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drawings/drawing3.xml" ContentType="application/vnd.openxmlformats-officedocument.drawing+xml"/>
  <Override PartName="/xl/drawings/drawing4.xml" ContentType="application/vnd.openxmlformats-officedocument.drawing+xml"/>
  <Override PartName="/xl/drawings/drawing5.xml" ContentType="application/vnd.openxmlformats-officedocument.drawing+xml"/>
  <Override PartName="/xl/drawings/drawing6.xml" ContentType="application/vnd.openxmlformats-officedocument.draw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9822"/>
  <workbookPr codeName="ThisWorkbook"/>
  <mc:AlternateContent xmlns:mc="http://schemas.openxmlformats.org/markup-compatibility/2006">
    <mc:Choice Requires="x15">
      <x15ac:absPath xmlns:x15ac="http://schemas.microsoft.com/office/spreadsheetml/2010/11/ac" url="C:\Users\strelciunas.ju\Downloads\CAN\"/>
    </mc:Choice>
  </mc:AlternateContent>
  <xr:revisionPtr revIDLastSave="0" documentId="8_{4CFE06C5-AC84-4FC4-9E62-5EA48780F1C2}" xr6:coauthVersionLast="47" xr6:coauthVersionMax="47" xr10:uidLastSave="{00000000-0000-0000-0000-000000000000}"/>
  <bookViews>
    <workbookView xWindow="-120" yWindow="-120" windowWidth="29040" windowHeight="15720" xr2:uid="{00000000-000D-0000-FFFF-FFFF00000000}"/>
  </bookViews>
  <sheets>
    <sheet name="Cars" sheetId="1" r:id="rId1"/>
    <sheet name="Electric cars" sheetId="2" r:id="rId2"/>
    <sheet name="Trucks" sheetId="3" r:id="rId3"/>
    <sheet name="Motorbikes" sheetId="4" r:id="rId4"/>
    <sheet name="Electric motorbikes" sheetId="5" r:id="rId5"/>
    <sheet name="Motorboats, jet-ski, snowmobile" sheetId="6" r:id="rId6"/>
    <sheet name="List of comments" sheetId="7" r:id="rId7"/>
  </sheets>
  <calcPr calcId="191029"/>
</workbook>
</file>

<file path=xl/sharedStrings.xml><?xml version="1.0" encoding="utf-8"?>
<sst xmlns="http://schemas.openxmlformats.org/spreadsheetml/2006/main" count="135695" uniqueCount="2938">
  <si>
    <t>NO</t>
  </si>
  <si>
    <t>Brand</t>
  </si>
  <si>
    <t>Model</t>
  </si>
  <si>
    <t>year</t>
  </si>
  <si>
    <t>program №</t>
  </si>
  <si>
    <t>program date</t>
  </si>
  <si>
    <t xml:space="preserve"> Number of CAN BUSes to be connected</t>
  </si>
  <si>
    <t>Comments!</t>
  </si>
  <si>
    <t xml:space="preserve"> Flags</t>
  </si>
  <si>
    <t xml:space="preserve"> Ignition</t>
  </si>
  <si>
    <t xml:space="preserve"> Key inserted</t>
  </si>
  <si>
    <t xml:space="preserve"> Engine working</t>
  </si>
  <si>
    <t xml:space="preserve"> Ready to drive (READY)</t>
  </si>
  <si>
    <t xml:space="preserve"> Engine is working on CNG</t>
  </si>
  <si>
    <t xml:space="preserve"> Handbrake</t>
  </si>
  <si>
    <t xml:space="preserve"> Footbrake</t>
  </si>
  <si>
    <t xml:space="preserve"> Status of the hazard warning lights switch</t>
  </si>
  <si>
    <t xml:space="preserve"> Front left door</t>
  </si>
  <si>
    <t xml:space="preserve"> Front right door</t>
  </si>
  <si>
    <t xml:space="preserve"> Rear left door</t>
  </si>
  <si>
    <t xml:space="preserve"> Rear right door</t>
  </si>
  <si>
    <t xml:space="preserve"> Roof</t>
  </si>
  <si>
    <t xml:space="preserve"> Trunk cover</t>
  </si>
  <si>
    <t xml:space="preserve"> Engine cover (Hood)</t>
  </si>
  <si>
    <t xml:space="preserve"> Charging cable connected</t>
  </si>
  <si>
    <t xml:space="preserve"> HV battery charging</t>
  </si>
  <si>
    <t xml:space="preserve"> Electric engine working</t>
  </si>
  <si>
    <t xml:space="preserve"> Car has been closed using original remote or module command</t>
  </si>
  <si>
    <t xml:space="preserve"> Central locking status</t>
  </si>
  <si>
    <t xml:space="preserve"> Factory alarm</t>
  </si>
  <si>
    <t xml:space="preserve"> Emulated alarm</t>
  </si>
  <si>
    <t xml:space="preserve"> Original remote - CLOSE</t>
  </si>
  <si>
    <t xml:space="preserve"> Original remote - OPEN</t>
  </si>
  <si>
    <t xml:space="preserve"> The original remote of the car - Rearming</t>
  </si>
  <si>
    <t xml:space="preserve"> The original remote of the car - Open trunk</t>
  </si>
  <si>
    <t xml:space="preserve"> Car locked with keyless function / original remote / regular key</t>
  </si>
  <si>
    <t xml:space="preserve"> Parking</t>
  </si>
  <si>
    <t xml:space="preserve"> Reverse</t>
  </si>
  <si>
    <t xml:space="preserve"> Neutral</t>
  </si>
  <si>
    <t xml:space="preserve"> Drive</t>
  </si>
  <si>
    <t xml:space="preserve"> Engine is working on dual fuel</t>
  </si>
  <si>
    <t xml:space="preserve"> Engine is working on LPG</t>
  </si>
  <si>
    <t xml:space="preserve"> Front left window not closed</t>
  </si>
  <si>
    <t xml:space="preserve"> Front right window not closed</t>
  </si>
  <si>
    <t xml:space="preserve"> Fear left window not closed</t>
  </si>
  <si>
    <t xml:space="preserve"> Fear right window not closed</t>
  </si>
  <si>
    <t xml:space="preserve"> Sidelights</t>
  </si>
  <si>
    <t xml:space="preserve"> Dipped headlights</t>
  </si>
  <si>
    <t xml:space="preserve"> Full beam headlights</t>
  </si>
  <si>
    <t xml:space="preserve"> Rear fog lights</t>
  </si>
  <si>
    <t xml:space="preserve"> Front fog lights</t>
  </si>
  <si>
    <t xml:space="preserve"> Lights switch in AUTO position</t>
  </si>
  <si>
    <t xml:space="preserve"> Driver’s seat belt</t>
  </si>
  <si>
    <t xml:space="preserve"> Passenger’s seat belt</t>
  </si>
  <si>
    <t xml:space="preserve"> Left rear seat belt</t>
  </si>
  <si>
    <t xml:space="preserve"> Right rear seat belt</t>
  </si>
  <si>
    <t xml:space="preserve"> Middle rear seat belt</t>
  </si>
  <si>
    <t xml:space="preserve"> Oil pressure / level</t>
  </si>
  <si>
    <t xml:space="preserve"> AIRBAG</t>
  </si>
  <si>
    <t xml:space="preserve"> Low tire pressure</t>
  </si>
  <si>
    <t xml:space="preserve"> Low AdBlue level</t>
  </si>
  <si>
    <t xml:space="preserve"> General parameters</t>
  </si>
  <si>
    <t xml:space="preserve"> Total mileage of the vehicle (dashboard)</t>
  </si>
  <si>
    <t xml:space="preserve"> Vehicle mileage - (counted)</t>
  </si>
  <si>
    <t xml:space="preserve"> Total fuel consumption</t>
  </si>
  <si>
    <t xml:space="preserve"> Total fuel consumption - (counted)</t>
  </si>
  <si>
    <t xml:space="preserve"> Fuel level (in percent)</t>
  </si>
  <si>
    <t xml:space="preserve"> Fuel level (in liters)</t>
  </si>
  <si>
    <t xml:space="preserve"> Engine speed (RPM)</t>
  </si>
  <si>
    <t xml:space="preserve"> Engine temperature</t>
  </si>
  <si>
    <t xml:space="preserve"> Vehicle speed</t>
  </si>
  <si>
    <t xml:space="preserve"> AdBlue level (in percent)</t>
  </si>
  <si>
    <t xml:space="preserve"> AdBlue level (in liters)</t>
  </si>
  <si>
    <t xml:space="preserve"> Accelerator pedal position</t>
  </si>
  <si>
    <t xml:space="preserve"> VIN number</t>
  </si>
  <si>
    <t xml:space="preserve"> HV battery level</t>
  </si>
  <si>
    <t xml:space="preserve"> Total CNG use</t>
  </si>
  <si>
    <t xml:space="preserve"> Total CNG consumption</t>
  </si>
  <si>
    <t xml:space="preserve"> CNG level (in percent)</t>
  </si>
  <si>
    <t xml:space="preserve"> CNG level (in kilograms)</t>
  </si>
  <si>
    <t xml:space="preserve"> Vehicle range</t>
  </si>
  <si>
    <t xml:space="preserve"> Vehicle range on HV battery</t>
  </si>
  <si>
    <t xml:space="preserve"> Vehicle range on additional fuel</t>
  </si>
  <si>
    <t xml:space="preserve"> Time to the end of the HV battery charge</t>
  </si>
  <si>
    <t xml:space="preserve"> CNG level (in bars)</t>
  </si>
  <si>
    <t xml:space="preserve"> Total LNG use</t>
  </si>
  <si>
    <t xml:space="preserve"> Total LNG use – (counted)</t>
  </si>
  <si>
    <t xml:space="preserve"> LNG level (in percent)</t>
  </si>
  <si>
    <t xml:space="preserve"> LNG level (in kilograms)</t>
  </si>
  <si>
    <t xml:space="preserve"> Rear compartment temperature</t>
  </si>
  <si>
    <t xml:space="preserve"> Total LPG use</t>
  </si>
  <si>
    <t xml:space="preserve"> Total LPG use – (counted)</t>
  </si>
  <si>
    <t xml:space="preserve"> LPG level (in percent)</t>
  </si>
  <si>
    <t xml:space="preserve"> LPG level (in liters)</t>
  </si>
  <si>
    <t xml:space="preserve"> HV battery remaining work time</t>
  </si>
  <si>
    <t xml:space="preserve"> Road sign speed limit</t>
  </si>
  <si>
    <t xml:space="preserve"> HV battery pack voltage</t>
  </si>
  <si>
    <t xml:space="preserve"> HV battery pack current</t>
  </si>
  <si>
    <t xml:space="preserve"> Minimum HV battery cell voltage</t>
  </si>
  <si>
    <t xml:space="preserve"> Maximum HV battery cell voltage</t>
  </si>
  <si>
    <t xml:space="preserve"> Front left tire pressure</t>
  </si>
  <si>
    <t xml:space="preserve"> Front right tire pressure</t>
  </si>
  <si>
    <t xml:space="preserve"> Rear left tire pressure</t>
  </si>
  <si>
    <t xml:space="preserve"> Rear right tire pressure</t>
  </si>
  <si>
    <t xml:space="preserve"> Control functions</t>
  </si>
  <si>
    <t xml:space="preserve"> Alternative control of central locking</t>
  </si>
  <si>
    <t xml:space="preserve"> All doors lock</t>
  </si>
  <si>
    <t xml:space="preserve"> All doors unlock</t>
  </si>
  <si>
    <t xml:space="preserve"> Trunk release</t>
  </si>
  <si>
    <t xml:space="preserve"> Factory alarm control (arming/disarming)</t>
  </si>
  <si>
    <t xml:space="preserve"> Contr.c.lock. when ign.is on</t>
  </si>
  <si>
    <t xml:space="preserve"> Alternative turn signal control</t>
  </si>
  <si>
    <t xml:space="preserve"> Turn signal control</t>
  </si>
  <si>
    <t xml:space="preserve"> Horn control</t>
  </si>
  <si>
    <t xml:space="preserve"> Comfort closure</t>
  </si>
  <si>
    <t xml:space="preserve"> Alternative control of central locking (ALT_LOCK, ALT_UNLOCK)</t>
  </si>
  <si>
    <t xml:space="preserve"> Alternative all doors opening (ALT UNLOCK)</t>
  </si>
  <si>
    <t xml:space="preserve"> Alternative all doors locking (ALT LOCK)</t>
  </si>
  <si>
    <t xml:space="preserve"> Recognized road signs:</t>
  </si>
  <si>
    <t xml:space="preserve"> Speed limit with value</t>
  </si>
  <si>
    <t xml:space="preserve"> End of speed limit with value</t>
  </si>
  <si>
    <t xml:space="preserve"> Exceeding the speed specified by the sign "Speed ​​limit with value"</t>
  </si>
  <si>
    <t xml:space="preserve"> Conditional time-specific speed limit</t>
  </si>
  <si>
    <t xml:space="preserve"> Speed limit due to weather conditions</t>
  </si>
  <si>
    <t>ABARTH</t>
  </si>
  <si>
    <t xml:space="preserve">124 SPIDER  </t>
  </si>
  <si>
    <t>2016&gt;</t>
  </si>
  <si>
    <t>+</t>
  </si>
  <si>
    <t xml:space="preserve">595  </t>
  </si>
  <si>
    <t xml:space="preserve">695  </t>
  </si>
  <si>
    <t>2017&gt;</t>
  </si>
  <si>
    <t>ACURA</t>
  </si>
  <si>
    <t xml:space="preserve">RDX  </t>
  </si>
  <si>
    <t>2019&gt;</t>
  </si>
  <si>
    <t>[0] - 191, 617</t>
  </si>
  <si>
    <t>+ [0]</t>
  </si>
  <si>
    <t>2010&gt;</t>
  </si>
  <si>
    <t>from 2017-09-01</t>
  </si>
  <si>
    <t>[0] - 164, 165</t>
  </si>
  <si>
    <t>2007&gt;</t>
  </si>
  <si>
    <t xml:space="preserve">TL  </t>
  </si>
  <si>
    <t>2004&gt;</t>
  </si>
  <si>
    <t xml:space="preserve">TLX  </t>
  </si>
  <si>
    <t>2015&gt;</t>
  </si>
  <si>
    <t xml:space="preserve">TSX  </t>
  </si>
  <si>
    <t>2009&gt;</t>
  </si>
  <si>
    <t>ALFA ROMEO</t>
  </si>
  <si>
    <t xml:space="preserve">159  </t>
  </si>
  <si>
    <t>2005&gt;</t>
  </si>
  <si>
    <t>[0] - 130</t>
  </si>
  <si>
    <t xml:space="preserve">BRERA  </t>
  </si>
  <si>
    <t>2008&gt;</t>
  </si>
  <si>
    <t xml:space="preserve">GIULIA  </t>
  </si>
  <si>
    <t>2023&gt;</t>
  </si>
  <si>
    <t xml:space="preserve">GIULIETTA  </t>
  </si>
  <si>
    <t>2013&gt;</t>
  </si>
  <si>
    <t xml:space="preserve">GT  </t>
  </si>
  <si>
    <t xml:space="preserve">JUNIOR  </t>
  </si>
  <si>
    <t>2024&gt;</t>
  </si>
  <si>
    <t>from 2025-05-07</t>
  </si>
  <si>
    <t>[0] - 230; [1] - 258, 263</t>
  </si>
  <si>
    <t>+ [1]</t>
  </si>
  <si>
    <t xml:space="preserve">MITO  </t>
  </si>
  <si>
    <t>2014&gt;</t>
  </si>
  <si>
    <t xml:space="preserve">STELVIO  </t>
  </si>
  <si>
    <t>2020&gt;</t>
  </si>
  <si>
    <t>2018&gt;</t>
  </si>
  <si>
    <t>TONALE  (Hybrid) (Keyless)</t>
  </si>
  <si>
    <t>2022&gt;</t>
  </si>
  <si>
    <t>from 2024-07-18</t>
  </si>
  <si>
    <t>[0] - 147; [1] - 258</t>
  </si>
  <si>
    <t>ASTON MARTIN</t>
  </si>
  <si>
    <t xml:space="preserve">DB11  </t>
  </si>
  <si>
    <t>from 2024-09-04</t>
  </si>
  <si>
    <t xml:space="preserve">DB12  </t>
  </si>
  <si>
    <t xml:space="preserve">VANTAGE V8 </t>
  </si>
  <si>
    <t>AUDI</t>
  </si>
  <si>
    <t>A1 (GB) (Start-button)</t>
  </si>
  <si>
    <t>from 2023-05-22</t>
  </si>
  <si>
    <t>[0] - 258; [1] - 202</t>
  </si>
  <si>
    <t xml:space="preserve">A1 (8X) </t>
  </si>
  <si>
    <t>[0] - 258; [1] - 190, 202</t>
  </si>
  <si>
    <t xml:space="preserve">A3 (GY) </t>
  </si>
  <si>
    <t>A3 (GY) (Automatic-transmission)</t>
  </si>
  <si>
    <t>2021&gt;</t>
  </si>
  <si>
    <t>[0] - 224; [1] - 252, 258, 264</t>
  </si>
  <si>
    <t>A3 (GY) (Start-button)</t>
  </si>
  <si>
    <t>A3 (8V) (Start-button)</t>
  </si>
  <si>
    <t>[0] - 083; [1] - 258, 264; [2] - 202; [3] - 175; [4] - 401</t>
  </si>
  <si>
    <t>+ [2]</t>
  </si>
  <si>
    <t>+ [3]</t>
  </si>
  <si>
    <t>+ [4]</t>
  </si>
  <si>
    <t>A3 (8V) (Regular-key)</t>
  </si>
  <si>
    <t>[0] - 258; [1] - 202; [2] - 401</t>
  </si>
  <si>
    <t>[0] - 258, 264; [1] - 202; [2] - 401</t>
  </si>
  <si>
    <t xml:space="preserve">A3 (8V) </t>
  </si>
  <si>
    <t>[0] - 250, 258; [1] - 202; [2] - 132</t>
  </si>
  <si>
    <t xml:space="preserve">A3 / S3 (8P) </t>
  </si>
  <si>
    <t>2003&gt;</t>
  </si>
  <si>
    <t xml:space="preserve">A4 (F4) </t>
  </si>
  <si>
    <t>[0] - 258, 264; [1] - 202</t>
  </si>
  <si>
    <t xml:space="preserve">A4 (FL) </t>
  </si>
  <si>
    <t>2012&gt;</t>
  </si>
  <si>
    <t>[0] - 224; [1] - 252, 258; [2] - 202</t>
  </si>
  <si>
    <t xml:space="preserve">A4 / S4 (8K) </t>
  </si>
  <si>
    <t xml:space="preserve">A4 / S4 (8E) </t>
  </si>
  <si>
    <t>2001&gt;</t>
  </si>
  <si>
    <t>A5 (FU) (Start-button)</t>
  </si>
  <si>
    <t>2025&gt;</t>
  </si>
  <si>
    <t>[0] - 261</t>
  </si>
  <si>
    <t xml:space="preserve">A5 (F5) </t>
  </si>
  <si>
    <t xml:space="preserve">A5 (AF) </t>
  </si>
  <si>
    <t>[0] - 224; [1] - 252</t>
  </si>
  <si>
    <t xml:space="preserve">A5 (8T) </t>
  </si>
  <si>
    <t xml:space="preserve">A5 / S5 (8T) </t>
  </si>
  <si>
    <t>A6 (FN) (Start-button)</t>
  </si>
  <si>
    <t xml:space="preserve">A6 (F2) </t>
  </si>
  <si>
    <t xml:space="preserve">A6 (4G) </t>
  </si>
  <si>
    <t>2011&gt;</t>
  </si>
  <si>
    <t xml:space="preserve">A6 (4B) </t>
  </si>
  <si>
    <t>1998&gt;</t>
  </si>
  <si>
    <t xml:space="preserve">A6 / S6 / RS6 (4F) </t>
  </si>
  <si>
    <t xml:space="preserve">A7 (F2) </t>
  </si>
  <si>
    <t>[0] - 259, 264; [1] - 202</t>
  </si>
  <si>
    <t xml:space="preserve">A7 (FC) </t>
  </si>
  <si>
    <t xml:space="preserve">A7 (4G) </t>
  </si>
  <si>
    <t xml:space="preserve">A8 (F8) </t>
  </si>
  <si>
    <t xml:space="preserve">A8 (4H) </t>
  </si>
  <si>
    <t xml:space="preserve">A8 / S8 (4E) </t>
  </si>
  <si>
    <t>[0] - 258</t>
  </si>
  <si>
    <t xml:space="preserve">ALLROAD (4F) </t>
  </si>
  <si>
    <t>2006&gt;</t>
  </si>
  <si>
    <t>Q2 (GA) (Start-button)</t>
  </si>
  <si>
    <t>[0] - 224; [1] - 252, 259, 264; [2] - 202</t>
  </si>
  <si>
    <t>Q2 (GA) (Regular-key)</t>
  </si>
  <si>
    <t>[0] - 259, 264, 268; [1] - 202; [2] - 401</t>
  </si>
  <si>
    <t>[0] - 259, 264; [1] - 202; [2] - 401</t>
  </si>
  <si>
    <t xml:space="preserve">Q3 (FJ) </t>
  </si>
  <si>
    <t>2026&gt;</t>
  </si>
  <si>
    <t>[0] - 224; [1] - 252, 258</t>
  </si>
  <si>
    <t>Q3 (F3) (Sportback) (Start-button)</t>
  </si>
  <si>
    <t>Q3 (F3) (Start-button)</t>
  </si>
  <si>
    <t>Q3 (F3) (Regular-key)</t>
  </si>
  <si>
    <t xml:space="preserve">Q3 (8U) </t>
  </si>
  <si>
    <t>Q5 (GU) (Start-button)</t>
  </si>
  <si>
    <t xml:space="preserve">Q5 (FY) </t>
  </si>
  <si>
    <t>Q5 (FY) (Sportback)</t>
  </si>
  <si>
    <t xml:space="preserve">Q5 (8R) </t>
  </si>
  <si>
    <t xml:space="preserve">Q5 / SQ5 (FP) </t>
  </si>
  <si>
    <t>[0] - 224; [1] - 258; [2] - 202</t>
  </si>
  <si>
    <t xml:space="preserve">Q7 (4M) </t>
  </si>
  <si>
    <t>from 2024-07-04</t>
  </si>
  <si>
    <t xml:space="preserve">Q7 (4L) </t>
  </si>
  <si>
    <t xml:space="preserve">Q8 (F1) </t>
  </si>
  <si>
    <t xml:space="preserve">R8 (FX) </t>
  </si>
  <si>
    <t xml:space="preserve">R8 (42) </t>
  </si>
  <si>
    <t xml:space="preserve">RS3 (GY) </t>
  </si>
  <si>
    <t>[0] - 224; [1] - 252, 261, 264</t>
  </si>
  <si>
    <t>RS3 (8V) (Start-button)</t>
  </si>
  <si>
    <t>TT (FV) (Start-button)</t>
  </si>
  <si>
    <t>[0] - 259, 264; [1] - 202; [2] - 136</t>
  </si>
  <si>
    <t xml:space="preserve">TT (FV) </t>
  </si>
  <si>
    <t>[0] - 202</t>
  </si>
  <si>
    <t xml:space="preserve">TT (8J) </t>
  </si>
  <si>
    <t xml:space="preserve">TT / TTS (8J) </t>
  </si>
  <si>
    <t>BAIC</t>
  </si>
  <si>
    <t xml:space="preserve">BEIJING 3  </t>
  </si>
  <si>
    <t>[0] - 015; [1] - 147; [2] - 258</t>
  </si>
  <si>
    <t xml:space="preserve">BEIJING 5  </t>
  </si>
  <si>
    <t xml:space="preserve">BEIJING 7  </t>
  </si>
  <si>
    <t>BENTLEY</t>
  </si>
  <si>
    <t xml:space="preserve">AZURE (7L) </t>
  </si>
  <si>
    <t xml:space="preserve">BENTAYGA (ZV) </t>
  </si>
  <si>
    <t>[0] - 259; [1] - 136</t>
  </si>
  <si>
    <t xml:space="preserve">CONTINENTAL GT  </t>
  </si>
  <si>
    <t xml:space="preserve">CONTINENTAL GT (3W) </t>
  </si>
  <si>
    <t xml:space="preserve">CONTINENTAL GTC (Cabrio) </t>
  </si>
  <si>
    <t>BMW</t>
  </si>
  <si>
    <t xml:space="preserve">1 (F70) </t>
  </si>
  <si>
    <t>from 2025-02-05</t>
  </si>
  <si>
    <t>[0] - 224; [1] - 252, 261; [2] - 204; [3] - 142</t>
  </si>
  <si>
    <t xml:space="preserve">1 (F40) </t>
  </si>
  <si>
    <t>from 2023-09-11</t>
  </si>
  <si>
    <t>[0] - 224; [1] - 252, 261; [2] - 204; [3] - 143</t>
  </si>
  <si>
    <t xml:space="preserve">1 (F20) </t>
  </si>
  <si>
    <t>from 2023-09-14</t>
  </si>
  <si>
    <t>[0] - 224; [1] - 252, 261; [2] - 204; [3] - 168</t>
  </si>
  <si>
    <t xml:space="preserve">1 (E81 / E82 / E87 / E88) </t>
  </si>
  <si>
    <t>from 2020-11-19</t>
  </si>
  <si>
    <t>[0] - 220; [1] - 253</t>
  </si>
  <si>
    <t>1 (E81 / E82 / E87 / E88) (Keyless)</t>
  </si>
  <si>
    <t>[0] - 220, 224; [1] - 252, 253</t>
  </si>
  <si>
    <t xml:space="preserve">2 (F74) </t>
  </si>
  <si>
    <t>[0] - 224; [1] - 252, 258; [2] - 202; [3] - 136</t>
  </si>
  <si>
    <t xml:space="preserve">2 (G42) </t>
  </si>
  <si>
    <t xml:space="preserve">2 (U06) </t>
  </si>
  <si>
    <t xml:space="preserve">2 (F44) </t>
  </si>
  <si>
    <t xml:space="preserve">2 (F45) </t>
  </si>
  <si>
    <t xml:space="preserve">3 (G20 / G21) </t>
  </si>
  <si>
    <t>from 2023-09-13</t>
  </si>
  <si>
    <t>[0] - 204; [1] - 224; [2] - 252, 261; [3] - 204; [4] - 168</t>
  </si>
  <si>
    <t xml:space="preserve">3 (F30) </t>
  </si>
  <si>
    <t>from 2023-05-24</t>
  </si>
  <si>
    <t>3 (F30) (RHD)</t>
  </si>
  <si>
    <t xml:space="preserve">3 (E90 / E91 / E92 / E93) </t>
  </si>
  <si>
    <t>3 (E90 / E91 / E92 / E93) (Keyless)</t>
  </si>
  <si>
    <t xml:space="preserve">3 (E46) (Cabrio) </t>
  </si>
  <si>
    <t xml:space="preserve">3 GT (F34) </t>
  </si>
  <si>
    <t xml:space="preserve">4 (G26) </t>
  </si>
  <si>
    <t>from 2023-09-07</t>
  </si>
  <si>
    <t xml:space="preserve">4 (G23) (Cabrio) </t>
  </si>
  <si>
    <t>[0] - 224; [1] - 252, 261; [2] - 204; [3] - 168; [4] - 142</t>
  </si>
  <si>
    <t xml:space="preserve">4 (F33) (Cabrio) </t>
  </si>
  <si>
    <t>[0] - 224; [1] - 252, 261; [2] - 204; [3] - 163</t>
  </si>
  <si>
    <t xml:space="preserve">4 (F36) </t>
  </si>
  <si>
    <t xml:space="preserve">4 (F32) </t>
  </si>
  <si>
    <t>[0] - 224; [1] - 252, 258; [2] - 202; [3] - 163</t>
  </si>
  <si>
    <t xml:space="preserve">5 (G60) </t>
  </si>
  <si>
    <t xml:space="preserve">5 (G30) (G31) </t>
  </si>
  <si>
    <t xml:space="preserve">5 (G30) </t>
  </si>
  <si>
    <t>[0] - 143; [1] - 224; [2] - 252, 261; [3] - 204; [4] - 143</t>
  </si>
  <si>
    <t>5 (F10H) (Hybrid)</t>
  </si>
  <si>
    <t>[0] - 174</t>
  </si>
  <si>
    <t xml:space="preserve">5 (F18) </t>
  </si>
  <si>
    <t xml:space="preserve">5 (F10 / F11) </t>
  </si>
  <si>
    <t xml:space="preserve">5 (E60 / E61) </t>
  </si>
  <si>
    <t>5 (E60 / E61) (Keyless)</t>
  </si>
  <si>
    <t xml:space="preserve">5 GT (F07) </t>
  </si>
  <si>
    <t>from 2023-09-12</t>
  </si>
  <si>
    <t xml:space="preserve">6 (F12) (Cabrio) </t>
  </si>
  <si>
    <t xml:space="preserve">6 (E63 / E64) </t>
  </si>
  <si>
    <t>6 (E63 / E64) (Keyless)</t>
  </si>
  <si>
    <t xml:space="preserve">6 / M6 (F13) </t>
  </si>
  <si>
    <t xml:space="preserve">6 GT (G32) </t>
  </si>
  <si>
    <t xml:space="preserve">7 (G70) </t>
  </si>
  <si>
    <t xml:space="preserve">7 (G11) </t>
  </si>
  <si>
    <t xml:space="preserve">7 (F01 / F02) </t>
  </si>
  <si>
    <t xml:space="preserve">7 (E65 / E66) </t>
  </si>
  <si>
    <t>7 (E65 / E66) (Keyless)</t>
  </si>
  <si>
    <t xml:space="preserve">8 (G16) </t>
  </si>
  <si>
    <t xml:space="preserve">8 (G14) (Cabrio) </t>
  </si>
  <si>
    <t xml:space="preserve">M2 (G87) </t>
  </si>
  <si>
    <t xml:space="preserve">M2 (F87) </t>
  </si>
  <si>
    <t xml:space="preserve">M3 (G80) </t>
  </si>
  <si>
    <t>[0] - 224; [1] - 252, 261; [2] - 204</t>
  </si>
  <si>
    <t xml:space="preserve">M4 (G82) </t>
  </si>
  <si>
    <t xml:space="preserve">M4 (F82) </t>
  </si>
  <si>
    <t xml:space="preserve">M5 (F90) </t>
  </si>
  <si>
    <t xml:space="preserve">M8 (F93) </t>
  </si>
  <si>
    <t xml:space="preserve">X1 (U11) </t>
  </si>
  <si>
    <t xml:space="preserve">X1 (F48) </t>
  </si>
  <si>
    <t>[0] - 261; [1] - 204; [2] - 168</t>
  </si>
  <si>
    <t xml:space="preserve">X1 (E84) </t>
  </si>
  <si>
    <t>X1 (E84) (Keyless)</t>
  </si>
  <si>
    <t xml:space="preserve">X2 (U10) </t>
  </si>
  <si>
    <t xml:space="preserve">X2 (F39) </t>
  </si>
  <si>
    <t xml:space="preserve">X3 (G45) </t>
  </si>
  <si>
    <t>from 2025-04-30</t>
  </si>
  <si>
    <t xml:space="preserve">X3 (G01) </t>
  </si>
  <si>
    <t xml:space="preserve">X3 (F25) </t>
  </si>
  <si>
    <t xml:space="preserve">X4 (G02) </t>
  </si>
  <si>
    <t xml:space="preserve">X4 (F26) </t>
  </si>
  <si>
    <t xml:space="preserve">X5 (G05) </t>
  </si>
  <si>
    <t xml:space="preserve">X5 (F15) </t>
  </si>
  <si>
    <t xml:space="preserve">X5 (E70) </t>
  </si>
  <si>
    <t>X5 (E70) (Keyless)</t>
  </si>
  <si>
    <t xml:space="preserve">X5 (E53) </t>
  </si>
  <si>
    <t>1999&gt;</t>
  </si>
  <si>
    <t xml:space="preserve">X6 (G06) </t>
  </si>
  <si>
    <t xml:space="preserve">X6 (F16) </t>
  </si>
  <si>
    <t>[0] - 224; [1] - 252, 261; [2] - 202</t>
  </si>
  <si>
    <t xml:space="preserve">X6 (E71) </t>
  </si>
  <si>
    <t>X6 (E71) (Keyless)</t>
  </si>
  <si>
    <t xml:space="preserve">X6 M (F96) </t>
  </si>
  <si>
    <t xml:space="preserve">X7 (G07) </t>
  </si>
  <si>
    <t xml:space="preserve">Z4 (E89) </t>
  </si>
  <si>
    <t>Z4 (E89) (Keyless)</t>
  </si>
  <si>
    <t>BRILLIANCE</t>
  </si>
  <si>
    <t xml:space="preserve">H230  </t>
  </si>
  <si>
    <t xml:space="preserve">H530  </t>
  </si>
  <si>
    <t>V5  (Keyless)</t>
  </si>
  <si>
    <t>BUICK</t>
  </si>
  <si>
    <t xml:space="preserve">ENCORE  </t>
  </si>
  <si>
    <t>CADILLAC</t>
  </si>
  <si>
    <t xml:space="preserve">ATS  </t>
  </si>
  <si>
    <t xml:space="preserve">BLS  </t>
  </si>
  <si>
    <t>[0] - 036</t>
  </si>
  <si>
    <t xml:space="preserve">CTS (Coupe) </t>
  </si>
  <si>
    <t>[0] - 160</t>
  </si>
  <si>
    <t xml:space="preserve">CTS  </t>
  </si>
  <si>
    <t xml:space="preserve">ESCALADE (GMT T1XX) </t>
  </si>
  <si>
    <t>from 2025-10-29</t>
  </si>
  <si>
    <t xml:space="preserve">ESCALADE (GMT K2XL) </t>
  </si>
  <si>
    <t>[0] - 196</t>
  </si>
  <si>
    <t xml:space="preserve">ESCALADE (GMT900) </t>
  </si>
  <si>
    <t>[0] - 196; [1] - 160</t>
  </si>
  <si>
    <t xml:space="preserve">SRX  </t>
  </si>
  <si>
    <t xml:space="preserve">STS  </t>
  </si>
  <si>
    <t xml:space="preserve">XT5  </t>
  </si>
  <si>
    <t>CHANGAN</t>
  </si>
  <si>
    <t xml:space="preserve">ALSVIN  </t>
  </si>
  <si>
    <t>from 2023-02-21</t>
  </si>
  <si>
    <t xml:space="preserve">CS35  </t>
  </si>
  <si>
    <t>[0] - 016</t>
  </si>
  <si>
    <t xml:space="preserve">CS35 PLUS  </t>
  </si>
  <si>
    <t>CHANGAN [0]</t>
  </si>
  <si>
    <t>CS55 PLUS  (BETA)</t>
  </si>
  <si>
    <t>from preliminary</t>
  </si>
  <si>
    <t>[0] - 099</t>
  </si>
  <si>
    <t xml:space="preserve">EADO  </t>
  </si>
  <si>
    <t>CHERY</t>
  </si>
  <si>
    <t xml:space="preserve">A3 (M11) (Sedan) </t>
  </si>
  <si>
    <t xml:space="preserve">A3 (M11) (Hatchback) </t>
  </si>
  <si>
    <t xml:space="preserve">ARRIZO3  </t>
  </si>
  <si>
    <t xml:space="preserve">ARRIZO6  </t>
  </si>
  <si>
    <t>ARRIZO7  (Keyless)</t>
  </si>
  <si>
    <t>[0] - 226</t>
  </si>
  <si>
    <t>ARRIZO8  (Keyless)</t>
  </si>
  <si>
    <t xml:space="preserve">BONUS3 (E3/A19) </t>
  </si>
  <si>
    <t xml:space="preserve">INDIS (S18D) </t>
  </si>
  <si>
    <t xml:space="preserve">TIGGO FL  </t>
  </si>
  <si>
    <t xml:space="preserve">TIGGO2  </t>
  </si>
  <si>
    <t>TIGGO2 PRO  (LatAmMarket)</t>
  </si>
  <si>
    <t>from 2026-02-04</t>
  </si>
  <si>
    <t xml:space="preserve">TIGGO3  </t>
  </si>
  <si>
    <t>TIGGO4  (Hybrid)</t>
  </si>
  <si>
    <t>from 2026-02-03</t>
  </si>
  <si>
    <t xml:space="preserve">TIGGO4 PRO  </t>
  </si>
  <si>
    <t xml:space="preserve">TIGGO5  </t>
  </si>
  <si>
    <t>TIGGO5  (Keyless)</t>
  </si>
  <si>
    <t xml:space="preserve">TIGGO7  </t>
  </si>
  <si>
    <t>[0] - 066; [1] - 258</t>
  </si>
  <si>
    <t xml:space="preserve">TIGGO7 PRO  </t>
  </si>
  <si>
    <t xml:space="preserve">TIGGO8  </t>
  </si>
  <si>
    <t xml:space="preserve">TIGGO8 PRO  </t>
  </si>
  <si>
    <t>CHEVROLET</t>
  </si>
  <si>
    <t xml:space="preserve">AVEO (T300) </t>
  </si>
  <si>
    <t xml:space="preserve">BLAZER  </t>
  </si>
  <si>
    <t xml:space="preserve">CAMARO VI </t>
  </si>
  <si>
    <t>[0] - 131</t>
  </si>
  <si>
    <t xml:space="preserve">CAMARO V </t>
  </si>
  <si>
    <t xml:space="preserve">CAPTIVA  </t>
  </si>
  <si>
    <t xml:space="preserve">CAPTIVA (C100) </t>
  </si>
  <si>
    <t>[0] - 196; [1] - 196; [2] - 160</t>
  </si>
  <si>
    <t xml:space="preserve">CAVALIER  </t>
  </si>
  <si>
    <t>[0] - 015</t>
  </si>
  <si>
    <t xml:space="preserve">COBALT  </t>
  </si>
  <si>
    <t xml:space="preserve">COLORADO  </t>
  </si>
  <si>
    <t>CORVETTE C8 (Z06)</t>
  </si>
  <si>
    <t xml:space="preserve">CRUZE (J305) </t>
  </si>
  <si>
    <t xml:space="preserve">CRUZE (J300) </t>
  </si>
  <si>
    <t xml:space="preserve">D-MAX  </t>
  </si>
  <si>
    <t xml:space="preserve">EXPRESS  </t>
  </si>
  <si>
    <t xml:space="preserve">GROOVE  </t>
  </si>
  <si>
    <t xml:space="preserve">MALIBU (V300) </t>
  </si>
  <si>
    <t>CHEVROLET [0]</t>
  </si>
  <si>
    <t xml:space="preserve">ONIX (LT) </t>
  </si>
  <si>
    <t>[0] - 015; [1] - 015</t>
  </si>
  <si>
    <t xml:space="preserve">ORLANDO  </t>
  </si>
  <si>
    <t xml:space="preserve">SILVERADO  </t>
  </si>
  <si>
    <t xml:space="preserve">SPARK (M400) </t>
  </si>
  <si>
    <t>from 2020-07-09</t>
  </si>
  <si>
    <t>SPARK (M400) (LatAmMarket)</t>
  </si>
  <si>
    <t xml:space="preserve">SPARK (M300) </t>
  </si>
  <si>
    <t xml:space="preserve">SUBURBAN  </t>
  </si>
  <si>
    <t xml:space="preserve">TAHOE  </t>
  </si>
  <si>
    <t>TAHOE  (Keyless)</t>
  </si>
  <si>
    <t xml:space="preserve">TRACKER  </t>
  </si>
  <si>
    <t xml:space="preserve">TRAILBLAZER  </t>
  </si>
  <si>
    <t xml:space="preserve">TRAVERSE (LT) </t>
  </si>
  <si>
    <t xml:space="preserve">TRAX  </t>
  </si>
  <si>
    <t>CHRYSLER</t>
  </si>
  <si>
    <t xml:space="preserve">200S  </t>
  </si>
  <si>
    <t>300 II  (Keyless)</t>
  </si>
  <si>
    <t>from 2022-12-16</t>
  </si>
  <si>
    <t xml:space="preserve">300C  </t>
  </si>
  <si>
    <t xml:space="preserve">300S SRT  </t>
  </si>
  <si>
    <t>[0] - 036; [1] - 170</t>
  </si>
  <si>
    <t xml:space="preserve">GRAND VOYAGER (RT) </t>
  </si>
  <si>
    <t xml:space="preserve">PACIFICA (RU) </t>
  </si>
  <si>
    <t xml:space="preserve">PT CRUISER  </t>
  </si>
  <si>
    <t xml:space="preserve">SEBRING (JS) </t>
  </si>
  <si>
    <t xml:space="preserve">TOWN&amp;COUNTRY  </t>
  </si>
  <si>
    <t>CITROEN</t>
  </si>
  <si>
    <t xml:space="preserve">BERLINGO (K9) </t>
  </si>
  <si>
    <t>from 2023-01-12</t>
  </si>
  <si>
    <t xml:space="preserve">BERLINGO  </t>
  </si>
  <si>
    <t>[0] - 008</t>
  </si>
  <si>
    <t>[0] - 007</t>
  </si>
  <si>
    <t>BERLINGO  (First VP / VU)</t>
  </si>
  <si>
    <t xml:space="preserve">BERLINGO MULTISPACE  </t>
  </si>
  <si>
    <t xml:space="preserve">C-CROSSER  </t>
  </si>
  <si>
    <t xml:space="preserve">C-ELYSEE  </t>
  </si>
  <si>
    <t xml:space="preserve">C1  </t>
  </si>
  <si>
    <t xml:space="preserve">C2  </t>
  </si>
  <si>
    <t>C3  (Regular-key)</t>
  </si>
  <si>
    <t xml:space="preserve">C3  </t>
  </si>
  <si>
    <t>C3 AIRCROSS  (Regular-key)</t>
  </si>
  <si>
    <t xml:space="preserve">C3 AIRCROSS  </t>
  </si>
  <si>
    <t xml:space="preserve">C3 PICASSO  </t>
  </si>
  <si>
    <t>[0] - 014</t>
  </si>
  <si>
    <t>C4  (Hybrid)</t>
  </si>
  <si>
    <t xml:space="preserve">C4  </t>
  </si>
  <si>
    <t xml:space="preserve">C4 (SPACETOURER) </t>
  </si>
  <si>
    <t>from 2023-02-08</t>
  </si>
  <si>
    <t xml:space="preserve">C4 (EXCLUSIVE) </t>
  </si>
  <si>
    <t xml:space="preserve">C4 (SEDUCTION) </t>
  </si>
  <si>
    <t xml:space="preserve">C4 AIRCROSS  </t>
  </si>
  <si>
    <t xml:space="preserve">C4 CACTUS  </t>
  </si>
  <si>
    <t>C4 GRAND PICASSO (EXCLUSIVE) (Keyless)</t>
  </si>
  <si>
    <t>C4 GRAND PICASSO (INTENSIVE) (Keyless)</t>
  </si>
  <si>
    <t>C4 PICASSO (EXCLUSIVE) (Keyless)</t>
  </si>
  <si>
    <t>C4 PICASSO (INTENSIVE) (Keyless)</t>
  </si>
  <si>
    <t xml:space="preserve">C4 PICASSO  </t>
  </si>
  <si>
    <t>C4X  (Hybrid)</t>
  </si>
  <si>
    <t xml:space="preserve">C4X  </t>
  </si>
  <si>
    <t xml:space="preserve">C5  </t>
  </si>
  <si>
    <t xml:space="preserve">C5 AIRCROSS  </t>
  </si>
  <si>
    <t xml:space="preserve">C6  </t>
  </si>
  <si>
    <t xml:space="preserve">C8  </t>
  </si>
  <si>
    <t>2002&gt;</t>
  </si>
  <si>
    <t xml:space="preserve">DS3  </t>
  </si>
  <si>
    <t xml:space="preserve">DS4  </t>
  </si>
  <si>
    <t xml:space="preserve">DS4 CROSSBACK  </t>
  </si>
  <si>
    <t xml:space="preserve">DS5  </t>
  </si>
  <si>
    <t xml:space="preserve">JUMPER (EURO 6) </t>
  </si>
  <si>
    <t>from 2024-12-16</t>
  </si>
  <si>
    <t>from 2022-12-15</t>
  </si>
  <si>
    <t xml:space="preserve">JUMPER (EURO 5 PLUS) </t>
  </si>
  <si>
    <t xml:space="preserve">JUMPER  </t>
  </si>
  <si>
    <t>JUMPER  (RussianMarket)</t>
  </si>
  <si>
    <t>[0] - 199</t>
  </si>
  <si>
    <t xml:space="preserve">JUMPY  </t>
  </si>
  <si>
    <t>[0] - 230; [1] - 263</t>
  </si>
  <si>
    <t xml:space="preserve">NEMO  </t>
  </si>
  <si>
    <t>RAPIDO (696F) (Camper)</t>
  </si>
  <si>
    <t xml:space="preserve">SPACETOURER  </t>
  </si>
  <si>
    <t xml:space="preserve">XSARA PICASSO  </t>
  </si>
  <si>
    <t>CMC</t>
  </si>
  <si>
    <t xml:space="preserve">D260 (TL21A) </t>
  </si>
  <si>
    <t>CUPRA</t>
  </si>
  <si>
    <t>ATECA (5F) (Start-button)</t>
  </si>
  <si>
    <t>FORMENTOR (KM) (Start-button)</t>
  </si>
  <si>
    <t>[0] - 224; [1] - 252, 259, 264</t>
  </si>
  <si>
    <t>FORMENTOR (KM) (Automatic-transmission)</t>
  </si>
  <si>
    <t>[0] - 224; [1] - 252, 259</t>
  </si>
  <si>
    <t>LEON (KL) (Automatic-transmission)</t>
  </si>
  <si>
    <t>CUPRA [0]</t>
  </si>
  <si>
    <t>LEON  (BETA)</t>
  </si>
  <si>
    <t>[0] - 099; [1] - 224; [2] - 252, 259</t>
  </si>
  <si>
    <t xml:space="preserve">TERRAMAR (KP) </t>
  </si>
  <si>
    <t>DACIA</t>
  </si>
  <si>
    <t>BIGSTER  (Keyless)</t>
  </si>
  <si>
    <t>[0] - 269; [1] - 036; [2] - 205</t>
  </si>
  <si>
    <t>BIGSTER  (Start-button) (Hybrid) (Keyless)</t>
  </si>
  <si>
    <t>BIGSTER  (Regular-key)</t>
  </si>
  <si>
    <t xml:space="preserve">DOKKER  </t>
  </si>
  <si>
    <t>DUSTER  (Keyless)</t>
  </si>
  <si>
    <t>[0] - 269; [1] - 036</t>
  </si>
  <si>
    <t>DUSTER  (LPG) (Keyless)</t>
  </si>
  <si>
    <t>DUSTER  (LPG) (Regular-key)</t>
  </si>
  <si>
    <t>DUSTER  (Start-button) (Hybrid) (Keyless)</t>
  </si>
  <si>
    <t>DUSTER  (Start-button) (Keyless)</t>
  </si>
  <si>
    <t>DUSTER  (Regular-key)</t>
  </si>
  <si>
    <t>DUSTER  (LPG) (Start-button) (Keyless)</t>
  </si>
  <si>
    <t xml:space="preserve">DUSTER  </t>
  </si>
  <si>
    <t>JOGGER  (Hybrid) (Keyless)</t>
  </si>
  <si>
    <t>[0] - 269; [1] - 036; [2] - 205, 210</t>
  </si>
  <si>
    <t>JOGGER  (LPG) (Keyless)</t>
  </si>
  <si>
    <t>from 2025-02-28</t>
  </si>
  <si>
    <t>JOGGER  (LPG) (Regular-key)</t>
  </si>
  <si>
    <t>from 2024-10-09</t>
  </si>
  <si>
    <t xml:space="preserve">LODGY  </t>
  </si>
  <si>
    <t xml:space="preserve">LODGY STEPWAY  </t>
  </si>
  <si>
    <t>LOGAN (III) (LPG)</t>
  </si>
  <si>
    <t xml:space="preserve">LOGAN II  </t>
  </si>
  <si>
    <t xml:space="preserve">LOGAN MCV II </t>
  </si>
  <si>
    <t xml:space="preserve">LOGAN VAN  </t>
  </si>
  <si>
    <t>SANDERO  (LPG) (Regular-key)</t>
  </si>
  <si>
    <t>from 2024-10-08</t>
  </si>
  <si>
    <t>SANDERO  (LPG) (Keyless)</t>
  </si>
  <si>
    <t xml:space="preserve">SANDERO  </t>
  </si>
  <si>
    <t>SANDERO STEPWAY  (LPG) (Keyless)</t>
  </si>
  <si>
    <t xml:space="preserve">SANDERO STEPWAY  </t>
  </si>
  <si>
    <t>DAIHATSU</t>
  </si>
  <si>
    <t>GRAN MAX  (RHD)</t>
  </si>
  <si>
    <t xml:space="preserve">SIRION (M300) </t>
  </si>
  <si>
    <t>TERIOS (J300) (RHD)</t>
  </si>
  <si>
    <t>TERIOS  (RHD)</t>
  </si>
  <si>
    <t>XENIA  (RHD)</t>
  </si>
  <si>
    <t>DAIHATSU LUXIO</t>
  </si>
  <si>
    <t>LUXIO  (RHD)</t>
  </si>
  <si>
    <t>DATSUN</t>
  </si>
  <si>
    <t xml:space="preserve">mi-DO  </t>
  </si>
  <si>
    <t>DFSK</t>
  </si>
  <si>
    <t xml:space="preserve">C32  </t>
  </si>
  <si>
    <t>DODGE</t>
  </si>
  <si>
    <t xml:space="preserve">AVANGER  </t>
  </si>
  <si>
    <t xml:space="preserve">CALIBER  </t>
  </si>
  <si>
    <t xml:space="preserve">CHALLENGER SRT HELLCAT </t>
  </si>
  <si>
    <t xml:space="preserve">CHARGER  </t>
  </si>
  <si>
    <t xml:space="preserve">DURANGO  </t>
  </si>
  <si>
    <t xml:space="preserve">GRAND CARAVAN  </t>
  </si>
  <si>
    <t>from 2023-09-22</t>
  </si>
  <si>
    <t>[0] - 205; [1] - 170</t>
  </si>
  <si>
    <t xml:space="preserve">JOURNEY (JC49) </t>
  </si>
  <si>
    <t xml:space="preserve">MAGNUM  </t>
  </si>
  <si>
    <t xml:space="preserve">NITRO  </t>
  </si>
  <si>
    <t xml:space="preserve">RAM (DS/DJ) </t>
  </si>
  <si>
    <t xml:space="preserve">RAM (DR) </t>
  </si>
  <si>
    <t xml:space="preserve">SPRINTER (PE7) </t>
  </si>
  <si>
    <t>DONGFENG</t>
  </si>
  <si>
    <t xml:space="preserve">DF6  </t>
  </si>
  <si>
    <t>FORTHING FRIDAY  (Electric)</t>
  </si>
  <si>
    <t>[0] - 259</t>
  </si>
  <si>
    <t>DS</t>
  </si>
  <si>
    <t>4  (Automatic-transmission)</t>
  </si>
  <si>
    <t>from 2023-08-24</t>
  </si>
  <si>
    <t xml:space="preserve">9  </t>
  </si>
  <si>
    <t>EXEED</t>
  </si>
  <si>
    <t xml:space="preserve">RX  </t>
  </si>
  <si>
    <t>EXEED [0]</t>
  </si>
  <si>
    <t>TXL  (BETA)</t>
  </si>
  <si>
    <t>[0] - 099; [1] - 258</t>
  </si>
  <si>
    <t>FAW</t>
  </si>
  <si>
    <t xml:space="preserve">BESTUNE B70  </t>
  </si>
  <si>
    <t xml:space="preserve">BESTUNE T77  </t>
  </si>
  <si>
    <t xml:space="preserve">BESTUNE T90  </t>
  </si>
  <si>
    <t xml:space="preserve">BESTURN B50  </t>
  </si>
  <si>
    <t>FIAT</t>
  </si>
  <si>
    <t xml:space="preserve">124 SPIDER (348) </t>
  </si>
  <si>
    <t>500 (312) (Hybrid)</t>
  </si>
  <si>
    <t xml:space="preserve">500 (312) </t>
  </si>
  <si>
    <t xml:space="preserve">500L (351/352) </t>
  </si>
  <si>
    <t>500X (334) (Hybrid) (Keyless)</t>
  </si>
  <si>
    <t>from 2023-03-08</t>
  </si>
  <si>
    <t xml:space="preserve">500X (334) </t>
  </si>
  <si>
    <t>500X (334) (Keyless)</t>
  </si>
  <si>
    <t>from 2023-01-19</t>
  </si>
  <si>
    <t xml:space="preserve">600  </t>
  </si>
  <si>
    <t xml:space="preserve">BRAVO (198) </t>
  </si>
  <si>
    <t xml:space="preserve">CROMA (194) </t>
  </si>
  <si>
    <t>[0] - 345; [1] - 130</t>
  </si>
  <si>
    <t xml:space="preserve">DOBLO (K9) </t>
  </si>
  <si>
    <t xml:space="preserve">DOBLO (263) </t>
  </si>
  <si>
    <t xml:space="preserve">DOBLO NATURAL POWER (263) </t>
  </si>
  <si>
    <t xml:space="preserve">DOBLO (223) </t>
  </si>
  <si>
    <t xml:space="preserve">DUCATO (EURO6) </t>
  </si>
  <si>
    <t>from 2025-01-15</t>
  </si>
  <si>
    <t xml:space="preserve">DUCATO (EURO 6) </t>
  </si>
  <si>
    <t>DUCATO (EURO 6) (Keyless)</t>
  </si>
  <si>
    <t xml:space="preserve">DUCATO (EURO 6) (250) </t>
  </si>
  <si>
    <t>DUCATO NATURAL POWER CNG</t>
  </si>
  <si>
    <t xml:space="preserve">DUCATO (EURO 5 PLUS) (250) </t>
  </si>
  <si>
    <t xml:space="preserve">DUCATO (250) </t>
  </si>
  <si>
    <t>DUCATO (250) (RussianMarket)</t>
  </si>
  <si>
    <t xml:space="preserve">DUCATO NATURAL POWER (250) </t>
  </si>
  <si>
    <t xml:space="preserve">FIORINO (225) </t>
  </si>
  <si>
    <t xml:space="preserve">FREEMONT (JC49) </t>
  </si>
  <si>
    <t xml:space="preserve">FULLBACK (I) </t>
  </si>
  <si>
    <t>from 2024-01-24</t>
  </si>
  <si>
    <t xml:space="preserve">GRANDE PANDA  </t>
  </si>
  <si>
    <t xml:space="preserve">GRANDE PUNTO (199) </t>
  </si>
  <si>
    <t xml:space="preserve">LINEA (323) </t>
  </si>
  <si>
    <t xml:space="preserve">PANDA (319) </t>
  </si>
  <si>
    <t xml:space="preserve">PANDA II (169) </t>
  </si>
  <si>
    <t xml:space="preserve">PANDA III (312) </t>
  </si>
  <si>
    <t>[0] - 147</t>
  </si>
  <si>
    <t xml:space="preserve">PANDA III (319) </t>
  </si>
  <si>
    <t xml:space="preserve">PUNTO (199) </t>
  </si>
  <si>
    <t xml:space="preserve">PUNTO EVO (199) </t>
  </si>
  <si>
    <t xml:space="preserve">QUBO (225) </t>
  </si>
  <si>
    <t xml:space="preserve">SCUDO (506/507) </t>
  </si>
  <si>
    <t xml:space="preserve">SCUDO (272) </t>
  </si>
  <si>
    <t xml:space="preserve">SEDICI (189) </t>
  </si>
  <si>
    <t>SEDICI (189) (Keyless)</t>
  </si>
  <si>
    <t xml:space="preserve">STILO (192) </t>
  </si>
  <si>
    <t xml:space="preserve">TALENTO (X82) </t>
  </si>
  <si>
    <t>TIPO (356) (Keyless)</t>
  </si>
  <si>
    <t xml:space="preserve">TIPO (356) (Hatchback) </t>
  </si>
  <si>
    <t>from 2023-03-09</t>
  </si>
  <si>
    <t>TIPO (356) (Station Wagon)</t>
  </si>
  <si>
    <t xml:space="preserve">TIPO (356) (Sedan) </t>
  </si>
  <si>
    <t xml:space="preserve">ULYSSE (179) </t>
  </si>
  <si>
    <t>FORD</t>
  </si>
  <si>
    <t xml:space="preserve">B-MAX  </t>
  </si>
  <si>
    <t>from 2022-12-21</t>
  </si>
  <si>
    <t xml:space="preserve">BRONCO (U725) </t>
  </si>
  <si>
    <t>from 2026-02-23</t>
  </si>
  <si>
    <t xml:space="preserve">BRONCO SPORT (CX430) </t>
  </si>
  <si>
    <t>C-MAX  (Hybrid)</t>
  </si>
  <si>
    <t>from 2021-09-15</t>
  </si>
  <si>
    <t xml:space="preserve">C-MAX  </t>
  </si>
  <si>
    <t xml:space="preserve">C-MAX (GHIA) </t>
  </si>
  <si>
    <t xml:space="preserve">C-MAX (DM2) </t>
  </si>
  <si>
    <t xml:space="preserve">E450 SUPER DUTY </t>
  </si>
  <si>
    <t>[0] - 147; [1] - 091</t>
  </si>
  <si>
    <t xml:space="preserve">ECO SPORT (ACTIVE) </t>
  </si>
  <si>
    <t xml:space="preserve">ECO SPORT (TREND) </t>
  </si>
  <si>
    <t xml:space="preserve">ECO SPORT (TITANIUM) </t>
  </si>
  <si>
    <t>[0] - 134; [1] - 134</t>
  </si>
  <si>
    <t>[0] - 003</t>
  </si>
  <si>
    <t>FORD [0]</t>
  </si>
  <si>
    <t>EDGE  (BETA)</t>
  </si>
  <si>
    <t xml:space="preserve">EDGE  </t>
  </si>
  <si>
    <t>EDGE  (Keyless)</t>
  </si>
  <si>
    <t xml:space="preserve">ESCAPE  </t>
  </si>
  <si>
    <t xml:space="preserve">ESCAPE (SE) </t>
  </si>
  <si>
    <t>ESCAPE (SE) (Hybrid)</t>
  </si>
  <si>
    <t xml:space="preserve">ESCAPE (TITANIUM) </t>
  </si>
  <si>
    <t xml:space="preserve">EXPLORER (U625) </t>
  </si>
  <si>
    <t xml:space="preserve">EXPLORER (U502) </t>
  </si>
  <si>
    <t xml:space="preserve">F150  </t>
  </si>
  <si>
    <t xml:space="preserve">F150 (P415) </t>
  </si>
  <si>
    <t xml:space="preserve">F250 SUPER DUTY </t>
  </si>
  <si>
    <t xml:space="preserve">F650 SUPER DUTY </t>
  </si>
  <si>
    <t xml:space="preserve">FIESTA (HF/HG/HJ) </t>
  </si>
  <si>
    <t xml:space="preserve">FIESTA  </t>
  </si>
  <si>
    <t xml:space="preserve">FIESTA (ST) </t>
  </si>
  <si>
    <t xml:space="preserve">FIESTA (HF/HJ) </t>
  </si>
  <si>
    <t xml:space="preserve">FIESTA (TITANIUM) </t>
  </si>
  <si>
    <t xml:space="preserve">FIESTA (TREND) </t>
  </si>
  <si>
    <t xml:space="preserve">FIESTA (JA8) </t>
  </si>
  <si>
    <t xml:space="preserve">FIESTA (JD3/JH1) </t>
  </si>
  <si>
    <t xml:space="preserve">FIGO  </t>
  </si>
  <si>
    <t xml:space="preserve">FOCUS (ST) </t>
  </si>
  <si>
    <t xml:space="preserve">FOCUS (HM/HN/HP) </t>
  </si>
  <si>
    <t xml:space="preserve">FOCUS (ACTIVE) </t>
  </si>
  <si>
    <t>[0] - 134</t>
  </si>
  <si>
    <t>FOCUS (SYNC EDITION) (Keyless)</t>
  </si>
  <si>
    <t xml:space="preserve">FOCUS (RS) </t>
  </si>
  <si>
    <t>[0] - 224, 227; [1] - 250, 252</t>
  </si>
  <si>
    <t xml:space="preserve">FOCUS (TITANIUM) </t>
  </si>
  <si>
    <t xml:space="preserve">FOCUS (TREND SPORT) </t>
  </si>
  <si>
    <t xml:space="preserve">FOCUS (TREND) </t>
  </si>
  <si>
    <t xml:space="preserve">FOCUS (GHIA) </t>
  </si>
  <si>
    <t xml:space="preserve">FOCUS (DA3/DB3) </t>
  </si>
  <si>
    <t>FUSION (S) (USA Market)</t>
  </si>
  <si>
    <t>FUSION (TITANIUM) (USA Market)</t>
  </si>
  <si>
    <t>[0] - 016; [1] - 134; [2] - 134</t>
  </si>
  <si>
    <t xml:space="preserve">FUSION  </t>
  </si>
  <si>
    <t xml:space="preserve">GALAXY (CK) </t>
  </si>
  <si>
    <t xml:space="preserve">GALAXY (WA6) </t>
  </si>
  <si>
    <t xml:space="preserve">GRAND C-MAX (TITANIUM) </t>
  </si>
  <si>
    <t xml:space="preserve">GRAND C-MAX (DXA) </t>
  </si>
  <si>
    <t xml:space="preserve">Ka (RU8) </t>
  </si>
  <si>
    <t xml:space="preserve">Ka + (UK) </t>
  </si>
  <si>
    <t xml:space="preserve">Ka+ ACTIVE (UK) </t>
  </si>
  <si>
    <t xml:space="preserve">KUGA (MF) </t>
  </si>
  <si>
    <t>KUGA (MF) (Hybrid)</t>
  </si>
  <si>
    <t xml:space="preserve">KUGA (MA) </t>
  </si>
  <si>
    <t xml:space="preserve">KUGA (DM2) </t>
  </si>
  <si>
    <t>MONDEO (MK V) (Hybrid)</t>
  </si>
  <si>
    <t>[0] - 134; [1] - 258; [2] - 134</t>
  </si>
  <si>
    <t xml:space="preserve">MONDEO (MK V) </t>
  </si>
  <si>
    <t>[0] - 016; [1] - 134</t>
  </si>
  <si>
    <t xml:space="preserve">MONDEO (BD/BE/BG) </t>
  </si>
  <si>
    <t xml:space="preserve">MONDEO VIGNALE  </t>
  </si>
  <si>
    <t xml:space="preserve">MUSTANG (GT) </t>
  </si>
  <si>
    <t xml:space="preserve">MUSTANG  </t>
  </si>
  <si>
    <t xml:space="preserve">MUSTANG SHELBY GT500 </t>
  </si>
  <si>
    <t xml:space="preserve">MUSTANG (V) </t>
  </si>
  <si>
    <t xml:space="preserve">PUMA (K2) </t>
  </si>
  <si>
    <t>RANGER (T6) (Keyless)</t>
  </si>
  <si>
    <t xml:space="preserve">RANGER (T6) </t>
  </si>
  <si>
    <t xml:space="preserve">S-MAX (CJ) </t>
  </si>
  <si>
    <t xml:space="preserve">S-MAX (WS) </t>
  </si>
  <si>
    <t xml:space="preserve">TERRITORY  </t>
  </si>
  <si>
    <t xml:space="preserve">TOURNEO  </t>
  </si>
  <si>
    <t>TOURNEO CONNECT (SK) (Automatic-transmission)</t>
  </si>
  <si>
    <t>[0] - 224; [1] - 252, 258; [2] - 141</t>
  </si>
  <si>
    <t xml:space="preserve">TOURNEO CONNECT  </t>
  </si>
  <si>
    <t>TOURNEO CONNECT  (Start-button)</t>
  </si>
  <si>
    <t xml:space="preserve">TOURNEO COURIER  </t>
  </si>
  <si>
    <t xml:space="preserve">TOURNEO CUSTOM  </t>
  </si>
  <si>
    <t>[0] - 003, 031</t>
  </si>
  <si>
    <t>TOURNEO CUSTOM  (Double Lock)</t>
  </si>
  <si>
    <t xml:space="preserve">TRANSIT  </t>
  </si>
  <si>
    <t>TRANSIT  (BETA)</t>
  </si>
  <si>
    <t xml:space="preserve">TRANSIT CONNECT  </t>
  </si>
  <si>
    <t>TRANSIT CONNECT  (RussianMarket)</t>
  </si>
  <si>
    <t xml:space="preserve">TRANSIT COURIER  </t>
  </si>
  <si>
    <t xml:space="preserve">TRANSIT CUSTOM  </t>
  </si>
  <si>
    <t>[0] - 042; [1] - 147; [2] - 258</t>
  </si>
  <si>
    <t>TRANSIT CUSTOM  (Double Lock)</t>
  </si>
  <si>
    <t>[0] - 003, 031; [1] - 147; [2] - 258</t>
  </si>
  <si>
    <t>FORD (JMC)</t>
  </si>
  <si>
    <t>TRANSIT (T8) (ChinaMarket)</t>
  </si>
  <si>
    <t>FORTHING</t>
  </si>
  <si>
    <t xml:space="preserve">T5 EVO  </t>
  </si>
  <si>
    <t>T5 EVO  (Hybrid)</t>
  </si>
  <si>
    <t xml:space="preserve">U-TOUR  </t>
  </si>
  <si>
    <t>from 2025-02-10</t>
  </si>
  <si>
    <t>FOTON</t>
  </si>
  <si>
    <t xml:space="preserve">TUNLAND  </t>
  </si>
  <si>
    <t>GAC</t>
  </si>
  <si>
    <t xml:space="preserve">GS3  </t>
  </si>
  <si>
    <t xml:space="preserve">M8 (II) </t>
  </si>
  <si>
    <t>from 2024-07-22</t>
  </si>
  <si>
    <t>GAZ</t>
  </si>
  <si>
    <t>SOBOL  (Cummins Engine)</t>
  </si>
  <si>
    <t>GAZel</t>
  </si>
  <si>
    <t>33106  (Valday)</t>
  </si>
  <si>
    <t xml:space="preserve">NEXT  </t>
  </si>
  <si>
    <t xml:space="preserve">NEXT (UMZ) </t>
  </si>
  <si>
    <t>GAZon</t>
  </si>
  <si>
    <t>GEELY</t>
  </si>
  <si>
    <t xml:space="preserve">ATLAS NL3  </t>
  </si>
  <si>
    <t xml:space="preserve">COOLRAY  </t>
  </si>
  <si>
    <t xml:space="preserve">EMGRAND EC7  </t>
  </si>
  <si>
    <t>[0] - 004</t>
  </si>
  <si>
    <t xml:space="preserve">EMGRAND SS11  </t>
  </si>
  <si>
    <t xml:space="preserve">EMGRAND X7  </t>
  </si>
  <si>
    <t xml:space="preserve">GC6  </t>
  </si>
  <si>
    <t>GENESIS</t>
  </si>
  <si>
    <t>G70  (Keyless)</t>
  </si>
  <si>
    <t>G80  (Keyless)</t>
  </si>
  <si>
    <t>from 2023-06-12</t>
  </si>
  <si>
    <t>G90  (Keyless)</t>
  </si>
  <si>
    <t>from 2021-03-01</t>
  </si>
  <si>
    <t>GV80  (Keyless)</t>
  </si>
  <si>
    <t>GMC</t>
  </si>
  <si>
    <t xml:space="preserve">ACADIA  </t>
  </si>
  <si>
    <t>CANYON  (USA Market)</t>
  </si>
  <si>
    <t xml:space="preserve">YUKON  </t>
  </si>
  <si>
    <t>[0] - 196; [1] - 131</t>
  </si>
  <si>
    <t>GREAT WALL</t>
  </si>
  <si>
    <t xml:space="preserve">H3  </t>
  </si>
  <si>
    <t xml:space="preserve">HOVER H6  </t>
  </si>
  <si>
    <t xml:space="preserve">WINGLE 7  </t>
  </si>
  <si>
    <t>GREAT WALL MOTOR</t>
  </si>
  <si>
    <t xml:space="preserve">POER KINGKONG </t>
  </si>
  <si>
    <t xml:space="preserve">POER  </t>
  </si>
  <si>
    <t>HAIMA</t>
  </si>
  <si>
    <t xml:space="preserve">7  </t>
  </si>
  <si>
    <t>HAVAL</t>
  </si>
  <si>
    <t xml:space="preserve">DARGO  </t>
  </si>
  <si>
    <t xml:space="preserve">F7  </t>
  </si>
  <si>
    <t xml:space="preserve">F7X  </t>
  </si>
  <si>
    <t>H6  (Hybrid)</t>
  </si>
  <si>
    <t>from 2024-11-06</t>
  </si>
  <si>
    <t xml:space="preserve">H6  </t>
  </si>
  <si>
    <t>from 2025-01-30</t>
  </si>
  <si>
    <t xml:space="preserve">H6 (Coupe) </t>
  </si>
  <si>
    <t>H8  (Keyless)</t>
  </si>
  <si>
    <t xml:space="preserve">H9  </t>
  </si>
  <si>
    <t>JOLION  (Hybrid) (RHD)</t>
  </si>
  <si>
    <t xml:space="preserve">JOLION  </t>
  </si>
  <si>
    <t>HONDA</t>
  </si>
  <si>
    <t xml:space="preserve">ACCORD  </t>
  </si>
  <si>
    <t>from 2023-08-21</t>
  </si>
  <si>
    <t>ACCORD  (Hybrid)</t>
  </si>
  <si>
    <t>[0] - 191</t>
  </si>
  <si>
    <t>ACCORD  (RHD) (Keyless)</t>
  </si>
  <si>
    <t>[0] - 191; [1] - 133, 134</t>
  </si>
  <si>
    <t>ACCORD  (Keyless)</t>
  </si>
  <si>
    <t>BR-V  (RHD)</t>
  </si>
  <si>
    <t>BRIO SATYA (RHD)</t>
  </si>
  <si>
    <t xml:space="preserve">CITY  </t>
  </si>
  <si>
    <t>CIVIC (XI) (Hybrid)</t>
  </si>
  <si>
    <t>from 2023-10-13</t>
  </si>
  <si>
    <t>[0] - 191; [1] - 133, 138</t>
  </si>
  <si>
    <t xml:space="preserve">CIVIC (XI) </t>
  </si>
  <si>
    <t xml:space="preserve">CIVIC (X) </t>
  </si>
  <si>
    <t xml:space="preserve">CIVIC (IX) </t>
  </si>
  <si>
    <t>[0] - 191; [1] - 134</t>
  </si>
  <si>
    <t>CIVIC (IX) (Keyless)</t>
  </si>
  <si>
    <t xml:space="preserve">CIVIC (VIII) </t>
  </si>
  <si>
    <t>[0] - 162</t>
  </si>
  <si>
    <t>CR-V (VI) (Hybrid)</t>
  </si>
  <si>
    <t xml:space="preserve">CR-V (V) </t>
  </si>
  <si>
    <t>CR-V (V) (Hybrid) (Keyless)</t>
  </si>
  <si>
    <t>CR-V (V) (Start-button) (Keyless)</t>
  </si>
  <si>
    <t>CR-V (V) (Regular-key)</t>
  </si>
  <si>
    <t>CR-V (IV) (Keyless)</t>
  </si>
  <si>
    <t>CR-V (IV) (RHD)</t>
  </si>
  <si>
    <t xml:space="preserve">CR-V (IV) </t>
  </si>
  <si>
    <t>[0] - 133</t>
  </si>
  <si>
    <t xml:space="preserve">CR-V (III) </t>
  </si>
  <si>
    <t xml:space="preserve">CROSSTOUR (TF1) </t>
  </si>
  <si>
    <t xml:space="preserve">FIT (III) </t>
  </si>
  <si>
    <t xml:space="preserve">FIT  </t>
  </si>
  <si>
    <t>[0] - 165</t>
  </si>
  <si>
    <t xml:space="preserve">FR-V  </t>
  </si>
  <si>
    <t>HR-V (III) (Hybrid) (Keyless)</t>
  </si>
  <si>
    <t>HR-V (II) (Keyless) (USA Market)</t>
  </si>
  <si>
    <t xml:space="preserve">HR-V (II) </t>
  </si>
  <si>
    <t>HR-V (II) (RHD)</t>
  </si>
  <si>
    <t>HR-V (II) (Keyless)</t>
  </si>
  <si>
    <t>HR-V (II) (RHD) (Keyless)</t>
  </si>
  <si>
    <t xml:space="preserve">INSIGHT (ZE2) </t>
  </si>
  <si>
    <t>JAZZ (GR3) (Hybrid)</t>
  </si>
  <si>
    <t xml:space="preserve">JAZZ (GK) </t>
  </si>
  <si>
    <t>JAZZ (GK) (Keyless)</t>
  </si>
  <si>
    <t xml:space="preserve">JAZZ (GE) </t>
  </si>
  <si>
    <t xml:space="preserve">LEGEND (KB1) </t>
  </si>
  <si>
    <t>MOBILIO (E) (RHD)</t>
  </si>
  <si>
    <t xml:space="preserve">ODYSSEY (RL6) </t>
  </si>
  <si>
    <t xml:space="preserve">ODYSSEY (RL5) </t>
  </si>
  <si>
    <t xml:space="preserve">ODYSSEY (RL3-4) </t>
  </si>
  <si>
    <t>HONDA [0]</t>
  </si>
  <si>
    <t>PILOT  (Keyless) (BETA)</t>
  </si>
  <si>
    <t>[0] - 099; [1] - 191; [2] - 133, 138</t>
  </si>
  <si>
    <t>PILOT  (Keyless)</t>
  </si>
  <si>
    <t>[0] - 208</t>
  </si>
  <si>
    <t xml:space="preserve">PILOT  </t>
  </si>
  <si>
    <t>[0] - 166</t>
  </si>
  <si>
    <t>[0] - 164</t>
  </si>
  <si>
    <t>PRELUDE  (Hybrid)</t>
  </si>
  <si>
    <t>RIDGELINE  (Keyless)</t>
  </si>
  <si>
    <t>ZR-V (RZ) (Hybrid)</t>
  </si>
  <si>
    <t>HUMMER</t>
  </si>
  <si>
    <t xml:space="preserve">H2  </t>
  </si>
  <si>
    <t>HYUNDAI</t>
  </si>
  <si>
    <t xml:space="preserve">ACCENT  </t>
  </si>
  <si>
    <t xml:space="preserve">ACCENT (RB) </t>
  </si>
  <si>
    <t xml:space="preserve">ATOS  </t>
  </si>
  <si>
    <t xml:space="preserve">BAYON  </t>
  </si>
  <si>
    <t>from 2022-11-28</t>
  </si>
  <si>
    <t>[0] - 266</t>
  </si>
  <si>
    <t>HYUNDAI [0]</t>
  </si>
  <si>
    <t>CASPER (AX1) (BETA)</t>
  </si>
  <si>
    <t>CRETA (SU2i) (LatAmMarket)</t>
  </si>
  <si>
    <t>CRETA (SU2id) (IndonesianMarket)</t>
  </si>
  <si>
    <t>CRETA (SU2) (RussianMarket)</t>
  </si>
  <si>
    <t>CRETA (GC / GS) (Keyless)</t>
  </si>
  <si>
    <t xml:space="preserve">CRETA (GC / GS) </t>
  </si>
  <si>
    <t>CRETA GRAND  (LatAmMarket)</t>
  </si>
  <si>
    <t xml:space="preserve">ELANTRA (CN7) </t>
  </si>
  <si>
    <t>ELANTRA (CN7) (Hybrid)</t>
  </si>
  <si>
    <t xml:space="preserve">ELANTRA (AD) </t>
  </si>
  <si>
    <t>ELANTRA (AD) (Keyless)</t>
  </si>
  <si>
    <t>ELANTRA (MD/UD) (Keyless)</t>
  </si>
  <si>
    <t xml:space="preserve">ELANTRA (MD/UD) </t>
  </si>
  <si>
    <t xml:space="preserve">EON  </t>
  </si>
  <si>
    <t>EQUUS  (Keyless)</t>
  </si>
  <si>
    <t xml:space="preserve">EQUUS  </t>
  </si>
  <si>
    <t>GENESIS (DH) (Keyless)</t>
  </si>
  <si>
    <t xml:space="preserve">GENESIS (BH) </t>
  </si>
  <si>
    <t xml:space="preserve">GRAND i10  </t>
  </si>
  <si>
    <t xml:space="preserve">GRAND STAREX  </t>
  </si>
  <si>
    <t xml:space="preserve">GRAND STAREX (HVX) </t>
  </si>
  <si>
    <t xml:space="preserve">GRANDEUR (IG) </t>
  </si>
  <si>
    <t>GRANDEUR (HG) (Keyless)</t>
  </si>
  <si>
    <t>[0] - 227</t>
  </si>
  <si>
    <t xml:space="preserve">GRANDEUR (TG) </t>
  </si>
  <si>
    <t>[0] - 024; [1] - 222</t>
  </si>
  <si>
    <t xml:space="preserve">H1  </t>
  </si>
  <si>
    <t>H1  (UAE Market)</t>
  </si>
  <si>
    <t xml:space="preserve">H300  </t>
  </si>
  <si>
    <t xml:space="preserve">H350  </t>
  </si>
  <si>
    <t xml:space="preserve">i10 (LA) </t>
  </si>
  <si>
    <t xml:space="preserve">i10 (BA) </t>
  </si>
  <si>
    <t xml:space="preserve">i20 (BC3) </t>
  </si>
  <si>
    <t xml:space="preserve">i20 (BI3) </t>
  </si>
  <si>
    <t xml:space="preserve">i20 (GB) </t>
  </si>
  <si>
    <t xml:space="preserve">i20 (PB) </t>
  </si>
  <si>
    <t xml:space="preserve">i30 (PD) </t>
  </si>
  <si>
    <t>from 2025-08-29</t>
  </si>
  <si>
    <t xml:space="preserve">i30 (GD) </t>
  </si>
  <si>
    <t>i40 (VF) (Keyless)</t>
  </si>
  <si>
    <t xml:space="preserve">i40 (VF) </t>
  </si>
  <si>
    <t>i45 SONATA  (Keyless)</t>
  </si>
  <si>
    <t xml:space="preserve">i45 SONATA  </t>
  </si>
  <si>
    <t>IONIQ (AE) (Hybrid)</t>
  </si>
  <si>
    <t xml:space="preserve">ix20 (JC) </t>
  </si>
  <si>
    <t>ix35  (Keyless)</t>
  </si>
  <si>
    <t>from 2023-07-10</t>
  </si>
  <si>
    <t xml:space="preserve">ix35  </t>
  </si>
  <si>
    <t xml:space="preserve">ix55  </t>
  </si>
  <si>
    <t>KONA (SX2) (Manual-transmission)</t>
  </si>
  <si>
    <t>[0] - 258; [1] - 203, 209</t>
  </si>
  <si>
    <t>KONA (SX2) (Hybrid)</t>
  </si>
  <si>
    <t>KONA (SX2) (Automatic-transmission)</t>
  </si>
  <si>
    <t xml:space="preserve">KONA (OS) </t>
  </si>
  <si>
    <t>KONA (OS) (Hybrid)</t>
  </si>
  <si>
    <t>KONA (OS) (Keyless) (USA Market)</t>
  </si>
  <si>
    <t>KONA (OS) (Keyless)</t>
  </si>
  <si>
    <t xml:space="preserve">PALISADE  </t>
  </si>
  <si>
    <t>from 2022-02-10</t>
  </si>
  <si>
    <t xml:space="preserve">SANTA CRUZ  </t>
  </si>
  <si>
    <t>SANTA FE (MX5) (Automatic-transmission)</t>
  </si>
  <si>
    <t>from 2024-08-21</t>
  </si>
  <si>
    <t>SANTA FE (MX5) (Hybrid)</t>
  </si>
  <si>
    <t>[0] - 261; [1] - 204</t>
  </si>
  <si>
    <t>SANTA FE (TM) (Hybrid) (Keyless)</t>
  </si>
  <si>
    <t>SANTA FE (TM) (Automatic-transmission)</t>
  </si>
  <si>
    <t xml:space="preserve">SANTA FE (TM) </t>
  </si>
  <si>
    <t>SANTA FE (TM) (Hybrid) (Keyless) (Automatic-transmission)</t>
  </si>
  <si>
    <t>SANTA FE (TM) (Keyless)</t>
  </si>
  <si>
    <t>SANTA FE (DM) (Keyless)</t>
  </si>
  <si>
    <t xml:space="preserve">SANTA FE (DM) </t>
  </si>
  <si>
    <t xml:space="preserve">SOLARIS (ACTIVE PLUS) </t>
  </si>
  <si>
    <t>from 2021-05-13</t>
  </si>
  <si>
    <t xml:space="preserve">SOLARIS (COMFORT) </t>
  </si>
  <si>
    <t xml:space="preserve">SOLARIS  </t>
  </si>
  <si>
    <t>SOLARIS  (Keyless)</t>
  </si>
  <si>
    <t>SONATA (DN8) (Hybrid) (BETA)</t>
  </si>
  <si>
    <t>from 2024-07-17</t>
  </si>
  <si>
    <t>[0] - 099; [1] - 261; [2] - 204; [3] - 176</t>
  </si>
  <si>
    <t xml:space="preserve">SONATA (DN8) </t>
  </si>
  <si>
    <t>SONATA (DN8) (Hybrid)</t>
  </si>
  <si>
    <t>from 2023-01-30</t>
  </si>
  <si>
    <t xml:space="preserve">SONATA (LF) </t>
  </si>
  <si>
    <t>SONATA (LF) (Hybrid)</t>
  </si>
  <si>
    <t>STARGAZER (KS) (IndonesianMarket)</t>
  </si>
  <si>
    <t>STARIA  (Hybrid)</t>
  </si>
  <si>
    <t>[0] - 234; [1] - 191, 203, 209</t>
  </si>
  <si>
    <t xml:space="preserve">STARIA  </t>
  </si>
  <si>
    <t>STARIA  (LatAmMarket)</t>
  </si>
  <si>
    <t>TUCSON (IV) (Automatic-transmission)</t>
  </si>
  <si>
    <t>TUCSON (IV) (Hybrid)</t>
  </si>
  <si>
    <t>TUCSON (IV) (Manual-transmission)</t>
  </si>
  <si>
    <t>TUCSON (IV) (LatAmMarket)</t>
  </si>
  <si>
    <t xml:space="preserve">TUCSON (IV) </t>
  </si>
  <si>
    <t>TUCSON (III) (Keyless)</t>
  </si>
  <si>
    <t xml:space="preserve">TUCSON (III) </t>
  </si>
  <si>
    <t>from 2023-10-16</t>
  </si>
  <si>
    <t>[0] - 400</t>
  </si>
  <si>
    <t>VELOSTER (I) (Keyless)</t>
  </si>
  <si>
    <t xml:space="preserve">VENUE  </t>
  </si>
  <si>
    <t>VENUE (QXi) (IndiaMarket)</t>
  </si>
  <si>
    <t>from 2024-12-13</t>
  </si>
  <si>
    <t>[0] - 259; [1] - 203</t>
  </si>
  <si>
    <t xml:space="preserve">VERNA  </t>
  </si>
  <si>
    <t>INEOS</t>
  </si>
  <si>
    <t xml:space="preserve">GRENADIER  </t>
  </si>
  <si>
    <t>INFINITI</t>
  </si>
  <si>
    <t xml:space="preserve">EX35 / EX37 / EX50  </t>
  </si>
  <si>
    <t>[0] - 012</t>
  </si>
  <si>
    <t xml:space="preserve">FX30D  </t>
  </si>
  <si>
    <t xml:space="preserve">FX35 / FX37 / FX50  </t>
  </si>
  <si>
    <t xml:space="preserve">G25 / G35 / G37  </t>
  </si>
  <si>
    <t>[0] - 028, 029</t>
  </si>
  <si>
    <t xml:space="preserve">JX35  </t>
  </si>
  <si>
    <t xml:space="preserve">M35 / M35x / M45  </t>
  </si>
  <si>
    <t>[0] - 001</t>
  </si>
  <si>
    <t>M37 / M37x / M56 / M56x  (EuropeMarket)</t>
  </si>
  <si>
    <t>M37x  (USA Market)</t>
  </si>
  <si>
    <t xml:space="preserve">Q30  </t>
  </si>
  <si>
    <t>Q50  (Hybrid)</t>
  </si>
  <si>
    <t>[0] - 161</t>
  </si>
  <si>
    <t xml:space="preserve">Q50  </t>
  </si>
  <si>
    <t xml:space="preserve">Q70  </t>
  </si>
  <si>
    <t xml:space="preserve">QX30  </t>
  </si>
  <si>
    <t xml:space="preserve">QX50 (J55) </t>
  </si>
  <si>
    <t>from 2024-06-27</t>
  </si>
  <si>
    <t xml:space="preserve">QX50  </t>
  </si>
  <si>
    <t xml:space="preserve">QX55  </t>
  </si>
  <si>
    <t>QX56  (USA Market)</t>
  </si>
  <si>
    <t>QX56  (EuropeMarket)</t>
  </si>
  <si>
    <t xml:space="preserve">QX56  </t>
  </si>
  <si>
    <t>QX60  (Hybrid)</t>
  </si>
  <si>
    <t>[0] - 013</t>
  </si>
  <si>
    <t xml:space="preserve">QX60  </t>
  </si>
  <si>
    <t xml:space="preserve">QX70  </t>
  </si>
  <si>
    <t xml:space="preserve">QX80  </t>
  </si>
  <si>
    <t>ISUZU</t>
  </si>
  <si>
    <t>D-MAX  (Keyless)</t>
  </si>
  <si>
    <t>D-MAX  (LatAmMarket)</t>
  </si>
  <si>
    <t>D-MAX  (RHD)</t>
  </si>
  <si>
    <t>IVECO</t>
  </si>
  <si>
    <t xml:space="preserve">DAILY (EURO 6) </t>
  </si>
  <si>
    <t xml:space="preserve">DAILY (EURO 6) (RDE) </t>
  </si>
  <si>
    <t xml:space="preserve">DAILY (EURO 5) </t>
  </si>
  <si>
    <t xml:space="preserve">DAILY (EURO 4) </t>
  </si>
  <si>
    <t xml:space="preserve">DAILY (EURO 3) </t>
  </si>
  <si>
    <t>JAC</t>
  </si>
  <si>
    <t xml:space="preserve">J7  </t>
  </si>
  <si>
    <t>from 2023-03-07</t>
  </si>
  <si>
    <t xml:space="preserve">S3  </t>
  </si>
  <si>
    <t>JAC [0]</t>
  </si>
  <si>
    <t>T8  (BETA)</t>
  </si>
  <si>
    <t xml:space="preserve">T8  </t>
  </si>
  <si>
    <t>JAECOO</t>
  </si>
  <si>
    <t xml:space="preserve">5  </t>
  </si>
  <si>
    <t>JAGUAR</t>
  </si>
  <si>
    <t xml:space="preserve">E-PACE (X540) </t>
  </si>
  <si>
    <t>from 2023-03-28</t>
  </si>
  <si>
    <t>[0] - 224; [1] - 252, 261</t>
  </si>
  <si>
    <t xml:space="preserve">F-PACE (X761) </t>
  </si>
  <si>
    <t xml:space="preserve">F-TYPE (X152) </t>
  </si>
  <si>
    <t xml:space="preserve">XE (X760) </t>
  </si>
  <si>
    <t xml:space="preserve">XF (X260) </t>
  </si>
  <si>
    <t xml:space="preserve">XF (X250) </t>
  </si>
  <si>
    <t xml:space="preserve">XJ (X351) </t>
  </si>
  <si>
    <t xml:space="preserve">XJ (X350) </t>
  </si>
  <si>
    <t xml:space="preserve">XJL (X351) </t>
  </si>
  <si>
    <t xml:space="preserve">XK (X150) </t>
  </si>
  <si>
    <t>JEEP</t>
  </si>
  <si>
    <t xml:space="preserve">AVENGER  </t>
  </si>
  <si>
    <t>AVENGER  (Hybrid)</t>
  </si>
  <si>
    <t xml:space="preserve">CHEROKEE (KL) </t>
  </si>
  <si>
    <t xml:space="preserve">COMMANDER (XK) </t>
  </si>
  <si>
    <t>COMPASS (MP) (Keyless)</t>
  </si>
  <si>
    <t xml:space="preserve">COMPASS (MP) </t>
  </si>
  <si>
    <t xml:space="preserve">COMPASS (MK) </t>
  </si>
  <si>
    <t xml:space="preserve">GLADIATOR (JT) </t>
  </si>
  <si>
    <t xml:space="preserve">GRAND CHEROKEE (WL) </t>
  </si>
  <si>
    <t xml:space="preserve">GRAND CHEROKEE (WK2) </t>
  </si>
  <si>
    <t>[0] - 036; [1] - 170; [2] - 134</t>
  </si>
  <si>
    <t xml:space="preserve">GRAND CHEROKEE (WH/WK) </t>
  </si>
  <si>
    <t>[0] - 036; [1] - 196; [2] - 172</t>
  </si>
  <si>
    <t xml:space="preserve">LAREDO  </t>
  </si>
  <si>
    <t xml:space="preserve">PATRIOT  </t>
  </si>
  <si>
    <t xml:space="preserve">RENEGADE (BU) </t>
  </si>
  <si>
    <t>from 2024-03-05</t>
  </si>
  <si>
    <t>RENEGADE (BU) (Keyless)</t>
  </si>
  <si>
    <t xml:space="preserve">WAGONEER (WS) </t>
  </si>
  <si>
    <t xml:space="preserve">WRANGLER (JL) </t>
  </si>
  <si>
    <t xml:space="preserve">WRANGLER (JK) </t>
  </si>
  <si>
    <t>KAIYI</t>
  </si>
  <si>
    <t xml:space="preserve">X3 PRO  </t>
  </si>
  <si>
    <t>KGM</t>
  </si>
  <si>
    <t>ACTYON  (Keyless)</t>
  </si>
  <si>
    <t>KIA [0]</t>
  </si>
  <si>
    <t>CADENZA  (BETA)</t>
  </si>
  <si>
    <t>KIA</t>
  </si>
  <si>
    <t>CADENZA  (Keyless)</t>
  </si>
  <si>
    <t xml:space="preserve">CARENS (RP) </t>
  </si>
  <si>
    <t>CARENS (RP) (Keyless)</t>
  </si>
  <si>
    <t>[0] - 227; [1] - 250</t>
  </si>
  <si>
    <t xml:space="preserve">CARNIVAL (YP) </t>
  </si>
  <si>
    <t xml:space="preserve">CARNIVAL (VQ) </t>
  </si>
  <si>
    <t xml:space="preserve">CEED (CD) </t>
  </si>
  <si>
    <t xml:space="preserve">CEED (JD) </t>
  </si>
  <si>
    <t>CEED (JD) (Keyless) (SlovakianMarket)</t>
  </si>
  <si>
    <t>CEED PRO GT (JD) (Keyless)</t>
  </si>
  <si>
    <t xml:space="preserve">CEED GT (JD) </t>
  </si>
  <si>
    <t>CEED GT (JD) (Keyless)</t>
  </si>
  <si>
    <t xml:space="preserve">CEED PRO GT (JD) </t>
  </si>
  <si>
    <t>CEED (JD) (Keyless)</t>
  </si>
  <si>
    <t xml:space="preserve">CEED (ED) </t>
  </si>
  <si>
    <t xml:space="preserve">CERATO (IV) </t>
  </si>
  <si>
    <t>CERATO (III) (Keyless)</t>
  </si>
  <si>
    <t xml:space="preserve">CERATO (III) </t>
  </si>
  <si>
    <t xml:space="preserve">CERATO (II) </t>
  </si>
  <si>
    <t>K3 (BD) (KoreanMarket)</t>
  </si>
  <si>
    <t xml:space="preserve">K4 (CL4) </t>
  </si>
  <si>
    <t>[0] - 259, 266</t>
  </si>
  <si>
    <t>K5 (DL3) (Hybrid)</t>
  </si>
  <si>
    <t>K5 (DL3) (Keyless)</t>
  </si>
  <si>
    <t>K7 (YG) (KoreanMarket)</t>
  </si>
  <si>
    <t xml:space="preserve">K900 (RJ) </t>
  </si>
  <si>
    <t xml:space="preserve">MAGENTIS  </t>
  </si>
  <si>
    <t xml:space="preserve">MOHAVE (HM2) </t>
  </si>
  <si>
    <t>MOHAVE (HM) (Keyless)</t>
  </si>
  <si>
    <t xml:space="preserve">MOHAVE (HM) </t>
  </si>
  <si>
    <t>MORNING (JA) (BETA)</t>
  </si>
  <si>
    <t>NIRO (SG2) (Hybrid)</t>
  </si>
  <si>
    <t>NIRO (SG2) (Hybrid) (USA Market)</t>
  </si>
  <si>
    <t>NIRO (DE) (Hybrid)</t>
  </si>
  <si>
    <t xml:space="preserve">OPIRUS  </t>
  </si>
  <si>
    <t>[0] - 201</t>
  </si>
  <si>
    <t>OPTIMA (JF) (Keyless)</t>
  </si>
  <si>
    <t>[0] - 011, 134, 140</t>
  </si>
  <si>
    <t xml:space="preserve">OPTIMA (JF) </t>
  </si>
  <si>
    <t>OPTIMA (TF) (Keyless) (SlovakianMarket)</t>
  </si>
  <si>
    <t>OPTIMA (TF) (Keyless)</t>
  </si>
  <si>
    <t xml:space="preserve">OPTIMA (TF) </t>
  </si>
  <si>
    <t>OPTIMA (TF) (Hybrid) (Keyless)</t>
  </si>
  <si>
    <t xml:space="preserve">PICANTO (JA) </t>
  </si>
  <si>
    <t xml:space="preserve">PICANTO GT LINE </t>
  </si>
  <si>
    <t xml:space="preserve">PICANTO (TA) </t>
  </si>
  <si>
    <t>PICANTO (TA) (Keyless)</t>
  </si>
  <si>
    <t xml:space="preserve">PROCEED (CD) </t>
  </si>
  <si>
    <t>QUORIS  (Keyless)</t>
  </si>
  <si>
    <t xml:space="preserve">RAY  </t>
  </si>
  <si>
    <t xml:space="preserve">RIO  </t>
  </si>
  <si>
    <t>RIO  (Keyless)</t>
  </si>
  <si>
    <t>from 2024-06-06</t>
  </si>
  <si>
    <t>RIO  (RussianMarket)</t>
  </si>
  <si>
    <t>RIO (Hatchback) (Keyless) (RussianMarket)</t>
  </si>
  <si>
    <t>RIO (Sedan) (Keyless) (RussianMarket)</t>
  </si>
  <si>
    <t>RIO (Hatchback) (RussianMarket)</t>
  </si>
  <si>
    <t>RIO (Sedan) (RussianMarket)</t>
  </si>
  <si>
    <t>[0] - 004, 016</t>
  </si>
  <si>
    <t xml:space="preserve">SORENTO (MQ4) </t>
  </si>
  <si>
    <t>[0] - 258; [1] - 203</t>
  </si>
  <si>
    <t>SORENTO (MQ4) (Hybrid)</t>
  </si>
  <si>
    <t>SORENTO (UM) (Keyless)</t>
  </si>
  <si>
    <t xml:space="preserve">SORENTO (UM) </t>
  </si>
  <si>
    <t>SORENTO (XM) (Keyless)</t>
  </si>
  <si>
    <t xml:space="preserve">SORENTO (XM) </t>
  </si>
  <si>
    <t>[0] - 192</t>
  </si>
  <si>
    <t xml:space="preserve">SORENTO PRIME (UM) </t>
  </si>
  <si>
    <t xml:space="preserve">SOUL  </t>
  </si>
  <si>
    <t>SOUL  (Keyless)</t>
  </si>
  <si>
    <t>SPORTAGE  (Automatic-transmission)</t>
  </si>
  <si>
    <t>from 2025-08-28</t>
  </si>
  <si>
    <t>SPORTAGE  (Manual-transmission)</t>
  </si>
  <si>
    <t>SPORTAGE  (Hybrid)</t>
  </si>
  <si>
    <t xml:space="preserve">SPORTAGE  </t>
  </si>
  <si>
    <t>SPORTAGE  (Keyless)</t>
  </si>
  <si>
    <t xml:space="preserve">STINGER  </t>
  </si>
  <si>
    <t xml:space="preserve">STONIC  </t>
  </si>
  <si>
    <t>[0] - 266; [1] - 664</t>
  </si>
  <si>
    <t>STONIC  (Keyless)</t>
  </si>
  <si>
    <t xml:space="preserve">VENGA  </t>
  </si>
  <si>
    <t>VENGA  (Keyless)</t>
  </si>
  <si>
    <t xml:space="preserve">XCEED  </t>
  </si>
  <si>
    <t>LADA</t>
  </si>
  <si>
    <t xml:space="preserve">GRANTA  </t>
  </si>
  <si>
    <t xml:space="preserve">GRANTA VIS  </t>
  </si>
  <si>
    <t xml:space="preserve">KALINA  </t>
  </si>
  <si>
    <t xml:space="preserve">LARGUS  </t>
  </si>
  <si>
    <t xml:space="preserve">LARGUS CROSS  </t>
  </si>
  <si>
    <t>[0] - 100; [1] - 100</t>
  </si>
  <si>
    <t xml:space="preserve">PRIORA  </t>
  </si>
  <si>
    <t xml:space="preserve">VESTA (SW CROSS) </t>
  </si>
  <si>
    <t>from 2022-08-19</t>
  </si>
  <si>
    <t xml:space="preserve">VESTA  </t>
  </si>
  <si>
    <t xml:space="preserve">X-RAY  </t>
  </si>
  <si>
    <t>LAMBORGHINI</t>
  </si>
  <si>
    <t xml:space="preserve">HURACAN (ZF) </t>
  </si>
  <si>
    <t>[0] - 259, 264</t>
  </si>
  <si>
    <t xml:space="preserve">URUS (ZL) </t>
  </si>
  <si>
    <t>LANCIA</t>
  </si>
  <si>
    <t xml:space="preserve">DELTA  </t>
  </si>
  <si>
    <t xml:space="preserve">MUSA  </t>
  </si>
  <si>
    <t xml:space="preserve">PHEDRA  </t>
  </si>
  <si>
    <t>THEMA  (Keyless)</t>
  </si>
  <si>
    <t xml:space="preserve">YPSILON  </t>
  </si>
  <si>
    <t>LAND ROVER</t>
  </si>
  <si>
    <t xml:space="preserve">DEFENDER (L663) </t>
  </si>
  <si>
    <t xml:space="preserve">DEFENDER (L316) </t>
  </si>
  <si>
    <t xml:space="preserve">DISCOVERY 3 (L319) </t>
  </si>
  <si>
    <t xml:space="preserve">DISCOVERY 4 (L319) </t>
  </si>
  <si>
    <t xml:space="preserve">DISCOVERY 5 (L462) </t>
  </si>
  <si>
    <t xml:space="preserve">DISCOVERY SPORT (L550) </t>
  </si>
  <si>
    <t>from 2024-07-10</t>
  </si>
  <si>
    <t>[0] - 224; [1] - 258</t>
  </si>
  <si>
    <t xml:space="preserve">FREELANDER 2 (L359) </t>
  </si>
  <si>
    <t xml:space="preserve">LR2 (L359) </t>
  </si>
  <si>
    <t xml:space="preserve">LR4 (L319) </t>
  </si>
  <si>
    <t xml:space="preserve">RANGE ROVER (L460) </t>
  </si>
  <si>
    <t xml:space="preserve">RANGE ROVER (L405) </t>
  </si>
  <si>
    <t xml:space="preserve">RANGE ROVER (L322) </t>
  </si>
  <si>
    <t xml:space="preserve">RANGE ROVER EVOQUE (L551) </t>
  </si>
  <si>
    <t xml:space="preserve">RANGE ROVER EVOQUE (L538) </t>
  </si>
  <si>
    <t xml:space="preserve">RANGE ROVER SPORT (L461) </t>
  </si>
  <si>
    <t>from 2023-02-23</t>
  </si>
  <si>
    <t xml:space="preserve">RANGE ROVER SPORT (L494) </t>
  </si>
  <si>
    <t xml:space="preserve">RANGE ROVER SPORT (L320) </t>
  </si>
  <si>
    <t xml:space="preserve">RANGE ROVER VELAR (L560) </t>
  </si>
  <si>
    <t xml:space="preserve">RANGE ROVER VOGUE (L405) </t>
  </si>
  <si>
    <t xml:space="preserve">RANGE ROVER Vogue (L405) </t>
  </si>
  <si>
    <t xml:space="preserve">RANGE ROVER Vogue (L322) </t>
  </si>
  <si>
    <t>LDV</t>
  </si>
  <si>
    <t>G10  (RHD)</t>
  </si>
  <si>
    <t>LEXUS</t>
  </si>
  <si>
    <t>CT  (Hybrid)</t>
  </si>
  <si>
    <t>from 2025-10-15</t>
  </si>
  <si>
    <t>[0] - 400; [1] - 400</t>
  </si>
  <si>
    <t>[0] - 258; [1] - 400</t>
  </si>
  <si>
    <t>ES  (Hybrid)</t>
  </si>
  <si>
    <t>[0] - 259; [1] - 175</t>
  </si>
  <si>
    <t>[0] - 259; [1] - 175; [2] - 400</t>
  </si>
  <si>
    <t>from 2023-04-18</t>
  </si>
  <si>
    <t>[0] - 258; [1] - 193; [2] - 400</t>
  </si>
  <si>
    <t xml:space="preserve">ES  </t>
  </si>
  <si>
    <t xml:space="preserve">GS  </t>
  </si>
  <si>
    <t>[0] - 258; [1] - 175</t>
  </si>
  <si>
    <t>GS  (Hybrid)</t>
  </si>
  <si>
    <t>[0] - 027</t>
  </si>
  <si>
    <t xml:space="preserve">GX  </t>
  </si>
  <si>
    <t>IS  (Hybrid)</t>
  </si>
  <si>
    <t xml:space="preserve">IS  </t>
  </si>
  <si>
    <t>LBX  (Hybrid)</t>
  </si>
  <si>
    <t>from 2025-10-30</t>
  </si>
  <si>
    <t>[0] - 258; [1] - 176</t>
  </si>
  <si>
    <t xml:space="preserve">LC (Cabrio) </t>
  </si>
  <si>
    <t>[0] - 259; [1] - 203; [2] - 175; [3] - 400</t>
  </si>
  <si>
    <t>LM  (Hybrid)</t>
  </si>
  <si>
    <t>[0] - 261; [1] - 176; [2] - 142</t>
  </si>
  <si>
    <t>LS  (Hybrid)</t>
  </si>
  <si>
    <t>[0] - 258; [1] - 175; [2] - 136</t>
  </si>
  <si>
    <t xml:space="preserve">LS  </t>
  </si>
  <si>
    <t xml:space="preserve">LX  </t>
  </si>
  <si>
    <t>NX  (Hybrid)</t>
  </si>
  <si>
    <t>[0] - 261; [1] - 168; [2] - 176</t>
  </si>
  <si>
    <t xml:space="preserve">NX  </t>
  </si>
  <si>
    <t>[0] - 259; [1] - 203; [2] - 400</t>
  </si>
  <si>
    <t>RC  (Hybrid)</t>
  </si>
  <si>
    <t>[0] - 259; [1] - 203; [2] - 175</t>
  </si>
  <si>
    <t xml:space="preserve">RC  </t>
  </si>
  <si>
    <t>[0] - 224; [1] - 252; [2] - 400</t>
  </si>
  <si>
    <t xml:space="preserve">RC-F  </t>
  </si>
  <si>
    <t>RX  (Hybrid)</t>
  </si>
  <si>
    <t>[0] - 261; [1] - 176</t>
  </si>
  <si>
    <t>[0] - 259; [1] - 400</t>
  </si>
  <si>
    <t>RX  (CanadaMarket)</t>
  </si>
  <si>
    <t>RX  (Hybrid) (Keyless)</t>
  </si>
  <si>
    <t>RX  (Keyless)</t>
  </si>
  <si>
    <t xml:space="preserve">SC  </t>
  </si>
  <si>
    <t xml:space="preserve">TX  </t>
  </si>
  <si>
    <t>UX  (Hybrid)</t>
  </si>
  <si>
    <t>[0] - 221; [1] - 259; [2] - 176</t>
  </si>
  <si>
    <t xml:space="preserve">UX  </t>
  </si>
  <si>
    <t>LIFAN</t>
  </si>
  <si>
    <t xml:space="preserve">CEBRIUM (720) </t>
  </si>
  <si>
    <t xml:space="preserve">MYWAY  </t>
  </si>
  <si>
    <t xml:space="preserve">SOLANO (620) </t>
  </si>
  <si>
    <t>LIGIER</t>
  </si>
  <si>
    <t xml:space="preserve">JS50  </t>
  </si>
  <si>
    <t>LINCOLN</t>
  </si>
  <si>
    <t xml:space="preserve">CORSAIR  </t>
  </si>
  <si>
    <t xml:space="preserve">NAUTILUS  </t>
  </si>
  <si>
    <t xml:space="preserve">NAVIGATOR  </t>
  </si>
  <si>
    <t>[0] - 686; [1] - 258; [2] - 134</t>
  </si>
  <si>
    <t>LUXGEN</t>
  </si>
  <si>
    <t xml:space="preserve">U7 TURBO  </t>
  </si>
  <si>
    <t>MAN</t>
  </si>
  <si>
    <t>TGE (UY) (EURO6) (Start-button)</t>
  </si>
  <si>
    <t>TGE (UY) (EURO 6) (Regular-key)</t>
  </si>
  <si>
    <t>[0] - 258, 264</t>
  </si>
  <si>
    <t>TGE (UZ) (EURO 6) (Regular-key)</t>
  </si>
  <si>
    <t>MASERATI</t>
  </si>
  <si>
    <t xml:space="preserve">GHIBLI  </t>
  </si>
  <si>
    <t xml:space="preserve">GRANTURISMO (Cabrio) </t>
  </si>
  <si>
    <t xml:space="preserve">GRANTURISMO  </t>
  </si>
  <si>
    <t xml:space="preserve">GRECALE (M182) </t>
  </si>
  <si>
    <t xml:space="preserve">LEVANTE  </t>
  </si>
  <si>
    <t xml:space="preserve">QUATTROPORTE M139 </t>
  </si>
  <si>
    <t>MAXUS</t>
  </si>
  <si>
    <t xml:space="preserve">DELIVER 9  </t>
  </si>
  <si>
    <t xml:space="preserve">T60  </t>
  </si>
  <si>
    <t>from 2026-02-12</t>
  </si>
  <si>
    <t>T60  (UAE Market)</t>
  </si>
  <si>
    <t>MAYBACH</t>
  </si>
  <si>
    <t xml:space="preserve">62  </t>
  </si>
  <si>
    <t>MAZDA</t>
  </si>
  <si>
    <t>2  (Start-button) (Hybrid) (Keyless)</t>
  </si>
  <si>
    <t xml:space="preserve">2 (DJ) </t>
  </si>
  <si>
    <t xml:space="preserve">2 (DE) </t>
  </si>
  <si>
    <t>[0] - 100</t>
  </si>
  <si>
    <t xml:space="preserve">2 (NC) </t>
  </si>
  <si>
    <t xml:space="preserve">3 (BP) </t>
  </si>
  <si>
    <t>[0] - 224</t>
  </si>
  <si>
    <t xml:space="preserve">3 (BN) </t>
  </si>
  <si>
    <t>3 (BM) (RHD)</t>
  </si>
  <si>
    <t xml:space="preserve">3 (BM) </t>
  </si>
  <si>
    <t xml:space="preserve">3 (BL) </t>
  </si>
  <si>
    <t xml:space="preserve">3 (BK) </t>
  </si>
  <si>
    <t xml:space="preserve">5 (CW) </t>
  </si>
  <si>
    <t xml:space="preserve">5 (CR) </t>
  </si>
  <si>
    <t xml:space="preserve">6 (GL) </t>
  </si>
  <si>
    <t xml:space="preserve">6 (GJ) </t>
  </si>
  <si>
    <t>6 (GJ) (Keyless)</t>
  </si>
  <si>
    <t xml:space="preserve">6 (GH) </t>
  </si>
  <si>
    <t xml:space="preserve">6 (GG / GY) </t>
  </si>
  <si>
    <t xml:space="preserve">BT-50 (TF) </t>
  </si>
  <si>
    <t xml:space="preserve">BT-50 (UR) </t>
  </si>
  <si>
    <t xml:space="preserve">CX-3 (DK) </t>
  </si>
  <si>
    <t xml:space="preserve">CX-30 (DM) </t>
  </si>
  <si>
    <t>[0] - 036; [1] - 016</t>
  </si>
  <si>
    <t xml:space="preserve">CX-5 (KF) </t>
  </si>
  <si>
    <t>from 2025-09-29</t>
  </si>
  <si>
    <t>CX-5 (KE) (Keyless)</t>
  </si>
  <si>
    <t xml:space="preserve">CX-5 (KE) </t>
  </si>
  <si>
    <t xml:space="preserve">CX-60 (KH) </t>
  </si>
  <si>
    <t xml:space="preserve">CX-7 (ER) </t>
  </si>
  <si>
    <t xml:space="preserve">CX-80 (KL) </t>
  </si>
  <si>
    <t xml:space="preserve">CX-9 (TC) </t>
  </si>
  <si>
    <t xml:space="preserve">CX-9 (TB) </t>
  </si>
  <si>
    <t xml:space="preserve">MX-5 (ND) </t>
  </si>
  <si>
    <t xml:space="preserve">MX5 (NC) </t>
  </si>
  <si>
    <t>MERCEDES</t>
  </si>
  <si>
    <t xml:space="preserve">A (177) </t>
  </si>
  <si>
    <t>[0] - 224; [1] - 252; [2] - 171</t>
  </si>
  <si>
    <t>[0] - 171</t>
  </si>
  <si>
    <t>MERCEDES [0]</t>
  </si>
  <si>
    <t>A (177) (Manual-transmission) (BETA)</t>
  </si>
  <si>
    <t>[0] - 099; [1] - 224; [2] - 252</t>
  </si>
  <si>
    <t xml:space="preserve">A (176) </t>
  </si>
  <si>
    <t xml:space="preserve">A (169) </t>
  </si>
  <si>
    <t xml:space="preserve">A (168) </t>
  </si>
  <si>
    <t>1997&gt;</t>
  </si>
  <si>
    <t xml:space="preserve">B (247) </t>
  </si>
  <si>
    <t xml:space="preserve">B (246) </t>
  </si>
  <si>
    <t xml:space="preserve">B (245) </t>
  </si>
  <si>
    <t xml:space="preserve">C (206) </t>
  </si>
  <si>
    <t>C (205) (RHD)</t>
  </si>
  <si>
    <t>[0] - 169</t>
  </si>
  <si>
    <t xml:space="preserve">C (205) </t>
  </si>
  <si>
    <t xml:space="preserve">C (205) (Cabrio) </t>
  </si>
  <si>
    <t xml:space="preserve">C (204) </t>
  </si>
  <si>
    <t xml:space="preserve">C (203) </t>
  </si>
  <si>
    <t xml:space="preserve">CITAN (420) </t>
  </si>
  <si>
    <t xml:space="preserve">CITAN (415) </t>
  </si>
  <si>
    <t xml:space="preserve">CL (216) </t>
  </si>
  <si>
    <t>from 2021-10-26</t>
  </si>
  <si>
    <t xml:space="preserve">CL (215) </t>
  </si>
  <si>
    <t>CLA (174) (Electric)</t>
  </si>
  <si>
    <t>[0] - 066</t>
  </si>
  <si>
    <t xml:space="preserve">CLA (117) </t>
  </si>
  <si>
    <t xml:space="preserve">CLA (118) (Coupe) </t>
  </si>
  <si>
    <t xml:space="preserve">CLA (117) (Coupe) </t>
  </si>
  <si>
    <t xml:space="preserve">CLE (236) (Coupe) </t>
  </si>
  <si>
    <t xml:space="preserve">CLK (209) </t>
  </si>
  <si>
    <t xml:space="preserve">CLK (208) </t>
  </si>
  <si>
    <t xml:space="preserve">CLS (257) </t>
  </si>
  <si>
    <t xml:space="preserve">CLS (218) </t>
  </si>
  <si>
    <t xml:space="preserve">CLS (219) </t>
  </si>
  <si>
    <t xml:space="preserve">E (214) </t>
  </si>
  <si>
    <t xml:space="preserve">E (213) </t>
  </si>
  <si>
    <t xml:space="preserve">E (238) (Coupe) </t>
  </si>
  <si>
    <t xml:space="preserve">E (212) </t>
  </si>
  <si>
    <t xml:space="preserve">E (207) (Cabrio) </t>
  </si>
  <si>
    <t xml:space="preserve">E (207) (Coupe) </t>
  </si>
  <si>
    <t xml:space="preserve">E (211) </t>
  </si>
  <si>
    <t xml:space="preserve">E (210) </t>
  </si>
  <si>
    <t xml:space="preserve">G (465) </t>
  </si>
  <si>
    <t xml:space="preserve">G (463) </t>
  </si>
  <si>
    <t>from 2026-02-24</t>
  </si>
  <si>
    <t>[0] - 228</t>
  </si>
  <si>
    <t xml:space="preserve">GL (166) </t>
  </si>
  <si>
    <t xml:space="preserve">GL (164) </t>
  </si>
  <si>
    <t xml:space="preserve">GLA (247) </t>
  </si>
  <si>
    <t xml:space="preserve">GLA (156) </t>
  </si>
  <si>
    <t xml:space="preserve">GLB (247) </t>
  </si>
  <si>
    <t xml:space="preserve">GLC (254) (Coupe) </t>
  </si>
  <si>
    <t xml:space="preserve">GLC (253) (Coupe) </t>
  </si>
  <si>
    <t xml:space="preserve">GLC (253) </t>
  </si>
  <si>
    <t xml:space="preserve">GLE (167) (Coupe) </t>
  </si>
  <si>
    <t xml:space="preserve">GLE (167) </t>
  </si>
  <si>
    <t xml:space="preserve">GLE (166) </t>
  </si>
  <si>
    <t xml:space="preserve">GLE (292) (Coupe) </t>
  </si>
  <si>
    <t xml:space="preserve">GLK (204) </t>
  </si>
  <si>
    <t xml:space="preserve">GLS (167) </t>
  </si>
  <si>
    <t>[0] - 224; [1] - 252; [2] - 651</t>
  </si>
  <si>
    <t xml:space="preserve">GLS (166) </t>
  </si>
  <si>
    <t xml:space="preserve">GT 63S (290) </t>
  </si>
  <si>
    <t xml:space="preserve">METRIS (PG2) </t>
  </si>
  <si>
    <t xml:space="preserve">ML (166) </t>
  </si>
  <si>
    <t xml:space="preserve">ML (164) </t>
  </si>
  <si>
    <t xml:space="preserve">ML (163) </t>
  </si>
  <si>
    <t xml:space="preserve">R (251) </t>
  </si>
  <si>
    <t xml:space="preserve">S (223) </t>
  </si>
  <si>
    <t>S (223) (S350d S400d S450 S500)</t>
  </si>
  <si>
    <t xml:space="preserve">S (222) </t>
  </si>
  <si>
    <t xml:space="preserve">S (217) (Coupe) </t>
  </si>
  <si>
    <t>[0] - 139; [1] - 224; [2] - 252; [3] - 139</t>
  </si>
  <si>
    <t xml:space="preserve">S (221) </t>
  </si>
  <si>
    <t xml:space="preserve">S (220) </t>
  </si>
  <si>
    <t xml:space="preserve">SL (232) </t>
  </si>
  <si>
    <t xml:space="preserve">SL (231) </t>
  </si>
  <si>
    <t xml:space="preserve">SL (230) </t>
  </si>
  <si>
    <t xml:space="preserve">SLK (172) </t>
  </si>
  <si>
    <t xml:space="preserve">SLK (171) </t>
  </si>
  <si>
    <t xml:space="preserve">SLS (RK7) </t>
  </si>
  <si>
    <t xml:space="preserve">SPRINTER (907) </t>
  </si>
  <si>
    <t>SPRINTER (907) (USA Market)</t>
  </si>
  <si>
    <t xml:space="preserve">SPRINTER (910) </t>
  </si>
  <si>
    <t xml:space="preserve">SPRINTER (906) </t>
  </si>
  <si>
    <t xml:space="preserve">SPRINTER (909) </t>
  </si>
  <si>
    <t>from 2022-05-26</t>
  </si>
  <si>
    <t xml:space="preserve">SPRINTER (904) </t>
  </si>
  <si>
    <t xml:space="preserve">SPRINTER (903) </t>
  </si>
  <si>
    <t xml:space="preserve">V (447) </t>
  </si>
  <si>
    <t>[0] - 224; [1] - 252; [2] - 171; [3] - 141</t>
  </si>
  <si>
    <t xml:space="preserve">VIANO (639) </t>
  </si>
  <si>
    <t xml:space="preserve">VITO (447) </t>
  </si>
  <si>
    <t>[0] - 194</t>
  </si>
  <si>
    <t xml:space="preserve">VITO (639) </t>
  </si>
  <si>
    <t xml:space="preserve">X (470) </t>
  </si>
  <si>
    <t>MG</t>
  </si>
  <si>
    <t>3  (Hybrid)</t>
  </si>
  <si>
    <t>from 2025-10-01</t>
  </si>
  <si>
    <t>360  (UAE Market)</t>
  </si>
  <si>
    <t>5  (UAE Market)</t>
  </si>
  <si>
    <t>MG [0]</t>
  </si>
  <si>
    <t>7  (BETA)</t>
  </si>
  <si>
    <t>[0] - 099; [1] - 147; [2] - 258</t>
  </si>
  <si>
    <t xml:space="preserve">HS  </t>
  </si>
  <si>
    <t>HS  (Hybrid)</t>
  </si>
  <si>
    <t>[0] - 066, 147; [1] - 258</t>
  </si>
  <si>
    <t>HS  (Keyless)</t>
  </si>
  <si>
    <t>ZS  (Hybrid)</t>
  </si>
  <si>
    <t xml:space="preserve">ZS  </t>
  </si>
  <si>
    <t>from 2024-04-25</t>
  </si>
  <si>
    <t>ZS  (UAE Market)</t>
  </si>
  <si>
    <t>MINI</t>
  </si>
  <si>
    <t xml:space="preserve">CLUBMAN (F54) </t>
  </si>
  <si>
    <t xml:space="preserve">COOPER (F55) </t>
  </si>
  <si>
    <t xml:space="preserve">COOPER (F56) </t>
  </si>
  <si>
    <t xml:space="preserve">COOPER (F57) </t>
  </si>
  <si>
    <t xml:space="preserve">COOPER (R56) </t>
  </si>
  <si>
    <t>COOPER (R56) (Keyless)</t>
  </si>
  <si>
    <t xml:space="preserve">COOPER D (F55) </t>
  </si>
  <si>
    <t xml:space="preserve">COOPER S (F66) </t>
  </si>
  <si>
    <t xml:space="preserve">COOPER S (F57) </t>
  </si>
  <si>
    <t>[0] - 224; [1] - 252, 261; [2] - 204; [3] - 141, 142</t>
  </si>
  <si>
    <t xml:space="preserve">COOPER S (R56) </t>
  </si>
  <si>
    <t>COOPER S (R56) (Keyless)</t>
  </si>
  <si>
    <t xml:space="preserve">COUNTRYMAN (U25) </t>
  </si>
  <si>
    <t xml:space="preserve">COUNTRYMAN (F60) (COOPER S) </t>
  </si>
  <si>
    <t xml:space="preserve">COUNTRYMAN (F60) </t>
  </si>
  <si>
    <t>[0] - 136; [1] - 258; [2] - 202; [3] - 136</t>
  </si>
  <si>
    <t xml:space="preserve">COUNTRYMAN (F60) (COOPER) </t>
  </si>
  <si>
    <t xml:space="preserve">COUNTRYMAN (R60) </t>
  </si>
  <si>
    <t>COUNTRYMAN (R60) (Keyless)</t>
  </si>
  <si>
    <t xml:space="preserve">JCW (F56) </t>
  </si>
  <si>
    <t>[0] - 142; [1] - 224; [2] - 252, 261; [3] - 204; [4] - 168; [5] - 142</t>
  </si>
  <si>
    <t>+ [5]</t>
  </si>
  <si>
    <t xml:space="preserve">ONE (R56) </t>
  </si>
  <si>
    <t>ONE (R56) (Keyless)</t>
  </si>
  <si>
    <t xml:space="preserve">PACEMAN (R61) </t>
  </si>
  <si>
    <t>PACEMAN (R61) (Keyless)</t>
  </si>
  <si>
    <t>MITSUBISHI</t>
  </si>
  <si>
    <t>ASX  (Keyless)</t>
  </si>
  <si>
    <t>ASX  (Start-button) (Keyless)</t>
  </si>
  <si>
    <t>[0] - 231, 269; [1] - 036; [2] - 205, 210</t>
  </si>
  <si>
    <t xml:space="preserve">ASX  </t>
  </si>
  <si>
    <t>COLT  (Keyless)</t>
  </si>
  <si>
    <t>[0] - 231, 269; [1] - 036</t>
  </si>
  <si>
    <t>COLT  (Hybrid) (Keyless)</t>
  </si>
  <si>
    <t xml:space="preserve">COLT  </t>
  </si>
  <si>
    <t>ECLIPSE CROSS  (Keyless)</t>
  </si>
  <si>
    <t>[0] - 251</t>
  </si>
  <si>
    <t>L200  (Keyless)</t>
  </si>
  <si>
    <t xml:space="preserve">L200  </t>
  </si>
  <si>
    <t xml:space="preserve">LANCER (X) </t>
  </si>
  <si>
    <t>[0] - 005</t>
  </si>
  <si>
    <t xml:space="preserve">LANCER (CY) </t>
  </si>
  <si>
    <t xml:space="preserve">LANCER EVOLUTION (X) </t>
  </si>
  <si>
    <t>OUTLANDER  (Keyless)</t>
  </si>
  <si>
    <t xml:space="preserve">OUTLANDER  </t>
  </si>
  <si>
    <t>[0] - 198</t>
  </si>
  <si>
    <t xml:space="preserve">OUTLANDER (XL) </t>
  </si>
  <si>
    <t>OUTLANDER SPORT  (RHD)</t>
  </si>
  <si>
    <t xml:space="preserve">PAJERO  </t>
  </si>
  <si>
    <t xml:space="preserve">PAJERO SPORT  </t>
  </si>
  <si>
    <t>PAJERO SPORT  (RHD)</t>
  </si>
  <si>
    <t xml:space="preserve">SPACE STAR  </t>
  </si>
  <si>
    <t>TRITON  (RHD)</t>
  </si>
  <si>
    <t>MOSKVICH</t>
  </si>
  <si>
    <t xml:space="preserve">3  </t>
  </si>
  <si>
    <t>NISSAN</t>
  </si>
  <si>
    <t xml:space="preserve">350Z (Z33) </t>
  </si>
  <si>
    <t>[0] - 029, 030</t>
  </si>
  <si>
    <t xml:space="preserve">370Z NISMO (Z34) </t>
  </si>
  <si>
    <t>[0] - 259; [1] - 203; [2] - 161</t>
  </si>
  <si>
    <t xml:space="preserve">ALTIMA (L32) </t>
  </si>
  <si>
    <t xml:space="preserve">CUBE (Z12) </t>
  </si>
  <si>
    <t>EVALIA (M20) (RHD)</t>
  </si>
  <si>
    <t xml:space="preserve">FRONTIER (D23) </t>
  </si>
  <si>
    <t>FRONTIER (D23) (Keyless)</t>
  </si>
  <si>
    <t xml:space="preserve">GT-R (R35) </t>
  </si>
  <si>
    <t>[0] - 190; [1] - 161</t>
  </si>
  <si>
    <t>INTERSTAR  (Regular-key)</t>
  </si>
  <si>
    <t xml:space="preserve">INTERSTAR (X79) </t>
  </si>
  <si>
    <t>JUKE (F16) (Hybrid) (Keyless)</t>
  </si>
  <si>
    <t>JUKE (F16) (Keyless)</t>
  </si>
  <si>
    <t>from 2025-02-03</t>
  </si>
  <si>
    <t xml:space="preserve">JUKE (F16) </t>
  </si>
  <si>
    <t>from 2024-10-17</t>
  </si>
  <si>
    <t xml:space="preserve">JUKE (F15) </t>
  </si>
  <si>
    <t>JUKE (F15) (Keyless)</t>
  </si>
  <si>
    <t>KICKS (P15) (Keyless)</t>
  </si>
  <si>
    <t>KICKS (P15) (Hybrid)</t>
  </si>
  <si>
    <t>NISSAN [0]</t>
  </si>
  <si>
    <t>MAGNITE  (Start-button) (LatAmMarket) (BETA)</t>
  </si>
  <si>
    <t xml:space="preserve">MAXIMA (A36) </t>
  </si>
  <si>
    <t xml:space="preserve">MAXIMA (A34) </t>
  </si>
  <si>
    <t>MICRA (K14) (Keyless)</t>
  </si>
  <si>
    <t xml:space="preserve">MICRA (K14) </t>
  </si>
  <si>
    <t xml:space="preserve">MICRA (K13) </t>
  </si>
  <si>
    <t xml:space="preserve">MICRA (K12) </t>
  </si>
  <si>
    <t>MICRA (K12) (Keyless)</t>
  </si>
  <si>
    <t xml:space="preserve">MURANO (Z52) </t>
  </si>
  <si>
    <t>[0] - 200; [1] - 161</t>
  </si>
  <si>
    <t xml:space="preserve">MURANO (Z51) </t>
  </si>
  <si>
    <t xml:space="preserve">MURANO (Z50) </t>
  </si>
  <si>
    <t xml:space="preserve">NAVARA (D40) </t>
  </si>
  <si>
    <t xml:space="preserve">NAVARA NP300 (D23) </t>
  </si>
  <si>
    <t>NOTE (E12) (Keyless)</t>
  </si>
  <si>
    <t xml:space="preserve">NOTE (E12) </t>
  </si>
  <si>
    <t xml:space="preserve">NOTE (E11) </t>
  </si>
  <si>
    <t>NOTE (E11) (Keyless)</t>
  </si>
  <si>
    <t xml:space="preserve">NP300 (D22) </t>
  </si>
  <si>
    <t xml:space="preserve">NT400  </t>
  </si>
  <si>
    <t xml:space="preserve">NV200 EVALIA </t>
  </si>
  <si>
    <t xml:space="preserve">NV200  </t>
  </si>
  <si>
    <t>PATHFINDER (R52) (Keyless)</t>
  </si>
  <si>
    <t>PATHFINDER (R52) (Hybrid) (Keyless)</t>
  </si>
  <si>
    <t>PATHFINDER (R51) (Keyless) (USA Market)</t>
  </si>
  <si>
    <t>PATHFINDER (R51) (USA Market)</t>
  </si>
  <si>
    <t xml:space="preserve">PATROL (Y62) </t>
  </si>
  <si>
    <t xml:space="preserve">PRIMASTAR (X83) </t>
  </si>
  <si>
    <t xml:space="preserve">PULSAR (C13) </t>
  </si>
  <si>
    <t>QASHQAI (J12) (Keyless)</t>
  </si>
  <si>
    <t>QASHQAI (J12) (Hybrid) (Keyless)</t>
  </si>
  <si>
    <t>from 2025-06-18</t>
  </si>
  <si>
    <t>QASHQAI (J11) (RHD)</t>
  </si>
  <si>
    <t xml:space="preserve">QASHQAI (J11) </t>
  </si>
  <si>
    <t xml:space="preserve">QASHQAI (J10) </t>
  </si>
  <si>
    <t>QASHQAI (J10) (Keyless)</t>
  </si>
  <si>
    <t xml:space="preserve">QASHQAI+2 (J10) </t>
  </si>
  <si>
    <t>QASHQAI+2 (J10) (Keyless)</t>
  </si>
  <si>
    <t xml:space="preserve">ROGUE (I) </t>
  </si>
  <si>
    <t>SENTRA (B18) (Keyless)</t>
  </si>
  <si>
    <t>from 2025-12-02</t>
  </si>
  <si>
    <t>[0] - 251, 269; [1] - 036</t>
  </si>
  <si>
    <t xml:space="preserve">SENTRA (B17) </t>
  </si>
  <si>
    <t>TEANA (L33) (Keyless)</t>
  </si>
  <si>
    <t xml:space="preserve">TEANA (J32) </t>
  </si>
  <si>
    <t xml:space="preserve">TERRANO (III) </t>
  </si>
  <si>
    <t xml:space="preserve">TIIDA (C11) </t>
  </si>
  <si>
    <t>TIIDA (C11) (Keyless)</t>
  </si>
  <si>
    <t xml:space="preserve">TITAN (A60) </t>
  </si>
  <si>
    <t>TOWNSTAR  (Electric)</t>
  </si>
  <si>
    <t>from 2024-08-20</t>
  </si>
  <si>
    <t>[0] - 269; [1] - 036; [2] - 210</t>
  </si>
  <si>
    <t xml:space="preserve">TOWNSTAR  </t>
  </si>
  <si>
    <t xml:space="preserve">URVAN (E26) </t>
  </si>
  <si>
    <t>V-DRIVE (N17) (Keyless)</t>
  </si>
  <si>
    <t>VERSA (N18) (Keyless)</t>
  </si>
  <si>
    <t xml:space="preserve">WINGROAD (Y12) </t>
  </si>
  <si>
    <t xml:space="preserve">X-TERRA  </t>
  </si>
  <si>
    <t>X-TRAIL (T33) (Keyless)</t>
  </si>
  <si>
    <t>[0] - 269; [1] - 036; [2] - 664</t>
  </si>
  <si>
    <t>X-TRAIL (T33) (Hybrid) (Keyless)</t>
  </si>
  <si>
    <t>X-TRAIL (T33) (LatAmMarket)</t>
  </si>
  <si>
    <t xml:space="preserve">X-TRAIL (T32) </t>
  </si>
  <si>
    <t xml:space="preserve">X-TRAIL (T31) </t>
  </si>
  <si>
    <t>X-TRAIL (T31) (Keyless)</t>
  </si>
  <si>
    <t>OMODA</t>
  </si>
  <si>
    <t>5  (Hybrid)</t>
  </si>
  <si>
    <t>OPEL</t>
  </si>
  <si>
    <t xml:space="preserve">ADAM  </t>
  </si>
  <si>
    <t xml:space="preserve">ANTARA  </t>
  </si>
  <si>
    <t>ASTRA L (Automatic-transmission)</t>
  </si>
  <si>
    <t>ASTRA L (Manual-transmission)</t>
  </si>
  <si>
    <t>from 2025-01-21</t>
  </si>
  <si>
    <t xml:space="preserve">ASTRA K </t>
  </si>
  <si>
    <t xml:space="preserve">ASTRA J </t>
  </si>
  <si>
    <t xml:space="preserve">ASTRA H GTC </t>
  </si>
  <si>
    <t xml:space="preserve">ASTRA H </t>
  </si>
  <si>
    <t xml:space="preserve">COMBO E </t>
  </si>
  <si>
    <t xml:space="preserve">COMBO D </t>
  </si>
  <si>
    <t xml:space="preserve">COMBO C </t>
  </si>
  <si>
    <t xml:space="preserve">CORSA F </t>
  </si>
  <si>
    <t xml:space="preserve">CORSA E </t>
  </si>
  <si>
    <t xml:space="preserve">CORSA D </t>
  </si>
  <si>
    <t xml:space="preserve">CROSSLAND  </t>
  </si>
  <si>
    <t xml:space="preserve">CROSSLAND X  </t>
  </si>
  <si>
    <t xml:space="preserve">FRONTERA  </t>
  </si>
  <si>
    <t xml:space="preserve">GRANDLAND  </t>
  </si>
  <si>
    <t xml:space="preserve">GRANDLAND X  </t>
  </si>
  <si>
    <t xml:space="preserve">INSIGNIA A SPORTS TOURER </t>
  </si>
  <si>
    <t>[0] - 252; [1] - 197</t>
  </si>
  <si>
    <t xml:space="preserve">INSIGNIA A  </t>
  </si>
  <si>
    <t>[0] - 254</t>
  </si>
  <si>
    <t xml:space="preserve">INSIGNIA B  </t>
  </si>
  <si>
    <t xml:space="preserve">KARL  </t>
  </si>
  <si>
    <t xml:space="preserve">MERIVA B </t>
  </si>
  <si>
    <t>MOKKA (B) (Hybrid)</t>
  </si>
  <si>
    <t>from 2025-05-27</t>
  </si>
  <si>
    <t xml:space="preserve">MOKKA (B) </t>
  </si>
  <si>
    <t xml:space="preserve">MOKKA  </t>
  </si>
  <si>
    <t xml:space="preserve">MOKKA X  </t>
  </si>
  <si>
    <t xml:space="preserve">MOVANO (EURO 6) </t>
  </si>
  <si>
    <t xml:space="preserve">MOVANO (EURO 5) </t>
  </si>
  <si>
    <t xml:space="preserve">MOVANO  </t>
  </si>
  <si>
    <t xml:space="preserve">SIGNUM  </t>
  </si>
  <si>
    <t xml:space="preserve">VECTRA C </t>
  </si>
  <si>
    <t xml:space="preserve">VIVARO (C) </t>
  </si>
  <si>
    <t xml:space="preserve">VIVARO  </t>
  </si>
  <si>
    <t xml:space="preserve">ZAFIRA TOURER C </t>
  </si>
  <si>
    <t xml:space="preserve">ZAFIRA B </t>
  </si>
  <si>
    <t>PEUGEOT</t>
  </si>
  <si>
    <t>2008 (GT) (Hybrid)</t>
  </si>
  <si>
    <t xml:space="preserve">2008 (Allure) </t>
  </si>
  <si>
    <t>2008 (GT-line) (Keyless)</t>
  </si>
  <si>
    <t xml:space="preserve">2008  </t>
  </si>
  <si>
    <t xml:space="preserve">207  </t>
  </si>
  <si>
    <t xml:space="preserve">208 (Allure) </t>
  </si>
  <si>
    <t>208 (Allure) (Hybrid)</t>
  </si>
  <si>
    <t xml:space="preserve">208  </t>
  </si>
  <si>
    <t>3008  (Hybrid)</t>
  </si>
  <si>
    <t>3008  (UAE Market)</t>
  </si>
  <si>
    <t>3008 (Allure) (Keyless)</t>
  </si>
  <si>
    <t xml:space="preserve">3008  </t>
  </si>
  <si>
    <t xml:space="preserve">301  </t>
  </si>
  <si>
    <t xml:space="preserve">307  </t>
  </si>
  <si>
    <t>308  (Automatic-transmission)</t>
  </si>
  <si>
    <t>308  (Manual-transmission)</t>
  </si>
  <si>
    <t xml:space="preserve">308  </t>
  </si>
  <si>
    <t xml:space="preserve">4007  </t>
  </si>
  <si>
    <t xml:space="preserve">4008  </t>
  </si>
  <si>
    <t xml:space="preserve">407  </t>
  </si>
  <si>
    <t>408  (Automatic-transmission)</t>
  </si>
  <si>
    <t xml:space="preserve">408  </t>
  </si>
  <si>
    <t>5008  (Hybrid)</t>
  </si>
  <si>
    <t xml:space="preserve">5008  </t>
  </si>
  <si>
    <t xml:space="preserve">508  </t>
  </si>
  <si>
    <t>508 (Active) (Keyless)</t>
  </si>
  <si>
    <t>508 (Active) (Hybrid)</t>
  </si>
  <si>
    <t>508 (Allure) (Keyless)</t>
  </si>
  <si>
    <t xml:space="preserve">607 (Z9) </t>
  </si>
  <si>
    <t xml:space="preserve">807  </t>
  </si>
  <si>
    <t xml:space="preserve">BIPPER  </t>
  </si>
  <si>
    <t xml:space="preserve">BOXER  </t>
  </si>
  <si>
    <t xml:space="preserve">BOXER (EURO 6) </t>
  </si>
  <si>
    <t xml:space="preserve">BOXER (EURO 5 PLUS) </t>
  </si>
  <si>
    <t>BOXER  (RussianMarket)</t>
  </si>
  <si>
    <t xml:space="preserve">EXPERT  </t>
  </si>
  <si>
    <t xml:space="preserve">LANDTREK  </t>
  </si>
  <si>
    <t xml:space="preserve">PARTNER  </t>
  </si>
  <si>
    <t>PARTNER  (Tepee)</t>
  </si>
  <si>
    <t xml:space="preserve">PARTNER Origin  </t>
  </si>
  <si>
    <t xml:space="preserve">RIFTER  </t>
  </si>
  <si>
    <t>PIAGGIO</t>
  </si>
  <si>
    <t xml:space="preserve">PORTER (NP6) </t>
  </si>
  <si>
    <t>PORSCHE</t>
  </si>
  <si>
    <t xml:space="preserve">718 CAYMAN (982) </t>
  </si>
  <si>
    <t xml:space="preserve">718 SPYDER (A8) </t>
  </si>
  <si>
    <t>911 (992) (Automatic-transmission)</t>
  </si>
  <si>
    <t>911 (992) (Manual-transmission)</t>
  </si>
  <si>
    <t>[0] - 258; [1] - 141</t>
  </si>
  <si>
    <t xml:space="preserve">911 (Turbo) </t>
  </si>
  <si>
    <t xml:space="preserve">911 CARRERA 4S (991) (Cabrio) </t>
  </si>
  <si>
    <t xml:space="preserve">911 CARRERA 4S  </t>
  </si>
  <si>
    <t xml:space="preserve">911 CARRERA S (992) (Cabrio) </t>
  </si>
  <si>
    <t xml:space="preserve">911 CARRERA S  </t>
  </si>
  <si>
    <t xml:space="preserve">BOXSTER (981) </t>
  </si>
  <si>
    <t xml:space="preserve">BOXSTER (987) </t>
  </si>
  <si>
    <t xml:space="preserve">CARRERA 4  </t>
  </si>
  <si>
    <t xml:space="preserve">CAYENNE (9Y) </t>
  </si>
  <si>
    <t xml:space="preserve">CAYENNE (92) </t>
  </si>
  <si>
    <t xml:space="preserve">CAYENNE  </t>
  </si>
  <si>
    <t xml:space="preserve">CAYMAN (981) </t>
  </si>
  <si>
    <t xml:space="preserve">CAYMAN  </t>
  </si>
  <si>
    <t xml:space="preserve">CAYMAN S  </t>
  </si>
  <si>
    <t xml:space="preserve">MACAN (95) </t>
  </si>
  <si>
    <t>[0] - 258; [1] - 202; [2] - 161</t>
  </si>
  <si>
    <t xml:space="preserve">PANAMERA (971) </t>
  </si>
  <si>
    <t xml:space="preserve">PANAMERA (970) </t>
  </si>
  <si>
    <t>RAM</t>
  </si>
  <si>
    <t xml:space="preserve">1000  </t>
  </si>
  <si>
    <t xml:space="preserve">1500  </t>
  </si>
  <si>
    <t>[0] - 205</t>
  </si>
  <si>
    <t xml:space="preserve">1500 BIGHORN  </t>
  </si>
  <si>
    <t xml:space="preserve">1500 LARAMIE (ETORQUE) </t>
  </si>
  <si>
    <t xml:space="preserve">1500 LARAMIE  </t>
  </si>
  <si>
    <t xml:space="preserve">2500  </t>
  </si>
  <si>
    <t xml:space="preserve">700  </t>
  </si>
  <si>
    <t xml:space="preserve">PROMASTER  </t>
  </si>
  <si>
    <t xml:space="preserve">PROMASTER CITY  </t>
  </si>
  <si>
    <t xml:space="preserve">RAMPAGE  </t>
  </si>
  <si>
    <t>RENAULT</t>
  </si>
  <si>
    <t>ARKANA E-TECH (Hybrid) (Keyless)</t>
  </si>
  <si>
    <t xml:space="preserve">ARKANA  </t>
  </si>
  <si>
    <t>ARKANA  (Hybrid) (Keyless)</t>
  </si>
  <si>
    <t>ARKANA  (RussianMarket)</t>
  </si>
  <si>
    <t>AUSTRAL  (Keyless)</t>
  </si>
  <si>
    <t>AUSTRAL E-TECH (Hybrid)</t>
  </si>
  <si>
    <t>from 2025-04-17</t>
  </si>
  <si>
    <t>CAPTUR E-TECH (Hybrid)</t>
  </si>
  <si>
    <t>CAPTUR II (Keyless)</t>
  </si>
  <si>
    <t xml:space="preserve">CAPTUR II </t>
  </si>
  <si>
    <t>[0] - 036, 258</t>
  </si>
  <si>
    <t>CAPTUR II (Hybrid) (Keyless)</t>
  </si>
  <si>
    <t>[0] - 231, 269; [1] - 036; [2] - 210</t>
  </si>
  <si>
    <t>CAPTUR II (LPG)</t>
  </si>
  <si>
    <t xml:space="preserve">CAPTUR I </t>
  </si>
  <si>
    <t>from 2023-10-24</t>
  </si>
  <si>
    <t>[0] - 017</t>
  </si>
  <si>
    <t>CLIO V (Hybrid) (Keyless)</t>
  </si>
  <si>
    <t xml:space="preserve">CLIO V </t>
  </si>
  <si>
    <t>CLIO V (Start-button)</t>
  </si>
  <si>
    <t>CLIO V (LPG)</t>
  </si>
  <si>
    <t>CLIO V (Regular-key)</t>
  </si>
  <si>
    <t xml:space="preserve">CLIO IV </t>
  </si>
  <si>
    <t xml:space="preserve">CLIO III </t>
  </si>
  <si>
    <t>ESPACE E-TECH (Hybrid)</t>
  </si>
  <si>
    <t xml:space="preserve">ESPACE V </t>
  </si>
  <si>
    <t>ESPACE V (Keyless)</t>
  </si>
  <si>
    <t>[0] - 016; [1] - 258</t>
  </si>
  <si>
    <t xml:space="preserve">ESPACE I </t>
  </si>
  <si>
    <t xml:space="preserve">EXPRESS VAN  </t>
  </si>
  <si>
    <t xml:space="preserve">FLUENCE  </t>
  </si>
  <si>
    <t>INITIALE  (Keyless)</t>
  </si>
  <si>
    <t xml:space="preserve">KADJAR  </t>
  </si>
  <si>
    <t>KADJAR  (Keyless)</t>
  </si>
  <si>
    <t>[0] - 016; [1] - 258; [2] - 202</t>
  </si>
  <si>
    <t xml:space="preserve">KANGOO  </t>
  </si>
  <si>
    <t>KANGOO  (Start-button)</t>
  </si>
  <si>
    <t xml:space="preserve">KANGOO MAXI  </t>
  </si>
  <si>
    <t xml:space="preserve">KAPTUR  </t>
  </si>
  <si>
    <t xml:space="preserve">KOLEOS  </t>
  </si>
  <si>
    <t xml:space="preserve">LAGUNA III </t>
  </si>
  <si>
    <t xml:space="preserve">LOGAN  </t>
  </si>
  <si>
    <t>MASTER (EURO 6) (Regular-key)</t>
  </si>
  <si>
    <t xml:space="preserve">MASTER (EURO 6) </t>
  </si>
  <si>
    <t xml:space="preserve">MASTER (EURO 5) </t>
  </si>
  <si>
    <t xml:space="preserve">MASTER DCi  </t>
  </si>
  <si>
    <t>MEGANE IV (Start-button)</t>
  </si>
  <si>
    <t>MEGANE IV (Regular-key)</t>
  </si>
  <si>
    <t xml:space="preserve">MEGANE IV </t>
  </si>
  <si>
    <t xml:space="preserve">MEGANE III </t>
  </si>
  <si>
    <t xml:space="preserve">MEGANE II </t>
  </si>
  <si>
    <t>MEGANE GRANDCOUPE IV (Keyless)</t>
  </si>
  <si>
    <t>MEGANE RS IV (Keyless)</t>
  </si>
  <si>
    <t>RAFALE E-TECH (Hybrid)</t>
  </si>
  <si>
    <t xml:space="preserve">SCENIC IV </t>
  </si>
  <si>
    <t xml:space="preserve">SCENIC III </t>
  </si>
  <si>
    <t xml:space="preserve">SCENIC II </t>
  </si>
  <si>
    <t>SYMBIOZ E-TECH (Hybrid)</t>
  </si>
  <si>
    <t xml:space="preserve">TALIANT  </t>
  </si>
  <si>
    <t xml:space="preserve">TALISMAN  </t>
  </si>
  <si>
    <t>TALISMAN  (Keyless)</t>
  </si>
  <si>
    <t xml:space="preserve">TRAFIC  </t>
  </si>
  <si>
    <t xml:space="preserve">TWINGO III </t>
  </si>
  <si>
    <t xml:space="preserve">TWINGO II </t>
  </si>
  <si>
    <t>ROLLS ROYCE</t>
  </si>
  <si>
    <t xml:space="preserve">PHANTOM  </t>
  </si>
  <si>
    <t>SAAB</t>
  </si>
  <si>
    <t xml:space="preserve">9-3 (YS3F) </t>
  </si>
  <si>
    <t xml:space="preserve">9-5 (YS3E) </t>
  </si>
  <si>
    <t>SCION</t>
  </si>
  <si>
    <t xml:space="preserve">FR-S  </t>
  </si>
  <si>
    <t>SEAT</t>
  </si>
  <si>
    <t xml:space="preserve">ALHABMRA (7N) </t>
  </si>
  <si>
    <t>[0] - 258; [1] - 190; [2] - 137</t>
  </si>
  <si>
    <t xml:space="preserve">ALTEA (5P) </t>
  </si>
  <si>
    <t>[0] - 258; [1] - 190</t>
  </si>
  <si>
    <t xml:space="preserve">ALTEA FREETRACK 4 (5P) </t>
  </si>
  <si>
    <t xml:space="preserve">ALTEA XL (5P) </t>
  </si>
  <si>
    <t>ARONA (KJ) (Start-button)</t>
  </si>
  <si>
    <t>ARONA (KJ) (Regular-key)</t>
  </si>
  <si>
    <t xml:space="preserve">ARONA (KJ) </t>
  </si>
  <si>
    <t xml:space="preserve">ATECA (5F) </t>
  </si>
  <si>
    <t xml:space="preserve">CORDOBA (6L) </t>
  </si>
  <si>
    <t xml:space="preserve">EXEO (3R) </t>
  </si>
  <si>
    <t>IBIZA (KJ) (Regular-key)</t>
  </si>
  <si>
    <t>IBIZA (KJ) (Start-button)</t>
  </si>
  <si>
    <t xml:space="preserve">IBIZA (KJ) </t>
  </si>
  <si>
    <t xml:space="preserve">IBIZA (6J) </t>
  </si>
  <si>
    <t xml:space="preserve">IBIZA (6L) </t>
  </si>
  <si>
    <t>LEON (KL) (Start-button)</t>
  </si>
  <si>
    <t>LEON (5F) (Start-button)</t>
  </si>
  <si>
    <t xml:space="preserve">LEON (5F) </t>
  </si>
  <si>
    <t>[0] - 258; [1] - 202; [2] - 163</t>
  </si>
  <si>
    <t xml:space="preserve">LEON (1P) </t>
  </si>
  <si>
    <t xml:space="preserve">LEON (1M) </t>
  </si>
  <si>
    <t xml:space="preserve">MII (AA) </t>
  </si>
  <si>
    <t>TARRACO (KN) (Start-button)</t>
  </si>
  <si>
    <t xml:space="preserve">TOLEDO (NH) </t>
  </si>
  <si>
    <t>[0] - 401</t>
  </si>
  <si>
    <t xml:space="preserve">TOLEDO (5P) </t>
  </si>
  <si>
    <t xml:space="preserve">TOLEDO (1M) </t>
  </si>
  <si>
    <t>SKODA</t>
  </si>
  <si>
    <t xml:space="preserve">CITIGO (AA) </t>
  </si>
  <si>
    <t>FABIA IV (PJ) (Start-button)</t>
  </si>
  <si>
    <t xml:space="preserve">FABIA III (NJ) </t>
  </si>
  <si>
    <t xml:space="preserve">FABIA II (5J) </t>
  </si>
  <si>
    <t xml:space="preserve">FABIA I (6Y) </t>
  </si>
  <si>
    <t>2000&gt;</t>
  </si>
  <si>
    <t>FABIA CLASSIC III (NJ) (Regular-key)</t>
  </si>
  <si>
    <t>[0] - 206</t>
  </si>
  <si>
    <t>KAMIQ (NW) (Start-button)</t>
  </si>
  <si>
    <t>KAROQ (NU) (Start-button)</t>
  </si>
  <si>
    <t xml:space="preserve">KODIAQ (PS) </t>
  </si>
  <si>
    <t>KODIAQ (NS) (Start-button)</t>
  </si>
  <si>
    <t>[0] - 258; [1] - 202; [2] - 136</t>
  </si>
  <si>
    <t>OCTAVIA IV (NX) (Automatic-transmission)</t>
  </si>
  <si>
    <t>OCTAVIA IV (NX) (Start-button)</t>
  </si>
  <si>
    <t>OCTAVIA III (NE) (Start-button)</t>
  </si>
  <si>
    <t xml:space="preserve">OCTAVIA III (NE) </t>
  </si>
  <si>
    <t>OCTAVIA III (NE) (HockeyEdition)</t>
  </si>
  <si>
    <t>OCTAVIA III (NE) G-TEC</t>
  </si>
  <si>
    <t xml:space="preserve">OCTAVIA II (1Z) </t>
  </si>
  <si>
    <t xml:space="preserve">OCTAVIA I (1U) </t>
  </si>
  <si>
    <t xml:space="preserve">OCTAVIA TOUR I (1U) </t>
  </si>
  <si>
    <t>RAPID (NH) (RussianMarket)</t>
  </si>
  <si>
    <t xml:space="preserve">RAPID (NH) </t>
  </si>
  <si>
    <t xml:space="preserve">ROOMSTER (5J) </t>
  </si>
  <si>
    <t>SCALA (NW) (Start-button)</t>
  </si>
  <si>
    <t>SCALA (NW) (Regular-key)</t>
  </si>
  <si>
    <t xml:space="preserve">SUPERB (NZ) </t>
  </si>
  <si>
    <t>SUPERB (NP) (Start-button)</t>
  </si>
  <si>
    <t xml:space="preserve">SUPERB (3T) </t>
  </si>
  <si>
    <t xml:space="preserve">SUPERB (3U) </t>
  </si>
  <si>
    <t xml:space="preserve">YETI (5L) </t>
  </si>
  <si>
    <t>[0] - 190</t>
  </si>
  <si>
    <t>SMART</t>
  </si>
  <si>
    <t xml:space="preserve">FORFOUR (453) </t>
  </si>
  <si>
    <t>SMART [0]</t>
  </si>
  <si>
    <t>FORTWO (453) (BETA)</t>
  </si>
  <si>
    <t xml:space="preserve">FORTWO (453) </t>
  </si>
  <si>
    <t xml:space="preserve">FORTWO BRABUS (451) </t>
  </si>
  <si>
    <t xml:space="preserve">FORTWO MHD PASSION (451) </t>
  </si>
  <si>
    <t>SOLLERS</t>
  </si>
  <si>
    <t xml:space="preserve">ATLANT (S209-V1FA) </t>
  </si>
  <si>
    <t>SSANGYONG</t>
  </si>
  <si>
    <t xml:space="preserve">ACTYON  </t>
  </si>
  <si>
    <t>KORANDO (C300) (Keyless)</t>
  </si>
  <si>
    <t xml:space="preserve">KORANDO (C300) </t>
  </si>
  <si>
    <t xml:space="preserve">KYRON  </t>
  </si>
  <si>
    <t>MUSSO  (Keyless)</t>
  </si>
  <si>
    <t xml:space="preserve">MUSSO GRAND  </t>
  </si>
  <si>
    <t xml:space="preserve">REXTON  </t>
  </si>
  <si>
    <t xml:space="preserve">STAVIC  </t>
  </si>
  <si>
    <t xml:space="preserve">TIVOLI  </t>
  </si>
  <si>
    <t>TIVOLI  (Keyless)</t>
  </si>
  <si>
    <t>TIVOLI GRAND  (Keyless)</t>
  </si>
  <si>
    <t xml:space="preserve">TIVOLI XLV  </t>
  </si>
  <si>
    <t>TORRES  (Keyless)</t>
  </si>
  <si>
    <t>from 2025-02-18</t>
  </si>
  <si>
    <t>SUBARU</t>
  </si>
  <si>
    <t xml:space="preserve">BRZ (ZN8/ZD8) </t>
  </si>
  <si>
    <t xml:space="preserve">BRZ (ZC) </t>
  </si>
  <si>
    <t>CROSSTREK (GU) (e-BOXER) (Keyless)</t>
  </si>
  <si>
    <t>from 2025-04-07</t>
  </si>
  <si>
    <t>CROSSTREK (GT) (Keyless)</t>
  </si>
  <si>
    <t>[0] - 141; [1] - 141</t>
  </si>
  <si>
    <t xml:space="preserve">CROSSTREK (GT) </t>
  </si>
  <si>
    <t>FORESTER (SL) (e-BOXER) (Keyless)</t>
  </si>
  <si>
    <t>FORESTER (SK) (Keyless)</t>
  </si>
  <si>
    <t>FORESTER (SK) (e-BOXER) (Keyless)</t>
  </si>
  <si>
    <t>[0] - 141</t>
  </si>
  <si>
    <t>FORESTER (SJ) (Keyless)</t>
  </si>
  <si>
    <t xml:space="preserve">FORESTER (SJ) </t>
  </si>
  <si>
    <t>FORESTER (SH) (Keyless)</t>
  </si>
  <si>
    <t xml:space="preserve">FORESTER (SH) </t>
  </si>
  <si>
    <t>FORESTER XT (SJ) (Keyless)</t>
  </si>
  <si>
    <t xml:space="preserve">FORESTER XT (SJ) </t>
  </si>
  <si>
    <t>IMPREZA (GJ) (Keyless)</t>
  </si>
  <si>
    <t xml:space="preserve">IMPREZA (GE / GH / GR / GV) </t>
  </si>
  <si>
    <t xml:space="preserve">LEGACY (BN / BS) </t>
  </si>
  <si>
    <t xml:space="preserve">LEGACY (BL / BP) </t>
  </si>
  <si>
    <t>LEVORG (VM) (Keyless)</t>
  </si>
  <si>
    <t>OUTBACK (BT) (Keyless)</t>
  </si>
  <si>
    <t>OUTBACK (BS) (Keyless)</t>
  </si>
  <si>
    <t xml:space="preserve">OUTBACK (BR) </t>
  </si>
  <si>
    <t>OUTBACK (BR) (Keyless)</t>
  </si>
  <si>
    <t xml:space="preserve">OUTBACK (BP) </t>
  </si>
  <si>
    <t xml:space="preserve">TRIBECA B9 (WX) </t>
  </si>
  <si>
    <t>XV (GT) (e-BOXER) (Keyless)</t>
  </si>
  <si>
    <t>[0] - 036; [1] - 141</t>
  </si>
  <si>
    <t>XV (GT) (Keyless)</t>
  </si>
  <si>
    <t>[0] - 141; [1] - 036; [2] - 141</t>
  </si>
  <si>
    <t xml:space="preserve">XV (GT) </t>
  </si>
  <si>
    <t>XV (GP) (Keyless)</t>
  </si>
  <si>
    <t xml:space="preserve">XV (GP) </t>
  </si>
  <si>
    <t>SUZUKI</t>
  </si>
  <si>
    <t xml:space="preserve">BALENO (EW) </t>
  </si>
  <si>
    <t xml:space="preserve">CELERIO II </t>
  </si>
  <si>
    <t>ERTIGA (ZE) (RHD)</t>
  </si>
  <si>
    <t>GRAND VITARA  (Keyless)</t>
  </si>
  <si>
    <t xml:space="preserve">GRAND VITARA  </t>
  </si>
  <si>
    <t xml:space="preserve">IGNIS  </t>
  </si>
  <si>
    <t xml:space="preserve">JIMNY  </t>
  </si>
  <si>
    <t>from 2025-03-25</t>
  </si>
  <si>
    <t xml:space="preserve">KIZASHI  </t>
  </si>
  <si>
    <t xml:space="preserve">SPLASH  </t>
  </si>
  <si>
    <t>SWACE  (Hybrid)</t>
  </si>
  <si>
    <t>[0] - 175</t>
  </si>
  <si>
    <t>SWIFT  (Keyless)</t>
  </si>
  <si>
    <t>[0] - 147; [1] - 259</t>
  </si>
  <si>
    <t xml:space="preserve">SWIFT  </t>
  </si>
  <si>
    <t>SX4  (RussianMarket)</t>
  </si>
  <si>
    <t>SX4  (Keyless)</t>
  </si>
  <si>
    <t xml:space="preserve">SX4  </t>
  </si>
  <si>
    <t>SX4 S-CROSS  (Keyless)</t>
  </si>
  <si>
    <t>SX4 S-CROSS  (Hybrid) (Keyless)</t>
  </si>
  <si>
    <t xml:space="preserve">SX4 S-CROSS  </t>
  </si>
  <si>
    <t>VITARA  (Hybrid) (Keyless)</t>
  </si>
  <si>
    <t>VITARA  (Keyless)</t>
  </si>
  <si>
    <t xml:space="preserve">VITARA  </t>
  </si>
  <si>
    <t>VITARA  (Hybrid)</t>
  </si>
  <si>
    <t xml:space="preserve">XL7  </t>
  </si>
  <si>
    <t>TANK</t>
  </si>
  <si>
    <t xml:space="preserve">300  </t>
  </si>
  <si>
    <t xml:space="preserve">500  </t>
  </si>
  <si>
    <t>TOYOTA</t>
  </si>
  <si>
    <t xml:space="preserve">4RUNNER (N280) </t>
  </si>
  <si>
    <t>AGYA  (RHD)</t>
  </si>
  <si>
    <t>ALPHARD  (RHD)</t>
  </si>
  <si>
    <t xml:space="preserve">ALPHARD  </t>
  </si>
  <si>
    <t>AURIS  (Hybrid)</t>
  </si>
  <si>
    <t>[0] - 221; [1] - 256; [2] - 134, 400</t>
  </si>
  <si>
    <t xml:space="preserve">AURIS  </t>
  </si>
  <si>
    <t>AVANZA  (RHD)</t>
  </si>
  <si>
    <t>AVANZA VELOZ  (RHD)</t>
  </si>
  <si>
    <t xml:space="preserve">AVENSIS  </t>
  </si>
  <si>
    <t>[0] - 131, 400</t>
  </si>
  <si>
    <t>[0] - 258; [1] - 131, 400</t>
  </si>
  <si>
    <t xml:space="preserve">AYGO  </t>
  </si>
  <si>
    <t>AYGO X  (Regular-key)</t>
  </si>
  <si>
    <t>AYGO X  (Hybrid) (Keyless)</t>
  </si>
  <si>
    <t>from 2026-01-16</t>
  </si>
  <si>
    <t>AYGO X  (Start-button) (Keyless)</t>
  </si>
  <si>
    <t>C-HR  (Hybrid) (Keyless)</t>
  </si>
  <si>
    <t xml:space="preserve">C-HR  </t>
  </si>
  <si>
    <t>CALYA  (RHD)</t>
  </si>
  <si>
    <t>CAMRY  (Hybrid) (Keyless)</t>
  </si>
  <si>
    <t>[0] - 261; [1] - 204; [2] - 176; [3] - 142</t>
  </si>
  <si>
    <t>CAMRY  (Keyless) (ChinaMarket)</t>
  </si>
  <si>
    <t xml:space="preserve">CAMRY  </t>
  </si>
  <si>
    <t>CAMRY  (RHD)</t>
  </si>
  <si>
    <t>CAMRY  (Keyless)</t>
  </si>
  <si>
    <t>[0] - 400; [1] - 258; [2] - 400</t>
  </si>
  <si>
    <t xml:space="preserve">COROLLA  </t>
  </si>
  <si>
    <t>[0] - 258; [1] - 193, 202; [2] - 175</t>
  </si>
  <si>
    <t>COROLLA  (Hybrid) (Keyless)</t>
  </si>
  <si>
    <t>COROLLA  (Regular-key)</t>
  </si>
  <si>
    <t>[0] - 258; [1] - 202; [2] - 175</t>
  </si>
  <si>
    <t>COROLLA ALTIS  (RHD)</t>
  </si>
  <si>
    <t>COROLLA CROSS  (Hybrid) (Keyless)</t>
  </si>
  <si>
    <t xml:space="preserve">FJ CRUISER  </t>
  </si>
  <si>
    <t>FORTUNER  (RHD)</t>
  </si>
  <si>
    <t xml:space="preserve">FORTUNER  </t>
  </si>
  <si>
    <t>FORTUNER  (RHD) (Keyless)</t>
  </si>
  <si>
    <t>FORTUNER  (Keyless)</t>
  </si>
  <si>
    <t>GR YARIS  (Start-button) (Keyless)</t>
  </si>
  <si>
    <t xml:space="preserve">GR86  </t>
  </si>
  <si>
    <t xml:space="preserve">GT 86  </t>
  </si>
  <si>
    <t>HARRIER  (RHD)</t>
  </si>
  <si>
    <t xml:space="preserve">HIACE  </t>
  </si>
  <si>
    <t>HIGHLANDER  (Hybrid) (Keyless)</t>
  </si>
  <si>
    <t>[0] - 267; [1] - 400</t>
  </si>
  <si>
    <t>[0] - 258; [1] - 175; [2] - 400</t>
  </si>
  <si>
    <t xml:space="preserve">HIGHLANDER  </t>
  </si>
  <si>
    <t>HILUX (VIII) (Keyless)</t>
  </si>
  <si>
    <t>from 2025-01-27</t>
  </si>
  <si>
    <t>HILUX (VIII) (Regular-key)</t>
  </si>
  <si>
    <t>HILUX (VII) (ThailandMarket) (Automatic-transmission)</t>
  </si>
  <si>
    <t>HILUX (VII) (ThailandMarket) (MT)</t>
  </si>
  <si>
    <t>from 2022-04-25</t>
  </si>
  <si>
    <t xml:space="preserve">HILUX (VIII) </t>
  </si>
  <si>
    <t>HILUX (VII) (Automatic-transmission)</t>
  </si>
  <si>
    <t>HILUX (VII) (MT)</t>
  </si>
  <si>
    <t>INNOVA  (RHD)</t>
  </si>
  <si>
    <t>INNOVA LUXURY  (RHD)</t>
  </si>
  <si>
    <t xml:space="preserve">IQ  </t>
  </si>
  <si>
    <t>LAND CRUISER 150 (PRADO) (Keyless)</t>
  </si>
  <si>
    <t>LAND CRUISER 150 (PRADO) (Keyless) (UAE Market)</t>
  </si>
  <si>
    <t>[0] - 258; [1] - 202; [2] - 400</t>
  </si>
  <si>
    <t xml:space="preserve">LAND CRUISER 150 (PRADO) </t>
  </si>
  <si>
    <t xml:space="preserve">LAND CRUISER 200 (V8) </t>
  </si>
  <si>
    <t xml:space="preserve">LAND CRUISER 200 (4,5L V8 DIESEL) </t>
  </si>
  <si>
    <t xml:space="preserve">LAND CRUISER 200 (4,6L V8 PETROL) </t>
  </si>
  <si>
    <t xml:space="preserve">LAND CRUISER 200 (5,7L V8 PETROL) </t>
  </si>
  <si>
    <t xml:space="preserve">LAND CRUISER 200 (4,0L V6 PETROL) </t>
  </si>
  <si>
    <t xml:space="preserve">LAND CRUISER 200 (4,7L V8 PETROL) </t>
  </si>
  <si>
    <t xml:space="preserve">LAND CRUISER 250 (PRADO) </t>
  </si>
  <si>
    <t>from 2024-09-30</t>
  </si>
  <si>
    <t xml:space="preserve">LAND CRUISER 300  </t>
  </si>
  <si>
    <t>[0] - 261; [1] - 175; [2] - 400</t>
  </si>
  <si>
    <t xml:space="preserve">LAND CRUISER 70  </t>
  </si>
  <si>
    <t>LIMO  (RHD)</t>
  </si>
  <si>
    <t>PRIUS  (Hybrid)</t>
  </si>
  <si>
    <t>PRIUS  (Hybrid) (Keyless)</t>
  </si>
  <si>
    <t>[0] - 175; [1] - 400</t>
  </si>
  <si>
    <t>PRIUS PLUS (Hybrid)</t>
  </si>
  <si>
    <t>[0] - 258; [1] - 402</t>
  </si>
  <si>
    <t>PRIUS C  (Hybrid) (Keyless)</t>
  </si>
  <si>
    <t xml:space="preserve">PROACE  </t>
  </si>
  <si>
    <t>[0] - 679; [1] - 230; [2] - 258, 263</t>
  </si>
  <si>
    <t xml:space="preserve">PROACE CITY  </t>
  </si>
  <si>
    <t xml:space="preserve">PROACE CITY VERSO  </t>
  </si>
  <si>
    <t xml:space="preserve">PROACE MAX  </t>
  </si>
  <si>
    <t xml:space="preserve">PROACE VERSO  </t>
  </si>
  <si>
    <t>RAV4  (Hybrid) (Keyless)</t>
  </si>
  <si>
    <t>RAV4  (Regular-key)</t>
  </si>
  <si>
    <t xml:space="preserve">RAV4  </t>
  </si>
  <si>
    <t>RUSH  (RHD)</t>
  </si>
  <si>
    <t xml:space="preserve">SEQUOIA  </t>
  </si>
  <si>
    <t>SIENNA  (Hybrid) (Keyless)</t>
  </si>
  <si>
    <t xml:space="preserve">SIENNA  </t>
  </si>
  <si>
    <t>[0] - 036; [1] - 191; [2] - 400</t>
  </si>
  <si>
    <t>SIENNA  (Keyless)</t>
  </si>
  <si>
    <t xml:space="preserve">SOLARA  </t>
  </si>
  <si>
    <t xml:space="preserve">SUPRA (J29) </t>
  </si>
  <si>
    <t xml:space="preserve">TACOMA  </t>
  </si>
  <si>
    <t xml:space="preserve">TUNDRA (XK70) </t>
  </si>
  <si>
    <t>TUNDRA (XK70) (Hybrid)</t>
  </si>
  <si>
    <t xml:space="preserve">TUNDRA  </t>
  </si>
  <si>
    <t xml:space="preserve">URBAN CRUISER  </t>
  </si>
  <si>
    <t>VENZA  (Hybrid) (Keyless)</t>
  </si>
  <si>
    <t xml:space="preserve">VENZA  </t>
  </si>
  <si>
    <t xml:space="preserve">VERSO  </t>
  </si>
  <si>
    <t>VIOS  (RHD)</t>
  </si>
  <si>
    <t>VOXY  (RHD)</t>
  </si>
  <si>
    <t>YARIS  (UAE Market)</t>
  </si>
  <si>
    <t>YARIS  (Start-button) (Hybrid) (Keyless)</t>
  </si>
  <si>
    <t>YARIS  (Regular-key) (Hybrid)</t>
  </si>
  <si>
    <t xml:space="preserve">YARIS  </t>
  </si>
  <si>
    <t>YARIS  (Hybrid)</t>
  </si>
  <si>
    <t>[0] - 261; [1] - 204; [2] - 131, 400</t>
  </si>
  <si>
    <t>YARIS CROSS  (Start-button) (Hybrid) (Keyless)</t>
  </si>
  <si>
    <t>[0] - 221; [1] - 259; [2] - 176; [3] - 400</t>
  </si>
  <si>
    <t>YARIS CROSS  (IndonesianMarket)</t>
  </si>
  <si>
    <t>YARIS CROSS  (Regular-key) (Hybrid)</t>
  </si>
  <si>
    <t>[0] - 176</t>
  </si>
  <si>
    <t>UAZ</t>
  </si>
  <si>
    <t>VOLVO</t>
  </si>
  <si>
    <t xml:space="preserve">C30  </t>
  </si>
  <si>
    <t xml:space="preserve">C70  </t>
  </si>
  <si>
    <t xml:space="preserve">S40  </t>
  </si>
  <si>
    <t xml:space="preserve">S60  </t>
  </si>
  <si>
    <t xml:space="preserve">S80  </t>
  </si>
  <si>
    <t xml:space="preserve">S90  </t>
  </si>
  <si>
    <t xml:space="preserve">V40 CROSS COUNTRY </t>
  </si>
  <si>
    <t>V40 (CROSS COUNTRY) (Keyless)</t>
  </si>
  <si>
    <t xml:space="preserve">V50  </t>
  </si>
  <si>
    <t xml:space="preserve">V60  </t>
  </si>
  <si>
    <t xml:space="preserve">V70  </t>
  </si>
  <si>
    <t xml:space="preserve">V90  </t>
  </si>
  <si>
    <t xml:space="preserve">XC40  </t>
  </si>
  <si>
    <t xml:space="preserve">XC60  </t>
  </si>
  <si>
    <t xml:space="preserve">XC70  </t>
  </si>
  <si>
    <t xml:space="preserve">XC90  </t>
  </si>
  <si>
    <t>VW</t>
  </si>
  <si>
    <t xml:space="preserve">AMAROK (T1) </t>
  </si>
  <si>
    <t xml:space="preserve">AMAROK (2H) </t>
  </si>
  <si>
    <t>VW [0]</t>
  </si>
  <si>
    <t>AMAROK (2H) (BETA)</t>
  </si>
  <si>
    <t>ARTEON (3H) (Start-button)</t>
  </si>
  <si>
    <t>ATLAS (CA) (Start-button)</t>
  </si>
  <si>
    <t xml:space="preserve">ATLAS (CA) </t>
  </si>
  <si>
    <t xml:space="preserve">BEETLE (16) </t>
  </si>
  <si>
    <t xml:space="preserve">BEETLE (1C / 9C) </t>
  </si>
  <si>
    <t>CADDY (SK) (Start-button)</t>
  </si>
  <si>
    <t>CADDY (SK) (Automatic-transmission)</t>
  </si>
  <si>
    <t>CADDY (SK) (Regular-key)</t>
  </si>
  <si>
    <t xml:space="preserve">CADDY (2K) </t>
  </si>
  <si>
    <t>CRAFTER (SY) (Start-button)</t>
  </si>
  <si>
    <t xml:space="preserve">CRAFTER (SY) </t>
  </si>
  <si>
    <t>CRAFTER (SY) (Regular-key)</t>
  </si>
  <si>
    <t>CRAFTER (SZ) (Regular-key)</t>
  </si>
  <si>
    <t xml:space="preserve">CRAFTER (2F) </t>
  </si>
  <si>
    <t xml:space="preserve">CRAFTER (2E) </t>
  </si>
  <si>
    <t xml:space="preserve">EOS (1F) </t>
  </si>
  <si>
    <t xml:space="preserve">GOLF 8 (CD) </t>
  </si>
  <si>
    <t>GOLF 8 (CD) (Start-button)</t>
  </si>
  <si>
    <t>GOLF 7 (AU) (Regular-key)</t>
  </si>
  <si>
    <t>GOLF 7 (AU) (Start-button) (Keyless)</t>
  </si>
  <si>
    <t>GOLF 7 (AU) (Start-button)</t>
  </si>
  <si>
    <t>[0] - 259, 264; [1] - 202; [2] - 131, 400</t>
  </si>
  <si>
    <t xml:space="preserve">GOLF 7 (AU) </t>
  </si>
  <si>
    <t>[0] - 250, 258; [1] - 132</t>
  </si>
  <si>
    <t xml:space="preserve">GOLF 6 (1K) </t>
  </si>
  <si>
    <t>GOLF 6 (1K) (Regular-key) (BETA)</t>
  </si>
  <si>
    <t>[0] - 099; [1] - 258; [2] - 190</t>
  </si>
  <si>
    <t xml:space="preserve">GOLF 5 (1K) </t>
  </si>
  <si>
    <t xml:space="preserve">GOLF 4 (1J) </t>
  </si>
  <si>
    <t xml:space="preserve">GOLF SPORTSVAN 7 (AU) </t>
  </si>
  <si>
    <t xml:space="preserve">GRAND CALIFORNIA (SY) </t>
  </si>
  <si>
    <t xml:space="preserve">JETTA (16) </t>
  </si>
  <si>
    <t>[0] - 224; [1] - 252, 258; [2] - 192; [3] - 401</t>
  </si>
  <si>
    <t>JETTA (AJ) (MexicoMarket)</t>
  </si>
  <si>
    <t xml:space="preserve">JETTA (1K) </t>
  </si>
  <si>
    <t xml:space="preserve">PASSAT (CJ) </t>
  </si>
  <si>
    <t>PASSAT B8 (3C) (Start-button)</t>
  </si>
  <si>
    <t>PASSAT B8 (3C) (Regular-key)</t>
  </si>
  <si>
    <t>[0] - 264; [1] - 401</t>
  </si>
  <si>
    <t>[0] - 224; [1] - 258; [2] - 202; [3] - 401</t>
  </si>
  <si>
    <t xml:space="preserve">PASSAT B7 (3C) </t>
  </si>
  <si>
    <t xml:space="preserve">PASSAT B7 (3C) ECOFUEL </t>
  </si>
  <si>
    <t xml:space="preserve">PASSAT B6 (3C) </t>
  </si>
  <si>
    <t xml:space="preserve">PASSAT B5 (3B) </t>
  </si>
  <si>
    <t xml:space="preserve">PASSAT CC (3C) </t>
  </si>
  <si>
    <t xml:space="preserve">PHAETON (3D) </t>
  </si>
  <si>
    <t>POLO (AW) (Start-button)</t>
  </si>
  <si>
    <t>[0] - 147; [1] - 235</t>
  </si>
  <si>
    <t>POLO (AW) (Regular-key)</t>
  </si>
  <si>
    <t>POLO (CK) (Sedan) (RussianMarket)</t>
  </si>
  <si>
    <t xml:space="preserve">POLO (6R) </t>
  </si>
  <si>
    <t>[0] - 147; [1] - 225; [2] - 255</t>
  </si>
  <si>
    <t xml:space="preserve">POLO (61) (Sedan) </t>
  </si>
  <si>
    <t xml:space="preserve">POLO (9N) </t>
  </si>
  <si>
    <t xml:space="preserve">SCIROCCO (13) </t>
  </si>
  <si>
    <t xml:space="preserve">SHARAN (7N) </t>
  </si>
  <si>
    <t>T-CROSS (C1) (Start-button)</t>
  </si>
  <si>
    <t>[0] - 265; [1] - 206</t>
  </si>
  <si>
    <t>T-CROSS (C1) (Regular-key)</t>
  </si>
  <si>
    <t>T-CROSS (C1) (Start-button) (Optional connection)</t>
  </si>
  <si>
    <t>[0] - 147; [1] - 233</t>
  </si>
  <si>
    <t>T-CROSS (C1) (Regular-key) (Optional connection)</t>
  </si>
  <si>
    <t>T-ROC (A1) (Start-button)</t>
  </si>
  <si>
    <t>T-ROC (A1) (Regular-key)</t>
  </si>
  <si>
    <t xml:space="preserve">T5 (7H) </t>
  </si>
  <si>
    <t xml:space="preserve">T5 CARAVELLE (7H) </t>
  </si>
  <si>
    <t xml:space="preserve">T5 GP (7H) </t>
  </si>
  <si>
    <t xml:space="preserve">T5 MULTIVAN (7H) </t>
  </si>
  <si>
    <t>[0] - 258; [1] - 195</t>
  </si>
  <si>
    <t xml:space="preserve">T5 TRANSPORTER (7H) </t>
  </si>
  <si>
    <t>T6 CARAVELLE (7H) (Regular-key)</t>
  </si>
  <si>
    <t>T6 TRANSPORTER (7H) (Regular-key)</t>
  </si>
  <si>
    <t xml:space="preserve">T6.1 CARAVELLE (7H) </t>
  </si>
  <si>
    <t xml:space="preserve">T6.1 TRANSPORTER (7H) </t>
  </si>
  <si>
    <t>[0] - 147; [1] - 202</t>
  </si>
  <si>
    <t xml:space="preserve">T7 CARAVELLE (TV) </t>
  </si>
  <si>
    <t xml:space="preserve">T7 MULTIVAN (ST) </t>
  </si>
  <si>
    <t xml:space="preserve">T7 TRANSPORTER (TV) </t>
  </si>
  <si>
    <t>TAIGO (CS) (Start-button)</t>
  </si>
  <si>
    <t>from 2025-05-20</t>
  </si>
  <si>
    <t>TAIGO (CS) (Regular-key)</t>
  </si>
  <si>
    <t xml:space="preserve">TAYRON (R4) </t>
  </si>
  <si>
    <t>from 2025-04-15</t>
  </si>
  <si>
    <t xml:space="preserve">TERAMONT (CA) </t>
  </si>
  <si>
    <t xml:space="preserve">TIGUAN (CT) </t>
  </si>
  <si>
    <t>from 2025-03-06</t>
  </si>
  <si>
    <t>TIGUAN (5N) (Start-button)</t>
  </si>
  <si>
    <t>TIGUAN ALLSPACE (5N) (Start-button)</t>
  </si>
  <si>
    <t>[0] - 258; [1] - 202; [2] - 136, 401</t>
  </si>
  <si>
    <t>TIGUAN (5N) (Regular-key)</t>
  </si>
  <si>
    <t>[0] - 224; [1] - 264, 348; [2] - 202</t>
  </si>
  <si>
    <t xml:space="preserve">TIGUAN (5N) </t>
  </si>
  <si>
    <t xml:space="preserve">TOUAREG (CR) </t>
  </si>
  <si>
    <t xml:space="preserve">TOUAREG (7P) </t>
  </si>
  <si>
    <t xml:space="preserve">TOUAREG (7L) </t>
  </si>
  <si>
    <t xml:space="preserve">TOURAN (1T) </t>
  </si>
  <si>
    <t>[0] - 258; [1] - 401</t>
  </si>
  <si>
    <t xml:space="preserve">TOURAN (1T) ECOFUEL </t>
  </si>
  <si>
    <t xml:space="preserve">UP (AA) </t>
  </si>
  <si>
    <t>This parameter is available depending on vehicle's equipment</t>
  </si>
  <si>
    <t>This parameter may be unavailable using P400 or U400 contactless reader</t>
  </si>
  <si>
    <t>Alternative control</t>
  </si>
  <si>
    <t>JUNIOR  (Electric)</t>
  </si>
  <si>
    <t>TONALE  (Hybrid) (Plug-in) (Keyless)</t>
  </si>
  <si>
    <t>A3 (GY) (Hybrid) (Plug-in)</t>
  </si>
  <si>
    <t>from 2025-07-10</t>
  </si>
  <si>
    <t>[0] - 259, 264; [1] - 178</t>
  </si>
  <si>
    <t>A3 E-TRON (8V) (Hybrid) (Plug-in)</t>
  </si>
  <si>
    <t>A6 (FN) (Hybrid) (Plug-in)</t>
  </si>
  <si>
    <t>A6 (F2) (Hybrid) (Plug-in)</t>
  </si>
  <si>
    <t>A6 E-TRON (GH) (Electric)</t>
  </si>
  <si>
    <t>A8 (F8) (Hybrid) (Plug-in)</t>
  </si>
  <si>
    <t>E-TRON (GE) (Sportback) (Electric)</t>
  </si>
  <si>
    <t>E-TRON (GF) (FW) (Electric)</t>
  </si>
  <si>
    <t>E-TRON (GE) (Electric)</t>
  </si>
  <si>
    <t>Q3 (F3) (Sportback) (Hybrid) (Plug-in)</t>
  </si>
  <si>
    <t>Q4 E-TRON (FZ) (Electric)</t>
  </si>
  <si>
    <t>Q5 (GU) (Hybrid) (Plug-in)</t>
  </si>
  <si>
    <t>from 2025-12-03</t>
  </si>
  <si>
    <t>Q5 (FY) (Hybrid) (Plug-in)</t>
  </si>
  <si>
    <t>Q6 E-TRON  (Electric)</t>
  </si>
  <si>
    <t>from 2025-01-17</t>
  </si>
  <si>
    <t>Q7 (4M) (Hybrid) (Plug-in)</t>
  </si>
  <si>
    <t>from 2024-07-02</t>
  </si>
  <si>
    <t>Q8 (F1) (Hybrid) (Plug-in)</t>
  </si>
  <si>
    <t>from 2024-06-20</t>
  </si>
  <si>
    <t>Q8 E-TRON (GE) (Electric)</t>
  </si>
  <si>
    <t>BAW</t>
  </si>
  <si>
    <t xml:space="preserve">PONY  </t>
  </si>
  <si>
    <t>CONTINENTAL GT (3S) (Hybrid) (Plug-in)</t>
  </si>
  <si>
    <t>2 (U06) (Hybrid) (Plug-in)</t>
  </si>
  <si>
    <t>[0] - 224; [1] - 261; [2] - 204; [3] - 142</t>
  </si>
  <si>
    <t>2 (F45) (Hybrid) (Plug-in)</t>
  </si>
  <si>
    <t>from 2024-09-25</t>
  </si>
  <si>
    <t>[0] - 229; [1] - 261, 262; [2] - 204; [3] - 143</t>
  </si>
  <si>
    <t>3 (G20 / G21) (Hybrid) (Plug-in)</t>
  </si>
  <si>
    <t>5 (G60) (Hybrid) (Plug-in)</t>
  </si>
  <si>
    <t>from 2025-01-20</t>
  </si>
  <si>
    <t>[0] - 261; [1] - 204; [2] - 142</t>
  </si>
  <si>
    <t>5 (G30) (Hybrid) (Plug-in)</t>
  </si>
  <si>
    <t>7 (G70) (Hybrid) (Plug-in)</t>
  </si>
  <si>
    <t>7 (G11) (Hybrid) (Plug-in)</t>
  </si>
  <si>
    <t>[0] - 229; [1] - 261, 262; [2] - 204; [3] - 168; [4] - 143</t>
  </si>
  <si>
    <t>i3 (I01) (Electric)</t>
  </si>
  <si>
    <t>[0] - 252, 261; [1] - 204; [2] - 163</t>
  </si>
  <si>
    <t>i4 (G26) (Electric)</t>
  </si>
  <si>
    <t>from 2024-12-10</t>
  </si>
  <si>
    <t>[0] - 229; [1] - 261, 262; [2] - 204; [3] - 142</t>
  </si>
  <si>
    <t>i5 (G60) (Electric)</t>
  </si>
  <si>
    <t>from 2025-07-16</t>
  </si>
  <si>
    <t>[0] - 229; [1] - 261, 262; [2] - 204; [3] - 167; [4] - 143</t>
  </si>
  <si>
    <t>i7 (G70) (Electric)</t>
  </si>
  <si>
    <t>from 2025-02-14</t>
  </si>
  <si>
    <t>i8 (I12) (Hybrid) (Plug-in)</t>
  </si>
  <si>
    <t>iX (I20) (Electric)</t>
  </si>
  <si>
    <t>iX1 (U11) (Electric)</t>
  </si>
  <si>
    <t>iX2 (U10) (Electric)</t>
  </si>
  <si>
    <t>iX3 (G08) (Electric)</t>
  </si>
  <si>
    <t>M5 (G90) (Hybrid) (Plug-in)</t>
  </si>
  <si>
    <t>X1 (F48) (Hybrid) (Plug-in)</t>
  </si>
  <si>
    <t>X3 (G45) (Hybrid) (Plug-in)</t>
  </si>
  <si>
    <t>X3 (G01) (Hybrid) (Plug-in)</t>
  </si>
  <si>
    <t>X5 (G05) (Hybrid) (Plug-in)</t>
  </si>
  <si>
    <t>X5 (F15) (Hybrid) (Plug-in)</t>
  </si>
  <si>
    <t>XM (G09) (Hybrid) (Plug-in)</t>
  </si>
  <si>
    <t>from 2023-05-23</t>
  </si>
  <si>
    <t>BYD</t>
  </si>
  <si>
    <t>ATTO2  (Electric)</t>
  </si>
  <si>
    <t>from 2025-11-27</t>
  </si>
  <si>
    <t>ATTO3  (Electric)</t>
  </si>
  <si>
    <t>DOLPHIN  (Electric)</t>
  </si>
  <si>
    <t>from 2025-11-25</t>
  </si>
  <si>
    <t>DOLPHIN SURF  (Electric)</t>
  </si>
  <si>
    <t>from 2025-07-03</t>
  </si>
  <si>
    <t>ETP3  (Electric)</t>
  </si>
  <si>
    <t>from 2023-10-11</t>
  </si>
  <si>
    <t>BYD [0]</t>
  </si>
  <si>
    <t>HAN  (Hybrid) (Plug-in) (BETA)</t>
  </si>
  <si>
    <t>[0] - 099; [1] - 147</t>
  </si>
  <si>
    <t>HAN  (Electric)</t>
  </si>
  <si>
    <t>from 2024-10-24</t>
  </si>
  <si>
    <t>LEOPARD 5  (Hybrid) (Plug-in)</t>
  </si>
  <si>
    <t>from 2026-03-11</t>
  </si>
  <si>
    <t>QIN PLUS  (Hybrid) (Plug-in)</t>
  </si>
  <si>
    <t>from 2025-04-02</t>
  </si>
  <si>
    <t>SEAL  (Electric)</t>
  </si>
  <si>
    <t>from 2024-10-07</t>
  </si>
  <si>
    <t>SEAL 5  (Hybrid) (Plug-in)</t>
  </si>
  <si>
    <t>from 2026-01-20</t>
  </si>
  <si>
    <t>SEAL U  (Electric)</t>
  </si>
  <si>
    <t>SEAL U  (Hybrid) (Plug-in)</t>
  </si>
  <si>
    <t>SEALION 7  (Electric)</t>
  </si>
  <si>
    <t>from 2025-10-16</t>
  </si>
  <si>
    <t>CAMMSYS</t>
  </si>
  <si>
    <t>CEVO-C  (Electric)</t>
  </si>
  <si>
    <t>[0] - 612</t>
  </si>
  <si>
    <t>TIGGO7  (Hybrid) (Plug-in)</t>
  </si>
  <si>
    <t>[0] - 352; [1] - 258</t>
  </si>
  <si>
    <t>TIGGO8  (Hybrid) (Plug-in)</t>
  </si>
  <si>
    <t>CHERY [0]</t>
  </si>
  <si>
    <t>TIGGO8 PRO E+ (Hybrid) (Plug-in) (LatAmMarket) (BETA)</t>
  </si>
  <si>
    <t>TIGGO9  (Hybrid) (Plug-in)</t>
  </si>
  <si>
    <t>BOLT  (Electric)</t>
  </si>
  <si>
    <t>VOLT (I) (Hybrid) (Plug-in)</t>
  </si>
  <si>
    <t>PACIFICA (RU) (Hybrid) (Plug-in)</t>
  </si>
  <si>
    <t>AMI  (Electric)</t>
  </si>
  <si>
    <t>from 2024-04-17</t>
  </si>
  <si>
    <t>C5 AIRCROSS  (Hybrid) (Plug-in)</t>
  </si>
  <si>
    <t>C5 X  (Hybrid) (Plug-in)</t>
  </si>
  <si>
    <t>e-BERLINGO  (Electric) (Keyless)</t>
  </si>
  <si>
    <t>from 2023-10-23</t>
  </si>
  <si>
    <t>[0] - 616; [1] - 616; [2] - 616; [3] - 616; [4] - 097; [5] - 230; [6] - 258, 263</t>
  </si>
  <si>
    <t>+ [6]</t>
  </si>
  <si>
    <t xml:space="preserve">e-C3  </t>
  </si>
  <si>
    <t>e-C4  (Electric)</t>
  </si>
  <si>
    <t>e-C4 X  (Electric)</t>
  </si>
  <si>
    <t>e-JUMPY  (Electric) (Keyless)</t>
  </si>
  <si>
    <t>BORN (K1) (Electric)</t>
  </si>
  <si>
    <t>from 2023-09-21</t>
  </si>
  <si>
    <t>FORMENTOR (KM) (Hybrid) (Plug-in)</t>
  </si>
  <si>
    <t>from 2026-03-04</t>
  </si>
  <si>
    <t>TAVASCAN  (Electric)</t>
  </si>
  <si>
    <t>from 2025-11-20</t>
  </si>
  <si>
    <t>TERRAMAR (KP) (Hybrid) (Plug-in)</t>
  </si>
  <si>
    <t>from 2025-02-12</t>
  </si>
  <si>
    <t>SPRING  (Electric) (Regular-key)</t>
  </si>
  <si>
    <t>from 2024-11-25</t>
  </si>
  <si>
    <t>SPRING  (Electric)</t>
  </si>
  <si>
    <t>from 2021-07-01</t>
  </si>
  <si>
    <t>BOX  (Electric)</t>
  </si>
  <si>
    <t>from 2025-06-03</t>
  </si>
  <si>
    <t>SERES 3  (Electric)</t>
  </si>
  <si>
    <t>3  (Electric)</t>
  </si>
  <si>
    <t>7  (Hybrid) (Plug-in)</t>
  </si>
  <si>
    <t>ESTRIMA</t>
  </si>
  <si>
    <t>BIRO  (Electric)</t>
  </si>
  <si>
    <t>from 2022-03-31</t>
  </si>
  <si>
    <t>FERRARI</t>
  </si>
  <si>
    <t>296 GTB  (Hybrid) (Plug-in)</t>
  </si>
  <si>
    <t>500E (332) (Electric)</t>
  </si>
  <si>
    <t>from 2025-11-21</t>
  </si>
  <si>
    <t>500E (312) (Electric)</t>
  </si>
  <si>
    <t>from 2020-10-23</t>
  </si>
  <si>
    <t>600  (Electric)</t>
  </si>
  <si>
    <t>E-DOBLO (K9) (Electric)</t>
  </si>
  <si>
    <t>E-DUCATO  (Electric)</t>
  </si>
  <si>
    <t>E-DUCATO (290) (Electric)</t>
  </si>
  <si>
    <t>e-SCUDO  (Electric) (Keyless)</t>
  </si>
  <si>
    <t>e-ULYSSE  (Electric) (Keyless)</t>
  </si>
  <si>
    <t>GRANDE PANDA  (Electric)</t>
  </si>
  <si>
    <t>C-MAX ENERGI (TITANIUM) (Hybrid) (Plug-in) (USA Market)</t>
  </si>
  <si>
    <t>CAPRI  (Electric)</t>
  </si>
  <si>
    <t>E-TRANSIT  (Electric)</t>
  </si>
  <si>
    <t>E-TRANSIT CUSTOM  (Electric)</t>
  </si>
  <si>
    <t>ESCAPE  (Hybrid) (Plug-in)</t>
  </si>
  <si>
    <t>EXPLORER (CX740) (Electric)</t>
  </si>
  <si>
    <t>F150 LIGHTNING  (Electric)</t>
  </si>
  <si>
    <t>[0] - 091</t>
  </si>
  <si>
    <t>FUSION (TITANIUM) (Hybrid) (Plug-in) (Keyless) (USA Market)</t>
  </si>
  <si>
    <t>KUGA (MF) (Hybrid) (Plug-in)</t>
  </si>
  <si>
    <t>MUSTANG (MACH-E) (Electric)</t>
  </si>
  <si>
    <t>PUMA (K2) (Electric)</t>
  </si>
  <si>
    <t>[0] - 258; [1] - 134</t>
  </si>
  <si>
    <t>RANGER (T6) (Hybrid) (Plug-in)</t>
  </si>
  <si>
    <t>TOURNEO CUSTOM  (Hybrid) (Plug-in)</t>
  </si>
  <si>
    <t>TRANSIT CONNECT (SK) (Hybrid) (Plug-in)</t>
  </si>
  <si>
    <t>from 2025-10-03</t>
  </si>
  <si>
    <t>TRANSIT CUSTOM  (Hybrid) (Plug-in)</t>
  </si>
  <si>
    <t>[0] - 105</t>
  </si>
  <si>
    <t>AION HYPTEC HT  (Electric)</t>
  </si>
  <si>
    <t>from 2025-09-10</t>
  </si>
  <si>
    <t>AION V  (Electric)</t>
  </si>
  <si>
    <t>EX5  (Electric)</t>
  </si>
  <si>
    <t>from 2025-07-28</t>
  </si>
  <si>
    <t>FARIZON (SV) (Electric)</t>
  </si>
  <si>
    <t>G80  (Electric)</t>
  </si>
  <si>
    <t>GV60  (Electric)</t>
  </si>
  <si>
    <t>from 2023-03-01</t>
  </si>
  <si>
    <t>GV70  (Electric)</t>
  </si>
  <si>
    <t>CR-V (VI) (Hybrid) (Plug-in)</t>
  </si>
  <si>
    <t>from 2025-09-19</t>
  </si>
  <si>
    <t>E  (Electric)</t>
  </si>
  <si>
    <t>[0] - 133, 138</t>
  </si>
  <si>
    <t>e:Ny1  (Electric)</t>
  </si>
  <si>
    <t>INSTER  (Electric)</t>
  </si>
  <si>
    <t>from 2025-02-20</t>
  </si>
  <si>
    <t>IONIQ (AE) (Electric)</t>
  </si>
  <si>
    <t>IONIQ 5 (NE) (Electric)</t>
  </si>
  <si>
    <t>from 2025-07-31</t>
  </si>
  <si>
    <t>[0] - 259; [1] - 203, 211</t>
  </si>
  <si>
    <t>IONIQ 5  (Electric)</t>
  </si>
  <si>
    <t>[0] - 259; [1] - 193, 203, 208</t>
  </si>
  <si>
    <t>IONIQ 5 N (NE) (Electric)</t>
  </si>
  <si>
    <t>IONIQ 6 (CE) (Electric)</t>
  </si>
  <si>
    <t>IONIQ 9 (ME) (Electric)</t>
  </si>
  <si>
    <t>from 2025-07-30</t>
  </si>
  <si>
    <t>KONA (SX2) (Electric)</t>
  </si>
  <si>
    <t>KONA (OS) (Electric)</t>
  </si>
  <si>
    <t>NEXO  (Fuel Cell)</t>
  </si>
  <si>
    <t>SANTA FE (MX5) (Hybrid) (Plug-in)</t>
  </si>
  <si>
    <t>SANTA FE (TM) (Hybrid) (Plug-in) (Keyless)</t>
  </si>
  <si>
    <t>TUCSON (IV) (Hybrid) (Plug-in)</t>
  </si>
  <si>
    <t>from 2025-12-15</t>
  </si>
  <si>
    <t>J7  (Hybrid) (Plug-in)</t>
  </si>
  <si>
    <t>E-PACE (X540) (Hybrid) (Plug-in)</t>
  </si>
  <si>
    <t>F-PACE (X761) (Hybrid) (Plug-in)</t>
  </si>
  <si>
    <t>I-PACE (X590) (Electric)</t>
  </si>
  <si>
    <t>from 2023-07-20</t>
  </si>
  <si>
    <t>AVENGER  (Electric) (Keyless)</t>
  </si>
  <si>
    <t>COMPASS (MP) (Hybrid) (Keyless)</t>
  </si>
  <si>
    <t>COMPASS 4xe (MP) (Hybrid) (Plug-in) (Keyless)</t>
  </si>
  <si>
    <t>GRAND CHEROKEE (WL) (Hybrid) (Plug-in)</t>
  </si>
  <si>
    <t>RENEGADE 4xe (BU) (Hybrid) (Plug-in) (Keyless)</t>
  </si>
  <si>
    <t>from 2026-01-21</t>
  </si>
  <si>
    <t>WRANGLER 4xe (JL) (Hybrid) (Plug-in)</t>
  </si>
  <si>
    <t>CEED (CD) (Hybrid) (Plug-in)</t>
  </si>
  <si>
    <t>EV3  (Electric)</t>
  </si>
  <si>
    <t>from 2025-07-25</t>
  </si>
  <si>
    <t>[0] - 258; [1] - 211</t>
  </si>
  <si>
    <t>EV5  (Electric)</t>
  </si>
  <si>
    <t>from 2026-02-09</t>
  </si>
  <si>
    <t>[0] - 259; [1] - 211</t>
  </si>
  <si>
    <t>EV6  (Electric)</t>
  </si>
  <si>
    <t>EV9  (Electric)</t>
  </si>
  <si>
    <t>NIRO (SG2) (Electric)</t>
  </si>
  <si>
    <t>NIRO (SG2) (Hybrid) (Plug-in)</t>
  </si>
  <si>
    <t>NIRO (DE) (Electric)</t>
  </si>
  <si>
    <t>NIRO (DE) (Hybrid) (Plug-in)</t>
  </si>
  <si>
    <t>from 2023-04-11</t>
  </si>
  <si>
    <t>OPTIMA (JF) (Hybrid) (Plug-in)</t>
  </si>
  <si>
    <t>PV5  (Electric)</t>
  </si>
  <si>
    <t>SORENTO (MQ4) (Hybrid) (Plug-in)</t>
  </si>
  <si>
    <t>from 2024-09-11</t>
  </si>
  <si>
    <t>SOUL (SK3) (Electric)</t>
  </si>
  <si>
    <t>SOUL (PS) (Electric) (Keyless) (KoreanMarket)</t>
  </si>
  <si>
    <t>from 2022-04-20</t>
  </si>
  <si>
    <t>XCEED (CD) (Hybrid) (Plug-in)</t>
  </si>
  <si>
    <t>RANGE ROVER (L460) (Hybrid) (Plug-in)</t>
  </si>
  <si>
    <t>from 2024-08-19</t>
  </si>
  <si>
    <t>RANGE ROVER EVOQUE (L551) (Hybrid) (Plug-in)</t>
  </si>
  <si>
    <t>RANGE ROVER SPORT (L461) (Hybrid) (Plug-in)</t>
  </si>
  <si>
    <t>RANGE ROVER VELAR (L560) (Hybrid) (Plug-in)</t>
  </si>
  <si>
    <t>from 2024-09-27</t>
  </si>
  <si>
    <t>from 2023-06-14</t>
  </si>
  <si>
    <t>LEVC</t>
  </si>
  <si>
    <t>TX  (Hybrid) (Plug-in)</t>
  </si>
  <si>
    <t>NX  (Hybrid) (Plug-in)</t>
  </si>
  <si>
    <t>RX  (Hybrid) (Plug-in)</t>
  </si>
  <si>
    <t>from 2023-04-17</t>
  </si>
  <si>
    <t>RZ 350e  (Electric)</t>
  </si>
  <si>
    <t>from 2026-02-10</t>
  </si>
  <si>
    <t>RZ 450e  (Electric)</t>
  </si>
  <si>
    <t>UX 300e  (Electric)</t>
  </si>
  <si>
    <t>[0] - 261; [1] - 175</t>
  </si>
  <si>
    <t>[0] - 261; [1] - 204; [2] - 175; [3] - 400</t>
  </si>
  <si>
    <t>LIXIANG</t>
  </si>
  <si>
    <t>L7  (Hybrid) (Plug-in)</t>
  </si>
  <si>
    <t>LUCID</t>
  </si>
  <si>
    <t>AIR  (Electric)</t>
  </si>
  <si>
    <t>from 2023-02-28</t>
  </si>
  <si>
    <t>[0] - 026; [1] - 026; [2] - 026; [3] - 026; [4] - 026</t>
  </si>
  <si>
    <t>TGE (UY) (Electric)</t>
  </si>
  <si>
    <t>eDELIVER 3  (Electric)</t>
  </si>
  <si>
    <t>from 2022-11-21</t>
  </si>
  <si>
    <t>eDELIVER 7  (Electric)</t>
  </si>
  <si>
    <t>from 2025-11-12</t>
  </si>
  <si>
    <t>eDELIVER 9  (Electric)</t>
  </si>
  <si>
    <t>EUNIQ 6 (D60) (Electric)</t>
  </si>
  <si>
    <t>from 2024-06-11</t>
  </si>
  <si>
    <t>EV80  (Electric)</t>
  </si>
  <si>
    <t>T90  (Electric)</t>
  </si>
  <si>
    <t>MAXWELL</t>
  </si>
  <si>
    <t>ePRO  (Electric)</t>
  </si>
  <si>
    <t>from 2022-12-09</t>
  </si>
  <si>
    <t>6e  (Electric)</t>
  </si>
  <si>
    <t>from 2025-10-06</t>
  </si>
  <si>
    <t>[0] - 695</t>
  </si>
  <si>
    <t>CX-60 (KH) (Hybrid) (Plug-in)</t>
  </si>
  <si>
    <t>from 2025-05-26</t>
  </si>
  <si>
    <t>MX-30 (DR) (Hybrid) (Plug-in)</t>
  </si>
  <si>
    <t>from 2025-05-23</t>
  </si>
  <si>
    <t>MX-30 (DR) (Electric)</t>
  </si>
  <si>
    <t>A (177) (Hybrid) (Plug-in)</t>
  </si>
  <si>
    <t>[0] - 229; [1] - 262; [2] - 171</t>
  </si>
  <si>
    <t>E-SPRINTER  (Electric)</t>
  </si>
  <si>
    <t>from 2025-05-29</t>
  </si>
  <si>
    <t>[0] - 229; [1] - 262</t>
  </si>
  <si>
    <t>E-SPRINTER (910) (Electric)</t>
  </si>
  <si>
    <t>EQA (243) (Electric)</t>
  </si>
  <si>
    <t>from 2023-07-11</t>
  </si>
  <si>
    <t>EQB (243) (Electric)</t>
  </si>
  <si>
    <t>EQC (293) (Electric)</t>
  </si>
  <si>
    <t>from 2023-08-31</t>
  </si>
  <si>
    <t>EQE (295) (Electric)</t>
  </si>
  <si>
    <t>EQS (297) (Electric)</t>
  </si>
  <si>
    <t>EQV (447) (Electric)</t>
  </si>
  <si>
    <t>from 2021-04-01</t>
  </si>
  <si>
    <t>eVITO  (Electric)</t>
  </si>
  <si>
    <t>from 2025-03-03</t>
  </si>
  <si>
    <t xml:space="preserve">G (580) </t>
  </si>
  <si>
    <t>from 2025-04-10</t>
  </si>
  <si>
    <t>GLC (253) (Hybrid) (Plug-in)</t>
  </si>
  <si>
    <t>GLE (167) (Hybrid) (Plug-in)</t>
  </si>
  <si>
    <t>4  (Electric)</t>
  </si>
  <si>
    <t>CYBERSTER  (Electric)</t>
  </si>
  <si>
    <t>HS  (Hybrid) (Plug-in)</t>
  </si>
  <si>
    <t>S5  (Electric)</t>
  </si>
  <si>
    <t>ACEMAN (J05) (Electric)</t>
  </si>
  <si>
    <t>from 2024-11-08</t>
  </si>
  <si>
    <t>COOPER S (J01) (Electric)</t>
  </si>
  <si>
    <t>from 2024-06-18</t>
  </si>
  <si>
    <t>COOPER SE (F56) (Electric)</t>
  </si>
  <si>
    <t>COUNTRYMAN S (U25) (Electric)</t>
  </si>
  <si>
    <t>[0] - 229; [1] - 261, 262; [2] - 204; [3] - 167; [4] - 142</t>
  </si>
  <si>
    <t>COUNTRYMAN SE (F60) (COOPER S) (Hybrid) (Plug-in)</t>
  </si>
  <si>
    <t>[0] - 229; [1] - 261, 262; [2] - 204; [3] - 168; [4] - 142</t>
  </si>
  <si>
    <t>COUNTRYMAN SE (F60) (Hybrid) (Plug-in)</t>
  </si>
  <si>
    <t>from 2021-07-21</t>
  </si>
  <si>
    <t>ECLIPSE CROSS  (Hybrid) (Plug-in) (Keyless)</t>
  </si>
  <si>
    <t>FUSO eCANTER  (Electric)</t>
  </si>
  <si>
    <t>from 2023-11-15</t>
  </si>
  <si>
    <t>I-MIEV  (Electric)</t>
  </si>
  <si>
    <t>OUTLANDER  (Hybrid) (Plug-in) (Keyless)</t>
  </si>
  <si>
    <t>NIO</t>
  </si>
  <si>
    <t>ET7  (Electric)</t>
  </si>
  <si>
    <t>from 2023-09-28</t>
  </si>
  <si>
    <t>ARIYA  (Electric)</t>
  </si>
  <si>
    <t>e-NV200  (Electric)</t>
  </si>
  <si>
    <t>LEAF (ZE1) (Electric)</t>
  </si>
  <si>
    <t>LEAF (ZE0) (Electric)</t>
  </si>
  <si>
    <t>[0] - 161; [1] - 161</t>
  </si>
  <si>
    <t>LEAF (CP6) (Electric)</t>
  </si>
  <si>
    <t>MICRA (K15) (Electric)</t>
  </si>
  <si>
    <t>[0] - 269; [1] - 036; [2] - 212</t>
  </si>
  <si>
    <t>9  (Hybrid) (Plug-in)</t>
  </si>
  <si>
    <t>E5  (Electric)</t>
  </si>
  <si>
    <t>ASTRA L (Electric)</t>
  </si>
  <si>
    <t>ASTRA L (Hybrid) (Plug-in)</t>
  </si>
  <si>
    <t>COMBO-e  (Electric) (Keyless)</t>
  </si>
  <si>
    <t>CORSA-e F (Electric) (Keyless)</t>
  </si>
  <si>
    <t>FRONTERA  (Electric)</t>
  </si>
  <si>
    <t>GRANDLAND X  (Hybrid) (Plug-in)</t>
  </si>
  <si>
    <t>MOKKA-e (B) (Electric)</t>
  </si>
  <si>
    <t>VIVARO-e  (Electric) (Keyless)</t>
  </si>
  <si>
    <t>ZAFIRA-e  (Electric) (Keyless)</t>
  </si>
  <si>
    <t>3008  (Hybrid) (Plug-in)</t>
  </si>
  <si>
    <t>308  (Hybrid) (Plug-in)</t>
  </si>
  <si>
    <t>408  (Hybrid) (Plug-in)</t>
  </si>
  <si>
    <t>508  (Hybrid) (Plug-in)</t>
  </si>
  <si>
    <t>e-2008  (Electric) (Keyless)</t>
  </si>
  <si>
    <t>e-2008 (GT) (Electric) (Keyless)</t>
  </si>
  <si>
    <t>e-208  (Electric) (Keyless)</t>
  </si>
  <si>
    <t>E-3008  (Electric)</t>
  </si>
  <si>
    <t>e-308  (Electric)</t>
  </si>
  <si>
    <t>E-5008  (Electric)</t>
  </si>
  <si>
    <t>e-EXPERT  (Electric) (Keyless)</t>
  </si>
  <si>
    <t>E-PARTNER  (Electric)</t>
  </si>
  <si>
    <t>e-RIFTER  (Electric) (Keyless)</t>
  </si>
  <si>
    <t>e-TRAVELLER  (Electric) (Keyless)</t>
  </si>
  <si>
    <t>POLESTAR</t>
  </si>
  <si>
    <t>2  (Electric)</t>
  </si>
  <si>
    <t>from 2022-05-20</t>
  </si>
  <si>
    <t>CAYENNE (9Y) (Hybrid) (Plug-in)</t>
  </si>
  <si>
    <t>CAYENNE (92A) (Hybrid) (Plug-in)</t>
  </si>
  <si>
    <t>MACAN (XA) (Electric)</t>
  </si>
  <si>
    <t>from 2025-07-08</t>
  </si>
  <si>
    <t>PANAMERA (972) (Hybrid) (Plug-in)</t>
  </si>
  <si>
    <t>from 2025-01-31</t>
  </si>
  <si>
    <t>PANAMERA (971) (Hybrid) (Plug-in)</t>
  </si>
  <si>
    <t>from 2023-10-25</t>
  </si>
  <si>
    <t>TAYCAN (Y1) (Electric)</t>
  </si>
  <si>
    <t>4 E-TECH (Electric)</t>
  </si>
  <si>
    <t>from 2025-11-14</t>
  </si>
  <si>
    <t>5 E-TECH (Electric)</t>
  </si>
  <si>
    <t>from 2025-04-24</t>
  </si>
  <si>
    <t>CAPTUR II (Hybrid) (Plug-in) (Keyless)</t>
  </si>
  <si>
    <t>[0] - 231; [1] - 036; [2] - 205</t>
  </si>
  <si>
    <t>KANGOO E-TECH (Electric) (Keyless)</t>
  </si>
  <si>
    <t>KANGOO E-TECH (Electric)</t>
  </si>
  <si>
    <t>from 2019-06-04</t>
  </si>
  <si>
    <t>MASTER E-TECH (Electric) (Regular-key)</t>
  </si>
  <si>
    <t>MEGANE E-TECH (Electric)</t>
  </si>
  <si>
    <t>from 2023-05-04</t>
  </si>
  <si>
    <t>MEGANE IV (Hybrid) (Plug-in) (Keyless)</t>
  </si>
  <si>
    <t>[0] - 205; [1] - 231; [2] - 036; [3] - 205</t>
  </si>
  <si>
    <t>SCENIC E-TECH (Electric)</t>
  </si>
  <si>
    <t>TWIZY  (Electric)</t>
  </si>
  <si>
    <t>from 2021-08-09</t>
  </si>
  <si>
    <t>ZOE  (Electric) (Keyless)</t>
  </si>
  <si>
    <t>from 2023-10-27</t>
  </si>
  <si>
    <t>ZOE  (Electric)</t>
  </si>
  <si>
    <t>from 2019-10-03</t>
  </si>
  <si>
    <t>RIVIAN</t>
  </si>
  <si>
    <t>R1S  (Electric)</t>
  </si>
  <si>
    <t>from 2023-03-13</t>
  </si>
  <si>
    <t>R1T  (Electric)</t>
  </si>
  <si>
    <t>LEON (KL) (Hybrid) (Plug-in)</t>
  </si>
  <si>
    <t>CITIGOe (AA) (Electric)</t>
  </si>
  <si>
    <t>ELROQ  (Electric)</t>
  </si>
  <si>
    <t>ENYAQ (NY) (Electric)</t>
  </si>
  <si>
    <t>ENYAQ iV (NY) (Electric)</t>
  </si>
  <si>
    <t>from 2024-07-08</t>
  </si>
  <si>
    <t>ENYAQ iV (NY) (Coupe) (Electric)</t>
  </si>
  <si>
    <t>KODIAQ (PS) (Hybrid) (Plug-in)</t>
  </si>
  <si>
    <t>OCTAVIA IV (NX) (Hybrid) (Plug-in)</t>
  </si>
  <si>
    <t>SUPERB (NZ) (Hybrid) (Plug-in)</t>
  </si>
  <si>
    <t>from 2025-02-11</t>
  </si>
  <si>
    <t>SUPERB (NP) (Hybrid) (Plug-in)</t>
  </si>
  <si>
    <t>[0] - 264, 267; [1] - 202</t>
  </si>
  <si>
    <t>SKYWELL</t>
  </si>
  <si>
    <t>ET5  (Electric)</t>
  </si>
  <si>
    <t>from 2024-09-19</t>
  </si>
  <si>
    <t>1  (Electric)</t>
  </si>
  <si>
    <t>from 2025-09-15</t>
  </si>
  <si>
    <t>[0] - 627; [1] - 236; [2] - 258</t>
  </si>
  <si>
    <t>5  (Electric)</t>
  </si>
  <si>
    <t>from 2025-09-17</t>
  </si>
  <si>
    <t>FORFOUR (453) (Electric)</t>
  </si>
  <si>
    <t>from 2021-05-17</t>
  </si>
  <si>
    <t>FORTWO ELECTRIC DRIVE (EJ9) (Electric)</t>
  </si>
  <si>
    <t>[0] - 026</t>
  </si>
  <si>
    <t>TORRES (EVX) (Electric)</t>
  </si>
  <si>
    <t>SOLTERRA  (Electric)</t>
  </si>
  <si>
    <t>from 2025-10-31</t>
  </si>
  <si>
    <t>TESLA</t>
  </si>
  <si>
    <t>CYBERTRUCK  (Electric) (Keyless)</t>
  </si>
  <si>
    <t>MODEL 3  (Electric) (Keyless)</t>
  </si>
  <si>
    <t>from 2024-11-20</t>
  </si>
  <si>
    <t>MODEL 3  (Electric) (Keyless) (UAE Market)</t>
  </si>
  <si>
    <t>MODEL S  (Electric) (Keyless)</t>
  </si>
  <si>
    <t>[0] - 207</t>
  </si>
  <si>
    <t>MODEL X  (Electric) (Keyless)</t>
  </si>
  <si>
    <t>[0] - 207; [1] - 259; [2] - 190</t>
  </si>
  <si>
    <t>MODEL Y  (Electric) (Keyless) (UAE Market)</t>
  </si>
  <si>
    <t>MODEL Y  (Electric) (Keyless)</t>
  </si>
  <si>
    <t>BZ4X  (Electric)</t>
  </si>
  <si>
    <t>C-HR  (Hybrid) (Plug-in) (Keyless)</t>
  </si>
  <si>
    <t>MIRAI (II) (Fuel Cell)</t>
  </si>
  <si>
    <t>PRIUS  (Hybrid) (Plug-in) (Keyless)</t>
  </si>
  <si>
    <t>PRIUS (XW50) (Hybrid) (Plug-in)</t>
  </si>
  <si>
    <t>PROACE  (Electric) (Keyless)</t>
  </si>
  <si>
    <t>PROACE CITY  (Electric)</t>
  </si>
  <si>
    <t>RAV4  (Hybrid) (Plug-in) (Keyless)</t>
  </si>
  <si>
    <t>from 2024-02-06</t>
  </si>
  <si>
    <t>[0] - 229; [1] - 258; [2] - 400</t>
  </si>
  <si>
    <t>VINFAST [0]</t>
  </si>
  <si>
    <t>VF8  (Electric) (BETA)</t>
  </si>
  <si>
    <t>C40  (Electric)</t>
  </si>
  <si>
    <t>EX30  (Electric)</t>
  </si>
  <si>
    <t>from 2024-11-15</t>
  </si>
  <si>
    <t>[0] - 627; [1] - 258</t>
  </si>
  <si>
    <t>EX40  (Electric)</t>
  </si>
  <si>
    <t>EX90  (Electric) (LHD)</t>
  </si>
  <si>
    <t>from 2025-10-22</t>
  </si>
  <si>
    <t>S90  (Hybrid) (Plug-in)</t>
  </si>
  <si>
    <t>XC40  (Electric)</t>
  </si>
  <si>
    <t>XC40  (Hybrid) (Plug-in)</t>
  </si>
  <si>
    <t>XC60  (Hybrid) (Plug-in)</t>
  </si>
  <si>
    <t>XC90  (Hybrid) (Plug-in)</t>
  </si>
  <si>
    <t>e-CARAVELLE T7 (TV) (Electric) (BETA)</t>
  </si>
  <si>
    <t>e-TRANSPORTER  (Electric) (BETA)</t>
  </si>
  <si>
    <t>eGOLF 7 (AU) (Electric)</t>
  </si>
  <si>
    <t>eUP (AA) (Electric)</t>
  </si>
  <si>
    <t>GOLF 7 GTE (AU) (Hybrid) (Plug-in)</t>
  </si>
  <si>
    <t>ID. BUZZ (EB) (Electric)</t>
  </si>
  <si>
    <t>[0] - 264</t>
  </si>
  <si>
    <t>ID. BUZZ CARGO (EB) (Electric)</t>
  </si>
  <si>
    <t>ID.3 (E1) (Electric)</t>
  </si>
  <si>
    <t>from 2024-01-11</t>
  </si>
  <si>
    <t>ID.4 (E2) (Electric)</t>
  </si>
  <si>
    <t>ID.5 (E2) (Electric)</t>
  </si>
  <si>
    <t>ID.7 (ED) (Electric)</t>
  </si>
  <si>
    <t>PASSAT B8 GTE (3C) (Hybrid) (Plug-in)</t>
  </si>
  <si>
    <t>[0] - 028; [1] - 258</t>
  </si>
  <si>
    <t>T7 MULTIVAN (ST) (Hybrid) (Plug-in)</t>
  </si>
  <si>
    <t>TAYRON (R4) (Hybrid) (Plug-in)</t>
  </si>
  <si>
    <t>from 2025-12-01</t>
  </si>
  <si>
    <t>TIGUAN (CT) (Hybrid) (Plug-in)</t>
  </si>
  <si>
    <t>TIGUAN (5N) (Hybrid) (Plug-in)</t>
  </si>
  <si>
    <t>[0] - 259, 264; [1] - 206</t>
  </si>
  <si>
    <t>XEV</t>
  </si>
  <si>
    <t>YOYO  (Electric)</t>
  </si>
  <si>
    <t>from 2024-04-08</t>
  </si>
  <si>
    <t>YOYO PRO  (Electric)</t>
  </si>
  <si>
    <t>[0] - 653</t>
  </si>
  <si>
    <t>XPENG</t>
  </si>
  <si>
    <t>G6  (Electric)</t>
  </si>
  <si>
    <t>from 2025-09-08</t>
  </si>
  <si>
    <t>G9  (Electric)</t>
  </si>
  <si>
    <t>from 2025-11-05</t>
  </si>
  <si>
    <t>[0] - 627; [1] - 066, 147; [2] - 258</t>
  </si>
  <si>
    <t>P7  (Electric)</t>
  </si>
  <si>
    <t>from 2025-08-25</t>
  </si>
  <si>
    <t>ZHIDOU [0]</t>
  </si>
  <si>
    <t>D1  (Electric) (BETA)</t>
  </si>
  <si>
    <t>ZHIDOU</t>
  </si>
  <si>
    <t>D2  (Electric)</t>
  </si>
  <si>
    <t>from 2022-04-04</t>
  </si>
  <si>
    <t>D2S  (Electric)</t>
  </si>
  <si>
    <t>ETM6  (Electric)</t>
  </si>
  <si>
    <t>from 2023-10-10</t>
  </si>
  <si>
    <t xml:space="preserve">ACTROS MP5 (EURO 6) </t>
  </si>
  <si>
    <t>from 2024-02-29</t>
  </si>
  <si>
    <t>ACTROS F MP5 (EURO 6) (BETA)</t>
  </si>
  <si>
    <t xml:space="preserve">ACTROS L (EURO 6) </t>
  </si>
  <si>
    <t xml:space="preserve">F 800 GS  </t>
  </si>
  <si>
    <t>from 2021-03-11</t>
  </si>
  <si>
    <t xml:space="preserve">R 1200 GS (LC) </t>
  </si>
  <si>
    <t>from 2023-06-15</t>
  </si>
  <si>
    <t xml:space="preserve">R 1250 GS (EXCLUSIVE) </t>
  </si>
  <si>
    <t xml:space="preserve">R 1250 RT  </t>
  </si>
  <si>
    <t>CFMOTO</t>
  </si>
  <si>
    <t xml:space="preserve">CFORCE 520  </t>
  </si>
  <si>
    <t>from 2023-11-09</t>
  </si>
  <si>
    <t>DUCATI</t>
  </si>
  <si>
    <t xml:space="preserve">MULTISTRADA 1260S  </t>
  </si>
  <si>
    <t>from 2020-08-06</t>
  </si>
  <si>
    <t>HARLEY DAVIDSON</t>
  </si>
  <si>
    <t xml:space="preserve">DYNA FXDF (FAT BOB) </t>
  </si>
  <si>
    <t>from 2018-07-30</t>
  </si>
  <si>
    <t>MV AGUSTA</t>
  </si>
  <si>
    <t xml:space="preserve">BRUTALE 1000 (ORO) </t>
  </si>
  <si>
    <t>from 2021-11-15</t>
  </si>
  <si>
    <t xml:space="preserve">RUSH 1000  </t>
  </si>
  <si>
    <t xml:space="preserve">SUPERVELOCE 800  </t>
  </si>
  <si>
    <t>POLARIS</t>
  </si>
  <si>
    <t xml:space="preserve">RANGER XP 1000  </t>
  </si>
  <si>
    <t xml:space="preserve">RZR XP 1000  </t>
  </si>
  <si>
    <t>from 2022-08-18</t>
  </si>
  <si>
    <t xml:space="preserve">SPORTMAN 570 SP  </t>
  </si>
  <si>
    <t>from 2022-11-15</t>
  </si>
  <si>
    <t>SEGWAY</t>
  </si>
  <si>
    <t xml:space="preserve">SNARLER  </t>
  </si>
  <si>
    <t>from 2022-04-29</t>
  </si>
  <si>
    <t>TGB</t>
  </si>
  <si>
    <t xml:space="preserve">BLADE  </t>
  </si>
  <si>
    <t>from 2022-04-15</t>
  </si>
  <si>
    <t>YAMAHA</t>
  </si>
  <si>
    <t xml:space="preserve">MT-07  </t>
  </si>
  <si>
    <t>from 2019-09-18</t>
  </si>
  <si>
    <t xml:space="preserve">TENERE 700  </t>
  </si>
  <si>
    <t>from 2022-07-21</t>
  </si>
  <si>
    <t xml:space="preserve">TRACER 7  </t>
  </si>
  <si>
    <t>from 2021-10-21</t>
  </si>
  <si>
    <t xml:space="preserve">TRACER 9 GT  </t>
  </si>
  <si>
    <t>from 2021-10-15</t>
  </si>
  <si>
    <t xml:space="preserve">X MAX 125  </t>
  </si>
  <si>
    <t xml:space="preserve">YZF-R1M  </t>
  </si>
  <si>
    <t>from 2020-08-05</t>
  </si>
  <si>
    <t>EEZON</t>
  </si>
  <si>
    <t xml:space="preserve">e3  </t>
  </si>
  <si>
    <t>LYNX</t>
  </si>
  <si>
    <t xml:space="preserve">COMMANDER GT 900 ACE TURBO </t>
  </si>
  <si>
    <t>from 2023-10-20</t>
  </si>
  <si>
    <t>SEADOO</t>
  </si>
  <si>
    <t xml:space="preserve">GTX 300 LIMITED  </t>
  </si>
  <si>
    <t>SKI-DOO</t>
  </si>
  <si>
    <t xml:space="preserve">SKANDIC LE 900 ACE </t>
  </si>
  <si>
    <t>001</t>
  </si>
  <si>
    <t>In order for functions that send signals in the CAN network to operate correctly, the car has to be closed once and opened in two stages with the the factory remote control.</t>
  </si>
  <si>
    <t>003</t>
  </si>
  <si>
    <t>In order for the alarm to function correctly, the control wire has to be cut off from the door lock cylinder.</t>
  </si>
  <si>
    <t>004</t>
  </si>
  <si>
    <t>Disarming the alarm by the factory remote is possible only if all doors are closed.</t>
  </si>
  <si>
    <t>005</t>
  </si>
  <si>
    <t>If the car doesn't have any factory remote controls, in order to activate control functions the serwis computer  UMT-3 must be used to switch on Keyless function (ETACS -&gt; Coding -&gt; Coding Options -&gt; Keyless – Present).</t>
  </si>
  <si>
    <t>007</t>
  </si>
  <si>
    <t>If the car does not have the factory alarm system, the factory alarm system should be activated (switched on) by service/diagnostic computer, otherwise status "Factory system alarm" and function "Turn signal control" will not work.</t>
  </si>
  <si>
    <t>008</t>
  </si>
  <si>
    <t>If the car does not have the factory alarm system, the factory alarm system should be activated (switched on) by service/diagnostic computer, otherwise statuses "Factory system alarm",  "Driver door sense","Passang. door sense", "Trunk sense" and function "Turn signal control" will not work.</t>
  </si>
  <si>
    <t>011</t>
  </si>
  <si>
    <t>The immobilizer becomes active 10 seconds after signaling the armed state.</t>
  </si>
  <si>
    <t>012</t>
  </si>
  <si>
    <t>Opening the car from the passenger door or trunk with Keyless does not activate statuses "Armed state" &amp; "Factory system alarm".</t>
  </si>
  <si>
    <t>013</t>
  </si>
  <si>
    <t>Opening the car from the passenger door with Keyless does not activate statuses "Armed state" &amp; "Factory system alarm".</t>
  </si>
  <si>
    <t>014</t>
  </si>
  <si>
    <t>2 seconds after the ignition starts, "Hand brake status" is active regardless of whether the hand break is off.</t>
  </si>
  <si>
    <t>015</t>
  </si>
  <si>
    <t>Disarm the alarm before opening the trunk lid.</t>
  </si>
  <si>
    <t>016</t>
  </si>
  <si>
    <t>Before using the remote “Open trunk” button you need to disarm the alarm.</t>
  </si>
  <si>
    <t>017</t>
  </si>
  <si>
    <t>To start the engine, after disarming the immobilizer, turn the ignition off (with the driver's door closed), then turn the ignition on (applies to disarming with PIN code or when the key fob appears in the range of the device after turning on the ignition).</t>
  </si>
  <si>
    <t>024</t>
  </si>
  <si>
    <t>The "Passang. door sense" status supports the "Driver door sense" status.</t>
  </si>
  <si>
    <t>026</t>
  </si>
  <si>
    <t>The door open status is only available when the ignition is on.</t>
  </si>
  <si>
    <t>027</t>
  </si>
  <si>
    <t>"Factory system alarm" &amp; "Armed state" statuses work correctly after 30 seconds from the closing of the car by factory remote control (earlier opening of the doors equates to opening the car by factory remote control).</t>
  </si>
  <si>
    <t>028</t>
  </si>
  <si>
    <t>In the cars equipped with Keyless system the alarm can be armed/disarmed only from the front doors.</t>
  </si>
  <si>
    <t>029</t>
  </si>
  <si>
    <t>Closing of the car with Keyless does not activate the "Armed state" &amp; "Factory system alarm" statuses.</t>
  </si>
  <si>
    <t>030</t>
  </si>
  <si>
    <t>Opening of the car with Keyless actuates the "Armed state" &amp; "Factory system alarm" statuses.</t>
  </si>
  <si>
    <t>031</t>
  </si>
  <si>
    <t>Double locking the car (pressing "CLOSE" on remote twice) will arm the alarm.</t>
  </si>
  <si>
    <t>036</t>
  </si>
  <si>
    <t>For control functions to function properly, close and open the car from the factory remote control.</t>
  </si>
  <si>
    <t>042</t>
  </si>
  <si>
    <t>Locking the car using the central locking switch with the hazard lights switch on on will arm the alarm.</t>
  </si>
  <si>
    <t>066</t>
  </si>
  <si>
    <t>Control functions do not turn off the multimedia.</t>
  </si>
  <si>
    <t>083</t>
  </si>
  <si>
    <t>In some cars from the US market, the value of the accelerator pedal position may not be present.</t>
  </si>
  <si>
    <t>091</t>
  </si>
  <si>
    <t>In order to control the central lock after closing the car with the factory remote control, the following &lt;b&gt;MENU&lt;/b&gt; function in a vehicle must be disabled: 
&lt;br&gt;&lt;span style="color: blue"&gt; SETTINGS / VEHICLE SETTINGS / LOCKS / &lt;b&gt;SWITCHES INHIBIT&lt;/b&gt; &lt;/span&gt;</t>
  </si>
  <si>
    <t>097</t>
  </si>
  <si>
    <t>Remote statuses are only available on vehicles equipped with a factory alarm.</t>
  </si>
  <si>
    <t>099</t>
  </si>
  <si>
    <t>ATTENTION! This is beta connection diagram. There is no guarantee that this solution will work in your vehicle.</t>
  </si>
  <si>
    <t>The "Ignition" status appears when the key is inserted into the ignition.</t>
  </si>
  <si>
    <t>Before opening the trunk using the KEYLESS system, the alarm must be disarmed.</t>
  </si>
  <si>
    <t>Func. "Comfort closure" works only when the central locking system is closed.</t>
  </si>
  <si>
    <t>Function "Comfort closure" works only when ignition is on.</t>
  </si>
  <si>
    <t>The "Comfort closure" function folds mirrors.</t>
  </si>
  <si>
    <t>The "Comfort closure" function closes the central locking system, folds the mirrors and closes all the windows.</t>
  </si>
  <si>
    <t>The "Comfort closure" function works only when the ignition off.</t>
  </si>
  <si>
    <t>When the car is locked by the factory remote control, the "Comfort closure" function does not work.</t>
  </si>
  <si>
    <t>In some cars the input "Comfort closure" may not work.</t>
  </si>
  <si>
    <t>The "Comfort closure" function works only with the ignition off.</t>
  </si>
  <si>
    <t>The "Comfort closure" function with the ignition on closes only front windows.</t>
  </si>
  <si>
    <t>The function "Comfort closure" works only after using the function "All doors lock".</t>
  </si>
  <si>
    <t>The module only closes the windshields.</t>
  </si>
  <si>
    <t>After locking the car with the factory remote control, the "Comfort closure" function does not work and may trigger the factory alarm.</t>
  </si>
  <si>
    <t>When the car is locked by the factory remote control, the function "Comfort closure” does not work and may cause the factory alarm to be triggered.</t>
  </si>
  <si>
    <t>To control the central lock, device P/N:616Cxxxx (U195_6C_xx) must be used.</t>
  </si>
  <si>
    <t>The "Turn signal control" function controls lights and siren simultaneously.</t>
  </si>
  <si>
    <t>The "Turn signal control" function controls the left and right turn signal alternately.</t>
  </si>
  <si>
    <t>The "Turn signal control" function controls the sidelights.</t>
  </si>
  <si>
    <t>When the car is locked by the factory remote control, the function "Turn signal control" does not work.</t>
  </si>
  <si>
    <t>In European version the "Turn signal control" function may not work.</t>
  </si>
  <si>
    <t>In version with the factory security system the "Turn signal control" function will control lights and siren.</t>
  </si>
  <si>
    <t>In version with the factory security system the "Turn signal control" function can be controlled.</t>
  </si>
  <si>
    <t>When the car is closed from the factory remote control, the "Turn signals" function may cause the factory alarm to be activated.</t>
  </si>
  <si>
    <t>When the car is locked by the factory remote control, the function "Turn signal control" does not work and may cause the factory alarm to be triggered.</t>
  </si>
  <si>
    <t>The "Turn signal control" function does not control the front lamp flashers.</t>
  </si>
  <si>
    <t>"Turn signal control" function causes signals to blink twice.</t>
  </si>
  <si>
    <t>The "Turn signal control" function does not control the rear lights.</t>
  </si>
  <si>
    <t>The "Horn" function controls the turn signals and honking at the same time.</t>
  </si>
  <si>
    <t>Version without factory alarm requires connecting the alternative turn signals control.</t>
  </si>
  <si>
    <t>When the car is closed with the factory remote control, the "Horn" function does not work.</t>
  </si>
  <si>
    <t>When the car is closed from the factory remote control, the "Siren/Horn" function does not work and may trigger the factory alarm.</t>
  </si>
  <si>
    <t>The "Horn signal control" function works only with the ignition off.</t>
  </si>
  <si>
    <t>The "Trunk release" function works only if the central locking system is open.</t>
  </si>
  <si>
    <t>The "Trunk release" function works only wihen the ignition off.</t>
  </si>
  <si>
    <t>The "Trunk release" function works only if the central locking system is closed.</t>
  </si>
  <si>
    <t>The "Trunk release" function does not open the electric trunk lid.</t>
  </si>
  <si>
    <t>The "Trunk release" function opens the trunk and rear door.</t>
  </si>
  <si>
    <t>When the central locking system is open, the "Trunk release "function opens and closes rear sliding passenger doors.</t>
  </si>
  <si>
    <t>The "Trunk release" function opens the window in the trunk door.</t>
  </si>
  <si>
    <t>The "Trunk release" function controls opening/closing of the trunk lid.</t>
  </si>
  <si>
    <t>The "Trunk release" function opens/closes trunk door and works only when the central locking system is open.</t>
  </si>
  <si>
    <t>The ”Trunk release” function opens the back door of luggage space.</t>
  </si>
  <si>
    <t>With the ingnition on the "Trunk release" function opens and closes the trunk lid.</t>
  </si>
  <si>
    <t>When the car is closed with factory remote control, the "Trunk release" function does not work. The "Driver door sense" status = "Passang. door sense" status.</t>
  </si>
  <si>
    <t>When the car is locked by the factory remote control, the function "Trunk release" does not work.</t>
  </si>
  <si>
    <t>When the car is closed from the factory remote control, the "Trunk opening" function may cause the factory alarm to be activated.</t>
  </si>
  <si>
    <t>When the car is locked by the factory remote control, the function ”Trunk release” does not work and may cause the factory alarm to be triggered.</t>
  </si>
  <si>
    <t>The "Trunk release" function alternately opens and closes the trunk.</t>
  </si>
  <si>
    <t>When the vehicle is locked by the factory remote control or by door lock cylinder, the "Trunk release" function does not work.</t>
  </si>
  <si>
    <t>The "Trunk lid open" status indicates that the front or rear trunk is open.</t>
  </si>
  <si>
    <t>The "Trunk release" function works only when the ignition is on.</t>
  </si>
  <si>
    <t>The "Open trunk" function works depending on the specification of the vehicle.</t>
  </si>
  <si>
    <t>When the ignition is on, closing the cargo compartment turns the ignition off.</t>
  </si>
  <si>
    <t>The "Open trunk" function works in vehicles equipped with an electric trunk lid.</t>
  </si>
  <si>
    <t>Activating the "Trunk Open" function for the first time opens the trunk. Activating the "Trunk Open" function again with the ignition on turns the ignition off.</t>
  </si>
  <si>
    <t>The "All doors lock" function works like the driver's door lock cylinder.</t>
  </si>
  <si>
    <t>The "All door lock" function does not arm the factory alarm.</t>
  </si>
  <si>
    <t>The "All doors lock" function does not close the trunk.</t>
  </si>
  <si>
    <t>The "All doors lock" function does not lock fuel filler flap.</t>
  </si>
  <si>
    <t>The function "All doors lock" locks only the fuel filler flap.</t>
  </si>
  <si>
    <t>The "All doors lock" function works only when the ignition is off.</t>
  </si>
  <si>
    <t>The "All doors lock" function folds mirrors.</t>
  </si>
  <si>
    <t>When ignition is on function, the "All doors lock" function does not lock the fuel filler flap.</t>
  </si>
  <si>
    <t>The "All doors lock" function does not lock the charging port flap.</t>
  </si>
  <si>
    <t>Locking all doors is communicated by flashing of turn signals once.</t>
  </si>
  <si>
    <t>The "All doors lock" function used twice closes the windows.</t>
  </si>
  <si>
    <t>Optional connection allows to control the central locking, even if the car has been locked by the factory remote. The function of opening all doors by driver's door cylinder must be active. The function is activated from the service computer by selecting: 09 (ELECTRONIC CENTRAL ELECTRIC) &gt; 10 (ADAPTATION) &gt; SECURITY SYSTEM &gt; Schliesszylinder in_Richtung Oeffnen_aktiv (Thatcham inaktiv) in the position "Yes" (Code 31347).</t>
  </si>
  <si>
    <t>The folding/unfolding mirrors work depending on the specification of the vehicle.</t>
  </si>
  <si>
    <t>For the central locking control to work, the function of opening all doors by driver's door cylinder must be active. This function must be activated from the service computer by selecting: 09 (ELECTRONIC CENTRAL ELECTRIC) &gt; 10 (ADAPTATION) &gt; SECURITY SYSTEM &gt; Schliesszylinder in_Richtung Oeffnen_aktiv (Thatcham inaktiv) in the position "Yes" (Code 31347).</t>
  </si>
  <si>
    <t>The "Open/Close All Doors" function does not unfold/fold the mirrors.</t>
  </si>
  <si>
    <t>The "All doors unlock" function unfolds mirrors.</t>
  </si>
  <si>
    <t>The "All doors unlock" function opens driver door or all doors depending on car MENU settings.</t>
  </si>
  <si>
    <t>The "All doors unlock" function does not unlock fuel filler flap.</t>
  </si>
  <si>
    <t>The "All doors unlock" function works like the driver's door lock cylinder.</t>
  </si>
  <si>
    <t>The "All doors unlock" function does not unlock trunk door and fuel filler flap.</t>
  </si>
  <si>
    <t>The "All doors unlock" function unlocks only the fuel filler flap.</t>
  </si>
  <si>
    <t>The "All door unlock" function disarms the factory alarm.</t>
  </si>
  <si>
    <t>When the car is locked by the factory remote control, the "All doors unlock" function does not work.</t>
  </si>
  <si>
    <t>When the car is closed from the factory remote control, the "All doors unlock" function may cause the factory alarm to be activated.</t>
  </si>
  <si>
    <t>When the car is locked by the factory remote control, the function "All doors unlock" does not work and may cause the factory alarm to be triggered.</t>
  </si>
  <si>
    <t>The "All doors unlock" function doesn't unlock the charging port flap.</t>
  </si>
  <si>
    <t>Unlocking all doors is communicated by flashing of turn signals twice.</t>
  </si>
  <si>
    <t>If the vehicle has been closed with the factory remote control or by door lock cylinder, the module opens the two front doors and does not disarm the factory alarm. In order for this function to work properly, you must (after setting the program number) lock and unlock the car with the factory remote control.</t>
  </si>
  <si>
    <t>When the vehicle is locked by the factory remote control or by door lock cylinder, the "All doors unlock" function does not work.</t>
  </si>
  <si>
    <t>The "All doors unlock" function does not unfold the mirrors. The mirrors unfold when the ignition is turned on.</t>
  </si>
  <si>
    <t>If the vehicle has been locked with the factory remote control, the "Open all doors" function will not disarm the factory alarm and may trigger the factory alarm.</t>
  </si>
  <si>
    <t>The "All door unlock" function only works with the ignition off.</t>
  </si>
  <si>
    <t>When the ignition is on, the "Close all doors" function turns the ignition off.</t>
  </si>
  <si>
    <t>In order for the "Driver door unlock" function to work correctly, the 2-stage opening of the central locking system must be set in the MENU of car settings.</t>
  </si>
  <si>
    <t>The ”Driver door unlock” function does not unlock fuel filler flap.</t>
  </si>
  <si>
    <t>A brief, gentle press of the foot brake switches on the vehicle's ignition. The ignition is switched off by selecting "Power Off" on the infotainment display.</t>
  </si>
  <si>
    <t>The module controls the windows, which are equipped with the "AUTO" function.</t>
  </si>
  <si>
    <t>Module closes windows in two stages (front first, then rear).</t>
  </si>
  <si>
    <t>Module controls the car windows, which are marked on driver door with the letter "A".</t>
  </si>
  <si>
    <t>Opening any door will light the flags for opening both front doors (no distinction between the driver's and passenger's doors).</t>
  </si>
  <si>
    <t>Door open status is available only when the engine is switched on.</t>
  </si>
  <si>
    <t>The "Open trunk" function allows you to open the trunk lid when the central lock is closed, and when the central lock is open, it alternately controls opening/closing the trunk lid.</t>
  </si>
  <si>
    <t>Turning on the ignition in the vehicle is done by sitting on the driver's seat, turning off the ignition - by leaving the driver's seat.</t>
  </si>
  <si>
    <t>The "Close windows" function closes all windows and the sunroof.</t>
  </si>
  <si>
    <t>The parameter may not be available when the ignition is off.</t>
  </si>
  <si>
    <t>The "Open trunk" function opens the entire central locking system.</t>
  </si>
  <si>
    <t>The availability of the "Original remote - CLOSE/OPEN" statuses depends on the vehicle's specification.</t>
  </si>
  <si>
    <t>Disarm the alarm before opening the trunk window.</t>
  </si>
  <si>
    <t>The vehicle's ignition is turned on by sitting in the driver's seat with the screens on and the driver's door closed. The ignition is turned off by opening the driver's door and leaving the driver's seat, or by turning off the screens.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8" x14ac:knownFonts="1">
    <font>
      <sz val="11"/>
      <color rgb="FF000000"/>
      <name val="Calibri"/>
    </font>
    <font>
      <b/>
      <sz val="11"/>
      <color rgb="FF000000"/>
      <name val="Arial"/>
    </font>
    <font>
      <sz val="10"/>
      <color rgb="FF000000"/>
      <name val="Arial"/>
    </font>
    <font>
      <b/>
      <sz val="11"/>
      <color rgb="FF00FFFF"/>
      <name val="Arial"/>
    </font>
    <font>
      <b/>
      <sz val="11"/>
      <color rgb="FF0000FF"/>
      <name val="Arial"/>
    </font>
    <font>
      <b/>
      <sz val="12"/>
      <color rgb="FF0000FF"/>
      <name val="Arial"/>
    </font>
    <font>
      <b/>
      <sz val="12"/>
      <color rgb="FFEF7F1A"/>
      <name val="Arial"/>
    </font>
    <font>
      <b/>
      <sz val="12"/>
      <color rgb="FF00FFFF"/>
      <name val="Arial"/>
    </font>
  </fonts>
  <fills count="3">
    <fill>
      <patternFill patternType="none"/>
    </fill>
    <fill>
      <patternFill patternType="gray125"/>
    </fill>
    <fill>
      <patternFill patternType="none"/>
    </fill>
  </fills>
  <borders count="7">
    <border>
      <left/>
      <right/>
      <top/>
      <bottom/>
      <diagonal/>
    </border>
    <border>
      <left style="thin">
        <color rgb="FF000000"/>
      </left>
      <right style="thin">
        <color rgb="FF000000"/>
      </right>
      <top style="thin">
        <color rgb="FF000000"/>
      </top>
      <bottom style="thin">
        <color rgb="FF000000"/>
      </bottom>
      <diagonal/>
    </border>
    <border>
      <left style="thick">
        <color rgb="FFEF7F1A"/>
      </left>
      <right style="thick">
        <color rgb="FFEF7F1A"/>
      </right>
      <top style="thick">
        <color rgb="FFEF7F1A"/>
      </top>
      <bottom style="thick">
        <color rgb="FFEF7F1A"/>
      </bottom>
      <diagonal/>
    </border>
    <border>
      <left/>
      <right style="thin">
        <color rgb="FF000000"/>
      </right>
      <top/>
      <bottom/>
      <diagonal/>
    </border>
    <border>
      <left style="thin">
        <color rgb="FF000000"/>
      </left>
      <right/>
      <top/>
      <bottom/>
      <diagonal/>
    </border>
    <border>
      <left/>
      <right style="thin">
        <color rgb="FF000000"/>
      </right>
      <top style="thin">
        <color rgb="FF000000"/>
      </top>
      <bottom style="thin">
        <color rgb="FF000000"/>
      </bottom>
      <diagonal/>
    </border>
    <border>
      <left style="thin">
        <color rgb="FF000000"/>
      </left>
      <right/>
      <top style="thin">
        <color rgb="FF000000"/>
      </top>
      <bottom style="thin">
        <color rgb="FF000000"/>
      </bottom>
      <diagonal/>
    </border>
  </borders>
  <cellStyleXfs count="1">
    <xf numFmtId="0" fontId="0" fillId="0" borderId="0"/>
  </cellStyleXfs>
  <cellXfs count="21">
    <xf numFmtId="0" fontId="0" fillId="2" borderId="0" xfId="0" applyFill="1"/>
    <xf numFmtId="0" fontId="1" fillId="2" borderId="1" xfId="0" applyFont="1" applyFill="1" applyBorder="1" applyAlignment="1">
      <alignment horizontal="center" vertical="top"/>
    </xf>
    <xf numFmtId="0" fontId="1" fillId="2" borderId="1" xfId="0" applyFont="1" applyFill="1" applyBorder="1" applyAlignment="1">
      <alignment horizontal="center" textRotation="90"/>
    </xf>
    <xf numFmtId="0" fontId="1" fillId="2" borderId="1" xfId="0" applyFont="1" applyFill="1" applyBorder="1" applyAlignment="1">
      <alignment horizontal="center" textRotation="90" wrapText="1"/>
    </xf>
    <xf numFmtId="0" fontId="2" fillId="2" borderId="1" xfId="0" applyFont="1" applyFill="1" applyBorder="1" applyAlignment="1">
      <alignment horizontal="left" vertical="top"/>
    </xf>
    <xf numFmtId="0" fontId="2" fillId="2" borderId="1" xfId="0" applyFont="1" applyFill="1" applyBorder="1" applyAlignment="1">
      <alignment horizontal="center" vertical="top"/>
    </xf>
    <xf numFmtId="0" fontId="1" fillId="2" borderId="0" xfId="0" applyFont="1" applyFill="1" applyAlignment="1">
      <alignment horizontal="center" vertical="top"/>
    </xf>
    <xf numFmtId="0" fontId="1" fillId="2" borderId="2" xfId="0" applyFont="1" applyFill="1" applyBorder="1" applyAlignment="1">
      <alignment horizontal="center" vertical="top"/>
    </xf>
    <xf numFmtId="0" fontId="3" fillId="2" borderId="0" xfId="0" applyFont="1" applyFill="1" applyAlignment="1">
      <alignment horizontal="center" vertical="top"/>
    </xf>
    <xf numFmtId="0" fontId="4" fillId="2" borderId="0" xfId="0" applyFont="1" applyFill="1" applyAlignment="1">
      <alignment horizontal="center" vertical="top"/>
    </xf>
    <xf numFmtId="0" fontId="4" fillId="2" borderId="2" xfId="0" applyFont="1" applyFill="1" applyBorder="1" applyAlignment="1">
      <alignment horizontal="center" vertical="top"/>
    </xf>
    <xf numFmtId="0" fontId="3" fillId="2" borderId="2" xfId="0" applyFont="1" applyFill="1" applyBorder="1" applyAlignment="1">
      <alignment horizontal="center" vertical="top"/>
    </xf>
    <xf numFmtId="0" fontId="5" fillId="2" borderId="3" xfId="0" applyFont="1" applyFill="1" applyBorder="1" applyAlignment="1">
      <alignment horizontal="center" vertical="top"/>
    </xf>
    <xf numFmtId="0" fontId="6" fillId="2" borderId="2" xfId="0" applyFont="1" applyFill="1" applyBorder="1"/>
    <xf numFmtId="0" fontId="7" fillId="2" borderId="3" xfId="0" applyFont="1" applyFill="1" applyBorder="1" applyAlignment="1">
      <alignment horizontal="center" vertical="top"/>
    </xf>
    <xf numFmtId="0" fontId="2" fillId="2" borderId="5" xfId="0" applyFont="1" applyFill="1" applyBorder="1" applyAlignment="1">
      <alignment horizontal="left" vertical="top" wrapText="1"/>
    </xf>
    <xf numFmtId="49" fontId="2" fillId="2" borderId="6" xfId="0" applyNumberFormat="1" applyFont="1" applyFill="1" applyBorder="1" applyAlignment="1">
      <alignment horizontal="center" vertical="top" wrapText="1"/>
    </xf>
    <xf numFmtId="0" fontId="5" fillId="2" borderId="4" xfId="0" applyFont="1" applyFill="1" applyBorder="1"/>
    <xf numFmtId="0" fontId="0" fillId="2" borderId="0" xfId="0" applyFill="1"/>
    <xf numFmtId="0" fontId="6" fillId="2" borderId="0" xfId="0" applyFont="1" applyFill="1"/>
    <xf numFmtId="0" fontId="7" fillId="2" borderId="4" xfId="0" applyFont="1" applyFill="1" applyBorder="1"/>
  </cellXfs>
  <cellStyles count="1">
    <cellStyle name="Normal" xfId="0" builtinId="0"/>
  </cellStyles>
  <dxfs count="0"/>
  <tableStyles count="0" defaultTableStyle="TableStyleMedium9"/>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orksheet" Target="worksheets/sheet3.xml"/><Relationship Id="rId7" Type="http://schemas.openxmlformats.org/officeDocument/2006/relationships/worksheet" Target="worksheets/sheet7.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5" Type="http://schemas.openxmlformats.org/officeDocument/2006/relationships/worksheet" Target="worksheets/sheet5.xml"/><Relationship Id="rId10" Type="http://schemas.openxmlformats.org/officeDocument/2006/relationships/sharedStrings" Target="sharedStrings.xml"/><Relationship Id="rId4" Type="http://schemas.openxmlformats.org/officeDocument/2006/relationships/worksheet" Target="worksheets/sheet4.xml"/><Relationship Id="rId9" Type="http://schemas.openxmlformats.org/officeDocument/2006/relationships/styles" Target="styles.xml"/></Relationships>
</file>

<file path=xl/drawings/_rels/drawing1.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_rels/drawing2.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_rels/drawing3.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_rels/drawing4.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_rels/drawing5.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_rels/drawing6.xml.rels><?xml version="1.0" encoding="UTF-8" standalone="yes"?>
<Relationships xmlns="http://schemas.openxmlformats.org/package/2006/relationships"><Relationship Id="rId26" Type="http://schemas.openxmlformats.org/officeDocument/2006/relationships/image" Target="../media/image26.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image" Target="../media/image68.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5" Type="http://schemas.openxmlformats.org/officeDocument/2006/relationships/image" Target="../media/image5.png"/><Relationship Id="rId61" Type="http://schemas.openxmlformats.org/officeDocument/2006/relationships/image" Target="../media/image61.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s>
</file>

<file path=xl/drawings/drawing1.xml><?xml version="1.0" encoding="utf-8"?>
<xdr:wsDr xmlns:xdr="http://schemas.openxmlformats.org/drawingml/2006/spreadsheetDrawing" xmlns:a="http://schemas.openxmlformats.org/drawingml/2006/main">
  <xdr:oneCellAnchor>
    <xdr:from>
      <xdr:col>7</xdr:col>
      <xdr:colOff>47625</xdr:colOff>
      <xdr:row>2</xdr:row>
      <xdr:rowOff>47625</xdr:rowOff>
    </xdr:from>
    <xdr:ext cx="190500" cy="190500"/>
    <xdr:pic>
      <xdr:nvPicPr>
        <xdr:cNvPr id="2" name="icon_11_1" descr="icon_11_1">
          <a:extLst>
            <a:ext uri="{FF2B5EF4-FFF2-40B4-BE49-F238E27FC236}">
              <a16:creationId xmlns:a16="http://schemas.microsoft.com/office/drawing/2014/main" id="{00000000-0008-0000-00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8</xdr:col>
      <xdr:colOff>47625</xdr:colOff>
      <xdr:row>2</xdr:row>
      <xdr:rowOff>47625</xdr:rowOff>
    </xdr:from>
    <xdr:ext cx="190500" cy="190500"/>
    <xdr:pic>
      <xdr:nvPicPr>
        <xdr:cNvPr id="3" name="icon_11_2" descr="icon_11_2">
          <a:extLst>
            <a:ext uri="{FF2B5EF4-FFF2-40B4-BE49-F238E27FC236}">
              <a16:creationId xmlns:a16="http://schemas.microsoft.com/office/drawing/2014/main" id="{00000000-0008-0000-00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9</xdr:col>
      <xdr:colOff>47625</xdr:colOff>
      <xdr:row>2</xdr:row>
      <xdr:rowOff>47625</xdr:rowOff>
    </xdr:from>
    <xdr:ext cx="190500" cy="190500"/>
    <xdr:pic>
      <xdr:nvPicPr>
        <xdr:cNvPr id="4" name="icon_11_11" descr="icon_11_11">
          <a:extLst>
            <a:ext uri="{FF2B5EF4-FFF2-40B4-BE49-F238E27FC236}">
              <a16:creationId xmlns:a16="http://schemas.microsoft.com/office/drawing/2014/main" id="{00000000-0008-0000-00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5" name="icon_11_283" descr="icon_11_283">
          <a:extLst>
            <a:ext uri="{FF2B5EF4-FFF2-40B4-BE49-F238E27FC236}">
              <a16:creationId xmlns:a16="http://schemas.microsoft.com/office/drawing/2014/main" id="{00000000-0008-0000-00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6" name="icon_11_403" descr="icon_11_403">
          <a:extLst>
            <a:ext uri="{FF2B5EF4-FFF2-40B4-BE49-F238E27FC236}">
              <a16:creationId xmlns:a16="http://schemas.microsoft.com/office/drawing/2014/main" id="{00000000-0008-0000-00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7" name="icon_11_9" descr="icon_11_9">
          <a:extLst>
            <a:ext uri="{FF2B5EF4-FFF2-40B4-BE49-F238E27FC236}">
              <a16:creationId xmlns:a16="http://schemas.microsoft.com/office/drawing/2014/main" id="{00000000-0008-0000-00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8" name="icon_11_10" descr="icon_11_10">
          <a:extLst>
            <a:ext uri="{FF2B5EF4-FFF2-40B4-BE49-F238E27FC236}">
              <a16:creationId xmlns:a16="http://schemas.microsoft.com/office/drawing/2014/main" id="{00000000-0008-0000-00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9" name="icon_11_536" descr="icon_11_536">
          <a:extLst>
            <a:ext uri="{FF2B5EF4-FFF2-40B4-BE49-F238E27FC236}">
              <a16:creationId xmlns:a16="http://schemas.microsoft.com/office/drawing/2014/main" id="{00000000-0008-0000-00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10" name="icon_11_101" descr="icon_11_101">
          <a:extLst>
            <a:ext uri="{FF2B5EF4-FFF2-40B4-BE49-F238E27FC236}">
              <a16:creationId xmlns:a16="http://schemas.microsoft.com/office/drawing/2014/main" id="{00000000-0008-0000-00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11" name="icon_11_5" descr="icon_11_5">
          <a:extLst>
            <a:ext uri="{FF2B5EF4-FFF2-40B4-BE49-F238E27FC236}">
              <a16:creationId xmlns:a16="http://schemas.microsoft.com/office/drawing/2014/main" id="{00000000-0008-0000-00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2" name="icon_11_103" descr="icon_11_103">
          <a:extLst>
            <a:ext uri="{FF2B5EF4-FFF2-40B4-BE49-F238E27FC236}">
              <a16:creationId xmlns:a16="http://schemas.microsoft.com/office/drawing/2014/main" id="{00000000-0008-0000-00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3" name="icon_11_102" descr="icon_11_102">
          <a:extLst>
            <a:ext uri="{FF2B5EF4-FFF2-40B4-BE49-F238E27FC236}">
              <a16:creationId xmlns:a16="http://schemas.microsoft.com/office/drawing/2014/main" id="{00000000-0008-0000-00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4" name="icon_11_674" descr="icon_11_674">
          <a:extLst>
            <a:ext uri="{FF2B5EF4-FFF2-40B4-BE49-F238E27FC236}">
              <a16:creationId xmlns:a16="http://schemas.microsoft.com/office/drawing/2014/main" id="{00000000-0008-0000-00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5" name="icon_11_7" descr="icon_11_7">
          <a:extLst>
            <a:ext uri="{FF2B5EF4-FFF2-40B4-BE49-F238E27FC236}">
              <a16:creationId xmlns:a16="http://schemas.microsoft.com/office/drawing/2014/main" id="{00000000-0008-0000-00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6" name="icon_11_8" descr="icon_11_8">
          <a:extLst>
            <a:ext uri="{FF2B5EF4-FFF2-40B4-BE49-F238E27FC236}">
              <a16:creationId xmlns:a16="http://schemas.microsoft.com/office/drawing/2014/main" id="{00000000-0008-0000-00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7" name="icon_11_298" descr="icon_11_298">
          <a:extLst>
            <a:ext uri="{FF2B5EF4-FFF2-40B4-BE49-F238E27FC236}">
              <a16:creationId xmlns:a16="http://schemas.microsoft.com/office/drawing/2014/main" id="{00000000-0008-0000-00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8" name="icon_11_299" descr="icon_11_299">
          <a:extLst>
            <a:ext uri="{FF2B5EF4-FFF2-40B4-BE49-F238E27FC236}">
              <a16:creationId xmlns:a16="http://schemas.microsoft.com/office/drawing/2014/main" id="{00000000-0008-0000-00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9" name="icon_11_520" descr="icon_11_520">
          <a:extLst>
            <a:ext uri="{FF2B5EF4-FFF2-40B4-BE49-F238E27FC236}">
              <a16:creationId xmlns:a16="http://schemas.microsoft.com/office/drawing/2014/main" id="{00000000-0008-0000-00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20" name="icon_11_98" descr="icon_11_98">
          <a:extLst>
            <a:ext uri="{FF2B5EF4-FFF2-40B4-BE49-F238E27FC236}">
              <a16:creationId xmlns:a16="http://schemas.microsoft.com/office/drawing/2014/main" id="{00000000-0008-0000-00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21" name="icon_11_290" descr="icon_11_290">
          <a:extLst>
            <a:ext uri="{FF2B5EF4-FFF2-40B4-BE49-F238E27FC236}">
              <a16:creationId xmlns:a16="http://schemas.microsoft.com/office/drawing/2014/main" id="{00000000-0008-0000-00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2" name="icon_11_65" descr="icon_11_65">
          <a:extLst>
            <a:ext uri="{FF2B5EF4-FFF2-40B4-BE49-F238E27FC236}">
              <a16:creationId xmlns:a16="http://schemas.microsoft.com/office/drawing/2014/main" id="{00000000-0008-0000-00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3" name="icon_11_64" descr="icon_11_64">
          <a:extLst>
            <a:ext uri="{FF2B5EF4-FFF2-40B4-BE49-F238E27FC236}">
              <a16:creationId xmlns:a16="http://schemas.microsoft.com/office/drawing/2014/main" id="{00000000-0008-0000-00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4" name="icon_11_12" descr="icon_11_12">
          <a:extLst>
            <a:ext uri="{FF2B5EF4-FFF2-40B4-BE49-F238E27FC236}">
              <a16:creationId xmlns:a16="http://schemas.microsoft.com/office/drawing/2014/main" id="{00000000-0008-0000-00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5" name="icon_11_66" descr="icon_11_66">
          <a:extLst>
            <a:ext uri="{FF2B5EF4-FFF2-40B4-BE49-F238E27FC236}">
              <a16:creationId xmlns:a16="http://schemas.microsoft.com/office/drawing/2014/main" id="{00000000-0008-0000-00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6" name="icon_11_617" descr="icon_11_617">
          <a:extLst>
            <a:ext uri="{FF2B5EF4-FFF2-40B4-BE49-F238E27FC236}">
              <a16:creationId xmlns:a16="http://schemas.microsoft.com/office/drawing/2014/main" id="{00000000-0008-0000-00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7" name="icon_11_618" descr="icon_11_618">
          <a:extLst>
            <a:ext uri="{FF2B5EF4-FFF2-40B4-BE49-F238E27FC236}">
              <a16:creationId xmlns:a16="http://schemas.microsoft.com/office/drawing/2014/main" id="{00000000-0008-0000-00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8" name="icon_11_615" descr="icon_11_615">
          <a:extLst>
            <a:ext uri="{FF2B5EF4-FFF2-40B4-BE49-F238E27FC236}">
              <a16:creationId xmlns:a16="http://schemas.microsoft.com/office/drawing/2014/main" id="{00000000-0008-0000-00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9" name="icon_11_107" descr="icon_11_107">
          <a:extLst>
            <a:ext uri="{FF2B5EF4-FFF2-40B4-BE49-F238E27FC236}">
              <a16:creationId xmlns:a16="http://schemas.microsoft.com/office/drawing/2014/main" id="{00000000-0008-0000-00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30" name="icon_11_108" descr="icon_11_108">
          <a:extLst>
            <a:ext uri="{FF2B5EF4-FFF2-40B4-BE49-F238E27FC236}">
              <a16:creationId xmlns:a16="http://schemas.microsoft.com/office/drawing/2014/main" id="{00000000-0008-0000-00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31" name="icon_11_300" descr="icon_11_300">
          <a:extLst>
            <a:ext uri="{FF2B5EF4-FFF2-40B4-BE49-F238E27FC236}">
              <a16:creationId xmlns:a16="http://schemas.microsoft.com/office/drawing/2014/main" id="{00000000-0008-0000-00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2" name="icon_11_432" descr="icon_11_432">
          <a:extLst>
            <a:ext uri="{FF2B5EF4-FFF2-40B4-BE49-F238E27FC236}">
              <a16:creationId xmlns:a16="http://schemas.microsoft.com/office/drawing/2014/main" id="{00000000-0008-0000-00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3" name="icon_11_605" descr="icon_11_605">
          <a:extLst>
            <a:ext uri="{FF2B5EF4-FFF2-40B4-BE49-F238E27FC236}">
              <a16:creationId xmlns:a16="http://schemas.microsoft.com/office/drawing/2014/main" id="{00000000-0008-0000-00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4" name="icon_11_636" descr="icon_11_636">
          <a:extLst>
            <a:ext uri="{FF2B5EF4-FFF2-40B4-BE49-F238E27FC236}">
              <a16:creationId xmlns:a16="http://schemas.microsoft.com/office/drawing/2014/main" id="{00000000-0008-0000-00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5" name="icon_11_771" descr="icon_11_771">
          <a:extLst>
            <a:ext uri="{FF2B5EF4-FFF2-40B4-BE49-F238E27FC236}">
              <a16:creationId xmlns:a16="http://schemas.microsoft.com/office/drawing/2014/main" id="{00000000-0008-0000-00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6" name="icon_11_772" descr="icon_11_772">
          <a:extLst>
            <a:ext uri="{FF2B5EF4-FFF2-40B4-BE49-F238E27FC236}">
              <a16:creationId xmlns:a16="http://schemas.microsoft.com/office/drawing/2014/main" id="{00000000-0008-0000-00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7" name="icon_11_773" descr="icon_11_773">
          <a:extLst>
            <a:ext uri="{FF2B5EF4-FFF2-40B4-BE49-F238E27FC236}">
              <a16:creationId xmlns:a16="http://schemas.microsoft.com/office/drawing/2014/main" id="{00000000-0008-0000-00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8" name="icon_11_774" descr="icon_11_774">
          <a:extLst>
            <a:ext uri="{FF2B5EF4-FFF2-40B4-BE49-F238E27FC236}">
              <a16:creationId xmlns:a16="http://schemas.microsoft.com/office/drawing/2014/main" id="{00000000-0008-0000-00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9" name="icon_11_37" descr="icon_11_37">
          <a:extLst>
            <a:ext uri="{FF2B5EF4-FFF2-40B4-BE49-F238E27FC236}">
              <a16:creationId xmlns:a16="http://schemas.microsoft.com/office/drawing/2014/main" id="{00000000-0008-0000-00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40" name="icon_11_38" descr="icon_11_38">
          <a:extLst>
            <a:ext uri="{FF2B5EF4-FFF2-40B4-BE49-F238E27FC236}">
              <a16:creationId xmlns:a16="http://schemas.microsoft.com/office/drawing/2014/main" id="{00000000-0008-0000-00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41" name="icon_11_39" descr="icon_11_39">
          <a:extLst>
            <a:ext uri="{FF2B5EF4-FFF2-40B4-BE49-F238E27FC236}">
              <a16:creationId xmlns:a16="http://schemas.microsoft.com/office/drawing/2014/main" id="{00000000-0008-0000-00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2" name="icon_11_346" descr="icon_11_346">
          <a:extLst>
            <a:ext uri="{FF2B5EF4-FFF2-40B4-BE49-F238E27FC236}">
              <a16:creationId xmlns:a16="http://schemas.microsoft.com/office/drawing/2014/main" id="{00000000-0008-0000-00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3" name="icon_11_345" descr="icon_11_345">
          <a:extLst>
            <a:ext uri="{FF2B5EF4-FFF2-40B4-BE49-F238E27FC236}">
              <a16:creationId xmlns:a16="http://schemas.microsoft.com/office/drawing/2014/main" id="{00000000-0008-0000-00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4" name="icon_11_799" descr="icon_11_799">
          <a:extLst>
            <a:ext uri="{FF2B5EF4-FFF2-40B4-BE49-F238E27FC236}">
              <a16:creationId xmlns:a16="http://schemas.microsoft.com/office/drawing/2014/main" id="{00000000-0008-0000-00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5" name="icon_11_40" descr="icon_11_40">
          <a:extLst>
            <a:ext uri="{FF2B5EF4-FFF2-40B4-BE49-F238E27FC236}">
              <a16:creationId xmlns:a16="http://schemas.microsoft.com/office/drawing/2014/main" id="{00000000-0008-0000-00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6" name="icon_11_41" descr="icon_11_41">
          <a:extLst>
            <a:ext uri="{FF2B5EF4-FFF2-40B4-BE49-F238E27FC236}">
              <a16:creationId xmlns:a16="http://schemas.microsoft.com/office/drawing/2014/main" id="{00000000-0008-0000-00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7" name="icon_11_450" descr="icon_11_450">
          <a:extLst>
            <a:ext uri="{FF2B5EF4-FFF2-40B4-BE49-F238E27FC236}">
              <a16:creationId xmlns:a16="http://schemas.microsoft.com/office/drawing/2014/main" id="{00000000-0008-0000-00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8" name="icon_11_451" descr="icon_11_451">
          <a:extLst>
            <a:ext uri="{FF2B5EF4-FFF2-40B4-BE49-F238E27FC236}">
              <a16:creationId xmlns:a16="http://schemas.microsoft.com/office/drawing/2014/main" id="{00000000-0008-0000-00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9" name="icon_11_452" descr="icon_11_452">
          <a:extLst>
            <a:ext uri="{FF2B5EF4-FFF2-40B4-BE49-F238E27FC236}">
              <a16:creationId xmlns:a16="http://schemas.microsoft.com/office/drawing/2014/main" id="{00000000-0008-0000-00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50" name="icon_11_43" descr="icon_11_43">
          <a:extLst>
            <a:ext uri="{FF2B5EF4-FFF2-40B4-BE49-F238E27FC236}">
              <a16:creationId xmlns:a16="http://schemas.microsoft.com/office/drawing/2014/main" id="{00000000-0008-0000-00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51" name="icon_11_47" descr="icon_11_47">
          <a:extLst>
            <a:ext uri="{FF2B5EF4-FFF2-40B4-BE49-F238E27FC236}">
              <a16:creationId xmlns:a16="http://schemas.microsoft.com/office/drawing/2014/main" id="{00000000-0008-0000-00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2" name="icon_11_50" descr="icon_11_50">
          <a:extLst>
            <a:ext uri="{FF2B5EF4-FFF2-40B4-BE49-F238E27FC236}">
              <a16:creationId xmlns:a16="http://schemas.microsoft.com/office/drawing/2014/main" id="{00000000-0008-0000-00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3" name="icon_11_547" descr="icon_11_547">
          <a:extLst>
            <a:ext uri="{FF2B5EF4-FFF2-40B4-BE49-F238E27FC236}">
              <a16:creationId xmlns:a16="http://schemas.microsoft.com/office/drawing/2014/main" id="{00000000-0008-0000-00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4" name="icon_11_473" descr="icon_11_473">
          <a:extLst>
            <a:ext uri="{FF2B5EF4-FFF2-40B4-BE49-F238E27FC236}">
              <a16:creationId xmlns:a16="http://schemas.microsoft.com/office/drawing/2014/main" id="{00000000-0008-0000-00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61</xdr:col>
      <xdr:colOff>47625</xdr:colOff>
      <xdr:row>2</xdr:row>
      <xdr:rowOff>47625</xdr:rowOff>
    </xdr:from>
    <xdr:ext cx="190500" cy="190500"/>
    <xdr:pic>
      <xdr:nvPicPr>
        <xdr:cNvPr id="55" name="icon_11_73" descr="icon_11_73">
          <a:extLst>
            <a:ext uri="{FF2B5EF4-FFF2-40B4-BE49-F238E27FC236}">
              <a16:creationId xmlns:a16="http://schemas.microsoft.com/office/drawing/2014/main" id="{00000000-0008-0000-00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6" name="icon_11_474" descr="icon_11_474">
          <a:extLst>
            <a:ext uri="{FF2B5EF4-FFF2-40B4-BE49-F238E27FC236}">
              <a16:creationId xmlns:a16="http://schemas.microsoft.com/office/drawing/2014/main" id="{00000000-0008-0000-00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7" name="icon_11_74" descr="icon_11_74">
          <a:extLst>
            <a:ext uri="{FF2B5EF4-FFF2-40B4-BE49-F238E27FC236}">
              <a16:creationId xmlns:a16="http://schemas.microsoft.com/office/drawing/2014/main" id="{00000000-0008-0000-00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8" name="icon_11_475" descr="icon_11_475">
          <a:extLst>
            <a:ext uri="{FF2B5EF4-FFF2-40B4-BE49-F238E27FC236}">
              <a16:creationId xmlns:a16="http://schemas.microsoft.com/office/drawing/2014/main" id="{00000000-0008-0000-00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9" name="icon_11_75" descr="icon_11_75">
          <a:extLst>
            <a:ext uri="{FF2B5EF4-FFF2-40B4-BE49-F238E27FC236}">
              <a16:creationId xmlns:a16="http://schemas.microsoft.com/office/drawing/2014/main" id="{00000000-0008-0000-00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60" name="icon_11_18" descr="icon_11_18">
          <a:extLst>
            <a:ext uri="{FF2B5EF4-FFF2-40B4-BE49-F238E27FC236}">
              <a16:creationId xmlns:a16="http://schemas.microsoft.com/office/drawing/2014/main" id="{00000000-0008-0000-00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61" name="icon_11_19" descr="icon_11_19">
          <a:extLst>
            <a:ext uri="{FF2B5EF4-FFF2-40B4-BE49-F238E27FC236}">
              <a16:creationId xmlns:a16="http://schemas.microsoft.com/office/drawing/2014/main" id="{00000000-0008-0000-00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2" name="icon_11_20" descr="icon_11_20">
          <a:extLst>
            <a:ext uri="{FF2B5EF4-FFF2-40B4-BE49-F238E27FC236}">
              <a16:creationId xmlns:a16="http://schemas.microsoft.com/office/drawing/2014/main" id="{00000000-0008-0000-00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3" name="icon_11_476" descr="icon_11_476">
          <a:extLst>
            <a:ext uri="{FF2B5EF4-FFF2-40B4-BE49-F238E27FC236}">
              <a16:creationId xmlns:a16="http://schemas.microsoft.com/office/drawing/2014/main" id="{00000000-0008-0000-00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4" name="icon_11_76" descr="icon_11_76">
          <a:extLst>
            <a:ext uri="{FF2B5EF4-FFF2-40B4-BE49-F238E27FC236}">
              <a16:creationId xmlns:a16="http://schemas.microsoft.com/office/drawing/2014/main" id="{00000000-0008-0000-00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5" name="icon_11_28" descr="icon_11_28">
          <a:extLst>
            <a:ext uri="{FF2B5EF4-FFF2-40B4-BE49-F238E27FC236}">
              <a16:creationId xmlns:a16="http://schemas.microsoft.com/office/drawing/2014/main" id="{00000000-0008-0000-00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6" name="icon_11_79" descr="icon_11_79">
          <a:extLst>
            <a:ext uri="{FF2B5EF4-FFF2-40B4-BE49-F238E27FC236}">
              <a16:creationId xmlns:a16="http://schemas.microsoft.com/office/drawing/2014/main" id="{00000000-0008-0000-00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7" name="icon_11_282" descr="icon_11_282">
          <a:extLst>
            <a:ext uri="{FF2B5EF4-FFF2-40B4-BE49-F238E27FC236}">
              <a16:creationId xmlns:a16="http://schemas.microsoft.com/office/drawing/2014/main" id="{00000000-0008-0000-00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8" name="icon_11_442" descr="icon_11_442">
          <a:extLst>
            <a:ext uri="{FF2B5EF4-FFF2-40B4-BE49-F238E27FC236}">
              <a16:creationId xmlns:a16="http://schemas.microsoft.com/office/drawing/2014/main" id="{00000000-0008-0000-00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9" name="icon_11_402" descr="icon_11_402">
          <a:extLst>
            <a:ext uri="{FF2B5EF4-FFF2-40B4-BE49-F238E27FC236}">
              <a16:creationId xmlns:a16="http://schemas.microsoft.com/office/drawing/2014/main" id="{00000000-0008-0000-00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70" name="icon_11_401" descr="icon_11_401">
          <a:extLst>
            <a:ext uri="{FF2B5EF4-FFF2-40B4-BE49-F238E27FC236}">
              <a16:creationId xmlns:a16="http://schemas.microsoft.com/office/drawing/2014/main" id="{00000000-0008-0000-00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71" name="icon_11_443" descr="icon_11_443">
          <a:extLst>
            <a:ext uri="{FF2B5EF4-FFF2-40B4-BE49-F238E27FC236}">
              <a16:creationId xmlns:a16="http://schemas.microsoft.com/office/drawing/2014/main" id="{00000000-0008-0000-00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2" name="icon_11_296" descr="icon_11_296">
          <a:extLst>
            <a:ext uri="{FF2B5EF4-FFF2-40B4-BE49-F238E27FC236}">
              <a16:creationId xmlns:a16="http://schemas.microsoft.com/office/drawing/2014/main" id="{00000000-0008-0000-00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3" name="icon_11_461" descr="icon_11_461">
          <a:extLst>
            <a:ext uri="{FF2B5EF4-FFF2-40B4-BE49-F238E27FC236}">
              <a16:creationId xmlns:a16="http://schemas.microsoft.com/office/drawing/2014/main" id="{00000000-0008-0000-00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4" name="icon_11_462" descr="icon_11_462">
          <a:extLst>
            <a:ext uri="{FF2B5EF4-FFF2-40B4-BE49-F238E27FC236}">
              <a16:creationId xmlns:a16="http://schemas.microsoft.com/office/drawing/2014/main" id="{00000000-0008-0000-00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5" name="icon_11_532" descr="icon_11_532">
          <a:extLst>
            <a:ext uri="{FF2B5EF4-FFF2-40B4-BE49-F238E27FC236}">
              <a16:creationId xmlns:a16="http://schemas.microsoft.com/office/drawing/2014/main" id="{00000000-0008-0000-00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6" name="icon_11_572" descr="icon_11_572">
          <a:extLst>
            <a:ext uri="{FF2B5EF4-FFF2-40B4-BE49-F238E27FC236}">
              <a16:creationId xmlns:a16="http://schemas.microsoft.com/office/drawing/2014/main" id="{00000000-0008-0000-00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7" name="icon_11_577" descr="icon_11_577">
          <a:extLst>
            <a:ext uri="{FF2B5EF4-FFF2-40B4-BE49-F238E27FC236}">
              <a16:creationId xmlns:a16="http://schemas.microsoft.com/office/drawing/2014/main" id="{00000000-0008-0000-00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8" name="icon_11_578" descr="icon_11_578">
          <a:extLst>
            <a:ext uri="{FF2B5EF4-FFF2-40B4-BE49-F238E27FC236}">
              <a16:creationId xmlns:a16="http://schemas.microsoft.com/office/drawing/2014/main" id="{00000000-0008-0000-00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9" name="icon_11_579" descr="icon_11_579">
          <a:extLst>
            <a:ext uri="{FF2B5EF4-FFF2-40B4-BE49-F238E27FC236}">
              <a16:creationId xmlns:a16="http://schemas.microsoft.com/office/drawing/2014/main" id="{00000000-0008-0000-00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80" name="icon_11_580" descr="icon_11_580">
          <a:extLst>
            <a:ext uri="{FF2B5EF4-FFF2-40B4-BE49-F238E27FC236}">
              <a16:creationId xmlns:a16="http://schemas.microsoft.com/office/drawing/2014/main" id="{00000000-0008-0000-00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81" name="icon_11_612" descr="icon_11_612">
          <a:extLst>
            <a:ext uri="{FF2B5EF4-FFF2-40B4-BE49-F238E27FC236}">
              <a16:creationId xmlns:a16="http://schemas.microsoft.com/office/drawing/2014/main" id="{00000000-0008-0000-00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2" name="icon_11_642" descr="icon_11_642">
          <a:extLst>
            <a:ext uri="{FF2B5EF4-FFF2-40B4-BE49-F238E27FC236}">
              <a16:creationId xmlns:a16="http://schemas.microsoft.com/office/drawing/2014/main" id="{00000000-0008-0000-00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3" name="icon_11_643" descr="icon_11_643">
          <a:extLst>
            <a:ext uri="{FF2B5EF4-FFF2-40B4-BE49-F238E27FC236}">
              <a16:creationId xmlns:a16="http://schemas.microsoft.com/office/drawing/2014/main" id="{00000000-0008-0000-00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4" name="icon_11_644" descr="icon_11_644">
          <a:extLst>
            <a:ext uri="{FF2B5EF4-FFF2-40B4-BE49-F238E27FC236}">
              <a16:creationId xmlns:a16="http://schemas.microsoft.com/office/drawing/2014/main" id="{00000000-0008-0000-00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5" name="icon_11_645" descr="icon_11_645">
          <a:extLst>
            <a:ext uri="{FF2B5EF4-FFF2-40B4-BE49-F238E27FC236}">
              <a16:creationId xmlns:a16="http://schemas.microsoft.com/office/drawing/2014/main" id="{00000000-0008-0000-00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6" name="icon_11_675" descr="icon_11_675">
          <a:extLst>
            <a:ext uri="{FF2B5EF4-FFF2-40B4-BE49-F238E27FC236}">
              <a16:creationId xmlns:a16="http://schemas.microsoft.com/office/drawing/2014/main" id="{00000000-0008-0000-00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7" name="icon_11_692" descr="icon_11_692">
          <a:extLst>
            <a:ext uri="{FF2B5EF4-FFF2-40B4-BE49-F238E27FC236}">
              <a16:creationId xmlns:a16="http://schemas.microsoft.com/office/drawing/2014/main" id="{00000000-0008-0000-00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8" name="icon_11_693" descr="icon_11_693">
          <a:extLst>
            <a:ext uri="{FF2B5EF4-FFF2-40B4-BE49-F238E27FC236}">
              <a16:creationId xmlns:a16="http://schemas.microsoft.com/office/drawing/2014/main" id="{00000000-0008-0000-00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9" name="icon_11_694" descr="icon_11_694">
          <a:extLst>
            <a:ext uri="{FF2B5EF4-FFF2-40B4-BE49-F238E27FC236}">
              <a16:creationId xmlns:a16="http://schemas.microsoft.com/office/drawing/2014/main" id="{00000000-0008-0000-00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90" name="icon_11_695" descr="icon_11_695">
          <a:extLst>
            <a:ext uri="{FF2B5EF4-FFF2-40B4-BE49-F238E27FC236}">
              <a16:creationId xmlns:a16="http://schemas.microsoft.com/office/drawing/2014/main" id="{00000000-0008-0000-00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91" name="icon_11_696" descr="icon_11_696">
          <a:extLst>
            <a:ext uri="{FF2B5EF4-FFF2-40B4-BE49-F238E27FC236}">
              <a16:creationId xmlns:a16="http://schemas.microsoft.com/office/drawing/2014/main" id="{00000000-0008-0000-00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2" name="icon_11_760" descr="icon_11_760">
          <a:extLst>
            <a:ext uri="{FF2B5EF4-FFF2-40B4-BE49-F238E27FC236}">
              <a16:creationId xmlns:a16="http://schemas.microsoft.com/office/drawing/2014/main" id="{00000000-0008-0000-00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3" name="icon_11_761" descr="icon_11_761">
          <a:extLst>
            <a:ext uri="{FF2B5EF4-FFF2-40B4-BE49-F238E27FC236}">
              <a16:creationId xmlns:a16="http://schemas.microsoft.com/office/drawing/2014/main" id="{00000000-0008-0000-00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4" name="icon_11_762" descr="icon_11_762">
          <a:extLst>
            <a:ext uri="{FF2B5EF4-FFF2-40B4-BE49-F238E27FC236}">
              <a16:creationId xmlns:a16="http://schemas.microsoft.com/office/drawing/2014/main" id="{00000000-0008-0000-00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5" name="icon_11_763" descr="icon_11_763">
          <a:extLst>
            <a:ext uri="{FF2B5EF4-FFF2-40B4-BE49-F238E27FC236}">
              <a16:creationId xmlns:a16="http://schemas.microsoft.com/office/drawing/2014/main" id="{00000000-0008-0000-00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104</xdr:col>
      <xdr:colOff>47625</xdr:colOff>
      <xdr:row>2</xdr:row>
      <xdr:rowOff>47625</xdr:rowOff>
    </xdr:from>
    <xdr:ext cx="190500" cy="190500"/>
    <xdr:pic>
      <xdr:nvPicPr>
        <xdr:cNvPr id="96" name="icon_11_95" descr="icon_11_95">
          <a:extLst>
            <a:ext uri="{FF2B5EF4-FFF2-40B4-BE49-F238E27FC236}">
              <a16:creationId xmlns:a16="http://schemas.microsoft.com/office/drawing/2014/main" id="{00000000-0008-0000-00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105</xdr:col>
      <xdr:colOff>47625</xdr:colOff>
      <xdr:row>2</xdr:row>
      <xdr:rowOff>47625</xdr:rowOff>
    </xdr:from>
    <xdr:ext cx="190500" cy="190500"/>
    <xdr:pic>
      <xdr:nvPicPr>
        <xdr:cNvPr id="97" name="icon_11_92" descr="icon_11_92">
          <a:extLst>
            <a:ext uri="{FF2B5EF4-FFF2-40B4-BE49-F238E27FC236}">
              <a16:creationId xmlns:a16="http://schemas.microsoft.com/office/drawing/2014/main" id="{00000000-0008-0000-00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8" name="icon_11_85" descr="icon_11_85">
          <a:extLst>
            <a:ext uri="{FF2B5EF4-FFF2-40B4-BE49-F238E27FC236}">
              <a16:creationId xmlns:a16="http://schemas.microsoft.com/office/drawing/2014/main" id="{00000000-0008-0000-00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9" name="icon_11_96" descr="icon_11_96">
          <a:extLst>
            <a:ext uri="{FF2B5EF4-FFF2-40B4-BE49-F238E27FC236}">
              <a16:creationId xmlns:a16="http://schemas.microsoft.com/office/drawing/2014/main" id="{00000000-0008-0000-00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100" name="icon_11_100" descr="icon_11_100">
          <a:extLst>
            <a:ext uri="{FF2B5EF4-FFF2-40B4-BE49-F238E27FC236}">
              <a16:creationId xmlns:a16="http://schemas.microsoft.com/office/drawing/2014/main" id="{00000000-0008-0000-00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1" name="icon_11_86" descr="icon_11_86">
          <a:extLst>
            <a:ext uri="{FF2B5EF4-FFF2-40B4-BE49-F238E27FC236}">
              <a16:creationId xmlns:a16="http://schemas.microsoft.com/office/drawing/2014/main" id="{00000000-0008-0000-00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111</xdr:col>
      <xdr:colOff>47625</xdr:colOff>
      <xdr:row>2</xdr:row>
      <xdr:rowOff>47625</xdr:rowOff>
    </xdr:from>
    <xdr:ext cx="190500" cy="190500"/>
    <xdr:pic>
      <xdr:nvPicPr>
        <xdr:cNvPr id="102" name="icon_11_80" descr="icon_11_80">
          <a:extLst>
            <a:ext uri="{FF2B5EF4-FFF2-40B4-BE49-F238E27FC236}">
              <a16:creationId xmlns:a16="http://schemas.microsoft.com/office/drawing/2014/main" id="{00000000-0008-0000-00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3" name="icon_11_84" descr="icon_11_84">
          <a:extLst>
            <a:ext uri="{FF2B5EF4-FFF2-40B4-BE49-F238E27FC236}">
              <a16:creationId xmlns:a16="http://schemas.microsoft.com/office/drawing/2014/main" id="{00000000-0008-0000-00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4" name="icon_11_753" descr="icon_11_753">
          <a:extLst>
            <a:ext uri="{FF2B5EF4-FFF2-40B4-BE49-F238E27FC236}">
              <a16:creationId xmlns:a16="http://schemas.microsoft.com/office/drawing/2014/main" id="{00000000-0008-0000-00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115</xdr:col>
      <xdr:colOff>47625</xdr:colOff>
      <xdr:row>2</xdr:row>
      <xdr:rowOff>47625</xdr:rowOff>
    </xdr:from>
    <xdr:ext cx="190500" cy="190500"/>
    <xdr:pic>
      <xdr:nvPicPr>
        <xdr:cNvPr id="105" name="icon_11_754" descr="icon_11_754">
          <a:extLst>
            <a:ext uri="{FF2B5EF4-FFF2-40B4-BE49-F238E27FC236}">
              <a16:creationId xmlns:a16="http://schemas.microsoft.com/office/drawing/2014/main" id="{00000000-0008-0000-00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6" name="icon_11_705" descr="icon_11_705">
          <a:extLst>
            <a:ext uri="{FF2B5EF4-FFF2-40B4-BE49-F238E27FC236}">
              <a16:creationId xmlns:a16="http://schemas.microsoft.com/office/drawing/2014/main" id="{00000000-0008-0000-00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118</xdr:col>
      <xdr:colOff>47625</xdr:colOff>
      <xdr:row>2</xdr:row>
      <xdr:rowOff>47625</xdr:rowOff>
    </xdr:from>
    <xdr:ext cx="190500" cy="190500"/>
    <xdr:pic>
      <xdr:nvPicPr>
        <xdr:cNvPr id="107" name="icon_11_706" descr="icon_11_706">
          <a:extLst>
            <a:ext uri="{FF2B5EF4-FFF2-40B4-BE49-F238E27FC236}">
              <a16:creationId xmlns:a16="http://schemas.microsoft.com/office/drawing/2014/main" id="{00000000-0008-0000-00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8" name="icon_11_707" descr="icon_11_707">
          <a:extLst>
            <a:ext uri="{FF2B5EF4-FFF2-40B4-BE49-F238E27FC236}">
              <a16:creationId xmlns:a16="http://schemas.microsoft.com/office/drawing/2014/main" id="{00000000-0008-0000-00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9" name="icon_11_757" descr="icon_11_757">
          <a:extLst>
            <a:ext uri="{FF2B5EF4-FFF2-40B4-BE49-F238E27FC236}">
              <a16:creationId xmlns:a16="http://schemas.microsoft.com/office/drawing/2014/main" id="{00000000-0008-0000-00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10" name="icon_11_756" descr="icon_11_756">
          <a:extLst>
            <a:ext uri="{FF2B5EF4-FFF2-40B4-BE49-F238E27FC236}">
              <a16:creationId xmlns:a16="http://schemas.microsoft.com/office/drawing/2014/main" id="{00000000-0008-0000-00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drawings/drawing2.xml><?xml version="1.0" encoding="utf-8"?>
<xdr:wsDr xmlns:xdr="http://schemas.openxmlformats.org/drawingml/2006/spreadsheetDrawing" xmlns:a="http://schemas.openxmlformats.org/drawingml/2006/main">
  <xdr:oneCellAnchor>
    <xdr:from>
      <xdr:col>9</xdr:col>
      <xdr:colOff>47625</xdr:colOff>
      <xdr:row>2</xdr:row>
      <xdr:rowOff>47625</xdr:rowOff>
    </xdr:from>
    <xdr:ext cx="190500" cy="190500"/>
    <xdr:pic>
      <xdr:nvPicPr>
        <xdr:cNvPr id="2" name="icon_15_1" descr="icon_15_1">
          <a:extLst>
            <a:ext uri="{FF2B5EF4-FFF2-40B4-BE49-F238E27FC236}">
              <a16:creationId xmlns:a16="http://schemas.microsoft.com/office/drawing/2014/main" id="{00000000-0008-0000-01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3" name="icon_15_2" descr="icon_15_2">
          <a:extLst>
            <a:ext uri="{FF2B5EF4-FFF2-40B4-BE49-F238E27FC236}">
              <a16:creationId xmlns:a16="http://schemas.microsoft.com/office/drawing/2014/main" id="{00000000-0008-0000-01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4" name="icon_15_11" descr="icon_15_11">
          <a:extLst>
            <a:ext uri="{FF2B5EF4-FFF2-40B4-BE49-F238E27FC236}">
              <a16:creationId xmlns:a16="http://schemas.microsoft.com/office/drawing/2014/main" id="{00000000-0008-0000-01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5" name="icon_15_283" descr="icon_15_283">
          <a:extLst>
            <a:ext uri="{FF2B5EF4-FFF2-40B4-BE49-F238E27FC236}">
              <a16:creationId xmlns:a16="http://schemas.microsoft.com/office/drawing/2014/main" id="{00000000-0008-0000-01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6" name="icon_15_403" descr="icon_15_403">
          <a:extLst>
            <a:ext uri="{FF2B5EF4-FFF2-40B4-BE49-F238E27FC236}">
              <a16:creationId xmlns:a16="http://schemas.microsoft.com/office/drawing/2014/main" id="{00000000-0008-0000-01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7" name="icon_15_9" descr="icon_15_9">
          <a:extLst>
            <a:ext uri="{FF2B5EF4-FFF2-40B4-BE49-F238E27FC236}">
              <a16:creationId xmlns:a16="http://schemas.microsoft.com/office/drawing/2014/main" id="{00000000-0008-0000-01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8" name="icon_15_10" descr="icon_15_10">
          <a:extLst>
            <a:ext uri="{FF2B5EF4-FFF2-40B4-BE49-F238E27FC236}">
              <a16:creationId xmlns:a16="http://schemas.microsoft.com/office/drawing/2014/main" id="{00000000-0008-0000-01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9" name="icon_15_536" descr="icon_15_536">
          <a:extLst>
            <a:ext uri="{FF2B5EF4-FFF2-40B4-BE49-F238E27FC236}">
              <a16:creationId xmlns:a16="http://schemas.microsoft.com/office/drawing/2014/main" id="{00000000-0008-0000-01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0" name="icon_15_101" descr="icon_15_101">
          <a:extLst>
            <a:ext uri="{FF2B5EF4-FFF2-40B4-BE49-F238E27FC236}">
              <a16:creationId xmlns:a16="http://schemas.microsoft.com/office/drawing/2014/main" id="{00000000-0008-0000-01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1" name="icon_15_5" descr="icon_15_5">
          <a:extLst>
            <a:ext uri="{FF2B5EF4-FFF2-40B4-BE49-F238E27FC236}">
              <a16:creationId xmlns:a16="http://schemas.microsoft.com/office/drawing/2014/main" id="{00000000-0008-0000-01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2" name="icon_15_103" descr="icon_15_103">
          <a:extLst>
            <a:ext uri="{FF2B5EF4-FFF2-40B4-BE49-F238E27FC236}">
              <a16:creationId xmlns:a16="http://schemas.microsoft.com/office/drawing/2014/main" id="{00000000-0008-0000-01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3" name="icon_15_102" descr="icon_15_102">
          <a:extLst>
            <a:ext uri="{FF2B5EF4-FFF2-40B4-BE49-F238E27FC236}">
              <a16:creationId xmlns:a16="http://schemas.microsoft.com/office/drawing/2014/main" id="{00000000-0008-0000-01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4" name="icon_15_674" descr="icon_15_674">
          <a:extLst>
            <a:ext uri="{FF2B5EF4-FFF2-40B4-BE49-F238E27FC236}">
              <a16:creationId xmlns:a16="http://schemas.microsoft.com/office/drawing/2014/main" id="{00000000-0008-0000-01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5" name="icon_15_7" descr="icon_15_7">
          <a:extLst>
            <a:ext uri="{FF2B5EF4-FFF2-40B4-BE49-F238E27FC236}">
              <a16:creationId xmlns:a16="http://schemas.microsoft.com/office/drawing/2014/main" id="{00000000-0008-0000-01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6" name="icon_15_8" descr="icon_15_8">
          <a:extLst>
            <a:ext uri="{FF2B5EF4-FFF2-40B4-BE49-F238E27FC236}">
              <a16:creationId xmlns:a16="http://schemas.microsoft.com/office/drawing/2014/main" id="{00000000-0008-0000-01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7" name="icon_15_298" descr="icon_15_298">
          <a:extLst>
            <a:ext uri="{FF2B5EF4-FFF2-40B4-BE49-F238E27FC236}">
              <a16:creationId xmlns:a16="http://schemas.microsoft.com/office/drawing/2014/main" id="{00000000-0008-0000-01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18" name="icon_15_299" descr="icon_15_299">
          <a:extLst>
            <a:ext uri="{FF2B5EF4-FFF2-40B4-BE49-F238E27FC236}">
              <a16:creationId xmlns:a16="http://schemas.microsoft.com/office/drawing/2014/main" id="{00000000-0008-0000-01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19" name="icon_15_520" descr="icon_15_520">
          <a:extLst>
            <a:ext uri="{FF2B5EF4-FFF2-40B4-BE49-F238E27FC236}">
              <a16:creationId xmlns:a16="http://schemas.microsoft.com/office/drawing/2014/main" id="{00000000-0008-0000-01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0" name="icon_15_98" descr="icon_15_98">
          <a:extLst>
            <a:ext uri="{FF2B5EF4-FFF2-40B4-BE49-F238E27FC236}">
              <a16:creationId xmlns:a16="http://schemas.microsoft.com/office/drawing/2014/main" id="{00000000-0008-0000-01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1" name="icon_15_290" descr="icon_15_290">
          <a:extLst>
            <a:ext uri="{FF2B5EF4-FFF2-40B4-BE49-F238E27FC236}">
              <a16:creationId xmlns:a16="http://schemas.microsoft.com/office/drawing/2014/main" id="{00000000-0008-0000-01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2" name="icon_15_65" descr="icon_15_65">
          <a:extLst>
            <a:ext uri="{FF2B5EF4-FFF2-40B4-BE49-F238E27FC236}">
              <a16:creationId xmlns:a16="http://schemas.microsoft.com/office/drawing/2014/main" id="{00000000-0008-0000-01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3" name="icon_15_64" descr="icon_15_64">
          <a:extLst>
            <a:ext uri="{FF2B5EF4-FFF2-40B4-BE49-F238E27FC236}">
              <a16:creationId xmlns:a16="http://schemas.microsoft.com/office/drawing/2014/main" id="{00000000-0008-0000-01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4" name="icon_15_12" descr="icon_15_12">
          <a:extLst>
            <a:ext uri="{FF2B5EF4-FFF2-40B4-BE49-F238E27FC236}">
              <a16:creationId xmlns:a16="http://schemas.microsoft.com/office/drawing/2014/main" id="{00000000-0008-0000-01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5" name="icon_15_66" descr="icon_15_66">
          <a:extLst>
            <a:ext uri="{FF2B5EF4-FFF2-40B4-BE49-F238E27FC236}">
              <a16:creationId xmlns:a16="http://schemas.microsoft.com/office/drawing/2014/main" id="{00000000-0008-0000-01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6" name="icon_15_617" descr="icon_15_617">
          <a:extLst>
            <a:ext uri="{FF2B5EF4-FFF2-40B4-BE49-F238E27FC236}">
              <a16:creationId xmlns:a16="http://schemas.microsoft.com/office/drawing/2014/main" id="{00000000-0008-0000-01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7" name="icon_15_618" descr="icon_15_618">
          <a:extLst>
            <a:ext uri="{FF2B5EF4-FFF2-40B4-BE49-F238E27FC236}">
              <a16:creationId xmlns:a16="http://schemas.microsoft.com/office/drawing/2014/main" id="{00000000-0008-0000-01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28" name="icon_15_615" descr="icon_15_615">
          <a:extLst>
            <a:ext uri="{FF2B5EF4-FFF2-40B4-BE49-F238E27FC236}">
              <a16:creationId xmlns:a16="http://schemas.microsoft.com/office/drawing/2014/main" id="{00000000-0008-0000-01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29" name="icon_15_107" descr="icon_15_107">
          <a:extLst>
            <a:ext uri="{FF2B5EF4-FFF2-40B4-BE49-F238E27FC236}">
              <a16:creationId xmlns:a16="http://schemas.microsoft.com/office/drawing/2014/main" id="{00000000-0008-0000-01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0" name="icon_15_108" descr="icon_15_108">
          <a:extLst>
            <a:ext uri="{FF2B5EF4-FFF2-40B4-BE49-F238E27FC236}">
              <a16:creationId xmlns:a16="http://schemas.microsoft.com/office/drawing/2014/main" id="{00000000-0008-0000-01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1" name="icon_15_300" descr="icon_15_300">
          <a:extLst>
            <a:ext uri="{FF2B5EF4-FFF2-40B4-BE49-F238E27FC236}">
              <a16:creationId xmlns:a16="http://schemas.microsoft.com/office/drawing/2014/main" id="{00000000-0008-0000-01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2" name="icon_15_432" descr="icon_15_432">
          <a:extLst>
            <a:ext uri="{FF2B5EF4-FFF2-40B4-BE49-F238E27FC236}">
              <a16:creationId xmlns:a16="http://schemas.microsoft.com/office/drawing/2014/main" id="{00000000-0008-0000-01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3" name="icon_15_605" descr="icon_15_605">
          <a:extLst>
            <a:ext uri="{FF2B5EF4-FFF2-40B4-BE49-F238E27FC236}">
              <a16:creationId xmlns:a16="http://schemas.microsoft.com/office/drawing/2014/main" id="{00000000-0008-0000-01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4" name="icon_15_636" descr="icon_15_636">
          <a:extLst>
            <a:ext uri="{FF2B5EF4-FFF2-40B4-BE49-F238E27FC236}">
              <a16:creationId xmlns:a16="http://schemas.microsoft.com/office/drawing/2014/main" id="{00000000-0008-0000-01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5" name="icon_15_771" descr="icon_15_771">
          <a:extLst>
            <a:ext uri="{FF2B5EF4-FFF2-40B4-BE49-F238E27FC236}">
              <a16:creationId xmlns:a16="http://schemas.microsoft.com/office/drawing/2014/main" id="{00000000-0008-0000-01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6" name="icon_15_772" descr="icon_15_772">
          <a:extLst>
            <a:ext uri="{FF2B5EF4-FFF2-40B4-BE49-F238E27FC236}">
              <a16:creationId xmlns:a16="http://schemas.microsoft.com/office/drawing/2014/main" id="{00000000-0008-0000-01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7" name="icon_15_773" descr="icon_15_773">
          <a:extLst>
            <a:ext uri="{FF2B5EF4-FFF2-40B4-BE49-F238E27FC236}">
              <a16:creationId xmlns:a16="http://schemas.microsoft.com/office/drawing/2014/main" id="{00000000-0008-0000-01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38" name="icon_15_774" descr="icon_15_774">
          <a:extLst>
            <a:ext uri="{FF2B5EF4-FFF2-40B4-BE49-F238E27FC236}">
              <a16:creationId xmlns:a16="http://schemas.microsoft.com/office/drawing/2014/main" id="{00000000-0008-0000-01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39" name="icon_15_37" descr="icon_15_37">
          <a:extLst>
            <a:ext uri="{FF2B5EF4-FFF2-40B4-BE49-F238E27FC236}">
              <a16:creationId xmlns:a16="http://schemas.microsoft.com/office/drawing/2014/main" id="{00000000-0008-0000-01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0" name="icon_15_38" descr="icon_15_38">
          <a:extLst>
            <a:ext uri="{FF2B5EF4-FFF2-40B4-BE49-F238E27FC236}">
              <a16:creationId xmlns:a16="http://schemas.microsoft.com/office/drawing/2014/main" id="{00000000-0008-0000-01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1" name="icon_15_39" descr="icon_15_39">
          <a:extLst>
            <a:ext uri="{FF2B5EF4-FFF2-40B4-BE49-F238E27FC236}">
              <a16:creationId xmlns:a16="http://schemas.microsoft.com/office/drawing/2014/main" id="{00000000-0008-0000-01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2" name="icon_15_346" descr="icon_15_346">
          <a:extLst>
            <a:ext uri="{FF2B5EF4-FFF2-40B4-BE49-F238E27FC236}">
              <a16:creationId xmlns:a16="http://schemas.microsoft.com/office/drawing/2014/main" id="{00000000-0008-0000-01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3" name="icon_15_345" descr="icon_15_345">
          <a:extLst>
            <a:ext uri="{FF2B5EF4-FFF2-40B4-BE49-F238E27FC236}">
              <a16:creationId xmlns:a16="http://schemas.microsoft.com/office/drawing/2014/main" id="{00000000-0008-0000-01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4" name="icon_15_799" descr="icon_15_799">
          <a:extLst>
            <a:ext uri="{FF2B5EF4-FFF2-40B4-BE49-F238E27FC236}">
              <a16:creationId xmlns:a16="http://schemas.microsoft.com/office/drawing/2014/main" id="{00000000-0008-0000-01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5" name="icon_15_40" descr="icon_15_40">
          <a:extLst>
            <a:ext uri="{FF2B5EF4-FFF2-40B4-BE49-F238E27FC236}">
              <a16:creationId xmlns:a16="http://schemas.microsoft.com/office/drawing/2014/main" id="{00000000-0008-0000-01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6" name="icon_15_41" descr="icon_15_41">
          <a:extLst>
            <a:ext uri="{FF2B5EF4-FFF2-40B4-BE49-F238E27FC236}">
              <a16:creationId xmlns:a16="http://schemas.microsoft.com/office/drawing/2014/main" id="{00000000-0008-0000-01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7" name="icon_15_450" descr="icon_15_450">
          <a:extLst>
            <a:ext uri="{FF2B5EF4-FFF2-40B4-BE49-F238E27FC236}">
              <a16:creationId xmlns:a16="http://schemas.microsoft.com/office/drawing/2014/main" id="{00000000-0008-0000-01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48" name="icon_15_451" descr="icon_15_451">
          <a:extLst>
            <a:ext uri="{FF2B5EF4-FFF2-40B4-BE49-F238E27FC236}">
              <a16:creationId xmlns:a16="http://schemas.microsoft.com/office/drawing/2014/main" id="{00000000-0008-0000-01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49" name="icon_15_452" descr="icon_15_452">
          <a:extLst>
            <a:ext uri="{FF2B5EF4-FFF2-40B4-BE49-F238E27FC236}">
              <a16:creationId xmlns:a16="http://schemas.microsoft.com/office/drawing/2014/main" id="{00000000-0008-0000-01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0" name="icon_15_43" descr="icon_15_43">
          <a:extLst>
            <a:ext uri="{FF2B5EF4-FFF2-40B4-BE49-F238E27FC236}">
              <a16:creationId xmlns:a16="http://schemas.microsoft.com/office/drawing/2014/main" id="{00000000-0008-0000-01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1" name="icon_15_47" descr="icon_15_47">
          <a:extLst>
            <a:ext uri="{FF2B5EF4-FFF2-40B4-BE49-F238E27FC236}">
              <a16:creationId xmlns:a16="http://schemas.microsoft.com/office/drawing/2014/main" id="{00000000-0008-0000-01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59</xdr:col>
      <xdr:colOff>47625</xdr:colOff>
      <xdr:row>2</xdr:row>
      <xdr:rowOff>47625</xdr:rowOff>
    </xdr:from>
    <xdr:ext cx="190500" cy="190500"/>
    <xdr:pic>
      <xdr:nvPicPr>
        <xdr:cNvPr id="52" name="icon_15_50" descr="icon_15_50">
          <a:extLst>
            <a:ext uri="{FF2B5EF4-FFF2-40B4-BE49-F238E27FC236}">
              <a16:creationId xmlns:a16="http://schemas.microsoft.com/office/drawing/2014/main" id="{00000000-0008-0000-01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3" name="icon_15_547" descr="icon_15_547">
          <a:extLst>
            <a:ext uri="{FF2B5EF4-FFF2-40B4-BE49-F238E27FC236}">
              <a16:creationId xmlns:a16="http://schemas.microsoft.com/office/drawing/2014/main" id="{00000000-0008-0000-01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4" name="icon_15_473" descr="icon_15_473">
          <a:extLst>
            <a:ext uri="{FF2B5EF4-FFF2-40B4-BE49-F238E27FC236}">
              <a16:creationId xmlns:a16="http://schemas.microsoft.com/office/drawing/2014/main" id="{00000000-0008-0000-01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5" name="icon_15_73" descr="icon_15_73">
          <a:extLst>
            <a:ext uri="{FF2B5EF4-FFF2-40B4-BE49-F238E27FC236}">
              <a16:creationId xmlns:a16="http://schemas.microsoft.com/office/drawing/2014/main" id="{00000000-0008-0000-01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6" name="icon_15_474" descr="icon_15_474">
          <a:extLst>
            <a:ext uri="{FF2B5EF4-FFF2-40B4-BE49-F238E27FC236}">
              <a16:creationId xmlns:a16="http://schemas.microsoft.com/office/drawing/2014/main" id="{00000000-0008-0000-01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7" name="icon_15_74" descr="icon_15_74">
          <a:extLst>
            <a:ext uri="{FF2B5EF4-FFF2-40B4-BE49-F238E27FC236}">
              <a16:creationId xmlns:a16="http://schemas.microsoft.com/office/drawing/2014/main" id="{00000000-0008-0000-01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58" name="icon_15_475" descr="icon_15_475">
          <a:extLst>
            <a:ext uri="{FF2B5EF4-FFF2-40B4-BE49-F238E27FC236}">
              <a16:creationId xmlns:a16="http://schemas.microsoft.com/office/drawing/2014/main" id="{00000000-0008-0000-01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59" name="icon_15_75" descr="icon_15_75">
          <a:extLst>
            <a:ext uri="{FF2B5EF4-FFF2-40B4-BE49-F238E27FC236}">
              <a16:creationId xmlns:a16="http://schemas.microsoft.com/office/drawing/2014/main" id="{00000000-0008-0000-01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0" name="icon_15_18" descr="icon_15_18">
          <a:extLst>
            <a:ext uri="{FF2B5EF4-FFF2-40B4-BE49-F238E27FC236}">
              <a16:creationId xmlns:a16="http://schemas.microsoft.com/office/drawing/2014/main" id="{00000000-0008-0000-01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1" name="icon_15_19" descr="icon_15_19">
          <a:extLst>
            <a:ext uri="{FF2B5EF4-FFF2-40B4-BE49-F238E27FC236}">
              <a16:creationId xmlns:a16="http://schemas.microsoft.com/office/drawing/2014/main" id="{00000000-0008-0000-01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2" name="icon_15_20" descr="icon_15_20">
          <a:extLst>
            <a:ext uri="{FF2B5EF4-FFF2-40B4-BE49-F238E27FC236}">
              <a16:creationId xmlns:a16="http://schemas.microsoft.com/office/drawing/2014/main" id="{00000000-0008-0000-01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3" name="icon_15_476" descr="icon_15_476">
          <a:extLst>
            <a:ext uri="{FF2B5EF4-FFF2-40B4-BE49-F238E27FC236}">
              <a16:creationId xmlns:a16="http://schemas.microsoft.com/office/drawing/2014/main" id="{00000000-0008-0000-01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4" name="icon_15_76" descr="icon_15_76">
          <a:extLst>
            <a:ext uri="{FF2B5EF4-FFF2-40B4-BE49-F238E27FC236}">
              <a16:creationId xmlns:a16="http://schemas.microsoft.com/office/drawing/2014/main" id="{00000000-0008-0000-01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5" name="icon_15_28" descr="icon_15_28">
          <a:extLst>
            <a:ext uri="{FF2B5EF4-FFF2-40B4-BE49-F238E27FC236}">
              <a16:creationId xmlns:a16="http://schemas.microsoft.com/office/drawing/2014/main" id="{00000000-0008-0000-01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6" name="icon_15_79" descr="icon_15_79">
          <a:extLst>
            <a:ext uri="{FF2B5EF4-FFF2-40B4-BE49-F238E27FC236}">
              <a16:creationId xmlns:a16="http://schemas.microsoft.com/office/drawing/2014/main" id="{00000000-0008-0000-01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7" name="icon_15_282" descr="icon_15_282">
          <a:extLst>
            <a:ext uri="{FF2B5EF4-FFF2-40B4-BE49-F238E27FC236}">
              <a16:creationId xmlns:a16="http://schemas.microsoft.com/office/drawing/2014/main" id="{00000000-0008-0000-01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68" name="icon_15_442" descr="icon_15_442">
          <a:extLst>
            <a:ext uri="{FF2B5EF4-FFF2-40B4-BE49-F238E27FC236}">
              <a16:creationId xmlns:a16="http://schemas.microsoft.com/office/drawing/2014/main" id="{00000000-0008-0000-01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69" name="icon_15_402" descr="icon_15_402">
          <a:extLst>
            <a:ext uri="{FF2B5EF4-FFF2-40B4-BE49-F238E27FC236}">
              <a16:creationId xmlns:a16="http://schemas.microsoft.com/office/drawing/2014/main" id="{00000000-0008-0000-01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0" name="icon_15_401" descr="icon_15_401">
          <a:extLst>
            <a:ext uri="{FF2B5EF4-FFF2-40B4-BE49-F238E27FC236}">
              <a16:creationId xmlns:a16="http://schemas.microsoft.com/office/drawing/2014/main" id="{00000000-0008-0000-01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1" name="icon_15_443" descr="icon_15_443">
          <a:extLst>
            <a:ext uri="{FF2B5EF4-FFF2-40B4-BE49-F238E27FC236}">
              <a16:creationId xmlns:a16="http://schemas.microsoft.com/office/drawing/2014/main" id="{00000000-0008-0000-01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2" name="icon_15_296" descr="icon_15_296">
          <a:extLst>
            <a:ext uri="{FF2B5EF4-FFF2-40B4-BE49-F238E27FC236}">
              <a16:creationId xmlns:a16="http://schemas.microsoft.com/office/drawing/2014/main" id="{00000000-0008-0000-01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3" name="icon_15_461" descr="icon_15_461">
          <a:extLst>
            <a:ext uri="{FF2B5EF4-FFF2-40B4-BE49-F238E27FC236}">
              <a16:creationId xmlns:a16="http://schemas.microsoft.com/office/drawing/2014/main" id="{00000000-0008-0000-01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4" name="icon_15_462" descr="icon_15_462">
          <a:extLst>
            <a:ext uri="{FF2B5EF4-FFF2-40B4-BE49-F238E27FC236}">
              <a16:creationId xmlns:a16="http://schemas.microsoft.com/office/drawing/2014/main" id="{00000000-0008-0000-01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5" name="icon_15_532" descr="icon_15_532">
          <a:extLst>
            <a:ext uri="{FF2B5EF4-FFF2-40B4-BE49-F238E27FC236}">
              <a16:creationId xmlns:a16="http://schemas.microsoft.com/office/drawing/2014/main" id="{00000000-0008-0000-01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6" name="icon_15_572" descr="icon_15_572">
          <a:extLst>
            <a:ext uri="{FF2B5EF4-FFF2-40B4-BE49-F238E27FC236}">
              <a16:creationId xmlns:a16="http://schemas.microsoft.com/office/drawing/2014/main" id="{00000000-0008-0000-01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7" name="icon_15_577" descr="icon_15_577">
          <a:extLst>
            <a:ext uri="{FF2B5EF4-FFF2-40B4-BE49-F238E27FC236}">
              <a16:creationId xmlns:a16="http://schemas.microsoft.com/office/drawing/2014/main" id="{00000000-0008-0000-01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78" name="icon_15_578" descr="icon_15_578">
          <a:extLst>
            <a:ext uri="{FF2B5EF4-FFF2-40B4-BE49-F238E27FC236}">
              <a16:creationId xmlns:a16="http://schemas.microsoft.com/office/drawing/2014/main" id="{00000000-0008-0000-01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79" name="icon_15_579" descr="icon_15_579">
          <a:extLst>
            <a:ext uri="{FF2B5EF4-FFF2-40B4-BE49-F238E27FC236}">
              <a16:creationId xmlns:a16="http://schemas.microsoft.com/office/drawing/2014/main" id="{00000000-0008-0000-01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0" name="icon_15_580" descr="icon_15_580">
          <a:extLst>
            <a:ext uri="{FF2B5EF4-FFF2-40B4-BE49-F238E27FC236}">
              <a16:creationId xmlns:a16="http://schemas.microsoft.com/office/drawing/2014/main" id="{00000000-0008-0000-01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1" name="icon_15_612" descr="icon_15_612">
          <a:extLst>
            <a:ext uri="{FF2B5EF4-FFF2-40B4-BE49-F238E27FC236}">
              <a16:creationId xmlns:a16="http://schemas.microsoft.com/office/drawing/2014/main" id="{00000000-0008-0000-01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2" name="icon_15_642" descr="icon_15_642">
          <a:extLst>
            <a:ext uri="{FF2B5EF4-FFF2-40B4-BE49-F238E27FC236}">
              <a16:creationId xmlns:a16="http://schemas.microsoft.com/office/drawing/2014/main" id="{00000000-0008-0000-01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3" name="icon_15_643" descr="icon_15_643">
          <a:extLst>
            <a:ext uri="{FF2B5EF4-FFF2-40B4-BE49-F238E27FC236}">
              <a16:creationId xmlns:a16="http://schemas.microsoft.com/office/drawing/2014/main" id="{00000000-0008-0000-01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4" name="icon_15_644" descr="icon_15_644">
          <a:extLst>
            <a:ext uri="{FF2B5EF4-FFF2-40B4-BE49-F238E27FC236}">
              <a16:creationId xmlns:a16="http://schemas.microsoft.com/office/drawing/2014/main" id="{00000000-0008-0000-01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5" name="icon_15_645" descr="icon_15_645">
          <a:extLst>
            <a:ext uri="{FF2B5EF4-FFF2-40B4-BE49-F238E27FC236}">
              <a16:creationId xmlns:a16="http://schemas.microsoft.com/office/drawing/2014/main" id="{00000000-0008-0000-01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6" name="icon_15_675" descr="icon_15_675">
          <a:extLst>
            <a:ext uri="{FF2B5EF4-FFF2-40B4-BE49-F238E27FC236}">
              <a16:creationId xmlns:a16="http://schemas.microsoft.com/office/drawing/2014/main" id="{00000000-0008-0000-01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7" name="icon_15_692" descr="icon_15_692">
          <a:extLst>
            <a:ext uri="{FF2B5EF4-FFF2-40B4-BE49-F238E27FC236}">
              <a16:creationId xmlns:a16="http://schemas.microsoft.com/office/drawing/2014/main" id="{00000000-0008-0000-01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88" name="icon_15_693" descr="icon_15_693">
          <a:extLst>
            <a:ext uri="{FF2B5EF4-FFF2-40B4-BE49-F238E27FC236}">
              <a16:creationId xmlns:a16="http://schemas.microsoft.com/office/drawing/2014/main" id="{00000000-0008-0000-01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89" name="icon_15_694" descr="icon_15_694">
          <a:extLst>
            <a:ext uri="{FF2B5EF4-FFF2-40B4-BE49-F238E27FC236}">
              <a16:creationId xmlns:a16="http://schemas.microsoft.com/office/drawing/2014/main" id="{00000000-0008-0000-01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0" name="icon_15_695" descr="icon_15_695">
          <a:extLst>
            <a:ext uri="{FF2B5EF4-FFF2-40B4-BE49-F238E27FC236}">
              <a16:creationId xmlns:a16="http://schemas.microsoft.com/office/drawing/2014/main" id="{00000000-0008-0000-01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1" name="icon_15_696" descr="icon_15_696">
          <a:extLst>
            <a:ext uri="{FF2B5EF4-FFF2-40B4-BE49-F238E27FC236}">
              <a16:creationId xmlns:a16="http://schemas.microsoft.com/office/drawing/2014/main" id="{00000000-0008-0000-01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2" name="icon_15_760" descr="icon_15_760">
          <a:extLst>
            <a:ext uri="{FF2B5EF4-FFF2-40B4-BE49-F238E27FC236}">
              <a16:creationId xmlns:a16="http://schemas.microsoft.com/office/drawing/2014/main" id="{00000000-0008-0000-01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3" name="icon_15_761" descr="icon_15_761">
          <a:extLst>
            <a:ext uri="{FF2B5EF4-FFF2-40B4-BE49-F238E27FC236}">
              <a16:creationId xmlns:a16="http://schemas.microsoft.com/office/drawing/2014/main" id="{00000000-0008-0000-01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102</xdr:col>
      <xdr:colOff>47625</xdr:colOff>
      <xdr:row>2</xdr:row>
      <xdr:rowOff>47625</xdr:rowOff>
    </xdr:from>
    <xdr:ext cx="190500" cy="190500"/>
    <xdr:pic>
      <xdr:nvPicPr>
        <xdr:cNvPr id="94" name="icon_15_762" descr="icon_15_762">
          <a:extLst>
            <a:ext uri="{FF2B5EF4-FFF2-40B4-BE49-F238E27FC236}">
              <a16:creationId xmlns:a16="http://schemas.microsoft.com/office/drawing/2014/main" id="{00000000-0008-0000-01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103</xdr:col>
      <xdr:colOff>47625</xdr:colOff>
      <xdr:row>2</xdr:row>
      <xdr:rowOff>47625</xdr:rowOff>
    </xdr:from>
    <xdr:ext cx="190500" cy="190500"/>
    <xdr:pic>
      <xdr:nvPicPr>
        <xdr:cNvPr id="95" name="icon_15_763" descr="icon_15_763">
          <a:extLst>
            <a:ext uri="{FF2B5EF4-FFF2-40B4-BE49-F238E27FC236}">
              <a16:creationId xmlns:a16="http://schemas.microsoft.com/office/drawing/2014/main" id="{00000000-0008-0000-01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6" name="icon_15_95" descr="icon_15_95">
          <a:extLst>
            <a:ext uri="{FF2B5EF4-FFF2-40B4-BE49-F238E27FC236}">
              <a16:creationId xmlns:a16="http://schemas.microsoft.com/office/drawing/2014/main" id="{00000000-0008-0000-01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7" name="icon_15_92" descr="icon_15_92">
          <a:extLst>
            <a:ext uri="{FF2B5EF4-FFF2-40B4-BE49-F238E27FC236}">
              <a16:creationId xmlns:a16="http://schemas.microsoft.com/office/drawing/2014/main" id="{00000000-0008-0000-01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98" name="icon_15_85" descr="icon_15_85">
          <a:extLst>
            <a:ext uri="{FF2B5EF4-FFF2-40B4-BE49-F238E27FC236}">
              <a16:creationId xmlns:a16="http://schemas.microsoft.com/office/drawing/2014/main" id="{00000000-0008-0000-01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109</xdr:col>
      <xdr:colOff>47625</xdr:colOff>
      <xdr:row>2</xdr:row>
      <xdr:rowOff>47625</xdr:rowOff>
    </xdr:from>
    <xdr:ext cx="190500" cy="190500"/>
    <xdr:pic>
      <xdr:nvPicPr>
        <xdr:cNvPr id="99" name="icon_15_96" descr="icon_15_96">
          <a:extLst>
            <a:ext uri="{FF2B5EF4-FFF2-40B4-BE49-F238E27FC236}">
              <a16:creationId xmlns:a16="http://schemas.microsoft.com/office/drawing/2014/main" id="{00000000-0008-0000-01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0" name="icon_15_100" descr="icon_15_100">
          <a:extLst>
            <a:ext uri="{FF2B5EF4-FFF2-40B4-BE49-F238E27FC236}">
              <a16:creationId xmlns:a16="http://schemas.microsoft.com/office/drawing/2014/main" id="{00000000-0008-0000-01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1" name="icon_15_86" descr="icon_15_86">
          <a:extLst>
            <a:ext uri="{FF2B5EF4-FFF2-40B4-BE49-F238E27FC236}">
              <a16:creationId xmlns:a16="http://schemas.microsoft.com/office/drawing/2014/main" id="{00000000-0008-0000-01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113</xdr:col>
      <xdr:colOff>47625</xdr:colOff>
      <xdr:row>2</xdr:row>
      <xdr:rowOff>47625</xdr:rowOff>
    </xdr:from>
    <xdr:ext cx="190500" cy="190500"/>
    <xdr:pic>
      <xdr:nvPicPr>
        <xdr:cNvPr id="102" name="icon_15_80" descr="icon_15_80">
          <a:extLst>
            <a:ext uri="{FF2B5EF4-FFF2-40B4-BE49-F238E27FC236}">
              <a16:creationId xmlns:a16="http://schemas.microsoft.com/office/drawing/2014/main" id="{00000000-0008-0000-01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3" name="icon_15_84" descr="icon_15_84">
          <a:extLst>
            <a:ext uri="{FF2B5EF4-FFF2-40B4-BE49-F238E27FC236}">
              <a16:creationId xmlns:a16="http://schemas.microsoft.com/office/drawing/2014/main" id="{00000000-0008-0000-01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116</xdr:col>
      <xdr:colOff>47625</xdr:colOff>
      <xdr:row>2</xdr:row>
      <xdr:rowOff>47625</xdr:rowOff>
    </xdr:from>
    <xdr:ext cx="190500" cy="190500"/>
    <xdr:pic>
      <xdr:nvPicPr>
        <xdr:cNvPr id="104" name="icon_15_753" descr="icon_15_753">
          <a:extLst>
            <a:ext uri="{FF2B5EF4-FFF2-40B4-BE49-F238E27FC236}">
              <a16:creationId xmlns:a16="http://schemas.microsoft.com/office/drawing/2014/main" id="{00000000-0008-0000-01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5" name="icon_15_754" descr="icon_15_754">
          <a:extLst>
            <a:ext uri="{FF2B5EF4-FFF2-40B4-BE49-F238E27FC236}">
              <a16:creationId xmlns:a16="http://schemas.microsoft.com/office/drawing/2014/main" id="{00000000-0008-0000-01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6" name="icon_15_705" descr="icon_15_705">
          <a:extLst>
            <a:ext uri="{FF2B5EF4-FFF2-40B4-BE49-F238E27FC236}">
              <a16:creationId xmlns:a16="http://schemas.microsoft.com/office/drawing/2014/main" id="{00000000-0008-0000-01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7" name="icon_15_706" descr="icon_15_706">
          <a:extLst>
            <a:ext uri="{FF2B5EF4-FFF2-40B4-BE49-F238E27FC236}">
              <a16:creationId xmlns:a16="http://schemas.microsoft.com/office/drawing/2014/main" id="{00000000-0008-0000-01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08" name="icon_15_707" descr="icon_15_707">
          <a:extLst>
            <a:ext uri="{FF2B5EF4-FFF2-40B4-BE49-F238E27FC236}">
              <a16:creationId xmlns:a16="http://schemas.microsoft.com/office/drawing/2014/main" id="{00000000-0008-0000-01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122</xdr:col>
      <xdr:colOff>47625</xdr:colOff>
      <xdr:row>2</xdr:row>
      <xdr:rowOff>47625</xdr:rowOff>
    </xdr:from>
    <xdr:ext cx="190500" cy="190500"/>
    <xdr:pic>
      <xdr:nvPicPr>
        <xdr:cNvPr id="109" name="icon_15_757" descr="icon_15_757">
          <a:extLst>
            <a:ext uri="{FF2B5EF4-FFF2-40B4-BE49-F238E27FC236}">
              <a16:creationId xmlns:a16="http://schemas.microsoft.com/office/drawing/2014/main" id="{00000000-0008-0000-01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123</xdr:col>
      <xdr:colOff>47625</xdr:colOff>
      <xdr:row>2</xdr:row>
      <xdr:rowOff>47625</xdr:rowOff>
    </xdr:from>
    <xdr:ext cx="190500" cy="190500"/>
    <xdr:pic>
      <xdr:nvPicPr>
        <xdr:cNvPr id="110" name="icon_15_756" descr="icon_15_756">
          <a:extLst>
            <a:ext uri="{FF2B5EF4-FFF2-40B4-BE49-F238E27FC236}">
              <a16:creationId xmlns:a16="http://schemas.microsoft.com/office/drawing/2014/main" id="{00000000-0008-0000-01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drawings/drawing3.xml><?xml version="1.0" encoding="utf-8"?>
<xdr:wsDr xmlns:xdr="http://schemas.openxmlformats.org/drawingml/2006/spreadsheetDrawing" xmlns:a="http://schemas.openxmlformats.org/drawingml/2006/main">
  <xdr:oneCellAnchor>
    <xdr:from>
      <xdr:col>9</xdr:col>
      <xdr:colOff>47625</xdr:colOff>
      <xdr:row>2</xdr:row>
      <xdr:rowOff>47625</xdr:rowOff>
    </xdr:from>
    <xdr:ext cx="190500" cy="190500"/>
    <xdr:pic>
      <xdr:nvPicPr>
        <xdr:cNvPr id="2" name="icon_2_1" descr="icon_2_1">
          <a:extLst>
            <a:ext uri="{FF2B5EF4-FFF2-40B4-BE49-F238E27FC236}">
              <a16:creationId xmlns:a16="http://schemas.microsoft.com/office/drawing/2014/main" id="{00000000-0008-0000-02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3" name="icon_2_2" descr="icon_2_2">
          <a:extLst>
            <a:ext uri="{FF2B5EF4-FFF2-40B4-BE49-F238E27FC236}">
              <a16:creationId xmlns:a16="http://schemas.microsoft.com/office/drawing/2014/main" id="{00000000-0008-0000-02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4" name="icon_2_11" descr="icon_2_11">
          <a:extLst>
            <a:ext uri="{FF2B5EF4-FFF2-40B4-BE49-F238E27FC236}">
              <a16:creationId xmlns:a16="http://schemas.microsoft.com/office/drawing/2014/main" id="{00000000-0008-0000-02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5" name="icon_2_283" descr="icon_2_283">
          <a:extLst>
            <a:ext uri="{FF2B5EF4-FFF2-40B4-BE49-F238E27FC236}">
              <a16:creationId xmlns:a16="http://schemas.microsoft.com/office/drawing/2014/main" id="{00000000-0008-0000-02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6" name="icon_2_403" descr="icon_2_403">
          <a:extLst>
            <a:ext uri="{FF2B5EF4-FFF2-40B4-BE49-F238E27FC236}">
              <a16:creationId xmlns:a16="http://schemas.microsoft.com/office/drawing/2014/main" id="{00000000-0008-0000-02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7" name="icon_2_9" descr="icon_2_9">
          <a:extLst>
            <a:ext uri="{FF2B5EF4-FFF2-40B4-BE49-F238E27FC236}">
              <a16:creationId xmlns:a16="http://schemas.microsoft.com/office/drawing/2014/main" id="{00000000-0008-0000-02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8" name="icon_2_10" descr="icon_2_10">
          <a:extLst>
            <a:ext uri="{FF2B5EF4-FFF2-40B4-BE49-F238E27FC236}">
              <a16:creationId xmlns:a16="http://schemas.microsoft.com/office/drawing/2014/main" id="{00000000-0008-0000-02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9" name="icon_2_536" descr="icon_2_536">
          <a:extLst>
            <a:ext uri="{FF2B5EF4-FFF2-40B4-BE49-F238E27FC236}">
              <a16:creationId xmlns:a16="http://schemas.microsoft.com/office/drawing/2014/main" id="{00000000-0008-0000-02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0" name="icon_2_101" descr="icon_2_101">
          <a:extLst>
            <a:ext uri="{FF2B5EF4-FFF2-40B4-BE49-F238E27FC236}">
              <a16:creationId xmlns:a16="http://schemas.microsoft.com/office/drawing/2014/main" id="{00000000-0008-0000-02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1" name="icon_2_5" descr="icon_2_5">
          <a:extLst>
            <a:ext uri="{FF2B5EF4-FFF2-40B4-BE49-F238E27FC236}">
              <a16:creationId xmlns:a16="http://schemas.microsoft.com/office/drawing/2014/main" id="{00000000-0008-0000-02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2" name="icon_2_103" descr="icon_2_103">
          <a:extLst>
            <a:ext uri="{FF2B5EF4-FFF2-40B4-BE49-F238E27FC236}">
              <a16:creationId xmlns:a16="http://schemas.microsoft.com/office/drawing/2014/main" id="{00000000-0008-0000-02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3" name="icon_2_102" descr="icon_2_102">
          <a:extLst>
            <a:ext uri="{FF2B5EF4-FFF2-40B4-BE49-F238E27FC236}">
              <a16:creationId xmlns:a16="http://schemas.microsoft.com/office/drawing/2014/main" id="{00000000-0008-0000-02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4" name="icon_2_674" descr="icon_2_674">
          <a:extLst>
            <a:ext uri="{FF2B5EF4-FFF2-40B4-BE49-F238E27FC236}">
              <a16:creationId xmlns:a16="http://schemas.microsoft.com/office/drawing/2014/main" id="{00000000-0008-0000-02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5" name="icon_2_7" descr="icon_2_7">
          <a:extLst>
            <a:ext uri="{FF2B5EF4-FFF2-40B4-BE49-F238E27FC236}">
              <a16:creationId xmlns:a16="http://schemas.microsoft.com/office/drawing/2014/main" id="{00000000-0008-0000-02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6" name="icon_2_8" descr="icon_2_8">
          <a:extLst>
            <a:ext uri="{FF2B5EF4-FFF2-40B4-BE49-F238E27FC236}">
              <a16:creationId xmlns:a16="http://schemas.microsoft.com/office/drawing/2014/main" id="{00000000-0008-0000-02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7" name="icon_2_298" descr="icon_2_298">
          <a:extLst>
            <a:ext uri="{FF2B5EF4-FFF2-40B4-BE49-F238E27FC236}">
              <a16:creationId xmlns:a16="http://schemas.microsoft.com/office/drawing/2014/main" id="{00000000-0008-0000-02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18" name="icon_2_299" descr="icon_2_299">
          <a:extLst>
            <a:ext uri="{FF2B5EF4-FFF2-40B4-BE49-F238E27FC236}">
              <a16:creationId xmlns:a16="http://schemas.microsoft.com/office/drawing/2014/main" id="{00000000-0008-0000-02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19" name="icon_2_520" descr="icon_2_520">
          <a:extLst>
            <a:ext uri="{FF2B5EF4-FFF2-40B4-BE49-F238E27FC236}">
              <a16:creationId xmlns:a16="http://schemas.microsoft.com/office/drawing/2014/main" id="{00000000-0008-0000-02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0" name="icon_2_98" descr="icon_2_98">
          <a:extLst>
            <a:ext uri="{FF2B5EF4-FFF2-40B4-BE49-F238E27FC236}">
              <a16:creationId xmlns:a16="http://schemas.microsoft.com/office/drawing/2014/main" id="{00000000-0008-0000-02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1" name="icon_2_290" descr="icon_2_290">
          <a:extLst>
            <a:ext uri="{FF2B5EF4-FFF2-40B4-BE49-F238E27FC236}">
              <a16:creationId xmlns:a16="http://schemas.microsoft.com/office/drawing/2014/main" id="{00000000-0008-0000-02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2" name="icon_2_65" descr="icon_2_65">
          <a:extLst>
            <a:ext uri="{FF2B5EF4-FFF2-40B4-BE49-F238E27FC236}">
              <a16:creationId xmlns:a16="http://schemas.microsoft.com/office/drawing/2014/main" id="{00000000-0008-0000-02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3" name="icon_2_64" descr="icon_2_64">
          <a:extLst>
            <a:ext uri="{FF2B5EF4-FFF2-40B4-BE49-F238E27FC236}">
              <a16:creationId xmlns:a16="http://schemas.microsoft.com/office/drawing/2014/main" id="{00000000-0008-0000-02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4" name="icon_2_12" descr="icon_2_12">
          <a:extLst>
            <a:ext uri="{FF2B5EF4-FFF2-40B4-BE49-F238E27FC236}">
              <a16:creationId xmlns:a16="http://schemas.microsoft.com/office/drawing/2014/main" id="{00000000-0008-0000-02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5" name="icon_2_66" descr="icon_2_66">
          <a:extLst>
            <a:ext uri="{FF2B5EF4-FFF2-40B4-BE49-F238E27FC236}">
              <a16:creationId xmlns:a16="http://schemas.microsoft.com/office/drawing/2014/main" id="{00000000-0008-0000-02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6" name="icon_2_617" descr="icon_2_617">
          <a:extLst>
            <a:ext uri="{FF2B5EF4-FFF2-40B4-BE49-F238E27FC236}">
              <a16:creationId xmlns:a16="http://schemas.microsoft.com/office/drawing/2014/main" id="{00000000-0008-0000-02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7" name="icon_2_618" descr="icon_2_618">
          <a:extLst>
            <a:ext uri="{FF2B5EF4-FFF2-40B4-BE49-F238E27FC236}">
              <a16:creationId xmlns:a16="http://schemas.microsoft.com/office/drawing/2014/main" id="{00000000-0008-0000-02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28" name="icon_2_615" descr="icon_2_615">
          <a:extLst>
            <a:ext uri="{FF2B5EF4-FFF2-40B4-BE49-F238E27FC236}">
              <a16:creationId xmlns:a16="http://schemas.microsoft.com/office/drawing/2014/main" id="{00000000-0008-0000-02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29" name="icon_2_107" descr="icon_2_107">
          <a:extLst>
            <a:ext uri="{FF2B5EF4-FFF2-40B4-BE49-F238E27FC236}">
              <a16:creationId xmlns:a16="http://schemas.microsoft.com/office/drawing/2014/main" id="{00000000-0008-0000-02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0" name="icon_2_108" descr="icon_2_108">
          <a:extLst>
            <a:ext uri="{FF2B5EF4-FFF2-40B4-BE49-F238E27FC236}">
              <a16:creationId xmlns:a16="http://schemas.microsoft.com/office/drawing/2014/main" id="{00000000-0008-0000-02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1" name="icon_2_300" descr="icon_2_300">
          <a:extLst>
            <a:ext uri="{FF2B5EF4-FFF2-40B4-BE49-F238E27FC236}">
              <a16:creationId xmlns:a16="http://schemas.microsoft.com/office/drawing/2014/main" id="{00000000-0008-0000-02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2" name="icon_2_432" descr="icon_2_432">
          <a:extLst>
            <a:ext uri="{FF2B5EF4-FFF2-40B4-BE49-F238E27FC236}">
              <a16:creationId xmlns:a16="http://schemas.microsoft.com/office/drawing/2014/main" id="{00000000-0008-0000-02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3" name="icon_2_605" descr="icon_2_605">
          <a:extLst>
            <a:ext uri="{FF2B5EF4-FFF2-40B4-BE49-F238E27FC236}">
              <a16:creationId xmlns:a16="http://schemas.microsoft.com/office/drawing/2014/main" id="{00000000-0008-0000-02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4" name="icon_2_636" descr="icon_2_636">
          <a:extLst>
            <a:ext uri="{FF2B5EF4-FFF2-40B4-BE49-F238E27FC236}">
              <a16:creationId xmlns:a16="http://schemas.microsoft.com/office/drawing/2014/main" id="{00000000-0008-0000-02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5" name="icon_2_771" descr="icon_2_771">
          <a:extLst>
            <a:ext uri="{FF2B5EF4-FFF2-40B4-BE49-F238E27FC236}">
              <a16:creationId xmlns:a16="http://schemas.microsoft.com/office/drawing/2014/main" id="{00000000-0008-0000-02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6" name="icon_2_772" descr="icon_2_772">
          <a:extLst>
            <a:ext uri="{FF2B5EF4-FFF2-40B4-BE49-F238E27FC236}">
              <a16:creationId xmlns:a16="http://schemas.microsoft.com/office/drawing/2014/main" id="{00000000-0008-0000-02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7" name="icon_2_773" descr="icon_2_773">
          <a:extLst>
            <a:ext uri="{FF2B5EF4-FFF2-40B4-BE49-F238E27FC236}">
              <a16:creationId xmlns:a16="http://schemas.microsoft.com/office/drawing/2014/main" id="{00000000-0008-0000-02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38" name="icon_2_774" descr="icon_2_774">
          <a:extLst>
            <a:ext uri="{FF2B5EF4-FFF2-40B4-BE49-F238E27FC236}">
              <a16:creationId xmlns:a16="http://schemas.microsoft.com/office/drawing/2014/main" id="{00000000-0008-0000-02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39" name="icon_2_37" descr="icon_2_37">
          <a:extLst>
            <a:ext uri="{FF2B5EF4-FFF2-40B4-BE49-F238E27FC236}">
              <a16:creationId xmlns:a16="http://schemas.microsoft.com/office/drawing/2014/main" id="{00000000-0008-0000-02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0" name="icon_2_38" descr="icon_2_38">
          <a:extLst>
            <a:ext uri="{FF2B5EF4-FFF2-40B4-BE49-F238E27FC236}">
              <a16:creationId xmlns:a16="http://schemas.microsoft.com/office/drawing/2014/main" id="{00000000-0008-0000-02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1" name="icon_2_39" descr="icon_2_39">
          <a:extLst>
            <a:ext uri="{FF2B5EF4-FFF2-40B4-BE49-F238E27FC236}">
              <a16:creationId xmlns:a16="http://schemas.microsoft.com/office/drawing/2014/main" id="{00000000-0008-0000-02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2" name="icon_2_346" descr="icon_2_346">
          <a:extLst>
            <a:ext uri="{FF2B5EF4-FFF2-40B4-BE49-F238E27FC236}">
              <a16:creationId xmlns:a16="http://schemas.microsoft.com/office/drawing/2014/main" id="{00000000-0008-0000-02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3" name="icon_2_345" descr="icon_2_345">
          <a:extLst>
            <a:ext uri="{FF2B5EF4-FFF2-40B4-BE49-F238E27FC236}">
              <a16:creationId xmlns:a16="http://schemas.microsoft.com/office/drawing/2014/main" id="{00000000-0008-0000-02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4" name="icon_2_799" descr="icon_2_799">
          <a:extLst>
            <a:ext uri="{FF2B5EF4-FFF2-40B4-BE49-F238E27FC236}">
              <a16:creationId xmlns:a16="http://schemas.microsoft.com/office/drawing/2014/main" id="{00000000-0008-0000-02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5" name="icon_2_40" descr="icon_2_40">
          <a:extLst>
            <a:ext uri="{FF2B5EF4-FFF2-40B4-BE49-F238E27FC236}">
              <a16:creationId xmlns:a16="http://schemas.microsoft.com/office/drawing/2014/main" id="{00000000-0008-0000-02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6" name="icon_2_41" descr="icon_2_41">
          <a:extLst>
            <a:ext uri="{FF2B5EF4-FFF2-40B4-BE49-F238E27FC236}">
              <a16:creationId xmlns:a16="http://schemas.microsoft.com/office/drawing/2014/main" id="{00000000-0008-0000-02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7" name="icon_2_450" descr="icon_2_450">
          <a:extLst>
            <a:ext uri="{FF2B5EF4-FFF2-40B4-BE49-F238E27FC236}">
              <a16:creationId xmlns:a16="http://schemas.microsoft.com/office/drawing/2014/main" id="{00000000-0008-0000-02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48" name="icon_2_451" descr="icon_2_451">
          <a:extLst>
            <a:ext uri="{FF2B5EF4-FFF2-40B4-BE49-F238E27FC236}">
              <a16:creationId xmlns:a16="http://schemas.microsoft.com/office/drawing/2014/main" id="{00000000-0008-0000-02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49" name="icon_2_452" descr="icon_2_452">
          <a:extLst>
            <a:ext uri="{FF2B5EF4-FFF2-40B4-BE49-F238E27FC236}">
              <a16:creationId xmlns:a16="http://schemas.microsoft.com/office/drawing/2014/main" id="{00000000-0008-0000-02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0" name="icon_2_43" descr="icon_2_43">
          <a:extLst>
            <a:ext uri="{FF2B5EF4-FFF2-40B4-BE49-F238E27FC236}">
              <a16:creationId xmlns:a16="http://schemas.microsoft.com/office/drawing/2014/main" id="{00000000-0008-0000-02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1" name="icon_2_47" descr="icon_2_47">
          <a:extLst>
            <a:ext uri="{FF2B5EF4-FFF2-40B4-BE49-F238E27FC236}">
              <a16:creationId xmlns:a16="http://schemas.microsoft.com/office/drawing/2014/main" id="{00000000-0008-0000-02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59</xdr:col>
      <xdr:colOff>47625</xdr:colOff>
      <xdr:row>2</xdr:row>
      <xdr:rowOff>47625</xdr:rowOff>
    </xdr:from>
    <xdr:ext cx="190500" cy="190500"/>
    <xdr:pic>
      <xdr:nvPicPr>
        <xdr:cNvPr id="52" name="icon_2_50" descr="icon_2_50">
          <a:extLst>
            <a:ext uri="{FF2B5EF4-FFF2-40B4-BE49-F238E27FC236}">
              <a16:creationId xmlns:a16="http://schemas.microsoft.com/office/drawing/2014/main" id="{00000000-0008-0000-02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3" name="icon_2_547" descr="icon_2_547">
          <a:extLst>
            <a:ext uri="{FF2B5EF4-FFF2-40B4-BE49-F238E27FC236}">
              <a16:creationId xmlns:a16="http://schemas.microsoft.com/office/drawing/2014/main" id="{00000000-0008-0000-02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4" name="icon_2_473" descr="icon_2_473">
          <a:extLst>
            <a:ext uri="{FF2B5EF4-FFF2-40B4-BE49-F238E27FC236}">
              <a16:creationId xmlns:a16="http://schemas.microsoft.com/office/drawing/2014/main" id="{00000000-0008-0000-02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5" name="icon_2_73" descr="icon_2_73">
          <a:extLst>
            <a:ext uri="{FF2B5EF4-FFF2-40B4-BE49-F238E27FC236}">
              <a16:creationId xmlns:a16="http://schemas.microsoft.com/office/drawing/2014/main" id="{00000000-0008-0000-02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6" name="icon_2_474" descr="icon_2_474">
          <a:extLst>
            <a:ext uri="{FF2B5EF4-FFF2-40B4-BE49-F238E27FC236}">
              <a16:creationId xmlns:a16="http://schemas.microsoft.com/office/drawing/2014/main" id="{00000000-0008-0000-02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7" name="icon_2_74" descr="icon_2_74">
          <a:extLst>
            <a:ext uri="{FF2B5EF4-FFF2-40B4-BE49-F238E27FC236}">
              <a16:creationId xmlns:a16="http://schemas.microsoft.com/office/drawing/2014/main" id="{00000000-0008-0000-02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58" name="icon_2_475" descr="icon_2_475">
          <a:extLst>
            <a:ext uri="{FF2B5EF4-FFF2-40B4-BE49-F238E27FC236}">
              <a16:creationId xmlns:a16="http://schemas.microsoft.com/office/drawing/2014/main" id="{00000000-0008-0000-02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59" name="icon_2_75" descr="icon_2_75">
          <a:extLst>
            <a:ext uri="{FF2B5EF4-FFF2-40B4-BE49-F238E27FC236}">
              <a16:creationId xmlns:a16="http://schemas.microsoft.com/office/drawing/2014/main" id="{00000000-0008-0000-02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0" name="icon_2_18" descr="icon_2_18">
          <a:extLst>
            <a:ext uri="{FF2B5EF4-FFF2-40B4-BE49-F238E27FC236}">
              <a16:creationId xmlns:a16="http://schemas.microsoft.com/office/drawing/2014/main" id="{00000000-0008-0000-02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1" name="icon_2_19" descr="icon_2_19">
          <a:extLst>
            <a:ext uri="{FF2B5EF4-FFF2-40B4-BE49-F238E27FC236}">
              <a16:creationId xmlns:a16="http://schemas.microsoft.com/office/drawing/2014/main" id="{00000000-0008-0000-02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2" name="icon_2_20" descr="icon_2_20">
          <a:extLst>
            <a:ext uri="{FF2B5EF4-FFF2-40B4-BE49-F238E27FC236}">
              <a16:creationId xmlns:a16="http://schemas.microsoft.com/office/drawing/2014/main" id="{00000000-0008-0000-02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3" name="icon_2_476" descr="icon_2_476">
          <a:extLst>
            <a:ext uri="{FF2B5EF4-FFF2-40B4-BE49-F238E27FC236}">
              <a16:creationId xmlns:a16="http://schemas.microsoft.com/office/drawing/2014/main" id="{00000000-0008-0000-02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4" name="icon_2_76" descr="icon_2_76">
          <a:extLst>
            <a:ext uri="{FF2B5EF4-FFF2-40B4-BE49-F238E27FC236}">
              <a16:creationId xmlns:a16="http://schemas.microsoft.com/office/drawing/2014/main" id="{00000000-0008-0000-02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5" name="icon_2_28" descr="icon_2_28">
          <a:extLst>
            <a:ext uri="{FF2B5EF4-FFF2-40B4-BE49-F238E27FC236}">
              <a16:creationId xmlns:a16="http://schemas.microsoft.com/office/drawing/2014/main" id="{00000000-0008-0000-02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6" name="icon_2_79" descr="icon_2_79">
          <a:extLst>
            <a:ext uri="{FF2B5EF4-FFF2-40B4-BE49-F238E27FC236}">
              <a16:creationId xmlns:a16="http://schemas.microsoft.com/office/drawing/2014/main" id="{00000000-0008-0000-02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7" name="icon_2_282" descr="icon_2_282">
          <a:extLst>
            <a:ext uri="{FF2B5EF4-FFF2-40B4-BE49-F238E27FC236}">
              <a16:creationId xmlns:a16="http://schemas.microsoft.com/office/drawing/2014/main" id="{00000000-0008-0000-02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68" name="icon_2_442" descr="icon_2_442">
          <a:extLst>
            <a:ext uri="{FF2B5EF4-FFF2-40B4-BE49-F238E27FC236}">
              <a16:creationId xmlns:a16="http://schemas.microsoft.com/office/drawing/2014/main" id="{00000000-0008-0000-02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69" name="icon_2_402" descr="icon_2_402">
          <a:extLst>
            <a:ext uri="{FF2B5EF4-FFF2-40B4-BE49-F238E27FC236}">
              <a16:creationId xmlns:a16="http://schemas.microsoft.com/office/drawing/2014/main" id="{00000000-0008-0000-02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0" name="icon_2_401" descr="icon_2_401">
          <a:extLst>
            <a:ext uri="{FF2B5EF4-FFF2-40B4-BE49-F238E27FC236}">
              <a16:creationId xmlns:a16="http://schemas.microsoft.com/office/drawing/2014/main" id="{00000000-0008-0000-02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1" name="icon_2_443" descr="icon_2_443">
          <a:extLst>
            <a:ext uri="{FF2B5EF4-FFF2-40B4-BE49-F238E27FC236}">
              <a16:creationId xmlns:a16="http://schemas.microsoft.com/office/drawing/2014/main" id="{00000000-0008-0000-02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2" name="icon_2_296" descr="icon_2_296">
          <a:extLst>
            <a:ext uri="{FF2B5EF4-FFF2-40B4-BE49-F238E27FC236}">
              <a16:creationId xmlns:a16="http://schemas.microsoft.com/office/drawing/2014/main" id="{00000000-0008-0000-02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3" name="icon_2_461" descr="icon_2_461">
          <a:extLst>
            <a:ext uri="{FF2B5EF4-FFF2-40B4-BE49-F238E27FC236}">
              <a16:creationId xmlns:a16="http://schemas.microsoft.com/office/drawing/2014/main" id="{00000000-0008-0000-02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4" name="icon_2_462" descr="icon_2_462">
          <a:extLst>
            <a:ext uri="{FF2B5EF4-FFF2-40B4-BE49-F238E27FC236}">
              <a16:creationId xmlns:a16="http://schemas.microsoft.com/office/drawing/2014/main" id="{00000000-0008-0000-02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5" name="icon_2_532" descr="icon_2_532">
          <a:extLst>
            <a:ext uri="{FF2B5EF4-FFF2-40B4-BE49-F238E27FC236}">
              <a16:creationId xmlns:a16="http://schemas.microsoft.com/office/drawing/2014/main" id="{00000000-0008-0000-02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6" name="icon_2_572" descr="icon_2_572">
          <a:extLst>
            <a:ext uri="{FF2B5EF4-FFF2-40B4-BE49-F238E27FC236}">
              <a16:creationId xmlns:a16="http://schemas.microsoft.com/office/drawing/2014/main" id="{00000000-0008-0000-02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7" name="icon_2_577" descr="icon_2_577">
          <a:extLst>
            <a:ext uri="{FF2B5EF4-FFF2-40B4-BE49-F238E27FC236}">
              <a16:creationId xmlns:a16="http://schemas.microsoft.com/office/drawing/2014/main" id="{00000000-0008-0000-02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78" name="icon_2_578" descr="icon_2_578">
          <a:extLst>
            <a:ext uri="{FF2B5EF4-FFF2-40B4-BE49-F238E27FC236}">
              <a16:creationId xmlns:a16="http://schemas.microsoft.com/office/drawing/2014/main" id="{00000000-0008-0000-02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79" name="icon_2_579" descr="icon_2_579">
          <a:extLst>
            <a:ext uri="{FF2B5EF4-FFF2-40B4-BE49-F238E27FC236}">
              <a16:creationId xmlns:a16="http://schemas.microsoft.com/office/drawing/2014/main" id="{00000000-0008-0000-02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0" name="icon_2_580" descr="icon_2_580">
          <a:extLst>
            <a:ext uri="{FF2B5EF4-FFF2-40B4-BE49-F238E27FC236}">
              <a16:creationId xmlns:a16="http://schemas.microsoft.com/office/drawing/2014/main" id="{00000000-0008-0000-02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1" name="icon_2_612" descr="icon_2_612">
          <a:extLst>
            <a:ext uri="{FF2B5EF4-FFF2-40B4-BE49-F238E27FC236}">
              <a16:creationId xmlns:a16="http://schemas.microsoft.com/office/drawing/2014/main" id="{00000000-0008-0000-02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2" name="icon_2_642" descr="icon_2_642">
          <a:extLst>
            <a:ext uri="{FF2B5EF4-FFF2-40B4-BE49-F238E27FC236}">
              <a16:creationId xmlns:a16="http://schemas.microsoft.com/office/drawing/2014/main" id="{00000000-0008-0000-02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3" name="icon_2_643" descr="icon_2_643">
          <a:extLst>
            <a:ext uri="{FF2B5EF4-FFF2-40B4-BE49-F238E27FC236}">
              <a16:creationId xmlns:a16="http://schemas.microsoft.com/office/drawing/2014/main" id="{00000000-0008-0000-02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4" name="icon_2_644" descr="icon_2_644">
          <a:extLst>
            <a:ext uri="{FF2B5EF4-FFF2-40B4-BE49-F238E27FC236}">
              <a16:creationId xmlns:a16="http://schemas.microsoft.com/office/drawing/2014/main" id="{00000000-0008-0000-02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5" name="icon_2_645" descr="icon_2_645">
          <a:extLst>
            <a:ext uri="{FF2B5EF4-FFF2-40B4-BE49-F238E27FC236}">
              <a16:creationId xmlns:a16="http://schemas.microsoft.com/office/drawing/2014/main" id="{00000000-0008-0000-02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6" name="icon_2_675" descr="icon_2_675">
          <a:extLst>
            <a:ext uri="{FF2B5EF4-FFF2-40B4-BE49-F238E27FC236}">
              <a16:creationId xmlns:a16="http://schemas.microsoft.com/office/drawing/2014/main" id="{00000000-0008-0000-02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7" name="icon_2_692" descr="icon_2_692">
          <a:extLst>
            <a:ext uri="{FF2B5EF4-FFF2-40B4-BE49-F238E27FC236}">
              <a16:creationId xmlns:a16="http://schemas.microsoft.com/office/drawing/2014/main" id="{00000000-0008-0000-02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88" name="icon_2_693" descr="icon_2_693">
          <a:extLst>
            <a:ext uri="{FF2B5EF4-FFF2-40B4-BE49-F238E27FC236}">
              <a16:creationId xmlns:a16="http://schemas.microsoft.com/office/drawing/2014/main" id="{00000000-0008-0000-02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89" name="icon_2_694" descr="icon_2_694">
          <a:extLst>
            <a:ext uri="{FF2B5EF4-FFF2-40B4-BE49-F238E27FC236}">
              <a16:creationId xmlns:a16="http://schemas.microsoft.com/office/drawing/2014/main" id="{00000000-0008-0000-02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0" name="icon_2_695" descr="icon_2_695">
          <a:extLst>
            <a:ext uri="{FF2B5EF4-FFF2-40B4-BE49-F238E27FC236}">
              <a16:creationId xmlns:a16="http://schemas.microsoft.com/office/drawing/2014/main" id="{00000000-0008-0000-02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1" name="icon_2_696" descr="icon_2_696">
          <a:extLst>
            <a:ext uri="{FF2B5EF4-FFF2-40B4-BE49-F238E27FC236}">
              <a16:creationId xmlns:a16="http://schemas.microsoft.com/office/drawing/2014/main" id="{00000000-0008-0000-02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2" name="icon_2_760" descr="icon_2_760">
          <a:extLst>
            <a:ext uri="{FF2B5EF4-FFF2-40B4-BE49-F238E27FC236}">
              <a16:creationId xmlns:a16="http://schemas.microsoft.com/office/drawing/2014/main" id="{00000000-0008-0000-02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3" name="icon_2_761" descr="icon_2_761">
          <a:extLst>
            <a:ext uri="{FF2B5EF4-FFF2-40B4-BE49-F238E27FC236}">
              <a16:creationId xmlns:a16="http://schemas.microsoft.com/office/drawing/2014/main" id="{00000000-0008-0000-02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102</xdr:col>
      <xdr:colOff>47625</xdr:colOff>
      <xdr:row>2</xdr:row>
      <xdr:rowOff>47625</xdr:rowOff>
    </xdr:from>
    <xdr:ext cx="190500" cy="190500"/>
    <xdr:pic>
      <xdr:nvPicPr>
        <xdr:cNvPr id="94" name="icon_2_762" descr="icon_2_762">
          <a:extLst>
            <a:ext uri="{FF2B5EF4-FFF2-40B4-BE49-F238E27FC236}">
              <a16:creationId xmlns:a16="http://schemas.microsoft.com/office/drawing/2014/main" id="{00000000-0008-0000-02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103</xdr:col>
      <xdr:colOff>47625</xdr:colOff>
      <xdr:row>2</xdr:row>
      <xdr:rowOff>47625</xdr:rowOff>
    </xdr:from>
    <xdr:ext cx="190500" cy="190500"/>
    <xdr:pic>
      <xdr:nvPicPr>
        <xdr:cNvPr id="95" name="icon_2_763" descr="icon_2_763">
          <a:extLst>
            <a:ext uri="{FF2B5EF4-FFF2-40B4-BE49-F238E27FC236}">
              <a16:creationId xmlns:a16="http://schemas.microsoft.com/office/drawing/2014/main" id="{00000000-0008-0000-02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6" name="icon_2_95" descr="icon_2_95">
          <a:extLst>
            <a:ext uri="{FF2B5EF4-FFF2-40B4-BE49-F238E27FC236}">
              <a16:creationId xmlns:a16="http://schemas.microsoft.com/office/drawing/2014/main" id="{00000000-0008-0000-02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7" name="icon_2_92" descr="icon_2_92">
          <a:extLst>
            <a:ext uri="{FF2B5EF4-FFF2-40B4-BE49-F238E27FC236}">
              <a16:creationId xmlns:a16="http://schemas.microsoft.com/office/drawing/2014/main" id="{00000000-0008-0000-02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98" name="icon_2_85" descr="icon_2_85">
          <a:extLst>
            <a:ext uri="{FF2B5EF4-FFF2-40B4-BE49-F238E27FC236}">
              <a16:creationId xmlns:a16="http://schemas.microsoft.com/office/drawing/2014/main" id="{00000000-0008-0000-02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109</xdr:col>
      <xdr:colOff>47625</xdr:colOff>
      <xdr:row>2</xdr:row>
      <xdr:rowOff>47625</xdr:rowOff>
    </xdr:from>
    <xdr:ext cx="190500" cy="190500"/>
    <xdr:pic>
      <xdr:nvPicPr>
        <xdr:cNvPr id="99" name="icon_2_96" descr="icon_2_96">
          <a:extLst>
            <a:ext uri="{FF2B5EF4-FFF2-40B4-BE49-F238E27FC236}">
              <a16:creationId xmlns:a16="http://schemas.microsoft.com/office/drawing/2014/main" id="{00000000-0008-0000-02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0" name="icon_2_100" descr="icon_2_100">
          <a:extLst>
            <a:ext uri="{FF2B5EF4-FFF2-40B4-BE49-F238E27FC236}">
              <a16:creationId xmlns:a16="http://schemas.microsoft.com/office/drawing/2014/main" id="{00000000-0008-0000-02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1" name="icon_2_86" descr="icon_2_86">
          <a:extLst>
            <a:ext uri="{FF2B5EF4-FFF2-40B4-BE49-F238E27FC236}">
              <a16:creationId xmlns:a16="http://schemas.microsoft.com/office/drawing/2014/main" id="{00000000-0008-0000-02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113</xdr:col>
      <xdr:colOff>47625</xdr:colOff>
      <xdr:row>2</xdr:row>
      <xdr:rowOff>47625</xdr:rowOff>
    </xdr:from>
    <xdr:ext cx="190500" cy="190500"/>
    <xdr:pic>
      <xdr:nvPicPr>
        <xdr:cNvPr id="102" name="icon_2_80" descr="icon_2_80">
          <a:extLst>
            <a:ext uri="{FF2B5EF4-FFF2-40B4-BE49-F238E27FC236}">
              <a16:creationId xmlns:a16="http://schemas.microsoft.com/office/drawing/2014/main" id="{00000000-0008-0000-02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3" name="icon_2_84" descr="icon_2_84">
          <a:extLst>
            <a:ext uri="{FF2B5EF4-FFF2-40B4-BE49-F238E27FC236}">
              <a16:creationId xmlns:a16="http://schemas.microsoft.com/office/drawing/2014/main" id="{00000000-0008-0000-02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116</xdr:col>
      <xdr:colOff>47625</xdr:colOff>
      <xdr:row>2</xdr:row>
      <xdr:rowOff>47625</xdr:rowOff>
    </xdr:from>
    <xdr:ext cx="190500" cy="190500"/>
    <xdr:pic>
      <xdr:nvPicPr>
        <xdr:cNvPr id="104" name="icon_2_753" descr="icon_2_753">
          <a:extLst>
            <a:ext uri="{FF2B5EF4-FFF2-40B4-BE49-F238E27FC236}">
              <a16:creationId xmlns:a16="http://schemas.microsoft.com/office/drawing/2014/main" id="{00000000-0008-0000-02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5" name="icon_2_754" descr="icon_2_754">
          <a:extLst>
            <a:ext uri="{FF2B5EF4-FFF2-40B4-BE49-F238E27FC236}">
              <a16:creationId xmlns:a16="http://schemas.microsoft.com/office/drawing/2014/main" id="{00000000-0008-0000-02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6" name="icon_2_705" descr="icon_2_705">
          <a:extLst>
            <a:ext uri="{FF2B5EF4-FFF2-40B4-BE49-F238E27FC236}">
              <a16:creationId xmlns:a16="http://schemas.microsoft.com/office/drawing/2014/main" id="{00000000-0008-0000-02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7" name="icon_2_706" descr="icon_2_706">
          <a:extLst>
            <a:ext uri="{FF2B5EF4-FFF2-40B4-BE49-F238E27FC236}">
              <a16:creationId xmlns:a16="http://schemas.microsoft.com/office/drawing/2014/main" id="{00000000-0008-0000-02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08" name="icon_2_707" descr="icon_2_707">
          <a:extLst>
            <a:ext uri="{FF2B5EF4-FFF2-40B4-BE49-F238E27FC236}">
              <a16:creationId xmlns:a16="http://schemas.microsoft.com/office/drawing/2014/main" id="{00000000-0008-0000-02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122</xdr:col>
      <xdr:colOff>47625</xdr:colOff>
      <xdr:row>2</xdr:row>
      <xdr:rowOff>47625</xdr:rowOff>
    </xdr:from>
    <xdr:ext cx="190500" cy="190500"/>
    <xdr:pic>
      <xdr:nvPicPr>
        <xdr:cNvPr id="109" name="icon_2_757" descr="icon_2_757">
          <a:extLst>
            <a:ext uri="{FF2B5EF4-FFF2-40B4-BE49-F238E27FC236}">
              <a16:creationId xmlns:a16="http://schemas.microsoft.com/office/drawing/2014/main" id="{00000000-0008-0000-02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123</xdr:col>
      <xdr:colOff>47625</xdr:colOff>
      <xdr:row>2</xdr:row>
      <xdr:rowOff>47625</xdr:rowOff>
    </xdr:from>
    <xdr:ext cx="190500" cy="190500"/>
    <xdr:pic>
      <xdr:nvPicPr>
        <xdr:cNvPr id="110" name="icon_2_756" descr="icon_2_756">
          <a:extLst>
            <a:ext uri="{FF2B5EF4-FFF2-40B4-BE49-F238E27FC236}">
              <a16:creationId xmlns:a16="http://schemas.microsoft.com/office/drawing/2014/main" id="{00000000-0008-0000-02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drawings/drawing4.xml><?xml version="1.0" encoding="utf-8"?>
<xdr:wsDr xmlns:xdr="http://schemas.openxmlformats.org/drawingml/2006/spreadsheetDrawing" xmlns:a="http://schemas.openxmlformats.org/drawingml/2006/main">
  <xdr:oneCellAnchor>
    <xdr:from>
      <xdr:col>9</xdr:col>
      <xdr:colOff>47625</xdr:colOff>
      <xdr:row>2</xdr:row>
      <xdr:rowOff>47625</xdr:rowOff>
    </xdr:from>
    <xdr:ext cx="190500" cy="190500"/>
    <xdr:pic>
      <xdr:nvPicPr>
        <xdr:cNvPr id="2" name="icon_17_1" descr="icon_17_1">
          <a:extLst>
            <a:ext uri="{FF2B5EF4-FFF2-40B4-BE49-F238E27FC236}">
              <a16:creationId xmlns:a16="http://schemas.microsoft.com/office/drawing/2014/main" id="{00000000-0008-0000-03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3" name="icon_17_2" descr="icon_17_2">
          <a:extLst>
            <a:ext uri="{FF2B5EF4-FFF2-40B4-BE49-F238E27FC236}">
              <a16:creationId xmlns:a16="http://schemas.microsoft.com/office/drawing/2014/main" id="{00000000-0008-0000-03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4" name="icon_17_11" descr="icon_17_11">
          <a:extLst>
            <a:ext uri="{FF2B5EF4-FFF2-40B4-BE49-F238E27FC236}">
              <a16:creationId xmlns:a16="http://schemas.microsoft.com/office/drawing/2014/main" id="{00000000-0008-0000-03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5" name="icon_17_283" descr="icon_17_283">
          <a:extLst>
            <a:ext uri="{FF2B5EF4-FFF2-40B4-BE49-F238E27FC236}">
              <a16:creationId xmlns:a16="http://schemas.microsoft.com/office/drawing/2014/main" id="{00000000-0008-0000-03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6" name="icon_17_403" descr="icon_17_403">
          <a:extLst>
            <a:ext uri="{FF2B5EF4-FFF2-40B4-BE49-F238E27FC236}">
              <a16:creationId xmlns:a16="http://schemas.microsoft.com/office/drawing/2014/main" id="{00000000-0008-0000-03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7" name="icon_17_9" descr="icon_17_9">
          <a:extLst>
            <a:ext uri="{FF2B5EF4-FFF2-40B4-BE49-F238E27FC236}">
              <a16:creationId xmlns:a16="http://schemas.microsoft.com/office/drawing/2014/main" id="{00000000-0008-0000-03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8" name="icon_17_10" descr="icon_17_10">
          <a:extLst>
            <a:ext uri="{FF2B5EF4-FFF2-40B4-BE49-F238E27FC236}">
              <a16:creationId xmlns:a16="http://schemas.microsoft.com/office/drawing/2014/main" id="{00000000-0008-0000-03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9" name="icon_17_536" descr="icon_17_536">
          <a:extLst>
            <a:ext uri="{FF2B5EF4-FFF2-40B4-BE49-F238E27FC236}">
              <a16:creationId xmlns:a16="http://schemas.microsoft.com/office/drawing/2014/main" id="{00000000-0008-0000-03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0" name="icon_17_101" descr="icon_17_101">
          <a:extLst>
            <a:ext uri="{FF2B5EF4-FFF2-40B4-BE49-F238E27FC236}">
              <a16:creationId xmlns:a16="http://schemas.microsoft.com/office/drawing/2014/main" id="{00000000-0008-0000-03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1" name="icon_17_5" descr="icon_17_5">
          <a:extLst>
            <a:ext uri="{FF2B5EF4-FFF2-40B4-BE49-F238E27FC236}">
              <a16:creationId xmlns:a16="http://schemas.microsoft.com/office/drawing/2014/main" id="{00000000-0008-0000-03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2" name="icon_17_103" descr="icon_17_103">
          <a:extLst>
            <a:ext uri="{FF2B5EF4-FFF2-40B4-BE49-F238E27FC236}">
              <a16:creationId xmlns:a16="http://schemas.microsoft.com/office/drawing/2014/main" id="{00000000-0008-0000-03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3" name="icon_17_102" descr="icon_17_102">
          <a:extLst>
            <a:ext uri="{FF2B5EF4-FFF2-40B4-BE49-F238E27FC236}">
              <a16:creationId xmlns:a16="http://schemas.microsoft.com/office/drawing/2014/main" id="{00000000-0008-0000-03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4" name="icon_17_674" descr="icon_17_674">
          <a:extLst>
            <a:ext uri="{FF2B5EF4-FFF2-40B4-BE49-F238E27FC236}">
              <a16:creationId xmlns:a16="http://schemas.microsoft.com/office/drawing/2014/main" id="{00000000-0008-0000-03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5" name="icon_17_7" descr="icon_17_7">
          <a:extLst>
            <a:ext uri="{FF2B5EF4-FFF2-40B4-BE49-F238E27FC236}">
              <a16:creationId xmlns:a16="http://schemas.microsoft.com/office/drawing/2014/main" id="{00000000-0008-0000-03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6" name="icon_17_8" descr="icon_17_8">
          <a:extLst>
            <a:ext uri="{FF2B5EF4-FFF2-40B4-BE49-F238E27FC236}">
              <a16:creationId xmlns:a16="http://schemas.microsoft.com/office/drawing/2014/main" id="{00000000-0008-0000-03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7" name="icon_17_298" descr="icon_17_298">
          <a:extLst>
            <a:ext uri="{FF2B5EF4-FFF2-40B4-BE49-F238E27FC236}">
              <a16:creationId xmlns:a16="http://schemas.microsoft.com/office/drawing/2014/main" id="{00000000-0008-0000-03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18" name="icon_17_299" descr="icon_17_299">
          <a:extLst>
            <a:ext uri="{FF2B5EF4-FFF2-40B4-BE49-F238E27FC236}">
              <a16:creationId xmlns:a16="http://schemas.microsoft.com/office/drawing/2014/main" id="{00000000-0008-0000-03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19" name="icon_17_520" descr="icon_17_520">
          <a:extLst>
            <a:ext uri="{FF2B5EF4-FFF2-40B4-BE49-F238E27FC236}">
              <a16:creationId xmlns:a16="http://schemas.microsoft.com/office/drawing/2014/main" id="{00000000-0008-0000-03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0" name="icon_17_98" descr="icon_17_98">
          <a:extLst>
            <a:ext uri="{FF2B5EF4-FFF2-40B4-BE49-F238E27FC236}">
              <a16:creationId xmlns:a16="http://schemas.microsoft.com/office/drawing/2014/main" id="{00000000-0008-0000-03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1" name="icon_17_290" descr="icon_17_290">
          <a:extLst>
            <a:ext uri="{FF2B5EF4-FFF2-40B4-BE49-F238E27FC236}">
              <a16:creationId xmlns:a16="http://schemas.microsoft.com/office/drawing/2014/main" id="{00000000-0008-0000-03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2" name="icon_17_65" descr="icon_17_65">
          <a:extLst>
            <a:ext uri="{FF2B5EF4-FFF2-40B4-BE49-F238E27FC236}">
              <a16:creationId xmlns:a16="http://schemas.microsoft.com/office/drawing/2014/main" id="{00000000-0008-0000-03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3" name="icon_17_64" descr="icon_17_64">
          <a:extLst>
            <a:ext uri="{FF2B5EF4-FFF2-40B4-BE49-F238E27FC236}">
              <a16:creationId xmlns:a16="http://schemas.microsoft.com/office/drawing/2014/main" id="{00000000-0008-0000-03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4" name="icon_17_12" descr="icon_17_12">
          <a:extLst>
            <a:ext uri="{FF2B5EF4-FFF2-40B4-BE49-F238E27FC236}">
              <a16:creationId xmlns:a16="http://schemas.microsoft.com/office/drawing/2014/main" id="{00000000-0008-0000-03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5" name="icon_17_66" descr="icon_17_66">
          <a:extLst>
            <a:ext uri="{FF2B5EF4-FFF2-40B4-BE49-F238E27FC236}">
              <a16:creationId xmlns:a16="http://schemas.microsoft.com/office/drawing/2014/main" id="{00000000-0008-0000-03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6" name="icon_17_617" descr="icon_17_617">
          <a:extLst>
            <a:ext uri="{FF2B5EF4-FFF2-40B4-BE49-F238E27FC236}">
              <a16:creationId xmlns:a16="http://schemas.microsoft.com/office/drawing/2014/main" id="{00000000-0008-0000-03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7" name="icon_17_618" descr="icon_17_618">
          <a:extLst>
            <a:ext uri="{FF2B5EF4-FFF2-40B4-BE49-F238E27FC236}">
              <a16:creationId xmlns:a16="http://schemas.microsoft.com/office/drawing/2014/main" id="{00000000-0008-0000-03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28" name="icon_17_615" descr="icon_17_615">
          <a:extLst>
            <a:ext uri="{FF2B5EF4-FFF2-40B4-BE49-F238E27FC236}">
              <a16:creationId xmlns:a16="http://schemas.microsoft.com/office/drawing/2014/main" id="{00000000-0008-0000-03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29" name="icon_17_107" descr="icon_17_107">
          <a:extLst>
            <a:ext uri="{FF2B5EF4-FFF2-40B4-BE49-F238E27FC236}">
              <a16:creationId xmlns:a16="http://schemas.microsoft.com/office/drawing/2014/main" id="{00000000-0008-0000-03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0" name="icon_17_108" descr="icon_17_108">
          <a:extLst>
            <a:ext uri="{FF2B5EF4-FFF2-40B4-BE49-F238E27FC236}">
              <a16:creationId xmlns:a16="http://schemas.microsoft.com/office/drawing/2014/main" id="{00000000-0008-0000-03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1" name="icon_17_300" descr="icon_17_300">
          <a:extLst>
            <a:ext uri="{FF2B5EF4-FFF2-40B4-BE49-F238E27FC236}">
              <a16:creationId xmlns:a16="http://schemas.microsoft.com/office/drawing/2014/main" id="{00000000-0008-0000-03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2" name="icon_17_432" descr="icon_17_432">
          <a:extLst>
            <a:ext uri="{FF2B5EF4-FFF2-40B4-BE49-F238E27FC236}">
              <a16:creationId xmlns:a16="http://schemas.microsoft.com/office/drawing/2014/main" id="{00000000-0008-0000-03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3" name="icon_17_605" descr="icon_17_605">
          <a:extLst>
            <a:ext uri="{FF2B5EF4-FFF2-40B4-BE49-F238E27FC236}">
              <a16:creationId xmlns:a16="http://schemas.microsoft.com/office/drawing/2014/main" id="{00000000-0008-0000-03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4" name="icon_17_636" descr="icon_17_636">
          <a:extLst>
            <a:ext uri="{FF2B5EF4-FFF2-40B4-BE49-F238E27FC236}">
              <a16:creationId xmlns:a16="http://schemas.microsoft.com/office/drawing/2014/main" id="{00000000-0008-0000-03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5" name="icon_17_771" descr="icon_17_771">
          <a:extLst>
            <a:ext uri="{FF2B5EF4-FFF2-40B4-BE49-F238E27FC236}">
              <a16:creationId xmlns:a16="http://schemas.microsoft.com/office/drawing/2014/main" id="{00000000-0008-0000-03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6" name="icon_17_772" descr="icon_17_772">
          <a:extLst>
            <a:ext uri="{FF2B5EF4-FFF2-40B4-BE49-F238E27FC236}">
              <a16:creationId xmlns:a16="http://schemas.microsoft.com/office/drawing/2014/main" id="{00000000-0008-0000-03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7" name="icon_17_773" descr="icon_17_773">
          <a:extLst>
            <a:ext uri="{FF2B5EF4-FFF2-40B4-BE49-F238E27FC236}">
              <a16:creationId xmlns:a16="http://schemas.microsoft.com/office/drawing/2014/main" id="{00000000-0008-0000-03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38" name="icon_17_774" descr="icon_17_774">
          <a:extLst>
            <a:ext uri="{FF2B5EF4-FFF2-40B4-BE49-F238E27FC236}">
              <a16:creationId xmlns:a16="http://schemas.microsoft.com/office/drawing/2014/main" id="{00000000-0008-0000-03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39" name="icon_17_37" descr="icon_17_37">
          <a:extLst>
            <a:ext uri="{FF2B5EF4-FFF2-40B4-BE49-F238E27FC236}">
              <a16:creationId xmlns:a16="http://schemas.microsoft.com/office/drawing/2014/main" id="{00000000-0008-0000-03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0" name="icon_17_38" descr="icon_17_38">
          <a:extLst>
            <a:ext uri="{FF2B5EF4-FFF2-40B4-BE49-F238E27FC236}">
              <a16:creationId xmlns:a16="http://schemas.microsoft.com/office/drawing/2014/main" id="{00000000-0008-0000-03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1" name="icon_17_39" descr="icon_17_39">
          <a:extLst>
            <a:ext uri="{FF2B5EF4-FFF2-40B4-BE49-F238E27FC236}">
              <a16:creationId xmlns:a16="http://schemas.microsoft.com/office/drawing/2014/main" id="{00000000-0008-0000-03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2" name="icon_17_346" descr="icon_17_346">
          <a:extLst>
            <a:ext uri="{FF2B5EF4-FFF2-40B4-BE49-F238E27FC236}">
              <a16:creationId xmlns:a16="http://schemas.microsoft.com/office/drawing/2014/main" id="{00000000-0008-0000-03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3" name="icon_17_345" descr="icon_17_345">
          <a:extLst>
            <a:ext uri="{FF2B5EF4-FFF2-40B4-BE49-F238E27FC236}">
              <a16:creationId xmlns:a16="http://schemas.microsoft.com/office/drawing/2014/main" id="{00000000-0008-0000-03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4" name="icon_17_799" descr="icon_17_799">
          <a:extLst>
            <a:ext uri="{FF2B5EF4-FFF2-40B4-BE49-F238E27FC236}">
              <a16:creationId xmlns:a16="http://schemas.microsoft.com/office/drawing/2014/main" id="{00000000-0008-0000-03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5" name="icon_17_40" descr="icon_17_40">
          <a:extLst>
            <a:ext uri="{FF2B5EF4-FFF2-40B4-BE49-F238E27FC236}">
              <a16:creationId xmlns:a16="http://schemas.microsoft.com/office/drawing/2014/main" id="{00000000-0008-0000-03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6" name="icon_17_41" descr="icon_17_41">
          <a:extLst>
            <a:ext uri="{FF2B5EF4-FFF2-40B4-BE49-F238E27FC236}">
              <a16:creationId xmlns:a16="http://schemas.microsoft.com/office/drawing/2014/main" id="{00000000-0008-0000-03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7" name="icon_17_450" descr="icon_17_450">
          <a:extLst>
            <a:ext uri="{FF2B5EF4-FFF2-40B4-BE49-F238E27FC236}">
              <a16:creationId xmlns:a16="http://schemas.microsoft.com/office/drawing/2014/main" id="{00000000-0008-0000-03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48" name="icon_17_451" descr="icon_17_451">
          <a:extLst>
            <a:ext uri="{FF2B5EF4-FFF2-40B4-BE49-F238E27FC236}">
              <a16:creationId xmlns:a16="http://schemas.microsoft.com/office/drawing/2014/main" id="{00000000-0008-0000-03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49" name="icon_17_452" descr="icon_17_452">
          <a:extLst>
            <a:ext uri="{FF2B5EF4-FFF2-40B4-BE49-F238E27FC236}">
              <a16:creationId xmlns:a16="http://schemas.microsoft.com/office/drawing/2014/main" id="{00000000-0008-0000-03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0" name="icon_17_43" descr="icon_17_43">
          <a:extLst>
            <a:ext uri="{FF2B5EF4-FFF2-40B4-BE49-F238E27FC236}">
              <a16:creationId xmlns:a16="http://schemas.microsoft.com/office/drawing/2014/main" id="{00000000-0008-0000-03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1" name="icon_17_47" descr="icon_17_47">
          <a:extLst>
            <a:ext uri="{FF2B5EF4-FFF2-40B4-BE49-F238E27FC236}">
              <a16:creationId xmlns:a16="http://schemas.microsoft.com/office/drawing/2014/main" id="{00000000-0008-0000-03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59</xdr:col>
      <xdr:colOff>47625</xdr:colOff>
      <xdr:row>2</xdr:row>
      <xdr:rowOff>47625</xdr:rowOff>
    </xdr:from>
    <xdr:ext cx="190500" cy="190500"/>
    <xdr:pic>
      <xdr:nvPicPr>
        <xdr:cNvPr id="52" name="icon_17_50" descr="icon_17_50">
          <a:extLst>
            <a:ext uri="{FF2B5EF4-FFF2-40B4-BE49-F238E27FC236}">
              <a16:creationId xmlns:a16="http://schemas.microsoft.com/office/drawing/2014/main" id="{00000000-0008-0000-03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3" name="icon_17_547" descr="icon_17_547">
          <a:extLst>
            <a:ext uri="{FF2B5EF4-FFF2-40B4-BE49-F238E27FC236}">
              <a16:creationId xmlns:a16="http://schemas.microsoft.com/office/drawing/2014/main" id="{00000000-0008-0000-03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4" name="icon_17_473" descr="icon_17_473">
          <a:extLst>
            <a:ext uri="{FF2B5EF4-FFF2-40B4-BE49-F238E27FC236}">
              <a16:creationId xmlns:a16="http://schemas.microsoft.com/office/drawing/2014/main" id="{00000000-0008-0000-03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5" name="icon_17_73" descr="icon_17_73">
          <a:extLst>
            <a:ext uri="{FF2B5EF4-FFF2-40B4-BE49-F238E27FC236}">
              <a16:creationId xmlns:a16="http://schemas.microsoft.com/office/drawing/2014/main" id="{00000000-0008-0000-03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6" name="icon_17_474" descr="icon_17_474">
          <a:extLst>
            <a:ext uri="{FF2B5EF4-FFF2-40B4-BE49-F238E27FC236}">
              <a16:creationId xmlns:a16="http://schemas.microsoft.com/office/drawing/2014/main" id="{00000000-0008-0000-03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7" name="icon_17_74" descr="icon_17_74">
          <a:extLst>
            <a:ext uri="{FF2B5EF4-FFF2-40B4-BE49-F238E27FC236}">
              <a16:creationId xmlns:a16="http://schemas.microsoft.com/office/drawing/2014/main" id="{00000000-0008-0000-03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58" name="icon_17_475" descr="icon_17_475">
          <a:extLst>
            <a:ext uri="{FF2B5EF4-FFF2-40B4-BE49-F238E27FC236}">
              <a16:creationId xmlns:a16="http://schemas.microsoft.com/office/drawing/2014/main" id="{00000000-0008-0000-03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59" name="icon_17_75" descr="icon_17_75">
          <a:extLst>
            <a:ext uri="{FF2B5EF4-FFF2-40B4-BE49-F238E27FC236}">
              <a16:creationId xmlns:a16="http://schemas.microsoft.com/office/drawing/2014/main" id="{00000000-0008-0000-03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0" name="icon_17_18" descr="icon_17_18">
          <a:extLst>
            <a:ext uri="{FF2B5EF4-FFF2-40B4-BE49-F238E27FC236}">
              <a16:creationId xmlns:a16="http://schemas.microsoft.com/office/drawing/2014/main" id="{00000000-0008-0000-03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1" name="icon_17_19" descr="icon_17_19">
          <a:extLst>
            <a:ext uri="{FF2B5EF4-FFF2-40B4-BE49-F238E27FC236}">
              <a16:creationId xmlns:a16="http://schemas.microsoft.com/office/drawing/2014/main" id="{00000000-0008-0000-03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2" name="icon_17_20" descr="icon_17_20">
          <a:extLst>
            <a:ext uri="{FF2B5EF4-FFF2-40B4-BE49-F238E27FC236}">
              <a16:creationId xmlns:a16="http://schemas.microsoft.com/office/drawing/2014/main" id="{00000000-0008-0000-03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3" name="icon_17_476" descr="icon_17_476">
          <a:extLst>
            <a:ext uri="{FF2B5EF4-FFF2-40B4-BE49-F238E27FC236}">
              <a16:creationId xmlns:a16="http://schemas.microsoft.com/office/drawing/2014/main" id="{00000000-0008-0000-03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4" name="icon_17_76" descr="icon_17_76">
          <a:extLst>
            <a:ext uri="{FF2B5EF4-FFF2-40B4-BE49-F238E27FC236}">
              <a16:creationId xmlns:a16="http://schemas.microsoft.com/office/drawing/2014/main" id="{00000000-0008-0000-03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5" name="icon_17_28" descr="icon_17_28">
          <a:extLst>
            <a:ext uri="{FF2B5EF4-FFF2-40B4-BE49-F238E27FC236}">
              <a16:creationId xmlns:a16="http://schemas.microsoft.com/office/drawing/2014/main" id="{00000000-0008-0000-03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6" name="icon_17_79" descr="icon_17_79">
          <a:extLst>
            <a:ext uri="{FF2B5EF4-FFF2-40B4-BE49-F238E27FC236}">
              <a16:creationId xmlns:a16="http://schemas.microsoft.com/office/drawing/2014/main" id="{00000000-0008-0000-03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7" name="icon_17_282" descr="icon_17_282">
          <a:extLst>
            <a:ext uri="{FF2B5EF4-FFF2-40B4-BE49-F238E27FC236}">
              <a16:creationId xmlns:a16="http://schemas.microsoft.com/office/drawing/2014/main" id="{00000000-0008-0000-03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68" name="icon_17_442" descr="icon_17_442">
          <a:extLst>
            <a:ext uri="{FF2B5EF4-FFF2-40B4-BE49-F238E27FC236}">
              <a16:creationId xmlns:a16="http://schemas.microsoft.com/office/drawing/2014/main" id="{00000000-0008-0000-03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69" name="icon_17_402" descr="icon_17_402">
          <a:extLst>
            <a:ext uri="{FF2B5EF4-FFF2-40B4-BE49-F238E27FC236}">
              <a16:creationId xmlns:a16="http://schemas.microsoft.com/office/drawing/2014/main" id="{00000000-0008-0000-03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0" name="icon_17_401" descr="icon_17_401">
          <a:extLst>
            <a:ext uri="{FF2B5EF4-FFF2-40B4-BE49-F238E27FC236}">
              <a16:creationId xmlns:a16="http://schemas.microsoft.com/office/drawing/2014/main" id="{00000000-0008-0000-03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1" name="icon_17_443" descr="icon_17_443">
          <a:extLst>
            <a:ext uri="{FF2B5EF4-FFF2-40B4-BE49-F238E27FC236}">
              <a16:creationId xmlns:a16="http://schemas.microsoft.com/office/drawing/2014/main" id="{00000000-0008-0000-03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2" name="icon_17_296" descr="icon_17_296">
          <a:extLst>
            <a:ext uri="{FF2B5EF4-FFF2-40B4-BE49-F238E27FC236}">
              <a16:creationId xmlns:a16="http://schemas.microsoft.com/office/drawing/2014/main" id="{00000000-0008-0000-03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3" name="icon_17_461" descr="icon_17_461">
          <a:extLst>
            <a:ext uri="{FF2B5EF4-FFF2-40B4-BE49-F238E27FC236}">
              <a16:creationId xmlns:a16="http://schemas.microsoft.com/office/drawing/2014/main" id="{00000000-0008-0000-03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4" name="icon_17_462" descr="icon_17_462">
          <a:extLst>
            <a:ext uri="{FF2B5EF4-FFF2-40B4-BE49-F238E27FC236}">
              <a16:creationId xmlns:a16="http://schemas.microsoft.com/office/drawing/2014/main" id="{00000000-0008-0000-03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5" name="icon_17_532" descr="icon_17_532">
          <a:extLst>
            <a:ext uri="{FF2B5EF4-FFF2-40B4-BE49-F238E27FC236}">
              <a16:creationId xmlns:a16="http://schemas.microsoft.com/office/drawing/2014/main" id="{00000000-0008-0000-03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6" name="icon_17_572" descr="icon_17_572">
          <a:extLst>
            <a:ext uri="{FF2B5EF4-FFF2-40B4-BE49-F238E27FC236}">
              <a16:creationId xmlns:a16="http://schemas.microsoft.com/office/drawing/2014/main" id="{00000000-0008-0000-03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7" name="icon_17_577" descr="icon_17_577">
          <a:extLst>
            <a:ext uri="{FF2B5EF4-FFF2-40B4-BE49-F238E27FC236}">
              <a16:creationId xmlns:a16="http://schemas.microsoft.com/office/drawing/2014/main" id="{00000000-0008-0000-03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78" name="icon_17_578" descr="icon_17_578">
          <a:extLst>
            <a:ext uri="{FF2B5EF4-FFF2-40B4-BE49-F238E27FC236}">
              <a16:creationId xmlns:a16="http://schemas.microsoft.com/office/drawing/2014/main" id="{00000000-0008-0000-03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79" name="icon_17_579" descr="icon_17_579">
          <a:extLst>
            <a:ext uri="{FF2B5EF4-FFF2-40B4-BE49-F238E27FC236}">
              <a16:creationId xmlns:a16="http://schemas.microsoft.com/office/drawing/2014/main" id="{00000000-0008-0000-03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0" name="icon_17_580" descr="icon_17_580">
          <a:extLst>
            <a:ext uri="{FF2B5EF4-FFF2-40B4-BE49-F238E27FC236}">
              <a16:creationId xmlns:a16="http://schemas.microsoft.com/office/drawing/2014/main" id="{00000000-0008-0000-03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1" name="icon_17_612" descr="icon_17_612">
          <a:extLst>
            <a:ext uri="{FF2B5EF4-FFF2-40B4-BE49-F238E27FC236}">
              <a16:creationId xmlns:a16="http://schemas.microsoft.com/office/drawing/2014/main" id="{00000000-0008-0000-03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2" name="icon_17_642" descr="icon_17_642">
          <a:extLst>
            <a:ext uri="{FF2B5EF4-FFF2-40B4-BE49-F238E27FC236}">
              <a16:creationId xmlns:a16="http://schemas.microsoft.com/office/drawing/2014/main" id="{00000000-0008-0000-03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3" name="icon_17_643" descr="icon_17_643">
          <a:extLst>
            <a:ext uri="{FF2B5EF4-FFF2-40B4-BE49-F238E27FC236}">
              <a16:creationId xmlns:a16="http://schemas.microsoft.com/office/drawing/2014/main" id="{00000000-0008-0000-03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4" name="icon_17_644" descr="icon_17_644">
          <a:extLst>
            <a:ext uri="{FF2B5EF4-FFF2-40B4-BE49-F238E27FC236}">
              <a16:creationId xmlns:a16="http://schemas.microsoft.com/office/drawing/2014/main" id="{00000000-0008-0000-03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5" name="icon_17_645" descr="icon_17_645">
          <a:extLst>
            <a:ext uri="{FF2B5EF4-FFF2-40B4-BE49-F238E27FC236}">
              <a16:creationId xmlns:a16="http://schemas.microsoft.com/office/drawing/2014/main" id="{00000000-0008-0000-03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6" name="icon_17_675" descr="icon_17_675">
          <a:extLst>
            <a:ext uri="{FF2B5EF4-FFF2-40B4-BE49-F238E27FC236}">
              <a16:creationId xmlns:a16="http://schemas.microsoft.com/office/drawing/2014/main" id="{00000000-0008-0000-03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7" name="icon_17_692" descr="icon_17_692">
          <a:extLst>
            <a:ext uri="{FF2B5EF4-FFF2-40B4-BE49-F238E27FC236}">
              <a16:creationId xmlns:a16="http://schemas.microsoft.com/office/drawing/2014/main" id="{00000000-0008-0000-03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88" name="icon_17_693" descr="icon_17_693">
          <a:extLst>
            <a:ext uri="{FF2B5EF4-FFF2-40B4-BE49-F238E27FC236}">
              <a16:creationId xmlns:a16="http://schemas.microsoft.com/office/drawing/2014/main" id="{00000000-0008-0000-03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89" name="icon_17_694" descr="icon_17_694">
          <a:extLst>
            <a:ext uri="{FF2B5EF4-FFF2-40B4-BE49-F238E27FC236}">
              <a16:creationId xmlns:a16="http://schemas.microsoft.com/office/drawing/2014/main" id="{00000000-0008-0000-03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0" name="icon_17_695" descr="icon_17_695">
          <a:extLst>
            <a:ext uri="{FF2B5EF4-FFF2-40B4-BE49-F238E27FC236}">
              <a16:creationId xmlns:a16="http://schemas.microsoft.com/office/drawing/2014/main" id="{00000000-0008-0000-03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1" name="icon_17_696" descr="icon_17_696">
          <a:extLst>
            <a:ext uri="{FF2B5EF4-FFF2-40B4-BE49-F238E27FC236}">
              <a16:creationId xmlns:a16="http://schemas.microsoft.com/office/drawing/2014/main" id="{00000000-0008-0000-03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2" name="icon_17_760" descr="icon_17_760">
          <a:extLst>
            <a:ext uri="{FF2B5EF4-FFF2-40B4-BE49-F238E27FC236}">
              <a16:creationId xmlns:a16="http://schemas.microsoft.com/office/drawing/2014/main" id="{00000000-0008-0000-03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3" name="icon_17_761" descr="icon_17_761">
          <a:extLst>
            <a:ext uri="{FF2B5EF4-FFF2-40B4-BE49-F238E27FC236}">
              <a16:creationId xmlns:a16="http://schemas.microsoft.com/office/drawing/2014/main" id="{00000000-0008-0000-03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102</xdr:col>
      <xdr:colOff>47625</xdr:colOff>
      <xdr:row>2</xdr:row>
      <xdr:rowOff>47625</xdr:rowOff>
    </xdr:from>
    <xdr:ext cx="190500" cy="190500"/>
    <xdr:pic>
      <xdr:nvPicPr>
        <xdr:cNvPr id="94" name="icon_17_762" descr="icon_17_762">
          <a:extLst>
            <a:ext uri="{FF2B5EF4-FFF2-40B4-BE49-F238E27FC236}">
              <a16:creationId xmlns:a16="http://schemas.microsoft.com/office/drawing/2014/main" id="{00000000-0008-0000-03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103</xdr:col>
      <xdr:colOff>47625</xdr:colOff>
      <xdr:row>2</xdr:row>
      <xdr:rowOff>47625</xdr:rowOff>
    </xdr:from>
    <xdr:ext cx="190500" cy="190500"/>
    <xdr:pic>
      <xdr:nvPicPr>
        <xdr:cNvPr id="95" name="icon_17_763" descr="icon_17_763">
          <a:extLst>
            <a:ext uri="{FF2B5EF4-FFF2-40B4-BE49-F238E27FC236}">
              <a16:creationId xmlns:a16="http://schemas.microsoft.com/office/drawing/2014/main" id="{00000000-0008-0000-03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6" name="icon_17_95" descr="icon_17_95">
          <a:extLst>
            <a:ext uri="{FF2B5EF4-FFF2-40B4-BE49-F238E27FC236}">
              <a16:creationId xmlns:a16="http://schemas.microsoft.com/office/drawing/2014/main" id="{00000000-0008-0000-03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7" name="icon_17_92" descr="icon_17_92">
          <a:extLst>
            <a:ext uri="{FF2B5EF4-FFF2-40B4-BE49-F238E27FC236}">
              <a16:creationId xmlns:a16="http://schemas.microsoft.com/office/drawing/2014/main" id="{00000000-0008-0000-03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98" name="icon_17_85" descr="icon_17_85">
          <a:extLst>
            <a:ext uri="{FF2B5EF4-FFF2-40B4-BE49-F238E27FC236}">
              <a16:creationId xmlns:a16="http://schemas.microsoft.com/office/drawing/2014/main" id="{00000000-0008-0000-03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109</xdr:col>
      <xdr:colOff>47625</xdr:colOff>
      <xdr:row>2</xdr:row>
      <xdr:rowOff>47625</xdr:rowOff>
    </xdr:from>
    <xdr:ext cx="190500" cy="190500"/>
    <xdr:pic>
      <xdr:nvPicPr>
        <xdr:cNvPr id="99" name="icon_17_96" descr="icon_17_96">
          <a:extLst>
            <a:ext uri="{FF2B5EF4-FFF2-40B4-BE49-F238E27FC236}">
              <a16:creationId xmlns:a16="http://schemas.microsoft.com/office/drawing/2014/main" id="{00000000-0008-0000-03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0" name="icon_17_100" descr="icon_17_100">
          <a:extLst>
            <a:ext uri="{FF2B5EF4-FFF2-40B4-BE49-F238E27FC236}">
              <a16:creationId xmlns:a16="http://schemas.microsoft.com/office/drawing/2014/main" id="{00000000-0008-0000-03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1" name="icon_17_86" descr="icon_17_86">
          <a:extLst>
            <a:ext uri="{FF2B5EF4-FFF2-40B4-BE49-F238E27FC236}">
              <a16:creationId xmlns:a16="http://schemas.microsoft.com/office/drawing/2014/main" id="{00000000-0008-0000-03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113</xdr:col>
      <xdr:colOff>47625</xdr:colOff>
      <xdr:row>2</xdr:row>
      <xdr:rowOff>47625</xdr:rowOff>
    </xdr:from>
    <xdr:ext cx="190500" cy="190500"/>
    <xdr:pic>
      <xdr:nvPicPr>
        <xdr:cNvPr id="102" name="icon_17_80" descr="icon_17_80">
          <a:extLst>
            <a:ext uri="{FF2B5EF4-FFF2-40B4-BE49-F238E27FC236}">
              <a16:creationId xmlns:a16="http://schemas.microsoft.com/office/drawing/2014/main" id="{00000000-0008-0000-03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3" name="icon_17_84" descr="icon_17_84">
          <a:extLst>
            <a:ext uri="{FF2B5EF4-FFF2-40B4-BE49-F238E27FC236}">
              <a16:creationId xmlns:a16="http://schemas.microsoft.com/office/drawing/2014/main" id="{00000000-0008-0000-03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116</xdr:col>
      <xdr:colOff>47625</xdr:colOff>
      <xdr:row>2</xdr:row>
      <xdr:rowOff>47625</xdr:rowOff>
    </xdr:from>
    <xdr:ext cx="190500" cy="190500"/>
    <xdr:pic>
      <xdr:nvPicPr>
        <xdr:cNvPr id="104" name="icon_17_753" descr="icon_17_753">
          <a:extLst>
            <a:ext uri="{FF2B5EF4-FFF2-40B4-BE49-F238E27FC236}">
              <a16:creationId xmlns:a16="http://schemas.microsoft.com/office/drawing/2014/main" id="{00000000-0008-0000-03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5" name="icon_17_754" descr="icon_17_754">
          <a:extLst>
            <a:ext uri="{FF2B5EF4-FFF2-40B4-BE49-F238E27FC236}">
              <a16:creationId xmlns:a16="http://schemas.microsoft.com/office/drawing/2014/main" id="{00000000-0008-0000-03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6" name="icon_17_705" descr="icon_17_705">
          <a:extLst>
            <a:ext uri="{FF2B5EF4-FFF2-40B4-BE49-F238E27FC236}">
              <a16:creationId xmlns:a16="http://schemas.microsoft.com/office/drawing/2014/main" id="{00000000-0008-0000-03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7" name="icon_17_706" descr="icon_17_706">
          <a:extLst>
            <a:ext uri="{FF2B5EF4-FFF2-40B4-BE49-F238E27FC236}">
              <a16:creationId xmlns:a16="http://schemas.microsoft.com/office/drawing/2014/main" id="{00000000-0008-0000-03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08" name="icon_17_707" descr="icon_17_707">
          <a:extLst>
            <a:ext uri="{FF2B5EF4-FFF2-40B4-BE49-F238E27FC236}">
              <a16:creationId xmlns:a16="http://schemas.microsoft.com/office/drawing/2014/main" id="{00000000-0008-0000-03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122</xdr:col>
      <xdr:colOff>47625</xdr:colOff>
      <xdr:row>2</xdr:row>
      <xdr:rowOff>47625</xdr:rowOff>
    </xdr:from>
    <xdr:ext cx="190500" cy="190500"/>
    <xdr:pic>
      <xdr:nvPicPr>
        <xdr:cNvPr id="109" name="icon_17_757" descr="icon_17_757">
          <a:extLst>
            <a:ext uri="{FF2B5EF4-FFF2-40B4-BE49-F238E27FC236}">
              <a16:creationId xmlns:a16="http://schemas.microsoft.com/office/drawing/2014/main" id="{00000000-0008-0000-03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123</xdr:col>
      <xdr:colOff>47625</xdr:colOff>
      <xdr:row>2</xdr:row>
      <xdr:rowOff>47625</xdr:rowOff>
    </xdr:from>
    <xdr:ext cx="190500" cy="190500"/>
    <xdr:pic>
      <xdr:nvPicPr>
        <xdr:cNvPr id="110" name="icon_17_756" descr="icon_17_756">
          <a:extLst>
            <a:ext uri="{FF2B5EF4-FFF2-40B4-BE49-F238E27FC236}">
              <a16:creationId xmlns:a16="http://schemas.microsoft.com/office/drawing/2014/main" id="{00000000-0008-0000-03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drawings/drawing5.xml><?xml version="1.0" encoding="utf-8"?>
<xdr:wsDr xmlns:xdr="http://schemas.openxmlformats.org/drawingml/2006/spreadsheetDrawing" xmlns:a="http://schemas.openxmlformats.org/drawingml/2006/main">
  <xdr:oneCellAnchor>
    <xdr:from>
      <xdr:col>9</xdr:col>
      <xdr:colOff>47625</xdr:colOff>
      <xdr:row>2</xdr:row>
      <xdr:rowOff>47625</xdr:rowOff>
    </xdr:from>
    <xdr:ext cx="190500" cy="190500"/>
    <xdr:pic>
      <xdr:nvPicPr>
        <xdr:cNvPr id="2" name="icon_18_1" descr="icon_18_1">
          <a:extLst>
            <a:ext uri="{FF2B5EF4-FFF2-40B4-BE49-F238E27FC236}">
              <a16:creationId xmlns:a16="http://schemas.microsoft.com/office/drawing/2014/main" id="{00000000-0008-0000-04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3" name="icon_18_2" descr="icon_18_2">
          <a:extLst>
            <a:ext uri="{FF2B5EF4-FFF2-40B4-BE49-F238E27FC236}">
              <a16:creationId xmlns:a16="http://schemas.microsoft.com/office/drawing/2014/main" id="{00000000-0008-0000-04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4" name="icon_18_11" descr="icon_18_11">
          <a:extLst>
            <a:ext uri="{FF2B5EF4-FFF2-40B4-BE49-F238E27FC236}">
              <a16:creationId xmlns:a16="http://schemas.microsoft.com/office/drawing/2014/main" id="{00000000-0008-0000-04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5" name="icon_18_283" descr="icon_18_283">
          <a:extLst>
            <a:ext uri="{FF2B5EF4-FFF2-40B4-BE49-F238E27FC236}">
              <a16:creationId xmlns:a16="http://schemas.microsoft.com/office/drawing/2014/main" id="{00000000-0008-0000-04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6" name="icon_18_403" descr="icon_18_403">
          <a:extLst>
            <a:ext uri="{FF2B5EF4-FFF2-40B4-BE49-F238E27FC236}">
              <a16:creationId xmlns:a16="http://schemas.microsoft.com/office/drawing/2014/main" id="{00000000-0008-0000-04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7" name="icon_18_9" descr="icon_18_9">
          <a:extLst>
            <a:ext uri="{FF2B5EF4-FFF2-40B4-BE49-F238E27FC236}">
              <a16:creationId xmlns:a16="http://schemas.microsoft.com/office/drawing/2014/main" id="{00000000-0008-0000-04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8" name="icon_18_10" descr="icon_18_10">
          <a:extLst>
            <a:ext uri="{FF2B5EF4-FFF2-40B4-BE49-F238E27FC236}">
              <a16:creationId xmlns:a16="http://schemas.microsoft.com/office/drawing/2014/main" id="{00000000-0008-0000-04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9" name="icon_18_536" descr="icon_18_536">
          <a:extLst>
            <a:ext uri="{FF2B5EF4-FFF2-40B4-BE49-F238E27FC236}">
              <a16:creationId xmlns:a16="http://schemas.microsoft.com/office/drawing/2014/main" id="{00000000-0008-0000-04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0" name="icon_18_101" descr="icon_18_101">
          <a:extLst>
            <a:ext uri="{FF2B5EF4-FFF2-40B4-BE49-F238E27FC236}">
              <a16:creationId xmlns:a16="http://schemas.microsoft.com/office/drawing/2014/main" id="{00000000-0008-0000-04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1" name="icon_18_5" descr="icon_18_5">
          <a:extLst>
            <a:ext uri="{FF2B5EF4-FFF2-40B4-BE49-F238E27FC236}">
              <a16:creationId xmlns:a16="http://schemas.microsoft.com/office/drawing/2014/main" id="{00000000-0008-0000-04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2" name="icon_18_103" descr="icon_18_103">
          <a:extLst>
            <a:ext uri="{FF2B5EF4-FFF2-40B4-BE49-F238E27FC236}">
              <a16:creationId xmlns:a16="http://schemas.microsoft.com/office/drawing/2014/main" id="{00000000-0008-0000-04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3" name="icon_18_102" descr="icon_18_102">
          <a:extLst>
            <a:ext uri="{FF2B5EF4-FFF2-40B4-BE49-F238E27FC236}">
              <a16:creationId xmlns:a16="http://schemas.microsoft.com/office/drawing/2014/main" id="{00000000-0008-0000-04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4" name="icon_18_674" descr="icon_18_674">
          <a:extLst>
            <a:ext uri="{FF2B5EF4-FFF2-40B4-BE49-F238E27FC236}">
              <a16:creationId xmlns:a16="http://schemas.microsoft.com/office/drawing/2014/main" id="{00000000-0008-0000-04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5" name="icon_18_7" descr="icon_18_7">
          <a:extLst>
            <a:ext uri="{FF2B5EF4-FFF2-40B4-BE49-F238E27FC236}">
              <a16:creationId xmlns:a16="http://schemas.microsoft.com/office/drawing/2014/main" id="{00000000-0008-0000-04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6" name="icon_18_8" descr="icon_18_8">
          <a:extLst>
            <a:ext uri="{FF2B5EF4-FFF2-40B4-BE49-F238E27FC236}">
              <a16:creationId xmlns:a16="http://schemas.microsoft.com/office/drawing/2014/main" id="{00000000-0008-0000-04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7" name="icon_18_298" descr="icon_18_298">
          <a:extLst>
            <a:ext uri="{FF2B5EF4-FFF2-40B4-BE49-F238E27FC236}">
              <a16:creationId xmlns:a16="http://schemas.microsoft.com/office/drawing/2014/main" id="{00000000-0008-0000-04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18" name="icon_18_299" descr="icon_18_299">
          <a:extLst>
            <a:ext uri="{FF2B5EF4-FFF2-40B4-BE49-F238E27FC236}">
              <a16:creationId xmlns:a16="http://schemas.microsoft.com/office/drawing/2014/main" id="{00000000-0008-0000-04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19" name="icon_18_520" descr="icon_18_520">
          <a:extLst>
            <a:ext uri="{FF2B5EF4-FFF2-40B4-BE49-F238E27FC236}">
              <a16:creationId xmlns:a16="http://schemas.microsoft.com/office/drawing/2014/main" id="{00000000-0008-0000-04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0" name="icon_18_98" descr="icon_18_98">
          <a:extLst>
            <a:ext uri="{FF2B5EF4-FFF2-40B4-BE49-F238E27FC236}">
              <a16:creationId xmlns:a16="http://schemas.microsoft.com/office/drawing/2014/main" id="{00000000-0008-0000-04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1" name="icon_18_290" descr="icon_18_290">
          <a:extLst>
            <a:ext uri="{FF2B5EF4-FFF2-40B4-BE49-F238E27FC236}">
              <a16:creationId xmlns:a16="http://schemas.microsoft.com/office/drawing/2014/main" id="{00000000-0008-0000-04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2" name="icon_18_65" descr="icon_18_65">
          <a:extLst>
            <a:ext uri="{FF2B5EF4-FFF2-40B4-BE49-F238E27FC236}">
              <a16:creationId xmlns:a16="http://schemas.microsoft.com/office/drawing/2014/main" id="{00000000-0008-0000-04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3" name="icon_18_64" descr="icon_18_64">
          <a:extLst>
            <a:ext uri="{FF2B5EF4-FFF2-40B4-BE49-F238E27FC236}">
              <a16:creationId xmlns:a16="http://schemas.microsoft.com/office/drawing/2014/main" id="{00000000-0008-0000-04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4" name="icon_18_12" descr="icon_18_12">
          <a:extLst>
            <a:ext uri="{FF2B5EF4-FFF2-40B4-BE49-F238E27FC236}">
              <a16:creationId xmlns:a16="http://schemas.microsoft.com/office/drawing/2014/main" id="{00000000-0008-0000-04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5" name="icon_18_66" descr="icon_18_66">
          <a:extLst>
            <a:ext uri="{FF2B5EF4-FFF2-40B4-BE49-F238E27FC236}">
              <a16:creationId xmlns:a16="http://schemas.microsoft.com/office/drawing/2014/main" id="{00000000-0008-0000-04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6" name="icon_18_617" descr="icon_18_617">
          <a:extLst>
            <a:ext uri="{FF2B5EF4-FFF2-40B4-BE49-F238E27FC236}">
              <a16:creationId xmlns:a16="http://schemas.microsoft.com/office/drawing/2014/main" id="{00000000-0008-0000-04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7" name="icon_18_618" descr="icon_18_618">
          <a:extLst>
            <a:ext uri="{FF2B5EF4-FFF2-40B4-BE49-F238E27FC236}">
              <a16:creationId xmlns:a16="http://schemas.microsoft.com/office/drawing/2014/main" id="{00000000-0008-0000-04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28" name="icon_18_615" descr="icon_18_615">
          <a:extLst>
            <a:ext uri="{FF2B5EF4-FFF2-40B4-BE49-F238E27FC236}">
              <a16:creationId xmlns:a16="http://schemas.microsoft.com/office/drawing/2014/main" id="{00000000-0008-0000-04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29" name="icon_18_107" descr="icon_18_107">
          <a:extLst>
            <a:ext uri="{FF2B5EF4-FFF2-40B4-BE49-F238E27FC236}">
              <a16:creationId xmlns:a16="http://schemas.microsoft.com/office/drawing/2014/main" id="{00000000-0008-0000-04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0" name="icon_18_108" descr="icon_18_108">
          <a:extLst>
            <a:ext uri="{FF2B5EF4-FFF2-40B4-BE49-F238E27FC236}">
              <a16:creationId xmlns:a16="http://schemas.microsoft.com/office/drawing/2014/main" id="{00000000-0008-0000-04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1" name="icon_18_300" descr="icon_18_300">
          <a:extLst>
            <a:ext uri="{FF2B5EF4-FFF2-40B4-BE49-F238E27FC236}">
              <a16:creationId xmlns:a16="http://schemas.microsoft.com/office/drawing/2014/main" id="{00000000-0008-0000-04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2" name="icon_18_432" descr="icon_18_432">
          <a:extLst>
            <a:ext uri="{FF2B5EF4-FFF2-40B4-BE49-F238E27FC236}">
              <a16:creationId xmlns:a16="http://schemas.microsoft.com/office/drawing/2014/main" id="{00000000-0008-0000-04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3" name="icon_18_605" descr="icon_18_605">
          <a:extLst>
            <a:ext uri="{FF2B5EF4-FFF2-40B4-BE49-F238E27FC236}">
              <a16:creationId xmlns:a16="http://schemas.microsoft.com/office/drawing/2014/main" id="{00000000-0008-0000-04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4" name="icon_18_636" descr="icon_18_636">
          <a:extLst>
            <a:ext uri="{FF2B5EF4-FFF2-40B4-BE49-F238E27FC236}">
              <a16:creationId xmlns:a16="http://schemas.microsoft.com/office/drawing/2014/main" id="{00000000-0008-0000-04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5" name="icon_18_771" descr="icon_18_771">
          <a:extLst>
            <a:ext uri="{FF2B5EF4-FFF2-40B4-BE49-F238E27FC236}">
              <a16:creationId xmlns:a16="http://schemas.microsoft.com/office/drawing/2014/main" id="{00000000-0008-0000-04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6" name="icon_18_772" descr="icon_18_772">
          <a:extLst>
            <a:ext uri="{FF2B5EF4-FFF2-40B4-BE49-F238E27FC236}">
              <a16:creationId xmlns:a16="http://schemas.microsoft.com/office/drawing/2014/main" id="{00000000-0008-0000-04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7" name="icon_18_773" descr="icon_18_773">
          <a:extLst>
            <a:ext uri="{FF2B5EF4-FFF2-40B4-BE49-F238E27FC236}">
              <a16:creationId xmlns:a16="http://schemas.microsoft.com/office/drawing/2014/main" id="{00000000-0008-0000-04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38" name="icon_18_774" descr="icon_18_774">
          <a:extLst>
            <a:ext uri="{FF2B5EF4-FFF2-40B4-BE49-F238E27FC236}">
              <a16:creationId xmlns:a16="http://schemas.microsoft.com/office/drawing/2014/main" id="{00000000-0008-0000-04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39" name="icon_18_37" descr="icon_18_37">
          <a:extLst>
            <a:ext uri="{FF2B5EF4-FFF2-40B4-BE49-F238E27FC236}">
              <a16:creationId xmlns:a16="http://schemas.microsoft.com/office/drawing/2014/main" id="{00000000-0008-0000-04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0" name="icon_18_38" descr="icon_18_38">
          <a:extLst>
            <a:ext uri="{FF2B5EF4-FFF2-40B4-BE49-F238E27FC236}">
              <a16:creationId xmlns:a16="http://schemas.microsoft.com/office/drawing/2014/main" id="{00000000-0008-0000-04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1" name="icon_18_39" descr="icon_18_39">
          <a:extLst>
            <a:ext uri="{FF2B5EF4-FFF2-40B4-BE49-F238E27FC236}">
              <a16:creationId xmlns:a16="http://schemas.microsoft.com/office/drawing/2014/main" id="{00000000-0008-0000-04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2" name="icon_18_346" descr="icon_18_346">
          <a:extLst>
            <a:ext uri="{FF2B5EF4-FFF2-40B4-BE49-F238E27FC236}">
              <a16:creationId xmlns:a16="http://schemas.microsoft.com/office/drawing/2014/main" id="{00000000-0008-0000-04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3" name="icon_18_345" descr="icon_18_345">
          <a:extLst>
            <a:ext uri="{FF2B5EF4-FFF2-40B4-BE49-F238E27FC236}">
              <a16:creationId xmlns:a16="http://schemas.microsoft.com/office/drawing/2014/main" id="{00000000-0008-0000-04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4" name="icon_18_799" descr="icon_18_799">
          <a:extLst>
            <a:ext uri="{FF2B5EF4-FFF2-40B4-BE49-F238E27FC236}">
              <a16:creationId xmlns:a16="http://schemas.microsoft.com/office/drawing/2014/main" id="{00000000-0008-0000-04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5" name="icon_18_40" descr="icon_18_40">
          <a:extLst>
            <a:ext uri="{FF2B5EF4-FFF2-40B4-BE49-F238E27FC236}">
              <a16:creationId xmlns:a16="http://schemas.microsoft.com/office/drawing/2014/main" id="{00000000-0008-0000-04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6" name="icon_18_41" descr="icon_18_41">
          <a:extLst>
            <a:ext uri="{FF2B5EF4-FFF2-40B4-BE49-F238E27FC236}">
              <a16:creationId xmlns:a16="http://schemas.microsoft.com/office/drawing/2014/main" id="{00000000-0008-0000-04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7" name="icon_18_450" descr="icon_18_450">
          <a:extLst>
            <a:ext uri="{FF2B5EF4-FFF2-40B4-BE49-F238E27FC236}">
              <a16:creationId xmlns:a16="http://schemas.microsoft.com/office/drawing/2014/main" id="{00000000-0008-0000-04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48" name="icon_18_451" descr="icon_18_451">
          <a:extLst>
            <a:ext uri="{FF2B5EF4-FFF2-40B4-BE49-F238E27FC236}">
              <a16:creationId xmlns:a16="http://schemas.microsoft.com/office/drawing/2014/main" id="{00000000-0008-0000-04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49" name="icon_18_452" descr="icon_18_452">
          <a:extLst>
            <a:ext uri="{FF2B5EF4-FFF2-40B4-BE49-F238E27FC236}">
              <a16:creationId xmlns:a16="http://schemas.microsoft.com/office/drawing/2014/main" id="{00000000-0008-0000-04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0" name="icon_18_43" descr="icon_18_43">
          <a:extLst>
            <a:ext uri="{FF2B5EF4-FFF2-40B4-BE49-F238E27FC236}">
              <a16:creationId xmlns:a16="http://schemas.microsoft.com/office/drawing/2014/main" id="{00000000-0008-0000-04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1" name="icon_18_47" descr="icon_18_47">
          <a:extLst>
            <a:ext uri="{FF2B5EF4-FFF2-40B4-BE49-F238E27FC236}">
              <a16:creationId xmlns:a16="http://schemas.microsoft.com/office/drawing/2014/main" id="{00000000-0008-0000-04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59</xdr:col>
      <xdr:colOff>47625</xdr:colOff>
      <xdr:row>2</xdr:row>
      <xdr:rowOff>47625</xdr:rowOff>
    </xdr:from>
    <xdr:ext cx="190500" cy="190500"/>
    <xdr:pic>
      <xdr:nvPicPr>
        <xdr:cNvPr id="52" name="icon_18_50" descr="icon_18_50">
          <a:extLst>
            <a:ext uri="{FF2B5EF4-FFF2-40B4-BE49-F238E27FC236}">
              <a16:creationId xmlns:a16="http://schemas.microsoft.com/office/drawing/2014/main" id="{00000000-0008-0000-04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3" name="icon_18_547" descr="icon_18_547">
          <a:extLst>
            <a:ext uri="{FF2B5EF4-FFF2-40B4-BE49-F238E27FC236}">
              <a16:creationId xmlns:a16="http://schemas.microsoft.com/office/drawing/2014/main" id="{00000000-0008-0000-04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4" name="icon_18_473" descr="icon_18_473">
          <a:extLst>
            <a:ext uri="{FF2B5EF4-FFF2-40B4-BE49-F238E27FC236}">
              <a16:creationId xmlns:a16="http://schemas.microsoft.com/office/drawing/2014/main" id="{00000000-0008-0000-04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5" name="icon_18_73" descr="icon_18_73">
          <a:extLst>
            <a:ext uri="{FF2B5EF4-FFF2-40B4-BE49-F238E27FC236}">
              <a16:creationId xmlns:a16="http://schemas.microsoft.com/office/drawing/2014/main" id="{00000000-0008-0000-04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6" name="icon_18_474" descr="icon_18_474">
          <a:extLst>
            <a:ext uri="{FF2B5EF4-FFF2-40B4-BE49-F238E27FC236}">
              <a16:creationId xmlns:a16="http://schemas.microsoft.com/office/drawing/2014/main" id="{00000000-0008-0000-04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7" name="icon_18_74" descr="icon_18_74">
          <a:extLst>
            <a:ext uri="{FF2B5EF4-FFF2-40B4-BE49-F238E27FC236}">
              <a16:creationId xmlns:a16="http://schemas.microsoft.com/office/drawing/2014/main" id="{00000000-0008-0000-04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58" name="icon_18_475" descr="icon_18_475">
          <a:extLst>
            <a:ext uri="{FF2B5EF4-FFF2-40B4-BE49-F238E27FC236}">
              <a16:creationId xmlns:a16="http://schemas.microsoft.com/office/drawing/2014/main" id="{00000000-0008-0000-04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59" name="icon_18_75" descr="icon_18_75">
          <a:extLst>
            <a:ext uri="{FF2B5EF4-FFF2-40B4-BE49-F238E27FC236}">
              <a16:creationId xmlns:a16="http://schemas.microsoft.com/office/drawing/2014/main" id="{00000000-0008-0000-04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0" name="icon_18_18" descr="icon_18_18">
          <a:extLst>
            <a:ext uri="{FF2B5EF4-FFF2-40B4-BE49-F238E27FC236}">
              <a16:creationId xmlns:a16="http://schemas.microsoft.com/office/drawing/2014/main" id="{00000000-0008-0000-04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1" name="icon_18_19" descr="icon_18_19">
          <a:extLst>
            <a:ext uri="{FF2B5EF4-FFF2-40B4-BE49-F238E27FC236}">
              <a16:creationId xmlns:a16="http://schemas.microsoft.com/office/drawing/2014/main" id="{00000000-0008-0000-04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2" name="icon_18_20" descr="icon_18_20">
          <a:extLst>
            <a:ext uri="{FF2B5EF4-FFF2-40B4-BE49-F238E27FC236}">
              <a16:creationId xmlns:a16="http://schemas.microsoft.com/office/drawing/2014/main" id="{00000000-0008-0000-04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3" name="icon_18_476" descr="icon_18_476">
          <a:extLst>
            <a:ext uri="{FF2B5EF4-FFF2-40B4-BE49-F238E27FC236}">
              <a16:creationId xmlns:a16="http://schemas.microsoft.com/office/drawing/2014/main" id="{00000000-0008-0000-04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4" name="icon_18_76" descr="icon_18_76">
          <a:extLst>
            <a:ext uri="{FF2B5EF4-FFF2-40B4-BE49-F238E27FC236}">
              <a16:creationId xmlns:a16="http://schemas.microsoft.com/office/drawing/2014/main" id="{00000000-0008-0000-04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5" name="icon_18_28" descr="icon_18_28">
          <a:extLst>
            <a:ext uri="{FF2B5EF4-FFF2-40B4-BE49-F238E27FC236}">
              <a16:creationId xmlns:a16="http://schemas.microsoft.com/office/drawing/2014/main" id="{00000000-0008-0000-04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6" name="icon_18_79" descr="icon_18_79">
          <a:extLst>
            <a:ext uri="{FF2B5EF4-FFF2-40B4-BE49-F238E27FC236}">
              <a16:creationId xmlns:a16="http://schemas.microsoft.com/office/drawing/2014/main" id="{00000000-0008-0000-04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7" name="icon_18_282" descr="icon_18_282">
          <a:extLst>
            <a:ext uri="{FF2B5EF4-FFF2-40B4-BE49-F238E27FC236}">
              <a16:creationId xmlns:a16="http://schemas.microsoft.com/office/drawing/2014/main" id="{00000000-0008-0000-04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68" name="icon_18_442" descr="icon_18_442">
          <a:extLst>
            <a:ext uri="{FF2B5EF4-FFF2-40B4-BE49-F238E27FC236}">
              <a16:creationId xmlns:a16="http://schemas.microsoft.com/office/drawing/2014/main" id="{00000000-0008-0000-04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69" name="icon_18_402" descr="icon_18_402">
          <a:extLst>
            <a:ext uri="{FF2B5EF4-FFF2-40B4-BE49-F238E27FC236}">
              <a16:creationId xmlns:a16="http://schemas.microsoft.com/office/drawing/2014/main" id="{00000000-0008-0000-04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0" name="icon_18_401" descr="icon_18_401">
          <a:extLst>
            <a:ext uri="{FF2B5EF4-FFF2-40B4-BE49-F238E27FC236}">
              <a16:creationId xmlns:a16="http://schemas.microsoft.com/office/drawing/2014/main" id="{00000000-0008-0000-04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1" name="icon_18_443" descr="icon_18_443">
          <a:extLst>
            <a:ext uri="{FF2B5EF4-FFF2-40B4-BE49-F238E27FC236}">
              <a16:creationId xmlns:a16="http://schemas.microsoft.com/office/drawing/2014/main" id="{00000000-0008-0000-04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2" name="icon_18_296" descr="icon_18_296">
          <a:extLst>
            <a:ext uri="{FF2B5EF4-FFF2-40B4-BE49-F238E27FC236}">
              <a16:creationId xmlns:a16="http://schemas.microsoft.com/office/drawing/2014/main" id="{00000000-0008-0000-04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3" name="icon_18_461" descr="icon_18_461">
          <a:extLst>
            <a:ext uri="{FF2B5EF4-FFF2-40B4-BE49-F238E27FC236}">
              <a16:creationId xmlns:a16="http://schemas.microsoft.com/office/drawing/2014/main" id="{00000000-0008-0000-04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4" name="icon_18_462" descr="icon_18_462">
          <a:extLst>
            <a:ext uri="{FF2B5EF4-FFF2-40B4-BE49-F238E27FC236}">
              <a16:creationId xmlns:a16="http://schemas.microsoft.com/office/drawing/2014/main" id="{00000000-0008-0000-04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5" name="icon_18_532" descr="icon_18_532">
          <a:extLst>
            <a:ext uri="{FF2B5EF4-FFF2-40B4-BE49-F238E27FC236}">
              <a16:creationId xmlns:a16="http://schemas.microsoft.com/office/drawing/2014/main" id="{00000000-0008-0000-04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6" name="icon_18_572" descr="icon_18_572">
          <a:extLst>
            <a:ext uri="{FF2B5EF4-FFF2-40B4-BE49-F238E27FC236}">
              <a16:creationId xmlns:a16="http://schemas.microsoft.com/office/drawing/2014/main" id="{00000000-0008-0000-04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7" name="icon_18_577" descr="icon_18_577">
          <a:extLst>
            <a:ext uri="{FF2B5EF4-FFF2-40B4-BE49-F238E27FC236}">
              <a16:creationId xmlns:a16="http://schemas.microsoft.com/office/drawing/2014/main" id="{00000000-0008-0000-04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78" name="icon_18_578" descr="icon_18_578">
          <a:extLst>
            <a:ext uri="{FF2B5EF4-FFF2-40B4-BE49-F238E27FC236}">
              <a16:creationId xmlns:a16="http://schemas.microsoft.com/office/drawing/2014/main" id="{00000000-0008-0000-04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79" name="icon_18_579" descr="icon_18_579">
          <a:extLst>
            <a:ext uri="{FF2B5EF4-FFF2-40B4-BE49-F238E27FC236}">
              <a16:creationId xmlns:a16="http://schemas.microsoft.com/office/drawing/2014/main" id="{00000000-0008-0000-04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0" name="icon_18_580" descr="icon_18_580">
          <a:extLst>
            <a:ext uri="{FF2B5EF4-FFF2-40B4-BE49-F238E27FC236}">
              <a16:creationId xmlns:a16="http://schemas.microsoft.com/office/drawing/2014/main" id="{00000000-0008-0000-04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1" name="icon_18_612" descr="icon_18_612">
          <a:extLst>
            <a:ext uri="{FF2B5EF4-FFF2-40B4-BE49-F238E27FC236}">
              <a16:creationId xmlns:a16="http://schemas.microsoft.com/office/drawing/2014/main" id="{00000000-0008-0000-04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2" name="icon_18_642" descr="icon_18_642">
          <a:extLst>
            <a:ext uri="{FF2B5EF4-FFF2-40B4-BE49-F238E27FC236}">
              <a16:creationId xmlns:a16="http://schemas.microsoft.com/office/drawing/2014/main" id="{00000000-0008-0000-04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3" name="icon_18_643" descr="icon_18_643">
          <a:extLst>
            <a:ext uri="{FF2B5EF4-FFF2-40B4-BE49-F238E27FC236}">
              <a16:creationId xmlns:a16="http://schemas.microsoft.com/office/drawing/2014/main" id="{00000000-0008-0000-04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4" name="icon_18_644" descr="icon_18_644">
          <a:extLst>
            <a:ext uri="{FF2B5EF4-FFF2-40B4-BE49-F238E27FC236}">
              <a16:creationId xmlns:a16="http://schemas.microsoft.com/office/drawing/2014/main" id="{00000000-0008-0000-04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5" name="icon_18_645" descr="icon_18_645">
          <a:extLst>
            <a:ext uri="{FF2B5EF4-FFF2-40B4-BE49-F238E27FC236}">
              <a16:creationId xmlns:a16="http://schemas.microsoft.com/office/drawing/2014/main" id="{00000000-0008-0000-04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6" name="icon_18_675" descr="icon_18_675">
          <a:extLst>
            <a:ext uri="{FF2B5EF4-FFF2-40B4-BE49-F238E27FC236}">
              <a16:creationId xmlns:a16="http://schemas.microsoft.com/office/drawing/2014/main" id="{00000000-0008-0000-04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7" name="icon_18_692" descr="icon_18_692">
          <a:extLst>
            <a:ext uri="{FF2B5EF4-FFF2-40B4-BE49-F238E27FC236}">
              <a16:creationId xmlns:a16="http://schemas.microsoft.com/office/drawing/2014/main" id="{00000000-0008-0000-04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88" name="icon_18_693" descr="icon_18_693">
          <a:extLst>
            <a:ext uri="{FF2B5EF4-FFF2-40B4-BE49-F238E27FC236}">
              <a16:creationId xmlns:a16="http://schemas.microsoft.com/office/drawing/2014/main" id="{00000000-0008-0000-04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89" name="icon_18_694" descr="icon_18_694">
          <a:extLst>
            <a:ext uri="{FF2B5EF4-FFF2-40B4-BE49-F238E27FC236}">
              <a16:creationId xmlns:a16="http://schemas.microsoft.com/office/drawing/2014/main" id="{00000000-0008-0000-04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0" name="icon_18_695" descr="icon_18_695">
          <a:extLst>
            <a:ext uri="{FF2B5EF4-FFF2-40B4-BE49-F238E27FC236}">
              <a16:creationId xmlns:a16="http://schemas.microsoft.com/office/drawing/2014/main" id="{00000000-0008-0000-04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1" name="icon_18_696" descr="icon_18_696">
          <a:extLst>
            <a:ext uri="{FF2B5EF4-FFF2-40B4-BE49-F238E27FC236}">
              <a16:creationId xmlns:a16="http://schemas.microsoft.com/office/drawing/2014/main" id="{00000000-0008-0000-04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2" name="icon_18_760" descr="icon_18_760">
          <a:extLst>
            <a:ext uri="{FF2B5EF4-FFF2-40B4-BE49-F238E27FC236}">
              <a16:creationId xmlns:a16="http://schemas.microsoft.com/office/drawing/2014/main" id="{00000000-0008-0000-04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3" name="icon_18_761" descr="icon_18_761">
          <a:extLst>
            <a:ext uri="{FF2B5EF4-FFF2-40B4-BE49-F238E27FC236}">
              <a16:creationId xmlns:a16="http://schemas.microsoft.com/office/drawing/2014/main" id="{00000000-0008-0000-04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102</xdr:col>
      <xdr:colOff>47625</xdr:colOff>
      <xdr:row>2</xdr:row>
      <xdr:rowOff>47625</xdr:rowOff>
    </xdr:from>
    <xdr:ext cx="190500" cy="190500"/>
    <xdr:pic>
      <xdr:nvPicPr>
        <xdr:cNvPr id="94" name="icon_18_762" descr="icon_18_762">
          <a:extLst>
            <a:ext uri="{FF2B5EF4-FFF2-40B4-BE49-F238E27FC236}">
              <a16:creationId xmlns:a16="http://schemas.microsoft.com/office/drawing/2014/main" id="{00000000-0008-0000-04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103</xdr:col>
      <xdr:colOff>47625</xdr:colOff>
      <xdr:row>2</xdr:row>
      <xdr:rowOff>47625</xdr:rowOff>
    </xdr:from>
    <xdr:ext cx="190500" cy="190500"/>
    <xdr:pic>
      <xdr:nvPicPr>
        <xdr:cNvPr id="95" name="icon_18_763" descr="icon_18_763">
          <a:extLst>
            <a:ext uri="{FF2B5EF4-FFF2-40B4-BE49-F238E27FC236}">
              <a16:creationId xmlns:a16="http://schemas.microsoft.com/office/drawing/2014/main" id="{00000000-0008-0000-04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6" name="icon_18_95" descr="icon_18_95">
          <a:extLst>
            <a:ext uri="{FF2B5EF4-FFF2-40B4-BE49-F238E27FC236}">
              <a16:creationId xmlns:a16="http://schemas.microsoft.com/office/drawing/2014/main" id="{00000000-0008-0000-04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7" name="icon_18_92" descr="icon_18_92">
          <a:extLst>
            <a:ext uri="{FF2B5EF4-FFF2-40B4-BE49-F238E27FC236}">
              <a16:creationId xmlns:a16="http://schemas.microsoft.com/office/drawing/2014/main" id="{00000000-0008-0000-04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98" name="icon_18_85" descr="icon_18_85">
          <a:extLst>
            <a:ext uri="{FF2B5EF4-FFF2-40B4-BE49-F238E27FC236}">
              <a16:creationId xmlns:a16="http://schemas.microsoft.com/office/drawing/2014/main" id="{00000000-0008-0000-04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109</xdr:col>
      <xdr:colOff>47625</xdr:colOff>
      <xdr:row>2</xdr:row>
      <xdr:rowOff>47625</xdr:rowOff>
    </xdr:from>
    <xdr:ext cx="190500" cy="190500"/>
    <xdr:pic>
      <xdr:nvPicPr>
        <xdr:cNvPr id="99" name="icon_18_96" descr="icon_18_96">
          <a:extLst>
            <a:ext uri="{FF2B5EF4-FFF2-40B4-BE49-F238E27FC236}">
              <a16:creationId xmlns:a16="http://schemas.microsoft.com/office/drawing/2014/main" id="{00000000-0008-0000-04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0" name="icon_18_100" descr="icon_18_100">
          <a:extLst>
            <a:ext uri="{FF2B5EF4-FFF2-40B4-BE49-F238E27FC236}">
              <a16:creationId xmlns:a16="http://schemas.microsoft.com/office/drawing/2014/main" id="{00000000-0008-0000-04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1" name="icon_18_86" descr="icon_18_86">
          <a:extLst>
            <a:ext uri="{FF2B5EF4-FFF2-40B4-BE49-F238E27FC236}">
              <a16:creationId xmlns:a16="http://schemas.microsoft.com/office/drawing/2014/main" id="{00000000-0008-0000-04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113</xdr:col>
      <xdr:colOff>47625</xdr:colOff>
      <xdr:row>2</xdr:row>
      <xdr:rowOff>47625</xdr:rowOff>
    </xdr:from>
    <xdr:ext cx="190500" cy="190500"/>
    <xdr:pic>
      <xdr:nvPicPr>
        <xdr:cNvPr id="102" name="icon_18_80" descr="icon_18_80">
          <a:extLst>
            <a:ext uri="{FF2B5EF4-FFF2-40B4-BE49-F238E27FC236}">
              <a16:creationId xmlns:a16="http://schemas.microsoft.com/office/drawing/2014/main" id="{00000000-0008-0000-04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3" name="icon_18_84" descr="icon_18_84">
          <a:extLst>
            <a:ext uri="{FF2B5EF4-FFF2-40B4-BE49-F238E27FC236}">
              <a16:creationId xmlns:a16="http://schemas.microsoft.com/office/drawing/2014/main" id="{00000000-0008-0000-04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116</xdr:col>
      <xdr:colOff>47625</xdr:colOff>
      <xdr:row>2</xdr:row>
      <xdr:rowOff>47625</xdr:rowOff>
    </xdr:from>
    <xdr:ext cx="190500" cy="190500"/>
    <xdr:pic>
      <xdr:nvPicPr>
        <xdr:cNvPr id="104" name="icon_18_753" descr="icon_18_753">
          <a:extLst>
            <a:ext uri="{FF2B5EF4-FFF2-40B4-BE49-F238E27FC236}">
              <a16:creationId xmlns:a16="http://schemas.microsoft.com/office/drawing/2014/main" id="{00000000-0008-0000-04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5" name="icon_18_754" descr="icon_18_754">
          <a:extLst>
            <a:ext uri="{FF2B5EF4-FFF2-40B4-BE49-F238E27FC236}">
              <a16:creationId xmlns:a16="http://schemas.microsoft.com/office/drawing/2014/main" id="{00000000-0008-0000-04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6" name="icon_18_705" descr="icon_18_705">
          <a:extLst>
            <a:ext uri="{FF2B5EF4-FFF2-40B4-BE49-F238E27FC236}">
              <a16:creationId xmlns:a16="http://schemas.microsoft.com/office/drawing/2014/main" id="{00000000-0008-0000-04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7" name="icon_18_706" descr="icon_18_706">
          <a:extLst>
            <a:ext uri="{FF2B5EF4-FFF2-40B4-BE49-F238E27FC236}">
              <a16:creationId xmlns:a16="http://schemas.microsoft.com/office/drawing/2014/main" id="{00000000-0008-0000-04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08" name="icon_18_707" descr="icon_18_707">
          <a:extLst>
            <a:ext uri="{FF2B5EF4-FFF2-40B4-BE49-F238E27FC236}">
              <a16:creationId xmlns:a16="http://schemas.microsoft.com/office/drawing/2014/main" id="{00000000-0008-0000-04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122</xdr:col>
      <xdr:colOff>47625</xdr:colOff>
      <xdr:row>2</xdr:row>
      <xdr:rowOff>47625</xdr:rowOff>
    </xdr:from>
    <xdr:ext cx="190500" cy="190500"/>
    <xdr:pic>
      <xdr:nvPicPr>
        <xdr:cNvPr id="109" name="icon_18_757" descr="icon_18_757">
          <a:extLst>
            <a:ext uri="{FF2B5EF4-FFF2-40B4-BE49-F238E27FC236}">
              <a16:creationId xmlns:a16="http://schemas.microsoft.com/office/drawing/2014/main" id="{00000000-0008-0000-04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123</xdr:col>
      <xdr:colOff>47625</xdr:colOff>
      <xdr:row>2</xdr:row>
      <xdr:rowOff>47625</xdr:rowOff>
    </xdr:from>
    <xdr:ext cx="190500" cy="190500"/>
    <xdr:pic>
      <xdr:nvPicPr>
        <xdr:cNvPr id="110" name="icon_18_756" descr="icon_18_756">
          <a:extLst>
            <a:ext uri="{FF2B5EF4-FFF2-40B4-BE49-F238E27FC236}">
              <a16:creationId xmlns:a16="http://schemas.microsoft.com/office/drawing/2014/main" id="{00000000-0008-0000-04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drawings/drawing6.xml><?xml version="1.0" encoding="utf-8"?>
<xdr:wsDr xmlns:xdr="http://schemas.openxmlformats.org/drawingml/2006/spreadsheetDrawing" xmlns:a="http://schemas.openxmlformats.org/drawingml/2006/main">
  <xdr:oneCellAnchor>
    <xdr:from>
      <xdr:col>9</xdr:col>
      <xdr:colOff>47625</xdr:colOff>
      <xdr:row>2</xdr:row>
      <xdr:rowOff>47625</xdr:rowOff>
    </xdr:from>
    <xdr:ext cx="190500" cy="190500"/>
    <xdr:pic>
      <xdr:nvPicPr>
        <xdr:cNvPr id="2" name="icon_19_1" descr="icon_19_1">
          <a:extLst>
            <a:ext uri="{FF2B5EF4-FFF2-40B4-BE49-F238E27FC236}">
              <a16:creationId xmlns:a16="http://schemas.microsoft.com/office/drawing/2014/main" id="{00000000-0008-0000-0500-000002000000}"/>
            </a:ext>
          </a:extLst>
        </xdr:cNvPr>
        <xdr:cNvPicPr>
          <a:picLocks noChangeAspect="1"/>
        </xdr:cNvPicPr>
      </xdr:nvPicPr>
      <xdr:blipFill>
        <a:blip xmlns:r="http://schemas.openxmlformats.org/officeDocument/2006/relationships" r:embed="rId1"/>
        <a:stretch>
          <a:fillRect/>
        </a:stretch>
      </xdr:blipFill>
      <xdr:spPr>
        <a:xfrm>
          <a:off x="0" y="0"/>
          <a:ext cx="0" cy="0"/>
        </a:xfrm>
        <a:prstGeom prst="rect">
          <a:avLst/>
        </a:prstGeom>
      </xdr:spPr>
    </xdr:pic>
    <xdr:clientData/>
  </xdr:oneCellAnchor>
  <xdr:oneCellAnchor>
    <xdr:from>
      <xdr:col>10</xdr:col>
      <xdr:colOff>47625</xdr:colOff>
      <xdr:row>2</xdr:row>
      <xdr:rowOff>47625</xdr:rowOff>
    </xdr:from>
    <xdr:ext cx="190500" cy="190500"/>
    <xdr:pic>
      <xdr:nvPicPr>
        <xdr:cNvPr id="3" name="icon_19_2" descr="icon_19_2">
          <a:extLst>
            <a:ext uri="{FF2B5EF4-FFF2-40B4-BE49-F238E27FC236}">
              <a16:creationId xmlns:a16="http://schemas.microsoft.com/office/drawing/2014/main" id="{00000000-0008-0000-0500-000003000000}"/>
            </a:ext>
          </a:extLst>
        </xdr:cNvPr>
        <xdr:cNvPicPr>
          <a:picLocks noChangeAspect="1"/>
        </xdr:cNvPicPr>
      </xdr:nvPicPr>
      <xdr:blipFill>
        <a:blip xmlns:r="http://schemas.openxmlformats.org/officeDocument/2006/relationships" r:embed="rId2"/>
        <a:stretch>
          <a:fillRect/>
        </a:stretch>
      </xdr:blipFill>
      <xdr:spPr>
        <a:xfrm>
          <a:off x="0" y="0"/>
          <a:ext cx="0" cy="0"/>
        </a:xfrm>
        <a:prstGeom prst="rect">
          <a:avLst/>
        </a:prstGeom>
      </xdr:spPr>
    </xdr:pic>
    <xdr:clientData/>
  </xdr:oneCellAnchor>
  <xdr:oneCellAnchor>
    <xdr:from>
      <xdr:col>11</xdr:col>
      <xdr:colOff>47625</xdr:colOff>
      <xdr:row>2</xdr:row>
      <xdr:rowOff>47625</xdr:rowOff>
    </xdr:from>
    <xdr:ext cx="190500" cy="190500"/>
    <xdr:pic>
      <xdr:nvPicPr>
        <xdr:cNvPr id="4" name="icon_19_11" descr="icon_19_11">
          <a:extLst>
            <a:ext uri="{FF2B5EF4-FFF2-40B4-BE49-F238E27FC236}">
              <a16:creationId xmlns:a16="http://schemas.microsoft.com/office/drawing/2014/main" id="{00000000-0008-0000-0500-000004000000}"/>
            </a:ext>
          </a:extLst>
        </xdr:cNvPr>
        <xdr:cNvPicPr>
          <a:picLocks noChangeAspect="1"/>
        </xdr:cNvPicPr>
      </xdr:nvPicPr>
      <xdr:blipFill>
        <a:blip xmlns:r="http://schemas.openxmlformats.org/officeDocument/2006/relationships" r:embed="rId3"/>
        <a:stretch>
          <a:fillRect/>
        </a:stretch>
      </xdr:blipFill>
      <xdr:spPr>
        <a:xfrm>
          <a:off x="0" y="0"/>
          <a:ext cx="0" cy="0"/>
        </a:xfrm>
        <a:prstGeom prst="rect">
          <a:avLst/>
        </a:prstGeom>
      </xdr:spPr>
    </xdr:pic>
    <xdr:clientData/>
  </xdr:oneCellAnchor>
  <xdr:oneCellAnchor>
    <xdr:from>
      <xdr:col>12</xdr:col>
      <xdr:colOff>47625</xdr:colOff>
      <xdr:row>2</xdr:row>
      <xdr:rowOff>47625</xdr:rowOff>
    </xdr:from>
    <xdr:ext cx="190500" cy="190500"/>
    <xdr:pic>
      <xdr:nvPicPr>
        <xdr:cNvPr id="5" name="icon_19_283" descr="icon_19_283">
          <a:extLst>
            <a:ext uri="{FF2B5EF4-FFF2-40B4-BE49-F238E27FC236}">
              <a16:creationId xmlns:a16="http://schemas.microsoft.com/office/drawing/2014/main" id="{00000000-0008-0000-0500-000005000000}"/>
            </a:ext>
          </a:extLst>
        </xdr:cNvPr>
        <xdr:cNvPicPr>
          <a:picLocks noChangeAspect="1"/>
        </xdr:cNvPicPr>
      </xdr:nvPicPr>
      <xdr:blipFill>
        <a:blip xmlns:r="http://schemas.openxmlformats.org/officeDocument/2006/relationships" r:embed="rId4"/>
        <a:stretch>
          <a:fillRect/>
        </a:stretch>
      </xdr:blipFill>
      <xdr:spPr>
        <a:xfrm>
          <a:off x="0" y="0"/>
          <a:ext cx="0" cy="0"/>
        </a:xfrm>
        <a:prstGeom prst="rect">
          <a:avLst/>
        </a:prstGeom>
      </xdr:spPr>
    </xdr:pic>
    <xdr:clientData/>
  </xdr:oneCellAnchor>
  <xdr:oneCellAnchor>
    <xdr:from>
      <xdr:col>13</xdr:col>
      <xdr:colOff>47625</xdr:colOff>
      <xdr:row>2</xdr:row>
      <xdr:rowOff>47625</xdr:rowOff>
    </xdr:from>
    <xdr:ext cx="190500" cy="190500"/>
    <xdr:pic>
      <xdr:nvPicPr>
        <xdr:cNvPr id="6" name="icon_19_403" descr="icon_19_403">
          <a:extLst>
            <a:ext uri="{FF2B5EF4-FFF2-40B4-BE49-F238E27FC236}">
              <a16:creationId xmlns:a16="http://schemas.microsoft.com/office/drawing/2014/main" id="{00000000-0008-0000-0500-000006000000}"/>
            </a:ext>
          </a:extLst>
        </xdr:cNvPr>
        <xdr:cNvPicPr>
          <a:picLocks noChangeAspect="1"/>
        </xdr:cNvPicPr>
      </xdr:nvPicPr>
      <xdr:blipFill>
        <a:blip xmlns:r="http://schemas.openxmlformats.org/officeDocument/2006/relationships" r:embed="rId5"/>
        <a:stretch>
          <a:fillRect/>
        </a:stretch>
      </xdr:blipFill>
      <xdr:spPr>
        <a:xfrm>
          <a:off x="0" y="0"/>
          <a:ext cx="0" cy="0"/>
        </a:xfrm>
        <a:prstGeom prst="rect">
          <a:avLst/>
        </a:prstGeom>
      </xdr:spPr>
    </xdr:pic>
    <xdr:clientData/>
  </xdr:oneCellAnchor>
  <xdr:oneCellAnchor>
    <xdr:from>
      <xdr:col>14</xdr:col>
      <xdr:colOff>47625</xdr:colOff>
      <xdr:row>2</xdr:row>
      <xdr:rowOff>47625</xdr:rowOff>
    </xdr:from>
    <xdr:ext cx="190500" cy="190500"/>
    <xdr:pic>
      <xdr:nvPicPr>
        <xdr:cNvPr id="7" name="icon_19_9" descr="icon_19_9">
          <a:extLst>
            <a:ext uri="{FF2B5EF4-FFF2-40B4-BE49-F238E27FC236}">
              <a16:creationId xmlns:a16="http://schemas.microsoft.com/office/drawing/2014/main" id="{00000000-0008-0000-0500-000007000000}"/>
            </a:ext>
          </a:extLst>
        </xdr:cNvPr>
        <xdr:cNvPicPr>
          <a:picLocks noChangeAspect="1"/>
        </xdr:cNvPicPr>
      </xdr:nvPicPr>
      <xdr:blipFill>
        <a:blip xmlns:r="http://schemas.openxmlformats.org/officeDocument/2006/relationships" r:embed="rId6"/>
        <a:stretch>
          <a:fillRect/>
        </a:stretch>
      </xdr:blipFill>
      <xdr:spPr>
        <a:xfrm>
          <a:off x="0" y="0"/>
          <a:ext cx="0" cy="0"/>
        </a:xfrm>
        <a:prstGeom prst="rect">
          <a:avLst/>
        </a:prstGeom>
      </xdr:spPr>
    </xdr:pic>
    <xdr:clientData/>
  </xdr:oneCellAnchor>
  <xdr:oneCellAnchor>
    <xdr:from>
      <xdr:col>15</xdr:col>
      <xdr:colOff>47625</xdr:colOff>
      <xdr:row>2</xdr:row>
      <xdr:rowOff>47625</xdr:rowOff>
    </xdr:from>
    <xdr:ext cx="190500" cy="190500"/>
    <xdr:pic>
      <xdr:nvPicPr>
        <xdr:cNvPr id="8" name="icon_19_10" descr="icon_19_10">
          <a:extLst>
            <a:ext uri="{FF2B5EF4-FFF2-40B4-BE49-F238E27FC236}">
              <a16:creationId xmlns:a16="http://schemas.microsoft.com/office/drawing/2014/main" id="{00000000-0008-0000-0500-000008000000}"/>
            </a:ext>
          </a:extLst>
        </xdr:cNvPr>
        <xdr:cNvPicPr>
          <a:picLocks noChangeAspect="1"/>
        </xdr:cNvPicPr>
      </xdr:nvPicPr>
      <xdr:blipFill>
        <a:blip xmlns:r="http://schemas.openxmlformats.org/officeDocument/2006/relationships" r:embed="rId7"/>
        <a:stretch>
          <a:fillRect/>
        </a:stretch>
      </xdr:blipFill>
      <xdr:spPr>
        <a:xfrm>
          <a:off x="0" y="0"/>
          <a:ext cx="0" cy="0"/>
        </a:xfrm>
        <a:prstGeom prst="rect">
          <a:avLst/>
        </a:prstGeom>
      </xdr:spPr>
    </xdr:pic>
    <xdr:clientData/>
  </xdr:oneCellAnchor>
  <xdr:oneCellAnchor>
    <xdr:from>
      <xdr:col>16</xdr:col>
      <xdr:colOff>47625</xdr:colOff>
      <xdr:row>2</xdr:row>
      <xdr:rowOff>47625</xdr:rowOff>
    </xdr:from>
    <xdr:ext cx="190500" cy="190500"/>
    <xdr:pic>
      <xdr:nvPicPr>
        <xdr:cNvPr id="9" name="icon_19_536" descr="icon_19_536">
          <a:extLst>
            <a:ext uri="{FF2B5EF4-FFF2-40B4-BE49-F238E27FC236}">
              <a16:creationId xmlns:a16="http://schemas.microsoft.com/office/drawing/2014/main" id="{00000000-0008-0000-0500-000009000000}"/>
            </a:ext>
          </a:extLst>
        </xdr:cNvPr>
        <xdr:cNvPicPr>
          <a:picLocks noChangeAspect="1"/>
        </xdr:cNvPicPr>
      </xdr:nvPicPr>
      <xdr:blipFill>
        <a:blip xmlns:r="http://schemas.openxmlformats.org/officeDocument/2006/relationships" r:embed="rId8"/>
        <a:stretch>
          <a:fillRect/>
        </a:stretch>
      </xdr:blipFill>
      <xdr:spPr>
        <a:xfrm>
          <a:off x="0" y="0"/>
          <a:ext cx="0" cy="0"/>
        </a:xfrm>
        <a:prstGeom prst="rect">
          <a:avLst/>
        </a:prstGeom>
      </xdr:spPr>
    </xdr:pic>
    <xdr:clientData/>
  </xdr:oneCellAnchor>
  <xdr:oneCellAnchor>
    <xdr:from>
      <xdr:col>17</xdr:col>
      <xdr:colOff>47625</xdr:colOff>
      <xdr:row>2</xdr:row>
      <xdr:rowOff>47625</xdr:rowOff>
    </xdr:from>
    <xdr:ext cx="190500" cy="190500"/>
    <xdr:pic>
      <xdr:nvPicPr>
        <xdr:cNvPr id="10" name="icon_19_101" descr="icon_19_101">
          <a:extLst>
            <a:ext uri="{FF2B5EF4-FFF2-40B4-BE49-F238E27FC236}">
              <a16:creationId xmlns:a16="http://schemas.microsoft.com/office/drawing/2014/main" id="{00000000-0008-0000-0500-00000A000000}"/>
            </a:ext>
          </a:extLst>
        </xdr:cNvPr>
        <xdr:cNvPicPr>
          <a:picLocks noChangeAspect="1"/>
        </xdr:cNvPicPr>
      </xdr:nvPicPr>
      <xdr:blipFill>
        <a:blip xmlns:r="http://schemas.openxmlformats.org/officeDocument/2006/relationships" r:embed="rId9"/>
        <a:stretch>
          <a:fillRect/>
        </a:stretch>
      </xdr:blipFill>
      <xdr:spPr>
        <a:xfrm>
          <a:off x="0" y="0"/>
          <a:ext cx="0" cy="0"/>
        </a:xfrm>
        <a:prstGeom prst="rect">
          <a:avLst/>
        </a:prstGeom>
      </xdr:spPr>
    </xdr:pic>
    <xdr:clientData/>
  </xdr:oneCellAnchor>
  <xdr:oneCellAnchor>
    <xdr:from>
      <xdr:col>18</xdr:col>
      <xdr:colOff>47625</xdr:colOff>
      <xdr:row>2</xdr:row>
      <xdr:rowOff>47625</xdr:rowOff>
    </xdr:from>
    <xdr:ext cx="190500" cy="190500"/>
    <xdr:pic>
      <xdr:nvPicPr>
        <xdr:cNvPr id="11" name="icon_19_5" descr="icon_19_5">
          <a:extLst>
            <a:ext uri="{FF2B5EF4-FFF2-40B4-BE49-F238E27FC236}">
              <a16:creationId xmlns:a16="http://schemas.microsoft.com/office/drawing/2014/main" id="{00000000-0008-0000-0500-00000B000000}"/>
            </a:ext>
          </a:extLst>
        </xdr:cNvPr>
        <xdr:cNvPicPr>
          <a:picLocks noChangeAspect="1"/>
        </xdr:cNvPicPr>
      </xdr:nvPicPr>
      <xdr:blipFill>
        <a:blip xmlns:r="http://schemas.openxmlformats.org/officeDocument/2006/relationships" r:embed="rId10"/>
        <a:stretch>
          <a:fillRect/>
        </a:stretch>
      </xdr:blipFill>
      <xdr:spPr>
        <a:xfrm>
          <a:off x="0" y="0"/>
          <a:ext cx="0" cy="0"/>
        </a:xfrm>
        <a:prstGeom prst="rect">
          <a:avLst/>
        </a:prstGeom>
      </xdr:spPr>
    </xdr:pic>
    <xdr:clientData/>
  </xdr:oneCellAnchor>
  <xdr:oneCellAnchor>
    <xdr:from>
      <xdr:col>19</xdr:col>
      <xdr:colOff>47625</xdr:colOff>
      <xdr:row>2</xdr:row>
      <xdr:rowOff>47625</xdr:rowOff>
    </xdr:from>
    <xdr:ext cx="190500" cy="190500"/>
    <xdr:pic>
      <xdr:nvPicPr>
        <xdr:cNvPr id="12" name="icon_19_103" descr="icon_19_103">
          <a:extLst>
            <a:ext uri="{FF2B5EF4-FFF2-40B4-BE49-F238E27FC236}">
              <a16:creationId xmlns:a16="http://schemas.microsoft.com/office/drawing/2014/main" id="{00000000-0008-0000-0500-00000C000000}"/>
            </a:ext>
          </a:extLst>
        </xdr:cNvPr>
        <xdr:cNvPicPr>
          <a:picLocks noChangeAspect="1"/>
        </xdr:cNvPicPr>
      </xdr:nvPicPr>
      <xdr:blipFill>
        <a:blip xmlns:r="http://schemas.openxmlformats.org/officeDocument/2006/relationships" r:embed="rId11"/>
        <a:stretch>
          <a:fillRect/>
        </a:stretch>
      </xdr:blipFill>
      <xdr:spPr>
        <a:xfrm>
          <a:off x="0" y="0"/>
          <a:ext cx="0" cy="0"/>
        </a:xfrm>
        <a:prstGeom prst="rect">
          <a:avLst/>
        </a:prstGeom>
      </xdr:spPr>
    </xdr:pic>
    <xdr:clientData/>
  </xdr:oneCellAnchor>
  <xdr:oneCellAnchor>
    <xdr:from>
      <xdr:col>20</xdr:col>
      <xdr:colOff>47625</xdr:colOff>
      <xdr:row>2</xdr:row>
      <xdr:rowOff>47625</xdr:rowOff>
    </xdr:from>
    <xdr:ext cx="190500" cy="190500"/>
    <xdr:pic>
      <xdr:nvPicPr>
        <xdr:cNvPr id="13" name="icon_19_102" descr="icon_19_102">
          <a:extLst>
            <a:ext uri="{FF2B5EF4-FFF2-40B4-BE49-F238E27FC236}">
              <a16:creationId xmlns:a16="http://schemas.microsoft.com/office/drawing/2014/main" id="{00000000-0008-0000-0500-00000D000000}"/>
            </a:ext>
          </a:extLst>
        </xdr:cNvPr>
        <xdr:cNvPicPr>
          <a:picLocks noChangeAspect="1"/>
        </xdr:cNvPicPr>
      </xdr:nvPicPr>
      <xdr:blipFill>
        <a:blip xmlns:r="http://schemas.openxmlformats.org/officeDocument/2006/relationships" r:embed="rId12"/>
        <a:stretch>
          <a:fillRect/>
        </a:stretch>
      </xdr:blipFill>
      <xdr:spPr>
        <a:xfrm>
          <a:off x="0" y="0"/>
          <a:ext cx="0" cy="0"/>
        </a:xfrm>
        <a:prstGeom prst="rect">
          <a:avLst/>
        </a:prstGeom>
      </xdr:spPr>
    </xdr:pic>
    <xdr:clientData/>
  </xdr:oneCellAnchor>
  <xdr:oneCellAnchor>
    <xdr:from>
      <xdr:col>21</xdr:col>
      <xdr:colOff>47625</xdr:colOff>
      <xdr:row>2</xdr:row>
      <xdr:rowOff>47625</xdr:rowOff>
    </xdr:from>
    <xdr:ext cx="190500" cy="190500"/>
    <xdr:pic>
      <xdr:nvPicPr>
        <xdr:cNvPr id="14" name="icon_19_674" descr="icon_19_674">
          <a:extLst>
            <a:ext uri="{FF2B5EF4-FFF2-40B4-BE49-F238E27FC236}">
              <a16:creationId xmlns:a16="http://schemas.microsoft.com/office/drawing/2014/main" id="{00000000-0008-0000-0500-00000E000000}"/>
            </a:ext>
          </a:extLst>
        </xdr:cNvPr>
        <xdr:cNvPicPr>
          <a:picLocks noChangeAspect="1"/>
        </xdr:cNvPicPr>
      </xdr:nvPicPr>
      <xdr:blipFill>
        <a:blip xmlns:r="http://schemas.openxmlformats.org/officeDocument/2006/relationships" r:embed="rId13"/>
        <a:stretch>
          <a:fillRect/>
        </a:stretch>
      </xdr:blipFill>
      <xdr:spPr>
        <a:xfrm>
          <a:off x="0" y="0"/>
          <a:ext cx="0" cy="0"/>
        </a:xfrm>
        <a:prstGeom prst="rect">
          <a:avLst/>
        </a:prstGeom>
      </xdr:spPr>
    </xdr:pic>
    <xdr:clientData/>
  </xdr:oneCellAnchor>
  <xdr:oneCellAnchor>
    <xdr:from>
      <xdr:col>22</xdr:col>
      <xdr:colOff>47625</xdr:colOff>
      <xdr:row>2</xdr:row>
      <xdr:rowOff>47625</xdr:rowOff>
    </xdr:from>
    <xdr:ext cx="190500" cy="190500"/>
    <xdr:pic>
      <xdr:nvPicPr>
        <xdr:cNvPr id="15" name="icon_19_7" descr="icon_19_7">
          <a:extLst>
            <a:ext uri="{FF2B5EF4-FFF2-40B4-BE49-F238E27FC236}">
              <a16:creationId xmlns:a16="http://schemas.microsoft.com/office/drawing/2014/main" id="{00000000-0008-0000-0500-00000F000000}"/>
            </a:ext>
          </a:extLst>
        </xdr:cNvPr>
        <xdr:cNvPicPr>
          <a:picLocks noChangeAspect="1"/>
        </xdr:cNvPicPr>
      </xdr:nvPicPr>
      <xdr:blipFill>
        <a:blip xmlns:r="http://schemas.openxmlformats.org/officeDocument/2006/relationships" r:embed="rId14"/>
        <a:stretch>
          <a:fillRect/>
        </a:stretch>
      </xdr:blipFill>
      <xdr:spPr>
        <a:xfrm>
          <a:off x="0" y="0"/>
          <a:ext cx="0" cy="0"/>
        </a:xfrm>
        <a:prstGeom prst="rect">
          <a:avLst/>
        </a:prstGeom>
      </xdr:spPr>
    </xdr:pic>
    <xdr:clientData/>
  </xdr:oneCellAnchor>
  <xdr:oneCellAnchor>
    <xdr:from>
      <xdr:col>23</xdr:col>
      <xdr:colOff>47625</xdr:colOff>
      <xdr:row>2</xdr:row>
      <xdr:rowOff>47625</xdr:rowOff>
    </xdr:from>
    <xdr:ext cx="190500" cy="190500"/>
    <xdr:pic>
      <xdr:nvPicPr>
        <xdr:cNvPr id="16" name="icon_19_8" descr="icon_19_8">
          <a:extLst>
            <a:ext uri="{FF2B5EF4-FFF2-40B4-BE49-F238E27FC236}">
              <a16:creationId xmlns:a16="http://schemas.microsoft.com/office/drawing/2014/main" id="{00000000-0008-0000-0500-000010000000}"/>
            </a:ext>
          </a:extLst>
        </xdr:cNvPr>
        <xdr:cNvPicPr>
          <a:picLocks noChangeAspect="1"/>
        </xdr:cNvPicPr>
      </xdr:nvPicPr>
      <xdr:blipFill>
        <a:blip xmlns:r="http://schemas.openxmlformats.org/officeDocument/2006/relationships" r:embed="rId15"/>
        <a:stretch>
          <a:fillRect/>
        </a:stretch>
      </xdr:blipFill>
      <xdr:spPr>
        <a:xfrm>
          <a:off x="0" y="0"/>
          <a:ext cx="0" cy="0"/>
        </a:xfrm>
        <a:prstGeom prst="rect">
          <a:avLst/>
        </a:prstGeom>
      </xdr:spPr>
    </xdr:pic>
    <xdr:clientData/>
  </xdr:oneCellAnchor>
  <xdr:oneCellAnchor>
    <xdr:from>
      <xdr:col>24</xdr:col>
      <xdr:colOff>47625</xdr:colOff>
      <xdr:row>2</xdr:row>
      <xdr:rowOff>47625</xdr:rowOff>
    </xdr:from>
    <xdr:ext cx="190500" cy="190500"/>
    <xdr:pic>
      <xdr:nvPicPr>
        <xdr:cNvPr id="17" name="icon_19_298" descr="icon_19_298">
          <a:extLst>
            <a:ext uri="{FF2B5EF4-FFF2-40B4-BE49-F238E27FC236}">
              <a16:creationId xmlns:a16="http://schemas.microsoft.com/office/drawing/2014/main" id="{00000000-0008-0000-0500-000011000000}"/>
            </a:ext>
          </a:extLst>
        </xdr:cNvPr>
        <xdr:cNvPicPr>
          <a:picLocks noChangeAspect="1"/>
        </xdr:cNvPicPr>
      </xdr:nvPicPr>
      <xdr:blipFill>
        <a:blip xmlns:r="http://schemas.openxmlformats.org/officeDocument/2006/relationships" r:embed="rId16"/>
        <a:stretch>
          <a:fillRect/>
        </a:stretch>
      </xdr:blipFill>
      <xdr:spPr>
        <a:xfrm>
          <a:off x="0" y="0"/>
          <a:ext cx="0" cy="0"/>
        </a:xfrm>
        <a:prstGeom prst="rect">
          <a:avLst/>
        </a:prstGeom>
      </xdr:spPr>
    </xdr:pic>
    <xdr:clientData/>
  </xdr:oneCellAnchor>
  <xdr:oneCellAnchor>
    <xdr:from>
      <xdr:col>25</xdr:col>
      <xdr:colOff>47625</xdr:colOff>
      <xdr:row>2</xdr:row>
      <xdr:rowOff>47625</xdr:rowOff>
    </xdr:from>
    <xdr:ext cx="190500" cy="190500"/>
    <xdr:pic>
      <xdr:nvPicPr>
        <xdr:cNvPr id="18" name="icon_19_299" descr="icon_19_299">
          <a:extLst>
            <a:ext uri="{FF2B5EF4-FFF2-40B4-BE49-F238E27FC236}">
              <a16:creationId xmlns:a16="http://schemas.microsoft.com/office/drawing/2014/main" id="{00000000-0008-0000-0500-000012000000}"/>
            </a:ext>
          </a:extLst>
        </xdr:cNvPr>
        <xdr:cNvPicPr>
          <a:picLocks noChangeAspect="1"/>
        </xdr:cNvPicPr>
      </xdr:nvPicPr>
      <xdr:blipFill>
        <a:blip xmlns:r="http://schemas.openxmlformats.org/officeDocument/2006/relationships" r:embed="rId17"/>
        <a:stretch>
          <a:fillRect/>
        </a:stretch>
      </xdr:blipFill>
      <xdr:spPr>
        <a:xfrm>
          <a:off x="0" y="0"/>
          <a:ext cx="0" cy="0"/>
        </a:xfrm>
        <a:prstGeom prst="rect">
          <a:avLst/>
        </a:prstGeom>
      </xdr:spPr>
    </xdr:pic>
    <xdr:clientData/>
  </xdr:oneCellAnchor>
  <xdr:oneCellAnchor>
    <xdr:from>
      <xdr:col>26</xdr:col>
      <xdr:colOff>47625</xdr:colOff>
      <xdr:row>2</xdr:row>
      <xdr:rowOff>47625</xdr:rowOff>
    </xdr:from>
    <xdr:ext cx="190500" cy="190500"/>
    <xdr:pic>
      <xdr:nvPicPr>
        <xdr:cNvPr id="19" name="icon_19_520" descr="icon_19_520">
          <a:extLst>
            <a:ext uri="{FF2B5EF4-FFF2-40B4-BE49-F238E27FC236}">
              <a16:creationId xmlns:a16="http://schemas.microsoft.com/office/drawing/2014/main" id="{00000000-0008-0000-0500-000013000000}"/>
            </a:ext>
          </a:extLst>
        </xdr:cNvPr>
        <xdr:cNvPicPr>
          <a:picLocks noChangeAspect="1"/>
        </xdr:cNvPicPr>
      </xdr:nvPicPr>
      <xdr:blipFill>
        <a:blip xmlns:r="http://schemas.openxmlformats.org/officeDocument/2006/relationships" r:embed="rId18"/>
        <a:stretch>
          <a:fillRect/>
        </a:stretch>
      </xdr:blipFill>
      <xdr:spPr>
        <a:xfrm>
          <a:off x="0" y="0"/>
          <a:ext cx="0" cy="0"/>
        </a:xfrm>
        <a:prstGeom prst="rect">
          <a:avLst/>
        </a:prstGeom>
      </xdr:spPr>
    </xdr:pic>
    <xdr:clientData/>
  </xdr:oneCellAnchor>
  <xdr:oneCellAnchor>
    <xdr:from>
      <xdr:col>27</xdr:col>
      <xdr:colOff>47625</xdr:colOff>
      <xdr:row>2</xdr:row>
      <xdr:rowOff>47625</xdr:rowOff>
    </xdr:from>
    <xdr:ext cx="190500" cy="190500"/>
    <xdr:pic>
      <xdr:nvPicPr>
        <xdr:cNvPr id="20" name="icon_19_98" descr="icon_19_98">
          <a:extLst>
            <a:ext uri="{FF2B5EF4-FFF2-40B4-BE49-F238E27FC236}">
              <a16:creationId xmlns:a16="http://schemas.microsoft.com/office/drawing/2014/main" id="{00000000-0008-0000-0500-000014000000}"/>
            </a:ext>
          </a:extLst>
        </xdr:cNvPr>
        <xdr:cNvPicPr>
          <a:picLocks noChangeAspect="1"/>
        </xdr:cNvPicPr>
      </xdr:nvPicPr>
      <xdr:blipFill>
        <a:blip xmlns:r="http://schemas.openxmlformats.org/officeDocument/2006/relationships" r:embed="rId19"/>
        <a:stretch>
          <a:fillRect/>
        </a:stretch>
      </xdr:blipFill>
      <xdr:spPr>
        <a:xfrm>
          <a:off x="0" y="0"/>
          <a:ext cx="0" cy="0"/>
        </a:xfrm>
        <a:prstGeom prst="rect">
          <a:avLst/>
        </a:prstGeom>
      </xdr:spPr>
    </xdr:pic>
    <xdr:clientData/>
  </xdr:oneCellAnchor>
  <xdr:oneCellAnchor>
    <xdr:from>
      <xdr:col>28</xdr:col>
      <xdr:colOff>47625</xdr:colOff>
      <xdr:row>2</xdr:row>
      <xdr:rowOff>47625</xdr:rowOff>
    </xdr:from>
    <xdr:ext cx="190500" cy="190500"/>
    <xdr:pic>
      <xdr:nvPicPr>
        <xdr:cNvPr id="21" name="icon_19_290" descr="icon_19_290">
          <a:extLst>
            <a:ext uri="{FF2B5EF4-FFF2-40B4-BE49-F238E27FC236}">
              <a16:creationId xmlns:a16="http://schemas.microsoft.com/office/drawing/2014/main" id="{00000000-0008-0000-0500-000015000000}"/>
            </a:ext>
          </a:extLst>
        </xdr:cNvPr>
        <xdr:cNvPicPr>
          <a:picLocks noChangeAspect="1"/>
        </xdr:cNvPicPr>
      </xdr:nvPicPr>
      <xdr:blipFill>
        <a:blip xmlns:r="http://schemas.openxmlformats.org/officeDocument/2006/relationships" r:embed="rId20"/>
        <a:stretch>
          <a:fillRect/>
        </a:stretch>
      </xdr:blipFill>
      <xdr:spPr>
        <a:xfrm>
          <a:off x="0" y="0"/>
          <a:ext cx="0" cy="0"/>
        </a:xfrm>
        <a:prstGeom prst="rect">
          <a:avLst/>
        </a:prstGeom>
      </xdr:spPr>
    </xdr:pic>
    <xdr:clientData/>
  </xdr:oneCellAnchor>
  <xdr:oneCellAnchor>
    <xdr:from>
      <xdr:col>29</xdr:col>
      <xdr:colOff>47625</xdr:colOff>
      <xdr:row>2</xdr:row>
      <xdr:rowOff>47625</xdr:rowOff>
    </xdr:from>
    <xdr:ext cx="190500" cy="190500"/>
    <xdr:pic>
      <xdr:nvPicPr>
        <xdr:cNvPr id="22" name="icon_19_65" descr="icon_19_65">
          <a:extLst>
            <a:ext uri="{FF2B5EF4-FFF2-40B4-BE49-F238E27FC236}">
              <a16:creationId xmlns:a16="http://schemas.microsoft.com/office/drawing/2014/main" id="{00000000-0008-0000-0500-000016000000}"/>
            </a:ext>
          </a:extLst>
        </xdr:cNvPr>
        <xdr:cNvPicPr>
          <a:picLocks noChangeAspect="1"/>
        </xdr:cNvPicPr>
      </xdr:nvPicPr>
      <xdr:blipFill>
        <a:blip xmlns:r="http://schemas.openxmlformats.org/officeDocument/2006/relationships" r:embed="rId21"/>
        <a:stretch>
          <a:fillRect/>
        </a:stretch>
      </xdr:blipFill>
      <xdr:spPr>
        <a:xfrm>
          <a:off x="0" y="0"/>
          <a:ext cx="0" cy="0"/>
        </a:xfrm>
        <a:prstGeom prst="rect">
          <a:avLst/>
        </a:prstGeom>
      </xdr:spPr>
    </xdr:pic>
    <xdr:clientData/>
  </xdr:oneCellAnchor>
  <xdr:oneCellAnchor>
    <xdr:from>
      <xdr:col>30</xdr:col>
      <xdr:colOff>47625</xdr:colOff>
      <xdr:row>2</xdr:row>
      <xdr:rowOff>47625</xdr:rowOff>
    </xdr:from>
    <xdr:ext cx="190500" cy="190500"/>
    <xdr:pic>
      <xdr:nvPicPr>
        <xdr:cNvPr id="23" name="icon_19_64" descr="icon_19_64">
          <a:extLst>
            <a:ext uri="{FF2B5EF4-FFF2-40B4-BE49-F238E27FC236}">
              <a16:creationId xmlns:a16="http://schemas.microsoft.com/office/drawing/2014/main" id="{00000000-0008-0000-0500-000017000000}"/>
            </a:ext>
          </a:extLst>
        </xdr:cNvPr>
        <xdr:cNvPicPr>
          <a:picLocks noChangeAspect="1"/>
        </xdr:cNvPicPr>
      </xdr:nvPicPr>
      <xdr:blipFill>
        <a:blip xmlns:r="http://schemas.openxmlformats.org/officeDocument/2006/relationships" r:embed="rId22"/>
        <a:stretch>
          <a:fillRect/>
        </a:stretch>
      </xdr:blipFill>
      <xdr:spPr>
        <a:xfrm>
          <a:off x="0" y="0"/>
          <a:ext cx="0" cy="0"/>
        </a:xfrm>
        <a:prstGeom prst="rect">
          <a:avLst/>
        </a:prstGeom>
      </xdr:spPr>
    </xdr:pic>
    <xdr:clientData/>
  </xdr:oneCellAnchor>
  <xdr:oneCellAnchor>
    <xdr:from>
      <xdr:col>31</xdr:col>
      <xdr:colOff>47625</xdr:colOff>
      <xdr:row>2</xdr:row>
      <xdr:rowOff>47625</xdr:rowOff>
    </xdr:from>
    <xdr:ext cx="190500" cy="190500"/>
    <xdr:pic>
      <xdr:nvPicPr>
        <xdr:cNvPr id="24" name="icon_19_12" descr="icon_19_12">
          <a:extLst>
            <a:ext uri="{FF2B5EF4-FFF2-40B4-BE49-F238E27FC236}">
              <a16:creationId xmlns:a16="http://schemas.microsoft.com/office/drawing/2014/main" id="{00000000-0008-0000-0500-000018000000}"/>
            </a:ext>
          </a:extLst>
        </xdr:cNvPr>
        <xdr:cNvPicPr>
          <a:picLocks noChangeAspect="1"/>
        </xdr:cNvPicPr>
      </xdr:nvPicPr>
      <xdr:blipFill>
        <a:blip xmlns:r="http://schemas.openxmlformats.org/officeDocument/2006/relationships" r:embed="rId23"/>
        <a:stretch>
          <a:fillRect/>
        </a:stretch>
      </xdr:blipFill>
      <xdr:spPr>
        <a:xfrm>
          <a:off x="0" y="0"/>
          <a:ext cx="0" cy="0"/>
        </a:xfrm>
        <a:prstGeom prst="rect">
          <a:avLst/>
        </a:prstGeom>
      </xdr:spPr>
    </xdr:pic>
    <xdr:clientData/>
  </xdr:oneCellAnchor>
  <xdr:oneCellAnchor>
    <xdr:from>
      <xdr:col>32</xdr:col>
      <xdr:colOff>47625</xdr:colOff>
      <xdr:row>2</xdr:row>
      <xdr:rowOff>47625</xdr:rowOff>
    </xdr:from>
    <xdr:ext cx="190500" cy="190500"/>
    <xdr:pic>
      <xdr:nvPicPr>
        <xdr:cNvPr id="25" name="icon_19_66" descr="icon_19_66">
          <a:extLst>
            <a:ext uri="{FF2B5EF4-FFF2-40B4-BE49-F238E27FC236}">
              <a16:creationId xmlns:a16="http://schemas.microsoft.com/office/drawing/2014/main" id="{00000000-0008-0000-0500-000019000000}"/>
            </a:ext>
          </a:extLst>
        </xdr:cNvPr>
        <xdr:cNvPicPr>
          <a:picLocks noChangeAspect="1"/>
        </xdr:cNvPicPr>
      </xdr:nvPicPr>
      <xdr:blipFill>
        <a:blip xmlns:r="http://schemas.openxmlformats.org/officeDocument/2006/relationships" r:embed="rId24"/>
        <a:stretch>
          <a:fillRect/>
        </a:stretch>
      </xdr:blipFill>
      <xdr:spPr>
        <a:xfrm>
          <a:off x="0" y="0"/>
          <a:ext cx="0" cy="0"/>
        </a:xfrm>
        <a:prstGeom prst="rect">
          <a:avLst/>
        </a:prstGeom>
      </xdr:spPr>
    </xdr:pic>
    <xdr:clientData/>
  </xdr:oneCellAnchor>
  <xdr:oneCellAnchor>
    <xdr:from>
      <xdr:col>33</xdr:col>
      <xdr:colOff>47625</xdr:colOff>
      <xdr:row>2</xdr:row>
      <xdr:rowOff>47625</xdr:rowOff>
    </xdr:from>
    <xdr:ext cx="190500" cy="190500"/>
    <xdr:pic>
      <xdr:nvPicPr>
        <xdr:cNvPr id="26" name="icon_19_617" descr="icon_19_617">
          <a:extLst>
            <a:ext uri="{FF2B5EF4-FFF2-40B4-BE49-F238E27FC236}">
              <a16:creationId xmlns:a16="http://schemas.microsoft.com/office/drawing/2014/main" id="{00000000-0008-0000-0500-00001A000000}"/>
            </a:ext>
          </a:extLst>
        </xdr:cNvPr>
        <xdr:cNvPicPr>
          <a:picLocks noChangeAspect="1"/>
        </xdr:cNvPicPr>
      </xdr:nvPicPr>
      <xdr:blipFill>
        <a:blip xmlns:r="http://schemas.openxmlformats.org/officeDocument/2006/relationships" r:embed="rId25"/>
        <a:stretch>
          <a:fillRect/>
        </a:stretch>
      </xdr:blipFill>
      <xdr:spPr>
        <a:xfrm>
          <a:off x="0" y="0"/>
          <a:ext cx="0" cy="0"/>
        </a:xfrm>
        <a:prstGeom prst="rect">
          <a:avLst/>
        </a:prstGeom>
      </xdr:spPr>
    </xdr:pic>
    <xdr:clientData/>
  </xdr:oneCellAnchor>
  <xdr:oneCellAnchor>
    <xdr:from>
      <xdr:col>34</xdr:col>
      <xdr:colOff>47625</xdr:colOff>
      <xdr:row>2</xdr:row>
      <xdr:rowOff>47625</xdr:rowOff>
    </xdr:from>
    <xdr:ext cx="190500" cy="190500"/>
    <xdr:pic>
      <xdr:nvPicPr>
        <xdr:cNvPr id="27" name="icon_19_618" descr="icon_19_618">
          <a:extLst>
            <a:ext uri="{FF2B5EF4-FFF2-40B4-BE49-F238E27FC236}">
              <a16:creationId xmlns:a16="http://schemas.microsoft.com/office/drawing/2014/main" id="{00000000-0008-0000-0500-00001B000000}"/>
            </a:ext>
          </a:extLst>
        </xdr:cNvPr>
        <xdr:cNvPicPr>
          <a:picLocks noChangeAspect="1"/>
        </xdr:cNvPicPr>
      </xdr:nvPicPr>
      <xdr:blipFill>
        <a:blip xmlns:r="http://schemas.openxmlformats.org/officeDocument/2006/relationships" r:embed="rId26"/>
        <a:stretch>
          <a:fillRect/>
        </a:stretch>
      </xdr:blipFill>
      <xdr:spPr>
        <a:xfrm>
          <a:off x="0" y="0"/>
          <a:ext cx="0" cy="0"/>
        </a:xfrm>
        <a:prstGeom prst="rect">
          <a:avLst/>
        </a:prstGeom>
      </xdr:spPr>
    </xdr:pic>
    <xdr:clientData/>
  </xdr:oneCellAnchor>
  <xdr:oneCellAnchor>
    <xdr:from>
      <xdr:col>35</xdr:col>
      <xdr:colOff>47625</xdr:colOff>
      <xdr:row>2</xdr:row>
      <xdr:rowOff>47625</xdr:rowOff>
    </xdr:from>
    <xdr:ext cx="190500" cy="190500"/>
    <xdr:pic>
      <xdr:nvPicPr>
        <xdr:cNvPr id="28" name="icon_19_615" descr="icon_19_615">
          <a:extLst>
            <a:ext uri="{FF2B5EF4-FFF2-40B4-BE49-F238E27FC236}">
              <a16:creationId xmlns:a16="http://schemas.microsoft.com/office/drawing/2014/main" id="{00000000-0008-0000-0500-00001C000000}"/>
            </a:ext>
          </a:extLst>
        </xdr:cNvPr>
        <xdr:cNvPicPr>
          <a:picLocks noChangeAspect="1"/>
        </xdr:cNvPicPr>
      </xdr:nvPicPr>
      <xdr:blipFill>
        <a:blip xmlns:r="http://schemas.openxmlformats.org/officeDocument/2006/relationships" r:embed="rId27"/>
        <a:stretch>
          <a:fillRect/>
        </a:stretch>
      </xdr:blipFill>
      <xdr:spPr>
        <a:xfrm>
          <a:off x="0" y="0"/>
          <a:ext cx="0" cy="0"/>
        </a:xfrm>
        <a:prstGeom prst="rect">
          <a:avLst/>
        </a:prstGeom>
      </xdr:spPr>
    </xdr:pic>
    <xdr:clientData/>
  </xdr:oneCellAnchor>
  <xdr:oneCellAnchor>
    <xdr:from>
      <xdr:col>36</xdr:col>
      <xdr:colOff>47625</xdr:colOff>
      <xdr:row>2</xdr:row>
      <xdr:rowOff>47625</xdr:rowOff>
    </xdr:from>
    <xdr:ext cx="190500" cy="190500"/>
    <xdr:pic>
      <xdr:nvPicPr>
        <xdr:cNvPr id="29" name="icon_19_107" descr="icon_19_107">
          <a:extLst>
            <a:ext uri="{FF2B5EF4-FFF2-40B4-BE49-F238E27FC236}">
              <a16:creationId xmlns:a16="http://schemas.microsoft.com/office/drawing/2014/main" id="{00000000-0008-0000-0500-00001D000000}"/>
            </a:ext>
          </a:extLst>
        </xdr:cNvPr>
        <xdr:cNvPicPr>
          <a:picLocks noChangeAspect="1"/>
        </xdr:cNvPicPr>
      </xdr:nvPicPr>
      <xdr:blipFill>
        <a:blip xmlns:r="http://schemas.openxmlformats.org/officeDocument/2006/relationships" r:embed="rId28"/>
        <a:stretch>
          <a:fillRect/>
        </a:stretch>
      </xdr:blipFill>
      <xdr:spPr>
        <a:xfrm>
          <a:off x="0" y="0"/>
          <a:ext cx="0" cy="0"/>
        </a:xfrm>
        <a:prstGeom prst="rect">
          <a:avLst/>
        </a:prstGeom>
      </xdr:spPr>
    </xdr:pic>
    <xdr:clientData/>
  </xdr:oneCellAnchor>
  <xdr:oneCellAnchor>
    <xdr:from>
      <xdr:col>37</xdr:col>
      <xdr:colOff>47625</xdr:colOff>
      <xdr:row>2</xdr:row>
      <xdr:rowOff>47625</xdr:rowOff>
    </xdr:from>
    <xdr:ext cx="190500" cy="190500"/>
    <xdr:pic>
      <xdr:nvPicPr>
        <xdr:cNvPr id="30" name="icon_19_108" descr="icon_19_108">
          <a:extLst>
            <a:ext uri="{FF2B5EF4-FFF2-40B4-BE49-F238E27FC236}">
              <a16:creationId xmlns:a16="http://schemas.microsoft.com/office/drawing/2014/main" id="{00000000-0008-0000-0500-00001E000000}"/>
            </a:ext>
          </a:extLst>
        </xdr:cNvPr>
        <xdr:cNvPicPr>
          <a:picLocks noChangeAspect="1"/>
        </xdr:cNvPicPr>
      </xdr:nvPicPr>
      <xdr:blipFill>
        <a:blip xmlns:r="http://schemas.openxmlformats.org/officeDocument/2006/relationships" r:embed="rId29"/>
        <a:stretch>
          <a:fillRect/>
        </a:stretch>
      </xdr:blipFill>
      <xdr:spPr>
        <a:xfrm>
          <a:off x="0" y="0"/>
          <a:ext cx="0" cy="0"/>
        </a:xfrm>
        <a:prstGeom prst="rect">
          <a:avLst/>
        </a:prstGeom>
      </xdr:spPr>
    </xdr:pic>
    <xdr:clientData/>
  </xdr:oneCellAnchor>
  <xdr:oneCellAnchor>
    <xdr:from>
      <xdr:col>38</xdr:col>
      <xdr:colOff>47625</xdr:colOff>
      <xdr:row>2</xdr:row>
      <xdr:rowOff>47625</xdr:rowOff>
    </xdr:from>
    <xdr:ext cx="190500" cy="190500"/>
    <xdr:pic>
      <xdr:nvPicPr>
        <xdr:cNvPr id="31" name="icon_19_300" descr="icon_19_300">
          <a:extLst>
            <a:ext uri="{FF2B5EF4-FFF2-40B4-BE49-F238E27FC236}">
              <a16:creationId xmlns:a16="http://schemas.microsoft.com/office/drawing/2014/main" id="{00000000-0008-0000-0500-00001F000000}"/>
            </a:ext>
          </a:extLst>
        </xdr:cNvPr>
        <xdr:cNvPicPr>
          <a:picLocks noChangeAspect="1"/>
        </xdr:cNvPicPr>
      </xdr:nvPicPr>
      <xdr:blipFill>
        <a:blip xmlns:r="http://schemas.openxmlformats.org/officeDocument/2006/relationships" r:embed="rId30"/>
        <a:stretch>
          <a:fillRect/>
        </a:stretch>
      </xdr:blipFill>
      <xdr:spPr>
        <a:xfrm>
          <a:off x="0" y="0"/>
          <a:ext cx="0" cy="0"/>
        </a:xfrm>
        <a:prstGeom prst="rect">
          <a:avLst/>
        </a:prstGeom>
      </xdr:spPr>
    </xdr:pic>
    <xdr:clientData/>
  </xdr:oneCellAnchor>
  <xdr:oneCellAnchor>
    <xdr:from>
      <xdr:col>39</xdr:col>
      <xdr:colOff>47625</xdr:colOff>
      <xdr:row>2</xdr:row>
      <xdr:rowOff>47625</xdr:rowOff>
    </xdr:from>
    <xdr:ext cx="190500" cy="190500"/>
    <xdr:pic>
      <xdr:nvPicPr>
        <xdr:cNvPr id="32" name="icon_19_432" descr="icon_19_432">
          <a:extLst>
            <a:ext uri="{FF2B5EF4-FFF2-40B4-BE49-F238E27FC236}">
              <a16:creationId xmlns:a16="http://schemas.microsoft.com/office/drawing/2014/main" id="{00000000-0008-0000-0500-000020000000}"/>
            </a:ext>
          </a:extLst>
        </xdr:cNvPr>
        <xdr:cNvPicPr>
          <a:picLocks noChangeAspect="1"/>
        </xdr:cNvPicPr>
      </xdr:nvPicPr>
      <xdr:blipFill>
        <a:blip xmlns:r="http://schemas.openxmlformats.org/officeDocument/2006/relationships" r:embed="rId31"/>
        <a:stretch>
          <a:fillRect/>
        </a:stretch>
      </xdr:blipFill>
      <xdr:spPr>
        <a:xfrm>
          <a:off x="0" y="0"/>
          <a:ext cx="0" cy="0"/>
        </a:xfrm>
        <a:prstGeom prst="rect">
          <a:avLst/>
        </a:prstGeom>
      </xdr:spPr>
    </xdr:pic>
    <xdr:clientData/>
  </xdr:oneCellAnchor>
  <xdr:oneCellAnchor>
    <xdr:from>
      <xdr:col>40</xdr:col>
      <xdr:colOff>47625</xdr:colOff>
      <xdr:row>2</xdr:row>
      <xdr:rowOff>47625</xdr:rowOff>
    </xdr:from>
    <xdr:ext cx="190500" cy="190500"/>
    <xdr:pic>
      <xdr:nvPicPr>
        <xdr:cNvPr id="33" name="icon_19_605" descr="icon_19_605">
          <a:extLst>
            <a:ext uri="{FF2B5EF4-FFF2-40B4-BE49-F238E27FC236}">
              <a16:creationId xmlns:a16="http://schemas.microsoft.com/office/drawing/2014/main" id="{00000000-0008-0000-0500-000021000000}"/>
            </a:ext>
          </a:extLst>
        </xdr:cNvPr>
        <xdr:cNvPicPr>
          <a:picLocks noChangeAspect="1"/>
        </xdr:cNvPicPr>
      </xdr:nvPicPr>
      <xdr:blipFill>
        <a:blip xmlns:r="http://schemas.openxmlformats.org/officeDocument/2006/relationships" r:embed="rId32"/>
        <a:stretch>
          <a:fillRect/>
        </a:stretch>
      </xdr:blipFill>
      <xdr:spPr>
        <a:xfrm>
          <a:off x="0" y="0"/>
          <a:ext cx="0" cy="0"/>
        </a:xfrm>
        <a:prstGeom prst="rect">
          <a:avLst/>
        </a:prstGeom>
      </xdr:spPr>
    </xdr:pic>
    <xdr:clientData/>
  </xdr:oneCellAnchor>
  <xdr:oneCellAnchor>
    <xdr:from>
      <xdr:col>41</xdr:col>
      <xdr:colOff>47625</xdr:colOff>
      <xdr:row>2</xdr:row>
      <xdr:rowOff>47625</xdr:rowOff>
    </xdr:from>
    <xdr:ext cx="190500" cy="190500"/>
    <xdr:pic>
      <xdr:nvPicPr>
        <xdr:cNvPr id="34" name="icon_19_636" descr="icon_19_636">
          <a:extLst>
            <a:ext uri="{FF2B5EF4-FFF2-40B4-BE49-F238E27FC236}">
              <a16:creationId xmlns:a16="http://schemas.microsoft.com/office/drawing/2014/main" id="{00000000-0008-0000-0500-000022000000}"/>
            </a:ext>
          </a:extLst>
        </xdr:cNvPr>
        <xdr:cNvPicPr>
          <a:picLocks noChangeAspect="1"/>
        </xdr:cNvPicPr>
      </xdr:nvPicPr>
      <xdr:blipFill>
        <a:blip xmlns:r="http://schemas.openxmlformats.org/officeDocument/2006/relationships" r:embed="rId33"/>
        <a:stretch>
          <a:fillRect/>
        </a:stretch>
      </xdr:blipFill>
      <xdr:spPr>
        <a:xfrm>
          <a:off x="0" y="0"/>
          <a:ext cx="0" cy="0"/>
        </a:xfrm>
        <a:prstGeom prst="rect">
          <a:avLst/>
        </a:prstGeom>
      </xdr:spPr>
    </xdr:pic>
    <xdr:clientData/>
  </xdr:oneCellAnchor>
  <xdr:oneCellAnchor>
    <xdr:from>
      <xdr:col>42</xdr:col>
      <xdr:colOff>47625</xdr:colOff>
      <xdr:row>2</xdr:row>
      <xdr:rowOff>47625</xdr:rowOff>
    </xdr:from>
    <xdr:ext cx="190500" cy="190500"/>
    <xdr:pic>
      <xdr:nvPicPr>
        <xdr:cNvPr id="35" name="icon_19_771" descr="icon_19_771">
          <a:extLst>
            <a:ext uri="{FF2B5EF4-FFF2-40B4-BE49-F238E27FC236}">
              <a16:creationId xmlns:a16="http://schemas.microsoft.com/office/drawing/2014/main" id="{00000000-0008-0000-0500-000023000000}"/>
            </a:ext>
          </a:extLst>
        </xdr:cNvPr>
        <xdr:cNvPicPr>
          <a:picLocks noChangeAspect="1"/>
        </xdr:cNvPicPr>
      </xdr:nvPicPr>
      <xdr:blipFill>
        <a:blip xmlns:r="http://schemas.openxmlformats.org/officeDocument/2006/relationships" r:embed="rId34"/>
        <a:stretch>
          <a:fillRect/>
        </a:stretch>
      </xdr:blipFill>
      <xdr:spPr>
        <a:xfrm>
          <a:off x="0" y="0"/>
          <a:ext cx="0" cy="0"/>
        </a:xfrm>
        <a:prstGeom prst="rect">
          <a:avLst/>
        </a:prstGeom>
      </xdr:spPr>
    </xdr:pic>
    <xdr:clientData/>
  </xdr:oneCellAnchor>
  <xdr:oneCellAnchor>
    <xdr:from>
      <xdr:col>43</xdr:col>
      <xdr:colOff>47625</xdr:colOff>
      <xdr:row>2</xdr:row>
      <xdr:rowOff>47625</xdr:rowOff>
    </xdr:from>
    <xdr:ext cx="190500" cy="190500"/>
    <xdr:pic>
      <xdr:nvPicPr>
        <xdr:cNvPr id="36" name="icon_19_772" descr="icon_19_772">
          <a:extLst>
            <a:ext uri="{FF2B5EF4-FFF2-40B4-BE49-F238E27FC236}">
              <a16:creationId xmlns:a16="http://schemas.microsoft.com/office/drawing/2014/main" id="{00000000-0008-0000-0500-000024000000}"/>
            </a:ext>
          </a:extLst>
        </xdr:cNvPr>
        <xdr:cNvPicPr>
          <a:picLocks noChangeAspect="1"/>
        </xdr:cNvPicPr>
      </xdr:nvPicPr>
      <xdr:blipFill>
        <a:blip xmlns:r="http://schemas.openxmlformats.org/officeDocument/2006/relationships" r:embed="rId35"/>
        <a:stretch>
          <a:fillRect/>
        </a:stretch>
      </xdr:blipFill>
      <xdr:spPr>
        <a:xfrm>
          <a:off x="0" y="0"/>
          <a:ext cx="0" cy="0"/>
        </a:xfrm>
        <a:prstGeom prst="rect">
          <a:avLst/>
        </a:prstGeom>
      </xdr:spPr>
    </xdr:pic>
    <xdr:clientData/>
  </xdr:oneCellAnchor>
  <xdr:oneCellAnchor>
    <xdr:from>
      <xdr:col>44</xdr:col>
      <xdr:colOff>47625</xdr:colOff>
      <xdr:row>2</xdr:row>
      <xdr:rowOff>47625</xdr:rowOff>
    </xdr:from>
    <xdr:ext cx="190500" cy="190500"/>
    <xdr:pic>
      <xdr:nvPicPr>
        <xdr:cNvPr id="37" name="icon_19_773" descr="icon_19_773">
          <a:extLst>
            <a:ext uri="{FF2B5EF4-FFF2-40B4-BE49-F238E27FC236}">
              <a16:creationId xmlns:a16="http://schemas.microsoft.com/office/drawing/2014/main" id="{00000000-0008-0000-0500-000025000000}"/>
            </a:ext>
          </a:extLst>
        </xdr:cNvPr>
        <xdr:cNvPicPr>
          <a:picLocks noChangeAspect="1"/>
        </xdr:cNvPicPr>
      </xdr:nvPicPr>
      <xdr:blipFill>
        <a:blip xmlns:r="http://schemas.openxmlformats.org/officeDocument/2006/relationships" r:embed="rId36"/>
        <a:stretch>
          <a:fillRect/>
        </a:stretch>
      </xdr:blipFill>
      <xdr:spPr>
        <a:xfrm>
          <a:off x="0" y="0"/>
          <a:ext cx="0" cy="0"/>
        </a:xfrm>
        <a:prstGeom prst="rect">
          <a:avLst/>
        </a:prstGeom>
      </xdr:spPr>
    </xdr:pic>
    <xdr:clientData/>
  </xdr:oneCellAnchor>
  <xdr:oneCellAnchor>
    <xdr:from>
      <xdr:col>45</xdr:col>
      <xdr:colOff>47625</xdr:colOff>
      <xdr:row>2</xdr:row>
      <xdr:rowOff>47625</xdr:rowOff>
    </xdr:from>
    <xdr:ext cx="190500" cy="190500"/>
    <xdr:pic>
      <xdr:nvPicPr>
        <xdr:cNvPr id="38" name="icon_19_774" descr="icon_19_774">
          <a:extLst>
            <a:ext uri="{FF2B5EF4-FFF2-40B4-BE49-F238E27FC236}">
              <a16:creationId xmlns:a16="http://schemas.microsoft.com/office/drawing/2014/main" id="{00000000-0008-0000-0500-000026000000}"/>
            </a:ext>
          </a:extLst>
        </xdr:cNvPr>
        <xdr:cNvPicPr>
          <a:picLocks noChangeAspect="1"/>
        </xdr:cNvPicPr>
      </xdr:nvPicPr>
      <xdr:blipFill>
        <a:blip xmlns:r="http://schemas.openxmlformats.org/officeDocument/2006/relationships" r:embed="rId37"/>
        <a:stretch>
          <a:fillRect/>
        </a:stretch>
      </xdr:blipFill>
      <xdr:spPr>
        <a:xfrm>
          <a:off x="0" y="0"/>
          <a:ext cx="0" cy="0"/>
        </a:xfrm>
        <a:prstGeom prst="rect">
          <a:avLst/>
        </a:prstGeom>
      </xdr:spPr>
    </xdr:pic>
    <xdr:clientData/>
  </xdr:oneCellAnchor>
  <xdr:oneCellAnchor>
    <xdr:from>
      <xdr:col>46</xdr:col>
      <xdr:colOff>47625</xdr:colOff>
      <xdr:row>2</xdr:row>
      <xdr:rowOff>47625</xdr:rowOff>
    </xdr:from>
    <xdr:ext cx="190500" cy="190500"/>
    <xdr:pic>
      <xdr:nvPicPr>
        <xdr:cNvPr id="39" name="icon_19_37" descr="icon_19_37">
          <a:extLst>
            <a:ext uri="{FF2B5EF4-FFF2-40B4-BE49-F238E27FC236}">
              <a16:creationId xmlns:a16="http://schemas.microsoft.com/office/drawing/2014/main" id="{00000000-0008-0000-0500-000027000000}"/>
            </a:ext>
          </a:extLst>
        </xdr:cNvPr>
        <xdr:cNvPicPr>
          <a:picLocks noChangeAspect="1"/>
        </xdr:cNvPicPr>
      </xdr:nvPicPr>
      <xdr:blipFill>
        <a:blip xmlns:r="http://schemas.openxmlformats.org/officeDocument/2006/relationships" r:embed="rId38"/>
        <a:stretch>
          <a:fillRect/>
        </a:stretch>
      </xdr:blipFill>
      <xdr:spPr>
        <a:xfrm>
          <a:off x="0" y="0"/>
          <a:ext cx="0" cy="0"/>
        </a:xfrm>
        <a:prstGeom prst="rect">
          <a:avLst/>
        </a:prstGeom>
      </xdr:spPr>
    </xdr:pic>
    <xdr:clientData/>
  </xdr:oneCellAnchor>
  <xdr:oneCellAnchor>
    <xdr:from>
      <xdr:col>47</xdr:col>
      <xdr:colOff>47625</xdr:colOff>
      <xdr:row>2</xdr:row>
      <xdr:rowOff>47625</xdr:rowOff>
    </xdr:from>
    <xdr:ext cx="190500" cy="190500"/>
    <xdr:pic>
      <xdr:nvPicPr>
        <xdr:cNvPr id="40" name="icon_19_38" descr="icon_19_38">
          <a:extLst>
            <a:ext uri="{FF2B5EF4-FFF2-40B4-BE49-F238E27FC236}">
              <a16:creationId xmlns:a16="http://schemas.microsoft.com/office/drawing/2014/main" id="{00000000-0008-0000-0500-000028000000}"/>
            </a:ext>
          </a:extLst>
        </xdr:cNvPr>
        <xdr:cNvPicPr>
          <a:picLocks noChangeAspect="1"/>
        </xdr:cNvPicPr>
      </xdr:nvPicPr>
      <xdr:blipFill>
        <a:blip xmlns:r="http://schemas.openxmlformats.org/officeDocument/2006/relationships" r:embed="rId39"/>
        <a:stretch>
          <a:fillRect/>
        </a:stretch>
      </xdr:blipFill>
      <xdr:spPr>
        <a:xfrm>
          <a:off x="0" y="0"/>
          <a:ext cx="0" cy="0"/>
        </a:xfrm>
        <a:prstGeom prst="rect">
          <a:avLst/>
        </a:prstGeom>
      </xdr:spPr>
    </xdr:pic>
    <xdr:clientData/>
  </xdr:oneCellAnchor>
  <xdr:oneCellAnchor>
    <xdr:from>
      <xdr:col>48</xdr:col>
      <xdr:colOff>47625</xdr:colOff>
      <xdr:row>2</xdr:row>
      <xdr:rowOff>47625</xdr:rowOff>
    </xdr:from>
    <xdr:ext cx="190500" cy="190500"/>
    <xdr:pic>
      <xdr:nvPicPr>
        <xdr:cNvPr id="41" name="icon_19_39" descr="icon_19_39">
          <a:extLst>
            <a:ext uri="{FF2B5EF4-FFF2-40B4-BE49-F238E27FC236}">
              <a16:creationId xmlns:a16="http://schemas.microsoft.com/office/drawing/2014/main" id="{00000000-0008-0000-0500-000029000000}"/>
            </a:ext>
          </a:extLst>
        </xdr:cNvPr>
        <xdr:cNvPicPr>
          <a:picLocks noChangeAspect="1"/>
        </xdr:cNvPicPr>
      </xdr:nvPicPr>
      <xdr:blipFill>
        <a:blip xmlns:r="http://schemas.openxmlformats.org/officeDocument/2006/relationships" r:embed="rId40"/>
        <a:stretch>
          <a:fillRect/>
        </a:stretch>
      </xdr:blipFill>
      <xdr:spPr>
        <a:xfrm>
          <a:off x="0" y="0"/>
          <a:ext cx="0" cy="0"/>
        </a:xfrm>
        <a:prstGeom prst="rect">
          <a:avLst/>
        </a:prstGeom>
      </xdr:spPr>
    </xdr:pic>
    <xdr:clientData/>
  </xdr:oneCellAnchor>
  <xdr:oneCellAnchor>
    <xdr:from>
      <xdr:col>49</xdr:col>
      <xdr:colOff>47625</xdr:colOff>
      <xdr:row>2</xdr:row>
      <xdr:rowOff>47625</xdr:rowOff>
    </xdr:from>
    <xdr:ext cx="190500" cy="190500"/>
    <xdr:pic>
      <xdr:nvPicPr>
        <xdr:cNvPr id="42" name="icon_19_346" descr="icon_19_346">
          <a:extLst>
            <a:ext uri="{FF2B5EF4-FFF2-40B4-BE49-F238E27FC236}">
              <a16:creationId xmlns:a16="http://schemas.microsoft.com/office/drawing/2014/main" id="{00000000-0008-0000-0500-00002A000000}"/>
            </a:ext>
          </a:extLst>
        </xdr:cNvPr>
        <xdr:cNvPicPr>
          <a:picLocks noChangeAspect="1"/>
        </xdr:cNvPicPr>
      </xdr:nvPicPr>
      <xdr:blipFill>
        <a:blip xmlns:r="http://schemas.openxmlformats.org/officeDocument/2006/relationships" r:embed="rId41"/>
        <a:stretch>
          <a:fillRect/>
        </a:stretch>
      </xdr:blipFill>
      <xdr:spPr>
        <a:xfrm>
          <a:off x="0" y="0"/>
          <a:ext cx="0" cy="0"/>
        </a:xfrm>
        <a:prstGeom prst="rect">
          <a:avLst/>
        </a:prstGeom>
      </xdr:spPr>
    </xdr:pic>
    <xdr:clientData/>
  </xdr:oneCellAnchor>
  <xdr:oneCellAnchor>
    <xdr:from>
      <xdr:col>50</xdr:col>
      <xdr:colOff>47625</xdr:colOff>
      <xdr:row>2</xdr:row>
      <xdr:rowOff>47625</xdr:rowOff>
    </xdr:from>
    <xdr:ext cx="190500" cy="190500"/>
    <xdr:pic>
      <xdr:nvPicPr>
        <xdr:cNvPr id="43" name="icon_19_345" descr="icon_19_345">
          <a:extLst>
            <a:ext uri="{FF2B5EF4-FFF2-40B4-BE49-F238E27FC236}">
              <a16:creationId xmlns:a16="http://schemas.microsoft.com/office/drawing/2014/main" id="{00000000-0008-0000-0500-00002B000000}"/>
            </a:ext>
          </a:extLst>
        </xdr:cNvPr>
        <xdr:cNvPicPr>
          <a:picLocks noChangeAspect="1"/>
        </xdr:cNvPicPr>
      </xdr:nvPicPr>
      <xdr:blipFill>
        <a:blip xmlns:r="http://schemas.openxmlformats.org/officeDocument/2006/relationships" r:embed="rId42"/>
        <a:stretch>
          <a:fillRect/>
        </a:stretch>
      </xdr:blipFill>
      <xdr:spPr>
        <a:xfrm>
          <a:off x="0" y="0"/>
          <a:ext cx="0" cy="0"/>
        </a:xfrm>
        <a:prstGeom prst="rect">
          <a:avLst/>
        </a:prstGeom>
      </xdr:spPr>
    </xdr:pic>
    <xdr:clientData/>
  </xdr:oneCellAnchor>
  <xdr:oneCellAnchor>
    <xdr:from>
      <xdr:col>51</xdr:col>
      <xdr:colOff>47625</xdr:colOff>
      <xdr:row>2</xdr:row>
      <xdr:rowOff>47625</xdr:rowOff>
    </xdr:from>
    <xdr:ext cx="190500" cy="190500"/>
    <xdr:pic>
      <xdr:nvPicPr>
        <xdr:cNvPr id="44" name="icon_19_799" descr="icon_19_799">
          <a:extLst>
            <a:ext uri="{FF2B5EF4-FFF2-40B4-BE49-F238E27FC236}">
              <a16:creationId xmlns:a16="http://schemas.microsoft.com/office/drawing/2014/main" id="{00000000-0008-0000-0500-00002C000000}"/>
            </a:ext>
          </a:extLst>
        </xdr:cNvPr>
        <xdr:cNvPicPr>
          <a:picLocks noChangeAspect="1"/>
        </xdr:cNvPicPr>
      </xdr:nvPicPr>
      <xdr:blipFill>
        <a:blip xmlns:r="http://schemas.openxmlformats.org/officeDocument/2006/relationships" r:embed="rId43"/>
        <a:stretch>
          <a:fillRect/>
        </a:stretch>
      </xdr:blipFill>
      <xdr:spPr>
        <a:xfrm>
          <a:off x="0" y="0"/>
          <a:ext cx="0" cy="0"/>
        </a:xfrm>
        <a:prstGeom prst="rect">
          <a:avLst/>
        </a:prstGeom>
      </xdr:spPr>
    </xdr:pic>
    <xdr:clientData/>
  </xdr:oneCellAnchor>
  <xdr:oneCellAnchor>
    <xdr:from>
      <xdr:col>52</xdr:col>
      <xdr:colOff>47625</xdr:colOff>
      <xdr:row>2</xdr:row>
      <xdr:rowOff>47625</xdr:rowOff>
    </xdr:from>
    <xdr:ext cx="190500" cy="190500"/>
    <xdr:pic>
      <xdr:nvPicPr>
        <xdr:cNvPr id="45" name="icon_19_40" descr="icon_19_40">
          <a:extLst>
            <a:ext uri="{FF2B5EF4-FFF2-40B4-BE49-F238E27FC236}">
              <a16:creationId xmlns:a16="http://schemas.microsoft.com/office/drawing/2014/main" id="{00000000-0008-0000-0500-00002D000000}"/>
            </a:ext>
          </a:extLst>
        </xdr:cNvPr>
        <xdr:cNvPicPr>
          <a:picLocks noChangeAspect="1"/>
        </xdr:cNvPicPr>
      </xdr:nvPicPr>
      <xdr:blipFill>
        <a:blip xmlns:r="http://schemas.openxmlformats.org/officeDocument/2006/relationships" r:embed="rId44"/>
        <a:stretch>
          <a:fillRect/>
        </a:stretch>
      </xdr:blipFill>
      <xdr:spPr>
        <a:xfrm>
          <a:off x="0" y="0"/>
          <a:ext cx="0" cy="0"/>
        </a:xfrm>
        <a:prstGeom prst="rect">
          <a:avLst/>
        </a:prstGeom>
      </xdr:spPr>
    </xdr:pic>
    <xdr:clientData/>
  </xdr:oneCellAnchor>
  <xdr:oneCellAnchor>
    <xdr:from>
      <xdr:col>53</xdr:col>
      <xdr:colOff>47625</xdr:colOff>
      <xdr:row>2</xdr:row>
      <xdr:rowOff>47625</xdr:rowOff>
    </xdr:from>
    <xdr:ext cx="190500" cy="190500"/>
    <xdr:pic>
      <xdr:nvPicPr>
        <xdr:cNvPr id="46" name="icon_19_41" descr="icon_19_41">
          <a:extLst>
            <a:ext uri="{FF2B5EF4-FFF2-40B4-BE49-F238E27FC236}">
              <a16:creationId xmlns:a16="http://schemas.microsoft.com/office/drawing/2014/main" id="{00000000-0008-0000-0500-00002E000000}"/>
            </a:ext>
          </a:extLst>
        </xdr:cNvPr>
        <xdr:cNvPicPr>
          <a:picLocks noChangeAspect="1"/>
        </xdr:cNvPicPr>
      </xdr:nvPicPr>
      <xdr:blipFill>
        <a:blip xmlns:r="http://schemas.openxmlformats.org/officeDocument/2006/relationships" r:embed="rId45"/>
        <a:stretch>
          <a:fillRect/>
        </a:stretch>
      </xdr:blipFill>
      <xdr:spPr>
        <a:xfrm>
          <a:off x="0" y="0"/>
          <a:ext cx="0" cy="0"/>
        </a:xfrm>
        <a:prstGeom prst="rect">
          <a:avLst/>
        </a:prstGeom>
      </xdr:spPr>
    </xdr:pic>
    <xdr:clientData/>
  </xdr:oneCellAnchor>
  <xdr:oneCellAnchor>
    <xdr:from>
      <xdr:col>54</xdr:col>
      <xdr:colOff>47625</xdr:colOff>
      <xdr:row>2</xdr:row>
      <xdr:rowOff>47625</xdr:rowOff>
    </xdr:from>
    <xdr:ext cx="190500" cy="190500"/>
    <xdr:pic>
      <xdr:nvPicPr>
        <xdr:cNvPr id="47" name="icon_19_450" descr="icon_19_450">
          <a:extLst>
            <a:ext uri="{FF2B5EF4-FFF2-40B4-BE49-F238E27FC236}">
              <a16:creationId xmlns:a16="http://schemas.microsoft.com/office/drawing/2014/main" id="{00000000-0008-0000-0500-00002F000000}"/>
            </a:ext>
          </a:extLst>
        </xdr:cNvPr>
        <xdr:cNvPicPr>
          <a:picLocks noChangeAspect="1"/>
        </xdr:cNvPicPr>
      </xdr:nvPicPr>
      <xdr:blipFill>
        <a:blip xmlns:r="http://schemas.openxmlformats.org/officeDocument/2006/relationships" r:embed="rId46"/>
        <a:stretch>
          <a:fillRect/>
        </a:stretch>
      </xdr:blipFill>
      <xdr:spPr>
        <a:xfrm>
          <a:off x="0" y="0"/>
          <a:ext cx="0" cy="0"/>
        </a:xfrm>
        <a:prstGeom prst="rect">
          <a:avLst/>
        </a:prstGeom>
      </xdr:spPr>
    </xdr:pic>
    <xdr:clientData/>
  </xdr:oneCellAnchor>
  <xdr:oneCellAnchor>
    <xdr:from>
      <xdr:col>55</xdr:col>
      <xdr:colOff>47625</xdr:colOff>
      <xdr:row>2</xdr:row>
      <xdr:rowOff>47625</xdr:rowOff>
    </xdr:from>
    <xdr:ext cx="190500" cy="190500"/>
    <xdr:pic>
      <xdr:nvPicPr>
        <xdr:cNvPr id="48" name="icon_19_451" descr="icon_19_451">
          <a:extLst>
            <a:ext uri="{FF2B5EF4-FFF2-40B4-BE49-F238E27FC236}">
              <a16:creationId xmlns:a16="http://schemas.microsoft.com/office/drawing/2014/main" id="{00000000-0008-0000-0500-000030000000}"/>
            </a:ext>
          </a:extLst>
        </xdr:cNvPr>
        <xdr:cNvPicPr>
          <a:picLocks noChangeAspect="1"/>
        </xdr:cNvPicPr>
      </xdr:nvPicPr>
      <xdr:blipFill>
        <a:blip xmlns:r="http://schemas.openxmlformats.org/officeDocument/2006/relationships" r:embed="rId47"/>
        <a:stretch>
          <a:fillRect/>
        </a:stretch>
      </xdr:blipFill>
      <xdr:spPr>
        <a:xfrm>
          <a:off x="0" y="0"/>
          <a:ext cx="0" cy="0"/>
        </a:xfrm>
        <a:prstGeom prst="rect">
          <a:avLst/>
        </a:prstGeom>
      </xdr:spPr>
    </xdr:pic>
    <xdr:clientData/>
  </xdr:oneCellAnchor>
  <xdr:oneCellAnchor>
    <xdr:from>
      <xdr:col>56</xdr:col>
      <xdr:colOff>47625</xdr:colOff>
      <xdr:row>2</xdr:row>
      <xdr:rowOff>47625</xdr:rowOff>
    </xdr:from>
    <xdr:ext cx="190500" cy="190500"/>
    <xdr:pic>
      <xdr:nvPicPr>
        <xdr:cNvPr id="49" name="icon_19_452" descr="icon_19_452">
          <a:extLst>
            <a:ext uri="{FF2B5EF4-FFF2-40B4-BE49-F238E27FC236}">
              <a16:creationId xmlns:a16="http://schemas.microsoft.com/office/drawing/2014/main" id="{00000000-0008-0000-0500-000031000000}"/>
            </a:ext>
          </a:extLst>
        </xdr:cNvPr>
        <xdr:cNvPicPr>
          <a:picLocks noChangeAspect="1"/>
        </xdr:cNvPicPr>
      </xdr:nvPicPr>
      <xdr:blipFill>
        <a:blip xmlns:r="http://schemas.openxmlformats.org/officeDocument/2006/relationships" r:embed="rId48"/>
        <a:stretch>
          <a:fillRect/>
        </a:stretch>
      </xdr:blipFill>
      <xdr:spPr>
        <a:xfrm>
          <a:off x="0" y="0"/>
          <a:ext cx="0" cy="0"/>
        </a:xfrm>
        <a:prstGeom prst="rect">
          <a:avLst/>
        </a:prstGeom>
      </xdr:spPr>
    </xdr:pic>
    <xdr:clientData/>
  </xdr:oneCellAnchor>
  <xdr:oneCellAnchor>
    <xdr:from>
      <xdr:col>57</xdr:col>
      <xdr:colOff>47625</xdr:colOff>
      <xdr:row>2</xdr:row>
      <xdr:rowOff>47625</xdr:rowOff>
    </xdr:from>
    <xdr:ext cx="190500" cy="190500"/>
    <xdr:pic>
      <xdr:nvPicPr>
        <xdr:cNvPr id="50" name="icon_19_43" descr="icon_19_43">
          <a:extLst>
            <a:ext uri="{FF2B5EF4-FFF2-40B4-BE49-F238E27FC236}">
              <a16:creationId xmlns:a16="http://schemas.microsoft.com/office/drawing/2014/main" id="{00000000-0008-0000-0500-000032000000}"/>
            </a:ext>
          </a:extLst>
        </xdr:cNvPr>
        <xdr:cNvPicPr>
          <a:picLocks noChangeAspect="1"/>
        </xdr:cNvPicPr>
      </xdr:nvPicPr>
      <xdr:blipFill>
        <a:blip xmlns:r="http://schemas.openxmlformats.org/officeDocument/2006/relationships" r:embed="rId49"/>
        <a:stretch>
          <a:fillRect/>
        </a:stretch>
      </xdr:blipFill>
      <xdr:spPr>
        <a:xfrm>
          <a:off x="0" y="0"/>
          <a:ext cx="0" cy="0"/>
        </a:xfrm>
        <a:prstGeom prst="rect">
          <a:avLst/>
        </a:prstGeom>
      </xdr:spPr>
    </xdr:pic>
    <xdr:clientData/>
  </xdr:oneCellAnchor>
  <xdr:oneCellAnchor>
    <xdr:from>
      <xdr:col>58</xdr:col>
      <xdr:colOff>47625</xdr:colOff>
      <xdr:row>2</xdr:row>
      <xdr:rowOff>47625</xdr:rowOff>
    </xdr:from>
    <xdr:ext cx="190500" cy="190500"/>
    <xdr:pic>
      <xdr:nvPicPr>
        <xdr:cNvPr id="51" name="icon_19_47" descr="icon_19_47">
          <a:extLst>
            <a:ext uri="{FF2B5EF4-FFF2-40B4-BE49-F238E27FC236}">
              <a16:creationId xmlns:a16="http://schemas.microsoft.com/office/drawing/2014/main" id="{00000000-0008-0000-0500-000033000000}"/>
            </a:ext>
          </a:extLst>
        </xdr:cNvPr>
        <xdr:cNvPicPr>
          <a:picLocks noChangeAspect="1"/>
        </xdr:cNvPicPr>
      </xdr:nvPicPr>
      <xdr:blipFill>
        <a:blip xmlns:r="http://schemas.openxmlformats.org/officeDocument/2006/relationships" r:embed="rId50"/>
        <a:stretch>
          <a:fillRect/>
        </a:stretch>
      </xdr:blipFill>
      <xdr:spPr>
        <a:xfrm>
          <a:off x="0" y="0"/>
          <a:ext cx="0" cy="0"/>
        </a:xfrm>
        <a:prstGeom prst="rect">
          <a:avLst/>
        </a:prstGeom>
      </xdr:spPr>
    </xdr:pic>
    <xdr:clientData/>
  </xdr:oneCellAnchor>
  <xdr:oneCellAnchor>
    <xdr:from>
      <xdr:col>59</xdr:col>
      <xdr:colOff>47625</xdr:colOff>
      <xdr:row>2</xdr:row>
      <xdr:rowOff>47625</xdr:rowOff>
    </xdr:from>
    <xdr:ext cx="190500" cy="190500"/>
    <xdr:pic>
      <xdr:nvPicPr>
        <xdr:cNvPr id="52" name="icon_19_50" descr="icon_19_50">
          <a:extLst>
            <a:ext uri="{FF2B5EF4-FFF2-40B4-BE49-F238E27FC236}">
              <a16:creationId xmlns:a16="http://schemas.microsoft.com/office/drawing/2014/main" id="{00000000-0008-0000-0500-000034000000}"/>
            </a:ext>
          </a:extLst>
        </xdr:cNvPr>
        <xdr:cNvPicPr>
          <a:picLocks noChangeAspect="1"/>
        </xdr:cNvPicPr>
      </xdr:nvPicPr>
      <xdr:blipFill>
        <a:blip xmlns:r="http://schemas.openxmlformats.org/officeDocument/2006/relationships" r:embed="rId51"/>
        <a:stretch>
          <a:fillRect/>
        </a:stretch>
      </xdr:blipFill>
      <xdr:spPr>
        <a:xfrm>
          <a:off x="0" y="0"/>
          <a:ext cx="0" cy="0"/>
        </a:xfrm>
        <a:prstGeom prst="rect">
          <a:avLst/>
        </a:prstGeom>
      </xdr:spPr>
    </xdr:pic>
    <xdr:clientData/>
  </xdr:oneCellAnchor>
  <xdr:oneCellAnchor>
    <xdr:from>
      <xdr:col>60</xdr:col>
      <xdr:colOff>47625</xdr:colOff>
      <xdr:row>2</xdr:row>
      <xdr:rowOff>47625</xdr:rowOff>
    </xdr:from>
    <xdr:ext cx="190500" cy="190500"/>
    <xdr:pic>
      <xdr:nvPicPr>
        <xdr:cNvPr id="53" name="icon_19_547" descr="icon_19_547">
          <a:extLst>
            <a:ext uri="{FF2B5EF4-FFF2-40B4-BE49-F238E27FC236}">
              <a16:creationId xmlns:a16="http://schemas.microsoft.com/office/drawing/2014/main" id="{00000000-0008-0000-0500-000035000000}"/>
            </a:ext>
          </a:extLst>
        </xdr:cNvPr>
        <xdr:cNvPicPr>
          <a:picLocks noChangeAspect="1"/>
        </xdr:cNvPicPr>
      </xdr:nvPicPr>
      <xdr:blipFill>
        <a:blip xmlns:r="http://schemas.openxmlformats.org/officeDocument/2006/relationships" r:embed="rId52"/>
        <a:stretch>
          <a:fillRect/>
        </a:stretch>
      </xdr:blipFill>
      <xdr:spPr>
        <a:xfrm>
          <a:off x="0" y="0"/>
          <a:ext cx="0" cy="0"/>
        </a:xfrm>
        <a:prstGeom prst="rect">
          <a:avLst/>
        </a:prstGeom>
      </xdr:spPr>
    </xdr:pic>
    <xdr:clientData/>
  </xdr:oneCellAnchor>
  <xdr:oneCellAnchor>
    <xdr:from>
      <xdr:col>62</xdr:col>
      <xdr:colOff>47625</xdr:colOff>
      <xdr:row>2</xdr:row>
      <xdr:rowOff>47625</xdr:rowOff>
    </xdr:from>
    <xdr:ext cx="190500" cy="190500"/>
    <xdr:pic>
      <xdr:nvPicPr>
        <xdr:cNvPr id="54" name="icon_19_473" descr="icon_19_473">
          <a:extLst>
            <a:ext uri="{FF2B5EF4-FFF2-40B4-BE49-F238E27FC236}">
              <a16:creationId xmlns:a16="http://schemas.microsoft.com/office/drawing/2014/main" id="{00000000-0008-0000-0500-00003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63</xdr:col>
      <xdr:colOff>47625</xdr:colOff>
      <xdr:row>2</xdr:row>
      <xdr:rowOff>47625</xdr:rowOff>
    </xdr:from>
    <xdr:ext cx="190500" cy="190500"/>
    <xdr:pic>
      <xdr:nvPicPr>
        <xdr:cNvPr id="55" name="icon_19_73" descr="icon_19_73">
          <a:extLst>
            <a:ext uri="{FF2B5EF4-FFF2-40B4-BE49-F238E27FC236}">
              <a16:creationId xmlns:a16="http://schemas.microsoft.com/office/drawing/2014/main" id="{00000000-0008-0000-0500-00003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64</xdr:col>
      <xdr:colOff>47625</xdr:colOff>
      <xdr:row>2</xdr:row>
      <xdr:rowOff>47625</xdr:rowOff>
    </xdr:from>
    <xdr:ext cx="190500" cy="190500"/>
    <xdr:pic>
      <xdr:nvPicPr>
        <xdr:cNvPr id="56" name="icon_19_474" descr="icon_19_474">
          <a:extLst>
            <a:ext uri="{FF2B5EF4-FFF2-40B4-BE49-F238E27FC236}">
              <a16:creationId xmlns:a16="http://schemas.microsoft.com/office/drawing/2014/main" id="{00000000-0008-0000-0500-00003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65</xdr:col>
      <xdr:colOff>47625</xdr:colOff>
      <xdr:row>2</xdr:row>
      <xdr:rowOff>47625</xdr:rowOff>
    </xdr:from>
    <xdr:ext cx="190500" cy="190500"/>
    <xdr:pic>
      <xdr:nvPicPr>
        <xdr:cNvPr id="57" name="icon_19_74" descr="icon_19_74">
          <a:extLst>
            <a:ext uri="{FF2B5EF4-FFF2-40B4-BE49-F238E27FC236}">
              <a16:creationId xmlns:a16="http://schemas.microsoft.com/office/drawing/2014/main" id="{00000000-0008-0000-0500-00003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66</xdr:col>
      <xdr:colOff>47625</xdr:colOff>
      <xdr:row>2</xdr:row>
      <xdr:rowOff>47625</xdr:rowOff>
    </xdr:from>
    <xdr:ext cx="190500" cy="190500"/>
    <xdr:pic>
      <xdr:nvPicPr>
        <xdr:cNvPr id="58" name="icon_19_475" descr="icon_19_475">
          <a:extLst>
            <a:ext uri="{FF2B5EF4-FFF2-40B4-BE49-F238E27FC236}">
              <a16:creationId xmlns:a16="http://schemas.microsoft.com/office/drawing/2014/main" id="{00000000-0008-0000-0500-00003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67</xdr:col>
      <xdr:colOff>47625</xdr:colOff>
      <xdr:row>2</xdr:row>
      <xdr:rowOff>47625</xdr:rowOff>
    </xdr:from>
    <xdr:ext cx="190500" cy="190500"/>
    <xdr:pic>
      <xdr:nvPicPr>
        <xdr:cNvPr id="59" name="icon_19_75" descr="icon_19_75">
          <a:extLst>
            <a:ext uri="{FF2B5EF4-FFF2-40B4-BE49-F238E27FC236}">
              <a16:creationId xmlns:a16="http://schemas.microsoft.com/office/drawing/2014/main" id="{00000000-0008-0000-0500-00003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68</xdr:col>
      <xdr:colOff>47625</xdr:colOff>
      <xdr:row>2</xdr:row>
      <xdr:rowOff>47625</xdr:rowOff>
    </xdr:from>
    <xdr:ext cx="190500" cy="190500"/>
    <xdr:pic>
      <xdr:nvPicPr>
        <xdr:cNvPr id="60" name="icon_19_18" descr="icon_19_18">
          <a:extLst>
            <a:ext uri="{FF2B5EF4-FFF2-40B4-BE49-F238E27FC236}">
              <a16:creationId xmlns:a16="http://schemas.microsoft.com/office/drawing/2014/main" id="{00000000-0008-0000-0500-00003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69</xdr:col>
      <xdr:colOff>47625</xdr:colOff>
      <xdr:row>2</xdr:row>
      <xdr:rowOff>47625</xdr:rowOff>
    </xdr:from>
    <xdr:ext cx="190500" cy="190500"/>
    <xdr:pic>
      <xdr:nvPicPr>
        <xdr:cNvPr id="61" name="icon_19_19" descr="icon_19_19">
          <a:extLst>
            <a:ext uri="{FF2B5EF4-FFF2-40B4-BE49-F238E27FC236}">
              <a16:creationId xmlns:a16="http://schemas.microsoft.com/office/drawing/2014/main" id="{00000000-0008-0000-0500-00003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70</xdr:col>
      <xdr:colOff>47625</xdr:colOff>
      <xdr:row>2</xdr:row>
      <xdr:rowOff>47625</xdr:rowOff>
    </xdr:from>
    <xdr:ext cx="190500" cy="190500"/>
    <xdr:pic>
      <xdr:nvPicPr>
        <xdr:cNvPr id="62" name="icon_19_20" descr="icon_19_20">
          <a:extLst>
            <a:ext uri="{FF2B5EF4-FFF2-40B4-BE49-F238E27FC236}">
              <a16:creationId xmlns:a16="http://schemas.microsoft.com/office/drawing/2014/main" id="{00000000-0008-0000-0500-00003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71</xdr:col>
      <xdr:colOff>47625</xdr:colOff>
      <xdr:row>2</xdr:row>
      <xdr:rowOff>47625</xdr:rowOff>
    </xdr:from>
    <xdr:ext cx="190500" cy="190500"/>
    <xdr:pic>
      <xdr:nvPicPr>
        <xdr:cNvPr id="63" name="icon_19_476" descr="icon_19_476">
          <a:extLst>
            <a:ext uri="{FF2B5EF4-FFF2-40B4-BE49-F238E27FC236}">
              <a16:creationId xmlns:a16="http://schemas.microsoft.com/office/drawing/2014/main" id="{00000000-0008-0000-0500-00003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72</xdr:col>
      <xdr:colOff>47625</xdr:colOff>
      <xdr:row>2</xdr:row>
      <xdr:rowOff>47625</xdr:rowOff>
    </xdr:from>
    <xdr:ext cx="190500" cy="190500"/>
    <xdr:pic>
      <xdr:nvPicPr>
        <xdr:cNvPr id="64" name="icon_19_76" descr="icon_19_76">
          <a:extLst>
            <a:ext uri="{FF2B5EF4-FFF2-40B4-BE49-F238E27FC236}">
              <a16:creationId xmlns:a16="http://schemas.microsoft.com/office/drawing/2014/main" id="{00000000-0008-0000-0500-00004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73</xdr:col>
      <xdr:colOff>47625</xdr:colOff>
      <xdr:row>2</xdr:row>
      <xdr:rowOff>47625</xdr:rowOff>
    </xdr:from>
    <xdr:ext cx="190500" cy="190500"/>
    <xdr:pic>
      <xdr:nvPicPr>
        <xdr:cNvPr id="65" name="icon_19_28" descr="icon_19_28">
          <a:extLst>
            <a:ext uri="{FF2B5EF4-FFF2-40B4-BE49-F238E27FC236}">
              <a16:creationId xmlns:a16="http://schemas.microsoft.com/office/drawing/2014/main" id="{00000000-0008-0000-0500-00004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74</xdr:col>
      <xdr:colOff>47625</xdr:colOff>
      <xdr:row>2</xdr:row>
      <xdr:rowOff>47625</xdr:rowOff>
    </xdr:from>
    <xdr:ext cx="190500" cy="190500"/>
    <xdr:pic>
      <xdr:nvPicPr>
        <xdr:cNvPr id="66" name="icon_19_79" descr="icon_19_79">
          <a:extLst>
            <a:ext uri="{FF2B5EF4-FFF2-40B4-BE49-F238E27FC236}">
              <a16:creationId xmlns:a16="http://schemas.microsoft.com/office/drawing/2014/main" id="{00000000-0008-0000-0500-00004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75</xdr:col>
      <xdr:colOff>47625</xdr:colOff>
      <xdr:row>2</xdr:row>
      <xdr:rowOff>47625</xdr:rowOff>
    </xdr:from>
    <xdr:ext cx="190500" cy="190500"/>
    <xdr:pic>
      <xdr:nvPicPr>
        <xdr:cNvPr id="67" name="icon_19_282" descr="icon_19_282">
          <a:extLst>
            <a:ext uri="{FF2B5EF4-FFF2-40B4-BE49-F238E27FC236}">
              <a16:creationId xmlns:a16="http://schemas.microsoft.com/office/drawing/2014/main" id="{00000000-0008-0000-0500-00004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76</xdr:col>
      <xdr:colOff>47625</xdr:colOff>
      <xdr:row>2</xdr:row>
      <xdr:rowOff>47625</xdr:rowOff>
    </xdr:from>
    <xdr:ext cx="190500" cy="190500"/>
    <xdr:pic>
      <xdr:nvPicPr>
        <xdr:cNvPr id="68" name="icon_19_442" descr="icon_19_442">
          <a:extLst>
            <a:ext uri="{FF2B5EF4-FFF2-40B4-BE49-F238E27FC236}">
              <a16:creationId xmlns:a16="http://schemas.microsoft.com/office/drawing/2014/main" id="{00000000-0008-0000-0500-00004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77</xdr:col>
      <xdr:colOff>47625</xdr:colOff>
      <xdr:row>2</xdr:row>
      <xdr:rowOff>47625</xdr:rowOff>
    </xdr:from>
    <xdr:ext cx="190500" cy="190500"/>
    <xdr:pic>
      <xdr:nvPicPr>
        <xdr:cNvPr id="69" name="icon_19_402" descr="icon_19_402">
          <a:extLst>
            <a:ext uri="{FF2B5EF4-FFF2-40B4-BE49-F238E27FC236}">
              <a16:creationId xmlns:a16="http://schemas.microsoft.com/office/drawing/2014/main" id="{00000000-0008-0000-0500-00004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78</xdr:col>
      <xdr:colOff>47625</xdr:colOff>
      <xdr:row>2</xdr:row>
      <xdr:rowOff>47625</xdr:rowOff>
    </xdr:from>
    <xdr:ext cx="190500" cy="190500"/>
    <xdr:pic>
      <xdr:nvPicPr>
        <xdr:cNvPr id="70" name="icon_19_401" descr="icon_19_401">
          <a:extLst>
            <a:ext uri="{FF2B5EF4-FFF2-40B4-BE49-F238E27FC236}">
              <a16:creationId xmlns:a16="http://schemas.microsoft.com/office/drawing/2014/main" id="{00000000-0008-0000-0500-00004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79</xdr:col>
      <xdr:colOff>47625</xdr:colOff>
      <xdr:row>2</xdr:row>
      <xdr:rowOff>47625</xdr:rowOff>
    </xdr:from>
    <xdr:ext cx="190500" cy="190500"/>
    <xdr:pic>
      <xdr:nvPicPr>
        <xdr:cNvPr id="71" name="icon_19_443" descr="icon_19_443">
          <a:extLst>
            <a:ext uri="{FF2B5EF4-FFF2-40B4-BE49-F238E27FC236}">
              <a16:creationId xmlns:a16="http://schemas.microsoft.com/office/drawing/2014/main" id="{00000000-0008-0000-0500-00004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80</xdr:col>
      <xdr:colOff>47625</xdr:colOff>
      <xdr:row>2</xdr:row>
      <xdr:rowOff>47625</xdr:rowOff>
    </xdr:from>
    <xdr:ext cx="190500" cy="190500"/>
    <xdr:pic>
      <xdr:nvPicPr>
        <xdr:cNvPr id="72" name="icon_19_296" descr="icon_19_296">
          <a:extLst>
            <a:ext uri="{FF2B5EF4-FFF2-40B4-BE49-F238E27FC236}">
              <a16:creationId xmlns:a16="http://schemas.microsoft.com/office/drawing/2014/main" id="{00000000-0008-0000-0500-00004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81</xdr:col>
      <xdr:colOff>47625</xdr:colOff>
      <xdr:row>2</xdr:row>
      <xdr:rowOff>47625</xdr:rowOff>
    </xdr:from>
    <xdr:ext cx="190500" cy="190500"/>
    <xdr:pic>
      <xdr:nvPicPr>
        <xdr:cNvPr id="73" name="icon_19_461" descr="icon_19_461">
          <a:extLst>
            <a:ext uri="{FF2B5EF4-FFF2-40B4-BE49-F238E27FC236}">
              <a16:creationId xmlns:a16="http://schemas.microsoft.com/office/drawing/2014/main" id="{00000000-0008-0000-0500-00004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82</xdr:col>
      <xdr:colOff>47625</xdr:colOff>
      <xdr:row>2</xdr:row>
      <xdr:rowOff>47625</xdr:rowOff>
    </xdr:from>
    <xdr:ext cx="190500" cy="190500"/>
    <xdr:pic>
      <xdr:nvPicPr>
        <xdr:cNvPr id="74" name="icon_19_462" descr="icon_19_462">
          <a:extLst>
            <a:ext uri="{FF2B5EF4-FFF2-40B4-BE49-F238E27FC236}">
              <a16:creationId xmlns:a16="http://schemas.microsoft.com/office/drawing/2014/main" id="{00000000-0008-0000-0500-00004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83</xdr:col>
      <xdr:colOff>47625</xdr:colOff>
      <xdr:row>2</xdr:row>
      <xdr:rowOff>47625</xdr:rowOff>
    </xdr:from>
    <xdr:ext cx="190500" cy="190500"/>
    <xdr:pic>
      <xdr:nvPicPr>
        <xdr:cNvPr id="75" name="icon_19_532" descr="icon_19_532">
          <a:extLst>
            <a:ext uri="{FF2B5EF4-FFF2-40B4-BE49-F238E27FC236}">
              <a16:creationId xmlns:a16="http://schemas.microsoft.com/office/drawing/2014/main" id="{00000000-0008-0000-0500-00004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84</xdr:col>
      <xdr:colOff>47625</xdr:colOff>
      <xdr:row>2</xdr:row>
      <xdr:rowOff>47625</xdr:rowOff>
    </xdr:from>
    <xdr:ext cx="190500" cy="190500"/>
    <xdr:pic>
      <xdr:nvPicPr>
        <xdr:cNvPr id="76" name="icon_19_572" descr="icon_19_572">
          <a:extLst>
            <a:ext uri="{FF2B5EF4-FFF2-40B4-BE49-F238E27FC236}">
              <a16:creationId xmlns:a16="http://schemas.microsoft.com/office/drawing/2014/main" id="{00000000-0008-0000-0500-00004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85</xdr:col>
      <xdr:colOff>47625</xdr:colOff>
      <xdr:row>2</xdr:row>
      <xdr:rowOff>47625</xdr:rowOff>
    </xdr:from>
    <xdr:ext cx="190500" cy="190500"/>
    <xdr:pic>
      <xdr:nvPicPr>
        <xdr:cNvPr id="77" name="icon_19_577" descr="icon_19_577">
          <a:extLst>
            <a:ext uri="{FF2B5EF4-FFF2-40B4-BE49-F238E27FC236}">
              <a16:creationId xmlns:a16="http://schemas.microsoft.com/office/drawing/2014/main" id="{00000000-0008-0000-0500-00004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86</xdr:col>
      <xdr:colOff>47625</xdr:colOff>
      <xdr:row>2</xdr:row>
      <xdr:rowOff>47625</xdr:rowOff>
    </xdr:from>
    <xdr:ext cx="190500" cy="190500"/>
    <xdr:pic>
      <xdr:nvPicPr>
        <xdr:cNvPr id="78" name="icon_19_578" descr="icon_19_578">
          <a:extLst>
            <a:ext uri="{FF2B5EF4-FFF2-40B4-BE49-F238E27FC236}">
              <a16:creationId xmlns:a16="http://schemas.microsoft.com/office/drawing/2014/main" id="{00000000-0008-0000-0500-00004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87</xdr:col>
      <xdr:colOff>47625</xdr:colOff>
      <xdr:row>2</xdr:row>
      <xdr:rowOff>47625</xdr:rowOff>
    </xdr:from>
    <xdr:ext cx="190500" cy="190500"/>
    <xdr:pic>
      <xdr:nvPicPr>
        <xdr:cNvPr id="79" name="icon_19_579" descr="icon_19_579">
          <a:extLst>
            <a:ext uri="{FF2B5EF4-FFF2-40B4-BE49-F238E27FC236}">
              <a16:creationId xmlns:a16="http://schemas.microsoft.com/office/drawing/2014/main" id="{00000000-0008-0000-0500-00004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88</xdr:col>
      <xdr:colOff>47625</xdr:colOff>
      <xdr:row>2</xdr:row>
      <xdr:rowOff>47625</xdr:rowOff>
    </xdr:from>
    <xdr:ext cx="190500" cy="190500"/>
    <xdr:pic>
      <xdr:nvPicPr>
        <xdr:cNvPr id="80" name="icon_19_580" descr="icon_19_580">
          <a:extLst>
            <a:ext uri="{FF2B5EF4-FFF2-40B4-BE49-F238E27FC236}">
              <a16:creationId xmlns:a16="http://schemas.microsoft.com/office/drawing/2014/main" id="{00000000-0008-0000-0500-000050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89</xdr:col>
      <xdr:colOff>47625</xdr:colOff>
      <xdr:row>2</xdr:row>
      <xdr:rowOff>47625</xdr:rowOff>
    </xdr:from>
    <xdr:ext cx="190500" cy="190500"/>
    <xdr:pic>
      <xdr:nvPicPr>
        <xdr:cNvPr id="81" name="icon_19_612" descr="icon_19_612">
          <a:extLst>
            <a:ext uri="{FF2B5EF4-FFF2-40B4-BE49-F238E27FC236}">
              <a16:creationId xmlns:a16="http://schemas.microsoft.com/office/drawing/2014/main" id="{00000000-0008-0000-0500-000051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90</xdr:col>
      <xdr:colOff>47625</xdr:colOff>
      <xdr:row>2</xdr:row>
      <xdr:rowOff>47625</xdr:rowOff>
    </xdr:from>
    <xdr:ext cx="190500" cy="190500"/>
    <xdr:pic>
      <xdr:nvPicPr>
        <xdr:cNvPr id="82" name="icon_19_642" descr="icon_19_642">
          <a:extLst>
            <a:ext uri="{FF2B5EF4-FFF2-40B4-BE49-F238E27FC236}">
              <a16:creationId xmlns:a16="http://schemas.microsoft.com/office/drawing/2014/main" id="{00000000-0008-0000-0500-000052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91</xdr:col>
      <xdr:colOff>47625</xdr:colOff>
      <xdr:row>2</xdr:row>
      <xdr:rowOff>47625</xdr:rowOff>
    </xdr:from>
    <xdr:ext cx="190500" cy="190500"/>
    <xdr:pic>
      <xdr:nvPicPr>
        <xdr:cNvPr id="83" name="icon_19_643" descr="icon_19_643">
          <a:extLst>
            <a:ext uri="{FF2B5EF4-FFF2-40B4-BE49-F238E27FC236}">
              <a16:creationId xmlns:a16="http://schemas.microsoft.com/office/drawing/2014/main" id="{00000000-0008-0000-0500-000053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92</xdr:col>
      <xdr:colOff>47625</xdr:colOff>
      <xdr:row>2</xdr:row>
      <xdr:rowOff>47625</xdr:rowOff>
    </xdr:from>
    <xdr:ext cx="190500" cy="190500"/>
    <xdr:pic>
      <xdr:nvPicPr>
        <xdr:cNvPr id="84" name="icon_19_644" descr="icon_19_644">
          <a:extLst>
            <a:ext uri="{FF2B5EF4-FFF2-40B4-BE49-F238E27FC236}">
              <a16:creationId xmlns:a16="http://schemas.microsoft.com/office/drawing/2014/main" id="{00000000-0008-0000-0500-000054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93</xdr:col>
      <xdr:colOff>47625</xdr:colOff>
      <xdr:row>2</xdr:row>
      <xdr:rowOff>47625</xdr:rowOff>
    </xdr:from>
    <xdr:ext cx="190500" cy="190500"/>
    <xdr:pic>
      <xdr:nvPicPr>
        <xdr:cNvPr id="85" name="icon_19_645" descr="icon_19_645">
          <a:extLst>
            <a:ext uri="{FF2B5EF4-FFF2-40B4-BE49-F238E27FC236}">
              <a16:creationId xmlns:a16="http://schemas.microsoft.com/office/drawing/2014/main" id="{00000000-0008-0000-0500-000055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94</xdr:col>
      <xdr:colOff>47625</xdr:colOff>
      <xdr:row>2</xdr:row>
      <xdr:rowOff>47625</xdr:rowOff>
    </xdr:from>
    <xdr:ext cx="190500" cy="190500"/>
    <xdr:pic>
      <xdr:nvPicPr>
        <xdr:cNvPr id="86" name="icon_19_675" descr="icon_19_675">
          <a:extLst>
            <a:ext uri="{FF2B5EF4-FFF2-40B4-BE49-F238E27FC236}">
              <a16:creationId xmlns:a16="http://schemas.microsoft.com/office/drawing/2014/main" id="{00000000-0008-0000-0500-000056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95</xdr:col>
      <xdr:colOff>47625</xdr:colOff>
      <xdr:row>2</xdr:row>
      <xdr:rowOff>47625</xdr:rowOff>
    </xdr:from>
    <xdr:ext cx="190500" cy="190500"/>
    <xdr:pic>
      <xdr:nvPicPr>
        <xdr:cNvPr id="87" name="icon_19_692" descr="icon_19_692">
          <a:extLst>
            <a:ext uri="{FF2B5EF4-FFF2-40B4-BE49-F238E27FC236}">
              <a16:creationId xmlns:a16="http://schemas.microsoft.com/office/drawing/2014/main" id="{00000000-0008-0000-0500-000057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96</xdr:col>
      <xdr:colOff>47625</xdr:colOff>
      <xdr:row>2</xdr:row>
      <xdr:rowOff>47625</xdr:rowOff>
    </xdr:from>
    <xdr:ext cx="190500" cy="190500"/>
    <xdr:pic>
      <xdr:nvPicPr>
        <xdr:cNvPr id="88" name="icon_19_693" descr="icon_19_693">
          <a:extLst>
            <a:ext uri="{FF2B5EF4-FFF2-40B4-BE49-F238E27FC236}">
              <a16:creationId xmlns:a16="http://schemas.microsoft.com/office/drawing/2014/main" id="{00000000-0008-0000-0500-000058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97</xdr:col>
      <xdr:colOff>47625</xdr:colOff>
      <xdr:row>2</xdr:row>
      <xdr:rowOff>47625</xdr:rowOff>
    </xdr:from>
    <xdr:ext cx="190500" cy="190500"/>
    <xdr:pic>
      <xdr:nvPicPr>
        <xdr:cNvPr id="89" name="icon_19_694" descr="icon_19_694">
          <a:extLst>
            <a:ext uri="{FF2B5EF4-FFF2-40B4-BE49-F238E27FC236}">
              <a16:creationId xmlns:a16="http://schemas.microsoft.com/office/drawing/2014/main" id="{00000000-0008-0000-0500-000059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98</xdr:col>
      <xdr:colOff>47625</xdr:colOff>
      <xdr:row>2</xdr:row>
      <xdr:rowOff>47625</xdr:rowOff>
    </xdr:from>
    <xdr:ext cx="190500" cy="190500"/>
    <xdr:pic>
      <xdr:nvPicPr>
        <xdr:cNvPr id="90" name="icon_19_695" descr="icon_19_695">
          <a:extLst>
            <a:ext uri="{FF2B5EF4-FFF2-40B4-BE49-F238E27FC236}">
              <a16:creationId xmlns:a16="http://schemas.microsoft.com/office/drawing/2014/main" id="{00000000-0008-0000-0500-00005A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99</xdr:col>
      <xdr:colOff>47625</xdr:colOff>
      <xdr:row>2</xdr:row>
      <xdr:rowOff>47625</xdr:rowOff>
    </xdr:from>
    <xdr:ext cx="190500" cy="190500"/>
    <xdr:pic>
      <xdr:nvPicPr>
        <xdr:cNvPr id="91" name="icon_19_696" descr="icon_19_696">
          <a:extLst>
            <a:ext uri="{FF2B5EF4-FFF2-40B4-BE49-F238E27FC236}">
              <a16:creationId xmlns:a16="http://schemas.microsoft.com/office/drawing/2014/main" id="{00000000-0008-0000-0500-00005B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100</xdr:col>
      <xdr:colOff>47625</xdr:colOff>
      <xdr:row>2</xdr:row>
      <xdr:rowOff>47625</xdr:rowOff>
    </xdr:from>
    <xdr:ext cx="190500" cy="190500"/>
    <xdr:pic>
      <xdr:nvPicPr>
        <xdr:cNvPr id="92" name="icon_19_760" descr="icon_19_760">
          <a:extLst>
            <a:ext uri="{FF2B5EF4-FFF2-40B4-BE49-F238E27FC236}">
              <a16:creationId xmlns:a16="http://schemas.microsoft.com/office/drawing/2014/main" id="{00000000-0008-0000-0500-00005C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101</xdr:col>
      <xdr:colOff>47625</xdr:colOff>
      <xdr:row>2</xdr:row>
      <xdr:rowOff>47625</xdr:rowOff>
    </xdr:from>
    <xdr:ext cx="190500" cy="190500"/>
    <xdr:pic>
      <xdr:nvPicPr>
        <xdr:cNvPr id="93" name="icon_19_761" descr="icon_19_761">
          <a:extLst>
            <a:ext uri="{FF2B5EF4-FFF2-40B4-BE49-F238E27FC236}">
              <a16:creationId xmlns:a16="http://schemas.microsoft.com/office/drawing/2014/main" id="{00000000-0008-0000-0500-00005D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102</xdr:col>
      <xdr:colOff>47625</xdr:colOff>
      <xdr:row>2</xdr:row>
      <xdr:rowOff>47625</xdr:rowOff>
    </xdr:from>
    <xdr:ext cx="190500" cy="190500"/>
    <xdr:pic>
      <xdr:nvPicPr>
        <xdr:cNvPr id="94" name="icon_19_762" descr="icon_19_762">
          <a:extLst>
            <a:ext uri="{FF2B5EF4-FFF2-40B4-BE49-F238E27FC236}">
              <a16:creationId xmlns:a16="http://schemas.microsoft.com/office/drawing/2014/main" id="{00000000-0008-0000-0500-00005E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103</xdr:col>
      <xdr:colOff>47625</xdr:colOff>
      <xdr:row>2</xdr:row>
      <xdr:rowOff>47625</xdr:rowOff>
    </xdr:from>
    <xdr:ext cx="190500" cy="190500"/>
    <xdr:pic>
      <xdr:nvPicPr>
        <xdr:cNvPr id="95" name="icon_19_763" descr="icon_19_763">
          <a:extLst>
            <a:ext uri="{FF2B5EF4-FFF2-40B4-BE49-F238E27FC236}">
              <a16:creationId xmlns:a16="http://schemas.microsoft.com/office/drawing/2014/main" id="{00000000-0008-0000-0500-00005F000000}"/>
            </a:ext>
          </a:extLst>
        </xdr:cNvPr>
        <xdr:cNvPicPr>
          <a:picLocks noChangeAspect="1"/>
        </xdr:cNvPicPr>
      </xdr:nvPicPr>
      <xdr:blipFill>
        <a:blip xmlns:r="http://schemas.openxmlformats.org/officeDocument/2006/relationships" r:embed="rId53"/>
        <a:stretch>
          <a:fillRect/>
        </a:stretch>
      </xdr:blipFill>
      <xdr:spPr>
        <a:xfrm>
          <a:off x="0" y="0"/>
          <a:ext cx="0" cy="0"/>
        </a:xfrm>
        <a:prstGeom prst="rect">
          <a:avLst/>
        </a:prstGeom>
      </xdr:spPr>
    </xdr:pic>
    <xdr:clientData/>
  </xdr:oneCellAnchor>
  <xdr:oneCellAnchor>
    <xdr:from>
      <xdr:col>106</xdr:col>
      <xdr:colOff>47625</xdr:colOff>
      <xdr:row>2</xdr:row>
      <xdr:rowOff>47625</xdr:rowOff>
    </xdr:from>
    <xdr:ext cx="190500" cy="190500"/>
    <xdr:pic>
      <xdr:nvPicPr>
        <xdr:cNvPr id="96" name="icon_19_95" descr="icon_19_95">
          <a:extLst>
            <a:ext uri="{FF2B5EF4-FFF2-40B4-BE49-F238E27FC236}">
              <a16:creationId xmlns:a16="http://schemas.microsoft.com/office/drawing/2014/main" id="{00000000-0008-0000-0500-000060000000}"/>
            </a:ext>
          </a:extLst>
        </xdr:cNvPr>
        <xdr:cNvPicPr>
          <a:picLocks noChangeAspect="1"/>
        </xdr:cNvPicPr>
      </xdr:nvPicPr>
      <xdr:blipFill>
        <a:blip xmlns:r="http://schemas.openxmlformats.org/officeDocument/2006/relationships" r:embed="rId54"/>
        <a:stretch>
          <a:fillRect/>
        </a:stretch>
      </xdr:blipFill>
      <xdr:spPr>
        <a:xfrm>
          <a:off x="0" y="0"/>
          <a:ext cx="0" cy="0"/>
        </a:xfrm>
        <a:prstGeom prst="rect">
          <a:avLst/>
        </a:prstGeom>
      </xdr:spPr>
    </xdr:pic>
    <xdr:clientData/>
  </xdr:oneCellAnchor>
  <xdr:oneCellAnchor>
    <xdr:from>
      <xdr:col>107</xdr:col>
      <xdr:colOff>47625</xdr:colOff>
      <xdr:row>2</xdr:row>
      <xdr:rowOff>47625</xdr:rowOff>
    </xdr:from>
    <xdr:ext cx="190500" cy="190500"/>
    <xdr:pic>
      <xdr:nvPicPr>
        <xdr:cNvPr id="97" name="icon_19_92" descr="icon_19_92">
          <a:extLst>
            <a:ext uri="{FF2B5EF4-FFF2-40B4-BE49-F238E27FC236}">
              <a16:creationId xmlns:a16="http://schemas.microsoft.com/office/drawing/2014/main" id="{00000000-0008-0000-0500-000061000000}"/>
            </a:ext>
          </a:extLst>
        </xdr:cNvPr>
        <xdr:cNvPicPr>
          <a:picLocks noChangeAspect="1"/>
        </xdr:cNvPicPr>
      </xdr:nvPicPr>
      <xdr:blipFill>
        <a:blip xmlns:r="http://schemas.openxmlformats.org/officeDocument/2006/relationships" r:embed="rId55"/>
        <a:stretch>
          <a:fillRect/>
        </a:stretch>
      </xdr:blipFill>
      <xdr:spPr>
        <a:xfrm>
          <a:off x="0" y="0"/>
          <a:ext cx="0" cy="0"/>
        </a:xfrm>
        <a:prstGeom prst="rect">
          <a:avLst/>
        </a:prstGeom>
      </xdr:spPr>
    </xdr:pic>
    <xdr:clientData/>
  </xdr:oneCellAnchor>
  <xdr:oneCellAnchor>
    <xdr:from>
      <xdr:col>108</xdr:col>
      <xdr:colOff>47625</xdr:colOff>
      <xdr:row>2</xdr:row>
      <xdr:rowOff>47625</xdr:rowOff>
    </xdr:from>
    <xdr:ext cx="190500" cy="190500"/>
    <xdr:pic>
      <xdr:nvPicPr>
        <xdr:cNvPr id="98" name="icon_19_85" descr="icon_19_85">
          <a:extLst>
            <a:ext uri="{FF2B5EF4-FFF2-40B4-BE49-F238E27FC236}">
              <a16:creationId xmlns:a16="http://schemas.microsoft.com/office/drawing/2014/main" id="{00000000-0008-0000-0500-000062000000}"/>
            </a:ext>
          </a:extLst>
        </xdr:cNvPr>
        <xdr:cNvPicPr>
          <a:picLocks noChangeAspect="1"/>
        </xdr:cNvPicPr>
      </xdr:nvPicPr>
      <xdr:blipFill>
        <a:blip xmlns:r="http://schemas.openxmlformats.org/officeDocument/2006/relationships" r:embed="rId56"/>
        <a:stretch>
          <a:fillRect/>
        </a:stretch>
      </xdr:blipFill>
      <xdr:spPr>
        <a:xfrm>
          <a:off x="0" y="0"/>
          <a:ext cx="0" cy="0"/>
        </a:xfrm>
        <a:prstGeom prst="rect">
          <a:avLst/>
        </a:prstGeom>
      </xdr:spPr>
    </xdr:pic>
    <xdr:clientData/>
  </xdr:oneCellAnchor>
  <xdr:oneCellAnchor>
    <xdr:from>
      <xdr:col>109</xdr:col>
      <xdr:colOff>47625</xdr:colOff>
      <xdr:row>2</xdr:row>
      <xdr:rowOff>47625</xdr:rowOff>
    </xdr:from>
    <xdr:ext cx="190500" cy="190500"/>
    <xdr:pic>
      <xdr:nvPicPr>
        <xdr:cNvPr id="99" name="icon_19_96" descr="icon_19_96">
          <a:extLst>
            <a:ext uri="{FF2B5EF4-FFF2-40B4-BE49-F238E27FC236}">
              <a16:creationId xmlns:a16="http://schemas.microsoft.com/office/drawing/2014/main" id="{00000000-0008-0000-0500-000063000000}"/>
            </a:ext>
          </a:extLst>
        </xdr:cNvPr>
        <xdr:cNvPicPr>
          <a:picLocks noChangeAspect="1"/>
        </xdr:cNvPicPr>
      </xdr:nvPicPr>
      <xdr:blipFill>
        <a:blip xmlns:r="http://schemas.openxmlformats.org/officeDocument/2006/relationships" r:embed="rId57"/>
        <a:stretch>
          <a:fillRect/>
        </a:stretch>
      </xdr:blipFill>
      <xdr:spPr>
        <a:xfrm>
          <a:off x="0" y="0"/>
          <a:ext cx="0" cy="0"/>
        </a:xfrm>
        <a:prstGeom prst="rect">
          <a:avLst/>
        </a:prstGeom>
      </xdr:spPr>
    </xdr:pic>
    <xdr:clientData/>
  </xdr:oneCellAnchor>
  <xdr:oneCellAnchor>
    <xdr:from>
      <xdr:col>110</xdr:col>
      <xdr:colOff>47625</xdr:colOff>
      <xdr:row>2</xdr:row>
      <xdr:rowOff>47625</xdr:rowOff>
    </xdr:from>
    <xdr:ext cx="190500" cy="190500"/>
    <xdr:pic>
      <xdr:nvPicPr>
        <xdr:cNvPr id="100" name="icon_19_100" descr="icon_19_100">
          <a:extLst>
            <a:ext uri="{FF2B5EF4-FFF2-40B4-BE49-F238E27FC236}">
              <a16:creationId xmlns:a16="http://schemas.microsoft.com/office/drawing/2014/main" id="{00000000-0008-0000-0500-000064000000}"/>
            </a:ext>
          </a:extLst>
        </xdr:cNvPr>
        <xdr:cNvPicPr>
          <a:picLocks noChangeAspect="1"/>
        </xdr:cNvPicPr>
      </xdr:nvPicPr>
      <xdr:blipFill>
        <a:blip xmlns:r="http://schemas.openxmlformats.org/officeDocument/2006/relationships" r:embed="rId58"/>
        <a:stretch>
          <a:fillRect/>
        </a:stretch>
      </xdr:blipFill>
      <xdr:spPr>
        <a:xfrm>
          <a:off x="0" y="0"/>
          <a:ext cx="0" cy="0"/>
        </a:xfrm>
        <a:prstGeom prst="rect">
          <a:avLst/>
        </a:prstGeom>
      </xdr:spPr>
    </xdr:pic>
    <xdr:clientData/>
  </xdr:oneCellAnchor>
  <xdr:oneCellAnchor>
    <xdr:from>
      <xdr:col>112</xdr:col>
      <xdr:colOff>47625</xdr:colOff>
      <xdr:row>2</xdr:row>
      <xdr:rowOff>47625</xdr:rowOff>
    </xdr:from>
    <xdr:ext cx="190500" cy="190500"/>
    <xdr:pic>
      <xdr:nvPicPr>
        <xdr:cNvPr id="101" name="icon_19_86" descr="icon_19_86">
          <a:extLst>
            <a:ext uri="{FF2B5EF4-FFF2-40B4-BE49-F238E27FC236}">
              <a16:creationId xmlns:a16="http://schemas.microsoft.com/office/drawing/2014/main" id="{00000000-0008-0000-0500-000065000000}"/>
            </a:ext>
          </a:extLst>
        </xdr:cNvPr>
        <xdr:cNvPicPr>
          <a:picLocks noChangeAspect="1"/>
        </xdr:cNvPicPr>
      </xdr:nvPicPr>
      <xdr:blipFill>
        <a:blip xmlns:r="http://schemas.openxmlformats.org/officeDocument/2006/relationships" r:embed="rId59"/>
        <a:stretch>
          <a:fillRect/>
        </a:stretch>
      </xdr:blipFill>
      <xdr:spPr>
        <a:xfrm>
          <a:off x="0" y="0"/>
          <a:ext cx="0" cy="0"/>
        </a:xfrm>
        <a:prstGeom prst="rect">
          <a:avLst/>
        </a:prstGeom>
      </xdr:spPr>
    </xdr:pic>
    <xdr:clientData/>
  </xdr:oneCellAnchor>
  <xdr:oneCellAnchor>
    <xdr:from>
      <xdr:col>113</xdr:col>
      <xdr:colOff>47625</xdr:colOff>
      <xdr:row>2</xdr:row>
      <xdr:rowOff>47625</xdr:rowOff>
    </xdr:from>
    <xdr:ext cx="190500" cy="190500"/>
    <xdr:pic>
      <xdr:nvPicPr>
        <xdr:cNvPr id="102" name="icon_19_80" descr="icon_19_80">
          <a:extLst>
            <a:ext uri="{FF2B5EF4-FFF2-40B4-BE49-F238E27FC236}">
              <a16:creationId xmlns:a16="http://schemas.microsoft.com/office/drawing/2014/main" id="{00000000-0008-0000-0500-000066000000}"/>
            </a:ext>
          </a:extLst>
        </xdr:cNvPr>
        <xdr:cNvPicPr>
          <a:picLocks noChangeAspect="1"/>
        </xdr:cNvPicPr>
      </xdr:nvPicPr>
      <xdr:blipFill>
        <a:blip xmlns:r="http://schemas.openxmlformats.org/officeDocument/2006/relationships" r:embed="rId60"/>
        <a:stretch>
          <a:fillRect/>
        </a:stretch>
      </xdr:blipFill>
      <xdr:spPr>
        <a:xfrm>
          <a:off x="0" y="0"/>
          <a:ext cx="0" cy="0"/>
        </a:xfrm>
        <a:prstGeom prst="rect">
          <a:avLst/>
        </a:prstGeom>
      </xdr:spPr>
    </xdr:pic>
    <xdr:clientData/>
  </xdr:oneCellAnchor>
  <xdr:oneCellAnchor>
    <xdr:from>
      <xdr:col>114</xdr:col>
      <xdr:colOff>47625</xdr:colOff>
      <xdr:row>2</xdr:row>
      <xdr:rowOff>47625</xdr:rowOff>
    </xdr:from>
    <xdr:ext cx="190500" cy="190500"/>
    <xdr:pic>
      <xdr:nvPicPr>
        <xdr:cNvPr id="103" name="icon_19_84" descr="icon_19_84">
          <a:extLst>
            <a:ext uri="{FF2B5EF4-FFF2-40B4-BE49-F238E27FC236}">
              <a16:creationId xmlns:a16="http://schemas.microsoft.com/office/drawing/2014/main" id="{00000000-0008-0000-0500-000067000000}"/>
            </a:ext>
          </a:extLst>
        </xdr:cNvPr>
        <xdr:cNvPicPr>
          <a:picLocks noChangeAspect="1"/>
        </xdr:cNvPicPr>
      </xdr:nvPicPr>
      <xdr:blipFill>
        <a:blip xmlns:r="http://schemas.openxmlformats.org/officeDocument/2006/relationships" r:embed="rId61"/>
        <a:stretch>
          <a:fillRect/>
        </a:stretch>
      </xdr:blipFill>
      <xdr:spPr>
        <a:xfrm>
          <a:off x="0" y="0"/>
          <a:ext cx="0" cy="0"/>
        </a:xfrm>
        <a:prstGeom prst="rect">
          <a:avLst/>
        </a:prstGeom>
      </xdr:spPr>
    </xdr:pic>
    <xdr:clientData/>
  </xdr:oneCellAnchor>
  <xdr:oneCellAnchor>
    <xdr:from>
      <xdr:col>116</xdr:col>
      <xdr:colOff>47625</xdr:colOff>
      <xdr:row>2</xdr:row>
      <xdr:rowOff>47625</xdr:rowOff>
    </xdr:from>
    <xdr:ext cx="190500" cy="190500"/>
    <xdr:pic>
      <xdr:nvPicPr>
        <xdr:cNvPr id="104" name="icon_19_753" descr="icon_19_753">
          <a:extLst>
            <a:ext uri="{FF2B5EF4-FFF2-40B4-BE49-F238E27FC236}">
              <a16:creationId xmlns:a16="http://schemas.microsoft.com/office/drawing/2014/main" id="{00000000-0008-0000-0500-000068000000}"/>
            </a:ext>
          </a:extLst>
        </xdr:cNvPr>
        <xdr:cNvPicPr>
          <a:picLocks noChangeAspect="1"/>
        </xdr:cNvPicPr>
      </xdr:nvPicPr>
      <xdr:blipFill>
        <a:blip xmlns:r="http://schemas.openxmlformats.org/officeDocument/2006/relationships" r:embed="rId62"/>
        <a:stretch>
          <a:fillRect/>
        </a:stretch>
      </xdr:blipFill>
      <xdr:spPr>
        <a:xfrm>
          <a:off x="0" y="0"/>
          <a:ext cx="0" cy="0"/>
        </a:xfrm>
        <a:prstGeom prst="rect">
          <a:avLst/>
        </a:prstGeom>
      </xdr:spPr>
    </xdr:pic>
    <xdr:clientData/>
  </xdr:oneCellAnchor>
  <xdr:oneCellAnchor>
    <xdr:from>
      <xdr:col>117</xdr:col>
      <xdr:colOff>47625</xdr:colOff>
      <xdr:row>2</xdr:row>
      <xdr:rowOff>47625</xdr:rowOff>
    </xdr:from>
    <xdr:ext cx="190500" cy="190500"/>
    <xdr:pic>
      <xdr:nvPicPr>
        <xdr:cNvPr id="105" name="icon_19_754" descr="icon_19_754">
          <a:extLst>
            <a:ext uri="{FF2B5EF4-FFF2-40B4-BE49-F238E27FC236}">
              <a16:creationId xmlns:a16="http://schemas.microsoft.com/office/drawing/2014/main" id="{00000000-0008-0000-0500-000069000000}"/>
            </a:ext>
          </a:extLst>
        </xdr:cNvPr>
        <xdr:cNvPicPr>
          <a:picLocks noChangeAspect="1"/>
        </xdr:cNvPicPr>
      </xdr:nvPicPr>
      <xdr:blipFill>
        <a:blip xmlns:r="http://schemas.openxmlformats.org/officeDocument/2006/relationships" r:embed="rId63"/>
        <a:stretch>
          <a:fillRect/>
        </a:stretch>
      </xdr:blipFill>
      <xdr:spPr>
        <a:xfrm>
          <a:off x="0" y="0"/>
          <a:ext cx="0" cy="0"/>
        </a:xfrm>
        <a:prstGeom prst="rect">
          <a:avLst/>
        </a:prstGeom>
      </xdr:spPr>
    </xdr:pic>
    <xdr:clientData/>
  </xdr:oneCellAnchor>
  <xdr:oneCellAnchor>
    <xdr:from>
      <xdr:col>119</xdr:col>
      <xdr:colOff>47625</xdr:colOff>
      <xdr:row>2</xdr:row>
      <xdr:rowOff>47625</xdr:rowOff>
    </xdr:from>
    <xdr:ext cx="190500" cy="190500"/>
    <xdr:pic>
      <xdr:nvPicPr>
        <xdr:cNvPr id="106" name="icon_19_705" descr="icon_19_705">
          <a:extLst>
            <a:ext uri="{FF2B5EF4-FFF2-40B4-BE49-F238E27FC236}">
              <a16:creationId xmlns:a16="http://schemas.microsoft.com/office/drawing/2014/main" id="{00000000-0008-0000-0500-00006A000000}"/>
            </a:ext>
          </a:extLst>
        </xdr:cNvPr>
        <xdr:cNvPicPr>
          <a:picLocks noChangeAspect="1"/>
        </xdr:cNvPicPr>
      </xdr:nvPicPr>
      <xdr:blipFill>
        <a:blip xmlns:r="http://schemas.openxmlformats.org/officeDocument/2006/relationships" r:embed="rId64"/>
        <a:stretch>
          <a:fillRect/>
        </a:stretch>
      </xdr:blipFill>
      <xdr:spPr>
        <a:xfrm>
          <a:off x="0" y="0"/>
          <a:ext cx="0" cy="0"/>
        </a:xfrm>
        <a:prstGeom prst="rect">
          <a:avLst/>
        </a:prstGeom>
      </xdr:spPr>
    </xdr:pic>
    <xdr:clientData/>
  </xdr:oneCellAnchor>
  <xdr:oneCellAnchor>
    <xdr:from>
      <xdr:col>120</xdr:col>
      <xdr:colOff>47625</xdr:colOff>
      <xdr:row>2</xdr:row>
      <xdr:rowOff>47625</xdr:rowOff>
    </xdr:from>
    <xdr:ext cx="190500" cy="190500"/>
    <xdr:pic>
      <xdr:nvPicPr>
        <xdr:cNvPr id="107" name="icon_19_706" descr="icon_19_706">
          <a:extLst>
            <a:ext uri="{FF2B5EF4-FFF2-40B4-BE49-F238E27FC236}">
              <a16:creationId xmlns:a16="http://schemas.microsoft.com/office/drawing/2014/main" id="{00000000-0008-0000-0500-00006B000000}"/>
            </a:ext>
          </a:extLst>
        </xdr:cNvPr>
        <xdr:cNvPicPr>
          <a:picLocks noChangeAspect="1"/>
        </xdr:cNvPicPr>
      </xdr:nvPicPr>
      <xdr:blipFill>
        <a:blip xmlns:r="http://schemas.openxmlformats.org/officeDocument/2006/relationships" r:embed="rId65"/>
        <a:stretch>
          <a:fillRect/>
        </a:stretch>
      </xdr:blipFill>
      <xdr:spPr>
        <a:xfrm>
          <a:off x="0" y="0"/>
          <a:ext cx="0" cy="0"/>
        </a:xfrm>
        <a:prstGeom prst="rect">
          <a:avLst/>
        </a:prstGeom>
      </xdr:spPr>
    </xdr:pic>
    <xdr:clientData/>
  </xdr:oneCellAnchor>
  <xdr:oneCellAnchor>
    <xdr:from>
      <xdr:col>121</xdr:col>
      <xdr:colOff>47625</xdr:colOff>
      <xdr:row>2</xdr:row>
      <xdr:rowOff>47625</xdr:rowOff>
    </xdr:from>
    <xdr:ext cx="190500" cy="190500"/>
    <xdr:pic>
      <xdr:nvPicPr>
        <xdr:cNvPr id="108" name="icon_19_707" descr="icon_19_707">
          <a:extLst>
            <a:ext uri="{FF2B5EF4-FFF2-40B4-BE49-F238E27FC236}">
              <a16:creationId xmlns:a16="http://schemas.microsoft.com/office/drawing/2014/main" id="{00000000-0008-0000-0500-00006C000000}"/>
            </a:ext>
          </a:extLst>
        </xdr:cNvPr>
        <xdr:cNvPicPr>
          <a:picLocks noChangeAspect="1"/>
        </xdr:cNvPicPr>
      </xdr:nvPicPr>
      <xdr:blipFill>
        <a:blip xmlns:r="http://schemas.openxmlformats.org/officeDocument/2006/relationships" r:embed="rId66"/>
        <a:stretch>
          <a:fillRect/>
        </a:stretch>
      </xdr:blipFill>
      <xdr:spPr>
        <a:xfrm>
          <a:off x="0" y="0"/>
          <a:ext cx="0" cy="0"/>
        </a:xfrm>
        <a:prstGeom prst="rect">
          <a:avLst/>
        </a:prstGeom>
      </xdr:spPr>
    </xdr:pic>
    <xdr:clientData/>
  </xdr:oneCellAnchor>
  <xdr:oneCellAnchor>
    <xdr:from>
      <xdr:col>122</xdr:col>
      <xdr:colOff>47625</xdr:colOff>
      <xdr:row>2</xdr:row>
      <xdr:rowOff>47625</xdr:rowOff>
    </xdr:from>
    <xdr:ext cx="190500" cy="190500"/>
    <xdr:pic>
      <xdr:nvPicPr>
        <xdr:cNvPr id="109" name="icon_19_757" descr="icon_19_757">
          <a:extLst>
            <a:ext uri="{FF2B5EF4-FFF2-40B4-BE49-F238E27FC236}">
              <a16:creationId xmlns:a16="http://schemas.microsoft.com/office/drawing/2014/main" id="{00000000-0008-0000-0500-00006D000000}"/>
            </a:ext>
          </a:extLst>
        </xdr:cNvPr>
        <xdr:cNvPicPr>
          <a:picLocks noChangeAspect="1"/>
        </xdr:cNvPicPr>
      </xdr:nvPicPr>
      <xdr:blipFill>
        <a:blip xmlns:r="http://schemas.openxmlformats.org/officeDocument/2006/relationships" r:embed="rId67"/>
        <a:stretch>
          <a:fillRect/>
        </a:stretch>
      </xdr:blipFill>
      <xdr:spPr>
        <a:xfrm>
          <a:off x="0" y="0"/>
          <a:ext cx="0" cy="0"/>
        </a:xfrm>
        <a:prstGeom prst="rect">
          <a:avLst/>
        </a:prstGeom>
      </xdr:spPr>
    </xdr:pic>
    <xdr:clientData/>
  </xdr:oneCellAnchor>
  <xdr:oneCellAnchor>
    <xdr:from>
      <xdr:col>123</xdr:col>
      <xdr:colOff>47625</xdr:colOff>
      <xdr:row>2</xdr:row>
      <xdr:rowOff>47625</xdr:rowOff>
    </xdr:from>
    <xdr:ext cx="190500" cy="190500"/>
    <xdr:pic>
      <xdr:nvPicPr>
        <xdr:cNvPr id="110" name="icon_19_756" descr="icon_19_756">
          <a:extLst>
            <a:ext uri="{FF2B5EF4-FFF2-40B4-BE49-F238E27FC236}">
              <a16:creationId xmlns:a16="http://schemas.microsoft.com/office/drawing/2014/main" id="{00000000-0008-0000-0500-00006E000000}"/>
            </a:ext>
          </a:extLst>
        </xdr:cNvPr>
        <xdr:cNvPicPr>
          <a:picLocks noChangeAspect="1"/>
        </xdr:cNvPicPr>
      </xdr:nvPicPr>
      <xdr:blipFill>
        <a:blip xmlns:r="http://schemas.openxmlformats.org/officeDocument/2006/relationships" r:embed="rId68"/>
        <a:stretch>
          <a:fillRect/>
        </a:stretch>
      </xdr:blipFill>
      <xdr:spPr>
        <a:xfrm>
          <a:off x="0" y="0"/>
          <a:ext cx="0" cy="0"/>
        </a:xfrm>
        <a:prstGeom prst="rect">
          <a:avLst/>
        </a:prstGeom>
      </xdr:spPr>
    </xdr:pic>
    <xdr:clientData/>
  </xdr:oneCellAnchor>
</xdr:wsDr>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2.xml.rels><?xml version="1.0" encoding="UTF-8" standalone="yes"?>
<Relationships xmlns="http://schemas.openxmlformats.org/package/2006/relationships"><Relationship Id="rId1" Type="http://schemas.openxmlformats.org/officeDocument/2006/relationships/drawing" Target="../drawings/drawing2.xml"/></Relationships>
</file>

<file path=xl/worksheets/_rels/sheet3.xml.rels><?xml version="1.0" encoding="UTF-8" standalone="yes"?>
<Relationships xmlns="http://schemas.openxmlformats.org/package/2006/relationships"><Relationship Id="rId1" Type="http://schemas.openxmlformats.org/officeDocument/2006/relationships/drawing" Target="../drawings/drawing3.xml"/></Relationships>
</file>

<file path=xl/worksheets/_rels/sheet4.xml.rels><?xml version="1.0" encoding="UTF-8" standalone="yes"?>
<Relationships xmlns="http://schemas.openxmlformats.org/package/2006/relationships"><Relationship Id="rId1" Type="http://schemas.openxmlformats.org/officeDocument/2006/relationships/drawing" Target="../drawings/drawing4.xml"/></Relationships>
</file>

<file path=xl/worksheets/_rels/sheet5.xml.rels><?xml version="1.0" encoding="UTF-8" standalone="yes"?>
<Relationships xmlns="http://schemas.openxmlformats.org/package/2006/relationships"><Relationship Id="rId1" Type="http://schemas.openxmlformats.org/officeDocument/2006/relationships/drawing" Target="../drawings/drawing5.xml"/></Relationships>
</file>

<file path=xl/worksheets/_rels/sheet6.xml.rels><?xml version="1.0" encoding="UTF-8" standalone="yes"?>
<Relationships xmlns="http://schemas.openxmlformats.org/package/2006/relationships"><Relationship Id="rId1" Type="http://schemas.openxmlformats.org/officeDocument/2006/relationships/drawing" Target="../drawings/drawing6.xml"/></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tabColor rgb="FFFF0000"/>
  </sheetPr>
  <dimension ref="A2:DR2306"/>
  <sheetViews>
    <sheetView tabSelected="1" workbookViewId="0">
      <pane xSplit="4" ySplit="3" topLeftCell="E4" activePane="bottomRight" state="frozen"/>
      <selection pane="topRight"/>
      <selection pane="bottomLeft"/>
      <selection pane="bottomRight" activeCell="F1" activeCellId="1" sqref="E1:E1048576 F1:F1048576"/>
    </sheetView>
  </sheetViews>
  <sheetFormatPr defaultRowHeight="15" x14ac:dyDescent="0.25"/>
  <cols>
    <col min="1" max="1" width="6" customWidth="1"/>
    <col min="2" max="2" width="27" customWidth="1"/>
    <col min="3" max="3" width="37" customWidth="1"/>
    <col min="4" max="4" width="7" customWidth="1"/>
    <col min="5" max="5" width="12" customWidth="1"/>
    <col min="6" max="6" width="25" customWidth="1"/>
    <col min="7" max="122" width="5" customWidth="1"/>
  </cols>
  <sheetData>
    <row r="2" spans="1:122" ht="150" customHeight="1" x14ac:dyDescent="0.25">
      <c r="A2" s="1" t="s">
        <v>0</v>
      </c>
      <c r="B2" s="1" t="s">
        <v>1</v>
      </c>
      <c r="C2" s="1" t="s">
        <v>2</v>
      </c>
      <c r="D2" s="1" t="s">
        <v>3</v>
      </c>
      <c r="E2" s="3" t="s">
        <v>6</v>
      </c>
      <c r="F2" s="1" t="s">
        <v>7</v>
      </c>
      <c r="G2" s="2" t="s">
        <v>8</v>
      </c>
      <c r="H2" s="2" t="s">
        <v>9</v>
      </c>
      <c r="I2" s="2" t="s">
        <v>10</v>
      </c>
      <c r="J2" s="2" t="s">
        <v>11</v>
      </c>
      <c r="K2" s="2" t="s">
        <v>12</v>
      </c>
      <c r="L2" s="2" t="s">
        <v>13</v>
      </c>
      <c r="M2" s="2" t="s">
        <v>14</v>
      </c>
      <c r="N2" s="2" t="s">
        <v>15</v>
      </c>
      <c r="O2" s="2" t="s">
        <v>16</v>
      </c>
      <c r="P2" s="2" t="s">
        <v>17</v>
      </c>
      <c r="Q2" s="2" t="s">
        <v>18</v>
      </c>
      <c r="R2" s="2" t="s">
        <v>19</v>
      </c>
      <c r="S2" s="2" t="s">
        <v>20</v>
      </c>
      <c r="T2" s="2" t="s">
        <v>21</v>
      </c>
      <c r="U2" s="2" t="s">
        <v>22</v>
      </c>
      <c r="V2" s="2" t="s">
        <v>23</v>
      </c>
      <c r="W2" s="2" t="s">
        <v>24</v>
      </c>
      <c r="X2" s="2" t="s">
        <v>25</v>
      </c>
      <c r="Y2" s="2" t="s">
        <v>26</v>
      </c>
      <c r="Z2" s="2" t="s">
        <v>27</v>
      </c>
      <c r="AA2" s="2" t="s">
        <v>28</v>
      </c>
      <c r="AB2" s="2" t="s">
        <v>29</v>
      </c>
      <c r="AC2" s="2" t="s">
        <v>30</v>
      </c>
      <c r="AD2" s="2" t="s">
        <v>31</v>
      </c>
      <c r="AE2" s="2" t="s">
        <v>32</v>
      </c>
      <c r="AF2" s="2" t="s">
        <v>33</v>
      </c>
      <c r="AG2" s="2" t="s">
        <v>34</v>
      </c>
      <c r="AH2" s="2" t="s">
        <v>35</v>
      </c>
      <c r="AI2" s="2" t="s">
        <v>36</v>
      </c>
      <c r="AJ2" s="2" t="s">
        <v>37</v>
      </c>
      <c r="AK2" s="2" t="s">
        <v>38</v>
      </c>
      <c r="AL2" s="2" t="s">
        <v>39</v>
      </c>
      <c r="AM2" s="2" t="s">
        <v>40</v>
      </c>
      <c r="AN2" s="2" t="s">
        <v>41</v>
      </c>
      <c r="AO2" s="2" t="s">
        <v>42</v>
      </c>
      <c r="AP2" s="2" t="s">
        <v>43</v>
      </c>
      <c r="AQ2" s="2" t="s">
        <v>44</v>
      </c>
      <c r="AR2" s="2" t="s">
        <v>45</v>
      </c>
      <c r="AS2" s="2" t="s">
        <v>46</v>
      </c>
      <c r="AT2" s="2" t="s">
        <v>47</v>
      </c>
      <c r="AU2" s="2" t="s">
        <v>48</v>
      </c>
      <c r="AV2" s="2" t="s">
        <v>49</v>
      </c>
      <c r="AW2" s="2" t="s">
        <v>50</v>
      </c>
      <c r="AX2" s="2" t="s">
        <v>51</v>
      </c>
      <c r="AY2" s="2" t="s">
        <v>52</v>
      </c>
      <c r="AZ2" s="2" t="s">
        <v>53</v>
      </c>
      <c r="BA2" s="2" t="s">
        <v>54</v>
      </c>
      <c r="BB2" s="2" t="s">
        <v>55</v>
      </c>
      <c r="BC2" s="2" t="s">
        <v>56</v>
      </c>
      <c r="BD2" s="2" t="s">
        <v>57</v>
      </c>
      <c r="BE2" s="2" t="s">
        <v>58</v>
      </c>
      <c r="BF2" s="2" t="s">
        <v>59</v>
      </c>
      <c r="BG2" s="2" t="s">
        <v>60</v>
      </c>
      <c r="BH2" s="2" t="s">
        <v>61</v>
      </c>
      <c r="BI2" s="2" t="s">
        <v>62</v>
      </c>
      <c r="BJ2" s="2" t="s">
        <v>63</v>
      </c>
      <c r="BK2" s="2" t="s">
        <v>64</v>
      </c>
      <c r="BL2" s="2" t="s">
        <v>65</v>
      </c>
      <c r="BM2" s="2" t="s">
        <v>66</v>
      </c>
      <c r="BN2" s="2" t="s">
        <v>67</v>
      </c>
      <c r="BO2" s="2" t="s">
        <v>68</v>
      </c>
      <c r="BP2" s="2" t="s">
        <v>69</v>
      </c>
      <c r="BQ2" s="2" t="s">
        <v>70</v>
      </c>
      <c r="BR2" s="2" t="s">
        <v>71</v>
      </c>
      <c r="BS2" s="2" t="s">
        <v>72</v>
      </c>
      <c r="BT2" s="2" t="s">
        <v>73</v>
      </c>
      <c r="BU2" s="2" t="s">
        <v>74</v>
      </c>
      <c r="BV2" s="2" t="s">
        <v>75</v>
      </c>
      <c r="BW2" s="2" t="s">
        <v>76</v>
      </c>
      <c r="BX2" s="2" t="s">
        <v>77</v>
      </c>
      <c r="BY2" s="2" t="s">
        <v>78</v>
      </c>
      <c r="BZ2" s="2" t="s">
        <v>79</v>
      </c>
      <c r="CA2" s="2" t="s">
        <v>80</v>
      </c>
      <c r="CB2" s="2" t="s">
        <v>81</v>
      </c>
      <c r="CC2" s="2" t="s">
        <v>82</v>
      </c>
      <c r="CD2" s="2" t="s">
        <v>83</v>
      </c>
      <c r="CE2" s="2" t="s">
        <v>84</v>
      </c>
      <c r="CF2" s="2" t="s">
        <v>85</v>
      </c>
      <c r="CG2" s="2" t="s">
        <v>86</v>
      </c>
      <c r="CH2" s="2" t="s">
        <v>87</v>
      </c>
      <c r="CI2" s="2" t="s">
        <v>88</v>
      </c>
      <c r="CJ2" s="2" t="s">
        <v>89</v>
      </c>
      <c r="CK2" s="2" t="s">
        <v>90</v>
      </c>
      <c r="CL2" s="2" t="s">
        <v>91</v>
      </c>
      <c r="CM2" s="2" t="s">
        <v>92</v>
      </c>
      <c r="CN2" s="2" t="s">
        <v>93</v>
      </c>
      <c r="CO2" s="2" t="s">
        <v>94</v>
      </c>
      <c r="CP2" s="2" t="s">
        <v>95</v>
      </c>
      <c r="CQ2" s="2" t="s">
        <v>96</v>
      </c>
      <c r="CR2" s="2" t="s">
        <v>97</v>
      </c>
      <c r="CS2" s="2" t="s">
        <v>98</v>
      </c>
      <c r="CT2" s="2" t="s">
        <v>99</v>
      </c>
      <c r="CU2" s="2" t="s">
        <v>100</v>
      </c>
      <c r="CV2" s="2" t="s">
        <v>101</v>
      </c>
      <c r="CW2" s="2" t="s">
        <v>102</v>
      </c>
      <c r="CX2" s="2" t="s">
        <v>103</v>
      </c>
      <c r="CY2" s="2" t="s">
        <v>104</v>
      </c>
      <c r="CZ2" s="2" t="s">
        <v>105</v>
      </c>
      <c r="DA2" s="2" t="s">
        <v>106</v>
      </c>
      <c r="DB2" s="2" t="s">
        <v>107</v>
      </c>
      <c r="DC2" s="2" t="s">
        <v>108</v>
      </c>
      <c r="DD2" s="2" t="s">
        <v>109</v>
      </c>
      <c r="DE2" s="2" t="s">
        <v>110</v>
      </c>
      <c r="DF2" s="2" t="s">
        <v>111</v>
      </c>
      <c r="DG2" s="2" t="s">
        <v>112</v>
      </c>
      <c r="DH2" s="2" t="s">
        <v>113</v>
      </c>
      <c r="DI2" s="2" t="s">
        <v>114</v>
      </c>
      <c r="DJ2" s="2" t="s">
        <v>115</v>
      </c>
      <c r="DK2" s="2" t="s">
        <v>116</v>
      </c>
      <c r="DL2" s="2" t="s">
        <v>117</v>
      </c>
      <c r="DM2" s="2" t="s">
        <v>118</v>
      </c>
      <c r="DN2" s="2" t="s">
        <v>119</v>
      </c>
      <c r="DO2" s="2" t="s">
        <v>120</v>
      </c>
      <c r="DP2" s="2" t="s">
        <v>121</v>
      </c>
      <c r="DQ2" s="2" t="s">
        <v>122</v>
      </c>
      <c r="DR2" s="2" t="s">
        <v>123</v>
      </c>
    </row>
    <row r="3" spans="1:122" ht="27" customHeight="1" x14ac:dyDescent="0.25">
      <c r="A3" s="1"/>
      <c r="B3" s="1"/>
      <c r="C3" s="1"/>
      <c r="D3" s="1"/>
      <c r="E3" s="1"/>
      <c r="F3" s="1"/>
    </row>
    <row r="4" spans="1:122" ht="20.100000000000001" customHeight="1" x14ac:dyDescent="0.25">
      <c r="A4" s="5">
        <v>1</v>
      </c>
      <c r="B4" s="4" t="s">
        <v>124</v>
      </c>
      <c r="C4" s="4" t="s">
        <v>125</v>
      </c>
      <c r="D4" s="5" t="s">
        <v>126</v>
      </c>
      <c r="E4" s="5">
        <v>1</v>
      </c>
      <c r="F4" s="4"/>
      <c r="G4" s="6" t="s">
        <v>127</v>
      </c>
      <c r="H4" s="6" t="s">
        <v>127</v>
      </c>
      <c r="I4" s="6" t="s">
        <v>127</v>
      </c>
      <c r="J4" s="6" t="s">
        <v>127</v>
      </c>
      <c r="M4" s="6" t="s">
        <v>127</v>
      </c>
      <c r="N4" s="6" t="s">
        <v>127</v>
      </c>
      <c r="P4" s="6" t="s">
        <v>127</v>
      </c>
      <c r="Q4" s="6" t="s">
        <v>127</v>
      </c>
      <c r="U4" s="6" t="s">
        <v>127</v>
      </c>
      <c r="V4" s="6" t="s">
        <v>127</v>
      </c>
      <c r="Z4" s="6" t="s">
        <v>127</v>
      </c>
      <c r="AC4" s="6" t="s">
        <v>127</v>
      </c>
      <c r="AD4" s="6" t="s">
        <v>127</v>
      </c>
      <c r="AE4" s="6" t="s">
        <v>127</v>
      </c>
      <c r="AH4" s="6" t="s">
        <v>127</v>
      </c>
      <c r="AJ4" s="6" t="s">
        <v>127</v>
      </c>
      <c r="AK4" s="6" t="s">
        <v>127</v>
      </c>
      <c r="AL4" s="6" t="s">
        <v>127</v>
      </c>
      <c r="AS4" s="6" t="s">
        <v>127</v>
      </c>
      <c r="AT4" s="6" t="s">
        <v>127</v>
      </c>
      <c r="AU4" s="6" t="s">
        <v>127</v>
      </c>
      <c r="AV4" s="6" t="s">
        <v>127</v>
      </c>
      <c r="AW4" s="6" t="s">
        <v>127</v>
      </c>
      <c r="AY4" s="6" t="s">
        <v>127</v>
      </c>
      <c r="AZ4" s="6" t="s">
        <v>127</v>
      </c>
      <c r="BD4" s="6" t="s">
        <v>127</v>
      </c>
      <c r="BE4" s="6" t="s">
        <v>127</v>
      </c>
      <c r="BF4" s="6" t="s">
        <v>127</v>
      </c>
      <c r="BH4" s="6" t="s">
        <v>127</v>
      </c>
      <c r="BI4" s="6" t="s">
        <v>127</v>
      </c>
      <c r="BJ4" s="6" t="s">
        <v>127</v>
      </c>
      <c r="BL4" s="6" t="s">
        <v>127</v>
      </c>
      <c r="BM4" s="6" t="s">
        <v>127</v>
      </c>
      <c r="BO4" s="6" t="s">
        <v>127</v>
      </c>
      <c r="BP4" s="6" t="s">
        <v>127</v>
      </c>
      <c r="BQ4" s="6" t="s">
        <v>127</v>
      </c>
      <c r="BT4" s="6" t="s">
        <v>127</v>
      </c>
      <c r="BU4" s="6" t="s">
        <v>127</v>
      </c>
      <c r="CY4" s="7" t="s">
        <v>127</v>
      </c>
      <c r="DF4" s="6" t="s">
        <v>127</v>
      </c>
      <c r="DG4" s="8" t="s">
        <v>127</v>
      </c>
    </row>
    <row r="5" spans="1:122" ht="20.100000000000001" customHeight="1" x14ac:dyDescent="0.25">
      <c r="A5" s="5">
        <v>2</v>
      </c>
      <c r="B5" s="4" t="s">
        <v>124</v>
      </c>
      <c r="C5" s="4" t="s">
        <v>128</v>
      </c>
      <c r="D5" s="5" t="s">
        <v>126</v>
      </c>
      <c r="E5" s="5">
        <v>2</v>
      </c>
      <c r="F5" s="4"/>
      <c r="G5" s="6" t="s">
        <v>127</v>
      </c>
      <c r="H5" s="6" t="s">
        <v>127</v>
      </c>
      <c r="I5" s="6" t="s">
        <v>127</v>
      </c>
      <c r="J5" s="6" t="s">
        <v>127</v>
      </c>
      <c r="M5" s="6" t="s">
        <v>127</v>
      </c>
      <c r="N5" s="6" t="s">
        <v>127</v>
      </c>
      <c r="P5" s="6" t="s">
        <v>127</v>
      </c>
      <c r="Q5" s="6" t="s">
        <v>127</v>
      </c>
      <c r="R5" s="6" t="s">
        <v>127</v>
      </c>
      <c r="S5" s="6" t="s">
        <v>127</v>
      </c>
      <c r="U5" s="6" t="s">
        <v>127</v>
      </c>
      <c r="Z5" s="6" t="s">
        <v>127</v>
      </c>
      <c r="AC5" s="6" t="s">
        <v>127</v>
      </c>
      <c r="AD5" s="6" t="s">
        <v>127</v>
      </c>
      <c r="AE5" s="6" t="s">
        <v>127</v>
      </c>
      <c r="AH5" s="6" t="s">
        <v>127</v>
      </c>
      <c r="AJ5" s="9" t="s">
        <v>127</v>
      </c>
      <c r="AS5" s="6" t="s">
        <v>127</v>
      </c>
      <c r="AT5" s="6" t="s">
        <v>127</v>
      </c>
      <c r="AU5" s="6" t="s">
        <v>127</v>
      </c>
      <c r="AV5" s="6" t="s">
        <v>127</v>
      </c>
      <c r="AW5" s="6" t="s">
        <v>127</v>
      </c>
      <c r="AY5" s="6" t="s">
        <v>127</v>
      </c>
      <c r="AZ5" s="6" t="s">
        <v>127</v>
      </c>
      <c r="BD5" s="6" t="s">
        <v>127</v>
      </c>
      <c r="BE5" s="6" t="s">
        <v>127</v>
      </c>
      <c r="BH5" s="6" t="s">
        <v>127</v>
      </c>
      <c r="BI5" s="6" t="s">
        <v>127</v>
      </c>
      <c r="BJ5" s="6" t="s">
        <v>127</v>
      </c>
      <c r="BL5" s="6" t="s">
        <v>127</v>
      </c>
      <c r="BM5" s="6" t="s">
        <v>127</v>
      </c>
      <c r="BO5" s="6" t="s">
        <v>127</v>
      </c>
      <c r="BP5" s="6" t="s">
        <v>127</v>
      </c>
      <c r="BQ5" s="6" t="s">
        <v>127</v>
      </c>
      <c r="BU5" s="6" t="s">
        <v>127</v>
      </c>
      <c r="CY5" s="10" t="s">
        <v>127</v>
      </c>
    </row>
    <row r="6" spans="1:122" ht="20.100000000000001" customHeight="1" x14ac:dyDescent="0.25">
      <c r="A6" s="5">
        <v>3</v>
      </c>
      <c r="B6" s="4" t="s">
        <v>124</v>
      </c>
      <c r="C6" s="4" t="s">
        <v>129</v>
      </c>
      <c r="D6" s="5" t="s">
        <v>130</v>
      </c>
      <c r="E6" s="5">
        <v>2</v>
      </c>
      <c r="F6" s="4"/>
      <c r="G6" s="6" t="s">
        <v>127</v>
      </c>
      <c r="H6" s="6" t="s">
        <v>127</v>
      </c>
      <c r="I6" s="6" t="s">
        <v>127</v>
      </c>
      <c r="J6" s="6" t="s">
        <v>127</v>
      </c>
      <c r="M6" s="6" t="s">
        <v>127</v>
      </c>
      <c r="N6" s="6" t="s">
        <v>127</v>
      </c>
      <c r="P6" s="6" t="s">
        <v>127</v>
      </c>
      <c r="Q6" s="6" t="s">
        <v>127</v>
      </c>
      <c r="R6" s="6" t="s">
        <v>127</v>
      </c>
      <c r="S6" s="6" t="s">
        <v>127</v>
      </c>
      <c r="U6" s="6" t="s">
        <v>127</v>
      </c>
      <c r="Z6" s="6" t="s">
        <v>127</v>
      </c>
      <c r="AC6" s="6" t="s">
        <v>127</v>
      </c>
      <c r="AD6" s="6" t="s">
        <v>127</v>
      </c>
      <c r="AE6" s="6" t="s">
        <v>127</v>
      </c>
      <c r="AH6" s="6" t="s">
        <v>127</v>
      </c>
      <c r="AJ6" s="9" t="s">
        <v>127</v>
      </c>
      <c r="AS6" s="6" t="s">
        <v>127</v>
      </c>
      <c r="AT6" s="6" t="s">
        <v>127</v>
      </c>
      <c r="AU6" s="6" t="s">
        <v>127</v>
      </c>
      <c r="AV6" s="6" t="s">
        <v>127</v>
      </c>
      <c r="AW6" s="6" t="s">
        <v>127</v>
      </c>
      <c r="AY6" s="6" t="s">
        <v>127</v>
      </c>
      <c r="AZ6" s="6" t="s">
        <v>127</v>
      </c>
      <c r="BD6" s="6" t="s">
        <v>127</v>
      </c>
      <c r="BE6" s="6" t="s">
        <v>127</v>
      </c>
      <c r="BH6" s="6" t="s">
        <v>127</v>
      </c>
      <c r="BI6" s="6" t="s">
        <v>127</v>
      </c>
      <c r="BJ6" s="6" t="s">
        <v>127</v>
      </c>
      <c r="BL6" s="6" t="s">
        <v>127</v>
      </c>
      <c r="BM6" s="6" t="s">
        <v>127</v>
      </c>
      <c r="BO6" s="6" t="s">
        <v>127</v>
      </c>
      <c r="BP6" s="6" t="s">
        <v>127</v>
      </c>
      <c r="BQ6" s="6" t="s">
        <v>127</v>
      </c>
      <c r="BU6" s="6" t="s">
        <v>127</v>
      </c>
      <c r="CY6" s="10" t="s">
        <v>127</v>
      </c>
    </row>
    <row r="7" spans="1:122" ht="20.100000000000001" customHeight="1" x14ac:dyDescent="0.25">
      <c r="A7" s="5">
        <v>4</v>
      </c>
      <c r="B7" s="4" t="s">
        <v>131</v>
      </c>
      <c r="C7" s="4" t="s">
        <v>132</v>
      </c>
      <c r="D7" s="5" t="s">
        <v>133</v>
      </c>
      <c r="E7" s="5">
        <v>2</v>
      </c>
      <c r="F7" s="4" t="s">
        <v>134</v>
      </c>
      <c r="G7" s="6" t="s">
        <v>127</v>
      </c>
      <c r="H7" s="6" t="s">
        <v>127</v>
      </c>
      <c r="I7" s="6" t="s">
        <v>127</v>
      </c>
      <c r="J7" s="6" t="s">
        <v>127</v>
      </c>
      <c r="M7" s="6" t="s">
        <v>127</v>
      </c>
      <c r="N7" s="6" t="s">
        <v>127</v>
      </c>
      <c r="O7" s="6" t="s">
        <v>127</v>
      </c>
      <c r="P7" s="6" t="s">
        <v>127</v>
      </c>
      <c r="Q7" s="6" t="s">
        <v>127</v>
      </c>
      <c r="R7" s="6" t="s">
        <v>127</v>
      </c>
      <c r="S7" s="6" t="s">
        <v>127</v>
      </c>
      <c r="U7" s="6" t="s">
        <v>127</v>
      </c>
      <c r="V7" s="6" t="s">
        <v>127</v>
      </c>
      <c r="Z7" s="6" t="s">
        <v>127</v>
      </c>
      <c r="AA7" s="6" t="s">
        <v>127</v>
      </c>
      <c r="AB7" s="6" t="s">
        <v>127</v>
      </c>
      <c r="AC7" s="6" t="s">
        <v>127</v>
      </c>
      <c r="AD7" s="6" t="s">
        <v>127</v>
      </c>
      <c r="AE7" s="6" t="s">
        <v>127</v>
      </c>
      <c r="AH7" s="6" t="s">
        <v>127</v>
      </c>
      <c r="AI7" s="6" t="s">
        <v>127</v>
      </c>
      <c r="AJ7" s="6" t="s">
        <v>127</v>
      </c>
      <c r="AK7" s="6" t="s">
        <v>127</v>
      </c>
      <c r="AL7" s="6" t="s">
        <v>127</v>
      </c>
      <c r="AS7" s="6" t="s">
        <v>127</v>
      </c>
      <c r="AT7" s="6" t="s">
        <v>127</v>
      </c>
      <c r="AU7" s="6" t="s">
        <v>127</v>
      </c>
      <c r="AV7" s="6" t="s">
        <v>127</v>
      </c>
      <c r="AW7" s="6" t="s">
        <v>127</v>
      </c>
      <c r="AY7" s="6" t="s">
        <v>127</v>
      </c>
      <c r="AZ7" s="6" t="s">
        <v>127</v>
      </c>
      <c r="BD7" s="6" t="s">
        <v>127</v>
      </c>
      <c r="BH7" s="6" t="s">
        <v>127</v>
      </c>
      <c r="BI7" s="6" t="s">
        <v>127</v>
      </c>
      <c r="BJ7" s="6" t="s">
        <v>127</v>
      </c>
      <c r="BL7" s="6" t="s">
        <v>127</v>
      </c>
      <c r="BM7" s="6" t="s">
        <v>127</v>
      </c>
      <c r="BO7" s="6" t="s">
        <v>127</v>
      </c>
      <c r="BP7" s="6" t="s">
        <v>127</v>
      </c>
      <c r="BQ7" s="6" t="s">
        <v>127</v>
      </c>
      <c r="BT7" s="6" t="s">
        <v>127</v>
      </c>
      <c r="BU7" s="6" t="s">
        <v>127</v>
      </c>
      <c r="CY7" s="6" t="s">
        <v>127</v>
      </c>
      <c r="DA7" s="7" t="s">
        <v>127</v>
      </c>
      <c r="DB7" s="7" t="s">
        <v>127</v>
      </c>
      <c r="DC7" s="7" t="s">
        <v>135</v>
      </c>
      <c r="DD7" s="7" t="s">
        <v>127</v>
      </c>
      <c r="DE7" s="7" t="s">
        <v>127</v>
      </c>
      <c r="DG7" s="7" t="s">
        <v>127</v>
      </c>
    </row>
    <row r="8" spans="1:122" ht="20.100000000000001" customHeight="1" x14ac:dyDescent="0.25">
      <c r="A8" s="5">
        <v>5</v>
      </c>
      <c r="B8" s="4" t="s">
        <v>131</v>
      </c>
      <c r="C8" s="4" t="s">
        <v>132</v>
      </c>
      <c r="D8" s="5" t="s">
        <v>136</v>
      </c>
      <c r="E8" s="5">
        <v>2</v>
      </c>
      <c r="F8" s="4" t="s">
        <v>138</v>
      </c>
      <c r="G8" s="6" t="s">
        <v>127</v>
      </c>
      <c r="H8" s="6" t="s">
        <v>127</v>
      </c>
      <c r="I8" s="6" t="s">
        <v>127</v>
      </c>
      <c r="J8" s="6" t="s">
        <v>127</v>
      </c>
      <c r="M8" s="6" t="s">
        <v>127</v>
      </c>
      <c r="N8" s="6" t="s">
        <v>127</v>
      </c>
      <c r="P8" s="6" t="s">
        <v>127</v>
      </c>
      <c r="Q8" s="6" t="s">
        <v>127</v>
      </c>
      <c r="R8" s="6" t="s">
        <v>127</v>
      </c>
      <c r="S8" s="6" t="s">
        <v>127</v>
      </c>
      <c r="U8" s="6" t="s">
        <v>127</v>
      </c>
      <c r="V8" s="6" t="s">
        <v>127</v>
      </c>
      <c r="Z8" s="6" t="s">
        <v>127</v>
      </c>
      <c r="AB8" s="6" t="s">
        <v>127</v>
      </c>
      <c r="AC8" s="6" t="s">
        <v>127</v>
      </c>
      <c r="AD8" s="6" t="s">
        <v>127</v>
      </c>
      <c r="AE8" s="6" t="s">
        <v>127</v>
      </c>
      <c r="AH8" s="6" t="s">
        <v>127</v>
      </c>
      <c r="AS8" s="6" t="s">
        <v>127</v>
      </c>
      <c r="AT8" s="6" t="s">
        <v>127</v>
      </c>
      <c r="AU8" s="6" t="s">
        <v>127</v>
      </c>
      <c r="AY8" s="6" t="s">
        <v>127</v>
      </c>
      <c r="AZ8" s="6" t="s">
        <v>127</v>
      </c>
      <c r="BD8" s="6" t="s">
        <v>127</v>
      </c>
      <c r="BE8" s="6" t="s">
        <v>127</v>
      </c>
      <c r="BH8" s="6" t="s">
        <v>127</v>
      </c>
      <c r="BI8" s="6" t="s">
        <v>127</v>
      </c>
      <c r="BJ8" s="6" t="s">
        <v>127</v>
      </c>
      <c r="BL8" s="6" t="s">
        <v>127</v>
      </c>
      <c r="BM8" s="6" t="s">
        <v>127</v>
      </c>
      <c r="BO8" s="6" t="s">
        <v>127</v>
      </c>
      <c r="BP8" s="6" t="s">
        <v>127</v>
      </c>
      <c r="BQ8" s="6" t="s">
        <v>127</v>
      </c>
      <c r="BT8" s="6" t="s">
        <v>127</v>
      </c>
      <c r="BU8" s="6" t="s">
        <v>127</v>
      </c>
      <c r="CY8" s="7" t="s">
        <v>127</v>
      </c>
      <c r="DA8" s="7" t="s">
        <v>127</v>
      </c>
      <c r="DB8" s="7" t="s">
        <v>127</v>
      </c>
      <c r="DD8" s="7" t="s">
        <v>127</v>
      </c>
      <c r="DG8" s="7" t="s">
        <v>135</v>
      </c>
      <c r="DH8" s="7" t="s">
        <v>127</v>
      </c>
    </row>
    <row r="9" spans="1:122" ht="20.100000000000001" customHeight="1" x14ac:dyDescent="0.25">
      <c r="A9" s="5">
        <v>6</v>
      </c>
      <c r="B9" s="4" t="s">
        <v>131</v>
      </c>
      <c r="C9" s="4" t="s">
        <v>132</v>
      </c>
      <c r="D9" s="5" t="s">
        <v>139</v>
      </c>
      <c r="E9" s="5">
        <v>2</v>
      </c>
      <c r="F9" s="4" t="s">
        <v>138</v>
      </c>
      <c r="G9" s="6" t="s">
        <v>127</v>
      </c>
      <c r="H9" s="6" t="s">
        <v>127</v>
      </c>
      <c r="I9" s="6" t="s">
        <v>127</v>
      </c>
      <c r="J9" s="6" t="s">
        <v>127</v>
      </c>
      <c r="M9" s="6" t="s">
        <v>127</v>
      </c>
      <c r="N9" s="6" t="s">
        <v>127</v>
      </c>
      <c r="P9" s="6" t="s">
        <v>127</v>
      </c>
      <c r="Q9" s="6" t="s">
        <v>127</v>
      </c>
      <c r="R9" s="6" t="s">
        <v>127</v>
      </c>
      <c r="S9" s="6" t="s">
        <v>127</v>
      </c>
      <c r="U9" s="6" t="s">
        <v>127</v>
      </c>
      <c r="V9" s="6" t="s">
        <v>127</v>
      </c>
      <c r="Z9" s="6" t="s">
        <v>127</v>
      </c>
      <c r="AB9" s="6" t="s">
        <v>127</v>
      </c>
      <c r="AC9" s="6" t="s">
        <v>127</v>
      </c>
      <c r="AD9" s="6" t="s">
        <v>127</v>
      </c>
      <c r="AE9" s="6" t="s">
        <v>127</v>
      </c>
      <c r="AH9" s="6" t="s">
        <v>127</v>
      </c>
      <c r="AS9" s="6" t="s">
        <v>127</v>
      </c>
      <c r="AT9" s="6" t="s">
        <v>127</v>
      </c>
      <c r="AU9" s="6" t="s">
        <v>127</v>
      </c>
      <c r="AY9" s="6" t="s">
        <v>127</v>
      </c>
      <c r="AZ9" s="6" t="s">
        <v>127</v>
      </c>
      <c r="BD9" s="6" t="s">
        <v>127</v>
      </c>
      <c r="BE9" s="6" t="s">
        <v>127</v>
      </c>
      <c r="BH9" s="6" t="s">
        <v>127</v>
      </c>
      <c r="BI9" s="6" t="s">
        <v>127</v>
      </c>
      <c r="BJ9" s="6" t="s">
        <v>127</v>
      </c>
      <c r="BL9" s="6" t="s">
        <v>127</v>
      </c>
      <c r="BM9" s="6" t="s">
        <v>127</v>
      </c>
      <c r="BO9" s="6" t="s">
        <v>127</v>
      </c>
      <c r="BP9" s="6" t="s">
        <v>127</v>
      </c>
      <c r="BQ9" s="6" t="s">
        <v>127</v>
      </c>
      <c r="BT9" s="6" t="s">
        <v>127</v>
      </c>
      <c r="BU9" s="6" t="s">
        <v>127</v>
      </c>
      <c r="CY9" s="7" t="s">
        <v>127</v>
      </c>
      <c r="DA9" s="7" t="s">
        <v>127</v>
      </c>
      <c r="DB9" s="7" t="s">
        <v>127</v>
      </c>
      <c r="DC9" s="7" t="s">
        <v>127</v>
      </c>
      <c r="DD9" s="7" t="s">
        <v>127</v>
      </c>
      <c r="DG9" s="7" t="s">
        <v>135</v>
      </c>
      <c r="DH9" s="7" t="s">
        <v>127</v>
      </c>
    </row>
    <row r="10" spans="1:122" ht="20.100000000000001" customHeight="1" x14ac:dyDescent="0.25">
      <c r="A10" s="5">
        <v>7</v>
      </c>
      <c r="B10" s="4" t="s">
        <v>131</v>
      </c>
      <c r="C10" s="4" t="s">
        <v>140</v>
      </c>
      <c r="D10" s="5" t="s">
        <v>141</v>
      </c>
      <c r="E10" s="5">
        <v>1</v>
      </c>
      <c r="F10" s="4" t="s">
        <v>138</v>
      </c>
      <c r="G10" s="6" t="s">
        <v>127</v>
      </c>
      <c r="H10" s="6" t="s">
        <v>127</v>
      </c>
      <c r="I10" s="6" t="s">
        <v>127</v>
      </c>
      <c r="J10" s="6" t="s">
        <v>127</v>
      </c>
      <c r="M10" s="6" t="s">
        <v>127</v>
      </c>
      <c r="N10" s="6" t="s">
        <v>127</v>
      </c>
      <c r="P10" s="6" t="s">
        <v>127</v>
      </c>
      <c r="Q10" s="6" t="s">
        <v>127</v>
      </c>
      <c r="R10" s="6" t="s">
        <v>127</v>
      </c>
      <c r="S10" s="6" t="s">
        <v>127</v>
      </c>
      <c r="U10" s="6" t="s">
        <v>127</v>
      </c>
      <c r="V10" s="6" t="s">
        <v>127</v>
      </c>
      <c r="AB10" s="6" t="s">
        <v>127</v>
      </c>
      <c r="AC10" s="6" t="s">
        <v>127</v>
      </c>
      <c r="AD10" s="6" t="s">
        <v>127</v>
      </c>
      <c r="AE10" s="6" t="s">
        <v>127</v>
      </c>
      <c r="BH10" s="6" t="s">
        <v>127</v>
      </c>
      <c r="BI10" s="6" t="s">
        <v>127</v>
      </c>
      <c r="BJ10" s="6" t="s">
        <v>127</v>
      </c>
      <c r="BO10" s="6" t="s">
        <v>127</v>
      </c>
      <c r="BP10" s="6" t="s">
        <v>127</v>
      </c>
      <c r="BQ10" s="6" t="s">
        <v>127</v>
      </c>
      <c r="CY10" s="7" t="s">
        <v>127</v>
      </c>
      <c r="DA10" s="7" t="s">
        <v>127</v>
      </c>
      <c r="DB10" s="7" t="s">
        <v>127</v>
      </c>
      <c r="DD10" s="7" t="s">
        <v>127</v>
      </c>
      <c r="DG10" s="7" t="s">
        <v>135</v>
      </c>
      <c r="DH10" s="7" t="s">
        <v>127</v>
      </c>
    </row>
    <row r="11" spans="1:122" ht="20.100000000000001" customHeight="1" x14ac:dyDescent="0.25">
      <c r="A11" s="5">
        <v>8</v>
      </c>
      <c r="B11" s="4" t="s">
        <v>131</v>
      </c>
      <c r="C11" s="4" t="s">
        <v>142</v>
      </c>
      <c r="D11" s="5" t="s">
        <v>143</v>
      </c>
      <c r="E11" s="5">
        <v>2</v>
      </c>
      <c r="F11" s="4"/>
      <c r="G11" s="6" t="s">
        <v>127</v>
      </c>
      <c r="H11" s="6" t="s">
        <v>127</v>
      </c>
      <c r="I11" s="6" t="s">
        <v>127</v>
      </c>
      <c r="J11" s="6" t="s">
        <v>127</v>
      </c>
      <c r="M11" s="6" t="s">
        <v>127</v>
      </c>
      <c r="N11" s="6" t="s">
        <v>127</v>
      </c>
      <c r="P11" s="6" t="s">
        <v>127</v>
      </c>
      <c r="Q11" s="6" t="s">
        <v>127</v>
      </c>
      <c r="R11" s="6" t="s">
        <v>127</v>
      </c>
      <c r="S11" s="6" t="s">
        <v>127</v>
      </c>
      <c r="U11" s="6" t="s">
        <v>127</v>
      </c>
      <c r="V11" s="6" t="s">
        <v>127</v>
      </c>
      <c r="Z11" s="6" t="s">
        <v>127</v>
      </c>
      <c r="AA11" s="6" t="s">
        <v>127</v>
      </c>
      <c r="AB11" s="6" t="s">
        <v>127</v>
      </c>
      <c r="AC11" s="6" t="s">
        <v>127</v>
      </c>
      <c r="AD11" s="6" t="s">
        <v>127</v>
      </c>
      <c r="AE11" s="6" t="s">
        <v>127</v>
      </c>
      <c r="AH11" s="6" t="s">
        <v>127</v>
      </c>
      <c r="AI11" s="6" t="s">
        <v>127</v>
      </c>
      <c r="AJ11" s="6" t="s">
        <v>127</v>
      </c>
      <c r="AK11" s="6" t="s">
        <v>127</v>
      </c>
      <c r="AL11" s="6" t="s">
        <v>127</v>
      </c>
      <c r="AS11" s="6" t="s">
        <v>127</v>
      </c>
      <c r="AT11" s="6" t="s">
        <v>127</v>
      </c>
      <c r="AU11" s="6" t="s">
        <v>127</v>
      </c>
      <c r="AV11" s="6" t="s">
        <v>127</v>
      </c>
      <c r="AW11" s="6" t="s">
        <v>127</v>
      </c>
      <c r="AY11" s="6" t="s">
        <v>127</v>
      </c>
      <c r="AZ11" s="6" t="s">
        <v>127</v>
      </c>
      <c r="BA11" s="6" t="s">
        <v>127</v>
      </c>
      <c r="BB11" s="6" t="s">
        <v>127</v>
      </c>
      <c r="BC11" s="6" t="s">
        <v>127</v>
      </c>
      <c r="BD11" s="6" t="s">
        <v>127</v>
      </c>
      <c r="BE11" s="6" t="s">
        <v>127</v>
      </c>
      <c r="BF11" s="6" t="s">
        <v>127</v>
      </c>
      <c r="BH11" s="6" t="s">
        <v>127</v>
      </c>
      <c r="BI11" s="6" t="s">
        <v>127</v>
      </c>
      <c r="BJ11" s="6" t="s">
        <v>127</v>
      </c>
      <c r="BL11" s="6" t="s">
        <v>127</v>
      </c>
      <c r="BM11" s="6" t="s">
        <v>127</v>
      </c>
      <c r="BO11" s="6" t="s">
        <v>127</v>
      </c>
      <c r="BP11" s="6" t="s">
        <v>127</v>
      </c>
      <c r="BQ11" s="6" t="s">
        <v>127</v>
      </c>
      <c r="BT11" s="6" t="s">
        <v>127</v>
      </c>
      <c r="BU11" s="6" t="s">
        <v>127</v>
      </c>
      <c r="CY11" s="7" t="s">
        <v>127</v>
      </c>
      <c r="DA11" s="7" t="s">
        <v>127</v>
      </c>
      <c r="DB11" s="7" t="s">
        <v>127</v>
      </c>
      <c r="DC11" s="7" t="s">
        <v>127</v>
      </c>
      <c r="DD11" s="7" t="s">
        <v>127</v>
      </c>
      <c r="DE11" s="7" t="s">
        <v>127</v>
      </c>
      <c r="DG11" s="7" t="s">
        <v>127</v>
      </c>
      <c r="DH11" s="7" t="s">
        <v>127</v>
      </c>
    </row>
    <row r="12" spans="1:122" ht="20.100000000000001" customHeight="1" x14ac:dyDescent="0.25">
      <c r="A12" s="5">
        <v>9</v>
      </c>
      <c r="B12" s="4" t="s">
        <v>131</v>
      </c>
      <c r="C12" s="4" t="s">
        <v>144</v>
      </c>
      <c r="D12" s="5" t="s">
        <v>145</v>
      </c>
      <c r="E12" s="5">
        <v>2</v>
      </c>
      <c r="F12" s="4"/>
      <c r="G12" s="6" t="s">
        <v>127</v>
      </c>
      <c r="H12" s="6" t="s">
        <v>127</v>
      </c>
      <c r="I12" s="6" t="s">
        <v>127</v>
      </c>
      <c r="J12" s="6" t="s">
        <v>127</v>
      </c>
      <c r="M12" s="6" t="s">
        <v>127</v>
      </c>
      <c r="N12" s="6" t="s">
        <v>127</v>
      </c>
      <c r="P12" s="6" t="s">
        <v>127</v>
      </c>
      <c r="Q12" s="6" t="s">
        <v>127</v>
      </c>
      <c r="R12" s="6" t="s">
        <v>127</v>
      </c>
      <c r="S12" s="6" t="s">
        <v>127</v>
      </c>
      <c r="U12" s="6" t="s">
        <v>127</v>
      </c>
      <c r="V12" s="6" t="s">
        <v>127</v>
      </c>
      <c r="Z12" s="6" t="s">
        <v>127</v>
      </c>
      <c r="AA12" s="6" t="s">
        <v>127</v>
      </c>
      <c r="AB12" s="6" t="s">
        <v>127</v>
      </c>
      <c r="AC12" s="6" t="s">
        <v>127</v>
      </c>
      <c r="AD12" s="6" t="s">
        <v>127</v>
      </c>
      <c r="AE12" s="6" t="s">
        <v>127</v>
      </c>
      <c r="AH12" s="6" t="s">
        <v>127</v>
      </c>
      <c r="AJ12" s="6" t="s">
        <v>127</v>
      </c>
      <c r="AS12" s="6" t="s">
        <v>127</v>
      </c>
      <c r="AT12" s="6" t="s">
        <v>127</v>
      </c>
      <c r="AU12" s="6" t="s">
        <v>127</v>
      </c>
      <c r="AV12" s="6" t="s">
        <v>127</v>
      </c>
      <c r="AY12" s="6" t="s">
        <v>127</v>
      </c>
      <c r="AZ12" s="6" t="s">
        <v>127</v>
      </c>
      <c r="BD12" s="6" t="s">
        <v>127</v>
      </c>
      <c r="BE12" s="6" t="s">
        <v>127</v>
      </c>
      <c r="BH12" s="6" t="s">
        <v>127</v>
      </c>
      <c r="BI12" s="6" t="s">
        <v>127</v>
      </c>
      <c r="BJ12" s="6" t="s">
        <v>127</v>
      </c>
      <c r="BL12" s="6" t="s">
        <v>127</v>
      </c>
      <c r="BM12" s="6" t="s">
        <v>127</v>
      </c>
      <c r="BO12" s="6" t="s">
        <v>127</v>
      </c>
      <c r="BP12" s="6" t="s">
        <v>127</v>
      </c>
      <c r="BQ12" s="6" t="s">
        <v>127</v>
      </c>
      <c r="BT12" s="6" t="s">
        <v>127</v>
      </c>
      <c r="BU12" s="6" t="s">
        <v>127</v>
      </c>
      <c r="CY12" s="7" t="s">
        <v>127</v>
      </c>
      <c r="DA12" s="7" t="s">
        <v>127</v>
      </c>
      <c r="DB12" s="7" t="s">
        <v>127</v>
      </c>
      <c r="DD12" s="7" t="s">
        <v>127</v>
      </c>
      <c r="DG12" s="7" t="s">
        <v>127</v>
      </c>
      <c r="DH12" s="7" t="s">
        <v>127</v>
      </c>
    </row>
    <row r="13" spans="1:122" ht="20.100000000000001" customHeight="1" x14ac:dyDescent="0.25">
      <c r="A13" s="5">
        <v>10</v>
      </c>
      <c r="B13" s="4" t="s">
        <v>131</v>
      </c>
      <c r="C13" s="4" t="s">
        <v>144</v>
      </c>
      <c r="D13" s="5" t="s">
        <v>141</v>
      </c>
      <c r="E13" s="5">
        <v>1</v>
      </c>
      <c r="F13" s="4" t="s">
        <v>138</v>
      </c>
      <c r="G13" s="6" t="s">
        <v>127</v>
      </c>
      <c r="H13" s="6" t="s">
        <v>127</v>
      </c>
      <c r="I13" s="6" t="s">
        <v>127</v>
      </c>
      <c r="J13" s="6" t="s">
        <v>127</v>
      </c>
      <c r="M13" s="6" t="s">
        <v>127</v>
      </c>
      <c r="N13" s="6" t="s">
        <v>127</v>
      </c>
      <c r="P13" s="6" t="s">
        <v>127</v>
      </c>
      <c r="Q13" s="6" t="s">
        <v>127</v>
      </c>
      <c r="R13" s="6" t="s">
        <v>127</v>
      </c>
      <c r="S13" s="6" t="s">
        <v>127</v>
      </c>
      <c r="U13" s="6" t="s">
        <v>127</v>
      </c>
      <c r="V13" s="6" t="s">
        <v>127</v>
      </c>
      <c r="Z13" s="6" t="s">
        <v>127</v>
      </c>
      <c r="AB13" s="6" t="s">
        <v>127</v>
      </c>
      <c r="AC13" s="6" t="s">
        <v>127</v>
      </c>
      <c r="AD13" s="6" t="s">
        <v>127</v>
      </c>
      <c r="AE13" s="6" t="s">
        <v>127</v>
      </c>
      <c r="AH13" s="6" t="s">
        <v>127</v>
      </c>
      <c r="BH13" s="6" t="s">
        <v>127</v>
      </c>
      <c r="BI13" s="6" t="s">
        <v>127</v>
      </c>
      <c r="BJ13" s="6" t="s">
        <v>127</v>
      </c>
      <c r="BO13" s="6" t="s">
        <v>127</v>
      </c>
      <c r="BP13" s="6" t="s">
        <v>127</v>
      </c>
      <c r="BQ13" s="6" t="s">
        <v>127</v>
      </c>
      <c r="CY13" s="7" t="s">
        <v>127</v>
      </c>
      <c r="DA13" s="7" t="s">
        <v>127</v>
      </c>
      <c r="DB13" s="7" t="s">
        <v>127</v>
      </c>
      <c r="DD13" s="7" t="s">
        <v>127</v>
      </c>
      <c r="DG13" s="7" t="s">
        <v>127</v>
      </c>
      <c r="DH13" s="7" t="s">
        <v>135</v>
      </c>
    </row>
    <row r="14" spans="1:122" ht="20.100000000000001" customHeight="1" x14ac:dyDescent="0.25">
      <c r="A14" s="5">
        <v>11</v>
      </c>
      <c r="B14" s="4" t="s">
        <v>146</v>
      </c>
      <c r="C14" s="4" t="s">
        <v>147</v>
      </c>
      <c r="D14" s="5" t="s">
        <v>148</v>
      </c>
      <c r="E14" s="5">
        <v>1</v>
      </c>
      <c r="F14" s="4" t="s">
        <v>149</v>
      </c>
      <c r="G14" s="6" t="s">
        <v>127</v>
      </c>
      <c r="H14" s="6" t="s">
        <v>127</v>
      </c>
      <c r="I14" s="6" t="s">
        <v>127</v>
      </c>
      <c r="J14" s="6" t="s">
        <v>127</v>
      </c>
      <c r="M14" s="6" t="s">
        <v>127</v>
      </c>
      <c r="N14" s="6" t="s">
        <v>127</v>
      </c>
      <c r="P14" s="6" t="s">
        <v>127</v>
      </c>
      <c r="Q14" s="6" t="s">
        <v>127</v>
      </c>
      <c r="R14" s="6" t="s">
        <v>127</v>
      </c>
      <c r="S14" s="6" t="s">
        <v>127</v>
      </c>
      <c r="U14" s="6" t="s">
        <v>127</v>
      </c>
      <c r="Z14" s="6" t="s">
        <v>127</v>
      </c>
      <c r="AC14" s="6" t="s">
        <v>127</v>
      </c>
      <c r="AD14" s="6" t="s">
        <v>127</v>
      </c>
      <c r="AE14" s="6" t="s">
        <v>127</v>
      </c>
      <c r="AH14" s="6" t="s">
        <v>127</v>
      </c>
      <c r="AS14" s="6" t="s">
        <v>127</v>
      </c>
      <c r="AT14" s="6" t="s">
        <v>127</v>
      </c>
      <c r="AU14" s="6" t="s">
        <v>127</v>
      </c>
      <c r="AV14" s="6" t="s">
        <v>127</v>
      </c>
      <c r="AW14" s="6" t="s">
        <v>127</v>
      </c>
      <c r="AY14" s="6" t="s">
        <v>127</v>
      </c>
      <c r="BD14" s="6" t="s">
        <v>127</v>
      </c>
      <c r="BE14" s="6" t="s">
        <v>127</v>
      </c>
      <c r="BH14" s="6" t="s">
        <v>127</v>
      </c>
      <c r="BI14" s="6" t="s">
        <v>127</v>
      </c>
      <c r="BJ14" s="6" t="s">
        <v>127</v>
      </c>
      <c r="BL14" s="6" t="s">
        <v>127</v>
      </c>
      <c r="BM14" s="6" t="s">
        <v>127</v>
      </c>
      <c r="BO14" s="6" t="s">
        <v>127</v>
      </c>
      <c r="BP14" s="6" t="s">
        <v>127</v>
      </c>
      <c r="BQ14" s="6" t="s">
        <v>127</v>
      </c>
      <c r="CY14" s="7" t="s">
        <v>127</v>
      </c>
      <c r="DA14" s="7" t="s">
        <v>127</v>
      </c>
      <c r="DB14" s="7" t="s">
        <v>127</v>
      </c>
      <c r="DC14" s="7" t="s">
        <v>127</v>
      </c>
      <c r="DD14" s="7" t="s">
        <v>127</v>
      </c>
      <c r="DF14" s="6" t="s">
        <v>127</v>
      </c>
      <c r="DG14" s="8" t="s">
        <v>127</v>
      </c>
      <c r="DI14" s="7" t="s">
        <v>135</v>
      </c>
    </row>
    <row r="15" spans="1:122" ht="20.100000000000001" customHeight="1" x14ac:dyDescent="0.25">
      <c r="A15" s="5">
        <v>12</v>
      </c>
      <c r="B15" s="4" t="s">
        <v>146</v>
      </c>
      <c r="C15" s="4" t="s">
        <v>150</v>
      </c>
      <c r="D15" s="5" t="s">
        <v>151</v>
      </c>
      <c r="E15" s="5">
        <v>1</v>
      </c>
      <c r="F15" s="4"/>
      <c r="G15" s="6" t="s">
        <v>127</v>
      </c>
      <c r="H15" s="6" t="s">
        <v>127</v>
      </c>
      <c r="I15" s="6" t="s">
        <v>127</v>
      </c>
      <c r="J15" s="6" t="s">
        <v>127</v>
      </c>
      <c r="M15" s="6" t="s">
        <v>127</v>
      </c>
      <c r="N15" s="6" t="s">
        <v>127</v>
      </c>
      <c r="P15" s="6" t="s">
        <v>127</v>
      </c>
      <c r="Q15" s="6" t="s">
        <v>127</v>
      </c>
      <c r="R15" s="6" t="s">
        <v>127</v>
      </c>
      <c r="S15" s="6" t="s">
        <v>127</v>
      </c>
      <c r="U15" s="6" t="s">
        <v>127</v>
      </c>
      <c r="Z15" s="6" t="s">
        <v>127</v>
      </c>
      <c r="AC15" s="6" t="s">
        <v>127</v>
      </c>
      <c r="AD15" s="6" t="s">
        <v>127</v>
      </c>
      <c r="AE15" s="6" t="s">
        <v>127</v>
      </c>
      <c r="AH15" s="6" t="s">
        <v>127</v>
      </c>
      <c r="AS15" s="6" t="s">
        <v>127</v>
      </c>
      <c r="AT15" s="6" t="s">
        <v>127</v>
      </c>
      <c r="AU15" s="6" t="s">
        <v>127</v>
      </c>
      <c r="AV15" s="6" t="s">
        <v>127</v>
      </c>
      <c r="AW15" s="6" t="s">
        <v>127</v>
      </c>
      <c r="AY15" s="6" t="s">
        <v>127</v>
      </c>
      <c r="BD15" s="6" t="s">
        <v>127</v>
      </c>
      <c r="BE15" s="6" t="s">
        <v>127</v>
      </c>
      <c r="BH15" s="6" t="s">
        <v>127</v>
      </c>
      <c r="BI15" s="6" t="s">
        <v>127</v>
      </c>
      <c r="BJ15" s="6" t="s">
        <v>127</v>
      </c>
      <c r="BL15" s="6" t="s">
        <v>127</v>
      </c>
      <c r="BM15" s="6" t="s">
        <v>127</v>
      </c>
      <c r="BO15" s="6" t="s">
        <v>127</v>
      </c>
      <c r="BP15" s="6" t="s">
        <v>127</v>
      </c>
      <c r="BQ15" s="6" t="s">
        <v>127</v>
      </c>
      <c r="CY15" s="6" t="s">
        <v>127</v>
      </c>
      <c r="DA15" s="7" t="s">
        <v>127</v>
      </c>
      <c r="DB15" s="7" t="s">
        <v>127</v>
      </c>
      <c r="DC15" s="7" t="s">
        <v>127</v>
      </c>
      <c r="DE15" s="7" t="s">
        <v>127</v>
      </c>
      <c r="DF15" s="6" t="s">
        <v>127</v>
      </c>
      <c r="DG15" s="8" t="s">
        <v>127</v>
      </c>
      <c r="DI15" s="7" t="s">
        <v>127</v>
      </c>
    </row>
    <row r="16" spans="1:122" ht="20.100000000000001" customHeight="1" x14ac:dyDescent="0.25">
      <c r="A16" s="5">
        <v>13</v>
      </c>
      <c r="B16" s="4" t="s">
        <v>146</v>
      </c>
      <c r="C16" s="4" t="s">
        <v>152</v>
      </c>
      <c r="D16" s="5" t="s">
        <v>153</v>
      </c>
      <c r="E16" s="5">
        <v>2</v>
      </c>
      <c r="F16" s="4"/>
      <c r="G16" s="6" t="s">
        <v>127</v>
      </c>
      <c r="H16" s="6" t="s">
        <v>127</v>
      </c>
      <c r="I16" s="6" t="s">
        <v>127</v>
      </c>
      <c r="J16" s="6" t="s">
        <v>127</v>
      </c>
      <c r="M16" s="6" t="s">
        <v>127</v>
      </c>
      <c r="N16" s="6" t="s">
        <v>127</v>
      </c>
      <c r="O16" s="6" t="s">
        <v>127</v>
      </c>
      <c r="P16" s="6" t="s">
        <v>127</v>
      </c>
      <c r="Q16" s="6" t="s">
        <v>127</v>
      </c>
      <c r="R16" s="6" t="s">
        <v>127</v>
      </c>
      <c r="S16" s="6" t="s">
        <v>127</v>
      </c>
      <c r="U16" s="6" t="s">
        <v>127</v>
      </c>
      <c r="V16" s="6" t="s">
        <v>127</v>
      </c>
      <c r="Z16" s="6" t="s">
        <v>127</v>
      </c>
      <c r="AA16" s="6" t="s">
        <v>127</v>
      </c>
      <c r="AC16" s="6" t="s">
        <v>127</v>
      </c>
      <c r="AD16" s="6" t="s">
        <v>127</v>
      </c>
      <c r="AE16" s="6" t="s">
        <v>127</v>
      </c>
      <c r="AH16" s="6" t="s">
        <v>127</v>
      </c>
      <c r="AI16" s="6" t="s">
        <v>127</v>
      </c>
      <c r="AJ16" s="6" t="s">
        <v>127</v>
      </c>
      <c r="AK16" s="6" t="s">
        <v>127</v>
      </c>
      <c r="AL16" s="6" t="s">
        <v>127</v>
      </c>
      <c r="AS16" s="6" t="s">
        <v>127</v>
      </c>
      <c r="AT16" s="6" t="s">
        <v>127</v>
      </c>
      <c r="AU16" s="6" t="s">
        <v>127</v>
      </c>
      <c r="AV16" s="6" t="s">
        <v>127</v>
      </c>
      <c r="AW16" s="6" t="s">
        <v>127</v>
      </c>
      <c r="AY16" s="6" t="s">
        <v>127</v>
      </c>
      <c r="AZ16" s="6" t="s">
        <v>127</v>
      </c>
      <c r="BA16" s="6" t="s">
        <v>127</v>
      </c>
      <c r="BB16" s="6" t="s">
        <v>127</v>
      </c>
      <c r="BC16" s="6" t="s">
        <v>127</v>
      </c>
      <c r="BD16" s="6" t="s">
        <v>127</v>
      </c>
      <c r="BE16" s="6" t="s">
        <v>127</v>
      </c>
      <c r="BF16" s="6" t="s">
        <v>127</v>
      </c>
      <c r="BH16" s="6" t="s">
        <v>127</v>
      </c>
      <c r="BI16" s="6" t="s">
        <v>127</v>
      </c>
      <c r="BJ16" s="6" t="s">
        <v>127</v>
      </c>
      <c r="BL16" s="6" t="s">
        <v>127</v>
      </c>
      <c r="BM16" s="6" t="s">
        <v>127</v>
      </c>
      <c r="BO16" s="6" t="s">
        <v>127</v>
      </c>
      <c r="BP16" s="6" t="s">
        <v>127</v>
      </c>
      <c r="BQ16" s="6" t="s">
        <v>127</v>
      </c>
      <c r="BT16" s="6" t="s">
        <v>127</v>
      </c>
      <c r="BU16" s="6" t="s">
        <v>127</v>
      </c>
      <c r="CA16" s="6" t="s">
        <v>127</v>
      </c>
      <c r="CU16" s="6" t="s">
        <v>127</v>
      </c>
      <c r="CV16" s="6" t="s">
        <v>127</v>
      </c>
      <c r="CW16" s="6" t="s">
        <v>127</v>
      </c>
      <c r="CX16" s="6" t="s">
        <v>127</v>
      </c>
      <c r="CY16" s="6" t="s">
        <v>127</v>
      </c>
      <c r="DA16" s="7" t="s">
        <v>127</v>
      </c>
      <c r="DB16" s="7" t="s">
        <v>127</v>
      </c>
      <c r="DC16" s="7" t="s">
        <v>127</v>
      </c>
      <c r="DD16" s="7" t="s">
        <v>127</v>
      </c>
      <c r="DE16" s="7" t="s">
        <v>127</v>
      </c>
      <c r="DF16" s="6" t="s">
        <v>127</v>
      </c>
      <c r="DG16" s="8" t="s">
        <v>127</v>
      </c>
    </row>
    <row r="17" spans="1:120" ht="20.100000000000001" customHeight="1" x14ac:dyDescent="0.25">
      <c r="A17" s="5">
        <v>14</v>
      </c>
      <c r="B17" s="4" t="s">
        <v>146</v>
      </c>
      <c r="C17" s="4" t="s">
        <v>152</v>
      </c>
      <c r="D17" s="5" t="s">
        <v>130</v>
      </c>
      <c r="E17" s="5">
        <v>2</v>
      </c>
      <c r="F17" s="4"/>
      <c r="G17" s="6" t="s">
        <v>127</v>
      </c>
      <c r="H17" s="6" t="s">
        <v>127</v>
      </c>
      <c r="I17" s="6" t="s">
        <v>127</v>
      </c>
      <c r="J17" s="6" t="s">
        <v>127</v>
      </c>
      <c r="M17" s="6" t="s">
        <v>127</v>
      </c>
      <c r="N17" s="6" t="s">
        <v>127</v>
      </c>
      <c r="O17" s="6" t="s">
        <v>127</v>
      </c>
      <c r="P17" s="6" t="s">
        <v>127</v>
      </c>
      <c r="Q17" s="6" t="s">
        <v>127</v>
      </c>
      <c r="R17" s="6" t="s">
        <v>127</v>
      </c>
      <c r="S17" s="6" t="s">
        <v>127</v>
      </c>
      <c r="U17" s="6" t="s">
        <v>127</v>
      </c>
      <c r="V17" s="6" t="s">
        <v>127</v>
      </c>
      <c r="Z17" s="6" t="s">
        <v>127</v>
      </c>
      <c r="AA17" s="6" t="s">
        <v>127</v>
      </c>
      <c r="AC17" s="6" t="s">
        <v>127</v>
      </c>
      <c r="AD17" s="6" t="s">
        <v>127</v>
      </c>
      <c r="AE17" s="6" t="s">
        <v>127</v>
      </c>
      <c r="AH17" s="6" t="s">
        <v>127</v>
      </c>
      <c r="AI17" s="6" t="s">
        <v>127</v>
      </c>
      <c r="AJ17" s="6" t="s">
        <v>127</v>
      </c>
      <c r="AK17" s="6" t="s">
        <v>127</v>
      </c>
      <c r="AL17" s="6" t="s">
        <v>127</v>
      </c>
      <c r="AS17" s="6" t="s">
        <v>127</v>
      </c>
      <c r="AT17" s="6" t="s">
        <v>127</v>
      </c>
      <c r="AU17" s="6" t="s">
        <v>127</v>
      </c>
      <c r="AV17" s="6" t="s">
        <v>127</v>
      </c>
      <c r="AW17" s="6" t="s">
        <v>127</v>
      </c>
      <c r="AY17" s="6" t="s">
        <v>127</v>
      </c>
      <c r="AZ17" s="6" t="s">
        <v>127</v>
      </c>
      <c r="BA17" s="6" t="s">
        <v>127</v>
      </c>
      <c r="BB17" s="6" t="s">
        <v>127</v>
      </c>
      <c r="BC17" s="6" t="s">
        <v>127</v>
      </c>
      <c r="BD17" s="6" t="s">
        <v>127</v>
      </c>
      <c r="BE17" s="6" t="s">
        <v>127</v>
      </c>
      <c r="BF17" s="6" t="s">
        <v>127</v>
      </c>
      <c r="BH17" s="6" t="s">
        <v>127</v>
      </c>
      <c r="BI17" s="6" t="s">
        <v>127</v>
      </c>
      <c r="BJ17" s="6" t="s">
        <v>127</v>
      </c>
      <c r="BL17" s="6" t="s">
        <v>127</v>
      </c>
      <c r="BM17" s="6" t="s">
        <v>127</v>
      </c>
      <c r="BO17" s="6" t="s">
        <v>127</v>
      </c>
      <c r="BP17" s="6" t="s">
        <v>127</v>
      </c>
      <c r="BQ17" s="6" t="s">
        <v>127</v>
      </c>
      <c r="BT17" s="6" t="s">
        <v>127</v>
      </c>
      <c r="BU17" s="6" t="s">
        <v>127</v>
      </c>
      <c r="CA17" s="6" t="s">
        <v>127</v>
      </c>
      <c r="CU17" s="6" t="s">
        <v>127</v>
      </c>
      <c r="CV17" s="6" t="s">
        <v>127</v>
      </c>
      <c r="CW17" s="6" t="s">
        <v>127</v>
      </c>
      <c r="CX17" s="6" t="s">
        <v>127</v>
      </c>
      <c r="CY17" s="6" t="s">
        <v>127</v>
      </c>
      <c r="DA17" s="7" t="s">
        <v>127</v>
      </c>
      <c r="DB17" s="7" t="s">
        <v>127</v>
      </c>
      <c r="DC17" s="7" t="s">
        <v>127</v>
      </c>
      <c r="DD17" s="7" t="s">
        <v>127</v>
      </c>
      <c r="DE17" s="7" t="s">
        <v>127</v>
      </c>
      <c r="DF17" s="6" t="s">
        <v>127</v>
      </c>
      <c r="DG17" s="8" t="s">
        <v>127</v>
      </c>
    </row>
    <row r="18" spans="1:120" ht="20.100000000000001" customHeight="1" x14ac:dyDescent="0.25">
      <c r="A18" s="5">
        <v>15</v>
      </c>
      <c r="B18" s="4" t="s">
        <v>146</v>
      </c>
      <c r="C18" s="4" t="s">
        <v>154</v>
      </c>
      <c r="D18" s="5" t="s">
        <v>155</v>
      </c>
      <c r="E18" s="5">
        <v>2</v>
      </c>
      <c r="F18" s="4"/>
      <c r="G18" s="6" t="s">
        <v>127</v>
      </c>
      <c r="H18" s="6" t="s">
        <v>127</v>
      </c>
      <c r="I18" s="6" t="s">
        <v>127</v>
      </c>
      <c r="J18" s="6" t="s">
        <v>127</v>
      </c>
      <c r="M18" s="6" t="s">
        <v>127</v>
      </c>
      <c r="N18" s="6" t="s">
        <v>127</v>
      </c>
      <c r="P18" s="6" t="s">
        <v>127</v>
      </c>
      <c r="Q18" s="6" t="s">
        <v>127</v>
      </c>
      <c r="R18" s="6" t="s">
        <v>127</v>
      </c>
      <c r="S18" s="6" t="s">
        <v>127</v>
      </c>
      <c r="U18" s="6" t="s">
        <v>127</v>
      </c>
      <c r="Z18" s="6" t="s">
        <v>127</v>
      </c>
      <c r="AC18" s="6" t="s">
        <v>127</v>
      </c>
      <c r="AD18" s="6" t="s">
        <v>127</v>
      </c>
      <c r="AE18" s="6" t="s">
        <v>127</v>
      </c>
      <c r="AH18" s="6" t="s">
        <v>127</v>
      </c>
      <c r="AJ18" s="9" t="s">
        <v>127</v>
      </c>
      <c r="AS18" s="6" t="s">
        <v>127</v>
      </c>
      <c r="AT18" s="6" t="s">
        <v>127</v>
      </c>
      <c r="AU18" s="6" t="s">
        <v>127</v>
      </c>
      <c r="AV18" s="6" t="s">
        <v>127</v>
      </c>
      <c r="AW18" s="6" t="s">
        <v>127</v>
      </c>
      <c r="AY18" s="6" t="s">
        <v>127</v>
      </c>
      <c r="BD18" s="6" t="s">
        <v>127</v>
      </c>
      <c r="BE18" s="6" t="s">
        <v>127</v>
      </c>
      <c r="BH18" s="6" t="s">
        <v>127</v>
      </c>
      <c r="BI18" s="6" t="s">
        <v>127</v>
      </c>
      <c r="BJ18" s="6" t="s">
        <v>127</v>
      </c>
      <c r="BL18" s="6" t="s">
        <v>127</v>
      </c>
      <c r="BM18" s="6" t="s">
        <v>127</v>
      </c>
      <c r="BO18" s="6" t="s">
        <v>127</v>
      </c>
      <c r="BP18" s="6" t="s">
        <v>127</v>
      </c>
      <c r="BQ18" s="6" t="s">
        <v>127</v>
      </c>
      <c r="BU18" s="6" t="s">
        <v>127</v>
      </c>
      <c r="CY18" s="10" t="s">
        <v>127</v>
      </c>
    </row>
    <row r="19" spans="1:120" ht="20.100000000000001" customHeight="1" x14ac:dyDescent="0.25">
      <c r="A19" s="5">
        <v>16</v>
      </c>
      <c r="B19" s="4" t="s">
        <v>146</v>
      </c>
      <c r="C19" s="4" t="s">
        <v>154</v>
      </c>
      <c r="D19" s="5" t="s">
        <v>136</v>
      </c>
      <c r="E19" s="5">
        <v>2</v>
      </c>
      <c r="F19" s="4"/>
      <c r="G19" s="6" t="s">
        <v>127</v>
      </c>
      <c r="H19" s="6" t="s">
        <v>127</v>
      </c>
      <c r="I19" s="6" t="s">
        <v>127</v>
      </c>
      <c r="J19" s="6" t="s">
        <v>127</v>
      </c>
      <c r="M19" s="6" t="s">
        <v>127</v>
      </c>
      <c r="N19" s="6" t="s">
        <v>127</v>
      </c>
      <c r="P19" s="6" t="s">
        <v>127</v>
      </c>
      <c r="Q19" s="6" t="s">
        <v>127</v>
      </c>
      <c r="R19" s="6" t="s">
        <v>127</v>
      </c>
      <c r="S19" s="6" t="s">
        <v>127</v>
      </c>
      <c r="U19" s="6" t="s">
        <v>127</v>
      </c>
      <c r="Z19" s="6" t="s">
        <v>127</v>
      </c>
      <c r="AC19" s="6" t="s">
        <v>127</v>
      </c>
      <c r="AD19" s="6" t="s">
        <v>127</v>
      </c>
      <c r="AE19" s="6" t="s">
        <v>127</v>
      </c>
      <c r="AH19" s="6" t="s">
        <v>127</v>
      </c>
      <c r="AJ19" s="9" t="s">
        <v>127</v>
      </c>
      <c r="AS19" s="6" t="s">
        <v>127</v>
      </c>
      <c r="AT19" s="6" t="s">
        <v>127</v>
      </c>
      <c r="AU19" s="6" t="s">
        <v>127</v>
      </c>
      <c r="AV19" s="6" t="s">
        <v>127</v>
      </c>
      <c r="AW19" s="6" t="s">
        <v>127</v>
      </c>
      <c r="AY19" s="6" t="s">
        <v>127</v>
      </c>
      <c r="AZ19" s="6" t="s">
        <v>127</v>
      </c>
      <c r="BD19" s="6" t="s">
        <v>127</v>
      </c>
      <c r="BE19" s="6" t="s">
        <v>127</v>
      </c>
      <c r="BH19" s="6" t="s">
        <v>127</v>
      </c>
      <c r="BI19" s="6" t="s">
        <v>127</v>
      </c>
      <c r="BJ19" s="6" t="s">
        <v>127</v>
      </c>
      <c r="BL19" s="6" t="s">
        <v>127</v>
      </c>
      <c r="BM19" s="6" t="s">
        <v>127</v>
      </c>
      <c r="BO19" s="6" t="s">
        <v>127</v>
      </c>
      <c r="BP19" s="6" t="s">
        <v>127</v>
      </c>
      <c r="BQ19" s="6" t="s">
        <v>127</v>
      </c>
      <c r="BU19" s="6" t="s">
        <v>127</v>
      </c>
      <c r="CY19" s="10" t="s">
        <v>127</v>
      </c>
    </row>
    <row r="20" spans="1:120" ht="20.100000000000001" customHeight="1" x14ac:dyDescent="0.25">
      <c r="A20" s="5">
        <v>17</v>
      </c>
      <c r="B20" s="4" t="s">
        <v>146</v>
      </c>
      <c r="C20" s="4" t="s">
        <v>156</v>
      </c>
      <c r="D20" s="5" t="s">
        <v>148</v>
      </c>
      <c r="E20" s="5">
        <v>1</v>
      </c>
      <c r="F20" s="4"/>
      <c r="G20" s="6" t="s">
        <v>127</v>
      </c>
      <c r="H20" s="6" t="s">
        <v>127</v>
      </c>
      <c r="I20" s="6" t="s">
        <v>127</v>
      </c>
      <c r="J20" s="6" t="s">
        <v>127</v>
      </c>
      <c r="M20" s="6" t="s">
        <v>127</v>
      </c>
      <c r="N20" s="6" t="s">
        <v>127</v>
      </c>
      <c r="P20" s="6" t="s">
        <v>127</v>
      </c>
      <c r="Q20" s="6" t="s">
        <v>127</v>
      </c>
      <c r="U20" s="6" t="s">
        <v>127</v>
      </c>
      <c r="AS20" s="6" t="s">
        <v>127</v>
      </c>
      <c r="AT20" s="6" t="s">
        <v>127</v>
      </c>
      <c r="AU20" s="6" t="s">
        <v>127</v>
      </c>
      <c r="AV20" s="6" t="s">
        <v>127</v>
      </c>
      <c r="AW20" s="6" t="s">
        <v>127</v>
      </c>
      <c r="AY20" s="6" t="s">
        <v>127</v>
      </c>
      <c r="BD20" s="6" t="s">
        <v>127</v>
      </c>
      <c r="BE20" s="6" t="s">
        <v>127</v>
      </c>
      <c r="BH20" s="6" t="s">
        <v>127</v>
      </c>
      <c r="BI20" s="6" t="s">
        <v>127</v>
      </c>
      <c r="BJ20" s="6" t="s">
        <v>127</v>
      </c>
      <c r="BL20" s="6" t="s">
        <v>127</v>
      </c>
      <c r="BM20" s="6" t="s">
        <v>127</v>
      </c>
      <c r="BO20" s="6" t="s">
        <v>127</v>
      </c>
      <c r="BP20" s="6" t="s">
        <v>127</v>
      </c>
      <c r="BQ20" s="6" t="s">
        <v>127</v>
      </c>
      <c r="CY20" s="7" t="s">
        <v>127</v>
      </c>
      <c r="DF20" s="6" t="s">
        <v>127</v>
      </c>
      <c r="DG20" s="8" t="s">
        <v>127</v>
      </c>
    </row>
    <row r="21" spans="1:120" ht="20.100000000000001" customHeight="1" x14ac:dyDescent="0.25">
      <c r="A21" s="5">
        <v>18</v>
      </c>
      <c r="B21" s="4" t="s">
        <v>146</v>
      </c>
      <c r="C21" s="4" t="s">
        <v>157</v>
      </c>
      <c r="D21" s="5" t="s">
        <v>158</v>
      </c>
      <c r="E21" s="5">
        <v>2</v>
      </c>
      <c r="F21" s="4" t="s">
        <v>160</v>
      </c>
      <c r="G21" s="6" t="s">
        <v>127</v>
      </c>
      <c r="H21" s="6" t="s">
        <v>127</v>
      </c>
      <c r="I21" s="6" t="s">
        <v>127</v>
      </c>
      <c r="J21" s="6" t="s">
        <v>127</v>
      </c>
      <c r="M21" s="6" t="s">
        <v>127</v>
      </c>
      <c r="N21" s="6" t="s">
        <v>127</v>
      </c>
      <c r="O21" s="6" t="s">
        <v>127</v>
      </c>
      <c r="P21" s="6" t="s">
        <v>127</v>
      </c>
      <c r="Q21" s="6" t="s">
        <v>127</v>
      </c>
      <c r="R21" s="6" t="s">
        <v>127</v>
      </c>
      <c r="S21" s="6" t="s">
        <v>127</v>
      </c>
      <c r="U21" s="6" t="s">
        <v>127</v>
      </c>
      <c r="Y21" s="6" t="s">
        <v>127</v>
      </c>
      <c r="Z21" s="6" t="s">
        <v>127</v>
      </c>
      <c r="AA21" s="6" t="s">
        <v>127</v>
      </c>
      <c r="AC21" s="6" t="s">
        <v>127</v>
      </c>
      <c r="AD21" s="6" t="s">
        <v>127</v>
      </c>
      <c r="AE21" s="6" t="s">
        <v>127</v>
      </c>
      <c r="AH21" s="6" t="s">
        <v>127</v>
      </c>
      <c r="AI21" s="6" t="s">
        <v>127</v>
      </c>
      <c r="AJ21" s="6" t="s">
        <v>127</v>
      </c>
      <c r="AK21" s="6" t="s">
        <v>127</v>
      </c>
      <c r="AL21" s="6" t="s">
        <v>127</v>
      </c>
      <c r="AS21" s="6" t="s">
        <v>127</v>
      </c>
      <c r="AT21" s="6" t="s">
        <v>127</v>
      </c>
      <c r="AU21" s="6" t="s">
        <v>127</v>
      </c>
      <c r="AV21" s="6" t="s">
        <v>127</v>
      </c>
      <c r="AW21" s="6" t="s">
        <v>127</v>
      </c>
      <c r="AY21" s="6" t="s">
        <v>127</v>
      </c>
      <c r="AZ21" s="6" t="s">
        <v>127</v>
      </c>
      <c r="BD21" s="6" t="s">
        <v>127</v>
      </c>
      <c r="BE21" s="6" t="s">
        <v>127</v>
      </c>
      <c r="BF21" s="6" t="s">
        <v>127</v>
      </c>
      <c r="BH21" s="6" t="s">
        <v>127</v>
      </c>
      <c r="BI21" s="6" t="s">
        <v>127</v>
      </c>
      <c r="BJ21" s="6" t="s">
        <v>127</v>
      </c>
      <c r="BL21" s="6" t="s">
        <v>127</v>
      </c>
      <c r="BM21" s="6" t="s">
        <v>127</v>
      </c>
      <c r="BO21" s="6" t="s">
        <v>127</v>
      </c>
      <c r="BP21" s="6" t="s">
        <v>127</v>
      </c>
      <c r="BQ21" s="6" t="s">
        <v>127</v>
      </c>
      <c r="BT21" s="6" t="s">
        <v>127</v>
      </c>
      <c r="BU21" s="6" t="s">
        <v>127</v>
      </c>
      <c r="BV21" s="6" t="s">
        <v>127</v>
      </c>
      <c r="CA21" s="6" t="s">
        <v>127</v>
      </c>
      <c r="CP21" s="6" t="s">
        <v>127</v>
      </c>
      <c r="CY21" s="6" t="s">
        <v>127</v>
      </c>
      <c r="CZ21" s="6" t="s">
        <v>127</v>
      </c>
      <c r="DA21" s="8" t="s">
        <v>135</v>
      </c>
      <c r="DB21" s="8" t="s">
        <v>161</v>
      </c>
      <c r="DE21" s="8" t="s">
        <v>127</v>
      </c>
      <c r="DF21" s="6" t="s">
        <v>127</v>
      </c>
      <c r="DG21" s="8" t="s">
        <v>127</v>
      </c>
      <c r="DM21" s="6" t="s">
        <v>127</v>
      </c>
      <c r="DN21" s="6" t="s">
        <v>127</v>
      </c>
      <c r="DO21" s="6" t="s">
        <v>127</v>
      </c>
      <c r="DP21" s="6" t="s">
        <v>127</v>
      </c>
    </row>
    <row r="22" spans="1:120" ht="20.100000000000001" customHeight="1" x14ac:dyDescent="0.25">
      <c r="A22" s="5">
        <v>19</v>
      </c>
      <c r="B22" s="4" t="s">
        <v>146</v>
      </c>
      <c r="C22" s="4" t="s">
        <v>162</v>
      </c>
      <c r="D22" s="5" t="s">
        <v>163</v>
      </c>
      <c r="E22" s="5">
        <v>2</v>
      </c>
      <c r="F22" s="4"/>
      <c r="G22" s="6" t="s">
        <v>127</v>
      </c>
      <c r="H22" s="6" t="s">
        <v>127</v>
      </c>
      <c r="I22" s="6" t="s">
        <v>127</v>
      </c>
      <c r="J22" s="6" t="s">
        <v>127</v>
      </c>
      <c r="M22" s="6" t="s">
        <v>127</v>
      </c>
      <c r="N22" s="6" t="s">
        <v>127</v>
      </c>
      <c r="P22" s="6" t="s">
        <v>127</v>
      </c>
      <c r="Q22" s="6" t="s">
        <v>127</v>
      </c>
      <c r="R22" s="6" t="s">
        <v>127</v>
      </c>
      <c r="S22" s="6" t="s">
        <v>127</v>
      </c>
      <c r="U22" s="6" t="s">
        <v>127</v>
      </c>
      <c r="Z22" s="6" t="s">
        <v>127</v>
      </c>
      <c r="AC22" s="6" t="s">
        <v>127</v>
      </c>
      <c r="AD22" s="6" t="s">
        <v>127</v>
      </c>
      <c r="AE22" s="6" t="s">
        <v>127</v>
      </c>
      <c r="AH22" s="6" t="s">
        <v>127</v>
      </c>
      <c r="AJ22" s="9" t="s">
        <v>127</v>
      </c>
      <c r="AS22" s="6" t="s">
        <v>127</v>
      </c>
      <c r="AT22" s="6" t="s">
        <v>127</v>
      </c>
      <c r="AU22" s="6" t="s">
        <v>127</v>
      </c>
      <c r="AV22" s="6" t="s">
        <v>127</v>
      </c>
      <c r="AW22" s="6" t="s">
        <v>127</v>
      </c>
      <c r="AY22" s="6" t="s">
        <v>127</v>
      </c>
      <c r="AZ22" s="6" t="s">
        <v>127</v>
      </c>
      <c r="BD22" s="6" t="s">
        <v>127</v>
      </c>
      <c r="BE22" s="6" t="s">
        <v>127</v>
      </c>
      <c r="BH22" s="6" t="s">
        <v>127</v>
      </c>
      <c r="BI22" s="6" t="s">
        <v>127</v>
      </c>
      <c r="BJ22" s="6" t="s">
        <v>127</v>
      </c>
      <c r="BL22" s="6" t="s">
        <v>127</v>
      </c>
      <c r="BM22" s="6" t="s">
        <v>127</v>
      </c>
      <c r="BO22" s="6" t="s">
        <v>127</v>
      </c>
      <c r="BP22" s="6" t="s">
        <v>127</v>
      </c>
      <c r="BQ22" s="6" t="s">
        <v>127</v>
      </c>
      <c r="BU22" s="6" t="s">
        <v>127</v>
      </c>
      <c r="CY22" s="10" t="s">
        <v>127</v>
      </c>
    </row>
    <row r="23" spans="1:120" ht="20.100000000000001" customHeight="1" x14ac:dyDescent="0.25">
      <c r="A23" s="5">
        <v>20</v>
      </c>
      <c r="B23" s="4" t="s">
        <v>146</v>
      </c>
      <c r="C23" s="4" t="s">
        <v>162</v>
      </c>
      <c r="D23" s="5" t="s">
        <v>145</v>
      </c>
      <c r="E23" s="5">
        <v>2</v>
      </c>
      <c r="F23" s="4"/>
      <c r="G23" s="6" t="s">
        <v>127</v>
      </c>
      <c r="H23" s="6" t="s">
        <v>127</v>
      </c>
      <c r="I23" s="6" t="s">
        <v>127</v>
      </c>
      <c r="J23" s="6" t="s">
        <v>127</v>
      </c>
      <c r="M23" s="6" t="s">
        <v>127</v>
      </c>
      <c r="N23" s="6" t="s">
        <v>127</v>
      </c>
      <c r="P23" s="6" t="s">
        <v>127</v>
      </c>
      <c r="Q23" s="6" t="s">
        <v>127</v>
      </c>
      <c r="R23" s="6" t="s">
        <v>127</v>
      </c>
      <c r="S23" s="6" t="s">
        <v>127</v>
      </c>
      <c r="U23" s="6" t="s">
        <v>127</v>
      </c>
      <c r="Z23" s="6" t="s">
        <v>127</v>
      </c>
      <c r="AC23" s="6" t="s">
        <v>127</v>
      </c>
      <c r="AD23" s="6" t="s">
        <v>127</v>
      </c>
      <c r="AE23" s="6" t="s">
        <v>127</v>
      </c>
      <c r="AH23" s="6" t="s">
        <v>127</v>
      </c>
      <c r="AJ23" s="9" t="s">
        <v>127</v>
      </c>
      <c r="AS23" s="6" t="s">
        <v>127</v>
      </c>
      <c r="AT23" s="6" t="s">
        <v>127</v>
      </c>
      <c r="AU23" s="6" t="s">
        <v>127</v>
      </c>
      <c r="AV23" s="6" t="s">
        <v>127</v>
      </c>
      <c r="AW23" s="6" t="s">
        <v>127</v>
      </c>
      <c r="AY23" s="6" t="s">
        <v>127</v>
      </c>
      <c r="AZ23" s="6" t="s">
        <v>127</v>
      </c>
      <c r="BD23" s="6" t="s">
        <v>127</v>
      </c>
      <c r="BE23" s="6" t="s">
        <v>127</v>
      </c>
      <c r="BH23" s="6" t="s">
        <v>127</v>
      </c>
      <c r="BI23" s="6" t="s">
        <v>127</v>
      </c>
      <c r="BJ23" s="6" t="s">
        <v>127</v>
      </c>
      <c r="BL23" s="6" t="s">
        <v>127</v>
      </c>
      <c r="BM23" s="6" t="s">
        <v>127</v>
      </c>
      <c r="BO23" s="6" t="s">
        <v>127</v>
      </c>
      <c r="BP23" s="6" t="s">
        <v>127</v>
      </c>
      <c r="BQ23" s="6" t="s">
        <v>127</v>
      </c>
      <c r="BU23" s="6" t="s">
        <v>127</v>
      </c>
      <c r="CY23" s="10" t="s">
        <v>127</v>
      </c>
    </row>
    <row r="24" spans="1:120" ht="20.100000000000001" customHeight="1" x14ac:dyDescent="0.25">
      <c r="A24" s="5">
        <v>21</v>
      </c>
      <c r="B24" s="4" t="s">
        <v>146</v>
      </c>
      <c r="C24" s="4" t="s">
        <v>164</v>
      </c>
      <c r="D24" s="5" t="s">
        <v>165</v>
      </c>
      <c r="E24" s="5">
        <v>2</v>
      </c>
      <c r="F24" s="4"/>
      <c r="G24" s="6" t="s">
        <v>127</v>
      </c>
      <c r="H24" s="6" t="s">
        <v>127</v>
      </c>
      <c r="I24" s="6" t="s">
        <v>127</v>
      </c>
      <c r="J24" s="6" t="s">
        <v>127</v>
      </c>
      <c r="M24" s="6" t="s">
        <v>127</v>
      </c>
      <c r="N24" s="6" t="s">
        <v>127</v>
      </c>
      <c r="O24" s="6" t="s">
        <v>127</v>
      </c>
      <c r="P24" s="6" t="s">
        <v>127</v>
      </c>
      <c r="Q24" s="6" t="s">
        <v>127</v>
      </c>
      <c r="R24" s="6" t="s">
        <v>127</v>
      </c>
      <c r="S24" s="6" t="s">
        <v>127</v>
      </c>
      <c r="U24" s="6" t="s">
        <v>127</v>
      </c>
      <c r="V24" s="6" t="s">
        <v>127</v>
      </c>
      <c r="Z24" s="6" t="s">
        <v>127</v>
      </c>
      <c r="AA24" s="6" t="s">
        <v>127</v>
      </c>
      <c r="AC24" s="6" t="s">
        <v>127</v>
      </c>
      <c r="AD24" s="6" t="s">
        <v>127</v>
      </c>
      <c r="AE24" s="6" t="s">
        <v>127</v>
      </c>
      <c r="AH24" s="6" t="s">
        <v>127</v>
      </c>
      <c r="AI24" s="6" t="s">
        <v>127</v>
      </c>
      <c r="AJ24" s="6" t="s">
        <v>127</v>
      </c>
      <c r="AK24" s="6" t="s">
        <v>127</v>
      </c>
      <c r="AL24" s="6" t="s">
        <v>127</v>
      </c>
      <c r="AS24" s="6" t="s">
        <v>127</v>
      </c>
      <c r="AT24" s="6" t="s">
        <v>127</v>
      </c>
      <c r="AU24" s="6" t="s">
        <v>127</v>
      </c>
      <c r="AV24" s="6" t="s">
        <v>127</v>
      </c>
      <c r="AW24" s="6" t="s">
        <v>127</v>
      </c>
      <c r="AY24" s="6" t="s">
        <v>127</v>
      </c>
      <c r="AZ24" s="6" t="s">
        <v>127</v>
      </c>
      <c r="BA24" s="6" t="s">
        <v>127</v>
      </c>
      <c r="BB24" s="6" t="s">
        <v>127</v>
      </c>
      <c r="BC24" s="6" t="s">
        <v>127</v>
      </c>
      <c r="BD24" s="6" t="s">
        <v>127</v>
      </c>
      <c r="BE24" s="6" t="s">
        <v>127</v>
      </c>
      <c r="BF24" s="6" t="s">
        <v>127</v>
      </c>
      <c r="BH24" s="6" t="s">
        <v>127</v>
      </c>
      <c r="BI24" s="6" t="s">
        <v>127</v>
      </c>
      <c r="BJ24" s="6" t="s">
        <v>127</v>
      </c>
      <c r="BL24" s="6" t="s">
        <v>127</v>
      </c>
      <c r="BM24" s="6" t="s">
        <v>127</v>
      </c>
      <c r="BO24" s="6" t="s">
        <v>127</v>
      </c>
      <c r="BP24" s="6" t="s">
        <v>127</v>
      </c>
      <c r="BQ24" s="6" t="s">
        <v>127</v>
      </c>
      <c r="BT24" s="6" t="s">
        <v>127</v>
      </c>
      <c r="BU24" s="6" t="s">
        <v>127</v>
      </c>
      <c r="CA24" s="6" t="s">
        <v>127</v>
      </c>
      <c r="CU24" s="6" t="s">
        <v>127</v>
      </c>
      <c r="CV24" s="6" t="s">
        <v>127</v>
      </c>
      <c r="CW24" s="6" t="s">
        <v>127</v>
      </c>
      <c r="CX24" s="6" t="s">
        <v>127</v>
      </c>
      <c r="CY24" s="6" t="s">
        <v>127</v>
      </c>
      <c r="DA24" s="7" t="s">
        <v>127</v>
      </c>
      <c r="DB24" s="7" t="s">
        <v>127</v>
      </c>
      <c r="DC24" s="7" t="s">
        <v>127</v>
      </c>
      <c r="DD24" s="7" t="s">
        <v>127</v>
      </c>
      <c r="DE24" s="7" t="s">
        <v>127</v>
      </c>
      <c r="DF24" s="6" t="s">
        <v>127</v>
      </c>
      <c r="DG24" s="8" t="s">
        <v>127</v>
      </c>
    </row>
    <row r="25" spans="1:120" ht="20.100000000000001" customHeight="1" x14ac:dyDescent="0.25">
      <c r="A25" s="5">
        <v>22</v>
      </c>
      <c r="B25" s="4" t="s">
        <v>146</v>
      </c>
      <c r="C25" s="4" t="s">
        <v>164</v>
      </c>
      <c r="D25" s="5" t="s">
        <v>166</v>
      </c>
      <c r="E25" s="5">
        <v>2</v>
      </c>
      <c r="F25" s="4"/>
      <c r="G25" s="6" t="s">
        <v>127</v>
      </c>
      <c r="H25" s="6" t="s">
        <v>127</v>
      </c>
      <c r="I25" s="6" t="s">
        <v>127</v>
      </c>
      <c r="J25" s="6" t="s">
        <v>127</v>
      </c>
      <c r="M25" s="6" t="s">
        <v>127</v>
      </c>
      <c r="N25" s="6" t="s">
        <v>127</v>
      </c>
      <c r="O25" s="6" t="s">
        <v>127</v>
      </c>
      <c r="P25" s="6" t="s">
        <v>127</v>
      </c>
      <c r="Q25" s="6" t="s">
        <v>127</v>
      </c>
      <c r="R25" s="6" t="s">
        <v>127</v>
      </c>
      <c r="S25" s="6" t="s">
        <v>127</v>
      </c>
      <c r="U25" s="6" t="s">
        <v>127</v>
      </c>
      <c r="V25" s="6" t="s">
        <v>127</v>
      </c>
      <c r="Z25" s="6" t="s">
        <v>127</v>
      </c>
      <c r="AA25" s="6" t="s">
        <v>127</v>
      </c>
      <c r="AC25" s="6" t="s">
        <v>127</v>
      </c>
      <c r="AD25" s="6" t="s">
        <v>127</v>
      </c>
      <c r="AE25" s="6" t="s">
        <v>127</v>
      </c>
      <c r="AH25" s="6" t="s">
        <v>127</v>
      </c>
      <c r="AI25" s="6" t="s">
        <v>127</v>
      </c>
      <c r="AJ25" s="6" t="s">
        <v>127</v>
      </c>
      <c r="AK25" s="6" t="s">
        <v>127</v>
      </c>
      <c r="AL25" s="6" t="s">
        <v>127</v>
      </c>
      <c r="AS25" s="6" t="s">
        <v>127</v>
      </c>
      <c r="AT25" s="6" t="s">
        <v>127</v>
      </c>
      <c r="AU25" s="6" t="s">
        <v>127</v>
      </c>
      <c r="AV25" s="6" t="s">
        <v>127</v>
      </c>
      <c r="AW25" s="6" t="s">
        <v>127</v>
      </c>
      <c r="AY25" s="6" t="s">
        <v>127</v>
      </c>
      <c r="AZ25" s="6" t="s">
        <v>127</v>
      </c>
      <c r="BA25" s="6" t="s">
        <v>127</v>
      </c>
      <c r="BB25" s="6" t="s">
        <v>127</v>
      </c>
      <c r="BC25" s="6" t="s">
        <v>127</v>
      </c>
      <c r="BD25" s="6" t="s">
        <v>127</v>
      </c>
      <c r="BE25" s="6" t="s">
        <v>127</v>
      </c>
      <c r="BF25" s="6" t="s">
        <v>127</v>
      </c>
      <c r="BH25" s="6" t="s">
        <v>127</v>
      </c>
      <c r="BI25" s="6" t="s">
        <v>127</v>
      </c>
      <c r="BJ25" s="6" t="s">
        <v>127</v>
      </c>
      <c r="BL25" s="6" t="s">
        <v>127</v>
      </c>
      <c r="BM25" s="6" t="s">
        <v>127</v>
      </c>
      <c r="BO25" s="6" t="s">
        <v>127</v>
      </c>
      <c r="BP25" s="6" t="s">
        <v>127</v>
      </c>
      <c r="BQ25" s="6" t="s">
        <v>127</v>
      </c>
      <c r="BT25" s="6" t="s">
        <v>127</v>
      </c>
      <c r="BU25" s="6" t="s">
        <v>127</v>
      </c>
      <c r="CA25" s="6" t="s">
        <v>127</v>
      </c>
      <c r="CU25" s="6" t="s">
        <v>127</v>
      </c>
      <c r="CV25" s="6" t="s">
        <v>127</v>
      </c>
      <c r="CW25" s="6" t="s">
        <v>127</v>
      </c>
      <c r="CX25" s="6" t="s">
        <v>127</v>
      </c>
      <c r="CY25" s="6" t="s">
        <v>127</v>
      </c>
      <c r="DA25" s="7" t="s">
        <v>127</v>
      </c>
      <c r="DB25" s="7" t="s">
        <v>127</v>
      </c>
      <c r="DC25" s="7" t="s">
        <v>127</v>
      </c>
      <c r="DD25" s="7" t="s">
        <v>127</v>
      </c>
      <c r="DE25" s="7" t="s">
        <v>127</v>
      </c>
      <c r="DF25" s="6" t="s">
        <v>127</v>
      </c>
      <c r="DG25" s="8" t="s">
        <v>127</v>
      </c>
    </row>
    <row r="26" spans="1:120" ht="20.100000000000001" customHeight="1" x14ac:dyDescent="0.25">
      <c r="A26" s="5">
        <v>23</v>
      </c>
      <c r="B26" s="4" t="s">
        <v>146</v>
      </c>
      <c r="C26" s="4" t="s">
        <v>167</v>
      </c>
      <c r="D26" s="5" t="s">
        <v>168</v>
      </c>
      <c r="E26" s="5">
        <v>2</v>
      </c>
      <c r="F26" s="4" t="s">
        <v>170</v>
      </c>
      <c r="G26" s="6" t="s">
        <v>127</v>
      </c>
      <c r="H26" s="6" t="s">
        <v>127</v>
      </c>
      <c r="I26" s="6" t="s">
        <v>127</v>
      </c>
      <c r="J26" s="6" t="s">
        <v>127</v>
      </c>
      <c r="K26" s="6" t="s">
        <v>127</v>
      </c>
      <c r="M26" s="6" t="s">
        <v>127</v>
      </c>
      <c r="N26" s="6" t="s">
        <v>127</v>
      </c>
      <c r="O26" s="6" t="s">
        <v>127</v>
      </c>
      <c r="P26" s="6" t="s">
        <v>127</v>
      </c>
      <c r="Q26" s="6" t="s">
        <v>127</v>
      </c>
      <c r="R26" s="6" t="s">
        <v>127</v>
      </c>
      <c r="S26" s="6" t="s">
        <v>127</v>
      </c>
      <c r="U26" s="6" t="s">
        <v>127</v>
      </c>
      <c r="V26" s="6" t="s">
        <v>127</v>
      </c>
      <c r="Y26" s="6" t="s">
        <v>127</v>
      </c>
      <c r="Z26" s="6" t="s">
        <v>127</v>
      </c>
      <c r="AA26" s="6" t="s">
        <v>127</v>
      </c>
      <c r="AC26" s="6" t="s">
        <v>127</v>
      </c>
      <c r="AD26" s="6" t="s">
        <v>127</v>
      </c>
      <c r="AE26" s="6" t="s">
        <v>127</v>
      </c>
      <c r="AF26" s="6" t="s">
        <v>127</v>
      </c>
      <c r="AH26" s="6" t="s">
        <v>127</v>
      </c>
      <c r="AI26" s="6" t="s">
        <v>127</v>
      </c>
      <c r="AJ26" s="6" t="s">
        <v>127</v>
      </c>
      <c r="AK26" s="6" t="s">
        <v>127</v>
      </c>
      <c r="AL26" s="6" t="s">
        <v>127</v>
      </c>
      <c r="AS26" s="6" t="s">
        <v>127</v>
      </c>
      <c r="AT26" s="6" t="s">
        <v>127</v>
      </c>
      <c r="AU26" s="6" t="s">
        <v>127</v>
      </c>
      <c r="AV26" s="6" t="s">
        <v>127</v>
      </c>
      <c r="AW26" s="6" t="s">
        <v>127</v>
      </c>
      <c r="AY26" s="6" t="s">
        <v>127</v>
      </c>
      <c r="AZ26" s="6" t="s">
        <v>127</v>
      </c>
      <c r="BD26" s="6" t="s">
        <v>127</v>
      </c>
      <c r="BF26" s="6" t="s">
        <v>127</v>
      </c>
      <c r="BH26" s="6" t="s">
        <v>127</v>
      </c>
      <c r="BI26" s="6" t="s">
        <v>127</v>
      </c>
      <c r="BJ26" s="6" t="s">
        <v>127</v>
      </c>
      <c r="BL26" s="6" t="s">
        <v>127</v>
      </c>
      <c r="BM26" s="6" t="s">
        <v>127</v>
      </c>
      <c r="BO26" s="6" t="s">
        <v>127</v>
      </c>
      <c r="BP26" s="6" t="s">
        <v>127</v>
      </c>
      <c r="BQ26" s="6" t="s">
        <v>127</v>
      </c>
      <c r="BT26" s="6" t="s">
        <v>127</v>
      </c>
      <c r="BU26" s="6" t="s">
        <v>127</v>
      </c>
      <c r="BV26" s="6" t="s">
        <v>127</v>
      </c>
      <c r="CA26" s="6" t="s">
        <v>127</v>
      </c>
      <c r="CY26" s="6" t="s">
        <v>135</v>
      </c>
      <c r="DF26" s="6" t="s">
        <v>127</v>
      </c>
      <c r="DG26" s="8" t="s">
        <v>127</v>
      </c>
      <c r="DJ26" s="6" t="s">
        <v>127</v>
      </c>
      <c r="DK26" s="8" t="s">
        <v>161</v>
      </c>
      <c r="DL26" s="8" t="s">
        <v>127</v>
      </c>
    </row>
    <row r="27" spans="1:120" ht="20.100000000000001" customHeight="1" x14ac:dyDescent="0.25">
      <c r="A27" s="5">
        <v>24</v>
      </c>
      <c r="B27" s="4" t="s">
        <v>171</v>
      </c>
      <c r="C27" s="4" t="s">
        <v>172</v>
      </c>
      <c r="D27" s="5" t="s">
        <v>130</v>
      </c>
      <c r="E27" s="5">
        <v>2</v>
      </c>
      <c r="F27" s="4"/>
      <c r="G27" s="6" t="s">
        <v>127</v>
      </c>
      <c r="H27" s="6" t="s">
        <v>127</v>
      </c>
      <c r="I27" s="6" t="s">
        <v>127</v>
      </c>
      <c r="J27" s="6" t="s">
        <v>127</v>
      </c>
      <c r="M27" s="6" t="s">
        <v>127</v>
      </c>
      <c r="N27" s="6" t="s">
        <v>127</v>
      </c>
      <c r="O27" s="6" t="s">
        <v>127</v>
      </c>
      <c r="P27" s="6" t="s">
        <v>127</v>
      </c>
      <c r="Q27" s="6" t="s">
        <v>127</v>
      </c>
      <c r="U27" s="6" t="s">
        <v>127</v>
      </c>
      <c r="V27" s="6" t="s">
        <v>127</v>
      </c>
      <c r="Z27" s="6" t="s">
        <v>127</v>
      </c>
      <c r="AA27" s="6" t="s">
        <v>127</v>
      </c>
      <c r="AB27" s="6" t="s">
        <v>127</v>
      </c>
      <c r="AC27" s="6" t="s">
        <v>127</v>
      </c>
      <c r="AD27" s="6" t="s">
        <v>127</v>
      </c>
      <c r="AE27" s="6" t="s">
        <v>127</v>
      </c>
      <c r="AH27" s="6" t="s">
        <v>127</v>
      </c>
      <c r="AI27" s="6" t="s">
        <v>127</v>
      </c>
      <c r="AJ27" s="6" t="s">
        <v>127</v>
      </c>
      <c r="AK27" s="6" t="s">
        <v>127</v>
      </c>
      <c r="AL27" s="6" t="s">
        <v>127</v>
      </c>
      <c r="AS27" s="6" t="s">
        <v>127</v>
      </c>
      <c r="AT27" s="6" t="s">
        <v>127</v>
      </c>
      <c r="AU27" s="6" t="s">
        <v>127</v>
      </c>
      <c r="AV27" s="6" t="s">
        <v>127</v>
      </c>
      <c r="AY27" s="6" t="s">
        <v>127</v>
      </c>
      <c r="AZ27" s="6" t="s">
        <v>127</v>
      </c>
      <c r="BE27" s="6" t="s">
        <v>127</v>
      </c>
      <c r="BF27" s="6" t="s">
        <v>127</v>
      </c>
      <c r="BH27" s="6" t="s">
        <v>127</v>
      </c>
      <c r="BI27" s="6" t="s">
        <v>127</v>
      </c>
      <c r="BJ27" s="6" t="s">
        <v>127</v>
      </c>
      <c r="BL27" s="6" t="s">
        <v>127</v>
      </c>
      <c r="BN27" s="6" t="s">
        <v>127</v>
      </c>
      <c r="BO27" s="6" t="s">
        <v>127</v>
      </c>
      <c r="BP27" s="6" t="s">
        <v>127</v>
      </c>
      <c r="BQ27" s="6" t="s">
        <v>127</v>
      </c>
      <c r="BT27" s="6" t="s">
        <v>127</v>
      </c>
      <c r="BU27" s="6" t="s">
        <v>127</v>
      </c>
      <c r="CA27" s="6" t="s">
        <v>127</v>
      </c>
      <c r="CY27" s="8" t="s">
        <v>127</v>
      </c>
      <c r="DF27" s="6" t="s">
        <v>127</v>
      </c>
      <c r="DG27" s="8" t="s">
        <v>127</v>
      </c>
    </row>
    <row r="28" spans="1:120" ht="20.100000000000001" customHeight="1" x14ac:dyDescent="0.25">
      <c r="A28" s="5">
        <v>25</v>
      </c>
      <c r="B28" s="4" t="s">
        <v>171</v>
      </c>
      <c r="C28" s="4" t="s">
        <v>174</v>
      </c>
      <c r="D28" s="5" t="s">
        <v>158</v>
      </c>
      <c r="E28" s="5">
        <v>3</v>
      </c>
      <c r="F28" s="4"/>
      <c r="G28" s="6" t="s">
        <v>127</v>
      </c>
      <c r="H28" s="6" t="s">
        <v>127</v>
      </c>
      <c r="I28" s="6" t="s">
        <v>127</v>
      </c>
      <c r="J28" s="6" t="s">
        <v>127</v>
      </c>
      <c r="M28" s="6" t="s">
        <v>127</v>
      </c>
      <c r="N28" s="6" t="s">
        <v>127</v>
      </c>
      <c r="O28" s="6" t="s">
        <v>127</v>
      </c>
      <c r="P28" s="6" t="s">
        <v>127</v>
      </c>
      <c r="Q28" s="6" t="s">
        <v>127</v>
      </c>
      <c r="U28" s="6" t="s">
        <v>127</v>
      </c>
      <c r="V28" s="6" t="s">
        <v>127</v>
      </c>
      <c r="Z28" s="6" t="s">
        <v>127</v>
      </c>
      <c r="AB28" s="6" t="s">
        <v>127</v>
      </c>
      <c r="AC28" s="6" t="s">
        <v>127</v>
      </c>
      <c r="AD28" s="6" t="s">
        <v>127</v>
      </c>
      <c r="AE28" s="6" t="s">
        <v>127</v>
      </c>
      <c r="AH28" s="6" t="s">
        <v>127</v>
      </c>
      <c r="AI28" s="6" t="s">
        <v>127</v>
      </c>
      <c r="AJ28" s="6" t="s">
        <v>127</v>
      </c>
      <c r="AK28" s="6" t="s">
        <v>127</v>
      </c>
      <c r="AL28" s="6" t="s">
        <v>127</v>
      </c>
      <c r="AO28" s="6" t="s">
        <v>127</v>
      </c>
      <c r="AP28" s="6" t="s">
        <v>127</v>
      </c>
      <c r="AQ28" s="6" t="s">
        <v>127</v>
      </c>
      <c r="AR28" s="6" t="s">
        <v>127</v>
      </c>
      <c r="AS28" s="6" t="s">
        <v>127</v>
      </c>
      <c r="AT28" s="6" t="s">
        <v>127</v>
      </c>
      <c r="AU28" s="6" t="s">
        <v>127</v>
      </c>
      <c r="AV28" s="6" t="s">
        <v>127</v>
      </c>
      <c r="AY28" s="6" t="s">
        <v>127</v>
      </c>
      <c r="AZ28" s="6" t="s">
        <v>127</v>
      </c>
      <c r="BA28" s="6" t="s">
        <v>127</v>
      </c>
      <c r="BB28" s="6" t="s">
        <v>127</v>
      </c>
      <c r="BE28" s="6" t="s">
        <v>127</v>
      </c>
      <c r="BF28" s="6" t="s">
        <v>127</v>
      </c>
      <c r="BH28" s="6" t="s">
        <v>127</v>
      </c>
      <c r="BI28" s="6" t="s">
        <v>127</v>
      </c>
      <c r="BJ28" s="6" t="s">
        <v>127</v>
      </c>
      <c r="BL28" s="6" t="s">
        <v>127</v>
      </c>
      <c r="BN28" s="6" t="s">
        <v>127</v>
      </c>
      <c r="BO28" s="6" t="s">
        <v>127</v>
      </c>
      <c r="BP28" s="6" t="s">
        <v>127</v>
      </c>
      <c r="BQ28" s="6" t="s">
        <v>127</v>
      </c>
      <c r="BT28" s="6" t="s">
        <v>127</v>
      </c>
      <c r="BU28" s="6" t="s">
        <v>127</v>
      </c>
      <c r="CA28" s="6" t="s">
        <v>127</v>
      </c>
      <c r="CY28" s="6" t="s">
        <v>127</v>
      </c>
      <c r="DA28" s="7" t="s">
        <v>127</v>
      </c>
      <c r="DB28" s="7" t="s">
        <v>127</v>
      </c>
      <c r="DC28" s="7" t="s">
        <v>127</v>
      </c>
      <c r="DD28" s="7" t="s">
        <v>127</v>
      </c>
      <c r="DE28" s="7" t="s">
        <v>127</v>
      </c>
      <c r="DG28" s="7" t="s">
        <v>127</v>
      </c>
      <c r="DI28" s="7" t="s">
        <v>127</v>
      </c>
    </row>
    <row r="29" spans="1:120" ht="20.100000000000001" customHeight="1" x14ac:dyDescent="0.25">
      <c r="A29" s="5">
        <v>26</v>
      </c>
      <c r="B29" s="4" t="s">
        <v>171</v>
      </c>
      <c r="C29" s="4" t="s">
        <v>175</v>
      </c>
      <c r="D29" s="5" t="s">
        <v>166</v>
      </c>
      <c r="E29" s="5">
        <v>3</v>
      </c>
      <c r="F29" s="4"/>
      <c r="G29" s="6" t="s">
        <v>127</v>
      </c>
      <c r="H29" s="6" t="s">
        <v>127</v>
      </c>
      <c r="I29" s="6" t="s">
        <v>127</v>
      </c>
      <c r="J29" s="6" t="s">
        <v>127</v>
      </c>
      <c r="M29" s="6" t="s">
        <v>127</v>
      </c>
      <c r="N29" s="6" t="s">
        <v>127</v>
      </c>
      <c r="O29" s="6" t="s">
        <v>127</v>
      </c>
      <c r="P29" s="6" t="s">
        <v>127</v>
      </c>
      <c r="Q29" s="6" t="s">
        <v>127</v>
      </c>
      <c r="U29" s="6" t="s">
        <v>127</v>
      </c>
      <c r="V29" s="6" t="s">
        <v>127</v>
      </c>
      <c r="Z29" s="6" t="s">
        <v>127</v>
      </c>
      <c r="AB29" s="6" t="s">
        <v>127</v>
      </c>
      <c r="AC29" s="6" t="s">
        <v>127</v>
      </c>
      <c r="AD29" s="6" t="s">
        <v>127</v>
      </c>
      <c r="AE29" s="6" t="s">
        <v>127</v>
      </c>
      <c r="AH29" s="6" t="s">
        <v>127</v>
      </c>
      <c r="AI29" s="6" t="s">
        <v>127</v>
      </c>
      <c r="AJ29" s="6" t="s">
        <v>127</v>
      </c>
      <c r="AK29" s="6" t="s">
        <v>127</v>
      </c>
      <c r="AL29" s="6" t="s">
        <v>127</v>
      </c>
      <c r="AO29" s="6" t="s">
        <v>127</v>
      </c>
      <c r="AP29" s="6" t="s">
        <v>127</v>
      </c>
      <c r="AS29" s="6" t="s">
        <v>127</v>
      </c>
      <c r="AT29" s="6" t="s">
        <v>127</v>
      </c>
      <c r="AU29" s="6" t="s">
        <v>127</v>
      </c>
      <c r="AV29" s="6" t="s">
        <v>127</v>
      </c>
      <c r="AY29" s="6" t="s">
        <v>127</v>
      </c>
      <c r="AZ29" s="6" t="s">
        <v>127</v>
      </c>
      <c r="BD29" s="6" t="s">
        <v>127</v>
      </c>
      <c r="BE29" s="6" t="s">
        <v>127</v>
      </c>
      <c r="BF29" s="6" t="s">
        <v>127</v>
      </c>
      <c r="BH29" s="6" t="s">
        <v>127</v>
      </c>
      <c r="BI29" s="6" t="s">
        <v>127</v>
      </c>
      <c r="BJ29" s="6" t="s">
        <v>127</v>
      </c>
      <c r="BL29" s="6" t="s">
        <v>127</v>
      </c>
      <c r="BN29" s="6" t="s">
        <v>127</v>
      </c>
      <c r="BO29" s="6" t="s">
        <v>127</v>
      </c>
      <c r="BP29" s="6" t="s">
        <v>127</v>
      </c>
      <c r="BQ29" s="6" t="s">
        <v>127</v>
      </c>
      <c r="BT29" s="6" t="s">
        <v>127</v>
      </c>
      <c r="BU29" s="6" t="s">
        <v>127</v>
      </c>
      <c r="CA29" s="6" t="s">
        <v>127</v>
      </c>
      <c r="CY29" s="6" t="s">
        <v>127</v>
      </c>
      <c r="DA29" s="7" t="s">
        <v>127</v>
      </c>
      <c r="DB29" s="7" t="s">
        <v>127</v>
      </c>
      <c r="DC29" s="7" t="s">
        <v>127</v>
      </c>
      <c r="DD29" s="7" t="s">
        <v>127</v>
      </c>
      <c r="DE29" s="7" t="s">
        <v>127</v>
      </c>
      <c r="DG29" s="7" t="s">
        <v>127</v>
      </c>
      <c r="DI29" s="7" t="s">
        <v>127</v>
      </c>
    </row>
    <row r="30" spans="1:120" ht="20.100000000000001" customHeight="1" x14ac:dyDescent="0.25">
      <c r="A30" s="5">
        <v>27</v>
      </c>
      <c r="B30" s="4" t="s">
        <v>171</v>
      </c>
      <c r="C30" s="4" t="s">
        <v>175</v>
      </c>
      <c r="D30" s="5" t="s">
        <v>145</v>
      </c>
      <c r="E30" s="5">
        <v>1</v>
      </c>
      <c r="F30" s="4"/>
      <c r="G30" s="6" t="s">
        <v>127</v>
      </c>
      <c r="H30" s="6" t="s">
        <v>127</v>
      </c>
      <c r="I30" s="6" t="s">
        <v>127</v>
      </c>
      <c r="J30" s="6" t="s">
        <v>127</v>
      </c>
      <c r="M30" s="6" t="s">
        <v>127</v>
      </c>
      <c r="N30" s="6" t="s">
        <v>127</v>
      </c>
      <c r="P30" s="6" t="s">
        <v>127</v>
      </c>
      <c r="Q30" s="6" t="s">
        <v>127</v>
      </c>
      <c r="U30" s="6" t="s">
        <v>127</v>
      </c>
      <c r="V30" s="6" t="s">
        <v>127</v>
      </c>
      <c r="Z30" s="6" t="s">
        <v>127</v>
      </c>
      <c r="AB30" s="6" t="s">
        <v>127</v>
      </c>
      <c r="AC30" s="6" t="s">
        <v>127</v>
      </c>
      <c r="AD30" s="6" t="s">
        <v>127</v>
      </c>
      <c r="AE30" s="6" t="s">
        <v>127</v>
      </c>
      <c r="AH30" s="6" t="s">
        <v>127</v>
      </c>
      <c r="BH30" s="6" t="s">
        <v>127</v>
      </c>
      <c r="BI30" s="6" t="s">
        <v>127</v>
      </c>
      <c r="BJ30" s="6" t="s">
        <v>127</v>
      </c>
      <c r="BL30" s="6" t="s">
        <v>127</v>
      </c>
      <c r="BO30" s="6" t="s">
        <v>127</v>
      </c>
      <c r="BP30" s="6" t="s">
        <v>127</v>
      </c>
      <c r="BQ30" s="6" t="s">
        <v>127</v>
      </c>
      <c r="BT30" s="6" t="s">
        <v>127</v>
      </c>
      <c r="BU30" s="6" t="s">
        <v>127</v>
      </c>
      <c r="CY30" s="10" t="s">
        <v>127</v>
      </c>
      <c r="DF30" s="6" t="s">
        <v>127</v>
      </c>
      <c r="DG30" s="8" t="s">
        <v>127</v>
      </c>
    </row>
    <row r="31" spans="1:120" ht="20.100000000000001" customHeight="1" x14ac:dyDescent="0.25">
      <c r="A31" s="5">
        <v>28</v>
      </c>
      <c r="B31" s="4" t="s">
        <v>176</v>
      </c>
      <c r="C31" s="4" t="s">
        <v>177</v>
      </c>
      <c r="D31" s="5" t="s">
        <v>133</v>
      </c>
      <c r="E31" s="5">
        <v>1</v>
      </c>
      <c r="F31" s="4" t="s">
        <v>179</v>
      </c>
      <c r="G31" s="6" t="s">
        <v>127</v>
      </c>
      <c r="H31" s="6" t="s">
        <v>127</v>
      </c>
      <c r="I31" s="6" t="s">
        <v>127</v>
      </c>
      <c r="J31" s="6" t="s">
        <v>127</v>
      </c>
      <c r="M31" s="6" t="s">
        <v>127</v>
      </c>
      <c r="N31" s="6" t="s">
        <v>127</v>
      </c>
      <c r="O31" s="6" t="s">
        <v>127</v>
      </c>
      <c r="P31" s="6" t="s">
        <v>127</v>
      </c>
      <c r="Q31" s="6" t="s">
        <v>127</v>
      </c>
      <c r="R31" s="6" t="s">
        <v>127</v>
      </c>
      <c r="S31" s="6" t="s">
        <v>127</v>
      </c>
      <c r="U31" s="6" t="s">
        <v>127</v>
      </c>
      <c r="V31" s="6" t="s">
        <v>127</v>
      </c>
      <c r="Z31" s="6" t="s">
        <v>127</v>
      </c>
      <c r="AA31" s="6" t="s">
        <v>127</v>
      </c>
      <c r="AB31" s="6" t="s">
        <v>127</v>
      </c>
      <c r="AC31" s="6" t="s">
        <v>127</v>
      </c>
      <c r="AD31" s="6" t="s">
        <v>127</v>
      </c>
      <c r="AE31" s="6" t="s">
        <v>127</v>
      </c>
      <c r="AH31" s="6" t="s">
        <v>127</v>
      </c>
      <c r="AI31" s="6" t="s">
        <v>127</v>
      </c>
      <c r="AJ31" s="6" t="s">
        <v>127</v>
      </c>
      <c r="AK31" s="6" t="s">
        <v>127</v>
      </c>
      <c r="AL31" s="6" t="s">
        <v>127</v>
      </c>
      <c r="AO31" s="6" t="s">
        <v>127</v>
      </c>
      <c r="AP31" s="6" t="s">
        <v>127</v>
      </c>
      <c r="AQ31" s="6" t="s">
        <v>127</v>
      </c>
      <c r="AR31" s="6" t="s">
        <v>127</v>
      </c>
      <c r="AS31" s="6" t="s">
        <v>127</v>
      </c>
      <c r="AU31" s="6" t="s">
        <v>127</v>
      </c>
      <c r="AV31" s="6" t="s">
        <v>127</v>
      </c>
      <c r="AW31" s="6" t="s">
        <v>127</v>
      </c>
      <c r="AY31" s="6" t="s">
        <v>127</v>
      </c>
      <c r="AZ31" s="6" t="s">
        <v>127</v>
      </c>
      <c r="BA31" s="6" t="s">
        <v>127</v>
      </c>
      <c r="BB31" s="6" t="s">
        <v>127</v>
      </c>
      <c r="BC31" s="6" t="s">
        <v>127</v>
      </c>
      <c r="BD31" s="6" t="s">
        <v>127</v>
      </c>
      <c r="BE31" s="6" t="s">
        <v>127</v>
      </c>
      <c r="BF31" s="6" t="s">
        <v>127</v>
      </c>
      <c r="BH31" s="6" t="s">
        <v>127</v>
      </c>
      <c r="BI31" s="6" t="s">
        <v>127</v>
      </c>
      <c r="BJ31" s="6" t="s">
        <v>127</v>
      </c>
      <c r="BL31" s="6" t="s">
        <v>127</v>
      </c>
      <c r="BN31" s="6" t="s">
        <v>127</v>
      </c>
      <c r="BO31" s="6" t="s">
        <v>127</v>
      </c>
      <c r="BP31" s="6" t="s">
        <v>127</v>
      </c>
      <c r="BQ31" s="6" t="s">
        <v>127</v>
      </c>
      <c r="BT31" s="6" t="s">
        <v>127</v>
      </c>
      <c r="BU31" s="6" t="s">
        <v>127</v>
      </c>
      <c r="CA31" s="6" t="s">
        <v>127</v>
      </c>
      <c r="CY31" s="7" t="s">
        <v>127</v>
      </c>
      <c r="DA31" s="7" t="s">
        <v>127</v>
      </c>
      <c r="DB31" s="7" t="s">
        <v>135</v>
      </c>
      <c r="DC31" s="7" t="s">
        <v>161</v>
      </c>
      <c r="DE31" s="7" t="s">
        <v>127</v>
      </c>
      <c r="DF31" s="6" t="s">
        <v>127</v>
      </c>
      <c r="DG31" s="8" t="s">
        <v>127</v>
      </c>
      <c r="DI31" s="7" t="s">
        <v>127</v>
      </c>
    </row>
    <row r="32" spans="1:120" ht="20.100000000000001" customHeight="1" x14ac:dyDescent="0.25">
      <c r="A32" s="5">
        <v>29</v>
      </c>
      <c r="B32" s="4" t="s">
        <v>176</v>
      </c>
      <c r="C32" s="4" t="s">
        <v>180</v>
      </c>
      <c r="D32" s="5" t="s">
        <v>143</v>
      </c>
      <c r="E32" s="5">
        <v>2</v>
      </c>
      <c r="F32" s="4" t="s">
        <v>179</v>
      </c>
      <c r="G32" s="6" t="s">
        <v>127</v>
      </c>
      <c r="H32" s="6" t="s">
        <v>127</v>
      </c>
      <c r="I32" s="6" t="s">
        <v>127</v>
      </c>
      <c r="J32" s="6" t="s">
        <v>127</v>
      </c>
      <c r="M32" s="6" t="s">
        <v>127</v>
      </c>
      <c r="N32" s="6" t="s">
        <v>127</v>
      </c>
      <c r="O32" s="6" t="s">
        <v>127</v>
      </c>
      <c r="P32" s="6" t="s">
        <v>127</v>
      </c>
      <c r="Q32" s="6" t="s">
        <v>127</v>
      </c>
      <c r="R32" s="6" t="s">
        <v>127</v>
      </c>
      <c r="S32" s="6" t="s">
        <v>127</v>
      </c>
      <c r="U32" s="6" t="s">
        <v>127</v>
      </c>
      <c r="V32" s="6" t="s">
        <v>127</v>
      </c>
      <c r="Z32" s="6" t="s">
        <v>127</v>
      </c>
      <c r="AC32" s="6" t="s">
        <v>127</v>
      </c>
      <c r="AD32" s="6" t="s">
        <v>127</v>
      </c>
      <c r="AE32" s="6" t="s">
        <v>127</v>
      </c>
      <c r="AF32" s="6" t="s">
        <v>127</v>
      </c>
      <c r="AH32" s="6" t="s">
        <v>127</v>
      </c>
      <c r="AI32" s="6" t="s">
        <v>127</v>
      </c>
      <c r="AJ32" s="6" t="s">
        <v>127</v>
      </c>
      <c r="AK32" s="6" t="s">
        <v>127</v>
      </c>
      <c r="AL32" s="6" t="s">
        <v>127</v>
      </c>
      <c r="AS32" s="6" t="s">
        <v>127</v>
      </c>
      <c r="AT32" s="6" t="s">
        <v>127</v>
      </c>
      <c r="AU32" s="6" t="s">
        <v>127</v>
      </c>
      <c r="AV32" s="6" t="s">
        <v>127</v>
      </c>
      <c r="AW32" s="6" t="s">
        <v>127</v>
      </c>
      <c r="AY32" s="6" t="s">
        <v>127</v>
      </c>
      <c r="AZ32" s="6" t="s">
        <v>127</v>
      </c>
      <c r="BD32" s="6" t="s">
        <v>127</v>
      </c>
      <c r="BE32" s="6" t="s">
        <v>127</v>
      </c>
      <c r="BF32" s="6" t="s">
        <v>127</v>
      </c>
      <c r="BH32" s="6" t="s">
        <v>127</v>
      </c>
      <c r="BI32" s="6" t="s">
        <v>127</v>
      </c>
      <c r="BJ32" s="6" t="s">
        <v>127</v>
      </c>
      <c r="BL32" s="6" t="s">
        <v>127</v>
      </c>
      <c r="BN32" s="6" t="s">
        <v>127</v>
      </c>
      <c r="BO32" s="6" t="s">
        <v>127</v>
      </c>
      <c r="BP32" s="6" t="s">
        <v>127</v>
      </c>
      <c r="BQ32" s="6" t="s">
        <v>127</v>
      </c>
      <c r="BT32" s="6" t="s">
        <v>127</v>
      </c>
      <c r="BU32" s="6" t="s">
        <v>127</v>
      </c>
      <c r="CY32" s="6" t="s">
        <v>127</v>
      </c>
      <c r="DA32" s="7" t="s">
        <v>127</v>
      </c>
      <c r="DB32" s="7" t="s">
        <v>135</v>
      </c>
      <c r="DC32" s="7" t="s">
        <v>161</v>
      </c>
      <c r="DE32" s="7" t="s">
        <v>127</v>
      </c>
      <c r="DF32" s="6" t="s">
        <v>127</v>
      </c>
      <c r="DG32" s="8" t="s">
        <v>127</v>
      </c>
      <c r="DI32" s="7" t="s">
        <v>127</v>
      </c>
    </row>
    <row r="33" spans="1:113" ht="20.100000000000001" customHeight="1" x14ac:dyDescent="0.25">
      <c r="A33" s="5">
        <v>30</v>
      </c>
      <c r="B33" s="4" t="s">
        <v>176</v>
      </c>
      <c r="C33" s="4" t="s">
        <v>180</v>
      </c>
      <c r="D33" s="5" t="s">
        <v>136</v>
      </c>
      <c r="E33" s="5">
        <v>2</v>
      </c>
      <c r="F33" s="4" t="s">
        <v>181</v>
      </c>
      <c r="G33" s="6" t="s">
        <v>127</v>
      </c>
      <c r="H33" s="6" t="s">
        <v>127</v>
      </c>
      <c r="I33" s="6" t="s">
        <v>127</v>
      </c>
      <c r="J33" s="6" t="s">
        <v>127</v>
      </c>
      <c r="M33" s="6" t="s">
        <v>127</v>
      </c>
      <c r="N33" s="6" t="s">
        <v>127</v>
      </c>
      <c r="O33" s="6" t="s">
        <v>127</v>
      </c>
      <c r="P33" s="6" t="s">
        <v>127</v>
      </c>
      <c r="Q33" s="6" t="s">
        <v>127</v>
      </c>
      <c r="R33" s="6" t="s">
        <v>127</v>
      </c>
      <c r="S33" s="6" t="s">
        <v>127</v>
      </c>
      <c r="U33" s="6" t="s">
        <v>127</v>
      </c>
      <c r="V33" s="6" t="s">
        <v>127</v>
      </c>
      <c r="Z33" s="6" t="s">
        <v>127</v>
      </c>
      <c r="AC33" s="6" t="s">
        <v>127</v>
      </c>
      <c r="AD33" s="6" t="s">
        <v>127</v>
      </c>
      <c r="AE33" s="6" t="s">
        <v>127</v>
      </c>
      <c r="AF33" s="6" t="s">
        <v>127</v>
      </c>
      <c r="AH33" s="6" t="s">
        <v>127</v>
      </c>
      <c r="AI33" s="6" t="s">
        <v>127</v>
      </c>
      <c r="AJ33" s="6" t="s">
        <v>127</v>
      </c>
      <c r="AK33" s="6" t="s">
        <v>127</v>
      </c>
      <c r="AL33" s="6" t="s">
        <v>127</v>
      </c>
      <c r="AS33" s="6" t="s">
        <v>127</v>
      </c>
      <c r="AT33" s="6" t="s">
        <v>127</v>
      </c>
      <c r="AU33" s="6" t="s">
        <v>127</v>
      </c>
      <c r="AV33" s="6" t="s">
        <v>127</v>
      </c>
      <c r="AW33" s="6" t="s">
        <v>127</v>
      </c>
      <c r="AY33" s="6" t="s">
        <v>127</v>
      </c>
      <c r="AZ33" s="6" t="s">
        <v>127</v>
      </c>
      <c r="BD33" s="6" t="s">
        <v>127</v>
      </c>
      <c r="BE33" s="6" t="s">
        <v>127</v>
      </c>
      <c r="BF33" s="6" t="s">
        <v>127</v>
      </c>
      <c r="BH33" s="6" t="s">
        <v>127</v>
      </c>
      <c r="BI33" s="6" t="s">
        <v>127</v>
      </c>
      <c r="BJ33" s="6" t="s">
        <v>127</v>
      </c>
      <c r="BL33" s="6" t="s">
        <v>127</v>
      </c>
      <c r="BN33" s="6" t="s">
        <v>127</v>
      </c>
      <c r="BO33" s="6" t="s">
        <v>127</v>
      </c>
      <c r="BP33" s="6" t="s">
        <v>127</v>
      </c>
      <c r="BQ33" s="6" t="s">
        <v>127</v>
      </c>
      <c r="BT33" s="6" t="s">
        <v>127</v>
      </c>
      <c r="BU33" s="6" t="s">
        <v>127</v>
      </c>
      <c r="CY33" s="6" t="s">
        <v>127</v>
      </c>
      <c r="DA33" s="7" t="s">
        <v>127</v>
      </c>
      <c r="DB33" s="7" t="s">
        <v>135</v>
      </c>
      <c r="DC33" s="7" t="s">
        <v>161</v>
      </c>
      <c r="DE33" s="7" t="s">
        <v>127</v>
      </c>
      <c r="DF33" s="6" t="s">
        <v>127</v>
      </c>
      <c r="DG33" s="8" t="s">
        <v>127</v>
      </c>
      <c r="DI33" s="7" t="s">
        <v>127</v>
      </c>
    </row>
    <row r="34" spans="1:113" ht="20.100000000000001" customHeight="1" x14ac:dyDescent="0.25">
      <c r="A34" s="5">
        <v>31</v>
      </c>
      <c r="B34" s="4" t="s">
        <v>176</v>
      </c>
      <c r="C34" s="4" t="s">
        <v>182</v>
      </c>
      <c r="D34" s="5" t="s">
        <v>158</v>
      </c>
      <c r="E34" s="5">
        <v>2</v>
      </c>
      <c r="F34" s="4"/>
      <c r="G34" s="6" t="s">
        <v>127</v>
      </c>
      <c r="H34" s="6" t="s">
        <v>127</v>
      </c>
      <c r="I34" s="6" t="s">
        <v>127</v>
      </c>
      <c r="J34" s="6" t="s">
        <v>127</v>
      </c>
      <c r="K34" s="6" t="s">
        <v>127</v>
      </c>
      <c r="M34" s="6" t="s">
        <v>127</v>
      </c>
      <c r="N34" s="6" t="s">
        <v>127</v>
      </c>
      <c r="O34" s="6" t="s">
        <v>127</v>
      </c>
      <c r="P34" s="6" t="s">
        <v>127</v>
      </c>
      <c r="Q34" s="6" t="s">
        <v>127</v>
      </c>
      <c r="R34" s="6" t="s">
        <v>127</v>
      </c>
      <c r="S34" s="6" t="s">
        <v>127</v>
      </c>
      <c r="U34" s="6" t="s">
        <v>127</v>
      </c>
      <c r="V34" s="6" t="s">
        <v>127</v>
      </c>
      <c r="Z34" s="6" t="s">
        <v>127</v>
      </c>
      <c r="AA34" s="6" t="s">
        <v>127</v>
      </c>
      <c r="AB34" s="6" t="s">
        <v>127</v>
      </c>
      <c r="AC34" s="6" t="s">
        <v>127</v>
      </c>
      <c r="AD34" s="6" t="s">
        <v>127</v>
      </c>
      <c r="AE34" s="6" t="s">
        <v>127</v>
      </c>
      <c r="AF34" s="6" t="s">
        <v>127</v>
      </c>
      <c r="AH34" s="6" t="s">
        <v>127</v>
      </c>
      <c r="AI34" s="6" t="s">
        <v>127</v>
      </c>
      <c r="AJ34" s="6" t="s">
        <v>127</v>
      </c>
      <c r="AK34" s="6" t="s">
        <v>127</v>
      </c>
      <c r="AL34" s="6" t="s">
        <v>127</v>
      </c>
      <c r="AO34" s="6" t="s">
        <v>127</v>
      </c>
      <c r="AP34" s="6" t="s">
        <v>127</v>
      </c>
      <c r="AQ34" s="6" t="s">
        <v>127</v>
      </c>
      <c r="AR34" s="6" t="s">
        <v>127</v>
      </c>
      <c r="AS34" s="6" t="s">
        <v>127</v>
      </c>
      <c r="AT34" s="6" t="s">
        <v>127</v>
      </c>
      <c r="AU34" s="6" t="s">
        <v>127</v>
      </c>
      <c r="AV34" s="6" t="s">
        <v>127</v>
      </c>
      <c r="AW34" s="6" t="s">
        <v>127</v>
      </c>
      <c r="AY34" s="6" t="s">
        <v>127</v>
      </c>
      <c r="AZ34" s="6" t="s">
        <v>127</v>
      </c>
      <c r="BA34" s="6" t="s">
        <v>127</v>
      </c>
      <c r="BB34" s="6" t="s">
        <v>127</v>
      </c>
      <c r="BC34" s="6" t="s">
        <v>127</v>
      </c>
      <c r="BD34" s="6" t="s">
        <v>127</v>
      </c>
      <c r="BE34" s="6" t="s">
        <v>127</v>
      </c>
      <c r="BH34" s="6" t="s">
        <v>127</v>
      </c>
      <c r="BI34" s="6" t="s">
        <v>127</v>
      </c>
      <c r="BJ34" s="6" t="s">
        <v>127</v>
      </c>
      <c r="BL34" s="6" t="s">
        <v>127</v>
      </c>
      <c r="BN34" s="6" t="s">
        <v>127</v>
      </c>
      <c r="BO34" s="6" t="s">
        <v>127</v>
      </c>
      <c r="BP34" s="6" t="s">
        <v>127</v>
      </c>
      <c r="BQ34" s="6" t="s">
        <v>127</v>
      </c>
      <c r="BT34" s="6" t="s">
        <v>127</v>
      </c>
      <c r="BU34" s="6" t="s">
        <v>127</v>
      </c>
      <c r="CA34" s="6" t="s">
        <v>127</v>
      </c>
      <c r="CY34" s="6" t="s">
        <v>127</v>
      </c>
      <c r="DF34" s="6" t="s">
        <v>127</v>
      </c>
      <c r="DG34" s="8" t="s">
        <v>127</v>
      </c>
    </row>
    <row r="35" spans="1:113" ht="20.100000000000001" customHeight="1" x14ac:dyDescent="0.25">
      <c r="A35" s="5">
        <v>32</v>
      </c>
      <c r="B35" s="4" t="s">
        <v>176</v>
      </c>
      <c r="C35" s="4" t="s">
        <v>183</v>
      </c>
      <c r="D35" s="5" t="s">
        <v>184</v>
      </c>
      <c r="E35" s="5">
        <v>1</v>
      </c>
      <c r="F35" s="4" t="s">
        <v>185</v>
      </c>
      <c r="G35" s="6" t="s">
        <v>127</v>
      </c>
      <c r="H35" s="6" t="s">
        <v>127</v>
      </c>
      <c r="I35" s="6" t="s">
        <v>127</v>
      </c>
      <c r="J35" s="6" t="s">
        <v>127</v>
      </c>
      <c r="M35" s="6" t="s">
        <v>127</v>
      </c>
      <c r="N35" s="6" t="s">
        <v>127</v>
      </c>
      <c r="O35" s="6" t="s">
        <v>127</v>
      </c>
      <c r="P35" s="6" t="s">
        <v>127</v>
      </c>
      <c r="Q35" s="6" t="s">
        <v>127</v>
      </c>
      <c r="R35" s="6" t="s">
        <v>127</v>
      </c>
      <c r="S35" s="6" t="s">
        <v>127</v>
      </c>
      <c r="U35" s="6" t="s">
        <v>127</v>
      </c>
      <c r="V35" s="6" t="s">
        <v>127</v>
      </c>
      <c r="Z35" s="6" t="s">
        <v>127</v>
      </c>
      <c r="AA35" s="6" t="s">
        <v>127</v>
      </c>
      <c r="AB35" s="6" t="s">
        <v>127</v>
      </c>
      <c r="AC35" s="6" t="s">
        <v>127</v>
      </c>
      <c r="AD35" s="6" t="s">
        <v>127</v>
      </c>
      <c r="AE35" s="6" t="s">
        <v>127</v>
      </c>
      <c r="AH35" s="6" t="s">
        <v>127</v>
      </c>
      <c r="AI35" s="6" t="s">
        <v>127</v>
      </c>
      <c r="AJ35" s="6" t="s">
        <v>127</v>
      </c>
      <c r="AK35" s="6" t="s">
        <v>127</v>
      </c>
      <c r="AL35" s="6" t="s">
        <v>127</v>
      </c>
      <c r="AO35" s="6" t="s">
        <v>127</v>
      </c>
      <c r="AP35" s="6" t="s">
        <v>127</v>
      </c>
      <c r="AQ35" s="6" t="s">
        <v>127</v>
      </c>
      <c r="AR35" s="6" t="s">
        <v>127</v>
      </c>
      <c r="AS35" s="6" t="s">
        <v>127</v>
      </c>
      <c r="AT35" s="6" t="s">
        <v>127</v>
      </c>
      <c r="AU35" s="6" t="s">
        <v>127</v>
      </c>
      <c r="AV35" s="6" t="s">
        <v>127</v>
      </c>
      <c r="AW35" s="6" t="s">
        <v>127</v>
      </c>
      <c r="AY35" s="6" t="s">
        <v>127</v>
      </c>
      <c r="AZ35" s="6" t="s">
        <v>127</v>
      </c>
      <c r="BA35" s="6" t="s">
        <v>127</v>
      </c>
      <c r="BB35" s="6" t="s">
        <v>127</v>
      </c>
      <c r="BC35" s="6" t="s">
        <v>127</v>
      </c>
      <c r="BD35" s="6" t="s">
        <v>127</v>
      </c>
      <c r="BE35" s="6" t="s">
        <v>127</v>
      </c>
      <c r="BF35" s="6" t="s">
        <v>127</v>
      </c>
      <c r="BH35" s="6" t="s">
        <v>127</v>
      </c>
      <c r="BI35" s="6" t="s">
        <v>127</v>
      </c>
      <c r="BJ35" s="6" t="s">
        <v>127</v>
      </c>
      <c r="BL35" s="6" t="s">
        <v>127</v>
      </c>
      <c r="BN35" s="6" t="s">
        <v>127</v>
      </c>
      <c r="BO35" s="6" t="s">
        <v>127</v>
      </c>
      <c r="BP35" s="6" t="s">
        <v>127</v>
      </c>
      <c r="BQ35" s="6" t="s">
        <v>127</v>
      </c>
      <c r="BT35" s="6" t="s">
        <v>127</v>
      </c>
      <c r="BU35" s="6" t="s">
        <v>127</v>
      </c>
      <c r="CA35" s="6" t="s">
        <v>127</v>
      </c>
      <c r="CY35" s="7" t="s">
        <v>127</v>
      </c>
      <c r="DA35" s="7" t="s">
        <v>135</v>
      </c>
      <c r="DB35" s="7" t="s">
        <v>161</v>
      </c>
      <c r="DE35" s="7" t="s">
        <v>127</v>
      </c>
      <c r="DF35" s="6" t="s">
        <v>127</v>
      </c>
      <c r="DG35" s="8" t="s">
        <v>127</v>
      </c>
      <c r="DI35" s="7" t="s">
        <v>127</v>
      </c>
    </row>
    <row r="36" spans="1:113" ht="20.100000000000001" customHeight="1" x14ac:dyDescent="0.25">
      <c r="A36" s="5">
        <v>33</v>
      </c>
      <c r="B36" s="4" t="s">
        <v>176</v>
      </c>
      <c r="C36" s="4" t="s">
        <v>186</v>
      </c>
      <c r="D36" s="5" t="s">
        <v>184</v>
      </c>
      <c r="E36" s="5">
        <v>1</v>
      </c>
      <c r="F36" s="4" t="s">
        <v>185</v>
      </c>
      <c r="G36" s="6" t="s">
        <v>127</v>
      </c>
      <c r="H36" s="6" t="s">
        <v>127</v>
      </c>
      <c r="I36" s="6" t="s">
        <v>127</v>
      </c>
      <c r="J36" s="6" t="s">
        <v>127</v>
      </c>
      <c r="M36" s="6" t="s">
        <v>127</v>
      </c>
      <c r="N36" s="6" t="s">
        <v>127</v>
      </c>
      <c r="O36" s="6" t="s">
        <v>127</v>
      </c>
      <c r="P36" s="6" t="s">
        <v>127</v>
      </c>
      <c r="Q36" s="6" t="s">
        <v>127</v>
      </c>
      <c r="R36" s="6" t="s">
        <v>127</v>
      </c>
      <c r="S36" s="6" t="s">
        <v>127</v>
      </c>
      <c r="U36" s="6" t="s">
        <v>127</v>
      </c>
      <c r="V36" s="6" t="s">
        <v>127</v>
      </c>
      <c r="Z36" s="6" t="s">
        <v>127</v>
      </c>
      <c r="AA36" s="6" t="s">
        <v>127</v>
      </c>
      <c r="AB36" s="6" t="s">
        <v>127</v>
      </c>
      <c r="AC36" s="6" t="s">
        <v>127</v>
      </c>
      <c r="AD36" s="6" t="s">
        <v>127</v>
      </c>
      <c r="AE36" s="6" t="s">
        <v>127</v>
      </c>
      <c r="AH36" s="6" t="s">
        <v>127</v>
      </c>
      <c r="AI36" s="6" t="s">
        <v>127</v>
      </c>
      <c r="AJ36" s="6" t="s">
        <v>127</v>
      </c>
      <c r="AK36" s="6" t="s">
        <v>127</v>
      </c>
      <c r="AL36" s="6" t="s">
        <v>127</v>
      </c>
      <c r="AO36" s="6" t="s">
        <v>127</v>
      </c>
      <c r="AP36" s="6" t="s">
        <v>127</v>
      </c>
      <c r="AQ36" s="6" t="s">
        <v>127</v>
      </c>
      <c r="AR36" s="6" t="s">
        <v>127</v>
      </c>
      <c r="AS36" s="6" t="s">
        <v>127</v>
      </c>
      <c r="AT36" s="6" t="s">
        <v>127</v>
      </c>
      <c r="AU36" s="6" t="s">
        <v>127</v>
      </c>
      <c r="AV36" s="6" t="s">
        <v>127</v>
      </c>
      <c r="AW36" s="6" t="s">
        <v>127</v>
      </c>
      <c r="AY36" s="6" t="s">
        <v>127</v>
      </c>
      <c r="AZ36" s="6" t="s">
        <v>127</v>
      </c>
      <c r="BA36" s="6" t="s">
        <v>127</v>
      </c>
      <c r="BB36" s="6" t="s">
        <v>127</v>
      </c>
      <c r="BC36" s="6" t="s">
        <v>127</v>
      </c>
      <c r="BD36" s="6" t="s">
        <v>127</v>
      </c>
      <c r="BE36" s="6" t="s">
        <v>127</v>
      </c>
      <c r="BF36" s="6" t="s">
        <v>127</v>
      </c>
      <c r="BH36" s="6" t="s">
        <v>127</v>
      </c>
      <c r="BI36" s="6" t="s">
        <v>127</v>
      </c>
      <c r="BJ36" s="6" t="s">
        <v>127</v>
      </c>
      <c r="BL36" s="6" t="s">
        <v>127</v>
      </c>
      <c r="BN36" s="6" t="s">
        <v>127</v>
      </c>
      <c r="BO36" s="6" t="s">
        <v>127</v>
      </c>
      <c r="BP36" s="6" t="s">
        <v>127</v>
      </c>
      <c r="BQ36" s="6" t="s">
        <v>127</v>
      </c>
      <c r="BT36" s="6" t="s">
        <v>127</v>
      </c>
      <c r="BU36" s="6" t="s">
        <v>127</v>
      </c>
      <c r="CA36" s="6" t="s">
        <v>127</v>
      </c>
      <c r="CY36" s="7" t="s">
        <v>127</v>
      </c>
      <c r="DA36" s="7" t="s">
        <v>135</v>
      </c>
      <c r="DB36" s="7" t="s">
        <v>161</v>
      </c>
      <c r="DE36" s="7" t="s">
        <v>127</v>
      </c>
      <c r="DF36" s="6" t="s">
        <v>127</v>
      </c>
      <c r="DG36" s="8" t="s">
        <v>127</v>
      </c>
      <c r="DI36" s="7" t="s">
        <v>127</v>
      </c>
    </row>
    <row r="37" spans="1:113" ht="20.100000000000001" customHeight="1" x14ac:dyDescent="0.25">
      <c r="A37" s="5">
        <v>34</v>
      </c>
      <c r="B37" s="4" t="s">
        <v>176</v>
      </c>
      <c r="C37" s="4" t="s">
        <v>187</v>
      </c>
      <c r="D37" s="5" t="s">
        <v>130</v>
      </c>
      <c r="E37" s="5">
        <v>1</v>
      </c>
      <c r="F37" s="4" t="s">
        <v>188</v>
      </c>
      <c r="G37" s="6" t="s">
        <v>127</v>
      </c>
      <c r="H37" s="6" t="s">
        <v>127</v>
      </c>
      <c r="I37" s="6" t="s">
        <v>127</v>
      </c>
      <c r="J37" s="6" t="s">
        <v>127</v>
      </c>
      <c r="M37" s="6" t="s">
        <v>127</v>
      </c>
      <c r="N37" s="6" t="s">
        <v>127</v>
      </c>
      <c r="O37" s="6" t="s">
        <v>127</v>
      </c>
      <c r="P37" s="6" t="s">
        <v>127</v>
      </c>
      <c r="Q37" s="6" t="s">
        <v>127</v>
      </c>
      <c r="R37" s="6" t="s">
        <v>127</v>
      </c>
      <c r="S37" s="6" t="s">
        <v>127</v>
      </c>
      <c r="U37" s="6" t="s">
        <v>127</v>
      </c>
      <c r="V37" s="6" t="s">
        <v>127</v>
      </c>
      <c r="Z37" s="6" t="s">
        <v>127</v>
      </c>
      <c r="AA37" s="6" t="s">
        <v>127</v>
      </c>
      <c r="AB37" s="6" t="s">
        <v>127</v>
      </c>
      <c r="AC37" s="6" t="s">
        <v>127</v>
      </c>
      <c r="AD37" s="6" t="s">
        <v>127</v>
      </c>
      <c r="AE37" s="6" t="s">
        <v>127</v>
      </c>
      <c r="AF37" s="6" t="s">
        <v>127</v>
      </c>
      <c r="AH37" s="6" t="s">
        <v>127</v>
      </c>
      <c r="AI37" s="6" t="s">
        <v>127</v>
      </c>
      <c r="AJ37" s="6" t="s">
        <v>127</v>
      </c>
      <c r="AK37" s="6" t="s">
        <v>127</v>
      </c>
      <c r="AL37" s="6" t="s">
        <v>127</v>
      </c>
      <c r="AO37" s="6" t="s">
        <v>127</v>
      </c>
      <c r="AP37" s="6" t="s">
        <v>127</v>
      </c>
      <c r="AQ37" s="6" t="s">
        <v>127</v>
      </c>
      <c r="AR37" s="6" t="s">
        <v>127</v>
      </c>
      <c r="AS37" s="6" t="s">
        <v>127</v>
      </c>
      <c r="AT37" s="6" t="s">
        <v>127</v>
      </c>
      <c r="AU37" s="6" t="s">
        <v>127</v>
      </c>
      <c r="AV37" s="6" t="s">
        <v>127</v>
      </c>
      <c r="AW37" s="6" t="s">
        <v>127</v>
      </c>
      <c r="AY37" s="6" t="s">
        <v>127</v>
      </c>
      <c r="AZ37" s="6" t="s">
        <v>127</v>
      </c>
      <c r="BD37" s="6" t="s">
        <v>127</v>
      </c>
      <c r="BE37" s="6" t="s">
        <v>127</v>
      </c>
      <c r="BF37" s="6" t="s">
        <v>127</v>
      </c>
      <c r="BH37" s="6" t="s">
        <v>135</v>
      </c>
      <c r="BI37" s="6" t="s">
        <v>127</v>
      </c>
      <c r="BJ37" s="6" t="s">
        <v>127</v>
      </c>
      <c r="BL37" s="6" t="s">
        <v>127</v>
      </c>
      <c r="BN37" s="6" t="s">
        <v>127</v>
      </c>
      <c r="BO37" s="6" t="s">
        <v>127</v>
      </c>
      <c r="BP37" s="6" t="s">
        <v>127</v>
      </c>
      <c r="BQ37" s="6" t="s">
        <v>127</v>
      </c>
      <c r="BT37" s="6" t="s">
        <v>127</v>
      </c>
      <c r="BU37" s="6" t="s">
        <v>127</v>
      </c>
      <c r="CA37" s="6" t="s">
        <v>127</v>
      </c>
      <c r="CY37" s="6" t="s">
        <v>127</v>
      </c>
      <c r="DA37" s="7" t="s">
        <v>127</v>
      </c>
      <c r="DB37" s="7" t="s">
        <v>161</v>
      </c>
      <c r="DC37" s="7" t="s">
        <v>189</v>
      </c>
      <c r="DE37" s="7" t="s">
        <v>127</v>
      </c>
      <c r="DG37" s="7" t="s">
        <v>127</v>
      </c>
      <c r="DH37" s="7" t="s">
        <v>190</v>
      </c>
      <c r="DI37" s="7" t="s">
        <v>191</v>
      </c>
    </row>
    <row r="38" spans="1:113" ht="20.100000000000001" customHeight="1" x14ac:dyDescent="0.25">
      <c r="A38" s="5">
        <v>35</v>
      </c>
      <c r="B38" s="4" t="s">
        <v>176</v>
      </c>
      <c r="C38" s="4" t="s">
        <v>192</v>
      </c>
      <c r="D38" s="5" t="s">
        <v>130</v>
      </c>
      <c r="E38" s="5">
        <v>1</v>
      </c>
      <c r="F38" s="4" t="s">
        <v>193</v>
      </c>
      <c r="G38" s="6" t="s">
        <v>127</v>
      </c>
      <c r="H38" s="6" t="s">
        <v>127</v>
      </c>
      <c r="I38" s="6" t="s">
        <v>127</v>
      </c>
      <c r="J38" s="6" t="s">
        <v>127</v>
      </c>
      <c r="M38" s="6" t="s">
        <v>127</v>
      </c>
      <c r="N38" s="6" t="s">
        <v>127</v>
      </c>
      <c r="O38" s="6" t="s">
        <v>127</v>
      </c>
      <c r="P38" s="6" t="s">
        <v>127</v>
      </c>
      <c r="Q38" s="6" t="s">
        <v>127</v>
      </c>
      <c r="R38" s="6" t="s">
        <v>127</v>
      </c>
      <c r="S38" s="6" t="s">
        <v>127</v>
      </c>
      <c r="U38" s="6" t="s">
        <v>127</v>
      </c>
      <c r="V38" s="6" t="s">
        <v>127</v>
      </c>
      <c r="Z38" s="6" t="s">
        <v>127</v>
      </c>
      <c r="AA38" s="6" t="s">
        <v>127</v>
      </c>
      <c r="AB38" s="6" t="s">
        <v>127</v>
      </c>
      <c r="AC38" s="6" t="s">
        <v>127</v>
      </c>
      <c r="AD38" s="6" t="s">
        <v>127</v>
      </c>
      <c r="AE38" s="6" t="s">
        <v>127</v>
      </c>
      <c r="AF38" s="6" t="s">
        <v>127</v>
      </c>
      <c r="AG38" s="6" t="s">
        <v>127</v>
      </c>
      <c r="AH38" s="6" t="s">
        <v>127</v>
      </c>
      <c r="AI38" s="6" t="s">
        <v>127</v>
      </c>
      <c r="AJ38" s="6" t="s">
        <v>127</v>
      </c>
      <c r="AK38" s="6" t="s">
        <v>127</v>
      </c>
      <c r="AL38" s="6" t="s">
        <v>127</v>
      </c>
      <c r="AO38" s="6" t="s">
        <v>127</v>
      </c>
      <c r="AP38" s="6" t="s">
        <v>127</v>
      </c>
      <c r="AQ38" s="6" t="s">
        <v>127</v>
      </c>
      <c r="AR38" s="6" t="s">
        <v>127</v>
      </c>
      <c r="AS38" s="6" t="s">
        <v>127</v>
      </c>
      <c r="AT38" s="6" t="s">
        <v>127</v>
      </c>
      <c r="AU38" s="6" t="s">
        <v>127</v>
      </c>
      <c r="AV38" s="6" t="s">
        <v>127</v>
      </c>
      <c r="AW38" s="6" t="s">
        <v>127</v>
      </c>
      <c r="AY38" s="6" t="s">
        <v>127</v>
      </c>
      <c r="AZ38" s="6" t="s">
        <v>127</v>
      </c>
      <c r="BA38" s="6" t="s">
        <v>127</v>
      </c>
      <c r="BB38" s="6" t="s">
        <v>127</v>
      </c>
      <c r="BC38" s="6" t="s">
        <v>127</v>
      </c>
      <c r="BD38" s="6" t="s">
        <v>127</v>
      </c>
      <c r="BE38" s="6" t="s">
        <v>127</v>
      </c>
      <c r="BF38" s="6" t="s">
        <v>127</v>
      </c>
      <c r="BH38" s="6" t="s">
        <v>127</v>
      </c>
      <c r="BI38" s="6" t="s">
        <v>127</v>
      </c>
      <c r="BJ38" s="6" t="s">
        <v>127</v>
      </c>
      <c r="BL38" s="6" t="s">
        <v>127</v>
      </c>
      <c r="BN38" s="6" t="s">
        <v>127</v>
      </c>
      <c r="BO38" s="6" t="s">
        <v>127</v>
      </c>
      <c r="BP38" s="6" t="s">
        <v>127</v>
      </c>
      <c r="BQ38" s="6" t="s">
        <v>127</v>
      </c>
      <c r="BT38" s="6" t="s">
        <v>127</v>
      </c>
      <c r="BU38" s="6" t="s">
        <v>127</v>
      </c>
      <c r="CA38" s="6" t="s">
        <v>127</v>
      </c>
      <c r="CY38" s="7" t="s">
        <v>127</v>
      </c>
      <c r="DA38" s="7" t="s">
        <v>127</v>
      </c>
      <c r="DB38" s="7" t="s">
        <v>135</v>
      </c>
      <c r="DC38" s="7" t="s">
        <v>161</v>
      </c>
      <c r="DE38" s="7" t="s">
        <v>127</v>
      </c>
      <c r="DF38" s="6" t="s">
        <v>127</v>
      </c>
      <c r="DG38" s="8" t="s">
        <v>127</v>
      </c>
      <c r="DI38" s="7" t="s">
        <v>189</v>
      </c>
    </row>
    <row r="39" spans="1:113" ht="20.100000000000001" customHeight="1" x14ac:dyDescent="0.25">
      <c r="A39" s="5">
        <v>36</v>
      </c>
      <c r="B39" s="4" t="s">
        <v>176</v>
      </c>
      <c r="C39" s="4" t="s">
        <v>187</v>
      </c>
      <c r="D39" s="5" t="s">
        <v>143</v>
      </c>
      <c r="E39" s="5">
        <v>2</v>
      </c>
      <c r="F39" s="4" t="s">
        <v>194</v>
      </c>
      <c r="G39" s="6" t="s">
        <v>127</v>
      </c>
      <c r="H39" s="6" t="s">
        <v>127</v>
      </c>
      <c r="I39" s="6" t="s">
        <v>127</v>
      </c>
      <c r="J39" s="6" t="s">
        <v>127</v>
      </c>
      <c r="M39" s="6" t="s">
        <v>127</v>
      </c>
      <c r="N39" s="6" t="s">
        <v>127</v>
      </c>
      <c r="O39" s="6" t="s">
        <v>127</v>
      </c>
      <c r="P39" s="6" t="s">
        <v>127</v>
      </c>
      <c r="Q39" s="6" t="s">
        <v>127</v>
      </c>
      <c r="R39" s="6" t="s">
        <v>127</v>
      </c>
      <c r="S39" s="6" t="s">
        <v>127</v>
      </c>
      <c r="U39" s="6" t="s">
        <v>127</v>
      </c>
      <c r="V39" s="6" t="s">
        <v>127</v>
      </c>
      <c r="Z39" s="6" t="s">
        <v>127</v>
      </c>
      <c r="AA39" s="6" t="s">
        <v>127</v>
      </c>
      <c r="AB39" s="6" t="s">
        <v>127</v>
      </c>
      <c r="AC39" s="6" t="s">
        <v>127</v>
      </c>
      <c r="AD39" s="6" t="s">
        <v>127</v>
      </c>
      <c r="AE39" s="6" t="s">
        <v>127</v>
      </c>
      <c r="AH39" s="6" t="s">
        <v>127</v>
      </c>
      <c r="AI39" s="6" t="s">
        <v>127</v>
      </c>
      <c r="AJ39" s="6" t="s">
        <v>127</v>
      </c>
      <c r="AK39" s="6" t="s">
        <v>127</v>
      </c>
      <c r="AL39" s="6" t="s">
        <v>127</v>
      </c>
      <c r="AO39" s="6" t="s">
        <v>127</v>
      </c>
      <c r="AP39" s="6" t="s">
        <v>127</v>
      </c>
      <c r="AQ39" s="6" t="s">
        <v>127</v>
      </c>
      <c r="AR39" s="6" t="s">
        <v>127</v>
      </c>
      <c r="AS39" s="6" t="s">
        <v>127</v>
      </c>
      <c r="AT39" s="6" t="s">
        <v>127</v>
      </c>
      <c r="AU39" s="6" t="s">
        <v>127</v>
      </c>
      <c r="AV39" s="6" t="s">
        <v>127</v>
      </c>
      <c r="AW39" s="6" t="s">
        <v>127</v>
      </c>
      <c r="AY39" s="6" t="s">
        <v>127</v>
      </c>
      <c r="AZ39" s="6" t="s">
        <v>127</v>
      </c>
      <c r="BA39" s="6" t="s">
        <v>127</v>
      </c>
      <c r="BB39" s="6" t="s">
        <v>127</v>
      </c>
      <c r="BC39" s="6" t="s">
        <v>127</v>
      </c>
      <c r="BD39" s="6" t="s">
        <v>127</v>
      </c>
      <c r="BE39" s="6" t="s">
        <v>127</v>
      </c>
      <c r="BF39" s="6" t="s">
        <v>127</v>
      </c>
      <c r="BH39" s="6" t="s">
        <v>127</v>
      </c>
      <c r="BI39" s="6" t="s">
        <v>127</v>
      </c>
      <c r="BJ39" s="6" t="s">
        <v>127</v>
      </c>
      <c r="BL39" s="6" t="s">
        <v>127</v>
      </c>
      <c r="BN39" s="6" t="s">
        <v>127</v>
      </c>
      <c r="BO39" s="6" t="s">
        <v>127</v>
      </c>
      <c r="BP39" s="6" t="s">
        <v>127</v>
      </c>
      <c r="BQ39" s="6" t="s">
        <v>127</v>
      </c>
      <c r="BT39" s="6" t="s">
        <v>127</v>
      </c>
      <c r="BU39" s="6" t="s">
        <v>127</v>
      </c>
      <c r="CA39" s="6" t="s">
        <v>127</v>
      </c>
      <c r="CY39" s="7" t="s">
        <v>127</v>
      </c>
      <c r="DA39" s="7" t="s">
        <v>127</v>
      </c>
      <c r="DB39" s="7" t="s">
        <v>135</v>
      </c>
      <c r="DC39" s="7" t="s">
        <v>161</v>
      </c>
      <c r="DE39" s="7" t="s">
        <v>127</v>
      </c>
      <c r="DF39" s="6" t="s">
        <v>127</v>
      </c>
      <c r="DG39" s="8" t="s">
        <v>127</v>
      </c>
      <c r="DI39" s="7" t="s">
        <v>189</v>
      </c>
    </row>
    <row r="40" spans="1:113" ht="20.100000000000001" customHeight="1" x14ac:dyDescent="0.25">
      <c r="A40" s="5">
        <v>37</v>
      </c>
      <c r="B40" s="4" t="s">
        <v>176</v>
      </c>
      <c r="C40" s="4" t="s">
        <v>192</v>
      </c>
      <c r="D40" s="5" t="s">
        <v>143</v>
      </c>
      <c r="E40" s="5">
        <v>2</v>
      </c>
      <c r="F40" s="4" t="s">
        <v>193</v>
      </c>
      <c r="G40" s="6" t="s">
        <v>127</v>
      </c>
      <c r="H40" s="6" t="s">
        <v>127</v>
      </c>
      <c r="I40" s="6" t="s">
        <v>127</v>
      </c>
      <c r="J40" s="6" t="s">
        <v>127</v>
      </c>
      <c r="M40" s="6" t="s">
        <v>127</v>
      </c>
      <c r="N40" s="6" t="s">
        <v>127</v>
      </c>
      <c r="O40" s="6" t="s">
        <v>127</v>
      </c>
      <c r="P40" s="6" t="s">
        <v>127</v>
      </c>
      <c r="Q40" s="6" t="s">
        <v>127</v>
      </c>
      <c r="R40" s="6" t="s">
        <v>127</v>
      </c>
      <c r="S40" s="6" t="s">
        <v>127</v>
      </c>
      <c r="U40" s="6" t="s">
        <v>127</v>
      </c>
      <c r="V40" s="6" t="s">
        <v>127</v>
      </c>
      <c r="Z40" s="6" t="s">
        <v>127</v>
      </c>
      <c r="AA40" s="6" t="s">
        <v>127</v>
      </c>
      <c r="AB40" s="6" t="s">
        <v>127</v>
      </c>
      <c r="AC40" s="6" t="s">
        <v>127</v>
      </c>
      <c r="AD40" s="6" t="s">
        <v>127</v>
      </c>
      <c r="AE40" s="6" t="s">
        <v>127</v>
      </c>
      <c r="AH40" s="6" t="s">
        <v>127</v>
      </c>
      <c r="AI40" s="6" t="s">
        <v>127</v>
      </c>
      <c r="AJ40" s="6" t="s">
        <v>127</v>
      </c>
      <c r="AK40" s="6" t="s">
        <v>127</v>
      </c>
      <c r="AL40" s="6" t="s">
        <v>127</v>
      </c>
      <c r="AO40" s="6" t="s">
        <v>127</v>
      </c>
      <c r="AP40" s="6" t="s">
        <v>127</v>
      </c>
      <c r="AQ40" s="6" t="s">
        <v>127</v>
      </c>
      <c r="AR40" s="6" t="s">
        <v>127</v>
      </c>
      <c r="AS40" s="6" t="s">
        <v>127</v>
      </c>
      <c r="AT40" s="6" t="s">
        <v>127</v>
      </c>
      <c r="AU40" s="6" t="s">
        <v>127</v>
      </c>
      <c r="AV40" s="6" t="s">
        <v>127</v>
      </c>
      <c r="AW40" s="6" t="s">
        <v>127</v>
      </c>
      <c r="AY40" s="6" t="s">
        <v>127</v>
      </c>
      <c r="AZ40" s="6" t="s">
        <v>127</v>
      </c>
      <c r="BA40" s="6" t="s">
        <v>127</v>
      </c>
      <c r="BB40" s="6" t="s">
        <v>127</v>
      </c>
      <c r="BC40" s="6" t="s">
        <v>127</v>
      </c>
      <c r="BD40" s="6" t="s">
        <v>127</v>
      </c>
      <c r="BE40" s="6" t="s">
        <v>127</v>
      </c>
      <c r="BF40" s="6" t="s">
        <v>127</v>
      </c>
      <c r="BH40" s="6" t="s">
        <v>127</v>
      </c>
      <c r="BI40" s="6" t="s">
        <v>127</v>
      </c>
      <c r="BJ40" s="6" t="s">
        <v>127</v>
      </c>
      <c r="BL40" s="6" t="s">
        <v>127</v>
      </c>
      <c r="BN40" s="6" t="s">
        <v>127</v>
      </c>
      <c r="BO40" s="6" t="s">
        <v>127</v>
      </c>
      <c r="BP40" s="6" t="s">
        <v>127</v>
      </c>
      <c r="BQ40" s="6" t="s">
        <v>127</v>
      </c>
      <c r="BT40" s="6" t="s">
        <v>127</v>
      </c>
      <c r="BU40" s="6" t="s">
        <v>127</v>
      </c>
      <c r="CA40" s="6" t="s">
        <v>127</v>
      </c>
      <c r="CY40" s="7" t="s">
        <v>127</v>
      </c>
      <c r="DA40" s="7" t="s">
        <v>127</v>
      </c>
      <c r="DB40" s="7" t="s">
        <v>135</v>
      </c>
      <c r="DC40" s="7" t="s">
        <v>161</v>
      </c>
      <c r="DE40" s="7" t="s">
        <v>127</v>
      </c>
      <c r="DF40" s="6" t="s">
        <v>127</v>
      </c>
      <c r="DG40" s="8" t="s">
        <v>127</v>
      </c>
      <c r="DI40" s="7" t="s">
        <v>189</v>
      </c>
    </row>
    <row r="41" spans="1:113" ht="20.100000000000001" customHeight="1" x14ac:dyDescent="0.25">
      <c r="A41" s="5">
        <v>38</v>
      </c>
      <c r="B41" s="4" t="s">
        <v>176</v>
      </c>
      <c r="C41" s="4" t="s">
        <v>195</v>
      </c>
      <c r="D41" s="5" t="s">
        <v>155</v>
      </c>
      <c r="E41" s="5">
        <v>2</v>
      </c>
      <c r="F41" s="4" t="s">
        <v>196</v>
      </c>
      <c r="G41" s="6" t="s">
        <v>127</v>
      </c>
      <c r="H41" s="6" t="s">
        <v>127</v>
      </c>
      <c r="I41" s="6" t="s">
        <v>127</v>
      </c>
      <c r="J41" s="6" t="s">
        <v>127</v>
      </c>
      <c r="M41" s="6" t="s">
        <v>127</v>
      </c>
      <c r="N41" s="6" t="s">
        <v>127</v>
      </c>
      <c r="O41" s="6" t="s">
        <v>127</v>
      </c>
      <c r="P41" s="6" t="s">
        <v>127</v>
      </c>
      <c r="Q41" s="6" t="s">
        <v>127</v>
      </c>
      <c r="R41" s="6" t="s">
        <v>127</v>
      </c>
      <c r="S41" s="6" t="s">
        <v>127</v>
      </c>
      <c r="U41" s="6" t="s">
        <v>127</v>
      </c>
      <c r="V41" s="6" t="s">
        <v>127</v>
      </c>
      <c r="Z41" s="6" t="s">
        <v>127</v>
      </c>
      <c r="AA41" s="6" t="s">
        <v>127</v>
      </c>
      <c r="AB41" s="6" t="s">
        <v>127</v>
      </c>
      <c r="AC41" s="6" t="s">
        <v>127</v>
      </c>
      <c r="AD41" s="6" t="s">
        <v>127</v>
      </c>
      <c r="AE41" s="6" t="s">
        <v>127</v>
      </c>
      <c r="AH41" s="6" t="s">
        <v>127</v>
      </c>
      <c r="AI41" s="6" t="s">
        <v>127</v>
      </c>
      <c r="AJ41" s="6" t="s">
        <v>127</v>
      </c>
      <c r="AK41" s="6" t="s">
        <v>127</v>
      </c>
      <c r="AL41" s="6" t="s">
        <v>127</v>
      </c>
      <c r="AO41" s="6" t="s">
        <v>127</v>
      </c>
      <c r="AP41" s="6" t="s">
        <v>127</v>
      </c>
      <c r="AQ41" s="6" t="s">
        <v>127</v>
      </c>
      <c r="AR41" s="6" t="s">
        <v>127</v>
      </c>
      <c r="AS41" s="6" t="s">
        <v>127</v>
      </c>
      <c r="AT41" s="6" t="s">
        <v>127</v>
      </c>
      <c r="AU41" s="6" t="s">
        <v>127</v>
      </c>
      <c r="AV41" s="6" t="s">
        <v>127</v>
      </c>
      <c r="AW41" s="6" t="s">
        <v>127</v>
      </c>
      <c r="AY41" s="6" t="s">
        <v>127</v>
      </c>
      <c r="AZ41" s="6" t="s">
        <v>127</v>
      </c>
      <c r="BA41" s="6" t="s">
        <v>127</v>
      </c>
      <c r="BB41" s="6" t="s">
        <v>127</v>
      </c>
      <c r="BC41" s="6" t="s">
        <v>127</v>
      </c>
      <c r="BD41" s="6" t="s">
        <v>127</v>
      </c>
      <c r="BE41" s="6" t="s">
        <v>127</v>
      </c>
      <c r="BG41" s="6" t="s">
        <v>127</v>
      </c>
      <c r="BH41" s="6" t="s">
        <v>127</v>
      </c>
      <c r="BI41" s="6" t="s">
        <v>127</v>
      </c>
      <c r="BJ41" s="6" t="s">
        <v>127</v>
      </c>
      <c r="BL41" s="6" t="s">
        <v>127</v>
      </c>
      <c r="BN41" s="6" t="s">
        <v>127</v>
      </c>
      <c r="BO41" s="6" t="s">
        <v>127</v>
      </c>
      <c r="BP41" s="6" t="s">
        <v>127</v>
      </c>
      <c r="BQ41" s="6" t="s">
        <v>127</v>
      </c>
      <c r="BT41" s="6" t="s">
        <v>127</v>
      </c>
      <c r="BU41" s="6" t="s">
        <v>127</v>
      </c>
      <c r="CA41" s="6" t="s">
        <v>127</v>
      </c>
      <c r="CY41" s="7" t="s">
        <v>127</v>
      </c>
      <c r="DA41" s="7" t="s">
        <v>127</v>
      </c>
      <c r="DB41" s="7" t="s">
        <v>135</v>
      </c>
      <c r="DC41" s="7" t="s">
        <v>161</v>
      </c>
      <c r="DE41" s="7" t="s">
        <v>127</v>
      </c>
      <c r="DG41" s="7" t="s">
        <v>127</v>
      </c>
      <c r="DI41" s="7" t="s">
        <v>189</v>
      </c>
    </row>
    <row r="42" spans="1:113" ht="20.100000000000001" customHeight="1" x14ac:dyDescent="0.25">
      <c r="A42" s="5">
        <v>39</v>
      </c>
      <c r="B42" s="4" t="s">
        <v>176</v>
      </c>
      <c r="C42" s="4" t="s">
        <v>197</v>
      </c>
      <c r="D42" s="5" t="s">
        <v>136</v>
      </c>
      <c r="E42" s="5">
        <v>2</v>
      </c>
      <c r="F42" s="4" t="s">
        <v>181</v>
      </c>
      <c r="G42" s="6" t="s">
        <v>127</v>
      </c>
      <c r="H42" s="6" t="s">
        <v>127</v>
      </c>
      <c r="I42" s="6" t="s">
        <v>127</v>
      </c>
      <c r="J42" s="6" t="s">
        <v>127</v>
      </c>
      <c r="M42" s="6" t="s">
        <v>127</v>
      </c>
      <c r="N42" s="6" t="s">
        <v>127</v>
      </c>
      <c r="O42" s="6" t="s">
        <v>127</v>
      </c>
      <c r="P42" s="6" t="s">
        <v>127</v>
      </c>
      <c r="Q42" s="6" t="s">
        <v>127</v>
      </c>
      <c r="R42" s="6" t="s">
        <v>127</v>
      </c>
      <c r="S42" s="6" t="s">
        <v>127</v>
      </c>
      <c r="U42" s="6" t="s">
        <v>127</v>
      </c>
      <c r="V42" s="6" t="s">
        <v>127</v>
      </c>
      <c r="Z42" s="6" t="s">
        <v>127</v>
      </c>
      <c r="AC42" s="6" t="s">
        <v>127</v>
      </c>
      <c r="AD42" s="6" t="s">
        <v>127</v>
      </c>
      <c r="AE42" s="6" t="s">
        <v>127</v>
      </c>
      <c r="AF42" s="6" t="s">
        <v>127</v>
      </c>
      <c r="AH42" s="6" t="s">
        <v>127</v>
      </c>
      <c r="AI42" s="6" t="s">
        <v>127</v>
      </c>
      <c r="AJ42" s="6" t="s">
        <v>127</v>
      </c>
      <c r="AK42" s="6" t="s">
        <v>127</v>
      </c>
      <c r="AL42" s="6" t="s">
        <v>127</v>
      </c>
      <c r="AS42" s="6" t="s">
        <v>127</v>
      </c>
      <c r="AT42" s="6" t="s">
        <v>127</v>
      </c>
      <c r="AU42" s="6" t="s">
        <v>127</v>
      </c>
      <c r="AV42" s="6" t="s">
        <v>127</v>
      </c>
      <c r="AW42" s="6" t="s">
        <v>127</v>
      </c>
      <c r="AY42" s="6" t="s">
        <v>127</v>
      </c>
      <c r="AZ42" s="6" t="s">
        <v>127</v>
      </c>
      <c r="BD42" s="6" t="s">
        <v>127</v>
      </c>
      <c r="BE42" s="6" t="s">
        <v>127</v>
      </c>
      <c r="BF42" s="6" t="s">
        <v>127</v>
      </c>
      <c r="BH42" s="6" t="s">
        <v>127</v>
      </c>
      <c r="BI42" s="6" t="s">
        <v>127</v>
      </c>
      <c r="BJ42" s="6" t="s">
        <v>127</v>
      </c>
      <c r="BL42" s="6" t="s">
        <v>127</v>
      </c>
      <c r="BN42" s="6" t="s">
        <v>127</v>
      </c>
      <c r="BO42" s="6" t="s">
        <v>127</v>
      </c>
      <c r="BP42" s="6" t="s">
        <v>127</v>
      </c>
      <c r="BQ42" s="6" t="s">
        <v>127</v>
      </c>
      <c r="BT42" s="6" t="s">
        <v>127</v>
      </c>
      <c r="BU42" s="6" t="s">
        <v>127</v>
      </c>
      <c r="CY42" s="6" t="s">
        <v>127</v>
      </c>
      <c r="DA42" s="7" t="s">
        <v>127</v>
      </c>
      <c r="DB42" s="7" t="s">
        <v>135</v>
      </c>
      <c r="DC42" s="7" t="s">
        <v>161</v>
      </c>
      <c r="DE42" s="7" t="s">
        <v>127</v>
      </c>
      <c r="DF42" s="6" t="s">
        <v>127</v>
      </c>
      <c r="DG42" s="8" t="s">
        <v>127</v>
      </c>
      <c r="DI42" s="7" t="s">
        <v>127</v>
      </c>
    </row>
    <row r="43" spans="1:113" ht="20.100000000000001" customHeight="1" x14ac:dyDescent="0.25">
      <c r="A43" s="5">
        <v>40</v>
      </c>
      <c r="B43" s="4" t="s">
        <v>176</v>
      </c>
      <c r="C43" s="4" t="s">
        <v>197</v>
      </c>
      <c r="D43" s="5" t="s">
        <v>198</v>
      </c>
      <c r="E43" s="5">
        <v>2</v>
      </c>
      <c r="F43" s="4" t="s">
        <v>179</v>
      </c>
      <c r="G43" s="6" t="s">
        <v>127</v>
      </c>
      <c r="H43" s="6" t="s">
        <v>127</v>
      </c>
      <c r="I43" s="6" t="s">
        <v>127</v>
      </c>
      <c r="J43" s="6" t="s">
        <v>127</v>
      </c>
      <c r="M43" s="6" t="s">
        <v>127</v>
      </c>
      <c r="N43" s="6" t="s">
        <v>127</v>
      </c>
      <c r="P43" s="6" t="s">
        <v>127</v>
      </c>
      <c r="Q43" s="6" t="s">
        <v>127</v>
      </c>
      <c r="R43" s="6" t="s">
        <v>127</v>
      </c>
      <c r="S43" s="6" t="s">
        <v>127</v>
      </c>
      <c r="U43" s="6" t="s">
        <v>127</v>
      </c>
      <c r="V43" s="6" t="s">
        <v>127</v>
      </c>
      <c r="Z43" s="6" t="s">
        <v>127</v>
      </c>
      <c r="AB43" s="6" t="s">
        <v>127</v>
      </c>
      <c r="AC43" s="6" t="s">
        <v>127</v>
      </c>
      <c r="AD43" s="6" t="s">
        <v>127</v>
      </c>
      <c r="AH43" s="6" t="s">
        <v>127</v>
      </c>
      <c r="AS43" s="6" t="s">
        <v>127</v>
      </c>
      <c r="AT43" s="6" t="s">
        <v>127</v>
      </c>
      <c r="AU43" s="6" t="s">
        <v>127</v>
      </c>
      <c r="AV43" s="6" t="s">
        <v>127</v>
      </c>
      <c r="AW43" s="6" t="s">
        <v>127</v>
      </c>
      <c r="BE43" s="6" t="s">
        <v>127</v>
      </c>
      <c r="BH43" s="6" t="s">
        <v>127</v>
      </c>
      <c r="BJ43" s="6" t="s">
        <v>127</v>
      </c>
      <c r="BL43" s="6" t="s">
        <v>127</v>
      </c>
      <c r="BN43" s="6" t="s">
        <v>127</v>
      </c>
      <c r="BO43" s="6" t="s">
        <v>127</v>
      </c>
      <c r="BP43" s="6" t="s">
        <v>127</v>
      </c>
      <c r="BQ43" s="6" t="s">
        <v>127</v>
      </c>
      <c r="BU43" s="6" t="s">
        <v>127</v>
      </c>
      <c r="CY43" s="7" t="s">
        <v>127</v>
      </c>
      <c r="DA43" s="7" t="s">
        <v>127</v>
      </c>
      <c r="DB43" s="7" t="s">
        <v>135</v>
      </c>
      <c r="DC43" s="7" t="s">
        <v>161</v>
      </c>
      <c r="DG43" s="7" t="s">
        <v>127</v>
      </c>
      <c r="DI43" s="7" t="s">
        <v>127</v>
      </c>
    </row>
    <row r="44" spans="1:113" ht="20.100000000000001" customHeight="1" x14ac:dyDescent="0.25">
      <c r="A44" s="5">
        <v>41</v>
      </c>
      <c r="B44" s="4" t="s">
        <v>176</v>
      </c>
      <c r="C44" s="4" t="s">
        <v>199</v>
      </c>
      <c r="D44" s="5" t="s">
        <v>133</v>
      </c>
      <c r="E44" s="5">
        <v>2</v>
      </c>
      <c r="F44" s="4" t="s">
        <v>200</v>
      </c>
      <c r="G44" s="6" t="s">
        <v>127</v>
      </c>
      <c r="H44" s="6" t="s">
        <v>127</v>
      </c>
      <c r="I44" s="6" t="s">
        <v>127</v>
      </c>
      <c r="J44" s="6" t="s">
        <v>127</v>
      </c>
      <c r="M44" s="6" t="s">
        <v>127</v>
      </c>
      <c r="N44" s="6" t="s">
        <v>127</v>
      </c>
      <c r="O44" s="6" t="s">
        <v>127</v>
      </c>
      <c r="P44" s="6" t="s">
        <v>127</v>
      </c>
      <c r="Q44" s="6" t="s">
        <v>127</v>
      </c>
      <c r="R44" s="6" t="s">
        <v>127</v>
      </c>
      <c r="S44" s="6" t="s">
        <v>127</v>
      </c>
      <c r="U44" s="6" t="s">
        <v>127</v>
      </c>
      <c r="V44" s="6" t="s">
        <v>127</v>
      </c>
      <c r="Z44" s="6" t="s">
        <v>127</v>
      </c>
      <c r="AA44" s="6" t="s">
        <v>127</v>
      </c>
      <c r="AB44" s="6" t="s">
        <v>127</v>
      </c>
      <c r="AC44" s="6" t="s">
        <v>127</v>
      </c>
      <c r="AD44" s="6" t="s">
        <v>127</v>
      </c>
      <c r="AE44" s="6" t="s">
        <v>127</v>
      </c>
      <c r="AF44" s="6" t="s">
        <v>127</v>
      </c>
      <c r="AH44" s="6" t="s">
        <v>127</v>
      </c>
      <c r="AI44" s="6" t="s">
        <v>127</v>
      </c>
      <c r="AJ44" s="6" t="s">
        <v>127</v>
      </c>
      <c r="AK44" s="6" t="s">
        <v>127</v>
      </c>
      <c r="AL44" s="6" t="s">
        <v>127</v>
      </c>
      <c r="AO44" s="6" t="s">
        <v>127</v>
      </c>
      <c r="AP44" s="6" t="s">
        <v>127</v>
      </c>
      <c r="AQ44" s="6" t="s">
        <v>127</v>
      </c>
      <c r="AR44" s="6" t="s">
        <v>127</v>
      </c>
      <c r="AS44" s="6" t="s">
        <v>127</v>
      </c>
      <c r="AT44" s="6" t="s">
        <v>127</v>
      </c>
      <c r="AU44" s="6" t="s">
        <v>127</v>
      </c>
      <c r="AV44" s="6" t="s">
        <v>127</v>
      </c>
      <c r="AW44" s="6" t="s">
        <v>127</v>
      </c>
      <c r="AY44" s="6" t="s">
        <v>127</v>
      </c>
      <c r="AZ44" s="6" t="s">
        <v>127</v>
      </c>
      <c r="BA44" s="6" t="s">
        <v>127</v>
      </c>
      <c r="BB44" s="6" t="s">
        <v>127</v>
      </c>
      <c r="BC44" s="6" t="s">
        <v>127</v>
      </c>
      <c r="BD44" s="6" t="s">
        <v>127</v>
      </c>
      <c r="BE44" s="6" t="s">
        <v>127</v>
      </c>
      <c r="BH44" s="6" t="s">
        <v>127</v>
      </c>
      <c r="BI44" s="6" t="s">
        <v>127</v>
      </c>
      <c r="BJ44" s="6" t="s">
        <v>127</v>
      </c>
      <c r="BL44" s="6" t="s">
        <v>127</v>
      </c>
      <c r="BN44" s="6" t="s">
        <v>127</v>
      </c>
      <c r="BO44" s="6" t="s">
        <v>127</v>
      </c>
      <c r="BP44" s="6" t="s">
        <v>127</v>
      </c>
      <c r="BQ44" s="6" t="s">
        <v>127</v>
      </c>
      <c r="BT44" s="6" t="s">
        <v>127</v>
      </c>
      <c r="BU44" s="6" t="s">
        <v>127</v>
      </c>
      <c r="CA44" s="6" t="s">
        <v>127</v>
      </c>
      <c r="CY44" s="6" t="s">
        <v>127</v>
      </c>
      <c r="DA44" s="7" t="s">
        <v>127</v>
      </c>
      <c r="DB44" s="7" t="s">
        <v>135</v>
      </c>
      <c r="DC44" s="7" t="s">
        <v>161</v>
      </c>
      <c r="DE44" s="7" t="s">
        <v>127</v>
      </c>
      <c r="DG44" s="7" t="s">
        <v>127</v>
      </c>
      <c r="DI44" s="7" t="s">
        <v>127</v>
      </c>
    </row>
    <row r="45" spans="1:113" ht="20.100000000000001" customHeight="1" x14ac:dyDescent="0.25">
      <c r="A45" s="5">
        <v>42</v>
      </c>
      <c r="B45" s="4" t="s">
        <v>176</v>
      </c>
      <c r="C45" s="4" t="s">
        <v>199</v>
      </c>
      <c r="D45" s="5" t="s">
        <v>126</v>
      </c>
      <c r="E45" s="5">
        <v>2</v>
      </c>
      <c r="F45" s="4" t="s">
        <v>179</v>
      </c>
      <c r="G45" s="6" t="s">
        <v>127</v>
      </c>
      <c r="H45" s="6" t="s">
        <v>127</v>
      </c>
      <c r="I45" s="6" t="s">
        <v>127</v>
      </c>
      <c r="J45" s="6" t="s">
        <v>127</v>
      </c>
      <c r="M45" s="6" t="s">
        <v>127</v>
      </c>
      <c r="N45" s="6" t="s">
        <v>127</v>
      </c>
      <c r="O45" s="6" t="s">
        <v>127</v>
      </c>
      <c r="P45" s="6" t="s">
        <v>127</v>
      </c>
      <c r="Q45" s="6" t="s">
        <v>127</v>
      </c>
      <c r="R45" s="6" t="s">
        <v>127</v>
      </c>
      <c r="S45" s="6" t="s">
        <v>127</v>
      </c>
      <c r="U45" s="6" t="s">
        <v>127</v>
      </c>
      <c r="V45" s="6" t="s">
        <v>127</v>
      </c>
      <c r="Z45" s="6" t="s">
        <v>127</v>
      </c>
      <c r="AA45" s="6" t="s">
        <v>127</v>
      </c>
      <c r="AB45" s="6" t="s">
        <v>127</v>
      </c>
      <c r="AC45" s="6" t="s">
        <v>127</v>
      </c>
      <c r="AD45" s="6" t="s">
        <v>127</v>
      </c>
      <c r="AE45" s="6" t="s">
        <v>127</v>
      </c>
      <c r="AH45" s="6" t="s">
        <v>127</v>
      </c>
      <c r="AI45" s="6" t="s">
        <v>127</v>
      </c>
      <c r="AJ45" s="6" t="s">
        <v>127</v>
      </c>
      <c r="AK45" s="6" t="s">
        <v>127</v>
      </c>
      <c r="AL45" s="6" t="s">
        <v>127</v>
      </c>
      <c r="AO45" s="6" t="s">
        <v>127</v>
      </c>
      <c r="AP45" s="6" t="s">
        <v>127</v>
      </c>
      <c r="AQ45" s="6" t="s">
        <v>127</v>
      </c>
      <c r="AR45" s="6" t="s">
        <v>127</v>
      </c>
      <c r="AS45" s="6" t="s">
        <v>127</v>
      </c>
      <c r="AT45" s="6" t="s">
        <v>127</v>
      </c>
      <c r="AU45" s="6" t="s">
        <v>127</v>
      </c>
      <c r="AV45" s="6" t="s">
        <v>127</v>
      </c>
      <c r="AW45" s="6" t="s">
        <v>127</v>
      </c>
      <c r="AY45" s="6" t="s">
        <v>127</v>
      </c>
      <c r="AZ45" s="6" t="s">
        <v>127</v>
      </c>
      <c r="BD45" s="6" t="s">
        <v>127</v>
      </c>
      <c r="BE45" s="6" t="s">
        <v>127</v>
      </c>
      <c r="BH45" s="6" t="s">
        <v>127</v>
      </c>
      <c r="BI45" s="6" t="s">
        <v>127</v>
      </c>
      <c r="BJ45" s="6" t="s">
        <v>127</v>
      </c>
      <c r="BL45" s="6" t="s">
        <v>127</v>
      </c>
      <c r="BN45" s="6" t="s">
        <v>127</v>
      </c>
      <c r="BO45" s="6" t="s">
        <v>127</v>
      </c>
      <c r="BP45" s="6" t="s">
        <v>127</v>
      </c>
      <c r="BQ45" s="6" t="s">
        <v>127</v>
      </c>
      <c r="BT45" s="6" t="s">
        <v>127</v>
      </c>
      <c r="BU45" s="6" t="s">
        <v>127</v>
      </c>
      <c r="CA45" s="6" t="s">
        <v>127</v>
      </c>
      <c r="CY45" s="7" t="s">
        <v>127</v>
      </c>
      <c r="DA45" s="7" t="s">
        <v>135</v>
      </c>
      <c r="DB45" s="7" t="s">
        <v>127</v>
      </c>
      <c r="DC45" s="7" t="s">
        <v>161</v>
      </c>
      <c r="DE45" s="7" t="s">
        <v>127</v>
      </c>
      <c r="DG45" s="7" t="s">
        <v>127</v>
      </c>
      <c r="DI45" s="7" t="s">
        <v>127</v>
      </c>
    </row>
    <row r="46" spans="1:113" ht="20.100000000000001" customHeight="1" x14ac:dyDescent="0.25">
      <c r="A46" s="5">
        <v>43</v>
      </c>
      <c r="B46" s="4" t="s">
        <v>176</v>
      </c>
      <c r="C46" s="4" t="s">
        <v>201</v>
      </c>
      <c r="D46" s="5" t="s">
        <v>202</v>
      </c>
      <c r="E46" s="5">
        <v>2</v>
      </c>
      <c r="F46" s="4" t="s">
        <v>203</v>
      </c>
      <c r="G46" s="6" t="s">
        <v>127</v>
      </c>
      <c r="H46" s="6" t="s">
        <v>127</v>
      </c>
      <c r="I46" s="6" t="s">
        <v>127</v>
      </c>
      <c r="J46" s="6" t="s">
        <v>127</v>
      </c>
      <c r="M46" s="6" t="s">
        <v>127</v>
      </c>
      <c r="N46" s="6" t="s">
        <v>127</v>
      </c>
      <c r="O46" s="6" t="s">
        <v>127</v>
      </c>
      <c r="P46" s="6" t="s">
        <v>127</v>
      </c>
      <c r="Q46" s="6" t="s">
        <v>127</v>
      </c>
      <c r="R46" s="6" t="s">
        <v>127</v>
      </c>
      <c r="S46" s="6" t="s">
        <v>127</v>
      </c>
      <c r="U46" s="6" t="s">
        <v>127</v>
      </c>
      <c r="V46" s="6" t="s">
        <v>127</v>
      </c>
      <c r="Z46" s="6" t="s">
        <v>127</v>
      </c>
      <c r="AA46" s="6" t="s">
        <v>127</v>
      </c>
      <c r="AB46" s="6" t="s">
        <v>127</v>
      </c>
      <c r="AC46" s="6" t="s">
        <v>127</v>
      </c>
      <c r="AD46" s="6" t="s">
        <v>127</v>
      </c>
      <c r="AE46" s="6" t="s">
        <v>127</v>
      </c>
      <c r="AH46" s="6" t="s">
        <v>127</v>
      </c>
      <c r="AI46" s="6" t="s">
        <v>127</v>
      </c>
      <c r="AJ46" s="6" t="s">
        <v>127</v>
      </c>
      <c r="AK46" s="6" t="s">
        <v>127</v>
      </c>
      <c r="AL46" s="6" t="s">
        <v>127</v>
      </c>
      <c r="AO46" s="6" t="s">
        <v>127</v>
      </c>
      <c r="AP46" s="6" t="s">
        <v>127</v>
      </c>
      <c r="AQ46" s="6" t="s">
        <v>127</v>
      </c>
      <c r="AR46" s="6" t="s">
        <v>127</v>
      </c>
      <c r="AS46" s="6" t="s">
        <v>127</v>
      </c>
      <c r="AT46" s="6" t="s">
        <v>127</v>
      </c>
      <c r="AU46" s="6" t="s">
        <v>127</v>
      </c>
      <c r="AV46" s="6" t="s">
        <v>127</v>
      </c>
      <c r="AW46" s="6" t="s">
        <v>127</v>
      </c>
      <c r="AY46" s="6" t="s">
        <v>127</v>
      </c>
      <c r="AZ46" s="6" t="s">
        <v>127</v>
      </c>
      <c r="BD46" s="6" t="s">
        <v>127</v>
      </c>
      <c r="BE46" s="6" t="s">
        <v>127</v>
      </c>
      <c r="BH46" s="6" t="s">
        <v>127</v>
      </c>
      <c r="BI46" s="6" t="s">
        <v>127</v>
      </c>
      <c r="BJ46" s="6" t="s">
        <v>127</v>
      </c>
      <c r="BL46" s="6" t="s">
        <v>127</v>
      </c>
      <c r="BN46" s="6" t="s">
        <v>127</v>
      </c>
      <c r="BO46" s="6" t="s">
        <v>127</v>
      </c>
      <c r="BP46" s="6" t="s">
        <v>127</v>
      </c>
      <c r="BQ46" s="6" t="s">
        <v>127</v>
      </c>
      <c r="BT46" s="6" t="s">
        <v>127</v>
      </c>
      <c r="BU46" s="6" t="s">
        <v>127</v>
      </c>
      <c r="CY46" s="7" t="s">
        <v>127</v>
      </c>
      <c r="DA46" s="7" t="s">
        <v>135</v>
      </c>
      <c r="DB46" s="7" t="s">
        <v>161</v>
      </c>
      <c r="DC46" s="7" t="s">
        <v>189</v>
      </c>
      <c r="DE46" s="7" t="s">
        <v>127</v>
      </c>
      <c r="DG46" s="7" t="s">
        <v>127</v>
      </c>
      <c r="DI46" s="7" t="s">
        <v>127</v>
      </c>
    </row>
    <row r="47" spans="1:113" ht="20.100000000000001" customHeight="1" x14ac:dyDescent="0.25">
      <c r="A47" s="5">
        <v>44</v>
      </c>
      <c r="B47" s="4" t="s">
        <v>176</v>
      </c>
      <c r="C47" s="4" t="s">
        <v>204</v>
      </c>
      <c r="D47" s="5" t="s">
        <v>151</v>
      </c>
      <c r="E47" s="5">
        <v>2</v>
      </c>
      <c r="F47" s="4" t="s">
        <v>203</v>
      </c>
      <c r="G47" s="6" t="s">
        <v>127</v>
      </c>
      <c r="H47" s="6" t="s">
        <v>127</v>
      </c>
      <c r="I47" s="6" t="s">
        <v>127</v>
      </c>
      <c r="J47" s="6" t="s">
        <v>127</v>
      </c>
      <c r="M47" s="6" t="s">
        <v>127</v>
      </c>
      <c r="N47" s="6" t="s">
        <v>127</v>
      </c>
      <c r="O47" s="6" t="s">
        <v>127</v>
      </c>
      <c r="P47" s="6" t="s">
        <v>127</v>
      </c>
      <c r="Q47" s="6" t="s">
        <v>127</v>
      </c>
      <c r="R47" s="6" t="s">
        <v>127</v>
      </c>
      <c r="S47" s="6" t="s">
        <v>127</v>
      </c>
      <c r="U47" s="6" t="s">
        <v>127</v>
      </c>
      <c r="V47" s="6" t="s">
        <v>127</v>
      </c>
      <c r="Z47" s="6" t="s">
        <v>127</v>
      </c>
      <c r="AA47" s="6" t="s">
        <v>127</v>
      </c>
      <c r="AB47" s="6" t="s">
        <v>127</v>
      </c>
      <c r="AC47" s="6" t="s">
        <v>127</v>
      </c>
      <c r="AD47" s="6" t="s">
        <v>127</v>
      </c>
      <c r="AE47" s="6" t="s">
        <v>127</v>
      </c>
      <c r="AH47" s="6" t="s">
        <v>127</v>
      </c>
      <c r="AI47" s="6" t="s">
        <v>127</v>
      </c>
      <c r="AJ47" s="6" t="s">
        <v>127</v>
      </c>
      <c r="AK47" s="6" t="s">
        <v>127</v>
      </c>
      <c r="AL47" s="6" t="s">
        <v>127</v>
      </c>
      <c r="AO47" s="6" t="s">
        <v>127</v>
      </c>
      <c r="AP47" s="6" t="s">
        <v>127</v>
      </c>
      <c r="AQ47" s="6" t="s">
        <v>127</v>
      </c>
      <c r="AR47" s="6" t="s">
        <v>127</v>
      </c>
      <c r="AS47" s="6" t="s">
        <v>127</v>
      </c>
      <c r="AT47" s="6" t="s">
        <v>127</v>
      </c>
      <c r="AU47" s="6" t="s">
        <v>127</v>
      </c>
      <c r="AV47" s="6" t="s">
        <v>127</v>
      </c>
      <c r="AW47" s="6" t="s">
        <v>127</v>
      </c>
      <c r="AY47" s="6" t="s">
        <v>127</v>
      </c>
      <c r="AZ47" s="6" t="s">
        <v>127</v>
      </c>
      <c r="BD47" s="6" t="s">
        <v>127</v>
      </c>
      <c r="BE47" s="6" t="s">
        <v>127</v>
      </c>
      <c r="BH47" s="6" t="s">
        <v>127</v>
      </c>
      <c r="BI47" s="6" t="s">
        <v>127</v>
      </c>
      <c r="BJ47" s="6" t="s">
        <v>127</v>
      </c>
      <c r="BL47" s="6" t="s">
        <v>127</v>
      </c>
      <c r="BN47" s="6" t="s">
        <v>127</v>
      </c>
      <c r="BO47" s="6" t="s">
        <v>127</v>
      </c>
      <c r="BP47" s="6" t="s">
        <v>127</v>
      </c>
      <c r="BQ47" s="6" t="s">
        <v>127</v>
      </c>
      <c r="BT47" s="6" t="s">
        <v>127</v>
      </c>
      <c r="BU47" s="6" t="s">
        <v>127</v>
      </c>
      <c r="CY47" s="7" t="s">
        <v>127</v>
      </c>
      <c r="DA47" s="7" t="s">
        <v>135</v>
      </c>
      <c r="DB47" s="7" t="s">
        <v>161</v>
      </c>
      <c r="DC47" s="7" t="s">
        <v>189</v>
      </c>
      <c r="DE47" s="7" t="s">
        <v>127</v>
      </c>
      <c r="DF47" s="6" t="s">
        <v>127</v>
      </c>
      <c r="DG47" s="8" t="s">
        <v>127</v>
      </c>
      <c r="DI47" s="7" t="s">
        <v>127</v>
      </c>
    </row>
    <row r="48" spans="1:113" ht="20.100000000000001" customHeight="1" x14ac:dyDescent="0.25">
      <c r="A48" s="5">
        <v>45</v>
      </c>
      <c r="B48" s="4" t="s">
        <v>176</v>
      </c>
      <c r="C48" s="4" t="s">
        <v>205</v>
      </c>
      <c r="D48" s="5" t="s">
        <v>148</v>
      </c>
      <c r="E48" s="5">
        <v>2</v>
      </c>
      <c r="F48" s="4" t="s">
        <v>179</v>
      </c>
      <c r="G48" s="6" t="s">
        <v>127</v>
      </c>
      <c r="H48" s="6" t="s">
        <v>127</v>
      </c>
      <c r="I48" s="6" t="s">
        <v>127</v>
      </c>
      <c r="J48" s="6" t="s">
        <v>127</v>
      </c>
      <c r="M48" s="6" t="s">
        <v>127</v>
      </c>
      <c r="N48" s="6" t="s">
        <v>127</v>
      </c>
      <c r="P48" s="6" t="s">
        <v>127</v>
      </c>
      <c r="Q48" s="6" t="s">
        <v>127</v>
      </c>
      <c r="R48" s="6" t="s">
        <v>127</v>
      </c>
      <c r="S48" s="6" t="s">
        <v>127</v>
      </c>
      <c r="U48" s="6" t="s">
        <v>127</v>
      </c>
      <c r="V48" s="6" t="s">
        <v>127</v>
      </c>
      <c r="Z48" s="6" t="s">
        <v>127</v>
      </c>
      <c r="AA48" s="6" t="s">
        <v>127</v>
      </c>
      <c r="AB48" s="6" t="s">
        <v>127</v>
      </c>
      <c r="AC48" s="6" t="s">
        <v>127</v>
      </c>
      <c r="AD48" s="6" t="s">
        <v>127</v>
      </c>
      <c r="AE48" s="6" t="s">
        <v>127</v>
      </c>
      <c r="AH48" s="6" t="s">
        <v>127</v>
      </c>
      <c r="AI48" s="9" t="s">
        <v>127</v>
      </c>
      <c r="AJ48" s="9" t="s">
        <v>127</v>
      </c>
      <c r="AY48" s="6" t="s">
        <v>127</v>
      </c>
      <c r="AZ48" s="6" t="s">
        <v>127</v>
      </c>
      <c r="BD48" s="6" t="s">
        <v>127</v>
      </c>
      <c r="BE48" s="6" t="s">
        <v>127</v>
      </c>
      <c r="BH48" s="6" t="s">
        <v>127</v>
      </c>
      <c r="BI48" s="6" t="s">
        <v>127</v>
      </c>
      <c r="BJ48" s="6" t="s">
        <v>127</v>
      </c>
      <c r="BL48" s="6" t="s">
        <v>127</v>
      </c>
      <c r="BN48" s="6" t="s">
        <v>127</v>
      </c>
      <c r="BO48" s="6" t="s">
        <v>127</v>
      </c>
      <c r="BP48" s="6" t="s">
        <v>127</v>
      </c>
      <c r="BQ48" s="6" t="s">
        <v>127</v>
      </c>
      <c r="BU48" s="6" t="s">
        <v>127</v>
      </c>
      <c r="CY48" s="7" t="s">
        <v>127</v>
      </c>
      <c r="DA48" s="7" t="s">
        <v>127</v>
      </c>
      <c r="DB48" s="7" t="s">
        <v>135</v>
      </c>
      <c r="DC48" s="7" t="s">
        <v>161</v>
      </c>
      <c r="DG48" s="7" t="s">
        <v>127</v>
      </c>
    </row>
    <row r="49" spans="1:113" ht="20.100000000000001" customHeight="1" x14ac:dyDescent="0.25">
      <c r="A49" s="5">
        <v>46</v>
      </c>
      <c r="B49" s="4" t="s">
        <v>176</v>
      </c>
      <c r="C49" s="4" t="s">
        <v>205</v>
      </c>
      <c r="D49" s="5" t="s">
        <v>206</v>
      </c>
      <c r="E49" s="5">
        <v>2</v>
      </c>
      <c r="F49" s="4" t="s">
        <v>179</v>
      </c>
      <c r="G49" s="6" t="s">
        <v>127</v>
      </c>
      <c r="H49" s="6" t="s">
        <v>127</v>
      </c>
      <c r="I49" s="6" t="s">
        <v>127</v>
      </c>
      <c r="J49" s="6" t="s">
        <v>127</v>
      </c>
      <c r="M49" s="6" t="s">
        <v>127</v>
      </c>
      <c r="P49" s="6" t="s">
        <v>127</v>
      </c>
      <c r="Q49" s="6" t="s">
        <v>127</v>
      </c>
      <c r="R49" s="6" t="s">
        <v>127</v>
      </c>
      <c r="S49" s="6" t="s">
        <v>127</v>
      </c>
      <c r="U49" s="6" t="s">
        <v>127</v>
      </c>
      <c r="V49" s="6" t="s">
        <v>127</v>
      </c>
      <c r="Z49" s="6" t="s">
        <v>127</v>
      </c>
      <c r="AA49" s="6" t="s">
        <v>127</v>
      </c>
      <c r="AB49" s="6" t="s">
        <v>127</v>
      </c>
      <c r="AC49" s="6" t="s">
        <v>127</v>
      </c>
      <c r="AD49" s="6" t="s">
        <v>127</v>
      </c>
      <c r="AE49" s="6" t="s">
        <v>127</v>
      </c>
      <c r="AH49" s="6" t="s">
        <v>127</v>
      </c>
      <c r="AI49" s="9" t="s">
        <v>127</v>
      </c>
      <c r="AJ49" s="9" t="s">
        <v>127</v>
      </c>
      <c r="BD49" s="6" t="s">
        <v>127</v>
      </c>
      <c r="BE49" s="6" t="s">
        <v>127</v>
      </c>
      <c r="BH49" s="6" t="s">
        <v>127</v>
      </c>
      <c r="BI49" s="6" t="s">
        <v>127</v>
      </c>
      <c r="BJ49" s="6" t="s">
        <v>127</v>
      </c>
      <c r="BL49" s="6" t="s">
        <v>127</v>
      </c>
      <c r="BN49" s="6" t="s">
        <v>127</v>
      </c>
      <c r="BO49" s="6" t="s">
        <v>127</v>
      </c>
      <c r="BP49" s="6" t="s">
        <v>127</v>
      </c>
      <c r="BQ49" s="6" t="s">
        <v>127</v>
      </c>
      <c r="BU49" s="6" t="s">
        <v>127</v>
      </c>
      <c r="CY49" s="7" t="s">
        <v>127</v>
      </c>
      <c r="DA49" s="7" t="s">
        <v>127</v>
      </c>
      <c r="DB49" s="7" t="s">
        <v>135</v>
      </c>
      <c r="DC49" s="7" t="s">
        <v>161</v>
      </c>
      <c r="DG49" s="7" t="s">
        <v>127</v>
      </c>
    </row>
    <row r="50" spans="1:113" ht="20.100000000000001" customHeight="1" x14ac:dyDescent="0.25">
      <c r="A50" s="5">
        <v>47</v>
      </c>
      <c r="B50" s="4" t="s">
        <v>176</v>
      </c>
      <c r="C50" s="4" t="s">
        <v>207</v>
      </c>
      <c r="D50" s="5" t="s">
        <v>208</v>
      </c>
      <c r="E50" s="5">
        <v>1</v>
      </c>
      <c r="F50" s="4" t="s">
        <v>209</v>
      </c>
      <c r="G50" s="6" t="s">
        <v>127</v>
      </c>
      <c r="H50" s="6" t="s">
        <v>127</v>
      </c>
      <c r="J50" s="6" t="s">
        <v>127</v>
      </c>
      <c r="K50" s="6" t="s">
        <v>127</v>
      </c>
      <c r="N50" s="6" t="s">
        <v>127</v>
      </c>
      <c r="O50" s="6" t="s">
        <v>127</v>
      </c>
      <c r="P50" s="6" t="s">
        <v>127</v>
      </c>
      <c r="Q50" s="6" t="s">
        <v>127</v>
      </c>
      <c r="R50" s="6" t="s">
        <v>127</v>
      </c>
      <c r="S50" s="6" t="s">
        <v>127</v>
      </c>
      <c r="U50" s="6" t="s">
        <v>127</v>
      </c>
      <c r="V50" s="6" t="s">
        <v>127</v>
      </c>
      <c r="Z50" s="6" t="s">
        <v>127</v>
      </c>
      <c r="AA50" s="6" t="s">
        <v>127</v>
      </c>
      <c r="AC50" s="6" t="s">
        <v>127</v>
      </c>
      <c r="AD50" s="6" t="s">
        <v>127</v>
      </c>
      <c r="AE50" s="6" t="s">
        <v>127</v>
      </c>
      <c r="AF50" s="6" t="s">
        <v>127</v>
      </c>
      <c r="AH50" s="6" t="s">
        <v>127</v>
      </c>
      <c r="AI50" s="6" t="s">
        <v>127</v>
      </c>
      <c r="AJ50" s="6" t="s">
        <v>127</v>
      </c>
      <c r="AK50" s="6" t="s">
        <v>127</v>
      </c>
      <c r="AL50" s="6" t="s">
        <v>127</v>
      </c>
      <c r="AO50" s="6" t="s">
        <v>127</v>
      </c>
      <c r="AP50" s="6" t="s">
        <v>127</v>
      </c>
      <c r="AQ50" s="6" t="s">
        <v>127</v>
      </c>
      <c r="AR50" s="6" t="s">
        <v>127</v>
      </c>
      <c r="AS50" s="6" t="s">
        <v>127</v>
      </c>
      <c r="AT50" s="6" t="s">
        <v>127</v>
      </c>
      <c r="AU50" s="6" t="s">
        <v>127</v>
      </c>
      <c r="AV50" s="6" t="s">
        <v>127</v>
      </c>
      <c r="AW50" s="6" t="s">
        <v>127</v>
      </c>
      <c r="AY50" s="6" t="s">
        <v>127</v>
      </c>
      <c r="AZ50" s="6" t="s">
        <v>127</v>
      </c>
      <c r="BA50" s="6" t="s">
        <v>127</v>
      </c>
      <c r="BB50" s="6" t="s">
        <v>127</v>
      </c>
      <c r="BC50" s="6" t="s">
        <v>127</v>
      </c>
      <c r="BH50" s="6" t="s">
        <v>127</v>
      </c>
      <c r="BI50" s="6" t="s">
        <v>127</v>
      </c>
      <c r="BO50" s="6" t="s">
        <v>127</v>
      </c>
      <c r="BT50" s="6" t="s">
        <v>127</v>
      </c>
      <c r="BU50" s="6" t="s">
        <v>127</v>
      </c>
      <c r="CY50" s="6" t="s">
        <v>127</v>
      </c>
      <c r="DA50" s="7" t="s">
        <v>127</v>
      </c>
      <c r="DB50" s="7" t="s">
        <v>135</v>
      </c>
      <c r="DE50" s="7" t="s">
        <v>127</v>
      </c>
    </row>
    <row r="51" spans="1:113" ht="20.100000000000001" customHeight="1" x14ac:dyDescent="0.25">
      <c r="A51" s="5">
        <v>48</v>
      </c>
      <c r="B51" s="4" t="s">
        <v>176</v>
      </c>
      <c r="C51" s="4" t="s">
        <v>210</v>
      </c>
      <c r="D51" s="5" t="s">
        <v>165</v>
      </c>
      <c r="E51" s="5">
        <v>2</v>
      </c>
      <c r="F51" s="4" t="s">
        <v>200</v>
      </c>
      <c r="G51" s="6" t="s">
        <v>127</v>
      </c>
      <c r="H51" s="6" t="s">
        <v>127</v>
      </c>
      <c r="I51" s="6" t="s">
        <v>127</v>
      </c>
      <c r="J51" s="6" t="s">
        <v>127</v>
      </c>
      <c r="M51" s="6" t="s">
        <v>127</v>
      </c>
      <c r="N51" s="6" t="s">
        <v>127</v>
      </c>
      <c r="O51" s="6" t="s">
        <v>127</v>
      </c>
      <c r="P51" s="6" t="s">
        <v>127</v>
      </c>
      <c r="Q51" s="6" t="s">
        <v>127</v>
      </c>
      <c r="R51" s="6" t="s">
        <v>127</v>
      </c>
      <c r="S51" s="6" t="s">
        <v>127</v>
      </c>
      <c r="U51" s="6" t="s">
        <v>127</v>
      </c>
      <c r="V51" s="6" t="s">
        <v>127</v>
      </c>
      <c r="Z51" s="6" t="s">
        <v>127</v>
      </c>
      <c r="AA51" s="6" t="s">
        <v>127</v>
      </c>
      <c r="AB51" s="6" t="s">
        <v>127</v>
      </c>
      <c r="AC51" s="6" t="s">
        <v>127</v>
      </c>
      <c r="AD51" s="6" t="s">
        <v>127</v>
      </c>
      <c r="AE51" s="6" t="s">
        <v>127</v>
      </c>
      <c r="AF51" s="6" t="s">
        <v>127</v>
      </c>
      <c r="AH51" s="6" t="s">
        <v>127</v>
      </c>
      <c r="AI51" s="6" t="s">
        <v>127</v>
      </c>
      <c r="AJ51" s="6" t="s">
        <v>127</v>
      </c>
      <c r="AK51" s="6" t="s">
        <v>127</v>
      </c>
      <c r="AL51" s="6" t="s">
        <v>127</v>
      </c>
      <c r="AO51" s="6" t="s">
        <v>127</v>
      </c>
      <c r="AP51" s="6" t="s">
        <v>127</v>
      </c>
      <c r="AQ51" s="6" t="s">
        <v>127</v>
      </c>
      <c r="AR51" s="6" t="s">
        <v>127</v>
      </c>
      <c r="AS51" s="6" t="s">
        <v>127</v>
      </c>
      <c r="AT51" s="6" t="s">
        <v>127</v>
      </c>
      <c r="AU51" s="6" t="s">
        <v>127</v>
      </c>
      <c r="AV51" s="6" t="s">
        <v>127</v>
      </c>
      <c r="AW51" s="6" t="s">
        <v>127</v>
      </c>
      <c r="AY51" s="6" t="s">
        <v>127</v>
      </c>
      <c r="AZ51" s="6" t="s">
        <v>127</v>
      </c>
      <c r="BA51" s="6" t="s">
        <v>127</v>
      </c>
      <c r="BB51" s="6" t="s">
        <v>127</v>
      </c>
      <c r="BC51" s="6" t="s">
        <v>127</v>
      </c>
      <c r="BD51" s="6" t="s">
        <v>127</v>
      </c>
      <c r="BE51" s="6" t="s">
        <v>127</v>
      </c>
      <c r="BH51" s="6" t="s">
        <v>127</v>
      </c>
      <c r="BI51" s="6" t="s">
        <v>127</v>
      </c>
      <c r="BJ51" s="6" t="s">
        <v>127</v>
      </c>
      <c r="BL51" s="6" t="s">
        <v>127</v>
      </c>
      <c r="BN51" s="6" t="s">
        <v>127</v>
      </c>
      <c r="BO51" s="6" t="s">
        <v>127</v>
      </c>
      <c r="BP51" s="6" t="s">
        <v>127</v>
      </c>
      <c r="BQ51" s="6" t="s">
        <v>127</v>
      </c>
      <c r="BT51" s="6" t="s">
        <v>127</v>
      </c>
      <c r="BU51" s="6" t="s">
        <v>127</v>
      </c>
      <c r="CA51" s="6" t="s">
        <v>127</v>
      </c>
      <c r="CY51" s="6" t="s">
        <v>127</v>
      </c>
      <c r="DA51" s="7" t="s">
        <v>127</v>
      </c>
      <c r="DB51" s="7" t="s">
        <v>135</v>
      </c>
      <c r="DC51" s="7" t="s">
        <v>161</v>
      </c>
      <c r="DE51" s="7" t="s">
        <v>127</v>
      </c>
      <c r="DG51" s="7" t="s">
        <v>127</v>
      </c>
      <c r="DI51" s="7" t="s">
        <v>127</v>
      </c>
    </row>
    <row r="52" spans="1:113" ht="20.100000000000001" customHeight="1" x14ac:dyDescent="0.25">
      <c r="A52" s="5">
        <v>49</v>
      </c>
      <c r="B52" s="4" t="s">
        <v>176</v>
      </c>
      <c r="C52" s="4" t="s">
        <v>210</v>
      </c>
      <c r="D52" s="5" t="s">
        <v>130</v>
      </c>
      <c r="E52" s="5">
        <v>2</v>
      </c>
      <c r="F52" s="4" t="s">
        <v>179</v>
      </c>
      <c r="G52" s="6" t="s">
        <v>127</v>
      </c>
      <c r="H52" s="6" t="s">
        <v>127</v>
      </c>
      <c r="I52" s="6" t="s">
        <v>127</v>
      </c>
      <c r="J52" s="6" t="s">
        <v>127</v>
      </c>
      <c r="M52" s="6" t="s">
        <v>127</v>
      </c>
      <c r="N52" s="6" t="s">
        <v>127</v>
      </c>
      <c r="O52" s="6" t="s">
        <v>127</v>
      </c>
      <c r="P52" s="6" t="s">
        <v>127</v>
      </c>
      <c r="Q52" s="6" t="s">
        <v>127</v>
      </c>
      <c r="R52" s="6" t="s">
        <v>127</v>
      </c>
      <c r="S52" s="6" t="s">
        <v>127</v>
      </c>
      <c r="U52" s="6" t="s">
        <v>127</v>
      </c>
      <c r="V52" s="6" t="s">
        <v>127</v>
      </c>
      <c r="Z52" s="6" t="s">
        <v>127</v>
      </c>
      <c r="AA52" s="6" t="s">
        <v>127</v>
      </c>
      <c r="AB52" s="6" t="s">
        <v>127</v>
      </c>
      <c r="AC52" s="6" t="s">
        <v>127</v>
      </c>
      <c r="AD52" s="6" t="s">
        <v>127</v>
      </c>
      <c r="AE52" s="6" t="s">
        <v>127</v>
      </c>
      <c r="AH52" s="6" t="s">
        <v>127</v>
      </c>
      <c r="AI52" s="6" t="s">
        <v>127</v>
      </c>
      <c r="AJ52" s="6" t="s">
        <v>127</v>
      </c>
      <c r="AK52" s="6" t="s">
        <v>127</v>
      </c>
      <c r="AL52" s="6" t="s">
        <v>127</v>
      </c>
      <c r="AO52" s="6" t="s">
        <v>127</v>
      </c>
      <c r="AP52" s="6" t="s">
        <v>127</v>
      </c>
      <c r="AQ52" s="6" t="s">
        <v>127</v>
      </c>
      <c r="AR52" s="6" t="s">
        <v>127</v>
      </c>
      <c r="AS52" s="6" t="s">
        <v>127</v>
      </c>
      <c r="AT52" s="6" t="s">
        <v>127</v>
      </c>
      <c r="AU52" s="6" t="s">
        <v>127</v>
      </c>
      <c r="AV52" s="6" t="s">
        <v>127</v>
      </c>
      <c r="AW52" s="6" t="s">
        <v>127</v>
      </c>
      <c r="AY52" s="6" t="s">
        <v>127</v>
      </c>
      <c r="AZ52" s="6" t="s">
        <v>127</v>
      </c>
      <c r="BD52" s="6" t="s">
        <v>127</v>
      </c>
      <c r="BE52" s="6" t="s">
        <v>127</v>
      </c>
      <c r="BH52" s="6" t="s">
        <v>127</v>
      </c>
      <c r="BI52" s="6" t="s">
        <v>127</v>
      </c>
      <c r="BJ52" s="6" t="s">
        <v>127</v>
      </c>
      <c r="BL52" s="6" t="s">
        <v>127</v>
      </c>
      <c r="BN52" s="6" t="s">
        <v>127</v>
      </c>
      <c r="BO52" s="6" t="s">
        <v>127</v>
      </c>
      <c r="BP52" s="6" t="s">
        <v>127</v>
      </c>
      <c r="BQ52" s="6" t="s">
        <v>127</v>
      </c>
      <c r="BT52" s="6" t="s">
        <v>127</v>
      </c>
      <c r="BU52" s="6" t="s">
        <v>127</v>
      </c>
      <c r="CA52" s="6" t="s">
        <v>127</v>
      </c>
      <c r="CY52" s="7" t="s">
        <v>127</v>
      </c>
      <c r="DA52" s="7" t="s">
        <v>127</v>
      </c>
      <c r="DB52" s="7" t="s">
        <v>135</v>
      </c>
      <c r="DC52" s="7" t="s">
        <v>161</v>
      </c>
      <c r="DE52" s="7" t="s">
        <v>127</v>
      </c>
      <c r="DG52" s="7" t="s">
        <v>127</v>
      </c>
      <c r="DI52" s="7" t="s">
        <v>127</v>
      </c>
    </row>
    <row r="53" spans="1:113" ht="20.100000000000001" customHeight="1" x14ac:dyDescent="0.25">
      <c r="A53" s="5">
        <v>50</v>
      </c>
      <c r="B53" s="4" t="s">
        <v>176</v>
      </c>
      <c r="C53" s="4" t="s">
        <v>211</v>
      </c>
      <c r="D53" s="5" t="s">
        <v>155</v>
      </c>
      <c r="E53" s="5">
        <v>2</v>
      </c>
      <c r="F53" s="4" t="s">
        <v>212</v>
      </c>
      <c r="G53" s="6" t="s">
        <v>127</v>
      </c>
      <c r="H53" s="6" t="s">
        <v>127</v>
      </c>
      <c r="I53" s="6" t="s">
        <v>127</v>
      </c>
      <c r="J53" s="6" t="s">
        <v>127</v>
      </c>
      <c r="M53" s="6" t="s">
        <v>127</v>
      </c>
      <c r="N53" s="6" t="s">
        <v>127</v>
      </c>
      <c r="O53" s="6" t="s">
        <v>127</v>
      </c>
      <c r="P53" s="6" t="s">
        <v>127</v>
      </c>
      <c r="Q53" s="6" t="s">
        <v>127</v>
      </c>
      <c r="R53" s="6" t="s">
        <v>127</v>
      </c>
      <c r="S53" s="6" t="s">
        <v>127</v>
      </c>
      <c r="U53" s="6" t="s">
        <v>127</v>
      </c>
      <c r="V53" s="6" t="s">
        <v>127</v>
      </c>
      <c r="Z53" s="6" t="s">
        <v>127</v>
      </c>
      <c r="AA53" s="6" t="s">
        <v>127</v>
      </c>
      <c r="AB53" s="6" t="s">
        <v>127</v>
      </c>
      <c r="AC53" s="6" t="s">
        <v>127</v>
      </c>
      <c r="AD53" s="6" t="s">
        <v>127</v>
      </c>
      <c r="AE53" s="6" t="s">
        <v>127</v>
      </c>
      <c r="AH53" s="6" t="s">
        <v>127</v>
      </c>
      <c r="AI53" s="6" t="s">
        <v>127</v>
      </c>
      <c r="AJ53" s="6" t="s">
        <v>127</v>
      </c>
      <c r="AK53" s="6" t="s">
        <v>127</v>
      </c>
      <c r="AL53" s="6" t="s">
        <v>127</v>
      </c>
      <c r="AO53" s="6" t="s">
        <v>127</v>
      </c>
      <c r="AP53" s="6" t="s">
        <v>127</v>
      </c>
      <c r="AQ53" s="6" t="s">
        <v>127</v>
      </c>
      <c r="AR53" s="6" t="s">
        <v>127</v>
      </c>
      <c r="AS53" s="6" t="s">
        <v>127</v>
      </c>
      <c r="AT53" s="6" t="s">
        <v>127</v>
      </c>
      <c r="AU53" s="6" t="s">
        <v>127</v>
      </c>
      <c r="AV53" s="6" t="s">
        <v>127</v>
      </c>
      <c r="AW53" s="6" t="s">
        <v>127</v>
      </c>
      <c r="AY53" s="6" t="s">
        <v>127</v>
      </c>
      <c r="AZ53" s="6" t="s">
        <v>127</v>
      </c>
      <c r="BD53" s="6" t="s">
        <v>127</v>
      </c>
      <c r="BE53" s="6" t="s">
        <v>127</v>
      </c>
      <c r="BH53" s="6" t="s">
        <v>127</v>
      </c>
      <c r="BI53" s="6" t="s">
        <v>127</v>
      </c>
      <c r="BJ53" s="6" t="s">
        <v>127</v>
      </c>
      <c r="BL53" s="6" t="s">
        <v>127</v>
      </c>
      <c r="BN53" s="6" t="s">
        <v>127</v>
      </c>
      <c r="BO53" s="6" t="s">
        <v>127</v>
      </c>
      <c r="BP53" s="6" t="s">
        <v>127</v>
      </c>
      <c r="BQ53" s="6" t="s">
        <v>127</v>
      </c>
      <c r="BT53" s="6" t="s">
        <v>127</v>
      </c>
      <c r="BU53" s="6" t="s">
        <v>127</v>
      </c>
      <c r="CY53" s="7" t="s">
        <v>127</v>
      </c>
      <c r="DA53" s="7" t="s">
        <v>135</v>
      </c>
      <c r="DB53" s="7" t="s">
        <v>161</v>
      </c>
      <c r="DC53" s="7" t="s">
        <v>127</v>
      </c>
      <c r="DE53" s="7" t="s">
        <v>127</v>
      </c>
      <c r="DG53" s="7" t="s">
        <v>127</v>
      </c>
      <c r="DI53" s="7" t="s">
        <v>127</v>
      </c>
    </row>
    <row r="54" spans="1:113" ht="20.100000000000001" customHeight="1" x14ac:dyDescent="0.25">
      <c r="A54" s="5">
        <v>51</v>
      </c>
      <c r="B54" s="4" t="s">
        <v>176</v>
      </c>
      <c r="C54" s="4" t="s">
        <v>213</v>
      </c>
      <c r="D54" s="5" t="s">
        <v>155</v>
      </c>
      <c r="E54" s="5">
        <v>2</v>
      </c>
      <c r="F54" s="4" t="s">
        <v>203</v>
      </c>
      <c r="G54" s="6" t="s">
        <v>127</v>
      </c>
      <c r="H54" s="6" t="s">
        <v>127</v>
      </c>
      <c r="I54" s="6" t="s">
        <v>127</v>
      </c>
      <c r="J54" s="6" t="s">
        <v>127</v>
      </c>
      <c r="M54" s="6" t="s">
        <v>127</v>
      </c>
      <c r="N54" s="6" t="s">
        <v>127</v>
      </c>
      <c r="O54" s="6" t="s">
        <v>127</v>
      </c>
      <c r="P54" s="6" t="s">
        <v>127</v>
      </c>
      <c r="Q54" s="6" t="s">
        <v>127</v>
      </c>
      <c r="R54" s="6" t="s">
        <v>127</v>
      </c>
      <c r="S54" s="6" t="s">
        <v>127</v>
      </c>
      <c r="U54" s="6" t="s">
        <v>127</v>
      </c>
      <c r="V54" s="6" t="s">
        <v>127</v>
      </c>
      <c r="Z54" s="6" t="s">
        <v>127</v>
      </c>
      <c r="AA54" s="6" t="s">
        <v>127</v>
      </c>
      <c r="AB54" s="6" t="s">
        <v>127</v>
      </c>
      <c r="AC54" s="6" t="s">
        <v>127</v>
      </c>
      <c r="AD54" s="6" t="s">
        <v>127</v>
      </c>
      <c r="AE54" s="6" t="s">
        <v>127</v>
      </c>
      <c r="AH54" s="6" t="s">
        <v>127</v>
      </c>
      <c r="AI54" s="6" t="s">
        <v>127</v>
      </c>
      <c r="AJ54" s="6" t="s">
        <v>127</v>
      </c>
      <c r="AK54" s="6" t="s">
        <v>127</v>
      </c>
      <c r="AL54" s="6" t="s">
        <v>127</v>
      </c>
      <c r="AO54" s="6" t="s">
        <v>127</v>
      </c>
      <c r="AP54" s="6" t="s">
        <v>127</v>
      </c>
      <c r="AQ54" s="6" t="s">
        <v>127</v>
      </c>
      <c r="AR54" s="6" t="s">
        <v>127</v>
      </c>
      <c r="AS54" s="6" t="s">
        <v>127</v>
      </c>
      <c r="AT54" s="6" t="s">
        <v>127</v>
      </c>
      <c r="AU54" s="6" t="s">
        <v>127</v>
      </c>
      <c r="AV54" s="6" t="s">
        <v>127</v>
      </c>
      <c r="AW54" s="6" t="s">
        <v>127</v>
      </c>
      <c r="AY54" s="6" t="s">
        <v>127</v>
      </c>
      <c r="AZ54" s="6" t="s">
        <v>127</v>
      </c>
      <c r="BD54" s="6" t="s">
        <v>127</v>
      </c>
      <c r="BE54" s="6" t="s">
        <v>127</v>
      </c>
      <c r="BH54" s="6" t="s">
        <v>127</v>
      </c>
      <c r="BI54" s="6" t="s">
        <v>127</v>
      </c>
      <c r="BJ54" s="6" t="s">
        <v>127</v>
      </c>
      <c r="BL54" s="6" t="s">
        <v>127</v>
      </c>
      <c r="BN54" s="6" t="s">
        <v>127</v>
      </c>
      <c r="BO54" s="6" t="s">
        <v>127</v>
      </c>
      <c r="BP54" s="6" t="s">
        <v>127</v>
      </c>
      <c r="BQ54" s="6" t="s">
        <v>127</v>
      </c>
      <c r="BT54" s="6" t="s">
        <v>127</v>
      </c>
      <c r="BU54" s="6" t="s">
        <v>127</v>
      </c>
      <c r="CY54" s="7" t="s">
        <v>127</v>
      </c>
      <c r="DA54" s="7" t="s">
        <v>135</v>
      </c>
      <c r="DB54" s="7" t="s">
        <v>161</v>
      </c>
      <c r="DC54" s="7" t="s">
        <v>189</v>
      </c>
      <c r="DE54" s="7" t="s">
        <v>127</v>
      </c>
      <c r="DG54" s="7" t="s">
        <v>127</v>
      </c>
      <c r="DI54" s="7" t="s">
        <v>127</v>
      </c>
    </row>
    <row r="55" spans="1:113" ht="20.100000000000001" customHeight="1" x14ac:dyDescent="0.25">
      <c r="A55" s="5">
        <v>52</v>
      </c>
      <c r="B55" s="4" t="s">
        <v>176</v>
      </c>
      <c r="C55" s="4" t="s">
        <v>214</v>
      </c>
      <c r="D55" s="5" t="s">
        <v>139</v>
      </c>
      <c r="E55" s="5">
        <v>2</v>
      </c>
      <c r="F55" s="4" t="s">
        <v>203</v>
      </c>
      <c r="G55" s="6" t="s">
        <v>127</v>
      </c>
      <c r="H55" s="6" t="s">
        <v>127</v>
      </c>
      <c r="I55" s="6" t="s">
        <v>127</v>
      </c>
      <c r="J55" s="6" t="s">
        <v>127</v>
      </c>
      <c r="M55" s="6" t="s">
        <v>127</v>
      </c>
      <c r="N55" s="6" t="s">
        <v>127</v>
      </c>
      <c r="O55" s="6" t="s">
        <v>127</v>
      </c>
      <c r="P55" s="6" t="s">
        <v>127</v>
      </c>
      <c r="Q55" s="6" t="s">
        <v>127</v>
      </c>
      <c r="R55" s="6" t="s">
        <v>127</v>
      </c>
      <c r="S55" s="6" t="s">
        <v>127</v>
      </c>
      <c r="U55" s="6" t="s">
        <v>127</v>
      </c>
      <c r="V55" s="6" t="s">
        <v>127</v>
      </c>
      <c r="Z55" s="6" t="s">
        <v>127</v>
      </c>
      <c r="AA55" s="6" t="s">
        <v>127</v>
      </c>
      <c r="AB55" s="6" t="s">
        <v>127</v>
      </c>
      <c r="AC55" s="6" t="s">
        <v>127</v>
      </c>
      <c r="AD55" s="6" t="s">
        <v>127</v>
      </c>
      <c r="AE55" s="6" t="s">
        <v>127</v>
      </c>
      <c r="AH55" s="6" t="s">
        <v>127</v>
      </c>
      <c r="AI55" s="6" t="s">
        <v>127</v>
      </c>
      <c r="AJ55" s="6" t="s">
        <v>127</v>
      </c>
      <c r="AK55" s="6" t="s">
        <v>127</v>
      </c>
      <c r="AL55" s="6" t="s">
        <v>127</v>
      </c>
      <c r="AO55" s="6" t="s">
        <v>127</v>
      </c>
      <c r="AP55" s="6" t="s">
        <v>127</v>
      </c>
      <c r="AQ55" s="6" t="s">
        <v>127</v>
      </c>
      <c r="AR55" s="6" t="s">
        <v>127</v>
      </c>
      <c r="AS55" s="6" t="s">
        <v>127</v>
      </c>
      <c r="AT55" s="6" t="s">
        <v>127</v>
      </c>
      <c r="AU55" s="6" t="s">
        <v>127</v>
      </c>
      <c r="AV55" s="6" t="s">
        <v>127</v>
      </c>
      <c r="AW55" s="6" t="s">
        <v>127</v>
      </c>
      <c r="AY55" s="6" t="s">
        <v>127</v>
      </c>
      <c r="AZ55" s="6" t="s">
        <v>127</v>
      </c>
      <c r="BD55" s="6" t="s">
        <v>127</v>
      </c>
      <c r="BE55" s="6" t="s">
        <v>127</v>
      </c>
      <c r="BH55" s="6" t="s">
        <v>127</v>
      </c>
      <c r="BI55" s="6" t="s">
        <v>127</v>
      </c>
      <c r="BJ55" s="6" t="s">
        <v>127</v>
      </c>
      <c r="BL55" s="6" t="s">
        <v>127</v>
      </c>
      <c r="BN55" s="6" t="s">
        <v>127</v>
      </c>
      <c r="BO55" s="6" t="s">
        <v>127</v>
      </c>
      <c r="BP55" s="6" t="s">
        <v>127</v>
      </c>
      <c r="BQ55" s="6" t="s">
        <v>127</v>
      </c>
      <c r="BT55" s="6" t="s">
        <v>127</v>
      </c>
      <c r="BU55" s="6" t="s">
        <v>127</v>
      </c>
      <c r="CY55" s="7" t="s">
        <v>127</v>
      </c>
      <c r="DA55" s="7" t="s">
        <v>135</v>
      </c>
      <c r="DB55" s="7" t="s">
        <v>161</v>
      </c>
      <c r="DC55" s="7" t="s">
        <v>189</v>
      </c>
      <c r="DE55" s="7" t="s">
        <v>127</v>
      </c>
      <c r="DG55" s="7" t="s">
        <v>127</v>
      </c>
      <c r="DI55" s="7" t="s">
        <v>127</v>
      </c>
    </row>
    <row r="56" spans="1:113" ht="20.100000000000001" customHeight="1" x14ac:dyDescent="0.25">
      <c r="A56" s="5">
        <v>53</v>
      </c>
      <c r="B56" s="4" t="s">
        <v>176</v>
      </c>
      <c r="C56" s="4" t="s">
        <v>215</v>
      </c>
      <c r="D56" s="5" t="s">
        <v>208</v>
      </c>
      <c r="E56" s="5">
        <v>1</v>
      </c>
      <c r="F56" s="4" t="s">
        <v>209</v>
      </c>
      <c r="G56" s="6" t="s">
        <v>127</v>
      </c>
      <c r="H56" s="6" t="s">
        <v>127</v>
      </c>
      <c r="J56" s="6" t="s">
        <v>127</v>
      </c>
      <c r="K56" s="6" t="s">
        <v>127</v>
      </c>
      <c r="N56" s="6" t="s">
        <v>127</v>
      </c>
      <c r="O56" s="6" t="s">
        <v>127</v>
      </c>
      <c r="P56" s="6" t="s">
        <v>127</v>
      </c>
      <c r="Q56" s="6" t="s">
        <v>127</v>
      </c>
      <c r="R56" s="6" t="s">
        <v>127</v>
      </c>
      <c r="S56" s="6" t="s">
        <v>127</v>
      </c>
      <c r="U56" s="6" t="s">
        <v>127</v>
      </c>
      <c r="V56" s="6" t="s">
        <v>127</v>
      </c>
      <c r="Z56" s="6" t="s">
        <v>127</v>
      </c>
      <c r="AA56" s="6" t="s">
        <v>127</v>
      </c>
      <c r="AC56" s="6" t="s">
        <v>127</v>
      </c>
      <c r="AD56" s="6" t="s">
        <v>127</v>
      </c>
      <c r="AE56" s="6" t="s">
        <v>127</v>
      </c>
      <c r="AF56" s="6" t="s">
        <v>127</v>
      </c>
      <c r="AH56" s="6" t="s">
        <v>127</v>
      </c>
      <c r="AI56" s="6" t="s">
        <v>127</v>
      </c>
      <c r="AJ56" s="6" t="s">
        <v>127</v>
      </c>
      <c r="AK56" s="6" t="s">
        <v>127</v>
      </c>
      <c r="AL56" s="6" t="s">
        <v>127</v>
      </c>
      <c r="AO56" s="6" t="s">
        <v>127</v>
      </c>
      <c r="AP56" s="6" t="s">
        <v>127</v>
      </c>
      <c r="AQ56" s="6" t="s">
        <v>127</v>
      </c>
      <c r="AR56" s="6" t="s">
        <v>127</v>
      </c>
      <c r="AS56" s="6" t="s">
        <v>127</v>
      </c>
      <c r="AT56" s="6" t="s">
        <v>127</v>
      </c>
      <c r="AU56" s="6" t="s">
        <v>127</v>
      </c>
      <c r="AV56" s="6" t="s">
        <v>127</v>
      </c>
      <c r="AW56" s="6" t="s">
        <v>127</v>
      </c>
      <c r="AY56" s="6" t="s">
        <v>127</v>
      </c>
      <c r="AZ56" s="6" t="s">
        <v>127</v>
      </c>
      <c r="BA56" s="6" t="s">
        <v>127</v>
      </c>
      <c r="BB56" s="6" t="s">
        <v>127</v>
      </c>
      <c r="BC56" s="6" t="s">
        <v>127</v>
      </c>
      <c r="BH56" s="6" t="s">
        <v>127</v>
      </c>
      <c r="BI56" s="6" t="s">
        <v>127</v>
      </c>
      <c r="BO56" s="6" t="s">
        <v>127</v>
      </c>
      <c r="BT56" s="6" t="s">
        <v>127</v>
      </c>
      <c r="BU56" s="6" t="s">
        <v>127</v>
      </c>
      <c r="CY56" s="6" t="s">
        <v>127</v>
      </c>
      <c r="DA56" s="7" t="s">
        <v>127</v>
      </c>
      <c r="DB56" s="7" t="s">
        <v>135</v>
      </c>
      <c r="DE56" s="7" t="s">
        <v>127</v>
      </c>
    </row>
    <row r="57" spans="1:113" ht="20.100000000000001" customHeight="1" x14ac:dyDescent="0.25">
      <c r="A57" s="5">
        <v>54</v>
      </c>
      <c r="B57" s="4" t="s">
        <v>176</v>
      </c>
      <c r="C57" s="4" t="s">
        <v>216</v>
      </c>
      <c r="D57" s="5" t="s">
        <v>133</v>
      </c>
      <c r="E57" s="5">
        <v>2</v>
      </c>
      <c r="F57" s="4" t="s">
        <v>200</v>
      </c>
      <c r="G57" s="6" t="s">
        <v>127</v>
      </c>
      <c r="H57" s="6" t="s">
        <v>127</v>
      </c>
      <c r="I57" s="6" t="s">
        <v>127</v>
      </c>
      <c r="J57" s="6" t="s">
        <v>127</v>
      </c>
      <c r="M57" s="6" t="s">
        <v>127</v>
      </c>
      <c r="N57" s="6" t="s">
        <v>127</v>
      </c>
      <c r="O57" s="6" t="s">
        <v>127</v>
      </c>
      <c r="P57" s="6" t="s">
        <v>127</v>
      </c>
      <c r="Q57" s="6" t="s">
        <v>127</v>
      </c>
      <c r="R57" s="6" t="s">
        <v>127</v>
      </c>
      <c r="S57" s="6" t="s">
        <v>127</v>
      </c>
      <c r="U57" s="6" t="s">
        <v>127</v>
      </c>
      <c r="V57" s="6" t="s">
        <v>127</v>
      </c>
      <c r="Z57" s="6" t="s">
        <v>127</v>
      </c>
      <c r="AA57" s="6" t="s">
        <v>127</v>
      </c>
      <c r="AB57" s="6" t="s">
        <v>127</v>
      </c>
      <c r="AC57" s="6" t="s">
        <v>127</v>
      </c>
      <c r="AD57" s="6" t="s">
        <v>127</v>
      </c>
      <c r="AE57" s="6" t="s">
        <v>127</v>
      </c>
      <c r="AH57" s="6" t="s">
        <v>127</v>
      </c>
      <c r="AI57" s="6" t="s">
        <v>127</v>
      </c>
      <c r="AJ57" s="6" t="s">
        <v>127</v>
      </c>
      <c r="AK57" s="6" t="s">
        <v>127</v>
      </c>
      <c r="AL57" s="6" t="s">
        <v>127</v>
      </c>
      <c r="AO57" s="6" t="s">
        <v>127</v>
      </c>
      <c r="AP57" s="6" t="s">
        <v>127</v>
      </c>
      <c r="AQ57" s="6" t="s">
        <v>127</v>
      </c>
      <c r="AR57" s="6" t="s">
        <v>127</v>
      </c>
      <c r="AS57" s="6" t="s">
        <v>127</v>
      </c>
      <c r="AT57" s="6" t="s">
        <v>127</v>
      </c>
      <c r="AU57" s="6" t="s">
        <v>127</v>
      </c>
      <c r="AV57" s="6" t="s">
        <v>127</v>
      </c>
      <c r="AW57" s="6" t="s">
        <v>127</v>
      </c>
      <c r="AY57" s="6" t="s">
        <v>127</v>
      </c>
      <c r="AZ57" s="6" t="s">
        <v>127</v>
      </c>
      <c r="BA57" s="6" t="s">
        <v>127</v>
      </c>
      <c r="BB57" s="6" t="s">
        <v>127</v>
      </c>
      <c r="BC57" s="6" t="s">
        <v>127</v>
      </c>
      <c r="BD57" s="6" t="s">
        <v>127</v>
      </c>
      <c r="BH57" s="6" t="s">
        <v>127</v>
      </c>
      <c r="BI57" s="6" t="s">
        <v>127</v>
      </c>
      <c r="BJ57" s="6" t="s">
        <v>127</v>
      </c>
      <c r="BL57" s="6" t="s">
        <v>127</v>
      </c>
      <c r="BN57" s="6" t="s">
        <v>127</v>
      </c>
      <c r="BO57" s="6" t="s">
        <v>127</v>
      </c>
      <c r="BP57" s="6" t="s">
        <v>127</v>
      </c>
      <c r="BQ57" s="6" t="s">
        <v>127</v>
      </c>
      <c r="BT57" s="6" t="s">
        <v>127</v>
      </c>
      <c r="BU57" s="6" t="s">
        <v>127</v>
      </c>
      <c r="CA57" s="6" t="s">
        <v>127</v>
      </c>
      <c r="CY57" s="7" t="s">
        <v>127</v>
      </c>
      <c r="DA57" s="7" t="s">
        <v>127</v>
      </c>
      <c r="DB57" s="7" t="s">
        <v>135</v>
      </c>
      <c r="DC57" s="7" t="s">
        <v>161</v>
      </c>
      <c r="DE57" s="7" t="s">
        <v>127</v>
      </c>
      <c r="DG57" s="7" t="s">
        <v>127</v>
      </c>
      <c r="DI57" s="7" t="s">
        <v>127</v>
      </c>
    </row>
    <row r="58" spans="1:113" ht="20.100000000000001" customHeight="1" x14ac:dyDescent="0.25">
      <c r="A58" s="5">
        <v>55</v>
      </c>
      <c r="B58" s="4" t="s">
        <v>176</v>
      </c>
      <c r="C58" s="4" t="s">
        <v>217</v>
      </c>
      <c r="D58" s="5" t="s">
        <v>163</v>
      </c>
      <c r="E58" s="5">
        <v>2</v>
      </c>
      <c r="F58" s="4" t="s">
        <v>203</v>
      </c>
      <c r="G58" s="6" t="s">
        <v>127</v>
      </c>
      <c r="H58" s="6" t="s">
        <v>127</v>
      </c>
      <c r="I58" s="6" t="s">
        <v>127</v>
      </c>
      <c r="J58" s="6" t="s">
        <v>127</v>
      </c>
      <c r="M58" s="6" t="s">
        <v>127</v>
      </c>
      <c r="N58" s="6" t="s">
        <v>127</v>
      </c>
      <c r="O58" s="6" t="s">
        <v>127</v>
      </c>
      <c r="P58" s="6" t="s">
        <v>127</v>
      </c>
      <c r="Q58" s="6" t="s">
        <v>127</v>
      </c>
      <c r="R58" s="6" t="s">
        <v>127</v>
      </c>
      <c r="S58" s="6" t="s">
        <v>127</v>
      </c>
      <c r="U58" s="6" t="s">
        <v>127</v>
      </c>
      <c r="V58" s="6" t="s">
        <v>127</v>
      </c>
      <c r="Z58" s="6" t="s">
        <v>127</v>
      </c>
      <c r="AA58" s="6" t="s">
        <v>127</v>
      </c>
      <c r="AB58" s="6" t="s">
        <v>127</v>
      </c>
      <c r="AC58" s="6" t="s">
        <v>127</v>
      </c>
      <c r="AD58" s="6" t="s">
        <v>127</v>
      </c>
      <c r="AE58" s="6" t="s">
        <v>127</v>
      </c>
      <c r="AH58" s="6" t="s">
        <v>127</v>
      </c>
      <c r="AI58" s="6" t="s">
        <v>127</v>
      </c>
      <c r="AJ58" s="6" t="s">
        <v>127</v>
      </c>
      <c r="AK58" s="6" t="s">
        <v>127</v>
      </c>
      <c r="AL58" s="6" t="s">
        <v>127</v>
      </c>
      <c r="AO58" s="6" t="s">
        <v>127</v>
      </c>
      <c r="AP58" s="6" t="s">
        <v>127</v>
      </c>
      <c r="AQ58" s="6" t="s">
        <v>127</v>
      </c>
      <c r="AR58" s="6" t="s">
        <v>127</v>
      </c>
      <c r="AS58" s="6" t="s">
        <v>127</v>
      </c>
      <c r="AT58" s="6" t="s">
        <v>127</v>
      </c>
      <c r="AU58" s="6" t="s">
        <v>127</v>
      </c>
      <c r="AV58" s="6" t="s">
        <v>127</v>
      </c>
      <c r="AW58" s="6" t="s">
        <v>127</v>
      </c>
      <c r="AY58" s="6" t="s">
        <v>127</v>
      </c>
      <c r="AZ58" s="6" t="s">
        <v>127</v>
      </c>
      <c r="BE58" s="6" t="s">
        <v>127</v>
      </c>
      <c r="BH58" s="6" t="s">
        <v>127</v>
      </c>
      <c r="BI58" s="6" t="s">
        <v>127</v>
      </c>
      <c r="BJ58" s="6" t="s">
        <v>127</v>
      </c>
      <c r="BL58" s="6" t="s">
        <v>127</v>
      </c>
      <c r="BN58" s="6" t="s">
        <v>127</v>
      </c>
      <c r="BO58" s="6" t="s">
        <v>127</v>
      </c>
      <c r="BP58" s="6" t="s">
        <v>127</v>
      </c>
      <c r="BQ58" s="6" t="s">
        <v>127</v>
      </c>
      <c r="BT58" s="6" t="s">
        <v>127</v>
      </c>
      <c r="BU58" s="6" t="s">
        <v>127</v>
      </c>
      <c r="CY58" s="7" t="s">
        <v>127</v>
      </c>
      <c r="DA58" s="7" t="s">
        <v>135</v>
      </c>
      <c r="DB58" s="7" t="s">
        <v>161</v>
      </c>
      <c r="DC58" s="7" t="s">
        <v>189</v>
      </c>
      <c r="DE58" s="7" t="s">
        <v>127</v>
      </c>
      <c r="DG58" s="7" t="s">
        <v>127</v>
      </c>
      <c r="DI58" s="7" t="s">
        <v>127</v>
      </c>
    </row>
    <row r="59" spans="1:113" ht="20.100000000000001" customHeight="1" x14ac:dyDescent="0.25">
      <c r="A59" s="5">
        <v>56</v>
      </c>
      <c r="B59" s="4" t="s">
        <v>176</v>
      </c>
      <c r="C59" s="4" t="s">
        <v>217</v>
      </c>
      <c r="D59" s="5" t="s">
        <v>218</v>
      </c>
      <c r="E59" s="5">
        <v>2</v>
      </c>
      <c r="F59" s="4" t="s">
        <v>203</v>
      </c>
      <c r="G59" s="6" t="s">
        <v>127</v>
      </c>
      <c r="H59" s="6" t="s">
        <v>127</v>
      </c>
      <c r="I59" s="6" t="s">
        <v>127</v>
      </c>
      <c r="J59" s="6" t="s">
        <v>127</v>
      </c>
      <c r="M59" s="6" t="s">
        <v>127</v>
      </c>
      <c r="N59" s="6" t="s">
        <v>127</v>
      </c>
      <c r="O59" s="6" t="s">
        <v>127</v>
      </c>
      <c r="P59" s="6" t="s">
        <v>127</v>
      </c>
      <c r="Q59" s="6" t="s">
        <v>127</v>
      </c>
      <c r="R59" s="6" t="s">
        <v>127</v>
      </c>
      <c r="S59" s="6" t="s">
        <v>127</v>
      </c>
      <c r="U59" s="6" t="s">
        <v>127</v>
      </c>
      <c r="V59" s="6" t="s">
        <v>127</v>
      </c>
      <c r="Z59" s="6" t="s">
        <v>127</v>
      </c>
      <c r="AA59" s="6" t="s">
        <v>127</v>
      </c>
      <c r="AB59" s="6" t="s">
        <v>127</v>
      </c>
      <c r="AC59" s="6" t="s">
        <v>127</v>
      </c>
      <c r="AD59" s="6" t="s">
        <v>127</v>
      </c>
      <c r="AE59" s="6" t="s">
        <v>127</v>
      </c>
      <c r="AH59" s="6" t="s">
        <v>127</v>
      </c>
      <c r="AI59" s="6" t="s">
        <v>127</v>
      </c>
      <c r="AJ59" s="6" t="s">
        <v>127</v>
      </c>
      <c r="AK59" s="6" t="s">
        <v>127</v>
      </c>
      <c r="AL59" s="6" t="s">
        <v>127</v>
      </c>
      <c r="AO59" s="6" t="s">
        <v>127</v>
      </c>
      <c r="AP59" s="6" t="s">
        <v>127</v>
      </c>
      <c r="AQ59" s="6" t="s">
        <v>127</v>
      </c>
      <c r="AR59" s="6" t="s">
        <v>127</v>
      </c>
      <c r="AS59" s="6" t="s">
        <v>127</v>
      </c>
      <c r="AT59" s="6" t="s">
        <v>127</v>
      </c>
      <c r="AU59" s="6" t="s">
        <v>127</v>
      </c>
      <c r="AV59" s="6" t="s">
        <v>127</v>
      </c>
      <c r="AW59" s="6" t="s">
        <v>127</v>
      </c>
      <c r="AY59" s="6" t="s">
        <v>127</v>
      </c>
      <c r="AZ59" s="6" t="s">
        <v>127</v>
      </c>
      <c r="BE59" s="6" t="s">
        <v>127</v>
      </c>
      <c r="BH59" s="6" t="s">
        <v>127</v>
      </c>
      <c r="BI59" s="6" t="s">
        <v>127</v>
      </c>
      <c r="BJ59" s="6" t="s">
        <v>127</v>
      </c>
      <c r="BL59" s="6" t="s">
        <v>127</v>
      </c>
      <c r="BN59" s="6" t="s">
        <v>127</v>
      </c>
      <c r="BO59" s="6" t="s">
        <v>127</v>
      </c>
      <c r="BP59" s="6" t="s">
        <v>127</v>
      </c>
      <c r="BQ59" s="6" t="s">
        <v>127</v>
      </c>
      <c r="BT59" s="6" t="s">
        <v>127</v>
      </c>
      <c r="BU59" s="6" t="s">
        <v>127</v>
      </c>
      <c r="CY59" s="7" t="s">
        <v>127</v>
      </c>
      <c r="DA59" s="7" t="s">
        <v>135</v>
      </c>
      <c r="DB59" s="7" t="s">
        <v>161</v>
      </c>
      <c r="DC59" s="7" t="s">
        <v>189</v>
      </c>
      <c r="DE59" s="7" t="s">
        <v>127</v>
      </c>
      <c r="DF59" s="6" t="s">
        <v>127</v>
      </c>
      <c r="DG59" s="8" t="s">
        <v>127</v>
      </c>
      <c r="DI59" s="7" t="s">
        <v>127</v>
      </c>
    </row>
    <row r="60" spans="1:113" ht="20.100000000000001" customHeight="1" x14ac:dyDescent="0.25">
      <c r="A60" s="5">
        <v>57</v>
      </c>
      <c r="B60" s="4" t="s">
        <v>176</v>
      </c>
      <c r="C60" s="4" t="s">
        <v>219</v>
      </c>
      <c r="D60" s="5" t="s">
        <v>220</v>
      </c>
      <c r="E60" s="5">
        <v>1</v>
      </c>
      <c r="F60" s="4"/>
      <c r="G60" s="6" t="s">
        <v>127</v>
      </c>
      <c r="H60" s="6" t="s">
        <v>127</v>
      </c>
      <c r="J60" s="6" t="s">
        <v>127</v>
      </c>
      <c r="M60" s="6" t="s">
        <v>127</v>
      </c>
      <c r="N60" s="6" t="s">
        <v>127</v>
      </c>
      <c r="O60" s="6" t="s">
        <v>127</v>
      </c>
      <c r="AI60" s="6" t="s">
        <v>127</v>
      </c>
      <c r="AJ60" s="6" t="s">
        <v>127</v>
      </c>
      <c r="BH60" s="6" t="s">
        <v>127</v>
      </c>
      <c r="BI60" s="6" t="s">
        <v>127</v>
      </c>
      <c r="BJ60" s="6" t="s">
        <v>127</v>
      </c>
      <c r="BL60" s="6" t="s">
        <v>127</v>
      </c>
      <c r="BN60" s="6" t="s">
        <v>127</v>
      </c>
      <c r="BO60" s="6" t="s">
        <v>127</v>
      </c>
      <c r="BP60" s="6" t="s">
        <v>127</v>
      </c>
      <c r="BQ60" s="6" t="s">
        <v>127</v>
      </c>
      <c r="CY60" s="8" t="s">
        <v>127</v>
      </c>
      <c r="DF60" s="6" t="s">
        <v>127</v>
      </c>
      <c r="DG60" s="8" t="s">
        <v>127</v>
      </c>
    </row>
    <row r="61" spans="1:113" ht="20.100000000000001" customHeight="1" x14ac:dyDescent="0.25">
      <c r="A61" s="5">
        <v>58</v>
      </c>
      <c r="B61" s="4" t="s">
        <v>176</v>
      </c>
      <c r="C61" s="4" t="s">
        <v>221</v>
      </c>
      <c r="D61" s="5" t="s">
        <v>148</v>
      </c>
      <c r="E61" s="5">
        <v>2</v>
      </c>
      <c r="F61" s="4"/>
      <c r="G61" s="6" t="s">
        <v>127</v>
      </c>
      <c r="H61" s="6" t="s">
        <v>127</v>
      </c>
      <c r="I61" s="6" t="s">
        <v>127</v>
      </c>
      <c r="J61" s="6" t="s">
        <v>127</v>
      </c>
      <c r="M61" s="6" t="s">
        <v>127</v>
      </c>
      <c r="N61" s="6" t="s">
        <v>127</v>
      </c>
      <c r="P61" s="6" t="s">
        <v>127</v>
      </c>
      <c r="Q61" s="6" t="s">
        <v>127</v>
      </c>
      <c r="R61" s="6" t="s">
        <v>127</v>
      </c>
      <c r="S61" s="6" t="s">
        <v>127</v>
      </c>
      <c r="U61" s="6" t="s">
        <v>127</v>
      </c>
      <c r="V61" s="6" t="s">
        <v>127</v>
      </c>
      <c r="Z61" s="6" t="s">
        <v>127</v>
      </c>
      <c r="AA61" s="6" t="s">
        <v>127</v>
      </c>
      <c r="AB61" s="6" t="s">
        <v>127</v>
      </c>
      <c r="AC61" s="6" t="s">
        <v>127</v>
      </c>
      <c r="AD61" s="6" t="s">
        <v>127</v>
      </c>
      <c r="AE61" s="6" t="s">
        <v>127</v>
      </c>
      <c r="AH61" s="6" t="s">
        <v>127</v>
      </c>
      <c r="AI61" s="9" t="s">
        <v>127</v>
      </c>
      <c r="AJ61" s="9" t="s">
        <v>127</v>
      </c>
      <c r="BE61" s="6" t="s">
        <v>127</v>
      </c>
      <c r="BH61" s="6" t="s">
        <v>127</v>
      </c>
      <c r="BI61" s="6" t="s">
        <v>127</v>
      </c>
      <c r="BJ61" s="6" t="s">
        <v>127</v>
      </c>
      <c r="BL61" s="6" t="s">
        <v>127</v>
      </c>
      <c r="BN61" s="6" t="s">
        <v>127</v>
      </c>
      <c r="BO61" s="6" t="s">
        <v>127</v>
      </c>
      <c r="BP61" s="6" t="s">
        <v>127</v>
      </c>
      <c r="BQ61" s="6" t="s">
        <v>127</v>
      </c>
      <c r="BU61" s="6" t="s">
        <v>127</v>
      </c>
      <c r="CY61" s="7" t="s">
        <v>127</v>
      </c>
      <c r="DA61" s="7" t="s">
        <v>127</v>
      </c>
      <c r="DB61" s="7" t="s">
        <v>127</v>
      </c>
      <c r="DC61" s="7" t="s">
        <v>127</v>
      </c>
      <c r="DD61" s="7" t="s">
        <v>127</v>
      </c>
      <c r="DE61" s="7" t="s">
        <v>127</v>
      </c>
      <c r="DG61" s="7" t="s">
        <v>127</v>
      </c>
      <c r="DI61" s="7" t="s">
        <v>127</v>
      </c>
    </row>
    <row r="62" spans="1:113" ht="20.100000000000001" customHeight="1" x14ac:dyDescent="0.25">
      <c r="A62" s="5">
        <v>59</v>
      </c>
      <c r="B62" s="4" t="s">
        <v>176</v>
      </c>
      <c r="C62" s="4" t="s">
        <v>222</v>
      </c>
      <c r="D62" s="5" t="s">
        <v>158</v>
      </c>
      <c r="E62" s="5">
        <v>2</v>
      </c>
      <c r="F62" s="4" t="s">
        <v>223</v>
      </c>
      <c r="G62" s="6" t="s">
        <v>127</v>
      </c>
      <c r="H62" s="6" t="s">
        <v>127</v>
      </c>
      <c r="I62" s="6" t="s">
        <v>127</v>
      </c>
      <c r="J62" s="6" t="s">
        <v>127</v>
      </c>
      <c r="M62" s="6" t="s">
        <v>127</v>
      </c>
      <c r="N62" s="6" t="s">
        <v>127</v>
      </c>
      <c r="O62" s="6" t="s">
        <v>127</v>
      </c>
      <c r="P62" s="6" t="s">
        <v>127</v>
      </c>
      <c r="Q62" s="6" t="s">
        <v>127</v>
      </c>
      <c r="R62" s="6" t="s">
        <v>127</v>
      </c>
      <c r="S62" s="6" t="s">
        <v>127</v>
      </c>
      <c r="U62" s="6" t="s">
        <v>127</v>
      </c>
      <c r="V62" s="6" t="s">
        <v>127</v>
      </c>
      <c r="Z62" s="6" t="s">
        <v>127</v>
      </c>
      <c r="AA62" s="6" t="s">
        <v>127</v>
      </c>
      <c r="AB62" s="6" t="s">
        <v>127</v>
      </c>
      <c r="AC62" s="6" t="s">
        <v>127</v>
      </c>
      <c r="AD62" s="6" t="s">
        <v>127</v>
      </c>
      <c r="AE62" s="6" t="s">
        <v>127</v>
      </c>
      <c r="AF62" s="6" t="s">
        <v>127</v>
      </c>
      <c r="AH62" s="6" t="s">
        <v>127</v>
      </c>
      <c r="AI62" s="6" t="s">
        <v>127</v>
      </c>
      <c r="AJ62" s="6" t="s">
        <v>127</v>
      </c>
      <c r="AK62" s="6" t="s">
        <v>127</v>
      </c>
      <c r="AL62" s="6" t="s">
        <v>127</v>
      </c>
      <c r="AO62" s="6" t="s">
        <v>127</v>
      </c>
      <c r="AP62" s="6" t="s">
        <v>127</v>
      </c>
      <c r="AQ62" s="6" t="s">
        <v>127</v>
      </c>
      <c r="AR62" s="6" t="s">
        <v>127</v>
      </c>
      <c r="AS62" s="6" t="s">
        <v>127</v>
      </c>
      <c r="AT62" s="6" t="s">
        <v>127</v>
      </c>
      <c r="AU62" s="6" t="s">
        <v>127</v>
      </c>
      <c r="AV62" s="6" t="s">
        <v>127</v>
      </c>
      <c r="AW62" s="6" t="s">
        <v>127</v>
      </c>
      <c r="AY62" s="6" t="s">
        <v>127</v>
      </c>
      <c r="AZ62" s="6" t="s">
        <v>127</v>
      </c>
      <c r="BA62" s="6" t="s">
        <v>127</v>
      </c>
      <c r="BB62" s="6" t="s">
        <v>127</v>
      </c>
      <c r="BC62" s="6" t="s">
        <v>127</v>
      </c>
      <c r="BD62" s="6" t="s">
        <v>127</v>
      </c>
      <c r="BH62" s="6" t="s">
        <v>127</v>
      </c>
      <c r="BI62" s="6" t="s">
        <v>127</v>
      </c>
      <c r="BJ62" s="6" t="s">
        <v>127</v>
      </c>
      <c r="BL62" s="6" t="s">
        <v>127</v>
      </c>
      <c r="BN62" s="6" t="s">
        <v>127</v>
      </c>
      <c r="BO62" s="6" t="s">
        <v>127</v>
      </c>
      <c r="BP62" s="6" t="s">
        <v>127</v>
      </c>
      <c r="BQ62" s="6" t="s">
        <v>127</v>
      </c>
      <c r="BT62" s="6" t="s">
        <v>127</v>
      </c>
      <c r="BU62" s="6" t="s">
        <v>127</v>
      </c>
      <c r="CA62" s="6" t="s">
        <v>127</v>
      </c>
      <c r="CY62" s="6" t="s">
        <v>127</v>
      </c>
      <c r="DA62" s="7" t="s">
        <v>127</v>
      </c>
      <c r="DB62" s="7" t="s">
        <v>135</v>
      </c>
      <c r="DC62" s="7" t="s">
        <v>161</v>
      </c>
      <c r="DE62" s="7" t="s">
        <v>127</v>
      </c>
      <c r="DG62" s="7" t="s">
        <v>127</v>
      </c>
      <c r="DI62" s="7" t="s">
        <v>127</v>
      </c>
    </row>
    <row r="63" spans="1:113" ht="20.100000000000001" customHeight="1" x14ac:dyDescent="0.25">
      <c r="A63" s="5">
        <v>60</v>
      </c>
      <c r="B63" s="4" t="s">
        <v>176</v>
      </c>
      <c r="C63" s="4" t="s">
        <v>222</v>
      </c>
      <c r="D63" s="5" t="s">
        <v>133</v>
      </c>
      <c r="E63" s="5">
        <v>2</v>
      </c>
      <c r="F63" s="4" t="s">
        <v>200</v>
      </c>
      <c r="G63" s="6" t="s">
        <v>127</v>
      </c>
      <c r="H63" s="6" t="s">
        <v>127</v>
      </c>
      <c r="I63" s="6" t="s">
        <v>127</v>
      </c>
      <c r="J63" s="6" t="s">
        <v>127</v>
      </c>
      <c r="M63" s="6" t="s">
        <v>127</v>
      </c>
      <c r="N63" s="6" t="s">
        <v>127</v>
      </c>
      <c r="O63" s="6" t="s">
        <v>127</v>
      </c>
      <c r="P63" s="6" t="s">
        <v>127</v>
      </c>
      <c r="Q63" s="6" t="s">
        <v>127</v>
      </c>
      <c r="R63" s="6" t="s">
        <v>127</v>
      </c>
      <c r="S63" s="6" t="s">
        <v>127</v>
      </c>
      <c r="U63" s="6" t="s">
        <v>127</v>
      </c>
      <c r="V63" s="6" t="s">
        <v>127</v>
      </c>
      <c r="Z63" s="6" t="s">
        <v>127</v>
      </c>
      <c r="AA63" s="6" t="s">
        <v>127</v>
      </c>
      <c r="AB63" s="6" t="s">
        <v>127</v>
      </c>
      <c r="AC63" s="6" t="s">
        <v>127</v>
      </c>
      <c r="AD63" s="6" t="s">
        <v>127</v>
      </c>
      <c r="AE63" s="6" t="s">
        <v>127</v>
      </c>
      <c r="AH63" s="6" t="s">
        <v>127</v>
      </c>
      <c r="AI63" s="6" t="s">
        <v>127</v>
      </c>
      <c r="AJ63" s="6" t="s">
        <v>127</v>
      </c>
      <c r="AK63" s="6" t="s">
        <v>127</v>
      </c>
      <c r="AL63" s="6" t="s">
        <v>127</v>
      </c>
      <c r="AO63" s="6" t="s">
        <v>127</v>
      </c>
      <c r="AP63" s="6" t="s">
        <v>127</v>
      </c>
      <c r="AQ63" s="6" t="s">
        <v>127</v>
      </c>
      <c r="AR63" s="6" t="s">
        <v>127</v>
      </c>
      <c r="AS63" s="6" t="s">
        <v>127</v>
      </c>
      <c r="AT63" s="6" t="s">
        <v>127</v>
      </c>
      <c r="AU63" s="6" t="s">
        <v>127</v>
      </c>
      <c r="AV63" s="6" t="s">
        <v>127</v>
      </c>
      <c r="AW63" s="6" t="s">
        <v>127</v>
      </c>
      <c r="AY63" s="6" t="s">
        <v>127</v>
      </c>
      <c r="AZ63" s="6" t="s">
        <v>127</v>
      </c>
      <c r="BA63" s="6" t="s">
        <v>127</v>
      </c>
      <c r="BB63" s="6" t="s">
        <v>127</v>
      </c>
      <c r="BC63" s="6" t="s">
        <v>127</v>
      </c>
      <c r="BD63" s="6" t="s">
        <v>127</v>
      </c>
      <c r="BH63" s="6" t="s">
        <v>127</v>
      </c>
      <c r="BI63" s="6" t="s">
        <v>127</v>
      </c>
      <c r="BJ63" s="6" t="s">
        <v>127</v>
      </c>
      <c r="BL63" s="6" t="s">
        <v>127</v>
      </c>
      <c r="BN63" s="6" t="s">
        <v>127</v>
      </c>
      <c r="BO63" s="6" t="s">
        <v>127</v>
      </c>
      <c r="BP63" s="6" t="s">
        <v>127</v>
      </c>
      <c r="BQ63" s="6" t="s">
        <v>127</v>
      </c>
      <c r="BT63" s="6" t="s">
        <v>127</v>
      </c>
      <c r="BU63" s="6" t="s">
        <v>127</v>
      </c>
      <c r="CA63" s="6" t="s">
        <v>127</v>
      </c>
      <c r="CY63" s="7" t="s">
        <v>127</v>
      </c>
      <c r="DA63" s="7" t="s">
        <v>127</v>
      </c>
      <c r="DB63" s="7" t="s">
        <v>135</v>
      </c>
      <c r="DC63" s="7" t="s">
        <v>161</v>
      </c>
      <c r="DE63" s="7" t="s">
        <v>127</v>
      </c>
      <c r="DG63" s="7" t="s">
        <v>127</v>
      </c>
      <c r="DI63" s="7" t="s">
        <v>127</v>
      </c>
    </row>
    <row r="64" spans="1:113" ht="20.100000000000001" customHeight="1" x14ac:dyDescent="0.25">
      <c r="A64" s="5">
        <v>61</v>
      </c>
      <c r="B64" s="4" t="s">
        <v>176</v>
      </c>
      <c r="C64" s="4" t="s">
        <v>224</v>
      </c>
      <c r="D64" s="5" t="s">
        <v>202</v>
      </c>
      <c r="E64" s="5">
        <v>2</v>
      </c>
      <c r="F64" s="4" t="s">
        <v>203</v>
      </c>
      <c r="G64" s="6" t="s">
        <v>127</v>
      </c>
      <c r="H64" s="6" t="s">
        <v>127</v>
      </c>
      <c r="I64" s="6" t="s">
        <v>127</v>
      </c>
      <c r="J64" s="6" t="s">
        <v>127</v>
      </c>
      <c r="M64" s="6" t="s">
        <v>127</v>
      </c>
      <c r="N64" s="6" t="s">
        <v>127</v>
      </c>
      <c r="O64" s="6" t="s">
        <v>127</v>
      </c>
      <c r="P64" s="6" t="s">
        <v>127</v>
      </c>
      <c r="Q64" s="6" t="s">
        <v>127</v>
      </c>
      <c r="R64" s="6" t="s">
        <v>127</v>
      </c>
      <c r="S64" s="6" t="s">
        <v>127</v>
      </c>
      <c r="U64" s="6" t="s">
        <v>127</v>
      </c>
      <c r="V64" s="6" t="s">
        <v>127</v>
      </c>
      <c r="Z64" s="6" t="s">
        <v>127</v>
      </c>
      <c r="AA64" s="6" t="s">
        <v>127</v>
      </c>
      <c r="AB64" s="6" t="s">
        <v>127</v>
      </c>
      <c r="AC64" s="6" t="s">
        <v>127</v>
      </c>
      <c r="AD64" s="6" t="s">
        <v>127</v>
      </c>
      <c r="AE64" s="6" t="s">
        <v>127</v>
      </c>
      <c r="AH64" s="6" t="s">
        <v>127</v>
      </c>
      <c r="AI64" s="6" t="s">
        <v>127</v>
      </c>
      <c r="AJ64" s="6" t="s">
        <v>127</v>
      </c>
      <c r="AK64" s="6" t="s">
        <v>127</v>
      </c>
      <c r="AL64" s="6" t="s">
        <v>127</v>
      </c>
      <c r="AO64" s="6" t="s">
        <v>127</v>
      </c>
      <c r="AP64" s="6" t="s">
        <v>127</v>
      </c>
      <c r="AQ64" s="6" t="s">
        <v>127</v>
      </c>
      <c r="AR64" s="6" t="s">
        <v>127</v>
      </c>
      <c r="AS64" s="6" t="s">
        <v>127</v>
      </c>
      <c r="AT64" s="6" t="s">
        <v>127</v>
      </c>
      <c r="AU64" s="6" t="s">
        <v>127</v>
      </c>
      <c r="AV64" s="6" t="s">
        <v>127</v>
      </c>
      <c r="AW64" s="6" t="s">
        <v>127</v>
      </c>
      <c r="AY64" s="6" t="s">
        <v>127</v>
      </c>
      <c r="AZ64" s="6" t="s">
        <v>127</v>
      </c>
      <c r="BE64" s="6" t="s">
        <v>127</v>
      </c>
      <c r="BH64" s="6" t="s">
        <v>127</v>
      </c>
      <c r="BI64" s="6" t="s">
        <v>127</v>
      </c>
      <c r="BJ64" s="6" t="s">
        <v>127</v>
      </c>
      <c r="BL64" s="6" t="s">
        <v>127</v>
      </c>
      <c r="BN64" s="6" t="s">
        <v>127</v>
      </c>
      <c r="BO64" s="6" t="s">
        <v>127</v>
      </c>
      <c r="BP64" s="6" t="s">
        <v>127</v>
      </c>
      <c r="BQ64" s="6" t="s">
        <v>127</v>
      </c>
      <c r="BT64" s="6" t="s">
        <v>127</v>
      </c>
      <c r="BU64" s="6" t="s">
        <v>127</v>
      </c>
      <c r="CY64" s="7" t="s">
        <v>127</v>
      </c>
      <c r="DA64" s="7" t="s">
        <v>135</v>
      </c>
      <c r="DB64" s="7" t="s">
        <v>161</v>
      </c>
      <c r="DC64" s="7" t="s">
        <v>189</v>
      </c>
      <c r="DE64" s="7" t="s">
        <v>127</v>
      </c>
      <c r="DG64" s="7" t="s">
        <v>127</v>
      </c>
      <c r="DI64" s="7" t="s">
        <v>127</v>
      </c>
    </row>
    <row r="65" spans="1:113" ht="20.100000000000001" customHeight="1" x14ac:dyDescent="0.25">
      <c r="A65" s="5">
        <v>62</v>
      </c>
      <c r="B65" s="4" t="s">
        <v>176</v>
      </c>
      <c r="C65" s="4" t="s">
        <v>225</v>
      </c>
      <c r="D65" s="5" t="s">
        <v>136</v>
      </c>
      <c r="E65" s="5">
        <v>2</v>
      </c>
      <c r="F65" s="4" t="s">
        <v>203</v>
      </c>
      <c r="G65" s="6" t="s">
        <v>127</v>
      </c>
      <c r="H65" s="6" t="s">
        <v>127</v>
      </c>
      <c r="I65" s="6" t="s">
        <v>127</v>
      </c>
      <c r="J65" s="6" t="s">
        <v>127</v>
      </c>
      <c r="M65" s="6" t="s">
        <v>127</v>
      </c>
      <c r="N65" s="6" t="s">
        <v>127</v>
      </c>
      <c r="O65" s="6" t="s">
        <v>127</v>
      </c>
      <c r="P65" s="6" t="s">
        <v>127</v>
      </c>
      <c r="Q65" s="6" t="s">
        <v>127</v>
      </c>
      <c r="R65" s="6" t="s">
        <v>127</v>
      </c>
      <c r="S65" s="6" t="s">
        <v>127</v>
      </c>
      <c r="U65" s="6" t="s">
        <v>127</v>
      </c>
      <c r="V65" s="6" t="s">
        <v>127</v>
      </c>
      <c r="Z65" s="6" t="s">
        <v>127</v>
      </c>
      <c r="AA65" s="6" t="s">
        <v>127</v>
      </c>
      <c r="AB65" s="6" t="s">
        <v>127</v>
      </c>
      <c r="AC65" s="6" t="s">
        <v>127</v>
      </c>
      <c r="AD65" s="6" t="s">
        <v>127</v>
      </c>
      <c r="AE65" s="6" t="s">
        <v>127</v>
      </c>
      <c r="AH65" s="6" t="s">
        <v>127</v>
      </c>
      <c r="AI65" s="6" t="s">
        <v>127</v>
      </c>
      <c r="AJ65" s="6" t="s">
        <v>127</v>
      </c>
      <c r="AK65" s="6" t="s">
        <v>127</v>
      </c>
      <c r="AL65" s="6" t="s">
        <v>127</v>
      </c>
      <c r="AO65" s="6" t="s">
        <v>127</v>
      </c>
      <c r="AP65" s="6" t="s">
        <v>127</v>
      </c>
      <c r="AQ65" s="6" t="s">
        <v>127</v>
      </c>
      <c r="AR65" s="6" t="s">
        <v>127</v>
      </c>
      <c r="AS65" s="6" t="s">
        <v>127</v>
      </c>
      <c r="AT65" s="6" t="s">
        <v>127</v>
      </c>
      <c r="AU65" s="6" t="s">
        <v>127</v>
      </c>
      <c r="AV65" s="6" t="s">
        <v>127</v>
      </c>
      <c r="AW65" s="6" t="s">
        <v>127</v>
      </c>
      <c r="AY65" s="6" t="s">
        <v>127</v>
      </c>
      <c r="AZ65" s="6" t="s">
        <v>127</v>
      </c>
      <c r="BE65" s="6" t="s">
        <v>127</v>
      </c>
      <c r="BH65" s="6" t="s">
        <v>127</v>
      </c>
      <c r="BI65" s="6" t="s">
        <v>127</v>
      </c>
      <c r="BJ65" s="6" t="s">
        <v>127</v>
      </c>
      <c r="BL65" s="6" t="s">
        <v>127</v>
      </c>
      <c r="BN65" s="6" t="s">
        <v>127</v>
      </c>
      <c r="BO65" s="6" t="s">
        <v>127</v>
      </c>
      <c r="BP65" s="6" t="s">
        <v>127</v>
      </c>
      <c r="BQ65" s="6" t="s">
        <v>127</v>
      </c>
      <c r="BT65" s="6" t="s">
        <v>127</v>
      </c>
      <c r="BU65" s="6" t="s">
        <v>127</v>
      </c>
      <c r="CY65" s="7" t="s">
        <v>127</v>
      </c>
      <c r="DA65" s="7" t="s">
        <v>135</v>
      </c>
      <c r="DB65" s="7" t="s">
        <v>161</v>
      </c>
      <c r="DC65" s="7" t="s">
        <v>189</v>
      </c>
      <c r="DE65" s="7" t="s">
        <v>127</v>
      </c>
      <c r="DG65" s="7" t="s">
        <v>127</v>
      </c>
      <c r="DI65" s="7" t="s">
        <v>127</v>
      </c>
    </row>
    <row r="66" spans="1:113" ht="20.100000000000001" customHeight="1" x14ac:dyDescent="0.25">
      <c r="A66" s="5">
        <v>63</v>
      </c>
      <c r="B66" s="4" t="s">
        <v>176</v>
      </c>
      <c r="C66" s="4" t="s">
        <v>226</v>
      </c>
      <c r="D66" s="5" t="s">
        <v>184</v>
      </c>
      <c r="E66" s="5">
        <v>2</v>
      </c>
      <c r="F66" s="4" t="s">
        <v>200</v>
      </c>
      <c r="G66" s="6" t="s">
        <v>127</v>
      </c>
      <c r="H66" s="6" t="s">
        <v>127</v>
      </c>
      <c r="I66" s="6" t="s">
        <v>127</v>
      </c>
      <c r="J66" s="6" t="s">
        <v>127</v>
      </c>
      <c r="M66" s="6" t="s">
        <v>127</v>
      </c>
      <c r="N66" s="6" t="s">
        <v>127</v>
      </c>
      <c r="O66" s="6" t="s">
        <v>127</v>
      </c>
      <c r="P66" s="6" t="s">
        <v>127</v>
      </c>
      <c r="Q66" s="6" t="s">
        <v>127</v>
      </c>
      <c r="R66" s="6" t="s">
        <v>127</v>
      </c>
      <c r="S66" s="6" t="s">
        <v>127</v>
      </c>
      <c r="U66" s="6" t="s">
        <v>127</v>
      </c>
      <c r="V66" s="6" t="s">
        <v>127</v>
      </c>
      <c r="Z66" s="6" t="s">
        <v>127</v>
      </c>
      <c r="AA66" s="6" t="s">
        <v>127</v>
      </c>
      <c r="AB66" s="6" t="s">
        <v>127</v>
      </c>
      <c r="AC66" s="6" t="s">
        <v>127</v>
      </c>
      <c r="AD66" s="6" t="s">
        <v>127</v>
      </c>
      <c r="AE66" s="6" t="s">
        <v>127</v>
      </c>
      <c r="AH66" s="6" t="s">
        <v>127</v>
      </c>
      <c r="AI66" s="6" t="s">
        <v>127</v>
      </c>
      <c r="AJ66" s="6" t="s">
        <v>127</v>
      </c>
      <c r="AK66" s="6" t="s">
        <v>127</v>
      </c>
      <c r="AL66" s="6" t="s">
        <v>127</v>
      </c>
      <c r="AO66" s="6" t="s">
        <v>127</v>
      </c>
      <c r="AP66" s="6" t="s">
        <v>127</v>
      </c>
      <c r="AQ66" s="6" t="s">
        <v>127</v>
      </c>
      <c r="AR66" s="6" t="s">
        <v>127</v>
      </c>
      <c r="AS66" s="6" t="s">
        <v>127</v>
      </c>
      <c r="AT66" s="6" t="s">
        <v>127</v>
      </c>
      <c r="AU66" s="6" t="s">
        <v>127</v>
      </c>
      <c r="AV66" s="6" t="s">
        <v>127</v>
      </c>
      <c r="AW66" s="6" t="s">
        <v>127</v>
      </c>
      <c r="AY66" s="6" t="s">
        <v>127</v>
      </c>
      <c r="AZ66" s="6" t="s">
        <v>127</v>
      </c>
      <c r="BA66" s="6" t="s">
        <v>127</v>
      </c>
      <c r="BB66" s="6" t="s">
        <v>127</v>
      </c>
      <c r="BC66" s="6" t="s">
        <v>127</v>
      </c>
      <c r="BD66" s="6" t="s">
        <v>127</v>
      </c>
      <c r="BH66" s="6" t="s">
        <v>127</v>
      </c>
      <c r="BI66" s="6" t="s">
        <v>127</v>
      </c>
      <c r="BJ66" s="6" t="s">
        <v>127</v>
      </c>
      <c r="BL66" s="6" t="s">
        <v>127</v>
      </c>
      <c r="BN66" s="6" t="s">
        <v>127</v>
      </c>
      <c r="BO66" s="6" t="s">
        <v>127</v>
      </c>
      <c r="BP66" s="6" t="s">
        <v>127</v>
      </c>
      <c r="BQ66" s="6" t="s">
        <v>127</v>
      </c>
      <c r="BT66" s="6" t="s">
        <v>127</v>
      </c>
      <c r="BU66" s="6" t="s">
        <v>127</v>
      </c>
      <c r="CA66" s="6" t="s">
        <v>127</v>
      </c>
      <c r="CY66" s="7" t="s">
        <v>127</v>
      </c>
      <c r="DA66" s="7" t="s">
        <v>127</v>
      </c>
      <c r="DB66" s="7" t="s">
        <v>135</v>
      </c>
      <c r="DC66" s="7" t="s">
        <v>161</v>
      </c>
      <c r="DE66" s="7" t="s">
        <v>127</v>
      </c>
      <c r="DG66" s="7" t="s">
        <v>127</v>
      </c>
      <c r="DI66" s="7" t="s">
        <v>127</v>
      </c>
    </row>
    <row r="67" spans="1:113" ht="20.100000000000001" customHeight="1" x14ac:dyDescent="0.25">
      <c r="A67" s="5">
        <v>64</v>
      </c>
      <c r="B67" s="4" t="s">
        <v>176</v>
      </c>
      <c r="C67" s="4" t="s">
        <v>226</v>
      </c>
      <c r="D67" s="5" t="s">
        <v>166</v>
      </c>
      <c r="E67" s="5">
        <v>2</v>
      </c>
      <c r="F67" s="4" t="s">
        <v>200</v>
      </c>
      <c r="G67" s="6" t="s">
        <v>127</v>
      </c>
      <c r="H67" s="6" t="s">
        <v>127</v>
      </c>
      <c r="I67" s="6" t="s">
        <v>127</v>
      </c>
      <c r="J67" s="6" t="s">
        <v>127</v>
      </c>
      <c r="M67" s="6" t="s">
        <v>127</v>
      </c>
      <c r="N67" s="6" t="s">
        <v>127</v>
      </c>
      <c r="O67" s="6" t="s">
        <v>127</v>
      </c>
      <c r="P67" s="6" t="s">
        <v>127</v>
      </c>
      <c r="Q67" s="6" t="s">
        <v>127</v>
      </c>
      <c r="R67" s="6" t="s">
        <v>127</v>
      </c>
      <c r="S67" s="6" t="s">
        <v>127</v>
      </c>
      <c r="U67" s="6" t="s">
        <v>127</v>
      </c>
      <c r="V67" s="6" t="s">
        <v>127</v>
      </c>
      <c r="Z67" s="6" t="s">
        <v>127</v>
      </c>
      <c r="AA67" s="6" t="s">
        <v>127</v>
      </c>
      <c r="AB67" s="6" t="s">
        <v>127</v>
      </c>
      <c r="AC67" s="6" t="s">
        <v>127</v>
      </c>
      <c r="AD67" s="6" t="s">
        <v>127</v>
      </c>
      <c r="AE67" s="6" t="s">
        <v>127</v>
      </c>
      <c r="AH67" s="6" t="s">
        <v>127</v>
      </c>
      <c r="AI67" s="6" t="s">
        <v>127</v>
      </c>
      <c r="AJ67" s="6" t="s">
        <v>127</v>
      </c>
      <c r="AK67" s="6" t="s">
        <v>127</v>
      </c>
      <c r="AL67" s="6" t="s">
        <v>127</v>
      </c>
      <c r="AO67" s="6" t="s">
        <v>127</v>
      </c>
      <c r="AP67" s="6" t="s">
        <v>127</v>
      </c>
      <c r="AQ67" s="6" t="s">
        <v>127</v>
      </c>
      <c r="AR67" s="6" t="s">
        <v>127</v>
      </c>
      <c r="AS67" s="6" t="s">
        <v>127</v>
      </c>
      <c r="AT67" s="6" t="s">
        <v>127</v>
      </c>
      <c r="AU67" s="6" t="s">
        <v>127</v>
      </c>
      <c r="AV67" s="6" t="s">
        <v>127</v>
      </c>
      <c r="AW67" s="6" t="s">
        <v>127</v>
      </c>
      <c r="AY67" s="6" t="s">
        <v>127</v>
      </c>
      <c r="AZ67" s="6" t="s">
        <v>127</v>
      </c>
      <c r="BA67" s="6" t="s">
        <v>127</v>
      </c>
      <c r="BB67" s="6" t="s">
        <v>127</v>
      </c>
      <c r="BC67" s="6" t="s">
        <v>127</v>
      </c>
      <c r="BH67" s="6" t="s">
        <v>127</v>
      </c>
      <c r="BI67" s="6" t="s">
        <v>127</v>
      </c>
      <c r="BJ67" s="6" t="s">
        <v>127</v>
      </c>
      <c r="BL67" s="6" t="s">
        <v>127</v>
      </c>
      <c r="BN67" s="6" t="s">
        <v>127</v>
      </c>
      <c r="BO67" s="6" t="s">
        <v>127</v>
      </c>
      <c r="BP67" s="6" t="s">
        <v>127</v>
      </c>
      <c r="BQ67" s="6" t="s">
        <v>127</v>
      </c>
      <c r="BT67" s="6" t="s">
        <v>127</v>
      </c>
      <c r="BU67" s="6" t="s">
        <v>127</v>
      </c>
      <c r="CA67" s="6" t="s">
        <v>127</v>
      </c>
      <c r="CY67" s="7" t="s">
        <v>127</v>
      </c>
      <c r="DA67" s="7" t="s">
        <v>127</v>
      </c>
      <c r="DB67" s="7" t="s">
        <v>135</v>
      </c>
      <c r="DC67" s="7" t="s">
        <v>161</v>
      </c>
      <c r="DE67" s="7" t="s">
        <v>127</v>
      </c>
      <c r="DG67" s="7" t="s">
        <v>127</v>
      </c>
      <c r="DI67" s="7" t="s">
        <v>127</v>
      </c>
    </row>
    <row r="68" spans="1:113" ht="20.100000000000001" customHeight="1" x14ac:dyDescent="0.25">
      <c r="A68" s="5">
        <v>65</v>
      </c>
      <c r="B68" s="4" t="s">
        <v>176</v>
      </c>
      <c r="C68" s="4" t="s">
        <v>227</v>
      </c>
      <c r="D68" s="5" t="s">
        <v>163</v>
      </c>
      <c r="E68" s="5">
        <v>2</v>
      </c>
      <c r="F68" s="4" t="s">
        <v>203</v>
      </c>
      <c r="G68" s="6" t="s">
        <v>127</v>
      </c>
      <c r="H68" s="6" t="s">
        <v>127</v>
      </c>
      <c r="I68" s="6" t="s">
        <v>127</v>
      </c>
      <c r="J68" s="6" t="s">
        <v>127</v>
      </c>
      <c r="M68" s="6" t="s">
        <v>127</v>
      </c>
      <c r="N68" s="6" t="s">
        <v>127</v>
      </c>
      <c r="O68" s="6" t="s">
        <v>127</v>
      </c>
      <c r="P68" s="6" t="s">
        <v>127</v>
      </c>
      <c r="Q68" s="6" t="s">
        <v>127</v>
      </c>
      <c r="R68" s="6" t="s">
        <v>127</v>
      </c>
      <c r="S68" s="6" t="s">
        <v>127</v>
      </c>
      <c r="U68" s="6" t="s">
        <v>127</v>
      </c>
      <c r="V68" s="6" t="s">
        <v>127</v>
      </c>
      <c r="Z68" s="6" t="s">
        <v>127</v>
      </c>
      <c r="AA68" s="6" t="s">
        <v>127</v>
      </c>
      <c r="AB68" s="6" t="s">
        <v>127</v>
      </c>
      <c r="AC68" s="6" t="s">
        <v>127</v>
      </c>
      <c r="AD68" s="6" t="s">
        <v>127</v>
      </c>
      <c r="AE68" s="6" t="s">
        <v>127</v>
      </c>
      <c r="AH68" s="6" t="s">
        <v>127</v>
      </c>
      <c r="AI68" s="6" t="s">
        <v>127</v>
      </c>
      <c r="AJ68" s="6" t="s">
        <v>127</v>
      </c>
      <c r="AK68" s="6" t="s">
        <v>127</v>
      </c>
      <c r="AL68" s="6" t="s">
        <v>127</v>
      </c>
      <c r="AO68" s="6" t="s">
        <v>127</v>
      </c>
      <c r="AP68" s="6" t="s">
        <v>127</v>
      </c>
      <c r="AQ68" s="6" t="s">
        <v>127</v>
      </c>
      <c r="AR68" s="6" t="s">
        <v>127</v>
      </c>
      <c r="AS68" s="6" t="s">
        <v>127</v>
      </c>
      <c r="AT68" s="6" t="s">
        <v>127</v>
      </c>
      <c r="AU68" s="6" t="s">
        <v>127</v>
      </c>
      <c r="AV68" s="6" t="s">
        <v>127</v>
      </c>
      <c r="AW68" s="6" t="s">
        <v>127</v>
      </c>
      <c r="AY68" s="6" t="s">
        <v>127</v>
      </c>
      <c r="AZ68" s="6" t="s">
        <v>127</v>
      </c>
      <c r="BE68" s="6" t="s">
        <v>127</v>
      </c>
      <c r="BH68" s="6" t="s">
        <v>127</v>
      </c>
      <c r="BI68" s="6" t="s">
        <v>127</v>
      </c>
      <c r="BJ68" s="6" t="s">
        <v>127</v>
      </c>
      <c r="BL68" s="6" t="s">
        <v>127</v>
      </c>
      <c r="BN68" s="6" t="s">
        <v>127</v>
      </c>
      <c r="BO68" s="6" t="s">
        <v>127</v>
      </c>
      <c r="BP68" s="6" t="s">
        <v>127</v>
      </c>
      <c r="BQ68" s="6" t="s">
        <v>127</v>
      </c>
      <c r="BT68" s="6" t="s">
        <v>127</v>
      </c>
      <c r="BU68" s="6" t="s">
        <v>127</v>
      </c>
      <c r="CY68" s="7" t="s">
        <v>127</v>
      </c>
      <c r="DA68" s="7" t="s">
        <v>135</v>
      </c>
      <c r="DB68" s="7" t="s">
        <v>161</v>
      </c>
      <c r="DC68" s="7" t="s">
        <v>189</v>
      </c>
      <c r="DE68" s="7" t="s">
        <v>127</v>
      </c>
      <c r="DF68" s="6" t="s">
        <v>127</v>
      </c>
      <c r="DG68" s="8" t="s">
        <v>127</v>
      </c>
      <c r="DI68" s="7" t="s">
        <v>127</v>
      </c>
    </row>
    <row r="69" spans="1:113" ht="20.100000000000001" customHeight="1" x14ac:dyDescent="0.25">
      <c r="A69" s="5">
        <v>66</v>
      </c>
      <c r="B69" s="4" t="s">
        <v>176</v>
      </c>
      <c r="C69" s="4" t="s">
        <v>227</v>
      </c>
      <c r="D69" s="5" t="s">
        <v>136</v>
      </c>
      <c r="E69" s="5">
        <v>2</v>
      </c>
      <c r="F69" s="4" t="s">
        <v>203</v>
      </c>
      <c r="G69" s="6" t="s">
        <v>127</v>
      </c>
      <c r="H69" s="6" t="s">
        <v>127</v>
      </c>
      <c r="I69" s="6" t="s">
        <v>127</v>
      </c>
      <c r="J69" s="6" t="s">
        <v>127</v>
      </c>
      <c r="M69" s="6" t="s">
        <v>127</v>
      </c>
      <c r="N69" s="6" t="s">
        <v>127</v>
      </c>
      <c r="O69" s="6" t="s">
        <v>127</v>
      </c>
      <c r="P69" s="6" t="s">
        <v>127</v>
      </c>
      <c r="Q69" s="6" t="s">
        <v>127</v>
      </c>
      <c r="R69" s="6" t="s">
        <v>127</v>
      </c>
      <c r="S69" s="6" t="s">
        <v>127</v>
      </c>
      <c r="U69" s="6" t="s">
        <v>127</v>
      </c>
      <c r="V69" s="6" t="s">
        <v>127</v>
      </c>
      <c r="Z69" s="6" t="s">
        <v>127</v>
      </c>
      <c r="AA69" s="6" t="s">
        <v>127</v>
      </c>
      <c r="AB69" s="6" t="s">
        <v>127</v>
      </c>
      <c r="AC69" s="6" t="s">
        <v>127</v>
      </c>
      <c r="AD69" s="6" t="s">
        <v>127</v>
      </c>
      <c r="AE69" s="6" t="s">
        <v>127</v>
      </c>
      <c r="AH69" s="6" t="s">
        <v>127</v>
      </c>
      <c r="AI69" s="6" t="s">
        <v>127</v>
      </c>
      <c r="AJ69" s="6" t="s">
        <v>127</v>
      </c>
      <c r="AK69" s="6" t="s">
        <v>127</v>
      </c>
      <c r="AL69" s="6" t="s">
        <v>127</v>
      </c>
      <c r="AO69" s="6" t="s">
        <v>127</v>
      </c>
      <c r="AP69" s="6" t="s">
        <v>127</v>
      </c>
      <c r="AQ69" s="6" t="s">
        <v>127</v>
      </c>
      <c r="AR69" s="6" t="s">
        <v>127</v>
      </c>
      <c r="AS69" s="6" t="s">
        <v>127</v>
      </c>
      <c r="AT69" s="6" t="s">
        <v>127</v>
      </c>
      <c r="AU69" s="6" t="s">
        <v>127</v>
      </c>
      <c r="AV69" s="6" t="s">
        <v>127</v>
      </c>
      <c r="AW69" s="6" t="s">
        <v>127</v>
      </c>
      <c r="AY69" s="6" t="s">
        <v>127</v>
      </c>
      <c r="AZ69" s="6" t="s">
        <v>127</v>
      </c>
      <c r="BE69" s="6" t="s">
        <v>127</v>
      </c>
      <c r="BH69" s="6" t="s">
        <v>127</v>
      </c>
      <c r="BI69" s="6" t="s">
        <v>127</v>
      </c>
      <c r="BJ69" s="6" t="s">
        <v>127</v>
      </c>
      <c r="BL69" s="6" t="s">
        <v>127</v>
      </c>
      <c r="BN69" s="6" t="s">
        <v>127</v>
      </c>
      <c r="BO69" s="6" t="s">
        <v>127</v>
      </c>
      <c r="BP69" s="6" t="s">
        <v>127</v>
      </c>
      <c r="BQ69" s="6" t="s">
        <v>127</v>
      </c>
      <c r="BT69" s="6" t="s">
        <v>127</v>
      </c>
      <c r="BU69" s="6" t="s">
        <v>127</v>
      </c>
      <c r="CY69" s="7" t="s">
        <v>127</v>
      </c>
      <c r="DA69" s="7" t="s">
        <v>135</v>
      </c>
      <c r="DB69" s="7" t="s">
        <v>161</v>
      </c>
      <c r="DC69" s="7" t="s">
        <v>189</v>
      </c>
      <c r="DE69" s="7" t="s">
        <v>127</v>
      </c>
      <c r="DF69" s="6" t="s">
        <v>127</v>
      </c>
      <c r="DG69" s="8" t="s">
        <v>127</v>
      </c>
      <c r="DI69" s="7" t="s">
        <v>127</v>
      </c>
    </row>
    <row r="70" spans="1:113" ht="20.100000000000001" customHeight="1" x14ac:dyDescent="0.25">
      <c r="A70" s="5">
        <v>67</v>
      </c>
      <c r="B70" s="4" t="s">
        <v>176</v>
      </c>
      <c r="C70" s="4" t="s">
        <v>228</v>
      </c>
      <c r="D70" s="5" t="s">
        <v>198</v>
      </c>
      <c r="E70" s="5">
        <v>2</v>
      </c>
      <c r="F70" s="4" t="s">
        <v>229</v>
      </c>
      <c r="G70" s="6" t="s">
        <v>127</v>
      </c>
      <c r="H70" s="6" t="s">
        <v>127</v>
      </c>
      <c r="I70" s="6" t="s">
        <v>127</v>
      </c>
      <c r="J70" s="6" t="s">
        <v>127</v>
      </c>
      <c r="M70" s="6" t="s">
        <v>127</v>
      </c>
      <c r="N70" s="6" t="s">
        <v>127</v>
      </c>
      <c r="P70" s="6" t="s">
        <v>127</v>
      </c>
      <c r="Q70" s="6" t="s">
        <v>127</v>
      </c>
      <c r="R70" s="6" t="s">
        <v>127</v>
      </c>
      <c r="S70" s="6" t="s">
        <v>127</v>
      </c>
      <c r="U70" s="6" t="s">
        <v>127</v>
      </c>
      <c r="V70" s="6" t="s">
        <v>127</v>
      </c>
      <c r="Z70" s="6" t="s">
        <v>127</v>
      </c>
      <c r="AB70" s="6" t="s">
        <v>127</v>
      </c>
      <c r="AC70" s="6" t="s">
        <v>127</v>
      </c>
      <c r="AD70" s="6" t="s">
        <v>127</v>
      </c>
      <c r="AE70" s="6" t="s">
        <v>127</v>
      </c>
      <c r="AH70" s="6" t="s">
        <v>127</v>
      </c>
      <c r="AI70" s="6" t="s">
        <v>127</v>
      </c>
      <c r="AJ70" s="6" t="s">
        <v>127</v>
      </c>
      <c r="AK70" s="6" t="s">
        <v>127</v>
      </c>
      <c r="AL70" s="6" t="s">
        <v>127</v>
      </c>
      <c r="AS70" s="6" t="s">
        <v>127</v>
      </c>
      <c r="AT70" s="6" t="s">
        <v>127</v>
      </c>
      <c r="AU70" s="6" t="s">
        <v>127</v>
      </c>
      <c r="AV70" s="6" t="s">
        <v>127</v>
      </c>
      <c r="AW70" s="6" t="s">
        <v>127</v>
      </c>
      <c r="AY70" s="6" t="s">
        <v>127</v>
      </c>
      <c r="AZ70" s="6" t="s">
        <v>127</v>
      </c>
      <c r="BE70" s="6" t="s">
        <v>127</v>
      </c>
      <c r="BH70" s="6" t="s">
        <v>127</v>
      </c>
      <c r="BI70" s="6" t="s">
        <v>127</v>
      </c>
      <c r="BJ70" s="6" t="s">
        <v>127</v>
      </c>
      <c r="BL70" s="6" t="s">
        <v>127</v>
      </c>
      <c r="BN70" s="6" t="s">
        <v>127</v>
      </c>
      <c r="BO70" s="6" t="s">
        <v>127</v>
      </c>
      <c r="BP70" s="6" t="s">
        <v>127</v>
      </c>
      <c r="BQ70" s="6" t="s">
        <v>127</v>
      </c>
      <c r="BT70" s="6" t="s">
        <v>127</v>
      </c>
      <c r="BU70" s="6" t="s">
        <v>127</v>
      </c>
      <c r="CY70" s="7" t="s">
        <v>127</v>
      </c>
      <c r="DA70" s="7" t="s">
        <v>127</v>
      </c>
      <c r="DB70" s="7" t="s">
        <v>135</v>
      </c>
      <c r="DE70" s="7" t="s">
        <v>127</v>
      </c>
      <c r="DG70" s="7" t="s">
        <v>127</v>
      </c>
    </row>
    <row r="71" spans="1:113" ht="20.100000000000001" customHeight="1" x14ac:dyDescent="0.25">
      <c r="A71" s="5">
        <v>68</v>
      </c>
      <c r="B71" s="4" t="s">
        <v>176</v>
      </c>
      <c r="C71" s="4" t="s">
        <v>230</v>
      </c>
      <c r="D71" s="5" t="s">
        <v>231</v>
      </c>
      <c r="E71" s="5">
        <v>2</v>
      </c>
      <c r="F71" s="4"/>
      <c r="G71" s="6" t="s">
        <v>127</v>
      </c>
      <c r="H71" s="6" t="s">
        <v>127</v>
      </c>
      <c r="I71" s="6" t="s">
        <v>127</v>
      </c>
      <c r="J71" s="6" t="s">
        <v>127</v>
      </c>
      <c r="M71" s="6" t="s">
        <v>127</v>
      </c>
      <c r="N71" s="6" t="s">
        <v>127</v>
      </c>
      <c r="P71" s="6" t="s">
        <v>127</v>
      </c>
      <c r="Q71" s="6" t="s">
        <v>127</v>
      </c>
      <c r="R71" s="6" t="s">
        <v>127</v>
      </c>
      <c r="S71" s="6" t="s">
        <v>127</v>
      </c>
      <c r="U71" s="6" t="s">
        <v>127</v>
      </c>
      <c r="V71" s="6" t="s">
        <v>127</v>
      </c>
      <c r="Z71" s="6" t="s">
        <v>127</v>
      </c>
      <c r="AA71" s="6" t="s">
        <v>127</v>
      </c>
      <c r="AB71" s="6" t="s">
        <v>127</v>
      </c>
      <c r="AC71" s="6" t="s">
        <v>127</v>
      </c>
      <c r="AD71" s="6" t="s">
        <v>127</v>
      </c>
      <c r="AE71" s="6" t="s">
        <v>127</v>
      </c>
      <c r="AH71" s="6" t="s">
        <v>127</v>
      </c>
      <c r="AI71" s="9" t="s">
        <v>127</v>
      </c>
      <c r="AJ71" s="9" t="s">
        <v>127</v>
      </c>
      <c r="BE71" s="6" t="s">
        <v>127</v>
      </c>
      <c r="BH71" s="6" t="s">
        <v>127</v>
      </c>
      <c r="BI71" s="6" t="s">
        <v>127</v>
      </c>
      <c r="BJ71" s="6" t="s">
        <v>127</v>
      </c>
      <c r="BL71" s="6" t="s">
        <v>127</v>
      </c>
      <c r="BN71" s="6" t="s">
        <v>127</v>
      </c>
      <c r="BO71" s="6" t="s">
        <v>127</v>
      </c>
      <c r="BP71" s="6" t="s">
        <v>127</v>
      </c>
      <c r="BQ71" s="6" t="s">
        <v>127</v>
      </c>
      <c r="BU71" s="6" t="s">
        <v>127</v>
      </c>
      <c r="CY71" s="7" t="s">
        <v>127</v>
      </c>
      <c r="DA71" s="7" t="s">
        <v>127</v>
      </c>
      <c r="DB71" s="7" t="s">
        <v>127</v>
      </c>
      <c r="DC71" s="7" t="s">
        <v>127</v>
      </c>
      <c r="DD71" s="7" t="s">
        <v>127</v>
      </c>
      <c r="DE71" s="7" t="s">
        <v>127</v>
      </c>
      <c r="DG71" s="7" t="s">
        <v>127</v>
      </c>
      <c r="DI71" s="7" t="s">
        <v>127</v>
      </c>
    </row>
    <row r="72" spans="1:113" ht="20.100000000000001" customHeight="1" x14ac:dyDescent="0.25">
      <c r="A72" s="5">
        <v>69</v>
      </c>
      <c r="B72" s="4" t="s">
        <v>176</v>
      </c>
      <c r="C72" s="4" t="s">
        <v>232</v>
      </c>
      <c r="D72" s="5" t="s">
        <v>184</v>
      </c>
      <c r="E72" s="5">
        <v>1</v>
      </c>
      <c r="F72" s="4" t="s">
        <v>233</v>
      </c>
      <c r="G72" s="6" t="s">
        <v>127</v>
      </c>
      <c r="H72" s="6" t="s">
        <v>127</v>
      </c>
      <c r="I72" s="6" t="s">
        <v>127</v>
      </c>
      <c r="J72" s="6" t="s">
        <v>127</v>
      </c>
      <c r="M72" s="6" t="s">
        <v>127</v>
      </c>
      <c r="N72" s="6" t="s">
        <v>127</v>
      </c>
      <c r="O72" s="6" t="s">
        <v>127</v>
      </c>
      <c r="P72" s="6" t="s">
        <v>127</v>
      </c>
      <c r="Q72" s="6" t="s">
        <v>127</v>
      </c>
      <c r="R72" s="6" t="s">
        <v>127</v>
      </c>
      <c r="S72" s="6" t="s">
        <v>127</v>
      </c>
      <c r="U72" s="6" t="s">
        <v>127</v>
      </c>
      <c r="V72" s="6" t="s">
        <v>127</v>
      </c>
      <c r="Z72" s="6" t="s">
        <v>127</v>
      </c>
      <c r="AA72" s="6" t="s">
        <v>127</v>
      </c>
      <c r="AB72" s="6" t="s">
        <v>127</v>
      </c>
      <c r="AC72" s="6" t="s">
        <v>127</v>
      </c>
      <c r="AD72" s="6" t="s">
        <v>127</v>
      </c>
      <c r="AE72" s="6" t="s">
        <v>127</v>
      </c>
      <c r="AF72" s="6" t="s">
        <v>127</v>
      </c>
      <c r="AH72" s="6" t="s">
        <v>127</v>
      </c>
      <c r="AI72" s="6" t="s">
        <v>127</v>
      </c>
      <c r="AJ72" s="6" t="s">
        <v>127</v>
      </c>
      <c r="AK72" s="6" t="s">
        <v>127</v>
      </c>
      <c r="AL72" s="6" t="s">
        <v>127</v>
      </c>
      <c r="AO72" s="6" t="s">
        <v>127</v>
      </c>
      <c r="AP72" s="6" t="s">
        <v>127</v>
      </c>
      <c r="AQ72" s="6" t="s">
        <v>127</v>
      </c>
      <c r="AR72" s="6" t="s">
        <v>127</v>
      </c>
      <c r="AS72" s="6" t="s">
        <v>127</v>
      </c>
      <c r="AT72" s="6" t="s">
        <v>127</v>
      </c>
      <c r="AU72" s="6" t="s">
        <v>127</v>
      </c>
      <c r="AV72" s="6" t="s">
        <v>127</v>
      </c>
      <c r="AW72" s="6" t="s">
        <v>127</v>
      </c>
      <c r="AY72" s="6" t="s">
        <v>127</v>
      </c>
      <c r="AZ72" s="6" t="s">
        <v>127</v>
      </c>
      <c r="BA72" s="6" t="s">
        <v>127</v>
      </c>
      <c r="BB72" s="6" t="s">
        <v>127</v>
      </c>
      <c r="BC72" s="6" t="s">
        <v>127</v>
      </c>
      <c r="BD72" s="6" t="s">
        <v>127</v>
      </c>
      <c r="BE72" s="6" t="s">
        <v>127</v>
      </c>
      <c r="BF72" s="6" t="s">
        <v>127</v>
      </c>
      <c r="BH72" s="6" t="s">
        <v>127</v>
      </c>
      <c r="BI72" s="6" t="s">
        <v>127</v>
      </c>
      <c r="BJ72" s="6" t="s">
        <v>127</v>
      </c>
      <c r="BL72" s="6" t="s">
        <v>127</v>
      </c>
      <c r="BN72" s="6" t="s">
        <v>127</v>
      </c>
      <c r="BO72" s="6" t="s">
        <v>127</v>
      </c>
      <c r="BP72" s="6" t="s">
        <v>127</v>
      </c>
      <c r="BQ72" s="6" t="s">
        <v>127</v>
      </c>
      <c r="BT72" s="6" t="s">
        <v>127</v>
      </c>
      <c r="BU72" s="6" t="s">
        <v>127</v>
      </c>
      <c r="CA72" s="6" t="s">
        <v>127</v>
      </c>
      <c r="CY72" s="6" t="s">
        <v>127</v>
      </c>
      <c r="DA72" s="7" t="s">
        <v>135</v>
      </c>
      <c r="DB72" s="7" t="s">
        <v>161</v>
      </c>
      <c r="DC72" s="7" t="s">
        <v>189</v>
      </c>
      <c r="DE72" s="7" t="s">
        <v>127</v>
      </c>
      <c r="DF72" s="6" t="s">
        <v>127</v>
      </c>
      <c r="DG72" s="8" t="s">
        <v>127</v>
      </c>
      <c r="DI72" s="7" t="s">
        <v>127</v>
      </c>
    </row>
    <row r="73" spans="1:113" ht="20.100000000000001" customHeight="1" x14ac:dyDescent="0.25">
      <c r="A73" s="5">
        <v>70</v>
      </c>
      <c r="B73" s="4" t="s">
        <v>176</v>
      </c>
      <c r="C73" s="4" t="s">
        <v>234</v>
      </c>
      <c r="D73" s="5" t="s">
        <v>165</v>
      </c>
      <c r="E73" s="5">
        <v>1</v>
      </c>
      <c r="F73" s="4" t="s">
        <v>235</v>
      </c>
      <c r="G73" s="6" t="s">
        <v>127</v>
      </c>
      <c r="H73" s="6" t="s">
        <v>127</v>
      </c>
      <c r="I73" s="6" t="s">
        <v>127</v>
      </c>
      <c r="J73" s="6" t="s">
        <v>127</v>
      </c>
      <c r="M73" s="6" t="s">
        <v>127</v>
      </c>
      <c r="N73" s="6" t="s">
        <v>127</v>
      </c>
      <c r="O73" s="6" t="s">
        <v>127</v>
      </c>
      <c r="P73" s="6" t="s">
        <v>127</v>
      </c>
      <c r="Q73" s="6" t="s">
        <v>127</v>
      </c>
      <c r="R73" s="6" t="s">
        <v>127</v>
      </c>
      <c r="S73" s="6" t="s">
        <v>127</v>
      </c>
      <c r="U73" s="6" t="s">
        <v>127</v>
      </c>
      <c r="V73" s="6" t="s">
        <v>127</v>
      </c>
      <c r="Z73" s="6" t="s">
        <v>127</v>
      </c>
      <c r="AA73" s="6" t="s">
        <v>127</v>
      </c>
      <c r="AB73" s="6" t="s">
        <v>127</v>
      </c>
      <c r="AC73" s="6" t="s">
        <v>127</v>
      </c>
      <c r="AD73" s="6" t="s">
        <v>127</v>
      </c>
      <c r="AE73" s="6" t="s">
        <v>127</v>
      </c>
      <c r="AF73" s="6" t="s">
        <v>127</v>
      </c>
      <c r="AH73" s="6" t="s">
        <v>127</v>
      </c>
      <c r="AI73" s="6" t="s">
        <v>127</v>
      </c>
      <c r="AJ73" s="6" t="s">
        <v>127</v>
      </c>
      <c r="AK73" s="6" t="s">
        <v>127</v>
      </c>
      <c r="AL73" s="6" t="s">
        <v>127</v>
      </c>
      <c r="AO73" s="6" t="s">
        <v>127</v>
      </c>
      <c r="AP73" s="6" t="s">
        <v>127</v>
      </c>
      <c r="AQ73" s="6" t="s">
        <v>127</v>
      </c>
      <c r="AR73" s="6" t="s">
        <v>127</v>
      </c>
      <c r="AS73" s="6" t="s">
        <v>127</v>
      </c>
      <c r="AT73" s="6" t="s">
        <v>127</v>
      </c>
      <c r="AU73" s="6" t="s">
        <v>127</v>
      </c>
      <c r="AV73" s="6" t="s">
        <v>127</v>
      </c>
      <c r="AW73" s="6" t="s">
        <v>127</v>
      </c>
      <c r="AY73" s="6" t="s">
        <v>127</v>
      </c>
      <c r="AZ73" s="6" t="s">
        <v>127</v>
      </c>
      <c r="BA73" s="6" t="s">
        <v>127</v>
      </c>
      <c r="BB73" s="6" t="s">
        <v>127</v>
      </c>
      <c r="BC73" s="6" t="s">
        <v>127</v>
      </c>
      <c r="BD73" s="6" t="s">
        <v>127</v>
      </c>
      <c r="BE73" s="6" t="s">
        <v>127</v>
      </c>
      <c r="BF73" s="6" t="s">
        <v>127</v>
      </c>
      <c r="BH73" s="6" t="s">
        <v>127</v>
      </c>
      <c r="BI73" s="6" t="s">
        <v>127</v>
      </c>
      <c r="BJ73" s="6" t="s">
        <v>127</v>
      </c>
      <c r="BL73" s="6" t="s">
        <v>127</v>
      </c>
      <c r="BN73" s="6" t="s">
        <v>127</v>
      </c>
      <c r="BO73" s="6" t="s">
        <v>127</v>
      </c>
      <c r="BP73" s="6" t="s">
        <v>127</v>
      </c>
      <c r="BQ73" s="6" t="s">
        <v>127</v>
      </c>
      <c r="BT73" s="6" t="s">
        <v>127</v>
      </c>
      <c r="BU73" s="6" t="s">
        <v>127</v>
      </c>
      <c r="CA73" s="6" t="s">
        <v>127</v>
      </c>
      <c r="CY73" s="6" t="s">
        <v>127</v>
      </c>
      <c r="DA73" s="7" t="s">
        <v>127</v>
      </c>
      <c r="DB73" s="7" t="s">
        <v>135</v>
      </c>
      <c r="DC73" s="7" t="s">
        <v>161</v>
      </c>
      <c r="DE73" s="7" t="s">
        <v>127</v>
      </c>
      <c r="DF73" s="6" t="s">
        <v>127</v>
      </c>
      <c r="DG73" s="8" t="s">
        <v>127</v>
      </c>
      <c r="DI73" s="7" t="s">
        <v>189</v>
      </c>
    </row>
    <row r="74" spans="1:113" ht="20.100000000000001" customHeight="1" x14ac:dyDescent="0.25">
      <c r="A74" s="5">
        <v>71</v>
      </c>
      <c r="B74" s="4" t="s">
        <v>176</v>
      </c>
      <c r="C74" s="4" t="s">
        <v>232</v>
      </c>
      <c r="D74" s="5" t="s">
        <v>165</v>
      </c>
      <c r="E74" s="5">
        <v>1</v>
      </c>
      <c r="F74" s="4" t="s">
        <v>236</v>
      </c>
      <c r="G74" s="6" t="s">
        <v>127</v>
      </c>
      <c r="H74" s="6" t="s">
        <v>127</v>
      </c>
      <c r="I74" s="6" t="s">
        <v>127</v>
      </c>
      <c r="J74" s="6" t="s">
        <v>127</v>
      </c>
      <c r="M74" s="6" t="s">
        <v>127</v>
      </c>
      <c r="N74" s="6" t="s">
        <v>127</v>
      </c>
      <c r="O74" s="6" t="s">
        <v>127</v>
      </c>
      <c r="P74" s="6" t="s">
        <v>127</v>
      </c>
      <c r="Q74" s="6" t="s">
        <v>127</v>
      </c>
      <c r="R74" s="6" t="s">
        <v>127</v>
      </c>
      <c r="S74" s="6" t="s">
        <v>127</v>
      </c>
      <c r="U74" s="6" t="s">
        <v>127</v>
      </c>
      <c r="V74" s="6" t="s">
        <v>127</v>
      </c>
      <c r="Z74" s="6" t="s">
        <v>127</v>
      </c>
      <c r="AA74" s="6" t="s">
        <v>127</v>
      </c>
      <c r="AB74" s="6" t="s">
        <v>127</v>
      </c>
      <c r="AC74" s="6" t="s">
        <v>127</v>
      </c>
      <c r="AD74" s="6" t="s">
        <v>127</v>
      </c>
      <c r="AE74" s="6" t="s">
        <v>127</v>
      </c>
      <c r="AH74" s="6" t="s">
        <v>127</v>
      </c>
      <c r="AI74" s="6" t="s">
        <v>127</v>
      </c>
      <c r="AJ74" s="6" t="s">
        <v>127</v>
      </c>
      <c r="AK74" s="6" t="s">
        <v>127</v>
      </c>
      <c r="AL74" s="6" t="s">
        <v>127</v>
      </c>
      <c r="AO74" s="6" t="s">
        <v>127</v>
      </c>
      <c r="AP74" s="6" t="s">
        <v>127</v>
      </c>
      <c r="AQ74" s="6" t="s">
        <v>127</v>
      </c>
      <c r="AR74" s="6" t="s">
        <v>127</v>
      </c>
      <c r="AS74" s="6" t="s">
        <v>127</v>
      </c>
      <c r="AT74" s="6" t="s">
        <v>127</v>
      </c>
      <c r="AU74" s="6" t="s">
        <v>127</v>
      </c>
      <c r="AV74" s="6" t="s">
        <v>127</v>
      </c>
      <c r="AW74" s="6" t="s">
        <v>127</v>
      </c>
      <c r="AY74" s="6" t="s">
        <v>127</v>
      </c>
      <c r="AZ74" s="6" t="s">
        <v>127</v>
      </c>
      <c r="BA74" s="6" t="s">
        <v>127</v>
      </c>
      <c r="BB74" s="6" t="s">
        <v>127</v>
      </c>
      <c r="BC74" s="6" t="s">
        <v>127</v>
      </c>
      <c r="BD74" s="6" t="s">
        <v>127</v>
      </c>
      <c r="BE74" s="6" t="s">
        <v>127</v>
      </c>
      <c r="BF74" s="6" t="s">
        <v>127</v>
      </c>
      <c r="BH74" s="6" t="s">
        <v>127</v>
      </c>
      <c r="BI74" s="6" t="s">
        <v>127</v>
      </c>
      <c r="BJ74" s="6" t="s">
        <v>127</v>
      </c>
      <c r="BL74" s="6" t="s">
        <v>127</v>
      </c>
      <c r="BN74" s="6" t="s">
        <v>127</v>
      </c>
      <c r="BO74" s="6" t="s">
        <v>127</v>
      </c>
      <c r="BP74" s="6" t="s">
        <v>127</v>
      </c>
      <c r="BQ74" s="6" t="s">
        <v>127</v>
      </c>
      <c r="BT74" s="6" t="s">
        <v>127</v>
      </c>
      <c r="BU74" s="6" t="s">
        <v>127</v>
      </c>
      <c r="CA74" s="6" t="s">
        <v>127</v>
      </c>
      <c r="CY74" s="7" t="s">
        <v>127</v>
      </c>
      <c r="DA74" s="7" t="s">
        <v>127</v>
      </c>
      <c r="DB74" s="7" t="s">
        <v>135</v>
      </c>
      <c r="DC74" s="7" t="s">
        <v>161</v>
      </c>
      <c r="DE74" s="7" t="s">
        <v>127</v>
      </c>
      <c r="DF74" s="6" t="s">
        <v>127</v>
      </c>
      <c r="DG74" s="8" t="s">
        <v>127</v>
      </c>
      <c r="DI74" s="7" t="s">
        <v>189</v>
      </c>
    </row>
    <row r="75" spans="1:113" ht="20.100000000000001" customHeight="1" x14ac:dyDescent="0.25">
      <c r="A75" s="5">
        <v>72</v>
      </c>
      <c r="B75" s="4" t="s">
        <v>176</v>
      </c>
      <c r="C75" s="4" t="s">
        <v>232</v>
      </c>
      <c r="D75" s="5" t="s">
        <v>130</v>
      </c>
      <c r="E75" s="5">
        <v>2</v>
      </c>
      <c r="F75" s="4" t="s">
        <v>193</v>
      </c>
      <c r="G75" s="6" t="s">
        <v>127</v>
      </c>
      <c r="H75" s="6" t="s">
        <v>127</v>
      </c>
      <c r="I75" s="6" t="s">
        <v>127</v>
      </c>
      <c r="J75" s="6" t="s">
        <v>127</v>
      </c>
      <c r="M75" s="6" t="s">
        <v>127</v>
      </c>
      <c r="N75" s="6" t="s">
        <v>127</v>
      </c>
      <c r="O75" s="6" t="s">
        <v>127</v>
      </c>
      <c r="P75" s="6" t="s">
        <v>127</v>
      </c>
      <c r="Q75" s="6" t="s">
        <v>127</v>
      </c>
      <c r="R75" s="6" t="s">
        <v>127</v>
      </c>
      <c r="S75" s="6" t="s">
        <v>127</v>
      </c>
      <c r="U75" s="6" t="s">
        <v>127</v>
      </c>
      <c r="V75" s="6" t="s">
        <v>127</v>
      </c>
      <c r="Z75" s="6" t="s">
        <v>127</v>
      </c>
      <c r="AA75" s="6" t="s">
        <v>127</v>
      </c>
      <c r="AB75" s="6" t="s">
        <v>127</v>
      </c>
      <c r="AC75" s="6" t="s">
        <v>127</v>
      </c>
      <c r="AD75" s="6" t="s">
        <v>127</v>
      </c>
      <c r="AE75" s="6" t="s">
        <v>127</v>
      </c>
      <c r="AF75" s="6" t="s">
        <v>127</v>
      </c>
      <c r="AG75" s="6" t="s">
        <v>127</v>
      </c>
      <c r="AH75" s="6" t="s">
        <v>127</v>
      </c>
      <c r="AI75" s="6" t="s">
        <v>127</v>
      </c>
      <c r="AJ75" s="6" t="s">
        <v>127</v>
      </c>
      <c r="AK75" s="6" t="s">
        <v>127</v>
      </c>
      <c r="AL75" s="6" t="s">
        <v>127</v>
      </c>
      <c r="AO75" s="6" t="s">
        <v>127</v>
      </c>
      <c r="AP75" s="6" t="s">
        <v>127</v>
      </c>
      <c r="AQ75" s="6" t="s">
        <v>127</v>
      </c>
      <c r="AR75" s="6" t="s">
        <v>127</v>
      </c>
      <c r="AS75" s="6" t="s">
        <v>127</v>
      </c>
      <c r="AT75" s="6" t="s">
        <v>127</v>
      </c>
      <c r="AU75" s="6" t="s">
        <v>127</v>
      </c>
      <c r="AV75" s="6" t="s">
        <v>127</v>
      </c>
      <c r="AW75" s="6" t="s">
        <v>127</v>
      </c>
      <c r="AY75" s="6" t="s">
        <v>127</v>
      </c>
      <c r="AZ75" s="6" t="s">
        <v>127</v>
      </c>
      <c r="BA75" s="6" t="s">
        <v>127</v>
      </c>
      <c r="BB75" s="6" t="s">
        <v>127</v>
      </c>
      <c r="BC75" s="6" t="s">
        <v>127</v>
      </c>
      <c r="BD75" s="6" t="s">
        <v>127</v>
      </c>
      <c r="BE75" s="6" t="s">
        <v>127</v>
      </c>
      <c r="BF75" s="6" t="s">
        <v>127</v>
      </c>
      <c r="BH75" s="6" t="s">
        <v>127</v>
      </c>
      <c r="BI75" s="6" t="s">
        <v>127</v>
      </c>
      <c r="BJ75" s="6" t="s">
        <v>127</v>
      </c>
      <c r="BL75" s="6" t="s">
        <v>127</v>
      </c>
      <c r="BN75" s="6" t="s">
        <v>127</v>
      </c>
      <c r="BO75" s="6" t="s">
        <v>127</v>
      </c>
      <c r="BP75" s="6" t="s">
        <v>127</v>
      </c>
      <c r="BQ75" s="6" t="s">
        <v>127</v>
      </c>
      <c r="BT75" s="6" t="s">
        <v>127</v>
      </c>
      <c r="BU75" s="6" t="s">
        <v>127</v>
      </c>
      <c r="CA75" s="6" t="s">
        <v>127</v>
      </c>
      <c r="CY75" s="7" t="s">
        <v>127</v>
      </c>
      <c r="DA75" s="7" t="s">
        <v>127</v>
      </c>
      <c r="DB75" s="7" t="s">
        <v>135</v>
      </c>
      <c r="DC75" s="7" t="s">
        <v>161</v>
      </c>
      <c r="DE75" s="7" t="s">
        <v>127</v>
      </c>
      <c r="DF75" s="6" t="s">
        <v>127</v>
      </c>
      <c r="DG75" s="8" t="s">
        <v>127</v>
      </c>
      <c r="DI75" s="7" t="s">
        <v>189</v>
      </c>
    </row>
    <row r="76" spans="1:113" ht="20.100000000000001" customHeight="1" x14ac:dyDescent="0.25">
      <c r="A76" s="5">
        <v>73</v>
      </c>
      <c r="B76" s="4" t="s">
        <v>176</v>
      </c>
      <c r="C76" s="4" t="s">
        <v>234</v>
      </c>
      <c r="D76" s="5" t="s">
        <v>130</v>
      </c>
      <c r="E76" s="5">
        <v>2</v>
      </c>
      <c r="F76" s="4" t="s">
        <v>193</v>
      </c>
      <c r="G76" s="6" t="s">
        <v>127</v>
      </c>
      <c r="H76" s="6" t="s">
        <v>127</v>
      </c>
      <c r="I76" s="6" t="s">
        <v>127</v>
      </c>
      <c r="J76" s="6" t="s">
        <v>127</v>
      </c>
      <c r="M76" s="6" t="s">
        <v>127</v>
      </c>
      <c r="N76" s="6" t="s">
        <v>127</v>
      </c>
      <c r="O76" s="6" t="s">
        <v>127</v>
      </c>
      <c r="P76" s="6" t="s">
        <v>127</v>
      </c>
      <c r="Q76" s="6" t="s">
        <v>127</v>
      </c>
      <c r="R76" s="6" t="s">
        <v>127</v>
      </c>
      <c r="S76" s="6" t="s">
        <v>127</v>
      </c>
      <c r="U76" s="6" t="s">
        <v>127</v>
      </c>
      <c r="V76" s="6" t="s">
        <v>127</v>
      </c>
      <c r="Z76" s="6" t="s">
        <v>127</v>
      </c>
      <c r="AA76" s="6" t="s">
        <v>127</v>
      </c>
      <c r="AB76" s="6" t="s">
        <v>127</v>
      </c>
      <c r="AC76" s="6" t="s">
        <v>127</v>
      </c>
      <c r="AD76" s="6" t="s">
        <v>127</v>
      </c>
      <c r="AE76" s="6" t="s">
        <v>127</v>
      </c>
      <c r="AF76" s="6" t="s">
        <v>127</v>
      </c>
      <c r="AG76" s="6" t="s">
        <v>127</v>
      </c>
      <c r="AH76" s="6" t="s">
        <v>127</v>
      </c>
      <c r="AI76" s="6" t="s">
        <v>127</v>
      </c>
      <c r="AJ76" s="6" t="s">
        <v>127</v>
      </c>
      <c r="AK76" s="6" t="s">
        <v>127</v>
      </c>
      <c r="AL76" s="6" t="s">
        <v>127</v>
      </c>
      <c r="AO76" s="6" t="s">
        <v>127</v>
      </c>
      <c r="AP76" s="6" t="s">
        <v>127</v>
      </c>
      <c r="AQ76" s="6" t="s">
        <v>127</v>
      </c>
      <c r="AR76" s="6" t="s">
        <v>127</v>
      </c>
      <c r="AS76" s="6" t="s">
        <v>127</v>
      </c>
      <c r="AT76" s="6" t="s">
        <v>127</v>
      </c>
      <c r="AU76" s="6" t="s">
        <v>127</v>
      </c>
      <c r="AV76" s="6" t="s">
        <v>127</v>
      </c>
      <c r="AW76" s="6" t="s">
        <v>127</v>
      </c>
      <c r="AY76" s="6" t="s">
        <v>127</v>
      </c>
      <c r="AZ76" s="6" t="s">
        <v>127</v>
      </c>
      <c r="BA76" s="6" t="s">
        <v>127</v>
      </c>
      <c r="BB76" s="6" t="s">
        <v>127</v>
      </c>
      <c r="BC76" s="6" t="s">
        <v>127</v>
      </c>
      <c r="BD76" s="6" t="s">
        <v>127</v>
      </c>
      <c r="BE76" s="6" t="s">
        <v>127</v>
      </c>
      <c r="BF76" s="6" t="s">
        <v>127</v>
      </c>
      <c r="BH76" s="6" t="s">
        <v>127</v>
      </c>
      <c r="BI76" s="6" t="s">
        <v>127</v>
      </c>
      <c r="BJ76" s="6" t="s">
        <v>127</v>
      </c>
      <c r="BL76" s="6" t="s">
        <v>127</v>
      </c>
      <c r="BN76" s="6" t="s">
        <v>127</v>
      </c>
      <c r="BO76" s="6" t="s">
        <v>127</v>
      </c>
      <c r="BP76" s="6" t="s">
        <v>127</v>
      </c>
      <c r="BQ76" s="6" t="s">
        <v>127</v>
      </c>
      <c r="BT76" s="6" t="s">
        <v>127</v>
      </c>
      <c r="BU76" s="6" t="s">
        <v>127</v>
      </c>
      <c r="CA76" s="6" t="s">
        <v>127</v>
      </c>
      <c r="CY76" s="7" t="s">
        <v>127</v>
      </c>
      <c r="DA76" s="7" t="s">
        <v>127</v>
      </c>
      <c r="DB76" s="7" t="s">
        <v>135</v>
      </c>
      <c r="DC76" s="7" t="s">
        <v>161</v>
      </c>
      <c r="DE76" s="7" t="s">
        <v>127</v>
      </c>
      <c r="DF76" s="6" t="s">
        <v>127</v>
      </c>
      <c r="DG76" s="8" t="s">
        <v>127</v>
      </c>
      <c r="DI76" s="7" t="s">
        <v>189</v>
      </c>
    </row>
    <row r="77" spans="1:113" ht="20.100000000000001" customHeight="1" x14ac:dyDescent="0.25">
      <c r="A77" s="5">
        <v>74</v>
      </c>
      <c r="B77" s="4" t="s">
        <v>176</v>
      </c>
      <c r="C77" s="4" t="s">
        <v>237</v>
      </c>
      <c r="D77" s="5" t="s">
        <v>238</v>
      </c>
      <c r="E77" s="5">
        <v>2</v>
      </c>
      <c r="F77" s="4" t="s">
        <v>239</v>
      </c>
      <c r="G77" s="6" t="s">
        <v>127</v>
      </c>
      <c r="H77" s="6" t="s">
        <v>127</v>
      </c>
      <c r="I77" s="6" t="s">
        <v>127</v>
      </c>
      <c r="J77" s="6" t="s">
        <v>127</v>
      </c>
      <c r="K77" s="6" t="s">
        <v>127</v>
      </c>
      <c r="M77" s="6" t="s">
        <v>127</v>
      </c>
      <c r="N77" s="6" t="s">
        <v>127</v>
      </c>
      <c r="O77" s="6" t="s">
        <v>127</v>
      </c>
      <c r="P77" s="6" t="s">
        <v>127</v>
      </c>
      <c r="Q77" s="6" t="s">
        <v>127</v>
      </c>
      <c r="R77" s="6" t="s">
        <v>127</v>
      </c>
      <c r="S77" s="6" t="s">
        <v>127</v>
      </c>
      <c r="U77" s="6" t="s">
        <v>127</v>
      </c>
      <c r="V77" s="6" t="s">
        <v>127</v>
      </c>
      <c r="Z77" s="6" t="s">
        <v>127</v>
      </c>
      <c r="AA77" s="6" t="s">
        <v>127</v>
      </c>
      <c r="AB77" s="6" t="s">
        <v>127</v>
      </c>
      <c r="AC77" s="6" t="s">
        <v>127</v>
      </c>
      <c r="AD77" s="6" t="s">
        <v>127</v>
      </c>
      <c r="AE77" s="6" t="s">
        <v>127</v>
      </c>
      <c r="AF77" s="6" t="s">
        <v>127</v>
      </c>
      <c r="AH77" s="6" t="s">
        <v>127</v>
      </c>
      <c r="AI77" s="6" t="s">
        <v>127</v>
      </c>
      <c r="AJ77" s="6" t="s">
        <v>127</v>
      </c>
      <c r="AK77" s="6" t="s">
        <v>127</v>
      </c>
      <c r="AL77" s="6" t="s">
        <v>127</v>
      </c>
      <c r="AO77" s="6" t="s">
        <v>127</v>
      </c>
      <c r="AP77" s="6" t="s">
        <v>127</v>
      </c>
      <c r="AQ77" s="6" t="s">
        <v>127</v>
      </c>
      <c r="AR77" s="6" t="s">
        <v>127</v>
      </c>
      <c r="AS77" s="6" t="s">
        <v>127</v>
      </c>
      <c r="AT77" s="6" t="s">
        <v>127</v>
      </c>
      <c r="AU77" s="6" t="s">
        <v>127</v>
      </c>
      <c r="AV77" s="6" t="s">
        <v>127</v>
      </c>
      <c r="AW77" s="6" t="s">
        <v>127</v>
      </c>
      <c r="AY77" s="6" t="s">
        <v>127</v>
      </c>
      <c r="AZ77" s="6" t="s">
        <v>127</v>
      </c>
      <c r="BA77" s="6" t="s">
        <v>127</v>
      </c>
      <c r="BB77" s="6" t="s">
        <v>127</v>
      </c>
      <c r="BC77" s="6" t="s">
        <v>127</v>
      </c>
      <c r="BD77" s="6" t="s">
        <v>127</v>
      </c>
      <c r="BE77" s="6" t="s">
        <v>127</v>
      </c>
      <c r="BH77" s="6" t="s">
        <v>127</v>
      </c>
      <c r="BI77" s="6" t="s">
        <v>127</v>
      </c>
      <c r="BJ77" s="6" t="s">
        <v>127</v>
      </c>
      <c r="BL77" s="6" t="s">
        <v>127</v>
      </c>
      <c r="BN77" s="6" t="s">
        <v>127</v>
      </c>
      <c r="BO77" s="6" t="s">
        <v>127</v>
      </c>
      <c r="BP77" s="6" t="s">
        <v>127</v>
      </c>
      <c r="BQ77" s="6" t="s">
        <v>127</v>
      </c>
      <c r="BT77" s="6" t="s">
        <v>127</v>
      </c>
      <c r="BU77" s="6" t="s">
        <v>127</v>
      </c>
      <c r="CA77" s="6" t="s">
        <v>127</v>
      </c>
      <c r="CY77" s="6" t="s">
        <v>127</v>
      </c>
      <c r="DA77" s="7" t="s">
        <v>135</v>
      </c>
      <c r="DB77" s="7" t="s">
        <v>161</v>
      </c>
      <c r="DE77" s="7" t="s">
        <v>127</v>
      </c>
      <c r="DF77" s="6" t="s">
        <v>127</v>
      </c>
      <c r="DG77" s="8" t="s">
        <v>127</v>
      </c>
    </row>
    <row r="78" spans="1:113" ht="20.100000000000001" customHeight="1" x14ac:dyDescent="0.25">
      <c r="A78" s="5">
        <v>75</v>
      </c>
      <c r="B78" s="4" t="s">
        <v>176</v>
      </c>
      <c r="C78" s="4" t="s">
        <v>240</v>
      </c>
      <c r="D78" s="5" t="s">
        <v>165</v>
      </c>
      <c r="E78" s="5">
        <v>1</v>
      </c>
      <c r="F78" s="4" t="s">
        <v>179</v>
      </c>
      <c r="G78" s="6" t="s">
        <v>127</v>
      </c>
      <c r="H78" s="6" t="s">
        <v>127</v>
      </c>
      <c r="I78" s="6" t="s">
        <v>127</v>
      </c>
      <c r="J78" s="6" t="s">
        <v>127</v>
      </c>
      <c r="M78" s="6" t="s">
        <v>127</v>
      </c>
      <c r="N78" s="6" t="s">
        <v>127</v>
      </c>
      <c r="O78" s="6" t="s">
        <v>127</v>
      </c>
      <c r="P78" s="6" t="s">
        <v>127</v>
      </c>
      <c r="Q78" s="6" t="s">
        <v>127</v>
      </c>
      <c r="R78" s="6" t="s">
        <v>127</v>
      </c>
      <c r="S78" s="6" t="s">
        <v>127</v>
      </c>
      <c r="U78" s="6" t="s">
        <v>127</v>
      </c>
      <c r="V78" s="6" t="s">
        <v>127</v>
      </c>
      <c r="Z78" s="6" t="s">
        <v>127</v>
      </c>
      <c r="AA78" s="6" t="s">
        <v>127</v>
      </c>
      <c r="AB78" s="6" t="s">
        <v>127</v>
      </c>
      <c r="AC78" s="6" t="s">
        <v>127</v>
      </c>
      <c r="AD78" s="6" t="s">
        <v>127</v>
      </c>
      <c r="AE78" s="6" t="s">
        <v>127</v>
      </c>
      <c r="AH78" s="6" t="s">
        <v>127</v>
      </c>
      <c r="AI78" s="6" t="s">
        <v>127</v>
      </c>
      <c r="AJ78" s="6" t="s">
        <v>127</v>
      </c>
      <c r="AK78" s="6" t="s">
        <v>127</v>
      </c>
      <c r="AL78" s="6" t="s">
        <v>127</v>
      </c>
      <c r="AO78" s="6" t="s">
        <v>127</v>
      </c>
      <c r="AP78" s="6" t="s">
        <v>127</v>
      </c>
      <c r="AQ78" s="6" t="s">
        <v>127</v>
      </c>
      <c r="AR78" s="6" t="s">
        <v>127</v>
      </c>
      <c r="AS78" s="6" t="s">
        <v>127</v>
      </c>
      <c r="AT78" s="6" t="s">
        <v>127</v>
      </c>
      <c r="AU78" s="6" t="s">
        <v>127</v>
      </c>
      <c r="AV78" s="6" t="s">
        <v>127</v>
      </c>
      <c r="AW78" s="6" t="s">
        <v>127</v>
      </c>
      <c r="AY78" s="6" t="s">
        <v>127</v>
      </c>
      <c r="AZ78" s="6" t="s">
        <v>127</v>
      </c>
      <c r="BA78" s="6" t="s">
        <v>127</v>
      </c>
      <c r="BB78" s="6" t="s">
        <v>127</v>
      </c>
      <c r="BC78" s="6" t="s">
        <v>127</v>
      </c>
      <c r="BD78" s="6" t="s">
        <v>127</v>
      </c>
      <c r="BE78" s="6" t="s">
        <v>127</v>
      </c>
      <c r="BF78" s="6" t="s">
        <v>127</v>
      </c>
      <c r="BH78" s="6" t="s">
        <v>127</v>
      </c>
      <c r="BI78" s="6" t="s">
        <v>127</v>
      </c>
      <c r="BJ78" s="6" t="s">
        <v>127</v>
      </c>
      <c r="BL78" s="6" t="s">
        <v>127</v>
      </c>
      <c r="BN78" s="6" t="s">
        <v>127</v>
      </c>
      <c r="BO78" s="6" t="s">
        <v>127</v>
      </c>
      <c r="BP78" s="6" t="s">
        <v>127</v>
      </c>
      <c r="BQ78" s="6" t="s">
        <v>127</v>
      </c>
      <c r="BT78" s="6" t="s">
        <v>127</v>
      </c>
      <c r="BU78" s="6" t="s">
        <v>127</v>
      </c>
      <c r="CA78" s="6" t="s">
        <v>127</v>
      </c>
      <c r="CY78" s="7" t="s">
        <v>127</v>
      </c>
      <c r="DA78" s="7" t="s">
        <v>127</v>
      </c>
      <c r="DB78" s="7" t="s">
        <v>135</v>
      </c>
      <c r="DC78" s="7" t="s">
        <v>161</v>
      </c>
      <c r="DE78" s="7" t="s">
        <v>127</v>
      </c>
      <c r="DF78" s="6" t="s">
        <v>127</v>
      </c>
      <c r="DG78" s="8" t="s">
        <v>127</v>
      </c>
      <c r="DI78" s="7" t="s">
        <v>127</v>
      </c>
    </row>
    <row r="79" spans="1:113" ht="20.100000000000001" customHeight="1" x14ac:dyDescent="0.25">
      <c r="A79" s="5">
        <v>76</v>
      </c>
      <c r="B79" s="4" t="s">
        <v>176</v>
      </c>
      <c r="C79" s="4" t="s">
        <v>241</v>
      </c>
      <c r="D79" s="5" t="s">
        <v>133</v>
      </c>
      <c r="E79" s="5">
        <v>1</v>
      </c>
      <c r="F79" s="4" t="s">
        <v>179</v>
      </c>
      <c r="G79" s="6" t="s">
        <v>127</v>
      </c>
      <c r="H79" s="6" t="s">
        <v>127</v>
      </c>
      <c r="I79" s="6" t="s">
        <v>127</v>
      </c>
      <c r="J79" s="6" t="s">
        <v>127</v>
      </c>
      <c r="M79" s="6" t="s">
        <v>127</v>
      </c>
      <c r="N79" s="6" t="s">
        <v>127</v>
      </c>
      <c r="O79" s="6" t="s">
        <v>127</v>
      </c>
      <c r="P79" s="6" t="s">
        <v>127</v>
      </c>
      <c r="Q79" s="6" t="s">
        <v>127</v>
      </c>
      <c r="R79" s="6" t="s">
        <v>127</v>
      </c>
      <c r="S79" s="6" t="s">
        <v>127</v>
      </c>
      <c r="U79" s="6" t="s">
        <v>127</v>
      </c>
      <c r="V79" s="6" t="s">
        <v>127</v>
      </c>
      <c r="Z79" s="6" t="s">
        <v>127</v>
      </c>
      <c r="AA79" s="6" t="s">
        <v>127</v>
      </c>
      <c r="AB79" s="6" t="s">
        <v>127</v>
      </c>
      <c r="AC79" s="6" t="s">
        <v>127</v>
      </c>
      <c r="AD79" s="6" t="s">
        <v>127</v>
      </c>
      <c r="AE79" s="6" t="s">
        <v>127</v>
      </c>
      <c r="AH79" s="6" t="s">
        <v>127</v>
      </c>
      <c r="AI79" s="6" t="s">
        <v>127</v>
      </c>
      <c r="AJ79" s="6" t="s">
        <v>127</v>
      </c>
      <c r="AK79" s="6" t="s">
        <v>127</v>
      </c>
      <c r="AL79" s="6" t="s">
        <v>127</v>
      </c>
      <c r="AO79" s="6" t="s">
        <v>127</v>
      </c>
      <c r="AP79" s="6" t="s">
        <v>127</v>
      </c>
      <c r="AQ79" s="6" t="s">
        <v>127</v>
      </c>
      <c r="AR79" s="6" t="s">
        <v>127</v>
      </c>
      <c r="AS79" s="6" t="s">
        <v>127</v>
      </c>
      <c r="AT79" s="6" t="s">
        <v>127</v>
      </c>
      <c r="AU79" s="6" t="s">
        <v>127</v>
      </c>
      <c r="AV79" s="6" t="s">
        <v>127</v>
      </c>
      <c r="AW79" s="6" t="s">
        <v>127</v>
      </c>
      <c r="AY79" s="6" t="s">
        <v>127</v>
      </c>
      <c r="AZ79" s="6" t="s">
        <v>127</v>
      </c>
      <c r="BA79" s="6" t="s">
        <v>127</v>
      </c>
      <c r="BB79" s="6" t="s">
        <v>127</v>
      </c>
      <c r="BC79" s="6" t="s">
        <v>127</v>
      </c>
      <c r="BD79" s="6" t="s">
        <v>127</v>
      </c>
      <c r="BE79" s="6" t="s">
        <v>127</v>
      </c>
      <c r="BF79" s="6" t="s">
        <v>127</v>
      </c>
      <c r="BH79" s="6" t="s">
        <v>127</v>
      </c>
      <c r="BI79" s="6" t="s">
        <v>127</v>
      </c>
      <c r="BJ79" s="6" t="s">
        <v>127</v>
      </c>
      <c r="BL79" s="6" t="s">
        <v>127</v>
      </c>
      <c r="BN79" s="6" t="s">
        <v>127</v>
      </c>
      <c r="BO79" s="6" t="s">
        <v>127</v>
      </c>
      <c r="BP79" s="6" t="s">
        <v>127</v>
      </c>
      <c r="BQ79" s="6" t="s">
        <v>127</v>
      </c>
      <c r="BT79" s="6" t="s">
        <v>127</v>
      </c>
      <c r="BU79" s="6" t="s">
        <v>127</v>
      </c>
      <c r="CA79" s="6" t="s">
        <v>127</v>
      </c>
      <c r="CY79" s="7" t="s">
        <v>127</v>
      </c>
      <c r="DA79" s="7" t="s">
        <v>127</v>
      </c>
      <c r="DB79" s="7" t="s">
        <v>135</v>
      </c>
      <c r="DC79" s="7" t="s">
        <v>161</v>
      </c>
      <c r="DE79" s="7" t="s">
        <v>127</v>
      </c>
      <c r="DF79" s="6" t="s">
        <v>127</v>
      </c>
      <c r="DG79" s="8" t="s">
        <v>127</v>
      </c>
      <c r="DI79" s="7" t="s">
        <v>127</v>
      </c>
    </row>
    <row r="80" spans="1:113" ht="20.100000000000001" customHeight="1" x14ac:dyDescent="0.25">
      <c r="A80" s="5">
        <v>77</v>
      </c>
      <c r="B80" s="4" t="s">
        <v>176</v>
      </c>
      <c r="C80" s="4" t="s">
        <v>242</v>
      </c>
      <c r="D80" s="5" t="s">
        <v>133</v>
      </c>
      <c r="E80" s="5">
        <v>1</v>
      </c>
      <c r="F80" s="4" t="s">
        <v>223</v>
      </c>
      <c r="G80" s="6" t="s">
        <v>127</v>
      </c>
      <c r="H80" s="6" t="s">
        <v>127</v>
      </c>
      <c r="I80" s="6" t="s">
        <v>127</v>
      </c>
      <c r="J80" s="6" t="s">
        <v>127</v>
      </c>
      <c r="M80" s="6" t="s">
        <v>127</v>
      </c>
      <c r="N80" s="6" t="s">
        <v>127</v>
      </c>
      <c r="O80" s="6" t="s">
        <v>127</v>
      </c>
      <c r="P80" s="6" t="s">
        <v>127</v>
      </c>
      <c r="Q80" s="6" t="s">
        <v>127</v>
      </c>
      <c r="R80" s="6" t="s">
        <v>127</v>
      </c>
      <c r="S80" s="6" t="s">
        <v>127</v>
      </c>
      <c r="U80" s="6" t="s">
        <v>127</v>
      </c>
      <c r="V80" s="6" t="s">
        <v>127</v>
      </c>
      <c r="Z80" s="6" t="s">
        <v>127</v>
      </c>
      <c r="AA80" s="6" t="s">
        <v>127</v>
      </c>
      <c r="AB80" s="6" t="s">
        <v>127</v>
      </c>
      <c r="AC80" s="6" t="s">
        <v>127</v>
      </c>
      <c r="AD80" s="6" t="s">
        <v>127</v>
      </c>
      <c r="AE80" s="6" t="s">
        <v>127</v>
      </c>
      <c r="AF80" s="6" t="s">
        <v>127</v>
      </c>
      <c r="AH80" s="6" t="s">
        <v>127</v>
      </c>
      <c r="AI80" s="6" t="s">
        <v>127</v>
      </c>
      <c r="AJ80" s="6" t="s">
        <v>127</v>
      </c>
      <c r="AK80" s="6" t="s">
        <v>127</v>
      </c>
      <c r="AL80" s="6" t="s">
        <v>127</v>
      </c>
      <c r="AO80" s="6" t="s">
        <v>127</v>
      </c>
      <c r="AP80" s="6" t="s">
        <v>127</v>
      </c>
      <c r="AQ80" s="6" t="s">
        <v>127</v>
      </c>
      <c r="AR80" s="6" t="s">
        <v>127</v>
      </c>
      <c r="AS80" s="6" t="s">
        <v>127</v>
      </c>
      <c r="AT80" s="6" t="s">
        <v>127</v>
      </c>
      <c r="AU80" s="6" t="s">
        <v>127</v>
      </c>
      <c r="AV80" s="6" t="s">
        <v>127</v>
      </c>
      <c r="AW80" s="6" t="s">
        <v>127</v>
      </c>
      <c r="AY80" s="6" t="s">
        <v>127</v>
      </c>
      <c r="AZ80" s="6" t="s">
        <v>127</v>
      </c>
      <c r="BA80" s="6" t="s">
        <v>127</v>
      </c>
      <c r="BB80" s="6" t="s">
        <v>127</v>
      </c>
      <c r="BC80" s="6" t="s">
        <v>127</v>
      </c>
      <c r="BD80" s="6" t="s">
        <v>127</v>
      </c>
      <c r="BE80" s="6" t="s">
        <v>127</v>
      </c>
      <c r="BF80" s="6" t="s">
        <v>127</v>
      </c>
      <c r="BH80" s="6" t="s">
        <v>127</v>
      </c>
      <c r="BI80" s="6" t="s">
        <v>127</v>
      </c>
      <c r="BJ80" s="6" t="s">
        <v>127</v>
      </c>
      <c r="BL80" s="6" t="s">
        <v>127</v>
      </c>
      <c r="BN80" s="6" t="s">
        <v>127</v>
      </c>
      <c r="BO80" s="6" t="s">
        <v>127</v>
      </c>
      <c r="BP80" s="6" t="s">
        <v>127</v>
      </c>
      <c r="BQ80" s="6" t="s">
        <v>127</v>
      </c>
      <c r="BT80" s="6" t="s">
        <v>127</v>
      </c>
      <c r="BU80" s="6" t="s">
        <v>127</v>
      </c>
      <c r="CA80" s="6" t="s">
        <v>127</v>
      </c>
      <c r="CY80" s="6" t="s">
        <v>127</v>
      </c>
      <c r="DA80" s="7" t="s">
        <v>127</v>
      </c>
      <c r="DB80" s="7" t="s">
        <v>135</v>
      </c>
      <c r="DC80" s="7" t="s">
        <v>161</v>
      </c>
      <c r="DE80" s="7" t="s">
        <v>127</v>
      </c>
      <c r="DF80" s="6" t="s">
        <v>127</v>
      </c>
      <c r="DG80" s="8" t="s">
        <v>127</v>
      </c>
      <c r="DI80" s="7" t="s">
        <v>127</v>
      </c>
    </row>
    <row r="81" spans="1:113" ht="20.100000000000001" customHeight="1" x14ac:dyDescent="0.25">
      <c r="A81" s="5">
        <v>78</v>
      </c>
      <c r="B81" s="4" t="s">
        <v>176</v>
      </c>
      <c r="C81" s="4" t="s">
        <v>243</v>
      </c>
      <c r="D81" s="5" t="s">
        <v>143</v>
      </c>
      <c r="E81" s="5">
        <v>2</v>
      </c>
      <c r="F81" s="4" t="s">
        <v>179</v>
      </c>
      <c r="G81" s="6" t="s">
        <v>127</v>
      </c>
      <c r="H81" s="6" t="s">
        <v>127</v>
      </c>
      <c r="I81" s="6" t="s">
        <v>127</v>
      </c>
      <c r="J81" s="6" t="s">
        <v>127</v>
      </c>
      <c r="M81" s="6" t="s">
        <v>127</v>
      </c>
      <c r="N81" s="6" t="s">
        <v>127</v>
      </c>
      <c r="O81" s="6" t="s">
        <v>127</v>
      </c>
      <c r="P81" s="6" t="s">
        <v>127</v>
      </c>
      <c r="Q81" s="6" t="s">
        <v>127</v>
      </c>
      <c r="R81" s="6" t="s">
        <v>127</v>
      </c>
      <c r="S81" s="6" t="s">
        <v>127</v>
      </c>
      <c r="U81" s="6" t="s">
        <v>127</v>
      </c>
      <c r="V81" s="6" t="s">
        <v>127</v>
      </c>
      <c r="Z81" s="6" t="s">
        <v>127</v>
      </c>
      <c r="AC81" s="6" t="s">
        <v>127</v>
      </c>
      <c r="AD81" s="6" t="s">
        <v>127</v>
      </c>
      <c r="AE81" s="6" t="s">
        <v>127</v>
      </c>
      <c r="AF81" s="6" t="s">
        <v>127</v>
      </c>
      <c r="AH81" s="6" t="s">
        <v>127</v>
      </c>
      <c r="AI81" s="6" t="s">
        <v>127</v>
      </c>
      <c r="AJ81" s="6" t="s">
        <v>127</v>
      </c>
      <c r="AK81" s="6" t="s">
        <v>127</v>
      </c>
      <c r="AL81" s="6" t="s">
        <v>127</v>
      </c>
      <c r="AS81" s="6" t="s">
        <v>127</v>
      </c>
      <c r="AT81" s="6" t="s">
        <v>127</v>
      </c>
      <c r="AU81" s="6" t="s">
        <v>127</v>
      </c>
      <c r="AV81" s="6" t="s">
        <v>127</v>
      </c>
      <c r="AW81" s="6" t="s">
        <v>127</v>
      </c>
      <c r="AY81" s="6" t="s">
        <v>127</v>
      </c>
      <c r="AZ81" s="6" t="s">
        <v>127</v>
      </c>
      <c r="BD81" s="6" t="s">
        <v>127</v>
      </c>
      <c r="BE81" s="6" t="s">
        <v>127</v>
      </c>
      <c r="BF81" s="6" t="s">
        <v>127</v>
      </c>
      <c r="BH81" s="6" t="s">
        <v>127</v>
      </c>
      <c r="BI81" s="6" t="s">
        <v>127</v>
      </c>
      <c r="BJ81" s="6" t="s">
        <v>127</v>
      </c>
      <c r="BL81" s="6" t="s">
        <v>127</v>
      </c>
      <c r="BN81" s="6" t="s">
        <v>127</v>
      </c>
      <c r="BO81" s="6" t="s">
        <v>127</v>
      </c>
      <c r="BP81" s="6" t="s">
        <v>127</v>
      </c>
      <c r="BQ81" s="6" t="s">
        <v>127</v>
      </c>
      <c r="BT81" s="6" t="s">
        <v>127</v>
      </c>
      <c r="BU81" s="6" t="s">
        <v>127</v>
      </c>
      <c r="CY81" s="6" t="s">
        <v>127</v>
      </c>
      <c r="DA81" s="7" t="s">
        <v>127</v>
      </c>
      <c r="DB81" s="7" t="s">
        <v>135</v>
      </c>
      <c r="DC81" s="7" t="s">
        <v>161</v>
      </c>
      <c r="DE81" s="7" t="s">
        <v>127</v>
      </c>
      <c r="DF81" s="6" t="s">
        <v>127</v>
      </c>
      <c r="DG81" s="8" t="s">
        <v>127</v>
      </c>
      <c r="DI81" s="7" t="s">
        <v>127</v>
      </c>
    </row>
    <row r="82" spans="1:113" ht="20.100000000000001" customHeight="1" x14ac:dyDescent="0.25">
      <c r="A82" s="5">
        <v>79</v>
      </c>
      <c r="B82" s="4" t="s">
        <v>176</v>
      </c>
      <c r="C82" s="4" t="s">
        <v>244</v>
      </c>
      <c r="D82" s="5" t="s">
        <v>208</v>
      </c>
      <c r="E82" s="5">
        <v>1</v>
      </c>
      <c r="F82" s="4" t="s">
        <v>209</v>
      </c>
      <c r="G82" s="6" t="s">
        <v>127</v>
      </c>
      <c r="H82" s="6" t="s">
        <v>127</v>
      </c>
      <c r="J82" s="6" t="s">
        <v>127</v>
      </c>
      <c r="K82" s="6" t="s">
        <v>127</v>
      </c>
      <c r="N82" s="6" t="s">
        <v>127</v>
      </c>
      <c r="O82" s="6" t="s">
        <v>127</v>
      </c>
      <c r="P82" s="6" t="s">
        <v>127</v>
      </c>
      <c r="Q82" s="6" t="s">
        <v>127</v>
      </c>
      <c r="R82" s="6" t="s">
        <v>127</v>
      </c>
      <c r="S82" s="6" t="s">
        <v>127</v>
      </c>
      <c r="U82" s="6" t="s">
        <v>127</v>
      </c>
      <c r="V82" s="6" t="s">
        <v>127</v>
      </c>
      <c r="Z82" s="6" t="s">
        <v>127</v>
      </c>
      <c r="AA82" s="6" t="s">
        <v>127</v>
      </c>
      <c r="AC82" s="6" t="s">
        <v>127</v>
      </c>
      <c r="AD82" s="6" t="s">
        <v>127</v>
      </c>
      <c r="AE82" s="6" t="s">
        <v>127</v>
      </c>
      <c r="AF82" s="6" t="s">
        <v>127</v>
      </c>
      <c r="AH82" s="6" t="s">
        <v>127</v>
      </c>
      <c r="AI82" s="6" t="s">
        <v>127</v>
      </c>
      <c r="AJ82" s="6" t="s">
        <v>127</v>
      </c>
      <c r="AK82" s="6" t="s">
        <v>127</v>
      </c>
      <c r="AL82" s="6" t="s">
        <v>127</v>
      </c>
      <c r="AO82" s="6" t="s">
        <v>127</v>
      </c>
      <c r="AP82" s="6" t="s">
        <v>127</v>
      </c>
      <c r="AQ82" s="6" t="s">
        <v>127</v>
      </c>
      <c r="AR82" s="6" t="s">
        <v>127</v>
      </c>
      <c r="AS82" s="6" t="s">
        <v>127</v>
      </c>
      <c r="AT82" s="6" t="s">
        <v>127</v>
      </c>
      <c r="AU82" s="6" t="s">
        <v>127</v>
      </c>
      <c r="AV82" s="6" t="s">
        <v>127</v>
      </c>
      <c r="AW82" s="6" t="s">
        <v>127</v>
      </c>
      <c r="AY82" s="6" t="s">
        <v>127</v>
      </c>
      <c r="AZ82" s="6" t="s">
        <v>127</v>
      </c>
      <c r="BA82" s="6" t="s">
        <v>127</v>
      </c>
      <c r="BB82" s="6" t="s">
        <v>127</v>
      </c>
      <c r="BC82" s="6" t="s">
        <v>127</v>
      </c>
      <c r="BH82" s="6" t="s">
        <v>127</v>
      </c>
      <c r="BI82" s="6" t="s">
        <v>127</v>
      </c>
      <c r="BO82" s="6" t="s">
        <v>127</v>
      </c>
      <c r="BT82" s="6" t="s">
        <v>127</v>
      </c>
      <c r="BU82" s="6" t="s">
        <v>127</v>
      </c>
      <c r="CY82" s="6" t="s">
        <v>127</v>
      </c>
      <c r="DA82" s="7" t="s">
        <v>127</v>
      </c>
      <c r="DB82" s="7" t="s">
        <v>135</v>
      </c>
      <c r="DE82" s="7" t="s">
        <v>127</v>
      </c>
    </row>
    <row r="83" spans="1:113" ht="20.100000000000001" customHeight="1" x14ac:dyDescent="0.25">
      <c r="A83" s="5">
        <v>80</v>
      </c>
      <c r="B83" s="4" t="s">
        <v>176</v>
      </c>
      <c r="C83" s="4" t="s">
        <v>245</v>
      </c>
      <c r="D83" s="5" t="s">
        <v>184</v>
      </c>
      <c r="E83" s="5">
        <v>2</v>
      </c>
      <c r="F83" s="4" t="s">
        <v>223</v>
      </c>
      <c r="G83" s="6" t="s">
        <v>127</v>
      </c>
      <c r="H83" s="6" t="s">
        <v>127</v>
      </c>
      <c r="I83" s="6" t="s">
        <v>127</v>
      </c>
      <c r="J83" s="6" t="s">
        <v>127</v>
      </c>
      <c r="M83" s="6" t="s">
        <v>127</v>
      </c>
      <c r="N83" s="6" t="s">
        <v>127</v>
      </c>
      <c r="O83" s="6" t="s">
        <v>127</v>
      </c>
      <c r="P83" s="6" t="s">
        <v>127</v>
      </c>
      <c r="Q83" s="6" t="s">
        <v>127</v>
      </c>
      <c r="R83" s="6" t="s">
        <v>127</v>
      </c>
      <c r="S83" s="6" t="s">
        <v>127</v>
      </c>
      <c r="U83" s="6" t="s">
        <v>127</v>
      </c>
      <c r="V83" s="6" t="s">
        <v>127</v>
      </c>
      <c r="Z83" s="6" t="s">
        <v>127</v>
      </c>
      <c r="AA83" s="6" t="s">
        <v>127</v>
      </c>
      <c r="AB83" s="6" t="s">
        <v>127</v>
      </c>
      <c r="AC83" s="6" t="s">
        <v>127</v>
      </c>
      <c r="AD83" s="6" t="s">
        <v>127</v>
      </c>
      <c r="AE83" s="6" t="s">
        <v>127</v>
      </c>
      <c r="AF83" s="6" t="s">
        <v>127</v>
      </c>
      <c r="AH83" s="6" t="s">
        <v>127</v>
      </c>
      <c r="AI83" s="6" t="s">
        <v>127</v>
      </c>
      <c r="AJ83" s="6" t="s">
        <v>127</v>
      </c>
      <c r="AK83" s="6" t="s">
        <v>127</v>
      </c>
      <c r="AL83" s="6" t="s">
        <v>127</v>
      </c>
      <c r="AO83" s="6" t="s">
        <v>127</v>
      </c>
      <c r="AP83" s="6" t="s">
        <v>127</v>
      </c>
      <c r="AQ83" s="6" t="s">
        <v>127</v>
      </c>
      <c r="AR83" s="6" t="s">
        <v>127</v>
      </c>
      <c r="AS83" s="6" t="s">
        <v>127</v>
      </c>
      <c r="AT83" s="6" t="s">
        <v>127</v>
      </c>
      <c r="AU83" s="6" t="s">
        <v>127</v>
      </c>
      <c r="AV83" s="6" t="s">
        <v>127</v>
      </c>
      <c r="AW83" s="6" t="s">
        <v>127</v>
      </c>
      <c r="AY83" s="6" t="s">
        <v>127</v>
      </c>
      <c r="AZ83" s="6" t="s">
        <v>127</v>
      </c>
      <c r="BA83" s="6" t="s">
        <v>127</v>
      </c>
      <c r="BB83" s="6" t="s">
        <v>127</v>
      </c>
      <c r="BC83" s="6" t="s">
        <v>127</v>
      </c>
      <c r="BD83" s="6" t="s">
        <v>127</v>
      </c>
      <c r="BE83" s="6" t="s">
        <v>127</v>
      </c>
      <c r="BH83" s="6" t="s">
        <v>127</v>
      </c>
      <c r="BI83" s="6" t="s">
        <v>127</v>
      </c>
      <c r="BJ83" s="6" t="s">
        <v>127</v>
      </c>
      <c r="BL83" s="6" t="s">
        <v>127</v>
      </c>
      <c r="BN83" s="6" t="s">
        <v>127</v>
      </c>
      <c r="BO83" s="6" t="s">
        <v>127</v>
      </c>
      <c r="BP83" s="6" t="s">
        <v>127</v>
      </c>
      <c r="BQ83" s="6" t="s">
        <v>127</v>
      </c>
      <c r="BT83" s="6" t="s">
        <v>127</v>
      </c>
      <c r="BU83" s="6" t="s">
        <v>127</v>
      </c>
      <c r="CA83" s="6" t="s">
        <v>127</v>
      </c>
      <c r="CY83" s="6" t="s">
        <v>127</v>
      </c>
      <c r="DA83" s="7" t="s">
        <v>127</v>
      </c>
      <c r="DB83" s="7" t="s">
        <v>135</v>
      </c>
      <c r="DC83" s="7" t="s">
        <v>161</v>
      </c>
      <c r="DE83" s="7" t="s">
        <v>127</v>
      </c>
      <c r="DG83" s="7" t="s">
        <v>127</v>
      </c>
      <c r="DI83" s="7" t="s">
        <v>127</v>
      </c>
    </row>
    <row r="84" spans="1:113" ht="20.100000000000001" customHeight="1" x14ac:dyDescent="0.25">
      <c r="A84" s="5">
        <v>81</v>
      </c>
      <c r="B84" s="4" t="s">
        <v>176</v>
      </c>
      <c r="C84" s="4" t="s">
        <v>246</v>
      </c>
      <c r="D84" s="5" t="s">
        <v>184</v>
      </c>
      <c r="E84" s="5">
        <v>2</v>
      </c>
      <c r="F84" s="4" t="s">
        <v>223</v>
      </c>
      <c r="G84" s="6" t="s">
        <v>127</v>
      </c>
      <c r="H84" s="6" t="s">
        <v>127</v>
      </c>
      <c r="I84" s="6" t="s">
        <v>127</v>
      </c>
      <c r="J84" s="6" t="s">
        <v>127</v>
      </c>
      <c r="M84" s="6" t="s">
        <v>127</v>
      </c>
      <c r="N84" s="6" t="s">
        <v>127</v>
      </c>
      <c r="O84" s="6" t="s">
        <v>127</v>
      </c>
      <c r="P84" s="6" t="s">
        <v>127</v>
      </c>
      <c r="Q84" s="6" t="s">
        <v>127</v>
      </c>
      <c r="R84" s="6" t="s">
        <v>127</v>
      </c>
      <c r="S84" s="6" t="s">
        <v>127</v>
      </c>
      <c r="U84" s="6" t="s">
        <v>127</v>
      </c>
      <c r="V84" s="6" t="s">
        <v>127</v>
      </c>
      <c r="Z84" s="6" t="s">
        <v>127</v>
      </c>
      <c r="AA84" s="6" t="s">
        <v>127</v>
      </c>
      <c r="AB84" s="6" t="s">
        <v>127</v>
      </c>
      <c r="AC84" s="6" t="s">
        <v>127</v>
      </c>
      <c r="AD84" s="6" t="s">
        <v>127</v>
      </c>
      <c r="AE84" s="6" t="s">
        <v>127</v>
      </c>
      <c r="AF84" s="6" t="s">
        <v>127</v>
      </c>
      <c r="AH84" s="6" t="s">
        <v>127</v>
      </c>
      <c r="AI84" s="6" t="s">
        <v>127</v>
      </c>
      <c r="AJ84" s="6" t="s">
        <v>127</v>
      </c>
      <c r="AK84" s="6" t="s">
        <v>127</v>
      </c>
      <c r="AL84" s="6" t="s">
        <v>127</v>
      </c>
      <c r="AO84" s="6" t="s">
        <v>127</v>
      </c>
      <c r="AP84" s="6" t="s">
        <v>127</v>
      </c>
      <c r="AQ84" s="6" t="s">
        <v>127</v>
      </c>
      <c r="AR84" s="6" t="s">
        <v>127</v>
      </c>
      <c r="AS84" s="6" t="s">
        <v>127</v>
      </c>
      <c r="AT84" s="6" t="s">
        <v>127</v>
      </c>
      <c r="AU84" s="6" t="s">
        <v>127</v>
      </c>
      <c r="AV84" s="6" t="s">
        <v>127</v>
      </c>
      <c r="AW84" s="6" t="s">
        <v>127</v>
      </c>
      <c r="AY84" s="6" t="s">
        <v>127</v>
      </c>
      <c r="AZ84" s="6" t="s">
        <v>127</v>
      </c>
      <c r="BA84" s="6" t="s">
        <v>127</v>
      </c>
      <c r="BB84" s="6" t="s">
        <v>127</v>
      </c>
      <c r="BC84" s="6" t="s">
        <v>127</v>
      </c>
      <c r="BD84" s="6" t="s">
        <v>127</v>
      </c>
      <c r="BE84" s="6" t="s">
        <v>127</v>
      </c>
      <c r="BH84" s="6" t="s">
        <v>127</v>
      </c>
      <c r="BI84" s="6" t="s">
        <v>127</v>
      </c>
      <c r="BJ84" s="6" t="s">
        <v>127</v>
      </c>
      <c r="BL84" s="6" t="s">
        <v>127</v>
      </c>
      <c r="BN84" s="6" t="s">
        <v>127</v>
      </c>
      <c r="BO84" s="6" t="s">
        <v>127</v>
      </c>
      <c r="BP84" s="6" t="s">
        <v>127</v>
      </c>
      <c r="BQ84" s="6" t="s">
        <v>127</v>
      </c>
      <c r="BT84" s="6" t="s">
        <v>127</v>
      </c>
      <c r="BU84" s="6" t="s">
        <v>127</v>
      </c>
      <c r="CA84" s="6" t="s">
        <v>127</v>
      </c>
      <c r="CY84" s="6" t="s">
        <v>127</v>
      </c>
      <c r="DA84" s="7" t="s">
        <v>127</v>
      </c>
      <c r="DB84" s="7" t="s">
        <v>135</v>
      </c>
      <c r="DC84" s="7" t="s">
        <v>161</v>
      </c>
      <c r="DE84" s="7" t="s">
        <v>127</v>
      </c>
      <c r="DG84" s="7" t="s">
        <v>127</v>
      </c>
      <c r="DI84" s="7" t="s">
        <v>127</v>
      </c>
    </row>
    <row r="85" spans="1:113" ht="20.100000000000001" customHeight="1" x14ac:dyDescent="0.25">
      <c r="A85" s="5">
        <v>82</v>
      </c>
      <c r="B85" s="4" t="s">
        <v>176</v>
      </c>
      <c r="C85" s="4" t="s">
        <v>245</v>
      </c>
      <c r="D85" s="5" t="s">
        <v>130</v>
      </c>
      <c r="E85" s="5">
        <v>2</v>
      </c>
      <c r="F85" s="4" t="s">
        <v>179</v>
      </c>
      <c r="G85" s="6" t="s">
        <v>127</v>
      </c>
      <c r="H85" s="6" t="s">
        <v>127</v>
      </c>
      <c r="I85" s="6" t="s">
        <v>127</v>
      </c>
      <c r="J85" s="6" t="s">
        <v>127</v>
      </c>
      <c r="M85" s="6" t="s">
        <v>127</v>
      </c>
      <c r="N85" s="6" t="s">
        <v>127</v>
      </c>
      <c r="O85" s="6" t="s">
        <v>127</v>
      </c>
      <c r="P85" s="6" t="s">
        <v>127</v>
      </c>
      <c r="Q85" s="6" t="s">
        <v>127</v>
      </c>
      <c r="R85" s="6" t="s">
        <v>127</v>
      </c>
      <c r="S85" s="6" t="s">
        <v>127</v>
      </c>
      <c r="U85" s="6" t="s">
        <v>127</v>
      </c>
      <c r="V85" s="6" t="s">
        <v>127</v>
      </c>
      <c r="Z85" s="6" t="s">
        <v>127</v>
      </c>
      <c r="AA85" s="6" t="s">
        <v>127</v>
      </c>
      <c r="AB85" s="6" t="s">
        <v>127</v>
      </c>
      <c r="AC85" s="6" t="s">
        <v>127</v>
      </c>
      <c r="AD85" s="6" t="s">
        <v>127</v>
      </c>
      <c r="AE85" s="6" t="s">
        <v>127</v>
      </c>
      <c r="AH85" s="6" t="s">
        <v>127</v>
      </c>
      <c r="AI85" s="6" t="s">
        <v>127</v>
      </c>
      <c r="AJ85" s="6" t="s">
        <v>127</v>
      </c>
      <c r="AK85" s="6" t="s">
        <v>127</v>
      </c>
      <c r="AL85" s="6" t="s">
        <v>127</v>
      </c>
      <c r="AO85" s="6" t="s">
        <v>127</v>
      </c>
      <c r="AP85" s="6" t="s">
        <v>127</v>
      </c>
      <c r="AQ85" s="6" t="s">
        <v>127</v>
      </c>
      <c r="AR85" s="6" t="s">
        <v>127</v>
      </c>
      <c r="AS85" s="6" t="s">
        <v>127</v>
      </c>
      <c r="AT85" s="6" t="s">
        <v>127</v>
      </c>
      <c r="AU85" s="6" t="s">
        <v>127</v>
      </c>
      <c r="AV85" s="6" t="s">
        <v>127</v>
      </c>
      <c r="AW85" s="6" t="s">
        <v>127</v>
      </c>
      <c r="AY85" s="6" t="s">
        <v>127</v>
      </c>
      <c r="AZ85" s="6" t="s">
        <v>127</v>
      </c>
      <c r="BA85" s="6" t="s">
        <v>127</v>
      </c>
      <c r="BB85" s="6" t="s">
        <v>127</v>
      </c>
      <c r="BC85" s="6" t="s">
        <v>127</v>
      </c>
      <c r="BD85" s="6" t="s">
        <v>127</v>
      </c>
      <c r="BE85" s="6" t="s">
        <v>127</v>
      </c>
      <c r="BF85" s="6" t="s">
        <v>127</v>
      </c>
      <c r="BH85" s="6" t="s">
        <v>127</v>
      </c>
      <c r="BI85" s="6" t="s">
        <v>127</v>
      </c>
      <c r="BJ85" s="6" t="s">
        <v>127</v>
      </c>
      <c r="BL85" s="6" t="s">
        <v>127</v>
      </c>
      <c r="BN85" s="6" t="s">
        <v>127</v>
      </c>
      <c r="BO85" s="6" t="s">
        <v>127</v>
      </c>
      <c r="BP85" s="6" t="s">
        <v>127</v>
      </c>
      <c r="BQ85" s="6" t="s">
        <v>127</v>
      </c>
      <c r="BT85" s="6" t="s">
        <v>127</v>
      </c>
      <c r="BU85" s="6" t="s">
        <v>127</v>
      </c>
      <c r="CA85" s="6" t="s">
        <v>127</v>
      </c>
      <c r="CY85" s="7" t="s">
        <v>127</v>
      </c>
      <c r="DA85" s="7" t="s">
        <v>127</v>
      </c>
      <c r="DB85" s="7" t="s">
        <v>135</v>
      </c>
      <c r="DC85" s="7" t="s">
        <v>161</v>
      </c>
      <c r="DE85" s="7" t="s">
        <v>127</v>
      </c>
      <c r="DG85" s="7" t="s">
        <v>127</v>
      </c>
      <c r="DI85" s="7" t="s">
        <v>127</v>
      </c>
    </row>
    <row r="86" spans="1:113" ht="20.100000000000001" customHeight="1" x14ac:dyDescent="0.25">
      <c r="A86" s="5">
        <v>83</v>
      </c>
      <c r="B86" s="4" t="s">
        <v>176</v>
      </c>
      <c r="C86" s="4" t="s">
        <v>247</v>
      </c>
      <c r="D86" s="5" t="s">
        <v>151</v>
      </c>
      <c r="E86" s="5">
        <v>2</v>
      </c>
      <c r="F86" s="4" t="s">
        <v>179</v>
      </c>
      <c r="G86" s="6" t="s">
        <v>127</v>
      </c>
      <c r="H86" s="6" t="s">
        <v>127</v>
      </c>
      <c r="I86" s="6" t="s">
        <v>127</v>
      </c>
      <c r="J86" s="6" t="s">
        <v>127</v>
      </c>
      <c r="M86" s="6" t="s">
        <v>127</v>
      </c>
      <c r="N86" s="6" t="s">
        <v>127</v>
      </c>
      <c r="P86" s="6" t="s">
        <v>127</v>
      </c>
      <c r="Q86" s="6" t="s">
        <v>127</v>
      </c>
      <c r="R86" s="6" t="s">
        <v>127</v>
      </c>
      <c r="S86" s="6" t="s">
        <v>127</v>
      </c>
      <c r="U86" s="6" t="s">
        <v>127</v>
      </c>
      <c r="V86" s="6" t="s">
        <v>127</v>
      </c>
      <c r="Z86" s="6" t="s">
        <v>127</v>
      </c>
      <c r="AA86" s="6" t="s">
        <v>127</v>
      </c>
      <c r="AB86" s="6" t="s">
        <v>127</v>
      </c>
      <c r="AC86" s="6" t="s">
        <v>127</v>
      </c>
      <c r="AD86" s="6" t="s">
        <v>127</v>
      </c>
      <c r="AE86" s="6" t="s">
        <v>127</v>
      </c>
      <c r="AH86" s="6" t="s">
        <v>127</v>
      </c>
      <c r="AI86" s="6" t="s">
        <v>127</v>
      </c>
      <c r="AJ86" s="6" t="s">
        <v>127</v>
      </c>
      <c r="AO86" s="6" t="s">
        <v>127</v>
      </c>
      <c r="AP86" s="6" t="s">
        <v>127</v>
      </c>
      <c r="AQ86" s="6" t="s">
        <v>127</v>
      </c>
      <c r="AR86" s="6" t="s">
        <v>127</v>
      </c>
      <c r="AS86" s="6" t="s">
        <v>127</v>
      </c>
      <c r="AT86" s="6" t="s">
        <v>127</v>
      </c>
      <c r="AU86" s="6" t="s">
        <v>127</v>
      </c>
      <c r="AV86" s="6" t="s">
        <v>127</v>
      </c>
      <c r="AW86" s="6" t="s">
        <v>127</v>
      </c>
      <c r="AY86" s="6" t="s">
        <v>127</v>
      </c>
      <c r="AZ86" s="6" t="s">
        <v>127</v>
      </c>
      <c r="BH86" s="6" t="s">
        <v>127</v>
      </c>
      <c r="BI86" s="6" t="s">
        <v>127</v>
      </c>
      <c r="BJ86" s="6" t="s">
        <v>127</v>
      </c>
      <c r="BL86" s="6" t="s">
        <v>127</v>
      </c>
      <c r="BN86" s="6" t="s">
        <v>127</v>
      </c>
      <c r="BO86" s="6" t="s">
        <v>127</v>
      </c>
      <c r="BP86" s="6" t="s">
        <v>127</v>
      </c>
      <c r="BQ86" s="6" t="s">
        <v>127</v>
      </c>
      <c r="BT86" s="6" t="s">
        <v>127</v>
      </c>
      <c r="BU86" s="6" t="s">
        <v>127</v>
      </c>
      <c r="CY86" s="7" t="s">
        <v>127</v>
      </c>
      <c r="DA86" s="7" t="s">
        <v>127</v>
      </c>
      <c r="DB86" s="7" t="s">
        <v>135</v>
      </c>
      <c r="DC86" s="7" t="s">
        <v>161</v>
      </c>
      <c r="DE86" s="7" t="s">
        <v>127</v>
      </c>
      <c r="DG86" s="7" t="s">
        <v>127</v>
      </c>
      <c r="DI86" s="7" t="s">
        <v>127</v>
      </c>
    </row>
    <row r="87" spans="1:113" ht="20.100000000000001" customHeight="1" x14ac:dyDescent="0.25">
      <c r="A87" s="5">
        <v>84</v>
      </c>
      <c r="B87" s="4" t="s">
        <v>176</v>
      </c>
      <c r="C87" s="4" t="s">
        <v>248</v>
      </c>
      <c r="D87" s="5" t="s">
        <v>155</v>
      </c>
      <c r="E87" s="5">
        <v>2</v>
      </c>
      <c r="F87" s="4" t="s">
        <v>249</v>
      </c>
      <c r="G87" s="6" t="s">
        <v>127</v>
      </c>
      <c r="H87" s="6" t="s">
        <v>127</v>
      </c>
      <c r="I87" s="6" t="s">
        <v>127</v>
      </c>
      <c r="J87" s="6" t="s">
        <v>127</v>
      </c>
      <c r="M87" s="6" t="s">
        <v>127</v>
      </c>
      <c r="N87" s="6" t="s">
        <v>127</v>
      </c>
      <c r="O87" s="6" t="s">
        <v>127</v>
      </c>
      <c r="P87" s="6" t="s">
        <v>127</v>
      </c>
      <c r="Q87" s="6" t="s">
        <v>127</v>
      </c>
      <c r="R87" s="6" t="s">
        <v>127</v>
      </c>
      <c r="S87" s="6" t="s">
        <v>127</v>
      </c>
      <c r="U87" s="6" t="s">
        <v>127</v>
      </c>
      <c r="V87" s="6" t="s">
        <v>127</v>
      </c>
      <c r="Z87" s="6" t="s">
        <v>127</v>
      </c>
      <c r="AA87" s="6" t="s">
        <v>127</v>
      </c>
      <c r="AB87" s="6" t="s">
        <v>127</v>
      </c>
      <c r="AC87" s="6" t="s">
        <v>127</v>
      </c>
      <c r="AD87" s="6" t="s">
        <v>127</v>
      </c>
      <c r="AE87" s="6" t="s">
        <v>127</v>
      </c>
      <c r="AF87" s="6" t="s">
        <v>127</v>
      </c>
      <c r="AH87" s="6" t="s">
        <v>127</v>
      </c>
      <c r="AI87" s="6" t="s">
        <v>127</v>
      </c>
      <c r="AJ87" s="6" t="s">
        <v>127</v>
      </c>
      <c r="AK87" s="6" t="s">
        <v>127</v>
      </c>
      <c r="AL87" s="6" t="s">
        <v>127</v>
      </c>
      <c r="AO87" s="6" t="s">
        <v>127</v>
      </c>
      <c r="AP87" s="6" t="s">
        <v>127</v>
      </c>
      <c r="AQ87" s="6" t="s">
        <v>127</v>
      </c>
      <c r="AR87" s="6" t="s">
        <v>127</v>
      </c>
      <c r="AS87" s="6" t="s">
        <v>127</v>
      </c>
      <c r="AT87" s="6" t="s">
        <v>127</v>
      </c>
      <c r="AU87" s="6" t="s">
        <v>127</v>
      </c>
      <c r="AV87" s="6" t="s">
        <v>127</v>
      </c>
      <c r="AW87" s="6" t="s">
        <v>127</v>
      </c>
      <c r="AY87" s="6" t="s">
        <v>127</v>
      </c>
      <c r="AZ87" s="6" t="s">
        <v>127</v>
      </c>
      <c r="BD87" s="6" t="s">
        <v>127</v>
      </c>
      <c r="BE87" s="6" t="s">
        <v>127</v>
      </c>
      <c r="BH87" s="6" t="s">
        <v>127</v>
      </c>
      <c r="BI87" s="6" t="s">
        <v>127</v>
      </c>
      <c r="BJ87" s="6" t="s">
        <v>127</v>
      </c>
      <c r="BL87" s="6" t="s">
        <v>127</v>
      </c>
      <c r="BN87" s="6" t="s">
        <v>127</v>
      </c>
      <c r="BO87" s="6" t="s">
        <v>127</v>
      </c>
      <c r="BP87" s="6" t="s">
        <v>127</v>
      </c>
      <c r="BQ87" s="6" t="s">
        <v>127</v>
      </c>
      <c r="BT87" s="6" t="s">
        <v>127</v>
      </c>
      <c r="BU87" s="6" t="s">
        <v>127</v>
      </c>
      <c r="CY87" s="6" t="s">
        <v>127</v>
      </c>
      <c r="DA87" s="7" t="s">
        <v>135</v>
      </c>
      <c r="DB87" s="7" t="s">
        <v>161</v>
      </c>
      <c r="DC87" s="7" t="s">
        <v>189</v>
      </c>
      <c r="DE87" s="7" t="s">
        <v>127</v>
      </c>
      <c r="DG87" s="7" t="s">
        <v>127</v>
      </c>
      <c r="DI87" s="7" t="s">
        <v>127</v>
      </c>
    </row>
    <row r="88" spans="1:113" ht="20.100000000000001" customHeight="1" x14ac:dyDescent="0.25">
      <c r="A88" s="5">
        <v>85</v>
      </c>
      <c r="B88" s="4" t="s">
        <v>176</v>
      </c>
      <c r="C88" s="4" t="s">
        <v>250</v>
      </c>
      <c r="D88" s="5" t="s">
        <v>158</v>
      </c>
      <c r="E88" s="5">
        <v>2</v>
      </c>
      <c r="F88" s="4" t="s">
        <v>223</v>
      </c>
      <c r="G88" s="6" t="s">
        <v>127</v>
      </c>
      <c r="H88" s="6" t="s">
        <v>127</v>
      </c>
      <c r="I88" s="6" t="s">
        <v>127</v>
      </c>
      <c r="J88" s="6" t="s">
        <v>127</v>
      </c>
      <c r="M88" s="6" t="s">
        <v>127</v>
      </c>
      <c r="N88" s="6" t="s">
        <v>127</v>
      </c>
      <c r="O88" s="6" t="s">
        <v>127</v>
      </c>
      <c r="P88" s="6" t="s">
        <v>127</v>
      </c>
      <c r="Q88" s="6" t="s">
        <v>127</v>
      </c>
      <c r="R88" s="6" t="s">
        <v>127</v>
      </c>
      <c r="S88" s="6" t="s">
        <v>127</v>
      </c>
      <c r="U88" s="6" t="s">
        <v>127</v>
      </c>
      <c r="V88" s="6" t="s">
        <v>127</v>
      </c>
      <c r="Z88" s="6" t="s">
        <v>127</v>
      </c>
      <c r="AA88" s="6" t="s">
        <v>127</v>
      </c>
      <c r="AB88" s="6" t="s">
        <v>127</v>
      </c>
      <c r="AC88" s="6" t="s">
        <v>127</v>
      </c>
      <c r="AD88" s="6" t="s">
        <v>127</v>
      </c>
      <c r="AE88" s="6" t="s">
        <v>127</v>
      </c>
      <c r="AF88" s="6" t="s">
        <v>127</v>
      </c>
      <c r="AH88" s="6" t="s">
        <v>127</v>
      </c>
      <c r="AI88" s="6" t="s">
        <v>127</v>
      </c>
      <c r="AJ88" s="6" t="s">
        <v>127</v>
      </c>
      <c r="AK88" s="6" t="s">
        <v>127</v>
      </c>
      <c r="AL88" s="6" t="s">
        <v>127</v>
      </c>
      <c r="AO88" s="6" t="s">
        <v>127</v>
      </c>
      <c r="AP88" s="6" t="s">
        <v>127</v>
      </c>
      <c r="AQ88" s="6" t="s">
        <v>127</v>
      </c>
      <c r="AR88" s="6" t="s">
        <v>127</v>
      </c>
      <c r="AS88" s="6" t="s">
        <v>127</v>
      </c>
      <c r="AT88" s="6" t="s">
        <v>127</v>
      </c>
      <c r="AU88" s="6" t="s">
        <v>127</v>
      </c>
      <c r="AV88" s="6" t="s">
        <v>127</v>
      </c>
      <c r="AW88" s="6" t="s">
        <v>127</v>
      </c>
      <c r="AY88" s="6" t="s">
        <v>127</v>
      </c>
      <c r="AZ88" s="6" t="s">
        <v>127</v>
      </c>
      <c r="BA88" s="6" t="s">
        <v>127</v>
      </c>
      <c r="BB88" s="6" t="s">
        <v>127</v>
      </c>
      <c r="BC88" s="6" t="s">
        <v>127</v>
      </c>
      <c r="BD88" s="6" t="s">
        <v>127</v>
      </c>
      <c r="BE88" s="6" t="s">
        <v>127</v>
      </c>
      <c r="BH88" s="6" t="s">
        <v>127</v>
      </c>
      <c r="BI88" s="6" t="s">
        <v>127</v>
      </c>
      <c r="BJ88" s="6" t="s">
        <v>127</v>
      </c>
      <c r="BL88" s="6" t="s">
        <v>127</v>
      </c>
      <c r="BN88" s="6" t="s">
        <v>127</v>
      </c>
      <c r="BO88" s="6" t="s">
        <v>127</v>
      </c>
      <c r="BP88" s="6" t="s">
        <v>127</v>
      </c>
      <c r="BQ88" s="6" t="s">
        <v>127</v>
      </c>
      <c r="BT88" s="6" t="s">
        <v>127</v>
      </c>
      <c r="BU88" s="6" t="s">
        <v>127</v>
      </c>
      <c r="CA88" s="6" t="s">
        <v>127</v>
      </c>
      <c r="CY88" s="6" t="s">
        <v>127</v>
      </c>
      <c r="DA88" s="7" t="s">
        <v>127</v>
      </c>
      <c r="DB88" s="7" t="s">
        <v>135</v>
      </c>
      <c r="DC88" s="7" t="s">
        <v>161</v>
      </c>
      <c r="DE88" s="7" t="s">
        <v>127</v>
      </c>
      <c r="DG88" s="7" t="s">
        <v>127</v>
      </c>
      <c r="DI88" s="7" t="s">
        <v>127</v>
      </c>
    </row>
    <row r="89" spans="1:113" ht="20.100000000000001" customHeight="1" x14ac:dyDescent="0.25">
      <c r="A89" s="5">
        <v>86</v>
      </c>
      <c r="B89" s="4" t="s">
        <v>176</v>
      </c>
      <c r="C89" s="4" t="s">
        <v>250</v>
      </c>
      <c r="D89" s="5" t="s">
        <v>165</v>
      </c>
      <c r="E89" s="5">
        <v>2</v>
      </c>
      <c r="F89" s="4" t="s">
        <v>179</v>
      </c>
      <c r="G89" s="6" t="s">
        <v>127</v>
      </c>
      <c r="H89" s="6" t="s">
        <v>127</v>
      </c>
      <c r="I89" s="6" t="s">
        <v>127</v>
      </c>
      <c r="J89" s="6" t="s">
        <v>127</v>
      </c>
      <c r="M89" s="6" t="s">
        <v>127</v>
      </c>
      <c r="N89" s="6" t="s">
        <v>127</v>
      </c>
      <c r="O89" s="6" t="s">
        <v>127</v>
      </c>
      <c r="P89" s="6" t="s">
        <v>127</v>
      </c>
      <c r="Q89" s="6" t="s">
        <v>127</v>
      </c>
      <c r="R89" s="6" t="s">
        <v>127</v>
      </c>
      <c r="S89" s="6" t="s">
        <v>127</v>
      </c>
      <c r="U89" s="6" t="s">
        <v>127</v>
      </c>
      <c r="V89" s="6" t="s">
        <v>127</v>
      </c>
      <c r="Z89" s="6" t="s">
        <v>127</v>
      </c>
      <c r="AA89" s="6" t="s">
        <v>127</v>
      </c>
      <c r="AB89" s="6" t="s">
        <v>127</v>
      </c>
      <c r="AC89" s="6" t="s">
        <v>127</v>
      </c>
      <c r="AD89" s="6" t="s">
        <v>127</v>
      </c>
      <c r="AE89" s="6" t="s">
        <v>127</v>
      </c>
      <c r="AH89" s="6" t="s">
        <v>127</v>
      </c>
      <c r="AI89" s="6" t="s">
        <v>127</v>
      </c>
      <c r="AJ89" s="6" t="s">
        <v>127</v>
      </c>
      <c r="AK89" s="6" t="s">
        <v>127</v>
      </c>
      <c r="AL89" s="6" t="s">
        <v>127</v>
      </c>
      <c r="AO89" s="6" t="s">
        <v>127</v>
      </c>
      <c r="AP89" s="6" t="s">
        <v>127</v>
      </c>
      <c r="AQ89" s="6" t="s">
        <v>127</v>
      </c>
      <c r="AR89" s="6" t="s">
        <v>127</v>
      </c>
      <c r="AS89" s="6" t="s">
        <v>127</v>
      </c>
      <c r="AT89" s="6" t="s">
        <v>127</v>
      </c>
      <c r="AU89" s="6" t="s">
        <v>127</v>
      </c>
      <c r="AV89" s="6" t="s">
        <v>127</v>
      </c>
      <c r="AW89" s="6" t="s">
        <v>127</v>
      </c>
      <c r="AY89" s="6" t="s">
        <v>127</v>
      </c>
      <c r="AZ89" s="6" t="s">
        <v>127</v>
      </c>
      <c r="BA89" s="6" t="s">
        <v>127</v>
      </c>
      <c r="BB89" s="6" t="s">
        <v>127</v>
      </c>
      <c r="BC89" s="6" t="s">
        <v>127</v>
      </c>
      <c r="BD89" s="6" t="s">
        <v>127</v>
      </c>
      <c r="BE89" s="6" t="s">
        <v>127</v>
      </c>
      <c r="BH89" s="6" t="s">
        <v>127</v>
      </c>
      <c r="BI89" s="6" t="s">
        <v>127</v>
      </c>
      <c r="BJ89" s="6" t="s">
        <v>127</v>
      </c>
      <c r="BL89" s="6" t="s">
        <v>127</v>
      </c>
      <c r="BN89" s="6" t="s">
        <v>127</v>
      </c>
      <c r="BO89" s="6" t="s">
        <v>127</v>
      </c>
      <c r="BP89" s="6" t="s">
        <v>127</v>
      </c>
      <c r="BQ89" s="6" t="s">
        <v>127</v>
      </c>
      <c r="BT89" s="6" t="s">
        <v>127</v>
      </c>
      <c r="BU89" s="6" t="s">
        <v>127</v>
      </c>
      <c r="CA89" s="6" t="s">
        <v>127</v>
      </c>
      <c r="CY89" s="7" t="s">
        <v>127</v>
      </c>
      <c r="DA89" s="7" t="s">
        <v>127</v>
      </c>
      <c r="DB89" s="7" t="s">
        <v>135</v>
      </c>
      <c r="DC89" s="7" t="s">
        <v>161</v>
      </c>
      <c r="DE89" s="7" t="s">
        <v>127</v>
      </c>
      <c r="DG89" s="7" t="s">
        <v>127</v>
      </c>
      <c r="DI89" s="7" t="s">
        <v>127</v>
      </c>
    </row>
    <row r="90" spans="1:113" ht="20.100000000000001" customHeight="1" x14ac:dyDescent="0.25">
      <c r="A90" s="5">
        <v>87</v>
      </c>
      <c r="B90" s="4" t="s">
        <v>176</v>
      </c>
      <c r="C90" s="4" t="s">
        <v>250</v>
      </c>
      <c r="D90" s="5" t="s">
        <v>126</v>
      </c>
      <c r="E90" s="5">
        <v>2</v>
      </c>
      <c r="F90" s="4"/>
      <c r="G90" s="6" t="s">
        <v>127</v>
      </c>
      <c r="H90" s="6" t="s">
        <v>127</v>
      </c>
      <c r="I90" s="6" t="s">
        <v>127</v>
      </c>
      <c r="J90" s="6" t="s">
        <v>127</v>
      </c>
      <c r="M90" s="6" t="s">
        <v>127</v>
      </c>
      <c r="N90" s="6" t="s">
        <v>127</v>
      </c>
      <c r="O90" s="6" t="s">
        <v>127</v>
      </c>
      <c r="P90" s="6" t="s">
        <v>127</v>
      </c>
      <c r="Q90" s="6" t="s">
        <v>127</v>
      </c>
      <c r="R90" s="6" t="s">
        <v>127</v>
      </c>
      <c r="S90" s="6" t="s">
        <v>127</v>
      </c>
      <c r="U90" s="6" t="s">
        <v>127</v>
      </c>
      <c r="V90" s="6" t="s">
        <v>127</v>
      </c>
      <c r="Z90" s="6" t="s">
        <v>127</v>
      </c>
      <c r="AB90" s="6" t="s">
        <v>127</v>
      </c>
      <c r="AC90" s="6" t="s">
        <v>127</v>
      </c>
      <c r="AD90" s="6" t="s">
        <v>127</v>
      </c>
      <c r="AE90" s="6" t="s">
        <v>127</v>
      </c>
      <c r="AH90" s="6" t="s">
        <v>127</v>
      </c>
      <c r="AI90" s="6" t="s">
        <v>127</v>
      </c>
      <c r="AJ90" s="6" t="s">
        <v>127</v>
      </c>
      <c r="AK90" s="6" t="s">
        <v>127</v>
      </c>
      <c r="AO90" s="6" t="s">
        <v>127</v>
      </c>
      <c r="AP90" s="6" t="s">
        <v>127</v>
      </c>
      <c r="AQ90" s="6" t="s">
        <v>127</v>
      </c>
      <c r="AR90" s="6" t="s">
        <v>127</v>
      </c>
      <c r="AS90" s="6" t="s">
        <v>127</v>
      </c>
      <c r="AT90" s="6" t="s">
        <v>127</v>
      </c>
      <c r="AU90" s="6" t="s">
        <v>127</v>
      </c>
      <c r="AV90" s="6" t="s">
        <v>127</v>
      </c>
      <c r="AW90" s="6" t="s">
        <v>127</v>
      </c>
      <c r="AY90" s="6" t="s">
        <v>127</v>
      </c>
      <c r="AZ90" s="6" t="s">
        <v>127</v>
      </c>
      <c r="BH90" s="6" t="s">
        <v>127</v>
      </c>
      <c r="BI90" s="6" t="s">
        <v>127</v>
      </c>
      <c r="BJ90" s="6" t="s">
        <v>127</v>
      </c>
      <c r="BL90" s="6" t="s">
        <v>127</v>
      </c>
      <c r="BN90" s="6" t="s">
        <v>127</v>
      </c>
      <c r="BO90" s="6" t="s">
        <v>127</v>
      </c>
      <c r="BP90" s="6" t="s">
        <v>127</v>
      </c>
      <c r="BQ90" s="6" t="s">
        <v>127</v>
      </c>
      <c r="BT90" s="6" t="s">
        <v>127</v>
      </c>
      <c r="BU90" s="6" t="s">
        <v>127</v>
      </c>
      <c r="CA90" s="6" t="s">
        <v>127</v>
      </c>
      <c r="CY90" s="7" t="s">
        <v>127</v>
      </c>
      <c r="DA90" s="7" t="s">
        <v>127</v>
      </c>
      <c r="DB90" s="7" t="s">
        <v>127</v>
      </c>
      <c r="DC90" s="7" t="s">
        <v>127</v>
      </c>
      <c r="DE90" s="7" t="s">
        <v>127</v>
      </c>
      <c r="DG90" s="7" t="s">
        <v>127</v>
      </c>
      <c r="DI90" s="7" t="s">
        <v>127</v>
      </c>
    </row>
    <row r="91" spans="1:113" ht="20.100000000000001" customHeight="1" x14ac:dyDescent="0.25">
      <c r="A91" s="5">
        <v>88</v>
      </c>
      <c r="B91" s="4" t="s">
        <v>176</v>
      </c>
      <c r="C91" s="4" t="s">
        <v>252</v>
      </c>
      <c r="D91" s="5" t="s">
        <v>148</v>
      </c>
      <c r="E91" s="5">
        <v>2</v>
      </c>
      <c r="F91" s="4"/>
      <c r="G91" s="6" t="s">
        <v>127</v>
      </c>
      <c r="H91" s="6" t="s">
        <v>127</v>
      </c>
      <c r="I91" s="6" t="s">
        <v>127</v>
      </c>
      <c r="J91" s="6" t="s">
        <v>127</v>
      </c>
      <c r="M91" s="6" t="s">
        <v>127</v>
      </c>
      <c r="N91" s="6" t="s">
        <v>127</v>
      </c>
      <c r="P91" s="6" t="s">
        <v>127</v>
      </c>
      <c r="Q91" s="6" t="s">
        <v>127</v>
      </c>
      <c r="R91" s="6" t="s">
        <v>127</v>
      </c>
      <c r="S91" s="6" t="s">
        <v>127</v>
      </c>
      <c r="U91" s="6" t="s">
        <v>127</v>
      </c>
      <c r="V91" s="6" t="s">
        <v>127</v>
      </c>
      <c r="Z91" s="6" t="s">
        <v>127</v>
      </c>
      <c r="AA91" s="6" t="s">
        <v>127</v>
      </c>
      <c r="AB91" s="6" t="s">
        <v>127</v>
      </c>
      <c r="AC91" s="6" t="s">
        <v>127</v>
      </c>
      <c r="AD91" s="6" t="s">
        <v>127</v>
      </c>
      <c r="AE91" s="6" t="s">
        <v>127</v>
      </c>
      <c r="AH91" s="6" t="s">
        <v>127</v>
      </c>
      <c r="AI91" s="9" t="s">
        <v>127</v>
      </c>
      <c r="AJ91" s="9" t="s">
        <v>127</v>
      </c>
      <c r="BE91" s="6" t="s">
        <v>127</v>
      </c>
      <c r="BH91" s="6" t="s">
        <v>127</v>
      </c>
      <c r="BI91" s="6" t="s">
        <v>127</v>
      </c>
      <c r="BJ91" s="6" t="s">
        <v>127</v>
      </c>
      <c r="BL91" s="6" t="s">
        <v>127</v>
      </c>
      <c r="BN91" s="6" t="s">
        <v>127</v>
      </c>
      <c r="BO91" s="6" t="s">
        <v>127</v>
      </c>
      <c r="BP91" s="6" t="s">
        <v>127</v>
      </c>
      <c r="BQ91" s="6" t="s">
        <v>127</v>
      </c>
      <c r="BU91" s="6" t="s">
        <v>127</v>
      </c>
      <c r="CY91" s="7" t="s">
        <v>127</v>
      </c>
      <c r="DA91" s="7" t="s">
        <v>127</v>
      </c>
      <c r="DB91" s="7" t="s">
        <v>127</v>
      </c>
      <c r="DC91" s="7" t="s">
        <v>127</v>
      </c>
      <c r="DD91" s="7" t="s">
        <v>127</v>
      </c>
      <c r="DE91" s="7" t="s">
        <v>127</v>
      </c>
      <c r="DG91" s="7" t="s">
        <v>127</v>
      </c>
      <c r="DI91" s="7" t="s">
        <v>127</v>
      </c>
    </row>
    <row r="92" spans="1:113" ht="20.100000000000001" customHeight="1" x14ac:dyDescent="0.25">
      <c r="A92" s="5">
        <v>89</v>
      </c>
      <c r="B92" s="4" t="s">
        <v>176</v>
      </c>
      <c r="C92" s="4" t="s">
        <v>253</v>
      </c>
      <c r="D92" s="5" t="s">
        <v>158</v>
      </c>
      <c r="E92" s="5">
        <v>2</v>
      </c>
      <c r="F92" s="4" t="s">
        <v>233</v>
      </c>
      <c r="G92" s="6" t="s">
        <v>127</v>
      </c>
      <c r="H92" s="6" t="s">
        <v>127</v>
      </c>
      <c r="I92" s="6" t="s">
        <v>127</v>
      </c>
      <c r="J92" s="6" t="s">
        <v>127</v>
      </c>
      <c r="K92" s="6" t="s">
        <v>127</v>
      </c>
      <c r="M92" s="6" t="s">
        <v>127</v>
      </c>
      <c r="N92" s="6" t="s">
        <v>127</v>
      </c>
      <c r="O92" s="6" t="s">
        <v>127</v>
      </c>
      <c r="P92" s="6" t="s">
        <v>127</v>
      </c>
      <c r="Q92" s="6" t="s">
        <v>127</v>
      </c>
      <c r="R92" s="6" t="s">
        <v>127</v>
      </c>
      <c r="S92" s="6" t="s">
        <v>127</v>
      </c>
      <c r="U92" s="6" t="s">
        <v>127</v>
      </c>
      <c r="V92" s="6" t="s">
        <v>127</v>
      </c>
      <c r="Z92" s="6" t="s">
        <v>127</v>
      </c>
      <c r="AA92" s="6" t="s">
        <v>127</v>
      </c>
      <c r="AB92" s="6" t="s">
        <v>127</v>
      </c>
      <c r="AC92" s="6" t="s">
        <v>127</v>
      </c>
      <c r="AD92" s="6" t="s">
        <v>127</v>
      </c>
      <c r="AE92" s="6" t="s">
        <v>127</v>
      </c>
      <c r="AF92" s="6" t="s">
        <v>127</v>
      </c>
      <c r="AH92" s="6" t="s">
        <v>127</v>
      </c>
      <c r="AI92" s="6" t="s">
        <v>127</v>
      </c>
      <c r="AJ92" s="6" t="s">
        <v>127</v>
      </c>
      <c r="AK92" s="6" t="s">
        <v>127</v>
      </c>
      <c r="AL92" s="6" t="s">
        <v>127</v>
      </c>
      <c r="AO92" s="6" t="s">
        <v>127</v>
      </c>
      <c r="AP92" s="6" t="s">
        <v>127</v>
      </c>
      <c r="AQ92" s="6" t="s">
        <v>127</v>
      </c>
      <c r="AR92" s="6" t="s">
        <v>127</v>
      </c>
      <c r="AS92" s="6" t="s">
        <v>127</v>
      </c>
      <c r="AT92" s="6" t="s">
        <v>127</v>
      </c>
      <c r="AU92" s="6" t="s">
        <v>127</v>
      </c>
      <c r="AV92" s="6" t="s">
        <v>127</v>
      </c>
      <c r="AW92" s="6" t="s">
        <v>127</v>
      </c>
      <c r="AY92" s="6" t="s">
        <v>127</v>
      </c>
      <c r="AZ92" s="6" t="s">
        <v>127</v>
      </c>
      <c r="BA92" s="6" t="s">
        <v>127</v>
      </c>
      <c r="BB92" s="6" t="s">
        <v>127</v>
      </c>
      <c r="BC92" s="6" t="s">
        <v>127</v>
      </c>
      <c r="BD92" s="6" t="s">
        <v>127</v>
      </c>
      <c r="BE92" s="6" t="s">
        <v>127</v>
      </c>
      <c r="BH92" s="6" t="s">
        <v>127</v>
      </c>
      <c r="BI92" s="6" t="s">
        <v>127</v>
      </c>
      <c r="BJ92" s="6" t="s">
        <v>127</v>
      </c>
      <c r="BL92" s="6" t="s">
        <v>127</v>
      </c>
      <c r="BN92" s="6" t="s">
        <v>127</v>
      </c>
      <c r="BO92" s="6" t="s">
        <v>127</v>
      </c>
      <c r="BP92" s="6" t="s">
        <v>127</v>
      </c>
      <c r="BQ92" s="6" t="s">
        <v>127</v>
      </c>
      <c r="BT92" s="6" t="s">
        <v>127</v>
      </c>
      <c r="BU92" s="6" t="s">
        <v>127</v>
      </c>
      <c r="CA92" s="6" t="s">
        <v>127</v>
      </c>
      <c r="CY92" s="6" t="s">
        <v>127</v>
      </c>
      <c r="DA92" s="7" t="s">
        <v>135</v>
      </c>
      <c r="DB92" s="7" t="s">
        <v>161</v>
      </c>
      <c r="DC92" s="7" t="s">
        <v>189</v>
      </c>
      <c r="DE92" s="7" t="s">
        <v>127</v>
      </c>
      <c r="DG92" s="7" t="s">
        <v>127</v>
      </c>
      <c r="DI92" s="7" t="s">
        <v>127</v>
      </c>
    </row>
    <row r="93" spans="1:113" ht="20.100000000000001" customHeight="1" x14ac:dyDescent="0.25">
      <c r="A93" s="5">
        <v>90</v>
      </c>
      <c r="B93" s="4" t="s">
        <v>176</v>
      </c>
      <c r="C93" s="4" t="s">
        <v>253</v>
      </c>
      <c r="D93" s="5" t="s">
        <v>166</v>
      </c>
      <c r="E93" s="5">
        <v>2</v>
      </c>
      <c r="F93" s="4" t="s">
        <v>179</v>
      </c>
      <c r="G93" s="6" t="s">
        <v>127</v>
      </c>
      <c r="H93" s="6" t="s">
        <v>127</v>
      </c>
      <c r="I93" s="6" t="s">
        <v>127</v>
      </c>
      <c r="J93" s="6" t="s">
        <v>127</v>
      </c>
      <c r="M93" s="6" t="s">
        <v>127</v>
      </c>
      <c r="N93" s="6" t="s">
        <v>127</v>
      </c>
      <c r="O93" s="6" t="s">
        <v>127</v>
      </c>
      <c r="P93" s="6" t="s">
        <v>127</v>
      </c>
      <c r="Q93" s="6" t="s">
        <v>127</v>
      </c>
      <c r="R93" s="6" t="s">
        <v>127</v>
      </c>
      <c r="S93" s="6" t="s">
        <v>127</v>
      </c>
      <c r="U93" s="6" t="s">
        <v>127</v>
      </c>
      <c r="V93" s="6" t="s">
        <v>127</v>
      </c>
      <c r="Z93" s="6" t="s">
        <v>127</v>
      </c>
      <c r="AA93" s="6" t="s">
        <v>127</v>
      </c>
      <c r="AB93" s="6" t="s">
        <v>127</v>
      </c>
      <c r="AC93" s="6" t="s">
        <v>127</v>
      </c>
      <c r="AD93" s="6" t="s">
        <v>127</v>
      </c>
      <c r="AE93" s="6" t="s">
        <v>127</v>
      </c>
      <c r="AH93" s="6" t="s">
        <v>127</v>
      </c>
      <c r="AI93" s="6" t="s">
        <v>127</v>
      </c>
      <c r="AJ93" s="6" t="s">
        <v>127</v>
      </c>
      <c r="AK93" s="6" t="s">
        <v>127</v>
      </c>
      <c r="AL93" s="6" t="s">
        <v>127</v>
      </c>
      <c r="AO93" s="6" t="s">
        <v>127</v>
      </c>
      <c r="AP93" s="6" t="s">
        <v>127</v>
      </c>
      <c r="AQ93" s="6" t="s">
        <v>127</v>
      </c>
      <c r="AR93" s="6" t="s">
        <v>127</v>
      </c>
      <c r="AS93" s="6" t="s">
        <v>127</v>
      </c>
      <c r="AT93" s="6" t="s">
        <v>127</v>
      </c>
      <c r="AU93" s="6" t="s">
        <v>127</v>
      </c>
      <c r="AV93" s="6" t="s">
        <v>127</v>
      </c>
      <c r="AW93" s="6" t="s">
        <v>127</v>
      </c>
      <c r="AY93" s="6" t="s">
        <v>127</v>
      </c>
      <c r="AZ93" s="6" t="s">
        <v>127</v>
      </c>
      <c r="BA93" s="6" t="s">
        <v>127</v>
      </c>
      <c r="BB93" s="6" t="s">
        <v>127</v>
      </c>
      <c r="BC93" s="6" t="s">
        <v>127</v>
      </c>
      <c r="BD93" s="6" t="s">
        <v>127</v>
      </c>
      <c r="BE93" s="6" t="s">
        <v>127</v>
      </c>
      <c r="BH93" s="6" t="s">
        <v>127</v>
      </c>
      <c r="BI93" s="6" t="s">
        <v>127</v>
      </c>
      <c r="BJ93" s="6" t="s">
        <v>127</v>
      </c>
      <c r="BL93" s="6" t="s">
        <v>127</v>
      </c>
      <c r="BN93" s="6" t="s">
        <v>127</v>
      </c>
      <c r="BO93" s="6" t="s">
        <v>127</v>
      </c>
      <c r="BP93" s="6" t="s">
        <v>127</v>
      </c>
      <c r="BQ93" s="6" t="s">
        <v>127</v>
      </c>
      <c r="BT93" s="6" t="s">
        <v>127</v>
      </c>
      <c r="BU93" s="6" t="s">
        <v>127</v>
      </c>
      <c r="CA93" s="6" t="s">
        <v>127</v>
      </c>
      <c r="CY93" s="7" t="s">
        <v>127</v>
      </c>
      <c r="DA93" s="7" t="s">
        <v>127</v>
      </c>
      <c r="DB93" s="7" t="s">
        <v>135</v>
      </c>
      <c r="DC93" s="7" t="s">
        <v>161</v>
      </c>
      <c r="DE93" s="7" t="s">
        <v>127</v>
      </c>
      <c r="DG93" s="7" t="s">
        <v>127</v>
      </c>
      <c r="DI93" s="7" t="s">
        <v>127</v>
      </c>
    </row>
    <row r="94" spans="1:113" ht="20.100000000000001" customHeight="1" x14ac:dyDescent="0.25">
      <c r="A94" s="5">
        <v>91</v>
      </c>
      <c r="B94" s="4" t="s">
        <v>176</v>
      </c>
      <c r="C94" s="4" t="s">
        <v>254</v>
      </c>
      <c r="D94" s="5" t="s">
        <v>165</v>
      </c>
      <c r="E94" s="5">
        <v>2</v>
      </c>
      <c r="F94" s="4" t="s">
        <v>239</v>
      </c>
      <c r="G94" s="6" t="s">
        <v>127</v>
      </c>
      <c r="H94" s="6" t="s">
        <v>127</v>
      </c>
      <c r="I94" s="6" t="s">
        <v>127</v>
      </c>
      <c r="J94" s="6" t="s">
        <v>127</v>
      </c>
      <c r="M94" s="6" t="s">
        <v>127</v>
      </c>
      <c r="N94" s="6" t="s">
        <v>127</v>
      </c>
      <c r="O94" s="6" t="s">
        <v>127</v>
      </c>
      <c r="P94" s="6" t="s">
        <v>127</v>
      </c>
      <c r="Q94" s="6" t="s">
        <v>127</v>
      </c>
      <c r="U94" s="6" t="s">
        <v>127</v>
      </c>
      <c r="V94" s="6" t="s">
        <v>127</v>
      </c>
      <c r="Z94" s="6" t="s">
        <v>127</v>
      </c>
      <c r="AA94" s="6" t="s">
        <v>127</v>
      </c>
      <c r="AB94" s="6" t="s">
        <v>127</v>
      </c>
      <c r="AC94" s="6" t="s">
        <v>127</v>
      </c>
      <c r="AD94" s="6" t="s">
        <v>127</v>
      </c>
      <c r="AE94" s="6" t="s">
        <v>127</v>
      </c>
      <c r="AH94" s="6" t="s">
        <v>127</v>
      </c>
      <c r="AI94" s="6" t="s">
        <v>127</v>
      </c>
      <c r="AJ94" s="6" t="s">
        <v>127</v>
      </c>
      <c r="AK94" s="6" t="s">
        <v>127</v>
      </c>
      <c r="AL94" s="6" t="s">
        <v>127</v>
      </c>
      <c r="AO94" s="6" t="s">
        <v>127</v>
      </c>
      <c r="AP94" s="6" t="s">
        <v>127</v>
      </c>
      <c r="AS94" s="6" t="s">
        <v>127</v>
      </c>
      <c r="AT94" s="6" t="s">
        <v>127</v>
      </c>
      <c r="AU94" s="6" t="s">
        <v>127</v>
      </c>
      <c r="AV94" s="6" t="s">
        <v>127</v>
      </c>
      <c r="AW94" s="6" t="s">
        <v>127</v>
      </c>
      <c r="AY94" s="6" t="s">
        <v>127</v>
      </c>
      <c r="AZ94" s="6" t="s">
        <v>127</v>
      </c>
      <c r="BE94" s="6" t="s">
        <v>127</v>
      </c>
      <c r="BH94" s="6" t="s">
        <v>127</v>
      </c>
      <c r="BI94" s="6" t="s">
        <v>127</v>
      </c>
      <c r="BJ94" s="6" t="s">
        <v>127</v>
      </c>
      <c r="BL94" s="6" t="s">
        <v>127</v>
      </c>
      <c r="BN94" s="6" t="s">
        <v>127</v>
      </c>
      <c r="BO94" s="6" t="s">
        <v>127</v>
      </c>
      <c r="BP94" s="6" t="s">
        <v>127</v>
      </c>
      <c r="BQ94" s="6" t="s">
        <v>127</v>
      </c>
      <c r="BT94" s="6" t="s">
        <v>127</v>
      </c>
      <c r="BU94" s="6" t="s">
        <v>127</v>
      </c>
      <c r="CY94" s="7" t="s">
        <v>127</v>
      </c>
      <c r="DA94" s="7" t="s">
        <v>135</v>
      </c>
      <c r="DB94" s="7" t="s">
        <v>161</v>
      </c>
      <c r="DE94" s="7" t="s">
        <v>127</v>
      </c>
      <c r="DF94" s="6" t="s">
        <v>127</v>
      </c>
      <c r="DG94" s="8" t="s">
        <v>127</v>
      </c>
    </row>
    <row r="95" spans="1:113" ht="20.100000000000001" customHeight="1" x14ac:dyDescent="0.25">
      <c r="A95" s="5">
        <v>92</v>
      </c>
      <c r="B95" s="4" t="s">
        <v>176</v>
      </c>
      <c r="C95" s="4" t="s">
        <v>254</v>
      </c>
      <c r="D95" s="5" t="s">
        <v>126</v>
      </c>
      <c r="E95" s="5">
        <v>2</v>
      </c>
      <c r="F95" s="4" t="s">
        <v>179</v>
      </c>
      <c r="G95" s="6" t="s">
        <v>127</v>
      </c>
      <c r="H95" s="6" t="s">
        <v>127</v>
      </c>
      <c r="I95" s="6" t="s">
        <v>127</v>
      </c>
      <c r="J95" s="6" t="s">
        <v>127</v>
      </c>
      <c r="M95" s="6" t="s">
        <v>127</v>
      </c>
      <c r="N95" s="6" t="s">
        <v>127</v>
      </c>
      <c r="O95" s="6" t="s">
        <v>127</v>
      </c>
      <c r="P95" s="6" t="s">
        <v>127</v>
      </c>
      <c r="Q95" s="6" t="s">
        <v>127</v>
      </c>
      <c r="U95" s="6" t="s">
        <v>127</v>
      </c>
      <c r="V95" s="6" t="s">
        <v>127</v>
      </c>
      <c r="Z95" s="6" t="s">
        <v>127</v>
      </c>
      <c r="AA95" s="6" t="s">
        <v>127</v>
      </c>
      <c r="AB95" s="6" t="s">
        <v>127</v>
      </c>
      <c r="AC95" s="6" t="s">
        <v>127</v>
      </c>
      <c r="AD95" s="6" t="s">
        <v>127</v>
      </c>
      <c r="AE95" s="6" t="s">
        <v>127</v>
      </c>
      <c r="AH95" s="6" t="s">
        <v>127</v>
      </c>
      <c r="AI95" s="6" t="s">
        <v>127</v>
      </c>
      <c r="AJ95" s="6" t="s">
        <v>127</v>
      </c>
      <c r="AK95" s="6" t="s">
        <v>127</v>
      </c>
      <c r="AL95" s="6" t="s">
        <v>127</v>
      </c>
      <c r="AO95" s="6" t="s">
        <v>127</v>
      </c>
      <c r="AP95" s="6" t="s">
        <v>127</v>
      </c>
      <c r="AQ95" s="6" t="s">
        <v>127</v>
      </c>
      <c r="AR95" s="6" t="s">
        <v>127</v>
      </c>
      <c r="AS95" s="6" t="s">
        <v>127</v>
      </c>
      <c r="AT95" s="6" t="s">
        <v>127</v>
      </c>
      <c r="AU95" s="6" t="s">
        <v>127</v>
      </c>
      <c r="AV95" s="6" t="s">
        <v>127</v>
      </c>
      <c r="AW95" s="6" t="s">
        <v>127</v>
      </c>
      <c r="AY95" s="6" t="s">
        <v>127</v>
      </c>
      <c r="AZ95" s="6" t="s">
        <v>127</v>
      </c>
      <c r="BE95" s="6" t="s">
        <v>127</v>
      </c>
      <c r="BH95" s="6" t="s">
        <v>127</v>
      </c>
      <c r="BI95" s="6" t="s">
        <v>127</v>
      </c>
      <c r="BJ95" s="6" t="s">
        <v>127</v>
      </c>
      <c r="BL95" s="6" t="s">
        <v>127</v>
      </c>
      <c r="BN95" s="6" t="s">
        <v>127</v>
      </c>
      <c r="BO95" s="6" t="s">
        <v>127</v>
      </c>
      <c r="BP95" s="6" t="s">
        <v>127</v>
      </c>
      <c r="BQ95" s="6" t="s">
        <v>127</v>
      </c>
      <c r="BT95" s="6" t="s">
        <v>127</v>
      </c>
      <c r="BU95" s="6" t="s">
        <v>127</v>
      </c>
      <c r="CY95" s="7" t="s">
        <v>127</v>
      </c>
      <c r="DA95" s="7" t="s">
        <v>127</v>
      </c>
      <c r="DB95" s="7" t="s">
        <v>135</v>
      </c>
      <c r="DC95" s="7" t="s">
        <v>161</v>
      </c>
      <c r="DE95" s="7" t="s">
        <v>127</v>
      </c>
      <c r="DG95" s="7" t="s">
        <v>127</v>
      </c>
      <c r="DI95" s="7" t="s">
        <v>127</v>
      </c>
    </row>
    <row r="96" spans="1:113" ht="20.100000000000001" customHeight="1" x14ac:dyDescent="0.25">
      <c r="A96" s="5">
        <v>93</v>
      </c>
      <c r="B96" s="4" t="s">
        <v>176</v>
      </c>
      <c r="C96" s="4" t="s">
        <v>255</v>
      </c>
      <c r="D96" s="5" t="s">
        <v>151</v>
      </c>
      <c r="E96" s="5">
        <v>2</v>
      </c>
      <c r="F96" s="4" t="s">
        <v>181</v>
      </c>
      <c r="G96" s="6" t="s">
        <v>127</v>
      </c>
      <c r="H96" s="6" t="s">
        <v>127</v>
      </c>
      <c r="I96" s="6" t="s">
        <v>127</v>
      </c>
      <c r="J96" s="6" t="s">
        <v>127</v>
      </c>
      <c r="M96" s="6" t="s">
        <v>127</v>
      </c>
      <c r="N96" s="6" t="s">
        <v>127</v>
      </c>
      <c r="P96" s="6" t="s">
        <v>127</v>
      </c>
      <c r="Q96" s="6" t="s">
        <v>127</v>
      </c>
      <c r="U96" s="6" t="s">
        <v>127</v>
      </c>
      <c r="V96" s="6" t="s">
        <v>127</v>
      </c>
      <c r="Z96" s="6" t="s">
        <v>127</v>
      </c>
      <c r="AA96" s="6" t="s">
        <v>127</v>
      </c>
      <c r="AB96" s="6" t="s">
        <v>127</v>
      </c>
      <c r="AC96" s="6" t="s">
        <v>127</v>
      </c>
      <c r="AD96" s="6" t="s">
        <v>127</v>
      </c>
      <c r="AE96" s="6" t="s">
        <v>127</v>
      </c>
      <c r="AH96" s="6" t="s">
        <v>127</v>
      </c>
      <c r="AJ96" s="9" t="s">
        <v>127</v>
      </c>
      <c r="AS96" s="6" t="s">
        <v>127</v>
      </c>
      <c r="AT96" s="6" t="s">
        <v>127</v>
      </c>
      <c r="AU96" s="6" t="s">
        <v>127</v>
      </c>
      <c r="AV96" s="6" t="s">
        <v>127</v>
      </c>
      <c r="AW96" s="6" t="s">
        <v>127</v>
      </c>
      <c r="AY96" s="6" t="s">
        <v>127</v>
      </c>
      <c r="AZ96" s="6" t="s">
        <v>127</v>
      </c>
      <c r="BD96" s="6" t="s">
        <v>127</v>
      </c>
      <c r="BE96" s="6" t="s">
        <v>127</v>
      </c>
      <c r="BH96" s="6" t="s">
        <v>127</v>
      </c>
      <c r="BI96" s="6" t="s">
        <v>127</v>
      </c>
      <c r="BJ96" s="6" t="s">
        <v>127</v>
      </c>
      <c r="BL96" s="6" t="s">
        <v>127</v>
      </c>
      <c r="BN96" s="6" t="s">
        <v>127</v>
      </c>
      <c r="BO96" s="6" t="s">
        <v>127</v>
      </c>
      <c r="BP96" s="6" t="s">
        <v>127</v>
      </c>
      <c r="BQ96" s="6" t="s">
        <v>127</v>
      </c>
      <c r="BU96" s="6" t="s">
        <v>127</v>
      </c>
      <c r="CY96" s="7" t="s">
        <v>127</v>
      </c>
      <c r="DA96" s="7" t="s">
        <v>127</v>
      </c>
      <c r="DB96" s="7" t="s">
        <v>135</v>
      </c>
      <c r="DC96" s="7" t="s">
        <v>161</v>
      </c>
      <c r="DE96" s="7" t="s">
        <v>127</v>
      </c>
      <c r="DG96" s="7" t="s">
        <v>127</v>
      </c>
    </row>
    <row r="97" spans="1:116" ht="20.100000000000001" customHeight="1" x14ac:dyDescent="0.25">
      <c r="A97" s="5">
        <v>94</v>
      </c>
      <c r="B97" s="4" t="s">
        <v>176</v>
      </c>
      <c r="C97" s="4" t="s">
        <v>256</v>
      </c>
      <c r="D97" s="5" t="s">
        <v>168</v>
      </c>
      <c r="E97" s="5">
        <v>1</v>
      </c>
      <c r="F97" s="4" t="s">
        <v>257</v>
      </c>
      <c r="G97" s="6" t="s">
        <v>127</v>
      </c>
      <c r="H97" s="6" t="s">
        <v>127</v>
      </c>
      <c r="I97" s="6" t="s">
        <v>127</v>
      </c>
      <c r="J97" s="6" t="s">
        <v>127</v>
      </c>
      <c r="M97" s="6" t="s">
        <v>127</v>
      </c>
      <c r="N97" s="6" t="s">
        <v>127</v>
      </c>
      <c r="O97" s="6" t="s">
        <v>127</v>
      </c>
      <c r="P97" s="6" t="s">
        <v>127</v>
      </c>
      <c r="Q97" s="6" t="s">
        <v>127</v>
      </c>
      <c r="R97" s="6" t="s">
        <v>127</v>
      </c>
      <c r="S97" s="6" t="s">
        <v>127</v>
      </c>
      <c r="U97" s="6" t="s">
        <v>127</v>
      </c>
      <c r="V97" s="6" t="s">
        <v>127</v>
      </c>
      <c r="Z97" s="6" t="s">
        <v>127</v>
      </c>
      <c r="AA97" s="6" t="s">
        <v>127</v>
      </c>
      <c r="AB97" s="6" t="s">
        <v>127</v>
      </c>
      <c r="AC97" s="6" t="s">
        <v>127</v>
      </c>
      <c r="AD97" s="6" t="s">
        <v>127</v>
      </c>
      <c r="AE97" s="6" t="s">
        <v>127</v>
      </c>
      <c r="AF97" s="6" t="s">
        <v>127</v>
      </c>
      <c r="AH97" s="6" t="s">
        <v>127</v>
      </c>
      <c r="AI97" s="6" t="s">
        <v>127</v>
      </c>
      <c r="AJ97" s="6" t="s">
        <v>127</v>
      </c>
      <c r="AK97" s="6" t="s">
        <v>127</v>
      </c>
      <c r="AL97" s="6" t="s">
        <v>127</v>
      </c>
      <c r="AO97" s="6" t="s">
        <v>127</v>
      </c>
      <c r="AP97" s="6" t="s">
        <v>127</v>
      </c>
      <c r="AQ97" s="6" t="s">
        <v>127</v>
      </c>
      <c r="AR97" s="6" t="s">
        <v>127</v>
      </c>
      <c r="AS97" s="6" t="s">
        <v>127</v>
      </c>
      <c r="AT97" s="6" t="s">
        <v>127</v>
      </c>
      <c r="AU97" s="6" t="s">
        <v>127</v>
      </c>
      <c r="AV97" s="6" t="s">
        <v>127</v>
      </c>
      <c r="AW97" s="6" t="s">
        <v>127</v>
      </c>
      <c r="AY97" s="6" t="s">
        <v>127</v>
      </c>
      <c r="AZ97" s="6" t="s">
        <v>127</v>
      </c>
      <c r="BA97" s="6" t="s">
        <v>127</v>
      </c>
      <c r="BB97" s="6" t="s">
        <v>127</v>
      </c>
      <c r="BC97" s="6" t="s">
        <v>127</v>
      </c>
      <c r="BD97" s="6" t="s">
        <v>127</v>
      </c>
      <c r="BE97" s="6" t="s">
        <v>127</v>
      </c>
      <c r="BH97" s="6" t="s">
        <v>127</v>
      </c>
      <c r="BI97" s="6" t="s">
        <v>127</v>
      </c>
      <c r="BJ97" s="6" t="s">
        <v>127</v>
      </c>
      <c r="BL97" s="6" t="s">
        <v>127</v>
      </c>
      <c r="BN97" s="6" t="s">
        <v>127</v>
      </c>
      <c r="BO97" s="6" t="s">
        <v>127</v>
      </c>
      <c r="BP97" s="6" t="s">
        <v>127</v>
      </c>
      <c r="BQ97" s="6" t="s">
        <v>127</v>
      </c>
      <c r="BT97" s="6" t="s">
        <v>127</v>
      </c>
      <c r="BU97" s="6" t="s">
        <v>127</v>
      </c>
      <c r="CA97" s="6" t="s">
        <v>127</v>
      </c>
      <c r="CY97" s="6" t="s">
        <v>127</v>
      </c>
      <c r="DA97" s="7" t="s">
        <v>135</v>
      </c>
      <c r="DB97" s="7" t="s">
        <v>161</v>
      </c>
      <c r="DE97" s="7" t="s">
        <v>127</v>
      </c>
      <c r="DF97" s="6" t="s">
        <v>127</v>
      </c>
      <c r="DG97" s="8" t="s">
        <v>127</v>
      </c>
      <c r="DI97" s="7" t="s">
        <v>127</v>
      </c>
    </row>
    <row r="98" spans="1:116" ht="20.100000000000001" customHeight="1" x14ac:dyDescent="0.25">
      <c r="A98" s="5">
        <v>95</v>
      </c>
      <c r="B98" s="4" t="s">
        <v>176</v>
      </c>
      <c r="C98" s="4" t="s">
        <v>258</v>
      </c>
      <c r="D98" s="5" t="s">
        <v>130</v>
      </c>
      <c r="E98" s="5">
        <v>1</v>
      </c>
      <c r="F98" s="4" t="s">
        <v>188</v>
      </c>
      <c r="G98" s="6" t="s">
        <v>127</v>
      </c>
      <c r="H98" s="6" t="s">
        <v>127</v>
      </c>
      <c r="I98" s="6" t="s">
        <v>127</v>
      </c>
      <c r="J98" s="6" t="s">
        <v>127</v>
      </c>
      <c r="M98" s="6" t="s">
        <v>127</v>
      </c>
      <c r="N98" s="6" t="s">
        <v>127</v>
      </c>
      <c r="O98" s="6" t="s">
        <v>127</v>
      </c>
      <c r="P98" s="6" t="s">
        <v>127</v>
      </c>
      <c r="Q98" s="6" t="s">
        <v>127</v>
      </c>
      <c r="R98" s="6" t="s">
        <v>127</v>
      </c>
      <c r="S98" s="6" t="s">
        <v>127</v>
      </c>
      <c r="U98" s="6" t="s">
        <v>127</v>
      </c>
      <c r="V98" s="6" t="s">
        <v>127</v>
      </c>
      <c r="Z98" s="6" t="s">
        <v>127</v>
      </c>
      <c r="AA98" s="6" t="s">
        <v>127</v>
      </c>
      <c r="AB98" s="6" t="s">
        <v>127</v>
      </c>
      <c r="AC98" s="6" t="s">
        <v>127</v>
      </c>
      <c r="AD98" s="6" t="s">
        <v>127</v>
      </c>
      <c r="AE98" s="6" t="s">
        <v>127</v>
      </c>
      <c r="AF98" s="6" t="s">
        <v>127</v>
      </c>
      <c r="AH98" s="6" t="s">
        <v>127</v>
      </c>
      <c r="AI98" s="6" t="s">
        <v>127</v>
      </c>
      <c r="AJ98" s="6" t="s">
        <v>127</v>
      </c>
      <c r="AK98" s="6" t="s">
        <v>127</v>
      </c>
      <c r="AL98" s="6" t="s">
        <v>127</v>
      </c>
      <c r="AO98" s="6" t="s">
        <v>127</v>
      </c>
      <c r="AP98" s="6" t="s">
        <v>127</v>
      </c>
      <c r="AQ98" s="6" t="s">
        <v>127</v>
      </c>
      <c r="AR98" s="6" t="s">
        <v>127</v>
      </c>
      <c r="AS98" s="6" t="s">
        <v>127</v>
      </c>
      <c r="AT98" s="6" t="s">
        <v>127</v>
      </c>
      <c r="AU98" s="6" t="s">
        <v>127</v>
      </c>
      <c r="AV98" s="6" t="s">
        <v>127</v>
      </c>
      <c r="AW98" s="6" t="s">
        <v>127</v>
      </c>
      <c r="AY98" s="6" t="s">
        <v>127</v>
      </c>
      <c r="AZ98" s="6" t="s">
        <v>127</v>
      </c>
      <c r="BD98" s="6" t="s">
        <v>127</v>
      </c>
      <c r="BE98" s="6" t="s">
        <v>127</v>
      </c>
      <c r="BF98" s="6" t="s">
        <v>127</v>
      </c>
      <c r="BH98" s="6" t="s">
        <v>135</v>
      </c>
      <c r="BI98" s="6" t="s">
        <v>127</v>
      </c>
      <c r="BJ98" s="6" t="s">
        <v>127</v>
      </c>
      <c r="BL98" s="6" t="s">
        <v>127</v>
      </c>
      <c r="BN98" s="6" t="s">
        <v>127</v>
      </c>
      <c r="BO98" s="6" t="s">
        <v>127</v>
      </c>
      <c r="BP98" s="6" t="s">
        <v>127</v>
      </c>
      <c r="BQ98" s="6" t="s">
        <v>127</v>
      </c>
      <c r="BT98" s="6" t="s">
        <v>127</v>
      </c>
      <c r="BU98" s="6" t="s">
        <v>127</v>
      </c>
      <c r="CA98" s="6" t="s">
        <v>127</v>
      </c>
      <c r="CY98" s="6" t="s">
        <v>127</v>
      </c>
      <c r="DA98" s="7" t="s">
        <v>127</v>
      </c>
      <c r="DB98" s="7" t="s">
        <v>161</v>
      </c>
      <c r="DC98" s="7" t="s">
        <v>189</v>
      </c>
      <c r="DE98" s="7" t="s">
        <v>127</v>
      </c>
      <c r="DG98" s="7" t="s">
        <v>127</v>
      </c>
      <c r="DH98" s="7" t="s">
        <v>190</v>
      </c>
      <c r="DI98" s="7" t="s">
        <v>191</v>
      </c>
    </row>
    <row r="99" spans="1:116" ht="20.100000000000001" customHeight="1" x14ac:dyDescent="0.25">
      <c r="A99" s="5">
        <v>96</v>
      </c>
      <c r="B99" s="4" t="s">
        <v>176</v>
      </c>
      <c r="C99" s="4" t="s">
        <v>259</v>
      </c>
      <c r="D99" s="5" t="s">
        <v>133</v>
      </c>
      <c r="E99" s="5">
        <v>1</v>
      </c>
      <c r="F99" s="4" t="s">
        <v>260</v>
      </c>
      <c r="G99" s="6" t="s">
        <v>127</v>
      </c>
      <c r="H99" s="6" t="s">
        <v>127</v>
      </c>
      <c r="I99" s="6" t="s">
        <v>127</v>
      </c>
      <c r="J99" s="6" t="s">
        <v>127</v>
      </c>
      <c r="M99" s="6" t="s">
        <v>127</v>
      </c>
      <c r="N99" s="6" t="s">
        <v>127</v>
      </c>
      <c r="O99" s="6" t="s">
        <v>127</v>
      </c>
      <c r="P99" s="6" t="s">
        <v>127</v>
      </c>
      <c r="Q99" s="6" t="s">
        <v>127</v>
      </c>
      <c r="U99" s="6" t="s">
        <v>127</v>
      </c>
      <c r="V99" s="6" t="s">
        <v>127</v>
      </c>
      <c r="Z99" s="6" t="s">
        <v>127</v>
      </c>
      <c r="AA99" s="6" t="s">
        <v>127</v>
      </c>
      <c r="AB99" s="6" t="s">
        <v>127</v>
      </c>
      <c r="AC99" s="6" t="s">
        <v>127</v>
      </c>
      <c r="AD99" s="6" t="s">
        <v>127</v>
      </c>
      <c r="AE99" s="6" t="s">
        <v>127</v>
      </c>
      <c r="AF99" s="6" t="s">
        <v>127</v>
      </c>
      <c r="AH99" s="6" t="s">
        <v>127</v>
      </c>
      <c r="AI99" s="6" t="s">
        <v>127</v>
      </c>
      <c r="AJ99" s="6" t="s">
        <v>127</v>
      </c>
      <c r="AK99" s="6" t="s">
        <v>127</v>
      </c>
      <c r="AL99" s="6" t="s">
        <v>127</v>
      </c>
      <c r="AO99" s="6" t="s">
        <v>127</v>
      </c>
      <c r="AP99" s="6" t="s">
        <v>127</v>
      </c>
      <c r="AS99" s="6" t="s">
        <v>127</v>
      </c>
      <c r="AT99" s="6" t="s">
        <v>127</v>
      </c>
      <c r="AU99" s="6" t="s">
        <v>127</v>
      </c>
      <c r="AV99" s="6" t="s">
        <v>127</v>
      </c>
      <c r="AW99" s="6" t="s">
        <v>127</v>
      </c>
      <c r="AY99" s="6" t="s">
        <v>127</v>
      </c>
      <c r="AZ99" s="6" t="s">
        <v>127</v>
      </c>
      <c r="BA99" s="6" t="s">
        <v>127</v>
      </c>
      <c r="BB99" s="6" t="s">
        <v>127</v>
      </c>
      <c r="BD99" s="6" t="s">
        <v>127</v>
      </c>
      <c r="BE99" s="6" t="s">
        <v>127</v>
      </c>
      <c r="BF99" s="6" t="s">
        <v>127</v>
      </c>
      <c r="BH99" s="6" t="s">
        <v>127</v>
      </c>
      <c r="BI99" s="6" t="s">
        <v>127</v>
      </c>
      <c r="BJ99" s="6" t="s">
        <v>127</v>
      </c>
      <c r="BL99" s="6" t="s">
        <v>127</v>
      </c>
      <c r="BN99" s="6" t="s">
        <v>127</v>
      </c>
      <c r="BO99" s="6" t="s">
        <v>127</v>
      </c>
      <c r="BP99" s="6" t="s">
        <v>127</v>
      </c>
      <c r="BQ99" s="6" t="s">
        <v>127</v>
      </c>
      <c r="BT99" s="6" t="s">
        <v>127</v>
      </c>
      <c r="BU99" s="6" t="s">
        <v>127</v>
      </c>
      <c r="CA99" s="6" t="s">
        <v>127</v>
      </c>
      <c r="CY99" s="6" t="s">
        <v>127</v>
      </c>
      <c r="DA99" s="7" t="s">
        <v>127</v>
      </c>
      <c r="DB99" s="7" t="s">
        <v>135</v>
      </c>
      <c r="DC99" s="7" t="s">
        <v>161</v>
      </c>
      <c r="DE99" s="7" t="s">
        <v>127</v>
      </c>
      <c r="DF99" s="6" t="s">
        <v>127</v>
      </c>
      <c r="DG99" s="8" t="s">
        <v>127</v>
      </c>
      <c r="DI99" s="7" t="s">
        <v>189</v>
      </c>
    </row>
    <row r="100" spans="1:116" ht="20.100000000000001" customHeight="1" x14ac:dyDescent="0.25">
      <c r="A100" s="5">
        <v>97</v>
      </c>
      <c r="B100" s="4" t="s">
        <v>176</v>
      </c>
      <c r="C100" s="4" t="s">
        <v>261</v>
      </c>
      <c r="D100" s="5" t="s">
        <v>143</v>
      </c>
      <c r="E100" s="5">
        <v>2</v>
      </c>
      <c r="F100" s="4" t="s">
        <v>262</v>
      </c>
      <c r="G100" s="6" t="s">
        <v>127</v>
      </c>
      <c r="H100" s="6" t="s">
        <v>127</v>
      </c>
      <c r="I100" s="6" t="s">
        <v>127</v>
      </c>
      <c r="J100" s="6" t="s">
        <v>127</v>
      </c>
      <c r="M100" s="6" t="s">
        <v>127</v>
      </c>
      <c r="N100" s="6" t="s">
        <v>127</v>
      </c>
      <c r="O100" s="6" t="s">
        <v>127</v>
      </c>
      <c r="P100" s="6" t="s">
        <v>127</v>
      </c>
      <c r="Q100" s="6" t="s">
        <v>127</v>
      </c>
      <c r="U100" s="6" t="s">
        <v>127</v>
      </c>
      <c r="V100" s="6" t="s">
        <v>127</v>
      </c>
      <c r="Z100" s="6" t="s">
        <v>127</v>
      </c>
      <c r="AC100" s="6" t="s">
        <v>127</v>
      </c>
      <c r="AD100" s="6" t="s">
        <v>127</v>
      </c>
      <c r="AH100" s="6" t="s">
        <v>127</v>
      </c>
      <c r="AI100" s="9" t="s">
        <v>127</v>
      </c>
      <c r="AJ100" s="6" t="s">
        <v>127</v>
      </c>
      <c r="AO100" s="6" t="s">
        <v>127</v>
      </c>
      <c r="AP100" s="6" t="s">
        <v>127</v>
      </c>
      <c r="AQ100" s="6" t="s">
        <v>127</v>
      </c>
      <c r="AR100" s="6" t="s">
        <v>127</v>
      </c>
      <c r="AS100" s="6" t="s">
        <v>127</v>
      </c>
      <c r="AT100" s="6" t="s">
        <v>127</v>
      </c>
      <c r="AU100" s="6" t="s">
        <v>127</v>
      </c>
      <c r="AY100" s="6" t="s">
        <v>127</v>
      </c>
      <c r="AZ100" s="6" t="s">
        <v>127</v>
      </c>
      <c r="BD100" s="6" t="s">
        <v>127</v>
      </c>
      <c r="BG100" s="6" t="s">
        <v>127</v>
      </c>
      <c r="BH100" s="6" t="s">
        <v>127</v>
      </c>
      <c r="BI100" s="6" t="s">
        <v>127</v>
      </c>
      <c r="BJ100" s="6" t="s">
        <v>127</v>
      </c>
      <c r="BL100" s="6" t="s">
        <v>127</v>
      </c>
      <c r="BN100" s="6" t="s">
        <v>127</v>
      </c>
      <c r="BO100" s="6" t="s">
        <v>127</v>
      </c>
      <c r="BP100" s="6" t="s">
        <v>127</v>
      </c>
      <c r="BQ100" s="6" t="s">
        <v>127</v>
      </c>
      <c r="BT100" s="6" t="s">
        <v>127</v>
      </c>
      <c r="BU100" s="6" t="s">
        <v>127</v>
      </c>
      <c r="CA100" s="6" t="s">
        <v>127</v>
      </c>
      <c r="CY100" s="7" t="s">
        <v>127</v>
      </c>
      <c r="DA100" s="7" t="s">
        <v>127</v>
      </c>
      <c r="DB100" s="7" t="s">
        <v>135</v>
      </c>
      <c r="DC100" s="7" t="s">
        <v>127</v>
      </c>
      <c r="DE100" s="7" t="s">
        <v>127</v>
      </c>
      <c r="DG100" s="7" t="s">
        <v>127</v>
      </c>
      <c r="DI100" s="7" t="s">
        <v>127</v>
      </c>
    </row>
    <row r="101" spans="1:116" ht="20.100000000000001" customHeight="1" x14ac:dyDescent="0.25">
      <c r="A101" s="5">
        <v>98</v>
      </c>
      <c r="B101" s="4" t="s">
        <v>176</v>
      </c>
      <c r="C101" s="4" t="s">
        <v>263</v>
      </c>
      <c r="D101" s="5" t="s">
        <v>136</v>
      </c>
      <c r="E101" s="5">
        <v>2</v>
      </c>
      <c r="F101" s="4" t="s">
        <v>181</v>
      </c>
      <c r="G101" s="6" t="s">
        <v>127</v>
      </c>
      <c r="H101" s="6" t="s">
        <v>127</v>
      </c>
      <c r="I101" s="6" t="s">
        <v>127</v>
      </c>
      <c r="J101" s="6" t="s">
        <v>127</v>
      </c>
      <c r="M101" s="6" t="s">
        <v>127</v>
      </c>
      <c r="N101" s="6" t="s">
        <v>127</v>
      </c>
      <c r="O101" s="6" t="s">
        <v>127</v>
      </c>
      <c r="P101" s="6" t="s">
        <v>127</v>
      </c>
      <c r="Q101" s="6" t="s">
        <v>127</v>
      </c>
      <c r="R101" s="6" t="s">
        <v>127</v>
      </c>
      <c r="S101" s="6" t="s">
        <v>127</v>
      </c>
      <c r="U101" s="6" t="s">
        <v>127</v>
      </c>
      <c r="V101" s="6" t="s">
        <v>127</v>
      </c>
      <c r="Z101" s="6" t="s">
        <v>127</v>
      </c>
      <c r="AC101" s="6" t="s">
        <v>127</v>
      </c>
      <c r="AD101" s="6" t="s">
        <v>127</v>
      </c>
      <c r="AE101" s="6" t="s">
        <v>127</v>
      </c>
      <c r="AF101" s="6" t="s">
        <v>127</v>
      </c>
      <c r="AH101" s="6" t="s">
        <v>127</v>
      </c>
      <c r="AI101" s="6" t="s">
        <v>127</v>
      </c>
      <c r="AJ101" s="6" t="s">
        <v>127</v>
      </c>
      <c r="AK101" s="6" t="s">
        <v>127</v>
      </c>
      <c r="AL101" s="6" t="s">
        <v>127</v>
      </c>
      <c r="AS101" s="6" t="s">
        <v>127</v>
      </c>
      <c r="AT101" s="6" t="s">
        <v>127</v>
      </c>
      <c r="AU101" s="6" t="s">
        <v>127</v>
      </c>
      <c r="AV101" s="6" t="s">
        <v>127</v>
      </c>
      <c r="AW101" s="6" t="s">
        <v>127</v>
      </c>
      <c r="AY101" s="6" t="s">
        <v>127</v>
      </c>
      <c r="AZ101" s="6" t="s">
        <v>127</v>
      </c>
      <c r="BD101" s="6" t="s">
        <v>127</v>
      </c>
      <c r="BE101" s="6" t="s">
        <v>127</v>
      </c>
      <c r="BF101" s="6" t="s">
        <v>127</v>
      </c>
      <c r="BH101" s="6" t="s">
        <v>127</v>
      </c>
      <c r="BI101" s="6" t="s">
        <v>127</v>
      </c>
      <c r="BJ101" s="6" t="s">
        <v>127</v>
      </c>
      <c r="BL101" s="6" t="s">
        <v>127</v>
      </c>
      <c r="BN101" s="6" t="s">
        <v>127</v>
      </c>
      <c r="BO101" s="6" t="s">
        <v>127</v>
      </c>
      <c r="BP101" s="6" t="s">
        <v>127</v>
      </c>
      <c r="BQ101" s="6" t="s">
        <v>127</v>
      </c>
      <c r="BT101" s="6" t="s">
        <v>127</v>
      </c>
      <c r="BU101" s="6" t="s">
        <v>127</v>
      </c>
      <c r="CY101" s="6" t="s">
        <v>127</v>
      </c>
      <c r="DA101" s="7" t="s">
        <v>127</v>
      </c>
      <c r="DB101" s="7" t="s">
        <v>135</v>
      </c>
      <c r="DC101" s="7" t="s">
        <v>161</v>
      </c>
      <c r="DE101" s="7" t="s">
        <v>127</v>
      </c>
      <c r="DF101" s="6" t="s">
        <v>127</v>
      </c>
      <c r="DG101" s="8" t="s">
        <v>127</v>
      </c>
      <c r="DI101" s="7" t="s">
        <v>127</v>
      </c>
    </row>
    <row r="102" spans="1:116" ht="20.100000000000001" customHeight="1" x14ac:dyDescent="0.25">
      <c r="A102" s="5">
        <v>99</v>
      </c>
      <c r="B102" s="4" t="s">
        <v>176</v>
      </c>
      <c r="C102" s="4" t="s">
        <v>264</v>
      </c>
      <c r="D102" s="5" t="s">
        <v>231</v>
      </c>
      <c r="E102" s="5">
        <v>2</v>
      </c>
      <c r="F102" s="4" t="s">
        <v>181</v>
      </c>
      <c r="G102" s="6" t="s">
        <v>127</v>
      </c>
      <c r="H102" s="6" t="s">
        <v>127</v>
      </c>
      <c r="I102" s="6" t="s">
        <v>127</v>
      </c>
      <c r="J102" s="6" t="s">
        <v>127</v>
      </c>
      <c r="M102" s="6" t="s">
        <v>127</v>
      </c>
      <c r="N102" s="6" t="s">
        <v>127</v>
      </c>
      <c r="P102" s="6" t="s">
        <v>127</v>
      </c>
      <c r="Q102" s="6" t="s">
        <v>127</v>
      </c>
      <c r="U102" s="6" t="s">
        <v>127</v>
      </c>
      <c r="V102" s="6" t="s">
        <v>127</v>
      </c>
      <c r="Z102" s="6" t="s">
        <v>127</v>
      </c>
      <c r="AA102" s="6" t="s">
        <v>127</v>
      </c>
      <c r="AB102" s="6" t="s">
        <v>127</v>
      </c>
      <c r="AC102" s="6" t="s">
        <v>127</v>
      </c>
      <c r="AD102" s="6" t="s">
        <v>127</v>
      </c>
      <c r="AE102" s="6" t="s">
        <v>127</v>
      </c>
      <c r="AH102" s="6" t="s">
        <v>127</v>
      </c>
      <c r="AJ102" s="9" t="s">
        <v>127</v>
      </c>
      <c r="AS102" s="6" t="s">
        <v>127</v>
      </c>
      <c r="AT102" s="6" t="s">
        <v>127</v>
      </c>
      <c r="AU102" s="6" t="s">
        <v>127</v>
      </c>
      <c r="AV102" s="6" t="s">
        <v>127</v>
      </c>
      <c r="AW102" s="6" t="s">
        <v>127</v>
      </c>
      <c r="AY102" s="6" t="s">
        <v>127</v>
      </c>
      <c r="AZ102" s="6" t="s">
        <v>127</v>
      </c>
      <c r="BD102" s="6" t="s">
        <v>127</v>
      </c>
      <c r="BE102" s="6" t="s">
        <v>127</v>
      </c>
      <c r="BH102" s="6" t="s">
        <v>127</v>
      </c>
      <c r="BI102" s="6" t="s">
        <v>127</v>
      </c>
      <c r="BJ102" s="6" t="s">
        <v>127</v>
      </c>
      <c r="BL102" s="6" t="s">
        <v>127</v>
      </c>
      <c r="BN102" s="6" t="s">
        <v>127</v>
      </c>
      <c r="BO102" s="6" t="s">
        <v>127</v>
      </c>
      <c r="BP102" s="6" t="s">
        <v>127</v>
      </c>
      <c r="BQ102" s="6" t="s">
        <v>127</v>
      </c>
      <c r="BU102" s="6" t="s">
        <v>127</v>
      </c>
      <c r="CY102" s="7" t="s">
        <v>127</v>
      </c>
      <c r="DA102" s="7" t="s">
        <v>127</v>
      </c>
      <c r="DB102" s="7" t="s">
        <v>135</v>
      </c>
      <c r="DC102" s="7" t="s">
        <v>161</v>
      </c>
      <c r="DE102" s="7" t="s">
        <v>127</v>
      </c>
      <c r="DF102" s="6" t="s">
        <v>127</v>
      </c>
      <c r="DG102" s="8" t="s">
        <v>127</v>
      </c>
    </row>
    <row r="103" spans="1:116" ht="20.100000000000001" customHeight="1" x14ac:dyDescent="0.25">
      <c r="A103" s="5">
        <v>100</v>
      </c>
      <c r="B103" s="4" t="s">
        <v>265</v>
      </c>
      <c r="C103" s="4" t="s">
        <v>266</v>
      </c>
      <c r="D103" s="5" t="s">
        <v>158</v>
      </c>
      <c r="E103" s="5">
        <v>2</v>
      </c>
      <c r="F103" s="4" t="s">
        <v>267</v>
      </c>
      <c r="G103" s="6" t="s">
        <v>127</v>
      </c>
      <c r="H103" s="6" t="s">
        <v>127</v>
      </c>
      <c r="I103" s="6" t="s">
        <v>127</v>
      </c>
      <c r="J103" s="6" t="s">
        <v>127</v>
      </c>
      <c r="M103" s="6" t="s">
        <v>127</v>
      </c>
      <c r="N103" s="6" t="s">
        <v>127</v>
      </c>
      <c r="O103" s="6" t="s">
        <v>127</v>
      </c>
      <c r="P103" s="6" t="s">
        <v>127</v>
      </c>
      <c r="Q103" s="6" t="s">
        <v>127</v>
      </c>
      <c r="R103" s="6" t="s">
        <v>127</v>
      </c>
      <c r="S103" s="6" t="s">
        <v>127</v>
      </c>
      <c r="U103" s="6" t="s">
        <v>127</v>
      </c>
      <c r="V103" s="6" t="s">
        <v>127</v>
      </c>
      <c r="Z103" s="6" t="s">
        <v>127</v>
      </c>
      <c r="AC103" s="6" t="s">
        <v>135</v>
      </c>
      <c r="AD103" s="6" t="s">
        <v>127</v>
      </c>
      <c r="AE103" s="6" t="s">
        <v>127</v>
      </c>
      <c r="AH103" s="6" t="s">
        <v>127</v>
      </c>
      <c r="AJ103" s="6" t="s">
        <v>127</v>
      </c>
      <c r="AS103" s="6" t="s">
        <v>127</v>
      </c>
      <c r="AT103" s="6" t="s">
        <v>127</v>
      </c>
      <c r="AU103" s="6" t="s">
        <v>127</v>
      </c>
      <c r="AV103" s="6" t="s">
        <v>127</v>
      </c>
      <c r="AY103" s="6" t="s">
        <v>127</v>
      </c>
      <c r="AZ103" s="6" t="s">
        <v>127</v>
      </c>
      <c r="BH103" s="6" t="s">
        <v>127</v>
      </c>
      <c r="BI103" s="6" t="s">
        <v>127</v>
      </c>
      <c r="BJ103" s="6" t="s">
        <v>127</v>
      </c>
      <c r="BN103" s="7" t="s">
        <v>127</v>
      </c>
      <c r="BO103" s="6" t="s">
        <v>127</v>
      </c>
      <c r="BP103" s="6" t="s">
        <v>127</v>
      </c>
      <c r="BQ103" s="6" t="s">
        <v>127</v>
      </c>
      <c r="BT103" s="6" t="s">
        <v>127</v>
      </c>
      <c r="BU103" s="7" t="s">
        <v>127</v>
      </c>
      <c r="CY103" s="6" t="s">
        <v>161</v>
      </c>
      <c r="DF103" s="6" t="s">
        <v>127</v>
      </c>
      <c r="DG103" s="8" t="s">
        <v>127</v>
      </c>
      <c r="DJ103" s="6" t="s">
        <v>127</v>
      </c>
      <c r="DK103" s="8" t="s">
        <v>189</v>
      </c>
      <c r="DL103" s="8" t="s">
        <v>127</v>
      </c>
    </row>
    <row r="104" spans="1:116" ht="20.100000000000001" customHeight="1" x14ac:dyDescent="0.25">
      <c r="A104" s="5">
        <v>101</v>
      </c>
      <c r="B104" s="4" t="s">
        <v>265</v>
      </c>
      <c r="C104" s="4" t="s">
        <v>268</v>
      </c>
      <c r="D104" s="5" t="s">
        <v>153</v>
      </c>
      <c r="E104" s="5">
        <v>1</v>
      </c>
      <c r="F104" s="4" t="s">
        <v>229</v>
      </c>
      <c r="G104" s="6" t="s">
        <v>127</v>
      </c>
      <c r="H104" s="6" t="s">
        <v>127</v>
      </c>
      <c r="J104" s="6" t="s">
        <v>127</v>
      </c>
      <c r="M104" s="6" t="s">
        <v>127</v>
      </c>
      <c r="N104" s="6" t="s">
        <v>127</v>
      </c>
      <c r="O104" s="6" t="s">
        <v>127</v>
      </c>
      <c r="P104" s="6" t="s">
        <v>127</v>
      </c>
      <c r="Q104" s="6" t="s">
        <v>127</v>
      </c>
      <c r="R104" s="6" t="s">
        <v>127</v>
      </c>
      <c r="S104" s="6" t="s">
        <v>127</v>
      </c>
      <c r="U104" s="6" t="s">
        <v>127</v>
      </c>
      <c r="V104" s="6" t="s">
        <v>127</v>
      </c>
      <c r="Z104" s="6" t="s">
        <v>127</v>
      </c>
      <c r="AA104" s="6" t="s">
        <v>127</v>
      </c>
      <c r="AC104" s="6" t="s">
        <v>127</v>
      </c>
      <c r="AD104" s="6" t="s">
        <v>127</v>
      </c>
      <c r="AE104" s="6" t="s">
        <v>127</v>
      </c>
      <c r="AH104" s="6" t="s">
        <v>127</v>
      </c>
      <c r="AI104" s="6" t="s">
        <v>127</v>
      </c>
      <c r="AJ104" s="6" t="s">
        <v>127</v>
      </c>
      <c r="AK104" s="6" t="s">
        <v>127</v>
      </c>
      <c r="AL104" s="6" t="s">
        <v>127</v>
      </c>
      <c r="AS104" s="6" t="s">
        <v>127</v>
      </c>
      <c r="AT104" s="6" t="s">
        <v>127</v>
      </c>
      <c r="AU104" s="6" t="s">
        <v>127</v>
      </c>
      <c r="AV104" s="6" t="s">
        <v>127</v>
      </c>
      <c r="AY104" s="6" t="s">
        <v>127</v>
      </c>
      <c r="AZ104" s="6" t="s">
        <v>127</v>
      </c>
      <c r="BF104" s="6" t="s">
        <v>127</v>
      </c>
      <c r="BH104" s="6" t="s">
        <v>127</v>
      </c>
      <c r="BI104" s="6" t="s">
        <v>127</v>
      </c>
      <c r="BJ104" s="6" t="s">
        <v>127</v>
      </c>
      <c r="BN104" s="7" t="s">
        <v>127</v>
      </c>
      <c r="BO104" s="6" t="s">
        <v>127</v>
      </c>
      <c r="BQ104" s="6" t="s">
        <v>127</v>
      </c>
      <c r="BT104" s="6" t="s">
        <v>127</v>
      </c>
      <c r="CY104" s="6" t="s">
        <v>127</v>
      </c>
      <c r="CZ104" s="6" t="s">
        <v>127</v>
      </c>
      <c r="DA104" s="8" t="s">
        <v>127</v>
      </c>
      <c r="DB104" s="8" t="s">
        <v>135</v>
      </c>
      <c r="DE104" s="8" t="s">
        <v>127</v>
      </c>
      <c r="DF104" s="6" t="s">
        <v>127</v>
      </c>
      <c r="DG104" s="8" t="s">
        <v>127</v>
      </c>
    </row>
    <row r="105" spans="1:116" ht="20.100000000000001" customHeight="1" x14ac:dyDescent="0.25">
      <c r="A105" s="5">
        <v>102</v>
      </c>
      <c r="B105" s="4" t="s">
        <v>265</v>
      </c>
      <c r="C105" s="4" t="s">
        <v>269</v>
      </c>
      <c r="D105" s="5" t="s">
        <v>153</v>
      </c>
      <c r="E105" s="5">
        <v>2</v>
      </c>
      <c r="F105" s="4"/>
      <c r="G105" s="6" t="s">
        <v>127</v>
      </c>
      <c r="H105" s="6" t="s">
        <v>127</v>
      </c>
      <c r="J105" s="6" t="s">
        <v>127</v>
      </c>
      <c r="M105" s="6" t="s">
        <v>127</v>
      </c>
      <c r="N105" s="6" t="s">
        <v>127</v>
      </c>
      <c r="O105" s="6" t="s">
        <v>127</v>
      </c>
      <c r="P105" s="6" t="s">
        <v>127</v>
      </c>
      <c r="Q105" s="6" t="s">
        <v>127</v>
      </c>
      <c r="R105" s="6" t="s">
        <v>127</v>
      </c>
      <c r="S105" s="6" t="s">
        <v>127</v>
      </c>
      <c r="U105" s="6" t="s">
        <v>127</v>
      </c>
      <c r="V105" s="6" t="s">
        <v>127</v>
      </c>
      <c r="Z105" s="6" t="s">
        <v>127</v>
      </c>
      <c r="AA105" s="6" t="s">
        <v>127</v>
      </c>
      <c r="AB105" s="6" t="s">
        <v>127</v>
      </c>
      <c r="AC105" s="6" t="s">
        <v>127</v>
      </c>
      <c r="AD105" s="6" t="s">
        <v>127</v>
      </c>
      <c r="AE105" s="6" t="s">
        <v>127</v>
      </c>
      <c r="AI105" s="6" t="s">
        <v>127</v>
      </c>
      <c r="AJ105" s="6" t="s">
        <v>127</v>
      </c>
      <c r="AK105" s="6" t="s">
        <v>127</v>
      </c>
      <c r="AL105" s="6" t="s">
        <v>127</v>
      </c>
      <c r="AS105" s="6" t="s">
        <v>127</v>
      </c>
      <c r="AU105" s="6" t="s">
        <v>127</v>
      </c>
      <c r="AV105" s="6" t="s">
        <v>127</v>
      </c>
      <c r="AY105" s="6" t="s">
        <v>127</v>
      </c>
      <c r="AZ105" s="6" t="s">
        <v>127</v>
      </c>
      <c r="BH105" s="6" t="s">
        <v>127</v>
      </c>
      <c r="BI105" s="6" t="s">
        <v>127</v>
      </c>
      <c r="BJ105" s="6" t="s">
        <v>127</v>
      </c>
      <c r="BN105" s="7" t="s">
        <v>127</v>
      </c>
      <c r="BO105" s="6" t="s">
        <v>127</v>
      </c>
      <c r="BP105" s="6" t="s">
        <v>127</v>
      </c>
      <c r="BQ105" s="6" t="s">
        <v>127</v>
      </c>
      <c r="BT105" s="6" t="s">
        <v>127</v>
      </c>
      <c r="BU105" s="7" t="s">
        <v>127</v>
      </c>
      <c r="CY105" s="6" t="s">
        <v>127</v>
      </c>
      <c r="DF105" s="6" t="s">
        <v>127</v>
      </c>
      <c r="DG105" s="8" t="s">
        <v>127</v>
      </c>
    </row>
    <row r="106" spans="1:116" ht="20.100000000000001" customHeight="1" x14ac:dyDescent="0.25">
      <c r="A106" s="5">
        <v>103</v>
      </c>
      <c r="B106" s="4" t="s">
        <v>270</v>
      </c>
      <c r="C106" s="4" t="s">
        <v>271</v>
      </c>
      <c r="D106" s="5" t="s">
        <v>231</v>
      </c>
      <c r="E106" s="5">
        <v>2</v>
      </c>
      <c r="F106" s="4"/>
      <c r="G106" s="6" t="s">
        <v>127</v>
      </c>
      <c r="H106" s="6" t="s">
        <v>127</v>
      </c>
      <c r="I106" s="6" t="s">
        <v>127</v>
      </c>
      <c r="J106" s="6" t="s">
        <v>127</v>
      </c>
      <c r="M106" s="6" t="s">
        <v>127</v>
      </c>
      <c r="N106" s="6" t="s">
        <v>127</v>
      </c>
      <c r="P106" s="6" t="s">
        <v>127</v>
      </c>
      <c r="Q106" s="6" t="s">
        <v>127</v>
      </c>
      <c r="U106" s="6" t="s">
        <v>127</v>
      </c>
      <c r="AI106" s="6" t="s">
        <v>127</v>
      </c>
      <c r="AJ106" s="6" t="s">
        <v>127</v>
      </c>
      <c r="AK106" s="6" t="s">
        <v>127</v>
      </c>
      <c r="AL106" s="6" t="s">
        <v>127</v>
      </c>
      <c r="AY106" s="6" t="s">
        <v>127</v>
      </c>
      <c r="AZ106" s="6" t="s">
        <v>127</v>
      </c>
      <c r="BD106" s="6" t="s">
        <v>127</v>
      </c>
      <c r="BE106" s="6" t="s">
        <v>127</v>
      </c>
      <c r="BH106" s="6" t="s">
        <v>127</v>
      </c>
      <c r="BI106" s="6" t="s">
        <v>127</v>
      </c>
      <c r="BJ106" s="6" t="s">
        <v>127</v>
      </c>
      <c r="BL106" s="6" t="s">
        <v>127</v>
      </c>
      <c r="BN106" s="6" t="s">
        <v>127</v>
      </c>
      <c r="BO106" s="6" t="s">
        <v>127</v>
      </c>
      <c r="BP106" s="6" t="s">
        <v>127</v>
      </c>
      <c r="BQ106" s="6" t="s">
        <v>127</v>
      </c>
      <c r="BT106" s="6" t="s">
        <v>127</v>
      </c>
      <c r="CY106" s="7" t="s">
        <v>127</v>
      </c>
      <c r="DF106" s="6" t="s">
        <v>127</v>
      </c>
      <c r="DG106" s="8" t="s">
        <v>127</v>
      </c>
    </row>
    <row r="107" spans="1:116" ht="20.100000000000001" customHeight="1" x14ac:dyDescent="0.25">
      <c r="A107" s="5">
        <v>104</v>
      </c>
      <c r="B107" s="4" t="s">
        <v>270</v>
      </c>
      <c r="C107" s="4" t="s">
        <v>272</v>
      </c>
      <c r="D107" s="5" t="s">
        <v>184</v>
      </c>
      <c r="E107" s="5">
        <v>2</v>
      </c>
      <c r="F107" s="4" t="s">
        <v>273</v>
      </c>
      <c r="G107" s="6" t="s">
        <v>127</v>
      </c>
      <c r="H107" s="6" t="s">
        <v>127</v>
      </c>
      <c r="I107" s="6" t="s">
        <v>127</v>
      </c>
      <c r="J107" s="6" t="s">
        <v>127</v>
      </c>
      <c r="M107" s="6" t="s">
        <v>127</v>
      </c>
      <c r="N107" s="6" t="s">
        <v>127</v>
      </c>
      <c r="O107" s="6" t="s">
        <v>127</v>
      </c>
      <c r="P107" s="6" t="s">
        <v>127</v>
      </c>
      <c r="Q107" s="6" t="s">
        <v>127</v>
      </c>
      <c r="R107" s="6" t="s">
        <v>127</v>
      </c>
      <c r="S107" s="6" t="s">
        <v>127</v>
      </c>
      <c r="U107" s="6" t="s">
        <v>127</v>
      </c>
      <c r="V107" s="6" t="s">
        <v>127</v>
      </c>
      <c r="Z107" s="6" t="s">
        <v>127</v>
      </c>
      <c r="AA107" s="6" t="s">
        <v>127</v>
      </c>
      <c r="AB107" s="6" t="s">
        <v>127</v>
      </c>
      <c r="AC107" s="6" t="s">
        <v>127</v>
      </c>
      <c r="AD107" s="6" t="s">
        <v>127</v>
      </c>
      <c r="AE107" s="6" t="s">
        <v>127</v>
      </c>
      <c r="AF107" s="6" t="s">
        <v>127</v>
      </c>
      <c r="AH107" s="6" t="s">
        <v>127</v>
      </c>
      <c r="AI107" s="6" t="s">
        <v>127</v>
      </c>
      <c r="AJ107" s="6" t="s">
        <v>127</v>
      </c>
      <c r="AK107" s="6" t="s">
        <v>127</v>
      </c>
      <c r="AL107" s="6" t="s">
        <v>127</v>
      </c>
      <c r="AO107" s="6" t="s">
        <v>127</v>
      </c>
      <c r="AP107" s="6" t="s">
        <v>127</v>
      </c>
      <c r="AQ107" s="6" t="s">
        <v>127</v>
      </c>
      <c r="AR107" s="6" t="s">
        <v>127</v>
      </c>
      <c r="AS107" s="6" t="s">
        <v>127</v>
      </c>
      <c r="AT107" s="6" t="s">
        <v>127</v>
      </c>
      <c r="AU107" s="6" t="s">
        <v>127</v>
      </c>
      <c r="AV107" s="6" t="s">
        <v>127</v>
      </c>
      <c r="AY107" s="6" t="s">
        <v>127</v>
      </c>
      <c r="AZ107" s="6" t="s">
        <v>127</v>
      </c>
      <c r="BA107" s="6" t="s">
        <v>127</v>
      </c>
      <c r="BB107" s="6" t="s">
        <v>127</v>
      </c>
      <c r="BC107" s="6" t="s">
        <v>127</v>
      </c>
      <c r="BD107" s="6" t="s">
        <v>127</v>
      </c>
      <c r="BE107" s="6" t="s">
        <v>127</v>
      </c>
      <c r="BH107" s="6" t="s">
        <v>127</v>
      </c>
      <c r="BI107" s="6" t="s">
        <v>127</v>
      </c>
      <c r="BJ107" s="6" t="s">
        <v>127</v>
      </c>
      <c r="BL107" s="6" t="s">
        <v>127</v>
      </c>
      <c r="BN107" s="6" t="s">
        <v>127</v>
      </c>
      <c r="BO107" s="6" t="s">
        <v>127</v>
      </c>
      <c r="BP107" s="6" t="s">
        <v>127</v>
      </c>
      <c r="BQ107" s="6" t="s">
        <v>127</v>
      </c>
      <c r="BT107" s="6" t="s">
        <v>127</v>
      </c>
      <c r="BU107" s="6" t="s">
        <v>127</v>
      </c>
      <c r="CA107" s="6" t="s">
        <v>127</v>
      </c>
      <c r="CY107" s="6" t="s">
        <v>127</v>
      </c>
      <c r="DA107" s="7" t="s">
        <v>127</v>
      </c>
      <c r="DB107" s="7" t="s">
        <v>135</v>
      </c>
      <c r="DC107" s="7" t="s">
        <v>127</v>
      </c>
      <c r="DE107" s="7" t="s">
        <v>127</v>
      </c>
      <c r="DG107" s="7" t="s">
        <v>127</v>
      </c>
      <c r="DI107" s="7" t="s">
        <v>161</v>
      </c>
    </row>
    <row r="108" spans="1:116" ht="20.100000000000001" customHeight="1" x14ac:dyDescent="0.25">
      <c r="A108" s="5">
        <v>105</v>
      </c>
      <c r="B108" s="4" t="s">
        <v>270</v>
      </c>
      <c r="C108" s="4" t="s">
        <v>274</v>
      </c>
      <c r="D108" s="5" t="s">
        <v>143</v>
      </c>
      <c r="E108" s="5">
        <v>2</v>
      </c>
      <c r="F108" s="4"/>
      <c r="G108" s="6" t="s">
        <v>127</v>
      </c>
      <c r="H108" s="6" t="s">
        <v>127</v>
      </c>
      <c r="I108" s="6" t="s">
        <v>127</v>
      </c>
      <c r="J108" s="6" t="s">
        <v>127</v>
      </c>
      <c r="M108" s="6" t="s">
        <v>127</v>
      </c>
      <c r="N108" s="6" t="s">
        <v>127</v>
      </c>
      <c r="O108" s="6" t="s">
        <v>127</v>
      </c>
      <c r="P108" s="6" t="s">
        <v>127</v>
      </c>
      <c r="Q108" s="6" t="s">
        <v>127</v>
      </c>
      <c r="U108" s="6" t="s">
        <v>127</v>
      </c>
      <c r="V108" s="6" t="s">
        <v>127</v>
      </c>
      <c r="Z108" s="6" t="s">
        <v>127</v>
      </c>
      <c r="AB108" s="6" t="s">
        <v>127</v>
      </c>
      <c r="AC108" s="6" t="s">
        <v>127</v>
      </c>
      <c r="AD108" s="6" t="s">
        <v>127</v>
      </c>
      <c r="AE108" s="6" t="s">
        <v>127</v>
      </c>
      <c r="AH108" s="6" t="s">
        <v>127</v>
      </c>
      <c r="AI108" s="6" t="s">
        <v>127</v>
      </c>
      <c r="AJ108" s="6" t="s">
        <v>127</v>
      </c>
      <c r="AK108" s="6" t="s">
        <v>127</v>
      </c>
      <c r="AL108" s="6" t="s">
        <v>127</v>
      </c>
      <c r="AS108" s="6" t="s">
        <v>127</v>
      </c>
      <c r="AT108" s="6" t="s">
        <v>127</v>
      </c>
      <c r="AU108" s="6" t="s">
        <v>127</v>
      </c>
      <c r="AV108" s="6" t="s">
        <v>127</v>
      </c>
      <c r="AW108" s="6" t="s">
        <v>127</v>
      </c>
      <c r="AY108" s="6" t="s">
        <v>127</v>
      </c>
      <c r="AZ108" s="6" t="s">
        <v>127</v>
      </c>
      <c r="BD108" s="6" t="s">
        <v>127</v>
      </c>
      <c r="BE108" s="6" t="s">
        <v>127</v>
      </c>
      <c r="BH108" s="6" t="s">
        <v>127</v>
      </c>
      <c r="BI108" s="6" t="s">
        <v>127</v>
      </c>
      <c r="BJ108" s="6" t="s">
        <v>127</v>
      </c>
      <c r="BL108" s="6" t="s">
        <v>127</v>
      </c>
      <c r="BN108" s="6" t="s">
        <v>127</v>
      </c>
      <c r="BO108" s="6" t="s">
        <v>127</v>
      </c>
      <c r="BP108" s="6" t="s">
        <v>127</v>
      </c>
      <c r="BQ108" s="6" t="s">
        <v>127</v>
      </c>
      <c r="BT108" s="6" t="s">
        <v>127</v>
      </c>
      <c r="BU108" s="6" t="s">
        <v>127</v>
      </c>
      <c r="CY108" s="7" t="s">
        <v>127</v>
      </c>
      <c r="DA108" s="7" t="s">
        <v>127</v>
      </c>
      <c r="DB108" s="7" t="s">
        <v>127</v>
      </c>
      <c r="DC108" s="7" t="s">
        <v>127</v>
      </c>
      <c r="DD108" s="7" t="s">
        <v>127</v>
      </c>
      <c r="DE108" s="7" t="s">
        <v>127</v>
      </c>
      <c r="DG108" s="7" t="s">
        <v>127</v>
      </c>
      <c r="DI108" s="7" t="s">
        <v>127</v>
      </c>
    </row>
    <row r="109" spans="1:116" ht="20.100000000000001" customHeight="1" x14ac:dyDescent="0.25">
      <c r="A109" s="5">
        <v>106</v>
      </c>
      <c r="B109" s="4" t="s">
        <v>270</v>
      </c>
      <c r="C109" s="4" t="s">
        <v>275</v>
      </c>
      <c r="D109" s="5" t="s">
        <v>148</v>
      </c>
      <c r="E109" s="5">
        <v>1</v>
      </c>
      <c r="F109" s="4"/>
      <c r="G109" s="6" t="s">
        <v>127</v>
      </c>
      <c r="H109" s="6" t="s">
        <v>127</v>
      </c>
      <c r="I109" s="6" t="s">
        <v>127</v>
      </c>
      <c r="J109" s="6" t="s">
        <v>127</v>
      </c>
      <c r="M109" s="6" t="s">
        <v>127</v>
      </c>
      <c r="N109" s="6" t="s">
        <v>127</v>
      </c>
      <c r="P109" s="6" t="s">
        <v>127</v>
      </c>
      <c r="Q109" s="6" t="s">
        <v>127</v>
      </c>
      <c r="R109" s="6" t="s">
        <v>127</v>
      </c>
      <c r="S109" s="6" t="s">
        <v>127</v>
      </c>
      <c r="U109" s="6" t="s">
        <v>127</v>
      </c>
      <c r="V109" s="6" t="s">
        <v>127</v>
      </c>
      <c r="Z109" s="6" t="s">
        <v>127</v>
      </c>
      <c r="AB109" s="6" t="s">
        <v>127</v>
      </c>
      <c r="AC109" s="6" t="s">
        <v>127</v>
      </c>
      <c r="AD109" s="6" t="s">
        <v>127</v>
      </c>
      <c r="AE109" s="6" t="s">
        <v>127</v>
      </c>
      <c r="AH109" s="6" t="s">
        <v>127</v>
      </c>
      <c r="BH109" s="6" t="s">
        <v>127</v>
      </c>
      <c r="BO109" s="6" t="s">
        <v>127</v>
      </c>
      <c r="BT109" s="6" t="s">
        <v>127</v>
      </c>
      <c r="CY109" s="7" t="s">
        <v>127</v>
      </c>
      <c r="DA109" s="7" t="s">
        <v>127</v>
      </c>
      <c r="DB109" s="7" t="s">
        <v>127</v>
      </c>
      <c r="DC109" s="7" t="s">
        <v>127</v>
      </c>
      <c r="DD109" s="7" t="s">
        <v>127</v>
      </c>
      <c r="DE109" s="7" t="s">
        <v>127</v>
      </c>
      <c r="DG109" s="7" t="s">
        <v>127</v>
      </c>
      <c r="DI109" s="7" t="s">
        <v>127</v>
      </c>
    </row>
    <row r="110" spans="1:116" ht="20.100000000000001" customHeight="1" x14ac:dyDescent="0.25">
      <c r="A110" s="5">
        <v>107</v>
      </c>
      <c r="B110" s="4" t="s">
        <v>270</v>
      </c>
      <c r="C110" s="4" t="s">
        <v>276</v>
      </c>
      <c r="D110" s="5" t="s">
        <v>231</v>
      </c>
      <c r="E110" s="5">
        <v>2</v>
      </c>
      <c r="F110" s="4"/>
      <c r="G110" s="6" t="s">
        <v>127</v>
      </c>
      <c r="H110" s="6" t="s">
        <v>127</v>
      </c>
      <c r="I110" s="6" t="s">
        <v>127</v>
      </c>
      <c r="J110" s="6" t="s">
        <v>127</v>
      </c>
      <c r="M110" s="6" t="s">
        <v>127</v>
      </c>
      <c r="N110" s="6" t="s">
        <v>127</v>
      </c>
      <c r="O110" s="6" t="s">
        <v>127</v>
      </c>
      <c r="P110" s="6" t="s">
        <v>127</v>
      </c>
      <c r="Q110" s="6" t="s">
        <v>127</v>
      </c>
      <c r="U110" s="6" t="s">
        <v>127</v>
      </c>
      <c r="V110" s="6" t="s">
        <v>127</v>
      </c>
      <c r="Z110" s="6" t="s">
        <v>127</v>
      </c>
      <c r="AB110" s="6" t="s">
        <v>127</v>
      </c>
      <c r="AC110" s="6" t="s">
        <v>127</v>
      </c>
      <c r="AD110" s="6" t="s">
        <v>127</v>
      </c>
      <c r="AE110" s="6" t="s">
        <v>127</v>
      </c>
      <c r="AF110" s="6" t="s">
        <v>127</v>
      </c>
      <c r="AH110" s="6" t="s">
        <v>127</v>
      </c>
      <c r="AI110" s="6" t="s">
        <v>127</v>
      </c>
      <c r="AJ110" s="6" t="s">
        <v>127</v>
      </c>
      <c r="AK110" s="6" t="s">
        <v>127</v>
      </c>
      <c r="AL110" s="6" t="s">
        <v>127</v>
      </c>
      <c r="AS110" s="6" t="s">
        <v>127</v>
      </c>
      <c r="AT110" s="6" t="s">
        <v>127</v>
      </c>
      <c r="AU110" s="6" t="s">
        <v>127</v>
      </c>
      <c r="AV110" s="6" t="s">
        <v>127</v>
      </c>
      <c r="AW110" s="6" t="s">
        <v>127</v>
      </c>
      <c r="AY110" s="6" t="s">
        <v>127</v>
      </c>
      <c r="AZ110" s="6" t="s">
        <v>127</v>
      </c>
      <c r="BD110" s="6" t="s">
        <v>127</v>
      </c>
      <c r="BE110" s="6" t="s">
        <v>127</v>
      </c>
      <c r="BH110" s="6" t="s">
        <v>127</v>
      </c>
      <c r="BI110" s="6" t="s">
        <v>127</v>
      </c>
      <c r="BJ110" s="6" t="s">
        <v>127</v>
      </c>
      <c r="BL110" s="6" t="s">
        <v>127</v>
      </c>
      <c r="BN110" s="6" t="s">
        <v>127</v>
      </c>
      <c r="BO110" s="6" t="s">
        <v>127</v>
      </c>
      <c r="BP110" s="6" t="s">
        <v>127</v>
      </c>
      <c r="BQ110" s="6" t="s">
        <v>127</v>
      </c>
      <c r="BT110" s="6" t="s">
        <v>127</v>
      </c>
      <c r="BU110" s="6" t="s">
        <v>127</v>
      </c>
      <c r="CY110" s="6" t="s">
        <v>127</v>
      </c>
    </row>
    <row r="111" spans="1:116" ht="20.100000000000001" customHeight="1" x14ac:dyDescent="0.25">
      <c r="A111" s="5">
        <v>108</v>
      </c>
      <c r="B111" s="4" t="s">
        <v>277</v>
      </c>
      <c r="C111" s="4" t="s">
        <v>278</v>
      </c>
      <c r="D111" s="5" t="s">
        <v>208</v>
      </c>
      <c r="E111" s="5">
        <v>3</v>
      </c>
      <c r="F111" s="4" t="s">
        <v>280</v>
      </c>
      <c r="G111" s="6" t="s">
        <v>127</v>
      </c>
      <c r="H111" s="6" t="s">
        <v>127</v>
      </c>
      <c r="I111" s="6" t="s">
        <v>127</v>
      </c>
      <c r="J111" s="6" t="s">
        <v>127</v>
      </c>
      <c r="M111" s="6" t="s">
        <v>127</v>
      </c>
      <c r="N111" s="6" t="s">
        <v>127</v>
      </c>
      <c r="O111" s="6" t="s">
        <v>127</v>
      </c>
      <c r="P111" s="6" t="s">
        <v>127</v>
      </c>
      <c r="Q111" s="6" t="s">
        <v>127</v>
      </c>
      <c r="R111" s="6" t="s">
        <v>127</v>
      </c>
      <c r="S111" s="6" t="s">
        <v>127</v>
      </c>
      <c r="U111" s="6" t="s">
        <v>127</v>
      </c>
      <c r="V111" s="6" t="s">
        <v>127</v>
      </c>
      <c r="Z111" s="6" t="s">
        <v>127</v>
      </c>
      <c r="AA111" s="6" t="s">
        <v>127</v>
      </c>
      <c r="AB111" s="6" t="s">
        <v>127</v>
      </c>
      <c r="AC111" s="6" t="s">
        <v>127</v>
      </c>
      <c r="AD111" s="6" t="s">
        <v>127</v>
      </c>
      <c r="AE111" s="6" t="s">
        <v>127</v>
      </c>
      <c r="AF111" s="6" t="s">
        <v>127</v>
      </c>
      <c r="AH111" s="6" t="s">
        <v>127</v>
      </c>
      <c r="AI111" s="6" t="s">
        <v>127</v>
      </c>
      <c r="AJ111" s="6" t="s">
        <v>127</v>
      </c>
      <c r="AK111" s="6" t="s">
        <v>127</v>
      </c>
      <c r="AL111" s="6" t="s">
        <v>127</v>
      </c>
      <c r="AO111" s="6" t="s">
        <v>127</v>
      </c>
      <c r="AP111" s="6" t="s">
        <v>127</v>
      </c>
      <c r="AQ111" s="6" t="s">
        <v>127</v>
      </c>
      <c r="AR111" s="6" t="s">
        <v>127</v>
      </c>
      <c r="AS111" s="6" t="s">
        <v>127</v>
      </c>
      <c r="AT111" s="6" t="s">
        <v>127</v>
      </c>
      <c r="AU111" s="6" t="s">
        <v>127</v>
      </c>
      <c r="AV111" s="6" t="s">
        <v>127</v>
      </c>
      <c r="AY111" s="6" t="s">
        <v>127</v>
      </c>
      <c r="AZ111" s="6" t="s">
        <v>127</v>
      </c>
      <c r="BA111" s="6" t="s">
        <v>127</v>
      </c>
      <c r="BB111" s="6" t="s">
        <v>127</v>
      </c>
      <c r="BC111" s="6" t="s">
        <v>127</v>
      </c>
      <c r="BE111" s="6" t="s">
        <v>127</v>
      </c>
      <c r="BF111" s="6" t="s">
        <v>127</v>
      </c>
      <c r="BH111" s="6" t="s">
        <v>127</v>
      </c>
      <c r="BI111" s="6" t="s">
        <v>127</v>
      </c>
      <c r="BJ111" s="6" t="s">
        <v>127</v>
      </c>
      <c r="BL111" s="6" t="s">
        <v>127</v>
      </c>
      <c r="BN111" s="6" t="s">
        <v>127</v>
      </c>
      <c r="BO111" s="6" t="s">
        <v>127</v>
      </c>
      <c r="BP111" s="6" t="s">
        <v>127</v>
      </c>
      <c r="BQ111" s="6" t="s">
        <v>127</v>
      </c>
      <c r="BT111" s="6" t="s">
        <v>127</v>
      </c>
      <c r="BU111" s="7" t="s">
        <v>127</v>
      </c>
      <c r="CA111" s="6" t="s">
        <v>127</v>
      </c>
      <c r="CY111" s="6" t="s">
        <v>127</v>
      </c>
      <c r="DA111" s="7" t="s">
        <v>135</v>
      </c>
      <c r="DB111" s="7" t="s">
        <v>161</v>
      </c>
      <c r="DC111" s="7" t="s">
        <v>189</v>
      </c>
      <c r="DE111" s="7" t="s">
        <v>127</v>
      </c>
      <c r="DG111" s="7" t="s">
        <v>127</v>
      </c>
      <c r="DI111" s="7" t="s">
        <v>190</v>
      </c>
    </row>
    <row r="112" spans="1:116" ht="20.100000000000001" customHeight="1" x14ac:dyDescent="0.25">
      <c r="A112" s="5">
        <v>109</v>
      </c>
      <c r="B112" s="4" t="s">
        <v>277</v>
      </c>
      <c r="C112" s="4" t="s">
        <v>281</v>
      </c>
      <c r="D112" s="5" t="s">
        <v>133</v>
      </c>
      <c r="E112" s="5">
        <v>2</v>
      </c>
      <c r="F112" s="4" t="s">
        <v>283</v>
      </c>
      <c r="G112" s="6" t="s">
        <v>127</v>
      </c>
      <c r="H112" s="6" t="s">
        <v>127</v>
      </c>
      <c r="I112" s="6" t="s">
        <v>127</v>
      </c>
      <c r="J112" s="6" t="s">
        <v>127</v>
      </c>
      <c r="M112" s="6" t="s">
        <v>127</v>
      </c>
      <c r="N112" s="6" t="s">
        <v>127</v>
      </c>
      <c r="O112" s="6" t="s">
        <v>127</v>
      </c>
      <c r="P112" s="6" t="s">
        <v>127</v>
      </c>
      <c r="Q112" s="6" t="s">
        <v>127</v>
      </c>
      <c r="R112" s="6" t="s">
        <v>127</v>
      </c>
      <c r="S112" s="6" t="s">
        <v>127</v>
      </c>
      <c r="U112" s="6" t="s">
        <v>127</v>
      </c>
      <c r="V112" s="6" t="s">
        <v>127</v>
      </c>
      <c r="Z112" s="6" t="s">
        <v>127</v>
      </c>
      <c r="AA112" s="6" t="s">
        <v>127</v>
      </c>
      <c r="AC112" s="6" t="s">
        <v>127</v>
      </c>
      <c r="AD112" s="6" t="s">
        <v>127</v>
      </c>
      <c r="AE112" s="6" t="s">
        <v>127</v>
      </c>
      <c r="AF112" s="6" t="s">
        <v>127</v>
      </c>
      <c r="AH112" s="6" t="s">
        <v>127</v>
      </c>
      <c r="AI112" s="6" t="s">
        <v>127</v>
      </c>
      <c r="AJ112" s="6" t="s">
        <v>127</v>
      </c>
      <c r="AK112" s="6" t="s">
        <v>127</v>
      </c>
      <c r="AL112" s="6" t="s">
        <v>127</v>
      </c>
      <c r="AS112" s="6" t="s">
        <v>127</v>
      </c>
      <c r="AT112" s="6" t="s">
        <v>127</v>
      </c>
      <c r="AU112" s="6" t="s">
        <v>127</v>
      </c>
      <c r="AV112" s="6" t="s">
        <v>127</v>
      </c>
      <c r="AW112" s="6" t="s">
        <v>127</v>
      </c>
      <c r="AY112" s="6" t="s">
        <v>127</v>
      </c>
      <c r="AZ112" s="6" t="s">
        <v>127</v>
      </c>
      <c r="BA112" s="6" t="s">
        <v>127</v>
      </c>
      <c r="BB112" s="6" t="s">
        <v>127</v>
      </c>
      <c r="BC112" s="6" t="s">
        <v>127</v>
      </c>
      <c r="BE112" s="6" t="s">
        <v>127</v>
      </c>
      <c r="BF112" s="6" t="s">
        <v>127</v>
      </c>
      <c r="BH112" s="6" t="s">
        <v>127</v>
      </c>
      <c r="BI112" s="6" t="s">
        <v>127</v>
      </c>
      <c r="BJ112" s="6" t="s">
        <v>127</v>
      </c>
      <c r="BL112" s="6" t="s">
        <v>127</v>
      </c>
      <c r="BN112" s="6" t="s">
        <v>127</v>
      </c>
      <c r="BO112" s="6" t="s">
        <v>127</v>
      </c>
      <c r="BP112" s="6" t="s">
        <v>127</v>
      </c>
      <c r="BQ112" s="6" t="s">
        <v>127</v>
      </c>
      <c r="BT112" s="6" t="s">
        <v>127</v>
      </c>
      <c r="BU112" s="7" t="s">
        <v>127</v>
      </c>
      <c r="CA112" s="6" t="s">
        <v>127</v>
      </c>
      <c r="CY112" s="6" t="s">
        <v>127</v>
      </c>
      <c r="DA112" s="7" t="s">
        <v>135</v>
      </c>
      <c r="DB112" s="7" t="s">
        <v>161</v>
      </c>
      <c r="DC112" s="7" t="s">
        <v>189</v>
      </c>
      <c r="DE112" s="7" t="s">
        <v>127</v>
      </c>
      <c r="DF112" s="6" t="s">
        <v>127</v>
      </c>
      <c r="DG112" s="8" t="s">
        <v>127</v>
      </c>
      <c r="DI112" s="7" t="s">
        <v>190</v>
      </c>
    </row>
    <row r="113" spans="1:113" ht="20.100000000000001" customHeight="1" x14ac:dyDescent="0.25">
      <c r="A113" s="5">
        <v>110</v>
      </c>
      <c r="B113" s="4" t="s">
        <v>277</v>
      </c>
      <c r="C113" s="4" t="s">
        <v>284</v>
      </c>
      <c r="D113" s="5" t="s">
        <v>143</v>
      </c>
      <c r="E113" s="5">
        <v>3</v>
      </c>
      <c r="F113" s="4" t="s">
        <v>286</v>
      </c>
      <c r="G113" s="6" t="s">
        <v>127</v>
      </c>
      <c r="H113" s="6" t="s">
        <v>127</v>
      </c>
      <c r="I113" s="6" t="s">
        <v>127</v>
      </c>
      <c r="J113" s="6" t="s">
        <v>127</v>
      </c>
      <c r="M113" s="6" t="s">
        <v>127</v>
      </c>
      <c r="N113" s="6" t="s">
        <v>127</v>
      </c>
      <c r="O113" s="6" t="s">
        <v>127</v>
      </c>
      <c r="P113" s="6" t="s">
        <v>127</v>
      </c>
      <c r="Q113" s="6" t="s">
        <v>127</v>
      </c>
      <c r="R113" s="6" t="s">
        <v>127</v>
      </c>
      <c r="S113" s="6" t="s">
        <v>127</v>
      </c>
      <c r="U113" s="6" t="s">
        <v>127</v>
      </c>
      <c r="V113" s="6" t="s">
        <v>127</v>
      </c>
      <c r="Z113" s="6" t="s">
        <v>127</v>
      </c>
      <c r="AA113" s="6" t="s">
        <v>127</v>
      </c>
      <c r="AB113" s="6" t="s">
        <v>127</v>
      </c>
      <c r="AC113" s="6" t="s">
        <v>127</v>
      </c>
      <c r="AD113" s="6" t="s">
        <v>127</v>
      </c>
      <c r="AE113" s="6" t="s">
        <v>127</v>
      </c>
      <c r="AF113" s="6" t="s">
        <v>127</v>
      </c>
      <c r="AH113" s="6" t="s">
        <v>127</v>
      </c>
      <c r="AI113" s="6" t="s">
        <v>127</v>
      </c>
      <c r="AJ113" s="6" t="s">
        <v>127</v>
      </c>
      <c r="AK113" s="6" t="s">
        <v>127</v>
      </c>
      <c r="AL113" s="6" t="s">
        <v>127</v>
      </c>
      <c r="AO113" s="6" t="s">
        <v>127</v>
      </c>
      <c r="AP113" s="6" t="s">
        <v>127</v>
      </c>
      <c r="AQ113" s="6" t="s">
        <v>127</v>
      </c>
      <c r="AR113" s="6" t="s">
        <v>127</v>
      </c>
      <c r="AS113" s="6" t="s">
        <v>127</v>
      </c>
      <c r="AT113" s="6" t="s">
        <v>127</v>
      </c>
      <c r="AU113" s="6" t="s">
        <v>127</v>
      </c>
      <c r="AV113" s="6" t="s">
        <v>127</v>
      </c>
      <c r="AW113" s="6" t="s">
        <v>127</v>
      </c>
      <c r="AY113" s="6" t="s">
        <v>127</v>
      </c>
      <c r="AZ113" s="6" t="s">
        <v>127</v>
      </c>
      <c r="BA113" s="6" t="s">
        <v>127</v>
      </c>
      <c r="BB113" s="6" t="s">
        <v>127</v>
      </c>
      <c r="BC113" s="6" t="s">
        <v>127</v>
      </c>
      <c r="BE113" s="6" t="s">
        <v>127</v>
      </c>
      <c r="BF113" s="6" t="s">
        <v>127</v>
      </c>
      <c r="BH113" s="6" t="s">
        <v>127</v>
      </c>
      <c r="BI113" s="6" t="s">
        <v>127</v>
      </c>
      <c r="BJ113" s="6" t="s">
        <v>127</v>
      </c>
      <c r="BL113" s="6" t="s">
        <v>127</v>
      </c>
      <c r="BN113" s="6" t="s">
        <v>127</v>
      </c>
      <c r="BO113" s="6" t="s">
        <v>127</v>
      </c>
      <c r="BP113" s="6" t="s">
        <v>127</v>
      </c>
      <c r="BQ113" s="6" t="s">
        <v>127</v>
      </c>
      <c r="BT113" s="6" t="s">
        <v>127</v>
      </c>
      <c r="BU113" s="7" t="s">
        <v>127</v>
      </c>
      <c r="CA113" s="6" t="s">
        <v>127</v>
      </c>
      <c r="CY113" s="6" t="s">
        <v>127</v>
      </c>
      <c r="DA113" s="7" t="s">
        <v>135</v>
      </c>
      <c r="DB113" s="7" t="s">
        <v>161</v>
      </c>
      <c r="DC113" s="7" t="s">
        <v>189</v>
      </c>
      <c r="DE113" s="7" t="s">
        <v>127</v>
      </c>
      <c r="DG113" s="7" t="s">
        <v>190</v>
      </c>
    </row>
    <row r="114" spans="1:113" ht="20.100000000000001" customHeight="1" x14ac:dyDescent="0.25">
      <c r="A114" s="5">
        <v>111</v>
      </c>
      <c r="B114" s="4" t="s">
        <v>277</v>
      </c>
      <c r="C114" s="4" t="s">
        <v>284</v>
      </c>
      <c r="D114" s="5" t="s">
        <v>218</v>
      </c>
      <c r="E114" s="5">
        <v>3</v>
      </c>
      <c r="F114" s="4" t="s">
        <v>286</v>
      </c>
      <c r="G114" s="6" t="s">
        <v>127</v>
      </c>
      <c r="H114" s="6" t="s">
        <v>127</v>
      </c>
      <c r="I114" s="6" t="s">
        <v>127</v>
      </c>
      <c r="J114" s="6" t="s">
        <v>127</v>
      </c>
      <c r="M114" s="6" t="s">
        <v>127</v>
      </c>
      <c r="N114" s="6" t="s">
        <v>127</v>
      </c>
      <c r="O114" s="6" t="s">
        <v>127</v>
      </c>
      <c r="P114" s="6" t="s">
        <v>127</v>
      </c>
      <c r="Q114" s="6" t="s">
        <v>127</v>
      </c>
      <c r="R114" s="6" t="s">
        <v>127</v>
      </c>
      <c r="S114" s="6" t="s">
        <v>127</v>
      </c>
      <c r="U114" s="6" t="s">
        <v>127</v>
      </c>
      <c r="V114" s="6" t="s">
        <v>127</v>
      </c>
      <c r="Z114" s="6" t="s">
        <v>127</v>
      </c>
      <c r="AA114" s="6" t="s">
        <v>127</v>
      </c>
      <c r="AB114" s="6" t="s">
        <v>127</v>
      </c>
      <c r="AC114" s="6" t="s">
        <v>127</v>
      </c>
      <c r="AD114" s="6" t="s">
        <v>127</v>
      </c>
      <c r="AE114" s="6" t="s">
        <v>127</v>
      </c>
      <c r="AF114" s="6" t="s">
        <v>127</v>
      </c>
      <c r="AH114" s="6" t="s">
        <v>127</v>
      </c>
      <c r="AI114" s="6" t="s">
        <v>127</v>
      </c>
      <c r="AJ114" s="6" t="s">
        <v>127</v>
      </c>
      <c r="AK114" s="6" t="s">
        <v>127</v>
      </c>
      <c r="AL114" s="6" t="s">
        <v>127</v>
      </c>
      <c r="AO114" s="6" t="s">
        <v>127</v>
      </c>
      <c r="AP114" s="6" t="s">
        <v>127</v>
      </c>
      <c r="AQ114" s="6" t="s">
        <v>127</v>
      </c>
      <c r="AR114" s="6" t="s">
        <v>127</v>
      </c>
      <c r="AS114" s="6" t="s">
        <v>127</v>
      </c>
      <c r="AT114" s="6" t="s">
        <v>127</v>
      </c>
      <c r="AU114" s="6" t="s">
        <v>127</v>
      </c>
      <c r="AV114" s="6" t="s">
        <v>127</v>
      </c>
      <c r="AW114" s="6" t="s">
        <v>127</v>
      </c>
      <c r="AY114" s="6" t="s">
        <v>127</v>
      </c>
      <c r="AZ114" s="6" t="s">
        <v>127</v>
      </c>
      <c r="BA114" s="6" t="s">
        <v>127</v>
      </c>
      <c r="BB114" s="6" t="s">
        <v>127</v>
      </c>
      <c r="BC114" s="6" t="s">
        <v>127</v>
      </c>
      <c r="BE114" s="6" t="s">
        <v>127</v>
      </c>
      <c r="BF114" s="6" t="s">
        <v>127</v>
      </c>
      <c r="BH114" s="6" t="s">
        <v>127</v>
      </c>
      <c r="BI114" s="6" t="s">
        <v>127</v>
      </c>
      <c r="BJ114" s="6" t="s">
        <v>127</v>
      </c>
      <c r="BL114" s="6" t="s">
        <v>127</v>
      </c>
      <c r="BN114" s="6" t="s">
        <v>127</v>
      </c>
      <c r="BO114" s="6" t="s">
        <v>127</v>
      </c>
      <c r="BP114" s="6" t="s">
        <v>127</v>
      </c>
      <c r="BQ114" s="6" t="s">
        <v>127</v>
      </c>
      <c r="BT114" s="6" t="s">
        <v>127</v>
      </c>
      <c r="BU114" s="7" t="s">
        <v>127</v>
      </c>
      <c r="CA114" s="6" t="s">
        <v>127</v>
      </c>
      <c r="CY114" s="6" t="s">
        <v>127</v>
      </c>
      <c r="DA114" s="7" t="s">
        <v>135</v>
      </c>
      <c r="DB114" s="7" t="s">
        <v>161</v>
      </c>
      <c r="DC114" s="7" t="s">
        <v>189</v>
      </c>
      <c r="DE114" s="7" t="s">
        <v>127</v>
      </c>
      <c r="DG114" s="7" t="s">
        <v>190</v>
      </c>
    </row>
    <row r="115" spans="1:113" ht="20.100000000000001" customHeight="1" x14ac:dyDescent="0.25">
      <c r="A115" s="5">
        <v>112</v>
      </c>
      <c r="B115" s="4" t="s">
        <v>277</v>
      </c>
      <c r="C115" s="4" t="s">
        <v>287</v>
      </c>
      <c r="D115" s="5" t="s">
        <v>141</v>
      </c>
      <c r="E115" s="5">
        <v>1</v>
      </c>
      <c r="F115" s="4" t="s">
        <v>289</v>
      </c>
      <c r="G115" s="6" t="s">
        <v>127</v>
      </c>
      <c r="H115" s="6" t="s">
        <v>127</v>
      </c>
      <c r="I115" s="6" t="s">
        <v>127</v>
      </c>
      <c r="J115" s="6" t="s">
        <v>127</v>
      </c>
      <c r="M115" s="6" t="s">
        <v>127</v>
      </c>
      <c r="N115" s="6" t="s">
        <v>127</v>
      </c>
      <c r="O115" s="6" t="s">
        <v>127</v>
      </c>
      <c r="P115" s="6" t="s">
        <v>127</v>
      </c>
      <c r="Q115" s="6" t="s">
        <v>127</v>
      </c>
      <c r="R115" s="6" t="s">
        <v>127</v>
      </c>
      <c r="S115" s="6" t="s">
        <v>127</v>
      </c>
      <c r="U115" s="6" t="s">
        <v>127</v>
      </c>
      <c r="V115" s="6" t="s">
        <v>127</v>
      </c>
      <c r="Z115" s="6" t="s">
        <v>127</v>
      </c>
      <c r="AA115" s="6" t="s">
        <v>127</v>
      </c>
      <c r="AB115" s="6" t="s">
        <v>127</v>
      </c>
      <c r="AC115" s="6" t="s">
        <v>127</v>
      </c>
      <c r="AD115" s="6" t="s">
        <v>127</v>
      </c>
      <c r="AE115" s="6" t="s">
        <v>127</v>
      </c>
      <c r="AH115" s="6" t="s">
        <v>127</v>
      </c>
      <c r="AI115" s="6" t="s">
        <v>127</v>
      </c>
      <c r="AJ115" s="6" t="s">
        <v>127</v>
      </c>
      <c r="AK115" s="6" t="s">
        <v>127</v>
      </c>
      <c r="AS115" s="6" t="s">
        <v>127</v>
      </c>
      <c r="AT115" s="6" t="s">
        <v>127</v>
      </c>
      <c r="AU115" s="6" t="s">
        <v>127</v>
      </c>
      <c r="AV115" s="6" t="s">
        <v>127</v>
      </c>
      <c r="AW115" s="6" t="s">
        <v>127</v>
      </c>
      <c r="AY115" s="6" t="s">
        <v>127</v>
      </c>
      <c r="AZ115" s="6" t="s">
        <v>127</v>
      </c>
      <c r="BE115" s="6" t="s">
        <v>127</v>
      </c>
      <c r="BH115" s="6" t="s">
        <v>127</v>
      </c>
      <c r="BI115" s="6" t="s">
        <v>127</v>
      </c>
      <c r="BJ115" s="6" t="s">
        <v>127</v>
      </c>
      <c r="BL115" s="6" t="s">
        <v>127</v>
      </c>
      <c r="BN115" s="6" t="s">
        <v>127</v>
      </c>
      <c r="BO115" s="6" t="s">
        <v>127</v>
      </c>
      <c r="BP115" s="6" t="s">
        <v>127</v>
      </c>
      <c r="BQ115" s="6" t="s">
        <v>127</v>
      </c>
      <c r="BT115" s="6" t="s">
        <v>127</v>
      </c>
      <c r="BU115" s="7" t="s">
        <v>127</v>
      </c>
      <c r="CA115" s="6" t="s">
        <v>127</v>
      </c>
      <c r="CY115" s="7" t="s">
        <v>127</v>
      </c>
      <c r="DA115" s="7" t="s">
        <v>135</v>
      </c>
      <c r="DB115" s="7" t="s">
        <v>161</v>
      </c>
      <c r="DC115" s="7" t="s">
        <v>127</v>
      </c>
      <c r="DE115" s="7" t="s">
        <v>127</v>
      </c>
      <c r="DG115" s="7" t="s">
        <v>127</v>
      </c>
      <c r="DI115" s="7" t="s">
        <v>127</v>
      </c>
    </row>
    <row r="116" spans="1:113" ht="20.100000000000001" customHeight="1" x14ac:dyDescent="0.25">
      <c r="A116" s="5">
        <v>113</v>
      </c>
      <c r="B116" s="4" t="s">
        <v>277</v>
      </c>
      <c r="C116" s="4" t="s">
        <v>290</v>
      </c>
      <c r="D116" s="5" t="s">
        <v>141</v>
      </c>
      <c r="E116" s="5">
        <v>1</v>
      </c>
      <c r="F116" s="4" t="s">
        <v>291</v>
      </c>
      <c r="G116" s="6" t="s">
        <v>127</v>
      </c>
      <c r="H116" s="6" t="s">
        <v>127</v>
      </c>
      <c r="I116" s="6" t="s">
        <v>127</v>
      </c>
      <c r="J116" s="6" t="s">
        <v>127</v>
      </c>
      <c r="M116" s="6" t="s">
        <v>127</v>
      </c>
      <c r="N116" s="6" t="s">
        <v>127</v>
      </c>
      <c r="O116" s="6" t="s">
        <v>127</v>
      </c>
      <c r="P116" s="6" t="s">
        <v>127</v>
      </c>
      <c r="Q116" s="6" t="s">
        <v>127</v>
      </c>
      <c r="R116" s="6" t="s">
        <v>127</v>
      </c>
      <c r="S116" s="6" t="s">
        <v>127</v>
      </c>
      <c r="U116" s="6" t="s">
        <v>127</v>
      </c>
      <c r="V116" s="6" t="s">
        <v>127</v>
      </c>
      <c r="Z116" s="6" t="s">
        <v>127</v>
      </c>
      <c r="AB116" s="6" t="s">
        <v>127</v>
      </c>
      <c r="AC116" s="6" t="s">
        <v>127</v>
      </c>
      <c r="AD116" s="6" t="s">
        <v>127</v>
      </c>
      <c r="AE116" s="6" t="s">
        <v>127</v>
      </c>
      <c r="AH116" s="6" t="s">
        <v>127</v>
      </c>
      <c r="AI116" s="6" t="s">
        <v>127</v>
      </c>
      <c r="AJ116" s="6" t="s">
        <v>127</v>
      </c>
      <c r="AK116" s="6" t="s">
        <v>127</v>
      </c>
      <c r="AS116" s="6" t="s">
        <v>127</v>
      </c>
      <c r="AT116" s="6" t="s">
        <v>127</v>
      </c>
      <c r="AU116" s="6" t="s">
        <v>127</v>
      </c>
      <c r="AV116" s="6" t="s">
        <v>127</v>
      </c>
      <c r="AW116" s="6" t="s">
        <v>127</v>
      </c>
      <c r="AY116" s="6" t="s">
        <v>127</v>
      </c>
      <c r="AZ116" s="6" t="s">
        <v>127</v>
      </c>
      <c r="BE116" s="6" t="s">
        <v>127</v>
      </c>
      <c r="BH116" s="6" t="s">
        <v>127</v>
      </c>
      <c r="BI116" s="6" t="s">
        <v>127</v>
      </c>
      <c r="BJ116" s="6" t="s">
        <v>127</v>
      </c>
      <c r="BL116" s="6" t="s">
        <v>127</v>
      </c>
      <c r="BN116" s="6" t="s">
        <v>127</v>
      </c>
      <c r="BO116" s="6" t="s">
        <v>127</v>
      </c>
      <c r="BP116" s="6" t="s">
        <v>127</v>
      </c>
      <c r="BQ116" s="6" t="s">
        <v>127</v>
      </c>
      <c r="BT116" s="6" t="s">
        <v>127</v>
      </c>
      <c r="BU116" s="7" t="s">
        <v>127</v>
      </c>
      <c r="CA116" s="6" t="s">
        <v>127</v>
      </c>
      <c r="CY116" s="6" t="s">
        <v>127</v>
      </c>
      <c r="DA116" s="7" t="s">
        <v>135</v>
      </c>
      <c r="DB116" s="7" t="s">
        <v>161</v>
      </c>
      <c r="DC116" s="7" t="s">
        <v>127</v>
      </c>
      <c r="DE116" s="7" t="s">
        <v>127</v>
      </c>
      <c r="DG116" s="7" t="s">
        <v>127</v>
      </c>
      <c r="DI116" s="7" t="s">
        <v>127</v>
      </c>
    </row>
    <row r="117" spans="1:113" ht="20.100000000000001" customHeight="1" x14ac:dyDescent="0.25">
      <c r="A117" s="5">
        <v>114</v>
      </c>
      <c r="B117" s="4" t="s">
        <v>277</v>
      </c>
      <c r="C117" s="4" t="s">
        <v>292</v>
      </c>
      <c r="D117" s="5" t="s">
        <v>208</v>
      </c>
      <c r="E117" s="5">
        <v>3</v>
      </c>
      <c r="F117" s="4" t="s">
        <v>293</v>
      </c>
      <c r="G117" s="6" t="s">
        <v>127</v>
      </c>
      <c r="H117" s="6" t="s">
        <v>127</v>
      </c>
      <c r="I117" s="6" t="s">
        <v>127</v>
      </c>
      <c r="J117" s="6" t="s">
        <v>127</v>
      </c>
      <c r="M117" s="6" t="s">
        <v>127</v>
      </c>
      <c r="N117" s="6" t="s">
        <v>127</v>
      </c>
      <c r="O117" s="6" t="s">
        <v>127</v>
      </c>
      <c r="P117" s="6" t="s">
        <v>127</v>
      </c>
      <c r="Q117" s="6" t="s">
        <v>127</v>
      </c>
      <c r="R117" s="6" t="s">
        <v>127</v>
      </c>
      <c r="S117" s="6" t="s">
        <v>127</v>
      </c>
      <c r="U117" s="6" t="s">
        <v>127</v>
      </c>
      <c r="V117" s="6" t="s">
        <v>127</v>
      </c>
      <c r="Z117" s="6" t="s">
        <v>127</v>
      </c>
      <c r="AA117" s="6" t="s">
        <v>127</v>
      </c>
      <c r="AB117" s="6" t="s">
        <v>127</v>
      </c>
      <c r="AC117" s="6" t="s">
        <v>127</v>
      </c>
      <c r="AD117" s="6" t="s">
        <v>127</v>
      </c>
      <c r="AE117" s="6" t="s">
        <v>127</v>
      </c>
      <c r="AF117" s="6" t="s">
        <v>127</v>
      </c>
      <c r="AH117" s="6" t="s">
        <v>127</v>
      </c>
      <c r="AI117" s="6" t="s">
        <v>127</v>
      </c>
      <c r="AJ117" s="6" t="s">
        <v>127</v>
      </c>
      <c r="AK117" s="6" t="s">
        <v>127</v>
      </c>
      <c r="AL117" s="6" t="s">
        <v>127</v>
      </c>
      <c r="AO117" s="6" t="s">
        <v>127</v>
      </c>
      <c r="AP117" s="6" t="s">
        <v>127</v>
      </c>
      <c r="AQ117" s="6" t="s">
        <v>127</v>
      </c>
      <c r="AR117" s="6" t="s">
        <v>127</v>
      </c>
      <c r="AS117" s="6" t="s">
        <v>127</v>
      </c>
      <c r="AT117" s="6" t="s">
        <v>127</v>
      </c>
      <c r="AU117" s="6" t="s">
        <v>127</v>
      </c>
      <c r="AV117" s="6" t="s">
        <v>127</v>
      </c>
      <c r="AY117" s="6" t="s">
        <v>127</v>
      </c>
      <c r="AZ117" s="6" t="s">
        <v>127</v>
      </c>
      <c r="BA117" s="6" t="s">
        <v>127</v>
      </c>
      <c r="BB117" s="6" t="s">
        <v>127</v>
      </c>
      <c r="BC117" s="6" t="s">
        <v>127</v>
      </c>
      <c r="BE117" s="6" t="s">
        <v>127</v>
      </c>
      <c r="BF117" s="6" t="s">
        <v>127</v>
      </c>
      <c r="BH117" s="6" t="s">
        <v>127</v>
      </c>
      <c r="BI117" s="6" t="s">
        <v>127</v>
      </c>
      <c r="BJ117" s="6" t="s">
        <v>127</v>
      </c>
      <c r="BL117" s="6" t="s">
        <v>127</v>
      </c>
      <c r="BN117" s="6" t="s">
        <v>127</v>
      </c>
      <c r="BO117" s="6" t="s">
        <v>127</v>
      </c>
      <c r="BP117" s="6" t="s">
        <v>127</v>
      </c>
      <c r="BQ117" s="6" t="s">
        <v>127</v>
      </c>
      <c r="BT117" s="6" t="s">
        <v>127</v>
      </c>
      <c r="BU117" s="7" t="s">
        <v>127</v>
      </c>
      <c r="CA117" s="6" t="s">
        <v>127</v>
      </c>
      <c r="CY117" s="6" t="s">
        <v>127</v>
      </c>
      <c r="DA117" s="7" t="s">
        <v>135</v>
      </c>
      <c r="DB117" s="7" t="s">
        <v>161</v>
      </c>
      <c r="DC117" s="7" t="s">
        <v>189</v>
      </c>
      <c r="DE117" s="7" t="s">
        <v>127</v>
      </c>
      <c r="DG117" s="7" t="s">
        <v>127</v>
      </c>
      <c r="DI117" s="7" t="s">
        <v>190</v>
      </c>
    </row>
    <row r="118" spans="1:113" ht="20.100000000000001" customHeight="1" x14ac:dyDescent="0.25">
      <c r="A118" s="5">
        <v>115</v>
      </c>
      <c r="B118" s="4" t="s">
        <v>277</v>
      </c>
      <c r="C118" s="4" t="s">
        <v>294</v>
      </c>
      <c r="D118" s="5" t="s">
        <v>153</v>
      </c>
      <c r="E118" s="5">
        <v>2</v>
      </c>
      <c r="F118" s="4" t="s">
        <v>283</v>
      </c>
      <c r="G118" s="6" t="s">
        <v>127</v>
      </c>
      <c r="H118" s="6" t="s">
        <v>127</v>
      </c>
      <c r="I118" s="6" t="s">
        <v>127</v>
      </c>
      <c r="J118" s="6" t="s">
        <v>127</v>
      </c>
      <c r="M118" s="6" t="s">
        <v>127</v>
      </c>
      <c r="N118" s="6" t="s">
        <v>127</v>
      </c>
      <c r="O118" s="6" t="s">
        <v>127</v>
      </c>
      <c r="P118" s="6" t="s">
        <v>127</v>
      </c>
      <c r="Q118" s="6" t="s">
        <v>127</v>
      </c>
      <c r="U118" s="6" t="s">
        <v>127</v>
      </c>
      <c r="V118" s="6" t="s">
        <v>127</v>
      </c>
      <c r="Z118" s="6" t="s">
        <v>127</v>
      </c>
      <c r="AA118" s="6" t="s">
        <v>127</v>
      </c>
      <c r="AC118" s="6" t="s">
        <v>127</v>
      </c>
      <c r="AD118" s="6" t="s">
        <v>127</v>
      </c>
      <c r="AE118" s="6" t="s">
        <v>127</v>
      </c>
      <c r="AF118" s="6" t="s">
        <v>127</v>
      </c>
      <c r="AH118" s="6" t="s">
        <v>127</v>
      </c>
      <c r="AI118" s="6" t="s">
        <v>127</v>
      </c>
      <c r="AJ118" s="6" t="s">
        <v>127</v>
      </c>
      <c r="AK118" s="6" t="s">
        <v>127</v>
      </c>
      <c r="AL118" s="6" t="s">
        <v>127</v>
      </c>
      <c r="AS118" s="6" t="s">
        <v>127</v>
      </c>
      <c r="AT118" s="6" t="s">
        <v>127</v>
      </c>
      <c r="AU118" s="6" t="s">
        <v>127</v>
      </c>
      <c r="AV118" s="6" t="s">
        <v>127</v>
      </c>
      <c r="AY118" s="6" t="s">
        <v>127</v>
      </c>
      <c r="AZ118" s="6" t="s">
        <v>127</v>
      </c>
      <c r="BA118" s="6" t="s">
        <v>127</v>
      </c>
      <c r="BB118" s="6" t="s">
        <v>127</v>
      </c>
      <c r="BE118" s="6" t="s">
        <v>127</v>
      </c>
      <c r="BF118" s="6" t="s">
        <v>127</v>
      </c>
      <c r="BH118" s="6" t="s">
        <v>127</v>
      </c>
      <c r="BI118" s="6" t="s">
        <v>127</v>
      </c>
      <c r="BJ118" s="6" t="s">
        <v>127</v>
      </c>
      <c r="BL118" s="6" t="s">
        <v>127</v>
      </c>
      <c r="BN118" s="6" t="s">
        <v>127</v>
      </c>
      <c r="BO118" s="6" t="s">
        <v>127</v>
      </c>
      <c r="BP118" s="6" t="s">
        <v>127</v>
      </c>
      <c r="BQ118" s="6" t="s">
        <v>127</v>
      </c>
      <c r="BT118" s="6" t="s">
        <v>127</v>
      </c>
      <c r="BU118" s="7" t="s">
        <v>127</v>
      </c>
      <c r="CA118" s="6" t="s">
        <v>127</v>
      </c>
      <c r="CY118" s="6" t="s">
        <v>127</v>
      </c>
      <c r="DA118" s="7" t="s">
        <v>135</v>
      </c>
      <c r="DB118" s="7" t="s">
        <v>161</v>
      </c>
      <c r="DC118" s="7" t="s">
        <v>189</v>
      </c>
      <c r="DE118" s="7" t="s">
        <v>127</v>
      </c>
      <c r="DF118" s="6" t="s">
        <v>127</v>
      </c>
      <c r="DG118" s="8" t="s">
        <v>127</v>
      </c>
      <c r="DI118" s="7" t="s">
        <v>190</v>
      </c>
    </row>
    <row r="119" spans="1:113" ht="20.100000000000001" customHeight="1" x14ac:dyDescent="0.25">
      <c r="A119" s="5">
        <v>116</v>
      </c>
      <c r="B119" s="4" t="s">
        <v>277</v>
      </c>
      <c r="C119" s="4" t="s">
        <v>295</v>
      </c>
      <c r="D119" s="5" t="s">
        <v>168</v>
      </c>
      <c r="E119" s="5">
        <v>3</v>
      </c>
      <c r="F119" s="4" t="s">
        <v>280</v>
      </c>
      <c r="G119" s="6" t="s">
        <v>127</v>
      </c>
      <c r="H119" s="6" t="s">
        <v>127</v>
      </c>
      <c r="I119" s="6" t="s">
        <v>127</v>
      </c>
      <c r="J119" s="6" t="s">
        <v>127</v>
      </c>
      <c r="M119" s="6" t="s">
        <v>127</v>
      </c>
      <c r="N119" s="6" t="s">
        <v>127</v>
      </c>
      <c r="O119" s="6" t="s">
        <v>127</v>
      </c>
      <c r="P119" s="6" t="s">
        <v>127</v>
      </c>
      <c r="Q119" s="6" t="s">
        <v>127</v>
      </c>
      <c r="R119" s="6" t="s">
        <v>127</v>
      </c>
      <c r="S119" s="6" t="s">
        <v>127</v>
      </c>
      <c r="U119" s="6" t="s">
        <v>127</v>
      </c>
      <c r="V119" s="6" t="s">
        <v>127</v>
      </c>
      <c r="Z119" s="6" t="s">
        <v>127</v>
      </c>
      <c r="AA119" s="6" t="s">
        <v>127</v>
      </c>
      <c r="AB119" s="6" t="s">
        <v>127</v>
      </c>
      <c r="AC119" s="6" t="s">
        <v>127</v>
      </c>
      <c r="AD119" s="6" t="s">
        <v>127</v>
      </c>
      <c r="AE119" s="6" t="s">
        <v>127</v>
      </c>
      <c r="AF119" s="6" t="s">
        <v>127</v>
      </c>
      <c r="AH119" s="6" t="s">
        <v>127</v>
      </c>
      <c r="AI119" s="6" t="s">
        <v>127</v>
      </c>
      <c r="AJ119" s="6" t="s">
        <v>127</v>
      </c>
      <c r="AK119" s="6" t="s">
        <v>127</v>
      </c>
      <c r="AL119" s="6" t="s">
        <v>127</v>
      </c>
      <c r="AO119" s="6" t="s">
        <v>127</v>
      </c>
      <c r="AP119" s="6" t="s">
        <v>127</v>
      </c>
      <c r="AQ119" s="6" t="s">
        <v>127</v>
      </c>
      <c r="AR119" s="6" t="s">
        <v>127</v>
      </c>
      <c r="AS119" s="6" t="s">
        <v>127</v>
      </c>
      <c r="AT119" s="6" t="s">
        <v>127</v>
      </c>
      <c r="AU119" s="6" t="s">
        <v>127</v>
      </c>
      <c r="AV119" s="6" t="s">
        <v>127</v>
      </c>
      <c r="AY119" s="6" t="s">
        <v>127</v>
      </c>
      <c r="AZ119" s="6" t="s">
        <v>127</v>
      </c>
      <c r="BA119" s="6" t="s">
        <v>127</v>
      </c>
      <c r="BB119" s="6" t="s">
        <v>127</v>
      </c>
      <c r="BC119" s="6" t="s">
        <v>127</v>
      </c>
      <c r="BE119" s="6" t="s">
        <v>127</v>
      </c>
      <c r="BF119" s="6" t="s">
        <v>127</v>
      </c>
      <c r="BH119" s="6" t="s">
        <v>127</v>
      </c>
      <c r="BI119" s="6" t="s">
        <v>127</v>
      </c>
      <c r="BJ119" s="6" t="s">
        <v>127</v>
      </c>
      <c r="BL119" s="6" t="s">
        <v>127</v>
      </c>
      <c r="BN119" s="6" t="s">
        <v>127</v>
      </c>
      <c r="BO119" s="6" t="s">
        <v>127</v>
      </c>
      <c r="BP119" s="6" t="s">
        <v>127</v>
      </c>
      <c r="BQ119" s="6" t="s">
        <v>127</v>
      </c>
      <c r="BT119" s="6" t="s">
        <v>127</v>
      </c>
      <c r="BU119" s="7" t="s">
        <v>127</v>
      </c>
      <c r="CA119" s="6" t="s">
        <v>127</v>
      </c>
      <c r="CY119" s="6" t="s">
        <v>127</v>
      </c>
      <c r="DA119" s="7" t="s">
        <v>135</v>
      </c>
      <c r="DB119" s="7" t="s">
        <v>161</v>
      </c>
      <c r="DC119" s="7" t="s">
        <v>189</v>
      </c>
      <c r="DE119" s="7" t="s">
        <v>127</v>
      </c>
      <c r="DG119" s="7" t="s">
        <v>127</v>
      </c>
      <c r="DI119" s="7" t="s">
        <v>190</v>
      </c>
    </row>
    <row r="120" spans="1:113" ht="20.100000000000001" customHeight="1" x14ac:dyDescent="0.25">
      <c r="A120" s="5">
        <v>117</v>
      </c>
      <c r="B120" s="4" t="s">
        <v>277</v>
      </c>
      <c r="C120" s="4" t="s">
        <v>296</v>
      </c>
      <c r="D120" s="5" t="s">
        <v>165</v>
      </c>
      <c r="E120" s="5">
        <v>2</v>
      </c>
      <c r="F120" s="4" t="s">
        <v>280</v>
      </c>
      <c r="G120" s="6" t="s">
        <v>127</v>
      </c>
      <c r="H120" s="6" t="s">
        <v>127</v>
      </c>
      <c r="I120" s="6" t="s">
        <v>127</v>
      </c>
      <c r="J120" s="6" t="s">
        <v>127</v>
      </c>
      <c r="M120" s="6" t="s">
        <v>127</v>
      </c>
      <c r="N120" s="6" t="s">
        <v>127</v>
      </c>
      <c r="O120" s="6" t="s">
        <v>127</v>
      </c>
      <c r="P120" s="6" t="s">
        <v>127</v>
      </c>
      <c r="Q120" s="6" t="s">
        <v>127</v>
      </c>
      <c r="R120" s="6" t="s">
        <v>127</v>
      </c>
      <c r="S120" s="6" t="s">
        <v>127</v>
      </c>
      <c r="U120" s="6" t="s">
        <v>127</v>
      </c>
      <c r="V120" s="6" t="s">
        <v>127</v>
      </c>
      <c r="Z120" s="6" t="s">
        <v>127</v>
      </c>
      <c r="AA120" s="6" t="s">
        <v>127</v>
      </c>
      <c r="AC120" s="6" t="s">
        <v>127</v>
      </c>
      <c r="AD120" s="6" t="s">
        <v>127</v>
      </c>
      <c r="AE120" s="6" t="s">
        <v>127</v>
      </c>
      <c r="AF120" s="6" t="s">
        <v>127</v>
      </c>
      <c r="AH120" s="6" t="s">
        <v>127</v>
      </c>
      <c r="AI120" s="6" t="s">
        <v>127</v>
      </c>
      <c r="AJ120" s="6" t="s">
        <v>127</v>
      </c>
      <c r="AK120" s="6" t="s">
        <v>127</v>
      </c>
      <c r="AL120" s="6" t="s">
        <v>127</v>
      </c>
      <c r="AS120" s="6" t="s">
        <v>127</v>
      </c>
      <c r="AT120" s="6" t="s">
        <v>127</v>
      </c>
      <c r="AU120" s="6" t="s">
        <v>127</v>
      </c>
      <c r="AV120" s="6" t="s">
        <v>127</v>
      </c>
      <c r="AW120" s="6" t="s">
        <v>127</v>
      </c>
      <c r="AY120" s="6" t="s">
        <v>127</v>
      </c>
      <c r="AZ120" s="6" t="s">
        <v>127</v>
      </c>
      <c r="BA120" s="6" t="s">
        <v>127</v>
      </c>
      <c r="BB120" s="6" t="s">
        <v>127</v>
      </c>
      <c r="BC120" s="6" t="s">
        <v>127</v>
      </c>
      <c r="BE120" s="6" t="s">
        <v>127</v>
      </c>
      <c r="BF120" s="6" t="s">
        <v>127</v>
      </c>
      <c r="BH120" s="6" t="s">
        <v>127</v>
      </c>
      <c r="BI120" s="6" t="s">
        <v>127</v>
      </c>
      <c r="BJ120" s="6" t="s">
        <v>127</v>
      </c>
      <c r="BL120" s="6" t="s">
        <v>127</v>
      </c>
      <c r="BN120" s="6" t="s">
        <v>127</v>
      </c>
      <c r="BO120" s="6" t="s">
        <v>127</v>
      </c>
      <c r="BP120" s="6" t="s">
        <v>127</v>
      </c>
      <c r="BQ120" s="6" t="s">
        <v>127</v>
      </c>
      <c r="BT120" s="6" t="s">
        <v>127</v>
      </c>
      <c r="BU120" s="7" t="s">
        <v>127</v>
      </c>
      <c r="CA120" s="6" t="s">
        <v>127</v>
      </c>
      <c r="CY120" s="6" t="s">
        <v>127</v>
      </c>
      <c r="DA120" s="7" t="s">
        <v>135</v>
      </c>
      <c r="DB120" s="7" t="s">
        <v>161</v>
      </c>
      <c r="DC120" s="7" t="s">
        <v>189</v>
      </c>
      <c r="DE120" s="7" t="s">
        <v>127</v>
      </c>
      <c r="DF120" s="6" t="s">
        <v>127</v>
      </c>
      <c r="DG120" s="8" t="s">
        <v>127</v>
      </c>
      <c r="DI120" s="7" t="s">
        <v>190</v>
      </c>
    </row>
    <row r="121" spans="1:113" ht="20.100000000000001" customHeight="1" x14ac:dyDescent="0.25">
      <c r="A121" s="5">
        <v>118</v>
      </c>
      <c r="B121" s="4" t="s">
        <v>277</v>
      </c>
      <c r="C121" s="4" t="s">
        <v>297</v>
      </c>
      <c r="D121" s="5" t="s">
        <v>163</v>
      </c>
      <c r="E121" s="5">
        <v>3</v>
      </c>
      <c r="F121" s="4" t="s">
        <v>203</v>
      </c>
      <c r="G121" s="6" t="s">
        <v>127</v>
      </c>
      <c r="H121" s="6" t="s">
        <v>127</v>
      </c>
      <c r="I121" s="6" t="s">
        <v>127</v>
      </c>
      <c r="J121" s="6" t="s">
        <v>127</v>
      </c>
      <c r="M121" s="6" t="s">
        <v>127</v>
      </c>
      <c r="N121" s="6" t="s">
        <v>127</v>
      </c>
      <c r="O121" s="6" t="s">
        <v>127</v>
      </c>
      <c r="P121" s="6" t="s">
        <v>127</v>
      </c>
      <c r="Q121" s="6" t="s">
        <v>127</v>
      </c>
      <c r="R121" s="6" t="s">
        <v>127</v>
      </c>
      <c r="S121" s="6" t="s">
        <v>127</v>
      </c>
      <c r="U121" s="6" t="s">
        <v>127</v>
      </c>
      <c r="V121" s="6" t="s">
        <v>127</v>
      </c>
      <c r="Z121" s="6" t="s">
        <v>127</v>
      </c>
      <c r="AA121" s="6" t="s">
        <v>127</v>
      </c>
      <c r="AC121" s="6" t="s">
        <v>127</v>
      </c>
      <c r="AD121" s="6" t="s">
        <v>127</v>
      </c>
      <c r="AE121" s="6" t="s">
        <v>127</v>
      </c>
      <c r="AH121" s="6" t="s">
        <v>127</v>
      </c>
      <c r="AI121" s="6" t="s">
        <v>127</v>
      </c>
      <c r="AJ121" s="6" t="s">
        <v>127</v>
      </c>
      <c r="AK121" s="6" t="s">
        <v>127</v>
      </c>
      <c r="AL121" s="6" t="s">
        <v>127</v>
      </c>
      <c r="AO121" s="6" t="s">
        <v>127</v>
      </c>
      <c r="AP121" s="6" t="s">
        <v>127</v>
      </c>
      <c r="AQ121" s="6" t="s">
        <v>127</v>
      </c>
      <c r="AR121" s="6" t="s">
        <v>127</v>
      </c>
      <c r="AS121" s="6" t="s">
        <v>127</v>
      </c>
      <c r="AT121" s="6" t="s">
        <v>127</v>
      </c>
      <c r="AU121" s="6" t="s">
        <v>127</v>
      </c>
      <c r="AV121" s="6" t="s">
        <v>127</v>
      </c>
      <c r="AW121" s="6" t="s">
        <v>127</v>
      </c>
      <c r="AY121" s="6" t="s">
        <v>127</v>
      </c>
      <c r="AZ121" s="6" t="s">
        <v>127</v>
      </c>
      <c r="BA121" s="6" t="s">
        <v>127</v>
      </c>
      <c r="BB121" s="6" t="s">
        <v>127</v>
      </c>
      <c r="BC121" s="6" t="s">
        <v>127</v>
      </c>
      <c r="BE121" s="6" t="s">
        <v>127</v>
      </c>
      <c r="BH121" s="6" t="s">
        <v>127</v>
      </c>
      <c r="BI121" s="6" t="s">
        <v>127</v>
      </c>
      <c r="BJ121" s="6" t="s">
        <v>127</v>
      </c>
      <c r="BL121" s="6" t="s">
        <v>127</v>
      </c>
      <c r="BN121" s="6" t="s">
        <v>127</v>
      </c>
      <c r="BO121" s="6" t="s">
        <v>127</v>
      </c>
      <c r="BP121" s="6" t="s">
        <v>127</v>
      </c>
      <c r="BQ121" s="6" t="s">
        <v>127</v>
      </c>
      <c r="BT121" s="6" t="s">
        <v>127</v>
      </c>
      <c r="BU121" s="7" t="s">
        <v>127</v>
      </c>
      <c r="CA121" s="6" t="s">
        <v>127</v>
      </c>
      <c r="CY121" s="7" t="s">
        <v>127</v>
      </c>
      <c r="DA121" s="7" t="s">
        <v>135</v>
      </c>
      <c r="DB121" s="7" t="s">
        <v>161</v>
      </c>
      <c r="DC121" s="7" t="s">
        <v>189</v>
      </c>
      <c r="DE121" s="7" t="s">
        <v>127</v>
      </c>
      <c r="DG121" s="7" t="s">
        <v>127</v>
      </c>
      <c r="DI121" s="7" t="s">
        <v>127</v>
      </c>
    </row>
    <row r="122" spans="1:113" ht="20.100000000000001" customHeight="1" x14ac:dyDescent="0.25">
      <c r="A122" s="5">
        <v>119</v>
      </c>
      <c r="B122" s="4" t="s">
        <v>277</v>
      </c>
      <c r="C122" s="4" t="s">
        <v>298</v>
      </c>
      <c r="D122" s="5" t="s">
        <v>153</v>
      </c>
      <c r="E122" s="5">
        <v>2</v>
      </c>
      <c r="F122" s="4" t="s">
        <v>283</v>
      </c>
      <c r="G122" s="6" t="s">
        <v>127</v>
      </c>
      <c r="H122" s="6" t="s">
        <v>127</v>
      </c>
      <c r="I122" s="6" t="s">
        <v>127</v>
      </c>
      <c r="J122" s="6" t="s">
        <v>127</v>
      </c>
      <c r="M122" s="6" t="s">
        <v>127</v>
      </c>
      <c r="N122" s="6" t="s">
        <v>127</v>
      </c>
      <c r="O122" s="6" t="s">
        <v>127</v>
      </c>
      <c r="P122" s="6" t="s">
        <v>127</v>
      </c>
      <c r="Q122" s="6" t="s">
        <v>127</v>
      </c>
      <c r="R122" s="6" t="s">
        <v>127</v>
      </c>
      <c r="S122" s="6" t="s">
        <v>127</v>
      </c>
      <c r="U122" s="6" t="s">
        <v>127</v>
      </c>
      <c r="V122" s="6" t="s">
        <v>127</v>
      </c>
      <c r="Z122" s="6" t="s">
        <v>127</v>
      </c>
      <c r="AA122" s="6" t="s">
        <v>127</v>
      </c>
      <c r="AC122" s="6" t="s">
        <v>127</v>
      </c>
      <c r="AD122" s="6" t="s">
        <v>127</v>
      </c>
      <c r="AE122" s="6" t="s">
        <v>127</v>
      </c>
      <c r="AF122" s="6" t="s">
        <v>127</v>
      </c>
      <c r="AH122" s="6" t="s">
        <v>127</v>
      </c>
      <c r="AI122" s="6" t="s">
        <v>127</v>
      </c>
      <c r="AJ122" s="6" t="s">
        <v>127</v>
      </c>
      <c r="AK122" s="6" t="s">
        <v>127</v>
      </c>
      <c r="AL122" s="6" t="s">
        <v>127</v>
      </c>
      <c r="AS122" s="6" t="s">
        <v>127</v>
      </c>
      <c r="AT122" s="6" t="s">
        <v>127</v>
      </c>
      <c r="AU122" s="6" t="s">
        <v>127</v>
      </c>
      <c r="AV122" s="6" t="s">
        <v>127</v>
      </c>
      <c r="AW122" s="6" t="s">
        <v>127</v>
      </c>
      <c r="AY122" s="6" t="s">
        <v>127</v>
      </c>
      <c r="AZ122" s="6" t="s">
        <v>127</v>
      </c>
      <c r="BA122" s="6" t="s">
        <v>127</v>
      </c>
      <c r="BB122" s="6" t="s">
        <v>127</v>
      </c>
      <c r="BC122" s="6" t="s">
        <v>127</v>
      </c>
      <c r="BE122" s="6" t="s">
        <v>127</v>
      </c>
      <c r="BF122" s="6" t="s">
        <v>127</v>
      </c>
      <c r="BH122" s="6" t="s">
        <v>127</v>
      </c>
      <c r="BI122" s="6" t="s">
        <v>127</v>
      </c>
      <c r="BJ122" s="6" t="s">
        <v>127</v>
      </c>
      <c r="BL122" s="6" t="s">
        <v>127</v>
      </c>
      <c r="BN122" s="6" t="s">
        <v>127</v>
      </c>
      <c r="BO122" s="6" t="s">
        <v>127</v>
      </c>
      <c r="BP122" s="6" t="s">
        <v>127</v>
      </c>
      <c r="BQ122" s="6" t="s">
        <v>127</v>
      </c>
      <c r="BT122" s="6" t="s">
        <v>127</v>
      </c>
      <c r="BU122" s="7" t="s">
        <v>127</v>
      </c>
      <c r="CA122" s="6" t="s">
        <v>127</v>
      </c>
      <c r="CY122" s="6" t="s">
        <v>127</v>
      </c>
      <c r="DA122" s="7" t="s">
        <v>135</v>
      </c>
      <c r="DB122" s="7" t="s">
        <v>161</v>
      </c>
      <c r="DC122" s="7" t="s">
        <v>189</v>
      </c>
      <c r="DE122" s="7" t="s">
        <v>127</v>
      </c>
      <c r="DF122" s="6" t="s">
        <v>127</v>
      </c>
      <c r="DG122" s="8" t="s">
        <v>127</v>
      </c>
      <c r="DI122" s="7" t="s">
        <v>190</v>
      </c>
    </row>
    <row r="123" spans="1:113" ht="20.100000000000001" customHeight="1" x14ac:dyDescent="0.25">
      <c r="A123" s="5">
        <v>120</v>
      </c>
      <c r="B123" s="4" t="s">
        <v>277</v>
      </c>
      <c r="C123" s="4" t="s">
        <v>298</v>
      </c>
      <c r="D123" s="5" t="s">
        <v>133</v>
      </c>
      <c r="E123" s="5">
        <v>3</v>
      </c>
      <c r="F123" s="4" t="s">
        <v>300</v>
      </c>
      <c r="G123" s="6" t="s">
        <v>127</v>
      </c>
      <c r="H123" s="6" t="s">
        <v>127</v>
      </c>
      <c r="I123" s="6" t="s">
        <v>127</v>
      </c>
      <c r="J123" s="6" t="s">
        <v>127</v>
      </c>
      <c r="M123" s="6" t="s">
        <v>127</v>
      </c>
      <c r="N123" s="6" t="s">
        <v>127</v>
      </c>
      <c r="O123" s="6" t="s">
        <v>127</v>
      </c>
      <c r="P123" s="6" t="s">
        <v>127</v>
      </c>
      <c r="Q123" s="6" t="s">
        <v>127</v>
      </c>
      <c r="R123" s="6" t="s">
        <v>127</v>
      </c>
      <c r="S123" s="6" t="s">
        <v>127</v>
      </c>
      <c r="U123" s="6" t="s">
        <v>127</v>
      </c>
      <c r="V123" s="6" t="s">
        <v>127</v>
      </c>
      <c r="Z123" s="6" t="s">
        <v>127</v>
      </c>
      <c r="AA123" s="6" t="s">
        <v>127</v>
      </c>
      <c r="AB123" s="6" t="s">
        <v>127</v>
      </c>
      <c r="AC123" s="6" t="s">
        <v>127</v>
      </c>
      <c r="AD123" s="6" t="s">
        <v>127</v>
      </c>
      <c r="AE123" s="6" t="s">
        <v>127</v>
      </c>
      <c r="AH123" s="6" t="s">
        <v>127</v>
      </c>
      <c r="AI123" s="6" t="s">
        <v>127</v>
      </c>
      <c r="AJ123" s="6" t="s">
        <v>127</v>
      </c>
      <c r="AK123" s="6" t="s">
        <v>127</v>
      </c>
      <c r="AL123" s="6" t="s">
        <v>127</v>
      </c>
      <c r="AS123" s="6" t="s">
        <v>127</v>
      </c>
      <c r="AT123" s="6" t="s">
        <v>127</v>
      </c>
      <c r="AU123" s="6" t="s">
        <v>127</v>
      </c>
      <c r="AV123" s="6" t="s">
        <v>127</v>
      </c>
      <c r="AW123" s="6" t="s">
        <v>127</v>
      </c>
      <c r="AY123" s="6" t="s">
        <v>127</v>
      </c>
      <c r="AZ123" s="6" t="s">
        <v>127</v>
      </c>
      <c r="BA123" s="6" t="s">
        <v>127</v>
      </c>
      <c r="BB123" s="6" t="s">
        <v>127</v>
      </c>
      <c r="BC123" s="6" t="s">
        <v>127</v>
      </c>
      <c r="BE123" s="6" t="s">
        <v>127</v>
      </c>
      <c r="BH123" s="6" t="s">
        <v>127</v>
      </c>
      <c r="BI123" s="6" t="s">
        <v>127</v>
      </c>
      <c r="BJ123" s="6" t="s">
        <v>127</v>
      </c>
      <c r="BL123" s="6" t="s">
        <v>127</v>
      </c>
      <c r="BN123" s="6" t="s">
        <v>127</v>
      </c>
      <c r="BO123" s="6" t="s">
        <v>127</v>
      </c>
      <c r="BP123" s="6" t="s">
        <v>127</v>
      </c>
      <c r="BQ123" s="6" t="s">
        <v>127</v>
      </c>
      <c r="BT123" s="6" t="s">
        <v>127</v>
      </c>
      <c r="BU123" s="7" t="s">
        <v>127</v>
      </c>
      <c r="CA123" s="6" t="s">
        <v>127</v>
      </c>
      <c r="CY123" s="7" t="s">
        <v>135</v>
      </c>
      <c r="DA123" s="7" t="s">
        <v>161</v>
      </c>
      <c r="DB123" s="7" t="s">
        <v>189</v>
      </c>
      <c r="DC123" s="7" t="s">
        <v>190</v>
      </c>
      <c r="DE123" s="7" t="s">
        <v>127</v>
      </c>
      <c r="DG123" s="7" t="s">
        <v>191</v>
      </c>
      <c r="DH123" s="7" t="s">
        <v>127</v>
      </c>
    </row>
    <row r="124" spans="1:113" ht="20.100000000000001" customHeight="1" x14ac:dyDescent="0.25">
      <c r="A124" s="5">
        <v>121</v>
      </c>
      <c r="B124" s="4" t="s">
        <v>277</v>
      </c>
      <c r="C124" s="4" t="s">
        <v>301</v>
      </c>
      <c r="D124" s="5" t="s">
        <v>126</v>
      </c>
      <c r="E124" s="5">
        <v>2</v>
      </c>
      <c r="F124" s="4" t="s">
        <v>203</v>
      </c>
      <c r="G124" s="6" t="s">
        <v>127</v>
      </c>
      <c r="H124" s="6" t="s">
        <v>127</v>
      </c>
      <c r="I124" s="6" t="s">
        <v>127</v>
      </c>
      <c r="J124" s="6" t="s">
        <v>127</v>
      </c>
      <c r="M124" s="6" t="s">
        <v>127</v>
      </c>
      <c r="N124" s="6" t="s">
        <v>127</v>
      </c>
      <c r="O124" s="6" t="s">
        <v>127</v>
      </c>
      <c r="P124" s="6" t="s">
        <v>127</v>
      </c>
      <c r="Q124" s="6" t="s">
        <v>127</v>
      </c>
      <c r="R124" s="6" t="s">
        <v>127</v>
      </c>
      <c r="S124" s="6" t="s">
        <v>127</v>
      </c>
      <c r="U124" s="6" t="s">
        <v>127</v>
      </c>
      <c r="V124" s="6" t="s">
        <v>127</v>
      </c>
      <c r="Z124" s="6" t="s">
        <v>127</v>
      </c>
      <c r="AA124" s="6" t="s">
        <v>127</v>
      </c>
      <c r="AC124" s="6" t="s">
        <v>127</v>
      </c>
      <c r="AD124" s="6" t="s">
        <v>127</v>
      </c>
      <c r="AE124" s="6" t="s">
        <v>127</v>
      </c>
      <c r="AF124" s="6" t="s">
        <v>127</v>
      </c>
      <c r="AH124" s="6" t="s">
        <v>127</v>
      </c>
      <c r="AI124" s="6" t="s">
        <v>127</v>
      </c>
      <c r="AJ124" s="6" t="s">
        <v>127</v>
      </c>
      <c r="AK124" s="6" t="s">
        <v>127</v>
      </c>
      <c r="AL124" s="6" t="s">
        <v>127</v>
      </c>
      <c r="AS124" s="6" t="s">
        <v>127</v>
      </c>
      <c r="AT124" s="6" t="s">
        <v>127</v>
      </c>
      <c r="AU124" s="6" t="s">
        <v>127</v>
      </c>
      <c r="AV124" s="6" t="s">
        <v>127</v>
      </c>
      <c r="AW124" s="6" t="s">
        <v>127</v>
      </c>
      <c r="AY124" s="6" t="s">
        <v>127</v>
      </c>
      <c r="AZ124" s="6" t="s">
        <v>127</v>
      </c>
      <c r="BA124" s="6" t="s">
        <v>127</v>
      </c>
      <c r="BB124" s="6" t="s">
        <v>127</v>
      </c>
      <c r="BC124" s="6" t="s">
        <v>127</v>
      </c>
      <c r="BE124" s="6" t="s">
        <v>127</v>
      </c>
      <c r="BH124" s="6" t="s">
        <v>127</v>
      </c>
      <c r="BI124" s="6" t="s">
        <v>127</v>
      </c>
      <c r="BJ124" s="6" t="s">
        <v>127</v>
      </c>
      <c r="BL124" s="6" t="s">
        <v>127</v>
      </c>
      <c r="BN124" s="6" t="s">
        <v>127</v>
      </c>
      <c r="BO124" s="6" t="s">
        <v>127</v>
      </c>
      <c r="BP124" s="6" t="s">
        <v>127</v>
      </c>
      <c r="BQ124" s="6" t="s">
        <v>127</v>
      </c>
      <c r="BT124" s="6" t="s">
        <v>127</v>
      </c>
      <c r="BU124" s="7" t="s">
        <v>127</v>
      </c>
      <c r="CA124" s="6" t="s">
        <v>127</v>
      </c>
      <c r="CY124" s="6" t="s">
        <v>127</v>
      </c>
      <c r="DA124" s="7" t="s">
        <v>135</v>
      </c>
      <c r="DB124" s="7" t="s">
        <v>161</v>
      </c>
      <c r="DC124" s="7" t="s">
        <v>189</v>
      </c>
      <c r="DE124" s="7" t="s">
        <v>127</v>
      </c>
      <c r="DG124" s="7" t="s">
        <v>127</v>
      </c>
      <c r="DI124" s="7" t="s">
        <v>127</v>
      </c>
    </row>
    <row r="125" spans="1:113" ht="20.100000000000001" customHeight="1" x14ac:dyDescent="0.25">
      <c r="A125" s="5">
        <v>122</v>
      </c>
      <c r="B125" s="4" t="s">
        <v>277</v>
      </c>
      <c r="C125" s="4" t="s">
        <v>301</v>
      </c>
      <c r="D125" s="5" t="s">
        <v>202</v>
      </c>
      <c r="E125" s="5">
        <v>3</v>
      </c>
      <c r="F125" s="4" t="s">
        <v>203</v>
      </c>
      <c r="G125" s="6" t="s">
        <v>127</v>
      </c>
      <c r="H125" s="6" t="s">
        <v>127</v>
      </c>
      <c r="I125" s="6" t="s">
        <v>127</v>
      </c>
      <c r="J125" s="6" t="s">
        <v>127</v>
      </c>
      <c r="M125" s="6" t="s">
        <v>127</v>
      </c>
      <c r="N125" s="6" t="s">
        <v>127</v>
      </c>
      <c r="O125" s="6" t="s">
        <v>127</v>
      </c>
      <c r="P125" s="6" t="s">
        <v>127</v>
      </c>
      <c r="Q125" s="6" t="s">
        <v>127</v>
      </c>
      <c r="R125" s="6" t="s">
        <v>127</v>
      </c>
      <c r="S125" s="6" t="s">
        <v>127</v>
      </c>
      <c r="U125" s="6" t="s">
        <v>127</v>
      </c>
      <c r="V125" s="6" t="s">
        <v>127</v>
      </c>
      <c r="Z125" s="6" t="s">
        <v>127</v>
      </c>
      <c r="AA125" s="6" t="s">
        <v>127</v>
      </c>
      <c r="AB125" s="6" t="s">
        <v>127</v>
      </c>
      <c r="AC125" s="6" t="s">
        <v>127</v>
      </c>
      <c r="AD125" s="6" t="s">
        <v>127</v>
      </c>
      <c r="AE125" s="6" t="s">
        <v>127</v>
      </c>
      <c r="AH125" s="6" t="s">
        <v>127</v>
      </c>
      <c r="AI125" s="6" t="s">
        <v>127</v>
      </c>
      <c r="AJ125" s="6" t="s">
        <v>127</v>
      </c>
      <c r="AK125" s="6" t="s">
        <v>127</v>
      </c>
      <c r="AL125" s="6" t="s">
        <v>127</v>
      </c>
      <c r="AO125" s="6" t="s">
        <v>127</v>
      </c>
      <c r="AP125" s="6" t="s">
        <v>127</v>
      </c>
      <c r="AQ125" s="6" t="s">
        <v>127</v>
      </c>
      <c r="AR125" s="6" t="s">
        <v>127</v>
      </c>
      <c r="AS125" s="6" t="s">
        <v>127</v>
      </c>
      <c r="AT125" s="6" t="s">
        <v>127</v>
      </c>
      <c r="AU125" s="6" t="s">
        <v>127</v>
      </c>
      <c r="AV125" s="6" t="s">
        <v>127</v>
      </c>
      <c r="AW125" s="6" t="s">
        <v>127</v>
      </c>
      <c r="AY125" s="6" t="s">
        <v>127</v>
      </c>
      <c r="AZ125" s="6" t="s">
        <v>127</v>
      </c>
      <c r="BA125" s="6" t="s">
        <v>127</v>
      </c>
      <c r="BB125" s="6" t="s">
        <v>127</v>
      </c>
      <c r="BC125" s="6" t="s">
        <v>127</v>
      </c>
      <c r="BE125" s="6" t="s">
        <v>127</v>
      </c>
      <c r="BH125" s="6" t="s">
        <v>127</v>
      </c>
      <c r="BI125" s="6" t="s">
        <v>127</v>
      </c>
      <c r="BJ125" s="6" t="s">
        <v>127</v>
      </c>
      <c r="BL125" s="6" t="s">
        <v>127</v>
      </c>
      <c r="BN125" s="6" t="s">
        <v>127</v>
      </c>
      <c r="BO125" s="6" t="s">
        <v>127</v>
      </c>
      <c r="BP125" s="6" t="s">
        <v>127</v>
      </c>
      <c r="BQ125" s="6" t="s">
        <v>127</v>
      </c>
      <c r="BT125" s="6" t="s">
        <v>127</v>
      </c>
      <c r="BU125" s="7" t="s">
        <v>127</v>
      </c>
      <c r="CA125" s="6" t="s">
        <v>127</v>
      </c>
      <c r="CY125" s="7" t="s">
        <v>127</v>
      </c>
      <c r="DA125" s="7" t="s">
        <v>135</v>
      </c>
      <c r="DB125" s="7" t="s">
        <v>161</v>
      </c>
      <c r="DC125" s="7" t="s">
        <v>189</v>
      </c>
      <c r="DE125" s="7" t="s">
        <v>127</v>
      </c>
      <c r="DG125" s="7" t="s">
        <v>127</v>
      </c>
      <c r="DI125" s="7" t="s">
        <v>127</v>
      </c>
    </row>
    <row r="126" spans="1:113" ht="20.100000000000001" customHeight="1" x14ac:dyDescent="0.25">
      <c r="A126" s="5">
        <v>123</v>
      </c>
      <c r="B126" s="4" t="s">
        <v>277</v>
      </c>
      <c r="C126" s="4" t="s">
        <v>303</v>
      </c>
      <c r="D126" s="5" t="s">
        <v>202</v>
      </c>
      <c r="E126" s="5">
        <v>3</v>
      </c>
      <c r="F126" s="4" t="s">
        <v>203</v>
      </c>
      <c r="G126" s="6" t="s">
        <v>127</v>
      </c>
      <c r="H126" s="6" t="s">
        <v>127</v>
      </c>
      <c r="I126" s="6" t="s">
        <v>127</v>
      </c>
      <c r="J126" s="6" t="s">
        <v>127</v>
      </c>
      <c r="M126" s="6" t="s">
        <v>127</v>
      </c>
      <c r="N126" s="6" t="s">
        <v>127</v>
      </c>
      <c r="O126" s="6" t="s">
        <v>127</v>
      </c>
      <c r="P126" s="6" t="s">
        <v>127</v>
      </c>
      <c r="Q126" s="6" t="s">
        <v>127</v>
      </c>
      <c r="R126" s="6" t="s">
        <v>127</v>
      </c>
      <c r="S126" s="6" t="s">
        <v>127</v>
      </c>
      <c r="U126" s="6" t="s">
        <v>127</v>
      </c>
      <c r="V126" s="6" t="s">
        <v>127</v>
      </c>
      <c r="Z126" s="6" t="s">
        <v>127</v>
      </c>
      <c r="AA126" s="6" t="s">
        <v>127</v>
      </c>
      <c r="AB126" s="6" t="s">
        <v>127</v>
      </c>
      <c r="AC126" s="6" t="s">
        <v>127</v>
      </c>
      <c r="AD126" s="6" t="s">
        <v>127</v>
      </c>
      <c r="AE126" s="6" t="s">
        <v>127</v>
      </c>
      <c r="AH126" s="6" t="s">
        <v>127</v>
      </c>
      <c r="AI126" s="6" t="s">
        <v>127</v>
      </c>
      <c r="AJ126" s="6" t="s">
        <v>127</v>
      </c>
      <c r="AK126" s="6" t="s">
        <v>127</v>
      </c>
      <c r="AL126" s="6" t="s">
        <v>127</v>
      </c>
      <c r="AO126" s="6" t="s">
        <v>127</v>
      </c>
      <c r="AP126" s="6" t="s">
        <v>127</v>
      </c>
      <c r="AQ126" s="6" t="s">
        <v>127</v>
      </c>
      <c r="AR126" s="6" t="s">
        <v>127</v>
      </c>
      <c r="AS126" s="6" t="s">
        <v>127</v>
      </c>
      <c r="AT126" s="6" t="s">
        <v>127</v>
      </c>
      <c r="AU126" s="6" t="s">
        <v>127</v>
      </c>
      <c r="AV126" s="6" t="s">
        <v>127</v>
      </c>
      <c r="AW126" s="6" t="s">
        <v>127</v>
      </c>
      <c r="AY126" s="6" t="s">
        <v>127</v>
      </c>
      <c r="AZ126" s="6" t="s">
        <v>127</v>
      </c>
      <c r="BA126" s="6" t="s">
        <v>127</v>
      </c>
      <c r="BB126" s="6" t="s">
        <v>127</v>
      </c>
      <c r="BC126" s="6" t="s">
        <v>127</v>
      </c>
      <c r="BE126" s="6" t="s">
        <v>127</v>
      </c>
      <c r="BH126" s="6" t="s">
        <v>127</v>
      </c>
      <c r="BI126" s="6" t="s">
        <v>127</v>
      </c>
      <c r="BJ126" s="6" t="s">
        <v>127</v>
      </c>
      <c r="BL126" s="6" t="s">
        <v>127</v>
      </c>
      <c r="BN126" s="6" t="s">
        <v>127</v>
      </c>
      <c r="BO126" s="6" t="s">
        <v>127</v>
      </c>
      <c r="BP126" s="6" t="s">
        <v>127</v>
      </c>
      <c r="BQ126" s="6" t="s">
        <v>127</v>
      </c>
      <c r="BT126" s="6" t="s">
        <v>127</v>
      </c>
      <c r="BU126" s="7" t="s">
        <v>127</v>
      </c>
      <c r="CA126" s="6" t="s">
        <v>127</v>
      </c>
      <c r="CY126" s="7" t="s">
        <v>127</v>
      </c>
      <c r="DA126" s="7" t="s">
        <v>135</v>
      </c>
      <c r="DB126" s="7" t="s">
        <v>161</v>
      </c>
      <c r="DC126" s="7" t="s">
        <v>189</v>
      </c>
      <c r="DE126" s="7" t="s">
        <v>127</v>
      </c>
      <c r="DG126" s="7" t="s">
        <v>127</v>
      </c>
      <c r="DI126" s="7" t="s">
        <v>127</v>
      </c>
    </row>
    <row r="127" spans="1:113" ht="20.100000000000001" customHeight="1" x14ac:dyDescent="0.25">
      <c r="A127" s="5">
        <v>124</v>
      </c>
      <c r="B127" s="4" t="s">
        <v>277</v>
      </c>
      <c r="C127" s="4" t="s">
        <v>304</v>
      </c>
      <c r="D127" s="5" t="s">
        <v>148</v>
      </c>
      <c r="E127" s="5">
        <v>1</v>
      </c>
      <c r="F127" s="4" t="s">
        <v>289</v>
      </c>
      <c r="G127" s="6" t="s">
        <v>127</v>
      </c>
      <c r="H127" s="6" t="s">
        <v>127</v>
      </c>
      <c r="I127" s="6" t="s">
        <v>127</v>
      </c>
      <c r="J127" s="6" t="s">
        <v>127</v>
      </c>
      <c r="M127" s="6" t="s">
        <v>127</v>
      </c>
      <c r="N127" s="6" t="s">
        <v>127</v>
      </c>
      <c r="O127" s="6" t="s">
        <v>127</v>
      </c>
      <c r="P127" s="6" t="s">
        <v>127</v>
      </c>
      <c r="Q127" s="6" t="s">
        <v>127</v>
      </c>
      <c r="R127" s="6" t="s">
        <v>127</v>
      </c>
      <c r="S127" s="6" t="s">
        <v>127</v>
      </c>
      <c r="U127" s="6" t="s">
        <v>127</v>
      </c>
      <c r="V127" s="6" t="s">
        <v>127</v>
      </c>
      <c r="Z127" s="6" t="s">
        <v>127</v>
      </c>
      <c r="AA127" s="6" t="s">
        <v>127</v>
      </c>
      <c r="AB127" s="6" t="s">
        <v>127</v>
      </c>
      <c r="AC127" s="6" t="s">
        <v>127</v>
      </c>
      <c r="AD127" s="6" t="s">
        <v>127</v>
      </c>
      <c r="AE127" s="6" t="s">
        <v>127</v>
      </c>
      <c r="AH127" s="6" t="s">
        <v>127</v>
      </c>
      <c r="AI127" s="6" t="s">
        <v>127</v>
      </c>
      <c r="AJ127" s="6" t="s">
        <v>127</v>
      </c>
      <c r="AK127" s="6" t="s">
        <v>127</v>
      </c>
      <c r="AS127" s="6" t="s">
        <v>127</v>
      </c>
      <c r="AT127" s="6" t="s">
        <v>127</v>
      </c>
      <c r="AU127" s="6" t="s">
        <v>127</v>
      </c>
      <c r="AV127" s="6" t="s">
        <v>127</v>
      </c>
      <c r="AW127" s="6" t="s">
        <v>127</v>
      </c>
      <c r="AY127" s="6" t="s">
        <v>127</v>
      </c>
      <c r="AZ127" s="6" t="s">
        <v>127</v>
      </c>
      <c r="BE127" s="6" t="s">
        <v>127</v>
      </c>
      <c r="BH127" s="6" t="s">
        <v>127</v>
      </c>
      <c r="BI127" s="6" t="s">
        <v>127</v>
      </c>
      <c r="BJ127" s="6" t="s">
        <v>127</v>
      </c>
      <c r="BL127" s="6" t="s">
        <v>127</v>
      </c>
      <c r="BN127" s="6" t="s">
        <v>127</v>
      </c>
      <c r="BO127" s="6" t="s">
        <v>127</v>
      </c>
      <c r="BP127" s="6" t="s">
        <v>127</v>
      </c>
      <c r="BQ127" s="6" t="s">
        <v>127</v>
      </c>
      <c r="BT127" s="6" t="s">
        <v>127</v>
      </c>
      <c r="BU127" s="7" t="s">
        <v>127</v>
      </c>
      <c r="CA127" s="6" t="s">
        <v>127</v>
      </c>
      <c r="CY127" s="7" t="s">
        <v>127</v>
      </c>
      <c r="DA127" s="7" t="s">
        <v>135</v>
      </c>
      <c r="DB127" s="7" t="s">
        <v>161</v>
      </c>
      <c r="DC127" s="7" t="s">
        <v>127</v>
      </c>
      <c r="DE127" s="7" t="s">
        <v>127</v>
      </c>
      <c r="DG127" s="7" t="s">
        <v>127</v>
      </c>
      <c r="DI127" s="7" t="s">
        <v>127</v>
      </c>
    </row>
    <row r="128" spans="1:113" ht="20.100000000000001" customHeight="1" x14ac:dyDescent="0.25">
      <c r="A128" s="5">
        <v>125</v>
      </c>
      <c r="B128" s="4" t="s">
        <v>277</v>
      </c>
      <c r="C128" s="4" t="s">
        <v>305</v>
      </c>
      <c r="D128" s="5" t="s">
        <v>148</v>
      </c>
      <c r="E128" s="5">
        <v>1</v>
      </c>
      <c r="F128" s="4" t="s">
        <v>289</v>
      </c>
      <c r="G128" s="6" t="s">
        <v>127</v>
      </c>
      <c r="H128" s="6" t="s">
        <v>127</v>
      </c>
      <c r="I128" s="6" t="s">
        <v>127</v>
      </c>
      <c r="J128" s="6" t="s">
        <v>127</v>
      </c>
      <c r="M128" s="6" t="s">
        <v>127</v>
      </c>
      <c r="N128" s="6" t="s">
        <v>127</v>
      </c>
      <c r="O128" s="6" t="s">
        <v>127</v>
      </c>
      <c r="P128" s="6" t="s">
        <v>127</v>
      </c>
      <c r="Q128" s="6" t="s">
        <v>127</v>
      </c>
      <c r="R128" s="6" t="s">
        <v>127</v>
      </c>
      <c r="S128" s="6" t="s">
        <v>127</v>
      </c>
      <c r="U128" s="6" t="s">
        <v>127</v>
      </c>
      <c r="V128" s="6" t="s">
        <v>127</v>
      </c>
      <c r="Z128" s="6" t="s">
        <v>127</v>
      </c>
      <c r="AB128" s="6" t="s">
        <v>127</v>
      </c>
      <c r="AC128" s="6" t="s">
        <v>127</v>
      </c>
      <c r="AD128" s="6" t="s">
        <v>127</v>
      </c>
      <c r="AE128" s="6" t="s">
        <v>127</v>
      </c>
      <c r="AH128" s="6" t="s">
        <v>127</v>
      </c>
      <c r="AI128" s="6" t="s">
        <v>127</v>
      </c>
      <c r="AJ128" s="6" t="s">
        <v>127</v>
      </c>
      <c r="AK128" s="6" t="s">
        <v>127</v>
      </c>
      <c r="AS128" s="6" t="s">
        <v>127</v>
      </c>
      <c r="AT128" s="6" t="s">
        <v>127</v>
      </c>
      <c r="AU128" s="6" t="s">
        <v>127</v>
      </c>
      <c r="AV128" s="6" t="s">
        <v>127</v>
      </c>
      <c r="AW128" s="6" t="s">
        <v>127</v>
      </c>
      <c r="AY128" s="6" t="s">
        <v>127</v>
      </c>
      <c r="AZ128" s="6" t="s">
        <v>127</v>
      </c>
      <c r="BE128" s="6" t="s">
        <v>127</v>
      </c>
      <c r="BH128" s="6" t="s">
        <v>127</v>
      </c>
      <c r="BI128" s="6" t="s">
        <v>127</v>
      </c>
      <c r="BJ128" s="6" t="s">
        <v>127</v>
      </c>
      <c r="BL128" s="6" t="s">
        <v>127</v>
      </c>
      <c r="BN128" s="6" t="s">
        <v>127</v>
      </c>
      <c r="BO128" s="6" t="s">
        <v>127</v>
      </c>
      <c r="BP128" s="6" t="s">
        <v>127</v>
      </c>
      <c r="BQ128" s="6" t="s">
        <v>127</v>
      </c>
      <c r="BT128" s="6" t="s">
        <v>127</v>
      </c>
      <c r="BU128" s="7" t="s">
        <v>127</v>
      </c>
      <c r="CA128" s="6" t="s">
        <v>127</v>
      </c>
      <c r="CY128" s="6" t="s">
        <v>127</v>
      </c>
      <c r="DA128" s="7" t="s">
        <v>135</v>
      </c>
      <c r="DB128" s="7" t="s">
        <v>161</v>
      </c>
      <c r="DC128" s="7" t="s">
        <v>127</v>
      </c>
      <c r="DE128" s="7" t="s">
        <v>127</v>
      </c>
      <c r="DG128" s="7" t="s">
        <v>127</v>
      </c>
      <c r="DI128" s="7" t="s">
        <v>127</v>
      </c>
    </row>
    <row r="129" spans="1:113" ht="20.100000000000001" customHeight="1" x14ac:dyDescent="0.25">
      <c r="A129" s="5">
        <v>126</v>
      </c>
      <c r="B129" s="4" t="s">
        <v>277</v>
      </c>
      <c r="C129" s="4" t="s">
        <v>306</v>
      </c>
      <c r="D129" s="5" t="s">
        <v>206</v>
      </c>
      <c r="E129" s="5">
        <v>1</v>
      </c>
      <c r="F129" s="4"/>
      <c r="G129" s="6" t="s">
        <v>127</v>
      </c>
      <c r="H129" s="6" t="s">
        <v>127</v>
      </c>
      <c r="J129" s="6" t="s">
        <v>127</v>
      </c>
      <c r="M129" s="6" t="s">
        <v>127</v>
      </c>
      <c r="N129" s="6" t="s">
        <v>127</v>
      </c>
      <c r="AI129" s="6" t="s">
        <v>127</v>
      </c>
      <c r="AJ129" s="6" t="s">
        <v>127</v>
      </c>
      <c r="AK129" s="6" t="s">
        <v>127</v>
      </c>
      <c r="AL129" s="6" t="s">
        <v>127</v>
      </c>
      <c r="AS129" s="6" t="s">
        <v>127</v>
      </c>
      <c r="BH129" s="6" t="s">
        <v>127</v>
      </c>
      <c r="BI129" s="6" t="s">
        <v>127</v>
      </c>
      <c r="BJ129" s="6" t="s">
        <v>127</v>
      </c>
      <c r="BL129" s="6" t="s">
        <v>127</v>
      </c>
      <c r="BN129" s="6" t="s">
        <v>127</v>
      </c>
      <c r="BO129" s="6" t="s">
        <v>127</v>
      </c>
      <c r="BP129" s="6" t="s">
        <v>127</v>
      </c>
      <c r="BQ129" s="6" t="s">
        <v>127</v>
      </c>
      <c r="BT129" s="6" t="s">
        <v>127</v>
      </c>
      <c r="CY129" s="6" t="s">
        <v>127</v>
      </c>
      <c r="DF129" s="6" t="s">
        <v>127</v>
      </c>
      <c r="DG129" s="8" t="s">
        <v>127</v>
      </c>
    </row>
    <row r="130" spans="1:113" ht="20.100000000000001" customHeight="1" x14ac:dyDescent="0.25">
      <c r="A130" s="5">
        <v>127</v>
      </c>
      <c r="B130" s="4" t="s">
        <v>277</v>
      </c>
      <c r="C130" s="4" t="s">
        <v>307</v>
      </c>
      <c r="D130" s="5" t="s">
        <v>155</v>
      </c>
      <c r="E130" s="5">
        <v>2</v>
      </c>
      <c r="F130" s="4" t="s">
        <v>203</v>
      </c>
      <c r="G130" s="6" t="s">
        <v>127</v>
      </c>
      <c r="H130" s="6" t="s">
        <v>127</v>
      </c>
      <c r="I130" s="6" t="s">
        <v>127</v>
      </c>
      <c r="J130" s="6" t="s">
        <v>127</v>
      </c>
      <c r="M130" s="6" t="s">
        <v>127</v>
      </c>
      <c r="N130" s="6" t="s">
        <v>127</v>
      </c>
      <c r="O130" s="6" t="s">
        <v>127</v>
      </c>
      <c r="P130" s="6" t="s">
        <v>127</v>
      </c>
      <c r="Q130" s="6" t="s">
        <v>127</v>
      </c>
      <c r="R130" s="6" t="s">
        <v>127</v>
      </c>
      <c r="S130" s="6" t="s">
        <v>127</v>
      </c>
      <c r="U130" s="6" t="s">
        <v>127</v>
      </c>
      <c r="V130" s="6" t="s">
        <v>127</v>
      </c>
      <c r="Z130" s="6" t="s">
        <v>127</v>
      </c>
      <c r="AA130" s="6" t="s">
        <v>127</v>
      </c>
      <c r="AC130" s="6" t="s">
        <v>127</v>
      </c>
      <c r="AD130" s="6" t="s">
        <v>127</v>
      </c>
      <c r="AE130" s="6" t="s">
        <v>127</v>
      </c>
      <c r="AF130" s="6" t="s">
        <v>127</v>
      </c>
      <c r="AH130" s="6" t="s">
        <v>127</v>
      </c>
      <c r="AI130" s="6" t="s">
        <v>127</v>
      </c>
      <c r="AJ130" s="6" t="s">
        <v>127</v>
      </c>
      <c r="AK130" s="6" t="s">
        <v>127</v>
      </c>
      <c r="AL130" s="6" t="s">
        <v>127</v>
      </c>
      <c r="AS130" s="6" t="s">
        <v>127</v>
      </c>
      <c r="AT130" s="6" t="s">
        <v>127</v>
      </c>
      <c r="AU130" s="6" t="s">
        <v>127</v>
      </c>
      <c r="AV130" s="6" t="s">
        <v>127</v>
      </c>
      <c r="AW130" s="6" t="s">
        <v>127</v>
      </c>
      <c r="AY130" s="6" t="s">
        <v>127</v>
      </c>
      <c r="AZ130" s="6" t="s">
        <v>127</v>
      </c>
      <c r="BA130" s="6" t="s">
        <v>127</v>
      </c>
      <c r="BB130" s="6" t="s">
        <v>127</v>
      </c>
      <c r="BC130" s="6" t="s">
        <v>127</v>
      </c>
      <c r="BE130" s="6" t="s">
        <v>127</v>
      </c>
      <c r="BH130" s="6" t="s">
        <v>127</v>
      </c>
      <c r="BI130" s="6" t="s">
        <v>127</v>
      </c>
      <c r="BJ130" s="6" t="s">
        <v>127</v>
      </c>
      <c r="BL130" s="6" t="s">
        <v>127</v>
      </c>
      <c r="BN130" s="6" t="s">
        <v>127</v>
      </c>
      <c r="BO130" s="6" t="s">
        <v>127</v>
      </c>
      <c r="BP130" s="6" t="s">
        <v>127</v>
      </c>
      <c r="BQ130" s="6" t="s">
        <v>127</v>
      </c>
      <c r="BT130" s="6" t="s">
        <v>127</v>
      </c>
      <c r="BU130" s="7" t="s">
        <v>127</v>
      </c>
      <c r="CA130" s="6" t="s">
        <v>127</v>
      </c>
      <c r="CY130" s="6" t="s">
        <v>127</v>
      </c>
      <c r="DA130" s="7" t="s">
        <v>135</v>
      </c>
      <c r="DB130" s="7" t="s">
        <v>161</v>
      </c>
      <c r="DC130" s="7" t="s">
        <v>189</v>
      </c>
      <c r="DE130" s="7" t="s">
        <v>127</v>
      </c>
      <c r="DG130" s="7" t="s">
        <v>127</v>
      </c>
      <c r="DI130" s="7" t="s">
        <v>127</v>
      </c>
    </row>
    <row r="131" spans="1:113" ht="20.100000000000001" customHeight="1" x14ac:dyDescent="0.25">
      <c r="A131" s="5">
        <v>128</v>
      </c>
      <c r="B131" s="4" t="s">
        <v>277</v>
      </c>
      <c r="C131" s="4" t="s">
        <v>308</v>
      </c>
      <c r="D131" s="5" t="s">
        <v>168</v>
      </c>
      <c r="E131" s="5">
        <v>2</v>
      </c>
      <c r="F131" s="4" t="s">
        <v>283</v>
      </c>
      <c r="G131" s="6" t="s">
        <v>127</v>
      </c>
      <c r="H131" s="6" t="s">
        <v>127</v>
      </c>
      <c r="I131" s="6" t="s">
        <v>127</v>
      </c>
      <c r="J131" s="6" t="s">
        <v>127</v>
      </c>
      <c r="M131" s="6" t="s">
        <v>127</v>
      </c>
      <c r="N131" s="6" t="s">
        <v>127</v>
      </c>
      <c r="O131" s="6" t="s">
        <v>127</v>
      </c>
      <c r="P131" s="6" t="s">
        <v>127</v>
      </c>
      <c r="Q131" s="6" t="s">
        <v>127</v>
      </c>
      <c r="R131" s="6" t="s">
        <v>127</v>
      </c>
      <c r="S131" s="6" t="s">
        <v>127</v>
      </c>
      <c r="U131" s="6" t="s">
        <v>127</v>
      </c>
      <c r="V131" s="6" t="s">
        <v>127</v>
      </c>
      <c r="Z131" s="6" t="s">
        <v>127</v>
      </c>
      <c r="AA131" s="6" t="s">
        <v>127</v>
      </c>
      <c r="AC131" s="6" t="s">
        <v>127</v>
      </c>
      <c r="AD131" s="6" t="s">
        <v>127</v>
      </c>
      <c r="AE131" s="6" t="s">
        <v>127</v>
      </c>
      <c r="AF131" s="6" t="s">
        <v>127</v>
      </c>
      <c r="AH131" s="6" t="s">
        <v>127</v>
      </c>
      <c r="AI131" s="6" t="s">
        <v>127</v>
      </c>
      <c r="AJ131" s="6" t="s">
        <v>127</v>
      </c>
      <c r="AK131" s="6" t="s">
        <v>127</v>
      </c>
      <c r="AL131" s="6" t="s">
        <v>127</v>
      </c>
      <c r="AS131" s="6" t="s">
        <v>127</v>
      </c>
      <c r="AT131" s="6" t="s">
        <v>127</v>
      </c>
      <c r="AU131" s="6" t="s">
        <v>127</v>
      </c>
      <c r="AV131" s="6" t="s">
        <v>127</v>
      </c>
      <c r="AW131" s="6" t="s">
        <v>127</v>
      </c>
      <c r="AY131" s="6" t="s">
        <v>127</v>
      </c>
      <c r="AZ131" s="6" t="s">
        <v>127</v>
      </c>
      <c r="BA131" s="6" t="s">
        <v>127</v>
      </c>
      <c r="BB131" s="6" t="s">
        <v>127</v>
      </c>
      <c r="BC131" s="6" t="s">
        <v>127</v>
      </c>
      <c r="BE131" s="6" t="s">
        <v>127</v>
      </c>
      <c r="BF131" s="6" t="s">
        <v>127</v>
      </c>
      <c r="BH131" s="6" t="s">
        <v>127</v>
      </c>
      <c r="BI131" s="6" t="s">
        <v>127</v>
      </c>
      <c r="BJ131" s="6" t="s">
        <v>127</v>
      </c>
      <c r="BL131" s="6" t="s">
        <v>127</v>
      </c>
      <c r="BN131" s="6" t="s">
        <v>127</v>
      </c>
      <c r="BO131" s="6" t="s">
        <v>127</v>
      </c>
      <c r="BP131" s="6" t="s">
        <v>127</v>
      </c>
      <c r="BQ131" s="6" t="s">
        <v>127</v>
      </c>
      <c r="BT131" s="6" t="s">
        <v>127</v>
      </c>
      <c r="BU131" s="7" t="s">
        <v>127</v>
      </c>
      <c r="CA131" s="6" t="s">
        <v>127</v>
      </c>
      <c r="CY131" s="6" t="s">
        <v>127</v>
      </c>
      <c r="DA131" s="7" t="s">
        <v>135</v>
      </c>
      <c r="DB131" s="7" t="s">
        <v>161</v>
      </c>
      <c r="DC131" s="7" t="s">
        <v>189</v>
      </c>
      <c r="DE131" s="7" t="s">
        <v>127</v>
      </c>
      <c r="DF131" s="6" t="s">
        <v>127</v>
      </c>
      <c r="DG131" s="8" t="s">
        <v>127</v>
      </c>
      <c r="DH131" s="7" t="s">
        <v>127</v>
      </c>
      <c r="DI131" s="7" t="s">
        <v>190</v>
      </c>
    </row>
    <row r="132" spans="1:113" ht="20.100000000000001" customHeight="1" x14ac:dyDescent="0.25">
      <c r="A132" s="5">
        <v>129</v>
      </c>
      <c r="B132" s="4" t="s">
        <v>277</v>
      </c>
      <c r="C132" s="4" t="s">
        <v>310</v>
      </c>
      <c r="D132" s="5" t="s">
        <v>184</v>
      </c>
      <c r="E132" s="5">
        <v>2</v>
      </c>
      <c r="F132" s="4" t="s">
        <v>311</v>
      </c>
      <c r="G132" s="6" t="s">
        <v>127</v>
      </c>
      <c r="H132" s="6" t="s">
        <v>127</v>
      </c>
      <c r="I132" s="6" t="s">
        <v>127</v>
      </c>
      <c r="J132" s="6" t="s">
        <v>127</v>
      </c>
      <c r="M132" s="6" t="s">
        <v>127</v>
      </c>
      <c r="N132" s="6" t="s">
        <v>127</v>
      </c>
      <c r="O132" s="6" t="s">
        <v>127</v>
      </c>
      <c r="P132" s="6" t="s">
        <v>127</v>
      </c>
      <c r="Q132" s="6" t="s">
        <v>127</v>
      </c>
      <c r="T132" s="6" t="s">
        <v>127</v>
      </c>
      <c r="U132" s="6" t="s">
        <v>127</v>
      </c>
      <c r="V132" s="6" t="s">
        <v>127</v>
      </c>
      <c r="Z132" s="6" t="s">
        <v>127</v>
      </c>
      <c r="AA132" s="6" t="s">
        <v>127</v>
      </c>
      <c r="AC132" s="6" t="s">
        <v>127</v>
      </c>
      <c r="AD132" s="6" t="s">
        <v>127</v>
      </c>
      <c r="AE132" s="6" t="s">
        <v>127</v>
      </c>
      <c r="AF132" s="6" t="s">
        <v>127</v>
      </c>
      <c r="AH132" s="6" t="s">
        <v>127</v>
      </c>
      <c r="AI132" s="6" t="s">
        <v>127</v>
      </c>
      <c r="AJ132" s="6" t="s">
        <v>127</v>
      </c>
      <c r="AK132" s="6" t="s">
        <v>127</v>
      </c>
      <c r="AL132" s="6" t="s">
        <v>127</v>
      </c>
      <c r="AS132" s="6" t="s">
        <v>127</v>
      </c>
      <c r="AT132" s="6" t="s">
        <v>127</v>
      </c>
      <c r="AU132" s="6" t="s">
        <v>127</v>
      </c>
      <c r="AV132" s="6" t="s">
        <v>127</v>
      </c>
      <c r="AW132" s="6" t="s">
        <v>127</v>
      </c>
      <c r="AY132" s="6" t="s">
        <v>127</v>
      </c>
      <c r="AZ132" s="6" t="s">
        <v>127</v>
      </c>
      <c r="BA132" s="6" t="s">
        <v>127</v>
      </c>
      <c r="BB132" s="6" t="s">
        <v>127</v>
      </c>
      <c r="BE132" s="6" t="s">
        <v>127</v>
      </c>
      <c r="BF132" s="6" t="s">
        <v>127</v>
      </c>
      <c r="BH132" s="6" t="s">
        <v>127</v>
      </c>
      <c r="BI132" s="6" t="s">
        <v>127</v>
      </c>
      <c r="BJ132" s="6" t="s">
        <v>127</v>
      </c>
      <c r="BL132" s="6" t="s">
        <v>127</v>
      </c>
      <c r="BN132" s="6" t="s">
        <v>127</v>
      </c>
      <c r="BO132" s="6" t="s">
        <v>127</v>
      </c>
      <c r="BP132" s="6" t="s">
        <v>127</v>
      </c>
      <c r="BQ132" s="6" t="s">
        <v>127</v>
      </c>
      <c r="BT132" s="6" t="s">
        <v>127</v>
      </c>
      <c r="BU132" s="7" t="s">
        <v>127</v>
      </c>
      <c r="CA132" s="6" t="s">
        <v>127</v>
      </c>
      <c r="CY132" s="6" t="s">
        <v>127</v>
      </c>
      <c r="DA132" s="7" t="s">
        <v>135</v>
      </c>
      <c r="DB132" s="7" t="s">
        <v>161</v>
      </c>
      <c r="DC132" s="7" t="s">
        <v>189</v>
      </c>
      <c r="DE132" s="7" t="s">
        <v>127</v>
      </c>
      <c r="DG132" s="7" t="s">
        <v>190</v>
      </c>
      <c r="DI132" s="7" t="s">
        <v>191</v>
      </c>
    </row>
    <row r="133" spans="1:113" ht="20.100000000000001" customHeight="1" x14ac:dyDescent="0.25">
      <c r="A133" s="5">
        <v>130</v>
      </c>
      <c r="B133" s="4" t="s">
        <v>277</v>
      </c>
      <c r="C133" s="4" t="s">
        <v>312</v>
      </c>
      <c r="D133" s="5" t="s">
        <v>163</v>
      </c>
      <c r="E133" s="5">
        <v>2</v>
      </c>
      <c r="F133" s="4" t="s">
        <v>313</v>
      </c>
      <c r="G133" s="6" t="s">
        <v>127</v>
      </c>
      <c r="H133" s="6" t="s">
        <v>127</v>
      </c>
      <c r="I133" s="6" t="s">
        <v>127</v>
      </c>
      <c r="J133" s="6" t="s">
        <v>127</v>
      </c>
      <c r="M133" s="6" t="s">
        <v>127</v>
      </c>
      <c r="N133" s="6" t="s">
        <v>127</v>
      </c>
      <c r="O133" s="6" t="s">
        <v>127</v>
      </c>
      <c r="P133" s="6" t="s">
        <v>127</v>
      </c>
      <c r="Q133" s="6" t="s">
        <v>127</v>
      </c>
      <c r="T133" s="6" t="s">
        <v>127</v>
      </c>
      <c r="U133" s="6" t="s">
        <v>127</v>
      </c>
      <c r="V133" s="6" t="s">
        <v>127</v>
      </c>
      <c r="Z133" s="6" t="s">
        <v>127</v>
      </c>
      <c r="AA133" s="6" t="s">
        <v>127</v>
      </c>
      <c r="AC133" s="6" t="s">
        <v>127</v>
      </c>
      <c r="AD133" s="6" t="s">
        <v>127</v>
      </c>
      <c r="AE133" s="6" t="s">
        <v>127</v>
      </c>
      <c r="AF133" s="6" t="s">
        <v>127</v>
      </c>
      <c r="AH133" s="6" t="s">
        <v>127</v>
      </c>
      <c r="AI133" s="6" t="s">
        <v>127</v>
      </c>
      <c r="AJ133" s="6" t="s">
        <v>127</v>
      </c>
      <c r="AK133" s="6" t="s">
        <v>127</v>
      </c>
      <c r="AL133" s="6" t="s">
        <v>127</v>
      </c>
      <c r="AS133" s="6" t="s">
        <v>127</v>
      </c>
      <c r="AT133" s="6" t="s">
        <v>127</v>
      </c>
      <c r="AU133" s="6" t="s">
        <v>127</v>
      </c>
      <c r="AV133" s="6" t="s">
        <v>127</v>
      </c>
      <c r="AW133" s="6" t="s">
        <v>127</v>
      </c>
      <c r="AY133" s="6" t="s">
        <v>127</v>
      </c>
      <c r="AZ133" s="6" t="s">
        <v>127</v>
      </c>
      <c r="BE133" s="6" t="s">
        <v>127</v>
      </c>
      <c r="BH133" s="6" t="s">
        <v>127</v>
      </c>
      <c r="BI133" s="6" t="s">
        <v>127</v>
      </c>
      <c r="BJ133" s="6" t="s">
        <v>127</v>
      </c>
      <c r="BL133" s="6" t="s">
        <v>127</v>
      </c>
      <c r="BN133" s="6" t="s">
        <v>127</v>
      </c>
      <c r="BO133" s="6" t="s">
        <v>127</v>
      </c>
      <c r="BP133" s="6" t="s">
        <v>127</v>
      </c>
      <c r="BQ133" s="6" t="s">
        <v>127</v>
      </c>
      <c r="BT133" s="6" t="s">
        <v>127</v>
      </c>
      <c r="BU133" s="7" t="s">
        <v>127</v>
      </c>
      <c r="CA133" s="6" t="s">
        <v>127</v>
      </c>
      <c r="CY133" s="6" t="s">
        <v>127</v>
      </c>
      <c r="DA133" s="7" t="s">
        <v>135</v>
      </c>
      <c r="DB133" s="7" t="s">
        <v>161</v>
      </c>
      <c r="DC133" s="7" t="s">
        <v>189</v>
      </c>
      <c r="DE133" s="7" t="s">
        <v>127</v>
      </c>
      <c r="DG133" s="7" t="s">
        <v>190</v>
      </c>
    </row>
    <row r="134" spans="1:113" ht="20.100000000000001" customHeight="1" x14ac:dyDescent="0.25">
      <c r="A134" s="5">
        <v>131</v>
      </c>
      <c r="B134" s="4" t="s">
        <v>277</v>
      </c>
      <c r="C134" s="4" t="s">
        <v>314</v>
      </c>
      <c r="D134" s="5" t="s">
        <v>163</v>
      </c>
      <c r="E134" s="5">
        <v>2</v>
      </c>
      <c r="F134" s="4" t="s">
        <v>203</v>
      </c>
      <c r="G134" s="6" t="s">
        <v>127</v>
      </c>
      <c r="H134" s="6" t="s">
        <v>127</v>
      </c>
      <c r="I134" s="6" t="s">
        <v>127</v>
      </c>
      <c r="J134" s="6" t="s">
        <v>127</v>
      </c>
      <c r="M134" s="6" t="s">
        <v>127</v>
      </c>
      <c r="N134" s="6" t="s">
        <v>127</v>
      </c>
      <c r="O134" s="6" t="s">
        <v>127</v>
      </c>
      <c r="P134" s="6" t="s">
        <v>127</v>
      </c>
      <c r="Q134" s="6" t="s">
        <v>127</v>
      </c>
      <c r="R134" s="6" t="s">
        <v>127</v>
      </c>
      <c r="S134" s="6" t="s">
        <v>127</v>
      </c>
      <c r="U134" s="6" t="s">
        <v>127</v>
      </c>
      <c r="V134" s="6" t="s">
        <v>127</v>
      </c>
      <c r="Z134" s="6" t="s">
        <v>127</v>
      </c>
      <c r="AA134" s="6" t="s">
        <v>127</v>
      </c>
      <c r="AC134" s="6" t="s">
        <v>127</v>
      </c>
      <c r="AD134" s="6" t="s">
        <v>127</v>
      </c>
      <c r="AE134" s="6" t="s">
        <v>127</v>
      </c>
      <c r="AF134" s="6" t="s">
        <v>127</v>
      </c>
      <c r="AH134" s="6" t="s">
        <v>127</v>
      </c>
      <c r="AI134" s="6" t="s">
        <v>127</v>
      </c>
      <c r="AJ134" s="6" t="s">
        <v>127</v>
      </c>
      <c r="AK134" s="6" t="s">
        <v>127</v>
      </c>
      <c r="AL134" s="6" t="s">
        <v>127</v>
      </c>
      <c r="AS134" s="6" t="s">
        <v>127</v>
      </c>
      <c r="AT134" s="6" t="s">
        <v>127</v>
      </c>
      <c r="AU134" s="6" t="s">
        <v>127</v>
      </c>
      <c r="AV134" s="6" t="s">
        <v>127</v>
      </c>
      <c r="AW134" s="6" t="s">
        <v>127</v>
      </c>
      <c r="AY134" s="6" t="s">
        <v>127</v>
      </c>
      <c r="AZ134" s="6" t="s">
        <v>127</v>
      </c>
      <c r="BA134" s="6" t="s">
        <v>127</v>
      </c>
      <c r="BB134" s="6" t="s">
        <v>127</v>
      </c>
      <c r="BC134" s="6" t="s">
        <v>127</v>
      </c>
      <c r="BE134" s="6" t="s">
        <v>127</v>
      </c>
      <c r="BH134" s="6" t="s">
        <v>127</v>
      </c>
      <c r="BI134" s="6" t="s">
        <v>127</v>
      </c>
      <c r="BJ134" s="6" t="s">
        <v>127</v>
      </c>
      <c r="BL134" s="6" t="s">
        <v>127</v>
      </c>
      <c r="BN134" s="6" t="s">
        <v>127</v>
      </c>
      <c r="BO134" s="6" t="s">
        <v>127</v>
      </c>
      <c r="BP134" s="6" t="s">
        <v>127</v>
      </c>
      <c r="BQ134" s="6" t="s">
        <v>127</v>
      </c>
      <c r="BT134" s="6" t="s">
        <v>127</v>
      </c>
      <c r="BU134" s="7" t="s">
        <v>127</v>
      </c>
      <c r="CA134" s="6" t="s">
        <v>127</v>
      </c>
      <c r="CY134" s="6" t="s">
        <v>127</v>
      </c>
      <c r="DA134" s="7" t="s">
        <v>135</v>
      </c>
      <c r="DB134" s="7" t="s">
        <v>161</v>
      </c>
      <c r="DC134" s="7" t="s">
        <v>189</v>
      </c>
      <c r="DE134" s="7" t="s">
        <v>127</v>
      </c>
      <c r="DG134" s="7" t="s">
        <v>127</v>
      </c>
      <c r="DI134" s="7" t="s">
        <v>127</v>
      </c>
    </row>
    <row r="135" spans="1:113" ht="20.100000000000001" customHeight="1" x14ac:dyDescent="0.25">
      <c r="A135" s="5">
        <v>132</v>
      </c>
      <c r="B135" s="4" t="s">
        <v>277</v>
      </c>
      <c r="C135" s="4" t="s">
        <v>315</v>
      </c>
      <c r="D135" s="5" t="s">
        <v>155</v>
      </c>
      <c r="E135" s="5">
        <v>3</v>
      </c>
      <c r="F135" s="4" t="s">
        <v>316</v>
      </c>
      <c r="G135" s="6" t="s">
        <v>127</v>
      </c>
      <c r="H135" s="6" t="s">
        <v>127</v>
      </c>
      <c r="I135" s="6" t="s">
        <v>127</v>
      </c>
      <c r="J135" s="6" t="s">
        <v>127</v>
      </c>
      <c r="M135" s="6" t="s">
        <v>127</v>
      </c>
      <c r="N135" s="6" t="s">
        <v>127</v>
      </c>
      <c r="O135" s="6" t="s">
        <v>127</v>
      </c>
      <c r="P135" s="6" t="s">
        <v>127</v>
      </c>
      <c r="Q135" s="6" t="s">
        <v>127</v>
      </c>
      <c r="R135" s="6" t="s">
        <v>127</v>
      </c>
      <c r="S135" s="6" t="s">
        <v>127</v>
      </c>
      <c r="U135" s="6" t="s">
        <v>127</v>
      </c>
      <c r="V135" s="6" t="s">
        <v>127</v>
      </c>
      <c r="Z135" s="6" t="s">
        <v>127</v>
      </c>
      <c r="AA135" s="6" t="s">
        <v>127</v>
      </c>
      <c r="AB135" s="6" t="s">
        <v>127</v>
      </c>
      <c r="AC135" s="6" t="s">
        <v>127</v>
      </c>
      <c r="AD135" s="6" t="s">
        <v>127</v>
      </c>
      <c r="AE135" s="6" t="s">
        <v>127</v>
      </c>
      <c r="AH135" s="6" t="s">
        <v>127</v>
      </c>
      <c r="AI135" s="6" t="s">
        <v>127</v>
      </c>
      <c r="AJ135" s="6" t="s">
        <v>127</v>
      </c>
      <c r="AK135" s="6" t="s">
        <v>127</v>
      </c>
      <c r="AL135" s="6" t="s">
        <v>127</v>
      </c>
      <c r="AO135" s="6" t="s">
        <v>127</v>
      </c>
      <c r="AP135" s="6" t="s">
        <v>127</v>
      </c>
      <c r="AQ135" s="6" t="s">
        <v>127</v>
      </c>
      <c r="AR135" s="6" t="s">
        <v>127</v>
      </c>
      <c r="AS135" s="6" t="s">
        <v>127</v>
      </c>
      <c r="AT135" s="6" t="s">
        <v>127</v>
      </c>
      <c r="AU135" s="6" t="s">
        <v>127</v>
      </c>
      <c r="AV135" s="6" t="s">
        <v>127</v>
      </c>
      <c r="AW135" s="6" t="s">
        <v>127</v>
      </c>
      <c r="AY135" s="6" t="s">
        <v>127</v>
      </c>
      <c r="AZ135" s="6" t="s">
        <v>127</v>
      </c>
      <c r="BA135" s="6" t="s">
        <v>127</v>
      </c>
      <c r="BB135" s="6" t="s">
        <v>127</v>
      </c>
      <c r="BC135" s="6" t="s">
        <v>127</v>
      </c>
      <c r="BE135" s="6" t="s">
        <v>127</v>
      </c>
      <c r="BH135" s="6" t="s">
        <v>127</v>
      </c>
      <c r="BI135" s="6" t="s">
        <v>127</v>
      </c>
      <c r="BJ135" s="6" t="s">
        <v>127</v>
      </c>
      <c r="BL135" s="6" t="s">
        <v>127</v>
      </c>
      <c r="BN135" s="6" t="s">
        <v>127</v>
      </c>
      <c r="BO135" s="6" t="s">
        <v>127</v>
      </c>
      <c r="BP135" s="6" t="s">
        <v>127</v>
      </c>
      <c r="BQ135" s="6" t="s">
        <v>127</v>
      </c>
      <c r="BT135" s="6" t="s">
        <v>127</v>
      </c>
      <c r="BU135" s="7" t="s">
        <v>127</v>
      </c>
      <c r="CA135" s="6" t="s">
        <v>127</v>
      </c>
      <c r="CY135" s="7" t="s">
        <v>127</v>
      </c>
      <c r="DA135" s="7" t="s">
        <v>135</v>
      </c>
      <c r="DB135" s="7" t="s">
        <v>161</v>
      </c>
      <c r="DC135" s="7" t="s">
        <v>189</v>
      </c>
      <c r="DE135" s="7" t="s">
        <v>127</v>
      </c>
      <c r="DG135" s="7" t="s">
        <v>190</v>
      </c>
      <c r="DI135" s="7" t="s">
        <v>127</v>
      </c>
    </row>
    <row r="136" spans="1:113" ht="20.100000000000001" customHeight="1" x14ac:dyDescent="0.25">
      <c r="A136" s="5">
        <v>133</v>
      </c>
      <c r="B136" s="4" t="s">
        <v>277</v>
      </c>
      <c r="C136" s="4" t="s">
        <v>317</v>
      </c>
      <c r="D136" s="5" t="s">
        <v>158</v>
      </c>
      <c r="E136" s="5">
        <v>3</v>
      </c>
      <c r="F136" s="4" t="s">
        <v>283</v>
      </c>
      <c r="G136" s="6" t="s">
        <v>127</v>
      </c>
      <c r="H136" s="6" t="s">
        <v>127</v>
      </c>
      <c r="I136" s="6" t="s">
        <v>127</v>
      </c>
      <c r="J136" s="6" t="s">
        <v>127</v>
      </c>
      <c r="M136" s="6" t="s">
        <v>127</v>
      </c>
      <c r="N136" s="6" t="s">
        <v>127</v>
      </c>
      <c r="O136" s="6" t="s">
        <v>127</v>
      </c>
      <c r="P136" s="6" t="s">
        <v>127</v>
      </c>
      <c r="Q136" s="6" t="s">
        <v>127</v>
      </c>
      <c r="R136" s="6" t="s">
        <v>127</v>
      </c>
      <c r="S136" s="6" t="s">
        <v>127</v>
      </c>
      <c r="U136" s="6" t="s">
        <v>127</v>
      </c>
      <c r="V136" s="6" t="s">
        <v>127</v>
      </c>
      <c r="Z136" s="6" t="s">
        <v>127</v>
      </c>
      <c r="AA136" s="6" t="s">
        <v>127</v>
      </c>
      <c r="AB136" s="6" t="s">
        <v>127</v>
      </c>
      <c r="AC136" s="6" t="s">
        <v>127</v>
      </c>
      <c r="AD136" s="6" t="s">
        <v>127</v>
      </c>
      <c r="AE136" s="6" t="s">
        <v>127</v>
      </c>
      <c r="AF136" s="6" t="s">
        <v>127</v>
      </c>
      <c r="AH136" s="6" t="s">
        <v>127</v>
      </c>
      <c r="AI136" s="6" t="s">
        <v>127</v>
      </c>
      <c r="AJ136" s="6" t="s">
        <v>127</v>
      </c>
      <c r="AK136" s="6" t="s">
        <v>127</v>
      </c>
      <c r="AL136" s="6" t="s">
        <v>127</v>
      </c>
      <c r="AO136" s="6" t="s">
        <v>127</v>
      </c>
      <c r="AP136" s="6" t="s">
        <v>127</v>
      </c>
      <c r="AQ136" s="6" t="s">
        <v>127</v>
      </c>
      <c r="AR136" s="6" t="s">
        <v>127</v>
      </c>
      <c r="AS136" s="6" t="s">
        <v>127</v>
      </c>
      <c r="AT136" s="6" t="s">
        <v>127</v>
      </c>
      <c r="AU136" s="6" t="s">
        <v>127</v>
      </c>
      <c r="AV136" s="6" t="s">
        <v>127</v>
      </c>
      <c r="AY136" s="6" t="s">
        <v>127</v>
      </c>
      <c r="AZ136" s="6" t="s">
        <v>127</v>
      </c>
      <c r="BA136" s="6" t="s">
        <v>127</v>
      </c>
      <c r="BB136" s="6" t="s">
        <v>127</v>
      </c>
      <c r="BC136" s="6" t="s">
        <v>127</v>
      </c>
      <c r="BE136" s="6" t="s">
        <v>127</v>
      </c>
      <c r="BF136" s="6" t="s">
        <v>127</v>
      </c>
      <c r="BH136" s="6" t="s">
        <v>127</v>
      </c>
      <c r="BI136" s="6" t="s">
        <v>127</v>
      </c>
      <c r="BJ136" s="6" t="s">
        <v>127</v>
      </c>
      <c r="BL136" s="6" t="s">
        <v>127</v>
      </c>
      <c r="BN136" s="6" t="s">
        <v>127</v>
      </c>
      <c r="BO136" s="6" t="s">
        <v>127</v>
      </c>
      <c r="BP136" s="6" t="s">
        <v>127</v>
      </c>
      <c r="BQ136" s="6" t="s">
        <v>127</v>
      </c>
      <c r="BT136" s="6" t="s">
        <v>127</v>
      </c>
      <c r="BU136" s="7" t="s">
        <v>127</v>
      </c>
      <c r="CA136" s="6" t="s">
        <v>127</v>
      </c>
      <c r="CY136" s="6" t="s">
        <v>127</v>
      </c>
      <c r="DA136" s="7" t="s">
        <v>135</v>
      </c>
      <c r="DB136" s="7" t="s">
        <v>161</v>
      </c>
      <c r="DC136" s="7" t="s">
        <v>189</v>
      </c>
      <c r="DE136" s="7" t="s">
        <v>127</v>
      </c>
      <c r="DG136" s="7" t="s">
        <v>127</v>
      </c>
      <c r="DI136" s="7" t="s">
        <v>190</v>
      </c>
    </row>
    <row r="137" spans="1:113" ht="20.100000000000001" customHeight="1" x14ac:dyDescent="0.25">
      <c r="A137" s="5">
        <v>134</v>
      </c>
      <c r="B137" s="4" t="s">
        <v>277</v>
      </c>
      <c r="C137" s="4" t="s">
        <v>318</v>
      </c>
      <c r="D137" s="5" t="s">
        <v>184</v>
      </c>
      <c r="E137" s="5">
        <v>2</v>
      </c>
      <c r="F137" s="4" t="s">
        <v>283</v>
      </c>
      <c r="G137" s="6" t="s">
        <v>127</v>
      </c>
      <c r="H137" s="6" t="s">
        <v>127</v>
      </c>
      <c r="I137" s="6" t="s">
        <v>127</v>
      </c>
      <c r="J137" s="6" t="s">
        <v>127</v>
      </c>
      <c r="M137" s="6" t="s">
        <v>127</v>
      </c>
      <c r="N137" s="6" t="s">
        <v>127</v>
      </c>
      <c r="O137" s="6" t="s">
        <v>127</v>
      </c>
      <c r="P137" s="6" t="s">
        <v>127</v>
      </c>
      <c r="Q137" s="6" t="s">
        <v>127</v>
      </c>
      <c r="R137" s="6" t="s">
        <v>127</v>
      </c>
      <c r="S137" s="6" t="s">
        <v>127</v>
      </c>
      <c r="U137" s="6" t="s">
        <v>127</v>
      </c>
      <c r="V137" s="6" t="s">
        <v>127</v>
      </c>
      <c r="Z137" s="6" t="s">
        <v>127</v>
      </c>
      <c r="AA137" s="6" t="s">
        <v>127</v>
      </c>
      <c r="AC137" s="6" t="s">
        <v>127</v>
      </c>
      <c r="AD137" s="6" t="s">
        <v>127</v>
      </c>
      <c r="AE137" s="6" t="s">
        <v>127</v>
      </c>
      <c r="AF137" s="6" t="s">
        <v>127</v>
      </c>
      <c r="AH137" s="6" t="s">
        <v>127</v>
      </c>
      <c r="AI137" s="6" t="s">
        <v>127</v>
      </c>
      <c r="AJ137" s="6" t="s">
        <v>127</v>
      </c>
      <c r="AK137" s="6" t="s">
        <v>127</v>
      </c>
      <c r="AL137" s="6" t="s">
        <v>127</v>
      </c>
      <c r="AS137" s="6" t="s">
        <v>127</v>
      </c>
      <c r="AT137" s="6" t="s">
        <v>127</v>
      </c>
      <c r="AU137" s="6" t="s">
        <v>127</v>
      </c>
      <c r="AV137" s="6" t="s">
        <v>127</v>
      </c>
      <c r="AW137" s="6" t="s">
        <v>127</v>
      </c>
      <c r="AY137" s="6" t="s">
        <v>127</v>
      </c>
      <c r="AZ137" s="6" t="s">
        <v>127</v>
      </c>
      <c r="BA137" s="6" t="s">
        <v>127</v>
      </c>
      <c r="BB137" s="6" t="s">
        <v>127</v>
      </c>
      <c r="BC137" s="6" t="s">
        <v>127</v>
      </c>
      <c r="BE137" s="6" t="s">
        <v>127</v>
      </c>
      <c r="BF137" s="6" t="s">
        <v>127</v>
      </c>
      <c r="BH137" s="6" t="s">
        <v>127</v>
      </c>
      <c r="BI137" s="6" t="s">
        <v>127</v>
      </c>
      <c r="BJ137" s="6" t="s">
        <v>127</v>
      </c>
      <c r="BL137" s="6" t="s">
        <v>127</v>
      </c>
      <c r="BN137" s="6" t="s">
        <v>127</v>
      </c>
      <c r="BO137" s="6" t="s">
        <v>127</v>
      </c>
      <c r="BP137" s="6" t="s">
        <v>127</v>
      </c>
      <c r="BQ137" s="6" t="s">
        <v>127</v>
      </c>
      <c r="BT137" s="6" t="s">
        <v>127</v>
      </c>
      <c r="BU137" s="7" t="s">
        <v>127</v>
      </c>
      <c r="CA137" s="6" t="s">
        <v>127</v>
      </c>
      <c r="CY137" s="6" t="s">
        <v>127</v>
      </c>
      <c r="DA137" s="7" t="s">
        <v>135</v>
      </c>
      <c r="DB137" s="7" t="s">
        <v>161</v>
      </c>
      <c r="DC137" s="7" t="s">
        <v>189</v>
      </c>
      <c r="DE137" s="7" t="s">
        <v>127</v>
      </c>
      <c r="DF137" s="6" t="s">
        <v>127</v>
      </c>
      <c r="DG137" s="8" t="s">
        <v>127</v>
      </c>
      <c r="DH137" s="6" t="s">
        <v>127</v>
      </c>
      <c r="DI137" s="7" t="s">
        <v>190</v>
      </c>
    </row>
    <row r="138" spans="1:113" ht="20.100000000000001" customHeight="1" x14ac:dyDescent="0.25">
      <c r="A138" s="5">
        <v>135</v>
      </c>
      <c r="B138" s="4" t="s">
        <v>277</v>
      </c>
      <c r="C138" s="4" t="s">
        <v>319</v>
      </c>
      <c r="D138" s="5" t="s">
        <v>130</v>
      </c>
      <c r="E138" s="5">
        <v>3</v>
      </c>
      <c r="F138" s="4" t="s">
        <v>320</v>
      </c>
      <c r="G138" s="6" t="s">
        <v>127</v>
      </c>
      <c r="H138" s="6" t="s">
        <v>127</v>
      </c>
      <c r="I138" s="6" t="s">
        <v>127</v>
      </c>
      <c r="J138" s="6" t="s">
        <v>127</v>
      </c>
      <c r="M138" s="6" t="s">
        <v>127</v>
      </c>
      <c r="N138" s="6" t="s">
        <v>127</v>
      </c>
      <c r="O138" s="6" t="s">
        <v>127</v>
      </c>
      <c r="P138" s="6" t="s">
        <v>127</v>
      </c>
      <c r="Q138" s="6" t="s">
        <v>127</v>
      </c>
      <c r="R138" s="6" t="s">
        <v>127</v>
      </c>
      <c r="S138" s="6" t="s">
        <v>127</v>
      </c>
      <c r="U138" s="6" t="s">
        <v>127</v>
      </c>
      <c r="V138" s="6" t="s">
        <v>127</v>
      </c>
      <c r="Z138" s="6" t="s">
        <v>127</v>
      </c>
      <c r="AA138" s="6" t="s">
        <v>127</v>
      </c>
      <c r="AB138" s="6" t="s">
        <v>127</v>
      </c>
      <c r="AC138" s="6" t="s">
        <v>127</v>
      </c>
      <c r="AD138" s="6" t="s">
        <v>127</v>
      </c>
      <c r="AE138" s="6" t="s">
        <v>127</v>
      </c>
      <c r="AF138" s="6" t="s">
        <v>127</v>
      </c>
      <c r="AG138" s="6" t="s">
        <v>127</v>
      </c>
      <c r="AH138" s="6" t="s">
        <v>127</v>
      </c>
      <c r="AI138" s="6" t="s">
        <v>127</v>
      </c>
      <c r="AJ138" s="6" t="s">
        <v>127</v>
      </c>
      <c r="AK138" s="6" t="s">
        <v>127</v>
      </c>
      <c r="AL138" s="6" t="s">
        <v>127</v>
      </c>
      <c r="AS138" s="6" t="s">
        <v>127</v>
      </c>
      <c r="AT138" s="6" t="s">
        <v>127</v>
      </c>
      <c r="AU138" s="6" t="s">
        <v>127</v>
      </c>
      <c r="AV138" s="6" t="s">
        <v>127</v>
      </c>
      <c r="AW138" s="6" t="s">
        <v>127</v>
      </c>
      <c r="AY138" s="6" t="s">
        <v>127</v>
      </c>
      <c r="AZ138" s="6" t="s">
        <v>127</v>
      </c>
      <c r="BA138" s="6" t="s">
        <v>127</v>
      </c>
      <c r="BB138" s="6" t="s">
        <v>127</v>
      </c>
      <c r="BC138" s="6" t="s">
        <v>127</v>
      </c>
      <c r="BE138" s="6" t="s">
        <v>127</v>
      </c>
      <c r="BH138" s="6" t="s">
        <v>127</v>
      </c>
      <c r="BI138" s="6" t="s">
        <v>127</v>
      </c>
      <c r="BJ138" s="6" t="s">
        <v>127</v>
      </c>
      <c r="BL138" s="6" t="s">
        <v>127</v>
      </c>
      <c r="BN138" s="6" t="s">
        <v>127</v>
      </c>
      <c r="BO138" s="6" t="s">
        <v>127</v>
      </c>
      <c r="BP138" s="6" t="s">
        <v>127</v>
      </c>
      <c r="BQ138" s="6" t="s">
        <v>127</v>
      </c>
      <c r="BS138" s="7" t="s">
        <v>127</v>
      </c>
      <c r="BT138" s="6" t="s">
        <v>127</v>
      </c>
      <c r="BU138" s="7" t="s">
        <v>127</v>
      </c>
      <c r="CA138" s="6" t="s">
        <v>127</v>
      </c>
      <c r="CY138" s="7" t="s">
        <v>135</v>
      </c>
      <c r="DA138" s="7" t="s">
        <v>161</v>
      </c>
      <c r="DB138" s="7" t="s">
        <v>189</v>
      </c>
      <c r="DC138" s="7" t="s">
        <v>190</v>
      </c>
      <c r="DE138" s="7" t="s">
        <v>127</v>
      </c>
      <c r="DG138" s="7" t="s">
        <v>127</v>
      </c>
      <c r="DH138" s="7" t="s">
        <v>127</v>
      </c>
      <c r="DI138" s="7" t="s">
        <v>191</v>
      </c>
    </row>
    <row r="139" spans="1:113" ht="20.100000000000001" customHeight="1" x14ac:dyDescent="0.25">
      <c r="A139" s="5">
        <v>136</v>
      </c>
      <c r="B139" s="4" t="s">
        <v>277</v>
      </c>
      <c r="C139" s="4" t="s">
        <v>321</v>
      </c>
      <c r="D139" s="5" t="s">
        <v>163</v>
      </c>
      <c r="E139" s="5">
        <v>2</v>
      </c>
      <c r="F139" s="4" t="s">
        <v>322</v>
      </c>
      <c r="G139" s="6" t="s">
        <v>127</v>
      </c>
      <c r="H139" s="6" t="s">
        <v>127</v>
      </c>
      <c r="I139" s="6" t="s">
        <v>127</v>
      </c>
      <c r="J139" s="6" t="s">
        <v>127</v>
      </c>
      <c r="K139" s="6" t="s">
        <v>127</v>
      </c>
      <c r="M139" s="6" t="s">
        <v>127</v>
      </c>
      <c r="N139" s="6" t="s">
        <v>127</v>
      </c>
      <c r="O139" s="6" t="s">
        <v>127</v>
      </c>
      <c r="P139" s="6" t="s">
        <v>127</v>
      </c>
      <c r="Q139" s="6" t="s">
        <v>127</v>
      </c>
      <c r="R139" s="6" t="s">
        <v>127</v>
      </c>
      <c r="S139" s="6" t="s">
        <v>127</v>
      </c>
      <c r="U139" s="6" t="s">
        <v>127</v>
      </c>
      <c r="V139" s="6" t="s">
        <v>127</v>
      </c>
      <c r="Y139" s="6" t="s">
        <v>127</v>
      </c>
      <c r="Z139" s="6" t="s">
        <v>127</v>
      </c>
      <c r="AA139" s="6" t="s">
        <v>127</v>
      </c>
      <c r="AB139" s="6" t="s">
        <v>127</v>
      </c>
      <c r="AC139" s="6" t="s">
        <v>127</v>
      </c>
      <c r="AD139" s="6" t="s">
        <v>127</v>
      </c>
      <c r="AE139" s="6" t="s">
        <v>127</v>
      </c>
      <c r="AF139" s="6" t="s">
        <v>127</v>
      </c>
      <c r="AH139" s="6" t="s">
        <v>127</v>
      </c>
      <c r="AI139" s="6" t="s">
        <v>127</v>
      </c>
      <c r="AJ139" s="6" t="s">
        <v>127</v>
      </c>
      <c r="AK139" s="6" t="s">
        <v>127</v>
      </c>
      <c r="AL139" s="6" t="s">
        <v>127</v>
      </c>
      <c r="AO139" s="6" t="s">
        <v>127</v>
      </c>
      <c r="AP139" s="6" t="s">
        <v>127</v>
      </c>
      <c r="AQ139" s="6" t="s">
        <v>127</v>
      </c>
      <c r="AR139" s="6" t="s">
        <v>127</v>
      </c>
      <c r="AS139" s="6" t="s">
        <v>127</v>
      </c>
      <c r="AT139" s="6" t="s">
        <v>127</v>
      </c>
      <c r="AU139" s="6" t="s">
        <v>127</v>
      </c>
      <c r="AV139" s="6" t="s">
        <v>127</v>
      </c>
      <c r="AW139" s="6" t="s">
        <v>127</v>
      </c>
      <c r="AY139" s="6" t="s">
        <v>127</v>
      </c>
      <c r="AZ139" s="6" t="s">
        <v>127</v>
      </c>
      <c r="BA139" s="6" t="s">
        <v>127</v>
      </c>
      <c r="BB139" s="6" t="s">
        <v>127</v>
      </c>
      <c r="BC139" s="6" t="s">
        <v>127</v>
      </c>
      <c r="BE139" s="6" t="s">
        <v>127</v>
      </c>
      <c r="BF139" s="6" t="s">
        <v>127</v>
      </c>
      <c r="BH139" s="6" t="s">
        <v>127</v>
      </c>
      <c r="BI139" s="6" t="s">
        <v>127</v>
      </c>
      <c r="BJ139" s="6" t="s">
        <v>127</v>
      </c>
      <c r="BL139" s="6" t="s">
        <v>127</v>
      </c>
      <c r="BN139" s="6" t="s">
        <v>127</v>
      </c>
      <c r="BO139" s="6" t="s">
        <v>127</v>
      </c>
      <c r="BP139" s="6" t="s">
        <v>127</v>
      </c>
      <c r="BQ139" s="6" t="s">
        <v>127</v>
      </c>
      <c r="BT139" s="6" t="s">
        <v>127</v>
      </c>
      <c r="BU139" s="7" t="s">
        <v>127</v>
      </c>
      <c r="BV139" s="6" t="s">
        <v>127</v>
      </c>
      <c r="CA139" s="6" t="s">
        <v>127</v>
      </c>
      <c r="CY139" s="6" t="s">
        <v>127</v>
      </c>
      <c r="DA139" s="7" t="s">
        <v>127</v>
      </c>
      <c r="DB139" s="7" t="s">
        <v>127</v>
      </c>
      <c r="DC139" s="7" t="s">
        <v>127</v>
      </c>
      <c r="DD139" s="7" t="s">
        <v>127</v>
      </c>
      <c r="DE139" s="7" t="s">
        <v>127</v>
      </c>
      <c r="DG139" s="7" t="s">
        <v>135</v>
      </c>
      <c r="DI139" s="7" t="s">
        <v>127</v>
      </c>
    </row>
    <row r="140" spans="1:113" ht="20.100000000000001" customHeight="1" x14ac:dyDescent="0.25">
      <c r="A140" s="5">
        <v>137</v>
      </c>
      <c r="B140" s="4" t="s">
        <v>277</v>
      </c>
      <c r="C140" s="4" t="s">
        <v>323</v>
      </c>
      <c r="D140" s="5" t="s">
        <v>136</v>
      </c>
      <c r="E140" s="5">
        <v>2</v>
      </c>
      <c r="F140" s="4"/>
      <c r="G140" s="6" t="s">
        <v>127</v>
      </c>
      <c r="H140" s="6" t="s">
        <v>127</v>
      </c>
      <c r="I140" s="6" t="s">
        <v>127</v>
      </c>
      <c r="J140" s="6" t="s">
        <v>127</v>
      </c>
      <c r="M140" s="6" t="s">
        <v>127</v>
      </c>
      <c r="N140" s="6" t="s">
        <v>127</v>
      </c>
      <c r="P140" s="6" t="s">
        <v>127</v>
      </c>
      <c r="Q140" s="6" t="s">
        <v>127</v>
      </c>
      <c r="R140" s="6" t="s">
        <v>127</v>
      </c>
      <c r="S140" s="6" t="s">
        <v>127</v>
      </c>
      <c r="U140" s="6" t="s">
        <v>127</v>
      </c>
      <c r="V140" s="6" t="s">
        <v>127</v>
      </c>
      <c r="Z140" s="6" t="s">
        <v>127</v>
      </c>
      <c r="AA140" s="6" t="s">
        <v>127</v>
      </c>
      <c r="AB140" s="6" t="s">
        <v>127</v>
      </c>
      <c r="AC140" s="6" t="s">
        <v>127</v>
      </c>
      <c r="AD140" s="6" t="s">
        <v>127</v>
      </c>
      <c r="AE140" s="6" t="s">
        <v>127</v>
      </c>
      <c r="AH140" s="6" t="s">
        <v>127</v>
      </c>
      <c r="AI140" s="6" t="s">
        <v>127</v>
      </c>
      <c r="AJ140" s="6" t="s">
        <v>127</v>
      </c>
      <c r="AK140" s="6" t="s">
        <v>127</v>
      </c>
      <c r="AO140" s="6" t="s">
        <v>127</v>
      </c>
      <c r="AP140" s="6" t="s">
        <v>127</v>
      </c>
      <c r="AQ140" s="6" t="s">
        <v>127</v>
      </c>
      <c r="AR140" s="6" t="s">
        <v>127</v>
      </c>
      <c r="AS140" s="6" t="s">
        <v>127</v>
      </c>
      <c r="AT140" s="6" t="s">
        <v>127</v>
      </c>
      <c r="AU140" s="6" t="s">
        <v>127</v>
      </c>
      <c r="AV140" s="6" t="s">
        <v>127</v>
      </c>
      <c r="AW140" s="6" t="s">
        <v>127</v>
      </c>
      <c r="AY140" s="6" t="s">
        <v>127</v>
      </c>
      <c r="AZ140" s="6" t="s">
        <v>127</v>
      </c>
      <c r="BE140" s="6" t="s">
        <v>127</v>
      </c>
      <c r="BH140" s="6" t="s">
        <v>127</v>
      </c>
      <c r="BI140" s="6" t="s">
        <v>127</v>
      </c>
      <c r="BJ140" s="6" t="s">
        <v>127</v>
      </c>
      <c r="BL140" s="6" t="s">
        <v>127</v>
      </c>
      <c r="BN140" s="6" t="s">
        <v>127</v>
      </c>
      <c r="BO140" s="6" t="s">
        <v>127</v>
      </c>
      <c r="BP140" s="6" t="s">
        <v>127</v>
      </c>
      <c r="BQ140" s="6" t="s">
        <v>127</v>
      </c>
      <c r="BU140" s="7" t="s">
        <v>127</v>
      </c>
      <c r="CA140" s="6" t="s">
        <v>127</v>
      </c>
      <c r="CY140" s="7" t="s">
        <v>127</v>
      </c>
      <c r="DA140" s="7" t="s">
        <v>127</v>
      </c>
      <c r="DB140" s="7" t="s">
        <v>127</v>
      </c>
      <c r="DC140" s="7" t="s">
        <v>127</v>
      </c>
      <c r="DD140" s="7" t="s">
        <v>127</v>
      </c>
      <c r="DE140" s="7" t="s">
        <v>127</v>
      </c>
      <c r="DG140" s="7" t="s">
        <v>127</v>
      </c>
      <c r="DI140" s="7" t="s">
        <v>127</v>
      </c>
    </row>
    <row r="141" spans="1:113" ht="20.100000000000001" customHeight="1" x14ac:dyDescent="0.25">
      <c r="A141" s="5">
        <v>138</v>
      </c>
      <c r="B141" s="4" t="s">
        <v>277</v>
      </c>
      <c r="C141" s="4" t="s">
        <v>324</v>
      </c>
      <c r="D141" s="5" t="s">
        <v>136</v>
      </c>
      <c r="E141" s="5">
        <v>2</v>
      </c>
      <c r="F141" s="4"/>
      <c r="G141" s="6" t="s">
        <v>127</v>
      </c>
      <c r="H141" s="6" t="s">
        <v>127</v>
      </c>
      <c r="I141" s="6" t="s">
        <v>127</v>
      </c>
      <c r="J141" s="6" t="s">
        <v>127</v>
      </c>
      <c r="M141" s="6" t="s">
        <v>127</v>
      </c>
      <c r="N141" s="6" t="s">
        <v>127</v>
      </c>
      <c r="O141" s="6" t="s">
        <v>127</v>
      </c>
      <c r="P141" s="6" t="s">
        <v>127</v>
      </c>
      <c r="Q141" s="6" t="s">
        <v>127</v>
      </c>
      <c r="R141" s="6" t="s">
        <v>127</v>
      </c>
      <c r="S141" s="6" t="s">
        <v>127</v>
      </c>
      <c r="U141" s="6" t="s">
        <v>127</v>
      </c>
      <c r="V141" s="6" t="s">
        <v>127</v>
      </c>
      <c r="Z141" s="6" t="s">
        <v>127</v>
      </c>
      <c r="AA141" s="6" t="s">
        <v>127</v>
      </c>
      <c r="AB141" s="6" t="s">
        <v>127</v>
      </c>
      <c r="AC141" s="6" t="s">
        <v>127</v>
      </c>
      <c r="AD141" s="6" t="s">
        <v>127</v>
      </c>
      <c r="AE141" s="6" t="s">
        <v>127</v>
      </c>
      <c r="AF141" s="6" t="s">
        <v>127</v>
      </c>
      <c r="AH141" s="6" t="s">
        <v>127</v>
      </c>
      <c r="AI141" s="6" t="s">
        <v>127</v>
      </c>
      <c r="AJ141" s="6" t="s">
        <v>127</v>
      </c>
      <c r="AK141" s="6" t="s">
        <v>127</v>
      </c>
      <c r="AL141" s="6" t="s">
        <v>127</v>
      </c>
      <c r="AO141" s="6" t="s">
        <v>127</v>
      </c>
      <c r="AP141" s="6" t="s">
        <v>127</v>
      </c>
      <c r="AQ141" s="6" t="s">
        <v>127</v>
      </c>
      <c r="AR141" s="6" t="s">
        <v>127</v>
      </c>
      <c r="AS141" s="6" t="s">
        <v>127</v>
      </c>
      <c r="AT141" s="6" t="s">
        <v>127</v>
      </c>
      <c r="AU141" s="6" t="s">
        <v>127</v>
      </c>
      <c r="AV141" s="6" t="s">
        <v>127</v>
      </c>
      <c r="AW141" s="6" t="s">
        <v>127</v>
      </c>
      <c r="AY141" s="6" t="s">
        <v>127</v>
      </c>
      <c r="AZ141" s="6" t="s">
        <v>127</v>
      </c>
      <c r="BA141" s="6" t="s">
        <v>127</v>
      </c>
      <c r="BB141" s="6" t="s">
        <v>127</v>
      </c>
      <c r="BC141" s="6" t="s">
        <v>127</v>
      </c>
      <c r="BE141" s="6" t="s">
        <v>127</v>
      </c>
      <c r="BH141" s="6" t="s">
        <v>127</v>
      </c>
      <c r="BI141" s="6" t="s">
        <v>127</v>
      </c>
      <c r="BJ141" s="6" t="s">
        <v>127</v>
      </c>
      <c r="BL141" s="6" t="s">
        <v>127</v>
      </c>
      <c r="BN141" s="6" t="s">
        <v>127</v>
      </c>
      <c r="BO141" s="6" t="s">
        <v>127</v>
      </c>
      <c r="BP141" s="6" t="s">
        <v>127</v>
      </c>
      <c r="BQ141" s="6" t="s">
        <v>127</v>
      </c>
      <c r="BT141" s="6" t="s">
        <v>127</v>
      </c>
      <c r="BU141" s="7" t="s">
        <v>127</v>
      </c>
      <c r="CA141" s="6" t="s">
        <v>127</v>
      </c>
      <c r="CY141" s="6" t="s">
        <v>127</v>
      </c>
      <c r="DA141" s="7" t="s">
        <v>127</v>
      </c>
      <c r="DB141" s="7" t="s">
        <v>127</v>
      </c>
      <c r="DC141" s="7" t="s">
        <v>127</v>
      </c>
      <c r="DD141" s="7" t="s">
        <v>127</v>
      </c>
      <c r="DE141" s="7" t="s">
        <v>127</v>
      </c>
      <c r="DG141" s="7" t="s">
        <v>127</v>
      </c>
      <c r="DI141" s="7" t="s">
        <v>127</v>
      </c>
    </row>
    <row r="142" spans="1:113" ht="20.100000000000001" customHeight="1" x14ac:dyDescent="0.25">
      <c r="A142" s="5">
        <v>139</v>
      </c>
      <c r="B142" s="4" t="s">
        <v>277</v>
      </c>
      <c r="C142" s="4" t="s">
        <v>325</v>
      </c>
      <c r="D142" s="5" t="s">
        <v>198</v>
      </c>
      <c r="E142" s="5">
        <v>1</v>
      </c>
      <c r="F142" s="4" t="s">
        <v>289</v>
      </c>
      <c r="G142" s="6" t="s">
        <v>127</v>
      </c>
      <c r="H142" s="6" t="s">
        <v>127</v>
      </c>
      <c r="I142" s="6" t="s">
        <v>127</v>
      </c>
      <c r="J142" s="6" t="s">
        <v>127</v>
      </c>
      <c r="M142" s="6" t="s">
        <v>127</v>
      </c>
      <c r="N142" s="6" t="s">
        <v>127</v>
      </c>
      <c r="O142" s="6" t="s">
        <v>127</v>
      </c>
      <c r="P142" s="6" t="s">
        <v>127</v>
      </c>
      <c r="Q142" s="6" t="s">
        <v>127</v>
      </c>
      <c r="R142" s="6" t="s">
        <v>127</v>
      </c>
      <c r="S142" s="6" t="s">
        <v>127</v>
      </c>
      <c r="U142" s="6" t="s">
        <v>127</v>
      </c>
      <c r="V142" s="6" t="s">
        <v>127</v>
      </c>
      <c r="Z142" s="6" t="s">
        <v>127</v>
      </c>
      <c r="AA142" s="6" t="s">
        <v>127</v>
      </c>
      <c r="AB142" s="6" t="s">
        <v>127</v>
      </c>
      <c r="AC142" s="6" t="s">
        <v>127</v>
      </c>
      <c r="AD142" s="6" t="s">
        <v>127</v>
      </c>
      <c r="AE142" s="6" t="s">
        <v>127</v>
      </c>
      <c r="AH142" s="6" t="s">
        <v>127</v>
      </c>
      <c r="AI142" s="6" t="s">
        <v>127</v>
      </c>
      <c r="AJ142" s="6" t="s">
        <v>127</v>
      </c>
      <c r="AK142" s="6" t="s">
        <v>127</v>
      </c>
      <c r="AS142" s="6" t="s">
        <v>127</v>
      </c>
      <c r="AT142" s="6" t="s">
        <v>127</v>
      </c>
      <c r="AU142" s="6" t="s">
        <v>127</v>
      </c>
      <c r="AV142" s="6" t="s">
        <v>127</v>
      </c>
      <c r="AW142" s="6" t="s">
        <v>127</v>
      </c>
      <c r="AY142" s="6" t="s">
        <v>127</v>
      </c>
      <c r="AZ142" s="6" t="s">
        <v>127</v>
      </c>
      <c r="BE142" s="6" t="s">
        <v>127</v>
      </c>
      <c r="BH142" s="6" t="s">
        <v>127</v>
      </c>
      <c r="BI142" s="6" t="s">
        <v>127</v>
      </c>
      <c r="BJ142" s="6" t="s">
        <v>127</v>
      </c>
      <c r="BL142" s="6" t="s">
        <v>127</v>
      </c>
      <c r="BN142" s="6" t="s">
        <v>127</v>
      </c>
      <c r="BO142" s="6" t="s">
        <v>127</v>
      </c>
      <c r="BP142" s="6" t="s">
        <v>127</v>
      </c>
      <c r="BQ142" s="6" t="s">
        <v>127</v>
      </c>
      <c r="BT142" s="6" t="s">
        <v>127</v>
      </c>
      <c r="BU142" s="7" t="s">
        <v>127</v>
      </c>
      <c r="CA142" s="6" t="s">
        <v>127</v>
      </c>
      <c r="CY142" s="7" t="s">
        <v>127</v>
      </c>
      <c r="DA142" s="7" t="s">
        <v>135</v>
      </c>
      <c r="DB142" s="7" t="s">
        <v>161</v>
      </c>
      <c r="DC142" s="7" t="s">
        <v>127</v>
      </c>
      <c r="DE142" s="7" t="s">
        <v>127</v>
      </c>
      <c r="DG142" s="7" t="s">
        <v>127</v>
      </c>
      <c r="DI142" s="7" t="s">
        <v>127</v>
      </c>
    </row>
    <row r="143" spans="1:113" ht="20.100000000000001" customHeight="1" x14ac:dyDescent="0.25">
      <c r="A143" s="5">
        <v>140</v>
      </c>
      <c r="B143" s="4" t="s">
        <v>277</v>
      </c>
      <c r="C143" s="4" t="s">
        <v>326</v>
      </c>
      <c r="D143" s="5" t="s">
        <v>198</v>
      </c>
      <c r="E143" s="5">
        <v>1</v>
      </c>
      <c r="F143" s="4" t="s">
        <v>289</v>
      </c>
      <c r="G143" s="6" t="s">
        <v>127</v>
      </c>
      <c r="H143" s="6" t="s">
        <v>127</v>
      </c>
      <c r="I143" s="6" t="s">
        <v>127</v>
      </c>
      <c r="J143" s="6" t="s">
        <v>127</v>
      </c>
      <c r="M143" s="6" t="s">
        <v>127</v>
      </c>
      <c r="N143" s="6" t="s">
        <v>127</v>
      </c>
      <c r="O143" s="6" t="s">
        <v>127</v>
      </c>
      <c r="P143" s="6" t="s">
        <v>127</v>
      </c>
      <c r="Q143" s="6" t="s">
        <v>127</v>
      </c>
      <c r="R143" s="6" t="s">
        <v>127</v>
      </c>
      <c r="S143" s="6" t="s">
        <v>127</v>
      </c>
      <c r="U143" s="6" t="s">
        <v>127</v>
      </c>
      <c r="V143" s="6" t="s">
        <v>127</v>
      </c>
      <c r="Z143" s="6" t="s">
        <v>127</v>
      </c>
      <c r="AB143" s="6" t="s">
        <v>127</v>
      </c>
      <c r="AC143" s="6" t="s">
        <v>127</v>
      </c>
      <c r="AD143" s="6" t="s">
        <v>127</v>
      </c>
      <c r="AE143" s="6" t="s">
        <v>127</v>
      </c>
      <c r="AH143" s="6" t="s">
        <v>127</v>
      </c>
      <c r="AI143" s="6" t="s">
        <v>127</v>
      </c>
      <c r="AJ143" s="6" t="s">
        <v>127</v>
      </c>
      <c r="AK143" s="6" t="s">
        <v>127</v>
      </c>
      <c r="AS143" s="6" t="s">
        <v>127</v>
      </c>
      <c r="AT143" s="6" t="s">
        <v>127</v>
      </c>
      <c r="AU143" s="6" t="s">
        <v>127</v>
      </c>
      <c r="AV143" s="6" t="s">
        <v>127</v>
      </c>
      <c r="AW143" s="6" t="s">
        <v>127</v>
      </c>
      <c r="AY143" s="6" t="s">
        <v>127</v>
      </c>
      <c r="AZ143" s="6" t="s">
        <v>127</v>
      </c>
      <c r="BE143" s="6" t="s">
        <v>127</v>
      </c>
      <c r="BH143" s="6" t="s">
        <v>127</v>
      </c>
      <c r="BI143" s="6" t="s">
        <v>127</v>
      </c>
      <c r="BJ143" s="6" t="s">
        <v>127</v>
      </c>
      <c r="BL143" s="6" t="s">
        <v>127</v>
      </c>
      <c r="BN143" s="6" t="s">
        <v>127</v>
      </c>
      <c r="BO143" s="6" t="s">
        <v>127</v>
      </c>
      <c r="BP143" s="6" t="s">
        <v>127</v>
      </c>
      <c r="BQ143" s="6" t="s">
        <v>127</v>
      </c>
      <c r="BT143" s="6" t="s">
        <v>127</v>
      </c>
      <c r="BU143" s="7" t="s">
        <v>127</v>
      </c>
      <c r="CA143" s="6" t="s">
        <v>127</v>
      </c>
      <c r="CY143" s="6" t="s">
        <v>127</v>
      </c>
      <c r="DA143" s="7" t="s">
        <v>135</v>
      </c>
      <c r="DB143" s="7" t="s">
        <v>161</v>
      </c>
      <c r="DC143" s="7" t="s">
        <v>127</v>
      </c>
      <c r="DE143" s="7" t="s">
        <v>127</v>
      </c>
      <c r="DG143" s="7" t="s">
        <v>127</v>
      </c>
      <c r="DI143" s="7" t="s">
        <v>127</v>
      </c>
    </row>
    <row r="144" spans="1:113" ht="20.100000000000001" customHeight="1" x14ac:dyDescent="0.25">
      <c r="A144" s="5">
        <v>141</v>
      </c>
      <c r="B144" s="4" t="s">
        <v>277</v>
      </c>
      <c r="C144" s="4" t="s">
        <v>327</v>
      </c>
      <c r="D144" s="5" t="s">
        <v>155</v>
      </c>
      <c r="E144" s="5">
        <v>2</v>
      </c>
      <c r="F144" s="4"/>
      <c r="G144" s="6" t="s">
        <v>127</v>
      </c>
      <c r="H144" s="6" t="s">
        <v>127</v>
      </c>
      <c r="I144" s="6" t="s">
        <v>127</v>
      </c>
      <c r="J144" s="6" t="s">
        <v>127</v>
      </c>
      <c r="M144" s="6" t="s">
        <v>127</v>
      </c>
      <c r="N144" s="6" t="s">
        <v>127</v>
      </c>
      <c r="O144" s="6" t="s">
        <v>127</v>
      </c>
      <c r="P144" s="6" t="s">
        <v>127</v>
      </c>
      <c r="Q144" s="6" t="s">
        <v>127</v>
      </c>
      <c r="R144" s="6" t="s">
        <v>127</v>
      </c>
      <c r="S144" s="6" t="s">
        <v>127</v>
      </c>
      <c r="U144" s="6" t="s">
        <v>127</v>
      </c>
      <c r="V144" s="6" t="s">
        <v>127</v>
      </c>
      <c r="Z144" s="6" t="s">
        <v>127</v>
      </c>
      <c r="AA144" s="6" t="s">
        <v>127</v>
      </c>
      <c r="AB144" s="6" t="s">
        <v>127</v>
      </c>
      <c r="AC144" s="6" t="s">
        <v>127</v>
      </c>
      <c r="AD144" s="6" t="s">
        <v>127</v>
      </c>
      <c r="AE144" s="6" t="s">
        <v>127</v>
      </c>
      <c r="AF144" s="6" t="s">
        <v>127</v>
      </c>
      <c r="AH144" s="6" t="s">
        <v>127</v>
      </c>
      <c r="AI144" s="6" t="s">
        <v>127</v>
      </c>
      <c r="AJ144" s="6" t="s">
        <v>127</v>
      </c>
      <c r="AK144" s="6" t="s">
        <v>127</v>
      </c>
      <c r="AL144" s="6" t="s">
        <v>127</v>
      </c>
      <c r="AO144" s="6" t="s">
        <v>127</v>
      </c>
      <c r="AP144" s="6" t="s">
        <v>127</v>
      </c>
      <c r="AQ144" s="6" t="s">
        <v>127</v>
      </c>
      <c r="AR144" s="6" t="s">
        <v>127</v>
      </c>
      <c r="AS144" s="6" t="s">
        <v>127</v>
      </c>
      <c r="AT144" s="6" t="s">
        <v>127</v>
      </c>
      <c r="AU144" s="6" t="s">
        <v>127</v>
      </c>
      <c r="AV144" s="6" t="s">
        <v>127</v>
      </c>
      <c r="AW144" s="6" t="s">
        <v>127</v>
      </c>
      <c r="AY144" s="6" t="s">
        <v>127</v>
      </c>
      <c r="AZ144" s="6" t="s">
        <v>127</v>
      </c>
      <c r="BA144" s="6" t="s">
        <v>127</v>
      </c>
      <c r="BB144" s="6" t="s">
        <v>127</v>
      </c>
      <c r="BC144" s="6" t="s">
        <v>127</v>
      </c>
      <c r="BE144" s="6" t="s">
        <v>127</v>
      </c>
      <c r="BH144" s="6" t="s">
        <v>127</v>
      </c>
      <c r="BI144" s="6" t="s">
        <v>127</v>
      </c>
      <c r="BJ144" s="6" t="s">
        <v>127</v>
      </c>
      <c r="BL144" s="6" t="s">
        <v>127</v>
      </c>
      <c r="BN144" s="6" t="s">
        <v>127</v>
      </c>
      <c r="BO144" s="6" t="s">
        <v>127</v>
      </c>
      <c r="BP144" s="6" t="s">
        <v>127</v>
      </c>
      <c r="BQ144" s="6" t="s">
        <v>127</v>
      </c>
      <c r="BT144" s="6" t="s">
        <v>127</v>
      </c>
      <c r="BU144" s="7" t="s">
        <v>127</v>
      </c>
      <c r="CA144" s="6" t="s">
        <v>127</v>
      </c>
      <c r="CY144" s="6" t="s">
        <v>127</v>
      </c>
      <c r="DA144" s="7" t="s">
        <v>127</v>
      </c>
      <c r="DB144" s="7" t="s">
        <v>127</v>
      </c>
      <c r="DC144" s="7" t="s">
        <v>127</v>
      </c>
      <c r="DD144" s="7" t="s">
        <v>127</v>
      </c>
      <c r="DE144" s="7" t="s">
        <v>127</v>
      </c>
      <c r="DG144" s="7" t="s">
        <v>127</v>
      </c>
      <c r="DI144" s="7" t="s">
        <v>127</v>
      </c>
    </row>
    <row r="145" spans="1:113" ht="20.100000000000001" customHeight="1" x14ac:dyDescent="0.25">
      <c r="A145" s="5">
        <v>142</v>
      </c>
      <c r="B145" s="4" t="s">
        <v>277</v>
      </c>
      <c r="C145" s="4" t="s">
        <v>327</v>
      </c>
      <c r="D145" s="5" t="s">
        <v>145</v>
      </c>
      <c r="E145" s="5">
        <v>2</v>
      </c>
      <c r="F145" s="4"/>
      <c r="G145" s="6" t="s">
        <v>127</v>
      </c>
      <c r="H145" s="6" t="s">
        <v>127</v>
      </c>
      <c r="I145" s="6" t="s">
        <v>127</v>
      </c>
      <c r="J145" s="6" t="s">
        <v>127</v>
      </c>
      <c r="M145" s="6" t="s">
        <v>127</v>
      </c>
      <c r="N145" s="6" t="s">
        <v>127</v>
      </c>
      <c r="O145" s="6" t="s">
        <v>127</v>
      </c>
      <c r="P145" s="6" t="s">
        <v>127</v>
      </c>
      <c r="Q145" s="6" t="s">
        <v>127</v>
      </c>
      <c r="R145" s="6" t="s">
        <v>127</v>
      </c>
      <c r="S145" s="6" t="s">
        <v>127</v>
      </c>
      <c r="U145" s="6" t="s">
        <v>127</v>
      </c>
      <c r="V145" s="6" t="s">
        <v>127</v>
      </c>
      <c r="Z145" s="6" t="s">
        <v>127</v>
      </c>
      <c r="AA145" s="6" t="s">
        <v>127</v>
      </c>
      <c r="AB145" s="6" t="s">
        <v>127</v>
      </c>
      <c r="AC145" s="6" t="s">
        <v>127</v>
      </c>
      <c r="AD145" s="6" t="s">
        <v>127</v>
      </c>
      <c r="AE145" s="6" t="s">
        <v>127</v>
      </c>
      <c r="AF145" s="6" t="s">
        <v>127</v>
      </c>
      <c r="AH145" s="6" t="s">
        <v>127</v>
      </c>
      <c r="AI145" s="6" t="s">
        <v>127</v>
      </c>
      <c r="AJ145" s="6" t="s">
        <v>127</v>
      </c>
      <c r="AK145" s="6" t="s">
        <v>127</v>
      </c>
      <c r="AL145" s="6" t="s">
        <v>127</v>
      </c>
      <c r="AO145" s="6" t="s">
        <v>127</v>
      </c>
      <c r="AP145" s="6" t="s">
        <v>127</v>
      </c>
      <c r="AQ145" s="6" t="s">
        <v>127</v>
      </c>
      <c r="AR145" s="6" t="s">
        <v>127</v>
      </c>
      <c r="AS145" s="6" t="s">
        <v>127</v>
      </c>
      <c r="AT145" s="6" t="s">
        <v>127</v>
      </c>
      <c r="AU145" s="6" t="s">
        <v>127</v>
      </c>
      <c r="AV145" s="6" t="s">
        <v>127</v>
      </c>
      <c r="AW145" s="6" t="s">
        <v>127</v>
      </c>
      <c r="AY145" s="6" t="s">
        <v>127</v>
      </c>
      <c r="AZ145" s="6" t="s">
        <v>127</v>
      </c>
      <c r="BA145" s="6" t="s">
        <v>127</v>
      </c>
      <c r="BB145" s="6" t="s">
        <v>127</v>
      </c>
      <c r="BC145" s="6" t="s">
        <v>127</v>
      </c>
      <c r="BE145" s="6" t="s">
        <v>127</v>
      </c>
      <c r="BH145" s="6" t="s">
        <v>127</v>
      </c>
      <c r="BI145" s="6" t="s">
        <v>127</v>
      </c>
      <c r="BJ145" s="6" t="s">
        <v>127</v>
      </c>
      <c r="BL145" s="6" t="s">
        <v>127</v>
      </c>
      <c r="BN145" s="6" t="s">
        <v>127</v>
      </c>
      <c r="BO145" s="6" t="s">
        <v>127</v>
      </c>
      <c r="BP145" s="6" t="s">
        <v>127</v>
      </c>
      <c r="BQ145" s="6" t="s">
        <v>127</v>
      </c>
      <c r="BT145" s="6" t="s">
        <v>127</v>
      </c>
      <c r="BU145" s="7" t="s">
        <v>127</v>
      </c>
      <c r="CA145" s="6" t="s">
        <v>127</v>
      </c>
      <c r="CY145" s="6" t="s">
        <v>127</v>
      </c>
      <c r="DA145" s="7" t="s">
        <v>127</v>
      </c>
      <c r="DB145" s="7" t="s">
        <v>127</v>
      </c>
      <c r="DC145" s="7" t="s">
        <v>127</v>
      </c>
      <c r="DD145" s="7" t="s">
        <v>127</v>
      </c>
      <c r="DE145" s="7" t="s">
        <v>127</v>
      </c>
      <c r="DG145" s="7" t="s">
        <v>127</v>
      </c>
      <c r="DI145" s="7" t="s">
        <v>127</v>
      </c>
    </row>
    <row r="146" spans="1:113" ht="20.100000000000001" customHeight="1" x14ac:dyDescent="0.25">
      <c r="A146" s="5">
        <v>143</v>
      </c>
      <c r="B146" s="4" t="s">
        <v>277</v>
      </c>
      <c r="C146" s="4" t="s">
        <v>329</v>
      </c>
      <c r="D146" s="5" t="s">
        <v>143</v>
      </c>
      <c r="E146" s="5">
        <v>2</v>
      </c>
      <c r="F146" s="4"/>
      <c r="G146" s="6" t="s">
        <v>127</v>
      </c>
      <c r="H146" s="6" t="s">
        <v>127</v>
      </c>
      <c r="I146" s="6" t="s">
        <v>127</v>
      </c>
      <c r="J146" s="6" t="s">
        <v>127</v>
      </c>
      <c r="M146" s="6" t="s">
        <v>127</v>
      </c>
      <c r="N146" s="6" t="s">
        <v>127</v>
      </c>
      <c r="O146" s="6" t="s">
        <v>127</v>
      </c>
      <c r="P146" s="6" t="s">
        <v>127</v>
      </c>
      <c r="Q146" s="6" t="s">
        <v>127</v>
      </c>
      <c r="T146" s="6" t="s">
        <v>127</v>
      </c>
      <c r="U146" s="6" t="s">
        <v>127</v>
      </c>
      <c r="V146" s="6" t="s">
        <v>127</v>
      </c>
      <c r="Z146" s="6" t="s">
        <v>127</v>
      </c>
      <c r="AA146" s="6" t="s">
        <v>127</v>
      </c>
      <c r="AB146" s="6" t="s">
        <v>127</v>
      </c>
      <c r="AC146" s="6" t="s">
        <v>127</v>
      </c>
      <c r="AD146" s="6" t="s">
        <v>127</v>
      </c>
      <c r="AE146" s="6" t="s">
        <v>127</v>
      </c>
      <c r="AF146" s="6" t="s">
        <v>127</v>
      </c>
      <c r="AH146" s="6" t="s">
        <v>127</v>
      </c>
      <c r="AI146" s="6" t="s">
        <v>127</v>
      </c>
      <c r="AJ146" s="6" t="s">
        <v>127</v>
      </c>
      <c r="AK146" s="6" t="s">
        <v>127</v>
      </c>
      <c r="AL146" s="6" t="s">
        <v>127</v>
      </c>
      <c r="AO146" s="6" t="s">
        <v>127</v>
      </c>
      <c r="AP146" s="6" t="s">
        <v>127</v>
      </c>
      <c r="AQ146" s="6" t="s">
        <v>127</v>
      </c>
      <c r="AR146" s="6" t="s">
        <v>127</v>
      </c>
      <c r="AS146" s="6" t="s">
        <v>127</v>
      </c>
      <c r="AT146" s="6" t="s">
        <v>127</v>
      </c>
      <c r="AU146" s="6" t="s">
        <v>127</v>
      </c>
      <c r="AV146" s="6" t="s">
        <v>127</v>
      </c>
      <c r="AW146" s="6" t="s">
        <v>127</v>
      </c>
      <c r="AY146" s="6" t="s">
        <v>127</v>
      </c>
      <c r="AZ146" s="6" t="s">
        <v>127</v>
      </c>
      <c r="BE146" s="6" t="s">
        <v>127</v>
      </c>
      <c r="BF146" s="6" t="s">
        <v>127</v>
      </c>
      <c r="BH146" s="6" t="s">
        <v>127</v>
      </c>
      <c r="BI146" s="6" t="s">
        <v>127</v>
      </c>
      <c r="BJ146" s="6" t="s">
        <v>127</v>
      </c>
      <c r="BL146" s="6" t="s">
        <v>127</v>
      </c>
      <c r="BN146" s="6" t="s">
        <v>127</v>
      </c>
      <c r="BO146" s="6" t="s">
        <v>127</v>
      </c>
      <c r="BP146" s="6" t="s">
        <v>127</v>
      </c>
      <c r="BQ146" s="6" t="s">
        <v>127</v>
      </c>
      <c r="BT146" s="6" t="s">
        <v>127</v>
      </c>
      <c r="BU146" s="7" t="s">
        <v>127</v>
      </c>
      <c r="CA146" s="6" t="s">
        <v>127</v>
      </c>
      <c r="CY146" s="6" t="s">
        <v>127</v>
      </c>
      <c r="DA146" s="7" t="s">
        <v>127</v>
      </c>
      <c r="DB146" s="7" t="s">
        <v>127</v>
      </c>
      <c r="DC146" s="7" t="s">
        <v>127</v>
      </c>
      <c r="DD146" s="7" t="s">
        <v>127</v>
      </c>
      <c r="DE146" s="7" t="s">
        <v>127</v>
      </c>
      <c r="DG146" s="7" t="s">
        <v>127</v>
      </c>
      <c r="DI146" s="7" t="s">
        <v>127</v>
      </c>
    </row>
    <row r="147" spans="1:113" ht="20.100000000000001" customHeight="1" x14ac:dyDescent="0.25">
      <c r="A147" s="5">
        <v>144</v>
      </c>
      <c r="B147" s="4" t="s">
        <v>277</v>
      </c>
      <c r="C147" s="4" t="s">
        <v>330</v>
      </c>
      <c r="D147" s="5" t="s">
        <v>148</v>
      </c>
      <c r="E147" s="5">
        <v>1</v>
      </c>
      <c r="F147" s="4" t="s">
        <v>289</v>
      </c>
      <c r="G147" s="6" t="s">
        <v>127</v>
      </c>
      <c r="H147" s="6" t="s">
        <v>127</v>
      </c>
      <c r="I147" s="6" t="s">
        <v>127</v>
      </c>
      <c r="J147" s="6" t="s">
        <v>127</v>
      </c>
      <c r="M147" s="6" t="s">
        <v>127</v>
      </c>
      <c r="N147" s="6" t="s">
        <v>127</v>
      </c>
      <c r="O147" s="6" t="s">
        <v>127</v>
      </c>
      <c r="P147" s="6" t="s">
        <v>127</v>
      </c>
      <c r="Q147" s="6" t="s">
        <v>127</v>
      </c>
      <c r="R147" s="6" t="s">
        <v>127</v>
      </c>
      <c r="S147" s="6" t="s">
        <v>127</v>
      </c>
      <c r="U147" s="6" t="s">
        <v>127</v>
      </c>
      <c r="V147" s="6" t="s">
        <v>127</v>
      </c>
      <c r="Z147" s="6" t="s">
        <v>127</v>
      </c>
      <c r="AA147" s="6" t="s">
        <v>127</v>
      </c>
      <c r="AB147" s="6" t="s">
        <v>127</v>
      </c>
      <c r="AC147" s="6" t="s">
        <v>127</v>
      </c>
      <c r="AD147" s="6" t="s">
        <v>127</v>
      </c>
      <c r="AE147" s="6" t="s">
        <v>127</v>
      </c>
      <c r="AH147" s="6" t="s">
        <v>127</v>
      </c>
      <c r="AI147" s="6" t="s">
        <v>127</v>
      </c>
      <c r="AJ147" s="6" t="s">
        <v>127</v>
      </c>
      <c r="AK147" s="6" t="s">
        <v>127</v>
      </c>
      <c r="AS147" s="6" t="s">
        <v>127</v>
      </c>
      <c r="AT147" s="6" t="s">
        <v>127</v>
      </c>
      <c r="AU147" s="6" t="s">
        <v>127</v>
      </c>
      <c r="AV147" s="6" t="s">
        <v>127</v>
      </c>
      <c r="AW147" s="6" t="s">
        <v>127</v>
      </c>
      <c r="AY147" s="6" t="s">
        <v>127</v>
      </c>
      <c r="AZ147" s="6" t="s">
        <v>127</v>
      </c>
      <c r="BE147" s="6" t="s">
        <v>127</v>
      </c>
      <c r="BH147" s="6" t="s">
        <v>127</v>
      </c>
      <c r="BI147" s="6" t="s">
        <v>127</v>
      </c>
      <c r="BJ147" s="6" t="s">
        <v>127</v>
      </c>
      <c r="BL147" s="6" t="s">
        <v>127</v>
      </c>
      <c r="BN147" s="6" t="s">
        <v>127</v>
      </c>
      <c r="BO147" s="6" t="s">
        <v>127</v>
      </c>
      <c r="BP147" s="6" t="s">
        <v>127</v>
      </c>
      <c r="BQ147" s="6" t="s">
        <v>127</v>
      </c>
      <c r="BT147" s="6" t="s">
        <v>127</v>
      </c>
      <c r="BU147" s="7" t="s">
        <v>127</v>
      </c>
      <c r="CA147" s="6" t="s">
        <v>127</v>
      </c>
      <c r="CY147" s="7" t="s">
        <v>127</v>
      </c>
      <c r="DA147" s="7" t="s">
        <v>135</v>
      </c>
      <c r="DB147" s="7" t="s">
        <v>161</v>
      </c>
      <c r="DC147" s="7" t="s">
        <v>127</v>
      </c>
      <c r="DE147" s="7" t="s">
        <v>127</v>
      </c>
      <c r="DG147" s="7" t="s">
        <v>127</v>
      </c>
      <c r="DI147" s="7" t="s">
        <v>127</v>
      </c>
    </row>
    <row r="148" spans="1:113" ht="20.100000000000001" customHeight="1" x14ac:dyDescent="0.25">
      <c r="A148" s="5">
        <v>145</v>
      </c>
      <c r="B148" s="4" t="s">
        <v>277</v>
      </c>
      <c r="C148" s="4" t="s">
        <v>331</v>
      </c>
      <c r="D148" s="5" t="s">
        <v>148</v>
      </c>
      <c r="E148" s="5">
        <v>1</v>
      </c>
      <c r="F148" s="4" t="s">
        <v>289</v>
      </c>
      <c r="G148" s="6" t="s">
        <v>127</v>
      </c>
      <c r="H148" s="6" t="s">
        <v>127</v>
      </c>
      <c r="I148" s="6" t="s">
        <v>127</v>
      </c>
      <c r="J148" s="6" t="s">
        <v>127</v>
      </c>
      <c r="M148" s="6" t="s">
        <v>127</v>
      </c>
      <c r="N148" s="6" t="s">
        <v>127</v>
      </c>
      <c r="P148" s="6" t="s">
        <v>127</v>
      </c>
      <c r="Q148" s="6" t="s">
        <v>127</v>
      </c>
      <c r="R148" s="6" t="s">
        <v>127</v>
      </c>
      <c r="S148" s="6" t="s">
        <v>127</v>
      </c>
      <c r="U148" s="6" t="s">
        <v>127</v>
      </c>
      <c r="V148" s="6" t="s">
        <v>127</v>
      </c>
      <c r="Z148" s="6" t="s">
        <v>127</v>
      </c>
      <c r="AA148" s="6" t="s">
        <v>127</v>
      </c>
      <c r="AB148" s="6" t="s">
        <v>127</v>
      </c>
      <c r="AC148" s="6" t="s">
        <v>127</v>
      </c>
      <c r="AD148" s="6" t="s">
        <v>127</v>
      </c>
      <c r="AE148" s="6" t="s">
        <v>127</v>
      </c>
      <c r="AH148" s="6" t="s">
        <v>127</v>
      </c>
      <c r="AI148" s="9" t="s">
        <v>127</v>
      </c>
      <c r="AJ148" s="6" t="s">
        <v>127</v>
      </c>
      <c r="AS148" s="6" t="s">
        <v>127</v>
      </c>
      <c r="AT148" s="6" t="s">
        <v>127</v>
      </c>
      <c r="AU148" s="6" t="s">
        <v>127</v>
      </c>
      <c r="AV148" s="6" t="s">
        <v>127</v>
      </c>
      <c r="AW148" s="6" t="s">
        <v>127</v>
      </c>
      <c r="AY148" s="6" t="s">
        <v>127</v>
      </c>
      <c r="AZ148" s="6" t="s">
        <v>127</v>
      </c>
      <c r="BH148" s="6" t="s">
        <v>127</v>
      </c>
      <c r="BI148" s="6" t="s">
        <v>127</v>
      </c>
      <c r="BJ148" s="6" t="s">
        <v>127</v>
      </c>
      <c r="BL148" s="6" t="s">
        <v>127</v>
      </c>
      <c r="BN148" s="6" t="s">
        <v>127</v>
      </c>
      <c r="BO148" s="6" t="s">
        <v>127</v>
      </c>
      <c r="BP148" s="6" t="s">
        <v>127</v>
      </c>
      <c r="BQ148" s="6" t="s">
        <v>127</v>
      </c>
      <c r="BT148" s="6" t="s">
        <v>127</v>
      </c>
      <c r="CA148" s="6" t="s">
        <v>127</v>
      </c>
      <c r="CY148" s="7" t="s">
        <v>127</v>
      </c>
      <c r="DA148" s="7" t="s">
        <v>135</v>
      </c>
      <c r="DB148" s="7" t="s">
        <v>161</v>
      </c>
      <c r="DC148" s="7" t="s">
        <v>127</v>
      </c>
      <c r="DE148" s="7" t="s">
        <v>127</v>
      </c>
      <c r="DG148" s="7" t="s">
        <v>127</v>
      </c>
      <c r="DI148" s="7" t="s">
        <v>127</v>
      </c>
    </row>
    <row r="149" spans="1:113" ht="20.100000000000001" customHeight="1" x14ac:dyDescent="0.25">
      <c r="A149" s="5">
        <v>146</v>
      </c>
      <c r="B149" s="4" t="s">
        <v>277</v>
      </c>
      <c r="C149" s="4" t="s">
        <v>332</v>
      </c>
      <c r="D149" s="5" t="s">
        <v>218</v>
      </c>
      <c r="E149" s="5">
        <v>2</v>
      </c>
      <c r="F149" s="4"/>
      <c r="G149" s="6" t="s">
        <v>127</v>
      </c>
      <c r="H149" s="6" t="s">
        <v>127</v>
      </c>
      <c r="I149" s="6" t="s">
        <v>127</v>
      </c>
      <c r="J149" s="6" t="s">
        <v>127</v>
      </c>
      <c r="M149" s="6" t="s">
        <v>127</v>
      </c>
      <c r="N149" s="6" t="s">
        <v>127</v>
      </c>
      <c r="O149" s="6" t="s">
        <v>127</v>
      </c>
      <c r="P149" s="6" t="s">
        <v>127</v>
      </c>
      <c r="Q149" s="6" t="s">
        <v>127</v>
      </c>
      <c r="R149" s="6" t="s">
        <v>127</v>
      </c>
      <c r="S149" s="6" t="s">
        <v>127</v>
      </c>
      <c r="U149" s="6" t="s">
        <v>127</v>
      </c>
      <c r="V149" s="6" t="s">
        <v>127</v>
      </c>
      <c r="Z149" s="6" t="s">
        <v>127</v>
      </c>
      <c r="AA149" s="6" t="s">
        <v>127</v>
      </c>
      <c r="AB149" s="6" t="s">
        <v>127</v>
      </c>
      <c r="AC149" s="6" t="s">
        <v>127</v>
      </c>
      <c r="AD149" s="6" t="s">
        <v>127</v>
      </c>
      <c r="AE149" s="6" t="s">
        <v>127</v>
      </c>
      <c r="AF149" s="6" t="s">
        <v>127</v>
      </c>
      <c r="AH149" s="6" t="s">
        <v>127</v>
      </c>
      <c r="AI149" s="6" t="s">
        <v>127</v>
      </c>
      <c r="AJ149" s="6" t="s">
        <v>127</v>
      </c>
      <c r="AK149" s="6" t="s">
        <v>127</v>
      </c>
      <c r="AL149" s="6" t="s">
        <v>127</v>
      </c>
      <c r="AO149" s="6" t="s">
        <v>127</v>
      </c>
      <c r="AP149" s="6" t="s">
        <v>127</v>
      </c>
      <c r="AQ149" s="6" t="s">
        <v>127</v>
      </c>
      <c r="AR149" s="6" t="s">
        <v>127</v>
      </c>
      <c r="AS149" s="6" t="s">
        <v>127</v>
      </c>
      <c r="AT149" s="6" t="s">
        <v>127</v>
      </c>
      <c r="AU149" s="6" t="s">
        <v>127</v>
      </c>
      <c r="AV149" s="6" t="s">
        <v>127</v>
      </c>
      <c r="AW149" s="6" t="s">
        <v>127</v>
      </c>
      <c r="AY149" s="6" t="s">
        <v>127</v>
      </c>
      <c r="AZ149" s="6" t="s">
        <v>127</v>
      </c>
      <c r="BA149" s="6" t="s">
        <v>127</v>
      </c>
      <c r="BB149" s="6" t="s">
        <v>127</v>
      </c>
      <c r="BC149" s="6" t="s">
        <v>127</v>
      </c>
      <c r="BE149" s="6" t="s">
        <v>127</v>
      </c>
      <c r="BH149" s="6" t="s">
        <v>127</v>
      </c>
      <c r="BI149" s="6" t="s">
        <v>127</v>
      </c>
      <c r="BJ149" s="6" t="s">
        <v>127</v>
      </c>
      <c r="BL149" s="6" t="s">
        <v>127</v>
      </c>
      <c r="BN149" s="6" t="s">
        <v>127</v>
      </c>
      <c r="BO149" s="6" t="s">
        <v>127</v>
      </c>
      <c r="BP149" s="6" t="s">
        <v>127</v>
      </c>
      <c r="BQ149" s="6" t="s">
        <v>127</v>
      </c>
      <c r="BT149" s="6" t="s">
        <v>127</v>
      </c>
      <c r="BU149" s="7" t="s">
        <v>127</v>
      </c>
      <c r="CA149" s="6" t="s">
        <v>127</v>
      </c>
      <c r="CY149" s="6" t="s">
        <v>127</v>
      </c>
      <c r="DA149" s="7" t="s">
        <v>127</v>
      </c>
      <c r="DB149" s="7" t="s">
        <v>127</v>
      </c>
      <c r="DC149" s="7" t="s">
        <v>127</v>
      </c>
      <c r="DD149" s="7" t="s">
        <v>127</v>
      </c>
      <c r="DE149" s="7" t="s">
        <v>127</v>
      </c>
      <c r="DG149" s="7" t="s">
        <v>127</v>
      </c>
      <c r="DI149" s="7" t="s">
        <v>127</v>
      </c>
    </row>
    <row r="150" spans="1:113" ht="20.100000000000001" customHeight="1" x14ac:dyDescent="0.25">
      <c r="A150" s="5">
        <v>147</v>
      </c>
      <c r="B150" s="4" t="s">
        <v>277</v>
      </c>
      <c r="C150" s="4" t="s">
        <v>333</v>
      </c>
      <c r="D150" s="5" t="s">
        <v>184</v>
      </c>
      <c r="E150" s="5">
        <v>2</v>
      </c>
      <c r="F150" s="4" t="s">
        <v>283</v>
      </c>
      <c r="G150" s="6" t="s">
        <v>127</v>
      </c>
      <c r="H150" s="6" t="s">
        <v>127</v>
      </c>
      <c r="I150" s="6" t="s">
        <v>127</v>
      </c>
      <c r="J150" s="6" t="s">
        <v>127</v>
      </c>
      <c r="M150" s="6" t="s">
        <v>127</v>
      </c>
      <c r="N150" s="6" t="s">
        <v>127</v>
      </c>
      <c r="O150" s="6" t="s">
        <v>127</v>
      </c>
      <c r="P150" s="6" t="s">
        <v>127</v>
      </c>
      <c r="Q150" s="6" t="s">
        <v>127</v>
      </c>
      <c r="R150" s="6" t="s">
        <v>127</v>
      </c>
      <c r="S150" s="6" t="s">
        <v>127</v>
      </c>
      <c r="U150" s="6" t="s">
        <v>127</v>
      </c>
      <c r="V150" s="6" t="s">
        <v>127</v>
      </c>
      <c r="Z150" s="6" t="s">
        <v>127</v>
      </c>
      <c r="AA150" s="6" t="s">
        <v>127</v>
      </c>
      <c r="AC150" s="6" t="s">
        <v>127</v>
      </c>
      <c r="AD150" s="6" t="s">
        <v>127</v>
      </c>
      <c r="AE150" s="6" t="s">
        <v>127</v>
      </c>
      <c r="AF150" s="6" t="s">
        <v>127</v>
      </c>
      <c r="AH150" s="6" t="s">
        <v>127</v>
      </c>
      <c r="AI150" s="6" t="s">
        <v>127</v>
      </c>
      <c r="AJ150" s="6" t="s">
        <v>127</v>
      </c>
      <c r="AK150" s="6" t="s">
        <v>127</v>
      </c>
      <c r="AL150" s="6" t="s">
        <v>127</v>
      </c>
      <c r="AS150" s="6" t="s">
        <v>127</v>
      </c>
      <c r="AT150" s="6" t="s">
        <v>127</v>
      </c>
      <c r="AU150" s="6" t="s">
        <v>127</v>
      </c>
      <c r="AV150" s="6" t="s">
        <v>127</v>
      </c>
      <c r="AW150" s="6" t="s">
        <v>127</v>
      </c>
      <c r="AY150" s="6" t="s">
        <v>127</v>
      </c>
      <c r="AZ150" s="6" t="s">
        <v>127</v>
      </c>
      <c r="BA150" s="6" t="s">
        <v>127</v>
      </c>
      <c r="BB150" s="6" t="s">
        <v>127</v>
      </c>
      <c r="BC150" s="6" t="s">
        <v>127</v>
      </c>
      <c r="BE150" s="6" t="s">
        <v>127</v>
      </c>
      <c r="BH150" s="6" t="s">
        <v>127</v>
      </c>
      <c r="BI150" s="6" t="s">
        <v>127</v>
      </c>
      <c r="BJ150" s="6" t="s">
        <v>127</v>
      </c>
      <c r="BL150" s="6" t="s">
        <v>127</v>
      </c>
      <c r="BN150" s="6" t="s">
        <v>127</v>
      </c>
      <c r="BO150" s="6" t="s">
        <v>127</v>
      </c>
      <c r="BP150" s="6" t="s">
        <v>127</v>
      </c>
      <c r="BQ150" s="6" t="s">
        <v>127</v>
      </c>
      <c r="BT150" s="6" t="s">
        <v>127</v>
      </c>
      <c r="BU150" s="7" t="s">
        <v>127</v>
      </c>
      <c r="CA150" s="6" t="s">
        <v>127</v>
      </c>
      <c r="CY150" s="6" t="s">
        <v>127</v>
      </c>
      <c r="DA150" s="7" t="s">
        <v>135</v>
      </c>
      <c r="DB150" s="7" t="s">
        <v>161</v>
      </c>
      <c r="DC150" s="7" t="s">
        <v>189</v>
      </c>
      <c r="DE150" s="7" t="s">
        <v>127</v>
      </c>
      <c r="DF150" s="6" t="s">
        <v>127</v>
      </c>
      <c r="DG150" s="8" t="s">
        <v>127</v>
      </c>
      <c r="DH150" s="6" t="s">
        <v>127</v>
      </c>
      <c r="DI150" s="7" t="s">
        <v>190</v>
      </c>
    </row>
    <row r="151" spans="1:113" ht="20.100000000000001" customHeight="1" x14ac:dyDescent="0.25">
      <c r="A151" s="5">
        <v>148</v>
      </c>
      <c r="B151" s="4" t="s">
        <v>277</v>
      </c>
      <c r="C151" s="4" t="s">
        <v>333</v>
      </c>
      <c r="D151" s="5" t="s">
        <v>130</v>
      </c>
      <c r="E151" s="5">
        <v>3</v>
      </c>
      <c r="F151" s="4" t="s">
        <v>320</v>
      </c>
      <c r="G151" s="6" t="s">
        <v>127</v>
      </c>
      <c r="H151" s="6" t="s">
        <v>127</v>
      </c>
      <c r="I151" s="6" t="s">
        <v>127</v>
      </c>
      <c r="J151" s="6" t="s">
        <v>127</v>
      </c>
      <c r="M151" s="6" t="s">
        <v>127</v>
      </c>
      <c r="N151" s="6" t="s">
        <v>127</v>
      </c>
      <c r="O151" s="6" t="s">
        <v>127</v>
      </c>
      <c r="P151" s="6" t="s">
        <v>127</v>
      </c>
      <c r="Q151" s="6" t="s">
        <v>127</v>
      </c>
      <c r="R151" s="6" t="s">
        <v>127</v>
      </c>
      <c r="S151" s="6" t="s">
        <v>127</v>
      </c>
      <c r="U151" s="6" t="s">
        <v>127</v>
      </c>
      <c r="V151" s="6" t="s">
        <v>127</v>
      </c>
      <c r="Z151" s="6" t="s">
        <v>127</v>
      </c>
      <c r="AA151" s="6" t="s">
        <v>127</v>
      </c>
      <c r="AB151" s="6" t="s">
        <v>127</v>
      </c>
      <c r="AC151" s="6" t="s">
        <v>127</v>
      </c>
      <c r="AD151" s="6" t="s">
        <v>127</v>
      </c>
      <c r="AE151" s="6" t="s">
        <v>127</v>
      </c>
      <c r="AF151" s="6" t="s">
        <v>127</v>
      </c>
      <c r="AG151" s="6" t="s">
        <v>127</v>
      </c>
      <c r="AH151" s="6" t="s">
        <v>127</v>
      </c>
      <c r="AI151" s="6" t="s">
        <v>127</v>
      </c>
      <c r="AJ151" s="6" t="s">
        <v>127</v>
      </c>
      <c r="AK151" s="6" t="s">
        <v>127</v>
      </c>
      <c r="AL151" s="6" t="s">
        <v>127</v>
      </c>
      <c r="AO151" s="6" t="s">
        <v>127</v>
      </c>
      <c r="AP151" s="6" t="s">
        <v>127</v>
      </c>
      <c r="AQ151" s="6" t="s">
        <v>127</v>
      </c>
      <c r="AR151" s="6" t="s">
        <v>127</v>
      </c>
      <c r="AS151" s="6" t="s">
        <v>127</v>
      </c>
      <c r="AT151" s="6" t="s">
        <v>127</v>
      </c>
      <c r="AU151" s="6" t="s">
        <v>127</v>
      </c>
      <c r="AV151" s="6" t="s">
        <v>127</v>
      </c>
      <c r="AW151" s="6" t="s">
        <v>127</v>
      </c>
      <c r="AY151" s="6" t="s">
        <v>127</v>
      </c>
      <c r="AZ151" s="6" t="s">
        <v>127</v>
      </c>
      <c r="BA151" s="6" t="s">
        <v>127</v>
      </c>
      <c r="BB151" s="6" t="s">
        <v>127</v>
      </c>
      <c r="BC151" s="6" t="s">
        <v>127</v>
      </c>
      <c r="BE151" s="6" t="s">
        <v>127</v>
      </c>
      <c r="BH151" s="6" t="s">
        <v>127</v>
      </c>
      <c r="BI151" s="6" t="s">
        <v>127</v>
      </c>
      <c r="BJ151" s="6" t="s">
        <v>127</v>
      </c>
      <c r="BL151" s="6" t="s">
        <v>127</v>
      </c>
      <c r="BN151" s="6" t="s">
        <v>127</v>
      </c>
      <c r="BO151" s="6" t="s">
        <v>127</v>
      </c>
      <c r="BP151" s="6" t="s">
        <v>127</v>
      </c>
      <c r="BQ151" s="6" t="s">
        <v>127</v>
      </c>
      <c r="BT151" s="6" t="s">
        <v>127</v>
      </c>
      <c r="BU151" s="7" t="s">
        <v>127</v>
      </c>
      <c r="CA151" s="6" t="s">
        <v>127</v>
      </c>
      <c r="CY151" s="7" t="s">
        <v>135</v>
      </c>
      <c r="DA151" s="7" t="s">
        <v>161</v>
      </c>
      <c r="DB151" s="7" t="s">
        <v>189</v>
      </c>
      <c r="DC151" s="7" t="s">
        <v>190</v>
      </c>
      <c r="DE151" s="7" t="s">
        <v>127</v>
      </c>
      <c r="DG151" s="7" t="s">
        <v>127</v>
      </c>
      <c r="DH151" s="7" t="s">
        <v>127</v>
      </c>
      <c r="DI151" s="7" t="s">
        <v>191</v>
      </c>
    </row>
    <row r="152" spans="1:113" ht="20.100000000000001" customHeight="1" x14ac:dyDescent="0.25">
      <c r="A152" s="5">
        <v>149</v>
      </c>
      <c r="B152" s="4" t="s">
        <v>277</v>
      </c>
      <c r="C152" s="4" t="s">
        <v>334</v>
      </c>
      <c r="D152" s="5" t="s">
        <v>153</v>
      </c>
      <c r="E152" s="5">
        <v>3</v>
      </c>
      <c r="F152" s="4" t="s">
        <v>283</v>
      </c>
      <c r="G152" s="6" t="s">
        <v>127</v>
      </c>
      <c r="H152" s="6" t="s">
        <v>127</v>
      </c>
      <c r="I152" s="6" t="s">
        <v>127</v>
      </c>
      <c r="J152" s="6" t="s">
        <v>127</v>
      </c>
      <c r="M152" s="6" t="s">
        <v>127</v>
      </c>
      <c r="N152" s="6" t="s">
        <v>127</v>
      </c>
      <c r="O152" s="6" t="s">
        <v>127</v>
      </c>
      <c r="P152" s="6" t="s">
        <v>127</v>
      </c>
      <c r="Q152" s="6" t="s">
        <v>127</v>
      </c>
      <c r="R152" s="6" t="s">
        <v>127</v>
      </c>
      <c r="S152" s="6" t="s">
        <v>127</v>
      </c>
      <c r="U152" s="6" t="s">
        <v>127</v>
      </c>
      <c r="V152" s="6" t="s">
        <v>127</v>
      </c>
      <c r="Z152" s="6" t="s">
        <v>127</v>
      </c>
      <c r="AA152" s="6" t="s">
        <v>127</v>
      </c>
      <c r="AB152" s="6" t="s">
        <v>127</v>
      </c>
      <c r="AC152" s="6" t="s">
        <v>127</v>
      </c>
      <c r="AD152" s="6" t="s">
        <v>127</v>
      </c>
      <c r="AE152" s="6" t="s">
        <v>127</v>
      </c>
      <c r="AF152" s="6" t="s">
        <v>127</v>
      </c>
      <c r="AH152" s="6" t="s">
        <v>127</v>
      </c>
      <c r="AI152" s="6" t="s">
        <v>127</v>
      </c>
      <c r="AJ152" s="6" t="s">
        <v>127</v>
      </c>
      <c r="AK152" s="6" t="s">
        <v>127</v>
      </c>
      <c r="AL152" s="6" t="s">
        <v>127</v>
      </c>
      <c r="AO152" s="6" t="s">
        <v>127</v>
      </c>
      <c r="AP152" s="6" t="s">
        <v>127</v>
      </c>
      <c r="AQ152" s="6" t="s">
        <v>127</v>
      </c>
      <c r="AR152" s="6" t="s">
        <v>127</v>
      </c>
      <c r="AS152" s="6" t="s">
        <v>127</v>
      </c>
      <c r="AT152" s="6" t="s">
        <v>127</v>
      </c>
      <c r="AU152" s="6" t="s">
        <v>127</v>
      </c>
      <c r="AV152" s="6" t="s">
        <v>127</v>
      </c>
      <c r="AY152" s="6" t="s">
        <v>127</v>
      </c>
      <c r="AZ152" s="6" t="s">
        <v>127</v>
      </c>
      <c r="BA152" s="6" t="s">
        <v>127</v>
      </c>
      <c r="BB152" s="6" t="s">
        <v>127</v>
      </c>
      <c r="BC152" s="6" t="s">
        <v>127</v>
      </c>
      <c r="BE152" s="6" t="s">
        <v>127</v>
      </c>
      <c r="BF152" s="6" t="s">
        <v>127</v>
      </c>
      <c r="BH152" s="6" t="s">
        <v>127</v>
      </c>
      <c r="BI152" s="6" t="s">
        <v>127</v>
      </c>
      <c r="BJ152" s="6" t="s">
        <v>127</v>
      </c>
      <c r="BL152" s="6" t="s">
        <v>127</v>
      </c>
      <c r="BN152" s="6" t="s">
        <v>127</v>
      </c>
      <c r="BO152" s="6" t="s">
        <v>127</v>
      </c>
      <c r="BP152" s="6" t="s">
        <v>127</v>
      </c>
      <c r="BQ152" s="6" t="s">
        <v>127</v>
      </c>
      <c r="BT152" s="6" t="s">
        <v>127</v>
      </c>
      <c r="BU152" s="7" t="s">
        <v>127</v>
      </c>
      <c r="CA152" s="6" t="s">
        <v>127</v>
      </c>
      <c r="CY152" s="6" t="s">
        <v>127</v>
      </c>
      <c r="DA152" s="7" t="s">
        <v>135</v>
      </c>
      <c r="DB152" s="7" t="s">
        <v>161</v>
      </c>
      <c r="DC152" s="7" t="s">
        <v>189</v>
      </c>
      <c r="DE152" s="7" t="s">
        <v>127</v>
      </c>
      <c r="DG152" s="7" t="s">
        <v>127</v>
      </c>
      <c r="DI152" s="7" t="s">
        <v>190</v>
      </c>
    </row>
    <row r="153" spans="1:113" ht="20.100000000000001" customHeight="1" x14ac:dyDescent="0.25">
      <c r="A153" s="5">
        <v>150</v>
      </c>
      <c r="B153" s="4" t="s">
        <v>277</v>
      </c>
      <c r="C153" s="4" t="s">
        <v>335</v>
      </c>
      <c r="D153" s="5" t="s">
        <v>133</v>
      </c>
      <c r="E153" s="5">
        <v>3</v>
      </c>
      <c r="F153" s="4" t="s">
        <v>286</v>
      </c>
      <c r="G153" s="6" t="s">
        <v>127</v>
      </c>
      <c r="H153" s="6" t="s">
        <v>127</v>
      </c>
      <c r="I153" s="6" t="s">
        <v>127</v>
      </c>
      <c r="J153" s="6" t="s">
        <v>127</v>
      </c>
      <c r="M153" s="6" t="s">
        <v>127</v>
      </c>
      <c r="N153" s="6" t="s">
        <v>127</v>
      </c>
      <c r="O153" s="6" t="s">
        <v>127</v>
      </c>
      <c r="P153" s="6" t="s">
        <v>127</v>
      </c>
      <c r="Q153" s="6" t="s">
        <v>127</v>
      </c>
      <c r="R153" s="6" t="s">
        <v>127</v>
      </c>
      <c r="S153" s="6" t="s">
        <v>127</v>
      </c>
      <c r="U153" s="6" t="s">
        <v>127</v>
      </c>
      <c r="V153" s="6" t="s">
        <v>127</v>
      </c>
      <c r="Z153" s="6" t="s">
        <v>127</v>
      </c>
      <c r="AA153" s="6" t="s">
        <v>127</v>
      </c>
      <c r="AB153" s="6" t="s">
        <v>127</v>
      </c>
      <c r="AC153" s="6" t="s">
        <v>127</v>
      </c>
      <c r="AD153" s="6" t="s">
        <v>127</v>
      </c>
      <c r="AE153" s="6" t="s">
        <v>127</v>
      </c>
      <c r="AH153" s="6" t="s">
        <v>127</v>
      </c>
      <c r="AI153" s="6" t="s">
        <v>127</v>
      </c>
      <c r="AJ153" s="6" t="s">
        <v>127</v>
      </c>
      <c r="AK153" s="6" t="s">
        <v>127</v>
      </c>
      <c r="AL153" s="6" t="s">
        <v>127</v>
      </c>
      <c r="AO153" s="6" t="s">
        <v>127</v>
      </c>
      <c r="AP153" s="6" t="s">
        <v>127</v>
      </c>
      <c r="AQ153" s="6" t="s">
        <v>127</v>
      </c>
      <c r="AR153" s="6" t="s">
        <v>127</v>
      </c>
      <c r="AS153" s="6" t="s">
        <v>127</v>
      </c>
      <c r="AT153" s="6" t="s">
        <v>127</v>
      </c>
      <c r="AU153" s="6" t="s">
        <v>127</v>
      </c>
      <c r="AV153" s="6" t="s">
        <v>127</v>
      </c>
      <c r="AW153" s="6" t="s">
        <v>127</v>
      </c>
      <c r="AY153" s="6" t="s">
        <v>127</v>
      </c>
      <c r="AZ153" s="6" t="s">
        <v>127</v>
      </c>
      <c r="BA153" s="6" t="s">
        <v>127</v>
      </c>
      <c r="BB153" s="6" t="s">
        <v>127</v>
      </c>
      <c r="BC153" s="6" t="s">
        <v>127</v>
      </c>
      <c r="BE153" s="6" t="s">
        <v>127</v>
      </c>
      <c r="BF153" s="6" t="s">
        <v>127</v>
      </c>
      <c r="BH153" s="6" t="s">
        <v>127</v>
      </c>
      <c r="BI153" s="6" t="s">
        <v>127</v>
      </c>
      <c r="BJ153" s="6" t="s">
        <v>127</v>
      </c>
      <c r="BL153" s="6" t="s">
        <v>127</v>
      </c>
      <c r="BN153" s="6" t="s">
        <v>127</v>
      </c>
      <c r="BO153" s="6" t="s">
        <v>127</v>
      </c>
      <c r="BP153" s="6" t="s">
        <v>127</v>
      </c>
      <c r="BQ153" s="6" t="s">
        <v>127</v>
      </c>
      <c r="BT153" s="6" t="s">
        <v>127</v>
      </c>
      <c r="BU153" s="7" t="s">
        <v>127</v>
      </c>
      <c r="CA153" s="6" t="s">
        <v>127</v>
      </c>
      <c r="CY153" s="7" t="s">
        <v>127</v>
      </c>
      <c r="DA153" s="7" t="s">
        <v>135</v>
      </c>
      <c r="DB153" s="7" t="s">
        <v>161</v>
      </c>
      <c r="DC153" s="7" t="s">
        <v>189</v>
      </c>
      <c r="DE153" s="7" t="s">
        <v>127</v>
      </c>
      <c r="DF153" s="6" t="s">
        <v>127</v>
      </c>
      <c r="DG153" s="8" t="s">
        <v>190</v>
      </c>
      <c r="DI153" s="7" t="s">
        <v>127</v>
      </c>
    </row>
    <row r="154" spans="1:113" ht="20.100000000000001" customHeight="1" x14ac:dyDescent="0.25">
      <c r="A154" s="5">
        <v>151</v>
      </c>
      <c r="B154" s="4" t="s">
        <v>277</v>
      </c>
      <c r="C154" s="4" t="s">
        <v>335</v>
      </c>
      <c r="D154" s="5" t="s">
        <v>126</v>
      </c>
      <c r="E154" s="5">
        <v>3</v>
      </c>
      <c r="F154" s="4"/>
      <c r="G154" s="6" t="s">
        <v>127</v>
      </c>
      <c r="H154" s="6" t="s">
        <v>127</v>
      </c>
      <c r="I154" s="6" t="s">
        <v>127</v>
      </c>
      <c r="J154" s="6" t="s">
        <v>127</v>
      </c>
      <c r="M154" s="6" t="s">
        <v>127</v>
      </c>
      <c r="N154" s="6" t="s">
        <v>127</v>
      </c>
      <c r="O154" s="6" t="s">
        <v>127</v>
      </c>
      <c r="P154" s="6" t="s">
        <v>127</v>
      </c>
      <c r="Q154" s="6" t="s">
        <v>127</v>
      </c>
      <c r="R154" s="6" t="s">
        <v>127</v>
      </c>
      <c r="S154" s="6" t="s">
        <v>127</v>
      </c>
      <c r="U154" s="6" t="s">
        <v>127</v>
      </c>
      <c r="V154" s="6" t="s">
        <v>127</v>
      </c>
      <c r="Z154" s="6" t="s">
        <v>127</v>
      </c>
      <c r="AA154" s="6" t="s">
        <v>127</v>
      </c>
      <c r="AB154" s="6" t="s">
        <v>127</v>
      </c>
      <c r="AC154" s="6" t="s">
        <v>127</v>
      </c>
      <c r="AD154" s="6" t="s">
        <v>127</v>
      </c>
      <c r="AE154" s="6" t="s">
        <v>127</v>
      </c>
      <c r="AH154" s="6" t="s">
        <v>127</v>
      </c>
      <c r="AI154" s="6" t="s">
        <v>127</v>
      </c>
      <c r="AJ154" s="6" t="s">
        <v>127</v>
      </c>
      <c r="AK154" s="6" t="s">
        <v>127</v>
      </c>
      <c r="AL154" s="6" t="s">
        <v>127</v>
      </c>
      <c r="AS154" s="6" t="s">
        <v>127</v>
      </c>
      <c r="AT154" s="6" t="s">
        <v>127</v>
      </c>
      <c r="AU154" s="6" t="s">
        <v>127</v>
      </c>
      <c r="AV154" s="6" t="s">
        <v>127</v>
      </c>
      <c r="AW154" s="6" t="s">
        <v>127</v>
      </c>
      <c r="AY154" s="6" t="s">
        <v>127</v>
      </c>
      <c r="AZ154" s="6" t="s">
        <v>127</v>
      </c>
      <c r="BA154" s="6" t="s">
        <v>127</v>
      </c>
      <c r="BB154" s="6" t="s">
        <v>127</v>
      </c>
      <c r="BC154" s="6" t="s">
        <v>127</v>
      </c>
      <c r="BE154" s="6" t="s">
        <v>127</v>
      </c>
      <c r="BH154" s="6" t="s">
        <v>127</v>
      </c>
      <c r="BI154" s="6" t="s">
        <v>127</v>
      </c>
      <c r="BJ154" s="6" t="s">
        <v>127</v>
      </c>
      <c r="BL154" s="6" t="s">
        <v>127</v>
      </c>
      <c r="BN154" s="6" t="s">
        <v>127</v>
      </c>
      <c r="BO154" s="6" t="s">
        <v>127</v>
      </c>
      <c r="BP154" s="6" t="s">
        <v>127</v>
      </c>
      <c r="BQ154" s="6" t="s">
        <v>127</v>
      </c>
      <c r="BS154" s="7" t="s">
        <v>127</v>
      </c>
      <c r="BT154" s="6" t="s">
        <v>127</v>
      </c>
      <c r="BU154" s="7" t="s">
        <v>127</v>
      </c>
      <c r="CA154" s="6" t="s">
        <v>127</v>
      </c>
      <c r="CY154" s="7" t="s">
        <v>127</v>
      </c>
      <c r="DA154" s="7" t="s">
        <v>127</v>
      </c>
      <c r="DB154" s="7" t="s">
        <v>127</v>
      </c>
      <c r="DC154" s="7" t="s">
        <v>127</v>
      </c>
      <c r="DE154" s="7" t="s">
        <v>127</v>
      </c>
      <c r="DG154" s="7" t="s">
        <v>127</v>
      </c>
      <c r="DH154" s="7" t="s">
        <v>127</v>
      </c>
      <c r="DI154" s="7" t="s">
        <v>127</v>
      </c>
    </row>
    <row r="155" spans="1:113" ht="20.100000000000001" customHeight="1" x14ac:dyDescent="0.25">
      <c r="A155" s="5">
        <v>152</v>
      </c>
      <c r="B155" s="4" t="s">
        <v>277</v>
      </c>
      <c r="C155" s="4" t="s">
        <v>336</v>
      </c>
      <c r="D155" s="5" t="s">
        <v>151</v>
      </c>
      <c r="E155" s="5">
        <v>2</v>
      </c>
      <c r="F155" s="4"/>
      <c r="G155" s="6" t="s">
        <v>127</v>
      </c>
      <c r="H155" s="6" t="s">
        <v>127</v>
      </c>
      <c r="I155" s="6" t="s">
        <v>127</v>
      </c>
      <c r="J155" s="6" t="s">
        <v>127</v>
      </c>
      <c r="M155" s="6" t="s">
        <v>127</v>
      </c>
      <c r="N155" s="6" t="s">
        <v>127</v>
      </c>
      <c r="P155" s="6" t="s">
        <v>127</v>
      </c>
      <c r="Q155" s="6" t="s">
        <v>127</v>
      </c>
      <c r="R155" s="6" t="s">
        <v>127</v>
      </c>
      <c r="S155" s="6" t="s">
        <v>127</v>
      </c>
      <c r="U155" s="6" t="s">
        <v>127</v>
      </c>
      <c r="V155" s="6" t="s">
        <v>127</v>
      </c>
      <c r="Z155" s="6" t="s">
        <v>127</v>
      </c>
      <c r="AA155" s="6" t="s">
        <v>127</v>
      </c>
      <c r="AB155" s="6" t="s">
        <v>127</v>
      </c>
      <c r="AC155" s="6" t="s">
        <v>127</v>
      </c>
      <c r="AD155" s="6" t="s">
        <v>127</v>
      </c>
      <c r="AE155" s="6" t="s">
        <v>127</v>
      </c>
      <c r="AH155" s="6" t="s">
        <v>127</v>
      </c>
      <c r="AI155" s="6" t="s">
        <v>127</v>
      </c>
      <c r="AJ155" s="6" t="s">
        <v>127</v>
      </c>
      <c r="AK155" s="6" t="s">
        <v>127</v>
      </c>
      <c r="AO155" s="6" t="s">
        <v>127</v>
      </c>
      <c r="AP155" s="6" t="s">
        <v>127</v>
      </c>
      <c r="AQ155" s="6" t="s">
        <v>127</v>
      </c>
      <c r="AR155" s="6" t="s">
        <v>127</v>
      </c>
      <c r="AS155" s="6" t="s">
        <v>127</v>
      </c>
      <c r="AT155" s="6" t="s">
        <v>127</v>
      </c>
      <c r="AU155" s="6" t="s">
        <v>127</v>
      </c>
      <c r="AV155" s="6" t="s">
        <v>127</v>
      </c>
      <c r="AW155" s="6" t="s">
        <v>127</v>
      </c>
      <c r="AY155" s="6" t="s">
        <v>127</v>
      </c>
      <c r="AZ155" s="6" t="s">
        <v>127</v>
      </c>
      <c r="BE155" s="6" t="s">
        <v>127</v>
      </c>
      <c r="BH155" s="6" t="s">
        <v>127</v>
      </c>
      <c r="BI155" s="6" t="s">
        <v>127</v>
      </c>
      <c r="BJ155" s="6" t="s">
        <v>127</v>
      </c>
      <c r="BL155" s="6" t="s">
        <v>127</v>
      </c>
      <c r="BN155" s="6" t="s">
        <v>127</v>
      </c>
      <c r="BO155" s="6" t="s">
        <v>127</v>
      </c>
      <c r="BP155" s="6" t="s">
        <v>127</v>
      </c>
      <c r="BQ155" s="6" t="s">
        <v>127</v>
      </c>
      <c r="BU155" s="7" t="s">
        <v>127</v>
      </c>
      <c r="CA155" s="6" t="s">
        <v>127</v>
      </c>
      <c r="CY155" s="7" t="s">
        <v>127</v>
      </c>
      <c r="DA155" s="7" t="s">
        <v>127</v>
      </c>
      <c r="DB155" s="7" t="s">
        <v>127</v>
      </c>
      <c r="DC155" s="7" t="s">
        <v>127</v>
      </c>
      <c r="DD155" s="7" t="s">
        <v>127</v>
      </c>
      <c r="DE155" s="7" t="s">
        <v>127</v>
      </c>
      <c r="DG155" s="7" t="s">
        <v>127</v>
      </c>
      <c r="DI155" s="7" t="s">
        <v>127</v>
      </c>
    </row>
    <row r="156" spans="1:113" ht="20.100000000000001" customHeight="1" x14ac:dyDescent="0.25">
      <c r="A156" s="5">
        <v>153</v>
      </c>
      <c r="B156" s="4" t="s">
        <v>277</v>
      </c>
      <c r="C156" s="4" t="s">
        <v>337</v>
      </c>
      <c r="D156" s="5" t="s">
        <v>148</v>
      </c>
      <c r="E156" s="5">
        <v>1</v>
      </c>
      <c r="F156" s="4" t="s">
        <v>289</v>
      </c>
      <c r="G156" s="6" t="s">
        <v>127</v>
      </c>
      <c r="H156" s="6" t="s">
        <v>127</v>
      </c>
      <c r="I156" s="6" t="s">
        <v>127</v>
      </c>
      <c r="J156" s="6" t="s">
        <v>127</v>
      </c>
      <c r="M156" s="6" t="s">
        <v>127</v>
      </c>
      <c r="N156" s="6" t="s">
        <v>127</v>
      </c>
      <c r="O156" s="6" t="s">
        <v>127</v>
      </c>
      <c r="P156" s="6" t="s">
        <v>127</v>
      </c>
      <c r="Q156" s="6" t="s">
        <v>127</v>
      </c>
      <c r="R156" s="6" t="s">
        <v>127</v>
      </c>
      <c r="S156" s="6" t="s">
        <v>127</v>
      </c>
      <c r="U156" s="6" t="s">
        <v>127</v>
      </c>
      <c r="V156" s="6" t="s">
        <v>127</v>
      </c>
      <c r="Z156" s="6" t="s">
        <v>127</v>
      </c>
      <c r="AA156" s="6" t="s">
        <v>127</v>
      </c>
      <c r="AB156" s="6" t="s">
        <v>127</v>
      </c>
      <c r="AC156" s="6" t="s">
        <v>127</v>
      </c>
      <c r="AD156" s="6" t="s">
        <v>127</v>
      </c>
      <c r="AE156" s="6" t="s">
        <v>127</v>
      </c>
      <c r="AH156" s="6" t="s">
        <v>127</v>
      </c>
      <c r="AI156" s="6" t="s">
        <v>127</v>
      </c>
      <c r="AJ156" s="6" t="s">
        <v>127</v>
      </c>
      <c r="AK156" s="6" t="s">
        <v>127</v>
      </c>
      <c r="AS156" s="6" t="s">
        <v>127</v>
      </c>
      <c r="AT156" s="6" t="s">
        <v>127</v>
      </c>
      <c r="AU156" s="6" t="s">
        <v>127</v>
      </c>
      <c r="AV156" s="6" t="s">
        <v>127</v>
      </c>
      <c r="AW156" s="6" t="s">
        <v>127</v>
      </c>
      <c r="AY156" s="6" t="s">
        <v>127</v>
      </c>
      <c r="AZ156" s="6" t="s">
        <v>127</v>
      </c>
      <c r="BE156" s="6" t="s">
        <v>127</v>
      </c>
      <c r="BH156" s="6" t="s">
        <v>127</v>
      </c>
      <c r="BI156" s="6" t="s">
        <v>127</v>
      </c>
      <c r="BJ156" s="6" t="s">
        <v>127</v>
      </c>
      <c r="BL156" s="6" t="s">
        <v>127</v>
      </c>
      <c r="BN156" s="6" t="s">
        <v>127</v>
      </c>
      <c r="BO156" s="6" t="s">
        <v>127</v>
      </c>
      <c r="BP156" s="6" t="s">
        <v>127</v>
      </c>
      <c r="BQ156" s="6" t="s">
        <v>127</v>
      </c>
      <c r="BT156" s="6" t="s">
        <v>127</v>
      </c>
      <c r="BU156" s="7" t="s">
        <v>127</v>
      </c>
      <c r="CA156" s="6" t="s">
        <v>127</v>
      </c>
      <c r="CY156" s="7" t="s">
        <v>127</v>
      </c>
      <c r="DA156" s="7" t="s">
        <v>135</v>
      </c>
      <c r="DB156" s="7" t="s">
        <v>161</v>
      </c>
      <c r="DC156" s="7" t="s">
        <v>127</v>
      </c>
      <c r="DE156" s="7" t="s">
        <v>127</v>
      </c>
      <c r="DG156" s="7" t="s">
        <v>127</v>
      </c>
      <c r="DI156" s="7" t="s">
        <v>127</v>
      </c>
    </row>
    <row r="157" spans="1:113" ht="20.100000000000001" customHeight="1" x14ac:dyDescent="0.25">
      <c r="A157" s="5">
        <v>154</v>
      </c>
      <c r="B157" s="4" t="s">
        <v>277</v>
      </c>
      <c r="C157" s="4" t="s">
        <v>338</v>
      </c>
      <c r="D157" s="5" t="s">
        <v>148</v>
      </c>
      <c r="E157" s="5">
        <v>1</v>
      </c>
      <c r="F157" s="4" t="s">
        <v>289</v>
      </c>
      <c r="G157" s="6" t="s">
        <v>127</v>
      </c>
      <c r="H157" s="6" t="s">
        <v>127</v>
      </c>
      <c r="I157" s="6" t="s">
        <v>127</v>
      </c>
      <c r="J157" s="6" t="s">
        <v>127</v>
      </c>
      <c r="M157" s="6" t="s">
        <v>127</v>
      </c>
      <c r="N157" s="6" t="s">
        <v>127</v>
      </c>
      <c r="O157" s="6" t="s">
        <v>127</v>
      </c>
      <c r="P157" s="6" t="s">
        <v>127</v>
      </c>
      <c r="Q157" s="6" t="s">
        <v>127</v>
      </c>
      <c r="R157" s="6" t="s">
        <v>127</v>
      </c>
      <c r="S157" s="6" t="s">
        <v>127</v>
      </c>
      <c r="U157" s="6" t="s">
        <v>127</v>
      </c>
      <c r="V157" s="6" t="s">
        <v>127</v>
      </c>
      <c r="Z157" s="6" t="s">
        <v>127</v>
      </c>
      <c r="AB157" s="6" t="s">
        <v>127</v>
      </c>
      <c r="AC157" s="6" t="s">
        <v>127</v>
      </c>
      <c r="AD157" s="6" t="s">
        <v>127</v>
      </c>
      <c r="AE157" s="6" t="s">
        <v>127</v>
      </c>
      <c r="AH157" s="6" t="s">
        <v>127</v>
      </c>
      <c r="AI157" s="6" t="s">
        <v>127</v>
      </c>
      <c r="AJ157" s="6" t="s">
        <v>127</v>
      </c>
      <c r="AK157" s="6" t="s">
        <v>127</v>
      </c>
      <c r="AS157" s="6" t="s">
        <v>127</v>
      </c>
      <c r="AT157" s="6" t="s">
        <v>127</v>
      </c>
      <c r="AU157" s="6" t="s">
        <v>127</v>
      </c>
      <c r="AV157" s="6" t="s">
        <v>127</v>
      </c>
      <c r="AW157" s="6" t="s">
        <v>127</v>
      </c>
      <c r="AY157" s="6" t="s">
        <v>127</v>
      </c>
      <c r="AZ157" s="6" t="s">
        <v>127</v>
      </c>
      <c r="BE157" s="6" t="s">
        <v>127</v>
      </c>
      <c r="BH157" s="6" t="s">
        <v>127</v>
      </c>
      <c r="BI157" s="6" t="s">
        <v>127</v>
      </c>
      <c r="BJ157" s="6" t="s">
        <v>127</v>
      </c>
      <c r="BL157" s="6" t="s">
        <v>127</v>
      </c>
      <c r="BN157" s="6" t="s">
        <v>127</v>
      </c>
      <c r="BO157" s="6" t="s">
        <v>127</v>
      </c>
      <c r="BP157" s="6" t="s">
        <v>127</v>
      </c>
      <c r="BQ157" s="6" t="s">
        <v>127</v>
      </c>
      <c r="BT157" s="6" t="s">
        <v>127</v>
      </c>
      <c r="BU157" s="7" t="s">
        <v>127</v>
      </c>
      <c r="CA157" s="6" t="s">
        <v>127</v>
      </c>
      <c r="CY157" s="6" t="s">
        <v>127</v>
      </c>
      <c r="DA157" s="7" t="s">
        <v>135</v>
      </c>
      <c r="DB157" s="7" t="s">
        <v>161</v>
      </c>
      <c r="DC157" s="7" t="s">
        <v>127</v>
      </c>
      <c r="DE157" s="7" t="s">
        <v>127</v>
      </c>
      <c r="DG157" s="7" t="s">
        <v>127</v>
      </c>
      <c r="DI157" s="7" t="s">
        <v>127</v>
      </c>
    </row>
    <row r="158" spans="1:113" ht="20.100000000000001" customHeight="1" x14ac:dyDescent="0.25">
      <c r="A158" s="5">
        <v>155</v>
      </c>
      <c r="B158" s="4" t="s">
        <v>277</v>
      </c>
      <c r="C158" s="4" t="s">
        <v>339</v>
      </c>
      <c r="D158" s="5" t="s">
        <v>153</v>
      </c>
      <c r="E158" s="5">
        <v>2</v>
      </c>
      <c r="F158" s="4" t="s">
        <v>283</v>
      </c>
      <c r="G158" s="6" t="s">
        <v>127</v>
      </c>
      <c r="H158" s="6" t="s">
        <v>127</v>
      </c>
      <c r="I158" s="6" t="s">
        <v>127</v>
      </c>
      <c r="J158" s="6" t="s">
        <v>127</v>
      </c>
      <c r="M158" s="6" t="s">
        <v>127</v>
      </c>
      <c r="N158" s="6" t="s">
        <v>127</v>
      </c>
      <c r="O158" s="6" t="s">
        <v>127</v>
      </c>
      <c r="P158" s="6" t="s">
        <v>127</v>
      </c>
      <c r="Q158" s="6" t="s">
        <v>127</v>
      </c>
      <c r="R158" s="6" t="s">
        <v>127</v>
      </c>
      <c r="S158" s="6" t="s">
        <v>127</v>
      </c>
      <c r="U158" s="6" t="s">
        <v>127</v>
      </c>
      <c r="V158" s="6" t="s">
        <v>127</v>
      </c>
      <c r="Z158" s="6" t="s">
        <v>127</v>
      </c>
      <c r="AA158" s="6" t="s">
        <v>127</v>
      </c>
      <c r="AC158" s="6" t="s">
        <v>127</v>
      </c>
      <c r="AD158" s="6" t="s">
        <v>127</v>
      </c>
      <c r="AE158" s="6" t="s">
        <v>127</v>
      </c>
      <c r="AF158" s="6" t="s">
        <v>127</v>
      </c>
      <c r="AH158" s="6" t="s">
        <v>127</v>
      </c>
      <c r="AI158" s="6" t="s">
        <v>127</v>
      </c>
      <c r="AJ158" s="6" t="s">
        <v>127</v>
      </c>
      <c r="AK158" s="6" t="s">
        <v>127</v>
      </c>
      <c r="AL158" s="6" t="s">
        <v>127</v>
      </c>
      <c r="AS158" s="6" t="s">
        <v>127</v>
      </c>
      <c r="AT158" s="6" t="s">
        <v>127</v>
      </c>
      <c r="AU158" s="6" t="s">
        <v>127</v>
      </c>
      <c r="AV158" s="6" t="s">
        <v>127</v>
      </c>
      <c r="AW158" s="6" t="s">
        <v>127</v>
      </c>
      <c r="AY158" s="6" t="s">
        <v>127</v>
      </c>
      <c r="AZ158" s="6" t="s">
        <v>127</v>
      </c>
      <c r="BA158" s="6" t="s">
        <v>127</v>
      </c>
      <c r="BB158" s="6" t="s">
        <v>127</v>
      </c>
      <c r="BC158" s="6" t="s">
        <v>127</v>
      </c>
      <c r="BE158" s="6" t="s">
        <v>127</v>
      </c>
      <c r="BF158" s="6" t="s">
        <v>127</v>
      </c>
      <c r="BH158" s="6" t="s">
        <v>127</v>
      </c>
      <c r="BI158" s="6" t="s">
        <v>127</v>
      </c>
      <c r="BJ158" s="6" t="s">
        <v>127</v>
      </c>
      <c r="BL158" s="6" t="s">
        <v>127</v>
      </c>
      <c r="BN158" s="6" t="s">
        <v>127</v>
      </c>
      <c r="BO158" s="6" t="s">
        <v>127</v>
      </c>
      <c r="BP158" s="6" t="s">
        <v>127</v>
      </c>
      <c r="BQ158" s="6" t="s">
        <v>127</v>
      </c>
      <c r="BT158" s="6" t="s">
        <v>127</v>
      </c>
      <c r="BU158" s="7" t="s">
        <v>127</v>
      </c>
      <c r="CA158" s="6" t="s">
        <v>127</v>
      </c>
      <c r="CY158" s="6" t="s">
        <v>127</v>
      </c>
      <c r="DA158" s="7" t="s">
        <v>135</v>
      </c>
      <c r="DB158" s="7" t="s">
        <v>161</v>
      </c>
      <c r="DC158" s="7" t="s">
        <v>189</v>
      </c>
      <c r="DE158" s="7" t="s">
        <v>127</v>
      </c>
      <c r="DF158" s="6" t="s">
        <v>127</v>
      </c>
      <c r="DG158" s="8" t="s">
        <v>127</v>
      </c>
      <c r="DH158" s="7" t="s">
        <v>127</v>
      </c>
      <c r="DI158" s="7" t="s">
        <v>190</v>
      </c>
    </row>
    <row r="159" spans="1:113" ht="20.100000000000001" customHeight="1" x14ac:dyDescent="0.25">
      <c r="A159" s="5">
        <v>156</v>
      </c>
      <c r="B159" s="4" t="s">
        <v>277</v>
      </c>
      <c r="C159" s="4" t="s">
        <v>340</v>
      </c>
      <c r="D159" s="5" t="s">
        <v>133</v>
      </c>
      <c r="E159" s="5">
        <v>2</v>
      </c>
      <c r="F159" s="4" t="s">
        <v>311</v>
      </c>
      <c r="G159" s="6" t="s">
        <v>127</v>
      </c>
      <c r="H159" s="6" t="s">
        <v>127</v>
      </c>
      <c r="I159" s="6" t="s">
        <v>127</v>
      </c>
      <c r="J159" s="6" t="s">
        <v>127</v>
      </c>
      <c r="M159" s="6" t="s">
        <v>127</v>
      </c>
      <c r="N159" s="6" t="s">
        <v>127</v>
      </c>
      <c r="O159" s="6" t="s">
        <v>127</v>
      </c>
      <c r="P159" s="6" t="s">
        <v>127</v>
      </c>
      <c r="Q159" s="6" t="s">
        <v>127</v>
      </c>
      <c r="T159" s="6" t="s">
        <v>127</v>
      </c>
      <c r="U159" s="6" t="s">
        <v>127</v>
      </c>
      <c r="V159" s="6" t="s">
        <v>127</v>
      </c>
      <c r="Z159" s="6" t="s">
        <v>127</v>
      </c>
      <c r="AA159" s="6" t="s">
        <v>127</v>
      </c>
      <c r="AC159" s="6" t="s">
        <v>127</v>
      </c>
      <c r="AD159" s="6" t="s">
        <v>127</v>
      </c>
      <c r="AE159" s="6" t="s">
        <v>127</v>
      </c>
      <c r="AF159" s="6" t="s">
        <v>127</v>
      </c>
      <c r="AH159" s="6" t="s">
        <v>127</v>
      </c>
      <c r="AI159" s="6" t="s">
        <v>127</v>
      </c>
      <c r="AJ159" s="6" t="s">
        <v>127</v>
      </c>
      <c r="AK159" s="6" t="s">
        <v>127</v>
      </c>
      <c r="AL159" s="6" t="s">
        <v>127</v>
      </c>
      <c r="AS159" s="6" t="s">
        <v>127</v>
      </c>
      <c r="AT159" s="6" t="s">
        <v>127</v>
      </c>
      <c r="AU159" s="6" t="s">
        <v>127</v>
      </c>
      <c r="AV159" s="6" t="s">
        <v>127</v>
      </c>
      <c r="AW159" s="6" t="s">
        <v>127</v>
      </c>
      <c r="AY159" s="6" t="s">
        <v>127</v>
      </c>
      <c r="AZ159" s="6" t="s">
        <v>127</v>
      </c>
      <c r="BA159" s="6" t="s">
        <v>127</v>
      </c>
      <c r="BB159" s="6" t="s">
        <v>127</v>
      </c>
      <c r="BE159" s="6" t="s">
        <v>127</v>
      </c>
      <c r="BF159" s="6" t="s">
        <v>127</v>
      </c>
      <c r="BH159" s="6" t="s">
        <v>127</v>
      </c>
      <c r="BI159" s="6" t="s">
        <v>127</v>
      </c>
      <c r="BJ159" s="6" t="s">
        <v>127</v>
      </c>
      <c r="BL159" s="6" t="s">
        <v>127</v>
      </c>
      <c r="BN159" s="6" t="s">
        <v>127</v>
      </c>
      <c r="BO159" s="6" t="s">
        <v>127</v>
      </c>
      <c r="BP159" s="6" t="s">
        <v>127</v>
      </c>
      <c r="BQ159" s="6" t="s">
        <v>127</v>
      </c>
      <c r="BT159" s="6" t="s">
        <v>127</v>
      </c>
      <c r="BU159" s="7" t="s">
        <v>127</v>
      </c>
      <c r="CA159" s="6" t="s">
        <v>127</v>
      </c>
      <c r="CY159" s="6" t="s">
        <v>127</v>
      </c>
      <c r="DA159" s="7" t="s">
        <v>135</v>
      </c>
      <c r="DB159" s="7" t="s">
        <v>161</v>
      </c>
      <c r="DC159" s="7" t="s">
        <v>189</v>
      </c>
      <c r="DE159" s="7" t="s">
        <v>127</v>
      </c>
      <c r="DG159" s="7" t="s">
        <v>190</v>
      </c>
      <c r="DH159" s="7" t="s">
        <v>127</v>
      </c>
      <c r="DI159" s="7" t="s">
        <v>191</v>
      </c>
    </row>
    <row r="160" spans="1:113" ht="20.100000000000001" customHeight="1" x14ac:dyDescent="0.25">
      <c r="A160" s="5">
        <v>157</v>
      </c>
      <c r="B160" s="4" t="s">
        <v>277</v>
      </c>
      <c r="C160" s="4" t="s">
        <v>341</v>
      </c>
      <c r="D160" s="5" t="s">
        <v>153</v>
      </c>
      <c r="E160" s="5">
        <v>2</v>
      </c>
      <c r="F160" s="4" t="s">
        <v>283</v>
      </c>
      <c r="G160" s="6" t="s">
        <v>127</v>
      </c>
      <c r="H160" s="6" t="s">
        <v>127</v>
      </c>
      <c r="I160" s="6" t="s">
        <v>127</v>
      </c>
      <c r="J160" s="6" t="s">
        <v>127</v>
      </c>
      <c r="M160" s="6" t="s">
        <v>127</v>
      </c>
      <c r="N160" s="6" t="s">
        <v>127</v>
      </c>
      <c r="O160" s="6" t="s">
        <v>127</v>
      </c>
      <c r="P160" s="6" t="s">
        <v>127</v>
      </c>
      <c r="Q160" s="6" t="s">
        <v>127</v>
      </c>
      <c r="U160" s="6" t="s">
        <v>127</v>
      </c>
      <c r="V160" s="6" t="s">
        <v>127</v>
      </c>
      <c r="Z160" s="6" t="s">
        <v>127</v>
      </c>
      <c r="AA160" s="6" t="s">
        <v>127</v>
      </c>
      <c r="AC160" s="6" t="s">
        <v>127</v>
      </c>
      <c r="AD160" s="6" t="s">
        <v>127</v>
      </c>
      <c r="AE160" s="6" t="s">
        <v>127</v>
      </c>
      <c r="AF160" s="6" t="s">
        <v>127</v>
      </c>
      <c r="AH160" s="6" t="s">
        <v>127</v>
      </c>
      <c r="AI160" s="6" t="s">
        <v>127</v>
      </c>
      <c r="AJ160" s="6" t="s">
        <v>127</v>
      </c>
      <c r="AK160" s="6" t="s">
        <v>127</v>
      </c>
      <c r="AL160" s="6" t="s">
        <v>127</v>
      </c>
      <c r="AS160" s="6" t="s">
        <v>127</v>
      </c>
      <c r="AT160" s="6" t="s">
        <v>127</v>
      </c>
      <c r="AU160" s="6" t="s">
        <v>127</v>
      </c>
      <c r="AV160" s="6" t="s">
        <v>127</v>
      </c>
      <c r="AW160" s="6" t="s">
        <v>127</v>
      </c>
      <c r="AY160" s="6" t="s">
        <v>127</v>
      </c>
      <c r="AZ160" s="6" t="s">
        <v>127</v>
      </c>
      <c r="BA160" s="6" t="s">
        <v>127</v>
      </c>
      <c r="BB160" s="6" t="s">
        <v>127</v>
      </c>
      <c r="BE160" s="6" t="s">
        <v>127</v>
      </c>
      <c r="BF160" s="6" t="s">
        <v>127</v>
      </c>
      <c r="BH160" s="6" t="s">
        <v>127</v>
      </c>
      <c r="BI160" s="6" t="s">
        <v>127</v>
      </c>
      <c r="BJ160" s="6" t="s">
        <v>127</v>
      </c>
      <c r="BL160" s="6" t="s">
        <v>127</v>
      </c>
      <c r="BN160" s="6" t="s">
        <v>127</v>
      </c>
      <c r="BO160" s="6" t="s">
        <v>127</v>
      </c>
      <c r="BP160" s="6" t="s">
        <v>127</v>
      </c>
      <c r="BQ160" s="6" t="s">
        <v>127</v>
      </c>
      <c r="BT160" s="6" t="s">
        <v>127</v>
      </c>
      <c r="BU160" s="7" t="s">
        <v>127</v>
      </c>
      <c r="CA160" s="6" t="s">
        <v>127</v>
      </c>
      <c r="CY160" s="6" t="s">
        <v>127</v>
      </c>
      <c r="DA160" s="7" t="s">
        <v>135</v>
      </c>
      <c r="DB160" s="7" t="s">
        <v>161</v>
      </c>
      <c r="DC160" s="7" t="s">
        <v>189</v>
      </c>
      <c r="DE160" s="7" t="s">
        <v>127</v>
      </c>
      <c r="DF160" s="6" t="s">
        <v>127</v>
      </c>
      <c r="DG160" s="8" t="s">
        <v>127</v>
      </c>
      <c r="DI160" s="7" t="s">
        <v>190</v>
      </c>
    </row>
    <row r="161" spans="1:113" ht="20.100000000000001" customHeight="1" x14ac:dyDescent="0.25">
      <c r="A161" s="5">
        <v>158</v>
      </c>
      <c r="B161" s="4" t="s">
        <v>277</v>
      </c>
      <c r="C161" s="4" t="s">
        <v>342</v>
      </c>
      <c r="D161" s="5" t="s">
        <v>143</v>
      </c>
      <c r="E161" s="5">
        <v>3</v>
      </c>
      <c r="F161" s="4" t="s">
        <v>286</v>
      </c>
      <c r="G161" s="6" t="s">
        <v>127</v>
      </c>
      <c r="H161" s="6" t="s">
        <v>127</v>
      </c>
      <c r="I161" s="6" t="s">
        <v>127</v>
      </c>
      <c r="J161" s="6" t="s">
        <v>127</v>
      </c>
      <c r="M161" s="6" t="s">
        <v>127</v>
      </c>
      <c r="N161" s="6" t="s">
        <v>127</v>
      </c>
      <c r="O161" s="6" t="s">
        <v>127</v>
      </c>
      <c r="P161" s="6" t="s">
        <v>127</v>
      </c>
      <c r="Q161" s="6" t="s">
        <v>127</v>
      </c>
      <c r="U161" s="6" t="s">
        <v>127</v>
      </c>
      <c r="V161" s="6" t="s">
        <v>127</v>
      </c>
      <c r="Z161" s="6" t="s">
        <v>127</v>
      </c>
      <c r="AA161" s="6" t="s">
        <v>127</v>
      </c>
      <c r="AB161" s="6" t="s">
        <v>127</v>
      </c>
      <c r="AC161" s="6" t="s">
        <v>127</v>
      </c>
      <c r="AD161" s="6" t="s">
        <v>127</v>
      </c>
      <c r="AE161" s="6" t="s">
        <v>127</v>
      </c>
      <c r="AH161" s="6" t="s">
        <v>127</v>
      </c>
      <c r="AI161" s="6" t="s">
        <v>127</v>
      </c>
      <c r="AJ161" s="6" t="s">
        <v>127</v>
      </c>
      <c r="AK161" s="6" t="s">
        <v>127</v>
      </c>
      <c r="AL161" s="6" t="s">
        <v>127</v>
      </c>
      <c r="AS161" s="6" t="s">
        <v>127</v>
      </c>
      <c r="AT161" s="6" t="s">
        <v>127</v>
      </c>
      <c r="AU161" s="6" t="s">
        <v>127</v>
      </c>
      <c r="AV161" s="6" t="s">
        <v>127</v>
      </c>
      <c r="AW161" s="6" t="s">
        <v>127</v>
      </c>
      <c r="AY161" s="6" t="s">
        <v>127</v>
      </c>
      <c r="AZ161" s="6" t="s">
        <v>127</v>
      </c>
      <c r="BA161" s="6" t="s">
        <v>127</v>
      </c>
      <c r="BB161" s="6" t="s">
        <v>127</v>
      </c>
      <c r="BE161" s="6" t="s">
        <v>127</v>
      </c>
      <c r="BH161" s="6" t="s">
        <v>127</v>
      </c>
      <c r="BI161" s="6" t="s">
        <v>127</v>
      </c>
      <c r="BJ161" s="6" t="s">
        <v>127</v>
      </c>
      <c r="BL161" s="6" t="s">
        <v>127</v>
      </c>
      <c r="BN161" s="6" t="s">
        <v>127</v>
      </c>
      <c r="BO161" s="6" t="s">
        <v>127</v>
      </c>
      <c r="BP161" s="6" t="s">
        <v>127</v>
      </c>
      <c r="BQ161" s="6" t="s">
        <v>127</v>
      </c>
      <c r="BT161" s="6" t="s">
        <v>127</v>
      </c>
      <c r="BU161" s="7" t="s">
        <v>127</v>
      </c>
      <c r="CA161" s="6" t="s">
        <v>127</v>
      </c>
      <c r="CY161" s="7" t="s">
        <v>127</v>
      </c>
      <c r="DA161" s="7" t="s">
        <v>135</v>
      </c>
      <c r="DB161" s="7" t="s">
        <v>161</v>
      </c>
      <c r="DC161" s="7" t="s">
        <v>189</v>
      </c>
      <c r="DE161" s="7" t="s">
        <v>127</v>
      </c>
      <c r="DG161" s="7" t="s">
        <v>190</v>
      </c>
      <c r="DI161" s="7" t="s">
        <v>127</v>
      </c>
    </row>
    <row r="162" spans="1:113" ht="20.100000000000001" customHeight="1" x14ac:dyDescent="0.25">
      <c r="A162" s="5">
        <v>159</v>
      </c>
      <c r="B162" s="4" t="s">
        <v>277</v>
      </c>
      <c r="C162" s="4" t="s">
        <v>343</v>
      </c>
      <c r="D162" s="5" t="s">
        <v>153</v>
      </c>
      <c r="E162" s="5">
        <v>2</v>
      </c>
      <c r="F162" s="4" t="s">
        <v>344</v>
      </c>
      <c r="G162" s="6" t="s">
        <v>127</v>
      </c>
      <c r="H162" s="6" t="s">
        <v>127</v>
      </c>
      <c r="I162" s="6" t="s">
        <v>127</v>
      </c>
      <c r="J162" s="6" t="s">
        <v>127</v>
      </c>
      <c r="M162" s="6" t="s">
        <v>127</v>
      </c>
      <c r="N162" s="6" t="s">
        <v>127</v>
      </c>
      <c r="O162" s="6" t="s">
        <v>127</v>
      </c>
      <c r="P162" s="6" t="s">
        <v>127</v>
      </c>
      <c r="Q162" s="6" t="s">
        <v>127</v>
      </c>
      <c r="R162" s="6" t="s">
        <v>127</v>
      </c>
      <c r="S162" s="6" t="s">
        <v>127</v>
      </c>
      <c r="U162" s="6" t="s">
        <v>127</v>
      </c>
      <c r="V162" s="6" t="s">
        <v>127</v>
      </c>
      <c r="Z162" s="6" t="s">
        <v>127</v>
      </c>
      <c r="AA162" s="6" t="s">
        <v>127</v>
      </c>
      <c r="AC162" s="6" t="s">
        <v>127</v>
      </c>
      <c r="AD162" s="6" t="s">
        <v>127</v>
      </c>
      <c r="AE162" s="6" t="s">
        <v>127</v>
      </c>
      <c r="AF162" s="6" t="s">
        <v>127</v>
      </c>
      <c r="AH162" s="6" t="s">
        <v>127</v>
      </c>
      <c r="AI162" s="6" t="s">
        <v>127</v>
      </c>
      <c r="AJ162" s="6" t="s">
        <v>127</v>
      </c>
      <c r="AK162" s="6" t="s">
        <v>127</v>
      </c>
      <c r="AL162" s="6" t="s">
        <v>127</v>
      </c>
      <c r="AS162" s="6" t="s">
        <v>127</v>
      </c>
      <c r="AT162" s="6" t="s">
        <v>127</v>
      </c>
      <c r="AU162" s="6" t="s">
        <v>127</v>
      </c>
      <c r="AV162" s="6" t="s">
        <v>127</v>
      </c>
      <c r="AW162" s="6" t="s">
        <v>127</v>
      </c>
      <c r="AY162" s="6" t="s">
        <v>127</v>
      </c>
      <c r="AZ162" s="6" t="s">
        <v>127</v>
      </c>
      <c r="BA162" s="6" t="s">
        <v>127</v>
      </c>
      <c r="BB162" s="6" t="s">
        <v>127</v>
      </c>
      <c r="BC162" s="6" t="s">
        <v>127</v>
      </c>
      <c r="BE162" s="6" t="s">
        <v>127</v>
      </c>
      <c r="BF162" s="6" t="s">
        <v>127</v>
      </c>
      <c r="BH162" s="6" t="s">
        <v>127</v>
      </c>
      <c r="BI162" s="6" t="s">
        <v>127</v>
      </c>
      <c r="BJ162" s="6" t="s">
        <v>127</v>
      </c>
      <c r="BL162" s="6" t="s">
        <v>127</v>
      </c>
      <c r="BN162" s="6" t="s">
        <v>127</v>
      </c>
      <c r="BO162" s="6" t="s">
        <v>127</v>
      </c>
      <c r="BP162" s="6" t="s">
        <v>127</v>
      </c>
      <c r="BQ162" s="6" t="s">
        <v>127</v>
      </c>
      <c r="BT162" s="6" t="s">
        <v>127</v>
      </c>
      <c r="BU162" s="7" t="s">
        <v>127</v>
      </c>
      <c r="CA162" s="6" t="s">
        <v>127</v>
      </c>
      <c r="CY162" s="6" t="s">
        <v>127</v>
      </c>
      <c r="DA162" s="7" t="s">
        <v>135</v>
      </c>
      <c r="DB162" s="7" t="s">
        <v>161</v>
      </c>
      <c r="DC162" s="7" t="s">
        <v>189</v>
      </c>
      <c r="DE162" s="7" t="s">
        <v>127</v>
      </c>
      <c r="DF162" s="6" t="s">
        <v>127</v>
      </c>
      <c r="DG162" s="8" t="s">
        <v>127</v>
      </c>
    </row>
    <row r="163" spans="1:113" ht="20.100000000000001" customHeight="1" x14ac:dyDescent="0.25">
      <c r="A163" s="5">
        <v>160</v>
      </c>
      <c r="B163" s="4" t="s">
        <v>277</v>
      </c>
      <c r="C163" s="4" t="s">
        <v>343</v>
      </c>
      <c r="D163" s="5" t="s">
        <v>184</v>
      </c>
      <c r="E163" s="5">
        <v>3</v>
      </c>
      <c r="F163" s="4" t="s">
        <v>320</v>
      </c>
      <c r="G163" s="6" t="s">
        <v>127</v>
      </c>
      <c r="H163" s="6" t="s">
        <v>127</v>
      </c>
      <c r="I163" s="6" t="s">
        <v>127</v>
      </c>
      <c r="J163" s="6" t="s">
        <v>127</v>
      </c>
      <c r="M163" s="6" t="s">
        <v>127</v>
      </c>
      <c r="N163" s="6" t="s">
        <v>127</v>
      </c>
      <c r="O163" s="6" t="s">
        <v>127</v>
      </c>
      <c r="P163" s="6" t="s">
        <v>127</v>
      </c>
      <c r="Q163" s="6" t="s">
        <v>127</v>
      </c>
      <c r="R163" s="6" t="s">
        <v>127</v>
      </c>
      <c r="S163" s="6" t="s">
        <v>127</v>
      </c>
      <c r="U163" s="6" t="s">
        <v>127</v>
      </c>
      <c r="V163" s="6" t="s">
        <v>127</v>
      </c>
      <c r="Z163" s="6" t="s">
        <v>127</v>
      </c>
      <c r="AA163" s="6" t="s">
        <v>127</v>
      </c>
      <c r="AB163" s="6" t="s">
        <v>127</v>
      </c>
      <c r="AC163" s="6" t="s">
        <v>127</v>
      </c>
      <c r="AD163" s="6" t="s">
        <v>127</v>
      </c>
      <c r="AE163" s="6" t="s">
        <v>127</v>
      </c>
      <c r="AF163" s="6" t="s">
        <v>127</v>
      </c>
      <c r="AG163" s="6" t="s">
        <v>127</v>
      </c>
      <c r="AH163" s="6" t="s">
        <v>127</v>
      </c>
      <c r="AI163" s="6" t="s">
        <v>127</v>
      </c>
      <c r="AJ163" s="6" t="s">
        <v>127</v>
      </c>
      <c r="AK163" s="6" t="s">
        <v>127</v>
      </c>
      <c r="AL163" s="6" t="s">
        <v>127</v>
      </c>
      <c r="AS163" s="6" t="s">
        <v>127</v>
      </c>
      <c r="AT163" s="6" t="s">
        <v>127</v>
      </c>
      <c r="AU163" s="6" t="s">
        <v>127</v>
      </c>
      <c r="AV163" s="6" t="s">
        <v>127</v>
      </c>
      <c r="AW163" s="6" t="s">
        <v>127</v>
      </c>
      <c r="AY163" s="6" t="s">
        <v>127</v>
      </c>
      <c r="AZ163" s="6" t="s">
        <v>127</v>
      </c>
      <c r="BA163" s="6" t="s">
        <v>127</v>
      </c>
      <c r="BB163" s="6" t="s">
        <v>127</v>
      </c>
      <c r="BC163" s="6" t="s">
        <v>127</v>
      </c>
      <c r="BE163" s="6" t="s">
        <v>127</v>
      </c>
      <c r="BF163" s="6" t="s">
        <v>127</v>
      </c>
      <c r="BH163" s="6" t="s">
        <v>127</v>
      </c>
      <c r="BI163" s="6" t="s">
        <v>127</v>
      </c>
      <c r="BJ163" s="6" t="s">
        <v>127</v>
      </c>
      <c r="BL163" s="6" t="s">
        <v>127</v>
      </c>
      <c r="BN163" s="6" t="s">
        <v>127</v>
      </c>
      <c r="BO163" s="6" t="s">
        <v>127</v>
      </c>
      <c r="BP163" s="6" t="s">
        <v>127</v>
      </c>
      <c r="BQ163" s="6" t="s">
        <v>127</v>
      </c>
      <c r="BT163" s="6" t="s">
        <v>127</v>
      </c>
      <c r="BU163" s="7" t="s">
        <v>127</v>
      </c>
      <c r="CA163" s="6" t="s">
        <v>127</v>
      </c>
      <c r="CY163" s="7" t="s">
        <v>135</v>
      </c>
      <c r="DA163" s="7" t="s">
        <v>161</v>
      </c>
      <c r="DB163" s="7" t="s">
        <v>189</v>
      </c>
      <c r="DC163" s="7" t="s">
        <v>190</v>
      </c>
      <c r="DE163" s="7" t="s">
        <v>127</v>
      </c>
      <c r="DG163" s="7" t="s">
        <v>127</v>
      </c>
      <c r="DH163" s="7" t="s">
        <v>127</v>
      </c>
      <c r="DI163" s="7" t="s">
        <v>191</v>
      </c>
    </row>
    <row r="164" spans="1:113" ht="20.100000000000001" customHeight="1" x14ac:dyDescent="0.25">
      <c r="A164" s="5">
        <v>161</v>
      </c>
      <c r="B164" s="4" t="s">
        <v>277</v>
      </c>
      <c r="C164" s="4" t="s">
        <v>345</v>
      </c>
      <c r="D164" s="5" t="s">
        <v>158</v>
      </c>
      <c r="E164" s="5">
        <v>2</v>
      </c>
      <c r="F164" s="4" t="s">
        <v>344</v>
      </c>
      <c r="G164" s="6" t="s">
        <v>127</v>
      </c>
      <c r="H164" s="6" t="s">
        <v>127</v>
      </c>
      <c r="I164" s="6" t="s">
        <v>127</v>
      </c>
      <c r="J164" s="6" t="s">
        <v>127</v>
      </c>
      <c r="M164" s="6" t="s">
        <v>127</v>
      </c>
      <c r="N164" s="6" t="s">
        <v>127</v>
      </c>
      <c r="O164" s="6" t="s">
        <v>127</v>
      </c>
      <c r="P164" s="6" t="s">
        <v>127</v>
      </c>
      <c r="Q164" s="6" t="s">
        <v>127</v>
      </c>
      <c r="U164" s="6" t="s">
        <v>127</v>
      </c>
      <c r="V164" s="6" t="s">
        <v>127</v>
      </c>
      <c r="Z164" s="6" t="s">
        <v>127</v>
      </c>
      <c r="AA164" s="6" t="s">
        <v>127</v>
      </c>
      <c r="AC164" s="6" t="s">
        <v>127</v>
      </c>
      <c r="AD164" s="6" t="s">
        <v>127</v>
      </c>
      <c r="AE164" s="6" t="s">
        <v>127</v>
      </c>
      <c r="AF164" s="6" t="s">
        <v>127</v>
      </c>
      <c r="AH164" s="6" t="s">
        <v>127</v>
      </c>
      <c r="AI164" s="6" t="s">
        <v>127</v>
      </c>
      <c r="AJ164" s="6" t="s">
        <v>127</v>
      </c>
      <c r="AK164" s="6" t="s">
        <v>127</v>
      </c>
      <c r="AL164" s="6" t="s">
        <v>127</v>
      </c>
      <c r="AS164" s="6" t="s">
        <v>127</v>
      </c>
      <c r="AT164" s="6" t="s">
        <v>127</v>
      </c>
      <c r="AU164" s="6" t="s">
        <v>127</v>
      </c>
      <c r="AV164" s="6" t="s">
        <v>127</v>
      </c>
      <c r="AW164" s="6" t="s">
        <v>127</v>
      </c>
      <c r="AY164" s="6" t="s">
        <v>127</v>
      </c>
      <c r="AZ164" s="6" t="s">
        <v>127</v>
      </c>
      <c r="BA164" s="6" t="s">
        <v>127</v>
      </c>
      <c r="BB164" s="6" t="s">
        <v>127</v>
      </c>
      <c r="BE164" s="6" t="s">
        <v>127</v>
      </c>
      <c r="BF164" s="6" t="s">
        <v>127</v>
      </c>
      <c r="BH164" s="6" t="s">
        <v>127</v>
      </c>
      <c r="BI164" s="6" t="s">
        <v>127</v>
      </c>
      <c r="BJ164" s="6" t="s">
        <v>127</v>
      </c>
      <c r="BL164" s="6" t="s">
        <v>127</v>
      </c>
      <c r="BN164" s="6" t="s">
        <v>127</v>
      </c>
      <c r="BO164" s="6" t="s">
        <v>127</v>
      </c>
      <c r="BP164" s="6" t="s">
        <v>127</v>
      </c>
      <c r="BQ164" s="6" t="s">
        <v>127</v>
      </c>
      <c r="BT164" s="6" t="s">
        <v>127</v>
      </c>
      <c r="BU164" s="7" t="s">
        <v>127</v>
      </c>
      <c r="CA164" s="6" t="s">
        <v>127</v>
      </c>
      <c r="CY164" s="6" t="s">
        <v>127</v>
      </c>
      <c r="DA164" s="7" t="s">
        <v>135</v>
      </c>
      <c r="DB164" s="7" t="s">
        <v>161</v>
      </c>
      <c r="DC164" s="7" t="s">
        <v>189</v>
      </c>
      <c r="DE164" s="7" t="s">
        <v>127</v>
      </c>
      <c r="DF164" s="6" t="s">
        <v>127</v>
      </c>
      <c r="DG164" s="8" t="s">
        <v>127</v>
      </c>
      <c r="DH164" s="7" t="s">
        <v>127</v>
      </c>
      <c r="DI164" s="7" t="s">
        <v>127</v>
      </c>
    </row>
    <row r="165" spans="1:113" ht="20.100000000000001" customHeight="1" x14ac:dyDescent="0.25">
      <c r="A165" s="5">
        <v>162</v>
      </c>
      <c r="B165" s="4" t="s">
        <v>277</v>
      </c>
      <c r="C165" s="4" t="s">
        <v>345</v>
      </c>
      <c r="D165" s="5" t="s">
        <v>184</v>
      </c>
      <c r="E165" s="5">
        <v>2</v>
      </c>
      <c r="F165" s="4" t="s">
        <v>344</v>
      </c>
      <c r="G165" s="6" t="s">
        <v>127</v>
      </c>
      <c r="H165" s="6" t="s">
        <v>127</v>
      </c>
      <c r="I165" s="6" t="s">
        <v>127</v>
      </c>
      <c r="J165" s="6" t="s">
        <v>127</v>
      </c>
      <c r="M165" s="6" t="s">
        <v>127</v>
      </c>
      <c r="N165" s="6" t="s">
        <v>127</v>
      </c>
      <c r="O165" s="6" t="s">
        <v>127</v>
      </c>
      <c r="P165" s="6" t="s">
        <v>127</v>
      </c>
      <c r="Q165" s="6" t="s">
        <v>127</v>
      </c>
      <c r="U165" s="6" t="s">
        <v>127</v>
      </c>
      <c r="V165" s="6" t="s">
        <v>127</v>
      </c>
      <c r="Z165" s="6" t="s">
        <v>127</v>
      </c>
      <c r="AA165" s="6" t="s">
        <v>127</v>
      </c>
      <c r="AC165" s="6" t="s">
        <v>127</v>
      </c>
      <c r="AD165" s="6" t="s">
        <v>127</v>
      </c>
      <c r="AE165" s="6" t="s">
        <v>127</v>
      </c>
      <c r="AF165" s="6" t="s">
        <v>127</v>
      </c>
      <c r="AH165" s="6" t="s">
        <v>127</v>
      </c>
      <c r="AI165" s="6" t="s">
        <v>127</v>
      </c>
      <c r="AJ165" s="6" t="s">
        <v>127</v>
      </c>
      <c r="AK165" s="6" t="s">
        <v>127</v>
      </c>
      <c r="AL165" s="6" t="s">
        <v>127</v>
      </c>
      <c r="AS165" s="6" t="s">
        <v>127</v>
      </c>
      <c r="AT165" s="6" t="s">
        <v>127</v>
      </c>
      <c r="AU165" s="6" t="s">
        <v>127</v>
      </c>
      <c r="AV165" s="6" t="s">
        <v>127</v>
      </c>
      <c r="AW165" s="6" t="s">
        <v>127</v>
      </c>
      <c r="AY165" s="6" t="s">
        <v>127</v>
      </c>
      <c r="AZ165" s="6" t="s">
        <v>127</v>
      </c>
      <c r="BA165" s="6" t="s">
        <v>127</v>
      </c>
      <c r="BB165" s="6" t="s">
        <v>127</v>
      </c>
      <c r="BE165" s="6" t="s">
        <v>127</v>
      </c>
      <c r="BF165" s="6" t="s">
        <v>127</v>
      </c>
      <c r="BH165" s="6" t="s">
        <v>127</v>
      </c>
      <c r="BI165" s="6" t="s">
        <v>127</v>
      </c>
      <c r="BJ165" s="6" t="s">
        <v>127</v>
      </c>
      <c r="BL165" s="6" t="s">
        <v>127</v>
      </c>
      <c r="BN165" s="6" t="s">
        <v>127</v>
      </c>
      <c r="BO165" s="6" t="s">
        <v>127</v>
      </c>
      <c r="BP165" s="6" t="s">
        <v>127</v>
      </c>
      <c r="BQ165" s="6" t="s">
        <v>127</v>
      </c>
      <c r="BT165" s="6" t="s">
        <v>127</v>
      </c>
      <c r="BU165" s="7" t="s">
        <v>127</v>
      </c>
      <c r="CA165" s="6" t="s">
        <v>127</v>
      </c>
      <c r="CY165" s="6" t="s">
        <v>127</v>
      </c>
      <c r="DA165" s="7" t="s">
        <v>135</v>
      </c>
      <c r="DB165" s="7" t="s">
        <v>161</v>
      </c>
      <c r="DC165" s="7" t="s">
        <v>189</v>
      </c>
      <c r="DE165" s="7" t="s">
        <v>127</v>
      </c>
      <c r="DF165" s="6" t="s">
        <v>127</v>
      </c>
      <c r="DG165" s="8" t="s">
        <v>127</v>
      </c>
      <c r="DI165" s="7" t="s">
        <v>127</v>
      </c>
    </row>
    <row r="166" spans="1:113" ht="20.100000000000001" customHeight="1" x14ac:dyDescent="0.25">
      <c r="A166" s="5">
        <v>163</v>
      </c>
      <c r="B166" s="4" t="s">
        <v>277</v>
      </c>
      <c r="C166" s="4" t="s">
        <v>346</v>
      </c>
      <c r="D166" s="5" t="s">
        <v>166</v>
      </c>
      <c r="E166" s="5">
        <v>3</v>
      </c>
      <c r="F166" s="4" t="s">
        <v>316</v>
      </c>
      <c r="G166" s="6" t="s">
        <v>127</v>
      </c>
      <c r="H166" s="6" t="s">
        <v>127</v>
      </c>
      <c r="I166" s="6" t="s">
        <v>127</v>
      </c>
      <c r="J166" s="6" t="s">
        <v>127</v>
      </c>
      <c r="M166" s="6" t="s">
        <v>127</v>
      </c>
      <c r="N166" s="6" t="s">
        <v>127</v>
      </c>
      <c r="O166" s="6" t="s">
        <v>127</v>
      </c>
      <c r="P166" s="6" t="s">
        <v>127</v>
      </c>
      <c r="Q166" s="6" t="s">
        <v>127</v>
      </c>
      <c r="U166" s="6" t="s">
        <v>127</v>
      </c>
      <c r="V166" s="6" t="s">
        <v>127</v>
      </c>
      <c r="Z166" s="6" t="s">
        <v>127</v>
      </c>
      <c r="AA166" s="6" t="s">
        <v>127</v>
      </c>
      <c r="AB166" s="6" t="s">
        <v>127</v>
      </c>
      <c r="AC166" s="6" t="s">
        <v>127</v>
      </c>
      <c r="AD166" s="6" t="s">
        <v>127</v>
      </c>
      <c r="AE166" s="6" t="s">
        <v>127</v>
      </c>
      <c r="AF166" s="6" t="s">
        <v>127</v>
      </c>
      <c r="AH166" s="6" t="s">
        <v>127</v>
      </c>
      <c r="AI166" s="6" t="s">
        <v>127</v>
      </c>
      <c r="AJ166" s="6" t="s">
        <v>127</v>
      </c>
      <c r="AK166" s="6" t="s">
        <v>127</v>
      </c>
      <c r="AL166" s="6" t="s">
        <v>127</v>
      </c>
      <c r="AO166" s="6" t="s">
        <v>127</v>
      </c>
      <c r="AP166" s="6" t="s">
        <v>127</v>
      </c>
      <c r="AS166" s="6" t="s">
        <v>127</v>
      </c>
      <c r="AT166" s="6" t="s">
        <v>127</v>
      </c>
      <c r="AU166" s="6" t="s">
        <v>127</v>
      </c>
      <c r="AV166" s="6" t="s">
        <v>127</v>
      </c>
      <c r="AW166" s="6" t="s">
        <v>127</v>
      </c>
      <c r="AY166" s="6" t="s">
        <v>127</v>
      </c>
      <c r="AZ166" s="6" t="s">
        <v>127</v>
      </c>
      <c r="BE166" s="6" t="s">
        <v>127</v>
      </c>
      <c r="BH166" s="6" t="s">
        <v>127</v>
      </c>
      <c r="BI166" s="6" t="s">
        <v>127</v>
      </c>
      <c r="BJ166" s="6" t="s">
        <v>127</v>
      </c>
      <c r="BL166" s="6" t="s">
        <v>127</v>
      </c>
      <c r="BN166" s="6" t="s">
        <v>127</v>
      </c>
      <c r="BO166" s="6" t="s">
        <v>127</v>
      </c>
      <c r="BP166" s="6" t="s">
        <v>127</v>
      </c>
      <c r="BQ166" s="6" t="s">
        <v>127</v>
      </c>
      <c r="BT166" s="6" t="s">
        <v>127</v>
      </c>
      <c r="BU166" s="7" t="s">
        <v>127</v>
      </c>
      <c r="CA166" s="6" t="s">
        <v>127</v>
      </c>
      <c r="CY166" s="6" t="s">
        <v>127</v>
      </c>
      <c r="DA166" s="7" t="s">
        <v>135</v>
      </c>
      <c r="DB166" s="7" t="s">
        <v>161</v>
      </c>
      <c r="DC166" s="7" t="s">
        <v>189</v>
      </c>
      <c r="DE166" s="7" t="s">
        <v>127</v>
      </c>
      <c r="DG166" s="7" t="s">
        <v>190</v>
      </c>
      <c r="DI166" s="7" t="s">
        <v>127</v>
      </c>
    </row>
    <row r="167" spans="1:113" ht="20.100000000000001" customHeight="1" x14ac:dyDescent="0.25">
      <c r="A167" s="5">
        <v>164</v>
      </c>
      <c r="B167" s="4" t="s">
        <v>277</v>
      </c>
      <c r="C167" s="4" t="s">
        <v>346</v>
      </c>
      <c r="D167" s="5" t="s">
        <v>163</v>
      </c>
      <c r="E167" s="5">
        <v>3</v>
      </c>
      <c r="F167" s="4" t="s">
        <v>316</v>
      </c>
      <c r="G167" s="6" t="s">
        <v>127</v>
      </c>
      <c r="H167" s="6" t="s">
        <v>127</v>
      </c>
      <c r="I167" s="6" t="s">
        <v>127</v>
      </c>
      <c r="J167" s="6" t="s">
        <v>127</v>
      </c>
      <c r="M167" s="6" t="s">
        <v>127</v>
      </c>
      <c r="N167" s="6" t="s">
        <v>127</v>
      </c>
      <c r="O167" s="6" t="s">
        <v>127</v>
      </c>
      <c r="P167" s="6" t="s">
        <v>127</v>
      </c>
      <c r="Q167" s="6" t="s">
        <v>127</v>
      </c>
      <c r="R167" s="6" t="s">
        <v>127</v>
      </c>
      <c r="S167" s="6" t="s">
        <v>127</v>
      </c>
      <c r="U167" s="6" t="s">
        <v>127</v>
      </c>
      <c r="V167" s="6" t="s">
        <v>127</v>
      </c>
      <c r="Z167" s="6" t="s">
        <v>127</v>
      </c>
      <c r="AA167" s="6" t="s">
        <v>127</v>
      </c>
      <c r="AB167" s="6" t="s">
        <v>127</v>
      </c>
      <c r="AC167" s="6" t="s">
        <v>127</v>
      </c>
      <c r="AD167" s="6" t="s">
        <v>127</v>
      </c>
      <c r="AE167" s="6" t="s">
        <v>127</v>
      </c>
      <c r="AF167" s="6" t="s">
        <v>127</v>
      </c>
      <c r="AH167" s="6" t="s">
        <v>127</v>
      </c>
      <c r="AI167" s="6" t="s">
        <v>127</v>
      </c>
      <c r="AJ167" s="6" t="s">
        <v>127</v>
      </c>
      <c r="AK167" s="6" t="s">
        <v>127</v>
      </c>
      <c r="AL167" s="6" t="s">
        <v>127</v>
      </c>
      <c r="AO167" s="6" t="s">
        <v>127</v>
      </c>
      <c r="AP167" s="6" t="s">
        <v>127</v>
      </c>
      <c r="AQ167" s="6" t="s">
        <v>127</v>
      </c>
      <c r="AR167" s="6" t="s">
        <v>127</v>
      </c>
      <c r="AS167" s="6" t="s">
        <v>127</v>
      </c>
      <c r="AT167" s="6" t="s">
        <v>127</v>
      </c>
      <c r="AU167" s="6" t="s">
        <v>127</v>
      </c>
      <c r="AV167" s="6" t="s">
        <v>127</v>
      </c>
      <c r="AW167" s="6" t="s">
        <v>127</v>
      </c>
      <c r="AY167" s="6" t="s">
        <v>127</v>
      </c>
      <c r="AZ167" s="6" t="s">
        <v>127</v>
      </c>
      <c r="BA167" s="6" t="s">
        <v>127</v>
      </c>
      <c r="BB167" s="6" t="s">
        <v>127</v>
      </c>
      <c r="BC167" s="6" t="s">
        <v>127</v>
      </c>
      <c r="BE167" s="6" t="s">
        <v>127</v>
      </c>
      <c r="BH167" s="6" t="s">
        <v>127</v>
      </c>
      <c r="BI167" s="6" t="s">
        <v>127</v>
      </c>
      <c r="BJ167" s="6" t="s">
        <v>127</v>
      </c>
      <c r="BL167" s="6" t="s">
        <v>127</v>
      </c>
      <c r="BN167" s="6" t="s">
        <v>127</v>
      </c>
      <c r="BO167" s="6" t="s">
        <v>127</v>
      </c>
      <c r="BP167" s="6" t="s">
        <v>127</v>
      </c>
      <c r="BQ167" s="6" t="s">
        <v>127</v>
      </c>
      <c r="BT167" s="6" t="s">
        <v>127</v>
      </c>
      <c r="BU167" s="7" t="s">
        <v>127</v>
      </c>
      <c r="CA167" s="6" t="s">
        <v>127</v>
      </c>
      <c r="CY167" s="6" t="s">
        <v>127</v>
      </c>
      <c r="DA167" s="7" t="s">
        <v>135</v>
      </c>
      <c r="DB167" s="7" t="s">
        <v>161</v>
      </c>
      <c r="DC167" s="7" t="s">
        <v>189</v>
      </c>
      <c r="DE167" s="7" t="s">
        <v>127</v>
      </c>
      <c r="DG167" s="7" t="s">
        <v>190</v>
      </c>
      <c r="DI167" s="7" t="s">
        <v>127</v>
      </c>
    </row>
    <row r="168" spans="1:113" ht="20.100000000000001" customHeight="1" x14ac:dyDescent="0.25">
      <c r="A168" s="5">
        <v>165</v>
      </c>
      <c r="B168" s="4" t="s">
        <v>277</v>
      </c>
      <c r="C168" s="4" t="s">
        <v>347</v>
      </c>
      <c r="D168" s="5" t="s">
        <v>184</v>
      </c>
      <c r="E168" s="5">
        <v>2</v>
      </c>
      <c r="F168" s="4" t="s">
        <v>283</v>
      </c>
      <c r="G168" s="6" t="s">
        <v>127</v>
      </c>
      <c r="H168" s="6" t="s">
        <v>127</v>
      </c>
      <c r="I168" s="6" t="s">
        <v>127</v>
      </c>
      <c r="J168" s="6" t="s">
        <v>127</v>
      </c>
      <c r="M168" s="6" t="s">
        <v>127</v>
      </c>
      <c r="N168" s="6" t="s">
        <v>127</v>
      </c>
      <c r="O168" s="6" t="s">
        <v>127</v>
      </c>
      <c r="P168" s="6" t="s">
        <v>127</v>
      </c>
      <c r="Q168" s="6" t="s">
        <v>127</v>
      </c>
      <c r="R168" s="6" t="s">
        <v>127</v>
      </c>
      <c r="S168" s="6" t="s">
        <v>127</v>
      </c>
      <c r="U168" s="6" t="s">
        <v>127</v>
      </c>
      <c r="V168" s="6" t="s">
        <v>127</v>
      </c>
      <c r="Z168" s="6" t="s">
        <v>127</v>
      </c>
      <c r="AA168" s="6" t="s">
        <v>127</v>
      </c>
      <c r="AC168" s="6" t="s">
        <v>127</v>
      </c>
      <c r="AD168" s="6" t="s">
        <v>127</v>
      </c>
      <c r="AE168" s="6" t="s">
        <v>127</v>
      </c>
      <c r="AF168" s="6" t="s">
        <v>127</v>
      </c>
      <c r="AH168" s="6" t="s">
        <v>127</v>
      </c>
      <c r="AI168" s="6" t="s">
        <v>127</v>
      </c>
      <c r="AJ168" s="6" t="s">
        <v>127</v>
      </c>
      <c r="AK168" s="6" t="s">
        <v>127</v>
      </c>
      <c r="AL168" s="6" t="s">
        <v>127</v>
      </c>
      <c r="AS168" s="6" t="s">
        <v>127</v>
      </c>
      <c r="AT168" s="6" t="s">
        <v>127</v>
      </c>
      <c r="AU168" s="6" t="s">
        <v>127</v>
      </c>
      <c r="AV168" s="6" t="s">
        <v>127</v>
      </c>
      <c r="AW168" s="6" t="s">
        <v>127</v>
      </c>
      <c r="AY168" s="6" t="s">
        <v>127</v>
      </c>
      <c r="AZ168" s="6" t="s">
        <v>127</v>
      </c>
      <c r="BA168" s="6" t="s">
        <v>127</v>
      </c>
      <c r="BB168" s="6" t="s">
        <v>127</v>
      </c>
      <c r="BC168" s="6" t="s">
        <v>127</v>
      </c>
      <c r="BE168" s="6" t="s">
        <v>127</v>
      </c>
      <c r="BF168" s="6" t="s">
        <v>127</v>
      </c>
      <c r="BH168" s="6" t="s">
        <v>127</v>
      </c>
      <c r="BI168" s="6" t="s">
        <v>127</v>
      </c>
      <c r="BJ168" s="6" t="s">
        <v>127</v>
      </c>
      <c r="BL168" s="6" t="s">
        <v>127</v>
      </c>
      <c r="BN168" s="6" t="s">
        <v>127</v>
      </c>
      <c r="BO168" s="6" t="s">
        <v>127</v>
      </c>
      <c r="BP168" s="6" t="s">
        <v>127</v>
      </c>
      <c r="BQ168" s="6" t="s">
        <v>127</v>
      </c>
      <c r="BT168" s="6" t="s">
        <v>127</v>
      </c>
      <c r="BU168" s="7" t="s">
        <v>127</v>
      </c>
      <c r="CA168" s="6" t="s">
        <v>127</v>
      </c>
      <c r="CY168" s="6" t="s">
        <v>127</v>
      </c>
      <c r="DA168" s="7" t="s">
        <v>135</v>
      </c>
      <c r="DB168" s="7" t="s">
        <v>161</v>
      </c>
      <c r="DC168" s="7" t="s">
        <v>189</v>
      </c>
      <c r="DE168" s="7" t="s">
        <v>127</v>
      </c>
      <c r="DF168" s="6" t="s">
        <v>127</v>
      </c>
      <c r="DG168" s="8" t="s">
        <v>127</v>
      </c>
      <c r="DH168" s="7" t="s">
        <v>127</v>
      </c>
      <c r="DI168" s="7" t="s">
        <v>190</v>
      </c>
    </row>
    <row r="169" spans="1:113" ht="20.100000000000001" customHeight="1" x14ac:dyDescent="0.25">
      <c r="A169" s="5">
        <v>166</v>
      </c>
      <c r="B169" s="4" t="s">
        <v>277</v>
      </c>
      <c r="C169" s="4" t="s">
        <v>347</v>
      </c>
      <c r="D169" s="5" t="s">
        <v>130</v>
      </c>
      <c r="E169" s="5">
        <v>3</v>
      </c>
      <c r="F169" s="4" t="s">
        <v>320</v>
      </c>
      <c r="G169" s="6" t="s">
        <v>127</v>
      </c>
      <c r="H169" s="6" t="s">
        <v>127</v>
      </c>
      <c r="I169" s="6" t="s">
        <v>127</v>
      </c>
      <c r="J169" s="6" t="s">
        <v>127</v>
      </c>
      <c r="M169" s="6" t="s">
        <v>127</v>
      </c>
      <c r="N169" s="6" t="s">
        <v>127</v>
      </c>
      <c r="O169" s="6" t="s">
        <v>127</v>
      </c>
      <c r="P169" s="6" t="s">
        <v>127</v>
      </c>
      <c r="Q169" s="6" t="s">
        <v>127</v>
      </c>
      <c r="R169" s="6" t="s">
        <v>127</v>
      </c>
      <c r="S169" s="6" t="s">
        <v>127</v>
      </c>
      <c r="U169" s="6" t="s">
        <v>127</v>
      </c>
      <c r="V169" s="6" t="s">
        <v>127</v>
      </c>
      <c r="Z169" s="6" t="s">
        <v>127</v>
      </c>
      <c r="AA169" s="6" t="s">
        <v>127</v>
      </c>
      <c r="AB169" s="6" t="s">
        <v>127</v>
      </c>
      <c r="AC169" s="6" t="s">
        <v>127</v>
      </c>
      <c r="AD169" s="6" t="s">
        <v>127</v>
      </c>
      <c r="AE169" s="6" t="s">
        <v>127</v>
      </c>
      <c r="AF169" s="6" t="s">
        <v>127</v>
      </c>
      <c r="AG169" s="6" t="s">
        <v>127</v>
      </c>
      <c r="AH169" s="6" t="s">
        <v>127</v>
      </c>
      <c r="AI169" s="6" t="s">
        <v>127</v>
      </c>
      <c r="AJ169" s="6" t="s">
        <v>127</v>
      </c>
      <c r="AK169" s="6" t="s">
        <v>127</v>
      </c>
      <c r="AL169" s="6" t="s">
        <v>127</v>
      </c>
      <c r="AO169" s="6" t="s">
        <v>127</v>
      </c>
      <c r="AP169" s="6" t="s">
        <v>127</v>
      </c>
      <c r="AQ169" s="6" t="s">
        <v>127</v>
      </c>
      <c r="AR169" s="6" t="s">
        <v>127</v>
      </c>
      <c r="AS169" s="6" t="s">
        <v>127</v>
      </c>
      <c r="AT169" s="6" t="s">
        <v>127</v>
      </c>
      <c r="AU169" s="6" t="s">
        <v>127</v>
      </c>
      <c r="AV169" s="6" t="s">
        <v>127</v>
      </c>
      <c r="AW169" s="6" t="s">
        <v>127</v>
      </c>
      <c r="AY169" s="6" t="s">
        <v>127</v>
      </c>
      <c r="AZ169" s="6" t="s">
        <v>127</v>
      </c>
      <c r="BA169" s="6" t="s">
        <v>127</v>
      </c>
      <c r="BB169" s="6" t="s">
        <v>127</v>
      </c>
      <c r="BC169" s="6" t="s">
        <v>127</v>
      </c>
      <c r="BE169" s="6" t="s">
        <v>127</v>
      </c>
      <c r="BH169" s="6" t="s">
        <v>127</v>
      </c>
      <c r="BI169" s="6" t="s">
        <v>127</v>
      </c>
      <c r="BJ169" s="6" t="s">
        <v>127</v>
      </c>
      <c r="BL169" s="6" t="s">
        <v>127</v>
      </c>
      <c r="BN169" s="6" t="s">
        <v>127</v>
      </c>
      <c r="BO169" s="6" t="s">
        <v>127</v>
      </c>
      <c r="BP169" s="6" t="s">
        <v>127</v>
      </c>
      <c r="BQ169" s="6" t="s">
        <v>127</v>
      </c>
      <c r="BT169" s="6" t="s">
        <v>127</v>
      </c>
      <c r="BU169" s="7" t="s">
        <v>127</v>
      </c>
      <c r="CA169" s="6" t="s">
        <v>127</v>
      </c>
      <c r="CY169" s="7" t="s">
        <v>135</v>
      </c>
      <c r="DA169" s="7" t="s">
        <v>161</v>
      </c>
      <c r="DB169" s="7" t="s">
        <v>189</v>
      </c>
      <c r="DC169" s="7" t="s">
        <v>190</v>
      </c>
      <c r="DE169" s="7" t="s">
        <v>127</v>
      </c>
      <c r="DG169" s="7" t="s">
        <v>127</v>
      </c>
      <c r="DH169" s="7" t="s">
        <v>127</v>
      </c>
      <c r="DI169" s="7" t="s">
        <v>191</v>
      </c>
    </row>
    <row r="170" spans="1:113" ht="20.100000000000001" customHeight="1" x14ac:dyDescent="0.25">
      <c r="A170" s="5">
        <v>167</v>
      </c>
      <c r="B170" s="4" t="s">
        <v>277</v>
      </c>
      <c r="C170" s="4" t="s">
        <v>348</v>
      </c>
      <c r="D170" s="5" t="s">
        <v>165</v>
      </c>
      <c r="E170" s="5">
        <v>3</v>
      </c>
      <c r="F170" s="4" t="s">
        <v>320</v>
      </c>
      <c r="G170" s="6" t="s">
        <v>127</v>
      </c>
      <c r="H170" s="6" t="s">
        <v>127</v>
      </c>
      <c r="I170" s="6" t="s">
        <v>127</v>
      </c>
      <c r="J170" s="6" t="s">
        <v>127</v>
      </c>
      <c r="M170" s="6" t="s">
        <v>127</v>
      </c>
      <c r="N170" s="6" t="s">
        <v>127</v>
      </c>
      <c r="O170" s="6" t="s">
        <v>127</v>
      </c>
      <c r="P170" s="6" t="s">
        <v>127</v>
      </c>
      <c r="Q170" s="6" t="s">
        <v>127</v>
      </c>
      <c r="R170" s="6" t="s">
        <v>127</v>
      </c>
      <c r="S170" s="6" t="s">
        <v>127</v>
      </c>
      <c r="U170" s="6" t="s">
        <v>127</v>
      </c>
      <c r="V170" s="6" t="s">
        <v>127</v>
      </c>
      <c r="Z170" s="6" t="s">
        <v>127</v>
      </c>
      <c r="AA170" s="6" t="s">
        <v>127</v>
      </c>
      <c r="AB170" s="6" t="s">
        <v>127</v>
      </c>
      <c r="AC170" s="6" t="s">
        <v>127</v>
      </c>
      <c r="AD170" s="6" t="s">
        <v>127</v>
      </c>
      <c r="AE170" s="6" t="s">
        <v>127</v>
      </c>
      <c r="AF170" s="6" t="s">
        <v>127</v>
      </c>
      <c r="AG170" s="6" t="s">
        <v>127</v>
      </c>
      <c r="AH170" s="6" t="s">
        <v>127</v>
      </c>
      <c r="AI170" s="6" t="s">
        <v>127</v>
      </c>
      <c r="AJ170" s="6" t="s">
        <v>127</v>
      </c>
      <c r="AK170" s="6" t="s">
        <v>127</v>
      </c>
      <c r="AL170" s="6" t="s">
        <v>127</v>
      </c>
      <c r="AS170" s="6" t="s">
        <v>127</v>
      </c>
      <c r="AT170" s="6" t="s">
        <v>127</v>
      </c>
      <c r="AU170" s="6" t="s">
        <v>127</v>
      </c>
      <c r="AV170" s="6" t="s">
        <v>127</v>
      </c>
      <c r="AW170" s="6" t="s">
        <v>127</v>
      </c>
      <c r="AY170" s="6" t="s">
        <v>127</v>
      </c>
      <c r="AZ170" s="6" t="s">
        <v>127</v>
      </c>
      <c r="BA170" s="6" t="s">
        <v>127</v>
      </c>
      <c r="BB170" s="6" t="s">
        <v>127</v>
      </c>
      <c r="BC170" s="6" t="s">
        <v>127</v>
      </c>
      <c r="BE170" s="6" t="s">
        <v>127</v>
      </c>
      <c r="BF170" s="6" t="s">
        <v>127</v>
      </c>
      <c r="BH170" s="6" t="s">
        <v>127</v>
      </c>
      <c r="BI170" s="6" t="s">
        <v>127</v>
      </c>
      <c r="BJ170" s="6" t="s">
        <v>127</v>
      </c>
      <c r="BL170" s="6" t="s">
        <v>127</v>
      </c>
      <c r="BN170" s="6" t="s">
        <v>127</v>
      </c>
      <c r="BO170" s="6" t="s">
        <v>127</v>
      </c>
      <c r="BP170" s="6" t="s">
        <v>127</v>
      </c>
      <c r="BQ170" s="6" t="s">
        <v>127</v>
      </c>
      <c r="BT170" s="6" t="s">
        <v>127</v>
      </c>
      <c r="BU170" s="7" t="s">
        <v>127</v>
      </c>
      <c r="CA170" s="6" t="s">
        <v>127</v>
      </c>
      <c r="CY170" s="7" t="s">
        <v>135</v>
      </c>
      <c r="DA170" s="7" t="s">
        <v>161</v>
      </c>
      <c r="DB170" s="7" t="s">
        <v>189</v>
      </c>
      <c r="DC170" s="7" t="s">
        <v>190</v>
      </c>
      <c r="DE170" s="7" t="s">
        <v>127</v>
      </c>
      <c r="DG170" s="7" t="s">
        <v>127</v>
      </c>
      <c r="DH170" s="7" t="s">
        <v>127</v>
      </c>
      <c r="DI170" s="7" t="s">
        <v>191</v>
      </c>
    </row>
    <row r="171" spans="1:113" ht="20.100000000000001" customHeight="1" x14ac:dyDescent="0.25">
      <c r="A171" s="5">
        <v>168</v>
      </c>
      <c r="B171" s="4" t="s">
        <v>277</v>
      </c>
      <c r="C171" s="4" t="s">
        <v>349</v>
      </c>
      <c r="D171" s="5" t="s">
        <v>153</v>
      </c>
      <c r="E171" s="5">
        <v>3</v>
      </c>
      <c r="F171" s="4" t="s">
        <v>280</v>
      </c>
      <c r="G171" s="6" t="s">
        <v>127</v>
      </c>
      <c r="H171" s="6" t="s">
        <v>127</v>
      </c>
      <c r="I171" s="6" t="s">
        <v>127</v>
      </c>
      <c r="J171" s="6" t="s">
        <v>127</v>
      </c>
      <c r="M171" s="6" t="s">
        <v>127</v>
      </c>
      <c r="N171" s="6" t="s">
        <v>127</v>
      </c>
      <c r="O171" s="6" t="s">
        <v>127</v>
      </c>
      <c r="P171" s="6" t="s">
        <v>127</v>
      </c>
      <c r="Q171" s="6" t="s">
        <v>127</v>
      </c>
      <c r="R171" s="6" t="s">
        <v>127</v>
      </c>
      <c r="S171" s="6" t="s">
        <v>127</v>
      </c>
      <c r="U171" s="6" t="s">
        <v>127</v>
      </c>
      <c r="V171" s="6" t="s">
        <v>127</v>
      </c>
      <c r="Z171" s="6" t="s">
        <v>127</v>
      </c>
      <c r="AA171" s="6" t="s">
        <v>127</v>
      </c>
      <c r="AB171" s="6" t="s">
        <v>127</v>
      </c>
      <c r="AC171" s="6" t="s">
        <v>127</v>
      </c>
      <c r="AD171" s="6" t="s">
        <v>127</v>
      </c>
      <c r="AE171" s="6" t="s">
        <v>127</v>
      </c>
      <c r="AF171" s="6" t="s">
        <v>127</v>
      </c>
      <c r="AH171" s="6" t="s">
        <v>127</v>
      </c>
      <c r="AI171" s="6" t="s">
        <v>127</v>
      </c>
      <c r="AJ171" s="6" t="s">
        <v>127</v>
      </c>
      <c r="AK171" s="6" t="s">
        <v>127</v>
      </c>
      <c r="AL171" s="6" t="s">
        <v>127</v>
      </c>
      <c r="AO171" s="6" t="s">
        <v>127</v>
      </c>
      <c r="AP171" s="6" t="s">
        <v>127</v>
      </c>
      <c r="AQ171" s="6" t="s">
        <v>127</v>
      </c>
      <c r="AR171" s="6" t="s">
        <v>127</v>
      </c>
      <c r="AS171" s="6" t="s">
        <v>127</v>
      </c>
      <c r="AT171" s="6" t="s">
        <v>127</v>
      </c>
      <c r="AU171" s="6" t="s">
        <v>127</v>
      </c>
      <c r="AV171" s="6" t="s">
        <v>127</v>
      </c>
      <c r="AY171" s="6" t="s">
        <v>127</v>
      </c>
      <c r="AZ171" s="6" t="s">
        <v>127</v>
      </c>
      <c r="BA171" s="6" t="s">
        <v>127</v>
      </c>
      <c r="BB171" s="6" t="s">
        <v>127</v>
      </c>
      <c r="BC171" s="6" t="s">
        <v>127</v>
      </c>
      <c r="BE171" s="6" t="s">
        <v>127</v>
      </c>
      <c r="BF171" s="6" t="s">
        <v>127</v>
      </c>
      <c r="BH171" s="6" t="s">
        <v>127</v>
      </c>
      <c r="BI171" s="6" t="s">
        <v>127</v>
      </c>
      <c r="BJ171" s="6" t="s">
        <v>127</v>
      </c>
      <c r="BL171" s="6" t="s">
        <v>127</v>
      </c>
      <c r="BN171" s="6" t="s">
        <v>127</v>
      </c>
      <c r="BO171" s="6" t="s">
        <v>127</v>
      </c>
      <c r="BP171" s="6" t="s">
        <v>127</v>
      </c>
      <c r="BQ171" s="6" t="s">
        <v>127</v>
      </c>
      <c r="BT171" s="6" t="s">
        <v>127</v>
      </c>
      <c r="BU171" s="7" t="s">
        <v>127</v>
      </c>
      <c r="CA171" s="6" t="s">
        <v>127</v>
      </c>
      <c r="CY171" s="6" t="s">
        <v>127</v>
      </c>
      <c r="DA171" s="7" t="s">
        <v>135</v>
      </c>
      <c r="DB171" s="7" t="s">
        <v>161</v>
      </c>
      <c r="DC171" s="7" t="s">
        <v>189</v>
      </c>
      <c r="DE171" s="7" t="s">
        <v>127</v>
      </c>
      <c r="DG171" s="7" t="s">
        <v>127</v>
      </c>
      <c r="DI171" s="7" t="s">
        <v>190</v>
      </c>
    </row>
    <row r="172" spans="1:113" ht="20.100000000000001" customHeight="1" x14ac:dyDescent="0.25">
      <c r="A172" s="5">
        <v>169</v>
      </c>
      <c r="B172" s="4" t="s">
        <v>277</v>
      </c>
      <c r="C172" s="4" t="s">
        <v>350</v>
      </c>
      <c r="D172" s="5" t="s">
        <v>165</v>
      </c>
      <c r="E172" s="5">
        <v>3</v>
      </c>
      <c r="F172" s="4" t="s">
        <v>351</v>
      </c>
      <c r="G172" s="6" t="s">
        <v>127</v>
      </c>
      <c r="H172" s="6" t="s">
        <v>127</v>
      </c>
      <c r="I172" s="6" t="s">
        <v>127</v>
      </c>
      <c r="J172" s="6" t="s">
        <v>127</v>
      </c>
      <c r="M172" s="6" t="s">
        <v>127</v>
      </c>
      <c r="N172" s="6" t="s">
        <v>127</v>
      </c>
      <c r="O172" s="6" t="s">
        <v>127</v>
      </c>
      <c r="P172" s="6" t="s">
        <v>127</v>
      </c>
      <c r="Q172" s="6" t="s">
        <v>127</v>
      </c>
      <c r="R172" s="6" t="s">
        <v>127</v>
      </c>
      <c r="S172" s="6" t="s">
        <v>127</v>
      </c>
      <c r="U172" s="6" t="s">
        <v>127</v>
      </c>
      <c r="V172" s="6" t="s">
        <v>127</v>
      </c>
      <c r="Z172" s="6" t="s">
        <v>127</v>
      </c>
      <c r="AA172" s="6" t="s">
        <v>127</v>
      </c>
      <c r="AB172" s="6" t="s">
        <v>127</v>
      </c>
      <c r="AC172" s="6" t="s">
        <v>127</v>
      </c>
      <c r="AD172" s="6" t="s">
        <v>127</v>
      </c>
      <c r="AE172" s="6" t="s">
        <v>127</v>
      </c>
      <c r="AH172" s="6" t="s">
        <v>127</v>
      </c>
      <c r="AI172" s="6" t="s">
        <v>127</v>
      </c>
      <c r="AJ172" s="6" t="s">
        <v>127</v>
      </c>
      <c r="AK172" s="6" t="s">
        <v>127</v>
      </c>
      <c r="AL172" s="6" t="s">
        <v>127</v>
      </c>
      <c r="AO172" s="6" t="s">
        <v>127</v>
      </c>
      <c r="AP172" s="6" t="s">
        <v>127</v>
      </c>
      <c r="AQ172" s="6" t="s">
        <v>127</v>
      </c>
      <c r="AR172" s="6" t="s">
        <v>127</v>
      </c>
      <c r="AS172" s="6" t="s">
        <v>127</v>
      </c>
      <c r="AT172" s="6" t="s">
        <v>127</v>
      </c>
      <c r="AU172" s="6" t="s">
        <v>127</v>
      </c>
      <c r="AV172" s="6" t="s">
        <v>127</v>
      </c>
      <c r="AW172" s="6" t="s">
        <v>127</v>
      </c>
      <c r="AY172" s="6" t="s">
        <v>127</v>
      </c>
      <c r="AZ172" s="6" t="s">
        <v>127</v>
      </c>
      <c r="BA172" s="6" t="s">
        <v>127</v>
      </c>
      <c r="BB172" s="6" t="s">
        <v>127</v>
      </c>
      <c r="BC172" s="6" t="s">
        <v>127</v>
      </c>
      <c r="BE172" s="6" t="s">
        <v>127</v>
      </c>
      <c r="BH172" s="6" t="s">
        <v>127</v>
      </c>
      <c r="BI172" s="6" t="s">
        <v>127</v>
      </c>
      <c r="BJ172" s="6" t="s">
        <v>127</v>
      </c>
      <c r="BL172" s="6" t="s">
        <v>127</v>
      </c>
      <c r="BN172" s="6" t="s">
        <v>127</v>
      </c>
      <c r="BO172" s="6" t="s">
        <v>127</v>
      </c>
      <c r="BP172" s="6" t="s">
        <v>127</v>
      </c>
      <c r="BQ172" s="6" t="s">
        <v>127</v>
      </c>
      <c r="BT172" s="6" t="s">
        <v>127</v>
      </c>
      <c r="BU172" s="7" t="s">
        <v>127</v>
      </c>
      <c r="CA172" s="6" t="s">
        <v>127</v>
      </c>
      <c r="CY172" s="7" t="s">
        <v>127</v>
      </c>
      <c r="DA172" s="7" t="s">
        <v>127</v>
      </c>
      <c r="DB172" s="7" t="s">
        <v>135</v>
      </c>
      <c r="DC172" s="7" t="s">
        <v>161</v>
      </c>
      <c r="DE172" s="7" t="s">
        <v>127</v>
      </c>
      <c r="DG172" s="7" t="s">
        <v>189</v>
      </c>
      <c r="DI172" s="7" t="s">
        <v>127</v>
      </c>
    </row>
    <row r="173" spans="1:113" ht="20.100000000000001" customHeight="1" x14ac:dyDescent="0.25">
      <c r="A173" s="5">
        <v>170</v>
      </c>
      <c r="B173" s="4" t="s">
        <v>277</v>
      </c>
      <c r="C173" s="4" t="s">
        <v>350</v>
      </c>
      <c r="D173" s="5" t="s">
        <v>143</v>
      </c>
      <c r="E173" s="5">
        <v>3</v>
      </c>
      <c r="F173" s="4" t="s">
        <v>344</v>
      </c>
      <c r="G173" s="6" t="s">
        <v>127</v>
      </c>
      <c r="H173" s="6" t="s">
        <v>127</v>
      </c>
      <c r="I173" s="6" t="s">
        <v>127</v>
      </c>
      <c r="J173" s="6" t="s">
        <v>127</v>
      </c>
      <c r="M173" s="6" t="s">
        <v>127</v>
      </c>
      <c r="N173" s="6" t="s">
        <v>127</v>
      </c>
      <c r="O173" s="6" t="s">
        <v>127</v>
      </c>
      <c r="P173" s="6" t="s">
        <v>127</v>
      </c>
      <c r="Q173" s="6" t="s">
        <v>127</v>
      </c>
      <c r="R173" s="6" t="s">
        <v>127</v>
      </c>
      <c r="S173" s="6" t="s">
        <v>127</v>
      </c>
      <c r="U173" s="6" t="s">
        <v>127</v>
      </c>
      <c r="V173" s="6" t="s">
        <v>127</v>
      </c>
      <c r="Z173" s="6" t="s">
        <v>127</v>
      </c>
      <c r="AA173" s="6" t="s">
        <v>127</v>
      </c>
      <c r="AB173" s="6" t="s">
        <v>127</v>
      </c>
      <c r="AC173" s="6" t="s">
        <v>127</v>
      </c>
      <c r="AD173" s="6" t="s">
        <v>127</v>
      </c>
      <c r="AE173" s="6" t="s">
        <v>127</v>
      </c>
      <c r="AF173" s="6" t="s">
        <v>127</v>
      </c>
      <c r="AH173" s="6" t="s">
        <v>127</v>
      </c>
      <c r="AI173" s="6" t="s">
        <v>127</v>
      </c>
      <c r="AJ173" s="6" t="s">
        <v>127</v>
      </c>
      <c r="AK173" s="6" t="s">
        <v>127</v>
      </c>
      <c r="AL173" s="6" t="s">
        <v>127</v>
      </c>
      <c r="AO173" s="6" t="s">
        <v>127</v>
      </c>
      <c r="AP173" s="6" t="s">
        <v>127</v>
      </c>
      <c r="AQ173" s="6" t="s">
        <v>127</v>
      </c>
      <c r="AR173" s="6" t="s">
        <v>127</v>
      </c>
      <c r="AS173" s="6" t="s">
        <v>127</v>
      </c>
      <c r="AT173" s="6" t="s">
        <v>127</v>
      </c>
      <c r="AU173" s="6" t="s">
        <v>127</v>
      </c>
      <c r="AV173" s="6" t="s">
        <v>127</v>
      </c>
      <c r="AW173" s="6" t="s">
        <v>127</v>
      </c>
      <c r="AY173" s="6" t="s">
        <v>127</v>
      </c>
      <c r="AZ173" s="6" t="s">
        <v>127</v>
      </c>
      <c r="BA173" s="6" t="s">
        <v>127</v>
      </c>
      <c r="BB173" s="6" t="s">
        <v>127</v>
      </c>
      <c r="BC173" s="6" t="s">
        <v>127</v>
      </c>
      <c r="BE173" s="6" t="s">
        <v>127</v>
      </c>
      <c r="BH173" s="6" t="s">
        <v>127</v>
      </c>
      <c r="BI173" s="6" t="s">
        <v>127</v>
      </c>
      <c r="BJ173" s="6" t="s">
        <v>127</v>
      </c>
      <c r="BL173" s="6" t="s">
        <v>127</v>
      </c>
      <c r="BN173" s="6" t="s">
        <v>127</v>
      </c>
      <c r="BO173" s="6" t="s">
        <v>127</v>
      </c>
      <c r="BP173" s="6" t="s">
        <v>127</v>
      </c>
      <c r="BQ173" s="6" t="s">
        <v>127</v>
      </c>
      <c r="BT173" s="6" t="s">
        <v>127</v>
      </c>
      <c r="BU173" s="7" t="s">
        <v>127</v>
      </c>
      <c r="CA173" s="6" t="s">
        <v>127</v>
      </c>
      <c r="CY173" s="6" t="s">
        <v>127</v>
      </c>
      <c r="DA173" s="7" t="s">
        <v>135</v>
      </c>
      <c r="DB173" s="7" t="s">
        <v>161</v>
      </c>
      <c r="DC173" s="7" t="s">
        <v>189</v>
      </c>
      <c r="DE173" s="7" t="s">
        <v>127</v>
      </c>
      <c r="DF173" s="6" t="s">
        <v>127</v>
      </c>
      <c r="DG173" s="8" t="s">
        <v>127</v>
      </c>
      <c r="DI173" s="7" t="s">
        <v>127</v>
      </c>
    </row>
    <row r="174" spans="1:113" ht="20.100000000000001" customHeight="1" x14ac:dyDescent="0.25">
      <c r="A174" s="5">
        <v>171</v>
      </c>
      <c r="B174" s="4" t="s">
        <v>277</v>
      </c>
      <c r="C174" s="4" t="s">
        <v>352</v>
      </c>
      <c r="D174" s="5" t="s">
        <v>145</v>
      </c>
      <c r="E174" s="5">
        <v>1</v>
      </c>
      <c r="F174" s="4" t="s">
        <v>289</v>
      </c>
      <c r="G174" s="6" t="s">
        <v>127</v>
      </c>
      <c r="H174" s="6" t="s">
        <v>127</v>
      </c>
      <c r="I174" s="6" t="s">
        <v>127</v>
      </c>
      <c r="J174" s="6" t="s">
        <v>127</v>
      </c>
      <c r="M174" s="6" t="s">
        <v>127</v>
      </c>
      <c r="N174" s="6" t="s">
        <v>127</v>
      </c>
      <c r="P174" s="6" t="s">
        <v>127</v>
      </c>
      <c r="Q174" s="6" t="s">
        <v>127</v>
      </c>
      <c r="R174" s="6" t="s">
        <v>127</v>
      </c>
      <c r="S174" s="6" t="s">
        <v>127</v>
      </c>
      <c r="U174" s="6" t="s">
        <v>127</v>
      </c>
      <c r="V174" s="6" t="s">
        <v>127</v>
      </c>
      <c r="Z174" s="6" t="s">
        <v>127</v>
      </c>
      <c r="AA174" s="6" t="s">
        <v>127</v>
      </c>
      <c r="AB174" s="6" t="s">
        <v>127</v>
      </c>
      <c r="AC174" s="6" t="s">
        <v>127</v>
      </c>
      <c r="AD174" s="6" t="s">
        <v>127</v>
      </c>
      <c r="AE174" s="6" t="s">
        <v>127</v>
      </c>
      <c r="AH174" s="6" t="s">
        <v>127</v>
      </c>
      <c r="AI174" s="6" t="s">
        <v>127</v>
      </c>
      <c r="AJ174" s="6" t="s">
        <v>127</v>
      </c>
      <c r="AK174" s="6" t="s">
        <v>127</v>
      </c>
      <c r="AS174" s="6" t="s">
        <v>127</v>
      </c>
      <c r="AT174" s="6" t="s">
        <v>127</v>
      </c>
      <c r="AU174" s="6" t="s">
        <v>127</v>
      </c>
      <c r="AV174" s="6" t="s">
        <v>127</v>
      </c>
      <c r="AW174" s="6" t="s">
        <v>127</v>
      </c>
      <c r="AY174" s="6" t="s">
        <v>127</v>
      </c>
      <c r="AZ174" s="6" t="s">
        <v>127</v>
      </c>
      <c r="BE174" s="6" t="s">
        <v>127</v>
      </c>
      <c r="BH174" s="6" t="s">
        <v>127</v>
      </c>
      <c r="BI174" s="6" t="s">
        <v>127</v>
      </c>
      <c r="BJ174" s="6" t="s">
        <v>127</v>
      </c>
      <c r="BL174" s="6" t="s">
        <v>127</v>
      </c>
      <c r="BN174" s="6" t="s">
        <v>127</v>
      </c>
      <c r="BO174" s="6" t="s">
        <v>127</v>
      </c>
      <c r="BP174" s="6" t="s">
        <v>127</v>
      </c>
      <c r="BQ174" s="6" t="s">
        <v>127</v>
      </c>
      <c r="BT174" s="6" t="s">
        <v>127</v>
      </c>
      <c r="BU174" s="7" t="s">
        <v>127</v>
      </c>
      <c r="CA174" s="6" t="s">
        <v>127</v>
      </c>
      <c r="CY174" s="7" t="s">
        <v>127</v>
      </c>
      <c r="DA174" s="7" t="s">
        <v>135</v>
      </c>
      <c r="DB174" s="7" t="s">
        <v>161</v>
      </c>
      <c r="DC174" s="7" t="s">
        <v>127</v>
      </c>
      <c r="DE174" s="7" t="s">
        <v>127</v>
      </c>
      <c r="DG174" s="7" t="s">
        <v>127</v>
      </c>
      <c r="DI174" s="7" t="s">
        <v>127</v>
      </c>
    </row>
    <row r="175" spans="1:113" ht="20.100000000000001" customHeight="1" x14ac:dyDescent="0.25">
      <c r="A175" s="5">
        <v>172</v>
      </c>
      <c r="B175" s="4" t="s">
        <v>277</v>
      </c>
      <c r="C175" s="4" t="s">
        <v>353</v>
      </c>
      <c r="D175" s="5" t="s">
        <v>145</v>
      </c>
      <c r="E175" s="5">
        <v>1</v>
      </c>
      <c r="F175" s="4" t="s">
        <v>289</v>
      </c>
      <c r="G175" s="6" t="s">
        <v>127</v>
      </c>
      <c r="H175" s="6" t="s">
        <v>127</v>
      </c>
      <c r="I175" s="6" t="s">
        <v>127</v>
      </c>
      <c r="J175" s="6" t="s">
        <v>127</v>
      </c>
      <c r="M175" s="6" t="s">
        <v>127</v>
      </c>
      <c r="N175" s="6" t="s">
        <v>127</v>
      </c>
      <c r="P175" s="6" t="s">
        <v>127</v>
      </c>
      <c r="Q175" s="6" t="s">
        <v>127</v>
      </c>
      <c r="R175" s="6" t="s">
        <v>127</v>
      </c>
      <c r="S175" s="6" t="s">
        <v>127</v>
      </c>
      <c r="U175" s="6" t="s">
        <v>127</v>
      </c>
      <c r="V175" s="6" t="s">
        <v>127</v>
      </c>
      <c r="Z175" s="6" t="s">
        <v>127</v>
      </c>
      <c r="AA175" s="6" t="s">
        <v>127</v>
      </c>
      <c r="AB175" s="6" t="s">
        <v>127</v>
      </c>
      <c r="AC175" s="6" t="s">
        <v>127</v>
      </c>
      <c r="AD175" s="6" t="s">
        <v>127</v>
      </c>
      <c r="AE175" s="6" t="s">
        <v>127</v>
      </c>
      <c r="AH175" s="6" t="s">
        <v>127</v>
      </c>
      <c r="AI175" s="6" t="s">
        <v>127</v>
      </c>
      <c r="AJ175" s="6" t="s">
        <v>127</v>
      </c>
      <c r="AK175" s="6" t="s">
        <v>127</v>
      </c>
      <c r="AS175" s="6" t="s">
        <v>127</v>
      </c>
      <c r="AT175" s="6" t="s">
        <v>127</v>
      </c>
      <c r="AU175" s="6" t="s">
        <v>127</v>
      </c>
      <c r="AV175" s="6" t="s">
        <v>127</v>
      </c>
      <c r="AW175" s="6" t="s">
        <v>127</v>
      </c>
      <c r="AY175" s="6" t="s">
        <v>127</v>
      </c>
      <c r="AZ175" s="6" t="s">
        <v>127</v>
      </c>
      <c r="BE175" s="6" t="s">
        <v>127</v>
      </c>
      <c r="BH175" s="6" t="s">
        <v>127</v>
      </c>
      <c r="BI175" s="6" t="s">
        <v>127</v>
      </c>
      <c r="BJ175" s="6" t="s">
        <v>127</v>
      </c>
      <c r="BL175" s="6" t="s">
        <v>127</v>
      </c>
      <c r="BN175" s="6" t="s">
        <v>127</v>
      </c>
      <c r="BO175" s="6" t="s">
        <v>127</v>
      </c>
      <c r="BP175" s="6" t="s">
        <v>127</v>
      </c>
      <c r="BQ175" s="6" t="s">
        <v>127</v>
      </c>
      <c r="BT175" s="6" t="s">
        <v>127</v>
      </c>
      <c r="BU175" s="7" t="s">
        <v>127</v>
      </c>
      <c r="CA175" s="6" t="s">
        <v>127</v>
      </c>
      <c r="CY175" s="7" t="s">
        <v>127</v>
      </c>
      <c r="DA175" s="7" t="s">
        <v>135</v>
      </c>
      <c r="DB175" s="7" t="s">
        <v>161</v>
      </c>
      <c r="DC175" s="7" t="s">
        <v>127</v>
      </c>
      <c r="DE175" s="7" t="s">
        <v>127</v>
      </c>
      <c r="DG175" s="7" t="s">
        <v>127</v>
      </c>
      <c r="DI175" s="7" t="s">
        <v>127</v>
      </c>
    </row>
    <row r="176" spans="1:113" ht="20.100000000000001" customHeight="1" x14ac:dyDescent="0.25">
      <c r="A176" s="5">
        <v>173</v>
      </c>
      <c r="B176" s="4" t="s">
        <v>277</v>
      </c>
      <c r="C176" s="4" t="s">
        <v>354</v>
      </c>
      <c r="D176" s="5" t="s">
        <v>158</v>
      </c>
      <c r="E176" s="5">
        <v>3</v>
      </c>
      <c r="F176" s="4" t="s">
        <v>280</v>
      </c>
      <c r="G176" s="6" t="s">
        <v>127</v>
      </c>
      <c r="H176" s="6" t="s">
        <v>127</v>
      </c>
      <c r="I176" s="6" t="s">
        <v>127</v>
      </c>
      <c r="J176" s="6" t="s">
        <v>127</v>
      </c>
      <c r="M176" s="6" t="s">
        <v>127</v>
      </c>
      <c r="N176" s="6" t="s">
        <v>127</v>
      </c>
      <c r="O176" s="6" t="s">
        <v>127</v>
      </c>
      <c r="P176" s="6" t="s">
        <v>127</v>
      </c>
      <c r="Q176" s="6" t="s">
        <v>127</v>
      </c>
      <c r="R176" s="6" t="s">
        <v>127</v>
      </c>
      <c r="S176" s="6" t="s">
        <v>127</v>
      </c>
      <c r="U176" s="6" t="s">
        <v>127</v>
      </c>
      <c r="V176" s="6" t="s">
        <v>127</v>
      </c>
      <c r="Z176" s="6" t="s">
        <v>127</v>
      </c>
      <c r="AA176" s="6" t="s">
        <v>127</v>
      </c>
      <c r="AB176" s="6" t="s">
        <v>127</v>
      </c>
      <c r="AC176" s="6" t="s">
        <v>127</v>
      </c>
      <c r="AD176" s="6" t="s">
        <v>127</v>
      </c>
      <c r="AE176" s="6" t="s">
        <v>127</v>
      </c>
      <c r="AF176" s="6" t="s">
        <v>127</v>
      </c>
      <c r="AH176" s="6" t="s">
        <v>127</v>
      </c>
      <c r="AI176" s="6" t="s">
        <v>127</v>
      </c>
      <c r="AJ176" s="6" t="s">
        <v>127</v>
      </c>
      <c r="AK176" s="6" t="s">
        <v>127</v>
      </c>
      <c r="AL176" s="6" t="s">
        <v>127</v>
      </c>
      <c r="AO176" s="6" t="s">
        <v>127</v>
      </c>
      <c r="AP176" s="6" t="s">
        <v>127</v>
      </c>
      <c r="AQ176" s="6" t="s">
        <v>127</v>
      </c>
      <c r="AR176" s="6" t="s">
        <v>127</v>
      </c>
      <c r="AS176" s="6" t="s">
        <v>127</v>
      </c>
      <c r="AT176" s="6" t="s">
        <v>127</v>
      </c>
      <c r="AU176" s="6" t="s">
        <v>127</v>
      </c>
      <c r="AV176" s="6" t="s">
        <v>127</v>
      </c>
      <c r="AY176" s="6" t="s">
        <v>127</v>
      </c>
      <c r="AZ176" s="6" t="s">
        <v>127</v>
      </c>
      <c r="BA176" s="6" t="s">
        <v>127</v>
      </c>
      <c r="BB176" s="6" t="s">
        <v>127</v>
      </c>
      <c r="BC176" s="6" t="s">
        <v>127</v>
      </c>
      <c r="BE176" s="6" t="s">
        <v>127</v>
      </c>
      <c r="BF176" s="6" t="s">
        <v>127</v>
      </c>
      <c r="BH176" s="6" t="s">
        <v>127</v>
      </c>
      <c r="BI176" s="6" t="s">
        <v>127</v>
      </c>
      <c r="BJ176" s="6" t="s">
        <v>127</v>
      </c>
      <c r="BL176" s="6" t="s">
        <v>127</v>
      </c>
      <c r="BN176" s="6" t="s">
        <v>127</v>
      </c>
      <c r="BO176" s="6" t="s">
        <v>127</v>
      </c>
      <c r="BP176" s="6" t="s">
        <v>127</v>
      </c>
      <c r="BQ176" s="6" t="s">
        <v>127</v>
      </c>
      <c r="BT176" s="6" t="s">
        <v>127</v>
      </c>
      <c r="BU176" s="7" t="s">
        <v>127</v>
      </c>
      <c r="CA176" s="6" t="s">
        <v>127</v>
      </c>
      <c r="CY176" s="6" t="s">
        <v>127</v>
      </c>
      <c r="DA176" s="7" t="s">
        <v>135</v>
      </c>
      <c r="DB176" s="7" t="s">
        <v>161</v>
      </c>
      <c r="DC176" s="7" t="s">
        <v>189</v>
      </c>
      <c r="DE176" s="7" t="s">
        <v>127</v>
      </c>
      <c r="DG176" s="7" t="s">
        <v>127</v>
      </c>
      <c r="DI176" s="7" t="s">
        <v>190</v>
      </c>
    </row>
    <row r="177" spans="1:113" ht="20.100000000000001" customHeight="1" x14ac:dyDescent="0.25">
      <c r="A177" s="5">
        <v>174</v>
      </c>
      <c r="B177" s="4" t="s">
        <v>277</v>
      </c>
      <c r="C177" s="4" t="s">
        <v>355</v>
      </c>
      <c r="D177" s="5" t="s">
        <v>166</v>
      </c>
      <c r="E177" s="5">
        <v>3</v>
      </c>
      <c r="F177" s="4" t="s">
        <v>283</v>
      </c>
      <c r="G177" s="6" t="s">
        <v>127</v>
      </c>
      <c r="H177" s="6" t="s">
        <v>127</v>
      </c>
      <c r="I177" s="6" t="s">
        <v>127</v>
      </c>
      <c r="J177" s="6" t="s">
        <v>127</v>
      </c>
      <c r="M177" s="6" t="s">
        <v>127</v>
      </c>
      <c r="N177" s="6" t="s">
        <v>127</v>
      </c>
      <c r="O177" s="6" t="s">
        <v>127</v>
      </c>
      <c r="P177" s="6" t="s">
        <v>127</v>
      </c>
      <c r="Q177" s="6" t="s">
        <v>127</v>
      </c>
      <c r="R177" s="6" t="s">
        <v>127</v>
      </c>
      <c r="S177" s="6" t="s">
        <v>127</v>
      </c>
      <c r="U177" s="6" t="s">
        <v>127</v>
      </c>
      <c r="V177" s="6" t="s">
        <v>127</v>
      </c>
      <c r="Z177" s="6" t="s">
        <v>127</v>
      </c>
      <c r="AA177" s="6" t="s">
        <v>127</v>
      </c>
      <c r="AB177" s="6" t="s">
        <v>127</v>
      </c>
      <c r="AC177" s="6" t="s">
        <v>127</v>
      </c>
      <c r="AD177" s="6" t="s">
        <v>127</v>
      </c>
      <c r="AE177" s="6" t="s">
        <v>127</v>
      </c>
      <c r="AF177" s="6" t="s">
        <v>127</v>
      </c>
      <c r="AH177" s="6" t="s">
        <v>127</v>
      </c>
      <c r="AI177" s="6" t="s">
        <v>127</v>
      </c>
      <c r="AJ177" s="6" t="s">
        <v>127</v>
      </c>
      <c r="AK177" s="6" t="s">
        <v>127</v>
      </c>
      <c r="AL177" s="6" t="s">
        <v>127</v>
      </c>
      <c r="AO177" s="6" t="s">
        <v>127</v>
      </c>
      <c r="AP177" s="6" t="s">
        <v>127</v>
      </c>
      <c r="AQ177" s="6" t="s">
        <v>127</v>
      </c>
      <c r="AR177" s="6" t="s">
        <v>127</v>
      </c>
      <c r="AS177" s="6" t="s">
        <v>127</v>
      </c>
      <c r="AT177" s="6" t="s">
        <v>127</v>
      </c>
      <c r="AU177" s="6" t="s">
        <v>127</v>
      </c>
      <c r="AV177" s="6" t="s">
        <v>127</v>
      </c>
      <c r="AW177" s="6" t="s">
        <v>127</v>
      </c>
      <c r="AY177" s="6" t="s">
        <v>127</v>
      </c>
      <c r="AZ177" s="6" t="s">
        <v>127</v>
      </c>
      <c r="BA177" s="6" t="s">
        <v>127</v>
      </c>
      <c r="BB177" s="6" t="s">
        <v>127</v>
      </c>
      <c r="BC177" s="6" t="s">
        <v>127</v>
      </c>
      <c r="BE177" s="6" t="s">
        <v>127</v>
      </c>
      <c r="BH177" s="6" t="s">
        <v>127</v>
      </c>
      <c r="BI177" s="6" t="s">
        <v>127</v>
      </c>
      <c r="BJ177" s="6" t="s">
        <v>127</v>
      </c>
      <c r="BL177" s="6" t="s">
        <v>127</v>
      </c>
      <c r="BN177" s="6" t="s">
        <v>127</v>
      </c>
      <c r="BO177" s="6" t="s">
        <v>127</v>
      </c>
      <c r="BP177" s="6" t="s">
        <v>127</v>
      </c>
      <c r="BQ177" s="6" t="s">
        <v>127</v>
      </c>
      <c r="BT177" s="6" t="s">
        <v>127</v>
      </c>
      <c r="BU177" s="7" t="s">
        <v>127</v>
      </c>
      <c r="CA177" s="6" t="s">
        <v>127</v>
      </c>
      <c r="CY177" s="6" t="s">
        <v>127</v>
      </c>
      <c r="DA177" s="7" t="s">
        <v>135</v>
      </c>
      <c r="DB177" s="7" t="s">
        <v>161</v>
      </c>
      <c r="DC177" s="7" t="s">
        <v>189</v>
      </c>
      <c r="DE177" s="7" t="s">
        <v>127</v>
      </c>
      <c r="DF177" s="6" t="s">
        <v>127</v>
      </c>
      <c r="DG177" s="8" t="s">
        <v>127</v>
      </c>
      <c r="DI177" s="7" t="s">
        <v>190</v>
      </c>
    </row>
    <row r="178" spans="1:113" ht="20.100000000000001" customHeight="1" x14ac:dyDescent="0.25">
      <c r="A178" s="5">
        <v>175</v>
      </c>
      <c r="B178" s="4" t="s">
        <v>277</v>
      </c>
      <c r="C178" s="4" t="s">
        <v>356</v>
      </c>
      <c r="D178" s="5" t="s">
        <v>208</v>
      </c>
      <c r="E178" s="5">
        <v>3</v>
      </c>
      <c r="F178" s="4" t="s">
        <v>283</v>
      </c>
      <c r="G178" s="6" t="s">
        <v>127</v>
      </c>
      <c r="H178" s="6" t="s">
        <v>127</v>
      </c>
      <c r="I178" s="6" t="s">
        <v>127</v>
      </c>
      <c r="J178" s="6" t="s">
        <v>127</v>
      </c>
      <c r="M178" s="6" t="s">
        <v>127</v>
      </c>
      <c r="N178" s="6" t="s">
        <v>127</v>
      </c>
      <c r="O178" s="6" t="s">
        <v>127</v>
      </c>
      <c r="P178" s="6" t="s">
        <v>127</v>
      </c>
      <c r="Q178" s="6" t="s">
        <v>127</v>
      </c>
      <c r="R178" s="6" t="s">
        <v>127</v>
      </c>
      <c r="S178" s="6" t="s">
        <v>127</v>
      </c>
      <c r="U178" s="6" t="s">
        <v>127</v>
      </c>
      <c r="V178" s="6" t="s">
        <v>127</v>
      </c>
      <c r="Z178" s="6" t="s">
        <v>127</v>
      </c>
      <c r="AA178" s="6" t="s">
        <v>127</v>
      </c>
      <c r="AB178" s="6" t="s">
        <v>127</v>
      </c>
      <c r="AC178" s="6" t="s">
        <v>127</v>
      </c>
      <c r="AD178" s="6" t="s">
        <v>127</v>
      </c>
      <c r="AE178" s="6" t="s">
        <v>127</v>
      </c>
      <c r="AF178" s="6" t="s">
        <v>127</v>
      </c>
      <c r="AH178" s="6" t="s">
        <v>127</v>
      </c>
      <c r="AI178" s="6" t="s">
        <v>127</v>
      </c>
      <c r="AJ178" s="6" t="s">
        <v>127</v>
      </c>
      <c r="AK178" s="6" t="s">
        <v>127</v>
      </c>
      <c r="AL178" s="6" t="s">
        <v>127</v>
      </c>
      <c r="AO178" s="6" t="s">
        <v>127</v>
      </c>
      <c r="AP178" s="6" t="s">
        <v>127</v>
      </c>
      <c r="AQ178" s="6" t="s">
        <v>127</v>
      </c>
      <c r="AR178" s="6" t="s">
        <v>127</v>
      </c>
      <c r="AS178" s="6" t="s">
        <v>127</v>
      </c>
      <c r="AT178" s="6" t="s">
        <v>127</v>
      </c>
      <c r="AU178" s="6" t="s">
        <v>127</v>
      </c>
      <c r="AV178" s="6" t="s">
        <v>127</v>
      </c>
      <c r="AY178" s="6" t="s">
        <v>127</v>
      </c>
      <c r="AZ178" s="6" t="s">
        <v>127</v>
      </c>
      <c r="BA178" s="6" t="s">
        <v>127</v>
      </c>
      <c r="BB178" s="6" t="s">
        <v>127</v>
      </c>
      <c r="BC178" s="6" t="s">
        <v>127</v>
      </c>
      <c r="BE178" s="6" t="s">
        <v>127</v>
      </c>
      <c r="BF178" s="6" t="s">
        <v>127</v>
      </c>
      <c r="BH178" s="6" t="s">
        <v>127</v>
      </c>
      <c r="BI178" s="6" t="s">
        <v>127</v>
      </c>
      <c r="BJ178" s="6" t="s">
        <v>127</v>
      </c>
      <c r="BL178" s="6" t="s">
        <v>127</v>
      </c>
      <c r="BN178" s="6" t="s">
        <v>127</v>
      </c>
      <c r="BO178" s="6" t="s">
        <v>127</v>
      </c>
      <c r="BP178" s="6" t="s">
        <v>127</v>
      </c>
      <c r="BQ178" s="6" t="s">
        <v>127</v>
      </c>
      <c r="BT178" s="6" t="s">
        <v>127</v>
      </c>
      <c r="BU178" s="7" t="s">
        <v>127</v>
      </c>
      <c r="CA178" s="6" t="s">
        <v>127</v>
      </c>
      <c r="CY178" s="6" t="s">
        <v>127</v>
      </c>
      <c r="DA178" s="7" t="s">
        <v>135</v>
      </c>
      <c r="DB178" s="7" t="s">
        <v>161</v>
      </c>
      <c r="DC178" s="7" t="s">
        <v>189</v>
      </c>
      <c r="DE178" s="7" t="s">
        <v>127</v>
      </c>
      <c r="DG178" s="7" t="s">
        <v>127</v>
      </c>
      <c r="DI178" s="7" t="s">
        <v>190</v>
      </c>
    </row>
    <row r="179" spans="1:113" ht="20.100000000000001" customHeight="1" x14ac:dyDescent="0.25">
      <c r="A179" s="5">
        <v>176</v>
      </c>
      <c r="B179" s="4" t="s">
        <v>277</v>
      </c>
      <c r="C179" s="4" t="s">
        <v>358</v>
      </c>
      <c r="D179" s="5" t="s">
        <v>168</v>
      </c>
      <c r="E179" s="5">
        <v>2</v>
      </c>
      <c r="F179" s="4" t="s">
        <v>283</v>
      </c>
      <c r="G179" s="6" t="s">
        <v>127</v>
      </c>
      <c r="H179" s="6" t="s">
        <v>127</v>
      </c>
      <c r="I179" s="6" t="s">
        <v>127</v>
      </c>
      <c r="J179" s="6" t="s">
        <v>127</v>
      </c>
      <c r="M179" s="6" t="s">
        <v>127</v>
      </c>
      <c r="N179" s="6" t="s">
        <v>127</v>
      </c>
      <c r="O179" s="6" t="s">
        <v>127</v>
      </c>
      <c r="P179" s="6" t="s">
        <v>127</v>
      </c>
      <c r="Q179" s="6" t="s">
        <v>127</v>
      </c>
      <c r="R179" s="6" t="s">
        <v>127</v>
      </c>
      <c r="S179" s="6" t="s">
        <v>127</v>
      </c>
      <c r="U179" s="6" t="s">
        <v>127</v>
      </c>
      <c r="V179" s="6" t="s">
        <v>127</v>
      </c>
      <c r="Z179" s="6" t="s">
        <v>127</v>
      </c>
      <c r="AA179" s="6" t="s">
        <v>127</v>
      </c>
      <c r="AC179" s="6" t="s">
        <v>127</v>
      </c>
      <c r="AD179" s="6" t="s">
        <v>127</v>
      </c>
      <c r="AE179" s="6" t="s">
        <v>127</v>
      </c>
      <c r="AF179" s="6" t="s">
        <v>127</v>
      </c>
      <c r="AH179" s="6" t="s">
        <v>127</v>
      </c>
      <c r="AI179" s="6" t="s">
        <v>127</v>
      </c>
      <c r="AJ179" s="6" t="s">
        <v>127</v>
      </c>
      <c r="AK179" s="6" t="s">
        <v>127</v>
      </c>
      <c r="AL179" s="6" t="s">
        <v>127</v>
      </c>
      <c r="AS179" s="6" t="s">
        <v>127</v>
      </c>
      <c r="AT179" s="6" t="s">
        <v>127</v>
      </c>
      <c r="AU179" s="6" t="s">
        <v>127</v>
      </c>
      <c r="AV179" s="6" t="s">
        <v>127</v>
      </c>
      <c r="AW179" s="6" t="s">
        <v>127</v>
      </c>
      <c r="AY179" s="6" t="s">
        <v>127</v>
      </c>
      <c r="AZ179" s="6" t="s">
        <v>127</v>
      </c>
      <c r="BA179" s="6" t="s">
        <v>127</v>
      </c>
      <c r="BB179" s="6" t="s">
        <v>127</v>
      </c>
      <c r="BC179" s="6" t="s">
        <v>127</v>
      </c>
      <c r="BE179" s="6" t="s">
        <v>127</v>
      </c>
      <c r="BF179" s="6" t="s">
        <v>127</v>
      </c>
      <c r="BH179" s="6" t="s">
        <v>127</v>
      </c>
      <c r="BI179" s="6" t="s">
        <v>127</v>
      </c>
      <c r="BJ179" s="6" t="s">
        <v>127</v>
      </c>
      <c r="BL179" s="6" t="s">
        <v>127</v>
      </c>
      <c r="BN179" s="6" t="s">
        <v>127</v>
      </c>
      <c r="BO179" s="6" t="s">
        <v>127</v>
      </c>
      <c r="BP179" s="6" t="s">
        <v>127</v>
      </c>
      <c r="BQ179" s="6" t="s">
        <v>127</v>
      </c>
      <c r="BT179" s="6" t="s">
        <v>127</v>
      </c>
      <c r="BU179" s="7" t="s">
        <v>127</v>
      </c>
      <c r="CA179" s="6" t="s">
        <v>127</v>
      </c>
      <c r="CY179" s="6" t="s">
        <v>127</v>
      </c>
      <c r="DA179" s="7" t="s">
        <v>135</v>
      </c>
      <c r="DB179" s="7" t="s">
        <v>161</v>
      </c>
      <c r="DC179" s="7" t="s">
        <v>189</v>
      </c>
      <c r="DE179" s="7" t="s">
        <v>127</v>
      </c>
      <c r="DF179" s="6" t="s">
        <v>127</v>
      </c>
      <c r="DG179" s="8" t="s">
        <v>127</v>
      </c>
      <c r="DH179" s="6" t="s">
        <v>127</v>
      </c>
      <c r="DI179" s="7" t="s">
        <v>190</v>
      </c>
    </row>
    <row r="180" spans="1:113" ht="20.100000000000001" customHeight="1" x14ac:dyDescent="0.25">
      <c r="A180" s="5">
        <v>177</v>
      </c>
      <c r="B180" s="4" t="s">
        <v>277</v>
      </c>
      <c r="C180" s="4" t="s">
        <v>358</v>
      </c>
      <c r="D180" s="5" t="s">
        <v>166</v>
      </c>
      <c r="E180" s="5">
        <v>2</v>
      </c>
      <c r="F180" s="4" t="s">
        <v>316</v>
      </c>
      <c r="G180" s="6" t="s">
        <v>127</v>
      </c>
      <c r="H180" s="6" t="s">
        <v>127</v>
      </c>
      <c r="I180" s="6" t="s">
        <v>127</v>
      </c>
      <c r="J180" s="6" t="s">
        <v>127</v>
      </c>
      <c r="M180" s="6" t="s">
        <v>127</v>
      </c>
      <c r="N180" s="6" t="s">
        <v>127</v>
      </c>
      <c r="O180" s="6" t="s">
        <v>127</v>
      </c>
      <c r="P180" s="6" t="s">
        <v>127</v>
      </c>
      <c r="Q180" s="6" t="s">
        <v>127</v>
      </c>
      <c r="R180" s="6" t="s">
        <v>127</v>
      </c>
      <c r="S180" s="6" t="s">
        <v>127</v>
      </c>
      <c r="U180" s="6" t="s">
        <v>127</v>
      </c>
      <c r="V180" s="6" t="s">
        <v>127</v>
      </c>
      <c r="Z180" s="6" t="s">
        <v>127</v>
      </c>
      <c r="AA180" s="6" t="s">
        <v>127</v>
      </c>
      <c r="AC180" s="6" t="s">
        <v>127</v>
      </c>
      <c r="AD180" s="6" t="s">
        <v>127</v>
      </c>
      <c r="AE180" s="6" t="s">
        <v>127</v>
      </c>
      <c r="AH180" s="6" t="s">
        <v>127</v>
      </c>
      <c r="AI180" s="6" t="s">
        <v>127</v>
      </c>
      <c r="AJ180" s="6" t="s">
        <v>127</v>
      </c>
      <c r="AK180" s="6" t="s">
        <v>127</v>
      </c>
      <c r="AL180" s="6" t="s">
        <v>127</v>
      </c>
      <c r="AS180" s="6" t="s">
        <v>127</v>
      </c>
      <c r="AT180" s="6" t="s">
        <v>127</v>
      </c>
      <c r="AU180" s="6" t="s">
        <v>127</v>
      </c>
      <c r="AV180" s="6" t="s">
        <v>127</v>
      </c>
      <c r="AW180" s="6" t="s">
        <v>127</v>
      </c>
      <c r="AY180" s="6" t="s">
        <v>127</v>
      </c>
      <c r="AZ180" s="6" t="s">
        <v>127</v>
      </c>
      <c r="BA180" s="6" t="s">
        <v>127</v>
      </c>
      <c r="BB180" s="6" t="s">
        <v>127</v>
      </c>
      <c r="BC180" s="6" t="s">
        <v>127</v>
      </c>
      <c r="BE180" s="6" t="s">
        <v>127</v>
      </c>
      <c r="BF180" s="6" t="s">
        <v>127</v>
      </c>
      <c r="BH180" s="6" t="s">
        <v>127</v>
      </c>
      <c r="BI180" s="6" t="s">
        <v>127</v>
      </c>
      <c r="BJ180" s="6" t="s">
        <v>127</v>
      </c>
      <c r="BL180" s="6" t="s">
        <v>127</v>
      </c>
      <c r="BN180" s="6" t="s">
        <v>127</v>
      </c>
      <c r="BO180" s="6" t="s">
        <v>127</v>
      </c>
      <c r="BP180" s="6" t="s">
        <v>127</v>
      </c>
      <c r="BQ180" s="6" t="s">
        <v>127</v>
      </c>
      <c r="BT180" s="6" t="s">
        <v>127</v>
      </c>
      <c r="BU180" s="7" t="s">
        <v>127</v>
      </c>
      <c r="CA180" s="6" t="s">
        <v>127</v>
      </c>
      <c r="CY180" s="6" t="s">
        <v>127</v>
      </c>
      <c r="DA180" s="7" t="s">
        <v>135</v>
      </c>
      <c r="DB180" s="7" t="s">
        <v>161</v>
      </c>
      <c r="DC180" s="7" t="s">
        <v>189</v>
      </c>
      <c r="DE180" s="7" t="s">
        <v>127</v>
      </c>
      <c r="DF180" s="6" t="s">
        <v>127</v>
      </c>
      <c r="DG180" s="8" t="s">
        <v>190</v>
      </c>
      <c r="DH180" s="7" t="s">
        <v>127</v>
      </c>
      <c r="DI180" s="7" t="s">
        <v>127</v>
      </c>
    </row>
    <row r="181" spans="1:113" ht="20.100000000000001" customHeight="1" x14ac:dyDescent="0.25">
      <c r="A181" s="5">
        <v>178</v>
      </c>
      <c r="B181" s="4" t="s">
        <v>277</v>
      </c>
      <c r="C181" s="4" t="s">
        <v>359</v>
      </c>
      <c r="D181" s="5" t="s">
        <v>136</v>
      </c>
      <c r="E181" s="5">
        <v>3</v>
      </c>
      <c r="F181" s="4"/>
      <c r="G181" s="6" t="s">
        <v>127</v>
      </c>
      <c r="H181" s="6" t="s">
        <v>127</v>
      </c>
      <c r="I181" s="6" t="s">
        <v>127</v>
      </c>
      <c r="J181" s="6" t="s">
        <v>127</v>
      </c>
      <c r="M181" s="6" t="s">
        <v>127</v>
      </c>
      <c r="N181" s="6" t="s">
        <v>127</v>
      </c>
      <c r="O181" s="6" t="s">
        <v>127</v>
      </c>
      <c r="P181" s="6" t="s">
        <v>127</v>
      </c>
      <c r="Q181" s="6" t="s">
        <v>127</v>
      </c>
      <c r="R181" s="6" t="s">
        <v>127</v>
      </c>
      <c r="S181" s="6" t="s">
        <v>127</v>
      </c>
      <c r="U181" s="6" t="s">
        <v>127</v>
      </c>
      <c r="V181" s="6" t="s">
        <v>127</v>
      </c>
      <c r="Z181" s="6" t="s">
        <v>127</v>
      </c>
      <c r="AA181" s="6" t="s">
        <v>127</v>
      </c>
      <c r="AB181" s="6" t="s">
        <v>127</v>
      </c>
      <c r="AC181" s="6" t="s">
        <v>127</v>
      </c>
      <c r="AD181" s="6" t="s">
        <v>127</v>
      </c>
      <c r="AE181" s="6" t="s">
        <v>127</v>
      </c>
      <c r="AF181" s="6" t="s">
        <v>127</v>
      </c>
      <c r="AH181" s="6" t="s">
        <v>127</v>
      </c>
      <c r="AI181" s="6" t="s">
        <v>127</v>
      </c>
      <c r="AJ181" s="6" t="s">
        <v>127</v>
      </c>
      <c r="AK181" s="6" t="s">
        <v>127</v>
      </c>
      <c r="AL181" s="6" t="s">
        <v>127</v>
      </c>
      <c r="AO181" s="6" t="s">
        <v>127</v>
      </c>
      <c r="AP181" s="6" t="s">
        <v>127</v>
      </c>
      <c r="AQ181" s="6" t="s">
        <v>127</v>
      </c>
      <c r="AR181" s="6" t="s">
        <v>127</v>
      </c>
      <c r="AS181" s="6" t="s">
        <v>127</v>
      </c>
      <c r="AT181" s="6" t="s">
        <v>127</v>
      </c>
      <c r="AU181" s="6" t="s">
        <v>127</v>
      </c>
      <c r="AV181" s="6" t="s">
        <v>127</v>
      </c>
      <c r="AW181" s="6" t="s">
        <v>127</v>
      </c>
      <c r="AY181" s="6" t="s">
        <v>127</v>
      </c>
      <c r="AZ181" s="6" t="s">
        <v>127</v>
      </c>
      <c r="BA181" s="6" t="s">
        <v>127</v>
      </c>
      <c r="BB181" s="6" t="s">
        <v>127</v>
      </c>
      <c r="BC181" s="6" t="s">
        <v>127</v>
      </c>
      <c r="BE181" s="6" t="s">
        <v>127</v>
      </c>
      <c r="BF181" s="6" t="s">
        <v>127</v>
      </c>
      <c r="BH181" s="6" t="s">
        <v>127</v>
      </c>
      <c r="BI181" s="6" t="s">
        <v>127</v>
      </c>
      <c r="BJ181" s="6" t="s">
        <v>127</v>
      </c>
      <c r="BL181" s="6" t="s">
        <v>127</v>
      </c>
      <c r="BN181" s="6" t="s">
        <v>127</v>
      </c>
      <c r="BO181" s="6" t="s">
        <v>127</v>
      </c>
      <c r="BP181" s="6" t="s">
        <v>127</v>
      </c>
      <c r="BQ181" s="6" t="s">
        <v>127</v>
      </c>
      <c r="BT181" s="6" t="s">
        <v>127</v>
      </c>
      <c r="BU181" s="7" t="s">
        <v>127</v>
      </c>
      <c r="CA181" s="6" t="s">
        <v>127</v>
      </c>
      <c r="CY181" s="6" t="s">
        <v>127</v>
      </c>
      <c r="DA181" s="7" t="s">
        <v>127</v>
      </c>
      <c r="DB181" s="7" t="s">
        <v>127</v>
      </c>
      <c r="DC181" s="7" t="s">
        <v>127</v>
      </c>
      <c r="DD181" s="7" t="s">
        <v>127</v>
      </c>
      <c r="DE181" s="7" t="s">
        <v>127</v>
      </c>
      <c r="DG181" s="7" t="s">
        <v>127</v>
      </c>
      <c r="DI181" s="7" t="s">
        <v>127</v>
      </c>
    </row>
    <row r="182" spans="1:113" ht="20.100000000000001" customHeight="1" x14ac:dyDescent="0.25">
      <c r="A182" s="5">
        <v>179</v>
      </c>
      <c r="B182" s="4" t="s">
        <v>277</v>
      </c>
      <c r="C182" s="4" t="s">
        <v>360</v>
      </c>
      <c r="D182" s="5" t="s">
        <v>168</v>
      </c>
      <c r="E182" s="5">
        <v>2</v>
      </c>
      <c r="F182" s="4" t="s">
        <v>283</v>
      </c>
      <c r="G182" s="6" t="s">
        <v>127</v>
      </c>
      <c r="H182" s="6" t="s">
        <v>127</v>
      </c>
      <c r="I182" s="6" t="s">
        <v>127</v>
      </c>
      <c r="J182" s="6" t="s">
        <v>127</v>
      </c>
      <c r="M182" s="6" t="s">
        <v>127</v>
      </c>
      <c r="N182" s="6" t="s">
        <v>127</v>
      </c>
      <c r="O182" s="6" t="s">
        <v>127</v>
      </c>
      <c r="P182" s="6" t="s">
        <v>127</v>
      </c>
      <c r="Q182" s="6" t="s">
        <v>127</v>
      </c>
      <c r="R182" s="6" t="s">
        <v>127</v>
      </c>
      <c r="S182" s="6" t="s">
        <v>127</v>
      </c>
      <c r="U182" s="6" t="s">
        <v>127</v>
      </c>
      <c r="V182" s="6" t="s">
        <v>127</v>
      </c>
      <c r="Z182" s="6" t="s">
        <v>127</v>
      </c>
      <c r="AA182" s="6" t="s">
        <v>127</v>
      </c>
      <c r="AC182" s="6" t="s">
        <v>127</v>
      </c>
      <c r="AD182" s="6" t="s">
        <v>127</v>
      </c>
      <c r="AE182" s="6" t="s">
        <v>127</v>
      </c>
      <c r="AF182" s="6" t="s">
        <v>127</v>
      </c>
      <c r="AH182" s="6" t="s">
        <v>127</v>
      </c>
      <c r="AI182" s="6" t="s">
        <v>127</v>
      </c>
      <c r="AJ182" s="6" t="s">
        <v>127</v>
      </c>
      <c r="AK182" s="6" t="s">
        <v>127</v>
      </c>
      <c r="AL182" s="6" t="s">
        <v>127</v>
      </c>
      <c r="AS182" s="6" t="s">
        <v>127</v>
      </c>
      <c r="AT182" s="6" t="s">
        <v>127</v>
      </c>
      <c r="AU182" s="6" t="s">
        <v>127</v>
      </c>
      <c r="AV182" s="6" t="s">
        <v>127</v>
      </c>
      <c r="AW182" s="6" t="s">
        <v>127</v>
      </c>
      <c r="AY182" s="6" t="s">
        <v>127</v>
      </c>
      <c r="AZ182" s="6" t="s">
        <v>127</v>
      </c>
      <c r="BA182" s="6" t="s">
        <v>127</v>
      </c>
      <c r="BB182" s="6" t="s">
        <v>127</v>
      </c>
      <c r="BC182" s="6" t="s">
        <v>127</v>
      </c>
      <c r="BE182" s="6" t="s">
        <v>127</v>
      </c>
      <c r="BF182" s="6" t="s">
        <v>127</v>
      </c>
      <c r="BH182" s="6" t="s">
        <v>127</v>
      </c>
      <c r="BI182" s="6" t="s">
        <v>127</v>
      </c>
      <c r="BJ182" s="6" t="s">
        <v>127</v>
      </c>
      <c r="BL182" s="6" t="s">
        <v>127</v>
      </c>
      <c r="BN182" s="6" t="s">
        <v>127</v>
      </c>
      <c r="BO182" s="6" t="s">
        <v>127</v>
      </c>
      <c r="BP182" s="6" t="s">
        <v>127</v>
      </c>
      <c r="BQ182" s="6" t="s">
        <v>127</v>
      </c>
      <c r="BT182" s="6" t="s">
        <v>127</v>
      </c>
      <c r="BU182" s="7" t="s">
        <v>127</v>
      </c>
      <c r="CA182" s="6" t="s">
        <v>127</v>
      </c>
      <c r="CY182" s="6" t="s">
        <v>127</v>
      </c>
      <c r="DA182" s="7" t="s">
        <v>135</v>
      </c>
      <c r="DB182" s="7" t="s">
        <v>161</v>
      </c>
      <c r="DC182" s="7" t="s">
        <v>189</v>
      </c>
      <c r="DE182" s="7" t="s">
        <v>127</v>
      </c>
      <c r="DF182" s="6" t="s">
        <v>127</v>
      </c>
      <c r="DG182" s="8" t="s">
        <v>127</v>
      </c>
      <c r="DH182" s="6" t="s">
        <v>127</v>
      </c>
      <c r="DI182" s="7" t="s">
        <v>190</v>
      </c>
    </row>
    <row r="183" spans="1:113" ht="20.100000000000001" customHeight="1" x14ac:dyDescent="0.25">
      <c r="A183" s="5">
        <v>180</v>
      </c>
      <c r="B183" s="4" t="s">
        <v>277</v>
      </c>
      <c r="C183" s="4" t="s">
        <v>360</v>
      </c>
      <c r="D183" s="5" t="s">
        <v>166</v>
      </c>
      <c r="E183" s="5">
        <v>2</v>
      </c>
      <c r="F183" s="4" t="s">
        <v>316</v>
      </c>
      <c r="G183" s="6" t="s">
        <v>127</v>
      </c>
      <c r="H183" s="6" t="s">
        <v>127</v>
      </c>
      <c r="I183" s="6" t="s">
        <v>127</v>
      </c>
      <c r="J183" s="6" t="s">
        <v>127</v>
      </c>
      <c r="M183" s="6" t="s">
        <v>127</v>
      </c>
      <c r="N183" s="6" t="s">
        <v>127</v>
      </c>
      <c r="O183" s="6" t="s">
        <v>127</v>
      </c>
      <c r="P183" s="6" t="s">
        <v>127</v>
      </c>
      <c r="Q183" s="6" t="s">
        <v>127</v>
      </c>
      <c r="R183" s="6" t="s">
        <v>127</v>
      </c>
      <c r="S183" s="6" t="s">
        <v>127</v>
      </c>
      <c r="U183" s="6" t="s">
        <v>127</v>
      </c>
      <c r="V183" s="6" t="s">
        <v>127</v>
      </c>
      <c r="Z183" s="6" t="s">
        <v>127</v>
      </c>
      <c r="AA183" s="6" t="s">
        <v>127</v>
      </c>
      <c r="AC183" s="6" t="s">
        <v>127</v>
      </c>
      <c r="AD183" s="6" t="s">
        <v>127</v>
      </c>
      <c r="AE183" s="6" t="s">
        <v>127</v>
      </c>
      <c r="AH183" s="6" t="s">
        <v>127</v>
      </c>
      <c r="AI183" s="6" t="s">
        <v>127</v>
      </c>
      <c r="AJ183" s="6" t="s">
        <v>127</v>
      </c>
      <c r="AK183" s="6" t="s">
        <v>127</v>
      </c>
      <c r="AL183" s="6" t="s">
        <v>127</v>
      </c>
      <c r="AS183" s="6" t="s">
        <v>127</v>
      </c>
      <c r="AT183" s="6" t="s">
        <v>127</v>
      </c>
      <c r="AU183" s="6" t="s">
        <v>127</v>
      </c>
      <c r="AV183" s="6" t="s">
        <v>127</v>
      </c>
      <c r="AW183" s="6" t="s">
        <v>127</v>
      </c>
      <c r="AY183" s="6" t="s">
        <v>127</v>
      </c>
      <c r="AZ183" s="6" t="s">
        <v>127</v>
      </c>
      <c r="BA183" s="6" t="s">
        <v>127</v>
      </c>
      <c r="BB183" s="6" t="s">
        <v>127</v>
      </c>
      <c r="BC183" s="6" t="s">
        <v>127</v>
      </c>
      <c r="BE183" s="6" t="s">
        <v>127</v>
      </c>
      <c r="BF183" s="6" t="s">
        <v>127</v>
      </c>
      <c r="BH183" s="6" t="s">
        <v>127</v>
      </c>
      <c r="BI183" s="6" t="s">
        <v>127</v>
      </c>
      <c r="BJ183" s="6" t="s">
        <v>127</v>
      </c>
      <c r="BL183" s="6" t="s">
        <v>127</v>
      </c>
      <c r="BN183" s="6" t="s">
        <v>127</v>
      </c>
      <c r="BO183" s="6" t="s">
        <v>127</v>
      </c>
      <c r="BP183" s="6" t="s">
        <v>127</v>
      </c>
      <c r="BQ183" s="6" t="s">
        <v>127</v>
      </c>
      <c r="BT183" s="6" t="s">
        <v>127</v>
      </c>
      <c r="BU183" s="7" t="s">
        <v>127</v>
      </c>
      <c r="CA183" s="6" t="s">
        <v>127</v>
      </c>
      <c r="CY183" s="6" t="s">
        <v>127</v>
      </c>
      <c r="DA183" s="7" t="s">
        <v>135</v>
      </c>
      <c r="DB183" s="7" t="s">
        <v>161</v>
      </c>
      <c r="DC183" s="7" t="s">
        <v>189</v>
      </c>
      <c r="DE183" s="7" t="s">
        <v>127</v>
      </c>
      <c r="DF183" s="6" t="s">
        <v>127</v>
      </c>
      <c r="DG183" s="8" t="s">
        <v>190</v>
      </c>
      <c r="DH183" s="7" t="s">
        <v>127</v>
      </c>
      <c r="DI183" s="7" t="s">
        <v>127</v>
      </c>
    </row>
    <row r="184" spans="1:113" ht="20.100000000000001" customHeight="1" x14ac:dyDescent="0.25">
      <c r="A184" s="5">
        <v>181</v>
      </c>
      <c r="B184" s="4" t="s">
        <v>277</v>
      </c>
      <c r="C184" s="4" t="s">
        <v>361</v>
      </c>
      <c r="D184" s="5" t="s">
        <v>163</v>
      </c>
      <c r="E184" s="5">
        <v>3</v>
      </c>
      <c r="F184" s="4"/>
      <c r="G184" s="6" t="s">
        <v>127</v>
      </c>
      <c r="H184" s="6" t="s">
        <v>127</v>
      </c>
      <c r="I184" s="6" t="s">
        <v>127</v>
      </c>
      <c r="J184" s="6" t="s">
        <v>127</v>
      </c>
      <c r="M184" s="6" t="s">
        <v>127</v>
      </c>
      <c r="N184" s="6" t="s">
        <v>127</v>
      </c>
      <c r="O184" s="6" t="s">
        <v>127</v>
      </c>
      <c r="P184" s="6" t="s">
        <v>127</v>
      </c>
      <c r="Q184" s="6" t="s">
        <v>127</v>
      </c>
      <c r="R184" s="6" t="s">
        <v>127</v>
      </c>
      <c r="S184" s="6" t="s">
        <v>127</v>
      </c>
      <c r="U184" s="6" t="s">
        <v>127</v>
      </c>
      <c r="V184" s="6" t="s">
        <v>127</v>
      </c>
      <c r="Z184" s="6" t="s">
        <v>127</v>
      </c>
      <c r="AA184" s="6" t="s">
        <v>127</v>
      </c>
      <c r="AB184" s="6" t="s">
        <v>127</v>
      </c>
      <c r="AC184" s="6" t="s">
        <v>127</v>
      </c>
      <c r="AD184" s="6" t="s">
        <v>127</v>
      </c>
      <c r="AE184" s="6" t="s">
        <v>127</v>
      </c>
      <c r="AF184" s="6" t="s">
        <v>127</v>
      </c>
      <c r="AH184" s="6" t="s">
        <v>127</v>
      </c>
      <c r="AI184" s="6" t="s">
        <v>127</v>
      </c>
      <c r="AJ184" s="6" t="s">
        <v>127</v>
      </c>
      <c r="AK184" s="6" t="s">
        <v>127</v>
      </c>
      <c r="AL184" s="6" t="s">
        <v>127</v>
      </c>
      <c r="AO184" s="6" t="s">
        <v>127</v>
      </c>
      <c r="AP184" s="6" t="s">
        <v>127</v>
      </c>
      <c r="AQ184" s="6" t="s">
        <v>127</v>
      </c>
      <c r="AR184" s="6" t="s">
        <v>127</v>
      </c>
      <c r="AS184" s="6" t="s">
        <v>127</v>
      </c>
      <c r="AT184" s="6" t="s">
        <v>127</v>
      </c>
      <c r="AU184" s="6" t="s">
        <v>127</v>
      </c>
      <c r="AV184" s="6" t="s">
        <v>127</v>
      </c>
      <c r="AW184" s="6" t="s">
        <v>127</v>
      </c>
      <c r="AY184" s="6" t="s">
        <v>127</v>
      </c>
      <c r="AZ184" s="6" t="s">
        <v>127</v>
      </c>
      <c r="BA184" s="6" t="s">
        <v>127</v>
      </c>
      <c r="BB184" s="6" t="s">
        <v>127</v>
      </c>
      <c r="BC184" s="6" t="s">
        <v>127</v>
      </c>
      <c r="BE184" s="6" t="s">
        <v>127</v>
      </c>
      <c r="BF184" s="6" t="s">
        <v>127</v>
      </c>
      <c r="BH184" s="6" t="s">
        <v>127</v>
      </c>
      <c r="BI184" s="6" t="s">
        <v>127</v>
      </c>
      <c r="BJ184" s="6" t="s">
        <v>127</v>
      </c>
      <c r="BL184" s="6" t="s">
        <v>127</v>
      </c>
      <c r="BN184" s="6" t="s">
        <v>127</v>
      </c>
      <c r="BO184" s="6" t="s">
        <v>127</v>
      </c>
      <c r="BP184" s="6" t="s">
        <v>127</v>
      </c>
      <c r="BQ184" s="6" t="s">
        <v>127</v>
      </c>
      <c r="BT184" s="6" t="s">
        <v>127</v>
      </c>
      <c r="BU184" s="7" t="s">
        <v>127</v>
      </c>
      <c r="CA184" s="6" t="s">
        <v>127</v>
      </c>
      <c r="CY184" s="6" t="s">
        <v>127</v>
      </c>
      <c r="DA184" s="7" t="s">
        <v>127</v>
      </c>
      <c r="DB184" s="7" t="s">
        <v>127</v>
      </c>
      <c r="DC184" s="7" t="s">
        <v>127</v>
      </c>
      <c r="DD184" s="7" t="s">
        <v>127</v>
      </c>
      <c r="DE184" s="7" t="s">
        <v>127</v>
      </c>
      <c r="DG184" s="7" t="s">
        <v>127</v>
      </c>
      <c r="DI184" s="7" t="s">
        <v>127</v>
      </c>
    </row>
    <row r="185" spans="1:113" ht="20.100000000000001" customHeight="1" x14ac:dyDescent="0.25">
      <c r="A185" s="5">
        <v>182</v>
      </c>
      <c r="B185" s="4" t="s">
        <v>277</v>
      </c>
      <c r="C185" s="4" t="s">
        <v>362</v>
      </c>
      <c r="D185" s="5" t="s">
        <v>153</v>
      </c>
      <c r="E185" s="5">
        <v>3</v>
      </c>
      <c r="F185" s="4" t="s">
        <v>280</v>
      </c>
      <c r="G185" s="6" t="s">
        <v>127</v>
      </c>
      <c r="H185" s="6" t="s">
        <v>127</v>
      </c>
      <c r="I185" s="6" t="s">
        <v>127</v>
      </c>
      <c r="J185" s="6" t="s">
        <v>127</v>
      </c>
      <c r="M185" s="6" t="s">
        <v>127</v>
      </c>
      <c r="N185" s="6" t="s">
        <v>127</v>
      </c>
      <c r="O185" s="6" t="s">
        <v>127</v>
      </c>
      <c r="P185" s="6" t="s">
        <v>127</v>
      </c>
      <c r="Q185" s="6" t="s">
        <v>127</v>
      </c>
      <c r="R185" s="6" t="s">
        <v>127</v>
      </c>
      <c r="S185" s="6" t="s">
        <v>127</v>
      </c>
      <c r="U185" s="6" t="s">
        <v>127</v>
      </c>
      <c r="V185" s="6" t="s">
        <v>127</v>
      </c>
      <c r="Z185" s="6" t="s">
        <v>127</v>
      </c>
      <c r="AA185" s="6" t="s">
        <v>127</v>
      </c>
      <c r="AB185" s="6" t="s">
        <v>127</v>
      </c>
      <c r="AC185" s="6" t="s">
        <v>127</v>
      </c>
      <c r="AD185" s="6" t="s">
        <v>127</v>
      </c>
      <c r="AE185" s="6" t="s">
        <v>127</v>
      </c>
      <c r="AF185" s="6" t="s">
        <v>127</v>
      </c>
      <c r="AH185" s="6" t="s">
        <v>127</v>
      </c>
      <c r="AI185" s="6" t="s">
        <v>127</v>
      </c>
      <c r="AJ185" s="6" t="s">
        <v>127</v>
      </c>
      <c r="AK185" s="6" t="s">
        <v>127</v>
      </c>
      <c r="AL185" s="6" t="s">
        <v>127</v>
      </c>
      <c r="AO185" s="6" t="s">
        <v>127</v>
      </c>
      <c r="AP185" s="6" t="s">
        <v>127</v>
      </c>
      <c r="AQ185" s="6" t="s">
        <v>127</v>
      </c>
      <c r="AR185" s="6" t="s">
        <v>127</v>
      </c>
      <c r="AS185" s="6" t="s">
        <v>127</v>
      </c>
      <c r="AT185" s="6" t="s">
        <v>127</v>
      </c>
      <c r="AU185" s="6" t="s">
        <v>127</v>
      </c>
      <c r="AV185" s="6" t="s">
        <v>127</v>
      </c>
      <c r="AY185" s="6" t="s">
        <v>127</v>
      </c>
      <c r="AZ185" s="6" t="s">
        <v>127</v>
      </c>
      <c r="BA185" s="6" t="s">
        <v>127</v>
      </c>
      <c r="BB185" s="6" t="s">
        <v>127</v>
      </c>
      <c r="BC185" s="6" t="s">
        <v>127</v>
      </c>
      <c r="BE185" s="6" t="s">
        <v>127</v>
      </c>
      <c r="BF185" s="6" t="s">
        <v>127</v>
      </c>
      <c r="BH185" s="6" t="s">
        <v>127</v>
      </c>
      <c r="BI185" s="6" t="s">
        <v>127</v>
      </c>
      <c r="BJ185" s="6" t="s">
        <v>127</v>
      </c>
      <c r="BL185" s="6" t="s">
        <v>127</v>
      </c>
      <c r="BN185" s="6" t="s">
        <v>127</v>
      </c>
      <c r="BO185" s="6" t="s">
        <v>127</v>
      </c>
      <c r="BP185" s="6" t="s">
        <v>127</v>
      </c>
      <c r="BQ185" s="6" t="s">
        <v>127</v>
      </c>
      <c r="BT185" s="6" t="s">
        <v>127</v>
      </c>
      <c r="BU185" s="7" t="s">
        <v>127</v>
      </c>
      <c r="CA185" s="6" t="s">
        <v>127</v>
      </c>
      <c r="CY185" s="6" t="s">
        <v>127</v>
      </c>
      <c r="DA185" s="7" t="s">
        <v>135</v>
      </c>
      <c r="DB185" s="7" t="s">
        <v>161</v>
      </c>
      <c r="DC185" s="7" t="s">
        <v>189</v>
      </c>
      <c r="DE185" s="7" t="s">
        <v>127</v>
      </c>
      <c r="DG185" s="7" t="s">
        <v>127</v>
      </c>
      <c r="DI185" s="7" t="s">
        <v>190</v>
      </c>
    </row>
    <row r="186" spans="1:113" ht="20.100000000000001" customHeight="1" x14ac:dyDescent="0.25">
      <c r="A186" s="5">
        <v>183</v>
      </c>
      <c r="B186" s="4" t="s">
        <v>277</v>
      </c>
      <c r="C186" s="4" t="s">
        <v>362</v>
      </c>
      <c r="D186" s="5" t="s">
        <v>166</v>
      </c>
      <c r="E186" s="5">
        <v>2</v>
      </c>
      <c r="F186" s="4" t="s">
        <v>283</v>
      </c>
      <c r="G186" s="6" t="s">
        <v>127</v>
      </c>
      <c r="H186" s="6" t="s">
        <v>127</v>
      </c>
      <c r="I186" s="6" t="s">
        <v>127</v>
      </c>
      <c r="J186" s="6" t="s">
        <v>127</v>
      </c>
      <c r="M186" s="6" t="s">
        <v>127</v>
      </c>
      <c r="N186" s="6" t="s">
        <v>127</v>
      </c>
      <c r="O186" s="6" t="s">
        <v>127</v>
      </c>
      <c r="P186" s="6" t="s">
        <v>127</v>
      </c>
      <c r="Q186" s="6" t="s">
        <v>127</v>
      </c>
      <c r="R186" s="6" t="s">
        <v>127</v>
      </c>
      <c r="S186" s="6" t="s">
        <v>127</v>
      </c>
      <c r="U186" s="6" t="s">
        <v>127</v>
      </c>
      <c r="V186" s="6" t="s">
        <v>127</v>
      </c>
      <c r="Z186" s="6" t="s">
        <v>127</v>
      </c>
      <c r="AA186" s="6" t="s">
        <v>127</v>
      </c>
      <c r="AC186" s="6" t="s">
        <v>127</v>
      </c>
      <c r="AD186" s="6" t="s">
        <v>127</v>
      </c>
      <c r="AE186" s="6" t="s">
        <v>127</v>
      </c>
      <c r="AF186" s="6" t="s">
        <v>127</v>
      </c>
      <c r="AH186" s="6" t="s">
        <v>127</v>
      </c>
      <c r="AI186" s="6" t="s">
        <v>127</v>
      </c>
      <c r="AJ186" s="6" t="s">
        <v>127</v>
      </c>
      <c r="AK186" s="6" t="s">
        <v>127</v>
      </c>
      <c r="AL186" s="6" t="s">
        <v>127</v>
      </c>
      <c r="AS186" s="6" t="s">
        <v>127</v>
      </c>
      <c r="AT186" s="6" t="s">
        <v>127</v>
      </c>
      <c r="AU186" s="6" t="s">
        <v>127</v>
      </c>
      <c r="AV186" s="6" t="s">
        <v>127</v>
      </c>
      <c r="AW186" s="6" t="s">
        <v>127</v>
      </c>
      <c r="AY186" s="6" t="s">
        <v>127</v>
      </c>
      <c r="AZ186" s="6" t="s">
        <v>127</v>
      </c>
      <c r="BA186" s="6" t="s">
        <v>127</v>
      </c>
      <c r="BB186" s="6" t="s">
        <v>127</v>
      </c>
      <c r="BC186" s="6" t="s">
        <v>127</v>
      </c>
      <c r="BE186" s="6" t="s">
        <v>127</v>
      </c>
      <c r="BH186" s="6" t="s">
        <v>127</v>
      </c>
      <c r="BI186" s="6" t="s">
        <v>127</v>
      </c>
      <c r="BJ186" s="6" t="s">
        <v>127</v>
      </c>
      <c r="BL186" s="6" t="s">
        <v>127</v>
      </c>
      <c r="BN186" s="6" t="s">
        <v>127</v>
      </c>
      <c r="BO186" s="6" t="s">
        <v>127</v>
      </c>
      <c r="BP186" s="6" t="s">
        <v>127</v>
      </c>
      <c r="BQ186" s="6" t="s">
        <v>127</v>
      </c>
      <c r="BT186" s="6" t="s">
        <v>127</v>
      </c>
      <c r="BU186" s="7" t="s">
        <v>127</v>
      </c>
      <c r="CA186" s="6" t="s">
        <v>127</v>
      </c>
      <c r="CY186" s="6" t="s">
        <v>127</v>
      </c>
      <c r="DA186" s="7" t="s">
        <v>135</v>
      </c>
      <c r="DB186" s="7" t="s">
        <v>161</v>
      </c>
      <c r="DC186" s="7" t="s">
        <v>189</v>
      </c>
      <c r="DE186" s="7" t="s">
        <v>127</v>
      </c>
      <c r="DF186" s="6" t="s">
        <v>127</v>
      </c>
      <c r="DG186" s="8" t="s">
        <v>127</v>
      </c>
      <c r="DH186" s="7" t="s">
        <v>127</v>
      </c>
      <c r="DI186" s="7" t="s">
        <v>190</v>
      </c>
    </row>
    <row r="187" spans="1:113" ht="20.100000000000001" customHeight="1" x14ac:dyDescent="0.25">
      <c r="A187" s="5">
        <v>184</v>
      </c>
      <c r="B187" s="4" t="s">
        <v>277</v>
      </c>
      <c r="C187" s="4" t="s">
        <v>363</v>
      </c>
      <c r="D187" s="5" t="s">
        <v>155</v>
      </c>
      <c r="E187" s="5">
        <v>2</v>
      </c>
      <c r="F187" s="4" t="s">
        <v>286</v>
      </c>
      <c r="G187" s="6" t="s">
        <v>127</v>
      </c>
      <c r="H187" s="6" t="s">
        <v>127</v>
      </c>
      <c r="I187" s="6" t="s">
        <v>127</v>
      </c>
      <c r="J187" s="6" t="s">
        <v>127</v>
      </c>
      <c r="M187" s="6" t="s">
        <v>127</v>
      </c>
      <c r="N187" s="6" t="s">
        <v>127</v>
      </c>
      <c r="O187" s="6" t="s">
        <v>127</v>
      </c>
      <c r="P187" s="6" t="s">
        <v>127</v>
      </c>
      <c r="Q187" s="6" t="s">
        <v>127</v>
      </c>
      <c r="R187" s="6" t="s">
        <v>127</v>
      </c>
      <c r="S187" s="6" t="s">
        <v>127</v>
      </c>
      <c r="U187" s="6" t="s">
        <v>127</v>
      </c>
      <c r="V187" s="6" t="s">
        <v>127</v>
      </c>
      <c r="Z187" s="6" t="s">
        <v>127</v>
      </c>
      <c r="AA187" s="6" t="s">
        <v>127</v>
      </c>
      <c r="AC187" s="6" t="s">
        <v>127</v>
      </c>
      <c r="AD187" s="6" t="s">
        <v>127</v>
      </c>
      <c r="AE187" s="6" t="s">
        <v>127</v>
      </c>
      <c r="AF187" s="6" t="s">
        <v>127</v>
      </c>
      <c r="AH187" s="6" t="s">
        <v>127</v>
      </c>
      <c r="AI187" s="6" t="s">
        <v>127</v>
      </c>
      <c r="AJ187" s="6" t="s">
        <v>127</v>
      </c>
      <c r="AK187" s="6" t="s">
        <v>127</v>
      </c>
      <c r="AL187" s="6" t="s">
        <v>127</v>
      </c>
      <c r="AS187" s="6" t="s">
        <v>127</v>
      </c>
      <c r="AT187" s="6" t="s">
        <v>127</v>
      </c>
      <c r="AU187" s="6" t="s">
        <v>127</v>
      </c>
      <c r="AV187" s="6" t="s">
        <v>127</v>
      </c>
      <c r="AW187" s="6" t="s">
        <v>127</v>
      </c>
      <c r="AY187" s="6" t="s">
        <v>127</v>
      </c>
      <c r="AZ187" s="6" t="s">
        <v>127</v>
      </c>
      <c r="BA187" s="6" t="s">
        <v>127</v>
      </c>
      <c r="BB187" s="6" t="s">
        <v>127</v>
      </c>
      <c r="BC187" s="6" t="s">
        <v>127</v>
      </c>
      <c r="BE187" s="6" t="s">
        <v>127</v>
      </c>
      <c r="BH187" s="6" t="s">
        <v>127</v>
      </c>
      <c r="BI187" s="6" t="s">
        <v>127</v>
      </c>
      <c r="BJ187" s="6" t="s">
        <v>127</v>
      </c>
      <c r="BL187" s="6" t="s">
        <v>127</v>
      </c>
      <c r="BN187" s="6" t="s">
        <v>127</v>
      </c>
      <c r="BO187" s="6" t="s">
        <v>127</v>
      </c>
      <c r="BP187" s="6" t="s">
        <v>127</v>
      </c>
      <c r="BQ187" s="6" t="s">
        <v>127</v>
      </c>
      <c r="BT187" s="6" t="s">
        <v>127</v>
      </c>
      <c r="BU187" s="7" t="s">
        <v>127</v>
      </c>
      <c r="CA187" s="6" t="s">
        <v>127</v>
      </c>
      <c r="CY187" s="6" t="s">
        <v>127</v>
      </c>
      <c r="DA187" s="7" t="s">
        <v>135</v>
      </c>
      <c r="DB187" s="7" t="s">
        <v>161</v>
      </c>
      <c r="DC187" s="7" t="s">
        <v>189</v>
      </c>
      <c r="DE187" s="7" t="s">
        <v>127</v>
      </c>
      <c r="DG187" s="7" t="s">
        <v>190</v>
      </c>
      <c r="DI187" s="7" t="s">
        <v>127</v>
      </c>
    </row>
    <row r="188" spans="1:113" ht="20.100000000000001" customHeight="1" x14ac:dyDescent="0.25">
      <c r="A188" s="5">
        <v>185</v>
      </c>
      <c r="B188" s="4" t="s">
        <v>277</v>
      </c>
      <c r="C188" s="4" t="s">
        <v>364</v>
      </c>
      <c r="D188" s="5" t="s">
        <v>139</v>
      </c>
      <c r="E188" s="5">
        <v>1</v>
      </c>
      <c r="F188" s="4" t="s">
        <v>289</v>
      </c>
      <c r="G188" s="6" t="s">
        <v>127</v>
      </c>
      <c r="H188" s="6" t="s">
        <v>127</v>
      </c>
      <c r="I188" s="6" t="s">
        <v>127</v>
      </c>
      <c r="J188" s="6" t="s">
        <v>127</v>
      </c>
      <c r="M188" s="6" t="s">
        <v>127</v>
      </c>
      <c r="N188" s="6" t="s">
        <v>127</v>
      </c>
      <c r="O188" s="6" t="s">
        <v>127</v>
      </c>
      <c r="P188" s="6" t="s">
        <v>127</v>
      </c>
      <c r="Q188" s="6" t="s">
        <v>127</v>
      </c>
      <c r="R188" s="6" t="s">
        <v>127</v>
      </c>
      <c r="S188" s="6" t="s">
        <v>127</v>
      </c>
      <c r="U188" s="6" t="s">
        <v>127</v>
      </c>
      <c r="V188" s="6" t="s">
        <v>127</v>
      </c>
      <c r="Z188" s="6" t="s">
        <v>127</v>
      </c>
      <c r="AA188" s="6" t="s">
        <v>127</v>
      </c>
      <c r="AB188" s="6" t="s">
        <v>127</v>
      </c>
      <c r="AC188" s="6" t="s">
        <v>127</v>
      </c>
      <c r="AD188" s="6" t="s">
        <v>127</v>
      </c>
      <c r="AE188" s="6" t="s">
        <v>127</v>
      </c>
      <c r="AH188" s="6" t="s">
        <v>127</v>
      </c>
      <c r="AI188" s="6" t="s">
        <v>127</v>
      </c>
      <c r="AJ188" s="6" t="s">
        <v>127</v>
      </c>
      <c r="AK188" s="6" t="s">
        <v>127</v>
      </c>
      <c r="AS188" s="6" t="s">
        <v>127</v>
      </c>
      <c r="AT188" s="6" t="s">
        <v>127</v>
      </c>
      <c r="AU188" s="6" t="s">
        <v>127</v>
      </c>
      <c r="AV188" s="6" t="s">
        <v>127</v>
      </c>
      <c r="AW188" s="6" t="s">
        <v>127</v>
      </c>
      <c r="AY188" s="6" t="s">
        <v>127</v>
      </c>
      <c r="AZ188" s="6" t="s">
        <v>127</v>
      </c>
      <c r="BE188" s="6" t="s">
        <v>127</v>
      </c>
      <c r="BH188" s="6" t="s">
        <v>127</v>
      </c>
      <c r="BI188" s="6" t="s">
        <v>127</v>
      </c>
      <c r="BJ188" s="6" t="s">
        <v>127</v>
      </c>
      <c r="BL188" s="6" t="s">
        <v>127</v>
      </c>
      <c r="BN188" s="6" t="s">
        <v>127</v>
      </c>
      <c r="BO188" s="6" t="s">
        <v>127</v>
      </c>
      <c r="BP188" s="6" t="s">
        <v>127</v>
      </c>
      <c r="BQ188" s="6" t="s">
        <v>127</v>
      </c>
      <c r="BT188" s="6" t="s">
        <v>127</v>
      </c>
      <c r="BU188" s="7" t="s">
        <v>127</v>
      </c>
      <c r="CA188" s="6" t="s">
        <v>127</v>
      </c>
      <c r="CY188" s="7" t="s">
        <v>127</v>
      </c>
      <c r="DA188" s="7" t="s">
        <v>135</v>
      </c>
      <c r="DB188" s="7" t="s">
        <v>161</v>
      </c>
      <c r="DC188" s="7" t="s">
        <v>127</v>
      </c>
      <c r="DE188" s="7" t="s">
        <v>127</v>
      </c>
      <c r="DG188" s="7" t="s">
        <v>127</v>
      </c>
      <c r="DI188" s="7" t="s">
        <v>127</v>
      </c>
    </row>
    <row r="189" spans="1:113" ht="20.100000000000001" customHeight="1" x14ac:dyDescent="0.25">
      <c r="A189" s="5">
        <v>186</v>
      </c>
      <c r="B189" s="4" t="s">
        <v>277</v>
      </c>
      <c r="C189" s="4" t="s">
        <v>365</v>
      </c>
      <c r="D189" s="5" t="s">
        <v>139</v>
      </c>
      <c r="E189" s="5">
        <v>1</v>
      </c>
      <c r="F189" s="4" t="s">
        <v>289</v>
      </c>
      <c r="G189" s="6" t="s">
        <v>127</v>
      </c>
      <c r="H189" s="6" t="s">
        <v>127</v>
      </c>
      <c r="I189" s="6" t="s">
        <v>127</v>
      </c>
      <c r="J189" s="6" t="s">
        <v>127</v>
      </c>
      <c r="M189" s="6" t="s">
        <v>127</v>
      </c>
      <c r="N189" s="6" t="s">
        <v>127</v>
      </c>
      <c r="O189" s="6" t="s">
        <v>127</v>
      </c>
      <c r="P189" s="6" t="s">
        <v>127</v>
      </c>
      <c r="Q189" s="6" t="s">
        <v>127</v>
      </c>
      <c r="R189" s="6" t="s">
        <v>127</v>
      </c>
      <c r="S189" s="6" t="s">
        <v>127</v>
      </c>
      <c r="U189" s="6" t="s">
        <v>127</v>
      </c>
      <c r="V189" s="6" t="s">
        <v>127</v>
      </c>
      <c r="Z189" s="6" t="s">
        <v>127</v>
      </c>
      <c r="AB189" s="6" t="s">
        <v>127</v>
      </c>
      <c r="AC189" s="6" t="s">
        <v>127</v>
      </c>
      <c r="AD189" s="6" t="s">
        <v>127</v>
      </c>
      <c r="AE189" s="6" t="s">
        <v>127</v>
      </c>
      <c r="AH189" s="6" t="s">
        <v>127</v>
      </c>
      <c r="AI189" s="6" t="s">
        <v>127</v>
      </c>
      <c r="AJ189" s="6" t="s">
        <v>127</v>
      </c>
      <c r="AK189" s="6" t="s">
        <v>127</v>
      </c>
      <c r="AS189" s="6" t="s">
        <v>127</v>
      </c>
      <c r="AT189" s="6" t="s">
        <v>127</v>
      </c>
      <c r="AU189" s="6" t="s">
        <v>127</v>
      </c>
      <c r="AV189" s="6" t="s">
        <v>127</v>
      </c>
      <c r="AW189" s="6" t="s">
        <v>127</v>
      </c>
      <c r="AY189" s="6" t="s">
        <v>127</v>
      </c>
      <c r="AZ189" s="6" t="s">
        <v>127</v>
      </c>
      <c r="BE189" s="6" t="s">
        <v>127</v>
      </c>
      <c r="BH189" s="6" t="s">
        <v>127</v>
      </c>
      <c r="BI189" s="6" t="s">
        <v>127</v>
      </c>
      <c r="BJ189" s="6" t="s">
        <v>127</v>
      </c>
      <c r="BL189" s="6" t="s">
        <v>127</v>
      </c>
      <c r="BN189" s="6" t="s">
        <v>127</v>
      </c>
      <c r="BO189" s="6" t="s">
        <v>127</v>
      </c>
      <c r="BP189" s="6" t="s">
        <v>127</v>
      </c>
      <c r="BQ189" s="6" t="s">
        <v>127</v>
      </c>
      <c r="BT189" s="6" t="s">
        <v>127</v>
      </c>
      <c r="BU189" s="7" t="s">
        <v>127</v>
      </c>
      <c r="CA189" s="6" t="s">
        <v>127</v>
      </c>
      <c r="CY189" s="6" t="s">
        <v>127</v>
      </c>
      <c r="DA189" s="7" t="s">
        <v>135</v>
      </c>
      <c r="DB189" s="7" t="s">
        <v>161</v>
      </c>
      <c r="DC189" s="7" t="s">
        <v>127</v>
      </c>
      <c r="DE189" s="7" t="s">
        <v>127</v>
      </c>
      <c r="DG189" s="7" t="s">
        <v>127</v>
      </c>
      <c r="DI189" s="7" t="s">
        <v>127</v>
      </c>
    </row>
    <row r="190" spans="1:113" ht="20.100000000000001" customHeight="1" x14ac:dyDescent="0.25">
      <c r="A190" s="5">
        <v>187</v>
      </c>
      <c r="B190" s="4" t="s">
        <v>277</v>
      </c>
      <c r="C190" s="4" t="s">
        <v>366</v>
      </c>
      <c r="D190" s="5" t="s">
        <v>367</v>
      </c>
      <c r="E190" s="5">
        <v>1</v>
      </c>
      <c r="F190" s="4"/>
      <c r="G190" s="6" t="s">
        <v>127</v>
      </c>
      <c r="H190" s="6" t="s">
        <v>127</v>
      </c>
      <c r="J190" s="6" t="s">
        <v>127</v>
      </c>
      <c r="M190" s="6" t="s">
        <v>127</v>
      </c>
      <c r="N190" s="6" t="s">
        <v>127</v>
      </c>
      <c r="AI190" s="9" t="s">
        <v>127</v>
      </c>
      <c r="AJ190" s="9" t="s">
        <v>127</v>
      </c>
      <c r="AK190" s="9" t="s">
        <v>127</v>
      </c>
      <c r="AS190" s="6" t="s">
        <v>127</v>
      </c>
      <c r="AT190" s="6" t="s">
        <v>127</v>
      </c>
      <c r="BD190" s="6" t="s">
        <v>127</v>
      </c>
      <c r="BH190" s="6" t="s">
        <v>127</v>
      </c>
      <c r="BI190" s="6" t="s">
        <v>127</v>
      </c>
      <c r="BJ190" s="6" t="s">
        <v>127</v>
      </c>
      <c r="BL190" s="6" t="s">
        <v>127</v>
      </c>
      <c r="BN190" s="6" t="s">
        <v>127</v>
      </c>
      <c r="BO190" s="6" t="s">
        <v>127</v>
      </c>
      <c r="BP190" s="6" t="s">
        <v>127</v>
      </c>
      <c r="BQ190" s="6" t="s">
        <v>127</v>
      </c>
      <c r="BT190" s="6" t="s">
        <v>127</v>
      </c>
      <c r="CY190" s="8" t="s">
        <v>127</v>
      </c>
      <c r="DF190" s="6" t="s">
        <v>127</v>
      </c>
      <c r="DG190" s="8" t="s">
        <v>127</v>
      </c>
    </row>
    <row r="191" spans="1:113" ht="20.100000000000001" customHeight="1" x14ac:dyDescent="0.25">
      <c r="A191" s="5">
        <v>188</v>
      </c>
      <c r="B191" s="4" t="s">
        <v>277</v>
      </c>
      <c r="C191" s="4" t="s">
        <v>368</v>
      </c>
      <c r="D191" s="5" t="s">
        <v>153</v>
      </c>
      <c r="E191" s="5">
        <v>3</v>
      </c>
      <c r="F191" s="4" t="s">
        <v>280</v>
      </c>
      <c r="G191" s="6" t="s">
        <v>127</v>
      </c>
      <c r="H191" s="6" t="s">
        <v>127</v>
      </c>
      <c r="I191" s="6" t="s">
        <v>127</v>
      </c>
      <c r="J191" s="6" t="s">
        <v>127</v>
      </c>
      <c r="M191" s="6" t="s">
        <v>127</v>
      </c>
      <c r="N191" s="6" t="s">
        <v>127</v>
      </c>
      <c r="O191" s="6" t="s">
        <v>127</v>
      </c>
      <c r="P191" s="6" t="s">
        <v>127</v>
      </c>
      <c r="Q191" s="6" t="s">
        <v>127</v>
      </c>
      <c r="R191" s="6" t="s">
        <v>127</v>
      </c>
      <c r="S191" s="6" t="s">
        <v>127</v>
      </c>
      <c r="U191" s="6" t="s">
        <v>127</v>
      </c>
      <c r="V191" s="6" t="s">
        <v>127</v>
      </c>
      <c r="Z191" s="6" t="s">
        <v>127</v>
      </c>
      <c r="AA191" s="6" t="s">
        <v>127</v>
      </c>
      <c r="AB191" s="6" t="s">
        <v>127</v>
      </c>
      <c r="AC191" s="6" t="s">
        <v>127</v>
      </c>
      <c r="AD191" s="6" t="s">
        <v>127</v>
      </c>
      <c r="AE191" s="6" t="s">
        <v>127</v>
      </c>
      <c r="AF191" s="6" t="s">
        <v>127</v>
      </c>
      <c r="AH191" s="6" t="s">
        <v>127</v>
      </c>
      <c r="AI191" s="6" t="s">
        <v>127</v>
      </c>
      <c r="AJ191" s="6" t="s">
        <v>127</v>
      </c>
      <c r="AK191" s="6" t="s">
        <v>127</v>
      </c>
      <c r="AL191" s="6" t="s">
        <v>127</v>
      </c>
      <c r="AO191" s="6" t="s">
        <v>127</v>
      </c>
      <c r="AP191" s="6" t="s">
        <v>127</v>
      </c>
      <c r="AQ191" s="6" t="s">
        <v>127</v>
      </c>
      <c r="AR191" s="6" t="s">
        <v>127</v>
      </c>
      <c r="AS191" s="6" t="s">
        <v>127</v>
      </c>
      <c r="AT191" s="6" t="s">
        <v>127</v>
      </c>
      <c r="AU191" s="6" t="s">
        <v>127</v>
      </c>
      <c r="AV191" s="6" t="s">
        <v>127</v>
      </c>
      <c r="AY191" s="6" t="s">
        <v>127</v>
      </c>
      <c r="AZ191" s="6" t="s">
        <v>127</v>
      </c>
      <c r="BA191" s="6" t="s">
        <v>127</v>
      </c>
      <c r="BB191" s="6" t="s">
        <v>127</v>
      </c>
      <c r="BC191" s="6" t="s">
        <v>127</v>
      </c>
      <c r="BE191" s="6" t="s">
        <v>127</v>
      </c>
      <c r="BF191" s="6" t="s">
        <v>127</v>
      </c>
      <c r="BH191" s="6" t="s">
        <v>127</v>
      </c>
      <c r="BI191" s="6" t="s">
        <v>127</v>
      </c>
      <c r="BJ191" s="6" t="s">
        <v>127</v>
      </c>
      <c r="BL191" s="6" t="s">
        <v>127</v>
      </c>
      <c r="BN191" s="6" t="s">
        <v>127</v>
      </c>
      <c r="BO191" s="6" t="s">
        <v>127</v>
      </c>
      <c r="BP191" s="6" t="s">
        <v>127</v>
      </c>
      <c r="BQ191" s="6" t="s">
        <v>127</v>
      </c>
      <c r="BT191" s="6" t="s">
        <v>127</v>
      </c>
      <c r="BU191" s="7" t="s">
        <v>127</v>
      </c>
      <c r="CA191" s="6" t="s">
        <v>127</v>
      </c>
      <c r="CY191" s="6" t="s">
        <v>127</v>
      </c>
      <c r="DA191" s="7" t="s">
        <v>135</v>
      </c>
      <c r="DB191" s="7" t="s">
        <v>161</v>
      </c>
      <c r="DC191" s="7" t="s">
        <v>189</v>
      </c>
      <c r="DE191" s="7" t="s">
        <v>127</v>
      </c>
      <c r="DG191" s="7" t="s">
        <v>127</v>
      </c>
      <c r="DI191" s="7" t="s">
        <v>190</v>
      </c>
    </row>
    <row r="192" spans="1:113" ht="20.100000000000001" customHeight="1" x14ac:dyDescent="0.25">
      <c r="A192" s="5">
        <v>189</v>
      </c>
      <c r="B192" s="4" t="s">
        <v>277</v>
      </c>
      <c r="C192" s="4" t="s">
        <v>368</v>
      </c>
      <c r="D192" s="5" t="s">
        <v>184</v>
      </c>
      <c r="E192" s="5">
        <v>2</v>
      </c>
      <c r="F192" s="4" t="s">
        <v>283</v>
      </c>
      <c r="G192" s="6" t="s">
        <v>127</v>
      </c>
      <c r="H192" s="6" t="s">
        <v>127</v>
      </c>
      <c r="I192" s="6" t="s">
        <v>127</v>
      </c>
      <c r="J192" s="6" t="s">
        <v>127</v>
      </c>
      <c r="M192" s="6" t="s">
        <v>127</v>
      </c>
      <c r="N192" s="6" t="s">
        <v>127</v>
      </c>
      <c r="O192" s="6" t="s">
        <v>127</v>
      </c>
      <c r="P192" s="6" t="s">
        <v>127</v>
      </c>
      <c r="Q192" s="6" t="s">
        <v>127</v>
      </c>
      <c r="R192" s="6" t="s">
        <v>127</v>
      </c>
      <c r="S192" s="6" t="s">
        <v>127</v>
      </c>
      <c r="U192" s="6" t="s">
        <v>127</v>
      </c>
      <c r="V192" s="6" t="s">
        <v>127</v>
      </c>
      <c r="Z192" s="6" t="s">
        <v>127</v>
      </c>
      <c r="AA192" s="6" t="s">
        <v>127</v>
      </c>
      <c r="AC192" s="6" t="s">
        <v>127</v>
      </c>
      <c r="AD192" s="6" t="s">
        <v>127</v>
      </c>
      <c r="AE192" s="6" t="s">
        <v>127</v>
      </c>
      <c r="AF192" s="6" t="s">
        <v>127</v>
      </c>
      <c r="AH192" s="6" t="s">
        <v>127</v>
      </c>
      <c r="AI192" s="6" t="s">
        <v>127</v>
      </c>
      <c r="AJ192" s="6" t="s">
        <v>127</v>
      </c>
      <c r="AK192" s="6" t="s">
        <v>127</v>
      </c>
      <c r="AL192" s="6" t="s">
        <v>127</v>
      </c>
      <c r="AS192" s="6" t="s">
        <v>127</v>
      </c>
      <c r="AT192" s="6" t="s">
        <v>127</v>
      </c>
      <c r="AU192" s="6" t="s">
        <v>127</v>
      </c>
      <c r="AV192" s="6" t="s">
        <v>127</v>
      </c>
      <c r="AW192" s="6" t="s">
        <v>127</v>
      </c>
      <c r="AY192" s="6" t="s">
        <v>127</v>
      </c>
      <c r="AZ192" s="6" t="s">
        <v>127</v>
      </c>
      <c r="BA192" s="6" t="s">
        <v>127</v>
      </c>
      <c r="BB192" s="6" t="s">
        <v>127</v>
      </c>
      <c r="BC192" s="6" t="s">
        <v>127</v>
      </c>
      <c r="BE192" s="6" t="s">
        <v>127</v>
      </c>
      <c r="BF192" s="6" t="s">
        <v>127</v>
      </c>
      <c r="BH192" s="6" t="s">
        <v>127</v>
      </c>
      <c r="BI192" s="6" t="s">
        <v>127</v>
      </c>
      <c r="BJ192" s="6" t="s">
        <v>127</v>
      </c>
      <c r="BL192" s="6" t="s">
        <v>127</v>
      </c>
      <c r="BN192" s="6" t="s">
        <v>127</v>
      </c>
      <c r="BO192" s="6" t="s">
        <v>127</v>
      </c>
      <c r="BP192" s="6" t="s">
        <v>127</v>
      </c>
      <c r="BQ192" s="6" t="s">
        <v>127</v>
      </c>
      <c r="BT192" s="6" t="s">
        <v>127</v>
      </c>
      <c r="BU192" s="7" t="s">
        <v>127</v>
      </c>
      <c r="CA192" s="6" t="s">
        <v>127</v>
      </c>
      <c r="CY192" s="6" t="s">
        <v>127</v>
      </c>
      <c r="DA192" s="7" t="s">
        <v>135</v>
      </c>
      <c r="DB192" s="7" t="s">
        <v>161</v>
      </c>
      <c r="DC192" s="7" t="s">
        <v>189</v>
      </c>
      <c r="DE192" s="7" t="s">
        <v>127</v>
      </c>
      <c r="DF192" s="6" t="s">
        <v>127</v>
      </c>
      <c r="DG192" s="8" t="s">
        <v>127</v>
      </c>
      <c r="DH192" s="7" t="s">
        <v>127</v>
      </c>
      <c r="DI192" s="7" t="s">
        <v>190</v>
      </c>
    </row>
    <row r="193" spans="1:113" ht="20.100000000000001" customHeight="1" x14ac:dyDescent="0.25">
      <c r="A193" s="5">
        <v>190</v>
      </c>
      <c r="B193" s="4" t="s">
        <v>277</v>
      </c>
      <c r="C193" s="4" t="s">
        <v>369</v>
      </c>
      <c r="D193" s="5" t="s">
        <v>143</v>
      </c>
      <c r="E193" s="5">
        <v>2</v>
      </c>
      <c r="F193" s="4" t="s">
        <v>370</v>
      </c>
      <c r="G193" s="6" t="s">
        <v>127</v>
      </c>
      <c r="H193" s="6" t="s">
        <v>127</v>
      </c>
      <c r="I193" s="6" t="s">
        <v>127</v>
      </c>
      <c r="J193" s="6" t="s">
        <v>127</v>
      </c>
      <c r="M193" s="6" t="s">
        <v>127</v>
      </c>
      <c r="N193" s="6" t="s">
        <v>127</v>
      </c>
      <c r="O193" s="6" t="s">
        <v>127</v>
      </c>
      <c r="P193" s="6" t="s">
        <v>127</v>
      </c>
      <c r="Q193" s="6" t="s">
        <v>127</v>
      </c>
      <c r="R193" s="6" t="s">
        <v>127</v>
      </c>
      <c r="S193" s="6" t="s">
        <v>127</v>
      </c>
      <c r="U193" s="6" t="s">
        <v>127</v>
      </c>
      <c r="V193" s="6" t="s">
        <v>127</v>
      </c>
      <c r="Z193" s="6" t="s">
        <v>127</v>
      </c>
      <c r="AA193" s="6" t="s">
        <v>127</v>
      </c>
      <c r="AC193" s="6" t="s">
        <v>127</v>
      </c>
      <c r="AD193" s="6" t="s">
        <v>127</v>
      </c>
      <c r="AE193" s="6" t="s">
        <v>127</v>
      </c>
      <c r="AF193" s="6" t="s">
        <v>127</v>
      </c>
      <c r="AH193" s="6" t="s">
        <v>127</v>
      </c>
      <c r="AI193" s="6" t="s">
        <v>127</v>
      </c>
      <c r="AJ193" s="6" t="s">
        <v>127</v>
      </c>
      <c r="AK193" s="6" t="s">
        <v>127</v>
      </c>
      <c r="AL193" s="6" t="s">
        <v>127</v>
      </c>
      <c r="AS193" s="6" t="s">
        <v>127</v>
      </c>
      <c r="AT193" s="6" t="s">
        <v>127</v>
      </c>
      <c r="AU193" s="6" t="s">
        <v>127</v>
      </c>
      <c r="AV193" s="6" t="s">
        <v>127</v>
      </c>
      <c r="AW193" s="6" t="s">
        <v>127</v>
      </c>
      <c r="AY193" s="6" t="s">
        <v>127</v>
      </c>
      <c r="AZ193" s="6" t="s">
        <v>127</v>
      </c>
      <c r="BA193" s="6" t="s">
        <v>127</v>
      </c>
      <c r="BB193" s="6" t="s">
        <v>127</v>
      </c>
      <c r="BC193" s="6" t="s">
        <v>127</v>
      </c>
      <c r="BE193" s="6" t="s">
        <v>127</v>
      </c>
      <c r="BH193" s="6" t="s">
        <v>127</v>
      </c>
      <c r="BI193" s="6" t="s">
        <v>127</v>
      </c>
      <c r="BJ193" s="6" t="s">
        <v>127</v>
      </c>
      <c r="BL193" s="6" t="s">
        <v>127</v>
      </c>
      <c r="BN193" s="6" t="s">
        <v>127</v>
      </c>
      <c r="BO193" s="6" t="s">
        <v>127</v>
      </c>
      <c r="BP193" s="6" t="s">
        <v>127</v>
      </c>
      <c r="BQ193" s="6" t="s">
        <v>127</v>
      </c>
      <c r="BT193" s="6" t="s">
        <v>127</v>
      </c>
      <c r="BU193" s="7" t="s">
        <v>127</v>
      </c>
      <c r="CA193" s="6" t="s">
        <v>127</v>
      </c>
      <c r="CY193" s="6" t="s">
        <v>127</v>
      </c>
      <c r="DA193" s="7" t="s">
        <v>135</v>
      </c>
      <c r="DB193" s="7" t="s">
        <v>161</v>
      </c>
      <c r="DC193" s="7" t="s">
        <v>189</v>
      </c>
      <c r="DE193" s="7" t="s">
        <v>127</v>
      </c>
      <c r="DG193" s="7" t="s">
        <v>127</v>
      </c>
      <c r="DI193" s="7" t="s">
        <v>127</v>
      </c>
    </row>
    <row r="194" spans="1:113" ht="20.100000000000001" customHeight="1" x14ac:dyDescent="0.25">
      <c r="A194" s="5">
        <v>191</v>
      </c>
      <c r="B194" s="4" t="s">
        <v>277</v>
      </c>
      <c r="C194" s="4" t="s">
        <v>371</v>
      </c>
      <c r="D194" s="5" t="s">
        <v>151</v>
      </c>
      <c r="E194" s="5">
        <v>1</v>
      </c>
      <c r="F194" s="4" t="s">
        <v>289</v>
      </c>
      <c r="G194" s="6" t="s">
        <v>127</v>
      </c>
      <c r="H194" s="6" t="s">
        <v>127</v>
      </c>
      <c r="I194" s="6" t="s">
        <v>127</v>
      </c>
      <c r="J194" s="6" t="s">
        <v>127</v>
      </c>
      <c r="M194" s="6" t="s">
        <v>127</v>
      </c>
      <c r="N194" s="6" t="s">
        <v>127</v>
      </c>
      <c r="O194" s="6" t="s">
        <v>127</v>
      </c>
      <c r="P194" s="6" t="s">
        <v>127</v>
      </c>
      <c r="Q194" s="6" t="s">
        <v>127</v>
      </c>
      <c r="R194" s="6" t="s">
        <v>127</v>
      </c>
      <c r="S194" s="6" t="s">
        <v>127</v>
      </c>
      <c r="U194" s="6" t="s">
        <v>127</v>
      </c>
      <c r="V194" s="6" t="s">
        <v>127</v>
      </c>
      <c r="Z194" s="6" t="s">
        <v>127</v>
      </c>
      <c r="AA194" s="6" t="s">
        <v>127</v>
      </c>
      <c r="AB194" s="6" t="s">
        <v>127</v>
      </c>
      <c r="AC194" s="6" t="s">
        <v>127</v>
      </c>
      <c r="AD194" s="6" t="s">
        <v>127</v>
      </c>
      <c r="AE194" s="6" t="s">
        <v>127</v>
      </c>
      <c r="AH194" s="6" t="s">
        <v>127</v>
      </c>
      <c r="AI194" s="6" t="s">
        <v>127</v>
      </c>
      <c r="AJ194" s="6" t="s">
        <v>127</v>
      </c>
      <c r="AK194" s="6" t="s">
        <v>127</v>
      </c>
      <c r="AS194" s="6" t="s">
        <v>127</v>
      </c>
      <c r="AT194" s="6" t="s">
        <v>127</v>
      </c>
      <c r="AU194" s="6" t="s">
        <v>127</v>
      </c>
      <c r="AV194" s="6" t="s">
        <v>127</v>
      </c>
      <c r="AW194" s="6" t="s">
        <v>127</v>
      </c>
      <c r="AY194" s="6" t="s">
        <v>127</v>
      </c>
      <c r="AZ194" s="6" t="s">
        <v>127</v>
      </c>
      <c r="BE194" s="6" t="s">
        <v>127</v>
      </c>
      <c r="BH194" s="6" t="s">
        <v>127</v>
      </c>
      <c r="BI194" s="6" t="s">
        <v>127</v>
      </c>
      <c r="BJ194" s="6" t="s">
        <v>127</v>
      </c>
      <c r="BL194" s="6" t="s">
        <v>127</v>
      </c>
      <c r="BN194" s="6" t="s">
        <v>127</v>
      </c>
      <c r="BO194" s="6" t="s">
        <v>127</v>
      </c>
      <c r="BP194" s="6" t="s">
        <v>127</v>
      </c>
      <c r="BQ194" s="6" t="s">
        <v>127</v>
      </c>
      <c r="BT194" s="6" t="s">
        <v>127</v>
      </c>
      <c r="BU194" s="7" t="s">
        <v>127</v>
      </c>
      <c r="CA194" s="6" t="s">
        <v>127</v>
      </c>
      <c r="CY194" s="7" t="s">
        <v>127</v>
      </c>
      <c r="DA194" s="7" t="s">
        <v>135</v>
      </c>
      <c r="DB194" s="7" t="s">
        <v>161</v>
      </c>
      <c r="DC194" s="7" t="s">
        <v>127</v>
      </c>
      <c r="DE194" s="7" t="s">
        <v>127</v>
      </c>
      <c r="DG194" s="7" t="s">
        <v>127</v>
      </c>
      <c r="DI194" s="7" t="s">
        <v>127</v>
      </c>
    </row>
    <row r="195" spans="1:113" ht="20.100000000000001" customHeight="1" x14ac:dyDescent="0.25">
      <c r="A195" s="5">
        <v>192</v>
      </c>
      <c r="B195" s="4" t="s">
        <v>277</v>
      </c>
      <c r="C195" s="4" t="s">
        <v>372</v>
      </c>
      <c r="D195" s="5" t="s">
        <v>151</v>
      </c>
      <c r="E195" s="5">
        <v>1</v>
      </c>
      <c r="F195" s="4" t="s">
        <v>289</v>
      </c>
      <c r="G195" s="6" t="s">
        <v>127</v>
      </c>
      <c r="H195" s="6" t="s">
        <v>127</v>
      </c>
      <c r="I195" s="6" t="s">
        <v>127</v>
      </c>
      <c r="J195" s="6" t="s">
        <v>127</v>
      </c>
      <c r="M195" s="6" t="s">
        <v>127</v>
      </c>
      <c r="N195" s="6" t="s">
        <v>127</v>
      </c>
      <c r="O195" s="6" t="s">
        <v>127</v>
      </c>
      <c r="P195" s="6" t="s">
        <v>127</v>
      </c>
      <c r="Q195" s="6" t="s">
        <v>127</v>
      </c>
      <c r="R195" s="6" t="s">
        <v>127</v>
      </c>
      <c r="S195" s="6" t="s">
        <v>127</v>
      </c>
      <c r="U195" s="6" t="s">
        <v>127</v>
      </c>
      <c r="V195" s="6" t="s">
        <v>127</v>
      </c>
      <c r="Z195" s="6" t="s">
        <v>127</v>
      </c>
      <c r="AB195" s="6" t="s">
        <v>127</v>
      </c>
      <c r="AC195" s="6" t="s">
        <v>127</v>
      </c>
      <c r="AD195" s="6" t="s">
        <v>127</v>
      </c>
      <c r="AE195" s="6" t="s">
        <v>127</v>
      </c>
      <c r="AH195" s="6" t="s">
        <v>127</v>
      </c>
      <c r="AI195" s="6" t="s">
        <v>127</v>
      </c>
      <c r="AJ195" s="6" t="s">
        <v>127</v>
      </c>
      <c r="AK195" s="6" t="s">
        <v>127</v>
      </c>
      <c r="AS195" s="6" t="s">
        <v>127</v>
      </c>
      <c r="AT195" s="6" t="s">
        <v>127</v>
      </c>
      <c r="AU195" s="6" t="s">
        <v>127</v>
      </c>
      <c r="AV195" s="6" t="s">
        <v>127</v>
      </c>
      <c r="AW195" s="6" t="s">
        <v>127</v>
      </c>
      <c r="AY195" s="6" t="s">
        <v>127</v>
      </c>
      <c r="AZ195" s="6" t="s">
        <v>127</v>
      </c>
      <c r="BE195" s="6" t="s">
        <v>127</v>
      </c>
      <c r="BH195" s="6" t="s">
        <v>127</v>
      </c>
      <c r="BI195" s="6" t="s">
        <v>127</v>
      </c>
      <c r="BJ195" s="6" t="s">
        <v>127</v>
      </c>
      <c r="BL195" s="6" t="s">
        <v>127</v>
      </c>
      <c r="BN195" s="6" t="s">
        <v>127</v>
      </c>
      <c r="BO195" s="6" t="s">
        <v>127</v>
      </c>
      <c r="BP195" s="6" t="s">
        <v>127</v>
      </c>
      <c r="BQ195" s="6" t="s">
        <v>127</v>
      </c>
      <c r="BT195" s="6" t="s">
        <v>127</v>
      </c>
      <c r="BU195" s="7" t="s">
        <v>127</v>
      </c>
      <c r="CA195" s="6" t="s">
        <v>127</v>
      </c>
      <c r="CY195" s="6" t="s">
        <v>127</v>
      </c>
      <c r="DA195" s="7" t="s">
        <v>135</v>
      </c>
      <c r="DB195" s="7" t="s">
        <v>161</v>
      </c>
      <c r="DC195" s="7" t="s">
        <v>127</v>
      </c>
      <c r="DE195" s="7" t="s">
        <v>127</v>
      </c>
      <c r="DG195" s="7" t="s">
        <v>127</v>
      </c>
      <c r="DI195" s="7" t="s">
        <v>127</v>
      </c>
    </row>
    <row r="196" spans="1:113" ht="20.100000000000001" customHeight="1" x14ac:dyDescent="0.25">
      <c r="A196" s="5">
        <v>193</v>
      </c>
      <c r="B196" s="4" t="s">
        <v>277</v>
      </c>
      <c r="C196" s="4" t="s">
        <v>373</v>
      </c>
      <c r="D196" s="5" t="s">
        <v>184</v>
      </c>
      <c r="E196" s="5">
        <v>2</v>
      </c>
      <c r="F196" s="4" t="s">
        <v>283</v>
      </c>
      <c r="G196" s="6" t="s">
        <v>127</v>
      </c>
      <c r="H196" s="6" t="s">
        <v>127</v>
      </c>
      <c r="I196" s="6" t="s">
        <v>127</v>
      </c>
      <c r="J196" s="6" t="s">
        <v>127</v>
      </c>
      <c r="M196" s="6" t="s">
        <v>127</v>
      </c>
      <c r="N196" s="6" t="s">
        <v>127</v>
      </c>
      <c r="O196" s="6" t="s">
        <v>127</v>
      </c>
      <c r="P196" s="6" t="s">
        <v>127</v>
      </c>
      <c r="Q196" s="6" t="s">
        <v>127</v>
      </c>
      <c r="R196" s="6" t="s">
        <v>127</v>
      </c>
      <c r="S196" s="6" t="s">
        <v>127</v>
      </c>
      <c r="U196" s="6" t="s">
        <v>127</v>
      </c>
      <c r="V196" s="6" t="s">
        <v>127</v>
      </c>
      <c r="Z196" s="6" t="s">
        <v>127</v>
      </c>
      <c r="AA196" s="6" t="s">
        <v>127</v>
      </c>
      <c r="AC196" s="6" t="s">
        <v>127</v>
      </c>
      <c r="AD196" s="6" t="s">
        <v>127</v>
      </c>
      <c r="AE196" s="6" t="s">
        <v>127</v>
      </c>
      <c r="AF196" s="6" t="s">
        <v>127</v>
      </c>
      <c r="AH196" s="6" t="s">
        <v>127</v>
      </c>
      <c r="AI196" s="6" t="s">
        <v>127</v>
      </c>
      <c r="AJ196" s="6" t="s">
        <v>127</v>
      </c>
      <c r="AK196" s="6" t="s">
        <v>127</v>
      </c>
      <c r="AL196" s="6" t="s">
        <v>127</v>
      </c>
      <c r="AS196" s="6" t="s">
        <v>127</v>
      </c>
      <c r="AT196" s="6" t="s">
        <v>127</v>
      </c>
      <c r="AU196" s="6" t="s">
        <v>127</v>
      </c>
      <c r="AV196" s="6" t="s">
        <v>127</v>
      </c>
      <c r="AW196" s="6" t="s">
        <v>127</v>
      </c>
      <c r="AY196" s="6" t="s">
        <v>127</v>
      </c>
      <c r="AZ196" s="6" t="s">
        <v>127</v>
      </c>
      <c r="BA196" s="6" t="s">
        <v>127</v>
      </c>
      <c r="BB196" s="6" t="s">
        <v>127</v>
      </c>
      <c r="BC196" s="6" t="s">
        <v>127</v>
      </c>
      <c r="BE196" s="6" t="s">
        <v>127</v>
      </c>
      <c r="BF196" s="6" t="s">
        <v>127</v>
      </c>
      <c r="BH196" s="6" t="s">
        <v>127</v>
      </c>
      <c r="BI196" s="6" t="s">
        <v>127</v>
      </c>
      <c r="BJ196" s="6" t="s">
        <v>127</v>
      </c>
      <c r="BL196" s="6" t="s">
        <v>127</v>
      </c>
      <c r="BN196" s="6" t="s">
        <v>127</v>
      </c>
      <c r="BO196" s="6" t="s">
        <v>127</v>
      </c>
      <c r="BP196" s="6" t="s">
        <v>127</v>
      </c>
      <c r="BQ196" s="6" t="s">
        <v>127</v>
      </c>
      <c r="BT196" s="6" t="s">
        <v>127</v>
      </c>
      <c r="BU196" s="7" t="s">
        <v>127</v>
      </c>
      <c r="CA196" s="6" t="s">
        <v>127</v>
      </c>
      <c r="CY196" s="6" t="s">
        <v>127</v>
      </c>
      <c r="DA196" s="7" t="s">
        <v>135</v>
      </c>
      <c r="DB196" s="7" t="s">
        <v>161</v>
      </c>
      <c r="DC196" s="7" t="s">
        <v>189</v>
      </c>
      <c r="DE196" s="7" t="s">
        <v>127</v>
      </c>
      <c r="DF196" s="6" t="s">
        <v>127</v>
      </c>
      <c r="DG196" s="8" t="s">
        <v>127</v>
      </c>
      <c r="DH196" s="7" t="s">
        <v>127</v>
      </c>
      <c r="DI196" s="7" t="s">
        <v>190</v>
      </c>
    </row>
    <row r="197" spans="1:113" ht="20.100000000000001" customHeight="1" x14ac:dyDescent="0.25">
      <c r="A197" s="5">
        <v>194</v>
      </c>
      <c r="B197" s="4" t="s">
        <v>277</v>
      </c>
      <c r="C197" s="4" t="s">
        <v>374</v>
      </c>
      <c r="D197" s="5" t="s">
        <v>153</v>
      </c>
      <c r="E197" s="5">
        <v>3</v>
      </c>
      <c r="F197" s="4" t="s">
        <v>280</v>
      </c>
      <c r="G197" s="6" t="s">
        <v>127</v>
      </c>
      <c r="H197" s="6" t="s">
        <v>127</v>
      </c>
      <c r="I197" s="6" t="s">
        <v>127</v>
      </c>
      <c r="J197" s="6" t="s">
        <v>127</v>
      </c>
      <c r="M197" s="6" t="s">
        <v>127</v>
      </c>
      <c r="N197" s="6" t="s">
        <v>127</v>
      </c>
      <c r="O197" s="6" t="s">
        <v>127</v>
      </c>
      <c r="P197" s="6" t="s">
        <v>127</v>
      </c>
      <c r="Q197" s="6" t="s">
        <v>127</v>
      </c>
      <c r="R197" s="6" t="s">
        <v>127</v>
      </c>
      <c r="S197" s="6" t="s">
        <v>127</v>
      </c>
      <c r="U197" s="6" t="s">
        <v>127</v>
      </c>
      <c r="V197" s="6" t="s">
        <v>127</v>
      </c>
      <c r="Z197" s="6" t="s">
        <v>127</v>
      </c>
      <c r="AA197" s="6" t="s">
        <v>127</v>
      </c>
      <c r="AB197" s="6" t="s">
        <v>127</v>
      </c>
      <c r="AC197" s="6" t="s">
        <v>127</v>
      </c>
      <c r="AD197" s="6" t="s">
        <v>127</v>
      </c>
      <c r="AE197" s="6" t="s">
        <v>127</v>
      </c>
      <c r="AF197" s="6" t="s">
        <v>127</v>
      </c>
      <c r="AH197" s="6" t="s">
        <v>127</v>
      </c>
      <c r="AI197" s="6" t="s">
        <v>127</v>
      </c>
      <c r="AJ197" s="6" t="s">
        <v>127</v>
      </c>
      <c r="AK197" s="6" t="s">
        <v>127</v>
      </c>
      <c r="AL197" s="6" t="s">
        <v>127</v>
      </c>
      <c r="AO197" s="6" t="s">
        <v>127</v>
      </c>
      <c r="AP197" s="6" t="s">
        <v>127</v>
      </c>
      <c r="AQ197" s="6" t="s">
        <v>127</v>
      </c>
      <c r="AR197" s="6" t="s">
        <v>127</v>
      </c>
      <c r="AS197" s="6" t="s">
        <v>127</v>
      </c>
      <c r="AT197" s="6" t="s">
        <v>127</v>
      </c>
      <c r="AU197" s="6" t="s">
        <v>127</v>
      </c>
      <c r="AV197" s="6" t="s">
        <v>127</v>
      </c>
      <c r="AY197" s="6" t="s">
        <v>127</v>
      </c>
      <c r="AZ197" s="6" t="s">
        <v>127</v>
      </c>
      <c r="BA197" s="6" t="s">
        <v>127</v>
      </c>
      <c r="BB197" s="6" t="s">
        <v>127</v>
      </c>
      <c r="BC197" s="6" t="s">
        <v>127</v>
      </c>
      <c r="BE197" s="6" t="s">
        <v>127</v>
      </c>
      <c r="BF197" s="6" t="s">
        <v>127</v>
      </c>
      <c r="BH197" s="6" t="s">
        <v>127</v>
      </c>
      <c r="BI197" s="6" t="s">
        <v>127</v>
      </c>
      <c r="BJ197" s="6" t="s">
        <v>127</v>
      </c>
      <c r="BL197" s="6" t="s">
        <v>127</v>
      </c>
      <c r="BN197" s="6" t="s">
        <v>127</v>
      </c>
      <c r="BO197" s="6" t="s">
        <v>127</v>
      </c>
      <c r="BP197" s="6" t="s">
        <v>127</v>
      </c>
      <c r="BQ197" s="6" t="s">
        <v>127</v>
      </c>
      <c r="BT197" s="6" t="s">
        <v>127</v>
      </c>
      <c r="BU197" s="7" t="s">
        <v>127</v>
      </c>
      <c r="CA197" s="6" t="s">
        <v>127</v>
      </c>
      <c r="CY197" s="6" t="s">
        <v>127</v>
      </c>
      <c r="DA197" s="7" t="s">
        <v>135</v>
      </c>
      <c r="DB197" s="7" t="s">
        <v>161</v>
      </c>
      <c r="DC197" s="7" t="s">
        <v>189</v>
      </c>
      <c r="DE197" s="7" t="s">
        <v>127</v>
      </c>
      <c r="DG197" s="7" t="s">
        <v>127</v>
      </c>
      <c r="DI197" s="7" t="s">
        <v>190</v>
      </c>
    </row>
    <row r="198" spans="1:113" ht="20.100000000000001" customHeight="1" x14ac:dyDescent="0.25">
      <c r="A198" s="5">
        <v>195</v>
      </c>
      <c r="B198" s="4" t="s">
        <v>277</v>
      </c>
      <c r="C198" s="4" t="s">
        <v>374</v>
      </c>
      <c r="D198" s="5" t="s">
        <v>133</v>
      </c>
      <c r="E198" s="5">
        <v>3</v>
      </c>
      <c r="F198" s="4" t="s">
        <v>300</v>
      </c>
      <c r="G198" s="6" t="s">
        <v>127</v>
      </c>
      <c r="H198" s="6" t="s">
        <v>127</v>
      </c>
      <c r="I198" s="6" t="s">
        <v>127</v>
      </c>
      <c r="J198" s="6" t="s">
        <v>127</v>
      </c>
      <c r="M198" s="6" t="s">
        <v>127</v>
      </c>
      <c r="N198" s="6" t="s">
        <v>127</v>
      </c>
      <c r="O198" s="6" t="s">
        <v>127</v>
      </c>
      <c r="P198" s="6" t="s">
        <v>127</v>
      </c>
      <c r="Q198" s="6" t="s">
        <v>127</v>
      </c>
      <c r="R198" s="6" t="s">
        <v>127</v>
      </c>
      <c r="S198" s="6" t="s">
        <v>127</v>
      </c>
      <c r="U198" s="6" t="s">
        <v>127</v>
      </c>
      <c r="V198" s="6" t="s">
        <v>127</v>
      </c>
      <c r="Z198" s="6" t="s">
        <v>127</v>
      </c>
      <c r="AA198" s="6" t="s">
        <v>127</v>
      </c>
      <c r="AB198" s="6" t="s">
        <v>127</v>
      </c>
      <c r="AC198" s="6" t="s">
        <v>127</v>
      </c>
      <c r="AD198" s="6" t="s">
        <v>127</v>
      </c>
      <c r="AE198" s="6" t="s">
        <v>127</v>
      </c>
      <c r="AH198" s="6" t="s">
        <v>127</v>
      </c>
      <c r="AI198" s="6" t="s">
        <v>127</v>
      </c>
      <c r="AJ198" s="6" t="s">
        <v>127</v>
      </c>
      <c r="AK198" s="6" t="s">
        <v>127</v>
      </c>
      <c r="AL198" s="6" t="s">
        <v>127</v>
      </c>
      <c r="AO198" s="6" t="s">
        <v>127</v>
      </c>
      <c r="AP198" s="6" t="s">
        <v>127</v>
      </c>
      <c r="AQ198" s="6" t="s">
        <v>127</v>
      </c>
      <c r="AR198" s="6" t="s">
        <v>127</v>
      </c>
      <c r="AS198" s="6" t="s">
        <v>127</v>
      </c>
      <c r="AT198" s="6" t="s">
        <v>127</v>
      </c>
      <c r="AU198" s="6" t="s">
        <v>127</v>
      </c>
      <c r="AV198" s="6" t="s">
        <v>127</v>
      </c>
      <c r="AW198" s="6" t="s">
        <v>127</v>
      </c>
      <c r="AY198" s="6" t="s">
        <v>127</v>
      </c>
      <c r="AZ198" s="6" t="s">
        <v>127</v>
      </c>
      <c r="BA198" s="6" t="s">
        <v>127</v>
      </c>
      <c r="BB198" s="6" t="s">
        <v>127</v>
      </c>
      <c r="BE198" s="6" t="s">
        <v>127</v>
      </c>
      <c r="BF198" s="6" t="s">
        <v>127</v>
      </c>
      <c r="BH198" s="6" t="s">
        <v>127</v>
      </c>
      <c r="BI198" s="6" t="s">
        <v>127</v>
      </c>
      <c r="BJ198" s="6" t="s">
        <v>127</v>
      </c>
      <c r="BL198" s="6" t="s">
        <v>127</v>
      </c>
      <c r="BN198" s="6" t="s">
        <v>127</v>
      </c>
      <c r="BO198" s="6" t="s">
        <v>127</v>
      </c>
      <c r="BP198" s="6" t="s">
        <v>127</v>
      </c>
      <c r="BQ198" s="6" t="s">
        <v>127</v>
      </c>
      <c r="BS198" s="7" t="s">
        <v>127</v>
      </c>
      <c r="BT198" s="6" t="s">
        <v>127</v>
      </c>
      <c r="BU198" s="7" t="s">
        <v>127</v>
      </c>
      <c r="CA198" s="6" t="s">
        <v>127</v>
      </c>
      <c r="CY198" s="7" t="s">
        <v>135</v>
      </c>
      <c r="DA198" s="7" t="s">
        <v>161</v>
      </c>
      <c r="DB198" s="7" t="s">
        <v>189</v>
      </c>
      <c r="DC198" s="7" t="s">
        <v>190</v>
      </c>
      <c r="DE198" s="7" t="s">
        <v>127</v>
      </c>
      <c r="DG198" s="7" t="s">
        <v>191</v>
      </c>
      <c r="DH198" s="7" t="s">
        <v>127</v>
      </c>
    </row>
    <row r="199" spans="1:113" ht="20.100000000000001" customHeight="1" x14ac:dyDescent="0.25">
      <c r="A199" s="5">
        <v>196</v>
      </c>
      <c r="B199" s="4" t="s">
        <v>277</v>
      </c>
      <c r="C199" s="4" t="s">
        <v>375</v>
      </c>
      <c r="D199" s="5" t="s">
        <v>145</v>
      </c>
      <c r="E199" s="5">
        <v>1</v>
      </c>
      <c r="F199" s="4" t="s">
        <v>289</v>
      </c>
      <c r="G199" s="6" t="s">
        <v>127</v>
      </c>
      <c r="H199" s="6" t="s">
        <v>127</v>
      </c>
      <c r="I199" s="6" t="s">
        <v>127</v>
      </c>
      <c r="J199" s="6" t="s">
        <v>127</v>
      </c>
      <c r="M199" s="6" t="s">
        <v>127</v>
      </c>
      <c r="N199" s="6" t="s">
        <v>127</v>
      </c>
      <c r="O199" s="6" t="s">
        <v>127</v>
      </c>
      <c r="P199" s="6" t="s">
        <v>127</v>
      </c>
      <c r="Q199" s="6" t="s">
        <v>127</v>
      </c>
      <c r="R199" s="6" t="s">
        <v>127</v>
      </c>
      <c r="S199" s="6" t="s">
        <v>127</v>
      </c>
      <c r="U199" s="6" t="s">
        <v>127</v>
      </c>
      <c r="V199" s="6" t="s">
        <v>127</v>
      </c>
      <c r="Z199" s="6" t="s">
        <v>127</v>
      </c>
      <c r="AA199" s="6" t="s">
        <v>127</v>
      </c>
      <c r="AB199" s="6" t="s">
        <v>127</v>
      </c>
      <c r="AC199" s="6" t="s">
        <v>127</v>
      </c>
      <c r="AD199" s="6" t="s">
        <v>127</v>
      </c>
      <c r="AE199" s="6" t="s">
        <v>127</v>
      </c>
      <c r="AH199" s="6" t="s">
        <v>127</v>
      </c>
      <c r="AI199" s="6" t="s">
        <v>127</v>
      </c>
      <c r="AJ199" s="6" t="s">
        <v>127</v>
      </c>
      <c r="AK199" s="6" t="s">
        <v>127</v>
      </c>
      <c r="AS199" s="6" t="s">
        <v>127</v>
      </c>
      <c r="AT199" s="6" t="s">
        <v>127</v>
      </c>
      <c r="AU199" s="6" t="s">
        <v>127</v>
      </c>
      <c r="AV199" s="6" t="s">
        <v>127</v>
      </c>
      <c r="AW199" s="6" t="s">
        <v>127</v>
      </c>
      <c r="AY199" s="6" t="s">
        <v>127</v>
      </c>
      <c r="AZ199" s="6" t="s">
        <v>127</v>
      </c>
      <c r="BE199" s="6" t="s">
        <v>127</v>
      </c>
      <c r="BH199" s="6" t="s">
        <v>127</v>
      </c>
      <c r="BI199" s="6" t="s">
        <v>127</v>
      </c>
      <c r="BJ199" s="6" t="s">
        <v>127</v>
      </c>
      <c r="BL199" s="6" t="s">
        <v>127</v>
      </c>
      <c r="BN199" s="6" t="s">
        <v>127</v>
      </c>
      <c r="BO199" s="6" t="s">
        <v>127</v>
      </c>
      <c r="BP199" s="6" t="s">
        <v>127</v>
      </c>
      <c r="BQ199" s="6" t="s">
        <v>127</v>
      </c>
      <c r="BT199" s="6" t="s">
        <v>127</v>
      </c>
      <c r="BU199" s="7" t="s">
        <v>127</v>
      </c>
      <c r="CA199" s="6" t="s">
        <v>127</v>
      </c>
      <c r="CY199" s="7" t="s">
        <v>127</v>
      </c>
      <c r="DA199" s="7" t="s">
        <v>135</v>
      </c>
      <c r="DB199" s="7" t="s">
        <v>161</v>
      </c>
      <c r="DC199" s="7" t="s">
        <v>127</v>
      </c>
      <c r="DE199" s="7" t="s">
        <v>127</v>
      </c>
      <c r="DG199" s="7" t="s">
        <v>127</v>
      </c>
      <c r="DI199" s="7" t="s">
        <v>127</v>
      </c>
    </row>
    <row r="200" spans="1:113" ht="20.100000000000001" customHeight="1" x14ac:dyDescent="0.25">
      <c r="A200" s="5">
        <v>197</v>
      </c>
      <c r="B200" s="4" t="s">
        <v>277</v>
      </c>
      <c r="C200" s="4" t="s">
        <v>376</v>
      </c>
      <c r="D200" s="5" t="s">
        <v>145</v>
      </c>
      <c r="E200" s="5">
        <v>1</v>
      </c>
      <c r="F200" s="4" t="s">
        <v>289</v>
      </c>
      <c r="G200" s="6" t="s">
        <v>127</v>
      </c>
      <c r="H200" s="6" t="s">
        <v>127</v>
      </c>
      <c r="I200" s="6" t="s">
        <v>127</v>
      </c>
      <c r="J200" s="6" t="s">
        <v>127</v>
      </c>
      <c r="M200" s="6" t="s">
        <v>127</v>
      </c>
      <c r="N200" s="6" t="s">
        <v>127</v>
      </c>
      <c r="O200" s="6" t="s">
        <v>127</v>
      </c>
      <c r="P200" s="6" t="s">
        <v>127</v>
      </c>
      <c r="Q200" s="6" t="s">
        <v>127</v>
      </c>
      <c r="U200" s="6" t="s">
        <v>127</v>
      </c>
      <c r="V200" s="6" t="s">
        <v>127</v>
      </c>
      <c r="Z200" s="6" t="s">
        <v>127</v>
      </c>
      <c r="AB200" s="6" t="s">
        <v>127</v>
      </c>
      <c r="AC200" s="6" t="s">
        <v>127</v>
      </c>
      <c r="AD200" s="6" t="s">
        <v>127</v>
      </c>
      <c r="AE200" s="6" t="s">
        <v>127</v>
      </c>
      <c r="AH200" s="6" t="s">
        <v>127</v>
      </c>
      <c r="AI200" s="6" t="s">
        <v>127</v>
      </c>
      <c r="AJ200" s="6" t="s">
        <v>127</v>
      </c>
      <c r="AK200" s="6" t="s">
        <v>127</v>
      </c>
      <c r="AS200" s="6" t="s">
        <v>127</v>
      </c>
      <c r="AT200" s="6" t="s">
        <v>127</v>
      </c>
      <c r="AU200" s="6" t="s">
        <v>127</v>
      </c>
      <c r="AV200" s="6" t="s">
        <v>127</v>
      </c>
      <c r="AW200" s="6" t="s">
        <v>127</v>
      </c>
      <c r="AY200" s="6" t="s">
        <v>127</v>
      </c>
      <c r="AZ200" s="6" t="s">
        <v>127</v>
      </c>
      <c r="BE200" s="6" t="s">
        <v>127</v>
      </c>
      <c r="BH200" s="6" t="s">
        <v>127</v>
      </c>
      <c r="BI200" s="6" t="s">
        <v>127</v>
      </c>
      <c r="BJ200" s="6" t="s">
        <v>127</v>
      </c>
      <c r="BL200" s="6" t="s">
        <v>127</v>
      </c>
      <c r="BN200" s="6" t="s">
        <v>127</v>
      </c>
      <c r="BO200" s="6" t="s">
        <v>127</v>
      </c>
      <c r="BP200" s="6" t="s">
        <v>127</v>
      </c>
      <c r="BQ200" s="6" t="s">
        <v>127</v>
      </c>
      <c r="BT200" s="6" t="s">
        <v>127</v>
      </c>
      <c r="BU200" s="7" t="s">
        <v>127</v>
      </c>
      <c r="CA200" s="6" t="s">
        <v>127</v>
      </c>
      <c r="CY200" s="6" t="s">
        <v>127</v>
      </c>
      <c r="DA200" s="7" t="s">
        <v>135</v>
      </c>
      <c r="DB200" s="7" t="s">
        <v>161</v>
      </c>
      <c r="DC200" s="7" t="s">
        <v>127</v>
      </c>
      <c r="DE200" s="7" t="s">
        <v>127</v>
      </c>
      <c r="DG200" s="7" t="s">
        <v>127</v>
      </c>
      <c r="DI200" s="7" t="s">
        <v>127</v>
      </c>
    </row>
    <row r="201" spans="1:113" ht="20.100000000000001" customHeight="1" x14ac:dyDescent="0.25">
      <c r="A201" s="5">
        <v>198</v>
      </c>
      <c r="B201" s="4" t="s">
        <v>377</v>
      </c>
      <c r="C201" s="4" t="s">
        <v>378</v>
      </c>
      <c r="D201" s="5" t="s">
        <v>202</v>
      </c>
      <c r="E201" s="5">
        <v>1</v>
      </c>
      <c r="F201" s="4"/>
      <c r="G201" s="6" t="s">
        <v>127</v>
      </c>
      <c r="H201" s="6" t="s">
        <v>127</v>
      </c>
      <c r="J201" s="6" t="s">
        <v>127</v>
      </c>
      <c r="M201" s="6" t="s">
        <v>127</v>
      </c>
      <c r="AY201" s="6" t="s">
        <v>127</v>
      </c>
      <c r="BH201" s="6" t="s">
        <v>127</v>
      </c>
      <c r="BO201" s="6" t="s">
        <v>127</v>
      </c>
      <c r="BT201" s="6" t="s">
        <v>127</v>
      </c>
      <c r="CY201" s="8" t="s">
        <v>127</v>
      </c>
      <c r="DF201" s="6" t="s">
        <v>127</v>
      </c>
      <c r="DG201" s="8" t="s">
        <v>127</v>
      </c>
    </row>
    <row r="202" spans="1:113" ht="20.100000000000001" customHeight="1" x14ac:dyDescent="0.25">
      <c r="A202" s="5">
        <v>199</v>
      </c>
      <c r="B202" s="4" t="s">
        <v>377</v>
      </c>
      <c r="C202" s="4" t="s">
        <v>379</v>
      </c>
      <c r="D202" s="5" t="s">
        <v>218</v>
      </c>
      <c r="E202" s="5">
        <v>2</v>
      </c>
      <c r="F202" s="4"/>
      <c r="G202" s="6" t="s">
        <v>127</v>
      </c>
      <c r="H202" s="6" t="s">
        <v>127</v>
      </c>
      <c r="I202" s="6" t="s">
        <v>127</v>
      </c>
      <c r="J202" s="6" t="s">
        <v>127</v>
      </c>
      <c r="M202" s="6" t="s">
        <v>127</v>
      </c>
      <c r="N202" s="6" t="s">
        <v>127</v>
      </c>
      <c r="P202" s="6" t="s">
        <v>127</v>
      </c>
      <c r="Q202" s="6" t="s">
        <v>127</v>
      </c>
      <c r="R202" s="6" t="s">
        <v>127</v>
      </c>
      <c r="S202" s="6" t="s">
        <v>127</v>
      </c>
      <c r="U202" s="6" t="s">
        <v>127</v>
      </c>
      <c r="Z202" s="6" t="s">
        <v>127</v>
      </c>
      <c r="AC202" s="6" t="s">
        <v>127</v>
      </c>
      <c r="AD202" s="6" t="s">
        <v>127</v>
      </c>
      <c r="AE202" s="6" t="s">
        <v>127</v>
      </c>
      <c r="AH202" s="6" t="s">
        <v>127</v>
      </c>
      <c r="AI202" s="6" t="s">
        <v>127</v>
      </c>
      <c r="AJ202" s="6" t="s">
        <v>127</v>
      </c>
      <c r="AK202" s="6" t="s">
        <v>127</v>
      </c>
      <c r="AL202" s="6" t="s">
        <v>127</v>
      </c>
      <c r="AS202" s="6" t="s">
        <v>127</v>
      </c>
      <c r="AY202" s="6" t="s">
        <v>127</v>
      </c>
      <c r="AZ202" s="6" t="s">
        <v>127</v>
      </c>
      <c r="BE202" s="6" t="s">
        <v>127</v>
      </c>
      <c r="BH202" s="6" t="s">
        <v>127</v>
      </c>
      <c r="BL202" s="6" t="s">
        <v>127</v>
      </c>
      <c r="BO202" s="6" t="s">
        <v>127</v>
      </c>
      <c r="BP202" s="6" t="s">
        <v>127</v>
      </c>
      <c r="BT202" s="6" t="s">
        <v>127</v>
      </c>
      <c r="CY202" s="7" t="s">
        <v>127</v>
      </c>
      <c r="DA202" s="7" t="s">
        <v>127</v>
      </c>
      <c r="DB202" s="7" t="s">
        <v>127</v>
      </c>
      <c r="DC202" s="7" t="s">
        <v>127</v>
      </c>
      <c r="DD202" s="7" t="s">
        <v>127</v>
      </c>
      <c r="DF202" s="6" t="s">
        <v>127</v>
      </c>
      <c r="DG202" s="8" t="s">
        <v>127</v>
      </c>
    </row>
    <row r="203" spans="1:113" ht="20.100000000000001" customHeight="1" x14ac:dyDescent="0.25">
      <c r="A203" s="5">
        <v>200</v>
      </c>
      <c r="B203" s="4" t="s">
        <v>377</v>
      </c>
      <c r="C203" s="4" t="s">
        <v>380</v>
      </c>
      <c r="D203" s="5" t="s">
        <v>155</v>
      </c>
      <c r="E203" s="5">
        <v>2</v>
      </c>
      <c r="F203" s="4"/>
      <c r="G203" s="6" t="s">
        <v>127</v>
      </c>
      <c r="H203" s="6" t="s">
        <v>127</v>
      </c>
      <c r="I203" s="6" t="s">
        <v>127</v>
      </c>
      <c r="J203" s="6" t="s">
        <v>127</v>
      </c>
      <c r="M203" s="6" t="s">
        <v>127</v>
      </c>
      <c r="N203" s="6" t="s">
        <v>127</v>
      </c>
      <c r="P203" s="6" t="s">
        <v>127</v>
      </c>
      <c r="Q203" s="6" t="s">
        <v>127</v>
      </c>
      <c r="R203" s="6" t="s">
        <v>127</v>
      </c>
      <c r="S203" s="6" t="s">
        <v>127</v>
      </c>
      <c r="U203" s="6" t="s">
        <v>127</v>
      </c>
      <c r="Z203" s="6" t="s">
        <v>127</v>
      </c>
      <c r="AC203" s="6" t="s">
        <v>127</v>
      </c>
      <c r="AD203" s="6" t="s">
        <v>127</v>
      </c>
      <c r="AE203" s="6" t="s">
        <v>127</v>
      </c>
      <c r="AH203" s="6" t="s">
        <v>127</v>
      </c>
      <c r="AI203" s="9" t="s">
        <v>127</v>
      </c>
      <c r="AJ203" s="9" t="s">
        <v>127</v>
      </c>
      <c r="AK203" s="9" t="s">
        <v>127</v>
      </c>
      <c r="AL203" s="9" t="s">
        <v>127</v>
      </c>
      <c r="AS203" s="6" t="s">
        <v>127</v>
      </c>
      <c r="AY203" s="6" t="s">
        <v>127</v>
      </c>
      <c r="AZ203" s="6" t="s">
        <v>127</v>
      </c>
      <c r="BE203" s="6" t="s">
        <v>127</v>
      </c>
      <c r="BH203" s="6" t="s">
        <v>127</v>
      </c>
      <c r="BL203" s="6" t="s">
        <v>127</v>
      </c>
      <c r="BO203" s="6" t="s">
        <v>127</v>
      </c>
      <c r="BP203" s="6" t="s">
        <v>127</v>
      </c>
      <c r="BT203" s="6" t="s">
        <v>127</v>
      </c>
      <c r="CY203" s="7" t="s">
        <v>127</v>
      </c>
      <c r="DA203" s="7" t="s">
        <v>127</v>
      </c>
      <c r="DB203" s="7" t="s">
        <v>127</v>
      </c>
      <c r="DC203" s="7" t="s">
        <v>127</v>
      </c>
      <c r="DD203" s="7" t="s">
        <v>127</v>
      </c>
      <c r="DF203" s="6" t="s">
        <v>127</v>
      </c>
      <c r="DG203" s="8" t="s">
        <v>127</v>
      </c>
    </row>
    <row r="204" spans="1:113" ht="20.100000000000001" customHeight="1" x14ac:dyDescent="0.25">
      <c r="A204" s="5">
        <v>201</v>
      </c>
      <c r="B204" s="4" t="s">
        <v>381</v>
      </c>
      <c r="C204" s="4" t="s">
        <v>382</v>
      </c>
      <c r="D204" s="5" t="s">
        <v>130</v>
      </c>
      <c r="E204" s="5">
        <v>2</v>
      </c>
      <c r="F204" s="4"/>
      <c r="G204" s="6" t="s">
        <v>127</v>
      </c>
      <c r="H204" s="6" t="s">
        <v>127</v>
      </c>
      <c r="I204" s="6" t="s">
        <v>127</v>
      </c>
      <c r="J204" s="6" t="s">
        <v>127</v>
      </c>
      <c r="M204" s="6" t="s">
        <v>127</v>
      </c>
      <c r="N204" s="6" t="s">
        <v>127</v>
      </c>
      <c r="P204" s="6" t="s">
        <v>127</v>
      </c>
      <c r="Q204" s="6" t="s">
        <v>127</v>
      </c>
      <c r="R204" s="6" t="s">
        <v>127</v>
      </c>
      <c r="S204" s="6" t="s">
        <v>127</v>
      </c>
      <c r="U204" s="6" t="s">
        <v>127</v>
      </c>
      <c r="V204" s="6" t="s">
        <v>127</v>
      </c>
      <c r="Z204" s="6" t="s">
        <v>127</v>
      </c>
      <c r="AB204" s="6" t="s">
        <v>127</v>
      </c>
      <c r="AC204" s="6" t="s">
        <v>127</v>
      </c>
      <c r="AD204" s="6" t="s">
        <v>127</v>
      </c>
      <c r="AE204" s="6" t="s">
        <v>127</v>
      </c>
      <c r="AH204" s="6" t="s">
        <v>127</v>
      </c>
      <c r="AI204" s="6" t="s">
        <v>127</v>
      </c>
      <c r="AJ204" s="6" t="s">
        <v>127</v>
      </c>
      <c r="AK204" s="6" t="s">
        <v>127</v>
      </c>
      <c r="AL204" s="6" t="s">
        <v>127</v>
      </c>
      <c r="AS204" s="6" t="s">
        <v>127</v>
      </c>
      <c r="AT204" s="6" t="s">
        <v>127</v>
      </c>
      <c r="AU204" s="6" t="s">
        <v>127</v>
      </c>
      <c r="AV204" s="6" t="s">
        <v>127</v>
      </c>
      <c r="AW204" s="6" t="s">
        <v>127</v>
      </c>
      <c r="AY204" s="6" t="s">
        <v>127</v>
      </c>
      <c r="AZ204" s="6" t="s">
        <v>127</v>
      </c>
      <c r="BE204" s="6" t="s">
        <v>127</v>
      </c>
      <c r="BH204" s="6" t="s">
        <v>127</v>
      </c>
      <c r="BI204" s="6" t="s">
        <v>127</v>
      </c>
      <c r="BJ204" s="6" t="s">
        <v>127</v>
      </c>
      <c r="BL204" s="6" t="s">
        <v>127</v>
      </c>
      <c r="BM204" s="6" t="s">
        <v>127</v>
      </c>
      <c r="BO204" s="6" t="s">
        <v>127</v>
      </c>
      <c r="BP204" s="6" t="s">
        <v>127</v>
      </c>
      <c r="BQ204" s="6" t="s">
        <v>127</v>
      </c>
      <c r="BT204" s="6" t="s">
        <v>127</v>
      </c>
      <c r="BU204" s="7" t="s">
        <v>127</v>
      </c>
      <c r="CA204" s="6" t="s">
        <v>127</v>
      </c>
      <c r="CY204" s="7" t="s">
        <v>127</v>
      </c>
      <c r="DA204" s="7" t="s">
        <v>127</v>
      </c>
      <c r="DB204" s="7" t="s">
        <v>127</v>
      </c>
      <c r="DC204" s="7" t="s">
        <v>127</v>
      </c>
      <c r="DD204" s="7" t="s">
        <v>127</v>
      </c>
      <c r="DE204" s="7" t="s">
        <v>127</v>
      </c>
      <c r="DG204" s="7" t="s">
        <v>127</v>
      </c>
      <c r="DI204" s="7" t="s">
        <v>127</v>
      </c>
    </row>
    <row r="205" spans="1:113" ht="20.100000000000001" customHeight="1" x14ac:dyDescent="0.25">
      <c r="A205" s="5">
        <v>202</v>
      </c>
      <c r="B205" s="4" t="s">
        <v>381</v>
      </c>
      <c r="C205" s="4" t="s">
        <v>382</v>
      </c>
      <c r="D205" s="5" t="s">
        <v>202</v>
      </c>
      <c r="E205" s="5">
        <v>2</v>
      </c>
      <c r="F205" s="4"/>
      <c r="G205" s="6" t="s">
        <v>127</v>
      </c>
      <c r="H205" s="6" t="s">
        <v>127</v>
      </c>
      <c r="I205" s="6" t="s">
        <v>127</v>
      </c>
      <c r="J205" s="6" t="s">
        <v>127</v>
      </c>
      <c r="M205" s="6" t="s">
        <v>127</v>
      </c>
      <c r="N205" s="6" t="s">
        <v>127</v>
      </c>
      <c r="P205" s="6" t="s">
        <v>127</v>
      </c>
      <c r="Q205" s="6" t="s">
        <v>127</v>
      </c>
      <c r="R205" s="6" t="s">
        <v>127</v>
      </c>
      <c r="S205" s="6" t="s">
        <v>127</v>
      </c>
      <c r="U205" s="6" t="s">
        <v>127</v>
      </c>
      <c r="V205" s="6" t="s">
        <v>127</v>
      </c>
      <c r="Z205" s="6" t="s">
        <v>127</v>
      </c>
      <c r="AA205" s="6" t="s">
        <v>127</v>
      </c>
      <c r="AB205" s="6" t="s">
        <v>127</v>
      </c>
      <c r="AC205" s="6" t="s">
        <v>127</v>
      </c>
      <c r="AD205" s="6" t="s">
        <v>127</v>
      </c>
      <c r="AE205" s="6" t="s">
        <v>127</v>
      </c>
      <c r="AH205" s="6" t="s">
        <v>127</v>
      </c>
      <c r="AI205" s="9" t="s">
        <v>127</v>
      </c>
      <c r="AJ205" s="9" t="s">
        <v>127</v>
      </c>
      <c r="AS205" s="6" t="s">
        <v>127</v>
      </c>
      <c r="AT205" s="6" t="s">
        <v>127</v>
      </c>
      <c r="AU205" s="6" t="s">
        <v>127</v>
      </c>
      <c r="AV205" s="6" t="s">
        <v>127</v>
      </c>
      <c r="AW205" s="6" t="s">
        <v>127</v>
      </c>
      <c r="AY205" s="6" t="s">
        <v>127</v>
      </c>
      <c r="AZ205" s="6" t="s">
        <v>127</v>
      </c>
      <c r="BE205" s="6" t="s">
        <v>127</v>
      </c>
      <c r="BH205" s="6" t="s">
        <v>127</v>
      </c>
      <c r="BI205" s="6" t="s">
        <v>127</v>
      </c>
      <c r="BJ205" s="6" t="s">
        <v>127</v>
      </c>
      <c r="BL205" s="6" t="s">
        <v>127</v>
      </c>
      <c r="BM205" s="6" t="s">
        <v>127</v>
      </c>
      <c r="BO205" s="6" t="s">
        <v>127</v>
      </c>
      <c r="BP205" s="6" t="s">
        <v>127</v>
      </c>
      <c r="BQ205" s="6" t="s">
        <v>127</v>
      </c>
      <c r="BT205" s="6" t="s">
        <v>127</v>
      </c>
      <c r="BU205" s="7" t="s">
        <v>127</v>
      </c>
      <c r="CY205" s="10" t="s">
        <v>127</v>
      </c>
      <c r="DA205" s="7" t="s">
        <v>127</v>
      </c>
      <c r="DB205" s="7" t="s">
        <v>127</v>
      </c>
      <c r="DC205" s="7" t="s">
        <v>127</v>
      </c>
      <c r="DD205" s="7" t="s">
        <v>127</v>
      </c>
      <c r="DE205" s="7" t="s">
        <v>127</v>
      </c>
      <c r="DG205" s="7" t="s">
        <v>127</v>
      </c>
      <c r="DI205" s="7" t="s">
        <v>127</v>
      </c>
    </row>
    <row r="206" spans="1:113" ht="20.100000000000001" customHeight="1" x14ac:dyDescent="0.25">
      <c r="A206" s="5">
        <v>203</v>
      </c>
      <c r="B206" s="4" t="s">
        <v>383</v>
      </c>
      <c r="C206" s="4" t="s">
        <v>384</v>
      </c>
      <c r="D206" s="5" t="s">
        <v>155</v>
      </c>
      <c r="E206" s="5">
        <v>1</v>
      </c>
      <c r="F206" s="4"/>
      <c r="G206" s="6" t="s">
        <v>127</v>
      </c>
      <c r="I206" s="6" t="s">
        <v>127</v>
      </c>
      <c r="J206" s="6" t="s">
        <v>127</v>
      </c>
      <c r="M206" s="6" t="s">
        <v>127</v>
      </c>
      <c r="N206" s="6" t="s">
        <v>127</v>
      </c>
      <c r="P206" s="6" t="s">
        <v>127</v>
      </c>
      <c r="Q206" s="6" t="s">
        <v>127</v>
      </c>
      <c r="R206" s="6" t="s">
        <v>127</v>
      </c>
      <c r="S206" s="6" t="s">
        <v>127</v>
      </c>
      <c r="U206" s="6" t="s">
        <v>127</v>
      </c>
      <c r="V206" s="6" t="s">
        <v>127</v>
      </c>
      <c r="Z206" s="6" t="s">
        <v>127</v>
      </c>
      <c r="AB206" s="6" t="s">
        <v>127</v>
      </c>
      <c r="AC206" s="6" t="s">
        <v>127</v>
      </c>
      <c r="AD206" s="6" t="s">
        <v>127</v>
      </c>
      <c r="AH206" s="6" t="s">
        <v>127</v>
      </c>
      <c r="AS206" s="6" t="s">
        <v>127</v>
      </c>
      <c r="AT206" s="6" t="s">
        <v>127</v>
      </c>
      <c r="AU206" s="6" t="s">
        <v>127</v>
      </c>
      <c r="AY206" s="6" t="s">
        <v>127</v>
      </c>
      <c r="AZ206" s="6" t="s">
        <v>127</v>
      </c>
      <c r="BE206" s="6" t="s">
        <v>127</v>
      </c>
      <c r="BH206" s="6" t="s">
        <v>127</v>
      </c>
      <c r="BJ206" s="6" t="s">
        <v>127</v>
      </c>
      <c r="BL206" s="6" t="s">
        <v>127</v>
      </c>
      <c r="BM206" s="6" t="s">
        <v>127</v>
      </c>
      <c r="BO206" s="6" t="s">
        <v>127</v>
      </c>
      <c r="BP206" s="6" t="s">
        <v>127</v>
      </c>
      <c r="BQ206" s="6" t="s">
        <v>127</v>
      </c>
      <c r="BT206" s="6" t="s">
        <v>127</v>
      </c>
      <c r="BU206" s="6" t="s">
        <v>127</v>
      </c>
      <c r="CY206" s="10" t="s">
        <v>127</v>
      </c>
      <c r="DA206" s="7" t="s">
        <v>127</v>
      </c>
      <c r="DB206" s="7" t="s">
        <v>127</v>
      </c>
      <c r="DC206" s="7" t="s">
        <v>127</v>
      </c>
      <c r="DD206" s="7" t="s">
        <v>127</v>
      </c>
      <c r="DE206" s="7" t="s">
        <v>127</v>
      </c>
      <c r="DG206" s="7" t="s">
        <v>127</v>
      </c>
      <c r="DH206" s="7" t="s">
        <v>127</v>
      </c>
    </row>
    <row r="207" spans="1:113" ht="20.100000000000001" customHeight="1" x14ac:dyDescent="0.25">
      <c r="A207" s="5">
        <v>204</v>
      </c>
      <c r="B207" s="4" t="s">
        <v>383</v>
      </c>
      <c r="C207" s="4" t="s">
        <v>385</v>
      </c>
      <c r="D207" s="5" t="s">
        <v>231</v>
      </c>
      <c r="E207" s="5">
        <v>1</v>
      </c>
      <c r="F207" s="4" t="s">
        <v>386</v>
      </c>
      <c r="G207" s="6" t="s">
        <v>127</v>
      </c>
      <c r="H207" s="6" t="s">
        <v>127</v>
      </c>
      <c r="I207" s="6" t="s">
        <v>127</v>
      </c>
      <c r="J207" s="6" t="s">
        <v>127</v>
      </c>
      <c r="M207" s="6" t="s">
        <v>127</v>
      </c>
      <c r="N207" s="6" t="s">
        <v>127</v>
      </c>
      <c r="P207" s="6" t="s">
        <v>127</v>
      </c>
      <c r="Q207" s="6" t="s">
        <v>127</v>
      </c>
      <c r="R207" s="6" t="s">
        <v>127</v>
      </c>
      <c r="S207" s="6" t="s">
        <v>127</v>
      </c>
      <c r="U207" s="6" t="s">
        <v>127</v>
      </c>
      <c r="Z207" s="6" t="s">
        <v>127</v>
      </c>
      <c r="AA207" s="6" t="s">
        <v>127</v>
      </c>
      <c r="AB207" s="6" t="s">
        <v>127</v>
      </c>
      <c r="AC207" s="6" t="s">
        <v>127</v>
      </c>
      <c r="AD207" s="6" t="s">
        <v>127</v>
      </c>
      <c r="AE207" s="6" t="s">
        <v>127</v>
      </c>
      <c r="AH207" s="6" t="s">
        <v>127</v>
      </c>
      <c r="AJ207" s="9" t="s">
        <v>127</v>
      </c>
      <c r="AS207" s="6" t="s">
        <v>127</v>
      </c>
      <c r="AT207" s="6" t="s">
        <v>127</v>
      </c>
      <c r="AU207" s="6" t="s">
        <v>127</v>
      </c>
      <c r="AW207" s="6" t="s">
        <v>127</v>
      </c>
      <c r="AY207" s="6" t="s">
        <v>127</v>
      </c>
      <c r="AZ207" s="6" t="s">
        <v>127</v>
      </c>
      <c r="BH207" s="6" t="s">
        <v>127</v>
      </c>
      <c r="BI207" s="6" t="s">
        <v>127</v>
      </c>
      <c r="BJ207" s="6" t="s">
        <v>127</v>
      </c>
      <c r="BL207" s="6" t="s">
        <v>127</v>
      </c>
      <c r="BN207" s="6" t="s">
        <v>127</v>
      </c>
      <c r="BO207" s="6" t="s">
        <v>127</v>
      </c>
      <c r="BP207" s="6" t="s">
        <v>127</v>
      </c>
      <c r="BQ207" s="6" t="s">
        <v>127</v>
      </c>
      <c r="BT207" s="6" t="s">
        <v>127</v>
      </c>
      <c r="BU207" s="6" t="s">
        <v>127</v>
      </c>
      <c r="CY207" s="7" t="s">
        <v>127</v>
      </c>
      <c r="DA207" s="7" t="s">
        <v>127</v>
      </c>
      <c r="DB207" s="7" t="s">
        <v>135</v>
      </c>
      <c r="DC207" s="7" t="s">
        <v>127</v>
      </c>
      <c r="DD207" s="7" t="s">
        <v>127</v>
      </c>
      <c r="DE207" s="7" t="s">
        <v>127</v>
      </c>
      <c r="DG207" s="7" t="s">
        <v>127</v>
      </c>
      <c r="DI207" s="7" t="s">
        <v>127</v>
      </c>
    </row>
    <row r="208" spans="1:113" ht="20.100000000000001" customHeight="1" x14ac:dyDescent="0.25">
      <c r="A208" s="5">
        <v>205</v>
      </c>
      <c r="B208" s="4" t="s">
        <v>383</v>
      </c>
      <c r="C208" s="4" t="s">
        <v>387</v>
      </c>
      <c r="D208" s="5" t="s">
        <v>136</v>
      </c>
      <c r="E208" s="5">
        <v>2</v>
      </c>
      <c r="F208" s="4" t="s">
        <v>388</v>
      </c>
      <c r="G208" s="6" t="s">
        <v>127</v>
      </c>
      <c r="H208" s="6" t="s">
        <v>127</v>
      </c>
      <c r="I208" s="6" t="s">
        <v>127</v>
      </c>
      <c r="J208" s="6" t="s">
        <v>127</v>
      </c>
      <c r="M208" s="6" t="s">
        <v>127</v>
      </c>
      <c r="N208" s="6" t="s">
        <v>127</v>
      </c>
      <c r="P208" s="6" t="s">
        <v>127</v>
      </c>
      <c r="Q208" s="6" t="s">
        <v>127</v>
      </c>
      <c r="U208" s="6" t="s">
        <v>127</v>
      </c>
      <c r="V208" s="6" t="s">
        <v>127</v>
      </c>
      <c r="Z208" s="6" t="s">
        <v>127</v>
      </c>
      <c r="AC208" s="6" t="s">
        <v>127</v>
      </c>
      <c r="AD208" s="6" t="s">
        <v>127</v>
      </c>
      <c r="AH208" s="6" t="s">
        <v>127</v>
      </c>
      <c r="AI208" s="6" t="s">
        <v>127</v>
      </c>
      <c r="AJ208" s="6" t="s">
        <v>127</v>
      </c>
      <c r="AS208" s="6" t="s">
        <v>127</v>
      </c>
      <c r="AT208" s="6" t="s">
        <v>127</v>
      </c>
      <c r="AU208" s="6" t="s">
        <v>127</v>
      </c>
      <c r="AY208" s="6" t="s">
        <v>127</v>
      </c>
      <c r="AZ208" s="6" t="s">
        <v>127</v>
      </c>
      <c r="BE208" s="6" t="s">
        <v>127</v>
      </c>
      <c r="BH208" s="6" t="s">
        <v>127</v>
      </c>
      <c r="BI208" s="6" t="s">
        <v>127</v>
      </c>
      <c r="BJ208" s="6" t="s">
        <v>127</v>
      </c>
      <c r="BL208" s="6" t="s">
        <v>127</v>
      </c>
      <c r="BM208" s="6" t="s">
        <v>127</v>
      </c>
      <c r="BO208" s="6" t="s">
        <v>127</v>
      </c>
      <c r="BP208" s="6" t="s">
        <v>127</v>
      </c>
      <c r="BQ208" s="6" t="s">
        <v>127</v>
      </c>
      <c r="BT208" s="6" t="s">
        <v>127</v>
      </c>
      <c r="BU208" s="7" t="s">
        <v>127</v>
      </c>
      <c r="CY208" s="7" t="s">
        <v>127</v>
      </c>
      <c r="DA208" s="7" t="s">
        <v>127</v>
      </c>
      <c r="DB208" s="7" t="s">
        <v>127</v>
      </c>
      <c r="DC208" s="7" t="s">
        <v>127</v>
      </c>
      <c r="DD208" s="7" t="s">
        <v>127</v>
      </c>
      <c r="DE208" s="7" t="s">
        <v>127</v>
      </c>
      <c r="DG208" s="7" t="s">
        <v>135</v>
      </c>
      <c r="DH208" s="7" t="s">
        <v>127</v>
      </c>
    </row>
    <row r="209" spans="1:113" ht="20.100000000000001" customHeight="1" x14ac:dyDescent="0.25">
      <c r="A209" s="5">
        <v>206</v>
      </c>
      <c r="B209" s="4" t="s">
        <v>383</v>
      </c>
      <c r="C209" s="4" t="s">
        <v>389</v>
      </c>
      <c r="D209" s="5" t="s">
        <v>151</v>
      </c>
      <c r="E209" s="5">
        <v>2</v>
      </c>
      <c r="F209" s="4" t="s">
        <v>388</v>
      </c>
      <c r="G209" s="6" t="s">
        <v>127</v>
      </c>
      <c r="H209" s="6" t="s">
        <v>127</v>
      </c>
      <c r="I209" s="6" t="s">
        <v>127</v>
      </c>
      <c r="J209" s="6" t="s">
        <v>127</v>
      </c>
      <c r="M209" s="6" t="s">
        <v>127</v>
      </c>
      <c r="N209" s="6" t="s">
        <v>127</v>
      </c>
      <c r="P209" s="6" t="s">
        <v>127</v>
      </c>
      <c r="Q209" s="6" t="s">
        <v>127</v>
      </c>
      <c r="R209" s="6" t="s">
        <v>127</v>
      </c>
      <c r="S209" s="6" t="s">
        <v>127</v>
      </c>
      <c r="U209" s="6" t="s">
        <v>127</v>
      </c>
      <c r="V209" s="6" t="s">
        <v>127</v>
      </c>
      <c r="Z209" s="6" t="s">
        <v>127</v>
      </c>
      <c r="AC209" s="6" t="s">
        <v>127</v>
      </c>
      <c r="AD209" s="6" t="s">
        <v>127</v>
      </c>
      <c r="AE209" s="6" t="s">
        <v>127</v>
      </c>
      <c r="AH209" s="6" t="s">
        <v>127</v>
      </c>
      <c r="AI209" s="6" t="s">
        <v>127</v>
      </c>
      <c r="AJ209" s="6" t="s">
        <v>127</v>
      </c>
      <c r="AK209" s="6" t="s">
        <v>127</v>
      </c>
      <c r="AS209" s="6" t="s">
        <v>127</v>
      </c>
      <c r="AT209" s="6" t="s">
        <v>127</v>
      </c>
      <c r="AU209" s="6" t="s">
        <v>127</v>
      </c>
      <c r="AY209" s="6" t="s">
        <v>127</v>
      </c>
      <c r="AZ209" s="6" t="s">
        <v>127</v>
      </c>
      <c r="BE209" s="6" t="s">
        <v>127</v>
      </c>
      <c r="BH209" s="6" t="s">
        <v>127</v>
      </c>
      <c r="BI209" s="6" t="s">
        <v>127</v>
      </c>
      <c r="BJ209" s="6" t="s">
        <v>127</v>
      </c>
      <c r="BL209" s="6" t="s">
        <v>127</v>
      </c>
      <c r="BM209" s="6" t="s">
        <v>127</v>
      </c>
      <c r="BO209" s="6" t="s">
        <v>127</v>
      </c>
      <c r="BP209" s="6" t="s">
        <v>127</v>
      </c>
      <c r="BQ209" s="6" t="s">
        <v>127</v>
      </c>
      <c r="BT209" s="6" t="s">
        <v>127</v>
      </c>
      <c r="BU209" s="7" t="s">
        <v>127</v>
      </c>
      <c r="CY209" s="7" t="s">
        <v>127</v>
      </c>
      <c r="DA209" s="7" t="s">
        <v>127</v>
      </c>
      <c r="DB209" s="7" t="s">
        <v>127</v>
      </c>
      <c r="DC209" s="7" t="s">
        <v>127</v>
      </c>
      <c r="DD209" s="7" t="s">
        <v>127</v>
      </c>
      <c r="DE209" s="7" t="s">
        <v>127</v>
      </c>
      <c r="DG209" s="7" t="s">
        <v>135</v>
      </c>
      <c r="DH209" s="7" t="s">
        <v>127</v>
      </c>
    </row>
    <row r="210" spans="1:113" ht="20.100000000000001" customHeight="1" x14ac:dyDescent="0.25">
      <c r="A210" s="5">
        <v>207</v>
      </c>
      <c r="B210" s="4" t="s">
        <v>383</v>
      </c>
      <c r="C210" s="4" t="s">
        <v>390</v>
      </c>
      <c r="D210" s="5" t="s">
        <v>184</v>
      </c>
      <c r="E210" s="5">
        <v>1</v>
      </c>
      <c r="F210" s="4"/>
      <c r="G210" s="6" t="s">
        <v>127</v>
      </c>
      <c r="H210" s="6" t="s">
        <v>127</v>
      </c>
      <c r="I210" s="6" t="s">
        <v>127</v>
      </c>
      <c r="J210" s="6" t="s">
        <v>127</v>
      </c>
      <c r="M210" s="6" t="s">
        <v>127</v>
      </c>
      <c r="N210" s="6" t="s">
        <v>127</v>
      </c>
      <c r="O210" s="6" t="s">
        <v>127</v>
      </c>
      <c r="P210" s="6" t="s">
        <v>127</v>
      </c>
      <c r="Q210" s="6" t="s">
        <v>127</v>
      </c>
      <c r="R210" s="6" t="s">
        <v>127</v>
      </c>
      <c r="S210" s="6" t="s">
        <v>127</v>
      </c>
      <c r="U210" s="6" t="s">
        <v>127</v>
      </c>
      <c r="V210" s="6" t="s">
        <v>127</v>
      </c>
      <c r="Z210" s="6" t="s">
        <v>127</v>
      </c>
      <c r="AA210" s="6" t="s">
        <v>127</v>
      </c>
      <c r="AB210" s="6" t="s">
        <v>127</v>
      </c>
      <c r="AC210" s="6" t="s">
        <v>127</v>
      </c>
      <c r="AD210" s="6" t="s">
        <v>127</v>
      </c>
      <c r="AE210" s="6" t="s">
        <v>127</v>
      </c>
      <c r="AH210" s="6" t="s">
        <v>127</v>
      </c>
      <c r="AI210" s="6" t="s">
        <v>127</v>
      </c>
      <c r="AJ210" s="6" t="s">
        <v>127</v>
      </c>
      <c r="AK210" s="6" t="s">
        <v>127</v>
      </c>
      <c r="AL210" s="6" t="s">
        <v>127</v>
      </c>
      <c r="AS210" s="6" t="s">
        <v>127</v>
      </c>
      <c r="AU210" s="6" t="s">
        <v>127</v>
      </c>
      <c r="AY210" s="6" t="s">
        <v>127</v>
      </c>
      <c r="AZ210" s="6" t="s">
        <v>127</v>
      </c>
      <c r="BD210" s="6" t="s">
        <v>127</v>
      </c>
      <c r="BF210" s="6" t="s">
        <v>127</v>
      </c>
      <c r="BH210" s="6" t="s">
        <v>127</v>
      </c>
      <c r="BI210" s="6" t="s">
        <v>127</v>
      </c>
      <c r="BJ210" s="6" t="s">
        <v>127</v>
      </c>
      <c r="BM210" s="7" t="s">
        <v>127</v>
      </c>
      <c r="BO210" s="6" t="s">
        <v>127</v>
      </c>
      <c r="BQ210" s="6" t="s">
        <v>127</v>
      </c>
      <c r="BT210" s="6" t="s">
        <v>127</v>
      </c>
      <c r="BU210" s="6" t="s">
        <v>127</v>
      </c>
      <c r="CA210" s="6" t="s">
        <v>127</v>
      </c>
      <c r="CY210" s="6" t="s">
        <v>127</v>
      </c>
    </row>
    <row r="211" spans="1:113" ht="20.100000000000001" customHeight="1" x14ac:dyDescent="0.25">
      <c r="A211" s="5">
        <v>208</v>
      </c>
      <c r="B211" s="4" t="s">
        <v>383</v>
      </c>
      <c r="C211" s="4" t="s">
        <v>392</v>
      </c>
      <c r="D211" s="5" t="s">
        <v>143</v>
      </c>
      <c r="E211" s="5">
        <v>2</v>
      </c>
      <c r="F211" s="4" t="s">
        <v>393</v>
      </c>
      <c r="G211" s="6" t="s">
        <v>127</v>
      </c>
      <c r="H211" s="6" t="s">
        <v>127</v>
      </c>
      <c r="I211" s="6" t="s">
        <v>127</v>
      </c>
      <c r="J211" s="6" t="s">
        <v>127</v>
      </c>
      <c r="M211" s="6" t="s">
        <v>127</v>
      </c>
      <c r="N211" s="6" t="s">
        <v>127</v>
      </c>
      <c r="P211" s="6" t="s">
        <v>127</v>
      </c>
      <c r="Q211" s="6" t="s">
        <v>127</v>
      </c>
      <c r="R211" s="6" t="s">
        <v>127</v>
      </c>
      <c r="S211" s="6" t="s">
        <v>127</v>
      </c>
      <c r="U211" s="6" t="s">
        <v>127</v>
      </c>
      <c r="V211" s="6" t="s">
        <v>127</v>
      </c>
      <c r="Z211" s="6" t="s">
        <v>127</v>
      </c>
      <c r="AB211" s="6" t="s">
        <v>127</v>
      </c>
      <c r="AC211" s="6" t="s">
        <v>127</v>
      </c>
      <c r="AD211" s="6" t="s">
        <v>127</v>
      </c>
      <c r="AE211" s="6" t="s">
        <v>127</v>
      </c>
      <c r="AH211" s="6" t="s">
        <v>127</v>
      </c>
      <c r="AI211" s="6" t="s">
        <v>127</v>
      </c>
      <c r="AJ211" s="6" t="s">
        <v>127</v>
      </c>
      <c r="AK211" s="6" t="s">
        <v>127</v>
      </c>
      <c r="AL211" s="6" t="s">
        <v>127</v>
      </c>
      <c r="AS211" s="6" t="s">
        <v>127</v>
      </c>
      <c r="AT211" s="6" t="s">
        <v>127</v>
      </c>
      <c r="AU211" s="6" t="s">
        <v>127</v>
      </c>
      <c r="AV211" s="6" t="s">
        <v>127</v>
      </c>
      <c r="AW211" s="6" t="s">
        <v>127</v>
      </c>
      <c r="AY211" s="6" t="s">
        <v>127</v>
      </c>
      <c r="AZ211" s="6" t="s">
        <v>127</v>
      </c>
      <c r="BE211" s="6" t="s">
        <v>127</v>
      </c>
      <c r="BH211" s="6" t="s">
        <v>127</v>
      </c>
      <c r="BI211" s="6" t="s">
        <v>127</v>
      </c>
      <c r="BJ211" s="6" t="s">
        <v>127</v>
      </c>
      <c r="BL211" s="6" t="s">
        <v>127</v>
      </c>
      <c r="BM211" s="6" t="s">
        <v>127</v>
      </c>
      <c r="BO211" s="6" t="s">
        <v>127</v>
      </c>
      <c r="BP211" s="6" t="s">
        <v>127</v>
      </c>
      <c r="BQ211" s="6" t="s">
        <v>127</v>
      </c>
      <c r="BT211" s="6" t="s">
        <v>127</v>
      </c>
      <c r="BU211" s="7" t="s">
        <v>127</v>
      </c>
      <c r="CA211" s="6" t="s">
        <v>127</v>
      </c>
      <c r="CY211" s="7" t="s">
        <v>127</v>
      </c>
      <c r="DA211" s="7" t="s">
        <v>127</v>
      </c>
      <c r="DB211" s="7" t="s">
        <v>127</v>
      </c>
      <c r="DC211" s="7" t="s">
        <v>135</v>
      </c>
      <c r="DD211" s="7" t="s">
        <v>127</v>
      </c>
      <c r="DE211" s="7" t="s">
        <v>127</v>
      </c>
      <c r="DG211" s="7" t="s">
        <v>127</v>
      </c>
      <c r="DI211" s="7" t="s">
        <v>127</v>
      </c>
    </row>
    <row r="212" spans="1:113" ht="20.100000000000001" customHeight="1" x14ac:dyDescent="0.25">
      <c r="A212" s="5">
        <v>209</v>
      </c>
      <c r="B212" s="4" t="s">
        <v>383</v>
      </c>
      <c r="C212" s="4" t="s">
        <v>394</v>
      </c>
      <c r="D212" s="5" t="s">
        <v>139</v>
      </c>
      <c r="E212" s="5">
        <v>2</v>
      </c>
      <c r="F212" s="4" t="s">
        <v>395</v>
      </c>
      <c r="G212" s="6" t="s">
        <v>127</v>
      </c>
      <c r="H212" s="6" t="s">
        <v>127</v>
      </c>
      <c r="I212" s="6" t="s">
        <v>127</v>
      </c>
      <c r="J212" s="6" t="s">
        <v>127</v>
      </c>
      <c r="M212" s="6" t="s">
        <v>127</v>
      </c>
      <c r="N212" s="6" t="s">
        <v>127</v>
      </c>
      <c r="P212" s="6" t="s">
        <v>127</v>
      </c>
      <c r="Q212" s="6" t="s">
        <v>127</v>
      </c>
      <c r="R212" s="6" t="s">
        <v>127</v>
      </c>
      <c r="S212" s="6" t="s">
        <v>127</v>
      </c>
      <c r="U212" s="6" t="s">
        <v>127</v>
      </c>
      <c r="V212" s="6" t="s">
        <v>127</v>
      </c>
      <c r="Z212" s="6" t="s">
        <v>127</v>
      </c>
      <c r="AC212" s="6" t="s">
        <v>127</v>
      </c>
      <c r="AD212" s="6" t="s">
        <v>127</v>
      </c>
      <c r="AE212" s="6" t="s">
        <v>127</v>
      </c>
      <c r="AH212" s="6" t="s">
        <v>127</v>
      </c>
      <c r="AI212" s="6" t="s">
        <v>127</v>
      </c>
      <c r="AJ212" s="6" t="s">
        <v>127</v>
      </c>
      <c r="AK212" s="6" t="s">
        <v>127</v>
      </c>
      <c r="AS212" s="6" t="s">
        <v>127</v>
      </c>
      <c r="AT212" s="6" t="s">
        <v>127</v>
      </c>
      <c r="AU212" s="6" t="s">
        <v>127</v>
      </c>
      <c r="AY212" s="6" t="s">
        <v>127</v>
      </c>
      <c r="AZ212" s="6" t="s">
        <v>127</v>
      </c>
      <c r="BE212" s="6" t="s">
        <v>127</v>
      </c>
      <c r="BH212" s="6" t="s">
        <v>127</v>
      </c>
      <c r="BI212" s="6" t="s">
        <v>127</v>
      </c>
      <c r="BJ212" s="6" t="s">
        <v>127</v>
      </c>
      <c r="BL212" s="6" t="s">
        <v>127</v>
      </c>
      <c r="BM212" s="6" t="s">
        <v>127</v>
      </c>
      <c r="BO212" s="6" t="s">
        <v>127</v>
      </c>
      <c r="BP212" s="6" t="s">
        <v>127</v>
      </c>
      <c r="BQ212" s="6" t="s">
        <v>127</v>
      </c>
      <c r="BT212" s="6" t="s">
        <v>127</v>
      </c>
      <c r="BU212" s="7" t="s">
        <v>127</v>
      </c>
      <c r="CY212" s="7" t="s">
        <v>127</v>
      </c>
      <c r="DA212" s="7" t="s">
        <v>127</v>
      </c>
      <c r="DB212" s="7" t="s">
        <v>127</v>
      </c>
      <c r="DC212" s="7" t="s">
        <v>135</v>
      </c>
      <c r="DD212" s="7" t="s">
        <v>127</v>
      </c>
      <c r="DG212" s="7" t="s">
        <v>161</v>
      </c>
      <c r="DH212" s="7" t="s">
        <v>127</v>
      </c>
    </row>
    <row r="213" spans="1:113" ht="20.100000000000001" customHeight="1" x14ac:dyDescent="0.25">
      <c r="A213" s="5">
        <v>210</v>
      </c>
      <c r="B213" s="4" t="s">
        <v>383</v>
      </c>
      <c r="C213" s="4" t="s">
        <v>396</v>
      </c>
      <c r="D213" s="5" t="s">
        <v>136</v>
      </c>
      <c r="E213" s="5">
        <v>2</v>
      </c>
      <c r="F213" s="4"/>
      <c r="G213" s="6" t="s">
        <v>127</v>
      </c>
      <c r="H213" s="6" t="s">
        <v>127</v>
      </c>
      <c r="I213" s="6" t="s">
        <v>127</v>
      </c>
      <c r="J213" s="6" t="s">
        <v>127</v>
      </c>
      <c r="M213" s="6" t="s">
        <v>127</v>
      </c>
      <c r="N213" s="6" t="s">
        <v>127</v>
      </c>
      <c r="P213" s="6" t="s">
        <v>127</v>
      </c>
      <c r="Q213" s="6" t="s">
        <v>127</v>
      </c>
      <c r="R213" s="6" t="s">
        <v>127</v>
      </c>
      <c r="S213" s="6" t="s">
        <v>127</v>
      </c>
      <c r="U213" s="6" t="s">
        <v>127</v>
      </c>
      <c r="V213" s="6" t="s">
        <v>127</v>
      </c>
      <c r="Z213" s="6" t="s">
        <v>127</v>
      </c>
      <c r="AA213" s="6" t="s">
        <v>127</v>
      </c>
      <c r="AB213" s="6" t="s">
        <v>127</v>
      </c>
      <c r="AC213" s="6" t="s">
        <v>127</v>
      </c>
      <c r="AD213" s="6" t="s">
        <v>127</v>
      </c>
      <c r="AE213" s="6" t="s">
        <v>127</v>
      </c>
      <c r="AG213" s="6" t="s">
        <v>127</v>
      </c>
      <c r="AH213" s="6" t="s">
        <v>127</v>
      </c>
      <c r="AI213" s="6" t="s">
        <v>127</v>
      </c>
      <c r="AJ213" s="6" t="s">
        <v>127</v>
      </c>
      <c r="AK213" s="6" t="s">
        <v>127</v>
      </c>
      <c r="AL213" s="6" t="s">
        <v>127</v>
      </c>
      <c r="AS213" s="6" t="s">
        <v>127</v>
      </c>
      <c r="AT213" s="6" t="s">
        <v>127</v>
      </c>
      <c r="AU213" s="6" t="s">
        <v>127</v>
      </c>
      <c r="AV213" s="6" t="s">
        <v>127</v>
      </c>
      <c r="AW213" s="6" t="s">
        <v>127</v>
      </c>
      <c r="AY213" s="6" t="s">
        <v>127</v>
      </c>
      <c r="AZ213" s="6" t="s">
        <v>127</v>
      </c>
      <c r="BE213" s="6" t="s">
        <v>127</v>
      </c>
      <c r="BH213" s="6" t="s">
        <v>127</v>
      </c>
      <c r="BI213" s="6" t="s">
        <v>127</v>
      </c>
      <c r="BJ213" s="6" t="s">
        <v>127</v>
      </c>
      <c r="BL213" s="6" t="s">
        <v>127</v>
      </c>
      <c r="BM213" s="6" t="s">
        <v>127</v>
      </c>
      <c r="BO213" s="6" t="s">
        <v>127</v>
      </c>
      <c r="BP213" s="6" t="s">
        <v>127</v>
      </c>
      <c r="BQ213" s="6" t="s">
        <v>127</v>
      </c>
      <c r="BT213" s="6" t="s">
        <v>127</v>
      </c>
      <c r="BU213" s="7" t="s">
        <v>127</v>
      </c>
      <c r="CY213" s="6" t="s">
        <v>127</v>
      </c>
      <c r="DA213" s="7" t="s">
        <v>127</v>
      </c>
      <c r="DB213" s="7" t="s">
        <v>127</v>
      </c>
      <c r="DC213" s="7" t="s">
        <v>127</v>
      </c>
      <c r="DD213" s="7" t="s">
        <v>127</v>
      </c>
      <c r="DE213" s="7" t="s">
        <v>127</v>
      </c>
      <c r="DG213" s="7" t="s">
        <v>127</v>
      </c>
      <c r="DI213" s="7" t="s">
        <v>127</v>
      </c>
    </row>
    <row r="214" spans="1:113" ht="20.100000000000001" customHeight="1" x14ac:dyDescent="0.25">
      <c r="A214" s="5">
        <v>211</v>
      </c>
      <c r="B214" s="4" t="s">
        <v>383</v>
      </c>
      <c r="C214" s="4" t="s">
        <v>396</v>
      </c>
      <c r="D214" s="5" t="s">
        <v>139</v>
      </c>
      <c r="E214" s="5">
        <v>2</v>
      </c>
      <c r="F214" s="4" t="s">
        <v>388</v>
      </c>
      <c r="G214" s="6" t="s">
        <v>127</v>
      </c>
      <c r="H214" s="6" t="s">
        <v>127</v>
      </c>
      <c r="I214" s="6" t="s">
        <v>127</v>
      </c>
      <c r="J214" s="6" t="s">
        <v>127</v>
      </c>
      <c r="M214" s="6" t="s">
        <v>127</v>
      </c>
      <c r="N214" s="6" t="s">
        <v>127</v>
      </c>
      <c r="P214" s="6" t="s">
        <v>127</v>
      </c>
      <c r="Q214" s="6" t="s">
        <v>127</v>
      </c>
      <c r="R214" s="6" t="s">
        <v>127</v>
      </c>
      <c r="S214" s="6" t="s">
        <v>127</v>
      </c>
      <c r="U214" s="6" t="s">
        <v>127</v>
      </c>
      <c r="V214" s="6" t="s">
        <v>127</v>
      </c>
      <c r="Z214" s="6" t="s">
        <v>127</v>
      </c>
      <c r="AC214" s="6" t="s">
        <v>127</v>
      </c>
      <c r="AD214" s="6" t="s">
        <v>127</v>
      </c>
      <c r="AE214" s="6" t="s">
        <v>127</v>
      </c>
      <c r="AH214" s="6" t="s">
        <v>127</v>
      </c>
      <c r="AI214" s="6" t="s">
        <v>127</v>
      </c>
      <c r="AJ214" s="6" t="s">
        <v>127</v>
      </c>
      <c r="AK214" s="6" t="s">
        <v>127</v>
      </c>
      <c r="AS214" s="6" t="s">
        <v>127</v>
      </c>
      <c r="AT214" s="6" t="s">
        <v>127</v>
      </c>
      <c r="AU214" s="6" t="s">
        <v>127</v>
      </c>
      <c r="AY214" s="6" t="s">
        <v>127</v>
      </c>
      <c r="AZ214" s="6" t="s">
        <v>127</v>
      </c>
      <c r="BE214" s="6" t="s">
        <v>127</v>
      </c>
      <c r="BH214" s="6" t="s">
        <v>127</v>
      </c>
      <c r="BI214" s="6" t="s">
        <v>127</v>
      </c>
      <c r="BJ214" s="6" t="s">
        <v>127</v>
      </c>
      <c r="BL214" s="6" t="s">
        <v>127</v>
      </c>
      <c r="BM214" s="6" t="s">
        <v>127</v>
      </c>
      <c r="BO214" s="6" t="s">
        <v>127</v>
      </c>
      <c r="BP214" s="6" t="s">
        <v>127</v>
      </c>
      <c r="BQ214" s="6" t="s">
        <v>127</v>
      </c>
      <c r="BT214" s="6" t="s">
        <v>127</v>
      </c>
      <c r="BU214" s="7" t="s">
        <v>127</v>
      </c>
      <c r="CY214" s="7" t="s">
        <v>127</v>
      </c>
      <c r="DA214" s="7" t="s">
        <v>127</v>
      </c>
      <c r="DB214" s="7" t="s">
        <v>127</v>
      </c>
      <c r="DC214" s="7" t="s">
        <v>127</v>
      </c>
      <c r="DD214" s="7" t="s">
        <v>127</v>
      </c>
      <c r="DG214" s="7" t="s">
        <v>135</v>
      </c>
      <c r="DH214" s="7" t="s">
        <v>127</v>
      </c>
    </row>
    <row r="215" spans="1:113" ht="20.100000000000001" customHeight="1" x14ac:dyDescent="0.25">
      <c r="A215" s="5">
        <v>212</v>
      </c>
      <c r="B215" s="4" t="s">
        <v>383</v>
      </c>
      <c r="C215" s="4" t="s">
        <v>397</v>
      </c>
      <c r="D215" s="5" t="s">
        <v>151</v>
      </c>
      <c r="E215" s="5">
        <v>1</v>
      </c>
      <c r="F215" s="4"/>
      <c r="G215" s="6" t="s">
        <v>127</v>
      </c>
      <c r="H215" s="6" t="s">
        <v>127</v>
      </c>
      <c r="I215" s="6" t="s">
        <v>127</v>
      </c>
      <c r="J215" s="6" t="s">
        <v>127</v>
      </c>
      <c r="M215" s="6" t="s">
        <v>127</v>
      </c>
      <c r="N215" s="6" t="s">
        <v>127</v>
      </c>
      <c r="P215" s="6" t="s">
        <v>127</v>
      </c>
      <c r="Q215" s="6" t="s">
        <v>127</v>
      </c>
      <c r="R215" s="6" t="s">
        <v>127</v>
      </c>
      <c r="S215" s="6" t="s">
        <v>127</v>
      </c>
      <c r="U215" s="6" t="s">
        <v>127</v>
      </c>
      <c r="V215" s="6" t="s">
        <v>127</v>
      </c>
      <c r="Z215" s="6" t="s">
        <v>127</v>
      </c>
      <c r="AB215" s="6" t="s">
        <v>127</v>
      </c>
      <c r="AC215" s="6" t="s">
        <v>127</v>
      </c>
      <c r="AD215" s="6" t="s">
        <v>127</v>
      </c>
      <c r="AE215" s="6" t="s">
        <v>127</v>
      </c>
      <c r="AH215" s="6" t="s">
        <v>127</v>
      </c>
      <c r="BH215" s="6" t="s">
        <v>127</v>
      </c>
      <c r="BO215" s="6" t="s">
        <v>127</v>
      </c>
      <c r="BU215" s="6" t="s">
        <v>127</v>
      </c>
      <c r="CY215" s="7" t="s">
        <v>127</v>
      </c>
      <c r="DA215" s="7" t="s">
        <v>127</v>
      </c>
      <c r="DB215" s="7" t="s">
        <v>127</v>
      </c>
      <c r="DC215" s="7" t="s">
        <v>127</v>
      </c>
      <c r="DD215" s="7" t="s">
        <v>127</v>
      </c>
      <c r="DG215" s="7" t="s">
        <v>127</v>
      </c>
    </row>
    <row r="216" spans="1:113" ht="20.100000000000001" customHeight="1" x14ac:dyDescent="0.25">
      <c r="A216" s="5">
        <v>213</v>
      </c>
      <c r="B216" s="4" t="s">
        <v>383</v>
      </c>
      <c r="C216" s="4" t="s">
        <v>398</v>
      </c>
      <c r="D216" s="5" t="s">
        <v>130</v>
      </c>
      <c r="E216" s="5">
        <v>2</v>
      </c>
      <c r="F216" s="4"/>
      <c r="G216" s="6" t="s">
        <v>127</v>
      </c>
      <c r="H216" s="6" t="s">
        <v>127</v>
      </c>
      <c r="I216" s="6" t="s">
        <v>127</v>
      </c>
      <c r="J216" s="6" t="s">
        <v>127</v>
      </c>
      <c r="M216" s="6" t="s">
        <v>127</v>
      </c>
      <c r="N216" s="6" t="s">
        <v>127</v>
      </c>
      <c r="P216" s="6" t="s">
        <v>127</v>
      </c>
      <c r="Q216" s="6" t="s">
        <v>127</v>
      </c>
      <c r="R216" s="6" t="s">
        <v>127</v>
      </c>
      <c r="S216" s="6" t="s">
        <v>127</v>
      </c>
      <c r="U216" s="6" t="s">
        <v>127</v>
      </c>
      <c r="V216" s="6" t="s">
        <v>127</v>
      </c>
      <c r="Z216" s="6" t="s">
        <v>127</v>
      </c>
      <c r="AB216" s="6" t="s">
        <v>127</v>
      </c>
      <c r="AC216" s="6" t="s">
        <v>127</v>
      </c>
      <c r="AD216" s="6" t="s">
        <v>127</v>
      </c>
      <c r="AE216" s="6" t="s">
        <v>127</v>
      </c>
      <c r="AH216" s="6" t="s">
        <v>127</v>
      </c>
      <c r="AI216" s="6" t="s">
        <v>127</v>
      </c>
      <c r="AJ216" s="6" t="s">
        <v>127</v>
      </c>
      <c r="AS216" s="6" t="s">
        <v>127</v>
      </c>
      <c r="AT216" s="6" t="s">
        <v>127</v>
      </c>
      <c r="AU216" s="6" t="s">
        <v>127</v>
      </c>
      <c r="AV216" s="6" t="s">
        <v>127</v>
      </c>
      <c r="AW216" s="6" t="s">
        <v>127</v>
      </c>
      <c r="AY216" s="6" t="s">
        <v>127</v>
      </c>
      <c r="AZ216" s="6" t="s">
        <v>127</v>
      </c>
      <c r="BE216" s="6" t="s">
        <v>127</v>
      </c>
      <c r="BH216" s="6" t="s">
        <v>127</v>
      </c>
      <c r="BI216" s="6" t="s">
        <v>127</v>
      </c>
      <c r="BJ216" s="6" t="s">
        <v>127</v>
      </c>
      <c r="BL216" s="6" t="s">
        <v>127</v>
      </c>
      <c r="BM216" s="6" t="s">
        <v>127</v>
      </c>
      <c r="BO216" s="6" t="s">
        <v>127</v>
      </c>
      <c r="BP216" s="6" t="s">
        <v>127</v>
      </c>
      <c r="BQ216" s="6" t="s">
        <v>127</v>
      </c>
      <c r="BT216" s="6" t="s">
        <v>127</v>
      </c>
      <c r="BU216" s="7" t="s">
        <v>127</v>
      </c>
      <c r="CA216" s="6" t="s">
        <v>127</v>
      </c>
      <c r="CY216" s="7" t="s">
        <v>127</v>
      </c>
      <c r="DF216" s="6" t="s">
        <v>127</v>
      </c>
      <c r="DG216" s="8" t="s">
        <v>127</v>
      </c>
    </row>
    <row r="217" spans="1:113" ht="20.100000000000001" customHeight="1" x14ac:dyDescent="0.25">
      <c r="A217" s="5">
        <v>214</v>
      </c>
      <c r="B217" s="4" t="s">
        <v>399</v>
      </c>
      <c r="C217" s="4" t="s">
        <v>400</v>
      </c>
      <c r="D217" s="5" t="s">
        <v>166</v>
      </c>
      <c r="E217" s="5">
        <v>1</v>
      </c>
      <c r="F217" s="4"/>
      <c r="G217" s="6" t="s">
        <v>127</v>
      </c>
      <c r="H217" s="6" t="s">
        <v>127</v>
      </c>
      <c r="I217" s="6" t="s">
        <v>127</v>
      </c>
      <c r="J217" s="6" t="s">
        <v>127</v>
      </c>
      <c r="M217" s="6" t="s">
        <v>127</v>
      </c>
      <c r="N217" s="6" t="s">
        <v>127</v>
      </c>
      <c r="O217" s="6" t="s">
        <v>127</v>
      </c>
      <c r="P217" s="6" t="s">
        <v>127</v>
      </c>
      <c r="Q217" s="6" t="s">
        <v>127</v>
      </c>
      <c r="R217" s="6" t="s">
        <v>127</v>
      </c>
      <c r="S217" s="6" t="s">
        <v>127</v>
      </c>
      <c r="U217" s="6" t="s">
        <v>127</v>
      </c>
      <c r="V217" s="6" t="s">
        <v>127</v>
      </c>
      <c r="Z217" s="6" t="s">
        <v>127</v>
      </c>
      <c r="AA217" s="6" t="s">
        <v>127</v>
      </c>
      <c r="AB217" s="6" t="s">
        <v>127</v>
      </c>
      <c r="AC217" s="6" t="s">
        <v>127</v>
      </c>
      <c r="AD217" s="6" t="s">
        <v>127</v>
      </c>
      <c r="AE217" s="6" t="s">
        <v>127</v>
      </c>
      <c r="AF217" s="6" t="s">
        <v>127</v>
      </c>
      <c r="AH217" s="6" t="s">
        <v>127</v>
      </c>
      <c r="AI217" s="6" t="s">
        <v>127</v>
      </c>
      <c r="AJ217" s="6" t="s">
        <v>127</v>
      </c>
      <c r="AK217" s="6" t="s">
        <v>127</v>
      </c>
      <c r="AL217" s="6" t="s">
        <v>127</v>
      </c>
      <c r="AS217" s="6" t="s">
        <v>127</v>
      </c>
      <c r="AT217" s="6" t="s">
        <v>127</v>
      </c>
      <c r="AU217" s="6" t="s">
        <v>127</v>
      </c>
      <c r="AV217" s="6" t="s">
        <v>127</v>
      </c>
      <c r="AW217" s="6" t="s">
        <v>127</v>
      </c>
      <c r="AY217" s="6" t="s">
        <v>127</v>
      </c>
      <c r="BH217" s="6" t="s">
        <v>127</v>
      </c>
      <c r="BI217" s="6" t="s">
        <v>127</v>
      </c>
      <c r="BJ217" s="6" t="s">
        <v>127</v>
      </c>
      <c r="BN217" s="6" t="s">
        <v>127</v>
      </c>
      <c r="BO217" s="6" t="s">
        <v>127</v>
      </c>
      <c r="BP217" s="6" t="s">
        <v>127</v>
      </c>
      <c r="BQ217" s="6" t="s">
        <v>127</v>
      </c>
      <c r="BT217" s="6" t="s">
        <v>127</v>
      </c>
      <c r="CA217" s="6" t="s">
        <v>127</v>
      </c>
      <c r="CY217" s="8" t="s">
        <v>127</v>
      </c>
      <c r="DF217" s="6" t="s">
        <v>127</v>
      </c>
      <c r="DG217" s="8" t="s">
        <v>127</v>
      </c>
    </row>
    <row r="218" spans="1:113" ht="20.100000000000001" customHeight="1" x14ac:dyDescent="0.25">
      <c r="A218" s="5">
        <v>215</v>
      </c>
      <c r="B218" s="4" t="s">
        <v>399</v>
      </c>
      <c r="C218" s="4" t="s">
        <v>402</v>
      </c>
      <c r="D218" s="5" t="s">
        <v>155</v>
      </c>
      <c r="E218" s="5">
        <v>1</v>
      </c>
      <c r="F218" s="4" t="s">
        <v>403</v>
      </c>
      <c r="G218" s="6" t="s">
        <v>127</v>
      </c>
      <c r="I218" s="6" t="s">
        <v>127</v>
      </c>
      <c r="J218" s="6" t="s">
        <v>127</v>
      </c>
      <c r="N218" s="6" t="s">
        <v>127</v>
      </c>
      <c r="P218" s="6" t="s">
        <v>127</v>
      </c>
      <c r="Q218" s="6" t="s">
        <v>127</v>
      </c>
      <c r="R218" s="6" t="s">
        <v>127</v>
      </c>
      <c r="S218" s="6" t="s">
        <v>127</v>
      </c>
      <c r="U218" s="6" t="s">
        <v>127</v>
      </c>
      <c r="V218" s="9" t="s">
        <v>127</v>
      </c>
      <c r="Z218" s="6" t="s">
        <v>127</v>
      </c>
      <c r="AC218" s="6" t="s">
        <v>135</v>
      </c>
      <c r="AD218" s="6" t="s">
        <v>127</v>
      </c>
      <c r="AH218" s="6" t="s">
        <v>127</v>
      </c>
      <c r="AI218" s="6" t="s">
        <v>127</v>
      </c>
      <c r="AJ218" s="6" t="s">
        <v>127</v>
      </c>
      <c r="AT218" s="6" t="s">
        <v>127</v>
      </c>
      <c r="AU218" s="6" t="s">
        <v>127</v>
      </c>
      <c r="BE218" s="6" t="s">
        <v>127</v>
      </c>
      <c r="BH218" s="6" t="s">
        <v>127</v>
      </c>
      <c r="BJ218" s="6" t="s">
        <v>127</v>
      </c>
      <c r="BO218" s="6" t="s">
        <v>127</v>
      </c>
      <c r="BP218" s="6" t="s">
        <v>127</v>
      </c>
      <c r="BQ218" s="6" t="s">
        <v>127</v>
      </c>
      <c r="BT218" s="6" t="s">
        <v>127</v>
      </c>
      <c r="BU218" s="6" t="s">
        <v>127</v>
      </c>
    </row>
    <row r="219" spans="1:113" ht="20.100000000000001" customHeight="1" x14ac:dyDescent="0.25">
      <c r="A219" s="5">
        <v>216</v>
      </c>
      <c r="B219" s="4" t="s">
        <v>399</v>
      </c>
      <c r="C219" s="4" t="s">
        <v>404</v>
      </c>
      <c r="D219" s="5" t="s">
        <v>166</v>
      </c>
      <c r="E219" s="5">
        <v>1</v>
      </c>
      <c r="F219" s="4"/>
      <c r="G219" s="6" t="s">
        <v>127</v>
      </c>
      <c r="H219" s="6" t="s">
        <v>127</v>
      </c>
      <c r="I219" s="6" t="s">
        <v>127</v>
      </c>
      <c r="J219" s="6" t="s">
        <v>127</v>
      </c>
      <c r="M219" s="6" t="s">
        <v>127</v>
      </c>
      <c r="N219" s="6" t="s">
        <v>127</v>
      </c>
      <c r="O219" s="6" t="s">
        <v>127</v>
      </c>
      <c r="P219" s="6" t="s">
        <v>127</v>
      </c>
      <c r="Q219" s="6" t="s">
        <v>127</v>
      </c>
      <c r="R219" s="6" t="s">
        <v>127</v>
      </c>
      <c r="S219" s="6" t="s">
        <v>127</v>
      </c>
      <c r="U219" s="6" t="s">
        <v>127</v>
      </c>
      <c r="Z219" s="6" t="s">
        <v>127</v>
      </c>
      <c r="AA219" s="6" t="s">
        <v>127</v>
      </c>
      <c r="AB219" s="6" t="s">
        <v>127</v>
      </c>
      <c r="AC219" s="6" t="s">
        <v>127</v>
      </c>
      <c r="AD219" s="6" t="s">
        <v>127</v>
      </c>
      <c r="AE219" s="6" t="s">
        <v>127</v>
      </c>
      <c r="AH219" s="6" t="s">
        <v>127</v>
      </c>
      <c r="AI219" s="6" t="s">
        <v>127</v>
      </c>
      <c r="AJ219" s="6" t="s">
        <v>127</v>
      </c>
      <c r="AK219" s="6" t="s">
        <v>127</v>
      </c>
      <c r="AL219" s="6" t="s">
        <v>127</v>
      </c>
      <c r="AS219" s="6" t="s">
        <v>127</v>
      </c>
      <c r="AT219" s="6" t="s">
        <v>127</v>
      </c>
      <c r="AU219" s="6" t="s">
        <v>127</v>
      </c>
      <c r="AV219" s="6" t="s">
        <v>127</v>
      </c>
      <c r="AW219" s="6" t="s">
        <v>127</v>
      </c>
      <c r="AY219" s="6" t="s">
        <v>127</v>
      </c>
      <c r="BH219" s="6" t="s">
        <v>127</v>
      </c>
      <c r="BI219" s="6" t="s">
        <v>127</v>
      </c>
      <c r="BJ219" s="6" t="s">
        <v>127</v>
      </c>
      <c r="BN219" s="6" t="s">
        <v>127</v>
      </c>
      <c r="BO219" s="6" t="s">
        <v>127</v>
      </c>
      <c r="BQ219" s="6" t="s">
        <v>127</v>
      </c>
      <c r="BT219" s="6" t="s">
        <v>127</v>
      </c>
      <c r="CA219" s="6" t="s">
        <v>127</v>
      </c>
      <c r="CY219" s="8" t="s">
        <v>127</v>
      </c>
      <c r="DF219" s="6" t="s">
        <v>127</v>
      </c>
      <c r="DG219" s="8" t="s">
        <v>127</v>
      </c>
    </row>
    <row r="220" spans="1:113" ht="20.100000000000001" customHeight="1" x14ac:dyDescent="0.25">
      <c r="A220" s="5">
        <v>217</v>
      </c>
      <c r="B220" s="4" t="s">
        <v>405</v>
      </c>
      <c r="C220" s="4" t="s">
        <v>406</v>
      </c>
      <c r="D220" s="5" t="s">
        <v>184</v>
      </c>
      <c r="E220" s="5">
        <v>1</v>
      </c>
      <c r="F220" s="4" t="s">
        <v>408</v>
      </c>
      <c r="G220" s="6" t="s">
        <v>127</v>
      </c>
      <c r="H220" s="6" t="s">
        <v>127</v>
      </c>
      <c r="I220" s="6" t="s">
        <v>127</v>
      </c>
      <c r="J220" s="6" t="s">
        <v>127</v>
      </c>
      <c r="M220" s="6" t="s">
        <v>127</v>
      </c>
      <c r="N220" s="6" t="s">
        <v>127</v>
      </c>
      <c r="O220" s="6" t="s">
        <v>127</v>
      </c>
      <c r="P220" s="6" t="s">
        <v>127</v>
      </c>
      <c r="Q220" s="6" t="s">
        <v>127</v>
      </c>
      <c r="R220" s="6" t="s">
        <v>127</v>
      </c>
      <c r="S220" s="6" t="s">
        <v>127</v>
      </c>
      <c r="U220" s="6" t="s">
        <v>127</v>
      </c>
      <c r="AA220" s="6" t="s">
        <v>127</v>
      </c>
      <c r="BH220" s="6" t="s">
        <v>127</v>
      </c>
      <c r="BI220" s="6" t="s">
        <v>127</v>
      </c>
      <c r="BN220" s="6" t="s">
        <v>127</v>
      </c>
      <c r="BO220" s="6" t="s">
        <v>127</v>
      </c>
      <c r="CA220" s="6" t="s">
        <v>127</v>
      </c>
    </row>
    <row r="221" spans="1:113" ht="20.100000000000001" customHeight="1" x14ac:dyDescent="0.25">
      <c r="A221" s="5">
        <v>218</v>
      </c>
      <c r="B221" s="4" t="s">
        <v>399</v>
      </c>
      <c r="C221" s="4" t="s">
        <v>409</v>
      </c>
      <c r="D221" s="5" t="s">
        <v>163</v>
      </c>
      <c r="E221" s="5">
        <v>1</v>
      </c>
      <c r="F221" s="4" t="s">
        <v>403</v>
      </c>
      <c r="G221" s="6" t="s">
        <v>127</v>
      </c>
      <c r="H221" s="6" t="s">
        <v>127</v>
      </c>
      <c r="I221" s="6" t="s">
        <v>127</v>
      </c>
      <c r="J221" s="6" t="s">
        <v>127</v>
      </c>
      <c r="N221" s="6" t="s">
        <v>127</v>
      </c>
      <c r="P221" s="6" t="s">
        <v>127</v>
      </c>
      <c r="Q221" s="6" t="s">
        <v>127</v>
      </c>
      <c r="R221" s="6" t="s">
        <v>127</v>
      </c>
      <c r="S221" s="6" t="s">
        <v>127</v>
      </c>
      <c r="U221" s="6" t="s">
        <v>127</v>
      </c>
      <c r="V221" s="6" t="s">
        <v>127</v>
      </c>
      <c r="Z221" s="6" t="s">
        <v>127</v>
      </c>
      <c r="AB221" s="6" t="s">
        <v>127</v>
      </c>
      <c r="AC221" s="6" t="s">
        <v>135</v>
      </c>
      <c r="AD221" s="6" t="s">
        <v>127</v>
      </c>
      <c r="AH221" s="6" t="s">
        <v>127</v>
      </c>
      <c r="AI221" s="6" t="s">
        <v>127</v>
      </c>
      <c r="AJ221" s="6" t="s">
        <v>127</v>
      </c>
      <c r="AS221" s="6" t="s">
        <v>127</v>
      </c>
      <c r="AT221" s="6" t="s">
        <v>127</v>
      </c>
      <c r="AU221" s="6" t="s">
        <v>127</v>
      </c>
      <c r="BE221" s="6" t="s">
        <v>127</v>
      </c>
      <c r="BH221" s="6" t="s">
        <v>127</v>
      </c>
      <c r="BJ221" s="6" t="s">
        <v>127</v>
      </c>
      <c r="BO221" s="6" t="s">
        <v>127</v>
      </c>
      <c r="BP221" s="6" t="s">
        <v>127</v>
      </c>
      <c r="BQ221" s="6" t="s">
        <v>127</v>
      </c>
      <c r="BT221" s="6" t="s">
        <v>127</v>
      </c>
      <c r="BU221" s="6" t="s">
        <v>127</v>
      </c>
      <c r="CY221" s="7" t="s">
        <v>127</v>
      </c>
      <c r="DF221" s="6" t="s">
        <v>127</v>
      </c>
      <c r="DG221" s="8" t="s">
        <v>127</v>
      </c>
    </row>
    <row r="222" spans="1:113" ht="20.100000000000001" customHeight="1" x14ac:dyDescent="0.25">
      <c r="A222" s="5">
        <v>219</v>
      </c>
      <c r="B222" s="4" t="s">
        <v>410</v>
      </c>
      <c r="C222" s="4" t="s">
        <v>411</v>
      </c>
      <c r="D222" s="5" t="s">
        <v>155</v>
      </c>
      <c r="E222" s="5">
        <v>1</v>
      </c>
      <c r="F222" s="4"/>
      <c r="G222" s="6" t="s">
        <v>127</v>
      </c>
      <c r="H222" s="6" t="s">
        <v>127</v>
      </c>
      <c r="I222" s="6" t="s">
        <v>127</v>
      </c>
      <c r="J222" s="6" t="s">
        <v>127</v>
      </c>
      <c r="M222" s="6" t="s">
        <v>127</v>
      </c>
      <c r="N222" s="6" t="s">
        <v>127</v>
      </c>
      <c r="P222" s="6" t="s">
        <v>127</v>
      </c>
      <c r="Q222" s="6" t="s">
        <v>127</v>
      </c>
      <c r="R222" s="6" t="s">
        <v>127</v>
      </c>
      <c r="S222" s="6" t="s">
        <v>127</v>
      </c>
      <c r="U222" s="6" t="s">
        <v>127</v>
      </c>
      <c r="AI222" s="9" t="s">
        <v>127</v>
      </c>
      <c r="AJ222" s="9" t="s">
        <v>127</v>
      </c>
      <c r="AS222" s="6" t="s">
        <v>127</v>
      </c>
      <c r="AT222" s="6" t="s">
        <v>127</v>
      </c>
      <c r="AU222" s="6" t="s">
        <v>127</v>
      </c>
      <c r="AY222" s="6" t="s">
        <v>127</v>
      </c>
      <c r="BE222" s="6" t="s">
        <v>127</v>
      </c>
      <c r="BH222" s="6" t="s">
        <v>127</v>
      </c>
      <c r="BI222" s="6" t="s">
        <v>127</v>
      </c>
      <c r="BJ222" s="6" t="s">
        <v>127</v>
      </c>
      <c r="BL222" s="6" t="s">
        <v>127</v>
      </c>
      <c r="BO222" s="6" t="s">
        <v>127</v>
      </c>
      <c r="BP222" s="6" t="s">
        <v>127</v>
      </c>
      <c r="BQ222" s="6" t="s">
        <v>127</v>
      </c>
      <c r="CY222" s="8" t="s">
        <v>127</v>
      </c>
      <c r="DF222" s="6" t="s">
        <v>127</v>
      </c>
      <c r="DG222" s="8" t="s">
        <v>127</v>
      </c>
    </row>
    <row r="223" spans="1:113" ht="20.100000000000001" customHeight="1" x14ac:dyDescent="0.25">
      <c r="A223" s="5">
        <v>220</v>
      </c>
      <c r="B223" s="4" t="s">
        <v>410</v>
      </c>
      <c r="C223" s="4" t="s">
        <v>412</v>
      </c>
      <c r="D223" s="5" t="s">
        <v>155</v>
      </c>
      <c r="E223" s="5">
        <v>1</v>
      </c>
      <c r="F223" s="4"/>
      <c r="G223" s="6" t="s">
        <v>127</v>
      </c>
      <c r="H223" s="6" t="s">
        <v>127</v>
      </c>
      <c r="I223" s="6" t="s">
        <v>127</v>
      </c>
      <c r="J223" s="6" t="s">
        <v>127</v>
      </c>
      <c r="M223" s="6" t="s">
        <v>127</v>
      </c>
      <c r="N223" s="6" t="s">
        <v>127</v>
      </c>
      <c r="P223" s="6" t="s">
        <v>127</v>
      </c>
      <c r="Q223" s="6" t="s">
        <v>127</v>
      </c>
      <c r="R223" s="6" t="s">
        <v>127</v>
      </c>
      <c r="S223" s="6" t="s">
        <v>127</v>
      </c>
      <c r="U223" s="6" t="s">
        <v>127</v>
      </c>
      <c r="AI223" s="9" t="s">
        <v>127</v>
      </c>
      <c r="AJ223" s="9" t="s">
        <v>127</v>
      </c>
      <c r="AS223" s="6" t="s">
        <v>127</v>
      </c>
      <c r="AT223" s="6" t="s">
        <v>127</v>
      </c>
      <c r="AU223" s="6" t="s">
        <v>127</v>
      </c>
      <c r="AY223" s="6" t="s">
        <v>127</v>
      </c>
      <c r="BE223" s="6" t="s">
        <v>127</v>
      </c>
      <c r="BH223" s="6" t="s">
        <v>127</v>
      </c>
      <c r="BI223" s="6" t="s">
        <v>127</v>
      </c>
      <c r="BJ223" s="6" t="s">
        <v>127</v>
      </c>
      <c r="BL223" s="6" t="s">
        <v>127</v>
      </c>
      <c r="BO223" s="6" t="s">
        <v>127</v>
      </c>
      <c r="BP223" s="6" t="s">
        <v>127</v>
      </c>
      <c r="BQ223" s="6" t="s">
        <v>127</v>
      </c>
      <c r="CY223" s="8" t="s">
        <v>127</v>
      </c>
      <c r="DF223" s="6" t="s">
        <v>127</v>
      </c>
      <c r="DG223" s="8" t="s">
        <v>127</v>
      </c>
    </row>
    <row r="224" spans="1:113" ht="20.100000000000001" customHeight="1" x14ac:dyDescent="0.25">
      <c r="A224" s="5">
        <v>221</v>
      </c>
      <c r="B224" s="4" t="s">
        <v>410</v>
      </c>
      <c r="C224" s="4" t="s">
        <v>413</v>
      </c>
      <c r="D224" s="5" t="s">
        <v>143</v>
      </c>
      <c r="E224" s="5">
        <v>1</v>
      </c>
      <c r="F224" s="4"/>
      <c r="G224" s="6" t="s">
        <v>127</v>
      </c>
      <c r="H224" s="6" t="s">
        <v>127</v>
      </c>
      <c r="J224" s="6" t="s">
        <v>127</v>
      </c>
      <c r="M224" s="6" t="s">
        <v>127</v>
      </c>
      <c r="N224" s="6" t="s">
        <v>127</v>
      </c>
      <c r="P224" s="6" t="s">
        <v>127</v>
      </c>
      <c r="Q224" s="6" t="s">
        <v>127</v>
      </c>
      <c r="AI224" s="6" t="s">
        <v>127</v>
      </c>
      <c r="AJ224" s="6" t="s">
        <v>127</v>
      </c>
      <c r="AK224" s="6" t="s">
        <v>127</v>
      </c>
      <c r="AL224" s="6" t="s">
        <v>127</v>
      </c>
      <c r="AS224" s="6" t="s">
        <v>127</v>
      </c>
      <c r="AT224" s="6" t="s">
        <v>127</v>
      </c>
      <c r="AU224" s="6" t="s">
        <v>127</v>
      </c>
      <c r="AV224" s="6" t="s">
        <v>127</v>
      </c>
      <c r="AY224" s="6" t="s">
        <v>127</v>
      </c>
      <c r="BH224" s="6" t="s">
        <v>127</v>
      </c>
      <c r="BI224" s="6" t="s">
        <v>127</v>
      </c>
      <c r="BJ224" s="6" t="s">
        <v>127</v>
      </c>
      <c r="BL224" s="6" t="s">
        <v>127</v>
      </c>
      <c r="BM224" s="6" t="s">
        <v>127</v>
      </c>
      <c r="BO224" s="6" t="s">
        <v>127</v>
      </c>
      <c r="BP224" s="6" t="s">
        <v>127</v>
      </c>
      <c r="BQ224" s="6" t="s">
        <v>127</v>
      </c>
      <c r="BT224" s="6" t="s">
        <v>127</v>
      </c>
      <c r="CY224" s="8" t="s">
        <v>127</v>
      </c>
      <c r="DF224" s="6" t="s">
        <v>127</v>
      </c>
      <c r="DG224" s="8" t="s">
        <v>127</v>
      </c>
    </row>
    <row r="225" spans="1:111" ht="20.100000000000001" customHeight="1" x14ac:dyDescent="0.25">
      <c r="A225" s="5">
        <v>222</v>
      </c>
      <c r="B225" s="4" t="s">
        <v>410</v>
      </c>
      <c r="C225" s="4" t="s">
        <v>414</v>
      </c>
      <c r="D225" s="5" t="s">
        <v>133</v>
      </c>
      <c r="E225" s="5">
        <v>1</v>
      </c>
      <c r="F225" s="4"/>
      <c r="G225" s="6" t="s">
        <v>127</v>
      </c>
      <c r="H225" s="6" t="s">
        <v>127</v>
      </c>
      <c r="I225" s="6" t="s">
        <v>127</v>
      </c>
      <c r="BH225" s="6" t="s">
        <v>127</v>
      </c>
      <c r="BI225" s="6" t="s">
        <v>127</v>
      </c>
      <c r="BM225" s="6" t="s">
        <v>127</v>
      </c>
      <c r="CY225" s="8" t="s">
        <v>127</v>
      </c>
      <c r="DF225" s="6" t="s">
        <v>127</v>
      </c>
      <c r="DG225" s="8" t="s">
        <v>127</v>
      </c>
    </row>
    <row r="226" spans="1:111" ht="20.100000000000001" customHeight="1" x14ac:dyDescent="0.25">
      <c r="A226" s="5">
        <v>223</v>
      </c>
      <c r="B226" s="4" t="s">
        <v>410</v>
      </c>
      <c r="C226" s="4" t="s">
        <v>415</v>
      </c>
      <c r="D226" s="5" t="s">
        <v>143</v>
      </c>
      <c r="E226" s="5">
        <v>2</v>
      </c>
      <c r="F226" s="4" t="s">
        <v>416</v>
      </c>
      <c r="G226" s="6" t="s">
        <v>127</v>
      </c>
      <c r="H226" s="6" t="s">
        <v>127</v>
      </c>
      <c r="I226" s="6" t="s">
        <v>127</v>
      </c>
      <c r="J226" s="6" t="s">
        <v>127</v>
      </c>
      <c r="M226" s="6" t="s">
        <v>127</v>
      </c>
      <c r="N226" s="6" t="s">
        <v>127</v>
      </c>
      <c r="O226" s="6" t="s">
        <v>127</v>
      </c>
      <c r="P226" s="6" t="s">
        <v>127</v>
      </c>
      <c r="Q226" s="6" t="s">
        <v>127</v>
      </c>
      <c r="R226" s="6" t="s">
        <v>127</v>
      </c>
      <c r="S226" s="6" t="s">
        <v>127</v>
      </c>
      <c r="U226" s="6" t="s">
        <v>127</v>
      </c>
      <c r="V226" s="6" t="s">
        <v>127</v>
      </c>
      <c r="Z226" s="6" t="s">
        <v>127</v>
      </c>
      <c r="AA226" s="6" t="s">
        <v>127</v>
      </c>
      <c r="AC226" s="6" t="s">
        <v>127</v>
      </c>
      <c r="AD226" s="6" t="s">
        <v>127</v>
      </c>
      <c r="AE226" s="6" t="s">
        <v>127</v>
      </c>
      <c r="AF226" s="6" t="s">
        <v>127</v>
      </c>
      <c r="AH226" s="6" t="s">
        <v>127</v>
      </c>
      <c r="AI226" s="6" t="s">
        <v>127</v>
      </c>
      <c r="AJ226" s="6" t="s">
        <v>127</v>
      </c>
      <c r="AS226" s="6" t="s">
        <v>127</v>
      </c>
      <c r="AT226" s="6" t="s">
        <v>127</v>
      </c>
      <c r="AU226" s="6" t="s">
        <v>127</v>
      </c>
      <c r="AV226" s="6" t="s">
        <v>127</v>
      </c>
      <c r="AZ226" s="6" t="s">
        <v>127</v>
      </c>
      <c r="BE226" s="6" t="s">
        <v>127</v>
      </c>
      <c r="BH226" s="6" t="s">
        <v>127</v>
      </c>
      <c r="BI226" s="6" t="s">
        <v>127</v>
      </c>
      <c r="BJ226" s="6" t="s">
        <v>127</v>
      </c>
      <c r="BO226" s="6" t="s">
        <v>127</v>
      </c>
      <c r="BP226" s="6" t="s">
        <v>127</v>
      </c>
      <c r="BQ226" s="6" t="s">
        <v>127</v>
      </c>
      <c r="BT226" s="6" t="s">
        <v>127</v>
      </c>
      <c r="BU226" s="7" t="s">
        <v>127</v>
      </c>
      <c r="CY226" s="6" t="s">
        <v>127</v>
      </c>
      <c r="DA226" s="7" t="s">
        <v>135</v>
      </c>
      <c r="DB226" s="7" t="s">
        <v>127</v>
      </c>
      <c r="DC226" s="7" t="s">
        <v>127</v>
      </c>
      <c r="DE226" s="7" t="s">
        <v>127</v>
      </c>
      <c r="DF226" s="6" t="s">
        <v>127</v>
      </c>
      <c r="DG226" s="8" t="s">
        <v>127</v>
      </c>
    </row>
    <row r="227" spans="1:111" ht="20.100000000000001" customHeight="1" x14ac:dyDescent="0.25">
      <c r="A227" s="5">
        <v>224</v>
      </c>
      <c r="B227" s="4" t="s">
        <v>410</v>
      </c>
      <c r="C227" s="4" t="s">
        <v>417</v>
      </c>
      <c r="D227" s="5" t="s">
        <v>168</v>
      </c>
      <c r="E227" s="5">
        <v>1</v>
      </c>
      <c r="F227" s="4"/>
      <c r="G227" s="6" t="s">
        <v>127</v>
      </c>
      <c r="H227" s="6" t="s">
        <v>127</v>
      </c>
      <c r="I227" s="6" t="s">
        <v>127</v>
      </c>
      <c r="J227" s="6" t="s">
        <v>127</v>
      </c>
      <c r="M227" s="6" t="s">
        <v>127</v>
      </c>
      <c r="N227" s="6" t="s">
        <v>127</v>
      </c>
      <c r="O227" s="6" t="s">
        <v>127</v>
      </c>
      <c r="P227" s="6" t="s">
        <v>127</v>
      </c>
      <c r="Q227" s="6" t="s">
        <v>127</v>
      </c>
      <c r="R227" s="6" t="s">
        <v>127</v>
      </c>
      <c r="S227" s="6" t="s">
        <v>127</v>
      </c>
      <c r="T227" s="6" t="s">
        <v>127</v>
      </c>
      <c r="U227" s="6" t="s">
        <v>127</v>
      </c>
      <c r="V227" s="6" t="s">
        <v>127</v>
      </c>
      <c r="Z227" s="6" t="s">
        <v>127</v>
      </c>
      <c r="AA227" s="6" t="s">
        <v>127</v>
      </c>
      <c r="AB227" s="6" t="s">
        <v>127</v>
      </c>
      <c r="AC227" s="6" t="s">
        <v>127</v>
      </c>
      <c r="AD227" s="6" t="s">
        <v>127</v>
      </c>
      <c r="AE227" s="6" t="s">
        <v>127</v>
      </c>
      <c r="AF227" s="6" t="s">
        <v>127</v>
      </c>
      <c r="AH227" s="6" t="s">
        <v>127</v>
      </c>
      <c r="AI227" s="6" t="s">
        <v>127</v>
      </c>
      <c r="AJ227" s="6" t="s">
        <v>127</v>
      </c>
      <c r="AK227" s="6" t="s">
        <v>127</v>
      </c>
      <c r="AL227" s="6" t="s">
        <v>127</v>
      </c>
      <c r="AO227" s="6" t="s">
        <v>127</v>
      </c>
      <c r="AP227" s="6" t="s">
        <v>127</v>
      </c>
      <c r="AQ227" s="6" t="s">
        <v>127</v>
      </c>
      <c r="AR227" s="6" t="s">
        <v>127</v>
      </c>
      <c r="AS227" s="6" t="s">
        <v>127</v>
      </c>
      <c r="AT227" s="6" t="s">
        <v>127</v>
      </c>
      <c r="AU227" s="6" t="s">
        <v>127</v>
      </c>
      <c r="AV227" s="6" t="s">
        <v>127</v>
      </c>
      <c r="AY227" s="6" t="s">
        <v>127</v>
      </c>
      <c r="BE227" s="6" t="s">
        <v>127</v>
      </c>
      <c r="BH227" s="6" t="s">
        <v>127</v>
      </c>
      <c r="BI227" s="6" t="s">
        <v>127</v>
      </c>
      <c r="BJ227" s="6" t="s">
        <v>127</v>
      </c>
      <c r="BM227" s="6" t="s">
        <v>127</v>
      </c>
      <c r="BO227" s="6" t="s">
        <v>127</v>
      </c>
      <c r="BQ227" s="6" t="s">
        <v>127</v>
      </c>
      <c r="BT227" s="6" t="s">
        <v>127</v>
      </c>
      <c r="CA227" s="6" t="s">
        <v>127</v>
      </c>
    </row>
    <row r="228" spans="1:111" ht="20.100000000000001" customHeight="1" x14ac:dyDescent="0.25">
      <c r="A228" s="5">
        <v>225</v>
      </c>
      <c r="B228" s="4" t="s">
        <v>410</v>
      </c>
      <c r="C228" s="4" t="s">
        <v>418</v>
      </c>
      <c r="D228" s="5" t="s">
        <v>155</v>
      </c>
      <c r="E228" s="5">
        <v>1</v>
      </c>
      <c r="F228" s="4"/>
      <c r="G228" s="6" t="s">
        <v>127</v>
      </c>
      <c r="H228" s="6" t="s">
        <v>127</v>
      </c>
      <c r="I228" s="6" t="s">
        <v>127</v>
      </c>
      <c r="J228" s="6" t="s">
        <v>127</v>
      </c>
      <c r="M228" s="6" t="s">
        <v>127</v>
      </c>
      <c r="N228" s="6" t="s">
        <v>127</v>
      </c>
      <c r="P228" s="6" t="s">
        <v>127</v>
      </c>
      <c r="Q228" s="6" t="s">
        <v>127</v>
      </c>
      <c r="R228" s="6" t="s">
        <v>127</v>
      </c>
      <c r="S228" s="6" t="s">
        <v>127</v>
      </c>
      <c r="U228" s="6" t="s">
        <v>127</v>
      </c>
      <c r="Z228" s="6" t="s">
        <v>127</v>
      </c>
      <c r="AC228" s="6" t="s">
        <v>127</v>
      </c>
      <c r="AD228" s="6" t="s">
        <v>127</v>
      </c>
      <c r="AH228" s="6" t="s">
        <v>127</v>
      </c>
      <c r="AJ228" s="9" t="s">
        <v>127</v>
      </c>
      <c r="AS228" s="6" t="s">
        <v>127</v>
      </c>
      <c r="AT228" s="6" t="s">
        <v>127</v>
      </c>
      <c r="AU228" s="6" t="s">
        <v>127</v>
      </c>
      <c r="BH228" s="6" t="s">
        <v>127</v>
      </c>
      <c r="BI228" s="6" t="s">
        <v>127</v>
      </c>
      <c r="BJ228" s="6" t="s">
        <v>127</v>
      </c>
      <c r="BO228" s="6" t="s">
        <v>127</v>
      </c>
      <c r="BP228" s="6" t="s">
        <v>127</v>
      </c>
      <c r="BQ228" s="6" t="s">
        <v>127</v>
      </c>
      <c r="BU228" s="6" t="s">
        <v>127</v>
      </c>
      <c r="CY228" s="8" t="s">
        <v>127</v>
      </c>
      <c r="DF228" s="6" t="s">
        <v>127</v>
      </c>
      <c r="DG228" s="8" t="s">
        <v>127</v>
      </c>
    </row>
    <row r="229" spans="1:111" ht="20.100000000000001" customHeight="1" x14ac:dyDescent="0.25">
      <c r="A229" s="5">
        <v>226</v>
      </c>
      <c r="B229" s="4" t="s">
        <v>410</v>
      </c>
      <c r="C229" s="4" t="s">
        <v>419</v>
      </c>
      <c r="D229" s="5" t="s">
        <v>163</v>
      </c>
      <c r="E229" s="5">
        <v>1</v>
      </c>
      <c r="F229" s="4"/>
      <c r="G229" s="6" t="s">
        <v>127</v>
      </c>
      <c r="H229" s="6" t="s">
        <v>127</v>
      </c>
      <c r="J229" s="6" t="s">
        <v>127</v>
      </c>
      <c r="N229" s="6" t="s">
        <v>127</v>
      </c>
      <c r="AI229" s="9" t="s">
        <v>127</v>
      </c>
      <c r="AJ229" s="9" t="s">
        <v>127</v>
      </c>
      <c r="BH229" s="6" t="s">
        <v>127</v>
      </c>
      <c r="BI229" s="6" t="s">
        <v>127</v>
      </c>
      <c r="BJ229" s="6" t="s">
        <v>127</v>
      </c>
      <c r="BO229" s="6" t="s">
        <v>127</v>
      </c>
      <c r="BQ229" s="6" t="s">
        <v>127</v>
      </c>
      <c r="BT229" s="6" t="s">
        <v>127</v>
      </c>
      <c r="CY229" s="8" t="s">
        <v>127</v>
      </c>
      <c r="DF229" s="6" t="s">
        <v>127</v>
      </c>
      <c r="DG229" s="8" t="s">
        <v>127</v>
      </c>
    </row>
    <row r="230" spans="1:111" ht="20.100000000000001" customHeight="1" x14ac:dyDescent="0.25">
      <c r="A230" s="5">
        <v>227</v>
      </c>
      <c r="B230" s="4" t="s">
        <v>410</v>
      </c>
      <c r="C230" s="4" t="s">
        <v>420</v>
      </c>
      <c r="D230" s="5" t="s">
        <v>163</v>
      </c>
      <c r="E230" s="5">
        <v>1</v>
      </c>
      <c r="F230" s="4"/>
      <c r="G230" s="6" t="s">
        <v>127</v>
      </c>
      <c r="H230" s="6" t="s">
        <v>127</v>
      </c>
      <c r="J230" s="6" t="s">
        <v>127</v>
      </c>
      <c r="N230" s="6" t="s">
        <v>127</v>
      </c>
      <c r="AI230" s="9" t="s">
        <v>127</v>
      </c>
      <c r="AJ230" s="9" t="s">
        <v>127</v>
      </c>
      <c r="AY230" s="6" t="s">
        <v>127</v>
      </c>
      <c r="BH230" s="6" t="s">
        <v>127</v>
      </c>
      <c r="BI230" s="6" t="s">
        <v>127</v>
      </c>
      <c r="BJ230" s="6" t="s">
        <v>127</v>
      </c>
      <c r="BL230" s="6" t="s">
        <v>127</v>
      </c>
      <c r="BO230" s="6" t="s">
        <v>127</v>
      </c>
      <c r="BP230" s="6" t="s">
        <v>127</v>
      </c>
      <c r="BQ230" s="6" t="s">
        <v>127</v>
      </c>
      <c r="CY230" s="8" t="s">
        <v>127</v>
      </c>
      <c r="DF230" s="6" t="s">
        <v>127</v>
      </c>
      <c r="DG230" s="8" t="s">
        <v>127</v>
      </c>
    </row>
    <row r="231" spans="1:111" ht="20.100000000000001" customHeight="1" x14ac:dyDescent="0.25">
      <c r="A231" s="5">
        <v>228</v>
      </c>
      <c r="B231" s="4" t="s">
        <v>410</v>
      </c>
      <c r="C231" s="4" t="s">
        <v>421</v>
      </c>
      <c r="D231" s="5" t="s">
        <v>184</v>
      </c>
      <c r="E231" s="5">
        <v>2</v>
      </c>
      <c r="F231" s="4"/>
      <c r="G231" s="6" t="s">
        <v>127</v>
      </c>
      <c r="H231" s="6" t="s">
        <v>127</v>
      </c>
      <c r="I231" s="6" t="s">
        <v>127</v>
      </c>
      <c r="J231" s="6" t="s">
        <v>127</v>
      </c>
      <c r="M231" s="6" t="s">
        <v>127</v>
      </c>
      <c r="N231" s="6" t="s">
        <v>127</v>
      </c>
      <c r="P231" s="6" t="s">
        <v>127</v>
      </c>
      <c r="Q231" s="6" t="s">
        <v>127</v>
      </c>
      <c r="R231" s="6" t="s">
        <v>127</v>
      </c>
      <c r="S231" s="6" t="s">
        <v>127</v>
      </c>
      <c r="U231" s="6" t="s">
        <v>127</v>
      </c>
      <c r="V231" s="6" t="s">
        <v>127</v>
      </c>
      <c r="AG231" s="6" t="s">
        <v>127</v>
      </c>
      <c r="AI231" s="6" t="s">
        <v>127</v>
      </c>
      <c r="AJ231" s="6" t="s">
        <v>127</v>
      </c>
      <c r="AS231" s="6" t="s">
        <v>127</v>
      </c>
      <c r="AT231" s="6" t="s">
        <v>127</v>
      </c>
      <c r="AU231" s="6" t="s">
        <v>127</v>
      </c>
      <c r="BE231" s="6" t="s">
        <v>127</v>
      </c>
      <c r="BH231" s="6" t="s">
        <v>127</v>
      </c>
      <c r="BI231" s="6" t="s">
        <v>127</v>
      </c>
      <c r="BJ231" s="6" t="s">
        <v>127</v>
      </c>
      <c r="BM231" s="6" t="s">
        <v>127</v>
      </c>
      <c r="BO231" s="6" t="s">
        <v>127</v>
      </c>
      <c r="BP231" s="6" t="s">
        <v>127</v>
      </c>
      <c r="BQ231" s="6" t="s">
        <v>127</v>
      </c>
      <c r="BT231" s="6" t="s">
        <v>127</v>
      </c>
      <c r="BU231" s="7" t="s">
        <v>127</v>
      </c>
      <c r="CY231" s="8" t="s">
        <v>127</v>
      </c>
      <c r="DF231" s="6" t="s">
        <v>127</v>
      </c>
      <c r="DG231" s="8" t="s">
        <v>127</v>
      </c>
    </row>
    <row r="232" spans="1:111" ht="20.100000000000001" customHeight="1" x14ac:dyDescent="0.25">
      <c r="A232" s="5">
        <v>229</v>
      </c>
      <c r="B232" s="4" t="s">
        <v>410</v>
      </c>
      <c r="C232" s="4" t="s">
        <v>421</v>
      </c>
      <c r="D232" s="5" t="s">
        <v>166</v>
      </c>
      <c r="E232" s="5">
        <v>2</v>
      </c>
      <c r="F232" s="4"/>
      <c r="G232" s="6" t="s">
        <v>127</v>
      </c>
      <c r="H232" s="6" t="s">
        <v>127</v>
      </c>
      <c r="I232" s="6" t="s">
        <v>127</v>
      </c>
      <c r="J232" s="6" t="s">
        <v>127</v>
      </c>
      <c r="M232" s="6" t="s">
        <v>127</v>
      </c>
      <c r="N232" s="6" t="s">
        <v>127</v>
      </c>
      <c r="P232" s="6" t="s">
        <v>127</v>
      </c>
      <c r="Q232" s="6" t="s">
        <v>127</v>
      </c>
      <c r="R232" s="6" t="s">
        <v>127</v>
      </c>
      <c r="S232" s="6" t="s">
        <v>127</v>
      </c>
      <c r="U232" s="6" t="s">
        <v>127</v>
      </c>
      <c r="V232" s="6" t="s">
        <v>127</v>
      </c>
      <c r="AE232" s="6" t="s">
        <v>127</v>
      </c>
      <c r="AI232" s="6" t="s">
        <v>127</v>
      </c>
      <c r="AJ232" s="6" t="s">
        <v>127</v>
      </c>
      <c r="AS232" s="6" t="s">
        <v>127</v>
      </c>
      <c r="AT232" s="6" t="s">
        <v>127</v>
      </c>
      <c r="AU232" s="6" t="s">
        <v>127</v>
      </c>
      <c r="BE232" s="6" t="s">
        <v>127</v>
      </c>
      <c r="BH232" s="6" t="s">
        <v>127</v>
      </c>
      <c r="BI232" s="6" t="s">
        <v>127</v>
      </c>
      <c r="BJ232" s="6" t="s">
        <v>127</v>
      </c>
      <c r="BM232" s="6" t="s">
        <v>127</v>
      </c>
      <c r="BO232" s="6" t="s">
        <v>127</v>
      </c>
      <c r="BP232" s="6" t="s">
        <v>127</v>
      </c>
      <c r="BQ232" s="6" t="s">
        <v>127</v>
      </c>
      <c r="BT232" s="6" t="s">
        <v>127</v>
      </c>
      <c r="BU232" s="7" t="s">
        <v>127</v>
      </c>
      <c r="CY232" s="8" t="s">
        <v>127</v>
      </c>
      <c r="DF232" s="6" t="s">
        <v>127</v>
      </c>
      <c r="DG232" s="8" t="s">
        <v>127</v>
      </c>
    </row>
    <row r="233" spans="1:111" ht="20.100000000000001" customHeight="1" x14ac:dyDescent="0.25">
      <c r="A233" s="5">
        <v>230</v>
      </c>
      <c r="B233" s="4" t="s">
        <v>410</v>
      </c>
      <c r="C233" s="4" t="s">
        <v>422</v>
      </c>
      <c r="D233" s="5" t="s">
        <v>208</v>
      </c>
      <c r="E233" s="5">
        <v>2</v>
      </c>
      <c r="F233" s="4" t="s">
        <v>229</v>
      </c>
      <c r="G233" s="6" t="s">
        <v>127</v>
      </c>
      <c r="H233" s="6" t="s">
        <v>127</v>
      </c>
      <c r="I233" s="6" t="s">
        <v>127</v>
      </c>
      <c r="J233" s="6" t="s">
        <v>127</v>
      </c>
      <c r="M233" s="6" t="s">
        <v>127</v>
      </c>
      <c r="N233" s="6" t="s">
        <v>127</v>
      </c>
      <c r="O233" s="6" t="s">
        <v>127</v>
      </c>
      <c r="P233" s="6" t="s">
        <v>127</v>
      </c>
      <c r="Q233" s="6" t="s">
        <v>127</v>
      </c>
      <c r="R233" s="6" t="s">
        <v>127</v>
      </c>
      <c r="S233" s="6" t="s">
        <v>127</v>
      </c>
      <c r="U233" s="6" t="s">
        <v>127</v>
      </c>
      <c r="V233" s="6" t="s">
        <v>127</v>
      </c>
      <c r="Z233" s="6" t="s">
        <v>127</v>
      </c>
      <c r="AA233" s="6" t="s">
        <v>127</v>
      </c>
      <c r="AB233" s="6" t="s">
        <v>127</v>
      </c>
      <c r="AC233" s="6" t="s">
        <v>127</v>
      </c>
      <c r="AD233" s="6" t="s">
        <v>127</v>
      </c>
      <c r="AE233" s="6" t="s">
        <v>127</v>
      </c>
      <c r="AH233" s="6" t="s">
        <v>127</v>
      </c>
      <c r="AI233" s="6" t="s">
        <v>127</v>
      </c>
      <c r="AJ233" s="6" t="s">
        <v>127</v>
      </c>
      <c r="AK233" s="6" t="s">
        <v>127</v>
      </c>
      <c r="AL233" s="6" t="s">
        <v>127</v>
      </c>
      <c r="AS233" s="6" t="s">
        <v>127</v>
      </c>
      <c r="AT233" s="6" t="s">
        <v>127</v>
      </c>
      <c r="AU233" s="6" t="s">
        <v>127</v>
      </c>
      <c r="AV233" s="6" t="s">
        <v>127</v>
      </c>
      <c r="AY233" s="6" t="s">
        <v>127</v>
      </c>
      <c r="BE233" s="6" t="s">
        <v>127</v>
      </c>
      <c r="BH233" s="6" t="s">
        <v>127</v>
      </c>
      <c r="BI233" s="6" t="s">
        <v>127</v>
      </c>
      <c r="BJ233" s="6" t="s">
        <v>127</v>
      </c>
      <c r="BM233" s="6" t="s">
        <v>127</v>
      </c>
      <c r="BO233" s="6" t="s">
        <v>127</v>
      </c>
      <c r="BP233" s="6" t="s">
        <v>127</v>
      </c>
      <c r="BQ233" s="6" t="s">
        <v>127</v>
      </c>
      <c r="BT233" s="6" t="s">
        <v>127</v>
      </c>
      <c r="BU233" s="7" t="s">
        <v>127</v>
      </c>
      <c r="CA233" s="6" t="s">
        <v>127</v>
      </c>
      <c r="CY233" s="6" t="s">
        <v>127</v>
      </c>
      <c r="DA233" s="7" t="s">
        <v>127</v>
      </c>
      <c r="DB233" s="7" t="s">
        <v>135</v>
      </c>
      <c r="DC233" s="7" t="s">
        <v>127</v>
      </c>
      <c r="DE233" s="7" t="s">
        <v>127</v>
      </c>
      <c r="DF233" s="6" t="s">
        <v>127</v>
      </c>
      <c r="DG233" s="8" t="s">
        <v>127</v>
      </c>
    </row>
    <row r="234" spans="1:111" ht="20.100000000000001" customHeight="1" x14ac:dyDescent="0.25">
      <c r="A234" s="5">
        <v>231</v>
      </c>
      <c r="B234" s="4" t="s">
        <v>410</v>
      </c>
      <c r="C234" s="4" t="s">
        <v>424</v>
      </c>
      <c r="D234" s="5" t="s">
        <v>166</v>
      </c>
      <c r="E234" s="5">
        <v>1</v>
      </c>
      <c r="F234" s="4"/>
      <c r="G234" s="6" t="s">
        <v>127</v>
      </c>
      <c r="H234" s="6" t="s">
        <v>127</v>
      </c>
      <c r="J234" s="6" t="s">
        <v>127</v>
      </c>
      <c r="M234" s="6" t="s">
        <v>127</v>
      </c>
      <c r="N234" s="6" t="s">
        <v>127</v>
      </c>
      <c r="AI234" s="6" t="s">
        <v>127</v>
      </c>
      <c r="AJ234" s="6" t="s">
        <v>127</v>
      </c>
      <c r="AY234" s="6" t="s">
        <v>127</v>
      </c>
      <c r="BH234" s="6" t="s">
        <v>127</v>
      </c>
      <c r="BI234" s="6" t="s">
        <v>127</v>
      </c>
      <c r="BJ234" s="6" t="s">
        <v>127</v>
      </c>
      <c r="BL234" s="6" t="s">
        <v>127</v>
      </c>
      <c r="BO234" s="6" t="s">
        <v>127</v>
      </c>
      <c r="BP234" s="6" t="s">
        <v>127</v>
      </c>
      <c r="BQ234" s="6" t="s">
        <v>127</v>
      </c>
      <c r="BT234" s="6" t="s">
        <v>127</v>
      </c>
      <c r="CY234" s="8" t="s">
        <v>127</v>
      </c>
      <c r="DF234" s="6" t="s">
        <v>127</v>
      </c>
      <c r="DG234" s="8" t="s">
        <v>127</v>
      </c>
    </row>
    <row r="235" spans="1:111" ht="20.100000000000001" customHeight="1" x14ac:dyDescent="0.25">
      <c r="A235" s="5">
        <v>232</v>
      </c>
      <c r="B235" s="4" t="s">
        <v>410</v>
      </c>
      <c r="C235" s="4" t="s">
        <v>425</v>
      </c>
      <c r="D235" s="5" t="s">
        <v>208</v>
      </c>
      <c r="E235" s="5">
        <v>3</v>
      </c>
      <c r="F235" s="4" t="s">
        <v>229</v>
      </c>
      <c r="G235" s="6" t="s">
        <v>127</v>
      </c>
      <c r="H235" s="6" t="s">
        <v>127</v>
      </c>
      <c r="I235" s="6" t="s">
        <v>127</v>
      </c>
      <c r="J235" s="6" t="s">
        <v>127</v>
      </c>
      <c r="K235" s="6" t="s">
        <v>127</v>
      </c>
      <c r="M235" s="6" t="s">
        <v>127</v>
      </c>
      <c r="N235" s="6" t="s">
        <v>127</v>
      </c>
      <c r="O235" s="6" t="s">
        <v>127</v>
      </c>
      <c r="P235" s="6" t="s">
        <v>127</v>
      </c>
      <c r="Q235" s="6" t="s">
        <v>127</v>
      </c>
      <c r="R235" s="6" t="s">
        <v>127</v>
      </c>
      <c r="S235" s="6" t="s">
        <v>127</v>
      </c>
      <c r="U235" s="6" t="s">
        <v>127</v>
      </c>
      <c r="V235" s="6" t="s">
        <v>127</v>
      </c>
      <c r="Y235" s="6" t="s">
        <v>127</v>
      </c>
      <c r="Z235" s="6" t="s">
        <v>127</v>
      </c>
      <c r="AA235" s="6" t="s">
        <v>127</v>
      </c>
      <c r="AB235" s="6" t="s">
        <v>127</v>
      </c>
      <c r="AC235" s="6" t="s">
        <v>127</v>
      </c>
      <c r="AD235" s="6" t="s">
        <v>127</v>
      </c>
      <c r="AE235" s="6" t="s">
        <v>127</v>
      </c>
      <c r="AH235" s="6" t="s">
        <v>127</v>
      </c>
      <c r="AI235" s="6" t="s">
        <v>127</v>
      </c>
      <c r="AJ235" s="6" t="s">
        <v>127</v>
      </c>
      <c r="AK235" s="6" t="s">
        <v>127</v>
      </c>
      <c r="AL235" s="6" t="s">
        <v>127</v>
      </c>
      <c r="AO235" s="6" t="s">
        <v>127</v>
      </c>
      <c r="AP235" s="6" t="s">
        <v>127</v>
      </c>
      <c r="AQ235" s="6" t="s">
        <v>127</v>
      </c>
      <c r="AR235" s="6" t="s">
        <v>127</v>
      </c>
      <c r="AS235" s="6" t="s">
        <v>127</v>
      </c>
      <c r="AT235" s="6" t="s">
        <v>127</v>
      </c>
      <c r="AU235" s="6" t="s">
        <v>127</v>
      </c>
      <c r="AV235" s="6" t="s">
        <v>127</v>
      </c>
      <c r="AW235" s="6" t="s">
        <v>127</v>
      </c>
      <c r="AY235" s="6" t="s">
        <v>127</v>
      </c>
      <c r="AZ235" s="6" t="s">
        <v>127</v>
      </c>
      <c r="BE235" s="6" t="s">
        <v>127</v>
      </c>
      <c r="BF235" s="6" t="s">
        <v>127</v>
      </c>
      <c r="BH235" s="6" t="s">
        <v>127</v>
      </c>
      <c r="BI235" s="6" t="s">
        <v>127</v>
      </c>
      <c r="BJ235" s="6" t="s">
        <v>127</v>
      </c>
      <c r="BM235" s="6" t="s">
        <v>127</v>
      </c>
      <c r="BO235" s="6" t="s">
        <v>127</v>
      </c>
      <c r="BQ235" s="6" t="s">
        <v>127</v>
      </c>
      <c r="BT235" s="6" t="s">
        <v>127</v>
      </c>
      <c r="BU235" s="7" t="s">
        <v>127</v>
      </c>
      <c r="BV235" s="6" t="s">
        <v>127</v>
      </c>
      <c r="CA235" s="6" t="s">
        <v>127</v>
      </c>
      <c r="CU235" s="6" t="s">
        <v>127</v>
      </c>
      <c r="CV235" s="6" t="s">
        <v>127</v>
      </c>
      <c r="CW235" s="6" t="s">
        <v>127</v>
      </c>
      <c r="CX235" s="6" t="s">
        <v>127</v>
      </c>
      <c r="CY235" s="6" t="s">
        <v>127</v>
      </c>
      <c r="DA235" s="7" t="s">
        <v>127</v>
      </c>
      <c r="DB235" s="7" t="s">
        <v>135</v>
      </c>
      <c r="DE235" s="7" t="s">
        <v>127</v>
      </c>
      <c r="DF235" s="6" t="s">
        <v>127</v>
      </c>
      <c r="DG235" s="8" t="s">
        <v>127</v>
      </c>
    </row>
    <row r="236" spans="1:111" ht="20.100000000000001" customHeight="1" x14ac:dyDescent="0.25">
      <c r="A236" s="5">
        <v>233</v>
      </c>
      <c r="B236" s="4" t="s">
        <v>410</v>
      </c>
      <c r="C236" s="4" t="s">
        <v>427</v>
      </c>
      <c r="D236" s="5" t="s">
        <v>168</v>
      </c>
      <c r="E236" s="5">
        <v>2</v>
      </c>
      <c r="F236" s="4"/>
      <c r="G236" s="6" t="s">
        <v>127</v>
      </c>
      <c r="H236" s="6" t="s">
        <v>127</v>
      </c>
      <c r="I236" s="6" t="s">
        <v>127</v>
      </c>
      <c r="J236" s="6" t="s">
        <v>127</v>
      </c>
      <c r="M236" s="6" t="s">
        <v>127</v>
      </c>
      <c r="N236" s="6" t="s">
        <v>127</v>
      </c>
      <c r="O236" s="6" t="s">
        <v>127</v>
      </c>
      <c r="P236" s="6" t="s">
        <v>127</v>
      </c>
      <c r="Q236" s="6" t="s">
        <v>127</v>
      </c>
      <c r="R236" s="6" t="s">
        <v>127</v>
      </c>
      <c r="S236" s="6" t="s">
        <v>127</v>
      </c>
      <c r="U236" s="6" t="s">
        <v>127</v>
      </c>
      <c r="V236" s="6" t="s">
        <v>127</v>
      </c>
      <c r="Z236" s="6" t="s">
        <v>127</v>
      </c>
      <c r="AB236" s="6" t="s">
        <v>127</v>
      </c>
      <c r="AC236" s="6" t="s">
        <v>127</v>
      </c>
      <c r="AD236" s="6" t="s">
        <v>127</v>
      </c>
      <c r="AE236" s="6" t="s">
        <v>127</v>
      </c>
      <c r="AF236" s="6" t="s">
        <v>127</v>
      </c>
      <c r="AH236" s="6" t="s">
        <v>127</v>
      </c>
      <c r="AI236" s="6" t="s">
        <v>127</v>
      </c>
      <c r="AJ236" s="6" t="s">
        <v>127</v>
      </c>
      <c r="AK236" s="6" t="s">
        <v>127</v>
      </c>
      <c r="AL236" s="6" t="s">
        <v>127</v>
      </c>
      <c r="AS236" s="6" t="s">
        <v>127</v>
      </c>
      <c r="AT236" s="6" t="s">
        <v>127</v>
      </c>
      <c r="AU236" s="6" t="s">
        <v>127</v>
      </c>
      <c r="AV236" s="6" t="s">
        <v>127</v>
      </c>
      <c r="AY236" s="6" t="s">
        <v>127</v>
      </c>
      <c r="BE236" s="6" t="s">
        <v>127</v>
      </c>
      <c r="BH236" s="6" t="s">
        <v>127</v>
      </c>
      <c r="BI236" s="6" t="s">
        <v>127</v>
      </c>
      <c r="BJ236" s="6" t="s">
        <v>127</v>
      </c>
      <c r="BM236" s="6" t="s">
        <v>127</v>
      </c>
      <c r="BO236" s="6" t="s">
        <v>127</v>
      </c>
      <c r="BP236" s="6" t="s">
        <v>127</v>
      </c>
      <c r="BQ236" s="6" t="s">
        <v>127</v>
      </c>
      <c r="BT236" s="6" t="s">
        <v>127</v>
      </c>
      <c r="BU236" s="7" t="s">
        <v>127</v>
      </c>
    </row>
    <row r="237" spans="1:111" ht="20.100000000000001" customHeight="1" x14ac:dyDescent="0.25">
      <c r="A237" s="5">
        <v>234</v>
      </c>
      <c r="B237" s="4" t="s">
        <v>410</v>
      </c>
      <c r="C237" s="4" t="s">
        <v>428</v>
      </c>
      <c r="D237" s="5" t="s">
        <v>163</v>
      </c>
      <c r="E237" s="5">
        <v>2</v>
      </c>
      <c r="F237" s="4"/>
      <c r="G237" s="6" t="s">
        <v>127</v>
      </c>
      <c r="H237" s="6" t="s">
        <v>127</v>
      </c>
      <c r="I237" s="6" t="s">
        <v>127</v>
      </c>
      <c r="J237" s="6" t="s">
        <v>127</v>
      </c>
      <c r="M237" s="6" t="s">
        <v>127</v>
      </c>
      <c r="N237" s="6" t="s">
        <v>127</v>
      </c>
      <c r="O237" s="6" t="s">
        <v>127</v>
      </c>
      <c r="P237" s="6" t="s">
        <v>127</v>
      </c>
      <c r="Q237" s="6" t="s">
        <v>127</v>
      </c>
      <c r="R237" s="6" t="s">
        <v>127</v>
      </c>
      <c r="S237" s="6" t="s">
        <v>127</v>
      </c>
      <c r="U237" s="6" t="s">
        <v>127</v>
      </c>
      <c r="V237" s="6" t="s">
        <v>127</v>
      </c>
      <c r="Z237" s="6" t="s">
        <v>127</v>
      </c>
      <c r="AA237" s="6" t="s">
        <v>127</v>
      </c>
      <c r="AC237" s="6" t="s">
        <v>127</v>
      </c>
      <c r="AD237" s="6" t="s">
        <v>127</v>
      </c>
      <c r="AE237" s="6" t="s">
        <v>127</v>
      </c>
      <c r="AF237" s="6" t="s">
        <v>127</v>
      </c>
      <c r="AH237" s="6" t="s">
        <v>127</v>
      </c>
      <c r="AI237" s="6" t="s">
        <v>127</v>
      </c>
      <c r="AJ237" s="6" t="s">
        <v>127</v>
      </c>
      <c r="AS237" s="6" t="s">
        <v>127</v>
      </c>
      <c r="AT237" s="6" t="s">
        <v>127</v>
      </c>
      <c r="AU237" s="6" t="s">
        <v>127</v>
      </c>
      <c r="AV237" s="6" t="s">
        <v>127</v>
      </c>
      <c r="AZ237" s="6" t="s">
        <v>127</v>
      </c>
      <c r="BE237" s="6" t="s">
        <v>127</v>
      </c>
      <c r="BH237" s="6" t="s">
        <v>127</v>
      </c>
      <c r="BI237" s="6" t="s">
        <v>127</v>
      </c>
      <c r="BJ237" s="6" t="s">
        <v>127</v>
      </c>
      <c r="BO237" s="6" t="s">
        <v>127</v>
      </c>
      <c r="BP237" s="6" t="s">
        <v>127</v>
      </c>
      <c r="BQ237" s="6" t="s">
        <v>127</v>
      </c>
      <c r="BT237" s="6" t="s">
        <v>127</v>
      </c>
      <c r="BU237" s="7" t="s">
        <v>127</v>
      </c>
      <c r="CY237" s="6" t="s">
        <v>127</v>
      </c>
      <c r="DF237" s="6" t="s">
        <v>127</v>
      </c>
      <c r="DG237" s="8" t="s">
        <v>127</v>
      </c>
    </row>
    <row r="238" spans="1:111" ht="20.100000000000001" customHeight="1" x14ac:dyDescent="0.25">
      <c r="A238" s="5">
        <v>235</v>
      </c>
      <c r="B238" s="4" t="s">
        <v>410</v>
      </c>
      <c r="C238" s="4" t="s">
        <v>429</v>
      </c>
      <c r="D238" s="5" t="s">
        <v>163</v>
      </c>
      <c r="E238" s="5">
        <v>2</v>
      </c>
      <c r="F238" s="4" t="s">
        <v>416</v>
      </c>
      <c r="G238" s="6" t="s">
        <v>127</v>
      </c>
      <c r="H238" s="6" t="s">
        <v>127</v>
      </c>
      <c r="I238" s="6" t="s">
        <v>127</v>
      </c>
      <c r="J238" s="6" t="s">
        <v>127</v>
      </c>
      <c r="M238" s="6" t="s">
        <v>127</v>
      </c>
      <c r="N238" s="6" t="s">
        <v>127</v>
      </c>
      <c r="O238" s="6" t="s">
        <v>127</v>
      </c>
      <c r="P238" s="6" t="s">
        <v>127</v>
      </c>
      <c r="Q238" s="6" t="s">
        <v>127</v>
      </c>
      <c r="R238" s="6" t="s">
        <v>127</v>
      </c>
      <c r="S238" s="6" t="s">
        <v>127</v>
      </c>
      <c r="U238" s="6" t="s">
        <v>127</v>
      </c>
      <c r="V238" s="6" t="s">
        <v>127</v>
      </c>
      <c r="Z238" s="6" t="s">
        <v>127</v>
      </c>
      <c r="AA238" s="6" t="s">
        <v>127</v>
      </c>
      <c r="AC238" s="6" t="s">
        <v>127</v>
      </c>
      <c r="AD238" s="6" t="s">
        <v>127</v>
      </c>
      <c r="AE238" s="6" t="s">
        <v>127</v>
      </c>
      <c r="AF238" s="6" t="s">
        <v>127</v>
      </c>
      <c r="AH238" s="6" t="s">
        <v>127</v>
      </c>
      <c r="AI238" s="6" t="s">
        <v>127</v>
      </c>
      <c r="AJ238" s="6" t="s">
        <v>127</v>
      </c>
      <c r="AS238" s="6" t="s">
        <v>127</v>
      </c>
      <c r="AT238" s="6" t="s">
        <v>127</v>
      </c>
      <c r="AU238" s="6" t="s">
        <v>127</v>
      </c>
      <c r="AV238" s="6" t="s">
        <v>127</v>
      </c>
      <c r="AZ238" s="6" t="s">
        <v>127</v>
      </c>
      <c r="BE238" s="6" t="s">
        <v>127</v>
      </c>
      <c r="BH238" s="6" t="s">
        <v>127</v>
      </c>
      <c r="BI238" s="6" t="s">
        <v>127</v>
      </c>
      <c r="BJ238" s="6" t="s">
        <v>127</v>
      </c>
      <c r="BO238" s="6" t="s">
        <v>127</v>
      </c>
      <c r="BP238" s="6" t="s">
        <v>127</v>
      </c>
      <c r="BQ238" s="6" t="s">
        <v>127</v>
      </c>
      <c r="BT238" s="6" t="s">
        <v>127</v>
      </c>
      <c r="BU238" s="7" t="s">
        <v>127</v>
      </c>
      <c r="CY238" s="6" t="s">
        <v>127</v>
      </c>
      <c r="DA238" s="7" t="s">
        <v>135</v>
      </c>
      <c r="DB238" s="7" t="s">
        <v>127</v>
      </c>
      <c r="DC238" s="7" t="s">
        <v>127</v>
      </c>
      <c r="DE238" s="7" t="s">
        <v>127</v>
      </c>
      <c r="DF238" s="6" t="s">
        <v>127</v>
      </c>
      <c r="DG238" s="8" t="s">
        <v>127</v>
      </c>
    </row>
    <row r="239" spans="1:111" ht="20.100000000000001" customHeight="1" x14ac:dyDescent="0.25">
      <c r="A239" s="5">
        <v>236</v>
      </c>
      <c r="B239" s="4" t="s">
        <v>410</v>
      </c>
      <c r="C239" s="4" t="s">
        <v>430</v>
      </c>
      <c r="D239" s="5" t="s">
        <v>208</v>
      </c>
      <c r="E239" s="5">
        <v>3</v>
      </c>
      <c r="F239" s="4" t="s">
        <v>431</v>
      </c>
      <c r="G239" s="6" t="s">
        <v>127</v>
      </c>
      <c r="H239" s="6" t="s">
        <v>127</v>
      </c>
      <c r="I239" s="6" t="s">
        <v>127</v>
      </c>
      <c r="J239" s="6" t="s">
        <v>127</v>
      </c>
      <c r="M239" s="6" t="s">
        <v>127</v>
      </c>
      <c r="N239" s="6" t="s">
        <v>127</v>
      </c>
      <c r="O239" s="6" t="s">
        <v>127</v>
      </c>
      <c r="P239" s="6" t="s">
        <v>127</v>
      </c>
      <c r="Q239" s="6" t="s">
        <v>127</v>
      </c>
      <c r="R239" s="6" t="s">
        <v>127</v>
      </c>
      <c r="S239" s="6" t="s">
        <v>127</v>
      </c>
      <c r="T239" s="6" t="s">
        <v>127</v>
      </c>
      <c r="U239" s="6" t="s">
        <v>127</v>
      </c>
      <c r="V239" s="6" t="s">
        <v>127</v>
      </c>
      <c r="Z239" s="6" t="s">
        <v>127</v>
      </c>
      <c r="AA239" s="6" t="s">
        <v>127</v>
      </c>
      <c r="AB239" s="6" t="s">
        <v>127</v>
      </c>
      <c r="AC239" s="6" t="s">
        <v>127</v>
      </c>
      <c r="AD239" s="6" t="s">
        <v>127</v>
      </c>
      <c r="AE239" s="6" t="s">
        <v>127</v>
      </c>
      <c r="AH239" s="6" t="s">
        <v>127</v>
      </c>
      <c r="AI239" s="6" t="s">
        <v>127</v>
      </c>
      <c r="AJ239" s="6" t="s">
        <v>127</v>
      </c>
      <c r="AK239" s="6" t="s">
        <v>127</v>
      </c>
      <c r="AL239" s="6" t="s">
        <v>127</v>
      </c>
      <c r="AO239" s="6" t="s">
        <v>127</v>
      </c>
      <c r="AP239" s="6" t="s">
        <v>127</v>
      </c>
      <c r="AQ239" s="6" t="s">
        <v>127</v>
      </c>
      <c r="AR239" s="6" t="s">
        <v>127</v>
      </c>
      <c r="AS239" s="6" t="s">
        <v>127</v>
      </c>
      <c r="AT239" s="6" t="s">
        <v>127</v>
      </c>
      <c r="AU239" s="6" t="s">
        <v>127</v>
      </c>
      <c r="AV239" s="6" t="s">
        <v>127</v>
      </c>
      <c r="AW239" s="6" t="s">
        <v>127</v>
      </c>
      <c r="AY239" s="6" t="s">
        <v>127</v>
      </c>
      <c r="AZ239" s="6" t="s">
        <v>127</v>
      </c>
      <c r="BE239" s="6" t="s">
        <v>127</v>
      </c>
      <c r="BF239" s="6" t="s">
        <v>127</v>
      </c>
      <c r="BH239" s="6" t="s">
        <v>127</v>
      </c>
      <c r="BI239" s="6" t="s">
        <v>127</v>
      </c>
      <c r="BJ239" s="6" t="s">
        <v>127</v>
      </c>
      <c r="BM239" s="6" t="s">
        <v>127</v>
      </c>
      <c r="BO239" s="6" t="s">
        <v>127</v>
      </c>
      <c r="BQ239" s="6" t="s">
        <v>127</v>
      </c>
      <c r="BT239" s="6" t="s">
        <v>127</v>
      </c>
      <c r="BU239" s="7" t="s">
        <v>127</v>
      </c>
      <c r="CA239" s="6" t="s">
        <v>127</v>
      </c>
      <c r="CU239" s="6" t="s">
        <v>127</v>
      </c>
      <c r="CV239" s="6" t="s">
        <v>127</v>
      </c>
      <c r="CW239" s="6" t="s">
        <v>127</v>
      </c>
      <c r="CX239" s="6" t="s">
        <v>127</v>
      </c>
      <c r="CY239" s="6" t="s">
        <v>135</v>
      </c>
      <c r="DA239" s="7" t="s">
        <v>127</v>
      </c>
      <c r="DB239" s="7" t="s">
        <v>161</v>
      </c>
      <c r="DE239" s="7" t="s">
        <v>127</v>
      </c>
      <c r="DF239" s="6" t="s">
        <v>127</v>
      </c>
      <c r="DG239" s="8" t="s">
        <v>127</v>
      </c>
    </row>
    <row r="240" spans="1:111" ht="20.100000000000001" customHeight="1" x14ac:dyDescent="0.25">
      <c r="A240" s="5">
        <v>237</v>
      </c>
      <c r="B240" s="4" t="s">
        <v>410</v>
      </c>
      <c r="C240" s="4" t="s">
        <v>432</v>
      </c>
      <c r="D240" s="5" t="s">
        <v>165</v>
      </c>
      <c r="E240" s="5">
        <v>1</v>
      </c>
      <c r="F240" s="4"/>
      <c r="G240" s="6" t="s">
        <v>127</v>
      </c>
      <c r="H240" s="6" t="s">
        <v>127</v>
      </c>
      <c r="I240" s="6" t="s">
        <v>127</v>
      </c>
      <c r="J240" s="6" t="s">
        <v>127</v>
      </c>
      <c r="M240" s="6" t="s">
        <v>127</v>
      </c>
      <c r="N240" s="6" t="s">
        <v>127</v>
      </c>
      <c r="O240" s="6" t="s">
        <v>127</v>
      </c>
      <c r="P240" s="6" t="s">
        <v>127</v>
      </c>
      <c r="Q240" s="6" t="s">
        <v>127</v>
      </c>
      <c r="R240" s="6" t="s">
        <v>127</v>
      </c>
      <c r="S240" s="6" t="s">
        <v>127</v>
      </c>
      <c r="U240" s="6" t="s">
        <v>127</v>
      </c>
      <c r="V240" s="6" t="s">
        <v>127</v>
      </c>
      <c r="Z240" s="6" t="s">
        <v>127</v>
      </c>
      <c r="AB240" s="6" t="s">
        <v>127</v>
      </c>
      <c r="AC240" s="6" t="s">
        <v>127</v>
      </c>
      <c r="AD240" s="6" t="s">
        <v>127</v>
      </c>
      <c r="AE240" s="6" t="s">
        <v>127</v>
      </c>
      <c r="AF240" s="6" t="s">
        <v>127</v>
      </c>
      <c r="AH240" s="6" t="s">
        <v>127</v>
      </c>
      <c r="AI240" s="6" t="s">
        <v>127</v>
      </c>
      <c r="AJ240" s="6" t="s">
        <v>127</v>
      </c>
      <c r="AK240" s="6" t="s">
        <v>127</v>
      </c>
      <c r="AL240" s="6" t="s">
        <v>127</v>
      </c>
      <c r="AS240" s="6" t="s">
        <v>127</v>
      </c>
      <c r="AT240" s="6" t="s">
        <v>127</v>
      </c>
      <c r="AU240" s="6" t="s">
        <v>127</v>
      </c>
      <c r="AV240" s="6" t="s">
        <v>127</v>
      </c>
      <c r="AY240" s="6" t="s">
        <v>127</v>
      </c>
      <c r="BE240" s="6" t="s">
        <v>127</v>
      </c>
      <c r="BH240" s="6" t="s">
        <v>127</v>
      </c>
      <c r="BI240" s="6" t="s">
        <v>127</v>
      </c>
      <c r="BJ240" s="6" t="s">
        <v>127</v>
      </c>
      <c r="BM240" s="6" t="s">
        <v>127</v>
      </c>
      <c r="BO240" s="6" t="s">
        <v>127</v>
      </c>
      <c r="BQ240" s="6" t="s">
        <v>127</v>
      </c>
      <c r="BT240" s="6" t="s">
        <v>127</v>
      </c>
      <c r="CA240" s="6" t="s">
        <v>127</v>
      </c>
    </row>
    <row r="241" spans="1:113" ht="20.100000000000001" customHeight="1" x14ac:dyDescent="0.25">
      <c r="A241" s="5">
        <v>238</v>
      </c>
      <c r="B241" s="4" t="s">
        <v>410</v>
      </c>
      <c r="C241" s="4" t="s">
        <v>433</v>
      </c>
      <c r="D241" s="5" t="s">
        <v>208</v>
      </c>
      <c r="E241" s="5">
        <v>3</v>
      </c>
      <c r="F241" s="4" t="s">
        <v>229</v>
      </c>
      <c r="G241" s="6" t="s">
        <v>127</v>
      </c>
      <c r="H241" s="6" t="s">
        <v>127</v>
      </c>
      <c r="I241" s="6" t="s">
        <v>127</v>
      </c>
      <c r="J241" s="6" t="s">
        <v>127</v>
      </c>
      <c r="M241" s="6" t="s">
        <v>127</v>
      </c>
      <c r="N241" s="6" t="s">
        <v>127</v>
      </c>
      <c r="O241" s="6" t="s">
        <v>127</v>
      </c>
      <c r="P241" s="6" t="s">
        <v>127</v>
      </c>
      <c r="Q241" s="6" t="s">
        <v>127</v>
      </c>
      <c r="R241" s="6" t="s">
        <v>127</v>
      </c>
      <c r="S241" s="6" t="s">
        <v>127</v>
      </c>
      <c r="T241" s="6" t="s">
        <v>127</v>
      </c>
      <c r="U241" s="6" t="s">
        <v>127</v>
      </c>
      <c r="V241" s="6" t="s">
        <v>127</v>
      </c>
      <c r="Z241" s="6" t="s">
        <v>127</v>
      </c>
      <c r="AA241" s="6" t="s">
        <v>127</v>
      </c>
      <c r="AB241" s="6" t="s">
        <v>127</v>
      </c>
      <c r="AC241" s="6" t="s">
        <v>127</v>
      </c>
      <c r="AD241" s="6" t="s">
        <v>127</v>
      </c>
      <c r="AE241" s="6" t="s">
        <v>127</v>
      </c>
      <c r="AH241" s="6" t="s">
        <v>127</v>
      </c>
      <c r="AI241" s="6" t="s">
        <v>127</v>
      </c>
      <c r="AJ241" s="6" t="s">
        <v>127</v>
      </c>
      <c r="AK241" s="6" t="s">
        <v>127</v>
      </c>
      <c r="AL241" s="6" t="s">
        <v>127</v>
      </c>
      <c r="AO241" s="6" t="s">
        <v>127</v>
      </c>
      <c r="AP241" s="6" t="s">
        <v>127</v>
      </c>
      <c r="AQ241" s="6" t="s">
        <v>127</v>
      </c>
      <c r="AR241" s="6" t="s">
        <v>127</v>
      </c>
      <c r="AS241" s="6" t="s">
        <v>127</v>
      </c>
      <c r="AT241" s="6" t="s">
        <v>127</v>
      </c>
      <c r="AU241" s="6" t="s">
        <v>127</v>
      </c>
      <c r="AV241" s="6" t="s">
        <v>127</v>
      </c>
      <c r="AW241" s="6" t="s">
        <v>127</v>
      </c>
      <c r="AY241" s="6" t="s">
        <v>127</v>
      </c>
      <c r="AZ241" s="6" t="s">
        <v>127</v>
      </c>
      <c r="BE241" s="6" t="s">
        <v>127</v>
      </c>
      <c r="BF241" s="6" t="s">
        <v>127</v>
      </c>
      <c r="BH241" s="6" t="s">
        <v>127</v>
      </c>
      <c r="BI241" s="6" t="s">
        <v>127</v>
      </c>
      <c r="BJ241" s="6" t="s">
        <v>127</v>
      </c>
      <c r="BM241" s="6" t="s">
        <v>127</v>
      </c>
      <c r="BO241" s="6" t="s">
        <v>127</v>
      </c>
      <c r="BQ241" s="6" t="s">
        <v>127</v>
      </c>
      <c r="BT241" s="6" t="s">
        <v>127</v>
      </c>
      <c r="BU241" s="7" t="s">
        <v>127</v>
      </c>
      <c r="CA241" s="6" t="s">
        <v>127</v>
      </c>
      <c r="CU241" s="6" t="s">
        <v>127</v>
      </c>
      <c r="CV241" s="6" t="s">
        <v>127</v>
      </c>
      <c r="CW241" s="6" t="s">
        <v>127</v>
      </c>
      <c r="CX241" s="6" t="s">
        <v>127</v>
      </c>
      <c r="CY241" s="6" t="s">
        <v>127</v>
      </c>
      <c r="DA241" s="7" t="s">
        <v>127</v>
      </c>
      <c r="DB241" s="7" t="s">
        <v>135</v>
      </c>
      <c r="DE241" s="7" t="s">
        <v>127</v>
      </c>
      <c r="DF241" s="6" t="s">
        <v>127</v>
      </c>
      <c r="DG241" s="8" t="s">
        <v>127</v>
      </c>
    </row>
    <row r="242" spans="1:113" ht="20.100000000000001" customHeight="1" x14ac:dyDescent="0.25">
      <c r="A242" s="5">
        <v>239</v>
      </c>
      <c r="B242" s="4" t="s">
        <v>410</v>
      </c>
      <c r="C242" s="4" t="s">
        <v>434</v>
      </c>
      <c r="D242" s="5" t="s">
        <v>184</v>
      </c>
      <c r="E242" s="5">
        <v>1</v>
      </c>
      <c r="F242" s="4"/>
      <c r="G242" s="6" t="s">
        <v>127</v>
      </c>
      <c r="H242" s="6" t="s">
        <v>127</v>
      </c>
      <c r="I242" s="6" t="s">
        <v>127</v>
      </c>
      <c r="J242" s="6" t="s">
        <v>127</v>
      </c>
      <c r="M242" s="6" t="s">
        <v>127</v>
      </c>
      <c r="N242" s="6" t="s">
        <v>127</v>
      </c>
      <c r="O242" s="6" t="s">
        <v>127</v>
      </c>
      <c r="P242" s="6" t="s">
        <v>127</v>
      </c>
      <c r="Q242" s="6" t="s">
        <v>127</v>
      </c>
      <c r="R242" s="6" t="s">
        <v>127</v>
      </c>
      <c r="S242" s="6" t="s">
        <v>127</v>
      </c>
      <c r="U242" s="6" t="s">
        <v>127</v>
      </c>
      <c r="V242" s="6" t="s">
        <v>127</v>
      </c>
      <c r="Z242" s="6" t="s">
        <v>127</v>
      </c>
      <c r="AB242" s="6" t="s">
        <v>127</v>
      </c>
      <c r="AC242" s="6" t="s">
        <v>127</v>
      </c>
      <c r="AD242" s="6" t="s">
        <v>127</v>
      </c>
      <c r="AE242" s="6" t="s">
        <v>127</v>
      </c>
      <c r="AF242" s="6" t="s">
        <v>127</v>
      </c>
      <c r="AG242" s="6" t="s">
        <v>127</v>
      </c>
      <c r="AH242" s="6" t="s">
        <v>127</v>
      </c>
      <c r="AI242" s="6" t="s">
        <v>127</v>
      </c>
      <c r="AJ242" s="6" t="s">
        <v>127</v>
      </c>
      <c r="AK242" s="6" t="s">
        <v>127</v>
      </c>
      <c r="AL242" s="6" t="s">
        <v>127</v>
      </c>
      <c r="AS242" s="6" t="s">
        <v>127</v>
      </c>
      <c r="AT242" s="6" t="s">
        <v>127</v>
      </c>
      <c r="AU242" s="6" t="s">
        <v>127</v>
      </c>
      <c r="AV242" s="6" t="s">
        <v>127</v>
      </c>
      <c r="AY242" s="6" t="s">
        <v>127</v>
      </c>
      <c r="BE242" s="6" t="s">
        <v>127</v>
      </c>
      <c r="BH242" s="6" t="s">
        <v>127</v>
      </c>
      <c r="BI242" s="6" t="s">
        <v>127</v>
      </c>
      <c r="BJ242" s="6" t="s">
        <v>127</v>
      </c>
      <c r="BM242" s="6" t="s">
        <v>127</v>
      </c>
      <c r="BO242" s="6" t="s">
        <v>127</v>
      </c>
      <c r="BQ242" s="6" t="s">
        <v>127</v>
      </c>
      <c r="BT242" s="6" t="s">
        <v>127</v>
      </c>
      <c r="CA242" s="6" t="s">
        <v>127</v>
      </c>
    </row>
    <row r="243" spans="1:113" ht="20.100000000000001" customHeight="1" x14ac:dyDescent="0.25">
      <c r="A243" s="5">
        <v>240</v>
      </c>
      <c r="B243" s="4" t="s">
        <v>435</v>
      </c>
      <c r="C243" s="4" t="s">
        <v>436</v>
      </c>
      <c r="D243" s="5" t="s">
        <v>130</v>
      </c>
      <c r="E243" s="5">
        <v>1</v>
      </c>
      <c r="F243" s="4"/>
      <c r="G243" s="6" t="s">
        <v>127</v>
      </c>
      <c r="H243" s="6" t="s">
        <v>127</v>
      </c>
      <c r="I243" s="6" t="s">
        <v>127</v>
      </c>
      <c r="J243" s="6" t="s">
        <v>127</v>
      </c>
      <c r="M243" s="6" t="s">
        <v>127</v>
      </c>
      <c r="N243" s="6" t="s">
        <v>127</v>
      </c>
      <c r="O243" s="6" t="s">
        <v>127</v>
      </c>
      <c r="P243" s="6" t="s">
        <v>127</v>
      </c>
      <c r="Q243" s="6" t="s">
        <v>127</v>
      </c>
      <c r="R243" s="6" t="s">
        <v>127</v>
      </c>
      <c r="S243" s="6" t="s">
        <v>127</v>
      </c>
      <c r="U243" s="6" t="s">
        <v>127</v>
      </c>
      <c r="AI243" s="6" t="s">
        <v>127</v>
      </c>
      <c r="AJ243" s="6" t="s">
        <v>127</v>
      </c>
      <c r="AK243" s="6" t="s">
        <v>127</v>
      </c>
      <c r="AL243" s="6" t="s">
        <v>127</v>
      </c>
      <c r="AS243" s="6" t="s">
        <v>127</v>
      </c>
      <c r="AT243" s="6" t="s">
        <v>127</v>
      </c>
      <c r="AY243" s="6" t="s">
        <v>127</v>
      </c>
      <c r="BH243" s="6" t="s">
        <v>127</v>
      </c>
      <c r="BI243" s="6" t="s">
        <v>127</v>
      </c>
      <c r="BJ243" s="6" t="s">
        <v>127</v>
      </c>
      <c r="BL243" s="6" t="s">
        <v>127</v>
      </c>
      <c r="BM243" s="6" t="s">
        <v>127</v>
      </c>
      <c r="BO243" s="6" t="s">
        <v>127</v>
      </c>
      <c r="BP243" s="6" t="s">
        <v>127</v>
      </c>
      <c r="BQ243" s="6" t="s">
        <v>127</v>
      </c>
      <c r="BT243" s="6" t="s">
        <v>127</v>
      </c>
      <c r="BU243" s="7" t="s">
        <v>127</v>
      </c>
      <c r="CY243" s="6" t="s">
        <v>127</v>
      </c>
      <c r="DF243" s="6" t="s">
        <v>127</v>
      </c>
      <c r="DG243" s="8" t="s">
        <v>127</v>
      </c>
    </row>
    <row r="244" spans="1:113" ht="20.100000000000001" customHeight="1" x14ac:dyDescent="0.25">
      <c r="A244" s="5">
        <v>241</v>
      </c>
      <c r="B244" s="4" t="s">
        <v>435</v>
      </c>
      <c r="C244" s="4" t="s">
        <v>436</v>
      </c>
      <c r="D244" s="5" t="s">
        <v>218</v>
      </c>
      <c r="E244" s="5">
        <v>2</v>
      </c>
      <c r="F244" s="4"/>
      <c r="G244" s="6" t="s">
        <v>127</v>
      </c>
      <c r="H244" s="6" t="s">
        <v>127</v>
      </c>
      <c r="I244" s="6" t="s">
        <v>127</v>
      </c>
      <c r="J244" s="6" t="s">
        <v>127</v>
      </c>
      <c r="M244" s="6" t="s">
        <v>127</v>
      </c>
      <c r="N244" s="6" t="s">
        <v>127</v>
      </c>
      <c r="P244" s="6" t="s">
        <v>127</v>
      </c>
      <c r="Q244" s="6" t="s">
        <v>127</v>
      </c>
      <c r="R244" s="6" t="s">
        <v>127</v>
      </c>
      <c r="S244" s="6" t="s">
        <v>127</v>
      </c>
      <c r="U244" s="6" t="s">
        <v>127</v>
      </c>
      <c r="V244" s="6" t="s">
        <v>127</v>
      </c>
      <c r="Z244" s="6" t="s">
        <v>127</v>
      </c>
      <c r="AB244" s="6" t="s">
        <v>127</v>
      </c>
      <c r="AC244" s="6" t="s">
        <v>127</v>
      </c>
      <c r="AD244" s="6" t="s">
        <v>127</v>
      </c>
      <c r="AE244" s="6" t="s">
        <v>127</v>
      </c>
      <c r="AH244" s="6" t="s">
        <v>127</v>
      </c>
      <c r="AI244" s="9" t="s">
        <v>127</v>
      </c>
      <c r="AJ244" s="9" t="s">
        <v>127</v>
      </c>
      <c r="AS244" s="6" t="s">
        <v>127</v>
      </c>
      <c r="AT244" s="6" t="s">
        <v>127</v>
      </c>
      <c r="AU244" s="6" t="s">
        <v>127</v>
      </c>
      <c r="AV244" s="6" t="s">
        <v>127</v>
      </c>
      <c r="AW244" s="6" t="s">
        <v>127</v>
      </c>
      <c r="AY244" s="6" t="s">
        <v>127</v>
      </c>
      <c r="AZ244" s="6" t="s">
        <v>127</v>
      </c>
      <c r="BE244" s="6" t="s">
        <v>127</v>
      </c>
      <c r="BH244" s="6" t="s">
        <v>127</v>
      </c>
      <c r="BI244" s="6" t="s">
        <v>127</v>
      </c>
      <c r="BJ244" s="6" t="s">
        <v>127</v>
      </c>
      <c r="BL244" s="6" t="s">
        <v>127</v>
      </c>
      <c r="BM244" s="6" t="s">
        <v>127</v>
      </c>
      <c r="BO244" s="6" t="s">
        <v>127</v>
      </c>
      <c r="BP244" s="6" t="s">
        <v>127</v>
      </c>
      <c r="BQ244" s="6" t="s">
        <v>127</v>
      </c>
      <c r="BT244" s="6" t="s">
        <v>127</v>
      </c>
      <c r="BU244" s="7" t="s">
        <v>127</v>
      </c>
      <c r="CY244" s="10" t="s">
        <v>127</v>
      </c>
      <c r="DA244" s="7" t="s">
        <v>127</v>
      </c>
      <c r="DB244" s="7" t="s">
        <v>127</v>
      </c>
      <c r="DC244" s="7" t="s">
        <v>127</v>
      </c>
      <c r="DD244" s="7" t="s">
        <v>127</v>
      </c>
      <c r="DE244" s="7" t="s">
        <v>127</v>
      </c>
      <c r="DG244" s="7" t="s">
        <v>127</v>
      </c>
    </row>
    <row r="245" spans="1:113" ht="20.100000000000001" customHeight="1" x14ac:dyDescent="0.25">
      <c r="A245" s="5">
        <v>242</v>
      </c>
      <c r="B245" s="4" t="s">
        <v>435</v>
      </c>
      <c r="C245" s="4" t="s">
        <v>437</v>
      </c>
      <c r="D245" s="5" t="s">
        <v>133</v>
      </c>
      <c r="E245" s="5">
        <v>2</v>
      </c>
      <c r="F245" s="4"/>
      <c r="G245" s="6" t="s">
        <v>127</v>
      </c>
      <c r="H245" s="6" t="s">
        <v>127</v>
      </c>
      <c r="I245" s="6" t="s">
        <v>127</v>
      </c>
      <c r="J245" s="6" t="s">
        <v>127</v>
      </c>
      <c r="M245" s="6" t="s">
        <v>127</v>
      </c>
      <c r="N245" s="6" t="s">
        <v>127</v>
      </c>
      <c r="P245" s="6" t="s">
        <v>127</v>
      </c>
      <c r="Q245" s="6" t="s">
        <v>127</v>
      </c>
      <c r="R245" s="6" t="s">
        <v>127</v>
      </c>
      <c r="S245" s="6" t="s">
        <v>127</v>
      </c>
      <c r="U245" s="6" t="s">
        <v>127</v>
      </c>
      <c r="V245" s="6" t="s">
        <v>127</v>
      </c>
      <c r="Z245" s="6" t="s">
        <v>127</v>
      </c>
      <c r="AB245" s="6" t="s">
        <v>127</v>
      </c>
      <c r="AC245" s="6" t="s">
        <v>127</v>
      </c>
      <c r="AD245" s="6" t="s">
        <v>127</v>
      </c>
      <c r="AE245" s="6" t="s">
        <v>127</v>
      </c>
      <c r="AH245" s="6" t="s">
        <v>127</v>
      </c>
      <c r="AI245" s="6" t="s">
        <v>127</v>
      </c>
      <c r="AJ245" s="6" t="s">
        <v>127</v>
      </c>
      <c r="AK245" s="6" t="s">
        <v>127</v>
      </c>
      <c r="AL245" s="6" t="s">
        <v>127</v>
      </c>
      <c r="AS245" s="6" t="s">
        <v>127</v>
      </c>
      <c r="AT245" s="6" t="s">
        <v>127</v>
      </c>
      <c r="AU245" s="6" t="s">
        <v>127</v>
      </c>
      <c r="AV245" s="6" t="s">
        <v>127</v>
      </c>
      <c r="AW245" s="6" t="s">
        <v>127</v>
      </c>
      <c r="AY245" s="6" t="s">
        <v>127</v>
      </c>
      <c r="AZ245" s="6" t="s">
        <v>127</v>
      </c>
      <c r="BE245" s="6" t="s">
        <v>127</v>
      </c>
      <c r="BH245" s="6" t="s">
        <v>127</v>
      </c>
      <c r="BI245" s="6" t="s">
        <v>127</v>
      </c>
      <c r="BJ245" s="6" t="s">
        <v>127</v>
      </c>
      <c r="BL245" s="6" t="s">
        <v>127</v>
      </c>
      <c r="BM245" s="6" t="s">
        <v>127</v>
      </c>
      <c r="BO245" s="6" t="s">
        <v>127</v>
      </c>
      <c r="BP245" s="6" t="s">
        <v>127</v>
      </c>
      <c r="BQ245" s="6" t="s">
        <v>127</v>
      </c>
      <c r="BT245" s="6" t="s">
        <v>127</v>
      </c>
      <c r="BU245" s="7" t="s">
        <v>127</v>
      </c>
      <c r="CA245" s="6" t="s">
        <v>127</v>
      </c>
      <c r="CY245" s="7" t="s">
        <v>127</v>
      </c>
      <c r="DA245" s="7" t="s">
        <v>127</v>
      </c>
      <c r="DB245" s="7" t="s">
        <v>127</v>
      </c>
      <c r="DE245" s="7" t="s">
        <v>127</v>
      </c>
      <c r="DG245" s="7" t="s">
        <v>127</v>
      </c>
    </row>
    <row r="246" spans="1:113" ht="20.100000000000001" customHeight="1" x14ac:dyDescent="0.25">
      <c r="A246" s="5">
        <v>243</v>
      </c>
      <c r="B246" s="4" t="s">
        <v>435</v>
      </c>
      <c r="C246" s="4" t="s">
        <v>438</v>
      </c>
      <c r="D246" s="5" t="s">
        <v>126</v>
      </c>
      <c r="E246" s="5">
        <v>2</v>
      </c>
      <c r="F246" s="4" t="s">
        <v>439</v>
      </c>
      <c r="G246" s="6" t="s">
        <v>127</v>
      </c>
      <c r="H246" s="6" t="s">
        <v>127</v>
      </c>
      <c r="I246" s="6" t="s">
        <v>127</v>
      </c>
      <c r="J246" s="6" t="s">
        <v>127</v>
      </c>
      <c r="M246" s="6" t="s">
        <v>127</v>
      </c>
      <c r="N246" s="6" t="s">
        <v>127</v>
      </c>
      <c r="P246" s="6" t="s">
        <v>127</v>
      </c>
      <c r="Q246" s="6" t="s">
        <v>127</v>
      </c>
      <c r="U246" s="6" t="s">
        <v>127</v>
      </c>
      <c r="V246" s="6" t="s">
        <v>127</v>
      </c>
      <c r="Z246" s="6" t="s">
        <v>127</v>
      </c>
      <c r="AB246" s="6" t="s">
        <v>127</v>
      </c>
      <c r="AC246" s="6" t="s">
        <v>127</v>
      </c>
      <c r="AD246" s="6" t="s">
        <v>127</v>
      </c>
      <c r="AE246" s="6" t="s">
        <v>127</v>
      </c>
      <c r="AH246" s="6" t="s">
        <v>127</v>
      </c>
      <c r="AI246" s="6" t="s">
        <v>127</v>
      </c>
      <c r="AJ246" s="6" t="s">
        <v>127</v>
      </c>
      <c r="AK246" s="6" t="s">
        <v>127</v>
      </c>
      <c r="AL246" s="6" t="s">
        <v>127</v>
      </c>
      <c r="AS246" s="6" t="s">
        <v>127</v>
      </c>
      <c r="AT246" s="6" t="s">
        <v>127</v>
      </c>
      <c r="AU246" s="6" t="s">
        <v>127</v>
      </c>
      <c r="AV246" s="6" t="s">
        <v>127</v>
      </c>
      <c r="AW246" s="6" t="s">
        <v>127</v>
      </c>
      <c r="AY246" s="6" t="s">
        <v>127</v>
      </c>
      <c r="AZ246" s="6" t="s">
        <v>127</v>
      </c>
      <c r="BE246" s="6" t="s">
        <v>127</v>
      </c>
      <c r="BH246" s="6" t="s">
        <v>127</v>
      </c>
      <c r="BI246" s="6" t="s">
        <v>127</v>
      </c>
      <c r="BJ246" s="6" t="s">
        <v>127</v>
      </c>
      <c r="BL246" s="6" t="s">
        <v>127</v>
      </c>
      <c r="BM246" s="6" t="s">
        <v>127</v>
      </c>
      <c r="BO246" s="6" t="s">
        <v>127</v>
      </c>
      <c r="BP246" s="6" t="s">
        <v>127</v>
      </c>
      <c r="BQ246" s="6" t="s">
        <v>127</v>
      </c>
      <c r="BT246" s="6" t="s">
        <v>127</v>
      </c>
      <c r="BU246" s="7" t="s">
        <v>127</v>
      </c>
      <c r="CA246" s="6" t="s">
        <v>127</v>
      </c>
      <c r="CY246" s="7" t="s">
        <v>127</v>
      </c>
      <c r="DA246" s="7" t="s">
        <v>127</v>
      </c>
      <c r="DB246" s="7" t="s">
        <v>127</v>
      </c>
      <c r="DC246" s="7" t="s">
        <v>127</v>
      </c>
      <c r="DD246" s="7" t="s">
        <v>127</v>
      </c>
      <c r="DE246" s="7" t="s">
        <v>127</v>
      </c>
      <c r="DG246" s="7" t="s">
        <v>127</v>
      </c>
      <c r="DI246" s="7" t="s">
        <v>135</v>
      </c>
    </row>
    <row r="247" spans="1:113" ht="20.100000000000001" customHeight="1" x14ac:dyDescent="0.25">
      <c r="A247" s="5">
        <v>244</v>
      </c>
      <c r="B247" s="4" t="s">
        <v>435</v>
      </c>
      <c r="C247" s="4" t="s">
        <v>440</v>
      </c>
      <c r="D247" s="5" t="s">
        <v>163</v>
      </c>
      <c r="E247" s="5">
        <v>2</v>
      </c>
      <c r="F247" s="4"/>
      <c r="G247" s="6" t="s">
        <v>127</v>
      </c>
      <c r="H247" s="6" t="s">
        <v>127</v>
      </c>
      <c r="I247" s="6" t="s">
        <v>127</v>
      </c>
      <c r="J247" s="6" t="s">
        <v>127</v>
      </c>
      <c r="M247" s="6" t="s">
        <v>127</v>
      </c>
      <c r="N247" s="6" t="s">
        <v>127</v>
      </c>
      <c r="P247" s="6" t="s">
        <v>127</v>
      </c>
      <c r="Q247" s="6" t="s">
        <v>127</v>
      </c>
      <c r="U247" s="6" t="s">
        <v>127</v>
      </c>
      <c r="V247" s="6" t="s">
        <v>127</v>
      </c>
      <c r="Z247" s="6" t="s">
        <v>127</v>
      </c>
      <c r="AB247" s="6" t="s">
        <v>127</v>
      </c>
      <c r="AC247" s="6" t="s">
        <v>127</v>
      </c>
      <c r="AD247" s="6" t="s">
        <v>127</v>
      </c>
      <c r="AH247" s="6" t="s">
        <v>127</v>
      </c>
      <c r="AI247" s="9" t="s">
        <v>127</v>
      </c>
      <c r="AJ247" s="6" t="s">
        <v>127</v>
      </c>
      <c r="AS247" s="6" t="s">
        <v>127</v>
      </c>
      <c r="AT247" s="6" t="s">
        <v>127</v>
      </c>
      <c r="AU247" s="6" t="s">
        <v>127</v>
      </c>
      <c r="AY247" s="6" t="s">
        <v>127</v>
      </c>
      <c r="AZ247" s="6" t="s">
        <v>127</v>
      </c>
      <c r="BE247" s="6" t="s">
        <v>127</v>
      </c>
      <c r="BH247" s="6" t="s">
        <v>127</v>
      </c>
      <c r="BI247" s="6" t="s">
        <v>127</v>
      </c>
      <c r="BJ247" s="6" t="s">
        <v>127</v>
      </c>
      <c r="BL247" s="6" t="s">
        <v>127</v>
      </c>
      <c r="BM247" s="6" t="s">
        <v>127</v>
      </c>
      <c r="BO247" s="6" t="s">
        <v>127</v>
      </c>
      <c r="BP247" s="6" t="s">
        <v>127</v>
      </c>
      <c r="BQ247" s="6" t="s">
        <v>127</v>
      </c>
      <c r="BT247" s="6" t="s">
        <v>127</v>
      </c>
      <c r="BU247" s="7" t="s">
        <v>127</v>
      </c>
      <c r="CA247" s="6" t="s">
        <v>127</v>
      </c>
      <c r="CY247" s="7" t="s">
        <v>127</v>
      </c>
      <c r="DA247" s="7" t="s">
        <v>127</v>
      </c>
      <c r="DB247" s="7" t="s">
        <v>127</v>
      </c>
      <c r="DC247" s="7" t="s">
        <v>127</v>
      </c>
      <c r="DD247" s="7" t="s">
        <v>127</v>
      </c>
      <c r="DE247" s="7" t="s">
        <v>127</v>
      </c>
      <c r="DG247" s="7" t="s">
        <v>127</v>
      </c>
      <c r="DI247" s="7" t="s">
        <v>127</v>
      </c>
    </row>
    <row r="248" spans="1:113" ht="20.100000000000001" customHeight="1" x14ac:dyDescent="0.25">
      <c r="A248" s="5">
        <v>245</v>
      </c>
      <c r="B248" s="4" t="s">
        <v>435</v>
      </c>
      <c r="C248" s="4" t="s">
        <v>441</v>
      </c>
      <c r="D248" s="5" t="s">
        <v>168</v>
      </c>
      <c r="E248" s="5">
        <v>1</v>
      </c>
      <c r="F248" s="4"/>
      <c r="G248" s="6" t="s">
        <v>127</v>
      </c>
      <c r="H248" s="6" t="s">
        <v>127</v>
      </c>
      <c r="I248" s="6" t="s">
        <v>127</v>
      </c>
      <c r="M248" s="6" t="s">
        <v>127</v>
      </c>
      <c r="N248" s="6" t="s">
        <v>127</v>
      </c>
      <c r="O248" s="6" t="s">
        <v>127</v>
      </c>
      <c r="P248" s="6" t="s">
        <v>127</v>
      </c>
      <c r="Q248" s="6" t="s">
        <v>127</v>
      </c>
      <c r="R248" s="6" t="s">
        <v>127</v>
      </c>
      <c r="S248" s="6" t="s">
        <v>127</v>
      </c>
      <c r="U248" s="6" t="s">
        <v>127</v>
      </c>
      <c r="Z248" s="6" t="s">
        <v>127</v>
      </c>
      <c r="AA248" s="6" t="s">
        <v>127</v>
      </c>
      <c r="AB248" s="6" t="s">
        <v>127</v>
      </c>
      <c r="AH248" s="6" t="s">
        <v>127</v>
      </c>
      <c r="AI248" s="6" t="s">
        <v>127</v>
      </c>
      <c r="AJ248" s="6" t="s">
        <v>127</v>
      </c>
      <c r="AK248" s="6" t="s">
        <v>127</v>
      </c>
      <c r="AL248" s="6" t="s">
        <v>127</v>
      </c>
      <c r="AS248" s="6" t="s">
        <v>127</v>
      </c>
      <c r="AT248" s="6" t="s">
        <v>127</v>
      </c>
      <c r="AU248" s="6" t="s">
        <v>127</v>
      </c>
      <c r="AW248" s="6" t="s">
        <v>127</v>
      </c>
      <c r="AY248" s="6" t="s">
        <v>127</v>
      </c>
      <c r="AZ248" s="6" t="s">
        <v>127</v>
      </c>
      <c r="BE248" s="6" t="s">
        <v>127</v>
      </c>
      <c r="BH248" s="6" t="s">
        <v>127</v>
      </c>
      <c r="BI248" s="6" t="s">
        <v>127</v>
      </c>
      <c r="BJ248" s="6" t="s">
        <v>127</v>
      </c>
      <c r="BL248" s="6" t="s">
        <v>127</v>
      </c>
      <c r="BM248" s="6" t="s">
        <v>127</v>
      </c>
      <c r="CY248" s="6" t="s">
        <v>127</v>
      </c>
      <c r="DA248" s="7" t="s">
        <v>127</v>
      </c>
      <c r="DB248" s="7" t="s">
        <v>127</v>
      </c>
      <c r="DC248" s="7" t="s">
        <v>127</v>
      </c>
      <c r="DD248" s="7" t="s">
        <v>127</v>
      </c>
      <c r="DF248" s="6" t="s">
        <v>127</v>
      </c>
      <c r="DG248" s="8" t="s">
        <v>127</v>
      </c>
    </row>
    <row r="249" spans="1:113" ht="20.100000000000001" customHeight="1" x14ac:dyDescent="0.25">
      <c r="A249" s="5">
        <v>246</v>
      </c>
      <c r="B249" s="4" t="s">
        <v>435</v>
      </c>
      <c r="C249" s="4" t="s">
        <v>442</v>
      </c>
      <c r="D249" s="5" t="s">
        <v>163</v>
      </c>
      <c r="E249" s="5">
        <v>1</v>
      </c>
      <c r="F249" s="4" t="s">
        <v>443</v>
      </c>
      <c r="G249" s="6" t="s">
        <v>127</v>
      </c>
      <c r="I249" s="6" t="s">
        <v>127</v>
      </c>
      <c r="J249" s="6" t="s">
        <v>127</v>
      </c>
      <c r="M249" s="6" t="s">
        <v>127</v>
      </c>
      <c r="N249" s="6" t="s">
        <v>127</v>
      </c>
      <c r="P249" s="6" t="s">
        <v>127</v>
      </c>
      <c r="Q249" s="6" t="s">
        <v>127</v>
      </c>
      <c r="R249" s="6" t="s">
        <v>127</v>
      </c>
      <c r="S249" s="6" t="s">
        <v>127</v>
      </c>
      <c r="U249" s="6" t="s">
        <v>127</v>
      </c>
      <c r="V249" s="6" t="s">
        <v>127</v>
      </c>
      <c r="Z249" s="6" t="s">
        <v>127</v>
      </c>
      <c r="AB249" s="6" t="s">
        <v>127</v>
      </c>
      <c r="AC249" s="6" t="s">
        <v>127</v>
      </c>
      <c r="AD249" s="6" t="s">
        <v>127</v>
      </c>
      <c r="AH249" s="6" t="s">
        <v>127</v>
      </c>
      <c r="AI249" s="9" t="s">
        <v>127</v>
      </c>
      <c r="AJ249" s="9" t="s">
        <v>127</v>
      </c>
      <c r="AS249" s="6" t="s">
        <v>127</v>
      </c>
      <c r="AT249" s="6" t="s">
        <v>127</v>
      </c>
      <c r="AU249" s="6" t="s">
        <v>127</v>
      </c>
      <c r="AY249" s="6" t="s">
        <v>127</v>
      </c>
      <c r="AZ249" s="6" t="s">
        <v>127</v>
      </c>
      <c r="BE249" s="6" t="s">
        <v>127</v>
      </c>
      <c r="BH249" s="6" t="s">
        <v>127</v>
      </c>
      <c r="BJ249" s="6" t="s">
        <v>127</v>
      </c>
      <c r="BL249" s="6" t="s">
        <v>127</v>
      </c>
      <c r="BM249" s="6" t="s">
        <v>127</v>
      </c>
      <c r="BO249" s="6" t="s">
        <v>127</v>
      </c>
      <c r="BP249" s="6" t="s">
        <v>127</v>
      </c>
      <c r="BQ249" s="6" t="s">
        <v>127</v>
      </c>
      <c r="BT249" s="6" t="s">
        <v>127</v>
      </c>
      <c r="BU249" s="6" t="s">
        <v>127</v>
      </c>
      <c r="CY249" s="7" t="s">
        <v>135</v>
      </c>
      <c r="DA249" s="7" t="s">
        <v>127</v>
      </c>
      <c r="DB249" s="7" t="s">
        <v>127</v>
      </c>
      <c r="DC249" s="7" t="s">
        <v>161</v>
      </c>
      <c r="DD249" s="7" t="s">
        <v>127</v>
      </c>
      <c r="DE249" s="7" t="s">
        <v>127</v>
      </c>
      <c r="DG249" s="7" t="s">
        <v>189</v>
      </c>
    </row>
    <row r="250" spans="1:113" ht="20.100000000000001" customHeight="1" x14ac:dyDescent="0.25">
      <c r="A250" s="5">
        <v>247</v>
      </c>
      <c r="B250" s="4" t="s">
        <v>435</v>
      </c>
      <c r="C250" s="4" t="s">
        <v>442</v>
      </c>
      <c r="D250" s="5" t="s">
        <v>218</v>
      </c>
      <c r="E250" s="5">
        <v>1</v>
      </c>
      <c r="F250" s="4"/>
      <c r="G250" s="6" t="s">
        <v>127</v>
      </c>
      <c r="I250" s="6" t="s">
        <v>127</v>
      </c>
      <c r="J250" s="6" t="s">
        <v>127</v>
      </c>
      <c r="M250" s="6" t="s">
        <v>127</v>
      </c>
      <c r="N250" s="6" t="s">
        <v>127</v>
      </c>
      <c r="P250" s="6" t="s">
        <v>127</v>
      </c>
      <c r="Q250" s="6" t="s">
        <v>127</v>
      </c>
      <c r="R250" s="6" t="s">
        <v>127</v>
      </c>
      <c r="S250" s="6" t="s">
        <v>127</v>
      </c>
      <c r="U250" s="6" t="s">
        <v>127</v>
      </c>
      <c r="Z250" s="6" t="s">
        <v>127</v>
      </c>
      <c r="AC250" s="6" t="s">
        <v>127</v>
      </c>
      <c r="AD250" s="6" t="s">
        <v>127</v>
      </c>
      <c r="AH250" s="6" t="s">
        <v>127</v>
      </c>
      <c r="AS250" s="6" t="s">
        <v>127</v>
      </c>
      <c r="AT250" s="6" t="s">
        <v>127</v>
      </c>
      <c r="AU250" s="6" t="s">
        <v>127</v>
      </c>
      <c r="AY250" s="6" t="s">
        <v>127</v>
      </c>
      <c r="AZ250" s="6" t="s">
        <v>127</v>
      </c>
      <c r="BE250" s="6" t="s">
        <v>127</v>
      </c>
      <c r="BH250" s="6" t="s">
        <v>127</v>
      </c>
      <c r="BJ250" s="6" t="s">
        <v>127</v>
      </c>
      <c r="BL250" s="6" t="s">
        <v>127</v>
      </c>
      <c r="BM250" s="6" t="s">
        <v>127</v>
      </c>
      <c r="BO250" s="6" t="s">
        <v>127</v>
      </c>
      <c r="BP250" s="6" t="s">
        <v>127</v>
      </c>
      <c r="BQ250" s="6" t="s">
        <v>127</v>
      </c>
      <c r="BT250" s="6" t="s">
        <v>127</v>
      </c>
      <c r="BU250" s="6" t="s">
        <v>127</v>
      </c>
      <c r="CY250" s="7" t="s">
        <v>127</v>
      </c>
      <c r="DA250" s="7" t="s">
        <v>127</v>
      </c>
      <c r="DB250" s="7" t="s">
        <v>127</v>
      </c>
      <c r="DC250" s="7" t="s">
        <v>127</v>
      </c>
      <c r="DF250" s="6" t="s">
        <v>127</v>
      </c>
      <c r="DG250" s="8" t="s">
        <v>127</v>
      </c>
    </row>
    <row r="251" spans="1:113" ht="20.100000000000001" customHeight="1" x14ac:dyDescent="0.25">
      <c r="A251" s="5">
        <v>248</v>
      </c>
      <c r="B251" s="4" t="s">
        <v>435</v>
      </c>
      <c r="C251" s="4" t="s">
        <v>442</v>
      </c>
      <c r="D251" s="5" t="s">
        <v>139</v>
      </c>
      <c r="E251" s="5">
        <v>1</v>
      </c>
      <c r="F251" s="4"/>
      <c r="G251" s="6" t="s">
        <v>127</v>
      </c>
      <c r="H251" s="6" t="s">
        <v>127</v>
      </c>
      <c r="I251" s="6" t="s">
        <v>127</v>
      </c>
      <c r="J251" s="6" t="s">
        <v>127</v>
      </c>
      <c r="M251" s="6" t="s">
        <v>127</v>
      </c>
      <c r="N251" s="6" t="s">
        <v>127</v>
      </c>
      <c r="P251" s="6" t="s">
        <v>127</v>
      </c>
      <c r="Q251" s="6" t="s">
        <v>127</v>
      </c>
      <c r="R251" s="6" t="s">
        <v>127</v>
      </c>
      <c r="S251" s="6" t="s">
        <v>127</v>
      </c>
      <c r="U251" s="6" t="s">
        <v>127</v>
      </c>
      <c r="Z251" s="6" t="s">
        <v>127</v>
      </c>
      <c r="AC251" s="6" t="s">
        <v>127</v>
      </c>
      <c r="AD251" s="6" t="s">
        <v>127</v>
      </c>
      <c r="AE251" s="6" t="s">
        <v>127</v>
      </c>
      <c r="AH251" s="6" t="s">
        <v>127</v>
      </c>
      <c r="AI251" s="6" t="s">
        <v>127</v>
      </c>
      <c r="AJ251" s="6" t="s">
        <v>127</v>
      </c>
      <c r="AK251" s="6" t="s">
        <v>127</v>
      </c>
      <c r="AL251" s="6" t="s">
        <v>127</v>
      </c>
      <c r="AS251" s="6" t="s">
        <v>127</v>
      </c>
      <c r="AT251" s="6" t="s">
        <v>127</v>
      </c>
      <c r="AU251" s="6" t="s">
        <v>127</v>
      </c>
      <c r="AY251" s="6" t="s">
        <v>127</v>
      </c>
      <c r="AZ251" s="6" t="s">
        <v>127</v>
      </c>
      <c r="BH251" s="6" t="s">
        <v>127</v>
      </c>
      <c r="BI251" s="6" t="s">
        <v>127</v>
      </c>
      <c r="BJ251" s="6" t="s">
        <v>127</v>
      </c>
      <c r="BL251" s="6" t="s">
        <v>127</v>
      </c>
      <c r="BM251" s="6" t="s">
        <v>127</v>
      </c>
      <c r="BO251" s="6" t="s">
        <v>127</v>
      </c>
      <c r="BP251" s="6" t="s">
        <v>127</v>
      </c>
      <c r="BQ251" s="6" t="s">
        <v>127</v>
      </c>
      <c r="BT251" s="6" t="s">
        <v>127</v>
      </c>
      <c r="BU251" s="6" t="s">
        <v>127</v>
      </c>
      <c r="CY251" s="7" t="s">
        <v>127</v>
      </c>
      <c r="DA251" s="7" t="s">
        <v>127</v>
      </c>
      <c r="DB251" s="7" t="s">
        <v>127</v>
      </c>
      <c r="DC251" s="7" t="s">
        <v>127</v>
      </c>
      <c r="DD251" s="7" t="s">
        <v>127</v>
      </c>
      <c r="DE251" s="7" t="s">
        <v>127</v>
      </c>
      <c r="DG251" s="7" t="s">
        <v>127</v>
      </c>
    </row>
    <row r="252" spans="1:113" ht="20.100000000000001" customHeight="1" x14ac:dyDescent="0.25">
      <c r="A252" s="5">
        <v>249</v>
      </c>
      <c r="B252" s="4" t="s">
        <v>435</v>
      </c>
      <c r="C252" s="4" t="s">
        <v>444</v>
      </c>
      <c r="D252" s="5" t="s">
        <v>184</v>
      </c>
      <c r="E252" s="5">
        <v>1</v>
      </c>
      <c r="F252" s="4" t="s">
        <v>445</v>
      </c>
      <c r="G252" s="6" t="s">
        <v>127</v>
      </c>
      <c r="H252" s="6" t="s">
        <v>127</v>
      </c>
      <c r="J252" s="6" t="s">
        <v>127</v>
      </c>
      <c r="M252" s="6" t="s">
        <v>127</v>
      </c>
      <c r="N252" s="6" t="s">
        <v>127</v>
      </c>
      <c r="O252" s="6" t="s">
        <v>127</v>
      </c>
      <c r="P252" s="6" t="s">
        <v>127</v>
      </c>
      <c r="Q252" s="6" t="s">
        <v>127</v>
      </c>
      <c r="R252" s="6" t="s">
        <v>127</v>
      </c>
      <c r="S252" s="6" t="s">
        <v>127</v>
      </c>
      <c r="U252" s="6" t="s">
        <v>127</v>
      </c>
      <c r="V252" s="6" t="s">
        <v>127</v>
      </c>
      <c r="Z252" s="6" t="s">
        <v>127</v>
      </c>
      <c r="AA252" s="6" t="s">
        <v>127</v>
      </c>
      <c r="AB252" s="6" t="s">
        <v>127</v>
      </c>
      <c r="AC252" s="6" t="s">
        <v>135</v>
      </c>
      <c r="AD252" s="6" t="s">
        <v>127</v>
      </c>
      <c r="AE252" s="6" t="s">
        <v>127</v>
      </c>
      <c r="AH252" s="6" t="s">
        <v>127</v>
      </c>
      <c r="AI252" s="6" t="s">
        <v>127</v>
      </c>
      <c r="AJ252" s="6" t="s">
        <v>127</v>
      </c>
      <c r="AK252" s="6" t="s">
        <v>127</v>
      </c>
      <c r="AL252" s="6" t="s">
        <v>127</v>
      </c>
      <c r="AS252" s="6" t="s">
        <v>127</v>
      </c>
      <c r="AT252" s="6" t="s">
        <v>127</v>
      </c>
      <c r="AU252" s="6" t="s">
        <v>127</v>
      </c>
      <c r="AV252" s="6" t="s">
        <v>127</v>
      </c>
      <c r="AY252" s="6" t="s">
        <v>127</v>
      </c>
      <c r="AZ252" s="6" t="s">
        <v>127</v>
      </c>
      <c r="BA252" s="6" t="s">
        <v>127</v>
      </c>
      <c r="BB252" s="6" t="s">
        <v>127</v>
      </c>
      <c r="BC252" s="6" t="s">
        <v>127</v>
      </c>
      <c r="BH252" s="6" t="s">
        <v>127</v>
      </c>
      <c r="BI252" s="6" t="s">
        <v>127</v>
      </c>
      <c r="BJ252" s="6" t="s">
        <v>127</v>
      </c>
      <c r="BL252" s="6" t="s">
        <v>127</v>
      </c>
      <c r="BM252" s="6" t="s">
        <v>127</v>
      </c>
      <c r="BO252" s="6" t="s">
        <v>127</v>
      </c>
      <c r="BP252" s="6" t="s">
        <v>127</v>
      </c>
      <c r="BQ252" s="6" t="s">
        <v>127</v>
      </c>
      <c r="BT252" s="6" t="s">
        <v>127</v>
      </c>
      <c r="BU252" s="6" t="s">
        <v>127</v>
      </c>
      <c r="CY252" s="6" t="s">
        <v>127</v>
      </c>
      <c r="DF252" s="6" t="s">
        <v>127</v>
      </c>
      <c r="DG252" s="8" t="s">
        <v>127</v>
      </c>
    </row>
    <row r="253" spans="1:113" ht="20.100000000000001" customHeight="1" x14ac:dyDescent="0.25">
      <c r="A253" s="5">
        <v>250</v>
      </c>
      <c r="B253" s="4" t="s">
        <v>435</v>
      </c>
      <c r="C253" s="4" t="s">
        <v>446</v>
      </c>
      <c r="D253" s="5" t="s">
        <v>202</v>
      </c>
      <c r="E253" s="5">
        <v>2</v>
      </c>
      <c r="F253" s="4"/>
      <c r="G253" s="6" t="s">
        <v>127</v>
      </c>
      <c r="H253" s="6" t="s">
        <v>127</v>
      </c>
      <c r="I253" s="6" t="s">
        <v>127</v>
      </c>
      <c r="J253" s="6" t="s">
        <v>127</v>
      </c>
      <c r="M253" s="6" t="s">
        <v>127</v>
      </c>
      <c r="N253" s="6" t="s">
        <v>127</v>
      </c>
      <c r="P253" s="6" t="s">
        <v>127</v>
      </c>
      <c r="Q253" s="6" t="s">
        <v>127</v>
      </c>
      <c r="R253" s="6" t="s">
        <v>127</v>
      </c>
      <c r="S253" s="6" t="s">
        <v>127</v>
      </c>
      <c r="U253" s="6" t="s">
        <v>127</v>
      </c>
      <c r="V253" s="6" t="s">
        <v>127</v>
      </c>
      <c r="Z253" s="6" t="s">
        <v>127</v>
      </c>
      <c r="AB253" s="6" t="s">
        <v>127</v>
      </c>
      <c r="AC253" s="6" t="s">
        <v>127</v>
      </c>
      <c r="AD253" s="6" t="s">
        <v>127</v>
      </c>
      <c r="AE253" s="6" t="s">
        <v>127</v>
      </c>
      <c r="AH253" s="6" t="s">
        <v>127</v>
      </c>
      <c r="AI253" s="9" t="s">
        <v>127</v>
      </c>
      <c r="AJ253" s="9" t="s">
        <v>127</v>
      </c>
      <c r="AS253" s="6" t="s">
        <v>127</v>
      </c>
      <c r="AT253" s="6" t="s">
        <v>127</v>
      </c>
      <c r="AU253" s="6" t="s">
        <v>127</v>
      </c>
      <c r="AV253" s="6" t="s">
        <v>127</v>
      </c>
      <c r="AW253" s="6" t="s">
        <v>127</v>
      </c>
      <c r="AY253" s="9" t="s">
        <v>127</v>
      </c>
      <c r="AZ253" s="9" t="s">
        <v>127</v>
      </c>
      <c r="BE253" s="6" t="s">
        <v>127</v>
      </c>
      <c r="BH253" s="6" t="s">
        <v>127</v>
      </c>
      <c r="BI253" s="6" t="s">
        <v>127</v>
      </c>
      <c r="BJ253" s="6" t="s">
        <v>127</v>
      </c>
      <c r="BL253" s="6" t="s">
        <v>127</v>
      </c>
      <c r="BM253" s="6" t="s">
        <v>127</v>
      </c>
      <c r="BO253" s="6" t="s">
        <v>127</v>
      </c>
      <c r="BP253" s="6" t="s">
        <v>127</v>
      </c>
      <c r="BQ253" s="6" t="s">
        <v>127</v>
      </c>
      <c r="BT253" s="6" t="s">
        <v>127</v>
      </c>
      <c r="BU253" s="7" t="s">
        <v>127</v>
      </c>
      <c r="CY253" s="10" t="s">
        <v>127</v>
      </c>
      <c r="DA253" s="7" t="s">
        <v>127</v>
      </c>
      <c r="DB253" s="7" t="s">
        <v>127</v>
      </c>
      <c r="DC253" s="7" t="s">
        <v>127</v>
      </c>
      <c r="DD253" s="7" t="s">
        <v>127</v>
      </c>
      <c r="DE253" s="7" t="s">
        <v>127</v>
      </c>
      <c r="DG253" s="7" t="s">
        <v>127</v>
      </c>
    </row>
    <row r="254" spans="1:113" ht="20.100000000000001" customHeight="1" x14ac:dyDescent="0.25">
      <c r="A254" s="5">
        <v>251</v>
      </c>
      <c r="B254" s="4" t="s">
        <v>435</v>
      </c>
      <c r="C254" s="4" t="s">
        <v>447</v>
      </c>
      <c r="D254" s="5" t="s">
        <v>184</v>
      </c>
      <c r="E254" s="5">
        <v>2</v>
      </c>
      <c r="F254" s="4"/>
      <c r="G254" s="6" t="s">
        <v>127</v>
      </c>
      <c r="H254" s="6" t="s">
        <v>127</v>
      </c>
      <c r="I254" s="6" t="s">
        <v>127</v>
      </c>
      <c r="J254" s="6" t="s">
        <v>127</v>
      </c>
      <c r="M254" s="6" t="s">
        <v>127</v>
      </c>
      <c r="N254" s="6" t="s">
        <v>127</v>
      </c>
      <c r="O254" s="6" t="s">
        <v>127</v>
      </c>
      <c r="P254" s="6" t="s">
        <v>127</v>
      </c>
      <c r="Q254" s="6" t="s">
        <v>127</v>
      </c>
      <c r="R254" s="6" t="s">
        <v>127</v>
      </c>
      <c r="S254" s="6" t="s">
        <v>127</v>
      </c>
      <c r="Z254" s="6" t="s">
        <v>127</v>
      </c>
      <c r="AB254" s="6" t="s">
        <v>127</v>
      </c>
      <c r="AC254" s="6" t="s">
        <v>127</v>
      </c>
      <c r="AD254" s="6" t="s">
        <v>127</v>
      </c>
      <c r="AE254" s="6" t="s">
        <v>127</v>
      </c>
      <c r="AH254" s="6" t="s">
        <v>127</v>
      </c>
      <c r="AI254" s="6" t="s">
        <v>127</v>
      </c>
      <c r="AJ254" s="6" t="s">
        <v>127</v>
      </c>
      <c r="AK254" s="6" t="s">
        <v>127</v>
      </c>
      <c r="AL254" s="6" t="s">
        <v>127</v>
      </c>
      <c r="AS254" s="6" t="s">
        <v>127</v>
      </c>
      <c r="AT254" s="6" t="s">
        <v>127</v>
      </c>
      <c r="AU254" s="6" t="s">
        <v>127</v>
      </c>
      <c r="AW254" s="6" t="s">
        <v>127</v>
      </c>
      <c r="AY254" s="6" t="s">
        <v>127</v>
      </c>
      <c r="AZ254" s="6" t="s">
        <v>127</v>
      </c>
      <c r="BE254" s="6" t="s">
        <v>127</v>
      </c>
      <c r="BH254" s="6" t="s">
        <v>127</v>
      </c>
      <c r="BI254" s="6" t="s">
        <v>127</v>
      </c>
      <c r="BJ254" s="6" t="s">
        <v>127</v>
      </c>
      <c r="BL254" s="6" t="s">
        <v>127</v>
      </c>
      <c r="BM254" s="6" t="s">
        <v>127</v>
      </c>
      <c r="BO254" s="6" t="s">
        <v>127</v>
      </c>
      <c r="BP254" s="6" t="s">
        <v>127</v>
      </c>
      <c r="BQ254" s="6" t="s">
        <v>127</v>
      </c>
      <c r="BT254" s="6" t="s">
        <v>127</v>
      </c>
      <c r="BU254" s="7" t="s">
        <v>127</v>
      </c>
      <c r="CA254" s="6" t="s">
        <v>127</v>
      </c>
      <c r="CY254" s="6" t="s">
        <v>127</v>
      </c>
      <c r="DF254" s="6" t="s">
        <v>127</v>
      </c>
      <c r="DG254" s="8" t="s">
        <v>127</v>
      </c>
    </row>
    <row r="255" spans="1:113" ht="20.100000000000001" customHeight="1" x14ac:dyDescent="0.25">
      <c r="A255" s="5">
        <v>252</v>
      </c>
      <c r="B255" s="4" t="s">
        <v>435</v>
      </c>
      <c r="C255" s="4" t="s">
        <v>448</v>
      </c>
      <c r="D255" s="5" t="s">
        <v>165</v>
      </c>
      <c r="E255" s="5">
        <v>1</v>
      </c>
      <c r="F255" s="4"/>
      <c r="G255" s="6" t="s">
        <v>127</v>
      </c>
      <c r="H255" s="6" t="s">
        <v>127</v>
      </c>
      <c r="I255" s="6" t="s">
        <v>127</v>
      </c>
      <c r="J255" s="6" t="s">
        <v>127</v>
      </c>
      <c r="M255" s="6" t="s">
        <v>127</v>
      </c>
      <c r="N255" s="6" t="s">
        <v>127</v>
      </c>
      <c r="O255" s="6" t="s">
        <v>127</v>
      </c>
      <c r="P255" s="6" t="s">
        <v>127</v>
      </c>
      <c r="Q255" s="6" t="s">
        <v>127</v>
      </c>
      <c r="U255" s="6" t="s">
        <v>127</v>
      </c>
      <c r="Z255" s="6" t="s">
        <v>127</v>
      </c>
      <c r="AA255" s="6" t="s">
        <v>127</v>
      </c>
      <c r="AB255" s="6" t="s">
        <v>127</v>
      </c>
      <c r="AC255" s="6" t="s">
        <v>127</v>
      </c>
      <c r="AD255" s="6" t="s">
        <v>127</v>
      </c>
      <c r="AE255" s="6" t="s">
        <v>127</v>
      </c>
      <c r="AH255" s="6" t="s">
        <v>127</v>
      </c>
      <c r="AI255" s="6" t="s">
        <v>127</v>
      </c>
      <c r="AJ255" s="6" t="s">
        <v>127</v>
      </c>
      <c r="AK255" s="6" t="s">
        <v>127</v>
      </c>
      <c r="AL255" s="6" t="s">
        <v>127</v>
      </c>
      <c r="AS255" s="6" t="s">
        <v>127</v>
      </c>
      <c r="AU255" s="6" t="s">
        <v>127</v>
      </c>
      <c r="AY255" s="6" t="s">
        <v>127</v>
      </c>
      <c r="AZ255" s="6" t="s">
        <v>127</v>
      </c>
      <c r="BD255" s="6" t="s">
        <v>127</v>
      </c>
      <c r="BH255" s="6" t="s">
        <v>127</v>
      </c>
      <c r="BI255" s="6" t="s">
        <v>127</v>
      </c>
      <c r="BJ255" s="6" t="s">
        <v>127</v>
      </c>
      <c r="BM255" s="7" t="s">
        <v>127</v>
      </c>
      <c r="BO255" s="6" t="s">
        <v>127</v>
      </c>
      <c r="BQ255" s="6" t="s">
        <v>127</v>
      </c>
      <c r="BT255" s="6" t="s">
        <v>127</v>
      </c>
      <c r="BU255" s="6" t="s">
        <v>127</v>
      </c>
      <c r="CA255" s="6" t="s">
        <v>127</v>
      </c>
      <c r="CY255" s="6" t="s">
        <v>127</v>
      </c>
    </row>
    <row r="256" spans="1:113" ht="20.100000000000001" customHeight="1" x14ac:dyDescent="0.25">
      <c r="A256" s="5">
        <v>253</v>
      </c>
      <c r="B256" s="4" t="s">
        <v>435</v>
      </c>
      <c r="C256" s="4" t="s">
        <v>449</v>
      </c>
      <c r="D256" s="5" t="s">
        <v>155</v>
      </c>
      <c r="E256" s="5">
        <v>2</v>
      </c>
      <c r="F256" s="4"/>
      <c r="G256" s="6" t="s">
        <v>127</v>
      </c>
      <c r="H256" s="6" t="s">
        <v>127</v>
      </c>
      <c r="I256" s="6" t="s">
        <v>127</v>
      </c>
      <c r="J256" s="6" t="s">
        <v>127</v>
      </c>
      <c r="M256" s="6" t="s">
        <v>127</v>
      </c>
      <c r="N256" s="6" t="s">
        <v>127</v>
      </c>
      <c r="P256" s="6" t="s">
        <v>127</v>
      </c>
      <c r="Q256" s="6" t="s">
        <v>127</v>
      </c>
      <c r="R256" s="6" t="s">
        <v>127</v>
      </c>
      <c r="S256" s="6" t="s">
        <v>127</v>
      </c>
      <c r="U256" s="6" t="s">
        <v>127</v>
      </c>
      <c r="V256" s="6" t="s">
        <v>127</v>
      </c>
      <c r="Z256" s="6" t="s">
        <v>127</v>
      </c>
      <c r="AA256" s="6" t="s">
        <v>127</v>
      </c>
      <c r="AB256" s="6" t="s">
        <v>127</v>
      </c>
      <c r="AC256" s="6" t="s">
        <v>127</v>
      </c>
      <c r="AD256" s="6" t="s">
        <v>127</v>
      </c>
      <c r="AE256" s="6" t="s">
        <v>127</v>
      </c>
      <c r="AG256" s="6" t="s">
        <v>127</v>
      </c>
      <c r="AH256" s="6" t="s">
        <v>127</v>
      </c>
      <c r="AI256" s="6" t="s">
        <v>127</v>
      </c>
      <c r="AJ256" s="6" t="s">
        <v>127</v>
      </c>
      <c r="AK256" s="6" t="s">
        <v>127</v>
      </c>
      <c r="AL256" s="6" t="s">
        <v>127</v>
      </c>
      <c r="AS256" s="6" t="s">
        <v>127</v>
      </c>
      <c r="AT256" s="6" t="s">
        <v>127</v>
      </c>
      <c r="AU256" s="6" t="s">
        <v>127</v>
      </c>
      <c r="AV256" s="6" t="s">
        <v>127</v>
      </c>
      <c r="AW256" s="6" t="s">
        <v>127</v>
      </c>
      <c r="AY256" s="6" t="s">
        <v>127</v>
      </c>
      <c r="AZ256" s="6" t="s">
        <v>127</v>
      </c>
      <c r="BE256" s="6" t="s">
        <v>127</v>
      </c>
      <c r="BH256" s="6" t="s">
        <v>127</v>
      </c>
      <c r="BI256" s="6" t="s">
        <v>127</v>
      </c>
      <c r="BJ256" s="6" t="s">
        <v>127</v>
      </c>
      <c r="BL256" s="6" t="s">
        <v>127</v>
      </c>
      <c r="BM256" s="6" t="s">
        <v>127</v>
      </c>
      <c r="BO256" s="6" t="s">
        <v>127</v>
      </c>
      <c r="BP256" s="6" t="s">
        <v>127</v>
      </c>
      <c r="BQ256" s="6" t="s">
        <v>127</v>
      </c>
      <c r="BT256" s="6" t="s">
        <v>127</v>
      </c>
      <c r="BU256" s="7" t="s">
        <v>127</v>
      </c>
      <c r="CY256" s="6" t="s">
        <v>127</v>
      </c>
      <c r="DA256" s="7" t="s">
        <v>127</v>
      </c>
      <c r="DB256" s="7" t="s">
        <v>127</v>
      </c>
      <c r="DC256" s="7" t="s">
        <v>127</v>
      </c>
      <c r="DD256" s="7" t="s">
        <v>127</v>
      </c>
      <c r="DE256" s="7" t="s">
        <v>127</v>
      </c>
      <c r="DG256" s="7" t="s">
        <v>127</v>
      </c>
      <c r="DI256" s="7" t="s">
        <v>127</v>
      </c>
    </row>
    <row r="257" spans="1:116" ht="20.100000000000001" customHeight="1" x14ac:dyDescent="0.25">
      <c r="A257" s="5">
        <v>254</v>
      </c>
      <c r="B257" s="4" t="s">
        <v>435</v>
      </c>
      <c r="C257" s="4" t="s">
        <v>450</v>
      </c>
      <c r="D257" s="5" t="s">
        <v>145</v>
      </c>
      <c r="E257" s="5">
        <v>2</v>
      </c>
      <c r="F257" s="4"/>
      <c r="G257" s="6" t="s">
        <v>127</v>
      </c>
      <c r="H257" s="6" t="s">
        <v>127</v>
      </c>
      <c r="I257" s="6" t="s">
        <v>127</v>
      </c>
      <c r="J257" s="6" t="s">
        <v>127</v>
      </c>
      <c r="M257" s="6" t="s">
        <v>127</v>
      </c>
      <c r="N257" s="6" t="s">
        <v>127</v>
      </c>
      <c r="P257" s="6" t="s">
        <v>127</v>
      </c>
      <c r="Q257" s="6" t="s">
        <v>127</v>
      </c>
      <c r="R257" s="6" t="s">
        <v>127</v>
      </c>
      <c r="S257" s="6" t="s">
        <v>127</v>
      </c>
      <c r="U257" s="6" t="s">
        <v>127</v>
      </c>
      <c r="V257" s="6" t="s">
        <v>127</v>
      </c>
      <c r="Z257" s="6" t="s">
        <v>127</v>
      </c>
      <c r="AB257" s="6" t="s">
        <v>127</v>
      </c>
      <c r="AC257" s="6" t="s">
        <v>127</v>
      </c>
      <c r="AD257" s="6" t="s">
        <v>127</v>
      </c>
      <c r="AE257" s="6" t="s">
        <v>127</v>
      </c>
      <c r="AH257" s="6" t="s">
        <v>127</v>
      </c>
      <c r="AI257" s="9" t="s">
        <v>127</v>
      </c>
      <c r="AJ257" s="9" t="s">
        <v>127</v>
      </c>
      <c r="AS257" s="6" t="s">
        <v>127</v>
      </c>
      <c r="AT257" s="6" t="s">
        <v>127</v>
      </c>
      <c r="AU257" s="6" t="s">
        <v>127</v>
      </c>
      <c r="AV257" s="6" t="s">
        <v>127</v>
      </c>
      <c r="AW257" s="6" t="s">
        <v>127</v>
      </c>
      <c r="AY257" s="6" t="s">
        <v>127</v>
      </c>
      <c r="AZ257" s="6" t="s">
        <v>127</v>
      </c>
      <c r="BE257" s="6" t="s">
        <v>127</v>
      </c>
      <c r="BH257" s="6" t="s">
        <v>127</v>
      </c>
      <c r="BI257" s="6" t="s">
        <v>127</v>
      </c>
      <c r="BJ257" s="6" t="s">
        <v>127</v>
      </c>
      <c r="BL257" s="6" t="s">
        <v>127</v>
      </c>
      <c r="BM257" s="6" t="s">
        <v>127</v>
      </c>
      <c r="BO257" s="6" t="s">
        <v>127</v>
      </c>
      <c r="BP257" s="6" t="s">
        <v>127</v>
      </c>
      <c r="BQ257" s="6" t="s">
        <v>127</v>
      </c>
      <c r="BT257" s="6" t="s">
        <v>127</v>
      </c>
      <c r="BU257" s="7" t="s">
        <v>127</v>
      </c>
      <c r="CY257" s="10" t="s">
        <v>127</v>
      </c>
      <c r="DA257" s="7" t="s">
        <v>127</v>
      </c>
      <c r="DB257" s="7" t="s">
        <v>127</v>
      </c>
      <c r="DC257" s="7" t="s">
        <v>127</v>
      </c>
      <c r="DD257" s="7" t="s">
        <v>127</v>
      </c>
      <c r="DE257" s="7" t="s">
        <v>127</v>
      </c>
      <c r="DG257" s="7" t="s">
        <v>127</v>
      </c>
      <c r="DI257" s="7" t="s">
        <v>127</v>
      </c>
    </row>
    <row r="258" spans="1:116" ht="20.100000000000001" customHeight="1" x14ac:dyDescent="0.25">
      <c r="A258" s="5">
        <v>255</v>
      </c>
      <c r="B258" s="4" t="s">
        <v>435</v>
      </c>
      <c r="C258" s="4" t="s">
        <v>451</v>
      </c>
      <c r="D258" s="5" t="s">
        <v>202</v>
      </c>
      <c r="E258" s="5">
        <v>1</v>
      </c>
      <c r="F258" s="4"/>
      <c r="G258" s="6" t="s">
        <v>127</v>
      </c>
      <c r="H258" s="6" t="s">
        <v>127</v>
      </c>
      <c r="J258" s="6" t="s">
        <v>127</v>
      </c>
      <c r="M258" s="6" t="s">
        <v>127</v>
      </c>
      <c r="N258" s="6" t="s">
        <v>127</v>
      </c>
      <c r="AI258" s="6" t="s">
        <v>127</v>
      </c>
      <c r="AJ258" s="6" t="s">
        <v>127</v>
      </c>
      <c r="AK258" s="6" t="s">
        <v>127</v>
      </c>
      <c r="AL258" s="6" t="s">
        <v>127</v>
      </c>
      <c r="BH258" s="6" t="s">
        <v>127</v>
      </c>
      <c r="BJ258" s="6" t="s">
        <v>127</v>
      </c>
      <c r="BL258" s="6" t="s">
        <v>127</v>
      </c>
      <c r="BO258" s="6" t="s">
        <v>127</v>
      </c>
      <c r="BP258" s="6" t="s">
        <v>127</v>
      </c>
      <c r="BQ258" s="6" t="s">
        <v>127</v>
      </c>
      <c r="BT258" s="6" t="s">
        <v>127</v>
      </c>
      <c r="BU258" s="7" t="s">
        <v>127</v>
      </c>
      <c r="CY258" s="8" t="s">
        <v>127</v>
      </c>
      <c r="DF258" s="6" t="s">
        <v>127</v>
      </c>
      <c r="DG258" s="8" t="s">
        <v>127</v>
      </c>
    </row>
    <row r="259" spans="1:116" ht="20.100000000000001" customHeight="1" x14ac:dyDescent="0.25">
      <c r="A259" s="5">
        <v>256</v>
      </c>
      <c r="B259" s="4" t="s">
        <v>435</v>
      </c>
      <c r="C259" s="4" t="s">
        <v>452</v>
      </c>
      <c r="D259" s="5" t="s">
        <v>133</v>
      </c>
      <c r="E259" s="5">
        <v>2</v>
      </c>
      <c r="F259" s="4"/>
      <c r="G259" s="6" t="s">
        <v>127</v>
      </c>
      <c r="H259" s="6" t="s">
        <v>127</v>
      </c>
      <c r="I259" s="6" t="s">
        <v>127</v>
      </c>
      <c r="J259" s="6" t="s">
        <v>127</v>
      </c>
      <c r="M259" s="6" t="s">
        <v>127</v>
      </c>
      <c r="N259" s="6" t="s">
        <v>127</v>
      </c>
      <c r="O259" s="6" t="s">
        <v>127</v>
      </c>
      <c r="P259" s="6" t="s">
        <v>127</v>
      </c>
      <c r="Q259" s="6" t="s">
        <v>127</v>
      </c>
      <c r="R259" s="6" t="s">
        <v>127</v>
      </c>
      <c r="S259" s="6" t="s">
        <v>127</v>
      </c>
      <c r="U259" s="6" t="s">
        <v>127</v>
      </c>
      <c r="V259" s="6" t="s">
        <v>127</v>
      </c>
      <c r="Z259" s="6" t="s">
        <v>127</v>
      </c>
      <c r="AA259" s="6" t="s">
        <v>127</v>
      </c>
      <c r="AC259" s="6" t="s">
        <v>127</v>
      </c>
      <c r="AD259" s="6" t="s">
        <v>127</v>
      </c>
      <c r="AE259" s="6" t="s">
        <v>127</v>
      </c>
      <c r="AH259" s="6" t="s">
        <v>127</v>
      </c>
      <c r="AI259" s="6" t="s">
        <v>127</v>
      </c>
      <c r="AJ259" s="6" t="s">
        <v>127</v>
      </c>
      <c r="AK259" s="6" t="s">
        <v>127</v>
      </c>
      <c r="AL259" s="6" t="s">
        <v>127</v>
      </c>
      <c r="AS259" s="6" t="s">
        <v>127</v>
      </c>
      <c r="AT259" s="6" t="s">
        <v>127</v>
      </c>
      <c r="AU259" s="6" t="s">
        <v>127</v>
      </c>
      <c r="AY259" s="6" t="s">
        <v>127</v>
      </c>
      <c r="BD259" s="6" t="s">
        <v>127</v>
      </c>
      <c r="BE259" s="6" t="s">
        <v>127</v>
      </c>
      <c r="BF259" s="6" t="s">
        <v>127</v>
      </c>
      <c r="BH259" s="6" t="s">
        <v>127</v>
      </c>
      <c r="BI259" s="6" t="s">
        <v>127</v>
      </c>
      <c r="BJ259" s="6" t="s">
        <v>127</v>
      </c>
      <c r="BL259" s="6" t="s">
        <v>127</v>
      </c>
      <c r="BM259" s="6" t="s">
        <v>127</v>
      </c>
      <c r="BO259" s="6" t="s">
        <v>127</v>
      </c>
      <c r="BP259" s="6" t="s">
        <v>127</v>
      </c>
      <c r="BQ259" s="6" t="s">
        <v>127</v>
      </c>
      <c r="BT259" s="6" t="s">
        <v>127</v>
      </c>
      <c r="BU259" s="7" t="s">
        <v>127</v>
      </c>
      <c r="CY259" s="6" t="s">
        <v>127</v>
      </c>
      <c r="DA259" s="7" t="s">
        <v>127</v>
      </c>
      <c r="DB259" s="7" t="s">
        <v>127</v>
      </c>
      <c r="DC259" s="7" t="s">
        <v>127</v>
      </c>
      <c r="DD259" s="7" t="s">
        <v>127</v>
      </c>
      <c r="DE259" s="7" t="s">
        <v>127</v>
      </c>
      <c r="DF259" s="6" t="s">
        <v>127</v>
      </c>
      <c r="DG259" s="8" t="s">
        <v>127</v>
      </c>
    </row>
    <row r="260" spans="1:116" ht="20.100000000000001" customHeight="1" x14ac:dyDescent="0.25">
      <c r="A260" s="5">
        <v>257</v>
      </c>
      <c r="B260" s="4" t="s">
        <v>435</v>
      </c>
      <c r="C260" s="4" t="s">
        <v>453</v>
      </c>
      <c r="D260" s="5" t="s">
        <v>165</v>
      </c>
      <c r="E260" s="5">
        <v>1</v>
      </c>
      <c r="F260" s="4"/>
      <c r="G260" s="6" t="s">
        <v>127</v>
      </c>
      <c r="H260" s="6" t="s">
        <v>127</v>
      </c>
      <c r="I260" s="6" t="s">
        <v>127</v>
      </c>
      <c r="J260" s="6" t="s">
        <v>127</v>
      </c>
      <c r="M260" s="6" t="s">
        <v>127</v>
      </c>
      <c r="N260" s="6" t="s">
        <v>127</v>
      </c>
      <c r="P260" s="6" t="s">
        <v>127</v>
      </c>
      <c r="Q260" s="6" t="s">
        <v>127</v>
      </c>
      <c r="R260" s="6" t="s">
        <v>127</v>
      </c>
      <c r="S260" s="6" t="s">
        <v>127</v>
      </c>
      <c r="U260" s="6" t="s">
        <v>127</v>
      </c>
      <c r="V260" s="6" t="s">
        <v>127</v>
      </c>
      <c r="AI260" s="6" t="s">
        <v>127</v>
      </c>
      <c r="AJ260" s="6" t="s">
        <v>127</v>
      </c>
      <c r="AK260" s="6" t="s">
        <v>127</v>
      </c>
      <c r="AL260" s="6" t="s">
        <v>127</v>
      </c>
      <c r="AS260" s="6" t="s">
        <v>127</v>
      </c>
      <c r="AT260" s="6" t="s">
        <v>127</v>
      </c>
      <c r="AU260" s="6" t="s">
        <v>127</v>
      </c>
      <c r="AY260" s="6" t="s">
        <v>127</v>
      </c>
      <c r="AZ260" s="6" t="s">
        <v>127</v>
      </c>
      <c r="BE260" s="6" t="s">
        <v>127</v>
      </c>
      <c r="BH260" s="6" t="s">
        <v>127</v>
      </c>
      <c r="BI260" s="6" t="s">
        <v>127</v>
      </c>
      <c r="BJ260" s="6" t="s">
        <v>127</v>
      </c>
      <c r="BL260" s="6" t="s">
        <v>127</v>
      </c>
      <c r="BO260" s="6" t="s">
        <v>127</v>
      </c>
      <c r="BP260" s="6" t="s">
        <v>127</v>
      </c>
      <c r="BQ260" s="6" t="s">
        <v>127</v>
      </c>
      <c r="BT260" s="6" t="s">
        <v>127</v>
      </c>
      <c r="BU260" s="7" t="s">
        <v>127</v>
      </c>
      <c r="CY260" s="6" t="s">
        <v>127</v>
      </c>
      <c r="DF260" s="6" t="s">
        <v>127</v>
      </c>
      <c r="DG260" s="8" t="s">
        <v>127</v>
      </c>
    </row>
    <row r="261" spans="1:116" ht="20.100000000000001" customHeight="1" x14ac:dyDescent="0.25">
      <c r="A261" s="5">
        <v>258</v>
      </c>
      <c r="B261" s="4" t="s">
        <v>435</v>
      </c>
      <c r="C261" s="4" t="s">
        <v>454</v>
      </c>
      <c r="D261" s="5" t="s">
        <v>155</v>
      </c>
      <c r="E261" s="5">
        <v>2</v>
      </c>
      <c r="F261" s="4"/>
      <c r="G261" s="6" t="s">
        <v>127</v>
      </c>
      <c r="H261" s="6" t="s">
        <v>127</v>
      </c>
      <c r="I261" s="6" t="s">
        <v>127</v>
      </c>
      <c r="J261" s="6" t="s">
        <v>127</v>
      </c>
      <c r="M261" s="6" t="s">
        <v>127</v>
      </c>
      <c r="N261" s="6" t="s">
        <v>127</v>
      </c>
      <c r="P261" s="6" t="s">
        <v>127</v>
      </c>
      <c r="Q261" s="6" t="s">
        <v>127</v>
      </c>
      <c r="R261" s="6" t="s">
        <v>127</v>
      </c>
      <c r="S261" s="6" t="s">
        <v>127</v>
      </c>
      <c r="U261" s="6" t="s">
        <v>127</v>
      </c>
      <c r="V261" s="6" t="s">
        <v>127</v>
      </c>
      <c r="Z261" s="6" t="s">
        <v>127</v>
      </c>
      <c r="AB261" s="6" t="s">
        <v>127</v>
      </c>
      <c r="AC261" s="6" t="s">
        <v>127</v>
      </c>
      <c r="AD261" s="6" t="s">
        <v>127</v>
      </c>
      <c r="AE261" s="6" t="s">
        <v>127</v>
      </c>
      <c r="AH261" s="6" t="s">
        <v>127</v>
      </c>
      <c r="AI261" s="9" t="s">
        <v>127</v>
      </c>
      <c r="AJ261" s="9" t="s">
        <v>127</v>
      </c>
      <c r="AS261" s="6" t="s">
        <v>127</v>
      </c>
      <c r="AT261" s="6" t="s">
        <v>127</v>
      </c>
      <c r="AU261" s="6" t="s">
        <v>127</v>
      </c>
      <c r="AV261" s="6" t="s">
        <v>127</v>
      </c>
      <c r="AW261" s="6" t="s">
        <v>127</v>
      </c>
      <c r="AY261" s="6" t="s">
        <v>127</v>
      </c>
      <c r="AZ261" s="6" t="s">
        <v>127</v>
      </c>
      <c r="BE261" s="6" t="s">
        <v>127</v>
      </c>
      <c r="BH261" s="6" t="s">
        <v>127</v>
      </c>
      <c r="BI261" s="6" t="s">
        <v>127</v>
      </c>
      <c r="BJ261" s="6" t="s">
        <v>127</v>
      </c>
      <c r="BL261" s="6" t="s">
        <v>127</v>
      </c>
      <c r="BM261" s="6" t="s">
        <v>127</v>
      </c>
      <c r="BO261" s="6" t="s">
        <v>127</v>
      </c>
      <c r="BP261" s="6" t="s">
        <v>127</v>
      </c>
      <c r="BQ261" s="6" t="s">
        <v>127</v>
      </c>
      <c r="BT261" s="6" t="s">
        <v>127</v>
      </c>
      <c r="BU261" s="7" t="s">
        <v>127</v>
      </c>
      <c r="CY261" s="10" t="s">
        <v>127</v>
      </c>
      <c r="DA261" s="7" t="s">
        <v>127</v>
      </c>
      <c r="DB261" s="7" t="s">
        <v>127</v>
      </c>
      <c r="DC261" s="7" t="s">
        <v>127</v>
      </c>
      <c r="DD261" s="7" t="s">
        <v>127</v>
      </c>
      <c r="DE261" s="7" t="s">
        <v>127</v>
      </c>
      <c r="DG261" s="7" t="s">
        <v>127</v>
      </c>
      <c r="DI261" s="7" t="s">
        <v>127</v>
      </c>
    </row>
    <row r="262" spans="1:116" ht="20.100000000000001" customHeight="1" x14ac:dyDescent="0.25">
      <c r="A262" s="5">
        <v>259</v>
      </c>
      <c r="B262" s="4" t="s">
        <v>455</v>
      </c>
      <c r="C262" s="4" t="s">
        <v>456</v>
      </c>
      <c r="D262" s="5" t="s">
        <v>165</v>
      </c>
      <c r="E262" s="5">
        <v>1</v>
      </c>
      <c r="F262" s="4" t="s">
        <v>457</v>
      </c>
      <c r="G262" s="6" t="s">
        <v>127</v>
      </c>
      <c r="H262" s="6" t="s">
        <v>127</v>
      </c>
      <c r="I262" s="6" t="s">
        <v>127</v>
      </c>
      <c r="J262" s="6" t="s">
        <v>127</v>
      </c>
      <c r="M262" s="6" t="s">
        <v>127</v>
      </c>
      <c r="N262" s="6" t="s">
        <v>127</v>
      </c>
      <c r="O262" s="6" t="s">
        <v>127</v>
      </c>
      <c r="P262" s="6" t="s">
        <v>127</v>
      </c>
      <c r="Q262" s="6" t="s">
        <v>127</v>
      </c>
      <c r="R262" s="6" t="s">
        <v>127</v>
      </c>
      <c r="S262" s="6" t="s">
        <v>127</v>
      </c>
      <c r="U262" s="6" t="s">
        <v>161</v>
      </c>
      <c r="Z262" s="6" t="s">
        <v>127</v>
      </c>
      <c r="AA262" s="6" t="s">
        <v>127</v>
      </c>
      <c r="AC262" s="6" t="s">
        <v>127</v>
      </c>
      <c r="AD262" s="6" t="s">
        <v>127</v>
      </c>
      <c r="AE262" s="6" t="s">
        <v>127</v>
      </c>
      <c r="AH262" s="6" t="s">
        <v>127</v>
      </c>
      <c r="AI262" s="6" t="s">
        <v>127</v>
      </c>
      <c r="AJ262" s="6" t="s">
        <v>127</v>
      </c>
      <c r="AK262" s="6" t="s">
        <v>127</v>
      </c>
      <c r="AL262" s="6" t="s">
        <v>127</v>
      </c>
      <c r="AS262" s="6" t="s">
        <v>127</v>
      </c>
      <c r="AT262" s="6" t="s">
        <v>127</v>
      </c>
      <c r="AU262" s="6" t="s">
        <v>127</v>
      </c>
      <c r="AY262" s="6" t="s">
        <v>127</v>
      </c>
      <c r="AZ262" s="6" t="s">
        <v>127</v>
      </c>
      <c r="BA262" s="6" t="s">
        <v>127</v>
      </c>
      <c r="BB262" s="6" t="s">
        <v>127</v>
      </c>
      <c r="BC262" s="6" t="s">
        <v>127</v>
      </c>
      <c r="BH262" s="6" t="s">
        <v>127</v>
      </c>
      <c r="BI262" s="6" t="s">
        <v>127</v>
      </c>
      <c r="BO262" s="6" t="s">
        <v>127</v>
      </c>
      <c r="BT262" s="6" t="s">
        <v>127</v>
      </c>
      <c r="BU262" s="6" t="s">
        <v>127</v>
      </c>
      <c r="CY262" s="8" t="s">
        <v>127</v>
      </c>
    </row>
    <row r="263" spans="1:116" ht="20.100000000000001" customHeight="1" x14ac:dyDescent="0.25">
      <c r="A263" s="5">
        <v>260</v>
      </c>
      <c r="B263" s="4" t="s">
        <v>435</v>
      </c>
      <c r="C263" s="4" t="s">
        <v>458</v>
      </c>
      <c r="D263" s="5" t="s">
        <v>136</v>
      </c>
      <c r="E263" s="5">
        <v>2</v>
      </c>
      <c r="F263" s="4"/>
      <c r="G263" s="6" t="s">
        <v>127</v>
      </c>
      <c r="H263" s="6" t="s">
        <v>127</v>
      </c>
      <c r="I263" s="6" t="s">
        <v>127</v>
      </c>
      <c r="J263" s="6" t="s">
        <v>127</v>
      </c>
      <c r="M263" s="6" t="s">
        <v>127</v>
      </c>
      <c r="N263" s="6" t="s">
        <v>127</v>
      </c>
      <c r="P263" s="6" t="s">
        <v>127</v>
      </c>
      <c r="Q263" s="6" t="s">
        <v>127</v>
      </c>
      <c r="R263" s="6" t="s">
        <v>127</v>
      </c>
      <c r="S263" s="6" t="s">
        <v>127</v>
      </c>
      <c r="U263" s="6" t="s">
        <v>127</v>
      </c>
      <c r="V263" s="6" t="s">
        <v>127</v>
      </c>
      <c r="Z263" s="6" t="s">
        <v>127</v>
      </c>
      <c r="AB263" s="6" t="s">
        <v>127</v>
      </c>
      <c r="AC263" s="6" t="s">
        <v>127</v>
      </c>
      <c r="AD263" s="6" t="s">
        <v>127</v>
      </c>
      <c r="AE263" s="6" t="s">
        <v>127</v>
      </c>
      <c r="AH263" s="6" t="s">
        <v>127</v>
      </c>
      <c r="AI263" s="9" t="s">
        <v>127</v>
      </c>
      <c r="AJ263" s="9" t="s">
        <v>127</v>
      </c>
      <c r="AS263" s="6" t="s">
        <v>127</v>
      </c>
      <c r="AT263" s="6" t="s">
        <v>127</v>
      </c>
      <c r="AU263" s="6" t="s">
        <v>127</v>
      </c>
      <c r="AV263" s="6" t="s">
        <v>127</v>
      </c>
      <c r="AW263" s="6" t="s">
        <v>127</v>
      </c>
      <c r="AY263" s="6" t="s">
        <v>127</v>
      </c>
      <c r="AZ263" s="6" t="s">
        <v>127</v>
      </c>
      <c r="BE263" s="6" t="s">
        <v>127</v>
      </c>
      <c r="BH263" s="6" t="s">
        <v>127</v>
      </c>
      <c r="BI263" s="6" t="s">
        <v>127</v>
      </c>
      <c r="BJ263" s="6" t="s">
        <v>127</v>
      </c>
      <c r="BL263" s="6" t="s">
        <v>127</v>
      </c>
      <c r="BM263" s="6" t="s">
        <v>127</v>
      </c>
      <c r="BO263" s="6" t="s">
        <v>127</v>
      </c>
      <c r="BP263" s="6" t="s">
        <v>127</v>
      </c>
      <c r="BQ263" s="6" t="s">
        <v>127</v>
      </c>
      <c r="BT263" s="6" t="s">
        <v>127</v>
      </c>
      <c r="BU263" s="7" t="s">
        <v>127</v>
      </c>
      <c r="CY263" s="10" t="s">
        <v>127</v>
      </c>
      <c r="DA263" s="7" t="s">
        <v>127</v>
      </c>
      <c r="DB263" s="7" t="s">
        <v>127</v>
      </c>
      <c r="DC263" s="7" t="s">
        <v>127</v>
      </c>
      <c r="DD263" s="7" t="s">
        <v>127</v>
      </c>
      <c r="DE263" s="7" t="s">
        <v>127</v>
      </c>
      <c r="DG263" s="7" t="s">
        <v>127</v>
      </c>
      <c r="DI263" s="7" t="s">
        <v>127</v>
      </c>
    </row>
    <row r="264" spans="1:116" ht="20.100000000000001" customHeight="1" x14ac:dyDescent="0.25">
      <c r="A264" s="5">
        <v>261</v>
      </c>
      <c r="B264" s="4" t="s">
        <v>435</v>
      </c>
      <c r="C264" s="4" t="s">
        <v>459</v>
      </c>
      <c r="D264" s="5" t="s">
        <v>153</v>
      </c>
      <c r="E264" s="5">
        <v>1</v>
      </c>
      <c r="F264" s="4"/>
      <c r="G264" s="6" t="s">
        <v>127</v>
      </c>
      <c r="H264" s="6" t="s">
        <v>127</v>
      </c>
      <c r="I264" s="6" t="s">
        <v>127</v>
      </c>
      <c r="J264" s="6" t="s">
        <v>127</v>
      </c>
      <c r="M264" s="6" t="s">
        <v>127</v>
      </c>
      <c r="N264" s="6" t="s">
        <v>127</v>
      </c>
      <c r="O264" s="6" t="s">
        <v>127</v>
      </c>
      <c r="P264" s="6" t="s">
        <v>127</v>
      </c>
      <c r="Q264" s="6" t="s">
        <v>127</v>
      </c>
      <c r="R264" s="6" t="s">
        <v>127</v>
      </c>
      <c r="S264" s="6" t="s">
        <v>127</v>
      </c>
      <c r="U264" s="6" t="s">
        <v>127</v>
      </c>
      <c r="V264" s="6" t="s">
        <v>127</v>
      </c>
      <c r="Z264" s="6" t="s">
        <v>127</v>
      </c>
      <c r="AA264" s="6" t="s">
        <v>127</v>
      </c>
      <c r="AB264" s="6" t="s">
        <v>127</v>
      </c>
      <c r="AC264" s="6" t="s">
        <v>127</v>
      </c>
      <c r="AD264" s="6" t="s">
        <v>127</v>
      </c>
      <c r="AE264" s="6" t="s">
        <v>127</v>
      </c>
      <c r="AH264" s="6" t="s">
        <v>127</v>
      </c>
      <c r="AI264" s="6" t="s">
        <v>127</v>
      </c>
      <c r="AJ264" s="6" t="s">
        <v>127</v>
      </c>
      <c r="AK264" s="6" t="s">
        <v>127</v>
      </c>
      <c r="AL264" s="6" t="s">
        <v>127</v>
      </c>
      <c r="AS264" s="6" t="s">
        <v>127</v>
      </c>
      <c r="AU264" s="6" t="s">
        <v>127</v>
      </c>
      <c r="AW264" s="6" t="s">
        <v>127</v>
      </c>
      <c r="AY264" s="6" t="s">
        <v>127</v>
      </c>
      <c r="AZ264" s="6" t="s">
        <v>127</v>
      </c>
      <c r="BD264" s="6" t="s">
        <v>127</v>
      </c>
      <c r="BF264" s="6" t="s">
        <v>127</v>
      </c>
      <c r="BH264" s="6" t="s">
        <v>127</v>
      </c>
      <c r="BI264" s="6" t="s">
        <v>127</v>
      </c>
      <c r="BJ264" s="6" t="s">
        <v>127</v>
      </c>
      <c r="BM264" s="7" t="s">
        <v>127</v>
      </c>
      <c r="BO264" s="6" t="s">
        <v>127</v>
      </c>
      <c r="BQ264" s="6" t="s">
        <v>127</v>
      </c>
      <c r="BT264" s="6" t="s">
        <v>127</v>
      </c>
      <c r="BU264" s="6" t="s">
        <v>127</v>
      </c>
      <c r="CA264" s="6" t="s">
        <v>127</v>
      </c>
      <c r="CY264" s="6" t="s">
        <v>127</v>
      </c>
    </row>
    <row r="265" spans="1:116" ht="20.100000000000001" customHeight="1" x14ac:dyDescent="0.25">
      <c r="A265" s="5">
        <v>262</v>
      </c>
      <c r="B265" s="4" t="s">
        <v>435</v>
      </c>
      <c r="C265" s="4" t="s">
        <v>459</v>
      </c>
      <c r="D265" s="5" t="s">
        <v>133</v>
      </c>
      <c r="E265" s="5">
        <v>2</v>
      </c>
      <c r="F265" s="4" t="s">
        <v>170</v>
      </c>
      <c r="G265" s="6" t="s">
        <v>127</v>
      </c>
      <c r="H265" s="6" t="s">
        <v>127</v>
      </c>
      <c r="I265" s="6" t="s">
        <v>127</v>
      </c>
      <c r="J265" s="6" t="s">
        <v>127</v>
      </c>
      <c r="M265" s="6" t="s">
        <v>127</v>
      </c>
      <c r="N265" s="6" t="s">
        <v>127</v>
      </c>
      <c r="O265" s="6" t="s">
        <v>127</v>
      </c>
      <c r="P265" s="6" t="s">
        <v>127</v>
      </c>
      <c r="Q265" s="6" t="s">
        <v>127</v>
      </c>
      <c r="R265" s="6" t="s">
        <v>127</v>
      </c>
      <c r="S265" s="6" t="s">
        <v>127</v>
      </c>
      <c r="U265" s="6" t="s">
        <v>127</v>
      </c>
      <c r="V265" s="6" t="s">
        <v>127</v>
      </c>
      <c r="Z265" s="6" t="s">
        <v>127</v>
      </c>
      <c r="AA265" s="6" t="s">
        <v>127</v>
      </c>
      <c r="AB265" s="6" t="s">
        <v>127</v>
      </c>
      <c r="AC265" s="6" t="s">
        <v>127</v>
      </c>
      <c r="AD265" s="6" t="s">
        <v>127</v>
      </c>
      <c r="AE265" s="6" t="s">
        <v>127</v>
      </c>
      <c r="AH265" s="6" t="s">
        <v>127</v>
      </c>
      <c r="AI265" s="6" t="s">
        <v>127</v>
      </c>
      <c r="AJ265" s="6" t="s">
        <v>127</v>
      </c>
      <c r="AK265" s="6" t="s">
        <v>127</v>
      </c>
      <c r="AL265" s="6" t="s">
        <v>127</v>
      </c>
      <c r="AS265" s="6" t="s">
        <v>127</v>
      </c>
      <c r="AT265" s="6" t="s">
        <v>127</v>
      </c>
      <c r="AU265" s="6" t="s">
        <v>127</v>
      </c>
      <c r="AW265" s="6" t="s">
        <v>127</v>
      </c>
      <c r="AY265" s="6" t="s">
        <v>127</v>
      </c>
      <c r="AZ265" s="6" t="s">
        <v>127</v>
      </c>
      <c r="BD265" s="6" t="s">
        <v>127</v>
      </c>
      <c r="BE265" s="6" t="s">
        <v>127</v>
      </c>
      <c r="BF265" s="6" t="s">
        <v>127</v>
      </c>
      <c r="BH265" s="6" t="s">
        <v>127</v>
      </c>
      <c r="BI265" s="6" t="s">
        <v>127</v>
      </c>
      <c r="BJ265" s="6" t="s">
        <v>127</v>
      </c>
      <c r="BL265" s="6" t="s">
        <v>127</v>
      </c>
      <c r="BM265" s="6" t="s">
        <v>127</v>
      </c>
      <c r="BO265" s="6" t="s">
        <v>127</v>
      </c>
      <c r="BP265" s="6" t="s">
        <v>127</v>
      </c>
      <c r="BQ265" s="6" t="s">
        <v>127</v>
      </c>
      <c r="BT265" s="6" t="s">
        <v>127</v>
      </c>
      <c r="BU265" s="7" t="s">
        <v>127</v>
      </c>
      <c r="CA265" s="6" t="s">
        <v>127</v>
      </c>
      <c r="CU265" s="6" t="s">
        <v>127</v>
      </c>
      <c r="CV265" s="6" t="s">
        <v>127</v>
      </c>
      <c r="CW265" s="6" t="s">
        <v>127</v>
      </c>
      <c r="CX265" s="6" t="s">
        <v>127</v>
      </c>
      <c r="CY265" s="6" t="s">
        <v>135</v>
      </c>
      <c r="DF265" s="6" t="s">
        <v>127</v>
      </c>
      <c r="DG265" s="8" t="s">
        <v>127</v>
      </c>
      <c r="DJ265" s="6" t="s">
        <v>127</v>
      </c>
      <c r="DK265" s="8" t="s">
        <v>161</v>
      </c>
      <c r="DL265" s="8" t="s">
        <v>127</v>
      </c>
    </row>
    <row r="266" spans="1:116" ht="20.100000000000001" customHeight="1" x14ac:dyDescent="0.25">
      <c r="A266" s="5">
        <v>263</v>
      </c>
      <c r="B266" s="4" t="s">
        <v>435</v>
      </c>
      <c r="C266" s="4" t="s">
        <v>460</v>
      </c>
      <c r="D266" s="5" t="s">
        <v>133</v>
      </c>
      <c r="E266" s="5">
        <v>1</v>
      </c>
      <c r="F266" s="4"/>
      <c r="G266" s="6" t="s">
        <v>127</v>
      </c>
      <c r="H266" s="6" t="s">
        <v>127</v>
      </c>
      <c r="I266" s="6" t="s">
        <v>127</v>
      </c>
      <c r="J266" s="6" t="s">
        <v>127</v>
      </c>
      <c r="M266" s="6" t="s">
        <v>127</v>
      </c>
      <c r="N266" s="6" t="s">
        <v>127</v>
      </c>
      <c r="P266" s="6" t="s">
        <v>127</v>
      </c>
      <c r="Q266" s="6" t="s">
        <v>127</v>
      </c>
      <c r="R266" s="6" t="s">
        <v>127</v>
      </c>
      <c r="U266" s="6" t="s">
        <v>127</v>
      </c>
      <c r="AS266" s="6" t="s">
        <v>127</v>
      </c>
      <c r="AT266" s="6" t="s">
        <v>127</v>
      </c>
      <c r="AU266" s="6" t="s">
        <v>127</v>
      </c>
      <c r="AV266" s="6" t="s">
        <v>127</v>
      </c>
      <c r="AW266" s="6" t="s">
        <v>127</v>
      </c>
      <c r="AY266" s="6" t="s">
        <v>127</v>
      </c>
      <c r="AZ266" s="6" t="s">
        <v>127</v>
      </c>
      <c r="BH266" s="6" t="s">
        <v>127</v>
      </c>
      <c r="BI266" s="6" t="s">
        <v>127</v>
      </c>
      <c r="BJ266" s="6" t="s">
        <v>127</v>
      </c>
      <c r="BL266" s="6" t="s">
        <v>127</v>
      </c>
      <c r="BM266" s="6" t="s">
        <v>127</v>
      </c>
      <c r="BO266" s="6" t="s">
        <v>127</v>
      </c>
      <c r="BP266" s="6" t="s">
        <v>127</v>
      </c>
      <c r="BQ266" s="6" t="s">
        <v>127</v>
      </c>
      <c r="BT266" s="6" t="s">
        <v>127</v>
      </c>
      <c r="BU266" s="7" t="s">
        <v>127</v>
      </c>
      <c r="CY266" s="7" t="s">
        <v>127</v>
      </c>
      <c r="DA266" s="7" t="s">
        <v>127</v>
      </c>
      <c r="DB266" s="7" t="s">
        <v>127</v>
      </c>
      <c r="DE266" s="7" t="s">
        <v>127</v>
      </c>
      <c r="DG266" s="7" t="s">
        <v>127</v>
      </c>
      <c r="DI266" s="7" t="s">
        <v>127</v>
      </c>
    </row>
    <row r="267" spans="1:116" ht="20.100000000000001" customHeight="1" x14ac:dyDescent="0.25">
      <c r="A267" s="5">
        <v>264</v>
      </c>
      <c r="B267" s="4" t="s">
        <v>435</v>
      </c>
      <c r="C267" s="4" t="s">
        <v>462</v>
      </c>
      <c r="D267" s="5" t="s">
        <v>133</v>
      </c>
      <c r="E267" s="5">
        <v>2</v>
      </c>
      <c r="F267" s="4"/>
      <c r="G267" s="6" t="s">
        <v>127</v>
      </c>
      <c r="H267" s="6" t="s">
        <v>127</v>
      </c>
      <c r="I267" s="6" t="s">
        <v>127</v>
      </c>
      <c r="J267" s="6" t="s">
        <v>127</v>
      </c>
      <c r="M267" s="6" t="s">
        <v>127</v>
      </c>
      <c r="N267" s="6" t="s">
        <v>127</v>
      </c>
      <c r="O267" s="6" t="s">
        <v>127</v>
      </c>
      <c r="P267" s="6" t="s">
        <v>127</v>
      </c>
      <c r="Q267" s="6" t="s">
        <v>127</v>
      </c>
      <c r="R267" s="6" t="s">
        <v>127</v>
      </c>
      <c r="S267" s="6" t="s">
        <v>127</v>
      </c>
      <c r="U267" s="6" t="s">
        <v>127</v>
      </c>
      <c r="V267" s="6" t="s">
        <v>127</v>
      </c>
      <c r="Z267" s="6" t="s">
        <v>127</v>
      </c>
      <c r="AB267" s="6" t="s">
        <v>127</v>
      </c>
      <c r="AC267" s="6" t="s">
        <v>127</v>
      </c>
      <c r="AD267" s="6" t="s">
        <v>127</v>
      </c>
      <c r="AE267" s="6" t="s">
        <v>127</v>
      </c>
      <c r="AH267" s="6" t="s">
        <v>127</v>
      </c>
      <c r="AI267" s="6" t="s">
        <v>127</v>
      </c>
      <c r="AJ267" s="6" t="s">
        <v>127</v>
      </c>
      <c r="AK267" s="6" t="s">
        <v>127</v>
      </c>
      <c r="AL267" s="6" t="s">
        <v>127</v>
      </c>
      <c r="AS267" s="6" t="s">
        <v>127</v>
      </c>
      <c r="AT267" s="6" t="s">
        <v>127</v>
      </c>
      <c r="AU267" s="6" t="s">
        <v>127</v>
      </c>
      <c r="AW267" s="6" t="s">
        <v>127</v>
      </c>
      <c r="AY267" s="6" t="s">
        <v>127</v>
      </c>
      <c r="AZ267" s="6" t="s">
        <v>127</v>
      </c>
      <c r="BE267" s="6" t="s">
        <v>127</v>
      </c>
      <c r="BH267" s="6" t="s">
        <v>127</v>
      </c>
      <c r="BI267" s="6" t="s">
        <v>127</v>
      </c>
      <c r="BJ267" s="6" t="s">
        <v>127</v>
      </c>
      <c r="BL267" s="6" t="s">
        <v>127</v>
      </c>
      <c r="BM267" s="6" t="s">
        <v>127</v>
      </c>
      <c r="BO267" s="6" t="s">
        <v>127</v>
      </c>
      <c r="BP267" s="6" t="s">
        <v>127</v>
      </c>
      <c r="BQ267" s="6" t="s">
        <v>127</v>
      </c>
      <c r="BT267" s="6" t="s">
        <v>127</v>
      </c>
      <c r="BU267" s="7" t="s">
        <v>127</v>
      </c>
      <c r="CA267" s="6" t="s">
        <v>127</v>
      </c>
      <c r="CY267" s="6" t="s">
        <v>127</v>
      </c>
      <c r="DF267" s="6" t="s">
        <v>127</v>
      </c>
      <c r="DG267" s="8" t="s">
        <v>127</v>
      </c>
    </row>
    <row r="268" spans="1:116" ht="20.100000000000001" customHeight="1" x14ac:dyDescent="0.25">
      <c r="A268" s="5">
        <v>265</v>
      </c>
      <c r="B268" s="4" t="s">
        <v>435</v>
      </c>
      <c r="C268" s="4" t="s">
        <v>463</v>
      </c>
      <c r="D268" s="5" t="s">
        <v>155</v>
      </c>
      <c r="E268" s="5">
        <v>1</v>
      </c>
      <c r="F268" s="4"/>
      <c r="G268" s="6" t="s">
        <v>127</v>
      </c>
      <c r="H268" s="6" t="s">
        <v>127</v>
      </c>
      <c r="I268" s="6" t="s">
        <v>127</v>
      </c>
      <c r="J268" s="6" t="s">
        <v>127</v>
      </c>
      <c r="AY268" s="6" t="s">
        <v>127</v>
      </c>
      <c r="BH268" s="6" t="s">
        <v>127</v>
      </c>
      <c r="BO268" s="6" t="s">
        <v>127</v>
      </c>
    </row>
    <row r="269" spans="1:116" ht="20.100000000000001" customHeight="1" x14ac:dyDescent="0.25">
      <c r="A269" s="5">
        <v>266</v>
      </c>
      <c r="B269" s="4" t="s">
        <v>435</v>
      </c>
      <c r="C269" s="4" t="s">
        <v>464</v>
      </c>
      <c r="D269" s="5" t="s">
        <v>139</v>
      </c>
      <c r="E269" s="5">
        <v>1</v>
      </c>
      <c r="F269" s="4"/>
      <c r="G269" s="6" t="s">
        <v>127</v>
      </c>
      <c r="H269" s="6" t="s">
        <v>127</v>
      </c>
      <c r="I269" s="6" t="s">
        <v>127</v>
      </c>
      <c r="J269" s="6" t="s">
        <v>127</v>
      </c>
      <c r="M269" s="6" t="s">
        <v>127</v>
      </c>
      <c r="N269" s="6" t="s">
        <v>127</v>
      </c>
      <c r="P269" s="6" t="s">
        <v>127</v>
      </c>
      <c r="Q269" s="6" t="s">
        <v>127</v>
      </c>
      <c r="R269" s="6" t="s">
        <v>127</v>
      </c>
      <c r="S269" s="6" t="s">
        <v>127</v>
      </c>
      <c r="U269" s="6" t="s">
        <v>127</v>
      </c>
      <c r="V269" s="6" t="s">
        <v>127</v>
      </c>
      <c r="AI269" s="6" t="s">
        <v>127</v>
      </c>
      <c r="AJ269" s="6" t="s">
        <v>127</v>
      </c>
      <c r="AK269" s="6" t="s">
        <v>127</v>
      </c>
      <c r="AS269" s="6" t="s">
        <v>127</v>
      </c>
      <c r="AT269" s="6" t="s">
        <v>127</v>
      </c>
      <c r="AU269" s="6" t="s">
        <v>127</v>
      </c>
      <c r="AY269" s="6" t="s">
        <v>127</v>
      </c>
      <c r="AZ269" s="6" t="s">
        <v>127</v>
      </c>
      <c r="BE269" s="6" t="s">
        <v>127</v>
      </c>
      <c r="BH269" s="6" t="s">
        <v>127</v>
      </c>
      <c r="BI269" s="6" t="s">
        <v>127</v>
      </c>
      <c r="BJ269" s="6" t="s">
        <v>127</v>
      </c>
      <c r="BL269" s="6" t="s">
        <v>127</v>
      </c>
      <c r="BM269" s="6" t="s">
        <v>127</v>
      </c>
      <c r="BO269" s="6" t="s">
        <v>127</v>
      </c>
      <c r="BP269" s="6" t="s">
        <v>127</v>
      </c>
      <c r="BQ269" s="6" t="s">
        <v>127</v>
      </c>
      <c r="BT269" s="6" t="s">
        <v>127</v>
      </c>
      <c r="BU269" s="6" t="s">
        <v>127</v>
      </c>
      <c r="CY269" s="7" t="s">
        <v>127</v>
      </c>
      <c r="DG269" s="7" t="s">
        <v>127</v>
      </c>
    </row>
    <row r="270" spans="1:116" ht="20.100000000000001" customHeight="1" x14ac:dyDescent="0.25">
      <c r="A270" s="5">
        <v>267</v>
      </c>
      <c r="B270" s="4" t="s">
        <v>435</v>
      </c>
      <c r="C270" s="4" t="s">
        <v>465</v>
      </c>
      <c r="D270" s="5" t="s">
        <v>184</v>
      </c>
      <c r="E270" s="5">
        <v>1</v>
      </c>
      <c r="F270" s="4"/>
      <c r="G270" s="6" t="s">
        <v>127</v>
      </c>
      <c r="H270" s="6" t="s">
        <v>127</v>
      </c>
      <c r="J270" s="6" t="s">
        <v>127</v>
      </c>
      <c r="M270" s="6" t="s">
        <v>127</v>
      </c>
      <c r="N270" s="6" t="s">
        <v>127</v>
      </c>
      <c r="O270" s="6" t="s">
        <v>127</v>
      </c>
      <c r="P270" s="6" t="s">
        <v>127</v>
      </c>
      <c r="Q270" s="6" t="s">
        <v>127</v>
      </c>
      <c r="R270" s="6" t="s">
        <v>127</v>
      </c>
      <c r="S270" s="6" t="s">
        <v>127</v>
      </c>
      <c r="U270" s="6" t="s">
        <v>127</v>
      </c>
      <c r="V270" s="6" t="s">
        <v>127</v>
      </c>
      <c r="Z270" s="6" t="s">
        <v>127</v>
      </c>
      <c r="AA270" s="6" t="s">
        <v>127</v>
      </c>
      <c r="AB270" s="6" t="s">
        <v>127</v>
      </c>
      <c r="AC270" s="6" t="s">
        <v>127</v>
      </c>
      <c r="AD270" s="6" t="s">
        <v>127</v>
      </c>
      <c r="AE270" s="6" t="s">
        <v>127</v>
      </c>
      <c r="AH270" s="6" t="s">
        <v>127</v>
      </c>
      <c r="AI270" s="6" t="s">
        <v>127</v>
      </c>
      <c r="AJ270" s="6" t="s">
        <v>127</v>
      </c>
      <c r="AK270" s="6" t="s">
        <v>127</v>
      </c>
      <c r="AL270" s="6" t="s">
        <v>127</v>
      </c>
      <c r="AS270" s="6" t="s">
        <v>127</v>
      </c>
      <c r="AU270" s="6" t="s">
        <v>127</v>
      </c>
      <c r="AY270" s="6" t="s">
        <v>127</v>
      </c>
      <c r="AZ270" s="6" t="s">
        <v>127</v>
      </c>
      <c r="BD270" s="6" t="s">
        <v>127</v>
      </c>
      <c r="BF270" s="6" t="s">
        <v>127</v>
      </c>
      <c r="BH270" s="6" t="s">
        <v>127</v>
      </c>
      <c r="BI270" s="6" t="s">
        <v>127</v>
      </c>
      <c r="BJ270" s="6" t="s">
        <v>127</v>
      </c>
      <c r="BM270" s="7" t="s">
        <v>127</v>
      </c>
      <c r="BO270" s="6" t="s">
        <v>127</v>
      </c>
      <c r="BQ270" s="6" t="s">
        <v>127</v>
      </c>
      <c r="BT270" s="6" t="s">
        <v>127</v>
      </c>
      <c r="BU270" s="6" t="s">
        <v>127</v>
      </c>
      <c r="CA270" s="6" t="s">
        <v>127</v>
      </c>
      <c r="CY270" s="6" t="s">
        <v>127</v>
      </c>
      <c r="DF270" s="6" t="s">
        <v>127</v>
      </c>
      <c r="DG270" s="8" t="s">
        <v>127</v>
      </c>
    </row>
    <row r="271" spans="1:116" ht="20.100000000000001" customHeight="1" x14ac:dyDescent="0.25">
      <c r="A271" s="5">
        <v>268</v>
      </c>
      <c r="B271" s="4" t="s">
        <v>435</v>
      </c>
      <c r="C271" s="4" t="s">
        <v>466</v>
      </c>
      <c r="D271" s="5" t="s">
        <v>143</v>
      </c>
      <c r="E271" s="5">
        <v>2</v>
      </c>
      <c r="F271" s="4"/>
      <c r="G271" s="6" t="s">
        <v>127</v>
      </c>
      <c r="H271" s="6" t="s">
        <v>127</v>
      </c>
      <c r="I271" s="6" t="s">
        <v>127</v>
      </c>
      <c r="J271" s="6" t="s">
        <v>127</v>
      </c>
      <c r="M271" s="6" t="s">
        <v>127</v>
      </c>
      <c r="N271" s="6" t="s">
        <v>127</v>
      </c>
      <c r="P271" s="6" t="s">
        <v>127</v>
      </c>
      <c r="Q271" s="6" t="s">
        <v>127</v>
      </c>
      <c r="R271" s="6" t="s">
        <v>127</v>
      </c>
      <c r="S271" s="6" t="s">
        <v>127</v>
      </c>
      <c r="U271" s="6" t="s">
        <v>127</v>
      </c>
      <c r="V271" s="6" t="s">
        <v>127</v>
      </c>
      <c r="Z271" s="6" t="s">
        <v>127</v>
      </c>
      <c r="AA271" s="6" t="s">
        <v>127</v>
      </c>
      <c r="AB271" s="6" t="s">
        <v>127</v>
      </c>
      <c r="AC271" s="6" t="s">
        <v>127</v>
      </c>
      <c r="AD271" s="6" t="s">
        <v>127</v>
      </c>
      <c r="AE271" s="6" t="s">
        <v>127</v>
      </c>
      <c r="AH271" s="6" t="s">
        <v>127</v>
      </c>
      <c r="AI271" s="6" t="s">
        <v>127</v>
      </c>
      <c r="AJ271" s="6" t="s">
        <v>127</v>
      </c>
      <c r="AS271" s="6" t="s">
        <v>127</v>
      </c>
      <c r="AT271" s="6" t="s">
        <v>127</v>
      </c>
      <c r="AU271" s="6" t="s">
        <v>127</v>
      </c>
      <c r="BE271" s="6" t="s">
        <v>127</v>
      </c>
      <c r="BH271" s="6" t="s">
        <v>127</v>
      </c>
      <c r="BI271" s="6" t="s">
        <v>127</v>
      </c>
      <c r="BJ271" s="6" t="s">
        <v>127</v>
      </c>
      <c r="BL271" s="6" t="s">
        <v>127</v>
      </c>
      <c r="BM271" s="6" t="s">
        <v>127</v>
      </c>
      <c r="BO271" s="6" t="s">
        <v>127</v>
      </c>
      <c r="BP271" s="6" t="s">
        <v>127</v>
      </c>
      <c r="BQ271" s="6" t="s">
        <v>127</v>
      </c>
      <c r="BT271" s="6" t="s">
        <v>127</v>
      </c>
      <c r="BU271" s="7" t="s">
        <v>127</v>
      </c>
      <c r="CA271" s="6" t="s">
        <v>127</v>
      </c>
      <c r="CY271" s="7" t="s">
        <v>127</v>
      </c>
      <c r="DG271" s="7" t="s">
        <v>127</v>
      </c>
    </row>
    <row r="272" spans="1:116" ht="20.100000000000001" customHeight="1" x14ac:dyDescent="0.25">
      <c r="A272" s="5">
        <v>269</v>
      </c>
      <c r="B272" s="4" t="s">
        <v>435</v>
      </c>
      <c r="C272" s="4" t="s">
        <v>465</v>
      </c>
      <c r="D272" s="5" t="s">
        <v>151</v>
      </c>
      <c r="E272" s="5">
        <v>2</v>
      </c>
      <c r="F272" s="4" t="s">
        <v>395</v>
      </c>
      <c r="G272" s="6" t="s">
        <v>127</v>
      </c>
      <c r="H272" s="6" t="s">
        <v>127</v>
      </c>
      <c r="I272" s="6" t="s">
        <v>127</v>
      </c>
      <c r="J272" s="6" t="s">
        <v>127</v>
      </c>
      <c r="M272" s="6" t="s">
        <v>127</v>
      </c>
      <c r="N272" s="6" t="s">
        <v>127</v>
      </c>
      <c r="P272" s="6" t="s">
        <v>127</v>
      </c>
      <c r="Q272" s="6" t="s">
        <v>127</v>
      </c>
      <c r="R272" s="6" t="s">
        <v>127</v>
      </c>
      <c r="S272" s="6" t="s">
        <v>127</v>
      </c>
      <c r="U272" s="6" t="s">
        <v>127</v>
      </c>
      <c r="V272" s="6" t="s">
        <v>127</v>
      </c>
      <c r="Z272" s="6" t="s">
        <v>127</v>
      </c>
      <c r="AC272" s="6" t="s">
        <v>127</v>
      </c>
      <c r="AD272" s="6" t="s">
        <v>127</v>
      </c>
      <c r="AE272" s="6" t="s">
        <v>127</v>
      </c>
      <c r="AH272" s="6" t="s">
        <v>127</v>
      </c>
      <c r="AI272" s="6" t="s">
        <v>127</v>
      </c>
      <c r="AJ272" s="6" t="s">
        <v>127</v>
      </c>
      <c r="AK272" s="6" t="s">
        <v>127</v>
      </c>
      <c r="AS272" s="6" t="s">
        <v>127</v>
      </c>
      <c r="AT272" s="6" t="s">
        <v>127</v>
      </c>
      <c r="AU272" s="6" t="s">
        <v>127</v>
      </c>
      <c r="AY272" s="6" t="s">
        <v>127</v>
      </c>
      <c r="AZ272" s="6" t="s">
        <v>127</v>
      </c>
      <c r="BE272" s="6" t="s">
        <v>127</v>
      </c>
      <c r="BH272" s="6" t="s">
        <v>127</v>
      </c>
      <c r="BI272" s="6" t="s">
        <v>127</v>
      </c>
      <c r="BJ272" s="6" t="s">
        <v>127</v>
      </c>
      <c r="BL272" s="6" t="s">
        <v>127</v>
      </c>
      <c r="BM272" s="6" t="s">
        <v>127</v>
      </c>
      <c r="BO272" s="6" t="s">
        <v>127</v>
      </c>
      <c r="BP272" s="6" t="s">
        <v>127</v>
      </c>
      <c r="BQ272" s="6" t="s">
        <v>127</v>
      </c>
      <c r="BT272" s="6" t="s">
        <v>127</v>
      </c>
      <c r="BU272" s="7" t="s">
        <v>127</v>
      </c>
      <c r="CY272" s="7" t="s">
        <v>127</v>
      </c>
      <c r="DA272" s="7" t="s">
        <v>127</v>
      </c>
      <c r="DB272" s="7" t="s">
        <v>127</v>
      </c>
      <c r="DC272" s="7" t="s">
        <v>135</v>
      </c>
      <c r="DD272" s="7" t="s">
        <v>127</v>
      </c>
      <c r="DG272" s="7" t="s">
        <v>161</v>
      </c>
      <c r="DH272" s="7" t="s">
        <v>127</v>
      </c>
    </row>
    <row r="273" spans="1:113" ht="20.100000000000001" customHeight="1" x14ac:dyDescent="0.25">
      <c r="A273" s="5">
        <v>270</v>
      </c>
      <c r="B273" s="4" t="s">
        <v>435</v>
      </c>
      <c r="C273" s="4" t="s">
        <v>467</v>
      </c>
      <c r="D273" s="5" t="s">
        <v>165</v>
      </c>
      <c r="E273" s="5">
        <v>1</v>
      </c>
      <c r="F273" s="4" t="s">
        <v>445</v>
      </c>
      <c r="G273" s="6" t="s">
        <v>127</v>
      </c>
      <c r="H273" s="6" t="s">
        <v>127</v>
      </c>
      <c r="I273" s="6" t="s">
        <v>127</v>
      </c>
      <c r="J273" s="6" t="s">
        <v>127</v>
      </c>
      <c r="M273" s="6" t="s">
        <v>127</v>
      </c>
      <c r="N273" s="6" t="s">
        <v>127</v>
      </c>
      <c r="O273" s="6" t="s">
        <v>127</v>
      </c>
      <c r="P273" s="6" t="s">
        <v>127</v>
      </c>
      <c r="Q273" s="6" t="s">
        <v>127</v>
      </c>
      <c r="R273" s="6" t="s">
        <v>127</v>
      </c>
      <c r="S273" s="6" t="s">
        <v>127</v>
      </c>
      <c r="U273" s="6" t="s">
        <v>127</v>
      </c>
      <c r="Z273" s="6" t="s">
        <v>127</v>
      </c>
      <c r="AA273" s="6" t="s">
        <v>127</v>
      </c>
      <c r="AC273" s="6" t="s">
        <v>135</v>
      </c>
      <c r="AD273" s="6" t="s">
        <v>127</v>
      </c>
      <c r="AE273" s="6" t="s">
        <v>127</v>
      </c>
      <c r="AH273" s="6" t="s">
        <v>127</v>
      </c>
      <c r="AI273" s="6" t="s">
        <v>127</v>
      </c>
      <c r="AJ273" s="6" t="s">
        <v>127</v>
      </c>
      <c r="AK273" s="6" t="s">
        <v>127</v>
      </c>
      <c r="AL273" s="6" t="s">
        <v>127</v>
      </c>
      <c r="AS273" s="6" t="s">
        <v>127</v>
      </c>
      <c r="AT273" s="6" t="s">
        <v>127</v>
      </c>
      <c r="AU273" s="6" t="s">
        <v>127</v>
      </c>
      <c r="AY273" s="6" t="s">
        <v>127</v>
      </c>
      <c r="AZ273" s="6" t="s">
        <v>127</v>
      </c>
      <c r="BA273" s="6" t="s">
        <v>127</v>
      </c>
      <c r="BB273" s="6" t="s">
        <v>127</v>
      </c>
      <c r="BC273" s="6" t="s">
        <v>127</v>
      </c>
      <c r="BH273" s="6" t="s">
        <v>127</v>
      </c>
      <c r="BI273" s="6" t="s">
        <v>127</v>
      </c>
      <c r="BO273" s="6" t="s">
        <v>127</v>
      </c>
      <c r="BT273" s="6" t="s">
        <v>127</v>
      </c>
      <c r="BU273" s="6" t="s">
        <v>127</v>
      </c>
      <c r="CY273" s="6" t="s">
        <v>127</v>
      </c>
      <c r="DF273" s="6" t="s">
        <v>127</v>
      </c>
      <c r="DG273" s="8" t="s">
        <v>127</v>
      </c>
    </row>
    <row r="274" spans="1:113" ht="20.100000000000001" customHeight="1" x14ac:dyDescent="0.25">
      <c r="A274" s="5">
        <v>271</v>
      </c>
      <c r="B274" s="4" t="s">
        <v>435</v>
      </c>
      <c r="C274" s="4" t="s">
        <v>467</v>
      </c>
      <c r="D274" s="5" t="s">
        <v>165</v>
      </c>
      <c r="E274" s="5">
        <v>1</v>
      </c>
      <c r="F274" s="4" t="s">
        <v>445</v>
      </c>
      <c r="G274" s="6" t="s">
        <v>127</v>
      </c>
      <c r="H274" s="6" t="s">
        <v>127</v>
      </c>
      <c r="I274" s="6" t="s">
        <v>127</v>
      </c>
      <c r="J274" s="6" t="s">
        <v>127</v>
      </c>
      <c r="M274" s="6" t="s">
        <v>127</v>
      </c>
      <c r="N274" s="6" t="s">
        <v>127</v>
      </c>
      <c r="O274" s="6" t="s">
        <v>127</v>
      </c>
      <c r="P274" s="6" t="s">
        <v>127</v>
      </c>
      <c r="Q274" s="6" t="s">
        <v>127</v>
      </c>
      <c r="R274" s="6" t="s">
        <v>127</v>
      </c>
      <c r="S274" s="6" t="s">
        <v>127</v>
      </c>
      <c r="U274" s="6" t="s">
        <v>127</v>
      </c>
      <c r="Z274" s="6" t="s">
        <v>127</v>
      </c>
      <c r="AA274" s="6" t="s">
        <v>127</v>
      </c>
      <c r="AC274" s="6" t="s">
        <v>135</v>
      </c>
      <c r="AD274" s="6" t="s">
        <v>127</v>
      </c>
      <c r="AE274" s="6" t="s">
        <v>127</v>
      </c>
      <c r="AH274" s="6" t="s">
        <v>127</v>
      </c>
      <c r="AI274" s="6" t="s">
        <v>127</v>
      </c>
      <c r="AJ274" s="6" t="s">
        <v>127</v>
      </c>
      <c r="AK274" s="6" t="s">
        <v>127</v>
      </c>
      <c r="AL274" s="6" t="s">
        <v>127</v>
      </c>
      <c r="AS274" s="6" t="s">
        <v>127</v>
      </c>
      <c r="AT274" s="6" t="s">
        <v>127</v>
      </c>
      <c r="AU274" s="6" t="s">
        <v>127</v>
      </c>
      <c r="AY274" s="6" t="s">
        <v>127</v>
      </c>
      <c r="AZ274" s="6" t="s">
        <v>127</v>
      </c>
      <c r="BA274" s="6" t="s">
        <v>127</v>
      </c>
      <c r="BB274" s="6" t="s">
        <v>127</v>
      </c>
      <c r="BC274" s="6" t="s">
        <v>127</v>
      </c>
      <c r="BH274" s="6" t="s">
        <v>127</v>
      </c>
      <c r="BI274" s="6" t="s">
        <v>127</v>
      </c>
      <c r="BO274" s="6" t="s">
        <v>127</v>
      </c>
      <c r="BP274" s="6" t="s">
        <v>127</v>
      </c>
      <c r="BT274" s="6" t="s">
        <v>127</v>
      </c>
      <c r="BU274" s="6" t="s">
        <v>127</v>
      </c>
    </row>
    <row r="275" spans="1:113" ht="20.100000000000001" customHeight="1" x14ac:dyDescent="0.25">
      <c r="A275" s="5">
        <v>272</v>
      </c>
      <c r="B275" s="4" t="s">
        <v>435</v>
      </c>
      <c r="C275" s="4" t="s">
        <v>468</v>
      </c>
      <c r="D275" s="5" t="s">
        <v>202</v>
      </c>
      <c r="E275" s="5">
        <v>2</v>
      </c>
      <c r="F275" s="4"/>
      <c r="G275" s="6" t="s">
        <v>127</v>
      </c>
      <c r="H275" s="6" t="s">
        <v>127</v>
      </c>
      <c r="I275" s="6" t="s">
        <v>127</v>
      </c>
      <c r="J275" s="6" t="s">
        <v>127</v>
      </c>
      <c r="M275" s="6" t="s">
        <v>127</v>
      </c>
      <c r="N275" s="6" t="s">
        <v>127</v>
      </c>
      <c r="P275" s="6" t="s">
        <v>127</v>
      </c>
      <c r="Q275" s="6" t="s">
        <v>127</v>
      </c>
      <c r="R275" s="6" t="s">
        <v>127</v>
      </c>
      <c r="S275" s="6" t="s">
        <v>127</v>
      </c>
      <c r="U275" s="6" t="s">
        <v>127</v>
      </c>
      <c r="V275" s="6" t="s">
        <v>127</v>
      </c>
      <c r="Z275" s="6" t="s">
        <v>127</v>
      </c>
      <c r="AB275" s="6" t="s">
        <v>127</v>
      </c>
      <c r="AC275" s="6" t="s">
        <v>127</v>
      </c>
      <c r="AD275" s="6" t="s">
        <v>127</v>
      </c>
      <c r="AE275" s="6" t="s">
        <v>127</v>
      </c>
      <c r="AH275" s="6" t="s">
        <v>127</v>
      </c>
      <c r="AI275" s="9" t="s">
        <v>127</v>
      </c>
      <c r="AJ275" s="9" t="s">
        <v>127</v>
      </c>
      <c r="AS275" s="6" t="s">
        <v>127</v>
      </c>
      <c r="AT275" s="6" t="s">
        <v>127</v>
      </c>
      <c r="AU275" s="6" t="s">
        <v>127</v>
      </c>
      <c r="AV275" s="6" t="s">
        <v>127</v>
      </c>
      <c r="AW275" s="6" t="s">
        <v>127</v>
      </c>
      <c r="AY275" s="6" t="s">
        <v>127</v>
      </c>
      <c r="AZ275" s="6" t="s">
        <v>127</v>
      </c>
      <c r="BE275" s="6" t="s">
        <v>127</v>
      </c>
      <c r="BH275" s="6" t="s">
        <v>127</v>
      </c>
      <c r="BI275" s="6" t="s">
        <v>127</v>
      </c>
      <c r="BJ275" s="6" t="s">
        <v>127</v>
      </c>
      <c r="BL275" s="6" t="s">
        <v>127</v>
      </c>
      <c r="BM275" s="6" t="s">
        <v>127</v>
      </c>
      <c r="BO275" s="6" t="s">
        <v>127</v>
      </c>
      <c r="BP275" s="6" t="s">
        <v>127</v>
      </c>
      <c r="BQ275" s="6" t="s">
        <v>127</v>
      </c>
      <c r="BT275" s="6" t="s">
        <v>127</v>
      </c>
      <c r="BU275" s="7" t="s">
        <v>127</v>
      </c>
      <c r="CY275" s="10" t="s">
        <v>127</v>
      </c>
      <c r="DA275" s="7" t="s">
        <v>127</v>
      </c>
      <c r="DB275" s="7" t="s">
        <v>127</v>
      </c>
      <c r="DC275" s="7" t="s">
        <v>127</v>
      </c>
      <c r="DD275" s="7" t="s">
        <v>127</v>
      </c>
      <c r="DE275" s="7" t="s">
        <v>127</v>
      </c>
      <c r="DG275" s="7" t="s">
        <v>127</v>
      </c>
    </row>
    <row r="276" spans="1:113" ht="20.100000000000001" customHeight="1" x14ac:dyDescent="0.25">
      <c r="A276" s="5">
        <v>273</v>
      </c>
      <c r="B276" s="4" t="s">
        <v>435</v>
      </c>
      <c r="C276" s="4" t="s">
        <v>469</v>
      </c>
      <c r="D276" s="5" t="s">
        <v>158</v>
      </c>
      <c r="E276" s="5">
        <v>1</v>
      </c>
      <c r="F276" s="4"/>
      <c r="G276" s="6" t="s">
        <v>127</v>
      </c>
      <c r="H276" s="6" t="s">
        <v>127</v>
      </c>
      <c r="J276" s="6" t="s">
        <v>127</v>
      </c>
      <c r="M276" s="6" t="s">
        <v>127</v>
      </c>
      <c r="N276" s="6" t="s">
        <v>127</v>
      </c>
      <c r="P276" s="6" t="s">
        <v>127</v>
      </c>
      <c r="Q276" s="6" t="s">
        <v>127</v>
      </c>
      <c r="R276" s="6" t="s">
        <v>127</v>
      </c>
      <c r="S276" s="6" t="s">
        <v>127</v>
      </c>
      <c r="U276" s="6" t="s">
        <v>127</v>
      </c>
      <c r="V276" s="6" t="s">
        <v>127</v>
      </c>
      <c r="AA276" s="6" t="s">
        <v>127</v>
      </c>
      <c r="AI276" s="6" t="s">
        <v>127</v>
      </c>
      <c r="AJ276" s="6" t="s">
        <v>127</v>
      </c>
      <c r="AK276" s="6" t="s">
        <v>127</v>
      </c>
      <c r="AL276" s="6" t="s">
        <v>127</v>
      </c>
      <c r="AS276" s="6" t="s">
        <v>127</v>
      </c>
      <c r="AU276" s="6" t="s">
        <v>127</v>
      </c>
      <c r="AY276" s="6" t="s">
        <v>127</v>
      </c>
      <c r="AZ276" s="6" t="s">
        <v>127</v>
      </c>
      <c r="BA276" s="6" t="s">
        <v>127</v>
      </c>
      <c r="BB276" s="6" t="s">
        <v>127</v>
      </c>
      <c r="BE276" s="6" t="s">
        <v>127</v>
      </c>
      <c r="BH276" s="6" t="s">
        <v>127</v>
      </c>
      <c r="BI276" s="6" t="s">
        <v>127</v>
      </c>
      <c r="BO276" s="6" t="s">
        <v>127</v>
      </c>
      <c r="BT276" s="6" t="s">
        <v>127</v>
      </c>
      <c r="CA276" s="6" t="s">
        <v>127</v>
      </c>
    </row>
    <row r="277" spans="1:113" ht="20.100000000000001" customHeight="1" x14ac:dyDescent="0.25">
      <c r="A277" s="5">
        <v>274</v>
      </c>
      <c r="B277" s="4" t="s">
        <v>435</v>
      </c>
      <c r="C277" s="4" t="s">
        <v>470</v>
      </c>
      <c r="D277" s="5" t="s">
        <v>155</v>
      </c>
      <c r="E277" s="5">
        <v>2</v>
      </c>
      <c r="F277" s="4"/>
      <c r="G277" s="6" t="s">
        <v>127</v>
      </c>
      <c r="H277" s="6" t="s">
        <v>127</v>
      </c>
      <c r="I277" s="6" t="s">
        <v>127</v>
      </c>
      <c r="J277" s="6" t="s">
        <v>127</v>
      </c>
      <c r="M277" s="6" t="s">
        <v>127</v>
      </c>
      <c r="N277" s="6" t="s">
        <v>127</v>
      </c>
      <c r="P277" s="6" t="s">
        <v>127</v>
      </c>
      <c r="Q277" s="6" t="s">
        <v>127</v>
      </c>
      <c r="R277" s="6" t="s">
        <v>127</v>
      </c>
      <c r="S277" s="6" t="s">
        <v>127</v>
      </c>
      <c r="U277" s="6" t="s">
        <v>127</v>
      </c>
      <c r="V277" s="6" t="s">
        <v>127</v>
      </c>
      <c r="Z277" s="6" t="s">
        <v>127</v>
      </c>
      <c r="AB277" s="6" t="s">
        <v>127</v>
      </c>
      <c r="AC277" s="6" t="s">
        <v>127</v>
      </c>
      <c r="AD277" s="6" t="s">
        <v>127</v>
      </c>
      <c r="AE277" s="6" t="s">
        <v>127</v>
      </c>
      <c r="AH277" s="6" t="s">
        <v>127</v>
      </c>
      <c r="AI277" s="9" t="s">
        <v>127</v>
      </c>
      <c r="AJ277" s="9" t="s">
        <v>127</v>
      </c>
      <c r="AS277" s="6" t="s">
        <v>127</v>
      </c>
      <c r="AT277" s="6" t="s">
        <v>127</v>
      </c>
      <c r="AU277" s="6" t="s">
        <v>127</v>
      </c>
      <c r="AV277" s="6" t="s">
        <v>127</v>
      </c>
      <c r="AW277" s="6" t="s">
        <v>127</v>
      </c>
      <c r="AY277" s="6" t="s">
        <v>127</v>
      </c>
      <c r="AZ277" s="6" t="s">
        <v>127</v>
      </c>
      <c r="BE277" s="6" t="s">
        <v>127</v>
      </c>
      <c r="BH277" s="6" t="s">
        <v>127</v>
      </c>
      <c r="BI277" s="6" t="s">
        <v>127</v>
      </c>
      <c r="BJ277" s="6" t="s">
        <v>127</v>
      </c>
      <c r="BL277" s="6" t="s">
        <v>127</v>
      </c>
      <c r="BM277" s="6" t="s">
        <v>127</v>
      </c>
      <c r="BO277" s="6" t="s">
        <v>127</v>
      </c>
      <c r="BP277" s="6" t="s">
        <v>127</v>
      </c>
      <c r="BQ277" s="6" t="s">
        <v>127</v>
      </c>
      <c r="BT277" s="6" t="s">
        <v>127</v>
      </c>
      <c r="BU277" s="7" t="s">
        <v>127</v>
      </c>
      <c r="CY277" s="10" t="s">
        <v>127</v>
      </c>
      <c r="DA277" s="7" t="s">
        <v>127</v>
      </c>
      <c r="DB277" s="7" t="s">
        <v>127</v>
      </c>
      <c r="DC277" s="7" t="s">
        <v>127</v>
      </c>
      <c r="DD277" s="7" t="s">
        <v>127</v>
      </c>
      <c r="DE277" s="7" t="s">
        <v>127</v>
      </c>
      <c r="DG277" s="7" t="s">
        <v>127</v>
      </c>
    </row>
    <row r="278" spans="1:113" ht="20.100000000000001" customHeight="1" x14ac:dyDescent="0.25">
      <c r="A278" s="5">
        <v>275</v>
      </c>
      <c r="B278" s="4" t="s">
        <v>471</v>
      </c>
      <c r="C278" s="4" t="s">
        <v>472</v>
      </c>
      <c r="D278" s="5" t="s">
        <v>143</v>
      </c>
      <c r="E278" s="5">
        <v>2</v>
      </c>
      <c r="F278" s="4" t="s">
        <v>386</v>
      </c>
      <c r="G278" s="6" t="s">
        <v>127</v>
      </c>
      <c r="H278" s="6" t="s">
        <v>127</v>
      </c>
      <c r="I278" s="6" t="s">
        <v>127</v>
      </c>
      <c r="J278" s="6" t="s">
        <v>127</v>
      </c>
      <c r="M278" s="6" t="s">
        <v>127</v>
      </c>
      <c r="N278" s="6" t="s">
        <v>127</v>
      </c>
      <c r="P278" s="6" t="s">
        <v>127</v>
      </c>
      <c r="Q278" s="6" t="s">
        <v>127</v>
      </c>
      <c r="R278" s="6" t="s">
        <v>127</v>
      </c>
      <c r="S278" s="6" t="s">
        <v>127</v>
      </c>
      <c r="U278" s="6" t="s">
        <v>127</v>
      </c>
      <c r="V278" s="6" t="s">
        <v>127</v>
      </c>
      <c r="Z278" s="6" t="s">
        <v>127</v>
      </c>
      <c r="AA278" s="6" t="s">
        <v>127</v>
      </c>
      <c r="AB278" s="6" t="s">
        <v>127</v>
      </c>
      <c r="AC278" s="6" t="s">
        <v>127</v>
      </c>
      <c r="AD278" s="6" t="s">
        <v>127</v>
      </c>
      <c r="AE278" s="6" t="s">
        <v>127</v>
      </c>
      <c r="AF278" s="6" t="s">
        <v>127</v>
      </c>
      <c r="AH278" s="6" t="s">
        <v>127</v>
      </c>
      <c r="AI278" s="6" t="s">
        <v>127</v>
      </c>
      <c r="AJ278" s="6" t="s">
        <v>127</v>
      </c>
      <c r="AK278" s="6" t="s">
        <v>127</v>
      </c>
      <c r="AL278" s="6" t="s">
        <v>127</v>
      </c>
      <c r="AS278" s="6" t="s">
        <v>127</v>
      </c>
      <c r="AT278" s="6" t="s">
        <v>127</v>
      </c>
      <c r="AU278" s="6" t="s">
        <v>127</v>
      </c>
      <c r="AV278" s="6" t="s">
        <v>127</v>
      </c>
      <c r="AW278" s="6" t="s">
        <v>127</v>
      </c>
      <c r="AY278" s="6" t="s">
        <v>127</v>
      </c>
      <c r="AZ278" s="6" t="s">
        <v>127</v>
      </c>
      <c r="BE278" s="6" t="s">
        <v>127</v>
      </c>
      <c r="BH278" s="6" t="s">
        <v>127</v>
      </c>
      <c r="BI278" s="6" t="s">
        <v>127</v>
      </c>
      <c r="BJ278" s="6" t="s">
        <v>127</v>
      </c>
      <c r="BL278" s="6" t="s">
        <v>127</v>
      </c>
      <c r="BM278" s="6" t="s">
        <v>127</v>
      </c>
      <c r="BO278" s="6" t="s">
        <v>127</v>
      </c>
      <c r="BP278" s="6" t="s">
        <v>127</v>
      </c>
      <c r="BQ278" s="6" t="s">
        <v>127</v>
      </c>
      <c r="BT278" s="6" t="s">
        <v>127</v>
      </c>
      <c r="BU278" s="6" t="s">
        <v>127</v>
      </c>
      <c r="CY278" s="6" t="s">
        <v>127</v>
      </c>
      <c r="DA278" s="7" t="s">
        <v>127</v>
      </c>
      <c r="DB278" s="7" t="s">
        <v>135</v>
      </c>
      <c r="DC278" s="7" t="s">
        <v>127</v>
      </c>
      <c r="DE278" s="7" t="s">
        <v>127</v>
      </c>
      <c r="DF278" s="6" t="s">
        <v>127</v>
      </c>
      <c r="DG278" s="8" t="s">
        <v>127</v>
      </c>
    </row>
    <row r="279" spans="1:113" ht="20.100000000000001" customHeight="1" x14ac:dyDescent="0.25">
      <c r="A279" s="5">
        <v>276</v>
      </c>
      <c r="B279" s="4" t="s">
        <v>471</v>
      </c>
      <c r="C279" s="4" t="s">
        <v>473</v>
      </c>
      <c r="D279" s="5" t="s">
        <v>218</v>
      </c>
      <c r="E279" s="5">
        <v>1</v>
      </c>
      <c r="F279" s="4" t="s">
        <v>386</v>
      </c>
      <c r="G279" s="6" t="s">
        <v>127</v>
      </c>
      <c r="H279" s="6" t="s">
        <v>127</v>
      </c>
      <c r="I279" s="6" t="s">
        <v>127</v>
      </c>
      <c r="J279" s="6" t="s">
        <v>127</v>
      </c>
      <c r="M279" s="6" t="s">
        <v>127</v>
      </c>
      <c r="N279" s="6" t="s">
        <v>127</v>
      </c>
      <c r="P279" s="6" t="s">
        <v>127</v>
      </c>
      <c r="Q279" s="6" t="s">
        <v>127</v>
      </c>
      <c r="R279" s="6" t="s">
        <v>127</v>
      </c>
      <c r="S279" s="6" t="s">
        <v>127</v>
      </c>
      <c r="U279" s="6" t="s">
        <v>127</v>
      </c>
      <c r="V279" s="6" t="s">
        <v>127</v>
      </c>
      <c r="Z279" s="6" t="s">
        <v>127</v>
      </c>
      <c r="AC279" s="6" t="s">
        <v>127</v>
      </c>
      <c r="AD279" s="6" t="s">
        <v>127</v>
      </c>
      <c r="AE279" s="6" t="s">
        <v>127</v>
      </c>
      <c r="AH279" s="6" t="s">
        <v>127</v>
      </c>
      <c r="AI279" s="6" t="s">
        <v>127</v>
      </c>
      <c r="AJ279" s="6" t="s">
        <v>127</v>
      </c>
      <c r="AS279" s="6" t="s">
        <v>127</v>
      </c>
      <c r="AT279" s="6" t="s">
        <v>127</v>
      </c>
      <c r="AU279" s="6" t="s">
        <v>127</v>
      </c>
      <c r="AV279" s="6" t="s">
        <v>127</v>
      </c>
      <c r="AW279" s="6" t="s">
        <v>127</v>
      </c>
      <c r="AY279" s="6" t="s">
        <v>127</v>
      </c>
      <c r="AZ279" s="6" t="s">
        <v>127</v>
      </c>
      <c r="BE279" s="6" t="s">
        <v>127</v>
      </c>
      <c r="BH279" s="6" t="s">
        <v>127</v>
      </c>
      <c r="BI279" s="6" t="s">
        <v>127</v>
      </c>
      <c r="BJ279" s="6" t="s">
        <v>127</v>
      </c>
      <c r="BL279" s="6" t="s">
        <v>127</v>
      </c>
      <c r="BN279" s="6" t="s">
        <v>127</v>
      </c>
      <c r="BO279" s="6" t="s">
        <v>127</v>
      </c>
      <c r="BP279" s="6" t="s">
        <v>127</v>
      </c>
      <c r="BQ279" s="6" t="s">
        <v>127</v>
      </c>
      <c r="BT279" s="6" t="s">
        <v>127</v>
      </c>
      <c r="BU279" s="6" t="s">
        <v>127</v>
      </c>
      <c r="CY279" s="7" t="s">
        <v>127</v>
      </c>
      <c r="DA279" s="7" t="s">
        <v>127</v>
      </c>
      <c r="DB279" s="7" t="s">
        <v>135</v>
      </c>
      <c r="DC279" s="7" t="s">
        <v>127</v>
      </c>
      <c r="DD279" s="7" t="s">
        <v>127</v>
      </c>
      <c r="DE279" s="7" t="s">
        <v>127</v>
      </c>
      <c r="DF279" s="6" t="s">
        <v>127</v>
      </c>
      <c r="DG279" s="8" t="s">
        <v>127</v>
      </c>
    </row>
    <row r="280" spans="1:113" ht="20.100000000000001" customHeight="1" x14ac:dyDescent="0.25">
      <c r="A280" s="5">
        <v>277</v>
      </c>
      <c r="B280" s="4" t="s">
        <v>471</v>
      </c>
      <c r="C280" s="4" t="s">
        <v>475</v>
      </c>
      <c r="D280" s="5" t="s">
        <v>148</v>
      </c>
      <c r="E280" s="5">
        <v>1</v>
      </c>
      <c r="F280" s="4" t="s">
        <v>386</v>
      </c>
      <c r="G280" s="6" t="s">
        <v>127</v>
      </c>
      <c r="H280" s="6" t="s">
        <v>127</v>
      </c>
      <c r="I280" s="6" t="s">
        <v>127</v>
      </c>
      <c r="J280" s="6" t="s">
        <v>127</v>
      </c>
      <c r="M280" s="6" t="s">
        <v>127</v>
      </c>
      <c r="N280" s="6" t="s">
        <v>127</v>
      </c>
      <c r="P280" s="6" t="s">
        <v>127</v>
      </c>
      <c r="Q280" s="6" t="s">
        <v>127</v>
      </c>
      <c r="R280" s="6" t="s">
        <v>127</v>
      </c>
      <c r="S280" s="6" t="s">
        <v>127</v>
      </c>
      <c r="U280" s="6" t="s">
        <v>127</v>
      </c>
      <c r="V280" s="6" t="s">
        <v>127</v>
      </c>
      <c r="Z280" s="6" t="s">
        <v>127</v>
      </c>
      <c r="AC280" s="6" t="s">
        <v>127</v>
      </c>
      <c r="AD280" s="6" t="s">
        <v>127</v>
      </c>
      <c r="AE280" s="6" t="s">
        <v>127</v>
      </c>
      <c r="AH280" s="6" t="s">
        <v>127</v>
      </c>
      <c r="AI280" s="6" t="s">
        <v>127</v>
      </c>
      <c r="AJ280" s="6" t="s">
        <v>127</v>
      </c>
      <c r="AS280" s="6" t="s">
        <v>127</v>
      </c>
      <c r="AT280" s="6" t="s">
        <v>127</v>
      </c>
      <c r="AU280" s="6" t="s">
        <v>127</v>
      </c>
      <c r="AV280" s="6" t="s">
        <v>127</v>
      </c>
      <c r="AW280" s="6" t="s">
        <v>127</v>
      </c>
      <c r="AY280" s="6" t="s">
        <v>127</v>
      </c>
      <c r="BE280" s="6" t="s">
        <v>127</v>
      </c>
      <c r="BH280" s="7" t="s">
        <v>127</v>
      </c>
      <c r="BI280" s="6" t="s">
        <v>127</v>
      </c>
      <c r="BJ280" s="6" t="s">
        <v>127</v>
      </c>
      <c r="BL280" s="6" t="s">
        <v>127</v>
      </c>
      <c r="BM280" s="7" t="s">
        <v>127</v>
      </c>
      <c r="BO280" s="6" t="s">
        <v>127</v>
      </c>
      <c r="BP280" s="6" t="s">
        <v>127</v>
      </c>
      <c r="BQ280" s="6" t="s">
        <v>127</v>
      </c>
      <c r="BT280" s="6" t="s">
        <v>127</v>
      </c>
      <c r="BU280" s="6" t="s">
        <v>127</v>
      </c>
      <c r="CY280" s="7" t="s">
        <v>127</v>
      </c>
      <c r="DA280" s="7" t="s">
        <v>127</v>
      </c>
      <c r="DB280" s="7" t="s">
        <v>135</v>
      </c>
      <c r="DC280" s="7" t="s">
        <v>127</v>
      </c>
      <c r="DD280" s="7" t="s">
        <v>127</v>
      </c>
      <c r="DG280" s="7" t="s">
        <v>127</v>
      </c>
      <c r="DH280" s="7" t="s">
        <v>127</v>
      </c>
      <c r="DI280" s="7" t="s">
        <v>127</v>
      </c>
    </row>
    <row r="281" spans="1:113" ht="20.100000000000001" customHeight="1" x14ac:dyDescent="0.25">
      <c r="A281" s="5">
        <v>278</v>
      </c>
      <c r="B281" s="4" t="s">
        <v>471</v>
      </c>
      <c r="C281" s="4" t="s">
        <v>476</v>
      </c>
      <c r="D281" s="5" t="s">
        <v>143</v>
      </c>
      <c r="E281" s="5">
        <v>1</v>
      </c>
      <c r="F281" s="4" t="s">
        <v>477</v>
      </c>
      <c r="G281" s="6" t="s">
        <v>127</v>
      </c>
      <c r="H281" s="6" t="s">
        <v>127</v>
      </c>
      <c r="I281" s="6" t="s">
        <v>127</v>
      </c>
      <c r="J281" s="6" t="s">
        <v>127</v>
      </c>
      <c r="M281" s="6" t="s">
        <v>127</v>
      </c>
      <c r="N281" s="6" t="s">
        <v>127</v>
      </c>
      <c r="P281" s="6" t="s">
        <v>127</v>
      </c>
      <c r="Q281" s="6" t="s">
        <v>127</v>
      </c>
      <c r="U281" s="6" t="s">
        <v>127</v>
      </c>
      <c r="V281" s="6" t="s">
        <v>127</v>
      </c>
      <c r="Z281" s="6" t="s">
        <v>127</v>
      </c>
      <c r="AA281" s="6" t="s">
        <v>127</v>
      </c>
      <c r="AB281" s="6" t="s">
        <v>127</v>
      </c>
      <c r="AC281" s="6" t="s">
        <v>127</v>
      </c>
      <c r="AD281" s="6" t="s">
        <v>127</v>
      </c>
      <c r="AE281" s="6" t="s">
        <v>127</v>
      </c>
      <c r="AH281" s="6" t="s">
        <v>127</v>
      </c>
      <c r="AI281" s="6" t="s">
        <v>127</v>
      </c>
      <c r="AJ281" s="6" t="s">
        <v>127</v>
      </c>
      <c r="AK281" s="6" t="s">
        <v>127</v>
      </c>
      <c r="AL281" s="6" t="s">
        <v>127</v>
      </c>
      <c r="AS281" s="6" t="s">
        <v>127</v>
      </c>
      <c r="AT281" s="6" t="s">
        <v>127</v>
      </c>
      <c r="AU281" s="6" t="s">
        <v>127</v>
      </c>
      <c r="AV281" s="6" t="s">
        <v>127</v>
      </c>
      <c r="AW281" s="6" t="s">
        <v>127</v>
      </c>
      <c r="AY281" s="6" t="s">
        <v>127</v>
      </c>
      <c r="AZ281" s="6" t="s">
        <v>127</v>
      </c>
      <c r="BE281" s="6" t="s">
        <v>127</v>
      </c>
      <c r="BF281" s="6" t="s">
        <v>127</v>
      </c>
      <c r="BH281" s="6" t="s">
        <v>127</v>
      </c>
      <c r="BI281" s="6" t="s">
        <v>127</v>
      </c>
      <c r="BJ281" s="6" t="s">
        <v>127</v>
      </c>
      <c r="BL281" s="6" t="s">
        <v>127</v>
      </c>
      <c r="BN281" s="6" t="s">
        <v>127</v>
      </c>
      <c r="BO281" s="6" t="s">
        <v>127</v>
      </c>
      <c r="BP281" s="6" t="s">
        <v>127</v>
      </c>
      <c r="BQ281" s="6" t="s">
        <v>127</v>
      </c>
      <c r="BT281" s="6" t="s">
        <v>127</v>
      </c>
      <c r="BU281" s="6" t="s">
        <v>127</v>
      </c>
      <c r="CU281" s="6" t="s">
        <v>127</v>
      </c>
      <c r="CV281" s="6" t="s">
        <v>127</v>
      </c>
      <c r="CW281" s="6" t="s">
        <v>127</v>
      </c>
      <c r="CX281" s="6" t="s">
        <v>127</v>
      </c>
      <c r="CY281" s="6" t="s">
        <v>127</v>
      </c>
      <c r="DA281" s="7" t="s">
        <v>135</v>
      </c>
      <c r="DB281" s="7" t="s">
        <v>127</v>
      </c>
      <c r="DC281" s="7" t="s">
        <v>127</v>
      </c>
      <c r="DE281" s="7" t="s">
        <v>127</v>
      </c>
      <c r="DG281" s="7" t="s">
        <v>161</v>
      </c>
    </row>
    <row r="282" spans="1:113" ht="20.100000000000001" customHeight="1" x14ac:dyDescent="0.25">
      <c r="A282" s="5">
        <v>279</v>
      </c>
      <c r="B282" s="4" t="s">
        <v>471</v>
      </c>
      <c r="C282" s="4" t="s">
        <v>478</v>
      </c>
      <c r="D282" s="5" t="s">
        <v>218</v>
      </c>
      <c r="E282" s="5">
        <v>1</v>
      </c>
      <c r="F282" s="4" t="s">
        <v>386</v>
      </c>
      <c r="G282" s="6" t="s">
        <v>127</v>
      </c>
      <c r="I282" s="6" t="s">
        <v>127</v>
      </c>
      <c r="J282" s="6" t="s">
        <v>127</v>
      </c>
      <c r="M282" s="6" t="s">
        <v>127</v>
      </c>
      <c r="N282" s="6" t="s">
        <v>127</v>
      </c>
      <c r="P282" s="6" t="s">
        <v>127</v>
      </c>
      <c r="Q282" s="6" t="s">
        <v>127</v>
      </c>
      <c r="R282" s="6" t="s">
        <v>127</v>
      </c>
      <c r="S282" s="6" t="s">
        <v>127</v>
      </c>
      <c r="U282" s="6" t="s">
        <v>127</v>
      </c>
      <c r="V282" s="6" t="s">
        <v>127</v>
      </c>
      <c r="Z282" s="6" t="s">
        <v>127</v>
      </c>
      <c r="AB282" s="6" t="s">
        <v>127</v>
      </c>
      <c r="AC282" s="6" t="s">
        <v>127</v>
      </c>
      <c r="AD282" s="6" t="s">
        <v>127</v>
      </c>
      <c r="AH282" s="6" t="s">
        <v>127</v>
      </c>
      <c r="AI282" s="9" t="s">
        <v>127</v>
      </c>
      <c r="AJ282" s="9" t="s">
        <v>127</v>
      </c>
      <c r="AT282" s="6" t="s">
        <v>127</v>
      </c>
      <c r="AU282" s="6" t="s">
        <v>127</v>
      </c>
      <c r="AY282" s="6" t="s">
        <v>127</v>
      </c>
      <c r="AZ282" s="6" t="s">
        <v>127</v>
      </c>
      <c r="BE282" s="6" t="s">
        <v>127</v>
      </c>
      <c r="BH282" s="6" t="s">
        <v>127</v>
      </c>
      <c r="BJ282" s="6" t="s">
        <v>127</v>
      </c>
      <c r="BL282" s="6" t="s">
        <v>127</v>
      </c>
      <c r="BN282" s="6" t="s">
        <v>127</v>
      </c>
      <c r="BO282" s="6" t="s">
        <v>127</v>
      </c>
      <c r="BP282" s="6" t="s">
        <v>127</v>
      </c>
      <c r="BQ282" s="6" t="s">
        <v>127</v>
      </c>
      <c r="BT282" s="6" t="s">
        <v>127</v>
      </c>
      <c r="BU282" s="6" t="s">
        <v>127</v>
      </c>
      <c r="CY282" s="7" t="s">
        <v>127</v>
      </c>
      <c r="DA282" s="7" t="s">
        <v>127</v>
      </c>
      <c r="DB282" s="7" t="s">
        <v>135</v>
      </c>
      <c r="DC282" s="7" t="s">
        <v>127</v>
      </c>
      <c r="DD282" s="7" t="s">
        <v>127</v>
      </c>
      <c r="DE282" s="7" t="s">
        <v>127</v>
      </c>
      <c r="DG282" s="7" t="s">
        <v>127</v>
      </c>
    </row>
    <row r="283" spans="1:113" ht="20.100000000000001" customHeight="1" x14ac:dyDescent="0.25">
      <c r="A283" s="5">
        <v>280</v>
      </c>
      <c r="B283" s="4" t="s">
        <v>471</v>
      </c>
      <c r="C283" s="4" t="s">
        <v>478</v>
      </c>
      <c r="D283" s="5" t="s">
        <v>151</v>
      </c>
      <c r="E283" s="5">
        <v>1</v>
      </c>
      <c r="F283" s="4"/>
      <c r="G283" s="6" t="s">
        <v>127</v>
      </c>
      <c r="I283" s="6" t="s">
        <v>127</v>
      </c>
      <c r="J283" s="6" t="s">
        <v>127</v>
      </c>
      <c r="M283" s="6" t="s">
        <v>127</v>
      </c>
      <c r="N283" s="6" t="s">
        <v>127</v>
      </c>
      <c r="P283" s="6" t="s">
        <v>127</v>
      </c>
      <c r="Q283" s="6" t="s">
        <v>127</v>
      </c>
      <c r="R283" s="6" t="s">
        <v>127</v>
      </c>
      <c r="S283" s="6" t="s">
        <v>127</v>
      </c>
      <c r="U283" s="6" t="s">
        <v>127</v>
      </c>
      <c r="V283" s="6" t="s">
        <v>127</v>
      </c>
      <c r="AC283" s="6" t="s">
        <v>127</v>
      </c>
      <c r="AD283" s="6" t="s">
        <v>127</v>
      </c>
      <c r="BH283" s="6" t="s">
        <v>127</v>
      </c>
      <c r="BO283" s="6" t="s">
        <v>127</v>
      </c>
      <c r="BT283" s="6" t="s">
        <v>127</v>
      </c>
      <c r="BU283" s="6" t="s">
        <v>127</v>
      </c>
      <c r="CY283" s="7" t="s">
        <v>127</v>
      </c>
      <c r="DF283" s="6" t="s">
        <v>127</v>
      </c>
      <c r="DG283" s="8" t="s">
        <v>127</v>
      </c>
    </row>
    <row r="284" spans="1:113" ht="20.100000000000001" customHeight="1" x14ac:dyDescent="0.25">
      <c r="A284" s="5">
        <v>281</v>
      </c>
      <c r="B284" s="4" t="s">
        <v>471</v>
      </c>
      <c r="C284" s="4" t="s">
        <v>478</v>
      </c>
      <c r="D284" s="5" t="s">
        <v>151</v>
      </c>
      <c r="E284" s="5">
        <v>1</v>
      </c>
      <c r="F284" s="4" t="s">
        <v>386</v>
      </c>
      <c r="G284" s="6" t="s">
        <v>127</v>
      </c>
      <c r="H284" s="6" t="s">
        <v>127</v>
      </c>
      <c r="I284" s="6" t="s">
        <v>127</v>
      </c>
      <c r="J284" s="6" t="s">
        <v>127</v>
      </c>
      <c r="M284" s="6" t="s">
        <v>127</v>
      </c>
      <c r="N284" s="6" t="s">
        <v>127</v>
      </c>
      <c r="P284" s="6" t="s">
        <v>127</v>
      </c>
      <c r="Q284" s="6" t="s">
        <v>127</v>
      </c>
      <c r="R284" s="6" t="s">
        <v>127</v>
      </c>
      <c r="S284" s="6" t="s">
        <v>127</v>
      </c>
      <c r="U284" s="6" t="s">
        <v>127</v>
      </c>
      <c r="V284" s="6" t="s">
        <v>127</v>
      </c>
      <c r="Z284" s="6" t="s">
        <v>127</v>
      </c>
      <c r="AB284" s="6" t="s">
        <v>127</v>
      </c>
      <c r="AC284" s="6" t="s">
        <v>127</v>
      </c>
      <c r="AD284" s="6" t="s">
        <v>127</v>
      </c>
      <c r="AH284" s="6" t="s">
        <v>127</v>
      </c>
      <c r="AI284" s="9" t="s">
        <v>127</v>
      </c>
      <c r="AJ284" s="9" t="s">
        <v>127</v>
      </c>
      <c r="AS284" s="6" t="s">
        <v>127</v>
      </c>
      <c r="AT284" s="6" t="s">
        <v>127</v>
      </c>
      <c r="AU284" s="6" t="s">
        <v>127</v>
      </c>
      <c r="AY284" s="6" t="s">
        <v>127</v>
      </c>
      <c r="AZ284" s="9" t="s">
        <v>127</v>
      </c>
      <c r="BH284" s="6" t="s">
        <v>127</v>
      </c>
      <c r="BJ284" s="6" t="s">
        <v>127</v>
      </c>
      <c r="BL284" s="6" t="s">
        <v>127</v>
      </c>
      <c r="BN284" s="6" t="s">
        <v>127</v>
      </c>
      <c r="BO284" s="6" t="s">
        <v>127</v>
      </c>
      <c r="BP284" s="6" t="s">
        <v>127</v>
      </c>
      <c r="BQ284" s="6" t="s">
        <v>127</v>
      </c>
      <c r="BT284" s="6" t="s">
        <v>127</v>
      </c>
      <c r="BU284" s="6" t="s">
        <v>127</v>
      </c>
      <c r="CY284" s="7" t="s">
        <v>127</v>
      </c>
      <c r="DA284" s="7" t="s">
        <v>127</v>
      </c>
      <c r="DB284" s="7" t="s">
        <v>135</v>
      </c>
      <c r="DC284" s="7" t="s">
        <v>127</v>
      </c>
      <c r="DD284" s="7" t="s">
        <v>127</v>
      </c>
      <c r="DE284" s="7" t="s">
        <v>127</v>
      </c>
      <c r="DF284" s="6" t="s">
        <v>127</v>
      </c>
      <c r="DG284" s="8" t="s">
        <v>127</v>
      </c>
      <c r="DH284" s="7" t="s">
        <v>127</v>
      </c>
    </row>
    <row r="285" spans="1:113" ht="20.100000000000001" customHeight="1" x14ac:dyDescent="0.25">
      <c r="A285" s="5">
        <v>282</v>
      </c>
      <c r="B285" s="4" t="s">
        <v>471</v>
      </c>
      <c r="C285" s="4" t="s">
        <v>479</v>
      </c>
      <c r="D285" s="5" t="s">
        <v>184</v>
      </c>
      <c r="E285" s="5">
        <v>1</v>
      </c>
      <c r="F285" s="4" t="s">
        <v>386</v>
      </c>
      <c r="G285" s="6" t="s">
        <v>127</v>
      </c>
      <c r="H285" s="6" t="s">
        <v>127</v>
      </c>
      <c r="I285" s="6" t="s">
        <v>127</v>
      </c>
      <c r="J285" s="6" t="s">
        <v>127</v>
      </c>
      <c r="M285" s="6" t="s">
        <v>127</v>
      </c>
      <c r="N285" s="6" t="s">
        <v>127</v>
      </c>
      <c r="P285" s="6" t="s">
        <v>127</v>
      </c>
      <c r="Q285" s="6" t="s">
        <v>127</v>
      </c>
      <c r="R285" s="6" t="s">
        <v>127</v>
      </c>
      <c r="S285" s="6" t="s">
        <v>127</v>
      </c>
      <c r="U285" s="6" t="s">
        <v>127</v>
      </c>
      <c r="V285" s="6" t="s">
        <v>127</v>
      </c>
      <c r="Z285" s="6" t="s">
        <v>127</v>
      </c>
      <c r="AA285" s="6" t="s">
        <v>127</v>
      </c>
      <c r="AB285" s="6" t="s">
        <v>127</v>
      </c>
      <c r="AC285" s="6" t="s">
        <v>127</v>
      </c>
      <c r="AD285" s="6" t="s">
        <v>127</v>
      </c>
      <c r="AE285" s="6" t="s">
        <v>127</v>
      </c>
      <c r="AH285" s="6" t="s">
        <v>127</v>
      </c>
      <c r="AI285" s="6" t="s">
        <v>127</v>
      </c>
      <c r="AJ285" s="6" t="s">
        <v>127</v>
      </c>
      <c r="AK285" s="6" t="s">
        <v>127</v>
      </c>
      <c r="AL285" s="6" t="s">
        <v>127</v>
      </c>
      <c r="AS285" s="6" t="s">
        <v>127</v>
      </c>
      <c r="AT285" s="6" t="s">
        <v>127</v>
      </c>
      <c r="AU285" s="6" t="s">
        <v>127</v>
      </c>
      <c r="AV285" s="6" t="s">
        <v>127</v>
      </c>
      <c r="AW285" s="6" t="s">
        <v>127</v>
      </c>
      <c r="AY285" s="6" t="s">
        <v>127</v>
      </c>
      <c r="AZ285" s="6" t="s">
        <v>127</v>
      </c>
      <c r="BE285" s="6" t="s">
        <v>127</v>
      </c>
      <c r="BF285" s="6" t="s">
        <v>127</v>
      </c>
      <c r="BH285" s="6" t="s">
        <v>127</v>
      </c>
      <c r="BI285" s="6" t="s">
        <v>127</v>
      </c>
      <c r="BJ285" s="6" t="s">
        <v>127</v>
      </c>
      <c r="BL285" s="6" t="s">
        <v>127</v>
      </c>
      <c r="BN285" s="6" t="s">
        <v>127</v>
      </c>
      <c r="BO285" s="6" t="s">
        <v>127</v>
      </c>
      <c r="BP285" s="6" t="s">
        <v>127</v>
      </c>
      <c r="BQ285" s="6" t="s">
        <v>127</v>
      </c>
      <c r="BT285" s="6" t="s">
        <v>127</v>
      </c>
      <c r="BU285" s="6" t="s">
        <v>127</v>
      </c>
      <c r="CA285" s="6" t="s">
        <v>127</v>
      </c>
      <c r="CY285" s="6" t="s">
        <v>135</v>
      </c>
      <c r="DA285" s="7" t="s">
        <v>127</v>
      </c>
      <c r="DB285" s="7" t="s">
        <v>127</v>
      </c>
      <c r="DC285" s="7" t="s">
        <v>127</v>
      </c>
      <c r="DD285" s="7" t="s">
        <v>127</v>
      </c>
      <c r="DE285" s="7" t="s">
        <v>127</v>
      </c>
      <c r="DF285" s="6" t="s">
        <v>127</v>
      </c>
      <c r="DG285" s="8" t="s">
        <v>127</v>
      </c>
    </row>
    <row r="286" spans="1:113" ht="20.100000000000001" customHeight="1" x14ac:dyDescent="0.25">
      <c r="A286" s="5">
        <v>283</v>
      </c>
      <c r="B286" s="4" t="s">
        <v>471</v>
      </c>
      <c r="C286" s="4" t="s">
        <v>479</v>
      </c>
      <c r="D286" s="5" t="s">
        <v>130</v>
      </c>
      <c r="E286" s="5">
        <v>1</v>
      </c>
      <c r="F286" s="4" t="s">
        <v>386</v>
      </c>
      <c r="G286" s="6" t="s">
        <v>127</v>
      </c>
      <c r="H286" s="6" t="s">
        <v>127</v>
      </c>
      <c r="I286" s="6" t="s">
        <v>127</v>
      </c>
      <c r="J286" s="6" t="s">
        <v>127</v>
      </c>
      <c r="M286" s="6" t="s">
        <v>127</v>
      </c>
      <c r="N286" s="6" t="s">
        <v>127</v>
      </c>
      <c r="P286" s="6" t="s">
        <v>127</v>
      </c>
      <c r="Q286" s="6" t="s">
        <v>127</v>
      </c>
      <c r="R286" s="6" t="s">
        <v>127</v>
      </c>
      <c r="S286" s="6" t="s">
        <v>127</v>
      </c>
      <c r="U286" s="6" t="s">
        <v>127</v>
      </c>
      <c r="V286" s="6" t="s">
        <v>127</v>
      </c>
      <c r="Z286" s="6" t="s">
        <v>127</v>
      </c>
      <c r="AA286" s="6" t="s">
        <v>127</v>
      </c>
      <c r="AB286" s="6" t="s">
        <v>127</v>
      </c>
      <c r="AC286" s="6" t="s">
        <v>127</v>
      </c>
      <c r="AD286" s="6" t="s">
        <v>127</v>
      </c>
      <c r="AE286" s="6" t="s">
        <v>127</v>
      </c>
      <c r="AH286" s="6" t="s">
        <v>127</v>
      </c>
      <c r="AI286" s="6" t="s">
        <v>127</v>
      </c>
      <c r="AJ286" s="6" t="s">
        <v>127</v>
      </c>
      <c r="AK286" s="6" t="s">
        <v>127</v>
      </c>
      <c r="AL286" s="6" t="s">
        <v>127</v>
      </c>
      <c r="AS286" s="6" t="s">
        <v>127</v>
      </c>
      <c r="AT286" s="6" t="s">
        <v>127</v>
      </c>
      <c r="AU286" s="6" t="s">
        <v>127</v>
      </c>
      <c r="AV286" s="6" t="s">
        <v>127</v>
      </c>
      <c r="AW286" s="6" t="s">
        <v>127</v>
      </c>
      <c r="AY286" s="6" t="s">
        <v>127</v>
      </c>
      <c r="AZ286" s="6" t="s">
        <v>127</v>
      </c>
      <c r="BE286" s="6" t="s">
        <v>127</v>
      </c>
      <c r="BF286" s="6" t="s">
        <v>127</v>
      </c>
      <c r="BH286" s="6" t="s">
        <v>127</v>
      </c>
      <c r="BI286" s="6" t="s">
        <v>127</v>
      </c>
      <c r="BJ286" s="6" t="s">
        <v>127</v>
      </c>
      <c r="BL286" s="6" t="s">
        <v>127</v>
      </c>
      <c r="BN286" s="6" t="s">
        <v>127</v>
      </c>
      <c r="BO286" s="6" t="s">
        <v>127</v>
      </c>
      <c r="BP286" s="6" t="s">
        <v>127</v>
      </c>
      <c r="BQ286" s="6" t="s">
        <v>127</v>
      </c>
      <c r="BT286" s="6" t="s">
        <v>127</v>
      </c>
      <c r="BU286" s="6" t="s">
        <v>127</v>
      </c>
      <c r="CY286" s="6" t="s">
        <v>135</v>
      </c>
      <c r="DA286" s="7" t="s">
        <v>127</v>
      </c>
      <c r="DB286" s="7" t="s">
        <v>127</v>
      </c>
      <c r="DC286" s="7" t="s">
        <v>127</v>
      </c>
      <c r="DE286" s="7" t="s">
        <v>127</v>
      </c>
      <c r="DF286" s="6" t="s">
        <v>127</v>
      </c>
      <c r="DG286" s="8" t="s">
        <v>127</v>
      </c>
    </row>
    <row r="287" spans="1:113" ht="20.100000000000001" customHeight="1" x14ac:dyDescent="0.25">
      <c r="A287" s="5">
        <v>284</v>
      </c>
      <c r="B287" s="4" t="s">
        <v>471</v>
      </c>
      <c r="C287" s="4" t="s">
        <v>480</v>
      </c>
      <c r="D287" s="5" t="s">
        <v>231</v>
      </c>
      <c r="E287" s="5">
        <v>1</v>
      </c>
      <c r="F287" s="4" t="s">
        <v>386</v>
      </c>
      <c r="G287" s="6" t="s">
        <v>127</v>
      </c>
      <c r="H287" s="6" t="s">
        <v>127</v>
      </c>
      <c r="I287" s="6" t="s">
        <v>127</v>
      </c>
      <c r="J287" s="6" t="s">
        <v>127</v>
      </c>
      <c r="M287" s="6" t="s">
        <v>127</v>
      </c>
      <c r="N287" s="6" t="s">
        <v>127</v>
      </c>
      <c r="P287" s="6" t="s">
        <v>127</v>
      </c>
      <c r="Q287" s="6" t="s">
        <v>127</v>
      </c>
      <c r="R287" s="6" t="s">
        <v>127</v>
      </c>
      <c r="S287" s="6" t="s">
        <v>127</v>
      </c>
      <c r="U287" s="6" t="s">
        <v>127</v>
      </c>
      <c r="V287" s="6" t="s">
        <v>127</v>
      </c>
      <c r="Z287" s="6" t="s">
        <v>127</v>
      </c>
      <c r="AC287" s="6" t="s">
        <v>127</v>
      </c>
      <c r="AD287" s="6" t="s">
        <v>127</v>
      </c>
      <c r="AE287" s="6" t="s">
        <v>127</v>
      </c>
      <c r="AH287" s="6" t="s">
        <v>127</v>
      </c>
      <c r="AI287" s="6" t="s">
        <v>127</v>
      </c>
      <c r="AJ287" s="6" t="s">
        <v>127</v>
      </c>
      <c r="AS287" s="6" t="s">
        <v>127</v>
      </c>
      <c r="AT287" s="6" t="s">
        <v>127</v>
      </c>
      <c r="AU287" s="6" t="s">
        <v>127</v>
      </c>
      <c r="AV287" s="6" t="s">
        <v>127</v>
      </c>
      <c r="AW287" s="6" t="s">
        <v>127</v>
      </c>
      <c r="AY287" s="6" t="s">
        <v>127</v>
      </c>
      <c r="BE287" s="6" t="s">
        <v>127</v>
      </c>
      <c r="BH287" s="7" t="s">
        <v>127</v>
      </c>
      <c r="BI287" s="6" t="s">
        <v>127</v>
      </c>
      <c r="BJ287" s="6" t="s">
        <v>127</v>
      </c>
      <c r="BL287" s="6" t="s">
        <v>127</v>
      </c>
      <c r="BM287" s="7" t="s">
        <v>127</v>
      </c>
      <c r="BO287" s="6" t="s">
        <v>127</v>
      </c>
      <c r="BP287" s="6" t="s">
        <v>127</v>
      </c>
      <c r="BQ287" s="6" t="s">
        <v>127</v>
      </c>
      <c r="BT287" s="6" t="s">
        <v>127</v>
      </c>
      <c r="BU287" s="6" t="s">
        <v>127</v>
      </c>
      <c r="CY287" s="7" t="s">
        <v>127</v>
      </c>
      <c r="DA287" s="7" t="s">
        <v>127</v>
      </c>
      <c r="DB287" s="7" t="s">
        <v>135</v>
      </c>
      <c r="DC287" s="7" t="s">
        <v>127</v>
      </c>
      <c r="DD287" s="7" t="s">
        <v>127</v>
      </c>
      <c r="DG287" s="7" t="s">
        <v>127</v>
      </c>
      <c r="DH287" s="7" t="s">
        <v>127</v>
      </c>
      <c r="DI287" s="7" t="s">
        <v>127</v>
      </c>
    </row>
    <row r="288" spans="1:113" ht="20.100000000000001" customHeight="1" x14ac:dyDescent="0.25">
      <c r="A288" s="5">
        <v>285</v>
      </c>
      <c r="B288" s="4" t="s">
        <v>471</v>
      </c>
      <c r="C288" s="4" t="s">
        <v>481</v>
      </c>
      <c r="D288" s="5" t="s">
        <v>139</v>
      </c>
      <c r="E288" s="5">
        <v>1</v>
      </c>
      <c r="F288" s="4" t="s">
        <v>386</v>
      </c>
      <c r="G288" s="6" t="s">
        <v>127</v>
      </c>
      <c r="H288" s="6" t="s">
        <v>127</v>
      </c>
      <c r="I288" s="6" t="s">
        <v>127</v>
      </c>
      <c r="J288" s="6" t="s">
        <v>127</v>
      </c>
      <c r="M288" s="6" t="s">
        <v>127</v>
      </c>
      <c r="N288" s="6" t="s">
        <v>127</v>
      </c>
      <c r="P288" s="6" t="s">
        <v>127</v>
      </c>
      <c r="Q288" s="6" t="s">
        <v>127</v>
      </c>
      <c r="R288" s="6" t="s">
        <v>127</v>
      </c>
      <c r="S288" s="6" t="s">
        <v>127</v>
      </c>
      <c r="U288" s="6" t="s">
        <v>127</v>
      </c>
      <c r="V288" s="6" t="s">
        <v>127</v>
      </c>
      <c r="Z288" s="6" t="s">
        <v>127</v>
      </c>
      <c r="AC288" s="6" t="s">
        <v>127</v>
      </c>
      <c r="AD288" s="6" t="s">
        <v>127</v>
      </c>
      <c r="AE288" s="6" t="s">
        <v>127</v>
      </c>
      <c r="AH288" s="6" t="s">
        <v>127</v>
      </c>
      <c r="AI288" s="6" t="s">
        <v>127</v>
      </c>
      <c r="AJ288" s="6" t="s">
        <v>127</v>
      </c>
      <c r="AS288" s="6" t="s">
        <v>127</v>
      </c>
      <c r="AT288" s="6" t="s">
        <v>127</v>
      </c>
      <c r="AU288" s="6" t="s">
        <v>127</v>
      </c>
      <c r="AV288" s="6" t="s">
        <v>127</v>
      </c>
      <c r="AW288" s="6" t="s">
        <v>127</v>
      </c>
      <c r="AY288" s="6" t="s">
        <v>127</v>
      </c>
      <c r="BE288" s="6" t="s">
        <v>127</v>
      </c>
      <c r="BH288" s="7" t="s">
        <v>127</v>
      </c>
      <c r="BI288" s="6" t="s">
        <v>127</v>
      </c>
      <c r="BJ288" s="6" t="s">
        <v>127</v>
      </c>
      <c r="BL288" s="6" t="s">
        <v>127</v>
      </c>
      <c r="BM288" s="7" t="s">
        <v>127</v>
      </c>
      <c r="BO288" s="6" t="s">
        <v>127</v>
      </c>
      <c r="BP288" s="6" t="s">
        <v>127</v>
      </c>
      <c r="BQ288" s="6" t="s">
        <v>127</v>
      </c>
      <c r="BT288" s="6" t="s">
        <v>127</v>
      </c>
      <c r="BU288" s="6" t="s">
        <v>127</v>
      </c>
      <c r="CY288" s="7" t="s">
        <v>127</v>
      </c>
      <c r="DA288" s="7" t="s">
        <v>127</v>
      </c>
      <c r="DB288" s="7" t="s">
        <v>135</v>
      </c>
      <c r="DC288" s="7" t="s">
        <v>127</v>
      </c>
      <c r="DD288" s="7" t="s">
        <v>127</v>
      </c>
      <c r="DG288" s="7" t="s">
        <v>127</v>
      </c>
      <c r="DH288" s="7" t="s">
        <v>127</v>
      </c>
      <c r="DI288" s="7" t="s">
        <v>127</v>
      </c>
    </row>
    <row r="289" spans="1:120" ht="20.100000000000001" customHeight="1" x14ac:dyDescent="0.25">
      <c r="A289" s="5">
        <v>286</v>
      </c>
      <c r="B289" s="4" t="s">
        <v>471</v>
      </c>
      <c r="C289" s="4" t="s">
        <v>482</v>
      </c>
      <c r="D289" s="5" t="s">
        <v>218</v>
      </c>
      <c r="E289" s="5">
        <v>1</v>
      </c>
      <c r="F289" s="4" t="s">
        <v>386</v>
      </c>
      <c r="G289" s="6" t="s">
        <v>127</v>
      </c>
      <c r="H289" s="6" t="s">
        <v>127</v>
      </c>
      <c r="I289" s="6" t="s">
        <v>127</v>
      </c>
      <c r="J289" s="6" t="s">
        <v>127</v>
      </c>
      <c r="M289" s="6" t="s">
        <v>127</v>
      </c>
      <c r="N289" s="6" t="s">
        <v>127</v>
      </c>
      <c r="P289" s="6" t="s">
        <v>127</v>
      </c>
      <c r="Q289" s="6" t="s">
        <v>127</v>
      </c>
      <c r="R289" s="6" t="s">
        <v>127</v>
      </c>
      <c r="S289" s="6" t="s">
        <v>127</v>
      </c>
      <c r="U289" s="6" t="s">
        <v>127</v>
      </c>
      <c r="Z289" s="6" t="s">
        <v>127</v>
      </c>
      <c r="AB289" s="6" t="s">
        <v>127</v>
      </c>
      <c r="AC289" s="6" t="s">
        <v>127</v>
      </c>
      <c r="AD289" s="6" t="s">
        <v>127</v>
      </c>
      <c r="AE289" s="6" t="s">
        <v>127</v>
      </c>
      <c r="AH289" s="6" t="s">
        <v>127</v>
      </c>
      <c r="AI289" s="6" t="s">
        <v>127</v>
      </c>
      <c r="AJ289" s="6" t="s">
        <v>127</v>
      </c>
      <c r="AK289" s="6" t="s">
        <v>127</v>
      </c>
      <c r="AL289" s="6" t="s">
        <v>127</v>
      </c>
      <c r="AT289" s="6" t="s">
        <v>127</v>
      </c>
      <c r="AU289" s="6" t="s">
        <v>127</v>
      </c>
      <c r="AY289" s="6" t="s">
        <v>127</v>
      </c>
      <c r="AZ289" s="6" t="s">
        <v>127</v>
      </c>
      <c r="BD289" s="6" t="s">
        <v>127</v>
      </c>
      <c r="BE289" s="6" t="s">
        <v>127</v>
      </c>
      <c r="BF289" s="6" t="s">
        <v>127</v>
      </c>
      <c r="BH289" s="6" t="s">
        <v>127</v>
      </c>
      <c r="BI289" s="6" t="s">
        <v>127</v>
      </c>
      <c r="BJ289" s="6" t="s">
        <v>127</v>
      </c>
      <c r="BL289" s="6" t="s">
        <v>127</v>
      </c>
      <c r="BN289" s="6" t="s">
        <v>127</v>
      </c>
      <c r="BO289" s="6" t="s">
        <v>127</v>
      </c>
      <c r="BP289" s="6" t="s">
        <v>127</v>
      </c>
      <c r="BQ289" s="6" t="s">
        <v>127</v>
      </c>
      <c r="BT289" s="6" t="s">
        <v>127</v>
      </c>
      <c r="BU289" s="6" t="s">
        <v>127</v>
      </c>
      <c r="CY289" s="6" t="s">
        <v>127</v>
      </c>
      <c r="DA289" s="7" t="s">
        <v>127</v>
      </c>
      <c r="DB289" s="7" t="s">
        <v>135</v>
      </c>
      <c r="DC289" s="7" t="s">
        <v>127</v>
      </c>
      <c r="DE289" s="7" t="s">
        <v>127</v>
      </c>
      <c r="DG289" s="7" t="s">
        <v>127</v>
      </c>
    </row>
    <row r="290" spans="1:120" ht="20.100000000000001" customHeight="1" x14ac:dyDescent="0.25">
      <c r="A290" s="5">
        <v>287</v>
      </c>
      <c r="B290" s="4" t="s">
        <v>483</v>
      </c>
      <c r="C290" s="4" t="s">
        <v>484</v>
      </c>
      <c r="D290" s="5" t="s">
        <v>158</v>
      </c>
      <c r="E290" s="5">
        <v>2</v>
      </c>
      <c r="F290" s="4" t="s">
        <v>160</v>
      </c>
      <c r="G290" s="6" t="s">
        <v>127</v>
      </c>
      <c r="H290" s="6" t="s">
        <v>127</v>
      </c>
      <c r="I290" s="6" t="s">
        <v>127</v>
      </c>
      <c r="J290" s="6" t="s">
        <v>127</v>
      </c>
      <c r="M290" s="6" t="s">
        <v>127</v>
      </c>
      <c r="N290" s="6" t="s">
        <v>127</v>
      </c>
      <c r="O290" s="6" t="s">
        <v>127</v>
      </c>
      <c r="P290" s="6" t="s">
        <v>127</v>
      </c>
      <c r="Q290" s="6" t="s">
        <v>127</v>
      </c>
      <c r="R290" s="6" t="s">
        <v>127</v>
      </c>
      <c r="S290" s="6" t="s">
        <v>127</v>
      </c>
      <c r="U290" s="6" t="s">
        <v>127</v>
      </c>
      <c r="AA290" s="6" t="s">
        <v>127</v>
      </c>
      <c r="AI290" s="6" t="s">
        <v>127</v>
      </c>
      <c r="AJ290" s="6" t="s">
        <v>127</v>
      </c>
      <c r="AK290" s="6" t="s">
        <v>127</v>
      </c>
      <c r="AL290" s="6" t="s">
        <v>127</v>
      </c>
      <c r="AS290" s="6" t="s">
        <v>127</v>
      </c>
      <c r="AT290" s="6" t="s">
        <v>127</v>
      </c>
      <c r="AU290" s="6" t="s">
        <v>127</v>
      </c>
      <c r="AV290" s="6" t="s">
        <v>127</v>
      </c>
      <c r="AW290" s="6" t="s">
        <v>127</v>
      </c>
      <c r="AY290" s="6" t="s">
        <v>127</v>
      </c>
      <c r="AZ290" s="6" t="s">
        <v>127</v>
      </c>
      <c r="BD290" s="6" t="s">
        <v>127</v>
      </c>
      <c r="BE290" s="6" t="s">
        <v>127</v>
      </c>
      <c r="BF290" s="6" t="s">
        <v>127</v>
      </c>
      <c r="BG290" s="6" t="s">
        <v>127</v>
      </c>
      <c r="BH290" s="6" t="s">
        <v>127</v>
      </c>
      <c r="BI290" s="6" t="s">
        <v>127</v>
      </c>
      <c r="BJ290" s="6" t="s">
        <v>127</v>
      </c>
      <c r="BL290" s="6" t="s">
        <v>127</v>
      </c>
      <c r="BM290" s="6" t="s">
        <v>127</v>
      </c>
      <c r="BO290" s="6" t="s">
        <v>127</v>
      </c>
      <c r="BP290" s="6" t="s">
        <v>127</v>
      </c>
      <c r="BQ290" s="6" t="s">
        <v>127</v>
      </c>
      <c r="BT290" s="6" t="s">
        <v>127</v>
      </c>
      <c r="BU290" s="6" t="s">
        <v>127</v>
      </c>
      <c r="CA290" s="6" t="s">
        <v>127</v>
      </c>
      <c r="CP290" s="6" t="s">
        <v>127</v>
      </c>
      <c r="CY290" s="6" t="s">
        <v>127</v>
      </c>
      <c r="CZ290" s="6" t="s">
        <v>127</v>
      </c>
      <c r="DA290" s="8" t="s">
        <v>135</v>
      </c>
      <c r="DB290" s="8" t="s">
        <v>161</v>
      </c>
      <c r="DE290" s="8" t="s">
        <v>127</v>
      </c>
      <c r="DF290" s="6" t="s">
        <v>127</v>
      </c>
      <c r="DG290" s="8" t="s">
        <v>127</v>
      </c>
      <c r="DM290" s="6" t="s">
        <v>127</v>
      </c>
      <c r="DN290" s="6" t="s">
        <v>127</v>
      </c>
      <c r="DO290" s="6" t="s">
        <v>127</v>
      </c>
      <c r="DP290" s="6" t="s">
        <v>127</v>
      </c>
    </row>
    <row r="291" spans="1:120" ht="20.100000000000001" customHeight="1" x14ac:dyDescent="0.25">
      <c r="A291" s="5">
        <v>288</v>
      </c>
      <c r="B291" s="4" t="s">
        <v>483</v>
      </c>
      <c r="C291" s="4" t="s">
        <v>484</v>
      </c>
      <c r="D291" s="5" t="s">
        <v>133</v>
      </c>
      <c r="E291" s="5">
        <v>3</v>
      </c>
      <c r="F291" s="4"/>
      <c r="G291" s="6" t="s">
        <v>127</v>
      </c>
      <c r="H291" s="6" t="s">
        <v>127</v>
      </c>
      <c r="I291" s="6" t="s">
        <v>127</v>
      </c>
      <c r="J291" s="6" t="s">
        <v>127</v>
      </c>
      <c r="M291" s="6" t="s">
        <v>127</v>
      </c>
      <c r="N291" s="6" t="s">
        <v>127</v>
      </c>
      <c r="O291" s="6" t="s">
        <v>127</v>
      </c>
      <c r="P291" s="6" t="s">
        <v>127</v>
      </c>
      <c r="Z291" s="6" t="s">
        <v>127</v>
      </c>
      <c r="AC291" s="6" t="s">
        <v>127</v>
      </c>
      <c r="AD291" s="6" t="s">
        <v>127</v>
      </c>
      <c r="AH291" s="6" t="s">
        <v>127</v>
      </c>
      <c r="AI291" s="6" t="s">
        <v>127</v>
      </c>
      <c r="AJ291" s="6" t="s">
        <v>127</v>
      </c>
      <c r="AK291" s="6" t="s">
        <v>127</v>
      </c>
      <c r="AL291" s="6" t="s">
        <v>127</v>
      </c>
      <c r="AS291" s="6" t="s">
        <v>127</v>
      </c>
      <c r="AT291" s="6" t="s">
        <v>127</v>
      </c>
      <c r="AU291" s="6" t="s">
        <v>127</v>
      </c>
      <c r="AV291" s="6" t="s">
        <v>127</v>
      </c>
      <c r="AW291" s="6" t="s">
        <v>127</v>
      </c>
      <c r="AY291" s="6" t="s">
        <v>127</v>
      </c>
      <c r="AZ291" s="6" t="s">
        <v>127</v>
      </c>
      <c r="BD291" s="6" t="s">
        <v>127</v>
      </c>
      <c r="BE291" s="6" t="s">
        <v>127</v>
      </c>
      <c r="BF291" s="6" t="s">
        <v>127</v>
      </c>
      <c r="BH291" s="6" t="s">
        <v>127</v>
      </c>
      <c r="BI291" s="6" t="s">
        <v>127</v>
      </c>
      <c r="BJ291" s="6" t="s">
        <v>127</v>
      </c>
      <c r="BL291" s="6" t="s">
        <v>127</v>
      </c>
      <c r="BM291" s="6" t="s">
        <v>127</v>
      </c>
      <c r="BO291" s="6" t="s">
        <v>127</v>
      </c>
      <c r="BP291" s="6" t="s">
        <v>127</v>
      </c>
      <c r="BQ291" s="6" t="s">
        <v>127</v>
      </c>
      <c r="BT291" s="6" t="s">
        <v>127</v>
      </c>
      <c r="BU291" s="6" t="s">
        <v>127</v>
      </c>
      <c r="CA291" s="6" t="s">
        <v>127</v>
      </c>
      <c r="CY291" s="6" t="s">
        <v>127</v>
      </c>
      <c r="DF291" s="6" t="s">
        <v>127</v>
      </c>
      <c r="DG291" s="8" t="s">
        <v>127</v>
      </c>
    </row>
    <row r="292" spans="1:120" ht="20.100000000000001" customHeight="1" x14ac:dyDescent="0.25">
      <c r="A292" s="5">
        <v>289</v>
      </c>
      <c r="B292" s="4" t="s">
        <v>483</v>
      </c>
      <c r="C292" s="4" t="s">
        <v>486</v>
      </c>
      <c r="D292" s="5" t="s">
        <v>143</v>
      </c>
      <c r="E292" s="5">
        <v>2</v>
      </c>
      <c r="F292" s="4"/>
      <c r="G292" s="6" t="s">
        <v>127</v>
      </c>
      <c r="H292" s="6" t="s">
        <v>127</v>
      </c>
      <c r="I292" s="6" t="s">
        <v>127</v>
      </c>
      <c r="J292" s="6" t="s">
        <v>127</v>
      </c>
      <c r="M292" s="6" t="s">
        <v>127</v>
      </c>
      <c r="N292" s="7" t="s">
        <v>127</v>
      </c>
      <c r="P292" s="6" t="s">
        <v>127</v>
      </c>
      <c r="Q292" s="6" t="s">
        <v>127</v>
      </c>
      <c r="R292" s="6" t="s">
        <v>127</v>
      </c>
      <c r="S292" s="6" t="s">
        <v>127</v>
      </c>
      <c r="U292" s="6" t="s">
        <v>127</v>
      </c>
      <c r="Z292" s="7" t="s">
        <v>127</v>
      </c>
      <c r="AA292" s="6" t="s">
        <v>127</v>
      </c>
      <c r="AB292" s="7" t="s">
        <v>127</v>
      </c>
      <c r="AC292" s="7" t="s">
        <v>127</v>
      </c>
      <c r="AD292" s="7" t="s">
        <v>127</v>
      </c>
      <c r="AH292" s="7" t="s">
        <v>127</v>
      </c>
      <c r="AI292" s="6" t="s">
        <v>127</v>
      </c>
      <c r="AJ292" s="6" t="s">
        <v>127</v>
      </c>
      <c r="AS292" s="6" t="s">
        <v>127</v>
      </c>
      <c r="AT292" s="6" t="s">
        <v>127</v>
      </c>
      <c r="AU292" s="6" t="s">
        <v>127</v>
      </c>
      <c r="AV292" s="6" t="s">
        <v>127</v>
      </c>
      <c r="AW292" s="6" t="s">
        <v>127</v>
      </c>
      <c r="AY292" s="6" t="s">
        <v>127</v>
      </c>
      <c r="AZ292" s="6" t="s">
        <v>127</v>
      </c>
      <c r="BD292" s="6" t="s">
        <v>127</v>
      </c>
      <c r="BE292" s="6" t="s">
        <v>127</v>
      </c>
      <c r="BH292" s="6" t="s">
        <v>127</v>
      </c>
      <c r="BI292" s="6" t="s">
        <v>127</v>
      </c>
      <c r="BJ292" s="6" t="s">
        <v>127</v>
      </c>
      <c r="BL292" s="6" t="s">
        <v>127</v>
      </c>
      <c r="BM292" s="6" t="s">
        <v>127</v>
      </c>
      <c r="BO292" s="6" t="s">
        <v>127</v>
      </c>
      <c r="BP292" s="6" t="s">
        <v>127</v>
      </c>
      <c r="BQ292" s="6" t="s">
        <v>127</v>
      </c>
      <c r="BU292" s="6" t="s">
        <v>127</v>
      </c>
      <c r="CY292" s="10" t="s">
        <v>127</v>
      </c>
      <c r="CZ292" s="6" t="s">
        <v>127</v>
      </c>
      <c r="DA292" s="8" t="s">
        <v>127</v>
      </c>
      <c r="DB292" s="8" t="s">
        <v>127</v>
      </c>
      <c r="DE292" s="8" t="s">
        <v>127</v>
      </c>
      <c r="DF292" s="6" t="s">
        <v>127</v>
      </c>
      <c r="DG292" s="8" t="s">
        <v>127</v>
      </c>
    </row>
    <row r="293" spans="1:120" ht="20.100000000000001" customHeight="1" x14ac:dyDescent="0.25">
      <c r="A293" s="5">
        <v>290</v>
      </c>
      <c r="B293" s="4" t="s">
        <v>483</v>
      </c>
      <c r="C293" s="4" t="s">
        <v>486</v>
      </c>
      <c r="D293" s="5" t="s">
        <v>151</v>
      </c>
      <c r="E293" s="5">
        <v>2</v>
      </c>
      <c r="F293" s="4" t="s">
        <v>487</v>
      </c>
      <c r="G293" s="6" t="s">
        <v>127</v>
      </c>
      <c r="I293" s="6" t="s">
        <v>127</v>
      </c>
      <c r="J293" s="6" t="s">
        <v>127</v>
      </c>
      <c r="M293" s="6" t="s">
        <v>127</v>
      </c>
      <c r="N293" s="6" t="s">
        <v>127</v>
      </c>
      <c r="P293" s="6" t="s">
        <v>127</v>
      </c>
      <c r="Q293" s="6" t="s">
        <v>127</v>
      </c>
      <c r="R293" s="6" t="s">
        <v>127</v>
      </c>
      <c r="S293" s="6" t="s">
        <v>127</v>
      </c>
      <c r="U293" s="6" t="s">
        <v>127</v>
      </c>
      <c r="V293" s="6" t="s">
        <v>127</v>
      </c>
      <c r="Z293" s="6" t="s">
        <v>127</v>
      </c>
      <c r="AA293" s="6" t="s">
        <v>127</v>
      </c>
      <c r="AB293" s="6" t="s">
        <v>127</v>
      </c>
      <c r="AC293" s="6" t="s">
        <v>135</v>
      </c>
      <c r="AD293" s="6" t="s">
        <v>127</v>
      </c>
      <c r="AH293" s="6" t="s">
        <v>127</v>
      </c>
      <c r="AI293" s="9" t="s">
        <v>127</v>
      </c>
      <c r="AJ293" s="6" t="s">
        <v>127</v>
      </c>
      <c r="AS293" s="6" t="s">
        <v>127</v>
      </c>
      <c r="AT293" s="6" t="s">
        <v>127</v>
      </c>
      <c r="AU293" s="6" t="s">
        <v>127</v>
      </c>
      <c r="AV293" s="6" t="s">
        <v>127</v>
      </c>
      <c r="AW293" s="6" t="s">
        <v>127</v>
      </c>
      <c r="AY293" s="6" t="s">
        <v>127</v>
      </c>
      <c r="BD293" s="6" t="s">
        <v>127</v>
      </c>
      <c r="BE293" s="6" t="s">
        <v>127</v>
      </c>
      <c r="BH293" s="6" t="s">
        <v>127</v>
      </c>
      <c r="BJ293" s="6" t="s">
        <v>127</v>
      </c>
      <c r="BL293" s="6" t="s">
        <v>127</v>
      </c>
      <c r="BM293" s="6" t="s">
        <v>127</v>
      </c>
      <c r="BO293" s="6" t="s">
        <v>127</v>
      </c>
      <c r="BP293" s="6" t="s">
        <v>127</v>
      </c>
      <c r="BQ293" s="6" t="s">
        <v>127</v>
      </c>
      <c r="BU293" s="6" t="s">
        <v>127</v>
      </c>
      <c r="CY293" s="7" t="s">
        <v>127</v>
      </c>
      <c r="CZ293" s="6" t="s">
        <v>127</v>
      </c>
      <c r="DA293" s="8" t="s">
        <v>127</v>
      </c>
      <c r="DB293" s="8" t="s">
        <v>127</v>
      </c>
      <c r="DE293" s="8" t="s">
        <v>127</v>
      </c>
      <c r="DG293" s="7" t="s">
        <v>127</v>
      </c>
    </row>
    <row r="294" spans="1:120" ht="20.100000000000001" customHeight="1" x14ac:dyDescent="0.25">
      <c r="A294" s="5">
        <v>291</v>
      </c>
      <c r="B294" s="4" t="s">
        <v>483</v>
      </c>
      <c r="C294" s="4" t="s">
        <v>486</v>
      </c>
      <c r="D294" s="5" t="s">
        <v>151</v>
      </c>
      <c r="E294" s="5">
        <v>2</v>
      </c>
      <c r="F294" s="4" t="s">
        <v>488</v>
      </c>
      <c r="G294" s="6" t="s">
        <v>127</v>
      </c>
      <c r="H294" s="6" t="s">
        <v>127</v>
      </c>
      <c r="I294" s="6" t="s">
        <v>127</v>
      </c>
      <c r="J294" s="6" t="s">
        <v>127</v>
      </c>
      <c r="M294" s="6" t="s">
        <v>127</v>
      </c>
      <c r="N294" s="7" t="s">
        <v>127</v>
      </c>
      <c r="P294" s="6" t="s">
        <v>127</v>
      </c>
      <c r="Q294" s="6" t="s">
        <v>127</v>
      </c>
      <c r="R294" s="6" t="s">
        <v>127</v>
      </c>
      <c r="S294" s="6" t="s">
        <v>127</v>
      </c>
      <c r="U294" s="6" t="s">
        <v>127</v>
      </c>
      <c r="Z294" s="7" t="s">
        <v>127</v>
      </c>
      <c r="AA294" s="6" t="s">
        <v>127</v>
      </c>
      <c r="AB294" s="7" t="s">
        <v>127</v>
      </c>
      <c r="AC294" s="7" t="s">
        <v>135</v>
      </c>
      <c r="AD294" s="7" t="s">
        <v>127</v>
      </c>
      <c r="AE294" s="7" t="s">
        <v>127</v>
      </c>
      <c r="AH294" s="7" t="s">
        <v>127</v>
      </c>
      <c r="AI294" s="9" t="s">
        <v>127</v>
      </c>
      <c r="AJ294" s="6" t="s">
        <v>127</v>
      </c>
      <c r="AS294" s="6" t="s">
        <v>127</v>
      </c>
      <c r="AT294" s="6" t="s">
        <v>127</v>
      </c>
      <c r="AU294" s="6" t="s">
        <v>127</v>
      </c>
      <c r="AV294" s="6" t="s">
        <v>127</v>
      </c>
      <c r="AW294" s="6" t="s">
        <v>127</v>
      </c>
      <c r="AY294" s="6" t="s">
        <v>127</v>
      </c>
      <c r="BD294" s="6" t="s">
        <v>127</v>
      </c>
      <c r="BE294" s="6" t="s">
        <v>127</v>
      </c>
      <c r="BH294" s="6" t="s">
        <v>127</v>
      </c>
      <c r="BI294" s="6" t="s">
        <v>127</v>
      </c>
      <c r="BJ294" s="6" t="s">
        <v>127</v>
      </c>
      <c r="BL294" s="6" t="s">
        <v>127</v>
      </c>
      <c r="BM294" s="6" t="s">
        <v>127</v>
      </c>
      <c r="BO294" s="6" t="s">
        <v>127</v>
      </c>
      <c r="BP294" s="6" t="s">
        <v>127</v>
      </c>
      <c r="BQ294" s="6" t="s">
        <v>127</v>
      </c>
      <c r="BU294" s="6" t="s">
        <v>127</v>
      </c>
      <c r="CY294" s="10" t="s">
        <v>127</v>
      </c>
      <c r="CZ294" s="6" t="s">
        <v>127</v>
      </c>
      <c r="DA294" s="8" t="s">
        <v>127</v>
      </c>
      <c r="DB294" s="8" t="s">
        <v>127</v>
      </c>
      <c r="DE294" s="8" t="s">
        <v>127</v>
      </c>
      <c r="DG294" s="7" t="s">
        <v>127</v>
      </c>
    </row>
    <row r="295" spans="1:120" ht="20.100000000000001" customHeight="1" x14ac:dyDescent="0.25">
      <c r="A295" s="5">
        <v>292</v>
      </c>
      <c r="B295" s="4" t="s">
        <v>483</v>
      </c>
      <c r="C295" s="4" t="s">
        <v>486</v>
      </c>
      <c r="D295" s="5" t="s">
        <v>198</v>
      </c>
      <c r="E295" s="5">
        <v>1</v>
      </c>
      <c r="F295" s="4"/>
      <c r="G295" s="6" t="s">
        <v>127</v>
      </c>
      <c r="H295" s="6" t="s">
        <v>127</v>
      </c>
      <c r="J295" s="6" t="s">
        <v>127</v>
      </c>
      <c r="M295" s="6" t="s">
        <v>127</v>
      </c>
      <c r="N295" s="6" t="s">
        <v>127</v>
      </c>
      <c r="BH295" s="6" t="s">
        <v>127</v>
      </c>
      <c r="BI295" s="6" t="s">
        <v>127</v>
      </c>
      <c r="BJ295" s="6" t="s">
        <v>127</v>
      </c>
      <c r="BL295" s="6" t="s">
        <v>127</v>
      </c>
      <c r="BO295" s="6" t="s">
        <v>127</v>
      </c>
      <c r="BP295" s="6" t="s">
        <v>127</v>
      </c>
      <c r="BQ295" s="6" t="s">
        <v>127</v>
      </c>
      <c r="BT295" s="6" t="s">
        <v>127</v>
      </c>
      <c r="CY295" s="8" t="s">
        <v>127</v>
      </c>
      <c r="DF295" s="6" t="s">
        <v>127</v>
      </c>
      <c r="DG295" s="8" t="s">
        <v>127</v>
      </c>
    </row>
    <row r="296" spans="1:120" ht="20.100000000000001" customHeight="1" x14ac:dyDescent="0.25">
      <c r="A296" s="5">
        <v>293</v>
      </c>
      <c r="B296" s="4" t="s">
        <v>483</v>
      </c>
      <c r="C296" s="4" t="s">
        <v>489</v>
      </c>
      <c r="D296" s="5" t="s">
        <v>198</v>
      </c>
      <c r="E296" s="5">
        <v>1</v>
      </c>
      <c r="F296" s="4"/>
      <c r="G296" s="6" t="s">
        <v>127</v>
      </c>
      <c r="H296" s="6" t="s">
        <v>127</v>
      </c>
      <c r="J296" s="6" t="s">
        <v>127</v>
      </c>
      <c r="M296" s="6" t="s">
        <v>127</v>
      </c>
      <c r="N296" s="6" t="s">
        <v>127</v>
      </c>
      <c r="BH296" s="6" t="s">
        <v>127</v>
      </c>
      <c r="BI296" s="6" t="s">
        <v>127</v>
      </c>
      <c r="BJ296" s="6" t="s">
        <v>127</v>
      </c>
      <c r="BL296" s="6" t="s">
        <v>127</v>
      </c>
      <c r="BO296" s="6" t="s">
        <v>127</v>
      </c>
      <c r="BP296" s="6" t="s">
        <v>127</v>
      </c>
      <c r="BQ296" s="6" t="s">
        <v>127</v>
      </c>
      <c r="BT296" s="6" t="s">
        <v>127</v>
      </c>
      <c r="CY296" s="8" t="s">
        <v>127</v>
      </c>
      <c r="DF296" s="6" t="s">
        <v>127</v>
      </c>
      <c r="DG296" s="8" t="s">
        <v>127</v>
      </c>
    </row>
    <row r="297" spans="1:120" ht="20.100000000000001" customHeight="1" x14ac:dyDescent="0.25">
      <c r="A297" s="5">
        <v>294</v>
      </c>
      <c r="B297" s="4" t="s">
        <v>483</v>
      </c>
      <c r="C297" s="4" t="s">
        <v>490</v>
      </c>
      <c r="D297" s="5" t="s">
        <v>202</v>
      </c>
      <c r="E297" s="5">
        <v>2</v>
      </c>
      <c r="F297" s="4" t="s">
        <v>487</v>
      </c>
      <c r="G297" s="6" t="s">
        <v>127</v>
      </c>
      <c r="I297" s="6" t="s">
        <v>127</v>
      </c>
      <c r="J297" s="6" t="s">
        <v>127</v>
      </c>
      <c r="M297" s="6" t="s">
        <v>127</v>
      </c>
      <c r="N297" s="6" t="s">
        <v>127</v>
      </c>
      <c r="P297" s="6" t="s">
        <v>127</v>
      </c>
      <c r="Q297" s="6" t="s">
        <v>127</v>
      </c>
      <c r="R297" s="6" t="s">
        <v>127</v>
      </c>
      <c r="S297" s="6" t="s">
        <v>127</v>
      </c>
      <c r="U297" s="6" t="s">
        <v>127</v>
      </c>
      <c r="V297" s="6" t="s">
        <v>127</v>
      </c>
      <c r="Z297" s="6" t="s">
        <v>127</v>
      </c>
      <c r="AA297" s="6" t="s">
        <v>127</v>
      </c>
      <c r="AB297" s="6" t="s">
        <v>127</v>
      </c>
      <c r="AC297" s="6" t="s">
        <v>135</v>
      </c>
      <c r="AD297" s="6" t="s">
        <v>127</v>
      </c>
      <c r="AH297" s="6" t="s">
        <v>127</v>
      </c>
      <c r="AI297" s="9" t="s">
        <v>127</v>
      </c>
      <c r="AJ297" s="6" t="s">
        <v>127</v>
      </c>
      <c r="AS297" s="6" t="s">
        <v>127</v>
      </c>
      <c r="AT297" s="6" t="s">
        <v>127</v>
      </c>
      <c r="AU297" s="6" t="s">
        <v>127</v>
      </c>
      <c r="AV297" s="6" t="s">
        <v>127</v>
      </c>
      <c r="AW297" s="6" t="s">
        <v>127</v>
      </c>
      <c r="AY297" s="6" t="s">
        <v>127</v>
      </c>
      <c r="BD297" s="6" t="s">
        <v>127</v>
      </c>
      <c r="BE297" s="6" t="s">
        <v>127</v>
      </c>
      <c r="BH297" s="6" t="s">
        <v>127</v>
      </c>
      <c r="BJ297" s="6" t="s">
        <v>127</v>
      </c>
      <c r="BL297" s="6" t="s">
        <v>127</v>
      </c>
      <c r="BM297" s="6" t="s">
        <v>127</v>
      </c>
      <c r="BO297" s="6" t="s">
        <v>127</v>
      </c>
      <c r="BP297" s="6" t="s">
        <v>127</v>
      </c>
      <c r="BQ297" s="6" t="s">
        <v>127</v>
      </c>
      <c r="BU297" s="6" t="s">
        <v>127</v>
      </c>
      <c r="CY297" s="10" t="s">
        <v>127</v>
      </c>
      <c r="CZ297" s="6" t="s">
        <v>127</v>
      </c>
      <c r="DA297" s="8" t="s">
        <v>127</v>
      </c>
      <c r="DB297" s="8" t="s">
        <v>127</v>
      </c>
      <c r="DE297" s="8" t="s">
        <v>127</v>
      </c>
      <c r="DG297" s="7" t="s">
        <v>127</v>
      </c>
    </row>
    <row r="298" spans="1:120" ht="20.100000000000001" customHeight="1" x14ac:dyDescent="0.25">
      <c r="A298" s="5">
        <v>295</v>
      </c>
      <c r="B298" s="4" t="s">
        <v>483</v>
      </c>
      <c r="C298" s="4" t="s">
        <v>490</v>
      </c>
      <c r="D298" s="5" t="s">
        <v>202</v>
      </c>
      <c r="E298" s="5">
        <v>2</v>
      </c>
      <c r="F298" s="4" t="s">
        <v>487</v>
      </c>
      <c r="G298" s="6" t="s">
        <v>127</v>
      </c>
      <c r="H298" s="6" t="s">
        <v>127</v>
      </c>
      <c r="I298" s="6" t="s">
        <v>127</v>
      </c>
      <c r="J298" s="6" t="s">
        <v>127</v>
      </c>
      <c r="M298" s="6" t="s">
        <v>127</v>
      </c>
      <c r="N298" s="7" t="s">
        <v>127</v>
      </c>
      <c r="P298" s="6" t="s">
        <v>127</v>
      </c>
      <c r="Q298" s="6" t="s">
        <v>127</v>
      </c>
      <c r="R298" s="6" t="s">
        <v>127</v>
      </c>
      <c r="S298" s="6" t="s">
        <v>127</v>
      </c>
      <c r="U298" s="6" t="s">
        <v>127</v>
      </c>
      <c r="Z298" s="7" t="s">
        <v>127</v>
      </c>
      <c r="AA298" s="6" t="s">
        <v>127</v>
      </c>
      <c r="AB298" s="7" t="s">
        <v>127</v>
      </c>
      <c r="AC298" s="7" t="s">
        <v>135</v>
      </c>
      <c r="AD298" s="7" t="s">
        <v>127</v>
      </c>
      <c r="AE298" s="7" t="s">
        <v>127</v>
      </c>
      <c r="AH298" s="7" t="s">
        <v>127</v>
      </c>
      <c r="AI298" s="9" t="s">
        <v>127</v>
      </c>
      <c r="AJ298" s="6" t="s">
        <v>127</v>
      </c>
      <c r="AS298" s="6" t="s">
        <v>127</v>
      </c>
      <c r="AT298" s="6" t="s">
        <v>127</v>
      </c>
      <c r="AU298" s="6" t="s">
        <v>127</v>
      </c>
      <c r="AV298" s="6" t="s">
        <v>127</v>
      </c>
      <c r="AW298" s="6" t="s">
        <v>127</v>
      </c>
      <c r="AY298" s="6" t="s">
        <v>127</v>
      </c>
      <c r="BD298" s="6" t="s">
        <v>127</v>
      </c>
      <c r="BE298" s="6" t="s">
        <v>127</v>
      </c>
      <c r="BH298" s="6" t="s">
        <v>127</v>
      </c>
      <c r="BI298" s="6" t="s">
        <v>127</v>
      </c>
      <c r="BJ298" s="6" t="s">
        <v>127</v>
      </c>
      <c r="BL298" s="6" t="s">
        <v>127</v>
      </c>
      <c r="BM298" s="6" t="s">
        <v>127</v>
      </c>
      <c r="BO298" s="6" t="s">
        <v>127</v>
      </c>
      <c r="BP298" s="6" t="s">
        <v>127</v>
      </c>
      <c r="BQ298" s="6" t="s">
        <v>127</v>
      </c>
      <c r="BU298" s="6" t="s">
        <v>127</v>
      </c>
      <c r="CY298" s="10" t="s">
        <v>127</v>
      </c>
      <c r="CZ298" s="6" t="s">
        <v>127</v>
      </c>
      <c r="DA298" s="8" t="s">
        <v>127</v>
      </c>
      <c r="DB298" s="8" t="s">
        <v>127</v>
      </c>
      <c r="DE298" s="8" t="s">
        <v>127</v>
      </c>
      <c r="DG298" s="7" t="s">
        <v>127</v>
      </c>
    </row>
    <row r="299" spans="1:120" ht="20.100000000000001" customHeight="1" x14ac:dyDescent="0.25">
      <c r="A299" s="5">
        <v>296</v>
      </c>
      <c r="B299" s="4" t="s">
        <v>483</v>
      </c>
      <c r="C299" s="4" t="s">
        <v>491</v>
      </c>
      <c r="D299" s="5" t="s">
        <v>139</v>
      </c>
      <c r="E299" s="5">
        <v>1</v>
      </c>
      <c r="F299" s="4"/>
      <c r="G299" s="6" t="s">
        <v>127</v>
      </c>
      <c r="H299" s="6" t="s">
        <v>127</v>
      </c>
      <c r="I299" s="6" t="s">
        <v>127</v>
      </c>
      <c r="J299" s="6" t="s">
        <v>127</v>
      </c>
      <c r="M299" s="6" t="s">
        <v>127</v>
      </c>
      <c r="N299" s="6" t="s">
        <v>127</v>
      </c>
      <c r="P299" s="6" t="s">
        <v>127</v>
      </c>
      <c r="Q299" s="6" t="s">
        <v>127</v>
      </c>
      <c r="R299" s="6" t="s">
        <v>127</v>
      </c>
      <c r="S299" s="6" t="s">
        <v>127</v>
      </c>
      <c r="U299" s="6" t="s">
        <v>127</v>
      </c>
      <c r="V299" s="6" t="s">
        <v>127</v>
      </c>
      <c r="Z299" s="6" t="s">
        <v>127</v>
      </c>
      <c r="AC299" s="6" t="s">
        <v>127</v>
      </c>
      <c r="AD299" s="6" t="s">
        <v>127</v>
      </c>
      <c r="AE299" s="6" t="s">
        <v>127</v>
      </c>
      <c r="AH299" s="6" t="s">
        <v>127</v>
      </c>
      <c r="AI299" s="6" t="s">
        <v>127</v>
      </c>
      <c r="AJ299" s="6" t="s">
        <v>127</v>
      </c>
      <c r="AS299" s="6" t="s">
        <v>127</v>
      </c>
      <c r="AT299" s="6" t="s">
        <v>127</v>
      </c>
      <c r="AU299" s="6" t="s">
        <v>127</v>
      </c>
      <c r="AV299" s="6" t="s">
        <v>127</v>
      </c>
      <c r="AW299" s="6" t="s">
        <v>127</v>
      </c>
      <c r="AY299" s="6" t="s">
        <v>127</v>
      </c>
      <c r="BE299" s="6" t="s">
        <v>127</v>
      </c>
      <c r="BH299" s="6" t="s">
        <v>127</v>
      </c>
      <c r="BI299" s="6" t="s">
        <v>127</v>
      </c>
      <c r="BJ299" s="6" t="s">
        <v>127</v>
      </c>
      <c r="BL299" s="6" t="s">
        <v>127</v>
      </c>
      <c r="BM299" s="6" t="s">
        <v>127</v>
      </c>
      <c r="BO299" s="6" t="s">
        <v>127</v>
      </c>
      <c r="BP299" s="6" t="s">
        <v>127</v>
      </c>
      <c r="BQ299" s="6" t="s">
        <v>127</v>
      </c>
      <c r="BT299" s="6" t="s">
        <v>127</v>
      </c>
      <c r="BU299" s="6" t="s">
        <v>127</v>
      </c>
      <c r="CY299" s="10" t="s">
        <v>127</v>
      </c>
      <c r="DA299" s="7" t="s">
        <v>127</v>
      </c>
      <c r="DB299" s="7" t="s">
        <v>127</v>
      </c>
      <c r="DD299" s="7" t="s">
        <v>127</v>
      </c>
      <c r="DF299" s="6" t="s">
        <v>127</v>
      </c>
      <c r="DG299" s="8" t="s">
        <v>127</v>
      </c>
      <c r="DI299" s="7" t="s">
        <v>127</v>
      </c>
    </row>
    <row r="300" spans="1:120" ht="20.100000000000001" customHeight="1" x14ac:dyDescent="0.25">
      <c r="A300" s="5">
        <v>297</v>
      </c>
      <c r="B300" s="4" t="s">
        <v>483</v>
      </c>
      <c r="C300" s="4" t="s">
        <v>492</v>
      </c>
      <c r="D300" s="5" t="s">
        <v>130</v>
      </c>
      <c r="E300" s="5">
        <v>2</v>
      </c>
      <c r="F300" s="4"/>
      <c r="G300" s="6" t="s">
        <v>127</v>
      </c>
      <c r="H300" s="6" t="s">
        <v>127</v>
      </c>
      <c r="I300" s="6" t="s">
        <v>127</v>
      </c>
      <c r="J300" s="6" t="s">
        <v>127</v>
      </c>
      <c r="M300" s="6" t="s">
        <v>127</v>
      </c>
      <c r="Z300" s="6" t="s">
        <v>127</v>
      </c>
      <c r="AC300" s="6" t="s">
        <v>127</v>
      </c>
      <c r="AD300" s="6" t="s">
        <v>127</v>
      </c>
      <c r="AE300" s="6" t="s">
        <v>127</v>
      </c>
      <c r="AH300" s="6" t="s">
        <v>127</v>
      </c>
      <c r="AI300" s="6" t="s">
        <v>127</v>
      </c>
      <c r="AJ300" s="6" t="s">
        <v>127</v>
      </c>
      <c r="AK300" s="6" t="s">
        <v>127</v>
      </c>
      <c r="AL300" s="6" t="s">
        <v>127</v>
      </c>
      <c r="AS300" s="6" t="s">
        <v>127</v>
      </c>
      <c r="AT300" s="6" t="s">
        <v>127</v>
      </c>
      <c r="AU300" s="6" t="s">
        <v>127</v>
      </c>
      <c r="AV300" s="6" t="s">
        <v>127</v>
      </c>
      <c r="AW300" s="6" t="s">
        <v>127</v>
      </c>
      <c r="AY300" s="6" t="s">
        <v>127</v>
      </c>
      <c r="BD300" s="6" t="s">
        <v>127</v>
      </c>
      <c r="BE300" s="6" t="s">
        <v>127</v>
      </c>
      <c r="BF300" s="6" t="s">
        <v>127</v>
      </c>
      <c r="BH300" s="6" t="s">
        <v>127</v>
      </c>
      <c r="BI300" s="6" t="s">
        <v>127</v>
      </c>
      <c r="BJ300" s="6" t="s">
        <v>127</v>
      </c>
      <c r="BL300" s="6" t="s">
        <v>127</v>
      </c>
      <c r="BM300" s="6" t="s">
        <v>127</v>
      </c>
      <c r="BO300" s="6" t="s">
        <v>127</v>
      </c>
      <c r="BP300" s="6" t="s">
        <v>127</v>
      </c>
      <c r="BQ300" s="6" t="s">
        <v>127</v>
      </c>
      <c r="BU300" s="6" t="s">
        <v>127</v>
      </c>
      <c r="CA300" s="6" t="s">
        <v>127</v>
      </c>
      <c r="CY300" s="8" t="s">
        <v>127</v>
      </c>
      <c r="DF300" s="6" t="s">
        <v>127</v>
      </c>
      <c r="DG300" s="8" t="s">
        <v>127</v>
      </c>
    </row>
    <row r="301" spans="1:120" ht="20.100000000000001" customHeight="1" x14ac:dyDescent="0.25">
      <c r="A301" s="5">
        <v>298</v>
      </c>
      <c r="B301" s="4" t="s">
        <v>483</v>
      </c>
      <c r="C301" s="4" t="s">
        <v>492</v>
      </c>
      <c r="D301" s="5" t="s">
        <v>155</v>
      </c>
      <c r="E301" s="5">
        <v>1</v>
      </c>
      <c r="F301" s="4"/>
      <c r="G301" s="6" t="s">
        <v>127</v>
      </c>
      <c r="H301" s="6" t="s">
        <v>127</v>
      </c>
      <c r="I301" s="6" t="s">
        <v>127</v>
      </c>
      <c r="J301" s="6" t="s">
        <v>127</v>
      </c>
      <c r="M301" s="6" t="s">
        <v>127</v>
      </c>
      <c r="AA301" s="6" t="s">
        <v>127</v>
      </c>
      <c r="AI301" s="9" t="s">
        <v>127</v>
      </c>
      <c r="AJ301" s="6" t="s">
        <v>127</v>
      </c>
      <c r="AS301" s="6" t="s">
        <v>127</v>
      </c>
      <c r="AT301" s="6" t="s">
        <v>127</v>
      </c>
      <c r="AU301" s="6" t="s">
        <v>127</v>
      </c>
      <c r="AY301" s="6" t="s">
        <v>127</v>
      </c>
      <c r="BD301" s="6" t="s">
        <v>127</v>
      </c>
      <c r="BE301" s="6" t="s">
        <v>127</v>
      </c>
      <c r="BH301" s="6" t="s">
        <v>127</v>
      </c>
      <c r="BI301" s="6" t="s">
        <v>127</v>
      </c>
      <c r="BJ301" s="6" t="s">
        <v>127</v>
      </c>
      <c r="BL301" s="6" t="s">
        <v>127</v>
      </c>
      <c r="BM301" s="6" t="s">
        <v>127</v>
      </c>
      <c r="BO301" s="6" t="s">
        <v>127</v>
      </c>
      <c r="BP301" s="6" t="s">
        <v>127</v>
      </c>
      <c r="BQ301" s="6" t="s">
        <v>127</v>
      </c>
      <c r="BU301" s="6" t="s">
        <v>127</v>
      </c>
      <c r="CA301" s="6" t="s">
        <v>127</v>
      </c>
      <c r="CY301" s="8" t="s">
        <v>127</v>
      </c>
      <c r="DF301" s="6" t="s">
        <v>127</v>
      </c>
      <c r="DG301" s="8" t="s">
        <v>127</v>
      </c>
    </row>
    <row r="302" spans="1:120" ht="20.100000000000001" customHeight="1" x14ac:dyDescent="0.25">
      <c r="A302" s="5">
        <v>299</v>
      </c>
      <c r="B302" s="4" t="s">
        <v>483</v>
      </c>
      <c r="C302" s="4" t="s">
        <v>493</v>
      </c>
      <c r="D302" s="5" t="s">
        <v>166</v>
      </c>
      <c r="E302" s="5">
        <v>1</v>
      </c>
      <c r="F302" s="4"/>
      <c r="G302" s="6" t="s">
        <v>127</v>
      </c>
      <c r="H302" s="6" t="s">
        <v>127</v>
      </c>
      <c r="J302" s="6" t="s">
        <v>127</v>
      </c>
      <c r="M302" s="6" t="s">
        <v>127</v>
      </c>
      <c r="N302" s="6" t="s">
        <v>127</v>
      </c>
      <c r="P302" s="6" t="s">
        <v>127</v>
      </c>
      <c r="Q302" s="6" t="s">
        <v>127</v>
      </c>
      <c r="R302" s="6" t="s">
        <v>127</v>
      </c>
      <c r="S302" s="6" t="s">
        <v>127</v>
      </c>
      <c r="AJ302" s="6" t="s">
        <v>127</v>
      </c>
      <c r="AS302" s="6" t="s">
        <v>127</v>
      </c>
      <c r="AY302" s="6" t="s">
        <v>127</v>
      </c>
      <c r="BE302" s="6" t="s">
        <v>127</v>
      </c>
      <c r="BH302" s="7" t="s">
        <v>127</v>
      </c>
      <c r="BI302" s="6" t="s">
        <v>127</v>
      </c>
      <c r="BJ302" s="6" t="s">
        <v>127</v>
      </c>
      <c r="BL302" s="6" t="s">
        <v>127</v>
      </c>
      <c r="BN302" s="7" t="s">
        <v>127</v>
      </c>
      <c r="BO302" s="6" t="s">
        <v>127</v>
      </c>
      <c r="BP302" s="7" t="s">
        <v>127</v>
      </c>
      <c r="BQ302" s="6" t="s">
        <v>127</v>
      </c>
      <c r="BT302" s="6" t="s">
        <v>127</v>
      </c>
      <c r="CA302" s="6" t="s">
        <v>127</v>
      </c>
      <c r="CY302" s="6" t="s">
        <v>127</v>
      </c>
      <c r="DF302" s="6" t="s">
        <v>127</v>
      </c>
      <c r="DG302" s="8" t="s">
        <v>127</v>
      </c>
    </row>
    <row r="303" spans="1:120" ht="20.100000000000001" customHeight="1" x14ac:dyDescent="0.25">
      <c r="A303" s="5">
        <v>300</v>
      </c>
      <c r="B303" s="4" t="s">
        <v>483</v>
      </c>
      <c r="C303" s="4" t="s">
        <v>493</v>
      </c>
      <c r="D303" s="5" t="s">
        <v>163</v>
      </c>
      <c r="E303" s="5">
        <v>1</v>
      </c>
      <c r="F303" s="4"/>
      <c r="G303" s="6" t="s">
        <v>127</v>
      </c>
      <c r="H303" s="6" t="s">
        <v>127</v>
      </c>
      <c r="J303" s="6" t="s">
        <v>127</v>
      </c>
      <c r="M303" s="6" t="s">
        <v>127</v>
      </c>
      <c r="N303" s="6" t="s">
        <v>127</v>
      </c>
      <c r="P303" s="6" t="s">
        <v>127</v>
      </c>
      <c r="Q303" s="6" t="s">
        <v>127</v>
      </c>
      <c r="R303" s="6" t="s">
        <v>127</v>
      </c>
      <c r="S303" s="6" t="s">
        <v>127</v>
      </c>
      <c r="U303" s="6" t="s">
        <v>127</v>
      </c>
      <c r="AI303" s="6" t="s">
        <v>127</v>
      </c>
      <c r="AJ303" s="6" t="s">
        <v>127</v>
      </c>
      <c r="AK303" s="6" t="s">
        <v>127</v>
      </c>
      <c r="AL303" s="6" t="s">
        <v>127</v>
      </c>
      <c r="AS303" s="6" t="s">
        <v>127</v>
      </c>
      <c r="AU303" s="6" t="s">
        <v>127</v>
      </c>
      <c r="AY303" s="6" t="s">
        <v>127</v>
      </c>
      <c r="BE303" s="6" t="s">
        <v>127</v>
      </c>
      <c r="BH303" s="7" t="s">
        <v>127</v>
      </c>
      <c r="BI303" s="6" t="s">
        <v>127</v>
      </c>
      <c r="BJ303" s="6" t="s">
        <v>127</v>
      </c>
      <c r="BL303" s="6" t="s">
        <v>127</v>
      </c>
      <c r="BN303" s="6" t="s">
        <v>127</v>
      </c>
      <c r="BO303" s="6" t="s">
        <v>127</v>
      </c>
      <c r="BP303" s="6" t="s">
        <v>127</v>
      </c>
      <c r="BQ303" s="6" t="s">
        <v>127</v>
      </c>
      <c r="BT303" s="6" t="s">
        <v>127</v>
      </c>
      <c r="CA303" s="6" t="s">
        <v>127</v>
      </c>
      <c r="CY303" s="6" t="s">
        <v>127</v>
      </c>
      <c r="DF303" s="6" t="s">
        <v>127</v>
      </c>
      <c r="DG303" s="8" t="s">
        <v>127</v>
      </c>
    </row>
    <row r="304" spans="1:120" ht="20.100000000000001" customHeight="1" x14ac:dyDescent="0.25">
      <c r="A304" s="5">
        <v>301</v>
      </c>
      <c r="B304" s="4" t="s">
        <v>483</v>
      </c>
      <c r="C304" s="4" t="s">
        <v>494</v>
      </c>
      <c r="D304" s="5" t="s">
        <v>231</v>
      </c>
      <c r="E304" s="5">
        <v>2</v>
      </c>
      <c r="F304" s="4" t="s">
        <v>487</v>
      </c>
      <c r="G304" s="6" t="s">
        <v>127</v>
      </c>
      <c r="I304" s="6" t="s">
        <v>127</v>
      </c>
      <c r="J304" s="6" t="s">
        <v>127</v>
      </c>
      <c r="M304" s="6" t="s">
        <v>127</v>
      </c>
      <c r="N304" s="6" t="s">
        <v>127</v>
      </c>
      <c r="P304" s="6" t="s">
        <v>127</v>
      </c>
      <c r="Q304" s="6" t="s">
        <v>127</v>
      </c>
      <c r="U304" s="6" t="s">
        <v>127</v>
      </c>
      <c r="V304" s="6" t="s">
        <v>127</v>
      </c>
      <c r="Z304" s="6" t="s">
        <v>127</v>
      </c>
      <c r="AA304" s="6" t="s">
        <v>127</v>
      </c>
      <c r="AB304" s="6" t="s">
        <v>127</v>
      </c>
      <c r="AC304" s="6" t="s">
        <v>135</v>
      </c>
      <c r="AD304" s="6" t="s">
        <v>127</v>
      </c>
      <c r="AH304" s="6" t="s">
        <v>127</v>
      </c>
      <c r="AJ304" s="6" t="s">
        <v>127</v>
      </c>
      <c r="AS304" s="6" t="s">
        <v>127</v>
      </c>
      <c r="AT304" s="6" t="s">
        <v>127</v>
      </c>
      <c r="AU304" s="6" t="s">
        <v>127</v>
      </c>
      <c r="AV304" s="6" t="s">
        <v>127</v>
      </c>
      <c r="AW304" s="6" t="s">
        <v>127</v>
      </c>
      <c r="AY304" s="6" t="s">
        <v>127</v>
      </c>
      <c r="BD304" s="6" t="s">
        <v>127</v>
      </c>
      <c r="BE304" s="6" t="s">
        <v>127</v>
      </c>
      <c r="BH304" s="6" t="s">
        <v>127</v>
      </c>
      <c r="BJ304" s="6" t="s">
        <v>127</v>
      </c>
      <c r="BL304" s="6" t="s">
        <v>127</v>
      </c>
      <c r="BM304" s="6" t="s">
        <v>127</v>
      </c>
      <c r="BO304" s="6" t="s">
        <v>127</v>
      </c>
      <c r="BP304" s="6" t="s">
        <v>127</v>
      </c>
      <c r="BQ304" s="6" t="s">
        <v>127</v>
      </c>
      <c r="BU304" s="6" t="s">
        <v>127</v>
      </c>
      <c r="CY304" s="7" t="s">
        <v>127</v>
      </c>
      <c r="CZ304" s="6" t="s">
        <v>127</v>
      </c>
      <c r="DA304" s="8" t="s">
        <v>127</v>
      </c>
      <c r="DB304" s="8" t="s">
        <v>127</v>
      </c>
      <c r="DE304" s="8" t="s">
        <v>127</v>
      </c>
      <c r="DG304" s="7" t="s">
        <v>127</v>
      </c>
    </row>
    <row r="305" spans="1:120" ht="20.100000000000001" customHeight="1" x14ac:dyDescent="0.25">
      <c r="A305" s="5">
        <v>302</v>
      </c>
      <c r="B305" s="4" t="s">
        <v>483</v>
      </c>
      <c r="C305" s="4" t="s">
        <v>494</v>
      </c>
      <c r="D305" s="5" t="s">
        <v>231</v>
      </c>
      <c r="E305" s="5">
        <v>2</v>
      </c>
      <c r="F305" s="4" t="s">
        <v>488</v>
      </c>
      <c r="G305" s="6" t="s">
        <v>127</v>
      </c>
      <c r="H305" s="6" t="s">
        <v>127</v>
      </c>
      <c r="I305" s="6" t="s">
        <v>127</v>
      </c>
      <c r="J305" s="6" t="s">
        <v>127</v>
      </c>
      <c r="M305" s="6" t="s">
        <v>127</v>
      </c>
      <c r="N305" s="7" t="s">
        <v>127</v>
      </c>
      <c r="P305" s="6" t="s">
        <v>127</v>
      </c>
      <c r="Q305" s="6" t="s">
        <v>127</v>
      </c>
      <c r="U305" s="6" t="s">
        <v>127</v>
      </c>
      <c r="Z305" s="7" t="s">
        <v>127</v>
      </c>
      <c r="AA305" s="6" t="s">
        <v>127</v>
      </c>
      <c r="AB305" s="7" t="s">
        <v>127</v>
      </c>
      <c r="AC305" s="7" t="s">
        <v>135</v>
      </c>
      <c r="AD305" s="7" t="s">
        <v>127</v>
      </c>
      <c r="AE305" s="7" t="s">
        <v>127</v>
      </c>
      <c r="AH305" s="7" t="s">
        <v>127</v>
      </c>
      <c r="AI305" s="9" t="s">
        <v>127</v>
      </c>
      <c r="AJ305" s="6" t="s">
        <v>127</v>
      </c>
      <c r="AS305" s="6" t="s">
        <v>127</v>
      </c>
      <c r="AT305" s="6" t="s">
        <v>127</v>
      </c>
      <c r="AU305" s="6" t="s">
        <v>127</v>
      </c>
      <c r="AV305" s="6" t="s">
        <v>127</v>
      </c>
      <c r="AW305" s="6" t="s">
        <v>127</v>
      </c>
      <c r="AY305" s="6" t="s">
        <v>127</v>
      </c>
      <c r="BD305" s="6" t="s">
        <v>127</v>
      </c>
      <c r="BE305" s="6" t="s">
        <v>127</v>
      </c>
      <c r="BH305" s="6" t="s">
        <v>127</v>
      </c>
      <c r="BI305" s="6" t="s">
        <v>127</v>
      </c>
      <c r="BJ305" s="6" t="s">
        <v>127</v>
      </c>
      <c r="BL305" s="6" t="s">
        <v>127</v>
      </c>
      <c r="BM305" s="6" t="s">
        <v>127</v>
      </c>
      <c r="BO305" s="6" t="s">
        <v>127</v>
      </c>
      <c r="BP305" s="6" t="s">
        <v>127</v>
      </c>
      <c r="BQ305" s="6" t="s">
        <v>127</v>
      </c>
      <c r="BU305" s="6" t="s">
        <v>127</v>
      </c>
      <c r="CY305" s="10" t="s">
        <v>127</v>
      </c>
      <c r="CZ305" s="6" t="s">
        <v>127</v>
      </c>
      <c r="DA305" s="8" t="s">
        <v>127</v>
      </c>
      <c r="DB305" s="8" t="s">
        <v>127</v>
      </c>
      <c r="DE305" s="8" t="s">
        <v>127</v>
      </c>
      <c r="DG305" s="7" t="s">
        <v>127</v>
      </c>
    </row>
    <row r="306" spans="1:120" ht="20.100000000000001" customHeight="1" x14ac:dyDescent="0.25">
      <c r="A306" s="5">
        <v>303</v>
      </c>
      <c r="B306" s="4" t="s">
        <v>483</v>
      </c>
      <c r="C306" s="4" t="s">
        <v>495</v>
      </c>
      <c r="D306" s="5" t="s">
        <v>158</v>
      </c>
      <c r="E306" s="5">
        <v>1</v>
      </c>
      <c r="F306" s="4"/>
      <c r="G306" s="6" t="s">
        <v>127</v>
      </c>
      <c r="H306" s="6" t="s">
        <v>127</v>
      </c>
      <c r="I306" s="6" t="s">
        <v>127</v>
      </c>
      <c r="J306" s="6" t="s">
        <v>127</v>
      </c>
      <c r="M306" s="6" t="s">
        <v>127</v>
      </c>
      <c r="N306" s="6" t="s">
        <v>127</v>
      </c>
      <c r="O306" s="6" t="s">
        <v>127</v>
      </c>
      <c r="P306" s="6" t="s">
        <v>127</v>
      </c>
      <c r="Q306" s="6" t="s">
        <v>127</v>
      </c>
      <c r="R306" s="6" t="s">
        <v>127</v>
      </c>
      <c r="S306" s="6" t="s">
        <v>127</v>
      </c>
      <c r="U306" s="6" t="s">
        <v>127</v>
      </c>
      <c r="AJ306" s="6" t="s">
        <v>127</v>
      </c>
      <c r="AS306" s="6" t="s">
        <v>127</v>
      </c>
      <c r="AT306" s="6" t="s">
        <v>127</v>
      </c>
      <c r="AU306" s="6" t="s">
        <v>127</v>
      </c>
      <c r="AV306" s="6" t="s">
        <v>127</v>
      </c>
      <c r="AW306" s="6" t="s">
        <v>127</v>
      </c>
      <c r="AY306" s="6" t="s">
        <v>127</v>
      </c>
      <c r="AZ306" s="6" t="s">
        <v>127</v>
      </c>
      <c r="BH306" s="6" t="s">
        <v>127</v>
      </c>
      <c r="BI306" s="6" t="s">
        <v>127</v>
      </c>
      <c r="BJ306" s="6" t="s">
        <v>127</v>
      </c>
      <c r="BL306" s="6" t="s">
        <v>127</v>
      </c>
      <c r="BM306" s="6" t="s">
        <v>127</v>
      </c>
      <c r="BO306" s="6" t="s">
        <v>127</v>
      </c>
      <c r="BP306" s="6" t="s">
        <v>127</v>
      </c>
      <c r="BQ306" s="6" t="s">
        <v>127</v>
      </c>
      <c r="BT306" s="6" t="s">
        <v>127</v>
      </c>
      <c r="BU306" s="6" t="s">
        <v>127</v>
      </c>
      <c r="CY306" s="6" t="s">
        <v>127</v>
      </c>
      <c r="DF306" s="6" t="s">
        <v>127</v>
      </c>
      <c r="DG306" s="8" t="s">
        <v>127</v>
      </c>
    </row>
    <row r="307" spans="1:120" ht="20.100000000000001" customHeight="1" x14ac:dyDescent="0.25">
      <c r="A307" s="5">
        <v>304</v>
      </c>
      <c r="B307" s="4" t="s">
        <v>483</v>
      </c>
      <c r="C307" s="4" t="s">
        <v>496</v>
      </c>
      <c r="D307" s="5" t="s">
        <v>126</v>
      </c>
      <c r="E307" s="5">
        <v>3</v>
      </c>
      <c r="F307" s="4"/>
      <c r="G307" s="6" t="s">
        <v>127</v>
      </c>
      <c r="H307" s="6" t="s">
        <v>127</v>
      </c>
      <c r="I307" s="6" t="s">
        <v>127</v>
      </c>
      <c r="J307" s="6" t="s">
        <v>127</v>
      </c>
      <c r="M307" s="6" t="s">
        <v>127</v>
      </c>
      <c r="N307" s="6" t="s">
        <v>127</v>
      </c>
      <c r="O307" s="6" t="s">
        <v>127</v>
      </c>
      <c r="P307" s="6" t="s">
        <v>127</v>
      </c>
      <c r="Z307" s="6" t="s">
        <v>127</v>
      </c>
      <c r="AC307" s="6" t="s">
        <v>127</v>
      </c>
      <c r="AD307" s="6" t="s">
        <v>127</v>
      </c>
      <c r="AH307" s="6" t="s">
        <v>127</v>
      </c>
      <c r="AI307" s="6" t="s">
        <v>127</v>
      </c>
      <c r="AJ307" s="6" t="s">
        <v>127</v>
      </c>
      <c r="AK307" s="6" t="s">
        <v>127</v>
      </c>
      <c r="AL307" s="6" t="s">
        <v>127</v>
      </c>
      <c r="AS307" s="6" t="s">
        <v>127</v>
      </c>
      <c r="AT307" s="6" t="s">
        <v>127</v>
      </c>
      <c r="AU307" s="6" t="s">
        <v>127</v>
      </c>
      <c r="AV307" s="6" t="s">
        <v>127</v>
      </c>
      <c r="AW307" s="6" t="s">
        <v>127</v>
      </c>
      <c r="AY307" s="6" t="s">
        <v>127</v>
      </c>
      <c r="AZ307" s="6" t="s">
        <v>127</v>
      </c>
      <c r="BD307" s="6" t="s">
        <v>127</v>
      </c>
      <c r="BE307" s="6" t="s">
        <v>127</v>
      </c>
      <c r="BF307" s="6" t="s">
        <v>127</v>
      </c>
      <c r="BH307" s="6" t="s">
        <v>127</v>
      </c>
      <c r="BI307" s="6" t="s">
        <v>127</v>
      </c>
      <c r="BJ307" s="6" t="s">
        <v>127</v>
      </c>
      <c r="BL307" s="6" t="s">
        <v>127</v>
      </c>
      <c r="BM307" s="6" t="s">
        <v>127</v>
      </c>
      <c r="BO307" s="6" t="s">
        <v>127</v>
      </c>
      <c r="BP307" s="6" t="s">
        <v>127</v>
      </c>
      <c r="BQ307" s="6" t="s">
        <v>127</v>
      </c>
      <c r="BT307" s="6" t="s">
        <v>127</v>
      </c>
      <c r="BU307" s="6" t="s">
        <v>127</v>
      </c>
      <c r="CA307" s="6" t="s">
        <v>127</v>
      </c>
      <c r="CY307" s="6" t="s">
        <v>127</v>
      </c>
      <c r="DF307" s="6" t="s">
        <v>127</v>
      </c>
      <c r="DG307" s="8" t="s">
        <v>127</v>
      </c>
    </row>
    <row r="308" spans="1:120" ht="20.100000000000001" customHeight="1" x14ac:dyDescent="0.25">
      <c r="A308" s="5">
        <v>305</v>
      </c>
      <c r="B308" s="4" t="s">
        <v>483</v>
      </c>
      <c r="C308" s="4" t="s">
        <v>496</v>
      </c>
      <c r="D308" s="5" t="s">
        <v>136</v>
      </c>
      <c r="E308" s="5">
        <v>2</v>
      </c>
      <c r="F308" s="4" t="s">
        <v>487</v>
      </c>
      <c r="G308" s="6" t="s">
        <v>127</v>
      </c>
      <c r="I308" s="6" t="s">
        <v>127</v>
      </c>
      <c r="J308" s="6" t="s">
        <v>127</v>
      </c>
      <c r="M308" s="6" t="s">
        <v>127</v>
      </c>
      <c r="N308" s="6" t="s">
        <v>127</v>
      </c>
      <c r="P308" s="6" t="s">
        <v>127</v>
      </c>
      <c r="Q308" s="6" t="s">
        <v>127</v>
      </c>
      <c r="R308" s="6" t="s">
        <v>127</v>
      </c>
      <c r="S308" s="6" t="s">
        <v>127</v>
      </c>
      <c r="U308" s="6" t="s">
        <v>127</v>
      </c>
      <c r="V308" s="6" t="s">
        <v>127</v>
      </c>
      <c r="Z308" s="6" t="s">
        <v>127</v>
      </c>
      <c r="AA308" s="6" t="s">
        <v>127</v>
      </c>
      <c r="AB308" s="6" t="s">
        <v>127</v>
      </c>
      <c r="AC308" s="6" t="s">
        <v>135</v>
      </c>
      <c r="AD308" s="6" t="s">
        <v>127</v>
      </c>
      <c r="AH308" s="6" t="s">
        <v>127</v>
      </c>
      <c r="AI308" s="9" t="s">
        <v>127</v>
      </c>
      <c r="AJ308" s="6" t="s">
        <v>127</v>
      </c>
      <c r="AS308" s="6" t="s">
        <v>127</v>
      </c>
      <c r="AT308" s="6" t="s">
        <v>127</v>
      </c>
      <c r="AU308" s="6" t="s">
        <v>127</v>
      </c>
      <c r="AV308" s="6" t="s">
        <v>127</v>
      </c>
      <c r="AW308" s="6" t="s">
        <v>127</v>
      </c>
      <c r="AY308" s="6" t="s">
        <v>127</v>
      </c>
      <c r="BD308" s="6" t="s">
        <v>127</v>
      </c>
      <c r="BE308" s="6" t="s">
        <v>127</v>
      </c>
      <c r="BH308" s="6" t="s">
        <v>127</v>
      </c>
      <c r="BJ308" s="6" t="s">
        <v>127</v>
      </c>
      <c r="BL308" s="6" t="s">
        <v>127</v>
      </c>
      <c r="BM308" s="6" t="s">
        <v>127</v>
      </c>
      <c r="BO308" s="6" t="s">
        <v>127</v>
      </c>
      <c r="BP308" s="6" t="s">
        <v>127</v>
      </c>
      <c r="BQ308" s="6" t="s">
        <v>127</v>
      </c>
      <c r="BU308" s="6" t="s">
        <v>127</v>
      </c>
      <c r="CA308" s="6" t="s">
        <v>127</v>
      </c>
      <c r="CY308" s="7" t="s">
        <v>127</v>
      </c>
      <c r="CZ308" s="6" t="s">
        <v>127</v>
      </c>
      <c r="DA308" s="8" t="s">
        <v>127</v>
      </c>
      <c r="DB308" s="8" t="s">
        <v>127</v>
      </c>
      <c r="DE308" s="8" t="s">
        <v>127</v>
      </c>
      <c r="DG308" s="7" t="s">
        <v>127</v>
      </c>
    </row>
    <row r="309" spans="1:120" ht="20.100000000000001" customHeight="1" x14ac:dyDescent="0.25">
      <c r="A309" s="5">
        <v>306</v>
      </c>
      <c r="B309" s="4" t="s">
        <v>483</v>
      </c>
      <c r="C309" s="4" t="s">
        <v>496</v>
      </c>
      <c r="D309" s="5" t="s">
        <v>136</v>
      </c>
      <c r="E309" s="5">
        <v>2</v>
      </c>
      <c r="F309" s="4" t="s">
        <v>488</v>
      </c>
      <c r="G309" s="6" t="s">
        <v>127</v>
      </c>
      <c r="H309" s="6" t="s">
        <v>127</v>
      </c>
      <c r="I309" s="6" t="s">
        <v>127</v>
      </c>
      <c r="J309" s="6" t="s">
        <v>127</v>
      </c>
      <c r="M309" s="6" t="s">
        <v>127</v>
      </c>
      <c r="N309" s="7" t="s">
        <v>127</v>
      </c>
      <c r="P309" s="6" t="s">
        <v>127</v>
      </c>
      <c r="Q309" s="6" t="s">
        <v>127</v>
      </c>
      <c r="R309" s="6" t="s">
        <v>127</v>
      </c>
      <c r="S309" s="6" t="s">
        <v>127</v>
      </c>
      <c r="U309" s="6" t="s">
        <v>127</v>
      </c>
      <c r="Z309" s="7" t="s">
        <v>127</v>
      </c>
      <c r="AA309" s="6" t="s">
        <v>127</v>
      </c>
      <c r="AB309" s="7" t="s">
        <v>127</v>
      </c>
      <c r="AC309" s="7" t="s">
        <v>135</v>
      </c>
      <c r="AD309" s="7" t="s">
        <v>127</v>
      </c>
      <c r="AE309" s="7" t="s">
        <v>127</v>
      </c>
      <c r="AH309" s="7" t="s">
        <v>127</v>
      </c>
      <c r="AI309" s="9" t="s">
        <v>127</v>
      </c>
      <c r="AJ309" s="6" t="s">
        <v>127</v>
      </c>
      <c r="AS309" s="6" t="s">
        <v>127</v>
      </c>
      <c r="AT309" s="6" t="s">
        <v>127</v>
      </c>
      <c r="AU309" s="6" t="s">
        <v>127</v>
      </c>
      <c r="AV309" s="6" t="s">
        <v>127</v>
      </c>
      <c r="AW309" s="6" t="s">
        <v>127</v>
      </c>
      <c r="AY309" s="6" t="s">
        <v>127</v>
      </c>
      <c r="BD309" s="6" t="s">
        <v>127</v>
      </c>
      <c r="BE309" s="6" t="s">
        <v>127</v>
      </c>
      <c r="BH309" s="6" t="s">
        <v>127</v>
      </c>
      <c r="BI309" s="6" t="s">
        <v>127</v>
      </c>
      <c r="BJ309" s="6" t="s">
        <v>127</v>
      </c>
      <c r="BL309" s="6" t="s">
        <v>127</v>
      </c>
      <c r="BM309" s="6" t="s">
        <v>127</v>
      </c>
      <c r="BO309" s="6" t="s">
        <v>127</v>
      </c>
      <c r="BP309" s="6" t="s">
        <v>127</v>
      </c>
      <c r="BQ309" s="6" t="s">
        <v>127</v>
      </c>
      <c r="BU309" s="6" t="s">
        <v>127</v>
      </c>
      <c r="CA309" s="6" t="s">
        <v>127</v>
      </c>
      <c r="CY309" s="10" t="s">
        <v>127</v>
      </c>
      <c r="CZ309" s="6" t="s">
        <v>127</v>
      </c>
      <c r="DA309" s="8" t="s">
        <v>127</v>
      </c>
      <c r="DB309" s="8" t="s">
        <v>127</v>
      </c>
      <c r="DE309" s="8" t="s">
        <v>127</v>
      </c>
      <c r="DG309" s="7" t="s">
        <v>127</v>
      </c>
    </row>
    <row r="310" spans="1:120" ht="20.100000000000001" customHeight="1" x14ac:dyDescent="0.25">
      <c r="A310" s="5">
        <v>307</v>
      </c>
      <c r="B310" s="4" t="s">
        <v>483</v>
      </c>
      <c r="C310" s="4" t="s">
        <v>496</v>
      </c>
      <c r="D310" s="5" t="s">
        <v>231</v>
      </c>
      <c r="E310" s="5">
        <v>2</v>
      </c>
      <c r="F310" s="4" t="s">
        <v>487</v>
      </c>
      <c r="G310" s="6" t="s">
        <v>127</v>
      </c>
      <c r="I310" s="6" t="s">
        <v>127</v>
      </c>
      <c r="J310" s="6" t="s">
        <v>127</v>
      </c>
      <c r="M310" s="6" t="s">
        <v>127</v>
      </c>
      <c r="N310" s="6" t="s">
        <v>127</v>
      </c>
      <c r="P310" s="6" t="s">
        <v>127</v>
      </c>
      <c r="Q310" s="6" t="s">
        <v>127</v>
      </c>
      <c r="R310" s="6" t="s">
        <v>127</v>
      </c>
      <c r="S310" s="6" t="s">
        <v>127</v>
      </c>
      <c r="U310" s="6" t="s">
        <v>127</v>
      </c>
      <c r="V310" s="6" t="s">
        <v>127</v>
      </c>
      <c r="Z310" s="6" t="s">
        <v>127</v>
      </c>
      <c r="AA310" s="6" t="s">
        <v>127</v>
      </c>
      <c r="AB310" s="6" t="s">
        <v>127</v>
      </c>
      <c r="AC310" s="6" t="s">
        <v>135</v>
      </c>
      <c r="AD310" s="6" t="s">
        <v>127</v>
      </c>
      <c r="AH310" s="6" t="s">
        <v>127</v>
      </c>
      <c r="AI310" s="9" t="s">
        <v>127</v>
      </c>
      <c r="AJ310" s="6" t="s">
        <v>127</v>
      </c>
      <c r="AS310" s="6" t="s">
        <v>127</v>
      </c>
      <c r="AT310" s="6" t="s">
        <v>127</v>
      </c>
      <c r="AU310" s="6" t="s">
        <v>127</v>
      </c>
      <c r="AV310" s="6" t="s">
        <v>127</v>
      </c>
      <c r="AW310" s="6" t="s">
        <v>127</v>
      </c>
      <c r="AY310" s="6" t="s">
        <v>127</v>
      </c>
      <c r="BD310" s="6" t="s">
        <v>127</v>
      </c>
      <c r="BE310" s="6" t="s">
        <v>127</v>
      </c>
      <c r="BH310" s="6" t="s">
        <v>127</v>
      </c>
      <c r="BJ310" s="6" t="s">
        <v>127</v>
      </c>
      <c r="BL310" s="6" t="s">
        <v>127</v>
      </c>
      <c r="BM310" s="6" t="s">
        <v>127</v>
      </c>
      <c r="BO310" s="6" t="s">
        <v>127</v>
      </c>
      <c r="BP310" s="6" t="s">
        <v>127</v>
      </c>
      <c r="BQ310" s="6" t="s">
        <v>127</v>
      </c>
      <c r="BU310" s="6" t="s">
        <v>127</v>
      </c>
      <c r="CY310" s="7" t="s">
        <v>127</v>
      </c>
      <c r="CZ310" s="6" t="s">
        <v>127</v>
      </c>
      <c r="DA310" s="8" t="s">
        <v>127</v>
      </c>
      <c r="DB310" s="8" t="s">
        <v>127</v>
      </c>
      <c r="DE310" s="8" t="s">
        <v>127</v>
      </c>
      <c r="DG310" s="7" t="s">
        <v>127</v>
      </c>
    </row>
    <row r="311" spans="1:120" ht="20.100000000000001" customHeight="1" x14ac:dyDescent="0.25">
      <c r="A311" s="5">
        <v>308</v>
      </c>
      <c r="B311" s="4" t="s">
        <v>483</v>
      </c>
      <c r="C311" s="4" t="s">
        <v>496</v>
      </c>
      <c r="D311" s="5" t="s">
        <v>231</v>
      </c>
      <c r="E311" s="5">
        <v>2</v>
      </c>
      <c r="F311" s="4" t="s">
        <v>488</v>
      </c>
      <c r="G311" s="6" t="s">
        <v>127</v>
      </c>
      <c r="H311" s="6" t="s">
        <v>127</v>
      </c>
      <c r="I311" s="6" t="s">
        <v>127</v>
      </c>
      <c r="J311" s="6" t="s">
        <v>127</v>
      </c>
      <c r="M311" s="6" t="s">
        <v>127</v>
      </c>
      <c r="N311" s="7" t="s">
        <v>127</v>
      </c>
      <c r="P311" s="6" t="s">
        <v>127</v>
      </c>
      <c r="Q311" s="6" t="s">
        <v>127</v>
      </c>
      <c r="R311" s="6" t="s">
        <v>127</v>
      </c>
      <c r="S311" s="6" t="s">
        <v>127</v>
      </c>
      <c r="U311" s="6" t="s">
        <v>127</v>
      </c>
      <c r="Z311" s="7" t="s">
        <v>127</v>
      </c>
      <c r="AA311" s="6" t="s">
        <v>127</v>
      </c>
      <c r="AB311" s="7" t="s">
        <v>127</v>
      </c>
      <c r="AC311" s="7" t="s">
        <v>135</v>
      </c>
      <c r="AD311" s="7" t="s">
        <v>127</v>
      </c>
      <c r="AE311" s="7" t="s">
        <v>127</v>
      </c>
      <c r="AH311" s="7" t="s">
        <v>127</v>
      </c>
      <c r="AI311" s="9" t="s">
        <v>127</v>
      </c>
      <c r="AJ311" s="6" t="s">
        <v>127</v>
      </c>
      <c r="AS311" s="6" t="s">
        <v>127</v>
      </c>
      <c r="AT311" s="6" t="s">
        <v>127</v>
      </c>
      <c r="AU311" s="6" t="s">
        <v>127</v>
      </c>
      <c r="AV311" s="6" t="s">
        <v>127</v>
      </c>
      <c r="AW311" s="6" t="s">
        <v>127</v>
      </c>
      <c r="AY311" s="6" t="s">
        <v>127</v>
      </c>
      <c r="AZ311" s="6" t="s">
        <v>127</v>
      </c>
      <c r="BD311" s="6" t="s">
        <v>127</v>
      </c>
      <c r="BE311" s="6" t="s">
        <v>127</v>
      </c>
      <c r="BH311" s="6" t="s">
        <v>127</v>
      </c>
      <c r="BI311" s="6" t="s">
        <v>127</v>
      </c>
      <c r="BJ311" s="6" t="s">
        <v>127</v>
      </c>
      <c r="BL311" s="6" t="s">
        <v>127</v>
      </c>
      <c r="BM311" s="6" t="s">
        <v>127</v>
      </c>
      <c r="BO311" s="6" t="s">
        <v>127</v>
      </c>
      <c r="BP311" s="6" t="s">
        <v>127</v>
      </c>
      <c r="BQ311" s="6" t="s">
        <v>127</v>
      </c>
      <c r="BU311" s="6" t="s">
        <v>127</v>
      </c>
      <c r="CY311" s="10" t="s">
        <v>127</v>
      </c>
      <c r="CZ311" s="6" t="s">
        <v>127</v>
      </c>
      <c r="DA311" s="8" t="s">
        <v>127</v>
      </c>
      <c r="DB311" s="8" t="s">
        <v>127</v>
      </c>
      <c r="DE311" s="8" t="s">
        <v>127</v>
      </c>
      <c r="DG311" s="7" t="s">
        <v>127</v>
      </c>
    </row>
    <row r="312" spans="1:120" ht="20.100000000000001" customHeight="1" x14ac:dyDescent="0.25">
      <c r="A312" s="5">
        <v>309</v>
      </c>
      <c r="B312" s="4" t="s">
        <v>483</v>
      </c>
      <c r="C312" s="4" t="s">
        <v>497</v>
      </c>
      <c r="D312" s="5" t="s">
        <v>158</v>
      </c>
      <c r="E312" s="5">
        <v>1</v>
      </c>
      <c r="F312" s="4"/>
      <c r="G312" s="6" t="s">
        <v>127</v>
      </c>
      <c r="H312" s="6" t="s">
        <v>127</v>
      </c>
      <c r="I312" s="6" t="s">
        <v>127</v>
      </c>
      <c r="J312" s="6" t="s">
        <v>127</v>
      </c>
      <c r="M312" s="6" t="s">
        <v>127</v>
      </c>
      <c r="N312" s="6" t="s">
        <v>127</v>
      </c>
      <c r="O312" s="6" t="s">
        <v>127</v>
      </c>
      <c r="P312" s="6" t="s">
        <v>127</v>
      </c>
      <c r="Q312" s="6" t="s">
        <v>127</v>
      </c>
      <c r="R312" s="6" t="s">
        <v>127</v>
      </c>
      <c r="S312" s="6" t="s">
        <v>127</v>
      </c>
      <c r="U312" s="6" t="s">
        <v>127</v>
      </c>
      <c r="AJ312" s="6" t="s">
        <v>127</v>
      </c>
      <c r="AS312" s="6" t="s">
        <v>127</v>
      </c>
      <c r="AT312" s="6" t="s">
        <v>127</v>
      </c>
      <c r="AU312" s="6" t="s">
        <v>127</v>
      </c>
      <c r="AV312" s="6" t="s">
        <v>127</v>
      </c>
      <c r="AW312" s="6" t="s">
        <v>127</v>
      </c>
      <c r="AY312" s="6" t="s">
        <v>127</v>
      </c>
      <c r="AZ312" s="6" t="s">
        <v>127</v>
      </c>
      <c r="BH312" s="6" t="s">
        <v>127</v>
      </c>
      <c r="BI312" s="6" t="s">
        <v>127</v>
      </c>
      <c r="BJ312" s="6" t="s">
        <v>127</v>
      </c>
      <c r="BL312" s="6" t="s">
        <v>127</v>
      </c>
      <c r="BM312" s="6" t="s">
        <v>127</v>
      </c>
      <c r="BO312" s="6" t="s">
        <v>127</v>
      </c>
      <c r="BP312" s="6" t="s">
        <v>127</v>
      </c>
      <c r="BQ312" s="6" t="s">
        <v>127</v>
      </c>
      <c r="BT312" s="6" t="s">
        <v>127</v>
      </c>
      <c r="BU312" s="6" t="s">
        <v>127</v>
      </c>
      <c r="CY312" s="6" t="s">
        <v>127</v>
      </c>
      <c r="DF312" s="6" t="s">
        <v>127</v>
      </c>
      <c r="DG312" s="8" t="s">
        <v>127</v>
      </c>
    </row>
    <row r="313" spans="1:120" ht="20.100000000000001" customHeight="1" x14ac:dyDescent="0.25">
      <c r="A313" s="5">
        <v>310</v>
      </c>
      <c r="B313" s="4" t="s">
        <v>483</v>
      </c>
      <c r="C313" s="4" t="s">
        <v>498</v>
      </c>
      <c r="D313" s="5" t="s">
        <v>166</v>
      </c>
      <c r="E313" s="5">
        <v>3</v>
      </c>
      <c r="F313" s="4"/>
      <c r="G313" s="6" t="s">
        <v>127</v>
      </c>
      <c r="H313" s="6" t="s">
        <v>127</v>
      </c>
      <c r="I313" s="6" t="s">
        <v>127</v>
      </c>
      <c r="J313" s="6" t="s">
        <v>127</v>
      </c>
      <c r="M313" s="6" t="s">
        <v>127</v>
      </c>
      <c r="N313" s="6" t="s">
        <v>127</v>
      </c>
      <c r="O313" s="6" t="s">
        <v>127</v>
      </c>
      <c r="P313" s="6" t="s">
        <v>127</v>
      </c>
      <c r="Q313" s="6" t="s">
        <v>127</v>
      </c>
      <c r="Z313" s="6" t="s">
        <v>127</v>
      </c>
      <c r="AA313" s="6" t="s">
        <v>127</v>
      </c>
      <c r="AC313" s="6" t="s">
        <v>127</v>
      </c>
      <c r="AD313" s="6" t="s">
        <v>127</v>
      </c>
      <c r="AE313" s="6" t="s">
        <v>127</v>
      </c>
      <c r="AH313" s="6" t="s">
        <v>127</v>
      </c>
      <c r="AI313" s="6" t="s">
        <v>127</v>
      </c>
      <c r="AJ313" s="6" t="s">
        <v>127</v>
      </c>
      <c r="AK313" s="6" t="s">
        <v>127</v>
      </c>
      <c r="AL313" s="6" t="s">
        <v>127</v>
      </c>
      <c r="AS313" s="6" t="s">
        <v>127</v>
      </c>
      <c r="AT313" s="6" t="s">
        <v>127</v>
      </c>
      <c r="AU313" s="6" t="s">
        <v>127</v>
      </c>
      <c r="AV313" s="6" t="s">
        <v>127</v>
      </c>
      <c r="AW313" s="6" t="s">
        <v>127</v>
      </c>
      <c r="AY313" s="6" t="s">
        <v>127</v>
      </c>
      <c r="AZ313" s="6" t="s">
        <v>127</v>
      </c>
      <c r="BD313" s="6" t="s">
        <v>127</v>
      </c>
      <c r="BE313" s="6" t="s">
        <v>127</v>
      </c>
      <c r="BF313" s="6" t="s">
        <v>127</v>
      </c>
      <c r="BH313" s="6" t="s">
        <v>127</v>
      </c>
      <c r="BI313" s="6" t="s">
        <v>127</v>
      </c>
      <c r="BJ313" s="6" t="s">
        <v>127</v>
      </c>
      <c r="BL313" s="6" t="s">
        <v>127</v>
      </c>
      <c r="BM313" s="6" t="s">
        <v>127</v>
      </c>
      <c r="BO313" s="6" t="s">
        <v>127</v>
      </c>
      <c r="BP313" s="6" t="s">
        <v>127</v>
      </c>
      <c r="BQ313" s="6" t="s">
        <v>127</v>
      </c>
      <c r="BT313" s="6" t="s">
        <v>127</v>
      </c>
      <c r="BU313" s="6" t="s">
        <v>127</v>
      </c>
      <c r="CA313" s="6" t="s">
        <v>127</v>
      </c>
      <c r="CY313" s="6" t="s">
        <v>127</v>
      </c>
      <c r="CZ313" s="6" t="s">
        <v>127</v>
      </c>
      <c r="DA313" s="8" t="s">
        <v>127</v>
      </c>
      <c r="DB313" s="8" t="s">
        <v>127</v>
      </c>
      <c r="DE313" s="8" t="s">
        <v>127</v>
      </c>
      <c r="DF313" s="6" t="s">
        <v>127</v>
      </c>
      <c r="DG313" s="8" t="s">
        <v>127</v>
      </c>
    </row>
    <row r="314" spans="1:120" ht="20.100000000000001" customHeight="1" x14ac:dyDescent="0.25">
      <c r="A314" s="5">
        <v>311</v>
      </c>
      <c r="B314" s="4" t="s">
        <v>483</v>
      </c>
      <c r="C314" s="4" t="s">
        <v>499</v>
      </c>
      <c r="D314" s="5" t="s">
        <v>145</v>
      </c>
      <c r="E314" s="5">
        <v>2</v>
      </c>
      <c r="F314" s="4" t="s">
        <v>487</v>
      </c>
      <c r="G314" s="6" t="s">
        <v>127</v>
      </c>
      <c r="I314" s="6" t="s">
        <v>127</v>
      </c>
      <c r="J314" s="6" t="s">
        <v>127</v>
      </c>
      <c r="M314" s="6" t="s">
        <v>127</v>
      </c>
      <c r="N314" s="6" t="s">
        <v>127</v>
      </c>
      <c r="P314" s="6" t="s">
        <v>127</v>
      </c>
      <c r="Q314" s="6" t="s">
        <v>127</v>
      </c>
      <c r="R314" s="6" t="s">
        <v>127</v>
      </c>
      <c r="S314" s="6" t="s">
        <v>127</v>
      </c>
      <c r="U314" s="6" t="s">
        <v>127</v>
      </c>
      <c r="Z314" s="6" t="s">
        <v>127</v>
      </c>
      <c r="AA314" s="6" t="s">
        <v>127</v>
      </c>
      <c r="AB314" s="6" t="s">
        <v>127</v>
      </c>
      <c r="AC314" s="6" t="s">
        <v>135</v>
      </c>
      <c r="AD314" s="6" t="s">
        <v>127</v>
      </c>
      <c r="AH314" s="6" t="s">
        <v>127</v>
      </c>
      <c r="AI314" s="9" t="s">
        <v>127</v>
      </c>
      <c r="AJ314" s="6" t="s">
        <v>127</v>
      </c>
      <c r="AS314" s="6" t="s">
        <v>127</v>
      </c>
      <c r="AT314" s="6" t="s">
        <v>127</v>
      </c>
      <c r="AU314" s="6" t="s">
        <v>127</v>
      </c>
      <c r="AV314" s="6" t="s">
        <v>127</v>
      </c>
      <c r="AW314" s="6" t="s">
        <v>127</v>
      </c>
      <c r="AY314" s="6" t="s">
        <v>127</v>
      </c>
      <c r="BD314" s="6" t="s">
        <v>127</v>
      </c>
      <c r="BE314" s="6" t="s">
        <v>127</v>
      </c>
      <c r="BH314" s="6" t="s">
        <v>127</v>
      </c>
      <c r="BJ314" s="6" t="s">
        <v>127</v>
      </c>
      <c r="BL314" s="6" t="s">
        <v>127</v>
      </c>
      <c r="BM314" s="6" t="s">
        <v>127</v>
      </c>
      <c r="BO314" s="6" t="s">
        <v>127</v>
      </c>
      <c r="BP314" s="6" t="s">
        <v>127</v>
      </c>
      <c r="BQ314" s="6" t="s">
        <v>127</v>
      </c>
      <c r="BU314" s="6" t="s">
        <v>127</v>
      </c>
      <c r="CA314" s="6" t="s">
        <v>127</v>
      </c>
      <c r="CY314" s="7" t="s">
        <v>127</v>
      </c>
      <c r="CZ314" s="6" t="s">
        <v>127</v>
      </c>
      <c r="DA314" s="8" t="s">
        <v>127</v>
      </c>
      <c r="DB314" s="8" t="s">
        <v>127</v>
      </c>
      <c r="DE314" s="8" t="s">
        <v>127</v>
      </c>
      <c r="DG314" s="7" t="s">
        <v>127</v>
      </c>
    </row>
    <row r="315" spans="1:120" ht="20.100000000000001" customHeight="1" x14ac:dyDescent="0.25">
      <c r="A315" s="5">
        <v>312</v>
      </c>
      <c r="B315" s="4" t="s">
        <v>483</v>
      </c>
      <c r="C315" s="4" t="s">
        <v>499</v>
      </c>
      <c r="D315" s="5" t="s">
        <v>145</v>
      </c>
      <c r="E315" s="5">
        <v>2</v>
      </c>
      <c r="F315" s="4" t="s">
        <v>488</v>
      </c>
      <c r="G315" s="6" t="s">
        <v>127</v>
      </c>
      <c r="H315" s="6" t="s">
        <v>127</v>
      </c>
      <c r="I315" s="6" t="s">
        <v>127</v>
      </c>
      <c r="J315" s="6" t="s">
        <v>127</v>
      </c>
      <c r="M315" s="6" t="s">
        <v>127</v>
      </c>
      <c r="N315" s="7" t="s">
        <v>127</v>
      </c>
      <c r="P315" s="6" t="s">
        <v>127</v>
      </c>
      <c r="Q315" s="6" t="s">
        <v>127</v>
      </c>
      <c r="R315" s="6" t="s">
        <v>127</v>
      </c>
      <c r="S315" s="6" t="s">
        <v>127</v>
      </c>
      <c r="U315" s="6" t="s">
        <v>127</v>
      </c>
      <c r="Z315" s="7" t="s">
        <v>127</v>
      </c>
      <c r="AA315" s="6" t="s">
        <v>127</v>
      </c>
      <c r="AB315" s="7" t="s">
        <v>127</v>
      </c>
      <c r="AC315" s="7" t="s">
        <v>135</v>
      </c>
      <c r="AD315" s="7" t="s">
        <v>127</v>
      </c>
      <c r="AE315" s="7" t="s">
        <v>127</v>
      </c>
      <c r="AH315" s="7" t="s">
        <v>127</v>
      </c>
      <c r="AI315" s="9" t="s">
        <v>127</v>
      </c>
      <c r="AJ315" s="6" t="s">
        <v>127</v>
      </c>
      <c r="AS315" s="6" t="s">
        <v>127</v>
      </c>
      <c r="AT315" s="6" t="s">
        <v>127</v>
      </c>
      <c r="AU315" s="6" t="s">
        <v>127</v>
      </c>
      <c r="AV315" s="6" t="s">
        <v>127</v>
      </c>
      <c r="AW315" s="6" t="s">
        <v>127</v>
      </c>
      <c r="AY315" s="6" t="s">
        <v>127</v>
      </c>
      <c r="AZ315" s="6" t="s">
        <v>127</v>
      </c>
      <c r="BD315" s="6" t="s">
        <v>127</v>
      </c>
      <c r="BE315" s="6" t="s">
        <v>127</v>
      </c>
      <c r="BH315" s="6" t="s">
        <v>127</v>
      </c>
      <c r="BI315" s="6" t="s">
        <v>127</v>
      </c>
      <c r="BJ315" s="6" t="s">
        <v>127</v>
      </c>
      <c r="BL315" s="6" t="s">
        <v>127</v>
      </c>
      <c r="BM315" s="6" t="s">
        <v>127</v>
      </c>
      <c r="BO315" s="6" t="s">
        <v>127</v>
      </c>
      <c r="BP315" s="6" t="s">
        <v>127</v>
      </c>
      <c r="BQ315" s="6" t="s">
        <v>127</v>
      </c>
      <c r="BU315" s="6" t="s">
        <v>127</v>
      </c>
      <c r="CA315" s="6" t="s">
        <v>127</v>
      </c>
      <c r="CY315" s="10" t="s">
        <v>127</v>
      </c>
      <c r="CZ315" s="6" t="s">
        <v>127</v>
      </c>
      <c r="DA315" s="8" t="s">
        <v>127</v>
      </c>
      <c r="DB315" s="8" t="s">
        <v>127</v>
      </c>
      <c r="DE315" s="8" t="s">
        <v>127</v>
      </c>
      <c r="DG315" s="7" t="s">
        <v>127</v>
      </c>
    </row>
    <row r="316" spans="1:120" ht="20.100000000000001" customHeight="1" x14ac:dyDescent="0.25">
      <c r="A316" s="5">
        <v>313</v>
      </c>
      <c r="B316" s="4" t="s">
        <v>483</v>
      </c>
      <c r="C316" s="4" t="s">
        <v>499</v>
      </c>
      <c r="D316" s="5" t="s">
        <v>145</v>
      </c>
      <c r="E316" s="5">
        <v>2</v>
      </c>
      <c r="F316" s="4" t="s">
        <v>500</v>
      </c>
      <c r="G316" s="6" t="s">
        <v>127</v>
      </c>
      <c r="H316" s="6" t="s">
        <v>127</v>
      </c>
      <c r="I316" s="6" t="s">
        <v>127</v>
      </c>
      <c r="J316" s="6" t="s">
        <v>127</v>
      </c>
      <c r="M316" s="6" t="s">
        <v>135</v>
      </c>
      <c r="N316" s="6" t="s">
        <v>127</v>
      </c>
      <c r="P316" s="6" t="s">
        <v>127</v>
      </c>
      <c r="Q316" s="6" t="s">
        <v>127</v>
      </c>
      <c r="R316" s="6" t="s">
        <v>127</v>
      </c>
      <c r="S316" s="6" t="s">
        <v>127</v>
      </c>
      <c r="U316" s="6" t="s">
        <v>127</v>
      </c>
      <c r="V316" s="6" t="s">
        <v>127</v>
      </c>
      <c r="Z316" s="6" t="s">
        <v>127</v>
      </c>
      <c r="AB316" s="6" t="s">
        <v>127</v>
      </c>
      <c r="AC316" s="6" t="s">
        <v>127</v>
      </c>
      <c r="AD316" s="6" t="s">
        <v>127</v>
      </c>
      <c r="AE316" s="6" t="s">
        <v>127</v>
      </c>
      <c r="AH316" s="6" t="s">
        <v>127</v>
      </c>
      <c r="AI316" s="9" t="s">
        <v>127</v>
      </c>
      <c r="AJ316" s="6" t="s">
        <v>127</v>
      </c>
      <c r="AS316" s="6" t="s">
        <v>127</v>
      </c>
      <c r="AT316" s="6" t="s">
        <v>127</v>
      </c>
      <c r="AU316" s="6" t="s">
        <v>127</v>
      </c>
      <c r="AV316" s="6" t="s">
        <v>127</v>
      </c>
      <c r="AW316" s="6" t="s">
        <v>127</v>
      </c>
      <c r="AY316" s="6" t="s">
        <v>127</v>
      </c>
      <c r="BD316" s="6" t="s">
        <v>127</v>
      </c>
      <c r="BE316" s="6" t="s">
        <v>127</v>
      </c>
      <c r="BH316" s="6" t="s">
        <v>127</v>
      </c>
      <c r="BI316" s="6" t="s">
        <v>127</v>
      </c>
      <c r="BJ316" s="6" t="s">
        <v>127</v>
      </c>
      <c r="BL316" s="6" t="s">
        <v>127</v>
      </c>
      <c r="BM316" s="6" t="s">
        <v>127</v>
      </c>
      <c r="BO316" s="6" t="s">
        <v>127</v>
      </c>
      <c r="BP316" s="6" t="s">
        <v>127</v>
      </c>
      <c r="BQ316" s="6" t="s">
        <v>127</v>
      </c>
      <c r="BU316" s="6" t="s">
        <v>127</v>
      </c>
      <c r="CY316" s="10" t="s">
        <v>127</v>
      </c>
      <c r="DF316" s="6" t="s">
        <v>127</v>
      </c>
      <c r="DG316" s="8" t="s">
        <v>127</v>
      </c>
    </row>
    <row r="317" spans="1:120" ht="20.100000000000001" customHeight="1" x14ac:dyDescent="0.25">
      <c r="A317" s="5">
        <v>314</v>
      </c>
      <c r="B317" s="4" t="s">
        <v>483</v>
      </c>
      <c r="C317" s="4" t="s">
        <v>501</v>
      </c>
      <c r="D317" s="5" t="s">
        <v>208</v>
      </c>
      <c r="E317" s="5">
        <v>2</v>
      </c>
      <c r="F317" s="4" t="s">
        <v>160</v>
      </c>
      <c r="G317" s="6" t="s">
        <v>127</v>
      </c>
      <c r="H317" s="6" t="s">
        <v>127</v>
      </c>
      <c r="I317" s="6" t="s">
        <v>127</v>
      </c>
      <c r="J317" s="6" t="s">
        <v>127</v>
      </c>
      <c r="M317" s="6" t="s">
        <v>127</v>
      </c>
      <c r="N317" s="6" t="s">
        <v>127</v>
      </c>
      <c r="O317" s="6" t="s">
        <v>127</v>
      </c>
      <c r="P317" s="6" t="s">
        <v>127</v>
      </c>
      <c r="Q317" s="6" t="s">
        <v>127</v>
      </c>
      <c r="R317" s="6" t="s">
        <v>127</v>
      </c>
      <c r="S317" s="6" t="s">
        <v>127</v>
      </c>
      <c r="U317" s="6" t="s">
        <v>127</v>
      </c>
      <c r="Z317" s="6" t="s">
        <v>127</v>
      </c>
      <c r="AA317" s="6" t="s">
        <v>127</v>
      </c>
      <c r="AC317" s="6" t="s">
        <v>127</v>
      </c>
      <c r="AD317" s="6" t="s">
        <v>127</v>
      </c>
      <c r="AE317" s="6" t="s">
        <v>127</v>
      </c>
      <c r="AH317" s="6" t="s">
        <v>127</v>
      </c>
      <c r="AI317" s="6" t="s">
        <v>127</v>
      </c>
      <c r="AJ317" s="6" t="s">
        <v>127</v>
      </c>
      <c r="AK317" s="6" t="s">
        <v>127</v>
      </c>
      <c r="AL317" s="6" t="s">
        <v>127</v>
      </c>
      <c r="AS317" s="6" t="s">
        <v>127</v>
      </c>
      <c r="AT317" s="6" t="s">
        <v>127</v>
      </c>
      <c r="AU317" s="6" t="s">
        <v>127</v>
      </c>
      <c r="AV317" s="6" t="s">
        <v>127</v>
      </c>
      <c r="AW317" s="6" t="s">
        <v>127</v>
      </c>
      <c r="AY317" s="6" t="s">
        <v>127</v>
      </c>
      <c r="AZ317" s="6" t="s">
        <v>127</v>
      </c>
      <c r="BD317" s="6" t="s">
        <v>127</v>
      </c>
      <c r="BE317" s="6" t="s">
        <v>127</v>
      </c>
      <c r="BF317" s="6" t="s">
        <v>127</v>
      </c>
      <c r="BH317" s="6" t="s">
        <v>127</v>
      </c>
      <c r="BI317" s="6" t="s">
        <v>127</v>
      </c>
      <c r="BJ317" s="6" t="s">
        <v>127</v>
      </c>
      <c r="BL317" s="6" t="s">
        <v>127</v>
      </c>
      <c r="BM317" s="6" t="s">
        <v>127</v>
      </c>
      <c r="BO317" s="6" t="s">
        <v>127</v>
      </c>
      <c r="BP317" s="6" t="s">
        <v>127</v>
      </c>
      <c r="BQ317" s="6" t="s">
        <v>127</v>
      </c>
      <c r="BT317" s="6" t="s">
        <v>127</v>
      </c>
      <c r="BU317" s="6" t="s">
        <v>127</v>
      </c>
      <c r="BV317" s="6" t="s">
        <v>127</v>
      </c>
      <c r="CA317" s="6" t="s">
        <v>127</v>
      </c>
      <c r="CP317" s="6" t="s">
        <v>127</v>
      </c>
      <c r="CY317" s="6" t="s">
        <v>127</v>
      </c>
      <c r="CZ317" s="6" t="s">
        <v>127</v>
      </c>
      <c r="DA317" s="8" t="s">
        <v>135</v>
      </c>
      <c r="DB317" s="8" t="s">
        <v>161</v>
      </c>
      <c r="DE317" s="8" t="s">
        <v>127</v>
      </c>
      <c r="DF317" s="6" t="s">
        <v>127</v>
      </c>
      <c r="DG317" s="8" t="s">
        <v>127</v>
      </c>
      <c r="DM317" s="6" t="s">
        <v>127</v>
      </c>
      <c r="DN317" s="6" t="s">
        <v>127</v>
      </c>
      <c r="DO317" s="6" t="s">
        <v>127</v>
      </c>
      <c r="DP317" s="6" t="s">
        <v>127</v>
      </c>
    </row>
    <row r="318" spans="1:120" ht="20.100000000000001" customHeight="1" x14ac:dyDescent="0.25">
      <c r="A318" s="5">
        <v>315</v>
      </c>
      <c r="B318" s="4" t="s">
        <v>483</v>
      </c>
      <c r="C318" s="4" t="s">
        <v>502</v>
      </c>
      <c r="D318" s="5" t="s">
        <v>208</v>
      </c>
      <c r="E318" s="5">
        <v>2</v>
      </c>
      <c r="F318" s="4" t="s">
        <v>160</v>
      </c>
      <c r="G318" s="6" t="s">
        <v>127</v>
      </c>
      <c r="H318" s="6" t="s">
        <v>127</v>
      </c>
      <c r="I318" s="6" t="s">
        <v>127</v>
      </c>
      <c r="J318" s="6" t="s">
        <v>127</v>
      </c>
      <c r="M318" s="6" t="s">
        <v>127</v>
      </c>
      <c r="N318" s="6" t="s">
        <v>127</v>
      </c>
      <c r="O318" s="6" t="s">
        <v>127</v>
      </c>
      <c r="P318" s="6" t="s">
        <v>127</v>
      </c>
      <c r="Q318" s="6" t="s">
        <v>127</v>
      </c>
      <c r="R318" s="6" t="s">
        <v>127</v>
      </c>
      <c r="S318" s="6" t="s">
        <v>127</v>
      </c>
      <c r="U318" s="6" t="s">
        <v>127</v>
      </c>
      <c r="Z318" s="6" t="s">
        <v>127</v>
      </c>
      <c r="AA318" s="6" t="s">
        <v>127</v>
      </c>
      <c r="AC318" s="6" t="s">
        <v>127</v>
      </c>
      <c r="AD318" s="6" t="s">
        <v>127</v>
      </c>
      <c r="AE318" s="6" t="s">
        <v>127</v>
      </c>
      <c r="AH318" s="6" t="s">
        <v>127</v>
      </c>
      <c r="AI318" s="6" t="s">
        <v>127</v>
      </c>
      <c r="AJ318" s="6" t="s">
        <v>127</v>
      </c>
      <c r="AK318" s="6" t="s">
        <v>127</v>
      </c>
      <c r="AL318" s="6" t="s">
        <v>127</v>
      </c>
      <c r="AS318" s="6" t="s">
        <v>127</v>
      </c>
      <c r="AT318" s="6" t="s">
        <v>127</v>
      </c>
      <c r="AU318" s="6" t="s">
        <v>127</v>
      </c>
      <c r="AV318" s="6" t="s">
        <v>127</v>
      </c>
      <c r="AW318" s="6" t="s">
        <v>127</v>
      </c>
      <c r="AY318" s="6" t="s">
        <v>127</v>
      </c>
      <c r="AZ318" s="6" t="s">
        <v>127</v>
      </c>
      <c r="BD318" s="6" t="s">
        <v>127</v>
      </c>
      <c r="BE318" s="6" t="s">
        <v>127</v>
      </c>
      <c r="BF318" s="6" t="s">
        <v>127</v>
      </c>
      <c r="BH318" s="6" t="s">
        <v>127</v>
      </c>
      <c r="BI318" s="6" t="s">
        <v>127</v>
      </c>
      <c r="BJ318" s="6" t="s">
        <v>127</v>
      </c>
      <c r="BL318" s="6" t="s">
        <v>127</v>
      </c>
      <c r="BM318" s="6" t="s">
        <v>127</v>
      </c>
      <c r="BO318" s="6" t="s">
        <v>127</v>
      </c>
      <c r="BP318" s="6" t="s">
        <v>127</v>
      </c>
      <c r="BQ318" s="6" t="s">
        <v>127</v>
      </c>
      <c r="BT318" s="6" t="s">
        <v>127</v>
      </c>
      <c r="BU318" s="6" t="s">
        <v>127</v>
      </c>
      <c r="BV318" s="6" t="s">
        <v>127</v>
      </c>
      <c r="CA318" s="6" t="s">
        <v>127</v>
      </c>
      <c r="CP318" s="6" t="s">
        <v>127</v>
      </c>
      <c r="CY318" s="6" t="s">
        <v>127</v>
      </c>
      <c r="CZ318" s="6" t="s">
        <v>127</v>
      </c>
      <c r="DA318" s="8" t="s">
        <v>135</v>
      </c>
      <c r="DB318" s="8" t="s">
        <v>161</v>
      </c>
      <c r="DE318" s="8" t="s">
        <v>127</v>
      </c>
      <c r="DF318" s="6" t="s">
        <v>127</v>
      </c>
      <c r="DG318" s="8" t="s">
        <v>127</v>
      </c>
      <c r="DM318" s="6" t="s">
        <v>127</v>
      </c>
      <c r="DN318" s="6" t="s">
        <v>127</v>
      </c>
      <c r="DO318" s="6" t="s">
        <v>127</v>
      </c>
      <c r="DP318" s="6" t="s">
        <v>127</v>
      </c>
    </row>
    <row r="319" spans="1:120" ht="20.100000000000001" customHeight="1" x14ac:dyDescent="0.25">
      <c r="A319" s="5">
        <v>316</v>
      </c>
      <c r="B319" s="4" t="s">
        <v>483</v>
      </c>
      <c r="C319" s="4" t="s">
        <v>502</v>
      </c>
      <c r="D319" s="5" t="s">
        <v>184</v>
      </c>
      <c r="E319" s="5">
        <v>2</v>
      </c>
      <c r="F319" s="4" t="s">
        <v>160</v>
      </c>
      <c r="G319" s="6" t="s">
        <v>127</v>
      </c>
      <c r="H319" s="6" t="s">
        <v>127</v>
      </c>
      <c r="I319" s="6" t="s">
        <v>127</v>
      </c>
      <c r="J319" s="6" t="s">
        <v>127</v>
      </c>
      <c r="M319" s="6" t="s">
        <v>127</v>
      </c>
      <c r="N319" s="6" t="s">
        <v>127</v>
      </c>
      <c r="O319" s="6" t="s">
        <v>127</v>
      </c>
      <c r="P319" s="6" t="s">
        <v>127</v>
      </c>
      <c r="Q319" s="6" t="s">
        <v>127</v>
      </c>
      <c r="R319" s="6" t="s">
        <v>127</v>
      </c>
      <c r="S319" s="6" t="s">
        <v>127</v>
      </c>
      <c r="U319" s="6" t="s">
        <v>127</v>
      </c>
      <c r="AA319" s="6" t="s">
        <v>127</v>
      </c>
      <c r="AI319" s="6" t="s">
        <v>127</v>
      </c>
      <c r="AJ319" s="6" t="s">
        <v>127</v>
      </c>
      <c r="AK319" s="6" t="s">
        <v>127</v>
      </c>
      <c r="AL319" s="6" t="s">
        <v>127</v>
      </c>
      <c r="AS319" s="6" t="s">
        <v>127</v>
      </c>
      <c r="AT319" s="6" t="s">
        <v>127</v>
      </c>
      <c r="AU319" s="6" t="s">
        <v>127</v>
      </c>
      <c r="AV319" s="6" t="s">
        <v>127</v>
      </c>
      <c r="AW319" s="6" t="s">
        <v>127</v>
      </c>
      <c r="AY319" s="6" t="s">
        <v>127</v>
      </c>
      <c r="AZ319" s="6" t="s">
        <v>127</v>
      </c>
      <c r="BD319" s="6" t="s">
        <v>127</v>
      </c>
      <c r="BE319" s="6" t="s">
        <v>127</v>
      </c>
      <c r="BF319" s="6" t="s">
        <v>127</v>
      </c>
      <c r="BH319" s="6" t="s">
        <v>127</v>
      </c>
      <c r="BI319" s="6" t="s">
        <v>127</v>
      </c>
      <c r="BJ319" s="6" t="s">
        <v>127</v>
      </c>
      <c r="BL319" s="6" t="s">
        <v>127</v>
      </c>
      <c r="BM319" s="6" t="s">
        <v>127</v>
      </c>
      <c r="BO319" s="6" t="s">
        <v>127</v>
      </c>
      <c r="BP319" s="6" t="s">
        <v>127</v>
      </c>
      <c r="BQ319" s="6" t="s">
        <v>127</v>
      </c>
      <c r="BT319" s="6" t="s">
        <v>127</v>
      </c>
      <c r="BU319" s="6" t="s">
        <v>127</v>
      </c>
      <c r="CA319" s="6" t="s">
        <v>127</v>
      </c>
      <c r="CY319" s="6" t="s">
        <v>127</v>
      </c>
      <c r="CZ319" s="6" t="s">
        <v>127</v>
      </c>
      <c r="DA319" s="8" t="s">
        <v>135</v>
      </c>
      <c r="DB319" s="8" t="s">
        <v>161</v>
      </c>
      <c r="DE319" s="8" t="s">
        <v>127</v>
      </c>
      <c r="DF319" s="6" t="s">
        <v>127</v>
      </c>
      <c r="DG319" s="8" t="s">
        <v>127</v>
      </c>
    </row>
    <row r="320" spans="1:120" ht="20.100000000000001" customHeight="1" x14ac:dyDescent="0.25">
      <c r="A320" s="5">
        <v>317</v>
      </c>
      <c r="B320" s="4" t="s">
        <v>483</v>
      </c>
      <c r="C320" s="4" t="s">
        <v>503</v>
      </c>
      <c r="D320" s="5" t="s">
        <v>133</v>
      </c>
      <c r="E320" s="5">
        <v>2</v>
      </c>
      <c r="F320" s="4"/>
      <c r="G320" s="6" t="s">
        <v>127</v>
      </c>
      <c r="H320" s="6" t="s">
        <v>127</v>
      </c>
      <c r="I320" s="6" t="s">
        <v>127</v>
      </c>
      <c r="J320" s="6" t="s">
        <v>127</v>
      </c>
      <c r="M320" s="6" t="s">
        <v>127</v>
      </c>
      <c r="N320" s="6" t="s">
        <v>127</v>
      </c>
      <c r="O320" s="6" t="s">
        <v>127</v>
      </c>
      <c r="P320" s="6" t="s">
        <v>127</v>
      </c>
      <c r="Q320" s="6" t="s">
        <v>127</v>
      </c>
      <c r="R320" s="6" t="s">
        <v>127</v>
      </c>
      <c r="S320" s="6" t="s">
        <v>127</v>
      </c>
      <c r="U320" s="6" t="s">
        <v>127</v>
      </c>
      <c r="AA320" s="6" t="s">
        <v>127</v>
      </c>
      <c r="AI320" s="6" t="s">
        <v>127</v>
      </c>
      <c r="AJ320" s="6" t="s">
        <v>127</v>
      </c>
      <c r="AK320" s="6" t="s">
        <v>127</v>
      </c>
      <c r="AL320" s="6" t="s">
        <v>127</v>
      </c>
      <c r="AS320" s="6" t="s">
        <v>127</v>
      </c>
      <c r="AT320" s="6" t="s">
        <v>127</v>
      </c>
      <c r="AU320" s="6" t="s">
        <v>127</v>
      </c>
      <c r="AV320" s="6" t="s">
        <v>127</v>
      </c>
      <c r="AW320" s="6" t="s">
        <v>127</v>
      </c>
      <c r="AY320" s="6" t="s">
        <v>127</v>
      </c>
      <c r="AZ320" s="6" t="s">
        <v>127</v>
      </c>
      <c r="BD320" s="6" t="s">
        <v>127</v>
      </c>
      <c r="BE320" s="6" t="s">
        <v>127</v>
      </c>
      <c r="BF320" s="6" t="s">
        <v>127</v>
      </c>
      <c r="BH320" s="6" t="s">
        <v>127</v>
      </c>
      <c r="BI320" s="6" t="s">
        <v>127</v>
      </c>
      <c r="BJ320" s="6" t="s">
        <v>127</v>
      </c>
      <c r="BL320" s="6" t="s">
        <v>127</v>
      </c>
      <c r="BM320" s="6" t="s">
        <v>127</v>
      </c>
      <c r="BO320" s="6" t="s">
        <v>127</v>
      </c>
      <c r="BP320" s="6" t="s">
        <v>127</v>
      </c>
      <c r="BQ320" s="6" t="s">
        <v>127</v>
      </c>
      <c r="BT320" s="6" t="s">
        <v>127</v>
      </c>
      <c r="BU320" s="6" t="s">
        <v>127</v>
      </c>
      <c r="CA320" s="6" t="s">
        <v>127</v>
      </c>
      <c r="CY320" s="6" t="s">
        <v>127</v>
      </c>
      <c r="CZ320" s="6" t="s">
        <v>127</v>
      </c>
      <c r="DA320" s="8" t="s">
        <v>127</v>
      </c>
      <c r="DB320" s="8" t="s">
        <v>127</v>
      </c>
      <c r="DE320" s="8" t="s">
        <v>127</v>
      </c>
      <c r="DF320" s="6" t="s">
        <v>127</v>
      </c>
      <c r="DG320" s="8" t="s">
        <v>127</v>
      </c>
    </row>
    <row r="321" spans="1:111" ht="20.100000000000001" customHeight="1" x14ac:dyDescent="0.25">
      <c r="A321" s="5">
        <v>318</v>
      </c>
      <c r="B321" s="4" t="s">
        <v>483</v>
      </c>
      <c r="C321" s="4" t="s">
        <v>502</v>
      </c>
      <c r="D321" s="5" t="s">
        <v>143</v>
      </c>
      <c r="E321" s="5">
        <v>2</v>
      </c>
      <c r="F321" s="4"/>
      <c r="G321" s="6" t="s">
        <v>127</v>
      </c>
      <c r="H321" s="6" t="s">
        <v>127</v>
      </c>
      <c r="I321" s="6" t="s">
        <v>127</v>
      </c>
      <c r="J321" s="6" t="s">
        <v>127</v>
      </c>
      <c r="M321" s="6" t="s">
        <v>127</v>
      </c>
      <c r="Z321" s="6" t="s">
        <v>127</v>
      </c>
      <c r="AA321" s="6" t="s">
        <v>127</v>
      </c>
      <c r="AC321" s="6" t="s">
        <v>127</v>
      </c>
      <c r="AD321" s="6" t="s">
        <v>127</v>
      </c>
      <c r="AH321" s="6" t="s">
        <v>127</v>
      </c>
      <c r="AI321" s="6" t="s">
        <v>127</v>
      </c>
      <c r="AJ321" s="6" t="s">
        <v>127</v>
      </c>
      <c r="AK321" s="6" t="s">
        <v>127</v>
      </c>
      <c r="AL321" s="6" t="s">
        <v>127</v>
      </c>
      <c r="AS321" s="6" t="s">
        <v>127</v>
      </c>
      <c r="AT321" s="6" t="s">
        <v>127</v>
      </c>
      <c r="AU321" s="6" t="s">
        <v>127</v>
      </c>
      <c r="AV321" s="6" t="s">
        <v>127</v>
      </c>
      <c r="AW321" s="6" t="s">
        <v>127</v>
      </c>
      <c r="AY321" s="6" t="s">
        <v>127</v>
      </c>
      <c r="BD321" s="6" t="s">
        <v>127</v>
      </c>
      <c r="BE321" s="6" t="s">
        <v>127</v>
      </c>
      <c r="BF321" s="6" t="s">
        <v>127</v>
      </c>
      <c r="BH321" s="6" t="s">
        <v>127</v>
      </c>
      <c r="BI321" s="6" t="s">
        <v>127</v>
      </c>
      <c r="BJ321" s="6" t="s">
        <v>127</v>
      </c>
      <c r="BL321" s="6" t="s">
        <v>127</v>
      </c>
      <c r="BM321" s="6" t="s">
        <v>127</v>
      </c>
      <c r="BO321" s="6" t="s">
        <v>127</v>
      </c>
      <c r="BP321" s="6" t="s">
        <v>127</v>
      </c>
      <c r="BQ321" s="6" t="s">
        <v>127</v>
      </c>
      <c r="BU321" s="6" t="s">
        <v>127</v>
      </c>
      <c r="CA321" s="6" t="s">
        <v>127</v>
      </c>
      <c r="CY321" s="6" t="s">
        <v>127</v>
      </c>
      <c r="CZ321" s="6" t="s">
        <v>127</v>
      </c>
      <c r="DA321" s="8" t="s">
        <v>127</v>
      </c>
      <c r="DB321" s="8" t="s">
        <v>127</v>
      </c>
      <c r="DE321" s="8" t="s">
        <v>127</v>
      </c>
      <c r="DF321" s="6" t="s">
        <v>127</v>
      </c>
      <c r="DG321" s="8" t="s">
        <v>127</v>
      </c>
    </row>
    <row r="322" spans="1:111" ht="20.100000000000001" customHeight="1" x14ac:dyDescent="0.25">
      <c r="A322" s="5">
        <v>319</v>
      </c>
      <c r="B322" s="4" t="s">
        <v>483</v>
      </c>
      <c r="C322" s="4" t="s">
        <v>505</v>
      </c>
      <c r="D322" s="5" t="s">
        <v>155</v>
      </c>
      <c r="E322" s="5">
        <v>2</v>
      </c>
      <c r="F322" s="4"/>
      <c r="G322" s="6" t="s">
        <v>127</v>
      </c>
      <c r="H322" s="6" t="s">
        <v>127</v>
      </c>
      <c r="I322" s="6" t="s">
        <v>127</v>
      </c>
      <c r="J322" s="6" t="s">
        <v>127</v>
      </c>
      <c r="M322" s="6" t="s">
        <v>127</v>
      </c>
      <c r="P322" s="7" t="s">
        <v>127</v>
      </c>
      <c r="Q322" s="7" t="s">
        <v>127</v>
      </c>
      <c r="R322" s="7" t="s">
        <v>127</v>
      </c>
      <c r="S322" s="7" t="s">
        <v>127</v>
      </c>
      <c r="U322" s="7" t="s">
        <v>127</v>
      </c>
      <c r="V322" s="7" t="s">
        <v>127</v>
      </c>
      <c r="Z322" s="7" t="s">
        <v>127</v>
      </c>
      <c r="AA322" s="6" t="s">
        <v>127</v>
      </c>
      <c r="AB322" s="7" t="s">
        <v>127</v>
      </c>
      <c r="AC322" s="7" t="s">
        <v>127</v>
      </c>
      <c r="AD322" s="7" t="s">
        <v>127</v>
      </c>
      <c r="AE322" s="7" t="s">
        <v>127</v>
      </c>
      <c r="AH322" s="7" t="s">
        <v>127</v>
      </c>
      <c r="AI322" s="9" t="s">
        <v>127</v>
      </c>
      <c r="AJ322" s="6" t="s">
        <v>127</v>
      </c>
      <c r="AS322" s="6" t="s">
        <v>127</v>
      </c>
      <c r="AT322" s="6" t="s">
        <v>127</v>
      </c>
      <c r="AU322" s="6" t="s">
        <v>127</v>
      </c>
      <c r="AY322" s="6" t="s">
        <v>127</v>
      </c>
      <c r="BD322" s="6" t="s">
        <v>127</v>
      </c>
      <c r="BE322" s="6" t="s">
        <v>127</v>
      </c>
      <c r="BH322" s="6" t="s">
        <v>127</v>
      </c>
      <c r="BI322" s="6" t="s">
        <v>127</v>
      </c>
      <c r="BJ322" s="6" t="s">
        <v>127</v>
      </c>
      <c r="BL322" s="6" t="s">
        <v>127</v>
      </c>
      <c r="BM322" s="6" t="s">
        <v>127</v>
      </c>
      <c r="BO322" s="6" t="s">
        <v>127</v>
      </c>
      <c r="BP322" s="6" t="s">
        <v>127</v>
      </c>
      <c r="BQ322" s="6" t="s">
        <v>127</v>
      </c>
      <c r="BU322" s="6" t="s">
        <v>127</v>
      </c>
      <c r="CA322" s="6" t="s">
        <v>127</v>
      </c>
      <c r="CY322" s="10" t="s">
        <v>127</v>
      </c>
      <c r="CZ322" s="6" t="s">
        <v>127</v>
      </c>
      <c r="DA322" s="8" t="s">
        <v>127</v>
      </c>
      <c r="DB322" s="8" t="s">
        <v>127</v>
      </c>
      <c r="DE322" s="8" t="s">
        <v>127</v>
      </c>
      <c r="DF322" s="6" t="s">
        <v>127</v>
      </c>
      <c r="DG322" s="8" t="s">
        <v>127</v>
      </c>
    </row>
    <row r="323" spans="1:111" ht="20.100000000000001" customHeight="1" x14ac:dyDescent="0.25">
      <c r="A323" s="5">
        <v>320</v>
      </c>
      <c r="B323" s="4" t="s">
        <v>483</v>
      </c>
      <c r="C323" s="4" t="s">
        <v>502</v>
      </c>
      <c r="D323" s="5" t="s">
        <v>155</v>
      </c>
      <c r="E323" s="5">
        <v>2</v>
      </c>
      <c r="F323" s="4"/>
      <c r="G323" s="6" t="s">
        <v>127</v>
      </c>
      <c r="H323" s="6" t="s">
        <v>127</v>
      </c>
      <c r="I323" s="6" t="s">
        <v>127</v>
      </c>
      <c r="J323" s="6" t="s">
        <v>127</v>
      </c>
      <c r="M323" s="6" t="s">
        <v>127</v>
      </c>
      <c r="P323" s="7" t="s">
        <v>127</v>
      </c>
      <c r="Q323" s="7" t="s">
        <v>127</v>
      </c>
      <c r="R323" s="7" t="s">
        <v>127</v>
      </c>
      <c r="S323" s="7" t="s">
        <v>127</v>
      </c>
      <c r="U323" s="7" t="s">
        <v>127</v>
      </c>
      <c r="V323" s="7" t="s">
        <v>127</v>
      </c>
      <c r="Z323" s="7" t="s">
        <v>127</v>
      </c>
      <c r="AA323" s="6" t="s">
        <v>127</v>
      </c>
      <c r="AB323" s="7" t="s">
        <v>127</v>
      </c>
      <c r="AC323" s="7" t="s">
        <v>127</v>
      </c>
      <c r="AD323" s="7" t="s">
        <v>127</v>
      </c>
      <c r="AE323" s="7" t="s">
        <v>127</v>
      </c>
      <c r="AH323" s="7" t="s">
        <v>127</v>
      </c>
      <c r="AI323" s="9" t="s">
        <v>127</v>
      </c>
      <c r="AJ323" s="6" t="s">
        <v>127</v>
      </c>
      <c r="AS323" s="6" t="s">
        <v>127</v>
      </c>
      <c r="AT323" s="6" t="s">
        <v>127</v>
      </c>
      <c r="AU323" s="6" t="s">
        <v>127</v>
      </c>
      <c r="AY323" s="6" t="s">
        <v>127</v>
      </c>
      <c r="BD323" s="6" t="s">
        <v>127</v>
      </c>
      <c r="BE323" s="6" t="s">
        <v>127</v>
      </c>
      <c r="BH323" s="6" t="s">
        <v>127</v>
      </c>
      <c r="BI323" s="6" t="s">
        <v>127</v>
      </c>
      <c r="BJ323" s="6" t="s">
        <v>127</v>
      </c>
      <c r="BL323" s="6" t="s">
        <v>127</v>
      </c>
      <c r="BM323" s="6" t="s">
        <v>127</v>
      </c>
      <c r="BO323" s="6" t="s">
        <v>127</v>
      </c>
      <c r="BP323" s="6" t="s">
        <v>127</v>
      </c>
      <c r="BQ323" s="6" t="s">
        <v>127</v>
      </c>
      <c r="BU323" s="6" t="s">
        <v>127</v>
      </c>
      <c r="CA323" s="6" t="s">
        <v>127</v>
      </c>
      <c r="CY323" s="10" t="s">
        <v>127</v>
      </c>
      <c r="CZ323" s="6" t="s">
        <v>127</v>
      </c>
      <c r="DA323" s="8" t="s">
        <v>127</v>
      </c>
      <c r="DB323" s="8" t="s">
        <v>127</v>
      </c>
      <c r="DE323" s="8" t="s">
        <v>127</v>
      </c>
      <c r="DG323" s="7" t="s">
        <v>127</v>
      </c>
    </row>
    <row r="324" spans="1:111" ht="20.100000000000001" customHeight="1" x14ac:dyDescent="0.25">
      <c r="A324" s="5">
        <v>321</v>
      </c>
      <c r="B324" s="4" t="s">
        <v>483</v>
      </c>
      <c r="C324" s="4" t="s">
        <v>506</v>
      </c>
      <c r="D324" s="5" t="s">
        <v>155</v>
      </c>
      <c r="E324" s="5">
        <v>2</v>
      </c>
      <c r="F324" s="4"/>
      <c r="G324" s="6" t="s">
        <v>127</v>
      </c>
      <c r="H324" s="6" t="s">
        <v>127</v>
      </c>
      <c r="I324" s="6" t="s">
        <v>127</v>
      </c>
      <c r="J324" s="6" t="s">
        <v>127</v>
      </c>
      <c r="M324" s="6" t="s">
        <v>127</v>
      </c>
      <c r="AA324" s="6" t="s">
        <v>127</v>
      </c>
      <c r="AI324" s="9" t="s">
        <v>127</v>
      </c>
      <c r="AJ324" s="6" t="s">
        <v>127</v>
      </c>
      <c r="AS324" s="6" t="s">
        <v>127</v>
      </c>
      <c r="AT324" s="6" t="s">
        <v>127</v>
      </c>
      <c r="AU324" s="6" t="s">
        <v>127</v>
      </c>
      <c r="AY324" s="6" t="s">
        <v>127</v>
      </c>
      <c r="AZ324" s="6" t="s">
        <v>127</v>
      </c>
      <c r="BD324" s="6" t="s">
        <v>127</v>
      </c>
      <c r="BE324" s="6" t="s">
        <v>127</v>
      </c>
      <c r="BH324" s="6" t="s">
        <v>127</v>
      </c>
      <c r="BI324" s="6" t="s">
        <v>127</v>
      </c>
      <c r="BJ324" s="6" t="s">
        <v>127</v>
      </c>
      <c r="BL324" s="6" t="s">
        <v>127</v>
      </c>
      <c r="BM324" s="6" t="s">
        <v>127</v>
      </c>
      <c r="BO324" s="6" t="s">
        <v>127</v>
      </c>
      <c r="BP324" s="6" t="s">
        <v>127</v>
      </c>
      <c r="BQ324" s="6" t="s">
        <v>127</v>
      </c>
      <c r="BU324" s="6" t="s">
        <v>127</v>
      </c>
      <c r="CA324" s="6" t="s">
        <v>127</v>
      </c>
      <c r="CY324" s="7" t="s">
        <v>127</v>
      </c>
      <c r="CZ324" s="6" t="s">
        <v>127</v>
      </c>
      <c r="DA324" s="8" t="s">
        <v>127</v>
      </c>
      <c r="DB324" s="8" t="s">
        <v>127</v>
      </c>
      <c r="DE324" s="8" t="s">
        <v>127</v>
      </c>
      <c r="DG324" s="7" t="s">
        <v>127</v>
      </c>
    </row>
    <row r="325" spans="1:111" ht="20.100000000000001" customHeight="1" x14ac:dyDescent="0.25">
      <c r="A325" s="5">
        <v>322</v>
      </c>
      <c r="B325" s="4" t="s">
        <v>483</v>
      </c>
      <c r="C325" s="4" t="s">
        <v>502</v>
      </c>
      <c r="D325" s="5" t="s">
        <v>218</v>
      </c>
      <c r="E325" s="5">
        <v>2</v>
      </c>
      <c r="F325" s="4" t="s">
        <v>487</v>
      </c>
      <c r="G325" s="6" t="s">
        <v>127</v>
      </c>
      <c r="H325" s="6" t="s">
        <v>127</v>
      </c>
      <c r="I325" s="6" t="s">
        <v>127</v>
      </c>
      <c r="J325" s="6" t="s">
        <v>127</v>
      </c>
      <c r="M325" s="6" t="s">
        <v>127</v>
      </c>
      <c r="N325" s="7" t="s">
        <v>127</v>
      </c>
      <c r="P325" s="7" t="s">
        <v>127</v>
      </c>
      <c r="Q325" s="7" t="s">
        <v>127</v>
      </c>
      <c r="R325" s="7" t="s">
        <v>127</v>
      </c>
      <c r="S325" s="7" t="s">
        <v>127</v>
      </c>
      <c r="U325" s="7" t="s">
        <v>127</v>
      </c>
      <c r="V325" s="7" t="s">
        <v>127</v>
      </c>
      <c r="Z325" s="7" t="s">
        <v>127</v>
      </c>
      <c r="AA325" s="6" t="s">
        <v>127</v>
      </c>
      <c r="AB325" s="7" t="s">
        <v>127</v>
      </c>
      <c r="AC325" s="7" t="s">
        <v>135</v>
      </c>
      <c r="AD325" s="7" t="s">
        <v>127</v>
      </c>
      <c r="AE325" s="7" t="s">
        <v>127</v>
      </c>
      <c r="AH325" s="7" t="s">
        <v>127</v>
      </c>
      <c r="AI325" s="9" t="s">
        <v>127</v>
      </c>
      <c r="AJ325" s="6" t="s">
        <v>127</v>
      </c>
      <c r="AS325" s="6" t="s">
        <v>127</v>
      </c>
      <c r="AT325" s="6" t="s">
        <v>127</v>
      </c>
      <c r="AU325" s="6" t="s">
        <v>127</v>
      </c>
      <c r="AY325" s="6" t="s">
        <v>127</v>
      </c>
      <c r="AZ325" s="6" t="s">
        <v>127</v>
      </c>
      <c r="BD325" s="6" t="s">
        <v>127</v>
      </c>
      <c r="BE325" s="6" t="s">
        <v>127</v>
      </c>
      <c r="BH325" s="6" t="s">
        <v>127</v>
      </c>
      <c r="BI325" s="6" t="s">
        <v>127</v>
      </c>
      <c r="BJ325" s="6" t="s">
        <v>127</v>
      </c>
      <c r="BL325" s="6" t="s">
        <v>127</v>
      </c>
      <c r="BM325" s="6" t="s">
        <v>127</v>
      </c>
      <c r="BO325" s="6" t="s">
        <v>127</v>
      </c>
      <c r="BP325" s="6" t="s">
        <v>127</v>
      </c>
      <c r="BQ325" s="6" t="s">
        <v>127</v>
      </c>
      <c r="BU325" s="6" t="s">
        <v>127</v>
      </c>
      <c r="CA325" s="6" t="s">
        <v>127</v>
      </c>
      <c r="CY325" s="10" t="s">
        <v>127</v>
      </c>
      <c r="CZ325" s="6" t="s">
        <v>127</v>
      </c>
      <c r="DA325" s="8" t="s">
        <v>127</v>
      </c>
      <c r="DB325" s="8" t="s">
        <v>127</v>
      </c>
      <c r="DE325" s="8" t="s">
        <v>127</v>
      </c>
      <c r="DG325" s="7" t="s">
        <v>127</v>
      </c>
    </row>
    <row r="326" spans="1:111" ht="20.100000000000001" customHeight="1" x14ac:dyDescent="0.25">
      <c r="A326" s="5">
        <v>323</v>
      </c>
      <c r="B326" s="4" t="s">
        <v>483</v>
      </c>
      <c r="C326" s="4" t="s">
        <v>502</v>
      </c>
      <c r="D326" s="5" t="s">
        <v>139</v>
      </c>
      <c r="E326" s="5">
        <v>2</v>
      </c>
      <c r="F326" s="4" t="s">
        <v>487</v>
      </c>
      <c r="G326" s="6" t="s">
        <v>127</v>
      </c>
      <c r="I326" s="6" t="s">
        <v>127</v>
      </c>
      <c r="J326" s="6" t="s">
        <v>127</v>
      </c>
      <c r="M326" s="6" t="s">
        <v>127</v>
      </c>
      <c r="N326" s="6" t="s">
        <v>127</v>
      </c>
      <c r="P326" s="6" t="s">
        <v>127</v>
      </c>
      <c r="Q326" s="6" t="s">
        <v>127</v>
      </c>
      <c r="R326" s="6" t="s">
        <v>127</v>
      </c>
      <c r="S326" s="6" t="s">
        <v>127</v>
      </c>
      <c r="U326" s="6" t="s">
        <v>127</v>
      </c>
      <c r="V326" s="6" t="s">
        <v>127</v>
      </c>
      <c r="Z326" s="6" t="s">
        <v>127</v>
      </c>
      <c r="AA326" s="6" t="s">
        <v>127</v>
      </c>
      <c r="AB326" s="6" t="s">
        <v>127</v>
      </c>
      <c r="AC326" s="6" t="s">
        <v>135</v>
      </c>
      <c r="AD326" s="6" t="s">
        <v>127</v>
      </c>
      <c r="AH326" s="6" t="s">
        <v>127</v>
      </c>
      <c r="AI326" s="9" t="s">
        <v>127</v>
      </c>
      <c r="AJ326" s="6" t="s">
        <v>127</v>
      </c>
      <c r="AS326" s="6" t="s">
        <v>127</v>
      </c>
      <c r="AT326" s="6" t="s">
        <v>127</v>
      </c>
      <c r="AU326" s="6" t="s">
        <v>127</v>
      </c>
      <c r="AV326" s="6" t="s">
        <v>127</v>
      </c>
      <c r="AW326" s="6" t="s">
        <v>127</v>
      </c>
      <c r="AY326" s="6" t="s">
        <v>127</v>
      </c>
      <c r="BD326" s="6" t="s">
        <v>127</v>
      </c>
      <c r="BE326" s="6" t="s">
        <v>127</v>
      </c>
      <c r="BH326" s="6" t="s">
        <v>127</v>
      </c>
      <c r="BJ326" s="6" t="s">
        <v>127</v>
      </c>
      <c r="BL326" s="6" t="s">
        <v>127</v>
      </c>
      <c r="BM326" s="6" t="s">
        <v>127</v>
      </c>
      <c r="BO326" s="6" t="s">
        <v>127</v>
      </c>
      <c r="BP326" s="6" t="s">
        <v>127</v>
      </c>
      <c r="BQ326" s="6" t="s">
        <v>127</v>
      </c>
      <c r="BU326" s="6" t="s">
        <v>127</v>
      </c>
      <c r="CA326" s="6" t="s">
        <v>127</v>
      </c>
      <c r="CY326" s="7" t="s">
        <v>127</v>
      </c>
      <c r="CZ326" s="6" t="s">
        <v>127</v>
      </c>
      <c r="DA326" s="8" t="s">
        <v>127</v>
      </c>
      <c r="DB326" s="8" t="s">
        <v>127</v>
      </c>
      <c r="DE326" s="8" t="s">
        <v>127</v>
      </c>
      <c r="DG326" s="7" t="s">
        <v>127</v>
      </c>
    </row>
    <row r="327" spans="1:111" ht="20.100000000000001" customHeight="1" x14ac:dyDescent="0.25">
      <c r="A327" s="5">
        <v>324</v>
      </c>
      <c r="B327" s="4" t="s">
        <v>483</v>
      </c>
      <c r="C327" s="4" t="s">
        <v>502</v>
      </c>
      <c r="D327" s="5" t="s">
        <v>139</v>
      </c>
      <c r="E327" s="5">
        <v>2</v>
      </c>
      <c r="F327" s="4" t="s">
        <v>488</v>
      </c>
      <c r="G327" s="6" t="s">
        <v>127</v>
      </c>
      <c r="H327" s="6" t="s">
        <v>127</v>
      </c>
      <c r="I327" s="6" t="s">
        <v>127</v>
      </c>
      <c r="J327" s="6" t="s">
        <v>127</v>
      </c>
      <c r="M327" s="6" t="s">
        <v>127</v>
      </c>
      <c r="N327" s="7" t="s">
        <v>127</v>
      </c>
      <c r="P327" s="6" t="s">
        <v>127</v>
      </c>
      <c r="Q327" s="6" t="s">
        <v>127</v>
      </c>
      <c r="R327" s="6" t="s">
        <v>127</v>
      </c>
      <c r="S327" s="6" t="s">
        <v>127</v>
      </c>
      <c r="U327" s="6" t="s">
        <v>127</v>
      </c>
      <c r="Z327" s="7" t="s">
        <v>127</v>
      </c>
      <c r="AA327" s="6" t="s">
        <v>127</v>
      </c>
      <c r="AB327" s="7" t="s">
        <v>127</v>
      </c>
      <c r="AC327" s="7" t="s">
        <v>135</v>
      </c>
      <c r="AD327" s="7" t="s">
        <v>127</v>
      </c>
      <c r="AE327" s="7" t="s">
        <v>127</v>
      </c>
      <c r="AH327" s="7" t="s">
        <v>127</v>
      </c>
      <c r="AI327" s="9" t="s">
        <v>127</v>
      </c>
      <c r="AJ327" s="6" t="s">
        <v>127</v>
      </c>
      <c r="AS327" s="6" t="s">
        <v>127</v>
      </c>
      <c r="AT327" s="6" t="s">
        <v>127</v>
      </c>
      <c r="AU327" s="6" t="s">
        <v>127</v>
      </c>
      <c r="AV327" s="6" t="s">
        <v>127</v>
      </c>
      <c r="AW327" s="6" t="s">
        <v>127</v>
      </c>
      <c r="AY327" s="6" t="s">
        <v>127</v>
      </c>
      <c r="AZ327" s="6" t="s">
        <v>127</v>
      </c>
      <c r="BD327" s="6" t="s">
        <v>127</v>
      </c>
      <c r="BE327" s="6" t="s">
        <v>127</v>
      </c>
      <c r="BH327" s="6" t="s">
        <v>127</v>
      </c>
      <c r="BI327" s="6" t="s">
        <v>127</v>
      </c>
      <c r="BJ327" s="6" t="s">
        <v>127</v>
      </c>
      <c r="BL327" s="6" t="s">
        <v>127</v>
      </c>
      <c r="BM327" s="6" t="s">
        <v>127</v>
      </c>
      <c r="BO327" s="6" t="s">
        <v>127</v>
      </c>
      <c r="BP327" s="6" t="s">
        <v>127</v>
      </c>
      <c r="BQ327" s="6" t="s">
        <v>127</v>
      </c>
      <c r="BU327" s="6" t="s">
        <v>127</v>
      </c>
      <c r="CA327" s="6" t="s">
        <v>127</v>
      </c>
      <c r="CY327" s="10" t="s">
        <v>127</v>
      </c>
      <c r="CZ327" s="6" t="s">
        <v>127</v>
      </c>
      <c r="DA327" s="8" t="s">
        <v>127</v>
      </c>
      <c r="DB327" s="8" t="s">
        <v>127</v>
      </c>
      <c r="DE327" s="8" t="s">
        <v>127</v>
      </c>
      <c r="DG327" s="7" t="s">
        <v>127</v>
      </c>
    </row>
    <row r="328" spans="1:111" ht="20.100000000000001" customHeight="1" x14ac:dyDescent="0.25">
      <c r="A328" s="5">
        <v>325</v>
      </c>
      <c r="B328" s="4" t="s">
        <v>483</v>
      </c>
      <c r="C328" s="4" t="s">
        <v>507</v>
      </c>
      <c r="D328" s="5" t="s">
        <v>155</v>
      </c>
      <c r="E328" s="5">
        <v>1</v>
      </c>
      <c r="F328" s="4"/>
      <c r="G328" s="6" t="s">
        <v>127</v>
      </c>
      <c r="H328" s="6" t="s">
        <v>127</v>
      </c>
      <c r="I328" s="6" t="s">
        <v>127</v>
      </c>
      <c r="J328" s="6" t="s">
        <v>127</v>
      </c>
      <c r="M328" s="6" t="s">
        <v>127</v>
      </c>
      <c r="N328" s="6" t="s">
        <v>127</v>
      </c>
      <c r="P328" s="6" t="s">
        <v>127</v>
      </c>
      <c r="Q328" s="6" t="s">
        <v>127</v>
      </c>
      <c r="R328" s="6" t="s">
        <v>127</v>
      </c>
      <c r="S328" s="6" t="s">
        <v>127</v>
      </c>
      <c r="U328" s="6" t="s">
        <v>127</v>
      </c>
      <c r="V328" s="6" t="s">
        <v>127</v>
      </c>
      <c r="Z328" s="6" t="s">
        <v>127</v>
      </c>
      <c r="AC328" s="6" t="s">
        <v>127</v>
      </c>
      <c r="AD328" s="6" t="s">
        <v>127</v>
      </c>
      <c r="AE328" s="6" t="s">
        <v>127</v>
      </c>
      <c r="AH328" s="6" t="s">
        <v>127</v>
      </c>
      <c r="AI328" s="6" t="s">
        <v>127</v>
      </c>
      <c r="AJ328" s="6" t="s">
        <v>127</v>
      </c>
      <c r="AS328" s="6" t="s">
        <v>127</v>
      </c>
      <c r="AT328" s="6" t="s">
        <v>127</v>
      </c>
      <c r="AU328" s="6" t="s">
        <v>127</v>
      </c>
      <c r="AV328" s="6" t="s">
        <v>127</v>
      </c>
      <c r="AW328" s="6" t="s">
        <v>127</v>
      </c>
      <c r="AY328" s="6" t="s">
        <v>127</v>
      </c>
      <c r="BE328" s="6" t="s">
        <v>127</v>
      </c>
      <c r="BH328" s="6" t="s">
        <v>127</v>
      </c>
      <c r="BI328" s="6" t="s">
        <v>127</v>
      </c>
      <c r="BJ328" s="6" t="s">
        <v>127</v>
      </c>
      <c r="BL328" s="6" t="s">
        <v>127</v>
      </c>
      <c r="BM328" s="6" t="s">
        <v>127</v>
      </c>
      <c r="BO328" s="6" t="s">
        <v>127</v>
      </c>
      <c r="BP328" s="6" t="s">
        <v>127</v>
      </c>
      <c r="BQ328" s="6" t="s">
        <v>127</v>
      </c>
      <c r="BT328" s="6" t="s">
        <v>127</v>
      </c>
      <c r="BU328" s="6" t="s">
        <v>127</v>
      </c>
      <c r="CY328" s="10" t="s">
        <v>127</v>
      </c>
      <c r="DA328" s="7" t="s">
        <v>127</v>
      </c>
      <c r="DB328" s="7" t="s">
        <v>127</v>
      </c>
      <c r="DD328" s="7" t="s">
        <v>127</v>
      </c>
      <c r="DF328" s="6" t="s">
        <v>127</v>
      </c>
      <c r="DG328" s="8" t="s">
        <v>127</v>
      </c>
    </row>
    <row r="329" spans="1:111" ht="20.100000000000001" customHeight="1" x14ac:dyDescent="0.25">
      <c r="A329" s="5">
        <v>326</v>
      </c>
      <c r="B329" s="4" t="s">
        <v>483</v>
      </c>
      <c r="C329" s="4" t="s">
        <v>508</v>
      </c>
      <c r="D329" s="5" t="s">
        <v>166</v>
      </c>
      <c r="E329" s="5">
        <v>3</v>
      </c>
      <c r="F329" s="4"/>
      <c r="G329" s="6" t="s">
        <v>127</v>
      </c>
      <c r="H329" s="6" t="s">
        <v>127</v>
      </c>
      <c r="I329" s="6" t="s">
        <v>127</v>
      </c>
      <c r="J329" s="6" t="s">
        <v>127</v>
      </c>
      <c r="M329" s="6" t="s">
        <v>127</v>
      </c>
      <c r="N329" s="6" t="s">
        <v>127</v>
      </c>
      <c r="O329" s="6" t="s">
        <v>127</v>
      </c>
      <c r="P329" s="6" t="s">
        <v>127</v>
      </c>
      <c r="Z329" s="6" t="s">
        <v>127</v>
      </c>
      <c r="AC329" s="6" t="s">
        <v>127</v>
      </c>
      <c r="AD329" s="6" t="s">
        <v>127</v>
      </c>
      <c r="AE329" s="6" t="s">
        <v>127</v>
      </c>
      <c r="AH329" s="6" t="s">
        <v>127</v>
      </c>
      <c r="AI329" s="6" t="s">
        <v>127</v>
      </c>
      <c r="AJ329" s="6" t="s">
        <v>127</v>
      </c>
      <c r="AK329" s="6" t="s">
        <v>127</v>
      </c>
      <c r="AL329" s="6" t="s">
        <v>127</v>
      </c>
      <c r="AS329" s="6" t="s">
        <v>127</v>
      </c>
      <c r="AT329" s="6" t="s">
        <v>127</v>
      </c>
      <c r="AU329" s="6" t="s">
        <v>127</v>
      </c>
      <c r="AV329" s="6" t="s">
        <v>127</v>
      </c>
      <c r="AW329" s="6" t="s">
        <v>127</v>
      </c>
      <c r="AY329" s="6" t="s">
        <v>127</v>
      </c>
      <c r="AZ329" s="6" t="s">
        <v>127</v>
      </c>
      <c r="BD329" s="6" t="s">
        <v>127</v>
      </c>
      <c r="BE329" s="6" t="s">
        <v>127</v>
      </c>
      <c r="BF329" s="6" t="s">
        <v>127</v>
      </c>
      <c r="BH329" s="6" t="s">
        <v>127</v>
      </c>
      <c r="BI329" s="6" t="s">
        <v>127</v>
      </c>
      <c r="BJ329" s="6" t="s">
        <v>127</v>
      </c>
      <c r="BL329" s="6" t="s">
        <v>127</v>
      </c>
      <c r="BM329" s="6" t="s">
        <v>127</v>
      </c>
      <c r="BO329" s="6" t="s">
        <v>127</v>
      </c>
      <c r="BP329" s="6" t="s">
        <v>127</v>
      </c>
      <c r="BQ329" s="6" t="s">
        <v>127</v>
      </c>
      <c r="BT329" s="6" t="s">
        <v>127</v>
      </c>
      <c r="BU329" s="6" t="s">
        <v>127</v>
      </c>
      <c r="CA329" s="6" t="s">
        <v>127</v>
      </c>
      <c r="CY329" s="6" t="s">
        <v>127</v>
      </c>
      <c r="DF329" s="6" t="s">
        <v>127</v>
      </c>
      <c r="DG329" s="8" t="s">
        <v>127</v>
      </c>
    </row>
    <row r="330" spans="1:111" ht="20.100000000000001" customHeight="1" x14ac:dyDescent="0.25">
      <c r="A330" s="5">
        <v>327</v>
      </c>
      <c r="B330" s="4" t="s">
        <v>483</v>
      </c>
      <c r="C330" s="4" t="s">
        <v>508</v>
      </c>
      <c r="D330" s="5" t="s">
        <v>163</v>
      </c>
      <c r="E330" s="5">
        <v>2</v>
      </c>
      <c r="F330" s="4"/>
      <c r="G330" s="6" t="s">
        <v>127</v>
      </c>
      <c r="H330" s="6" t="s">
        <v>127</v>
      </c>
      <c r="I330" s="6" t="s">
        <v>127</v>
      </c>
      <c r="J330" s="6" t="s">
        <v>127</v>
      </c>
      <c r="M330" s="6" t="s">
        <v>127</v>
      </c>
      <c r="Z330" s="6" t="s">
        <v>127</v>
      </c>
      <c r="AA330" s="6" t="s">
        <v>127</v>
      </c>
      <c r="AC330" s="6" t="s">
        <v>127</v>
      </c>
      <c r="AD330" s="6" t="s">
        <v>127</v>
      </c>
      <c r="AE330" s="6" t="s">
        <v>127</v>
      </c>
      <c r="AH330" s="6" t="s">
        <v>127</v>
      </c>
      <c r="AJ330" s="6" t="s">
        <v>127</v>
      </c>
      <c r="AS330" s="6" t="s">
        <v>127</v>
      </c>
      <c r="AT330" s="6" t="s">
        <v>127</v>
      </c>
      <c r="AU330" s="6" t="s">
        <v>127</v>
      </c>
      <c r="AV330" s="6" t="s">
        <v>127</v>
      </c>
      <c r="AW330" s="6" t="s">
        <v>127</v>
      </c>
      <c r="AY330" s="6" t="s">
        <v>127</v>
      </c>
      <c r="AZ330" s="6" t="s">
        <v>127</v>
      </c>
      <c r="BD330" s="6" t="s">
        <v>127</v>
      </c>
      <c r="BE330" s="6" t="s">
        <v>127</v>
      </c>
      <c r="BH330" s="6" t="s">
        <v>127</v>
      </c>
      <c r="BI330" s="6" t="s">
        <v>127</v>
      </c>
      <c r="BJ330" s="6" t="s">
        <v>127</v>
      </c>
      <c r="BL330" s="6" t="s">
        <v>127</v>
      </c>
      <c r="BM330" s="6" t="s">
        <v>127</v>
      </c>
      <c r="BO330" s="6" t="s">
        <v>127</v>
      </c>
      <c r="BP330" s="6" t="s">
        <v>127</v>
      </c>
      <c r="BQ330" s="6" t="s">
        <v>127</v>
      </c>
      <c r="BU330" s="6" t="s">
        <v>127</v>
      </c>
      <c r="CA330" s="6" t="s">
        <v>127</v>
      </c>
      <c r="CY330" s="6" t="s">
        <v>127</v>
      </c>
      <c r="CZ330" s="6" t="s">
        <v>127</v>
      </c>
      <c r="DA330" s="8" t="s">
        <v>127</v>
      </c>
      <c r="DB330" s="8" t="s">
        <v>127</v>
      </c>
      <c r="DE330" s="8" t="s">
        <v>127</v>
      </c>
      <c r="DF330" s="6" t="s">
        <v>127</v>
      </c>
      <c r="DG330" s="8" t="s">
        <v>127</v>
      </c>
    </row>
    <row r="331" spans="1:111" ht="20.100000000000001" customHeight="1" x14ac:dyDescent="0.25">
      <c r="A331" s="5">
        <v>328</v>
      </c>
      <c r="B331" s="4" t="s">
        <v>483</v>
      </c>
      <c r="C331" s="4" t="s">
        <v>509</v>
      </c>
      <c r="D331" s="5" t="s">
        <v>155</v>
      </c>
      <c r="E331" s="5">
        <v>2</v>
      </c>
      <c r="F331" s="4"/>
      <c r="G331" s="6" t="s">
        <v>127</v>
      </c>
      <c r="H331" s="6" t="s">
        <v>127</v>
      </c>
      <c r="I331" s="6" t="s">
        <v>127</v>
      </c>
      <c r="J331" s="6" t="s">
        <v>127</v>
      </c>
      <c r="M331" s="6" t="s">
        <v>127</v>
      </c>
      <c r="N331" s="7" t="s">
        <v>127</v>
      </c>
      <c r="P331" s="7" t="s">
        <v>127</v>
      </c>
      <c r="Q331" s="7" t="s">
        <v>127</v>
      </c>
      <c r="R331" s="7" t="s">
        <v>127</v>
      </c>
      <c r="S331" s="7" t="s">
        <v>127</v>
      </c>
      <c r="U331" s="7" t="s">
        <v>127</v>
      </c>
      <c r="Z331" s="7" t="s">
        <v>127</v>
      </c>
      <c r="AA331" s="6" t="s">
        <v>127</v>
      </c>
      <c r="AC331" s="7" t="s">
        <v>127</v>
      </c>
      <c r="AD331" s="7" t="s">
        <v>127</v>
      </c>
      <c r="AE331" s="7" t="s">
        <v>127</v>
      </c>
      <c r="AH331" s="7" t="s">
        <v>127</v>
      </c>
      <c r="AJ331" s="6" t="s">
        <v>127</v>
      </c>
      <c r="AS331" s="6" t="s">
        <v>127</v>
      </c>
      <c r="AT331" s="6" t="s">
        <v>127</v>
      </c>
      <c r="AU331" s="6" t="s">
        <v>127</v>
      </c>
      <c r="AY331" s="6" t="s">
        <v>127</v>
      </c>
      <c r="AZ331" s="6" t="s">
        <v>127</v>
      </c>
      <c r="BD331" s="6" t="s">
        <v>127</v>
      </c>
      <c r="BE331" s="6" t="s">
        <v>127</v>
      </c>
      <c r="BH331" s="6" t="s">
        <v>127</v>
      </c>
      <c r="BI331" s="6" t="s">
        <v>127</v>
      </c>
      <c r="BJ331" s="6" t="s">
        <v>127</v>
      </c>
      <c r="BL331" s="6" t="s">
        <v>127</v>
      </c>
      <c r="BM331" s="6" t="s">
        <v>127</v>
      </c>
      <c r="BO331" s="6" t="s">
        <v>127</v>
      </c>
      <c r="BP331" s="6" t="s">
        <v>127</v>
      </c>
      <c r="BQ331" s="6" t="s">
        <v>127</v>
      </c>
      <c r="BU331" s="6" t="s">
        <v>127</v>
      </c>
      <c r="CA331" s="6" t="s">
        <v>127</v>
      </c>
      <c r="CY331" s="10" t="s">
        <v>127</v>
      </c>
      <c r="CZ331" s="6" t="s">
        <v>127</v>
      </c>
      <c r="DA331" s="8" t="s">
        <v>127</v>
      </c>
      <c r="DB331" s="8" t="s">
        <v>127</v>
      </c>
      <c r="DE331" s="8" t="s">
        <v>127</v>
      </c>
      <c r="DF331" s="6" t="s">
        <v>127</v>
      </c>
      <c r="DG331" s="8" t="s">
        <v>127</v>
      </c>
    </row>
    <row r="332" spans="1:111" ht="20.100000000000001" customHeight="1" x14ac:dyDescent="0.25">
      <c r="A332" s="5">
        <v>329</v>
      </c>
      <c r="B332" s="4" t="s">
        <v>483</v>
      </c>
      <c r="C332" s="4" t="s">
        <v>510</v>
      </c>
      <c r="D332" s="5" t="s">
        <v>155</v>
      </c>
      <c r="E332" s="5">
        <v>2</v>
      </c>
      <c r="F332" s="4"/>
      <c r="G332" s="6" t="s">
        <v>127</v>
      </c>
      <c r="H332" s="6" t="s">
        <v>127</v>
      </c>
      <c r="I332" s="6" t="s">
        <v>127</v>
      </c>
      <c r="J332" s="6" t="s">
        <v>127</v>
      </c>
      <c r="M332" s="6" t="s">
        <v>127</v>
      </c>
      <c r="N332" s="7" t="s">
        <v>127</v>
      </c>
      <c r="P332" s="7" t="s">
        <v>127</v>
      </c>
      <c r="Q332" s="7" t="s">
        <v>127</v>
      </c>
      <c r="R332" s="7" t="s">
        <v>127</v>
      </c>
      <c r="S332" s="7" t="s">
        <v>127</v>
      </c>
      <c r="U332" s="7" t="s">
        <v>127</v>
      </c>
      <c r="Z332" s="7" t="s">
        <v>127</v>
      </c>
      <c r="AA332" s="6" t="s">
        <v>127</v>
      </c>
      <c r="AC332" s="7" t="s">
        <v>127</v>
      </c>
      <c r="AD332" s="7" t="s">
        <v>127</v>
      </c>
      <c r="AE332" s="7" t="s">
        <v>127</v>
      </c>
      <c r="AH332" s="7" t="s">
        <v>127</v>
      </c>
      <c r="AJ332" s="6" t="s">
        <v>127</v>
      </c>
      <c r="AS332" s="6" t="s">
        <v>127</v>
      </c>
      <c r="AT332" s="6" t="s">
        <v>127</v>
      </c>
      <c r="AU332" s="6" t="s">
        <v>127</v>
      </c>
      <c r="AY332" s="6" t="s">
        <v>127</v>
      </c>
      <c r="AZ332" s="6" t="s">
        <v>127</v>
      </c>
      <c r="BD332" s="6" t="s">
        <v>127</v>
      </c>
      <c r="BE332" s="6" t="s">
        <v>127</v>
      </c>
      <c r="BH332" s="6" t="s">
        <v>127</v>
      </c>
      <c r="BI332" s="6" t="s">
        <v>127</v>
      </c>
      <c r="BJ332" s="6" t="s">
        <v>127</v>
      </c>
      <c r="BL332" s="6" t="s">
        <v>127</v>
      </c>
      <c r="BM332" s="6" t="s">
        <v>127</v>
      </c>
      <c r="BO332" s="6" t="s">
        <v>127</v>
      </c>
      <c r="BP332" s="6" t="s">
        <v>127</v>
      </c>
      <c r="BQ332" s="6" t="s">
        <v>127</v>
      </c>
      <c r="BU332" s="6" t="s">
        <v>127</v>
      </c>
      <c r="CA332" s="6" t="s">
        <v>127</v>
      </c>
      <c r="CY332" s="10" t="s">
        <v>127</v>
      </c>
      <c r="CZ332" s="6" t="s">
        <v>127</v>
      </c>
      <c r="DA332" s="8" t="s">
        <v>127</v>
      </c>
      <c r="DB332" s="8" t="s">
        <v>127</v>
      </c>
      <c r="DE332" s="8" t="s">
        <v>127</v>
      </c>
      <c r="DF332" s="6" t="s">
        <v>127</v>
      </c>
      <c r="DG332" s="8" t="s">
        <v>127</v>
      </c>
    </row>
    <row r="333" spans="1:111" ht="20.100000000000001" customHeight="1" x14ac:dyDescent="0.25">
      <c r="A333" s="5">
        <v>330</v>
      </c>
      <c r="B333" s="4" t="s">
        <v>483</v>
      </c>
      <c r="C333" s="4" t="s">
        <v>511</v>
      </c>
      <c r="D333" s="5" t="s">
        <v>155</v>
      </c>
      <c r="E333" s="5">
        <v>2</v>
      </c>
      <c r="F333" s="4"/>
      <c r="G333" s="6" t="s">
        <v>127</v>
      </c>
      <c r="H333" s="6" t="s">
        <v>127</v>
      </c>
      <c r="I333" s="6" t="s">
        <v>127</v>
      </c>
      <c r="J333" s="6" t="s">
        <v>127</v>
      </c>
      <c r="M333" s="6" t="s">
        <v>127</v>
      </c>
      <c r="N333" s="7" t="s">
        <v>127</v>
      </c>
      <c r="P333" s="7" t="s">
        <v>127</v>
      </c>
      <c r="Q333" s="7" t="s">
        <v>127</v>
      </c>
      <c r="R333" s="7" t="s">
        <v>127</v>
      </c>
      <c r="S333" s="7" t="s">
        <v>127</v>
      </c>
      <c r="U333" s="7" t="s">
        <v>127</v>
      </c>
      <c r="Z333" s="7" t="s">
        <v>127</v>
      </c>
      <c r="AA333" s="6" t="s">
        <v>127</v>
      </c>
      <c r="AC333" s="7" t="s">
        <v>127</v>
      </c>
      <c r="AD333" s="7" t="s">
        <v>127</v>
      </c>
      <c r="AE333" s="7" t="s">
        <v>127</v>
      </c>
      <c r="AH333" s="7" t="s">
        <v>127</v>
      </c>
      <c r="AJ333" s="6" t="s">
        <v>127</v>
      </c>
      <c r="AS333" s="6" t="s">
        <v>127</v>
      </c>
      <c r="AT333" s="6" t="s">
        <v>127</v>
      </c>
      <c r="AU333" s="6" t="s">
        <v>127</v>
      </c>
      <c r="AY333" s="6" t="s">
        <v>127</v>
      </c>
      <c r="AZ333" s="6" t="s">
        <v>127</v>
      </c>
      <c r="BD333" s="6" t="s">
        <v>127</v>
      </c>
      <c r="BE333" s="6" t="s">
        <v>127</v>
      </c>
      <c r="BH333" s="6" t="s">
        <v>127</v>
      </c>
      <c r="BI333" s="6" t="s">
        <v>127</v>
      </c>
      <c r="BJ333" s="6" t="s">
        <v>127</v>
      </c>
      <c r="BL333" s="6" t="s">
        <v>127</v>
      </c>
      <c r="BM333" s="6" t="s">
        <v>127</v>
      </c>
      <c r="BO333" s="6" t="s">
        <v>127</v>
      </c>
      <c r="BP333" s="6" t="s">
        <v>127</v>
      </c>
      <c r="BQ333" s="6" t="s">
        <v>127</v>
      </c>
      <c r="BU333" s="6" t="s">
        <v>127</v>
      </c>
      <c r="CA333" s="6" t="s">
        <v>127</v>
      </c>
      <c r="CY333" s="10" t="s">
        <v>127</v>
      </c>
      <c r="CZ333" s="6" t="s">
        <v>127</v>
      </c>
      <c r="DA333" s="8" t="s">
        <v>127</v>
      </c>
      <c r="DB333" s="8" t="s">
        <v>127</v>
      </c>
      <c r="DE333" s="8" t="s">
        <v>127</v>
      </c>
      <c r="DF333" s="6" t="s">
        <v>127</v>
      </c>
      <c r="DG333" s="8" t="s">
        <v>127</v>
      </c>
    </row>
    <row r="334" spans="1:111" ht="20.100000000000001" customHeight="1" x14ac:dyDescent="0.25">
      <c r="A334" s="5">
        <v>331</v>
      </c>
      <c r="B334" s="4" t="s">
        <v>483</v>
      </c>
      <c r="C334" s="4" t="s">
        <v>512</v>
      </c>
      <c r="D334" s="5" t="s">
        <v>155</v>
      </c>
      <c r="E334" s="5">
        <v>2</v>
      </c>
      <c r="F334" s="4"/>
      <c r="G334" s="6" t="s">
        <v>127</v>
      </c>
      <c r="H334" s="6" t="s">
        <v>127</v>
      </c>
      <c r="I334" s="6" t="s">
        <v>127</v>
      </c>
      <c r="J334" s="6" t="s">
        <v>127</v>
      </c>
      <c r="M334" s="6" t="s">
        <v>127</v>
      </c>
      <c r="N334" s="7" t="s">
        <v>127</v>
      </c>
      <c r="P334" s="7" t="s">
        <v>127</v>
      </c>
      <c r="Q334" s="7" t="s">
        <v>127</v>
      </c>
      <c r="R334" s="7" t="s">
        <v>127</v>
      </c>
      <c r="S334" s="7" t="s">
        <v>127</v>
      </c>
      <c r="U334" s="7" t="s">
        <v>127</v>
      </c>
      <c r="Z334" s="7" t="s">
        <v>127</v>
      </c>
      <c r="AA334" s="6" t="s">
        <v>127</v>
      </c>
      <c r="AC334" s="7" t="s">
        <v>127</v>
      </c>
      <c r="AD334" s="7" t="s">
        <v>127</v>
      </c>
      <c r="AE334" s="7" t="s">
        <v>127</v>
      </c>
      <c r="AH334" s="7" t="s">
        <v>127</v>
      </c>
      <c r="AJ334" s="6" t="s">
        <v>127</v>
      </c>
      <c r="AS334" s="6" t="s">
        <v>127</v>
      </c>
      <c r="AT334" s="6" t="s">
        <v>127</v>
      </c>
      <c r="AU334" s="6" t="s">
        <v>127</v>
      </c>
      <c r="AY334" s="6" t="s">
        <v>127</v>
      </c>
      <c r="AZ334" s="6" t="s">
        <v>127</v>
      </c>
      <c r="BD334" s="6" t="s">
        <v>127</v>
      </c>
      <c r="BE334" s="6" t="s">
        <v>127</v>
      </c>
      <c r="BH334" s="6" t="s">
        <v>127</v>
      </c>
      <c r="BI334" s="6" t="s">
        <v>127</v>
      </c>
      <c r="BJ334" s="6" t="s">
        <v>127</v>
      </c>
      <c r="BL334" s="6" t="s">
        <v>127</v>
      </c>
      <c r="BM334" s="6" t="s">
        <v>127</v>
      </c>
      <c r="BO334" s="6" t="s">
        <v>127</v>
      </c>
      <c r="BP334" s="6" t="s">
        <v>127</v>
      </c>
      <c r="BQ334" s="6" t="s">
        <v>127</v>
      </c>
      <c r="BU334" s="6" t="s">
        <v>127</v>
      </c>
      <c r="CA334" s="6" t="s">
        <v>127</v>
      </c>
      <c r="CY334" s="10" t="s">
        <v>127</v>
      </c>
      <c r="CZ334" s="6" t="s">
        <v>127</v>
      </c>
      <c r="DA334" s="8" t="s">
        <v>127</v>
      </c>
      <c r="DB334" s="8" t="s">
        <v>127</v>
      </c>
      <c r="DE334" s="8" t="s">
        <v>127</v>
      </c>
      <c r="DF334" s="6" t="s">
        <v>127</v>
      </c>
      <c r="DG334" s="8" t="s">
        <v>127</v>
      </c>
    </row>
    <row r="335" spans="1:111" ht="20.100000000000001" customHeight="1" x14ac:dyDescent="0.25">
      <c r="A335" s="5">
        <v>332</v>
      </c>
      <c r="B335" s="4" t="s">
        <v>483</v>
      </c>
      <c r="C335" s="4" t="s">
        <v>513</v>
      </c>
      <c r="D335" s="5" t="s">
        <v>139</v>
      </c>
      <c r="E335" s="5">
        <v>2</v>
      </c>
      <c r="F335" s="4" t="s">
        <v>487</v>
      </c>
      <c r="G335" s="6" t="s">
        <v>127</v>
      </c>
      <c r="I335" s="6" t="s">
        <v>127</v>
      </c>
      <c r="J335" s="6" t="s">
        <v>127</v>
      </c>
      <c r="M335" s="6" t="s">
        <v>127</v>
      </c>
      <c r="N335" s="6" t="s">
        <v>127</v>
      </c>
      <c r="P335" s="6" t="s">
        <v>127</v>
      </c>
      <c r="Q335" s="6" t="s">
        <v>127</v>
      </c>
      <c r="R335" s="6" t="s">
        <v>127</v>
      </c>
      <c r="S335" s="6" t="s">
        <v>127</v>
      </c>
      <c r="U335" s="6" t="s">
        <v>127</v>
      </c>
      <c r="V335" s="6" t="s">
        <v>127</v>
      </c>
      <c r="Z335" s="6" t="s">
        <v>127</v>
      </c>
      <c r="AA335" s="6" t="s">
        <v>127</v>
      </c>
      <c r="AB335" s="6" t="s">
        <v>127</v>
      </c>
      <c r="AC335" s="6" t="s">
        <v>135</v>
      </c>
      <c r="AD335" s="6" t="s">
        <v>127</v>
      </c>
      <c r="AH335" s="6" t="s">
        <v>127</v>
      </c>
      <c r="AI335" s="9" t="s">
        <v>127</v>
      </c>
      <c r="AJ335" s="6" t="s">
        <v>127</v>
      </c>
      <c r="AS335" s="6" t="s">
        <v>127</v>
      </c>
      <c r="AT335" s="6" t="s">
        <v>127</v>
      </c>
      <c r="AU335" s="6" t="s">
        <v>127</v>
      </c>
      <c r="AV335" s="6" t="s">
        <v>127</v>
      </c>
      <c r="AW335" s="6" t="s">
        <v>127</v>
      </c>
      <c r="AY335" s="6" t="s">
        <v>127</v>
      </c>
      <c r="BD335" s="6" t="s">
        <v>127</v>
      </c>
      <c r="BE335" s="6" t="s">
        <v>127</v>
      </c>
      <c r="BH335" s="6" t="s">
        <v>127</v>
      </c>
      <c r="BJ335" s="6" t="s">
        <v>127</v>
      </c>
      <c r="BL335" s="6" t="s">
        <v>127</v>
      </c>
      <c r="BM335" s="6" t="s">
        <v>127</v>
      </c>
      <c r="BO335" s="6" t="s">
        <v>127</v>
      </c>
      <c r="BP335" s="6" t="s">
        <v>127</v>
      </c>
      <c r="BQ335" s="6" t="s">
        <v>127</v>
      </c>
      <c r="BU335" s="6" t="s">
        <v>127</v>
      </c>
      <c r="CA335" s="6" t="s">
        <v>127</v>
      </c>
      <c r="CY335" s="7" t="s">
        <v>127</v>
      </c>
      <c r="CZ335" s="6" t="s">
        <v>127</v>
      </c>
      <c r="DA335" s="8" t="s">
        <v>127</v>
      </c>
      <c r="DB335" s="8" t="s">
        <v>127</v>
      </c>
      <c r="DE335" s="8" t="s">
        <v>127</v>
      </c>
      <c r="DG335" s="7" t="s">
        <v>127</v>
      </c>
    </row>
    <row r="336" spans="1:111" ht="20.100000000000001" customHeight="1" x14ac:dyDescent="0.25">
      <c r="A336" s="5">
        <v>333</v>
      </c>
      <c r="B336" s="4" t="s">
        <v>483</v>
      </c>
      <c r="C336" s="4" t="s">
        <v>513</v>
      </c>
      <c r="D336" s="5" t="s">
        <v>139</v>
      </c>
      <c r="E336" s="5">
        <v>2</v>
      </c>
      <c r="F336" s="4" t="s">
        <v>488</v>
      </c>
      <c r="G336" s="6" t="s">
        <v>127</v>
      </c>
      <c r="H336" s="6" t="s">
        <v>127</v>
      </c>
      <c r="I336" s="6" t="s">
        <v>127</v>
      </c>
      <c r="J336" s="6" t="s">
        <v>127</v>
      </c>
      <c r="M336" s="6" t="s">
        <v>127</v>
      </c>
      <c r="N336" s="7" t="s">
        <v>127</v>
      </c>
      <c r="P336" s="6" t="s">
        <v>127</v>
      </c>
      <c r="Q336" s="6" t="s">
        <v>127</v>
      </c>
      <c r="R336" s="6" t="s">
        <v>127</v>
      </c>
      <c r="S336" s="6" t="s">
        <v>127</v>
      </c>
      <c r="U336" s="6" t="s">
        <v>127</v>
      </c>
      <c r="Z336" s="7" t="s">
        <v>127</v>
      </c>
      <c r="AA336" s="6" t="s">
        <v>127</v>
      </c>
      <c r="AB336" s="7" t="s">
        <v>127</v>
      </c>
      <c r="AC336" s="7" t="s">
        <v>135</v>
      </c>
      <c r="AD336" s="7" t="s">
        <v>127</v>
      </c>
      <c r="AE336" s="7" t="s">
        <v>127</v>
      </c>
      <c r="AH336" s="7" t="s">
        <v>127</v>
      </c>
      <c r="AI336" s="9" t="s">
        <v>127</v>
      </c>
      <c r="AJ336" s="6" t="s">
        <v>127</v>
      </c>
      <c r="AS336" s="6" t="s">
        <v>127</v>
      </c>
      <c r="AT336" s="6" t="s">
        <v>127</v>
      </c>
      <c r="AU336" s="6" t="s">
        <v>127</v>
      </c>
      <c r="AV336" s="6" t="s">
        <v>127</v>
      </c>
      <c r="AW336" s="6" t="s">
        <v>127</v>
      </c>
      <c r="AY336" s="6" t="s">
        <v>127</v>
      </c>
      <c r="AZ336" s="6" t="s">
        <v>127</v>
      </c>
      <c r="BD336" s="6" t="s">
        <v>127</v>
      </c>
      <c r="BE336" s="6" t="s">
        <v>127</v>
      </c>
      <c r="BH336" s="6" t="s">
        <v>127</v>
      </c>
      <c r="BI336" s="6" t="s">
        <v>127</v>
      </c>
      <c r="BJ336" s="6" t="s">
        <v>127</v>
      </c>
      <c r="BL336" s="6" t="s">
        <v>127</v>
      </c>
      <c r="BM336" s="6" t="s">
        <v>127</v>
      </c>
      <c r="BO336" s="6" t="s">
        <v>127</v>
      </c>
      <c r="BP336" s="6" t="s">
        <v>127</v>
      </c>
      <c r="BQ336" s="6" t="s">
        <v>127</v>
      </c>
      <c r="BU336" s="6" t="s">
        <v>127</v>
      </c>
      <c r="CA336" s="6" t="s">
        <v>127</v>
      </c>
      <c r="CY336" s="10" t="s">
        <v>127</v>
      </c>
      <c r="CZ336" s="6" t="s">
        <v>127</v>
      </c>
      <c r="DA336" s="8" t="s">
        <v>127</v>
      </c>
      <c r="DB336" s="8" t="s">
        <v>127</v>
      </c>
      <c r="DE336" s="8" t="s">
        <v>127</v>
      </c>
      <c r="DG336" s="7" t="s">
        <v>127</v>
      </c>
    </row>
    <row r="337" spans="1:120" ht="20.100000000000001" customHeight="1" x14ac:dyDescent="0.25">
      <c r="A337" s="5">
        <v>334</v>
      </c>
      <c r="B337" s="4" t="s">
        <v>483</v>
      </c>
      <c r="C337" s="4" t="s">
        <v>514</v>
      </c>
      <c r="D337" s="5" t="s">
        <v>208</v>
      </c>
      <c r="E337" s="5">
        <v>2</v>
      </c>
      <c r="F337" s="4" t="s">
        <v>160</v>
      </c>
      <c r="G337" s="6" t="s">
        <v>127</v>
      </c>
      <c r="H337" s="6" t="s">
        <v>127</v>
      </c>
      <c r="I337" s="6" t="s">
        <v>127</v>
      </c>
      <c r="J337" s="6" t="s">
        <v>127</v>
      </c>
      <c r="M337" s="6" t="s">
        <v>127</v>
      </c>
      <c r="N337" s="6" t="s">
        <v>127</v>
      </c>
      <c r="O337" s="6" t="s">
        <v>127</v>
      </c>
      <c r="P337" s="6" t="s">
        <v>127</v>
      </c>
      <c r="Q337" s="6" t="s">
        <v>127</v>
      </c>
      <c r="R337" s="6" t="s">
        <v>127</v>
      </c>
      <c r="S337" s="6" t="s">
        <v>127</v>
      </c>
      <c r="U337" s="6" t="s">
        <v>127</v>
      </c>
      <c r="Z337" s="6" t="s">
        <v>127</v>
      </c>
      <c r="AA337" s="6" t="s">
        <v>127</v>
      </c>
      <c r="AC337" s="6" t="s">
        <v>127</v>
      </c>
      <c r="AD337" s="6" t="s">
        <v>127</v>
      </c>
      <c r="AE337" s="6" t="s">
        <v>127</v>
      </c>
      <c r="AH337" s="6" t="s">
        <v>127</v>
      </c>
      <c r="AI337" s="6" t="s">
        <v>127</v>
      </c>
      <c r="AJ337" s="6" t="s">
        <v>127</v>
      </c>
      <c r="AK337" s="6" t="s">
        <v>127</v>
      </c>
      <c r="AL337" s="6" t="s">
        <v>127</v>
      </c>
      <c r="AS337" s="6" t="s">
        <v>127</v>
      </c>
      <c r="AT337" s="6" t="s">
        <v>127</v>
      </c>
      <c r="AU337" s="6" t="s">
        <v>127</v>
      </c>
      <c r="AV337" s="6" t="s">
        <v>127</v>
      </c>
      <c r="AW337" s="6" t="s">
        <v>127</v>
      </c>
      <c r="AY337" s="6" t="s">
        <v>127</v>
      </c>
      <c r="AZ337" s="6" t="s">
        <v>127</v>
      </c>
      <c r="BD337" s="6" t="s">
        <v>127</v>
      </c>
      <c r="BE337" s="6" t="s">
        <v>127</v>
      </c>
      <c r="BF337" s="6" t="s">
        <v>127</v>
      </c>
      <c r="BH337" s="6" t="s">
        <v>127</v>
      </c>
      <c r="BI337" s="6" t="s">
        <v>127</v>
      </c>
      <c r="BJ337" s="6" t="s">
        <v>127</v>
      </c>
      <c r="BL337" s="6" t="s">
        <v>127</v>
      </c>
      <c r="BM337" s="6" t="s">
        <v>127</v>
      </c>
      <c r="BO337" s="6" t="s">
        <v>127</v>
      </c>
      <c r="BP337" s="6" t="s">
        <v>127</v>
      </c>
      <c r="BQ337" s="6" t="s">
        <v>127</v>
      </c>
      <c r="BT337" s="6" t="s">
        <v>127</v>
      </c>
      <c r="BU337" s="6" t="s">
        <v>127</v>
      </c>
      <c r="BV337" s="6" t="s">
        <v>127</v>
      </c>
      <c r="CA337" s="6" t="s">
        <v>127</v>
      </c>
      <c r="CP337" s="6" t="s">
        <v>127</v>
      </c>
      <c r="CY337" s="6" t="s">
        <v>127</v>
      </c>
      <c r="CZ337" s="6" t="s">
        <v>127</v>
      </c>
      <c r="DA337" s="8" t="s">
        <v>135</v>
      </c>
      <c r="DB337" s="8" t="s">
        <v>161</v>
      </c>
      <c r="DE337" s="8" t="s">
        <v>127</v>
      </c>
      <c r="DF337" s="6" t="s">
        <v>127</v>
      </c>
      <c r="DG337" s="8" t="s">
        <v>127</v>
      </c>
      <c r="DM337" s="6" t="s">
        <v>127</v>
      </c>
      <c r="DN337" s="6" t="s">
        <v>127</v>
      </c>
      <c r="DO337" s="6" t="s">
        <v>127</v>
      </c>
      <c r="DP337" s="6" t="s">
        <v>127</v>
      </c>
    </row>
    <row r="338" spans="1:120" ht="20.100000000000001" customHeight="1" x14ac:dyDescent="0.25">
      <c r="A338" s="5">
        <v>335</v>
      </c>
      <c r="B338" s="4" t="s">
        <v>483</v>
      </c>
      <c r="C338" s="4" t="s">
        <v>515</v>
      </c>
      <c r="D338" s="5" t="s">
        <v>208</v>
      </c>
      <c r="E338" s="5">
        <v>2</v>
      </c>
      <c r="F338" s="4" t="s">
        <v>160</v>
      </c>
      <c r="G338" s="6" t="s">
        <v>127</v>
      </c>
      <c r="H338" s="6" t="s">
        <v>127</v>
      </c>
      <c r="I338" s="6" t="s">
        <v>127</v>
      </c>
      <c r="J338" s="6" t="s">
        <v>127</v>
      </c>
      <c r="M338" s="6" t="s">
        <v>127</v>
      </c>
      <c r="N338" s="6" t="s">
        <v>127</v>
      </c>
      <c r="O338" s="6" t="s">
        <v>127</v>
      </c>
      <c r="P338" s="6" t="s">
        <v>127</v>
      </c>
      <c r="Q338" s="6" t="s">
        <v>127</v>
      </c>
      <c r="R338" s="6" t="s">
        <v>127</v>
      </c>
      <c r="S338" s="6" t="s">
        <v>127</v>
      </c>
      <c r="U338" s="6" t="s">
        <v>127</v>
      </c>
      <c r="Z338" s="6" t="s">
        <v>127</v>
      </c>
      <c r="AA338" s="6" t="s">
        <v>127</v>
      </c>
      <c r="AC338" s="6" t="s">
        <v>127</v>
      </c>
      <c r="AD338" s="6" t="s">
        <v>127</v>
      </c>
      <c r="AE338" s="6" t="s">
        <v>127</v>
      </c>
      <c r="AH338" s="6" t="s">
        <v>127</v>
      </c>
      <c r="AI338" s="6" t="s">
        <v>127</v>
      </c>
      <c r="AJ338" s="6" t="s">
        <v>127</v>
      </c>
      <c r="AK338" s="6" t="s">
        <v>127</v>
      </c>
      <c r="AL338" s="6" t="s">
        <v>127</v>
      </c>
      <c r="AS338" s="6" t="s">
        <v>127</v>
      </c>
      <c r="AT338" s="6" t="s">
        <v>127</v>
      </c>
      <c r="AU338" s="6" t="s">
        <v>127</v>
      </c>
      <c r="AV338" s="6" t="s">
        <v>127</v>
      </c>
      <c r="AW338" s="6" t="s">
        <v>127</v>
      </c>
      <c r="AY338" s="6" t="s">
        <v>127</v>
      </c>
      <c r="AZ338" s="6" t="s">
        <v>127</v>
      </c>
      <c r="BD338" s="6" t="s">
        <v>127</v>
      </c>
      <c r="BE338" s="6" t="s">
        <v>127</v>
      </c>
      <c r="BF338" s="6" t="s">
        <v>127</v>
      </c>
      <c r="BH338" s="6" t="s">
        <v>127</v>
      </c>
      <c r="BI338" s="6" t="s">
        <v>127</v>
      </c>
      <c r="BJ338" s="6" t="s">
        <v>127</v>
      </c>
      <c r="BL338" s="6" t="s">
        <v>127</v>
      </c>
      <c r="BM338" s="6" t="s">
        <v>127</v>
      </c>
      <c r="BO338" s="6" t="s">
        <v>127</v>
      </c>
      <c r="BP338" s="6" t="s">
        <v>127</v>
      </c>
      <c r="BQ338" s="6" t="s">
        <v>127</v>
      </c>
      <c r="BT338" s="6" t="s">
        <v>127</v>
      </c>
      <c r="BU338" s="6" t="s">
        <v>127</v>
      </c>
      <c r="CA338" s="6" t="s">
        <v>127</v>
      </c>
      <c r="CP338" s="6" t="s">
        <v>127</v>
      </c>
      <c r="CY338" s="6" t="s">
        <v>127</v>
      </c>
      <c r="CZ338" s="6" t="s">
        <v>127</v>
      </c>
      <c r="DA338" s="8" t="s">
        <v>135</v>
      </c>
      <c r="DB338" s="8" t="s">
        <v>161</v>
      </c>
      <c r="DE338" s="8" t="s">
        <v>127</v>
      </c>
      <c r="DF338" s="6" t="s">
        <v>127</v>
      </c>
      <c r="DG338" s="8" t="s">
        <v>127</v>
      </c>
      <c r="DM338" s="6" t="s">
        <v>127</v>
      </c>
      <c r="DN338" s="6" t="s">
        <v>127</v>
      </c>
      <c r="DO338" s="6" t="s">
        <v>127</v>
      </c>
      <c r="DP338" s="6" t="s">
        <v>127</v>
      </c>
    </row>
    <row r="339" spans="1:120" ht="20.100000000000001" customHeight="1" x14ac:dyDescent="0.25">
      <c r="A339" s="5">
        <v>336</v>
      </c>
      <c r="B339" s="4" t="s">
        <v>483</v>
      </c>
      <c r="C339" s="4" t="s">
        <v>515</v>
      </c>
      <c r="D339" s="5" t="s">
        <v>153</v>
      </c>
      <c r="E339" s="5">
        <v>2</v>
      </c>
      <c r="F339" s="4" t="s">
        <v>160</v>
      </c>
      <c r="G339" s="6" t="s">
        <v>127</v>
      </c>
      <c r="H339" s="6" t="s">
        <v>127</v>
      </c>
      <c r="I339" s="6" t="s">
        <v>127</v>
      </c>
      <c r="J339" s="6" t="s">
        <v>127</v>
      </c>
      <c r="M339" s="6" t="s">
        <v>127</v>
      </c>
      <c r="N339" s="6" t="s">
        <v>127</v>
      </c>
      <c r="O339" s="6" t="s">
        <v>127</v>
      </c>
      <c r="P339" s="6" t="s">
        <v>127</v>
      </c>
      <c r="Q339" s="6" t="s">
        <v>127</v>
      </c>
      <c r="R339" s="6" t="s">
        <v>127</v>
      </c>
      <c r="S339" s="6" t="s">
        <v>127</v>
      </c>
      <c r="U339" s="6" t="s">
        <v>127</v>
      </c>
      <c r="Y339" s="6" t="s">
        <v>127</v>
      </c>
      <c r="AA339" s="6" t="s">
        <v>127</v>
      </c>
      <c r="AI339" s="6" t="s">
        <v>127</v>
      </c>
      <c r="AJ339" s="6" t="s">
        <v>127</v>
      </c>
      <c r="AK339" s="6" t="s">
        <v>127</v>
      </c>
      <c r="AL339" s="6" t="s">
        <v>127</v>
      </c>
      <c r="AS339" s="6" t="s">
        <v>127</v>
      </c>
      <c r="AT339" s="6" t="s">
        <v>127</v>
      </c>
      <c r="AU339" s="6" t="s">
        <v>127</v>
      </c>
      <c r="AV339" s="6" t="s">
        <v>127</v>
      </c>
      <c r="AW339" s="6" t="s">
        <v>127</v>
      </c>
      <c r="BD339" s="6" t="s">
        <v>127</v>
      </c>
      <c r="BE339" s="6" t="s">
        <v>127</v>
      </c>
      <c r="BF339" s="6" t="s">
        <v>127</v>
      </c>
      <c r="BH339" s="6" t="s">
        <v>127</v>
      </c>
      <c r="BI339" s="6" t="s">
        <v>127</v>
      </c>
      <c r="BJ339" s="6" t="s">
        <v>127</v>
      </c>
      <c r="BL339" s="6" t="s">
        <v>127</v>
      </c>
      <c r="BM339" s="6" t="s">
        <v>127</v>
      </c>
      <c r="BO339" s="6" t="s">
        <v>127</v>
      </c>
      <c r="BP339" s="6" t="s">
        <v>127</v>
      </c>
      <c r="BQ339" s="6" t="s">
        <v>127</v>
      </c>
      <c r="BT339" s="6" t="s">
        <v>127</v>
      </c>
      <c r="BU339" s="6" t="s">
        <v>127</v>
      </c>
      <c r="CA339" s="6" t="s">
        <v>127</v>
      </c>
      <c r="CP339" s="6" t="s">
        <v>127</v>
      </c>
      <c r="CY339" s="6" t="s">
        <v>127</v>
      </c>
      <c r="CZ339" s="6" t="s">
        <v>127</v>
      </c>
      <c r="DA339" s="8" t="s">
        <v>135</v>
      </c>
      <c r="DB339" s="8" t="s">
        <v>161</v>
      </c>
      <c r="DE339" s="8" t="s">
        <v>127</v>
      </c>
      <c r="DF339" s="6" t="s">
        <v>127</v>
      </c>
      <c r="DG339" s="8" t="s">
        <v>127</v>
      </c>
      <c r="DM339" s="6" t="s">
        <v>127</v>
      </c>
      <c r="DN339" s="6" t="s">
        <v>127</v>
      </c>
      <c r="DO339" s="6" t="s">
        <v>127</v>
      </c>
      <c r="DP339" s="6" t="s">
        <v>127</v>
      </c>
    </row>
    <row r="340" spans="1:120" ht="20.100000000000001" customHeight="1" x14ac:dyDescent="0.25">
      <c r="A340" s="5">
        <v>337</v>
      </c>
      <c r="B340" s="4" t="s">
        <v>483</v>
      </c>
      <c r="C340" s="4" t="s">
        <v>516</v>
      </c>
      <c r="D340" s="5" t="s">
        <v>218</v>
      </c>
      <c r="E340" s="5">
        <v>3</v>
      </c>
      <c r="F340" s="4"/>
      <c r="G340" s="6" t="s">
        <v>127</v>
      </c>
      <c r="H340" s="6" t="s">
        <v>127</v>
      </c>
      <c r="I340" s="6" t="s">
        <v>127</v>
      </c>
      <c r="J340" s="6" t="s">
        <v>127</v>
      </c>
      <c r="M340" s="6" t="s">
        <v>127</v>
      </c>
      <c r="N340" s="6" t="s">
        <v>127</v>
      </c>
      <c r="O340" s="6" t="s">
        <v>127</v>
      </c>
      <c r="P340" s="6" t="s">
        <v>127</v>
      </c>
      <c r="Q340" s="6" t="s">
        <v>127</v>
      </c>
      <c r="R340" s="6" t="s">
        <v>127</v>
      </c>
      <c r="S340" s="6" t="s">
        <v>127</v>
      </c>
      <c r="U340" s="6" t="s">
        <v>127</v>
      </c>
      <c r="Z340" s="6" t="s">
        <v>127</v>
      </c>
      <c r="AA340" s="6" t="s">
        <v>127</v>
      </c>
      <c r="AC340" s="6" t="s">
        <v>127</v>
      </c>
      <c r="AD340" s="6" t="s">
        <v>127</v>
      </c>
      <c r="AE340" s="6" t="s">
        <v>127</v>
      </c>
      <c r="AF340" s="6" t="s">
        <v>127</v>
      </c>
      <c r="AH340" s="6" t="s">
        <v>127</v>
      </c>
      <c r="AI340" s="6" t="s">
        <v>127</v>
      </c>
      <c r="AJ340" s="6" t="s">
        <v>127</v>
      </c>
      <c r="AK340" s="6" t="s">
        <v>127</v>
      </c>
      <c r="AL340" s="6" t="s">
        <v>127</v>
      </c>
      <c r="AS340" s="6" t="s">
        <v>127</v>
      </c>
      <c r="AT340" s="6" t="s">
        <v>127</v>
      </c>
      <c r="AU340" s="6" t="s">
        <v>127</v>
      </c>
      <c r="AV340" s="6" t="s">
        <v>127</v>
      </c>
      <c r="AW340" s="6" t="s">
        <v>127</v>
      </c>
      <c r="AY340" s="6" t="s">
        <v>127</v>
      </c>
      <c r="AZ340" s="6" t="s">
        <v>127</v>
      </c>
      <c r="BD340" s="6" t="s">
        <v>127</v>
      </c>
      <c r="BE340" s="6" t="s">
        <v>127</v>
      </c>
      <c r="BF340" s="6" t="s">
        <v>127</v>
      </c>
      <c r="BH340" s="6" t="s">
        <v>127</v>
      </c>
      <c r="BI340" s="6" t="s">
        <v>127</v>
      </c>
      <c r="BJ340" s="6" t="s">
        <v>127</v>
      </c>
      <c r="BL340" s="6" t="s">
        <v>127</v>
      </c>
      <c r="BM340" s="6" t="s">
        <v>127</v>
      </c>
      <c r="BO340" s="6" t="s">
        <v>127</v>
      </c>
      <c r="BP340" s="6" t="s">
        <v>127</v>
      </c>
      <c r="BQ340" s="6" t="s">
        <v>127</v>
      </c>
      <c r="BT340" s="6" t="s">
        <v>127</v>
      </c>
      <c r="BU340" s="6" t="s">
        <v>127</v>
      </c>
      <c r="CA340" s="6" t="s">
        <v>127</v>
      </c>
      <c r="CY340" s="7" t="s">
        <v>127</v>
      </c>
      <c r="CZ340" s="6" t="s">
        <v>127</v>
      </c>
      <c r="DA340" s="8" t="s">
        <v>127</v>
      </c>
      <c r="DB340" s="8" t="s">
        <v>127</v>
      </c>
      <c r="DE340" s="8" t="s">
        <v>127</v>
      </c>
      <c r="DF340" s="6" t="s">
        <v>127</v>
      </c>
      <c r="DG340" s="8" t="s">
        <v>127</v>
      </c>
    </row>
    <row r="341" spans="1:120" ht="20.100000000000001" customHeight="1" x14ac:dyDescent="0.25">
      <c r="A341" s="5">
        <v>338</v>
      </c>
      <c r="B341" s="4" t="s">
        <v>483</v>
      </c>
      <c r="C341" s="4" t="s">
        <v>516</v>
      </c>
      <c r="D341" s="5" t="s">
        <v>151</v>
      </c>
      <c r="E341" s="5">
        <v>2</v>
      </c>
      <c r="F341" s="4" t="s">
        <v>487</v>
      </c>
      <c r="G341" s="6" t="s">
        <v>127</v>
      </c>
      <c r="I341" s="6" t="s">
        <v>127</v>
      </c>
      <c r="J341" s="6" t="s">
        <v>127</v>
      </c>
      <c r="M341" s="6" t="s">
        <v>127</v>
      </c>
      <c r="N341" s="6" t="s">
        <v>127</v>
      </c>
      <c r="P341" s="6" t="s">
        <v>127</v>
      </c>
      <c r="Q341" s="6" t="s">
        <v>127</v>
      </c>
      <c r="R341" s="6" t="s">
        <v>127</v>
      </c>
      <c r="S341" s="6" t="s">
        <v>127</v>
      </c>
      <c r="U341" s="6" t="s">
        <v>127</v>
      </c>
      <c r="Z341" s="6" t="s">
        <v>127</v>
      </c>
      <c r="AA341" s="6" t="s">
        <v>127</v>
      </c>
      <c r="AB341" s="6" t="s">
        <v>127</v>
      </c>
      <c r="AC341" s="6" t="s">
        <v>135</v>
      </c>
      <c r="AD341" s="6" t="s">
        <v>127</v>
      </c>
      <c r="AH341" s="6" t="s">
        <v>127</v>
      </c>
      <c r="AI341" s="9" t="s">
        <v>127</v>
      </c>
      <c r="AJ341" s="6" t="s">
        <v>127</v>
      </c>
      <c r="AS341" s="6" t="s">
        <v>127</v>
      </c>
      <c r="AT341" s="6" t="s">
        <v>127</v>
      </c>
      <c r="AU341" s="6" t="s">
        <v>127</v>
      </c>
      <c r="AV341" s="6" t="s">
        <v>127</v>
      </c>
      <c r="AW341" s="6" t="s">
        <v>127</v>
      </c>
      <c r="AY341" s="6" t="s">
        <v>127</v>
      </c>
      <c r="BD341" s="6" t="s">
        <v>127</v>
      </c>
      <c r="BE341" s="6" t="s">
        <v>127</v>
      </c>
      <c r="BH341" s="6" t="s">
        <v>127</v>
      </c>
      <c r="BJ341" s="6" t="s">
        <v>127</v>
      </c>
      <c r="BL341" s="6" t="s">
        <v>127</v>
      </c>
      <c r="BM341" s="6" t="s">
        <v>127</v>
      </c>
      <c r="BO341" s="6" t="s">
        <v>127</v>
      </c>
      <c r="BP341" s="6" t="s">
        <v>127</v>
      </c>
      <c r="BQ341" s="6" t="s">
        <v>127</v>
      </c>
      <c r="BU341" s="6" t="s">
        <v>127</v>
      </c>
      <c r="CA341" s="6" t="s">
        <v>127</v>
      </c>
      <c r="CY341" s="7" t="s">
        <v>127</v>
      </c>
      <c r="CZ341" s="6" t="s">
        <v>127</v>
      </c>
      <c r="DA341" s="8" t="s">
        <v>127</v>
      </c>
      <c r="DB341" s="8" t="s">
        <v>127</v>
      </c>
      <c r="DE341" s="8" t="s">
        <v>127</v>
      </c>
      <c r="DG341" s="7" t="s">
        <v>127</v>
      </c>
    </row>
    <row r="342" spans="1:120" ht="20.100000000000001" customHeight="1" x14ac:dyDescent="0.25">
      <c r="A342" s="5">
        <v>339</v>
      </c>
      <c r="B342" s="4" t="s">
        <v>483</v>
      </c>
      <c r="C342" s="4" t="s">
        <v>516</v>
      </c>
      <c r="D342" s="5" t="s">
        <v>151</v>
      </c>
      <c r="E342" s="5">
        <v>2</v>
      </c>
      <c r="F342" s="4" t="s">
        <v>488</v>
      </c>
      <c r="G342" s="6" t="s">
        <v>127</v>
      </c>
      <c r="H342" s="6" t="s">
        <v>127</v>
      </c>
      <c r="I342" s="6" t="s">
        <v>127</v>
      </c>
      <c r="J342" s="6" t="s">
        <v>127</v>
      </c>
      <c r="M342" s="6" t="s">
        <v>127</v>
      </c>
      <c r="N342" s="7" t="s">
        <v>127</v>
      </c>
      <c r="P342" s="6" t="s">
        <v>127</v>
      </c>
      <c r="Q342" s="6" t="s">
        <v>127</v>
      </c>
      <c r="R342" s="6" t="s">
        <v>127</v>
      </c>
      <c r="S342" s="6" t="s">
        <v>127</v>
      </c>
      <c r="U342" s="6" t="s">
        <v>127</v>
      </c>
      <c r="Z342" s="7" t="s">
        <v>127</v>
      </c>
      <c r="AA342" s="6" t="s">
        <v>127</v>
      </c>
      <c r="AB342" s="7" t="s">
        <v>127</v>
      </c>
      <c r="AC342" s="7" t="s">
        <v>135</v>
      </c>
      <c r="AD342" s="7" t="s">
        <v>127</v>
      </c>
      <c r="AE342" s="7" t="s">
        <v>127</v>
      </c>
      <c r="AH342" s="7" t="s">
        <v>127</v>
      </c>
      <c r="AI342" s="9" t="s">
        <v>127</v>
      </c>
      <c r="AJ342" s="6" t="s">
        <v>127</v>
      </c>
      <c r="AS342" s="6" t="s">
        <v>127</v>
      </c>
      <c r="AT342" s="6" t="s">
        <v>127</v>
      </c>
      <c r="AU342" s="6" t="s">
        <v>127</v>
      </c>
      <c r="AV342" s="6" t="s">
        <v>127</v>
      </c>
      <c r="AW342" s="6" t="s">
        <v>127</v>
      </c>
      <c r="AY342" s="6" t="s">
        <v>127</v>
      </c>
      <c r="AZ342" s="6" t="s">
        <v>127</v>
      </c>
      <c r="BD342" s="6" t="s">
        <v>127</v>
      </c>
      <c r="BE342" s="6" t="s">
        <v>127</v>
      </c>
      <c r="BH342" s="6" t="s">
        <v>127</v>
      </c>
      <c r="BI342" s="6" t="s">
        <v>127</v>
      </c>
      <c r="BJ342" s="6" t="s">
        <v>127</v>
      </c>
      <c r="BL342" s="6" t="s">
        <v>127</v>
      </c>
      <c r="BM342" s="6" t="s">
        <v>127</v>
      </c>
      <c r="BO342" s="6" t="s">
        <v>127</v>
      </c>
      <c r="BP342" s="6" t="s">
        <v>127</v>
      </c>
      <c r="BQ342" s="6" t="s">
        <v>127</v>
      </c>
      <c r="BU342" s="6" t="s">
        <v>127</v>
      </c>
      <c r="CA342" s="6" t="s">
        <v>127</v>
      </c>
      <c r="CY342" s="10" t="s">
        <v>127</v>
      </c>
      <c r="CZ342" s="6" t="s">
        <v>127</v>
      </c>
      <c r="DA342" s="8" t="s">
        <v>127</v>
      </c>
      <c r="DB342" s="8" t="s">
        <v>127</v>
      </c>
      <c r="DE342" s="8" t="s">
        <v>127</v>
      </c>
      <c r="DG342" s="7" t="s">
        <v>127</v>
      </c>
    </row>
    <row r="343" spans="1:120" ht="20.100000000000001" customHeight="1" x14ac:dyDescent="0.25">
      <c r="A343" s="5">
        <v>340</v>
      </c>
      <c r="B343" s="4" t="s">
        <v>483</v>
      </c>
      <c r="C343" s="4" t="s">
        <v>516</v>
      </c>
      <c r="D343" s="5" t="s">
        <v>151</v>
      </c>
      <c r="E343" s="5">
        <v>2</v>
      </c>
      <c r="F343" s="4" t="s">
        <v>500</v>
      </c>
      <c r="G343" s="6" t="s">
        <v>127</v>
      </c>
      <c r="H343" s="6" t="s">
        <v>127</v>
      </c>
      <c r="I343" s="6" t="s">
        <v>127</v>
      </c>
      <c r="J343" s="6" t="s">
        <v>127</v>
      </c>
      <c r="M343" s="6" t="s">
        <v>135</v>
      </c>
      <c r="N343" s="6" t="s">
        <v>127</v>
      </c>
      <c r="P343" s="6" t="s">
        <v>127</v>
      </c>
      <c r="Q343" s="6" t="s">
        <v>127</v>
      </c>
      <c r="R343" s="6" t="s">
        <v>127</v>
      </c>
      <c r="S343" s="6" t="s">
        <v>127</v>
      </c>
      <c r="U343" s="6" t="s">
        <v>127</v>
      </c>
      <c r="V343" s="6" t="s">
        <v>127</v>
      </c>
      <c r="Z343" s="6" t="s">
        <v>127</v>
      </c>
      <c r="AB343" s="6" t="s">
        <v>127</v>
      </c>
      <c r="AC343" s="6" t="s">
        <v>127</v>
      </c>
      <c r="AD343" s="6" t="s">
        <v>127</v>
      </c>
      <c r="AE343" s="6" t="s">
        <v>127</v>
      </c>
      <c r="AH343" s="6" t="s">
        <v>127</v>
      </c>
      <c r="AI343" s="9" t="s">
        <v>127</v>
      </c>
      <c r="AJ343" s="6" t="s">
        <v>127</v>
      </c>
      <c r="AS343" s="6" t="s">
        <v>127</v>
      </c>
      <c r="AT343" s="6" t="s">
        <v>127</v>
      </c>
      <c r="AU343" s="6" t="s">
        <v>127</v>
      </c>
      <c r="AV343" s="6" t="s">
        <v>127</v>
      </c>
      <c r="AW343" s="6" t="s">
        <v>127</v>
      </c>
      <c r="AY343" s="6" t="s">
        <v>127</v>
      </c>
      <c r="AZ343" s="6" t="s">
        <v>127</v>
      </c>
      <c r="BD343" s="6" t="s">
        <v>127</v>
      </c>
      <c r="BE343" s="6" t="s">
        <v>127</v>
      </c>
      <c r="BH343" s="6" t="s">
        <v>127</v>
      </c>
      <c r="BI343" s="6" t="s">
        <v>127</v>
      </c>
      <c r="BJ343" s="6" t="s">
        <v>127</v>
      </c>
      <c r="BL343" s="6" t="s">
        <v>127</v>
      </c>
      <c r="BM343" s="6" t="s">
        <v>127</v>
      </c>
      <c r="BO343" s="6" t="s">
        <v>127</v>
      </c>
      <c r="BP343" s="6" t="s">
        <v>127</v>
      </c>
      <c r="BQ343" s="6" t="s">
        <v>127</v>
      </c>
      <c r="BU343" s="6" t="s">
        <v>127</v>
      </c>
      <c r="CY343" s="10" t="s">
        <v>127</v>
      </c>
      <c r="DF343" s="6" t="s">
        <v>127</v>
      </c>
      <c r="DG343" s="8" t="s">
        <v>127</v>
      </c>
    </row>
    <row r="344" spans="1:120" ht="20.100000000000001" customHeight="1" x14ac:dyDescent="0.25">
      <c r="A344" s="5">
        <v>341</v>
      </c>
      <c r="B344" s="4" t="s">
        <v>483</v>
      </c>
      <c r="C344" s="4" t="s">
        <v>516</v>
      </c>
      <c r="D344" s="5" t="s">
        <v>141</v>
      </c>
      <c r="E344" s="5">
        <v>2</v>
      </c>
      <c r="F344" s="4" t="s">
        <v>487</v>
      </c>
      <c r="G344" s="6" t="s">
        <v>127</v>
      </c>
      <c r="I344" s="6" t="s">
        <v>127</v>
      </c>
      <c r="J344" s="6" t="s">
        <v>127</v>
      </c>
      <c r="M344" s="6" t="s">
        <v>127</v>
      </c>
      <c r="N344" s="6" t="s">
        <v>127</v>
      </c>
      <c r="P344" s="6" t="s">
        <v>127</v>
      </c>
      <c r="Q344" s="6" t="s">
        <v>127</v>
      </c>
      <c r="R344" s="6" t="s">
        <v>127</v>
      </c>
      <c r="S344" s="6" t="s">
        <v>127</v>
      </c>
      <c r="U344" s="6" t="s">
        <v>127</v>
      </c>
      <c r="V344" s="6" t="s">
        <v>127</v>
      </c>
      <c r="Z344" s="6" t="s">
        <v>127</v>
      </c>
      <c r="AA344" s="6" t="s">
        <v>127</v>
      </c>
      <c r="AB344" s="6" t="s">
        <v>127</v>
      </c>
      <c r="AC344" s="6" t="s">
        <v>135</v>
      </c>
      <c r="AD344" s="6" t="s">
        <v>127</v>
      </c>
      <c r="AH344" s="6" t="s">
        <v>127</v>
      </c>
      <c r="AI344" s="9" t="s">
        <v>127</v>
      </c>
      <c r="AJ344" s="6" t="s">
        <v>127</v>
      </c>
      <c r="AS344" s="6" t="s">
        <v>127</v>
      </c>
      <c r="AT344" s="6" t="s">
        <v>127</v>
      </c>
      <c r="AU344" s="6" t="s">
        <v>127</v>
      </c>
      <c r="AV344" s="6" t="s">
        <v>127</v>
      </c>
      <c r="AW344" s="6" t="s">
        <v>127</v>
      </c>
      <c r="AY344" s="6" t="s">
        <v>127</v>
      </c>
      <c r="BD344" s="6" t="s">
        <v>127</v>
      </c>
      <c r="BE344" s="6" t="s">
        <v>127</v>
      </c>
      <c r="BH344" s="6" t="s">
        <v>127</v>
      </c>
      <c r="BJ344" s="6" t="s">
        <v>127</v>
      </c>
      <c r="BL344" s="6" t="s">
        <v>127</v>
      </c>
      <c r="BM344" s="6" t="s">
        <v>127</v>
      </c>
      <c r="BO344" s="6" t="s">
        <v>127</v>
      </c>
      <c r="BP344" s="6" t="s">
        <v>127</v>
      </c>
      <c r="BQ344" s="6" t="s">
        <v>127</v>
      </c>
      <c r="BU344" s="6" t="s">
        <v>127</v>
      </c>
      <c r="CA344" s="6" t="s">
        <v>127</v>
      </c>
      <c r="CY344" s="7" t="s">
        <v>127</v>
      </c>
      <c r="CZ344" s="6" t="s">
        <v>127</v>
      </c>
      <c r="DA344" s="8" t="s">
        <v>127</v>
      </c>
      <c r="DB344" s="8" t="s">
        <v>127</v>
      </c>
      <c r="DE344" s="8" t="s">
        <v>127</v>
      </c>
      <c r="DG344" s="7" t="s">
        <v>127</v>
      </c>
    </row>
    <row r="345" spans="1:120" ht="20.100000000000001" customHeight="1" x14ac:dyDescent="0.25">
      <c r="A345" s="5">
        <v>342</v>
      </c>
      <c r="B345" s="4" t="s">
        <v>483</v>
      </c>
      <c r="C345" s="4" t="s">
        <v>516</v>
      </c>
      <c r="D345" s="5" t="s">
        <v>141</v>
      </c>
      <c r="E345" s="5">
        <v>2</v>
      </c>
      <c r="F345" s="4" t="s">
        <v>488</v>
      </c>
      <c r="G345" s="6" t="s">
        <v>127</v>
      </c>
      <c r="H345" s="6" t="s">
        <v>127</v>
      </c>
      <c r="I345" s="6" t="s">
        <v>127</v>
      </c>
      <c r="J345" s="6" t="s">
        <v>127</v>
      </c>
      <c r="M345" s="6" t="s">
        <v>127</v>
      </c>
      <c r="N345" s="7" t="s">
        <v>127</v>
      </c>
      <c r="P345" s="6" t="s">
        <v>127</v>
      </c>
      <c r="Q345" s="6" t="s">
        <v>127</v>
      </c>
      <c r="R345" s="6" t="s">
        <v>127</v>
      </c>
      <c r="S345" s="6" t="s">
        <v>127</v>
      </c>
      <c r="U345" s="6" t="s">
        <v>127</v>
      </c>
      <c r="Z345" s="7" t="s">
        <v>127</v>
      </c>
      <c r="AA345" s="6" t="s">
        <v>127</v>
      </c>
      <c r="AB345" s="7" t="s">
        <v>127</v>
      </c>
      <c r="AC345" s="7" t="s">
        <v>135</v>
      </c>
      <c r="AD345" s="7" t="s">
        <v>127</v>
      </c>
      <c r="AE345" s="7" t="s">
        <v>127</v>
      </c>
      <c r="AH345" s="7" t="s">
        <v>127</v>
      </c>
      <c r="AI345" s="9" t="s">
        <v>127</v>
      </c>
      <c r="AJ345" s="6" t="s">
        <v>127</v>
      </c>
      <c r="AS345" s="6" t="s">
        <v>127</v>
      </c>
      <c r="AT345" s="6" t="s">
        <v>127</v>
      </c>
      <c r="AU345" s="6" t="s">
        <v>127</v>
      </c>
      <c r="AV345" s="6" t="s">
        <v>127</v>
      </c>
      <c r="AW345" s="6" t="s">
        <v>127</v>
      </c>
      <c r="AY345" s="6" t="s">
        <v>127</v>
      </c>
      <c r="BD345" s="6" t="s">
        <v>127</v>
      </c>
      <c r="BE345" s="6" t="s">
        <v>127</v>
      </c>
      <c r="BH345" s="6" t="s">
        <v>127</v>
      </c>
      <c r="BI345" s="6" t="s">
        <v>127</v>
      </c>
      <c r="BJ345" s="6" t="s">
        <v>127</v>
      </c>
      <c r="BL345" s="6" t="s">
        <v>127</v>
      </c>
      <c r="BM345" s="6" t="s">
        <v>127</v>
      </c>
      <c r="BO345" s="6" t="s">
        <v>127</v>
      </c>
      <c r="BP345" s="6" t="s">
        <v>127</v>
      </c>
      <c r="BQ345" s="6" t="s">
        <v>127</v>
      </c>
      <c r="BU345" s="6" t="s">
        <v>127</v>
      </c>
      <c r="CA345" s="6" t="s">
        <v>127</v>
      </c>
      <c r="CY345" s="10" t="s">
        <v>127</v>
      </c>
      <c r="CZ345" s="6" t="s">
        <v>127</v>
      </c>
      <c r="DA345" s="8" t="s">
        <v>127</v>
      </c>
      <c r="DB345" s="8" t="s">
        <v>127</v>
      </c>
      <c r="DE345" s="8" t="s">
        <v>127</v>
      </c>
      <c r="DG345" s="7" t="s">
        <v>127</v>
      </c>
    </row>
    <row r="346" spans="1:120" ht="20.100000000000001" customHeight="1" x14ac:dyDescent="0.25">
      <c r="A346" s="5">
        <v>343</v>
      </c>
      <c r="B346" s="4" t="s">
        <v>483</v>
      </c>
      <c r="C346" s="4" t="s">
        <v>517</v>
      </c>
      <c r="D346" s="5" t="s">
        <v>133</v>
      </c>
      <c r="E346" s="5">
        <v>2</v>
      </c>
      <c r="F346" s="4"/>
      <c r="G346" s="6" t="s">
        <v>127</v>
      </c>
      <c r="H346" s="6" t="s">
        <v>127</v>
      </c>
      <c r="I346" s="6" t="s">
        <v>127</v>
      </c>
      <c r="J346" s="6" t="s">
        <v>127</v>
      </c>
      <c r="M346" s="6" t="s">
        <v>127</v>
      </c>
      <c r="N346" s="6" t="s">
        <v>127</v>
      </c>
      <c r="O346" s="6" t="s">
        <v>127</v>
      </c>
      <c r="P346" s="6" t="s">
        <v>127</v>
      </c>
      <c r="Q346" s="6" t="s">
        <v>127</v>
      </c>
      <c r="R346" s="6" t="s">
        <v>127</v>
      </c>
      <c r="S346" s="6" t="s">
        <v>127</v>
      </c>
      <c r="U346" s="6" t="s">
        <v>127</v>
      </c>
      <c r="AA346" s="6" t="s">
        <v>127</v>
      </c>
      <c r="AI346" s="6" t="s">
        <v>127</v>
      </c>
      <c r="AJ346" s="6" t="s">
        <v>127</v>
      </c>
      <c r="AK346" s="6" t="s">
        <v>127</v>
      </c>
      <c r="AL346" s="6" t="s">
        <v>127</v>
      </c>
      <c r="AS346" s="6" t="s">
        <v>127</v>
      </c>
      <c r="AT346" s="6" t="s">
        <v>127</v>
      </c>
      <c r="AU346" s="6" t="s">
        <v>127</v>
      </c>
      <c r="AV346" s="6" t="s">
        <v>127</v>
      </c>
      <c r="AW346" s="6" t="s">
        <v>127</v>
      </c>
      <c r="AY346" s="6" t="s">
        <v>127</v>
      </c>
      <c r="AZ346" s="6" t="s">
        <v>127</v>
      </c>
      <c r="BD346" s="6" t="s">
        <v>127</v>
      </c>
      <c r="BE346" s="6" t="s">
        <v>127</v>
      </c>
      <c r="BF346" s="6" t="s">
        <v>127</v>
      </c>
      <c r="BH346" s="6" t="s">
        <v>127</v>
      </c>
      <c r="BI346" s="6" t="s">
        <v>127</v>
      </c>
      <c r="BJ346" s="6" t="s">
        <v>127</v>
      </c>
      <c r="BL346" s="6" t="s">
        <v>127</v>
      </c>
      <c r="BM346" s="6" t="s">
        <v>127</v>
      </c>
      <c r="BO346" s="6" t="s">
        <v>127</v>
      </c>
      <c r="BP346" s="6" t="s">
        <v>127</v>
      </c>
      <c r="BQ346" s="6" t="s">
        <v>127</v>
      </c>
      <c r="BT346" s="6" t="s">
        <v>127</v>
      </c>
      <c r="BU346" s="6" t="s">
        <v>127</v>
      </c>
      <c r="CA346" s="6" t="s">
        <v>127</v>
      </c>
      <c r="CY346" s="6" t="s">
        <v>127</v>
      </c>
      <c r="CZ346" s="6" t="s">
        <v>127</v>
      </c>
      <c r="DA346" s="8" t="s">
        <v>127</v>
      </c>
      <c r="DB346" s="8" t="s">
        <v>127</v>
      </c>
      <c r="DE346" s="8" t="s">
        <v>127</v>
      </c>
      <c r="DF346" s="6" t="s">
        <v>127</v>
      </c>
      <c r="DG346" s="8" t="s">
        <v>127</v>
      </c>
    </row>
    <row r="347" spans="1:120" ht="20.100000000000001" customHeight="1" x14ac:dyDescent="0.25">
      <c r="A347" s="5">
        <v>344</v>
      </c>
      <c r="B347" s="4" t="s">
        <v>483</v>
      </c>
      <c r="C347" s="4" t="s">
        <v>518</v>
      </c>
      <c r="D347" s="5" t="s">
        <v>148</v>
      </c>
      <c r="E347" s="5">
        <v>2</v>
      </c>
      <c r="F347" s="4" t="s">
        <v>487</v>
      </c>
      <c r="G347" s="6" t="s">
        <v>127</v>
      </c>
      <c r="I347" s="6" t="s">
        <v>127</v>
      </c>
      <c r="J347" s="6" t="s">
        <v>127</v>
      </c>
      <c r="M347" s="6" t="s">
        <v>127</v>
      </c>
      <c r="N347" s="6" t="s">
        <v>127</v>
      </c>
      <c r="P347" s="6" t="s">
        <v>127</v>
      </c>
      <c r="Q347" s="6" t="s">
        <v>127</v>
      </c>
      <c r="R347" s="6" t="s">
        <v>127</v>
      </c>
      <c r="S347" s="6" t="s">
        <v>127</v>
      </c>
      <c r="U347" s="6" t="s">
        <v>127</v>
      </c>
      <c r="V347" s="6" t="s">
        <v>127</v>
      </c>
      <c r="Z347" s="6" t="s">
        <v>127</v>
      </c>
      <c r="AA347" s="6" t="s">
        <v>127</v>
      </c>
      <c r="AB347" s="6" t="s">
        <v>127</v>
      </c>
      <c r="AC347" s="6" t="s">
        <v>135</v>
      </c>
      <c r="AD347" s="6" t="s">
        <v>127</v>
      </c>
      <c r="AH347" s="6" t="s">
        <v>127</v>
      </c>
      <c r="AJ347" s="6" t="s">
        <v>127</v>
      </c>
      <c r="AS347" s="6" t="s">
        <v>127</v>
      </c>
      <c r="AT347" s="6" t="s">
        <v>127</v>
      </c>
      <c r="AU347" s="6" t="s">
        <v>127</v>
      </c>
      <c r="AV347" s="6" t="s">
        <v>127</v>
      </c>
      <c r="AW347" s="6" t="s">
        <v>127</v>
      </c>
      <c r="AY347" s="6" t="s">
        <v>127</v>
      </c>
      <c r="BD347" s="6" t="s">
        <v>127</v>
      </c>
      <c r="BE347" s="6" t="s">
        <v>127</v>
      </c>
      <c r="BH347" s="6" t="s">
        <v>127</v>
      </c>
      <c r="BJ347" s="6" t="s">
        <v>127</v>
      </c>
      <c r="BL347" s="6" t="s">
        <v>127</v>
      </c>
      <c r="BM347" s="6" t="s">
        <v>127</v>
      </c>
      <c r="BO347" s="6" t="s">
        <v>127</v>
      </c>
      <c r="BP347" s="6" t="s">
        <v>127</v>
      </c>
      <c r="BQ347" s="6" t="s">
        <v>127</v>
      </c>
      <c r="BU347" s="6" t="s">
        <v>127</v>
      </c>
      <c r="CY347" s="7" t="s">
        <v>127</v>
      </c>
      <c r="CZ347" s="6" t="s">
        <v>127</v>
      </c>
      <c r="DA347" s="8" t="s">
        <v>127</v>
      </c>
      <c r="DB347" s="8" t="s">
        <v>127</v>
      </c>
      <c r="DE347" s="8" t="s">
        <v>127</v>
      </c>
      <c r="DG347" s="7" t="s">
        <v>127</v>
      </c>
    </row>
    <row r="348" spans="1:120" ht="20.100000000000001" customHeight="1" x14ac:dyDescent="0.25">
      <c r="A348" s="5">
        <v>345</v>
      </c>
      <c r="B348" s="4" t="s">
        <v>483</v>
      </c>
      <c r="C348" s="4" t="s">
        <v>518</v>
      </c>
      <c r="D348" s="5" t="s">
        <v>148</v>
      </c>
      <c r="E348" s="5">
        <v>2</v>
      </c>
      <c r="F348" s="4" t="s">
        <v>488</v>
      </c>
      <c r="G348" s="6" t="s">
        <v>127</v>
      </c>
      <c r="H348" s="6" t="s">
        <v>127</v>
      </c>
      <c r="I348" s="6" t="s">
        <v>127</v>
      </c>
      <c r="J348" s="6" t="s">
        <v>127</v>
      </c>
      <c r="M348" s="6" t="s">
        <v>127</v>
      </c>
      <c r="N348" s="7" t="s">
        <v>127</v>
      </c>
      <c r="P348" s="6" t="s">
        <v>127</v>
      </c>
      <c r="Q348" s="6" t="s">
        <v>127</v>
      </c>
      <c r="R348" s="6" t="s">
        <v>127</v>
      </c>
      <c r="S348" s="6" t="s">
        <v>127</v>
      </c>
      <c r="U348" s="6" t="s">
        <v>127</v>
      </c>
      <c r="Z348" s="7" t="s">
        <v>127</v>
      </c>
      <c r="AA348" s="6" t="s">
        <v>127</v>
      </c>
      <c r="AB348" s="7" t="s">
        <v>127</v>
      </c>
      <c r="AC348" s="7" t="s">
        <v>135</v>
      </c>
      <c r="AD348" s="7" t="s">
        <v>127</v>
      </c>
      <c r="AE348" s="7" t="s">
        <v>127</v>
      </c>
      <c r="AH348" s="7" t="s">
        <v>127</v>
      </c>
      <c r="AI348" s="9" t="s">
        <v>127</v>
      </c>
      <c r="AJ348" s="6" t="s">
        <v>127</v>
      </c>
      <c r="AS348" s="6" t="s">
        <v>127</v>
      </c>
      <c r="AT348" s="6" t="s">
        <v>127</v>
      </c>
      <c r="AU348" s="6" t="s">
        <v>127</v>
      </c>
      <c r="AV348" s="6" t="s">
        <v>127</v>
      </c>
      <c r="AW348" s="6" t="s">
        <v>127</v>
      </c>
      <c r="AY348" s="6" t="s">
        <v>127</v>
      </c>
      <c r="AZ348" s="6" t="s">
        <v>127</v>
      </c>
      <c r="BD348" s="6" t="s">
        <v>127</v>
      </c>
      <c r="BE348" s="6" t="s">
        <v>127</v>
      </c>
      <c r="BH348" s="6" t="s">
        <v>127</v>
      </c>
      <c r="BI348" s="6" t="s">
        <v>127</v>
      </c>
      <c r="BJ348" s="6" t="s">
        <v>127</v>
      </c>
      <c r="BL348" s="6" t="s">
        <v>127</v>
      </c>
      <c r="BM348" s="6" t="s">
        <v>127</v>
      </c>
      <c r="BO348" s="6" t="s">
        <v>127</v>
      </c>
      <c r="BP348" s="6" t="s">
        <v>127</v>
      </c>
      <c r="BQ348" s="6" t="s">
        <v>127</v>
      </c>
      <c r="BU348" s="6" t="s">
        <v>127</v>
      </c>
      <c r="CY348" s="10" t="s">
        <v>127</v>
      </c>
      <c r="CZ348" s="6" t="s">
        <v>127</v>
      </c>
      <c r="DA348" s="8" t="s">
        <v>127</v>
      </c>
      <c r="DB348" s="8" t="s">
        <v>127</v>
      </c>
      <c r="DE348" s="8" t="s">
        <v>127</v>
      </c>
      <c r="DG348" s="7" t="s">
        <v>127</v>
      </c>
    </row>
    <row r="349" spans="1:120" ht="20.100000000000001" customHeight="1" x14ac:dyDescent="0.25">
      <c r="A349" s="5">
        <v>346</v>
      </c>
      <c r="B349" s="4" t="s">
        <v>483</v>
      </c>
      <c r="C349" s="4" t="s">
        <v>519</v>
      </c>
      <c r="D349" s="5" t="s">
        <v>520</v>
      </c>
      <c r="E349" s="5">
        <v>2</v>
      </c>
      <c r="F349" s="4" t="s">
        <v>487</v>
      </c>
      <c r="G349" s="6" t="s">
        <v>127</v>
      </c>
      <c r="I349" s="6" t="s">
        <v>127</v>
      </c>
      <c r="J349" s="6" t="s">
        <v>127</v>
      </c>
      <c r="M349" s="6" t="s">
        <v>127</v>
      </c>
      <c r="N349" s="6" t="s">
        <v>127</v>
      </c>
      <c r="P349" s="6" t="s">
        <v>127</v>
      </c>
      <c r="Q349" s="6" t="s">
        <v>127</v>
      </c>
      <c r="R349" s="6" t="s">
        <v>127</v>
      </c>
      <c r="S349" s="6" t="s">
        <v>127</v>
      </c>
      <c r="U349" s="6" t="s">
        <v>127</v>
      </c>
      <c r="V349" s="6" t="s">
        <v>127</v>
      </c>
      <c r="Z349" s="6" t="s">
        <v>127</v>
      </c>
      <c r="AA349" s="6" t="s">
        <v>127</v>
      </c>
      <c r="AB349" s="6" t="s">
        <v>127</v>
      </c>
      <c r="AC349" s="6" t="s">
        <v>135</v>
      </c>
      <c r="AD349" s="6" t="s">
        <v>127</v>
      </c>
      <c r="AH349" s="6" t="s">
        <v>127</v>
      </c>
      <c r="AJ349" s="6" t="s">
        <v>127</v>
      </c>
      <c r="AS349" s="6" t="s">
        <v>127</v>
      </c>
      <c r="AU349" s="6" t="s">
        <v>127</v>
      </c>
      <c r="AV349" s="6" t="s">
        <v>127</v>
      </c>
      <c r="AW349" s="6" t="s">
        <v>127</v>
      </c>
      <c r="AY349" s="6" t="s">
        <v>127</v>
      </c>
      <c r="AZ349" s="6" t="s">
        <v>127</v>
      </c>
      <c r="BD349" s="6" t="s">
        <v>127</v>
      </c>
      <c r="BE349" s="6" t="s">
        <v>127</v>
      </c>
      <c r="BH349" s="6" t="s">
        <v>127</v>
      </c>
      <c r="BJ349" s="6" t="s">
        <v>127</v>
      </c>
      <c r="BL349" s="6" t="s">
        <v>127</v>
      </c>
      <c r="BM349" s="6" t="s">
        <v>127</v>
      </c>
      <c r="BO349" s="6" t="s">
        <v>127</v>
      </c>
      <c r="BP349" s="6" t="s">
        <v>127</v>
      </c>
      <c r="BQ349" s="6" t="s">
        <v>127</v>
      </c>
      <c r="BU349" s="6" t="s">
        <v>127</v>
      </c>
      <c r="CY349" s="6" t="s">
        <v>127</v>
      </c>
      <c r="CZ349" s="6" t="s">
        <v>127</v>
      </c>
      <c r="DA349" s="8" t="s">
        <v>127</v>
      </c>
      <c r="DB349" s="8" t="s">
        <v>127</v>
      </c>
      <c r="DE349" s="8" t="s">
        <v>127</v>
      </c>
      <c r="DF349" s="6" t="s">
        <v>127</v>
      </c>
      <c r="DG349" s="8" t="s">
        <v>127</v>
      </c>
    </row>
    <row r="350" spans="1:120" ht="20.100000000000001" customHeight="1" x14ac:dyDescent="0.25">
      <c r="A350" s="5">
        <v>347</v>
      </c>
      <c r="B350" s="4" t="s">
        <v>483</v>
      </c>
      <c r="C350" s="4" t="s">
        <v>519</v>
      </c>
      <c r="D350" s="5" t="s">
        <v>520</v>
      </c>
      <c r="E350" s="5">
        <v>2</v>
      </c>
      <c r="F350" s="4" t="s">
        <v>488</v>
      </c>
      <c r="G350" s="6" t="s">
        <v>127</v>
      </c>
      <c r="H350" s="6" t="s">
        <v>127</v>
      </c>
      <c r="I350" s="6" t="s">
        <v>127</v>
      </c>
      <c r="J350" s="6" t="s">
        <v>127</v>
      </c>
      <c r="M350" s="6" t="s">
        <v>127</v>
      </c>
      <c r="N350" s="7" t="s">
        <v>127</v>
      </c>
      <c r="P350" s="6" t="s">
        <v>127</v>
      </c>
      <c r="Q350" s="6" t="s">
        <v>127</v>
      </c>
      <c r="R350" s="6" t="s">
        <v>127</v>
      </c>
      <c r="S350" s="6" t="s">
        <v>127</v>
      </c>
      <c r="U350" s="6" t="s">
        <v>127</v>
      </c>
      <c r="Z350" s="7" t="s">
        <v>127</v>
      </c>
      <c r="AA350" s="6" t="s">
        <v>127</v>
      </c>
      <c r="AB350" s="7" t="s">
        <v>127</v>
      </c>
      <c r="AC350" s="7" t="s">
        <v>135</v>
      </c>
      <c r="AD350" s="7" t="s">
        <v>127</v>
      </c>
      <c r="AE350" s="7" t="s">
        <v>127</v>
      </c>
      <c r="AH350" s="7" t="s">
        <v>127</v>
      </c>
      <c r="AI350" s="9" t="s">
        <v>127</v>
      </c>
      <c r="AJ350" s="6" t="s">
        <v>127</v>
      </c>
      <c r="AS350" s="6" t="s">
        <v>127</v>
      </c>
      <c r="AT350" s="6" t="s">
        <v>127</v>
      </c>
      <c r="AU350" s="6" t="s">
        <v>127</v>
      </c>
      <c r="AV350" s="6" t="s">
        <v>127</v>
      </c>
      <c r="AW350" s="6" t="s">
        <v>127</v>
      </c>
      <c r="AY350" s="6" t="s">
        <v>127</v>
      </c>
      <c r="AZ350" s="6" t="s">
        <v>127</v>
      </c>
      <c r="BD350" s="6" t="s">
        <v>127</v>
      </c>
      <c r="BE350" s="6" t="s">
        <v>127</v>
      </c>
      <c r="BH350" s="6" t="s">
        <v>127</v>
      </c>
      <c r="BI350" s="6" t="s">
        <v>127</v>
      </c>
      <c r="BJ350" s="6" t="s">
        <v>127</v>
      </c>
      <c r="BL350" s="6" t="s">
        <v>127</v>
      </c>
      <c r="BM350" s="6" t="s">
        <v>127</v>
      </c>
      <c r="BO350" s="6" t="s">
        <v>127</v>
      </c>
      <c r="BP350" s="6" t="s">
        <v>127</v>
      </c>
      <c r="BQ350" s="6" t="s">
        <v>127</v>
      </c>
      <c r="BU350" s="6" t="s">
        <v>127</v>
      </c>
      <c r="CY350" s="10" t="s">
        <v>127</v>
      </c>
      <c r="CZ350" s="6" t="s">
        <v>127</v>
      </c>
      <c r="DA350" s="8" t="s">
        <v>127</v>
      </c>
      <c r="DB350" s="8" t="s">
        <v>127</v>
      </c>
      <c r="DE350" s="8" t="s">
        <v>127</v>
      </c>
      <c r="DG350" s="7" t="s">
        <v>127</v>
      </c>
    </row>
    <row r="351" spans="1:120" ht="20.100000000000001" customHeight="1" x14ac:dyDescent="0.25">
      <c r="A351" s="5">
        <v>348</v>
      </c>
      <c r="B351" s="4" t="s">
        <v>483</v>
      </c>
      <c r="C351" s="4" t="s">
        <v>521</v>
      </c>
      <c r="D351" s="5" t="s">
        <v>136</v>
      </c>
      <c r="E351" s="5">
        <v>2</v>
      </c>
      <c r="F351" s="4" t="s">
        <v>487</v>
      </c>
      <c r="G351" s="6" t="s">
        <v>127</v>
      </c>
      <c r="I351" s="6" t="s">
        <v>127</v>
      </c>
      <c r="J351" s="6" t="s">
        <v>127</v>
      </c>
      <c r="M351" s="6" t="s">
        <v>127</v>
      </c>
      <c r="N351" s="6" t="s">
        <v>127</v>
      </c>
      <c r="P351" s="6" t="s">
        <v>127</v>
      </c>
      <c r="Q351" s="6" t="s">
        <v>127</v>
      </c>
      <c r="U351" s="6" t="s">
        <v>127</v>
      </c>
      <c r="V351" s="6" t="s">
        <v>127</v>
      </c>
      <c r="Z351" s="6" t="s">
        <v>127</v>
      </c>
      <c r="AA351" s="6" t="s">
        <v>127</v>
      </c>
      <c r="AB351" s="6" t="s">
        <v>127</v>
      </c>
      <c r="AC351" s="6" t="s">
        <v>135</v>
      </c>
      <c r="AD351" s="6" t="s">
        <v>127</v>
      </c>
      <c r="AH351" s="6" t="s">
        <v>127</v>
      </c>
      <c r="AI351" s="9" t="s">
        <v>127</v>
      </c>
      <c r="AJ351" s="6" t="s">
        <v>127</v>
      </c>
      <c r="AS351" s="6" t="s">
        <v>127</v>
      </c>
      <c r="AT351" s="6" t="s">
        <v>127</v>
      </c>
      <c r="AU351" s="6" t="s">
        <v>127</v>
      </c>
      <c r="AV351" s="6" t="s">
        <v>127</v>
      </c>
      <c r="AW351" s="6" t="s">
        <v>127</v>
      </c>
      <c r="AY351" s="6" t="s">
        <v>127</v>
      </c>
      <c r="BD351" s="6" t="s">
        <v>127</v>
      </c>
      <c r="BE351" s="6" t="s">
        <v>127</v>
      </c>
      <c r="BH351" s="6" t="s">
        <v>127</v>
      </c>
      <c r="BJ351" s="6" t="s">
        <v>127</v>
      </c>
      <c r="BL351" s="6" t="s">
        <v>127</v>
      </c>
      <c r="BM351" s="6" t="s">
        <v>127</v>
      </c>
      <c r="BO351" s="6" t="s">
        <v>127</v>
      </c>
      <c r="BP351" s="6" t="s">
        <v>127</v>
      </c>
      <c r="BQ351" s="6" t="s">
        <v>127</v>
      </c>
      <c r="BU351" s="6" t="s">
        <v>127</v>
      </c>
      <c r="CY351" s="7" t="s">
        <v>127</v>
      </c>
      <c r="CZ351" s="6" t="s">
        <v>127</v>
      </c>
      <c r="DA351" s="8" t="s">
        <v>127</v>
      </c>
      <c r="DB351" s="8" t="s">
        <v>127</v>
      </c>
      <c r="DE351" s="8" t="s">
        <v>127</v>
      </c>
      <c r="DG351" s="7" t="s">
        <v>127</v>
      </c>
    </row>
    <row r="352" spans="1:120" ht="20.100000000000001" customHeight="1" x14ac:dyDescent="0.25">
      <c r="A352" s="5">
        <v>349</v>
      </c>
      <c r="B352" s="4" t="s">
        <v>483</v>
      </c>
      <c r="C352" s="4" t="s">
        <v>521</v>
      </c>
      <c r="D352" s="5" t="s">
        <v>136</v>
      </c>
      <c r="E352" s="5">
        <v>2</v>
      </c>
      <c r="F352" s="4" t="s">
        <v>488</v>
      </c>
      <c r="G352" s="6" t="s">
        <v>127</v>
      </c>
      <c r="H352" s="6" t="s">
        <v>127</v>
      </c>
      <c r="I352" s="6" t="s">
        <v>127</v>
      </c>
      <c r="J352" s="6" t="s">
        <v>127</v>
      </c>
      <c r="M352" s="6" t="s">
        <v>127</v>
      </c>
      <c r="N352" s="7" t="s">
        <v>127</v>
      </c>
      <c r="P352" s="6" t="s">
        <v>127</v>
      </c>
      <c r="Q352" s="6" t="s">
        <v>127</v>
      </c>
      <c r="R352" s="6" t="s">
        <v>127</v>
      </c>
      <c r="S352" s="6" t="s">
        <v>127</v>
      </c>
      <c r="U352" s="6" t="s">
        <v>127</v>
      </c>
      <c r="Z352" s="7" t="s">
        <v>127</v>
      </c>
      <c r="AA352" s="6" t="s">
        <v>127</v>
      </c>
      <c r="AB352" s="7" t="s">
        <v>127</v>
      </c>
      <c r="AC352" s="7" t="s">
        <v>135</v>
      </c>
      <c r="AD352" s="7" t="s">
        <v>127</v>
      </c>
      <c r="AE352" s="7" t="s">
        <v>127</v>
      </c>
      <c r="AH352" s="7" t="s">
        <v>127</v>
      </c>
      <c r="AI352" s="9" t="s">
        <v>127</v>
      </c>
      <c r="AJ352" s="6" t="s">
        <v>127</v>
      </c>
      <c r="AS352" s="6" t="s">
        <v>127</v>
      </c>
      <c r="AT352" s="6" t="s">
        <v>127</v>
      </c>
      <c r="AU352" s="6" t="s">
        <v>127</v>
      </c>
      <c r="AV352" s="6" t="s">
        <v>127</v>
      </c>
      <c r="AW352" s="6" t="s">
        <v>127</v>
      </c>
      <c r="AY352" s="6" t="s">
        <v>127</v>
      </c>
      <c r="AZ352" s="6" t="s">
        <v>127</v>
      </c>
      <c r="BD352" s="6" t="s">
        <v>127</v>
      </c>
      <c r="BE352" s="6" t="s">
        <v>127</v>
      </c>
      <c r="BH352" s="6" t="s">
        <v>127</v>
      </c>
      <c r="BI352" s="6" t="s">
        <v>127</v>
      </c>
      <c r="BJ352" s="6" t="s">
        <v>127</v>
      </c>
      <c r="BL352" s="6" t="s">
        <v>127</v>
      </c>
      <c r="BM352" s="6" t="s">
        <v>127</v>
      </c>
      <c r="BO352" s="6" t="s">
        <v>127</v>
      </c>
      <c r="BP352" s="6" t="s">
        <v>127</v>
      </c>
      <c r="BQ352" s="6" t="s">
        <v>127</v>
      </c>
      <c r="BU352" s="6" t="s">
        <v>127</v>
      </c>
      <c r="CY352" s="10" t="s">
        <v>127</v>
      </c>
      <c r="CZ352" s="6" t="s">
        <v>127</v>
      </c>
      <c r="DA352" s="8" t="s">
        <v>127</v>
      </c>
      <c r="DB352" s="8" t="s">
        <v>127</v>
      </c>
      <c r="DE352" s="8" t="s">
        <v>127</v>
      </c>
      <c r="DG352" s="7" t="s">
        <v>127</v>
      </c>
    </row>
    <row r="353" spans="1:118" ht="20.100000000000001" customHeight="1" x14ac:dyDescent="0.25">
      <c r="A353" s="5">
        <v>350</v>
      </c>
      <c r="B353" s="4" t="s">
        <v>483</v>
      </c>
      <c r="C353" s="4" t="s">
        <v>522</v>
      </c>
      <c r="D353" s="5" t="s">
        <v>218</v>
      </c>
      <c r="E353" s="5">
        <v>2</v>
      </c>
      <c r="F353" s="4"/>
      <c r="G353" s="6" t="s">
        <v>127</v>
      </c>
      <c r="H353" s="6" t="s">
        <v>127</v>
      </c>
      <c r="I353" s="6" t="s">
        <v>127</v>
      </c>
      <c r="J353" s="6" t="s">
        <v>127</v>
      </c>
      <c r="M353" s="6" t="s">
        <v>127</v>
      </c>
      <c r="P353" s="7" t="s">
        <v>127</v>
      </c>
      <c r="Q353" s="7" t="s">
        <v>127</v>
      </c>
      <c r="R353" s="7" t="s">
        <v>127</v>
      </c>
      <c r="S353" s="7" t="s">
        <v>127</v>
      </c>
      <c r="U353" s="7" t="s">
        <v>127</v>
      </c>
      <c r="V353" s="7" t="s">
        <v>127</v>
      </c>
      <c r="Z353" s="7" t="s">
        <v>127</v>
      </c>
      <c r="AA353" s="6" t="s">
        <v>127</v>
      </c>
      <c r="AB353" s="7" t="s">
        <v>127</v>
      </c>
      <c r="AC353" s="7" t="s">
        <v>127</v>
      </c>
      <c r="AD353" s="7" t="s">
        <v>127</v>
      </c>
      <c r="AE353" s="7" t="s">
        <v>127</v>
      </c>
      <c r="AH353" s="7" t="s">
        <v>127</v>
      </c>
      <c r="AI353" s="9" t="s">
        <v>127</v>
      </c>
      <c r="AJ353" s="6" t="s">
        <v>127</v>
      </c>
      <c r="AS353" s="6" t="s">
        <v>127</v>
      </c>
      <c r="AT353" s="6" t="s">
        <v>127</v>
      </c>
      <c r="AU353" s="6" t="s">
        <v>127</v>
      </c>
      <c r="AY353" s="6" t="s">
        <v>127</v>
      </c>
      <c r="AZ353" s="6" t="s">
        <v>127</v>
      </c>
      <c r="BD353" s="6" t="s">
        <v>127</v>
      </c>
      <c r="BE353" s="6" t="s">
        <v>127</v>
      </c>
      <c r="BH353" s="6" t="s">
        <v>127</v>
      </c>
      <c r="BI353" s="6" t="s">
        <v>127</v>
      </c>
      <c r="BJ353" s="6" t="s">
        <v>127</v>
      </c>
      <c r="BL353" s="6" t="s">
        <v>127</v>
      </c>
      <c r="BM353" s="6" t="s">
        <v>127</v>
      </c>
      <c r="BO353" s="6" t="s">
        <v>127</v>
      </c>
      <c r="BP353" s="6" t="s">
        <v>127</v>
      </c>
      <c r="BQ353" s="6" t="s">
        <v>127</v>
      </c>
      <c r="BU353" s="6" t="s">
        <v>127</v>
      </c>
      <c r="CA353" s="6" t="s">
        <v>127</v>
      </c>
      <c r="CY353" s="10" t="s">
        <v>127</v>
      </c>
      <c r="CZ353" s="6" t="s">
        <v>127</v>
      </c>
      <c r="DA353" s="8" t="s">
        <v>127</v>
      </c>
      <c r="DB353" s="8" t="s">
        <v>127</v>
      </c>
      <c r="DE353" s="8" t="s">
        <v>127</v>
      </c>
      <c r="DG353" s="7" t="s">
        <v>127</v>
      </c>
    </row>
    <row r="354" spans="1:118" ht="20.100000000000001" customHeight="1" x14ac:dyDescent="0.25">
      <c r="A354" s="5">
        <v>351</v>
      </c>
      <c r="B354" s="4" t="s">
        <v>483</v>
      </c>
      <c r="C354" s="4" t="s">
        <v>523</v>
      </c>
      <c r="D354" s="5" t="s">
        <v>126</v>
      </c>
      <c r="E354" s="5">
        <v>2</v>
      </c>
      <c r="F354" s="4"/>
      <c r="G354" s="6" t="s">
        <v>127</v>
      </c>
      <c r="H354" s="6" t="s">
        <v>127</v>
      </c>
      <c r="I354" s="6" t="s">
        <v>127</v>
      </c>
      <c r="J354" s="6" t="s">
        <v>127</v>
      </c>
      <c r="M354" s="6" t="s">
        <v>127</v>
      </c>
      <c r="P354" s="7" t="s">
        <v>127</v>
      </c>
      <c r="Q354" s="7" t="s">
        <v>127</v>
      </c>
      <c r="R354" s="7" t="s">
        <v>127</v>
      </c>
      <c r="S354" s="7" t="s">
        <v>127</v>
      </c>
      <c r="U354" s="7" t="s">
        <v>127</v>
      </c>
      <c r="Z354" s="7" t="s">
        <v>127</v>
      </c>
      <c r="AA354" s="6" t="s">
        <v>127</v>
      </c>
      <c r="AC354" s="7" t="s">
        <v>127</v>
      </c>
      <c r="AD354" s="7" t="s">
        <v>127</v>
      </c>
      <c r="AE354" s="7" t="s">
        <v>127</v>
      </c>
      <c r="AH354" s="7" t="s">
        <v>127</v>
      </c>
      <c r="AI354" s="6" t="s">
        <v>127</v>
      </c>
      <c r="AJ354" s="6" t="s">
        <v>127</v>
      </c>
      <c r="AK354" s="6" t="s">
        <v>127</v>
      </c>
      <c r="AL354" s="6" t="s">
        <v>127</v>
      </c>
      <c r="AS354" s="6" t="s">
        <v>127</v>
      </c>
      <c r="AT354" s="6" t="s">
        <v>127</v>
      </c>
      <c r="AU354" s="6" t="s">
        <v>127</v>
      </c>
      <c r="AV354" s="6" t="s">
        <v>127</v>
      </c>
      <c r="AW354" s="6" t="s">
        <v>127</v>
      </c>
      <c r="AY354" s="6" t="s">
        <v>127</v>
      </c>
      <c r="AZ354" s="6" t="s">
        <v>127</v>
      </c>
      <c r="BD354" s="6" t="s">
        <v>127</v>
      </c>
      <c r="BE354" s="6" t="s">
        <v>127</v>
      </c>
      <c r="BH354" s="6" t="s">
        <v>127</v>
      </c>
      <c r="BI354" s="6" t="s">
        <v>127</v>
      </c>
      <c r="BJ354" s="6" t="s">
        <v>127</v>
      </c>
      <c r="BL354" s="6" t="s">
        <v>127</v>
      </c>
      <c r="BM354" s="6" t="s">
        <v>127</v>
      </c>
      <c r="BO354" s="6" t="s">
        <v>127</v>
      </c>
      <c r="BP354" s="6" t="s">
        <v>127</v>
      </c>
      <c r="BQ354" s="6" t="s">
        <v>127</v>
      </c>
      <c r="BU354" s="6" t="s">
        <v>127</v>
      </c>
      <c r="CA354" s="6" t="s">
        <v>127</v>
      </c>
      <c r="CY354" s="6" t="s">
        <v>127</v>
      </c>
      <c r="CZ354" s="6" t="s">
        <v>127</v>
      </c>
      <c r="DA354" s="8" t="s">
        <v>127</v>
      </c>
      <c r="DB354" s="8" t="s">
        <v>127</v>
      </c>
      <c r="DE354" s="8" t="s">
        <v>127</v>
      </c>
      <c r="DF354" s="6" t="s">
        <v>127</v>
      </c>
      <c r="DG354" s="8" t="s">
        <v>127</v>
      </c>
    </row>
    <row r="355" spans="1:118" ht="20.100000000000001" customHeight="1" x14ac:dyDescent="0.25">
      <c r="A355" s="5">
        <v>352</v>
      </c>
      <c r="B355" s="4" t="s">
        <v>483</v>
      </c>
      <c r="C355" s="4" t="s">
        <v>524</v>
      </c>
      <c r="D355" s="5" t="s">
        <v>143</v>
      </c>
      <c r="E355" s="5">
        <v>2</v>
      </c>
      <c r="F355" s="4"/>
      <c r="G355" s="6" t="s">
        <v>127</v>
      </c>
      <c r="H355" s="6" t="s">
        <v>127</v>
      </c>
      <c r="I355" s="6" t="s">
        <v>127</v>
      </c>
      <c r="J355" s="6" t="s">
        <v>127</v>
      </c>
      <c r="M355" s="6" t="s">
        <v>127</v>
      </c>
      <c r="P355" s="7" t="s">
        <v>127</v>
      </c>
      <c r="Q355" s="7" t="s">
        <v>127</v>
      </c>
      <c r="R355" s="7" t="s">
        <v>127</v>
      </c>
      <c r="S355" s="7" t="s">
        <v>127</v>
      </c>
      <c r="U355" s="7" t="s">
        <v>127</v>
      </c>
      <c r="Z355" s="7" t="s">
        <v>127</v>
      </c>
      <c r="AA355" s="6" t="s">
        <v>127</v>
      </c>
      <c r="AC355" s="7" t="s">
        <v>127</v>
      </c>
      <c r="AD355" s="7" t="s">
        <v>127</v>
      </c>
      <c r="AE355" s="7" t="s">
        <v>127</v>
      </c>
      <c r="AH355" s="7" t="s">
        <v>127</v>
      </c>
      <c r="AI355" s="6" t="s">
        <v>127</v>
      </c>
      <c r="AJ355" s="6" t="s">
        <v>127</v>
      </c>
      <c r="AK355" s="6" t="s">
        <v>127</v>
      </c>
      <c r="AL355" s="6" t="s">
        <v>127</v>
      </c>
      <c r="AS355" s="6" t="s">
        <v>127</v>
      </c>
      <c r="AT355" s="6" t="s">
        <v>127</v>
      </c>
      <c r="AU355" s="6" t="s">
        <v>127</v>
      </c>
      <c r="AV355" s="6" t="s">
        <v>127</v>
      </c>
      <c r="AW355" s="6" t="s">
        <v>127</v>
      </c>
      <c r="AY355" s="6" t="s">
        <v>127</v>
      </c>
      <c r="AZ355" s="6" t="s">
        <v>127</v>
      </c>
      <c r="BD355" s="6" t="s">
        <v>127</v>
      </c>
      <c r="BE355" s="6" t="s">
        <v>127</v>
      </c>
      <c r="BH355" s="6" t="s">
        <v>127</v>
      </c>
      <c r="BI355" s="6" t="s">
        <v>127</v>
      </c>
      <c r="BJ355" s="6" t="s">
        <v>127</v>
      </c>
      <c r="BL355" s="6" t="s">
        <v>127</v>
      </c>
      <c r="BM355" s="6" t="s">
        <v>127</v>
      </c>
      <c r="BO355" s="6" t="s">
        <v>127</v>
      </c>
      <c r="BP355" s="6" t="s">
        <v>127</v>
      </c>
      <c r="BQ355" s="6" t="s">
        <v>127</v>
      </c>
      <c r="BU355" s="6" t="s">
        <v>127</v>
      </c>
      <c r="CA355" s="6" t="s">
        <v>127</v>
      </c>
      <c r="CY355" s="6" t="s">
        <v>127</v>
      </c>
      <c r="CZ355" s="6" t="s">
        <v>127</v>
      </c>
      <c r="DA355" s="8" t="s">
        <v>127</v>
      </c>
      <c r="DB355" s="8" t="s">
        <v>127</v>
      </c>
      <c r="DE355" s="8" t="s">
        <v>127</v>
      </c>
      <c r="DF355" s="6" t="s">
        <v>127</v>
      </c>
      <c r="DG355" s="8" t="s">
        <v>127</v>
      </c>
    </row>
    <row r="356" spans="1:118" ht="20.100000000000001" customHeight="1" x14ac:dyDescent="0.25">
      <c r="A356" s="5">
        <v>353</v>
      </c>
      <c r="B356" s="4" t="s">
        <v>483</v>
      </c>
      <c r="C356" s="4" t="s">
        <v>524</v>
      </c>
      <c r="D356" s="5" t="s">
        <v>202</v>
      </c>
      <c r="E356" s="5">
        <v>3</v>
      </c>
      <c r="F356" s="4"/>
      <c r="G356" s="6" t="s">
        <v>127</v>
      </c>
      <c r="H356" s="6" t="s">
        <v>127</v>
      </c>
      <c r="I356" s="6" t="s">
        <v>127</v>
      </c>
      <c r="J356" s="6" t="s">
        <v>127</v>
      </c>
      <c r="M356" s="6" t="s">
        <v>127</v>
      </c>
      <c r="N356" s="6" t="s">
        <v>127</v>
      </c>
      <c r="O356" s="6" t="s">
        <v>127</v>
      </c>
      <c r="P356" s="6" t="s">
        <v>127</v>
      </c>
      <c r="Q356" s="6" t="s">
        <v>127</v>
      </c>
      <c r="R356" s="6" t="s">
        <v>127</v>
      </c>
      <c r="S356" s="6" t="s">
        <v>127</v>
      </c>
      <c r="U356" s="6" t="s">
        <v>127</v>
      </c>
      <c r="Z356" s="6" t="s">
        <v>127</v>
      </c>
      <c r="AA356" s="6" t="s">
        <v>127</v>
      </c>
      <c r="AC356" s="6" t="s">
        <v>127</v>
      </c>
      <c r="AD356" s="6" t="s">
        <v>127</v>
      </c>
      <c r="AE356" s="6" t="s">
        <v>127</v>
      </c>
      <c r="AF356" s="6" t="s">
        <v>127</v>
      </c>
      <c r="AH356" s="6" t="s">
        <v>127</v>
      </c>
      <c r="AI356" s="6" t="s">
        <v>127</v>
      </c>
      <c r="AJ356" s="6" t="s">
        <v>127</v>
      </c>
      <c r="AK356" s="6" t="s">
        <v>127</v>
      </c>
      <c r="AL356" s="6" t="s">
        <v>127</v>
      </c>
      <c r="AS356" s="6" t="s">
        <v>127</v>
      </c>
      <c r="AT356" s="6" t="s">
        <v>127</v>
      </c>
      <c r="AU356" s="6" t="s">
        <v>127</v>
      </c>
      <c r="AV356" s="6" t="s">
        <v>127</v>
      </c>
      <c r="AW356" s="6" t="s">
        <v>127</v>
      </c>
      <c r="AY356" s="6" t="s">
        <v>127</v>
      </c>
      <c r="AZ356" s="6" t="s">
        <v>127</v>
      </c>
      <c r="BD356" s="6" t="s">
        <v>127</v>
      </c>
      <c r="BE356" s="6" t="s">
        <v>127</v>
      </c>
      <c r="BH356" s="6" t="s">
        <v>127</v>
      </c>
      <c r="BI356" s="6" t="s">
        <v>127</v>
      </c>
      <c r="BJ356" s="6" t="s">
        <v>127</v>
      </c>
      <c r="BL356" s="6" t="s">
        <v>127</v>
      </c>
      <c r="BM356" s="6" t="s">
        <v>127</v>
      </c>
      <c r="BO356" s="6" t="s">
        <v>127</v>
      </c>
      <c r="BP356" s="6" t="s">
        <v>127</v>
      </c>
      <c r="BQ356" s="6" t="s">
        <v>127</v>
      </c>
      <c r="BT356" s="6" t="s">
        <v>127</v>
      </c>
      <c r="BU356" s="6" t="s">
        <v>127</v>
      </c>
      <c r="CA356" s="6" t="s">
        <v>127</v>
      </c>
      <c r="CY356" s="6" t="s">
        <v>127</v>
      </c>
      <c r="CZ356" s="6" t="s">
        <v>127</v>
      </c>
      <c r="DA356" s="8" t="s">
        <v>127</v>
      </c>
      <c r="DB356" s="8" t="s">
        <v>127</v>
      </c>
      <c r="DE356" s="8" t="s">
        <v>127</v>
      </c>
      <c r="DF356" s="6" t="s">
        <v>127</v>
      </c>
      <c r="DG356" s="8" t="s">
        <v>127</v>
      </c>
    </row>
    <row r="357" spans="1:118" ht="20.100000000000001" customHeight="1" x14ac:dyDescent="0.25">
      <c r="A357" s="5">
        <v>354</v>
      </c>
      <c r="B357" s="4" t="s">
        <v>483</v>
      </c>
      <c r="C357" s="4" t="s">
        <v>525</v>
      </c>
      <c r="D357" s="5" t="s">
        <v>158</v>
      </c>
      <c r="E357" s="5">
        <v>2</v>
      </c>
      <c r="F357" s="4" t="s">
        <v>229</v>
      </c>
      <c r="G357" s="6" t="s">
        <v>127</v>
      </c>
      <c r="H357" s="6" t="s">
        <v>127</v>
      </c>
      <c r="I357" s="6" t="s">
        <v>127</v>
      </c>
      <c r="J357" s="6" t="s">
        <v>127</v>
      </c>
      <c r="M357" s="6" t="s">
        <v>127</v>
      </c>
      <c r="N357" s="6" t="s">
        <v>127</v>
      </c>
      <c r="O357" s="6" t="s">
        <v>127</v>
      </c>
      <c r="P357" s="6" t="s">
        <v>127</v>
      </c>
      <c r="Q357" s="6" t="s">
        <v>127</v>
      </c>
      <c r="R357" s="6" t="s">
        <v>127</v>
      </c>
      <c r="S357" s="6" t="s">
        <v>127</v>
      </c>
      <c r="U357" s="6" t="s">
        <v>127</v>
      </c>
      <c r="V357" s="6" t="s">
        <v>127</v>
      </c>
      <c r="Z357" s="6" t="s">
        <v>127</v>
      </c>
      <c r="AA357" s="6" t="s">
        <v>127</v>
      </c>
      <c r="AC357" s="6" t="s">
        <v>127</v>
      </c>
      <c r="AD357" s="6" t="s">
        <v>127</v>
      </c>
      <c r="AE357" s="6" t="s">
        <v>127</v>
      </c>
      <c r="AH357" s="6" t="s">
        <v>127</v>
      </c>
      <c r="AJ357" s="6" t="s">
        <v>127</v>
      </c>
      <c r="AS357" s="6" t="s">
        <v>127</v>
      </c>
      <c r="AT357" s="6" t="s">
        <v>127</v>
      </c>
      <c r="AU357" s="6" t="s">
        <v>127</v>
      </c>
      <c r="AV357" s="6" t="s">
        <v>127</v>
      </c>
      <c r="AW357" s="6" t="s">
        <v>127</v>
      </c>
      <c r="AY357" s="6" t="s">
        <v>127</v>
      </c>
      <c r="AZ357" s="6" t="s">
        <v>127</v>
      </c>
      <c r="BD357" s="6" t="s">
        <v>127</v>
      </c>
      <c r="BE357" s="6" t="s">
        <v>127</v>
      </c>
      <c r="BF357" s="6" t="s">
        <v>127</v>
      </c>
      <c r="BH357" s="6" t="s">
        <v>127</v>
      </c>
      <c r="BI357" s="6" t="s">
        <v>127</v>
      </c>
      <c r="BJ357" s="6" t="s">
        <v>127</v>
      </c>
      <c r="BL357" s="6" t="s">
        <v>127</v>
      </c>
      <c r="BM357" s="6" t="s">
        <v>127</v>
      </c>
      <c r="BO357" s="6" t="s">
        <v>127</v>
      </c>
      <c r="BP357" s="6" t="s">
        <v>127</v>
      </c>
      <c r="BQ357" s="6" t="s">
        <v>127</v>
      </c>
      <c r="BT357" s="6" t="s">
        <v>127</v>
      </c>
      <c r="BU357" s="6" t="s">
        <v>127</v>
      </c>
      <c r="CA357" s="6" t="s">
        <v>127</v>
      </c>
      <c r="CP357" s="6" t="s">
        <v>127</v>
      </c>
      <c r="CY357" s="6" t="s">
        <v>127</v>
      </c>
      <c r="CZ357" s="6" t="s">
        <v>127</v>
      </c>
      <c r="DA357" s="8" t="s">
        <v>127</v>
      </c>
      <c r="DB357" s="8" t="s">
        <v>135</v>
      </c>
      <c r="DE357" s="8" t="s">
        <v>127</v>
      </c>
      <c r="DF357" s="6" t="s">
        <v>127</v>
      </c>
      <c r="DG357" s="8" t="s">
        <v>127</v>
      </c>
      <c r="DM357" s="6" t="s">
        <v>127</v>
      </c>
      <c r="DN357" s="6" t="s">
        <v>127</v>
      </c>
    </row>
    <row r="358" spans="1:118" ht="20.100000000000001" customHeight="1" x14ac:dyDescent="0.25">
      <c r="A358" s="5">
        <v>355</v>
      </c>
      <c r="B358" s="4" t="s">
        <v>483</v>
      </c>
      <c r="C358" s="4" t="s">
        <v>525</v>
      </c>
      <c r="D358" s="5" t="s">
        <v>130</v>
      </c>
      <c r="E358" s="5">
        <v>2</v>
      </c>
      <c r="F358" s="4"/>
      <c r="G358" s="6" t="s">
        <v>127</v>
      </c>
      <c r="H358" s="6" t="s">
        <v>127</v>
      </c>
      <c r="I358" s="6" t="s">
        <v>127</v>
      </c>
      <c r="J358" s="6" t="s">
        <v>127</v>
      </c>
      <c r="M358" s="6" t="s">
        <v>127</v>
      </c>
      <c r="N358" s="6" t="s">
        <v>127</v>
      </c>
      <c r="P358" s="6" t="s">
        <v>127</v>
      </c>
      <c r="Q358" s="6" t="s">
        <v>127</v>
      </c>
      <c r="R358" s="6" t="s">
        <v>127</v>
      </c>
      <c r="S358" s="6" t="s">
        <v>127</v>
      </c>
      <c r="U358" s="6" t="s">
        <v>127</v>
      </c>
      <c r="Z358" s="6" t="s">
        <v>127</v>
      </c>
      <c r="AC358" s="6" t="s">
        <v>127</v>
      </c>
      <c r="AD358" s="6" t="s">
        <v>127</v>
      </c>
      <c r="AE358" s="6" t="s">
        <v>127</v>
      </c>
      <c r="AH358" s="6" t="s">
        <v>127</v>
      </c>
      <c r="AJ358" s="6" t="s">
        <v>127</v>
      </c>
      <c r="AS358" s="6" t="s">
        <v>127</v>
      </c>
      <c r="AT358" s="6" t="s">
        <v>127</v>
      </c>
      <c r="AU358" s="6" t="s">
        <v>127</v>
      </c>
      <c r="AV358" s="6" t="s">
        <v>127</v>
      </c>
      <c r="AW358" s="6" t="s">
        <v>127</v>
      </c>
      <c r="AY358" s="6" t="s">
        <v>127</v>
      </c>
      <c r="AZ358" s="6" t="s">
        <v>127</v>
      </c>
      <c r="BD358" s="6" t="s">
        <v>127</v>
      </c>
      <c r="BE358" s="6" t="s">
        <v>127</v>
      </c>
      <c r="BH358" s="6" t="s">
        <v>127</v>
      </c>
      <c r="BI358" s="6" t="s">
        <v>127</v>
      </c>
      <c r="BJ358" s="6" t="s">
        <v>127</v>
      </c>
      <c r="BL358" s="6" t="s">
        <v>127</v>
      </c>
      <c r="BM358" s="6" t="s">
        <v>127</v>
      </c>
      <c r="BO358" s="6" t="s">
        <v>127</v>
      </c>
      <c r="BP358" s="6" t="s">
        <v>127</v>
      </c>
      <c r="BQ358" s="6" t="s">
        <v>127</v>
      </c>
      <c r="BT358" s="6" t="s">
        <v>127</v>
      </c>
      <c r="BU358" s="7" t="s">
        <v>127</v>
      </c>
      <c r="CY358" s="7" t="s">
        <v>127</v>
      </c>
      <c r="CZ358" s="6" t="s">
        <v>127</v>
      </c>
      <c r="DA358" s="8" t="s">
        <v>127</v>
      </c>
      <c r="DB358" s="8" t="s">
        <v>127</v>
      </c>
      <c r="DC358" s="8" t="s">
        <v>127</v>
      </c>
      <c r="DD358" s="8" t="s">
        <v>127</v>
      </c>
      <c r="DE358" s="8" t="s">
        <v>127</v>
      </c>
      <c r="DF358" s="6" t="s">
        <v>127</v>
      </c>
      <c r="DG358" s="8" t="s">
        <v>127</v>
      </c>
    </row>
    <row r="359" spans="1:118" ht="20.100000000000001" customHeight="1" x14ac:dyDescent="0.25">
      <c r="A359" s="5">
        <v>356</v>
      </c>
      <c r="B359" s="4" t="s">
        <v>483</v>
      </c>
      <c r="C359" s="4" t="s">
        <v>528</v>
      </c>
      <c r="D359" s="5" t="s">
        <v>163</v>
      </c>
      <c r="E359" s="5">
        <v>2</v>
      </c>
      <c r="F359" s="4"/>
      <c r="G359" s="6" t="s">
        <v>127</v>
      </c>
      <c r="H359" s="6" t="s">
        <v>127</v>
      </c>
      <c r="I359" s="6" t="s">
        <v>127</v>
      </c>
      <c r="J359" s="6" t="s">
        <v>127</v>
      </c>
      <c r="M359" s="6" t="s">
        <v>127</v>
      </c>
      <c r="N359" s="6" t="s">
        <v>127</v>
      </c>
      <c r="P359" s="6" t="s">
        <v>127</v>
      </c>
      <c r="Q359" s="6" t="s">
        <v>127</v>
      </c>
      <c r="S359" s="6" t="s">
        <v>127</v>
      </c>
      <c r="U359" s="6" t="s">
        <v>127</v>
      </c>
      <c r="Z359" s="6" t="s">
        <v>127</v>
      </c>
      <c r="AC359" s="6" t="s">
        <v>127</v>
      </c>
      <c r="AD359" s="6" t="s">
        <v>127</v>
      </c>
      <c r="AE359" s="6" t="s">
        <v>127</v>
      </c>
      <c r="AH359" s="6" t="s">
        <v>127</v>
      </c>
      <c r="AJ359" s="9" t="s">
        <v>127</v>
      </c>
      <c r="AS359" s="6" t="s">
        <v>127</v>
      </c>
      <c r="AT359" s="6" t="s">
        <v>127</v>
      </c>
      <c r="AU359" s="6" t="s">
        <v>127</v>
      </c>
      <c r="AV359" s="6" t="s">
        <v>127</v>
      </c>
      <c r="AW359" s="6" t="s">
        <v>127</v>
      </c>
      <c r="AY359" s="6" t="s">
        <v>127</v>
      </c>
      <c r="BD359" s="6" t="s">
        <v>127</v>
      </c>
      <c r="BE359" s="6" t="s">
        <v>127</v>
      </c>
      <c r="BH359" s="6" t="s">
        <v>127</v>
      </c>
      <c r="BI359" s="6" t="s">
        <v>127</v>
      </c>
      <c r="BJ359" s="6" t="s">
        <v>127</v>
      </c>
      <c r="BL359" s="6" t="s">
        <v>127</v>
      </c>
      <c r="BM359" s="6" t="s">
        <v>127</v>
      </c>
      <c r="BO359" s="6" t="s">
        <v>127</v>
      </c>
      <c r="BP359" s="6" t="s">
        <v>127</v>
      </c>
      <c r="BQ359" s="6" t="s">
        <v>127</v>
      </c>
      <c r="BU359" s="6" t="s">
        <v>127</v>
      </c>
      <c r="CY359" s="10" t="s">
        <v>127</v>
      </c>
      <c r="CZ359" s="6" t="s">
        <v>127</v>
      </c>
      <c r="DA359" s="8" t="s">
        <v>127</v>
      </c>
      <c r="DB359" s="8" t="s">
        <v>127</v>
      </c>
      <c r="DC359" s="6" t="s">
        <v>127</v>
      </c>
      <c r="DD359" s="8" t="s">
        <v>127</v>
      </c>
      <c r="DE359" s="8" t="s">
        <v>127</v>
      </c>
      <c r="DF359" s="6" t="s">
        <v>127</v>
      </c>
      <c r="DG359" s="8" t="s">
        <v>127</v>
      </c>
    </row>
    <row r="360" spans="1:118" ht="20.100000000000001" customHeight="1" x14ac:dyDescent="0.25">
      <c r="A360" s="5">
        <v>357</v>
      </c>
      <c r="B360" s="4" t="s">
        <v>483</v>
      </c>
      <c r="C360" s="4" t="s">
        <v>529</v>
      </c>
      <c r="D360" s="5" t="s">
        <v>218</v>
      </c>
      <c r="E360" s="5">
        <v>2</v>
      </c>
      <c r="F360" s="4"/>
      <c r="G360" s="6" t="s">
        <v>127</v>
      </c>
      <c r="H360" s="6" t="s">
        <v>127</v>
      </c>
      <c r="I360" s="6" t="s">
        <v>127</v>
      </c>
      <c r="J360" s="6" t="s">
        <v>127</v>
      </c>
      <c r="M360" s="6" t="s">
        <v>127</v>
      </c>
      <c r="N360" s="6" t="s">
        <v>127</v>
      </c>
      <c r="P360" s="6" t="s">
        <v>127</v>
      </c>
      <c r="Q360" s="6" t="s">
        <v>127</v>
      </c>
      <c r="S360" s="6" t="s">
        <v>127</v>
      </c>
      <c r="U360" s="6" t="s">
        <v>127</v>
      </c>
      <c r="Z360" s="6" t="s">
        <v>127</v>
      </c>
      <c r="AC360" s="6" t="s">
        <v>127</v>
      </c>
      <c r="AD360" s="6" t="s">
        <v>127</v>
      </c>
      <c r="AE360" s="6" t="s">
        <v>127</v>
      </c>
      <c r="AH360" s="6" t="s">
        <v>127</v>
      </c>
      <c r="AJ360" s="9" t="s">
        <v>127</v>
      </c>
      <c r="AS360" s="6" t="s">
        <v>127</v>
      </c>
      <c r="AT360" s="6" t="s">
        <v>127</v>
      </c>
      <c r="AU360" s="6" t="s">
        <v>127</v>
      </c>
      <c r="AV360" s="6" t="s">
        <v>127</v>
      </c>
      <c r="AW360" s="6" t="s">
        <v>127</v>
      </c>
      <c r="AY360" s="6" t="s">
        <v>127</v>
      </c>
      <c r="BD360" s="6" t="s">
        <v>127</v>
      </c>
      <c r="BE360" s="6" t="s">
        <v>127</v>
      </c>
      <c r="BH360" s="6" t="s">
        <v>127</v>
      </c>
      <c r="BI360" s="6" t="s">
        <v>127</v>
      </c>
      <c r="BJ360" s="6" t="s">
        <v>127</v>
      </c>
      <c r="BL360" s="6" t="s">
        <v>127</v>
      </c>
      <c r="BM360" s="6" t="s">
        <v>127</v>
      </c>
      <c r="BO360" s="6" t="s">
        <v>127</v>
      </c>
      <c r="BP360" s="6" t="s">
        <v>127</v>
      </c>
      <c r="BQ360" s="6" t="s">
        <v>127</v>
      </c>
      <c r="BU360" s="6" t="s">
        <v>127</v>
      </c>
      <c r="CY360" s="10" t="s">
        <v>127</v>
      </c>
      <c r="CZ360" s="6" t="s">
        <v>127</v>
      </c>
      <c r="DA360" s="8" t="s">
        <v>127</v>
      </c>
      <c r="DB360" s="8" t="s">
        <v>127</v>
      </c>
      <c r="DC360" s="8" t="s">
        <v>127</v>
      </c>
      <c r="DD360" s="8" t="s">
        <v>127</v>
      </c>
      <c r="DE360" s="8" t="s">
        <v>127</v>
      </c>
      <c r="DF360" s="6" t="s">
        <v>127</v>
      </c>
      <c r="DG360" s="8" t="s">
        <v>127</v>
      </c>
    </row>
    <row r="361" spans="1:118" ht="20.100000000000001" customHeight="1" x14ac:dyDescent="0.25">
      <c r="A361" s="5">
        <v>358</v>
      </c>
      <c r="B361" s="4" t="s">
        <v>483</v>
      </c>
      <c r="C361" s="4" t="s">
        <v>530</v>
      </c>
      <c r="D361" s="5" t="s">
        <v>218</v>
      </c>
      <c r="E361" s="5">
        <v>1</v>
      </c>
      <c r="F361" s="4" t="s">
        <v>531</v>
      </c>
      <c r="G361" s="6" t="s">
        <v>127</v>
      </c>
      <c r="H361" s="6" t="s">
        <v>127</v>
      </c>
      <c r="I361" s="6" t="s">
        <v>127</v>
      </c>
      <c r="J361" s="6" t="s">
        <v>127</v>
      </c>
      <c r="M361" s="6" t="s">
        <v>127</v>
      </c>
      <c r="N361" s="6" t="s">
        <v>127</v>
      </c>
      <c r="P361" s="6" t="s">
        <v>127</v>
      </c>
      <c r="Q361" s="6" t="s">
        <v>127</v>
      </c>
      <c r="S361" s="6" t="s">
        <v>127</v>
      </c>
      <c r="U361" s="6" t="s">
        <v>127</v>
      </c>
      <c r="Z361" s="6" t="s">
        <v>127</v>
      </c>
      <c r="AC361" s="6" t="s">
        <v>127</v>
      </c>
      <c r="AD361" s="6" t="s">
        <v>127</v>
      </c>
      <c r="AE361" s="6" t="s">
        <v>127</v>
      </c>
      <c r="AH361" s="6" t="s">
        <v>127</v>
      </c>
      <c r="AJ361" s="6" t="s">
        <v>127</v>
      </c>
      <c r="AS361" s="6" t="s">
        <v>127</v>
      </c>
      <c r="AT361" s="6" t="s">
        <v>127</v>
      </c>
      <c r="AU361" s="6" t="s">
        <v>127</v>
      </c>
      <c r="AV361" s="6" t="s">
        <v>127</v>
      </c>
      <c r="AW361" s="6" t="s">
        <v>127</v>
      </c>
      <c r="AY361" s="6" t="s">
        <v>127</v>
      </c>
      <c r="BD361" s="6" t="s">
        <v>127</v>
      </c>
      <c r="BE361" s="6" t="s">
        <v>127</v>
      </c>
      <c r="BH361" s="6" t="s">
        <v>127</v>
      </c>
      <c r="BI361" s="6" t="s">
        <v>127</v>
      </c>
      <c r="BJ361" s="6" t="s">
        <v>127</v>
      </c>
      <c r="BL361" s="6" t="s">
        <v>127</v>
      </c>
      <c r="BM361" s="6" t="s">
        <v>127</v>
      </c>
      <c r="BO361" s="6" t="s">
        <v>127</v>
      </c>
      <c r="BP361" s="6" t="s">
        <v>127</v>
      </c>
      <c r="BQ361" s="6" t="s">
        <v>127</v>
      </c>
      <c r="CY361" s="7" t="s">
        <v>127</v>
      </c>
      <c r="DA361" s="7" t="s">
        <v>127</v>
      </c>
      <c r="DB361" s="7" t="s">
        <v>127</v>
      </c>
      <c r="DC361" s="7" t="s">
        <v>135</v>
      </c>
      <c r="DE361" s="7" t="s">
        <v>127</v>
      </c>
      <c r="DG361" s="7" t="s">
        <v>127</v>
      </c>
    </row>
    <row r="362" spans="1:118" ht="20.100000000000001" customHeight="1" x14ac:dyDescent="0.25">
      <c r="A362" s="5">
        <v>359</v>
      </c>
      <c r="B362" s="4" t="s">
        <v>483</v>
      </c>
      <c r="C362" s="4" t="s">
        <v>529</v>
      </c>
      <c r="D362" s="5" t="s">
        <v>231</v>
      </c>
      <c r="E362" s="5">
        <v>1</v>
      </c>
      <c r="F362" s="4" t="s">
        <v>531</v>
      </c>
      <c r="G362" s="6" t="s">
        <v>127</v>
      </c>
      <c r="H362" s="6" t="s">
        <v>127</v>
      </c>
      <c r="I362" s="6" t="s">
        <v>127</v>
      </c>
      <c r="J362" s="6" t="s">
        <v>127</v>
      </c>
      <c r="M362" s="6" t="s">
        <v>127</v>
      </c>
      <c r="N362" s="6" t="s">
        <v>127</v>
      </c>
      <c r="P362" s="6" t="s">
        <v>127</v>
      </c>
      <c r="Q362" s="6" t="s">
        <v>127</v>
      </c>
      <c r="S362" s="6" t="s">
        <v>127</v>
      </c>
      <c r="U362" s="6" t="s">
        <v>127</v>
      </c>
      <c r="Z362" s="6" t="s">
        <v>127</v>
      </c>
      <c r="AC362" s="6" t="s">
        <v>127</v>
      </c>
      <c r="AD362" s="6" t="s">
        <v>127</v>
      </c>
      <c r="AE362" s="6" t="s">
        <v>127</v>
      </c>
      <c r="AH362" s="6" t="s">
        <v>127</v>
      </c>
      <c r="AJ362" s="6" t="s">
        <v>127</v>
      </c>
      <c r="AS362" s="6" t="s">
        <v>127</v>
      </c>
      <c r="AT362" s="6" t="s">
        <v>127</v>
      </c>
      <c r="AU362" s="6" t="s">
        <v>127</v>
      </c>
      <c r="AV362" s="6" t="s">
        <v>127</v>
      </c>
      <c r="AW362" s="6" t="s">
        <v>127</v>
      </c>
      <c r="AY362" s="6" t="s">
        <v>127</v>
      </c>
      <c r="BD362" s="6" t="s">
        <v>127</v>
      </c>
      <c r="BE362" s="6" t="s">
        <v>127</v>
      </c>
      <c r="BH362" s="6" t="s">
        <v>127</v>
      </c>
      <c r="BI362" s="6" t="s">
        <v>127</v>
      </c>
      <c r="BJ362" s="6" t="s">
        <v>127</v>
      </c>
      <c r="BL362" s="6" t="s">
        <v>127</v>
      </c>
      <c r="BM362" s="6" t="s">
        <v>127</v>
      </c>
      <c r="BO362" s="6" t="s">
        <v>127</v>
      </c>
      <c r="BP362" s="6" t="s">
        <v>127</v>
      </c>
      <c r="BQ362" s="6" t="s">
        <v>127</v>
      </c>
      <c r="CY362" s="7" t="s">
        <v>127</v>
      </c>
      <c r="DA362" s="7" t="s">
        <v>127</v>
      </c>
      <c r="DB362" s="7" t="s">
        <v>127</v>
      </c>
      <c r="DC362" s="7" t="s">
        <v>135</v>
      </c>
      <c r="DE362" s="7" t="s">
        <v>127</v>
      </c>
      <c r="DG362" s="7" t="s">
        <v>127</v>
      </c>
    </row>
    <row r="363" spans="1:118" ht="20.100000000000001" customHeight="1" x14ac:dyDescent="0.25">
      <c r="A363" s="5">
        <v>360</v>
      </c>
      <c r="B363" s="4" t="s">
        <v>483</v>
      </c>
      <c r="C363" s="4" t="s">
        <v>532</v>
      </c>
      <c r="D363" s="5" t="s">
        <v>158</v>
      </c>
      <c r="E363" s="5">
        <v>2</v>
      </c>
      <c r="F363" s="4" t="s">
        <v>160</v>
      </c>
      <c r="G363" s="6" t="s">
        <v>127</v>
      </c>
      <c r="H363" s="6" t="s">
        <v>127</v>
      </c>
      <c r="I363" s="6" t="s">
        <v>127</v>
      </c>
      <c r="J363" s="6" t="s">
        <v>127</v>
      </c>
      <c r="M363" s="6" t="s">
        <v>127</v>
      </c>
      <c r="N363" s="6" t="s">
        <v>127</v>
      </c>
      <c r="O363" s="6" t="s">
        <v>127</v>
      </c>
      <c r="P363" s="6" t="s">
        <v>127</v>
      </c>
      <c r="Q363" s="6" t="s">
        <v>127</v>
      </c>
      <c r="R363" s="6" t="s">
        <v>127</v>
      </c>
      <c r="S363" s="6" t="s">
        <v>127</v>
      </c>
      <c r="U363" s="6" t="s">
        <v>127</v>
      </c>
      <c r="AA363" s="6" t="s">
        <v>127</v>
      </c>
      <c r="AI363" s="6" t="s">
        <v>127</v>
      </c>
      <c r="AJ363" s="6" t="s">
        <v>127</v>
      </c>
      <c r="AK363" s="6" t="s">
        <v>127</v>
      </c>
      <c r="AL363" s="6" t="s">
        <v>127</v>
      </c>
      <c r="AS363" s="6" t="s">
        <v>127</v>
      </c>
      <c r="AT363" s="6" t="s">
        <v>127</v>
      </c>
      <c r="AU363" s="6" t="s">
        <v>127</v>
      </c>
      <c r="AV363" s="6" t="s">
        <v>127</v>
      </c>
      <c r="AW363" s="6" t="s">
        <v>127</v>
      </c>
      <c r="AY363" s="6" t="s">
        <v>127</v>
      </c>
      <c r="AZ363" s="6" t="s">
        <v>127</v>
      </c>
      <c r="BD363" s="6" t="s">
        <v>127</v>
      </c>
      <c r="BE363" s="6" t="s">
        <v>127</v>
      </c>
      <c r="BF363" s="6" t="s">
        <v>127</v>
      </c>
      <c r="BH363" s="6" t="s">
        <v>127</v>
      </c>
      <c r="BI363" s="6" t="s">
        <v>127</v>
      </c>
      <c r="BJ363" s="6" t="s">
        <v>127</v>
      </c>
      <c r="BL363" s="6" t="s">
        <v>127</v>
      </c>
      <c r="BM363" s="6" t="s">
        <v>127</v>
      </c>
      <c r="BO363" s="6" t="s">
        <v>127</v>
      </c>
      <c r="BP363" s="6" t="s">
        <v>127</v>
      </c>
      <c r="BQ363" s="6" t="s">
        <v>127</v>
      </c>
      <c r="BT363" s="6" t="s">
        <v>127</v>
      </c>
      <c r="BU363" s="6" t="s">
        <v>127</v>
      </c>
      <c r="CA363" s="6" t="s">
        <v>127</v>
      </c>
      <c r="CY363" s="6" t="s">
        <v>127</v>
      </c>
      <c r="CZ363" s="6" t="s">
        <v>127</v>
      </c>
      <c r="DA363" s="8" t="s">
        <v>135</v>
      </c>
      <c r="DB363" s="8" t="s">
        <v>161</v>
      </c>
      <c r="DE363" s="8" t="s">
        <v>127</v>
      </c>
      <c r="DF363" s="6" t="s">
        <v>127</v>
      </c>
      <c r="DG363" s="8" t="s">
        <v>127</v>
      </c>
    </row>
    <row r="364" spans="1:118" ht="20.100000000000001" customHeight="1" x14ac:dyDescent="0.25">
      <c r="A364" s="5">
        <v>361</v>
      </c>
      <c r="B364" s="4" t="s">
        <v>483</v>
      </c>
      <c r="C364" s="4" t="s">
        <v>532</v>
      </c>
      <c r="D364" s="5" t="s">
        <v>126</v>
      </c>
      <c r="E364" s="5">
        <v>3</v>
      </c>
      <c r="F364" s="4" t="s">
        <v>533</v>
      </c>
      <c r="G364" s="6" t="s">
        <v>127</v>
      </c>
      <c r="H364" s="6" t="s">
        <v>127</v>
      </c>
      <c r="I364" s="6" t="s">
        <v>127</v>
      </c>
      <c r="J364" s="6" t="s">
        <v>127</v>
      </c>
      <c r="M364" s="6" t="s">
        <v>127</v>
      </c>
      <c r="N364" s="6" t="s">
        <v>127</v>
      </c>
      <c r="O364" s="6" t="s">
        <v>127</v>
      </c>
      <c r="P364" s="6" t="s">
        <v>127</v>
      </c>
      <c r="Z364" s="6" t="s">
        <v>127</v>
      </c>
      <c r="AC364" s="6" t="s">
        <v>127</v>
      </c>
      <c r="AD364" s="6" t="s">
        <v>127</v>
      </c>
      <c r="AE364" s="6" t="s">
        <v>127</v>
      </c>
      <c r="AH364" s="6" t="s">
        <v>127</v>
      </c>
      <c r="AI364" s="6" t="s">
        <v>127</v>
      </c>
      <c r="AJ364" s="6" t="s">
        <v>127</v>
      </c>
      <c r="AK364" s="6" t="s">
        <v>127</v>
      </c>
      <c r="AL364" s="6" t="s">
        <v>127</v>
      </c>
      <c r="AS364" s="6" t="s">
        <v>127</v>
      </c>
      <c r="AT364" s="6" t="s">
        <v>127</v>
      </c>
      <c r="AU364" s="6" t="s">
        <v>127</v>
      </c>
      <c r="AV364" s="6" t="s">
        <v>127</v>
      </c>
      <c r="AW364" s="6" t="s">
        <v>127</v>
      </c>
      <c r="AY364" s="6" t="s">
        <v>127</v>
      </c>
      <c r="AZ364" s="6" t="s">
        <v>127</v>
      </c>
      <c r="BD364" s="6" t="s">
        <v>127</v>
      </c>
      <c r="BE364" s="6" t="s">
        <v>127</v>
      </c>
      <c r="BF364" s="6" t="s">
        <v>127</v>
      </c>
      <c r="BH364" s="6" t="s">
        <v>127</v>
      </c>
      <c r="BI364" s="6" t="s">
        <v>127</v>
      </c>
      <c r="BJ364" s="6" t="s">
        <v>127</v>
      </c>
      <c r="BL364" s="6" t="s">
        <v>127</v>
      </c>
      <c r="BM364" s="6" t="s">
        <v>127</v>
      </c>
      <c r="BO364" s="6" t="s">
        <v>127</v>
      </c>
      <c r="BP364" s="6" t="s">
        <v>127</v>
      </c>
      <c r="BQ364" s="6" t="s">
        <v>127</v>
      </c>
      <c r="BT364" s="6" t="s">
        <v>127</v>
      </c>
      <c r="BU364" s="6" t="s">
        <v>127</v>
      </c>
      <c r="CA364" s="6" t="s">
        <v>127</v>
      </c>
      <c r="CY364" s="6" t="s">
        <v>127</v>
      </c>
      <c r="CZ364" s="6" t="s">
        <v>127</v>
      </c>
      <c r="DA364" s="8" t="s">
        <v>135</v>
      </c>
      <c r="DB364" s="8" t="s">
        <v>161</v>
      </c>
      <c r="DE364" s="8" t="s">
        <v>127</v>
      </c>
      <c r="DF364" s="6" t="s">
        <v>127</v>
      </c>
      <c r="DG364" s="8" t="s">
        <v>127</v>
      </c>
    </row>
    <row r="365" spans="1:118" ht="20.100000000000001" customHeight="1" x14ac:dyDescent="0.25">
      <c r="A365" s="5">
        <v>362</v>
      </c>
      <c r="B365" s="4" t="s">
        <v>483</v>
      </c>
      <c r="C365" s="4" t="s">
        <v>532</v>
      </c>
      <c r="D365" s="5" t="s">
        <v>139</v>
      </c>
      <c r="E365" s="5">
        <v>2</v>
      </c>
      <c r="F365" s="4" t="s">
        <v>487</v>
      </c>
      <c r="G365" s="6" t="s">
        <v>127</v>
      </c>
      <c r="I365" s="6" t="s">
        <v>127</v>
      </c>
      <c r="J365" s="6" t="s">
        <v>127</v>
      </c>
      <c r="M365" s="6" t="s">
        <v>127</v>
      </c>
      <c r="N365" s="6" t="s">
        <v>127</v>
      </c>
      <c r="P365" s="6" t="s">
        <v>127</v>
      </c>
      <c r="Q365" s="6" t="s">
        <v>127</v>
      </c>
      <c r="R365" s="6" t="s">
        <v>127</v>
      </c>
      <c r="S365" s="6" t="s">
        <v>127</v>
      </c>
      <c r="U365" s="6" t="s">
        <v>127</v>
      </c>
      <c r="V365" s="6" t="s">
        <v>127</v>
      </c>
      <c r="Z365" s="6" t="s">
        <v>127</v>
      </c>
      <c r="AA365" s="6" t="s">
        <v>127</v>
      </c>
      <c r="AB365" s="6" t="s">
        <v>127</v>
      </c>
      <c r="AC365" s="6" t="s">
        <v>135</v>
      </c>
      <c r="AD365" s="6" t="s">
        <v>127</v>
      </c>
      <c r="AH365" s="6" t="s">
        <v>127</v>
      </c>
      <c r="AJ365" s="6" t="s">
        <v>127</v>
      </c>
      <c r="AS365" s="6" t="s">
        <v>127</v>
      </c>
      <c r="AT365" s="6" t="s">
        <v>127</v>
      </c>
      <c r="AU365" s="6" t="s">
        <v>127</v>
      </c>
      <c r="AV365" s="6" t="s">
        <v>127</v>
      </c>
      <c r="AW365" s="6" t="s">
        <v>127</v>
      </c>
      <c r="AY365" s="6" t="s">
        <v>127</v>
      </c>
      <c r="BD365" s="6" t="s">
        <v>127</v>
      </c>
      <c r="BE365" s="6" t="s">
        <v>127</v>
      </c>
      <c r="BH365" s="6" t="s">
        <v>127</v>
      </c>
      <c r="BJ365" s="6" t="s">
        <v>127</v>
      </c>
      <c r="BL365" s="6" t="s">
        <v>127</v>
      </c>
      <c r="BM365" s="6" t="s">
        <v>127</v>
      </c>
      <c r="BO365" s="6" t="s">
        <v>127</v>
      </c>
      <c r="BP365" s="6" t="s">
        <v>127</v>
      </c>
      <c r="BQ365" s="6" t="s">
        <v>127</v>
      </c>
      <c r="BU365" s="6" t="s">
        <v>127</v>
      </c>
      <c r="CY365" s="7" t="s">
        <v>127</v>
      </c>
      <c r="CZ365" s="6" t="s">
        <v>127</v>
      </c>
      <c r="DA365" s="8" t="s">
        <v>127</v>
      </c>
      <c r="DB365" s="8" t="s">
        <v>127</v>
      </c>
      <c r="DE365" s="8" t="s">
        <v>127</v>
      </c>
      <c r="DG365" s="7" t="s">
        <v>127</v>
      </c>
    </row>
    <row r="366" spans="1:118" ht="20.100000000000001" customHeight="1" x14ac:dyDescent="0.25">
      <c r="A366" s="5">
        <v>363</v>
      </c>
      <c r="B366" s="4" t="s">
        <v>483</v>
      </c>
      <c r="C366" s="4" t="s">
        <v>532</v>
      </c>
      <c r="D366" s="5" t="s">
        <v>139</v>
      </c>
      <c r="E366" s="5">
        <v>2</v>
      </c>
      <c r="F366" s="4" t="s">
        <v>488</v>
      </c>
      <c r="G366" s="6" t="s">
        <v>127</v>
      </c>
      <c r="H366" s="6" t="s">
        <v>127</v>
      </c>
      <c r="I366" s="6" t="s">
        <v>127</v>
      </c>
      <c r="J366" s="6" t="s">
        <v>127</v>
      </c>
      <c r="M366" s="6" t="s">
        <v>127</v>
      </c>
      <c r="N366" s="7" t="s">
        <v>127</v>
      </c>
      <c r="P366" s="6" t="s">
        <v>127</v>
      </c>
      <c r="Q366" s="6" t="s">
        <v>127</v>
      </c>
      <c r="R366" s="6" t="s">
        <v>127</v>
      </c>
      <c r="S366" s="6" t="s">
        <v>127</v>
      </c>
      <c r="U366" s="6" t="s">
        <v>127</v>
      </c>
      <c r="Z366" s="7" t="s">
        <v>127</v>
      </c>
      <c r="AA366" s="6" t="s">
        <v>127</v>
      </c>
      <c r="AB366" s="7" t="s">
        <v>127</v>
      </c>
      <c r="AC366" s="7" t="s">
        <v>135</v>
      </c>
      <c r="AD366" s="7" t="s">
        <v>127</v>
      </c>
      <c r="AE366" s="7" t="s">
        <v>127</v>
      </c>
      <c r="AH366" s="7" t="s">
        <v>127</v>
      </c>
      <c r="AI366" s="9" t="s">
        <v>127</v>
      </c>
      <c r="AJ366" s="6" t="s">
        <v>127</v>
      </c>
      <c r="AS366" s="6" t="s">
        <v>127</v>
      </c>
      <c r="AT366" s="6" t="s">
        <v>127</v>
      </c>
      <c r="AU366" s="6" t="s">
        <v>127</v>
      </c>
      <c r="AV366" s="6" t="s">
        <v>127</v>
      </c>
      <c r="AW366" s="6" t="s">
        <v>127</v>
      </c>
      <c r="AY366" s="6" t="s">
        <v>127</v>
      </c>
      <c r="BD366" s="6" t="s">
        <v>127</v>
      </c>
      <c r="BE366" s="6" t="s">
        <v>127</v>
      </c>
      <c r="BH366" s="6" t="s">
        <v>127</v>
      </c>
      <c r="BI366" s="6" t="s">
        <v>127</v>
      </c>
      <c r="BJ366" s="6" t="s">
        <v>127</v>
      </c>
      <c r="BL366" s="6" t="s">
        <v>127</v>
      </c>
      <c r="BM366" s="6" t="s">
        <v>127</v>
      </c>
      <c r="BO366" s="6" t="s">
        <v>127</v>
      </c>
      <c r="BP366" s="6" t="s">
        <v>127</v>
      </c>
      <c r="BQ366" s="6" t="s">
        <v>127</v>
      </c>
      <c r="BU366" s="6" t="s">
        <v>127</v>
      </c>
      <c r="CY366" s="10" t="s">
        <v>127</v>
      </c>
      <c r="CZ366" s="6" t="s">
        <v>127</v>
      </c>
      <c r="DA366" s="8" t="s">
        <v>127</v>
      </c>
      <c r="DB366" s="8" t="s">
        <v>127</v>
      </c>
      <c r="DE366" s="8" t="s">
        <v>127</v>
      </c>
      <c r="DG366" s="7" t="s">
        <v>127</v>
      </c>
    </row>
    <row r="367" spans="1:118" ht="20.100000000000001" customHeight="1" x14ac:dyDescent="0.25">
      <c r="A367" s="5">
        <v>364</v>
      </c>
      <c r="B367" s="4" t="s">
        <v>483</v>
      </c>
      <c r="C367" s="4" t="s">
        <v>534</v>
      </c>
      <c r="D367" s="5" t="s">
        <v>151</v>
      </c>
      <c r="E367" s="5">
        <v>2</v>
      </c>
      <c r="F367" s="4"/>
      <c r="G367" s="6" t="s">
        <v>127</v>
      </c>
      <c r="H367" s="6" t="s">
        <v>127</v>
      </c>
      <c r="I367" s="6" t="s">
        <v>127</v>
      </c>
      <c r="J367" s="6" t="s">
        <v>127</v>
      </c>
      <c r="M367" s="6" t="s">
        <v>127</v>
      </c>
      <c r="N367" s="6" t="s">
        <v>127</v>
      </c>
      <c r="P367" s="6" t="s">
        <v>127</v>
      </c>
      <c r="Q367" s="6" t="s">
        <v>127</v>
      </c>
      <c r="R367" s="6" t="s">
        <v>127</v>
      </c>
      <c r="S367" s="6" t="s">
        <v>127</v>
      </c>
      <c r="U367" s="6" t="s">
        <v>127</v>
      </c>
      <c r="Z367" s="6" t="s">
        <v>127</v>
      </c>
      <c r="AC367" s="6" t="s">
        <v>127</v>
      </c>
      <c r="AD367" s="6" t="s">
        <v>127</v>
      </c>
      <c r="AE367" s="6" t="s">
        <v>127</v>
      </c>
      <c r="AH367" s="6" t="s">
        <v>127</v>
      </c>
      <c r="AJ367" s="6" t="s">
        <v>127</v>
      </c>
      <c r="AS367" s="6" t="s">
        <v>127</v>
      </c>
      <c r="AT367" s="6" t="s">
        <v>127</v>
      </c>
      <c r="AU367" s="6" t="s">
        <v>127</v>
      </c>
      <c r="AV367" s="6" t="s">
        <v>127</v>
      </c>
      <c r="AW367" s="6" t="s">
        <v>127</v>
      </c>
      <c r="AY367" s="6" t="s">
        <v>127</v>
      </c>
      <c r="AZ367" s="6" t="s">
        <v>127</v>
      </c>
      <c r="BD367" s="6" t="s">
        <v>127</v>
      </c>
      <c r="BE367" s="6" t="s">
        <v>127</v>
      </c>
      <c r="BH367" s="6" t="s">
        <v>127</v>
      </c>
      <c r="BI367" s="6" t="s">
        <v>127</v>
      </c>
      <c r="BJ367" s="6" t="s">
        <v>127</v>
      </c>
      <c r="BL367" s="6" t="s">
        <v>127</v>
      </c>
      <c r="BM367" s="6" t="s">
        <v>127</v>
      </c>
      <c r="BO367" s="6" t="s">
        <v>127</v>
      </c>
      <c r="BP367" s="6" t="s">
        <v>127</v>
      </c>
      <c r="BQ367" s="6" t="s">
        <v>127</v>
      </c>
      <c r="BT367" s="6" t="s">
        <v>127</v>
      </c>
      <c r="BU367" s="7" t="s">
        <v>127</v>
      </c>
      <c r="CY367" s="7" t="s">
        <v>127</v>
      </c>
      <c r="DF367" s="6" t="s">
        <v>127</v>
      </c>
      <c r="DG367" s="8" t="s">
        <v>127</v>
      </c>
    </row>
    <row r="368" spans="1:118" ht="20.100000000000001" customHeight="1" x14ac:dyDescent="0.25">
      <c r="A368" s="5">
        <v>365</v>
      </c>
      <c r="B368" s="4" t="s">
        <v>483</v>
      </c>
      <c r="C368" s="4" t="s">
        <v>535</v>
      </c>
      <c r="D368" s="5" t="s">
        <v>153</v>
      </c>
      <c r="E368" s="5">
        <v>2</v>
      </c>
      <c r="F368" s="4"/>
      <c r="G368" s="6" t="s">
        <v>127</v>
      </c>
      <c r="H368" s="6" t="s">
        <v>127</v>
      </c>
      <c r="I368" s="6" t="s">
        <v>127</v>
      </c>
      <c r="J368" s="6" t="s">
        <v>127</v>
      </c>
      <c r="M368" s="6" t="s">
        <v>127</v>
      </c>
      <c r="N368" s="6" t="s">
        <v>127</v>
      </c>
      <c r="P368" s="6" t="s">
        <v>127</v>
      </c>
      <c r="Q368" s="6" t="s">
        <v>127</v>
      </c>
      <c r="Z368" s="6" t="s">
        <v>127</v>
      </c>
      <c r="AC368" s="6" t="s">
        <v>127</v>
      </c>
      <c r="AD368" s="6" t="s">
        <v>127</v>
      </c>
      <c r="AE368" s="6" t="s">
        <v>127</v>
      </c>
      <c r="AH368" s="6" t="s">
        <v>127</v>
      </c>
      <c r="AI368" s="6" t="s">
        <v>127</v>
      </c>
      <c r="AJ368" s="6" t="s">
        <v>127</v>
      </c>
      <c r="AK368" s="6" t="s">
        <v>127</v>
      </c>
      <c r="AL368" s="6" t="s">
        <v>127</v>
      </c>
      <c r="AS368" s="6" t="s">
        <v>127</v>
      </c>
      <c r="AT368" s="6" t="s">
        <v>127</v>
      </c>
      <c r="AU368" s="6" t="s">
        <v>127</v>
      </c>
      <c r="AV368" s="6" t="s">
        <v>127</v>
      </c>
      <c r="AW368" s="6" t="s">
        <v>127</v>
      </c>
      <c r="BD368" s="6" t="s">
        <v>127</v>
      </c>
      <c r="BF368" s="6" t="s">
        <v>127</v>
      </c>
      <c r="BH368" s="6" t="s">
        <v>127</v>
      </c>
      <c r="BI368" s="6" t="s">
        <v>127</v>
      </c>
      <c r="BJ368" s="6" t="s">
        <v>127</v>
      </c>
      <c r="BL368" s="6" t="s">
        <v>127</v>
      </c>
      <c r="BM368" s="6" t="s">
        <v>127</v>
      </c>
      <c r="BO368" s="6" t="s">
        <v>127</v>
      </c>
      <c r="BP368" s="6" t="s">
        <v>127</v>
      </c>
      <c r="BQ368" s="6" t="s">
        <v>127</v>
      </c>
      <c r="BT368" s="6" t="s">
        <v>127</v>
      </c>
      <c r="BU368" s="6" t="s">
        <v>127</v>
      </c>
      <c r="CU368" s="6" t="s">
        <v>127</v>
      </c>
      <c r="CV368" s="6" t="s">
        <v>127</v>
      </c>
      <c r="CW368" s="6" t="s">
        <v>127</v>
      </c>
      <c r="CX368" s="6" t="s">
        <v>127</v>
      </c>
      <c r="CY368" s="6" t="s">
        <v>127</v>
      </c>
      <c r="CZ368" s="6" t="s">
        <v>127</v>
      </c>
      <c r="DA368" s="8" t="s">
        <v>127</v>
      </c>
      <c r="DB368" s="8" t="s">
        <v>127</v>
      </c>
      <c r="DC368" s="7" t="s">
        <v>127</v>
      </c>
      <c r="DD368" s="8" t="s">
        <v>127</v>
      </c>
      <c r="DE368" s="8" t="s">
        <v>127</v>
      </c>
      <c r="DF368" s="6" t="s">
        <v>127</v>
      </c>
      <c r="DG368" s="8" t="s">
        <v>127</v>
      </c>
    </row>
    <row r="369" spans="1:120" ht="20.100000000000001" customHeight="1" x14ac:dyDescent="0.25">
      <c r="A369" s="5">
        <v>366</v>
      </c>
      <c r="B369" s="4" t="s">
        <v>483</v>
      </c>
      <c r="C369" s="4" t="s">
        <v>536</v>
      </c>
      <c r="D369" s="5" t="s">
        <v>130</v>
      </c>
      <c r="E369" s="5">
        <v>2</v>
      </c>
      <c r="F369" s="4"/>
      <c r="G369" s="6" t="s">
        <v>127</v>
      </c>
      <c r="H369" s="6" t="s">
        <v>127</v>
      </c>
      <c r="I369" s="6" t="s">
        <v>127</v>
      </c>
      <c r="J369" s="6" t="s">
        <v>127</v>
      </c>
      <c r="M369" s="6" t="s">
        <v>127</v>
      </c>
      <c r="Z369" s="6" t="s">
        <v>127</v>
      </c>
      <c r="AA369" s="6" t="s">
        <v>127</v>
      </c>
      <c r="AC369" s="6" t="s">
        <v>127</v>
      </c>
      <c r="AD369" s="6" t="s">
        <v>127</v>
      </c>
      <c r="AE369" s="6" t="s">
        <v>127</v>
      </c>
      <c r="AH369" s="6" t="s">
        <v>127</v>
      </c>
      <c r="AJ369" s="6" t="s">
        <v>127</v>
      </c>
      <c r="AS369" s="6" t="s">
        <v>127</v>
      </c>
      <c r="AT369" s="6" t="s">
        <v>127</v>
      </c>
      <c r="AU369" s="6" t="s">
        <v>127</v>
      </c>
      <c r="AV369" s="6" t="s">
        <v>127</v>
      </c>
      <c r="AW369" s="6" t="s">
        <v>127</v>
      </c>
      <c r="AY369" s="6" t="s">
        <v>127</v>
      </c>
      <c r="AZ369" s="6" t="s">
        <v>127</v>
      </c>
      <c r="BD369" s="6" t="s">
        <v>127</v>
      </c>
      <c r="BE369" s="6" t="s">
        <v>127</v>
      </c>
      <c r="BH369" s="6" t="s">
        <v>127</v>
      </c>
      <c r="BI369" s="6" t="s">
        <v>127</v>
      </c>
      <c r="BJ369" s="6" t="s">
        <v>127</v>
      </c>
      <c r="BL369" s="6" t="s">
        <v>127</v>
      </c>
      <c r="BM369" s="6" t="s">
        <v>127</v>
      </c>
      <c r="BO369" s="6" t="s">
        <v>127</v>
      </c>
      <c r="BP369" s="6" t="s">
        <v>127</v>
      </c>
      <c r="BQ369" s="6" t="s">
        <v>127</v>
      </c>
      <c r="BU369" s="6" t="s">
        <v>127</v>
      </c>
      <c r="CY369" s="6" t="s">
        <v>127</v>
      </c>
      <c r="CZ369" s="6" t="s">
        <v>127</v>
      </c>
      <c r="DA369" s="8" t="s">
        <v>127</v>
      </c>
      <c r="DB369" s="8" t="s">
        <v>127</v>
      </c>
      <c r="DE369" s="8" t="s">
        <v>127</v>
      </c>
      <c r="DF369" s="6" t="s">
        <v>127</v>
      </c>
      <c r="DG369" s="8" t="s">
        <v>127</v>
      </c>
    </row>
    <row r="370" spans="1:120" ht="20.100000000000001" customHeight="1" x14ac:dyDescent="0.25">
      <c r="A370" s="5">
        <v>367</v>
      </c>
      <c r="B370" s="4" t="s">
        <v>483</v>
      </c>
      <c r="C370" s="4" t="s">
        <v>537</v>
      </c>
      <c r="D370" s="5" t="s">
        <v>141</v>
      </c>
      <c r="E370" s="5">
        <v>1</v>
      </c>
      <c r="F370" s="4"/>
      <c r="G370" s="6" t="s">
        <v>127</v>
      </c>
      <c r="H370" s="6" t="s">
        <v>127</v>
      </c>
      <c r="J370" s="6" t="s">
        <v>127</v>
      </c>
      <c r="M370" s="6" t="s">
        <v>127</v>
      </c>
      <c r="N370" s="6" t="s">
        <v>127</v>
      </c>
      <c r="BH370" s="6" t="s">
        <v>127</v>
      </c>
      <c r="BI370" s="6" t="s">
        <v>127</v>
      </c>
      <c r="BJ370" s="6" t="s">
        <v>127</v>
      </c>
      <c r="BL370" s="6" t="s">
        <v>127</v>
      </c>
      <c r="BO370" s="6" t="s">
        <v>127</v>
      </c>
      <c r="BP370" s="6" t="s">
        <v>127</v>
      </c>
      <c r="BQ370" s="6" t="s">
        <v>127</v>
      </c>
      <c r="BT370" s="6" t="s">
        <v>127</v>
      </c>
      <c r="CY370" s="8" t="s">
        <v>127</v>
      </c>
      <c r="DF370" s="6" t="s">
        <v>127</v>
      </c>
      <c r="DG370" s="8" t="s">
        <v>127</v>
      </c>
    </row>
    <row r="371" spans="1:120" ht="20.100000000000001" customHeight="1" x14ac:dyDescent="0.25">
      <c r="A371" s="5">
        <v>368</v>
      </c>
      <c r="B371" s="4" t="s">
        <v>538</v>
      </c>
      <c r="C371" s="4" t="s">
        <v>539</v>
      </c>
      <c r="D371" s="5" t="s">
        <v>168</v>
      </c>
      <c r="E371" s="5">
        <v>1</v>
      </c>
      <c r="F371" s="4"/>
      <c r="G371" s="6" t="s">
        <v>127</v>
      </c>
      <c r="H371" s="6" t="s">
        <v>127</v>
      </c>
      <c r="I371" s="6" t="s">
        <v>127</v>
      </c>
      <c r="J371" s="6" t="s">
        <v>127</v>
      </c>
      <c r="M371" s="6" t="s">
        <v>127</v>
      </c>
      <c r="N371" s="6" t="s">
        <v>127</v>
      </c>
      <c r="P371" s="6" t="s">
        <v>127</v>
      </c>
      <c r="Q371" s="6" t="s">
        <v>127</v>
      </c>
      <c r="AS371" s="6" t="s">
        <v>127</v>
      </c>
      <c r="AU371" s="6" t="s">
        <v>127</v>
      </c>
      <c r="AV371" s="6" t="s">
        <v>127</v>
      </c>
      <c r="AY371" s="6" t="s">
        <v>127</v>
      </c>
      <c r="BD371" s="6" t="s">
        <v>127</v>
      </c>
      <c r="BE371" s="6" t="s">
        <v>127</v>
      </c>
      <c r="BF371" s="6" t="s">
        <v>127</v>
      </c>
      <c r="BH371" s="6" t="s">
        <v>127</v>
      </c>
      <c r="BI371" s="6" t="s">
        <v>127</v>
      </c>
      <c r="BJ371" s="6" t="s">
        <v>127</v>
      </c>
      <c r="BM371" s="6" t="s">
        <v>127</v>
      </c>
      <c r="BO371" s="6" t="s">
        <v>127</v>
      </c>
      <c r="BQ371" s="6" t="s">
        <v>127</v>
      </c>
      <c r="BT371" s="6" t="s">
        <v>127</v>
      </c>
      <c r="CU371" s="6" t="s">
        <v>127</v>
      </c>
      <c r="CV371" s="6" t="s">
        <v>127</v>
      </c>
      <c r="CW371" s="6" t="s">
        <v>127</v>
      </c>
      <c r="CX371" s="6" t="s">
        <v>127</v>
      </c>
    </row>
    <row r="372" spans="1:120" ht="20.100000000000001" customHeight="1" x14ac:dyDescent="0.25">
      <c r="A372" s="5">
        <v>369</v>
      </c>
      <c r="B372" s="4" t="s">
        <v>540</v>
      </c>
      <c r="C372" s="4" t="s">
        <v>541</v>
      </c>
      <c r="D372" s="5" t="s">
        <v>184</v>
      </c>
      <c r="E372" s="5">
        <v>1</v>
      </c>
      <c r="F372" s="4" t="s">
        <v>223</v>
      </c>
      <c r="G372" s="6" t="s">
        <v>127</v>
      </c>
      <c r="H372" s="6" t="s">
        <v>127</v>
      </c>
      <c r="I372" s="6" t="s">
        <v>127</v>
      </c>
      <c r="J372" s="6" t="s">
        <v>127</v>
      </c>
      <c r="M372" s="6" t="s">
        <v>127</v>
      </c>
      <c r="N372" s="6" t="s">
        <v>127</v>
      </c>
      <c r="O372" s="6" t="s">
        <v>127</v>
      </c>
      <c r="P372" s="6" t="s">
        <v>127</v>
      </c>
      <c r="Q372" s="6" t="s">
        <v>127</v>
      </c>
      <c r="R372" s="6" t="s">
        <v>127</v>
      </c>
      <c r="S372" s="6" t="s">
        <v>127</v>
      </c>
      <c r="U372" s="6" t="s">
        <v>127</v>
      </c>
      <c r="V372" s="6" t="s">
        <v>127</v>
      </c>
      <c r="Z372" s="6" t="s">
        <v>127</v>
      </c>
      <c r="AA372" s="6" t="s">
        <v>127</v>
      </c>
      <c r="AB372" s="6" t="s">
        <v>127</v>
      </c>
      <c r="AC372" s="6" t="s">
        <v>127</v>
      </c>
      <c r="AD372" s="6" t="s">
        <v>127</v>
      </c>
      <c r="AE372" s="6" t="s">
        <v>127</v>
      </c>
      <c r="AF372" s="6" t="s">
        <v>127</v>
      </c>
      <c r="AH372" s="6" t="s">
        <v>127</v>
      </c>
      <c r="AI372" s="6" t="s">
        <v>127</v>
      </c>
      <c r="AJ372" s="6" t="s">
        <v>127</v>
      </c>
      <c r="AK372" s="6" t="s">
        <v>127</v>
      </c>
      <c r="AL372" s="6" t="s">
        <v>127</v>
      </c>
      <c r="AO372" s="6" t="s">
        <v>127</v>
      </c>
      <c r="AP372" s="6" t="s">
        <v>127</v>
      </c>
      <c r="AQ372" s="6" t="s">
        <v>127</v>
      </c>
      <c r="AR372" s="6" t="s">
        <v>127</v>
      </c>
      <c r="AS372" s="6" t="s">
        <v>127</v>
      </c>
      <c r="AT372" s="6" t="s">
        <v>127</v>
      </c>
      <c r="AU372" s="6" t="s">
        <v>127</v>
      </c>
      <c r="AV372" s="6" t="s">
        <v>127</v>
      </c>
      <c r="AW372" s="6" t="s">
        <v>127</v>
      </c>
      <c r="AY372" s="6" t="s">
        <v>127</v>
      </c>
      <c r="AZ372" s="6" t="s">
        <v>127</v>
      </c>
      <c r="BA372" s="6" t="s">
        <v>127</v>
      </c>
      <c r="BB372" s="6" t="s">
        <v>127</v>
      </c>
      <c r="BC372" s="6" t="s">
        <v>127</v>
      </c>
      <c r="BD372" s="6" t="s">
        <v>127</v>
      </c>
      <c r="BE372" s="6" t="s">
        <v>127</v>
      </c>
      <c r="BF372" s="6" t="s">
        <v>127</v>
      </c>
      <c r="BH372" s="6" t="s">
        <v>127</v>
      </c>
      <c r="BI372" s="6" t="s">
        <v>127</v>
      </c>
      <c r="BJ372" s="6" t="s">
        <v>127</v>
      </c>
      <c r="BL372" s="6" t="s">
        <v>127</v>
      </c>
      <c r="BN372" s="6" t="s">
        <v>127</v>
      </c>
      <c r="BO372" s="6" t="s">
        <v>127</v>
      </c>
      <c r="BP372" s="6" t="s">
        <v>127</v>
      </c>
      <c r="BQ372" s="6" t="s">
        <v>127</v>
      </c>
      <c r="BT372" s="6" t="s">
        <v>127</v>
      </c>
      <c r="BU372" s="6" t="s">
        <v>127</v>
      </c>
      <c r="CA372" s="6" t="s">
        <v>127</v>
      </c>
      <c r="CY372" s="6" t="s">
        <v>127</v>
      </c>
      <c r="DA372" s="7" t="s">
        <v>127</v>
      </c>
      <c r="DB372" s="7" t="s">
        <v>135</v>
      </c>
      <c r="DC372" s="7" t="s">
        <v>161</v>
      </c>
      <c r="DE372" s="7" t="s">
        <v>127</v>
      </c>
      <c r="DF372" s="6" t="s">
        <v>127</v>
      </c>
      <c r="DG372" s="8" t="s">
        <v>127</v>
      </c>
      <c r="DH372" s="7" t="s">
        <v>127</v>
      </c>
      <c r="DI372" s="7" t="s">
        <v>127</v>
      </c>
    </row>
    <row r="373" spans="1:120" ht="20.100000000000001" customHeight="1" x14ac:dyDescent="0.25">
      <c r="A373" s="5">
        <v>370</v>
      </c>
      <c r="B373" s="4" t="s">
        <v>540</v>
      </c>
      <c r="C373" s="4" t="s">
        <v>542</v>
      </c>
      <c r="D373" s="5" t="s">
        <v>158</v>
      </c>
      <c r="E373" s="5">
        <v>1</v>
      </c>
      <c r="F373" s="4" t="s">
        <v>543</v>
      </c>
      <c r="G373" s="6" t="s">
        <v>127</v>
      </c>
      <c r="H373" s="6" t="s">
        <v>127</v>
      </c>
      <c r="I373" s="6" t="s">
        <v>127</v>
      </c>
      <c r="J373" s="6" t="s">
        <v>127</v>
      </c>
      <c r="M373" s="6" t="s">
        <v>127</v>
      </c>
      <c r="N373" s="6" t="s">
        <v>127</v>
      </c>
      <c r="O373" s="6" t="s">
        <v>127</v>
      </c>
      <c r="P373" s="6" t="s">
        <v>127</v>
      </c>
      <c r="Q373" s="6" t="s">
        <v>127</v>
      </c>
      <c r="R373" s="6" t="s">
        <v>127</v>
      </c>
      <c r="S373" s="6" t="s">
        <v>127</v>
      </c>
      <c r="U373" s="6" t="s">
        <v>127</v>
      </c>
      <c r="V373" s="6" t="s">
        <v>127</v>
      </c>
      <c r="Z373" s="6" t="s">
        <v>127</v>
      </c>
      <c r="AA373" s="6" t="s">
        <v>127</v>
      </c>
      <c r="AB373" s="6" t="s">
        <v>127</v>
      </c>
      <c r="AC373" s="6" t="s">
        <v>127</v>
      </c>
      <c r="AD373" s="6" t="s">
        <v>127</v>
      </c>
      <c r="AE373" s="6" t="s">
        <v>127</v>
      </c>
      <c r="AF373" s="6" t="s">
        <v>127</v>
      </c>
      <c r="AH373" s="6" t="s">
        <v>127</v>
      </c>
      <c r="AI373" s="6" t="s">
        <v>127</v>
      </c>
      <c r="AJ373" s="6" t="s">
        <v>127</v>
      </c>
      <c r="AK373" s="6" t="s">
        <v>127</v>
      </c>
      <c r="AL373" s="6" t="s">
        <v>127</v>
      </c>
      <c r="AO373" s="6" t="s">
        <v>127</v>
      </c>
      <c r="AP373" s="6" t="s">
        <v>127</v>
      </c>
      <c r="AQ373" s="6" t="s">
        <v>127</v>
      </c>
      <c r="AR373" s="6" t="s">
        <v>127</v>
      </c>
      <c r="AS373" s="6" t="s">
        <v>127</v>
      </c>
      <c r="AT373" s="6" t="s">
        <v>127</v>
      </c>
      <c r="AU373" s="6" t="s">
        <v>127</v>
      </c>
      <c r="AV373" s="6" t="s">
        <v>127</v>
      </c>
      <c r="AW373" s="6" t="s">
        <v>127</v>
      </c>
      <c r="AY373" s="6" t="s">
        <v>127</v>
      </c>
      <c r="AZ373" s="6" t="s">
        <v>127</v>
      </c>
      <c r="BA373" s="6" t="s">
        <v>127</v>
      </c>
      <c r="BB373" s="6" t="s">
        <v>127</v>
      </c>
      <c r="BC373" s="6" t="s">
        <v>127</v>
      </c>
      <c r="BD373" s="6" t="s">
        <v>127</v>
      </c>
      <c r="BE373" s="6" t="s">
        <v>127</v>
      </c>
      <c r="BF373" s="6" t="s">
        <v>127</v>
      </c>
      <c r="BH373" s="6" t="s">
        <v>127</v>
      </c>
      <c r="BI373" s="6" t="s">
        <v>127</v>
      </c>
      <c r="BJ373" s="6" t="s">
        <v>127</v>
      </c>
      <c r="BL373" s="6" t="s">
        <v>127</v>
      </c>
      <c r="BN373" s="6" t="s">
        <v>127</v>
      </c>
      <c r="BO373" s="6" t="s">
        <v>127</v>
      </c>
      <c r="BP373" s="6" t="s">
        <v>127</v>
      </c>
      <c r="BQ373" s="6" t="s">
        <v>127</v>
      </c>
      <c r="BT373" s="6" t="s">
        <v>127</v>
      </c>
      <c r="BU373" s="6" t="s">
        <v>127</v>
      </c>
      <c r="CA373" s="6" t="s">
        <v>127</v>
      </c>
      <c r="CY373" s="6" t="s">
        <v>127</v>
      </c>
      <c r="DA373" s="7" t="s">
        <v>135</v>
      </c>
      <c r="DB373" s="7" t="s">
        <v>161</v>
      </c>
      <c r="DE373" s="7" t="s">
        <v>127</v>
      </c>
      <c r="DI373" s="7" t="s">
        <v>127</v>
      </c>
    </row>
    <row r="374" spans="1:120" ht="20.100000000000001" customHeight="1" x14ac:dyDescent="0.25">
      <c r="A374" s="5">
        <v>371</v>
      </c>
      <c r="B374" s="4" t="s">
        <v>540</v>
      </c>
      <c r="C374" s="4" t="s">
        <v>544</v>
      </c>
      <c r="D374" s="5" t="s">
        <v>158</v>
      </c>
      <c r="E374" s="5">
        <v>2</v>
      </c>
      <c r="F374" s="4" t="s">
        <v>239</v>
      </c>
      <c r="G374" s="6" t="s">
        <v>127</v>
      </c>
      <c r="H374" s="6" t="s">
        <v>127</v>
      </c>
      <c r="I374" s="6" t="s">
        <v>127</v>
      </c>
      <c r="J374" s="6" t="s">
        <v>127</v>
      </c>
      <c r="K374" s="6" t="s">
        <v>127</v>
      </c>
      <c r="M374" s="6" t="s">
        <v>127</v>
      </c>
      <c r="N374" s="6" t="s">
        <v>127</v>
      </c>
      <c r="O374" s="6" t="s">
        <v>127</v>
      </c>
      <c r="P374" s="6" t="s">
        <v>127</v>
      </c>
      <c r="Q374" s="6" t="s">
        <v>127</v>
      </c>
      <c r="R374" s="6" t="s">
        <v>127</v>
      </c>
      <c r="S374" s="6" t="s">
        <v>127</v>
      </c>
      <c r="U374" s="6" t="s">
        <v>127</v>
      </c>
      <c r="V374" s="6" t="s">
        <v>127</v>
      </c>
      <c r="Z374" s="6" t="s">
        <v>127</v>
      </c>
      <c r="AA374" s="6" t="s">
        <v>127</v>
      </c>
      <c r="AB374" s="6" t="s">
        <v>127</v>
      </c>
      <c r="AC374" s="6" t="s">
        <v>127</v>
      </c>
      <c r="AD374" s="6" t="s">
        <v>127</v>
      </c>
      <c r="AE374" s="6" t="s">
        <v>127</v>
      </c>
      <c r="AF374" s="6" t="s">
        <v>127</v>
      </c>
      <c r="AH374" s="6" t="s">
        <v>127</v>
      </c>
      <c r="AI374" s="6" t="s">
        <v>127</v>
      </c>
      <c r="AJ374" s="6" t="s">
        <v>127</v>
      </c>
      <c r="AK374" s="6" t="s">
        <v>127</v>
      </c>
      <c r="AL374" s="6" t="s">
        <v>127</v>
      </c>
      <c r="AO374" s="6" t="s">
        <v>127</v>
      </c>
      <c r="AP374" s="6" t="s">
        <v>127</v>
      </c>
      <c r="AQ374" s="6" t="s">
        <v>127</v>
      </c>
      <c r="AR374" s="6" t="s">
        <v>127</v>
      </c>
      <c r="AS374" s="6" t="s">
        <v>127</v>
      </c>
      <c r="AT374" s="6" t="s">
        <v>127</v>
      </c>
      <c r="AU374" s="6" t="s">
        <v>127</v>
      </c>
      <c r="AV374" s="6" t="s">
        <v>127</v>
      </c>
      <c r="AW374" s="6" t="s">
        <v>127</v>
      </c>
      <c r="AY374" s="6" t="s">
        <v>127</v>
      </c>
      <c r="AZ374" s="6" t="s">
        <v>127</v>
      </c>
      <c r="BA374" s="6" t="s">
        <v>127</v>
      </c>
      <c r="BB374" s="6" t="s">
        <v>127</v>
      </c>
      <c r="BC374" s="6" t="s">
        <v>127</v>
      </c>
      <c r="BD374" s="6" t="s">
        <v>127</v>
      </c>
      <c r="BE374" s="6" t="s">
        <v>127</v>
      </c>
      <c r="BH374" s="6" t="s">
        <v>127</v>
      </c>
      <c r="BI374" s="6" t="s">
        <v>127</v>
      </c>
      <c r="BJ374" s="6" t="s">
        <v>127</v>
      </c>
      <c r="BL374" s="6" t="s">
        <v>127</v>
      </c>
      <c r="BN374" s="6" t="s">
        <v>127</v>
      </c>
      <c r="BO374" s="6" t="s">
        <v>127</v>
      </c>
      <c r="BP374" s="6" t="s">
        <v>127</v>
      </c>
      <c r="BQ374" s="6" t="s">
        <v>127</v>
      </c>
      <c r="BT374" s="6" t="s">
        <v>127</v>
      </c>
      <c r="BU374" s="6" t="s">
        <v>127</v>
      </c>
      <c r="CA374" s="6" t="s">
        <v>127</v>
      </c>
      <c r="CY374" s="6" t="s">
        <v>127</v>
      </c>
      <c r="DA374" s="7" t="s">
        <v>135</v>
      </c>
      <c r="DB374" s="7" t="s">
        <v>161</v>
      </c>
      <c r="DE374" s="7" t="s">
        <v>127</v>
      </c>
      <c r="DF374" s="6" t="s">
        <v>127</v>
      </c>
      <c r="DG374" s="8" t="s">
        <v>127</v>
      </c>
    </row>
    <row r="375" spans="1:120" ht="20.100000000000001" customHeight="1" x14ac:dyDescent="0.25">
      <c r="A375" s="5">
        <v>372</v>
      </c>
      <c r="B375" s="4" t="s">
        <v>540</v>
      </c>
      <c r="C375" s="4" t="s">
        <v>544</v>
      </c>
      <c r="D375" s="5" t="s">
        <v>184</v>
      </c>
      <c r="E375" s="5">
        <v>1</v>
      </c>
      <c r="F375" s="4" t="s">
        <v>545</v>
      </c>
      <c r="G375" s="6" t="s">
        <v>127</v>
      </c>
      <c r="H375" s="6" t="s">
        <v>127</v>
      </c>
      <c r="I375" s="6" t="s">
        <v>127</v>
      </c>
      <c r="J375" s="6" t="s">
        <v>127</v>
      </c>
      <c r="M375" s="6" t="s">
        <v>127</v>
      </c>
      <c r="N375" s="6" t="s">
        <v>127</v>
      </c>
      <c r="O375" s="6" t="s">
        <v>127</v>
      </c>
      <c r="P375" s="6" t="s">
        <v>127</v>
      </c>
      <c r="Q375" s="6" t="s">
        <v>127</v>
      </c>
      <c r="R375" s="6" t="s">
        <v>127</v>
      </c>
      <c r="S375" s="6" t="s">
        <v>127</v>
      </c>
      <c r="U375" s="6" t="s">
        <v>127</v>
      </c>
      <c r="V375" s="6" t="s">
        <v>127</v>
      </c>
      <c r="Z375" s="6" t="s">
        <v>127</v>
      </c>
      <c r="AA375" s="6" t="s">
        <v>127</v>
      </c>
      <c r="AB375" s="6" t="s">
        <v>127</v>
      </c>
      <c r="AC375" s="6" t="s">
        <v>127</v>
      </c>
      <c r="AD375" s="6" t="s">
        <v>127</v>
      </c>
      <c r="AE375" s="6" t="s">
        <v>127</v>
      </c>
      <c r="AF375" s="6" t="s">
        <v>127</v>
      </c>
      <c r="AG375" s="6" t="s">
        <v>127</v>
      </c>
      <c r="AH375" s="6" t="s">
        <v>127</v>
      </c>
      <c r="AI375" s="6" t="s">
        <v>127</v>
      </c>
      <c r="AJ375" s="6" t="s">
        <v>127</v>
      </c>
      <c r="AK375" s="6" t="s">
        <v>127</v>
      </c>
      <c r="AL375" s="6" t="s">
        <v>127</v>
      </c>
      <c r="AO375" s="6" t="s">
        <v>127</v>
      </c>
      <c r="AP375" s="6" t="s">
        <v>127</v>
      </c>
      <c r="AQ375" s="6" t="s">
        <v>127</v>
      </c>
      <c r="AR375" s="6" t="s">
        <v>127</v>
      </c>
      <c r="AS375" s="6" t="s">
        <v>127</v>
      </c>
      <c r="AT375" s="6" t="s">
        <v>127</v>
      </c>
      <c r="AU375" s="6" t="s">
        <v>127</v>
      </c>
      <c r="AV375" s="6" t="s">
        <v>127</v>
      </c>
      <c r="AW375" s="6" t="s">
        <v>127</v>
      </c>
      <c r="AY375" s="6" t="s">
        <v>127</v>
      </c>
      <c r="AZ375" s="6" t="s">
        <v>127</v>
      </c>
      <c r="BA375" s="6" t="s">
        <v>127</v>
      </c>
      <c r="BB375" s="6" t="s">
        <v>127</v>
      </c>
      <c r="BC375" s="6" t="s">
        <v>127</v>
      </c>
      <c r="BD375" s="6" t="s">
        <v>127</v>
      </c>
      <c r="BE375" s="6" t="s">
        <v>127</v>
      </c>
      <c r="BF375" s="6" t="s">
        <v>127</v>
      </c>
      <c r="BH375" s="6" t="s">
        <v>127</v>
      </c>
      <c r="BI375" s="6" t="s">
        <v>127</v>
      </c>
      <c r="BJ375" s="6" t="s">
        <v>127</v>
      </c>
      <c r="BL375" s="6" t="s">
        <v>127</v>
      </c>
      <c r="BN375" s="6" t="s">
        <v>127</v>
      </c>
      <c r="BO375" s="6" t="s">
        <v>127</v>
      </c>
      <c r="BP375" s="6" t="s">
        <v>127</v>
      </c>
      <c r="BQ375" s="6" t="s">
        <v>127</v>
      </c>
      <c r="BT375" s="6" t="s">
        <v>127</v>
      </c>
      <c r="BU375" s="6" t="s">
        <v>127</v>
      </c>
      <c r="CA375" s="6" t="s">
        <v>127</v>
      </c>
      <c r="CY375" s="6" t="s">
        <v>127</v>
      </c>
      <c r="DA375" s="7" t="s">
        <v>135</v>
      </c>
      <c r="DB375" s="7" t="s">
        <v>161</v>
      </c>
      <c r="DE375" s="7" t="s">
        <v>127</v>
      </c>
      <c r="DI375" s="7" t="s">
        <v>127</v>
      </c>
    </row>
    <row r="376" spans="1:120" ht="20.100000000000001" customHeight="1" x14ac:dyDescent="0.25">
      <c r="A376" s="5">
        <v>373</v>
      </c>
      <c r="B376" s="4" t="s">
        <v>540</v>
      </c>
      <c r="C376" s="4" t="s">
        <v>542</v>
      </c>
      <c r="D376" s="5" t="s">
        <v>184</v>
      </c>
      <c r="E376" s="5">
        <v>1</v>
      </c>
      <c r="F376" s="4" t="s">
        <v>543</v>
      </c>
      <c r="G376" s="6" t="s">
        <v>127</v>
      </c>
      <c r="H376" s="6" t="s">
        <v>127</v>
      </c>
      <c r="I376" s="6" t="s">
        <v>127</v>
      </c>
      <c r="J376" s="6" t="s">
        <v>127</v>
      </c>
      <c r="N376" s="6" t="s">
        <v>127</v>
      </c>
      <c r="O376" s="6" t="s">
        <v>127</v>
      </c>
      <c r="P376" s="6" t="s">
        <v>127</v>
      </c>
      <c r="Q376" s="6" t="s">
        <v>127</v>
      </c>
      <c r="R376" s="6" t="s">
        <v>127</v>
      </c>
      <c r="S376" s="6" t="s">
        <v>127</v>
      </c>
      <c r="U376" s="6" t="s">
        <v>127</v>
      </c>
      <c r="V376" s="6" t="s">
        <v>127</v>
      </c>
      <c r="Z376" s="6" t="s">
        <v>127</v>
      </c>
      <c r="AA376" s="6" t="s">
        <v>127</v>
      </c>
      <c r="AB376" s="6" t="s">
        <v>127</v>
      </c>
      <c r="AC376" s="6" t="s">
        <v>127</v>
      </c>
      <c r="AD376" s="6" t="s">
        <v>127</v>
      </c>
      <c r="AE376" s="6" t="s">
        <v>127</v>
      </c>
      <c r="AF376" s="6" t="s">
        <v>127</v>
      </c>
      <c r="AH376" s="6" t="s">
        <v>127</v>
      </c>
      <c r="AI376" s="6" t="s">
        <v>127</v>
      </c>
      <c r="AJ376" s="6" t="s">
        <v>127</v>
      </c>
      <c r="AK376" s="6" t="s">
        <v>127</v>
      </c>
      <c r="AL376" s="6" t="s">
        <v>127</v>
      </c>
      <c r="AO376" s="6" t="s">
        <v>127</v>
      </c>
      <c r="AP376" s="6" t="s">
        <v>127</v>
      </c>
      <c r="AQ376" s="6" t="s">
        <v>127</v>
      </c>
      <c r="AR376" s="6" t="s">
        <v>127</v>
      </c>
      <c r="AS376" s="6" t="s">
        <v>127</v>
      </c>
      <c r="AT376" s="6" t="s">
        <v>127</v>
      </c>
      <c r="AU376" s="6" t="s">
        <v>127</v>
      </c>
      <c r="AV376" s="6" t="s">
        <v>127</v>
      </c>
      <c r="AW376" s="6" t="s">
        <v>127</v>
      </c>
      <c r="AY376" s="6" t="s">
        <v>127</v>
      </c>
      <c r="AZ376" s="6" t="s">
        <v>127</v>
      </c>
      <c r="BA376" s="6" t="s">
        <v>127</v>
      </c>
      <c r="BB376" s="6" t="s">
        <v>127</v>
      </c>
      <c r="BC376" s="6" t="s">
        <v>127</v>
      </c>
      <c r="BD376" s="6" t="s">
        <v>127</v>
      </c>
      <c r="BE376" s="6" t="s">
        <v>127</v>
      </c>
      <c r="BF376" s="6" t="s">
        <v>127</v>
      </c>
      <c r="BH376" s="6" t="s">
        <v>127</v>
      </c>
      <c r="BI376" s="6" t="s">
        <v>127</v>
      </c>
      <c r="BJ376" s="6" t="s">
        <v>127</v>
      </c>
      <c r="BL376" s="6" t="s">
        <v>127</v>
      </c>
      <c r="BN376" s="6" t="s">
        <v>127</v>
      </c>
      <c r="BO376" s="6" t="s">
        <v>127</v>
      </c>
      <c r="BP376" s="6" t="s">
        <v>127</v>
      </c>
      <c r="BQ376" s="6" t="s">
        <v>127</v>
      </c>
      <c r="BT376" s="6" t="s">
        <v>127</v>
      </c>
      <c r="BU376" s="6" t="s">
        <v>127</v>
      </c>
      <c r="CA376" s="6" t="s">
        <v>127</v>
      </c>
      <c r="CY376" s="6" t="s">
        <v>127</v>
      </c>
      <c r="DA376" s="7" t="s">
        <v>135</v>
      </c>
      <c r="DB376" s="7" t="s">
        <v>161</v>
      </c>
      <c r="DE376" s="7" t="s">
        <v>127</v>
      </c>
      <c r="DF376" s="6" t="s">
        <v>127</v>
      </c>
      <c r="DG376" s="8" t="s">
        <v>127</v>
      </c>
      <c r="DI376" s="7" t="s">
        <v>127</v>
      </c>
    </row>
    <row r="377" spans="1:120" ht="20.100000000000001" customHeight="1" x14ac:dyDescent="0.25">
      <c r="A377" s="5">
        <v>374</v>
      </c>
      <c r="B377" s="4" t="s">
        <v>540</v>
      </c>
      <c r="C377" s="4" t="s">
        <v>546</v>
      </c>
      <c r="D377" s="5" t="s">
        <v>208</v>
      </c>
      <c r="E377" s="5">
        <v>2</v>
      </c>
      <c r="F377" s="4" t="s">
        <v>239</v>
      </c>
      <c r="G377" s="6" t="s">
        <v>127</v>
      </c>
      <c r="H377" s="6" t="s">
        <v>127</v>
      </c>
      <c r="I377" s="6" t="s">
        <v>127</v>
      </c>
      <c r="J377" s="6" t="s">
        <v>127</v>
      </c>
      <c r="K377" s="6" t="s">
        <v>127</v>
      </c>
      <c r="M377" s="6" t="s">
        <v>127</v>
      </c>
      <c r="N377" s="6" t="s">
        <v>127</v>
      </c>
      <c r="O377" s="6" t="s">
        <v>127</v>
      </c>
      <c r="P377" s="6" t="s">
        <v>127</v>
      </c>
      <c r="Q377" s="6" t="s">
        <v>127</v>
      </c>
      <c r="R377" s="6" t="s">
        <v>127</v>
      </c>
      <c r="S377" s="6" t="s">
        <v>127</v>
      </c>
      <c r="U377" s="6" t="s">
        <v>127</v>
      </c>
      <c r="V377" s="6" t="s">
        <v>127</v>
      </c>
      <c r="Z377" s="6" t="s">
        <v>127</v>
      </c>
      <c r="AA377" s="6" t="s">
        <v>127</v>
      </c>
      <c r="AB377" s="6" t="s">
        <v>127</v>
      </c>
      <c r="AC377" s="6" t="s">
        <v>127</v>
      </c>
      <c r="AD377" s="6" t="s">
        <v>127</v>
      </c>
      <c r="AE377" s="6" t="s">
        <v>127</v>
      </c>
      <c r="AF377" s="6" t="s">
        <v>127</v>
      </c>
      <c r="AH377" s="6" t="s">
        <v>127</v>
      </c>
      <c r="AI377" s="6" t="s">
        <v>127</v>
      </c>
      <c r="AJ377" s="6" t="s">
        <v>127</v>
      </c>
      <c r="AK377" s="6" t="s">
        <v>127</v>
      </c>
      <c r="AL377" s="6" t="s">
        <v>127</v>
      </c>
      <c r="AO377" s="6" t="s">
        <v>127</v>
      </c>
      <c r="AP377" s="6" t="s">
        <v>127</v>
      </c>
      <c r="AQ377" s="6" t="s">
        <v>127</v>
      </c>
      <c r="AR377" s="6" t="s">
        <v>127</v>
      </c>
      <c r="AS377" s="6" t="s">
        <v>127</v>
      </c>
      <c r="AT377" s="6" t="s">
        <v>127</v>
      </c>
      <c r="AU377" s="6" t="s">
        <v>127</v>
      </c>
      <c r="AV377" s="6" t="s">
        <v>127</v>
      </c>
      <c r="AW377" s="6" t="s">
        <v>127</v>
      </c>
      <c r="AY377" s="6" t="s">
        <v>127</v>
      </c>
      <c r="AZ377" s="6" t="s">
        <v>127</v>
      </c>
      <c r="BA377" s="6" t="s">
        <v>127</v>
      </c>
      <c r="BB377" s="6" t="s">
        <v>127</v>
      </c>
      <c r="BC377" s="6" t="s">
        <v>127</v>
      </c>
      <c r="BD377" s="6" t="s">
        <v>127</v>
      </c>
      <c r="BE377" s="6" t="s">
        <v>127</v>
      </c>
      <c r="BH377" s="6" t="s">
        <v>127</v>
      </c>
      <c r="BI377" s="6" t="s">
        <v>127</v>
      </c>
      <c r="BJ377" s="6" t="s">
        <v>127</v>
      </c>
      <c r="BL377" s="6" t="s">
        <v>127</v>
      </c>
      <c r="BN377" s="6" t="s">
        <v>127</v>
      </c>
      <c r="BO377" s="6" t="s">
        <v>127</v>
      </c>
      <c r="BP377" s="6" t="s">
        <v>127</v>
      </c>
      <c r="BQ377" s="6" t="s">
        <v>127</v>
      </c>
      <c r="BT377" s="6" t="s">
        <v>127</v>
      </c>
      <c r="BU377" s="6" t="s">
        <v>127</v>
      </c>
      <c r="CA377" s="6" t="s">
        <v>127</v>
      </c>
      <c r="CY377" s="6" t="s">
        <v>127</v>
      </c>
      <c r="DA377" s="7" t="s">
        <v>135</v>
      </c>
      <c r="DB377" s="7" t="s">
        <v>161</v>
      </c>
      <c r="DE377" s="7" t="s">
        <v>127</v>
      </c>
      <c r="DF377" s="6" t="s">
        <v>127</v>
      </c>
      <c r="DG377" s="8" t="s">
        <v>127</v>
      </c>
    </row>
    <row r="378" spans="1:120" ht="20.100000000000001" customHeight="1" x14ac:dyDescent="0.25">
      <c r="A378" s="5">
        <v>375</v>
      </c>
      <c r="B378" s="4" t="s">
        <v>547</v>
      </c>
      <c r="C378" s="4" t="s">
        <v>548</v>
      </c>
      <c r="D378" s="5" t="s">
        <v>184</v>
      </c>
      <c r="E378" s="5">
        <v>1</v>
      </c>
      <c r="F378" s="4" t="s">
        <v>549</v>
      </c>
      <c r="G378" s="6" t="s">
        <v>127</v>
      </c>
      <c r="H378" s="6" t="s">
        <v>127</v>
      </c>
      <c r="I378" s="6" t="s">
        <v>127</v>
      </c>
      <c r="J378" s="6" t="s">
        <v>127</v>
      </c>
      <c r="M378" s="6" t="s">
        <v>127</v>
      </c>
      <c r="N378" s="6" t="s">
        <v>127</v>
      </c>
      <c r="O378" s="6" t="s">
        <v>127</v>
      </c>
      <c r="P378" s="6" t="s">
        <v>127</v>
      </c>
      <c r="Q378" s="6" t="s">
        <v>127</v>
      </c>
      <c r="R378" s="6" t="s">
        <v>127</v>
      </c>
      <c r="S378" s="6" t="s">
        <v>127</v>
      </c>
      <c r="U378" s="6" t="s">
        <v>127</v>
      </c>
      <c r="V378" s="6" t="s">
        <v>127</v>
      </c>
      <c r="Z378" s="6" t="s">
        <v>127</v>
      </c>
      <c r="AA378" s="6" t="s">
        <v>127</v>
      </c>
      <c r="AB378" s="6" t="s">
        <v>127</v>
      </c>
      <c r="AC378" s="6" t="s">
        <v>127</v>
      </c>
      <c r="AD378" s="6" t="s">
        <v>127</v>
      </c>
      <c r="AE378" s="6" t="s">
        <v>127</v>
      </c>
      <c r="AF378" s="6" t="s">
        <v>127</v>
      </c>
      <c r="AG378" s="6" t="s">
        <v>127</v>
      </c>
      <c r="AH378" s="6" t="s">
        <v>127</v>
      </c>
      <c r="AI378" s="6" t="s">
        <v>127</v>
      </c>
      <c r="AJ378" s="6" t="s">
        <v>127</v>
      </c>
      <c r="AK378" s="6" t="s">
        <v>127</v>
      </c>
      <c r="AL378" s="6" t="s">
        <v>127</v>
      </c>
      <c r="AO378" s="6" t="s">
        <v>127</v>
      </c>
      <c r="AP378" s="6" t="s">
        <v>127</v>
      </c>
      <c r="AQ378" s="6" t="s">
        <v>127</v>
      </c>
      <c r="AR378" s="6" t="s">
        <v>127</v>
      </c>
      <c r="AS378" s="6" t="s">
        <v>127</v>
      </c>
      <c r="AT378" s="6" t="s">
        <v>127</v>
      </c>
      <c r="AU378" s="6" t="s">
        <v>127</v>
      </c>
      <c r="AV378" s="6" t="s">
        <v>127</v>
      </c>
      <c r="AW378" s="6" t="s">
        <v>127</v>
      </c>
      <c r="AY378" s="6" t="s">
        <v>127</v>
      </c>
      <c r="AZ378" s="6" t="s">
        <v>127</v>
      </c>
      <c r="BA378" s="6" t="s">
        <v>127</v>
      </c>
      <c r="BB378" s="6" t="s">
        <v>127</v>
      </c>
      <c r="BC378" s="6" t="s">
        <v>127</v>
      </c>
      <c r="BD378" s="6" t="s">
        <v>127</v>
      </c>
      <c r="BE378" s="6" t="s">
        <v>127</v>
      </c>
      <c r="BF378" s="6" t="s">
        <v>127</v>
      </c>
      <c r="BH378" s="6" t="s">
        <v>127</v>
      </c>
      <c r="BI378" s="6" t="s">
        <v>127</v>
      </c>
      <c r="BJ378" s="6" t="s">
        <v>127</v>
      </c>
      <c r="BL378" s="6" t="s">
        <v>127</v>
      </c>
      <c r="BN378" s="6" t="s">
        <v>127</v>
      </c>
      <c r="BO378" s="6" t="s">
        <v>127</v>
      </c>
      <c r="BP378" s="6" t="s">
        <v>127</v>
      </c>
      <c r="BQ378" s="6" t="s">
        <v>127</v>
      </c>
      <c r="BT378" s="6" t="s">
        <v>127</v>
      </c>
      <c r="BU378" s="6" t="s">
        <v>127</v>
      </c>
      <c r="CA378" s="6" t="s">
        <v>127</v>
      </c>
      <c r="CY378" s="6" t="s">
        <v>127</v>
      </c>
      <c r="DA378" s="7" t="s">
        <v>161</v>
      </c>
      <c r="DB378" s="7" t="s">
        <v>189</v>
      </c>
      <c r="DE378" s="7" t="s">
        <v>127</v>
      </c>
      <c r="DI378" s="7" t="s">
        <v>127</v>
      </c>
    </row>
    <row r="379" spans="1:120" ht="20.100000000000001" customHeight="1" x14ac:dyDescent="0.25">
      <c r="A379" s="5">
        <v>376</v>
      </c>
      <c r="B379" s="4" t="s">
        <v>540</v>
      </c>
      <c r="C379" s="4" t="s">
        <v>550</v>
      </c>
      <c r="D379" s="5" t="s">
        <v>208</v>
      </c>
      <c r="E379" s="5">
        <v>2</v>
      </c>
      <c r="F379" s="4" t="s">
        <v>239</v>
      </c>
      <c r="G379" s="6" t="s">
        <v>127</v>
      </c>
      <c r="H379" s="6" t="s">
        <v>127</v>
      </c>
      <c r="I379" s="6" t="s">
        <v>127</v>
      </c>
      <c r="J379" s="6" t="s">
        <v>127</v>
      </c>
      <c r="K379" s="6" t="s">
        <v>127</v>
      </c>
      <c r="M379" s="6" t="s">
        <v>127</v>
      </c>
      <c r="N379" s="6" t="s">
        <v>127</v>
      </c>
      <c r="O379" s="6" t="s">
        <v>127</v>
      </c>
      <c r="P379" s="6" t="s">
        <v>127</v>
      </c>
      <c r="Q379" s="6" t="s">
        <v>127</v>
      </c>
      <c r="R379" s="6" t="s">
        <v>127</v>
      </c>
      <c r="S379" s="6" t="s">
        <v>127</v>
      </c>
      <c r="U379" s="6" t="s">
        <v>127</v>
      </c>
      <c r="V379" s="6" t="s">
        <v>127</v>
      </c>
      <c r="Y379" s="6" t="s">
        <v>127</v>
      </c>
      <c r="Z379" s="6" t="s">
        <v>127</v>
      </c>
      <c r="AA379" s="6" t="s">
        <v>127</v>
      </c>
      <c r="AB379" s="6" t="s">
        <v>127</v>
      </c>
      <c r="AC379" s="6" t="s">
        <v>127</v>
      </c>
      <c r="AD379" s="6" t="s">
        <v>127</v>
      </c>
      <c r="AE379" s="6" t="s">
        <v>127</v>
      </c>
      <c r="AF379" s="6" t="s">
        <v>127</v>
      </c>
      <c r="AH379" s="6" t="s">
        <v>127</v>
      </c>
      <c r="AI379" s="6" t="s">
        <v>127</v>
      </c>
      <c r="AJ379" s="6" t="s">
        <v>127</v>
      </c>
      <c r="AK379" s="6" t="s">
        <v>127</v>
      </c>
      <c r="AL379" s="6" t="s">
        <v>127</v>
      </c>
      <c r="AO379" s="6" t="s">
        <v>127</v>
      </c>
      <c r="AP379" s="6" t="s">
        <v>127</v>
      </c>
      <c r="AQ379" s="6" t="s">
        <v>127</v>
      </c>
      <c r="AR379" s="6" t="s">
        <v>127</v>
      </c>
      <c r="AS379" s="6" t="s">
        <v>127</v>
      </c>
      <c r="AT379" s="6" t="s">
        <v>127</v>
      </c>
      <c r="AU379" s="6" t="s">
        <v>127</v>
      </c>
      <c r="AV379" s="6" t="s">
        <v>127</v>
      </c>
      <c r="AW379" s="6" t="s">
        <v>127</v>
      </c>
      <c r="AY379" s="6" t="s">
        <v>127</v>
      </c>
      <c r="AZ379" s="6" t="s">
        <v>127</v>
      </c>
      <c r="BA379" s="6" t="s">
        <v>127</v>
      </c>
      <c r="BB379" s="6" t="s">
        <v>127</v>
      </c>
      <c r="BC379" s="6" t="s">
        <v>127</v>
      </c>
      <c r="BD379" s="6" t="s">
        <v>127</v>
      </c>
      <c r="BE379" s="6" t="s">
        <v>127</v>
      </c>
      <c r="BH379" s="6" t="s">
        <v>127</v>
      </c>
      <c r="BI379" s="6" t="s">
        <v>127</v>
      </c>
      <c r="BJ379" s="6" t="s">
        <v>127</v>
      </c>
      <c r="BL379" s="6" t="s">
        <v>127</v>
      </c>
      <c r="BN379" s="6" t="s">
        <v>127</v>
      </c>
      <c r="BO379" s="6" t="s">
        <v>127</v>
      </c>
      <c r="BP379" s="6" t="s">
        <v>127</v>
      </c>
      <c r="BQ379" s="6" t="s">
        <v>127</v>
      </c>
      <c r="BT379" s="6" t="s">
        <v>127</v>
      </c>
      <c r="BU379" s="6" t="s">
        <v>127</v>
      </c>
      <c r="CA379" s="6" t="s">
        <v>127</v>
      </c>
      <c r="CY379" s="6" t="s">
        <v>127</v>
      </c>
      <c r="DA379" s="7" t="s">
        <v>135</v>
      </c>
      <c r="DB379" s="7" t="s">
        <v>161</v>
      </c>
      <c r="DE379" s="7" t="s">
        <v>127</v>
      </c>
      <c r="DF379" s="6" t="s">
        <v>127</v>
      </c>
      <c r="DG379" s="8" t="s">
        <v>127</v>
      </c>
    </row>
    <row r="380" spans="1:120" ht="20.100000000000001" customHeight="1" x14ac:dyDescent="0.25">
      <c r="A380" s="5">
        <v>377</v>
      </c>
      <c r="B380" s="4" t="s">
        <v>551</v>
      </c>
      <c r="C380" s="4" t="s">
        <v>552</v>
      </c>
      <c r="D380" s="5" t="s">
        <v>208</v>
      </c>
      <c r="E380" s="5">
        <v>3</v>
      </c>
      <c r="F380" s="4" t="s">
        <v>553</v>
      </c>
      <c r="G380" s="6" t="s">
        <v>127</v>
      </c>
      <c r="H380" s="6" t="s">
        <v>127</v>
      </c>
      <c r="J380" s="6" t="s">
        <v>127</v>
      </c>
      <c r="M380" s="6" t="s">
        <v>127</v>
      </c>
      <c r="N380" s="6" t="s">
        <v>127</v>
      </c>
      <c r="O380" s="6" t="s">
        <v>127</v>
      </c>
      <c r="P380" s="6" t="s">
        <v>127</v>
      </c>
      <c r="Q380" s="6" t="s">
        <v>127</v>
      </c>
      <c r="R380" s="6" t="s">
        <v>127</v>
      </c>
      <c r="S380" s="6" t="s">
        <v>127</v>
      </c>
      <c r="U380" s="6" t="s">
        <v>127</v>
      </c>
      <c r="V380" s="6" t="s">
        <v>127</v>
      </c>
      <c r="Z380" s="6" t="s">
        <v>127</v>
      </c>
      <c r="AA380" s="6" t="s">
        <v>127</v>
      </c>
      <c r="AC380" s="6" t="s">
        <v>127</v>
      </c>
      <c r="AD380" s="6" t="s">
        <v>127</v>
      </c>
      <c r="AE380" s="6" t="s">
        <v>127</v>
      </c>
      <c r="AH380" s="6" t="s">
        <v>127</v>
      </c>
      <c r="AI380" s="6" t="s">
        <v>127</v>
      </c>
      <c r="AJ380" s="6" t="s">
        <v>127</v>
      </c>
      <c r="AK380" s="6" t="s">
        <v>127</v>
      </c>
      <c r="AL380" s="6" t="s">
        <v>127</v>
      </c>
      <c r="AO380" s="6" t="s">
        <v>127</v>
      </c>
      <c r="AP380" s="6" t="s">
        <v>127</v>
      </c>
      <c r="AQ380" s="6" t="s">
        <v>127</v>
      </c>
      <c r="AR380" s="6" t="s">
        <v>127</v>
      </c>
      <c r="AS380" s="6" t="s">
        <v>127</v>
      </c>
      <c r="AT380" s="6" t="s">
        <v>127</v>
      </c>
      <c r="AU380" s="6" t="s">
        <v>127</v>
      </c>
      <c r="AV380" s="6" t="s">
        <v>127</v>
      </c>
      <c r="AW380" s="6" t="s">
        <v>127</v>
      </c>
      <c r="AY380" s="6" t="s">
        <v>127</v>
      </c>
      <c r="AZ380" s="6" t="s">
        <v>127</v>
      </c>
      <c r="BA380" s="6" t="s">
        <v>127</v>
      </c>
      <c r="BB380" s="6" t="s">
        <v>127</v>
      </c>
      <c r="BC380" s="6" t="s">
        <v>127</v>
      </c>
      <c r="BD380" s="6" t="s">
        <v>127</v>
      </c>
      <c r="BF380" s="6" t="s">
        <v>127</v>
      </c>
      <c r="BH380" s="6" t="s">
        <v>127</v>
      </c>
      <c r="BI380" s="6" t="s">
        <v>127</v>
      </c>
      <c r="BJ380" s="6" t="s">
        <v>127</v>
      </c>
      <c r="BL380" s="6" t="s">
        <v>127</v>
      </c>
      <c r="BN380" s="6" t="s">
        <v>127</v>
      </c>
      <c r="BO380" s="6" t="s">
        <v>127</v>
      </c>
      <c r="BP380" s="6" t="s">
        <v>127</v>
      </c>
      <c r="BQ380" s="6" t="s">
        <v>127</v>
      </c>
      <c r="BT380" s="6" t="s">
        <v>127</v>
      </c>
      <c r="BU380" s="7" t="s">
        <v>127</v>
      </c>
      <c r="CA380" s="6" t="s">
        <v>127</v>
      </c>
      <c r="CP380" s="6" t="s">
        <v>127</v>
      </c>
      <c r="CY380" s="6" t="s">
        <v>127</v>
      </c>
      <c r="DA380" s="7" t="s">
        <v>135</v>
      </c>
      <c r="DB380" s="7" t="s">
        <v>161</v>
      </c>
      <c r="DC380" s="7" t="s">
        <v>189</v>
      </c>
      <c r="DE380" s="7" t="s">
        <v>127</v>
      </c>
      <c r="DF380" s="6" t="s">
        <v>127</v>
      </c>
      <c r="DG380" s="8" t="s">
        <v>127</v>
      </c>
      <c r="DM380" s="6" t="s">
        <v>127</v>
      </c>
      <c r="DN380" s="6" t="s">
        <v>127</v>
      </c>
      <c r="DP380" s="6" t="s">
        <v>127</v>
      </c>
    </row>
    <row r="381" spans="1:120" ht="20.100000000000001" customHeight="1" x14ac:dyDescent="0.25">
      <c r="A381" s="5">
        <v>378</v>
      </c>
      <c r="B381" s="4" t="s">
        <v>551</v>
      </c>
      <c r="C381" s="4" t="s">
        <v>554</v>
      </c>
      <c r="D381" s="5" t="s">
        <v>208</v>
      </c>
      <c r="E381" s="5">
        <v>3</v>
      </c>
      <c r="F381" s="4" t="s">
        <v>553</v>
      </c>
      <c r="G381" s="6" t="s">
        <v>127</v>
      </c>
      <c r="H381" s="6" t="s">
        <v>127</v>
      </c>
      <c r="J381" s="6" t="s">
        <v>127</v>
      </c>
      <c r="K381" s="6" t="s">
        <v>127</v>
      </c>
      <c r="M381" s="6" t="s">
        <v>127</v>
      </c>
      <c r="N381" s="6" t="s">
        <v>127</v>
      </c>
      <c r="O381" s="6" t="s">
        <v>127</v>
      </c>
      <c r="P381" s="6" t="s">
        <v>127</v>
      </c>
      <c r="Q381" s="6" t="s">
        <v>127</v>
      </c>
      <c r="R381" s="6" t="s">
        <v>127</v>
      </c>
      <c r="S381" s="6" t="s">
        <v>127</v>
      </c>
      <c r="U381" s="6" t="s">
        <v>127</v>
      </c>
      <c r="V381" s="6" t="s">
        <v>127</v>
      </c>
      <c r="Y381" s="6" t="s">
        <v>127</v>
      </c>
      <c r="Z381" s="6" t="s">
        <v>127</v>
      </c>
      <c r="AA381" s="6" t="s">
        <v>127</v>
      </c>
      <c r="AC381" s="6" t="s">
        <v>127</v>
      </c>
      <c r="AD381" s="6" t="s">
        <v>127</v>
      </c>
      <c r="AE381" s="6" t="s">
        <v>127</v>
      </c>
      <c r="AH381" s="6" t="s">
        <v>127</v>
      </c>
      <c r="AI381" s="6" t="s">
        <v>127</v>
      </c>
      <c r="AJ381" s="6" t="s">
        <v>127</v>
      </c>
      <c r="AK381" s="6" t="s">
        <v>127</v>
      </c>
      <c r="AL381" s="6" t="s">
        <v>127</v>
      </c>
      <c r="AO381" s="6" t="s">
        <v>127</v>
      </c>
      <c r="AP381" s="6" t="s">
        <v>127</v>
      </c>
      <c r="AQ381" s="6" t="s">
        <v>127</v>
      </c>
      <c r="AR381" s="6" t="s">
        <v>127</v>
      </c>
      <c r="AS381" s="6" t="s">
        <v>127</v>
      </c>
      <c r="AT381" s="6" t="s">
        <v>127</v>
      </c>
      <c r="AU381" s="6" t="s">
        <v>127</v>
      </c>
      <c r="AV381" s="6" t="s">
        <v>127</v>
      </c>
      <c r="AW381" s="6" t="s">
        <v>127</v>
      </c>
      <c r="AY381" s="6" t="s">
        <v>127</v>
      </c>
      <c r="AZ381" s="6" t="s">
        <v>127</v>
      </c>
      <c r="BA381" s="6" t="s">
        <v>127</v>
      </c>
      <c r="BB381" s="6" t="s">
        <v>127</v>
      </c>
      <c r="BC381" s="6" t="s">
        <v>127</v>
      </c>
      <c r="BD381" s="6" t="s">
        <v>127</v>
      </c>
      <c r="BF381" s="6" t="s">
        <v>127</v>
      </c>
      <c r="BH381" s="6" t="s">
        <v>127</v>
      </c>
      <c r="BI381" s="6" t="s">
        <v>127</v>
      </c>
      <c r="BJ381" s="6" t="s">
        <v>127</v>
      </c>
      <c r="BL381" s="6" t="s">
        <v>127</v>
      </c>
      <c r="BN381" s="6" t="s">
        <v>127</v>
      </c>
      <c r="BO381" s="6" t="s">
        <v>127</v>
      </c>
      <c r="BP381" s="6" t="s">
        <v>127</v>
      </c>
      <c r="BQ381" s="6" t="s">
        <v>127</v>
      </c>
      <c r="BT381" s="6" t="s">
        <v>127</v>
      </c>
      <c r="BU381" s="7" t="s">
        <v>127</v>
      </c>
      <c r="BV381" s="6" t="s">
        <v>127</v>
      </c>
      <c r="CA381" s="6" t="s">
        <v>127</v>
      </c>
      <c r="CP381" s="6" t="s">
        <v>127</v>
      </c>
      <c r="CY381" s="6" t="s">
        <v>127</v>
      </c>
      <c r="DA381" s="7" t="s">
        <v>135</v>
      </c>
      <c r="DB381" s="7" t="s">
        <v>161</v>
      </c>
      <c r="DC381" s="7" t="s">
        <v>189</v>
      </c>
      <c r="DE381" s="7" t="s">
        <v>127</v>
      </c>
      <c r="DF381" s="6" t="s">
        <v>127</v>
      </c>
      <c r="DG381" s="8" t="s">
        <v>127</v>
      </c>
      <c r="DM381" s="6" t="s">
        <v>127</v>
      </c>
      <c r="DN381" s="6" t="s">
        <v>127</v>
      </c>
      <c r="DP381" s="6" t="s">
        <v>127</v>
      </c>
    </row>
    <row r="382" spans="1:120" ht="20.100000000000001" customHeight="1" x14ac:dyDescent="0.25">
      <c r="A382" s="5">
        <v>379</v>
      </c>
      <c r="B382" s="4" t="s">
        <v>551</v>
      </c>
      <c r="C382" s="4" t="s">
        <v>555</v>
      </c>
      <c r="D382" s="5" t="s">
        <v>208</v>
      </c>
      <c r="E382" s="5">
        <v>3</v>
      </c>
      <c r="F382" s="4" t="s">
        <v>229</v>
      </c>
      <c r="G382" s="6" t="s">
        <v>127</v>
      </c>
      <c r="H382" s="6" t="s">
        <v>127</v>
      </c>
      <c r="J382" s="6" t="s">
        <v>127</v>
      </c>
      <c r="M382" s="6" t="s">
        <v>127</v>
      </c>
      <c r="N382" s="6" t="s">
        <v>127</v>
      </c>
      <c r="O382" s="6" t="s">
        <v>127</v>
      </c>
      <c r="P382" s="6" t="s">
        <v>127</v>
      </c>
      <c r="Q382" s="6" t="s">
        <v>127</v>
      </c>
      <c r="R382" s="6" t="s">
        <v>127</v>
      </c>
      <c r="S382" s="6" t="s">
        <v>127</v>
      </c>
      <c r="U382" s="6" t="s">
        <v>127</v>
      </c>
      <c r="V382" s="6" t="s">
        <v>127</v>
      </c>
      <c r="Z382" s="6" t="s">
        <v>127</v>
      </c>
      <c r="AA382" s="6" t="s">
        <v>127</v>
      </c>
      <c r="AC382" s="6" t="s">
        <v>127</v>
      </c>
      <c r="AD382" s="6" t="s">
        <v>127</v>
      </c>
      <c r="AE382" s="6" t="s">
        <v>127</v>
      </c>
      <c r="AH382" s="6" t="s">
        <v>127</v>
      </c>
      <c r="AO382" s="6" t="s">
        <v>127</v>
      </c>
      <c r="AP382" s="6" t="s">
        <v>127</v>
      </c>
      <c r="AQ382" s="6" t="s">
        <v>127</v>
      </c>
      <c r="AR382" s="6" t="s">
        <v>127</v>
      </c>
      <c r="AS382" s="6" t="s">
        <v>127</v>
      </c>
      <c r="AT382" s="6" t="s">
        <v>127</v>
      </c>
      <c r="AU382" s="6" t="s">
        <v>127</v>
      </c>
      <c r="AV382" s="6" t="s">
        <v>127</v>
      </c>
      <c r="AW382" s="6" t="s">
        <v>127</v>
      </c>
      <c r="AY382" s="6" t="s">
        <v>127</v>
      </c>
      <c r="AZ382" s="6" t="s">
        <v>127</v>
      </c>
      <c r="BA382" s="6" t="s">
        <v>127</v>
      </c>
      <c r="BB382" s="6" t="s">
        <v>127</v>
      </c>
      <c r="BC382" s="6" t="s">
        <v>127</v>
      </c>
      <c r="BD382" s="6" t="s">
        <v>127</v>
      </c>
      <c r="BF382" s="6" t="s">
        <v>127</v>
      </c>
      <c r="BH382" s="6" t="s">
        <v>127</v>
      </c>
      <c r="BI382" s="6" t="s">
        <v>127</v>
      </c>
      <c r="BJ382" s="6" t="s">
        <v>127</v>
      </c>
      <c r="BL382" s="6" t="s">
        <v>127</v>
      </c>
      <c r="BN382" s="6" t="s">
        <v>127</v>
      </c>
      <c r="BO382" s="6" t="s">
        <v>127</v>
      </c>
      <c r="BP382" s="6" t="s">
        <v>127</v>
      </c>
      <c r="BQ382" s="6" t="s">
        <v>127</v>
      </c>
      <c r="BT382" s="6" t="s">
        <v>127</v>
      </c>
      <c r="BU382" s="7" t="s">
        <v>127</v>
      </c>
      <c r="CP382" s="6" t="s">
        <v>127</v>
      </c>
      <c r="CY382" s="6" t="s">
        <v>127</v>
      </c>
      <c r="CZ382" s="6" t="s">
        <v>127</v>
      </c>
      <c r="DA382" s="8" t="s">
        <v>127</v>
      </c>
      <c r="DB382" s="8" t="s">
        <v>135</v>
      </c>
      <c r="DE382" s="8" t="s">
        <v>127</v>
      </c>
      <c r="DF382" s="6" t="s">
        <v>127</v>
      </c>
      <c r="DG382" s="8" t="s">
        <v>127</v>
      </c>
      <c r="DM382" s="6" t="s">
        <v>127</v>
      </c>
      <c r="DN382" s="6" t="s">
        <v>127</v>
      </c>
      <c r="DP382" s="6" t="s">
        <v>127</v>
      </c>
    </row>
    <row r="383" spans="1:120" ht="20.100000000000001" customHeight="1" x14ac:dyDescent="0.25">
      <c r="A383" s="5">
        <v>380</v>
      </c>
      <c r="B383" s="4" t="s">
        <v>551</v>
      </c>
      <c r="C383" s="4" t="s">
        <v>556</v>
      </c>
      <c r="D383" s="5" t="s">
        <v>166</v>
      </c>
      <c r="E383" s="5">
        <v>1</v>
      </c>
      <c r="F383" s="4" t="s">
        <v>229</v>
      </c>
      <c r="G383" s="6" t="s">
        <v>127</v>
      </c>
      <c r="H383" s="6" t="s">
        <v>127</v>
      </c>
      <c r="I383" s="6" t="s">
        <v>127</v>
      </c>
      <c r="J383" s="6" t="s">
        <v>127</v>
      </c>
      <c r="M383" s="6" t="s">
        <v>127</v>
      </c>
      <c r="N383" s="6" t="s">
        <v>127</v>
      </c>
      <c r="O383" s="6" t="s">
        <v>127</v>
      </c>
      <c r="P383" s="6" t="s">
        <v>127</v>
      </c>
      <c r="Q383" s="6" t="s">
        <v>127</v>
      </c>
      <c r="R383" s="6" t="s">
        <v>127</v>
      </c>
      <c r="S383" s="6" t="s">
        <v>127</v>
      </c>
      <c r="U383" s="6" t="s">
        <v>127</v>
      </c>
      <c r="Z383" s="6" t="s">
        <v>127</v>
      </c>
      <c r="AC383" s="6" t="s">
        <v>127</v>
      </c>
      <c r="AD383" s="6" t="s">
        <v>127</v>
      </c>
      <c r="AE383" s="6" t="s">
        <v>127</v>
      </c>
      <c r="AH383" s="6" t="s">
        <v>127</v>
      </c>
      <c r="AJ383" s="6" t="s">
        <v>127</v>
      </c>
      <c r="AS383" s="6" t="s">
        <v>127</v>
      </c>
      <c r="AT383" s="6" t="s">
        <v>127</v>
      </c>
      <c r="AU383" s="6" t="s">
        <v>127</v>
      </c>
      <c r="AV383" s="6" t="s">
        <v>127</v>
      </c>
      <c r="AW383" s="6" t="s">
        <v>127</v>
      </c>
      <c r="AY383" s="6" t="s">
        <v>127</v>
      </c>
      <c r="AZ383" s="6" t="s">
        <v>127</v>
      </c>
      <c r="BH383" s="6" t="s">
        <v>127</v>
      </c>
      <c r="BI383" s="6" t="s">
        <v>127</v>
      </c>
      <c r="BJ383" s="6" t="s">
        <v>127</v>
      </c>
      <c r="BL383" s="6" t="s">
        <v>127</v>
      </c>
      <c r="BN383" s="6" t="s">
        <v>127</v>
      </c>
      <c r="BO383" s="6" t="s">
        <v>127</v>
      </c>
      <c r="BP383" s="6" t="s">
        <v>127</v>
      </c>
      <c r="BQ383" s="6" t="s">
        <v>127</v>
      </c>
      <c r="BT383" s="6" t="s">
        <v>127</v>
      </c>
      <c r="BU383" s="7" t="s">
        <v>127</v>
      </c>
      <c r="CY383" s="7" t="s">
        <v>127</v>
      </c>
      <c r="DA383" s="7" t="s">
        <v>127</v>
      </c>
      <c r="DB383" s="7" t="s">
        <v>135</v>
      </c>
      <c r="DE383" s="7" t="s">
        <v>127</v>
      </c>
      <c r="DG383" s="7" t="s">
        <v>127</v>
      </c>
    </row>
    <row r="384" spans="1:120" ht="20.100000000000001" customHeight="1" x14ac:dyDescent="0.25">
      <c r="A384" s="5">
        <v>381</v>
      </c>
      <c r="B384" s="4" t="s">
        <v>551</v>
      </c>
      <c r="C384" s="4" t="s">
        <v>556</v>
      </c>
      <c r="D384" s="5" t="s">
        <v>202</v>
      </c>
      <c r="E384" s="5">
        <v>1</v>
      </c>
      <c r="F384" s="4"/>
      <c r="G384" s="6" t="s">
        <v>127</v>
      </c>
      <c r="H384" s="6" t="s">
        <v>127</v>
      </c>
      <c r="I384" s="6" t="s">
        <v>127</v>
      </c>
      <c r="J384" s="6" t="s">
        <v>127</v>
      </c>
      <c r="M384" s="6" t="s">
        <v>127</v>
      </c>
      <c r="N384" s="6" t="s">
        <v>127</v>
      </c>
      <c r="P384" s="6" t="s">
        <v>127</v>
      </c>
      <c r="Q384" s="6" t="s">
        <v>127</v>
      </c>
      <c r="R384" s="6" t="s">
        <v>127</v>
      </c>
      <c r="S384" s="6" t="s">
        <v>127</v>
      </c>
      <c r="U384" s="6" t="s">
        <v>127</v>
      </c>
      <c r="Z384" s="6" t="s">
        <v>127</v>
      </c>
      <c r="AA384" s="6" t="s">
        <v>127</v>
      </c>
      <c r="AC384" s="6" t="s">
        <v>127</v>
      </c>
      <c r="AD384" s="6" t="s">
        <v>127</v>
      </c>
      <c r="AE384" s="6" t="s">
        <v>127</v>
      </c>
      <c r="AH384" s="6" t="s">
        <v>127</v>
      </c>
      <c r="AJ384" s="9" t="s">
        <v>127</v>
      </c>
      <c r="AS384" s="6" t="s">
        <v>127</v>
      </c>
      <c r="AT384" s="6" t="s">
        <v>127</v>
      </c>
      <c r="AU384" s="6" t="s">
        <v>127</v>
      </c>
      <c r="AV384" s="6" t="s">
        <v>127</v>
      </c>
      <c r="AW384" s="6" t="s">
        <v>127</v>
      </c>
      <c r="AY384" s="6" t="s">
        <v>127</v>
      </c>
      <c r="AZ384" s="6" t="s">
        <v>127</v>
      </c>
      <c r="BH384" s="6" t="s">
        <v>127</v>
      </c>
      <c r="BI384" s="7" t="s">
        <v>127</v>
      </c>
      <c r="BJ384" s="6" t="s">
        <v>127</v>
      </c>
      <c r="BL384" s="6" t="s">
        <v>127</v>
      </c>
      <c r="BN384" s="6" t="s">
        <v>127</v>
      </c>
      <c r="BO384" s="6" t="s">
        <v>127</v>
      </c>
      <c r="BP384" s="6" t="s">
        <v>127</v>
      </c>
      <c r="BQ384" s="6" t="s">
        <v>127</v>
      </c>
      <c r="BT384" s="6" t="s">
        <v>127</v>
      </c>
      <c r="BU384" s="6" t="s">
        <v>127</v>
      </c>
      <c r="CY384" s="7" t="s">
        <v>127</v>
      </c>
      <c r="DF384" s="6" t="s">
        <v>127</v>
      </c>
      <c r="DG384" s="8" t="s">
        <v>127</v>
      </c>
    </row>
    <row r="385" spans="1:120" ht="20.100000000000001" customHeight="1" x14ac:dyDescent="0.25">
      <c r="A385" s="5">
        <v>382</v>
      </c>
      <c r="B385" s="4" t="s">
        <v>551</v>
      </c>
      <c r="C385" s="4" t="s">
        <v>557</v>
      </c>
      <c r="D385" s="5" t="s">
        <v>158</v>
      </c>
      <c r="E385" s="5">
        <v>3</v>
      </c>
      <c r="F385" s="4" t="s">
        <v>558</v>
      </c>
      <c r="G385" s="6" t="s">
        <v>127</v>
      </c>
      <c r="H385" s="6" t="s">
        <v>127</v>
      </c>
      <c r="J385" s="6" t="s">
        <v>127</v>
      </c>
      <c r="M385" s="6" t="s">
        <v>127</v>
      </c>
      <c r="N385" s="6" t="s">
        <v>127</v>
      </c>
      <c r="O385" s="6" t="s">
        <v>127</v>
      </c>
      <c r="P385" s="6" t="s">
        <v>127</v>
      </c>
      <c r="Q385" s="6" t="s">
        <v>127</v>
      </c>
      <c r="R385" s="6" t="s">
        <v>127</v>
      </c>
      <c r="S385" s="6" t="s">
        <v>127</v>
      </c>
      <c r="U385" s="6" t="s">
        <v>127</v>
      </c>
      <c r="V385" s="6" t="s">
        <v>127</v>
      </c>
      <c r="Z385" s="6" t="s">
        <v>127</v>
      </c>
      <c r="AA385" s="6" t="s">
        <v>127</v>
      </c>
      <c r="AC385" s="6" t="s">
        <v>127</v>
      </c>
      <c r="AD385" s="6" t="s">
        <v>127</v>
      </c>
      <c r="AE385" s="6" t="s">
        <v>127</v>
      </c>
      <c r="AH385" s="6" t="s">
        <v>127</v>
      </c>
      <c r="AI385" s="6" t="s">
        <v>127</v>
      </c>
      <c r="AJ385" s="6" t="s">
        <v>127</v>
      </c>
      <c r="AK385" s="6" t="s">
        <v>127</v>
      </c>
      <c r="AL385" s="6" t="s">
        <v>127</v>
      </c>
      <c r="AO385" s="6" t="s">
        <v>127</v>
      </c>
      <c r="AP385" s="6" t="s">
        <v>127</v>
      </c>
      <c r="AQ385" s="6" t="s">
        <v>127</v>
      </c>
      <c r="AR385" s="6" t="s">
        <v>127</v>
      </c>
      <c r="AS385" s="6" t="s">
        <v>127</v>
      </c>
      <c r="AT385" s="6" t="s">
        <v>127</v>
      </c>
      <c r="AU385" s="6" t="s">
        <v>127</v>
      </c>
      <c r="AV385" s="6" t="s">
        <v>127</v>
      </c>
      <c r="AW385" s="6" t="s">
        <v>127</v>
      </c>
      <c r="AY385" s="6" t="s">
        <v>127</v>
      </c>
      <c r="AZ385" s="6" t="s">
        <v>127</v>
      </c>
      <c r="BA385" s="6" t="s">
        <v>127</v>
      </c>
      <c r="BB385" s="6" t="s">
        <v>127</v>
      </c>
      <c r="BC385" s="6" t="s">
        <v>127</v>
      </c>
      <c r="BD385" s="6" t="s">
        <v>127</v>
      </c>
      <c r="BF385" s="6" t="s">
        <v>127</v>
      </c>
      <c r="BH385" s="6" t="s">
        <v>127</v>
      </c>
      <c r="BI385" s="6" t="s">
        <v>127</v>
      </c>
      <c r="BJ385" s="6" t="s">
        <v>127</v>
      </c>
      <c r="BL385" s="6" t="s">
        <v>127</v>
      </c>
      <c r="BN385" s="6" t="s">
        <v>127</v>
      </c>
      <c r="BO385" s="6" t="s">
        <v>127</v>
      </c>
      <c r="BP385" s="6" t="s">
        <v>127</v>
      </c>
      <c r="BQ385" s="6" t="s">
        <v>127</v>
      </c>
      <c r="BT385" s="6" t="s">
        <v>127</v>
      </c>
      <c r="BU385" s="7" t="s">
        <v>127</v>
      </c>
      <c r="CA385" s="6" t="s">
        <v>127</v>
      </c>
      <c r="CP385" s="6" t="s">
        <v>127</v>
      </c>
      <c r="CY385" s="6" t="s">
        <v>127</v>
      </c>
      <c r="DA385" s="7" t="s">
        <v>135</v>
      </c>
      <c r="DB385" s="7" t="s">
        <v>161</v>
      </c>
      <c r="DC385" s="7" t="s">
        <v>127</v>
      </c>
      <c r="DE385" s="7" t="s">
        <v>127</v>
      </c>
      <c r="DF385" s="6" t="s">
        <v>127</v>
      </c>
      <c r="DG385" s="8" t="s">
        <v>127</v>
      </c>
      <c r="DM385" s="6" t="s">
        <v>127</v>
      </c>
      <c r="DN385" s="6" t="s">
        <v>127</v>
      </c>
      <c r="DP385" s="6" t="s">
        <v>127</v>
      </c>
    </row>
    <row r="386" spans="1:120" ht="20.100000000000001" customHeight="1" x14ac:dyDescent="0.25">
      <c r="A386" s="5">
        <v>383</v>
      </c>
      <c r="B386" s="4" t="s">
        <v>551</v>
      </c>
      <c r="C386" s="4" t="s">
        <v>559</v>
      </c>
      <c r="D386" s="5" t="s">
        <v>158</v>
      </c>
      <c r="E386" s="5">
        <v>3</v>
      </c>
      <c r="F386" s="4" t="s">
        <v>558</v>
      </c>
      <c r="G386" s="6" t="s">
        <v>127</v>
      </c>
      <c r="H386" s="6" t="s">
        <v>127</v>
      </c>
      <c r="J386" s="6" t="s">
        <v>127</v>
      </c>
      <c r="M386" s="6" t="s">
        <v>127</v>
      </c>
      <c r="N386" s="6" t="s">
        <v>127</v>
      </c>
      <c r="O386" s="6" t="s">
        <v>127</v>
      </c>
      <c r="P386" s="6" t="s">
        <v>127</v>
      </c>
      <c r="Q386" s="6" t="s">
        <v>127</v>
      </c>
      <c r="R386" s="6" t="s">
        <v>127</v>
      </c>
      <c r="S386" s="6" t="s">
        <v>127</v>
      </c>
      <c r="U386" s="6" t="s">
        <v>127</v>
      </c>
      <c r="V386" s="6" t="s">
        <v>127</v>
      </c>
      <c r="Z386" s="6" t="s">
        <v>127</v>
      </c>
      <c r="AA386" s="6" t="s">
        <v>127</v>
      </c>
      <c r="AC386" s="6" t="s">
        <v>127</v>
      </c>
      <c r="AD386" s="6" t="s">
        <v>127</v>
      </c>
      <c r="AE386" s="6" t="s">
        <v>127</v>
      </c>
      <c r="AH386" s="6" t="s">
        <v>127</v>
      </c>
      <c r="AI386" s="6" t="s">
        <v>127</v>
      </c>
      <c r="AJ386" s="6" t="s">
        <v>127</v>
      </c>
      <c r="AK386" s="6" t="s">
        <v>127</v>
      </c>
      <c r="AL386" s="6" t="s">
        <v>127</v>
      </c>
      <c r="AN386" s="6" t="s">
        <v>127</v>
      </c>
      <c r="AO386" s="6" t="s">
        <v>127</v>
      </c>
      <c r="AP386" s="6" t="s">
        <v>127</v>
      </c>
      <c r="AQ386" s="6" t="s">
        <v>127</v>
      </c>
      <c r="AR386" s="6" t="s">
        <v>127</v>
      </c>
      <c r="AS386" s="6" t="s">
        <v>127</v>
      </c>
      <c r="AT386" s="6" t="s">
        <v>127</v>
      </c>
      <c r="AU386" s="6" t="s">
        <v>127</v>
      </c>
      <c r="AV386" s="6" t="s">
        <v>127</v>
      </c>
      <c r="AW386" s="6" t="s">
        <v>127</v>
      </c>
      <c r="AY386" s="6" t="s">
        <v>127</v>
      </c>
      <c r="AZ386" s="6" t="s">
        <v>127</v>
      </c>
      <c r="BA386" s="6" t="s">
        <v>127</v>
      </c>
      <c r="BB386" s="6" t="s">
        <v>127</v>
      </c>
      <c r="BC386" s="6" t="s">
        <v>127</v>
      </c>
      <c r="BD386" s="6" t="s">
        <v>127</v>
      </c>
      <c r="BF386" s="6" t="s">
        <v>127</v>
      </c>
      <c r="BH386" s="6" t="s">
        <v>127</v>
      </c>
      <c r="BI386" s="6" t="s">
        <v>127</v>
      </c>
      <c r="BJ386" s="6" t="s">
        <v>127</v>
      </c>
      <c r="BL386" s="6" t="s">
        <v>127</v>
      </c>
      <c r="BN386" s="6" t="s">
        <v>127</v>
      </c>
      <c r="BO386" s="6" t="s">
        <v>127</v>
      </c>
      <c r="BP386" s="6" t="s">
        <v>127</v>
      </c>
      <c r="BQ386" s="6" t="s">
        <v>127</v>
      </c>
      <c r="BT386" s="6" t="s">
        <v>127</v>
      </c>
      <c r="BU386" s="7" t="s">
        <v>127</v>
      </c>
      <c r="CP386" s="6" t="s">
        <v>127</v>
      </c>
      <c r="CU386" s="6" t="s">
        <v>127</v>
      </c>
      <c r="CV386" s="6" t="s">
        <v>127</v>
      </c>
      <c r="CW386" s="6" t="s">
        <v>127</v>
      </c>
      <c r="CX386" s="6" t="s">
        <v>127</v>
      </c>
      <c r="CY386" s="6" t="s">
        <v>127</v>
      </c>
      <c r="DA386" s="7" t="s">
        <v>135</v>
      </c>
      <c r="DB386" s="7" t="s">
        <v>161</v>
      </c>
      <c r="DC386" s="7" t="s">
        <v>127</v>
      </c>
      <c r="DE386" s="7" t="s">
        <v>127</v>
      </c>
      <c r="DF386" s="6" t="s">
        <v>127</v>
      </c>
      <c r="DG386" s="8" t="s">
        <v>127</v>
      </c>
      <c r="DM386" s="6" t="s">
        <v>127</v>
      </c>
      <c r="DN386" s="6" t="s">
        <v>127</v>
      </c>
      <c r="DP386" s="6" t="s">
        <v>127</v>
      </c>
    </row>
    <row r="387" spans="1:120" ht="20.100000000000001" customHeight="1" x14ac:dyDescent="0.25">
      <c r="A387" s="5">
        <v>384</v>
      </c>
      <c r="B387" s="4" t="s">
        <v>551</v>
      </c>
      <c r="C387" s="4" t="s">
        <v>560</v>
      </c>
      <c r="D387" s="5" t="s">
        <v>158</v>
      </c>
      <c r="E387" s="5">
        <v>3</v>
      </c>
      <c r="F387" s="4" t="s">
        <v>229</v>
      </c>
      <c r="G387" s="6" t="s">
        <v>127</v>
      </c>
      <c r="H387" s="6" t="s">
        <v>127</v>
      </c>
      <c r="J387" s="6" t="s">
        <v>127</v>
      </c>
      <c r="M387" s="6" t="s">
        <v>127</v>
      </c>
      <c r="N387" s="6" t="s">
        <v>127</v>
      </c>
      <c r="O387" s="6" t="s">
        <v>127</v>
      </c>
      <c r="P387" s="6" t="s">
        <v>127</v>
      </c>
      <c r="Q387" s="6" t="s">
        <v>127</v>
      </c>
      <c r="R387" s="6" t="s">
        <v>127</v>
      </c>
      <c r="S387" s="6" t="s">
        <v>127</v>
      </c>
      <c r="U387" s="6" t="s">
        <v>127</v>
      </c>
      <c r="V387" s="6" t="s">
        <v>127</v>
      </c>
      <c r="Z387" s="6" t="s">
        <v>127</v>
      </c>
      <c r="AA387" s="6" t="s">
        <v>127</v>
      </c>
      <c r="AC387" s="6" t="s">
        <v>127</v>
      </c>
      <c r="AD387" s="6" t="s">
        <v>127</v>
      </c>
      <c r="AE387" s="6" t="s">
        <v>127</v>
      </c>
      <c r="AH387" s="6" t="s">
        <v>127</v>
      </c>
      <c r="AN387" s="6" t="s">
        <v>127</v>
      </c>
      <c r="AO387" s="6" t="s">
        <v>127</v>
      </c>
      <c r="AP387" s="6" t="s">
        <v>127</v>
      </c>
      <c r="AQ387" s="6" t="s">
        <v>127</v>
      </c>
      <c r="AR387" s="6" t="s">
        <v>127</v>
      </c>
      <c r="AS387" s="6" t="s">
        <v>127</v>
      </c>
      <c r="AT387" s="6" t="s">
        <v>127</v>
      </c>
      <c r="AU387" s="6" t="s">
        <v>127</v>
      </c>
      <c r="AV387" s="6" t="s">
        <v>127</v>
      </c>
      <c r="AW387" s="6" t="s">
        <v>127</v>
      </c>
      <c r="AY387" s="6" t="s">
        <v>127</v>
      </c>
      <c r="AZ387" s="6" t="s">
        <v>127</v>
      </c>
      <c r="BA387" s="6" t="s">
        <v>127</v>
      </c>
      <c r="BB387" s="6" t="s">
        <v>127</v>
      </c>
      <c r="BC387" s="6" t="s">
        <v>127</v>
      </c>
      <c r="BD387" s="6" t="s">
        <v>127</v>
      </c>
      <c r="BF387" s="6" t="s">
        <v>127</v>
      </c>
      <c r="BH387" s="6" t="s">
        <v>127</v>
      </c>
      <c r="BI387" s="6" t="s">
        <v>127</v>
      </c>
      <c r="BJ387" s="6" t="s">
        <v>127</v>
      </c>
      <c r="BL387" s="6" t="s">
        <v>127</v>
      </c>
      <c r="BN387" s="6" t="s">
        <v>127</v>
      </c>
      <c r="BO387" s="6" t="s">
        <v>127</v>
      </c>
      <c r="BP387" s="6" t="s">
        <v>127</v>
      </c>
      <c r="BQ387" s="6" t="s">
        <v>127</v>
      </c>
      <c r="BT387" s="6" t="s">
        <v>127</v>
      </c>
      <c r="BU387" s="7" t="s">
        <v>127</v>
      </c>
      <c r="CP387" s="6" t="s">
        <v>127</v>
      </c>
      <c r="CY387" s="6" t="s">
        <v>127</v>
      </c>
      <c r="CZ387" s="6" t="s">
        <v>127</v>
      </c>
      <c r="DA387" s="8" t="s">
        <v>127</v>
      </c>
      <c r="DB387" s="8" t="s">
        <v>135</v>
      </c>
      <c r="DE387" s="8" t="s">
        <v>127</v>
      </c>
      <c r="DF387" s="6" t="s">
        <v>127</v>
      </c>
      <c r="DG387" s="8" t="s">
        <v>127</v>
      </c>
      <c r="DM387" s="6" t="s">
        <v>127</v>
      </c>
      <c r="DN387" s="6" t="s">
        <v>127</v>
      </c>
      <c r="DP387" s="6" t="s">
        <v>127</v>
      </c>
    </row>
    <row r="388" spans="1:120" ht="20.100000000000001" customHeight="1" x14ac:dyDescent="0.25">
      <c r="A388" s="5">
        <v>385</v>
      </c>
      <c r="B388" s="4" t="s">
        <v>551</v>
      </c>
      <c r="C388" s="4" t="s">
        <v>561</v>
      </c>
      <c r="D388" s="5" t="s">
        <v>158</v>
      </c>
      <c r="E388" s="5">
        <v>3</v>
      </c>
      <c r="F388" s="4" t="s">
        <v>558</v>
      </c>
      <c r="G388" s="6" t="s">
        <v>127</v>
      </c>
      <c r="H388" s="6" t="s">
        <v>127</v>
      </c>
      <c r="J388" s="6" t="s">
        <v>127</v>
      </c>
      <c r="K388" s="6" t="s">
        <v>127</v>
      </c>
      <c r="M388" s="6" t="s">
        <v>127</v>
      </c>
      <c r="N388" s="6" t="s">
        <v>127</v>
      </c>
      <c r="O388" s="6" t="s">
        <v>127</v>
      </c>
      <c r="P388" s="6" t="s">
        <v>127</v>
      </c>
      <c r="Q388" s="6" t="s">
        <v>127</v>
      </c>
      <c r="R388" s="6" t="s">
        <v>127</v>
      </c>
      <c r="S388" s="6" t="s">
        <v>127</v>
      </c>
      <c r="U388" s="6" t="s">
        <v>127</v>
      </c>
      <c r="V388" s="6" t="s">
        <v>127</v>
      </c>
      <c r="Y388" s="6" t="s">
        <v>127</v>
      </c>
      <c r="Z388" s="6" t="s">
        <v>127</v>
      </c>
      <c r="AA388" s="6" t="s">
        <v>127</v>
      </c>
      <c r="AC388" s="6" t="s">
        <v>127</v>
      </c>
      <c r="AD388" s="6" t="s">
        <v>127</v>
      </c>
      <c r="AE388" s="6" t="s">
        <v>127</v>
      </c>
      <c r="AH388" s="6" t="s">
        <v>127</v>
      </c>
      <c r="AI388" s="6" t="s">
        <v>127</v>
      </c>
      <c r="AJ388" s="6" t="s">
        <v>127</v>
      </c>
      <c r="AK388" s="6" t="s">
        <v>127</v>
      </c>
      <c r="AL388" s="6" t="s">
        <v>127</v>
      </c>
      <c r="AO388" s="6" t="s">
        <v>127</v>
      </c>
      <c r="AP388" s="6" t="s">
        <v>127</v>
      </c>
      <c r="AQ388" s="6" t="s">
        <v>127</v>
      </c>
      <c r="AR388" s="6" t="s">
        <v>127</v>
      </c>
      <c r="AS388" s="6" t="s">
        <v>127</v>
      </c>
      <c r="AT388" s="6" t="s">
        <v>127</v>
      </c>
      <c r="AU388" s="6" t="s">
        <v>127</v>
      </c>
      <c r="AV388" s="6" t="s">
        <v>127</v>
      </c>
      <c r="AW388" s="6" t="s">
        <v>127</v>
      </c>
      <c r="AY388" s="6" t="s">
        <v>127</v>
      </c>
      <c r="AZ388" s="6" t="s">
        <v>127</v>
      </c>
      <c r="BA388" s="6" t="s">
        <v>127</v>
      </c>
      <c r="BB388" s="6" t="s">
        <v>127</v>
      </c>
      <c r="BC388" s="6" t="s">
        <v>127</v>
      </c>
      <c r="BD388" s="6" t="s">
        <v>127</v>
      </c>
      <c r="BF388" s="6" t="s">
        <v>127</v>
      </c>
      <c r="BH388" s="6" t="s">
        <v>127</v>
      </c>
      <c r="BI388" s="6" t="s">
        <v>127</v>
      </c>
      <c r="BJ388" s="6" t="s">
        <v>127</v>
      </c>
      <c r="BL388" s="6" t="s">
        <v>127</v>
      </c>
      <c r="BN388" s="6" t="s">
        <v>127</v>
      </c>
      <c r="BO388" s="6" t="s">
        <v>127</v>
      </c>
      <c r="BP388" s="6" t="s">
        <v>127</v>
      </c>
      <c r="BQ388" s="6" t="s">
        <v>127</v>
      </c>
      <c r="BT388" s="6" t="s">
        <v>127</v>
      </c>
      <c r="BU388" s="7" t="s">
        <v>127</v>
      </c>
      <c r="BV388" s="6" t="s">
        <v>127</v>
      </c>
      <c r="CA388" s="6" t="s">
        <v>127</v>
      </c>
      <c r="CP388" s="6" t="s">
        <v>127</v>
      </c>
      <c r="CY388" s="6" t="s">
        <v>127</v>
      </c>
      <c r="DA388" s="7" t="s">
        <v>135</v>
      </c>
      <c r="DB388" s="7" t="s">
        <v>161</v>
      </c>
      <c r="DC388" s="7" t="s">
        <v>127</v>
      </c>
      <c r="DE388" s="7" t="s">
        <v>127</v>
      </c>
      <c r="DF388" s="6" t="s">
        <v>127</v>
      </c>
      <c r="DG388" s="8" t="s">
        <v>127</v>
      </c>
      <c r="DM388" s="6" t="s">
        <v>127</v>
      </c>
      <c r="DN388" s="6" t="s">
        <v>127</v>
      </c>
      <c r="DP388" s="6" t="s">
        <v>127</v>
      </c>
    </row>
    <row r="389" spans="1:120" ht="20.100000000000001" customHeight="1" x14ac:dyDescent="0.25">
      <c r="A389" s="5">
        <v>386</v>
      </c>
      <c r="B389" s="4" t="s">
        <v>551</v>
      </c>
      <c r="C389" s="4" t="s">
        <v>562</v>
      </c>
      <c r="D389" s="5" t="s">
        <v>168</v>
      </c>
      <c r="E389" s="5">
        <v>1</v>
      </c>
      <c r="F389" s="4" t="s">
        <v>229</v>
      </c>
      <c r="G389" s="6" t="s">
        <v>127</v>
      </c>
      <c r="H389" s="6" t="s">
        <v>127</v>
      </c>
      <c r="I389" s="6" t="s">
        <v>127</v>
      </c>
      <c r="J389" s="6" t="s">
        <v>127</v>
      </c>
      <c r="M389" s="6" t="s">
        <v>127</v>
      </c>
      <c r="N389" s="6" t="s">
        <v>127</v>
      </c>
      <c r="P389" s="6" t="s">
        <v>127</v>
      </c>
      <c r="Q389" s="6" t="s">
        <v>127</v>
      </c>
      <c r="R389" s="6" t="s">
        <v>127</v>
      </c>
      <c r="S389" s="6" t="s">
        <v>127</v>
      </c>
      <c r="U389" s="6" t="s">
        <v>127</v>
      </c>
      <c r="V389" s="6" t="s">
        <v>127</v>
      </c>
      <c r="Z389" s="6" t="s">
        <v>127</v>
      </c>
      <c r="AC389" s="6" t="s">
        <v>127</v>
      </c>
      <c r="AD389" s="6" t="s">
        <v>127</v>
      </c>
      <c r="AE389" s="6" t="s">
        <v>127</v>
      </c>
      <c r="AH389" s="6" t="s">
        <v>127</v>
      </c>
      <c r="AI389" s="6" t="s">
        <v>127</v>
      </c>
      <c r="AJ389" s="6" t="s">
        <v>127</v>
      </c>
      <c r="AK389" s="6" t="s">
        <v>127</v>
      </c>
      <c r="AL389" s="6" t="s">
        <v>127</v>
      </c>
      <c r="AS389" s="6" t="s">
        <v>127</v>
      </c>
      <c r="AT389" s="6" t="s">
        <v>127</v>
      </c>
      <c r="AU389" s="6" t="s">
        <v>127</v>
      </c>
      <c r="AV389" s="6" t="s">
        <v>127</v>
      </c>
      <c r="AW389" s="6" t="s">
        <v>127</v>
      </c>
      <c r="AY389" s="6" t="s">
        <v>127</v>
      </c>
      <c r="AZ389" s="6" t="s">
        <v>127</v>
      </c>
      <c r="BA389" s="6" t="s">
        <v>127</v>
      </c>
      <c r="BB389" s="6" t="s">
        <v>127</v>
      </c>
      <c r="BC389" s="6" t="s">
        <v>127</v>
      </c>
      <c r="BH389" s="6" t="s">
        <v>127</v>
      </c>
      <c r="BI389" s="6" t="s">
        <v>127</v>
      </c>
      <c r="BJ389" s="6" t="s">
        <v>127</v>
      </c>
      <c r="BL389" s="6" t="s">
        <v>127</v>
      </c>
      <c r="BN389" s="6" t="s">
        <v>127</v>
      </c>
      <c r="BO389" s="6" t="s">
        <v>127</v>
      </c>
      <c r="BP389" s="6" t="s">
        <v>127</v>
      </c>
      <c r="BQ389" s="6" t="s">
        <v>127</v>
      </c>
      <c r="BT389" s="6" t="s">
        <v>127</v>
      </c>
      <c r="BU389" s="7" t="s">
        <v>127</v>
      </c>
      <c r="CY389" s="6" t="s">
        <v>127</v>
      </c>
      <c r="DA389" s="7" t="s">
        <v>127</v>
      </c>
      <c r="DB389" s="7" t="s">
        <v>135</v>
      </c>
      <c r="DE389" s="7" t="s">
        <v>127</v>
      </c>
      <c r="DG389" s="7" t="s">
        <v>127</v>
      </c>
    </row>
    <row r="390" spans="1:120" ht="20.100000000000001" customHeight="1" x14ac:dyDescent="0.25">
      <c r="A390" s="5">
        <v>387</v>
      </c>
      <c r="B390" s="4" t="s">
        <v>551</v>
      </c>
      <c r="C390" s="4" t="s">
        <v>563</v>
      </c>
      <c r="D390" s="5" t="s">
        <v>166</v>
      </c>
      <c r="E390" s="5">
        <v>1</v>
      </c>
      <c r="F390" s="4" t="s">
        <v>229</v>
      </c>
      <c r="G390" s="6" t="s">
        <v>127</v>
      </c>
      <c r="H390" s="6" t="s">
        <v>127</v>
      </c>
      <c r="I390" s="6" t="s">
        <v>127</v>
      </c>
      <c r="J390" s="6" t="s">
        <v>127</v>
      </c>
      <c r="M390" s="6" t="s">
        <v>127</v>
      </c>
      <c r="N390" s="6" t="s">
        <v>127</v>
      </c>
      <c r="P390" s="6" t="s">
        <v>127</v>
      </c>
      <c r="Q390" s="6" t="s">
        <v>127</v>
      </c>
      <c r="R390" s="6" t="s">
        <v>127</v>
      </c>
      <c r="S390" s="6" t="s">
        <v>127</v>
      </c>
      <c r="U390" s="6" t="s">
        <v>127</v>
      </c>
      <c r="V390" s="6" t="s">
        <v>127</v>
      </c>
      <c r="Z390" s="6" t="s">
        <v>127</v>
      </c>
      <c r="AC390" s="6" t="s">
        <v>127</v>
      </c>
      <c r="AD390" s="6" t="s">
        <v>127</v>
      </c>
      <c r="AE390" s="6" t="s">
        <v>127</v>
      </c>
      <c r="AH390" s="6" t="s">
        <v>127</v>
      </c>
      <c r="AJ390" s="6" t="s">
        <v>127</v>
      </c>
      <c r="AS390" s="6" t="s">
        <v>127</v>
      </c>
      <c r="AT390" s="6" t="s">
        <v>127</v>
      </c>
      <c r="AU390" s="6" t="s">
        <v>127</v>
      </c>
      <c r="AV390" s="6" t="s">
        <v>127</v>
      </c>
      <c r="AW390" s="6" t="s">
        <v>127</v>
      </c>
      <c r="AY390" s="6" t="s">
        <v>127</v>
      </c>
      <c r="AZ390" s="6" t="s">
        <v>127</v>
      </c>
      <c r="BA390" s="6" t="s">
        <v>127</v>
      </c>
      <c r="BB390" s="6" t="s">
        <v>127</v>
      </c>
      <c r="BC390" s="6" t="s">
        <v>127</v>
      </c>
      <c r="BH390" s="6" t="s">
        <v>127</v>
      </c>
      <c r="BI390" s="6" t="s">
        <v>127</v>
      </c>
      <c r="BJ390" s="6" t="s">
        <v>127</v>
      </c>
      <c r="BL390" s="6" t="s">
        <v>127</v>
      </c>
      <c r="BN390" s="6" t="s">
        <v>127</v>
      </c>
      <c r="BO390" s="6" t="s">
        <v>127</v>
      </c>
      <c r="BP390" s="6" t="s">
        <v>127</v>
      </c>
      <c r="BQ390" s="6" t="s">
        <v>127</v>
      </c>
      <c r="BT390" s="6" t="s">
        <v>127</v>
      </c>
      <c r="BU390" s="7" t="s">
        <v>127</v>
      </c>
      <c r="CY390" s="7" t="s">
        <v>127</v>
      </c>
      <c r="DA390" s="7" t="s">
        <v>127</v>
      </c>
      <c r="DB390" s="7" t="s">
        <v>135</v>
      </c>
      <c r="DE390" s="7" t="s">
        <v>127</v>
      </c>
      <c r="DG390" s="7" t="s">
        <v>127</v>
      </c>
    </row>
    <row r="391" spans="1:120" ht="20.100000000000001" customHeight="1" x14ac:dyDescent="0.25">
      <c r="A391" s="5">
        <v>388</v>
      </c>
      <c r="B391" s="4" t="s">
        <v>551</v>
      </c>
      <c r="C391" s="4" t="s">
        <v>562</v>
      </c>
      <c r="D391" s="5" t="s">
        <v>166</v>
      </c>
      <c r="E391" s="5">
        <v>1</v>
      </c>
      <c r="F391" s="4" t="s">
        <v>229</v>
      </c>
      <c r="G391" s="6" t="s">
        <v>127</v>
      </c>
      <c r="H391" s="6" t="s">
        <v>127</v>
      </c>
      <c r="I391" s="6" t="s">
        <v>127</v>
      </c>
      <c r="J391" s="6" t="s">
        <v>127</v>
      </c>
      <c r="M391" s="6" t="s">
        <v>127</v>
      </c>
      <c r="N391" s="6" t="s">
        <v>127</v>
      </c>
      <c r="P391" s="6" t="s">
        <v>127</v>
      </c>
      <c r="Q391" s="6" t="s">
        <v>127</v>
      </c>
      <c r="R391" s="6" t="s">
        <v>127</v>
      </c>
      <c r="S391" s="6" t="s">
        <v>127</v>
      </c>
      <c r="U391" s="6" t="s">
        <v>127</v>
      </c>
      <c r="V391" s="6" t="s">
        <v>127</v>
      </c>
      <c r="Z391" s="6" t="s">
        <v>127</v>
      </c>
      <c r="AC391" s="6" t="s">
        <v>127</v>
      </c>
      <c r="AD391" s="6" t="s">
        <v>127</v>
      </c>
      <c r="AE391" s="6" t="s">
        <v>127</v>
      </c>
      <c r="AH391" s="6" t="s">
        <v>127</v>
      </c>
      <c r="AJ391" s="6" t="s">
        <v>127</v>
      </c>
      <c r="AS391" s="6" t="s">
        <v>127</v>
      </c>
      <c r="AT391" s="6" t="s">
        <v>127</v>
      </c>
      <c r="AU391" s="6" t="s">
        <v>127</v>
      </c>
      <c r="AV391" s="6" t="s">
        <v>127</v>
      </c>
      <c r="AW391" s="6" t="s">
        <v>127</v>
      </c>
      <c r="AY391" s="6" t="s">
        <v>127</v>
      </c>
      <c r="AZ391" s="6" t="s">
        <v>127</v>
      </c>
      <c r="BA391" s="6" t="s">
        <v>127</v>
      </c>
      <c r="BB391" s="6" t="s">
        <v>127</v>
      </c>
      <c r="BC391" s="6" t="s">
        <v>127</v>
      </c>
      <c r="BH391" s="6" t="s">
        <v>127</v>
      </c>
      <c r="BI391" s="6" t="s">
        <v>127</v>
      </c>
      <c r="BJ391" s="6" t="s">
        <v>127</v>
      </c>
      <c r="BL391" s="6" t="s">
        <v>127</v>
      </c>
      <c r="BN391" s="6" t="s">
        <v>127</v>
      </c>
      <c r="BO391" s="6" t="s">
        <v>127</v>
      </c>
      <c r="BP391" s="6" t="s">
        <v>127</v>
      </c>
      <c r="BQ391" s="6" t="s">
        <v>127</v>
      </c>
      <c r="BT391" s="6" t="s">
        <v>127</v>
      </c>
      <c r="BU391" s="7" t="s">
        <v>127</v>
      </c>
      <c r="CY391" s="7" t="s">
        <v>127</v>
      </c>
      <c r="DA391" s="7" t="s">
        <v>127</v>
      </c>
      <c r="DB391" s="7" t="s">
        <v>135</v>
      </c>
      <c r="DE391" s="7" t="s">
        <v>127</v>
      </c>
      <c r="DG391" s="7" t="s">
        <v>127</v>
      </c>
    </row>
    <row r="392" spans="1:120" ht="20.100000000000001" customHeight="1" x14ac:dyDescent="0.25">
      <c r="A392" s="5">
        <v>389</v>
      </c>
      <c r="B392" s="4" t="s">
        <v>551</v>
      </c>
      <c r="C392" s="4" t="s">
        <v>564</v>
      </c>
      <c r="D392" s="5" t="s">
        <v>166</v>
      </c>
      <c r="E392" s="5">
        <v>1</v>
      </c>
      <c r="F392" s="4" t="s">
        <v>229</v>
      </c>
      <c r="G392" s="6" t="s">
        <v>127</v>
      </c>
      <c r="H392" s="6" t="s">
        <v>127</v>
      </c>
      <c r="I392" s="6" t="s">
        <v>127</v>
      </c>
      <c r="J392" s="6" t="s">
        <v>127</v>
      </c>
      <c r="M392" s="6" t="s">
        <v>127</v>
      </c>
      <c r="N392" s="6" t="s">
        <v>127</v>
      </c>
      <c r="P392" s="6" t="s">
        <v>127</v>
      </c>
      <c r="Q392" s="6" t="s">
        <v>127</v>
      </c>
      <c r="R392" s="6" t="s">
        <v>127</v>
      </c>
      <c r="S392" s="6" t="s">
        <v>127</v>
      </c>
      <c r="U392" s="6" t="s">
        <v>127</v>
      </c>
      <c r="V392" s="6" t="s">
        <v>127</v>
      </c>
      <c r="Z392" s="6" t="s">
        <v>127</v>
      </c>
      <c r="AC392" s="6" t="s">
        <v>127</v>
      </c>
      <c r="AD392" s="6" t="s">
        <v>127</v>
      </c>
      <c r="AE392" s="6" t="s">
        <v>127</v>
      </c>
      <c r="AH392" s="6" t="s">
        <v>127</v>
      </c>
      <c r="AJ392" s="6" t="s">
        <v>127</v>
      </c>
      <c r="AN392" s="6" t="s">
        <v>127</v>
      </c>
      <c r="AS392" s="6" t="s">
        <v>127</v>
      </c>
      <c r="AT392" s="6" t="s">
        <v>127</v>
      </c>
      <c r="AU392" s="6" t="s">
        <v>127</v>
      </c>
      <c r="AV392" s="6" t="s">
        <v>127</v>
      </c>
      <c r="AW392" s="6" t="s">
        <v>127</v>
      </c>
      <c r="AY392" s="6" t="s">
        <v>127</v>
      </c>
      <c r="AZ392" s="6" t="s">
        <v>127</v>
      </c>
      <c r="BA392" s="6" t="s">
        <v>127</v>
      </c>
      <c r="BB392" s="6" t="s">
        <v>127</v>
      </c>
      <c r="BC392" s="6" t="s">
        <v>127</v>
      </c>
      <c r="BH392" s="6" t="s">
        <v>127</v>
      </c>
      <c r="BI392" s="6" t="s">
        <v>127</v>
      </c>
      <c r="BJ392" s="6" t="s">
        <v>127</v>
      </c>
      <c r="BL392" s="6" t="s">
        <v>127</v>
      </c>
      <c r="BN392" s="6" t="s">
        <v>127</v>
      </c>
      <c r="BO392" s="6" t="s">
        <v>127</v>
      </c>
      <c r="BP392" s="6" t="s">
        <v>127</v>
      </c>
      <c r="BQ392" s="6" t="s">
        <v>127</v>
      </c>
      <c r="BT392" s="6" t="s">
        <v>127</v>
      </c>
      <c r="BU392" s="7" t="s">
        <v>127</v>
      </c>
      <c r="CL392" s="6" t="s">
        <v>127</v>
      </c>
      <c r="CM392" s="6" t="s">
        <v>127</v>
      </c>
      <c r="CY392" s="7" t="s">
        <v>127</v>
      </c>
      <c r="DA392" s="7" t="s">
        <v>127</v>
      </c>
      <c r="DB392" s="7" t="s">
        <v>135</v>
      </c>
      <c r="DE392" s="7" t="s">
        <v>127</v>
      </c>
      <c r="DG392" s="7" t="s">
        <v>127</v>
      </c>
    </row>
    <row r="393" spans="1:120" ht="20.100000000000001" customHeight="1" x14ac:dyDescent="0.25">
      <c r="A393" s="5">
        <v>390</v>
      </c>
      <c r="B393" s="4" t="s">
        <v>551</v>
      </c>
      <c r="C393" s="4" t="s">
        <v>560</v>
      </c>
      <c r="D393" s="5" t="s">
        <v>166</v>
      </c>
      <c r="E393" s="5">
        <v>1</v>
      </c>
      <c r="F393" s="4" t="s">
        <v>229</v>
      </c>
      <c r="G393" s="6" t="s">
        <v>127</v>
      </c>
      <c r="H393" s="6" t="s">
        <v>127</v>
      </c>
      <c r="I393" s="6" t="s">
        <v>127</v>
      </c>
      <c r="J393" s="6" t="s">
        <v>127</v>
      </c>
      <c r="M393" s="6" t="s">
        <v>127</v>
      </c>
      <c r="N393" s="6" t="s">
        <v>127</v>
      </c>
      <c r="P393" s="6" t="s">
        <v>127</v>
      </c>
      <c r="Q393" s="6" t="s">
        <v>127</v>
      </c>
      <c r="R393" s="6" t="s">
        <v>127</v>
      </c>
      <c r="S393" s="6" t="s">
        <v>127</v>
      </c>
      <c r="U393" s="6" t="s">
        <v>127</v>
      </c>
      <c r="V393" s="6" t="s">
        <v>127</v>
      </c>
      <c r="Z393" s="6" t="s">
        <v>127</v>
      </c>
      <c r="AC393" s="6" t="s">
        <v>127</v>
      </c>
      <c r="AD393" s="6" t="s">
        <v>127</v>
      </c>
      <c r="AE393" s="6" t="s">
        <v>127</v>
      </c>
      <c r="AH393" s="6" t="s">
        <v>127</v>
      </c>
      <c r="AJ393" s="6" t="s">
        <v>127</v>
      </c>
      <c r="AN393" s="6" t="s">
        <v>127</v>
      </c>
      <c r="AS393" s="6" t="s">
        <v>127</v>
      </c>
      <c r="AT393" s="6" t="s">
        <v>127</v>
      </c>
      <c r="AU393" s="6" t="s">
        <v>127</v>
      </c>
      <c r="AV393" s="6" t="s">
        <v>127</v>
      </c>
      <c r="AW393" s="6" t="s">
        <v>127</v>
      </c>
      <c r="AY393" s="6" t="s">
        <v>127</v>
      </c>
      <c r="AZ393" s="6" t="s">
        <v>127</v>
      </c>
      <c r="BA393" s="6" t="s">
        <v>127</v>
      </c>
      <c r="BB393" s="6" t="s">
        <v>127</v>
      </c>
      <c r="BC393" s="6" t="s">
        <v>127</v>
      </c>
      <c r="BH393" s="6" t="s">
        <v>127</v>
      </c>
      <c r="BI393" s="6" t="s">
        <v>127</v>
      </c>
      <c r="BJ393" s="6" t="s">
        <v>127</v>
      </c>
      <c r="BL393" s="6" t="s">
        <v>127</v>
      </c>
      <c r="BN393" s="6" t="s">
        <v>127</v>
      </c>
      <c r="BO393" s="6" t="s">
        <v>127</v>
      </c>
      <c r="BP393" s="6" t="s">
        <v>127</v>
      </c>
      <c r="BQ393" s="6" t="s">
        <v>127</v>
      </c>
      <c r="BT393" s="6" t="s">
        <v>127</v>
      </c>
      <c r="BU393" s="7" t="s">
        <v>127</v>
      </c>
      <c r="CL393" s="6" t="s">
        <v>127</v>
      </c>
      <c r="CM393" s="6" t="s">
        <v>127</v>
      </c>
      <c r="CY393" s="7" t="s">
        <v>127</v>
      </c>
      <c r="DA393" s="7" t="s">
        <v>127</v>
      </c>
      <c r="DB393" s="7" t="s">
        <v>135</v>
      </c>
      <c r="DE393" s="7" t="s">
        <v>127</v>
      </c>
      <c r="DG393" s="7" t="s">
        <v>127</v>
      </c>
    </row>
    <row r="394" spans="1:120" ht="20.100000000000001" customHeight="1" x14ac:dyDescent="0.25">
      <c r="A394" s="5">
        <v>391</v>
      </c>
      <c r="B394" s="4" t="s">
        <v>551</v>
      </c>
      <c r="C394" s="4" t="s">
        <v>565</v>
      </c>
      <c r="D394" s="5" t="s">
        <v>163</v>
      </c>
      <c r="E394" s="5">
        <v>1</v>
      </c>
      <c r="F394" s="4" t="s">
        <v>229</v>
      </c>
      <c r="G394" s="6" t="s">
        <v>127</v>
      </c>
      <c r="H394" s="6" t="s">
        <v>127</v>
      </c>
      <c r="I394" s="6" t="s">
        <v>127</v>
      </c>
      <c r="J394" s="6" t="s">
        <v>127</v>
      </c>
      <c r="M394" s="6" t="s">
        <v>127</v>
      </c>
      <c r="N394" s="6" t="s">
        <v>127</v>
      </c>
      <c r="P394" s="6" t="s">
        <v>127</v>
      </c>
      <c r="Q394" s="6" t="s">
        <v>127</v>
      </c>
      <c r="R394" s="6" t="s">
        <v>127</v>
      </c>
      <c r="S394" s="6" t="s">
        <v>127</v>
      </c>
      <c r="U394" s="6" t="s">
        <v>127</v>
      </c>
      <c r="Z394" s="6" t="s">
        <v>127</v>
      </c>
      <c r="AA394" s="6" t="s">
        <v>127</v>
      </c>
      <c r="AC394" s="6" t="s">
        <v>127</v>
      </c>
      <c r="AD394" s="6" t="s">
        <v>127</v>
      </c>
      <c r="AE394" s="6" t="s">
        <v>127</v>
      </c>
      <c r="AH394" s="6" t="s">
        <v>127</v>
      </c>
      <c r="AJ394" s="9" t="s">
        <v>127</v>
      </c>
      <c r="AS394" s="6" t="s">
        <v>127</v>
      </c>
      <c r="AT394" s="6" t="s">
        <v>127</v>
      </c>
      <c r="AU394" s="6" t="s">
        <v>127</v>
      </c>
      <c r="AV394" s="6" t="s">
        <v>127</v>
      </c>
      <c r="AW394" s="6" t="s">
        <v>127</v>
      </c>
      <c r="AY394" s="6" t="s">
        <v>127</v>
      </c>
      <c r="AZ394" s="6" t="s">
        <v>127</v>
      </c>
      <c r="BH394" s="6" t="s">
        <v>127</v>
      </c>
      <c r="BI394" s="7" t="s">
        <v>127</v>
      </c>
      <c r="BJ394" s="6" t="s">
        <v>127</v>
      </c>
      <c r="BL394" s="6" t="s">
        <v>127</v>
      </c>
      <c r="BN394" s="6" t="s">
        <v>127</v>
      </c>
      <c r="BO394" s="6" t="s">
        <v>127</v>
      </c>
      <c r="BP394" s="6" t="s">
        <v>127</v>
      </c>
      <c r="BQ394" s="6" t="s">
        <v>127</v>
      </c>
      <c r="BT394" s="6" t="s">
        <v>127</v>
      </c>
      <c r="BU394" s="6" t="s">
        <v>127</v>
      </c>
      <c r="CY394" s="7" t="s">
        <v>127</v>
      </c>
      <c r="DA394" s="7" t="s">
        <v>127</v>
      </c>
      <c r="DB394" s="7" t="s">
        <v>135</v>
      </c>
      <c r="DE394" s="7" t="s">
        <v>127</v>
      </c>
      <c r="DG394" s="7" t="s">
        <v>127</v>
      </c>
    </row>
    <row r="395" spans="1:120" ht="20.100000000000001" customHeight="1" x14ac:dyDescent="0.25">
      <c r="A395" s="5">
        <v>392</v>
      </c>
      <c r="B395" s="4" t="s">
        <v>551</v>
      </c>
      <c r="C395" s="4" t="s">
        <v>565</v>
      </c>
      <c r="D395" s="5" t="s">
        <v>136</v>
      </c>
      <c r="E395" s="5">
        <v>1</v>
      </c>
      <c r="F395" s="4"/>
      <c r="G395" s="7" t="s">
        <v>127</v>
      </c>
      <c r="H395" s="7" t="s">
        <v>127</v>
      </c>
      <c r="J395" s="7" t="s">
        <v>127</v>
      </c>
      <c r="N395" s="7" t="s">
        <v>127</v>
      </c>
      <c r="BH395" s="7" t="s">
        <v>127</v>
      </c>
      <c r="BL395" s="7" t="s">
        <v>127</v>
      </c>
      <c r="BO395" s="7" t="s">
        <v>127</v>
      </c>
      <c r="BP395" s="7" t="s">
        <v>127</v>
      </c>
      <c r="BT395" s="7" t="s">
        <v>127</v>
      </c>
    </row>
    <row r="396" spans="1:120" ht="20.100000000000001" customHeight="1" x14ac:dyDescent="0.25">
      <c r="A396" s="5">
        <v>393</v>
      </c>
      <c r="B396" s="4" t="s">
        <v>551</v>
      </c>
      <c r="C396" s="4" t="s">
        <v>566</v>
      </c>
      <c r="D396" s="5" t="s">
        <v>158</v>
      </c>
      <c r="E396" s="5">
        <v>1</v>
      </c>
      <c r="F396" s="4" t="s">
        <v>567</v>
      </c>
      <c r="G396" s="6" t="s">
        <v>127</v>
      </c>
      <c r="H396" s="6" t="s">
        <v>127</v>
      </c>
      <c r="I396" s="6" t="s">
        <v>127</v>
      </c>
      <c r="J396" s="6" t="s">
        <v>127</v>
      </c>
      <c r="K396" s="6" t="s">
        <v>127</v>
      </c>
      <c r="M396" s="6" t="s">
        <v>127</v>
      </c>
      <c r="N396" s="6" t="s">
        <v>127</v>
      </c>
      <c r="O396" s="6" t="s">
        <v>127</v>
      </c>
      <c r="P396" s="6" t="s">
        <v>127</v>
      </c>
      <c r="Q396" s="6" t="s">
        <v>127</v>
      </c>
      <c r="R396" s="6" t="s">
        <v>127</v>
      </c>
      <c r="S396" s="6" t="s">
        <v>127</v>
      </c>
      <c r="U396" s="6" t="s">
        <v>127</v>
      </c>
      <c r="V396" s="6" t="s">
        <v>127</v>
      </c>
      <c r="Y396" s="6" t="s">
        <v>127</v>
      </c>
      <c r="Z396" s="6" t="s">
        <v>127</v>
      </c>
      <c r="AA396" s="6" t="s">
        <v>127</v>
      </c>
      <c r="AC396" s="6" t="s">
        <v>127</v>
      </c>
      <c r="AD396" s="6" t="s">
        <v>127</v>
      </c>
      <c r="AE396" s="6" t="s">
        <v>127</v>
      </c>
      <c r="AH396" s="6" t="s">
        <v>127</v>
      </c>
      <c r="AI396" s="6" t="s">
        <v>127</v>
      </c>
      <c r="AJ396" s="6" t="s">
        <v>127</v>
      </c>
      <c r="AK396" s="6" t="s">
        <v>127</v>
      </c>
      <c r="AL396" s="6" t="s">
        <v>127</v>
      </c>
      <c r="AS396" s="6" t="s">
        <v>127</v>
      </c>
      <c r="AT396" s="6" t="s">
        <v>127</v>
      </c>
      <c r="AU396" s="6" t="s">
        <v>127</v>
      </c>
      <c r="AV396" s="6" t="s">
        <v>127</v>
      </c>
      <c r="AW396" s="6" t="s">
        <v>127</v>
      </c>
      <c r="AZ396" s="6" t="s">
        <v>127</v>
      </c>
      <c r="BA396" s="6" t="s">
        <v>127</v>
      </c>
      <c r="BB396" s="6" t="s">
        <v>127</v>
      </c>
      <c r="BC396" s="6" t="s">
        <v>127</v>
      </c>
      <c r="BD396" s="6" t="s">
        <v>127</v>
      </c>
      <c r="BE396" s="6" t="s">
        <v>127</v>
      </c>
      <c r="BH396" s="6" t="s">
        <v>127</v>
      </c>
      <c r="BI396" s="6" t="s">
        <v>127</v>
      </c>
      <c r="BJ396" s="6" t="s">
        <v>127</v>
      </c>
      <c r="BL396" s="6" t="s">
        <v>127</v>
      </c>
      <c r="BN396" s="6" t="s">
        <v>127</v>
      </c>
      <c r="BO396" s="6" t="s">
        <v>127</v>
      </c>
      <c r="BP396" s="6" t="s">
        <v>127</v>
      </c>
      <c r="BQ396" s="6" t="s">
        <v>127</v>
      </c>
      <c r="BT396" s="6" t="s">
        <v>127</v>
      </c>
      <c r="BU396" s="7" t="s">
        <v>127</v>
      </c>
      <c r="BV396" s="6" t="s">
        <v>127</v>
      </c>
      <c r="CA396" s="6" t="s">
        <v>127</v>
      </c>
      <c r="CP396" s="6" t="s">
        <v>127</v>
      </c>
      <c r="CY396" s="6" t="s">
        <v>127</v>
      </c>
      <c r="DA396" s="7" t="s">
        <v>135</v>
      </c>
      <c r="DB396" s="7" t="s">
        <v>161</v>
      </c>
      <c r="DC396" s="7" t="s">
        <v>189</v>
      </c>
      <c r="DD396" s="7" t="s">
        <v>127</v>
      </c>
      <c r="DE396" s="7" t="s">
        <v>127</v>
      </c>
      <c r="DG396" s="7" t="s">
        <v>127</v>
      </c>
      <c r="DM396" s="6" t="s">
        <v>127</v>
      </c>
      <c r="DN396" s="6" t="s">
        <v>127</v>
      </c>
      <c r="DP396" s="6" t="s">
        <v>127</v>
      </c>
    </row>
    <row r="397" spans="1:120" ht="20.100000000000001" customHeight="1" x14ac:dyDescent="0.25">
      <c r="A397" s="5">
        <v>394</v>
      </c>
      <c r="B397" s="4" t="s">
        <v>551</v>
      </c>
      <c r="C397" s="4" t="s">
        <v>568</v>
      </c>
      <c r="D397" s="5" t="s">
        <v>168</v>
      </c>
      <c r="E397" s="5">
        <v>1</v>
      </c>
      <c r="F397" s="4" t="s">
        <v>558</v>
      </c>
      <c r="G397" s="6" t="s">
        <v>127</v>
      </c>
      <c r="H397" s="6" t="s">
        <v>127</v>
      </c>
      <c r="I397" s="6" t="s">
        <v>127</v>
      </c>
      <c r="J397" s="6" t="s">
        <v>127</v>
      </c>
      <c r="M397" s="6" t="s">
        <v>127</v>
      </c>
      <c r="N397" s="6" t="s">
        <v>127</v>
      </c>
      <c r="O397" s="6" t="s">
        <v>127</v>
      </c>
      <c r="P397" s="6" t="s">
        <v>127</v>
      </c>
      <c r="Q397" s="6" t="s">
        <v>127</v>
      </c>
      <c r="R397" s="6" t="s">
        <v>127</v>
      </c>
      <c r="S397" s="6" t="s">
        <v>127</v>
      </c>
      <c r="U397" s="6" t="s">
        <v>127</v>
      </c>
      <c r="V397" s="6" t="s">
        <v>127</v>
      </c>
      <c r="Z397" s="6" t="s">
        <v>127</v>
      </c>
      <c r="AA397" s="6" t="s">
        <v>127</v>
      </c>
      <c r="AC397" s="6" t="s">
        <v>127</v>
      </c>
      <c r="AD397" s="6" t="s">
        <v>127</v>
      </c>
      <c r="AE397" s="6" t="s">
        <v>127</v>
      </c>
      <c r="AH397" s="6" t="s">
        <v>127</v>
      </c>
      <c r="AI397" s="6" t="s">
        <v>127</v>
      </c>
      <c r="AJ397" s="6" t="s">
        <v>127</v>
      </c>
      <c r="AK397" s="6" t="s">
        <v>127</v>
      </c>
      <c r="AL397" s="6" t="s">
        <v>127</v>
      </c>
      <c r="AN397" s="6" t="s">
        <v>127</v>
      </c>
      <c r="AS397" s="6" t="s">
        <v>127</v>
      </c>
      <c r="AT397" s="6" t="s">
        <v>127</v>
      </c>
      <c r="AU397" s="6" t="s">
        <v>127</v>
      </c>
      <c r="AV397" s="6" t="s">
        <v>127</v>
      </c>
      <c r="AW397" s="6" t="s">
        <v>127</v>
      </c>
      <c r="AX397" s="6" t="s">
        <v>127</v>
      </c>
      <c r="AZ397" s="6" t="s">
        <v>127</v>
      </c>
      <c r="BA397" s="6" t="s">
        <v>127</v>
      </c>
      <c r="BB397" s="6" t="s">
        <v>127</v>
      </c>
      <c r="BC397" s="6" t="s">
        <v>127</v>
      </c>
      <c r="BD397" s="6" t="s">
        <v>127</v>
      </c>
      <c r="BE397" s="6" t="s">
        <v>127</v>
      </c>
      <c r="BH397" s="6" t="s">
        <v>127</v>
      </c>
      <c r="BI397" s="6" t="s">
        <v>127</v>
      </c>
      <c r="BJ397" s="6" t="s">
        <v>127</v>
      </c>
      <c r="BL397" s="6" t="s">
        <v>127</v>
      </c>
      <c r="BN397" s="6" t="s">
        <v>127</v>
      </c>
      <c r="BO397" s="6" t="s">
        <v>127</v>
      </c>
      <c r="BP397" s="6" t="s">
        <v>127</v>
      </c>
      <c r="BQ397" s="6" t="s">
        <v>127</v>
      </c>
      <c r="BT397" s="6" t="s">
        <v>127</v>
      </c>
      <c r="BU397" s="7" t="s">
        <v>127</v>
      </c>
      <c r="CL397" s="6" t="s">
        <v>127</v>
      </c>
      <c r="CM397" s="6" t="s">
        <v>127</v>
      </c>
      <c r="CY397" s="6" t="s">
        <v>127</v>
      </c>
      <c r="DA397" s="7" t="s">
        <v>135</v>
      </c>
      <c r="DB397" s="7" t="s">
        <v>161</v>
      </c>
      <c r="DC397" s="7" t="s">
        <v>127</v>
      </c>
      <c r="DD397" s="7" t="s">
        <v>127</v>
      </c>
      <c r="DE397" s="7" t="s">
        <v>127</v>
      </c>
      <c r="DG397" s="7" t="s">
        <v>127</v>
      </c>
    </row>
    <row r="398" spans="1:120" ht="20.100000000000001" customHeight="1" x14ac:dyDescent="0.25">
      <c r="A398" s="5">
        <v>395</v>
      </c>
      <c r="B398" s="4" t="s">
        <v>551</v>
      </c>
      <c r="C398" s="4" t="s">
        <v>570</v>
      </c>
      <c r="D398" s="5" t="s">
        <v>168</v>
      </c>
      <c r="E398" s="5">
        <v>1</v>
      </c>
      <c r="F398" s="4" t="s">
        <v>229</v>
      </c>
      <c r="G398" s="6" t="s">
        <v>127</v>
      </c>
      <c r="H398" s="6" t="s">
        <v>127</v>
      </c>
      <c r="I398" s="6" t="s">
        <v>127</v>
      </c>
      <c r="J398" s="6" t="s">
        <v>127</v>
      </c>
      <c r="M398" s="6" t="s">
        <v>127</v>
      </c>
      <c r="N398" s="6" t="s">
        <v>127</v>
      </c>
      <c r="O398" s="6" t="s">
        <v>127</v>
      </c>
      <c r="P398" s="6" t="s">
        <v>127</v>
      </c>
      <c r="Q398" s="6" t="s">
        <v>127</v>
      </c>
      <c r="R398" s="6" t="s">
        <v>127</v>
      </c>
      <c r="S398" s="6" t="s">
        <v>127</v>
      </c>
      <c r="U398" s="6" t="s">
        <v>127</v>
      </c>
      <c r="V398" s="6" t="s">
        <v>127</v>
      </c>
      <c r="Z398" s="6" t="s">
        <v>127</v>
      </c>
      <c r="AA398" s="6" t="s">
        <v>127</v>
      </c>
      <c r="AC398" s="6" t="s">
        <v>127</v>
      </c>
      <c r="AD398" s="6" t="s">
        <v>127</v>
      </c>
      <c r="AE398" s="6" t="s">
        <v>127</v>
      </c>
      <c r="AH398" s="6" t="s">
        <v>127</v>
      </c>
      <c r="AI398" s="6" t="s">
        <v>127</v>
      </c>
      <c r="AJ398" s="6" t="s">
        <v>127</v>
      </c>
      <c r="AK398" s="6" t="s">
        <v>127</v>
      </c>
      <c r="AL398" s="6" t="s">
        <v>127</v>
      </c>
      <c r="AN398" s="6" t="s">
        <v>127</v>
      </c>
      <c r="AS398" s="6" t="s">
        <v>127</v>
      </c>
      <c r="AT398" s="6" t="s">
        <v>127</v>
      </c>
      <c r="AU398" s="6" t="s">
        <v>127</v>
      </c>
      <c r="AV398" s="6" t="s">
        <v>127</v>
      </c>
      <c r="AW398" s="6" t="s">
        <v>127</v>
      </c>
      <c r="AZ398" s="6" t="s">
        <v>127</v>
      </c>
      <c r="BA398" s="6" t="s">
        <v>127</v>
      </c>
      <c r="BB398" s="6" t="s">
        <v>127</v>
      </c>
      <c r="BC398" s="6" t="s">
        <v>127</v>
      </c>
      <c r="BD398" s="6" t="s">
        <v>127</v>
      </c>
      <c r="BE398" s="6" t="s">
        <v>127</v>
      </c>
      <c r="BH398" s="6" t="s">
        <v>127</v>
      </c>
      <c r="BI398" s="6" t="s">
        <v>127</v>
      </c>
      <c r="BJ398" s="6" t="s">
        <v>127</v>
      </c>
      <c r="BL398" s="6" t="s">
        <v>127</v>
      </c>
      <c r="BN398" s="6" t="s">
        <v>127</v>
      </c>
      <c r="BO398" s="6" t="s">
        <v>127</v>
      </c>
      <c r="BP398" s="6" t="s">
        <v>127</v>
      </c>
      <c r="BQ398" s="6" t="s">
        <v>127</v>
      </c>
      <c r="BT398" s="6" t="s">
        <v>127</v>
      </c>
      <c r="BU398" s="7" t="s">
        <v>127</v>
      </c>
      <c r="CY398" s="6" t="s">
        <v>127</v>
      </c>
      <c r="DA398" s="7" t="s">
        <v>127</v>
      </c>
      <c r="DB398" s="7" t="s">
        <v>135</v>
      </c>
      <c r="DE398" s="7" t="s">
        <v>127</v>
      </c>
      <c r="DG398" s="7" t="s">
        <v>127</v>
      </c>
    </row>
    <row r="399" spans="1:120" ht="20.100000000000001" customHeight="1" x14ac:dyDescent="0.25">
      <c r="A399" s="5">
        <v>396</v>
      </c>
      <c r="B399" s="4" t="s">
        <v>551</v>
      </c>
      <c r="C399" s="4" t="s">
        <v>572</v>
      </c>
      <c r="D399" s="5" t="s">
        <v>202</v>
      </c>
      <c r="E399" s="5">
        <v>1</v>
      </c>
      <c r="F399" s="4"/>
      <c r="G399" s="6" t="s">
        <v>127</v>
      </c>
      <c r="H399" s="6" t="s">
        <v>127</v>
      </c>
      <c r="I399" s="6" t="s">
        <v>127</v>
      </c>
      <c r="J399" s="6" t="s">
        <v>127</v>
      </c>
      <c r="M399" s="6" t="s">
        <v>127</v>
      </c>
      <c r="N399" s="6" t="s">
        <v>127</v>
      </c>
      <c r="P399" s="6" t="s">
        <v>127</v>
      </c>
      <c r="Q399" s="6" t="s">
        <v>127</v>
      </c>
      <c r="R399" s="6" t="s">
        <v>127</v>
      </c>
      <c r="S399" s="6" t="s">
        <v>127</v>
      </c>
      <c r="U399" s="6" t="s">
        <v>127</v>
      </c>
      <c r="Z399" s="6" t="s">
        <v>127</v>
      </c>
      <c r="AA399" s="6" t="s">
        <v>127</v>
      </c>
      <c r="AC399" s="6" t="s">
        <v>127</v>
      </c>
      <c r="AD399" s="6" t="s">
        <v>127</v>
      </c>
      <c r="AE399" s="6" t="s">
        <v>127</v>
      </c>
      <c r="AH399" s="6" t="s">
        <v>127</v>
      </c>
      <c r="AJ399" s="9" t="s">
        <v>127</v>
      </c>
      <c r="AS399" s="6" t="s">
        <v>127</v>
      </c>
      <c r="AT399" s="6" t="s">
        <v>127</v>
      </c>
      <c r="AU399" s="6" t="s">
        <v>127</v>
      </c>
      <c r="AV399" s="6" t="s">
        <v>127</v>
      </c>
      <c r="AW399" s="6" t="s">
        <v>127</v>
      </c>
      <c r="AY399" s="6" t="s">
        <v>127</v>
      </c>
      <c r="AZ399" s="6" t="s">
        <v>127</v>
      </c>
      <c r="BH399" s="6" t="s">
        <v>127</v>
      </c>
      <c r="BI399" s="7" t="s">
        <v>127</v>
      </c>
      <c r="BJ399" s="6" t="s">
        <v>127</v>
      </c>
      <c r="BL399" s="6" t="s">
        <v>127</v>
      </c>
      <c r="BN399" s="6" t="s">
        <v>127</v>
      </c>
      <c r="BO399" s="6" t="s">
        <v>127</v>
      </c>
      <c r="BP399" s="6" t="s">
        <v>127</v>
      </c>
      <c r="BQ399" s="6" t="s">
        <v>127</v>
      </c>
      <c r="BT399" s="6" t="s">
        <v>127</v>
      </c>
      <c r="BU399" s="6" t="s">
        <v>127</v>
      </c>
      <c r="CY399" s="10" t="s">
        <v>127</v>
      </c>
      <c r="DF399" s="6" t="s">
        <v>127</v>
      </c>
      <c r="DG399" s="8" t="s">
        <v>127</v>
      </c>
    </row>
    <row r="400" spans="1:120" ht="20.100000000000001" customHeight="1" x14ac:dyDescent="0.25">
      <c r="A400" s="5">
        <v>397</v>
      </c>
      <c r="B400" s="4" t="s">
        <v>551</v>
      </c>
      <c r="C400" s="4" t="s">
        <v>573</v>
      </c>
      <c r="D400" s="5" t="s">
        <v>130</v>
      </c>
      <c r="E400" s="5">
        <v>1</v>
      </c>
      <c r="F400" s="4" t="s">
        <v>229</v>
      </c>
      <c r="G400" s="6" t="s">
        <v>127</v>
      </c>
      <c r="H400" s="6" t="s">
        <v>127</v>
      </c>
      <c r="I400" s="6" t="s">
        <v>127</v>
      </c>
      <c r="J400" s="6" t="s">
        <v>127</v>
      </c>
      <c r="M400" s="6" t="s">
        <v>127</v>
      </c>
      <c r="N400" s="6" t="s">
        <v>127</v>
      </c>
      <c r="O400" s="6" t="s">
        <v>127</v>
      </c>
      <c r="P400" s="6" t="s">
        <v>127</v>
      </c>
      <c r="Q400" s="6" t="s">
        <v>127</v>
      </c>
      <c r="R400" s="6" t="s">
        <v>127</v>
      </c>
      <c r="S400" s="6" t="s">
        <v>127</v>
      </c>
      <c r="U400" s="6" t="s">
        <v>127</v>
      </c>
      <c r="Z400" s="6" t="s">
        <v>127</v>
      </c>
      <c r="AC400" s="6" t="s">
        <v>127</v>
      </c>
      <c r="AD400" s="6" t="s">
        <v>127</v>
      </c>
      <c r="AE400" s="6" t="s">
        <v>127</v>
      </c>
      <c r="AH400" s="6" t="s">
        <v>127</v>
      </c>
      <c r="AJ400" s="6" t="s">
        <v>127</v>
      </c>
      <c r="AS400" s="6" t="s">
        <v>127</v>
      </c>
      <c r="AT400" s="6" t="s">
        <v>127</v>
      </c>
      <c r="AU400" s="6" t="s">
        <v>127</v>
      </c>
      <c r="AV400" s="6" t="s">
        <v>127</v>
      </c>
      <c r="AW400" s="6" t="s">
        <v>127</v>
      </c>
      <c r="AY400" s="6" t="s">
        <v>127</v>
      </c>
      <c r="AZ400" s="6" t="s">
        <v>127</v>
      </c>
      <c r="BH400" s="6" t="s">
        <v>127</v>
      </c>
      <c r="BI400" s="6" t="s">
        <v>127</v>
      </c>
      <c r="BJ400" s="6" t="s">
        <v>127</v>
      </c>
      <c r="BL400" s="6" t="s">
        <v>127</v>
      </c>
      <c r="BN400" s="6" t="s">
        <v>127</v>
      </c>
      <c r="BO400" s="6" t="s">
        <v>127</v>
      </c>
      <c r="BP400" s="6" t="s">
        <v>127</v>
      </c>
      <c r="BQ400" s="6" t="s">
        <v>127</v>
      </c>
      <c r="BT400" s="6" t="s">
        <v>127</v>
      </c>
      <c r="BU400" s="7" t="s">
        <v>127</v>
      </c>
      <c r="CY400" s="7" t="s">
        <v>127</v>
      </c>
      <c r="DA400" s="7" t="s">
        <v>127</v>
      </c>
      <c r="DB400" s="7" t="s">
        <v>135</v>
      </c>
      <c r="DE400" s="7" t="s">
        <v>127</v>
      </c>
      <c r="DG400" s="7" t="s">
        <v>127</v>
      </c>
    </row>
    <row r="401" spans="1:111" ht="20.100000000000001" customHeight="1" x14ac:dyDescent="0.25">
      <c r="A401" s="5">
        <v>398</v>
      </c>
      <c r="B401" s="4" t="s">
        <v>551</v>
      </c>
      <c r="C401" s="4" t="s">
        <v>574</v>
      </c>
      <c r="D401" s="5" t="s">
        <v>184</v>
      </c>
      <c r="E401" s="5">
        <v>1</v>
      </c>
      <c r="F401" s="4" t="s">
        <v>229</v>
      </c>
      <c r="G401" s="6" t="s">
        <v>127</v>
      </c>
      <c r="H401" s="6" t="s">
        <v>127</v>
      </c>
      <c r="I401" s="6" t="s">
        <v>127</v>
      </c>
      <c r="J401" s="6" t="s">
        <v>127</v>
      </c>
      <c r="M401" s="6" t="s">
        <v>127</v>
      </c>
      <c r="N401" s="6" t="s">
        <v>127</v>
      </c>
      <c r="O401" s="6" t="s">
        <v>127</v>
      </c>
      <c r="P401" s="6" t="s">
        <v>127</v>
      </c>
      <c r="Q401" s="6" t="s">
        <v>127</v>
      </c>
      <c r="R401" s="6" t="s">
        <v>127</v>
      </c>
      <c r="S401" s="6" t="s">
        <v>127</v>
      </c>
      <c r="U401" s="6" t="s">
        <v>127</v>
      </c>
      <c r="V401" s="6" t="s">
        <v>127</v>
      </c>
      <c r="Z401" s="6" t="s">
        <v>127</v>
      </c>
      <c r="AA401" s="6" t="s">
        <v>127</v>
      </c>
      <c r="AC401" s="6" t="s">
        <v>127</v>
      </c>
      <c r="AD401" s="6" t="s">
        <v>127</v>
      </c>
      <c r="AE401" s="6" t="s">
        <v>127</v>
      </c>
      <c r="AH401" s="6" t="s">
        <v>127</v>
      </c>
      <c r="AI401" s="6" t="s">
        <v>127</v>
      </c>
      <c r="AJ401" s="6" t="s">
        <v>127</v>
      </c>
      <c r="AK401" s="6" t="s">
        <v>127</v>
      </c>
      <c r="AL401" s="6" t="s">
        <v>127</v>
      </c>
      <c r="AN401" s="6" t="s">
        <v>127</v>
      </c>
      <c r="AS401" s="6" t="s">
        <v>127</v>
      </c>
      <c r="AT401" s="6" t="s">
        <v>127</v>
      </c>
      <c r="AU401" s="6" t="s">
        <v>127</v>
      </c>
      <c r="AV401" s="6" t="s">
        <v>127</v>
      </c>
      <c r="AW401" s="6" t="s">
        <v>127</v>
      </c>
      <c r="AX401" s="6" t="s">
        <v>127</v>
      </c>
      <c r="AZ401" s="6" t="s">
        <v>127</v>
      </c>
      <c r="BA401" s="6" t="s">
        <v>127</v>
      </c>
      <c r="BB401" s="6" t="s">
        <v>127</v>
      </c>
      <c r="BC401" s="6" t="s">
        <v>127</v>
      </c>
      <c r="BD401" s="6" t="s">
        <v>127</v>
      </c>
      <c r="BE401" s="6" t="s">
        <v>127</v>
      </c>
      <c r="BH401" s="6" t="s">
        <v>127</v>
      </c>
      <c r="BI401" s="6" t="s">
        <v>127</v>
      </c>
      <c r="BJ401" s="6" t="s">
        <v>127</v>
      </c>
      <c r="BL401" s="6" t="s">
        <v>127</v>
      </c>
      <c r="BN401" s="6" t="s">
        <v>127</v>
      </c>
      <c r="BO401" s="6" t="s">
        <v>127</v>
      </c>
      <c r="BP401" s="6" t="s">
        <v>127</v>
      </c>
      <c r="BQ401" s="6" t="s">
        <v>127</v>
      </c>
      <c r="BT401" s="6" t="s">
        <v>127</v>
      </c>
      <c r="BU401" s="7" t="s">
        <v>127</v>
      </c>
      <c r="CL401" s="6" t="s">
        <v>127</v>
      </c>
      <c r="CM401" s="6" t="s">
        <v>127</v>
      </c>
      <c r="CY401" s="6" t="s">
        <v>127</v>
      </c>
      <c r="DA401" s="7" t="s">
        <v>127</v>
      </c>
      <c r="DB401" s="7" t="s">
        <v>135</v>
      </c>
      <c r="DE401" s="7" t="s">
        <v>127</v>
      </c>
      <c r="DG401" s="7" t="s">
        <v>127</v>
      </c>
    </row>
    <row r="402" spans="1:111" ht="20.100000000000001" customHeight="1" x14ac:dyDescent="0.25">
      <c r="A402" s="5">
        <v>399</v>
      </c>
      <c r="B402" s="4" t="s">
        <v>551</v>
      </c>
      <c r="C402" s="4" t="s">
        <v>575</v>
      </c>
      <c r="D402" s="5" t="s">
        <v>155</v>
      </c>
      <c r="E402" s="5">
        <v>1</v>
      </c>
      <c r="F402" s="4" t="s">
        <v>229</v>
      </c>
      <c r="G402" s="6" t="s">
        <v>127</v>
      </c>
      <c r="H402" s="6" t="s">
        <v>127</v>
      </c>
      <c r="I402" s="6" t="s">
        <v>127</v>
      </c>
      <c r="J402" s="6" t="s">
        <v>127</v>
      </c>
      <c r="M402" s="6" t="s">
        <v>127</v>
      </c>
      <c r="N402" s="6" t="s">
        <v>127</v>
      </c>
      <c r="P402" s="6" t="s">
        <v>127</v>
      </c>
      <c r="Q402" s="6" t="s">
        <v>127</v>
      </c>
      <c r="R402" s="6" t="s">
        <v>127</v>
      </c>
      <c r="S402" s="6" t="s">
        <v>127</v>
      </c>
      <c r="U402" s="6" t="s">
        <v>127</v>
      </c>
      <c r="Z402" s="6" t="s">
        <v>127</v>
      </c>
      <c r="AA402" s="6" t="s">
        <v>127</v>
      </c>
      <c r="AC402" s="6" t="s">
        <v>127</v>
      </c>
      <c r="AD402" s="6" t="s">
        <v>127</v>
      </c>
      <c r="AE402" s="6" t="s">
        <v>127</v>
      </c>
      <c r="AH402" s="6" t="s">
        <v>127</v>
      </c>
      <c r="AJ402" s="9" t="s">
        <v>127</v>
      </c>
      <c r="AS402" s="6" t="s">
        <v>127</v>
      </c>
      <c r="AT402" s="6" t="s">
        <v>127</v>
      </c>
      <c r="AU402" s="6" t="s">
        <v>127</v>
      </c>
      <c r="AV402" s="6" t="s">
        <v>127</v>
      </c>
      <c r="AW402" s="6" t="s">
        <v>127</v>
      </c>
      <c r="AY402" s="6" t="s">
        <v>127</v>
      </c>
      <c r="BH402" s="6" t="s">
        <v>127</v>
      </c>
      <c r="BI402" s="7" t="s">
        <v>127</v>
      </c>
      <c r="BJ402" s="6" t="s">
        <v>127</v>
      </c>
      <c r="BL402" s="6" t="s">
        <v>127</v>
      </c>
      <c r="BN402" s="6" t="s">
        <v>127</v>
      </c>
      <c r="BO402" s="6" t="s">
        <v>127</v>
      </c>
      <c r="BP402" s="6" t="s">
        <v>127</v>
      </c>
      <c r="BQ402" s="6" t="s">
        <v>127</v>
      </c>
      <c r="BT402" s="6" t="s">
        <v>127</v>
      </c>
      <c r="BU402" s="6" t="s">
        <v>127</v>
      </c>
      <c r="CY402" s="10" t="s">
        <v>127</v>
      </c>
      <c r="DA402" s="7" t="s">
        <v>127</v>
      </c>
      <c r="DB402" s="7" t="s">
        <v>135</v>
      </c>
      <c r="DE402" s="7" t="s">
        <v>127</v>
      </c>
      <c r="DF402" s="6" t="s">
        <v>127</v>
      </c>
      <c r="DG402" s="8" t="s">
        <v>127</v>
      </c>
    </row>
    <row r="403" spans="1:111" ht="20.100000000000001" customHeight="1" x14ac:dyDescent="0.25">
      <c r="A403" s="5">
        <v>400</v>
      </c>
      <c r="B403" s="4" t="s">
        <v>551</v>
      </c>
      <c r="C403" s="4" t="s">
        <v>576</v>
      </c>
      <c r="D403" s="5" t="s">
        <v>155</v>
      </c>
      <c r="E403" s="5">
        <v>1</v>
      </c>
      <c r="F403" s="4" t="s">
        <v>229</v>
      </c>
      <c r="G403" s="6" t="s">
        <v>127</v>
      </c>
      <c r="H403" s="6" t="s">
        <v>127</v>
      </c>
      <c r="I403" s="6" t="s">
        <v>127</v>
      </c>
      <c r="J403" s="6" t="s">
        <v>127</v>
      </c>
      <c r="M403" s="6" t="s">
        <v>127</v>
      </c>
      <c r="N403" s="6" t="s">
        <v>127</v>
      </c>
      <c r="P403" s="6" t="s">
        <v>127</v>
      </c>
      <c r="Q403" s="6" t="s">
        <v>127</v>
      </c>
      <c r="R403" s="6" t="s">
        <v>127</v>
      </c>
      <c r="S403" s="6" t="s">
        <v>127</v>
      </c>
      <c r="U403" s="6" t="s">
        <v>127</v>
      </c>
      <c r="Z403" s="6" t="s">
        <v>127</v>
      </c>
      <c r="AA403" s="6" t="s">
        <v>127</v>
      </c>
      <c r="AC403" s="6" t="s">
        <v>127</v>
      </c>
      <c r="AD403" s="6" t="s">
        <v>127</v>
      </c>
      <c r="AE403" s="6" t="s">
        <v>127</v>
      </c>
      <c r="AH403" s="6" t="s">
        <v>127</v>
      </c>
      <c r="AJ403" s="9" t="s">
        <v>127</v>
      </c>
      <c r="AS403" s="6" t="s">
        <v>127</v>
      </c>
      <c r="AT403" s="6" t="s">
        <v>127</v>
      </c>
      <c r="AU403" s="6" t="s">
        <v>127</v>
      </c>
      <c r="AV403" s="6" t="s">
        <v>127</v>
      </c>
      <c r="AW403" s="6" t="s">
        <v>127</v>
      </c>
      <c r="AY403" s="6" t="s">
        <v>127</v>
      </c>
      <c r="AZ403" s="6" t="s">
        <v>127</v>
      </c>
      <c r="BH403" s="6" t="s">
        <v>127</v>
      </c>
      <c r="BI403" s="7" t="s">
        <v>127</v>
      </c>
      <c r="BJ403" s="6" t="s">
        <v>127</v>
      </c>
      <c r="BL403" s="6" t="s">
        <v>127</v>
      </c>
      <c r="BN403" s="6" t="s">
        <v>127</v>
      </c>
      <c r="BO403" s="6" t="s">
        <v>127</v>
      </c>
      <c r="BP403" s="6" t="s">
        <v>127</v>
      </c>
      <c r="BQ403" s="6" t="s">
        <v>127</v>
      </c>
      <c r="BT403" s="6" t="s">
        <v>127</v>
      </c>
      <c r="BU403" s="6" t="s">
        <v>127</v>
      </c>
      <c r="CY403" s="10" t="s">
        <v>127</v>
      </c>
      <c r="DA403" s="7" t="s">
        <v>127</v>
      </c>
      <c r="DB403" s="7" t="s">
        <v>135</v>
      </c>
      <c r="DE403" s="7" t="s">
        <v>127</v>
      </c>
      <c r="DG403" s="7" t="s">
        <v>127</v>
      </c>
    </row>
    <row r="404" spans="1:111" ht="20.100000000000001" customHeight="1" x14ac:dyDescent="0.25">
      <c r="A404" s="5">
        <v>401</v>
      </c>
      <c r="B404" s="4" t="s">
        <v>551</v>
      </c>
      <c r="C404" s="4" t="s">
        <v>577</v>
      </c>
      <c r="D404" s="5" t="s">
        <v>151</v>
      </c>
      <c r="E404" s="5">
        <v>1</v>
      </c>
      <c r="F404" s="4"/>
      <c r="G404" s="7" t="s">
        <v>127</v>
      </c>
      <c r="H404" s="7" t="s">
        <v>127</v>
      </c>
      <c r="J404" s="7" t="s">
        <v>127</v>
      </c>
      <c r="N404" s="10" t="s">
        <v>127</v>
      </c>
      <c r="BH404" s="7" t="s">
        <v>127</v>
      </c>
      <c r="BJ404" s="7" t="s">
        <v>127</v>
      </c>
      <c r="BL404" s="7" t="s">
        <v>127</v>
      </c>
      <c r="BO404" s="7" t="s">
        <v>127</v>
      </c>
      <c r="BP404" s="7" t="s">
        <v>127</v>
      </c>
      <c r="BQ404" s="7" t="s">
        <v>127</v>
      </c>
      <c r="BT404" s="7" t="s">
        <v>127</v>
      </c>
    </row>
    <row r="405" spans="1:111" ht="20.100000000000001" customHeight="1" x14ac:dyDescent="0.25">
      <c r="A405" s="5">
        <v>402</v>
      </c>
      <c r="B405" s="4" t="s">
        <v>551</v>
      </c>
      <c r="C405" s="4" t="s">
        <v>578</v>
      </c>
      <c r="D405" s="5" t="s">
        <v>153</v>
      </c>
      <c r="E405" s="5">
        <v>1</v>
      </c>
      <c r="F405" s="4" t="s">
        <v>229</v>
      </c>
      <c r="G405" s="6" t="s">
        <v>127</v>
      </c>
      <c r="H405" s="6" t="s">
        <v>127</v>
      </c>
      <c r="I405" s="6" t="s">
        <v>127</v>
      </c>
      <c r="J405" s="6" t="s">
        <v>127</v>
      </c>
      <c r="M405" s="6" t="s">
        <v>127</v>
      </c>
      <c r="N405" s="6" t="s">
        <v>127</v>
      </c>
      <c r="O405" s="6" t="s">
        <v>127</v>
      </c>
      <c r="P405" s="6" t="s">
        <v>127</v>
      </c>
      <c r="Q405" s="6" t="s">
        <v>127</v>
      </c>
      <c r="R405" s="6" t="s">
        <v>127</v>
      </c>
      <c r="S405" s="6" t="s">
        <v>127</v>
      </c>
      <c r="U405" s="6" t="s">
        <v>127</v>
      </c>
      <c r="V405" s="6" t="s">
        <v>127</v>
      </c>
      <c r="Z405" s="6" t="s">
        <v>127</v>
      </c>
      <c r="AA405" s="6" t="s">
        <v>127</v>
      </c>
      <c r="AC405" s="6" t="s">
        <v>127</v>
      </c>
      <c r="AD405" s="6" t="s">
        <v>127</v>
      </c>
      <c r="AE405" s="6" t="s">
        <v>127</v>
      </c>
      <c r="AH405" s="6" t="s">
        <v>127</v>
      </c>
      <c r="AI405" s="6" t="s">
        <v>127</v>
      </c>
      <c r="AJ405" s="6" t="s">
        <v>127</v>
      </c>
      <c r="AK405" s="6" t="s">
        <v>127</v>
      </c>
      <c r="AL405" s="6" t="s">
        <v>127</v>
      </c>
      <c r="AN405" s="6" t="s">
        <v>127</v>
      </c>
      <c r="AS405" s="6" t="s">
        <v>127</v>
      </c>
      <c r="AT405" s="6" t="s">
        <v>127</v>
      </c>
      <c r="AU405" s="6" t="s">
        <v>127</v>
      </c>
      <c r="AV405" s="6" t="s">
        <v>127</v>
      </c>
      <c r="AW405" s="6" t="s">
        <v>127</v>
      </c>
      <c r="AZ405" s="6" t="s">
        <v>127</v>
      </c>
      <c r="BA405" s="6" t="s">
        <v>127</v>
      </c>
      <c r="BB405" s="6" t="s">
        <v>127</v>
      </c>
      <c r="BC405" s="6" t="s">
        <v>127</v>
      </c>
      <c r="BD405" s="6" t="s">
        <v>127</v>
      </c>
      <c r="BE405" s="6" t="s">
        <v>127</v>
      </c>
      <c r="BH405" s="6" t="s">
        <v>127</v>
      </c>
      <c r="BI405" s="6" t="s">
        <v>127</v>
      </c>
      <c r="BJ405" s="6" t="s">
        <v>127</v>
      </c>
      <c r="BL405" s="6" t="s">
        <v>127</v>
      </c>
      <c r="BN405" s="6" t="s">
        <v>127</v>
      </c>
      <c r="BO405" s="6" t="s">
        <v>127</v>
      </c>
      <c r="BP405" s="6" t="s">
        <v>127</v>
      </c>
      <c r="BQ405" s="6" t="s">
        <v>127</v>
      </c>
      <c r="BT405" s="6" t="s">
        <v>127</v>
      </c>
      <c r="BU405" s="7" t="s">
        <v>127</v>
      </c>
      <c r="CY405" s="6" t="s">
        <v>127</v>
      </c>
      <c r="DA405" s="7" t="s">
        <v>127</v>
      </c>
      <c r="DB405" s="7" t="s">
        <v>135</v>
      </c>
      <c r="DE405" s="7" t="s">
        <v>127</v>
      </c>
      <c r="DG405" s="7" t="s">
        <v>127</v>
      </c>
    </row>
    <row r="406" spans="1:111" ht="20.100000000000001" customHeight="1" x14ac:dyDescent="0.25">
      <c r="A406" s="5">
        <v>403</v>
      </c>
      <c r="B406" s="4" t="s">
        <v>551</v>
      </c>
      <c r="C406" s="4" t="s">
        <v>580</v>
      </c>
      <c r="D406" s="5" t="s">
        <v>184</v>
      </c>
      <c r="E406" s="5">
        <v>1</v>
      </c>
      <c r="F406" s="4" t="s">
        <v>386</v>
      </c>
      <c r="G406" s="6" t="s">
        <v>127</v>
      </c>
      <c r="H406" s="6" t="s">
        <v>127</v>
      </c>
      <c r="I406" s="6" t="s">
        <v>127</v>
      </c>
      <c r="J406" s="6" t="s">
        <v>127</v>
      </c>
      <c r="M406" s="6" t="s">
        <v>127</v>
      </c>
      <c r="N406" s="6" t="s">
        <v>127</v>
      </c>
      <c r="O406" s="6" t="s">
        <v>127</v>
      </c>
      <c r="P406" s="6" t="s">
        <v>127</v>
      </c>
      <c r="Q406" s="6" t="s">
        <v>127</v>
      </c>
      <c r="R406" s="6" t="s">
        <v>127</v>
      </c>
      <c r="S406" s="6" t="s">
        <v>127</v>
      </c>
      <c r="U406" s="6" t="s">
        <v>127</v>
      </c>
      <c r="V406" s="6" t="s">
        <v>127</v>
      </c>
      <c r="Z406" s="6" t="s">
        <v>127</v>
      </c>
      <c r="AA406" s="6" t="s">
        <v>127</v>
      </c>
      <c r="AC406" s="6" t="s">
        <v>127</v>
      </c>
      <c r="AD406" s="6" t="s">
        <v>127</v>
      </c>
      <c r="AE406" s="6" t="s">
        <v>127</v>
      </c>
      <c r="AH406" s="6" t="s">
        <v>127</v>
      </c>
      <c r="AI406" s="6" t="s">
        <v>127</v>
      </c>
      <c r="AJ406" s="6" t="s">
        <v>127</v>
      </c>
      <c r="AK406" s="6" t="s">
        <v>127</v>
      </c>
      <c r="AL406" s="6" t="s">
        <v>127</v>
      </c>
      <c r="AN406" s="6" t="s">
        <v>127</v>
      </c>
      <c r="AS406" s="6" t="s">
        <v>127</v>
      </c>
      <c r="AT406" s="6" t="s">
        <v>127</v>
      </c>
      <c r="AU406" s="6" t="s">
        <v>127</v>
      </c>
      <c r="AV406" s="6" t="s">
        <v>127</v>
      </c>
      <c r="AW406" s="6" t="s">
        <v>127</v>
      </c>
      <c r="AX406" s="6" t="s">
        <v>127</v>
      </c>
      <c r="AZ406" s="6" t="s">
        <v>127</v>
      </c>
      <c r="BA406" s="6" t="s">
        <v>127</v>
      </c>
      <c r="BB406" s="6" t="s">
        <v>127</v>
      </c>
      <c r="BC406" s="6" t="s">
        <v>127</v>
      </c>
      <c r="BD406" s="6" t="s">
        <v>127</v>
      </c>
      <c r="BE406" s="6" t="s">
        <v>127</v>
      </c>
      <c r="BH406" s="7" t="s">
        <v>127</v>
      </c>
      <c r="BI406" s="6" t="s">
        <v>127</v>
      </c>
      <c r="BJ406" s="6" t="s">
        <v>127</v>
      </c>
      <c r="BL406" s="6" t="s">
        <v>127</v>
      </c>
      <c r="BN406" s="6" t="s">
        <v>127</v>
      </c>
      <c r="BO406" s="6" t="s">
        <v>127</v>
      </c>
      <c r="BP406" s="6" t="s">
        <v>127</v>
      </c>
      <c r="BQ406" s="6" t="s">
        <v>127</v>
      </c>
      <c r="BT406" s="6" t="s">
        <v>127</v>
      </c>
      <c r="BU406" s="7" t="s">
        <v>127</v>
      </c>
      <c r="CL406" s="6" t="s">
        <v>127</v>
      </c>
      <c r="CM406" s="6" t="s">
        <v>127</v>
      </c>
      <c r="CY406" s="7" t="s">
        <v>127</v>
      </c>
      <c r="DA406" s="7" t="s">
        <v>127</v>
      </c>
      <c r="DB406" s="7" t="s">
        <v>135</v>
      </c>
      <c r="DC406" s="7" t="s">
        <v>127</v>
      </c>
      <c r="DD406" s="7" t="s">
        <v>127</v>
      </c>
      <c r="DE406" s="7" t="s">
        <v>127</v>
      </c>
      <c r="DG406" s="7" t="s">
        <v>127</v>
      </c>
    </row>
    <row r="407" spans="1:111" ht="20.100000000000001" customHeight="1" x14ac:dyDescent="0.25">
      <c r="A407" s="5">
        <v>404</v>
      </c>
      <c r="B407" s="4" t="s">
        <v>551</v>
      </c>
      <c r="C407" s="4" t="s">
        <v>581</v>
      </c>
      <c r="D407" s="5" t="s">
        <v>202</v>
      </c>
      <c r="E407" s="5">
        <v>1</v>
      </c>
      <c r="F407" s="4"/>
      <c r="G407" s="6" t="s">
        <v>127</v>
      </c>
      <c r="H407" s="6" t="s">
        <v>127</v>
      </c>
      <c r="I407" s="6" t="s">
        <v>127</v>
      </c>
      <c r="J407" s="6" t="s">
        <v>127</v>
      </c>
      <c r="M407" s="6" t="s">
        <v>127</v>
      </c>
      <c r="N407" s="6" t="s">
        <v>127</v>
      </c>
      <c r="P407" s="6" t="s">
        <v>127</v>
      </c>
      <c r="Q407" s="6" t="s">
        <v>127</v>
      </c>
      <c r="R407" s="6" t="s">
        <v>127</v>
      </c>
      <c r="S407" s="6" t="s">
        <v>127</v>
      </c>
      <c r="U407" s="6" t="s">
        <v>127</v>
      </c>
      <c r="Z407" s="6" t="s">
        <v>127</v>
      </c>
      <c r="AA407" s="6" t="s">
        <v>127</v>
      </c>
      <c r="AC407" s="6" t="s">
        <v>127</v>
      </c>
      <c r="AD407" s="6" t="s">
        <v>127</v>
      </c>
      <c r="AE407" s="6" t="s">
        <v>127</v>
      </c>
      <c r="AH407" s="6" t="s">
        <v>127</v>
      </c>
      <c r="AJ407" s="9" t="s">
        <v>127</v>
      </c>
      <c r="AS407" s="6" t="s">
        <v>127</v>
      </c>
      <c r="AT407" s="6" t="s">
        <v>127</v>
      </c>
      <c r="AU407" s="6" t="s">
        <v>127</v>
      </c>
      <c r="AV407" s="6" t="s">
        <v>127</v>
      </c>
      <c r="AW407" s="6" t="s">
        <v>127</v>
      </c>
      <c r="AY407" s="6" t="s">
        <v>127</v>
      </c>
      <c r="BH407" s="6" t="s">
        <v>127</v>
      </c>
      <c r="BI407" s="7" t="s">
        <v>127</v>
      </c>
      <c r="BJ407" s="6" t="s">
        <v>127</v>
      </c>
      <c r="BL407" s="6" t="s">
        <v>127</v>
      </c>
      <c r="BN407" s="6" t="s">
        <v>127</v>
      </c>
      <c r="BO407" s="6" t="s">
        <v>127</v>
      </c>
      <c r="BP407" s="6" t="s">
        <v>127</v>
      </c>
      <c r="BQ407" s="6" t="s">
        <v>127</v>
      </c>
      <c r="BT407" s="6" t="s">
        <v>127</v>
      </c>
      <c r="BU407" s="6" t="s">
        <v>127</v>
      </c>
      <c r="CY407" s="10" t="s">
        <v>127</v>
      </c>
      <c r="DF407" s="6" t="s">
        <v>127</v>
      </c>
      <c r="DG407" s="8" t="s">
        <v>127</v>
      </c>
    </row>
    <row r="408" spans="1:111" ht="20.100000000000001" customHeight="1" x14ac:dyDescent="0.25">
      <c r="A408" s="5">
        <v>405</v>
      </c>
      <c r="B408" s="4" t="s">
        <v>551</v>
      </c>
      <c r="C408" s="4" t="s">
        <v>582</v>
      </c>
      <c r="D408" s="5" t="s">
        <v>184</v>
      </c>
      <c r="E408" s="5">
        <v>1</v>
      </c>
      <c r="F408" s="4" t="s">
        <v>386</v>
      </c>
      <c r="G408" s="6" t="s">
        <v>127</v>
      </c>
      <c r="H408" s="6" t="s">
        <v>127</v>
      </c>
      <c r="I408" s="6" t="s">
        <v>127</v>
      </c>
      <c r="J408" s="6" t="s">
        <v>127</v>
      </c>
      <c r="L408" s="6" t="s">
        <v>127</v>
      </c>
      <c r="M408" s="6" t="s">
        <v>127</v>
      </c>
      <c r="N408" s="6" t="s">
        <v>127</v>
      </c>
      <c r="O408" s="6" t="s">
        <v>127</v>
      </c>
      <c r="P408" s="6" t="s">
        <v>127</v>
      </c>
      <c r="Q408" s="6" t="s">
        <v>127</v>
      </c>
      <c r="R408" s="6" t="s">
        <v>127</v>
      </c>
      <c r="S408" s="6" t="s">
        <v>127</v>
      </c>
      <c r="U408" s="6" t="s">
        <v>127</v>
      </c>
      <c r="V408" s="6" t="s">
        <v>127</v>
      </c>
      <c r="Z408" s="6" t="s">
        <v>127</v>
      </c>
      <c r="AA408" s="6" t="s">
        <v>127</v>
      </c>
      <c r="AC408" s="6" t="s">
        <v>127</v>
      </c>
      <c r="AD408" s="6" t="s">
        <v>127</v>
      </c>
      <c r="AE408" s="6" t="s">
        <v>127</v>
      </c>
      <c r="AH408" s="6" t="s">
        <v>127</v>
      </c>
      <c r="AI408" s="6" t="s">
        <v>127</v>
      </c>
      <c r="AJ408" s="6" t="s">
        <v>127</v>
      </c>
      <c r="AK408" s="6" t="s">
        <v>127</v>
      </c>
      <c r="AL408" s="6" t="s">
        <v>127</v>
      </c>
      <c r="AN408" s="6" t="s">
        <v>127</v>
      </c>
      <c r="AS408" s="6" t="s">
        <v>127</v>
      </c>
      <c r="AT408" s="6" t="s">
        <v>127</v>
      </c>
      <c r="AU408" s="6" t="s">
        <v>127</v>
      </c>
      <c r="AV408" s="6" t="s">
        <v>127</v>
      </c>
      <c r="AW408" s="6" t="s">
        <v>127</v>
      </c>
      <c r="AX408" s="6" t="s">
        <v>127</v>
      </c>
      <c r="AZ408" s="6" t="s">
        <v>127</v>
      </c>
      <c r="BA408" s="6" t="s">
        <v>127</v>
      </c>
      <c r="BB408" s="6" t="s">
        <v>127</v>
      </c>
      <c r="BC408" s="6" t="s">
        <v>127</v>
      </c>
      <c r="BD408" s="6" t="s">
        <v>127</v>
      </c>
      <c r="BE408" s="6" t="s">
        <v>127</v>
      </c>
      <c r="BH408" s="7" t="s">
        <v>127</v>
      </c>
      <c r="BI408" s="6" t="s">
        <v>127</v>
      </c>
      <c r="BJ408" s="6" t="s">
        <v>127</v>
      </c>
      <c r="BL408" s="6" t="s">
        <v>127</v>
      </c>
      <c r="BN408" s="7" t="s">
        <v>127</v>
      </c>
      <c r="BO408" s="6" t="s">
        <v>127</v>
      </c>
      <c r="BP408" s="6" t="s">
        <v>127</v>
      </c>
      <c r="BQ408" s="6" t="s">
        <v>127</v>
      </c>
      <c r="BT408" s="6" t="s">
        <v>127</v>
      </c>
      <c r="BU408" s="7" t="s">
        <v>127</v>
      </c>
      <c r="CL408" s="6" t="s">
        <v>127</v>
      </c>
      <c r="CM408" s="6" t="s">
        <v>127</v>
      </c>
      <c r="CY408" s="7" t="s">
        <v>127</v>
      </c>
      <c r="DA408" s="7" t="s">
        <v>127</v>
      </c>
      <c r="DB408" s="7" t="s">
        <v>135</v>
      </c>
      <c r="DC408" s="7" t="s">
        <v>127</v>
      </c>
      <c r="DD408" s="7" t="s">
        <v>127</v>
      </c>
      <c r="DE408" s="7" t="s">
        <v>127</v>
      </c>
      <c r="DG408" s="7" t="s">
        <v>127</v>
      </c>
    </row>
    <row r="409" spans="1:111" ht="20.100000000000001" customHeight="1" x14ac:dyDescent="0.25">
      <c r="A409" s="5">
        <v>406</v>
      </c>
      <c r="B409" s="4" t="s">
        <v>551</v>
      </c>
      <c r="C409" s="4" t="s">
        <v>583</v>
      </c>
      <c r="D409" s="5" t="s">
        <v>130</v>
      </c>
      <c r="E409" s="5">
        <v>1</v>
      </c>
      <c r="F409" s="4" t="s">
        <v>229</v>
      </c>
      <c r="G409" s="6" t="s">
        <v>127</v>
      </c>
      <c r="H409" s="6" t="s">
        <v>127</v>
      </c>
      <c r="I409" s="6" t="s">
        <v>127</v>
      </c>
      <c r="J409" s="6" t="s">
        <v>127</v>
      </c>
      <c r="M409" s="6" t="s">
        <v>127</v>
      </c>
      <c r="N409" s="6" t="s">
        <v>127</v>
      </c>
      <c r="O409" s="6" t="s">
        <v>127</v>
      </c>
      <c r="P409" s="6" t="s">
        <v>127</v>
      </c>
      <c r="Q409" s="6" t="s">
        <v>127</v>
      </c>
      <c r="R409" s="6" t="s">
        <v>127</v>
      </c>
      <c r="S409" s="6" t="s">
        <v>127</v>
      </c>
      <c r="U409" s="6" t="s">
        <v>127</v>
      </c>
      <c r="Z409" s="6" t="s">
        <v>127</v>
      </c>
      <c r="AC409" s="6" t="s">
        <v>127</v>
      </c>
      <c r="AD409" s="6" t="s">
        <v>127</v>
      </c>
      <c r="AE409" s="6" t="s">
        <v>127</v>
      </c>
      <c r="AH409" s="6" t="s">
        <v>127</v>
      </c>
      <c r="AJ409" s="6" t="s">
        <v>127</v>
      </c>
      <c r="AS409" s="6" t="s">
        <v>127</v>
      </c>
      <c r="AT409" s="6" t="s">
        <v>127</v>
      </c>
      <c r="AU409" s="6" t="s">
        <v>127</v>
      </c>
      <c r="AV409" s="6" t="s">
        <v>127</v>
      </c>
      <c r="AW409" s="6" t="s">
        <v>127</v>
      </c>
      <c r="AY409" s="6" t="s">
        <v>127</v>
      </c>
      <c r="AZ409" s="6" t="s">
        <v>127</v>
      </c>
      <c r="BH409" s="6" t="s">
        <v>127</v>
      </c>
      <c r="BI409" s="7" t="s">
        <v>127</v>
      </c>
      <c r="BJ409" s="6" t="s">
        <v>127</v>
      </c>
      <c r="BL409" s="6" t="s">
        <v>127</v>
      </c>
      <c r="BN409" s="6" t="s">
        <v>127</v>
      </c>
      <c r="BO409" s="6" t="s">
        <v>127</v>
      </c>
      <c r="BP409" s="6" t="s">
        <v>127</v>
      </c>
      <c r="BQ409" s="6" t="s">
        <v>127</v>
      </c>
      <c r="BT409" s="6" t="s">
        <v>127</v>
      </c>
      <c r="BU409" s="7" t="s">
        <v>127</v>
      </c>
      <c r="CY409" s="7" t="s">
        <v>127</v>
      </c>
      <c r="DA409" s="7" t="s">
        <v>127</v>
      </c>
      <c r="DB409" s="7" t="s">
        <v>135</v>
      </c>
      <c r="DE409" s="7" t="s">
        <v>127</v>
      </c>
      <c r="DG409" s="7" t="s">
        <v>127</v>
      </c>
    </row>
    <row r="410" spans="1:111" ht="20.100000000000001" customHeight="1" x14ac:dyDescent="0.25">
      <c r="A410" s="5">
        <v>407</v>
      </c>
      <c r="B410" s="4" t="s">
        <v>551</v>
      </c>
      <c r="C410" s="4" t="s">
        <v>583</v>
      </c>
      <c r="D410" s="5" t="s">
        <v>202</v>
      </c>
      <c r="E410" s="5">
        <v>1</v>
      </c>
      <c r="F410" s="4"/>
      <c r="G410" s="6" t="s">
        <v>127</v>
      </c>
      <c r="H410" s="6" t="s">
        <v>127</v>
      </c>
      <c r="I410" s="6" t="s">
        <v>127</v>
      </c>
      <c r="J410" s="6" t="s">
        <v>127</v>
      </c>
      <c r="M410" s="6" t="s">
        <v>127</v>
      </c>
      <c r="N410" s="6" t="s">
        <v>127</v>
      </c>
      <c r="P410" s="6" t="s">
        <v>127</v>
      </c>
      <c r="Q410" s="6" t="s">
        <v>127</v>
      </c>
      <c r="R410" s="6" t="s">
        <v>127</v>
      </c>
      <c r="S410" s="6" t="s">
        <v>127</v>
      </c>
      <c r="U410" s="6" t="s">
        <v>127</v>
      </c>
      <c r="Z410" s="6" t="s">
        <v>127</v>
      </c>
      <c r="AA410" s="6" t="s">
        <v>127</v>
      </c>
      <c r="AC410" s="6" t="s">
        <v>127</v>
      </c>
      <c r="AD410" s="6" t="s">
        <v>127</v>
      </c>
      <c r="AE410" s="6" t="s">
        <v>127</v>
      </c>
      <c r="AH410" s="6" t="s">
        <v>127</v>
      </c>
      <c r="AJ410" s="9" t="s">
        <v>127</v>
      </c>
      <c r="AS410" s="6" t="s">
        <v>127</v>
      </c>
      <c r="AT410" s="6" t="s">
        <v>127</v>
      </c>
      <c r="AU410" s="6" t="s">
        <v>127</v>
      </c>
      <c r="AV410" s="6" t="s">
        <v>127</v>
      </c>
      <c r="AW410" s="6" t="s">
        <v>127</v>
      </c>
      <c r="AY410" s="6" t="s">
        <v>127</v>
      </c>
      <c r="BH410" s="6" t="s">
        <v>127</v>
      </c>
      <c r="BI410" s="7" t="s">
        <v>127</v>
      </c>
      <c r="BJ410" s="6" t="s">
        <v>127</v>
      </c>
      <c r="BL410" s="6" t="s">
        <v>127</v>
      </c>
      <c r="BN410" s="6" t="s">
        <v>127</v>
      </c>
      <c r="BO410" s="6" t="s">
        <v>127</v>
      </c>
      <c r="BP410" s="6" t="s">
        <v>127</v>
      </c>
      <c r="BQ410" s="6" t="s">
        <v>127</v>
      </c>
      <c r="BT410" s="6" t="s">
        <v>127</v>
      </c>
      <c r="BU410" s="6" t="s">
        <v>127</v>
      </c>
      <c r="CY410" s="10" t="s">
        <v>127</v>
      </c>
      <c r="DF410" s="6" t="s">
        <v>127</v>
      </c>
      <c r="DG410" s="8" t="s">
        <v>127</v>
      </c>
    </row>
    <row r="411" spans="1:111" ht="20.100000000000001" customHeight="1" x14ac:dyDescent="0.25">
      <c r="A411" s="5">
        <v>408</v>
      </c>
      <c r="B411" s="4" t="s">
        <v>584</v>
      </c>
      <c r="C411" s="4" t="s">
        <v>585</v>
      </c>
      <c r="D411" s="5" t="s">
        <v>139</v>
      </c>
      <c r="E411" s="5">
        <v>1</v>
      </c>
      <c r="F411" s="4"/>
      <c r="G411" s="7" t="s">
        <v>127</v>
      </c>
      <c r="H411" s="7" t="s">
        <v>127</v>
      </c>
      <c r="J411" s="7" t="s">
        <v>127</v>
      </c>
      <c r="N411" s="7" t="s">
        <v>127</v>
      </c>
      <c r="BH411" s="7" t="s">
        <v>127</v>
      </c>
      <c r="BJ411" s="7" t="s">
        <v>127</v>
      </c>
      <c r="BO411" s="7" t="s">
        <v>127</v>
      </c>
      <c r="BP411" s="7" t="s">
        <v>127</v>
      </c>
      <c r="BQ411" s="7" t="s">
        <v>127</v>
      </c>
      <c r="BT411" s="7" t="s">
        <v>127</v>
      </c>
      <c r="CY411" s="8" t="s">
        <v>127</v>
      </c>
      <c r="DF411" s="6" t="s">
        <v>127</v>
      </c>
      <c r="DG411" s="8" t="s">
        <v>127</v>
      </c>
    </row>
    <row r="412" spans="1:111" ht="20.100000000000001" customHeight="1" x14ac:dyDescent="0.25">
      <c r="A412" s="5">
        <v>409</v>
      </c>
      <c r="B412" s="4" t="s">
        <v>584</v>
      </c>
      <c r="C412" s="4" t="s">
        <v>586</v>
      </c>
      <c r="D412" s="5" t="s">
        <v>151</v>
      </c>
      <c r="E412" s="5">
        <v>1</v>
      </c>
      <c r="F412" s="4"/>
      <c r="G412" s="6" t="s">
        <v>127</v>
      </c>
      <c r="H412" s="6" t="s">
        <v>127</v>
      </c>
      <c r="J412" s="6" t="s">
        <v>127</v>
      </c>
      <c r="N412" s="6" t="s">
        <v>127</v>
      </c>
      <c r="AS412" s="6" t="s">
        <v>127</v>
      </c>
      <c r="BH412" s="6" t="s">
        <v>127</v>
      </c>
      <c r="BJ412" s="6" t="s">
        <v>127</v>
      </c>
      <c r="BO412" s="6" t="s">
        <v>127</v>
      </c>
      <c r="BP412" s="7" t="s">
        <v>127</v>
      </c>
      <c r="BQ412" s="6" t="s">
        <v>127</v>
      </c>
      <c r="BT412" s="6" t="s">
        <v>127</v>
      </c>
      <c r="CY412" s="8" t="s">
        <v>127</v>
      </c>
      <c r="DF412" s="6" t="s">
        <v>127</v>
      </c>
      <c r="DG412" s="8" t="s">
        <v>127</v>
      </c>
    </row>
    <row r="413" spans="1:111" ht="20.100000000000001" customHeight="1" x14ac:dyDescent="0.25">
      <c r="A413" s="5">
        <v>410</v>
      </c>
      <c r="B413" s="4" t="s">
        <v>584</v>
      </c>
      <c r="C413" s="4" t="s">
        <v>587</v>
      </c>
      <c r="D413" s="5" t="s">
        <v>166</v>
      </c>
      <c r="E413" s="5">
        <v>1</v>
      </c>
      <c r="F413" s="4"/>
      <c r="G413" s="6" t="s">
        <v>127</v>
      </c>
      <c r="H413" s="6" t="s">
        <v>127</v>
      </c>
      <c r="J413" s="6" t="s">
        <v>127</v>
      </c>
      <c r="M413" s="6" t="s">
        <v>127</v>
      </c>
      <c r="N413" s="6" t="s">
        <v>127</v>
      </c>
      <c r="P413" s="6" t="s">
        <v>127</v>
      </c>
      <c r="Q413" s="6" t="s">
        <v>127</v>
      </c>
      <c r="R413" s="6" t="s">
        <v>127</v>
      </c>
      <c r="S413" s="6" t="s">
        <v>127</v>
      </c>
      <c r="U413" s="6" t="s">
        <v>127</v>
      </c>
      <c r="AI413" s="6" t="s">
        <v>127</v>
      </c>
      <c r="AJ413" s="6" t="s">
        <v>127</v>
      </c>
      <c r="AK413" s="6" t="s">
        <v>127</v>
      </c>
      <c r="AL413" s="6" t="s">
        <v>127</v>
      </c>
      <c r="AS413" s="6" t="s">
        <v>127</v>
      </c>
      <c r="AT413" s="6" t="s">
        <v>127</v>
      </c>
      <c r="AU413" s="6" t="s">
        <v>127</v>
      </c>
      <c r="AW413" s="6" t="s">
        <v>127</v>
      </c>
      <c r="AY413" s="6" t="s">
        <v>127</v>
      </c>
      <c r="BE413" s="6" t="s">
        <v>127</v>
      </c>
      <c r="BH413" s="7" t="s">
        <v>127</v>
      </c>
      <c r="BJ413" s="6" t="s">
        <v>127</v>
      </c>
      <c r="BL413" s="6" t="s">
        <v>127</v>
      </c>
      <c r="BN413" s="7" t="s">
        <v>127</v>
      </c>
      <c r="BO413" s="6" t="s">
        <v>127</v>
      </c>
      <c r="BP413" s="7" t="s">
        <v>127</v>
      </c>
      <c r="BQ413" s="6" t="s">
        <v>127</v>
      </c>
      <c r="BT413" s="6" t="s">
        <v>127</v>
      </c>
      <c r="CY413" s="6" t="s">
        <v>127</v>
      </c>
      <c r="DF413" s="6" t="s">
        <v>127</v>
      </c>
      <c r="DG413" s="8" t="s">
        <v>127</v>
      </c>
    </row>
    <row r="414" spans="1:111" ht="20.100000000000001" customHeight="1" x14ac:dyDescent="0.25">
      <c r="A414" s="5">
        <v>411</v>
      </c>
      <c r="B414" s="4" t="s">
        <v>584</v>
      </c>
      <c r="C414" s="4" t="s">
        <v>588</v>
      </c>
      <c r="D414" s="5" t="s">
        <v>163</v>
      </c>
      <c r="E414" s="5">
        <v>1</v>
      </c>
      <c r="F414" s="4"/>
      <c r="G414" s="6" t="s">
        <v>127</v>
      </c>
      <c r="H414" s="6" t="s">
        <v>127</v>
      </c>
      <c r="J414" s="6" t="s">
        <v>127</v>
      </c>
      <c r="N414" s="6" t="s">
        <v>127</v>
      </c>
      <c r="AI414" s="6" t="s">
        <v>127</v>
      </c>
      <c r="AJ414" s="6" t="s">
        <v>127</v>
      </c>
      <c r="AK414" s="6" t="s">
        <v>127</v>
      </c>
      <c r="AL414" s="6" t="s">
        <v>127</v>
      </c>
      <c r="AS414" s="6" t="s">
        <v>127</v>
      </c>
      <c r="BH414" s="6" t="s">
        <v>127</v>
      </c>
      <c r="BJ414" s="6" t="s">
        <v>127</v>
      </c>
      <c r="BO414" s="6" t="s">
        <v>127</v>
      </c>
      <c r="BP414" s="7" t="s">
        <v>127</v>
      </c>
      <c r="BQ414" s="6" t="s">
        <v>127</v>
      </c>
      <c r="BT414" s="6" t="s">
        <v>127</v>
      </c>
      <c r="CY414" s="8" t="s">
        <v>127</v>
      </c>
      <c r="DF414" s="6" t="s">
        <v>127</v>
      </c>
      <c r="DG414" s="8" t="s">
        <v>127</v>
      </c>
    </row>
    <row r="415" spans="1:111" ht="20.100000000000001" customHeight="1" x14ac:dyDescent="0.25">
      <c r="A415" s="5">
        <v>412</v>
      </c>
      <c r="B415" s="4" t="s">
        <v>584</v>
      </c>
      <c r="C415" s="4" t="s">
        <v>589</v>
      </c>
      <c r="D415" s="5" t="s">
        <v>143</v>
      </c>
      <c r="E415" s="5">
        <v>1</v>
      </c>
      <c r="F415" s="4"/>
      <c r="G415" s="6" t="s">
        <v>127</v>
      </c>
      <c r="H415" s="6" t="s">
        <v>127</v>
      </c>
      <c r="I415" s="6" t="s">
        <v>127</v>
      </c>
      <c r="J415" s="6" t="s">
        <v>127</v>
      </c>
      <c r="M415" s="6" t="s">
        <v>127</v>
      </c>
      <c r="P415" s="6" t="s">
        <v>127</v>
      </c>
      <c r="Q415" s="6" t="s">
        <v>127</v>
      </c>
      <c r="R415" s="6" t="s">
        <v>127</v>
      </c>
      <c r="S415" s="6" t="s">
        <v>127</v>
      </c>
      <c r="U415" s="6" t="s">
        <v>127</v>
      </c>
      <c r="AS415" s="6" t="s">
        <v>127</v>
      </c>
      <c r="AT415" s="6" t="s">
        <v>127</v>
      </c>
      <c r="AU415" s="6" t="s">
        <v>127</v>
      </c>
      <c r="AW415" s="6" t="s">
        <v>127</v>
      </c>
      <c r="AY415" s="6" t="s">
        <v>127</v>
      </c>
      <c r="BE415" s="6" t="s">
        <v>127</v>
      </c>
      <c r="BH415" s="7" t="s">
        <v>127</v>
      </c>
      <c r="BJ415" s="6" t="s">
        <v>127</v>
      </c>
      <c r="BL415" s="6" t="s">
        <v>127</v>
      </c>
      <c r="BN415" s="7" t="s">
        <v>127</v>
      </c>
      <c r="BO415" s="6" t="s">
        <v>127</v>
      </c>
      <c r="BP415" s="7" t="s">
        <v>127</v>
      </c>
      <c r="BQ415" s="6" t="s">
        <v>127</v>
      </c>
      <c r="BT415" s="6" t="s">
        <v>127</v>
      </c>
      <c r="CY415" s="6" t="s">
        <v>127</v>
      </c>
      <c r="DF415" s="6" t="s">
        <v>127</v>
      </c>
      <c r="DG415" s="8" t="s">
        <v>127</v>
      </c>
    </row>
    <row r="416" spans="1:111" ht="20.100000000000001" customHeight="1" x14ac:dyDescent="0.25">
      <c r="A416" s="5">
        <v>413</v>
      </c>
      <c r="B416" s="4" t="s">
        <v>590</v>
      </c>
      <c r="C416" s="4" t="s">
        <v>591</v>
      </c>
      <c r="D416" s="5" t="s">
        <v>163</v>
      </c>
      <c r="E416" s="5">
        <v>1</v>
      </c>
      <c r="F416" s="4"/>
      <c r="G416" s="7" t="s">
        <v>127</v>
      </c>
      <c r="H416" s="7" t="s">
        <v>127</v>
      </c>
      <c r="J416" s="7" t="s">
        <v>127</v>
      </c>
      <c r="N416" s="7" t="s">
        <v>127</v>
      </c>
      <c r="BH416" s="7" t="s">
        <v>127</v>
      </c>
      <c r="BJ416" s="7" t="s">
        <v>127</v>
      </c>
      <c r="BO416" s="7" t="s">
        <v>127</v>
      </c>
      <c r="BP416" s="7" t="s">
        <v>127</v>
      </c>
      <c r="BQ416" s="7" t="s">
        <v>127</v>
      </c>
      <c r="BT416" s="7" t="s">
        <v>127</v>
      </c>
      <c r="CY416" s="8" t="s">
        <v>127</v>
      </c>
      <c r="DF416" s="6" t="s">
        <v>127</v>
      </c>
      <c r="DG416" s="8" t="s">
        <v>127</v>
      </c>
    </row>
    <row r="417" spans="1:113" ht="20.100000000000001" customHeight="1" x14ac:dyDescent="0.25">
      <c r="A417" s="5">
        <v>414</v>
      </c>
      <c r="B417" s="4" t="s">
        <v>592</v>
      </c>
      <c r="C417" s="4" t="s">
        <v>593</v>
      </c>
      <c r="D417" s="5" t="s">
        <v>143</v>
      </c>
      <c r="E417" s="5">
        <v>1</v>
      </c>
      <c r="F417" s="4" t="s">
        <v>403</v>
      </c>
      <c r="G417" s="6" t="s">
        <v>127</v>
      </c>
      <c r="H417" s="6" t="s">
        <v>127</v>
      </c>
      <c r="J417" s="6" t="s">
        <v>127</v>
      </c>
      <c r="M417" s="6" t="s">
        <v>127</v>
      </c>
      <c r="N417" s="6" t="s">
        <v>127</v>
      </c>
      <c r="P417" s="6" t="s">
        <v>127</v>
      </c>
      <c r="Q417" s="6" t="s">
        <v>127</v>
      </c>
      <c r="R417" s="6" t="s">
        <v>127</v>
      </c>
      <c r="S417" s="6" t="s">
        <v>127</v>
      </c>
      <c r="Z417" s="6" t="s">
        <v>127</v>
      </c>
      <c r="AA417" s="6" t="s">
        <v>127</v>
      </c>
      <c r="AC417" s="6" t="s">
        <v>135</v>
      </c>
      <c r="AD417" s="6" t="s">
        <v>127</v>
      </c>
      <c r="AE417" s="6" t="s">
        <v>127</v>
      </c>
      <c r="AH417" s="6" t="s">
        <v>127</v>
      </c>
      <c r="AI417" s="6" t="s">
        <v>127</v>
      </c>
      <c r="AJ417" s="6" t="s">
        <v>127</v>
      </c>
      <c r="AK417" s="6" t="s">
        <v>127</v>
      </c>
      <c r="AS417" s="6" t="s">
        <v>127</v>
      </c>
      <c r="AT417" s="6" t="s">
        <v>127</v>
      </c>
      <c r="AU417" s="6" t="s">
        <v>127</v>
      </c>
      <c r="AY417" s="6" t="s">
        <v>127</v>
      </c>
      <c r="BE417" s="6" t="s">
        <v>127</v>
      </c>
      <c r="BH417" s="6" t="s">
        <v>127</v>
      </c>
      <c r="BJ417" s="6" t="s">
        <v>127</v>
      </c>
      <c r="BL417" s="6" t="s">
        <v>127</v>
      </c>
      <c r="BM417" s="6" t="s">
        <v>127</v>
      </c>
      <c r="BO417" s="6" t="s">
        <v>127</v>
      </c>
      <c r="BP417" s="6" t="s">
        <v>127</v>
      </c>
      <c r="BQ417" s="6" t="s">
        <v>127</v>
      </c>
      <c r="BT417" s="6" t="s">
        <v>127</v>
      </c>
      <c r="CY417" s="7" t="s">
        <v>127</v>
      </c>
      <c r="DF417" s="6" t="s">
        <v>127</v>
      </c>
      <c r="DG417" s="8" t="s">
        <v>127</v>
      </c>
    </row>
    <row r="418" spans="1:113" ht="20.100000000000001" customHeight="1" x14ac:dyDescent="0.25">
      <c r="A418" s="5">
        <v>415</v>
      </c>
      <c r="B418" s="4" t="s">
        <v>594</v>
      </c>
      <c r="C418" s="4" t="s">
        <v>595</v>
      </c>
      <c r="D418" s="5" t="s">
        <v>165</v>
      </c>
      <c r="E418" s="5">
        <v>1</v>
      </c>
      <c r="F418" s="4"/>
      <c r="G418" s="6" t="s">
        <v>127</v>
      </c>
      <c r="H418" s="6" t="s">
        <v>127</v>
      </c>
      <c r="J418" s="6" t="s">
        <v>127</v>
      </c>
      <c r="N418" s="6" t="s">
        <v>127</v>
      </c>
      <c r="AY418" s="6" t="s">
        <v>127</v>
      </c>
      <c r="BF418" s="6" t="s">
        <v>127</v>
      </c>
      <c r="BH418" s="6" t="s">
        <v>127</v>
      </c>
      <c r="BI418" s="6" t="s">
        <v>127</v>
      </c>
      <c r="BO418" s="6" t="s">
        <v>127</v>
      </c>
      <c r="BT418" s="6" t="s">
        <v>127</v>
      </c>
    </row>
    <row r="419" spans="1:113" ht="20.100000000000001" customHeight="1" x14ac:dyDescent="0.25">
      <c r="A419" s="5">
        <v>416</v>
      </c>
      <c r="B419" s="4" t="s">
        <v>596</v>
      </c>
      <c r="C419" s="4" t="s">
        <v>597</v>
      </c>
      <c r="D419" s="5" t="s">
        <v>139</v>
      </c>
      <c r="E419" s="5">
        <v>1</v>
      </c>
      <c r="F419" s="4" t="s">
        <v>386</v>
      </c>
      <c r="G419" s="6" t="s">
        <v>127</v>
      </c>
      <c r="H419" s="6" t="s">
        <v>127</v>
      </c>
      <c r="I419" s="6" t="s">
        <v>127</v>
      </c>
      <c r="J419" s="6" t="s">
        <v>127</v>
      </c>
      <c r="M419" s="6" t="s">
        <v>127</v>
      </c>
      <c r="N419" s="6" t="s">
        <v>127</v>
      </c>
      <c r="P419" s="6" t="s">
        <v>127</v>
      </c>
      <c r="Q419" s="6" t="s">
        <v>127</v>
      </c>
      <c r="R419" s="6" t="s">
        <v>127</v>
      </c>
      <c r="S419" s="6" t="s">
        <v>127</v>
      </c>
      <c r="U419" s="6" t="s">
        <v>127</v>
      </c>
      <c r="V419" s="6" t="s">
        <v>127</v>
      </c>
      <c r="Z419" s="6" t="s">
        <v>127</v>
      </c>
      <c r="AC419" s="6" t="s">
        <v>127</v>
      </c>
      <c r="AD419" s="6" t="s">
        <v>127</v>
      </c>
      <c r="AE419" s="6" t="s">
        <v>127</v>
      </c>
      <c r="AH419" s="6" t="s">
        <v>127</v>
      </c>
      <c r="AI419" s="6" t="s">
        <v>127</v>
      </c>
      <c r="AJ419" s="6" t="s">
        <v>127</v>
      </c>
      <c r="AS419" s="6" t="s">
        <v>127</v>
      </c>
      <c r="AT419" s="6" t="s">
        <v>127</v>
      </c>
      <c r="AU419" s="6" t="s">
        <v>127</v>
      </c>
      <c r="AV419" s="6" t="s">
        <v>127</v>
      </c>
      <c r="AW419" s="6" t="s">
        <v>127</v>
      </c>
      <c r="AY419" s="6" t="s">
        <v>127</v>
      </c>
      <c r="BE419" s="6" t="s">
        <v>127</v>
      </c>
      <c r="BH419" s="6" t="s">
        <v>127</v>
      </c>
      <c r="BI419" s="6" t="s">
        <v>127</v>
      </c>
      <c r="BJ419" s="6" t="s">
        <v>127</v>
      </c>
      <c r="BL419" s="6" t="s">
        <v>127</v>
      </c>
      <c r="BO419" s="6" t="s">
        <v>127</v>
      </c>
      <c r="BP419" s="6" t="s">
        <v>127</v>
      </c>
      <c r="BQ419" s="6" t="s">
        <v>127</v>
      </c>
      <c r="BT419" s="6" t="s">
        <v>127</v>
      </c>
      <c r="BU419" s="6" t="s">
        <v>127</v>
      </c>
      <c r="CY419" s="7" t="s">
        <v>127</v>
      </c>
      <c r="DA419" s="7" t="s">
        <v>127</v>
      </c>
      <c r="DB419" s="7" t="s">
        <v>135</v>
      </c>
      <c r="DC419" s="7" t="s">
        <v>127</v>
      </c>
      <c r="DD419" s="7" t="s">
        <v>127</v>
      </c>
      <c r="DG419" s="7" t="s">
        <v>127</v>
      </c>
      <c r="DH419" s="7" t="s">
        <v>127</v>
      </c>
    </row>
    <row r="420" spans="1:113" ht="20.100000000000001" customHeight="1" x14ac:dyDescent="0.25">
      <c r="A420" s="5">
        <v>417</v>
      </c>
      <c r="B420" s="4" t="s">
        <v>596</v>
      </c>
      <c r="C420" s="4" t="s">
        <v>598</v>
      </c>
      <c r="D420" s="5" t="s">
        <v>231</v>
      </c>
      <c r="E420" s="5">
        <v>1</v>
      </c>
      <c r="F420" s="4" t="s">
        <v>386</v>
      </c>
      <c r="G420" s="6" t="s">
        <v>127</v>
      </c>
      <c r="H420" s="6" t="s">
        <v>127</v>
      </c>
      <c r="I420" s="6" t="s">
        <v>127</v>
      </c>
      <c r="J420" s="6" t="s">
        <v>127</v>
      </c>
      <c r="M420" s="6" t="s">
        <v>127</v>
      </c>
      <c r="N420" s="6" t="s">
        <v>127</v>
      </c>
      <c r="P420" s="6" t="s">
        <v>127</v>
      </c>
      <c r="Q420" s="6" t="s">
        <v>127</v>
      </c>
      <c r="R420" s="6" t="s">
        <v>127</v>
      </c>
      <c r="S420" s="6" t="s">
        <v>127</v>
      </c>
      <c r="U420" s="6" t="s">
        <v>127</v>
      </c>
      <c r="V420" s="6" t="s">
        <v>127</v>
      </c>
      <c r="Z420" s="6" t="s">
        <v>127</v>
      </c>
      <c r="AC420" s="6" t="s">
        <v>127</v>
      </c>
      <c r="AD420" s="6" t="s">
        <v>127</v>
      </c>
      <c r="AE420" s="6" t="s">
        <v>127</v>
      </c>
      <c r="AH420" s="6" t="s">
        <v>127</v>
      </c>
      <c r="AI420" s="6" t="s">
        <v>127</v>
      </c>
      <c r="AJ420" s="6" t="s">
        <v>127</v>
      </c>
      <c r="AS420" s="6" t="s">
        <v>127</v>
      </c>
      <c r="AT420" s="6" t="s">
        <v>127</v>
      </c>
      <c r="AU420" s="6" t="s">
        <v>127</v>
      </c>
      <c r="AV420" s="6" t="s">
        <v>127</v>
      </c>
      <c r="AW420" s="6" t="s">
        <v>127</v>
      </c>
      <c r="AY420" s="6" t="s">
        <v>127</v>
      </c>
      <c r="BE420" s="6" t="s">
        <v>127</v>
      </c>
      <c r="BH420" s="7" t="s">
        <v>127</v>
      </c>
      <c r="BI420" s="6" t="s">
        <v>127</v>
      </c>
      <c r="BJ420" s="6" t="s">
        <v>127</v>
      </c>
      <c r="BL420" s="6" t="s">
        <v>127</v>
      </c>
      <c r="BM420" s="7" t="s">
        <v>127</v>
      </c>
      <c r="BO420" s="6" t="s">
        <v>127</v>
      </c>
      <c r="BP420" s="6" t="s">
        <v>127</v>
      </c>
      <c r="BQ420" s="6" t="s">
        <v>127</v>
      </c>
      <c r="BT420" s="6" t="s">
        <v>127</v>
      </c>
      <c r="BU420" s="6" t="s">
        <v>127</v>
      </c>
      <c r="CY420" s="7" t="s">
        <v>127</v>
      </c>
      <c r="DA420" s="7" t="s">
        <v>127</v>
      </c>
      <c r="DB420" s="7" t="s">
        <v>135</v>
      </c>
      <c r="DC420" s="7" t="s">
        <v>127</v>
      </c>
      <c r="DD420" s="7" t="s">
        <v>127</v>
      </c>
      <c r="DG420" s="7" t="s">
        <v>127</v>
      </c>
      <c r="DH420" s="7" t="s">
        <v>127</v>
      </c>
      <c r="DI420" s="7" t="s">
        <v>127</v>
      </c>
    </row>
    <row r="421" spans="1:113" ht="20.100000000000001" customHeight="1" x14ac:dyDescent="0.25">
      <c r="A421" s="5">
        <v>418</v>
      </c>
      <c r="B421" s="4" t="s">
        <v>596</v>
      </c>
      <c r="C421" s="4" t="s">
        <v>599</v>
      </c>
      <c r="D421" s="5" t="s">
        <v>143</v>
      </c>
      <c r="E421" s="5">
        <v>1</v>
      </c>
      <c r="F421" s="4" t="s">
        <v>477</v>
      </c>
      <c r="G421" s="6" t="s">
        <v>127</v>
      </c>
      <c r="H421" s="6" t="s">
        <v>127</v>
      </c>
      <c r="I421" s="6" t="s">
        <v>127</v>
      </c>
      <c r="J421" s="6" t="s">
        <v>127</v>
      </c>
      <c r="M421" s="6" t="s">
        <v>127</v>
      </c>
      <c r="N421" s="6" t="s">
        <v>127</v>
      </c>
      <c r="P421" s="6" t="s">
        <v>127</v>
      </c>
      <c r="Q421" s="6" t="s">
        <v>127</v>
      </c>
      <c r="U421" s="6" t="s">
        <v>127</v>
      </c>
      <c r="V421" s="6" t="s">
        <v>127</v>
      </c>
      <c r="Z421" s="6" t="s">
        <v>127</v>
      </c>
      <c r="AA421" s="6" t="s">
        <v>127</v>
      </c>
      <c r="AB421" s="6" t="s">
        <v>127</v>
      </c>
      <c r="AC421" s="6" t="s">
        <v>127</v>
      </c>
      <c r="AD421" s="6" t="s">
        <v>127</v>
      </c>
      <c r="AE421" s="6" t="s">
        <v>127</v>
      </c>
      <c r="AH421" s="6" t="s">
        <v>127</v>
      </c>
      <c r="AI421" s="6" t="s">
        <v>127</v>
      </c>
      <c r="AJ421" s="6" t="s">
        <v>127</v>
      </c>
      <c r="AK421" s="6" t="s">
        <v>127</v>
      </c>
      <c r="AL421" s="6" t="s">
        <v>127</v>
      </c>
      <c r="AS421" s="6" t="s">
        <v>127</v>
      </c>
      <c r="AT421" s="6" t="s">
        <v>127</v>
      </c>
      <c r="AU421" s="6" t="s">
        <v>127</v>
      </c>
      <c r="AV421" s="6" t="s">
        <v>127</v>
      </c>
      <c r="AW421" s="6" t="s">
        <v>127</v>
      </c>
      <c r="AY421" s="6" t="s">
        <v>127</v>
      </c>
      <c r="AZ421" s="6" t="s">
        <v>127</v>
      </c>
      <c r="BE421" s="6" t="s">
        <v>127</v>
      </c>
      <c r="BF421" s="6" t="s">
        <v>127</v>
      </c>
      <c r="BH421" s="6" t="s">
        <v>127</v>
      </c>
      <c r="BI421" s="6" t="s">
        <v>127</v>
      </c>
      <c r="BJ421" s="6" t="s">
        <v>127</v>
      </c>
      <c r="BL421" s="6" t="s">
        <v>127</v>
      </c>
      <c r="BN421" s="6" t="s">
        <v>127</v>
      </c>
      <c r="BO421" s="6" t="s">
        <v>127</v>
      </c>
      <c r="BP421" s="6" t="s">
        <v>127</v>
      </c>
      <c r="BQ421" s="6" t="s">
        <v>127</v>
      </c>
      <c r="BT421" s="6" t="s">
        <v>127</v>
      </c>
      <c r="BU421" s="6" t="s">
        <v>127</v>
      </c>
      <c r="CY421" s="7" t="s">
        <v>127</v>
      </c>
      <c r="DA421" s="7" t="s">
        <v>127</v>
      </c>
      <c r="DB421" s="7" t="s">
        <v>135</v>
      </c>
      <c r="DC421" s="7" t="s">
        <v>127</v>
      </c>
      <c r="DD421" s="7" t="s">
        <v>127</v>
      </c>
      <c r="DE421" s="7" t="s">
        <v>127</v>
      </c>
      <c r="DG421" s="7" t="s">
        <v>161</v>
      </c>
    </row>
    <row r="422" spans="1:113" ht="20.100000000000001" customHeight="1" x14ac:dyDescent="0.25">
      <c r="A422" s="5">
        <v>419</v>
      </c>
      <c r="B422" s="4" t="s">
        <v>596</v>
      </c>
      <c r="C422" s="4" t="s">
        <v>600</v>
      </c>
      <c r="D422" s="5" t="s">
        <v>143</v>
      </c>
      <c r="E422" s="5">
        <v>1</v>
      </c>
      <c r="F422" s="4" t="s">
        <v>477</v>
      </c>
      <c r="G422" s="6" t="s">
        <v>127</v>
      </c>
      <c r="H422" s="6" t="s">
        <v>127</v>
      </c>
      <c r="I422" s="6" t="s">
        <v>127</v>
      </c>
      <c r="J422" s="6" t="s">
        <v>127</v>
      </c>
      <c r="M422" s="6" t="s">
        <v>127</v>
      </c>
      <c r="N422" s="6" t="s">
        <v>127</v>
      </c>
      <c r="P422" s="6" t="s">
        <v>127</v>
      </c>
      <c r="Q422" s="6" t="s">
        <v>127</v>
      </c>
      <c r="R422" s="6" t="s">
        <v>127</v>
      </c>
      <c r="S422" s="6" t="s">
        <v>127</v>
      </c>
      <c r="U422" s="6" t="s">
        <v>127</v>
      </c>
      <c r="V422" s="6" t="s">
        <v>127</v>
      </c>
      <c r="Z422" s="6" t="s">
        <v>127</v>
      </c>
      <c r="AA422" s="6" t="s">
        <v>127</v>
      </c>
      <c r="AB422" s="6" t="s">
        <v>127</v>
      </c>
      <c r="AC422" s="6" t="s">
        <v>127</v>
      </c>
      <c r="AD422" s="6" t="s">
        <v>127</v>
      </c>
      <c r="AE422" s="6" t="s">
        <v>127</v>
      </c>
      <c r="AH422" s="6" t="s">
        <v>127</v>
      </c>
      <c r="AI422" s="6" t="s">
        <v>127</v>
      </c>
      <c r="AJ422" s="6" t="s">
        <v>127</v>
      </c>
      <c r="AK422" s="6" t="s">
        <v>127</v>
      </c>
      <c r="AL422" s="6" t="s">
        <v>127</v>
      </c>
      <c r="AS422" s="6" t="s">
        <v>127</v>
      </c>
      <c r="AT422" s="6" t="s">
        <v>127</v>
      </c>
      <c r="AU422" s="6" t="s">
        <v>127</v>
      </c>
      <c r="AV422" s="6" t="s">
        <v>127</v>
      </c>
      <c r="AW422" s="6" t="s">
        <v>127</v>
      </c>
      <c r="AY422" s="6" t="s">
        <v>127</v>
      </c>
      <c r="AZ422" s="6" t="s">
        <v>127</v>
      </c>
      <c r="BD422" s="6" t="s">
        <v>127</v>
      </c>
      <c r="BE422" s="6" t="s">
        <v>127</v>
      </c>
      <c r="BF422" s="6" t="s">
        <v>127</v>
      </c>
      <c r="BH422" s="6" t="s">
        <v>127</v>
      </c>
      <c r="BI422" s="6" t="s">
        <v>127</v>
      </c>
      <c r="BJ422" s="6" t="s">
        <v>127</v>
      </c>
      <c r="BL422" s="6" t="s">
        <v>127</v>
      </c>
      <c r="BN422" s="6" t="s">
        <v>127</v>
      </c>
      <c r="BO422" s="6" t="s">
        <v>127</v>
      </c>
      <c r="BP422" s="6" t="s">
        <v>127</v>
      </c>
      <c r="BQ422" s="6" t="s">
        <v>127</v>
      </c>
      <c r="BT422" s="6" t="s">
        <v>127</v>
      </c>
      <c r="BU422" s="6" t="s">
        <v>127</v>
      </c>
      <c r="CA422" s="6" t="s">
        <v>127</v>
      </c>
      <c r="CY422" s="6" t="s">
        <v>127</v>
      </c>
      <c r="DA422" s="7" t="s">
        <v>135</v>
      </c>
      <c r="DB422" s="7" t="s">
        <v>127</v>
      </c>
      <c r="DC422" s="7" t="s">
        <v>127</v>
      </c>
      <c r="DD422" s="7" t="s">
        <v>127</v>
      </c>
      <c r="DE422" s="7" t="s">
        <v>127</v>
      </c>
      <c r="DG422" s="7" t="s">
        <v>161</v>
      </c>
    </row>
    <row r="423" spans="1:113" ht="20.100000000000001" customHeight="1" x14ac:dyDescent="0.25">
      <c r="A423" s="5">
        <v>420</v>
      </c>
      <c r="B423" s="4" t="s">
        <v>596</v>
      </c>
      <c r="C423" s="4" t="s">
        <v>601</v>
      </c>
      <c r="D423" s="5" t="s">
        <v>184</v>
      </c>
      <c r="E423" s="5">
        <v>1</v>
      </c>
      <c r="F423" s="4" t="s">
        <v>477</v>
      </c>
      <c r="G423" s="6" t="s">
        <v>127</v>
      </c>
      <c r="H423" s="6" t="s">
        <v>127</v>
      </c>
      <c r="I423" s="6" t="s">
        <v>127</v>
      </c>
      <c r="J423" s="6" t="s">
        <v>127</v>
      </c>
      <c r="M423" s="6" t="s">
        <v>127</v>
      </c>
      <c r="N423" s="6" t="s">
        <v>127</v>
      </c>
      <c r="P423" s="6" t="s">
        <v>127</v>
      </c>
      <c r="Q423" s="6" t="s">
        <v>127</v>
      </c>
      <c r="R423" s="6" t="s">
        <v>127</v>
      </c>
      <c r="S423" s="6" t="s">
        <v>127</v>
      </c>
      <c r="U423" s="6" t="s">
        <v>127</v>
      </c>
      <c r="V423" s="6" t="s">
        <v>127</v>
      </c>
      <c r="Z423" s="6" t="s">
        <v>127</v>
      </c>
      <c r="AA423" s="6" t="s">
        <v>127</v>
      </c>
      <c r="AB423" s="6" t="s">
        <v>127</v>
      </c>
      <c r="AC423" s="6" t="s">
        <v>127</v>
      </c>
      <c r="AD423" s="6" t="s">
        <v>127</v>
      </c>
      <c r="AE423" s="6" t="s">
        <v>127</v>
      </c>
      <c r="AH423" s="6" t="s">
        <v>127</v>
      </c>
      <c r="AI423" s="6" t="s">
        <v>127</v>
      </c>
      <c r="AJ423" s="6" t="s">
        <v>127</v>
      </c>
      <c r="AK423" s="6" t="s">
        <v>127</v>
      </c>
      <c r="AL423" s="6" t="s">
        <v>127</v>
      </c>
      <c r="AS423" s="6" t="s">
        <v>127</v>
      </c>
      <c r="AT423" s="6" t="s">
        <v>127</v>
      </c>
      <c r="AU423" s="6" t="s">
        <v>127</v>
      </c>
      <c r="AV423" s="6" t="s">
        <v>127</v>
      </c>
      <c r="AW423" s="6" t="s">
        <v>127</v>
      </c>
      <c r="AY423" s="6" t="s">
        <v>127</v>
      </c>
      <c r="AZ423" s="6" t="s">
        <v>127</v>
      </c>
      <c r="BE423" s="6" t="s">
        <v>127</v>
      </c>
      <c r="BF423" s="6" t="s">
        <v>127</v>
      </c>
      <c r="BH423" s="6" t="s">
        <v>127</v>
      </c>
      <c r="BI423" s="6" t="s">
        <v>127</v>
      </c>
      <c r="BJ423" s="6" t="s">
        <v>127</v>
      </c>
      <c r="BL423" s="6" t="s">
        <v>127</v>
      </c>
      <c r="BN423" s="6" t="s">
        <v>127</v>
      </c>
      <c r="BO423" s="6" t="s">
        <v>127</v>
      </c>
      <c r="BP423" s="6" t="s">
        <v>127</v>
      </c>
      <c r="BQ423" s="6" t="s">
        <v>127</v>
      </c>
      <c r="BT423" s="6" t="s">
        <v>127</v>
      </c>
      <c r="BU423" s="6" t="s">
        <v>127</v>
      </c>
      <c r="CY423" s="6" t="s">
        <v>127</v>
      </c>
      <c r="DA423" s="7" t="s">
        <v>127</v>
      </c>
      <c r="DB423" s="7" t="s">
        <v>135</v>
      </c>
      <c r="DC423" s="7" t="s">
        <v>127</v>
      </c>
      <c r="DD423" s="7" t="s">
        <v>127</v>
      </c>
      <c r="DE423" s="7" t="s">
        <v>127</v>
      </c>
      <c r="DG423" s="7" t="s">
        <v>161</v>
      </c>
    </row>
    <row r="424" spans="1:113" ht="20.100000000000001" customHeight="1" x14ac:dyDescent="0.25">
      <c r="A424" s="5">
        <v>421</v>
      </c>
      <c r="B424" s="4" t="s">
        <v>596</v>
      </c>
      <c r="C424" s="4" t="s">
        <v>601</v>
      </c>
      <c r="D424" s="5" t="s">
        <v>166</v>
      </c>
      <c r="E424" s="5">
        <v>1</v>
      </c>
      <c r="F424" s="4" t="s">
        <v>477</v>
      </c>
      <c r="G424" s="6" t="s">
        <v>127</v>
      </c>
      <c r="H424" s="6" t="s">
        <v>127</v>
      </c>
      <c r="I424" s="6" t="s">
        <v>127</v>
      </c>
      <c r="J424" s="6" t="s">
        <v>127</v>
      </c>
      <c r="M424" s="6" t="s">
        <v>127</v>
      </c>
      <c r="N424" s="6" t="s">
        <v>127</v>
      </c>
      <c r="P424" s="6" t="s">
        <v>127</v>
      </c>
      <c r="Q424" s="6" t="s">
        <v>127</v>
      </c>
      <c r="R424" s="6" t="s">
        <v>127</v>
      </c>
      <c r="S424" s="6" t="s">
        <v>127</v>
      </c>
      <c r="U424" s="6" t="s">
        <v>127</v>
      </c>
      <c r="V424" s="6" t="s">
        <v>127</v>
      </c>
      <c r="Z424" s="6" t="s">
        <v>127</v>
      </c>
      <c r="AA424" s="6" t="s">
        <v>127</v>
      </c>
      <c r="AB424" s="6" t="s">
        <v>127</v>
      </c>
      <c r="AC424" s="6" t="s">
        <v>127</v>
      </c>
      <c r="AD424" s="6" t="s">
        <v>127</v>
      </c>
      <c r="AE424" s="6" t="s">
        <v>127</v>
      </c>
      <c r="AH424" s="6" t="s">
        <v>127</v>
      </c>
      <c r="AI424" s="6" t="s">
        <v>127</v>
      </c>
      <c r="AJ424" s="6" t="s">
        <v>127</v>
      </c>
      <c r="AK424" s="6" t="s">
        <v>127</v>
      </c>
      <c r="AL424" s="6" t="s">
        <v>127</v>
      </c>
      <c r="AS424" s="6" t="s">
        <v>127</v>
      </c>
      <c r="AT424" s="6" t="s">
        <v>127</v>
      </c>
      <c r="AU424" s="6" t="s">
        <v>127</v>
      </c>
      <c r="AV424" s="6" t="s">
        <v>127</v>
      </c>
      <c r="AW424" s="6" t="s">
        <v>127</v>
      </c>
      <c r="AY424" s="6" t="s">
        <v>127</v>
      </c>
      <c r="AZ424" s="6" t="s">
        <v>127</v>
      </c>
      <c r="BE424" s="6" t="s">
        <v>127</v>
      </c>
      <c r="BF424" s="6" t="s">
        <v>127</v>
      </c>
      <c r="BH424" s="6" t="s">
        <v>127</v>
      </c>
      <c r="BI424" s="6" t="s">
        <v>127</v>
      </c>
      <c r="BJ424" s="6" t="s">
        <v>127</v>
      </c>
      <c r="BL424" s="6" t="s">
        <v>127</v>
      </c>
      <c r="BN424" s="6" t="s">
        <v>127</v>
      </c>
      <c r="BO424" s="6" t="s">
        <v>127</v>
      </c>
      <c r="BP424" s="6" t="s">
        <v>127</v>
      </c>
      <c r="BQ424" s="6" t="s">
        <v>127</v>
      </c>
      <c r="BT424" s="6" t="s">
        <v>127</v>
      </c>
      <c r="BU424" s="6" t="s">
        <v>127</v>
      </c>
      <c r="CY424" s="6" t="s">
        <v>127</v>
      </c>
      <c r="DA424" s="7" t="s">
        <v>127</v>
      </c>
      <c r="DB424" s="7" t="s">
        <v>135</v>
      </c>
      <c r="DC424" s="7" t="s">
        <v>127</v>
      </c>
      <c r="DD424" s="7" t="s">
        <v>127</v>
      </c>
      <c r="DE424" s="7" t="s">
        <v>127</v>
      </c>
      <c r="DG424" s="7" t="s">
        <v>161</v>
      </c>
    </row>
    <row r="425" spans="1:113" ht="20.100000000000001" customHeight="1" x14ac:dyDescent="0.25">
      <c r="A425" s="5">
        <v>422</v>
      </c>
      <c r="B425" s="4" t="s">
        <v>596</v>
      </c>
      <c r="C425" s="4" t="s">
        <v>601</v>
      </c>
      <c r="D425" s="5" t="s">
        <v>163</v>
      </c>
      <c r="E425" s="5">
        <v>1</v>
      </c>
      <c r="F425" s="4" t="s">
        <v>386</v>
      </c>
      <c r="G425" s="6" t="s">
        <v>127</v>
      </c>
      <c r="H425" s="6" t="s">
        <v>127</v>
      </c>
      <c r="I425" s="6" t="s">
        <v>127</v>
      </c>
      <c r="J425" s="6" t="s">
        <v>127</v>
      </c>
      <c r="M425" s="6" t="s">
        <v>127</v>
      </c>
      <c r="N425" s="6" t="s">
        <v>127</v>
      </c>
      <c r="O425" s="6" t="s">
        <v>127</v>
      </c>
      <c r="P425" s="6" t="s">
        <v>127</v>
      </c>
      <c r="Q425" s="6" t="s">
        <v>127</v>
      </c>
      <c r="R425" s="6" t="s">
        <v>127</v>
      </c>
      <c r="S425" s="6" t="s">
        <v>127</v>
      </c>
      <c r="U425" s="6" t="s">
        <v>127</v>
      </c>
      <c r="V425" s="6" t="s">
        <v>127</v>
      </c>
      <c r="Z425" s="6" t="s">
        <v>127</v>
      </c>
      <c r="AB425" s="6" t="s">
        <v>127</v>
      </c>
      <c r="AC425" s="6" t="s">
        <v>127</v>
      </c>
      <c r="AD425" s="6" t="s">
        <v>127</v>
      </c>
      <c r="AE425" s="6" t="s">
        <v>127</v>
      </c>
      <c r="AH425" s="6" t="s">
        <v>127</v>
      </c>
      <c r="AI425" s="6" t="s">
        <v>127</v>
      </c>
      <c r="AJ425" s="6" t="s">
        <v>127</v>
      </c>
      <c r="AK425" s="6" t="s">
        <v>127</v>
      </c>
      <c r="AL425" s="6" t="s">
        <v>127</v>
      </c>
      <c r="AS425" s="6" t="s">
        <v>127</v>
      </c>
      <c r="AT425" s="6" t="s">
        <v>127</v>
      </c>
      <c r="AU425" s="6" t="s">
        <v>127</v>
      </c>
      <c r="AV425" s="6" t="s">
        <v>127</v>
      </c>
      <c r="AW425" s="6" t="s">
        <v>127</v>
      </c>
      <c r="AY425" s="6" t="s">
        <v>127</v>
      </c>
      <c r="AZ425" s="6" t="s">
        <v>127</v>
      </c>
      <c r="BE425" s="6" t="s">
        <v>127</v>
      </c>
      <c r="BH425" s="6" t="s">
        <v>127</v>
      </c>
      <c r="BI425" s="6" t="s">
        <v>127</v>
      </c>
      <c r="BJ425" s="6" t="s">
        <v>127</v>
      </c>
      <c r="BL425" s="6" t="s">
        <v>127</v>
      </c>
      <c r="BN425" s="6" t="s">
        <v>127</v>
      </c>
      <c r="BO425" s="6" t="s">
        <v>127</v>
      </c>
      <c r="BP425" s="6" t="s">
        <v>127</v>
      </c>
      <c r="BQ425" s="6" t="s">
        <v>127</v>
      </c>
      <c r="BT425" s="6" t="s">
        <v>127</v>
      </c>
      <c r="BU425" s="6" t="s">
        <v>127</v>
      </c>
      <c r="CY425" s="7" t="s">
        <v>127</v>
      </c>
      <c r="DA425" s="7" t="s">
        <v>127</v>
      </c>
      <c r="DB425" s="7" t="s">
        <v>135</v>
      </c>
      <c r="DC425" s="7" t="s">
        <v>127</v>
      </c>
      <c r="DD425" s="7" t="s">
        <v>127</v>
      </c>
      <c r="DE425" s="7" t="s">
        <v>127</v>
      </c>
      <c r="DG425" s="7" t="s">
        <v>127</v>
      </c>
      <c r="DH425" s="7" t="s">
        <v>127</v>
      </c>
      <c r="DI425" s="7" t="s">
        <v>127</v>
      </c>
    </row>
    <row r="426" spans="1:113" ht="20.100000000000001" customHeight="1" x14ac:dyDescent="0.25">
      <c r="A426" s="5">
        <v>423</v>
      </c>
      <c r="B426" s="4" t="s">
        <v>596</v>
      </c>
      <c r="C426" s="4" t="s">
        <v>601</v>
      </c>
      <c r="D426" s="5" t="s">
        <v>141</v>
      </c>
      <c r="E426" s="5">
        <v>1</v>
      </c>
      <c r="F426" s="4" t="s">
        <v>386</v>
      </c>
      <c r="G426" s="6" t="s">
        <v>127</v>
      </c>
      <c r="H426" s="6" t="s">
        <v>127</v>
      </c>
      <c r="I426" s="6" t="s">
        <v>127</v>
      </c>
      <c r="J426" s="6" t="s">
        <v>127</v>
      </c>
      <c r="M426" s="6" t="s">
        <v>127</v>
      </c>
      <c r="N426" s="6" t="s">
        <v>127</v>
      </c>
      <c r="P426" s="6" t="s">
        <v>127</v>
      </c>
      <c r="Q426" s="6" t="s">
        <v>127</v>
      </c>
      <c r="R426" s="6" t="s">
        <v>127</v>
      </c>
      <c r="S426" s="6" t="s">
        <v>127</v>
      </c>
      <c r="U426" s="6" t="s">
        <v>127</v>
      </c>
      <c r="V426" s="6" t="s">
        <v>127</v>
      </c>
      <c r="Z426" s="6" t="s">
        <v>127</v>
      </c>
      <c r="AC426" s="6" t="s">
        <v>127</v>
      </c>
      <c r="AD426" s="6" t="s">
        <v>127</v>
      </c>
      <c r="AE426" s="6" t="s">
        <v>127</v>
      </c>
      <c r="AH426" s="6" t="s">
        <v>127</v>
      </c>
      <c r="AI426" s="6" t="s">
        <v>127</v>
      </c>
      <c r="AJ426" s="6" t="s">
        <v>127</v>
      </c>
      <c r="AS426" s="6" t="s">
        <v>127</v>
      </c>
      <c r="AT426" s="6" t="s">
        <v>127</v>
      </c>
      <c r="AU426" s="6" t="s">
        <v>127</v>
      </c>
      <c r="AV426" s="6" t="s">
        <v>127</v>
      </c>
      <c r="AW426" s="6" t="s">
        <v>127</v>
      </c>
      <c r="AY426" s="6" t="s">
        <v>127</v>
      </c>
      <c r="BE426" s="6" t="s">
        <v>127</v>
      </c>
      <c r="BH426" s="7" t="s">
        <v>127</v>
      </c>
      <c r="BI426" s="6" t="s">
        <v>127</v>
      </c>
      <c r="BJ426" s="6" t="s">
        <v>127</v>
      </c>
      <c r="BL426" s="6" t="s">
        <v>127</v>
      </c>
      <c r="BM426" s="7" t="s">
        <v>127</v>
      </c>
      <c r="BO426" s="6" t="s">
        <v>127</v>
      </c>
      <c r="BP426" s="6" t="s">
        <v>127</v>
      </c>
      <c r="BQ426" s="6" t="s">
        <v>127</v>
      </c>
      <c r="BT426" s="6" t="s">
        <v>127</v>
      </c>
      <c r="BU426" s="6" t="s">
        <v>127</v>
      </c>
      <c r="CY426" s="7" t="s">
        <v>127</v>
      </c>
      <c r="DA426" s="7" t="s">
        <v>127</v>
      </c>
      <c r="DB426" s="7" t="s">
        <v>135</v>
      </c>
      <c r="DC426" s="7" t="s">
        <v>127</v>
      </c>
      <c r="DD426" s="7" t="s">
        <v>127</v>
      </c>
      <c r="DG426" s="7" t="s">
        <v>127</v>
      </c>
      <c r="DH426" s="7" t="s">
        <v>127</v>
      </c>
      <c r="DI426" s="7" t="s">
        <v>127</v>
      </c>
    </row>
    <row r="427" spans="1:113" ht="20.100000000000001" customHeight="1" x14ac:dyDescent="0.25">
      <c r="A427" s="5">
        <v>424</v>
      </c>
      <c r="B427" s="4" t="s">
        <v>596</v>
      </c>
      <c r="C427" s="4" t="s">
        <v>602</v>
      </c>
      <c r="D427" s="5" t="s">
        <v>202</v>
      </c>
      <c r="E427" s="5">
        <v>1</v>
      </c>
      <c r="F427" s="4" t="s">
        <v>604</v>
      </c>
      <c r="G427" s="6" t="s">
        <v>127</v>
      </c>
      <c r="H427" s="6" t="s">
        <v>127</v>
      </c>
      <c r="I427" s="6" t="s">
        <v>127</v>
      </c>
      <c r="J427" s="6" t="s">
        <v>127</v>
      </c>
      <c r="M427" s="6" t="s">
        <v>127</v>
      </c>
      <c r="N427" s="6" t="s">
        <v>127</v>
      </c>
      <c r="P427" s="6" t="s">
        <v>127</v>
      </c>
      <c r="Q427" s="6" t="s">
        <v>127</v>
      </c>
      <c r="R427" s="6" t="s">
        <v>127</v>
      </c>
      <c r="S427" s="6" t="s">
        <v>127</v>
      </c>
      <c r="U427" s="6" t="s">
        <v>127</v>
      </c>
      <c r="Z427" s="6" t="s">
        <v>127</v>
      </c>
      <c r="AB427" s="6" t="s">
        <v>127</v>
      </c>
      <c r="AC427" s="6" t="s">
        <v>127</v>
      </c>
      <c r="AD427" s="6" t="s">
        <v>127</v>
      </c>
      <c r="AE427" s="6" t="s">
        <v>127</v>
      </c>
      <c r="AH427" s="6" t="s">
        <v>127</v>
      </c>
      <c r="AI427" s="6" t="s">
        <v>127</v>
      </c>
      <c r="AJ427" s="6" t="s">
        <v>127</v>
      </c>
      <c r="AK427" s="6" t="s">
        <v>127</v>
      </c>
      <c r="AL427" s="6" t="s">
        <v>127</v>
      </c>
      <c r="AS427" s="6" t="s">
        <v>127</v>
      </c>
      <c r="AT427" s="6" t="s">
        <v>127</v>
      </c>
      <c r="AU427" s="6" t="s">
        <v>127</v>
      </c>
      <c r="AY427" s="6" t="s">
        <v>127</v>
      </c>
      <c r="AZ427" s="6" t="s">
        <v>127</v>
      </c>
      <c r="BD427" s="6" t="s">
        <v>127</v>
      </c>
      <c r="BE427" s="6" t="s">
        <v>127</v>
      </c>
      <c r="BF427" s="6" t="s">
        <v>127</v>
      </c>
      <c r="BH427" s="6" t="s">
        <v>127</v>
      </c>
      <c r="BI427" s="6" t="s">
        <v>127</v>
      </c>
      <c r="BJ427" s="6" t="s">
        <v>127</v>
      </c>
      <c r="BL427" s="6" t="s">
        <v>127</v>
      </c>
      <c r="BN427" s="6" t="s">
        <v>127</v>
      </c>
      <c r="BO427" s="6" t="s">
        <v>127</v>
      </c>
      <c r="BP427" s="6" t="s">
        <v>127</v>
      </c>
      <c r="BQ427" s="6" t="s">
        <v>127</v>
      </c>
      <c r="BT427" s="6" t="s">
        <v>127</v>
      </c>
      <c r="BU427" s="6" t="s">
        <v>127</v>
      </c>
      <c r="CY427" s="6" t="s">
        <v>127</v>
      </c>
      <c r="DA427" s="7" t="s">
        <v>127</v>
      </c>
      <c r="DB427" s="7" t="s">
        <v>127</v>
      </c>
      <c r="DC427" s="7" t="s">
        <v>135</v>
      </c>
      <c r="DE427" s="7" t="s">
        <v>127</v>
      </c>
      <c r="DG427" s="7" t="s">
        <v>161</v>
      </c>
      <c r="DH427" s="7" t="s">
        <v>127</v>
      </c>
      <c r="DI427" s="7" t="s">
        <v>127</v>
      </c>
    </row>
    <row r="428" spans="1:113" ht="20.100000000000001" customHeight="1" x14ac:dyDescent="0.25">
      <c r="A428" s="5">
        <v>425</v>
      </c>
      <c r="B428" s="4" t="s">
        <v>596</v>
      </c>
      <c r="C428" s="4" t="s">
        <v>605</v>
      </c>
      <c r="D428" s="5" t="s">
        <v>163</v>
      </c>
      <c r="E428" s="5">
        <v>1</v>
      </c>
      <c r="F428" s="4" t="s">
        <v>386</v>
      </c>
      <c r="G428" s="6" t="s">
        <v>127</v>
      </c>
      <c r="H428" s="6" t="s">
        <v>127</v>
      </c>
      <c r="I428" s="6" t="s">
        <v>127</v>
      </c>
      <c r="J428" s="6" t="s">
        <v>127</v>
      </c>
      <c r="M428" s="6" t="s">
        <v>127</v>
      </c>
      <c r="N428" s="6" t="s">
        <v>127</v>
      </c>
      <c r="O428" s="6" t="s">
        <v>127</v>
      </c>
      <c r="P428" s="6" t="s">
        <v>127</v>
      </c>
      <c r="Q428" s="6" t="s">
        <v>127</v>
      </c>
      <c r="R428" s="6" t="s">
        <v>127</v>
      </c>
      <c r="S428" s="6" t="s">
        <v>127</v>
      </c>
      <c r="U428" s="6" t="s">
        <v>127</v>
      </c>
      <c r="V428" s="6" t="s">
        <v>127</v>
      </c>
      <c r="Z428" s="6" t="s">
        <v>127</v>
      </c>
      <c r="AB428" s="6" t="s">
        <v>127</v>
      </c>
      <c r="AC428" s="6" t="s">
        <v>127</v>
      </c>
      <c r="AD428" s="6" t="s">
        <v>127</v>
      </c>
      <c r="AE428" s="6" t="s">
        <v>127</v>
      </c>
      <c r="AH428" s="6" t="s">
        <v>127</v>
      </c>
      <c r="AI428" s="6" t="s">
        <v>127</v>
      </c>
      <c r="AJ428" s="6" t="s">
        <v>127</v>
      </c>
      <c r="AK428" s="6" t="s">
        <v>127</v>
      </c>
      <c r="AL428" s="6" t="s">
        <v>127</v>
      </c>
      <c r="AS428" s="6" t="s">
        <v>127</v>
      </c>
      <c r="AT428" s="6" t="s">
        <v>127</v>
      </c>
      <c r="AU428" s="6" t="s">
        <v>127</v>
      </c>
      <c r="AV428" s="6" t="s">
        <v>127</v>
      </c>
      <c r="AW428" s="6" t="s">
        <v>127</v>
      </c>
      <c r="AY428" s="6" t="s">
        <v>127</v>
      </c>
      <c r="AZ428" s="6" t="s">
        <v>127</v>
      </c>
      <c r="BE428" s="6" t="s">
        <v>127</v>
      </c>
      <c r="BF428" s="6" t="s">
        <v>127</v>
      </c>
      <c r="BH428" s="6" t="s">
        <v>127</v>
      </c>
      <c r="BI428" s="6" t="s">
        <v>127</v>
      </c>
      <c r="BJ428" s="6" t="s">
        <v>127</v>
      </c>
      <c r="BL428" s="6" t="s">
        <v>127</v>
      </c>
      <c r="BN428" s="6" t="s">
        <v>127</v>
      </c>
      <c r="BO428" s="6" t="s">
        <v>127</v>
      </c>
      <c r="BP428" s="6" t="s">
        <v>127</v>
      </c>
      <c r="BQ428" s="6" t="s">
        <v>127</v>
      </c>
      <c r="BT428" s="6" t="s">
        <v>127</v>
      </c>
      <c r="BU428" s="6" t="s">
        <v>127</v>
      </c>
      <c r="CY428" s="7" t="s">
        <v>127</v>
      </c>
      <c r="DA428" s="7" t="s">
        <v>127</v>
      </c>
      <c r="DB428" s="7" t="s">
        <v>135</v>
      </c>
      <c r="DD428" s="7" t="s">
        <v>127</v>
      </c>
      <c r="DE428" s="7" t="s">
        <v>127</v>
      </c>
      <c r="DG428" s="7" t="s">
        <v>127</v>
      </c>
    </row>
    <row r="429" spans="1:113" ht="20.100000000000001" customHeight="1" x14ac:dyDescent="0.25">
      <c r="A429" s="5">
        <v>426</v>
      </c>
      <c r="B429" s="4" t="s">
        <v>596</v>
      </c>
      <c r="C429" s="4" t="s">
        <v>605</v>
      </c>
      <c r="D429" s="5" t="s">
        <v>151</v>
      </c>
      <c r="E429" s="5">
        <v>1</v>
      </c>
      <c r="F429" s="4"/>
      <c r="G429" s="6" t="s">
        <v>127</v>
      </c>
      <c r="I429" s="6" t="s">
        <v>127</v>
      </c>
      <c r="J429" s="6" t="s">
        <v>127</v>
      </c>
      <c r="M429" s="6" t="s">
        <v>127</v>
      </c>
      <c r="N429" s="6" t="s">
        <v>127</v>
      </c>
      <c r="P429" s="6" t="s">
        <v>127</v>
      </c>
      <c r="Q429" s="6" t="s">
        <v>127</v>
      </c>
      <c r="R429" s="6" t="s">
        <v>127</v>
      </c>
      <c r="S429" s="6" t="s">
        <v>127</v>
      </c>
      <c r="U429" s="6" t="s">
        <v>127</v>
      </c>
      <c r="V429" s="6" t="s">
        <v>127</v>
      </c>
      <c r="Z429" s="6" t="s">
        <v>127</v>
      </c>
      <c r="AC429" s="6" t="s">
        <v>127</v>
      </c>
      <c r="AD429" s="6" t="s">
        <v>127</v>
      </c>
      <c r="AH429" s="6" t="s">
        <v>127</v>
      </c>
      <c r="BH429" s="6" t="s">
        <v>127</v>
      </c>
      <c r="BO429" s="6" t="s">
        <v>127</v>
      </c>
      <c r="BT429" s="6" t="s">
        <v>127</v>
      </c>
      <c r="BU429" s="6" t="s">
        <v>127</v>
      </c>
      <c r="CY429" s="7" t="s">
        <v>127</v>
      </c>
      <c r="DF429" s="6" t="s">
        <v>127</v>
      </c>
      <c r="DG429" s="8" t="s">
        <v>127</v>
      </c>
    </row>
    <row r="430" spans="1:113" ht="20.100000000000001" customHeight="1" x14ac:dyDescent="0.25">
      <c r="A430" s="5">
        <v>427</v>
      </c>
      <c r="B430" s="4" t="s">
        <v>596</v>
      </c>
      <c r="C430" s="4" t="s">
        <v>605</v>
      </c>
      <c r="D430" s="5" t="s">
        <v>151</v>
      </c>
      <c r="E430" s="5">
        <v>1</v>
      </c>
      <c r="F430" s="4" t="s">
        <v>386</v>
      </c>
      <c r="G430" s="6" t="s">
        <v>127</v>
      </c>
      <c r="I430" s="6" t="s">
        <v>127</v>
      </c>
      <c r="J430" s="6" t="s">
        <v>127</v>
      </c>
      <c r="M430" s="6" t="s">
        <v>127</v>
      </c>
      <c r="N430" s="6" t="s">
        <v>127</v>
      </c>
      <c r="P430" s="6" t="s">
        <v>127</v>
      </c>
      <c r="Q430" s="6" t="s">
        <v>127</v>
      </c>
      <c r="R430" s="6" t="s">
        <v>127</v>
      </c>
      <c r="S430" s="6" t="s">
        <v>127</v>
      </c>
      <c r="U430" s="6" t="s">
        <v>127</v>
      </c>
      <c r="V430" s="6" t="s">
        <v>127</v>
      </c>
      <c r="Z430" s="6" t="s">
        <v>127</v>
      </c>
      <c r="AB430" s="6" t="s">
        <v>127</v>
      </c>
      <c r="AC430" s="6" t="s">
        <v>127</v>
      </c>
      <c r="AD430" s="6" t="s">
        <v>127</v>
      </c>
      <c r="AH430" s="6" t="s">
        <v>127</v>
      </c>
      <c r="AI430" s="9" t="s">
        <v>127</v>
      </c>
      <c r="AJ430" s="9" t="s">
        <v>127</v>
      </c>
      <c r="AS430" s="6" t="s">
        <v>127</v>
      </c>
      <c r="AT430" s="6" t="s">
        <v>127</v>
      </c>
      <c r="AU430" s="6" t="s">
        <v>127</v>
      </c>
      <c r="AY430" s="6" t="s">
        <v>127</v>
      </c>
      <c r="AZ430" s="9" t="s">
        <v>127</v>
      </c>
      <c r="BH430" s="6" t="s">
        <v>127</v>
      </c>
      <c r="BJ430" s="6" t="s">
        <v>127</v>
      </c>
      <c r="BL430" s="6" t="s">
        <v>127</v>
      </c>
      <c r="BN430" s="6" t="s">
        <v>127</v>
      </c>
      <c r="BO430" s="6" t="s">
        <v>127</v>
      </c>
      <c r="BP430" s="6" t="s">
        <v>127</v>
      </c>
      <c r="BQ430" s="6" t="s">
        <v>127</v>
      </c>
      <c r="BT430" s="6" t="s">
        <v>127</v>
      </c>
      <c r="BU430" s="6" t="s">
        <v>127</v>
      </c>
      <c r="CY430" s="7" t="s">
        <v>127</v>
      </c>
      <c r="DA430" s="7" t="s">
        <v>127</v>
      </c>
      <c r="DB430" s="7" t="s">
        <v>135</v>
      </c>
      <c r="DC430" s="7" t="s">
        <v>127</v>
      </c>
      <c r="DD430" s="7" t="s">
        <v>127</v>
      </c>
      <c r="DE430" s="7" t="s">
        <v>127</v>
      </c>
      <c r="DF430" s="6" t="s">
        <v>127</v>
      </c>
      <c r="DG430" s="8" t="s">
        <v>127</v>
      </c>
      <c r="DH430" s="7" t="s">
        <v>127</v>
      </c>
    </row>
    <row r="431" spans="1:113" ht="20.100000000000001" customHeight="1" x14ac:dyDescent="0.25">
      <c r="A431" s="5">
        <v>428</v>
      </c>
      <c r="B431" s="4" t="s">
        <v>596</v>
      </c>
      <c r="C431" s="4" t="s">
        <v>606</v>
      </c>
      <c r="D431" s="5" t="s">
        <v>148</v>
      </c>
      <c r="E431" s="5">
        <v>1</v>
      </c>
      <c r="F431" s="4" t="s">
        <v>386</v>
      </c>
      <c r="G431" s="6" t="s">
        <v>127</v>
      </c>
      <c r="H431" s="6" t="s">
        <v>127</v>
      </c>
      <c r="I431" s="6" t="s">
        <v>127</v>
      </c>
      <c r="J431" s="6" t="s">
        <v>127</v>
      </c>
      <c r="M431" s="6" t="s">
        <v>127</v>
      </c>
      <c r="N431" s="6" t="s">
        <v>127</v>
      </c>
      <c r="P431" s="6" t="s">
        <v>127</v>
      </c>
      <c r="Q431" s="6" t="s">
        <v>127</v>
      </c>
      <c r="R431" s="6" t="s">
        <v>127</v>
      </c>
      <c r="S431" s="6" t="s">
        <v>127</v>
      </c>
      <c r="U431" s="6" t="s">
        <v>127</v>
      </c>
      <c r="V431" s="6" t="s">
        <v>127</v>
      </c>
      <c r="Z431" s="6" t="s">
        <v>127</v>
      </c>
      <c r="AC431" s="6" t="s">
        <v>127</v>
      </c>
      <c r="AD431" s="6" t="s">
        <v>127</v>
      </c>
      <c r="AE431" s="6" t="s">
        <v>127</v>
      </c>
      <c r="AH431" s="6" t="s">
        <v>127</v>
      </c>
      <c r="AI431" s="6" t="s">
        <v>127</v>
      </c>
      <c r="AJ431" s="6" t="s">
        <v>127</v>
      </c>
      <c r="AS431" s="6" t="s">
        <v>127</v>
      </c>
      <c r="AT431" s="6" t="s">
        <v>127</v>
      </c>
      <c r="AU431" s="6" t="s">
        <v>127</v>
      </c>
      <c r="AV431" s="6" t="s">
        <v>127</v>
      </c>
      <c r="AW431" s="6" t="s">
        <v>127</v>
      </c>
      <c r="AY431" s="6" t="s">
        <v>127</v>
      </c>
      <c r="BE431" s="6" t="s">
        <v>127</v>
      </c>
      <c r="BH431" s="7" t="s">
        <v>127</v>
      </c>
      <c r="BI431" s="6" t="s">
        <v>127</v>
      </c>
      <c r="BJ431" s="6" t="s">
        <v>127</v>
      </c>
      <c r="BL431" s="6" t="s">
        <v>127</v>
      </c>
      <c r="BM431" s="7" t="s">
        <v>127</v>
      </c>
      <c r="BO431" s="6" t="s">
        <v>127</v>
      </c>
      <c r="BP431" s="6" t="s">
        <v>127</v>
      </c>
      <c r="BQ431" s="6" t="s">
        <v>127</v>
      </c>
      <c r="BT431" s="6" t="s">
        <v>127</v>
      </c>
      <c r="BU431" s="6" t="s">
        <v>127</v>
      </c>
      <c r="CY431" s="7" t="s">
        <v>127</v>
      </c>
      <c r="DA431" s="7" t="s">
        <v>127</v>
      </c>
      <c r="DB431" s="7" t="s">
        <v>135</v>
      </c>
      <c r="DC431" s="7" t="s">
        <v>127</v>
      </c>
      <c r="DD431" s="7" t="s">
        <v>127</v>
      </c>
      <c r="DG431" s="7" t="s">
        <v>127</v>
      </c>
      <c r="DH431" s="7" t="s">
        <v>127</v>
      </c>
      <c r="DI431" s="7" t="s">
        <v>127</v>
      </c>
    </row>
    <row r="432" spans="1:113" ht="20.100000000000001" customHeight="1" x14ac:dyDescent="0.25">
      <c r="A432" s="5">
        <v>429</v>
      </c>
      <c r="B432" s="4" t="s">
        <v>596</v>
      </c>
      <c r="C432" s="4" t="s">
        <v>607</v>
      </c>
      <c r="D432" s="5" t="s">
        <v>139</v>
      </c>
      <c r="E432" s="5">
        <v>1</v>
      </c>
      <c r="F432" s="4"/>
      <c r="G432" s="6" t="s">
        <v>127</v>
      </c>
      <c r="I432" s="6" t="s">
        <v>127</v>
      </c>
      <c r="J432" s="6" t="s">
        <v>127</v>
      </c>
      <c r="M432" s="6" t="s">
        <v>127</v>
      </c>
      <c r="N432" s="6" t="s">
        <v>127</v>
      </c>
      <c r="P432" s="6" t="s">
        <v>127</v>
      </c>
      <c r="Q432" s="6" t="s">
        <v>127</v>
      </c>
      <c r="R432" s="6" t="s">
        <v>127</v>
      </c>
      <c r="S432" s="6" t="s">
        <v>127</v>
      </c>
      <c r="U432" s="6" t="s">
        <v>127</v>
      </c>
      <c r="V432" s="6" t="s">
        <v>127</v>
      </c>
      <c r="Z432" s="6" t="s">
        <v>127</v>
      </c>
      <c r="AB432" s="6" t="s">
        <v>127</v>
      </c>
      <c r="AC432" s="6" t="s">
        <v>127</v>
      </c>
      <c r="AD432" s="6" t="s">
        <v>127</v>
      </c>
      <c r="AH432" s="6" t="s">
        <v>127</v>
      </c>
      <c r="AS432" s="6" t="s">
        <v>127</v>
      </c>
      <c r="AT432" s="6" t="s">
        <v>127</v>
      </c>
      <c r="AU432" s="6" t="s">
        <v>127</v>
      </c>
      <c r="AY432" s="6" t="s">
        <v>127</v>
      </c>
      <c r="BH432" s="6" t="s">
        <v>127</v>
      </c>
      <c r="BO432" s="6" t="s">
        <v>127</v>
      </c>
      <c r="BP432" s="6" t="s">
        <v>127</v>
      </c>
      <c r="BQ432" s="6" t="s">
        <v>127</v>
      </c>
      <c r="BT432" s="6" t="s">
        <v>127</v>
      </c>
      <c r="BU432" s="6" t="s">
        <v>127</v>
      </c>
      <c r="CY432" s="7" t="s">
        <v>127</v>
      </c>
      <c r="DF432" s="6" t="s">
        <v>127</v>
      </c>
      <c r="DG432" s="8" t="s">
        <v>127</v>
      </c>
    </row>
    <row r="433" spans="1:120" ht="20.100000000000001" customHeight="1" x14ac:dyDescent="0.25">
      <c r="A433" s="5">
        <v>430</v>
      </c>
      <c r="B433" s="4" t="s">
        <v>596</v>
      </c>
      <c r="C433" s="4" t="s">
        <v>608</v>
      </c>
      <c r="D433" s="5" t="s">
        <v>145</v>
      </c>
      <c r="E433" s="5">
        <v>1</v>
      </c>
      <c r="F433" s="4" t="s">
        <v>386</v>
      </c>
      <c r="G433" s="6" t="s">
        <v>127</v>
      </c>
      <c r="I433" s="6" t="s">
        <v>127</v>
      </c>
      <c r="J433" s="6" t="s">
        <v>127</v>
      </c>
      <c r="M433" s="6" t="s">
        <v>127</v>
      </c>
      <c r="N433" s="6" t="s">
        <v>127</v>
      </c>
      <c r="P433" s="6" t="s">
        <v>127</v>
      </c>
      <c r="Q433" s="6" t="s">
        <v>127</v>
      </c>
      <c r="R433" s="6" t="s">
        <v>127</v>
      </c>
      <c r="S433" s="6" t="s">
        <v>127</v>
      </c>
      <c r="V433" s="6" t="s">
        <v>127</v>
      </c>
      <c r="Z433" s="6" t="s">
        <v>127</v>
      </c>
      <c r="AB433" s="6" t="s">
        <v>127</v>
      </c>
      <c r="AC433" s="6" t="s">
        <v>127</v>
      </c>
      <c r="AD433" s="6" t="s">
        <v>127</v>
      </c>
      <c r="AH433" s="6" t="s">
        <v>127</v>
      </c>
      <c r="AI433" s="9" t="s">
        <v>127</v>
      </c>
      <c r="AJ433" s="9" t="s">
        <v>127</v>
      </c>
      <c r="AS433" s="6" t="s">
        <v>127</v>
      </c>
      <c r="AT433" s="6" t="s">
        <v>127</v>
      </c>
      <c r="AU433" s="6" t="s">
        <v>127</v>
      </c>
      <c r="AY433" s="6" t="s">
        <v>127</v>
      </c>
      <c r="AZ433" s="9" t="s">
        <v>127</v>
      </c>
      <c r="BH433" s="6" t="s">
        <v>127</v>
      </c>
      <c r="BJ433" s="6" t="s">
        <v>127</v>
      </c>
      <c r="BL433" s="6" t="s">
        <v>127</v>
      </c>
      <c r="BN433" s="6" t="s">
        <v>127</v>
      </c>
      <c r="BO433" s="6" t="s">
        <v>127</v>
      </c>
      <c r="BP433" s="6" t="s">
        <v>127</v>
      </c>
      <c r="BQ433" s="6" t="s">
        <v>127</v>
      </c>
      <c r="BT433" s="6" t="s">
        <v>127</v>
      </c>
      <c r="BU433" s="6" t="s">
        <v>127</v>
      </c>
      <c r="CY433" s="7" t="s">
        <v>127</v>
      </c>
      <c r="DA433" s="7" t="s">
        <v>127</v>
      </c>
      <c r="DB433" s="7" t="s">
        <v>135</v>
      </c>
      <c r="DD433" s="7" t="s">
        <v>127</v>
      </c>
      <c r="DE433" s="7" t="s">
        <v>127</v>
      </c>
      <c r="DF433" s="6" t="s">
        <v>127</v>
      </c>
      <c r="DG433" s="8" t="s">
        <v>127</v>
      </c>
    </row>
    <row r="434" spans="1:120" ht="20.100000000000001" customHeight="1" x14ac:dyDescent="0.25">
      <c r="A434" s="5">
        <v>431</v>
      </c>
      <c r="B434" s="4" t="s">
        <v>596</v>
      </c>
      <c r="C434" s="4" t="s">
        <v>609</v>
      </c>
      <c r="D434" s="5" t="s">
        <v>231</v>
      </c>
      <c r="E434" s="5">
        <v>1</v>
      </c>
      <c r="F434" s="4" t="s">
        <v>386</v>
      </c>
      <c r="G434" s="6" t="s">
        <v>127</v>
      </c>
      <c r="H434" s="6" t="s">
        <v>127</v>
      </c>
      <c r="I434" s="6" t="s">
        <v>127</v>
      </c>
      <c r="J434" s="6" t="s">
        <v>127</v>
      </c>
      <c r="M434" s="6" t="s">
        <v>127</v>
      </c>
      <c r="N434" s="6" t="s">
        <v>127</v>
      </c>
      <c r="P434" s="6" t="s">
        <v>127</v>
      </c>
      <c r="Q434" s="6" t="s">
        <v>127</v>
      </c>
      <c r="R434" s="6" t="s">
        <v>127</v>
      </c>
      <c r="S434" s="6" t="s">
        <v>127</v>
      </c>
      <c r="V434" s="6" t="s">
        <v>127</v>
      </c>
      <c r="Z434" s="6" t="s">
        <v>127</v>
      </c>
      <c r="AC434" s="6" t="s">
        <v>127</v>
      </c>
      <c r="AD434" s="6" t="s">
        <v>127</v>
      </c>
      <c r="AE434" s="6" t="s">
        <v>127</v>
      </c>
      <c r="AH434" s="6" t="s">
        <v>127</v>
      </c>
      <c r="AI434" s="6" t="s">
        <v>127</v>
      </c>
      <c r="AJ434" s="6" t="s">
        <v>127</v>
      </c>
      <c r="AS434" s="6" t="s">
        <v>127</v>
      </c>
      <c r="AT434" s="6" t="s">
        <v>127</v>
      </c>
      <c r="AU434" s="6" t="s">
        <v>127</v>
      </c>
      <c r="AV434" s="6" t="s">
        <v>127</v>
      </c>
      <c r="AW434" s="6" t="s">
        <v>127</v>
      </c>
      <c r="AY434" s="6" t="s">
        <v>127</v>
      </c>
      <c r="BE434" s="6" t="s">
        <v>127</v>
      </c>
      <c r="BH434" s="7" t="s">
        <v>127</v>
      </c>
      <c r="BI434" s="6" t="s">
        <v>127</v>
      </c>
      <c r="BJ434" s="6" t="s">
        <v>127</v>
      </c>
      <c r="BL434" s="6" t="s">
        <v>127</v>
      </c>
      <c r="BM434" s="7" t="s">
        <v>127</v>
      </c>
      <c r="BO434" s="6" t="s">
        <v>127</v>
      </c>
      <c r="BP434" s="6" t="s">
        <v>127</v>
      </c>
      <c r="BQ434" s="6" t="s">
        <v>127</v>
      </c>
      <c r="BT434" s="6" t="s">
        <v>127</v>
      </c>
      <c r="BU434" s="6" t="s">
        <v>127</v>
      </c>
      <c r="CY434" s="7" t="s">
        <v>127</v>
      </c>
      <c r="DA434" s="7" t="s">
        <v>127</v>
      </c>
      <c r="DB434" s="7" t="s">
        <v>135</v>
      </c>
      <c r="DD434" s="7" t="s">
        <v>127</v>
      </c>
      <c r="DG434" s="7" t="s">
        <v>127</v>
      </c>
      <c r="DH434" s="7" t="s">
        <v>127</v>
      </c>
      <c r="DI434" s="7" t="s">
        <v>127</v>
      </c>
    </row>
    <row r="435" spans="1:120" ht="20.100000000000001" customHeight="1" x14ac:dyDescent="0.25">
      <c r="A435" s="5">
        <v>432</v>
      </c>
      <c r="B435" s="4" t="s">
        <v>596</v>
      </c>
      <c r="C435" s="4" t="s">
        <v>610</v>
      </c>
      <c r="D435" s="5" t="s">
        <v>139</v>
      </c>
      <c r="E435" s="5">
        <v>2</v>
      </c>
      <c r="F435" s="4"/>
      <c r="G435" s="6" t="s">
        <v>127</v>
      </c>
      <c r="H435" s="6" t="s">
        <v>127</v>
      </c>
      <c r="I435" s="6" t="s">
        <v>127</v>
      </c>
      <c r="J435" s="6" t="s">
        <v>127</v>
      </c>
      <c r="M435" s="6" t="s">
        <v>127</v>
      </c>
      <c r="N435" s="6" t="s">
        <v>127</v>
      </c>
      <c r="P435" s="6" t="s">
        <v>127</v>
      </c>
      <c r="Q435" s="6" t="s">
        <v>127</v>
      </c>
      <c r="R435" s="6" t="s">
        <v>127</v>
      </c>
      <c r="S435" s="6" t="s">
        <v>127</v>
      </c>
      <c r="U435" s="6" t="s">
        <v>127</v>
      </c>
      <c r="V435" s="6" t="s">
        <v>127</v>
      </c>
      <c r="Z435" s="6" t="s">
        <v>127</v>
      </c>
      <c r="AC435" s="6" t="s">
        <v>127</v>
      </c>
      <c r="AD435" s="6" t="s">
        <v>127</v>
      </c>
      <c r="AE435" s="6" t="s">
        <v>127</v>
      </c>
      <c r="AH435" s="6" t="s">
        <v>127</v>
      </c>
      <c r="AI435" s="6" t="s">
        <v>127</v>
      </c>
      <c r="AJ435" s="6" t="s">
        <v>127</v>
      </c>
      <c r="AK435" s="6" t="s">
        <v>127</v>
      </c>
      <c r="AL435" s="6" t="s">
        <v>127</v>
      </c>
      <c r="AS435" s="6" t="s">
        <v>127</v>
      </c>
      <c r="AT435" s="6" t="s">
        <v>127</v>
      </c>
      <c r="AU435" s="6" t="s">
        <v>127</v>
      </c>
      <c r="AV435" s="6" t="s">
        <v>127</v>
      </c>
      <c r="AY435" s="6" t="s">
        <v>127</v>
      </c>
      <c r="BE435" s="6" t="s">
        <v>127</v>
      </c>
      <c r="BF435" s="6" t="s">
        <v>127</v>
      </c>
      <c r="BH435" s="6" t="s">
        <v>127</v>
      </c>
      <c r="BI435" s="6" t="s">
        <v>127</v>
      </c>
      <c r="BJ435" s="6" t="s">
        <v>127</v>
      </c>
      <c r="BL435" s="6" t="s">
        <v>127</v>
      </c>
      <c r="BN435" s="6" t="s">
        <v>127</v>
      </c>
      <c r="BO435" s="6" t="s">
        <v>127</v>
      </c>
      <c r="BP435" s="6" t="s">
        <v>127</v>
      </c>
      <c r="BQ435" s="6" t="s">
        <v>127</v>
      </c>
      <c r="BT435" s="6" t="s">
        <v>127</v>
      </c>
      <c r="BU435" s="6" t="s">
        <v>127</v>
      </c>
      <c r="CY435" s="7" t="s">
        <v>127</v>
      </c>
      <c r="DA435" s="7" t="s">
        <v>127</v>
      </c>
      <c r="DB435" s="7" t="s">
        <v>127</v>
      </c>
      <c r="DC435" s="7" t="s">
        <v>127</v>
      </c>
      <c r="DD435" s="7" t="s">
        <v>127</v>
      </c>
      <c r="DE435" s="7" t="s">
        <v>127</v>
      </c>
      <c r="DG435" s="7" t="s">
        <v>127</v>
      </c>
    </row>
    <row r="436" spans="1:120" ht="20.100000000000001" customHeight="1" x14ac:dyDescent="0.25">
      <c r="A436" s="5">
        <v>433</v>
      </c>
      <c r="B436" s="4" t="s">
        <v>611</v>
      </c>
      <c r="C436" s="4" t="s">
        <v>612</v>
      </c>
      <c r="D436" s="5" t="s">
        <v>153</v>
      </c>
      <c r="E436" s="5">
        <v>1</v>
      </c>
      <c r="F436" s="4"/>
      <c r="G436" s="6" t="s">
        <v>127</v>
      </c>
      <c r="H436" s="6" t="s">
        <v>127</v>
      </c>
      <c r="J436" s="6" t="s">
        <v>127</v>
      </c>
      <c r="P436" s="6" t="s">
        <v>127</v>
      </c>
      <c r="Q436" s="6" t="s">
        <v>127</v>
      </c>
      <c r="R436" s="6" t="s">
        <v>127</v>
      </c>
      <c r="S436" s="6" t="s">
        <v>127</v>
      </c>
      <c r="AA436" s="6" t="s">
        <v>127</v>
      </c>
      <c r="BH436" s="6" t="s">
        <v>127</v>
      </c>
      <c r="BI436" s="6" t="s">
        <v>127</v>
      </c>
      <c r="BJ436" s="6" t="s">
        <v>127</v>
      </c>
      <c r="BN436" s="6" t="s">
        <v>127</v>
      </c>
      <c r="BO436" s="6" t="s">
        <v>127</v>
      </c>
      <c r="BQ436" s="6" t="s">
        <v>127</v>
      </c>
      <c r="BR436" s="6" t="s">
        <v>127</v>
      </c>
    </row>
    <row r="437" spans="1:120" ht="20.100000000000001" customHeight="1" x14ac:dyDescent="0.25">
      <c r="A437" s="5">
        <v>434</v>
      </c>
      <c r="B437" s="4" t="s">
        <v>611</v>
      </c>
      <c r="C437" s="4" t="s">
        <v>613</v>
      </c>
      <c r="D437" s="5" t="s">
        <v>158</v>
      </c>
      <c r="E437" s="5">
        <v>3</v>
      </c>
      <c r="F437" s="4" t="s">
        <v>614</v>
      </c>
      <c r="G437" s="6" t="s">
        <v>127</v>
      </c>
      <c r="H437" s="6" t="s">
        <v>127</v>
      </c>
      <c r="I437" s="6" t="s">
        <v>127</v>
      </c>
      <c r="K437" s="6" t="s">
        <v>127</v>
      </c>
      <c r="M437" s="6" t="s">
        <v>127</v>
      </c>
      <c r="N437" s="6" t="s">
        <v>127</v>
      </c>
      <c r="P437" s="6" t="s">
        <v>127</v>
      </c>
      <c r="Q437" s="6" t="s">
        <v>127</v>
      </c>
      <c r="R437" s="6" t="s">
        <v>127</v>
      </c>
      <c r="S437" s="6" t="s">
        <v>127</v>
      </c>
      <c r="U437" s="6" t="s">
        <v>127</v>
      </c>
      <c r="W437" s="6" t="s">
        <v>127</v>
      </c>
      <c r="X437" s="6" t="s">
        <v>127</v>
      </c>
      <c r="Y437" s="6" t="s">
        <v>127</v>
      </c>
      <c r="Z437" s="6" t="s">
        <v>127</v>
      </c>
      <c r="AA437" s="6" t="s">
        <v>127</v>
      </c>
      <c r="AC437" s="6" t="s">
        <v>127</v>
      </c>
      <c r="AD437" s="6" t="s">
        <v>127</v>
      </c>
      <c r="AE437" s="6" t="s">
        <v>127</v>
      </c>
      <c r="AH437" s="6" t="s">
        <v>127</v>
      </c>
      <c r="AI437" s="6" t="s">
        <v>127</v>
      </c>
      <c r="AJ437" s="6" t="s">
        <v>127</v>
      </c>
      <c r="AK437" s="6" t="s">
        <v>127</v>
      </c>
      <c r="AL437" s="6" t="s">
        <v>127</v>
      </c>
      <c r="AS437" s="6" t="s">
        <v>127</v>
      </c>
      <c r="AT437" s="6" t="s">
        <v>127</v>
      </c>
      <c r="AU437" s="6" t="s">
        <v>127</v>
      </c>
      <c r="AV437" s="6" t="s">
        <v>127</v>
      </c>
      <c r="AW437" s="6" t="s">
        <v>127</v>
      </c>
      <c r="AY437" s="6" t="s">
        <v>127</v>
      </c>
      <c r="AZ437" s="6" t="s">
        <v>127</v>
      </c>
      <c r="BA437" s="6" t="s">
        <v>127</v>
      </c>
      <c r="BB437" s="6" t="s">
        <v>127</v>
      </c>
      <c r="BC437" s="6" t="s">
        <v>127</v>
      </c>
      <c r="BE437" s="6" t="s">
        <v>127</v>
      </c>
      <c r="BF437" s="6" t="s">
        <v>127</v>
      </c>
      <c r="BH437" s="6" t="s">
        <v>127</v>
      </c>
      <c r="BI437" s="6" t="s">
        <v>127</v>
      </c>
      <c r="BJ437" s="6" t="s">
        <v>127</v>
      </c>
      <c r="BQ437" s="6" t="s">
        <v>127</v>
      </c>
      <c r="BT437" s="6" t="s">
        <v>127</v>
      </c>
      <c r="BV437" s="6" t="s">
        <v>127</v>
      </c>
      <c r="CB437" s="6" t="s">
        <v>127</v>
      </c>
      <c r="CD437" s="6" t="s">
        <v>127</v>
      </c>
      <c r="CU437" s="6" t="s">
        <v>127</v>
      </c>
      <c r="CV437" s="6" t="s">
        <v>127</v>
      </c>
      <c r="CW437" s="6" t="s">
        <v>127</v>
      </c>
      <c r="CX437" s="6" t="s">
        <v>127</v>
      </c>
      <c r="CY437" s="6" t="s">
        <v>127</v>
      </c>
      <c r="DA437" s="7" t="s">
        <v>127</v>
      </c>
      <c r="DB437" s="7" t="s">
        <v>135</v>
      </c>
      <c r="DE437" s="7" t="s">
        <v>127</v>
      </c>
      <c r="DF437" s="6" t="s">
        <v>127</v>
      </c>
      <c r="DG437" s="8" t="s">
        <v>127</v>
      </c>
    </row>
    <row r="438" spans="1:120" ht="20.100000000000001" customHeight="1" x14ac:dyDescent="0.25">
      <c r="A438" s="5">
        <v>435</v>
      </c>
      <c r="B438" s="4" t="s">
        <v>615</v>
      </c>
      <c r="C438" s="4" t="s">
        <v>616</v>
      </c>
      <c r="D438" s="5" t="s">
        <v>168</v>
      </c>
      <c r="E438" s="5">
        <v>3</v>
      </c>
      <c r="F438" s="4" t="s">
        <v>229</v>
      </c>
      <c r="G438" s="6" t="s">
        <v>127</v>
      </c>
      <c r="H438" s="6" t="s">
        <v>127</v>
      </c>
      <c r="I438" s="6" t="s">
        <v>127</v>
      </c>
      <c r="J438" s="6" t="s">
        <v>127</v>
      </c>
      <c r="M438" s="6" t="s">
        <v>127</v>
      </c>
      <c r="N438" s="6" t="s">
        <v>127</v>
      </c>
      <c r="O438" s="6" t="s">
        <v>127</v>
      </c>
      <c r="P438" s="6" t="s">
        <v>127</v>
      </c>
      <c r="Q438" s="6" t="s">
        <v>127</v>
      </c>
      <c r="R438" s="6" t="s">
        <v>127</v>
      </c>
      <c r="S438" s="6" t="s">
        <v>127</v>
      </c>
      <c r="U438" s="6" t="s">
        <v>127</v>
      </c>
      <c r="Z438" s="6" t="s">
        <v>127</v>
      </c>
      <c r="AA438" s="6" t="s">
        <v>127</v>
      </c>
      <c r="AC438" s="6" t="s">
        <v>127</v>
      </c>
      <c r="AD438" s="6" t="s">
        <v>127</v>
      </c>
      <c r="AE438" s="6" t="s">
        <v>127</v>
      </c>
      <c r="AF438" s="6" t="s">
        <v>127</v>
      </c>
      <c r="AH438" s="6" t="s">
        <v>127</v>
      </c>
      <c r="AI438" s="6" t="s">
        <v>127</v>
      </c>
      <c r="AJ438" s="6" t="s">
        <v>127</v>
      </c>
      <c r="AK438" s="6" t="s">
        <v>127</v>
      </c>
      <c r="AL438" s="6" t="s">
        <v>127</v>
      </c>
      <c r="AS438" s="6" t="s">
        <v>127</v>
      </c>
      <c r="AT438" s="6" t="s">
        <v>127</v>
      </c>
      <c r="AU438" s="6" t="s">
        <v>127</v>
      </c>
      <c r="AV438" s="6" t="s">
        <v>127</v>
      </c>
      <c r="AW438" s="6" t="s">
        <v>127</v>
      </c>
      <c r="AY438" s="6" t="s">
        <v>127</v>
      </c>
      <c r="AZ438" s="6" t="s">
        <v>127</v>
      </c>
      <c r="BD438" s="6" t="s">
        <v>127</v>
      </c>
      <c r="BE438" s="6" t="s">
        <v>127</v>
      </c>
      <c r="BG438" s="6" t="s">
        <v>127</v>
      </c>
      <c r="BH438" s="6" t="s">
        <v>127</v>
      </c>
      <c r="BI438" s="6" t="s">
        <v>127</v>
      </c>
      <c r="BJ438" s="6" t="s">
        <v>127</v>
      </c>
      <c r="BM438" s="6" t="s">
        <v>127</v>
      </c>
      <c r="BO438" s="6" t="s">
        <v>127</v>
      </c>
      <c r="BP438" s="6" t="s">
        <v>127</v>
      </c>
      <c r="BQ438" s="6" t="s">
        <v>127</v>
      </c>
      <c r="BT438" s="6" t="s">
        <v>127</v>
      </c>
      <c r="BU438" s="6" t="s">
        <v>127</v>
      </c>
      <c r="CA438" s="6" t="s">
        <v>127</v>
      </c>
      <c r="CP438" s="6" t="s">
        <v>127</v>
      </c>
      <c r="CY438" s="6" t="s">
        <v>127</v>
      </c>
      <c r="DA438" s="7" t="s">
        <v>127</v>
      </c>
      <c r="DB438" s="7" t="s">
        <v>135</v>
      </c>
      <c r="DE438" s="7" t="s">
        <v>127</v>
      </c>
      <c r="DF438" s="6" t="s">
        <v>127</v>
      </c>
      <c r="DG438" s="8" t="s">
        <v>127</v>
      </c>
      <c r="DM438" s="6" t="s">
        <v>127</v>
      </c>
      <c r="DN438" s="6" t="s">
        <v>127</v>
      </c>
      <c r="DO438" s="6" t="s">
        <v>127</v>
      </c>
    </row>
    <row r="439" spans="1:120" ht="20.100000000000001" customHeight="1" x14ac:dyDescent="0.25">
      <c r="A439" s="5">
        <v>436</v>
      </c>
      <c r="B439" s="4" t="s">
        <v>615</v>
      </c>
      <c r="C439" s="4" t="s">
        <v>618</v>
      </c>
      <c r="D439" s="5" t="s">
        <v>184</v>
      </c>
      <c r="E439" s="5">
        <v>2</v>
      </c>
      <c r="F439" s="4" t="s">
        <v>160</v>
      </c>
      <c r="G439" s="6" t="s">
        <v>127</v>
      </c>
      <c r="H439" s="6" t="s">
        <v>127</v>
      </c>
      <c r="I439" s="6" t="s">
        <v>127</v>
      </c>
      <c r="J439" s="6" t="s">
        <v>127</v>
      </c>
      <c r="K439" s="6" t="s">
        <v>127</v>
      </c>
      <c r="M439" s="6" t="s">
        <v>127</v>
      </c>
      <c r="N439" s="6" t="s">
        <v>127</v>
      </c>
      <c r="O439" s="6" t="s">
        <v>127</v>
      </c>
      <c r="P439" s="6" t="s">
        <v>127</v>
      </c>
      <c r="Q439" s="6" t="s">
        <v>127</v>
      </c>
      <c r="R439" s="6" t="s">
        <v>127</v>
      </c>
      <c r="S439" s="6" t="s">
        <v>127</v>
      </c>
      <c r="U439" s="6" t="s">
        <v>127</v>
      </c>
      <c r="W439" s="6" t="s">
        <v>127</v>
      </c>
      <c r="X439" s="6" t="s">
        <v>127</v>
      </c>
      <c r="Y439" s="6" t="s">
        <v>127</v>
      </c>
      <c r="Z439" s="6" t="s">
        <v>127</v>
      </c>
      <c r="AA439" s="6" t="s">
        <v>127</v>
      </c>
      <c r="AB439" s="6" t="s">
        <v>127</v>
      </c>
      <c r="AC439" s="6" t="s">
        <v>127</v>
      </c>
      <c r="AD439" s="6" t="s">
        <v>127</v>
      </c>
      <c r="AE439" s="6" t="s">
        <v>127</v>
      </c>
      <c r="AH439" s="6" t="s">
        <v>127</v>
      </c>
      <c r="AI439" s="6" t="s">
        <v>127</v>
      </c>
      <c r="AJ439" s="6" t="s">
        <v>127</v>
      </c>
      <c r="AK439" s="6" t="s">
        <v>127</v>
      </c>
      <c r="AL439" s="6" t="s">
        <v>127</v>
      </c>
      <c r="AS439" s="6" t="s">
        <v>127</v>
      </c>
      <c r="AT439" s="6" t="s">
        <v>127</v>
      </c>
      <c r="AU439" s="6" t="s">
        <v>127</v>
      </c>
      <c r="AV439" s="6" t="s">
        <v>127</v>
      </c>
      <c r="AW439" s="6" t="s">
        <v>127</v>
      </c>
      <c r="AY439" s="6" t="s">
        <v>127</v>
      </c>
      <c r="AZ439" s="6" t="s">
        <v>127</v>
      </c>
      <c r="BD439" s="6" t="s">
        <v>127</v>
      </c>
      <c r="BE439" s="6" t="s">
        <v>127</v>
      </c>
      <c r="BF439" s="6" t="s">
        <v>127</v>
      </c>
      <c r="BH439" s="6" t="s">
        <v>127</v>
      </c>
      <c r="BI439" s="6" t="s">
        <v>127</v>
      </c>
      <c r="BJ439" s="6" t="s">
        <v>127</v>
      </c>
      <c r="BL439" s="6" t="s">
        <v>127</v>
      </c>
      <c r="BM439" s="6" t="s">
        <v>127</v>
      </c>
      <c r="BO439" s="6" t="s">
        <v>127</v>
      </c>
      <c r="BP439" s="6" t="s">
        <v>127</v>
      </c>
      <c r="BQ439" s="6" t="s">
        <v>127</v>
      </c>
      <c r="BT439" s="6" t="s">
        <v>127</v>
      </c>
      <c r="BU439" s="6" t="s">
        <v>127</v>
      </c>
      <c r="BV439" s="6" t="s">
        <v>127</v>
      </c>
      <c r="CA439" s="6" t="s">
        <v>127</v>
      </c>
      <c r="CB439" s="6" t="s">
        <v>127</v>
      </c>
      <c r="CD439" s="6" t="s">
        <v>127</v>
      </c>
      <c r="CP439" s="6" t="s">
        <v>127</v>
      </c>
      <c r="CY439" s="6" t="s">
        <v>127</v>
      </c>
      <c r="CZ439" s="6" t="s">
        <v>127</v>
      </c>
      <c r="DA439" s="8" t="s">
        <v>135</v>
      </c>
      <c r="DB439" s="8" t="s">
        <v>161</v>
      </c>
      <c r="DE439" s="8" t="s">
        <v>127</v>
      </c>
      <c r="DF439" s="6" t="s">
        <v>127</v>
      </c>
      <c r="DG439" s="8" t="s">
        <v>127</v>
      </c>
      <c r="DM439" s="6" t="s">
        <v>127</v>
      </c>
      <c r="DN439" s="6" t="s">
        <v>127</v>
      </c>
      <c r="DO439" s="6" t="s">
        <v>127</v>
      </c>
      <c r="DP439" s="6" t="s">
        <v>127</v>
      </c>
    </row>
    <row r="440" spans="1:120" ht="20.100000000000001" customHeight="1" x14ac:dyDescent="0.25">
      <c r="A440" s="5">
        <v>437</v>
      </c>
      <c r="B440" s="4" t="s">
        <v>619</v>
      </c>
      <c r="C440" s="4" t="s">
        <v>620</v>
      </c>
      <c r="D440" s="5" t="s">
        <v>153</v>
      </c>
      <c r="E440" s="5">
        <v>1</v>
      </c>
      <c r="F440" s="4" t="s">
        <v>229</v>
      </c>
      <c r="G440" s="6" t="s">
        <v>127</v>
      </c>
      <c r="H440" s="6" t="s">
        <v>127</v>
      </c>
      <c r="I440" s="6" t="s">
        <v>127</v>
      </c>
      <c r="J440" s="6" t="s">
        <v>127</v>
      </c>
      <c r="M440" s="6" t="s">
        <v>127</v>
      </c>
      <c r="N440" s="6" t="s">
        <v>127</v>
      </c>
      <c r="O440" s="6" t="s">
        <v>127</v>
      </c>
      <c r="P440" s="6" t="s">
        <v>127</v>
      </c>
      <c r="Q440" s="6" t="s">
        <v>127</v>
      </c>
      <c r="R440" s="6" t="s">
        <v>127</v>
      </c>
      <c r="S440" s="6" t="s">
        <v>127</v>
      </c>
      <c r="T440" s="6" t="s">
        <v>127</v>
      </c>
      <c r="U440" s="6" t="s">
        <v>127</v>
      </c>
      <c r="V440" s="6" t="s">
        <v>127</v>
      </c>
      <c r="Z440" s="6" t="s">
        <v>127</v>
      </c>
      <c r="AA440" s="6" t="s">
        <v>127</v>
      </c>
      <c r="AB440" s="6" t="s">
        <v>127</v>
      </c>
      <c r="AC440" s="6" t="s">
        <v>127</v>
      </c>
      <c r="AD440" s="6" t="s">
        <v>127</v>
      </c>
      <c r="AE440" s="6" t="s">
        <v>127</v>
      </c>
      <c r="AF440" s="6" t="s">
        <v>127</v>
      </c>
      <c r="AH440" s="6" t="s">
        <v>127</v>
      </c>
      <c r="AI440" s="6" t="s">
        <v>127</v>
      </c>
      <c r="AJ440" s="6" t="s">
        <v>127</v>
      </c>
      <c r="AK440" s="6" t="s">
        <v>127</v>
      </c>
      <c r="AL440" s="6" t="s">
        <v>127</v>
      </c>
      <c r="AO440" s="6" t="s">
        <v>127</v>
      </c>
      <c r="AP440" s="6" t="s">
        <v>127</v>
      </c>
      <c r="AQ440" s="6" t="s">
        <v>127</v>
      </c>
      <c r="AR440" s="6" t="s">
        <v>127</v>
      </c>
      <c r="AS440" s="6" t="s">
        <v>127</v>
      </c>
      <c r="AT440" s="6" t="s">
        <v>127</v>
      </c>
      <c r="AU440" s="6" t="s">
        <v>127</v>
      </c>
      <c r="AV440" s="6" t="s">
        <v>127</v>
      </c>
      <c r="AY440" s="6" t="s">
        <v>127</v>
      </c>
      <c r="BE440" s="6" t="s">
        <v>127</v>
      </c>
      <c r="BH440" s="6" t="s">
        <v>127</v>
      </c>
      <c r="BI440" s="6" t="s">
        <v>127</v>
      </c>
      <c r="BJ440" s="6" t="s">
        <v>127</v>
      </c>
      <c r="BM440" s="6" t="s">
        <v>127</v>
      </c>
      <c r="BO440" s="6" t="s">
        <v>127</v>
      </c>
      <c r="BQ440" s="6" t="s">
        <v>127</v>
      </c>
      <c r="BT440" s="6" t="s">
        <v>127</v>
      </c>
      <c r="CA440" s="6" t="s">
        <v>127</v>
      </c>
      <c r="CY440" s="6" t="s">
        <v>127</v>
      </c>
      <c r="DA440" s="7" t="s">
        <v>127</v>
      </c>
      <c r="DB440" s="7" t="s">
        <v>135</v>
      </c>
      <c r="DC440" s="7" t="s">
        <v>127</v>
      </c>
      <c r="DE440" s="7" t="s">
        <v>127</v>
      </c>
    </row>
    <row r="441" spans="1:120" ht="20.100000000000001" customHeight="1" x14ac:dyDescent="0.25">
      <c r="A441" s="5">
        <v>438</v>
      </c>
      <c r="B441" s="4" t="s">
        <v>621</v>
      </c>
      <c r="C441" s="4" t="s">
        <v>622</v>
      </c>
      <c r="D441" s="5" t="s">
        <v>158</v>
      </c>
      <c r="E441" s="5">
        <v>2</v>
      </c>
      <c r="F441" s="4" t="s">
        <v>623</v>
      </c>
      <c r="G441" s="6" t="s">
        <v>127</v>
      </c>
      <c r="H441" s="6" t="s">
        <v>127</v>
      </c>
      <c r="I441" s="6" t="s">
        <v>127</v>
      </c>
      <c r="J441" s="6" t="s">
        <v>127</v>
      </c>
      <c r="M441" s="6" t="s">
        <v>127</v>
      </c>
      <c r="N441" s="6" t="s">
        <v>127</v>
      </c>
      <c r="O441" s="6" t="s">
        <v>127</v>
      </c>
      <c r="P441" s="6" t="s">
        <v>127</v>
      </c>
      <c r="Q441" s="6" t="s">
        <v>127</v>
      </c>
      <c r="R441" s="6" t="s">
        <v>127</v>
      </c>
      <c r="S441" s="6" t="s">
        <v>127</v>
      </c>
      <c r="T441" s="6" t="s">
        <v>127</v>
      </c>
      <c r="U441" s="6" t="s">
        <v>127</v>
      </c>
      <c r="V441" s="6" t="s">
        <v>127</v>
      </c>
      <c r="Z441" s="6" t="s">
        <v>127</v>
      </c>
      <c r="AA441" s="6" t="s">
        <v>127</v>
      </c>
      <c r="AB441" s="6" t="s">
        <v>127</v>
      </c>
      <c r="AC441" s="6" t="s">
        <v>127</v>
      </c>
      <c r="AD441" s="6" t="s">
        <v>127</v>
      </c>
      <c r="AE441" s="6" t="s">
        <v>127</v>
      </c>
      <c r="AH441" s="6" t="s">
        <v>127</v>
      </c>
      <c r="AI441" s="6" t="s">
        <v>127</v>
      </c>
      <c r="AJ441" s="6" t="s">
        <v>127</v>
      </c>
      <c r="AK441" s="6" t="s">
        <v>127</v>
      </c>
      <c r="AL441" s="6" t="s">
        <v>127</v>
      </c>
      <c r="AO441" s="6" t="s">
        <v>127</v>
      </c>
      <c r="AP441" s="6" t="s">
        <v>127</v>
      </c>
      <c r="AQ441" s="6" t="s">
        <v>127</v>
      </c>
      <c r="AR441" s="6" t="s">
        <v>127</v>
      </c>
      <c r="AS441" s="6" t="s">
        <v>127</v>
      </c>
      <c r="AT441" s="6" t="s">
        <v>127</v>
      </c>
      <c r="AU441" s="6" t="s">
        <v>127</v>
      </c>
      <c r="AV441" s="6" t="s">
        <v>127</v>
      </c>
      <c r="AW441" s="6" t="s">
        <v>127</v>
      </c>
      <c r="AY441" s="6" t="s">
        <v>127</v>
      </c>
      <c r="BF441" s="6" t="s">
        <v>127</v>
      </c>
      <c r="BH441" s="6" t="s">
        <v>127</v>
      </c>
      <c r="BI441" s="6" t="s">
        <v>127</v>
      </c>
      <c r="BJ441" s="6" t="s">
        <v>127</v>
      </c>
      <c r="BM441" s="6" t="s">
        <v>127</v>
      </c>
      <c r="BO441" s="6" t="s">
        <v>127</v>
      </c>
      <c r="BQ441" s="6" t="s">
        <v>127</v>
      </c>
      <c r="BT441" s="6" t="s">
        <v>127</v>
      </c>
      <c r="BU441" s="7" t="s">
        <v>127</v>
      </c>
      <c r="CA441" s="6" t="s">
        <v>127</v>
      </c>
      <c r="CU441" s="6" t="s">
        <v>127</v>
      </c>
      <c r="CV441" s="6" t="s">
        <v>127</v>
      </c>
      <c r="CW441" s="6" t="s">
        <v>127</v>
      </c>
      <c r="CX441" s="6" t="s">
        <v>127</v>
      </c>
      <c r="CY441" s="6" t="s">
        <v>127</v>
      </c>
      <c r="DA441" s="7" t="s">
        <v>127</v>
      </c>
      <c r="DB441" s="7" t="s">
        <v>161</v>
      </c>
      <c r="DC441" s="7" t="s">
        <v>127</v>
      </c>
      <c r="DE441" s="7" t="s">
        <v>127</v>
      </c>
    </row>
    <row r="442" spans="1:120" ht="20.100000000000001" customHeight="1" x14ac:dyDescent="0.25">
      <c r="A442" s="5">
        <v>439</v>
      </c>
      <c r="B442" s="4" t="s">
        <v>624</v>
      </c>
      <c r="C442" s="4" t="s">
        <v>625</v>
      </c>
      <c r="D442" s="5" t="s">
        <v>208</v>
      </c>
      <c r="E442" s="5">
        <v>2</v>
      </c>
      <c r="F442" s="4" t="s">
        <v>614</v>
      </c>
      <c r="G442" s="6" t="s">
        <v>127</v>
      </c>
      <c r="H442" s="6" t="s">
        <v>127</v>
      </c>
      <c r="J442" s="6" t="s">
        <v>127</v>
      </c>
      <c r="M442" s="6" t="s">
        <v>127</v>
      </c>
      <c r="N442" s="6" t="s">
        <v>127</v>
      </c>
      <c r="O442" s="6" t="s">
        <v>127</v>
      </c>
      <c r="P442" s="6" t="s">
        <v>127</v>
      </c>
      <c r="Q442" s="6" t="s">
        <v>127</v>
      </c>
      <c r="R442" s="6" t="s">
        <v>127</v>
      </c>
      <c r="S442" s="6" t="s">
        <v>127</v>
      </c>
      <c r="T442" s="6" t="s">
        <v>127</v>
      </c>
      <c r="U442" s="6" t="s">
        <v>127</v>
      </c>
      <c r="V442" s="6" t="s">
        <v>127</v>
      </c>
      <c r="Z442" s="6" t="s">
        <v>127</v>
      </c>
      <c r="AA442" s="6" t="s">
        <v>127</v>
      </c>
      <c r="AB442" s="6" t="s">
        <v>127</v>
      </c>
      <c r="AC442" s="6" t="s">
        <v>127</v>
      </c>
      <c r="AD442" s="6" t="s">
        <v>127</v>
      </c>
      <c r="AE442" s="6" t="s">
        <v>127</v>
      </c>
      <c r="AF442" s="6" t="s">
        <v>127</v>
      </c>
      <c r="AH442" s="6" t="s">
        <v>127</v>
      </c>
      <c r="AI442" s="6" t="s">
        <v>127</v>
      </c>
      <c r="AJ442" s="6" t="s">
        <v>127</v>
      </c>
      <c r="AK442" s="6" t="s">
        <v>127</v>
      </c>
      <c r="AL442" s="6" t="s">
        <v>127</v>
      </c>
      <c r="AO442" s="6" t="s">
        <v>127</v>
      </c>
      <c r="AP442" s="6" t="s">
        <v>127</v>
      </c>
      <c r="AQ442" s="6" t="s">
        <v>127</v>
      </c>
      <c r="AR442" s="6" t="s">
        <v>127</v>
      </c>
      <c r="AS442" s="6" t="s">
        <v>127</v>
      </c>
      <c r="AT442" s="6" t="s">
        <v>127</v>
      </c>
      <c r="AU442" s="6" t="s">
        <v>127</v>
      </c>
      <c r="AV442" s="6" t="s">
        <v>127</v>
      </c>
      <c r="AY442" s="6" t="s">
        <v>127</v>
      </c>
      <c r="AZ442" s="6" t="s">
        <v>127</v>
      </c>
      <c r="BA442" s="6" t="s">
        <v>127</v>
      </c>
      <c r="BB442" s="6" t="s">
        <v>127</v>
      </c>
      <c r="BC442" s="6" t="s">
        <v>127</v>
      </c>
      <c r="BH442" s="6" t="s">
        <v>127</v>
      </c>
      <c r="BI442" s="6" t="s">
        <v>127</v>
      </c>
      <c r="BJ442" s="6" t="s">
        <v>127</v>
      </c>
      <c r="BN442" s="6" t="s">
        <v>127</v>
      </c>
      <c r="BO442" s="6" t="s">
        <v>127</v>
      </c>
      <c r="BP442" s="6" t="s">
        <v>127</v>
      </c>
      <c r="BQ442" s="6" t="s">
        <v>127</v>
      </c>
      <c r="BT442" s="6" t="s">
        <v>127</v>
      </c>
      <c r="BU442" s="7" t="s">
        <v>127</v>
      </c>
      <c r="CY442" s="6" t="s">
        <v>127</v>
      </c>
      <c r="DA442" s="7" t="s">
        <v>127</v>
      </c>
      <c r="DB442" s="7" t="s">
        <v>135</v>
      </c>
      <c r="DE442" s="7" t="s">
        <v>127</v>
      </c>
    </row>
    <row r="443" spans="1:120" ht="20.100000000000001" customHeight="1" x14ac:dyDescent="0.25">
      <c r="A443" s="5">
        <v>440</v>
      </c>
      <c r="B443" s="4" t="s">
        <v>624</v>
      </c>
      <c r="C443" s="4" t="s">
        <v>626</v>
      </c>
      <c r="D443" s="5" t="s">
        <v>208</v>
      </c>
      <c r="E443" s="5">
        <v>2</v>
      </c>
      <c r="F443" s="4"/>
      <c r="G443" s="6" t="s">
        <v>127</v>
      </c>
      <c r="H443" s="6" t="s">
        <v>127</v>
      </c>
      <c r="I443" s="6" t="s">
        <v>127</v>
      </c>
      <c r="J443" s="6" t="s">
        <v>127</v>
      </c>
      <c r="M443" s="6" t="s">
        <v>127</v>
      </c>
      <c r="N443" s="6" t="s">
        <v>127</v>
      </c>
      <c r="O443" s="6" t="s">
        <v>127</v>
      </c>
      <c r="P443" s="6" t="s">
        <v>127</v>
      </c>
      <c r="Q443" s="6" t="s">
        <v>127</v>
      </c>
      <c r="R443" s="6" t="s">
        <v>127</v>
      </c>
      <c r="S443" s="6" t="s">
        <v>127</v>
      </c>
      <c r="U443" s="6" t="s">
        <v>127</v>
      </c>
      <c r="V443" s="6" t="s">
        <v>127</v>
      </c>
      <c r="Z443" s="6" t="s">
        <v>127</v>
      </c>
      <c r="AA443" s="6" t="s">
        <v>127</v>
      </c>
      <c r="AC443" s="6" t="s">
        <v>127</v>
      </c>
      <c r="AD443" s="6" t="s">
        <v>127</v>
      </c>
      <c r="AE443" s="6" t="s">
        <v>127</v>
      </c>
      <c r="AF443" s="6" t="s">
        <v>127</v>
      </c>
      <c r="AH443" s="6" t="s">
        <v>127</v>
      </c>
      <c r="AI443" s="6" t="s">
        <v>127</v>
      </c>
      <c r="AJ443" s="6" t="s">
        <v>127</v>
      </c>
      <c r="AK443" s="6" t="s">
        <v>127</v>
      </c>
      <c r="AL443" s="6" t="s">
        <v>127</v>
      </c>
      <c r="AS443" s="6" t="s">
        <v>127</v>
      </c>
      <c r="AT443" s="6" t="s">
        <v>127</v>
      </c>
      <c r="AU443" s="6" t="s">
        <v>127</v>
      </c>
      <c r="AV443" s="6" t="s">
        <v>127</v>
      </c>
      <c r="AY443" s="6" t="s">
        <v>127</v>
      </c>
      <c r="AZ443" s="6" t="s">
        <v>127</v>
      </c>
      <c r="BA443" s="6" t="s">
        <v>127</v>
      </c>
      <c r="BB443" s="6" t="s">
        <v>127</v>
      </c>
      <c r="BC443" s="6" t="s">
        <v>127</v>
      </c>
      <c r="BH443" s="6" t="s">
        <v>127</v>
      </c>
      <c r="BI443" s="6" t="s">
        <v>127</v>
      </c>
      <c r="BJ443" s="6" t="s">
        <v>127</v>
      </c>
      <c r="BN443" s="6" t="s">
        <v>127</v>
      </c>
      <c r="BO443" s="6" t="s">
        <v>127</v>
      </c>
      <c r="BP443" s="6" t="s">
        <v>127</v>
      </c>
      <c r="BQ443" s="6" t="s">
        <v>127</v>
      </c>
      <c r="BT443" s="6" t="s">
        <v>127</v>
      </c>
      <c r="BU443" s="7" t="s">
        <v>127</v>
      </c>
      <c r="CY443" s="6" t="s">
        <v>127</v>
      </c>
      <c r="DA443" s="7" t="s">
        <v>127</v>
      </c>
      <c r="DB443" s="7" t="s">
        <v>127</v>
      </c>
      <c r="DC443" s="7" t="s">
        <v>127</v>
      </c>
      <c r="DD443" s="7" t="s">
        <v>127</v>
      </c>
      <c r="DE443" s="7" t="s">
        <v>127</v>
      </c>
      <c r="DF443" s="6" t="s">
        <v>127</v>
      </c>
      <c r="DG443" s="8" t="s">
        <v>127</v>
      </c>
    </row>
    <row r="444" spans="1:120" ht="20.100000000000001" customHeight="1" x14ac:dyDescent="0.25">
      <c r="A444" s="5">
        <v>441</v>
      </c>
      <c r="B444" s="4" t="s">
        <v>624</v>
      </c>
      <c r="C444" s="4" t="s">
        <v>627</v>
      </c>
      <c r="D444" s="5" t="s">
        <v>208</v>
      </c>
      <c r="E444" s="5">
        <v>2</v>
      </c>
      <c r="F444" s="4" t="s">
        <v>614</v>
      </c>
      <c r="G444" s="6" t="s">
        <v>127</v>
      </c>
      <c r="H444" s="6" t="s">
        <v>127</v>
      </c>
      <c r="J444" s="6" t="s">
        <v>127</v>
      </c>
      <c r="M444" s="6" t="s">
        <v>127</v>
      </c>
      <c r="N444" s="6" t="s">
        <v>127</v>
      </c>
      <c r="O444" s="6" t="s">
        <v>127</v>
      </c>
      <c r="P444" s="6" t="s">
        <v>127</v>
      </c>
      <c r="Q444" s="6" t="s">
        <v>127</v>
      </c>
      <c r="R444" s="6" t="s">
        <v>127</v>
      </c>
      <c r="S444" s="6" t="s">
        <v>127</v>
      </c>
      <c r="T444" s="6" t="s">
        <v>127</v>
      </c>
      <c r="U444" s="6" t="s">
        <v>127</v>
      </c>
      <c r="Z444" s="6" t="s">
        <v>127</v>
      </c>
      <c r="AA444" s="6" t="s">
        <v>127</v>
      </c>
      <c r="AB444" s="6" t="s">
        <v>127</v>
      </c>
      <c r="AC444" s="6" t="s">
        <v>127</v>
      </c>
      <c r="AD444" s="6" t="s">
        <v>127</v>
      </c>
      <c r="AE444" s="6" t="s">
        <v>127</v>
      </c>
      <c r="AF444" s="6" t="s">
        <v>127</v>
      </c>
      <c r="AH444" s="6" t="s">
        <v>127</v>
      </c>
      <c r="AI444" s="6" t="s">
        <v>127</v>
      </c>
      <c r="AJ444" s="6" t="s">
        <v>127</v>
      </c>
      <c r="AK444" s="6" t="s">
        <v>127</v>
      </c>
      <c r="AL444" s="6" t="s">
        <v>127</v>
      </c>
      <c r="AO444" s="6" t="s">
        <v>127</v>
      </c>
      <c r="AP444" s="6" t="s">
        <v>127</v>
      </c>
      <c r="AQ444" s="6" t="s">
        <v>127</v>
      </c>
      <c r="AR444" s="6" t="s">
        <v>127</v>
      </c>
      <c r="AS444" s="6" t="s">
        <v>127</v>
      </c>
      <c r="AT444" s="6" t="s">
        <v>127</v>
      </c>
      <c r="AU444" s="6" t="s">
        <v>127</v>
      </c>
      <c r="AV444" s="6" t="s">
        <v>127</v>
      </c>
      <c r="AY444" s="6" t="s">
        <v>127</v>
      </c>
      <c r="AZ444" s="6" t="s">
        <v>127</v>
      </c>
      <c r="BA444" s="6" t="s">
        <v>127</v>
      </c>
      <c r="BB444" s="6" t="s">
        <v>127</v>
      </c>
      <c r="BC444" s="6" t="s">
        <v>127</v>
      </c>
      <c r="BH444" s="6" t="s">
        <v>127</v>
      </c>
      <c r="BI444" s="6" t="s">
        <v>127</v>
      </c>
      <c r="BJ444" s="6" t="s">
        <v>127</v>
      </c>
      <c r="BN444" s="6" t="s">
        <v>127</v>
      </c>
      <c r="BO444" s="6" t="s">
        <v>127</v>
      </c>
      <c r="BP444" s="6" t="s">
        <v>127</v>
      </c>
      <c r="BQ444" s="6" t="s">
        <v>127</v>
      </c>
      <c r="BT444" s="6" t="s">
        <v>127</v>
      </c>
      <c r="BU444" s="7" t="s">
        <v>127</v>
      </c>
      <c r="CY444" s="6" t="s">
        <v>127</v>
      </c>
      <c r="DA444" s="7" t="s">
        <v>127</v>
      </c>
      <c r="DB444" s="7" t="s">
        <v>135</v>
      </c>
      <c r="DE444" s="7" t="s">
        <v>127</v>
      </c>
      <c r="DF444" s="6" t="s">
        <v>127</v>
      </c>
      <c r="DG444" s="8" t="s">
        <v>127</v>
      </c>
    </row>
    <row r="445" spans="1:120" ht="20.100000000000001" customHeight="1" x14ac:dyDescent="0.25">
      <c r="A445" s="5">
        <v>442</v>
      </c>
      <c r="B445" s="4" t="s">
        <v>624</v>
      </c>
      <c r="C445" s="4" t="s">
        <v>628</v>
      </c>
      <c r="D445" s="5" t="s">
        <v>202</v>
      </c>
      <c r="E445" s="5">
        <v>1</v>
      </c>
      <c r="F445" s="4"/>
      <c r="G445" s="6" t="s">
        <v>127</v>
      </c>
      <c r="H445" s="6" t="s">
        <v>127</v>
      </c>
      <c r="I445" s="6" t="s">
        <v>127</v>
      </c>
      <c r="J445" s="6" t="s">
        <v>127</v>
      </c>
      <c r="N445" s="6" t="s">
        <v>127</v>
      </c>
      <c r="BH445" s="6" t="s">
        <v>127</v>
      </c>
      <c r="BJ445" s="6" t="s">
        <v>127</v>
      </c>
      <c r="BO445" s="6" t="s">
        <v>127</v>
      </c>
      <c r="BP445" s="6" t="s">
        <v>127</v>
      </c>
      <c r="BQ445" s="6" t="s">
        <v>127</v>
      </c>
      <c r="BT445" s="6" t="s">
        <v>127</v>
      </c>
    </row>
    <row r="446" spans="1:120" ht="20.100000000000001" customHeight="1" x14ac:dyDescent="0.25">
      <c r="A446" s="5">
        <v>443</v>
      </c>
      <c r="B446" s="4" t="s">
        <v>629</v>
      </c>
      <c r="C446" s="4" t="s">
        <v>630</v>
      </c>
      <c r="D446" s="5" t="s">
        <v>126</v>
      </c>
      <c r="E446" s="5">
        <v>1</v>
      </c>
      <c r="F446" s="4"/>
      <c r="G446" s="6" t="s">
        <v>127</v>
      </c>
      <c r="H446" s="6" t="s">
        <v>127</v>
      </c>
      <c r="I446" s="6" t="s">
        <v>127</v>
      </c>
      <c r="J446" s="6" t="s">
        <v>127</v>
      </c>
      <c r="M446" s="6" t="s">
        <v>127</v>
      </c>
      <c r="N446" s="6" t="s">
        <v>127</v>
      </c>
      <c r="P446" s="6" t="s">
        <v>127</v>
      </c>
      <c r="Q446" s="6" t="s">
        <v>127</v>
      </c>
      <c r="U446" s="6" t="s">
        <v>127</v>
      </c>
      <c r="V446" s="6" t="s">
        <v>127</v>
      </c>
      <c r="Z446" s="6" t="s">
        <v>127</v>
      </c>
      <c r="AC446" s="6" t="s">
        <v>127</v>
      </c>
      <c r="AD446" s="6" t="s">
        <v>127</v>
      </c>
      <c r="AE446" s="6" t="s">
        <v>127</v>
      </c>
      <c r="AH446" s="6" t="s">
        <v>127</v>
      </c>
      <c r="AJ446" s="6" t="s">
        <v>127</v>
      </c>
      <c r="AK446" s="6" t="s">
        <v>127</v>
      </c>
      <c r="AL446" s="6" t="s">
        <v>127</v>
      </c>
      <c r="AS446" s="6" t="s">
        <v>127</v>
      </c>
      <c r="AT446" s="6" t="s">
        <v>127</v>
      </c>
      <c r="AU446" s="6" t="s">
        <v>127</v>
      </c>
      <c r="AV446" s="6" t="s">
        <v>127</v>
      </c>
      <c r="AW446" s="6" t="s">
        <v>127</v>
      </c>
      <c r="AY446" s="6" t="s">
        <v>127</v>
      </c>
      <c r="AZ446" s="6" t="s">
        <v>127</v>
      </c>
      <c r="BD446" s="6" t="s">
        <v>127</v>
      </c>
      <c r="BE446" s="6" t="s">
        <v>127</v>
      </c>
      <c r="BF446" s="6" t="s">
        <v>127</v>
      </c>
      <c r="BH446" s="6" t="s">
        <v>127</v>
      </c>
      <c r="BI446" s="6" t="s">
        <v>127</v>
      </c>
      <c r="BJ446" s="6" t="s">
        <v>127</v>
      </c>
      <c r="BL446" s="6" t="s">
        <v>127</v>
      </c>
      <c r="BM446" s="6" t="s">
        <v>127</v>
      </c>
      <c r="BO446" s="6" t="s">
        <v>127</v>
      </c>
      <c r="BP446" s="6" t="s">
        <v>127</v>
      </c>
      <c r="BQ446" s="6" t="s">
        <v>127</v>
      </c>
      <c r="BT446" s="6" t="s">
        <v>127</v>
      </c>
      <c r="BU446" s="6" t="s">
        <v>127</v>
      </c>
      <c r="CY446" s="7" t="s">
        <v>127</v>
      </c>
      <c r="DF446" s="6" t="s">
        <v>127</v>
      </c>
      <c r="DG446" s="8" t="s">
        <v>127</v>
      </c>
    </row>
    <row r="447" spans="1:120" ht="20.100000000000001" customHeight="1" x14ac:dyDescent="0.25">
      <c r="A447" s="5">
        <v>444</v>
      </c>
      <c r="B447" s="4" t="s">
        <v>629</v>
      </c>
      <c r="C447" s="4" t="s">
        <v>631</v>
      </c>
      <c r="D447" s="5" t="s">
        <v>165</v>
      </c>
      <c r="E447" s="5">
        <v>2</v>
      </c>
      <c r="F447" s="4"/>
      <c r="G447" s="6" t="s">
        <v>127</v>
      </c>
      <c r="H447" s="6" t="s">
        <v>127</v>
      </c>
      <c r="I447" s="6" t="s">
        <v>127</v>
      </c>
      <c r="J447" s="6" t="s">
        <v>127</v>
      </c>
      <c r="M447" s="6" t="s">
        <v>127</v>
      </c>
      <c r="N447" s="6" t="s">
        <v>127</v>
      </c>
      <c r="P447" s="6" t="s">
        <v>127</v>
      </c>
      <c r="Q447" s="6" t="s">
        <v>127</v>
      </c>
      <c r="U447" s="6" t="s">
        <v>127</v>
      </c>
      <c r="Z447" s="6" t="s">
        <v>127</v>
      </c>
      <c r="AC447" s="6" t="s">
        <v>127</v>
      </c>
      <c r="AD447" s="6" t="s">
        <v>127</v>
      </c>
      <c r="AE447" s="6" t="s">
        <v>127</v>
      </c>
      <c r="AH447" s="6" t="s">
        <v>127</v>
      </c>
      <c r="AJ447" s="6" t="s">
        <v>127</v>
      </c>
      <c r="AS447" s="6" t="s">
        <v>127</v>
      </c>
      <c r="AT447" s="6" t="s">
        <v>127</v>
      </c>
      <c r="AU447" s="6" t="s">
        <v>127</v>
      </c>
      <c r="AV447" s="6" t="s">
        <v>127</v>
      </c>
      <c r="AW447" s="6" t="s">
        <v>127</v>
      </c>
      <c r="AY447" s="6" t="s">
        <v>127</v>
      </c>
      <c r="AZ447" s="6" t="s">
        <v>127</v>
      </c>
      <c r="BA447" s="6" t="s">
        <v>127</v>
      </c>
      <c r="BB447" s="6" t="s">
        <v>127</v>
      </c>
      <c r="BD447" s="6" t="s">
        <v>127</v>
      </c>
      <c r="BE447" s="6" t="s">
        <v>127</v>
      </c>
      <c r="BH447" s="6" t="s">
        <v>127</v>
      </c>
      <c r="BI447" s="6" t="s">
        <v>127</v>
      </c>
      <c r="BJ447" s="6" t="s">
        <v>127</v>
      </c>
      <c r="BL447" s="6" t="s">
        <v>127</v>
      </c>
      <c r="BM447" s="6" t="s">
        <v>127</v>
      </c>
      <c r="BO447" s="6" t="s">
        <v>127</v>
      </c>
      <c r="BP447" s="6" t="s">
        <v>127</v>
      </c>
      <c r="BQ447" s="6" t="s">
        <v>127</v>
      </c>
      <c r="BT447" s="6" t="s">
        <v>127</v>
      </c>
      <c r="BU447" s="7" t="s">
        <v>127</v>
      </c>
      <c r="CY447" s="6" t="s">
        <v>127</v>
      </c>
      <c r="CZ447" s="6" t="s">
        <v>127</v>
      </c>
      <c r="DA447" s="8" t="s">
        <v>127</v>
      </c>
      <c r="DB447" s="8" t="s">
        <v>127</v>
      </c>
      <c r="DD447" s="8" t="s">
        <v>127</v>
      </c>
      <c r="DE447" s="8" t="s">
        <v>127</v>
      </c>
      <c r="DF447" s="6" t="s">
        <v>127</v>
      </c>
      <c r="DG447" s="8" t="s">
        <v>127</v>
      </c>
    </row>
    <row r="448" spans="1:120" ht="20.100000000000001" customHeight="1" x14ac:dyDescent="0.25">
      <c r="A448" s="5">
        <v>445</v>
      </c>
      <c r="B448" s="4" t="s">
        <v>629</v>
      </c>
      <c r="C448" s="4" t="s">
        <v>632</v>
      </c>
      <c r="D448" s="5" t="s">
        <v>126</v>
      </c>
      <c r="E448" s="5">
        <v>2</v>
      </c>
      <c r="F448" s="4"/>
      <c r="G448" s="6" t="s">
        <v>127</v>
      </c>
      <c r="H448" s="6" t="s">
        <v>127</v>
      </c>
      <c r="I448" s="6" t="s">
        <v>127</v>
      </c>
      <c r="J448" s="6" t="s">
        <v>127</v>
      </c>
      <c r="M448" s="6" t="s">
        <v>127</v>
      </c>
      <c r="N448" s="6" t="s">
        <v>127</v>
      </c>
      <c r="P448" s="6" t="s">
        <v>127</v>
      </c>
      <c r="Q448" s="6" t="s">
        <v>127</v>
      </c>
      <c r="U448" s="6" t="s">
        <v>127</v>
      </c>
      <c r="Z448" s="6" t="s">
        <v>127</v>
      </c>
      <c r="AC448" s="6" t="s">
        <v>127</v>
      </c>
      <c r="AD448" s="6" t="s">
        <v>127</v>
      </c>
      <c r="AE448" s="6" t="s">
        <v>127</v>
      </c>
      <c r="AH448" s="6" t="s">
        <v>127</v>
      </c>
      <c r="AJ448" s="6" t="s">
        <v>127</v>
      </c>
      <c r="AS448" s="6" t="s">
        <v>127</v>
      </c>
      <c r="AT448" s="6" t="s">
        <v>127</v>
      </c>
      <c r="AU448" s="6" t="s">
        <v>127</v>
      </c>
      <c r="AV448" s="6" t="s">
        <v>127</v>
      </c>
      <c r="AW448" s="6" t="s">
        <v>127</v>
      </c>
      <c r="AY448" s="6" t="s">
        <v>127</v>
      </c>
      <c r="AZ448" s="6" t="s">
        <v>127</v>
      </c>
      <c r="BD448" s="6" t="s">
        <v>127</v>
      </c>
      <c r="BE448" s="6" t="s">
        <v>127</v>
      </c>
      <c r="BH448" s="6" t="s">
        <v>127</v>
      </c>
      <c r="BI448" s="6" t="s">
        <v>127</v>
      </c>
      <c r="BJ448" s="6" t="s">
        <v>127</v>
      </c>
      <c r="BL448" s="6" t="s">
        <v>127</v>
      </c>
      <c r="BM448" s="6" t="s">
        <v>127</v>
      </c>
      <c r="BO448" s="6" t="s">
        <v>127</v>
      </c>
      <c r="BP448" s="6" t="s">
        <v>127</v>
      </c>
      <c r="BQ448" s="6" t="s">
        <v>127</v>
      </c>
      <c r="BT448" s="6" t="s">
        <v>127</v>
      </c>
      <c r="BU448" s="7" t="s">
        <v>127</v>
      </c>
      <c r="CY448" s="7" t="s">
        <v>127</v>
      </c>
      <c r="CZ448" s="6" t="s">
        <v>127</v>
      </c>
      <c r="DA448" s="8" t="s">
        <v>127</v>
      </c>
      <c r="DB448" s="8" t="s">
        <v>127</v>
      </c>
      <c r="DD448" s="8" t="s">
        <v>127</v>
      </c>
      <c r="DE448" s="8" t="s">
        <v>127</v>
      </c>
      <c r="DF448" s="6" t="s">
        <v>127</v>
      </c>
      <c r="DG448" s="8" t="s">
        <v>127</v>
      </c>
    </row>
    <row r="449" spans="1:120" ht="20.100000000000001" customHeight="1" x14ac:dyDescent="0.25">
      <c r="A449" s="5">
        <v>446</v>
      </c>
      <c r="B449" s="4" t="s">
        <v>629</v>
      </c>
      <c r="C449" s="4" t="s">
        <v>632</v>
      </c>
      <c r="D449" s="5" t="s">
        <v>139</v>
      </c>
      <c r="E449" s="5">
        <v>2</v>
      </c>
      <c r="F449" s="4"/>
      <c r="G449" s="6" t="s">
        <v>127</v>
      </c>
      <c r="H449" s="6" t="s">
        <v>127</v>
      </c>
      <c r="I449" s="6" t="s">
        <v>127</v>
      </c>
      <c r="J449" s="6" t="s">
        <v>127</v>
      </c>
      <c r="M449" s="6" t="s">
        <v>127</v>
      </c>
      <c r="N449" s="6" t="s">
        <v>127</v>
      </c>
      <c r="P449" s="6" t="s">
        <v>127</v>
      </c>
      <c r="Q449" s="6" t="s">
        <v>127</v>
      </c>
      <c r="R449" s="6" t="s">
        <v>127</v>
      </c>
      <c r="S449" s="6" t="s">
        <v>127</v>
      </c>
      <c r="U449" s="6" t="s">
        <v>127</v>
      </c>
      <c r="Z449" s="6" t="s">
        <v>127</v>
      </c>
      <c r="AC449" s="6" t="s">
        <v>127</v>
      </c>
      <c r="AD449" s="6" t="s">
        <v>127</v>
      </c>
      <c r="AE449" s="6" t="s">
        <v>127</v>
      </c>
      <c r="AH449" s="6" t="s">
        <v>127</v>
      </c>
      <c r="AJ449" s="9" t="s">
        <v>127</v>
      </c>
      <c r="AS449" s="6" t="s">
        <v>127</v>
      </c>
      <c r="AT449" s="6" t="s">
        <v>127</v>
      </c>
      <c r="AU449" s="6" t="s">
        <v>127</v>
      </c>
      <c r="AV449" s="6" t="s">
        <v>127</v>
      </c>
      <c r="AW449" s="6" t="s">
        <v>127</v>
      </c>
      <c r="AY449" s="6" t="s">
        <v>127</v>
      </c>
      <c r="AZ449" s="6" t="s">
        <v>127</v>
      </c>
      <c r="BD449" s="6" t="s">
        <v>127</v>
      </c>
      <c r="BE449" s="6" t="s">
        <v>127</v>
      </c>
      <c r="BH449" s="6" t="s">
        <v>127</v>
      </c>
      <c r="BI449" s="6" t="s">
        <v>127</v>
      </c>
      <c r="BJ449" s="6" t="s">
        <v>127</v>
      </c>
      <c r="BL449" s="6" t="s">
        <v>127</v>
      </c>
      <c r="BM449" s="6" t="s">
        <v>127</v>
      </c>
      <c r="BO449" s="6" t="s">
        <v>127</v>
      </c>
      <c r="BP449" s="6" t="s">
        <v>127</v>
      </c>
      <c r="BQ449" s="6" t="s">
        <v>127</v>
      </c>
      <c r="BU449" s="6" t="s">
        <v>127</v>
      </c>
      <c r="CY449" s="10" t="s">
        <v>127</v>
      </c>
    </row>
    <row r="450" spans="1:120" ht="20.100000000000001" customHeight="1" x14ac:dyDescent="0.25">
      <c r="A450" s="5">
        <v>447</v>
      </c>
      <c r="B450" s="4" t="s">
        <v>629</v>
      </c>
      <c r="C450" s="4" t="s">
        <v>633</v>
      </c>
      <c r="D450" s="5" t="s">
        <v>166</v>
      </c>
      <c r="E450" s="5">
        <v>2</v>
      </c>
      <c r="F450" s="4"/>
      <c r="G450" s="6" t="s">
        <v>127</v>
      </c>
      <c r="H450" s="6" t="s">
        <v>127</v>
      </c>
      <c r="I450" s="6" t="s">
        <v>127</v>
      </c>
      <c r="J450" s="6" t="s">
        <v>127</v>
      </c>
      <c r="M450" s="6" t="s">
        <v>127</v>
      </c>
      <c r="N450" s="6" t="s">
        <v>127</v>
      </c>
      <c r="P450" s="6" t="s">
        <v>127</v>
      </c>
      <c r="Q450" s="6" t="s">
        <v>127</v>
      </c>
      <c r="R450" s="6" t="s">
        <v>127</v>
      </c>
      <c r="S450" s="6" t="s">
        <v>127</v>
      </c>
      <c r="U450" s="6" t="s">
        <v>127</v>
      </c>
      <c r="Z450" s="6" t="s">
        <v>127</v>
      </c>
      <c r="AC450" s="6" t="s">
        <v>127</v>
      </c>
      <c r="AD450" s="6" t="s">
        <v>127</v>
      </c>
      <c r="AE450" s="6" t="s">
        <v>127</v>
      </c>
      <c r="AH450" s="6" t="s">
        <v>127</v>
      </c>
      <c r="AJ450" s="6" t="s">
        <v>127</v>
      </c>
      <c r="AS450" s="6" t="s">
        <v>127</v>
      </c>
      <c r="AT450" s="6" t="s">
        <v>127</v>
      </c>
      <c r="AU450" s="6" t="s">
        <v>127</v>
      </c>
      <c r="AV450" s="6" t="s">
        <v>127</v>
      </c>
      <c r="AW450" s="6" t="s">
        <v>127</v>
      </c>
      <c r="AY450" s="6" t="s">
        <v>127</v>
      </c>
      <c r="BD450" s="6" t="s">
        <v>127</v>
      </c>
      <c r="BE450" s="6" t="s">
        <v>127</v>
      </c>
      <c r="BH450" s="6" t="s">
        <v>127</v>
      </c>
      <c r="BI450" s="6" t="s">
        <v>127</v>
      </c>
      <c r="BJ450" s="6" t="s">
        <v>127</v>
      </c>
      <c r="BL450" s="6" t="s">
        <v>127</v>
      </c>
      <c r="BM450" s="6" t="s">
        <v>127</v>
      </c>
      <c r="BO450" s="6" t="s">
        <v>127</v>
      </c>
      <c r="BP450" s="6" t="s">
        <v>127</v>
      </c>
      <c r="BQ450" s="6" t="s">
        <v>127</v>
      </c>
      <c r="BT450" s="6" t="s">
        <v>127</v>
      </c>
      <c r="BU450" s="7" t="s">
        <v>127</v>
      </c>
      <c r="CY450" s="6" t="s">
        <v>127</v>
      </c>
      <c r="DF450" s="6" t="s">
        <v>127</v>
      </c>
      <c r="DG450" s="8" t="s">
        <v>127</v>
      </c>
    </row>
    <row r="451" spans="1:120" ht="20.100000000000001" customHeight="1" x14ac:dyDescent="0.25">
      <c r="A451" s="5">
        <v>448</v>
      </c>
      <c r="B451" s="4" t="s">
        <v>629</v>
      </c>
      <c r="C451" s="4" t="s">
        <v>633</v>
      </c>
      <c r="D451" s="5" t="s">
        <v>155</v>
      </c>
      <c r="E451" s="5">
        <v>2</v>
      </c>
      <c r="F451" s="4"/>
      <c r="G451" s="6" t="s">
        <v>127</v>
      </c>
      <c r="H451" s="6" t="s">
        <v>127</v>
      </c>
      <c r="I451" s="6" t="s">
        <v>127</v>
      </c>
      <c r="J451" s="6" t="s">
        <v>127</v>
      </c>
      <c r="M451" s="6" t="s">
        <v>127</v>
      </c>
      <c r="N451" s="6" t="s">
        <v>127</v>
      </c>
      <c r="P451" s="6" t="s">
        <v>127</v>
      </c>
      <c r="Q451" s="6" t="s">
        <v>127</v>
      </c>
      <c r="R451" s="6" t="s">
        <v>127</v>
      </c>
      <c r="S451" s="6" t="s">
        <v>127</v>
      </c>
      <c r="U451" s="6" t="s">
        <v>127</v>
      </c>
      <c r="Z451" s="6" t="s">
        <v>127</v>
      </c>
      <c r="AC451" s="6" t="s">
        <v>127</v>
      </c>
      <c r="AD451" s="6" t="s">
        <v>127</v>
      </c>
      <c r="AE451" s="6" t="s">
        <v>127</v>
      </c>
      <c r="AH451" s="6" t="s">
        <v>127</v>
      </c>
      <c r="AJ451" s="9" t="s">
        <v>127</v>
      </c>
      <c r="AS451" s="6" t="s">
        <v>127</v>
      </c>
      <c r="AT451" s="6" t="s">
        <v>127</v>
      </c>
      <c r="AU451" s="6" t="s">
        <v>127</v>
      </c>
      <c r="AV451" s="6" t="s">
        <v>127</v>
      </c>
      <c r="AW451" s="6" t="s">
        <v>127</v>
      </c>
      <c r="AY451" s="6" t="s">
        <v>127</v>
      </c>
      <c r="AZ451" s="6" t="s">
        <v>127</v>
      </c>
      <c r="BD451" s="6" t="s">
        <v>127</v>
      </c>
      <c r="BE451" s="6" t="s">
        <v>127</v>
      </c>
      <c r="BH451" s="6" t="s">
        <v>127</v>
      </c>
      <c r="BI451" s="6" t="s">
        <v>127</v>
      </c>
      <c r="BJ451" s="6" t="s">
        <v>127</v>
      </c>
      <c r="BL451" s="6" t="s">
        <v>127</v>
      </c>
      <c r="BM451" s="6" t="s">
        <v>127</v>
      </c>
      <c r="BO451" s="6" t="s">
        <v>127</v>
      </c>
      <c r="BP451" s="6" t="s">
        <v>127</v>
      </c>
      <c r="BQ451" s="6" t="s">
        <v>127</v>
      </c>
      <c r="BU451" s="6" t="s">
        <v>127</v>
      </c>
      <c r="CY451" s="10" t="s">
        <v>127</v>
      </c>
    </row>
    <row r="452" spans="1:120" ht="20.100000000000001" customHeight="1" x14ac:dyDescent="0.25">
      <c r="A452" s="5">
        <v>449</v>
      </c>
      <c r="B452" s="4" t="s">
        <v>629</v>
      </c>
      <c r="C452" s="4" t="s">
        <v>634</v>
      </c>
      <c r="D452" s="5" t="s">
        <v>168</v>
      </c>
      <c r="E452" s="5">
        <v>2</v>
      </c>
      <c r="F452" s="4" t="s">
        <v>170</v>
      </c>
      <c r="G452" s="6" t="s">
        <v>127</v>
      </c>
      <c r="H452" s="6" t="s">
        <v>127</v>
      </c>
      <c r="I452" s="6" t="s">
        <v>127</v>
      </c>
      <c r="J452" s="6" t="s">
        <v>127</v>
      </c>
      <c r="K452" s="6" t="s">
        <v>127</v>
      </c>
      <c r="M452" s="6" t="s">
        <v>127</v>
      </c>
      <c r="N452" s="6" t="s">
        <v>127</v>
      </c>
      <c r="O452" s="6" t="s">
        <v>127</v>
      </c>
      <c r="P452" s="6" t="s">
        <v>127</v>
      </c>
      <c r="Q452" s="6" t="s">
        <v>127</v>
      </c>
      <c r="R452" s="6" t="s">
        <v>127</v>
      </c>
      <c r="S452" s="6" t="s">
        <v>127</v>
      </c>
      <c r="U452" s="6" t="s">
        <v>127</v>
      </c>
      <c r="V452" s="6" t="s">
        <v>127</v>
      </c>
      <c r="Y452" s="6" t="s">
        <v>127</v>
      </c>
      <c r="Z452" s="6" t="s">
        <v>127</v>
      </c>
      <c r="AA452" s="6" t="s">
        <v>127</v>
      </c>
      <c r="AC452" s="6" t="s">
        <v>127</v>
      </c>
      <c r="AD452" s="6" t="s">
        <v>127</v>
      </c>
      <c r="AE452" s="6" t="s">
        <v>127</v>
      </c>
      <c r="AH452" s="6" t="s">
        <v>127</v>
      </c>
      <c r="AI452" s="6" t="s">
        <v>127</v>
      </c>
      <c r="AJ452" s="6" t="s">
        <v>127</v>
      </c>
      <c r="AK452" s="6" t="s">
        <v>127</v>
      </c>
      <c r="AL452" s="6" t="s">
        <v>127</v>
      </c>
      <c r="AS452" s="6" t="s">
        <v>127</v>
      </c>
      <c r="AT452" s="6" t="s">
        <v>127</v>
      </c>
      <c r="AU452" s="6" t="s">
        <v>127</v>
      </c>
      <c r="AV452" s="6" t="s">
        <v>127</v>
      </c>
      <c r="AW452" s="6" t="s">
        <v>127</v>
      </c>
      <c r="AY452" s="6" t="s">
        <v>127</v>
      </c>
      <c r="AZ452" s="6" t="s">
        <v>127</v>
      </c>
      <c r="BD452" s="6" t="s">
        <v>127</v>
      </c>
      <c r="BE452" s="6" t="s">
        <v>127</v>
      </c>
      <c r="BF452" s="6" t="s">
        <v>127</v>
      </c>
      <c r="BH452" s="6" t="s">
        <v>127</v>
      </c>
      <c r="BI452" s="6" t="s">
        <v>127</v>
      </c>
      <c r="BJ452" s="6" t="s">
        <v>127</v>
      </c>
      <c r="BL452" s="6" t="s">
        <v>127</v>
      </c>
      <c r="BM452" s="6" t="s">
        <v>127</v>
      </c>
      <c r="BO452" s="6" t="s">
        <v>127</v>
      </c>
      <c r="BP452" s="6" t="s">
        <v>127</v>
      </c>
      <c r="BQ452" s="6" t="s">
        <v>127</v>
      </c>
      <c r="BT452" s="6" t="s">
        <v>127</v>
      </c>
      <c r="BU452" s="6" t="s">
        <v>127</v>
      </c>
      <c r="BV452" s="6" t="s">
        <v>127</v>
      </c>
      <c r="CA452" s="6" t="s">
        <v>127</v>
      </c>
      <c r="CY452" s="6" t="s">
        <v>135</v>
      </c>
      <c r="DF452" s="6" t="s">
        <v>127</v>
      </c>
      <c r="DG452" s="8" t="s">
        <v>127</v>
      </c>
      <c r="DJ452" s="6" t="s">
        <v>127</v>
      </c>
      <c r="DK452" s="8" t="s">
        <v>161</v>
      </c>
      <c r="DL452" s="8" t="s">
        <v>127</v>
      </c>
    </row>
    <row r="453" spans="1:120" ht="20.100000000000001" customHeight="1" x14ac:dyDescent="0.25">
      <c r="A453" s="5">
        <v>450</v>
      </c>
      <c r="B453" s="4" t="s">
        <v>629</v>
      </c>
      <c r="C453" s="4" t="s">
        <v>636</v>
      </c>
      <c r="D453" s="5" t="s">
        <v>166</v>
      </c>
      <c r="E453" s="5">
        <v>2</v>
      </c>
      <c r="F453" s="4"/>
      <c r="G453" s="6" t="s">
        <v>127</v>
      </c>
      <c r="H453" s="6" t="s">
        <v>127</v>
      </c>
      <c r="I453" s="6" t="s">
        <v>127</v>
      </c>
      <c r="J453" s="6" t="s">
        <v>127</v>
      </c>
      <c r="M453" s="6" t="s">
        <v>127</v>
      </c>
      <c r="N453" s="6" t="s">
        <v>127</v>
      </c>
      <c r="P453" s="6" t="s">
        <v>127</v>
      </c>
      <c r="Q453" s="6" t="s">
        <v>127</v>
      </c>
      <c r="R453" s="6" t="s">
        <v>127</v>
      </c>
      <c r="S453" s="6" t="s">
        <v>127</v>
      </c>
      <c r="U453" s="6" t="s">
        <v>127</v>
      </c>
      <c r="V453" s="6" t="s">
        <v>127</v>
      </c>
      <c r="Z453" s="6" t="s">
        <v>127</v>
      </c>
      <c r="AC453" s="6" t="s">
        <v>127</v>
      </c>
      <c r="AD453" s="6" t="s">
        <v>127</v>
      </c>
      <c r="AE453" s="6" t="s">
        <v>127</v>
      </c>
      <c r="AH453" s="6" t="s">
        <v>127</v>
      </c>
      <c r="AJ453" s="6" t="s">
        <v>127</v>
      </c>
      <c r="AS453" s="6" t="s">
        <v>127</v>
      </c>
      <c r="AT453" s="6" t="s">
        <v>127</v>
      </c>
      <c r="AU453" s="6" t="s">
        <v>127</v>
      </c>
      <c r="AV453" s="6" t="s">
        <v>127</v>
      </c>
      <c r="AW453" s="6" t="s">
        <v>127</v>
      </c>
      <c r="AY453" s="6" t="s">
        <v>127</v>
      </c>
      <c r="AZ453" s="6" t="s">
        <v>127</v>
      </c>
      <c r="BD453" s="6" t="s">
        <v>127</v>
      </c>
      <c r="BE453" s="6" t="s">
        <v>127</v>
      </c>
      <c r="BH453" s="6" t="s">
        <v>127</v>
      </c>
      <c r="BI453" s="6" t="s">
        <v>127</v>
      </c>
      <c r="BJ453" s="6" t="s">
        <v>127</v>
      </c>
      <c r="BL453" s="6" t="s">
        <v>127</v>
      </c>
      <c r="BM453" s="6" t="s">
        <v>127</v>
      </c>
      <c r="BO453" s="6" t="s">
        <v>127</v>
      </c>
      <c r="BP453" s="6" t="s">
        <v>127</v>
      </c>
      <c r="BQ453" s="6" t="s">
        <v>127</v>
      </c>
      <c r="BT453" s="6" t="s">
        <v>127</v>
      </c>
      <c r="BU453" s="6" t="s">
        <v>127</v>
      </c>
      <c r="CY453" s="6" t="s">
        <v>127</v>
      </c>
      <c r="DF453" s="6" t="s">
        <v>127</v>
      </c>
      <c r="DG453" s="8" t="s">
        <v>127</v>
      </c>
    </row>
    <row r="454" spans="1:120" ht="20.100000000000001" customHeight="1" x14ac:dyDescent="0.25">
      <c r="A454" s="5">
        <v>451</v>
      </c>
      <c r="B454" s="4" t="s">
        <v>629</v>
      </c>
      <c r="C454" s="4" t="s">
        <v>637</v>
      </c>
      <c r="D454" s="5" t="s">
        <v>143</v>
      </c>
      <c r="E454" s="5">
        <v>2</v>
      </c>
      <c r="F454" s="4"/>
      <c r="G454" s="6" t="s">
        <v>127</v>
      </c>
      <c r="H454" s="6" t="s">
        <v>127</v>
      </c>
      <c r="I454" s="6" t="s">
        <v>127</v>
      </c>
      <c r="J454" s="6" t="s">
        <v>127</v>
      </c>
      <c r="M454" s="6" t="s">
        <v>127</v>
      </c>
      <c r="N454" s="6" t="s">
        <v>127</v>
      </c>
      <c r="P454" s="6" t="s">
        <v>127</v>
      </c>
      <c r="Q454" s="6" t="s">
        <v>127</v>
      </c>
      <c r="R454" s="6" t="s">
        <v>127</v>
      </c>
      <c r="S454" s="6" t="s">
        <v>127</v>
      </c>
      <c r="U454" s="6" t="s">
        <v>127</v>
      </c>
      <c r="V454" s="6" t="s">
        <v>127</v>
      </c>
      <c r="Z454" s="6" t="s">
        <v>127</v>
      </c>
      <c r="AC454" s="6" t="s">
        <v>127</v>
      </c>
      <c r="AD454" s="6" t="s">
        <v>127</v>
      </c>
      <c r="AH454" s="6" t="s">
        <v>127</v>
      </c>
      <c r="AJ454" s="6" t="s">
        <v>127</v>
      </c>
      <c r="AT454" s="6" t="s">
        <v>127</v>
      </c>
      <c r="AU454" s="6" t="s">
        <v>127</v>
      </c>
      <c r="AY454" s="6" t="s">
        <v>127</v>
      </c>
      <c r="AZ454" s="6" t="s">
        <v>127</v>
      </c>
      <c r="BD454" s="6" t="s">
        <v>127</v>
      </c>
      <c r="BE454" s="6" t="s">
        <v>127</v>
      </c>
      <c r="BF454" s="6" t="s">
        <v>127</v>
      </c>
      <c r="BH454" s="6" t="s">
        <v>127</v>
      </c>
      <c r="BI454" s="6" t="s">
        <v>127</v>
      </c>
      <c r="BJ454" s="6" t="s">
        <v>127</v>
      </c>
      <c r="BL454" s="6" t="s">
        <v>127</v>
      </c>
      <c r="BM454" s="6" t="s">
        <v>127</v>
      </c>
      <c r="BO454" s="6" t="s">
        <v>127</v>
      </c>
      <c r="BP454" s="6" t="s">
        <v>127</v>
      </c>
      <c r="BQ454" s="6" t="s">
        <v>127</v>
      </c>
      <c r="BT454" s="6" t="s">
        <v>127</v>
      </c>
      <c r="BU454" s="6" t="s">
        <v>127</v>
      </c>
      <c r="CY454" s="7" t="s">
        <v>127</v>
      </c>
      <c r="DA454" s="7" t="s">
        <v>127</v>
      </c>
      <c r="DB454" s="7" t="s">
        <v>127</v>
      </c>
      <c r="DC454" s="7" t="s">
        <v>127</v>
      </c>
      <c r="DE454" s="10" t="s">
        <v>127</v>
      </c>
      <c r="DF454" s="6" t="s">
        <v>127</v>
      </c>
      <c r="DG454" s="8" t="s">
        <v>127</v>
      </c>
    </row>
    <row r="455" spans="1:120" ht="20.100000000000001" customHeight="1" x14ac:dyDescent="0.25">
      <c r="A455" s="5">
        <v>452</v>
      </c>
      <c r="B455" s="4" t="s">
        <v>629</v>
      </c>
      <c r="C455" s="4" t="s">
        <v>636</v>
      </c>
      <c r="D455" s="5" t="s">
        <v>143</v>
      </c>
      <c r="E455" s="5">
        <v>2</v>
      </c>
      <c r="F455" s="4"/>
      <c r="G455" s="6" t="s">
        <v>127</v>
      </c>
      <c r="H455" s="6" t="s">
        <v>127</v>
      </c>
      <c r="I455" s="6" t="s">
        <v>127</v>
      </c>
      <c r="J455" s="6" t="s">
        <v>127</v>
      </c>
      <c r="M455" s="6" t="s">
        <v>127</v>
      </c>
      <c r="N455" s="6" t="s">
        <v>127</v>
      </c>
      <c r="P455" s="6" t="s">
        <v>127</v>
      </c>
      <c r="Q455" s="6" t="s">
        <v>127</v>
      </c>
      <c r="R455" s="6" t="s">
        <v>127</v>
      </c>
      <c r="S455" s="6" t="s">
        <v>127</v>
      </c>
      <c r="U455" s="6" t="s">
        <v>127</v>
      </c>
      <c r="V455" s="6" t="s">
        <v>127</v>
      </c>
      <c r="Z455" s="6" t="s">
        <v>127</v>
      </c>
      <c r="AC455" s="6" t="s">
        <v>127</v>
      </c>
      <c r="AD455" s="6" t="s">
        <v>127</v>
      </c>
      <c r="AH455" s="6" t="s">
        <v>127</v>
      </c>
      <c r="AJ455" s="6" t="s">
        <v>127</v>
      </c>
      <c r="AT455" s="6" t="s">
        <v>127</v>
      </c>
      <c r="AU455" s="6" t="s">
        <v>127</v>
      </c>
      <c r="AY455" s="6" t="s">
        <v>127</v>
      </c>
      <c r="AZ455" s="6" t="s">
        <v>127</v>
      </c>
      <c r="BD455" s="6" t="s">
        <v>127</v>
      </c>
      <c r="BE455" s="6" t="s">
        <v>127</v>
      </c>
      <c r="BH455" s="6" t="s">
        <v>127</v>
      </c>
      <c r="BI455" s="6" t="s">
        <v>127</v>
      </c>
      <c r="BJ455" s="6" t="s">
        <v>127</v>
      </c>
      <c r="BL455" s="6" t="s">
        <v>127</v>
      </c>
      <c r="BM455" s="6" t="s">
        <v>127</v>
      </c>
      <c r="BO455" s="6" t="s">
        <v>127</v>
      </c>
      <c r="BP455" s="6" t="s">
        <v>127</v>
      </c>
      <c r="BQ455" s="6" t="s">
        <v>127</v>
      </c>
      <c r="BT455" s="6" t="s">
        <v>127</v>
      </c>
      <c r="BU455" s="6" t="s">
        <v>127</v>
      </c>
    </row>
    <row r="456" spans="1:120" ht="20.100000000000001" customHeight="1" x14ac:dyDescent="0.25">
      <c r="A456" s="5">
        <v>453</v>
      </c>
      <c r="B456" s="4" t="s">
        <v>629</v>
      </c>
      <c r="C456" s="4" t="s">
        <v>639</v>
      </c>
      <c r="D456" s="5" t="s">
        <v>153</v>
      </c>
      <c r="E456" s="5">
        <v>2</v>
      </c>
      <c r="F456" s="4" t="s">
        <v>160</v>
      </c>
      <c r="G456" s="6" t="s">
        <v>127</v>
      </c>
      <c r="H456" s="6" t="s">
        <v>127</v>
      </c>
      <c r="I456" s="6" t="s">
        <v>127</v>
      </c>
      <c r="J456" s="6" t="s">
        <v>127</v>
      </c>
      <c r="M456" s="6" t="s">
        <v>127</v>
      </c>
      <c r="N456" s="6" t="s">
        <v>127</v>
      </c>
      <c r="O456" s="6" t="s">
        <v>127</v>
      </c>
      <c r="P456" s="6" t="s">
        <v>127</v>
      </c>
      <c r="Q456" s="6" t="s">
        <v>127</v>
      </c>
      <c r="R456" s="6" t="s">
        <v>127</v>
      </c>
      <c r="S456" s="6" t="s">
        <v>127</v>
      </c>
      <c r="U456" s="6" t="s">
        <v>127</v>
      </c>
      <c r="AA456" s="6" t="s">
        <v>127</v>
      </c>
      <c r="AI456" s="6" t="s">
        <v>127</v>
      </c>
      <c r="AJ456" s="6" t="s">
        <v>127</v>
      </c>
      <c r="AK456" s="6" t="s">
        <v>127</v>
      </c>
      <c r="AL456" s="6" t="s">
        <v>127</v>
      </c>
      <c r="AS456" s="6" t="s">
        <v>127</v>
      </c>
      <c r="AT456" s="6" t="s">
        <v>127</v>
      </c>
      <c r="AU456" s="6" t="s">
        <v>127</v>
      </c>
      <c r="AV456" s="6" t="s">
        <v>127</v>
      </c>
      <c r="AW456" s="6" t="s">
        <v>127</v>
      </c>
      <c r="AY456" s="6" t="s">
        <v>127</v>
      </c>
      <c r="AZ456" s="6" t="s">
        <v>127</v>
      </c>
      <c r="BD456" s="6" t="s">
        <v>127</v>
      </c>
      <c r="BE456" s="6" t="s">
        <v>127</v>
      </c>
      <c r="BF456" s="6" t="s">
        <v>127</v>
      </c>
      <c r="BH456" s="6" t="s">
        <v>127</v>
      </c>
      <c r="BI456" s="6" t="s">
        <v>127</v>
      </c>
      <c r="BJ456" s="6" t="s">
        <v>127</v>
      </c>
      <c r="BL456" s="6" t="s">
        <v>127</v>
      </c>
      <c r="BM456" s="6" t="s">
        <v>127</v>
      </c>
      <c r="BO456" s="6" t="s">
        <v>127</v>
      </c>
      <c r="BP456" s="6" t="s">
        <v>127</v>
      </c>
      <c r="BQ456" s="6" t="s">
        <v>127</v>
      </c>
      <c r="BT456" s="6" t="s">
        <v>127</v>
      </c>
      <c r="BU456" s="6" t="s">
        <v>127</v>
      </c>
      <c r="CA456" s="6" t="s">
        <v>127</v>
      </c>
      <c r="CP456" s="6" t="s">
        <v>127</v>
      </c>
      <c r="CY456" s="6" t="s">
        <v>127</v>
      </c>
      <c r="CZ456" s="6" t="s">
        <v>127</v>
      </c>
      <c r="DA456" s="8" t="s">
        <v>135</v>
      </c>
      <c r="DB456" s="8" t="s">
        <v>161</v>
      </c>
      <c r="DE456" s="8" t="s">
        <v>127</v>
      </c>
      <c r="DF456" s="6" t="s">
        <v>127</v>
      </c>
      <c r="DG456" s="8" t="s">
        <v>127</v>
      </c>
      <c r="DM456" s="6" t="s">
        <v>127</v>
      </c>
      <c r="DN456" s="6" t="s">
        <v>127</v>
      </c>
      <c r="DO456" s="6" t="s">
        <v>127</v>
      </c>
      <c r="DP456" s="6" t="s">
        <v>127</v>
      </c>
    </row>
    <row r="457" spans="1:120" ht="20.100000000000001" customHeight="1" x14ac:dyDescent="0.25">
      <c r="A457" s="5">
        <v>454</v>
      </c>
      <c r="B457" s="4" t="s">
        <v>629</v>
      </c>
      <c r="C457" s="4" t="s">
        <v>640</v>
      </c>
      <c r="D457" s="5" t="s">
        <v>139</v>
      </c>
      <c r="E457" s="5">
        <v>1</v>
      </c>
      <c r="F457" s="4"/>
      <c r="G457" s="6" t="s">
        <v>127</v>
      </c>
      <c r="H457" s="6" t="s">
        <v>127</v>
      </c>
      <c r="I457" s="6" t="s">
        <v>127</v>
      </c>
      <c r="J457" s="6" t="s">
        <v>127</v>
      </c>
      <c r="M457" s="6" t="s">
        <v>127</v>
      </c>
      <c r="N457" s="6" t="s">
        <v>127</v>
      </c>
      <c r="P457" s="6" t="s">
        <v>127</v>
      </c>
      <c r="Q457" s="6" t="s">
        <v>127</v>
      </c>
      <c r="R457" s="6" t="s">
        <v>127</v>
      </c>
      <c r="S457" s="6" t="s">
        <v>127</v>
      </c>
      <c r="U457" s="6" t="s">
        <v>127</v>
      </c>
      <c r="Z457" s="6" t="s">
        <v>127</v>
      </c>
      <c r="AC457" s="6" t="s">
        <v>127</v>
      </c>
      <c r="AD457" s="6" t="s">
        <v>127</v>
      </c>
      <c r="AE457" s="6" t="s">
        <v>127</v>
      </c>
      <c r="AH457" s="6" t="s">
        <v>127</v>
      </c>
      <c r="AJ457" s="6" t="s">
        <v>127</v>
      </c>
      <c r="AS457" s="6" t="s">
        <v>127</v>
      </c>
      <c r="AT457" s="6" t="s">
        <v>127</v>
      </c>
      <c r="AU457" s="6" t="s">
        <v>127</v>
      </c>
      <c r="AV457" s="6" t="s">
        <v>127</v>
      </c>
      <c r="AW457" s="6" t="s">
        <v>127</v>
      </c>
      <c r="AY457" s="6" t="s">
        <v>127</v>
      </c>
      <c r="BD457" s="6" t="s">
        <v>127</v>
      </c>
      <c r="BE457" s="6" t="s">
        <v>127</v>
      </c>
      <c r="BH457" s="6" t="s">
        <v>127</v>
      </c>
      <c r="BI457" s="6" t="s">
        <v>127</v>
      </c>
      <c r="BJ457" s="6" t="s">
        <v>127</v>
      </c>
      <c r="BL457" s="6" t="s">
        <v>127</v>
      </c>
      <c r="BM457" s="6" t="s">
        <v>127</v>
      </c>
      <c r="BO457" s="6" t="s">
        <v>127</v>
      </c>
      <c r="BP457" s="6" t="s">
        <v>127</v>
      </c>
      <c r="BQ457" s="6" t="s">
        <v>127</v>
      </c>
      <c r="CY457" s="7" t="s">
        <v>127</v>
      </c>
      <c r="DA457" s="7" t="s">
        <v>127</v>
      </c>
      <c r="DB457" s="7" t="s">
        <v>127</v>
      </c>
      <c r="DC457" s="7" t="s">
        <v>127</v>
      </c>
      <c r="DE457" s="7" t="s">
        <v>127</v>
      </c>
      <c r="DG457" s="7" t="s">
        <v>127</v>
      </c>
    </row>
    <row r="458" spans="1:120" ht="20.100000000000001" customHeight="1" x14ac:dyDescent="0.25">
      <c r="A458" s="5">
        <v>455</v>
      </c>
      <c r="B458" s="4" t="s">
        <v>629</v>
      </c>
      <c r="C458" s="4" t="s">
        <v>641</v>
      </c>
      <c r="D458" s="5" t="s">
        <v>148</v>
      </c>
      <c r="E458" s="5">
        <v>1</v>
      </c>
      <c r="F458" s="4" t="s">
        <v>642</v>
      </c>
      <c r="G458" s="6" t="s">
        <v>127</v>
      </c>
      <c r="H458" s="6" t="s">
        <v>127</v>
      </c>
      <c r="I458" s="6" t="s">
        <v>127</v>
      </c>
      <c r="J458" s="6" t="s">
        <v>127</v>
      </c>
      <c r="M458" s="6" t="s">
        <v>127</v>
      </c>
      <c r="N458" s="6" t="s">
        <v>127</v>
      </c>
      <c r="P458" s="6" t="s">
        <v>127</v>
      </c>
      <c r="Q458" s="6" t="s">
        <v>127</v>
      </c>
      <c r="R458" s="6" t="s">
        <v>127</v>
      </c>
      <c r="S458" s="6" t="s">
        <v>127</v>
      </c>
      <c r="U458" s="6" t="s">
        <v>127</v>
      </c>
      <c r="Z458" s="6" t="s">
        <v>127</v>
      </c>
      <c r="AC458" s="6" t="s">
        <v>127</v>
      </c>
      <c r="AD458" s="6" t="s">
        <v>127</v>
      </c>
      <c r="AH458" s="6" t="s">
        <v>127</v>
      </c>
      <c r="AS458" s="6" t="s">
        <v>127</v>
      </c>
      <c r="AT458" s="6" t="s">
        <v>127</v>
      </c>
      <c r="AU458" s="6" t="s">
        <v>127</v>
      </c>
      <c r="AV458" s="6" t="s">
        <v>127</v>
      </c>
      <c r="AW458" s="6" t="s">
        <v>127</v>
      </c>
      <c r="AY458" s="6" t="s">
        <v>127</v>
      </c>
      <c r="BD458" s="6" t="s">
        <v>127</v>
      </c>
      <c r="BE458" s="6" t="s">
        <v>127</v>
      </c>
      <c r="BH458" s="6" t="s">
        <v>127</v>
      </c>
      <c r="BI458" s="6" t="s">
        <v>127</v>
      </c>
      <c r="BJ458" s="6" t="s">
        <v>127</v>
      </c>
      <c r="BL458" s="6" t="s">
        <v>127</v>
      </c>
      <c r="BM458" s="6" t="s">
        <v>127</v>
      </c>
      <c r="BO458" s="6" t="s">
        <v>127</v>
      </c>
      <c r="BP458" s="6" t="s">
        <v>127</v>
      </c>
      <c r="BQ458" s="6" t="s">
        <v>127</v>
      </c>
      <c r="CY458" s="7" t="s">
        <v>127</v>
      </c>
      <c r="DA458" s="7" t="s">
        <v>127</v>
      </c>
      <c r="DB458" s="7" t="s">
        <v>135</v>
      </c>
      <c r="DC458" s="7" t="s">
        <v>127</v>
      </c>
      <c r="DD458" s="7" t="s">
        <v>127</v>
      </c>
      <c r="DF458" s="6" t="s">
        <v>127</v>
      </c>
      <c r="DG458" s="8" t="s">
        <v>127</v>
      </c>
      <c r="DI458" s="7" t="s">
        <v>161</v>
      </c>
    </row>
    <row r="459" spans="1:120" ht="20.100000000000001" customHeight="1" x14ac:dyDescent="0.25">
      <c r="A459" s="5">
        <v>456</v>
      </c>
      <c r="B459" s="4" t="s">
        <v>629</v>
      </c>
      <c r="C459" s="4" t="s">
        <v>643</v>
      </c>
      <c r="D459" s="5" t="s">
        <v>158</v>
      </c>
      <c r="E459" s="5">
        <v>3</v>
      </c>
      <c r="F459" s="4" t="s">
        <v>160</v>
      </c>
      <c r="G459" s="6" t="s">
        <v>127</v>
      </c>
      <c r="H459" s="6" t="s">
        <v>127</v>
      </c>
      <c r="I459" s="6" t="s">
        <v>127</v>
      </c>
      <c r="J459" s="6" t="s">
        <v>127</v>
      </c>
      <c r="M459" s="6" t="s">
        <v>127</v>
      </c>
      <c r="N459" s="6" t="s">
        <v>127</v>
      </c>
      <c r="O459" s="6" t="s">
        <v>127</v>
      </c>
      <c r="P459" s="6" t="s">
        <v>127</v>
      </c>
      <c r="Z459" s="6" t="s">
        <v>127</v>
      </c>
      <c r="AA459" s="6" t="s">
        <v>127</v>
      </c>
      <c r="AC459" s="6" t="s">
        <v>127</v>
      </c>
      <c r="AD459" s="6" t="s">
        <v>127</v>
      </c>
      <c r="AE459" s="6" t="s">
        <v>127</v>
      </c>
      <c r="AF459" s="6" t="s">
        <v>127</v>
      </c>
      <c r="AH459" s="6" t="s">
        <v>127</v>
      </c>
      <c r="AI459" s="6" t="s">
        <v>127</v>
      </c>
      <c r="AJ459" s="6" t="s">
        <v>127</v>
      </c>
      <c r="AK459" s="6" t="s">
        <v>127</v>
      </c>
      <c r="AL459" s="6" t="s">
        <v>127</v>
      </c>
      <c r="AS459" s="6" t="s">
        <v>127</v>
      </c>
      <c r="AT459" s="6" t="s">
        <v>127</v>
      </c>
      <c r="AU459" s="6" t="s">
        <v>127</v>
      </c>
      <c r="AV459" s="6" t="s">
        <v>127</v>
      </c>
      <c r="AW459" s="6" t="s">
        <v>127</v>
      </c>
      <c r="AY459" s="6" t="s">
        <v>127</v>
      </c>
      <c r="AZ459" s="6" t="s">
        <v>127</v>
      </c>
      <c r="BD459" s="6" t="s">
        <v>127</v>
      </c>
      <c r="BE459" s="6" t="s">
        <v>127</v>
      </c>
      <c r="BF459" s="6" t="s">
        <v>127</v>
      </c>
      <c r="BG459" s="6" t="s">
        <v>127</v>
      </c>
      <c r="BH459" s="6" t="s">
        <v>127</v>
      </c>
      <c r="BI459" s="6" t="s">
        <v>127</v>
      </c>
      <c r="BJ459" s="6" t="s">
        <v>127</v>
      </c>
      <c r="BL459" s="6" t="s">
        <v>127</v>
      </c>
      <c r="BM459" s="6" t="s">
        <v>127</v>
      </c>
      <c r="BO459" s="6" t="s">
        <v>127</v>
      </c>
      <c r="BP459" s="6" t="s">
        <v>127</v>
      </c>
      <c r="BQ459" s="6" t="s">
        <v>127</v>
      </c>
      <c r="BT459" s="6" t="s">
        <v>127</v>
      </c>
      <c r="BU459" s="6" t="s">
        <v>127</v>
      </c>
      <c r="CA459" s="6" t="s">
        <v>127</v>
      </c>
      <c r="CP459" s="6" t="s">
        <v>127</v>
      </c>
      <c r="CY459" s="6" t="s">
        <v>127</v>
      </c>
      <c r="CZ459" s="6" t="s">
        <v>127</v>
      </c>
      <c r="DA459" s="8" t="s">
        <v>135</v>
      </c>
      <c r="DB459" s="8" t="s">
        <v>161</v>
      </c>
      <c r="DE459" s="8" t="s">
        <v>127</v>
      </c>
      <c r="DF459" s="6" t="s">
        <v>127</v>
      </c>
      <c r="DG459" s="8" t="s">
        <v>127</v>
      </c>
      <c r="DM459" s="6" t="s">
        <v>127</v>
      </c>
      <c r="DN459" s="6" t="s">
        <v>127</v>
      </c>
      <c r="DO459" s="6" t="s">
        <v>127</v>
      </c>
      <c r="DP459" s="6" t="s">
        <v>127</v>
      </c>
    </row>
    <row r="460" spans="1:120" ht="20.100000000000001" customHeight="1" x14ac:dyDescent="0.25">
      <c r="A460" s="5">
        <v>457</v>
      </c>
      <c r="B460" s="4" t="s">
        <v>629</v>
      </c>
      <c r="C460" s="4" t="s">
        <v>643</v>
      </c>
      <c r="D460" s="5" t="s">
        <v>153</v>
      </c>
      <c r="E460" s="5">
        <v>3</v>
      </c>
      <c r="F460" s="4" t="s">
        <v>160</v>
      </c>
      <c r="G460" s="6" t="s">
        <v>127</v>
      </c>
      <c r="H460" s="6" t="s">
        <v>127</v>
      </c>
      <c r="I460" s="6" t="s">
        <v>127</v>
      </c>
      <c r="J460" s="6" t="s">
        <v>127</v>
      </c>
      <c r="M460" s="6" t="s">
        <v>127</v>
      </c>
      <c r="N460" s="6" t="s">
        <v>127</v>
      </c>
      <c r="O460" s="6" t="s">
        <v>127</v>
      </c>
      <c r="P460" s="6" t="s">
        <v>127</v>
      </c>
      <c r="Z460" s="6" t="s">
        <v>127</v>
      </c>
      <c r="AA460" s="6" t="s">
        <v>127</v>
      </c>
      <c r="AC460" s="6" t="s">
        <v>127</v>
      </c>
      <c r="AD460" s="6" t="s">
        <v>127</v>
      </c>
      <c r="AH460" s="6" t="s">
        <v>127</v>
      </c>
      <c r="AI460" s="6" t="s">
        <v>127</v>
      </c>
      <c r="AJ460" s="6" t="s">
        <v>127</v>
      </c>
      <c r="AK460" s="6" t="s">
        <v>127</v>
      </c>
      <c r="AL460" s="6" t="s">
        <v>127</v>
      </c>
      <c r="AS460" s="6" t="s">
        <v>127</v>
      </c>
      <c r="AT460" s="6" t="s">
        <v>127</v>
      </c>
      <c r="AU460" s="6" t="s">
        <v>127</v>
      </c>
      <c r="AV460" s="6" t="s">
        <v>127</v>
      </c>
      <c r="AW460" s="6" t="s">
        <v>127</v>
      </c>
      <c r="AY460" s="6" t="s">
        <v>127</v>
      </c>
      <c r="AZ460" s="6" t="s">
        <v>127</v>
      </c>
      <c r="BD460" s="6" t="s">
        <v>127</v>
      </c>
      <c r="BE460" s="6" t="s">
        <v>127</v>
      </c>
      <c r="BF460" s="6" t="s">
        <v>127</v>
      </c>
      <c r="BG460" s="6" t="s">
        <v>127</v>
      </c>
      <c r="BH460" s="6" t="s">
        <v>127</v>
      </c>
      <c r="BI460" s="6" t="s">
        <v>127</v>
      </c>
      <c r="BJ460" s="6" t="s">
        <v>127</v>
      </c>
      <c r="BL460" s="6" t="s">
        <v>127</v>
      </c>
      <c r="BM460" s="6" t="s">
        <v>127</v>
      </c>
      <c r="BO460" s="6" t="s">
        <v>127</v>
      </c>
      <c r="BP460" s="6" t="s">
        <v>127</v>
      </c>
      <c r="BQ460" s="6" t="s">
        <v>127</v>
      </c>
      <c r="BT460" s="6" t="s">
        <v>127</v>
      </c>
      <c r="BU460" s="6" t="s">
        <v>127</v>
      </c>
      <c r="CA460" s="6" t="s">
        <v>127</v>
      </c>
      <c r="CP460" s="6" t="s">
        <v>127</v>
      </c>
      <c r="CY460" s="6" t="s">
        <v>127</v>
      </c>
      <c r="CZ460" s="6" t="s">
        <v>127</v>
      </c>
      <c r="DA460" s="8" t="s">
        <v>135</v>
      </c>
      <c r="DB460" s="8" t="s">
        <v>161</v>
      </c>
      <c r="DE460" s="8" t="s">
        <v>127</v>
      </c>
      <c r="DF460" s="6" t="s">
        <v>127</v>
      </c>
      <c r="DG460" s="8" t="s">
        <v>127</v>
      </c>
      <c r="DM460" s="6" t="s">
        <v>127</v>
      </c>
      <c r="DN460" s="6" t="s">
        <v>127</v>
      </c>
      <c r="DO460" s="6" t="s">
        <v>127</v>
      </c>
      <c r="DP460" s="6" t="s">
        <v>127</v>
      </c>
    </row>
    <row r="461" spans="1:120" ht="20.100000000000001" customHeight="1" x14ac:dyDescent="0.25">
      <c r="A461" s="5">
        <v>458</v>
      </c>
      <c r="B461" s="4" t="s">
        <v>629</v>
      </c>
      <c r="C461" s="4" t="s">
        <v>644</v>
      </c>
      <c r="D461" s="5" t="s">
        <v>165</v>
      </c>
      <c r="E461" s="5">
        <v>2</v>
      </c>
      <c r="F461" s="4"/>
      <c r="G461" s="6" t="s">
        <v>127</v>
      </c>
      <c r="H461" s="6" t="s">
        <v>127</v>
      </c>
      <c r="I461" s="6" t="s">
        <v>127</v>
      </c>
      <c r="J461" s="6" t="s">
        <v>127</v>
      </c>
      <c r="M461" s="6" t="s">
        <v>127</v>
      </c>
      <c r="N461" s="6" t="s">
        <v>127</v>
      </c>
      <c r="O461" s="6" t="s">
        <v>127</v>
      </c>
      <c r="P461" s="6" t="s">
        <v>127</v>
      </c>
      <c r="Q461" s="6" t="s">
        <v>127</v>
      </c>
      <c r="R461" s="6" t="s">
        <v>127</v>
      </c>
      <c r="S461" s="6" t="s">
        <v>127</v>
      </c>
      <c r="U461" s="6" t="s">
        <v>127</v>
      </c>
      <c r="Z461" s="6" t="s">
        <v>127</v>
      </c>
      <c r="AC461" s="6" t="s">
        <v>127</v>
      </c>
      <c r="AD461" s="6" t="s">
        <v>127</v>
      </c>
      <c r="AE461" s="6" t="s">
        <v>127</v>
      </c>
      <c r="AH461" s="6" t="s">
        <v>127</v>
      </c>
      <c r="AJ461" s="6" t="s">
        <v>127</v>
      </c>
      <c r="AS461" s="6" t="s">
        <v>127</v>
      </c>
      <c r="AT461" s="6" t="s">
        <v>127</v>
      </c>
      <c r="AU461" s="6" t="s">
        <v>127</v>
      </c>
      <c r="AV461" s="6" t="s">
        <v>127</v>
      </c>
      <c r="AW461" s="6" t="s">
        <v>127</v>
      </c>
      <c r="AY461" s="6" t="s">
        <v>127</v>
      </c>
      <c r="BD461" s="6" t="s">
        <v>127</v>
      </c>
      <c r="BH461" s="6" t="s">
        <v>127</v>
      </c>
      <c r="BI461" s="6" t="s">
        <v>127</v>
      </c>
      <c r="BJ461" s="6" t="s">
        <v>127</v>
      </c>
      <c r="BL461" s="6" t="s">
        <v>127</v>
      </c>
      <c r="BM461" s="6" t="s">
        <v>127</v>
      </c>
      <c r="BO461" s="6" t="s">
        <v>127</v>
      </c>
      <c r="BP461" s="6" t="s">
        <v>127</v>
      </c>
      <c r="BQ461" s="6" t="s">
        <v>127</v>
      </c>
      <c r="BT461" s="6" t="s">
        <v>127</v>
      </c>
      <c r="BU461" s="7" t="s">
        <v>127</v>
      </c>
      <c r="CY461" s="6" t="s">
        <v>127</v>
      </c>
      <c r="CZ461" s="6" t="s">
        <v>127</v>
      </c>
      <c r="DA461" s="8" t="s">
        <v>127</v>
      </c>
      <c r="DB461" s="8" t="s">
        <v>127</v>
      </c>
      <c r="DC461" s="11" t="s">
        <v>127</v>
      </c>
      <c r="DE461" s="8" t="s">
        <v>127</v>
      </c>
      <c r="DF461" s="6" t="s">
        <v>127</v>
      </c>
      <c r="DG461" s="8" t="s">
        <v>127</v>
      </c>
    </row>
    <row r="462" spans="1:120" ht="20.100000000000001" customHeight="1" x14ac:dyDescent="0.25">
      <c r="A462" s="5">
        <v>459</v>
      </c>
      <c r="B462" s="4" t="s">
        <v>629</v>
      </c>
      <c r="C462" s="4" t="s">
        <v>645</v>
      </c>
      <c r="D462" s="5" t="s">
        <v>130</v>
      </c>
      <c r="E462" s="5">
        <v>2</v>
      </c>
      <c r="F462" s="4"/>
      <c r="G462" s="6" t="s">
        <v>127</v>
      </c>
      <c r="H462" s="6" t="s">
        <v>127</v>
      </c>
      <c r="I462" s="6" t="s">
        <v>127</v>
      </c>
      <c r="J462" s="6" t="s">
        <v>127</v>
      </c>
      <c r="L462" s="6" t="s">
        <v>127</v>
      </c>
      <c r="M462" s="6" t="s">
        <v>127</v>
      </c>
      <c r="N462" s="6" t="s">
        <v>127</v>
      </c>
      <c r="O462" s="6" t="s">
        <v>127</v>
      </c>
      <c r="P462" s="6" t="s">
        <v>127</v>
      </c>
      <c r="Q462" s="6" t="s">
        <v>127</v>
      </c>
      <c r="R462" s="6" t="s">
        <v>127</v>
      </c>
      <c r="S462" s="6" t="s">
        <v>127</v>
      </c>
      <c r="U462" s="6" t="s">
        <v>127</v>
      </c>
      <c r="Z462" s="6" t="s">
        <v>127</v>
      </c>
      <c r="AC462" s="6" t="s">
        <v>127</v>
      </c>
      <c r="AD462" s="6" t="s">
        <v>127</v>
      </c>
      <c r="AE462" s="6" t="s">
        <v>127</v>
      </c>
      <c r="AH462" s="6" t="s">
        <v>127</v>
      </c>
      <c r="AJ462" s="6" t="s">
        <v>127</v>
      </c>
      <c r="AS462" s="6" t="s">
        <v>127</v>
      </c>
      <c r="AT462" s="6" t="s">
        <v>127</v>
      </c>
      <c r="AU462" s="6" t="s">
        <v>127</v>
      </c>
      <c r="AV462" s="6" t="s">
        <v>127</v>
      </c>
      <c r="AW462" s="6" t="s">
        <v>127</v>
      </c>
      <c r="AY462" s="6" t="s">
        <v>127</v>
      </c>
      <c r="AZ462" s="6" t="s">
        <v>127</v>
      </c>
      <c r="BD462" s="6" t="s">
        <v>127</v>
      </c>
      <c r="BE462" s="6" t="s">
        <v>127</v>
      </c>
      <c r="BF462" s="6" t="s">
        <v>127</v>
      </c>
      <c r="BH462" s="6" t="s">
        <v>127</v>
      </c>
      <c r="BI462" s="6" t="s">
        <v>127</v>
      </c>
      <c r="BJ462" s="6" t="s">
        <v>127</v>
      </c>
      <c r="BL462" s="6" t="s">
        <v>127</v>
      </c>
      <c r="BM462" s="6" t="s">
        <v>127</v>
      </c>
      <c r="BO462" s="6" t="s">
        <v>127</v>
      </c>
      <c r="BP462" s="6" t="s">
        <v>127</v>
      </c>
      <c r="BQ462" s="6" t="s">
        <v>127</v>
      </c>
      <c r="BT462" s="6" t="s">
        <v>127</v>
      </c>
      <c r="BU462" s="7" t="s">
        <v>127</v>
      </c>
      <c r="BX462" s="6" t="s">
        <v>127</v>
      </c>
      <c r="BY462" s="6" t="s">
        <v>127</v>
      </c>
      <c r="CU462" s="6" t="s">
        <v>127</v>
      </c>
      <c r="CV462" s="6" t="s">
        <v>127</v>
      </c>
      <c r="CW462" s="6" t="s">
        <v>127</v>
      </c>
      <c r="CX462" s="6" t="s">
        <v>127</v>
      </c>
      <c r="CY462" s="6" t="s">
        <v>127</v>
      </c>
      <c r="DF462" s="6" t="s">
        <v>127</v>
      </c>
      <c r="DG462" s="8" t="s">
        <v>127</v>
      </c>
    </row>
    <row r="463" spans="1:120" ht="20.100000000000001" customHeight="1" x14ac:dyDescent="0.25">
      <c r="A463" s="5">
        <v>460</v>
      </c>
      <c r="B463" s="4" t="s">
        <v>629</v>
      </c>
      <c r="C463" s="4" t="s">
        <v>644</v>
      </c>
      <c r="D463" s="5" t="s">
        <v>130</v>
      </c>
      <c r="E463" s="5">
        <v>2</v>
      </c>
      <c r="F463" s="4"/>
      <c r="G463" s="6" t="s">
        <v>127</v>
      </c>
      <c r="H463" s="6" t="s">
        <v>127</v>
      </c>
      <c r="I463" s="6" t="s">
        <v>127</v>
      </c>
      <c r="J463" s="6" t="s">
        <v>127</v>
      </c>
      <c r="M463" s="6" t="s">
        <v>127</v>
      </c>
      <c r="N463" s="6" t="s">
        <v>127</v>
      </c>
      <c r="P463" s="6" t="s">
        <v>127</v>
      </c>
      <c r="Q463" s="6" t="s">
        <v>127</v>
      </c>
      <c r="R463" s="6" t="s">
        <v>127</v>
      </c>
      <c r="S463" s="6" t="s">
        <v>127</v>
      </c>
      <c r="U463" s="6" t="s">
        <v>127</v>
      </c>
      <c r="Z463" s="6" t="s">
        <v>127</v>
      </c>
      <c r="AC463" s="6" t="s">
        <v>127</v>
      </c>
      <c r="AD463" s="6" t="s">
        <v>127</v>
      </c>
      <c r="AE463" s="6" t="s">
        <v>127</v>
      </c>
      <c r="AH463" s="6" t="s">
        <v>127</v>
      </c>
      <c r="AJ463" s="6" t="s">
        <v>127</v>
      </c>
      <c r="AS463" s="6" t="s">
        <v>127</v>
      </c>
      <c r="AT463" s="6" t="s">
        <v>127</v>
      </c>
      <c r="AU463" s="6" t="s">
        <v>127</v>
      </c>
      <c r="AV463" s="6" t="s">
        <v>127</v>
      </c>
      <c r="AW463" s="6" t="s">
        <v>127</v>
      </c>
      <c r="AY463" s="6" t="s">
        <v>127</v>
      </c>
      <c r="AZ463" s="6" t="s">
        <v>127</v>
      </c>
      <c r="BD463" s="6" t="s">
        <v>127</v>
      </c>
      <c r="BE463" s="6" t="s">
        <v>127</v>
      </c>
      <c r="BF463" s="6" t="s">
        <v>127</v>
      </c>
      <c r="BH463" s="6" t="s">
        <v>127</v>
      </c>
      <c r="BI463" s="6" t="s">
        <v>127</v>
      </c>
      <c r="BJ463" s="6" t="s">
        <v>127</v>
      </c>
      <c r="BL463" s="6" t="s">
        <v>127</v>
      </c>
      <c r="BM463" s="6" t="s">
        <v>127</v>
      </c>
      <c r="BO463" s="6" t="s">
        <v>127</v>
      </c>
      <c r="BP463" s="6" t="s">
        <v>127</v>
      </c>
      <c r="BQ463" s="6" t="s">
        <v>127</v>
      </c>
      <c r="BT463" s="6" t="s">
        <v>127</v>
      </c>
      <c r="BU463" s="7" t="s">
        <v>127</v>
      </c>
      <c r="CU463" s="6" t="s">
        <v>127</v>
      </c>
      <c r="CV463" s="6" t="s">
        <v>127</v>
      </c>
      <c r="CW463" s="6" t="s">
        <v>127</v>
      </c>
      <c r="CX463" s="6" t="s">
        <v>127</v>
      </c>
      <c r="CY463" s="6" t="s">
        <v>127</v>
      </c>
      <c r="DF463" s="6" t="s">
        <v>127</v>
      </c>
      <c r="DG463" s="8" t="s">
        <v>127</v>
      </c>
    </row>
    <row r="464" spans="1:120" ht="20.100000000000001" customHeight="1" x14ac:dyDescent="0.25">
      <c r="A464" s="5">
        <v>461</v>
      </c>
      <c r="B464" s="4" t="s">
        <v>629</v>
      </c>
      <c r="C464" s="4" t="s">
        <v>644</v>
      </c>
      <c r="D464" s="5" t="s">
        <v>143</v>
      </c>
      <c r="E464" s="5">
        <v>2</v>
      </c>
      <c r="F464" s="4"/>
      <c r="G464" s="6" t="s">
        <v>127</v>
      </c>
      <c r="H464" s="6" t="s">
        <v>127</v>
      </c>
      <c r="I464" s="6" t="s">
        <v>127</v>
      </c>
      <c r="J464" s="6" t="s">
        <v>127</v>
      </c>
      <c r="M464" s="6" t="s">
        <v>127</v>
      </c>
      <c r="N464" s="6" t="s">
        <v>127</v>
      </c>
      <c r="P464" s="6" t="s">
        <v>127</v>
      </c>
      <c r="Q464" s="6" t="s">
        <v>127</v>
      </c>
      <c r="R464" s="6" t="s">
        <v>127</v>
      </c>
      <c r="S464" s="6" t="s">
        <v>127</v>
      </c>
      <c r="U464" s="6" t="s">
        <v>127</v>
      </c>
      <c r="AJ464" s="9" t="s">
        <v>127</v>
      </c>
      <c r="AS464" s="6" t="s">
        <v>127</v>
      </c>
      <c r="AT464" s="6" t="s">
        <v>127</v>
      </c>
      <c r="AU464" s="6" t="s">
        <v>127</v>
      </c>
      <c r="AV464" s="6" t="s">
        <v>127</v>
      </c>
      <c r="AW464" s="6" t="s">
        <v>127</v>
      </c>
      <c r="AY464" s="6" t="s">
        <v>127</v>
      </c>
      <c r="AZ464" s="6" t="s">
        <v>127</v>
      </c>
      <c r="BD464" s="6" t="s">
        <v>127</v>
      </c>
      <c r="BE464" s="6" t="s">
        <v>127</v>
      </c>
      <c r="BH464" s="6" t="s">
        <v>127</v>
      </c>
      <c r="BI464" s="6" t="s">
        <v>127</v>
      </c>
      <c r="BJ464" s="6" t="s">
        <v>127</v>
      </c>
      <c r="BL464" s="6" t="s">
        <v>127</v>
      </c>
      <c r="BM464" s="6" t="s">
        <v>127</v>
      </c>
      <c r="BO464" s="6" t="s">
        <v>127</v>
      </c>
      <c r="BP464" s="6" t="s">
        <v>127</v>
      </c>
      <c r="BQ464" s="6" t="s">
        <v>127</v>
      </c>
      <c r="BU464" s="6" t="s">
        <v>127</v>
      </c>
      <c r="CY464" s="10" t="s">
        <v>127</v>
      </c>
    </row>
    <row r="465" spans="1:111" ht="20.100000000000001" customHeight="1" x14ac:dyDescent="0.25">
      <c r="A465" s="5">
        <v>462</v>
      </c>
      <c r="B465" s="4" t="s">
        <v>629</v>
      </c>
      <c r="C465" s="4" t="s">
        <v>645</v>
      </c>
      <c r="D465" s="5" t="s">
        <v>143</v>
      </c>
      <c r="E465" s="5">
        <v>2</v>
      </c>
      <c r="F465" s="4"/>
      <c r="G465" s="6" t="s">
        <v>127</v>
      </c>
      <c r="H465" s="6" t="s">
        <v>127</v>
      </c>
      <c r="I465" s="6" t="s">
        <v>127</v>
      </c>
      <c r="J465" s="6" t="s">
        <v>127</v>
      </c>
      <c r="L465" s="6" t="s">
        <v>127</v>
      </c>
      <c r="M465" s="6" t="s">
        <v>127</v>
      </c>
      <c r="N465" s="6" t="s">
        <v>127</v>
      </c>
      <c r="O465" s="6" t="s">
        <v>127</v>
      </c>
      <c r="P465" s="6" t="s">
        <v>127</v>
      </c>
      <c r="Q465" s="6" t="s">
        <v>127</v>
      </c>
      <c r="R465" s="6" t="s">
        <v>127</v>
      </c>
      <c r="S465" s="6" t="s">
        <v>127</v>
      </c>
      <c r="U465" s="6" t="s">
        <v>127</v>
      </c>
      <c r="Z465" s="6" t="s">
        <v>127</v>
      </c>
      <c r="AC465" s="6" t="s">
        <v>127</v>
      </c>
      <c r="AD465" s="6" t="s">
        <v>127</v>
      </c>
      <c r="AE465" s="6" t="s">
        <v>127</v>
      </c>
      <c r="AH465" s="6" t="s">
        <v>127</v>
      </c>
      <c r="AJ465" s="6" t="s">
        <v>127</v>
      </c>
      <c r="AS465" s="6" t="s">
        <v>127</v>
      </c>
      <c r="AT465" s="6" t="s">
        <v>127</v>
      </c>
      <c r="AU465" s="6" t="s">
        <v>127</v>
      </c>
      <c r="AV465" s="6" t="s">
        <v>127</v>
      </c>
      <c r="AW465" s="6" t="s">
        <v>127</v>
      </c>
      <c r="AY465" s="6" t="s">
        <v>127</v>
      </c>
      <c r="AZ465" s="6" t="s">
        <v>127</v>
      </c>
      <c r="BD465" s="6" t="s">
        <v>127</v>
      </c>
      <c r="BE465" s="6" t="s">
        <v>127</v>
      </c>
      <c r="BF465" s="6" t="s">
        <v>127</v>
      </c>
      <c r="BH465" s="6" t="s">
        <v>127</v>
      </c>
      <c r="BI465" s="6" t="s">
        <v>127</v>
      </c>
      <c r="BJ465" s="6" t="s">
        <v>127</v>
      </c>
      <c r="BL465" s="6" t="s">
        <v>127</v>
      </c>
      <c r="BM465" s="6" t="s">
        <v>127</v>
      </c>
      <c r="BO465" s="6" t="s">
        <v>127</v>
      </c>
      <c r="BP465" s="6" t="s">
        <v>127</v>
      </c>
      <c r="BQ465" s="6" t="s">
        <v>127</v>
      </c>
      <c r="BT465" s="6" t="s">
        <v>127</v>
      </c>
      <c r="BU465" s="7" t="s">
        <v>127</v>
      </c>
      <c r="BX465" s="6" t="s">
        <v>127</v>
      </c>
      <c r="BY465" s="6" t="s">
        <v>127</v>
      </c>
      <c r="CU465" s="6" t="s">
        <v>127</v>
      </c>
      <c r="CV465" s="6" t="s">
        <v>127</v>
      </c>
      <c r="CW465" s="6" t="s">
        <v>127</v>
      </c>
      <c r="CX465" s="6" t="s">
        <v>127</v>
      </c>
      <c r="CY465" s="6" t="s">
        <v>127</v>
      </c>
      <c r="DF465" s="6" t="s">
        <v>127</v>
      </c>
      <c r="DG465" s="8" t="s">
        <v>127</v>
      </c>
    </row>
    <row r="466" spans="1:111" ht="20.100000000000001" customHeight="1" x14ac:dyDescent="0.25">
      <c r="A466" s="5">
        <v>463</v>
      </c>
      <c r="B466" s="4" t="s">
        <v>629</v>
      </c>
      <c r="C466" s="4" t="s">
        <v>644</v>
      </c>
      <c r="D466" s="5" t="s">
        <v>136</v>
      </c>
      <c r="E466" s="5">
        <v>2</v>
      </c>
      <c r="F466" s="4"/>
      <c r="G466" s="6" t="s">
        <v>127</v>
      </c>
      <c r="H466" s="6" t="s">
        <v>127</v>
      </c>
      <c r="I466" s="6" t="s">
        <v>127</v>
      </c>
      <c r="J466" s="6" t="s">
        <v>127</v>
      </c>
      <c r="M466" s="6" t="s">
        <v>127</v>
      </c>
      <c r="N466" s="6" t="s">
        <v>127</v>
      </c>
      <c r="P466" s="6" t="s">
        <v>127</v>
      </c>
      <c r="Q466" s="6" t="s">
        <v>127</v>
      </c>
      <c r="R466" s="6" t="s">
        <v>127</v>
      </c>
      <c r="S466" s="6" t="s">
        <v>127</v>
      </c>
      <c r="U466" s="6" t="s">
        <v>127</v>
      </c>
      <c r="Z466" s="6" t="s">
        <v>127</v>
      </c>
      <c r="AC466" s="6" t="s">
        <v>127</v>
      </c>
      <c r="AD466" s="6" t="s">
        <v>127</v>
      </c>
      <c r="AE466" s="6" t="s">
        <v>127</v>
      </c>
      <c r="AH466" s="6" t="s">
        <v>127</v>
      </c>
      <c r="AJ466" s="9" t="s">
        <v>127</v>
      </c>
      <c r="AS466" s="6" t="s">
        <v>127</v>
      </c>
      <c r="AT466" s="6" t="s">
        <v>127</v>
      </c>
      <c r="AU466" s="6" t="s">
        <v>127</v>
      </c>
      <c r="AV466" s="6" t="s">
        <v>127</v>
      </c>
      <c r="AW466" s="6" t="s">
        <v>127</v>
      </c>
      <c r="AY466" s="6" t="s">
        <v>127</v>
      </c>
      <c r="AZ466" s="6" t="s">
        <v>127</v>
      </c>
      <c r="BD466" s="6" t="s">
        <v>127</v>
      </c>
      <c r="BE466" s="6" t="s">
        <v>127</v>
      </c>
      <c r="BH466" s="6" t="s">
        <v>127</v>
      </c>
      <c r="BI466" s="6" t="s">
        <v>127</v>
      </c>
      <c r="BJ466" s="6" t="s">
        <v>127</v>
      </c>
      <c r="BL466" s="6" t="s">
        <v>127</v>
      </c>
      <c r="BM466" s="6" t="s">
        <v>127</v>
      </c>
      <c r="BO466" s="6" t="s">
        <v>127</v>
      </c>
      <c r="BP466" s="6" t="s">
        <v>127</v>
      </c>
      <c r="BQ466" s="6" t="s">
        <v>127</v>
      </c>
      <c r="BU466" s="6" t="s">
        <v>127</v>
      </c>
      <c r="CY466" s="10" t="s">
        <v>127</v>
      </c>
    </row>
    <row r="467" spans="1:111" ht="20.100000000000001" customHeight="1" x14ac:dyDescent="0.25">
      <c r="A467" s="5">
        <v>464</v>
      </c>
      <c r="B467" s="4" t="s">
        <v>629</v>
      </c>
      <c r="C467" s="4" t="s">
        <v>645</v>
      </c>
      <c r="D467" s="5" t="s">
        <v>136</v>
      </c>
      <c r="E467" s="5">
        <v>2</v>
      </c>
      <c r="F467" s="4"/>
      <c r="G467" s="6" t="s">
        <v>127</v>
      </c>
      <c r="H467" s="6" t="s">
        <v>127</v>
      </c>
      <c r="I467" s="6" t="s">
        <v>127</v>
      </c>
      <c r="J467" s="6" t="s">
        <v>127</v>
      </c>
      <c r="L467" s="6" t="s">
        <v>127</v>
      </c>
      <c r="M467" s="6" t="s">
        <v>127</v>
      </c>
      <c r="N467" s="6" t="s">
        <v>127</v>
      </c>
      <c r="O467" s="6" t="s">
        <v>127</v>
      </c>
      <c r="P467" s="6" t="s">
        <v>127</v>
      </c>
      <c r="Q467" s="6" t="s">
        <v>127</v>
      </c>
      <c r="R467" s="6" t="s">
        <v>127</v>
      </c>
      <c r="S467" s="6" t="s">
        <v>127</v>
      </c>
      <c r="U467" s="6" t="s">
        <v>127</v>
      </c>
      <c r="Z467" s="6" t="s">
        <v>127</v>
      </c>
      <c r="AC467" s="6" t="s">
        <v>127</v>
      </c>
      <c r="AD467" s="6" t="s">
        <v>127</v>
      </c>
      <c r="AE467" s="6" t="s">
        <v>127</v>
      </c>
      <c r="AH467" s="6" t="s">
        <v>127</v>
      </c>
      <c r="AJ467" s="6" t="s">
        <v>127</v>
      </c>
      <c r="AS467" s="6" t="s">
        <v>127</v>
      </c>
      <c r="AT467" s="6" t="s">
        <v>127</v>
      </c>
      <c r="AU467" s="6" t="s">
        <v>127</v>
      </c>
      <c r="AV467" s="6" t="s">
        <v>127</v>
      </c>
      <c r="AW467" s="6" t="s">
        <v>127</v>
      </c>
      <c r="AY467" s="6" t="s">
        <v>127</v>
      </c>
      <c r="AZ467" s="6" t="s">
        <v>127</v>
      </c>
      <c r="BD467" s="6" t="s">
        <v>127</v>
      </c>
      <c r="BE467" s="6" t="s">
        <v>127</v>
      </c>
      <c r="BF467" s="6" t="s">
        <v>127</v>
      </c>
      <c r="BH467" s="6" t="s">
        <v>127</v>
      </c>
      <c r="BI467" s="6" t="s">
        <v>127</v>
      </c>
      <c r="BJ467" s="6" t="s">
        <v>127</v>
      </c>
      <c r="BL467" s="6" t="s">
        <v>127</v>
      </c>
      <c r="BM467" s="6" t="s">
        <v>127</v>
      </c>
      <c r="BO467" s="6" t="s">
        <v>127</v>
      </c>
      <c r="BP467" s="6" t="s">
        <v>127</v>
      </c>
      <c r="BQ467" s="6" t="s">
        <v>127</v>
      </c>
      <c r="BT467" s="6" t="s">
        <v>127</v>
      </c>
      <c r="BU467" s="7" t="s">
        <v>127</v>
      </c>
      <c r="BX467" s="6" t="s">
        <v>127</v>
      </c>
      <c r="BY467" s="6" t="s">
        <v>127</v>
      </c>
      <c r="CU467" s="6" t="s">
        <v>127</v>
      </c>
      <c r="CV467" s="6" t="s">
        <v>127</v>
      </c>
      <c r="CW467" s="6" t="s">
        <v>127</v>
      </c>
      <c r="CX467" s="6" t="s">
        <v>127</v>
      </c>
      <c r="CY467" s="6" t="s">
        <v>127</v>
      </c>
      <c r="DF467" s="6" t="s">
        <v>127</v>
      </c>
      <c r="DG467" s="8" t="s">
        <v>127</v>
      </c>
    </row>
    <row r="468" spans="1:111" ht="20.100000000000001" customHeight="1" x14ac:dyDescent="0.25">
      <c r="A468" s="5">
        <v>465</v>
      </c>
      <c r="B468" s="4" t="s">
        <v>629</v>
      </c>
      <c r="C468" s="4" t="s">
        <v>646</v>
      </c>
      <c r="D468" s="5" t="s">
        <v>231</v>
      </c>
      <c r="E468" s="5">
        <v>1</v>
      </c>
      <c r="F468" s="4"/>
      <c r="G468" s="6" t="s">
        <v>127</v>
      </c>
      <c r="H468" s="6" t="s">
        <v>127</v>
      </c>
      <c r="I468" s="6" t="s">
        <v>127</v>
      </c>
      <c r="J468" s="6" t="s">
        <v>127</v>
      </c>
      <c r="M468" s="6" t="s">
        <v>127</v>
      </c>
      <c r="N468" s="6" t="s">
        <v>127</v>
      </c>
      <c r="P468" s="6" t="s">
        <v>127</v>
      </c>
      <c r="Q468" s="6" t="s">
        <v>127</v>
      </c>
      <c r="R468" s="6" t="s">
        <v>127</v>
      </c>
      <c r="S468" s="6" t="s">
        <v>127</v>
      </c>
      <c r="U468" s="6" t="s">
        <v>127</v>
      </c>
      <c r="AS468" s="6" t="s">
        <v>127</v>
      </c>
      <c r="AT468" s="6" t="s">
        <v>127</v>
      </c>
      <c r="AU468" s="6" t="s">
        <v>127</v>
      </c>
      <c r="AV468" s="6" t="s">
        <v>127</v>
      </c>
      <c r="AW468" s="6" t="s">
        <v>127</v>
      </c>
      <c r="BD468" s="6" t="s">
        <v>127</v>
      </c>
      <c r="BH468" s="6" t="s">
        <v>127</v>
      </c>
      <c r="BI468" s="7" t="s">
        <v>127</v>
      </c>
      <c r="BJ468" s="6" t="s">
        <v>127</v>
      </c>
      <c r="BL468" s="6" t="s">
        <v>127</v>
      </c>
      <c r="BM468" s="6" t="s">
        <v>127</v>
      </c>
      <c r="BO468" s="6" t="s">
        <v>127</v>
      </c>
      <c r="BP468" s="6" t="s">
        <v>127</v>
      </c>
      <c r="BQ468" s="6" t="s">
        <v>127</v>
      </c>
      <c r="CY468" s="10" t="s">
        <v>127</v>
      </c>
    </row>
    <row r="469" spans="1:111" ht="20.100000000000001" customHeight="1" x14ac:dyDescent="0.25">
      <c r="A469" s="5">
        <v>466</v>
      </c>
      <c r="B469" s="4" t="s">
        <v>629</v>
      </c>
      <c r="C469" s="4" t="s">
        <v>646</v>
      </c>
      <c r="D469" s="5" t="s">
        <v>206</v>
      </c>
      <c r="E469" s="5">
        <v>1</v>
      </c>
      <c r="F469" s="4"/>
      <c r="G469" s="6" t="s">
        <v>127</v>
      </c>
      <c r="I469" s="6" t="s">
        <v>127</v>
      </c>
      <c r="J469" s="6" t="s">
        <v>127</v>
      </c>
      <c r="M469" s="6" t="s">
        <v>127</v>
      </c>
      <c r="N469" s="6" t="s">
        <v>127</v>
      </c>
      <c r="BH469" s="6" t="s">
        <v>127</v>
      </c>
      <c r="BJ469" s="6" t="s">
        <v>127</v>
      </c>
      <c r="BM469" s="6" t="s">
        <v>127</v>
      </c>
      <c r="BO469" s="6" t="s">
        <v>127</v>
      </c>
      <c r="BP469" s="6" t="s">
        <v>127</v>
      </c>
      <c r="BQ469" s="6" t="s">
        <v>127</v>
      </c>
    </row>
    <row r="470" spans="1:111" ht="20.100000000000001" customHeight="1" x14ac:dyDescent="0.25">
      <c r="A470" s="5">
        <v>467</v>
      </c>
      <c r="B470" s="4" t="s">
        <v>629</v>
      </c>
      <c r="C470" s="4" t="s">
        <v>647</v>
      </c>
      <c r="D470" s="5" t="s">
        <v>158</v>
      </c>
      <c r="E470" s="5">
        <v>2</v>
      </c>
      <c r="F470" s="4" t="s">
        <v>229</v>
      </c>
      <c r="G470" s="6" t="s">
        <v>127</v>
      </c>
      <c r="H470" s="6" t="s">
        <v>127</v>
      </c>
      <c r="I470" s="6" t="s">
        <v>127</v>
      </c>
      <c r="J470" s="6" t="s">
        <v>127</v>
      </c>
      <c r="M470" s="6" t="s">
        <v>127</v>
      </c>
      <c r="N470" s="6" t="s">
        <v>127</v>
      </c>
      <c r="O470" s="6" t="s">
        <v>127</v>
      </c>
      <c r="P470" s="6" t="s">
        <v>127</v>
      </c>
      <c r="Q470" s="6" t="s">
        <v>127</v>
      </c>
      <c r="R470" s="6" t="s">
        <v>127</v>
      </c>
      <c r="S470" s="6" t="s">
        <v>127</v>
      </c>
      <c r="U470" s="6" t="s">
        <v>127</v>
      </c>
      <c r="V470" s="6" t="s">
        <v>127</v>
      </c>
      <c r="Z470" s="6" t="s">
        <v>127</v>
      </c>
      <c r="AA470" s="6" t="s">
        <v>127</v>
      </c>
      <c r="AC470" s="6" t="s">
        <v>127</v>
      </c>
      <c r="AD470" s="6" t="s">
        <v>127</v>
      </c>
      <c r="AE470" s="6" t="s">
        <v>127</v>
      </c>
      <c r="AH470" s="6" t="s">
        <v>127</v>
      </c>
      <c r="AI470" s="6" t="s">
        <v>127</v>
      </c>
      <c r="AJ470" s="6" t="s">
        <v>127</v>
      </c>
      <c r="AK470" s="6" t="s">
        <v>127</v>
      </c>
      <c r="AL470" s="6" t="s">
        <v>127</v>
      </c>
      <c r="AS470" s="6" t="s">
        <v>127</v>
      </c>
      <c r="AT470" s="6" t="s">
        <v>127</v>
      </c>
      <c r="AU470" s="6" t="s">
        <v>127</v>
      </c>
      <c r="AV470" s="6" t="s">
        <v>127</v>
      </c>
      <c r="AW470" s="6" t="s">
        <v>127</v>
      </c>
      <c r="AY470" s="6" t="s">
        <v>127</v>
      </c>
      <c r="AZ470" s="6" t="s">
        <v>127</v>
      </c>
      <c r="BD470" s="6" t="s">
        <v>127</v>
      </c>
      <c r="BE470" s="6" t="s">
        <v>127</v>
      </c>
      <c r="BF470" s="6" t="s">
        <v>127</v>
      </c>
      <c r="BH470" s="6" t="s">
        <v>127</v>
      </c>
      <c r="BI470" s="6" t="s">
        <v>127</v>
      </c>
      <c r="BJ470" s="6" t="s">
        <v>127</v>
      </c>
      <c r="BL470" s="6" t="s">
        <v>127</v>
      </c>
      <c r="BM470" s="6" t="s">
        <v>127</v>
      </c>
      <c r="BO470" s="6" t="s">
        <v>127</v>
      </c>
      <c r="BP470" s="6" t="s">
        <v>127</v>
      </c>
      <c r="BQ470" s="6" t="s">
        <v>127</v>
      </c>
      <c r="BT470" s="6" t="s">
        <v>127</v>
      </c>
      <c r="BU470" s="6" t="s">
        <v>127</v>
      </c>
      <c r="CA470" s="6" t="s">
        <v>127</v>
      </c>
      <c r="CY470" s="6" t="s">
        <v>127</v>
      </c>
      <c r="CZ470" s="6" t="s">
        <v>127</v>
      </c>
      <c r="DA470" s="8" t="s">
        <v>127</v>
      </c>
      <c r="DB470" s="8" t="s">
        <v>135</v>
      </c>
      <c r="DE470" s="8" t="s">
        <v>127</v>
      </c>
      <c r="DF470" s="6" t="s">
        <v>127</v>
      </c>
      <c r="DG470" s="8" t="s">
        <v>127</v>
      </c>
    </row>
    <row r="471" spans="1:111" ht="20.100000000000001" customHeight="1" x14ac:dyDescent="0.25">
      <c r="A471" s="5">
        <v>468</v>
      </c>
      <c r="B471" s="4" t="s">
        <v>629</v>
      </c>
      <c r="C471" s="4" t="s">
        <v>649</v>
      </c>
      <c r="D471" s="5" t="s">
        <v>168</v>
      </c>
      <c r="E471" s="5">
        <v>2</v>
      </c>
      <c r="F471" s="4"/>
      <c r="G471" s="6" t="s">
        <v>127</v>
      </c>
      <c r="H471" s="6" t="s">
        <v>127</v>
      </c>
      <c r="I471" s="6" t="s">
        <v>127</v>
      </c>
      <c r="J471" s="6" t="s">
        <v>127</v>
      </c>
      <c r="M471" s="6" t="s">
        <v>127</v>
      </c>
      <c r="N471" s="6" t="s">
        <v>127</v>
      </c>
      <c r="O471" s="6" t="s">
        <v>127</v>
      </c>
      <c r="P471" s="6" t="s">
        <v>127</v>
      </c>
      <c r="Q471" s="6" t="s">
        <v>127</v>
      </c>
      <c r="R471" s="6" t="s">
        <v>127</v>
      </c>
      <c r="S471" s="6" t="s">
        <v>127</v>
      </c>
      <c r="U471" s="6" t="s">
        <v>127</v>
      </c>
      <c r="V471" s="6" t="s">
        <v>127</v>
      </c>
      <c r="Z471" s="6" t="s">
        <v>127</v>
      </c>
      <c r="AA471" s="6" t="s">
        <v>127</v>
      </c>
      <c r="AC471" s="6" t="s">
        <v>127</v>
      </c>
      <c r="AD471" s="6" t="s">
        <v>127</v>
      </c>
      <c r="AE471" s="6" t="s">
        <v>127</v>
      </c>
      <c r="AH471" s="6" t="s">
        <v>127</v>
      </c>
      <c r="AJ471" s="6" t="s">
        <v>127</v>
      </c>
      <c r="AK471" s="6" t="s">
        <v>127</v>
      </c>
      <c r="AL471" s="6" t="s">
        <v>127</v>
      </c>
      <c r="AS471" s="6" t="s">
        <v>127</v>
      </c>
      <c r="AT471" s="6" t="s">
        <v>127</v>
      </c>
      <c r="AU471" s="6" t="s">
        <v>127</v>
      </c>
      <c r="AV471" s="6" t="s">
        <v>127</v>
      </c>
      <c r="AW471" s="6" t="s">
        <v>127</v>
      </c>
      <c r="AY471" s="6" t="s">
        <v>127</v>
      </c>
      <c r="AZ471" s="6" t="s">
        <v>127</v>
      </c>
      <c r="BD471" s="6" t="s">
        <v>127</v>
      </c>
      <c r="BE471" s="6" t="s">
        <v>127</v>
      </c>
      <c r="BH471" s="6" t="s">
        <v>127</v>
      </c>
      <c r="BI471" s="6" t="s">
        <v>127</v>
      </c>
      <c r="BJ471" s="6" t="s">
        <v>127</v>
      </c>
      <c r="BL471" s="6" t="s">
        <v>127</v>
      </c>
      <c r="BM471" s="6" t="s">
        <v>127</v>
      </c>
      <c r="BO471" s="6" t="s">
        <v>127</v>
      </c>
      <c r="BP471" s="6" t="s">
        <v>127</v>
      </c>
      <c r="BQ471" s="6" t="s">
        <v>127</v>
      </c>
      <c r="BT471" s="6" t="s">
        <v>127</v>
      </c>
      <c r="BU471" s="6" t="s">
        <v>127</v>
      </c>
      <c r="CY471" s="6" t="s">
        <v>127</v>
      </c>
      <c r="CZ471" s="6" t="s">
        <v>127</v>
      </c>
      <c r="DA471" s="8" t="s">
        <v>127</v>
      </c>
      <c r="DB471" s="8" t="s">
        <v>127</v>
      </c>
      <c r="DE471" s="8" t="s">
        <v>127</v>
      </c>
      <c r="DF471" s="6" t="s">
        <v>127</v>
      </c>
      <c r="DG471" s="8" t="s">
        <v>127</v>
      </c>
    </row>
    <row r="472" spans="1:111" ht="20.100000000000001" customHeight="1" x14ac:dyDescent="0.25">
      <c r="A472" s="5">
        <v>469</v>
      </c>
      <c r="B472" s="4" t="s">
        <v>629</v>
      </c>
      <c r="C472" s="4" t="s">
        <v>650</v>
      </c>
      <c r="D472" s="5" t="s">
        <v>168</v>
      </c>
      <c r="E472" s="5">
        <v>2</v>
      </c>
      <c r="F472" s="4"/>
      <c r="G472" s="6" t="s">
        <v>127</v>
      </c>
      <c r="H472" s="6" t="s">
        <v>127</v>
      </c>
      <c r="I472" s="6" t="s">
        <v>127</v>
      </c>
      <c r="J472" s="6" t="s">
        <v>127</v>
      </c>
      <c r="M472" s="6" t="s">
        <v>127</v>
      </c>
      <c r="N472" s="6" t="s">
        <v>127</v>
      </c>
      <c r="O472" s="6" t="s">
        <v>127</v>
      </c>
      <c r="P472" s="6" t="s">
        <v>127</v>
      </c>
      <c r="Q472" s="6" t="s">
        <v>127</v>
      </c>
      <c r="R472" s="6" t="s">
        <v>127</v>
      </c>
      <c r="S472" s="6" t="s">
        <v>127</v>
      </c>
      <c r="U472" s="6" t="s">
        <v>127</v>
      </c>
      <c r="V472" s="6" t="s">
        <v>127</v>
      </c>
      <c r="Z472" s="6" t="s">
        <v>127</v>
      </c>
      <c r="AA472" s="6" t="s">
        <v>127</v>
      </c>
      <c r="AC472" s="6" t="s">
        <v>127</v>
      </c>
      <c r="AD472" s="6" t="s">
        <v>127</v>
      </c>
      <c r="AE472" s="6" t="s">
        <v>127</v>
      </c>
      <c r="AH472" s="6" t="s">
        <v>127</v>
      </c>
      <c r="AI472" s="6" t="s">
        <v>127</v>
      </c>
      <c r="AJ472" s="6" t="s">
        <v>127</v>
      </c>
      <c r="AK472" s="6" t="s">
        <v>127</v>
      </c>
      <c r="AL472" s="6" t="s">
        <v>127</v>
      </c>
      <c r="AS472" s="6" t="s">
        <v>127</v>
      </c>
      <c r="AT472" s="6" t="s">
        <v>127</v>
      </c>
      <c r="AU472" s="6" t="s">
        <v>127</v>
      </c>
      <c r="AV472" s="6" t="s">
        <v>127</v>
      </c>
      <c r="AW472" s="6" t="s">
        <v>127</v>
      </c>
      <c r="AY472" s="6" t="s">
        <v>127</v>
      </c>
      <c r="AZ472" s="6" t="s">
        <v>127</v>
      </c>
      <c r="BD472" s="6" t="s">
        <v>127</v>
      </c>
      <c r="BE472" s="6" t="s">
        <v>127</v>
      </c>
      <c r="BH472" s="6" t="s">
        <v>127</v>
      </c>
      <c r="BI472" s="6" t="s">
        <v>127</v>
      </c>
      <c r="BJ472" s="6" t="s">
        <v>127</v>
      </c>
      <c r="BL472" s="6" t="s">
        <v>127</v>
      </c>
      <c r="BM472" s="6" t="s">
        <v>127</v>
      </c>
      <c r="BO472" s="6" t="s">
        <v>127</v>
      </c>
      <c r="BP472" s="6" t="s">
        <v>127</v>
      </c>
      <c r="BQ472" s="6" t="s">
        <v>127</v>
      </c>
      <c r="BT472" s="6" t="s">
        <v>127</v>
      </c>
      <c r="BU472" s="6" t="s">
        <v>127</v>
      </c>
      <c r="CY472" s="6" t="s">
        <v>127</v>
      </c>
      <c r="DA472" s="7" t="s">
        <v>127</v>
      </c>
      <c r="DB472" s="7" t="s">
        <v>127</v>
      </c>
      <c r="DC472" s="7" t="s">
        <v>127</v>
      </c>
      <c r="DD472" s="7" t="s">
        <v>127</v>
      </c>
      <c r="DE472" s="7" t="s">
        <v>127</v>
      </c>
      <c r="DF472" s="6" t="s">
        <v>127</v>
      </c>
      <c r="DG472" s="8" t="s">
        <v>127</v>
      </c>
    </row>
    <row r="473" spans="1:111" ht="20.100000000000001" customHeight="1" x14ac:dyDescent="0.25">
      <c r="A473" s="5">
        <v>470</v>
      </c>
      <c r="B473" s="4" t="s">
        <v>629</v>
      </c>
      <c r="C473" s="4" t="s">
        <v>651</v>
      </c>
      <c r="D473" s="5" t="s">
        <v>165</v>
      </c>
      <c r="E473" s="5">
        <v>2</v>
      </c>
      <c r="F473" s="4"/>
      <c r="G473" s="6" t="s">
        <v>127</v>
      </c>
      <c r="H473" s="6" t="s">
        <v>127</v>
      </c>
      <c r="I473" s="6" t="s">
        <v>127</v>
      </c>
      <c r="J473" s="6" t="s">
        <v>127</v>
      </c>
      <c r="M473" s="6" t="s">
        <v>127</v>
      </c>
      <c r="N473" s="6" t="s">
        <v>127</v>
      </c>
      <c r="P473" s="6" t="s">
        <v>127</v>
      </c>
      <c r="Q473" s="6" t="s">
        <v>127</v>
      </c>
      <c r="R473" s="6" t="s">
        <v>127</v>
      </c>
      <c r="S473" s="6" t="s">
        <v>127</v>
      </c>
      <c r="U473" s="6" t="s">
        <v>127</v>
      </c>
      <c r="Z473" s="6" t="s">
        <v>127</v>
      </c>
      <c r="AC473" s="6" t="s">
        <v>127</v>
      </c>
      <c r="AD473" s="6" t="s">
        <v>127</v>
      </c>
      <c r="AE473" s="6" t="s">
        <v>127</v>
      </c>
      <c r="AH473" s="6" t="s">
        <v>127</v>
      </c>
      <c r="AI473" s="6" t="s">
        <v>127</v>
      </c>
      <c r="AJ473" s="6" t="s">
        <v>127</v>
      </c>
      <c r="AK473" s="6" t="s">
        <v>127</v>
      </c>
      <c r="AL473" s="6" t="s">
        <v>127</v>
      </c>
      <c r="AS473" s="6" t="s">
        <v>127</v>
      </c>
      <c r="AT473" s="6" t="s">
        <v>127</v>
      </c>
      <c r="AU473" s="6" t="s">
        <v>127</v>
      </c>
      <c r="AV473" s="6" t="s">
        <v>127</v>
      </c>
      <c r="AW473" s="6" t="s">
        <v>127</v>
      </c>
      <c r="AY473" s="6" t="s">
        <v>127</v>
      </c>
      <c r="BD473" s="6" t="s">
        <v>127</v>
      </c>
      <c r="BE473" s="6" t="s">
        <v>127</v>
      </c>
      <c r="BF473" s="6" t="s">
        <v>127</v>
      </c>
      <c r="BH473" s="6" t="s">
        <v>127</v>
      </c>
      <c r="BI473" s="6" t="s">
        <v>127</v>
      </c>
      <c r="BJ473" s="6" t="s">
        <v>127</v>
      </c>
      <c r="BL473" s="6" t="s">
        <v>127</v>
      </c>
      <c r="BM473" s="6" t="s">
        <v>127</v>
      </c>
      <c r="BO473" s="6" t="s">
        <v>127</v>
      </c>
      <c r="BP473" s="6" t="s">
        <v>127</v>
      </c>
      <c r="BQ473" s="6" t="s">
        <v>127</v>
      </c>
      <c r="BT473" s="6" t="s">
        <v>127</v>
      </c>
      <c r="BU473" s="6" t="s">
        <v>127</v>
      </c>
      <c r="CU473" s="6" t="s">
        <v>127</v>
      </c>
      <c r="CV473" s="6" t="s">
        <v>127</v>
      </c>
      <c r="CW473" s="6" t="s">
        <v>127</v>
      </c>
      <c r="CX473" s="6" t="s">
        <v>127</v>
      </c>
      <c r="CY473" s="6" t="s">
        <v>127</v>
      </c>
      <c r="CZ473" s="6" t="s">
        <v>127</v>
      </c>
      <c r="DA473" s="8" t="s">
        <v>127</v>
      </c>
      <c r="DB473" s="8" t="s">
        <v>127</v>
      </c>
      <c r="DC473" s="8" t="s">
        <v>127</v>
      </c>
      <c r="DD473" s="8" t="s">
        <v>127</v>
      </c>
      <c r="DE473" s="8" t="s">
        <v>127</v>
      </c>
      <c r="DF473" s="6" t="s">
        <v>127</v>
      </c>
      <c r="DG473" s="8" t="s">
        <v>127</v>
      </c>
    </row>
    <row r="474" spans="1:111" ht="20.100000000000001" customHeight="1" x14ac:dyDescent="0.25">
      <c r="A474" s="5">
        <v>471</v>
      </c>
      <c r="B474" s="4" t="s">
        <v>629</v>
      </c>
      <c r="C474" s="4" t="s">
        <v>651</v>
      </c>
      <c r="D474" s="5" t="s">
        <v>130</v>
      </c>
      <c r="E474" s="5">
        <v>1</v>
      </c>
      <c r="F474" s="4"/>
      <c r="G474" s="6" t="s">
        <v>127</v>
      </c>
      <c r="H474" s="6" t="s">
        <v>127</v>
      </c>
      <c r="I474" s="6" t="s">
        <v>127</v>
      </c>
      <c r="J474" s="6" t="s">
        <v>127</v>
      </c>
      <c r="M474" s="6" t="s">
        <v>127</v>
      </c>
      <c r="N474" s="6" t="s">
        <v>127</v>
      </c>
      <c r="P474" s="6" t="s">
        <v>127</v>
      </c>
      <c r="Q474" s="6" t="s">
        <v>127</v>
      </c>
      <c r="R474" s="6" t="s">
        <v>127</v>
      </c>
      <c r="S474" s="6" t="s">
        <v>127</v>
      </c>
      <c r="U474" s="6" t="s">
        <v>127</v>
      </c>
      <c r="Z474" s="6" t="s">
        <v>127</v>
      </c>
      <c r="AC474" s="6" t="s">
        <v>127</v>
      </c>
      <c r="AD474" s="6" t="s">
        <v>127</v>
      </c>
      <c r="AE474" s="6" t="s">
        <v>127</v>
      </c>
      <c r="AH474" s="6" t="s">
        <v>127</v>
      </c>
      <c r="AJ474" s="9" t="s">
        <v>127</v>
      </c>
      <c r="AS474" s="6" t="s">
        <v>127</v>
      </c>
      <c r="AT474" s="6" t="s">
        <v>127</v>
      </c>
      <c r="AU474" s="6" t="s">
        <v>127</v>
      </c>
      <c r="AV474" s="6" t="s">
        <v>127</v>
      </c>
      <c r="AW474" s="6" t="s">
        <v>127</v>
      </c>
      <c r="AY474" s="6" t="s">
        <v>127</v>
      </c>
      <c r="BD474" s="6" t="s">
        <v>127</v>
      </c>
      <c r="BE474" s="6" t="s">
        <v>127</v>
      </c>
      <c r="BH474" s="6" t="s">
        <v>127</v>
      </c>
      <c r="BI474" s="6" t="s">
        <v>127</v>
      </c>
      <c r="BJ474" s="6" t="s">
        <v>127</v>
      </c>
      <c r="BL474" s="6" t="s">
        <v>127</v>
      </c>
      <c r="BM474" s="6" t="s">
        <v>127</v>
      </c>
      <c r="BO474" s="6" t="s">
        <v>127</v>
      </c>
      <c r="BP474" s="6" t="s">
        <v>127</v>
      </c>
      <c r="BQ474" s="6" t="s">
        <v>127</v>
      </c>
      <c r="BU474" s="6" t="s">
        <v>127</v>
      </c>
      <c r="CY474" s="10" t="s">
        <v>127</v>
      </c>
      <c r="DA474" s="8" t="s">
        <v>127</v>
      </c>
      <c r="DB474" s="8" t="s">
        <v>127</v>
      </c>
      <c r="DC474" s="8" t="s">
        <v>127</v>
      </c>
      <c r="DD474" s="8" t="s">
        <v>127</v>
      </c>
      <c r="DE474" s="8" t="s">
        <v>127</v>
      </c>
      <c r="DF474" s="6" t="s">
        <v>127</v>
      </c>
      <c r="DG474" s="8" t="s">
        <v>127</v>
      </c>
    </row>
    <row r="475" spans="1:111" ht="20.100000000000001" customHeight="1" x14ac:dyDescent="0.25">
      <c r="A475" s="5">
        <v>472</v>
      </c>
      <c r="B475" s="4" t="s">
        <v>629</v>
      </c>
      <c r="C475" s="4" t="s">
        <v>652</v>
      </c>
      <c r="D475" s="5" t="s">
        <v>130</v>
      </c>
      <c r="E475" s="5">
        <v>2</v>
      </c>
      <c r="F475" s="4"/>
      <c r="G475" s="6" t="s">
        <v>127</v>
      </c>
      <c r="H475" s="6" t="s">
        <v>127</v>
      </c>
      <c r="I475" s="6" t="s">
        <v>127</v>
      </c>
      <c r="J475" s="6" t="s">
        <v>127</v>
      </c>
      <c r="L475" s="6" t="s">
        <v>127</v>
      </c>
      <c r="N475" s="6" t="s">
        <v>127</v>
      </c>
      <c r="P475" s="6" t="s">
        <v>127</v>
      </c>
      <c r="Q475" s="6" t="s">
        <v>127</v>
      </c>
      <c r="R475" s="6" t="s">
        <v>127</v>
      </c>
      <c r="S475" s="6" t="s">
        <v>127</v>
      </c>
      <c r="U475" s="6" t="s">
        <v>127</v>
      </c>
      <c r="Z475" s="6" t="s">
        <v>127</v>
      </c>
      <c r="AC475" s="6" t="s">
        <v>127</v>
      </c>
      <c r="AD475" s="6" t="s">
        <v>127</v>
      </c>
      <c r="AE475" s="6" t="s">
        <v>127</v>
      </c>
      <c r="AH475" s="6" t="s">
        <v>127</v>
      </c>
      <c r="AI475" s="6" t="s">
        <v>127</v>
      </c>
      <c r="AJ475" s="6" t="s">
        <v>127</v>
      </c>
      <c r="AK475" s="6" t="s">
        <v>127</v>
      </c>
      <c r="AL475" s="6" t="s">
        <v>127</v>
      </c>
      <c r="AS475" s="6" t="s">
        <v>127</v>
      </c>
      <c r="AT475" s="6" t="s">
        <v>127</v>
      </c>
      <c r="AU475" s="6" t="s">
        <v>127</v>
      </c>
      <c r="AV475" s="6" t="s">
        <v>127</v>
      </c>
      <c r="AW475" s="6" t="s">
        <v>127</v>
      </c>
      <c r="AY475" s="6" t="s">
        <v>127</v>
      </c>
      <c r="BD475" s="6" t="s">
        <v>127</v>
      </c>
      <c r="BE475" s="6" t="s">
        <v>127</v>
      </c>
      <c r="BH475" s="6" t="s">
        <v>127</v>
      </c>
      <c r="BI475" s="6" t="s">
        <v>127</v>
      </c>
      <c r="BJ475" s="6" t="s">
        <v>127</v>
      </c>
      <c r="BL475" s="6" t="s">
        <v>127</v>
      </c>
      <c r="BM475" s="6" t="s">
        <v>127</v>
      </c>
      <c r="BO475" s="6" t="s">
        <v>127</v>
      </c>
      <c r="BP475" s="6" t="s">
        <v>127</v>
      </c>
      <c r="BQ475" s="6" t="s">
        <v>127</v>
      </c>
      <c r="BT475" s="6" t="s">
        <v>127</v>
      </c>
      <c r="BU475" s="6" t="s">
        <v>127</v>
      </c>
      <c r="BX475" s="6" t="s">
        <v>127</v>
      </c>
      <c r="BY475" s="6" t="s">
        <v>127</v>
      </c>
      <c r="CY475" s="6" t="s">
        <v>127</v>
      </c>
      <c r="CZ475" s="6" t="s">
        <v>127</v>
      </c>
      <c r="DA475" s="8" t="s">
        <v>127</v>
      </c>
      <c r="DB475" s="8" t="s">
        <v>127</v>
      </c>
      <c r="DC475" s="11" t="s">
        <v>127</v>
      </c>
      <c r="DD475" s="8" t="s">
        <v>127</v>
      </c>
      <c r="DE475" s="8" t="s">
        <v>127</v>
      </c>
      <c r="DF475" s="6" t="s">
        <v>127</v>
      </c>
      <c r="DG475" s="8" t="s">
        <v>127</v>
      </c>
    </row>
    <row r="476" spans="1:111" ht="20.100000000000001" customHeight="1" x14ac:dyDescent="0.25">
      <c r="A476" s="5">
        <v>473</v>
      </c>
      <c r="B476" s="4" t="s">
        <v>629</v>
      </c>
      <c r="C476" s="4" t="s">
        <v>653</v>
      </c>
      <c r="D476" s="5" t="s">
        <v>163</v>
      </c>
      <c r="E476" s="5">
        <v>1</v>
      </c>
      <c r="F476" s="4"/>
      <c r="G476" s="6" t="s">
        <v>127</v>
      </c>
      <c r="H476" s="6" t="s">
        <v>127</v>
      </c>
      <c r="I476" s="6" t="s">
        <v>127</v>
      </c>
      <c r="J476" s="6" t="s">
        <v>127</v>
      </c>
      <c r="M476" s="6" t="s">
        <v>127</v>
      </c>
      <c r="N476" s="6" t="s">
        <v>127</v>
      </c>
      <c r="P476" s="6" t="s">
        <v>127</v>
      </c>
      <c r="Q476" s="6" t="s">
        <v>127</v>
      </c>
      <c r="R476" s="6" t="s">
        <v>127</v>
      </c>
      <c r="S476" s="6" t="s">
        <v>127</v>
      </c>
      <c r="U476" s="6" t="s">
        <v>127</v>
      </c>
      <c r="Z476" s="6" t="s">
        <v>127</v>
      </c>
      <c r="AC476" s="6" t="s">
        <v>127</v>
      </c>
      <c r="AD476" s="6" t="s">
        <v>127</v>
      </c>
      <c r="AE476" s="6" t="s">
        <v>127</v>
      </c>
      <c r="AH476" s="6" t="s">
        <v>127</v>
      </c>
      <c r="AJ476" s="9" t="s">
        <v>127</v>
      </c>
      <c r="AS476" s="6" t="s">
        <v>127</v>
      </c>
      <c r="AT476" s="6" t="s">
        <v>127</v>
      </c>
      <c r="AU476" s="6" t="s">
        <v>127</v>
      </c>
      <c r="AV476" s="6" t="s">
        <v>127</v>
      </c>
      <c r="AW476" s="6" t="s">
        <v>127</v>
      </c>
      <c r="AY476" s="6" t="s">
        <v>127</v>
      </c>
      <c r="BD476" s="6" t="s">
        <v>127</v>
      </c>
      <c r="BE476" s="6" t="s">
        <v>127</v>
      </c>
      <c r="BH476" s="6" t="s">
        <v>127</v>
      </c>
      <c r="BI476" s="6" t="s">
        <v>127</v>
      </c>
      <c r="BJ476" s="6" t="s">
        <v>127</v>
      </c>
      <c r="BL476" s="6" t="s">
        <v>127</v>
      </c>
      <c r="BM476" s="6" t="s">
        <v>127</v>
      </c>
      <c r="BO476" s="6" t="s">
        <v>127</v>
      </c>
      <c r="BP476" s="6" t="s">
        <v>127</v>
      </c>
      <c r="BQ476" s="6" t="s">
        <v>127</v>
      </c>
      <c r="BU476" s="6" t="s">
        <v>127</v>
      </c>
      <c r="CY476" s="10" t="s">
        <v>127</v>
      </c>
      <c r="CZ476" s="6" t="s">
        <v>127</v>
      </c>
      <c r="DA476" s="8" t="s">
        <v>127</v>
      </c>
      <c r="DB476" s="8" t="s">
        <v>127</v>
      </c>
      <c r="DC476" s="8" t="s">
        <v>127</v>
      </c>
      <c r="DD476" s="8" t="s">
        <v>127</v>
      </c>
      <c r="DE476" s="8" t="s">
        <v>127</v>
      </c>
      <c r="DF476" s="6" t="s">
        <v>127</v>
      </c>
      <c r="DG476" s="8" t="s">
        <v>127</v>
      </c>
    </row>
    <row r="477" spans="1:111" ht="20.100000000000001" customHeight="1" x14ac:dyDescent="0.25">
      <c r="A477" s="5">
        <v>474</v>
      </c>
      <c r="B477" s="4" t="s">
        <v>629</v>
      </c>
      <c r="C477" s="4" t="s">
        <v>654</v>
      </c>
      <c r="D477" s="5" t="s">
        <v>218</v>
      </c>
      <c r="E477" s="5">
        <v>1</v>
      </c>
      <c r="F477" s="4"/>
      <c r="G477" s="6" t="s">
        <v>127</v>
      </c>
      <c r="H477" s="6" t="s">
        <v>127</v>
      </c>
      <c r="I477" s="6" t="s">
        <v>127</v>
      </c>
      <c r="J477" s="6" t="s">
        <v>127</v>
      </c>
      <c r="M477" s="6" t="s">
        <v>127</v>
      </c>
      <c r="N477" s="6" t="s">
        <v>127</v>
      </c>
      <c r="P477" s="6" t="s">
        <v>127</v>
      </c>
      <c r="Q477" s="6" t="s">
        <v>127</v>
      </c>
      <c r="S477" s="6" t="s">
        <v>127</v>
      </c>
      <c r="U477" s="6" t="s">
        <v>127</v>
      </c>
      <c r="Z477" s="6" t="s">
        <v>127</v>
      </c>
      <c r="AC477" s="6" t="s">
        <v>127</v>
      </c>
      <c r="AD477" s="6" t="s">
        <v>127</v>
      </c>
      <c r="AE477" s="6" t="s">
        <v>127</v>
      </c>
      <c r="AH477" s="6" t="s">
        <v>127</v>
      </c>
      <c r="AJ477" s="9" t="s">
        <v>127</v>
      </c>
      <c r="AS477" s="6" t="s">
        <v>127</v>
      </c>
      <c r="AT477" s="6" t="s">
        <v>127</v>
      </c>
      <c r="AU477" s="6" t="s">
        <v>127</v>
      </c>
      <c r="AV477" s="6" t="s">
        <v>127</v>
      </c>
      <c r="AW477" s="6" t="s">
        <v>127</v>
      </c>
      <c r="AY477" s="6" t="s">
        <v>127</v>
      </c>
      <c r="BD477" s="6" t="s">
        <v>127</v>
      </c>
      <c r="BE477" s="6" t="s">
        <v>127</v>
      </c>
      <c r="BH477" s="6" t="s">
        <v>127</v>
      </c>
      <c r="BI477" s="6" t="s">
        <v>127</v>
      </c>
      <c r="BJ477" s="6" t="s">
        <v>127</v>
      </c>
      <c r="BL477" s="6" t="s">
        <v>127</v>
      </c>
      <c r="BM477" s="6" t="s">
        <v>127</v>
      </c>
      <c r="BO477" s="6" t="s">
        <v>127</v>
      </c>
      <c r="BP477" s="6" t="s">
        <v>127</v>
      </c>
      <c r="BQ477" s="6" t="s">
        <v>127</v>
      </c>
      <c r="BU477" s="6" t="s">
        <v>127</v>
      </c>
      <c r="CY477" s="10" t="s">
        <v>127</v>
      </c>
      <c r="CZ477" s="6" t="s">
        <v>127</v>
      </c>
      <c r="DA477" s="8" t="s">
        <v>127</v>
      </c>
      <c r="DB477" s="8" t="s">
        <v>127</v>
      </c>
      <c r="DC477" s="8" t="s">
        <v>127</v>
      </c>
      <c r="DD477" s="8" t="s">
        <v>127</v>
      </c>
      <c r="DE477" s="8" t="s">
        <v>127</v>
      </c>
      <c r="DF477" s="6" t="s">
        <v>127</v>
      </c>
      <c r="DG477" s="8" t="s">
        <v>127</v>
      </c>
    </row>
    <row r="478" spans="1:111" ht="20.100000000000001" customHeight="1" x14ac:dyDescent="0.25">
      <c r="A478" s="5">
        <v>475</v>
      </c>
      <c r="B478" s="4" t="s">
        <v>629</v>
      </c>
      <c r="C478" s="4" t="s">
        <v>655</v>
      </c>
      <c r="D478" s="5" t="s">
        <v>218</v>
      </c>
      <c r="E478" s="5">
        <v>1</v>
      </c>
      <c r="F478" s="4" t="s">
        <v>531</v>
      </c>
      <c r="G478" s="6" t="s">
        <v>127</v>
      </c>
      <c r="H478" s="6" t="s">
        <v>127</v>
      </c>
      <c r="I478" s="6" t="s">
        <v>127</v>
      </c>
      <c r="J478" s="6" t="s">
        <v>127</v>
      </c>
      <c r="M478" s="6" t="s">
        <v>127</v>
      </c>
      <c r="N478" s="6" t="s">
        <v>127</v>
      </c>
      <c r="P478" s="6" t="s">
        <v>127</v>
      </c>
      <c r="Q478" s="6" t="s">
        <v>127</v>
      </c>
      <c r="S478" s="6" t="s">
        <v>127</v>
      </c>
      <c r="U478" s="6" t="s">
        <v>127</v>
      </c>
      <c r="Z478" s="6" t="s">
        <v>127</v>
      </c>
      <c r="AC478" s="6" t="s">
        <v>127</v>
      </c>
      <c r="AD478" s="6" t="s">
        <v>127</v>
      </c>
      <c r="AE478" s="6" t="s">
        <v>127</v>
      </c>
      <c r="AH478" s="6" t="s">
        <v>127</v>
      </c>
      <c r="AJ478" s="6" t="s">
        <v>127</v>
      </c>
      <c r="AS478" s="6" t="s">
        <v>127</v>
      </c>
      <c r="AT478" s="6" t="s">
        <v>127</v>
      </c>
      <c r="AU478" s="6" t="s">
        <v>127</v>
      </c>
      <c r="AV478" s="6" t="s">
        <v>127</v>
      </c>
      <c r="AW478" s="6" t="s">
        <v>127</v>
      </c>
      <c r="AY478" s="6" t="s">
        <v>127</v>
      </c>
      <c r="BD478" s="6" t="s">
        <v>127</v>
      </c>
      <c r="BE478" s="6" t="s">
        <v>127</v>
      </c>
      <c r="BH478" s="6" t="s">
        <v>127</v>
      </c>
      <c r="BI478" s="6" t="s">
        <v>127</v>
      </c>
      <c r="BJ478" s="6" t="s">
        <v>127</v>
      </c>
      <c r="BL478" s="6" t="s">
        <v>127</v>
      </c>
      <c r="BM478" s="6" t="s">
        <v>127</v>
      </c>
      <c r="BO478" s="6" t="s">
        <v>127</v>
      </c>
      <c r="BP478" s="6" t="s">
        <v>127</v>
      </c>
      <c r="BQ478" s="6" t="s">
        <v>127</v>
      </c>
      <c r="CY478" s="7" t="s">
        <v>127</v>
      </c>
      <c r="DA478" s="7" t="s">
        <v>127</v>
      </c>
      <c r="DB478" s="7" t="s">
        <v>127</v>
      </c>
      <c r="DC478" s="7" t="s">
        <v>135</v>
      </c>
      <c r="DE478" s="7" t="s">
        <v>127</v>
      </c>
      <c r="DG478" s="7" t="s">
        <v>127</v>
      </c>
    </row>
    <row r="479" spans="1:111" ht="20.100000000000001" customHeight="1" x14ac:dyDescent="0.25">
      <c r="A479" s="5">
        <v>476</v>
      </c>
      <c r="B479" s="4" t="s">
        <v>629</v>
      </c>
      <c r="C479" s="4" t="s">
        <v>656</v>
      </c>
      <c r="D479" s="5" t="s">
        <v>218</v>
      </c>
      <c r="E479" s="5">
        <v>2</v>
      </c>
      <c r="F479" s="4"/>
      <c r="G479" s="6" t="s">
        <v>127</v>
      </c>
      <c r="H479" s="6" t="s">
        <v>127</v>
      </c>
      <c r="I479" s="6" t="s">
        <v>127</v>
      </c>
      <c r="J479" s="6" t="s">
        <v>127</v>
      </c>
      <c r="L479" s="6" t="s">
        <v>127</v>
      </c>
      <c r="M479" s="6" t="s">
        <v>127</v>
      </c>
      <c r="N479" s="6" t="s">
        <v>127</v>
      </c>
      <c r="P479" s="6" t="s">
        <v>127</v>
      </c>
      <c r="Q479" s="6" t="s">
        <v>127</v>
      </c>
      <c r="S479" s="6" t="s">
        <v>127</v>
      </c>
      <c r="U479" s="6" t="s">
        <v>127</v>
      </c>
      <c r="Z479" s="6" t="s">
        <v>127</v>
      </c>
      <c r="AA479" s="6" t="s">
        <v>127</v>
      </c>
      <c r="AC479" s="6" t="s">
        <v>127</v>
      </c>
      <c r="AD479" s="6" t="s">
        <v>127</v>
      </c>
      <c r="AE479" s="6" t="s">
        <v>127</v>
      </c>
      <c r="AH479" s="6" t="s">
        <v>127</v>
      </c>
      <c r="AJ479" s="6" t="s">
        <v>127</v>
      </c>
      <c r="AS479" s="6" t="s">
        <v>127</v>
      </c>
      <c r="AT479" s="6" t="s">
        <v>127</v>
      </c>
      <c r="AU479" s="6" t="s">
        <v>127</v>
      </c>
      <c r="AV479" s="6" t="s">
        <v>127</v>
      </c>
      <c r="AW479" s="6" t="s">
        <v>127</v>
      </c>
      <c r="AY479" s="6" t="s">
        <v>127</v>
      </c>
      <c r="BD479" s="6" t="s">
        <v>127</v>
      </c>
      <c r="BE479" s="6" t="s">
        <v>127</v>
      </c>
      <c r="BH479" s="6" t="s">
        <v>127</v>
      </c>
      <c r="BI479" s="6" t="s">
        <v>127</v>
      </c>
      <c r="BJ479" s="6" t="s">
        <v>127</v>
      </c>
      <c r="BL479" s="6" t="s">
        <v>127</v>
      </c>
      <c r="BM479" s="6" t="s">
        <v>127</v>
      </c>
      <c r="BO479" s="6" t="s">
        <v>127</v>
      </c>
      <c r="BP479" s="6" t="s">
        <v>127</v>
      </c>
      <c r="BQ479" s="6" t="s">
        <v>127</v>
      </c>
      <c r="BX479" s="6" t="s">
        <v>127</v>
      </c>
      <c r="BY479" s="6" t="s">
        <v>127</v>
      </c>
      <c r="CY479" s="7" t="s">
        <v>127</v>
      </c>
      <c r="DF479" s="6" t="s">
        <v>127</v>
      </c>
      <c r="DG479" s="8" t="s">
        <v>127</v>
      </c>
    </row>
    <row r="480" spans="1:111" ht="20.100000000000001" customHeight="1" x14ac:dyDescent="0.25">
      <c r="A480" s="5">
        <v>477</v>
      </c>
      <c r="B480" s="4" t="s">
        <v>629</v>
      </c>
      <c r="C480" s="4" t="s">
        <v>654</v>
      </c>
      <c r="D480" s="5" t="s">
        <v>231</v>
      </c>
      <c r="E480" s="5">
        <v>1</v>
      </c>
      <c r="F480" s="4" t="s">
        <v>531</v>
      </c>
      <c r="G480" s="6" t="s">
        <v>127</v>
      </c>
      <c r="H480" s="6" t="s">
        <v>127</v>
      </c>
      <c r="I480" s="6" t="s">
        <v>127</v>
      </c>
      <c r="J480" s="6" t="s">
        <v>127</v>
      </c>
      <c r="M480" s="6" t="s">
        <v>127</v>
      </c>
      <c r="N480" s="6" t="s">
        <v>127</v>
      </c>
      <c r="P480" s="6" t="s">
        <v>127</v>
      </c>
      <c r="Q480" s="6" t="s">
        <v>127</v>
      </c>
      <c r="S480" s="6" t="s">
        <v>127</v>
      </c>
      <c r="U480" s="6" t="s">
        <v>127</v>
      </c>
      <c r="Z480" s="6" t="s">
        <v>127</v>
      </c>
      <c r="AC480" s="6" t="s">
        <v>127</v>
      </c>
      <c r="AD480" s="6" t="s">
        <v>127</v>
      </c>
      <c r="AE480" s="6" t="s">
        <v>127</v>
      </c>
      <c r="AH480" s="6" t="s">
        <v>127</v>
      </c>
      <c r="AJ480" s="6" t="s">
        <v>127</v>
      </c>
      <c r="AS480" s="6" t="s">
        <v>127</v>
      </c>
      <c r="AT480" s="6" t="s">
        <v>127</v>
      </c>
      <c r="AU480" s="6" t="s">
        <v>127</v>
      </c>
      <c r="AV480" s="6" t="s">
        <v>127</v>
      </c>
      <c r="AW480" s="6" t="s">
        <v>127</v>
      </c>
      <c r="AY480" s="6" t="s">
        <v>127</v>
      </c>
      <c r="BD480" s="6" t="s">
        <v>127</v>
      </c>
      <c r="BE480" s="6" t="s">
        <v>127</v>
      </c>
      <c r="BH480" s="6" t="s">
        <v>127</v>
      </c>
      <c r="BI480" s="6" t="s">
        <v>127</v>
      </c>
      <c r="BJ480" s="6" t="s">
        <v>127</v>
      </c>
      <c r="BL480" s="6" t="s">
        <v>127</v>
      </c>
      <c r="BM480" s="6" t="s">
        <v>127</v>
      </c>
      <c r="BO480" s="6" t="s">
        <v>127</v>
      </c>
      <c r="BP480" s="6" t="s">
        <v>127</v>
      </c>
      <c r="BQ480" s="6" t="s">
        <v>127</v>
      </c>
      <c r="CY480" s="7" t="s">
        <v>127</v>
      </c>
      <c r="DA480" s="7" t="s">
        <v>127</v>
      </c>
      <c r="DB480" s="7" t="s">
        <v>127</v>
      </c>
      <c r="DC480" s="7" t="s">
        <v>135</v>
      </c>
      <c r="DE480" s="7" t="s">
        <v>127</v>
      </c>
      <c r="DG480" s="7" t="s">
        <v>127</v>
      </c>
    </row>
    <row r="481" spans="1:116" ht="20.100000000000001" customHeight="1" x14ac:dyDescent="0.25">
      <c r="A481" s="5">
        <v>478</v>
      </c>
      <c r="B481" s="4" t="s">
        <v>629</v>
      </c>
      <c r="C481" s="4" t="s">
        <v>657</v>
      </c>
      <c r="D481" s="5" t="s">
        <v>126</v>
      </c>
      <c r="E481" s="5">
        <v>2</v>
      </c>
      <c r="F481" s="4"/>
      <c r="G481" s="6" t="s">
        <v>127</v>
      </c>
      <c r="H481" s="6" t="s">
        <v>127</v>
      </c>
      <c r="I481" s="6" t="s">
        <v>127</v>
      </c>
      <c r="J481" s="6" t="s">
        <v>127</v>
      </c>
      <c r="M481" s="6" t="s">
        <v>127</v>
      </c>
      <c r="N481" s="6" t="s">
        <v>127</v>
      </c>
      <c r="P481" s="6" t="s">
        <v>127</v>
      </c>
      <c r="Q481" s="6" t="s">
        <v>127</v>
      </c>
      <c r="R481" s="6" t="s">
        <v>127</v>
      </c>
      <c r="S481" s="6" t="s">
        <v>127</v>
      </c>
      <c r="U481" s="6" t="s">
        <v>127</v>
      </c>
      <c r="Z481" s="6" t="s">
        <v>127</v>
      </c>
      <c r="AC481" s="6" t="s">
        <v>127</v>
      </c>
      <c r="AD481" s="6" t="s">
        <v>127</v>
      </c>
      <c r="AE481" s="6" t="s">
        <v>127</v>
      </c>
      <c r="AH481" s="6" t="s">
        <v>127</v>
      </c>
      <c r="AJ481" s="6" t="s">
        <v>127</v>
      </c>
      <c r="AS481" s="6" t="s">
        <v>127</v>
      </c>
      <c r="AT481" s="6" t="s">
        <v>127</v>
      </c>
      <c r="AU481" s="6" t="s">
        <v>127</v>
      </c>
      <c r="AV481" s="6" t="s">
        <v>127</v>
      </c>
      <c r="AW481" s="6" t="s">
        <v>127</v>
      </c>
      <c r="AY481" s="6" t="s">
        <v>127</v>
      </c>
      <c r="AZ481" s="6" t="s">
        <v>127</v>
      </c>
      <c r="BD481" s="6" t="s">
        <v>127</v>
      </c>
      <c r="BE481" s="6" t="s">
        <v>127</v>
      </c>
      <c r="BH481" s="6" t="s">
        <v>127</v>
      </c>
      <c r="BI481" s="6" t="s">
        <v>127</v>
      </c>
      <c r="BJ481" s="6" t="s">
        <v>127</v>
      </c>
      <c r="BL481" s="6" t="s">
        <v>127</v>
      </c>
      <c r="BM481" s="6" t="s">
        <v>127</v>
      </c>
      <c r="BO481" s="6" t="s">
        <v>127</v>
      </c>
      <c r="BP481" s="6" t="s">
        <v>127</v>
      </c>
      <c r="BQ481" s="6" t="s">
        <v>127</v>
      </c>
      <c r="BT481" s="6" t="s">
        <v>127</v>
      </c>
      <c r="BU481" s="7" t="s">
        <v>127</v>
      </c>
      <c r="CY481" s="7" t="s">
        <v>127</v>
      </c>
      <c r="DF481" s="6" t="s">
        <v>127</v>
      </c>
      <c r="DG481" s="8" t="s">
        <v>127</v>
      </c>
    </row>
    <row r="482" spans="1:116" ht="20.100000000000001" customHeight="1" x14ac:dyDescent="0.25">
      <c r="A482" s="5">
        <v>479</v>
      </c>
      <c r="B482" s="4" t="s">
        <v>629</v>
      </c>
      <c r="C482" s="4" t="s">
        <v>657</v>
      </c>
      <c r="D482" s="5" t="s">
        <v>151</v>
      </c>
      <c r="E482" s="5">
        <v>2</v>
      </c>
      <c r="F482" s="4"/>
      <c r="G482" s="6" t="s">
        <v>127</v>
      </c>
      <c r="H482" s="6" t="s">
        <v>127</v>
      </c>
      <c r="I482" s="6" t="s">
        <v>127</v>
      </c>
      <c r="J482" s="6" t="s">
        <v>127</v>
      </c>
      <c r="M482" s="6" t="s">
        <v>127</v>
      </c>
      <c r="N482" s="6" t="s">
        <v>127</v>
      </c>
      <c r="P482" s="6" t="s">
        <v>127</v>
      </c>
      <c r="Q482" s="6" t="s">
        <v>127</v>
      </c>
      <c r="R482" s="6" t="s">
        <v>127</v>
      </c>
      <c r="S482" s="6" t="s">
        <v>127</v>
      </c>
      <c r="U482" s="6" t="s">
        <v>127</v>
      </c>
      <c r="Z482" s="6" t="s">
        <v>127</v>
      </c>
      <c r="AC482" s="6" t="s">
        <v>127</v>
      </c>
      <c r="AD482" s="6" t="s">
        <v>127</v>
      </c>
      <c r="AE482" s="6" t="s">
        <v>127</v>
      </c>
      <c r="AH482" s="6" t="s">
        <v>127</v>
      </c>
      <c r="AJ482" s="9" t="s">
        <v>127</v>
      </c>
      <c r="AS482" s="6" t="s">
        <v>127</v>
      </c>
      <c r="AT482" s="6" t="s">
        <v>127</v>
      </c>
      <c r="AU482" s="6" t="s">
        <v>127</v>
      </c>
      <c r="AV482" s="6" t="s">
        <v>127</v>
      </c>
      <c r="AW482" s="6" t="s">
        <v>127</v>
      </c>
      <c r="AY482" s="6" t="s">
        <v>127</v>
      </c>
      <c r="AZ482" s="6" t="s">
        <v>127</v>
      </c>
      <c r="BD482" s="6" t="s">
        <v>127</v>
      </c>
      <c r="BE482" s="6" t="s">
        <v>127</v>
      </c>
      <c r="BH482" s="6" t="s">
        <v>127</v>
      </c>
      <c r="BI482" s="6" t="s">
        <v>127</v>
      </c>
      <c r="BJ482" s="6" t="s">
        <v>127</v>
      </c>
      <c r="BL482" s="6" t="s">
        <v>127</v>
      </c>
      <c r="BM482" s="6" t="s">
        <v>127</v>
      </c>
      <c r="BO482" s="6" t="s">
        <v>127</v>
      </c>
      <c r="BP482" s="6" t="s">
        <v>127</v>
      </c>
      <c r="BQ482" s="6" t="s">
        <v>127</v>
      </c>
      <c r="BU482" s="6" t="s">
        <v>127</v>
      </c>
      <c r="CY482" s="10" t="s">
        <v>127</v>
      </c>
    </row>
    <row r="483" spans="1:116" ht="20.100000000000001" customHeight="1" x14ac:dyDescent="0.25">
      <c r="A483" s="5">
        <v>480</v>
      </c>
      <c r="B483" s="4" t="s">
        <v>629</v>
      </c>
      <c r="C483" s="4" t="s">
        <v>658</v>
      </c>
      <c r="D483" s="5" t="s">
        <v>218</v>
      </c>
      <c r="E483" s="5">
        <v>1</v>
      </c>
      <c r="F483" s="4" t="s">
        <v>386</v>
      </c>
      <c r="G483" s="6" t="s">
        <v>127</v>
      </c>
      <c r="H483" s="6" t="s">
        <v>127</v>
      </c>
      <c r="I483" s="6" t="s">
        <v>127</v>
      </c>
      <c r="J483" s="6" t="s">
        <v>127</v>
      </c>
      <c r="M483" s="6" t="s">
        <v>127</v>
      </c>
      <c r="N483" s="6" t="s">
        <v>127</v>
      </c>
      <c r="P483" s="6" t="s">
        <v>127</v>
      </c>
      <c r="Q483" s="6" t="s">
        <v>127</v>
      </c>
      <c r="R483" s="6" t="s">
        <v>127</v>
      </c>
      <c r="S483" s="6" t="s">
        <v>127</v>
      </c>
      <c r="U483" s="6" t="s">
        <v>127</v>
      </c>
      <c r="Z483" s="6" t="s">
        <v>127</v>
      </c>
      <c r="AC483" s="6" t="s">
        <v>127</v>
      </c>
      <c r="AD483" s="6" t="s">
        <v>127</v>
      </c>
      <c r="AE483" s="6" t="s">
        <v>127</v>
      </c>
      <c r="AH483" s="6" t="s">
        <v>127</v>
      </c>
      <c r="AI483" s="6" t="s">
        <v>127</v>
      </c>
      <c r="AJ483" s="6" t="s">
        <v>127</v>
      </c>
      <c r="AS483" s="6" t="s">
        <v>127</v>
      </c>
      <c r="AT483" s="6" t="s">
        <v>127</v>
      </c>
      <c r="AU483" s="6" t="s">
        <v>127</v>
      </c>
      <c r="AV483" s="6" t="s">
        <v>127</v>
      </c>
      <c r="AW483" s="6" t="s">
        <v>127</v>
      </c>
      <c r="AY483" s="6" t="s">
        <v>127</v>
      </c>
      <c r="AZ483" s="6" t="s">
        <v>127</v>
      </c>
      <c r="BE483" s="6" t="s">
        <v>127</v>
      </c>
      <c r="BH483" s="6" t="s">
        <v>127</v>
      </c>
      <c r="BJ483" s="6" t="s">
        <v>127</v>
      </c>
      <c r="BL483" s="6" t="s">
        <v>127</v>
      </c>
      <c r="BN483" s="6" t="s">
        <v>127</v>
      </c>
      <c r="BO483" s="6" t="s">
        <v>127</v>
      </c>
      <c r="BP483" s="6" t="s">
        <v>127</v>
      </c>
      <c r="BQ483" s="6" t="s">
        <v>127</v>
      </c>
      <c r="BT483" s="6" t="s">
        <v>127</v>
      </c>
      <c r="BU483" s="6" t="s">
        <v>127</v>
      </c>
      <c r="CY483" s="6" t="s">
        <v>127</v>
      </c>
      <c r="DA483" s="7" t="s">
        <v>127</v>
      </c>
      <c r="DB483" s="7" t="s">
        <v>135</v>
      </c>
      <c r="DD483" s="7" t="s">
        <v>127</v>
      </c>
      <c r="DE483" s="7" t="s">
        <v>127</v>
      </c>
      <c r="DF483" s="6" t="s">
        <v>127</v>
      </c>
      <c r="DG483" s="8" t="s">
        <v>127</v>
      </c>
    </row>
    <row r="484" spans="1:116" ht="20.100000000000001" customHeight="1" x14ac:dyDescent="0.25">
      <c r="A484" s="5">
        <v>481</v>
      </c>
      <c r="B484" s="4" t="s">
        <v>629</v>
      </c>
      <c r="C484" s="4" t="s">
        <v>659</v>
      </c>
      <c r="D484" s="5" t="s">
        <v>126</v>
      </c>
      <c r="E484" s="5">
        <v>1</v>
      </c>
      <c r="F484" s="4"/>
      <c r="G484" s="6" t="s">
        <v>127</v>
      </c>
      <c r="H484" s="6" t="s">
        <v>127</v>
      </c>
      <c r="J484" s="6" t="s">
        <v>127</v>
      </c>
      <c r="M484" s="6" t="s">
        <v>127</v>
      </c>
      <c r="N484" s="6" t="s">
        <v>127</v>
      </c>
      <c r="P484" s="6" t="s">
        <v>127</v>
      </c>
      <c r="Q484" s="6" t="s">
        <v>127</v>
      </c>
      <c r="R484" s="6" t="s">
        <v>127</v>
      </c>
      <c r="S484" s="6" t="s">
        <v>127</v>
      </c>
      <c r="Z484" s="6" t="s">
        <v>127</v>
      </c>
      <c r="AC484" s="6" t="s">
        <v>127</v>
      </c>
      <c r="AD484" s="6" t="s">
        <v>127</v>
      </c>
      <c r="AE484" s="6" t="s">
        <v>127</v>
      </c>
      <c r="AH484" s="6" t="s">
        <v>127</v>
      </c>
      <c r="AJ484" s="6" t="s">
        <v>127</v>
      </c>
      <c r="AS484" s="6" t="s">
        <v>127</v>
      </c>
      <c r="AT484" s="6" t="s">
        <v>127</v>
      </c>
      <c r="AU484" s="6" t="s">
        <v>127</v>
      </c>
      <c r="AV484" s="6" t="s">
        <v>127</v>
      </c>
      <c r="AW484" s="6" t="s">
        <v>127</v>
      </c>
      <c r="AY484" s="6" t="s">
        <v>127</v>
      </c>
      <c r="AZ484" s="6" t="s">
        <v>127</v>
      </c>
      <c r="BD484" s="6" t="s">
        <v>127</v>
      </c>
      <c r="BE484" s="6" t="s">
        <v>127</v>
      </c>
      <c r="BH484" s="7" t="s">
        <v>127</v>
      </c>
      <c r="BI484" s="6" t="s">
        <v>127</v>
      </c>
      <c r="BJ484" s="6" t="s">
        <v>127</v>
      </c>
      <c r="BL484" s="6" t="s">
        <v>127</v>
      </c>
      <c r="BM484" s="7" t="s">
        <v>127</v>
      </c>
      <c r="BO484" s="6" t="s">
        <v>127</v>
      </c>
      <c r="BP484" s="6" t="s">
        <v>127</v>
      </c>
      <c r="BQ484" s="6" t="s">
        <v>127</v>
      </c>
      <c r="BT484" s="6" t="s">
        <v>127</v>
      </c>
      <c r="BU484" s="6" t="s">
        <v>127</v>
      </c>
      <c r="CA484" s="6" t="s">
        <v>127</v>
      </c>
      <c r="CY484" s="7" t="s">
        <v>127</v>
      </c>
      <c r="DF484" s="6" t="s">
        <v>127</v>
      </c>
      <c r="DG484" s="8" t="s">
        <v>127</v>
      </c>
    </row>
    <row r="485" spans="1:116" ht="20.100000000000001" customHeight="1" x14ac:dyDescent="0.25">
      <c r="A485" s="5">
        <v>482</v>
      </c>
      <c r="B485" s="4" t="s">
        <v>629</v>
      </c>
      <c r="C485" s="4" t="s">
        <v>661</v>
      </c>
      <c r="D485" s="5" t="s">
        <v>208</v>
      </c>
      <c r="E485" s="5">
        <v>1</v>
      </c>
      <c r="F485" s="4"/>
      <c r="G485" s="6" t="s">
        <v>127</v>
      </c>
      <c r="H485" s="6" t="s">
        <v>127</v>
      </c>
      <c r="I485" s="6" t="s">
        <v>127</v>
      </c>
      <c r="J485" s="6" t="s">
        <v>127</v>
      </c>
      <c r="M485" s="6" t="s">
        <v>127</v>
      </c>
      <c r="N485" s="6" t="s">
        <v>127</v>
      </c>
      <c r="O485" s="6" t="s">
        <v>127</v>
      </c>
      <c r="P485" s="6" t="s">
        <v>127</v>
      </c>
      <c r="Q485" s="6" t="s">
        <v>127</v>
      </c>
      <c r="R485" s="6" t="s">
        <v>127</v>
      </c>
      <c r="S485" s="6" t="s">
        <v>127</v>
      </c>
      <c r="U485" s="6" t="s">
        <v>127</v>
      </c>
      <c r="AI485" s="6" t="s">
        <v>127</v>
      </c>
      <c r="AJ485" s="6" t="s">
        <v>127</v>
      </c>
      <c r="AK485" s="6" t="s">
        <v>127</v>
      </c>
      <c r="AL485" s="6" t="s">
        <v>127</v>
      </c>
      <c r="AS485" s="6" t="s">
        <v>127</v>
      </c>
      <c r="AT485" s="6" t="s">
        <v>127</v>
      </c>
      <c r="AU485" s="6" t="s">
        <v>127</v>
      </c>
      <c r="AV485" s="6" t="s">
        <v>127</v>
      </c>
      <c r="AW485" s="6" t="s">
        <v>127</v>
      </c>
      <c r="AY485" s="6" t="s">
        <v>127</v>
      </c>
      <c r="AZ485" s="6" t="s">
        <v>127</v>
      </c>
      <c r="BH485" s="6" t="s">
        <v>127</v>
      </c>
      <c r="BI485" s="6" t="s">
        <v>127</v>
      </c>
      <c r="BJ485" s="6" t="s">
        <v>127</v>
      </c>
      <c r="BL485" s="6" t="s">
        <v>127</v>
      </c>
      <c r="BM485" s="6" t="s">
        <v>127</v>
      </c>
      <c r="BO485" s="6" t="s">
        <v>127</v>
      </c>
      <c r="BP485" s="6" t="s">
        <v>127</v>
      </c>
      <c r="BQ485" s="6" t="s">
        <v>127</v>
      </c>
      <c r="BT485" s="6" t="s">
        <v>127</v>
      </c>
      <c r="BU485" s="6" t="s">
        <v>127</v>
      </c>
      <c r="CY485" s="6" t="s">
        <v>127</v>
      </c>
      <c r="DF485" s="6" t="s">
        <v>127</v>
      </c>
      <c r="DG485" s="8" t="s">
        <v>127</v>
      </c>
    </row>
    <row r="486" spans="1:116" ht="20.100000000000001" customHeight="1" x14ac:dyDescent="0.25">
      <c r="A486" s="5">
        <v>483</v>
      </c>
      <c r="B486" s="4" t="s">
        <v>629</v>
      </c>
      <c r="C486" s="4" t="s">
        <v>662</v>
      </c>
      <c r="D486" s="5" t="s">
        <v>145</v>
      </c>
      <c r="E486" s="5">
        <v>2</v>
      </c>
      <c r="F486" s="4"/>
      <c r="G486" s="6" t="s">
        <v>127</v>
      </c>
      <c r="H486" s="6" t="s">
        <v>127</v>
      </c>
      <c r="I486" s="6" t="s">
        <v>127</v>
      </c>
      <c r="J486" s="6" t="s">
        <v>127</v>
      </c>
      <c r="M486" s="6" t="s">
        <v>127</v>
      </c>
      <c r="N486" s="6" t="s">
        <v>127</v>
      </c>
      <c r="P486" s="6" t="s">
        <v>127</v>
      </c>
      <c r="Q486" s="6" t="s">
        <v>127</v>
      </c>
      <c r="R486" s="6" t="s">
        <v>127</v>
      </c>
      <c r="S486" s="6" t="s">
        <v>127</v>
      </c>
      <c r="U486" s="6" t="s">
        <v>127</v>
      </c>
      <c r="Z486" s="6" t="s">
        <v>127</v>
      </c>
      <c r="AC486" s="6" t="s">
        <v>127</v>
      </c>
      <c r="AD486" s="6" t="s">
        <v>127</v>
      </c>
      <c r="AE486" s="6" t="s">
        <v>127</v>
      </c>
      <c r="AH486" s="6" t="s">
        <v>127</v>
      </c>
      <c r="AJ486" s="9" t="s">
        <v>127</v>
      </c>
      <c r="AS486" s="6" t="s">
        <v>127</v>
      </c>
      <c r="AT486" s="6" t="s">
        <v>127</v>
      </c>
      <c r="AU486" s="6" t="s">
        <v>127</v>
      </c>
      <c r="AV486" s="6" t="s">
        <v>127</v>
      </c>
      <c r="AW486" s="6" t="s">
        <v>127</v>
      </c>
      <c r="AY486" s="6" t="s">
        <v>127</v>
      </c>
      <c r="AZ486" s="6" t="s">
        <v>127</v>
      </c>
      <c r="BD486" s="6" t="s">
        <v>127</v>
      </c>
      <c r="BE486" s="6" t="s">
        <v>127</v>
      </c>
      <c r="BH486" s="6" t="s">
        <v>127</v>
      </c>
      <c r="BI486" s="6" t="s">
        <v>127</v>
      </c>
      <c r="BJ486" s="6" t="s">
        <v>127</v>
      </c>
      <c r="BL486" s="6" t="s">
        <v>127</v>
      </c>
      <c r="BM486" s="6" t="s">
        <v>127</v>
      </c>
      <c r="BO486" s="6" t="s">
        <v>127</v>
      </c>
      <c r="BP486" s="6" t="s">
        <v>127</v>
      </c>
      <c r="BQ486" s="6" t="s">
        <v>127</v>
      </c>
      <c r="BU486" s="6" t="s">
        <v>127</v>
      </c>
      <c r="CY486" s="10" t="s">
        <v>127</v>
      </c>
    </row>
    <row r="487" spans="1:116" ht="20.100000000000001" customHeight="1" x14ac:dyDescent="0.25">
      <c r="A487" s="5">
        <v>484</v>
      </c>
      <c r="B487" s="4" t="s">
        <v>629</v>
      </c>
      <c r="C487" s="4" t="s">
        <v>662</v>
      </c>
      <c r="D487" s="5" t="s">
        <v>231</v>
      </c>
      <c r="E487" s="5">
        <v>2</v>
      </c>
      <c r="F487" s="4"/>
      <c r="G487" s="6" t="s">
        <v>127</v>
      </c>
      <c r="H487" s="6" t="s">
        <v>127</v>
      </c>
      <c r="I487" s="6" t="s">
        <v>127</v>
      </c>
      <c r="J487" s="6" t="s">
        <v>127</v>
      </c>
      <c r="M487" s="6" t="s">
        <v>127</v>
      </c>
      <c r="N487" s="6" t="s">
        <v>127</v>
      </c>
      <c r="P487" s="6" t="s">
        <v>127</v>
      </c>
      <c r="Q487" s="6" t="s">
        <v>127</v>
      </c>
      <c r="R487" s="6" t="s">
        <v>127</v>
      </c>
      <c r="S487" s="6" t="s">
        <v>127</v>
      </c>
      <c r="U487" s="6" t="s">
        <v>127</v>
      </c>
      <c r="Z487" s="6" t="s">
        <v>127</v>
      </c>
      <c r="AC487" s="6" t="s">
        <v>127</v>
      </c>
      <c r="AD487" s="6" t="s">
        <v>127</v>
      </c>
      <c r="AE487" s="6" t="s">
        <v>127</v>
      </c>
      <c r="AH487" s="6" t="s">
        <v>127</v>
      </c>
      <c r="AJ487" s="9" t="s">
        <v>127</v>
      </c>
      <c r="AS487" s="6" t="s">
        <v>127</v>
      </c>
      <c r="AT487" s="6" t="s">
        <v>127</v>
      </c>
      <c r="AU487" s="6" t="s">
        <v>127</v>
      </c>
      <c r="AV487" s="6" t="s">
        <v>127</v>
      </c>
      <c r="AW487" s="6" t="s">
        <v>127</v>
      </c>
      <c r="AY487" s="6" t="s">
        <v>127</v>
      </c>
      <c r="AZ487" s="6" t="s">
        <v>127</v>
      </c>
      <c r="BD487" s="6" t="s">
        <v>127</v>
      </c>
      <c r="BE487" s="6" t="s">
        <v>127</v>
      </c>
      <c r="BH487" s="6" t="s">
        <v>127</v>
      </c>
      <c r="BI487" s="6" t="s">
        <v>127</v>
      </c>
      <c r="BJ487" s="6" t="s">
        <v>127</v>
      </c>
      <c r="BL487" s="6" t="s">
        <v>127</v>
      </c>
      <c r="BM487" s="6" t="s">
        <v>127</v>
      </c>
      <c r="BO487" s="6" t="s">
        <v>127</v>
      </c>
      <c r="BP487" s="6" t="s">
        <v>127</v>
      </c>
      <c r="BQ487" s="6" t="s">
        <v>127</v>
      </c>
      <c r="BU487" s="6" t="s">
        <v>127</v>
      </c>
      <c r="CY487" s="10" t="s">
        <v>127</v>
      </c>
    </row>
    <row r="488" spans="1:116" ht="20.100000000000001" customHeight="1" x14ac:dyDescent="0.25">
      <c r="A488" s="5">
        <v>485</v>
      </c>
      <c r="B488" s="4" t="s">
        <v>629</v>
      </c>
      <c r="C488" s="4" t="s">
        <v>663</v>
      </c>
      <c r="D488" s="5" t="s">
        <v>139</v>
      </c>
      <c r="E488" s="5">
        <v>1</v>
      </c>
      <c r="F488" s="4"/>
      <c r="G488" s="6" t="s">
        <v>127</v>
      </c>
      <c r="H488" s="6" t="s">
        <v>127</v>
      </c>
      <c r="I488" s="6" t="s">
        <v>127</v>
      </c>
      <c r="J488" s="6" t="s">
        <v>127</v>
      </c>
      <c r="M488" s="6" t="s">
        <v>127</v>
      </c>
      <c r="N488" s="6" t="s">
        <v>127</v>
      </c>
      <c r="P488" s="6" t="s">
        <v>127</v>
      </c>
      <c r="Q488" s="6" t="s">
        <v>127</v>
      </c>
      <c r="R488" s="6" t="s">
        <v>127</v>
      </c>
      <c r="S488" s="6" t="s">
        <v>127</v>
      </c>
      <c r="U488" s="6" t="s">
        <v>127</v>
      </c>
      <c r="Z488" s="6" t="s">
        <v>127</v>
      </c>
      <c r="AC488" s="6" t="s">
        <v>127</v>
      </c>
      <c r="AD488" s="6" t="s">
        <v>127</v>
      </c>
      <c r="AE488" s="6" t="s">
        <v>127</v>
      </c>
      <c r="AH488" s="6" t="s">
        <v>127</v>
      </c>
      <c r="AJ488" s="6" t="s">
        <v>127</v>
      </c>
      <c r="AS488" s="6" t="s">
        <v>127</v>
      </c>
      <c r="AT488" s="6" t="s">
        <v>127</v>
      </c>
      <c r="AU488" s="6" t="s">
        <v>127</v>
      </c>
      <c r="AV488" s="6" t="s">
        <v>127</v>
      </c>
      <c r="AW488" s="6" t="s">
        <v>127</v>
      </c>
      <c r="AY488" s="6" t="s">
        <v>127</v>
      </c>
      <c r="BD488" s="6" t="s">
        <v>127</v>
      </c>
      <c r="BE488" s="6" t="s">
        <v>127</v>
      </c>
      <c r="BH488" s="6" t="s">
        <v>127</v>
      </c>
      <c r="BI488" s="6" t="s">
        <v>127</v>
      </c>
      <c r="BJ488" s="6" t="s">
        <v>127</v>
      </c>
      <c r="BL488" s="6" t="s">
        <v>127</v>
      </c>
      <c r="BM488" s="6" t="s">
        <v>127</v>
      </c>
      <c r="BO488" s="6" t="s">
        <v>127</v>
      </c>
      <c r="BP488" s="6" t="s">
        <v>127</v>
      </c>
      <c r="BQ488" s="6" t="s">
        <v>127</v>
      </c>
      <c r="CY488" s="7" t="s">
        <v>127</v>
      </c>
      <c r="DA488" s="7" t="s">
        <v>127</v>
      </c>
      <c r="DB488" s="7" t="s">
        <v>127</v>
      </c>
      <c r="DC488" s="7" t="s">
        <v>127</v>
      </c>
      <c r="DE488" s="7" t="s">
        <v>127</v>
      </c>
      <c r="DG488" s="7" t="s">
        <v>127</v>
      </c>
    </row>
    <row r="489" spans="1:116" ht="20.100000000000001" customHeight="1" x14ac:dyDescent="0.25">
      <c r="A489" s="5">
        <v>486</v>
      </c>
      <c r="B489" s="4" t="s">
        <v>629</v>
      </c>
      <c r="C489" s="4" t="s">
        <v>664</v>
      </c>
      <c r="D489" s="5" t="s">
        <v>184</v>
      </c>
      <c r="E489" s="5">
        <v>2</v>
      </c>
      <c r="F489" s="4"/>
      <c r="G489" s="6" t="s">
        <v>127</v>
      </c>
      <c r="H489" s="6" t="s">
        <v>127</v>
      </c>
      <c r="I489" s="6" t="s">
        <v>127</v>
      </c>
      <c r="J489" s="6" t="s">
        <v>127</v>
      </c>
      <c r="M489" s="6" t="s">
        <v>127</v>
      </c>
      <c r="N489" s="6" t="s">
        <v>127</v>
      </c>
      <c r="O489" s="6" t="s">
        <v>127</v>
      </c>
      <c r="P489" s="6" t="s">
        <v>127</v>
      </c>
      <c r="Q489" s="6" t="s">
        <v>127</v>
      </c>
      <c r="R489" s="6" t="s">
        <v>127</v>
      </c>
      <c r="S489" s="6" t="s">
        <v>127</v>
      </c>
      <c r="U489" s="6" t="s">
        <v>127</v>
      </c>
      <c r="V489" s="6" t="s">
        <v>127</v>
      </c>
      <c r="Z489" s="6" t="s">
        <v>127</v>
      </c>
      <c r="AA489" s="6" t="s">
        <v>127</v>
      </c>
      <c r="AC489" s="6" t="s">
        <v>127</v>
      </c>
      <c r="AD489" s="6" t="s">
        <v>127</v>
      </c>
      <c r="AE489" s="6" t="s">
        <v>127</v>
      </c>
      <c r="AH489" s="6" t="s">
        <v>127</v>
      </c>
      <c r="AJ489" s="6" t="s">
        <v>127</v>
      </c>
      <c r="AS489" s="6" t="s">
        <v>127</v>
      </c>
      <c r="AT489" s="6" t="s">
        <v>127</v>
      </c>
      <c r="AU489" s="6" t="s">
        <v>127</v>
      </c>
      <c r="AV489" s="6" t="s">
        <v>127</v>
      </c>
      <c r="AW489" s="6" t="s">
        <v>127</v>
      </c>
      <c r="AY489" s="6" t="s">
        <v>127</v>
      </c>
      <c r="AZ489" s="6" t="s">
        <v>127</v>
      </c>
      <c r="BD489" s="6" t="s">
        <v>127</v>
      </c>
      <c r="BE489" s="6" t="s">
        <v>127</v>
      </c>
      <c r="BF489" s="6" t="s">
        <v>127</v>
      </c>
      <c r="BH489" s="6" t="s">
        <v>127</v>
      </c>
      <c r="BI489" s="6" t="s">
        <v>127</v>
      </c>
      <c r="BJ489" s="6" t="s">
        <v>127</v>
      </c>
      <c r="BL489" s="6" t="s">
        <v>127</v>
      </c>
      <c r="BM489" s="6" t="s">
        <v>127</v>
      </c>
      <c r="BO489" s="6" t="s">
        <v>127</v>
      </c>
      <c r="BP489" s="6" t="s">
        <v>127</v>
      </c>
      <c r="BQ489" s="6" t="s">
        <v>127</v>
      </c>
      <c r="BT489" s="6" t="s">
        <v>127</v>
      </c>
      <c r="BU489" s="6" t="s">
        <v>127</v>
      </c>
      <c r="CA489" s="6" t="s">
        <v>127</v>
      </c>
      <c r="CY489" s="6" t="s">
        <v>127</v>
      </c>
      <c r="DF489" s="6" t="s">
        <v>127</v>
      </c>
      <c r="DG489" s="8" t="s">
        <v>127</v>
      </c>
    </row>
    <row r="490" spans="1:116" ht="20.100000000000001" customHeight="1" x14ac:dyDescent="0.25">
      <c r="A490" s="5">
        <v>487</v>
      </c>
      <c r="B490" s="4" t="s">
        <v>629</v>
      </c>
      <c r="C490" s="4" t="s">
        <v>665</v>
      </c>
      <c r="D490" s="5" t="s">
        <v>141</v>
      </c>
      <c r="E490" s="5">
        <v>1</v>
      </c>
      <c r="F490" s="4"/>
      <c r="G490" s="6" t="s">
        <v>127</v>
      </c>
      <c r="H490" s="6" t="s">
        <v>127</v>
      </c>
      <c r="I490" s="6" t="s">
        <v>127</v>
      </c>
      <c r="J490" s="6" t="s">
        <v>127</v>
      </c>
      <c r="M490" s="6" t="s">
        <v>127</v>
      </c>
      <c r="N490" s="6" t="s">
        <v>127</v>
      </c>
      <c r="P490" s="6" t="s">
        <v>127</v>
      </c>
      <c r="Q490" s="6" t="s">
        <v>127</v>
      </c>
      <c r="R490" s="6" t="s">
        <v>127</v>
      </c>
      <c r="S490" s="6" t="s">
        <v>127</v>
      </c>
      <c r="U490" s="6" t="s">
        <v>127</v>
      </c>
      <c r="Z490" s="6" t="s">
        <v>127</v>
      </c>
      <c r="AC490" s="6" t="s">
        <v>127</v>
      </c>
      <c r="AD490" s="6" t="s">
        <v>127</v>
      </c>
      <c r="AE490" s="6" t="s">
        <v>127</v>
      </c>
      <c r="AH490" s="6" t="s">
        <v>127</v>
      </c>
      <c r="AS490" s="6" t="s">
        <v>127</v>
      </c>
      <c r="AT490" s="6" t="s">
        <v>127</v>
      </c>
      <c r="AU490" s="6" t="s">
        <v>127</v>
      </c>
      <c r="AV490" s="6" t="s">
        <v>127</v>
      </c>
      <c r="AW490" s="6" t="s">
        <v>127</v>
      </c>
      <c r="BD490" s="6" t="s">
        <v>127</v>
      </c>
      <c r="BH490" s="6" t="s">
        <v>127</v>
      </c>
      <c r="BI490" s="7" t="s">
        <v>127</v>
      </c>
      <c r="BJ490" s="6" t="s">
        <v>127</v>
      </c>
      <c r="BL490" s="6" t="s">
        <v>127</v>
      </c>
      <c r="BM490" s="6" t="s">
        <v>127</v>
      </c>
      <c r="BO490" s="6" t="s">
        <v>127</v>
      </c>
      <c r="BP490" s="6" t="s">
        <v>127</v>
      </c>
      <c r="BQ490" s="6" t="s">
        <v>127</v>
      </c>
      <c r="CY490" s="10" t="s">
        <v>127</v>
      </c>
    </row>
    <row r="491" spans="1:116" ht="20.100000000000001" customHeight="1" x14ac:dyDescent="0.25">
      <c r="A491" s="5">
        <v>488</v>
      </c>
      <c r="B491" s="4" t="s">
        <v>629</v>
      </c>
      <c r="C491" s="4" t="s">
        <v>666</v>
      </c>
      <c r="D491" s="5" t="s">
        <v>165</v>
      </c>
      <c r="E491" s="5">
        <v>2</v>
      </c>
      <c r="F491" s="4" t="s">
        <v>667</v>
      </c>
      <c r="G491" s="6" t="s">
        <v>127</v>
      </c>
      <c r="H491" s="6" t="s">
        <v>127</v>
      </c>
      <c r="I491" s="6" t="s">
        <v>127</v>
      </c>
      <c r="J491" s="6" t="s">
        <v>127</v>
      </c>
      <c r="M491" s="6" t="s">
        <v>127</v>
      </c>
      <c r="N491" s="6" t="s">
        <v>127</v>
      </c>
      <c r="P491" s="6" t="s">
        <v>127</v>
      </c>
      <c r="Q491" s="6" t="s">
        <v>127</v>
      </c>
      <c r="R491" s="6" t="s">
        <v>127</v>
      </c>
      <c r="S491" s="6" t="s">
        <v>127</v>
      </c>
      <c r="U491" s="6" t="s">
        <v>127</v>
      </c>
      <c r="Z491" s="6" t="s">
        <v>127</v>
      </c>
      <c r="AC491" s="6" t="s">
        <v>127</v>
      </c>
      <c r="AD491" s="6" t="s">
        <v>127</v>
      </c>
      <c r="AE491" s="6" t="s">
        <v>127</v>
      </c>
      <c r="AH491" s="6" t="s">
        <v>127</v>
      </c>
      <c r="AJ491" s="6" t="s">
        <v>127</v>
      </c>
      <c r="AK491" s="6" t="s">
        <v>127</v>
      </c>
      <c r="AS491" s="6" t="s">
        <v>127</v>
      </c>
      <c r="AT491" s="6" t="s">
        <v>127</v>
      </c>
      <c r="AU491" s="6" t="s">
        <v>127</v>
      </c>
      <c r="AV491" s="6" t="s">
        <v>127</v>
      </c>
      <c r="AW491" s="6" t="s">
        <v>127</v>
      </c>
      <c r="AY491" s="6" t="s">
        <v>127</v>
      </c>
      <c r="AZ491" s="6" t="s">
        <v>127</v>
      </c>
      <c r="BD491" s="6" t="s">
        <v>127</v>
      </c>
      <c r="BE491" s="6" t="s">
        <v>127</v>
      </c>
      <c r="BH491" s="6" t="s">
        <v>127</v>
      </c>
      <c r="BI491" s="6" t="s">
        <v>127</v>
      </c>
      <c r="BJ491" s="6" t="s">
        <v>127</v>
      </c>
      <c r="BL491" s="6" t="s">
        <v>127</v>
      </c>
      <c r="BM491" s="6" t="s">
        <v>127</v>
      </c>
      <c r="BO491" s="6" t="s">
        <v>127</v>
      </c>
      <c r="BP491" s="6" t="s">
        <v>127</v>
      </c>
      <c r="BQ491" s="6" t="s">
        <v>127</v>
      </c>
      <c r="BT491" s="6" t="s">
        <v>127</v>
      </c>
      <c r="BU491" s="7" t="s">
        <v>127</v>
      </c>
      <c r="CY491" s="6" t="s">
        <v>135</v>
      </c>
      <c r="DF491" s="6" t="s">
        <v>127</v>
      </c>
      <c r="DG491" s="8" t="s">
        <v>127</v>
      </c>
      <c r="DJ491" s="6" t="s">
        <v>127</v>
      </c>
      <c r="DK491" s="8" t="s">
        <v>127</v>
      </c>
      <c r="DL491" s="8" t="s">
        <v>127</v>
      </c>
    </row>
    <row r="492" spans="1:116" ht="20.100000000000001" customHeight="1" x14ac:dyDescent="0.25">
      <c r="A492" s="5">
        <v>489</v>
      </c>
      <c r="B492" s="4" t="s">
        <v>629</v>
      </c>
      <c r="C492" s="4" t="s">
        <v>668</v>
      </c>
      <c r="D492" s="5" t="s">
        <v>202</v>
      </c>
      <c r="E492" s="5">
        <v>2</v>
      </c>
      <c r="F492" s="4"/>
      <c r="G492" s="6" t="s">
        <v>127</v>
      </c>
      <c r="H492" s="6" t="s">
        <v>127</v>
      </c>
      <c r="I492" s="6" t="s">
        <v>127</v>
      </c>
      <c r="J492" s="6" t="s">
        <v>127</v>
      </c>
      <c r="M492" s="6" t="s">
        <v>127</v>
      </c>
      <c r="N492" s="6" t="s">
        <v>127</v>
      </c>
      <c r="P492" s="6" t="s">
        <v>127</v>
      </c>
      <c r="Q492" s="6" t="s">
        <v>127</v>
      </c>
      <c r="R492" s="6" t="s">
        <v>127</v>
      </c>
      <c r="S492" s="6" t="s">
        <v>127</v>
      </c>
      <c r="U492" s="6" t="s">
        <v>127</v>
      </c>
      <c r="Z492" s="6" t="s">
        <v>127</v>
      </c>
      <c r="AC492" s="6" t="s">
        <v>127</v>
      </c>
      <c r="AD492" s="6" t="s">
        <v>127</v>
      </c>
      <c r="AE492" s="6" t="s">
        <v>127</v>
      </c>
      <c r="AH492" s="6" t="s">
        <v>127</v>
      </c>
      <c r="AJ492" s="9" t="s">
        <v>127</v>
      </c>
      <c r="AS492" s="6" t="s">
        <v>127</v>
      </c>
      <c r="AT492" s="6" t="s">
        <v>127</v>
      </c>
      <c r="AU492" s="6" t="s">
        <v>127</v>
      </c>
      <c r="AV492" s="6" t="s">
        <v>127</v>
      </c>
      <c r="AW492" s="6" t="s">
        <v>127</v>
      </c>
      <c r="AY492" s="6" t="s">
        <v>127</v>
      </c>
      <c r="AZ492" s="6" t="s">
        <v>127</v>
      </c>
      <c r="BD492" s="6" t="s">
        <v>127</v>
      </c>
      <c r="BE492" s="6" t="s">
        <v>127</v>
      </c>
      <c r="BH492" s="6" t="s">
        <v>127</v>
      </c>
      <c r="BI492" s="6" t="s">
        <v>127</v>
      </c>
      <c r="BJ492" s="6" t="s">
        <v>127</v>
      </c>
      <c r="BL492" s="6" t="s">
        <v>127</v>
      </c>
      <c r="BM492" s="6" t="s">
        <v>127</v>
      </c>
      <c r="BO492" s="6" t="s">
        <v>127</v>
      </c>
      <c r="BP492" s="6" t="s">
        <v>127</v>
      </c>
      <c r="BQ492" s="6" t="s">
        <v>127</v>
      </c>
      <c r="BU492" s="6" t="s">
        <v>127</v>
      </c>
      <c r="CY492" s="10" t="s">
        <v>127</v>
      </c>
    </row>
    <row r="493" spans="1:116" ht="20.100000000000001" customHeight="1" x14ac:dyDescent="0.25">
      <c r="A493" s="5">
        <v>490</v>
      </c>
      <c r="B493" s="4" t="s">
        <v>629</v>
      </c>
      <c r="C493" s="4" t="s">
        <v>669</v>
      </c>
      <c r="D493" s="5" t="s">
        <v>163</v>
      </c>
      <c r="E493" s="5">
        <v>2</v>
      </c>
      <c r="F493" s="4"/>
      <c r="G493" s="6" t="s">
        <v>127</v>
      </c>
      <c r="H493" s="6" t="s">
        <v>127</v>
      </c>
      <c r="I493" s="6" t="s">
        <v>127</v>
      </c>
      <c r="J493" s="6" t="s">
        <v>127</v>
      </c>
      <c r="M493" s="6" t="s">
        <v>127</v>
      </c>
      <c r="N493" s="6" t="s">
        <v>127</v>
      </c>
      <c r="P493" s="6" t="s">
        <v>127</v>
      </c>
      <c r="Q493" s="6" t="s">
        <v>127</v>
      </c>
      <c r="R493" s="6" t="s">
        <v>127</v>
      </c>
      <c r="S493" s="6" t="s">
        <v>127</v>
      </c>
      <c r="U493" s="6" t="s">
        <v>127</v>
      </c>
      <c r="Z493" s="6" t="s">
        <v>127</v>
      </c>
      <c r="AC493" s="6" t="s">
        <v>127</v>
      </c>
      <c r="AD493" s="6" t="s">
        <v>127</v>
      </c>
      <c r="AE493" s="6" t="s">
        <v>127</v>
      </c>
      <c r="AH493" s="6" t="s">
        <v>127</v>
      </c>
      <c r="AJ493" s="9" t="s">
        <v>127</v>
      </c>
      <c r="AS493" s="6" t="s">
        <v>127</v>
      </c>
      <c r="AT493" s="6" t="s">
        <v>127</v>
      </c>
      <c r="AU493" s="6" t="s">
        <v>127</v>
      </c>
      <c r="AV493" s="6" t="s">
        <v>127</v>
      </c>
      <c r="AW493" s="6" t="s">
        <v>127</v>
      </c>
      <c r="AY493" s="6" t="s">
        <v>127</v>
      </c>
      <c r="AZ493" s="6" t="s">
        <v>127</v>
      </c>
      <c r="BD493" s="6" t="s">
        <v>127</v>
      </c>
      <c r="BE493" s="6" t="s">
        <v>127</v>
      </c>
      <c r="BH493" s="6" t="s">
        <v>127</v>
      </c>
      <c r="BI493" s="6" t="s">
        <v>127</v>
      </c>
      <c r="BJ493" s="6" t="s">
        <v>127</v>
      </c>
      <c r="BL493" s="6" t="s">
        <v>127</v>
      </c>
      <c r="BM493" s="6" t="s">
        <v>127</v>
      </c>
      <c r="BO493" s="6" t="s">
        <v>127</v>
      </c>
      <c r="BP493" s="6" t="s">
        <v>127</v>
      </c>
      <c r="BQ493" s="6" t="s">
        <v>127</v>
      </c>
      <c r="BU493" s="6" t="s">
        <v>127</v>
      </c>
      <c r="CY493" s="10" t="s">
        <v>127</v>
      </c>
    </row>
    <row r="494" spans="1:116" ht="20.100000000000001" customHeight="1" x14ac:dyDescent="0.25">
      <c r="A494" s="5">
        <v>491</v>
      </c>
      <c r="B494" s="4" t="s">
        <v>629</v>
      </c>
      <c r="C494" s="4" t="s">
        <v>670</v>
      </c>
      <c r="D494" s="5" t="s">
        <v>145</v>
      </c>
      <c r="E494" s="5">
        <v>2</v>
      </c>
      <c r="F494" s="4"/>
      <c r="G494" s="6" t="s">
        <v>127</v>
      </c>
      <c r="H494" s="6" t="s">
        <v>127</v>
      </c>
      <c r="I494" s="6" t="s">
        <v>127</v>
      </c>
      <c r="J494" s="6" t="s">
        <v>127</v>
      </c>
      <c r="M494" s="6" t="s">
        <v>127</v>
      </c>
      <c r="N494" s="6" t="s">
        <v>127</v>
      </c>
      <c r="P494" s="6" t="s">
        <v>127</v>
      </c>
      <c r="Q494" s="6" t="s">
        <v>127</v>
      </c>
      <c r="R494" s="6" t="s">
        <v>127</v>
      </c>
      <c r="S494" s="6" t="s">
        <v>127</v>
      </c>
      <c r="U494" s="6" t="s">
        <v>127</v>
      </c>
      <c r="Z494" s="6" t="s">
        <v>127</v>
      </c>
      <c r="AC494" s="6" t="s">
        <v>127</v>
      </c>
      <c r="AD494" s="6" t="s">
        <v>127</v>
      </c>
      <c r="AE494" s="6" t="s">
        <v>127</v>
      </c>
      <c r="AH494" s="6" t="s">
        <v>127</v>
      </c>
      <c r="AJ494" s="9" t="s">
        <v>127</v>
      </c>
      <c r="AS494" s="6" t="s">
        <v>127</v>
      </c>
      <c r="AT494" s="6" t="s">
        <v>127</v>
      </c>
      <c r="AU494" s="6" t="s">
        <v>127</v>
      </c>
      <c r="AV494" s="6" t="s">
        <v>127</v>
      </c>
      <c r="AW494" s="6" t="s">
        <v>127</v>
      </c>
      <c r="AY494" s="6" t="s">
        <v>127</v>
      </c>
      <c r="AZ494" s="6" t="s">
        <v>127</v>
      </c>
      <c r="BD494" s="6" t="s">
        <v>127</v>
      </c>
      <c r="BE494" s="6" t="s">
        <v>127</v>
      </c>
      <c r="BH494" s="6" t="s">
        <v>127</v>
      </c>
      <c r="BI494" s="6" t="s">
        <v>127</v>
      </c>
      <c r="BJ494" s="6" t="s">
        <v>127</v>
      </c>
      <c r="BL494" s="6" t="s">
        <v>127</v>
      </c>
      <c r="BM494" s="6" t="s">
        <v>127</v>
      </c>
      <c r="BO494" s="6" t="s">
        <v>127</v>
      </c>
      <c r="BP494" s="6" t="s">
        <v>127</v>
      </c>
      <c r="BQ494" s="6" t="s">
        <v>127</v>
      </c>
      <c r="BU494" s="6" t="s">
        <v>127</v>
      </c>
      <c r="CY494" s="10" t="s">
        <v>127</v>
      </c>
    </row>
    <row r="495" spans="1:116" ht="20.100000000000001" customHeight="1" x14ac:dyDescent="0.25">
      <c r="A495" s="5">
        <v>492</v>
      </c>
      <c r="B495" s="4" t="s">
        <v>629</v>
      </c>
      <c r="C495" s="4" t="s">
        <v>671</v>
      </c>
      <c r="D495" s="5" t="s">
        <v>126</v>
      </c>
      <c r="E495" s="5">
        <v>2</v>
      </c>
      <c r="F495" s="4"/>
      <c r="G495" s="6" t="s">
        <v>127</v>
      </c>
      <c r="H495" s="6" t="s">
        <v>127</v>
      </c>
      <c r="I495" s="6" t="s">
        <v>127</v>
      </c>
      <c r="J495" s="6" t="s">
        <v>127</v>
      </c>
      <c r="M495" s="6" t="s">
        <v>127</v>
      </c>
      <c r="N495" s="6" t="s">
        <v>127</v>
      </c>
      <c r="P495" s="6" t="s">
        <v>127</v>
      </c>
      <c r="Q495" s="6" t="s">
        <v>127</v>
      </c>
      <c r="R495" s="6" t="s">
        <v>127</v>
      </c>
      <c r="S495" s="6" t="s">
        <v>127</v>
      </c>
      <c r="U495" s="6" t="s">
        <v>127</v>
      </c>
      <c r="Z495" s="6" t="s">
        <v>127</v>
      </c>
      <c r="AC495" s="6" t="s">
        <v>127</v>
      </c>
      <c r="AD495" s="6" t="s">
        <v>127</v>
      </c>
      <c r="AE495" s="6" t="s">
        <v>127</v>
      </c>
      <c r="AH495" s="6" t="s">
        <v>127</v>
      </c>
      <c r="AJ495" s="6" t="s">
        <v>127</v>
      </c>
      <c r="AS495" s="6" t="s">
        <v>127</v>
      </c>
      <c r="AT495" s="6" t="s">
        <v>127</v>
      </c>
      <c r="AU495" s="6" t="s">
        <v>127</v>
      </c>
      <c r="AV495" s="6" t="s">
        <v>127</v>
      </c>
      <c r="AW495" s="6" t="s">
        <v>127</v>
      </c>
      <c r="AY495" s="6" t="s">
        <v>127</v>
      </c>
      <c r="AZ495" s="6" t="s">
        <v>127</v>
      </c>
      <c r="BD495" s="6" t="s">
        <v>127</v>
      </c>
      <c r="BE495" s="6" t="s">
        <v>127</v>
      </c>
      <c r="BH495" s="6" t="s">
        <v>127</v>
      </c>
      <c r="BI495" s="6" t="s">
        <v>127</v>
      </c>
      <c r="BJ495" s="6" t="s">
        <v>127</v>
      </c>
      <c r="BL495" s="6" t="s">
        <v>127</v>
      </c>
      <c r="BM495" s="6" t="s">
        <v>127</v>
      </c>
      <c r="BO495" s="6" t="s">
        <v>127</v>
      </c>
      <c r="BP495" s="6" t="s">
        <v>127</v>
      </c>
      <c r="BQ495" s="6" t="s">
        <v>127</v>
      </c>
      <c r="BT495" s="6" t="s">
        <v>127</v>
      </c>
      <c r="BU495" s="7" t="s">
        <v>127</v>
      </c>
      <c r="CY495" s="7" t="s">
        <v>127</v>
      </c>
      <c r="DF495" s="6" t="s">
        <v>127</v>
      </c>
      <c r="DG495" s="8" t="s">
        <v>127</v>
      </c>
    </row>
    <row r="496" spans="1:116" ht="20.100000000000001" customHeight="1" x14ac:dyDescent="0.25">
      <c r="A496" s="5">
        <v>493</v>
      </c>
      <c r="B496" s="4" t="s">
        <v>629</v>
      </c>
      <c r="C496" s="4" t="s">
        <v>671</v>
      </c>
      <c r="D496" s="5" t="s">
        <v>151</v>
      </c>
      <c r="E496" s="5">
        <v>2</v>
      </c>
      <c r="F496" s="4"/>
      <c r="G496" s="6" t="s">
        <v>127</v>
      </c>
      <c r="H496" s="6" t="s">
        <v>127</v>
      </c>
      <c r="I496" s="6" t="s">
        <v>127</v>
      </c>
      <c r="J496" s="6" t="s">
        <v>127</v>
      </c>
      <c r="M496" s="6" t="s">
        <v>127</v>
      </c>
      <c r="N496" s="6" t="s">
        <v>127</v>
      </c>
      <c r="P496" s="6" t="s">
        <v>127</v>
      </c>
      <c r="Q496" s="6" t="s">
        <v>127</v>
      </c>
      <c r="R496" s="6" t="s">
        <v>127</v>
      </c>
      <c r="S496" s="6" t="s">
        <v>127</v>
      </c>
      <c r="U496" s="6" t="s">
        <v>127</v>
      </c>
      <c r="Z496" s="6" t="s">
        <v>127</v>
      </c>
      <c r="AC496" s="6" t="s">
        <v>127</v>
      </c>
      <c r="AD496" s="6" t="s">
        <v>127</v>
      </c>
      <c r="AE496" s="6" t="s">
        <v>127</v>
      </c>
      <c r="AH496" s="6" t="s">
        <v>127</v>
      </c>
      <c r="AJ496" s="9" t="s">
        <v>127</v>
      </c>
      <c r="AS496" s="6" t="s">
        <v>127</v>
      </c>
      <c r="AT496" s="6" t="s">
        <v>127</v>
      </c>
      <c r="AU496" s="6" t="s">
        <v>127</v>
      </c>
      <c r="AV496" s="6" t="s">
        <v>127</v>
      </c>
      <c r="AW496" s="6" t="s">
        <v>127</v>
      </c>
      <c r="AY496" s="6" t="s">
        <v>127</v>
      </c>
      <c r="AZ496" s="6" t="s">
        <v>127</v>
      </c>
      <c r="BD496" s="6" t="s">
        <v>127</v>
      </c>
      <c r="BE496" s="9" t="s">
        <v>127</v>
      </c>
      <c r="BH496" s="6" t="s">
        <v>127</v>
      </c>
      <c r="BI496" s="6" t="s">
        <v>127</v>
      </c>
      <c r="BJ496" s="6" t="s">
        <v>127</v>
      </c>
      <c r="BL496" s="6" t="s">
        <v>127</v>
      </c>
      <c r="BM496" s="6" t="s">
        <v>127</v>
      </c>
      <c r="BO496" s="6" t="s">
        <v>127</v>
      </c>
      <c r="BP496" s="6" t="s">
        <v>127</v>
      </c>
      <c r="BQ496" s="6" t="s">
        <v>127</v>
      </c>
      <c r="BU496" s="6" t="s">
        <v>127</v>
      </c>
      <c r="CY496" s="10" t="s">
        <v>127</v>
      </c>
    </row>
    <row r="497" spans="1:120" ht="20.100000000000001" customHeight="1" x14ac:dyDescent="0.25">
      <c r="A497" s="5">
        <v>494</v>
      </c>
      <c r="B497" s="4" t="s">
        <v>629</v>
      </c>
      <c r="C497" s="4" t="s">
        <v>672</v>
      </c>
      <c r="D497" s="5" t="s">
        <v>158</v>
      </c>
      <c r="E497" s="5">
        <v>2</v>
      </c>
      <c r="F497" s="4" t="s">
        <v>160</v>
      </c>
      <c r="G497" s="6" t="s">
        <v>127</v>
      </c>
      <c r="H497" s="6" t="s">
        <v>127</v>
      </c>
      <c r="I497" s="6" t="s">
        <v>127</v>
      </c>
      <c r="J497" s="6" t="s">
        <v>127</v>
      </c>
      <c r="M497" s="6" t="s">
        <v>127</v>
      </c>
      <c r="N497" s="6" t="s">
        <v>127</v>
      </c>
      <c r="O497" s="6" t="s">
        <v>127</v>
      </c>
      <c r="P497" s="6" t="s">
        <v>127</v>
      </c>
      <c r="Q497" s="6" t="s">
        <v>127</v>
      </c>
      <c r="R497" s="6" t="s">
        <v>127</v>
      </c>
      <c r="S497" s="6" t="s">
        <v>127</v>
      </c>
      <c r="U497" s="6" t="s">
        <v>127</v>
      </c>
      <c r="AA497" s="6" t="s">
        <v>127</v>
      </c>
      <c r="AI497" s="6" t="s">
        <v>127</v>
      </c>
      <c r="AJ497" s="6" t="s">
        <v>127</v>
      </c>
      <c r="AK497" s="6" t="s">
        <v>127</v>
      </c>
      <c r="AL497" s="6" t="s">
        <v>127</v>
      </c>
      <c r="AS497" s="6" t="s">
        <v>127</v>
      </c>
      <c r="AT497" s="6" t="s">
        <v>127</v>
      </c>
      <c r="AU497" s="6" t="s">
        <v>127</v>
      </c>
      <c r="AV497" s="6" t="s">
        <v>127</v>
      </c>
      <c r="AW497" s="6" t="s">
        <v>127</v>
      </c>
      <c r="AY497" s="6" t="s">
        <v>127</v>
      </c>
      <c r="AZ497" s="6" t="s">
        <v>127</v>
      </c>
      <c r="BD497" s="6" t="s">
        <v>127</v>
      </c>
      <c r="BE497" s="6" t="s">
        <v>127</v>
      </c>
      <c r="BF497" s="6" t="s">
        <v>127</v>
      </c>
      <c r="BG497" s="6" t="s">
        <v>127</v>
      </c>
      <c r="BH497" s="6" t="s">
        <v>127</v>
      </c>
      <c r="BI497" s="6" t="s">
        <v>127</v>
      </c>
      <c r="BJ497" s="6" t="s">
        <v>127</v>
      </c>
      <c r="BL497" s="6" t="s">
        <v>127</v>
      </c>
      <c r="BM497" s="6" t="s">
        <v>127</v>
      </c>
      <c r="BO497" s="6" t="s">
        <v>127</v>
      </c>
      <c r="BP497" s="6" t="s">
        <v>127</v>
      </c>
      <c r="BQ497" s="6" t="s">
        <v>127</v>
      </c>
      <c r="BT497" s="6" t="s">
        <v>127</v>
      </c>
      <c r="BU497" s="6" t="s">
        <v>127</v>
      </c>
      <c r="CA497" s="6" t="s">
        <v>127</v>
      </c>
      <c r="CP497" s="6" t="s">
        <v>127</v>
      </c>
      <c r="CY497" s="6" t="s">
        <v>127</v>
      </c>
      <c r="CZ497" s="6" t="s">
        <v>127</v>
      </c>
      <c r="DA497" s="8" t="s">
        <v>135</v>
      </c>
      <c r="DB497" s="8" t="s">
        <v>161</v>
      </c>
      <c r="DE497" s="8" t="s">
        <v>127</v>
      </c>
      <c r="DF497" s="6" t="s">
        <v>127</v>
      </c>
      <c r="DG497" s="8" t="s">
        <v>127</v>
      </c>
      <c r="DM497" s="6" t="s">
        <v>127</v>
      </c>
      <c r="DN497" s="6" t="s">
        <v>127</v>
      </c>
      <c r="DO497" s="6" t="s">
        <v>127</v>
      </c>
      <c r="DP497" s="6" t="s">
        <v>127</v>
      </c>
    </row>
    <row r="498" spans="1:120" ht="20.100000000000001" customHeight="1" x14ac:dyDescent="0.25">
      <c r="A498" s="5">
        <v>495</v>
      </c>
      <c r="B498" s="4" t="s">
        <v>629</v>
      </c>
      <c r="C498" s="4" t="s">
        <v>672</v>
      </c>
      <c r="D498" s="5" t="s">
        <v>168</v>
      </c>
      <c r="E498" s="5">
        <v>3</v>
      </c>
      <c r="F498" s="4" t="s">
        <v>160</v>
      </c>
      <c r="G498" s="6" t="s">
        <v>127</v>
      </c>
      <c r="H498" s="6" t="s">
        <v>127</v>
      </c>
      <c r="I498" s="6" t="s">
        <v>127</v>
      </c>
      <c r="J498" s="6" t="s">
        <v>127</v>
      </c>
      <c r="M498" s="6" t="s">
        <v>127</v>
      </c>
      <c r="N498" s="6" t="s">
        <v>127</v>
      </c>
      <c r="O498" s="6" t="s">
        <v>127</v>
      </c>
      <c r="P498" s="6" t="s">
        <v>127</v>
      </c>
      <c r="Z498" s="6" t="s">
        <v>127</v>
      </c>
      <c r="AA498" s="6" t="s">
        <v>127</v>
      </c>
      <c r="AC498" s="6" t="s">
        <v>127</v>
      </c>
      <c r="AD498" s="6" t="s">
        <v>127</v>
      </c>
      <c r="AH498" s="6" t="s">
        <v>127</v>
      </c>
      <c r="AI498" s="6" t="s">
        <v>127</v>
      </c>
      <c r="AJ498" s="6" t="s">
        <v>127</v>
      </c>
      <c r="AK498" s="6" t="s">
        <v>127</v>
      </c>
      <c r="AL498" s="6" t="s">
        <v>127</v>
      </c>
      <c r="AS498" s="6" t="s">
        <v>127</v>
      </c>
      <c r="AT498" s="6" t="s">
        <v>127</v>
      </c>
      <c r="AU498" s="6" t="s">
        <v>127</v>
      </c>
      <c r="AV498" s="6" t="s">
        <v>127</v>
      </c>
      <c r="AW498" s="6" t="s">
        <v>127</v>
      </c>
      <c r="AY498" s="6" t="s">
        <v>127</v>
      </c>
      <c r="AZ498" s="6" t="s">
        <v>127</v>
      </c>
      <c r="BD498" s="6" t="s">
        <v>127</v>
      </c>
      <c r="BE498" s="6" t="s">
        <v>127</v>
      </c>
      <c r="BF498" s="6" t="s">
        <v>127</v>
      </c>
      <c r="BG498" s="6" t="s">
        <v>127</v>
      </c>
      <c r="BH498" s="6" t="s">
        <v>127</v>
      </c>
      <c r="BI498" s="6" t="s">
        <v>127</v>
      </c>
      <c r="BJ498" s="6" t="s">
        <v>127</v>
      </c>
      <c r="BL498" s="6" t="s">
        <v>127</v>
      </c>
      <c r="BM498" s="6" t="s">
        <v>127</v>
      </c>
      <c r="BO498" s="6" t="s">
        <v>127</v>
      </c>
      <c r="BP498" s="6" t="s">
        <v>127</v>
      </c>
      <c r="BQ498" s="6" t="s">
        <v>127</v>
      </c>
      <c r="BT498" s="6" t="s">
        <v>127</v>
      </c>
      <c r="BU498" s="6" t="s">
        <v>127</v>
      </c>
      <c r="CA498" s="6" t="s">
        <v>127</v>
      </c>
      <c r="CY498" s="6" t="s">
        <v>127</v>
      </c>
      <c r="CZ498" s="6" t="s">
        <v>127</v>
      </c>
      <c r="DA498" s="8" t="s">
        <v>135</v>
      </c>
      <c r="DB498" s="8" t="s">
        <v>161</v>
      </c>
      <c r="DE498" s="8" t="s">
        <v>127</v>
      </c>
      <c r="DF498" s="6" t="s">
        <v>127</v>
      </c>
      <c r="DG498" s="8" t="s">
        <v>127</v>
      </c>
    </row>
    <row r="499" spans="1:120" ht="20.100000000000001" customHeight="1" x14ac:dyDescent="0.25">
      <c r="A499" s="5">
        <v>496</v>
      </c>
      <c r="B499" s="4" t="s">
        <v>629</v>
      </c>
      <c r="C499" s="4" t="s">
        <v>673</v>
      </c>
      <c r="D499" s="5" t="s">
        <v>163</v>
      </c>
      <c r="E499" s="5">
        <v>2</v>
      </c>
      <c r="F499" s="4" t="s">
        <v>487</v>
      </c>
      <c r="G499" s="6" t="s">
        <v>127</v>
      </c>
      <c r="I499" s="6" t="s">
        <v>127</v>
      </c>
      <c r="J499" s="6" t="s">
        <v>127</v>
      </c>
      <c r="M499" s="6" t="s">
        <v>127</v>
      </c>
      <c r="N499" s="6" t="s">
        <v>127</v>
      </c>
      <c r="P499" s="6" t="s">
        <v>127</v>
      </c>
      <c r="Q499" s="6" t="s">
        <v>127</v>
      </c>
      <c r="R499" s="6" t="s">
        <v>127</v>
      </c>
      <c r="S499" s="6" t="s">
        <v>127</v>
      </c>
      <c r="U499" s="6" t="s">
        <v>127</v>
      </c>
      <c r="V499" s="6" t="s">
        <v>127</v>
      </c>
      <c r="Z499" s="6" t="s">
        <v>127</v>
      </c>
      <c r="AA499" s="6" t="s">
        <v>127</v>
      </c>
      <c r="AB499" s="6" t="s">
        <v>127</v>
      </c>
      <c r="AC499" s="6" t="s">
        <v>135</v>
      </c>
      <c r="AD499" s="6" t="s">
        <v>127</v>
      </c>
      <c r="AH499" s="6" t="s">
        <v>127</v>
      </c>
      <c r="AJ499" s="6" t="s">
        <v>127</v>
      </c>
      <c r="AS499" s="6" t="s">
        <v>127</v>
      </c>
      <c r="AT499" s="6" t="s">
        <v>127</v>
      </c>
      <c r="AU499" s="6" t="s">
        <v>127</v>
      </c>
      <c r="AV499" s="6" t="s">
        <v>127</v>
      </c>
      <c r="AW499" s="6" t="s">
        <v>127</v>
      </c>
      <c r="AY499" s="6" t="s">
        <v>127</v>
      </c>
      <c r="BD499" s="6" t="s">
        <v>127</v>
      </c>
      <c r="BE499" s="6" t="s">
        <v>127</v>
      </c>
      <c r="BH499" s="6" t="s">
        <v>127</v>
      </c>
      <c r="BJ499" s="6" t="s">
        <v>127</v>
      </c>
      <c r="BL499" s="6" t="s">
        <v>127</v>
      </c>
      <c r="BM499" s="6" t="s">
        <v>127</v>
      </c>
      <c r="BO499" s="6" t="s">
        <v>127</v>
      </c>
      <c r="BP499" s="6" t="s">
        <v>127</v>
      </c>
      <c r="BQ499" s="6" t="s">
        <v>127</v>
      </c>
      <c r="BU499" s="6" t="s">
        <v>127</v>
      </c>
      <c r="CY499" s="7" t="s">
        <v>127</v>
      </c>
      <c r="CZ499" s="6" t="s">
        <v>127</v>
      </c>
      <c r="DA499" s="8" t="s">
        <v>127</v>
      </c>
      <c r="DB499" s="8" t="s">
        <v>127</v>
      </c>
      <c r="DE499" s="8" t="s">
        <v>127</v>
      </c>
      <c r="DG499" s="7" t="s">
        <v>127</v>
      </c>
    </row>
    <row r="500" spans="1:120" ht="20.100000000000001" customHeight="1" x14ac:dyDescent="0.25">
      <c r="A500" s="5">
        <v>497</v>
      </c>
      <c r="B500" s="4" t="s">
        <v>629</v>
      </c>
      <c r="C500" s="4" t="s">
        <v>673</v>
      </c>
      <c r="D500" s="5" t="s">
        <v>163</v>
      </c>
      <c r="E500" s="5">
        <v>2</v>
      </c>
      <c r="F500" s="4" t="s">
        <v>488</v>
      </c>
      <c r="G500" s="6" t="s">
        <v>127</v>
      </c>
      <c r="H500" s="6" t="s">
        <v>127</v>
      </c>
      <c r="I500" s="6" t="s">
        <v>127</v>
      </c>
      <c r="J500" s="6" t="s">
        <v>127</v>
      </c>
      <c r="M500" s="6" t="s">
        <v>127</v>
      </c>
      <c r="N500" s="7" t="s">
        <v>127</v>
      </c>
      <c r="P500" s="6" t="s">
        <v>127</v>
      </c>
      <c r="Q500" s="6" t="s">
        <v>127</v>
      </c>
      <c r="R500" s="6" t="s">
        <v>127</v>
      </c>
      <c r="S500" s="6" t="s">
        <v>127</v>
      </c>
      <c r="U500" s="6" t="s">
        <v>127</v>
      </c>
      <c r="Z500" s="7" t="s">
        <v>127</v>
      </c>
      <c r="AA500" s="6" t="s">
        <v>127</v>
      </c>
      <c r="AB500" s="7" t="s">
        <v>127</v>
      </c>
      <c r="AC500" s="7" t="s">
        <v>135</v>
      </c>
      <c r="AD500" s="7" t="s">
        <v>127</v>
      </c>
      <c r="AE500" s="7" t="s">
        <v>127</v>
      </c>
      <c r="AH500" s="7" t="s">
        <v>127</v>
      </c>
      <c r="AI500" s="9" t="s">
        <v>127</v>
      </c>
      <c r="AJ500" s="6" t="s">
        <v>127</v>
      </c>
      <c r="AS500" s="6" t="s">
        <v>127</v>
      </c>
      <c r="AT500" s="6" t="s">
        <v>127</v>
      </c>
      <c r="AU500" s="6" t="s">
        <v>127</v>
      </c>
      <c r="AV500" s="6" t="s">
        <v>127</v>
      </c>
      <c r="AW500" s="6" t="s">
        <v>127</v>
      </c>
      <c r="AY500" s="6" t="s">
        <v>127</v>
      </c>
      <c r="BD500" s="6" t="s">
        <v>127</v>
      </c>
      <c r="BE500" s="6" t="s">
        <v>127</v>
      </c>
      <c r="BH500" s="6" t="s">
        <v>127</v>
      </c>
      <c r="BI500" s="6" t="s">
        <v>127</v>
      </c>
      <c r="BJ500" s="6" t="s">
        <v>127</v>
      </c>
      <c r="BL500" s="6" t="s">
        <v>127</v>
      </c>
      <c r="BM500" s="6" t="s">
        <v>127</v>
      </c>
      <c r="BO500" s="6" t="s">
        <v>127</v>
      </c>
      <c r="BP500" s="6" t="s">
        <v>127</v>
      </c>
      <c r="BQ500" s="6" t="s">
        <v>127</v>
      </c>
      <c r="BU500" s="6" t="s">
        <v>127</v>
      </c>
      <c r="CY500" s="10" t="s">
        <v>127</v>
      </c>
      <c r="CZ500" s="6" t="s">
        <v>127</v>
      </c>
      <c r="DA500" s="8" t="s">
        <v>127</v>
      </c>
      <c r="DB500" s="8" t="s">
        <v>127</v>
      </c>
      <c r="DE500" s="8" t="s">
        <v>127</v>
      </c>
      <c r="DG500" s="7" t="s">
        <v>127</v>
      </c>
    </row>
    <row r="501" spans="1:120" ht="20.100000000000001" customHeight="1" x14ac:dyDescent="0.25">
      <c r="A501" s="5">
        <v>498</v>
      </c>
      <c r="B501" s="4" t="s">
        <v>629</v>
      </c>
      <c r="C501" s="4" t="s">
        <v>673</v>
      </c>
      <c r="D501" s="5" t="s">
        <v>139</v>
      </c>
      <c r="E501" s="5">
        <v>2</v>
      </c>
      <c r="F501" s="4" t="s">
        <v>487</v>
      </c>
      <c r="G501" s="6" t="s">
        <v>127</v>
      </c>
      <c r="I501" s="6" t="s">
        <v>127</v>
      </c>
      <c r="J501" s="6" t="s">
        <v>127</v>
      </c>
      <c r="M501" s="6" t="s">
        <v>127</v>
      </c>
      <c r="N501" s="6" t="s">
        <v>127</v>
      </c>
      <c r="P501" s="6" t="s">
        <v>127</v>
      </c>
      <c r="Q501" s="6" t="s">
        <v>127</v>
      </c>
      <c r="R501" s="6" t="s">
        <v>127</v>
      </c>
      <c r="S501" s="6" t="s">
        <v>127</v>
      </c>
      <c r="U501" s="6" t="s">
        <v>127</v>
      </c>
      <c r="V501" s="6" t="s">
        <v>127</v>
      </c>
      <c r="Z501" s="6" t="s">
        <v>127</v>
      </c>
      <c r="AA501" s="6" t="s">
        <v>127</v>
      </c>
      <c r="AB501" s="6" t="s">
        <v>127</v>
      </c>
      <c r="AC501" s="6" t="s">
        <v>135</v>
      </c>
      <c r="AD501" s="6" t="s">
        <v>127</v>
      </c>
      <c r="AH501" s="6" t="s">
        <v>127</v>
      </c>
      <c r="AJ501" s="6" t="s">
        <v>127</v>
      </c>
      <c r="AS501" s="6" t="s">
        <v>127</v>
      </c>
      <c r="AT501" s="6" t="s">
        <v>127</v>
      </c>
      <c r="AU501" s="6" t="s">
        <v>127</v>
      </c>
      <c r="AV501" s="6" t="s">
        <v>127</v>
      </c>
      <c r="AW501" s="6" t="s">
        <v>127</v>
      </c>
      <c r="AY501" s="6" t="s">
        <v>127</v>
      </c>
      <c r="BD501" s="6" t="s">
        <v>127</v>
      </c>
      <c r="BE501" s="6" t="s">
        <v>127</v>
      </c>
      <c r="BH501" s="6" t="s">
        <v>127</v>
      </c>
      <c r="BJ501" s="6" t="s">
        <v>127</v>
      </c>
      <c r="BL501" s="6" t="s">
        <v>127</v>
      </c>
      <c r="BM501" s="6" t="s">
        <v>127</v>
      </c>
      <c r="BO501" s="6" t="s">
        <v>127</v>
      </c>
      <c r="BP501" s="6" t="s">
        <v>127</v>
      </c>
      <c r="BQ501" s="6" t="s">
        <v>127</v>
      </c>
      <c r="BU501" s="6" t="s">
        <v>127</v>
      </c>
      <c r="CY501" s="7" t="s">
        <v>127</v>
      </c>
      <c r="CZ501" s="6" t="s">
        <v>127</v>
      </c>
      <c r="DA501" s="8" t="s">
        <v>127</v>
      </c>
      <c r="DB501" s="8" t="s">
        <v>127</v>
      </c>
      <c r="DE501" s="8" t="s">
        <v>127</v>
      </c>
      <c r="DG501" s="7" t="s">
        <v>127</v>
      </c>
    </row>
    <row r="502" spans="1:120" ht="20.100000000000001" customHeight="1" x14ac:dyDescent="0.25">
      <c r="A502" s="5">
        <v>499</v>
      </c>
      <c r="B502" s="4" t="s">
        <v>629</v>
      </c>
      <c r="C502" s="4" t="s">
        <v>673</v>
      </c>
      <c r="D502" s="5" t="s">
        <v>139</v>
      </c>
      <c r="E502" s="5">
        <v>2</v>
      </c>
      <c r="F502" s="4" t="s">
        <v>488</v>
      </c>
      <c r="G502" s="6" t="s">
        <v>127</v>
      </c>
      <c r="H502" s="6" t="s">
        <v>127</v>
      </c>
      <c r="I502" s="6" t="s">
        <v>127</v>
      </c>
      <c r="J502" s="6" t="s">
        <v>127</v>
      </c>
      <c r="M502" s="6" t="s">
        <v>127</v>
      </c>
      <c r="N502" s="7" t="s">
        <v>127</v>
      </c>
      <c r="P502" s="6" t="s">
        <v>127</v>
      </c>
      <c r="Q502" s="6" t="s">
        <v>127</v>
      </c>
      <c r="R502" s="6" t="s">
        <v>127</v>
      </c>
      <c r="S502" s="6" t="s">
        <v>127</v>
      </c>
      <c r="U502" s="6" t="s">
        <v>127</v>
      </c>
      <c r="Z502" s="7" t="s">
        <v>127</v>
      </c>
      <c r="AA502" s="6" t="s">
        <v>127</v>
      </c>
      <c r="AB502" s="7" t="s">
        <v>127</v>
      </c>
      <c r="AC502" s="7" t="s">
        <v>135</v>
      </c>
      <c r="AD502" s="7" t="s">
        <v>127</v>
      </c>
      <c r="AE502" s="7" t="s">
        <v>127</v>
      </c>
      <c r="AH502" s="7" t="s">
        <v>127</v>
      </c>
      <c r="AI502" s="9" t="s">
        <v>127</v>
      </c>
      <c r="AJ502" s="6" t="s">
        <v>127</v>
      </c>
      <c r="AS502" s="6" t="s">
        <v>127</v>
      </c>
      <c r="AT502" s="6" t="s">
        <v>127</v>
      </c>
      <c r="AU502" s="6" t="s">
        <v>127</v>
      </c>
      <c r="AV502" s="6" t="s">
        <v>127</v>
      </c>
      <c r="AW502" s="6" t="s">
        <v>127</v>
      </c>
      <c r="AY502" s="6" t="s">
        <v>127</v>
      </c>
      <c r="BD502" s="6" t="s">
        <v>127</v>
      </c>
      <c r="BE502" s="6" t="s">
        <v>127</v>
      </c>
      <c r="BH502" s="6" t="s">
        <v>127</v>
      </c>
      <c r="BI502" s="6" t="s">
        <v>127</v>
      </c>
      <c r="BJ502" s="6" t="s">
        <v>127</v>
      </c>
      <c r="BL502" s="6" t="s">
        <v>127</v>
      </c>
      <c r="BM502" s="6" t="s">
        <v>127</v>
      </c>
      <c r="BO502" s="6" t="s">
        <v>127</v>
      </c>
      <c r="BP502" s="6" t="s">
        <v>127</v>
      </c>
      <c r="BQ502" s="6" t="s">
        <v>127</v>
      </c>
      <c r="BU502" s="6" t="s">
        <v>127</v>
      </c>
      <c r="CY502" s="10" t="s">
        <v>127</v>
      </c>
      <c r="CZ502" s="6" t="s">
        <v>127</v>
      </c>
      <c r="DA502" s="8" t="s">
        <v>127</v>
      </c>
      <c r="DB502" s="8" t="s">
        <v>127</v>
      </c>
      <c r="DE502" s="8" t="s">
        <v>127</v>
      </c>
      <c r="DG502" s="7" t="s">
        <v>127</v>
      </c>
    </row>
    <row r="503" spans="1:120" ht="20.100000000000001" customHeight="1" x14ac:dyDescent="0.25">
      <c r="A503" s="5">
        <v>500</v>
      </c>
      <c r="B503" s="4" t="s">
        <v>629</v>
      </c>
      <c r="C503" s="4" t="s">
        <v>674</v>
      </c>
      <c r="D503" s="5" t="s">
        <v>231</v>
      </c>
      <c r="E503" s="5">
        <v>1</v>
      </c>
      <c r="F503" s="4"/>
      <c r="G503" s="6" t="s">
        <v>127</v>
      </c>
      <c r="H503" s="6" t="s">
        <v>127</v>
      </c>
      <c r="J503" s="6" t="s">
        <v>127</v>
      </c>
      <c r="M503" s="6" t="s">
        <v>127</v>
      </c>
      <c r="N503" s="6" t="s">
        <v>127</v>
      </c>
      <c r="P503" s="6" t="s">
        <v>127</v>
      </c>
      <c r="Q503" s="6" t="s">
        <v>127</v>
      </c>
      <c r="R503" s="6" t="s">
        <v>127</v>
      </c>
      <c r="S503" s="6" t="s">
        <v>127</v>
      </c>
      <c r="U503" s="6" t="s">
        <v>127</v>
      </c>
      <c r="AS503" s="6" t="s">
        <v>127</v>
      </c>
      <c r="AY503" s="6" t="s">
        <v>127</v>
      </c>
      <c r="BH503" s="9" t="s">
        <v>127</v>
      </c>
      <c r="BJ503" s="6" t="s">
        <v>127</v>
      </c>
      <c r="BL503" s="6" t="s">
        <v>127</v>
      </c>
      <c r="BM503" s="9" t="s">
        <v>127</v>
      </c>
      <c r="BO503" s="6" t="s">
        <v>127</v>
      </c>
      <c r="BP503" s="6" t="s">
        <v>127</v>
      </c>
      <c r="BQ503" s="6" t="s">
        <v>127</v>
      </c>
      <c r="BT503" s="6" t="s">
        <v>127</v>
      </c>
      <c r="CY503" s="10" t="s">
        <v>127</v>
      </c>
      <c r="DA503" s="7" t="s">
        <v>127</v>
      </c>
      <c r="DB503" s="7" t="s">
        <v>127</v>
      </c>
      <c r="DD503" s="7" t="s">
        <v>127</v>
      </c>
      <c r="DE503" s="7" t="s">
        <v>127</v>
      </c>
      <c r="DG503" s="7" t="s">
        <v>127</v>
      </c>
    </row>
    <row r="504" spans="1:120" ht="20.100000000000001" customHeight="1" x14ac:dyDescent="0.25">
      <c r="A504" s="5">
        <v>501</v>
      </c>
      <c r="B504" s="4" t="s">
        <v>629</v>
      </c>
      <c r="C504" s="4" t="s">
        <v>675</v>
      </c>
      <c r="D504" s="5" t="s">
        <v>231</v>
      </c>
      <c r="E504" s="5">
        <v>1</v>
      </c>
      <c r="F504" s="4"/>
      <c r="G504" s="6" t="s">
        <v>127</v>
      </c>
      <c r="H504" s="6" t="s">
        <v>127</v>
      </c>
      <c r="J504" s="6" t="s">
        <v>127</v>
      </c>
      <c r="M504" s="6" t="s">
        <v>127</v>
      </c>
      <c r="N504" s="6" t="s">
        <v>127</v>
      </c>
      <c r="P504" s="6" t="s">
        <v>127</v>
      </c>
      <c r="Q504" s="6" t="s">
        <v>127</v>
      </c>
      <c r="R504" s="6" t="s">
        <v>127</v>
      </c>
      <c r="S504" s="6" t="s">
        <v>127</v>
      </c>
      <c r="U504" s="6" t="s">
        <v>127</v>
      </c>
      <c r="Z504" s="6" t="s">
        <v>127</v>
      </c>
      <c r="AC504" s="6" t="s">
        <v>127</v>
      </c>
      <c r="AD504" s="6" t="s">
        <v>127</v>
      </c>
      <c r="AH504" s="6" t="s">
        <v>127</v>
      </c>
      <c r="AS504" s="6" t="s">
        <v>127</v>
      </c>
      <c r="AY504" s="6" t="s">
        <v>127</v>
      </c>
      <c r="BH504" s="9" t="s">
        <v>127</v>
      </c>
      <c r="BJ504" s="6" t="s">
        <v>127</v>
      </c>
      <c r="BL504" s="6" t="s">
        <v>127</v>
      </c>
      <c r="BM504" s="9" t="s">
        <v>127</v>
      </c>
      <c r="BO504" s="6" t="s">
        <v>127</v>
      </c>
      <c r="BP504" s="6" t="s">
        <v>127</v>
      </c>
      <c r="BQ504" s="6" t="s">
        <v>127</v>
      </c>
      <c r="BT504" s="6" t="s">
        <v>127</v>
      </c>
      <c r="CY504" s="10" t="s">
        <v>127</v>
      </c>
      <c r="DA504" s="7" t="s">
        <v>127</v>
      </c>
      <c r="DB504" s="7" t="s">
        <v>127</v>
      </c>
      <c r="DC504" s="7" t="s">
        <v>127</v>
      </c>
      <c r="DD504" s="7" t="s">
        <v>127</v>
      </c>
      <c r="DE504" s="7" t="s">
        <v>127</v>
      </c>
      <c r="DG504" s="7" t="s">
        <v>127</v>
      </c>
    </row>
    <row r="505" spans="1:120" ht="20.100000000000001" customHeight="1" x14ac:dyDescent="0.25">
      <c r="A505" s="5">
        <v>502</v>
      </c>
      <c r="B505" s="4" t="s">
        <v>629</v>
      </c>
      <c r="C505" s="4" t="s">
        <v>676</v>
      </c>
      <c r="D505" s="5" t="s">
        <v>231</v>
      </c>
      <c r="E505" s="5">
        <v>1</v>
      </c>
      <c r="F505" s="4"/>
      <c r="G505" s="6" t="s">
        <v>127</v>
      </c>
      <c r="H505" s="6" t="s">
        <v>127</v>
      </c>
      <c r="I505" s="6" t="s">
        <v>127</v>
      </c>
      <c r="J505" s="6" t="s">
        <v>127</v>
      </c>
      <c r="M505" s="6" t="s">
        <v>127</v>
      </c>
      <c r="N505" s="6" t="s">
        <v>127</v>
      </c>
      <c r="P505" s="6" t="s">
        <v>127</v>
      </c>
      <c r="Q505" s="6" t="s">
        <v>127</v>
      </c>
      <c r="R505" s="6" t="s">
        <v>127</v>
      </c>
      <c r="S505" s="6" t="s">
        <v>127</v>
      </c>
      <c r="U505" s="6" t="s">
        <v>127</v>
      </c>
      <c r="Z505" s="6" t="s">
        <v>127</v>
      </c>
      <c r="AC505" s="6" t="s">
        <v>127</v>
      </c>
      <c r="AD505" s="6" t="s">
        <v>127</v>
      </c>
      <c r="AE505" s="6" t="s">
        <v>127</v>
      </c>
      <c r="AH505" s="6" t="s">
        <v>127</v>
      </c>
      <c r="AS505" s="6" t="s">
        <v>127</v>
      </c>
      <c r="AT505" s="6" t="s">
        <v>127</v>
      </c>
      <c r="AU505" s="6" t="s">
        <v>127</v>
      </c>
      <c r="AV505" s="6" t="s">
        <v>127</v>
      </c>
      <c r="AW505" s="6" t="s">
        <v>127</v>
      </c>
      <c r="BD505" s="6" t="s">
        <v>127</v>
      </c>
      <c r="BH505" s="6" t="s">
        <v>127</v>
      </c>
      <c r="BI505" s="7" t="s">
        <v>127</v>
      </c>
      <c r="BJ505" s="6" t="s">
        <v>127</v>
      </c>
      <c r="BL505" s="6" t="s">
        <v>127</v>
      </c>
      <c r="BM505" s="6" t="s">
        <v>127</v>
      </c>
      <c r="BO505" s="6" t="s">
        <v>127</v>
      </c>
      <c r="BP505" s="6" t="s">
        <v>127</v>
      </c>
      <c r="BQ505" s="6" t="s">
        <v>127</v>
      </c>
      <c r="CY505" s="10" t="s">
        <v>127</v>
      </c>
    </row>
    <row r="506" spans="1:120" ht="20.100000000000001" customHeight="1" x14ac:dyDescent="0.25">
      <c r="A506" s="5">
        <v>503</v>
      </c>
      <c r="B506" s="4" t="s">
        <v>629</v>
      </c>
      <c r="C506" s="4" t="s">
        <v>677</v>
      </c>
      <c r="D506" s="5" t="s">
        <v>130</v>
      </c>
      <c r="E506" s="5">
        <v>1</v>
      </c>
      <c r="F506" s="4" t="s">
        <v>229</v>
      </c>
      <c r="G506" s="6" t="s">
        <v>127</v>
      </c>
      <c r="H506" s="6" t="s">
        <v>127</v>
      </c>
      <c r="I506" s="6" t="s">
        <v>127</v>
      </c>
      <c r="J506" s="6" t="s">
        <v>127</v>
      </c>
      <c r="M506" s="6" t="s">
        <v>127</v>
      </c>
      <c r="N506" s="6" t="s">
        <v>127</v>
      </c>
      <c r="O506" s="6" t="s">
        <v>127</v>
      </c>
      <c r="P506" s="6" t="s">
        <v>127</v>
      </c>
      <c r="Q506" s="6" t="s">
        <v>127</v>
      </c>
      <c r="R506" s="6" t="s">
        <v>127</v>
      </c>
      <c r="S506" s="6" t="s">
        <v>127</v>
      </c>
      <c r="U506" s="6" t="s">
        <v>127</v>
      </c>
      <c r="Z506" s="6" t="s">
        <v>127</v>
      </c>
      <c r="AC506" s="6" t="s">
        <v>127</v>
      </c>
      <c r="AD506" s="6" t="s">
        <v>127</v>
      </c>
      <c r="AE506" s="6" t="s">
        <v>127</v>
      </c>
      <c r="AH506" s="6" t="s">
        <v>127</v>
      </c>
      <c r="AJ506" s="6" t="s">
        <v>127</v>
      </c>
      <c r="AS506" s="6" t="s">
        <v>127</v>
      </c>
      <c r="AT506" s="6" t="s">
        <v>127</v>
      </c>
      <c r="AU506" s="6" t="s">
        <v>127</v>
      </c>
      <c r="AV506" s="6" t="s">
        <v>127</v>
      </c>
      <c r="AW506" s="6" t="s">
        <v>127</v>
      </c>
      <c r="AY506" s="6" t="s">
        <v>127</v>
      </c>
      <c r="BH506" s="6" t="s">
        <v>127</v>
      </c>
      <c r="BI506" s="6" t="s">
        <v>127</v>
      </c>
      <c r="BJ506" s="6" t="s">
        <v>127</v>
      </c>
      <c r="BL506" s="6" t="s">
        <v>127</v>
      </c>
      <c r="BN506" s="6" t="s">
        <v>127</v>
      </c>
      <c r="BO506" s="6" t="s">
        <v>127</v>
      </c>
      <c r="BP506" s="6" t="s">
        <v>127</v>
      </c>
      <c r="BQ506" s="6" t="s">
        <v>127</v>
      </c>
      <c r="BR506" s="6" t="s">
        <v>127</v>
      </c>
      <c r="BT506" s="6" t="s">
        <v>127</v>
      </c>
      <c r="CY506" s="7" t="s">
        <v>127</v>
      </c>
      <c r="DA506" s="7" t="s">
        <v>127</v>
      </c>
      <c r="DB506" s="7" t="s">
        <v>135</v>
      </c>
      <c r="DE506" s="7" t="s">
        <v>127</v>
      </c>
      <c r="DG506" s="7" t="s">
        <v>127</v>
      </c>
    </row>
    <row r="507" spans="1:120" ht="20.100000000000001" customHeight="1" x14ac:dyDescent="0.25">
      <c r="A507" s="5">
        <v>504</v>
      </c>
      <c r="B507" s="4" t="s">
        <v>629</v>
      </c>
      <c r="C507" s="4" t="s">
        <v>678</v>
      </c>
      <c r="D507" s="5" t="s">
        <v>184</v>
      </c>
      <c r="E507" s="5">
        <v>2</v>
      </c>
      <c r="F507" s="4"/>
      <c r="G507" s="6" t="s">
        <v>127</v>
      </c>
      <c r="H507" s="6" t="s">
        <v>127</v>
      </c>
      <c r="I507" s="6" t="s">
        <v>127</v>
      </c>
      <c r="J507" s="6" t="s">
        <v>127</v>
      </c>
      <c r="M507" s="6" t="s">
        <v>127</v>
      </c>
      <c r="N507" s="6" t="s">
        <v>127</v>
      </c>
      <c r="O507" s="6" t="s">
        <v>127</v>
      </c>
      <c r="P507" s="6" t="s">
        <v>127</v>
      </c>
      <c r="Q507" s="6" t="s">
        <v>127</v>
      </c>
      <c r="R507" s="6" t="s">
        <v>127</v>
      </c>
      <c r="S507" s="6" t="s">
        <v>127</v>
      </c>
      <c r="U507" s="6" t="s">
        <v>127</v>
      </c>
      <c r="V507" s="6" t="s">
        <v>127</v>
      </c>
      <c r="Z507" s="6" t="s">
        <v>127</v>
      </c>
      <c r="AA507" s="6" t="s">
        <v>127</v>
      </c>
      <c r="AC507" s="6" t="s">
        <v>127</v>
      </c>
      <c r="AD507" s="6" t="s">
        <v>127</v>
      </c>
      <c r="AE507" s="6" t="s">
        <v>127</v>
      </c>
      <c r="AH507" s="6" t="s">
        <v>127</v>
      </c>
      <c r="AJ507" s="6" t="s">
        <v>127</v>
      </c>
      <c r="AS507" s="6" t="s">
        <v>127</v>
      </c>
      <c r="AT507" s="6" t="s">
        <v>127</v>
      </c>
      <c r="AU507" s="6" t="s">
        <v>127</v>
      </c>
      <c r="AV507" s="6" t="s">
        <v>127</v>
      </c>
      <c r="AW507" s="6" t="s">
        <v>127</v>
      </c>
      <c r="AY507" s="6" t="s">
        <v>127</v>
      </c>
      <c r="AZ507" s="6" t="s">
        <v>127</v>
      </c>
      <c r="BD507" s="6" t="s">
        <v>127</v>
      </c>
      <c r="BE507" s="6" t="s">
        <v>127</v>
      </c>
      <c r="BF507" s="6" t="s">
        <v>127</v>
      </c>
      <c r="BH507" s="6" t="s">
        <v>127</v>
      </c>
      <c r="BI507" s="6" t="s">
        <v>127</v>
      </c>
      <c r="BJ507" s="6" t="s">
        <v>127</v>
      </c>
      <c r="BL507" s="6" t="s">
        <v>127</v>
      </c>
      <c r="BM507" s="6" t="s">
        <v>127</v>
      </c>
      <c r="BO507" s="6" t="s">
        <v>127</v>
      </c>
      <c r="BP507" s="6" t="s">
        <v>127</v>
      </c>
      <c r="BQ507" s="6" t="s">
        <v>127</v>
      </c>
      <c r="BT507" s="6" t="s">
        <v>127</v>
      </c>
      <c r="BU507" s="6" t="s">
        <v>127</v>
      </c>
      <c r="CA507" s="6" t="s">
        <v>127</v>
      </c>
      <c r="CY507" s="6" t="s">
        <v>127</v>
      </c>
      <c r="DA507" s="7" t="s">
        <v>127</v>
      </c>
      <c r="DB507" s="7" t="s">
        <v>127</v>
      </c>
      <c r="DC507" s="7" t="s">
        <v>127</v>
      </c>
      <c r="DD507" s="7" t="s">
        <v>127</v>
      </c>
      <c r="DE507" s="7" t="s">
        <v>127</v>
      </c>
      <c r="DF507" s="6" t="s">
        <v>127</v>
      </c>
      <c r="DG507" s="8" t="s">
        <v>127</v>
      </c>
    </row>
    <row r="508" spans="1:120" ht="20.100000000000001" customHeight="1" x14ac:dyDescent="0.25">
      <c r="A508" s="5">
        <v>505</v>
      </c>
      <c r="B508" s="4" t="s">
        <v>629</v>
      </c>
      <c r="C508" s="4" t="s">
        <v>679</v>
      </c>
      <c r="D508" s="5" t="s">
        <v>184</v>
      </c>
      <c r="E508" s="5">
        <v>2</v>
      </c>
      <c r="F508" s="4" t="s">
        <v>229</v>
      </c>
      <c r="G508" s="6" t="s">
        <v>127</v>
      </c>
      <c r="H508" s="6" t="s">
        <v>127</v>
      </c>
      <c r="I508" s="6" t="s">
        <v>127</v>
      </c>
      <c r="J508" s="6" t="s">
        <v>127</v>
      </c>
      <c r="M508" s="6" t="s">
        <v>127</v>
      </c>
      <c r="N508" s="6" t="s">
        <v>127</v>
      </c>
      <c r="O508" s="6" t="s">
        <v>127</v>
      </c>
      <c r="P508" s="6" t="s">
        <v>127</v>
      </c>
      <c r="Q508" s="6" t="s">
        <v>127</v>
      </c>
      <c r="R508" s="6" t="s">
        <v>127</v>
      </c>
      <c r="S508" s="6" t="s">
        <v>127</v>
      </c>
      <c r="U508" s="6" t="s">
        <v>127</v>
      </c>
      <c r="V508" s="6" t="s">
        <v>127</v>
      </c>
      <c r="Z508" s="6" t="s">
        <v>127</v>
      </c>
      <c r="AA508" s="6" t="s">
        <v>127</v>
      </c>
      <c r="AC508" s="6" t="s">
        <v>127</v>
      </c>
      <c r="AD508" s="6" t="s">
        <v>127</v>
      </c>
      <c r="AE508" s="6" t="s">
        <v>127</v>
      </c>
      <c r="AH508" s="6" t="s">
        <v>127</v>
      </c>
      <c r="AJ508" s="6" t="s">
        <v>127</v>
      </c>
      <c r="AS508" s="6" t="s">
        <v>127</v>
      </c>
      <c r="AT508" s="6" t="s">
        <v>127</v>
      </c>
      <c r="AU508" s="6" t="s">
        <v>127</v>
      </c>
      <c r="AV508" s="6" t="s">
        <v>127</v>
      </c>
      <c r="AW508" s="6" t="s">
        <v>127</v>
      </c>
      <c r="AY508" s="6" t="s">
        <v>127</v>
      </c>
      <c r="AZ508" s="6" t="s">
        <v>127</v>
      </c>
      <c r="BD508" s="6" t="s">
        <v>127</v>
      </c>
      <c r="BE508" s="6" t="s">
        <v>127</v>
      </c>
      <c r="BF508" s="6" t="s">
        <v>127</v>
      </c>
      <c r="BH508" s="6" t="s">
        <v>127</v>
      </c>
      <c r="BI508" s="6" t="s">
        <v>127</v>
      </c>
      <c r="BJ508" s="6" t="s">
        <v>127</v>
      </c>
      <c r="BL508" s="6" t="s">
        <v>127</v>
      </c>
      <c r="BM508" s="6" t="s">
        <v>127</v>
      </c>
      <c r="BO508" s="6" t="s">
        <v>127</v>
      </c>
      <c r="BP508" s="6" t="s">
        <v>127</v>
      </c>
      <c r="BQ508" s="6" t="s">
        <v>127</v>
      </c>
      <c r="BT508" s="6" t="s">
        <v>127</v>
      </c>
      <c r="BU508" s="6" t="s">
        <v>127</v>
      </c>
      <c r="CY508" s="6" t="s">
        <v>127</v>
      </c>
      <c r="CZ508" s="6" t="s">
        <v>127</v>
      </c>
      <c r="DA508" s="8" t="s">
        <v>127</v>
      </c>
      <c r="DB508" s="8" t="s">
        <v>135</v>
      </c>
      <c r="DE508" s="8" t="s">
        <v>127</v>
      </c>
      <c r="DF508" s="6" t="s">
        <v>127</v>
      </c>
      <c r="DG508" s="8" t="s">
        <v>127</v>
      </c>
    </row>
    <row r="509" spans="1:120" ht="20.100000000000001" customHeight="1" x14ac:dyDescent="0.25">
      <c r="A509" s="5">
        <v>506</v>
      </c>
      <c r="B509" s="4" t="s">
        <v>629</v>
      </c>
      <c r="C509" s="4" t="s">
        <v>679</v>
      </c>
      <c r="D509" s="5" t="s">
        <v>130</v>
      </c>
      <c r="E509" s="5">
        <v>2</v>
      </c>
      <c r="F509" s="4"/>
      <c r="G509" s="6" t="s">
        <v>127</v>
      </c>
      <c r="H509" s="6" t="s">
        <v>127</v>
      </c>
      <c r="I509" s="6" t="s">
        <v>127</v>
      </c>
      <c r="J509" s="6" t="s">
        <v>127</v>
      </c>
      <c r="M509" s="6" t="s">
        <v>127</v>
      </c>
      <c r="N509" s="6" t="s">
        <v>127</v>
      </c>
      <c r="P509" s="6" t="s">
        <v>127</v>
      </c>
      <c r="Q509" s="6" t="s">
        <v>127</v>
      </c>
      <c r="R509" s="6" t="s">
        <v>127</v>
      </c>
      <c r="S509" s="6" t="s">
        <v>127</v>
      </c>
      <c r="U509" s="6" t="s">
        <v>127</v>
      </c>
      <c r="Z509" s="6" t="s">
        <v>127</v>
      </c>
      <c r="AC509" s="6" t="s">
        <v>127</v>
      </c>
      <c r="AD509" s="6" t="s">
        <v>127</v>
      </c>
      <c r="AE509" s="6" t="s">
        <v>127</v>
      </c>
      <c r="AH509" s="6" t="s">
        <v>127</v>
      </c>
      <c r="AJ509" s="6" t="s">
        <v>127</v>
      </c>
      <c r="AT509" s="6" t="s">
        <v>127</v>
      </c>
      <c r="AU509" s="6" t="s">
        <v>127</v>
      </c>
      <c r="AV509" s="6" t="s">
        <v>127</v>
      </c>
      <c r="AW509" s="6" t="s">
        <v>127</v>
      </c>
      <c r="AY509" s="6" t="s">
        <v>127</v>
      </c>
      <c r="AZ509" s="6" t="s">
        <v>127</v>
      </c>
      <c r="BE509" s="6" t="s">
        <v>127</v>
      </c>
      <c r="BF509" s="6" t="s">
        <v>127</v>
      </c>
      <c r="BH509" s="6" t="s">
        <v>127</v>
      </c>
      <c r="BI509" s="6" t="s">
        <v>127</v>
      </c>
      <c r="BJ509" s="6" t="s">
        <v>127</v>
      </c>
      <c r="BL509" s="6" t="s">
        <v>127</v>
      </c>
      <c r="BM509" s="6" t="s">
        <v>127</v>
      </c>
      <c r="BO509" s="6" t="s">
        <v>127</v>
      </c>
      <c r="BP509" s="6" t="s">
        <v>127</v>
      </c>
      <c r="BQ509" s="6" t="s">
        <v>127</v>
      </c>
      <c r="BT509" s="6" t="s">
        <v>127</v>
      </c>
      <c r="BU509" s="6" t="s">
        <v>127</v>
      </c>
      <c r="CY509" s="7" t="s">
        <v>127</v>
      </c>
      <c r="DF509" s="6" t="s">
        <v>127</v>
      </c>
      <c r="DG509" s="8" t="s">
        <v>127</v>
      </c>
    </row>
    <row r="510" spans="1:120" ht="20.100000000000001" customHeight="1" x14ac:dyDescent="0.25">
      <c r="A510" s="5">
        <v>507</v>
      </c>
      <c r="B510" s="4" t="s">
        <v>629</v>
      </c>
      <c r="C510" s="4" t="s">
        <v>681</v>
      </c>
      <c r="D510" s="5" t="s">
        <v>126</v>
      </c>
      <c r="E510" s="5">
        <v>2</v>
      </c>
      <c r="F510" s="4"/>
      <c r="G510" s="6" t="s">
        <v>127</v>
      </c>
      <c r="H510" s="6" t="s">
        <v>127</v>
      </c>
      <c r="I510" s="6" t="s">
        <v>127</v>
      </c>
      <c r="J510" s="6" t="s">
        <v>127</v>
      </c>
      <c r="M510" s="6" t="s">
        <v>127</v>
      </c>
      <c r="N510" s="6" t="s">
        <v>127</v>
      </c>
      <c r="P510" s="6" t="s">
        <v>127</v>
      </c>
      <c r="Q510" s="6" t="s">
        <v>127</v>
      </c>
      <c r="R510" s="6" t="s">
        <v>127</v>
      </c>
      <c r="S510" s="6" t="s">
        <v>127</v>
      </c>
      <c r="U510" s="6" t="s">
        <v>127</v>
      </c>
      <c r="Z510" s="6" t="s">
        <v>127</v>
      </c>
      <c r="AC510" s="6" t="s">
        <v>127</v>
      </c>
      <c r="AD510" s="6" t="s">
        <v>127</v>
      </c>
      <c r="AE510" s="6" t="s">
        <v>127</v>
      </c>
      <c r="AH510" s="6" t="s">
        <v>127</v>
      </c>
      <c r="AJ510" s="6" t="s">
        <v>127</v>
      </c>
      <c r="AT510" s="6" t="s">
        <v>127</v>
      </c>
      <c r="AU510" s="6" t="s">
        <v>127</v>
      </c>
      <c r="AV510" s="6" t="s">
        <v>127</v>
      </c>
      <c r="AW510" s="6" t="s">
        <v>127</v>
      </c>
      <c r="AY510" s="6" t="s">
        <v>127</v>
      </c>
      <c r="AZ510" s="6" t="s">
        <v>127</v>
      </c>
      <c r="BE510" s="6" t="s">
        <v>127</v>
      </c>
      <c r="BF510" s="6" t="s">
        <v>127</v>
      </c>
      <c r="BH510" s="6" t="s">
        <v>127</v>
      </c>
      <c r="BI510" s="6" t="s">
        <v>127</v>
      </c>
      <c r="BJ510" s="6" t="s">
        <v>127</v>
      </c>
      <c r="BL510" s="6" t="s">
        <v>127</v>
      </c>
      <c r="BM510" s="6" t="s">
        <v>127</v>
      </c>
      <c r="BO510" s="6" t="s">
        <v>127</v>
      </c>
      <c r="BP510" s="6" t="s">
        <v>127</v>
      </c>
      <c r="BQ510" s="6" t="s">
        <v>127</v>
      </c>
      <c r="BT510" s="6" t="s">
        <v>127</v>
      </c>
      <c r="BU510" s="6" t="s">
        <v>127</v>
      </c>
      <c r="CA510" s="6" t="s">
        <v>127</v>
      </c>
      <c r="CY510" s="7" t="s">
        <v>127</v>
      </c>
      <c r="DF510" s="6" t="s">
        <v>127</v>
      </c>
      <c r="DG510" s="8" t="s">
        <v>127</v>
      </c>
    </row>
    <row r="511" spans="1:120" ht="20.100000000000001" customHeight="1" x14ac:dyDescent="0.25">
      <c r="A511" s="5">
        <v>508</v>
      </c>
      <c r="B511" s="4" t="s">
        <v>629</v>
      </c>
      <c r="C511" s="4" t="s">
        <v>682</v>
      </c>
      <c r="D511" s="5" t="s">
        <v>143</v>
      </c>
      <c r="E511" s="5">
        <v>2</v>
      </c>
      <c r="F511" s="4"/>
      <c r="G511" s="6" t="s">
        <v>127</v>
      </c>
      <c r="H511" s="6" t="s">
        <v>127</v>
      </c>
      <c r="I511" s="6" t="s">
        <v>127</v>
      </c>
      <c r="J511" s="6" t="s">
        <v>127</v>
      </c>
      <c r="M511" s="6" t="s">
        <v>127</v>
      </c>
      <c r="N511" s="6" t="s">
        <v>127</v>
      </c>
      <c r="P511" s="6" t="s">
        <v>127</v>
      </c>
      <c r="Q511" s="6" t="s">
        <v>127</v>
      </c>
      <c r="R511" s="6" t="s">
        <v>127</v>
      </c>
      <c r="S511" s="6" t="s">
        <v>127</v>
      </c>
      <c r="U511" s="6" t="s">
        <v>127</v>
      </c>
      <c r="Z511" s="6" t="s">
        <v>127</v>
      </c>
      <c r="AC511" s="6" t="s">
        <v>127</v>
      </c>
      <c r="AD511" s="6" t="s">
        <v>127</v>
      </c>
      <c r="AE511" s="6" t="s">
        <v>127</v>
      </c>
      <c r="AH511" s="6" t="s">
        <v>127</v>
      </c>
      <c r="AJ511" s="6" t="s">
        <v>127</v>
      </c>
      <c r="AT511" s="6" t="s">
        <v>127</v>
      </c>
      <c r="AU511" s="6" t="s">
        <v>127</v>
      </c>
      <c r="AV511" s="6" t="s">
        <v>127</v>
      </c>
      <c r="AW511" s="6" t="s">
        <v>127</v>
      </c>
      <c r="AY511" s="6" t="s">
        <v>127</v>
      </c>
      <c r="AZ511" s="6" t="s">
        <v>127</v>
      </c>
      <c r="BE511" s="6" t="s">
        <v>127</v>
      </c>
      <c r="BF511" s="6" t="s">
        <v>127</v>
      </c>
      <c r="BH511" s="6" t="s">
        <v>127</v>
      </c>
      <c r="BI511" s="6" t="s">
        <v>127</v>
      </c>
      <c r="BJ511" s="6" t="s">
        <v>127</v>
      </c>
      <c r="BL511" s="6" t="s">
        <v>127</v>
      </c>
      <c r="BM511" s="6" t="s">
        <v>127</v>
      </c>
      <c r="BO511" s="6" t="s">
        <v>127</v>
      </c>
      <c r="BP511" s="6" t="s">
        <v>127</v>
      </c>
      <c r="BQ511" s="6" t="s">
        <v>127</v>
      </c>
      <c r="BT511" s="6" t="s">
        <v>127</v>
      </c>
      <c r="BU511" s="6" t="s">
        <v>127</v>
      </c>
      <c r="CY511" s="7" t="s">
        <v>127</v>
      </c>
      <c r="DF511" s="6" t="s">
        <v>127</v>
      </c>
      <c r="DG511" s="8" t="s">
        <v>127</v>
      </c>
    </row>
    <row r="512" spans="1:120" ht="20.100000000000001" customHeight="1" x14ac:dyDescent="0.25">
      <c r="A512" s="5">
        <v>509</v>
      </c>
      <c r="B512" s="4" t="s">
        <v>629</v>
      </c>
      <c r="C512" s="4" t="s">
        <v>683</v>
      </c>
      <c r="D512" s="5" t="s">
        <v>139</v>
      </c>
      <c r="E512" s="5">
        <v>2</v>
      </c>
      <c r="F512" s="4" t="s">
        <v>487</v>
      </c>
      <c r="G512" s="6" t="s">
        <v>127</v>
      </c>
      <c r="I512" s="6" t="s">
        <v>127</v>
      </c>
      <c r="J512" s="6" t="s">
        <v>127</v>
      </c>
      <c r="M512" s="6" t="s">
        <v>127</v>
      </c>
      <c r="N512" s="6" t="s">
        <v>127</v>
      </c>
      <c r="P512" s="6" t="s">
        <v>127</v>
      </c>
      <c r="Q512" s="6" t="s">
        <v>127</v>
      </c>
      <c r="R512" s="6" t="s">
        <v>127</v>
      </c>
      <c r="S512" s="6" t="s">
        <v>127</v>
      </c>
      <c r="U512" s="6" t="s">
        <v>127</v>
      </c>
      <c r="V512" s="6" t="s">
        <v>127</v>
      </c>
      <c r="Z512" s="6" t="s">
        <v>127</v>
      </c>
      <c r="AA512" s="6" t="s">
        <v>127</v>
      </c>
      <c r="AB512" s="6" t="s">
        <v>127</v>
      </c>
      <c r="AC512" s="6" t="s">
        <v>135</v>
      </c>
      <c r="AD512" s="6" t="s">
        <v>127</v>
      </c>
      <c r="AH512" s="6" t="s">
        <v>127</v>
      </c>
      <c r="AJ512" s="6" t="s">
        <v>127</v>
      </c>
      <c r="AS512" s="6" t="s">
        <v>127</v>
      </c>
      <c r="AT512" s="6" t="s">
        <v>127</v>
      </c>
      <c r="AU512" s="6" t="s">
        <v>127</v>
      </c>
      <c r="AV512" s="6" t="s">
        <v>127</v>
      </c>
      <c r="AW512" s="6" t="s">
        <v>127</v>
      </c>
      <c r="AY512" s="6" t="s">
        <v>127</v>
      </c>
      <c r="BD512" s="6" t="s">
        <v>127</v>
      </c>
      <c r="BE512" s="6" t="s">
        <v>127</v>
      </c>
      <c r="BH512" s="6" t="s">
        <v>127</v>
      </c>
      <c r="BJ512" s="6" t="s">
        <v>127</v>
      </c>
      <c r="BL512" s="6" t="s">
        <v>127</v>
      </c>
      <c r="BM512" s="6" t="s">
        <v>127</v>
      </c>
      <c r="BO512" s="6" t="s">
        <v>127</v>
      </c>
      <c r="BP512" s="6" t="s">
        <v>127</v>
      </c>
      <c r="BQ512" s="6" t="s">
        <v>127</v>
      </c>
      <c r="BU512" s="6" t="s">
        <v>127</v>
      </c>
      <c r="CY512" s="7" t="s">
        <v>127</v>
      </c>
      <c r="CZ512" s="6" t="s">
        <v>127</v>
      </c>
      <c r="DA512" s="8" t="s">
        <v>127</v>
      </c>
      <c r="DB512" s="8" t="s">
        <v>127</v>
      </c>
      <c r="DE512" s="8" t="s">
        <v>127</v>
      </c>
      <c r="DG512" s="7" t="s">
        <v>127</v>
      </c>
    </row>
    <row r="513" spans="1:116" ht="20.100000000000001" customHeight="1" x14ac:dyDescent="0.25">
      <c r="A513" s="5">
        <v>510</v>
      </c>
      <c r="B513" s="4" t="s">
        <v>629</v>
      </c>
      <c r="C513" s="4" t="s">
        <v>683</v>
      </c>
      <c r="D513" s="5" t="s">
        <v>139</v>
      </c>
      <c r="E513" s="5">
        <v>2</v>
      </c>
      <c r="F513" s="4" t="s">
        <v>488</v>
      </c>
      <c r="G513" s="6" t="s">
        <v>127</v>
      </c>
      <c r="H513" s="6" t="s">
        <v>127</v>
      </c>
      <c r="I513" s="6" t="s">
        <v>127</v>
      </c>
      <c r="J513" s="6" t="s">
        <v>127</v>
      </c>
      <c r="M513" s="6" t="s">
        <v>127</v>
      </c>
      <c r="N513" s="7" t="s">
        <v>127</v>
      </c>
      <c r="P513" s="6" t="s">
        <v>127</v>
      </c>
      <c r="Q513" s="6" t="s">
        <v>127</v>
      </c>
      <c r="R513" s="6" t="s">
        <v>127</v>
      </c>
      <c r="S513" s="6" t="s">
        <v>127</v>
      </c>
      <c r="U513" s="6" t="s">
        <v>127</v>
      </c>
      <c r="Z513" s="7" t="s">
        <v>127</v>
      </c>
      <c r="AA513" s="6" t="s">
        <v>127</v>
      </c>
      <c r="AB513" s="7" t="s">
        <v>127</v>
      </c>
      <c r="AC513" s="7" t="s">
        <v>135</v>
      </c>
      <c r="AD513" s="7" t="s">
        <v>127</v>
      </c>
      <c r="AE513" s="7" t="s">
        <v>127</v>
      </c>
      <c r="AH513" s="7" t="s">
        <v>127</v>
      </c>
      <c r="AI513" s="9" t="s">
        <v>127</v>
      </c>
      <c r="AJ513" s="6" t="s">
        <v>127</v>
      </c>
      <c r="AS513" s="6" t="s">
        <v>127</v>
      </c>
      <c r="AT513" s="6" t="s">
        <v>127</v>
      </c>
      <c r="AU513" s="6" t="s">
        <v>127</v>
      </c>
      <c r="AV513" s="6" t="s">
        <v>127</v>
      </c>
      <c r="AW513" s="6" t="s">
        <v>127</v>
      </c>
      <c r="AY513" s="6" t="s">
        <v>127</v>
      </c>
      <c r="AZ513" s="6" t="s">
        <v>127</v>
      </c>
      <c r="BD513" s="6" t="s">
        <v>127</v>
      </c>
      <c r="BE513" s="6" t="s">
        <v>127</v>
      </c>
      <c r="BH513" s="6" t="s">
        <v>127</v>
      </c>
      <c r="BI513" s="6" t="s">
        <v>127</v>
      </c>
      <c r="BJ513" s="6" t="s">
        <v>127</v>
      </c>
      <c r="BL513" s="6" t="s">
        <v>127</v>
      </c>
      <c r="BM513" s="6" t="s">
        <v>127</v>
      </c>
      <c r="BO513" s="6" t="s">
        <v>127</v>
      </c>
      <c r="BP513" s="6" t="s">
        <v>127</v>
      </c>
      <c r="BQ513" s="6" t="s">
        <v>127</v>
      </c>
      <c r="BU513" s="6" t="s">
        <v>127</v>
      </c>
      <c r="CY513" s="10" t="s">
        <v>127</v>
      </c>
      <c r="CZ513" s="6" t="s">
        <v>127</v>
      </c>
      <c r="DA513" s="8" t="s">
        <v>127</v>
      </c>
      <c r="DB513" s="8" t="s">
        <v>127</v>
      </c>
      <c r="DE513" s="8" t="s">
        <v>127</v>
      </c>
      <c r="DG513" s="7" t="s">
        <v>127</v>
      </c>
    </row>
    <row r="514" spans="1:116" ht="20.100000000000001" customHeight="1" x14ac:dyDescent="0.25">
      <c r="A514" s="5">
        <v>511</v>
      </c>
      <c r="B514" s="4" t="s">
        <v>684</v>
      </c>
      <c r="C514" s="4" t="s">
        <v>685</v>
      </c>
      <c r="D514" s="5" t="s">
        <v>155</v>
      </c>
      <c r="E514" s="5">
        <v>2</v>
      </c>
      <c r="F514" s="4"/>
      <c r="G514" s="6" t="s">
        <v>127</v>
      </c>
      <c r="H514" s="6" t="s">
        <v>127</v>
      </c>
      <c r="I514" s="6" t="s">
        <v>127</v>
      </c>
      <c r="J514" s="6" t="s">
        <v>127</v>
      </c>
      <c r="M514" s="6" t="s">
        <v>127</v>
      </c>
      <c r="N514" s="6" t="s">
        <v>127</v>
      </c>
      <c r="P514" s="6" t="s">
        <v>127</v>
      </c>
      <c r="Q514" s="6" t="s">
        <v>127</v>
      </c>
      <c r="R514" s="6" t="s">
        <v>127</v>
      </c>
      <c r="S514" s="6" t="s">
        <v>127</v>
      </c>
      <c r="U514" s="6" t="s">
        <v>127</v>
      </c>
      <c r="Z514" s="6" t="s">
        <v>127</v>
      </c>
      <c r="AA514" s="6" t="s">
        <v>127</v>
      </c>
      <c r="AC514" s="6" t="s">
        <v>127</v>
      </c>
      <c r="AD514" s="6" t="s">
        <v>127</v>
      </c>
      <c r="AE514" s="6" t="s">
        <v>127</v>
      </c>
      <c r="AF514" s="6" t="s">
        <v>127</v>
      </c>
      <c r="AG514" s="6" t="s">
        <v>127</v>
      </c>
      <c r="AH514" s="6" t="s">
        <v>127</v>
      </c>
      <c r="AJ514" s="6" t="s">
        <v>127</v>
      </c>
      <c r="AS514" s="6" t="s">
        <v>127</v>
      </c>
      <c r="AT514" s="6" t="s">
        <v>127</v>
      </c>
      <c r="AU514" s="6" t="s">
        <v>127</v>
      </c>
      <c r="AV514" s="6" t="s">
        <v>127</v>
      </c>
      <c r="AW514" s="6" t="s">
        <v>127</v>
      </c>
      <c r="AY514" s="6" t="s">
        <v>127</v>
      </c>
      <c r="AZ514" s="6" t="s">
        <v>127</v>
      </c>
      <c r="BD514" s="6" t="s">
        <v>127</v>
      </c>
      <c r="BE514" s="6" t="s">
        <v>127</v>
      </c>
      <c r="BF514" s="6" t="s">
        <v>127</v>
      </c>
      <c r="BH514" s="6" t="s">
        <v>127</v>
      </c>
      <c r="BI514" s="6" t="s">
        <v>127</v>
      </c>
      <c r="BJ514" s="6" t="s">
        <v>127</v>
      </c>
      <c r="BL514" s="6" t="s">
        <v>127</v>
      </c>
      <c r="BM514" s="7" t="s">
        <v>127</v>
      </c>
      <c r="BO514" s="6" t="s">
        <v>127</v>
      </c>
      <c r="BP514" s="6" t="s">
        <v>127</v>
      </c>
      <c r="BQ514" s="6" t="s">
        <v>127</v>
      </c>
      <c r="BT514" s="6" t="s">
        <v>127</v>
      </c>
      <c r="BU514" s="6" t="s">
        <v>127</v>
      </c>
      <c r="CU514" s="6" t="s">
        <v>127</v>
      </c>
      <c r="CV514" s="6" t="s">
        <v>127</v>
      </c>
      <c r="CW514" s="6" t="s">
        <v>127</v>
      </c>
      <c r="CX514" s="6" t="s">
        <v>127</v>
      </c>
      <c r="CY514" s="6" t="s">
        <v>127</v>
      </c>
      <c r="CZ514" s="6" t="s">
        <v>127</v>
      </c>
      <c r="DA514" s="8" t="s">
        <v>127</v>
      </c>
      <c r="DB514" s="8" t="s">
        <v>127</v>
      </c>
      <c r="DE514" s="8" t="s">
        <v>127</v>
      </c>
      <c r="DF514" s="6" t="s">
        <v>127</v>
      </c>
      <c r="DG514" s="8" t="s">
        <v>127</v>
      </c>
    </row>
    <row r="515" spans="1:116" ht="20.100000000000001" customHeight="1" x14ac:dyDescent="0.25">
      <c r="A515" s="5">
        <v>512</v>
      </c>
      <c r="B515" s="4" t="s">
        <v>684</v>
      </c>
      <c r="C515" s="4" t="s">
        <v>687</v>
      </c>
      <c r="D515" s="5" t="s">
        <v>184</v>
      </c>
      <c r="E515" s="5">
        <v>2</v>
      </c>
      <c r="F515" s="4"/>
      <c r="G515" s="6" t="s">
        <v>127</v>
      </c>
      <c r="H515" s="6" t="s">
        <v>127</v>
      </c>
      <c r="I515" s="6" t="s">
        <v>127</v>
      </c>
      <c r="J515" s="6" t="s">
        <v>127</v>
      </c>
      <c r="M515" s="6" t="s">
        <v>127</v>
      </c>
      <c r="N515" s="6" t="s">
        <v>127</v>
      </c>
      <c r="O515" s="6" t="s">
        <v>127</v>
      </c>
      <c r="P515" s="6" t="s">
        <v>127</v>
      </c>
      <c r="Q515" s="6" t="s">
        <v>127</v>
      </c>
      <c r="R515" s="6" t="s">
        <v>127</v>
      </c>
      <c r="S515" s="6" t="s">
        <v>127</v>
      </c>
      <c r="U515" s="6" t="s">
        <v>127</v>
      </c>
      <c r="V515" s="6" t="s">
        <v>127</v>
      </c>
      <c r="Z515" s="6" t="s">
        <v>127</v>
      </c>
      <c r="AA515" s="6" t="s">
        <v>127</v>
      </c>
      <c r="AB515" s="6" t="s">
        <v>127</v>
      </c>
      <c r="AC515" s="6" t="s">
        <v>127</v>
      </c>
      <c r="AD515" s="6" t="s">
        <v>127</v>
      </c>
      <c r="AE515" s="6" t="s">
        <v>127</v>
      </c>
      <c r="AH515" s="6" t="s">
        <v>127</v>
      </c>
      <c r="AI515" s="6" t="s">
        <v>127</v>
      </c>
      <c r="AJ515" s="6" t="s">
        <v>127</v>
      </c>
      <c r="AK515" s="6" t="s">
        <v>127</v>
      </c>
      <c r="AL515" s="6" t="s">
        <v>127</v>
      </c>
      <c r="AS515" s="6" t="s">
        <v>127</v>
      </c>
      <c r="AT515" s="6" t="s">
        <v>127</v>
      </c>
      <c r="AU515" s="6" t="s">
        <v>127</v>
      </c>
      <c r="AV515" s="6" t="s">
        <v>127</v>
      </c>
      <c r="AW515" s="6" t="s">
        <v>127</v>
      </c>
      <c r="AY515" s="6" t="s">
        <v>127</v>
      </c>
      <c r="AZ515" s="6" t="s">
        <v>127</v>
      </c>
      <c r="BA515" s="6" t="s">
        <v>127</v>
      </c>
      <c r="BB515" s="6" t="s">
        <v>127</v>
      </c>
      <c r="BC515" s="6" t="s">
        <v>127</v>
      </c>
      <c r="BD515" s="6" t="s">
        <v>127</v>
      </c>
      <c r="BE515" s="6" t="s">
        <v>127</v>
      </c>
      <c r="BF515" s="6" t="s">
        <v>127</v>
      </c>
      <c r="BH515" s="6" t="s">
        <v>127</v>
      </c>
      <c r="BI515" s="6" t="s">
        <v>127</v>
      </c>
      <c r="BJ515" s="6" t="s">
        <v>127</v>
      </c>
      <c r="BL515" s="6" t="s">
        <v>127</v>
      </c>
      <c r="BM515" s="6" t="s">
        <v>127</v>
      </c>
      <c r="BO515" s="6" t="s">
        <v>127</v>
      </c>
      <c r="BP515" s="6" t="s">
        <v>127</v>
      </c>
      <c r="BQ515" s="6" t="s">
        <v>127</v>
      </c>
      <c r="BT515" s="6" t="s">
        <v>127</v>
      </c>
      <c r="BU515" s="6" t="s">
        <v>127</v>
      </c>
      <c r="CU515" s="6" t="s">
        <v>127</v>
      </c>
      <c r="CV515" s="6" t="s">
        <v>127</v>
      </c>
      <c r="CW515" s="6" t="s">
        <v>127</v>
      </c>
      <c r="CX515" s="6" t="s">
        <v>127</v>
      </c>
      <c r="CY515" s="6" t="s">
        <v>127</v>
      </c>
      <c r="DA515" s="7" t="s">
        <v>127</v>
      </c>
      <c r="DB515" s="7" t="s">
        <v>127</v>
      </c>
      <c r="DE515" s="7" t="s">
        <v>127</v>
      </c>
      <c r="DF515" s="6" t="s">
        <v>127</v>
      </c>
      <c r="DG515" s="8" t="s">
        <v>127</v>
      </c>
    </row>
    <row r="516" spans="1:116" ht="20.100000000000001" customHeight="1" x14ac:dyDescent="0.25">
      <c r="A516" s="5">
        <v>513</v>
      </c>
      <c r="B516" s="4" t="s">
        <v>684</v>
      </c>
      <c r="C516" s="4" t="s">
        <v>689</v>
      </c>
      <c r="D516" s="5" t="s">
        <v>184</v>
      </c>
      <c r="E516" s="5">
        <v>1</v>
      </c>
      <c r="F516" s="4"/>
      <c r="G516" s="6" t="s">
        <v>127</v>
      </c>
      <c r="H516" s="6" t="s">
        <v>127</v>
      </c>
      <c r="I516" s="6" t="s">
        <v>127</v>
      </c>
      <c r="J516" s="6" t="s">
        <v>127</v>
      </c>
      <c r="M516" s="6" t="s">
        <v>127</v>
      </c>
      <c r="N516" s="6" t="s">
        <v>127</v>
      </c>
      <c r="O516" s="6" t="s">
        <v>127</v>
      </c>
      <c r="P516" s="6" t="s">
        <v>127</v>
      </c>
      <c r="Q516" s="6" t="s">
        <v>127</v>
      </c>
      <c r="R516" s="6" t="s">
        <v>127</v>
      </c>
      <c r="S516" s="6" t="s">
        <v>127</v>
      </c>
      <c r="U516" s="6" t="s">
        <v>127</v>
      </c>
      <c r="V516" s="6" t="s">
        <v>127</v>
      </c>
      <c r="Z516" s="6" t="s">
        <v>127</v>
      </c>
      <c r="AA516" s="6" t="s">
        <v>127</v>
      </c>
      <c r="AB516" s="6" t="s">
        <v>127</v>
      </c>
      <c r="AC516" s="6" t="s">
        <v>127</v>
      </c>
      <c r="AD516" s="6" t="s">
        <v>127</v>
      </c>
      <c r="AE516" s="6" t="s">
        <v>127</v>
      </c>
      <c r="AG516" s="6" t="s">
        <v>127</v>
      </c>
      <c r="AH516" s="6" t="s">
        <v>127</v>
      </c>
      <c r="AI516" s="6" t="s">
        <v>127</v>
      </c>
      <c r="AJ516" s="6" t="s">
        <v>127</v>
      </c>
      <c r="AK516" s="6" t="s">
        <v>127</v>
      </c>
      <c r="AL516" s="6" t="s">
        <v>127</v>
      </c>
      <c r="AS516" s="6" t="s">
        <v>127</v>
      </c>
      <c r="AT516" s="6" t="s">
        <v>127</v>
      </c>
      <c r="AU516" s="6" t="s">
        <v>127</v>
      </c>
      <c r="AV516" s="6" t="s">
        <v>127</v>
      </c>
      <c r="AW516" s="6" t="s">
        <v>127</v>
      </c>
      <c r="AY516" s="6" t="s">
        <v>127</v>
      </c>
      <c r="AZ516" s="6" t="s">
        <v>127</v>
      </c>
      <c r="BA516" s="6" t="s">
        <v>127</v>
      </c>
      <c r="BB516" s="6" t="s">
        <v>127</v>
      </c>
      <c r="BC516" s="6" t="s">
        <v>127</v>
      </c>
      <c r="BD516" s="6" t="s">
        <v>127</v>
      </c>
      <c r="BE516" s="6" t="s">
        <v>127</v>
      </c>
      <c r="BF516" s="6" t="s">
        <v>127</v>
      </c>
      <c r="BH516" s="6" t="s">
        <v>127</v>
      </c>
      <c r="BI516" s="6" t="s">
        <v>127</v>
      </c>
      <c r="BJ516" s="6" t="s">
        <v>127</v>
      </c>
      <c r="BL516" s="6" t="s">
        <v>127</v>
      </c>
      <c r="BM516" s="6" t="s">
        <v>127</v>
      </c>
      <c r="BO516" s="6" t="s">
        <v>127</v>
      </c>
      <c r="BP516" s="6" t="s">
        <v>127</v>
      </c>
      <c r="BQ516" s="6" t="s">
        <v>127</v>
      </c>
      <c r="BT516" s="6" t="s">
        <v>127</v>
      </c>
      <c r="BU516" s="6" t="s">
        <v>127</v>
      </c>
      <c r="CU516" s="6" t="s">
        <v>127</v>
      </c>
      <c r="CV516" s="6" t="s">
        <v>127</v>
      </c>
      <c r="CW516" s="6" t="s">
        <v>127</v>
      </c>
      <c r="CX516" s="6" t="s">
        <v>127</v>
      </c>
      <c r="CY516" s="6" t="s">
        <v>127</v>
      </c>
      <c r="DF516" s="6" t="s">
        <v>127</v>
      </c>
      <c r="DG516" s="8" t="s">
        <v>127</v>
      </c>
    </row>
    <row r="517" spans="1:116" ht="20.100000000000001" customHeight="1" x14ac:dyDescent="0.25">
      <c r="A517" s="5">
        <v>514</v>
      </c>
      <c r="B517" s="4" t="s">
        <v>684</v>
      </c>
      <c r="C517" s="4" t="s">
        <v>690</v>
      </c>
      <c r="D517" s="5" t="s">
        <v>155</v>
      </c>
      <c r="E517" s="5">
        <v>2</v>
      </c>
      <c r="F517" s="4"/>
      <c r="G517" s="6" t="s">
        <v>127</v>
      </c>
      <c r="H517" s="6" t="s">
        <v>127</v>
      </c>
      <c r="I517" s="6" t="s">
        <v>127</v>
      </c>
      <c r="J517" s="6" t="s">
        <v>127</v>
      </c>
      <c r="K517" s="6" t="s">
        <v>127</v>
      </c>
      <c r="M517" s="6" t="s">
        <v>127</v>
      </c>
      <c r="N517" s="6" t="s">
        <v>127</v>
      </c>
      <c r="P517" s="6" t="s">
        <v>127</v>
      </c>
      <c r="Q517" s="6" t="s">
        <v>127</v>
      </c>
      <c r="R517" s="6" t="s">
        <v>127</v>
      </c>
      <c r="S517" s="6" t="s">
        <v>127</v>
      </c>
      <c r="U517" s="6" t="s">
        <v>127</v>
      </c>
      <c r="V517" s="6" t="s">
        <v>127</v>
      </c>
      <c r="Y517" s="6" t="s">
        <v>127</v>
      </c>
      <c r="Z517" s="6" t="s">
        <v>127</v>
      </c>
      <c r="AA517" s="6" t="s">
        <v>127</v>
      </c>
      <c r="AC517" s="6" t="s">
        <v>127</v>
      </c>
      <c r="AD517" s="6" t="s">
        <v>127</v>
      </c>
      <c r="AE517" s="6" t="s">
        <v>127</v>
      </c>
      <c r="AH517" s="6" t="s">
        <v>127</v>
      </c>
      <c r="AI517" s="6" t="s">
        <v>127</v>
      </c>
      <c r="AJ517" s="6" t="s">
        <v>127</v>
      </c>
      <c r="AK517" s="6" t="s">
        <v>127</v>
      </c>
      <c r="AL517" s="6" t="s">
        <v>127</v>
      </c>
      <c r="AS517" s="6" t="s">
        <v>127</v>
      </c>
      <c r="AT517" s="6" t="s">
        <v>127</v>
      </c>
      <c r="AU517" s="6" t="s">
        <v>127</v>
      </c>
      <c r="AV517" s="6" t="s">
        <v>127</v>
      </c>
      <c r="AW517" s="6" t="s">
        <v>127</v>
      </c>
      <c r="AY517" s="6" t="s">
        <v>127</v>
      </c>
      <c r="AZ517" s="6" t="s">
        <v>127</v>
      </c>
      <c r="BE517" s="6" t="s">
        <v>127</v>
      </c>
      <c r="BH517" s="6" t="s">
        <v>127</v>
      </c>
      <c r="BI517" s="6" t="s">
        <v>127</v>
      </c>
      <c r="BJ517" s="6" t="s">
        <v>127</v>
      </c>
      <c r="BL517" s="6" t="s">
        <v>127</v>
      </c>
      <c r="BN517" s="6" t="s">
        <v>127</v>
      </c>
      <c r="BO517" s="6" t="s">
        <v>127</v>
      </c>
      <c r="BP517" s="6" t="s">
        <v>127</v>
      </c>
      <c r="BQ517" s="6" t="s">
        <v>127</v>
      </c>
      <c r="BT517" s="6" t="s">
        <v>127</v>
      </c>
      <c r="BU517" s="6" t="s">
        <v>127</v>
      </c>
      <c r="BV517" s="6" t="s">
        <v>127</v>
      </c>
      <c r="CY517" s="7" t="s">
        <v>127</v>
      </c>
      <c r="DA517" s="7" t="s">
        <v>127</v>
      </c>
      <c r="DB517" s="7" t="s">
        <v>127</v>
      </c>
      <c r="DC517" s="7" t="s">
        <v>127</v>
      </c>
      <c r="DE517" s="7" t="s">
        <v>127</v>
      </c>
      <c r="DF517" s="6" t="s">
        <v>127</v>
      </c>
      <c r="DG517" s="8" t="s">
        <v>127</v>
      </c>
    </row>
    <row r="518" spans="1:116" ht="20.100000000000001" customHeight="1" x14ac:dyDescent="0.25">
      <c r="A518" s="5">
        <v>515</v>
      </c>
      <c r="B518" s="4" t="s">
        <v>684</v>
      </c>
      <c r="C518" s="4" t="s">
        <v>692</v>
      </c>
      <c r="D518" s="5" t="s">
        <v>136</v>
      </c>
      <c r="E518" s="5">
        <v>1</v>
      </c>
      <c r="F518" s="4"/>
      <c r="G518" s="6" t="s">
        <v>127</v>
      </c>
      <c r="H518" s="6" t="s">
        <v>127</v>
      </c>
      <c r="I518" s="6" t="s">
        <v>127</v>
      </c>
      <c r="J518" s="6" t="s">
        <v>127</v>
      </c>
      <c r="M518" s="6" t="s">
        <v>127</v>
      </c>
      <c r="N518" s="6" t="s">
        <v>127</v>
      </c>
      <c r="P518" s="6" t="s">
        <v>127</v>
      </c>
      <c r="Q518" s="6" t="s">
        <v>127</v>
      </c>
      <c r="R518" s="6" t="s">
        <v>127</v>
      </c>
      <c r="S518" s="6" t="s">
        <v>127</v>
      </c>
      <c r="U518" s="6" t="s">
        <v>127</v>
      </c>
      <c r="V518" s="9" t="s">
        <v>127</v>
      </c>
      <c r="Z518" s="6" t="s">
        <v>127</v>
      </c>
      <c r="AC518" s="6" t="s">
        <v>127</v>
      </c>
      <c r="AD518" s="6" t="s">
        <v>127</v>
      </c>
      <c r="AE518" s="6" t="s">
        <v>127</v>
      </c>
      <c r="AH518" s="6" t="s">
        <v>127</v>
      </c>
      <c r="AI518" s="9" t="s">
        <v>127</v>
      </c>
      <c r="AJ518" s="9" t="s">
        <v>127</v>
      </c>
      <c r="AS518" s="6" t="s">
        <v>127</v>
      </c>
      <c r="AT518" s="6" t="s">
        <v>127</v>
      </c>
      <c r="AU518" s="6" t="s">
        <v>127</v>
      </c>
      <c r="AV518" s="6" t="s">
        <v>127</v>
      </c>
      <c r="AW518" s="6" t="s">
        <v>127</v>
      </c>
      <c r="AY518" s="6" t="s">
        <v>127</v>
      </c>
      <c r="AZ518" s="6" t="s">
        <v>127</v>
      </c>
      <c r="BE518" s="6" t="s">
        <v>127</v>
      </c>
      <c r="BH518" s="6" t="s">
        <v>127</v>
      </c>
      <c r="BI518" s="6" t="s">
        <v>127</v>
      </c>
      <c r="BJ518" s="6" t="s">
        <v>127</v>
      </c>
      <c r="BL518" s="6" t="s">
        <v>127</v>
      </c>
      <c r="BN518" s="6" t="s">
        <v>127</v>
      </c>
      <c r="BO518" s="6" t="s">
        <v>127</v>
      </c>
      <c r="BP518" s="6" t="s">
        <v>127</v>
      </c>
      <c r="BQ518" s="6" t="s">
        <v>127</v>
      </c>
      <c r="BU518" s="6" t="s">
        <v>127</v>
      </c>
      <c r="CY518" s="10" t="s">
        <v>127</v>
      </c>
      <c r="DA518" s="7" t="s">
        <v>127</v>
      </c>
      <c r="DB518" s="7" t="s">
        <v>127</v>
      </c>
      <c r="DC518" s="7" t="s">
        <v>127</v>
      </c>
      <c r="DD518" s="7" t="s">
        <v>127</v>
      </c>
      <c r="DE518" s="7" t="s">
        <v>127</v>
      </c>
      <c r="DF518" s="6" t="s">
        <v>127</v>
      </c>
      <c r="DG518" s="8" t="s">
        <v>127</v>
      </c>
      <c r="DI518" s="7" t="s">
        <v>127</v>
      </c>
    </row>
    <row r="519" spans="1:116" ht="20.100000000000001" customHeight="1" x14ac:dyDescent="0.25">
      <c r="A519" s="5">
        <v>516</v>
      </c>
      <c r="B519" s="4" t="s">
        <v>684</v>
      </c>
      <c r="C519" s="4" t="s">
        <v>693</v>
      </c>
      <c r="D519" s="5" t="s">
        <v>198</v>
      </c>
      <c r="E519" s="5">
        <v>1</v>
      </c>
      <c r="F519" s="4"/>
      <c r="G519" s="6" t="s">
        <v>127</v>
      </c>
      <c r="H519" s="6" t="s">
        <v>127</v>
      </c>
      <c r="I519" s="6" t="s">
        <v>127</v>
      </c>
      <c r="J519" s="6" t="s">
        <v>127</v>
      </c>
      <c r="M519" s="6" t="s">
        <v>127</v>
      </c>
      <c r="N519" s="6" t="s">
        <v>127</v>
      </c>
      <c r="P519" s="6" t="s">
        <v>127</v>
      </c>
      <c r="Q519" s="6" t="s">
        <v>127</v>
      </c>
      <c r="R519" s="6" t="s">
        <v>127</v>
      </c>
      <c r="S519" s="6" t="s">
        <v>127</v>
      </c>
      <c r="U519" s="6" t="s">
        <v>127</v>
      </c>
      <c r="V519" s="6" t="s">
        <v>127</v>
      </c>
      <c r="Z519" s="6" t="s">
        <v>127</v>
      </c>
      <c r="AA519" s="6" t="s">
        <v>127</v>
      </c>
      <c r="AC519" s="6" t="s">
        <v>127</v>
      </c>
      <c r="AD519" s="6" t="s">
        <v>127</v>
      </c>
      <c r="AE519" s="6" t="s">
        <v>127</v>
      </c>
      <c r="AH519" s="6" t="s">
        <v>127</v>
      </c>
      <c r="AJ519" s="9" t="s">
        <v>127</v>
      </c>
      <c r="AT519" s="6" t="s">
        <v>127</v>
      </c>
      <c r="AU519" s="6" t="s">
        <v>127</v>
      </c>
      <c r="AY519" s="6" t="s">
        <v>127</v>
      </c>
      <c r="BD519" s="6" t="s">
        <v>127</v>
      </c>
      <c r="BE519" s="6" t="s">
        <v>127</v>
      </c>
      <c r="BH519" s="6" t="s">
        <v>127</v>
      </c>
      <c r="BI519" s="6" t="s">
        <v>127</v>
      </c>
      <c r="BJ519" s="6" t="s">
        <v>127</v>
      </c>
      <c r="BL519" s="6" t="s">
        <v>127</v>
      </c>
      <c r="BM519" s="6" t="s">
        <v>127</v>
      </c>
      <c r="BO519" s="6" t="s">
        <v>127</v>
      </c>
      <c r="BP519" s="6" t="s">
        <v>127</v>
      </c>
      <c r="BQ519" s="6" t="s">
        <v>127</v>
      </c>
      <c r="CY519" s="7" t="s">
        <v>127</v>
      </c>
      <c r="DA519" s="7" t="s">
        <v>127</v>
      </c>
      <c r="DB519" s="7" t="s">
        <v>127</v>
      </c>
      <c r="DC519" s="7" t="s">
        <v>127</v>
      </c>
      <c r="DE519" s="7" t="s">
        <v>127</v>
      </c>
      <c r="DF519" s="6" t="s">
        <v>127</v>
      </c>
      <c r="DG519" s="8" t="s">
        <v>127</v>
      </c>
      <c r="DI519" s="7" t="s">
        <v>127</v>
      </c>
    </row>
    <row r="520" spans="1:116" ht="20.100000000000001" customHeight="1" x14ac:dyDescent="0.25">
      <c r="A520" s="5">
        <v>517</v>
      </c>
      <c r="B520" s="4" t="s">
        <v>684</v>
      </c>
      <c r="C520" s="4" t="s">
        <v>694</v>
      </c>
      <c r="D520" s="5" t="s">
        <v>198</v>
      </c>
      <c r="E520" s="5">
        <v>1</v>
      </c>
      <c r="F520" s="4"/>
      <c r="G520" s="6" t="s">
        <v>127</v>
      </c>
      <c r="H520" s="6" t="s">
        <v>127</v>
      </c>
      <c r="I520" s="6" t="s">
        <v>127</v>
      </c>
      <c r="J520" s="6" t="s">
        <v>127</v>
      </c>
      <c r="M520" s="6" t="s">
        <v>127</v>
      </c>
      <c r="N520" s="6" t="s">
        <v>127</v>
      </c>
      <c r="P520" s="6" t="s">
        <v>127</v>
      </c>
      <c r="Q520" s="6" t="s">
        <v>127</v>
      </c>
      <c r="R520" s="6" t="s">
        <v>127</v>
      </c>
      <c r="S520" s="6" t="s">
        <v>127</v>
      </c>
      <c r="U520" s="6" t="s">
        <v>127</v>
      </c>
      <c r="V520" s="6" t="s">
        <v>127</v>
      </c>
      <c r="Z520" s="6" t="s">
        <v>127</v>
      </c>
      <c r="AA520" s="6" t="s">
        <v>127</v>
      </c>
      <c r="AC520" s="6" t="s">
        <v>127</v>
      </c>
      <c r="AD520" s="6" t="s">
        <v>127</v>
      </c>
      <c r="AE520" s="6" t="s">
        <v>127</v>
      </c>
      <c r="AH520" s="6" t="s">
        <v>127</v>
      </c>
      <c r="AJ520" s="9" t="s">
        <v>127</v>
      </c>
      <c r="AT520" s="6" t="s">
        <v>127</v>
      </c>
      <c r="AU520" s="6" t="s">
        <v>127</v>
      </c>
      <c r="AY520" s="6" t="s">
        <v>127</v>
      </c>
      <c r="BD520" s="6" t="s">
        <v>127</v>
      </c>
      <c r="BE520" s="6" t="s">
        <v>127</v>
      </c>
      <c r="BH520" s="6" t="s">
        <v>127</v>
      </c>
      <c r="BI520" s="6" t="s">
        <v>127</v>
      </c>
      <c r="BJ520" s="6" t="s">
        <v>127</v>
      </c>
      <c r="BL520" s="6" t="s">
        <v>127</v>
      </c>
      <c r="BM520" s="6" t="s">
        <v>127</v>
      </c>
      <c r="BO520" s="6" t="s">
        <v>127</v>
      </c>
      <c r="BP520" s="6" t="s">
        <v>127</v>
      </c>
      <c r="BQ520" s="6" t="s">
        <v>127</v>
      </c>
      <c r="CY520" s="7" t="s">
        <v>127</v>
      </c>
      <c r="DF520" s="6" t="s">
        <v>127</v>
      </c>
      <c r="DG520" s="8" t="s">
        <v>127</v>
      </c>
    </row>
    <row r="521" spans="1:116" ht="20.100000000000001" customHeight="1" x14ac:dyDescent="0.25">
      <c r="A521" s="5">
        <v>518</v>
      </c>
      <c r="B521" s="4" t="s">
        <v>684</v>
      </c>
      <c r="C521" s="4" t="s">
        <v>695</v>
      </c>
      <c r="D521" s="5" t="s">
        <v>184</v>
      </c>
      <c r="E521" s="5">
        <v>1</v>
      </c>
      <c r="F521" s="4" t="s">
        <v>696</v>
      </c>
      <c r="G521" s="6" t="s">
        <v>127</v>
      </c>
      <c r="H521" s="6" t="s">
        <v>127</v>
      </c>
      <c r="I521" s="6" t="s">
        <v>127</v>
      </c>
      <c r="J521" s="6" t="s">
        <v>127</v>
      </c>
      <c r="M521" s="6" t="s">
        <v>127</v>
      </c>
      <c r="N521" s="6" t="s">
        <v>127</v>
      </c>
      <c r="O521" s="6" t="s">
        <v>127</v>
      </c>
      <c r="P521" s="6" t="s">
        <v>127</v>
      </c>
      <c r="Q521" s="6" t="s">
        <v>127</v>
      </c>
      <c r="Z521" s="6" t="s">
        <v>127</v>
      </c>
      <c r="AA521" s="6" t="s">
        <v>127</v>
      </c>
      <c r="AC521" s="6" t="s">
        <v>127</v>
      </c>
      <c r="AD521" s="6" t="s">
        <v>127</v>
      </c>
      <c r="AE521" s="6" t="s">
        <v>127</v>
      </c>
      <c r="AH521" s="6" t="s">
        <v>127</v>
      </c>
      <c r="AI521" s="6" t="s">
        <v>127</v>
      </c>
      <c r="AJ521" s="6" t="s">
        <v>127</v>
      </c>
      <c r="AK521" s="6" t="s">
        <v>127</v>
      </c>
      <c r="AL521" s="6" t="s">
        <v>127</v>
      </c>
      <c r="AS521" s="6" t="s">
        <v>127</v>
      </c>
      <c r="AT521" s="6" t="s">
        <v>127</v>
      </c>
      <c r="AU521" s="6" t="s">
        <v>127</v>
      </c>
      <c r="AV521" s="6" t="s">
        <v>127</v>
      </c>
      <c r="AW521" s="6" t="s">
        <v>127</v>
      </c>
      <c r="AY521" s="6" t="s">
        <v>127</v>
      </c>
      <c r="BD521" s="6" t="s">
        <v>127</v>
      </c>
      <c r="BE521" s="6" t="s">
        <v>127</v>
      </c>
      <c r="BH521" s="6" t="s">
        <v>127</v>
      </c>
      <c r="BI521" s="6" t="s">
        <v>127</v>
      </c>
      <c r="BJ521" s="6" t="s">
        <v>127</v>
      </c>
      <c r="BL521" s="6" t="s">
        <v>127</v>
      </c>
      <c r="BM521" s="6" t="s">
        <v>127</v>
      </c>
      <c r="BO521" s="6" t="s">
        <v>127</v>
      </c>
      <c r="BP521" s="6" t="s">
        <v>127</v>
      </c>
      <c r="BQ521" s="6" t="s">
        <v>127</v>
      </c>
      <c r="BT521" s="6" t="s">
        <v>127</v>
      </c>
      <c r="BU521" s="6" t="s">
        <v>127</v>
      </c>
      <c r="CY521" s="6" t="s">
        <v>135</v>
      </c>
      <c r="DF521" s="6" t="s">
        <v>127</v>
      </c>
      <c r="DG521" s="8" t="s">
        <v>127</v>
      </c>
      <c r="DJ521" s="6" t="s">
        <v>127</v>
      </c>
      <c r="DK521" s="8" t="s">
        <v>161</v>
      </c>
      <c r="DL521" s="8" t="s">
        <v>127</v>
      </c>
    </row>
    <row r="522" spans="1:116" ht="20.100000000000001" customHeight="1" x14ac:dyDescent="0.25">
      <c r="A522" s="5">
        <v>519</v>
      </c>
      <c r="B522" s="4" t="s">
        <v>684</v>
      </c>
      <c r="C522" s="4" t="s">
        <v>697</v>
      </c>
      <c r="D522" s="5" t="s">
        <v>168</v>
      </c>
      <c r="E522" s="5">
        <v>2</v>
      </c>
      <c r="F522" s="4" t="s">
        <v>170</v>
      </c>
      <c r="G522" s="6" t="s">
        <v>127</v>
      </c>
      <c r="H522" s="6" t="s">
        <v>127</v>
      </c>
      <c r="I522" s="6" t="s">
        <v>127</v>
      </c>
      <c r="J522" s="6" t="s">
        <v>127</v>
      </c>
      <c r="M522" s="6" t="s">
        <v>127</v>
      </c>
      <c r="N522" s="6" t="s">
        <v>127</v>
      </c>
      <c r="P522" s="6" t="s">
        <v>127</v>
      </c>
      <c r="Q522" s="6" t="s">
        <v>127</v>
      </c>
      <c r="R522" s="6" t="s">
        <v>127</v>
      </c>
      <c r="S522" s="6" t="s">
        <v>127</v>
      </c>
      <c r="U522" s="6" t="s">
        <v>127</v>
      </c>
      <c r="V522" s="6" t="s">
        <v>127</v>
      </c>
      <c r="Z522" s="6" t="s">
        <v>127</v>
      </c>
      <c r="AA522" s="6" t="s">
        <v>127</v>
      </c>
      <c r="AB522" s="6" t="s">
        <v>127</v>
      </c>
      <c r="AC522" s="6" t="s">
        <v>127</v>
      </c>
      <c r="AD522" s="6" t="s">
        <v>127</v>
      </c>
      <c r="AE522" s="6" t="s">
        <v>127</v>
      </c>
      <c r="AH522" s="6" t="s">
        <v>127</v>
      </c>
      <c r="AI522" s="6" t="s">
        <v>127</v>
      </c>
      <c r="AJ522" s="6" t="s">
        <v>127</v>
      </c>
      <c r="AK522" s="6" t="s">
        <v>127</v>
      </c>
      <c r="AL522" s="6" t="s">
        <v>127</v>
      </c>
      <c r="AS522" s="6" t="s">
        <v>127</v>
      </c>
      <c r="AT522" s="6" t="s">
        <v>127</v>
      </c>
      <c r="AU522" s="6" t="s">
        <v>127</v>
      </c>
      <c r="AV522" s="6" t="s">
        <v>127</v>
      </c>
      <c r="AW522" s="6" t="s">
        <v>127</v>
      </c>
      <c r="AY522" s="6" t="s">
        <v>127</v>
      </c>
      <c r="AZ522" s="6" t="s">
        <v>127</v>
      </c>
      <c r="BA522" s="6" t="s">
        <v>127</v>
      </c>
      <c r="BB522" s="6" t="s">
        <v>127</v>
      </c>
      <c r="BC522" s="6" t="s">
        <v>127</v>
      </c>
      <c r="BD522" s="6" t="s">
        <v>127</v>
      </c>
      <c r="BE522" s="6" t="s">
        <v>127</v>
      </c>
      <c r="BF522" s="6" t="s">
        <v>127</v>
      </c>
      <c r="BH522" s="6" t="s">
        <v>127</v>
      </c>
      <c r="BI522" s="6" t="s">
        <v>127</v>
      </c>
      <c r="BJ522" s="6" t="s">
        <v>127</v>
      </c>
      <c r="BL522" s="6" t="s">
        <v>127</v>
      </c>
      <c r="BM522" s="6" t="s">
        <v>127</v>
      </c>
      <c r="BO522" s="6" t="s">
        <v>127</v>
      </c>
      <c r="BP522" s="6" t="s">
        <v>127</v>
      </c>
      <c r="BQ522" s="6" t="s">
        <v>127</v>
      </c>
      <c r="BT522" s="6" t="s">
        <v>127</v>
      </c>
      <c r="BU522" s="6" t="s">
        <v>127</v>
      </c>
      <c r="CU522" s="6" t="s">
        <v>127</v>
      </c>
      <c r="CV522" s="6" t="s">
        <v>127</v>
      </c>
      <c r="CW522" s="6" t="s">
        <v>127</v>
      </c>
      <c r="CX522" s="6" t="s">
        <v>127</v>
      </c>
      <c r="CY522" s="6" t="s">
        <v>135</v>
      </c>
      <c r="DA522" s="7" t="s">
        <v>127</v>
      </c>
      <c r="DB522" s="7" t="s">
        <v>127</v>
      </c>
      <c r="DE522" s="7" t="s">
        <v>127</v>
      </c>
      <c r="DF522" s="6" t="s">
        <v>127</v>
      </c>
      <c r="DG522" s="8" t="s">
        <v>127</v>
      </c>
      <c r="DI522" s="7" t="s">
        <v>127</v>
      </c>
      <c r="DJ522" s="6" t="s">
        <v>127</v>
      </c>
      <c r="DK522" s="8" t="s">
        <v>161</v>
      </c>
      <c r="DL522" s="8" t="s">
        <v>127</v>
      </c>
    </row>
    <row r="523" spans="1:116" ht="20.100000000000001" customHeight="1" x14ac:dyDescent="0.25">
      <c r="A523" s="5">
        <v>520</v>
      </c>
      <c r="B523" s="4" t="s">
        <v>684</v>
      </c>
      <c r="C523" s="4" t="s">
        <v>698</v>
      </c>
      <c r="D523" s="5" t="s">
        <v>166</v>
      </c>
      <c r="E523" s="5">
        <v>1</v>
      </c>
      <c r="F523" s="4"/>
      <c r="G523" s="6" t="s">
        <v>127</v>
      </c>
      <c r="H523" s="6" t="s">
        <v>127</v>
      </c>
      <c r="I523" s="6" t="s">
        <v>127</v>
      </c>
      <c r="J523" s="6" t="s">
        <v>127</v>
      </c>
      <c r="M523" s="6" t="s">
        <v>127</v>
      </c>
      <c r="N523" s="6" t="s">
        <v>127</v>
      </c>
      <c r="P523" s="6" t="s">
        <v>127</v>
      </c>
      <c r="Q523" s="6" t="s">
        <v>127</v>
      </c>
      <c r="R523" s="6" t="s">
        <v>127</v>
      </c>
      <c r="S523" s="6" t="s">
        <v>127</v>
      </c>
      <c r="U523" s="6" t="s">
        <v>127</v>
      </c>
      <c r="V523" s="6" t="s">
        <v>127</v>
      </c>
      <c r="Z523" s="6" t="s">
        <v>127</v>
      </c>
      <c r="AA523" s="6" t="s">
        <v>127</v>
      </c>
      <c r="AB523" s="6" t="s">
        <v>127</v>
      </c>
      <c r="AC523" s="6" t="s">
        <v>127</v>
      </c>
      <c r="AD523" s="6" t="s">
        <v>127</v>
      </c>
      <c r="AE523" s="6" t="s">
        <v>127</v>
      </c>
      <c r="AH523" s="6" t="s">
        <v>127</v>
      </c>
      <c r="AI523" s="6" t="s">
        <v>127</v>
      </c>
      <c r="AJ523" s="6" t="s">
        <v>127</v>
      </c>
      <c r="AK523" s="6" t="s">
        <v>127</v>
      </c>
      <c r="AL523" s="6" t="s">
        <v>127</v>
      </c>
      <c r="AS523" s="6" t="s">
        <v>127</v>
      </c>
      <c r="AT523" s="6" t="s">
        <v>127</v>
      </c>
      <c r="AU523" s="6" t="s">
        <v>127</v>
      </c>
      <c r="AV523" s="6" t="s">
        <v>127</v>
      </c>
      <c r="AW523" s="6" t="s">
        <v>127</v>
      </c>
      <c r="AY523" s="6" t="s">
        <v>127</v>
      </c>
      <c r="BD523" s="6" t="s">
        <v>127</v>
      </c>
      <c r="BE523" s="6" t="s">
        <v>127</v>
      </c>
      <c r="BF523" s="6" t="s">
        <v>127</v>
      </c>
      <c r="BH523" s="6" t="s">
        <v>127</v>
      </c>
      <c r="BI523" s="6" t="s">
        <v>127</v>
      </c>
      <c r="BJ523" s="6" t="s">
        <v>127</v>
      </c>
      <c r="BL523" s="6" t="s">
        <v>127</v>
      </c>
      <c r="BM523" s="6" t="s">
        <v>127</v>
      </c>
      <c r="BO523" s="6" t="s">
        <v>127</v>
      </c>
      <c r="BP523" s="6" t="s">
        <v>127</v>
      </c>
      <c r="BQ523" s="6" t="s">
        <v>127</v>
      </c>
      <c r="BT523" s="6" t="s">
        <v>127</v>
      </c>
      <c r="BU523" s="6" t="s">
        <v>127</v>
      </c>
      <c r="CU523" s="6" t="s">
        <v>127</v>
      </c>
      <c r="CV523" s="6" t="s">
        <v>127</v>
      </c>
      <c r="CW523" s="6" t="s">
        <v>127</v>
      </c>
      <c r="CX523" s="6" t="s">
        <v>127</v>
      </c>
      <c r="CY523" s="6" t="s">
        <v>127</v>
      </c>
      <c r="DF523" s="6" t="s">
        <v>127</v>
      </c>
      <c r="DG523" s="8" t="s">
        <v>127</v>
      </c>
    </row>
    <row r="524" spans="1:116" ht="20.100000000000001" customHeight="1" x14ac:dyDescent="0.25">
      <c r="A524" s="5">
        <v>521</v>
      </c>
      <c r="B524" s="4" t="s">
        <v>684</v>
      </c>
      <c r="C524" s="4" t="s">
        <v>699</v>
      </c>
      <c r="D524" s="5" t="s">
        <v>130</v>
      </c>
      <c r="E524" s="5">
        <v>2</v>
      </c>
      <c r="F524" s="4" t="s">
        <v>700</v>
      </c>
      <c r="G524" s="6" t="s">
        <v>127</v>
      </c>
      <c r="H524" s="6" t="s">
        <v>127</v>
      </c>
      <c r="I524" s="6" t="s">
        <v>127</v>
      </c>
      <c r="J524" s="6" t="s">
        <v>127</v>
      </c>
      <c r="M524" s="6" t="s">
        <v>127</v>
      </c>
      <c r="N524" s="6" t="s">
        <v>127</v>
      </c>
      <c r="P524" s="6" t="s">
        <v>127</v>
      </c>
      <c r="Q524" s="6" t="s">
        <v>127</v>
      </c>
      <c r="R524" s="6" t="s">
        <v>127</v>
      </c>
      <c r="S524" s="6" t="s">
        <v>127</v>
      </c>
      <c r="U524" s="6" t="s">
        <v>127</v>
      </c>
      <c r="V524" s="6" t="s">
        <v>127</v>
      </c>
      <c r="Z524" s="6" t="s">
        <v>127</v>
      </c>
      <c r="AA524" s="6" t="s">
        <v>127</v>
      </c>
      <c r="AB524" s="6" t="s">
        <v>127</v>
      </c>
      <c r="AC524" s="6" t="s">
        <v>127</v>
      </c>
      <c r="AD524" s="6" t="s">
        <v>127</v>
      </c>
      <c r="AE524" s="6" t="s">
        <v>127</v>
      </c>
      <c r="AH524" s="6" t="s">
        <v>127</v>
      </c>
      <c r="AJ524" s="6" t="s">
        <v>127</v>
      </c>
      <c r="AS524" s="6" t="s">
        <v>127</v>
      </c>
      <c r="AT524" s="6" t="s">
        <v>127</v>
      </c>
      <c r="AU524" s="6" t="s">
        <v>127</v>
      </c>
      <c r="AV524" s="6" t="s">
        <v>127</v>
      </c>
      <c r="AW524" s="6" t="s">
        <v>127</v>
      </c>
      <c r="AY524" s="6" t="s">
        <v>127</v>
      </c>
      <c r="AZ524" s="6" t="s">
        <v>127</v>
      </c>
      <c r="BD524" s="6" t="s">
        <v>127</v>
      </c>
      <c r="BE524" s="6" t="s">
        <v>127</v>
      </c>
      <c r="BF524" s="6" t="s">
        <v>127</v>
      </c>
      <c r="BH524" s="6" t="s">
        <v>127</v>
      </c>
      <c r="BI524" s="6" t="s">
        <v>127</v>
      </c>
      <c r="BJ524" s="6" t="s">
        <v>127</v>
      </c>
      <c r="BL524" s="6" t="s">
        <v>127</v>
      </c>
      <c r="BM524" s="6" t="s">
        <v>127</v>
      </c>
      <c r="BO524" s="6" t="s">
        <v>127</v>
      </c>
      <c r="BP524" s="6" t="s">
        <v>127</v>
      </c>
      <c r="BQ524" s="6" t="s">
        <v>127</v>
      </c>
      <c r="BT524" s="6" t="s">
        <v>127</v>
      </c>
      <c r="BU524" s="6" t="s">
        <v>127</v>
      </c>
      <c r="CU524" s="6" t="s">
        <v>127</v>
      </c>
      <c r="CV524" s="6" t="s">
        <v>127</v>
      </c>
      <c r="CW524" s="6" t="s">
        <v>127</v>
      </c>
      <c r="CX524" s="6" t="s">
        <v>127</v>
      </c>
      <c r="CY524" s="7" t="s">
        <v>135</v>
      </c>
      <c r="DA524" s="7" t="s">
        <v>127</v>
      </c>
      <c r="DB524" s="7" t="s">
        <v>127</v>
      </c>
      <c r="DE524" s="7" t="s">
        <v>127</v>
      </c>
      <c r="DF524" s="6" t="s">
        <v>127</v>
      </c>
      <c r="DG524" s="8" t="s">
        <v>127</v>
      </c>
      <c r="DI524" s="7" t="s">
        <v>161</v>
      </c>
    </row>
    <row r="525" spans="1:116" ht="20.100000000000001" customHeight="1" x14ac:dyDescent="0.25">
      <c r="A525" s="5">
        <v>522</v>
      </c>
      <c r="B525" s="4" t="s">
        <v>684</v>
      </c>
      <c r="C525" s="4" t="s">
        <v>698</v>
      </c>
      <c r="D525" s="5" t="s">
        <v>163</v>
      </c>
      <c r="E525" s="5">
        <v>2</v>
      </c>
      <c r="F525" s="4" t="s">
        <v>701</v>
      </c>
      <c r="G525" s="6" t="s">
        <v>127</v>
      </c>
      <c r="H525" s="6" t="s">
        <v>127</v>
      </c>
      <c r="I525" s="6" t="s">
        <v>127</v>
      </c>
      <c r="J525" s="6" t="s">
        <v>127</v>
      </c>
      <c r="M525" s="6" t="s">
        <v>127</v>
      </c>
      <c r="N525" s="6" t="s">
        <v>127</v>
      </c>
      <c r="P525" s="6" t="s">
        <v>127</v>
      </c>
      <c r="Q525" s="6" t="s">
        <v>127</v>
      </c>
      <c r="R525" s="6" t="s">
        <v>127</v>
      </c>
      <c r="S525" s="6" t="s">
        <v>127</v>
      </c>
      <c r="U525" s="6" t="s">
        <v>127</v>
      </c>
      <c r="V525" s="6" t="s">
        <v>127</v>
      </c>
      <c r="Z525" s="6" t="s">
        <v>127</v>
      </c>
      <c r="AA525" s="6" t="s">
        <v>127</v>
      </c>
      <c r="AC525" s="6" t="s">
        <v>135</v>
      </c>
      <c r="AD525" s="6" t="s">
        <v>127</v>
      </c>
      <c r="AH525" s="6" t="s">
        <v>127</v>
      </c>
      <c r="AI525" s="9" t="s">
        <v>127</v>
      </c>
      <c r="AJ525" s="6" t="s">
        <v>127</v>
      </c>
      <c r="AS525" s="6" t="s">
        <v>127</v>
      </c>
      <c r="AT525" s="6" t="s">
        <v>127</v>
      </c>
      <c r="AU525" s="6" t="s">
        <v>127</v>
      </c>
      <c r="AY525" s="6" t="s">
        <v>127</v>
      </c>
      <c r="AZ525" s="6" t="s">
        <v>127</v>
      </c>
      <c r="BH525" s="7" t="s">
        <v>127</v>
      </c>
      <c r="BI525" s="6" t="s">
        <v>127</v>
      </c>
      <c r="BJ525" s="6" t="s">
        <v>127</v>
      </c>
      <c r="BL525" s="6" t="s">
        <v>127</v>
      </c>
      <c r="BM525" s="7" t="s">
        <v>127</v>
      </c>
      <c r="BO525" s="6" t="s">
        <v>127</v>
      </c>
      <c r="BP525" s="6" t="s">
        <v>127</v>
      </c>
      <c r="BQ525" s="6" t="s">
        <v>127</v>
      </c>
      <c r="BT525" s="6" t="s">
        <v>127</v>
      </c>
      <c r="BU525" s="6" t="s">
        <v>127</v>
      </c>
      <c r="CY525" s="6" t="s">
        <v>127</v>
      </c>
      <c r="CZ525" s="6" t="s">
        <v>127</v>
      </c>
      <c r="DA525" s="8" t="s">
        <v>127</v>
      </c>
      <c r="DB525" s="8" t="s">
        <v>127</v>
      </c>
      <c r="DE525" s="8" t="s">
        <v>127</v>
      </c>
      <c r="DF525" s="6" t="s">
        <v>127</v>
      </c>
      <c r="DG525" s="8" t="s">
        <v>127</v>
      </c>
    </row>
    <row r="526" spans="1:116" ht="20.100000000000001" customHeight="1" x14ac:dyDescent="0.25">
      <c r="A526" s="5">
        <v>523</v>
      </c>
      <c r="B526" s="4" t="s">
        <v>684</v>
      </c>
      <c r="C526" s="4" t="s">
        <v>699</v>
      </c>
      <c r="D526" s="5" t="s">
        <v>163</v>
      </c>
      <c r="E526" s="5">
        <v>2</v>
      </c>
      <c r="F526" s="4"/>
      <c r="G526" s="6" t="s">
        <v>127</v>
      </c>
      <c r="H526" s="6" t="s">
        <v>127</v>
      </c>
      <c r="I526" s="6" t="s">
        <v>127</v>
      </c>
      <c r="J526" s="6" t="s">
        <v>127</v>
      </c>
      <c r="M526" s="6" t="s">
        <v>127</v>
      </c>
      <c r="N526" s="6" t="s">
        <v>127</v>
      </c>
      <c r="P526" s="6" t="s">
        <v>127</v>
      </c>
      <c r="Q526" s="6" t="s">
        <v>127</v>
      </c>
      <c r="R526" s="6" t="s">
        <v>127</v>
      </c>
      <c r="S526" s="6" t="s">
        <v>127</v>
      </c>
      <c r="U526" s="6" t="s">
        <v>127</v>
      </c>
      <c r="V526" s="6" t="s">
        <v>127</v>
      </c>
      <c r="Z526" s="6" t="s">
        <v>127</v>
      </c>
      <c r="AC526" s="6" t="s">
        <v>127</v>
      </c>
      <c r="AD526" s="6" t="s">
        <v>127</v>
      </c>
      <c r="AH526" s="6" t="s">
        <v>127</v>
      </c>
      <c r="AI526" s="6" t="s">
        <v>127</v>
      </c>
      <c r="AJ526" s="6" t="s">
        <v>127</v>
      </c>
      <c r="AS526" s="6" t="s">
        <v>127</v>
      </c>
      <c r="AT526" s="6" t="s">
        <v>127</v>
      </c>
      <c r="AU526" s="6" t="s">
        <v>127</v>
      </c>
      <c r="AY526" s="6" t="s">
        <v>127</v>
      </c>
      <c r="AZ526" s="6" t="s">
        <v>127</v>
      </c>
      <c r="BH526" s="7" t="s">
        <v>127</v>
      </c>
      <c r="BI526" s="6" t="s">
        <v>127</v>
      </c>
      <c r="BJ526" s="6" t="s">
        <v>127</v>
      </c>
      <c r="BL526" s="6" t="s">
        <v>127</v>
      </c>
      <c r="BM526" s="7" t="s">
        <v>127</v>
      </c>
      <c r="BO526" s="6" t="s">
        <v>127</v>
      </c>
      <c r="BP526" s="6" t="s">
        <v>127</v>
      </c>
      <c r="BQ526" s="6" t="s">
        <v>127</v>
      </c>
      <c r="BT526" s="6" t="s">
        <v>127</v>
      </c>
      <c r="BU526" s="6" t="s">
        <v>127</v>
      </c>
      <c r="CY526" s="6" t="s">
        <v>127</v>
      </c>
      <c r="DA526" s="7" t="s">
        <v>127</v>
      </c>
      <c r="DB526" s="7" t="s">
        <v>127</v>
      </c>
      <c r="DD526" s="7" t="s">
        <v>127</v>
      </c>
      <c r="DE526" s="7" t="s">
        <v>127</v>
      </c>
      <c r="DF526" s="6" t="s">
        <v>127</v>
      </c>
      <c r="DG526" s="8" t="s">
        <v>127</v>
      </c>
    </row>
    <row r="527" spans="1:116" ht="20.100000000000001" customHeight="1" x14ac:dyDescent="0.25">
      <c r="A527" s="5">
        <v>524</v>
      </c>
      <c r="B527" s="4" t="s">
        <v>702</v>
      </c>
      <c r="C527" s="4" t="s">
        <v>703</v>
      </c>
      <c r="D527" s="5" t="s">
        <v>168</v>
      </c>
      <c r="E527" s="5">
        <v>2</v>
      </c>
      <c r="F527" s="4" t="s">
        <v>408</v>
      </c>
      <c r="G527" s="6" t="s">
        <v>127</v>
      </c>
      <c r="H527" s="6" t="s">
        <v>127</v>
      </c>
      <c r="I527" s="6" t="s">
        <v>127</v>
      </c>
      <c r="J527" s="6" t="s">
        <v>127</v>
      </c>
      <c r="M527" s="6" t="s">
        <v>127</v>
      </c>
      <c r="N527" s="6" t="s">
        <v>127</v>
      </c>
      <c r="P527" s="6" t="s">
        <v>127</v>
      </c>
      <c r="Q527" s="6" t="s">
        <v>127</v>
      </c>
      <c r="R527" s="6" t="s">
        <v>127</v>
      </c>
      <c r="S527" s="6" t="s">
        <v>127</v>
      </c>
      <c r="U527" s="6" t="s">
        <v>127</v>
      </c>
      <c r="V527" s="6" t="s">
        <v>127</v>
      </c>
      <c r="Z527" s="6" t="s">
        <v>127</v>
      </c>
      <c r="AA527" s="6" t="s">
        <v>127</v>
      </c>
      <c r="AB527" s="6" t="s">
        <v>127</v>
      </c>
      <c r="AC527" s="6" t="s">
        <v>127</v>
      </c>
      <c r="AD527" s="6" t="s">
        <v>127</v>
      </c>
      <c r="AE527" s="6" t="s">
        <v>127</v>
      </c>
      <c r="AH527" s="6" t="s">
        <v>127</v>
      </c>
      <c r="AI527" s="6" t="s">
        <v>127</v>
      </c>
      <c r="AJ527" s="6" t="s">
        <v>127</v>
      </c>
      <c r="AK527" s="6" t="s">
        <v>127</v>
      </c>
      <c r="AL527" s="6" t="s">
        <v>127</v>
      </c>
      <c r="AS527" s="6" t="s">
        <v>127</v>
      </c>
      <c r="AT527" s="6" t="s">
        <v>127</v>
      </c>
      <c r="AU527" s="6" t="s">
        <v>127</v>
      </c>
      <c r="AV527" s="6" t="s">
        <v>127</v>
      </c>
      <c r="AW527" s="6" t="s">
        <v>127</v>
      </c>
      <c r="AY527" s="6" t="s">
        <v>127</v>
      </c>
      <c r="AZ527" s="6" t="s">
        <v>127</v>
      </c>
      <c r="BA527" s="6" t="s">
        <v>127</v>
      </c>
      <c r="BB527" s="6" t="s">
        <v>127</v>
      </c>
      <c r="BD527" s="6" t="s">
        <v>127</v>
      </c>
      <c r="BE527" s="6" t="s">
        <v>127</v>
      </c>
      <c r="BF527" s="6" t="s">
        <v>127</v>
      </c>
      <c r="BH527" s="6" t="s">
        <v>127</v>
      </c>
      <c r="BI527" s="6" t="s">
        <v>127</v>
      </c>
      <c r="BJ527" s="6" t="s">
        <v>127</v>
      </c>
      <c r="BL527" s="6" t="s">
        <v>127</v>
      </c>
      <c r="BM527" s="6" t="s">
        <v>127</v>
      </c>
      <c r="BO527" s="6" t="s">
        <v>127</v>
      </c>
      <c r="BP527" s="6" t="s">
        <v>127</v>
      </c>
      <c r="BQ527" s="6" t="s">
        <v>127</v>
      </c>
      <c r="BT527" s="6" t="s">
        <v>127</v>
      </c>
      <c r="BU527" s="6" t="s">
        <v>127</v>
      </c>
      <c r="CU527" s="6" t="s">
        <v>127</v>
      </c>
      <c r="CV527" s="6" t="s">
        <v>127</v>
      </c>
      <c r="CW527" s="6" t="s">
        <v>127</v>
      </c>
      <c r="CX527" s="6" t="s">
        <v>127</v>
      </c>
      <c r="CY527" s="6" t="s">
        <v>127</v>
      </c>
      <c r="DA527" s="7" t="s">
        <v>127</v>
      </c>
      <c r="DB527" s="7" t="s">
        <v>127</v>
      </c>
      <c r="DE527" s="7" t="s">
        <v>127</v>
      </c>
    </row>
    <row r="528" spans="1:116" ht="20.100000000000001" customHeight="1" x14ac:dyDescent="0.25">
      <c r="A528" s="5">
        <v>525</v>
      </c>
      <c r="B528" s="4" t="s">
        <v>684</v>
      </c>
      <c r="C528" s="4" t="s">
        <v>704</v>
      </c>
      <c r="D528" s="5" t="s">
        <v>133</v>
      </c>
      <c r="E528" s="5">
        <v>2</v>
      </c>
      <c r="F528" s="4"/>
      <c r="G528" s="6" t="s">
        <v>127</v>
      </c>
      <c r="H528" s="6" t="s">
        <v>127</v>
      </c>
      <c r="I528" s="6" t="s">
        <v>127</v>
      </c>
      <c r="J528" s="6" t="s">
        <v>127</v>
      </c>
      <c r="M528" s="6" t="s">
        <v>127</v>
      </c>
      <c r="N528" s="6" t="s">
        <v>127</v>
      </c>
      <c r="P528" s="6" t="s">
        <v>127</v>
      </c>
      <c r="Q528" s="6" t="s">
        <v>127</v>
      </c>
      <c r="R528" s="6" t="s">
        <v>127</v>
      </c>
      <c r="S528" s="6" t="s">
        <v>127</v>
      </c>
      <c r="U528" s="6" t="s">
        <v>127</v>
      </c>
      <c r="V528" s="6" t="s">
        <v>127</v>
      </c>
      <c r="Z528" s="6" t="s">
        <v>127</v>
      </c>
      <c r="AA528" s="6" t="s">
        <v>127</v>
      </c>
      <c r="AB528" s="6" t="s">
        <v>127</v>
      </c>
      <c r="AC528" s="6" t="s">
        <v>127</v>
      </c>
      <c r="AD528" s="6" t="s">
        <v>127</v>
      </c>
      <c r="AE528" s="6" t="s">
        <v>127</v>
      </c>
      <c r="AH528" s="6" t="s">
        <v>127</v>
      </c>
      <c r="AI528" s="6" t="s">
        <v>127</v>
      </c>
      <c r="AJ528" s="6" t="s">
        <v>127</v>
      </c>
      <c r="AK528" s="6" t="s">
        <v>127</v>
      </c>
      <c r="AL528" s="6" t="s">
        <v>127</v>
      </c>
      <c r="AS528" s="6" t="s">
        <v>127</v>
      </c>
      <c r="AT528" s="6" t="s">
        <v>127</v>
      </c>
      <c r="AU528" s="6" t="s">
        <v>127</v>
      </c>
      <c r="AV528" s="6" t="s">
        <v>127</v>
      </c>
      <c r="AW528" s="6" t="s">
        <v>127</v>
      </c>
      <c r="AY528" s="6" t="s">
        <v>127</v>
      </c>
      <c r="AZ528" s="6" t="s">
        <v>127</v>
      </c>
      <c r="BA528" s="6" t="s">
        <v>127</v>
      </c>
      <c r="BB528" s="6" t="s">
        <v>127</v>
      </c>
      <c r="BD528" s="6" t="s">
        <v>127</v>
      </c>
      <c r="BE528" s="6" t="s">
        <v>127</v>
      </c>
      <c r="BF528" s="6" t="s">
        <v>127</v>
      </c>
      <c r="BH528" s="6" t="s">
        <v>127</v>
      </c>
      <c r="BI528" s="6" t="s">
        <v>127</v>
      </c>
      <c r="BJ528" s="6" t="s">
        <v>127</v>
      </c>
      <c r="BL528" s="6" t="s">
        <v>127</v>
      </c>
      <c r="BM528" s="6" t="s">
        <v>127</v>
      </c>
      <c r="BO528" s="6" t="s">
        <v>127</v>
      </c>
      <c r="BP528" s="6" t="s">
        <v>127</v>
      </c>
      <c r="BQ528" s="6" t="s">
        <v>127</v>
      </c>
      <c r="BT528" s="6" t="s">
        <v>127</v>
      </c>
      <c r="BU528" s="6" t="s">
        <v>127</v>
      </c>
      <c r="CU528" s="6" t="s">
        <v>127</v>
      </c>
      <c r="CV528" s="6" t="s">
        <v>127</v>
      </c>
      <c r="CW528" s="6" t="s">
        <v>127</v>
      </c>
      <c r="CX528" s="6" t="s">
        <v>127</v>
      </c>
      <c r="CY528" s="6" t="s">
        <v>127</v>
      </c>
      <c r="DA528" s="7" t="s">
        <v>127</v>
      </c>
      <c r="DB528" s="7" t="s">
        <v>127</v>
      </c>
      <c r="DE528" s="7" t="s">
        <v>127</v>
      </c>
      <c r="DF528" s="6" t="s">
        <v>127</v>
      </c>
      <c r="DG528" s="8" t="s">
        <v>127</v>
      </c>
    </row>
    <row r="529" spans="1:119" ht="20.100000000000001" customHeight="1" x14ac:dyDescent="0.25">
      <c r="A529" s="5">
        <v>526</v>
      </c>
      <c r="B529" s="4" t="s">
        <v>684</v>
      </c>
      <c r="C529" s="4" t="s">
        <v>705</v>
      </c>
      <c r="D529" s="5" t="s">
        <v>130</v>
      </c>
      <c r="E529" s="5">
        <v>2</v>
      </c>
      <c r="F529" s="4"/>
      <c r="G529" s="6" t="s">
        <v>127</v>
      </c>
      <c r="H529" s="6" t="s">
        <v>127</v>
      </c>
      <c r="I529" s="6" t="s">
        <v>127</v>
      </c>
      <c r="J529" s="6" t="s">
        <v>127</v>
      </c>
      <c r="M529" s="6" t="s">
        <v>127</v>
      </c>
      <c r="N529" s="6" t="s">
        <v>127</v>
      </c>
      <c r="P529" s="6" t="s">
        <v>127</v>
      </c>
      <c r="Q529" s="6" t="s">
        <v>127</v>
      </c>
      <c r="R529" s="6" t="s">
        <v>127</v>
      </c>
      <c r="S529" s="6" t="s">
        <v>127</v>
      </c>
      <c r="U529" s="6" t="s">
        <v>127</v>
      </c>
      <c r="V529" s="6" t="s">
        <v>127</v>
      </c>
      <c r="Z529" s="6" t="s">
        <v>127</v>
      </c>
      <c r="AA529" s="6" t="s">
        <v>127</v>
      </c>
      <c r="AB529" s="6" t="s">
        <v>127</v>
      </c>
      <c r="AC529" s="6" t="s">
        <v>127</v>
      </c>
      <c r="AD529" s="6" t="s">
        <v>127</v>
      </c>
      <c r="AE529" s="6" t="s">
        <v>127</v>
      </c>
      <c r="AH529" s="6" t="s">
        <v>127</v>
      </c>
      <c r="AI529" s="6" t="s">
        <v>127</v>
      </c>
      <c r="AJ529" s="6" t="s">
        <v>127</v>
      </c>
      <c r="AK529" s="6" t="s">
        <v>127</v>
      </c>
      <c r="AL529" s="6" t="s">
        <v>127</v>
      </c>
      <c r="AS529" s="6" t="s">
        <v>127</v>
      </c>
      <c r="AT529" s="6" t="s">
        <v>127</v>
      </c>
      <c r="AU529" s="6" t="s">
        <v>127</v>
      </c>
      <c r="AV529" s="6" t="s">
        <v>127</v>
      </c>
      <c r="AW529" s="6" t="s">
        <v>127</v>
      </c>
      <c r="AY529" s="6" t="s">
        <v>127</v>
      </c>
      <c r="AZ529" s="6" t="s">
        <v>127</v>
      </c>
      <c r="BA529" s="6" t="s">
        <v>127</v>
      </c>
      <c r="BB529" s="6" t="s">
        <v>127</v>
      </c>
      <c r="BD529" s="6" t="s">
        <v>127</v>
      </c>
      <c r="BE529" s="6" t="s">
        <v>127</v>
      </c>
      <c r="BH529" s="6" t="s">
        <v>127</v>
      </c>
      <c r="BI529" s="6" t="s">
        <v>127</v>
      </c>
      <c r="BJ529" s="6" t="s">
        <v>127</v>
      </c>
      <c r="BL529" s="6" t="s">
        <v>127</v>
      </c>
      <c r="BM529" s="6" t="s">
        <v>127</v>
      </c>
      <c r="BO529" s="6" t="s">
        <v>127</v>
      </c>
      <c r="BP529" s="6" t="s">
        <v>127</v>
      </c>
      <c r="BQ529" s="6" t="s">
        <v>127</v>
      </c>
      <c r="BT529" s="6" t="s">
        <v>127</v>
      </c>
      <c r="BU529" s="6" t="s">
        <v>127</v>
      </c>
      <c r="CU529" s="6" t="s">
        <v>127</v>
      </c>
      <c r="CV529" s="6" t="s">
        <v>127</v>
      </c>
      <c r="CW529" s="6" t="s">
        <v>127</v>
      </c>
      <c r="CX529" s="6" t="s">
        <v>127</v>
      </c>
      <c r="CY529" s="6" t="s">
        <v>127</v>
      </c>
      <c r="DA529" s="7" t="s">
        <v>127</v>
      </c>
      <c r="DB529" s="7" t="s">
        <v>127</v>
      </c>
      <c r="DE529" s="7" t="s">
        <v>127</v>
      </c>
      <c r="DF529" s="6" t="s">
        <v>127</v>
      </c>
      <c r="DG529" s="8" t="s">
        <v>127</v>
      </c>
    </row>
    <row r="530" spans="1:119" ht="20.100000000000001" customHeight="1" x14ac:dyDescent="0.25">
      <c r="A530" s="5">
        <v>527</v>
      </c>
      <c r="B530" s="4" t="s">
        <v>684</v>
      </c>
      <c r="C530" s="4" t="s">
        <v>704</v>
      </c>
      <c r="D530" s="5" t="s">
        <v>155</v>
      </c>
      <c r="E530" s="5">
        <v>2</v>
      </c>
      <c r="F530" s="4"/>
      <c r="G530" s="6" t="s">
        <v>127</v>
      </c>
      <c r="H530" s="6" t="s">
        <v>127</v>
      </c>
      <c r="I530" s="6" t="s">
        <v>127</v>
      </c>
      <c r="J530" s="6" t="s">
        <v>127</v>
      </c>
      <c r="M530" s="6" t="s">
        <v>127</v>
      </c>
      <c r="N530" s="6" t="s">
        <v>127</v>
      </c>
      <c r="P530" s="6" t="s">
        <v>127</v>
      </c>
      <c r="Q530" s="6" t="s">
        <v>127</v>
      </c>
      <c r="R530" s="6" t="s">
        <v>127</v>
      </c>
      <c r="S530" s="6" t="s">
        <v>127</v>
      </c>
      <c r="U530" s="6" t="s">
        <v>127</v>
      </c>
      <c r="Z530" s="6" t="s">
        <v>127</v>
      </c>
      <c r="AC530" s="6" t="s">
        <v>127</v>
      </c>
      <c r="AD530" s="6" t="s">
        <v>127</v>
      </c>
      <c r="AE530" s="6" t="s">
        <v>127</v>
      </c>
      <c r="AH530" s="6" t="s">
        <v>127</v>
      </c>
      <c r="AI530" s="6" t="s">
        <v>127</v>
      </c>
      <c r="AJ530" s="6" t="s">
        <v>127</v>
      </c>
      <c r="AS530" s="6" t="s">
        <v>127</v>
      </c>
      <c r="AT530" s="6" t="s">
        <v>127</v>
      </c>
      <c r="AU530" s="6" t="s">
        <v>127</v>
      </c>
      <c r="AY530" s="6" t="s">
        <v>127</v>
      </c>
      <c r="AZ530" s="6" t="s">
        <v>127</v>
      </c>
      <c r="BF530" s="6" t="s">
        <v>127</v>
      </c>
      <c r="BH530" s="7" t="s">
        <v>127</v>
      </c>
      <c r="BI530" s="7" t="s">
        <v>127</v>
      </c>
      <c r="BJ530" s="6" t="s">
        <v>127</v>
      </c>
      <c r="BL530" s="6" t="s">
        <v>127</v>
      </c>
      <c r="BM530" s="7" t="s">
        <v>127</v>
      </c>
      <c r="BO530" s="6" t="s">
        <v>127</v>
      </c>
      <c r="BP530" s="6" t="s">
        <v>127</v>
      </c>
      <c r="BQ530" s="6" t="s">
        <v>127</v>
      </c>
      <c r="BT530" s="6" t="s">
        <v>127</v>
      </c>
      <c r="BU530" s="6" t="s">
        <v>127</v>
      </c>
      <c r="CU530" s="6" t="s">
        <v>127</v>
      </c>
      <c r="CV530" s="6" t="s">
        <v>127</v>
      </c>
      <c r="CW530" s="6" t="s">
        <v>127</v>
      </c>
      <c r="CX530" s="6" t="s">
        <v>127</v>
      </c>
      <c r="CY530" s="10" t="s">
        <v>127</v>
      </c>
      <c r="DF530" s="6" t="s">
        <v>127</v>
      </c>
      <c r="DG530" s="8" t="s">
        <v>127</v>
      </c>
    </row>
    <row r="531" spans="1:119" ht="20.100000000000001" customHeight="1" x14ac:dyDescent="0.25">
      <c r="A531" s="5">
        <v>528</v>
      </c>
      <c r="B531" s="4" t="s">
        <v>684</v>
      </c>
      <c r="C531" s="4" t="s">
        <v>706</v>
      </c>
      <c r="D531" s="5" t="s">
        <v>153</v>
      </c>
      <c r="E531" s="5">
        <v>2</v>
      </c>
      <c r="F531" s="4" t="s">
        <v>229</v>
      </c>
      <c r="G531" s="6" t="s">
        <v>127</v>
      </c>
      <c r="H531" s="6" t="s">
        <v>127</v>
      </c>
      <c r="I531" s="6" t="s">
        <v>127</v>
      </c>
      <c r="J531" s="6" t="s">
        <v>127</v>
      </c>
      <c r="M531" s="6" t="s">
        <v>127</v>
      </c>
      <c r="N531" s="6" t="s">
        <v>127</v>
      </c>
      <c r="O531" s="6" t="s">
        <v>127</v>
      </c>
      <c r="P531" s="6" t="s">
        <v>127</v>
      </c>
      <c r="Q531" s="6" t="s">
        <v>127</v>
      </c>
      <c r="R531" s="6" t="s">
        <v>127</v>
      </c>
      <c r="S531" s="6" t="s">
        <v>127</v>
      </c>
      <c r="U531" s="6" t="s">
        <v>127</v>
      </c>
      <c r="V531" s="6" t="s">
        <v>127</v>
      </c>
      <c r="Z531" s="6" t="s">
        <v>127</v>
      </c>
      <c r="AA531" s="6" t="s">
        <v>127</v>
      </c>
      <c r="AB531" s="6" t="s">
        <v>127</v>
      </c>
      <c r="AC531" s="6" t="s">
        <v>127</v>
      </c>
      <c r="AD531" s="6" t="s">
        <v>127</v>
      </c>
      <c r="AE531" s="6" t="s">
        <v>127</v>
      </c>
      <c r="AH531" s="6" t="s">
        <v>127</v>
      </c>
      <c r="AI531" s="6" t="s">
        <v>127</v>
      </c>
      <c r="AJ531" s="6" t="s">
        <v>127</v>
      </c>
      <c r="AK531" s="6" t="s">
        <v>127</v>
      </c>
      <c r="AL531" s="6" t="s">
        <v>127</v>
      </c>
      <c r="AS531" s="6" t="s">
        <v>127</v>
      </c>
      <c r="AT531" s="6" t="s">
        <v>127</v>
      </c>
      <c r="AU531" s="6" t="s">
        <v>127</v>
      </c>
      <c r="AV531" s="6" t="s">
        <v>127</v>
      </c>
      <c r="AW531" s="6" t="s">
        <v>127</v>
      </c>
      <c r="AY531" s="6" t="s">
        <v>127</v>
      </c>
      <c r="AZ531" s="6" t="s">
        <v>127</v>
      </c>
      <c r="BA531" s="6" t="s">
        <v>127</v>
      </c>
      <c r="BB531" s="6" t="s">
        <v>127</v>
      </c>
      <c r="BC531" s="6" t="s">
        <v>127</v>
      </c>
      <c r="BD531" s="6" t="s">
        <v>127</v>
      </c>
      <c r="BE531" s="6" t="s">
        <v>127</v>
      </c>
      <c r="BF531" s="6" t="s">
        <v>127</v>
      </c>
      <c r="BH531" s="6" t="s">
        <v>127</v>
      </c>
      <c r="BI531" s="6" t="s">
        <v>127</v>
      </c>
      <c r="BJ531" s="6" t="s">
        <v>127</v>
      </c>
      <c r="BL531" s="6" t="s">
        <v>127</v>
      </c>
      <c r="BM531" s="6" t="s">
        <v>127</v>
      </c>
      <c r="BO531" s="6" t="s">
        <v>127</v>
      </c>
      <c r="BP531" s="6" t="s">
        <v>127</v>
      </c>
      <c r="BQ531" s="6" t="s">
        <v>127</v>
      </c>
      <c r="BT531" s="6" t="s">
        <v>127</v>
      </c>
      <c r="BU531" s="6" t="s">
        <v>127</v>
      </c>
      <c r="CA531" s="6" t="s">
        <v>127</v>
      </c>
      <c r="CU531" s="6" t="s">
        <v>127</v>
      </c>
      <c r="CV531" s="6" t="s">
        <v>127</v>
      </c>
      <c r="CW531" s="6" t="s">
        <v>127</v>
      </c>
      <c r="CX531" s="6" t="s">
        <v>127</v>
      </c>
      <c r="CY531" s="6" t="s">
        <v>127</v>
      </c>
      <c r="DA531" s="7" t="s">
        <v>127</v>
      </c>
      <c r="DB531" s="7" t="s">
        <v>135</v>
      </c>
      <c r="DE531" s="7" t="s">
        <v>127</v>
      </c>
    </row>
    <row r="532" spans="1:119" ht="20.100000000000001" customHeight="1" x14ac:dyDescent="0.25">
      <c r="A532" s="5">
        <v>529</v>
      </c>
      <c r="B532" s="4" t="s">
        <v>684</v>
      </c>
      <c r="C532" s="4" t="s">
        <v>707</v>
      </c>
      <c r="D532" s="5" t="s">
        <v>165</v>
      </c>
      <c r="E532" s="5">
        <v>2</v>
      </c>
      <c r="F532" s="4"/>
      <c r="G532" s="6" t="s">
        <v>127</v>
      </c>
      <c r="H532" s="6" t="s">
        <v>127</v>
      </c>
      <c r="I532" s="6" t="s">
        <v>127</v>
      </c>
      <c r="J532" s="6" t="s">
        <v>127</v>
      </c>
      <c r="M532" s="6" t="s">
        <v>127</v>
      </c>
      <c r="N532" s="6" t="s">
        <v>127</v>
      </c>
      <c r="O532" s="6" t="s">
        <v>127</v>
      </c>
      <c r="P532" s="6" t="s">
        <v>127</v>
      </c>
      <c r="Q532" s="6" t="s">
        <v>127</v>
      </c>
      <c r="R532" s="6" t="s">
        <v>127</v>
      </c>
      <c r="S532" s="6" t="s">
        <v>127</v>
      </c>
      <c r="U532" s="6" t="s">
        <v>127</v>
      </c>
      <c r="V532" s="6" t="s">
        <v>127</v>
      </c>
      <c r="Z532" s="6" t="s">
        <v>127</v>
      </c>
      <c r="AA532" s="6" t="s">
        <v>127</v>
      </c>
      <c r="AB532" s="6" t="s">
        <v>127</v>
      </c>
      <c r="AC532" s="6" t="s">
        <v>127</v>
      </c>
      <c r="AD532" s="6" t="s">
        <v>127</v>
      </c>
      <c r="AE532" s="6" t="s">
        <v>127</v>
      </c>
      <c r="AG532" s="6" t="s">
        <v>127</v>
      </c>
      <c r="AH532" s="6" t="s">
        <v>127</v>
      </c>
      <c r="AI532" s="6" t="s">
        <v>127</v>
      </c>
      <c r="AJ532" s="6" t="s">
        <v>127</v>
      </c>
      <c r="AK532" s="6" t="s">
        <v>127</v>
      </c>
      <c r="AL532" s="6" t="s">
        <v>127</v>
      </c>
      <c r="AS532" s="6" t="s">
        <v>127</v>
      </c>
      <c r="AT532" s="6" t="s">
        <v>127</v>
      </c>
      <c r="AU532" s="6" t="s">
        <v>127</v>
      </c>
      <c r="AV532" s="6" t="s">
        <v>127</v>
      </c>
      <c r="AW532" s="6" t="s">
        <v>127</v>
      </c>
      <c r="AY532" s="6" t="s">
        <v>127</v>
      </c>
      <c r="AZ532" s="6" t="s">
        <v>127</v>
      </c>
      <c r="BA532" s="6" t="s">
        <v>127</v>
      </c>
      <c r="BB532" s="6" t="s">
        <v>127</v>
      </c>
      <c r="BC532" s="6" t="s">
        <v>127</v>
      </c>
      <c r="BD532" s="6" t="s">
        <v>127</v>
      </c>
      <c r="BE532" s="6" t="s">
        <v>127</v>
      </c>
      <c r="BF532" s="6" t="s">
        <v>127</v>
      </c>
      <c r="BH532" s="6" t="s">
        <v>127</v>
      </c>
      <c r="BI532" s="6" t="s">
        <v>127</v>
      </c>
      <c r="BJ532" s="6" t="s">
        <v>127</v>
      </c>
      <c r="BL532" s="6" t="s">
        <v>127</v>
      </c>
      <c r="BM532" s="6" t="s">
        <v>127</v>
      </c>
      <c r="BO532" s="6" t="s">
        <v>127</v>
      </c>
      <c r="BP532" s="6" t="s">
        <v>127</v>
      </c>
      <c r="BQ532" s="6" t="s">
        <v>127</v>
      </c>
      <c r="BT532" s="6" t="s">
        <v>127</v>
      </c>
      <c r="BU532" s="6" t="s">
        <v>127</v>
      </c>
      <c r="CU532" s="6" t="s">
        <v>127</v>
      </c>
      <c r="CV532" s="6" t="s">
        <v>127</v>
      </c>
      <c r="CW532" s="6" t="s">
        <v>127</v>
      </c>
      <c r="CX532" s="6" t="s">
        <v>127</v>
      </c>
      <c r="CY532" s="6" t="s">
        <v>127</v>
      </c>
      <c r="DF532" s="6" t="s">
        <v>127</v>
      </c>
      <c r="DG532" s="8" t="s">
        <v>127</v>
      </c>
    </row>
    <row r="533" spans="1:119" ht="20.100000000000001" customHeight="1" x14ac:dyDescent="0.25">
      <c r="A533" s="5">
        <v>530</v>
      </c>
      <c r="B533" s="4" t="s">
        <v>684</v>
      </c>
      <c r="C533" s="4" t="s">
        <v>708</v>
      </c>
      <c r="D533" s="5" t="s">
        <v>165</v>
      </c>
      <c r="E533" s="5">
        <v>3</v>
      </c>
      <c r="F533" s="4"/>
      <c r="G533" s="6" t="s">
        <v>127</v>
      </c>
      <c r="H533" s="6" t="s">
        <v>127</v>
      </c>
      <c r="I533" s="6" t="s">
        <v>127</v>
      </c>
      <c r="J533" s="6" t="s">
        <v>127</v>
      </c>
      <c r="K533" s="6" t="s">
        <v>127</v>
      </c>
      <c r="M533" s="6" t="s">
        <v>127</v>
      </c>
      <c r="N533" s="6" t="s">
        <v>127</v>
      </c>
      <c r="O533" s="6" t="s">
        <v>127</v>
      </c>
      <c r="P533" s="6" t="s">
        <v>127</v>
      </c>
      <c r="Q533" s="6" t="s">
        <v>127</v>
      </c>
      <c r="R533" s="6" t="s">
        <v>127</v>
      </c>
      <c r="S533" s="6" t="s">
        <v>127</v>
      </c>
      <c r="U533" s="6" t="s">
        <v>127</v>
      </c>
      <c r="V533" s="6" t="s">
        <v>127</v>
      </c>
      <c r="Y533" s="6" t="s">
        <v>127</v>
      </c>
      <c r="Z533" s="6" t="s">
        <v>127</v>
      </c>
      <c r="AA533" s="6" t="s">
        <v>127</v>
      </c>
      <c r="AB533" s="6" t="s">
        <v>127</v>
      </c>
      <c r="AC533" s="6" t="s">
        <v>127</v>
      </c>
      <c r="AD533" s="6" t="s">
        <v>127</v>
      </c>
      <c r="AE533" s="6" t="s">
        <v>127</v>
      </c>
      <c r="AH533" s="6" t="s">
        <v>127</v>
      </c>
      <c r="AI533" s="6" t="s">
        <v>127</v>
      </c>
      <c r="AJ533" s="6" t="s">
        <v>127</v>
      </c>
      <c r="AK533" s="6" t="s">
        <v>127</v>
      </c>
      <c r="AL533" s="6" t="s">
        <v>127</v>
      </c>
      <c r="AS533" s="6" t="s">
        <v>127</v>
      </c>
      <c r="AT533" s="6" t="s">
        <v>127</v>
      </c>
      <c r="AU533" s="6" t="s">
        <v>127</v>
      </c>
      <c r="AV533" s="6" t="s">
        <v>127</v>
      </c>
      <c r="AW533" s="6" t="s">
        <v>127</v>
      </c>
      <c r="AY533" s="6" t="s">
        <v>127</v>
      </c>
      <c r="AZ533" s="6" t="s">
        <v>127</v>
      </c>
      <c r="BA533" s="6" t="s">
        <v>127</v>
      </c>
      <c r="BB533" s="6" t="s">
        <v>127</v>
      </c>
      <c r="BC533" s="6" t="s">
        <v>127</v>
      </c>
      <c r="BE533" s="6" t="s">
        <v>127</v>
      </c>
      <c r="BF533" s="6" t="s">
        <v>127</v>
      </c>
      <c r="BH533" s="6" t="s">
        <v>127</v>
      </c>
      <c r="BI533" s="6" t="s">
        <v>127</v>
      </c>
      <c r="BJ533" s="6" t="s">
        <v>127</v>
      </c>
      <c r="BK533" s="7" t="s">
        <v>127</v>
      </c>
      <c r="BL533" s="6" t="s">
        <v>127</v>
      </c>
      <c r="BM533" s="6" t="s">
        <v>127</v>
      </c>
      <c r="BO533" s="6" t="s">
        <v>127</v>
      </c>
      <c r="BP533" s="6" t="s">
        <v>127</v>
      </c>
      <c r="BQ533" s="6" t="s">
        <v>127</v>
      </c>
      <c r="BT533" s="6" t="s">
        <v>127</v>
      </c>
      <c r="BU533" s="6" t="s">
        <v>127</v>
      </c>
      <c r="CP533" s="6" t="s">
        <v>127</v>
      </c>
      <c r="CU533" s="6" t="s">
        <v>127</v>
      </c>
      <c r="CV533" s="6" t="s">
        <v>127</v>
      </c>
      <c r="CW533" s="6" t="s">
        <v>127</v>
      </c>
      <c r="CX533" s="6" t="s">
        <v>127</v>
      </c>
      <c r="CY533" s="6" t="s">
        <v>127</v>
      </c>
      <c r="DA533" s="7" t="s">
        <v>127</v>
      </c>
      <c r="DB533" s="7" t="s">
        <v>127</v>
      </c>
      <c r="DE533" s="7" t="s">
        <v>127</v>
      </c>
      <c r="DF533" s="6" t="s">
        <v>127</v>
      </c>
      <c r="DG533" s="8" t="s">
        <v>127</v>
      </c>
      <c r="DI533" s="7" t="s">
        <v>127</v>
      </c>
      <c r="DM533" s="6" t="s">
        <v>127</v>
      </c>
      <c r="DN533" s="6" t="s">
        <v>127</v>
      </c>
      <c r="DO533" s="6" t="s">
        <v>127</v>
      </c>
    </row>
    <row r="534" spans="1:119" ht="20.100000000000001" customHeight="1" x14ac:dyDescent="0.25">
      <c r="A534" s="5">
        <v>531</v>
      </c>
      <c r="B534" s="4" t="s">
        <v>684</v>
      </c>
      <c r="C534" s="4" t="s">
        <v>707</v>
      </c>
      <c r="D534" s="5" t="s">
        <v>130</v>
      </c>
      <c r="E534" s="5">
        <v>2</v>
      </c>
      <c r="F534" s="4"/>
      <c r="G534" s="6" t="s">
        <v>127</v>
      </c>
      <c r="H534" s="6" t="s">
        <v>127</v>
      </c>
      <c r="I534" s="6" t="s">
        <v>127</v>
      </c>
      <c r="J534" s="6" t="s">
        <v>127</v>
      </c>
      <c r="M534" s="6" t="s">
        <v>127</v>
      </c>
      <c r="N534" s="6" t="s">
        <v>127</v>
      </c>
      <c r="P534" s="6" t="s">
        <v>127</v>
      </c>
      <c r="Q534" s="6" t="s">
        <v>127</v>
      </c>
      <c r="R534" s="6" t="s">
        <v>127</v>
      </c>
      <c r="S534" s="6" t="s">
        <v>127</v>
      </c>
      <c r="U534" s="6" t="s">
        <v>127</v>
      </c>
      <c r="V534" s="6" t="s">
        <v>127</v>
      </c>
      <c r="Z534" s="6" t="s">
        <v>127</v>
      </c>
      <c r="AA534" s="6" t="s">
        <v>127</v>
      </c>
      <c r="AC534" s="6" t="s">
        <v>127</v>
      </c>
      <c r="AD534" s="6" t="s">
        <v>127</v>
      </c>
      <c r="AE534" s="6" t="s">
        <v>127</v>
      </c>
      <c r="AH534" s="6" t="s">
        <v>127</v>
      </c>
      <c r="AI534" s="6" t="s">
        <v>127</v>
      </c>
      <c r="AJ534" s="6" t="s">
        <v>127</v>
      </c>
      <c r="AK534" s="6" t="s">
        <v>127</v>
      </c>
      <c r="AL534" s="6" t="s">
        <v>127</v>
      </c>
      <c r="AS534" s="6" t="s">
        <v>127</v>
      </c>
      <c r="AT534" s="6" t="s">
        <v>127</v>
      </c>
      <c r="AU534" s="6" t="s">
        <v>127</v>
      </c>
      <c r="AV534" s="6" t="s">
        <v>127</v>
      </c>
      <c r="AW534" s="6" t="s">
        <v>127</v>
      </c>
      <c r="AY534" s="6" t="s">
        <v>127</v>
      </c>
      <c r="AZ534" s="6" t="s">
        <v>127</v>
      </c>
      <c r="BE534" s="6" t="s">
        <v>127</v>
      </c>
      <c r="BF534" s="6" t="s">
        <v>127</v>
      </c>
      <c r="BH534" s="6" t="s">
        <v>127</v>
      </c>
      <c r="BI534" s="6" t="s">
        <v>127</v>
      </c>
      <c r="BJ534" s="6" t="s">
        <v>127</v>
      </c>
      <c r="BL534" s="6" t="s">
        <v>127</v>
      </c>
      <c r="BN534" s="6" t="s">
        <v>127</v>
      </c>
      <c r="BO534" s="6" t="s">
        <v>127</v>
      </c>
      <c r="BP534" s="6" t="s">
        <v>127</v>
      </c>
      <c r="BQ534" s="6" t="s">
        <v>127</v>
      </c>
      <c r="BT534" s="6" t="s">
        <v>127</v>
      </c>
      <c r="BU534" s="6" t="s">
        <v>127</v>
      </c>
      <c r="CY534" s="7" t="s">
        <v>127</v>
      </c>
      <c r="DF534" s="6" t="s">
        <v>127</v>
      </c>
      <c r="DG534" s="8" t="s">
        <v>127</v>
      </c>
    </row>
    <row r="535" spans="1:119" ht="20.100000000000001" customHeight="1" x14ac:dyDescent="0.25">
      <c r="A535" s="5">
        <v>532</v>
      </c>
      <c r="B535" s="4" t="s">
        <v>684</v>
      </c>
      <c r="C535" s="4" t="s">
        <v>709</v>
      </c>
      <c r="D535" s="5" t="s">
        <v>155</v>
      </c>
      <c r="E535" s="5">
        <v>2</v>
      </c>
      <c r="F535" s="4"/>
      <c r="G535" s="6" t="s">
        <v>127</v>
      </c>
      <c r="H535" s="6" t="s">
        <v>127</v>
      </c>
      <c r="I535" s="6" t="s">
        <v>127</v>
      </c>
      <c r="J535" s="6" t="s">
        <v>127</v>
      </c>
      <c r="M535" s="6" t="s">
        <v>127</v>
      </c>
      <c r="N535" s="6" t="s">
        <v>127</v>
      </c>
      <c r="P535" s="6" t="s">
        <v>127</v>
      </c>
      <c r="Q535" s="6" t="s">
        <v>127</v>
      </c>
      <c r="R535" s="6" t="s">
        <v>127</v>
      </c>
      <c r="S535" s="6" t="s">
        <v>127</v>
      </c>
      <c r="U535" s="6" t="s">
        <v>127</v>
      </c>
      <c r="V535" s="6" t="s">
        <v>127</v>
      </c>
      <c r="Z535" s="6" t="s">
        <v>127</v>
      </c>
      <c r="AA535" s="6" t="s">
        <v>127</v>
      </c>
      <c r="AC535" s="6" t="s">
        <v>127</v>
      </c>
      <c r="AD535" s="6" t="s">
        <v>127</v>
      </c>
      <c r="AE535" s="6" t="s">
        <v>127</v>
      </c>
      <c r="AH535" s="6" t="s">
        <v>127</v>
      </c>
      <c r="AI535" s="6" t="s">
        <v>127</v>
      </c>
      <c r="AJ535" s="6" t="s">
        <v>127</v>
      </c>
      <c r="AK535" s="6" t="s">
        <v>127</v>
      </c>
      <c r="AL535" s="6" t="s">
        <v>127</v>
      </c>
      <c r="AS535" s="6" t="s">
        <v>127</v>
      </c>
      <c r="AT535" s="6" t="s">
        <v>127</v>
      </c>
      <c r="AU535" s="6" t="s">
        <v>127</v>
      </c>
      <c r="AV535" s="6" t="s">
        <v>127</v>
      </c>
      <c r="AW535" s="6" t="s">
        <v>127</v>
      </c>
      <c r="AY535" s="6" t="s">
        <v>127</v>
      </c>
      <c r="AZ535" s="6" t="s">
        <v>127</v>
      </c>
      <c r="BE535" s="6" t="s">
        <v>127</v>
      </c>
      <c r="BF535" s="6" t="s">
        <v>127</v>
      </c>
      <c r="BH535" s="6" t="s">
        <v>127</v>
      </c>
      <c r="BI535" s="6" t="s">
        <v>127</v>
      </c>
      <c r="BJ535" s="6" t="s">
        <v>127</v>
      </c>
      <c r="BL535" s="6" t="s">
        <v>127</v>
      </c>
      <c r="BN535" s="6" t="s">
        <v>127</v>
      </c>
      <c r="BO535" s="6" t="s">
        <v>127</v>
      </c>
      <c r="BP535" s="6" t="s">
        <v>127</v>
      </c>
      <c r="BQ535" s="6" t="s">
        <v>127</v>
      </c>
      <c r="BT535" s="6" t="s">
        <v>127</v>
      </c>
      <c r="BU535" s="6" t="s">
        <v>127</v>
      </c>
      <c r="CY535" s="7" t="s">
        <v>127</v>
      </c>
      <c r="DA535" s="7" t="s">
        <v>127</v>
      </c>
      <c r="DB535" s="7" t="s">
        <v>127</v>
      </c>
      <c r="DC535" s="7" t="s">
        <v>127</v>
      </c>
      <c r="DE535" s="7" t="s">
        <v>127</v>
      </c>
      <c r="DF535" s="6" t="s">
        <v>127</v>
      </c>
      <c r="DG535" s="8" t="s">
        <v>127</v>
      </c>
    </row>
    <row r="536" spans="1:119" ht="20.100000000000001" customHeight="1" x14ac:dyDescent="0.25">
      <c r="A536" s="5">
        <v>533</v>
      </c>
      <c r="B536" s="4" t="s">
        <v>684</v>
      </c>
      <c r="C536" s="4" t="s">
        <v>710</v>
      </c>
      <c r="D536" s="5" t="s">
        <v>165</v>
      </c>
      <c r="E536" s="5">
        <v>2</v>
      </c>
      <c r="F536" s="4" t="s">
        <v>229</v>
      </c>
      <c r="G536" s="6" t="s">
        <v>127</v>
      </c>
      <c r="H536" s="6" t="s">
        <v>127</v>
      </c>
      <c r="I536" s="6" t="s">
        <v>127</v>
      </c>
      <c r="J536" s="6" t="s">
        <v>127</v>
      </c>
      <c r="M536" s="6" t="s">
        <v>127</v>
      </c>
      <c r="N536" s="6" t="s">
        <v>127</v>
      </c>
      <c r="O536" s="6" t="s">
        <v>127</v>
      </c>
      <c r="P536" s="6" t="s">
        <v>127</v>
      </c>
      <c r="Q536" s="6" t="s">
        <v>127</v>
      </c>
      <c r="R536" s="6" t="s">
        <v>127</v>
      </c>
      <c r="S536" s="6" t="s">
        <v>127</v>
      </c>
      <c r="U536" s="6" t="s">
        <v>127</v>
      </c>
      <c r="V536" s="6" t="s">
        <v>127</v>
      </c>
      <c r="Z536" s="6" t="s">
        <v>127</v>
      </c>
      <c r="AA536" s="6" t="s">
        <v>127</v>
      </c>
      <c r="AB536" s="6" t="s">
        <v>127</v>
      </c>
      <c r="AC536" s="6" t="s">
        <v>127</v>
      </c>
      <c r="AD536" s="6" t="s">
        <v>127</v>
      </c>
      <c r="AE536" s="6" t="s">
        <v>127</v>
      </c>
      <c r="AG536" s="6" t="s">
        <v>127</v>
      </c>
      <c r="AH536" s="6" t="s">
        <v>127</v>
      </c>
      <c r="AI536" s="6" t="s">
        <v>127</v>
      </c>
      <c r="AJ536" s="6" t="s">
        <v>127</v>
      </c>
      <c r="AK536" s="6" t="s">
        <v>127</v>
      </c>
      <c r="AL536" s="6" t="s">
        <v>127</v>
      </c>
      <c r="AS536" s="6" t="s">
        <v>127</v>
      </c>
      <c r="AT536" s="6" t="s">
        <v>127</v>
      </c>
      <c r="AU536" s="6" t="s">
        <v>127</v>
      </c>
      <c r="AV536" s="6" t="s">
        <v>127</v>
      </c>
      <c r="AW536" s="6" t="s">
        <v>127</v>
      </c>
      <c r="AY536" s="6" t="s">
        <v>127</v>
      </c>
      <c r="AZ536" s="6" t="s">
        <v>127</v>
      </c>
      <c r="BA536" s="6" t="s">
        <v>127</v>
      </c>
      <c r="BB536" s="6" t="s">
        <v>127</v>
      </c>
      <c r="BC536" s="6" t="s">
        <v>127</v>
      </c>
      <c r="BD536" s="6" t="s">
        <v>127</v>
      </c>
      <c r="BE536" s="6" t="s">
        <v>127</v>
      </c>
      <c r="BF536" s="6" t="s">
        <v>127</v>
      </c>
      <c r="BH536" s="6" t="s">
        <v>127</v>
      </c>
      <c r="BI536" s="6" t="s">
        <v>127</v>
      </c>
      <c r="BJ536" s="6" t="s">
        <v>127</v>
      </c>
      <c r="BL536" s="6" t="s">
        <v>127</v>
      </c>
      <c r="BM536" s="6" t="s">
        <v>127</v>
      </c>
      <c r="BO536" s="6" t="s">
        <v>127</v>
      </c>
      <c r="BP536" s="6" t="s">
        <v>127</v>
      </c>
      <c r="BQ536" s="6" t="s">
        <v>127</v>
      </c>
      <c r="BT536" s="6" t="s">
        <v>127</v>
      </c>
      <c r="BU536" s="6" t="s">
        <v>127</v>
      </c>
      <c r="CY536" s="6" t="s">
        <v>127</v>
      </c>
      <c r="DA536" s="7" t="s">
        <v>127</v>
      </c>
      <c r="DB536" s="7" t="s">
        <v>135</v>
      </c>
      <c r="DE536" s="7" t="s">
        <v>127</v>
      </c>
      <c r="DF536" s="6" t="s">
        <v>127</v>
      </c>
      <c r="DG536" s="8" t="s">
        <v>127</v>
      </c>
    </row>
    <row r="537" spans="1:119" ht="20.100000000000001" customHeight="1" x14ac:dyDescent="0.25">
      <c r="A537" s="5">
        <v>534</v>
      </c>
      <c r="B537" s="4" t="s">
        <v>684</v>
      </c>
      <c r="C537" s="4" t="s">
        <v>711</v>
      </c>
      <c r="D537" s="5" t="s">
        <v>126</v>
      </c>
      <c r="E537" s="5">
        <v>2</v>
      </c>
      <c r="F537" s="4"/>
      <c r="G537" s="6" t="s">
        <v>127</v>
      </c>
      <c r="H537" s="6" t="s">
        <v>127</v>
      </c>
      <c r="I537" s="6" t="s">
        <v>127</v>
      </c>
      <c r="J537" s="6" t="s">
        <v>127</v>
      </c>
      <c r="M537" s="6" t="s">
        <v>127</v>
      </c>
      <c r="N537" s="6" t="s">
        <v>127</v>
      </c>
      <c r="P537" s="6" t="s">
        <v>127</v>
      </c>
      <c r="Q537" s="6" t="s">
        <v>127</v>
      </c>
      <c r="R537" s="6" t="s">
        <v>127</v>
      </c>
      <c r="S537" s="6" t="s">
        <v>127</v>
      </c>
      <c r="U537" s="6" t="s">
        <v>127</v>
      </c>
      <c r="V537" s="6" t="s">
        <v>127</v>
      </c>
      <c r="Z537" s="6" t="s">
        <v>127</v>
      </c>
      <c r="AA537" s="6" t="s">
        <v>127</v>
      </c>
      <c r="AB537" s="6" t="s">
        <v>127</v>
      </c>
      <c r="AC537" s="6" t="s">
        <v>127</v>
      </c>
      <c r="AD537" s="6" t="s">
        <v>127</v>
      </c>
      <c r="AE537" s="6" t="s">
        <v>127</v>
      </c>
      <c r="AH537" s="6" t="s">
        <v>127</v>
      </c>
      <c r="AI537" s="6" t="s">
        <v>127</v>
      </c>
      <c r="AJ537" s="6" t="s">
        <v>127</v>
      </c>
      <c r="AS537" s="6" t="s">
        <v>127</v>
      </c>
      <c r="AT537" s="6" t="s">
        <v>127</v>
      </c>
      <c r="AU537" s="6" t="s">
        <v>127</v>
      </c>
      <c r="AV537" s="6" t="s">
        <v>127</v>
      </c>
      <c r="AW537" s="6" t="s">
        <v>127</v>
      </c>
      <c r="AY537" s="6" t="s">
        <v>127</v>
      </c>
      <c r="AZ537" s="6" t="s">
        <v>127</v>
      </c>
      <c r="BA537" s="6" t="s">
        <v>127</v>
      </c>
      <c r="BB537" s="6" t="s">
        <v>127</v>
      </c>
      <c r="BC537" s="6" t="s">
        <v>127</v>
      </c>
      <c r="BD537" s="6" t="s">
        <v>127</v>
      </c>
      <c r="BE537" s="6" t="s">
        <v>127</v>
      </c>
      <c r="BF537" s="6" t="s">
        <v>127</v>
      </c>
      <c r="BH537" s="6" t="s">
        <v>127</v>
      </c>
      <c r="BI537" s="6" t="s">
        <v>127</v>
      </c>
      <c r="BJ537" s="6" t="s">
        <v>127</v>
      </c>
      <c r="BL537" s="6" t="s">
        <v>127</v>
      </c>
      <c r="BM537" s="6" t="s">
        <v>127</v>
      </c>
      <c r="BO537" s="6" t="s">
        <v>127</v>
      </c>
      <c r="BP537" s="6" t="s">
        <v>127</v>
      </c>
      <c r="BQ537" s="6" t="s">
        <v>127</v>
      </c>
      <c r="BT537" s="6" t="s">
        <v>127</v>
      </c>
      <c r="BU537" s="6" t="s">
        <v>127</v>
      </c>
      <c r="CU537" s="6" t="s">
        <v>127</v>
      </c>
      <c r="CV537" s="6" t="s">
        <v>127</v>
      </c>
      <c r="CW537" s="6" t="s">
        <v>127</v>
      </c>
      <c r="CX537" s="6" t="s">
        <v>127</v>
      </c>
      <c r="CY537" s="6" t="s">
        <v>127</v>
      </c>
      <c r="DA537" s="7" t="s">
        <v>127</v>
      </c>
      <c r="DB537" s="7" t="s">
        <v>127</v>
      </c>
      <c r="DE537" s="7" t="s">
        <v>127</v>
      </c>
      <c r="DF537" s="6" t="s">
        <v>127</v>
      </c>
      <c r="DG537" s="8" t="s">
        <v>127</v>
      </c>
    </row>
    <row r="538" spans="1:119" ht="20.100000000000001" customHeight="1" x14ac:dyDescent="0.25">
      <c r="A538" s="5">
        <v>535</v>
      </c>
      <c r="B538" s="4" t="s">
        <v>684</v>
      </c>
      <c r="C538" s="4" t="s">
        <v>711</v>
      </c>
      <c r="D538" s="5" t="s">
        <v>218</v>
      </c>
      <c r="E538" s="5">
        <v>2</v>
      </c>
      <c r="F538" s="4"/>
      <c r="G538" s="6" t="s">
        <v>127</v>
      </c>
      <c r="H538" s="6" t="s">
        <v>127</v>
      </c>
      <c r="I538" s="6" t="s">
        <v>127</v>
      </c>
      <c r="J538" s="6" t="s">
        <v>127</v>
      </c>
      <c r="M538" s="6" t="s">
        <v>127</v>
      </c>
      <c r="N538" s="6" t="s">
        <v>127</v>
      </c>
      <c r="P538" s="6" t="s">
        <v>127</v>
      </c>
      <c r="Q538" s="6" t="s">
        <v>127</v>
      </c>
      <c r="R538" s="6" t="s">
        <v>127</v>
      </c>
      <c r="S538" s="6" t="s">
        <v>127</v>
      </c>
      <c r="U538" s="6" t="s">
        <v>127</v>
      </c>
      <c r="Z538" s="6" t="s">
        <v>127</v>
      </c>
      <c r="AC538" s="6" t="s">
        <v>127</v>
      </c>
      <c r="AD538" s="6" t="s">
        <v>127</v>
      </c>
      <c r="AE538" s="6" t="s">
        <v>127</v>
      </c>
      <c r="AH538" s="6" t="s">
        <v>127</v>
      </c>
      <c r="AI538" s="6" t="s">
        <v>127</v>
      </c>
      <c r="AJ538" s="6" t="s">
        <v>127</v>
      </c>
      <c r="AS538" s="6" t="s">
        <v>127</v>
      </c>
      <c r="AT538" s="6" t="s">
        <v>127</v>
      </c>
      <c r="AU538" s="6" t="s">
        <v>127</v>
      </c>
      <c r="AY538" s="6" t="s">
        <v>127</v>
      </c>
      <c r="AZ538" s="6" t="s">
        <v>127</v>
      </c>
      <c r="BF538" s="6" t="s">
        <v>127</v>
      </c>
      <c r="BH538" s="7" t="s">
        <v>127</v>
      </c>
      <c r="BI538" s="7" t="s">
        <v>127</v>
      </c>
      <c r="BJ538" s="6" t="s">
        <v>127</v>
      </c>
      <c r="BL538" s="6" t="s">
        <v>127</v>
      </c>
      <c r="BM538" s="7" t="s">
        <v>127</v>
      </c>
      <c r="BO538" s="6" t="s">
        <v>127</v>
      </c>
      <c r="BP538" s="6" t="s">
        <v>127</v>
      </c>
      <c r="BQ538" s="6" t="s">
        <v>127</v>
      </c>
      <c r="BT538" s="6" t="s">
        <v>127</v>
      </c>
      <c r="BU538" s="6" t="s">
        <v>127</v>
      </c>
      <c r="CU538" s="6" t="s">
        <v>127</v>
      </c>
      <c r="CV538" s="6" t="s">
        <v>127</v>
      </c>
      <c r="CW538" s="6" t="s">
        <v>127</v>
      </c>
      <c r="CX538" s="6" t="s">
        <v>127</v>
      </c>
      <c r="CY538" s="10" t="s">
        <v>127</v>
      </c>
      <c r="DF538" s="6" t="s">
        <v>127</v>
      </c>
      <c r="DG538" s="8" t="s">
        <v>127</v>
      </c>
    </row>
    <row r="539" spans="1:119" ht="20.100000000000001" customHeight="1" x14ac:dyDescent="0.25">
      <c r="A539" s="5">
        <v>536</v>
      </c>
      <c r="B539" s="4" t="s">
        <v>684</v>
      </c>
      <c r="C539" s="4" t="s">
        <v>712</v>
      </c>
      <c r="D539" s="5" t="s">
        <v>153</v>
      </c>
      <c r="E539" s="5">
        <v>2</v>
      </c>
      <c r="F539" s="4" t="s">
        <v>229</v>
      </c>
      <c r="G539" s="6" t="s">
        <v>127</v>
      </c>
      <c r="H539" s="6" t="s">
        <v>127</v>
      </c>
      <c r="I539" s="6" t="s">
        <v>127</v>
      </c>
      <c r="J539" s="6" t="s">
        <v>127</v>
      </c>
      <c r="M539" s="6" t="s">
        <v>127</v>
      </c>
      <c r="N539" s="6" t="s">
        <v>127</v>
      </c>
      <c r="O539" s="6" t="s">
        <v>127</v>
      </c>
      <c r="P539" s="6" t="s">
        <v>127</v>
      </c>
      <c r="Q539" s="6" t="s">
        <v>127</v>
      </c>
      <c r="R539" s="6" t="s">
        <v>127</v>
      </c>
      <c r="S539" s="6" t="s">
        <v>127</v>
      </c>
      <c r="V539" s="6" t="s">
        <v>127</v>
      </c>
      <c r="Z539" s="6" t="s">
        <v>127</v>
      </c>
      <c r="AA539" s="6" t="s">
        <v>127</v>
      </c>
      <c r="AB539" s="6" t="s">
        <v>127</v>
      </c>
      <c r="AC539" s="6" t="s">
        <v>127</v>
      </c>
      <c r="AD539" s="6" t="s">
        <v>127</v>
      </c>
      <c r="AE539" s="6" t="s">
        <v>127</v>
      </c>
      <c r="AH539" s="6" t="s">
        <v>127</v>
      </c>
      <c r="AI539" s="6" t="s">
        <v>127</v>
      </c>
      <c r="AJ539" s="6" t="s">
        <v>127</v>
      </c>
      <c r="AK539" s="6" t="s">
        <v>127</v>
      </c>
      <c r="AL539" s="6" t="s">
        <v>127</v>
      </c>
      <c r="AS539" s="6" t="s">
        <v>127</v>
      </c>
      <c r="AT539" s="6" t="s">
        <v>127</v>
      </c>
      <c r="AU539" s="6" t="s">
        <v>127</v>
      </c>
      <c r="AV539" s="6" t="s">
        <v>127</v>
      </c>
      <c r="AW539" s="6" t="s">
        <v>127</v>
      </c>
      <c r="AY539" s="6" t="s">
        <v>127</v>
      </c>
      <c r="AZ539" s="6" t="s">
        <v>127</v>
      </c>
      <c r="BA539" s="6" t="s">
        <v>127</v>
      </c>
      <c r="BB539" s="6" t="s">
        <v>127</v>
      </c>
      <c r="BC539" s="6" t="s">
        <v>127</v>
      </c>
      <c r="BD539" s="6" t="s">
        <v>127</v>
      </c>
      <c r="BE539" s="6" t="s">
        <v>127</v>
      </c>
      <c r="BF539" s="6" t="s">
        <v>127</v>
      </c>
      <c r="BH539" s="6" t="s">
        <v>127</v>
      </c>
      <c r="BI539" s="6" t="s">
        <v>127</v>
      </c>
      <c r="BJ539" s="6" t="s">
        <v>127</v>
      </c>
      <c r="BM539" s="6" t="s">
        <v>127</v>
      </c>
      <c r="BO539" s="6" t="s">
        <v>127</v>
      </c>
      <c r="BP539" s="6" t="s">
        <v>127</v>
      </c>
      <c r="BQ539" s="6" t="s">
        <v>127</v>
      </c>
      <c r="BT539" s="6" t="s">
        <v>127</v>
      </c>
      <c r="BU539" s="6" t="s">
        <v>127</v>
      </c>
      <c r="CU539" s="6" t="s">
        <v>127</v>
      </c>
      <c r="CV539" s="6" t="s">
        <v>127</v>
      </c>
      <c r="CW539" s="6" t="s">
        <v>127</v>
      </c>
      <c r="CX539" s="6" t="s">
        <v>127</v>
      </c>
      <c r="CY539" s="6" t="s">
        <v>127</v>
      </c>
      <c r="DA539" s="7" t="s">
        <v>127</v>
      </c>
      <c r="DB539" s="7" t="s">
        <v>135</v>
      </c>
      <c r="DE539" s="7" t="s">
        <v>127</v>
      </c>
    </row>
    <row r="540" spans="1:119" ht="20.100000000000001" customHeight="1" x14ac:dyDescent="0.25">
      <c r="A540" s="5">
        <v>537</v>
      </c>
      <c r="B540" s="4" t="s">
        <v>684</v>
      </c>
      <c r="C540" s="4" t="s">
        <v>712</v>
      </c>
      <c r="D540" s="5" t="s">
        <v>184</v>
      </c>
      <c r="E540" s="5">
        <v>2</v>
      </c>
      <c r="F540" s="4" t="s">
        <v>229</v>
      </c>
      <c r="G540" s="6" t="s">
        <v>127</v>
      </c>
      <c r="H540" s="6" t="s">
        <v>127</v>
      </c>
      <c r="I540" s="6" t="s">
        <v>127</v>
      </c>
      <c r="J540" s="6" t="s">
        <v>127</v>
      </c>
      <c r="M540" s="6" t="s">
        <v>127</v>
      </c>
      <c r="N540" s="6" t="s">
        <v>127</v>
      </c>
      <c r="P540" s="6" t="s">
        <v>127</v>
      </c>
      <c r="Q540" s="6" t="s">
        <v>127</v>
      </c>
      <c r="R540" s="6" t="s">
        <v>127</v>
      </c>
      <c r="S540" s="6" t="s">
        <v>127</v>
      </c>
      <c r="V540" s="6" t="s">
        <v>127</v>
      </c>
      <c r="Z540" s="6" t="s">
        <v>127</v>
      </c>
      <c r="AA540" s="6" t="s">
        <v>127</v>
      </c>
      <c r="AB540" s="6" t="s">
        <v>127</v>
      </c>
      <c r="AC540" s="6" t="s">
        <v>127</v>
      </c>
      <c r="AD540" s="6" t="s">
        <v>127</v>
      </c>
      <c r="AE540" s="6" t="s">
        <v>127</v>
      </c>
      <c r="AH540" s="6" t="s">
        <v>127</v>
      </c>
      <c r="AI540" s="6" t="s">
        <v>127</v>
      </c>
      <c r="AJ540" s="6" t="s">
        <v>127</v>
      </c>
      <c r="AK540" s="6" t="s">
        <v>127</v>
      </c>
      <c r="AL540" s="6" t="s">
        <v>127</v>
      </c>
      <c r="AS540" s="6" t="s">
        <v>127</v>
      </c>
      <c r="AT540" s="6" t="s">
        <v>127</v>
      </c>
      <c r="AU540" s="6" t="s">
        <v>127</v>
      </c>
      <c r="AV540" s="6" t="s">
        <v>127</v>
      </c>
      <c r="AW540" s="6" t="s">
        <v>127</v>
      </c>
      <c r="AY540" s="6" t="s">
        <v>127</v>
      </c>
      <c r="AZ540" s="6" t="s">
        <v>127</v>
      </c>
      <c r="BD540" s="6" t="s">
        <v>127</v>
      </c>
      <c r="BE540" s="6" t="s">
        <v>127</v>
      </c>
      <c r="BF540" s="6" t="s">
        <v>127</v>
      </c>
      <c r="BH540" s="6" t="s">
        <v>127</v>
      </c>
      <c r="BI540" s="6" t="s">
        <v>127</v>
      </c>
      <c r="BJ540" s="6" t="s">
        <v>127</v>
      </c>
      <c r="BL540" s="6" t="s">
        <v>127</v>
      </c>
      <c r="BM540" s="6" t="s">
        <v>127</v>
      </c>
      <c r="BO540" s="6" t="s">
        <v>127</v>
      </c>
      <c r="BP540" s="6" t="s">
        <v>127</v>
      </c>
      <c r="BQ540" s="6" t="s">
        <v>127</v>
      </c>
      <c r="BT540" s="6" t="s">
        <v>127</v>
      </c>
      <c r="BU540" s="6" t="s">
        <v>127</v>
      </c>
      <c r="CU540" s="6" t="s">
        <v>127</v>
      </c>
      <c r="CV540" s="6" t="s">
        <v>127</v>
      </c>
      <c r="CW540" s="6" t="s">
        <v>127</v>
      </c>
      <c r="CX540" s="6" t="s">
        <v>127</v>
      </c>
      <c r="CY540" s="6" t="s">
        <v>127</v>
      </c>
      <c r="DA540" s="7" t="s">
        <v>127</v>
      </c>
      <c r="DB540" s="7" t="s">
        <v>135</v>
      </c>
      <c r="DE540" s="7" t="s">
        <v>127</v>
      </c>
      <c r="DF540" s="6" t="s">
        <v>127</v>
      </c>
      <c r="DG540" s="8" t="s">
        <v>127</v>
      </c>
    </row>
    <row r="541" spans="1:119" ht="20.100000000000001" customHeight="1" x14ac:dyDescent="0.25">
      <c r="A541" s="5">
        <v>538</v>
      </c>
      <c r="B541" s="4" t="s">
        <v>684</v>
      </c>
      <c r="C541" s="4" t="s">
        <v>712</v>
      </c>
      <c r="D541" s="5" t="s">
        <v>143</v>
      </c>
      <c r="E541" s="5">
        <v>2</v>
      </c>
      <c r="F541" s="4" t="s">
        <v>229</v>
      </c>
      <c r="G541" s="6" t="s">
        <v>127</v>
      </c>
      <c r="H541" s="6" t="s">
        <v>127</v>
      </c>
      <c r="I541" s="6" t="s">
        <v>127</v>
      </c>
      <c r="J541" s="6" t="s">
        <v>127</v>
      </c>
      <c r="M541" s="6" t="s">
        <v>127</v>
      </c>
      <c r="N541" s="6" t="s">
        <v>127</v>
      </c>
      <c r="P541" s="6" t="s">
        <v>127</v>
      </c>
      <c r="Q541" s="6" t="s">
        <v>127</v>
      </c>
      <c r="R541" s="6" t="s">
        <v>127</v>
      </c>
      <c r="S541" s="6" t="s">
        <v>127</v>
      </c>
      <c r="Z541" s="6" t="s">
        <v>127</v>
      </c>
      <c r="AA541" s="6" t="s">
        <v>127</v>
      </c>
      <c r="AB541" s="6" t="s">
        <v>127</v>
      </c>
      <c r="AC541" s="6" t="s">
        <v>127</v>
      </c>
      <c r="AD541" s="6" t="s">
        <v>127</v>
      </c>
      <c r="AE541" s="6" t="s">
        <v>127</v>
      </c>
      <c r="AH541" s="6" t="s">
        <v>127</v>
      </c>
      <c r="AI541" s="6" t="s">
        <v>127</v>
      </c>
      <c r="AJ541" s="6" t="s">
        <v>127</v>
      </c>
      <c r="AK541" s="6" t="s">
        <v>127</v>
      </c>
      <c r="AL541" s="6" t="s">
        <v>127</v>
      </c>
      <c r="AS541" s="6" t="s">
        <v>127</v>
      </c>
      <c r="AT541" s="6" t="s">
        <v>127</v>
      </c>
      <c r="AU541" s="6" t="s">
        <v>127</v>
      </c>
      <c r="AV541" s="6" t="s">
        <v>127</v>
      </c>
      <c r="AW541" s="6" t="s">
        <v>127</v>
      </c>
      <c r="AY541" s="6" t="s">
        <v>127</v>
      </c>
      <c r="AZ541" s="6" t="s">
        <v>127</v>
      </c>
      <c r="BD541" s="6" t="s">
        <v>127</v>
      </c>
      <c r="BE541" s="6" t="s">
        <v>127</v>
      </c>
      <c r="BF541" s="6" t="s">
        <v>127</v>
      </c>
      <c r="BH541" s="6" t="s">
        <v>127</v>
      </c>
      <c r="BI541" s="6" t="s">
        <v>127</v>
      </c>
      <c r="BJ541" s="6" t="s">
        <v>127</v>
      </c>
      <c r="BL541" s="6" t="s">
        <v>127</v>
      </c>
      <c r="BM541" s="6" t="s">
        <v>127</v>
      </c>
      <c r="BO541" s="6" t="s">
        <v>127</v>
      </c>
      <c r="BP541" s="6" t="s">
        <v>127</v>
      </c>
      <c r="BQ541" s="6" t="s">
        <v>127</v>
      </c>
      <c r="BT541" s="6" t="s">
        <v>127</v>
      </c>
      <c r="BU541" s="6" t="s">
        <v>127</v>
      </c>
      <c r="CU541" s="6" t="s">
        <v>127</v>
      </c>
      <c r="CV541" s="6" t="s">
        <v>127</v>
      </c>
      <c r="CW541" s="6" t="s">
        <v>127</v>
      </c>
      <c r="CX541" s="6" t="s">
        <v>127</v>
      </c>
      <c r="CY541" s="6" t="s">
        <v>127</v>
      </c>
      <c r="DA541" s="7" t="s">
        <v>127</v>
      </c>
      <c r="DB541" s="7" t="s">
        <v>135</v>
      </c>
      <c r="DE541" s="7" t="s">
        <v>127</v>
      </c>
      <c r="DF541" s="6" t="s">
        <v>127</v>
      </c>
      <c r="DG541" s="8" t="s">
        <v>127</v>
      </c>
    </row>
    <row r="542" spans="1:119" ht="20.100000000000001" customHeight="1" x14ac:dyDescent="0.25">
      <c r="A542" s="5">
        <v>539</v>
      </c>
      <c r="B542" s="4" t="s">
        <v>684</v>
      </c>
      <c r="C542" s="4" t="s">
        <v>713</v>
      </c>
      <c r="D542" s="5" t="s">
        <v>151</v>
      </c>
      <c r="E542" s="5">
        <v>2</v>
      </c>
      <c r="F542" s="4" t="s">
        <v>170</v>
      </c>
      <c r="G542" s="6" t="s">
        <v>127</v>
      </c>
      <c r="H542" s="6" t="s">
        <v>127</v>
      </c>
      <c r="I542" s="6" t="s">
        <v>127</v>
      </c>
      <c r="J542" s="6" t="s">
        <v>127</v>
      </c>
      <c r="M542" s="6" t="s">
        <v>127</v>
      </c>
      <c r="N542" s="6" t="s">
        <v>127</v>
      </c>
      <c r="P542" s="6" t="s">
        <v>127</v>
      </c>
      <c r="Q542" s="6" t="s">
        <v>127</v>
      </c>
      <c r="R542" s="6" t="s">
        <v>127</v>
      </c>
      <c r="S542" s="6" t="s">
        <v>127</v>
      </c>
      <c r="Z542" s="6" t="s">
        <v>127</v>
      </c>
      <c r="AA542" s="6" t="s">
        <v>127</v>
      </c>
      <c r="AC542" s="6" t="s">
        <v>127</v>
      </c>
      <c r="AD542" s="6" t="s">
        <v>127</v>
      </c>
      <c r="AE542" s="6" t="s">
        <v>127</v>
      </c>
      <c r="AH542" s="6" t="s">
        <v>127</v>
      </c>
      <c r="AI542" s="6" t="s">
        <v>127</v>
      </c>
      <c r="AJ542" s="6" t="s">
        <v>127</v>
      </c>
      <c r="AK542" s="6" t="s">
        <v>127</v>
      </c>
      <c r="AL542" s="6" t="s">
        <v>127</v>
      </c>
      <c r="AS542" s="6" t="s">
        <v>127</v>
      </c>
      <c r="AT542" s="6" t="s">
        <v>127</v>
      </c>
      <c r="AU542" s="6" t="s">
        <v>127</v>
      </c>
      <c r="AY542" s="6" t="s">
        <v>127</v>
      </c>
      <c r="AZ542" s="6" t="s">
        <v>127</v>
      </c>
      <c r="BE542" s="6" t="s">
        <v>127</v>
      </c>
      <c r="BF542" s="6" t="s">
        <v>127</v>
      </c>
      <c r="BH542" s="6" t="s">
        <v>127</v>
      </c>
      <c r="BI542" s="6" t="s">
        <v>127</v>
      </c>
      <c r="BJ542" s="6" t="s">
        <v>127</v>
      </c>
      <c r="BL542" s="6" t="s">
        <v>127</v>
      </c>
      <c r="BM542" s="6" t="s">
        <v>127</v>
      </c>
      <c r="BO542" s="6" t="s">
        <v>127</v>
      </c>
      <c r="BP542" s="6" t="s">
        <v>127</v>
      </c>
      <c r="BQ542" s="6" t="s">
        <v>127</v>
      </c>
      <c r="BT542" s="6" t="s">
        <v>127</v>
      </c>
      <c r="BU542" s="6" t="s">
        <v>127</v>
      </c>
      <c r="CU542" s="6" t="s">
        <v>127</v>
      </c>
      <c r="CV542" s="6" t="s">
        <v>127</v>
      </c>
      <c r="CW542" s="6" t="s">
        <v>127</v>
      </c>
      <c r="CX542" s="6" t="s">
        <v>127</v>
      </c>
      <c r="CY542" s="6" t="s">
        <v>135</v>
      </c>
      <c r="DF542" s="6" t="s">
        <v>127</v>
      </c>
      <c r="DG542" s="8" t="s">
        <v>127</v>
      </c>
      <c r="DJ542" s="6" t="s">
        <v>127</v>
      </c>
      <c r="DK542" s="8" t="s">
        <v>161</v>
      </c>
      <c r="DL542" s="8" t="s">
        <v>127</v>
      </c>
    </row>
    <row r="543" spans="1:119" ht="20.100000000000001" customHeight="1" x14ac:dyDescent="0.25">
      <c r="A543" s="5">
        <v>540</v>
      </c>
      <c r="B543" s="4" t="s">
        <v>684</v>
      </c>
      <c r="C543" s="4" t="s">
        <v>714</v>
      </c>
      <c r="D543" s="5" t="s">
        <v>151</v>
      </c>
      <c r="E543" s="5">
        <v>1</v>
      </c>
      <c r="F543" s="4"/>
      <c r="G543" s="6" t="s">
        <v>127</v>
      </c>
      <c r="H543" s="6" t="s">
        <v>127</v>
      </c>
      <c r="I543" s="6" t="s">
        <v>127</v>
      </c>
      <c r="J543" s="6" t="s">
        <v>127</v>
      </c>
      <c r="M543" s="6" t="s">
        <v>127</v>
      </c>
      <c r="N543" s="6" t="s">
        <v>127</v>
      </c>
      <c r="P543" s="6" t="s">
        <v>127</v>
      </c>
      <c r="Q543" s="6" t="s">
        <v>127</v>
      </c>
      <c r="R543" s="6" t="s">
        <v>127</v>
      </c>
      <c r="S543" s="6" t="s">
        <v>127</v>
      </c>
      <c r="U543" s="6" t="s">
        <v>127</v>
      </c>
      <c r="Z543" s="6" t="s">
        <v>127</v>
      </c>
      <c r="AC543" s="6" t="s">
        <v>127</v>
      </c>
      <c r="AD543" s="6" t="s">
        <v>127</v>
      </c>
      <c r="AE543" s="6" t="s">
        <v>127</v>
      </c>
      <c r="AH543" s="6" t="s">
        <v>127</v>
      </c>
      <c r="AS543" s="6" t="s">
        <v>127</v>
      </c>
      <c r="AT543" s="6" t="s">
        <v>127</v>
      </c>
      <c r="AU543" s="6" t="s">
        <v>127</v>
      </c>
      <c r="BF543" s="6" t="s">
        <v>127</v>
      </c>
      <c r="BH543" s="6" t="s">
        <v>127</v>
      </c>
      <c r="BO543" s="6" t="s">
        <v>127</v>
      </c>
      <c r="BT543" s="6" t="s">
        <v>127</v>
      </c>
      <c r="BU543" s="6" t="s">
        <v>127</v>
      </c>
      <c r="CU543" s="6" t="s">
        <v>127</v>
      </c>
      <c r="CV543" s="6" t="s">
        <v>127</v>
      </c>
      <c r="CW543" s="6" t="s">
        <v>127</v>
      </c>
      <c r="CX543" s="6" t="s">
        <v>127</v>
      </c>
      <c r="CY543" s="10" t="s">
        <v>127</v>
      </c>
      <c r="DF543" s="6" t="s">
        <v>127</v>
      </c>
      <c r="DG543" s="8" t="s">
        <v>127</v>
      </c>
    </row>
    <row r="544" spans="1:119" ht="20.100000000000001" customHeight="1" x14ac:dyDescent="0.25">
      <c r="A544" s="5">
        <v>541</v>
      </c>
      <c r="B544" s="4" t="s">
        <v>684</v>
      </c>
      <c r="C544" s="4" t="s">
        <v>715</v>
      </c>
      <c r="D544" s="5" t="s">
        <v>184</v>
      </c>
      <c r="E544" s="5">
        <v>1</v>
      </c>
      <c r="F544" s="4" t="s">
        <v>696</v>
      </c>
      <c r="G544" s="6" t="s">
        <v>127</v>
      </c>
      <c r="H544" s="6" t="s">
        <v>127</v>
      </c>
      <c r="I544" s="6" t="s">
        <v>127</v>
      </c>
      <c r="J544" s="6" t="s">
        <v>127</v>
      </c>
      <c r="M544" s="6" t="s">
        <v>127</v>
      </c>
      <c r="N544" s="6" t="s">
        <v>127</v>
      </c>
      <c r="O544" s="6" t="s">
        <v>127</v>
      </c>
      <c r="P544" s="6" t="s">
        <v>127</v>
      </c>
      <c r="Q544" s="6" t="s">
        <v>127</v>
      </c>
      <c r="AA544" s="6" t="s">
        <v>127</v>
      </c>
      <c r="AI544" s="6" t="s">
        <v>127</v>
      </c>
      <c r="AJ544" s="6" t="s">
        <v>127</v>
      </c>
      <c r="AK544" s="6" t="s">
        <v>127</v>
      </c>
      <c r="AL544" s="6" t="s">
        <v>127</v>
      </c>
      <c r="AS544" s="6" t="s">
        <v>127</v>
      </c>
      <c r="AT544" s="6" t="s">
        <v>127</v>
      </c>
      <c r="AU544" s="6" t="s">
        <v>127</v>
      </c>
      <c r="BD544" s="6" t="s">
        <v>127</v>
      </c>
      <c r="BH544" s="6" t="s">
        <v>127</v>
      </c>
      <c r="BI544" s="6" t="s">
        <v>127</v>
      </c>
      <c r="BJ544" s="6" t="s">
        <v>127</v>
      </c>
      <c r="BL544" s="6" t="s">
        <v>127</v>
      </c>
      <c r="BM544" s="6" t="s">
        <v>127</v>
      </c>
      <c r="BO544" s="6" t="s">
        <v>127</v>
      </c>
      <c r="BP544" s="6" t="s">
        <v>127</v>
      </c>
      <c r="BQ544" s="6" t="s">
        <v>127</v>
      </c>
      <c r="BT544" s="6" t="s">
        <v>127</v>
      </c>
      <c r="BU544" s="6" t="s">
        <v>127</v>
      </c>
      <c r="CY544" s="6" t="s">
        <v>135</v>
      </c>
      <c r="DF544" s="6" t="s">
        <v>127</v>
      </c>
      <c r="DG544" s="8" t="s">
        <v>127</v>
      </c>
      <c r="DJ544" s="6" t="s">
        <v>127</v>
      </c>
      <c r="DK544" s="8" t="s">
        <v>161</v>
      </c>
      <c r="DL544" s="8" t="s">
        <v>127</v>
      </c>
    </row>
    <row r="545" spans="1:119" ht="20.100000000000001" customHeight="1" x14ac:dyDescent="0.25">
      <c r="A545" s="5">
        <v>542</v>
      </c>
      <c r="B545" s="4" t="s">
        <v>684</v>
      </c>
      <c r="C545" s="4" t="s">
        <v>716</v>
      </c>
      <c r="D545" s="5" t="s">
        <v>168</v>
      </c>
      <c r="E545" s="5">
        <v>3</v>
      </c>
      <c r="F545" s="4"/>
      <c r="G545" s="6" t="s">
        <v>127</v>
      </c>
      <c r="H545" s="6" t="s">
        <v>127</v>
      </c>
      <c r="I545" s="6" t="s">
        <v>127</v>
      </c>
      <c r="J545" s="6" t="s">
        <v>127</v>
      </c>
      <c r="M545" s="6" t="s">
        <v>127</v>
      </c>
      <c r="N545" s="6" t="s">
        <v>127</v>
      </c>
      <c r="P545" s="6" t="s">
        <v>127</v>
      </c>
      <c r="Q545" s="6" t="s">
        <v>127</v>
      </c>
      <c r="R545" s="6" t="s">
        <v>127</v>
      </c>
      <c r="S545" s="6" t="s">
        <v>127</v>
      </c>
      <c r="U545" s="6" t="s">
        <v>127</v>
      </c>
      <c r="Z545" s="6" t="s">
        <v>127</v>
      </c>
      <c r="AA545" s="6" t="s">
        <v>127</v>
      </c>
      <c r="AB545" s="6" t="s">
        <v>127</v>
      </c>
      <c r="AC545" s="6" t="s">
        <v>127</v>
      </c>
      <c r="AD545" s="6" t="s">
        <v>127</v>
      </c>
      <c r="AE545" s="6" t="s">
        <v>127</v>
      </c>
      <c r="AH545" s="6" t="s">
        <v>127</v>
      </c>
      <c r="AJ545" s="6" t="s">
        <v>127</v>
      </c>
      <c r="AS545" s="6" t="s">
        <v>127</v>
      </c>
      <c r="AT545" s="6" t="s">
        <v>127</v>
      </c>
      <c r="AU545" s="6" t="s">
        <v>127</v>
      </c>
      <c r="AV545" s="6" t="s">
        <v>127</v>
      </c>
      <c r="AW545" s="6" t="s">
        <v>127</v>
      </c>
      <c r="AY545" s="6" t="s">
        <v>127</v>
      </c>
      <c r="AZ545" s="6" t="s">
        <v>127</v>
      </c>
      <c r="BA545" s="6" t="s">
        <v>127</v>
      </c>
      <c r="BB545" s="6" t="s">
        <v>127</v>
      </c>
      <c r="BC545" s="6" t="s">
        <v>127</v>
      </c>
      <c r="BD545" s="6" t="s">
        <v>127</v>
      </c>
      <c r="BE545" s="6" t="s">
        <v>127</v>
      </c>
      <c r="BF545" s="6" t="s">
        <v>127</v>
      </c>
      <c r="BH545" s="6" t="s">
        <v>127</v>
      </c>
      <c r="BI545" s="6" t="s">
        <v>127</v>
      </c>
      <c r="BJ545" s="6" t="s">
        <v>127</v>
      </c>
      <c r="BL545" s="6" t="s">
        <v>127</v>
      </c>
      <c r="BM545" s="6" t="s">
        <v>127</v>
      </c>
      <c r="BO545" s="6" t="s">
        <v>127</v>
      </c>
      <c r="BP545" s="6" t="s">
        <v>127</v>
      </c>
      <c r="BQ545" s="6" t="s">
        <v>127</v>
      </c>
      <c r="BT545" s="6" t="s">
        <v>127</v>
      </c>
      <c r="BU545" s="6" t="s">
        <v>127</v>
      </c>
      <c r="CP545" s="6" t="s">
        <v>127</v>
      </c>
      <c r="CU545" s="6" t="s">
        <v>127</v>
      </c>
      <c r="CV545" s="6" t="s">
        <v>127</v>
      </c>
      <c r="CW545" s="6" t="s">
        <v>127</v>
      </c>
      <c r="CX545" s="6" t="s">
        <v>127</v>
      </c>
      <c r="CY545" s="6" t="s">
        <v>127</v>
      </c>
      <c r="DA545" s="7" t="s">
        <v>127</v>
      </c>
      <c r="DB545" s="7" t="s">
        <v>127</v>
      </c>
      <c r="DE545" s="7" t="s">
        <v>127</v>
      </c>
      <c r="DF545" s="6" t="s">
        <v>127</v>
      </c>
      <c r="DG545" s="8" t="s">
        <v>127</v>
      </c>
      <c r="DM545" s="6" t="s">
        <v>127</v>
      </c>
      <c r="DN545" s="6" t="s">
        <v>127</v>
      </c>
      <c r="DO545" s="6" t="s">
        <v>127</v>
      </c>
    </row>
    <row r="546" spans="1:119" ht="20.100000000000001" customHeight="1" x14ac:dyDescent="0.25">
      <c r="A546" s="5">
        <v>543</v>
      </c>
      <c r="B546" s="4" t="s">
        <v>684</v>
      </c>
      <c r="C546" s="4" t="s">
        <v>717</v>
      </c>
      <c r="D546" s="5" t="s">
        <v>165</v>
      </c>
      <c r="E546" s="5">
        <v>2</v>
      </c>
      <c r="F546" s="4"/>
      <c r="G546" s="6" t="s">
        <v>127</v>
      </c>
      <c r="H546" s="6" t="s">
        <v>127</v>
      </c>
      <c r="I546" s="6" t="s">
        <v>127</v>
      </c>
      <c r="J546" s="6" t="s">
        <v>127</v>
      </c>
      <c r="M546" s="6" t="s">
        <v>127</v>
      </c>
      <c r="N546" s="6" t="s">
        <v>127</v>
      </c>
      <c r="P546" s="6" t="s">
        <v>127</v>
      </c>
      <c r="Q546" s="6" t="s">
        <v>127</v>
      </c>
      <c r="R546" s="6" t="s">
        <v>127</v>
      </c>
      <c r="S546" s="6" t="s">
        <v>127</v>
      </c>
      <c r="U546" s="6" t="s">
        <v>127</v>
      </c>
      <c r="V546" s="6" t="s">
        <v>127</v>
      </c>
      <c r="Z546" s="6" t="s">
        <v>127</v>
      </c>
      <c r="AA546" s="6" t="s">
        <v>127</v>
      </c>
      <c r="AB546" s="6" t="s">
        <v>127</v>
      </c>
      <c r="AC546" s="6" t="s">
        <v>127</v>
      </c>
      <c r="AD546" s="6" t="s">
        <v>127</v>
      </c>
      <c r="AE546" s="6" t="s">
        <v>127</v>
      </c>
      <c r="AH546" s="6" t="s">
        <v>127</v>
      </c>
      <c r="AI546" s="6" t="s">
        <v>127</v>
      </c>
      <c r="AJ546" s="6" t="s">
        <v>127</v>
      </c>
      <c r="AK546" s="6" t="s">
        <v>127</v>
      </c>
      <c r="AL546" s="6" t="s">
        <v>127</v>
      </c>
      <c r="AS546" s="6" t="s">
        <v>127</v>
      </c>
      <c r="AT546" s="6" t="s">
        <v>127</v>
      </c>
      <c r="AU546" s="6" t="s">
        <v>127</v>
      </c>
      <c r="AV546" s="6" t="s">
        <v>127</v>
      </c>
      <c r="AW546" s="6" t="s">
        <v>127</v>
      </c>
      <c r="AY546" s="6" t="s">
        <v>127</v>
      </c>
      <c r="AZ546" s="6" t="s">
        <v>127</v>
      </c>
      <c r="BA546" s="6" t="s">
        <v>127</v>
      </c>
      <c r="BB546" s="6" t="s">
        <v>127</v>
      </c>
      <c r="BC546" s="6" t="s">
        <v>127</v>
      </c>
      <c r="BD546" s="6" t="s">
        <v>127</v>
      </c>
      <c r="BE546" s="6" t="s">
        <v>127</v>
      </c>
      <c r="BF546" s="6" t="s">
        <v>127</v>
      </c>
      <c r="BH546" s="6" t="s">
        <v>127</v>
      </c>
      <c r="BI546" s="6" t="s">
        <v>127</v>
      </c>
      <c r="BJ546" s="6" t="s">
        <v>127</v>
      </c>
      <c r="BL546" s="6" t="s">
        <v>127</v>
      </c>
      <c r="BM546" s="6" t="s">
        <v>127</v>
      </c>
      <c r="BO546" s="6" t="s">
        <v>127</v>
      </c>
      <c r="BP546" s="6" t="s">
        <v>127</v>
      </c>
      <c r="BQ546" s="6" t="s">
        <v>127</v>
      </c>
      <c r="BT546" s="6" t="s">
        <v>127</v>
      </c>
      <c r="BU546" s="6" t="s">
        <v>127</v>
      </c>
      <c r="CU546" s="6" t="s">
        <v>127</v>
      </c>
      <c r="CV546" s="6" t="s">
        <v>127</v>
      </c>
      <c r="CW546" s="6" t="s">
        <v>127</v>
      </c>
      <c r="CX546" s="6" t="s">
        <v>127</v>
      </c>
      <c r="CY546" s="6" t="s">
        <v>127</v>
      </c>
      <c r="DA546" s="7" t="s">
        <v>127</v>
      </c>
      <c r="DB546" s="7" t="s">
        <v>127</v>
      </c>
      <c r="DE546" s="7" t="s">
        <v>127</v>
      </c>
      <c r="DF546" s="6" t="s">
        <v>127</v>
      </c>
      <c r="DG546" s="8" t="s">
        <v>127</v>
      </c>
    </row>
    <row r="547" spans="1:119" ht="20.100000000000001" customHeight="1" x14ac:dyDescent="0.25">
      <c r="A547" s="5">
        <v>544</v>
      </c>
      <c r="B547" s="4" t="s">
        <v>684</v>
      </c>
      <c r="C547" s="4" t="s">
        <v>718</v>
      </c>
      <c r="D547" s="5" t="s">
        <v>166</v>
      </c>
      <c r="E547" s="5">
        <v>2</v>
      </c>
      <c r="F547" s="4"/>
      <c r="G547" s="6" t="s">
        <v>127</v>
      </c>
      <c r="H547" s="6" t="s">
        <v>127</v>
      </c>
      <c r="I547" s="6" t="s">
        <v>127</v>
      </c>
      <c r="J547" s="6" t="s">
        <v>127</v>
      </c>
      <c r="M547" s="6" t="s">
        <v>127</v>
      </c>
      <c r="N547" s="6" t="s">
        <v>127</v>
      </c>
      <c r="P547" s="6" t="s">
        <v>127</v>
      </c>
      <c r="Q547" s="6" t="s">
        <v>127</v>
      </c>
      <c r="R547" s="6" t="s">
        <v>127</v>
      </c>
      <c r="S547" s="6" t="s">
        <v>127</v>
      </c>
      <c r="U547" s="6" t="s">
        <v>127</v>
      </c>
      <c r="V547" s="6" t="s">
        <v>127</v>
      </c>
      <c r="Z547" s="6" t="s">
        <v>127</v>
      </c>
      <c r="AA547" s="6" t="s">
        <v>127</v>
      </c>
      <c r="AB547" s="6" t="s">
        <v>127</v>
      </c>
      <c r="AC547" s="6" t="s">
        <v>127</v>
      </c>
      <c r="AD547" s="6" t="s">
        <v>127</v>
      </c>
      <c r="AE547" s="6" t="s">
        <v>127</v>
      </c>
      <c r="AH547" s="6" t="s">
        <v>127</v>
      </c>
      <c r="AI547" s="6" t="s">
        <v>127</v>
      </c>
      <c r="AJ547" s="6" t="s">
        <v>127</v>
      </c>
      <c r="AK547" s="6" t="s">
        <v>127</v>
      </c>
      <c r="AL547" s="6" t="s">
        <v>127</v>
      </c>
      <c r="AS547" s="6" t="s">
        <v>127</v>
      </c>
      <c r="AT547" s="6" t="s">
        <v>127</v>
      </c>
      <c r="AU547" s="6" t="s">
        <v>127</v>
      </c>
      <c r="AV547" s="6" t="s">
        <v>127</v>
      </c>
      <c r="AW547" s="6" t="s">
        <v>127</v>
      </c>
      <c r="AY547" s="6" t="s">
        <v>127</v>
      </c>
      <c r="AZ547" s="6" t="s">
        <v>127</v>
      </c>
      <c r="BA547" s="6" t="s">
        <v>127</v>
      </c>
      <c r="BB547" s="6" t="s">
        <v>127</v>
      </c>
      <c r="BC547" s="6" t="s">
        <v>127</v>
      </c>
      <c r="BD547" s="6" t="s">
        <v>127</v>
      </c>
      <c r="BE547" s="6" t="s">
        <v>127</v>
      </c>
      <c r="BF547" s="6" t="s">
        <v>127</v>
      </c>
      <c r="BH547" s="6" t="s">
        <v>127</v>
      </c>
      <c r="BI547" s="6" t="s">
        <v>127</v>
      </c>
      <c r="BJ547" s="6" t="s">
        <v>127</v>
      </c>
      <c r="BL547" s="6" t="s">
        <v>127</v>
      </c>
      <c r="BM547" s="6" t="s">
        <v>127</v>
      </c>
      <c r="BO547" s="6" t="s">
        <v>127</v>
      </c>
      <c r="BP547" s="6" t="s">
        <v>127</v>
      </c>
      <c r="BQ547" s="6" t="s">
        <v>127</v>
      </c>
      <c r="BT547" s="6" t="s">
        <v>127</v>
      </c>
      <c r="BU547" s="6" t="s">
        <v>127</v>
      </c>
      <c r="CU547" s="6" t="s">
        <v>127</v>
      </c>
      <c r="CV547" s="6" t="s">
        <v>127</v>
      </c>
      <c r="CW547" s="6" t="s">
        <v>127</v>
      </c>
      <c r="CX547" s="6" t="s">
        <v>127</v>
      </c>
      <c r="CY547" s="6" t="s">
        <v>127</v>
      </c>
      <c r="DA547" s="7" t="s">
        <v>127</v>
      </c>
      <c r="DB547" s="7" t="s">
        <v>127</v>
      </c>
      <c r="DE547" s="7" t="s">
        <v>127</v>
      </c>
      <c r="DF547" s="6" t="s">
        <v>127</v>
      </c>
      <c r="DG547" s="8" t="s">
        <v>127</v>
      </c>
    </row>
    <row r="548" spans="1:119" ht="20.100000000000001" customHeight="1" x14ac:dyDescent="0.25">
      <c r="A548" s="5">
        <v>545</v>
      </c>
      <c r="B548" s="4" t="s">
        <v>684</v>
      </c>
      <c r="C548" s="4" t="s">
        <v>719</v>
      </c>
      <c r="D548" s="5" t="s">
        <v>130</v>
      </c>
      <c r="E548" s="5">
        <v>2</v>
      </c>
      <c r="F548" s="4" t="s">
        <v>170</v>
      </c>
      <c r="G548" s="6" t="s">
        <v>127</v>
      </c>
      <c r="H548" s="6" t="s">
        <v>127</v>
      </c>
      <c r="I548" s="6" t="s">
        <v>127</v>
      </c>
      <c r="J548" s="6" t="s">
        <v>127</v>
      </c>
      <c r="M548" s="6" t="s">
        <v>127</v>
      </c>
      <c r="N548" s="6" t="s">
        <v>127</v>
      </c>
      <c r="P548" s="6" t="s">
        <v>127</v>
      </c>
      <c r="Q548" s="6" t="s">
        <v>127</v>
      </c>
      <c r="R548" s="6" t="s">
        <v>127</v>
      </c>
      <c r="S548" s="6" t="s">
        <v>127</v>
      </c>
      <c r="U548" s="6" t="s">
        <v>127</v>
      </c>
      <c r="V548" s="6" t="s">
        <v>127</v>
      </c>
      <c r="Z548" s="6" t="s">
        <v>127</v>
      </c>
      <c r="AA548" s="6" t="s">
        <v>127</v>
      </c>
      <c r="AB548" s="6" t="s">
        <v>127</v>
      </c>
      <c r="AC548" s="6" t="s">
        <v>127</v>
      </c>
      <c r="AD548" s="6" t="s">
        <v>127</v>
      </c>
      <c r="AE548" s="6" t="s">
        <v>127</v>
      </c>
      <c r="AH548" s="6" t="s">
        <v>127</v>
      </c>
      <c r="AI548" s="6" t="s">
        <v>127</v>
      </c>
      <c r="AJ548" s="6" t="s">
        <v>127</v>
      </c>
      <c r="AK548" s="6" t="s">
        <v>127</v>
      </c>
      <c r="AL548" s="6" t="s">
        <v>127</v>
      </c>
      <c r="AS548" s="6" t="s">
        <v>127</v>
      </c>
      <c r="AT548" s="6" t="s">
        <v>127</v>
      </c>
      <c r="AU548" s="6" t="s">
        <v>127</v>
      </c>
      <c r="AV548" s="6" t="s">
        <v>127</v>
      </c>
      <c r="AW548" s="6" t="s">
        <v>127</v>
      </c>
      <c r="AY548" s="6" t="s">
        <v>127</v>
      </c>
      <c r="AZ548" s="6" t="s">
        <v>127</v>
      </c>
      <c r="BA548" s="6" t="s">
        <v>127</v>
      </c>
      <c r="BB548" s="6" t="s">
        <v>127</v>
      </c>
      <c r="BC548" s="6" t="s">
        <v>127</v>
      </c>
      <c r="BD548" s="6" t="s">
        <v>127</v>
      </c>
      <c r="BE548" s="6" t="s">
        <v>127</v>
      </c>
      <c r="BF548" s="6" t="s">
        <v>127</v>
      </c>
      <c r="BH548" s="6" t="s">
        <v>127</v>
      </c>
      <c r="BI548" s="6" t="s">
        <v>127</v>
      </c>
      <c r="BJ548" s="6" t="s">
        <v>127</v>
      </c>
      <c r="BL548" s="6" t="s">
        <v>127</v>
      </c>
      <c r="BM548" s="6" t="s">
        <v>127</v>
      </c>
      <c r="BO548" s="6" t="s">
        <v>127</v>
      </c>
      <c r="BP548" s="6" t="s">
        <v>127</v>
      </c>
      <c r="BQ548" s="6" t="s">
        <v>127</v>
      </c>
      <c r="BT548" s="6" t="s">
        <v>127</v>
      </c>
      <c r="BU548" s="6" t="s">
        <v>127</v>
      </c>
      <c r="CU548" s="6" t="s">
        <v>127</v>
      </c>
      <c r="CV548" s="6" t="s">
        <v>127</v>
      </c>
      <c r="CW548" s="6" t="s">
        <v>127</v>
      </c>
      <c r="CX548" s="6" t="s">
        <v>127</v>
      </c>
      <c r="CY548" s="6" t="s">
        <v>135</v>
      </c>
      <c r="DA548" s="7" t="s">
        <v>127</v>
      </c>
      <c r="DB548" s="7" t="s">
        <v>127</v>
      </c>
      <c r="DE548" s="7" t="s">
        <v>127</v>
      </c>
      <c r="DF548" s="6" t="s">
        <v>127</v>
      </c>
      <c r="DG548" s="8" t="s">
        <v>127</v>
      </c>
      <c r="DJ548" s="6" t="s">
        <v>127</v>
      </c>
      <c r="DK548" s="8" t="s">
        <v>161</v>
      </c>
      <c r="DL548" s="8" t="s">
        <v>127</v>
      </c>
    </row>
    <row r="549" spans="1:119" ht="20.100000000000001" customHeight="1" x14ac:dyDescent="0.25">
      <c r="A549" s="5">
        <v>546</v>
      </c>
      <c r="B549" s="4" t="s">
        <v>684</v>
      </c>
      <c r="C549" s="4" t="s">
        <v>720</v>
      </c>
      <c r="D549" s="5" t="s">
        <v>130</v>
      </c>
      <c r="E549" s="5">
        <v>2</v>
      </c>
      <c r="F549" s="4"/>
      <c r="G549" s="6" t="s">
        <v>127</v>
      </c>
      <c r="H549" s="6" t="s">
        <v>127</v>
      </c>
      <c r="J549" s="6" t="s">
        <v>127</v>
      </c>
      <c r="M549" s="6" t="s">
        <v>127</v>
      </c>
      <c r="N549" s="6" t="s">
        <v>127</v>
      </c>
      <c r="P549" s="6" t="s">
        <v>127</v>
      </c>
      <c r="Q549" s="6" t="s">
        <v>127</v>
      </c>
      <c r="R549" s="6" t="s">
        <v>127</v>
      </c>
      <c r="S549" s="6" t="s">
        <v>127</v>
      </c>
      <c r="U549" s="6" t="s">
        <v>127</v>
      </c>
      <c r="Z549" s="6" t="s">
        <v>127</v>
      </c>
      <c r="AA549" s="6" t="s">
        <v>127</v>
      </c>
      <c r="AC549" s="6" t="s">
        <v>127</v>
      </c>
      <c r="AD549" s="6" t="s">
        <v>127</v>
      </c>
      <c r="AE549" s="6" t="s">
        <v>127</v>
      </c>
      <c r="AH549" s="6" t="s">
        <v>127</v>
      </c>
      <c r="AI549" s="6" t="s">
        <v>127</v>
      </c>
      <c r="AJ549" s="6" t="s">
        <v>127</v>
      </c>
      <c r="AK549" s="6" t="s">
        <v>127</v>
      </c>
      <c r="AS549" s="6" t="s">
        <v>127</v>
      </c>
      <c r="AT549" s="6" t="s">
        <v>127</v>
      </c>
      <c r="AU549" s="6" t="s">
        <v>127</v>
      </c>
      <c r="AV549" s="6" t="s">
        <v>127</v>
      </c>
      <c r="AW549" s="6" t="s">
        <v>127</v>
      </c>
      <c r="AY549" s="6" t="s">
        <v>127</v>
      </c>
      <c r="AZ549" s="6" t="s">
        <v>127</v>
      </c>
      <c r="BA549" s="6" t="s">
        <v>127</v>
      </c>
      <c r="BB549" s="6" t="s">
        <v>127</v>
      </c>
      <c r="BC549" s="6" t="s">
        <v>127</v>
      </c>
      <c r="BD549" s="6" t="s">
        <v>127</v>
      </c>
      <c r="BE549" s="6" t="s">
        <v>127</v>
      </c>
      <c r="BF549" s="6" t="s">
        <v>127</v>
      </c>
      <c r="BH549" s="6" t="s">
        <v>127</v>
      </c>
      <c r="BI549" s="6" t="s">
        <v>127</v>
      </c>
      <c r="BJ549" s="6" t="s">
        <v>127</v>
      </c>
      <c r="BL549" s="6" t="s">
        <v>127</v>
      </c>
      <c r="BM549" s="6" t="s">
        <v>127</v>
      </c>
      <c r="BO549" s="6" t="s">
        <v>127</v>
      </c>
      <c r="BP549" s="6" t="s">
        <v>127</v>
      </c>
      <c r="BQ549" s="6" t="s">
        <v>127</v>
      </c>
      <c r="BT549" s="6" t="s">
        <v>127</v>
      </c>
      <c r="BU549" s="6" t="s">
        <v>127</v>
      </c>
      <c r="CU549" s="6" t="s">
        <v>127</v>
      </c>
      <c r="CV549" s="6" t="s">
        <v>127</v>
      </c>
      <c r="CW549" s="6" t="s">
        <v>127</v>
      </c>
      <c r="CX549" s="6" t="s">
        <v>127</v>
      </c>
      <c r="CY549" s="6" t="s">
        <v>127</v>
      </c>
      <c r="DA549" s="7" t="s">
        <v>127</v>
      </c>
      <c r="DB549" s="7" t="s">
        <v>127</v>
      </c>
      <c r="DE549" s="7" t="s">
        <v>127</v>
      </c>
      <c r="DF549" s="6" t="s">
        <v>127</v>
      </c>
      <c r="DG549" s="8" t="s">
        <v>127</v>
      </c>
    </row>
    <row r="550" spans="1:119" ht="20.100000000000001" customHeight="1" x14ac:dyDescent="0.25">
      <c r="A550" s="5">
        <v>547</v>
      </c>
      <c r="B550" s="4" t="s">
        <v>684</v>
      </c>
      <c r="C550" s="4" t="s">
        <v>721</v>
      </c>
      <c r="D550" s="5" t="s">
        <v>155</v>
      </c>
      <c r="E550" s="5">
        <v>2</v>
      </c>
      <c r="F550" s="4" t="s">
        <v>403</v>
      </c>
      <c r="G550" s="6" t="s">
        <v>127</v>
      </c>
      <c r="H550" s="6" t="s">
        <v>127</v>
      </c>
      <c r="I550" s="6" t="s">
        <v>127</v>
      </c>
      <c r="J550" s="6" t="s">
        <v>127</v>
      </c>
      <c r="M550" s="6" t="s">
        <v>127</v>
      </c>
      <c r="N550" s="6" t="s">
        <v>127</v>
      </c>
      <c r="P550" s="6" t="s">
        <v>127</v>
      </c>
      <c r="Q550" s="6" t="s">
        <v>127</v>
      </c>
      <c r="R550" s="6" t="s">
        <v>127</v>
      </c>
      <c r="S550" s="6" t="s">
        <v>127</v>
      </c>
      <c r="U550" s="6" t="s">
        <v>127</v>
      </c>
      <c r="Z550" s="6" t="s">
        <v>127</v>
      </c>
      <c r="AA550" s="6" t="s">
        <v>127</v>
      </c>
      <c r="AC550" s="6" t="s">
        <v>135</v>
      </c>
      <c r="AD550" s="6" t="s">
        <v>127</v>
      </c>
      <c r="AE550" s="6" t="s">
        <v>127</v>
      </c>
      <c r="AH550" s="6" t="s">
        <v>127</v>
      </c>
      <c r="AJ550" s="9" t="s">
        <v>127</v>
      </c>
      <c r="AS550" s="6" t="s">
        <v>127</v>
      </c>
      <c r="AT550" s="6" t="s">
        <v>127</v>
      </c>
      <c r="AU550" s="6" t="s">
        <v>127</v>
      </c>
      <c r="AY550" s="6" t="s">
        <v>127</v>
      </c>
      <c r="AZ550" s="6" t="s">
        <v>127</v>
      </c>
      <c r="BE550" s="6" t="s">
        <v>127</v>
      </c>
      <c r="BH550" s="7" t="s">
        <v>127</v>
      </c>
      <c r="BI550" s="6" t="s">
        <v>127</v>
      </c>
      <c r="BJ550" s="6" t="s">
        <v>127</v>
      </c>
      <c r="BL550" s="6" t="s">
        <v>127</v>
      </c>
      <c r="BM550" s="7" t="s">
        <v>127</v>
      </c>
      <c r="BO550" s="6" t="s">
        <v>127</v>
      </c>
      <c r="BP550" s="6" t="s">
        <v>127</v>
      </c>
      <c r="BQ550" s="6" t="s">
        <v>127</v>
      </c>
      <c r="BT550" s="6" t="s">
        <v>127</v>
      </c>
      <c r="BU550" s="6" t="s">
        <v>127</v>
      </c>
      <c r="CY550" s="10" t="s">
        <v>127</v>
      </c>
      <c r="CZ550" s="6" t="s">
        <v>127</v>
      </c>
      <c r="DA550" s="8" t="s">
        <v>127</v>
      </c>
      <c r="DB550" s="8" t="s">
        <v>127</v>
      </c>
      <c r="DE550" s="8" t="s">
        <v>127</v>
      </c>
      <c r="DF550" s="6" t="s">
        <v>127</v>
      </c>
      <c r="DG550" s="8" t="s">
        <v>127</v>
      </c>
    </row>
    <row r="551" spans="1:119" ht="20.100000000000001" customHeight="1" x14ac:dyDescent="0.25">
      <c r="A551" s="5">
        <v>548</v>
      </c>
      <c r="B551" s="4" t="s">
        <v>684</v>
      </c>
      <c r="C551" s="4" t="s">
        <v>720</v>
      </c>
      <c r="D551" s="5" t="s">
        <v>155</v>
      </c>
      <c r="E551" s="5">
        <v>2</v>
      </c>
      <c r="F551" s="4" t="s">
        <v>403</v>
      </c>
      <c r="G551" s="6" t="s">
        <v>127</v>
      </c>
      <c r="H551" s="6" t="s">
        <v>127</v>
      </c>
      <c r="I551" s="6" t="s">
        <v>127</v>
      </c>
      <c r="J551" s="6" t="s">
        <v>127</v>
      </c>
      <c r="M551" s="6" t="s">
        <v>127</v>
      </c>
      <c r="N551" s="6" t="s">
        <v>127</v>
      </c>
      <c r="P551" s="6" t="s">
        <v>127</v>
      </c>
      <c r="Q551" s="6" t="s">
        <v>127</v>
      </c>
      <c r="R551" s="6" t="s">
        <v>127</v>
      </c>
      <c r="S551" s="6" t="s">
        <v>127</v>
      </c>
      <c r="U551" s="6" t="s">
        <v>127</v>
      </c>
      <c r="V551" s="6" t="s">
        <v>127</v>
      </c>
      <c r="Z551" s="6" t="s">
        <v>127</v>
      </c>
      <c r="AA551" s="6" t="s">
        <v>127</v>
      </c>
      <c r="AC551" s="6" t="s">
        <v>135</v>
      </c>
      <c r="AD551" s="6" t="s">
        <v>127</v>
      </c>
      <c r="AE551" s="6" t="s">
        <v>127</v>
      </c>
      <c r="AF551" s="6" t="s">
        <v>127</v>
      </c>
      <c r="AH551" s="6" t="s">
        <v>127</v>
      </c>
      <c r="AI551" s="6" t="s">
        <v>127</v>
      </c>
      <c r="AJ551" s="6" t="s">
        <v>127</v>
      </c>
      <c r="AK551" s="6" t="s">
        <v>127</v>
      </c>
      <c r="AS551" s="6" t="s">
        <v>127</v>
      </c>
      <c r="AT551" s="6" t="s">
        <v>127</v>
      </c>
      <c r="AU551" s="6" t="s">
        <v>127</v>
      </c>
      <c r="AV551" s="6" t="s">
        <v>127</v>
      </c>
      <c r="AW551" s="6" t="s">
        <v>127</v>
      </c>
      <c r="AY551" s="6" t="s">
        <v>127</v>
      </c>
      <c r="AZ551" s="6" t="s">
        <v>127</v>
      </c>
      <c r="BD551" s="6" t="s">
        <v>127</v>
      </c>
      <c r="BE551" s="6" t="s">
        <v>127</v>
      </c>
      <c r="BF551" s="6" t="s">
        <v>127</v>
      </c>
      <c r="BH551" s="6" t="s">
        <v>127</v>
      </c>
      <c r="BI551" s="6" t="s">
        <v>127</v>
      </c>
      <c r="BJ551" s="6" t="s">
        <v>127</v>
      </c>
      <c r="BL551" s="6" t="s">
        <v>127</v>
      </c>
      <c r="BM551" s="7" t="s">
        <v>127</v>
      </c>
      <c r="BO551" s="6" t="s">
        <v>127</v>
      </c>
      <c r="BP551" s="6" t="s">
        <v>127</v>
      </c>
      <c r="BQ551" s="6" t="s">
        <v>127</v>
      </c>
      <c r="BT551" s="6" t="s">
        <v>127</v>
      </c>
      <c r="BU551" s="6" t="s">
        <v>127</v>
      </c>
      <c r="CU551" s="6" t="s">
        <v>127</v>
      </c>
      <c r="CV551" s="6" t="s">
        <v>127</v>
      </c>
      <c r="CW551" s="6" t="s">
        <v>127</v>
      </c>
      <c r="CX551" s="6" t="s">
        <v>127</v>
      </c>
      <c r="CY551" s="6" t="s">
        <v>127</v>
      </c>
      <c r="CZ551" s="6" t="s">
        <v>127</v>
      </c>
      <c r="DA551" s="8" t="s">
        <v>127</v>
      </c>
      <c r="DB551" s="8" t="s">
        <v>127</v>
      </c>
      <c r="DE551" s="8" t="s">
        <v>127</v>
      </c>
      <c r="DF551" s="6" t="s">
        <v>127</v>
      </c>
      <c r="DG551" s="8" t="s">
        <v>127</v>
      </c>
    </row>
    <row r="552" spans="1:119" ht="20.100000000000001" customHeight="1" x14ac:dyDescent="0.25">
      <c r="A552" s="5">
        <v>549</v>
      </c>
      <c r="B552" s="4" t="s">
        <v>684</v>
      </c>
      <c r="C552" s="4" t="s">
        <v>722</v>
      </c>
      <c r="D552" s="5" t="s">
        <v>145</v>
      </c>
      <c r="E552" s="5">
        <v>2</v>
      </c>
      <c r="F552" s="4" t="s">
        <v>403</v>
      </c>
      <c r="G552" s="6" t="s">
        <v>127</v>
      </c>
      <c r="H552" s="6" t="s">
        <v>127</v>
      </c>
      <c r="I552" s="6" t="s">
        <v>127</v>
      </c>
      <c r="J552" s="6" t="s">
        <v>127</v>
      </c>
      <c r="M552" s="6" t="s">
        <v>127</v>
      </c>
      <c r="N552" s="6" t="s">
        <v>127</v>
      </c>
      <c r="P552" s="6" t="s">
        <v>127</v>
      </c>
      <c r="Q552" s="6" t="s">
        <v>127</v>
      </c>
      <c r="R552" s="6" t="s">
        <v>127</v>
      </c>
      <c r="S552" s="6" t="s">
        <v>127</v>
      </c>
      <c r="U552" s="6" t="s">
        <v>127</v>
      </c>
      <c r="Z552" s="6" t="s">
        <v>127</v>
      </c>
      <c r="AA552" s="6" t="s">
        <v>127</v>
      </c>
      <c r="AC552" s="6" t="s">
        <v>135</v>
      </c>
      <c r="AD552" s="6" t="s">
        <v>127</v>
      </c>
      <c r="AE552" s="6" t="s">
        <v>127</v>
      </c>
      <c r="AH552" s="6" t="s">
        <v>127</v>
      </c>
      <c r="AJ552" s="9" t="s">
        <v>127</v>
      </c>
      <c r="AS552" s="6" t="s">
        <v>127</v>
      </c>
      <c r="AT552" s="6" t="s">
        <v>127</v>
      </c>
      <c r="AU552" s="6" t="s">
        <v>127</v>
      </c>
      <c r="AY552" s="6" t="s">
        <v>127</v>
      </c>
      <c r="AZ552" s="6" t="s">
        <v>127</v>
      </c>
      <c r="BE552" s="6" t="s">
        <v>127</v>
      </c>
      <c r="BH552" s="7" t="s">
        <v>127</v>
      </c>
      <c r="BI552" s="6" t="s">
        <v>127</v>
      </c>
      <c r="BJ552" s="6" t="s">
        <v>127</v>
      </c>
      <c r="BL552" s="6" t="s">
        <v>127</v>
      </c>
      <c r="BM552" s="7" t="s">
        <v>127</v>
      </c>
      <c r="BO552" s="6" t="s">
        <v>127</v>
      </c>
      <c r="BP552" s="6" t="s">
        <v>127</v>
      </c>
      <c r="BQ552" s="6" t="s">
        <v>127</v>
      </c>
      <c r="BT552" s="6" t="s">
        <v>127</v>
      </c>
      <c r="BU552" s="6" t="s">
        <v>127</v>
      </c>
      <c r="CY552" s="10" t="s">
        <v>127</v>
      </c>
      <c r="CZ552" s="6" t="s">
        <v>127</v>
      </c>
      <c r="DA552" s="8" t="s">
        <v>127</v>
      </c>
      <c r="DB552" s="8" t="s">
        <v>127</v>
      </c>
      <c r="DE552" s="8" t="s">
        <v>127</v>
      </c>
      <c r="DF552" s="6" t="s">
        <v>127</v>
      </c>
      <c r="DG552" s="8" t="s">
        <v>127</v>
      </c>
    </row>
    <row r="553" spans="1:119" ht="20.100000000000001" customHeight="1" x14ac:dyDescent="0.25">
      <c r="A553" s="5">
        <v>550</v>
      </c>
      <c r="B553" s="4" t="s">
        <v>684</v>
      </c>
      <c r="C553" s="4" t="s">
        <v>723</v>
      </c>
      <c r="D553" s="5" t="s">
        <v>231</v>
      </c>
      <c r="E553" s="5">
        <v>1</v>
      </c>
      <c r="F553" s="4"/>
      <c r="G553" s="6" t="s">
        <v>127</v>
      </c>
      <c r="H553" s="6" t="s">
        <v>127</v>
      </c>
      <c r="I553" s="6" t="s">
        <v>127</v>
      </c>
      <c r="J553" s="6" t="s">
        <v>127</v>
      </c>
      <c r="M553" s="6" t="s">
        <v>127</v>
      </c>
      <c r="N553" s="6" t="s">
        <v>127</v>
      </c>
      <c r="P553" s="6" t="s">
        <v>127</v>
      </c>
      <c r="Q553" s="6" t="s">
        <v>127</v>
      </c>
      <c r="R553" s="6" t="s">
        <v>127</v>
      </c>
      <c r="S553" s="6" t="s">
        <v>127</v>
      </c>
      <c r="U553" s="6" t="s">
        <v>127</v>
      </c>
      <c r="V553" s="6" t="s">
        <v>127</v>
      </c>
      <c r="Z553" s="6" t="s">
        <v>127</v>
      </c>
      <c r="AC553" s="6" t="s">
        <v>127</v>
      </c>
      <c r="AD553" s="6" t="s">
        <v>127</v>
      </c>
      <c r="AE553" s="6" t="s">
        <v>127</v>
      </c>
      <c r="AH553" s="6" t="s">
        <v>127</v>
      </c>
      <c r="AJ553" s="6" t="s">
        <v>127</v>
      </c>
      <c r="AY553" s="6" t="s">
        <v>127</v>
      </c>
      <c r="AZ553" s="6" t="s">
        <v>127</v>
      </c>
      <c r="BE553" s="6" t="s">
        <v>127</v>
      </c>
      <c r="BH553" s="6" t="s">
        <v>127</v>
      </c>
      <c r="BI553" s="6" t="s">
        <v>127</v>
      </c>
      <c r="BJ553" s="6" t="s">
        <v>127</v>
      </c>
      <c r="BL553" s="6" t="s">
        <v>127</v>
      </c>
      <c r="BM553" s="6" t="s">
        <v>127</v>
      </c>
      <c r="BO553" s="6" t="s">
        <v>127</v>
      </c>
      <c r="BP553" s="6" t="s">
        <v>127</v>
      </c>
      <c r="BQ553" s="6" t="s">
        <v>127</v>
      </c>
      <c r="BT553" s="6" t="s">
        <v>127</v>
      </c>
      <c r="CY553" s="7" t="s">
        <v>127</v>
      </c>
      <c r="DF553" s="6" t="s">
        <v>127</v>
      </c>
      <c r="DG553" s="8" t="s">
        <v>127</v>
      </c>
    </row>
    <row r="554" spans="1:119" ht="20.100000000000001" customHeight="1" x14ac:dyDescent="0.25">
      <c r="A554" s="5">
        <v>551</v>
      </c>
      <c r="B554" s="4" t="s">
        <v>684</v>
      </c>
      <c r="C554" s="4" t="s">
        <v>724</v>
      </c>
      <c r="D554" s="5" t="s">
        <v>166</v>
      </c>
      <c r="E554" s="5">
        <v>1</v>
      </c>
      <c r="F554" s="4"/>
      <c r="G554" s="6" t="s">
        <v>127</v>
      </c>
      <c r="H554" s="6" t="s">
        <v>127</v>
      </c>
      <c r="I554" s="6" t="s">
        <v>127</v>
      </c>
      <c r="J554" s="6" t="s">
        <v>127</v>
      </c>
      <c r="M554" s="6" t="s">
        <v>127</v>
      </c>
      <c r="N554" s="6" t="s">
        <v>127</v>
      </c>
      <c r="P554" s="6" t="s">
        <v>127</v>
      </c>
      <c r="Q554" s="6" t="s">
        <v>127</v>
      </c>
      <c r="R554" s="6" t="s">
        <v>127</v>
      </c>
      <c r="S554" s="6" t="s">
        <v>127</v>
      </c>
      <c r="U554" s="6" t="s">
        <v>127</v>
      </c>
      <c r="Z554" s="6" t="s">
        <v>127</v>
      </c>
      <c r="AA554" s="6" t="s">
        <v>127</v>
      </c>
      <c r="AB554" s="6" t="s">
        <v>127</v>
      </c>
      <c r="AC554" s="6" t="s">
        <v>127</v>
      </c>
      <c r="AD554" s="6" t="s">
        <v>127</v>
      </c>
      <c r="AE554" s="6" t="s">
        <v>127</v>
      </c>
      <c r="AH554" s="6" t="s">
        <v>127</v>
      </c>
      <c r="AI554" s="6" t="s">
        <v>127</v>
      </c>
      <c r="AJ554" s="6" t="s">
        <v>127</v>
      </c>
      <c r="AK554" s="6" t="s">
        <v>127</v>
      </c>
      <c r="AL554" s="6" t="s">
        <v>127</v>
      </c>
      <c r="AS554" s="6" t="s">
        <v>127</v>
      </c>
      <c r="AT554" s="6" t="s">
        <v>127</v>
      </c>
      <c r="AU554" s="6" t="s">
        <v>127</v>
      </c>
      <c r="AV554" s="6" t="s">
        <v>127</v>
      </c>
      <c r="AW554" s="6" t="s">
        <v>127</v>
      </c>
      <c r="AY554" s="6" t="s">
        <v>127</v>
      </c>
      <c r="BD554" s="6" t="s">
        <v>127</v>
      </c>
      <c r="BE554" s="6" t="s">
        <v>127</v>
      </c>
      <c r="BF554" s="6" t="s">
        <v>127</v>
      </c>
      <c r="BH554" s="6" t="s">
        <v>127</v>
      </c>
      <c r="BI554" s="6" t="s">
        <v>127</v>
      </c>
      <c r="BJ554" s="6" t="s">
        <v>127</v>
      </c>
      <c r="BL554" s="6" t="s">
        <v>127</v>
      </c>
      <c r="BM554" s="6" t="s">
        <v>127</v>
      </c>
      <c r="BO554" s="6" t="s">
        <v>127</v>
      </c>
      <c r="BP554" s="6" t="s">
        <v>127</v>
      </c>
      <c r="BQ554" s="6" t="s">
        <v>127</v>
      </c>
      <c r="BT554" s="6" t="s">
        <v>127</v>
      </c>
      <c r="BU554" s="6" t="s">
        <v>127</v>
      </c>
      <c r="CY554" s="6" t="s">
        <v>127</v>
      </c>
      <c r="DF554" s="6" t="s">
        <v>127</v>
      </c>
      <c r="DG554" s="8" t="s">
        <v>127</v>
      </c>
    </row>
    <row r="555" spans="1:119" ht="20.100000000000001" customHeight="1" x14ac:dyDescent="0.25">
      <c r="A555" s="5">
        <v>552</v>
      </c>
      <c r="B555" s="4" t="s">
        <v>684</v>
      </c>
      <c r="C555" s="4" t="s">
        <v>725</v>
      </c>
      <c r="D555" s="5" t="s">
        <v>158</v>
      </c>
      <c r="E555" s="5">
        <v>3</v>
      </c>
      <c r="F555" s="4" t="s">
        <v>229</v>
      </c>
      <c r="G555" s="6" t="s">
        <v>127</v>
      </c>
      <c r="H555" s="6" t="s">
        <v>127</v>
      </c>
      <c r="I555" s="6" t="s">
        <v>127</v>
      </c>
      <c r="J555" s="6" t="s">
        <v>127</v>
      </c>
      <c r="M555" s="6" t="s">
        <v>127</v>
      </c>
      <c r="N555" s="6" t="s">
        <v>127</v>
      </c>
      <c r="P555" s="6" t="s">
        <v>127</v>
      </c>
      <c r="Q555" s="6" t="s">
        <v>127</v>
      </c>
      <c r="R555" s="6" t="s">
        <v>127</v>
      </c>
      <c r="S555" s="6" t="s">
        <v>127</v>
      </c>
      <c r="U555" s="6" t="s">
        <v>127</v>
      </c>
      <c r="V555" s="6" t="s">
        <v>127</v>
      </c>
      <c r="Z555" s="6" t="s">
        <v>127</v>
      </c>
      <c r="AA555" s="6" t="s">
        <v>127</v>
      </c>
      <c r="AB555" s="6" t="s">
        <v>127</v>
      </c>
      <c r="AC555" s="6" t="s">
        <v>127</v>
      </c>
      <c r="AD555" s="6" t="s">
        <v>127</v>
      </c>
      <c r="AE555" s="6" t="s">
        <v>127</v>
      </c>
      <c r="AH555" s="6" t="s">
        <v>127</v>
      </c>
      <c r="AI555" s="6" t="s">
        <v>127</v>
      </c>
      <c r="AJ555" s="6" t="s">
        <v>127</v>
      </c>
      <c r="AK555" s="6" t="s">
        <v>127</v>
      </c>
      <c r="AL555" s="6" t="s">
        <v>127</v>
      </c>
      <c r="AO555" s="6" t="s">
        <v>127</v>
      </c>
      <c r="AP555" s="6" t="s">
        <v>127</v>
      </c>
      <c r="AQ555" s="6" t="s">
        <v>127</v>
      </c>
      <c r="AR555" s="6" t="s">
        <v>127</v>
      </c>
      <c r="AS555" s="6" t="s">
        <v>127</v>
      </c>
      <c r="AT555" s="6" t="s">
        <v>127</v>
      </c>
      <c r="AU555" s="6" t="s">
        <v>127</v>
      </c>
      <c r="AV555" s="6" t="s">
        <v>127</v>
      </c>
      <c r="AW555" s="6" t="s">
        <v>127</v>
      </c>
      <c r="AY555" s="6" t="s">
        <v>127</v>
      </c>
      <c r="AZ555" s="6" t="s">
        <v>127</v>
      </c>
      <c r="BA555" s="6" t="s">
        <v>127</v>
      </c>
      <c r="BB555" s="6" t="s">
        <v>127</v>
      </c>
      <c r="BC555" s="6" t="s">
        <v>127</v>
      </c>
      <c r="BD555" s="6" t="s">
        <v>127</v>
      </c>
      <c r="BE555" s="6" t="s">
        <v>127</v>
      </c>
      <c r="BF555" s="6" t="s">
        <v>127</v>
      </c>
      <c r="BH555" s="6" t="s">
        <v>127</v>
      </c>
      <c r="BI555" s="6" t="s">
        <v>127</v>
      </c>
      <c r="BJ555" s="6" t="s">
        <v>127</v>
      </c>
      <c r="BL555" s="6" t="s">
        <v>127</v>
      </c>
      <c r="BM555" s="6" t="s">
        <v>127</v>
      </c>
      <c r="BO555" s="6" t="s">
        <v>127</v>
      </c>
      <c r="BP555" s="6" t="s">
        <v>127</v>
      </c>
      <c r="BQ555" s="6" t="s">
        <v>127</v>
      </c>
      <c r="BT555" s="6" t="s">
        <v>127</v>
      </c>
      <c r="BU555" s="6" t="s">
        <v>127</v>
      </c>
      <c r="CP555" s="6" t="s">
        <v>127</v>
      </c>
      <c r="CU555" s="6" t="s">
        <v>127</v>
      </c>
      <c r="CV555" s="6" t="s">
        <v>127</v>
      </c>
      <c r="CW555" s="6" t="s">
        <v>127</v>
      </c>
      <c r="CX555" s="6" t="s">
        <v>127</v>
      </c>
      <c r="CY555" s="6" t="s">
        <v>127</v>
      </c>
      <c r="DA555" s="7" t="s">
        <v>127</v>
      </c>
      <c r="DB555" s="7" t="s">
        <v>135</v>
      </c>
      <c r="DE555" s="7" t="s">
        <v>127</v>
      </c>
      <c r="DF555" s="6" t="s">
        <v>127</v>
      </c>
      <c r="DG555" s="8" t="s">
        <v>127</v>
      </c>
      <c r="DI555" s="7" t="s">
        <v>127</v>
      </c>
      <c r="DM555" s="6" t="s">
        <v>127</v>
      </c>
      <c r="DN555" s="6" t="s">
        <v>127</v>
      </c>
      <c r="DO555" s="6" t="s">
        <v>127</v>
      </c>
    </row>
    <row r="556" spans="1:119" ht="20.100000000000001" customHeight="1" x14ac:dyDescent="0.25">
      <c r="A556" s="5">
        <v>553</v>
      </c>
      <c r="B556" s="4" t="s">
        <v>684</v>
      </c>
      <c r="C556" s="4" t="s">
        <v>726</v>
      </c>
      <c r="D556" s="5" t="s">
        <v>168</v>
      </c>
      <c r="E556" s="5">
        <v>3</v>
      </c>
      <c r="F556" s="4"/>
      <c r="G556" s="6" t="s">
        <v>127</v>
      </c>
      <c r="H556" s="6" t="s">
        <v>127</v>
      </c>
      <c r="I556" s="6" t="s">
        <v>127</v>
      </c>
      <c r="J556" s="6" t="s">
        <v>127</v>
      </c>
      <c r="M556" s="6" t="s">
        <v>127</v>
      </c>
      <c r="N556" s="6" t="s">
        <v>127</v>
      </c>
      <c r="P556" s="6" t="s">
        <v>127</v>
      </c>
      <c r="Q556" s="6" t="s">
        <v>127</v>
      </c>
      <c r="R556" s="6" t="s">
        <v>127</v>
      </c>
      <c r="S556" s="6" t="s">
        <v>127</v>
      </c>
      <c r="U556" s="6" t="s">
        <v>127</v>
      </c>
      <c r="V556" s="6" t="s">
        <v>127</v>
      </c>
      <c r="Z556" s="6" t="s">
        <v>127</v>
      </c>
      <c r="AA556" s="6" t="s">
        <v>127</v>
      </c>
      <c r="AB556" s="6" t="s">
        <v>127</v>
      </c>
      <c r="AC556" s="6" t="s">
        <v>127</v>
      </c>
      <c r="AD556" s="6" t="s">
        <v>127</v>
      </c>
      <c r="AE556" s="6" t="s">
        <v>127</v>
      </c>
      <c r="AH556" s="6" t="s">
        <v>127</v>
      </c>
      <c r="AI556" s="6" t="s">
        <v>127</v>
      </c>
      <c r="AJ556" s="6" t="s">
        <v>127</v>
      </c>
      <c r="AK556" s="6" t="s">
        <v>127</v>
      </c>
      <c r="AL556" s="6" t="s">
        <v>127</v>
      </c>
      <c r="AS556" s="6" t="s">
        <v>127</v>
      </c>
      <c r="AT556" s="6" t="s">
        <v>127</v>
      </c>
      <c r="AU556" s="6" t="s">
        <v>127</v>
      </c>
      <c r="AV556" s="6" t="s">
        <v>127</v>
      </c>
      <c r="AW556" s="6" t="s">
        <v>127</v>
      </c>
      <c r="AY556" s="6" t="s">
        <v>127</v>
      </c>
      <c r="AZ556" s="6" t="s">
        <v>127</v>
      </c>
      <c r="BA556" s="6" t="s">
        <v>127</v>
      </c>
      <c r="BB556" s="6" t="s">
        <v>127</v>
      </c>
      <c r="BC556" s="6" t="s">
        <v>127</v>
      </c>
      <c r="BD556" s="6" t="s">
        <v>127</v>
      </c>
      <c r="BE556" s="6" t="s">
        <v>127</v>
      </c>
      <c r="BF556" s="6" t="s">
        <v>127</v>
      </c>
      <c r="BH556" s="6" t="s">
        <v>127</v>
      </c>
      <c r="BI556" s="6" t="s">
        <v>127</v>
      </c>
      <c r="BJ556" s="6" t="s">
        <v>127</v>
      </c>
      <c r="BL556" s="6" t="s">
        <v>127</v>
      </c>
      <c r="BM556" s="6" t="s">
        <v>127</v>
      </c>
      <c r="BO556" s="6" t="s">
        <v>127</v>
      </c>
      <c r="BP556" s="6" t="s">
        <v>127</v>
      </c>
      <c r="BQ556" s="6" t="s">
        <v>127</v>
      </c>
      <c r="BT556" s="6" t="s">
        <v>127</v>
      </c>
      <c r="BU556" s="6" t="s">
        <v>127</v>
      </c>
      <c r="CP556" s="6" t="s">
        <v>127</v>
      </c>
      <c r="CU556" s="6" t="s">
        <v>127</v>
      </c>
      <c r="CV556" s="6" t="s">
        <v>127</v>
      </c>
      <c r="CW556" s="6" t="s">
        <v>127</v>
      </c>
      <c r="CX556" s="6" t="s">
        <v>127</v>
      </c>
      <c r="CY556" s="6" t="s">
        <v>127</v>
      </c>
      <c r="DA556" s="7" t="s">
        <v>127</v>
      </c>
      <c r="DB556" s="7" t="s">
        <v>127</v>
      </c>
      <c r="DE556" s="7" t="s">
        <v>127</v>
      </c>
      <c r="DF556" s="6" t="s">
        <v>127</v>
      </c>
      <c r="DG556" s="8" t="s">
        <v>127</v>
      </c>
      <c r="DI556" s="7" t="s">
        <v>127</v>
      </c>
      <c r="DM556" s="6" t="s">
        <v>127</v>
      </c>
      <c r="DN556" s="6" t="s">
        <v>127</v>
      </c>
      <c r="DO556" s="6" t="s">
        <v>127</v>
      </c>
    </row>
    <row r="557" spans="1:119" ht="20.100000000000001" customHeight="1" x14ac:dyDescent="0.25">
      <c r="A557" s="5">
        <v>554</v>
      </c>
      <c r="B557" s="4" t="s">
        <v>684</v>
      </c>
      <c r="C557" s="4" t="s">
        <v>725</v>
      </c>
      <c r="D557" s="5" t="s">
        <v>133</v>
      </c>
      <c r="E557" s="5">
        <v>2</v>
      </c>
      <c r="F557" s="4" t="s">
        <v>700</v>
      </c>
      <c r="G557" s="6" t="s">
        <v>127</v>
      </c>
      <c r="H557" s="6" t="s">
        <v>127</v>
      </c>
      <c r="I557" s="6" t="s">
        <v>127</v>
      </c>
      <c r="J557" s="6" t="s">
        <v>127</v>
      </c>
      <c r="M557" s="6" t="s">
        <v>127</v>
      </c>
      <c r="N557" s="6" t="s">
        <v>127</v>
      </c>
      <c r="P557" s="6" t="s">
        <v>127</v>
      </c>
      <c r="Q557" s="6" t="s">
        <v>127</v>
      </c>
      <c r="R557" s="6" t="s">
        <v>127</v>
      </c>
      <c r="S557" s="6" t="s">
        <v>127</v>
      </c>
      <c r="U557" s="6" t="s">
        <v>127</v>
      </c>
      <c r="V557" s="6" t="s">
        <v>127</v>
      </c>
      <c r="Z557" s="6" t="s">
        <v>127</v>
      </c>
      <c r="AA557" s="6" t="s">
        <v>127</v>
      </c>
      <c r="AB557" s="6" t="s">
        <v>127</v>
      </c>
      <c r="AC557" s="6" t="s">
        <v>127</v>
      </c>
      <c r="AD557" s="6" t="s">
        <v>127</v>
      </c>
      <c r="AE557" s="6" t="s">
        <v>127</v>
      </c>
      <c r="AH557" s="6" t="s">
        <v>127</v>
      </c>
      <c r="AI557" s="6" t="s">
        <v>127</v>
      </c>
      <c r="AJ557" s="6" t="s">
        <v>127</v>
      </c>
      <c r="AK557" s="6" t="s">
        <v>127</v>
      </c>
      <c r="AL557" s="6" t="s">
        <v>127</v>
      </c>
      <c r="AS557" s="6" t="s">
        <v>127</v>
      </c>
      <c r="AT557" s="6" t="s">
        <v>127</v>
      </c>
      <c r="AU557" s="6" t="s">
        <v>127</v>
      </c>
      <c r="AV557" s="6" t="s">
        <v>127</v>
      </c>
      <c r="AW557" s="6" t="s">
        <v>127</v>
      </c>
      <c r="AY557" s="6" t="s">
        <v>127</v>
      </c>
      <c r="AZ557" s="6" t="s">
        <v>127</v>
      </c>
      <c r="BA557" s="6" t="s">
        <v>127</v>
      </c>
      <c r="BB557" s="6" t="s">
        <v>127</v>
      </c>
      <c r="BC557" s="6" t="s">
        <v>127</v>
      </c>
      <c r="BD557" s="6" t="s">
        <v>127</v>
      </c>
      <c r="BE557" s="6" t="s">
        <v>127</v>
      </c>
      <c r="BF557" s="6" t="s">
        <v>127</v>
      </c>
      <c r="BH557" s="6" t="s">
        <v>127</v>
      </c>
      <c r="BI557" s="6" t="s">
        <v>127</v>
      </c>
      <c r="BJ557" s="6" t="s">
        <v>127</v>
      </c>
      <c r="BL557" s="6" t="s">
        <v>127</v>
      </c>
      <c r="BM557" s="6" t="s">
        <v>127</v>
      </c>
      <c r="BO557" s="6" t="s">
        <v>127</v>
      </c>
      <c r="BP557" s="6" t="s">
        <v>127</v>
      </c>
      <c r="BQ557" s="6" t="s">
        <v>127</v>
      </c>
      <c r="BT557" s="6" t="s">
        <v>127</v>
      </c>
      <c r="BU557" s="6" t="s">
        <v>127</v>
      </c>
      <c r="CU557" s="6" t="s">
        <v>127</v>
      </c>
      <c r="CV557" s="6" t="s">
        <v>127</v>
      </c>
      <c r="CW557" s="6" t="s">
        <v>127</v>
      </c>
      <c r="CX557" s="6" t="s">
        <v>127</v>
      </c>
      <c r="CY557" s="7" t="s">
        <v>135</v>
      </c>
      <c r="DA557" s="7" t="s">
        <v>127</v>
      </c>
      <c r="DB557" s="7" t="s">
        <v>127</v>
      </c>
      <c r="DE557" s="7" t="s">
        <v>127</v>
      </c>
      <c r="DF557" s="6" t="s">
        <v>127</v>
      </c>
      <c r="DG557" s="8" t="s">
        <v>127</v>
      </c>
      <c r="DI557" s="7" t="s">
        <v>161</v>
      </c>
    </row>
    <row r="558" spans="1:119" ht="20.100000000000001" customHeight="1" x14ac:dyDescent="0.25">
      <c r="A558" s="5">
        <v>555</v>
      </c>
      <c r="B558" s="4" t="s">
        <v>684</v>
      </c>
      <c r="C558" s="4" t="s">
        <v>726</v>
      </c>
      <c r="D558" s="5" t="s">
        <v>133</v>
      </c>
      <c r="E558" s="5">
        <v>2</v>
      </c>
      <c r="F558" s="4" t="s">
        <v>700</v>
      </c>
      <c r="G558" s="6" t="s">
        <v>127</v>
      </c>
      <c r="H558" s="6" t="s">
        <v>127</v>
      </c>
      <c r="I558" s="6" t="s">
        <v>127</v>
      </c>
      <c r="J558" s="6" t="s">
        <v>127</v>
      </c>
      <c r="M558" s="6" t="s">
        <v>127</v>
      </c>
      <c r="N558" s="6" t="s">
        <v>127</v>
      </c>
      <c r="P558" s="6" t="s">
        <v>127</v>
      </c>
      <c r="Q558" s="6" t="s">
        <v>127</v>
      </c>
      <c r="R558" s="6" t="s">
        <v>127</v>
      </c>
      <c r="S558" s="6" t="s">
        <v>127</v>
      </c>
      <c r="U558" s="6" t="s">
        <v>127</v>
      </c>
      <c r="V558" s="6" t="s">
        <v>127</v>
      </c>
      <c r="Z558" s="6" t="s">
        <v>127</v>
      </c>
      <c r="AA558" s="6" t="s">
        <v>127</v>
      </c>
      <c r="AB558" s="6" t="s">
        <v>127</v>
      </c>
      <c r="AC558" s="6" t="s">
        <v>127</v>
      </c>
      <c r="AD558" s="6" t="s">
        <v>127</v>
      </c>
      <c r="AE558" s="6" t="s">
        <v>127</v>
      </c>
      <c r="AH558" s="6" t="s">
        <v>127</v>
      </c>
      <c r="AI558" s="6" t="s">
        <v>127</v>
      </c>
      <c r="AJ558" s="6" t="s">
        <v>127</v>
      </c>
      <c r="AK558" s="6" t="s">
        <v>127</v>
      </c>
      <c r="AL558" s="6" t="s">
        <v>127</v>
      </c>
      <c r="AS558" s="6" t="s">
        <v>127</v>
      </c>
      <c r="AT558" s="6" t="s">
        <v>127</v>
      </c>
      <c r="AU558" s="6" t="s">
        <v>127</v>
      </c>
      <c r="AV558" s="6" t="s">
        <v>127</v>
      </c>
      <c r="AW558" s="6" t="s">
        <v>127</v>
      </c>
      <c r="AY558" s="6" t="s">
        <v>127</v>
      </c>
      <c r="AZ558" s="6" t="s">
        <v>127</v>
      </c>
      <c r="BA558" s="6" t="s">
        <v>127</v>
      </c>
      <c r="BB558" s="6" t="s">
        <v>127</v>
      </c>
      <c r="BC558" s="6" t="s">
        <v>127</v>
      </c>
      <c r="BD558" s="6" t="s">
        <v>127</v>
      </c>
      <c r="BE558" s="6" t="s">
        <v>127</v>
      </c>
      <c r="BF558" s="6" t="s">
        <v>127</v>
      </c>
      <c r="BH558" s="6" t="s">
        <v>127</v>
      </c>
      <c r="BI558" s="6" t="s">
        <v>127</v>
      </c>
      <c r="BJ558" s="6" t="s">
        <v>127</v>
      </c>
      <c r="BL558" s="6" t="s">
        <v>127</v>
      </c>
      <c r="BM558" s="6" t="s">
        <v>127</v>
      </c>
      <c r="BO558" s="6" t="s">
        <v>127</v>
      </c>
      <c r="BP558" s="6" t="s">
        <v>127</v>
      </c>
      <c r="BQ558" s="6" t="s">
        <v>127</v>
      </c>
      <c r="BT558" s="6" t="s">
        <v>127</v>
      </c>
      <c r="BU558" s="6" t="s">
        <v>127</v>
      </c>
      <c r="CU558" s="6" t="s">
        <v>127</v>
      </c>
      <c r="CV558" s="6" t="s">
        <v>127</v>
      </c>
      <c r="CW558" s="6" t="s">
        <v>127</v>
      </c>
      <c r="CX558" s="6" t="s">
        <v>127</v>
      </c>
      <c r="CY558" s="7" t="s">
        <v>135</v>
      </c>
      <c r="DA558" s="7" t="s">
        <v>127</v>
      </c>
      <c r="DB558" s="7" t="s">
        <v>127</v>
      </c>
      <c r="DE558" s="7" t="s">
        <v>127</v>
      </c>
      <c r="DF558" s="6" t="s">
        <v>127</v>
      </c>
      <c r="DG558" s="8" t="s">
        <v>127</v>
      </c>
      <c r="DI558" s="7" t="s">
        <v>161</v>
      </c>
    </row>
    <row r="559" spans="1:119" ht="20.100000000000001" customHeight="1" x14ac:dyDescent="0.25">
      <c r="A559" s="5">
        <v>556</v>
      </c>
      <c r="B559" s="4" t="s">
        <v>684</v>
      </c>
      <c r="C559" s="4" t="s">
        <v>727</v>
      </c>
      <c r="D559" s="5" t="s">
        <v>133</v>
      </c>
      <c r="E559" s="5">
        <v>2</v>
      </c>
      <c r="F559" s="4" t="s">
        <v>728</v>
      </c>
      <c r="G559" s="6" t="s">
        <v>127</v>
      </c>
      <c r="H559" s="6" t="s">
        <v>127</v>
      </c>
      <c r="I559" s="6" t="s">
        <v>127</v>
      </c>
      <c r="J559" s="6" t="s">
        <v>127</v>
      </c>
      <c r="M559" s="6" t="s">
        <v>127</v>
      </c>
      <c r="N559" s="6" t="s">
        <v>127</v>
      </c>
      <c r="P559" s="6" t="s">
        <v>127</v>
      </c>
      <c r="Q559" s="6" t="s">
        <v>127</v>
      </c>
      <c r="R559" s="6" t="s">
        <v>127</v>
      </c>
      <c r="S559" s="6" t="s">
        <v>127</v>
      </c>
      <c r="U559" s="6" t="s">
        <v>127</v>
      </c>
      <c r="V559" s="6" t="s">
        <v>127</v>
      </c>
      <c r="Z559" s="6" t="s">
        <v>127</v>
      </c>
      <c r="AA559" s="6" t="s">
        <v>127</v>
      </c>
      <c r="AB559" s="6" t="s">
        <v>127</v>
      </c>
      <c r="AC559" s="6" t="s">
        <v>127</v>
      </c>
      <c r="AD559" s="6" t="s">
        <v>127</v>
      </c>
      <c r="AE559" s="6" t="s">
        <v>127</v>
      </c>
      <c r="AH559" s="6" t="s">
        <v>127</v>
      </c>
      <c r="AI559" s="6" t="s">
        <v>127</v>
      </c>
      <c r="AJ559" s="6" t="s">
        <v>127</v>
      </c>
      <c r="AK559" s="6" t="s">
        <v>127</v>
      </c>
      <c r="AL559" s="6" t="s">
        <v>127</v>
      </c>
      <c r="AS559" s="6" t="s">
        <v>127</v>
      </c>
      <c r="AT559" s="6" t="s">
        <v>127</v>
      </c>
      <c r="AU559" s="6" t="s">
        <v>127</v>
      </c>
      <c r="AV559" s="6" t="s">
        <v>127</v>
      </c>
      <c r="AW559" s="6" t="s">
        <v>127</v>
      </c>
      <c r="AY559" s="6" t="s">
        <v>127</v>
      </c>
      <c r="AZ559" s="6" t="s">
        <v>127</v>
      </c>
      <c r="BA559" s="6" t="s">
        <v>127</v>
      </c>
      <c r="BB559" s="6" t="s">
        <v>127</v>
      </c>
      <c r="BC559" s="6" t="s">
        <v>127</v>
      </c>
      <c r="BD559" s="6" t="s">
        <v>127</v>
      </c>
      <c r="BE559" s="6" t="s">
        <v>127</v>
      </c>
      <c r="BF559" s="6" t="s">
        <v>127</v>
      </c>
      <c r="BH559" s="6" t="s">
        <v>127</v>
      </c>
      <c r="BI559" s="6" t="s">
        <v>127</v>
      </c>
      <c r="BJ559" s="6" t="s">
        <v>127</v>
      </c>
      <c r="BL559" s="6" t="s">
        <v>127</v>
      </c>
      <c r="BM559" s="6" t="s">
        <v>127</v>
      </c>
      <c r="BO559" s="6" t="s">
        <v>127</v>
      </c>
      <c r="BP559" s="6" t="s">
        <v>127</v>
      </c>
      <c r="BQ559" s="6" t="s">
        <v>127</v>
      </c>
      <c r="BT559" s="6" t="s">
        <v>127</v>
      </c>
      <c r="BU559" s="6" t="s">
        <v>127</v>
      </c>
      <c r="CU559" s="6" t="s">
        <v>127</v>
      </c>
      <c r="CV559" s="6" t="s">
        <v>127</v>
      </c>
      <c r="CW559" s="6" t="s">
        <v>127</v>
      </c>
      <c r="CX559" s="6" t="s">
        <v>127</v>
      </c>
      <c r="CY559" s="6" t="s">
        <v>127</v>
      </c>
      <c r="DA559" s="7" t="s">
        <v>127</v>
      </c>
      <c r="DB559" s="7" t="s">
        <v>127</v>
      </c>
      <c r="DE559" s="7" t="s">
        <v>127</v>
      </c>
      <c r="DF559" s="6" t="s">
        <v>127</v>
      </c>
      <c r="DG559" s="8" t="s">
        <v>127</v>
      </c>
      <c r="DI559" s="7" t="s">
        <v>135</v>
      </c>
    </row>
    <row r="560" spans="1:119" ht="20.100000000000001" customHeight="1" x14ac:dyDescent="0.25">
      <c r="A560" s="5">
        <v>557</v>
      </c>
      <c r="B560" s="4" t="s">
        <v>684</v>
      </c>
      <c r="C560" s="4" t="s">
        <v>729</v>
      </c>
      <c r="D560" s="5" t="s">
        <v>130</v>
      </c>
      <c r="E560" s="5">
        <v>1</v>
      </c>
      <c r="F560" s="4"/>
      <c r="G560" s="6" t="s">
        <v>127</v>
      </c>
      <c r="H560" s="6" t="s">
        <v>127</v>
      </c>
      <c r="I560" s="6" t="s">
        <v>127</v>
      </c>
      <c r="J560" s="6" t="s">
        <v>127</v>
      </c>
      <c r="M560" s="6" t="s">
        <v>127</v>
      </c>
      <c r="N560" s="6" t="s">
        <v>127</v>
      </c>
      <c r="P560" s="6" t="s">
        <v>127</v>
      </c>
      <c r="Q560" s="6" t="s">
        <v>127</v>
      </c>
      <c r="R560" s="6" t="s">
        <v>127</v>
      </c>
      <c r="S560" s="6" t="s">
        <v>127</v>
      </c>
      <c r="U560" s="6" t="s">
        <v>127</v>
      </c>
      <c r="V560" s="6" t="s">
        <v>127</v>
      </c>
      <c r="Z560" s="6" t="s">
        <v>127</v>
      </c>
      <c r="AA560" s="6" t="s">
        <v>127</v>
      </c>
      <c r="AC560" s="6" t="s">
        <v>127</v>
      </c>
      <c r="AD560" s="6" t="s">
        <v>127</v>
      </c>
      <c r="AE560" s="6" t="s">
        <v>127</v>
      </c>
      <c r="AH560" s="6" t="s">
        <v>127</v>
      </c>
      <c r="AI560" s="6" t="s">
        <v>127</v>
      </c>
      <c r="AJ560" s="6" t="s">
        <v>127</v>
      </c>
      <c r="AK560" s="6" t="s">
        <v>127</v>
      </c>
      <c r="AS560" s="6" t="s">
        <v>127</v>
      </c>
      <c r="AT560" s="6" t="s">
        <v>127</v>
      </c>
      <c r="AU560" s="6" t="s">
        <v>127</v>
      </c>
      <c r="AV560" s="6" t="s">
        <v>127</v>
      </c>
      <c r="AW560" s="6" t="s">
        <v>127</v>
      </c>
      <c r="AY560" s="6" t="s">
        <v>127</v>
      </c>
      <c r="AZ560" s="6" t="s">
        <v>127</v>
      </c>
      <c r="BE560" s="6" t="s">
        <v>127</v>
      </c>
      <c r="BH560" s="6" t="s">
        <v>127</v>
      </c>
      <c r="BI560" s="6" t="s">
        <v>127</v>
      </c>
      <c r="BJ560" s="6" t="s">
        <v>127</v>
      </c>
      <c r="BL560" s="6" t="s">
        <v>127</v>
      </c>
      <c r="BN560" s="6" t="s">
        <v>127</v>
      </c>
      <c r="BO560" s="6" t="s">
        <v>127</v>
      </c>
      <c r="BP560" s="6" t="s">
        <v>127</v>
      </c>
      <c r="BQ560" s="6" t="s">
        <v>127</v>
      </c>
      <c r="BU560" s="6" t="s">
        <v>127</v>
      </c>
      <c r="CY560" s="7" t="s">
        <v>127</v>
      </c>
      <c r="DA560" s="7" t="s">
        <v>127</v>
      </c>
      <c r="DB560" s="7" t="s">
        <v>127</v>
      </c>
      <c r="DE560" s="7" t="s">
        <v>127</v>
      </c>
      <c r="DF560" s="6" t="s">
        <v>127</v>
      </c>
      <c r="DG560" s="8" t="s">
        <v>127</v>
      </c>
    </row>
    <row r="561" spans="1:113" ht="20.100000000000001" customHeight="1" x14ac:dyDescent="0.25">
      <c r="A561" s="5">
        <v>558</v>
      </c>
      <c r="B561" s="4" t="s">
        <v>684</v>
      </c>
      <c r="C561" s="4" t="s">
        <v>730</v>
      </c>
      <c r="D561" s="5" t="s">
        <v>143</v>
      </c>
      <c r="E561" s="5">
        <v>2</v>
      </c>
      <c r="F561" s="4" t="s">
        <v>731</v>
      </c>
      <c r="G561" s="6" t="s">
        <v>127</v>
      </c>
      <c r="H561" s="6" t="s">
        <v>127</v>
      </c>
      <c r="I561" s="6" t="s">
        <v>127</v>
      </c>
      <c r="J561" s="6" t="s">
        <v>127</v>
      </c>
      <c r="M561" s="6" t="s">
        <v>127</v>
      </c>
      <c r="N561" s="6" t="s">
        <v>127</v>
      </c>
      <c r="P561" s="6" t="s">
        <v>127</v>
      </c>
      <c r="Q561" s="6" t="s">
        <v>127</v>
      </c>
      <c r="R561" s="6" t="s">
        <v>127</v>
      </c>
      <c r="S561" s="6" t="s">
        <v>127</v>
      </c>
      <c r="U561" s="6" t="s">
        <v>127</v>
      </c>
      <c r="V561" s="6" t="s">
        <v>127</v>
      </c>
      <c r="Z561" s="6" t="s">
        <v>127</v>
      </c>
      <c r="AA561" s="6" t="s">
        <v>127</v>
      </c>
      <c r="AC561" s="6" t="s">
        <v>127</v>
      </c>
      <c r="AD561" s="6" t="s">
        <v>127</v>
      </c>
      <c r="AE561" s="6" t="s">
        <v>127</v>
      </c>
      <c r="AH561" s="6" t="s">
        <v>127</v>
      </c>
      <c r="AI561" s="6" t="s">
        <v>127</v>
      </c>
      <c r="AJ561" s="6" t="s">
        <v>127</v>
      </c>
      <c r="AK561" s="6" t="s">
        <v>127</v>
      </c>
      <c r="AL561" s="6" t="s">
        <v>127</v>
      </c>
      <c r="AS561" s="6" t="s">
        <v>127</v>
      </c>
      <c r="AT561" s="6" t="s">
        <v>127</v>
      </c>
      <c r="AU561" s="6" t="s">
        <v>127</v>
      </c>
      <c r="AV561" s="6" t="s">
        <v>127</v>
      </c>
      <c r="AW561" s="6" t="s">
        <v>127</v>
      </c>
      <c r="AY561" s="6" t="s">
        <v>127</v>
      </c>
      <c r="AZ561" s="6" t="s">
        <v>127</v>
      </c>
      <c r="BA561" s="6" t="s">
        <v>127</v>
      </c>
      <c r="BB561" s="6" t="s">
        <v>127</v>
      </c>
      <c r="BC561" s="6" t="s">
        <v>127</v>
      </c>
      <c r="BE561" s="6" t="s">
        <v>127</v>
      </c>
      <c r="BF561" s="6" t="s">
        <v>127</v>
      </c>
      <c r="BH561" s="6" t="s">
        <v>127</v>
      </c>
      <c r="BI561" s="6" t="s">
        <v>127</v>
      </c>
      <c r="BJ561" s="6" t="s">
        <v>127</v>
      </c>
      <c r="BL561" s="6" t="s">
        <v>127</v>
      </c>
      <c r="BN561" s="6" t="s">
        <v>127</v>
      </c>
      <c r="BO561" s="6" t="s">
        <v>127</v>
      </c>
      <c r="BP561" s="6" t="s">
        <v>127</v>
      </c>
      <c r="BQ561" s="6" t="s">
        <v>127</v>
      </c>
      <c r="BT561" s="6" t="s">
        <v>127</v>
      </c>
      <c r="BU561" s="6" t="s">
        <v>127</v>
      </c>
      <c r="CY561" s="7" t="s">
        <v>127</v>
      </c>
      <c r="DA561" s="7" t="s">
        <v>135</v>
      </c>
      <c r="DB561" s="7" t="s">
        <v>161</v>
      </c>
      <c r="DE561" s="7" t="s">
        <v>127</v>
      </c>
      <c r="DF561" s="6" t="s">
        <v>127</v>
      </c>
      <c r="DG561" s="8" t="s">
        <v>127</v>
      </c>
      <c r="DI561" s="7" t="s">
        <v>127</v>
      </c>
    </row>
    <row r="562" spans="1:113" ht="20.100000000000001" customHeight="1" x14ac:dyDescent="0.25">
      <c r="A562" s="5">
        <v>559</v>
      </c>
      <c r="B562" s="4" t="s">
        <v>684</v>
      </c>
      <c r="C562" s="4" t="s">
        <v>732</v>
      </c>
      <c r="D562" s="5" t="s">
        <v>143</v>
      </c>
      <c r="E562" s="5">
        <v>1</v>
      </c>
      <c r="F562" s="4"/>
      <c r="G562" s="6" t="s">
        <v>127</v>
      </c>
      <c r="H562" s="6" t="s">
        <v>127</v>
      </c>
      <c r="I562" s="6" t="s">
        <v>127</v>
      </c>
      <c r="J562" s="6" t="s">
        <v>127</v>
      </c>
      <c r="M562" s="6" t="s">
        <v>127</v>
      </c>
      <c r="N562" s="6" t="s">
        <v>127</v>
      </c>
      <c r="P562" s="6" t="s">
        <v>127</v>
      </c>
      <c r="Q562" s="6" t="s">
        <v>127</v>
      </c>
      <c r="R562" s="6" t="s">
        <v>127</v>
      </c>
      <c r="S562" s="6" t="s">
        <v>127</v>
      </c>
      <c r="U562" s="6" t="s">
        <v>127</v>
      </c>
      <c r="V562" s="9" t="s">
        <v>127</v>
      </c>
      <c r="Z562" s="6" t="s">
        <v>127</v>
      </c>
      <c r="AC562" s="6" t="s">
        <v>127</v>
      </c>
      <c r="AD562" s="6" t="s">
        <v>127</v>
      </c>
      <c r="AE562" s="6" t="s">
        <v>127</v>
      </c>
      <c r="AH562" s="6" t="s">
        <v>127</v>
      </c>
      <c r="AI562" s="9" t="s">
        <v>127</v>
      </c>
      <c r="AJ562" s="9" t="s">
        <v>127</v>
      </c>
      <c r="AK562" s="6" t="s">
        <v>127</v>
      </c>
      <c r="AS562" s="6" t="s">
        <v>127</v>
      </c>
      <c r="AT562" s="6" t="s">
        <v>127</v>
      </c>
      <c r="AU562" s="6" t="s">
        <v>127</v>
      </c>
      <c r="AV562" s="6" t="s">
        <v>127</v>
      </c>
      <c r="AW562" s="6" t="s">
        <v>127</v>
      </c>
      <c r="AY562" s="6" t="s">
        <v>127</v>
      </c>
      <c r="AZ562" s="6" t="s">
        <v>127</v>
      </c>
      <c r="BE562" s="6" t="s">
        <v>127</v>
      </c>
      <c r="BH562" s="6" t="s">
        <v>127</v>
      </c>
      <c r="BI562" s="6" t="s">
        <v>127</v>
      </c>
      <c r="BJ562" s="6" t="s">
        <v>127</v>
      </c>
      <c r="BL562" s="6" t="s">
        <v>127</v>
      </c>
      <c r="BN562" s="6" t="s">
        <v>127</v>
      </c>
      <c r="BO562" s="6" t="s">
        <v>127</v>
      </c>
      <c r="BP562" s="6" t="s">
        <v>127</v>
      </c>
      <c r="BQ562" s="6" t="s">
        <v>127</v>
      </c>
      <c r="BU562" s="6" t="s">
        <v>127</v>
      </c>
      <c r="CY562" s="10" t="s">
        <v>127</v>
      </c>
      <c r="DA562" s="7" t="s">
        <v>127</v>
      </c>
      <c r="DB562" s="7" t="s">
        <v>127</v>
      </c>
      <c r="DC562" s="7" t="s">
        <v>127</v>
      </c>
      <c r="DD562" s="7" t="s">
        <v>127</v>
      </c>
      <c r="DE562" s="7" t="s">
        <v>127</v>
      </c>
      <c r="DF562" s="6" t="s">
        <v>127</v>
      </c>
      <c r="DG562" s="8" t="s">
        <v>127</v>
      </c>
      <c r="DI562" s="7" t="s">
        <v>127</v>
      </c>
    </row>
    <row r="563" spans="1:113" ht="20.100000000000001" customHeight="1" x14ac:dyDescent="0.25">
      <c r="A563" s="5">
        <v>560</v>
      </c>
      <c r="B563" s="4" t="s">
        <v>684</v>
      </c>
      <c r="C563" s="4" t="s">
        <v>733</v>
      </c>
      <c r="D563" s="5" t="s">
        <v>143</v>
      </c>
      <c r="E563" s="5">
        <v>2</v>
      </c>
      <c r="F563" s="4"/>
      <c r="G563" s="6" t="s">
        <v>127</v>
      </c>
      <c r="H563" s="6" t="s">
        <v>127</v>
      </c>
      <c r="I563" s="6" t="s">
        <v>127</v>
      </c>
      <c r="J563" s="6" t="s">
        <v>127</v>
      </c>
      <c r="M563" s="6" t="s">
        <v>127</v>
      </c>
      <c r="N563" s="6" t="s">
        <v>127</v>
      </c>
      <c r="P563" s="6" t="s">
        <v>127</v>
      </c>
      <c r="Q563" s="6" t="s">
        <v>127</v>
      </c>
      <c r="R563" s="6" t="s">
        <v>127</v>
      </c>
      <c r="S563" s="6" t="s">
        <v>127</v>
      </c>
      <c r="U563" s="6" t="s">
        <v>127</v>
      </c>
      <c r="Z563" s="6" t="s">
        <v>127</v>
      </c>
      <c r="AA563" s="6" t="s">
        <v>127</v>
      </c>
      <c r="AC563" s="6" t="s">
        <v>127</v>
      </c>
      <c r="AD563" s="6" t="s">
        <v>127</v>
      </c>
      <c r="AE563" s="6" t="s">
        <v>127</v>
      </c>
      <c r="AH563" s="6" t="s">
        <v>127</v>
      </c>
      <c r="AJ563" s="9" t="s">
        <v>127</v>
      </c>
      <c r="AS563" s="6" t="s">
        <v>127</v>
      </c>
      <c r="AT563" s="6" t="s">
        <v>127</v>
      </c>
      <c r="AU563" s="6" t="s">
        <v>127</v>
      </c>
      <c r="AV563" s="6" t="s">
        <v>127</v>
      </c>
      <c r="AW563" s="6" t="s">
        <v>127</v>
      </c>
      <c r="AY563" s="6" t="s">
        <v>127</v>
      </c>
      <c r="AZ563" s="6" t="s">
        <v>127</v>
      </c>
      <c r="BE563" s="6" t="s">
        <v>127</v>
      </c>
      <c r="BF563" s="6" t="s">
        <v>127</v>
      </c>
      <c r="BH563" s="6" t="s">
        <v>127</v>
      </c>
      <c r="BI563" s="6" t="s">
        <v>127</v>
      </c>
      <c r="BJ563" s="6" t="s">
        <v>127</v>
      </c>
      <c r="BL563" s="6" t="s">
        <v>127</v>
      </c>
      <c r="BN563" s="6" t="s">
        <v>127</v>
      </c>
      <c r="BO563" s="6" t="s">
        <v>127</v>
      </c>
      <c r="BP563" s="6" t="s">
        <v>127</v>
      </c>
      <c r="BQ563" s="6" t="s">
        <v>127</v>
      </c>
      <c r="BU563" s="6" t="s">
        <v>127</v>
      </c>
      <c r="CY563" s="10" t="s">
        <v>127</v>
      </c>
      <c r="DF563" s="6" t="s">
        <v>127</v>
      </c>
      <c r="DG563" s="8" t="s">
        <v>127</v>
      </c>
    </row>
    <row r="564" spans="1:113" ht="20.100000000000001" customHeight="1" x14ac:dyDescent="0.25">
      <c r="A564" s="5">
        <v>561</v>
      </c>
      <c r="B564" s="4" t="s">
        <v>684</v>
      </c>
      <c r="C564" s="4" t="s">
        <v>733</v>
      </c>
      <c r="D564" s="5" t="s">
        <v>218</v>
      </c>
      <c r="E564" s="5">
        <v>1</v>
      </c>
      <c r="F564" s="4"/>
      <c r="G564" s="6" t="s">
        <v>127</v>
      </c>
      <c r="H564" s="6" t="s">
        <v>127</v>
      </c>
      <c r="I564" s="6" t="s">
        <v>127</v>
      </c>
      <c r="J564" s="6" t="s">
        <v>127</v>
      </c>
      <c r="M564" s="6" t="s">
        <v>127</v>
      </c>
      <c r="N564" s="6" t="s">
        <v>127</v>
      </c>
      <c r="P564" s="6" t="s">
        <v>127</v>
      </c>
      <c r="Q564" s="6" t="s">
        <v>127</v>
      </c>
      <c r="R564" s="6" t="s">
        <v>127</v>
      </c>
      <c r="S564" s="6" t="s">
        <v>127</v>
      </c>
      <c r="U564" s="6" t="s">
        <v>127</v>
      </c>
      <c r="V564" s="6" t="s">
        <v>127</v>
      </c>
      <c r="Z564" s="6" t="s">
        <v>127</v>
      </c>
      <c r="AC564" s="6" t="s">
        <v>127</v>
      </c>
      <c r="AD564" s="6" t="s">
        <v>127</v>
      </c>
      <c r="AE564" s="6" t="s">
        <v>127</v>
      </c>
      <c r="AH564" s="6" t="s">
        <v>127</v>
      </c>
      <c r="AI564" s="9" t="s">
        <v>127</v>
      </c>
      <c r="AJ564" s="9" t="s">
        <v>127</v>
      </c>
      <c r="AS564" s="6" t="s">
        <v>127</v>
      </c>
      <c r="AT564" s="6" t="s">
        <v>127</v>
      </c>
      <c r="AU564" s="6" t="s">
        <v>127</v>
      </c>
      <c r="AV564" s="6" t="s">
        <v>127</v>
      </c>
      <c r="AW564" s="6" t="s">
        <v>127</v>
      </c>
      <c r="AY564" s="6" t="s">
        <v>127</v>
      </c>
      <c r="AZ564" s="6" t="s">
        <v>127</v>
      </c>
      <c r="BE564" s="6" t="s">
        <v>127</v>
      </c>
      <c r="BH564" s="6" t="s">
        <v>127</v>
      </c>
      <c r="BI564" s="6" t="s">
        <v>127</v>
      </c>
      <c r="BJ564" s="6" t="s">
        <v>127</v>
      </c>
      <c r="BL564" s="6" t="s">
        <v>127</v>
      </c>
      <c r="BN564" s="6" t="s">
        <v>127</v>
      </c>
      <c r="BO564" s="6" t="s">
        <v>127</v>
      </c>
      <c r="BP564" s="6" t="s">
        <v>127</v>
      </c>
      <c r="BQ564" s="6" t="s">
        <v>127</v>
      </c>
      <c r="BU564" s="6" t="s">
        <v>127</v>
      </c>
      <c r="CY564" s="10" t="s">
        <v>127</v>
      </c>
      <c r="DA564" s="7" t="s">
        <v>127</v>
      </c>
      <c r="DB564" s="7" t="s">
        <v>127</v>
      </c>
      <c r="DE564" s="7" t="s">
        <v>127</v>
      </c>
      <c r="DF564" s="6" t="s">
        <v>127</v>
      </c>
      <c r="DG564" s="8" t="s">
        <v>127</v>
      </c>
      <c r="DI564" s="7" t="s">
        <v>127</v>
      </c>
    </row>
    <row r="565" spans="1:113" ht="20.100000000000001" customHeight="1" x14ac:dyDescent="0.25">
      <c r="A565" s="5">
        <v>562</v>
      </c>
      <c r="B565" s="4" t="s">
        <v>684</v>
      </c>
      <c r="C565" s="4" t="s">
        <v>732</v>
      </c>
      <c r="D565" s="5" t="s">
        <v>218</v>
      </c>
      <c r="E565" s="5">
        <v>1</v>
      </c>
      <c r="F565" s="4"/>
      <c r="G565" s="6" t="s">
        <v>127</v>
      </c>
      <c r="H565" s="6" t="s">
        <v>127</v>
      </c>
      <c r="I565" s="6" t="s">
        <v>127</v>
      </c>
      <c r="J565" s="6" t="s">
        <v>127</v>
      </c>
      <c r="M565" s="6" t="s">
        <v>127</v>
      </c>
      <c r="N565" s="6" t="s">
        <v>127</v>
      </c>
      <c r="P565" s="6" t="s">
        <v>127</v>
      </c>
      <c r="Q565" s="6" t="s">
        <v>127</v>
      </c>
      <c r="R565" s="6" t="s">
        <v>127</v>
      </c>
      <c r="S565" s="6" t="s">
        <v>127</v>
      </c>
      <c r="U565" s="6" t="s">
        <v>127</v>
      </c>
      <c r="V565" s="9" t="s">
        <v>127</v>
      </c>
      <c r="Z565" s="6" t="s">
        <v>127</v>
      </c>
      <c r="AB565" s="6" t="s">
        <v>127</v>
      </c>
      <c r="AC565" s="6" t="s">
        <v>127</v>
      </c>
      <c r="AD565" s="6" t="s">
        <v>127</v>
      </c>
      <c r="AE565" s="6" t="s">
        <v>127</v>
      </c>
      <c r="AH565" s="6" t="s">
        <v>127</v>
      </c>
      <c r="AI565" s="9" t="s">
        <v>127</v>
      </c>
      <c r="AJ565" s="9" t="s">
        <v>127</v>
      </c>
      <c r="AS565" s="6" t="s">
        <v>127</v>
      </c>
      <c r="AT565" s="6" t="s">
        <v>127</v>
      </c>
      <c r="AU565" s="6" t="s">
        <v>127</v>
      </c>
      <c r="AV565" s="6" t="s">
        <v>127</v>
      </c>
      <c r="AW565" s="6" t="s">
        <v>127</v>
      </c>
      <c r="AY565" s="6" t="s">
        <v>127</v>
      </c>
      <c r="AZ565" s="6" t="s">
        <v>127</v>
      </c>
      <c r="BE565" s="6" t="s">
        <v>127</v>
      </c>
      <c r="BH565" s="6" t="s">
        <v>127</v>
      </c>
      <c r="BI565" s="6" t="s">
        <v>127</v>
      </c>
      <c r="BJ565" s="6" t="s">
        <v>127</v>
      </c>
      <c r="BL565" s="6" t="s">
        <v>127</v>
      </c>
      <c r="BN565" s="6" t="s">
        <v>127</v>
      </c>
      <c r="BO565" s="6" t="s">
        <v>127</v>
      </c>
      <c r="BP565" s="6" t="s">
        <v>127</v>
      </c>
      <c r="BQ565" s="6" t="s">
        <v>127</v>
      </c>
      <c r="BU565" s="6" t="s">
        <v>127</v>
      </c>
      <c r="CY565" s="10" t="s">
        <v>127</v>
      </c>
      <c r="DA565" s="7" t="s">
        <v>127</v>
      </c>
      <c r="DB565" s="7" t="s">
        <v>127</v>
      </c>
      <c r="DC565" s="7" t="s">
        <v>127</v>
      </c>
      <c r="DD565" s="7" t="s">
        <v>127</v>
      </c>
      <c r="DE565" s="7" t="s">
        <v>127</v>
      </c>
      <c r="DF565" s="6" t="s">
        <v>127</v>
      </c>
      <c r="DG565" s="8" t="s">
        <v>127</v>
      </c>
      <c r="DI565" s="7" t="s">
        <v>127</v>
      </c>
    </row>
    <row r="566" spans="1:113" ht="20.100000000000001" customHeight="1" x14ac:dyDescent="0.25">
      <c r="A566" s="5">
        <v>563</v>
      </c>
      <c r="B566" s="4" t="s">
        <v>684</v>
      </c>
      <c r="C566" s="4" t="s">
        <v>734</v>
      </c>
      <c r="D566" s="5" t="s">
        <v>218</v>
      </c>
      <c r="E566" s="5">
        <v>1</v>
      </c>
      <c r="F566" s="4"/>
      <c r="G566" s="6" t="s">
        <v>127</v>
      </c>
      <c r="H566" s="6" t="s">
        <v>127</v>
      </c>
      <c r="I566" s="6" t="s">
        <v>127</v>
      </c>
      <c r="J566" s="6" t="s">
        <v>127</v>
      </c>
      <c r="M566" s="6" t="s">
        <v>127</v>
      </c>
      <c r="N566" s="6" t="s">
        <v>127</v>
      </c>
      <c r="P566" s="6" t="s">
        <v>127</v>
      </c>
      <c r="Q566" s="6" t="s">
        <v>127</v>
      </c>
      <c r="R566" s="6" t="s">
        <v>127</v>
      </c>
      <c r="S566" s="6" t="s">
        <v>127</v>
      </c>
      <c r="U566" s="6" t="s">
        <v>127</v>
      </c>
      <c r="V566" s="9" t="s">
        <v>127</v>
      </c>
      <c r="Z566" s="6" t="s">
        <v>127</v>
      </c>
      <c r="AA566" s="6" t="s">
        <v>127</v>
      </c>
      <c r="AC566" s="6" t="s">
        <v>127</v>
      </c>
      <c r="AD566" s="6" t="s">
        <v>127</v>
      </c>
      <c r="AE566" s="6" t="s">
        <v>127</v>
      </c>
      <c r="AH566" s="6" t="s">
        <v>127</v>
      </c>
      <c r="AI566" s="9" t="s">
        <v>127</v>
      </c>
      <c r="AJ566" s="9" t="s">
        <v>127</v>
      </c>
      <c r="AS566" s="6" t="s">
        <v>127</v>
      </c>
      <c r="AT566" s="6" t="s">
        <v>127</v>
      </c>
      <c r="AU566" s="6" t="s">
        <v>127</v>
      </c>
      <c r="AV566" s="6" t="s">
        <v>127</v>
      </c>
      <c r="AW566" s="6" t="s">
        <v>127</v>
      </c>
      <c r="AY566" s="6" t="s">
        <v>127</v>
      </c>
      <c r="AZ566" s="6" t="s">
        <v>127</v>
      </c>
      <c r="BE566" s="6" t="s">
        <v>127</v>
      </c>
      <c r="BH566" s="6" t="s">
        <v>127</v>
      </c>
      <c r="BI566" s="6" t="s">
        <v>127</v>
      </c>
      <c r="BJ566" s="6" t="s">
        <v>127</v>
      </c>
      <c r="BL566" s="6" t="s">
        <v>127</v>
      </c>
      <c r="BN566" s="6" t="s">
        <v>127</v>
      </c>
      <c r="BO566" s="6" t="s">
        <v>127</v>
      </c>
      <c r="BP566" s="6" t="s">
        <v>127</v>
      </c>
      <c r="BQ566" s="6" t="s">
        <v>127</v>
      </c>
      <c r="BU566" s="6" t="s">
        <v>127</v>
      </c>
      <c r="CY566" s="10" t="s">
        <v>127</v>
      </c>
      <c r="CZ566" s="6" t="s">
        <v>127</v>
      </c>
      <c r="DA566" s="8" t="s">
        <v>127</v>
      </c>
      <c r="DB566" s="8" t="s">
        <v>127</v>
      </c>
      <c r="DE566" s="8" t="s">
        <v>127</v>
      </c>
      <c r="DF566" s="6" t="s">
        <v>127</v>
      </c>
      <c r="DG566" s="8" t="s">
        <v>127</v>
      </c>
    </row>
    <row r="567" spans="1:113" ht="20.100000000000001" customHeight="1" x14ac:dyDescent="0.25">
      <c r="A567" s="5">
        <v>564</v>
      </c>
      <c r="B567" s="4" t="s">
        <v>684</v>
      </c>
      <c r="C567" s="4" t="s">
        <v>735</v>
      </c>
      <c r="D567" s="5" t="s">
        <v>139</v>
      </c>
      <c r="E567" s="5">
        <v>1</v>
      </c>
      <c r="F567" s="4"/>
      <c r="G567" s="6" t="s">
        <v>127</v>
      </c>
      <c r="H567" s="6" t="s">
        <v>127</v>
      </c>
      <c r="I567" s="6" t="s">
        <v>127</v>
      </c>
      <c r="J567" s="6" t="s">
        <v>127</v>
      </c>
      <c r="M567" s="6" t="s">
        <v>127</v>
      </c>
      <c r="N567" s="6" t="s">
        <v>127</v>
      </c>
      <c r="P567" s="6" t="s">
        <v>127</v>
      </c>
      <c r="Q567" s="6" t="s">
        <v>127</v>
      </c>
      <c r="R567" s="6" t="s">
        <v>127</v>
      </c>
      <c r="S567" s="6" t="s">
        <v>127</v>
      </c>
      <c r="U567" s="6" t="s">
        <v>127</v>
      </c>
      <c r="V567" s="6" t="s">
        <v>127</v>
      </c>
      <c r="Z567" s="6" t="s">
        <v>127</v>
      </c>
      <c r="AA567" s="6" t="s">
        <v>127</v>
      </c>
      <c r="AC567" s="6" t="s">
        <v>127</v>
      </c>
      <c r="AD567" s="6" t="s">
        <v>127</v>
      </c>
      <c r="AE567" s="6" t="s">
        <v>127</v>
      </c>
      <c r="AH567" s="6" t="s">
        <v>127</v>
      </c>
      <c r="AJ567" s="9" t="s">
        <v>127</v>
      </c>
      <c r="AT567" s="6" t="s">
        <v>127</v>
      </c>
      <c r="AU567" s="6" t="s">
        <v>127</v>
      </c>
      <c r="AY567" s="6" t="s">
        <v>127</v>
      </c>
      <c r="BD567" s="6" t="s">
        <v>127</v>
      </c>
      <c r="BE567" s="6" t="s">
        <v>127</v>
      </c>
      <c r="BH567" s="6" t="s">
        <v>127</v>
      </c>
      <c r="BI567" s="6" t="s">
        <v>127</v>
      </c>
      <c r="BJ567" s="6" t="s">
        <v>127</v>
      </c>
      <c r="BL567" s="6" t="s">
        <v>127</v>
      </c>
      <c r="BM567" s="6" t="s">
        <v>127</v>
      </c>
      <c r="BO567" s="6" t="s">
        <v>127</v>
      </c>
      <c r="BP567" s="6" t="s">
        <v>127</v>
      </c>
      <c r="BQ567" s="6" t="s">
        <v>127</v>
      </c>
      <c r="CY567" s="7" t="s">
        <v>127</v>
      </c>
      <c r="DA567" s="7" t="s">
        <v>127</v>
      </c>
      <c r="DB567" s="7" t="s">
        <v>127</v>
      </c>
      <c r="DF567" s="6" t="s">
        <v>127</v>
      </c>
      <c r="DG567" s="8" t="s">
        <v>127</v>
      </c>
      <c r="DI567" s="7" t="s">
        <v>127</v>
      </c>
    </row>
    <row r="568" spans="1:113" ht="20.100000000000001" customHeight="1" x14ac:dyDescent="0.25">
      <c r="A568" s="5">
        <v>565</v>
      </c>
      <c r="B568" s="4" t="s">
        <v>684</v>
      </c>
      <c r="C568" s="4" t="s">
        <v>736</v>
      </c>
      <c r="D568" s="5" t="s">
        <v>139</v>
      </c>
      <c r="E568" s="5">
        <v>1</v>
      </c>
      <c r="F568" s="4"/>
      <c r="G568" s="6" t="s">
        <v>127</v>
      </c>
      <c r="H568" s="6" t="s">
        <v>127</v>
      </c>
      <c r="I568" s="6" t="s">
        <v>127</v>
      </c>
      <c r="J568" s="6" t="s">
        <v>127</v>
      </c>
      <c r="M568" s="6" t="s">
        <v>127</v>
      </c>
      <c r="N568" s="6" t="s">
        <v>127</v>
      </c>
      <c r="P568" s="6" t="s">
        <v>127</v>
      </c>
      <c r="Q568" s="6" t="s">
        <v>127</v>
      </c>
      <c r="R568" s="6" t="s">
        <v>127</v>
      </c>
      <c r="S568" s="6" t="s">
        <v>127</v>
      </c>
      <c r="U568" s="6" t="s">
        <v>127</v>
      </c>
      <c r="V568" s="6" t="s">
        <v>127</v>
      </c>
      <c r="Z568" s="6" t="s">
        <v>127</v>
      </c>
      <c r="AA568" s="6" t="s">
        <v>127</v>
      </c>
      <c r="AC568" s="6" t="s">
        <v>127</v>
      </c>
      <c r="AD568" s="6" t="s">
        <v>127</v>
      </c>
      <c r="AE568" s="6" t="s">
        <v>127</v>
      </c>
      <c r="AH568" s="6" t="s">
        <v>127</v>
      </c>
      <c r="AJ568" s="9" t="s">
        <v>127</v>
      </c>
      <c r="AT568" s="6" t="s">
        <v>127</v>
      </c>
      <c r="AU568" s="6" t="s">
        <v>127</v>
      </c>
      <c r="AY568" s="6" t="s">
        <v>127</v>
      </c>
      <c r="BD568" s="6" t="s">
        <v>127</v>
      </c>
      <c r="BE568" s="6" t="s">
        <v>127</v>
      </c>
      <c r="BH568" s="6" t="s">
        <v>127</v>
      </c>
      <c r="BI568" s="6" t="s">
        <v>127</v>
      </c>
      <c r="BJ568" s="6" t="s">
        <v>127</v>
      </c>
      <c r="BL568" s="6" t="s">
        <v>127</v>
      </c>
      <c r="BM568" s="6" t="s">
        <v>127</v>
      </c>
      <c r="BO568" s="6" t="s">
        <v>127</v>
      </c>
      <c r="BP568" s="6" t="s">
        <v>127</v>
      </c>
      <c r="BQ568" s="6" t="s">
        <v>127</v>
      </c>
      <c r="CY568" s="7" t="s">
        <v>127</v>
      </c>
      <c r="DF568" s="6" t="s">
        <v>127</v>
      </c>
      <c r="DG568" s="8" t="s">
        <v>127</v>
      </c>
    </row>
    <row r="569" spans="1:113" ht="20.100000000000001" customHeight="1" x14ac:dyDescent="0.25">
      <c r="A569" s="5">
        <v>566</v>
      </c>
      <c r="B569" s="4" t="s">
        <v>684</v>
      </c>
      <c r="C569" s="4" t="s">
        <v>735</v>
      </c>
      <c r="D569" s="5" t="s">
        <v>148</v>
      </c>
      <c r="E569" s="5">
        <v>1</v>
      </c>
      <c r="F569" s="4"/>
      <c r="G569" s="6" t="s">
        <v>127</v>
      </c>
      <c r="H569" s="6" t="s">
        <v>127</v>
      </c>
      <c r="I569" s="6" t="s">
        <v>127</v>
      </c>
      <c r="J569" s="6" t="s">
        <v>127</v>
      </c>
      <c r="M569" s="6" t="s">
        <v>127</v>
      </c>
      <c r="N569" s="6" t="s">
        <v>127</v>
      </c>
      <c r="P569" s="6" t="s">
        <v>127</v>
      </c>
      <c r="Q569" s="6" t="s">
        <v>127</v>
      </c>
      <c r="R569" s="6" t="s">
        <v>127</v>
      </c>
      <c r="S569" s="6" t="s">
        <v>127</v>
      </c>
      <c r="U569" s="6" t="s">
        <v>127</v>
      </c>
      <c r="V569" s="6" t="s">
        <v>127</v>
      </c>
      <c r="Z569" s="6" t="s">
        <v>127</v>
      </c>
      <c r="AA569" s="6" t="s">
        <v>127</v>
      </c>
      <c r="AC569" s="6" t="s">
        <v>127</v>
      </c>
      <c r="AD569" s="6" t="s">
        <v>127</v>
      </c>
      <c r="AE569" s="6" t="s">
        <v>127</v>
      </c>
      <c r="AH569" s="6" t="s">
        <v>127</v>
      </c>
      <c r="AJ569" s="9" t="s">
        <v>127</v>
      </c>
      <c r="AT569" s="6" t="s">
        <v>127</v>
      </c>
      <c r="AU569" s="6" t="s">
        <v>127</v>
      </c>
      <c r="AY569" s="6" t="s">
        <v>127</v>
      </c>
      <c r="BD569" s="6" t="s">
        <v>127</v>
      </c>
      <c r="BE569" s="6" t="s">
        <v>127</v>
      </c>
      <c r="BH569" s="6" t="s">
        <v>127</v>
      </c>
      <c r="BI569" s="6" t="s">
        <v>127</v>
      </c>
      <c r="BJ569" s="6" t="s">
        <v>127</v>
      </c>
      <c r="BL569" s="6" t="s">
        <v>127</v>
      </c>
      <c r="BM569" s="6" t="s">
        <v>127</v>
      </c>
      <c r="BO569" s="6" t="s">
        <v>127</v>
      </c>
      <c r="BP569" s="6" t="s">
        <v>127</v>
      </c>
      <c r="BQ569" s="6" t="s">
        <v>127</v>
      </c>
      <c r="CY569" s="7" t="s">
        <v>127</v>
      </c>
      <c r="DA569" s="7" t="s">
        <v>127</v>
      </c>
      <c r="DB569" s="7" t="s">
        <v>127</v>
      </c>
      <c r="DF569" s="6" t="s">
        <v>127</v>
      </c>
      <c r="DG569" s="8" t="s">
        <v>127</v>
      </c>
      <c r="DI569" s="7" t="s">
        <v>127</v>
      </c>
    </row>
    <row r="570" spans="1:113" ht="20.100000000000001" customHeight="1" x14ac:dyDescent="0.25">
      <c r="A570" s="5">
        <v>567</v>
      </c>
      <c r="B570" s="4" t="s">
        <v>684</v>
      </c>
      <c r="C570" s="4" t="s">
        <v>736</v>
      </c>
      <c r="D570" s="5" t="s">
        <v>148</v>
      </c>
      <c r="E570" s="5">
        <v>1</v>
      </c>
      <c r="F570" s="4"/>
      <c r="G570" s="6" t="s">
        <v>127</v>
      </c>
      <c r="H570" s="6" t="s">
        <v>127</v>
      </c>
      <c r="I570" s="6" t="s">
        <v>127</v>
      </c>
      <c r="J570" s="6" t="s">
        <v>127</v>
      </c>
      <c r="M570" s="6" t="s">
        <v>127</v>
      </c>
      <c r="N570" s="6" t="s">
        <v>127</v>
      </c>
      <c r="P570" s="6" t="s">
        <v>127</v>
      </c>
      <c r="Q570" s="6" t="s">
        <v>127</v>
      </c>
      <c r="R570" s="6" t="s">
        <v>127</v>
      </c>
      <c r="S570" s="6" t="s">
        <v>127</v>
      </c>
      <c r="U570" s="6" t="s">
        <v>127</v>
      </c>
      <c r="V570" s="6" t="s">
        <v>127</v>
      </c>
      <c r="Z570" s="6" t="s">
        <v>127</v>
      </c>
      <c r="AA570" s="6" t="s">
        <v>127</v>
      </c>
      <c r="AC570" s="6" t="s">
        <v>127</v>
      </c>
      <c r="AD570" s="6" t="s">
        <v>127</v>
      </c>
      <c r="AE570" s="6" t="s">
        <v>127</v>
      </c>
      <c r="AH570" s="6" t="s">
        <v>127</v>
      </c>
      <c r="AJ570" s="9" t="s">
        <v>127</v>
      </c>
      <c r="AT570" s="6" t="s">
        <v>127</v>
      </c>
      <c r="AU570" s="6" t="s">
        <v>127</v>
      </c>
      <c r="AY570" s="6" t="s">
        <v>127</v>
      </c>
      <c r="BD570" s="6" t="s">
        <v>127</v>
      </c>
      <c r="BE570" s="6" t="s">
        <v>127</v>
      </c>
      <c r="BH570" s="6" t="s">
        <v>127</v>
      </c>
      <c r="BI570" s="6" t="s">
        <v>127</v>
      </c>
      <c r="BJ570" s="6" t="s">
        <v>127</v>
      </c>
      <c r="BL570" s="6" t="s">
        <v>127</v>
      </c>
      <c r="BM570" s="6" t="s">
        <v>127</v>
      </c>
      <c r="BO570" s="6" t="s">
        <v>127</v>
      </c>
      <c r="BP570" s="6" t="s">
        <v>127</v>
      </c>
      <c r="BQ570" s="6" t="s">
        <v>127</v>
      </c>
      <c r="CY570" s="7" t="s">
        <v>127</v>
      </c>
      <c r="DF570" s="6" t="s">
        <v>127</v>
      </c>
      <c r="DG570" s="8" t="s">
        <v>127</v>
      </c>
    </row>
    <row r="571" spans="1:113" ht="20.100000000000001" customHeight="1" x14ac:dyDescent="0.25">
      <c r="A571" s="5">
        <v>568</v>
      </c>
      <c r="B571" s="4" t="s">
        <v>684</v>
      </c>
      <c r="C571" s="4" t="s">
        <v>737</v>
      </c>
      <c r="D571" s="5" t="s">
        <v>155</v>
      </c>
      <c r="E571" s="5">
        <v>2</v>
      </c>
      <c r="F571" s="4" t="s">
        <v>403</v>
      </c>
      <c r="G571" s="6" t="s">
        <v>127</v>
      </c>
      <c r="H571" s="6" t="s">
        <v>127</v>
      </c>
      <c r="I571" s="6" t="s">
        <v>127</v>
      </c>
      <c r="J571" s="6" t="s">
        <v>127</v>
      </c>
      <c r="M571" s="6" t="s">
        <v>127</v>
      </c>
      <c r="N571" s="6" t="s">
        <v>127</v>
      </c>
      <c r="P571" s="6" t="s">
        <v>127</v>
      </c>
      <c r="Q571" s="6" t="s">
        <v>127</v>
      </c>
      <c r="R571" s="6" t="s">
        <v>127</v>
      </c>
      <c r="S571" s="6" t="s">
        <v>127</v>
      </c>
      <c r="U571" s="6" t="s">
        <v>127</v>
      </c>
      <c r="V571" s="6" t="s">
        <v>127</v>
      </c>
      <c r="Z571" s="6" t="s">
        <v>127</v>
      </c>
      <c r="AA571" s="6" t="s">
        <v>127</v>
      </c>
      <c r="AB571" s="6" t="s">
        <v>127</v>
      </c>
      <c r="AC571" s="6" t="s">
        <v>135</v>
      </c>
      <c r="AD571" s="6" t="s">
        <v>127</v>
      </c>
      <c r="AE571" s="6" t="s">
        <v>127</v>
      </c>
      <c r="AH571" s="6" t="s">
        <v>127</v>
      </c>
      <c r="AI571" s="6" t="s">
        <v>127</v>
      </c>
      <c r="AJ571" s="6" t="s">
        <v>127</v>
      </c>
      <c r="AK571" s="6" t="s">
        <v>127</v>
      </c>
      <c r="AL571" s="6" t="s">
        <v>127</v>
      </c>
      <c r="AS571" s="6" t="s">
        <v>127</v>
      </c>
      <c r="AT571" s="6" t="s">
        <v>127</v>
      </c>
      <c r="AU571" s="6" t="s">
        <v>127</v>
      </c>
      <c r="AV571" s="6" t="s">
        <v>127</v>
      </c>
      <c r="AW571" s="6" t="s">
        <v>127</v>
      </c>
      <c r="AY571" s="6" t="s">
        <v>127</v>
      </c>
      <c r="AZ571" s="6" t="s">
        <v>127</v>
      </c>
      <c r="BD571" s="6" t="s">
        <v>127</v>
      </c>
      <c r="BE571" s="6" t="s">
        <v>127</v>
      </c>
      <c r="BF571" s="6" t="s">
        <v>127</v>
      </c>
      <c r="BH571" s="6" t="s">
        <v>127</v>
      </c>
      <c r="BI571" s="6" t="s">
        <v>127</v>
      </c>
      <c r="BJ571" s="6" t="s">
        <v>127</v>
      </c>
      <c r="BL571" s="6" t="s">
        <v>127</v>
      </c>
      <c r="BM571" s="6" t="s">
        <v>127</v>
      </c>
      <c r="BO571" s="6" t="s">
        <v>127</v>
      </c>
      <c r="BP571" s="6" t="s">
        <v>127</v>
      </c>
      <c r="BQ571" s="6" t="s">
        <v>127</v>
      </c>
      <c r="BT571" s="6" t="s">
        <v>127</v>
      </c>
      <c r="BU571" s="6" t="s">
        <v>127</v>
      </c>
      <c r="CU571" s="6" t="s">
        <v>127</v>
      </c>
      <c r="CV571" s="6" t="s">
        <v>127</v>
      </c>
      <c r="CW571" s="6" t="s">
        <v>127</v>
      </c>
      <c r="CX571" s="6" t="s">
        <v>127</v>
      </c>
      <c r="CY571" s="6" t="s">
        <v>127</v>
      </c>
      <c r="DF571" s="6" t="s">
        <v>127</v>
      </c>
      <c r="DG571" s="8" t="s">
        <v>127</v>
      </c>
    </row>
    <row r="572" spans="1:113" ht="20.100000000000001" customHeight="1" x14ac:dyDescent="0.25">
      <c r="A572" s="5">
        <v>569</v>
      </c>
      <c r="B572" s="4" t="s">
        <v>684</v>
      </c>
      <c r="C572" s="4" t="s">
        <v>738</v>
      </c>
      <c r="D572" s="5" t="s">
        <v>155</v>
      </c>
      <c r="E572" s="5">
        <v>2</v>
      </c>
      <c r="F572" s="4" t="s">
        <v>739</v>
      </c>
      <c r="G572" s="6" t="s">
        <v>127</v>
      </c>
      <c r="H572" s="6" t="s">
        <v>127</v>
      </c>
      <c r="I572" s="6" t="s">
        <v>127</v>
      </c>
      <c r="J572" s="6" t="s">
        <v>127</v>
      </c>
      <c r="M572" s="6" t="s">
        <v>127</v>
      </c>
      <c r="N572" s="6" t="s">
        <v>127</v>
      </c>
      <c r="P572" s="6" t="s">
        <v>127</v>
      </c>
      <c r="Q572" s="6" t="s">
        <v>127</v>
      </c>
      <c r="R572" s="6" t="s">
        <v>127</v>
      </c>
      <c r="S572" s="6" t="s">
        <v>127</v>
      </c>
      <c r="U572" s="6" t="s">
        <v>127</v>
      </c>
      <c r="V572" s="6" t="s">
        <v>127</v>
      </c>
      <c r="Z572" s="6" t="s">
        <v>127</v>
      </c>
      <c r="AA572" s="6" t="s">
        <v>127</v>
      </c>
      <c r="AB572" s="6" t="s">
        <v>127</v>
      </c>
      <c r="AC572" s="6" t="s">
        <v>135</v>
      </c>
      <c r="AD572" s="6" t="s">
        <v>127</v>
      </c>
      <c r="AE572" s="6" t="s">
        <v>127</v>
      </c>
      <c r="AH572" s="6" t="s">
        <v>127</v>
      </c>
      <c r="AI572" s="6" t="s">
        <v>127</v>
      </c>
      <c r="AJ572" s="6" t="s">
        <v>127</v>
      </c>
      <c r="AK572" s="6" t="s">
        <v>127</v>
      </c>
      <c r="AL572" s="6" t="s">
        <v>127</v>
      </c>
      <c r="AS572" s="6" t="s">
        <v>127</v>
      </c>
      <c r="AT572" s="6" t="s">
        <v>127</v>
      </c>
      <c r="AU572" s="6" t="s">
        <v>127</v>
      </c>
      <c r="AV572" s="6" t="s">
        <v>127</v>
      </c>
      <c r="AW572" s="6" t="s">
        <v>127</v>
      </c>
      <c r="AY572" s="6" t="s">
        <v>127</v>
      </c>
      <c r="AZ572" s="6" t="s">
        <v>127</v>
      </c>
      <c r="BD572" s="6" t="s">
        <v>127</v>
      </c>
      <c r="BE572" s="6" t="s">
        <v>127</v>
      </c>
      <c r="BF572" s="6" t="s">
        <v>127</v>
      </c>
      <c r="BH572" s="6" t="s">
        <v>127</v>
      </c>
      <c r="BI572" s="6" t="s">
        <v>127</v>
      </c>
      <c r="BJ572" s="6" t="s">
        <v>127</v>
      </c>
      <c r="BL572" s="6" t="s">
        <v>127</v>
      </c>
      <c r="BM572" s="6" t="s">
        <v>127</v>
      </c>
      <c r="BO572" s="6" t="s">
        <v>127</v>
      </c>
      <c r="BP572" s="6" t="s">
        <v>127</v>
      </c>
      <c r="BQ572" s="6" t="s">
        <v>127</v>
      </c>
      <c r="BT572" s="6" t="s">
        <v>127</v>
      </c>
      <c r="BU572" s="6" t="s">
        <v>127</v>
      </c>
      <c r="CU572" s="6" t="s">
        <v>127</v>
      </c>
      <c r="CV572" s="6" t="s">
        <v>127</v>
      </c>
      <c r="CW572" s="6" t="s">
        <v>127</v>
      </c>
      <c r="CX572" s="6" t="s">
        <v>127</v>
      </c>
      <c r="CY572" s="7" t="s">
        <v>161</v>
      </c>
      <c r="DA572" s="7" t="s">
        <v>127</v>
      </c>
      <c r="DB572" s="7" t="s">
        <v>127</v>
      </c>
      <c r="DE572" s="7" t="s">
        <v>127</v>
      </c>
      <c r="DF572" s="6" t="s">
        <v>127</v>
      </c>
      <c r="DG572" s="8" t="s">
        <v>127</v>
      </c>
      <c r="DI572" s="7" t="s">
        <v>189</v>
      </c>
    </row>
    <row r="573" spans="1:113" ht="20.100000000000001" customHeight="1" x14ac:dyDescent="0.25">
      <c r="A573" s="5">
        <v>570</v>
      </c>
      <c r="B573" s="4" t="s">
        <v>684</v>
      </c>
      <c r="C573" s="4" t="s">
        <v>740</v>
      </c>
      <c r="D573" s="5" t="s">
        <v>231</v>
      </c>
      <c r="E573" s="5">
        <v>1</v>
      </c>
      <c r="F573" s="4"/>
      <c r="G573" s="6" t="s">
        <v>127</v>
      </c>
      <c r="H573" s="6" t="s">
        <v>127</v>
      </c>
      <c r="I573" s="6" t="s">
        <v>127</v>
      </c>
      <c r="J573" s="6" t="s">
        <v>127</v>
      </c>
      <c r="M573" s="6" t="s">
        <v>127</v>
      </c>
      <c r="N573" s="6" t="s">
        <v>127</v>
      </c>
      <c r="P573" s="6" t="s">
        <v>127</v>
      </c>
      <c r="Q573" s="6" t="s">
        <v>127</v>
      </c>
      <c r="R573" s="6" t="s">
        <v>127</v>
      </c>
      <c r="S573" s="6" t="s">
        <v>127</v>
      </c>
      <c r="U573" s="6" t="s">
        <v>127</v>
      </c>
      <c r="V573" s="6" t="s">
        <v>127</v>
      </c>
      <c r="Z573" s="6" t="s">
        <v>127</v>
      </c>
      <c r="AC573" s="6" t="s">
        <v>127</v>
      </c>
      <c r="AD573" s="6" t="s">
        <v>127</v>
      </c>
      <c r="AE573" s="6" t="s">
        <v>127</v>
      </c>
      <c r="AH573" s="6" t="s">
        <v>127</v>
      </c>
      <c r="AJ573" s="6" t="s">
        <v>127</v>
      </c>
      <c r="AY573" s="6" t="s">
        <v>127</v>
      </c>
      <c r="AZ573" s="6" t="s">
        <v>127</v>
      </c>
      <c r="BE573" s="6" t="s">
        <v>127</v>
      </c>
      <c r="BH573" s="6" t="s">
        <v>127</v>
      </c>
      <c r="BI573" s="6" t="s">
        <v>127</v>
      </c>
      <c r="BJ573" s="6" t="s">
        <v>127</v>
      </c>
      <c r="BL573" s="6" t="s">
        <v>127</v>
      </c>
      <c r="BM573" s="6" t="s">
        <v>127</v>
      </c>
      <c r="BO573" s="6" t="s">
        <v>127</v>
      </c>
      <c r="BP573" s="6" t="s">
        <v>127</v>
      </c>
      <c r="BQ573" s="6" t="s">
        <v>127</v>
      </c>
      <c r="BT573" s="6" t="s">
        <v>127</v>
      </c>
      <c r="CY573" s="7" t="s">
        <v>127</v>
      </c>
      <c r="DF573" s="6" t="s">
        <v>127</v>
      </c>
      <c r="DG573" s="8" t="s">
        <v>127</v>
      </c>
    </row>
    <row r="574" spans="1:113" ht="20.100000000000001" customHeight="1" x14ac:dyDescent="0.25">
      <c r="A574" s="5">
        <v>571</v>
      </c>
      <c r="B574" s="4" t="s">
        <v>684</v>
      </c>
      <c r="C574" s="4" t="s">
        <v>741</v>
      </c>
      <c r="D574" s="5" t="s">
        <v>165</v>
      </c>
      <c r="E574" s="5">
        <v>2</v>
      </c>
      <c r="F574" s="4" t="s">
        <v>700</v>
      </c>
      <c r="G574" s="6" t="s">
        <v>127</v>
      </c>
      <c r="H574" s="6" t="s">
        <v>127</v>
      </c>
      <c r="I574" s="6" t="s">
        <v>127</v>
      </c>
      <c r="J574" s="6" t="s">
        <v>127</v>
      </c>
      <c r="M574" s="6" t="s">
        <v>127</v>
      </c>
      <c r="N574" s="6" t="s">
        <v>127</v>
      </c>
      <c r="P574" s="6" t="s">
        <v>127</v>
      </c>
      <c r="Q574" s="6" t="s">
        <v>127</v>
      </c>
      <c r="R574" s="6" t="s">
        <v>127</v>
      </c>
      <c r="S574" s="6" t="s">
        <v>127</v>
      </c>
      <c r="U574" s="6" t="s">
        <v>127</v>
      </c>
      <c r="V574" s="6" t="s">
        <v>127</v>
      </c>
      <c r="Z574" s="6" t="s">
        <v>127</v>
      </c>
      <c r="AA574" s="6" t="s">
        <v>127</v>
      </c>
      <c r="AB574" s="6" t="s">
        <v>127</v>
      </c>
      <c r="AC574" s="6" t="s">
        <v>127</v>
      </c>
      <c r="AD574" s="6" t="s">
        <v>127</v>
      </c>
      <c r="AE574" s="6" t="s">
        <v>127</v>
      </c>
      <c r="AH574" s="6" t="s">
        <v>127</v>
      </c>
      <c r="AI574" s="6" t="s">
        <v>127</v>
      </c>
      <c r="AJ574" s="6" t="s">
        <v>127</v>
      </c>
      <c r="AK574" s="6" t="s">
        <v>127</v>
      </c>
      <c r="AL574" s="6" t="s">
        <v>127</v>
      </c>
      <c r="AS574" s="6" t="s">
        <v>127</v>
      </c>
      <c r="AT574" s="6" t="s">
        <v>127</v>
      </c>
      <c r="AU574" s="6" t="s">
        <v>127</v>
      </c>
      <c r="AV574" s="6" t="s">
        <v>127</v>
      </c>
      <c r="AW574" s="6" t="s">
        <v>127</v>
      </c>
      <c r="AY574" s="6" t="s">
        <v>127</v>
      </c>
      <c r="AZ574" s="6" t="s">
        <v>127</v>
      </c>
      <c r="BA574" s="6" t="s">
        <v>127</v>
      </c>
      <c r="BB574" s="6" t="s">
        <v>127</v>
      </c>
      <c r="BC574" s="6" t="s">
        <v>127</v>
      </c>
      <c r="BD574" s="6" t="s">
        <v>127</v>
      </c>
      <c r="BE574" s="6" t="s">
        <v>127</v>
      </c>
      <c r="BF574" s="6" t="s">
        <v>127</v>
      </c>
      <c r="BH574" s="6" t="s">
        <v>127</v>
      </c>
      <c r="BI574" s="6" t="s">
        <v>127</v>
      </c>
      <c r="BJ574" s="6" t="s">
        <v>127</v>
      </c>
      <c r="BL574" s="6" t="s">
        <v>127</v>
      </c>
      <c r="BM574" s="6" t="s">
        <v>127</v>
      </c>
      <c r="BO574" s="6" t="s">
        <v>127</v>
      </c>
      <c r="BP574" s="6" t="s">
        <v>127</v>
      </c>
      <c r="BQ574" s="6" t="s">
        <v>127</v>
      </c>
      <c r="BR574" s="6" t="s">
        <v>127</v>
      </c>
      <c r="BT574" s="6" t="s">
        <v>127</v>
      </c>
      <c r="BU574" s="6" t="s">
        <v>127</v>
      </c>
      <c r="CY574" s="7" t="s">
        <v>135</v>
      </c>
      <c r="DA574" s="7" t="s">
        <v>127</v>
      </c>
      <c r="DB574" s="7" t="s">
        <v>127</v>
      </c>
      <c r="DE574" s="7" t="s">
        <v>127</v>
      </c>
      <c r="DF574" s="6" t="s">
        <v>127</v>
      </c>
      <c r="DG574" s="8" t="s">
        <v>127</v>
      </c>
      <c r="DI574" s="7" t="s">
        <v>161</v>
      </c>
    </row>
    <row r="575" spans="1:113" ht="20.100000000000001" customHeight="1" x14ac:dyDescent="0.25">
      <c r="A575" s="5">
        <v>572</v>
      </c>
      <c r="B575" s="4" t="s">
        <v>684</v>
      </c>
      <c r="C575" s="4" t="s">
        <v>741</v>
      </c>
      <c r="D575" s="5" t="s">
        <v>143</v>
      </c>
      <c r="E575" s="5">
        <v>2</v>
      </c>
      <c r="F575" s="4" t="s">
        <v>728</v>
      </c>
      <c r="G575" s="6" t="s">
        <v>127</v>
      </c>
      <c r="H575" s="6" t="s">
        <v>127</v>
      </c>
      <c r="I575" s="6" t="s">
        <v>127</v>
      </c>
      <c r="J575" s="6" t="s">
        <v>127</v>
      </c>
      <c r="M575" s="6" t="s">
        <v>127</v>
      </c>
      <c r="N575" s="6" t="s">
        <v>127</v>
      </c>
      <c r="P575" s="6" t="s">
        <v>127</v>
      </c>
      <c r="Q575" s="6" t="s">
        <v>127</v>
      </c>
      <c r="R575" s="6" t="s">
        <v>127</v>
      </c>
      <c r="S575" s="6" t="s">
        <v>127</v>
      </c>
      <c r="U575" s="6" t="s">
        <v>127</v>
      </c>
      <c r="V575" s="6" t="s">
        <v>127</v>
      </c>
      <c r="Z575" s="6" t="s">
        <v>127</v>
      </c>
      <c r="AA575" s="6" t="s">
        <v>127</v>
      </c>
      <c r="AB575" s="6" t="s">
        <v>127</v>
      </c>
      <c r="AC575" s="6" t="s">
        <v>127</v>
      </c>
      <c r="AD575" s="6" t="s">
        <v>127</v>
      </c>
      <c r="AE575" s="6" t="s">
        <v>127</v>
      </c>
      <c r="AH575" s="6" t="s">
        <v>127</v>
      </c>
      <c r="AI575" s="6" t="s">
        <v>127</v>
      </c>
      <c r="AJ575" s="6" t="s">
        <v>127</v>
      </c>
      <c r="AK575" s="6" t="s">
        <v>127</v>
      </c>
      <c r="AL575" s="6" t="s">
        <v>127</v>
      </c>
      <c r="AS575" s="6" t="s">
        <v>127</v>
      </c>
      <c r="AT575" s="6" t="s">
        <v>127</v>
      </c>
      <c r="AU575" s="6" t="s">
        <v>127</v>
      </c>
      <c r="AV575" s="6" t="s">
        <v>127</v>
      </c>
      <c r="AW575" s="6" t="s">
        <v>127</v>
      </c>
      <c r="AY575" s="6" t="s">
        <v>127</v>
      </c>
      <c r="AZ575" s="6" t="s">
        <v>127</v>
      </c>
      <c r="BA575" s="6" t="s">
        <v>127</v>
      </c>
      <c r="BB575" s="6" t="s">
        <v>127</v>
      </c>
      <c r="BD575" s="6" t="s">
        <v>127</v>
      </c>
      <c r="BE575" s="6" t="s">
        <v>127</v>
      </c>
      <c r="BF575" s="6" t="s">
        <v>127</v>
      </c>
      <c r="BH575" s="6" t="s">
        <v>127</v>
      </c>
      <c r="BI575" s="6" t="s">
        <v>127</v>
      </c>
      <c r="BJ575" s="6" t="s">
        <v>127</v>
      </c>
      <c r="BL575" s="6" t="s">
        <v>127</v>
      </c>
      <c r="BM575" s="6" t="s">
        <v>127</v>
      </c>
      <c r="BO575" s="6" t="s">
        <v>127</v>
      </c>
      <c r="BP575" s="6" t="s">
        <v>127</v>
      </c>
      <c r="BQ575" s="6" t="s">
        <v>127</v>
      </c>
      <c r="BT575" s="6" t="s">
        <v>127</v>
      </c>
      <c r="BU575" s="6" t="s">
        <v>127</v>
      </c>
      <c r="CU575" s="6" t="s">
        <v>127</v>
      </c>
      <c r="CV575" s="6" t="s">
        <v>127</v>
      </c>
      <c r="CW575" s="6" t="s">
        <v>127</v>
      </c>
      <c r="CX575" s="6" t="s">
        <v>127</v>
      </c>
      <c r="CY575" s="6" t="s">
        <v>127</v>
      </c>
      <c r="DA575" s="7" t="s">
        <v>127</v>
      </c>
      <c r="DB575" s="7" t="s">
        <v>127</v>
      </c>
      <c r="DE575" s="7" t="s">
        <v>127</v>
      </c>
      <c r="DF575" s="6" t="s">
        <v>127</v>
      </c>
      <c r="DG575" s="8" t="s">
        <v>127</v>
      </c>
      <c r="DI575" s="7" t="s">
        <v>135</v>
      </c>
    </row>
    <row r="576" spans="1:113" ht="20.100000000000001" customHeight="1" x14ac:dyDescent="0.25">
      <c r="A576" s="5">
        <v>573</v>
      </c>
      <c r="B576" s="4" t="s">
        <v>684</v>
      </c>
      <c r="C576" s="4" t="s">
        <v>742</v>
      </c>
      <c r="D576" s="5" t="s">
        <v>136</v>
      </c>
      <c r="E576" s="5">
        <v>1</v>
      </c>
      <c r="F576" s="4"/>
      <c r="G576" s="6" t="s">
        <v>127</v>
      </c>
      <c r="H576" s="6" t="s">
        <v>127</v>
      </c>
      <c r="I576" s="6" t="s">
        <v>127</v>
      </c>
      <c r="J576" s="6" t="s">
        <v>127</v>
      </c>
      <c r="M576" s="6" t="s">
        <v>127</v>
      </c>
      <c r="N576" s="6" t="s">
        <v>127</v>
      </c>
      <c r="P576" s="6" t="s">
        <v>127</v>
      </c>
      <c r="Q576" s="6" t="s">
        <v>127</v>
      </c>
      <c r="R576" s="6" t="s">
        <v>127</v>
      </c>
      <c r="S576" s="6" t="s">
        <v>127</v>
      </c>
      <c r="U576" s="6" t="s">
        <v>127</v>
      </c>
      <c r="V576" s="9" t="s">
        <v>127</v>
      </c>
      <c r="Z576" s="6" t="s">
        <v>127</v>
      </c>
      <c r="AC576" s="6" t="s">
        <v>127</v>
      </c>
      <c r="AD576" s="6" t="s">
        <v>127</v>
      </c>
      <c r="AE576" s="6" t="s">
        <v>127</v>
      </c>
      <c r="AH576" s="6" t="s">
        <v>127</v>
      </c>
      <c r="AI576" s="9" t="s">
        <v>127</v>
      </c>
      <c r="AJ576" s="9" t="s">
        <v>127</v>
      </c>
      <c r="AS576" s="6" t="s">
        <v>127</v>
      </c>
      <c r="AT576" s="6" t="s">
        <v>127</v>
      </c>
      <c r="AU576" s="6" t="s">
        <v>127</v>
      </c>
      <c r="AY576" s="6" t="s">
        <v>127</v>
      </c>
      <c r="AZ576" s="6" t="s">
        <v>127</v>
      </c>
      <c r="BD576" s="6" t="s">
        <v>127</v>
      </c>
      <c r="BH576" s="6" t="s">
        <v>127</v>
      </c>
      <c r="BI576" s="6" t="s">
        <v>127</v>
      </c>
      <c r="BJ576" s="6" t="s">
        <v>127</v>
      </c>
      <c r="BL576" s="6" t="s">
        <v>127</v>
      </c>
      <c r="BN576" s="6" t="s">
        <v>127</v>
      </c>
      <c r="BO576" s="6" t="s">
        <v>127</v>
      </c>
      <c r="BP576" s="6" t="s">
        <v>127</v>
      </c>
      <c r="BQ576" s="6" t="s">
        <v>127</v>
      </c>
      <c r="BT576" s="6" t="s">
        <v>127</v>
      </c>
      <c r="BU576" s="6" t="s">
        <v>127</v>
      </c>
      <c r="CY576" s="7" t="s">
        <v>127</v>
      </c>
      <c r="DA576" s="7" t="s">
        <v>127</v>
      </c>
      <c r="DB576" s="7" t="s">
        <v>127</v>
      </c>
      <c r="DE576" s="7" t="s">
        <v>127</v>
      </c>
      <c r="DF576" s="6" t="s">
        <v>127</v>
      </c>
      <c r="DG576" s="8" t="s">
        <v>127</v>
      </c>
      <c r="DI576" s="7" t="s">
        <v>127</v>
      </c>
    </row>
    <row r="577" spans="1:113" ht="20.100000000000001" customHeight="1" x14ac:dyDescent="0.25">
      <c r="A577" s="5">
        <v>574</v>
      </c>
      <c r="B577" s="4" t="s">
        <v>684</v>
      </c>
      <c r="C577" s="4" t="s">
        <v>742</v>
      </c>
      <c r="D577" s="5" t="s">
        <v>231</v>
      </c>
      <c r="E577" s="5">
        <v>1</v>
      </c>
      <c r="F577" s="4"/>
      <c r="G577" s="6" t="s">
        <v>127</v>
      </c>
      <c r="H577" s="6" t="s">
        <v>127</v>
      </c>
      <c r="I577" s="6" t="s">
        <v>127</v>
      </c>
      <c r="J577" s="6" t="s">
        <v>127</v>
      </c>
      <c r="M577" s="6" t="s">
        <v>127</v>
      </c>
      <c r="N577" s="6" t="s">
        <v>127</v>
      </c>
      <c r="P577" s="6" t="s">
        <v>127</v>
      </c>
      <c r="Q577" s="6" t="s">
        <v>127</v>
      </c>
      <c r="R577" s="6" t="s">
        <v>127</v>
      </c>
      <c r="S577" s="6" t="s">
        <v>127</v>
      </c>
      <c r="U577" s="6" t="s">
        <v>127</v>
      </c>
      <c r="V577" s="6" t="s">
        <v>127</v>
      </c>
      <c r="Z577" s="6" t="s">
        <v>127</v>
      </c>
      <c r="AC577" s="6" t="s">
        <v>127</v>
      </c>
      <c r="AD577" s="6" t="s">
        <v>127</v>
      </c>
      <c r="AE577" s="6" t="s">
        <v>127</v>
      </c>
      <c r="AH577" s="6" t="s">
        <v>127</v>
      </c>
      <c r="AI577" s="9" t="s">
        <v>127</v>
      </c>
      <c r="AJ577" s="9" t="s">
        <v>127</v>
      </c>
      <c r="AS577" s="6" t="s">
        <v>127</v>
      </c>
      <c r="AT577" s="6" t="s">
        <v>127</v>
      </c>
      <c r="AU577" s="6" t="s">
        <v>127</v>
      </c>
      <c r="AY577" s="6" t="s">
        <v>127</v>
      </c>
      <c r="AZ577" s="6" t="s">
        <v>127</v>
      </c>
      <c r="BD577" s="6" t="s">
        <v>127</v>
      </c>
      <c r="BH577" s="6" t="s">
        <v>127</v>
      </c>
      <c r="BI577" s="6" t="s">
        <v>127</v>
      </c>
      <c r="BJ577" s="6" t="s">
        <v>127</v>
      </c>
      <c r="BL577" s="6" t="s">
        <v>127</v>
      </c>
      <c r="BN577" s="6" t="s">
        <v>127</v>
      </c>
      <c r="BO577" s="6" t="s">
        <v>127</v>
      </c>
      <c r="BP577" s="6" t="s">
        <v>127</v>
      </c>
      <c r="BQ577" s="6" t="s">
        <v>127</v>
      </c>
      <c r="BT577" s="6" t="s">
        <v>127</v>
      </c>
      <c r="BU577" s="6" t="s">
        <v>127</v>
      </c>
      <c r="CY577" s="10" t="s">
        <v>127</v>
      </c>
      <c r="DA577" s="7" t="s">
        <v>127</v>
      </c>
      <c r="DB577" s="7" t="s">
        <v>127</v>
      </c>
      <c r="DE577" s="7" t="s">
        <v>127</v>
      </c>
      <c r="DF577" s="6" t="s">
        <v>127</v>
      </c>
      <c r="DG577" s="8" t="s">
        <v>127</v>
      </c>
      <c r="DI577" s="7" t="s">
        <v>127</v>
      </c>
    </row>
    <row r="578" spans="1:113" ht="20.100000000000001" customHeight="1" x14ac:dyDescent="0.25">
      <c r="A578" s="5">
        <v>575</v>
      </c>
      <c r="B578" s="4" t="s">
        <v>684</v>
      </c>
      <c r="C578" s="4" t="s">
        <v>743</v>
      </c>
      <c r="D578" s="5" t="s">
        <v>143</v>
      </c>
      <c r="E578" s="5">
        <v>1</v>
      </c>
      <c r="F578" s="4"/>
      <c r="G578" s="6" t="s">
        <v>127</v>
      </c>
      <c r="H578" s="6" t="s">
        <v>127</v>
      </c>
      <c r="I578" s="6" t="s">
        <v>127</v>
      </c>
      <c r="J578" s="6" t="s">
        <v>127</v>
      </c>
      <c r="M578" s="6" t="s">
        <v>127</v>
      </c>
      <c r="N578" s="6" t="s">
        <v>127</v>
      </c>
      <c r="P578" s="6" t="s">
        <v>127</v>
      </c>
      <c r="Q578" s="6" t="s">
        <v>127</v>
      </c>
      <c r="R578" s="6" t="s">
        <v>127</v>
      </c>
      <c r="S578" s="6" t="s">
        <v>127</v>
      </c>
      <c r="U578" s="6" t="s">
        <v>127</v>
      </c>
      <c r="V578" s="6" t="s">
        <v>127</v>
      </c>
      <c r="Z578" s="6" t="s">
        <v>127</v>
      </c>
      <c r="AC578" s="6" t="s">
        <v>127</v>
      </c>
      <c r="AD578" s="6" t="s">
        <v>127</v>
      </c>
      <c r="AE578" s="6" t="s">
        <v>127</v>
      </c>
      <c r="AH578" s="6" t="s">
        <v>127</v>
      </c>
      <c r="AI578" s="9" t="s">
        <v>127</v>
      </c>
      <c r="AJ578" s="9" t="s">
        <v>127</v>
      </c>
      <c r="AS578" s="6" t="s">
        <v>127</v>
      </c>
      <c r="AT578" s="6" t="s">
        <v>127</v>
      </c>
      <c r="AU578" s="6" t="s">
        <v>127</v>
      </c>
      <c r="AV578" s="6" t="s">
        <v>127</v>
      </c>
      <c r="AW578" s="6" t="s">
        <v>127</v>
      </c>
      <c r="AY578" s="6" t="s">
        <v>127</v>
      </c>
      <c r="AZ578" s="6" t="s">
        <v>127</v>
      </c>
      <c r="BE578" s="6" t="s">
        <v>127</v>
      </c>
      <c r="BH578" s="6" t="s">
        <v>127</v>
      </c>
      <c r="BI578" s="6" t="s">
        <v>127</v>
      </c>
      <c r="BJ578" s="6" t="s">
        <v>127</v>
      </c>
      <c r="BL578" s="6" t="s">
        <v>127</v>
      </c>
      <c r="BN578" s="6" t="s">
        <v>127</v>
      </c>
      <c r="BO578" s="6" t="s">
        <v>127</v>
      </c>
      <c r="BP578" s="6" t="s">
        <v>127</v>
      </c>
      <c r="BQ578" s="6" t="s">
        <v>127</v>
      </c>
      <c r="BU578" s="6" t="s">
        <v>127</v>
      </c>
      <c r="CY578" s="10" t="s">
        <v>127</v>
      </c>
      <c r="DA578" s="7" t="s">
        <v>127</v>
      </c>
      <c r="DB578" s="7" t="s">
        <v>127</v>
      </c>
      <c r="DC578" s="7" t="s">
        <v>127</v>
      </c>
      <c r="DD578" s="7" t="s">
        <v>127</v>
      </c>
      <c r="DE578" s="7" t="s">
        <v>127</v>
      </c>
      <c r="DF578" s="6" t="s">
        <v>127</v>
      </c>
      <c r="DG578" s="8" t="s">
        <v>127</v>
      </c>
      <c r="DI578" s="7" t="s">
        <v>127</v>
      </c>
    </row>
    <row r="579" spans="1:113" ht="20.100000000000001" customHeight="1" x14ac:dyDescent="0.25">
      <c r="A579" s="5">
        <v>576</v>
      </c>
      <c r="B579" s="4" t="s">
        <v>684</v>
      </c>
      <c r="C579" s="4" t="s">
        <v>744</v>
      </c>
      <c r="D579" s="5" t="s">
        <v>136</v>
      </c>
      <c r="E579" s="5">
        <v>1</v>
      </c>
      <c r="F579" s="4"/>
      <c r="G579" s="6" t="s">
        <v>127</v>
      </c>
      <c r="H579" s="6" t="s">
        <v>127</v>
      </c>
      <c r="I579" s="6" t="s">
        <v>127</v>
      </c>
      <c r="J579" s="6" t="s">
        <v>127</v>
      </c>
      <c r="M579" s="6" t="s">
        <v>127</v>
      </c>
      <c r="N579" s="6" t="s">
        <v>127</v>
      </c>
      <c r="P579" s="6" t="s">
        <v>127</v>
      </c>
      <c r="Q579" s="6" t="s">
        <v>127</v>
      </c>
      <c r="R579" s="6" t="s">
        <v>127</v>
      </c>
      <c r="S579" s="6" t="s">
        <v>127</v>
      </c>
      <c r="U579" s="6" t="s">
        <v>127</v>
      </c>
      <c r="V579" s="9" t="s">
        <v>127</v>
      </c>
      <c r="Z579" s="6" t="s">
        <v>127</v>
      </c>
      <c r="AC579" s="6" t="s">
        <v>127</v>
      </c>
      <c r="AD579" s="6" t="s">
        <v>127</v>
      </c>
      <c r="AE579" s="6" t="s">
        <v>127</v>
      </c>
      <c r="AH579" s="6" t="s">
        <v>127</v>
      </c>
      <c r="AI579" s="9" t="s">
        <v>127</v>
      </c>
      <c r="AJ579" s="9" t="s">
        <v>127</v>
      </c>
      <c r="AS579" s="6" t="s">
        <v>127</v>
      </c>
      <c r="AT579" s="6" t="s">
        <v>127</v>
      </c>
      <c r="AU579" s="6" t="s">
        <v>127</v>
      </c>
      <c r="AV579" s="6" t="s">
        <v>127</v>
      </c>
      <c r="AW579" s="6" t="s">
        <v>127</v>
      </c>
      <c r="AY579" s="6" t="s">
        <v>127</v>
      </c>
      <c r="AZ579" s="6" t="s">
        <v>127</v>
      </c>
      <c r="BE579" s="6" t="s">
        <v>127</v>
      </c>
      <c r="BH579" s="6" t="s">
        <v>127</v>
      </c>
      <c r="BI579" s="6" t="s">
        <v>127</v>
      </c>
      <c r="BJ579" s="6" t="s">
        <v>127</v>
      </c>
      <c r="BL579" s="6" t="s">
        <v>127</v>
      </c>
      <c r="BN579" s="6" t="s">
        <v>127</v>
      </c>
      <c r="BO579" s="6" t="s">
        <v>127</v>
      </c>
      <c r="BP579" s="6" t="s">
        <v>127</v>
      </c>
      <c r="BQ579" s="6" t="s">
        <v>127</v>
      </c>
      <c r="BU579" s="6" t="s">
        <v>127</v>
      </c>
      <c r="CY579" s="10" t="s">
        <v>127</v>
      </c>
      <c r="DA579" s="7" t="s">
        <v>127</v>
      </c>
      <c r="DB579" s="7" t="s">
        <v>127</v>
      </c>
      <c r="DC579" s="7" t="s">
        <v>127</v>
      </c>
      <c r="DD579" s="7" t="s">
        <v>127</v>
      </c>
      <c r="DE579" s="7" t="s">
        <v>127</v>
      </c>
      <c r="DF579" s="6" t="s">
        <v>127</v>
      </c>
      <c r="DG579" s="8" t="s">
        <v>127</v>
      </c>
      <c r="DI579" s="7" t="s">
        <v>127</v>
      </c>
    </row>
    <row r="580" spans="1:113" ht="20.100000000000001" customHeight="1" x14ac:dyDescent="0.25">
      <c r="A580" s="5">
        <v>577</v>
      </c>
      <c r="B580" s="4" t="s">
        <v>684</v>
      </c>
      <c r="C580" s="4" t="s">
        <v>745</v>
      </c>
      <c r="D580" s="5" t="s">
        <v>145</v>
      </c>
      <c r="E580" s="5">
        <v>2</v>
      </c>
      <c r="F580" s="4"/>
      <c r="G580" s="6" t="s">
        <v>127</v>
      </c>
      <c r="H580" s="6" t="s">
        <v>127</v>
      </c>
      <c r="I580" s="6" t="s">
        <v>127</v>
      </c>
      <c r="J580" s="6" t="s">
        <v>127</v>
      </c>
      <c r="M580" s="6" t="s">
        <v>127</v>
      </c>
      <c r="N580" s="6" t="s">
        <v>127</v>
      </c>
      <c r="P580" s="6" t="s">
        <v>127</v>
      </c>
      <c r="Q580" s="6" t="s">
        <v>127</v>
      </c>
      <c r="U580" s="6" t="s">
        <v>127</v>
      </c>
      <c r="Z580" s="6" t="s">
        <v>127</v>
      </c>
      <c r="AC580" s="6" t="s">
        <v>127</v>
      </c>
      <c r="AD580" s="6" t="s">
        <v>127</v>
      </c>
      <c r="AE580" s="6" t="s">
        <v>127</v>
      </c>
      <c r="AH580" s="6" t="s">
        <v>127</v>
      </c>
      <c r="AS580" s="6" t="s">
        <v>127</v>
      </c>
      <c r="AT580" s="6" t="s">
        <v>127</v>
      </c>
      <c r="AU580" s="6" t="s">
        <v>127</v>
      </c>
      <c r="AV580" s="6" t="s">
        <v>127</v>
      </c>
      <c r="AW580" s="6" t="s">
        <v>127</v>
      </c>
      <c r="AY580" s="6" t="s">
        <v>127</v>
      </c>
      <c r="BD580" s="6" t="s">
        <v>127</v>
      </c>
      <c r="BE580" s="6" t="s">
        <v>127</v>
      </c>
      <c r="BH580" s="6" t="s">
        <v>127</v>
      </c>
      <c r="BI580" s="6" t="s">
        <v>127</v>
      </c>
      <c r="BJ580" s="6" t="s">
        <v>127</v>
      </c>
      <c r="BL580" s="6" t="s">
        <v>127</v>
      </c>
      <c r="BM580" s="6" t="s">
        <v>127</v>
      </c>
      <c r="BO580" s="6" t="s">
        <v>127</v>
      </c>
      <c r="BP580" s="6" t="s">
        <v>127</v>
      </c>
      <c r="BQ580" s="6" t="s">
        <v>127</v>
      </c>
      <c r="BU580" s="6" t="s">
        <v>127</v>
      </c>
      <c r="CY580" s="7" t="s">
        <v>127</v>
      </c>
      <c r="DF580" s="6" t="s">
        <v>127</v>
      </c>
      <c r="DG580" s="8" t="s">
        <v>127</v>
      </c>
    </row>
    <row r="581" spans="1:113" ht="20.100000000000001" customHeight="1" x14ac:dyDescent="0.25">
      <c r="A581" s="5">
        <v>578</v>
      </c>
      <c r="B581" s="4" t="s">
        <v>684</v>
      </c>
      <c r="C581" s="4" t="s">
        <v>746</v>
      </c>
      <c r="D581" s="5" t="s">
        <v>130</v>
      </c>
      <c r="E581" s="5">
        <v>2</v>
      </c>
      <c r="F581" s="4" t="s">
        <v>445</v>
      </c>
      <c r="G581" s="6" t="s">
        <v>127</v>
      </c>
      <c r="H581" s="6" t="s">
        <v>127</v>
      </c>
      <c r="I581" s="6" t="s">
        <v>127</v>
      </c>
      <c r="J581" s="6" t="s">
        <v>127</v>
      </c>
      <c r="M581" s="6" t="s">
        <v>127</v>
      </c>
      <c r="N581" s="6" t="s">
        <v>127</v>
      </c>
      <c r="P581" s="6" t="s">
        <v>127</v>
      </c>
      <c r="Q581" s="6" t="s">
        <v>127</v>
      </c>
      <c r="R581" s="6" t="s">
        <v>127</v>
      </c>
      <c r="S581" s="6" t="s">
        <v>127</v>
      </c>
      <c r="U581" s="6" t="s">
        <v>127</v>
      </c>
      <c r="Z581" s="6" t="s">
        <v>127</v>
      </c>
      <c r="AA581" s="6" t="s">
        <v>127</v>
      </c>
      <c r="AC581" s="6" t="s">
        <v>135</v>
      </c>
      <c r="AD581" s="6" t="s">
        <v>127</v>
      </c>
      <c r="AE581" s="6" t="s">
        <v>127</v>
      </c>
      <c r="AH581" s="6" t="s">
        <v>127</v>
      </c>
      <c r="AJ581" s="6" t="s">
        <v>127</v>
      </c>
      <c r="AS581" s="6" t="s">
        <v>127</v>
      </c>
      <c r="AT581" s="6" t="s">
        <v>127</v>
      </c>
      <c r="AU581" s="6" t="s">
        <v>127</v>
      </c>
      <c r="AV581" s="6" t="s">
        <v>127</v>
      </c>
      <c r="AW581" s="6" t="s">
        <v>127</v>
      </c>
      <c r="AY581" s="6" t="s">
        <v>127</v>
      </c>
      <c r="AZ581" s="6" t="s">
        <v>127</v>
      </c>
      <c r="BD581" s="6" t="s">
        <v>127</v>
      </c>
      <c r="BE581" s="6" t="s">
        <v>127</v>
      </c>
      <c r="BF581" s="7" t="s">
        <v>127</v>
      </c>
      <c r="BH581" s="6" t="s">
        <v>127</v>
      </c>
      <c r="BI581" s="6" t="s">
        <v>127</v>
      </c>
      <c r="BJ581" s="6" t="s">
        <v>127</v>
      </c>
      <c r="BL581" s="6" t="s">
        <v>127</v>
      </c>
      <c r="BO581" s="6" t="s">
        <v>127</v>
      </c>
      <c r="BP581" s="6" t="s">
        <v>127</v>
      </c>
      <c r="BQ581" s="6" t="s">
        <v>127</v>
      </c>
      <c r="BT581" s="6" t="s">
        <v>127</v>
      </c>
      <c r="BU581" s="6" t="s">
        <v>127</v>
      </c>
      <c r="CU581" s="6" t="s">
        <v>127</v>
      </c>
      <c r="CV581" s="6" t="s">
        <v>127</v>
      </c>
      <c r="CW581" s="6" t="s">
        <v>127</v>
      </c>
      <c r="CX581" s="6" t="s">
        <v>127</v>
      </c>
      <c r="CY581" s="8" t="s">
        <v>127</v>
      </c>
      <c r="DF581" s="6" t="s">
        <v>127</v>
      </c>
      <c r="DG581" s="8" t="s">
        <v>127</v>
      </c>
    </row>
    <row r="582" spans="1:113" ht="20.100000000000001" customHeight="1" x14ac:dyDescent="0.25">
      <c r="A582" s="5">
        <v>579</v>
      </c>
      <c r="B582" s="4" t="s">
        <v>684</v>
      </c>
      <c r="C582" s="4" t="s">
        <v>747</v>
      </c>
      <c r="D582" s="5" t="s">
        <v>166</v>
      </c>
      <c r="E582" s="5">
        <v>1</v>
      </c>
      <c r="F582" s="4"/>
      <c r="G582" s="6" t="s">
        <v>127</v>
      </c>
      <c r="H582" s="6" t="s">
        <v>127</v>
      </c>
      <c r="I582" s="6" t="s">
        <v>127</v>
      </c>
      <c r="J582" s="6" t="s">
        <v>127</v>
      </c>
      <c r="M582" s="6" t="s">
        <v>127</v>
      </c>
      <c r="N582" s="6" t="s">
        <v>127</v>
      </c>
      <c r="P582" s="6" t="s">
        <v>127</v>
      </c>
      <c r="Q582" s="6" t="s">
        <v>127</v>
      </c>
      <c r="R582" s="6" t="s">
        <v>127</v>
      </c>
      <c r="S582" s="6" t="s">
        <v>127</v>
      </c>
      <c r="U582" s="6" t="s">
        <v>127</v>
      </c>
      <c r="Z582" s="6" t="s">
        <v>127</v>
      </c>
      <c r="AC582" s="6" t="s">
        <v>127</v>
      </c>
      <c r="AD582" s="6" t="s">
        <v>127</v>
      </c>
      <c r="AE582" s="6" t="s">
        <v>127</v>
      </c>
      <c r="AH582" s="6" t="s">
        <v>127</v>
      </c>
      <c r="AJ582" s="6" t="s">
        <v>127</v>
      </c>
      <c r="AS582" s="6" t="s">
        <v>127</v>
      </c>
      <c r="AT582" s="6" t="s">
        <v>127</v>
      </c>
      <c r="AU582" s="6" t="s">
        <v>127</v>
      </c>
      <c r="AV582" s="6" t="s">
        <v>127</v>
      </c>
      <c r="AW582" s="6" t="s">
        <v>127</v>
      </c>
      <c r="AY582" s="6" t="s">
        <v>127</v>
      </c>
      <c r="AZ582" s="6" t="s">
        <v>127</v>
      </c>
      <c r="BA582" s="6" t="s">
        <v>127</v>
      </c>
      <c r="BB582" s="6" t="s">
        <v>127</v>
      </c>
      <c r="BC582" s="6" t="s">
        <v>127</v>
      </c>
      <c r="BD582" s="6" t="s">
        <v>127</v>
      </c>
      <c r="BE582" s="6" t="s">
        <v>127</v>
      </c>
      <c r="BF582" s="6" t="s">
        <v>127</v>
      </c>
      <c r="BH582" s="6" t="s">
        <v>127</v>
      </c>
      <c r="BI582" s="6" t="s">
        <v>127</v>
      </c>
      <c r="BJ582" s="6" t="s">
        <v>127</v>
      </c>
      <c r="BL582" s="6" t="s">
        <v>127</v>
      </c>
      <c r="BM582" s="6" t="s">
        <v>127</v>
      </c>
      <c r="BO582" s="6" t="s">
        <v>127</v>
      </c>
      <c r="BP582" s="6" t="s">
        <v>127</v>
      </c>
      <c r="BQ582" s="6" t="s">
        <v>127</v>
      </c>
      <c r="BT582" s="6" t="s">
        <v>127</v>
      </c>
      <c r="BU582" s="6" t="s">
        <v>127</v>
      </c>
      <c r="CY582" s="6" t="s">
        <v>127</v>
      </c>
      <c r="DF582" s="6" t="s">
        <v>127</v>
      </c>
      <c r="DG582" s="8" t="s">
        <v>127</v>
      </c>
    </row>
    <row r="583" spans="1:113" ht="20.100000000000001" customHeight="1" x14ac:dyDescent="0.25">
      <c r="A583" s="5">
        <v>580</v>
      </c>
      <c r="B583" s="4" t="s">
        <v>684</v>
      </c>
      <c r="C583" s="4" t="s">
        <v>748</v>
      </c>
      <c r="D583" s="5" t="s">
        <v>158</v>
      </c>
      <c r="E583" s="5">
        <v>2</v>
      </c>
      <c r="F583" s="4"/>
      <c r="G583" s="6" t="s">
        <v>127</v>
      </c>
      <c r="H583" s="6" t="s">
        <v>127</v>
      </c>
      <c r="I583" s="6" t="s">
        <v>127</v>
      </c>
      <c r="J583" s="6" t="s">
        <v>127</v>
      </c>
      <c r="M583" s="6" t="s">
        <v>127</v>
      </c>
      <c r="N583" s="6" t="s">
        <v>127</v>
      </c>
      <c r="O583" s="6" t="s">
        <v>127</v>
      </c>
      <c r="P583" s="6" t="s">
        <v>127</v>
      </c>
      <c r="Q583" s="6" t="s">
        <v>127</v>
      </c>
      <c r="R583" s="6" t="s">
        <v>127</v>
      </c>
      <c r="S583" s="6" t="s">
        <v>127</v>
      </c>
      <c r="U583" s="6" t="s">
        <v>127</v>
      </c>
      <c r="V583" s="6" t="s">
        <v>127</v>
      </c>
      <c r="Z583" s="6" t="s">
        <v>127</v>
      </c>
      <c r="AA583" s="6" t="s">
        <v>127</v>
      </c>
      <c r="AB583" s="6" t="s">
        <v>127</v>
      </c>
      <c r="AC583" s="6" t="s">
        <v>127</v>
      </c>
      <c r="AD583" s="6" t="s">
        <v>127</v>
      </c>
      <c r="AE583" s="6" t="s">
        <v>127</v>
      </c>
      <c r="AH583" s="6" t="s">
        <v>127</v>
      </c>
      <c r="AJ583" s="6" t="s">
        <v>127</v>
      </c>
      <c r="AK583" s="6" t="s">
        <v>127</v>
      </c>
      <c r="AL583" s="6" t="s">
        <v>127</v>
      </c>
      <c r="AS583" s="6" t="s">
        <v>127</v>
      </c>
      <c r="AT583" s="6" t="s">
        <v>127</v>
      </c>
      <c r="AU583" s="6" t="s">
        <v>127</v>
      </c>
      <c r="AV583" s="6" t="s">
        <v>127</v>
      </c>
      <c r="AW583" s="6" t="s">
        <v>127</v>
      </c>
      <c r="AY583" s="6" t="s">
        <v>127</v>
      </c>
      <c r="AZ583" s="6" t="s">
        <v>127</v>
      </c>
      <c r="BA583" s="6" t="s">
        <v>127</v>
      </c>
      <c r="BB583" s="6" t="s">
        <v>127</v>
      </c>
      <c r="BC583" s="6" t="s">
        <v>127</v>
      </c>
      <c r="BD583" s="6" t="s">
        <v>127</v>
      </c>
      <c r="BE583" s="6" t="s">
        <v>127</v>
      </c>
      <c r="BF583" s="6" t="s">
        <v>127</v>
      </c>
      <c r="BH583" s="6" t="s">
        <v>127</v>
      </c>
      <c r="BI583" s="6" t="s">
        <v>127</v>
      </c>
      <c r="BJ583" s="6" t="s">
        <v>127</v>
      </c>
      <c r="BL583" s="6" t="s">
        <v>127</v>
      </c>
      <c r="BM583" s="6" t="s">
        <v>127</v>
      </c>
      <c r="BO583" s="6" t="s">
        <v>127</v>
      </c>
      <c r="BP583" s="6" t="s">
        <v>127</v>
      </c>
      <c r="BQ583" s="6" t="s">
        <v>127</v>
      </c>
      <c r="BT583" s="6" t="s">
        <v>127</v>
      </c>
      <c r="BU583" s="6" t="s">
        <v>127</v>
      </c>
      <c r="CA583" s="6" t="s">
        <v>127</v>
      </c>
      <c r="CU583" s="6" t="s">
        <v>127</v>
      </c>
      <c r="CV583" s="6" t="s">
        <v>127</v>
      </c>
      <c r="CW583" s="6" t="s">
        <v>127</v>
      </c>
      <c r="CX583" s="6" t="s">
        <v>127</v>
      </c>
      <c r="CY583" s="6" t="s">
        <v>127</v>
      </c>
      <c r="DA583" s="7" t="s">
        <v>127</v>
      </c>
      <c r="DB583" s="7" t="s">
        <v>127</v>
      </c>
      <c r="DE583" s="7" t="s">
        <v>127</v>
      </c>
    </row>
    <row r="584" spans="1:113" ht="20.100000000000001" customHeight="1" x14ac:dyDescent="0.25">
      <c r="A584" s="5">
        <v>581</v>
      </c>
      <c r="B584" s="4" t="s">
        <v>684</v>
      </c>
      <c r="C584" s="4" t="s">
        <v>749</v>
      </c>
      <c r="D584" s="5" t="s">
        <v>158</v>
      </c>
      <c r="E584" s="5">
        <v>2</v>
      </c>
      <c r="F584" s="4"/>
      <c r="G584" s="6" t="s">
        <v>127</v>
      </c>
      <c r="H584" s="6" t="s">
        <v>127</v>
      </c>
      <c r="I584" s="6" t="s">
        <v>127</v>
      </c>
      <c r="J584" s="6" t="s">
        <v>127</v>
      </c>
      <c r="K584" s="6" t="s">
        <v>127</v>
      </c>
      <c r="M584" s="6" t="s">
        <v>127</v>
      </c>
      <c r="N584" s="6" t="s">
        <v>127</v>
      </c>
      <c r="O584" s="6" t="s">
        <v>127</v>
      </c>
      <c r="P584" s="6" t="s">
        <v>127</v>
      </c>
      <c r="Q584" s="6" t="s">
        <v>127</v>
      </c>
      <c r="R584" s="6" t="s">
        <v>127</v>
      </c>
      <c r="S584" s="6" t="s">
        <v>127</v>
      </c>
      <c r="U584" s="6" t="s">
        <v>127</v>
      </c>
      <c r="V584" s="6" t="s">
        <v>127</v>
      </c>
      <c r="Y584" s="6" t="s">
        <v>127</v>
      </c>
      <c r="Z584" s="6" t="s">
        <v>127</v>
      </c>
      <c r="AA584" s="6" t="s">
        <v>127</v>
      </c>
      <c r="AB584" s="6" t="s">
        <v>127</v>
      </c>
      <c r="AC584" s="6" t="s">
        <v>127</v>
      </c>
      <c r="AD584" s="6" t="s">
        <v>127</v>
      </c>
      <c r="AE584" s="6" t="s">
        <v>127</v>
      </c>
      <c r="AH584" s="6" t="s">
        <v>127</v>
      </c>
      <c r="AI584" s="6" t="s">
        <v>127</v>
      </c>
      <c r="AJ584" s="6" t="s">
        <v>127</v>
      </c>
      <c r="AK584" s="6" t="s">
        <v>127</v>
      </c>
      <c r="AL584" s="6" t="s">
        <v>127</v>
      </c>
      <c r="AS584" s="6" t="s">
        <v>127</v>
      </c>
      <c r="AT584" s="6" t="s">
        <v>127</v>
      </c>
      <c r="AU584" s="6" t="s">
        <v>127</v>
      </c>
      <c r="AV584" s="6" t="s">
        <v>127</v>
      </c>
      <c r="AW584" s="6" t="s">
        <v>127</v>
      </c>
      <c r="AY584" s="6" t="s">
        <v>127</v>
      </c>
      <c r="AZ584" s="6" t="s">
        <v>127</v>
      </c>
      <c r="BA584" s="6" t="s">
        <v>127</v>
      </c>
      <c r="BB584" s="6" t="s">
        <v>127</v>
      </c>
      <c r="BC584" s="6" t="s">
        <v>127</v>
      </c>
      <c r="BD584" s="6" t="s">
        <v>127</v>
      </c>
      <c r="BE584" s="6" t="s">
        <v>127</v>
      </c>
      <c r="BF584" s="6" t="s">
        <v>127</v>
      </c>
      <c r="BH584" s="6" t="s">
        <v>127</v>
      </c>
      <c r="BI584" s="6" t="s">
        <v>127</v>
      </c>
      <c r="BJ584" s="6" t="s">
        <v>127</v>
      </c>
      <c r="BL584" s="6" t="s">
        <v>127</v>
      </c>
      <c r="BM584" s="6" t="s">
        <v>127</v>
      </c>
      <c r="BO584" s="6" t="s">
        <v>127</v>
      </c>
      <c r="BP584" s="6" t="s">
        <v>127</v>
      </c>
      <c r="BQ584" s="6" t="s">
        <v>127</v>
      </c>
      <c r="BT584" s="6" t="s">
        <v>127</v>
      </c>
      <c r="BU584" s="6" t="s">
        <v>127</v>
      </c>
      <c r="CA584" s="6" t="s">
        <v>127</v>
      </c>
      <c r="CU584" s="6" t="s">
        <v>127</v>
      </c>
      <c r="CV584" s="6" t="s">
        <v>127</v>
      </c>
      <c r="CW584" s="6" t="s">
        <v>127</v>
      </c>
      <c r="CX584" s="6" t="s">
        <v>127</v>
      </c>
      <c r="CY584" s="6" t="s">
        <v>127</v>
      </c>
      <c r="DA584" s="7" t="s">
        <v>127</v>
      </c>
      <c r="DB584" s="7" t="s">
        <v>127</v>
      </c>
      <c r="DE584" s="7" t="s">
        <v>127</v>
      </c>
    </row>
    <row r="585" spans="1:113" ht="20.100000000000001" customHeight="1" x14ac:dyDescent="0.25">
      <c r="A585" s="5">
        <v>582</v>
      </c>
      <c r="B585" s="4" t="s">
        <v>684</v>
      </c>
      <c r="C585" s="4" t="s">
        <v>748</v>
      </c>
      <c r="D585" s="5" t="s">
        <v>165</v>
      </c>
      <c r="E585" s="5">
        <v>2</v>
      </c>
      <c r="F585" s="4" t="s">
        <v>700</v>
      </c>
      <c r="G585" s="6" t="s">
        <v>127</v>
      </c>
      <c r="H585" s="6" t="s">
        <v>127</v>
      </c>
      <c r="I585" s="6" t="s">
        <v>127</v>
      </c>
      <c r="J585" s="6" t="s">
        <v>127</v>
      </c>
      <c r="M585" s="6" t="s">
        <v>127</v>
      </c>
      <c r="N585" s="6" t="s">
        <v>127</v>
      </c>
      <c r="O585" s="6" t="s">
        <v>127</v>
      </c>
      <c r="P585" s="6" t="s">
        <v>127</v>
      </c>
      <c r="Q585" s="6" t="s">
        <v>127</v>
      </c>
      <c r="R585" s="6" t="s">
        <v>127</v>
      </c>
      <c r="S585" s="6" t="s">
        <v>127</v>
      </c>
      <c r="U585" s="6" t="s">
        <v>127</v>
      </c>
      <c r="V585" s="6" t="s">
        <v>127</v>
      </c>
      <c r="Z585" s="6" t="s">
        <v>127</v>
      </c>
      <c r="AA585" s="6" t="s">
        <v>127</v>
      </c>
      <c r="AB585" s="6" t="s">
        <v>127</v>
      </c>
      <c r="AC585" s="6" t="s">
        <v>127</v>
      </c>
      <c r="AD585" s="6" t="s">
        <v>127</v>
      </c>
      <c r="AE585" s="6" t="s">
        <v>127</v>
      </c>
      <c r="AH585" s="6" t="s">
        <v>127</v>
      </c>
      <c r="AI585" s="6" t="s">
        <v>127</v>
      </c>
      <c r="AJ585" s="6" t="s">
        <v>127</v>
      </c>
      <c r="AK585" s="6" t="s">
        <v>127</v>
      </c>
      <c r="AL585" s="6" t="s">
        <v>127</v>
      </c>
      <c r="AS585" s="6" t="s">
        <v>127</v>
      </c>
      <c r="AT585" s="6" t="s">
        <v>127</v>
      </c>
      <c r="AU585" s="6" t="s">
        <v>127</v>
      </c>
      <c r="AV585" s="6" t="s">
        <v>127</v>
      </c>
      <c r="AW585" s="6" t="s">
        <v>127</v>
      </c>
      <c r="AY585" s="6" t="s">
        <v>127</v>
      </c>
      <c r="AZ585" s="6" t="s">
        <v>127</v>
      </c>
      <c r="BA585" s="6" t="s">
        <v>127</v>
      </c>
      <c r="BB585" s="6" t="s">
        <v>127</v>
      </c>
      <c r="BC585" s="6" t="s">
        <v>127</v>
      </c>
      <c r="BD585" s="6" t="s">
        <v>127</v>
      </c>
      <c r="BE585" s="6" t="s">
        <v>127</v>
      </c>
      <c r="BF585" s="6" t="s">
        <v>127</v>
      </c>
      <c r="BH585" s="6" t="s">
        <v>127</v>
      </c>
      <c r="BI585" s="6" t="s">
        <v>127</v>
      </c>
      <c r="BJ585" s="6" t="s">
        <v>127</v>
      </c>
      <c r="BL585" s="6" t="s">
        <v>127</v>
      </c>
      <c r="BM585" s="6" t="s">
        <v>127</v>
      </c>
      <c r="BO585" s="6" t="s">
        <v>127</v>
      </c>
      <c r="BP585" s="6" t="s">
        <v>127</v>
      </c>
      <c r="BQ585" s="6" t="s">
        <v>127</v>
      </c>
      <c r="BT585" s="6" t="s">
        <v>127</v>
      </c>
      <c r="BU585" s="6" t="s">
        <v>127</v>
      </c>
      <c r="CU585" s="6" t="s">
        <v>127</v>
      </c>
      <c r="CV585" s="6" t="s">
        <v>127</v>
      </c>
      <c r="CW585" s="6" t="s">
        <v>127</v>
      </c>
      <c r="CX585" s="6" t="s">
        <v>127</v>
      </c>
      <c r="CY585" s="7" t="s">
        <v>135</v>
      </c>
      <c r="DA585" s="7" t="s">
        <v>127</v>
      </c>
      <c r="DB585" s="7" t="s">
        <v>127</v>
      </c>
      <c r="DE585" s="7" t="s">
        <v>127</v>
      </c>
      <c r="DF585" s="6" t="s">
        <v>127</v>
      </c>
      <c r="DG585" s="8" t="s">
        <v>127</v>
      </c>
      <c r="DI585" s="7" t="s">
        <v>161</v>
      </c>
    </row>
    <row r="586" spans="1:113" ht="20.100000000000001" customHeight="1" x14ac:dyDescent="0.25">
      <c r="A586" s="5">
        <v>583</v>
      </c>
      <c r="B586" s="4" t="s">
        <v>684</v>
      </c>
      <c r="C586" s="4" t="s">
        <v>750</v>
      </c>
      <c r="D586" s="5" t="s">
        <v>166</v>
      </c>
      <c r="E586" s="5">
        <v>2</v>
      </c>
      <c r="F586" s="4" t="s">
        <v>731</v>
      </c>
      <c r="G586" s="6" t="s">
        <v>127</v>
      </c>
      <c r="H586" s="6" t="s">
        <v>127</v>
      </c>
      <c r="I586" s="6" t="s">
        <v>127</v>
      </c>
      <c r="J586" s="6" t="s">
        <v>127</v>
      </c>
      <c r="M586" s="6" t="s">
        <v>127</v>
      </c>
      <c r="N586" s="6" t="s">
        <v>127</v>
      </c>
      <c r="P586" s="6" t="s">
        <v>127</v>
      </c>
      <c r="Q586" s="6" t="s">
        <v>127</v>
      </c>
      <c r="R586" s="6" t="s">
        <v>127</v>
      </c>
      <c r="S586" s="6" t="s">
        <v>127</v>
      </c>
      <c r="U586" s="6" t="s">
        <v>127</v>
      </c>
      <c r="V586" s="6" t="s">
        <v>127</v>
      </c>
      <c r="Z586" s="6" t="s">
        <v>127</v>
      </c>
      <c r="AA586" s="6" t="s">
        <v>127</v>
      </c>
      <c r="AC586" s="6" t="s">
        <v>127</v>
      </c>
      <c r="AD586" s="6" t="s">
        <v>127</v>
      </c>
      <c r="AE586" s="6" t="s">
        <v>127</v>
      </c>
      <c r="AH586" s="6" t="s">
        <v>127</v>
      </c>
      <c r="AI586" s="6" t="s">
        <v>127</v>
      </c>
      <c r="AJ586" s="6" t="s">
        <v>127</v>
      </c>
      <c r="AK586" s="6" t="s">
        <v>127</v>
      </c>
      <c r="AL586" s="6" t="s">
        <v>127</v>
      </c>
      <c r="AS586" s="6" t="s">
        <v>127</v>
      </c>
      <c r="AT586" s="6" t="s">
        <v>127</v>
      </c>
      <c r="AU586" s="6" t="s">
        <v>127</v>
      </c>
      <c r="AV586" s="6" t="s">
        <v>127</v>
      </c>
      <c r="AW586" s="6" t="s">
        <v>127</v>
      </c>
      <c r="AY586" s="6" t="s">
        <v>127</v>
      </c>
      <c r="AZ586" s="6" t="s">
        <v>127</v>
      </c>
      <c r="BA586" s="6" t="s">
        <v>127</v>
      </c>
      <c r="BB586" s="6" t="s">
        <v>127</v>
      </c>
      <c r="BC586" s="6" t="s">
        <v>127</v>
      </c>
      <c r="BE586" s="6" t="s">
        <v>127</v>
      </c>
      <c r="BF586" s="6" t="s">
        <v>127</v>
      </c>
      <c r="BH586" s="6" t="s">
        <v>127</v>
      </c>
      <c r="BI586" s="6" t="s">
        <v>127</v>
      </c>
      <c r="BJ586" s="6" t="s">
        <v>127</v>
      </c>
      <c r="BL586" s="6" t="s">
        <v>127</v>
      </c>
      <c r="BN586" s="6" t="s">
        <v>127</v>
      </c>
      <c r="BO586" s="6" t="s">
        <v>127</v>
      </c>
      <c r="BP586" s="6" t="s">
        <v>127</v>
      </c>
      <c r="BQ586" s="6" t="s">
        <v>127</v>
      </c>
      <c r="BT586" s="6" t="s">
        <v>127</v>
      </c>
      <c r="BU586" s="6" t="s">
        <v>127</v>
      </c>
      <c r="CY586" s="7" t="s">
        <v>127</v>
      </c>
      <c r="DA586" s="7" t="s">
        <v>135</v>
      </c>
      <c r="DB586" s="7" t="s">
        <v>161</v>
      </c>
      <c r="DE586" s="7" t="s">
        <v>127</v>
      </c>
      <c r="DF586" s="6" t="s">
        <v>127</v>
      </c>
      <c r="DG586" s="8" t="s">
        <v>127</v>
      </c>
      <c r="DI586" s="7" t="s">
        <v>127</v>
      </c>
    </row>
    <row r="587" spans="1:113" ht="20.100000000000001" customHeight="1" x14ac:dyDescent="0.25">
      <c r="A587" s="5">
        <v>584</v>
      </c>
      <c r="B587" s="4" t="s">
        <v>684</v>
      </c>
      <c r="C587" s="4" t="s">
        <v>750</v>
      </c>
      <c r="D587" s="5" t="s">
        <v>130</v>
      </c>
      <c r="E587" s="5">
        <v>2</v>
      </c>
      <c r="F587" s="4"/>
      <c r="G587" s="6" t="s">
        <v>127</v>
      </c>
      <c r="H587" s="6" t="s">
        <v>127</v>
      </c>
      <c r="I587" s="6" t="s">
        <v>127</v>
      </c>
      <c r="J587" s="6" t="s">
        <v>127</v>
      </c>
      <c r="M587" s="6" t="s">
        <v>127</v>
      </c>
      <c r="N587" s="6" t="s">
        <v>127</v>
      </c>
      <c r="P587" s="6" t="s">
        <v>127</v>
      </c>
      <c r="Q587" s="6" t="s">
        <v>127</v>
      </c>
      <c r="R587" s="6" t="s">
        <v>127</v>
      </c>
      <c r="S587" s="6" t="s">
        <v>127</v>
      </c>
      <c r="U587" s="6" t="s">
        <v>127</v>
      </c>
      <c r="Z587" s="6" t="s">
        <v>127</v>
      </c>
      <c r="AA587" s="6" t="s">
        <v>127</v>
      </c>
      <c r="AC587" s="6" t="s">
        <v>127</v>
      </c>
      <c r="AD587" s="6" t="s">
        <v>127</v>
      </c>
      <c r="AE587" s="6" t="s">
        <v>127</v>
      </c>
      <c r="AH587" s="6" t="s">
        <v>127</v>
      </c>
      <c r="AI587" s="6" t="s">
        <v>127</v>
      </c>
      <c r="AJ587" s="6" t="s">
        <v>127</v>
      </c>
      <c r="AK587" s="6" t="s">
        <v>127</v>
      </c>
      <c r="AL587" s="6" t="s">
        <v>127</v>
      </c>
      <c r="AS587" s="6" t="s">
        <v>127</v>
      </c>
      <c r="AT587" s="6" t="s">
        <v>127</v>
      </c>
      <c r="AU587" s="6" t="s">
        <v>127</v>
      </c>
      <c r="AV587" s="6" t="s">
        <v>127</v>
      </c>
      <c r="AW587" s="6" t="s">
        <v>127</v>
      </c>
      <c r="AY587" s="6" t="s">
        <v>127</v>
      </c>
      <c r="AZ587" s="6" t="s">
        <v>127</v>
      </c>
      <c r="BA587" s="6" t="s">
        <v>127</v>
      </c>
      <c r="BB587" s="6" t="s">
        <v>127</v>
      </c>
      <c r="BC587" s="6" t="s">
        <v>127</v>
      </c>
      <c r="BE587" s="6" t="s">
        <v>127</v>
      </c>
      <c r="BF587" s="6" t="s">
        <v>127</v>
      </c>
      <c r="BH587" s="6" t="s">
        <v>127</v>
      </c>
      <c r="BI587" s="6" t="s">
        <v>127</v>
      </c>
      <c r="BJ587" s="6" t="s">
        <v>127</v>
      </c>
      <c r="BL587" s="6" t="s">
        <v>127</v>
      </c>
      <c r="BN587" s="6" t="s">
        <v>127</v>
      </c>
      <c r="BO587" s="6" t="s">
        <v>127</v>
      </c>
      <c r="BP587" s="6" t="s">
        <v>127</v>
      </c>
      <c r="BQ587" s="6" t="s">
        <v>127</v>
      </c>
      <c r="BT587" s="6" t="s">
        <v>127</v>
      </c>
      <c r="BU587" s="6" t="s">
        <v>127</v>
      </c>
      <c r="CY587" s="7" t="s">
        <v>127</v>
      </c>
      <c r="DA587" s="7" t="s">
        <v>127</v>
      </c>
      <c r="DB587" s="7" t="s">
        <v>127</v>
      </c>
      <c r="DC587" s="7" t="s">
        <v>127</v>
      </c>
      <c r="DE587" s="7" t="s">
        <v>127</v>
      </c>
      <c r="DF587" s="6" t="s">
        <v>127</v>
      </c>
      <c r="DG587" s="8" t="s">
        <v>127</v>
      </c>
      <c r="DI587" s="7" t="s">
        <v>127</v>
      </c>
    </row>
    <row r="588" spans="1:113" ht="20.100000000000001" customHeight="1" x14ac:dyDescent="0.25">
      <c r="A588" s="5">
        <v>585</v>
      </c>
      <c r="B588" s="4" t="s">
        <v>684</v>
      </c>
      <c r="C588" s="4" t="s">
        <v>750</v>
      </c>
      <c r="D588" s="5" t="s">
        <v>155</v>
      </c>
      <c r="E588" s="5">
        <v>1</v>
      </c>
      <c r="F588" s="4"/>
      <c r="G588" s="6" t="s">
        <v>127</v>
      </c>
      <c r="H588" s="6" t="s">
        <v>127</v>
      </c>
      <c r="I588" s="6" t="s">
        <v>127</v>
      </c>
      <c r="J588" s="6" t="s">
        <v>127</v>
      </c>
      <c r="M588" s="6" t="s">
        <v>127</v>
      </c>
      <c r="N588" s="6" t="s">
        <v>127</v>
      </c>
      <c r="P588" s="6" t="s">
        <v>127</v>
      </c>
      <c r="Q588" s="6" t="s">
        <v>127</v>
      </c>
      <c r="R588" s="6" t="s">
        <v>127</v>
      </c>
      <c r="S588" s="6" t="s">
        <v>127</v>
      </c>
      <c r="U588" s="6" t="s">
        <v>127</v>
      </c>
      <c r="V588" s="9" t="s">
        <v>127</v>
      </c>
      <c r="Z588" s="6" t="s">
        <v>127</v>
      </c>
      <c r="AC588" s="6" t="s">
        <v>127</v>
      </c>
      <c r="AD588" s="6" t="s">
        <v>127</v>
      </c>
      <c r="AE588" s="6" t="s">
        <v>127</v>
      </c>
      <c r="AH588" s="6" t="s">
        <v>127</v>
      </c>
      <c r="AI588" s="9" t="s">
        <v>127</v>
      </c>
      <c r="AJ588" s="9" t="s">
        <v>127</v>
      </c>
      <c r="AS588" s="6" t="s">
        <v>127</v>
      </c>
      <c r="AT588" s="6" t="s">
        <v>127</v>
      </c>
      <c r="AU588" s="6" t="s">
        <v>127</v>
      </c>
      <c r="AV588" s="6" t="s">
        <v>127</v>
      </c>
      <c r="AW588" s="6" t="s">
        <v>127</v>
      </c>
      <c r="AY588" s="6" t="s">
        <v>127</v>
      </c>
      <c r="AZ588" s="6" t="s">
        <v>127</v>
      </c>
      <c r="BE588" s="6" t="s">
        <v>127</v>
      </c>
      <c r="BH588" s="6" t="s">
        <v>127</v>
      </c>
      <c r="BI588" s="6" t="s">
        <v>127</v>
      </c>
      <c r="BJ588" s="6" t="s">
        <v>127</v>
      </c>
      <c r="BL588" s="6" t="s">
        <v>127</v>
      </c>
      <c r="BN588" s="6" t="s">
        <v>127</v>
      </c>
      <c r="BO588" s="6" t="s">
        <v>127</v>
      </c>
      <c r="BP588" s="6" t="s">
        <v>127</v>
      </c>
      <c r="BQ588" s="6" t="s">
        <v>127</v>
      </c>
      <c r="BU588" s="6" t="s">
        <v>127</v>
      </c>
      <c r="CY588" s="10" t="s">
        <v>127</v>
      </c>
      <c r="DA588" s="7" t="s">
        <v>127</v>
      </c>
      <c r="DB588" s="7" t="s">
        <v>127</v>
      </c>
      <c r="DC588" s="7" t="s">
        <v>127</v>
      </c>
      <c r="DD588" s="7" t="s">
        <v>127</v>
      </c>
      <c r="DE588" s="7" t="s">
        <v>127</v>
      </c>
      <c r="DF588" s="6" t="s">
        <v>127</v>
      </c>
      <c r="DG588" s="8" t="s">
        <v>127</v>
      </c>
      <c r="DI588" s="7" t="s">
        <v>127</v>
      </c>
    </row>
    <row r="589" spans="1:113" ht="20.100000000000001" customHeight="1" x14ac:dyDescent="0.25">
      <c r="A589" s="5">
        <v>586</v>
      </c>
      <c r="B589" s="4" t="s">
        <v>684</v>
      </c>
      <c r="C589" s="4" t="s">
        <v>751</v>
      </c>
      <c r="D589" s="5" t="s">
        <v>151</v>
      </c>
      <c r="E589" s="5">
        <v>1</v>
      </c>
      <c r="F589" s="4"/>
      <c r="G589" s="6" t="s">
        <v>127</v>
      </c>
      <c r="H589" s="6" t="s">
        <v>127</v>
      </c>
      <c r="I589" s="6" t="s">
        <v>127</v>
      </c>
      <c r="J589" s="6" t="s">
        <v>127</v>
      </c>
      <c r="M589" s="6" t="s">
        <v>127</v>
      </c>
      <c r="N589" s="6" t="s">
        <v>127</v>
      </c>
      <c r="P589" s="6" t="s">
        <v>127</v>
      </c>
      <c r="Q589" s="6" t="s">
        <v>127</v>
      </c>
      <c r="R589" s="6" t="s">
        <v>127</v>
      </c>
      <c r="S589" s="6" t="s">
        <v>127</v>
      </c>
      <c r="U589" s="6" t="s">
        <v>127</v>
      </c>
      <c r="V589" s="6" t="s">
        <v>127</v>
      </c>
      <c r="Z589" s="6" t="s">
        <v>127</v>
      </c>
      <c r="AA589" s="6" t="s">
        <v>127</v>
      </c>
      <c r="AC589" s="6" t="s">
        <v>127</v>
      </c>
      <c r="AD589" s="6" t="s">
        <v>127</v>
      </c>
      <c r="AE589" s="6" t="s">
        <v>127</v>
      </c>
      <c r="AH589" s="6" t="s">
        <v>127</v>
      </c>
      <c r="AJ589" s="9" t="s">
        <v>127</v>
      </c>
      <c r="AT589" s="6" t="s">
        <v>127</v>
      </c>
      <c r="AU589" s="6" t="s">
        <v>127</v>
      </c>
      <c r="AY589" s="6" t="s">
        <v>127</v>
      </c>
      <c r="BD589" s="6" t="s">
        <v>127</v>
      </c>
      <c r="BE589" s="6" t="s">
        <v>127</v>
      </c>
      <c r="BH589" s="6" t="s">
        <v>127</v>
      </c>
      <c r="BI589" s="6" t="s">
        <v>127</v>
      </c>
      <c r="BJ589" s="6" t="s">
        <v>127</v>
      </c>
      <c r="BL589" s="6" t="s">
        <v>127</v>
      </c>
      <c r="BM589" s="6" t="s">
        <v>127</v>
      </c>
      <c r="BO589" s="6" t="s">
        <v>127</v>
      </c>
      <c r="BP589" s="6" t="s">
        <v>127</v>
      </c>
      <c r="BQ589" s="6" t="s">
        <v>127</v>
      </c>
      <c r="CY589" s="7" t="s">
        <v>127</v>
      </c>
      <c r="DA589" s="7" t="s">
        <v>127</v>
      </c>
      <c r="DB589" s="7" t="s">
        <v>127</v>
      </c>
      <c r="DF589" s="6" t="s">
        <v>127</v>
      </c>
      <c r="DG589" s="8" t="s">
        <v>127</v>
      </c>
      <c r="DI589" s="7" t="s">
        <v>127</v>
      </c>
    </row>
    <row r="590" spans="1:113" ht="20.100000000000001" customHeight="1" x14ac:dyDescent="0.25">
      <c r="A590" s="5">
        <v>587</v>
      </c>
      <c r="B590" s="4" t="s">
        <v>684</v>
      </c>
      <c r="C590" s="4" t="s">
        <v>752</v>
      </c>
      <c r="D590" s="5" t="s">
        <v>165</v>
      </c>
      <c r="E590" s="5">
        <v>2</v>
      </c>
      <c r="F590" s="4" t="s">
        <v>753</v>
      </c>
      <c r="G590" s="6" t="s">
        <v>127</v>
      </c>
      <c r="H590" s="6" t="s">
        <v>127</v>
      </c>
      <c r="I590" s="6" t="s">
        <v>127</v>
      </c>
      <c r="J590" s="6" t="s">
        <v>127</v>
      </c>
      <c r="K590" s="6" t="s">
        <v>127</v>
      </c>
      <c r="M590" s="6" t="s">
        <v>127</v>
      </c>
      <c r="N590" s="6" t="s">
        <v>127</v>
      </c>
      <c r="P590" s="6" t="s">
        <v>127</v>
      </c>
      <c r="Q590" s="6" t="s">
        <v>127</v>
      </c>
      <c r="R590" s="6" t="s">
        <v>127</v>
      </c>
      <c r="S590" s="6" t="s">
        <v>127</v>
      </c>
      <c r="U590" s="6" t="s">
        <v>127</v>
      </c>
      <c r="V590" s="6" t="s">
        <v>127</v>
      </c>
      <c r="Y590" s="6" t="s">
        <v>127</v>
      </c>
      <c r="Z590" s="6" t="s">
        <v>127</v>
      </c>
      <c r="AA590" s="6" t="s">
        <v>127</v>
      </c>
      <c r="AB590" s="6" t="s">
        <v>127</v>
      </c>
      <c r="AC590" s="6" t="s">
        <v>127</v>
      </c>
      <c r="AD590" s="6" t="s">
        <v>127</v>
      </c>
      <c r="AE590" s="6" t="s">
        <v>127</v>
      </c>
      <c r="AH590" s="6" t="s">
        <v>127</v>
      </c>
      <c r="AI590" s="6" t="s">
        <v>127</v>
      </c>
      <c r="AJ590" s="6" t="s">
        <v>127</v>
      </c>
      <c r="AK590" s="6" t="s">
        <v>127</v>
      </c>
      <c r="AL590" s="6" t="s">
        <v>127</v>
      </c>
      <c r="AS590" s="6" t="s">
        <v>127</v>
      </c>
      <c r="AT590" s="6" t="s">
        <v>127</v>
      </c>
      <c r="AU590" s="6" t="s">
        <v>127</v>
      </c>
      <c r="AV590" s="6" t="s">
        <v>127</v>
      </c>
      <c r="AW590" s="6" t="s">
        <v>127</v>
      </c>
      <c r="AY590" s="6" t="s">
        <v>127</v>
      </c>
      <c r="AZ590" s="6" t="s">
        <v>127</v>
      </c>
      <c r="BA590" s="6" t="s">
        <v>127</v>
      </c>
      <c r="BB590" s="6" t="s">
        <v>127</v>
      </c>
      <c r="BC590" s="6" t="s">
        <v>127</v>
      </c>
      <c r="BD590" s="6" t="s">
        <v>127</v>
      </c>
      <c r="BE590" s="6" t="s">
        <v>127</v>
      </c>
      <c r="BF590" s="6" t="s">
        <v>127</v>
      </c>
      <c r="BH590" s="6" t="s">
        <v>127</v>
      </c>
      <c r="BI590" s="6" t="s">
        <v>127</v>
      </c>
      <c r="BJ590" s="6" t="s">
        <v>127</v>
      </c>
      <c r="BL590" s="6" t="s">
        <v>127</v>
      </c>
      <c r="BM590" s="6" t="s">
        <v>127</v>
      </c>
      <c r="BO590" s="6" t="s">
        <v>127</v>
      </c>
      <c r="BP590" s="6" t="s">
        <v>127</v>
      </c>
      <c r="BQ590" s="6" t="s">
        <v>127</v>
      </c>
      <c r="BT590" s="6" t="s">
        <v>127</v>
      </c>
      <c r="BU590" s="6" t="s">
        <v>127</v>
      </c>
      <c r="BV590" s="6" t="s">
        <v>127</v>
      </c>
      <c r="CU590" s="6" t="s">
        <v>127</v>
      </c>
      <c r="CV590" s="6" t="s">
        <v>127</v>
      </c>
      <c r="CW590" s="6" t="s">
        <v>127</v>
      </c>
      <c r="CX590" s="6" t="s">
        <v>127</v>
      </c>
      <c r="CY590" s="7" t="s">
        <v>135</v>
      </c>
      <c r="DA590" s="7" t="s">
        <v>127</v>
      </c>
      <c r="DB590" s="7" t="s">
        <v>161</v>
      </c>
      <c r="DE590" s="7" t="s">
        <v>127</v>
      </c>
      <c r="DF590" s="6" t="s">
        <v>127</v>
      </c>
      <c r="DG590" s="8" t="s">
        <v>127</v>
      </c>
      <c r="DI590" s="7" t="s">
        <v>189</v>
      </c>
    </row>
    <row r="591" spans="1:113" ht="20.100000000000001" customHeight="1" x14ac:dyDescent="0.25">
      <c r="A591" s="5">
        <v>588</v>
      </c>
      <c r="B591" s="4" t="s">
        <v>684</v>
      </c>
      <c r="C591" s="4" t="s">
        <v>754</v>
      </c>
      <c r="D591" s="5" t="s">
        <v>133</v>
      </c>
      <c r="E591" s="5">
        <v>2</v>
      </c>
      <c r="F591" s="4" t="s">
        <v>700</v>
      </c>
      <c r="G591" s="6" t="s">
        <v>127</v>
      </c>
      <c r="H591" s="6" t="s">
        <v>127</v>
      </c>
      <c r="I591" s="6" t="s">
        <v>127</v>
      </c>
      <c r="J591" s="6" t="s">
        <v>127</v>
      </c>
      <c r="M591" s="6" t="s">
        <v>127</v>
      </c>
      <c r="N591" s="6" t="s">
        <v>127</v>
      </c>
      <c r="P591" s="6" t="s">
        <v>127</v>
      </c>
      <c r="Q591" s="6" t="s">
        <v>127</v>
      </c>
      <c r="R591" s="6" t="s">
        <v>127</v>
      </c>
      <c r="S591" s="6" t="s">
        <v>127</v>
      </c>
      <c r="U591" s="6" t="s">
        <v>127</v>
      </c>
      <c r="V591" s="6" t="s">
        <v>127</v>
      </c>
      <c r="Z591" s="6" t="s">
        <v>127</v>
      </c>
      <c r="AA591" s="6" t="s">
        <v>127</v>
      </c>
      <c r="AB591" s="6" t="s">
        <v>127</v>
      </c>
      <c r="AC591" s="6" t="s">
        <v>127</v>
      </c>
      <c r="AD591" s="6" t="s">
        <v>127</v>
      </c>
      <c r="AE591" s="6" t="s">
        <v>127</v>
      </c>
      <c r="AH591" s="6" t="s">
        <v>127</v>
      </c>
      <c r="AI591" s="6" t="s">
        <v>127</v>
      </c>
      <c r="AJ591" s="6" t="s">
        <v>127</v>
      </c>
      <c r="AK591" s="6" t="s">
        <v>127</v>
      </c>
      <c r="AL591" s="6" t="s">
        <v>127</v>
      </c>
      <c r="AS591" s="6" t="s">
        <v>127</v>
      </c>
      <c r="AT591" s="6" t="s">
        <v>127</v>
      </c>
      <c r="AU591" s="6" t="s">
        <v>127</v>
      </c>
      <c r="AV591" s="6" t="s">
        <v>127</v>
      </c>
      <c r="AW591" s="6" t="s">
        <v>127</v>
      </c>
      <c r="AY591" s="6" t="s">
        <v>127</v>
      </c>
      <c r="AZ591" s="6" t="s">
        <v>127</v>
      </c>
      <c r="BA591" s="6" t="s">
        <v>127</v>
      </c>
      <c r="BB591" s="6" t="s">
        <v>127</v>
      </c>
      <c r="BC591" s="6" t="s">
        <v>127</v>
      </c>
      <c r="BD591" s="6" t="s">
        <v>127</v>
      </c>
      <c r="BE591" s="6" t="s">
        <v>127</v>
      </c>
      <c r="BF591" s="6" t="s">
        <v>127</v>
      </c>
      <c r="BH591" s="6" t="s">
        <v>127</v>
      </c>
      <c r="BI591" s="6" t="s">
        <v>127</v>
      </c>
      <c r="BJ591" s="6" t="s">
        <v>127</v>
      </c>
      <c r="BL591" s="6" t="s">
        <v>127</v>
      </c>
      <c r="BM591" s="6" t="s">
        <v>127</v>
      </c>
      <c r="BO591" s="6" t="s">
        <v>127</v>
      </c>
      <c r="BP591" s="6" t="s">
        <v>127</v>
      </c>
      <c r="BQ591" s="6" t="s">
        <v>127</v>
      </c>
      <c r="BT591" s="6" t="s">
        <v>127</v>
      </c>
      <c r="BU591" s="6" t="s">
        <v>127</v>
      </c>
      <c r="CU591" s="6" t="s">
        <v>127</v>
      </c>
      <c r="CV591" s="6" t="s">
        <v>127</v>
      </c>
      <c r="CW591" s="6" t="s">
        <v>127</v>
      </c>
      <c r="CX591" s="6" t="s">
        <v>127</v>
      </c>
      <c r="CY591" s="7" t="s">
        <v>135</v>
      </c>
      <c r="DA591" s="7" t="s">
        <v>127</v>
      </c>
      <c r="DB591" s="7" t="s">
        <v>127</v>
      </c>
      <c r="DE591" s="7" t="s">
        <v>127</v>
      </c>
      <c r="DF591" s="6" t="s">
        <v>127</v>
      </c>
      <c r="DG591" s="8" t="s">
        <v>127</v>
      </c>
      <c r="DI591" s="7" t="s">
        <v>161</v>
      </c>
    </row>
    <row r="592" spans="1:113" ht="20.100000000000001" customHeight="1" x14ac:dyDescent="0.25">
      <c r="A592" s="5">
        <v>589</v>
      </c>
      <c r="B592" s="4" t="s">
        <v>684</v>
      </c>
      <c r="C592" s="4" t="s">
        <v>754</v>
      </c>
      <c r="D592" s="5" t="s">
        <v>143</v>
      </c>
      <c r="E592" s="5">
        <v>2</v>
      </c>
      <c r="F592" s="4" t="s">
        <v>755</v>
      </c>
      <c r="G592" s="6" t="s">
        <v>127</v>
      </c>
      <c r="H592" s="6" t="s">
        <v>127</v>
      </c>
      <c r="I592" s="6" t="s">
        <v>127</v>
      </c>
      <c r="J592" s="6" t="s">
        <v>127</v>
      </c>
      <c r="M592" s="6" t="s">
        <v>127</v>
      </c>
      <c r="N592" s="6" t="s">
        <v>127</v>
      </c>
      <c r="P592" s="6" t="s">
        <v>127</v>
      </c>
      <c r="Q592" s="6" t="s">
        <v>127</v>
      </c>
      <c r="R592" s="6" t="s">
        <v>127</v>
      </c>
      <c r="S592" s="6" t="s">
        <v>127</v>
      </c>
      <c r="U592" s="6" t="s">
        <v>127</v>
      </c>
      <c r="V592" s="6" t="s">
        <v>127</v>
      </c>
      <c r="Z592" s="6" t="s">
        <v>127</v>
      </c>
      <c r="AA592" s="6" t="s">
        <v>127</v>
      </c>
      <c r="AB592" s="6" t="s">
        <v>127</v>
      </c>
      <c r="AC592" s="6" t="s">
        <v>135</v>
      </c>
      <c r="AD592" s="6" t="s">
        <v>127</v>
      </c>
      <c r="AE592" s="6" t="s">
        <v>127</v>
      </c>
      <c r="AH592" s="6" t="s">
        <v>127</v>
      </c>
      <c r="AI592" s="6" t="s">
        <v>127</v>
      </c>
      <c r="AJ592" s="6" t="s">
        <v>127</v>
      </c>
      <c r="AS592" s="6" t="s">
        <v>127</v>
      </c>
      <c r="AT592" s="6" t="s">
        <v>127</v>
      </c>
      <c r="AU592" s="6" t="s">
        <v>127</v>
      </c>
      <c r="AV592" s="6" t="s">
        <v>127</v>
      </c>
      <c r="AW592" s="6" t="s">
        <v>127</v>
      </c>
      <c r="AY592" s="6" t="s">
        <v>127</v>
      </c>
      <c r="AZ592" s="6" t="s">
        <v>127</v>
      </c>
      <c r="BD592" s="6" t="s">
        <v>127</v>
      </c>
      <c r="BE592" s="6" t="s">
        <v>127</v>
      </c>
      <c r="BF592" s="6" t="s">
        <v>127</v>
      </c>
      <c r="BH592" s="6" t="s">
        <v>127</v>
      </c>
      <c r="BI592" s="6" t="s">
        <v>127</v>
      </c>
      <c r="BJ592" s="6" t="s">
        <v>127</v>
      </c>
      <c r="BL592" s="6" t="s">
        <v>127</v>
      </c>
      <c r="BM592" s="6" t="s">
        <v>127</v>
      </c>
      <c r="BO592" s="6" t="s">
        <v>127</v>
      </c>
      <c r="BP592" s="6" t="s">
        <v>127</v>
      </c>
      <c r="BQ592" s="6" t="s">
        <v>127</v>
      </c>
      <c r="BU592" s="6" t="s">
        <v>127</v>
      </c>
      <c r="CU592" s="6" t="s">
        <v>127</v>
      </c>
      <c r="CV592" s="6" t="s">
        <v>127</v>
      </c>
      <c r="CW592" s="6" t="s">
        <v>127</v>
      </c>
      <c r="CX592" s="6" t="s">
        <v>127</v>
      </c>
      <c r="CY592" s="7" t="s">
        <v>127</v>
      </c>
      <c r="DA592" s="7" t="s">
        <v>127</v>
      </c>
      <c r="DB592" s="7" t="s">
        <v>127</v>
      </c>
      <c r="DE592" s="7" t="s">
        <v>127</v>
      </c>
      <c r="DF592" s="6" t="s">
        <v>127</v>
      </c>
      <c r="DG592" s="8" t="s">
        <v>127</v>
      </c>
      <c r="DI592" s="7" t="s">
        <v>161</v>
      </c>
    </row>
    <row r="593" spans="1:116" ht="20.100000000000001" customHeight="1" x14ac:dyDescent="0.25">
      <c r="A593" s="5">
        <v>590</v>
      </c>
      <c r="B593" s="4" t="s">
        <v>684</v>
      </c>
      <c r="C593" s="4" t="s">
        <v>754</v>
      </c>
      <c r="D593" s="5" t="s">
        <v>143</v>
      </c>
      <c r="E593" s="5">
        <v>2</v>
      </c>
      <c r="F593" s="4" t="s">
        <v>700</v>
      </c>
      <c r="G593" s="6" t="s">
        <v>127</v>
      </c>
      <c r="H593" s="6" t="s">
        <v>127</v>
      </c>
      <c r="I593" s="6" t="s">
        <v>127</v>
      </c>
      <c r="J593" s="6" t="s">
        <v>127</v>
      </c>
      <c r="M593" s="6" t="s">
        <v>127</v>
      </c>
      <c r="N593" s="6" t="s">
        <v>127</v>
      </c>
      <c r="P593" s="6" t="s">
        <v>127</v>
      </c>
      <c r="Q593" s="6" t="s">
        <v>127</v>
      </c>
      <c r="R593" s="6" t="s">
        <v>127</v>
      </c>
      <c r="S593" s="6" t="s">
        <v>127</v>
      </c>
      <c r="U593" s="6" t="s">
        <v>127</v>
      </c>
      <c r="Z593" s="6" t="s">
        <v>127</v>
      </c>
      <c r="AA593" s="6" t="s">
        <v>127</v>
      </c>
      <c r="AC593" s="6" t="s">
        <v>127</v>
      </c>
      <c r="AD593" s="6" t="s">
        <v>127</v>
      </c>
      <c r="AE593" s="6" t="s">
        <v>127</v>
      </c>
      <c r="AH593" s="6" t="s">
        <v>127</v>
      </c>
      <c r="AI593" s="6" t="s">
        <v>127</v>
      </c>
      <c r="AJ593" s="6" t="s">
        <v>127</v>
      </c>
      <c r="AS593" s="6" t="s">
        <v>127</v>
      </c>
      <c r="AT593" s="6" t="s">
        <v>127</v>
      </c>
      <c r="AU593" s="6" t="s">
        <v>127</v>
      </c>
      <c r="AV593" s="6" t="s">
        <v>127</v>
      </c>
      <c r="AW593" s="6" t="s">
        <v>127</v>
      </c>
      <c r="AY593" s="6" t="s">
        <v>127</v>
      </c>
      <c r="AZ593" s="6" t="s">
        <v>127</v>
      </c>
      <c r="BD593" s="6" t="s">
        <v>127</v>
      </c>
      <c r="BE593" s="6" t="s">
        <v>127</v>
      </c>
      <c r="BF593" s="6" t="s">
        <v>127</v>
      </c>
      <c r="BH593" s="6" t="s">
        <v>127</v>
      </c>
      <c r="BI593" s="6" t="s">
        <v>127</v>
      </c>
      <c r="BJ593" s="6" t="s">
        <v>127</v>
      </c>
      <c r="BL593" s="6" t="s">
        <v>127</v>
      </c>
      <c r="BM593" s="6" t="s">
        <v>127</v>
      </c>
      <c r="BO593" s="6" t="s">
        <v>127</v>
      </c>
      <c r="BP593" s="6" t="s">
        <v>127</v>
      </c>
      <c r="BQ593" s="6" t="s">
        <v>127</v>
      </c>
      <c r="BU593" s="6" t="s">
        <v>127</v>
      </c>
      <c r="CU593" s="6" t="s">
        <v>127</v>
      </c>
      <c r="CV593" s="6" t="s">
        <v>127</v>
      </c>
      <c r="CW593" s="6" t="s">
        <v>127</v>
      </c>
      <c r="CX593" s="6" t="s">
        <v>127</v>
      </c>
      <c r="CY593" s="7" t="s">
        <v>135</v>
      </c>
      <c r="DA593" s="7" t="s">
        <v>127</v>
      </c>
      <c r="DB593" s="7" t="s">
        <v>127</v>
      </c>
      <c r="DE593" s="7" t="s">
        <v>127</v>
      </c>
      <c r="DF593" s="6" t="s">
        <v>127</v>
      </c>
      <c r="DG593" s="8" t="s">
        <v>127</v>
      </c>
      <c r="DI593" s="7" t="s">
        <v>161</v>
      </c>
    </row>
    <row r="594" spans="1:116" ht="20.100000000000001" customHeight="1" x14ac:dyDescent="0.25">
      <c r="A594" s="5">
        <v>591</v>
      </c>
      <c r="B594" s="4" t="s">
        <v>684</v>
      </c>
      <c r="C594" s="4" t="s">
        <v>756</v>
      </c>
      <c r="D594" s="5" t="s">
        <v>218</v>
      </c>
      <c r="E594" s="5">
        <v>1</v>
      </c>
      <c r="F594" s="4"/>
      <c r="G594" s="6" t="s">
        <v>127</v>
      </c>
      <c r="H594" s="6" t="s">
        <v>127</v>
      </c>
      <c r="I594" s="6" t="s">
        <v>127</v>
      </c>
      <c r="J594" s="6" t="s">
        <v>127</v>
      </c>
      <c r="M594" s="6" t="s">
        <v>127</v>
      </c>
      <c r="N594" s="6" t="s">
        <v>127</v>
      </c>
      <c r="P594" s="6" t="s">
        <v>127</v>
      </c>
      <c r="Q594" s="6" t="s">
        <v>127</v>
      </c>
      <c r="R594" s="6" t="s">
        <v>127</v>
      </c>
      <c r="S594" s="6" t="s">
        <v>127</v>
      </c>
      <c r="U594" s="6" t="s">
        <v>127</v>
      </c>
      <c r="V594" s="9" t="s">
        <v>127</v>
      </c>
      <c r="Z594" s="6" t="s">
        <v>127</v>
      </c>
      <c r="AC594" s="6" t="s">
        <v>127</v>
      </c>
      <c r="AD594" s="6" t="s">
        <v>127</v>
      </c>
      <c r="AE594" s="6" t="s">
        <v>127</v>
      </c>
      <c r="AH594" s="6" t="s">
        <v>127</v>
      </c>
      <c r="AI594" s="9" t="s">
        <v>127</v>
      </c>
      <c r="AJ594" s="9" t="s">
        <v>127</v>
      </c>
      <c r="AS594" s="6" t="s">
        <v>127</v>
      </c>
      <c r="AT594" s="6" t="s">
        <v>127</v>
      </c>
      <c r="AU594" s="6" t="s">
        <v>127</v>
      </c>
      <c r="AY594" s="6" t="s">
        <v>127</v>
      </c>
      <c r="AZ594" s="6" t="s">
        <v>127</v>
      </c>
      <c r="BD594" s="6" t="s">
        <v>127</v>
      </c>
      <c r="BH594" s="6" t="s">
        <v>127</v>
      </c>
      <c r="BI594" s="6" t="s">
        <v>127</v>
      </c>
      <c r="BJ594" s="6" t="s">
        <v>127</v>
      </c>
      <c r="BL594" s="6" t="s">
        <v>127</v>
      </c>
      <c r="BN594" s="6" t="s">
        <v>127</v>
      </c>
      <c r="BO594" s="6" t="s">
        <v>127</v>
      </c>
      <c r="BP594" s="6" t="s">
        <v>127</v>
      </c>
      <c r="BQ594" s="6" t="s">
        <v>127</v>
      </c>
      <c r="BT594" s="6" t="s">
        <v>127</v>
      </c>
      <c r="BU594" s="6" t="s">
        <v>127</v>
      </c>
      <c r="CY594" s="7" t="s">
        <v>127</v>
      </c>
      <c r="DA594" s="7" t="s">
        <v>127</v>
      </c>
      <c r="DB594" s="7" t="s">
        <v>127</v>
      </c>
      <c r="DE594" s="7" t="s">
        <v>127</v>
      </c>
      <c r="DF594" s="6" t="s">
        <v>127</v>
      </c>
      <c r="DG594" s="8" t="s">
        <v>127</v>
      </c>
      <c r="DI594" s="7" t="s">
        <v>127</v>
      </c>
    </row>
    <row r="595" spans="1:116" ht="20.100000000000001" customHeight="1" x14ac:dyDescent="0.25">
      <c r="A595" s="5">
        <v>592</v>
      </c>
      <c r="B595" s="4" t="s">
        <v>684</v>
      </c>
      <c r="C595" s="4" t="s">
        <v>756</v>
      </c>
      <c r="D595" s="5" t="s">
        <v>139</v>
      </c>
      <c r="E595" s="5">
        <v>1</v>
      </c>
      <c r="F595" s="4"/>
      <c r="G595" s="6" t="s">
        <v>127</v>
      </c>
      <c r="H595" s="6" t="s">
        <v>127</v>
      </c>
      <c r="I595" s="6" t="s">
        <v>127</v>
      </c>
      <c r="J595" s="6" t="s">
        <v>127</v>
      </c>
      <c r="M595" s="6" t="s">
        <v>127</v>
      </c>
      <c r="N595" s="6" t="s">
        <v>127</v>
      </c>
      <c r="P595" s="6" t="s">
        <v>127</v>
      </c>
      <c r="Q595" s="6" t="s">
        <v>127</v>
      </c>
      <c r="R595" s="6" t="s">
        <v>127</v>
      </c>
      <c r="S595" s="6" t="s">
        <v>127</v>
      </c>
      <c r="U595" s="6" t="s">
        <v>127</v>
      </c>
      <c r="V595" s="6" t="s">
        <v>127</v>
      </c>
      <c r="Z595" s="6" t="s">
        <v>127</v>
      </c>
      <c r="AC595" s="6" t="s">
        <v>127</v>
      </c>
      <c r="AD595" s="6" t="s">
        <v>127</v>
      </c>
      <c r="AE595" s="6" t="s">
        <v>127</v>
      </c>
      <c r="AH595" s="6" t="s">
        <v>127</v>
      </c>
      <c r="AI595" s="9" t="s">
        <v>127</v>
      </c>
      <c r="AJ595" s="9" t="s">
        <v>127</v>
      </c>
      <c r="AS595" s="6" t="s">
        <v>127</v>
      </c>
      <c r="AT595" s="6" t="s">
        <v>127</v>
      </c>
      <c r="AU595" s="6" t="s">
        <v>127</v>
      </c>
      <c r="AY595" s="6" t="s">
        <v>127</v>
      </c>
      <c r="AZ595" s="6" t="s">
        <v>127</v>
      </c>
      <c r="BD595" s="6" t="s">
        <v>127</v>
      </c>
      <c r="BH595" s="6" t="s">
        <v>127</v>
      </c>
      <c r="BI595" s="6" t="s">
        <v>127</v>
      </c>
      <c r="BJ595" s="6" t="s">
        <v>127</v>
      </c>
      <c r="BL595" s="6" t="s">
        <v>127</v>
      </c>
      <c r="BN595" s="6" t="s">
        <v>127</v>
      </c>
      <c r="BO595" s="6" t="s">
        <v>127</v>
      </c>
      <c r="BP595" s="6" t="s">
        <v>127</v>
      </c>
      <c r="BQ595" s="6" t="s">
        <v>127</v>
      </c>
      <c r="BT595" s="6" t="s">
        <v>127</v>
      </c>
      <c r="BU595" s="6" t="s">
        <v>127</v>
      </c>
      <c r="CY595" s="10" t="s">
        <v>127</v>
      </c>
      <c r="DA595" s="7" t="s">
        <v>127</v>
      </c>
      <c r="DB595" s="7" t="s">
        <v>127</v>
      </c>
      <c r="DE595" s="7" t="s">
        <v>127</v>
      </c>
      <c r="DF595" s="6" t="s">
        <v>127</v>
      </c>
      <c r="DG595" s="8" t="s">
        <v>127</v>
      </c>
      <c r="DI595" s="7" t="s">
        <v>127</v>
      </c>
    </row>
    <row r="596" spans="1:116" ht="20.100000000000001" customHeight="1" x14ac:dyDescent="0.25">
      <c r="A596" s="5">
        <v>593</v>
      </c>
      <c r="B596" s="4" t="s">
        <v>684</v>
      </c>
      <c r="C596" s="4" t="s">
        <v>757</v>
      </c>
      <c r="D596" s="5" t="s">
        <v>143</v>
      </c>
      <c r="E596" s="5">
        <v>2</v>
      </c>
      <c r="F596" s="4" t="s">
        <v>755</v>
      </c>
      <c r="G596" s="6" t="s">
        <v>127</v>
      </c>
      <c r="H596" s="6" t="s">
        <v>127</v>
      </c>
      <c r="I596" s="6" t="s">
        <v>127</v>
      </c>
      <c r="J596" s="6" t="s">
        <v>127</v>
      </c>
      <c r="M596" s="6" t="s">
        <v>127</v>
      </c>
      <c r="N596" s="6" t="s">
        <v>127</v>
      </c>
      <c r="P596" s="6" t="s">
        <v>127</v>
      </c>
      <c r="Q596" s="6" t="s">
        <v>127</v>
      </c>
      <c r="R596" s="6" t="s">
        <v>127</v>
      </c>
      <c r="S596" s="6" t="s">
        <v>127</v>
      </c>
      <c r="U596" s="6" t="s">
        <v>127</v>
      </c>
      <c r="V596" s="6" t="s">
        <v>127</v>
      </c>
      <c r="Z596" s="6" t="s">
        <v>127</v>
      </c>
      <c r="AB596" s="6" t="s">
        <v>127</v>
      </c>
      <c r="AC596" s="6" t="s">
        <v>135</v>
      </c>
      <c r="AD596" s="6" t="s">
        <v>127</v>
      </c>
      <c r="AE596" s="6" t="s">
        <v>127</v>
      </c>
      <c r="AH596" s="6" t="s">
        <v>127</v>
      </c>
      <c r="AI596" s="6" t="s">
        <v>127</v>
      </c>
      <c r="AJ596" s="6" t="s">
        <v>127</v>
      </c>
      <c r="AS596" s="6" t="s">
        <v>127</v>
      </c>
      <c r="AT596" s="6" t="s">
        <v>127</v>
      </c>
      <c r="AU596" s="6" t="s">
        <v>127</v>
      </c>
      <c r="AV596" s="6" t="s">
        <v>127</v>
      </c>
      <c r="AW596" s="6" t="s">
        <v>127</v>
      </c>
      <c r="AY596" s="6" t="s">
        <v>127</v>
      </c>
      <c r="AZ596" s="6" t="s">
        <v>127</v>
      </c>
      <c r="BD596" s="6" t="s">
        <v>127</v>
      </c>
      <c r="BE596" s="6" t="s">
        <v>127</v>
      </c>
      <c r="BF596" s="6" t="s">
        <v>127</v>
      </c>
      <c r="BH596" s="6" t="s">
        <v>127</v>
      </c>
      <c r="BI596" s="6" t="s">
        <v>127</v>
      </c>
      <c r="BJ596" s="6" t="s">
        <v>127</v>
      </c>
      <c r="BL596" s="6" t="s">
        <v>127</v>
      </c>
      <c r="BM596" s="6" t="s">
        <v>127</v>
      </c>
      <c r="BO596" s="6" t="s">
        <v>127</v>
      </c>
      <c r="BP596" s="6" t="s">
        <v>127</v>
      </c>
      <c r="BQ596" s="6" t="s">
        <v>127</v>
      </c>
      <c r="BU596" s="6" t="s">
        <v>127</v>
      </c>
      <c r="CU596" s="6" t="s">
        <v>127</v>
      </c>
      <c r="CV596" s="6" t="s">
        <v>127</v>
      </c>
      <c r="CW596" s="6" t="s">
        <v>127</v>
      </c>
      <c r="CX596" s="6" t="s">
        <v>127</v>
      </c>
      <c r="CY596" s="7" t="s">
        <v>127</v>
      </c>
      <c r="DA596" s="7" t="s">
        <v>127</v>
      </c>
      <c r="DB596" s="7" t="s">
        <v>127</v>
      </c>
      <c r="DE596" s="7" t="s">
        <v>127</v>
      </c>
      <c r="DF596" s="6" t="s">
        <v>127</v>
      </c>
      <c r="DG596" s="8" t="s">
        <v>127</v>
      </c>
      <c r="DI596" s="7" t="s">
        <v>161</v>
      </c>
    </row>
    <row r="597" spans="1:116" ht="20.100000000000001" customHeight="1" x14ac:dyDescent="0.25">
      <c r="A597" s="5">
        <v>594</v>
      </c>
      <c r="B597" s="4" t="s">
        <v>684</v>
      </c>
      <c r="C597" s="4" t="s">
        <v>758</v>
      </c>
      <c r="D597" s="5" t="s">
        <v>158</v>
      </c>
      <c r="E597" s="5">
        <v>2</v>
      </c>
      <c r="F597" s="4" t="s">
        <v>229</v>
      </c>
      <c r="G597" s="6" t="s">
        <v>127</v>
      </c>
      <c r="H597" s="6" t="s">
        <v>127</v>
      </c>
      <c r="I597" s="6" t="s">
        <v>127</v>
      </c>
      <c r="J597" s="6" t="s">
        <v>127</v>
      </c>
      <c r="M597" s="6" t="s">
        <v>127</v>
      </c>
      <c r="N597" s="6" t="s">
        <v>127</v>
      </c>
      <c r="O597" s="6" t="s">
        <v>127</v>
      </c>
      <c r="P597" s="6" t="s">
        <v>127</v>
      </c>
      <c r="Q597" s="6" t="s">
        <v>127</v>
      </c>
      <c r="U597" s="6" t="s">
        <v>127</v>
      </c>
      <c r="V597" s="6" t="s">
        <v>127</v>
      </c>
      <c r="Z597" s="6" t="s">
        <v>127</v>
      </c>
      <c r="AA597" s="6" t="s">
        <v>127</v>
      </c>
      <c r="AB597" s="6" t="s">
        <v>127</v>
      </c>
      <c r="AC597" s="6" t="s">
        <v>127</v>
      </c>
      <c r="AD597" s="6" t="s">
        <v>127</v>
      </c>
      <c r="AE597" s="6" t="s">
        <v>127</v>
      </c>
      <c r="AH597" s="6" t="s">
        <v>127</v>
      </c>
      <c r="AI597" s="6" t="s">
        <v>127</v>
      </c>
      <c r="AJ597" s="6" t="s">
        <v>127</v>
      </c>
      <c r="AK597" s="6" t="s">
        <v>127</v>
      </c>
      <c r="AL597" s="6" t="s">
        <v>127</v>
      </c>
      <c r="AS597" s="6" t="s">
        <v>127</v>
      </c>
      <c r="AT597" s="6" t="s">
        <v>127</v>
      </c>
      <c r="AU597" s="6" t="s">
        <v>127</v>
      </c>
      <c r="AV597" s="6" t="s">
        <v>127</v>
      </c>
      <c r="AW597" s="6" t="s">
        <v>127</v>
      </c>
      <c r="AY597" s="6" t="s">
        <v>127</v>
      </c>
      <c r="AZ597" s="6" t="s">
        <v>127</v>
      </c>
      <c r="BA597" s="6" t="s">
        <v>127</v>
      </c>
      <c r="BB597" s="6" t="s">
        <v>127</v>
      </c>
      <c r="BD597" s="6" t="s">
        <v>127</v>
      </c>
      <c r="BE597" s="6" t="s">
        <v>127</v>
      </c>
      <c r="BH597" s="6" t="s">
        <v>127</v>
      </c>
      <c r="BI597" s="6" t="s">
        <v>127</v>
      </c>
      <c r="BJ597" s="6" t="s">
        <v>127</v>
      </c>
      <c r="BL597" s="6" t="s">
        <v>127</v>
      </c>
      <c r="BO597" s="6" t="s">
        <v>127</v>
      </c>
      <c r="BP597" s="6" t="s">
        <v>127</v>
      </c>
      <c r="BQ597" s="6" t="s">
        <v>127</v>
      </c>
      <c r="BT597" s="6" t="s">
        <v>127</v>
      </c>
      <c r="BU597" s="6" t="s">
        <v>127</v>
      </c>
      <c r="CA597" s="6" t="s">
        <v>127</v>
      </c>
      <c r="CU597" s="6" t="s">
        <v>127</v>
      </c>
      <c r="CV597" s="6" t="s">
        <v>127</v>
      </c>
      <c r="CW597" s="6" t="s">
        <v>127</v>
      </c>
      <c r="CX597" s="6" t="s">
        <v>127</v>
      </c>
      <c r="CY597" s="6" t="s">
        <v>127</v>
      </c>
      <c r="DA597" s="7" t="s">
        <v>127</v>
      </c>
      <c r="DB597" s="7" t="s">
        <v>135</v>
      </c>
      <c r="DE597" s="7" t="s">
        <v>127</v>
      </c>
      <c r="DF597" s="6" t="s">
        <v>127</v>
      </c>
      <c r="DG597" s="8" t="s">
        <v>127</v>
      </c>
    </row>
    <row r="598" spans="1:116" ht="20.100000000000001" customHeight="1" x14ac:dyDescent="0.25">
      <c r="A598" s="5">
        <v>595</v>
      </c>
      <c r="B598" s="4" t="s">
        <v>684</v>
      </c>
      <c r="C598" s="4" t="s">
        <v>759</v>
      </c>
      <c r="D598" s="5" t="s">
        <v>133</v>
      </c>
      <c r="E598" s="5">
        <v>1</v>
      </c>
      <c r="F598" s="4"/>
      <c r="G598" s="6" t="s">
        <v>127</v>
      </c>
      <c r="H598" s="6" t="s">
        <v>127</v>
      </c>
      <c r="I598" s="6" t="s">
        <v>127</v>
      </c>
      <c r="J598" s="6" t="s">
        <v>127</v>
      </c>
      <c r="M598" s="6" t="s">
        <v>127</v>
      </c>
      <c r="N598" s="6" t="s">
        <v>127</v>
      </c>
      <c r="P598" s="6" t="s">
        <v>127</v>
      </c>
      <c r="Q598" s="6" t="s">
        <v>127</v>
      </c>
      <c r="U598" s="6" t="s">
        <v>127</v>
      </c>
      <c r="V598" s="6" t="s">
        <v>127</v>
      </c>
      <c r="Z598" s="6" t="s">
        <v>127</v>
      </c>
      <c r="AA598" s="6" t="s">
        <v>127</v>
      </c>
      <c r="AB598" s="6" t="s">
        <v>127</v>
      </c>
      <c r="AC598" s="6" t="s">
        <v>127</v>
      </c>
      <c r="AD598" s="6" t="s">
        <v>127</v>
      </c>
      <c r="AE598" s="6" t="s">
        <v>127</v>
      </c>
      <c r="AH598" s="6" t="s">
        <v>127</v>
      </c>
      <c r="AI598" s="6" t="s">
        <v>127</v>
      </c>
      <c r="AJ598" s="6" t="s">
        <v>127</v>
      </c>
      <c r="AK598" s="6" t="s">
        <v>127</v>
      </c>
      <c r="AL598" s="6" t="s">
        <v>127</v>
      </c>
      <c r="AS598" s="6" t="s">
        <v>127</v>
      </c>
      <c r="AT598" s="6" t="s">
        <v>127</v>
      </c>
      <c r="AU598" s="6" t="s">
        <v>127</v>
      </c>
      <c r="AV598" s="6" t="s">
        <v>127</v>
      </c>
      <c r="AW598" s="6" t="s">
        <v>127</v>
      </c>
      <c r="AY598" s="6" t="s">
        <v>127</v>
      </c>
      <c r="AZ598" s="6" t="s">
        <v>127</v>
      </c>
      <c r="BD598" s="6" t="s">
        <v>127</v>
      </c>
      <c r="BE598" s="6" t="s">
        <v>127</v>
      </c>
      <c r="BF598" s="6" t="s">
        <v>127</v>
      </c>
      <c r="BH598" s="6" t="s">
        <v>127</v>
      </c>
      <c r="BI598" s="6" t="s">
        <v>127</v>
      </c>
      <c r="BJ598" s="6" t="s">
        <v>127</v>
      </c>
      <c r="BL598" s="6" t="s">
        <v>127</v>
      </c>
      <c r="BM598" s="6" t="s">
        <v>127</v>
      </c>
      <c r="BO598" s="6" t="s">
        <v>127</v>
      </c>
      <c r="BP598" s="6" t="s">
        <v>127</v>
      </c>
      <c r="BQ598" s="6" t="s">
        <v>127</v>
      </c>
      <c r="BT598" s="6" t="s">
        <v>127</v>
      </c>
      <c r="BU598" s="6" t="s">
        <v>127</v>
      </c>
      <c r="CY598" s="6" t="s">
        <v>127</v>
      </c>
      <c r="DF598" s="6" t="s">
        <v>127</v>
      </c>
      <c r="DG598" s="8" t="s">
        <v>127</v>
      </c>
    </row>
    <row r="599" spans="1:116" ht="20.100000000000001" customHeight="1" x14ac:dyDescent="0.25">
      <c r="A599" s="5">
        <v>596</v>
      </c>
      <c r="B599" s="4" t="s">
        <v>684</v>
      </c>
      <c r="C599" s="4" t="s">
        <v>759</v>
      </c>
      <c r="D599" s="5" t="s">
        <v>143</v>
      </c>
      <c r="E599" s="5">
        <v>2</v>
      </c>
      <c r="F599" s="4"/>
      <c r="G599" s="6" t="s">
        <v>127</v>
      </c>
      <c r="H599" s="6" t="s">
        <v>127</v>
      </c>
      <c r="I599" s="6" t="s">
        <v>127</v>
      </c>
      <c r="J599" s="6" t="s">
        <v>127</v>
      </c>
      <c r="M599" s="6" t="s">
        <v>127</v>
      </c>
      <c r="N599" s="6" t="s">
        <v>127</v>
      </c>
      <c r="P599" s="6" t="s">
        <v>127</v>
      </c>
      <c r="Q599" s="6" t="s">
        <v>127</v>
      </c>
      <c r="U599" s="6" t="s">
        <v>127</v>
      </c>
      <c r="V599" s="6" t="s">
        <v>127</v>
      </c>
      <c r="Z599" s="6" t="s">
        <v>127</v>
      </c>
      <c r="AA599" s="6" t="s">
        <v>127</v>
      </c>
      <c r="AB599" s="6" t="s">
        <v>127</v>
      </c>
      <c r="AC599" s="6" t="s">
        <v>127</v>
      </c>
      <c r="AD599" s="6" t="s">
        <v>127</v>
      </c>
      <c r="AE599" s="6" t="s">
        <v>127</v>
      </c>
      <c r="AH599" s="6" t="s">
        <v>127</v>
      </c>
      <c r="AI599" s="6" t="s">
        <v>127</v>
      </c>
      <c r="AJ599" s="6" t="s">
        <v>127</v>
      </c>
      <c r="AK599" s="6" t="s">
        <v>127</v>
      </c>
      <c r="AL599" s="6" t="s">
        <v>127</v>
      </c>
      <c r="AS599" s="6" t="s">
        <v>127</v>
      </c>
      <c r="AT599" s="6" t="s">
        <v>127</v>
      </c>
      <c r="AU599" s="6" t="s">
        <v>127</v>
      </c>
      <c r="AV599" s="6" t="s">
        <v>127</v>
      </c>
      <c r="AW599" s="6" t="s">
        <v>127</v>
      </c>
      <c r="AY599" s="6" t="s">
        <v>127</v>
      </c>
      <c r="AZ599" s="6" t="s">
        <v>127</v>
      </c>
      <c r="BD599" s="6" t="s">
        <v>127</v>
      </c>
      <c r="BE599" s="6" t="s">
        <v>127</v>
      </c>
      <c r="BF599" s="6" t="s">
        <v>127</v>
      </c>
      <c r="BH599" s="6" t="s">
        <v>127</v>
      </c>
      <c r="BI599" s="6" t="s">
        <v>127</v>
      </c>
      <c r="BJ599" s="6" t="s">
        <v>127</v>
      </c>
      <c r="BL599" s="6" t="s">
        <v>127</v>
      </c>
      <c r="BM599" s="6" t="s">
        <v>127</v>
      </c>
      <c r="BO599" s="6" t="s">
        <v>127</v>
      </c>
      <c r="BP599" s="6" t="s">
        <v>127</v>
      </c>
      <c r="BQ599" s="6" t="s">
        <v>127</v>
      </c>
      <c r="BT599" s="6" t="s">
        <v>127</v>
      </c>
      <c r="BU599" s="6" t="s">
        <v>127</v>
      </c>
      <c r="CU599" s="6" t="s">
        <v>127</v>
      </c>
      <c r="CV599" s="6" t="s">
        <v>127</v>
      </c>
      <c r="CW599" s="6" t="s">
        <v>127</v>
      </c>
      <c r="CX599" s="6" t="s">
        <v>127</v>
      </c>
      <c r="CY599" s="6" t="s">
        <v>127</v>
      </c>
      <c r="DF599" s="6" t="s">
        <v>127</v>
      </c>
      <c r="DG599" s="8" t="s">
        <v>127</v>
      </c>
    </row>
    <row r="600" spans="1:116" ht="20.100000000000001" customHeight="1" x14ac:dyDescent="0.25">
      <c r="A600" s="5">
        <v>597</v>
      </c>
      <c r="B600" s="4" t="s">
        <v>684</v>
      </c>
      <c r="C600" s="4" t="s">
        <v>760</v>
      </c>
      <c r="D600" s="5" t="s">
        <v>155</v>
      </c>
      <c r="E600" s="5">
        <v>2</v>
      </c>
      <c r="F600" s="4" t="s">
        <v>403</v>
      </c>
      <c r="G600" s="6" t="s">
        <v>127</v>
      </c>
      <c r="H600" s="6" t="s">
        <v>127</v>
      </c>
      <c r="I600" s="6" t="s">
        <v>127</v>
      </c>
      <c r="J600" s="6" t="s">
        <v>127</v>
      </c>
      <c r="M600" s="6" t="s">
        <v>127</v>
      </c>
      <c r="N600" s="6" t="s">
        <v>127</v>
      </c>
      <c r="P600" s="6" t="s">
        <v>127</v>
      </c>
      <c r="Q600" s="6" t="s">
        <v>127</v>
      </c>
      <c r="U600" s="6" t="s">
        <v>127</v>
      </c>
      <c r="V600" s="6" t="s">
        <v>127</v>
      </c>
      <c r="Z600" s="6" t="s">
        <v>127</v>
      </c>
      <c r="AC600" s="6" t="s">
        <v>135</v>
      </c>
      <c r="AD600" s="6" t="s">
        <v>127</v>
      </c>
      <c r="AE600" s="6" t="s">
        <v>127</v>
      </c>
      <c r="AH600" s="6" t="s">
        <v>127</v>
      </c>
      <c r="AJ600" s="9" t="s">
        <v>127</v>
      </c>
      <c r="AS600" s="6" t="s">
        <v>127</v>
      </c>
      <c r="AT600" s="6" t="s">
        <v>127</v>
      </c>
      <c r="AU600" s="6" t="s">
        <v>127</v>
      </c>
      <c r="AZ600" s="6" t="s">
        <v>127</v>
      </c>
      <c r="BF600" s="6" t="s">
        <v>127</v>
      </c>
      <c r="BH600" s="7" t="s">
        <v>127</v>
      </c>
      <c r="BJ600" s="6" t="s">
        <v>127</v>
      </c>
      <c r="BL600" s="6" t="s">
        <v>127</v>
      </c>
      <c r="BM600" s="7" t="s">
        <v>127</v>
      </c>
      <c r="BO600" s="6" t="s">
        <v>127</v>
      </c>
      <c r="BP600" s="6" t="s">
        <v>127</v>
      </c>
      <c r="BQ600" s="6" t="s">
        <v>127</v>
      </c>
      <c r="BT600" s="6" t="s">
        <v>127</v>
      </c>
      <c r="BU600" s="6" t="s">
        <v>127</v>
      </c>
      <c r="CU600" s="6" t="s">
        <v>127</v>
      </c>
      <c r="CV600" s="6" t="s">
        <v>127</v>
      </c>
      <c r="CW600" s="6" t="s">
        <v>127</v>
      </c>
      <c r="CX600" s="6" t="s">
        <v>127</v>
      </c>
      <c r="CY600" s="10" t="s">
        <v>127</v>
      </c>
      <c r="DF600" s="6" t="s">
        <v>127</v>
      </c>
      <c r="DG600" s="8" t="s">
        <v>127</v>
      </c>
    </row>
    <row r="601" spans="1:116" ht="20.100000000000001" customHeight="1" x14ac:dyDescent="0.25">
      <c r="A601" s="5">
        <v>598</v>
      </c>
      <c r="B601" s="4" t="s">
        <v>684</v>
      </c>
      <c r="C601" s="4" t="s">
        <v>761</v>
      </c>
      <c r="D601" s="5" t="s">
        <v>202</v>
      </c>
      <c r="E601" s="5">
        <v>2</v>
      </c>
      <c r="F601" s="4" t="s">
        <v>170</v>
      </c>
      <c r="G601" s="6" t="s">
        <v>127</v>
      </c>
      <c r="H601" s="6" t="s">
        <v>127</v>
      </c>
      <c r="I601" s="6" t="s">
        <v>127</v>
      </c>
      <c r="J601" s="6" t="s">
        <v>127</v>
      </c>
      <c r="M601" s="6" t="s">
        <v>127</v>
      </c>
      <c r="N601" s="6" t="s">
        <v>127</v>
      </c>
      <c r="P601" s="6" t="s">
        <v>127</v>
      </c>
      <c r="Q601" s="6" t="s">
        <v>127</v>
      </c>
      <c r="U601" s="6" t="s">
        <v>127</v>
      </c>
      <c r="Z601" s="6" t="s">
        <v>127</v>
      </c>
      <c r="AC601" s="6" t="s">
        <v>127</v>
      </c>
      <c r="AD601" s="6" t="s">
        <v>127</v>
      </c>
      <c r="AE601" s="6" t="s">
        <v>127</v>
      </c>
      <c r="AH601" s="6" t="s">
        <v>127</v>
      </c>
      <c r="AI601" s="6" t="s">
        <v>127</v>
      </c>
      <c r="AJ601" s="6" t="s">
        <v>127</v>
      </c>
      <c r="AK601" s="6" t="s">
        <v>127</v>
      </c>
      <c r="AL601" s="6" t="s">
        <v>127</v>
      </c>
      <c r="AS601" s="6" t="s">
        <v>127</v>
      </c>
      <c r="AT601" s="6" t="s">
        <v>127</v>
      </c>
      <c r="AU601" s="6" t="s">
        <v>127</v>
      </c>
      <c r="AY601" s="6" t="s">
        <v>127</v>
      </c>
      <c r="AZ601" s="6" t="s">
        <v>127</v>
      </c>
      <c r="BE601" s="6" t="s">
        <v>127</v>
      </c>
      <c r="BF601" s="6" t="s">
        <v>127</v>
      </c>
      <c r="BH601" s="6" t="s">
        <v>127</v>
      </c>
      <c r="BJ601" s="6" t="s">
        <v>127</v>
      </c>
      <c r="BL601" s="6" t="s">
        <v>127</v>
      </c>
      <c r="BM601" s="7" t="s">
        <v>127</v>
      </c>
      <c r="BO601" s="6" t="s">
        <v>127</v>
      </c>
      <c r="BP601" s="6" t="s">
        <v>127</v>
      </c>
      <c r="BQ601" s="6" t="s">
        <v>127</v>
      </c>
      <c r="BT601" s="6" t="s">
        <v>127</v>
      </c>
      <c r="BU601" s="6" t="s">
        <v>127</v>
      </c>
      <c r="CU601" s="6" t="s">
        <v>127</v>
      </c>
      <c r="CV601" s="6" t="s">
        <v>127</v>
      </c>
      <c r="CW601" s="6" t="s">
        <v>127</v>
      </c>
      <c r="CX601" s="6" t="s">
        <v>127</v>
      </c>
      <c r="CY601" s="6" t="s">
        <v>135</v>
      </c>
      <c r="DF601" s="6" t="s">
        <v>127</v>
      </c>
      <c r="DG601" s="8" t="s">
        <v>127</v>
      </c>
      <c r="DJ601" s="6" t="s">
        <v>127</v>
      </c>
      <c r="DK601" s="8" t="s">
        <v>161</v>
      </c>
      <c r="DL601" s="8" t="s">
        <v>127</v>
      </c>
    </row>
    <row r="602" spans="1:116" ht="20.100000000000001" customHeight="1" x14ac:dyDescent="0.25">
      <c r="A602" s="5">
        <v>599</v>
      </c>
      <c r="B602" s="4" t="s">
        <v>684</v>
      </c>
      <c r="C602" s="4" t="s">
        <v>759</v>
      </c>
      <c r="D602" s="5" t="s">
        <v>136</v>
      </c>
      <c r="E602" s="5">
        <v>2</v>
      </c>
      <c r="F602" s="4"/>
      <c r="G602" s="6" t="s">
        <v>127</v>
      </c>
      <c r="H602" s="6" t="s">
        <v>127</v>
      </c>
      <c r="I602" s="6" t="s">
        <v>127</v>
      </c>
      <c r="J602" s="6" t="s">
        <v>127</v>
      </c>
      <c r="M602" s="6" t="s">
        <v>127</v>
      </c>
      <c r="N602" s="6" t="s">
        <v>127</v>
      </c>
      <c r="P602" s="6" t="s">
        <v>127</v>
      </c>
      <c r="Q602" s="6" t="s">
        <v>127</v>
      </c>
      <c r="U602" s="6" t="s">
        <v>127</v>
      </c>
      <c r="Z602" s="6" t="s">
        <v>127</v>
      </c>
      <c r="AC602" s="6" t="s">
        <v>127</v>
      </c>
      <c r="AD602" s="6" t="s">
        <v>127</v>
      </c>
      <c r="AE602" s="6" t="s">
        <v>127</v>
      </c>
      <c r="AH602" s="6" t="s">
        <v>127</v>
      </c>
      <c r="AI602" s="9" t="s">
        <v>127</v>
      </c>
      <c r="AJ602" s="9" t="s">
        <v>127</v>
      </c>
      <c r="AS602" s="6" t="s">
        <v>127</v>
      </c>
      <c r="AT602" s="6" t="s">
        <v>127</v>
      </c>
      <c r="AU602" s="6" t="s">
        <v>127</v>
      </c>
      <c r="BF602" s="6" t="s">
        <v>127</v>
      </c>
      <c r="BH602" s="7" t="s">
        <v>127</v>
      </c>
      <c r="BI602" s="7" t="s">
        <v>127</v>
      </c>
      <c r="BM602" s="7" t="s">
        <v>127</v>
      </c>
      <c r="BO602" s="6" t="s">
        <v>127</v>
      </c>
      <c r="BT602" s="6" t="s">
        <v>127</v>
      </c>
      <c r="CU602" s="6" t="s">
        <v>127</v>
      </c>
      <c r="CV602" s="6" t="s">
        <v>127</v>
      </c>
      <c r="CW602" s="6" t="s">
        <v>127</v>
      </c>
      <c r="CX602" s="6" t="s">
        <v>127</v>
      </c>
      <c r="CY602" s="10" t="s">
        <v>127</v>
      </c>
      <c r="DF602" s="6" t="s">
        <v>127</v>
      </c>
      <c r="DG602" s="8" t="s">
        <v>127</v>
      </c>
    </row>
    <row r="603" spans="1:116" ht="20.100000000000001" customHeight="1" x14ac:dyDescent="0.25">
      <c r="A603" s="5">
        <v>600</v>
      </c>
      <c r="B603" s="4" t="s">
        <v>684</v>
      </c>
      <c r="C603" s="4" t="s">
        <v>758</v>
      </c>
      <c r="D603" s="5" t="s">
        <v>139</v>
      </c>
      <c r="E603" s="5">
        <v>2</v>
      </c>
      <c r="F603" s="4"/>
      <c r="G603" s="6" t="s">
        <v>127</v>
      </c>
      <c r="H603" s="6" t="s">
        <v>127</v>
      </c>
      <c r="I603" s="6" t="s">
        <v>127</v>
      </c>
      <c r="J603" s="6" t="s">
        <v>127</v>
      </c>
      <c r="M603" s="6" t="s">
        <v>127</v>
      </c>
      <c r="N603" s="6" t="s">
        <v>127</v>
      </c>
      <c r="P603" s="6" t="s">
        <v>127</v>
      </c>
      <c r="Q603" s="6" t="s">
        <v>127</v>
      </c>
      <c r="U603" s="6" t="s">
        <v>127</v>
      </c>
      <c r="AS603" s="6" t="s">
        <v>127</v>
      </c>
      <c r="AT603" s="6" t="s">
        <v>127</v>
      </c>
      <c r="AU603" s="6" t="s">
        <v>127</v>
      </c>
      <c r="BH603" s="6" t="s">
        <v>127</v>
      </c>
      <c r="BJ603" s="6" t="s">
        <v>127</v>
      </c>
      <c r="BL603" s="6" t="s">
        <v>127</v>
      </c>
      <c r="BO603" s="6" t="s">
        <v>127</v>
      </c>
      <c r="BP603" s="6" t="s">
        <v>127</v>
      </c>
      <c r="BQ603" s="6" t="s">
        <v>127</v>
      </c>
      <c r="BT603" s="6" t="s">
        <v>127</v>
      </c>
      <c r="BU603" s="6" t="s">
        <v>127</v>
      </c>
      <c r="CY603" s="10" t="s">
        <v>127</v>
      </c>
      <c r="DF603" s="6" t="s">
        <v>127</v>
      </c>
      <c r="DG603" s="8" t="s">
        <v>127</v>
      </c>
    </row>
    <row r="604" spans="1:116" ht="20.100000000000001" customHeight="1" x14ac:dyDescent="0.25">
      <c r="A604" s="5">
        <v>601</v>
      </c>
      <c r="B604" s="4" t="s">
        <v>684</v>
      </c>
      <c r="C604" s="4" t="s">
        <v>762</v>
      </c>
      <c r="D604" s="5" t="s">
        <v>158</v>
      </c>
      <c r="E604" s="5">
        <v>2</v>
      </c>
      <c r="F604" s="4"/>
      <c r="G604" s="6" t="s">
        <v>127</v>
      </c>
      <c r="H604" s="6" t="s">
        <v>127</v>
      </c>
      <c r="I604" s="6" t="s">
        <v>127</v>
      </c>
      <c r="J604" s="6" t="s">
        <v>127</v>
      </c>
      <c r="M604" s="6" t="s">
        <v>127</v>
      </c>
      <c r="N604" s="6" t="s">
        <v>127</v>
      </c>
      <c r="O604" s="6" t="s">
        <v>127</v>
      </c>
      <c r="P604" s="6" t="s">
        <v>127</v>
      </c>
      <c r="Q604" s="6" t="s">
        <v>127</v>
      </c>
      <c r="R604" s="6" t="s">
        <v>127</v>
      </c>
      <c r="S604" s="6" t="s">
        <v>127</v>
      </c>
      <c r="U604" s="6" t="s">
        <v>127</v>
      </c>
      <c r="V604" s="6" t="s">
        <v>127</v>
      </c>
      <c r="Z604" s="6" t="s">
        <v>127</v>
      </c>
      <c r="AA604" s="6" t="s">
        <v>127</v>
      </c>
      <c r="AB604" s="6" t="s">
        <v>127</v>
      </c>
      <c r="AC604" s="6" t="s">
        <v>127</v>
      </c>
      <c r="AD604" s="6" t="s">
        <v>127</v>
      </c>
      <c r="AE604" s="6" t="s">
        <v>127</v>
      </c>
      <c r="AH604" s="6" t="s">
        <v>127</v>
      </c>
      <c r="AI604" s="6" t="s">
        <v>127</v>
      </c>
      <c r="AJ604" s="6" t="s">
        <v>127</v>
      </c>
      <c r="AK604" s="6" t="s">
        <v>127</v>
      </c>
      <c r="AL604" s="6" t="s">
        <v>127</v>
      </c>
      <c r="AS604" s="6" t="s">
        <v>127</v>
      </c>
      <c r="AT604" s="6" t="s">
        <v>127</v>
      </c>
      <c r="AU604" s="6" t="s">
        <v>127</v>
      </c>
      <c r="AV604" s="6" t="s">
        <v>127</v>
      </c>
      <c r="AW604" s="6" t="s">
        <v>127</v>
      </c>
      <c r="AY604" s="6" t="s">
        <v>127</v>
      </c>
      <c r="AZ604" s="6" t="s">
        <v>127</v>
      </c>
      <c r="BA604" s="6" t="s">
        <v>127</v>
      </c>
      <c r="BB604" s="6" t="s">
        <v>127</v>
      </c>
      <c r="BC604" s="6" t="s">
        <v>127</v>
      </c>
      <c r="BD604" s="6" t="s">
        <v>127</v>
      </c>
      <c r="BE604" s="6" t="s">
        <v>127</v>
      </c>
      <c r="BF604" s="6" t="s">
        <v>127</v>
      </c>
      <c r="BH604" s="6" t="s">
        <v>127</v>
      </c>
      <c r="BI604" s="6" t="s">
        <v>127</v>
      </c>
      <c r="BJ604" s="6" t="s">
        <v>127</v>
      </c>
      <c r="BL604" s="6" t="s">
        <v>127</v>
      </c>
      <c r="BM604" s="6" t="s">
        <v>127</v>
      </c>
      <c r="BO604" s="6" t="s">
        <v>127</v>
      </c>
      <c r="BP604" s="6" t="s">
        <v>127</v>
      </c>
      <c r="BQ604" s="6" t="s">
        <v>127</v>
      </c>
      <c r="BT604" s="6" t="s">
        <v>127</v>
      </c>
      <c r="BU604" s="6" t="s">
        <v>127</v>
      </c>
      <c r="CA604" s="6" t="s">
        <v>127</v>
      </c>
      <c r="CU604" s="6" t="s">
        <v>127</v>
      </c>
      <c r="CV604" s="6" t="s">
        <v>127</v>
      </c>
      <c r="CW604" s="6" t="s">
        <v>127</v>
      </c>
      <c r="CX604" s="6" t="s">
        <v>127</v>
      </c>
      <c r="CY604" s="6" t="s">
        <v>127</v>
      </c>
      <c r="DA604" s="7" t="s">
        <v>127</v>
      </c>
      <c r="DB604" s="7" t="s">
        <v>127</v>
      </c>
      <c r="DE604" s="7" t="s">
        <v>127</v>
      </c>
      <c r="DF604" s="6" t="s">
        <v>127</v>
      </c>
      <c r="DG604" s="8" t="s">
        <v>127</v>
      </c>
    </row>
    <row r="605" spans="1:116" ht="20.100000000000001" customHeight="1" x14ac:dyDescent="0.25">
      <c r="A605" s="5">
        <v>602</v>
      </c>
      <c r="B605" s="4" t="s">
        <v>684</v>
      </c>
      <c r="C605" s="4" t="s">
        <v>762</v>
      </c>
      <c r="D605" s="5" t="s">
        <v>165</v>
      </c>
      <c r="E605" s="5">
        <v>2</v>
      </c>
      <c r="F605" s="4" t="s">
        <v>753</v>
      </c>
      <c r="G605" s="6" t="s">
        <v>127</v>
      </c>
      <c r="H605" s="6" t="s">
        <v>127</v>
      </c>
      <c r="I605" s="6" t="s">
        <v>127</v>
      </c>
      <c r="J605" s="6" t="s">
        <v>127</v>
      </c>
      <c r="M605" s="6" t="s">
        <v>127</v>
      </c>
      <c r="N605" s="6" t="s">
        <v>127</v>
      </c>
      <c r="O605" s="6" t="s">
        <v>127</v>
      </c>
      <c r="P605" s="6" t="s">
        <v>127</v>
      </c>
      <c r="Q605" s="6" t="s">
        <v>127</v>
      </c>
      <c r="R605" s="6" t="s">
        <v>127</v>
      </c>
      <c r="S605" s="6" t="s">
        <v>127</v>
      </c>
      <c r="U605" s="6" t="s">
        <v>127</v>
      </c>
      <c r="Z605" s="6" t="s">
        <v>127</v>
      </c>
      <c r="AA605" s="6" t="s">
        <v>127</v>
      </c>
      <c r="AB605" s="6" t="s">
        <v>127</v>
      </c>
      <c r="AC605" s="6" t="s">
        <v>127</v>
      </c>
      <c r="AD605" s="6" t="s">
        <v>127</v>
      </c>
      <c r="AE605" s="6" t="s">
        <v>127</v>
      </c>
      <c r="AH605" s="6" t="s">
        <v>127</v>
      </c>
      <c r="AI605" s="6" t="s">
        <v>127</v>
      </c>
      <c r="AJ605" s="6" t="s">
        <v>127</v>
      </c>
      <c r="AK605" s="6" t="s">
        <v>127</v>
      </c>
      <c r="AL605" s="6" t="s">
        <v>127</v>
      </c>
      <c r="AS605" s="6" t="s">
        <v>127</v>
      </c>
      <c r="AT605" s="6" t="s">
        <v>127</v>
      </c>
      <c r="AU605" s="6" t="s">
        <v>127</v>
      </c>
      <c r="AV605" s="6" t="s">
        <v>127</v>
      </c>
      <c r="AW605" s="6" t="s">
        <v>127</v>
      </c>
      <c r="AY605" s="6" t="s">
        <v>127</v>
      </c>
      <c r="AZ605" s="6" t="s">
        <v>127</v>
      </c>
      <c r="BA605" s="6" t="s">
        <v>127</v>
      </c>
      <c r="BB605" s="6" t="s">
        <v>127</v>
      </c>
      <c r="BC605" s="6" t="s">
        <v>127</v>
      </c>
      <c r="BD605" s="6" t="s">
        <v>127</v>
      </c>
      <c r="BE605" s="6" t="s">
        <v>127</v>
      </c>
      <c r="BF605" s="6" t="s">
        <v>127</v>
      </c>
      <c r="BH605" s="6" t="s">
        <v>127</v>
      </c>
      <c r="BI605" s="6" t="s">
        <v>127</v>
      </c>
      <c r="BJ605" s="6" t="s">
        <v>127</v>
      </c>
      <c r="BL605" s="6" t="s">
        <v>127</v>
      </c>
      <c r="BM605" s="6" t="s">
        <v>127</v>
      </c>
      <c r="BO605" s="6" t="s">
        <v>127</v>
      </c>
      <c r="BP605" s="6" t="s">
        <v>127</v>
      </c>
      <c r="BQ605" s="6" t="s">
        <v>127</v>
      </c>
      <c r="BT605" s="6" t="s">
        <v>127</v>
      </c>
      <c r="BU605" s="6" t="s">
        <v>127</v>
      </c>
      <c r="CU605" s="6" t="s">
        <v>127</v>
      </c>
      <c r="CV605" s="6" t="s">
        <v>127</v>
      </c>
      <c r="CW605" s="6" t="s">
        <v>127</v>
      </c>
      <c r="CX605" s="6" t="s">
        <v>127</v>
      </c>
      <c r="CY605" s="7" t="s">
        <v>135</v>
      </c>
      <c r="DA605" s="7" t="s">
        <v>127</v>
      </c>
      <c r="DB605" s="7" t="s">
        <v>161</v>
      </c>
      <c r="DE605" s="7" t="s">
        <v>127</v>
      </c>
      <c r="DF605" s="6" t="s">
        <v>127</v>
      </c>
      <c r="DG605" s="8" t="s">
        <v>127</v>
      </c>
      <c r="DI605" s="7" t="s">
        <v>189</v>
      </c>
    </row>
    <row r="606" spans="1:116" ht="20.100000000000001" customHeight="1" x14ac:dyDescent="0.25">
      <c r="A606" s="5">
        <v>603</v>
      </c>
      <c r="B606" s="4" t="s">
        <v>684</v>
      </c>
      <c r="C606" s="4" t="s">
        <v>763</v>
      </c>
      <c r="D606" s="5" t="s">
        <v>153</v>
      </c>
      <c r="E606" s="5">
        <v>2</v>
      </c>
      <c r="F606" s="4" t="s">
        <v>239</v>
      </c>
      <c r="G606" s="6" t="s">
        <v>127</v>
      </c>
      <c r="H606" s="6" t="s">
        <v>127</v>
      </c>
      <c r="I606" s="6" t="s">
        <v>127</v>
      </c>
      <c r="J606" s="6" t="s">
        <v>127</v>
      </c>
      <c r="M606" s="6" t="s">
        <v>127</v>
      </c>
      <c r="N606" s="6" t="s">
        <v>127</v>
      </c>
      <c r="P606" s="6" t="s">
        <v>127</v>
      </c>
      <c r="Q606" s="6" t="s">
        <v>127</v>
      </c>
      <c r="R606" s="6" t="s">
        <v>127</v>
      </c>
      <c r="S606" s="6" t="s">
        <v>127</v>
      </c>
      <c r="V606" s="6" t="s">
        <v>127</v>
      </c>
      <c r="Z606" s="6" t="s">
        <v>127</v>
      </c>
      <c r="AA606" s="6" t="s">
        <v>127</v>
      </c>
      <c r="AB606" s="6" t="s">
        <v>127</v>
      </c>
      <c r="AC606" s="6" t="s">
        <v>127</v>
      </c>
      <c r="AD606" s="6" t="s">
        <v>127</v>
      </c>
      <c r="AE606" s="6" t="s">
        <v>127</v>
      </c>
      <c r="AH606" s="6" t="s">
        <v>127</v>
      </c>
      <c r="AI606" s="6" t="s">
        <v>127</v>
      </c>
      <c r="AJ606" s="6" t="s">
        <v>127</v>
      </c>
      <c r="AK606" s="6" t="s">
        <v>127</v>
      </c>
      <c r="AL606" s="6" t="s">
        <v>127</v>
      </c>
      <c r="AS606" s="6" t="s">
        <v>127</v>
      </c>
      <c r="AT606" s="6" t="s">
        <v>127</v>
      </c>
      <c r="AU606" s="6" t="s">
        <v>127</v>
      </c>
      <c r="AV606" s="6" t="s">
        <v>127</v>
      </c>
      <c r="AW606" s="6" t="s">
        <v>127</v>
      </c>
      <c r="AY606" s="6" t="s">
        <v>127</v>
      </c>
      <c r="AZ606" s="6" t="s">
        <v>127</v>
      </c>
      <c r="BA606" s="6" t="s">
        <v>127</v>
      </c>
      <c r="BB606" s="6" t="s">
        <v>127</v>
      </c>
      <c r="BC606" s="6" t="s">
        <v>127</v>
      </c>
      <c r="BD606" s="6" t="s">
        <v>127</v>
      </c>
      <c r="BE606" s="6" t="s">
        <v>127</v>
      </c>
      <c r="BF606" s="6" t="s">
        <v>127</v>
      </c>
      <c r="BH606" s="6" t="s">
        <v>127</v>
      </c>
      <c r="BI606" s="6" t="s">
        <v>127</v>
      </c>
      <c r="BJ606" s="6" t="s">
        <v>127</v>
      </c>
      <c r="BL606" s="6" t="s">
        <v>127</v>
      </c>
      <c r="BM606" s="6" t="s">
        <v>127</v>
      </c>
      <c r="BO606" s="6" t="s">
        <v>127</v>
      </c>
      <c r="BP606" s="6" t="s">
        <v>127</v>
      </c>
      <c r="BQ606" s="6" t="s">
        <v>127</v>
      </c>
      <c r="BT606" s="6" t="s">
        <v>127</v>
      </c>
      <c r="BU606" s="6" t="s">
        <v>127</v>
      </c>
      <c r="CA606" s="6" t="s">
        <v>127</v>
      </c>
      <c r="CU606" s="6" t="s">
        <v>127</v>
      </c>
      <c r="CV606" s="6" t="s">
        <v>127</v>
      </c>
      <c r="CW606" s="6" t="s">
        <v>127</v>
      </c>
      <c r="CX606" s="6" t="s">
        <v>127</v>
      </c>
      <c r="CY606" s="6" t="s">
        <v>127</v>
      </c>
      <c r="DA606" s="7" t="s">
        <v>135</v>
      </c>
      <c r="DB606" s="7" t="s">
        <v>161</v>
      </c>
      <c r="DE606" s="7" t="s">
        <v>127</v>
      </c>
    </row>
    <row r="607" spans="1:116" ht="20.100000000000001" customHeight="1" x14ac:dyDescent="0.25">
      <c r="A607" s="5">
        <v>604</v>
      </c>
      <c r="B607" s="4" t="s">
        <v>684</v>
      </c>
      <c r="C607" s="4" t="s">
        <v>764</v>
      </c>
      <c r="D607" s="5" t="s">
        <v>133</v>
      </c>
      <c r="E607" s="5">
        <v>1</v>
      </c>
      <c r="F607" s="4"/>
      <c r="G607" s="6" t="s">
        <v>127</v>
      </c>
      <c r="H607" s="6" t="s">
        <v>127</v>
      </c>
      <c r="I607" s="6" t="s">
        <v>127</v>
      </c>
      <c r="J607" s="6" t="s">
        <v>127</v>
      </c>
      <c r="M607" s="6" t="s">
        <v>127</v>
      </c>
      <c r="N607" s="6" t="s">
        <v>127</v>
      </c>
      <c r="P607" s="6" t="s">
        <v>127</v>
      </c>
      <c r="Q607" s="6" t="s">
        <v>127</v>
      </c>
      <c r="R607" s="6" t="s">
        <v>127</v>
      </c>
      <c r="S607" s="6" t="s">
        <v>127</v>
      </c>
      <c r="V607" s="6" t="s">
        <v>127</v>
      </c>
      <c r="Z607" s="6" t="s">
        <v>127</v>
      </c>
      <c r="AA607" s="6" t="s">
        <v>127</v>
      </c>
      <c r="AB607" s="6" t="s">
        <v>127</v>
      </c>
      <c r="AC607" s="6" t="s">
        <v>127</v>
      </c>
      <c r="AD607" s="6" t="s">
        <v>127</v>
      </c>
      <c r="AE607" s="6" t="s">
        <v>127</v>
      </c>
      <c r="AH607" s="6" t="s">
        <v>127</v>
      </c>
      <c r="AI607" s="6" t="s">
        <v>127</v>
      </c>
      <c r="AJ607" s="6" t="s">
        <v>127</v>
      </c>
      <c r="AK607" s="6" t="s">
        <v>127</v>
      </c>
      <c r="AL607" s="6" t="s">
        <v>127</v>
      </c>
      <c r="AS607" s="6" t="s">
        <v>127</v>
      </c>
      <c r="AT607" s="6" t="s">
        <v>127</v>
      </c>
      <c r="AU607" s="6" t="s">
        <v>127</v>
      </c>
      <c r="AV607" s="6" t="s">
        <v>127</v>
      </c>
      <c r="AW607" s="6" t="s">
        <v>127</v>
      </c>
      <c r="AY607" s="6" t="s">
        <v>127</v>
      </c>
      <c r="AZ607" s="6" t="s">
        <v>127</v>
      </c>
      <c r="BD607" s="6" t="s">
        <v>127</v>
      </c>
      <c r="BE607" s="6" t="s">
        <v>127</v>
      </c>
      <c r="BF607" s="6" t="s">
        <v>127</v>
      </c>
      <c r="BH607" s="6" t="s">
        <v>127</v>
      </c>
      <c r="BI607" s="6" t="s">
        <v>127</v>
      </c>
      <c r="BJ607" s="6" t="s">
        <v>127</v>
      </c>
      <c r="BL607" s="6" t="s">
        <v>127</v>
      </c>
      <c r="BM607" s="6" t="s">
        <v>127</v>
      </c>
      <c r="BO607" s="6" t="s">
        <v>127</v>
      </c>
      <c r="BP607" s="6" t="s">
        <v>127</v>
      </c>
      <c r="BQ607" s="6" t="s">
        <v>127</v>
      </c>
      <c r="BR607" s="6" t="s">
        <v>127</v>
      </c>
      <c r="BT607" s="6" t="s">
        <v>127</v>
      </c>
      <c r="BU607" s="6" t="s">
        <v>127</v>
      </c>
      <c r="CU607" s="6" t="s">
        <v>127</v>
      </c>
      <c r="CV607" s="6" t="s">
        <v>127</v>
      </c>
      <c r="CW607" s="6" t="s">
        <v>127</v>
      </c>
      <c r="CX607" s="6" t="s">
        <v>127</v>
      </c>
      <c r="CY607" s="6" t="s">
        <v>127</v>
      </c>
      <c r="DF607" s="6" t="s">
        <v>127</v>
      </c>
      <c r="DG607" s="8" t="s">
        <v>127</v>
      </c>
      <c r="DJ607" s="6" t="s">
        <v>127</v>
      </c>
      <c r="DK607" s="8" t="s">
        <v>127</v>
      </c>
      <c r="DL607" s="8" t="s">
        <v>127</v>
      </c>
    </row>
    <row r="608" spans="1:116" ht="20.100000000000001" customHeight="1" x14ac:dyDescent="0.25">
      <c r="A608" s="5">
        <v>605</v>
      </c>
      <c r="B608" s="4" t="s">
        <v>684</v>
      </c>
      <c r="C608" s="4" t="s">
        <v>764</v>
      </c>
      <c r="D608" s="5" t="s">
        <v>143</v>
      </c>
      <c r="E608" s="5">
        <v>1</v>
      </c>
      <c r="F608" s="4"/>
      <c r="G608" s="6" t="s">
        <v>127</v>
      </c>
      <c r="H608" s="6" t="s">
        <v>127</v>
      </c>
      <c r="I608" s="6" t="s">
        <v>127</v>
      </c>
      <c r="J608" s="6" t="s">
        <v>127</v>
      </c>
      <c r="M608" s="6" t="s">
        <v>127</v>
      </c>
      <c r="N608" s="6" t="s">
        <v>127</v>
      </c>
      <c r="P608" s="6" t="s">
        <v>127</v>
      </c>
      <c r="Q608" s="6" t="s">
        <v>127</v>
      </c>
      <c r="R608" s="6" t="s">
        <v>127</v>
      </c>
      <c r="S608" s="6" t="s">
        <v>127</v>
      </c>
      <c r="Z608" s="6" t="s">
        <v>127</v>
      </c>
      <c r="AA608" s="6" t="s">
        <v>127</v>
      </c>
      <c r="AB608" s="6" t="s">
        <v>127</v>
      </c>
      <c r="AC608" s="6" t="s">
        <v>127</v>
      </c>
      <c r="AD608" s="6" t="s">
        <v>127</v>
      </c>
      <c r="AE608" s="6" t="s">
        <v>127</v>
      </c>
      <c r="AH608" s="6" t="s">
        <v>127</v>
      </c>
      <c r="AJ608" s="6" t="s">
        <v>127</v>
      </c>
      <c r="AS608" s="6" t="s">
        <v>127</v>
      </c>
      <c r="AT608" s="6" t="s">
        <v>127</v>
      </c>
      <c r="AU608" s="6" t="s">
        <v>127</v>
      </c>
      <c r="AV608" s="6" t="s">
        <v>127</v>
      </c>
      <c r="AW608" s="6" t="s">
        <v>127</v>
      </c>
      <c r="AY608" s="6" t="s">
        <v>127</v>
      </c>
      <c r="AZ608" s="6" t="s">
        <v>127</v>
      </c>
      <c r="BD608" s="6" t="s">
        <v>127</v>
      </c>
      <c r="BF608" s="6" t="s">
        <v>127</v>
      </c>
      <c r="BH608" s="6" t="s">
        <v>127</v>
      </c>
      <c r="BI608" s="6" t="s">
        <v>127</v>
      </c>
      <c r="BJ608" s="6" t="s">
        <v>127</v>
      </c>
      <c r="BL608" s="6" t="s">
        <v>127</v>
      </c>
      <c r="BM608" s="6" t="s">
        <v>127</v>
      </c>
      <c r="BO608" s="6" t="s">
        <v>127</v>
      </c>
      <c r="BP608" s="6" t="s">
        <v>127</v>
      </c>
      <c r="BQ608" s="6" t="s">
        <v>127</v>
      </c>
      <c r="BU608" s="6" t="s">
        <v>127</v>
      </c>
      <c r="CU608" s="6" t="s">
        <v>127</v>
      </c>
      <c r="CV608" s="6" t="s">
        <v>127</v>
      </c>
      <c r="CW608" s="6" t="s">
        <v>127</v>
      </c>
      <c r="CX608" s="6" t="s">
        <v>127</v>
      </c>
      <c r="CY608" s="7" t="s">
        <v>127</v>
      </c>
      <c r="DF608" s="6" t="s">
        <v>127</v>
      </c>
      <c r="DG608" s="8" t="s">
        <v>127</v>
      </c>
    </row>
    <row r="609" spans="1:116" ht="20.100000000000001" customHeight="1" x14ac:dyDescent="0.25">
      <c r="A609" s="5">
        <v>606</v>
      </c>
      <c r="B609" s="4" t="s">
        <v>684</v>
      </c>
      <c r="C609" s="4" t="s">
        <v>764</v>
      </c>
      <c r="D609" s="5" t="s">
        <v>202</v>
      </c>
      <c r="E609" s="5">
        <v>2</v>
      </c>
      <c r="F609" s="4"/>
      <c r="G609" s="6" t="s">
        <v>127</v>
      </c>
      <c r="H609" s="6" t="s">
        <v>127</v>
      </c>
      <c r="I609" s="6" t="s">
        <v>127</v>
      </c>
      <c r="J609" s="6" t="s">
        <v>127</v>
      </c>
      <c r="M609" s="6" t="s">
        <v>127</v>
      </c>
      <c r="N609" s="6" t="s">
        <v>127</v>
      </c>
      <c r="P609" s="6" t="s">
        <v>127</v>
      </c>
      <c r="Q609" s="6" t="s">
        <v>127</v>
      </c>
      <c r="R609" s="6" t="s">
        <v>127</v>
      </c>
      <c r="S609" s="6" t="s">
        <v>127</v>
      </c>
      <c r="V609" s="9" t="s">
        <v>127</v>
      </c>
      <c r="Z609" s="6" t="s">
        <v>127</v>
      </c>
      <c r="AA609" s="6" t="s">
        <v>127</v>
      </c>
      <c r="AC609" s="6" t="s">
        <v>127</v>
      </c>
      <c r="AD609" s="6" t="s">
        <v>127</v>
      </c>
      <c r="AE609" s="6" t="s">
        <v>127</v>
      </c>
      <c r="AH609" s="6" t="s">
        <v>127</v>
      </c>
      <c r="AI609" s="9" t="s">
        <v>127</v>
      </c>
      <c r="AJ609" s="9" t="s">
        <v>127</v>
      </c>
      <c r="AS609" s="6" t="s">
        <v>127</v>
      </c>
      <c r="AT609" s="6" t="s">
        <v>127</v>
      </c>
      <c r="AU609" s="6" t="s">
        <v>127</v>
      </c>
      <c r="BE609" s="6" t="s">
        <v>127</v>
      </c>
      <c r="BH609" s="6" t="s">
        <v>127</v>
      </c>
      <c r="BI609" s="6" t="s">
        <v>127</v>
      </c>
      <c r="BJ609" s="6" t="s">
        <v>127</v>
      </c>
      <c r="BL609" s="6" t="s">
        <v>127</v>
      </c>
      <c r="BN609" s="6" t="s">
        <v>127</v>
      </c>
      <c r="BO609" s="6" t="s">
        <v>127</v>
      </c>
      <c r="BP609" s="6" t="s">
        <v>127</v>
      </c>
      <c r="BQ609" s="6" t="s">
        <v>127</v>
      </c>
      <c r="BT609" s="6" t="s">
        <v>127</v>
      </c>
      <c r="BU609" s="6" t="s">
        <v>127</v>
      </c>
      <c r="CY609" s="6" t="s">
        <v>127</v>
      </c>
      <c r="CZ609" s="6" t="s">
        <v>127</v>
      </c>
      <c r="DA609" s="8" t="s">
        <v>127</v>
      </c>
      <c r="DB609" s="8" t="s">
        <v>127</v>
      </c>
      <c r="DE609" s="8" t="s">
        <v>127</v>
      </c>
      <c r="DF609" s="6" t="s">
        <v>127</v>
      </c>
      <c r="DG609" s="8" t="s">
        <v>127</v>
      </c>
    </row>
    <row r="610" spans="1:116" ht="20.100000000000001" customHeight="1" x14ac:dyDescent="0.25">
      <c r="A610" s="5">
        <v>607</v>
      </c>
      <c r="B610" s="4" t="s">
        <v>684</v>
      </c>
      <c r="C610" s="4" t="s">
        <v>765</v>
      </c>
      <c r="D610" s="5" t="s">
        <v>165</v>
      </c>
      <c r="E610" s="5">
        <v>2</v>
      </c>
      <c r="F610" s="4" t="s">
        <v>700</v>
      </c>
      <c r="G610" s="6" t="s">
        <v>127</v>
      </c>
      <c r="H610" s="6" t="s">
        <v>127</v>
      </c>
      <c r="I610" s="6" t="s">
        <v>127</v>
      </c>
      <c r="J610" s="6" t="s">
        <v>127</v>
      </c>
      <c r="M610" s="6" t="s">
        <v>127</v>
      </c>
      <c r="N610" s="6" t="s">
        <v>127</v>
      </c>
      <c r="P610" s="6" t="s">
        <v>127</v>
      </c>
      <c r="Q610" s="6" t="s">
        <v>127</v>
      </c>
      <c r="R610" s="6" t="s">
        <v>127</v>
      </c>
      <c r="S610" s="6" t="s">
        <v>127</v>
      </c>
      <c r="U610" s="6" t="s">
        <v>127</v>
      </c>
      <c r="V610" s="6" t="s">
        <v>127</v>
      </c>
      <c r="Z610" s="6" t="s">
        <v>127</v>
      </c>
      <c r="AA610" s="6" t="s">
        <v>127</v>
      </c>
      <c r="AB610" s="6" t="s">
        <v>127</v>
      </c>
      <c r="AC610" s="6" t="s">
        <v>127</v>
      </c>
      <c r="AD610" s="6" t="s">
        <v>127</v>
      </c>
      <c r="AE610" s="6" t="s">
        <v>127</v>
      </c>
      <c r="AH610" s="6" t="s">
        <v>127</v>
      </c>
      <c r="AI610" s="6" t="s">
        <v>127</v>
      </c>
      <c r="AJ610" s="6" t="s">
        <v>127</v>
      </c>
      <c r="AK610" s="6" t="s">
        <v>127</v>
      </c>
      <c r="AL610" s="6" t="s">
        <v>127</v>
      </c>
      <c r="AS610" s="6" t="s">
        <v>127</v>
      </c>
      <c r="AT610" s="6" t="s">
        <v>127</v>
      </c>
      <c r="AU610" s="6" t="s">
        <v>127</v>
      </c>
      <c r="AV610" s="6" t="s">
        <v>127</v>
      </c>
      <c r="AW610" s="6" t="s">
        <v>127</v>
      </c>
      <c r="AY610" s="6" t="s">
        <v>127</v>
      </c>
      <c r="AZ610" s="6" t="s">
        <v>127</v>
      </c>
      <c r="BA610" s="6" t="s">
        <v>127</v>
      </c>
      <c r="BB610" s="6" t="s">
        <v>127</v>
      </c>
      <c r="BC610" s="6" t="s">
        <v>127</v>
      </c>
      <c r="BD610" s="6" t="s">
        <v>127</v>
      </c>
      <c r="BE610" s="6" t="s">
        <v>127</v>
      </c>
      <c r="BF610" s="6" t="s">
        <v>127</v>
      </c>
      <c r="BH610" s="6" t="s">
        <v>127</v>
      </c>
      <c r="BI610" s="6" t="s">
        <v>127</v>
      </c>
      <c r="BJ610" s="6" t="s">
        <v>127</v>
      </c>
      <c r="BL610" s="6" t="s">
        <v>127</v>
      </c>
      <c r="BM610" s="6" t="s">
        <v>127</v>
      </c>
      <c r="BO610" s="6" t="s">
        <v>127</v>
      </c>
      <c r="BP610" s="6" t="s">
        <v>127</v>
      </c>
      <c r="BQ610" s="6" t="s">
        <v>127</v>
      </c>
      <c r="BR610" s="6" t="s">
        <v>127</v>
      </c>
      <c r="BT610" s="6" t="s">
        <v>127</v>
      </c>
      <c r="BU610" s="6" t="s">
        <v>127</v>
      </c>
      <c r="CY610" s="7" t="s">
        <v>135</v>
      </c>
      <c r="DA610" s="7" t="s">
        <v>127</v>
      </c>
      <c r="DB610" s="7" t="s">
        <v>127</v>
      </c>
      <c r="DE610" s="7" t="s">
        <v>127</v>
      </c>
      <c r="DF610" s="6" t="s">
        <v>127</v>
      </c>
      <c r="DG610" s="8" t="s">
        <v>127</v>
      </c>
      <c r="DI610" s="7" t="s">
        <v>161</v>
      </c>
    </row>
    <row r="611" spans="1:116" ht="20.100000000000001" customHeight="1" x14ac:dyDescent="0.25">
      <c r="A611" s="5">
        <v>608</v>
      </c>
      <c r="B611" s="4" t="s">
        <v>684</v>
      </c>
      <c r="C611" s="4" t="s">
        <v>765</v>
      </c>
      <c r="D611" s="5" t="s">
        <v>143</v>
      </c>
      <c r="E611" s="5">
        <v>2</v>
      </c>
      <c r="F611" s="4" t="s">
        <v>728</v>
      </c>
      <c r="G611" s="6" t="s">
        <v>127</v>
      </c>
      <c r="H611" s="6" t="s">
        <v>127</v>
      </c>
      <c r="I611" s="6" t="s">
        <v>127</v>
      </c>
      <c r="J611" s="6" t="s">
        <v>127</v>
      </c>
      <c r="M611" s="6" t="s">
        <v>127</v>
      </c>
      <c r="N611" s="6" t="s">
        <v>127</v>
      </c>
      <c r="P611" s="6" t="s">
        <v>127</v>
      </c>
      <c r="Q611" s="6" t="s">
        <v>127</v>
      </c>
      <c r="R611" s="6" t="s">
        <v>127</v>
      </c>
      <c r="S611" s="6" t="s">
        <v>127</v>
      </c>
      <c r="U611" s="6" t="s">
        <v>127</v>
      </c>
      <c r="Z611" s="6" t="s">
        <v>127</v>
      </c>
      <c r="AA611" s="6" t="s">
        <v>127</v>
      </c>
      <c r="AC611" s="6" t="s">
        <v>127</v>
      </c>
      <c r="AD611" s="6" t="s">
        <v>127</v>
      </c>
      <c r="AE611" s="6" t="s">
        <v>127</v>
      </c>
      <c r="AH611" s="6" t="s">
        <v>127</v>
      </c>
      <c r="AJ611" s="9" t="s">
        <v>127</v>
      </c>
      <c r="AS611" s="6" t="s">
        <v>127</v>
      </c>
      <c r="AT611" s="6" t="s">
        <v>127</v>
      </c>
      <c r="AU611" s="6" t="s">
        <v>127</v>
      </c>
      <c r="AV611" s="6" t="s">
        <v>127</v>
      </c>
      <c r="AW611" s="6" t="s">
        <v>127</v>
      </c>
      <c r="AY611" s="6" t="s">
        <v>127</v>
      </c>
      <c r="AZ611" s="6" t="s">
        <v>127</v>
      </c>
      <c r="BD611" s="6" t="s">
        <v>127</v>
      </c>
      <c r="BE611" s="6" t="s">
        <v>127</v>
      </c>
      <c r="BF611" s="6" t="s">
        <v>127</v>
      </c>
      <c r="BH611" s="6" t="s">
        <v>127</v>
      </c>
      <c r="BI611" s="6" t="s">
        <v>127</v>
      </c>
      <c r="BJ611" s="6" t="s">
        <v>127</v>
      </c>
      <c r="BL611" s="6" t="s">
        <v>127</v>
      </c>
      <c r="BM611" s="6" t="s">
        <v>127</v>
      </c>
      <c r="BO611" s="6" t="s">
        <v>127</v>
      </c>
      <c r="BP611" s="6" t="s">
        <v>127</v>
      </c>
      <c r="BQ611" s="6" t="s">
        <v>127</v>
      </c>
      <c r="BU611" s="6" t="s">
        <v>127</v>
      </c>
      <c r="CU611" s="6" t="s">
        <v>127</v>
      </c>
      <c r="CV611" s="6" t="s">
        <v>127</v>
      </c>
      <c r="CW611" s="6" t="s">
        <v>127</v>
      </c>
      <c r="CX611" s="6" t="s">
        <v>127</v>
      </c>
      <c r="CY611" s="7" t="s">
        <v>127</v>
      </c>
      <c r="DA611" s="7" t="s">
        <v>127</v>
      </c>
      <c r="DB611" s="7" t="s">
        <v>127</v>
      </c>
      <c r="DE611" s="7" t="s">
        <v>127</v>
      </c>
      <c r="DF611" s="6" t="s">
        <v>127</v>
      </c>
      <c r="DG611" s="8" t="s">
        <v>127</v>
      </c>
      <c r="DI611" s="7" t="s">
        <v>135</v>
      </c>
    </row>
    <row r="612" spans="1:116" ht="20.100000000000001" customHeight="1" x14ac:dyDescent="0.25">
      <c r="A612" s="5">
        <v>609</v>
      </c>
      <c r="B612" s="4" t="s">
        <v>684</v>
      </c>
      <c r="C612" s="4" t="s">
        <v>766</v>
      </c>
      <c r="D612" s="5" t="s">
        <v>136</v>
      </c>
      <c r="E612" s="5">
        <v>1</v>
      </c>
      <c r="F612" s="4"/>
      <c r="G612" s="6" t="s">
        <v>127</v>
      </c>
      <c r="H612" s="6" t="s">
        <v>127</v>
      </c>
      <c r="I612" s="6" t="s">
        <v>127</v>
      </c>
      <c r="J612" s="6" t="s">
        <v>127</v>
      </c>
      <c r="M612" s="6" t="s">
        <v>127</v>
      </c>
      <c r="N612" s="6" t="s">
        <v>127</v>
      </c>
      <c r="P612" s="6" t="s">
        <v>127</v>
      </c>
      <c r="Q612" s="6" t="s">
        <v>127</v>
      </c>
      <c r="R612" s="6" t="s">
        <v>127</v>
      </c>
      <c r="S612" s="6" t="s">
        <v>127</v>
      </c>
      <c r="U612" s="6" t="s">
        <v>127</v>
      </c>
      <c r="V612" s="9" t="s">
        <v>127</v>
      </c>
      <c r="Z612" s="6" t="s">
        <v>127</v>
      </c>
      <c r="AC612" s="6" t="s">
        <v>127</v>
      </c>
      <c r="AD612" s="6" t="s">
        <v>127</v>
      </c>
      <c r="AE612" s="6" t="s">
        <v>127</v>
      </c>
      <c r="AH612" s="6" t="s">
        <v>127</v>
      </c>
      <c r="AI612" s="9" t="s">
        <v>127</v>
      </c>
      <c r="AJ612" s="9" t="s">
        <v>127</v>
      </c>
      <c r="AS612" s="6" t="s">
        <v>127</v>
      </c>
      <c r="AT612" s="6" t="s">
        <v>127</v>
      </c>
      <c r="AU612" s="6" t="s">
        <v>127</v>
      </c>
      <c r="AY612" s="6" t="s">
        <v>127</v>
      </c>
      <c r="AZ612" s="6" t="s">
        <v>127</v>
      </c>
      <c r="BD612" s="6" t="s">
        <v>127</v>
      </c>
      <c r="BH612" s="6" t="s">
        <v>127</v>
      </c>
      <c r="BI612" s="6" t="s">
        <v>127</v>
      </c>
      <c r="BJ612" s="6" t="s">
        <v>127</v>
      </c>
      <c r="BL612" s="6" t="s">
        <v>127</v>
      </c>
      <c r="BN612" s="6" t="s">
        <v>127</v>
      </c>
      <c r="BO612" s="6" t="s">
        <v>127</v>
      </c>
      <c r="BP612" s="6" t="s">
        <v>127</v>
      </c>
      <c r="BQ612" s="6" t="s">
        <v>127</v>
      </c>
      <c r="BT612" s="6" t="s">
        <v>127</v>
      </c>
      <c r="BU612" s="6" t="s">
        <v>127</v>
      </c>
      <c r="CY612" s="7" t="s">
        <v>127</v>
      </c>
      <c r="DA612" s="7" t="s">
        <v>127</v>
      </c>
      <c r="DB612" s="7" t="s">
        <v>127</v>
      </c>
      <c r="DE612" s="7" t="s">
        <v>127</v>
      </c>
      <c r="DF612" s="6" t="s">
        <v>127</v>
      </c>
      <c r="DG612" s="8" t="s">
        <v>127</v>
      </c>
      <c r="DI612" s="7" t="s">
        <v>127</v>
      </c>
    </row>
    <row r="613" spans="1:116" ht="20.100000000000001" customHeight="1" x14ac:dyDescent="0.25">
      <c r="A613" s="5">
        <v>610</v>
      </c>
      <c r="B613" s="4" t="s">
        <v>684</v>
      </c>
      <c r="C613" s="4" t="s">
        <v>766</v>
      </c>
      <c r="D613" s="5" t="s">
        <v>139</v>
      </c>
      <c r="E613" s="5">
        <v>1</v>
      </c>
      <c r="F613" s="4"/>
      <c r="G613" s="6" t="s">
        <v>127</v>
      </c>
      <c r="H613" s="6" t="s">
        <v>127</v>
      </c>
      <c r="I613" s="6" t="s">
        <v>127</v>
      </c>
      <c r="J613" s="6" t="s">
        <v>127</v>
      </c>
      <c r="M613" s="6" t="s">
        <v>127</v>
      </c>
      <c r="N613" s="6" t="s">
        <v>127</v>
      </c>
      <c r="P613" s="6" t="s">
        <v>127</v>
      </c>
      <c r="Q613" s="6" t="s">
        <v>127</v>
      </c>
      <c r="R613" s="6" t="s">
        <v>127</v>
      </c>
      <c r="S613" s="6" t="s">
        <v>127</v>
      </c>
      <c r="U613" s="6" t="s">
        <v>127</v>
      </c>
      <c r="V613" s="6" t="s">
        <v>127</v>
      </c>
      <c r="Z613" s="6" t="s">
        <v>127</v>
      </c>
      <c r="AC613" s="6" t="s">
        <v>127</v>
      </c>
      <c r="AD613" s="6" t="s">
        <v>127</v>
      </c>
      <c r="AE613" s="6" t="s">
        <v>127</v>
      </c>
      <c r="AH613" s="6" t="s">
        <v>127</v>
      </c>
      <c r="AI613" s="9" t="s">
        <v>127</v>
      </c>
      <c r="AJ613" s="9" t="s">
        <v>127</v>
      </c>
      <c r="AS613" s="6" t="s">
        <v>127</v>
      </c>
      <c r="AT613" s="6" t="s">
        <v>127</v>
      </c>
      <c r="AU613" s="6" t="s">
        <v>127</v>
      </c>
      <c r="AY613" s="6" t="s">
        <v>127</v>
      </c>
      <c r="AZ613" s="6" t="s">
        <v>127</v>
      </c>
      <c r="BD613" s="6" t="s">
        <v>127</v>
      </c>
      <c r="BH613" s="6" t="s">
        <v>127</v>
      </c>
      <c r="BI613" s="6" t="s">
        <v>127</v>
      </c>
      <c r="BJ613" s="6" t="s">
        <v>127</v>
      </c>
      <c r="BL613" s="6" t="s">
        <v>127</v>
      </c>
      <c r="BN613" s="6" t="s">
        <v>127</v>
      </c>
      <c r="BO613" s="6" t="s">
        <v>127</v>
      </c>
      <c r="BP613" s="6" t="s">
        <v>127</v>
      </c>
      <c r="BQ613" s="6" t="s">
        <v>127</v>
      </c>
      <c r="BT613" s="6" t="s">
        <v>127</v>
      </c>
      <c r="BU613" s="6" t="s">
        <v>127</v>
      </c>
      <c r="CY613" s="10" t="s">
        <v>127</v>
      </c>
      <c r="DA613" s="7" t="s">
        <v>127</v>
      </c>
      <c r="DB613" s="7" t="s">
        <v>127</v>
      </c>
      <c r="DE613" s="7" t="s">
        <v>127</v>
      </c>
      <c r="DF613" s="6" t="s">
        <v>127</v>
      </c>
      <c r="DG613" s="8" t="s">
        <v>127</v>
      </c>
      <c r="DI613" s="7" t="s">
        <v>127</v>
      </c>
    </row>
    <row r="614" spans="1:116" ht="20.100000000000001" customHeight="1" x14ac:dyDescent="0.25">
      <c r="A614" s="5">
        <v>611</v>
      </c>
      <c r="B614" s="4" t="s">
        <v>684</v>
      </c>
      <c r="C614" s="4" t="s">
        <v>767</v>
      </c>
      <c r="D614" s="5" t="s">
        <v>168</v>
      </c>
      <c r="E614" s="5">
        <v>1</v>
      </c>
      <c r="F614" s="4"/>
      <c r="G614" s="6" t="s">
        <v>127</v>
      </c>
      <c r="H614" s="6" t="s">
        <v>127</v>
      </c>
      <c r="J614" s="6" t="s">
        <v>127</v>
      </c>
      <c r="M614" s="6" t="s">
        <v>127</v>
      </c>
      <c r="N614" s="6" t="s">
        <v>127</v>
      </c>
      <c r="O614" s="6" t="s">
        <v>127</v>
      </c>
      <c r="P614" s="6" t="s">
        <v>127</v>
      </c>
      <c r="Q614" s="6" t="s">
        <v>127</v>
      </c>
      <c r="R614" s="6" t="s">
        <v>127</v>
      </c>
      <c r="S614" s="6" t="s">
        <v>127</v>
      </c>
      <c r="U614" s="6" t="s">
        <v>127</v>
      </c>
      <c r="Z614" s="6" t="s">
        <v>127</v>
      </c>
      <c r="AA614" s="6" t="s">
        <v>127</v>
      </c>
      <c r="AC614" s="6" t="s">
        <v>127</v>
      </c>
      <c r="AD614" s="6" t="s">
        <v>127</v>
      </c>
      <c r="AE614" s="6" t="s">
        <v>127</v>
      </c>
      <c r="AH614" s="6" t="s">
        <v>127</v>
      </c>
      <c r="AI614" s="6" t="s">
        <v>127</v>
      </c>
      <c r="AJ614" s="6" t="s">
        <v>127</v>
      </c>
      <c r="AK614" s="6" t="s">
        <v>127</v>
      </c>
      <c r="AL614" s="6" t="s">
        <v>127</v>
      </c>
      <c r="AS614" s="6" t="s">
        <v>127</v>
      </c>
      <c r="AT614" s="6" t="s">
        <v>127</v>
      </c>
      <c r="AU614" s="6" t="s">
        <v>127</v>
      </c>
      <c r="AV614" s="6" t="s">
        <v>127</v>
      </c>
      <c r="AW614" s="6" t="s">
        <v>127</v>
      </c>
      <c r="AY614" s="6" t="s">
        <v>127</v>
      </c>
      <c r="AZ614" s="6" t="s">
        <v>127</v>
      </c>
      <c r="BH614" s="6" t="s">
        <v>127</v>
      </c>
      <c r="BI614" s="6" t="s">
        <v>127</v>
      </c>
      <c r="BJ614" s="6" t="s">
        <v>127</v>
      </c>
      <c r="BM614" s="6" t="s">
        <v>127</v>
      </c>
      <c r="BO614" s="6" t="s">
        <v>127</v>
      </c>
      <c r="BQ614" s="6" t="s">
        <v>127</v>
      </c>
      <c r="BU614" s="6" t="s">
        <v>127</v>
      </c>
      <c r="CA614" s="6" t="s">
        <v>127</v>
      </c>
    </row>
    <row r="615" spans="1:116" ht="20.100000000000001" customHeight="1" x14ac:dyDescent="0.25">
      <c r="A615" s="5">
        <v>612</v>
      </c>
      <c r="B615" s="4" t="s">
        <v>684</v>
      </c>
      <c r="C615" s="4" t="s">
        <v>768</v>
      </c>
      <c r="D615" s="5" t="s">
        <v>139</v>
      </c>
      <c r="E615" s="5">
        <v>1</v>
      </c>
      <c r="F615" s="4"/>
      <c r="G615" s="6" t="s">
        <v>127</v>
      </c>
      <c r="I615" s="6" t="s">
        <v>127</v>
      </c>
      <c r="J615" s="6" t="s">
        <v>127</v>
      </c>
      <c r="M615" s="9" t="s">
        <v>127</v>
      </c>
      <c r="P615" s="6" t="s">
        <v>127</v>
      </c>
      <c r="Q615" s="6" t="s">
        <v>127</v>
      </c>
      <c r="R615" s="6" t="s">
        <v>127</v>
      </c>
      <c r="S615" s="6" t="s">
        <v>127</v>
      </c>
      <c r="U615" s="6" t="s">
        <v>127</v>
      </c>
      <c r="V615" s="6" t="s">
        <v>127</v>
      </c>
      <c r="BH615" s="6" t="s">
        <v>127</v>
      </c>
      <c r="BJ615" s="6" t="s">
        <v>127</v>
      </c>
      <c r="BL615" s="9" t="s">
        <v>127</v>
      </c>
      <c r="BM615" s="6" t="s">
        <v>127</v>
      </c>
      <c r="BO615" s="6" t="s">
        <v>127</v>
      </c>
      <c r="BP615" s="6" t="s">
        <v>127</v>
      </c>
      <c r="BQ615" s="6" t="s">
        <v>127</v>
      </c>
      <c r="CY615" s="7" t="s">
        <v>127</v>
      </c>
      <c r="DF615" s="6" t="s">
        <v>127</v>
      </c>
      <c r="DG615" s="8" t="s">
        <v>127</v>
      </c>
    </row>
    <row r="616" spans="1:116" ht="20.100000000000001" customHeight="1" x14ac:dyDescent="0.25">
      <c r="A616" s="5">
        <v>613</v>
      </c>
      <c r="B616" s="4" t="s">
        <v>684</v>
      </c>
      <c r="C616" s="4" t="s">
        <v>769</v>
      </c>
      <c r="D616" s="5" t="s">
        <v>158</v>
      </c>
      <c r="E616" s="5">
        <v>2</v>
      </c>
      <c r="F616" s="4" t="s">
        <v>185</v>
      </c>
      <c r="G616" s="6" t="s">
        <v>127</v>
      </c>
      <c r="H616" s="6" t="s">
        <v>127</v>
      </c>
      <c r="I616" s="6" t="s">
        <v>127</v>
      </c>
      <c r="J616" s="6" t="s">
        <v>127</v>
      </c>
      <c r="K616" s="6" t="s">
        <v>127</v>
      </c>
      <c r="M616" s="6" t="s">
        <v>127</v>
      </c>
      <c r="N616" s="6" t="s">
        <v>127</v>
      </c>
      <c r="O616" s="6" t="s">
        <v>127</v>
      </c>
      <c r="P616" s="6" t="s">
        <v>127</v>
      </c>
      <c r="Q616" s="6" t="s">
        <v>127</v>
      </c>
      <c r="R616" s="6" t="s">
        <v>127</v>
      </c>
      <c r="S616" s="6" t="s">
        <v>127</v>
      </c>
      <c r="U616" s="6" t="s">
        <v>127</v>
      </c>
      <c r="V616" s="6" t="s">
        <v>127</v>
      </c>
      <c r="Z616" s="6" t="s">
        <v>127</v>
      </c>
      <c r="AA616" s="6" t="s">
        <v>127</v>
      </c>
      <c r="AB616" s="6" t="s">
        <v>127</v>
      </c>
      <c r="AC616" s="6" t="s">
        <v>127</v>
      </c>
      <c r="AD616" s="6" t="s">
        <v>127</v>
      </c>
      <c r="AE616" s="6" t="s">
        <v>127</v>
      </c>
      <c r="AF616" s="6" t="s">
        <v>127</v>
      </c>
      <c r="AH616" s="6" t="s">
        <v>127</v>
      </c>
      <c r="AI616" s="6" t="s">
        <v>127</v>
      </c>
      <c r="AJ616" s="6" t="s">
        <v>127</v>
      </c>
      <c r="AK616" s="6" t="s">
        <v>127</v>
      </c>
      <c r="AL616" s="6" t="s">
        <v>127</v>
      </c>
      <c r="AO616" s="6" t="s">
        <v>127</v>
      </c>
      <c r="AP616" s="6" t="s">
        <v>127</v>
      </c>
      <c r="AS616" s="6" t="s">
        <v>127</v>
      </c>
      <c r="AT616" s="6" t="s">
        <v>127</v>
      </c>
      <c r="AU616" s="6" t="s">
        <v>127</v>
      </c>
      <c r="AV616" s="6" t="s">
        <v>127</v>
      </c>
      <c r="AW616" s="6" t="s">
        <v>127</v>
      </c>
      <c r="AY616" s="6" t="s">
        <v>127</v>
      </c>
      <c r="AZ616" s="6" t="s">
        <v>127</v>
      </c>
      <c r="BA616" s="6" t="s">
        <v>127</v>
      </c>
      <c r="BB616" s="6" t="s">
        <v>127</v>
      </c>
      <c r="BC616" s="6" t="s">
        <v>127</v>
      </c>
      <c r="BD616" s="6" t="s">
        <v>127</v>
      </c>
      <c r="BE616" s="6" t="s">
        <v>127</v>
      </c>
      <c r="BH616" s="6" t="s">
        <v>127</v>
      </c>
      <c r="BI616" s="6" t="s">
        <v>127</v>
      </c>
      <c r="BJ616" s="6" t="s">
        <v>127</v>
      </c>
      <c r="BL616" s="6" t="s">
        <v>127</v>
      </c>
      <c r="BN616" s="6" t="s">
        <v>127</v>
      </c>
      <c r="BO616" s="6" t="s">
        <v>127</v>
      </c>
      <c r="BP616" s="6" t="s">
        <v>127</v>
      </c>
      <c r="BQ616" s="6" t="s">
        <v>127</v>
      </c>
      <c r="BT616" s="6" t="s">
        <v>127</v>
      </c>
      <c r="BU616" s="6" t="s">
        <v>127</v>
      </c>
      <c r="CA616" s="6" t="s">
        <v>127</v>
      </c>
      <c r="CY616" s="6" t="s">
        <v>127</v>
      </c>
      <c r="DA616" s="7" t="s">
        <v>135</v>
      </c>
      <c r="DB616" s="7" t="s">
        <v>161</v>
      </c>
      <c r="DE616" s="7" t="s">
        <v>127</v>
      </c>
      <c r="DF616" s="6" t="s">
        <v>127</v>
      </c>
      <c r="DG616" s="8" t="s">
        <v>127</v>
      </c>
    </row>
    <row r="617" spans="1:116" ht="20.100000000000001" customHeight="1" x14ac:dyDescent="0.25">
      <c r="A617" s="5">
        <v>614</v>
      </c>
      <c r="B617" s="4" t="s">
        <v>684</v>
      </c>
      <c r="C617" s="4" t="s">
        <v>769</v>
      </c>
      <c r="D617" s="5" t="s">
        <v>153</v>
      </c>
      <c r="E617" s="5">
        <v>1</v>
      </c>
      <c r="F617" s="4" t="s">
        <v>770</v>
      </c>
      <c r="G617" s="6" t="s">
        <v>127</v>
      </c>
      <c r="H617" s="6" t="s">
        <v>127</v>
      </c>
      <c r="I617" s="6" t="s">
        <v>127</v>
      </c>
      <c r="J617" s="6" t="s">
        <v>127</v>
      </c>
      <c r="M617" s="6" t="s">
        <v>127</v>
      </c>
      <c r="N617" s="6" t="s">
        <v>127</v>
      </c>
      <c r="O617" s="6" t="s">
        <v>127</v>
      </c>
      <c r="P617" s="6" t="s">
        <v>127</v>
      </c>
      <c r="Q617" s="6" t="s">
        <v>127</v>
      </c>
      <c r="R617" s="6" t="s">
        <v>127</v>
      </c>
      <c r="S617" s="6" t="s">
        <v>127</v>
      </c>
      <c r="U617" s="6" t="s">
        <v>127</v>
      </c>
      <c r="V617" s="6" t="s">
        <v>127</v>
      </c>
      <c r="Z617" s="6" t="s">
        <v>127</v>
      </c>
      <c r="AA617" s="6" t="s">
        <v>127</v>
      </c>
      <c r="AB617" s="6" t="s">
        <v>127</v>
      </c>
      <c r="AC617" s="6" t="s">
        <v>127</v>
      </c>
      <c r="AD617" s="6" t="s">
        <v>127</v>
      </c>
      <c r="AE617" s="6" t="s">
        <v>127</v>
      </c>
      <c r="AF617" s="6" t="s">
        <v>127</v>
      </c>
      <c r="AH617" s="6" t="s">
        <v>127</v>
      </c>
      <c r="AI617" s="6" t="s">
        <v>127</v>
      </c>
      <c r="AJ617" s="6" t="s">
        <v>127</v>
      </c>
      <c r="AK617" s="6" t="s">
        <v>127</v>
      </c>
      <c r="AL617" s="6" t="s">
        <v>127</v>
      </c>
      <c r="AO617" s="6" t="s">
        <v>127</v>
      </c>
      <c r="AP617" s="6" t="s">
        <v>127</v>
      </c>
      <c r="AS617" s="6" t="s">
        <v>127</v>
      </c>
      <c r="AT617" s="6" t="s">
        <v>127</v>
      </c>
      <c r="AU617" s="6" t="s">
        <v>127</v>
      </c>
      <c r="AV617" s="6" t="s">
        <v>127</v>
      </c>
      <c r="AW617" s="6" t="s">
        <v>127</v>
      </c>
      <c r="AY617" s="6" t="s">
        <v>127</v>
      </c>
      <c r="AZ617" s="6" t="s">
        <v>127</v>
      </c>
      <c r="BA617" s="6" t="s">
        <v>127</v>
      </c>
      <c r="BB617" s="6" t="s">
        <v>127</v>
      </c>
      <c r="BC617" s="6" t="s">
        <v>127</v>
      </c>
      <c r="BD617" s="6" t="s">
        <v>127</v>
      </c>
      <c r="BE617" s="6" t="s">
        <v>127</v>
      </c>
      <c r="BF617" s="6" t="s">
        <v>127</v>
      </c>
      <c r="BH617" s="6" t="s">
        <v>127</v>
      </c>
      <c r="BI617" s="6" t="s">
        <v>127</v>
      </c>
      <c r="BJ617" s="6" t="s">
        <v>127</v>
      </c>
      <c r="BL617" s="6" t="s">
        <v>127</v>
      </c>
      <c r="BN617" s="6" t="s">
        <v>127</v>
      </c>
      <c r="BO617" s="6" t="s">
        <v>127</v>
      </c>
      <c r="BP617" s="6" t="s">
        <v>127</v>
      </c>
      <c r="BQ617" s="6" t="s">
        <v>127</v>
      </c>
      <c r="BT617" s="6" t="s">
        <v>127</v>
      </c>
      <c r="BU617" s="6" t="s">
        <v>127</v>
      </c>
      <c r="CA617" s="6" t="s">
        <v>127</v>
      </c>
      <c r="CY617" s="6" t="s">
        <v>127</v>
      </c>
      <c r="DA617" s="7" t="s">
        <v>135</v>
      </c>
      <c r="DB617" s="7" t="s">
        <v>161</v>
      </c>
      <c r="DE617" s="7" t="s">
        <v>127</v>
      </c>
      <c r="DI617" s="7" t="s">
        <v>189</v>
      </c>
    </row>
    <row r="618" spans="1:116" ht="20.100000000000001" customHeight="1" x14ac:dyDescent="0.25">
      <c r="A618" s="5">
        <v>615</v>
      </c>
      <c r="B618" s="4" t="s">
        <v>684</v>
      </c>
      <c r="C618" s="4" t="s">
        <v>771</v>
      </c>
      <c r="D618" s="5" t="s">
        <v>133</v>
      </c>
      <c r="E618" s="5">
        <v>1</v>
      </c>
      <c r="F618" s="4" t="s">
        <v>696</v>
      </c>
      <c r="G618" s="6" t="s">
        <v>127</v>
      </c>
      <c r="H618" s="6" t="s">
        <v>127</v>
      </c>
      <c r="I618" s="6" t="s">
        <v>127</v>
      </c>
      <c r="J618" s="6" t="s">
        <v>127</v>
      </c>
      <c r="M618" s="6" t="s">
        <v>127</v>
      </c>
      <c r="N618" s="6" t="s">
        <v>127</v>
      </c>
      <c r="P618" s="6" t="s">
        <v>127</v>
      </c>
      <c r="Q618" s="6" t="s">
        <v>127</v>
      </c>
      <c r="R618" s="6" t="s">
        <v>127</v>
      </c>
      <c r="S618" s="6" t="s">
        <v>127</v>
      </c>
      <c r="U618" s="6" t="s">
        <v>127</v>
      </c>
      <c r="V618" s="6" t="s">
        <v>127</v>
      </c>
      <c r="Z618" s="6" t="s">
        <v>127</v>
      </c>
      <c r="AA618" s="6" t="s">
        <v>127</v>
      </c>
      <c r="AC618" s="6" t="s">
        <v>127</v>
      </c>
      <c r="AD618" s="6" t="s">
        <v>127</v>
      </c>
      <c r="AE618" s="6" t="s">
        <v>127</v>
      </c>
      <c r="AH618" s="6" t="s">
        <v>127</v>
      </c>
      <c r="AI618" s="6" t="s">
        <v>127</v>
      </c>
      <c r="AJ618" s="6" t="s">
        <v>127</v>
      </c>
      <c r="AK618" s="6" t="s">
        <v>127</v>
      </c>
      <c r="AL618" s="6" t="s">
        <v>127</v>
      </c>
      <c r="AS618" s="6" t="s">
        <v>127</v>
      </c>
      <c r="AT618" s="6" t="s">
        <v>127</v>
      </c>
      <c r="AU618" s="6" t="s">
        <v>127</v>
      </c>
      <c r="AV618" s="6" t="s">
        <v>127</v>
      </c>
      <c r="AW618" s="6" t="s">
        <v>127</v>
      </c>
      <c r="AY618" s="6" t="s">
        <v>127</v>
      </c>
      <c r="AZ618" s="6" t="s">
        <v>127</v>
      </c>
      <c r="BA618" s="6" t="s">
        <v>127</v>
      </c>
      <c r="BB618" s="6" t="s">
        <v>127</v>
      </c>
      <c r="BC618" s="6" t="s">
        <v>127</v>
      </c>
      <c r="BD618" s="6" t="s">
        <v>127</v>
      </c>
      <c r="BE618" s="6" t="s">
        <v>127</v>
      </c>
      <c r="BF618" s="6" t="s">
        <v>127</v>
      </c>
      <c r="BH618" s="6" t="s">
        <v>127</v>
      </c>
      <c r="BI618" s="6" t="s">
        <v>127</v>
      </c>
      <c r="BJ618" s="6" t="s">
        <v>127</v>
      </c>
      <c r="BL618" s="6" t="s">
        <v>127</v>
      </c>
      <c r="BM618" s="6" t="s">
        <v>127</v>
      </c>
      <c r="BO618" s="6" t="s">
        <v>127</v>
      </c>
      <c r="BP618" s="6" t="s">
        <v>127</v>
      </c>
      <c r="BQ618" s="6" t="s">
        <v>127</v>
      </c>
      <c r="BR618" s="6" t="s">
        <v>127</v>
      </c>
      <c r="BT618" s="6" t="s">
        <v>127</v>
      </c>
      <c r="BU618" s="6" t="s">
        <v>127</v>
      </c>
      <c r="CU618" s="6" t="s">
        <v>127</v>
      </c>
      <c r="CV618" s="6" t="s">
        <v>127</v>
      </c>
      <c r="CW618" s="6" t="s">
        <v>127</v>
      </c>
      <c r="CX618" s="6" t="s">
        <v>127</v>
      </c>
      <c r="CY618" s="6" t="s">
        <v>135</v>
      </c>
      <c r="DF618" s="6" t="s">
        <v>127</v>
      </c>
      <c r="DG618" s="8" t="s">
        <v>127</v>
      </c>
      <c r="DJ618" s="6" t="s">
        <v>127</v>
      </c>
      <c r="DK618" s="8" t="s">
        <v>161</v>
      </c>
      <c r="DL618" s="8" t="s">
        <v>127</v>
      </c>
    </row>
    <row r="619" spans="1:116" ht="20.100000000000001" customHeight="1" x14ac:dyDescent="0.25">
      <c r="A619" s="5">
        <v>616</v>
      </c>
      <c r="B619" s="4" t="s">
        <v>684</v>
      </c>
      <c r="C619" s="4" t="s">
        <v>772</v>
      </c>
      <c r="D619" s="5" t="s">
        <v>133</v>
      </c>
      <c r="E619" s="5">
        <v>1</v>
      </c>
      <c r="F619" s="4" t="s">
        <v>185</v>
      </c>
      <c r="G619" s="6" t="s">
        <v>127</v>
      </c>
      <c r="H619" s="6" t="s">
        <v>127</v>
      </c>
      <c r="I619" s="6" t="s">
        <v>127</v>
      </c>
      <c r="J619" s="6" t="s">
        <v>127</v>
      </c>
      <c r="M619" s="6" t="s">
        <v>127</v>
      </c>
      <c r="N619" s="6" t="s">
        <v>127</v>
      </c>
      <c r="O619" s="6" t="s">
        <v>127</v>
      </c>
      <c r="P619" s="6" t="s">
        <v>127</v>
      </c>
      <c r="Q619" s="6" t="s">
        <v>127</v>
      </c>
      <c r="R619" s="6" t="s">
        <v>127</v>
      </c>
      <c r="S619" s="6" t="s">
        <v>127</v>
      </c>
      <c r="U619" s="6" t="s">
        <v>127</v>
      </c>
      <c r="V619" s="6" t="s">
        <v>127</v>
      </c>
      <c r="Z619" s="6" t="s">
        <v>127</v>
      </c>
      <c r="AA619" s="6" t="s">
        <v>127</v>
      </c>
      <c r="AB619" s="6" t="s">
        <v>127</v>
      </c>
      <c r="AC619" s="6" t="s">
        <v>127</v>
      </c>
      <c r="AD619" s="6" t="s">
        <v>127</v>
      </c>
      <c r="AE619" s="6" t="s">
        <v>127</v>
      </c>
      <c r="AF619" s="6" t="s">
        <v>127</v>
      </c>
      <c r="AH619" s="6" t="s">
        <v>127</v>
      </c>
      <c r="AI619" s="6" t="s">
        <v>127</v>
      </c>
      <c r="AJ619" s="6" t="s">
        <v>127</v>
      </c>
      <c r="AK619" s="6" t="s">
        <v>127</v>
      </c>
      <c r="AL619" s="6" t="s">
        <v>127</v>
      </c>
      <c r="AO619" s="6" t="s">
        <v>127</v>
      </c>
      <c r="AP619" s="6" t="s">
        <v>127</v>
      </c>
      <c r="AS619" s="6" t="s">
        <v>127</v>
      </c>
      <c r="AT619" s="6" t="s">
        <v>127</v>
      </c>
      <c r="AU619" s="6" t="s">
        <v>127</v>
      </c>
      <c r="AV619" s="6" t="s">
        <v>127</v>
      </c>
      <c r="AW619" s="6" t="s">
        <v>127</v>
      </c>
      <c r="AY619" s="6" t="s">
        <v>127</v>
      </c>
      <c r="AZ619" s="6" t="s">
        <v>127</v>
      </c>
      <c r="BA619" s="6" t="s">
        <v>127</v>
      </c>
      <c r="BB619" s="6" t="s">
        <v>127</v>
      </c>
      <c r="BC619" s="6" t="s">
        <v>127</v>
      </c>
      <c r="BD619" s="6" t="s">
        <v>127</v>
      </c>
      <c r="BE619" s="6" t="s">
        <v>127</v>
      </c>
      <c r="BF619" s="6" t="s">
        <v>127</v>
      </c>
      <c r="BH619" s="6" t="s">
        <v>127</v>
      </c>
      <c r="BI619" s="6" t="s">
        <v>127</v>
      </c>
      <c r="BJ619" s="6" t="s">
        <v>127</v>
      </c>
      <c r="BL619" s="6" t="s">
        <v>127</v>
      </c>
      <c r="BN619" s="6" t="s">
        <v>127</v>
      </c>
      <c r="BO619" s="6" t="s">
        <v>127</v>
      </c>
      <c r="BP619" s="6" t="s">
        <v>127</v>
      </c>
      <c r="BQ619" s="6" t="s">
        <v>127</v>
      </c>
      <c r="BT619" s="6" t="s">
        <v>127</v>
      </c>
      <c r="BU619" s="6" t="s">
        <v>127</v>
      </c>
      <c r="CA619" s="6" t="s">
        <v>127</v>
      </c>
      <c r="CY619" s="6" t="s">
        <v>127</v>
      </c>
      <c r="DA619" s="7" t="s">
        <v>135</v>
      </c>
      <c r="DB619" s="7" t="s">
        <v>161</v>
      </c>
      <c r="DE619" s="7" t="s">
        <v>127</v>
      </c>
      <c r="DF619" s="6" t="s">
        <v>127</v>
      </c>
      <c r="DG619" s="8" t="s">
        <v>127</v>
      </c>
      <c r="DI619" s="7" t="s">
        <v>127</v>
      </c>
    </row>
    <row r="620" spans="1:116" ht="20.100000000000001" customHeight="1" x14ac:dyDescent="0.25">
      <c r="A620" s="5">
        <v>617</v>
      </c>
      <c r="B620" s="4" t="s">
        <v>684</v>
      </c>
      <c r="C620" s="4" t="s">
        <v>771</v>
      </c>
      <c r="D620" s="5" t="s">
        <v>155</v>
      </c>
      <c r="E620" s="5">
        <v>2</v>
      </c>
      <c r="F620" s="4"/>
      <c r="G620" s="6" t="s">
        <v>127</v>
      </c>
      <c r="H620" s="6" t="s">
        <v>127</v>
      </c>
      <c r="I620" s="6" t="s">
        <v>127</v>
      </c>
      <c r="J620" s="6" t="s">
        <v>127</v>
      </c>
      <c r="M620" s="6" t="s">
        <v>127</v>
      </c>
      <c r="N620" s="6" t="s">
        <v>127</v>
      </c>
      <c r="P620" s="6" t="s">
        <v>127</v>
      </c>
      <c r="Q620" s="6" t="s">
        <v>127</v>
      </c>
      <c r="S620" s="6" t="s">
        <v>127</v>
      </c>
      <c r="U620" s="6" t="s">
        <v>127</v>
      </c>
      <c r="V620" s="9" t="s">
        <v>127</v>
      </c>
      <c r="Z620" s="6" t="s">
        <v>127</v>
      </c>
      <c r="AA620" s="6" t="s">
        <v>127</v>
      </c>
      <c r="AC620" s="6" t="s">
        <v>127</v>
      </c>
      <c r="AD620" s="6" t="s">
        <v>127</v>
      </c>
      <c r="AE620" s="6" t="s">
        <v>127</v>
      </c>
      <c r="AH620" s="6" t="s">
        <v>127</v>
      </c>
      <c r="AI620" s="6" t="s">
        <v>127</v>
      </c>
      <c r="AJ620" s="6" t="s">
        <v>127</v>
      </c>
      <c r="AS620" s="6" t="s">
        <v>127</v>
      </c>
      <c r="AT620" s="6" t="s">
        <v>127</v>
      </c>
      <c r="AU620" s="6" t="s">
        <v>127</v>
      </c>
      <c r="AV620" s="6" t="s">
        <v>127</v>
      </c>
      <c r="AW620" s="6" t="s">
        <v>127</v>
      </c>
      <c r="AY620" s="6" t="s">
        <v>127</v>
      </c>
      <c r="AZ620" s="6" t="s">
        <v>127</v>
      </c>
      <c r="BE620" s="6" t="s">
        <v>127</v>
      </c>
      <c r="BH620" s="6" t="s">
        <v>127</v>
      </c>
      <c r="BI620" s="6" t="s">
        <v>127</v>
      </c>
      <c r="BJ620" s="6" t="s">
        <v>127</v>
      </c>
      <c r="BL620" s="6" t="s">
        <v>127</v>
      </c>
      <c r="BN620" s="6" t="s">
        <v>127</v>
      </c>
      <c r="BO620" s="6" t="s">
        <v>127</v>
      </c>
      <c r="BP620" s="6" t="s">
        <v>127</v>
      </c>
      <c r="BQ620" s="6" t="s">
        <v>127</v>
      </c>
      <c r="BT620" s="6" t="s">
        <v>127</v>
      </c>
      <c r="BU620" s="6" t="s">
        <v>127</v>
      </c>
      <c r="CY620" s="10" t="s">
        <v>127</v>
      </c>
      <c r="CZ620" s="6" t="s">
        <v>127</v>
      </c>
      <c r="DA620" s="8" t="s">
        <v>127</v>
      </c>
      <c r="DB620" s="8" t="s">
        <v>127</v>
      </c>
      <c r="DE620" s="8" t="s">
        <v>127</v>
      </c>
      <c r="DF620" s="6" t="s">
        <v>127</v>
      </c>
      <c r="DG620" s="8" t="s">
        <v>127</v>
      </c>
    </row>
    <row r="621" spans="1:116" ht="20.100000000000001" customHeight="1" x14ac:dyDescent="0.25">
      <c r="A621" s="5">
        <v>618</v>
      </c>
      <c r="B621" s="4" t="s">
        <v>684</v>
      </c>
      <c r="C621" s="4" t="s">
        <v>771</v>
      </c>
      <c r="D621" s="5" t="s">
        <v>136</v>
      </c>
      <c r="E621" s="5">
        <v>1</v>
      </c>
      <c r="F621" s="4"/>
      <c r="G621" s="6" t="s">
        <v>127</v>
      </c>
      <c r="H621" s="6" t="s">
        <v>127</v>
      </c>
      <c r="I621" s="6" t="s">
        <v>127</v>
      </c>
      <c r="J621" s="6" t="s">
        <v>127</v>
      </c>
      <c r="N621" s="6" t="s">
        <v>127</v>
      </c>
      <c r="P621" s="6" t="s">
        <v>127</v>
      </c>
      <c r="Q621" s="6" t="s">
        <v>127</v>
      </c>
      <c r="R621" s="6" t="s">
        <v>127</v>
      </c>
      <c r="S621" s="6" t="s">
        <v>127</v>
      </c>
      <c r="U621" s="6" t="s">
        <v>127</v>
      </c>
      <c r="V621" s="6" t="s">
        <v>127</v>
      </c>
      <c r="Z621" s="6" t="s">
        <v>127</v>
      </c>
      <c r="AC621" s="6" t="s">
        <v>127</v>
      </c>
      <c r="AD621" s="6" t="s">
        <v>127</v>
      </c>
      <c r="AE621" s="6" t="s">
        <v>127</v>
      </c>
      <c r="AH621" s="6" t="s">
        <v>127</v>
      </c>
      <c r="AJ621" s="9" t="s">
        <v>127</v>
      </c>
      <c r="AY621" s="6" t="s">
        <v>127</v>
      </c>
      <c r="AZ621" s="6" t="s">
        <v>127</v>
      </c>
      <c r="BE621" s="6" t="s">
        <v>127</v>
      </c>
      <c r="BH621" s="6" t="s">
        <v>127</v>
      </c>
      <c r="BI621" s="6" t="s">
        <v>127</v>
      </c>
      <c r="BJ621" s="6" t="s">
        <v>127</v>
      </c>
      <c r="BL621" s="6" t="s">
        <v>127</v>
      </c>
      <c r="BM621" s="6" t="s">
        <v>127</v>
      </c>
      <c r="BO621" s="6" t="s">
        <v>127</v>
      </c>
      <c r="BP621" s="6" t="s">
        <v>127</v>
      </c>
      <c r="BQ621" s="6" t="s">
        <v>127</v>
      </c>
      <c r="BT621" s="6" t="s">
        <v>127</v>
      </c>
      <c r="CY621" s="10" t="s">
        <v>127</v>
      </c>
      <c r="DF621" s="6" t="s">
        <v>127</v>
      </c>
      <c r="DG621" s="8" t="s">
        <v>127</v>
      </c>
    </row>
    <row r="622" spans="1:116" ht="20.100000000000001" customHeight="1" x14ac:dyDescent="0.25">
      <c r="A622" s="5">
        <v>619</v>
      </c>
      <c r="B622" s="4" t="s">
        <v>684</v>
      </c>
      <c r="C622" s="4" t="s">
        <v>773</v>
      </c>
      <c r="D622" s="5" t="s">
        <v>158</v>
      </c>
      <c r="E622" s="5">
        <v>2</v>
      </c>
      <c r="F622" s="4"/>
      <c r="G622" s="6" t="s">
        <v>127</v>
      </c>
      <c r="H622" s="6" t="s">
        <v>127</v>
      </c>
      <c r="I622" s="6" t="s">
        <v>127</v>
      </c>
      <c r="J622" s="6" t="s">
        <v>127</v>
      </c>
      <c r="M622" s="6" t="s">
        <v>127</v>
      </c>
      <c r="N622" s="6" t="s">
        <v>127</v>
      </c>
      <c r="O622" s="6" t="s">
        <v>127</v>
      </c>
      <c r="P622" s="6" t="s">
        <v>127</v>
      </c>
      <c r="Q622" s="6" t="s">
        <v>127</v>
      </c>
      <c r="R622" s="6" t="s">
        <v>127</v>
      </c>
      <c r="S622" s="6" t="s">
        <v>127</v>
      </c>
      <c r="U622" s="6" t="s">
        <v>127</v>
      </c>
      <c r="V622" s="6" t="s">
        <v>127</v>
      </c>
      <c r="Z622" s="6" t="s">
        <v>127</v>
      </c>
      <c r="AA622" s="6" t="s">
        <v>127</v>
      </c>
      <c r="AB622" s="6" t="s">
        <v>127</v>
      </c>
      <c r="AC622" s="6" t="s">
        <v>127</v>
      </c>
      <c r="AD622" s="6" t="s">
        <v>127</v>
      </c>
      <c r="AE622" s="6" t="s">
        <v>127</v>
      </c>
      <c r="AH622" s="6" t="s">
        <v>127</v>
      </c>
      <c r="AI622" s="6" t="s">
        <v>127</v>
      </c>
      <c r="AJ622" s="6" t="s">
        <v>127</v>
      </c>
      <c r="AK622" s="6" t="s">
        <v>127</v>
      </c>
      <c r="AL622" s="6" t="s">
        <v>127</v>
      </c>
      <c r="AS622" s="6" t="s">
        <v>127</v>
      </c>
      <c r="AT622" s="6" t="s">
        <v>127</v>
      </c>
      <c r="AU622" s="6" t="s">
        <v>127</v>
      </c>
      <c r="AV622" s="6" t="s">
        <v>127</v>
      </c>
      <c r="AW622" s="6" t="s">
        <v>127</v>
      </c>
      <c r="AY622" s="6" t="s">
        <v>127</v>
      </c>
      <c r="AZ622" s="6" t="s">
        <v>127</v>
      </c>
      <c r="BA622" s="6" t="s">
        <v>127</v>
      </c>
      <c r="BB622" s="6" t="s">
        <v>127</v>
      </c>
      <c r="BC622" s="6" t="s">
        <v>127</v>
      </c>
      <c r="BD622" s="6" t="s">
        <v>127</v>
      </c>
      <c r="BE622" s="6" t="s">
        <v>127</v>
      </c>
      <c r="BF622" s="6" t="s">
        <v>127</v>
      </c>
      <c r="BH622" s="6" t="s">
        <v>127</v>
      </c>
      <c r="BI622" s="6" t="s">
        <v>127</v>
      </c>
      <c r="BJ622" s="6" t="s">
        <v>127</v>
      </c>
      <c r="BL622" s="6" t="s">
        <v>127</v>
      </c>
      <c r="BM622" s="6" t="s">
        <v>127</v>
      </c>
      <c r="BO622" s="6" t="s">
        <v>127</v>
      </c>
      <c r="BP622" s="6" t="s">
        <v>127</v>
      </c>
      <c r="BQ622" s="6" t="s">
        <v>127</v>
      </c>
      <c r="BT622" s="6" t="s">
        <v>127</v>
      </c>
      <c r="BU622" s="6" t="s">
        <v>127</v>
      </c>
      <c r="CA622" s="6" t="s">
        <v>127</v>
      </c>
      <c r="CU622" s="6" t="s">
        <v>127</v>
      </c>
      <c r="CV622" s="6" t="s">
        <v>127</v>
      </c>
      <c r="CW622" s="6" t="s">
        <v>127</v>
      </c>
      <c r="CX622" s="6" t="s">
        <v>127</v>
      </c>
      <c r="CY622" s="6" t="s">
        <v>127</v>
      </c>
      <c r="DA622" s="7" t="s">
        <v>127</v>
      </c>
      <c r="DB622" s="7" t="s">
        <v>127</v>
      </c>
      <c r="DE622" s="7" t="s">
        <v>127</v>
      </c>
    </row>
    <row r="623" spans="1:116" ht="20.100000000000001" customHeight="1" x14ac:dyDescent="0.25">
      <c r="A623" s="5">
        <v>620</v>
      </c>
      <c r="B623" s="4" t="s">
        <v>684</v>
      </c>
      <c r="C623" s="4" t="s">
        <v>773</v>
      </c>
      <c r="D623" s="5" t="s">
        <v>166</v>
      </c>
      <c r="E623" s="5">
        <v>2</v>
      </c>
      <c r="F623" s="4"/>
      <c r="G623" s="6" t="s">
        <v>127</v>
      </c>
      <c r="H623" s="6" t="s">
        <v>127</v>
      </c>
      <c r="I623" s="6" t="s">
        <v>127</v>
      </c>
      <c r="J623" s="6" t="s">
        <v>127</v>
      </c>
      <c r="M623" s="6" t="s">
        <v>127</v>
      </c>
      <c r="N623" s="6" t="s">
        <v>127</v>
      </c>
      <c r="P623" s="6" t="s">
        <v>127</v>
      </c>
      <c r="Q623" s="6" t="s">
        <v>127</v>
      </c>
      <c r="R623" s="6" t="s">
        <v>127</v>
      </c>
      <c r="S623" s="6" t="s">
        <v>127</v>
      </c>
      <c r="U623" s="6" t="s">
        <v>127</v>
      </c>
      <c r="Z623" s="6" t="s">
        <v>127</v>
      </c>
      <c r="AA623" s="6" t="s">
        <v>127</v>
      </c>
      <c r="AC623" s="6" t="s">
        <v>127</v>
      </c>
      <c r="AD623" s="6" t="s">
        <v>127</v>
      </c>
      <c r="AE623" s="6" t="s">
        <v>127</v>
      </c>
      <c r="AH623" s="6" t="s">
        <v>127</v>
      </c>
      <c r="AJ623" s="6" t="s">
        <v>127</v>
      </c>
      <c r="AS623" s="6" t="s">
        <v>127</v>
      </c>
      <c r="AT623" s="6" t="s">
        <v>127</v>
      </c>
      <c r="AU623" s="6" t="s">
        <v>127</v>
      </c>
      <c r="AV623" s="6" t="s">
        <v>127</v>
      </c>
      <c r="AW623" s="6" t="s">
        <v>127</v>
      </c>
      <c r="AY623" s="6" t="s">
        <v>127</v>
      </c>
      <c r="AZ623" s="6" t="s">
        <v>127</v>
      </c>
      <c r="BD623" s="6" t="s">
        <v>127</v>
      </c>
      <c r="BE623" s="6" t="s">
        <v>127</v>
      </c>
      <c r="BF623" s="6" t="s">
        <v>127</v>
      </c>
      <c r="BH623" s="7" t="s">
        <v>127</v>
      </c>
      <c r="BI623" s="6" t="s">
        <v>127</v>
      </c>
      <c r="BJ623" s="6" t="s">
        <v>127</v>
      </c>
      <c r="BL623" s="6" t="s">
        <v>127</v>
      </c>
      <c r="BM623" s="7" t="s">
        <v>127</v>
      </c>
      <c r="BO623" s="6" t="s">
        <v>127</v>
      </c>
      <c r="BP623" s="6" t="s">
        <v>127</v>
      </c>
      <c r="BQ623" s="6" t="s">
        <v>127</v>
      </c>
      <c r="BT623" s="6" t="s">
        <v>127</v>
      </c>
      <c r="BU623" s="6" t="s">
        <v>127</v>
      </c>
      <c r="CU623" s="6" t="s">
        <v>127</v>
      </c>
      <c r="CV623" s="6" t="s">
        <v>127</v>
      </c>
      <c r="CW623" s="6" t="s">
        <v>127</v>
      </c>
      <c r="CX623" s="6" t="s">
        <v>127</v>
      </c>
      <c r="CY623" s="7" t="s">
        <v>127</v>
      </c>
      <c r="CZ623" s="6" t="s">
        <v>127</v>
      </c>
      <c r="DA623" s="8" t="s">
        <v>127</v>
      </c>
      <c r="DB623" s="8" t="s">
        <v>127</v>
      </c>
      <c r="DE623" s="8" t="s">
        <v>127</v>
      </c>
      <c r="DF623" s="6" t="s">
        <v>127</v>
      </c>
      <c r="DG623" s="8" t="s">
        <v>127</v>
      </c>
    </row>
    <row r="624" spans="1:116" ht="20.100000000000001" customHeight="1" x14ac:dyDescent="0.25">
      <c r="A624" s="5">
        <v>621</v>
      </c>
      <c r="B624" s="4" t="s">
        <v>684</v>
      </c>
      <c r="C624" s="4" t="s">
        <v>773</v>
      </c>
      <c r="D624" s="5" t="s">
        <v>163</v>
      </c>
      <c r="E624" s="5">
        <v>2</v>
      </c>
      <c r="F624" s="4"/>
      <c r="G624" s="6" t="s">
        <v>127</v>
      </c>
      <c r="H624" s="6" t="s">
        <v>127</v>
      </c>
      <c r="I624" s="6" t="s">
        <v>127</v>
      </c>
      <c r="J624" s="6" t="s">
        <v>127</v>
      </c>
      <c r="M624" s="6" t="s">
        <v>127</v>
      </c>
      <c r="N624" s="6" t="s">
        <v>127</v>
      </c>
      <c r="P624" s="6" t="s">
        <v>127</v>
      </c>
      <c r="Q624" s="6" t="s">
        <v>127</v>
      </c>
      <c r="S624" s="6" t="s">
        <v>127</v>
      </c>
      <c r="U624" s="6" t="s">
        <v>127</v>
      </c>
      <c r="Z624" s="6" t="s">
        <v>127</v>
      </c>
      <c r="AA624" s="6" t="s">
        <v>127</v>
      </c>
      <c r="AC624" s="6" t="s">
        <v>127</v>
      </c>
      <c r="AD624" s="6" t="s">
        <v>127</v>
      </c>
      <c r="AE624" s="6" t="s">
        <v>127</v>
      </c>
      <c r="AH624" s="6" t="s">
        <v>127</v>
      </c>
      <c r="AJ624" s="9" t="s">
        <v>127</v>
      </c>
      <c r="AS624" s="6" t="s">
        <v>127</v>
      </c>
      <c r="AT624" s="6" t="s">
        <v>127</v>
      </c>
      <c r="AU624" s="6" t="s">
        <v>127</v>
      </c>
      <c r="AY624" s="6" t="s">
        <v>127</v>
      </c>
      <c r="AZ624" s="6" t="s">
        <v>127</v>
      </c>
      <c r="BE624" s="6" t="s">
        <v>127</v>
      </c>
      <c r="BH624" s="7" t="s">
        <v>127</v>
      </c>
      <c r="BI624" s="6" t="s">
        <v>127</v>
      </c>
      <c r="BJ624" s="6" t="s">
        <v>127</v>
      </c>
      <c r="BL624" s="6" t="s">
        <v>127</v>
      </c>
      <c r="BM624" s="7" t="s">
        <v>127</v>
      </c>
      <c r="BO624" s="6" t="s">
        <v>127</v>
      </c>
      <c r="BP624" s="6" t="s">
        <v>127</v>
      </c>
      <c r="BQ624" s="6" t="s">
        <v>127</v>
      </c>
      <c r="BT624" s="6" t="s">
        <v>127</v>
      </c>
      <c r="BU624" s="6" t="s">
        <v>127</v>
      </c>
      <c r="CY624" s="10" t="s">
        <v>127</v>
      </c>
      <c r="CZ624" s="6" t="s">
        <v>127</v>
      </c>
      <c r="DA624" s="8" t="s">
        <v>127</v>
      </c>
      <c r="DB624" s="8" t="s">
        <v>127</v>
      </c>
      <c r="DE624" s="8" t="s">
        <v>127</v>
      </c>
      <c r="DF624" s="6" t="s">
        <v>127</v>
      </c>
      <c r="DG624" s="8" t="s">
        <v>127</v>
      </c>
    </row>
    <row r="625" spans="1:116" ht="20.100000000000001" customHeight="1" x14ac:dyDescent="0.25">
      <c r="A625" s="5">
        <v>622</v>
      </c>
      <c r="B625" s="4" t="s">
        <v>684</v>
      </c>
      <c r="C625" s="4" t="s">
        <v>774</v>
      </c>
      <c r="D625" s="5" t="s">
        <v>158</v>
      </c>
      <c r="E625" s="5">
        <v>1</v>
      </c>
      <c r="F625" s="4"/>
      <c r="G625" s="6" t="s">
        <v>127</v>
      </c>
      <c r="H625" s="6" t="s">
        <v>127</v>
      </c>
      <c r="I625" s="6" t="s">
        <v>127</v>
      </c>
      <c r="J625" s="6" t="s">
        <v>127</v>
      </c>
      <c r="M625" s="6" t="s">
        <v>127</v>
      </c>
      <c r="N625" s="6" t="s">
        <v>127</v>
      </c>
      <c r="O625" s="6" t="s">
        <v>127</v>
      </c>
      <c r="P625" s="6" t="s">
        <v>127</v>
      </c>
      <c r="Q625" s="6" t="s">
        <v>127</v>
      </c>
      <c r="R625" s="6" t="s">
        <v>127</v>
      </c>
      <c r="S625" s="6" t="s">
        <v>127</v>
      </c>
      <c r="U625" s="6" t="s">
        <v>127</v>
      </c>
      <c r="V625" s="6" t="s">
        <v>127</v>
      </c>
      <c r="Z625" s="6" t="s">
        <v>127</v>
      </c>
      <c r="AA625" s="6" t="s">
        <v>127</v>
      </c>
      <c r="AB625" s="6" t="s">
        <v>127</v>
      </c>
      <c r="AC625" s="6" t="s">
        <v>127</v>
      </c>
      <c r="AD625" s="6" t="s">
        <v>127</v>
      </c>
      <c r="AE625" s="6" t="s">
        <v>127</v>
      </c>
      <c r="AH625" s="6" t="s">
        <v>127</v>
      </c>
      <c r="AI625" s="6" t="s">
        <v>127</v>
      </c>
      <c r="AJ625" s="6" t="s">
        <v>127</v>
      </c>
      <c r="AK625" s="6" t="s">
        <v>127</v>
      </c>
      <c r="AL625" s="6" t="s">
        <v>127</v>
      </c>
      <c r="AS625" s="6" t="s">
        <v>127</v>
      </c>
      <c r="AT625" s="6" t="s">
        <v>127</v>
      </c>
      <c r="AU625" s="6" t="s">
        <v>127</v>
      </c>
      <c r="AV625" s="6" t="s">
        <v>127</v>
      </c>
      <c r="AW625" s="6" t="s">
        <v>127</v>
      </c>
      <c r="AY625" s="6" t="s">
        <v>127</v>
      </c>
      <c r="AZ625" s="6" t="s">
        <v>127</v>
      </c>
      <c r="BA625" s="6" t="s">
        <v>127</v>
      </c>
      <c r="BB625" s="6" t="s">
        <v>127</v>
      </c>
      <c r="BC625" s="6" t="s">
        <v>127</v>
      </c>
      <c r="BD625" s="6" t="s">
        <v>127</v>
      </c>
      <c r="BE625" s="6" t="s">
        <v>127</v>
      </c>
      <c r="BF625" s="6" t="s">
        <v>127</v>
      </c>
      <c r="BH625" s="6" t="s">
        <v>127</v>
      </c>
      <c r="BI625" s="6" t="s">
        <v>127</v>
      </c>
      <c r="BJ625" s="6" t="s">
        <v>127</v>
      </c>
      <c r="BL625" s="6" t="s">
        <v>127</v>
      </c>
      <c r="BO625" s="6" t="s">
        <v>127</v>
      </c>
      <c r="BP625" s="6" t="s">
        <v>127</v>
      </c>
      <c r="BQ625" s="6" t="s">
        <v>127</v>
      </c>
      <c r="BR625" s="6" t="s">
        <v>127</v>
      </c>
      <c r="BT625" s="6" t="s">
        <v>127</v>
      </c>
      <c r="BU625" s="6" t="s">
        <v>127</v>
      </c>
      <c r="CA625" s="6" t="s">
        <v>127</v>
      </c>
      <c r="CU625" s="6" t="s">
        <v>127</v>
      </c>
      <c r="CV625" s="6" t="s">
        <v>127</v>
      </c>
      <c r="CW625" s="6" t="s">
        <v>127</v>
      </c>
      <c r="CX625" s="6" t="s">
        <v>127</v>
      </c>
      <c r="CY625" s="6" t="s">
        <v>127</v>
      </c>
    </row>
    <row r="626" spans="1:116" ht="20.100000000000001" customHeight="1" x14ac:dyDescent="0.25">
      <c r="A626" s="5">
        <v>623</v>
      </c>
      <c r="B626" s="4" t="s">
        <v>684</v>
      </c>
      <c r="C626" s="4" t="s">
        <v>774</v>
      </c>
      <c r="D626" s="5" t="s">
        <v>166</v>
      </c>
      <c r="E626" s="5">
        <v>2</v>
      </c>
      <c r="F626" s="4" t="s">
        <v>700</v>
      </c>
      <c r="G626" s="6" t="s">
        <v>127</v>
      </c>
      <c r="H626" s="6" t="s">
        <v>127</v>
      </c>
      <c r="I626" s="6" t="s">
        <v>127</v>
      </c>
      <c r="J626" s="6" t="s">
        <v>127</v>
      </c>
      <c r="M626" s="6" t="s">
        <v>127</v>
      </c>
      <c r="N626" s="6" t="s">
        <v>127</v>
      </c>
      <c r="P626" s="6" t="s">
        <v>127</v>
      </c>
      <c r="Q626" s="6" t="s">
        <v>127</v>
      </c>
      <c r="R626" s="6" t="s">
        <v>127</v>
      </c>
      <c r="S626" s="6" t="s">
        <v>127</v>
      </c>
      <c r="U626" s="6" t="s">
        <v>127</v>
      </c>
      <c r="V626" s="6" t="s">
        <v>127</v>
      </c>
      <c r="Z626" s="6" t="s">
        <v>127</v>
      </c>
      <c r="AA626" s="6" t="s">
        <v>127</v>
      </c>
      <c r="AB626" s="6" t="s">
        <v>127</v>
      </c>
      <c r="AC626" s="6" t="s">
        <v>127</v>
      </c>
      <c r="AD626" s="6" t="s">
        <v>127</v>
      </c>
      <c r="AE626" s="6" t="s">
        <v>127</v>
      </c>
      <c r="AH626" s="6" t="s">
        <v>127</v>
      </c>
      <c r="AI626" s="6" t="s">
        <v>127</v>
      </c>
      <c r="AJ626" s="6" t="s">
        <v>127</v>
      </c>
      <c r="AK626" s="6" t="s">
        <v>127</v>
      </c>
      <c r="AL626" s="6" t="s">
        <v>127</v>
      </c>
      <c r="AS626" s="6" t="s">
        <v>127</v>
      </c>
      <c r="AT626" s="6" t="s">
        <v>127</v>
      </c>
      <c r="AU626" s="6" t="s">
        <v>127</v>
      </c>
      <c r="AV626" s="6" t="s">
        <v>127</v>
      </c>
      <c r="AW626" s="6" t="s">
        <v>127</v>
      </c>
      <c r="AY626" s="6" t="s">
        <v>127</v>
      </c>
      <c r="BD626" s="6" t="s">
        <v>127</v>
      </c>
      <c r="BE626" s="6" t="s">
        <v>127</v>
      </c>
      <c r="BF626" s="6" t="s">
        <v>127</v>
      </c>
      <c r="BH626" s="6" t="s">
        <v>127</v>
      </c>
      <c r="BI626" s="6" t="s">
        <v>127</v>
      </c>
      <c r="BJ626" s="6" t="s">
        <v>127</v>
      </c>
      <c r="BL626" s="6" t="s">
        <v>127</v>
      </c>
      <c r="BM626" s="6" t="s">
        <v>127</v>
      </c>
      <c r="BO626" s="6" t="s">
        <v>127</v>
      </c>
      <c r="BP626" s="6" t="s">
        <v>127</v>
      </c>
      <c r="BQ626" s="6" t="s">
        <v>127</v>
      </c>
      <c r="BT626" s="6" t="s">
        <v>127</v>
      </c>
      <c r="BU626" s="6" t="s">
        <v>127</v>
      </c>
      <c r="CU626" s="6" t="s">
        <v>127</v>
      </c>
      <c r="CV626" s="6" t="s">
        <v>127</v>
      </c>
      <c r="CW626" s="6" t="s">
        <v>127</v>
      </c>
      <c r="CX626" s="6" t="s">
        <v>127</v>
      </c>
      <c r="CY626" s="7" t="s">
        <v>135</v>
      </c>
      <c r="DA626" s="7" t="s">
        <v>127</v>
      </c>
      <c r="DB626" s="7" t="s">
        <v>127</v>
      </c>
      <c r="DE626" s="7" t="s">
        <v>127</v>
      </c>
      <c r="DF626" s="6" t="s">
        <v>127</v>
      </c>
      <c r="DG626" s="8" t="s">
        <v>127</v>
      </c>
      <c r="DI626" s="7" t="s">
        <v>161</v>
      </c>
    </row>
    <row r="627" spans="1:116" ht="20.100000000000001" customHeight="1" x14ac:dyDescent="0.25">
      <c r="A627" s="5">
        <v>624</v>
      </c>
      <c r="B627" s="4" t="s">
        <v>684</v>
      </c>
      <c r="C627" s="4" t="s">
        <v>774</v>
      </c>
      <c r="D627" s="5" t="s">
        <v>126</v>
      </c>
      <c r="E627" s="5">
        <v>1</v>
      </c>
      <c r="F627" s="4" t="s">
        <v>775</v>
      </c>
      <c r="G627" s="6" t="s">
        <v>127</v>
      </c>
      <c r="H627" s="6" t="s">
        <v>127</v>
      </c>
      <c r="I627" s="6" t="s">
        <v>127</v>
      </c>
      <c r="J627" s="6" t="s">
        <v>127</v>
      </c>
      <c r="M627" s="6" t="s">
        <v>127</v>
      </c>
      <c r="N627" s="6" t="s">
        <v>127</v>
      </c>
      <c r="P627" s="6" t="s">
        <v>127</v>
      </c>
      <c r="Q627" s="6" t="s">
        <v>127</v>
      </c>
      <c r="R627" s="6" t="s">
        <v>127</v>
      </c>
      <c r="S627" s="6" t="s">
        <v>127</v>
      </c>
      <c r="U627" s="6" t="s">
        <v>127</v>
      </c>
      <c r="V627" s="6" t="s">
        <v>127</v>
      </c>
      <c r="Z627" s="6" t="s">
        <v>127</v>
      </c>
      <c r="AA627" s="6" t="s">
        <v>127</v>
      </c>
      <c r="AB627" s="6" t="s">
        <v>127</v>
      </c>
      <c r="AC627" s="6" t="s">
        <v>135</v>
      </c>
      <c r="AD627" s="6" t="s">
        <v>127</v>
      </c>
      <c r="AE627" s="6" t="s">
        <v>127</v>
      </c>
      <c r="AH627" s="6" t="s">
        <v>127</v>
      </c>
      <c r="AJ627" s="9" t="s">
        <v>127</v>
      </c>
      <c r="AS627" s="6" t="s">
        <v>127</v>
      </c>
      <c r="AT627" s="6" t="s">
        <v>127</v>
      </c>
      <c r="AU627" s="6" t="s">
        <v>127</v>
      </c>
      <c r="AV627" s="6" t="s">
        <v>127</v>
      </c>
      <c r="AW627" s="6" t="s">
        <v>127</v>
      </c>
      <c r="AY627" s="6" t="s">
        <v>127</v>
      </c>
      <c r="BD627" s="6" t="s">
        <v>127</v>
      </c>
      <c r="BF627" s="6" t="s">
        <v>127</v>
      </c>
      <c r="BH627" s="6" t="s">
        <v>127</v>
      </c>
      <c r="BI627" s="6" t="s">
        <v>127</v>
      </c>
      <c r="BJ627" s="6" t="s">
        <v>127</v>
      </c>
      <c r="BL627" s="6" t="s">
        <v>127</v>
      </c>
      <c r="BM627" s="6" t="s">
        <v>127</v>
      </c>
      <c r="BO627" s="6" t="s">
        <v>127</v>
      </c>
      <c r="BP627" s="6" t="s">
        <v>127</v>
      </c>
      <c r="BQ627" s="6" t="s">
        <v>127</v>
      </c>
      <c r="BU627" s="6" t="s">
        <v>127</v>
      </c>
      <c r="CU627" s="6" t="s">
        <v>127</v>
      </c>
      <c r="CV627" s="6" t="s">
        <v>127</v>
      </c>
      <c r="CW627" s="6" t="s">
        <v>127</v>
      </c>
      <c r="CX627" s="6" t="s">
        <v>127</v>
      </c>
      <c r="CY627" s="8" t="s">
        <v>127</v>
      </c>
      <c r="DF627" s="6" t="s">
        <v>127</v>
      </c>
      <c r="DG627" s="8" t="s">
        <v>127</v>
      </c>
    </row>
    <row r="628" spans="1:116" ht="20.100000000000001" customHeight="1" x14ac:dyDescent="0.25">
      <c r="A628" s="5">
        <v>625</v>
      </c>
      <c r="B628" s="4" t="s">
        <v>684</v>
      </c>
      <c r="C628" s="4" t="s">
        <v>774</v>
      </c>
      <c r="D628" s="5" t="s">
        <v>202</v>
      </c>
      <c r="E628" s="5">
        <v>1</v>
      </c>
      <c r="F628" s="4"/>
      <c r="G628" s="6" t="s">
        <v>127</v>
      </c>
      <c r="H628" s="6" t="s">
        <v>127</v>
      </c>
      <c r="I628" s="6" t="s">
        <v>127</v>
      </c>
      <c r="J628" s="6" t="s">
        <v>127</v>
      </c>
      <c r="M628" s="6" t="s">
        <v>127</v>
      </c>
      <c r="N628" s="6" t="s">
        <v>127</v>
      </c>
      <c r="P628" s="6" t="s">
        <v>127</v>
      </c>
      <c r="Q628" s="6" t="s">
        <v>127</v>
      </c>
      <c r="R628" s="6" t="s">
        <v>127</v>
      </c>
      <c r="S628" s="6" t="s">
        <v>127</v>
      </c>
      <c r="U628" s="6" t="s">
        <v>127</v>
      </c>
      <c r="V628" s="6" t="s">
        <v>127</v>
      </c>
      <c r="Z628" s="6" t="s">
        <v>127</v>
      </c>
      <c r="AA628" s="6" t="s">
        <v>127</v>
      </c>
      <c r="AB628" s="6" t="s">
        <v>127</v>
      </c>
      <c r="AC628" s="6" t="s">
        <v>127</v>
      </c>
      <c r="AD628" s="6" t="s">
        <v>127</v>
      </c>
      <c r="AE628" s="6" t="s">
        <v>127</v>
      </c>
      <c r="AF628" s="6" t="s">
        <v>127</v>
      </c>
      <c r="AH628" s="6" t="s">
        <v>127</v>
      </c>
      <c r="AJ628" s="6" t="s">
        <v>127</v>
      </c>
      <c r="AS628" s="6" t="s">
        <v>127</v>
      </c>
      <c r="AT628" s="6" t="s">
        <v>127</v>
      </c>
      <c r="AU628" s="6" t="s">
        <v>127</v>
      </c>
      <c r="BH628" s="6" t="s">
        <v>127</v>
      </c>
      <c r="BI628" s="6" t="s">
        <v>127</v>
      </c>
      <c r="BJ628" s="6" t="s">
        <v>127</v>
      </c>
      <c r="BL628" s="6" t="s">
        <v>127</v>
      </c>
      <c r="BN628" s="6" t="s">
        <v>127</v>
      </c>
      <c r="BO628" s="6" t="s">
        <v>127</v>
      </c>
      <c r="BP628" s="6" t="s">
        <v>127</v>
      </c>
      <c r="BQ628" s="6" t="s">
        <v>127</v>
      </c>
      <c r="BT628" s="6" t="s">
        <v>127</v>
      </c>
      <c r="BU628" s="6" t="s">
        <v>127</v>
      </c>
      <c r="CY628" s="6" t="s">
        <v>127</v>
      </c>
      <c r="DF628" s="6" t="s">
        <v>127</v>
      </c>
      <c r="DG628" s="8" t="s">
        <v>127</v>
      </c>
    </row>
    <row r="629" spans="1:116" ht="20.100000000000001" customHeight="1" x14ac:dyDescent="0.25">
      <c r="A629" s="5">
        <v>626</v>
      </c>
      <c r="B629" s="4" t="s">
        <v>684</v>
      </c>
      <c r="C629" s="4" t="s">
        <v>776</v>
      </c>
      <c r="D629" s="5" t="s">
        <v>202</v>
      </c>
      <c r="E629" s="5">
        <v>1</v>
      </c>
      <c r="F629" s="4" t="s">
        <v>775</v>
      </c>
      <c r="G629" s="6" t="s">
        <v>127</v>
      </c>
      <c r="H629" s="6" t="s">
        <v>127</v>
      </c>
      <c r="I629" s="6" t="s">
        <v>127</v>
      </c>
      <c r="J629" s="6" t="s">
        <v>127</v>
      </c>
      <c r="M629" s="6" t="s">
        <v>127</v>
      </c>
      <c r="N629" s="6" t="s">
        <v>127</v>
      </c>
      <c r="P629" s="6" t="s">
        <v>127</v>
      </c>
      <c r="Q629" s="6" t="s">
        <v>127</v>
      </c>
      <c r="R629" s="6" t="s">
        <v>127</v>
      </c>
      <c r="S629" s="6" t="s">
        <v>127</v>
      </c>
      <c r="U629" s="6" t="s">
        <v>127</v>
      </c>
      <c r="V629" s="6" t="s">
        <v>127</v>
      </c>
      <c r="Z629" s="6" t="s">
        <v>127</v>
      </c>
      <c r="AA629" s="6" t="s">
        <v>127</v>
      </c>
      <c r="AB629" s="6" t="s">
        <v>127</v>
      </c>
      <c r="AC629" s="6" t="s">
        <v>135</v>
      </c>
      <c r="AD629" s="6" t="s">
        <v>127</v>
      </c>
      <c r="AE629" s="6" t="s">
        <v>127</v>
      </c>
      <c r="AF629" s="6" t="s">
        <v>127</v>
      </c>
      <c r="AH629" s="6" t="s">
        <v>127</v>
      </c>
      <c r="AJ629" s="6" t="s">
        <v>127</v>
      </c>
      <c r="AS629" s="6" t="s">
        <v>127</v>
      </c>
      <c r="AT629" s="6" t="s">
        <v>127</v>
      </c>
      <c r="AU629" s="6" t="s">
        <v>127</v>
      </c>
      <c r="BH629" s="6" t="s">
        <v>127</v>
      </c>
      <c r="BI629" s="6" t="s">
        <v>127</v>
      </c>
      <c r="BJ629" s="6" t="s">
        <v>127</v>
      </c>
      <c r="BL629" s="6" t="s">
        <v>127</v>
      </c>
      <c r="BN629" s="6" t="s">
        <v>127</v>
      </c>
      <c r="BO629" s="6" t="s">
        <v>127</v>
      </c>
      <c r="BP629" s="6" t="s">
        <v>127</v>
      </c>
      <c r="BQ629" s="6" t="s">
        <v>127</v>
      </c>
      <c r="BT629" s="6" t="s">
        <v>127</v>
      </c>
      <c r="BU629" s="6" t="s">
        <v>127</v>
      </c>
      <c r="CY629" s="6" t="s">
        <v>127</v>
      </c>
      <c r="DF629" s="6" t="s">
        <v>127</v>
      </c>
      <c r="DG629" s="8" t="s">
        <v>127</v>
      </c>
    </row>
    <row r="630" spans="1:116" ht="20.100000000000001" customHeight="1" x14ac:dyDescent="0.25">
      <c r="A630" s="5">
        <v>627</v>
      </c>
      <c r="B630" s="4" t="s">
        <v>684</v>
      </c>
      <c r="C630" s="4" t="s">
        <v>777</v>
      </c>
      <c r="D630" s="5" t="s">
        <v>158</v>
      </c>
      <c r="E630" s="5">
        <v>2</v>
      </c>
      <c r="F630" s="4" t="s">
        <v>696</v>
      </c>
      <c r="G630" s="6" t="s">
        <v>127</v>
      </c>
      <c r="H630" s="6" t="s">
        <v>127</v>
      </c>
      <c r="I630" s="6" t="s">
        <v>127</v>
      </c>
      <c r="J630" s="6" t="s">
        <v>127</v>
      </c>
      <c r="M630" s="6" t="s">
        <v>127</v>
      </c>
      <c r="N630" s="6" t="s">
        <v>127</v>
      </c>
      <c r="O630" s="6" t="s">
        <v>127</v>
      </c>
      <c r="P630" s="6" t="s">
        <v>127</v>
      </c>
      <c r="Q630" s="6" t="s">
        <v>127</v>
      </c>
      <c r="S630" s="6" t="s">
        <v>127</v>
      </c>
      <c r="U630" s="6" t="s">
        <v>127</v>
      </c>
      <c r="V630" s="6" t="s">
        <v>127</v>
      </c>
      <c r="Z630" s="6" t="s">
        <v>127</v>
      </c>
      <c r="AA630" s="6" t="s">
        <v>127</v>
      </c>
      <c r="AB630" s="6" t="s">
        <v>127</v>
      </c>
      <c r="AC630" s="6" t="s">
        <v>127</v>
      </c>
      <c r="AD630" s="6" t="s">
        <v>127</v>
      </c>
      <c r="AE630" s="6" t="s">
        <v>127</v>
      </c>
      <c r="AH630" s="6" t="s">
        <v>127</v>
      </c>
      <c r="AI630" s="6" t="s">
        <v>127</v>
      </c>
      <c r="AJ630" s="6" t="s">
        <v>127</v>
      </c>
      <c r="AK630" s="6" t="s">
        <v>127</v>
      </c>
      <c r="AL630" s="6" t="s">
        <v>127</v>
      </c>
      <c r="AS630" s="6" t="s">
        <v>127</v>
      </c>
      <c r="AT630" s="6" t="s">
        <v>127</v>
      </c>
      <c r="AU630" s="6" t="s">
        <v>127</v>
      </c>
      <c r="AV630" s="6" t="s">
        <v>127</v>
      </c>
      <c r="AW630" s="6" t="s">
        <v>127</v>
      </c>
      <c r="AY630" s="6" t="s">
        <v>127</v>
      </c>
      <c r="AZ630" s="6" t="s">
        <v>127</v>
      </c>
      <c r="BD630" s="6" t="s">
        <v>127</v>
      </c>
      <c r="BE630" s="6" t="s">
        <v>127</v>
      </c>
      <c r="BF630" s="6" t="s">
        <v>127</v>
      </c>
      <c r="BH630" s="6" t="s">
        <v>127</v>
      </c>
      <c r="BI630" s="6" t="s">
        <v>127</v>
      </c>
      <c r="BJ630" s="6" t="s">
        <v>127</v>
      </c>
      <c r="BL630" s="6" t="s">
        <v>127</v>
      </c>
      <c r="BM630" s="6" t="s">
        <v>127</v>
      </c>
      <c r="BO630" s="6" t="s">
        <v>127</v>
      </c>
      <c r="BP630" s="6" t="s">
        <v>127</v>
      </c>
      <c r="BQ630" s="6" t="s">
        <v>127</v>
      </c>
      <c r="BR630" s="6" t="s">
        <v>127</v>
      </c>
      <c r="BT630" s="6" t="s">
        <v>127</v>
      </c>
      <c r="BU630" s="6" t="s">
        <v>127</v>
      </c>
      <c r="CA630" s="6" t="s">
        <v>127</v>
      </c>
      <c r="CU630" s="6" t="s">
        <v>127</v>
      </c>
      <c r="CV630" s="6" t="s">
        <v>127</v>
      </c>
      <c r="CW630" s="6" t="s">
        <v>127</v>
      </c>
      <c r="CX630" s="6" t="s">
        <v>127</v>
      </c>
      <c r="CY630" s="6" t="s">
        <v>135</v>
      </c>
      <c r="DF630" s="6" t="s">
        <v>127</v>
      </c>
      <c r="DG630" s="8" t="s">
        <v>127</v>
      </c>
      <c r="DJ630" s="6" t="s">
        <v>127</v>
      </c>
      <c r="DK630" s="8" t="s">
        <v>161</v>
      </c>
      <c r="DL630" s="8" t="s">
        <v>127</v>
      </c>
    </row>
    <row r="631" spans="1:116" ht="20.100000000000001" customHeight="1" x14ac:dyDescent="0.25">
      <c r="A631" s="5">
        <v>628</v>
      </c>
      <c r="B631" s="4" t="s">
        <v>702</v>
      </c>
      <c r="C631" s="4" t="s">
        <v>778</v>
      </c>
      <c r="D631" s="5" t="s">
        <v>168</v>
      </c>
      <c r="E631" s="5">
        <v>1</v>
      </c>
      <c r="F631" s="4" t="s">
        <v>408</v>
      </c>
      <c r="G631" s="6" t="s">
        <v>127</v>
      </c>
      <c r="H631" s="6" t="s">
        <v>127</v>
      </c>
      <c r="I631" s="6" t="s">
        <v>127</v>
      </c>
      <c r="J631" s="6" t="s">
        <v>127</v>
      </c>
      <c r="M631" s="6" t="s">
        <v>127</v>
      </c>
      <c r="N631" s="6" t="s">
        <v>127</v>
      </c>
      <c r="O631" s="6" t="s">
        <v>127</v>
      </c>
      <c r="P631" s="6" t="s">
        <v>127</v>
      </c>
      <c r="Q631" s="6" t="s">
        <v>127</v>
      </c>
      <c r="S631" s="6" t="s">
        <v>127</v>
      </c>
      <c r="U631" s="6" t="s">
        <v>127</v>
      </c>
      <c r="V631" s="6" t="s">
        <v>127</v>
      </c>
      <c r="Z631" s="6" t="s">
        <v>127</v>
      </c>
      <c r="AA631" s="6" t="s">
        <v>127</v>
      </c>
      <c r="AB631" s="6" t="s">
        <v>127</v>
      </c>
      <c r="AC631" s="6" t="s">
        <v>127</v>
      </c>
      <c r="AD631" s="6" t="s">
        <v>127</v>
      </c>
      <c r="AE631" s="6" t="s">
        <v>127</v>
      </c>
      <c r="AH631" s="6" t="s">
        <v>127</v>
      </c>
      <c r="AI631" s="6" t="s">
        <v>127</v>
      </c>
      <c r="AJ631" s="6" t="s">
        <v>127</v>
      </c>
      <c r="AK631" s="6" t="s">
        <v>127</v>
      </c>
      <c r="AL631" s="6" t="s">
        <v>127</v>
      </c>
      <c r="AS631" s="6" t="s">
        <v>127</v>
      </c>
      <c r="AT631" s="6" t="s">
        <v>127</v>
      </c>
      <c r="AU631" s="6" t="s">
        <v>127</v>
      </c>
      <c r="AV631" s="6" t="s">
        <v>127</v>
      </c>
      <c r="AW631" s="6" t="s">
        <v>127</v>
      </c>
      <c r="AY631" s="6" t="s">
        <v>127</v>
      </c>
      <c r="AZ631" s="6" t="s">
        <v>127</v>
      </c>
      <c r="BD631" s="6" t="s">
        <v>127</v>
      </c>
      <c r="BE631" s="6" t="s">
        <v>127</v>
      </c>
      <c r="BF631" s="6" t="s">
        <v>127</v>
      </c>
      <c r="BH631" s="6" t="s">
        <v>127</v>
      </c>
      <c r="BI631" s="6" t="s">
        <v>127</v>
      </c>
      <c r="BJ631" s="6" t="s">
        <v>127</v>
      </c>
      <c r="BL631" s="6" t="s">
        <v>127</v>
      </c>
      <c r="BM631" s="6" t="s">
        <v>127</v>
      </c>
      <c r="BO631" s="6" t="s">
        <v>127</v>
      </c>
      <c r="BP631" s="6" t="s">
        <v>127</v>
      </c>
      <c r="BQ631" s="6" t="s">
        <v>127</v>
      </c>
      <c r="BR631" s="6" t="s">
        <v>127</v>
      </c>
      <c r="BT631" s="6" t="s">
        <v>127</v>
      </c>
      <c r="BU631" s="6" t="s">
        <v>127</v>
      </c>
      <c r="CU631" s="6" t="s">
        <v>127</v>
      </c>
      <c r="CV631" s="6" t="s">
        <v>127</v>
      </c>
      <c r="CW631" s="6" t="s">
        <v>127</v>
      </c>
      <c r="CX631" s="6" t="s">
        <v>127</v>
      </c>
      <c r="CY631" s="6" t="s">
        <v>127</v>
      </c>
    </row>
    <row r="632" spans="1:116" ht="20.100000000000001" customHeight="1" x14ac:dyDescent="0.25">
      <c r="A632" s="5">
        <v>629</v>
      </c>
      <c r="B632" s="4" t="s">
        <v>684</v>
      </c>
      <c r="C632" s="4" t="s">
        <v>777</v>
      </c>
      <c r="D632" s="5" t="s">
        <v>165</v>
      </c>
      <c r="E632" s="5">
        <v>1</v>
      </c>
      <c r="F632" s="4" t="s">
        <v>696</v>
      </c>
      <c r="G632" s="6" t="s">
        <v>127</v>
      </c>
      <c r="H632" s="6" t="s">
        <v>127</v>
      </c>
      <c r="I632" s="6" t="s">
        <v>127</v>
      </c>
      <c r="J632" s="6" t="s">
        <v>127</v>
      </c>
      <c r="M632" s="6" t="s">
        <v>127</v>
      </c>
      <c r="N632" s="6" t="s">
        <v>127</v>
      </c>
      <c r="O632" s="6" t="s">
        <v>127</v>
      </c>
      <c r="P632" s="6" t="s">
        <v>127</v>
      </c>
      <c r="Q632" s="6" t="s">
        <v>127</v>
      </c>
      <c r="S632" s="6" t="s">
        <v>127</v>
      </c>
      <c r="U632" s="6" t="s">
        <v>127</v>
      </c>
      <c r="V632" s="6" t="s">
        <v>127</v>
      </c>
      <c r="Z632" s="6" t="s">
        <v>127</v>
      </c>
      <c r="AA632" s="6" t="s">
        <v>127</v>
      </c>
      <c r="AB632" s="6" t="s">
        <v>127</v>
      </c>
      <c r="AC632" s="6" t="s">
        <v>127</v>
      </c>
      <c r="AD632" s="6" t="s">
        <v>127</v>
      </c>
      <c r="AE632" s="6" t="s">
        <v>127</v>
      </c>
      <c r="AH632" s="6" t="s">
        <v>127</v>
      </c>
      <c r="AI632" s="6" t="s">
        <v>127</v>
      </c>
      <c r="AJ632" s="6" t="s">
        <v>127</v>
      </c>
      <c r="AK632" s="6" t="s">
        <v>127</v>
      </c>
      <c r="AL632" s="6" t="s">
        <v>127</v>
      </c>
      <c r="AS632" s="6" t="s">
        <v>127</v>
      </c>
      <c r="AT632" s="6" t="s">
        <v>127</v>
      </c>
      <c r="AU632" s="6" t="s">
        <v>127</v>
      </c>
      <c r="AV632" s="6" t="s">
        <v>127</v>
      </c>
      <c r="AW632" s="6" t="s">
        <v>127</v>
      </c>
      <c r="AY632" s="6" t="s">
        <v>127</v>
      </c>
      <c r="AZ632" s="6" t="s">
        <v>127</v>
      </c>
      <c r="BD632" s="6" t="s">
        <v>127</v>
      </c>
      <c r="BE632" s="6" t="s">
        <v>127</v>
      </c>
      <c r="BF632" s="6" t="s">
        <v>127</v>
      </c>
      <c r="BH632" s="6" t="s">
        <v>127</v>
      </c>
      <c r="BI632" s="6" t="s">
        <v>127</v>
      </c>
      <c r="BJ632" s="6" t="s">
        <v>127</v>
      </c>
      <c r="BL632" s="6" t="s">
        <v>127</v>
      </c>
      <c r="BM632" s="6" t="s">
        <v>127</v>
      </c>
      <c r="BO632" s="6" t="s">
        <v>127</v>
      </c>
      <c r="BP632" s="6" t="s">
        <v>127</v>
      </c>
      <c r="BQ632" s="6" t="s">
        <v>127</v>
      </c>
      <c r="BR632" s="6" t="s">
        <v>127</v>
      </c>
      <c r="BT632" s="6" t="s">
        <v>127</v>
      </c>
      <c r="BU632" s="6" t="s">
        <v>127</v>
      </c>
      <c r="CU632" s="6" t="s">
        <v>127</v>
      </c>
      <c r="CV632" s="6" t="s">
        <v>127</v>
      </c>
      <c r="CW632" s="6" t="s">
        <v>127</v>
      </c>
      <c r="CX632" s="6" t="s">
        <v>127</v>
      </c>
      <c r="CY632" s="6" t="s">
        <v>135</v>
      </c>
      <c r="DF632" s="6" t="s">
        <v>127</v>
      </c>
      <c r="DG632" s="8" t="s">
        <v>127</v>
      </c>
      <c r="DJ632" s="6" t="s">
        <v>127</v>
      </c>
      <c r="DK632" s="8" t="s">
        <v>161</v>
      </c>
      <c r="DL632" s="8" t="s">
        <v>127</v>
      </c>
    </row>
    <row r="633" spans="1:116" ht="20.100000000000001" customHeight="1" x14ac:dyDescent="0.25">
      <c r="A633" s="5">
        <v>630</v>
      </c>
      <c r="B633" s="4" t="s">
        <v>684</v>
      </c>
      <c r="C633" s="4" t="s">
        <v>777</v>
      </c>
      <c r="D633" s="5" t="s">
        <v>126</v>
      </c>
      <c r="E633" s="5">
        <v>1</v>
      </c>
      <c r="F633" s="4"/>
      <c r="G633" s="6" t="s">
        <v>127</v>
      </c>
      <c r="H633" s="6" t="s">
        <v>127</v>
      </c>
      <c r="I633" s="6" t="s">
        <v>127</v>
      </c>
      <c r="J633" s="6" t="s">
        <v>127</v>
      </c>
      <c r="M633" s="6" t="s">
        <v>127</v>
      </c>
      <c r="N633" s="6" t="s">
        <v>127</v>
      </c>
      <c r="P633" s="6" t="s">
        <v>127</v>
      </c>
      <c r="Q633" s="6" t="s">
        <v>127</v>
      </c>
      <c r="S633" s="6" t="s">
        <v>127</v>
      </c>
      <c r="U633" s="6" t="s">
        <v>127</v>
      </c>
      <c r="Z633" s="6" t="s">
        <v>127</v>
      </c>
      <c r="AA633" s="6" t="s">
        <v>127</v>
      </c>
      <c r="AB633" s="6" t="s">
        <v>127</v>
      </c>
      <c r="AC633" s="6" t="s">
        <v>127</v>
      </c>
      <c r="AD633" s="6" t="s">
        <v>127</v>
      </c>
      <c r="AE633" s="6" t="s">
        <v>127</v>
      </c>
      <c r="AH633" s="6" t="s">
        <v>127</v>
      </c>
      <c r="AJ633" s="6" t="s">
        <v>127</v>
      </c>
      <c r="AS633" s="6" t="s">
        <v>127</v>
      </c>
      <c r="AT633" s="6" t="s">
        <v>127</v>
      </c>
      <c r="AU633" s="6" t="s">
        <v>127</v>
      </c>
      <c r="AV633" s="6" t="s">
        <v>127</v>
      </c>
      <c r="AW633" s="6" t="s">
        <v>127</v>
      </c>
      <c r="AY633" s="6" t="s">
        <v>127</v>
      </c>
      <c r="BD633" s="6" t="s">
        <v>127</v>
      </c>
      <c r="BE633" s="6" t="s">
        <v>127</v>
      </c>
      <c r="BF633" s="6" t="s">
        <v>127</v>
      </c>
      <c r="BH633" s="6" t="s">
        <v>127</v>
      </c>
      <c r="BI633" s="6" t="s">
        <v>127</v>
      </c>
      <c r="BJ633" s="6" t="s">
        <v>127</v>
      </c>
      <c r="BL633" s="6" t="s">
        <v>127</v>
      </c>
      <c r="BM633" s="6" t="s">
        <v>127</v>
      </c>
      <c r="BO633" s="6" t="s">
        <v>127</v>
      </c>
      <c r="BP633" s="6" t="s">
        <v>127</v>
      </c>
      <c r="BQ633" s="6" t="s">
        <v>127</v>
      </c>
      <c r="BT633" s="6" t="s">
        <v>127</v>
      </c>
      <c r="BU633" s="6" t="s">
        <v>127</v>
      </c>
      <c r="CU633" s="6" t="s">
        <v>127</v>
      </c>
      <c r="CV633" s="6" t="s">
        <v>127</v>
      </c>
      <c r="CW633" s="6" t="s">
        <v>127</v>
      </c>
      <c r="CX633" s="6" t="s">
        <v>127</v>
      </c>
      <c r="CY633" s="6" t="s">
        <v>127</v>
      </c>
      <c r="DF633" s="6" t="s">
        <v>127</v>
      </c>
      <c r="DG633" s="8" t="s">
        <v>127</v>
      </c>
    </row>
    <row r="634" spans="1:116" ht="20.100000000000001" customHeight="1" x14ac:dyDescent="0.25">
      <c r="A634" s="5">
        <v>631</v>
      </c>
      <c r="B634" s="4" t="s">
        <v>684</v>
      </c>
      <c r="C634" s="4" t="s">
        <v>777</v>
      </c>
      <c r="D634" s="5" t="s">
        <v>163</v>
      </c>
      <c r="E634" s="5">
        <v>1</v>
      </c>
      <c r="F634" s="4"/>
      <c r="G634" s="6" t="s">
        <v>127</v>
      </c>
      <c r="H634" s="6" t="s">
        <v>127</v>
      </c>
      <c r="I634" s="6" t="s">
        <v>127</v>
      </c>
      <c r="J634" s="6" t="s">
        <v>127</v>
      </c>
      <c r="M634" s="6" t="s">
        <v>127</v>
      </c>
      <c r="N634" s="6" t="s">
        <v>127</v>
      </c>
      <c r="P634" s="6" t="s">
        <v>127</v>
      </c>
      <c r="Q634" s="6" t="s">
        <v>127</v>
      </c>
      <c r="R634" s="6" t="s">
        <v>127</v>
      </c>
      <c r="S634" s="6" t="s">
        <v>127</v>
      </c>
      <c r="U634" s="6" t="s">
        <v>127</v>
      </c>
      <c r="V634" s="6" t="s">
        <v>127</v>
      </c>
      <c r="Z634" s="6" t="s">
        <v>127</v>
      </c>
      <c r="AA634" s="6" t="s">
        <v>127</v>
      </c>
      <c r="AC634" s="6" t="s">
        <v>127</v>
      </c>
      <c r="AD634" s="6" t="s">
        <v>127</v>
      </c>
      <c r="AE634" s="6" t="s">
        <v>127</v>
      </c>
      <c r="AF634" s="6" t="s">
        <v>127</v>
      </c>
      <c r="AH634" s="6" t="s">
        <v>127</v>
      </c>
      <c r="AJ634" s="6" t="s">
        <v>127</v>
      </c>
      <c r="AS634" s="6" t="s">
        <v>127</v>
      </c>
      <c r="AT634" s="6" t="s">
        <v>127</v>
      </c>
      <c r="AU634" s="6" t="s">
        <v>127</v>
      </c>
      <c r="AV634" s="6" t="s">
        <v>127</v>
      </c>
      <c r="BH634" s="6" t="s">
        <v>127</v>
      </c>
      <c r="BI634" s="6" t="s">
        <v>127</v>
      </c>
      <c r="BJ634" s="6" t="s">
        <v>127</v>
      </c>
      <c r="BL634" s="6" t="s">
        <v>127</v>
      </c>
      <c r="BN634" s="6" t="s">
        <v>127</v>
      </c>
      <c r="BO634" s="6" t="s">
        <v>127</v>
      </c>
      <c r="BP634" s="6" t="s">
        <v>127</v>
      </c>
      <c r="BQ634" s="6" t="s">
        <v>127</v>
      </c>
      <c r="BT634" s="6" t="s">
        <v>127</v>
      </c>
      <c r="BU634" s="6" t="s">
        <v>127</v>
      </c>
      <c r="CY634" s="6" t="s">
        <v>127</v>
      </c>
      <c r="DF634" s="6" t="s">
        <v>127</v>
      </c>
      <c r="DG634" s="8" t="s">
        <v>127</v>
      </c>
    </row>
    <row r="635" spans="1:116" ht="20.100000000000001" customHeight="1" x14ac:dyDescent="0.25">
      <c r="A635" s="5">
        <v>632</v>
      </c>
      <c r="B635" s="4" t="s">
        <v>684</v>
      </c>
      <c r="C635" s="4" t="s">
        <v>777</v>
      </c>
      <c r="D635" s="5" t="s">
        <v>231</v>
      </c>
      <c r="E635" s="5">
        <v>1</v>
      </c>
      <c r="F635" s="4"/>
      <c r="G635" s="6" t="s">
        <v>127</v>
      </c>
      <c r="I635" s="6" t="s">
        <v>127</v>
      </c>
      <c r="J635" s="6" t="s">
        <v>127</v>
      </c>
      <c r="M635" s="9" t="s">
        <v>127</v>
      </c>
      <c r="P635" s="6" t="s">
        <v>127</v>
      </c>
      <c r="Q635" s="6" t="s">
        <v>127</v>
      </c>
      <c r="S635" s="6" t="s">
        <v>127</v>
      </c>
      <c r="U635" s="6" t="s">
        <v>127</v>
      </c>
      <c r="V635" s="6" t="s">
        <v>127</v>
      </c>
      <c r="BH635" s="6" t="s">
        <v>127</v>
      </c>
      <c r="BJ635" s="6" t="s">
        <v>127</v>
      </c>
      <c r="BL635" s="9" t="s">
        <v>127</v>
      </c>
      <c r="BM635" s="6" t="s">
        <v>127</v>
      </c>
      <c r="BO635" s="6" t="s">
        <v>127</v>
      </c>
      <c r="BP635" s="6" t="s">
        <v>127</v>
      </c>
      <c r="BQ635" s="6" t="s">
        <v>127</v>
      </c>
      <c r="CY635" s="7" t="s">
        <v>127</v>
      </c>
      <c r="DF635" s="6" t="s">
        <v>127</v>
      </c>
      <c r="DG635" s="8" t="s">
        <v>127</v>
      </c>
    </row>
    <row r="636" spans="1:116" ht="20.100000000000001" customHeight="1" x14ac:dyDescent="0.25">
      <c r="A636" s="5">
        <v>633</v>
      </c>
      <c r="B636" s="4" t="s">
        <v>684</v>
      </c>
      <c r="C636" s="4" t="s">
        <v>779</v>
      </c>
      <c r="D636" s="5" t="s">
        <v>133</v>
      </c>
      <c r="E636" s="5">
        <v>1</v>
      </c>
      <c r="F636" s="4" t="s">
        <v>667</v>
      </c>
      <c r="G636" s="6" t="s">
        <v>127</v>
      </c>
      <c r="H636" s="6" t="s">
        <v>127</v>
      </c>
      <c r="I636" s="6" t="s">
        <v>127</v>
      </c>
      <c r="J636" s="6" t="s">
        <v>127</v>
      </c>
      <c r="M636" s="6" t="s">
        <v>127</v>
      </c>
      <c r="N636" s="6" t="s">
        <v>127</v>
      </c>
      <c r="P636" s="6" t="s">
        <v>127</v>
      </c>
      <c r="Q636" s="6" t="s">
        <v>127</v>
      </c>
      <c r="R636" s="6" t="s">
        <v>127</v>
      </c>
      <c r="S636" s="6" t="s">
        <v>127</v>
      </c>
      <c r="U636" s="6" t="s">
        <v>127</v>
      </c>
      <c r="V636" s="6" t="s">
        <v>127</v>
      </c>
      <c r="Z636" s="6" t="s">
        <v>127</v>
      </c>
      <c r="AA636" s="6" t="s">
        <v>127</v>
      </c>
      <c r="AB636" s="6" t="s">
        <v>127</v>
      </c>
      <c r="AC636" s="6" t="s">
        <v>127</v>
      </c>
      <c r="AD636" s="6" t="s">
        <v>127</v>
      </c>
      <c r="AE636" s="6" t="s">
        <v>127</v>
      </c>
      <c r="AH636" s="6" t="s">
        <v>127</v>
      </c>
      <c r="AI636" s="6" t="s">
        <v>127</v>
      </c>
      <c r="AJ636" s="6" t="s">
        <v>127</v>
      </c>
      <c r="AK636" s="6" t="s">
        <v>127</v>
      </c>
      <c r="AL636" s="6" t="s">
        <v>127</v>
      </c>
      <c r="AS636" s="6" t="s">
        <v>127</v>
      </c>
      <c r="AT636" s="6" t="s">
        <v>127</v>
      </c>
      <c r="AU636" s="6" t="s">
        <v>127</v>
      </c>
      <c r="AV636" s="6" t="s">
        <v>127</v>
      </c>
      <c r="AW636" s="6" t="s">
        <v>127</v>
      </c>
      <c r="AY636" s="6" t="s">
        <v>127</v>
      </c>
      <c r="AZ636" s="6" t="s">
        <v>127</v>
      </c>
      <c r="BD636" s="6" t="s">
        <v>127</v>
      </c>
      <c r="BE636" s="6" t="s">
        <v>127</v>
      </c>
      <c r="BF636" s="6" t="s">
        <v>127</v>
      </c>
      <c r="BH636" s="6" t="s">
        <v>127</v>
      </c>
      <c r="BI636" s="6" t="s">
        <v>127</v>
      </c>
      <c r="BJ636" s="6" t="s">
        <v>127</v>
      </c>
      <c r="BL636" s="6" t="s">
        <v>127</v>
      </c>
      <c r="BM636" s="6" t="s">
        <v>127</v>
      </c>
      <c r="BO636" s="6" t="s">
        <v>127</v>
      </c>
      <c r="BP636" s="6" t="s">
        <v>127</v>
      </c>
      <c r="BQ636" s="6" t="s">
        <v>127</v>
      </c>
      <c r="BR636" s="6" t="s">
        <v>127</v>
      </c>
      <c r="BT636" s="6" t="s">
        <v>127</v>
      </c>
      <c r="BU636" s="6" t="s">
        <v>127</v>
      </c>
      <c r="CU636" s="6" t="s">
        <v>127</v>
      </c>
      <c r="CV636" s="6" t="s">
        <v>127</v>
      </c>
      <c r="CW636" s="6" t="s">
        <v>127</v>
      </c>
      <c r="CX636" s="6" t="s">
        <v>127</v>
      </c>
      <c r="CY636" s="6" t="s">
        <v>135</v>
      </c>
      <c r="DF636" s="6" t="s">
        <v>127</v>
      </c>
      <c r="DG636" s="8" t="s">
        <v>127</v>
      </c>
      <c r="DJ636" s="6" t="s">
        <v>127</v>
      </c>
      <c r="DK636" s="8" t="s">
        <v>127</v>
      </c>
      <c r="DL636" s="8" t="s">
        <v>127</v>
      </c>
    </row>
    <row r="637" spans="1:116" ht="20.100000000000001" customHeight="1" x14ac:dyDescent="0.25">
      <c r="A637" s="5">
        <v>634</v>
      </c>
      <c r="B637" s="4" t="s">
        <v>684</v>
      </c>
      <c r="C637" s="4" t="s">
        <v>779</v>
      </c>
      <c r="D637" s="5" t="s">
        <v>136</v>
      </c>
      <c r="E637" s="5">
        <v>1</v>
      </c>
      <c r="F637" s="4"/>
      <c r="G637" s="6" t="s">
        <v>127</v>
      </c>
      <c r="H637" s="6" t="s">
        <v>127</v>
      </c>
      <c r="I637" s="6" t="s">
        <v>127</v>
      </c>
      <c r="J637" s="6" t="s">
        <v>127</v>
      </c>
      <c r="N637" s="6" t="s">
        <v>127</v>
      </c>
      <c r="P637" s="6" t="s">
        <v>127</v>
      </c>
      <c r="Q637" s="6" t="s">
        <v>127</v>
      </c>
      <c r="R637" s="6" t="s">
        <v>127</v>
      </c>
      <c r="S637" s="6" t="s">
        <v>127</v>
      </c>
      <c r="U637" s="6" t="s">
        <v>127</v>
      </c>
      <c r="V637" s="6" t="s">
        <v>127</v>
      </c>
      <c r="Z637" s="6" t="s">
        <v>127</v>
      </c>
      <c r="AC637" s="6" t="s">
        <v>127</v>
      </c>
      <c r="AD637" s="6" t="s">
        <v>127</v>
      </c>
      <c r="AE637" s="6" t="s">
        <v>127</v>
      </c>
      <c r="AH637" s="6" t="s">
        <v>127</v>
      </c>
      <c r="AJ637" s="9" t="s">
        <v>127</v>
      </c>
      <c r="AY637" s="6" t="s">
        <v>127</v>
      </c>
      <c r="AZ637" s="6" t="s">
        <v>127</v>
      </c>
      <c r="BE637" s="6" t="s">
        <v>127</v>
      </c>
      <c r="BH637" s="6" t="s">
        <v>127</v>
      </c>
      <c r="BJ637" s="6" t="s">
        <v>127</v>
      </c>
      <c r="BL637" s="6" t="s">
        <v>127</v>
      </c>
      <c r="BM637" s="6" t="s">
        <v>127</v>
      </c>
      <c r="BO637" s="6" t="s">
        <v>127</v>
      </c>
      <c r="BP637" s="6" t="s">
        <v>127</v>
      </c>
      <c r="BQ637" s="6" t="s">
        <v>127</v>
      </c>
      <c r="BT637" s="6" t="s">
        <v>127</v>
      </c>
      <c r="CY637" s="10" t="s">
        <v>127</v>
      </c>
      <c r="DF637" s="6" t="s">
        <v>127</v>
      </c>
      <c r="DG637" s="8" t="s">
        <v>127</v>
      </c>
    </row>
    <row r="638" spans="1:116" ht="20.100000000000001" customHeight="1" x14ac:dyDescent="0.25">
      <c r="A638" s="5">
        <v>635</v>
      </c>
      <c r="B638" s="4" t="s">
        <v>684</v>
      </c>
      <c r="C638" s="4" t="s">
        <v>780</v>
      </c>
      <c r="D638" s="5" t="s">
        <v>151</v>
      </c>
      <c r="E638" s="5">
        <v>1</v>
      </c>
      <c r="F638" s="4"/>
      <c r="G638" s="6" t="s">
        <v>127</v>
      </c>
      <c r="H638" s="6" t="s">
        <v>127</v>
      </c>
      <c r="J638" s="6" t="s">
        <v>127</v>
      </c>
      <c r="N638" s="6" t="s">
        <v>127</v>
      </c>
      <c r="BD638" s="6" t="s">
        <v>127</v>
      </c>
      <c r="BH638" s="7" t="s">
        <v>127</v>
      </c>
      <c r="BI638" s="6" t="s">
        <v>127</v>
      </c>
      <c r="BJ638" s="6" t="s">
        <v>127</v>
      </c>
      <c r="BL638" s="6" t="s">
        <v>127</v>
      </c>
      <c r="BM638" s="7" t="s">
        <v>127</v>
      </c>
      <c r="BO638" s="6" t="s">
        <v>127</v>
      </c>
      <c r="BP638" s="6" t="s">
        <v>127</v>
      </c>
      <c r="BQ638" s="6" t="s">
        <v>127</v>
      </c>
      <c r="BT638" s="6" t="s">
        <v>127</v>
      </c>
      <c r="CY638" s="8" t="s">
        <v>127</v>
      </c>
      <c r="DF638" s="6" t="s">
        <v>127</v>
      </c>
      <c r="DG638" s="8" t="s">
        <v>127</v>
      </c>
    </row>
    <row r="639" spans="1:116" ht="20.100000000000001" customHeight="1" x14ac:dyDescent="0.25">
      <c r="A639" s="5">
        <v>636</v>
      </c>
      <c r="B639" s="4" t="s">
        <v>684</v>
      </c>
      <c r="C639" s="4" t="s">
        <v>779</v>
      </c>
      <c r="D639" s="5" t="s">
        <v>231</v>
      </c>
      <c r="E639" s="5">
        <v>1</v>
      </c>
      <c r="F639" s="4"/>
      <c r="G639" s="6" t="s">
        <v>127</v>
      </c>
      <c r="H639" s="6" t="s">
        <v>127</v>
      </c>
      <c r="I639" s="6" t="s">
        <v>127</v>
      </c>
      <c r="J639" s="6" t="s">
        <v>127</v>
      </c>
      <c r="N639" s="6" t="s">
        <v>127</v>
      </c>
      <c r="AJ639" s="9" t="s">
        <v>127</v>
      </c>
      <c r="BH639" s="6" t="s">
        <v>127</v>
      </c>
      <c r="BJ639" s="6" t="s">
        <v>127</v>
      </c>
      <c r="BL639" s="6" t="s">
        <v>127</v>
      </c>
      <c r="BM639" s="6" t="s">
        <v>127</v>
      </c>
      <c r="BO639" s="6" t="s">
        <v>127</v>
      </c>
      <c r="BP639" s="6" t="s">
        <v>127</v>
      </c>
      <c r="BQ639" s="6" t="s">
        <v>127</v>
      </c>
      <c r="BT639" s="6" t="s">
        <v>127</v>
      </c>
      <c r="CY639" s="8" t="s">
        <v>127</v>
      </c>
      <c r="DF639" s="6" t="s">
        <v>127</v>
      </c>
      <c r="DG639" s="8" t="s">
        <v>127</v>
      </c>
    </row>
    <row r="640" spans="1:116" ht="20.100000000000001" customHeight="1" x14ac:dyDescent="0.25">
      <c r="A640" s="5">
        <v>637</v>
      </c>
      <c r="B640" s="4" t="s">
        <v>684</v>
      </c>
      <c r="C640" s="4" t="s">
        <v>781</v>
      </c>
      <c r="D640" s="5" t="s">
        <v>153</v>
      </c>
      <c r="E640" s="5">
        <v>2</v>
      </c>
      <c r="F640" s="4"/>
      <c r="G640" s="6" t="s">
        <v>127</v>
      </c>
      <c r="H640" s="6" t="s">
        <v>127</v>
      </c>
      <c r="I640" s="6" t="s">
        <v>127</v>
      </c>
      <c r="J640" s="6" t="s">
        <v>127</v>
      </c>
      <c r="M640" s="6" t="s">
        <v>127</v>
      </c>
      <c r="N640" s="6" t="s">
        <v>127</v>
      </c>
      <c r="O640" s="6" t="s">
        <v>127</v>
      </c>
      <c r="P640" s="6" t="s">
        <v>127</v>
      </c>
      <c r="Q640" s="6" t="s">
        <v>127</v>
      </c>
      <c r="S640" s="6" t="s">
        <v>127</v>
      </c>
      <c r="U640" s="6" t="s">
        <v>127</v>
      </c>
      <c r="V640" s="6" t="s">
        <v>127</v>
      </c>
      <c r="Z640" s="6" t="s">
        <v>127</v>
      </c>
      <c r="AA640" s="6" t="s">
        <v>127</v>
      </c>
      <c r="AB640" s="6" t="s">
        <v>127</v>
      </c>
      <c r="AC640" s="6" t="s">
        <v>127</v>
      </c>
      <c r="AD640" s="6" t="s">
        <v>127</v>
      </c>
      <c r="AE640" s="6" t="s">
        <v>127</v>
      </c>
      <c r="AH640" s="6" t="s">
        <v>127</v>
      </c>
      <c r="AI640" s="6" t="s">
        <v>127</v>
      </c>
      <c r="AJ640" s="6" t="s">
        <v>127</v>
      </c>
      <c r="AK640" s="6" t="s">
        <v>127</v>
      </c>
      <c r="AL640" s="6" t="s">
        <v>127</v>
      </c>
      <c r="AS640" s="6" t="s">
        <v>127</v>
      </c>
      <c r="AT640" s="6" t="s">
        <v>127</v>
      </c>
      <c r="AU640" s="6" t="s">
        <v>127</v>
      </c>
      <c r="AV640" s="6" t="s">
        <v>127</v>
      </c>
      <c r="AW640" s="6" t="s">
        <v>127</v>
      </c>
      <c r="AY640" s="6" t="s">
        <v>127</v>
      </c>
      <c r="AZ640" s="6" t="s">
        <v>127</v>
      </c>
      <c r="BD640" s="6" t="s">
        <v>127</v>
      </c>
      <c r="BE640" s="6" t="s">
        <v>127</v>
      </c>
      <c r="BF640" s="6" t="s">
        <v>127</v>
      </c>
      <c r="BH640" s="6" t="s">
        <v>127</v>
      </c>
      <c r="BI640" s="6" t="s">
        <v>127</v>
      </c>
      <c r="BJ640" s="6" t="s">
        <v>127</v>
      </c>
      <c r="BL640" s="6" t="s">
        <v>127</v>
      </c>
      <c r="BM640" s="6" t="s">
        <v>127</v>
      </c>
      <c r="BO640" s="6" t="s">
        <v>127</v>
      </c>
      <c r="BP640" s="6" t="s">
        <v>127</v>
      </c>
      <c r="BQ640" s="6" t="s">
        <v>127</v>
      </c>
      <c r="BT640" s="6" t="s">
        <v>127</v>
      </c>
      <c r="BU640" s="6" t="s">
        <v>127</v>
      </c>
      <c r="CA640" s="6" t="s">
        <v>127</v>
      </c>
      <c r="CU640" s="6" t="s">
        <v>127</v>
      </c>
      <c r="CV640" s="6" t="s">
        <v>127</v>
      </c>
      <c r="CW640" s="6" t="s">
        <v>127</v>
      </c>
      <c r="CX640" s="6" t="s">
        <v>127</v>
      </c>
      <c r="CY640" s="6" t="s">
        <v>127</v>
      </c>
    </row>
    <row r="641" spans="1:116" ht="20.100000000000001" customHeight="1" x14ac:dyDescent="0.25">
      <c r="A641" s="5">
        <v>638</v>
      </c>
      <c r="B641" s="4" t="s">
        <v>684</v>
      </c>
      <c r="C641" s="4" t="s">
        <v>781</v>
      </c>
      <c r="D641" s="5" t="s">
        <v>165</v>
      </c>
      <c r="E641" s="5">
        <v>2</v>
      </c>
      <c r="F641" s="4"/>
      <c r="G641" s="6" t="s">
        <v>127</v>
      </c>
      <c r="H641" s="6" t="s">
        <v>127</v>
      </c>
      <c r="I641" s="6" t="s">
        <v>127</v>
      </c>
      <c r="J641" s="6" t="s">
        <v>127</v>
      </c>
      <c r="M641" s="6" t="s">
        <v>127</v>
      </c>
      <c r="N641" s="6" t="s">
        <v>127</v>
      </c>
      <c r="P641" s="6" t="s">
        <v>127</v>
      </c>
      <c r="Q641" s="6" t="s">
        <v>127</v>
      </c>
      <c r="R641" s="6" t="s">
        <v>127</v>
      </c>
      <c r="S641" s="6" t="s">
        <v>127</v>
      </c>
      <c r="U641" s="6" t="s">
        <v>127</v>
      </c>
      <c r="Z641" s="6" t="s">
        <v>127</v>
      </c>
      <c r="AA641" s="6" t="s">
        <v>127</v>
      </c>
      <c r="AC641" s="6" t="s">
        <v>127</v>
      </c>
      <c r="AD641" s="6" t="s">
        <v>127</v>
      </c>
      <c r="AE641" s="6" t="s">
        <v>127</v>
      </c>
      <c r="AF641" s="6" t="s">
        <v>127</v>
      </c>
      <c r="AH641" s="6" t="s">
        <v>127</v>
      </c>
      <c r="AJ641" s="6" t="s">
        <v>127</v>
      </c>
      <c r="AS641" s="6" t="s">
        <v>127</v>
      </c>
      <c r="AT641" s="6" t="s">
        <v>127</v>
      </c>
      <c r="AU641" s="6" t="s">
        <v>127</v>
      </c>
      <c r="AV641" s="6" t="s">
        <v>127</v>
      </c>
      <c r="AW641" s="6" t="s">
        <v>127</v>
      </c>
      <c r="AY641" s="6" t="s">
        <v>127</v>
      </c>
      <c r="AZ641" s="6" t="s">
        <v>127</v>
      </c>
      <c r="BD641" s="6" t="s">
        <v>127</v>
      </c>
      <c r="BE641" s="6" t="s">
        <v>127</v>
      </c>
      <c r="BH641" s="6" t="s">
        <v>127</v>
      </c>
      <c r="BI641" s="6" t="s">
        <v>127</v>
      </c>
      <c r="BJ641" s="6" t="s">
        <v>127</v>
      </c>
      <c r="BL641" s="6" t="s">
        <v>127</v>
      </c>
      <c r="BM641" s="7" t="s">
        <v>127</v>
      </c>
      <c r="BO641" s="6" t="s">
        <v>127</v>
      </c>
      <c r="BP641" s="6" t="s">
        <v>127</v>
      </c>
      <c r="BQ641" s="6" t="s">
        <v>127</v>
      </c>
      <c r="BT641" s="6" t="s">
        <v>127</v>
      </c>
      <c r="BU641" s="6" t="s">
        <v>127</v>
      </c>
      <c r="CY641" s="6" t="s">
        <v>127</v>
      </c>
      <c r="CZ641" s="6" t="s">
        <v>127</v>
      </c>
      <c r="DA641" s="8" t="s">
        <v>127</v>
      </c>
      <c r="DB641" s="8" t="s">
        <v>127</v>
      </c>
      <c r="DE641" s="8" t="s">
        <v>127</v>
      </c>
      <c r="DF641" s="6" t="s">
        <v>127</v>
      </c>
      <c r="DG641" s="8" t="s">
        <v>127</v>
      </c>
    </row>
    <row r="642" spans="1:116" ht="20.100000000000001" customHeight="1" x14ac:dyDescent="0.25">
      <c r="A642" s="5">
        <v>639</v>
      </c>
      <c r="B642" s="4" t="s">
        <v>684</v>
      </c>
      <c r="C642" s="4" t="s">
        <v>781</v>
      </c>
      <c r="D642" s="5" t="s">
        <v>166</v>
      </c>
      <c r="E642" s="5">
        <v>2</v>
      </c>
      <c r="F642" s="4"/>
      <c r="G642" s="6" t="s">
        <v>127</v>
      </c>
      <c r="H642" s="6" t="s">
        <v>127</v>
      </c>
      <c r="I642" s="6" t="s">
        <v>127</v>
      </c>
      <c r="J642" s="6" t="s">
        <v>127</v>
      </c>
      <c r="M642" s="6" t="s">
        <v>127</v>
      </c>
      <c r="N642" s="6" t="s">
        <v>127</v>
      </c>
      <c r="P642" s="6" t="s">
        <v>127</v>
      </c>
      <c r="Q642" s="6" t="s">
        <v>127</v>
      </c>
      <c r="R642" s="6" t="s">
        <v>127</v>
      </c>
      <c r="S642" s="6" t="s">
        <v>127</v>
      </c>
      <c r="U642" s="6" t="s">
        <v>127</v>
      </c>
      <c r="Z642" s="6" t="s">
        <v>127</v>
      </c>
      <c r="AA642" s="6" t="s">
        <v>127</v>
      </c>
      <c r="AC642" s="6" t="s">
        <v>127</v>
      </c>
      <c r="AD642" s="6" t="s">
        <v>127</v>
      </c>
      <c r="AE642" s="6" t="s">
        <v>127</v>
      </c>
      <c r="AH642" s="6" t="s">
        <v>127</v>
      </c>
      <c r="AJ642" s="6" t="s">
        <v>127</v>
      </c>
      <c r="AS642" s="6" t="s">
        <v>127</v>
      </c>
      <c r="AT642" s="6" t="s">
        <v>127</v>
      </c>
      <c r="AU642" s="6" t="s">
        <v>127</v>
      </c>
      <c r="AV642" s="6" t="s">
        <v>127</v>
      </c>
      <c r="AW642" s="6" t="s">
        <v>127</v>
      </c>
      <c r="AY642" s="6" t="s">
        <v>127</v>
      </c>
      <c r="BD642" s="6" t="s">
        <v>127</v>
      </c>
      <c r="BE642" s="6" t="s">
        <v>127</v>
      </c>
      <c r="BF642" s="6" t="s">
        <v>127</v>
      </c>
      <c r="BH642" s="7" t="s">
        <v>127</v>
      </c>
      <c r="BI642" s="6" t="s">
        <v>127</v>
      </c>
      <c r="BJ642" s="6" t="s">
        <v>127</v>
      </c>
      <c r="BL642" s="6" t="s">
        <v>127</v>
      </c>
      <c r="BM642" s="7" t="s">
        <v>127</v>
      </c>
      <c r="BO642" s="6" t="s">
        <v>127</v>
      </c>
      <c r="BP642" s="6" t="s">
        <v>127</v>
      </c>
      <c r="BQ642" s="6" t="s">
        <v>127</v>
      </c>
      <c r="BT642" s="6" t="s">
        <v>127</v>
      </c>
      <c r="BU642" s="6" t="s">
        <v>127</v>
      </c>
      <c r="CU642" s="6" t="s">
        <v>127</v>
      </c>
      <c r="CV642" s="6" t="s">
        <v>127</v>
      </c>
      <c r="CW642" s="6" t="s">
        <v>127</v>
      </c>
      <c r="CX642" s="6" t="s">
        <v>127</v>
      </c>
      <c r="CY642" s="7" t="s">
        <v>127</v>
      </c>
      <c r="CZ642" s="6" t="s">
        <v>127</v>
      </c>
      <c r="DA642" s="8" t="s">
        <v>127</v>
      </c>
      <c r="DB642" s="8" t="s">
        <v>127</v>
      </c>
      <c r="DE642" s="8" t="s">
        <v>127</v>
      </c>
      <c r="DF642" s="6" t="s">
        <v>127</v>
      </c>
      <c r="DG642" s="8" t="s">
        <v>127</v>
      </c>
    </row>
    <row r="643" spans="1:116" ht="20.100000000000001" customHeight="1" x14ac:dyDescent="0.25">
      <c r="A643" s="5">
        <v>640</v>
      </c>
      <c r="B643" s="4" t="s">
        <v>684</v>
      </c>
      <c r="C643" s="4" t="s">
        <v>782</v>
      </c>
      <c r="D643" s="5" t="s">
        <v>208</v>
      </c>
      <c r="E643" s="5">
        <v>1</v>
      </c>
      <c r="F643" s="4" t="s">
        <v>403</v>
      </c>
      <c r="G643" s="6" t="s">
        <v>127</v>
      </c>
      <c r="H643" s="6" t="s">
        <v>127</v>
      </c>
      <c r="I643" s="6" t="s">
        <v>127</v>
      </c>
      <c r="J643" s="6" t="s">
        <v>127</v>
      </c>
      <c r="M643" s="6" t="s">
        <v>127</v>
      </c>
      <c r="N643" s="6" t="s">
        <v>127</v>
      </c>
      <c r="O643" s="6" t="s">
        <v>127</v>
      </c>
      <c r="P643" s="6" t="s">
        <v>127</v>
      </c>
      <c r="Q643" s="6" t="s">
        <v>127</v>
      </c>
      <c r="R643" s="6" t="s">
        <v>127</v>
      </c>
      <c r="S643" s="6" t="s">
        <v>127</v>
      </c>
      <c r="U643" s="6" t="s">
        <v>127</v>
      </c>
      <c r="V643" s="6" t="s">
        <v>127</v>
      </c>
      <c r="Z643" s="6" t="s">
        <v>127</v>
      </c>
      <c r="AA643" s="6" t="s">
        <v>127</v>
      </c>
      <c r="AB643" s="6" t="s">
        <v>127</v>
      </c>
      <c r="AC643" s="6" t="s">
        <v>135</v>
      </c>
      <c r="AD643" s="6" t="s">
        <v>127</v>
      </c>
      <c r="AE643" s="6" t="s">
        <v>127</v>
      </c>
      <c r="AH643" s="6" t="s">
        <v>127</v>
      </c>
      <c r="AI643" s="6" t="s">
        <v>127</v>
      </c>
      <c r="AJ643" s="6" t="s">
        <v>127</v>
      </c>
      <c r="AK643" s="6" t="s">
        <v>127</v>
      </c>
      <c r="AL643" s="6" t="s">
        <v>127</v>
      </c>
      <c r="AS643" s="6" t="s">
        <v>127</v>
      </c>
      <c r="AT643" s="6" t="s">
        <v>127</v>
      </c>
      <c r="AU643" s="6" t="s">
        <v>127</v>
      </c>
      <c r="AV643" s="6" t="s">
        <v>127</v>
      </c>
      <c r="AW643" s="6" t="s">
        <v>127</v>
      </c>
      <c r="AY643" s="6" t="s">
        <v>127</v>
      </c>
      <c r="AZ643" s="6" t="s">
        <v>127</v>
      </c>
      <c r="BA643" s="6" t="s">
        <v>127</v>
      </c>
      <c r="BB643" s="6" t="s">
        <v>127</v>
      </c>
      <c r="BC643" s="6" t="s">
        <v>127</v>
      </c>
      <c r="BD643" s="6" t="s">
        <v>127</v>
      </c>
      <c r="BE643" s="6" t="s">
        <v>127</v>
      </c>
      <c r="BF643" s="6" t="s">
        <v>127</v>
      </c>
      <c r="BH643" s="6" t="s">
        <v>127</v>
      </c>
      <c r="BI643" s="6" t="s">
        <v>127</v>
      </c>
      <c r="BJ643" s="6" t="s">
        <v>127</v>
      </c>
      <c r="BL643" s="6" t="s">
        <v>127</v>
      </c>
      <c r="BM643" s="6" t="s">
        <v>127</v>
      </c>
      <c r="BO643" s="6" t="s">
        <v>127</v>
      </c>
      <c r="BP643" s="6" t="s">
        <v>127</v>
      </c>
      <c r="BQ643" s="6" t="s">
        <v>127</v>
      </c>
      <c r="BR643" s="6" t="s">
        <v>127</v>
      </c>
      <c r="BT643" s="6" t="s">
        <v>127</v>
      </c>
      <c r="BU643" s="6" t="s">
        <v>127</v>
      </c>
      <c r="CA643" s="6" t="s">
        <v>127</v>
      </c>
      <c r="CU643" s="6" t="s">
        <v>127</v>
      </c>
      <c r="CV643" s="6" t="s">
        <v>127</v>
      </c>
      <c r="CW643" s="6" t="s">
        <v>127</v>
      </c>
      <c r="CX643" s="6" t="s">
        <v>127</v>
      </c>
      <c r="CY643" s="6" t="s">
        <v>127</v>
      </c>
      <c r="DF643" s="6" t="s">
        <v>127</v>
      </c>
      <c r="DG643" s="8" t="s">
        <v>127</v>
      </c>
    </row>
    <row r="644" spans="1:116" ht="20.100000000000001" customHeight="1" x14ac:dyDescent="0.25">
      <c r="A644" s="5">
        <v>641</v>
      </c>
      <c r="B644" s="4" t="s">
        <v>684</v>
      </c>
      <c r="C644" s="4" t="s">
        <v>782</v>
      </c>
      <c r="D644" s="5" t="s">
        <v>158</v>
      </c>
      <c r="E644" s="5">
        <v>1</v>
      </c>
      <c r="F644" s="4"/>
      <c r="G644" s="6" t="s">
        <v>127</v>
      </c>
      <c r="H644" s="6" t="s">
        <v>127</v>
      </c>
      <c r="I644" s="6" t="s">
        <v>127</v>
      </c>
      <c r="J644" s="6" t="s">
        <v>127</v>
      </c>
      <c r="M644" s="6" t="s">
        <v>127</v>
      </c>
      <c r="N644" s="6" t="s">
        <v>127</v>
      </c>
      <c r="O644" s="6" t="s">
        <v>127</v>
      </c>
      <c r="P644" s="6" t="s">
        <v>127</v>
      </c>
      <c r="Q644" s="6" t="s">
        <v>127</v>
      </c>
      <c r="S644" s="6" t="s">
        <v>127</v>
      </c>
      <c r="U644" s="6" t="s">
        <v>127</v>
      </c>
      <c r="V644" s="6" t="s">
        <v>127</v>
      </c>
      <c r="Z644" s="6" t="s">
        <v>127</v>
      </c>
      <c r="AA644" s="6" t="s">
        <v>127</v>
      </c>
      <c r="AB644" s="6" t="s">
        <v>127</v>
      </c>
      <c r="AC644" s="6" t="s">
        <v>127</v>
      </c>
      <c r="AD644" s="6" t="s">
        <v>127</v>
      </c>
      <c r="AE644" s="6" t="s">
        <v>127</v>
      </c>
      <c r="AH644" s="6" t="s">
        <v>127</v>
      </c>
      <c r="AJ644" s="6" t="s">
        <v>127</v>
      </c>
      <c r="AS644" s="6" t="s">
        <v>127</v>
      </c>
      <c r="AT644" s="6" t="s">
        <v>127</v>
      </c>
      <c r="AU644" s="6" t="s">
        <v>127</v>
      </c>
      <c r="AV644" s="6" t="s">
        <v>127</v>
      </c>
      <c r="AW644" s="6" t="s">
        <v>127</v>
      </c>
      <c r="AY644" s="6" t="s">
        <v>127</v>
      </c>
      <c r="AZ644" s="6" t="s">
        <v>127</v>
      </c>
      <c r="BD644" s="6" t="s">
        <v>127</v>
      </c>
      <c r="BE644" s="6" t="s">
        <v>127</v>
      </c>
      <c r="BF644" s="6" t="s">
        <v>127</v>
      </c>
      <c r="BH644" s="6" t="s">
        <v>127</v>
      </c>
      <c r="BI644" s="6" t="s">
        <v>127</v>
      </c>
      <c r="BJ644" s="6" t="s">
        <v>127</v>
      </c>
      <c r="BL644" s="6" t="s">
        <v>127</v>
      </c>
      <c r="BM644" s="6" t="s">
        <v>127</v>
      </c>
      <c r="BO644" s="6" t="s">
        <v>127</v>
      </c>
      <c r="BP644" s="6" t="s">
        <v>127</v>
      </c>
      <c r="BQ644" s="6" t="s">
        <v>127</v>
      </c>
      <c r="BR644" s="6" t="s">
        <v>127</v>
      </c>
      <c r="BT644" s="6" t="s">
        <v>127</v>
      </c>
      <c r="BU644" s="6" t="s">
        <v>127</v>
      </c>
      <c r="CA644" s="6" t="s">
        <v>127</v>
      </c>
      <c r="CU644" s="6" t="s">
        <v>127</v>
      </c>
      <c r="CV644" s="6" t="s">
        <v>127</v>
      </c>
      <c r="CW644" s="6" t="s">
        <v>127</v>
      </c>
      <c r="CX644" s="6" t="s">
        <v>127</v>
      </c>
      <c r="CY644" s="6" t="s">
        <v>127</v>
      </c>
    </row>
    <row r="645" spans="1:116" ht="20.100000000000001" customHeight="1" x14ac:dyDescent="0.25">
      <c r="A645" s="5">
        <v>642</v>
      </c>
      <c r="B645" s="4" t="s">
        <v>684</v>
      </c>
      <c r="C645" s="4" t="s">
        <v>782</v>
      </c>
      <c r="D645" s="5" t="s">
        <v>166</v>
      </c>
      <c r="E645" s="5">
        <v>1</v>
      </c>
      <c r="F645" s="4"/>
      <c r="G645" s="6" t="s">
        <v>127</v>
      </c>
      <c r="H645" s="6" t="s">
        <v>127</v>
      </c>
      <c r="I645" s="6" t="s">
        <v>127</v>
      </c>
      <c r="J645" s="6" t="s">
        <v>127</v>
      </c>
      <c r="M645" s="6" t="s">
        <v>127</v>
      </c>
      <c r="N645" s="6" t="s">
        <v>127</v>
      </c>
      <c r="P645" s="6" t="s">
        <v>127</v>
      </c>
      <c r="Q645" s="6" t="s">
        <v>127</v>
      </c>
      <c r="R645" s="6" t="s">
        <v>127</v>
      </c>
      <c r="S645" s="6" t="s">
        <v>127</v>
      </c>
      <c r="U645" s="6" t="s">
        <v>127</v>
      </c>
      <c r="V645" s="6" t="s">
        <v>127</v>
      </c>
      <c r="Z645" s="6" t="s">
        <v>127</v>
      </c>
      <c r="AA645" s="6" t="s">
        <v>127</v>
      </c>
      <c r="AB645" s="6" t="s">
        <v>127</v>
      </c>
      <c r="AC645" s="6" t="s">
        <v>127</v>
      </c>
      <c r="AD645" s="6" t="s">
        <v>127</v>
      </c>
      <c r="AE645" s="6" t="s">
        <v>127</v>
      </c>
      <c r="AH645" s="6" t="s">
        <v>127</v>
      </c>
      <c r="AJ645" s="6" t="s">
        <v>127</v>
      </c>
      <c r="AS645" s="6" t="s">
        <v>127</v>
      </c>
      <c r="AT645" s="6" t="s">
        <v>127</v>
      </c>
      <c r="AU645" s="6" t="s">
        <v>127</v>
      </c>
      <c r="AV645" s="6" t="s">
        <v>127</v>
      </c>
      <c r="AW645" s="6" t="s">
        <v>127</v>
      </c>
      <c r="AY645" s="6" t="s">
        <v>127</v>
      </c>
      <c r="BD645" s="6" t="s">
        <v>127</v>
      </c>
      <c r="BF645" s="6" t="s">
        <v>127</v>
      </c>
      <c r="BH645" s="6" t="s">
        <v>127</v>
      </c>
      <c r="BI645" s="6" t="s">
        <v>127</v>
      </c>
      <c r="BJ645" s="6" t="s">
        <v>127</v>
      </c>
      <c r="BL645" s="6" t="s">
        <v>127</v>
      </c>
      <c r="BM645" s="6" t="s">
        <v>127</v>
      </c>
      <c r="BO645" s="6" t="s">
        <v>127</v>
      </c>
      <c r="BP645" s="6" t="s">
        <v>127</v>
      </c>
      <c r="BQ645" s="6" t="s">
        <v>127</v>
      </c>
      <c r="BT645" s="6" t="s">
        <v>127</v>
      </c>
      <c r="BU645" s="6" t="s">
        <v>127</v>
      </c>
      <c r="CU645" s="6" t="s">
        <v>127</v>
      </c>
      <c r="CV645" s="6" t="s">
        <v>127</v>
      </c>
      <c r="CW645" s="6" t="s">
        <v>127</v>
      </c>
      <c r="CX645" s="6" t="s">
        <v>127</v>
      </c>
      <c r="CY645" s="6" t="s">
        <v>127</v>
      </c>
      <c r="DF645" s="6" t="s">
        <v>127</v>
      </c>
      <c r="DG645" s="8" t="s">
        <v>127</v>
      </c>
    </row>
    <row r="646" spans="1:116" ht="20.100000000000001" customHeight="1" x14ac:dyDescent="0.25">
      <c r="A646" s="5">
        <v>643</v>
      </c>
      <c r="B646" s="4" t="s">
        <v>684</v>
      </c>
      <c r="C646" s="4" t="s">
        <v>782</v>
      </c>
      <c r="D646" s="5" t="s">
        <v>202</v>
      </c>
      <c r="E646" s="5">
        <v>1</v>
      </c>
      <c r="F646" s="4" t="s">
        <v>783</v>
      </c>
      <c r="G646" s="6" t="s">
        <v>127</v>
      </c>
      <c r="H646" s="6" t="s">
        <v>127</v>
      </c>
      <c r="I646" s="6" t="s">
        <v>127</v>
      </c>
      <c r="J646" s="6" t="s">
        <v>127</v>
      </c>
      <c r="M646" s="6" t="s">
        <v>127</v>
      </c>
      <c r="N646" s="6" t="s">
        <v>127</v>
      </c>
      <c r="P646" s="6" t="s">
        <v>127</v>
      </c>
      <c r="Q646" s="6" t="s">
        <v>127</v>
      </c>
      <c r="R646" s="6" t="s">
        <v>127</v>
      </c>
      <c r="S646" s="6" t="s">
        <v>127</v>
      </c>
      <c r="U646" s="6" t="s">
        <v>127</v>
      </c>
      <c r="V646" s="6" t="s">
        <v>127</v>
      </c>
      <c r="Z646" s="6" t="s">
        <v>127</v>
      </c>
      <c r="AA646" s="6" t="s">
        <v>127</v>
      </c>
      <c r="AC646" s="6" t="s">
        <v>135</v>
      </c>
      <c r="AD646" s="6" t="s">
        <v>127</v>
      </c>
      <c r="AE646" s="6" t="s">
        <v>127</v>
      </c>
      <c r="AF646" s="6" t="s">
        <v>127</v>
      </c>
      <c r="AH646" s="6" t="s">
        <v>127</v>
      </c>
      <c r="AJ646" s="6" t="s">
        <v>127</v>
      </c>
      <c r="AS646" s="6" t="s">
        <v>127</v>
      </c>
      <c r="AT646" s="6" t="s">
        <v>127</v>
      </c>
      <c r="AU646" s="6" t="s">
        <v>127</v>
      </c>
      <c r="AV646" s="6" t="s">
        <v>127</v>
      </c>
      <c r="BH646" s="6" t="s">
        <v>127</v>
      </c>
      <c r="BI646" s="6" t="s">
        <v>127</v>
      </c>
      <c r="BJ646" s="6" t="s">
        <v>127</v>
      </c>
      <c r="BL646" s="6" t="s">
        <v>127</v>
      </c>
      <c r="BN646" s="6" t="s">
        <v>127</v>
      </c>
      <c r="BO646" s="6" t="s">
        <v>127</v>
      </c>
      <c r="BP646" s="6" t="s">
        <v>127</v>
      </c>
      <c r="BQ646" s="6" t="s">
        <v>127</v>
      </c>
      <c r="BT646" s="6" t="s">
        <v>127</v>
      </c>
      <c r="BU646" s="6" t="s">
        <v>127</v>
      </c>
      <c r="CY646" s="6" t="s">
        <v>161</v>
      </c>
      <c r="DF646" s="6" t="s">
        <v>127</v>
      </c>
      <c r="DG646" s="8" t="s">
        <v>127</v>
      </c>
      <c r="DJ646" s="6" t="s">
        <v>127</v>
      </c>
      <c r="DK646" s="8" t="s">
        <v>189</v>
      </c>
      <c r="DL646" s="8" t="s">
        <v>127</v>
      </c>
    </row>
    <row r="647" spans="1:116" ht="20.100000000000001" customHeight="1" x14ac:dyDescent="0.25">
      <c r="A647" s="5">
        <v>644</v>
      </c>
      <c r="B647" s="4" t="s">
        <v>684</v>
      </c>
      <c r="C647" s="4" t="s">
        <v>784</v>
      </c>
      <c r="D647" s="5" t="s">
        <v>202</v>
      </c>
      <c r="E647" s="5">
        <v>1</v>
      </c>
      <c r="F647" s="4" t="s">
        <v>785</v>
      </c>
      <c r="G647" s="6" t="s">
        <v>127</v>
      </c>
      <c r="H647" s="6" t="s">
        <v>127</v>
      </c>
      <c r="I647" s="6" t="s">
        <v>127</v>
      </c>
      <c r="J647" s="6" t="s">
        <v>127</v>
      </c>
      <c r="M647" s="6" t="s">
        <v>127</v>
      </c>
      <c r="N647" s="6" t="s">
        <v>127</v>
      </c>
      <c r="P647" s="6" t="s">
        <v>127</v>
      </c>
      <c r="Q647" s="6" t="s">
        <v>127</v>
      </c>
      <c r="R647" s="6" t="s">
        <v>127</v>
      </c>
      <c r="S647" s="6" t="s">
        <v>127</v>
      </c>
      <c r="U647" s="6" t="s">
        <v>127</v>
      </c>
      <c r="V647" s="6" t="s">
        <v>127</v>
      </c>
      <c r="Z647" s="6" t="s">
        <v>127</v>
      </c>
      <c r="AA647" s="6" t="s">
        <v>127</v>
      </c>
      <c r="AB647" s="6" t="s">
        <v>127</v>
      </c>
      <c r="AC647" s="6" t="s">
        <v>135</v>
      </c>
      <c r="AD647" s="6" t="s">
        <v>127</v>
      </c>
      <c r="AE647" s="6" t="s">
        <v>127</v>
      </c>
      <c r="AF647" s="6" t="s">
        <v>127</v>
      </c>
      <c r="AH647" s="6" t="s">
        <v>127</v>
      </c>
      <c r="AJ647" s="6" t="s">
        <v>127</v>
      </c>
      <c r="AS647" s="6" t="s">
        <v>127</v>
      </c>
      <c r="AT647" s="6" t="s">
        <v>127</v>
      </c>
      <c r="AU647" s="6" t="s">
        <v>127</v>
      </c>
      <c r="BH647" s="6" t="s">
        <v>127</v>
      </c>
      <c r="BI647" s="6" t="s">
        <v>127</v>
      </c>
      <c r="BJ647" s="6" t="s">
        <v>127</v>
      </c>
      <c r="BL647" s="6" t="s">
        <v>127</v>
      </c>
      <c r="BN647" s="6" t="s">
        <v>127</v>
      </c>
      <c r="BO647" s="6" t="s">
        <v>127</v>
      </c>
      <c r="BP647" s="6" t="s">
        <v>127</v>
      </c>
      <c r="BQ647" s="6" t="s">
        <v>127</v>
      </c>
      <c r="BT647" s="6" t="s">
        <v>127</v>
      </c>
      <c r="BU647" s="6" t="s">
        <v>127</v>
      </c>
      <c r="CY647" s="6" t="s">
        <v>161</v>
      </c>
      <c r="DF647" s="6" t="s">
        <v>127</v>
      </c>
      <c r="DG647" s="8" t="s">
        <v>127</v>
      </c>
      <c r="DJ647" s="6" t="s">
        <v>127</v>
      </c>
      <c r="DK647" s="8" t="s">
        <v>189</v>
      </c>
      <c r="DL647" s="8" t="s">
        <v>127</v>
      </c>
    </row>
    <row r="648" spans="1:116" ht="20.100000000000001" customHeight="1" x14ac:dyDescent="0.25">
      <c r="A648" s="5">
        <v>645</v>
      </c>
      <c r="B648" s="4" t="s">
        <v>786</v>
      </c>
      <c r="C648" s="4" t="s">
        <v>787</v>
      </c>
      <c r="D648" s="5" t="s">
        <v>158</v>
      </c>
      <c r="E648" s="5">
        <v>1</v>
      </c>
      <c r="F648" s="4"/>
      <c r="G648" s="6" t="s">
        <v>127</v>
      </c>
      <c r="H648" s="6" t="s">
        <v>127</v>
      </c>
      <c r="J648" s="6" t="s">
        <v>127</v>
      </c>
      <c r="P648" s="6" t="s">
        <v>127</v>
      </c>
      <c r="Q648" s="6" t="s">
        <v>127</v>
      </c>
      <c r="R648" s="6" t="s">
        <v>127</v>
      </c>
      <c r="S648" s="6" t="s">
        <v>127</v>
      </c>
      <c r="U648" s="6" t="s">
        <v>127</v>
      </c>
      <c r="AA648" s="6" t="s">
        <v>127</v>
      </c>
      <c r="AS648" s="6" t="s">
        <v>127</v>
      </c>
      <c r="AT648" s="6" t="s">
        <v>127</v>
      </c>
      <c r="AU648" s="6" t="s">
        <v>127</v>
      </c>
      <c r="AV648" s="6" t="s">
        <v>127</v>
      </c>
      <c r="AW648" s="6" t="s">
        <v>127</v>
      </c>
      <c r="AY648" s="6" t="s">
        <v>127</v>
      </c>
      <c r="BH648" s="6" t="s">
        <v>127</v>
      </c>
      <c r="BI648" s="6" t="s">
        <v>127</v>
      </c>
      <c r="BJ648" s="6" t="s">
        <v>127</v>
      </c>
      <c r="BM648" s="6" t="s">
        <v>127</v>
      </c>
      <c r="BO648" s="6" t="s">
        <v>127</v>
      </c>
      <c r="BQ648" s="6" t="s">
        <v>127</v>
      </c>
      <c r="BU648" s="6" t="s">
        <v>127</v>
      </c>
      <c r="CA648" s="6" t="s">
        <v>127</v>
      </c>
      <c r="DF648" s="6" t="s">
        <v>127</v>
      </c>
      <c r="DG648" s="8" t="s">
        <v>127</v>
      </c>
    </row>
    <row r="649" spans="1:116" ht="20.100000000000001" customHeight="1" x14ac:dyDescent="0.25">
      <c r="A649" s="5">
        <v>646</v>
      </c>
      <c r="B649" s="4" t="s">
        <v>788</v>
      </c>
      <c r="C649" s="4" t="s">
        <v>789</v>
      </c>
      <c r="D649" s="5" t="s">
        <v>158</v>
      </c>
      <c r="E649" s="5">
        <v>2</v>
      </c>
      <c r="F649" s="4" t="s">
        <v>614</v>
      </c>
      <c r="G649" s="6" t="s">
        <v>127</v>
      </c>
      <c r="H649" s="6" t="s">
        <v>127</v>
      </c>
      <c r="I649" s="6" t="s">
        <v>127</v>
      </c>
      <c r="J649" s="6" t="s">
        <v>127</v>
      </c>
      <c r="M649" s="6" t="s">
        <v>127</v>
      </c>
      <c r="N649" s="6" t="s">
        <v>127</v>
      </c>
      <c r="P649" s="6" t="s">
        <v>127</v>
      </c>
      <c r="Q649" s="6" t="s">
        <v>127</v>
      </c>
      <c r="R649" s="6" t="s">
        <v>127</v>
      </c>
      <c r="S649" s="6" t="s">
        <v>127</v>
      </c>
      <c r="U649" s="6" t="s">
        <v>127</v>
      </c>
      <c r="Z649" s="6" t="s">
        <v>127</v>
      </c>
      <c r="AA649" s="6" t="s">
        <v>127</v>
      </c>
      <c r="AC649" s="6" t="s">
        <v>127</v>
      </c>
      <c r="AD649" s="6" t="s">
        <v>127</v>
      </c>
      <c r="AE649" s="6" t="s">
        <v>127</v>
      </c>
      <c r="AH649" s="6" t="s">
        <v>127</v>
      </c>
      <c r="AI649" s="6" t="s">
        <v>127</v>
      </c>
      <c r="AJ649" s="6" t="s">
        <v>127</v>
      </c>
      <c r="AK649" s="6" t="s">
        <v>127</v>
      </c>
      <c r="AL649" s="6" t="s">
        <v>127</v>
      </c>
      <c r="AS649" s="6" t="s">
        <v>127</v>
      </c>
      <c r="AT649" s="6" t="s">
        <v>127</v>
      </c>
      <c r="AU649" s="6" t="s">
        <v>127</v>
      </c>
      <c r="AV649" s="6" t="s">
        <v>127</v>
      </c>
      <c r="AW649" s="6" t="s">
        <v>127</v>
      </c>
      <c r="AY649" s="6" t="s">
        <v>127</v>
      </c>
      <c r="AZ649" s="6" t="s">
        <v>127</v>
      </c>
      <c r="BA649" s="6" t="s">
        <v>127</v>
      </c>
      <c r="BB649" s="6" t="s">
        <v>127</v>
      </c>
      <c r="BC649" s="6" t="s">
        <v>127</v>
      </c>
      <c r="BE649" s="6" t="s">
        <v>127</v>
      </c>
      <c r="BF649" s="6" t="s">
        <v>127</v>
      </c>
      <c r="BH649" s="6" t="s">
        <v>127</v>
      </c>
      <c r="BI649" s="6" t="s">
        <v>127</v>
      </c>
      <c r="BJ649" s="6" t="s">
        <v>127</v>
      </c>
      <c r="BN649" s="6" t="s">
        <v>127</v>
      </c>
      <c r="BO649" s="6" t="s">
        <v>127</v>
      </c>
      <c r="BP649" s="6" t="s">
        <v>127</v>
      </c>
      <c r="BQ649" s="6" t="s">
        <v>127</v>
      </c>
      <c r="BT649" s="6" t="s">
        <v>127</v>
      </c>
      <c r="BU649" s="7" t="s">
        <v>127</v>
      </c>
      <c r="CU649" s="6" t="s">
        <v>127</v>
      </c>
      <c r="CV649" s="6" t="s">
        <v>127</v>
      </c>
      <c r="CW649" s="6" t="s">
        <v>127</v>
      </c>
      <c r="CX649" s="6" t="s">
        <v>127</v>
      </c>
      <c r="CY649" s="6" t="s">
        <v>127</v>
      </c>
      <c r="DA649" s="7" t="s">
        <v>127</v>
      </c>
      <c r="DB649" s="7" t="s">
        <v>135</v>
      </c>
      <c r="DE649" s="7" t="s">
        <v>127</v>
      </c>
      <c r="DF649" s="6" t="s">
        <v>127</v>
      </c>
      <c r="DG649" s="8" t="s">
        <v>127</v>
      </c>
    </row>
    <row r="650" spans="1:116" ht="20.100000000000001" customHeight="1" x14ac:dyDescent="0.25">
      <c r="A650" s="5">
        <v>647</v>
      </c>
      <c r="B650" s="4" t="s">
        <v>788</v>
      </c>
      <c r="C650" s="4" t="s">
        <v>790</v>
      </c>
      <c r="D650" s="5" t="s">
        <v>158</v>
      </c>
      <c r="E650" s="5">
        <v>2</v>
      </c>
      <c r="F650" s="4" t="s">
        <v>614</v>
      </c>
      <c r="G650" s="6" t="s">
        <v>127</v>
      </c>
      <c r="H650" s="6" t="s">
        <v>127</v>
      </c>
      <c r="I650" s="6" t="s">
        <v>127</v>
      </c>
      <c r="J650" s="6" t="s">
        <v>127</v>
      </c>
      <c r="K650" s="6" t="s">
        <v>127</v>
      </c>
      <c r="M650" s="6" t="s">
        <v>127</v>
      </c>
      <c r="N650" s="6" t="s">
        <v>127</v>
      </c>
      <c r="P650" s="6" t="s">
        <v>127</v>
      </c>
      <c r="Q650" s="6" t="s">
        <v>127</v>
      </c>
      <c r="R650" s="6" t="s">
        <v>127</v>
      </c>
      <c r="S650" s="6" t="s">
        <v>127</v>
      </c>
      <c r="U650" s="6" t="s">
        <v>127</v>
      </c>
      <c r="Z650" s="6" t="s">
        <v>127</v>
      </c>
      <c r="AA650" s="6" t="s">
        <v>127</v>
      </c>
      <c r="AC650" s="6" t="s">
        <v>127</v>
      </c>
      <c r="AD650" s="6" t="s">
        <v>127</v>
      </c>
      <c r="AE650" s="6" t="s">
        <v>127</v>
      </c>
      <c r="AH650" s="6" t="s">
        <v>127</v>
      </c>
      <c r="AI650" s="6" t="s">
        <v>127</v>
      </c>
      <c r="AJ650" s="6" t="s">
        <v>127</v>
      </c>
      <c r="AK650" s="6" t="s">
        <v>127</v>
      </c>
      <c r="AL650" s="6" t="s">
        <v>127</v>
      </c>
      <c r="AS650" s="6" t="s">
        <v>127</v>
      </c>
      <c r="AT650" s="6" t="s">
        <v>127</v>
      </c>
      <c r="AU650" s="6" t="s">
        <v>127</v>
      </c>
      <c r="AV650" s="6" t="s">
        <v>127</v>
      </c>
      <c r="AW650" s="6" t="s">
        <v>127</v>
      </c>
      <c r="AY650" s="6" t="s">
        <v>127</v>
      </c>
      <c r="AZ650" s="6" t="s">
        <v>127</v>
      </c>
      <c r="BA650" s="6" t="s">
        <v>127</v>
      </c>
      <c r="BB650" s="6" t="s">
        <v>127</v>
      </c>
      <c r="BC650" s="6" t="s">
        <v>127</v>
      </c>
      <c r="BD650" s="6" t="s">
        <v>127</v>
      </c>
      <c r="BE650" s="6" t="s">
        <v>127</v>
      </c>
      <c r="BF650" s="6" t="s">
        <v>127</v>
      </c>
      <c r="BH650" s="6" t="s">
        <v>127</v>
      </c>
      <c r="BI650" s="6" t="s">
        <v>127</v>
      </c>
      <c r="BJ650" s="6" t="s">
        <v>127</v>
      </c>
      <c r="BN650" s="6" t="s">
        <v>127</v>
      </c>
      <c r="BO650" s="6" t="s">
        <v>127</v>
      </c>
      <c r="BP650" s="6" t="s">
        <v>127</v>
      </c>
      <c r="BQ650" s="6" t="s">
        <v>127</v>
      </c>
      <c r="BT650" s="6" t="s">
        <v>127</v>
      </c>
      <c r="BV650" s="6" t="s">
        <v>127</v>
      </c>
      <c r="CU650" s="6" t="s">
        <v>127</v>
      </c>
      <c r="CV650" s="6" t="s">
        <v>127</v>
      </c>
      <c r="CW650" s="6" t="s">
        <v>127</v>
      </c>
      <c r="CX650" s="6" t="s">
        <v>127</v>
      </c>
      <c r="CY650" s="6" t="s">
        <v>127</v>
      </c>
      <c r="DA650" s="7" t="s">
        <v>127</v>
      </c>
      <c r="DB650" s="7" t="s">
        <v>135</v>
      </c>
      <c r="DE650" s="7" t="s">
        <v>127</v>
      </c>
      <c r="DF650" s="6" t="s">
        <v>127</v>
      </c>
      <c r="DG650" s="8" t="s">
        <v>127</v>
      </c>
    </row>
    <row r="651" spans="1:116" ht="20.100000000000001" customHeight="1" x14ac:dyDescent="0.25">
      <c r="A651" s="5">
        <v>648</v>
      </c>
      <c r="B651" s="4" t="s">
        <v>788</v>
      </c>
      <c r="C651" s="4" t="s">
        <v>791</v>
      </c>
      <c r="D651" s="5" t="s">
        <v>168</v>
      </c>
      <c r="E651" s="5">
        <v>2</v>
      </c>
      <c r="F651" s="4" t="s">
        <v>614</v>
      </c>
      <c r="G651" s="6" t="s">
        <v>127</v>
      </c>
      <c r="H651" s="6" t="s">
        <v>127</v>
      </c>
      <c r="I651" s="6" t="s">
        <v>127</v>
      </c>
      <c r="J651" s="6" t="s">
        <v>127</v>
      </c>
      <c r="M651" s="6" t="s">
        <v>127</v>
      </c>
      <c r="N651" s="6" t="s">
        <v>127</v>
      </c>
      <c r="P651" s="6" t="s">
        <v>127</v>
      </c>
      <c r="Q651" s="6" t="s">
        <v>127</v>
      </c>
      <c r="R651" s="6" t="s">
        <v>127</v>
      </c>
      <c r="S651" s="6" t="s">
        <v>127</v>
      </c>
      <c r="U651" s="6" t="s">
        <v>127</v>
      </c>
      <c r="Z651" s="6" t="s">
        <v>127</v>
      </c>
      <c r="AA651" s="6" t="s">
        <v>127</v>
      </c>
      <c r="AC651" s="6" t="s">
        <v>127</v>
      </c>
      <c r="AD651" s="6" t="s">
        <v>127</v>
      </c>
      <c r="AE651" s="6" t="s">
        <v>127</v>
      </c>
      <c r="AH651" s="6" t="s">
        <v>127</v>
      </c>
      <c r="AI651" s="6" t="s">
        <v>127</v>
      </c>
      <c r="AJ651" s="6" t="s">
        <v>127</v>
      </c>
      <c r="AK651" s="6" t="s">
        <v>127</v>
      </c>
      <c r="AL651" s="6" t="s">
        <v>127</v>
      </c>
      <c r="AS651" s="6" t="s">
        <v>127</v>
      </c>
      <c r="AT651" s="6" t="s">
        <v>127</v>
      </c>
      <c r="AU651" s="6" t="s">
        <v>127</v>
      </c>
      <c r="AV651" s="6" t="s">
        <v>127</v>
      </c>
      <c r="AW651" s="6" t="s">
        <v>127</v>
      </c>
      <c r="AY651" s="6" t="s">
        <v>127</v>
      </c>
      <c r="AZ651" s="6" t="s">
        <v>127</v>
      </c>
      <c r="BE651" s="6" t="s">
        <v>127</v>
      </c>
      <c r="BF651" s="6" t="s">
        <v>127</v>
      </c>
      <c r="BH651" s="6" t="s">
        <v>127</v>
      </c>
      <c r="BI651" s="6" t="s">
        <v>127</v>
      </c>
      <c r="BJ651" s="6" t="s">
        <v>127</v>
      </c>
      <c r="BN651" s="7" t="s">
        <v>127</v>
      </c>
      <c r="BO651" s="6" t="s">
        <v>127</v>
      </c>
      <c r="BP651" s="6" t="s">
        <v>127</v>
      </c>
      <c r="BQ651" s="6" t="s">
        <v>127</v>
      </c>
      <c r="BT651" s="6" t="s">
        <v>127</v>
      </c>
      <c r="BU651" s="7" t="s">
        <v>127</v>
      </c>
      <c r="CU651" s="6" t="s">
        <v>127</v>
      </c>
      <c r="CV651" s="6" t="s">
        <v>127</v>
      </c>
      <c r="CW651" s="6" t="s">
        <v>127</v>
      </c>
      <c r="CX651" s="6" t="s">
        <v>127</v>
      </c>
      <c r="CY651" s="6" t="s">
        <v>127</v>
      </c>
      <c r="DA651" s="7" t="s">
        <v>127</v>
      </c>
      <c r="DB651" s="7" t="s">
        <v>135</v>
      </c>
      <c r="DE651" s="7" t="s">
        <v>127</v>
      </c>
      <c r="DF651" s="6" t="s">
        <v>127</v>
      </c>
      <c r="DG651" s="8" t="s">
        <v>127</v>
      </c>
    </row>
    <row r="652" spans="1:116" ht="20.100000000000001" customHeight="1" x14ac:dyDescent="0.25">
      <c r="A652" s="5">
        <v>649</v>
      </c>
      <c r="B652" s="4" t="s">
        <v>793</v>
      </c>
      <c r="C652" s="4" t="s">
        <v>794</v>
      </c>
      <c r="D652" s="5" t="s">
        <v>153</v>
      </c>
      <c r="E652" s="5">
        <v>1</v>
      </c>
      <c r="F652" s="4"/>
      <c r="G652" s="6" t="s">
        <v>127</v>
      </c>
      <c r="H652" s="6" t="s">
        <v>127</v>
      </c>
      <c r="J652" s="6" t="s">
        <v>127</v>
      </c>
      <c r="N652" s="6" t="s">
        <v>127</v>
      </c>
      <c r="P652" s="6" t="s">
        <v>127</v>
      </c>
      <c r="Q652" s="6" t="s">
        <v>127</v>
      </c>
      <c r="R652" s="6" t="s">
        <v>127</v>
      </c>
      <c r="S652" s="6" t="s">
        <v>127</v>
      </c>
      <c r="AA652" s="6" t="s">
        <v>127</v>
      </c>
      <c r="AI652" s="6" t="s">
        <v>127</v>
      </c>
      <c r="AJ652" s="6" t="s">
        <v>127</v>
      </c>
      <c r="AK652" s="6" t="s">
        <v>127</v>
      </c>
      <c r="AL652" s="6" t="s">
        <v>127</v>
      </c>
      <c r="AS652" s="6" t="s">
        <v>127</v>
      </c>
      <c r="AT652" s="6" t="s">
        <v>127</v>
      </c>
      <c r="AU652" s="6" t="s">
        <v>127</v>
      </c>
      <c r="AY652" s="6" t="s">
        <v>127</v>
      </c>
      <c r="AZ652" s="6" t="s">
        <v>127</v>
      </c>
      <c r="BH652" s="6" t="s">
        <v>127</v>
      </c>
      <c r="BI652" s="6" t="s">
        <v>127</v>
      </c>
      <c r="BJ652" s="6" t="s">
        <v>127</v>
      </c>
      <c r="BM652" s="6" t="s">
        <v>127</v>
      </c>
      <c r="BO652" s="6" t="s">
        <v>127</v>
      </c>
      <c r="BQ652" s="6" t="s">
        <v>127</v>
      </c>
      <c r="BT652" s="6" t="s">
        <v>127</v>
      </c>
      <c r="CA652" s="6" t="s">
        <v>127</v>
      </c>
    </row>
    <row r="653" spans="1:116" ht="20.100000000000001" customHeight="1" x14ac:dyDescent="0.25">
      <c r="A653" s="5">
        <v>650</v>
      </c>
      <c r="B653" s="4" t="s">
        <v>795</v>
      </c>
      <c r="C653" s="4" t="s">
        <v>796</v>
      </c>
      <c r="D653" s="5" t="s">
        <v>130</v>
      </c>
      <c r="E653" s="5">
        <v>1</v>
      </c>
      <c r="F653" s="4"/>
      <c r="G653" s="6" t="s">
        <v>127</v>
      </c>
      <c r="H653" s="6" t="s">
        <v>127</v>
      </c>
      <c r="I653" s="6" t="s">
        <v>127</v>
      </c>
      <c r="J653" s="6" t="s">
        <v>127</v>
      </c>
      <c r="N653" s="6" t="s">
        <v>127</v>
      </c>
      <c r="AI653" s="6" t="s">
        <v>127</v>
      </c>
      <c r="AJ653" s="6" t="s">
        <v>127</v>
      </c>
      <c r="AK653" s="6" t="s">
        <v>127</v>
      </c>
      <c r="AL653" s="6" t="s">
        <v>127</v>
      </c>
      <c r="AS653" s="6" t="s">
        <v>127</v>
      </c>
      <c r="AT653" s="6" t="s">
        <v>127</v>
      </c>
      <c r="AU653" s="6" t="s">
        <v>127</v>
      </c>
      <c r="AV653" s="6" t="s">
        <v>127</v>
      </c>
      <c r="AW653" s="6" t="s">
        <v>127</v>
      </c>
      <c r="AY653" s="6" t="s">
        <v>127</v>
      </c>
      <c r="BH653" s="6" t="s">
        <v>127</v>
      </c>
      <c r="BI653" s="6" t="s">
        <v>127</v>
      </c>
      <c r="BJ653" s="6" t="s">
        <v>127</v>
      </c>
      <c r="BN653" s="6" t="s">
        <v>127</v>
      </c>
      <c r="BO653" s="6" t="s">
        <v>127</v>
      </c>
      <c r="BQ653" s="6" t="s">
        <v>127</v>
      </c>
      <c r="BT653" s="6" t="s">
        <v>127</v>
      </c>
      <c r="CY653" s="8" t="s">
        <v>127</v>
      </c>
      <c r="DF653" s="6" t="s">
        <v>127</v>
      </c>
      <c r="DG653" s="8" t="s">
        <v>127</v>
      </c>
    </row>
    <row r="654" spans="1:116" ht="20.100000000000001" customHeight="1" x14ac:dyDescent="0.25">
      <c r="A654" s="5">
        <v>651</v>
      </c>
      <c r="B654" s="4" t="s">
        <v>795</v>
      </c>
      <c r="C654" s="4" t="s">
        <v>797</v>
      </c>
      <c r="D654" s="5" t="s">
        <v>158</v>
      </c>
      <c r="E654" s="5">
        <v>1</v>
      </c>
      <c r="F654" s="4"/>
      <c r="G654" s="6" t="s">
        <v>127</v>
      </c>
      <c r="H654" s="6" t="s">
        <v>127</v>
      </c>
      <c r="I654" s="6" t="s">
        <v>127</v>
      </c>
      <c r="J654" s="6" t="s">
        <v>127</v>
      </c>
      <c r="M654" s="6" t="s">
        <v>127</v>
      </c>
      <c r="N654" s="6" t="s">
        <v>127</v>
      </c>
      <c r="P654" s="6" t="s">
        <v>127</v>
      </c>
      <c r="Q654" s="6" t="s">
        <v>127</v>
      </c>
      <c r="R654" s="6" t="s">
        <v>127</v>
      </c>
      <c r="S654" s="6" t="s">
        <v>127</v>
      </c>
      <c r="U654" s="6" t="s">
        <v>127</v>
      </c>
      <c r="V654" s="6" t="s">
        <v>127</v>
      </c>
      <c r="AA654" s="6" t="s">
        <v>127</v>
      </c>
      <c r="AI654" s="6" t="s">
        <v>127</v>
      </c>
      <c r="AJ654" s="6" t="s">
        <v>127</v>
      </c>
      <c r="AK654" s="6" t="s">
        <v>127</v>
      </c>
      <c r="AL654" s="6" t="s">
        <v>127</v>
      </c>
      <c r="AS654" s="6" t="s">
        <v>127</v>
      </c>
      <c r="AT654" s="6" t="s">
        <v>127</v>
      </c>
      <c r="AY654" s="6" t="s">
        <v>127</v>
      </c>
      <c r="BH654" s="6" t="s">
        <v>127</v>
      </c>
      <c r="BI654" s="6" t="s">
        <v>127</v>
      </c>
      <c r="BJ654" s="6" t="s">
        <v>127</v>
      </c>
      <c r="BM654" s="6" t="s">
        <v>127</v>
      </c>
      <c r="BO654" s="6" t="s">
        <v>127</v>
      </c>
      <c r="BP654" s="6" t="s">
        <v>127</v>
      </c>
      <c r="BQ654" s="6" t="s">
        <v>127</v>
      </c>
      <c r="BT654" s="6" t="s">
        <v>127</v>
      </c>
      <c r="CA654" s="6" t="s">
        <v>127</v>
      </c>
    </row>
    <row r="655" spans="1:116" ht="20.100000000000001" customHeight="1" x14ac:dyDescent="0.25">
      <c r="A655" s="5">
        <v>652</v>
      </c>
      <c r="B655" s="4" t="s">
        <v>799</v>
      </c>
      <c r="C655" s="4" t="s">
        <v>800</v>
      </c>
      <c r="D655" s="5" t="s">
        <v>136</v>
      </c>
      <c r="E655" s="5">
        <v>1</v>
      </c>
      <c r="F655" s="4"/>
      <c r="G655" s="6" t="s">
        <v>127</v>
      </c>
      <c r="H655" s="6" t="s">
        <v>127</v>
      </c>
      <c r="J655" s="6" t="s">
        <v>127</v>
      </c>
      <c r="M655" s="6" t="s">
        <v>127</v>
      </c>
      <c r="N655" s="6" t="s">
        <v>127</v>
      </c>
      <c r="BH655" s="6" t="s">
        <v>127</v>
      </c>
      <c r="BI655" s="6" t="s">
        <v>127</v>
      </c>
      <c r="BJ655" s="6" t="s">
        <v>127</v>
      </c>
      <c r="BK655" s="7" t="s">
        <v>127</v>
      </c>
      <c r="BL655" s="6" t="s">
        <v>127</v>
      </c>
      <c r="BM655" s="6" t="s">
        <v>127</v>
      </c>
      <c r="BO655" s="6" t="s">
        <v>127</v>
      </c>
      <c r="BP655" s="6" t="s">
        <v>127</v>
      </c>
      <c r="BQ655" s="6" t="s">
        <v>127</v>
      </c>
      <c r="BT655" s="6" t="s">
        <v>127</v>
      </c>
      <c r="CY655" s="8" t="s">
        <v>127</v>
      </c>
      <c r="DF655" s="6" t="s">
        <v>127</v>
      </c>
      <c r="DG655" s="8" t="s">
        <v>127</v>
      </c>
    </row>
    <row r="656" spans="1:116" ht="20.100000000000001" customHeight="1" x14ac:dyDescent="0.25">
      <c r="A656" s="5">
        <v>653</v>
      </c>
      <c r="B656" s="4" t="s">
        <v>801</v>
      </c>
      <c r="C656" s="4" t="s">
        <v>802</v>
      </c>
      <c r="D656" s="5" t="s">
        <v>202</v>
      </c>
      <c r="E656" s="5">
        <v>1</v>
      </c>
      <c r="F656" s="4"/>
      <c r="G656" s="7" t="s">
        <v>127</v>
      </c>
      <c r="H656" s="7" t="s">
        <v>127</v>
      </c>
      <c r="J656" s="7" t="s">
        <v>127</v>
      </c>
      <c r="N656" s="7" t="s">
        <v>127</v>
      </c>
      <c r="BH656" s="7" t="s">
        <v>127</v>
      </c>
      <c r="BI656" s="7" t="s">
        <v>127</v>
      </c>
      <c r="BJ656" s="7" t="s">
        <v>127</v>
      </c>
      <c r="BK656" s="7" t="s">
        <v>127</v>
      </c>
      <c r="BL656" s="7" t="s">
        <v>127</v>
      </c>
      <c r="BO656" s="7" t="s">
        <v>127</v>
      </c>
      <c r="BP656" s="7" t="s">
        <v>127</v>
      </c>
      <c r="BQ656" s="7" t="s">
        <v>127</v>
      </c>
      <c r="BT656" s="7" t="s">
        <v>127</v>
      </c>
      <c r="CY656" s="8" t="s">
        <v>127</v>
      </c>
      <c r="DF656" s="6" t="s">
        <v>127</v>
      </c>
      <c r="DG656" s="8" t="s">
        <v>127</v>
      </c>
    </row>
    <row r="657" spans="1:112" ht="20.100000000000001" customHeight="1" x14ac:dyDescent="0.25">
      <c r="A657" s="5">
        <v>654</v>
      </c>
      <c r="B657" s="4" t="s">
        <v>801</v>
      </c>
      <c r="C657" s="4" t="s">
        <v>803</v>
      </c>
      <c r="D657" s="5" t="s">
        <v>166</v>
      </c>
      <c r="E657" s="5">
        <v>1</v>
      </c>
      <c r="F657" s="4"/>
      <c r="G657" s="6" t="s">
        <v>127</v>
      </c>
      <c r="H657" s="6" t="s">
        <v>127</v>
      </c>
      <c r="J657" s="6" t="s">
        <v>127</v>
      </c>
      <c r="M657" s="6" t="s">
        <v>127</v>
      </c>
      <c r="N657" s="6" t="s">
        <v>127</v>
      </c>
      <c r="AS657" s="6" t="s">
        <v>127</v>
      </c>
      <c r="BH657" s="6" t="s">
        <v>127</v>
      </c>
      <c r="BI657" s="6" t="s">
        <v>127</v>
      </c>
      <c r="BJ657" s="6" t="s">
        <v>127</v>
      </c>
      <c r="BK657" s="6" t="s">
        <v>127</v>
      </c>
      <c r="BL657" s="6" t="s">
        <v>127</v>
      </c>
      <c r="BM657" s="6" t="s">
        <v>127</v>
      </c>
      <c r="BO657" s="6" t="s">
        <v>127</v>
      </c>
      <c r="BP657" s="6" t="s">
        <v>127</v>
      </c>
      <c r="BQ657" s="6" t="s">
        <v>127</v>
      </c>
      <c r="BT657" s="6" t="s">
        <v>127</v>
      </c>
      <c r="CY657" s="8" t="s">
        <v>127</v>
      </c>
      <c r="DF657" s="6" t="s">
        <v>127</v>
      </c>
      <c r="DG657" s="8" t="s">
        <v>127</v>
      </c>
    </row>
    <row r="658" spans="1:112" ht="20.100000000000001" customHeight="1" x14ac:dyDescent="0.25">
      <c r="A658" s="5">
        <v>655</v>
      </c>
      <c r="B658" s="4" t="s">
        <v>801</v>
      </c>
      <c r="C658" s="4" t="s">
        <v>803</v>
      </c>
      <c r="D658" s="5" t="s">
        <v>143</v>
      </c>
      <c r="E658" s="5">
        <v>1</v>
      </c>
      <c r="F658" s="4"/>
      <c r="G658" s="7" t="s">
        <v>127</v>
      </c>
      <c r="H658" s="7" t="s">
        <v>127</v>
      </c>
      <c r="J658" s="7" t="s">
        <v>127</v>
      </c>
      <c r="N658" s="7" t="s">
        <v>127</v>
      </c>
      <c r="BH658" s="7" t="s">
        <v>127</v>
      </c>
      <c r="BI658" s="7" t="s">
        <v>127</v>
      </c>
      <c r="BJ658" s="7" t="s">
        <v>127</v>
      </c>
      <c r="BK658" s="7" t="s">
        <v>127</v>
      </c>
      <c r="BL658" s="7" t="s">
        <v>127</v>
      </c>
      <c r="BO658" s="7" t="s">
        <v>127</v>
      </c>
      <c r="BP658" s="7" t="s">
        <v>127</v>
      </c>
      <c r="BQ658" s="7" t="s">
        <v>127</v>
      </c>
      <c r="BT658" s="7" t="s">
        <v>127</v>
      </c>
      <c r="CY658" s="8" t="s">
        <v>127</v>
      </c>
      <c r="DF658" s="6" t="s">
        <v>127</v>
      </c>
      <c r="DG658" s="8" t="s">
        <v>127</v>
      </c>
    </row>
    <row r="659" spans="1:112" ht="20.100000000000001" customHeight="1" x14ac:dyDescent="0.25">
      <c r="A659" s="5">
        <v>656</v>
      </c>
      <c r="B659" s="4" t="s">
        <v>801</v>
      </c>
      <c r="C659" s="4" t="s">
        <v>804</v>
      </c>
      <c r="D659" s="5" t="s">
        <v>163</v>
      </c>
      <c r="E659" s="5">
        <v>1</v>
      </c>
      <c r="F659" s="4"/>
      <c r="G659" s="6" t="s">
        <v>127</v>
      </c>
      <c r="H659" s="6" t="s">
        <v>127</v>
      </c>
      <c r="J659" s="6" t="s">
        <v>127</v>
      </c>
      <c r="BH659" s="6" t="s">
        <v>127</v>
      </c>
      <c r="BJ659" s="6" t="s">
        <v>127</v>
      </c>
      <c r="BL659" s="6" t="s">
        <v>127</v>
      </c>
      <c r="BO659" s="6" t="s">
        <v>127</v>
      </c>
      <c r="BP659" s="6" t="s">
        <v>127</v>
      </c>
      <c r="BQ659" s="6" t="s">
        <v>127</v>
      </c>
      <c r="CY659" s="8" t="s">
        <v>127</v>
      </c>
      <c r="DF659" s="6" t="s">
        <v>127</v>
      </c>
      <c r="DG659" s="8" t="s">
        <v>127</v>
      </c>
    </row>
    <row r="660" spans="1:112" ht="20.100000000000001" customHeight="1" x14ac:dyDescent="0.25">
      <c r="A660" s="5">
        <v>657</v>
      </c>
      <c r="B660" s="4" t="s">
        <v>805</v>
      </c>
      <c r="C660" s="4" t="s">
        <v>803</v>
      </c>
      <c r="D660" s="5" t="s">
        <v>133</v>
      </c>
      <c r="E660" s="5">
        <v>1</v>
      </c>
      <c r="F660" s="4"/>
      <c r="G660" s="6" t="s">
        <v>127</v>
      </c>
      <c r="H660" s="6" t="s">
        <v>127</v>
      </c>
      <c r="J660" s="6" t="s">
        <v>127</v>
      </c>
      <c r="M660" s="6" t="s">
        <v>127</v>
      </c>
      <c r="N660" s="6" t="s">
        <v>127</v>
      </c>
      <c r="AS660" s="6" t="s">
        <v>127</v>
      </c>
      <c r="BH660" s="6" t="s">
        <v>127</v>
      </c>
      <c r="BI660" s="6" t="s">
        <v>127</v>
      </c>
      <c r="BJ660" s="6" t="s">
        <v>127</v>
      </c>
      <c r="BL660" s="6" t="s">
        <v>127</v>
      </c>
      <c r="BM660" s="6" t="s">
        <v>127</v>
      </c>
      <c r="BO660" s="6" t="s">
        <v>127</v>
      </c>
      <c r="BP660" s="6" t="s">
        <v>127</v>
      </c>
      <c r="BQ660" s="6" t="s">
        <v>127</v>
      </c>
      <c r="BT660" s="6" t="s">
        <v>127</v>
      </c>
    </row>
    <row r="661" spans="1:112" ht="20.100000000000001" customHeight="1" x14ac:dyDescent="0.25">
      <c r="A661" s="5">
        <v>658</v>
      </c>
      <c r="B661" s="4" t="s">
        <v>805</v>
      </c>
      <c r="C661" s="4" t="s">
        <v>803</v>
      </c>
      <c r="D661" s="5" t="s">
        <v>143</v>
      </c>
      <c r="E661" s="5">
        <v>1</v>
      </c>
      <c r="F661" s="4"/>
      <c r="G661" s="6" t="s">
        <v>127</v>
      </c>
      <c r="H661" s="6" t="s">
        <v>127</v>
      </c>
      <c r="J661" s="6" t="s">
        <v>127</v>
      </c>
      <c r="N661" s="6" t="s">
        <v>127</v>
      </c>
      <c r="BH661" s="6" t="s">
        <v>127</v>
      </c>
      <c r="BJ661" s="6" t="s">
        <v>127</v>
      </c>
      <c r="BL661" s="6" t="s">
        <v>127</v>
      </c>
      <c r="BO661" s="6" t="s">
        <v>127</v>
      </c>
      <c r="BP661" s="6" t="s">
        <v>127</v>
      </c>
      <c r="BQ661" s="6" t="s">
        <v>127</v>
      </c>
      <c r="BT661" s="6" t="s">
        <v>127</v>
      </c>
      <c r="CY661" s="8" t="s">
        <v>127</v>
      </c>
      <c r="DF661" s="6" t="s">
        <v>127</v>
      </c>
      <c r="DG661" s="8" t="s">
        <v>127</v>
      </c>
    </row>
    <row r="662" spans="1:112" ht="20.100000000000001" customHeight="1" x14ac:dyDescent="0.25">
      <c r="A662" s="5">
        <v>659</v>
      </c>
      <c r="B662" s="4" t="s">
        <v>806</v>
      </c>
      <c r="C662" s="4" t="s">
        <v>807</v>
      </c>
      <c r="D662" s="5" t="s">
        <v>126</v>
      </c>
      <c r="E662" s="5">
        <v>1</v>
      </c>
      <c r="F662" s="4"/>
      <c r="G662" s="6" t="s">
        <v>127</v>
      </c>
      <c r="H662" s="6" t="s">
        <v>127</v>
      </c>
      <c r="I662" s="6" t="s">
        <v>127</v>
      </c>
      <c r="J662" s="6" t="s">
        <v>127</v>
      </c>
      <c r="M662" s="6" t="s">
        <v>127</v>
      </c>
      <c r="N662" s="6" t="s">
        <v>127</v>
      </c>
      <c r="O662" s="6" t="s">
        <v>127</v>
      </c>
      <c r="P662" s="6" t="s">
        <v>127</v>
      </c>
      <c r="Q662" s="6" t="s">
        <v>127</v>
      </c>
      <c r="R662" s="6" t="s">
        <v>127</v>
      </c>
      <c r="S662" s="6" t="s">
        <v>127</v>
      </c>
      <c r="U662" s="6" t="s">
        <v>127</v>
      </c>
      <c r="V662" s="6" t="s">
        <v>127</v>
      </c>
      <c r="Z662" s="6" t="s">
        <v>127</v>
      </c>
      <c r="AA662" s="6" t="s">
        <v>127</v>
      </c>
      <c r="AC662" s="6" t="s">
        <v>127</v>
      </c>
      <c r="AD662" s="6" t="s">
        <v>127</v>
      </c>
      <c r="AE662" s="6" t="s">
        <v>127</v>
      </c>
      <c r="AH662" s="6" t="s">
        <v>127</v>
      </c>
      <c r="AI662" s="6" t="s">
        <v>127</v>
      </c>
      <c r="AJ662" s="6" t="s">
        <v>127</v>
      </c>
      <c r="AK662" s="6" t="s">
        <v>127</v>
      </c>
      <c r="AL662" s="6" t="s">
        <v>127</v>
      </c>
      <c r="AS662" s="6" t="s">
        <v>127</v>
      </c>
      <c r="AT662" s="6" t="s">
        <v>127</v>
      </c>
      <c r="AU662" s="6" t="s">
        <v>127</v>
      </c>
      <c r="AV662" s="6" t="s">
        <v>127</v>
      </c>
      <c r="AW662" s="6" t="s">
        <v>127</v>
      </c>
      <c r="AY662" s="6" t="s">
        <v>127</v>
      </c>
      <c r="BH662" s="6" t="s">
        <v>127</v>
      </c>
      <c r="BL662" s="6" t="s">
        <v>127</v>
      </c>
      <c r="BO662" s="6" t="s">
        <v>127</v>
      </c>
      <c r="BP662" s="6" t="s">
        <v>127</v>
      </c>
      <c r="BT662" s="6" t="s">
        <v>127</v>
      </c>
      <c r="CY662" s="7" t="s">
        <v>127</v>
      </c>
      <c r="DA662" s="7" t="s">
        <v>127</v>
      </c>
      <c r="DB662" s="7" t="s">
        <v>127</v>
      </c>
      <c r="DC662" s="7" t="s">
        <v>127</v>
      </c>
      <c r="DE662" s="7" t="s">
        <v>127</v>
      </c>
      <c r="DF662" s="6" t="s">
        <v>127</v>
      </c>
      <c r="DG662" s="8" t="s">
        <v>127</v>
      </c>
    </row>
    <row r="663" spans="1:112" ht="20.100000000000001" customHeight="1" x14ac:dyDescent="0.25">
      <c r="A663" s="5">
        <v>660</v>
      </c>
      <c r="B663" s="4" t="s">
        <v>806</v>
      </c>
      <c r="C663" s="4" t="s">
        <v>808</v>
      </c>
      <c r="D663" s="5" t="s">
        <v>168</v>
      </c>
      <c r="E663" s="5">
        <v>1</v>
      </c>
      <c r="F663" s="4"/>
      <c r="G663" s="6" t="s">
        <v>127</v>
      </c>
      <c r="H663" s="6" t="s">
        <v>127</v>
      </c>
      <c r="I663" s="6" t="s">
        <v>127</v>
      </c>
      <c r="J663" s="6" t="s">
        <v>127</v>
      </c>
      <c r="M663" s="6" t="s">
        <v>127</v>
      </c>
      <c r="N663" s="6" t="s">
        <v>127</v>
      </c>
      <c r="O663" s="6" t="s">
        <v>127</v>
      </c>
      <c r="P663" s="6" t="s">
        <v>127</v>
      </c>
      <c r="Q663" s="6" t="s">
        <v>127</v>
      </c>
      <c r="R663" s="6" t="s">
        <v>127</v>
      </c>
      <c r="S663" s="6" t="s">
        <v>127</v>
      </c>
      <c r="U663" s="6" t="s">
        <v>127</v>
      </c>
      <c r="V663" s="6" t="s">
        <v>127</v>
      </c>
      <c r="Z663" s="6" t="s">
        <v>127</v>
      </c>
      <c r="AA663" s="6" t="s">
        <v>127</v>
      </c>
      <c r="AD663" s="6" t="s">
        <v>127</v>
      </c>
      <c r="AE663" s="6" t="s">
        <v>127</v>
      </c>
      <c r="AF663" s="6" t="s">
        <v>127</v>
      </c>
      <c r="AG663" s="6" t="s">
        <v>127</v>
      </c>
      <c r="AH663" s="6" t="s">
        <v>127</v>
      </c>
      <c r="AI663" s="6" t="s">
        <v>127</v>
      </c>
      <c r="AJ663" s="6" t="s">
        <v>127</v>
      </c>
      <c r="AK663" s="6" t="s">
        <v>127</v>
      </c>
      <c r="AL663" s="6" t="s">
        <v>127</v>
      </c>
      <c r="AS663" s="6" t="s">
        <v>127</v>
      </c>
      <c r="AT663" s="6" t="s">
        <v>127</v>
      </c>
      <c r="AU663" s="6" t="s">
        <v>127</v>
      </c>
      <c r="AV663" s="6" t="s">
        <v>127</v>
      </c>
      <c r="AY663" s="6" t="s">
        <v>127</v>
      </c>
      <c r="AZ663" s="6" t="s">
        <v>127</v>
      </c>
      <c r="BH663" s="6" t="s">
        <v>127</v>
      </c>
      <c r="BI663" s="6" t="s">
        <v>127</v>
      </c>
      <c r="BJ663" s="6" t="s">
        <v>127</v>
      </c>
      <c r="BN663" s="6" t="s">
        <v>127</v>
      </c>
      <c r="BO663" s="6" t="s">
        <v>127</v>
      </c>
      <c r="BP663" s="6" t="s">
        <v>127</v>
      </c>
      <c r="BQ663" s="6" t="s">
        <v>127</v>
      </c>
      <c r="BT663" s="6" t="s">
        <v>127</v>
      </c>
      <c r="CA663" s="6" t="s">
        <v>127</v>
      </c>
    </row>
    <row r="664" spans="1:112" ht="20.100000000000001" customHeight="1" x14ac:dyDescent="0.25">
      <c r="A664" s="5">
        <v>661</v>
      </c>
      <c r="B664" s="4" t="s">
        <v>806</v>
      </c>
      <c r="C664" s="4" t="s">
        <v>808</v>
      </c>
      <c r="D664" s="5" t="s">
        <v>166</v>
      </c>
      <c r="E664" s="5">
        <v>1</v>
      </c>
      <c r="F664" s="4"/>
      <c r="G664" s="6" t="s">
        <v>127</v>
      </c>
      <c r="H664" s="6" t="s">
        <v>127</v>
      </c>
      <c r="I664" s="6" t="s">
        <v>127</v>
      </c>
      <c r="J664" s="6" t="s">
        <v>127</v>
      </c>
      <c r="M664" s="6" t="s">
        <v>127</v>
      </c>
      <c r="N664" s="6" t="s">
        <v>127</v>
      </c>
      <c r="O664" s="6" t="s">
        <v>127</v>
      </c>
      <c r="P664" s="6" t="s">
        <v>127</v>
      </c>
      <c r="Q664" s="6" t="s">
        <v>127</v>
      </c>
      <c r="R664" s="6" t="s">
        <v>127</v>
      </c>
      <c r="S664" s="6" t="s">
        <v>127</v>
      </c>
      <c r="U664" s="6" t="s">
        <v>127</v>
      </c>
      <c r="V664" s="6" t="s">
        <v>127</v>
      </c>
      <c r="Z664" s="6" t="s">
        <v>127</v>
      </c>
      <c r="AA664" s="6" t="s">
        <v>127</v>
      </c>
      <c r="AD664" s="6" t="s">
        <v>127</v>
      </c>
      <c r="AE664" s="6" t="s">
        <v>127</v>
      </c>
      <c r="AF664" s="6" t="s">
        <v>127</v>
      </c>
      <c r="AG664" s="6" t="s">
        <v>127</v>
      </c>
      <c r="AH664" s="6" t="s">
        <v>127</v>
      </c>
      <c r="AI664" s="6" t="s">
        <v>127</v>
      </c>
      <c r="AJ664" s="6" t="s">
        <v>127</v>
      </c>
      <c r="AK664" s="6" t="s">
        <v>127</v>
      </c>
      <c r="AL664" s="6" t="s">
        <v>127</v>
      </c>
      <c r="AS664" s="6" t="s">
        <v>127</v>
      </c>
      <c r="AT664" s="6" t="s">
        <v>127</v>
      </c>
      <c r="AU664" s="6" t="s">
        <v>127</v>
      </c>
      <c r="AV664" s="6" t="s">
        <v>127</v>
      </c>
      <c r="AY664" s="6" t="s">
        <v>127</v>
      </c>
      <c r="AZ664" s="6" t="s">
        <v>127</v>
      </c>
      <c r="BH664" s="6" t="s">
        <v>127</v>
      </c>
      <c r="BI664" s="6" t="s">
        <v>127</v>
      </c>
      <c r="BJ664" s="6" t="s">
        <v>127</v>
      </c>
      <c r="BN664" s="6" t="s">
        <v>127</v>
      </c>
      <c r="BO664" s="6" t="s">
        <v>127</v>
      </c>
      <c r="BP664" s="6" t="s">
        <v>127</v>
      </c>
      <c r="BQ664" s="6" t="s">
        <v>127</v>
      </c>
      <c r="BT664" s="6" t="s">
        <v>127</v>
      </c>
      <c r="CA664" s="6" t="s">
        <v>127</v>
      </c>
    </row>
    <row r="665" spans="1:112" ht="20.100000000000001" customHeight="1" x14ac:dyDescent="0.25">
      <c r="A665" s="5">
        <v>662</v>
      </c>
      <c r="B665" s="4" t="s">
        <v>806</v>
      </c>
      <c r="C665" s="4" t="s">
        <v>809</v>
      </c>
      <c r="D665" s="5" t="s">
        <v>155</v>
      </c>
      <c r="E665" s="5">
        <v>1</v>
      </c>
      <c r="F665" s="4" t="s">
        <v>810</v>
      </c>
      <c r="G665" s="6" t="s">
        <v>127</v>
      </c>
      <c r="H665" s="6" t="s">
        <v>127</v>
      </c>
      <c r="I665" s="6" t="s">
        <v>127</v>
      </c>
      <c r="J665" s="6" t="s">
        <v>127</v>
      </c>
      <c r="N665" s="6" t="s">
        <v>127</v>
      </c>
      <c r="P665" s="6" t="s">
        <v>127</v>
      </c>
      <c r="Q665" s="6" t="s">
        <v>127</v>
      </c>
      <c r="R665" s="6" t="s">
        <v>127</v>
      </c>
      <c r="S665" s="6" t="s">
        <v>127</v>
      </c>
      <c r="U665" s="6" t="s">
        <v>127</v>
      </c>
      <c r="V665" s="6" t="s">
        <v>127</v>
      </c>
      <c r="Z665" s="6" t="s">
        <v>127</v>
      </c>
      <c r="AC665" s="6" t="s">
        <v>135</v>
      </c>
      <c r="AD665" s="6" t="s">
        <v>127</v>
      </c>
      <c r="AH665" s="6" t="s">
        <v>127</v>
      </c>
      <c r="AI665" s="6" t="s">
        <v>127</v>
      </c>
      <c r="AJ665" s="6" t="s">
        <v>127</v>
      </c>
      <c r="AS665" s="6" t="s">
        <v>127</v>
      </c>
      <c r="AT665" s="6" t="s">
        <v>127</v>
      </c>
      <c r="AY665" s="9" t="s">
        <v>127</v>
      </c>
      <c r="AZ665" s="9" t="s">
        <v>127</v>
      </c>
      <c r="BE665" s="6" t="s">
        <v>127</v>
      </c>
      <c r="BH665" s="6" t="s">
        <v>127</v>
      </c>
      <c r="BJ665" s="6" t="s">
        <v>127</v>
      </c>
      <c r="BL665" s="6" t="s">
        <v>127</v>
      </c>
      <c r="BO665" s="6" t="s">
        <v>127</v>
      </c>
      <c r="BP665" s="6" t="s">
        <v>127</v>
      </c>
      <c r="BQ665" s="6" t="s">
        <v>127</v>
      </c>
      <c r="BT665" s="6" t="s">
        <v>127</v>
      </c>
      <c r="BU665" s="9" t="s">
        <v>127</v>
      </c>
      <c r="CY665" s="8" t="s">
        <v>127</v>
      </c>
      <c r="DF665" s="6" t="s">
        <v>127</v>
      </c>
      <c r="DG665" s="8" t="s">
        <v>127</v>
      </c>
    </row>
    <row r="666" spans="1:112" ht="20.100000000000001" customHeight="1" x14ac:dyDescent="0.25">
      <c r="A666" s="5">
        <v>663</v>
      </c>
      <c r="B666" s="4" t="s">
        <v>806</v>
      </c>
      <c r="C666" s="4" t="s">
        <v>811</v>
      </c>
      <c r="D666" s="5" t="s">
        <v>184</v>
      </c>
      <c r="E666" s="5">
        <v>1</v>
      </c>
      <c r="F666" s="4"/>
      <c r="G666" s="6" t="s">
        <v>127</v>
      </c>
      <c r="H666" s="6" t="s">
        <v>127</v>
      </c>
      <c r="I666" s="6" t="s">
        <v>127</v>
      </c>
      <c r="J666" s="6" t="s">
        <v>127</v>
      </c>
      <c r="M666" s="6" t="s">
        <v>127</v>
      </c>
      <c r="N666" s="6" t="s">
        <v>127</v>
      </c>
      <c r="O666" s="6" t="s">
        <v>127</v>
      </c>
      <c r="P666" s="6" t="s">
        <v>127</v>
      </c>
      <c r="Q666" s="6" t="s">
        <v>127</v>
      </c>
      <c r="R666" s="6" t="s">
        <v>127</v>
      </c>
      <c r="S666" s="6" t="s">
        <v>127</v>
      </c>
      <c r="U666" s="6" t="s">
        <v>127</v>
      </c>
      <c r="V666" s="6" t="s">
        <v>127</v>
      </c>
      <c r="Z666" s="6" t="s">
        <v>127</v>
      </c>
      <c r="AA666" s="6" t="s">
        <v>127</v>
      </c>
      <c r="AD666" s="6" t="s">
        <v>127</v>
      </c>
      <c r="AE666" s="6" t="s">
        <v>127</v>
      </c>
      <c r="AF666" s="6" t="s">
        <v>127</v>
      </c>
      <c r="AG666" s="6" t="s">
        <v>127</v>
      </c>
      <c r="AH666" s="6" t="s">
        <v>127</v>
      </c>
      <c r="AI666" s="6" t="s">
        <v>127</v>
      </c>
      <c r="AJ666" s="6" t="s">
        <v>127</v>
      </c>
      <c r="AK666" s="6" t="s">
        <v>127</v>
      </c>
      <c r="AL666" s="6" t="s">
        <v>127</v>
      </c>
      <c r="AS666" s="6" t="s">
        <v>127</v>
      </c>
      <c r="AT666" s="6" t="s">
        <v>127</v>
      </c>
      <c r="AU666" s="6" t="s">
        <v>127</v>
      </c>
      <c r="AV666" s="6" t="s">
        <v>127</v>
      </c>
      <c r="AY666" s="6" t="s">
        <v>127</v>
      </c>
      <c r="AZ666" s="6" t="s">
        <v>127</v>
      </c>
      <c r="BH666" s="6" t="s">
        <v>127</v>
      </c>
      <c r="BI666" s="6" t="s">
        <v>127</v>
      </c>
      <c r="BJ666" s="6" t="s">
        <v>127</v>
      </c>
      <c r="BN666" s="6" t="s">
        <v>127</v>
      </c>
      <c r="BO666" s="6" t="s">
        <v>127</v>
      </c>
      <c r="BP666" s="6" t="s">
        <v>127</v>
      </c>
      <c r="BQ666" s="6" t="s">
        <v>127</v>
      </c>
      <c r="BT666" s="6" t="s">
        <v>127</v>
      </c>
      <c r="CA666" s="6" t="s">
        <v>127</v>
      </c>
    </row>
    <row r="667" spans="1:112" ht="20.100000000000001" customHeight="1" x14ac:dyDescent="0.25">
      <c r="A667" s="5">
        <v>664</v>
      </c>
      <c r="B667" s="4" t="s">
        <v>806</v>
      </c>
      <c r="C667" s="4" t="s">
        <v>812</v>
      </c>
      <c r="D667" s="5" t="s">
        <v>130</v>
      </c>
      <c r="E667" s="5">
        <v>2</v>
      </c>
      <c r="F667" s="4"/>
      <c r="G667" s="6" t="s">
        <v>127</v>
      </c>
      <c r="H667" s="6" t="s">
        <v>127</v>
      </c>
      <c r="I667" s="6" t="s">
        <v>127</v>
      </c>
      <c r="J667" s="6" t="s">
        <v>127</v>
      </c>
      <c r="M667" s="6" t="s">
        <v>127</v>
      </c>
      <c r="N667" s="6" t="s">
        <v>127</v>
      </c>
      <c r="P667" s="6" t="s">
        <v>127</v>
      </c>
      <c r="Q667" s="6" t="s">
        <v>127</v>
      </c>
      <c r="R667" s="6" t="s">
        <v>127</v>
      </c>
      <c r="S667" s="6" t="s">
        <v>127</v>
      </c>
      <c r="U667" s="6" t="s">
        <v>127</v>
      </c>
      <c r="V667" s="6" t="s">
        <v>127</v>
      </c>
      <c r="Z667" s="6" t="s">
        <v>127</v>
      </c>
      <c r="AC667" s="6" t="s">
        <v>127</v>
      </c>
      <c r="AD667" s="6" t="s">
        <v>127</v>
      </c>
      <c r="AE667" s="6" t="s">
        <v>127</v>
      </c>
      <c r="AH667" s="6" t="s">
        <v>127</v>
      </c>
      <c r="AJ667" s="6" t="s">
        <v>127</v>
      </c>
      <c r="AY667" s="6" t="s">
        <v>127</v>
      </c>
      <c r="AZ667" s="6" t="s">
        <v>127</v>
      </c>
      <c r="BE667" s="6" t="s">
        <v>127</v>
      </c>
      <c r="BH667" s="6" t="s">
        <v>127</v>
      </c>
      <c r="BI667" s="6" t="s">
        <v>127</v>
      </c>
      <c r="BL667" s="6" t="s">
        <v>127</v>
      </c>
      <c r="BO667" s="6" t="s">
        <v>127</v>
      </c>
      <c r="BP667" s="6" t="s">
        <v>127</v>
      </c>
      <c r="BT667" s="6" t="s">
        <v>127</v>
      </c>
      <c r="BU667" s="7" t="s">
        <v>127</v>
      </c>
      <c r="CY667" s="8" t="s">
        <v>127</v>
      </c>
      <c r="DF667" s="6" t="s">
        <v>127</v>
      </c>
      <c r="DG667" s="8" t="s">
        <v>127</v>
      </c>
    </row>
    <row r="668" spans="1:112" ht="20.100000000000001" customHeight="1" x14ac:dyDescent="0.25">
      <c r="A668" s="5">
        <v>665</v>
      </c>
      <c r="B668" s="4" t="s">
        <v>806</v>
      </c>
      <c r="C668" s="4" t="s">
        <v>812</v>
      </c>
      <c r="D668" s="5" t="s">
        <v>202</v>
      </c>
      <c r="E668" s="5">
        <v>2</v>
      </c>
      <c r="F668" s="4"/>
      <c r="G668" s="6" t="s">
        <v>127</v>
      </c>
      <c r="H668" s="6" t="s">
        <v>127</v>
      </c>
      <c r="I668" s="6" t="s">
        <v>127</v>
      </c>
      <c r="J668" s="6" t="s">
        <v>127</v>
      </c>
      <c r="M668" s="6" t="s">
        <v>127</v>
      </c>
      <c r="N668" s="6" t="s">
        <v>127</v>
      </c>
      <c r="P668" s="6" t="s">
        <v>127</v>
      </c>
      <c r="Q668" s="6" t="s">
        <v>127</v>
      </c>
      <c r="R668" s="6" t="s">
        <v>127</v>
      </c>
      <c r="S668" s="6" t="s">
        <v>127</v>
      </c>
      <c r="U668" s="6" t="s">
        <v>127</v>
      </c>
      <c r="V668" s="9" t="s">
        <v>127</v>
      </c>
      <c r="Z668" s="6" t="s">
        <v>127</v>
      </c>
      <c r="AC668" s="6" t="s">
        <v>127</v>
      </c>
      <c r="AD668" s="6" t="s">
        <v>127</v>
      </c>
      <c r="AH668" s="6" t="s">
        <v>127</v>
      </c>
      <c r="AJ668" s="6" t="s">
        <v>127</v>
      </c>
      <c r="AY668" s="6" t="s">
        <v>127</v>
      </c>
      <c r="AZ668" s="6" t="s">
        <v>127</v>
      </c>
      <c r="BE668" s="6" t="s">
        <v>127</v>
      </c>
      <c r="BH668" s="6" t="s">
        <v>127</v>
      </c>
      <c r="BI668" s="6" t="s">
        <v>127</v>
      </c>
      <c r="BL668" s="6" t="s">
        <v>127</v>
      </c>
      <c r="BO668" s="6" t="s">
        <v>127</v>
      </c>
      <c r="BP668" s="6" t="s">
        <v>127</v>
      </c>
      <c r="BT668" s="6" t="s">
        <v>127</v>
      </c>
      <c r="BU668" s="7" t="s">
        <v>127</v>
      </c>
      <c r="CY668" s="7" t="s">
        <v>127</v>
      </c>
      <c r="DF668" s="6" t="s">
        <v>127</v>
      </c>
      <c r="DG668" s="8" t="s">
        <v>127</v>
      </c>
    </row>
    <row r="669" spans="1:112" ht="20.100000000000001" customHeight="1" x14ac:dyDescent="0.25">
      <c r="A669" s="5">
        <v>666</v>
      </c>
      <c r="B669" s="4" t="s">
        <v>806</v>
      </c>
      <c r="C669" s="4" t="s">
        <v>813</v>
      </c>
      <c r="D669" s="5" t="s">
        <v>163</v>
      </c>
      <c r="E669" s="5">
        <v>1</v>
      </c>
      <c r="F669" s="4"/>
      <c r="G669" s="6" t="s">
        <v>127</v>
      </c>
      <c r="H669" s="6" t="s">
        <v>127</v>
      </c>
      <c r="J669" s="6" t="s">
        <v>127</v>
      </c>
      <c r="N669" s="6" t="s">
        <v>127</v>
      </c>
      <c r="AY669" s="6" t="s">
        <v>127</v>
      </c>
      <c r="BE669" s="6" t="s">
        <v>127</v>
      </c>
      <c r="BH669" s="6" t="s">
        <v>127</v>
      </c>
      <c r="BJ669" s="6" t="s">
        <v>127</v>
      </c>
      <c r="BL669" s="6" t="s">
        <v>127</v>
      </c>
      <c r="BM669" s="6" t="s">
        <v>127</v>
      </c>
      <c r="BO669" s="6" t="s">
        <v>127</v>
      </c>
      <c r="BP669" s="6" t="s">
        <v>127</v>
      </c>
      <c r="BQ669" s="6" t="s">
        <v>127</v>
      </c>
      <c r="BT669" s="6" t="s">
        <v>127</v>
      </c>
      <c r="BU669" s="9" t="s">
        <v>127</v>
      </c>
      <c r="CY669" s="8" t="s">
        <v>127</v>
      </c>
      <c r="DF669" s="6" t="s">
        <v>127</v>
      </c>
      <c r="DG669" s="8" t="s">
        <v>127</v>
      </c>
    </row>
    <row r="670" spans="1:112" ht="20.100000000000001" customHeight="1" x14ac:dyDescent="0.25">
      <c r="A670" s="5">
        <v>667</v>
      </c>
      <c r="B670" s="4" t="s">
        <v>814</v>
      </c>
      <c r="C670" s="4" t="s">
        <v>815</v>
      </c>
      <c r="D670" s="5" t="s">
        <v>166</v>
      </c>
      <c r="E670" s="5">
        <v>2</v>
      </c>
      <c r="F670" s="4"/>
      <c r="G670" s="6" t="s">
        <v>127</v>
      </c>
      <c r="H670" s="6" t="s">
        <v>127</v>
      </c>
      <c r="I670" s="6" t="s">
        <v>127</v>
      </c>
      <c r="J670" s="6" t="s">
        <v>127</v>
      </c>
      <c r="M670" s="6" t="s">
        <v>127</v>
      </c>
      <c r="N670" s="6" t="s">
        <v>127</v>
      </c>
      <c r="O670" s="6" t="s">
        <v>127</v>
      </c>
      <c r="P670" s="6" t="s">
        <v>127</v>
      </c>
      <c r="Q670" s="6" t="s">
        <v>127</v>
      </c>
      <c r="R670" s="6" t="s">
        <v>127</v>
      </c>
      <c r="S670" s="6" t="s">
        <v>127</v>
      </c>
      <c r="U670" s="6" t="s">
        <v>127</v>
      </c>
      <c r="V670" s="6" t="s">
        <v>127</v>
      </c>
      <c r="Z670" s="6" t="s">
        <v>127</v>
      </c>
      <c r="AA670" s="6" t="s">
        <v>127</v>
      </c>
      <c r="AB670" s="6" t="s">
        <v>127</v>
      </c>
      <c r="AC670" s="6" t="s">
        <v>127</v>
      </c>
      <c r="AD670" s="6" t="s">
        <v>127</v>
      </c>
      <c r="AE670" s="6" t="s">
        <v>127</v>
      </c>
      <c r="AH670" s="6" t="s">
        <v>127</v>
      </c>
      <c r="AI670" s="6" t="s">
        <v>127</v>
      </c>
      <c r="AJ670" s="6" t="s">
        <v>127</v>
      </c>
      <c r="AK670" s="6" t="s">
        <v>127</v>
      </c>
      <c r="AL670" s="6" t="s">
        <v>127</v>
      </c>
      <c r="AS670" s="6" t="s">
        <v>127</v>
      </c>
      <c r="AT670" s="6" t="s">
        <v>127</v>
      </c>
      <c r="AU670" s="6" t="s">
        <v>127</v>
      </c>
      <c r="AV670" s="6" t="s">
        <v>127</v>
      </c>
      <c r="AY670" s="6" t="s">
        <v>127</v>
      </c>
      <c r="AZ670" s="6" t="s">
        <v>127</v>
      </c>
      <c r="BE670" s="6" t="s">
        <v>127</v>
      </c>
      <c r="BH670" s="7" t="s">
        <v>127</v>
      </c>
      <c r="BI670" s="6" t="s">
        <v>127</v>
      </c>
      <c r="BJ670" s="6" t="s">
        <v>127</v>
      </c>
      <c r="BN670" s="7" t="s">
        <v>127</v>
      </c>
      <c r="BO670" s="6" t="s">
        <v>127</v>
      </c>
      <c r="BP670" s="6" t="s">
        <v>127</v>
      </c>
      <c r="BQ670" s="6" t="s">
        <v>127</v>
      </c>
      <c r="BT670" s="6" t="s">
        <v>127</v>
      </c>
      <c r="CY670" s="7" t="s">
        <v>127</v>
      </c>
      <c r="DA670" s="7" t="s">
        <v>127</v>
      </c>
      <c r="DB670" s="7" t="s">
        <v>127</v>
      </c>
      <c r="DC670" s="7" t="s">
        <v>127</v>
      </c>
      <c r="DE670" s="7" t="s">
        <v>127</v>
      </c>
      <c r="DG670" s="7" t="s">
        <v>127</v>
      </c>
    </row>
    <row r="671" spans="1:112" ht="20.100000000000001" customHeight="1" x14ac:dyDescent="0.25">
      <c r="A671" s="5">
        <v>668</v>
      </c>
      <c r="B671" s="4" t="s">
        <v>814</v>
      </c>
      <c r="C671" s="4" t="s">
        <v>816</v>
      </c>
      <c r="D671" s="5" t="s">
        <v>165</v>
      </c>
      <c r="E671" s="5">
        <v>2</v>
      </c>
      <c r="F671" s="4"/>
      <c r="G671" s="6" t="s">
        <v>127</v>
      </c>
      <c r="H671" s="6" t="s">
        <v>127</v>
      </c>
      <c r="I671" s="6" t="s">
        <v>127</v>
      </c>
      <c r="J671" s="6" t="s">
        <v>127</v>
      </c>
      <c r="M671" s="6" t="s">
        <v>127</v>
      </c>
      <c r="N671" s="6" t="s">
        <v>127</v>
      </c>
      <c r="O671" s="6" t="s">
        <v>127</v>
      </c>
      <c r="P671" s="6" t="s">
        <v>127</v>
      </c>
      <c r="Q671" s="6" t="s">
        <v>127</v>
      </c>
      <c r="R671" s="6" t="s">
        <v>127</v>
      </c>
      <c r="S671" s="6" t="s">
        <v>127</v>
      </c>
      <c r="U671" s="6" t="s">
        <v>127</v>
      </c>
      <c r="V671" s="6" t="s">
        <v>127</v>
      </c>
      <c r="Z671" s="6" t="s">
        <v>127</v>
      </c>
      <c r="AA671" s="6" t="s">
        <v>127</v>
      </c>
      <c r="AB671" s="6" t="s">
        <v>127</v>
      </c>
      <c r="AC671" s="6" t="s">
        <v>127</v>
      </c>
      <c r="AD671" s="6" t="s">
        <v>127</v>
      </c>
      <c r="AE671" s="6" t="s">
        <v>127</v>
      </c>
      <c r="AH671" s="6" t="s">
        <v>127</v>
      </c>
      <c r="AI671" s="6" t="s">
        <v>127</v>
      </c>
      <c r="AJ671" s="6" t="s">
        <v>127</v>
      </c>
      <c r="AK671" s="6" t="s">
        <v>127</v>
      </c>
      <c r="AL671" s="6" t="s">
        <v>127</v>
      </c>
      <c r="AS671" s="6" t="s">
        <v>127</v>
      </c>
      <c r="AT671" s="6" t="s">
        <v>127</v>
      </c>
      <c r="AU671" s="6" t="s">
        <v>127</v>
      </c>
      <c r="AV671" s="6" t="s">
        <v>127</v>
      </c>
      <c r="AW671" s="6" t="s">
        <v>127</v>
      </c>
      <c r="AY671" s="6" t="s">
        <v>127</v>
      </c>
      <c r="AZ671" s="6" t="s">
        <v>127</v>
      </c>
      <c r="BF671" s="6" t="s">
        <v>127</v>
      </c>
      <c r="BH671" s="7" t="s">
        <v>127</v>
      </c>
      <c r="BI671" s="6" t="s">
        <v>127</v>
      </c>
      <c r="BJ671" s="6" t="s">
        <v>127</v>
      </c>
      <c r="BM671" s="6" t="s">
        <v>127</v>
      </c>
      <c r="BN671" s="7" t="s">
        <v>127</v>
      </c>
      <c r="BO671" s="6" t="s">
        <v>127</v>
      </c>
      <c r="BQ671" s="6" t="s">
        <v>127</v>
      </c>
      <c r="BT671" s="6" t="s">
        <v>127</v>
      </c>
      <c r="BU671" s="7" t="s">
        <v>127</v>
      </c>
      <c r="CA671" s="6" t="s">
        <v>127</v>
      </c>
      <c r="CU671" s="6" t="s">
        <v>127</v>
      </c>
      <c r="CV671" s="6" t="s">
        <v>127</v>
      </c>
      <c r="CW671" s="6" t="s">
        <v>127</v>
      </c>
      <c r="CX671" s="6" t="s">
        <v>127</v>
      </c>
      <c r="CY671" s="7" t="s">
        <v>127</v>
      </c>
      <c r="DA671" s="7" t="s">
        <v>127</v>
      </c>
      <c r="DB671" s="7" t="s">
        <v>127</v>
      </c>
      <c r="DC671" s="7" t="s">
        <v>127</v>
      </c>
      <c r="DE671" s="7" t="s">
        <v>127</v>
      </c>
      <c r="DG671" s="7" t="s">
        <v>127</v>
      </c>
      <c r="DH671" s="7" t="s">
        <v>127</v>
      </c>
    </row>
    <row r="672" spans="1:112" ht="20.100000000000001" customHeight="1" x14ac:dyDescent="0.25">
      <c r="A672" s="5">
        <v>669</v>
      </c>
      <c r="B672" s="4" t="s">
        <v>814</v>
      </c>
      <c r="C672" s="4" t="s">
        <v>816</v>
      </c>
      <c r="D672" s="5" t="s">
        <v>130</v>
      </c>
      <c r="E672" s="5">
        <v>2</v>
      </c>
      <c r="F672" s="4"/>
      <c r="G672" s="6" t="s">
        <v>127</v>
      </c>
      <c r="H672" s="6" t="s">
        <v>127</v>
      </c>
      <c r="I672" s="6" t="s">
        <v>127</v>
      </c>
      <c r="J672" s="6" t="s">
        <v>127</v>
      </c>
      <c r="M672" s="6" t="s">
        <v>127</v>
      </c>
      <c r="N672" s="6" t="s">
        <v>127</v>
      </c>
      <c r="O672" s="6" t="s">
        <v>127</v>
      </c>
      <c r="P672" s="6" t="s">
        <v>127</v>
      </c>
      <c r="Q672" s="6" t="s">
        <v>127</v>
      </c>
      <c r="R672" s="6" t="s">
        <v>127</v>
      </c>
      <c r="S672" s="6" t="s">
        <v>127</v>
      </c>
      <c r="U672" s="6" t="s">
        <v>127</v>
      </c>
      <c r="V672" s="6" t="s">
        <v>127</v>
      </c>
      <c r="Z672" s="6" t="s">
        <v>127</v>
      </c>
      <c r="AC672" s="6" t="s">
        <v>127</v>
      </c>
      <c r="AD672" s="6" t="s">
        <v>127</v>
      </c>
      <c r="AE672" s="6" t="s">
        <v>127</v>
      </c>
      <c r="AH672" s="6" t="s">
        <v>127</v>
      </c>
      <c r="AI672" s="6" t="s">
        <v>127</v>
      </c>
      <c r="AJ672" s="6" t="s">
        <v>127</v>
      </c>
      <c r="AK672" s="6" t="s">
        <v>127</v>
      </c>
      <c r="AS672" s="6" t="s">
        <v>127</v>
      </c>
      <c r="AT672" s="6" t="s">
        <v>127</v>
      </c>
      <c r="AU672" s="6" t="s">
        <v>127</v>
      </c>
      <c r="AV672" s="6" t="s">
        <v>127</v>
      </c>
      <c r="AW672" s="6" t="s">
        <v>127</v>
      </c>
      <c r="AY672" s="6" t="s">
        <v>127</v>
      </c>
      <c r="AZ672" s="6" t="s">
        <v>127</v>
      </c>
      <c r="BA672" s="6" t="s">
        <v>127</v>
      </c>
      <c r="BB672" s="6" t="s">
        <v>127</v>
      </c>
      <c r="BC672" s="6" t="s">
        <v>127</v>
      </c>
      <c r="BE672" s="6" t="s">
        <v>127</v>
      </c>
      <c r="BH672" s="6" t="s">
        <v>127</v>
      </c>
      <c r="BI672" s="6" t="s">
        <v>127</v>
      </c>
      <c r="BJ672" s="6" t="s">
        <v>127</v>
      </c>
      <c r="BL672" s="6" t="s">
        <v>127</v>
      </c>
      <c r="BO672" s="6" t="s">
        <v>127</v>
      </c>
      <c r="BP672" s="6" t="s">
        <v>127</v>
      </c>
      <c r="BQ672" s="6" t="s">
        <v>127</v>
      </c>
      <c r="BT672" s="6" t="s">
        <v>127</v>
      </c>
      <c r="CY672" s="7" t="s">
        <v>127</v>
      </c>
      <c r="DA672" s="7" t="s">
        <v>127</v>
      </c>
      <c r="DB672" s="7" t="s">
        <v>127</v>
      </c>
      <c r="DC672" s="7" t="s">
        <v>127</v>
      </c>
      <c r="DE672" s="7" t="s">
        <v>127</v>
      </c>
      <c r="DG672" s="7" t="s">
        <v>127</v>
      </c>
      <c r="DH672" s="7" t="s">
        <v>127</v>
      </c>
    </row>
    <row r="673" spans="1:113" ht="20.100000000000001" customHeight="1" x14ac:dyDescent="0.25">
      <c r="A673" s="5">
        <v>670</v>
      </c>
      <c r="B673" s="4" t="s">
        <v>814</v>
      </c>
      <c r="C673" s="4" t="s">
        <v>816</v>
      </c>
      <c r="D673" s="5" t="s">
        <v>163</v>
      </c>
      <c r="E673" s="5">
        <v>2</v>
      </c>
      <c r="F673" s="4"/>
      <c r="G673" s="6" t="s">
        <v>127</v>
      </c>
      <c r="H673" s="6" t="s">
        <v>127</v>
      </c>
      <c r="I673" s="6" t="s">
        <v>127</v>
      </c>
      <c r="J673" s="6" t="s">
        <v>127</v>
      </c>
      <c r="M673" s="6" t="s">
        <v>127</v>
      </c>
      <c r="N673" s="6" t="s">
        <v>127</v>
      </c>
      <c r="O673" s="6" t="s">
        <v>127</v>
      </c>
      <c r="P673" s="6" t="s">
        <v>127</v>
      </c>
      <c r="Q673" s="6" t="s">
        <v>127</v>
      </c>
      <c r="R673" s="6" t="s">
        <v>127</v>
      </c>
      <c r="S673" s="6" t="s">
        <v>127</v>
      </c>
      <c r="U673" s="6" t="s">
        <v>127</v>
      </c>
      <c r="Z673" s="6" t="s">
        <v>127</v>
      </c>
      <c r="AA673" s="6" t="s">
        <v>127</v>
      </c>
      <c r="AC673" s="6" t="s">
        <v>127</v>
      </c>
      <c r="AD673" s="6" t="s">
        <v>127</v>
      </c>
      <c r="AE673" s="6" t="s">
        <v>127</v>
      </c>
      <c r="AF673" s="6" t="s">
        <v>127</v>
      </c>
      <c r="AH673" s="6" t="s">
        <v>127</v>
      </c>
      <c r="AI673" s="6" t="s">
        <v>127</v>
      </c>
      <c r="AJ673" s="6" t="s">
        <v>127</v>
      </c>
      <c r="AK673" s="6" t="s">
        <v>127</v>
      </c>
      <c r="AL673" s="6" t="s">
        <v>127</v>
      </c>
      <c r="AS673" s="6" t="s">
        <v>127</v>
      </c>
      <c r="AT673" s="6" t="s">
        <v>127</v>
      </c>
      <c r="AU673" s="6" t="s">
        <v>127</v>
      </c>
      <c r="AV673" s="6" t="s">
        <v>127</v>
      </c>
      <c r="AW673" s="6" t="s">
        <v>127</v>
      </c>
      <c r="AY673" s="6" t="s">
        <v>127</v>
      </c>
      <c r="AZ673" s="6" t="s">
        <v>127</v>
      </c>
      <c r="BA673" s="6" t="s">
        <v>127</v>
      </c>
      <c r="BB673" s="6" t="s">
        <v>127</v>
      </c>
      <c r="BC673" s="6" t="s">
        <v>127</v>
      </c>
      <c r="BE673" s="6" t="s">
        <v>127</v>
      </c>
      <c r="BH673" s="6" t="s">
        <v>127</v>
      </c>
      <c r="BI673" s="6" t="s">
        <v>127</v>
      </c>
      <c r="BJ673" s="6" t="s">
        <v>127</v>
      </c>
      <c r="BL673" s="6" t="s">
        <v>127</v>
      </c>
      <c r="BO673" s="6" t="s">
        <v>127</v>
      </c>
      <c r="BP673" s="6" t="s">
        <v>127</v>
      </c>
      <c r="BQ673" s="6" t="s">
        <v>127</v>
      </c>
      <c r="BT673" s="6" t="s">
        <v>127</v>
      </c>
      <c r="BU673" s="7" t="s">
        <v>127</v>
      </c>
      <c r="CY673" s="6" t="s">
        <v>127</v>
      </c>
      <c r="DA673" s="7" t="s">
        <v>127</v>
      </c>
      <c r="DB673" s="7" t="s">
        <v>127</v>
      </c>
      <c r="DC673" s="7" t="s">
        <v>127</v>
      </c>
      <c r="DE673" s="7" t="s">
        <v>127</v>
      </c>
      <c r="DG673" s="7" t="s">
        <v>127</v>
      </c>
      <c r="DH673" s="7" t="s">
        <v>127</v>
      </c>
    </row>
    <row r="674" spans="1:113" ht="20.100000000000001" customHeight="1" x14ac:dyDescent="0.25">
      <c r="A674" s="5">
        <v>671</v>
      </c>
      <c r="B674" s="4" t="s">
        <v>814</v>
      </c>
      <c r="C674" s="4" t="s">
        <v>818</v>
      </c>
      <c r="D674" s="5" t="s">
        <v>184</v>
      </c>
      <c r="E674" s="5">
        <v>2</v>
      </c>
      <c r="F674" s="4"/>
      <c r="G674" s="6" t="s">
        <v>127</v>
      </c>
      <c r="H674" s="6" t="s">
        <v>127</v>
      </c>
      <c r="I674" s="6" t="s">
        <v>127</v>
      </c>
      <c r="J674" s="6" t="s">
        <v>127</v>
      </c>
      <c r="M674" s="6" t="s">
        <v>127</v>
      </c>
      <c r="N674" s="6" t="s">
        <v>127</v>
      </c>
      <c r="O674" s="6" t="s">
        <v>127</v>
      </c>
      <c r="P674" s="6" t="s">
        <v>127</v>
      </c>
      <c r="Q674" s="6" t="s">
        <v>127</v>
      </c>
      <c r="R674" s="6" t="s">
        <v>127</v>
      </c>
      <c r="S674" s="6" t="s">
        <v>127</v>
      </c>
      <c r="U674" s="6" t="s">
        <v>127</v>
      </c>
      <c r="V674" s="6" t="s">
        <v>127</v>
      </c>
      <c r="Z674" s="6" t="s">
        <v>127</v>
      </c>
      <c r="AA674" s="6" t="s">
        <v>127</v>
      </c>
      <c r="AB674" s="6" t="s">
        <v>127</v>
      </c>
      <c r="AC674" s="6" t="s">
        <v>127</v>
      </c>
      <c r="AD674" s="6" t="s">
        <v>127</v>
      </c>
      <c r="AE674" s="6" t="s">
        <v>127</v>
      </c>
      <c r="AF674" s="6" t="s">
        <v>127</v>
      </c>
      <c r="AG674" s="6" t="s">
        <v>127</v>
      </c>
      <c r="AH674" s="6" t="s">
        <v>127</v>
      </c>
      <c r="AI674" s="6" t="s">
        <v>127</v>
      </c>
      <c r="AJ674" s="6" t="s">
        <v>127</v>
      </c>
      <c r="AK674" s="6" t="s">
        <v>127</v>
      </c>
      <c r="AL674" s="6" t="s">
        <v>127</v>
      </c>
      <c r="AS674" s="6" t="s">
        <v>127</v>
      </c>
      <c r="AT674" s="6" t="s">
        <v>127</v>
      </c>
      <c r="AU674" s="6" t="s">
        <v>127</v>
      </c>
      <c r="AV674" s="6" t="s">
        <v>127</v>
      </c>
      <c r="AY674" s="6" t="s">
        <v>127</v>
      </c>
      <c r="AZ674" s="6" t="s">
        <v>127</v>
      </c>
      <c r="BH674" s="7" t="s">
        <v>127</v>
      </c>
      <c r="BI674" s="6" t="s">
        <v>127</v>
      </c>
      <c r="BJ674" s="6" t="s">
        <v>127</v>
      </c>
      <c r="BN674" s="7" t="s">
        <v>127</v>
      </c>
      <c r="BO674" s="6" t="s">
        <v>127</v>
      </c>
      <c r="BP674" s="6" t="s">
        <v>127</v>
      </c>
      <c r="BQ674" s="6" t="s">
        <v>127</v>
      </c>
      <c r="BT674" s="6" t="s">
        <v>127</v>
      </c>
      <c r="CA674" s="6" t="s">
        <v>127</v>
      </c>
      <c r="CY674" s="7" t="s">
        <v>127</v>
      </c>
      <c r="DA674" s="7" t="s">
        <v>127</v>
      </c>
      <c r="DB674" s="7" t="s">
        <v>127</v>
      </c>
      <c r="DC674" s="7" t="s">
        <v>127</v>
      </c>
      <c r="DD674" s="7" t="s">
        <v>127</v>
      </c>
      <c r="DE674" s="7" t="s">
        <v>127</v>
      </c>
      <c r="DG674" s="7" t="s">
        <v>127</v>
      </c>
      <c r="DH674" s="7" t="s">
        <v>127</v>
      </c>
    </row>
    <row r="675" spans="1:113" ht="20.100000000000001" customHeight="1" x14ac:dyDescent="0.25">
      <c r="A675" s="5">
        <v>672</v>
      </c>
      <c r="B675" s="4" t="s">
        <v>814</v>
      </c>
      <c r="C675" s="4" t="s">
        <v>820</v>
      </c>
      <c r="D675" s="5" t="s">
        <v>184</v>
      </c>
      <c r="E675" s="5">
        <v>2</v>
      </c>
      <c r="F675" s="4"/>
      <c r="G675" s="6" t="s">
        <v>127</v>
      </c>
      <c r="H675" s="6" t="s">
        <v>127</v>
      </c>
      <c r="I675" s="6" t="s">
        <v>127</v>
      </c>
      <c r="J675" s="6" t="s">
        <v>127</v>
      </c>
      <c r="M675" s="6" t="s">
        <v>127</v>
      </c>
      <c r="N675" s="6" t="s">
        <v>127</v>
      </c>
      <c r="O675" s="6" t="s">
        <v>127</v>
      </c>
      <c r="P675" s="6" t="s">
        <v>127</v>
      </c>
      <c r="Q675" s="6" t="s">
        <v>127</v>
      </c>
      <c r="R675" s="6" t="s">
        <v>127</v>
      </c>
      <c r="S675" s="6" t="s">
        <v>127</v>
      </c>
      <c r="U675" s="6" t="s">
        <v>127</v>
      </c>
      <c r="V675" s="6" t="s">
        <v>127</v>
      </c>
      <c r="Z675" s="6" t="s">
        <v>127</v>
      </c>
      <c r="AA675" s="6" t="s">
        <v>127</v>
      </c>
      <c r="AB675" s="6" t="s">
        <v>127</v>
      </c>
      <c r="AC675" s="6" t="s">
        <v>127</v>
      </c>
      <c r="AD675" s="6" t="s">
        <v>127</v>
      </c>
      <c r="AE675" s="6" t="s">
        <v>127</v>
      </c>
      <c r="AF675" s="6" t="s">
        <v>127</v>
      </c>
      <c r="AG675" s="6" t="s">
        <v>127</v>
      </c>
      <c r="AH675" s="6" t="s">
        <v>127</v>
      </c>
      <c r="AI675" s="6" t="s">
        <v>127</v>
      </c>
      <c r="AJ675" s="6" t="s">
        <v>127</v>
      </c>
      <c r="AK675" s="6" t="s">
        <v>127</v>
      </c>
      <c r="AL675" s="6" t="s">
        <v>127</v>
      </c>
      <c r="AS675" s="6" t="s">
        <v>127</v>
      </c>
      <c r="AT675" s="6" t="s">
        <v>127</v>
      </c>
      <c r="AU675" s="6" t="s">
        <v>127</v>
      </c>
      <c r="AV675" s="6" t="s">
        <v>127</v>
      </c>
      <c r="AW675" s="6" t="s">
        <v>127</v>
      </c>
      <c r="AY675" s="6" t="s">
        <v>127</v>
      </c>
      <c r="AZ675" s="6" t="s">
        <v>127</v>
      </c>
      <c r="BF675" s="6" t="s">
        <v>127</v>
      </c>
      <c r="BH675" s="7" t="s">
        <v>127</v>
      </c>
      <c r="BI675" s="6" t="s">
        <v>127</v>
      </c>
      <c r="BJ675" s="6" t="s">
        <v>127</v>
      </c>
      <c r="BM675" s="6" t="s">
        <v>127</v>
      </c>
      <c r="BN675" s="7" t="s">
        <v>127</v>
      </c>
      <c r="BO675" s="6" t="s">
        <v>127</v>
      </c>
      <c r="BQ675" s="6" t="s">
        <v>127</v>
      </c>
      <c r="BT675" s="6" t="s">
        <v>127</v>
      </c>
      <c r="BU675" s="7" t="s">
        <v>127</v>
      </c>
      <c r="CA675" s="6" t="s">
        <v>127</v>
      </c>
      <c r="CU675" s="6" t="s">
        <v>127</v>
      </c>
      <c r="CV675" s="6" t="s">
        <v>127</v>
      </c>
      <c r="CW675" s="6" t="s">
        <v>127</v>
      </c>
      <c r="CX675" s="6" t="s">
        <v>127</v>
      </c>
      <c r="CY675" s="7" t="s">
        <v>127</v>
      </c>
      <c r="DA675" s="7" t="s">
        <v>127</v>
      </c>
      <c r="DB675" s="7" t="s">
        <v>127</v>
      </c>
      <c r="DC675" s="7" t="s">
        <v>127</v>
      </c>
      <c r="DE675" s="7" t="s">
        <v>127</v>
      </c>
      <c r="DG675" s="7" t="s">
        <v>127</v>
      </c>
      <c r="DH675" s="7" t="s">
        <v>127</v>
      </c>
    </row>
    <row r="676" spans="1:113" ht="20.100000000000001" customHeight="1" x14ac:dyDescent="0.25">
      <c r="A676" s="5">
        <v>673</v>
      </c>
      <c r="B676" s="4" t="s">
        <v>821</v>
      </c>
      <c r="C676" s="4" t="s">
        <v>822</v>
      </c>
      <c r="D676" s="5" t="s">
        <v>130</v>
      </c>
      <c r="E676" s="5">
        <v>2</v>
      </c>
      <c r="F676" s="4" t="s">
        <v>439</v>
      </c>
      <c r="G676" s="6" t="s">
        <v>127</v>
      </c>
      <c r="H676" s="6" t="s">
        <v>127</v>
      </c>
      <c r="I676" s="6" t="s">
        <v>127</v>
      </c>
      <c r="J676" s="6" t="s">
        <v>127</v>
      </c>
      <c r="M676" s="6" t="s">
        <v>127</v>
      </c>
      <c r="N676" s="6" t="s">
        <v>127</v>
      </c>
      <c r="O676" s="6" t="s">
        <v>127</v>
      </c>
      <c r="P676" s="6" t="s">
        <v>127</v>
      </c>
      <c r="Q676" s="6" t="s">
        <v>127</v>
      </c>
      <c r="R676" s="6" t="s">
        <v>127</v>
      </c>
      <c r="S676" s="6" t="s">
        <v>127</v>
      </c>
      <c r="U676" s="6" t="s">
        <v>127</v>
      </c>
      <c r="V676" s="6" t="s">
        <v>127</v>
      </c>
      <c r="Z676" s="6" t="s">
        <v>127</v>
      </c>
      <c r="AB676" s="6" t="s">
        <v>127</v>
      </c>
      <c r="AC676" s="6" t="s">
        <v>127</v>
      </c>
      <c r="AD676" s="6" t="s">
        <v>127</v>
      </c>
      <c r="AE676" s="6" t="s">
        <v>127</v>
      </c>
      <c r="AH676" s="6" t="s">
        <v>127</v>
      </c>
      <c r="AJ676" s="6" t="s">
        <v>127</v>
      </c>
      <c r="AK676" s="6" t="s">
        <v>127</v>
      </c>
      <c r="AL676" s="6" t="s">
        <v>127</v>
      </c>
      <c r="AS676" s="6" t="s">
        <v>127</v>
      </c>
      <c r="AT676" s="6" t="s">
        <v>127</v>
      </c>
      <c r="AU676" s="6" t="s">
        <v>127</v>
      </c>
      <c r="AV676" s="6" t="s">
        <v>127</v>
      </c>
      <c r="AW676" s="6" t="s">
        <v>127</v>
      </c>
      <c r="AY676" s="6" t="s">
        <v>127</v>
      </c>
      <c r="AZ676" s="6" t="s">
        <v>127</v>
      </c>
      <c r="BE676" s="6" t="s">
        <v>127</v>
      </c>
      <c r="BF676" s="6" t="s">
        <v>127</v>
      </c>
      <c r="BH676" s="6" t="s">
        <v>127</v>
      </c>
      <c r="BI676" s="6" t="s">
        <v>127</v>
      </c>
      <c r="BJ676" s="6" t="s">
        <v>127</v>
      </c>
      <c r="BL676" s="6" t="s">
        <v>127</v>
      </c>
      <c r="BM676" s="6" t="s">
        <v>127</v>
      </c>
      <c r="BO676" s="6" t="s">
        <v>127</v>
      </c>
      <c r="BP676" s="6" t="s">
        <v>127</v>
      </c>
      <c r="BQ676" s="6" t="s">
        <v>127</v>
      </c>
      <c r="BT676" s="6" t="s">
        <v>127</v>
      </c>
      <c r="BU676" s="7" t="s">
        <v>127</v>
      </c>
      <c r="CA676" s="6" t="s">
        <v>127</v>
      </c>
      <c r="CU676" s="6" t="s">
        <v>127</v>
      </c>
      <c r="CV676" s="6" t="s">
        <v>127</v>
      </c>
      <c r="CW676" s="6" t="s">
        <v>127</v>
      </c>
      <c r="CX676" s="6" t="s">
        <v>127</v>
      </c>
      <c r="CY676" s="6" t="s">
        <v>127</v>
      </c>
      <c r="DA676" s="7" t="s">
        <v>127</v>
      </c>
      <c r="DB676" s="7" t="s">
        <v>127</v>
      </c>
      <c r="DD676" s="7" t="s">
        <v>127</v>
      </c>
      <c r="DE676" s="7" t="s">
        <v>127</v>
      </c>
      <c r="DG676" s="7" t="s">
        <v>127</v>
      </c>
      <c r="DI676" s="7" t="s">
        <v>135</v>
      </c>
    </row>
    <row r="677" spans="1:113" ht="20.100000000000001" customHeight="1" x14ac:dyDescent="0.25">
      <c r="A677" s="5">
        <v>674</v>
      </c>
      <c r="B677" s="4" t="s">
        <v>821</v>
      </c>
      <c r="C677" s="4" t="s">
        <v>823</v>
      </c>
      <c r="D677" s="5" t="s">
        <v>163</v>
      </c>
      <c r="E677" s="5">
        <v>2</v>
      </c>
      <c r="F677" s="4"/>
      <c r="G677" s="6" t="s">
        <v>127</v>
      </c>
      <c r="H677" s="6" t="s">
        <v>127</v>
      </c>
      <c r="I677" s="6" t="s">
        <v>127</v>
      </c>
      <c r="J677" s="6" t="s">
        <v>127</v>
      </c>
      <c r="M677" s="6" t="s">
        <v>127</v>
      </c>
      <c r="N677" s="6" t="s">
        <v>127</v>
      </c>
      <c r="P677" s="6" t="s">
        <v>127</v>
      </c>
      <c r="Q677" s="6" t="s">
        <v>127</v>
      </c>
      <c r="R677" s="6" t="s">
        <v>127</v>
      </c>
      <c r="S677" s="6" t="s">
        <v>127</v>
      </c>
      <c r="V677" s="6" t="s">
        <v>127</v>
      </c>
      <c r="Z677" s="6" t="s">
        <v>127</v>
      </c>
      <c r="AB677" s="6" t="s">
        <v>127</v>
      </c>
      <c r="AC677" s="6" t="s">
        <v>127</v>
      </c>
      <c r="AD677" s="6" t="s">
        <v>127</v>
      </c>
      <c r="AE677" s="6" t="s">
        <v>127</v>
      </c>
      <c r="AH677" s="6" t="s">
        <v>127</v>
      </c>
      <c r="AI677" s="6" t="s">
        <v>127</v>
      </c>
      <c r="AJ677" s="6" t="s">
        <v>127</v>
      </c>
      <c r="AK677" s="6" t="s">
        <v>127</v>
      </c>
      <c r="AL677" s="6" t="s">
        <v>127</v>
      </c>
      <c r="AS677" s="6" t="s">
        <v>127</v>
      </c>
      <c r="AT677" s="6" t="s">
        <v>127</v>
      </c>
      <c r="AU677" s="6" t="s">
        <v>127</v>
      </c>
      <c r="AV677" s="6" t="s">
        <v>127</v>
      </c>
      <c r="AW677" s="6" t="s">
        <v>127</v>
      </c>
      <c r="AY677" s="6" t="s">
        <v>127</v>
      </c>
      <c r="AZ677" s="6" t="s">
        <v>127</v>
      </c>
      <c r="BE677" s="6" t="s">
        <v>127</v>
      </c>
      <c r="BH677" s="6" t="s">
        <v>127</v>
      </c>
      <c r="BI677" s="6" t="s">
        <v>127</v>
      </c>
      <c r="BJ677" s="6" t="s">
        <v>127</v>
      </c>
      <c r="BL677" s="6" t="s">
        <v>127</v>
      </c>
      <c r="BM677" s="6" t="s">
        <v>127</v>
      </c>
      <c r="BO677" s="6" t="s">
        <v>127</v>
      </c>
      <c r="BP677" s="6" t="s">
        <v>127</v>
      </c>
      <c r="BQ677" s="6" t="s">
        <v>127</v>
      </c>
      <c r="BT677" s="6" t="s">
        <v>127</v>
      </c>
      <c r="BU677" s="7" t="s">
        <v>127</v>
      </c>
      <c r="CA677" s="6" t="s">
        <v>127</v>
      </c>
      <c r="CY677" s="7" t="s">
        <v>127</v>
      </c>
      <c r="DA677" s="7" t="s">
        <v>127</v>
      </c>
      <c r="DB677" s="7" t="s">
        <v>127</v>
      </c>
      <c r="DC677" s="7" t="s">
        <v>127</v>
      </c>
      <c r="DD677" s="7" t="s">
        <v>127</v>
      </c>
      <c r="DE677" s="7" t="s">
        <v>127</v>
      </c>
      <c r="DG677" s="7" t="s">
        <v>127</v>
      </c>
    </row>
    <row r="678" spans="1:113" ht="20.100000000000001" customHeight="1" x14ac:dyDescent="0.25">
      <c r="A678" s="5">
        <v>675</v>
      </c>
      <c r="B678" s="4" t="s">
        <v>821</v>
      </c>
      <c r="C678" s="4" t="s">
        <v>824</v>
      </c>
      <c r="D678" s="5" t="s">
        <v>143</v>
      </c>
      <c r="E678" s="5">
        <v>2</v>
      </c>
      <c r="F678" s="4" t="s">
        <v>825</v>
      </c>
      <c r="G678" s="6" t="s">
        <v>127</v>
      </c>
      <c r="H678" s="6" t="s">
        <v>127</v>
      </c>
      <c r="I678" s="6" t="s">
        <v>127</v>
      </c>
      <c r="J678" s="6" t="s">
        <v>127</v>
      </c>
      <c r="M678" s="6" t="s">
        <v>127</v>
      </c>
      <c r="N678" s="6" t="s">
        <v>127</v>
      </c>
      <c r="O678" s="6" t="s">
        <v>127</v>
      </c>
      <c r="P678" s="6" t="s">
        <v>127</v>
      </c>
      <c r="Q678" s="6" t="s">
        <v>127</v>
      </c>
      <c r="R678" s="6" t="s">
        <v>127</v>
      </c>
      <c r="S678" s="6" t="s">
        <v>127</v>
      </c>
      <c r="U678" s="6" t="s">
        <v>127</v>
      </c>
      <c r="V678" s="6" t="s">
        <v>127</v>
      </c>
      <c r="Z678" s="6" t="s">
        <v>127</v>
      </c>
      <c r="AB678" s="6" t="s">
        <v>127</v>
      </c>
      <c r="AC678" s="6" t="s">
        <v>127</v>
      </c>
      <c r="AD678" s="6" t="s">
        <v>127</v>
      </c>
      <c r="AE678" s="6" t="s">
        <v>127</v>
      </c>
      <c r="AH678" s="6" t="s">
        <v>127</v>
      </c>
      <c r="AI678" s="6" t="s">
        <v>127</v>
      </c>
      <c r="AJ678" s="6" t="s">
        <v>127</v>
      </c>
      <c r="AK678" s="6" t="s">
        <v>127</v>
      </c>
      <c r="AL678" s="6" t="s">
        <v>127</v>
      </c>
      <c r="AS678" s="6" t="s">
        <v>127</v>
      </c>
      <c r="AT678" s="6" t="s">
        <v>127</v>
      </c>
      <c r="AU678" s="6" t="s">
        <v>127</v>
      </c>
      <c r="AV678" s="6" t="s">
        <v>127</v>
      </c>
      <c r="AW678" s="6" t="s">
        <v>127</v>
      </c>
      <c r="AY678" s="6" t="s">
        <v>127</v>
      </c>
      <c r="AZ678" s="6" t="s">
        <v>127</v>
      </c>
      <c r="BE678" s="6" t="s">
        <v>127</v>
      </c>
      <c r="BF678" s="6" t="s">
        <v>127</v>
      </c>
      <c r="BH678" s="6" t="s">
        <v>127</v>
      </c>
      <c r="BI678" s="6" t="s">
        <v>127</v>
      </c>
      <c r="BJ678" s="6" t="s">
        <v>127</v>
      </c>
      <c r="BL678" s="6" t="s">
        <v>127</v>
      </c>
      <c r="BM678" s="6" t="s">
        <v>127</v>
      </c>
      <c r="BO678" s="6" t="s">
        <v>127</v>
      </c>
      <c r="BP678" s="6" t="s">
        <v>127</v>
      </c>
      <c r="BQ678" s="6" t="s">
        <v>127</v>
      </c>
      <c r="BT678" s="6" t="s">
        <v>127</v>
      </c>
      <c r="BU678" s="7" t="s">
        <v>127</v>
      </c>
      <c r="CA678" s="6" t="s">
        <v>127</v>
      </c>
      <c r="CU678" s="6" t="s">
        <v>127</v>
      </c>
      <c r="CV678" s="6" t="s">
        <v>127</v>
      </c>
      <c r="CW678" s="6" t="s">
        <v>127</v>
      </c>
      <c r="CX678" s="6" t="s">
        <v>127</v>
      </c>
      <c r="CY678" s="6" t="s">
        <v>127</v>
      </c>
      <c r="DA678" s="7" t="s">
        <v>127</v>
      </c>
      <c r="DB678" s="7" t="s">
        <v>127</v>
      </c>
      <c r="DC678" s="7" t="s">
        <v>135</v>
      </c>
      <c r="DD678" s="7" t="s">
        <v>127</v>
      </c>
      <c r="DE678" s="7" t="s">
        <v>127</v>
      </c>
      <c r="DG678" s="7" t="s">
        <v>127</v>
      </c>
      <c r="DI678" s="7" t="s">
        <v>161</v>
      </c>
    </row>
    <row r="679" spans="1:113" ht="20.100000000000001" customHeight="1" x14ac:dyDescent="0.25">
      <c r="A679" s="5">
        <v>676</v>
      </c>
      <c r="B679" s="4" t="s">
        <v>826</v>
      </c>
      <c r="C679" s="4" t="s">
        <v>827</v>
      </c>
      <c r="D679" s="5" t="s">
        <v>143</v>
      </c>
      <c r="E679" s="5">
        <v>1</v>
      </c>
      <c r="F679" s="4"/>
      <c r="G679" s="6" t="s">
        <v>127</v>
      </c>
      <c r="H679" s="6" t="s">
        <v>127</v>
      </c>
      <c r="J679" s="6" t="s">
        <v>127</v>
      </c>
      <c r="M679" s="6" t="s">
        <v>127</v>
      </c>
      <c r="N679" s="6" t="s">
        <v>127</v>
      </c>
      <c r="P679" s="9" t="s">
        <v>127</v>
      </c>
      <c r="Q679" s="9" t="s">
        <v>127</v>
      </c>
      <c r="R679" s="9" t="s">
        <v>127</v>
      </c>
      <c r="S679" s="9" t="s">
        <v>127</v>
      </c>
      <c r="U679" s="9" t="s">
        <v>127</v>
      </c>
      <c r="AJ679" s="9" t="s">
        <v>127</v>
      </c>
      <c r="AS679" s="6" t="s">
        <v>127</v>
      </c>
      <c r="AT679" s="6" t="s">
        <v>127</v>
      </c>
      <c r="AU679" s="6" t="s">
        <v>127</v>
      </c>
      <c r="AY679" s="6" t="s">
        <v>127</v>
      </c>
      <c r="AZ679" s="6" t="s">
        <v>127</v>
      </c>
      <c r="BE679" s="6" t="s">
        <v>127</v>
      </c>
      <c r="BH679" s="7" t="s">
        <v>127</v>
      </c>
      <c r="BI679" s="6" t="s">
        <v>127</v>
      </c>
      <c r="BJ679" s="6" t="s">
        <v>127</v>
      </c>
      <c r="BL679" s="6" t="s">
        <v>127</v>
      </c>
      <c r="BM679" s="7" t="s">
        <v>127</v>
      </c>
      <c r="BO679" s="6" t="s">
        <v>127</v>
      </c>
      <c r="BP679" s="6" t="s">
        <v>127</v>
      </c>
      <c r="BQ679" s="6" t="s">
        <v>127</v>
      </c>
      <c r="BT679" s="6" t="s">
        <v>127</v>
      </c>
      <c r="BU679" s="6" t="s">
        <v>127</v>
      </c>
      <c r="CY679" s="8" t="s">
        <v>127</v>
      </c>
      <c r="DF679" s="6" t="s">
        <v>127</v>
      </c>
      <c r="DG679" s="8" t="s">
        <v>127</v>
      </c>
    </row>
    <row r="680" spans="1:113" ht="20.100000000000001" customHeight="1" x14ac:dyDescent="0.25">
      <c r="A680" s="5">
        <v>677</v>
      </c>
      <c r="B680" s="4" t="s">
        <v>826</v>
      </c>
      <c r="C680" s="4" t="s">
        <v>828</v>
      </c>
      <c r="D680" s="5" t="s">
        <v>218</v>
      </c>
      <c r="E680" s="5">
        <v>1</v>
      </c>
      <c r="F680" s="4"/>
      <c r="G680" s="6" t="s">
        <v>127</v>
      </c>
      <c r="H680" s="6" t="s">
        <v>127</v>
      </c>
      <c r="J680" s="6" t="s">
        <v>127</v>
      </c>
      <c r="M680" s="6" t="s">
        <v>127</v>
      </c>
      <c r="N680" s="6" t="s">
        <v>127</v>
      </c>
      <c r="P680" s="9" t="s">
        <v>127</v>
      </c>
      <c r="Q680" s="9" t="s">
        <v>127</v>
      </c>
      <c r="R680" s="9" t="s">
        <v>127</v>
      </c>
      <c r="S680" s="9" t="s">
        <v>127</v>
      </c>
      <c r="U680" s="9" t="s">
        <v>127</v>
      </c>
      <c r="AJ680" s="9" t="s">
        <v>127</v>
      </c>
      <c r="AS680" s="6" t="s">
        <v>127</v>
      </c>
      <c r="AT680" s="6" t="s">
        <v>127</v>
      </c>
      <c r="AU680" s="6" t="s">
        <v>127</v>
      </c>
      <c r="AY680" s="6" t="s">
        <v>127</v>
      </c>
      <c r="BE680" s="6" t="s">
        <v>127</v>
      </c>
      <c r="BH680" s="7" t="s">
        <v>127</v>
      </c>
      <c r="BI680" s="6" t="s">
        <v>127</v>
      </c>
      <c r="BJ680" s="6" t="s">
        <v>127</v>
      </c>
      <c r="BL680" s="6" t="s">
        <v>127</v>
      </c>
      <c r="BM680" s="7" t="s">
        <v>127</v>
      </c>
      <c r="BO680" s="6" t="s">
        <v>127</v>
      </c>
      <c r="BP680" s="6" t="s">
        <v>127</v>
      </c>
      <c r="BQ680" s="6" t="s">
        <v>127</v>
      </c>
      <c r="BT680" s="6" t="s">
        <v>127</v>
      </c>
      <c r="BU680" s="6" t="s">
        <v>127</v>
      </c>
      <c r="CY680" s="8" t="s">
        <v>127</v>
      </c>
      <c r="DF680" s="6" t="s">
        <v>127</v>
      </c>
      <c r="DG680" s="8" t="s">
        <v>127</v>
      </c>
    </row>
    <row r="681" spans="1:113" ht="20.100000000000001" customHeight="1" x14ac:dyDescent="0.25">
      <c r="A681" s="5">
        <v>678</v>
      </c>
      <c r="B681" s="4" t="s">
        <v>826</v>
      </c>
      <c r="C681" s="4" t="s">
        <v>829</v>
      </c>
      <c r="D681" s="5" t="s">
        <v>165</v>
      </c>
      <c r="E681" s="5">
        <v>1</v>
      </c>
      <c r="F681" s="4"/>
      <c r="G681" s="6" t="s">
        <v>127</v>
      </c>
      <c r="H681" s="6" t="s">
        <v>127</v>
      </c>
      <c r="J681" s="6" t="s">
        <v>127</v>
      </c>
      <c r="M681" s="6" t="s">
        <v>127</v>
      </c>
      <c r="N681" s="6" t="s">
        <v>127</v>
      </c>
      <c r="P681" s="6" t="s">
        <v>127</v>
      </c>
      <c r="Q681" s="6" t="s">
        <v>127</v>
      </c>
      <c r="R681" s="6" t="s">
        <v>127</v>
      </c>
      <c r="S681" s="6" t="s">
        <v>127</v>
      </c>
      <c r="AJ681" s="6" t="s">
        <v>127</v>
      </c>
      <c r="AS681" s="6" t="s">
        <v>127</v>
      </c>
      <c r="AT681" s="6" t="s">
        <v>127</v>
      </c>
      <c r="AU681" s="6" t="s">
        <v>127</v>
      </c>
      <c r="AV681" s="6" t="s">
        <v>127</v>
      </c>
      <c r="AY681" s="6" t="s">
        <v>127</v>
      </c>
      <c r="BE681" s="6" t="s">
        <v>127</v>
      </c>
      <c r="BH681" s="6" t="s">
        <v>127</v>
      </c>
      <c r="BI681" s="6" t="s">
        <v>127</v>
      </c>
      <c r="BJ681" s="6" t="s">
        <v>127</v>
      </c>
      <c r="BL681" s="6" t="s">
        <v>127</v>
      </c>
      <c r="BO681" s="6" t="s">
        <v>127</v>
      </c>
      <c r="BQ681" s="6" t="s">
        <v>127</v>
      </c>
      <c r="BT681" s="6" t="s">
        <v>127</v>
      </c>
      <c r="CY681" s="8" t="s">
        <v>127</v>
      </c>
      <c r="DF681" s="6" t="s">
        <v>127</v>
      </c>
      <c r="DG681" s="8" t="s">
        <v>127</v>
      </c>
    </row>
    <row r="682" spans="1:113" ht="20.100000000000001" customHeight="1" x14ac:dyDescent="0.25">
      <c r="A682" s="5">
        <v>679</v>
      </c>
      <c r="B682" s="4" t="s">
        <v>830</v>
      </c>
      <c r="C682" s="4" t="s">
        <v>831</v>
      </c>
      <c r="D682" s="5" t="s">
        <v>184</v>
      </c>
      <c r="E682" s="5">
        <v>1</v>
      </c>
      <c r="F682" s="4"/>
      <c r="G682" s="6" t="s">
        <v>127</v>
      </c>
      <c r="H682" s="6" t="s">
        <v>127</v>
      </c>
      <c r="J682" s="6" t="s">
        <v>127</v>
      </c>
      <c r="M682" s="6" t="s">
        <v>127</v>
      </c>
      <c r="N682" s="6" t="s">
        <v>127</v>
      </c>
      <c r="P682" s="6" t="s">
        <v>127</v>
      </c>
      <c r="Q682" s="6" t="s">
        <v>127</v>
      </c>
      <c r="R682" s="6" t="s">
        <v>127</v>
      </c>
      <c r="S682" s="6" t="s">
        <v>127</v>
      </c>
      <c r="U682" s="6" t="s">
        <v>127</v>
      </c>
      <c r="AA682" s="6" t="s">
        <v>127</v>
      </c>
      <c r="AI682" s="6" t="s">
        <v>127</v>
      </c>
      <c r="AJ682" s="6" t="s">
        <v>127</v>
      </c>
      <c r="AK682" s="6" t="s">
        <v>127</v>
      </c>
      <c r="AL682" s="6" t="s">
        <v>127</v>
      </c>
      <c r="AY682" s="6" t="s">
        <v>127</v>
      </c>
      <c r="BH682" s="6" t="s">
        <v>127</v>
      </c>
      <c r="BI682" s="6" t="s">
        <v>127</v>
      </c>
      <c r="BJ682" s="6" t="s">
        <v>127</v>
      </c>
      <c r="BL682" s="6" t="s">
        <v>127</v>
      </c>
      <c r="BN682" s="6" t="s">
        <v>127</v>
      </c>
      <c r="BO682" s="6" t="s">
        <v>127</v>
      </c>
      <c r="BP682" s="6" t="s">
        <v>127</v>
      </c>
      <c r="BQ682" s="6" t="s">
        <v>127</v>
      </c>
      <c r="BT682" s="6" t="s">
        <v>127</v>
      </c>
    </row>
    <row r="683" spans="1:113" ht="20.100000000000001" customHeight="1" x14ac:dyDescent="0.25">
      <c r="A683" s="5">
        <v>680</v>
      </c>
      <c r="B683" s="4" t="s">
        <v>830</v>
      </c>
      <c r="C683" s="4" t="s">
        <v>832</v>
      </c>
      <c r="D683" s="5" t="s">
        <v>133</v>
      </c>
      <c r="E683" s="5">
        <v>1</v>
      </c>
      <c r="F683" s="4"/>
      <c r="G683" s="6" t="s">
        <v>127</v>
      </c>
      <c r="H683" s="6" t="s">
        <v>127</v>
      </c>
      <c r="J683" s="6" t="s">
        <v>127</v>
      </c>
      <c r="M683" s="6" t="s">
        <v>127</v>
      </c>
      <c r="N683" s="6" t="s">
        <v>127</v>
      </c>
      <c r="P683" s="6" t="s">
        <v>127</v>
      </c>
      <c r="Q683" s="6" t="s">
        <v>127</v>
      </c>
      <c r="R683" s="6" t="s">
        <v>127</v>
      </c>
      <c r="S683" s="6" t="s">
        <v>127</v>
      </c>
      <c r="U683" s="6" t="s">
        <v>127</v>
      </c>
      <c r="AA683" s="6" t="s">
        <v>127</v>
      </c>
      <c r="AI683" s="6" t="s">
        <v>127</v>
      </c>
      <c r="AJ683" s="6" t="s">
        <v>127</v>
      </c>
      <c r="AK683" s="6" t="s">
        <v>127</v>
      </c>
      <c r="AL683" s="6" t="s">
        <v>127</v>
      </c>
      <c r="AY683" s="6" t="s">
        <v>127</v>
      </c>
      <c r="BH683" s="6" t="s">
        <v>127</v>
      </c>
      <c r="BI683" s="6" t="s">
        <v>127</v>
      </c>
      <c r="BJ683" s="6" t="s">
        <v>127</v>
      </c>
      <c r="BL683" s="6" t="s">
        <v>127</v>
      </c>
      <c r="BN683" s="6" t="s">
        <v>127</v>
      </c>
      <c r="BO683" s="6" t="s">
        <v>127</v>
      </c>
      <c r="BP683" s="6" t="s">
        <v>127</v>
      </c>
      <c r="BQ683" s="6" t="s">
        <v>127</v>
      </c>
      <c r="BT683" s="6" t="s">
        <v>127</v>
      </c>
    </row>
    <row r="684" spans="1:113" ht="20.100000000000001" customHeight="1" x14ac:dyDescent="0.25">
      <c r="A684" s="5">
        <v>681</v>
      </c>
      <c r="B684" s="4" t="s">
        <v>833</v>
      </c>
      <c r="C684" s="4" t="s">
        <v>834</v>
      </c>
      <c r="D684" s="5" t="s">
        <v>202</v>
      </c>
      <c r="E684" s="5">
        <v>1</v>
      </c>
      <c r="F684" s="4"/>
      <c r="G684" s="6" t="s">
        <v>127</v>
      </c>
      <c r="H684" s="6" t="s">
        <v>127</v>
      </c>
      <c r="J684" s="6" t="s">
        <v>127</v>
      </c>
      <c r="N684" s="6" t="s">
        <v>127</v>
      </c>
      <c r="AI684" s="6" t="s">
        <v>127</v>
      </c>
      <c r="AJ684" s="6" t="s">
        <v>127</v>
      </c>
      <c r="AK684" s="6" t="s">
        <v>127</v>
      </c>
      <c r="AL684" s="6" t="s">
        <v>127</v>
      </c>
      <c r="BH684" s="6" t="s">
        <v>127</v>
      </c>
      <c r="BL684" s="6" t="s">
        <v>127</v>
      </c>
      <c r="BO684" s="6" t="s">
        <v>127</v>
      </c>
      <c r="BT684" s="6" t="s">
        <v>127</v>
      </c>
      <c r="CY684" s="8" t="s">
        <v>127</v>
      </c>
      <c r="DF684" s="6" t="s">
        <v>127</v>
      </c>
      <c r="DG684" s="8" t="s">
        <v>127</v>
      </c>
    </row>
    <row r="685" spans="1:113" ht="20.100000000000001" customHeight="1" x14ac:dyDescent="0.25">
      <c r="A685" s="5">
        <v>682</v>
      </c>
      <c r="B685" s="4" t="s">
        <v>835</v>
      </c>
      <c r="C685" s="4" t="s">
        <v>836</v>
      </c>
      <c r="D685" s="5" t="s">
        <v>168</v>
      </c>
      <c r="E685" s="5">
        <v>1</v>
      </c>
      <c r="F685" s="4"/>
      <c r="G685" s="6" t="s">
        <v>127</v>
      </c>
      <c r="H685" s="6" t="s">
        <v>127</v>
      </c>
      <c r="J685" s="6" t="s">
        <v>127</v>
      </c>
      <c r="M685" s="6" t="s">
        <v>127</v>
      </c>
      <c r="N685" s="6" t="s">
        <v>127</v>
      </c>
      <c r="P685" s="6" t="s">
        <v>127</v>
      </c>
      <c r="Q685" s="6" t="s">
        <v>127</v>
      </c>
      <c r="R685" s="6" t="s">
        <v>127</v>
      </c>
      <c r="S685" s="6" t="s">
        <v>127</v>
      </c>
      <c r="U685" s="6" t="s">
        <v>127</v>
      </c>
      <c r="Z685" s="6" t="s">
        <v>127</v>
      </c>
      <c r="AA685" s="6" t="s">
        <v>127</v>
      </c>
      <c r="AC685" s="6" t="s">
        <v>127</v>
      </c>
      <c r="AD685" s="6" t="s">
        <v>127</v>
      </c>
      <c r="AE685" s="6" t="s">
        <v>127</v>
      </c>
      <c r="AF685" s="6" t="s">
        <v>127</v>
      </c>
      <c r="AH685" s="6" t="s">
        <v>127</v>
      </c>
      <c r="AI685" s="6" t="s">
        <v>127</v>
      </c>
      <c r="AJ685" s="6" t="s">
        <v>127</v>
      </c>
      <c r="AK685" s="6" t="s">
        <v>127</v>
      </c>
      <c r="AL685" s="6" t="s">
        <v>127</v>
      </c>
      <c r="AS685" s="6" t="s">
        <v>127</v>
      </c>
      <c r="AT685" s="6" t="s">
        <v>127</v>
      </c>
      <c r="AU685" s="6" t="s">
        <v>127</v>
      </c>
      <c r="AV685" s="6" t="s">
        <v>127</v>
      </c>
      <c r="AY685" s="6" t="s">
        <v>127</v>
      </c>
      <c r="BH685" s="6" t="s">
        <v>127</v>
      </c>
      <c r="BI685" s="6" t="s">
        <v>127</v>
      </c>
      <c r="BL685" s="6" t="s">
        <v>127</v>
      </c>
      <c r="BN685" s="6" t="s">
        <v>127</v>
      </c>
      <c r="BO685" s="6" t="s">
        <v>127</v>
      </c>
      <c r="BP685" s="6" t="s">
        <v>127</v>
      </c>
      <c r="BT685" s="6" t="s">
        <v>127</v>
      </c>
    </row>
    <row r="686" spans="1:113" ht="20.100000000000001" customHeight="1" x14ac:dyDescent="0.25">
      <c r="A686" s="5">
        <v>683</v>
      </c>
      <c r="B686" s="4" t="s">
        <v>835</v>
      </c>
      <c r="C686" s="4" t="s">
        <v>837</v>
      </c>
      <c r="D686" s="5" t="s">
        <v>168</v>
      </c>
      <c r="E686" s="5">
        <v>1</v>
      </c>
      <c r="F686" s="4"/>
      <c r="G686" s="6" t="s">
        <v>127</v>
      </c>
      <c r="H686" s="6" t="s">
        <v>127</v>
      </c>
      <c r="I686" s="6" t="s">
        <v>127</v>
      </c>
      <c r="J686" s="6" t="s">
        <v>127</v>
      </c>
      <c r="M686" s="6" t="s">
        <v>127</v>
      </c>
      <c r="N686" s="6" t="s">
        <v>127</v>
      </c>
      <c r="P686" s="6" t="s">
        <v>127</v>
      </c>
      <c r="Q686" s="6" t="s">
        <v>127</v>
      </c>
      <c r="R686" s="6" t="s">
        <v>127</v>
      </c>
      <c r="S686" s="6" t="s">
        <v>127</v>
      </c>
      <c r="U686" s="6" t="s">
        <v>127</v>
      </c>
      <c r="V686" s="6" t="s">
        <v>127</v>
      </c>
      <c r="Z686" s="6" t="s">
        <v>127</v>
      </c>
      <c r="AA686" s="6" t="s">
        <v>127</v>
      </c>
      <c r="AC686" s="6" t="s">
        <v>127</v>
      </c>
      <c r="AD686" s="6" t="s">
        <v>127</v>
      </c>
      <c r="AE686" s="6" t="s">
        <v>127</v>
      </c>
      <c r="AF686" s="6" t="s">
        <v>127</v>
      </c>
      <c r="AH686" s="6" t="s">
        <v>127</v>
      </c>
      <c r="AI686" s="6" t="s">
        <v>127</v>
      </c>
      <c r="AJ686" s="6" t="s">
        <v>127</v>
      </c>
      <c r="AK686" s="6" t="s">
        <v>127</v>
      </c>
      <c r="AL686" s="6" t="s">
        <v>127</v>
      </c>
      <c r="AS686" s="6" t="s">
        <v>127</v>
      </c>
      <c r="AT686" s="6" t="s">
        <v>127</v>
      </c>
      <c r="AU686" s="6" t="s">
        <v>127</v>
      </c>
      <c r="AV686" s="6" t="s">
        <v>127</v>
      </c>
      <c r="AW686" s="6" t="s">
        <v>127</v>
      </c>
      <c r="AY686" s="6" t="s">
        <v>127</v>
      </c>
      <c r="BH686" s="6" t="s">
        <v>127</v>
      </c>
      <c r="BI686" s="6" t="s">
        <v>127</v>
      </c>
      <c r="BL686" s="6" t="s">
        <v>127</v>
      </c>
      <c r="BN686" s="6" t="s">
        <v>127</v>
      </c>
      <c r="BO686" s="6" t="s">
        <v>127</v>
      </c>
      <c r="BP686" s="6" t="s">
        <v>127</v>
      </c>
      <c r="BT686" s="6" t="s">
        <v>127</v>
      </c>
    </row>
    <row r="687" spans="1:113" ht="20.100000000000001" customHeight="1" x14ac:dyDescent="0.25">
      <c r="A687" s="5">
        <v>684</v>
      </c>
      <c r="B687" s="4" t="s">
        <v>835</v>
      </c>
      <c r="C687" s="4" t="s">
        <v>838</v>
      </c>
      <c r="D687" s="5" t="s">
        <v>168</v>
      </c>
      <c r="E687" s="5">
        <v>1</v>
      </c>
      <c r="F687" s="4"/>
      <c r="G687" s="6" t="s">
        <v>127</v>
      </c>
      <c r="H687" s="6" t="s">
        <v>127</v>
      </c>
      <c r="I687" s="6" t="s">
        <v>127</v>
      </c>
      <c r="J687" s="6" t="s">
        <v>127</v>
      </c>
      <c r="N687" s="6" t="s">
        <v>127</v>
      </c>
      <c r="P687" s="6" t="s">
        <v>127</v>
      </c>
      <c r="Q687" s="6" t="s">
        <v>127</v>
      </c>
      <c r="R687" s="6" t="s">
        <v>127</v>
      </c>
      <c r="S687" s="6" t="s">
        <v>127</v>
      </c>
      <c r="U687" s="6" t="s">
        <v>127</v>
      </c>
      <c r="Z687" s="6" t="s">
        <v>127</v>
      </c>
      <c r="AA687" s="6" t="s">
        <v>127</v>
      </c>
      <c r="AC687" s="6" t="s">
        <v>127</v>
      </c>
      <c r="AD687" s="6" t="s">
        <v>127</v>
      </c>
      <c r="AE687" s="6" t="s">
        <v>127</v>
      </c>
      <c r="AF687" s="6" t="s">
        <v>127</v>
      </c>
      <c r="AH687" s="6" t="s">
        <v>127</v>
      </c>
      <c r="AI687" s="6" t="s">
        <v>127</v>
      </c>
      <c r="AJ687" s="6" t="s">
        <v>127</v>
      </c>
      <c r="AK687" s="6" t="s">
        <v>127</v>
      </c>
      <c r="AL687" s="6" t="s">
        <v>127</v>
      </c>
      <c r="AS687" s="6" t="s">
        <v>127</v>
      </c>
      <c r="AT687" s="6" t="s">
        <v>127</v>
      </c>
      <c r="AU687" s="6" t="s">
        <v>127</v>
      </c>
      <c r="AV687" s="6" t="s">
        <v>127</v>
      </c>
      <c r="AW687" s="6" t="s">
        <v>127</v>
      </c>
      <c r="AY687" s="6" t="s">
        <v>127</v>
      </c>
      <c r="BH687" s="6" t="s">
        <v>127</v>
      </c>
      <c r="BI687" s="6" t="s">
        <v>127</v>
      </c>
      <c r="BL687" s="6" t="s">
        <v>127</v>
      </c>
      <c r="BN687" s="6" t="s">
        <v>127</v>
      </c>
      <c r="BO687" s="6" t="s">
        <v>127</v>
      </c>
      <c r="BP687" s="6" t="s">
        <v>127</v>
      </c>
      <c r="BT687" s="6" t="s">
        <v>127</v>
      </c>
    </row>
    <row r="688" spans="1:113" ht="20.100000000000001" customHeight="1" x14ac:dyDescent="0.25">
      <c r="A688" s="5">
        <v>685</v>
      </c>
      <c r="B688" s="4" t="s">
        <v>835</v>
      </c>
      <c r="C688" s="4" t="s">
        <v>839</v>
      </c>
      <c r="D688" s="5" t="s">
        <v>168</v>
      </c>
      <c r="E688" s="5">
        <v>1</v>
      </c>
      <c r="F688" s="4"/>
      <c r="G688" s="6" t="s">
        <v>127</v>
      </c>
      <c r="H688" s="6" t="s">
        <v>127</v>
      </c>
      <c r="I688" s="6" t="s">
        <v>127</v>
      </c>
      <c r="J688" s="6" t="s">
        <v>127</v>
      </c>
      <c r="K688" s="6" t="s">
        <v>127</v>
      </c>
      <c r="M688" s="6" t="s">
        <v>127</v>
      </c>
      <c r="N688" s="6" t="s">
        <v>127</v>
      </c>
      <c r="P688" s="6" t="s">
        <v>127</v>
      </c>
      <c r="Q688" s="6" t="s">
        <v>127</v>
      </c>
      <c r="R688" s="6" t="s">
        <v>127</v>
      </c>
      <c r="S688" s="6" t="s">
        <v>127</v>
      </c>
      <c r="U688" s="6" t="s">
        <v>127</v>
      </c>
      <c r="Y688" s="6" t="s">
        <v>127</v>
      </c>
      <c r="AA688" s="6" t="s">
        <v>127</v>
      </c>
      <c r="AI688" s="6" t="s">
        <v>127</v>
      </c>
      <c r="AJ688" s="6" t="s">
        <v>127</v>
      </c>
      <c r="AK688" s="6" t="s">
        <v>127</v>
      </c>
      <c r="AL688" s="6" t="s">
        <v>127</v>
      </c>
      <c r="AS688" s="6" t="s">
        <v>127</v>
      </c>
      <c r="AT688" s="6" t="s">
        <v>127</v>
      </c>
      <c r="AU688" s="6" t="s">
        <v>127</v>
      </c>
      <c r="AW688" s="6" t="s">
        <v>127</v>
      </c>
      <c r="AY688" s="6" t="s">
        <v>127</v>
      </c>
      <c r="AZ688" s="6" t="s">
        <v>127</v>
      </c>
      <c r="BH688" s="6" t="s">
        <v>127</v>
      </c>
      <c r="BI688" s="6" t="s">
        <v>127</v>
      </c>
      <c r="BJ688" s="6" t="s">
        <v>127</v>
      </c>
      <c r="BL688" s="6" t="s">
        <v>127</v>
      </c>
      <c r="BO688" s="6" t="s">
        <v>127</v>
      </c>
      <c r="BP688" s="6" t="s">
        <v>127</v>
      </c>
      <c r="BQ688" s="6" t="s">
        <v>127</v>
      </c>
      <c r="BT688" s="6" t="s">
        <v>127</v>
      </c>
      <c r="CA688" s="6" t="s">
        <v>127</v>
      </c>
    </row>
    <row r="689" spans="1:113" ht="20.100000000000001" customHeight="1" x14ac:dyDescent="0.25">
      <c r="A689" s="5">
        <v>686</v>
      </c>
      <c r="B689" s="4" t="s">
        <v>835</v>
      </c>
      <c r="C689" s="4" t="s">
        <v>841</v>
      </c>
      <c r="D689" s="5" t="s">
        <v>184</v>
      </c>
      <c r="E689" s="5">
        <v>1</v>
      </c>
      <c r="F689" s="4"/>
      <c r="G689" s="6" t="s">
        <v>127</v>
      </c>
      <c r="H689" s="6" t="s">
        <v>127</v>
      </c>
      <c r="I689" s="6" t="s">
        <v>127</v>
      </c>
      <c r="J689" s="6" t="s">
        <v>127</v>
      </c>
      <c r="M689" s="6" t="s">
        <v>127</v>
      </c>
      <c r="N689" s="6" t="s">
        <v>127</v>
      </c>
      <c r="P689" s="6" t="s">
        <v>127</v>
      </c>
      <c r="Q689" s="6" t="s">
        <v>127</v>
      </c>
      <c r="R689" s="6" t="s">
        <v>127</v>
      </c>
      <c r="S689" s="6" t="s">
        <v>127</v>
      </c>
      <c r="U689" s="6" t="s">
        <v>127</v>
      </c>
      <c r="Z689" s="6" t="s">
        <v>127</v>
      </c>
      <c r="AA689" s="6" t="s">
        <v>127</v>
      </c>
      <c r="AC689" s="6" t="s">
        <v>127</v>
      </c>
      <c r="AD689" s="6" t="s">
        <v>127</v>
      </c>
      <c r="AE689" s="6" t="s">
        <v>127</v>
      </c>
      <c r="AF689" s="6" t="s">
        <v>127</v>
      </c>
      <c r="AH689" s="6" t="s">
        <v>127</v>
      </c>
      <c r="AI689" s="6" t="s">
        <v>127</v>
      </c>
      <c r="AJ689" s="6" t="s">
        <v>127</v>
      </c>
      <c r="AK689" s="6" t="s">
        <v>127</v>
      </c>
      <c r="AL689" s="6" t="s">
        <v>127</v>
      </c>
      <c r="AS689" s="6" t="s">
        <v>127</v>
      </c>
      <c r="AT689" s="6" t="s">
        <v>127</v>
      </c>
      <c r="AU689" s="6" t="s">
        <v>127</v>
      </c>
      <c r="AV689" s="6" t="s">
        <v>127</v>
      </c>
      <c r="AW689" s="6" t="s">
        <v>127</v>
      </c>
      <c r="AY689" s="6" t="s">
        <v>127</v>
      </c>
      <c r="AZ689" s="6" t="s">
        <v>127</v>
      </c>
      <c r="BA689" s="6" t="s">
        <v>127</v>
      </c>
      <c r="BB689" s="6" t="s">
        <v>127</v>
      </c>
      <c r="BC689" s="6" t="s">
        <v>127</v>
      </c>
      <c r="BH689" s="6" t="s">
        <v>127</v>
      </c>
      <c r="BI689" s="6" t="s">
        <v>127</v>
      </c>
      <c r="BL689" s="6" t="s">
        <v>127</v>
      </c>
      <c r="BN689" s="6" t="s">
        <v>127</v>
      </c>
      <c r="BO689" s="6" t="s">
        <v>127</v>
      </c>
      <c r="BP689" s="6" t="s">
        <v>127</v>
      </c>
      <c r="BT689" s="6" t="s">
        <v>127</v>
      </c>
    </row>
    <row r="690" spans="1:113" ht="20.100000000000001" customHeight="1" x14ac:dyDescent="0.25">
      <c r="A690" s="5">
        <v>687</v>
      </c>
      <c r="B690" s="4" t="s">
        <v>835</v>
      </c>
      <c r="C690" s="4" t="s">
        <v>843</v>
      </c>
      <c r="D690" s="5" t="s">
        <v>130</v>
      </c>
      <c r="E690" s="5">
        <v>1</v>
      </c>
      <c r="F690" s="4"/>
      <c r="G690" s="6" t="s">
        <v>127</v>
      </c>
      <c r="H690" s="6" t="s">
        <v>127</v>
      </c>
      <c r="I690" s="6" t="s">
        <v>127</v>
      </c>
      <c r="J690" s="6" t="s">
        <v>127</v>
      </c>
      <c r="M690" s="6" t="s">
        <v>127</v>
      </c>
      <c r="N690" s="6" t="s">
        <v>127</v>
      </c>
      <c r="P690" s="6" t="s">
        <v>127</v>
      </c>
      <c r="Q690" s="6" t="s">
        <v>127</v>
      </c>
      <c r="R690" s="6" t="s">
        <v>127</v>
      </c>
      <c r="S690" s="6" t="s">
        <v>127</v>
      </c>
      <c r="U690" s="6" t="s">
        <v>127</v>
      </c>
      <c r="V690" s="6" t="s">
        <v>127</v>
      </c>
      <c r="Z690" s="6" t="s">
        <v>127</v>
      </c>
      <c r="AA690" s="6" t="s">
        <v>127</v>
      </c>
      <c r="AC690" s="6" t="s">
        <v>127</v>
      </c>
      <c r="AD690" s="6" t="s">
        <v>127</v>
      </c>
      <c r="AE690" s="6" t="s">
        <v>127</v>
      </c>
      <c r="AH690" s="6" t="s">
        <v>127</v>
      </c>
      <c r="AI690" s="6" t="s">
        <v>127</v>
      </c>
      <c r="AJ690" s="6" t="s">
        <v>127</v>
      </c>
      <c r="AK690" s="6" t="s">
        <v>127</v>
      </c>
      <c r="AS690" s="6" t="s">
        <v>127</v>
      </c>
      <c r="AT690" s="6" t="s">
        <v>127</v>
      </c>
      <c r="AU690" s="6" t="s">
        <v>127</v>
      </c>
      <c r="AV690" s="6" t="s">
        <v>127</v>
      </c>
      <c r="AW690" s="6" t="s">
        <v>127</v>
      </c>
      <c r="AY690" s="6" t="s">
        <v>127</v>
      </c>
      <c r="BH690" s="7" t="s">
        <v>127</v>
      </c>
      <c r="BI690" s="6" t="s">
        <v>127</v>
      </c>
      <c r="BL690" s="6" t="s">
        <v>127</v>
      </c>
      <c r="BM690" s="7" t="s">
        <v>127</v>
      </c>
      <c r="BO690" s="6" t="s">
        <v>127</v>
      </c>
      <c r="BP690" s="6" t="s">
        <v>127</v>
      </c>
      <c r="BT690" s="6" t="s">
        <v>127</v>
      </c>
      <c r="BU690" s="6" t="s">
        <v>127</v>
      </c>
      <c r="CY690" s="8" t="s">
        <v>127</v>
      </c>
      <c r="DF690" s="6" t="s">
        <v>127</v>
      </c>
      <c r="DG690" s="8" t="s">
        <v>127</v>
      </c>
    </row>
    <row r="691" spans="1:113" ht="20.100000000000001" customHeight="1" x14ac:dyDescent="0.25">
      <c r="A691" s="5">
        <v>688</v>
      </c>
      <c r="B691" s="4" t="s">
        <v>835</v>
      </c>
      <c r="C691" s="4" t="s">
        <v>844</v>
      </c>
      <c r="D691" s="5" t="s">
        <v>143</v>
      </c>
      <c r="E691" s="5">
        <v>2</v>
      </c>
      <c r="F691" s="4"/>
      <c r="G691" s="6" t="s">
        <v>127</v>
      </c>
      <c r="H691" s="6" t="s">
        <v>127</v>
      </c>
      <c r="I691" s="6" t="s">
        <v>127</v>
      </c>
      <c r="J691" s="6" t="s">
        <v>127</v>
      </c>
      <c r="M691" s="6" t="s">
        <v>127</v>
      </c>
      <c r="N691" s="6" t="s">
        <v>127</v>
      </c>
      <c r="P691" s="6" t="s">
        <v>127</v>
      </c>
      <c r="Q691" s="6" t="s">
        <v>127</v>
      </c>
      <c r="R691" s="6" t="s">
        <v>127</v>
      </c>
      <c r="S691" s="6" t="s">
        <v>127</v>
      </c>
      <c r="U691" s="6" t="s">
        <v>127</v>
      </c>
      <c r="V691" s="6" t="s">
        <v>127</v>
      </c>
      <c r="Z691" s="6" t="s">
        <v>127</v>
      </c>
      <c r="AA691" s="6" t="s">
        <v>127</v>
      </c>
      <c r="AB691" s="6" t="s">
        <v>127</v>
      </c>
      <c r="AC691" s="6" t="s">
        <v>127</v>
      </c>
      <c r="AD691" s="6" t="s">
        <v>127</v>
      </c>
      <c r="AE691" s="6" t="s">
        <v>127</v>
      </c>
      <c r="AH691" s="6" t="s">
        <v>127</v>
      </c>
      <c r="AI691" s="6" t="s">
        <v>127</v>
      </c>
      <c r="AJ691" s="6" t="s">
        <v>127</v>
      </c>
      <c r="AK691" s="6" t="s">
        <v>127</v>
      </c>
      <c r="AS691" s="6" t="s">
        <v>127</v>
      </c>
      <c r="AT691" s="6" t="s">
        <v>127</v>
      </c>
      <c r="AU691" s="6" t="s">
        <v>127</v>
      </c>
      <c r="AV691" s="6" t="s">
        <v>127</v>
      </c>
      <c r="AW691" s="6" t="s">
        <v>127</v>
      </c>
      <c r="AY691" s="6" t="s">
        <v>127</v>
      </c>
      <c r="AZ691" s="6" t="s">
        <v>127</v>
      </c>
      <c r="BH691" s="6" t="s">
        <v>127</v>
      </c>
      <c r="BI691" s="6" t="s">
        <v>127</v>
      </c>
      <c r="BJ691" s="6" t="s">
        <v>127</v>
      </c>
      <c r="BO691" s="6" t="s">
        <v>127</v>
      </c>
      <c r="BP691" s="6" t="s">
        <v>127</v>
      </c>
      <c r="BQ691" s="6" t="s">
        <v>127</v>
      </c>
      <c r="BT691" s="6" t="s">
        <v>127</v>
      </c>
      <c r="CY691" s="7" t="s">
        <v>127</v>
      </c>
      <c r="DA691" s="7" t="s">
        <v>127</v>
      </c>
      <c r="DB691" s="7" t="s">
        <v>127</v>
      </c>
      <c r="DC691" s="7" t="s">
        <v>127</v>
      </c>
      <c r="DD691" s="7" t="s">
        <v>127</v>
      </c>
      <c r="DF691" s="6" t="s">
        <v>127</v>
      </c>
      <c r="DG691" s="8" t="s">
        <v>127</v>
      </c>
      <c r="DI691" s="7" t="s">
        <v>127</v>
      </c>
    </row>
    <row r="692" spans="1:113" ht="20.100000000000001" customHeight="1" x14ac:dyDescent="0.25">
      <c r="A692" s="5">
        <v>689</v>
      </c>
      <c r="B692" s="4" t="s">
        <v>835</v>
      </c>
      <c r="C692" s="4" t="s">
        <v>845</v>
      </c>
      <c r="D692" s="5" t="s">
        <v>166</v>
      </c>
      <c r="E692" s="5">
        <v>2</v>
      </c>
      <c r="F692" s="4"/>
      <c r="G692" s="6" t="s">
        <v>127</v>
      </c>
      <c r="H692" s="6" t="s">
        <v>127</v>
      </c>
      <c r="I692" s="6" t="s">
        <v>127</v>
      </c>
      <c r="J692" s="6" t="s">
        <v>127</v>
      </c>
      <c r="M692" s="6" t="s">
        <v>127</v>
      </c>
      <c r="N692" s="6" t="s">
        <v>127</v>
      </c>
      <c r="P692" s="6" t="s">
        <v>127</v>
      </c>
      <c r="Q692" s="6" t="s">
        <v>127</v>
      </c>
      <c r="R692" s="6" t="s">
        <v>127</v>
      </c>
      <c r="S692" s="6" t="s">
        <v>127</v>
      </c>
      <c r="U692" s="6" t="s">
        <v>127</v>
      </c>
      <c r="V692" s="6" t="s">
        <v>127</v>
      </c>
      <c r="Z692" s="6" t="s">
        <v>127</v>
      </c>
      <c r="AA692" s="6" t="s">
        <v>127</v>
      </c>
      <c r="AC692" s="6" t="s">
        <v>127</v>
      </c>
      <c r="AD692" s="6" t="s">
        <v>127</v>
      </c>
      <c r="AE692" s="6" t="s">
        <v>127</v>
      </c>
      <c r="AF692" s="6" t="s">
        <v>127</v>
      </c>
      <c r="AH692" s="6" t="s">
        <v>127</v>
      </c>
      <c r="AI692" s="6" t="s">
        <v>127</v>
      </c>
      <c r="AJ692" s="6" t="s">
        <v>127</v>
      </c>
      <c r="AK692" s="6" t="s">
        <v>127</v>
      </c>
      <c r="AL692" s="6" t="s">
        <v>127</v>
      </c>
      <c r="AS692" s="6" t="s">
        <v>127</v>
      </c>
      <c r="AT692" s="6" t="s">
        <v>127</v>
      </c>
      <c r="AU692" s="6" t="s">
        <v>127</v>
      </c>
      <c r="AV692" s="6" t="s">
        <v>127</v>
      </c>
      <c r="AW692" s="6" t="s">
        <v>127</v>
      </c>
      <c r="AY692" s="6" t="s">
        <v>127</v>
      </c>
      <c r="BH692" s="6" t="s">
        <v>127</v>
      </c>
      <c r="BI692" s="6" t="s">
        <v>127</v>
      </c>
      <c r="BL692" s="6" t="s">
        <v>127</v>
      </c>
      <c r="BN692" s="6" t="s">
        <v>127</v>
      </c>
      <c r="BO692" s="6" t="s">
        <v>127</v>
      </c>
      <c r="BP692" s="6" t="s">
        <v>127</v>
      </c>
      <c r="BT692" s="6" t="s">
        <v>127</v>
      </c>
      <c r="BV692" s="6" t="s">
        <v>127</v>
      </c>
      <c r="CY692" s="8" t="s">
        <v>127</v>
      </c>
      <c r="DF692" s="6" t="s">
        <v>127</v>
      </c>
      <c r="DG692" s="8" t="s">
        <v>127</v>
      </c>
    </row>
    <row r="693" spans="1:113" ht="20.100000000000001" customHeight="1" x14ac:dyDescent="0.25">
      <c r="A693" s="5">
        <v>690</v>
      </c>
      <c r="B693" s="4" t="s">
        <v>835</v>
      </c>
      <c r="C693" s="4" t="s">
        <v>845</v>
      </c>
      <c r="D693" s="5" t="s">
        <v>143</v>
      </c>
      <c r="E693" s="5">
        <v>2</v>
      </c>
      <c r="F693" s="4"/>
      <c r="G693" s="6" t="s">
        <v>127</v>
      </c>
      <c r="H693" s="6" t="s">
        <v>127</v>
      </c>
      <c r="I693" s="6" t="s">
        <v>127</v>
      </c>
      <c r="J693" s="6" t="s">
        <v>127</v>
      </c>
      <c r="M693" s="6" t="s">
        <v>127</v>
      </c>
      <c r="N693" s="6" t="s">
        <v>127</v>
      </c>
      <c r="P693" s="6" t="s">
        <v>127</v>
      </c>
      <c r="Q693" s="6" t="s">
        <v>127</v>
      </c>
      <c r="R693" s="6" t="s">
        <v>127</v>
      </c>
      <c r="S693" s="6" t="s">
        <v>127</v>
      </c>
      <c r="U693" s="6" t="s">
        <v>127</v>
      </c>
      <c r="V693" s="6" t="s">
        <v>127</v>
      </c>
      <c r="Z693" s="6" t="s">
        <v>127</v>
      </c>
      <c r="AA693" s="6" t="s">
        <v>127</v>
      </c>
      <c r="AB693" s="6" t="s">
        <v>127</v>
      </c>
      <c r="AC693" s="6" t="s">
        <v>127</v>
      </c>
      <c r="AD693" s="6" t="s">
        <v>127</v>
      </c>
      <c r="AE693" s="6" t="s">
        <v>127</v>
      </c>
      <c r="AH693" s="6" t="s">
        <v>127</v>
      </c>
      <c r="AI693" s="6" t="s">
        <v>127</v>
      </c>
      <c r="AJ693" s="6" t="s">
        <v>127</v>
      </c>
      <c r="AK693" s="6" t="s">
        <v>127</v>
      </c>
      <c r="AL693" s="6" t="s">
        <v>127</v>
      </c>
      <c r="AS693" s="6" t="s">
        <v>127</v>
      </c>
      <c r="AT693" s="6" t="s">
        <v>127</v>
      </c>
      <c r="AU693" s="6" t="s">
        <v>127</v>
      </c>
      <c r="AV693" s="6" t="s">
        <v>127</v>
      </c>
      <c r="AW693" s="6" t="s">
        <v>127</v>
      </c>
      <c r="AY693" s="6" t="s">
        <v>127</v>
      </c>
      <c r="AZ693" s="6" t="s">
        <v>127</v>
      </c>
      <c r="BH693" s="6" t="s">
        <v>127</v>
      </c>
      <c r="BI693" s="6" t="s">
        <v>127</v>
      </c>
      <c r="BJ693" s="6" t="s">
        <v>127</v>
      </c>
      <c r="BO693" s="6" t="s">
        <v>127</v>
      </c>
      <c r="BP693" s="6" t="s">
        <v>127</v>
      </c>
      <c r="BQ693" s="6" t="s">
        <v>127</v>
      </c>
      <c r="BT693" s="6" t="s">
        <v>127</v>
      </c>
      <c r="CY693" s="7" t="s">
        <v>127</v>
      </c>
      <c r="DA693" s="7" t="s">
        <v>127</v>
      </c>
      <c r="DB693" s="7" t="s">
        <v>127</v>
      </c>
      <c r="DC693" s="7" t="s">
        <v>127</v>
      </c>
      <c r="DD693" s="7" t="s">
        <v>127</v>
      </c>
      <c r="DF693" s="6" t="s">
        <v>127</v>
      </c>
      <c r="DG693" s="8" t="s">
        <v>127</v>
      </c>
      <c r="DI693" s="7" t="s">
        <v>127</v>
      </c>
    </row>
    <row r="694" spans="1:113" ht="20.100000000000001" customHeight="1" x14ac:dyDescent="0.25">
      <c r="A694" s="5">
        <v>691</v>
      </c>
      <c r="B694" s="4" t="s">
        <v>835</v>
      </c>
      <c r="C694" s="4" t="s">
        <v>846</v>
      </c>
      <c r="D694" s="5" t="s">
        <v>158</v>
      </c>
      <c r="E694" s="5">
        <v>1</v>
      </c>
      <c r="F694" s="4"/>
      <c r="G694" s="6" t="s">
        <v>127</v>
      </c>
      <c r="H694" s="6" t="s">
        <v>127</v>
      </c>
      <c r="J694" s="6" t="s">
        <v>127</v>
      </c>
      <c r="K694" s="6" t="s">
        <v>127</v>
      </c>
      <c r="M694" s="6" t="s">
        <v>127</v>
      </c>
      <c r="N694" s="6" t="s">
        <v>127</v>
      </c>
      <c r="P694" s="6" t="s">
        <v>127</v>
      </c>
      <c r="Q694" s="6" t="s">
        <v>127</v>
      </c>
      <c r="R694" s="6" t="s">
        <v>127</v>
      </c>
      <c r="S694" s="6" t="s">
        <v>127</v>
      </c>
      <c r="U694" s="6" t="s">
        <v>127</v>
      </c>
      <c r="Y694" s="6" t="s">
        <v>127</v>
      </c>
      <c r="Z694" s="6" t="s">
        <v>127</v>
      </c>
      <c r="AA694" s="6" t="s">
        <v>127</v>
      </c>
      <c r="AC694" s="6" t="s">
        <v>127</v>
      </c>
      <c r="AD694" s="6" t="s">
        <v>127</v>
      </c>
      <c r="AE694" s="6" t="s">
        <v>127</v>
      </c>
      <c r="AF694" s="6" t="s">
        <v>127</v>
      </c>
      <c r="AH694" s="6" t="s">
        <v>127</v>
      </c>
      <c r="AI694" s="6" t="s">
        <v>127</v>
      </c>
      <c r="AJ694" s="6" t="s">
        <v>127</v>
      </c>
      <c r="AK694" s="6" t="s">
        <v>127</v>
      </c>
      <c r="AL694" s="6" t="s">
        <v>127</v>
      </c>
      <c r="AS694" s="6" t="s">
        <v>127</v>
      </c>
      <c r="AT694" s="6" t="s">
        <v>127</v>
      </c>
      <c r="AU694" s="6" t="s">
        <v>127</v>
      </c>
      <c r="AV694" s="6" t="s">
        <v>127</v>
      </c>
      <c r="AY694" s="6" t="s">
        <v>127</v>
      </c>
      <c r="AZ694" s="6" t="s">
        <v>127</v>
      </c>
      <c r="BH694" s="6" t="s">
        <v>127</v>
      </c>
      <c r="BI694" s="6" t="s">
        <v>127</v>
      </c>
      <c r="BJ694" s="6" t="s">
        <v>127</v>
      </c>
      <c r="BL694" s="6" t="s">
        <v>127</v>
      </c>
      <c r="BN694" s="6" t="s">
        <v>127</v>
      </c>
      <c r="BO694" s="6" t="s">
        <v>127</v>
      </c>
      <c r="BP694" s="6" t="s">
        <v>127</v>
      </c>
      <c r="BQ694" s="6" t="s">
        <v>127</v>
      </c>
      <c r="BT694" s="6" t="s">
        <v>127</v>
      </c>
    </row>
    <row r="695" spans="1:113" ht="20.100000000000001" customHeight="1" x14ac:dyDescent="0.25">
      <c r="A695" s="5">
        <v>692</v>
      </c>
      <c r="B695" s="4" t="s">
        <v>835</v>
      </c>
      <c r="C695" s="4" t="s">
        <v>847</v>
      </c>
      <c r="D695" s="5" t="s">
        <v>184</v>
      </c>
      <c r="E695" s="5">
        <v>1</v>
      </c>
      <c r="F695" s="4"/>
      <c r="G695" s="6" t="s">
        <v>127</v>
      </c>
      <c r="H695" s="6" t="s">
        <v>127</v>
      </c>
      <c r="J695" s="6" t="s">
        <v>127</v>
      </c>
      <c r="M695" s="6" t="s">
        <v>127</v>
      </c>
      <c r="N695" s="6" t="s">
        <v>127</v>
      </c>
      <c r="P695" s="6" t="s">
        <v>127</v>
      </c>
      <c r="Q695" s="6" t="s">
        <v>127</v>
      </c>
      <c r="R695" s="6" t="s">
        <v>127</v>
      </c>
      <c r="S695" s="6" t="s">
        <v>127</v>
      </c>
      <c r="U695" s="6" t="s">
        <v>127</v>
      </c>
      <c r="Z695" s="6" t="s">
        <v>127</v>
      </c>
      <c r="AA695" s="6" t="s">
        <v>127</v>
      </c>
      <c r="AC695" s="6" t="s">
        <v>127</v>
      </c>
      <c r="AD695" s="6" t="s">
        <v>127</v>
      </c>
      <c r="AE695" s="6" t="s">
        <v>127</v>
      </c>
      <c r="AF695" s="6" t="s">
        <v>127</v>
      </c>
      <c r="AH695" s="6" t="s">
        <v>127</v>
      </c>
      <c r="AI695" s="6" t="s">
        <v>127</v>
      </c>
      <c r="AJ695" s="6" t="s">
        <v>127</v>
      </c>
      <c r="AK695" s="6" t="s">
        <v>127</v>
      </c>
      <c r="AL695" s="6" t="s">
        <v>127</v>
      </c>
      <c r="AS695" s="6" t="s">
        <v>127</v>
      </c>
      <c r="AT695" s="6" t="s">
        <v>127</v>
      </c>
      <c r="AU695" s="6" t="s">
        <v>127</v>
      </c>
      <c r="AV695" s="6" t="s">
        <v>127</v>
      </c>
      <c r="AY695" s="6" t="s">
        <v>127</v>
      </c>
      <c r="BH695" s="6" t="s">
        <v>127</v>
      </c>
      <c r="BI695" s="6" t="s">
        <v>127</v>
      </c>
      <c r="BL695" s="6" t="s">
        <v>127</v>
      </c>
      <c r="BN695" s="6" t="s">
        <v>127</v>
      </c>
      <c r="BO695" s="6" t="s">
        <v>127</v>
      </c>
      <c r="BP695" s="6" t="s">
        <v>127</v>
      </c>
      <c r="BT695" s="6" t="s">
        <v>127</v>
      </c>
      <c r="CY695" s="8" t="s">
        <v>127</v>
      </c>
      <c r="DF695" s="6" t="s">
        <v>127</v>
      </c>
      <c r="DG695" s="8" t="s">
        <v>127</v>
      </c>
    </row>
    <row r="696" spans="1:113" ht="20.100000000000001" customHeight="1" x14ac:dyDescent="0.25">
      <c r="A696" s="5">
        <v>693</v>
      </c>
      <c r="B696" s="4" t="s">
        <v>848</v>
      </c>
      <c r="C696" s="4" t="s">
        <v>849</v>
      </c>
      <c r="D696" s="5" t="s">
        <v>166</v>
      </c>
      <c r="E696" s="5">
        <v>2</v>
      </c>
      <c r="F696" s="4"/>
      <c r="G696" s="6" t="s">
        <v>127</v>
      </c>
      <c r="H696" s="6" t="s">
        <v>127</v>
      </c>
      <c r="I696" s="6" t="s">
        <v>127</v>
      </c>
      <c r="J696" s="6" t="s">
        <v>127</v>
      </c>
      <c r="M696" s="6" t="s">
        <v>127</v>
      </c>
      <c r="N696" s="6" t="s">
        <v>127</v>
      </c>
      <c r="O696" s="6" t="s">
        <v>127</v>
      </c>
      <c r="P696" s="6" t="s">
        <v>127</v>
      </c>
      <c r="Q696" s="6" t="s">
        <v>127</v>
      </c>
      <c r="R696" s="6" t="s">
        <v>127</v>
      </c>
      <c r="S696" s="6" t="s">
        <v>127</v>
      </c>
      <c r="U696" s="6" t="s">
        <v>127</v>
      </c>
      <c r="V696" s="6" t="s">
        <v>127</v>
      </c>
      <c r="Z696" s="6" t="s">
        <v>127</v>
      </c>
      <c r="AA696" s="6" t="s">
        <v>127</v>
      </c>
      <c r="AB696" s="6" t="s">
        <v>127</v>
      </c>
      <c r="AC696" s="6" t="s">
        <v>127</v>
      </c>
      <c r="AD696" s="6" t="s">
        <v>127</v>
      </c>
      <c r="AE696" s="6" t="s">
        <v>127</v>
      </c>
      <c r="AH696" s="6" t="s">
        <v>127</v>
      </c>
      <c r="AI696" s="6" t="s">
        <v>127</v>
      </c>
      <c r="AJ696" s="6" t="s">
        <v>127</v>
      </c>
      <c r="AK696" s="6" t="s">
        <v>127</v>
      </c>
      <c r="AL696" s="6" t="s">
        <v>127</v>
      </c>
      <c r="AS696" s="6" t="s">
        <v>127</v>
      </c>
      <c r="AT696" s="6" t="s">
        <v>127</v>
      </c>
      <c r="AU696" s="6" t="s">
        <v>127</v>
      </c>
      <c r="AV696" s="6" t="s">
        <v>127</v>
      </c>
      <c r="AW696" s="6" t="s">
        <v>127</v>
      </c>
      <c r="AY696" s="6" t="s">
        <v>127</v>
      </c>
      <c r="AZ696" s="6" t="s">
        <v>127</v>
      </c>
      <c r="BD696" s="6" t="s">
        <v>127</v>
      </c>
      <c r="BE696" s="6" t="s">
        <v>127</v>
      </c>
      <c r="BH696" s="6" t="s">
        <v>127</v>
      </c>
      <c r="BI696" s="6" t="s">
        <v>127</v>
      </c>
      <c r="BJ696" s="6" t="s">
        <v>127</v>
      </c>
      <c r="BL696" s="6" t="s">
        <v>127</v>
      </c>
      <c r="BM696" s="6" t="s">
        <v>127</v>
      </c>
      <c r="BO696" s="6" t="s">
        <v>127</v>
      </c>
      <c r="BP696" s="6" t="s">
        <v>127</v>
      </c>
      <c r="BQ696" s="6" t="s">
        <v>127</v>
      </c>
      <c r="BT696" s="6" t="s">
        <v>127</v>
      </c>
      <c r="BU696" s="6" t="s">
        <v>127</v>
      </c>
      <c r="CY696" s="7" t="s">
        <v>127</v>
      </c>
      <c r="DA696" s="7" t="s">
        <v>127</v>
      </c>
      <c r="DB696" s="7" t="s">
        <v>127</v>
      </c>
      <c r="DC696" s="7" t="s">
        <v>127</v>
      </c>
      <c r="DD696" s="7" t="s">
        <v>127</v>
      </c>
      <c r="DE696" s="7" t="s">
        <v>127</v>
      </c>
      <c r="DG696" s="7" t="s">
        <v>127</v>
      </c>
      <c r="DH696" s="7" t="s">
        <v>127</v>
      </c>
    </row>
    <row r="697" spans="1:113" ht="20.100000000000001" customHeight="1" x14ac:dyDescent="0.25">
      <c r="A697" s="5">
        <v>694</v>
      </c>
      <c r="B697" s="4" t="s">
        <v>848</v>
      </c>
      <c r="C697" s="4" t="s">
        <v>851</v>
      </c>
      <c r="D697" s="5" t="s">
        <v>166</v>
      </c>
      <c r="E697" s="5">
        <v>2</v>
      </c>
      <c r="F697" s="4" t="s">
        <v>852</v>
      </c>
      <c r="G697" s="6" t="s">
        <v>127</v>
      </c>
      <c r="H697" s="6" t="s">
        <v>127</v>
      </c>
      <c r="I697" s="6" t="s">
        <v>127</v>
      </c>
      <c r="J697" s="6" t="s">
        <v>127</v>
      </c>
      <c r="K697" s="6" t="s">
        <v>127</v>
      </c>
      <c r="M697" s="6" t="s">
        <v>127</v>
      </c>
      <c r="N697" s="6" t="s">
        <v>127</v>
      </c>
      <c r="O697" s="6" t="s">
        <v>127</v>
      </c>
      <c r="P697" s="6" t="s">
        <v>127</v>
      </c>
      <c r="Q697" s="6" t="s">
        <v>127</v>
      </c>
      <c r="R697" s="6" t="s">
        <v>127</v>
      </c>
      <c r="S697" s="6" t="s">
        <v>127</v>
      </c>
      <c r="U697" s="6" t="s">
        <v>127</v>
      </c>
      <c r="V697" s="6" t="s">
        <v>127</v>
      </c>
      <c r="Y697" s="6" t="s">
        <v>127</v>
      </c>
      <c r="Z697" s="6" t="s">
        <v>127</v>
      </c>
      <c r="AA697" s="6" t="s">
        <v>127</v>
      </c>
      <c r="AB697" s="6" t="s">
        <v>127</v>
      </c>
      <c r="AC697" s="6" t="s">
        <v>127</v>
      </c>
      <c r="AD697" s="6" t="s">
        <v>127</v>
      </c>
      <c r="AE697" s="6" t="s">
        <v>127</v>
      </c>
      <c r="AH697" s="6" t="s">
        <v>127</v>
      </c>
      <c r="AI697" s="6" t="s">
        <v>127</v>
      </c>
      <c r="AJ697" s="6" t="s">
        <v>127</v>
      </c>
      <c r="AK697" s="6" t="s">
        <v>127</v>
      </c>
      <c r="AL697" s="6" t="s">
        <v>127</v>
      </c>
      <c r="AS697" s="6" t="s">
        <v>127</v>
      </c>
      <c r="AT697" s="6" t="s">
        <v>127</v>
      </c>
      <c r="AU697" s="6" t="s">
        <v>127</v>
      </c>
      <c r="AV697" s="6" t="s">
        <v>127</v>
      </c>
      <c r="AW697" s="6" t="s">
        <v>127</v>
      </c>
      <c r="AY697" s="6" t="s">
        <v>127</v>
      </c>
      <c r="AZ697" s="6" t="s">
        <v>127</v>
      </c>
      <c r="BD697" s="6" t="s">
        <v>127</v>
      </c>
      <c r="BF697" s="6" t="s">
        <v>127</v>
      </c>
      <c r="BH697" s="6" t="s">
        <v>127</v>
      </c>
      <c r="BI697" s="6" t="s">
        <v>127</v>
      </c>
      <c r="BJ697" s="6" t="s">
        <v>127</v>
      </c>
      <c r="BL697" s="6" t="s">
        <v>127</v>
      </c>
      <c r="BM697" s="6" t="s">
        <v>127</v>
      </c>
      <c r="BO697" s="6" t="s">
        <v>127</v>
      </c>
      <c r="BP697" s="6" t="s">
        <v>127</v>
      </c>
      <c r="BQ697" s="6" t="s">
        <v>127</v>
      </c>
      <c r="BT697" s="6" t="s">
        <v>127</v>
      </c>
      <c r="BU697" s="6" t="s">
        <v>127</v>
      </c>
      <c r="CY697" s="6" t="s">
        <v>127</v>
      </c>
      <c r="DA697" s="7" t="s">
        <v>127</v>
      </c>
      <c r="DB697" s="7" t="s">
        <v>127</v>
      </c>
      <c r="DC697" s="7" t="s">
        <v>135</v>
      </c>
      <c r="DD697" s="7" t="s">
        <v>127</v>
      </c>
      <c r="DE697" s="7" t="s">
        <v>127</v>
      </c>
      <c r="DG697" s="7" t="s">
        <v>127</v>
      </c>
      <c r="DH697" s="7" t="s">
        <v>127</v>
      </c>
    </row>
    <row r="698" spans="1:113" ht="20.100000000000001" customHeight="1" x14ac:dyDescent="0.25">
      <c r="A698" s="5">
        <v>695</v>
      </c>
      <c r="B698" s="4" t="s">
        <v>848</v>
      </c>
      <c r="C698" s="4" t="s">
        <v>853</v>
      </c>
      <c r="D698" s="5" t="s">
        <v>126</v>
      </c>
      <c r="E698" s="5">
        <v>2</v>
      </c>
      <c r="F698" s="4" t="s">
        <v>854</v>
      </c>
      <c r="G698" s="6" t="s">
        <v>127</v>
      </c>
      <c r="H698" s="6" t="s">
        <v>127</v>
      </c>
      <c r="I698" s="6" t="s">
        <v>127</v>
      </c>
      <c r="J698" s="6" t="s">
        <v>127</v>
      </c>
      <c r="M698" s="6" t="s">
        <v>127</v>
      </c>
      <c r="N698" s="6" t="s">
        <v>127</v>
      </c>
      <c r="O698" s="6" t="s">
        <v>127</v>
      </c>
      <c r="P698" s="6" t="s">
        <v>127</v>
      </c>
      <c r="Q698" s="6" t="s">
        <v>127</v>
      </c>
      <c r="R698" s="6" t="s">
        <v>127</v>
      </c>
      <c r="S698" s="6" t="s">
        <v>127</v>
      </c>
      <c r="U698" s="6" t="s">
        <v>127</v>
      </c>
      <c r="V698" s="6" t="s">
        <v>127</v>
      </c>
      <c r="Z698" s="6" t="s">
        <v>127</v>
      </c>
      <c r="AA698" s="6" t="s">
        <v>127</v>
      </c>
      <c r="AB698" s="6" t="s">
        <v>127</v>
      </c>
      <c r="AC698" s="6" t="s">
        <v>127</v>
      </c>
      <c r="AD698" s="6" t="s">
        <v>127</v>
      </c>
      <c r="AE698" s="6" t="s">
        <v>127</v>
      </c>
      <c r="AH698" s="6" t="s">
        <v>127</v>
      </c>
      <c r="AI698" s="6" t="s">
        <v>127</v>
      </c>
      <c r="AJ698" s="6" t="s">
        <v>127</v>
      </c>
      <c r="AK698" s="6" t="s">
        <v>127</v>
      </c>
      <c r="AL698" s="6" t="s">
        <v>127</v>
      </c>
      <c r="AS698" s="6" t="s">
        <v>127</v>
      </c>
      <c r="AT698" s="6" t="s">
        <v>127</v>
      </c>
      <c r="AU698" s="6" t="s">
        <v>127</v>
      </c>
      <c r="AV698" s="6" t="s">
        <v>127</v>
      </c>
      <c r="AW698" s="6" t="s">
        <v>127</v>
      </c>
      <c r="AY698" s="6" t="s">
        <v>127</v>
      </c>
      <c r="BD698" s="6" t="s">
        <v>127</v>
      </c>
      <c r="BE698" s="6" t="s">
        <v>127</v>
      </c>
      <c r="BF698" s="6" t="s">
        <v>127</v>
      </c>
      <c r="BH698" s="6" t="s">
        <v>127</v>
      </c>
      <c r="BI698" s="6" t="s">
        <v>127</v>
      </c>
      <c r="BJ698" s="6" t="s">
        <v>127</v>
      </c>
      <c r="BL698" s="6" t="s">
        <v>127</v>
      </c>
      <c r="BM698" s="6" t="s">
        <v>127</v>
      </c>
      <c r="BO698" s="6" t="s">
        <v>127</v>
      </c>
      <c r="BP698" s="6" t="s">
        <v>127</v>
      </c>
      <c r="BQ698" s="6" t="s">
        <v>127</v>
      </c>
      <c r="BT698" s="6" t="s">
        <v>127</v>
      </c>
      <c r="BU698" s="6" t="s">
        <v>127</v>
      </c>
      <c r="CY698" s="7" t="s">
        <v>127</v>
      </c>
      <c r="DA698" s="7" t="s">
        <v>127</v>
      </c>
      <c r="DB698" s="7" t="s">
        <v>127</v>
      </c>
      <c r="DC698" s="7" t="s">
        <v>135</v>
      </c>
      <c r="DD698" s="7" t="s">
        <v>127</v>
      </c>
      <c r="DE698" s="7" t="s">
        <v>127</v>
      </c>
      <c r="DG698" s="7" t="s">
        <v>127</v>
      </c>
      <c r="DI698" s="7" t="s">
        <v>161</v>
      </c>
    </row>
    <row r="699" spans="1:113" ht="20.100000000000001" customHeight="1" x14ac:dyDescent="0.25">
      <c r="A699" s="5">
        <v>696</v>
      </c>
      <c r="B699" s="4" t="s">
        <v>848</v>
      </c>
      <c r="C699" s="4" t="s">
        <v>849</v>
      </c>
      <c r="D699" s="5" t="s">
        <v>155</v>
      </c>
      <c r="E699" s="5">
        <v>2</v>
      </c>
      <c r="F699" s="4"/>
      <c r="G699" s="6" t="s">
        <v>127</v>
      </c>
      <c r="H699" s="6" t="s">
        <v>127</v>
      </c>
      <c r="I699" s="6" t="s">
        <v>127</v>
      </c>
      <c r="J699" s="6" t="s">
        <v>127</v>
      </c>
      <c r="M699" s="6" t="s">
        <v>127</v>
      </c>
      <c r="N699" s="6" t="s">
        <v>127</v>
      </c>
      <c r="P699" s="6" t="s">
        <v>127</v>
      </c>
      <c r="Q699" s="6" t="s">
        <v>127</v>
      </c>
      <c r="R699" s="6" t="s">
        <v>127</v>
      </c>
      <c r="S699" s="6" t="s">
        <v>127</v>
      </c>
      <c r="U699" s="6" t="s">
        <v>127</v>
      </c>
      <c r="V699" s="6" t="s">
        <v>127</v>
      </c>
      <c r="Z699" s="6" t="s">
        <v>127</v>
      </c>
      <c r="AA699" s="6" t="s">
        <v>127</v>
      </c>
      <c r="AB699" s="6" t="s">
        <v>127</v>
      </c>
      <c r="AC699" s="6" t="s">
        <v>127</v>
      </c>
      <c r="AD699" s="6" t="s">
        <v>127</v>
      </c>
      <c r="AE699" s="6" t="s">
        <v>127</v>
      </c>
      <c r="AH699" s="6" t="s">
        <v>127</v>
      </c>
      <c r="AI699" s="6" t="s">
        <v>127</v>
      </c>
      <c r="AJ699" s="6" t="s">
        <v>127</v>
      </c>
      <c r="AK699" s="6" t="s">
        <v>127</v>
      </c>
      <c r="AL699" s="6" t="s">
        <v>127</v>
      </c>
      <c r="AS699" s="6" t="s">
        <v>127</v>
      </c>
      <c r="AT699" s="6" t="s">
        <v>127</v>
      </c>
      <c r="AU699" s="6" t="s">
        <v>127</v>
      </c>
      <c r="AV699" s="6" t="s">
        <v>127</v>
      </c>
      <c r="AW699" s="6" t="s">
        <v>127</v>
      </c>
      <c r="AY699" s="6" t="s">
        <v>127</v>
      </c>
      <c r="AZ699" s="6" t="s">
        <v>127</v>
      </c>
      <c r="BD699" s="6" t="s">
        <v>127</v>
      </c>
      <c r="BE699" s="6" t="s">
        <v>127</v>
      </c>
      <c r="BH699" s="6" t="s">
        <v>127</v>
      </c>
      <c r="BI699" s="6" t="s">
        <v>127</v>
      </c>
      <c r="BJ699" s="6" t="s">
        <v>127</v>
      </c>
      <c r="BL699" s="6" t="s">
        <v>127</v>
      </c>
      <c r="BM699" s="6" t="s">
        <v>127</v>
      </c>
      <c r="BO699" s="6" t="s">
        <v>127</v>
      </c>
      <c r="BP699" s="6" t="s">
        <v>127</v>
      </c>
      <c r="BQ699" s="6" t="s">
        <v>127</v>
      </c>
      <c r="BT699" s="6" t="s">
        <v>127</v>
      </c>
      <c r="BU699" s="6" t="s">
        <v>127</v>
      </c>
      <c r="CY699" s="7" t="s">
        <v>127</v>
      </c>
      <c r="DA699" s="7" t="s">
        <v>127</v>
      </c>
      <c r="DB699" s="7" t="s">
        <v>127</v>
      </c>
      <c r="DC699" s="7" t="s">
        <v>127</v>
      </c>
      <c r="DD699" s="7" t="s">
        <v>127</v>
      </c>
      <c r="DE699" s="7" t="s">
        <v>127</v>
      </c>
      <c r="DG699" s="7" t="s">
        <v>127</v>
      </c>
      <c r="DH699" s="7" t="s">
        <v>127</v>
      </c>
    </row>
    <row r="700" spans="1:113" ht="20.100000000000001" customHeight="1" x14ac:dyDescent="0.25">
      <c r="A700" s="5">
        <v>697</v>
      </c>
      <c r="B700" s="4" t="s">
        <v>848</v>
      </c>
      <c r="C700" s="4" t="s">
        <v>855</v>
      </c>
      <c r="D700" s="5" t="s">
        <v>155</v>
      </c>
      <c r="E700" s="5">
        <v>2</v>
      </c>
      <c r="F700" s="4"/>
      <c r="G700" s="6" t="s">
        <v>127</v>
      </c>
      <c r="H700" s="6" t="s">
        <v>127</v>
      </c>
      <c r="I700" s="6" t="s">
        <v>127</v>
      </c>
      <c r="J700" s="6" t="s">
        <v>127</v>
      </c>
      <c r="M700" s="6" t="s">
        <v>127</v>
      </c>
      <c r="N700" s="6" t="s">
        <v>127</v>
      </c>
      <c r="P700" s="6" t="s">
        <v>127</v>
      </c>
      <c r="Q700" s="6" t="s">
        <v>127</v>
      </c>
      <c r="R700" s="6" t="s">
        <v>127</v>
      </c>
      <c r="S700" s="6" t="s">
        <v>127</v>
      </c>
      <c r="U700" s="6" t="s">
        <v>127</v>
      </c>
      <c r="V700" s="6" t="s">
        <v>127</v>
      </c>
      <c r="Z700" s="6" t="s">
        <v>127</v>
      </c>
      <c r="AA700" s="6" t="s">
        <v>127</v>
      </c>
      <c r="AB700" s="6" t="s">
        <v>127</v>
      </c>
      <c r="AC700" s="6" t="s">
        <v>127</v>
      </c>
      <c r="AD700" s="6" t="s">
        <v>127</v>
      </c>
      <c r="AE700" s="6" t="s">
        <v>127</v>
      </c>
      <c r="AH700" s="6" t="s">
        <v>127</v>
      </c>
      <c r="AI700" s="6" t="s">
        <v>127</v>
      </c>
      <c r="AJ700" s="6" t="s">
        <v>127</v>
      </c>
      <c r="AK700" s="6" t="s">
        <v>127</v>
      </c>
      <c r="AL700" s="6" t="s">
        <v>127</v>
      </c>
      <c r="AS700" s="6" t="s">
        <v>127</v>
      </c>
      <c r="AT700" s="6" t="s">
        <v>127</v>
      </c>
      <c r="AU700" s="6" t="s">
        <v>127</v>
      </c>
      <c r="AV700" s="6" t="s">
        <v>127</v>
      </c>
      <c r="AW700" s="6" t="s">
        <v>127</v>
      </c>
      <c r="AY700" s="6" t="s">
        <v>127</v>
      </c>
      <c r="AZ700" s="6" t="s">
        <v>127</v>
      </c>
      <c r="BD700" s="6" t="s">
        <v>127</v>
      </c>
      <c r="BE700" s="6" t="s">
        <v>127</v>
      </c>
      <c r="BH700" s="6" t="s">
        <v>127</v>
      </c>
      <c r="BI700" s="6" t="s">
        <v>127</v>
      </c>
      <c r="BJ700" s="6" t="s">
        <v>127</v>
      </c>
      <c r="BL700" s="6" t="s">
        <v>127</v>
      </c>
      <c r="BM700" s="6" t="s">
        <v>127</v>
      </c>
      <c r="BO700" s="6" t="s">
        <v>127</v>
      </c>
      <c r="BP700" s="6" t="s">
        <v>127</v>
      </c>
      <c r="BQ700" s="6" t="s">
        <v>127</v>
      </c>
      <c r="BT700" s="6" t="s">
        <v>127</v>
      </c>
      <c r="BU700" s="6" t="s">
        <v>127</v>
      </c>
      <c r="CY700" s="7" t="s">
        <v>127</v>
      </c>
      <c r="DA700" s="7" t="s">
        <v>127</v>
      </c>
      <c r="DB700" s="7" t="s">
        <v>127</v>
      </c>
      <c r="DC700" s="7" t="s">
        <v>127</v>
      </c>
      <c r="DD700" s="7" t="s">
        <v>127</v>
      </c>
      <c r="DE700" s="7" t="s">
        <v>127</v>
      </c>
      <c r="DG700" s="7" t="s">
        <v>127</v>
      </c>
      <c r="DH700" s="7" t="s">
        <v>127</v>
      </c>
    </row>
    <row r="701" spans="1:113" ht="20.100000000000001" customHeight="1" x14ac:dyDescent="0.25">
      <c r="A701" s="5">
        <v>698</v>
      </c>
      <c r="B701" s="4" t="s">
        <v>848</v>
      </c>
      <c r="C701" s="4" t="s">
        <v>849</v>
      </c>
      <c r="D701" s="5" t="s">
        <v>151</v>
      </c>
      <c r="E701" s="5">
        <v>2</v>
      </c>
      <c r="F701" s="4" t="s">
        <v>852</v>
      </c>
      <c r="G701" s="6" t="s">
        <v>127</v>
      </c>
      <c r="H701" s="6" t="s">
        <v>127</v>
      </c>
      <c r="I701" s="6" t="s">
        <v>127</v>
      </c>
      <c r="J701" s="6" t="s">
        <v>127</v>
      </c>
      <c r="M701" s="6" t="s">
        <v>127</v>
      </c>
      <c r="N701" s="6" t="s">
        <v>127</v>
      </c>
      <c r="O701" s="6" t="s">
        <v>127</v>
      </c>
      <c r="P701" s="6" t="s">
        <v>127</v>
      </c>
      <c r="Q701" s="6" t="s">
        <v>127</v>
      </c>
      <c r="R701" s="6" t="s">
        <v>127</v>
      </c>
      <c r="S701" s="6" t="s">
        <v>127</v>
      </c>
      <c r="U701" s="6" t="s">
        <v>127</v>
      </c>
      <c r="V701" s="6" t="s">
        <v>127</v>
      </c>
      <c r="Z701" s="6" t="s">
        <v>127</v>
      </c>
      <c r="AA701" s="6" t="s">
        <v>127</v>
      </c>
      <c r="AB701" s="6" t="s">
        <v>127</v>
      </c>
      <c r="AC701" s="6" t="s">
        <v>127</v>
      </c>
      <c r="AD701" s="6" t="s">
        <v>127</v>
      </c>
      <c r="AE701" s="6" t="s">
        <v>127</v>
      </c>
      <c r="AG701" s="6" t="s">
        <v>127</v>
      </c>
      <c r="AH701" s="6" t="s">
        <v>127</v>
      </c>
      <c r="AI701" s="6" t="s">
        <v>127</v>
      </c>
      <c r="AJ701" s="6" t="s">
        <v>127</v>
      </c>
      <c r="AK701" s="6" t="s">
        <v>127</v>
      </c>
      <c r="AL701" s="6" t="s">
        <v>127</v>
      </c>
      <c r="AS701" s="6" t="s">
        <v>127</v>
      </c>
      <c r="AT701" s="6" t="s">
        <v>127</v>
      </c>
      <c r="AU701" s="6" t="s">
        <v>127</v>
      </c>
      <c r="AV701" s="6" t="s">
        <v>127</v>
      </c>
      <c r="AW701" s="6" t="s">
        <v>127</v>
      </c>
      <c r="AY701" s="6" t="s">
        <v>127</v>
      </c>
      <c r="BD701" s="6" t="s">
        <v>127</v>
      </c>
      <c r="BE701" s="6" t="s">
        <v>127</v>
      </c>
      <c r="BH701" s="6" t="s">
        <v>127</v>
      </c>
      <c r="BI701" s="6" t="s">
        <v>127</v>
      </c>
      <c r="BJ701" s="6" t="s">
        <v>127</v>
      </c>
      <c r="BL701" s="6" t="s">
        <v>127</v>
      </c>
      <c r="BM701" s="6" t="s">
        <v>127</v>
      </c>
      <c r="BO701" s="6" t="s">
        <v>127</v>
      </c>
      <c r="BP701" s="6" t="s">
        <v>127</v>
      </c>
      <c r="BQ701" s="6" t="s">
        <v>127</v>
      </c>
      <c r="BT701" s="6" t="s">
        <v>127</v>
      </c>
      <c r="BU701" s="6" t="s">
        <v>127</v>
      </c>
      <c r="CA701" s="6" t="s">
        <v>127</v>
      </c>
      <c r="CY701" s="6" t="s">
        <v>127</v>
      </c>
      <c r="DA701" s="7" t="s">
        <v>127</v>
      </c>
      <c r="DB701" s="7" t="s">
        <v>127</v>
      </c>
      <c r="DC701" s="7" t="s">
        <v>135</v>
      </c>
      <c r="DD701" s="7" t="s">
        <v>127</v>
      </c>
      <c r="DE701" s="7" t="s">
        <v>127</v>
      </c>
      <c r="DG701" s="7" t="s">
        <v>127</v>
      </c>
      <c r="DH701" s="7" t="s">
        <v>127</v>
      </c>
      <c r="DI701" s="7" t="s">
        <v>127</v>
      </c>
    </row>
    <row r="702" spans="1:113" ht="20.100000000000001" customHeight="1" x14ac:dyDescent="0.25">
      <c r="A702" s="5">
        <v>699</v>
      </c>
      <c r="B702" s="4" t="s">
        <v>848</v>
      </c>
      <c r="C702" s="4" t="s">
        <v>849</v>
      </c>
      <c r="D702" s="5" t="s">
        <v>231</v>
      </c>
      <c r="E702" s="5">
        <v>2</v>
      </c>
      <c r="F702" s="4" t="s">
        <v>138</v>
      </c>
      <c r="G702" s="6" t="s">
        <v>127</v>
      </c>
      <c r="H702" s="6" t="s">
        <v>127</v>
      </c>
      <c r="I702" s="6" t="s">
        <v>127</v>
      </c>
      <c r="J702" s="6" t="s">
        <v>127</v>
      </c>
      <c r="M702" s="6" t="s">
        <v>127</v>
      </c>
      <c r="N702" s="6" t="s">
        <v>127</v>
      </c>
      <c r="P702" s="6" t="s">
        <v>127</v>
      </c>
      <c r="Q702" s="6" t="s">
        <v>127</v>
      </c>
      <c r="R702" s="6" t="s">
        <v>127</v>
      </c>
      <c r="S702" s="6" t="s">
        <v>127</v>
      </c>
      <c r="U702" s="6" t="s">
        <v>127</v>
      </c>
      <c r="V702" s="6" t="s">
        <v>127</v>
      </c>
      <c r="Z702" s="6" t="s">
        <v>127</v>
      </c>
      <c r="AA702" s="6" t="s">
        <v>127</v>
      </c>
      <c r="AB702" s="6" t="s">
        <v>127</v>
      </c>
      <c r="AC702" s="6" t="s">
        <v>127</v>
      </c>
      <c r="AD702" s="6" t="s">
        <v>127</v>
      </c>
      <c r="AE702" s="6" t="s">
        <v>127</v>
      </c>
      <c r="AH702" s="6" t="s">
        <v>127</v>
      </c>
      <c r="AI702" s="6" t="s">
        <v>127</v>
      </c>
      <c r="AJ702" s="6" t="s">
        <v>127</v>
      </c>
      <c r="AK702" s="6" t="s">
        <v>127</v>
      </c>
      <c r="AL702" s="6" t="s">
        <v>127</v>
      </c>
      <c r="AS702" s="6" t="s">
        <v>127</v>
      </c>
      <c r="AT702" s="6" t="s">
        <v>127</v>
      </c>
      <c r="AU702" s="6" t="s">
        <v>127</v>
      </c>
      <c r="AV702" s="6" t="s">
        <v>127</v>
      </c>
      <c r="AW702" s="6" t="s">
        <v>127</v>
      </c>
      <c r="AY702" s="6" t="s">
        <v>127</v>
      </c>
      <c r="BH702" s="6" t="s">
        <v>127</v>
      </c>
      <c r="BI702" s="6" t="s">
        <v>127</v>
      </c>
      <c r="BJ702" s="6" t="s">
        <v>127</v>
      </c>
      <c r="BL702" s="6" t="s">
        <v>127</v>
      </c>
      <c r="BM702" s="6" t="s">
        <v>127</v>
      </c>
      <c r="BO702" s="6" t="s">
        <v>127</v>
      </c>
      <c r="BP702" s="6" t="s">
        <v>127</v>
      </c>
      <c r="BQ702" s="6" t="s">
        <v>127</v>
      </c>
      <c r="BT702" s="6" t="s">
        <v>127</v>
      </c>
      <c r="BU702" s="6" t="s">
        <v>127</v>
      </c>
      <c r="CY702" s="7" t="s">
        <v>127</v>
      </c>
      <c r="DA702" s="7" t="s">
        <v>127</v>
      </c>
      <c r="DB702" s="7" t="s">
        <v>127</v>
      </c>
      <c r="DC702" s="7" t="s">
        <v>127</v>
      </c>
      <c r="DD702" s="7" t="s">
        <v>127</v>
      </c>
      <c r="DE702" s="7" t="s">
        <v>127</v>
      </c>
      <c r="DG702" s="7" t="s">
        <v>135</v>
      </c>
      <c r="DH702" s="7" t="s">
        <v>127</v>
      </c>
    </row>
    <row r="703" spans="1:113" ht="20.100000000000001" customHeight="1" x14ac:dyDescent="0.25">
      <c r="A703" s="5">
        <v>700</v>
      </c>
      <c r="B703" s="4" t="s">
        <v>848</v>
      </c>
      <c r="C703" s="4" t="s">
        <v>856</v>
      </c>
      <c r="D703" s="5" t="s">
        <v>143</v>
      </c>
      <c r="E703" s="5">
        <v>2</v>
      </c>
      <c r="F703" s="4"/>
      <c r="G703" s="6" t="s">
        <v>127</v>
      </c>
      <c r="H703" s="6" t="s">
        <v>127</v>
      </c>
      <c r="I703" s="6" t="s">
        <v>127</v>
      </c>
      <c r="J703" s="6" t="s">
        <v>127</v>
      </c>
      <c r="M703" s="6" t="s">
        <v>127</v>
      </c>
      <c r="N703" s="6" t="s">
        <v>127</v>
      </c>
      <c r="P703" s="6" t="s">
        <v>127</v>
      </c>
      <c r="Q703" s="6" t="s">
        <v>127</v>
      </c>
      <c r="R703" s="6" t="s">
        <v>127</v>
      </c>
      <c r="S703" s="6" t="s">
        <v>127</v>
      </c>
      <c r="U703" s="6" t="s">
        <v>127</v>
      </c>
      <c r="V703" s="6" t="s">
        <v>127</v>
      </c>
      <c r="Z703" s="6" t="s">
        <v>127</v>
      </c>
      <c r="AB703" s="6" t="s">
        <v>127</v>
      </c>
      <c r="AC703" s="6" t="s">
        <v>127</v>
      </c>
      <c r="AD703" s="6" t="s">
        <v>127</v>
      </c>
      <c r="AE703" s="6" t="s">
        <v>127</v>
      </c>
      <c r="AH703" s="6" t="s">
        <v>127</v>
      </c>
      <c r="AI703" s="6" t="s">
        <v>127</v>
      </c>
      <c r="AJ703" s="6" t="s">
        <v>127</v>
      </c>
      <c r="AK703" s="6" t="s">
        <v>127</v>
      </c>
      <c r="AL703" s="6" t="s">
        <v>127</v>
      </c>
      <c r="AS703" s="6" t="s">
        <v>127</v>
      </c>
      <c r="AT703" s="6" t="s">
        <v>127</v>
      </c>
      <c r="AU703" s="6" t="s">
        <v>127</v>
      </c>
      <c r="AW703" s="6" t="s">
        <v>127</v>
      </c>
      <c r="AY703" s="6" t="s">
        <v>127</v>
      </c>
      <c r="BD703" s="6" t="s">
        <v>127</v>
      </c>
      <c r="BE703" s="6" t="s">
        <v>127</v>
      </c>
      <c r="BF703" s="6" t="s">
        <v>127</v>
      </c>
      <c r="BH703" s="6" t="s">
        <v>127</v>
      </c>
      <c r="BI703" s="6" t="s">
        <v>127</v>
      </c>
      <c r="BJ703" s="6" t="s">
        <v>127</v>
      </c>
      <c r="BL703" s="6" t="s">
        <v>127</v>
      </c>
      <c r="BM703" s="6" t="s">
        <v>127</v>
      </c>
      <c r="BO703" s="6" t="s">
        <v>127</v>
      </c>
      <c r="BP703" s="6" t="s">
        <v>127</v>
      </c>
      <c r="BQ703" s="6" t="s">
        <v>127</v>
      </c>
      <c r="BT703" s="6" t="s">
        <v>127</v>
      </c>
      <c r="BU703" s="6" t="s">
        <v>127</v>
      </c>
      <c r="CY703" s="7" t="s">
        <v>127</v>
      </c>
      <c r="DA703" s="7" t="s">
        <v>127</v>
      </c>
      <c r="DB703" s="7" t="s">
        <v>127</v>
      </c>
      <c r="DD703" s="7" t="s">
        <v>127</v>
      </c>
      <c r="DG703" s="7" t="s">
        <v>127</v>
      </c>
    </row>
    <row r="704" spans="1:113" ht="20.100000000000001" customHeight="1" x14ac:dyDescent="0.25">
      <c r="A704" s="5">
        <v>701</v>
      </c>
      <c r="B704" s="4" t="s">
        <v>848</v>
      </c>
      <c r="C704" s="4" t="s">
        <v>857</v>
      </c>
      <c r="D704" s="5" t="s">
        <v>155</v>
      </c>
      <c r="E704" s="5">
        <v>2</v>
      </c>
      <c r="F704" s="4"/>
      <c r="G704" s="6" t="s">
        <v>127</v>
      </c>
      <c r="H704" s="6" t="s">
        <v>127</v>
      </c>
      <c r="I704" s="6" t="s">
        <v>127</v>
      </c>
      <c r="J704" s="6" t="s">
        <v>127</v>
      </c>
      <c r="M704" s="6" t="s">
        <v>127</v>
      </c>
      <c r="N704" s="6" t="s">
        <v>127</v>
      </c>
      <c r="P704" s="6" t="s">
        <v>127</v>
      </c>
      <c r="Q704" s="6" t="s">
        <v>127</v>
      </c>
      <c r="R704" s="6" t="s">
        <v>127</v>
      </c>
      <c r="S704" s="6" t="s">
        <v>127</v>
      </c>
      <c r="U704" s="6" t="s">
        <v>127</v>
      </c>
      <c r="Z704" s="6" t="s">
        <v>127</v>
      </c>
      <c r="AC704" s="6" t="s">
        <v>127</v>
      </c>
      <c r="AD704" s="6" t="s">
        <v>127</v>
      </c>
      <c r="AE704" s="6" t="s">
        <v>127</v>
      </c>
      <c r="AH704" s="6" t="s">
        <v>127</v>
      </c>
      <c r="AI704" s="6" t="s">
        <v>127</v>
      </c>
      <c r="AJ704" s="6" t="s">
        <v>127</v>
      </c>
      <c r="AK704" s="6" t="s">
        <v>127</v>
      </c>
      <c r="AL704" s="6" t="s">
        <v>127</v>
      </c>
      <c r="AS704" s="6" t="s">
        <v>127</v>
      </c>
      <c r="AT704" s="6" t="s">
        <v>127</v>
      </c>
      <c r="AY704" s="6" t="s">
        <v>127</v>
      </c>
      <c r="BD704" s="6" t="s">
        <v>127</v>
      </c>
      <c r="BE704" s="6" t="s">
        <v>127</v>
      </c>
      <c r="BF704" s="6" t="s">
        <v>127</v>
      </c>
      <c r="BH704" s="6" t="s">
        <v>127</v>
      </c>
      <c r="BI704" s="6" t="s">
        <v>127</v>
      </c>
      <c r="BJ704" s="6" t="s">
        <v>127</v>
      </c>
      <c r="BL704" s="6" t="s">
        <v>127</v>
      </c>
      <c r="BM704" s="6" t="s">
        <v>127</v>
      </c>
      <c r="BO704" s="6" t="s">
        <v>127</v>
      </c>
      <c r="BP704" s="6" t="s">
        <v>127</v>
      </c>
      <c r="BQ704" s="6" t="s">
        <v>127</v>
      </c>
      <c r="BT704" s="6" t="s">
        <v>127</v>
      </c>
      <c r="CY704" s="7" t="s">
        <v>127</v>
      </c>
      <c r="DA704" s="7" t="s">
        <v>127</v>
      </c>
      <c r="DB704" s="7" t="s">
        <v>127</v>
      </c>
      <c r="DD704" s="7" t="s">
        <v>127</v>
      </c>
      <c r="DG704" s="7" t="s">
        <v>127</v>
      </c>
    </row>
    <row r="705" spans="1:113" ht="20.100000000000001" customHeight="1" x14ac:dyDescent="0.25">
      <c r="A705" s="5">
        <v>702</v>
      </c>
      <c r="B705" s="4" t="s">
        <v>848</v>
      </c>
      <c r="C705" s="4" t="s">
        <v>858</v>
      </c>
      <c r="D705" s="5" t="s">
        <v>145</v>
      </c>
      <c r="E705" s="5">
        <v>2</v>
      </c>
      <c r="F705" s="4" t="s">
        <v>138</v>
      </c>
      <c r="G705" s="6" t="s">
        <v>127</v>
      </c>
      <c r="H705" s="6" t="s">
        <v>127</v>
      </c>
      <c r="I705" s="6" t="s">
        <v>127</v>
      </c>
      <c r="J705" s="6" t="s">
        <v>127</v>
      </c>
      <c r="M705" s="6" t="s">
        <v>127</v>
      </c>
      <c r="N705" s="6" t="s">
        <v>127</v>
      </c>
      <c r="P705" s="6" t="s">
        <v>127</v>
      </c>
      <c r="Q705" s="6" t="s">
        <v>127</v>
      </c>
      <c r="R705" s="6" t="s">
        <v>127</v>
      </c>
      <c r="S705" s="6" t="s">
        <v>127</v>
      </c>
      <c r="U705" s="6" t="s">
        <v>127</v>
      </c>
      <c r="V705" s="6" t="s">
        <v>127</v>
      </c>
      <c r="Z705" s="6" t="s">
        <v>127</v>
      </c>
      <c r="AB705" s="6" t="s">
        <v>127</v>
      </c>
      <c r="AC705" s="6" t="s">
        <v>127</v>
      </c>
      <c r="AD705" s="6" t="s">
        <v>127</v>
      </c>
      <c r="AE705" s="6" t="s">
        <v>127</v>
      </c>
      <c r="AH705" s="6" t="s">
        <v>127</v>
      </c>
      <c r="AS705" s="6" t="s">
        <v>127</v>
      </c>
      <c r="AT705" s="6" t="s">
        <v>127</v>
      </c>
      <c r="AU705" s="6" t="s">
        <v>127</v>
      </c>
      <c r="AY705" s="6" t="s">
        <v>127</v>
      </c>
      <c r="AZ705" s="6" t="s">
        <v>127</v>
      </c>
      <c r="BD705" s="6" t="s">
        <v>127</v>
      </c>
      <c r="BE705" s="6" t="s">
        <v>127</v>
      </c>
      <c r="BH705" s="6" t="s">
        <v>127</v>
      </c>
      <c r="BI705" s="6" t="s">
        <v>127</v>
      </c>
      <c r="BJ705" s="6" t="s">
        <v>127</v>
      </c>
      <c r="BL705" s="6" t="s">
        <v>127</v>
      </c>
      <c r="BM705" s="6" t="s">
        <v>127</v>
      </c>
      <c r="BO705" s="6" t="s">
        <v>127</v>
      </c>
      <c r="BP705" s="6" t="s">
        <v>127</v>
      </c>
      <c r="BQ705" s="6" t="s">
        <v>127</v>
      </c>
      <c r="BT705" s="6" t="s">
        <v>127</v>
      </c>
      <c r="BU705" s="6" t="s">
        <v>127</v>
      </c>
      <c r="CY705" s="7" t="s">
        <v>127</v>
      </c>
      <c r="DA705" s="7" t="s">
        <v>127</v>
      </c>
      <c r="DB705" s="7" t="s">
        <v>127</v>
      </c>
      <c r="DD705" s="7" t="s">
        <v>127</v>
      </c>
      <c r="DG705" s="7" t="s">
        <v>135</v>
      </c>
      <c r="DH705" s="7" t="s">
        <v>127</v>
      </c>
    </row>
    <row r="706" spans="1:113" ht="20.100000000000001" customHeight="1" x14ac:dyDescent="0.25">
      <c r="A706" s="5">
        <v>703</v>
      </c>
      <c r="B706" s="4" t="s">
        <v>848</v>
      </c>
      <c r="C706" s="4" t="s">
        <v>859</v>
      </c>
      <c r="D706" s="5" t="s">
        <v>168</v>
      </c>
      <c r="E706" s="5">
        <v>2</v>
      </c>
      <c r="F706" s="4" t="s">
        <v>861</v>
      </c>
      <c r="G706" s="6" t="s">
        <v>127</v>
      </c>
      <c r="H706" s="6" t="s">
        <v>127</v>
      </c>
      <c r="I706" s="6" t="s">
        <v>127</v>
      </c>
      <c r="J706" s="6" t="s">
        <v>127</v>
      </c>
      <c r="K706" s="6" t="s">
        <v>127</v>
      </c>
      <c r="M706" s="6" t="s">
        <v>127</v>
      </c>
      <c r="N706" s="6" t="s">
        <v>127</v>
      </c>
      <c r="O706" s="6" t="s">
        <v>127</v>
      </c>
      <c r="P706" s="6" t="s">
        <v>127</v>
      </c>
      <c r="Q706" s="6" t="s">
        <v>127</v>
      </c>
      <c r="R706" s="6" t="s">
        <v>127</v>
      </c>
      <c r="S706" s="6" t="s">
        <v>127</v>
      </c>
      <c r="U706" s="6" t="s">
        <v>127</v>
      </c>
      <c r="V706" s="6" t="s">
        <v>127</v>
      </c>
      <c r="Y706" s="6" t="s">
        <v>127</v>
      </c>
      <c r="Z706" s="6" t="s">
        <v>127</v>
      </c>
      <c r="AA706" s="6" t="s">
        <v>127</v>
      </c>
      <c r="AB706" s="6" t="s">
        <v>127</v>
      </c>
      <c r="AC706" s="6" t="s">
        <v>127</v>
      </c>
      <c r="AD706" s="6" t="s">
        <v>127</v>
      </c>
      <c r="AE706" s="6" t="s">
        <v>127</v>
      </c>
      <c r="AH706" s="6" t="s">
        <v>127</v>
      </c>
      <c r="AI706" s="6" t="s">
        <v>127</v>
      </c>
      <c r="AJ706" s="6" t="s">
        <v>127</v>
      </c>
      <c r="AK706" s="6" t="s">
        <v>127</v>
      </c>
      <c r="AL706" s="6" t="s">
        <v>127</v>
      </c>
      <c r="AS706" s="6" t="s">
        <v>127</v>
      </c>
      <c r="AT706" s="6" t="s">
        <v>127</v>
      </c>
      <c r="AU706" s="6" t="s">
        <v>127</v>
      </c>
      <c r="AV706" s="6" t="s">
        <v>127</v>
      </c>
      <c r="AW706" s="6" t="s">
        <v>127</v>
      </c>
      <c r="AY706" s="6" t="s">
        <v>127</v>
      </c>
      <c r="AZ706" s="6" t="s">
        <v>127</v>
      </c>
      <c r="BA706" s="6" t="s">
        <v>127</v>
      </c>
      <c r="BB706" s="6" t="s">
        <v>127</v>
      </c>
      <c r="BC706" s="6" t="s">
        <v>127</v>
      </c>
      <c r="BD706" s="6" t="s">
        <v>127</v>
      </c>
      <c r="BE706" s="6" t="s">
        <v>127</v>
      </c>
      <c r="BF706" s="6" t="s">
        <v>127</v>
      </c>
      <c r="BH706" s="6" t="s">
        <v>127</v>
      </c>
      <c r="BI706" s="6" t="s">
        <v>127</v>
      </c>
      <c r="BJ706" s="6" t="s">
        <v>127</v>
      </c>
      <c r="BL706" s="6" t="s">
        <v>127</v>
      </c>
      <c r="BM706" s="6" t="s">
        <v>127</v>
      </c>
      <c r="BO706" s="6" t="s">
        <v>127</v>
      </c>
      <c r="BP706" s="6" t="s">
        <v>127</v>
      </c>
      <c r="BQ706" s="6" t="s">
        <v>127</v>
      </c>
      <c r="BT706" s="6" t="s">
        <v>127</v>
      </c>
      <c r="BU706" s="6" t="s">
        <v>127</v>
      </c>
      <c r="BV706" s="6" t="s">
        <v>127</v>
      </c>
      <c r="CY706" s="6" t="s">
        <v>127</v>
      </c>
      <c r="DA706" s="7" t="s">
        <v>127</v>
      </c>
      <c r="DB706" s="7" t="s">
        <v>127</v>
      </c>
      <c r="DC706" s="7" t="s">
        <v>135</v>
      </c>
      <c r="DD706" s="7" t="s">
        <v>127</v>
      </c>
      <c r="DE706" s="7" t="s">
        <v>127</v>
      </c>
      <c r="DG706" s="7" t="s">
        <v>127</v>
      </c>
      <c r="DH706" s="7" t="s">
        <v>127</v>
      </c>
      <c r="DI706" s="7" t="s">
        <v>161</v>
      </c>
    </row>
    <row r="707" spans="1:113" ht="20.100000000000001" customHeight="1" x14ac:dyDescent="0.25">
      <c r="A707" s="5">
        <v>704</v>
      </c>
      <c r="B707" s="4" t="s">
        <v>848</v>
      </c>
      <c r="C707" s="4" t="s">
        <v>862</v>
      </c>
      <c r="D707" s="5" t="s">
        <v>168</v>
      </c>
      <c r="E707" s="5">
        <v>2</v>
      </c>
      <c r="F707" s="4" t="s">
        <v>861</v>
      </c>
      <c r="G707" s="6" t="s">
        <v>127</v>
      </c>
      <c r="H707" s="6" t="s">
        <v>127</v>
      </c>
      <c r="I707" s="6" t="s">
        <v>127</v>
      </c>
      <c r="J707" s="6" t="s">
        <v>127</v>
      </c>
      <c r="M707" s="6" t="s">
        <v>127</v>
      </c>
      <c r="N707" s="6" t="s">
        <v>127</v>
      </c>
      <c r="O707" s="6" t="s">
        <v>127</v>
      </c>
      <c r="P707" s="6" t="s">
        <v>127</v>
      </c>
      <c r="Q707" s="6" t="s">
        <v>127</v>
      </c>
      <c r="R707" s="6" t="s">
        <v>127</v>
      </c>
      <c r="S707" s="6" t="s">
        <v>127</v>
      </c>
      <c r="U707" s="6" t="s">
        <v>127</v>
      </c>
      <c r="V707" s="6" t="s">
        <v>127</v>
      </c>
      <c r="Z707" s="6" t="s">
        <v>127</v>
      </c>
      <c r="AA707" s="6" t="s">
        <v>127</v>
      </c>
      <c r="AB707" s="6" t="s">
        <v>127</v>
      </c>
      <c r="AC707" s="6" t="s">
        <v>127</v>
      </c>
      <c r="AD707" s="6" t="s">
        <v>127</v>
      </c>
      <c r="AE707" s="6" t="s">
        <v>127</v>
      </c>
      <c r="AH707" s="6" t="s">
        <v>127</v>
      </c>
      <c r="AI707" s="6" t="s">
        <v>127</v>
      </c>
      <c r="AJ707" s="6" t="s">
        <v>127</v>
      </c>
      <c r="AK707" s="6" t="s">
        <v>127</v>
      </c>
      <c r="AL707" s="6" t="s">
        <v>127</v>
      </c>
      <c r="AS707" s="6" t="s">
        <v>127</v>
      </c>
      <c r="AT707" s="6" t="s">
        <v>127</v>
      </c>
      <c r="AU707" s="6" t="s">
        <v>127</v>
      </c>
      <c r="AV707" s="6" t="s">
        <v>127</v>
      </c>
      <c r="AW707" s="6" t="s">
        <v>127</v>
      </c>
      <c r="AY707" s="6" t="s">
        <v>127</v>
      </c>
      <c r="AZ707" s="6" t="s">
        <v>127</v>
      </c>
      <c r="BA707" s="6" t="s">
        <v>127</v>
      </c>
      <c r="BB707" s="6" t="s">
        <v>127</v>
      </c>
      <c r="BC707" s="6" t="s">
        <v>127</v>
      </c>
      <c r="BD707" s="6" t="s">
        <v>127</v>
      </c>
      <c r="BE707" s="6" t="s">
        <v>127</v>
      </c>
      <c r="BF707" s="6" t="s">
        <v>127</v>
      </c>
      <c r="BH707" s="6" t="s">
        <v>127</v>
      </c>
      <c r="BI707" s="6" t="s">
        <v>127</v>
      </c>
      <c r="BJ707" s="6" t="s">
        <v>127</v>
      </c>
      <c r="BL707" s="6" t="s">
        <v>127</v>
      </c>
      <c r="BM707" s="6" t="s">
        <v>127</v>
      </c>
      <c r="BO707" s="6" t="s">
        <v>127</v>
      </c>
      <c r="BP707" s="6" t="s">
        <v>127</v>
      </c>
      <c r="BQ707" s="6" t="s">
        <v>127</v>
      </c>
      <c r="BT707" s="6" t="s">
        <v>127</v>
      </c>
      <c r="BU707" s="6" t="s">
        <v>127</v>
      </c>
      <c r="CA707" s="6" t="s">
        <v>127</v>
      </c>
      <c r="CY707" s="6" t="s">
        <v>127</v>
      </c>
      <c r="DA707" s="7" t="s">
        <v>127</v>
      </c>
      <c r="DB707" s="7" t="s">
        <v>127</v>
      </c>
      <c r="DC707" s="7" t="s">
        <v>135</v>
      </c>
      <c r="DD707" s="7" t="s">
        <v>127</v>
      </c>
      <c r="DE707" s="7" t="s">
        <v>127</v>
      </c>
      <c r="DG707" s="7" t="s">
        <v>127</v>
      </c>
      <c r="DH707" s="7" t="s">
        <v>127</v>
      </c>
      <c r="DI707" s="7" t="s">
        <v>161</v>
      </c>
    </row>
    <row r="708" spans="1:113" ht="20.100000000000001" customHeight="1" x14ac:dyDescent="0.25">
      <c r="A708" s="5">
        <v>705</v>
      </c>
      <c r="B708" s="4" t="s">
        <v>848</v>
      </c>
      <c r="C708" s="4" t="s">
        <v>863</v>
      </c>
      <c r="D708" s="5" t="s">
        <v>165</v>
      </c>
      <c r="E708" s="5">
        <v>2</v>
      </c>
      <c r="F708" s="4" t="s">
        <v>852</v>
      </c>
      <c r="G708" s="6" t="s">
        <v>127</v>
      </c>
      <c r="H708" s="6" t="s">
        <v>127</v>
      </c>
      <c r="I708" s="6" t="s">
        <v>127</v>
      </c>
      <c r="J708" s="6" t="s">
        <v>127</v>
      </c>
      <c r="M708" s="6" t="s">
        <v>127</v>
      </c>
      <c r="N708" s="6" t="s">
        <v>127</v>
      </c>
      <c r="O708" s="6" t="s">
        <v>127</v>
      </c>
      <c r="P708" s="6" t="s">
        <v>127</v>
      </c>
      <c r="Q708" s="6" t="s">
        <v>127</v>
      </c>
      <c r="R708" s="6" t="s">
        <v>127</v>
      </c>
      <c r="S708" s="6" t="s">
        <v>127</v>
      </c>
      <c r="U708" s="6" t="s">
        <v>127</v>
      </c>
      <c r="V708" s="6" t="s">
        <v>127</v>
      </c>
      <c r="Z708" s="6" t="s">
        <v>127</v>
      </c>
      <c r="AA708" s="6" t="s">
        <v>127</v>
      </c>
      <c r="AB708" s="6" t="s">
        <v>127</v>
      </c>
      <c r="AC708" s="6" t="s">
        <v>127</v>
      </c>
      <c r="AD708" s="6" t="s">
        <v>127</v>
      </c>
      <c r="AE708" s="6" t="s">
        <v>127</v>
      </c>
      <c r="AH708" s="6" t="s">
        <v>127</v>
      </c>
      <c r="AI708" s="6" t="s">
        <v>127</v>
      </c>
      <c r="AJ708" s="6" t="s">
        <v>127</v>
      </c>
      <c r="AK708" s="6" t="s">
        <v>127</v>
      </c>
      <c r="AL708" s="6" t="s">
        <v>127</v>
      </c>
      <c r="AS708" s="6" t="s">
        <v>127</v>
      </c>
      <c r="AT708" s="6" t="s">
        <v>127</v>
      </c>
      <c r="AU708" s="6" t="s">
        <v>127</v>
      </c>
      <c r="AV708" s="6" t="s">
        <v>127</v>
      </c>
      <c r="AW708" s="6" t="s">
        <v>127</v>
      </c>
      <c r="AY708" s="6" t="s">
        <v>127</v>
      </c>
      <c r="AZ708" s="6" t="s">
        <v>127</v>
      </c>
      <c r="BD708" s="6" t="s">
        <v>127</v>
      </c>
      <c r="BE708" s="6" t="s">
        <v>127</v>
      </c>
      <c r="BF708" s="6" t="s">
        <v>127</v>
      </c>
      <c r="BH708" s="6" t="s">
        <v>127</v>
      </c>
      <c r="BI708" s="6" t="s">
        <v>127</v>
      </c>
      <c r="BJ708" s="6" t="s">
        <v>127</v>
      </c>
      <c r="BL708" s="6" t="s">
        <v>127</v>
      </c>
      <c r="BM708" s="6" t="s">
        <v>127</v>
      </c>
      <c r="BO708" s="6" t="s">
        <v>127</v>
      </c>
      <c r="BP708" s="6" t="s">
        <v>127</v>
      </c>
      <c r="BQ708" s="6" t="s">
        <v>127</v>
      </c>
      <c r="BT708" s="6" t="s">
        <v>127</v>
      </c>
      <c r="BU708" s="6" t="s">
        <v>127</v>
      </c>
      <c r="CA708" s="6" t="s">
        <v>127</v>
      </c>
      <c r="CY708" s="7" t="s">
        <v>127</v>
      </c>
      <c r="DA708" s="7" t="s">
        <v>127</v>
      </c>
      <c r="DB708" s="7" t="s">
        <v>127</v>
      </c>
      <c r="DC708" s="7" t="s">
        <v>135</v>
      </c>
      <c r="DD708" s="7" t="s">
        <v>127</v>
      </c>
      <c r="DE708" s="7" t="s">
        <v>127</v>
      </c>
      <c r="DG708" s="7" t="s">
        <v>127</v>
      </c>
    </row>
    <row r="709" spans="1:113" ht="20.100000000000001" customHeight="1" x14ac:dyDescent="0.25">
      <c r="A709" s="5">
        <v>706</v>
      </c>
      <c r="B709" s="4" t="s">
        <v>848</v>
      </c>
      <c r="C709" s="4" t="s">
        <v>863</v>
      </c>
      <c r="D709" s="5" t="s">
        <v>126</v>
      </c>
      <c r="E709" s="5">
        <v>2</v>
      </c>
      <c r="F709" s="4" t="s">
        <v>852</v>
      </c>
      <c r="G709" s="6" t="s">
        <v>127</v>
      </c>
      <c r="H709" s="6" t="s">
        <v>127</v>
      </c>
      <c r="I709" s="6" t="s">
        <v>127</v>
      </c>
      <c r="J709" s="6" t="s">
        <v>127</v>
      </c>
      <c r="M709" s="6" t="s">
        <v>127</v>
      </c>
      <c r="N709" s="6" t="s">
        <v>127</v>
      </c>
      <c r="O709" s="6" t="s">
        <v>127</v>
      </c>
      <c r="P709" s="6" t="s">
        <v>127</v>
      </c>
      <c r="Q709" s="6" t="s">
        <v>127</v>
      </c>
      <c r="R709" s="6" t="s">
        <v>127</v>
      </c>
      <c r="S709" s="6" t="s">
        <v>127</v>
      </c>
      <c r="U709" s="6" t="s">
        <v>127</v>
      </c>
      <c r="V709" s="6" t="s">
        <v>127</v>
      </c>
      <c r="Z709" s="6" t="s">
        <v>127</v>
      </c>
      <c r="AA709" s="6" t="s">
        <v>127</v>
      </c>
      <c r="AB709" s="6" t="s">
        <v>127</v>
      </c>
      <c r="AC709" s="6" t="s">
        <v>127</v>
      </c>
      <c r="AD709" s="6" t="s">
        <v>127</v>
      </c>
      <c r="AE709" s="6" t="s">
        <v>127</v>
      </c>
      <c r="AH709" s="6" t="s">
        <v>127</v>
      </c>
      <c r="AI709" s="6" t="s">
        <v>127</v>
      </c>
      <c r="AJ709" s="6" t="s">
        <v>127</v>
      </c>
      <c r="AK709" s="6" t="s">
        <v>127</v>
      </c>
      <c r="AL709" s="6" t="s">
        <v>127</v>
      </c>
      <c r="AS709" s="6" t="s">
        <v>127</v>
      </c>
      <c r="AT709" s="6" t="s">
        <v>127</v>
      </c>
      <c r="AU709" s="6" t="s">
        <v>127</v>
      </c>
      <c r="AV709" s="6" t="s">
        <v>127</v>
      </c>
      <c r="AW709" s="6" t="s">
        <v>127</v>
      </c>
      <c r="AY709" s="6" t="s">
        <v>127</v>
      </c>
      <c r="AZ709" s="6" t="s">
        <v>127</v>
      </c>
      <c r="BD709" s="6" t="s">
        <v>127</v>
      </c>
      <c r="BE709" s="6" t="s">
        <v>127</v>
      </c>
      <c r="BF709" s="6" t="s">
        <v>127</v>
      </c>
      <c r="BH709" s="6" t="s">
        <v>127</v>
      </c>
      <c r="BI709" s="6" t="s">
        <v>127</v>
      </c>
      <c r="BJ709" s="6" t="s">
        <v>127</v>
      </c>
      <c r="BL709" s="6" t="s">
        <v>127</v>
      </c>
      <c r="BM709" s="6" t="s">
        <v>127</v>
      </c>
      <c r="BO709" s="6" t="s">
        <v>127</v>
      </c>
      <c r="BP709" s="6" t="s">
        <v>127</v>
      </c>
      <c r="BQ709" s="6" t="s">
        <v>127</v>
      </c>
      <c r="BT709" s="6" t="s">
        <v>127</v>
      </c>
      <c r="BU709" s="6" t="s">
        <v>127</v>
      </c>
      <c r="CY709" s="7" t="s">
        <v>127</v>
      </c>
      <c r="DA709" s="7" t="s">
        <v>127</v>
      </c>
      <c r="DB709" s="7" t="s">
        <v>127</v>
      </c>
      <c r="DC709" s="7" t="s">
        <v>135</v>
      </c>
      <c r="DD709" s="6" t="s">
        <v>127</v>
      </c>
      <c r="DE709" s="7" t="s">
        <v>127</v>
      </c>
      <c r="DG709" s="7" t="s">
        <v>127</v>
      </c>
    </row>
    <row r="710" spans="1:113" ht="20.100000000000001" customHeight="1" x14ac:dyDescent="0.25">
      <c r="A710" s="5">
        <v>707</v>
      </c>
      <c r="B710" s="4" t="s">
        <v>848</v>
      </c>
      <c r="C710" s="4" t="s">
        <v>864</v>
      </c>
      <c r="D710" s="5" t="s">
        <v>163</v>
      </c>
      <c r="E710" s="5">
        <v>2</v>
      </c>
      <c r="F710" s="4" t="s">
        <v>865</v>
      </c>
      <c r="G710" s="6" t="s">
        <v>127</v>
      </c>
      <c r="H710" s="6" t="s">
        <v>127</v>
      </c>
      <c r="I710" s="6" t="s">
        <v>127</v>
      </c>
      <c r="J710" s="6" t="s">
        <v>127</v>
      </c>
      <c r="M710" s="6" t="s">
        <v>127</v>
      </c>
      <c r="N710" s="6" t="s">
        <v>127</v>
      </c>
      <c r="P710" s="6" t="s">
        <v>127</v>
      </c>
      <c r="Q710" s="6" t="s">
        <v>127</v>
      </c>
      <c r="R710" s="6" t="s">
        <v>127</v>
      </c>
      <c r="S710" s="6" t="s">
        <v>127</v>
      </c>
      <c r="U710" s="6" t="s">
        <v>127</v>
      </c>
      <c r="V710" s="6" t="s">
        <v>127</v>
      </c>
      <c r="Z710" s="6" t="s">
        <v>127</v>
      </c>
      <c r="AA710" s="6" t="s">
        <v>127</v>
      </c>
      <c r="AB710" s="6" t="s">
        <v>127</v>
      </c>
      <c r="AC710" s="6" t="s">
        <v>127</v>
      </c>
      <c r="AD710" s="6" t="s">
        <v>127</v>
      </c>
      <c r="AE710" s="6" t="s">
        <v>127</v>
      </c>
      <c r="AH710" s="6" t="s">
        <v>127</v>
      </c>
      <c r="AI710" s="9" t="s">
        <v>127</v>
      </c>
      <c r="AJ710" s="6" t="s">
        <v>127</v>
      </c>
      <c r="AS710" s="6" t="s">
        <v>127</v>
      </c>
      <c r="AT710" s="6" t="s">
        <v>127</v>
      </c>
      <c r="AU710" s="6" t="s">
        <v>127</v>
      </c>
      <c r="AV710" s="6" t="s">
        <v>127</v>
      </c>
      <c r="AW710" s="6" t="s">
        <v>127</v>
      </c>
      <c r="AY710" s="6" t="s">
        <v>127</v>
      </c>
      <c r="AZ710" s="6" t="s">
        <v>127</v>
      </c>
      <c r="BD710" s="6" t="s">
        <v>127</v>
      </c>
      <c r="BE710" s="6" t="s">
        <v>127</v>
      </c>
      <c r="BF710" s="6" t="s">
        <v>127</v>
      </c>
      <c r="BH710" s="6" t="s">
        <v>127</v>
      </c>
      <c r="BI710" s="6" t="s">
        <v>127</v>
      </c>
      <c r="BJ710" s="6" t="s">
        <v>127</v>
      </c>
      <c r="BL710" s="6" t="s">
        <v>127</v>
      </c>
      <c r="BM710" s="6" t="s">
        <v>127</v>
      </c>
      <c r="BO710" s="6" t="s">
        <v>127</v>
      </c>
      <c r="BP710" s="6" t="s">
        <v>127</v>
      </c>
      <c r="BQ710" s="6" t="s">
        <v>127</v>
      </c>
      <c r="BT710" s="6" t="s">
        <v>127</v>
      </c>
      <c r="BU710" s="6" t="s">
        <v>127</v>
      </c>
      <c r="CA710" s="6" t="s">
        <v>127</v>
      </c>
      <c r="CY710" s="7" t="s">
        <v>127</v>
      </c>
      <c r="DA710" s="7" t="s">
        <v>127</v>
      </c>
      <c r="DB710" s="7" t="s">
        <v>127</v>
      </c>
      <c r="DC710" s="7" t="s">
        <v>135</v>
      </c>
      <c r="DD710" s="7" t="s">
        <v>127</v>
      </c>
      <c r="DE710" s="7" t="s">
        <v>127</v>
      </c>
      <c r="DF710" s="6" t="s">
        <v>127</v>
      </c>
      <c r="DG710" s="8" t="s">
        <v>127</v>
      </c>
      <c r="DI710" s="7" t="s">
        <v>161</v>
      </c>
    </row>
    <row r="711" spans="1:113" ht="20.100000000000001" customHeight="1" x14ac:dyDescent="0.25">
      <c r="A711" s="5">
        <v>708</v>
      </c>
      <c r="B711" s="4" t="s">
        <v>848</v>
      </c>
      <c r="C711" s="4" t="s">
        <v>866</v>
      </c>
      <c r="D711" s="5" t="s">
        <v>163</v>
      </c>
      <c r="E711" s="5">
        <v>2</v>
      </c>
      <c r="F711" s="4" t="s">
        <v>865</v>
      </c>
      <c r="G711" s="6" t="s">
        <v>127</v>
      </c>
      <c r="H711" s="6" t="s">
        <v>127</v>
      </c>
      <c r="I711" s="6" t="s">
        <v>127</v>
      </c>
      <c r="J711" s="6" t="s">
        <v>127</v>
      </c>
      <c r="M711" s="6" t="s">
        <v>127</v>
      </c>
      <c r="N711" s="6" t="s">
        <v>127</v>
      </c>
      <c r="P711" s="6" t="s">
        <v>127</v>
      </c>
      <c r="Q711" s="6" t="s">
        <v>127</v>
      </c>
      <c r="R711" s="6" t="s">
        <v>127</v>
      </c>
      <c r="S711" s="6" t="s">
        <v>127</v>
      </c>
      <c r="U711" s="6" t="s">
        <v>127</v>
      </c>
      <c r="V711" s="6" t="s">
        <v>127</v>
      </c>
      <c r="Z711" s="6" t="s">
        <v>127</v>
      </c>
      <c r="AA711" s="6" t="s">
        <v>127</v>
      </c>
      <c r="AB711" s="6" t="s">
        <v>127</v>
      </c>
      <c r="AC711" s="6" t="s">
        <v>127</v>
      </c>
      <c r="AD711" s="6" t="s">
        <v>127</v>
      </c>
      <c r="AE711" s="6" t="s">
        <v>127</v>
      </c>
      <c r="AH711" s="6" t="s">
        <v>127</v>
      </c>
      <c r="AI711" s="9" t="s">
        <v>127</v>
      </c>
      <c r="AJ711" s="6" t="s">
        <v>127</v>
      </c>
      <c r="AS711" s="6" t="s">
        <v>127</v>
      </c>
      <c r="AT711" s="6" t="s">
        <v>127</v>
      </c>
      <c r="AU711" s="6" t="s">
        <v>127</v>
      </c>
      <c r="AV711" s="6" t="s">
        <v>127</v>
      </c>
      <c r="AW711" s="6" t="s">
        <v>127</v>
      </c>
      <c r="AY711" s="6" t="s">
        <v>127</v>
      </c>
      <c r="AZ711" s="6" t="s">
        <v>127</v>
      </c>
      <c r="BD711" s="6" t="s">
        <v>127</v>
      </c>
      <c r="BE711" s="6" t="s">
        <v>127</v>
      </c>
      <c r="BF711" s="6" t="s">
        <v>127</v>
      </c>
      <c r="BH711" s="6" t="s">
        <v>127</v>
      </c>
      <c r="BI711" s="6" t="s">
        <v>127</v>
      </c>
      <c r="BJ711" s="6" t="s">
        <v>127</v>
      </c>
      <c r="BL711" s="6" t="s">
        <v>127</v>
      </c>
      <c r="BM711" s="6" t="s">
        <v>127</v>
      </c>
      <c r="BO711" s="6" t="s">
        <v>127</v>
      </c>
      <c r="BP711" s="6" t="s">
        <v>127</v>
      </c>
      <c r="BQ711" s="6" t="s">
        <v>127</v>
      </c>
      <c r="BT711" s="6" t="s">
        <v>127</v>
      </c>
      <c r="BU711" s="6" t="s">
        <v>127</v>
      </c>
      <c r="CA711" s="6" t="s">
        <v>127</v>
      </c>
      <c r="CY711" s="7" t="s">
        <v>127</v>
      </c>
      <c r="DA711" s="7" t="s">
        <v>127</v>
      </c>
      <c r="DB711" s="7" t="s">
        <v>127</v>
      </c>
      <c r="DC711" s="7" t="s">
        <v>135</v>
      </c>
      <c r="DD711" s="7" t="s">
        <v>127</v>
      </c>
      <c r="DE711" s="7" t="s">
        <v>127</v>
      </c>
      <c r="DF711" s="6" t="s">
        <v>127</v>
      </c>
      <c r="DG711" s="8" t="s">
        <v>127</v>
      </c>
      <c r="DI711" s="7" t="s">
        <v>161</v>
      </c>
    </row>
    <row r="712" spans="1:113" ht="20.100000000000001" customHeight="1" x14ac:dyDescent="0.25">
      <c r="A712" s="5">
        <v>709</v>
      </c>
      <c r="B712" s="4" t="s">
        <v>848</v>
      </c>
      <c r="C712" s="4" t="s">
        <v>866</v>
      </c>
      <c r="D712" s="5" t="s">
        <v>202</v>
      </c>
      <c r="E712" s="5">
        <v>2</v>
      </c>
      <c r="F712" s="4" t="s">
        <v>854</v>
      </c>
      <c r="G712" s="6" t="s">
        <v>127</v>
      </c>
      <c r="H712" s="6" t="s">
        <v>127</v>
      </c>
      <c r="I712" s="6" t="s">
        <v>127</v>
      </c>
      <c r="J712" s="6" t="s">
        <v>127</v>
      </c>
      <c r="M712" s="6" t="s">
        <v>127</v>
      </c>
      <c r="N712" s="6" t="s">
        <v>127</v>
      </c>
      <c r="P712" s="6" t="s">
        <v>127</v>
      </c>
      <c r="Q712" s="6" t="s">
        <v>127</v>
      </c>
      <c r="R712" s="6" t="s">
        <v>127</v>
      </c>
      <c r="S712" s="6" t="s">
        <v>127</v>
      </c>
      <c r="U712" s="6" t="s">
        <v>127</v>
      </c>
      <c r="V712" s="6" t="s">
        <v>127</v>
      </c>
      <c r="Z712" s="6" t="s">
        <v>127</v>
      </c>
      <c r="AA712" s="6" t="s">
        <v>127</v>
      </c>
      <c r="AB712" s="6" t="s">
        <v>127</v>
      </c>
      <c r="AC712" s="6" t="s">
        <v>127</v>
      </c>
      <c r="AD712" s="6" t="s">
        <v>127</v>
      </c>
      <c r="AE712" s="6" t="s">
        <v>127</v>
      </c>
      <c r="AH712" s="6" t="s">
        <v>127</v>
      </c>
      <c r="AI712" s="6" t="s">
        <v>127</v>
      </c>
      <c r="AJ712" s="6" t="s">
        <v>127</v>
      </c>
      <c r="AK712" s="6" t="s">
        <v>127</v>
      </c>
      <c r="AS712" s="6" t="s">
        <v>127</v>
      </c>
      <c r="AT712" s="6" t="s">
        <v>127</v>
      </c>
      <c r="AU712" s="6" t="s">
        <v>127</v>
      </c>
      <c r="AV712" s="6" t="s">
        <v>127</v>
      </c>
      <c r="AW712" s="6" t="s">
        <v>127</v>
      </c>
      <c r="AY712" s="6" t="s">
        <v>127</v>
      </c>
      <c r="AZ712" s="6" t="s">
        <v>127</v>
      </c>
      <c r="BD712" s="6" t="s">
        <v>127</v>
      </c>
      <c r="BE712" s="6" t="s">
        <v>127</v>
      </c>
      <c r="BF712" s="6" t="s">
        <v>127</v>
      </c>
      <c r="BH712" s="6" t="s">
        <v>127</v>
      </c>
      <c r="BI712" s="6" t="s">
        <v>127</v>
      </c>
      <c r="BJ712" s="6" t="s">
        <v>127</v>
      </c>
      <c r="BL712" s="6" t="s">
        <v>127</v>
      </c>
      <c r="BM712" s="6" t="s">
        <v>127</v>
      </c>
      <c r="BO712" s="6" t="s">
        <v>127</v>
      </c>
      <c r="BP712" s="6" t="s">
        <v>127</v>
      </c>
      <c r="BQ712" s="6" t="s">
        <v>127</v>
      </c>
      <c r="BU712" s="6" t="s">
        <v>127</v>
      </c>
      <c r="CY712" s="7" t="s">
        <v>127</v>
      </c>
      <c r="DA712" s="7" t="s">
        <v>127</v>
      </c>
      <c r="DB712" s="7" t="s">
        <v>127</v>
      </c>
      <c r="DC712" s="7" t="s">
        <v>135</v>
      </c>
      <c r="DD712" s="7" t="s">
        <v>127</v>
      </c>
      <c r="DE712" s="7" t="s">
        <v>127</v>
      </c>
      <c r="DG712" s="7" t="s">
        <v>127</v>
      </c>
      <c r="DH712" s="7" t="s">
        <v>127</v>
      </c>
      <c r="DI712" s="7" t="s">
        <v>161</v>
      </c>
    </row>
    <row r="713" spans="1:113" ht="20.100000000000001" customHeight="1" x14ac:dyDescent="0.25">
      <c r="A713" s="5">
        <v>710</v>
      </c>
      <c r="B713" s="4" t="s">
        <v>848</v>
      </c>
      <c r="C713" s="4" t="s">
        <v>864</v>
      </c>
      <c r="D713" s="5" t="s">
        <v>202</v>
      </c>
      <c r="E713" s="5">
        <v>2</v>
      </c>
      <c r="F713" s="4" t="s">
        <v>854</v>
      </c>
      <c r="G713" s="6" t="s">
        <v>127</v>
      </c>
      <c r="H713" s="6" t="s">
        <v>127</v>
      </c>
      <c r="I713" s="6" t="s">
        <v>127</v>
      </c>
      <c r="J713" s="6" t="s">
        <v>127</v>
      </c>
      <c r="M713" s="6" t="s">
        <v>127</v>
      </c>
      <c r="N713" s="6" t="s">
        <v>127</v>
      </c>
      <c r="O713" s="6" t="s">
        <v>127</v>
      </c>
      <c r="P713" s="6" t="s">
        <v>127</v>
      </c>
      <c r="Q713" s="6" t="s">
        <v>127</v>
      </c>
      <c r="R713" s="6" t="s">
        <v>127</v>
      </c>
      <c r="S713" s="6" t="s">
        <v>127</v>
      </c>
      <c r="U713" s="6" t="s">
        <v>127</v>
      </c>
      <c r="V713" s="6" t="s">
        <v>127</v>
      </c>
      <c r="Z713" s="6" t="s">
        <v>127</v>
      </c>
      <c r="AA713" s="6" t="s">
        <v>127</v>
      </c>
      <c r="AB713" s="6" t="s">
        <v>127</v>
      </c>
      <c r="AC713" s="6" t="s">
        <v>127</v>
      </c>
      <c r="AD713" s="6" t="s">
        <v>127</v>
      </c>
      <c r="AE713" s="6" t="s">
        <v>127</v>
      </c>
      <c r="AH713" s="6" t="s">
        <v>127</v>
      </c>
      <c r="AI713" s="6" t="s">
        <v>127</v>
      </c>
      <c r="AJ713" s="6" t="s">
        <v>127</v>
      </c>
      <c r="AK713" s="6" t="s">
        <v>127</v>
      </c>
      <c r="AL713" s="6" t="s">
        <v>127</v>
      </c>
      <c r="AS713" s="6" t="s">
        <v>127</v>
      </c>
      <c r="AT713" s="6" t="s">
        <v>127</v>
      </c>
      <c r="AU713" s="6" t="s">
        <v>127</v>
      </c>
      <c r="AV713" s="6" t="s">
        <v>127</v>
      </c>
      <c r="AW713" s="6" t="s">
        <v>127</v>
      </c>
      <c r="AY713" s="6" t="s">
        <v>127</v>
      </c>
      <c r="AZ713" s="6" t="s">
        <v>127</v>
      </c>
      <c r="BA713" s="6" t="s">
        <v>127</v>
      </c>
      <c r="BB713" s="6" t="s">
        <v>127</v>
      </c>
      <c r="BC713" s="6" t="s">
        <v>127</v>
      </c>
      <c r="BD713" s="6" t="s">
        <v>127</v>
      </c>
      <c r="BE713" s="6" t="s">
        <v>127</v>
      </c>
      <c r="BF713" s="6" t="s">
        <v>127</v>
      </c>
      <c r="BH713" s="6" t="s">
        <v>127</v>
      </c>
      <c r="BI713" s="6" t="s">
        <v>127</v>
      </c>
      <c r="BJ713" s="6" t="s">
        <v>127</v>
      </c>
      <c r="BL713" s="6" t="s">
        <v>127</v>
      </c>
      <c r="BM713" s="6" t="s">
        <v>127</v>
      </c>
      <c r="BO713" s="6" t="s">
        <v>127</v>
      </c>
      <c r="BP713" s="6" t="s">
        <v>127</v>
      </c>
      <c r="BQ713" s="6" t="s">
        <v>127</v>
      </c>
      <c r="BT713" s="6" t="s">
        <v>127</v>
      </c>
      <c r="BU713" s="6" t="s">
        <v>127</v>
      </c>
      <c r="CA713" s="6" t="s">
        <v>127</v>
      </c>
      <c r="CY713" s="7" t="s">
        <v>127</v>
      </c>
      <c r="DA713" s="7" t="s">
        <v>127</v>
      </c>
      <c r="DB713" s="7" t="s">
        <v>127</v>
      </c>
      <c r="DC713" s="7" t="s">
        <v>135</v>
      </c>
      <c r="DE713" s="7" t="s">
        <v>127</v>
      </c>
      <c r="DG713" s="7" t="s">
        <v>127</v>
      </c>
      <c r="DH713" s="7" t="s">
        <v>127</v>
      </c>
      <c r="DI713" s="7" t="s">
        <v>161</v>
      </c>
    </row>
    <row r="714" spans="1:113" ht="20.100000000000001" customHeight="1" x14ac:dyDescent="0.25">
      <c r="A714" s="5">
        <v>711</v>
      </c>
      <c r="B714" s="4" t="s">
        <v>848</v>
      </c>
      <c r="C714" s="4" t="s">
        <v>867</v>
      </c>
      <c r="D714" s="5" t="s">
        <v>145</v>
      </c>
      <c r="E714" s="5">
        <v>2</v>
      </c>
      <c r="F714" s="4" t="s">
        <v>868</v>
      </c>
      <c r="G714" s="6" t="s">
        <v>127</v>
      </c>
      <c r="H714" s="6" t="s">
        <v>127</v>
      </c>
      <c r="I714" s="6" t="s">
        <v>127</v>
      </c>
      <c r="J714" s="6" t="s">
        <v>127</v>
      </c>
      <c r="M714" s="6" t="s">
        <v>127</v>
      </c>
      <c r="N714" s="6" t="s">
        <v>127</v>
      </c>
      <c r="O714" s="6" t="s">
        <v>127</v>
      </c>
      <c r="P714" s="6" t="s">
        <v>127</v>
      </c>
      <c r="Q714" s="6" t="s">
        <v>127</v>
      </c>
      <c r="R714" s="6" t="s">
        <v>127</v>
      </c>
      <c r="S714" s="6" t="s">
        <v>127</v>
      </c>
      <c r="U714" s="6" t="s">
        <v>127</v>
      </c>
      <c r="V714" s="6" t="s">
        <v>127</v>
      </c>
      <c r="Z714" s="6" t="s">
        <v>127</v>
      </c>
      <c r="AB714" s="6" t="s">
        <v>127</v>
      </c>
      <c r="AC714" s="6" t="s">
        <v>127</v>
      </c>
      <c r="AD714" s="6" t="s">
        <v>127</v>
      </c>
      <c r="AE714" s="6" t="s">
        <v>127</v>
      </c>
      <c r="AH714" s="6" t="s">
        <v>127</v>
      </c>
      <c r="AJ714" s="6" t="s">
        <v>127</v>
      </c>
      <c r="AS714" s="6" t="s">
        <v>127</v>
      </c>
      <c r="AT714" s="6" t="s">
        <v>127</v>
      </c>
      <c r="AU714" s="6" t="s">
        <v>127</v>
      </c>
      <c r="AV714" s="6" t="s">
        <v>127</v>
      </c>
      <c r="AW714" s="6" t="s">
        <v>127</v>
      </c>
      <c r="AY714" s="6" t="s">
        <v>127</v>
      </c>
      <c r="AZ714" s="6" t="s">
        <v>127</v>
      </c>
      <c r="BA714" s="6" t="s">
        <v>127</v>
      </c>
      <c r="BB714" s="6" t="s">
        <v>127</v>
      </c>
      <c r="BC714" s="6" t="s">
        <v>127</v>
      </c>
      <c r="BD714" s="6" t="s">
        <v>127</v>
      </c>
      <c r="BE714" s="6" t="s">
        <v>127</v>
      </c>
      <c r="BH714" s="6" t="s">
        <v>127</v>
      </c>
      <c r="BI714" s="6" t="s">
        <v>127</v>
      </c>
      <c r="BJ714" s="6" t="s">
        <v>127</v>
      </c>
      <c r="BL714" s="6" t="s">
        <v>127</v>
      </c>
      <c r="BM714" s="6" t="s">
        <v>127</v>
      </c>
      <c r="BO714" s="6" t="s">
        <v>127</v>
      </c>
      <c r="BP714" s="6" t="s">
        <v>127</v>
      </c>
      <c r="BQ714" s="6" t="s">
        <v>127</v>
      </c>
      <c r="BT714" s="6" t="s">
        <v>127</v>
      </c>
      <c r="CY714" s="7" t="s">
        <v>127</v>
      </c>
      <c r="DA714" s="7" t="s">
        <v>127</v>
      </c>
      <c r="DB714" s="7" t="s">
        <v>127</v>
      </c>
      <c r="DD714" s="7" t="s">
        <v>127</v>
      </c>
      <c r="DG714" s="7" t="s">
        <v>135</v>
      </c>
      <c r="DH714" s="7" t="s">
        <v>127</v>
      </c>
    </row>
    <row r="715" spans="1:113" ht="20.100000000000001" customHeight="1" x14ac:dyDescent="0.25">
      <c r="A715" s="5">
        <v>712</v>
      </c>
      <c r="B715" s="4" t="s">
        <v>848</v>
      </c>
      <c r="C715" s="4" t="s">
        <v>867</v>
      </c>
      <c r="D715" s="5" t="s">
        <v>231</v>
      </c>
      <c r="E715" s="5">
        <v>2</v>
      </c>
      <c r="F715" s="4" t="s">
        <v>138</v>
      </c>
      <c r="G715" s="6" t="s">
        <v>127</v>
      </c>
      <c r="H715" s="6" t="s">
        <v>127</v>
      </c>
      <c r="I715" s="6" t="s">
        <v>127</v>
      </c>
      <c r="J715" s="6" t="s">
        <v>127</v>
      </c>
      <c r="M715" s="6" t="s">
        <v>127</v>
      </c>
      <c r="N715" s="6" t="s">
        <v>127</v>
      </c>
      <c r="P715" s="6" t="s">
        <v>127</v>
      </c>
      <c r="Q715" s="6" t="s">
        <v>127</v>
      </c>
      <c r="R715" s="6" t="s">
        <v>127</v>
      </c>
      <c r="S715" s="6" t="s">
        <v>127</v>
      </c>
      <c r="U715" s="6" t="s">
        <v>127</v>
      </c>
      <c r="V715" s="6" t="s">
        <v>127</v>
      </c>
      <c r="Z715" s="6" t="s">
        <v>127</v>
      </c>
      <c r="AB715" s="6" t="s">
        <v>127</v>
      </c>
      <c r="AC715" s="6" t="s">
        <v>127</v>
      </c>
      <c r="AD715" s="6" t="s">
        <v>127</v>
      </c>
      <c r="AE715" s="6" t="s">
        <v>127</v>
      </c>
      <c r="AH715" s="6" t="s">
        <v>127</v>
      </c>
      <c r="AS715" s="6" t="s">
        <v>127</v>
      </c>
      <c r="AT715" s="6" t="s">
        <v>127</v>
      </c>
      <c r="AU715" s="6" t="s">
        <v>127</v>
      </c>
      <c r="AY715" s="6" t="s">
        <v>127</v>
      </c>
      <c r="AZ715" s="6" t="s">
        <v>127</v>
      </c>
      <c r="BD715" s="6" t="s">
        <v>127</v>
      </c>
      <c r="BE715" s="6" t="s">
        <v>127</v>
      </c>
      <c r="BH715" s="6" t="s">
        <v>127</v>
      </c>
      <c r="BI715" s="6" t="s">
        <v>127</v>
      </c>
      <c r="BJ715" s="6" t="s">
        <v>127</v>
      </c>
      <c r="BL715" s="6" t="s">
        <v>127</v>
      </c>
      <c r="BM715" s="6" t="s">
        <v>127</v>
      </c>
      <c r="BO715" s="6" t="s">
        <v>127</v>
      </c>
      <c r="BP715" s="6" t="s">
        <v>127</v>
      </c>
      <c r="BQ715" s="6" t="s">
        <v>127</v>
      </c>
      <c r="BT715" s="6" t="s">
        <v>127</v>
      </c>
      <c r="BU715" s="6" t="s">
        <v>127</v>
      </c>
      <c r="CY715" s="7" t="s">
        <v>127</v>
      </c>
      <c r="DA715" s="7" t="s">
        <v>127</v>
      </c>
      <c r="DB715" s="7" t="s">
        <v>127</v>
      </c>
      <c r="DC715" s="7" t="s">
        <v>127</v>
      </c>
      <c r="DD715" s="7" t="s">
        <v>127</v>
      </c>
      <c r="DG715" s="7" t="s">
        <v>135</v>
      </c>
      <c r="DH715" s="7" t="s">
        <v>127</v>
      </c>
    </row>
    <row r="716" spans="1:113" ht="20.100000000000001" customHeight="1" x14ac:dyDescent="0.25">
      <c r="A716" s="5">
        <v>713</v>
      </c>
      <c r="B716" s="4" t="s">
        <v>848</v>
      </c>
      <c r="C716" s="4" t="s">
        <v>869</v>
      </c>
      <c r="D716" s="5" t="s">
        <v>153</v>
      </c>
      <c r="E716" s="5">
        <v>2</v>
      </c>
      <c r="F716" s="4" t="s">
        <v>861</v>
      </c>
      <c r="G716" s="6" t="s">
        <v>127</v>
      </c>
      <c r="H716" s="6" t="s">
        <v>127</v>
      </c>
      <c r="I716" s="6" t="s">
        <v>127</v>
      </c>
      <c r="J716" s="6" t="s">
        <v>127</v>
      </c>
      <c r="K716" s="6" t="s">
        <v>127</v>
      </c>
      <c r="M716" s="6" t="s">
        <v>127</v>
      </c>
      <c r="N716" s="6" t="s">
        <v>127</v>
      </c>
      <c r="O716" s="6" t="s">
        <v>127</v>
      </c>
      <c r="P716" s="6" t="s">
        <v>127</v>
      </c>
      <c r="Q716" s="6" t="s">
        <v>127</v>
      </c>
      <c r="R716" s="6" t="s">
        <v>127</v>
      </c>
      <c r="S716" s="6" t="s">
        <v>127</v>
      </c>
      <c r="U716" s="6" t="s">
        <v>127</v>
      </c>
      <c r="V716" s="6" t="s">
        <v>127</v>
      </c>
      <c r="Y716" s="6" t="s">
        <v>127</v>
      </c>
      <c r="Z716" s="6" t="s">
        <v>127</v>
      </c>
      <c r="AA716" s="6" t="s">
        <v>127</v>
      </c>
      <c r="AB716" s="6" t="s">
        <v>127</v>
      </c>
      <c r="AC716" s="6" t="s">
        <v>127</v>
      </c>
      <c r="AD716" s="6" t="s">
        <v>127</v>
      </c>
      <c r="AE716" s="6" t="s">
        <v>127</v>
      </c>
      <c r="AH716" s="6" t="s">
        <v>127</v>
      </c>
      <c r="AI716" s="6" t="s">
        <v>127</v>
      </c>
      <c r="AJ716" s="6" t="s">
        <v>127</v>
      </c>
      <c r="AK716" s="6" t="s">
        <v>127</v>
      </c>
      <c r="AL716" s="6" t="s">
        <v>127</v>
      </c>
      <c r="AS716" s="6" t="s">
        <v>127</v>
      </c>
      <c r="AT716" s="6" t="s">
        <v>127</v>
      </c>
      <c r="AU716" s="6" t="s">
        <v>127</v>
      </c>
      <c r="AV716" s="6" t="s">
        <v>127</v>
      </c>
      <c r="AW716" s="6" t="s">
        <v>127</v>
      </c>
      <c r="AY716" s="6" t="s">
        <v>127</v>
      </c>
      <c r="AZ716" s="6" t="s">
        <v>127</v>
      </c>
      <c r="BA716" s="6" t="s">
        <v>127</v>
      </c>
      <c r="BB716" s="6" t="s">
        <v>127</v>
      </c>
      <c r="BC716" s="6" t="s">
        <v>127</v>
      </c>
      <c r="BD716" s="6" t="s">
        <v>127</v>
      </c>
      <c r="BE716" s="6" t="s">
        <v>127</v>
      </c>
      <c r="BF716" s="6" t="s">
        <v>127</v>
      </c>
      <c r="BH716" s="6" t="s">
        <v>127</v>
      </c>
      <c r="BI716" s="6" t="s">
        <v>127</v>
      </c>
      <c r="BJ716" s="6" t="s">
        <v>127</v>
      </c>
      <c r="BL716" s="6" t="s">
        <v>127</v>
      </c>
      <c r="BM716" s="6" t="s">
        <v>127</v>
      </c>
      <c r="BO716" s="6" t="s">
        <v>127</v>
      </c>
      <c r="BP716" s="6" t="s">
        <v>127</v>
      </c>
      <c r="BQ716" s="6" t="s">
        <v>127</v>
      </c>
      <c r="BT716" s="6" t="s">
        <v>127</v>
      </c>
      <c r="BU716" s="6" t="s">
        <v>127</v>
      </c>
      <c r="BV716" s="6" t="s">
        <v>127</v>
      </c>
      <c r="CA716" s="6" t="s">
        <v>127</v>
      </c>
      <c r="CY716" s="6" t="s">
        <v>127</v>
      </c>
      <c r="DA716" s="7" t="s">
        <v>127</v>
      </c>
      <c r="DB716" s="7" t="s">
        <v>127</v>
      </c>
      <c r="DC716" s="7" t="s">
        <v>135</v>
      </c>
      <c r="DD716" s="7" t="s">
        <v>127</v>
      </c>
      <c r="DE716" s="7" t="s">
        <v>127</v>
      </c>
      <c r="DG716" s="7" t="s">
        <v>127</v>
      </c>
      <c r="DH716" s="7" t="s">
        <v>127</v>
      </c>
      <c r="DI716" s="7" t="s">
        <v>161</v>
      </c>
    </row>
    <row r="717" spans="1:113" ht="20.100000000000001" customHeight="1" x14ac:dyDescent="0.25">
      <c r="A717" s="5">
        <v>714</v>
      </c>
      <c r="B717" s="4" t="s">
        <v>848</v>
      </c>
      <c r="C717" s="4" t="s">
        <v>870</v>
      </c>
      <c r="D717" s="5" t="s">
        <v>165</v>
      </c>
      <c r="E717" s="5">
        <v>2</v>
      </c>
      <c r="F717" s="4" t="s">
        <v>852</v>
      </c>
      <c r="G717" s="6" t="s">
        <v>127</v>
      </c>
      <c r="H717" s="6" t="s">
        <v>127</v>
      </c>
      <c r="I717" s="6" t="s">
        <v>127</v>
      </c>
      <c r="J717" s="6" t="s">
        <v>127</v>
      </c>
      <c r="M717" s="6" t="s">
        <v>127</v>
      </c>
      <c r="N717" s="6" t="s">
        <v>127</v>
      </c>
      <c r="O717" s="6" t="s">
        <v>127</v>
      </c>
      <c r="P717" s="6" t="s">
        <v>127</v>
      </c>
      <c r="Q717" s="6" t="s">
        <v>127</v>
      </c>
      <c r="R717" s="6" t="s">
        <v>127</v>
      </c>
      <c r="S717" s="6" t="s">
        <v>127</v>
      </c>
      <c r="U717" s="6" t="s">
        <v>127</v>
      </c>
      <c r="V717" s="6" t="s">
        <v>127</v>
      </c>
      <c r="Z717" s="6" t="s">
        <v>127</v>
      </c>
      <c r="AA717" s="6" t="s">
        <v>127</v>
      </c>
      <c r="AB717" s="6" t="s">
        <v>127</v>
      </c>
      <c r="AC717" s="6" t="s">
        <v>127</v>
      </c>
      <c r="AD717" s="6" t="s">
        <v>127</v>
      </c>
      <c r="AE717" s="6" t="s">
        <v>127</v>
      </c>
      <c r="AH717" s="6" t="s">
        <v>127</v>
      </c>
      <c r="AI717" s="6" t="s">
        <v>127</v>
      </c>
      <c r="AJ717" s="6" t="s">
        <v>127</v>
      </c>
      <c r="AK717" s="6" t="s">
        <v>127</v>
      </c>
      <c r="AL717" s="6" t="s">
        <v>127</v>
      </c>
      <c r="AS717" s="6" t="s">
        <v>127</v>
      </c>
      <c r="AT717" s="6" t="s">
        <v>127</v>
      </c>
      <c r="AU717" s="6" t="s">
        <v>127</v>
      </c>
      <c r="AV717" s="6" t="s">
        <v>127</v>
      </c>
      <c r="AW717" s="6" t="s">
        <v>127</v>
      </c>
      <c r="AY717" s="6" t="s">
        <v>127</v>
      </c>
      <c r="AZ717" s="6" t="s">
        <v>127</v>
      </c>
      <c r="BD717" s="6" t="s">
        <v>127</v>
      </c>
      <c r="BE717" s="6" t="s">
        <v>127</v>
      </c>
      <c r="BF717" s="6" t="s">
        <v>127</v>
      </c>
      <c r="BH717" s="6" t="s">
        <v>127</v>
      </c>
      <c r="BI717" s="6" t="s">
        <v>127</v>
      </c>
      <c r="BJ717" s="6" t="s">
        <v>127</v>
      </c>
      <c r="BL717" s="6" t="s">
        <v>127</v>
      </c>
      <c r="BM717" s="6" t="s">
        <v>127</v>
      </c>
      <c r="BO717" s="6" t="s">
        <v>127</v>
      </c>
      <c r="BP717" s="6" t="s">
        <v>127</v>
      </c>
      <c r="BQ717" s="6" t="s">
        <v>127</v>
      </c>
      <c r="BT717" s="6" t="s">
        <v>127</v>
      </c>
      <c r="BU717" s="6" t="s">
        <v>127</v>
      </c>
      <c r="CA717" s="6" t="s">
        <v>127</v>
      </c>
      <c r="CY717" s="6" t="s">
        <v>127</v>
      </c>
      <c r="DA717" s="7" t="s">
        <v>127</v>
      </c>
      <c r="DB717" s="7" t="s">
        <v>127</v>
      </c>
      <c r="DC717" s="7" t="s">
        <v>135</v>
      </c>
      <c r="DD717" s="7" t="s">
        <v>127</v>
      </c>
      <c r="DE717" s="7" t="s">
        <v>127</v>
      </c>
      <c r="DG717" s="7" t="s">
        <v>127</v>
      </c>
      <c r="DH717" s="7" t="s">
        <v>127</v>
      </c>
    </row>
    <row r="718" spans="1:113" ht="20.100000000000001" customHeight="1" x14ac:dyDescent="0.25">
      <c r="A718" s="5">
        <v>715</v>
      </c>
      <c r="B718" s="4" t="s">
        <v>848</v>
      </c>
      <c r="C718" s="4" t="s">
        <v>871</v>
      </c>
      <c r="D718" s="5" t="s">
        <v>165</v>
      </c>
      <c r="E718" s="5">
        <v>2</v>
      </c>
      <c r="F718" s="4" t="s">
        <v>861</v>
      </c>
      <c r="G718" s="6" t="s">
        <v>127</v>
      </c>
      <c r="H718" s="6" t="s">
        <v>127</v>
      </c>
      <c r="I718" s="6" t="s">
        <v>127</v>
      </c>
      <c r="J718" s="6" t="s">
        <v>127</v>
      </c>
      <c r="K718" s="6" t="s">
        <v>127</v>
      </c>
      <c r="M718" s="6" t="s">
        <v>127</v>
      </c>
      <c r="N718" s="6" t="s">
        <v>127</v>
      </c>
      <c r="O718" s="6" t="s">
        <v>127</v>
      </c>
      <c r="P718" s="6" t="s">
        <v>127</v>
      </c>
      <c r="Q718" s="6" t="s">
        <v>127</v>
      </c>
      <c r="R718" s="6" t="s">
        <v>127</v>
      </c>
      <c r="S718" s="6" t="s">
        <v>127</v>
      </c>
      <c r="U718" s="6" t="s">
        <v>127</v>
      </c>
      <c r="V718" s="6" t="s">
        <v>127</v>
      </c>
      <c r="Y718" s="6" t="s">
        <v>127</v>
      </c>
      <c r="Z718" s="6" t="s">
        <v>127</v>
      </c>
      <c r="AA718" s="6" t="s">
        <v>127</v>
      </c>
      <c r="AB718" s="6" t="s">
        <v>127</v>
      </c>
      <c r="AC718" s="6" t="s">
        <v>127</v>
      </c>
      <c r="AD718" s="6" t="s">
        <v>127</v>
      </c>
      <c r="AE718" s="6" t="s">
        <v>127</v>
      </c>
      <c r="AH718" s="6" t="s">
        <v>127</v>
      </c>
      <c r="AI718" s="6" t="s">
        <v>127</v>
      </c>
      <c r="AJ718" s="6" t="s">
        <v>127</v>
      </c>
      <c r="AK718" s="6" t="s">
        <v>127</v>
      </c>
      <c r="AL718" s="6" t="s">
        <v>127</v>
      </c>
      <c r="AS718" s="6" t="s">
        <v>127</v>
      </c>
      <c r="AT718" s="6" t="s">
        <v>127</v>
      </c>
      <c r="AU718" s="6" t="s">
        <v>127</v>
      </c>
      <c r="AV718" s="6" t="s">
        <v>127</v>
      </c>
      <c r="AW718" s="6" t="s">
        <v>127</v>
      </c>
      <c r="AY718" s="6" t="s">
        <v>127</v>
      </c>
      <c r="AZ718" s="6" t="s">
        <v>127</v>
      </c>
      <c r="BA718" s="6" t="s">
        <v>127</v>
      </c>
      <c r="BB718" s="6" t="s">
        <v>127</v>
      </c>
      <c r="BC718" s="6" t="s">
        <v>127</v>
      </c>
      <c r="BD718" s="6" t="s">
        <v>127</v>
      </c>
      <c r="BE718" s="6" t="s">
        <v>127</v>
      </c>
      <c r="BF718" s="6" t="s">
        <v>127</v>
      </c>
      <c r="BH718" s="6" t="s">
        <v>127</v>
      </c>
      <c r="BI718" s="6" t="s">
        <v>127</v>
      </c>
      <c r="BJ718" s="6" t="s">
        <v>127</v>
      </c>
      <c r="BL718" s="6" t="s">
        <v>127</v>
      </c>
      <c r="BM718" s="6" t="s">
        <v>127</v>
      </c>
      <c r="BO718" s="6" t="s">
        <v>127</v>
      </c>
      <c r="BP718" s="6" t="s">
        <v>127</v>
      </c>
      <c r="BQ718" s="6" t="s">
        <v>127</v>
      </c>
      <c r="BT718" s="6" t="s">
        <v>127</v>
      </c>
      <c r="BU718" s="6" t="s">
        <v>127</v>
      </c>
      <c r="BV718" s="6" t="s">
        <v>127</v>
      </c>
      <c r="CY718" s="6" t="s">
        <v>127</v>
      </c>
      <c r="CZ718" s="6" t="s">
        <v>127</v>
      </c>
      <c r="DA718" s="7" t="s">
        <v>127</v>
      </c>
      <c r="DB718" s="7" t="s">
        <v>127</v>
      </c>
      <c r="DC718" s="7" t="s">
        <v>135</v>
      </c>
      <c r="DD718" s="7" t="s">
        <v>127</v>
      </c>
      <c r="DE718" s="7" t="s">
        <v>127</v>
      </c>
      <c r="DG718" s="7" t="s">
        <v>127</v>
      </c>
      <c r="DH718" s="7" t="s">
        <v>127</v>
      </c>
      <c r="DI718" s="7" t="s">
        <v>161</v>
      </c>
    </row>
    <row r="719" spans="1:113" ht="20.100000000000001" customHeight="1" x14ac:dyDescent="0.25">
      <c r="A719" s="5">
        <v>716</v>
      </c>
      <c r="B719" s="4" t="s">
        <v>848</v>
      </c>
      <c r="C719" s="4" t="s">
        <v>872</v>
      </c>
      <c r="D719" s="5" t="s">
        <v>130</v>
      </c>
      <c r="E719" s="5">
        <v>2</v>
      </c>
      <c r="F719" s="4" t="s">
        <v>861</v>
      </c>
      <c r="G719" s="6" t="s">
        <v>127</v>
      </c>
      <c r="H719" s="6" t="s">
        <v>127</v>
      </c>
      <c r="I719" s="6" t="s">
        <v>127</v>
      </c>
      <c r="J719" s="6" t="s">
        <v>127</v>
      </c>
      <c r="M719" s="6" t="s">
        <v>127</v>
      </c>
      <c r="N719" s="6" t="s">
        <v>127</v>
      </c>
      <c r="P719" s="6" t="s">
        <v>127</v>
      </c>
      <c r="Q719" s="6" t="s">
        <v>127</v>
      </c>
      <c r="R719" s="6" t="s">
        <v>127</v>
      </c>
      <c r="S719" s="6" t="s">
        <v>127</v>
      </c>
      <c r="U719" s="6" t="s">
        <v>127</v>
      </c>
      <c r="V719" s="6" t="s">
        <v>127</v>
      </c>
      <c r="Z719" s="6" t="s">
        <v>127</v>
      </c>
      <c r="AA719" s="6" t="s">
        <v>127</v>
      </c>
      <c r="AB719" s="6" t="s">
        <v>127</v>
      </c>
      <c r="AC719" s="6" t="s">
        <v>127</v>
      </c>
      <c r="AD719" s="6" t="s">
        <v>127</v>
      </c>
      <c r="AE719" s="6" t="s">
        <v>127</v>
      </c>
      <c r="AH719" s="6" t="s">
        <v>127</v>
      </c>
      <c r="AI719" s="6" t="s">
        <v>127</v>
      </c>
      <c r="AJ719" s="6" t="s">
        <v>127</v>
      </c>
      <c r="AK719" s="6" t="s">
        <v>127</v>
      </c>
      <c r="AS719" s="6" t="s">
        <v>127</v>
      </c>
      <c r="AT719" s="6" t="s">
        <v>127</v>
      </c>
      <c r="AU719" s="6" t="s">
        <v>127</v>
      </c>
      <c r="AV719" s="6" t="s">
        <v>127</v>
      </c>
      <c r="AW719" s="6" t="s">
        <v>127</v>
      </c>
      <c r="AY719" s="6" t="s">
        <v>127</v>
      </c>
      <c r="AZ719" s="6" t="s">
        <v>127</v>
      </c>
      <c r="BA719" s="6" t="s">
        <v>127</v>
      </c>
      <c r="BB719" s="6" t="s">
        <v>127</v>
      </c>
      <c r="BC719" s="6" t="s">
        <v>127</v>
      </c>
      <c r="BD719" s="6" t="s">
        <v>127</v>
      </c>
      <c r="BE719" s="6" t="s">
        <v>127</v>
      </c>
      <c r="BF719" s="6" t="s">
        <v>127</v>
      </c>
      <c r="BH719" s="6" t="s">
        <v>127</v>
      </c>
      <c r="BI719" s="6" t="s">
        <v>127</v>
      </c>
      <c r="BJ719" s="6" t="s">
        <v>127</v>
      </c>
      <c r="BL719" s="6" t="s">
        <v>127</v>
      </c>
      <c r="BM719" s="6" t="s">
        <v>127</v>
      </c>
      <c r="BO719" s="6" t="s">
        <v>127</v>
      </c>
      <c r="BP719" s="6" t="s">
        <v>127</v>
      </c>
      <c r="BQ719" s="6" t="s">
        <v>127</v>
      </c>
      <c r="BT719" s="6" t="s">
        <v>127</v>
      </c>
      <c r="BU719" s="6" t="s">
        <v>127</v>
      </c>
      <c r="CA719" s="6" t="s">
        <v>127</v>
      </c>
      <c r="CY719" s="7" t="s">
        <v>127</v>
      </c>
      <c r="DA719" s="7" t="s">
        <v>127</v>
      </c>
      <c r="DB719" s="7" t="s">
        <v>127</v>
      </c>
      <c r="DC719" s="7" t="s">
        <v>135</v>
      </c>
      <c r="DD719" s="7" t="s">
        <v>127</v>
      </c>
      <c r="DE719" s="7" t="s">
        <v>127</v>
      </c>
      <c r="DG719" s="7" t="s">
        <v>127</v>
      </c>
      <c r="DI719" s="7" t="s">
        <v>161</v>
      </c>
    </row>
    <row r="720" spans="1:113" ht="20.100000000000001" customHeight="1" x14ac:dyDescent="0.25">
      <c r="A720" s="5">
        <v>717</v>
      </c>
      <c r="B720" s="4" t="s">
        <v>848</v>
      </c>
      <c r="C720" s="4" t="s">
        <v>873</v>
      </c>
      <c r="D720" s="5" t="s">
        <v>130</v>
      </c>
      <c r="E720" s="5">
        <v>2</v>
      </c>
      <c r="F720" s="4" t="s">
        <v>861</v>
      </c>
      <c r="G720" s="6" t="s">
        <v>127</v>
      </c>
      <c r="H720" s="6" t="s">
        <v>127</v>
      </c>
      <c r="I720" s="6" t="s">
        <v>127</v>
      </c>
      <c r="J720" s="6" t="s">
        <v>127</v>
      </c>
      <c r="M720" s="6" t="s">
        <v>127</v>
      </c>
      <c r="N720" s="6" t="s">
        <v>127</v>
      </c>
      <c r="O720" s="6" t="s">
        <v>127</v>
      </c>
      <c r="P720" s="6" t="s">
        <v>127</v>
      </c>
      <c r="Q720" s="6" t="s">
        <v>127</v>
      </c>
      <c r="R720" s="6" t="s">
        <v>127</v>
      </c>
      <c r="S720" s="6" t="s">
        <v>127</v>
      </c>
      <c r="U720" s="6" t="s">
        <v>127</v>
      </c>
      <c r="V720" s="6" t="s">
        <v>127</v>
      </c>
      <c r="Z720" s="6" t="s">
        <v>127</v>
      </c>
      <c r="AB720" s="6" t="s">
        <v>127</v>
      </c>
      <c r="AC720" s="6" t="s">
        <v>127</v>
      </c>
      <c r="AD720" s="6" t="s">
        <v>127</v>
      </c>
      <c r="AE720" s="6" t="s">
        <v>127</v>
      </c>
      <c r="AH720" s="6" t="s">
        <v>127</v>
      </c>
      <c r="AI720" s="6" t="s">
        <v>127</v>
      </c>
      <c r="AJ720" s="6" t="s">
        <v>127</v>
      </c>
      <c r="AK720" s="6" t="s">
        <v>127</v>
      </c>
      <c r="AL720" s="6" t="s">
        <v>127</v>
      </c>
      <c r="AS720" s="6" t="s">
        <v>127</v>
      </c>
      <c r="AT720" s="6" t="s">
        <v>127</v>
      </c>
      <c r="AU720" s="6" t="s">
        <v>127</v>
      </c>
      <c r="AV720" s="6" t="s">
        <v>127</v>
      </c>
      <c r="AW720" s="6" t="s">
        <v>127</v>
      </c>
      <c r="AY720" s="6" t="s">
        <v>127</v>
      </c>
      <c r="AZ720" s="6" t="s">
        <v>127</v>
      </c>
      <c r="BA720" s="6" t="s">
        <v>127</v>
      </c>
      <c r="BB720" s="6" t="s">
        <v>127</v>
      </c>
      <c r="BC720" s="6" t="s">
        <v>127</v>
      </c>
      <c r="BD720" s="6" t="s">
        <v>127</v>
      </c>
      <c r="BE720" s="6" t="s">
        <v>127</v>
      </c>
      <c r="BF720" s="6" t="s">
        <v>127</v>
      </c>
      <c r="BH720" s="6" t="s">
        <v>127</v>
      </c>
      <c r="BI720" s="6" t="s">
        <v>127</v>
      </c>
      <c r="BJ720" s="6" t="s">
        <v>127</v>
      </c>
      <c r="BL720" s="6" t="s">
        <v>127</v>
      </c>
      <c r="BM720" s="6" t="s">
        <v>127</v>
      </c>
      <c r="BO720" s="6" t="s">
        <v>127</v>
      </c>
      <c r="BP720" s="6" t="s">
        <v>127</v>
      </c>
      <c r="BQ720" s="6" t="s">
        <v>127</v>
      </c>
      <c r="BT720" s="6" t="s">
        <v>127</v>
      </c>
      <c r="BU720" s="6" t="s">
        <v>127</v>
      </c>
      <c r="CA720" s="6" t="s">
        <v>127</v>
      </c>
      <c r="CY720" s="7" t="s">
        <v>127</v>
      </c>
      <c r="DA720" s="7" t="s">
        <v>127</v>
      </c>
      <c r="DB720" s="7" t="s">
        <v>127</v>
      </c>
      <c r="DC720" s="7" t="s">
        <v>135</v>
      </c>
      <c r="DE720" s="7" t="s">
        <v>127</v>
      </c>
      <c r="DG720" s="7" t="s">
        <v>127</v>
      </c>
      <c r="DI720" s="7" t="s">
        <v>161</v>
      </c>
    </row>
    <row r="721" spans="1:113" ht="20.100000000000001" customHeight="1" x14ac:dyDescent="0.25">
      <c r="A721" s="5">
        <v>718</v>
      </c>
      <c r="B721" s="4" t="s">
        <v>848</v>
      </c>
      <c r="C721" s="4" t="s">
        <v>871</v>
      </c>
      <c r="D721" s="5" t="s">
        <v>130</v>
      </c>
      <c r="E721" s="5">
        <v>2</v>
      </c>
      <c r="F721" s="4" t="s">
        <v>861</v>
      </c>
      <c r="G721" s="6" t="s">
        <v>127</v>
      </c>
      <c r="H721" s="6" t="s">
        <v>127</v>
      </c>
      <c r="I721" s="6" t="s">
        <v>127</v>
      </c>
      <c r="J721" s="6" t="s">
        <v>127</v>
      </c>
      <c r="K721" s="6" t="s">
        <v>127</v>
      </c>
      <c r="M721" s="6" t="s">
        <v>127</v>
      </c>
      <c r="N721" s="6" t="s">
        <v>127</v>
      </c>
      <c r="O721" s="6" t="s">
        <v>127</v>
      </c>
      <c r="P721" s="6" t="s">
        <v>127</v>
      </c>
      <c r="Q721" s="6" t="s">
        <v>127</v>
      </c>
      <c r="R721" s="6" t="s">
        <v>127</v>
      </c>
      <c r="S721" s="6" t="s">
        <v>127</v>
      </c>
      <c r="U721" s="6" t="s">
        <v>127</v>
      </c>
      <c r="V721" s="6" t="s">
        <v>127</v>
      </c>
      <c r="Y721" s="6" t="s">
        <v>127</v>
      </c>
      <c r="Z721" s="6" t="s">
        <v>127</v>
      </c>
      <c r="AA721" s="6" t="s">
        <v>127</v>
      </c>
      <c r="AB721" s="6" t="s">
        <v>127</v>
      </c>
      <c r="AC721" s="6" t="s">
        <v>127</v>
      </c>
      <c r="AD721" s="6" t="s">
        <v>127</v>
      </c>
      <c r="AE721" s="6" t="s">
        <v>127</v>
      </c>
      <c r="AG721" s="6" t="s">
        <v>127</v>
      </c>
      <c r="AH721" s="6" t="s">
        <v>127</v>
      </c>
      <c r="AI721" s="6" t="s">
        <v>127</v>
      </c>
      <c r="AJ721" s="6" t="s">
        <v>127</v>
      </c>
      <c r="AK721" s="6" t="s">
        <v>127</v>
      </c>
      <c r="AL721" s="6" t="s">
        <v>127</v>
      </c>
      <c r="AS721" s="6" t="s">
        <v>127</v>
      </c>
      <c r="AT721" s="6" t="s">
        <v>127</v>
      </c>
      <c r="AU721" s="6" t="s">
        <v>127</v>
      </c>
      <c r="AV721" s="6" t="s">
        <v>127</v>
      </c>
      <c r="AW721" s="6" t="s">
        <v>127</v>
      </c>
      <c r="AY721" s="6" t="s">
        <v>127</v>
      </c>
      <c r="AZ721" s="6" t="s">
        <v>127</v>
      </c>
      <c r="BA721" s="6" t="s">
        <v>127</v>
      </c>
      <c r="BB721" s="6" t="s">
        <v>127</v>
      </c>
      <c r="BC721" s="6" t="s">
        <v>127</v>
      </c>
      <c r="BD721" s="6" t="s">
        <v>127</v>
      </c>
      <c r="BE721" s="6" t="s">
        <v>127</v>
      </c>
      <c r="BF721" s="6" t="s">
        <v>127</v>
      </c>
      <c r="BH721" s="6" t="s">
        <v>127</v>
      </c>
      <c r="BI721" s="6" t="s">
        <v>127</v>
      </c>
      <c r="BJ721" s="6" t="s">
        <v>127</v>
      </c>
      <c r="BL721" s="6" t="s">
        <v>127</v>
      </c>
      <c r="BM721" s="6" t="s">
        <v>127</v>
      </c>
      <c r="BO721" s="6" t="s">
        <v>127</v>
      </c>
      <c r="BP721" s="6" t="s">
        <v>127</v>
      </c>
      <c r="BQ721" s="6" t="s">
        <v>127</v>
      </c>
      <c r="BT721" s="6" t="s">
        <v>127</v>
      </c>
      <c r="BU721" s="6" t="s">
        <v>127</v>
      </c>
      <c r="BV721" s="6" t="s">
        <v>127</v>
      </c>
      <c r="CY721" s="7" t="s">
        <v>127</v>
      </c>
      <c r="DA721" s="7" t="s">
        <v>127</v>
      </c>
      <c r="DB721" s="7" t="s">
        <v>127</v>
      </c>
      <c r="DC721" s="7" t="s">
        <v>135</v>
      </c>
      <c r="DE721" s="7" t="s">
        <v>127</v>
      </c>
      <c r="DG721" s="7" t="s">
        <v>127</v>
      </c>
      <c r="DH721" s="7" t="s">
        <v>127</v>
      </c>
      <c r="DI721" s="7" t="s">
        <v>161</v>
      </c>
    </row>
    <row r="722" spans="1:113" ht="20.100000000000001" customHeight="1" x14ac:dyDescent="0.25">
      <c r="A722" s="5">
        <v>719</v>
      </c>
      <c r="B722" s="4" t="s">
        <v>848</v>
      </c>
      <c r="C722" s="4" t="s">
        <v>874</v>
      </c>
      <c r="D722" s="5" t="s">
        <v>143</v>
      </c>
      <c r="E722" s="5">
        <v>2</v>
      </c>
      <c r="F722" s="4" t="s">
        <v>854</v>
      </c>
      <c r="G722" s="6" t="s">
        <v>127</v>
      </c>
      <c r="H722" s="6" t="s">
        <v>127</v>
      </c>
      <c r="I722" s="6" t="s">
        <v>127</v>
      </c>
      <c r="J722" s="6" t="s">
        <v>127</v>
      </c>
      <c r="M722" s="6" t="s">
        <v>127</v>
      </c>
      <c r="N722" s="6" t="s">
        <v>127</v>
      </c>
      <c r="P722" s="6" t="s">
        <v>127</v>
      </c>
      <c r="Q722" s="6" t="s">
        <v>127</v>
      </c>
      <c r="R722" s="6" t="s">
        <v>127</v>
      </c>
      <c r="S722" s="6" t="s">
        <v>127</v>
      </c>
      <c r="U722" s="6" t="s">
        <v>127</v>
      </c>
      <c r="V722" s="6" t="s">
        <v>127</v>
      </c>
      <c r="Z722" s="6" t="s">
        <v>127</v>
      </c>
      <c r="AA722" s="6" t="s">
        <v>127</v>
      </c>
      <c r="AB722" s="6" t="s">
        <v>127</v>
      </c>
      <c r="AC722" s="6" t="s">
        <v>127</v>
      </c>
      <c r="AD722" s="6" t="s">
        <v>127</v>
      </c>
      <c r="AE722" s="6" t="s">
        <v>127</v>
      </c>
      <c r="AH722" s="6" t="s">
        <v>127</v>
      </c>
      <c r="AI722" s="9" t="s">
        <v>127</v>
      </c>
      <c r="AJ722" s="6" t="s">
        <v>127</v>
      </c>
      <c r="AS722" s="6" t="s">
        <v>127</v>
      </c>
      <c r="AT722" s="6" t="s">
        <v>127</v>
      </c>
      <c r="AU722" s="6" t="s">
        <v>127</v>
      </c>
      <c r="AV722" s="6" t="s">
        <v>127</v>
      </c>
      <c r="AW722" s="6" t="s">
        <v>127</v>
      </c>
      <c r="AY722" s="6" t="s">
        <v>127</v>
      </c>
      <c r="AZ722" s="6" t="s">
        <v>127</v>
      </c>
      <c r="BD722" s="6" t="s">
        <v>127</v>
      </c>
      <c r="BE722" s="6" t="s">
        <v>127</v>
      </c>
      <c r="BF722" s="6" t="s">
        <v>127</v>
      </c>
      <c r="BH722" s="6" t="s">
        <v>127</v>
      </c>
      <c r="BI722" s="6" t="s">
        <v>127</v>
      </c>
      <c r="BJ722" s="6" t="s">
        <v>127</v>
      </c>
      <c r="BL722" s="6" t="s">
        <v>127</v>
      </c>
      <c r="BM722" s="6" t="s">
        <v>127</v>
      </c>
      <c r="BO722" s="6" t="s">
        <v>127</v>
      </c>
      <c r="BP722" s="6" t="s">
        <v>127</v>
      </c>
      <c r="BQ722" s="6" t="s">
        <v>127</v>
      </c>
      <c r="BT722" s="6" t="s">
        <v>127</v>
      </c>
      <c r="BU722" s="6" t="s">
        <v>127</v>
      </c>
      <c r="CA722" s="6" t="s">
        <v>127</v>
      </c>
      <c r="CY722" s="7" t="s">
        <v>127</v>
      </c>
      <c r="DA722" s="7" t="s">
        <v>127</v>
      </c>
      <c r="DB722" s="7" t="s">
        <v>127</v>
      </c>
      <c r="DC722" s="7" t="s">
        <v>135</v>
      </c>
      <c r="DD722" s="7" t="s">
        <v>127</v>
      </c>
      <c r="DE722" s="7" t="s">
        <v>127</v>
      </c>
      <c r="DG722" s="7" t="s">
        <v>127</v>
      </c>
      <c r="DI722" s="7" t="s">
        <v>161</v>
      </c>
    </row>
    <row r="723" spans="1:113" ht="20.100000000000001" customHeight="1" x14ac:dyDescent="0.25">
      <c r="A723" s="5">
        <v>720</v>
      </c>
      <c r="B723" s="4" t="s">
        <v>848</v>
      </c>
      <c r="C723" s="4" t="s">
        <v>875</v>
      </c>
      <c r="D723" s="5" t="s">
        <v>143</v>
      </c>
      <c r="E723" s="5">
        <v>2</v>
      </c>
      <c r="F723" s="4" t="s">
        <v>852</v>
      </c>
      <c r="G723" s="6" t="s">
        <v>127</v>
      </c>
      <c r="H723" s="6" t="s">
        <v>127</v>
      </c>
      <c r="I723" s="6" t="s">
        <v>127</v>
      </c>
      <c r="J723" s="6" t="s">
        <v>127</v>
      </c>
      <c r="M723" s="6" t="s">
        <v>127</v>
      </c>
      <c r="N723" s="6" t="s">
        <v>127</v>
      </c>
      <c r="P723" s="6" t="s">
        <v>127</v>
      </c>
      <c r="Q723" s="6" t="s">
        <v>127</v>
      </c>
      <c r="R723" s="6" t="s">
        <v>127</v>
      </c>
      <c r="S723" s="6" t="s">
        <v>127</v>
      </c>
      <c r="U723" s="6" t="s">
        <v>127</v>
      </c>
      <c r="V723" s="6" t="s">
        <v>127</v>
      </c>
      <c r="Z723" s="6" t="s">
        <v>127</v>
      </c>
      <c r="AA723" s="6" t="s">
        <v>127</v>
      </c>
      <c r="AB723" s="6" t="s">
        <v>127</v>
      </c>
      <c r="AC723" s="6" t="s">
        <v>127</v>
      </c>
      <c r="AD723" s="6" t="s">
        <v>127</v>
      </c>
      <c r="AE723" s="6" t="s">
        <v>127</v>
      </c>
      <c r="AH723" s="6" t="s">
        <v>127</v>
      </c>
      <c r="AI723" s="6" t="s">
        <v>127</v>
      </c>
      <c r="AJ723" s="6" t="s">
        <v>127</v>
      </c>
      <c r="AK723" s="6" t="s">
        <v>127</v>
      </c>
      <c r="AL723" s="6" t="s">
        <v>127</v>
      </c>
      <c r="AS723" s="6" t="s">
        <v>127</v>
      </c>
      <c r="AT723" s="6" t="s">
        <v>127</v>
      </c>
      <c r="AU723" s="6" t="s">
        <v>127</v>
      </c>
      <c r="AW723" s="6" t="s">
        <v>127</v>
      </c>
      <c r="AY723" s="6" t="s">
        <v>127</v>
      </c>
      <c r="BD723" s="6" t="s">
        <v>127</v>
      </c>
      <c r="BE723" s="6" t="s">
        <v>127</v>
      </c>
      <c r="BF723" s="6" t="s">
        <v>127</v>
      </c>
      <c r="BH723" s="6" t="s">
        <v>127</v>
      </c>
      <c r="BI723" s="6" t="s">
        <v>127</v>
      </c>
      <c r="BJ723" s="6" t="s">
        <v>127</v>
      </c>
      <c r="BL723" s="6" t="s">
        <v>127</v>
      </c>
      <c r="BM723" s="6" t="s">
        <v>127</v>
      </c>
      <c r="BO723" s="6" t="s">
        <v>127</v>
      </c>
      <c r="BP723" s="6" t="s">
        <v>127</v>
      </c>
      <c r="BQ723" s="6" t="s">
        <v>127</v>
      </c>
      <c r="BT723" s="6" t="s">
        <v>127</v>
      </c>
      <c r="BU723" s="6" t="s">
        <v>127</v>
      </c>
      <c r="CA723" s="6" t="s">
        <v>127</v>
      </c>
      <c r="CY723" s="7" t="s">
        <v>127</v>
      </c>
      <c r="DA723" s="7" t="s">
        <v>127</v>
      </c>
      <c r="DB723" s="7" t="s">
        <v>127</v>
      </c>
      <c r="DC723" s="7" t="s">
        <v>135</v>
      </c>
      <c r="DD723" s="7" t="s">
        <v>127</v>
      </c>
      <c r="DG723" s="7" t="s">
        <v>127</v>
      </c>
    </row>
    <row r="724" spans="1:113" ht="20.100000000000001" customHeight="1" x14ac:dyDescent="0.25">
      <c r="A724" s="5">
        <v>721</v>
      </c>
      <c r="B724" s="4" t="s">
        <v>848</v>
      </c>
      <c r="C724" s="4" t="s">
        <v>876</v>
      </c>
      <c r="D724" s="5" t="s">
        <v>143</v>
      </c>
      <c r="E724" s="5">
        <v>2</v>
      </c>
      <c r="F724" s="4" t="s">
        <v>861</v>
      </c>
      <c r="G724" s="6" t="s">
        <v>127</v>
      </c>
      <c r="H724" s="6" t="s">
        <v>127</v>
      </c>
      <c r="I724" s="6" t="s">
        <v>127</v>
      </c>
      <c r="J724" s="6" t="s">
        <v>127</v>
      </c>
      <c r="M724" s="6" t="s">
        <v>127</v>
      </c>
      <c r="N724" s="6" t="s">
        <v>127</v>
      </c>
      <c r="O724" s="6" t="s">
        <v>127</v>
      </c>
      <c r="P724" s="6" t="s">
        <v>127</v>
      </c>
      <c r="Q724" s="6" t="s">
        <v>127</v>
      </c>
      <c r="R724" s="6" t="s">
        <v>127</v>
      </c>
      <c r="S724" s="6" t="s">
        <v>127</v>
      </c>
      <c r="U724" s="6" t="s">
        <v>127</v>
      </c>
      <c r="V724" s="6" t="s">
        <v>127</v>
      </c>
      <c r="Z724" s="6" t="s">
        <v>127</v>
      </c>
      <c r="AA724" s="6" t="s">
        <v>127</v>
      </c>
      <c r="AB724" s="6" t="s">
        <v>127</v>
      </c>
      <c r="AC724" s="6" t="s">
        <v>127</v>
      </c>
      <c r="AD724" s="6" t="s">
        <v>127</v>
      </c>
      <c r="AE724" s="6" t="s">
        <v>127</v>
      </c>
      <c r="AH724" s="6" t="s">
        <v>127</v>
      </c>
      <c r="AI724" s="6" t="s">
        <v>127</v>
      </c>
      <c r="AJ724" s="6" t="s">
        <v>127</v>
      </c>
      <c r="AK724" s="6" t="s">
        <v>127</v>
      </c>
      <c r="AL724" s="6" t="s">
        <v>127</v>
      </c>
      <c r="AS724" s="6" t="s">
        <v>127</v>
      </c>
      <c r="AT724" s="6" t="s">
        <v>127</v>
      </c>
      <c r="AU724" s="6" t="s">
        <v>127</v>
      </c>
      <c r="AV724" s="6" t="s">
        <v>127</v>
      </c>
      <c r="AW724" s="6" t="s">
        <v>127</v>
      </c>
      <c r="AY724" s="6" t="s">
        <v>127</v>
      </c>
      <c r="AZ724" s="6" t="s">
        <v>127</v>
      </c>
      <c r="BA724" s="6" t="s">
        <v>127</v>
      </c>
      <c r="BB724" s="6" t="s">
        <v>127</v>
      </c>
      <c r="BC724" s="6" t="s">
        <v>127</v>
      </c>
      <c r="BD724" s="6" t="s">
        <v>127</v>
      </c>
      <c r="BE724" s="6" t="s">
        <v>127</v>
      </c>
      <c r="BF724" s="6" t="s">
        <v>127</v>
      </c>
      <c r="BH724" s="6" t="s">
        <v>127</v>
      </c>
      <c r="BI724" s="6" t="s">
        <v>127</v>
      </c>
      <c r="BJ724" s="6" t="s">
        <v>127</v>
      </c>
      <c r="BL724" s="6" t="s">
        <v>127</v>
      </c>
      <c r="BM724" s="6" t="s">
        <v>127</v>
      </c>
      <c r="BO724" s="6" t="s">
        <v>127</v>
      </c>
      <c r="BP724" s="6" t="s">
        <v>127</v>
      </c>
      <c r="BQ724" s="6" t="s">
        <v>127</v>
      </c>
      <c r="BT724" s="6" t="s">
        <v>127</v>
      </c>
      <c r="BU724" s="6" t="s">
        <v>127</v>
      </c>
      <c r="CA724" s="6" t="s">
        <v>127</v>
      </c>
      <c r="CY724" s="7" t="s">
        <v>127</v>
      </c>
      <c r="DA724" s="7" t="s">
        <v>127</v>
      </c>
      <c r="DB724" s="7" t="s">
        <v>127</v>
      </c>
      <c r="DC724" s="7" t="s">
        <v>135</v>
      </c>
      <c r="DD724" s="6" t="s">
        <v>127</v>
      </c>
      <c r="DE724" s="7" t="s">
        <v>127</v>
      </c>
      <c r="DG724" s="7" t="s">
        <v>127</v>
      </c>
      <c r="DI724" s="7" t="s">
        <v>161</v>
      </c>
    </row>
    <row r="725" spans="1:113" ht="20.100000000000001" customHeight="1" x14ac:dyDescent="0.25">
      <c r="A725" s="5">
        <v>722</v>
      </c>
      <c r="B725" s="4" t="s">
        <v>848</v>
      </c>
      <c r="C725" s="4" t="s">
        <v>876</v>
      </c>
      <c r="D725" s="5" t="s">
        <v>202</v>
      </c>
      <c r="E725" s="5">
        <v>2</v>
      </c>
      <c r="F725" s="4" t="s">
        <v>877</v>
      </c>
      <c r="G725" s="6" t="s">
        <v>127</v>
      </c>
      <c r="H725" s="6" t="s">
        <v>127</v>
      </c>
      <c r="I725" s="6" t="s">
        <v>127</v>
      </c>
      <c r="J725" s="6" t="s">
        <v>127</v>
      </c>
      <c r="M725" s="6" t="s">
        <v>127</v>
      </c>
      <c r="N725" s="6" t="s">
        <v>127</v>
      </c>
      <c r="P725" s="6" t="s">
        <v>127</v>
      </c>
      <c r="Q725" s="6" t="s">
        <v>127</v>
      </c>
      <c r="R725" s="6" t="s">
        <v>127</v>
      </c>
      <c r="S725" s="6" t="s">
        <v>127</v>
      </c>
      <c r="U725" s="6" t="s">
        <v>127</v>
      </c>
      <c r="V725" s="6" t="s">
        <v>127</v>
      </c>
      <c r="Z725" s="6" t="s">
        <v>127</v>
      </c>
      <c r="AA725" s="6" t="s">
        <v>127</v>
      </c>
      <c r="AB725" s="6" t="s">
        <v>127</v>
      </c>
      <c r="AC725" s="6" t="s">
        <v>127</v>
      </c>
      <c r="AD725" s="6" t="s">
        <v>127</v>
      </c>
      <c r="AE725" s="6" t="s">
        <v>127</v>
      </c>
      <c r="AH725" s="6" t="s">
        <v>127</v>
      </c>
      <c r="AI725" s="6" t="s">
        <v>127</v>
      </c>
      <c r="AJ725" s="6" t="s">
        <v>127</v>
      </c>
      <c r="AK725" s="6" t="s">
        <v>127</v>
      </c>
      <c r="AS725" s="6" t="s">
        <v>127</v>
      </c>
      <c r="AT725" s="6" t="s">
        <v>127</v>
      </c>
      <c r="AU725" s="6" t="s">
        <v>127</v>
      </c>
      <c r="AV725" s="6" t="s">
        <v>127</v>
      </c>
      <c r="AW725" s="6" t="s">
        <v>127</v>
      </c>
      <c r="AY725" s="6" t="s">
        <v>127</v>
      </c>
      <c r="AZ725" s="6" t="s">
        <v>127</v>
      </c>
      <c r="BD725" s="6" t="s">
        <v>127</v>
      </c>
      <c r="BE725" s="6" t="s">
        <v>127</v>
      </c>
      <c r="BF725" s="6" t="s">
        <v>127</v>
      </c>
      <c r="BH725" s="6" t="s">
        <v>127</v>
      </c>
      <c r="BI725" s="6" t="s">
        <v>127</v>
      </c>
      <c r="BJ725" s="6" t="s">
        <v>127</v>
      </c>
      <c r="BL725" s="6" t="s">
        <v>127</v>
      </c>
      <c r="BM725" s="6" t="s">
        <v>127</v>
      </c>
      <c r="BO725" s="6" t="s">
        <v>127</v>
      </c>
      <c r="BP725" s="6" t="s">
        <v>127</v>
      </c>
      <c r="BQ725" s="6" t="s">
        <v>127</v>
      </c>
      <c r="BU725" s="6" t="s">
        <v>127</v>
      </c>
      <c r="CY725" s="7" t="s">
        <v>127</v>
      </c>
      <c r="DA725" s="7" t="s">
        <v>127</v>
      </c>
      <c r="DB725" s="7" t="s">
        <v>127</v>
      </c>
      <c r="DD725" s="7" t="s">
        <v>127</v>
      </c>
      <c r="DE725" s="7" t="s">
        <v>127</v>
      </c>
      <c r="DG725" s="7" t="s">
        <v>127</v>
      </c>
      <c r="DI725" s="7" t="s">
        <v>135</v>
      </c>
    </row>
    <row r="726" spans="1:113" ht="20.100000000000001" customHeight="1" x14ac:dyDescent="0.25">
      <c r="A726" s="5">
        <v>723</v>
      </c>
      <c r="B726" s="4" t="s">
        <v>848</v>
      </c>
      <c r="C726" s="4" t="s">
        <v>878</v>
      </c>
      <c r="D726" s="5" t="s">
        <v>136</v>
      </c>
      <c r="E726" s="5">
        <v>2</v>
      </c>
      <c r="F726" s="4" t="s">
        <v>868</v>
      </c>
      <c r="G726" s="6" t="s">
        <v>127</v>
      </c>
      <c r="H726" s="6" t="s">
        <v>127</v>
      </c>
      <c r="I726" s="6" t="s">
        <v>127</v>
      </c>
      <c r="J726" s="6" t="s">
        <v>127</v>
      </c>
      <c r="M726" s="6" t="s">
        <v>127</v>
      </c>
      <c r="N726" s="6" t="s">
        <v>127</v>
      </c>
      <c r="O726" s="6" t="s">
        <v>127</v>
      </c>
      <c r="P726" s="6" t="s">
        <v>127</v>
      </c>
      <c r="Q726" s="6" t="s">
        <v>127</v>
      </c>
      <c r="R726" s="6" t="s">
        <v>127</v>
      </c>
      <c r="S726" s="6" t="s">
        <v>127</v>
      </c>
      <c r="U726" s="6" t="s">
        <v>127</v>
      </c>
      <c r="V726" s="9" t="s">
        <v>127</v>
      </c>
      <c r="Z726" s="6" t="s">
        <v>127</v>
      </c>
      <c r="AB726" s="6" t="s">
        <v>127</v>
      </c>
      <c r="AC726" s="6" t="s">
        <v>127</v>
      </c>
      <c r="AD726" s="6" t="s">
        <v>127</v>
      </c>
      <c r="AE726" s="6" t="s">
        <v>127</v>
      </c>
      <c r="AH726" s="6" t="s">
        <v>127</v>
      </c>
      <c r="AJ726" s="6" t="s">
        <v>127</v>
      </c>
      <c r="AS726" s="6" t="s">
        <v>127</v>
      </c>
      <c r="AT726" s="6" t="s">
        <v>127</v>
      </c>
      <c r="AU726" s="6" t="s">
        <v>127</v>
      </c>
      <c r="AV726" s="6" t="s">
        <v>127</v>
      </c>
      <c r="AW726" s="6" t="s">
        <v>127</v>
      </c>
      <c r="AY726" s="6" t="s">
        <v>127</v>
      </c>
      <c r="AZ726" s="6" t="s">
        <v>127</v>
      </c>
      <c r="BA726" s="6" t="s">
        <v>127</v>
      </c>
      <c r="BB726" s="6" t="s">
        <v>127</v>
      </c>
      <c r="BC726" s="6" t="s">
        <v>127</v>
      </c>
      <c r="BD726" s="6" t="s">
        <v>127</v>
      </c>
      <c r="BE726" s="6" t="s">
        <v>127</v>
      </c>
      <c r="BH726" s="6" t="s">
        <v>127</v>
      </c>
      <c r="BI726" s="6" t="s">
        <v>127</v>
      </c>
      <c r="BJ726" s="6" t="s">
        <v>127</v>
      </c>
      <c r="BL726" s="6" t="s">
        <v>127</v>
      </c>
      <c r="BM726" s="6" t="s">
        <v>127</v>
      </c>
      <c r="BO726" s="6" t="s">
        <v>127</v>
      </c>
      <c r="BP726" s="6" t="s">
        <v>127</v>
      </c>
      <c r="BQ726" s="6" t="s">
        <v>127</v>
      </c>
      <c r="BT726" s="6" t="s">
        <v>127</v>
      </c>
      <c r="CY726" s="7" t="s">
        <v>127</v>
      </c>
      <c r="DA726" s="7" t="s">
        <v>127</v>
      </c>
      <c r="DB726" s="7" t="s">
        <v>127</v>
      </c>
      <c r="DD726" s="7" t="s">
        <v>127</v>
      </c>
      <c r="DG726" s="7" t="s">
        <v>135</v>
      </c>
      <c r="DH726" s="7" t="s">
        <v>127</v>
      </c>
    </row>
    <row r="727" spans="1:113" ht="20.100000000000001" customHeight="1" x14ac:dyDescent="0.25">
      <c r="A727" s="5">
        <v>724</v>
      </c>
      <c r="B727" s="4" t="s">
        <v>848</v>
      </c>
      <c r="C727" s="4" t="s">
        <v>878</v>
      </c>
      <c r="D727" s="5" t="s">
        <v>139</v>
      </c>
      <c r="E727" s="5">
        <v>2</v>
      </c>
      <c r="F727" s="4" t="s">
        <v>138</v>
      </c>
      <c r="G727" s="6" t="s">
        <v>127</v>
      </c>
      <c r="H727" s="6" t="s">
        <v>127</v>
      </c>
      <c r="I727" s="6" t="s">
        <v>127</v>
      </c>
      <c r="J727" s="6" t="s">
        <v>127</v>
      </c>
      <c r="M727" s="6" t="s">
        <v>127</v>
      </c>
      <c r="N727" s="6" t="s">
        <v>127</v>
      </c>
      <c r="P727" s="6" t="s">
        <v>127</v>
      </c>
      <c r="Q727" s="6" t="s">
        <v>127</v>
      </c>
      <c r="R727" s="6" t="s">
        <v>127</v>
      </c>
      <c r="S727" s="6" t="s">
        <v>127</v>
      </c>
      <c r="U727" s="6" t="s">
        <v>127</v>
      </c>
      <c r="V727" s="6" t="s">
        <v>127</v>
      </c>
      <c r="Z727" s="6" t="s">
        <v>127</v>
      </c>
      <c r="AB727" s="6" t="s">
        <v>127</v>
      </c>
      <c r="AC727" s="6" t="s">
        <v>127</v>
      </c>
      <c r="AD727" s="6" t="s">
        <v>127</v>
      </c>
      <c r="AE727" s="6" t="s">
        <v>127</v>
      </c>
      <c r="AH727" s="6" t="s">
        <v>127</v>
      </c>
      <c r="AS727" s="6" t="s">
        <v>127</v>
      </c>
      <c r="AT727" s="6" t="s">
        <v>127</v>
      </c>
      <c r="AU727" s="6" t="s">
        <v>127</v>
      </c>
      <c r="AY727" s="6" t="s">
        <v>127</v>
      </c>
      <c r="AZ727" s="6" t="s">
        <v>127</v>
      </c>
      <c r="BD727" s="6" t="s">
        <v>127</v>
      </c>
      <c r="BE727" s="6" t="s">
        <v>127</v>
      </c>
      <c r="BH727" s="6" t="s">
        <v>127</v>
      </c>
      <c r="BI727" s="6" t="s">
        <v>127</v>
      </c>
      <c r="BJ727" s="6" t="s">
        <v>127</v>
      </c>
      <c r="BL727" s="6" t="s">
        <v>127</v>
      </c>
      <c r="BM727" s="6" t="s">
        <v>127</v>
      </c>
      <c r="BO727" s="6" t="s">
        <v>127</v>
      </c>
      <c r="BP727" s="6" t="s">
        <v>127</v>
      </c>
      <c r="BQ727" s="6" t="s">
        <v>127</v>
      </c>
      <c r="BT727" s="6" t="s">
        <v>127</v>
      </c>
      <c r="BU727" s="6" t="s">
        <v>127</v>
      </c>
      <c r="CY727" s="7" t="s">
        <v>127</v>
      </c>
      <c r="DA727" s="7" t="s">
        <v>127</v>
      </c>
      <c r="DB727" s="7" t="s">
        <v>127</v>
      </c>
      <c r="DC727" s="7" t="s">
        <v>127</v>
      </c>
      <c r="DD727" s="7" t="s">
        <v>127</v>
      </c>
      <c r="DG727" s="7" t="s">
        <v>135</v>
      </c>
      <c r="DH727" s="7" t="s">
        <v>127</v>
      </c>
    </row>
    <row r="728" spans="1:113" ht="20.100000000000001" customHeight="1" x14ac:dyDescent="0.25">
      <c r="A728" s="5">
        <v>725</v>
      </c>
      <c r="B728" s="4" t="s">
        <v>848</v>
      </c>
      <c r="C728" s="4" t="s">
        <v>879</v>
      </c>
      <c r="D728" s="5" t="s">
        <v>218</v>
      </c>
      <c r="E728" s="5">
        <v>2</v>
      </c>
      <c r="F728" s="4"/>
      <c r="G728" s="6" t="s">
        <v>127</v>
      </c>
      <c r="H728" s="6" t="s">
        <v>127</v>
      </c>
      <c r="I728" s="6" t="s">
        <v>127</v>
      </c>
      <c r="J728" s="6" t="s">
        <v>127</v>
      </c>
      <c r="M728" s="6" t="s">
        <v>127</v>
      </c>
      <c r="N728" s="6" t="s">
        <v>127</v>
      </c>
      <c r="P728" s="6" t="s">
        <v>127</v>
      </c>
      <c r="Q728" s="6" t="s">
        <v>127</v>
      </c>
      <c r="R728" s="6" t="s">
        <v>127</v>
      </c>
      <c r="S728" s="6" t="s">
        <v>127</v>
      </c>
      <c r="U728" s="6" t="s">
        <v>127</v>
      </c>
      <c r="V728" s="6" t="s">
        <v>127</v>
      </c>
      <c r="Z728" s="6" t="s">
        <v>127</v>
      </c>
      <c r="AA728" s="6" t="s">
        <v>127</v>
      </c>
      <c r="AB728" s="6" t="s">
        <v>127</v>
      </c>
      <c r="AC728" s="6" t="s">
        <v>127</v>
      </c>
      <c r="AD728" s="6" t="s">
        <v>127</v>
      </c>
      <c r="AE728" s="6" t="s">
        <v>127</v>
      </c>
      <c r="AH728" s="6" t="s">
        <v>127</v>
      </c>
      <c r="AI728" s="6" t="s">
        <v>127</v>
      </c>
      <c r="AJ728" s="6" t="s">
        <v>127</v>
      </c>
      <c r="AK728" s="6" t="s">
        <v>127</v>
      </c>
      <c r="AL728" s="6" t="s">
        <v>127</v>
      </c>
      <c r="AS728" s="6" t="s">
        <v>127</v>
      </c>
      <c r="AT728" s="6" t="s">
        <v>127</v>
      </c>
      <c r="AU728" s="6" t="s">
        <v>127</v>
      </c>
      <c r="AV728" s="6" t="s">
        <v>127</v>
      </c>
      <c r="AW728" s="6" t="s">
        <v>127</v>
      </c>
      <c r="AY728" s="6" t="s">
        <v>127</v>
      </c>
      <c r="AZ728" s="6" t="s">
        <v>127</v>
      </c>
      <c r="BD728" s="6" t="s">
        <v>127</v>
      </c>
      <c r="BE728" s="6" t="s">
        <v>127</v>
      </c>
      <c r="BH728" s="6" t="s">
        <v>127</v>
      </c>
      <c r="BI728" s="6" t="s">
        <v>127</v>
      </c>
      <c r="BJ728" s="6" t="s">
        <v>127</v>
      </c>
      <c r="BL728" s="6" t="s">
        <v>127</v>
      </c>
      <c r="BM728" s="6" t="s">
        <v>127</v>
      </c>
      <c r="BO728" s="6" t="s">
        <v>127</v>
      </c>
      <c r="BP728" s="6" t="s">
        <v>127</v>
      </c>
      <c r="BQ728" s="6" t="s">
        <v>127</v>
      </c>
      <c r="BT728" s="6" t="s">
        <v>127</v>
      </c>
      <c r="BU728" s="6" t="s">
        <v>127</v>
      </c>
      <c r="CY728" s="7" t="s">
        <v>127</v>
      </c>
      <c r="DA728" s="7" t="s">
        <v>127</v>
      </c>
      <c r="DB728" s="7" t="s">
        <v>127</v>
      </c>
      <c r="DC728" s="7" t="s">
        <v>127</v>
      </c>
      <c r="DD728" s="7" t="s">
        <v>127</v>
      </c>
      <c r="DE728" s="7" t="s">
        <v>127</v>
      </c>
      <c r="DG728" s="7" t="s">
        <v>127</v>
      </c>
      <c r="DH728" s="7" t="s">
        <v>127</v>
      </c>
    </row>
    <row r="729" spans="1:113" ht="20.100000000000001" customHeight="1" x14ac:dyDescent="0.25">
      <c r="A729" s="5">
        <v>726</v>
      </c>
      <c r="B729" s="4" t="s">
        <v>848</v>
      </c>
      <c r="C729" s="4" t="s">
        <v>880</v>
      </c>
      <c r="D729" s="5" t="s">
        <v>166</v>
      </c>
      <c r="E729" s="5">
        <v>2</v>
      </c>
      <c r="F729" s="4"/>
      <c r="G729" s="6" t="s">
        <v>127</v>
      </c>
      <c r="H729" s="6" t="s">
        <v>127</v>
      </c>
      <c r="I729" s="6" t="s">
        <v>127</v>
      </c>
      <c r="J729" s="6" t="s">
        <v>127</v>
      </c>
      <c r="M729" s="6" t="s">
        <v>127</v>
      </c>
      <c r="N729" s="6" t="s">
        <v>127</v>
      </c>
      <c r="O729" s="6" t="s">
        <v>127</v>
      </c>
      <c r="P729" s="6" t="s">
        <v>127</v>
      </c>
      <c r="Q729" s="6" t="s">
        <v>127</v>
      </c>
      <c r="R729" s="6" t="s">
        <v>127</v>
      </c>
      <c r="S729" s="6" t="s">
        <v>127</v>
      </c>
      <c r="U729" s="6" t="s">
        <v>127</v>
      </c>
      <c r="V729" s="6" t="s">
        <v>127</v>
      </c>
      <c r="Z729" s="6" t="s">
        <v>127</v>
      </c>
      <c r="AA729" s="6" t="s">
        <v>127</v>
      </c>
      <c r="AB729" s="6" t="s">
        <v>127</v>
      </c>
      <c r="AC729" s="6" t="s">
        <v>127</v>
      </c>
      <c r="AD729" s="6" t="s">
        <v>127</v>
      </c>
      <c r="AE729" s="6" t="s">
        <v>127</v>
      </c>
      <c r="AH729" s="6" t="s">
        <v>127</v>
      </c>
      <c r="AI729" s="6" t="s">
        <v>127</v>
      </c>
      <c r="AJ729" s="6" t="s">
        <v>127</v>
      </c>
      <c r="AK729" s="6" t="s">
        <v>127</v>
      </c>
      <c r="AL729" s="6" t="s">
        <v>127</v>
      </c>
      <c r="AS729" s="6" t="s">
        <v>127</v>
      </c>
      <c r="AT729" s="6" t="s">
        <v>127</v>
      </c>
      <c r="AU729" s="6" t="s">
        <v>127</v>
      </c>
      <c r="AV729" s="6" t="s">
        <v>127</v>
      </c>
      <c r="AW729" s="6" t="s">
        <v>127</v>
      </c>
      <c r="AY729" s="6" t="s">
        <v>127</v>
      </c>
      <c r="AZ729" s="6" t="s">
        <v>127</v>
      </c>
      <c r="BD729" s="6" t="s">
        <v>127</v>
      </c>
      <c r="BE729" s="6" t="s">
        <v>127</v>
      </c>
      <c r="BF729" s="6" t="s">
        <v>127</v>
      </c>
      <c r="BH729" s="6" t="s">
        <v>127</v>
      </c>
      <c r="BI729" s="6" t="s">
        <v>127</v>
      </c>
      <c r="BJ729" s="6" t="s">
        <v>127</v>
      </c>
      <c r="BL729" s="6" t="s">
        <v>127</v>
      </c>
      <c r="BM729" s="6" t="s">
        <v>127</v>
      </c>
      <c r="BO729" s="6" t="s">
        <v>127</v>
      </c>
      <c r="BP729" s="6" t="s">
        <v>127</v>
      </c>
      <c r="BQ729" s="6" t="s">
        <v>127</v>
      </c>
      <c r="BT729" s="6" t="s">
        <v>127</v>
      </c>
      <c r="BU729" s="6" t="s">
        <v>127</v>
      </c>
      <c r="CY729" s="6" t="s">
        <v>127</v>
      </c>
      <c r="DA729" s="7" t="s">
        <v>127</v>
      </c>
      <c r="DB729" s="7" t="s">
        <v>127</v>
      </c>
      <c r="DD729" s="7" t="s">
        <v>127</v>
      </c>
      <c r="DG729" s="7" t="s">
        <v>127</v>
      </c>
    </row>
    <row r="730" spans="1:113" ht="20.100000000000001" customHeight="1" x14ac:dyDescent="0.25">
      <c r="A730" s="5">
        <v>727</v>
      </c>
      <c r="B730" s="4" t="s">
        <v>848</v>
      </c>
      <c r="C730" s="4" t="s">
        <v>881</v>
      </c>
      <c r="D730" s="5" t="s">
        <v>151</v>
      </c>
      <c r="E730" s="5">
        <v>2</v>
      </c>
      <c r="F730" s="4" t="s">
        <v>882</v>
      </c>
      <c r="G730" s="6" t="s">
        <v>127</v>
      </c>
      <c r="H730" s="6" t="s">
        <v>127</v>
      </c>
      <c r="I730" s="6" t="s">
        <v>127</v>
      </c>
      <c r="J730" s="6" t="s">
        <v>127</v>
      </c>
      <c r="M730" s="6" t="s">
        <v>127</v>
      </c>
      <c r="N730" s="6" t="s">
        <v>127</v>
      </c>
      <c r="P730" s="6" t="s">
        <v>127</v>
      </c>
      <c r="Q730" s="6" t="s">
        <v>127</v>
      </c>
      <c r="R730" s="6" t="s">
        <v>127</v>
      </c>
      <c r="S730" s="6" t="s">
        <v>127</v>
      </c>
      <c r="U730" s="6" t="s">
        <v>127</v>
      </c>
      <c r="V730" s="6" t="s">
        <v>127</v>
      </c>
      <c r="Z730" s="6" t="s">
        <v>127</v>
      </c>
      <c r="AB730" s="6" t="s">
        <v>127</v>
      </c>
      <c r="AC730" s="6" t="s">
        <v>127</v>
      </c>
      <c r="AD730" s="6" t="s">
        <v>127</v>
      </c>
      <c r="AE730" s="6" t="s">
        <v>127</v>
      </c>
      <c r="AH730" s="6" t="s">
        <v>127</v>
      </c>
      <c r="AS730" s="6" t="s">
        <v>127</v>
      </c>
      <c r="AT730" s="6" t="s">
        <v>127</v>
      </c>
      <c r="AU730" s="6" t="s">
        <v>127</v>
      </c>
      <c r="AY730" s="6" t="s">
        <v>127</v>
      </c>
      <c r="AZ730" s="6" t="s">
        <v>127</v>
      </c>
      <c r="BD730" s="6" t="s">
        <v>127</v>
      </c>
      <c r="BE730" s="6" t="s">
        <v>127</v>
      </c>
      <c r="BH730" s="6" t="s">
        <v>127</v>
      </c>
      <c r="BI730" s="6" t="s">
        <v>127</v>
      </c>
      <c r="BJ730" s="6" t="s">
        <v>127</v>
      </c>
      <c r="BL730" s="6" t="s">
        <v>127</v>
      </c>
      <c r="BM730" s="6" t="s">
        <v>127</v>
      </c>
      <c r="BO730" s="6" t="s">
        <v>127</v>
      </c>
      <c r="BP730" s="6" t="s">
        <v>127</v>
      </c>
      <c r="BQ730" s="6" t="s">
        <v>127</v>
      </c>
      <c r="BT730" s="6" t="s">
        <v>127</v>
      </c>
      <c r="BU730" s="6" t="s">
        <v>127</v>
      </c>
      <c r="CY730" s="7" t="s">
        <v>127</v>
      </c>
      <c r="DA730" s="7" t="s">
        <v>127</v>
      </c>
      <c r="DB730" s="7" t="s">
        <v>127</v>
      </c>
      <c r="DD730" s="7" t="s">
        <v>127</v>
      </c>
      <c r="DG730" s="7" t="s">
        <v>135</v>
      </c>
      <c r="DH730" s="7" t="s">
        <v>127</v>
      </c>
    </row>
    <row r="731" spans="1:113" ht="20.100000000000001" customHeight="1" x14ac:dyDescent="0.25">
      <c r="A731" s="5">
        <v>728</v>
      </c>
      <c r="B731" s="4" t="s">
        <v>848</v>
      </c>
      <c r="C731" s="4" t="s">
        <v>883</v>
      </c>
      <c r="D731" s="5" t="s">
        <v>139</v>
      </c>
      <c r="E731" s="5">
        <v>1</v>
      </c>
      <c r="F731" s="4"/>
      <c r="G731" s="6" t="s">
        <v>127</v>
      </c>
      <c r="H731" s="6" t="s">
        <v>127</v>
      </c>
      <c r="I731" s="6" t="s">
        <v>127</v>
      </c>
      <c r="J731" s="6" t="s">
        <v>127</v>
      </c>
      <c r="N731" s="6" t="s">
        <v>127</v>
      </c>
      <c r="BD731" s="6" t="s">
        <v>127</v>
      </c>
      <c r="BH731" s="6" t="s">
        <v>127</v>
      </c>
      <c r="BJ731" s="6" t="s">
        <v>127</v>
      </c>
      <c r="BL731" s="6" t="s">
        <v>127</v>
      </c>
      <c r="BO731" s="6" t="s">
        <v>127</v>
      </c>
      <c r="BQ731" s="6" t="s">
        <v>127</v>
      </c>
      <c r="BT731" s="6" t="s">
        <v>127</v>
      </c>
      <c r="CY731" s="7" t="s">
        <v>127</v>
      </c>
    </row>
    <row r="732" spans="1:113" ht="20.100000000000001" customHeight="1" x14ac:dyDescent="0.25">
      <c r="A732" s="5">
        <v>729</v>
      </c>
      <c r="B732" s="4" t="s">
        <v>848</v>
      </c>
      <c r="C732" s="4" t="s">
        <v>884</v>
      </c>
      <c r="D732" s="5" t="s">
        <v>208</v>
      </c>
      <c r="E732" s="5">
        <v>2</v>
      </c>
      <c r="F732" s="4" t="s">
        <v>861</v>
      </c>
      <c r="G732" s="6" t="s">
        <v>127</v>
      </c>
      <c r="H732" s="6" t="s">
        <v>127</v>
      </c>
      <c r="I732" s="6" t="s">
        <v>127</v>
      </c>
      <c r="J732" s="6" t="s">
        <v>127</v>
      </c>
      <c r="K732" s="6" t="s">
        <v>127</v>
      </c>
      <c r="M732" s="6" t="s">
        <v>127</v>
      </c>
      <c r="N732" s="6" t="s">
        <v>127</v>
      </c>
      <c r="O732" s="6" t="s">
        <v>127</v>
      </c>
      <c r="P732" s="6" t="s">
        <v>127</v>
      </c>
      <c r="Q732" s="6" t="s">
        <v>127</v>
      </c>
      <c r="R732" s="6" t="s">
        <v>127</v>
      </c>
      <c r="S732" s="6" t="s">
        <v>127</v>
      </c>
      <c r="U732" s="6" t="s">
        <v>127</v>
      </c>
      <c r="V732" s="6" t="s">
        <v>127</v>
      </c>
      <c r="Y732" s="6" t="s">
        <v>127</v>
      </c>
      <c r="Z732" s="6" t="s">
        <v>127</v>
      </c>
      <c r="AA732" s="6" t="s">
        <v>127</v>
      </c>
      <c r="AB732" s="6" t="s">
        <v>127</v>
      </c>
      <c r="AC732" s="6" t="s">
        <v>127</v>
      </c>
      <c r="AD732" s="6" t="s">
        <v>127</v>
      </c>
      <c r="AE732" s="6" t="s">
        <v>127</v>
      </c>
      <c r="AH732" s="6" t="s">
        <v>127</v>
      </c>
      <c r="AI732" s="6" t="s">
        <v>127</v>
      </c>
      <c r="AJ732" s="6" t="s">
        <v>127</v>
      </c>
      <c r="AK732" s="6" t="s">
        <v>127</v>
      </c>
      <c r="AL732" s="6" t="s">
        <v>127</v>
      </c>
      <c r="AS732" s="6" t="s">
        <v>127</v>
      </c>
      <c r="AT732" s="6" t="s">
        <v>127</v>
      </c>
      <c r="AU732" s="6" t="s">
        <v>127</v>
      </c>
      <c r="AV732" s="6" t="s">
        <v>127</v>
      </c>
      <c r="AW732" s="6" t="s">
        <v>127</v>
      </c>
      <c r="AY732" s="6" t="s">
        <v>127</v>
      </c>
      <c r="AZ732" s="6" t="s">
        <v>127</v>
      </c>
      <c r="BA732" s="6" t="s">
        <v>127</v>
      </c>
      <c r="BB732" s="6" t="s">
        <v>127</v>
      </c>
      <c r="BC732" s="6" t="s">
        <v>127</v>
      </c>
      <c r="BD732" s="6" t="s">
        <v>127</v>
      </c>
      <c r="BE732" s="6" t="s">
        <v>127</v>
      </c>
      <c r="BF732" s="6" t="s">
        <v>127</v>
      </c>
      <c r="BH732" s="6" t="s">
        <v>127</v>
      </c>
      <c r="BI732" s="6" t="s">
        <v>127</v>
      </c>
      <c r="BJ732" s="6" t="s">
        <v>127</v>
      </c>
      <c r="BL732" s="6" t="s">
        <v>127</v>
      </c>
      <c r="BM732" s="6" t="s">
        <v>127</v>
      </c>
      <c r="BO732" s="6" t="s">
        <v>127</v>
      </c>
      <c r="BP732" s="6" t="s">
        <v>127</v>
      </c>
      <c r="BQ732" s="6" t="s">
        <v>127</v>
      </c>
      <c r="BT732" s="6" t="s">
        <v>127</v>
      </c>
      <c r="BU732" s="6" t="s">
        <v>127</v>
      </c>
      <c r="BV732" s="6" t="s">
        <v>127</v>
      </c>
      <c r="CY732" s="6" t="s">
        <v>127</v>
      </c>
      <c r="DA732" s="7" t="s">
        <v>127</v>
      </c>
      <c r="DB732" s="7" t="s">
        <v>127</v>
      </c>
      <c r="DC732" s="7" t="s">
        <v>135</v>
      </c>
      <c r="DD732" s="7" t="s">
        <v>127</v>
      </c>
      <c r="DE732" s="7" t="s">
        <v>127</v>
      </c>
      <c r="DG732" s="7" t="s">
        <v>127</v>
      </c>
      <c r="DH732" s="7" t="s">
        <v>127</v>
      </c>
      <c r="DI732" s="7" t="s">
        <v>161</v>
      </c>
    </row>
    <row r="733" spans="1:113" ht="20.100000000000001" customHeight="1" x14ac:dyDescent="0.25">
      <c r="A733" s="5">
        <v>730</v>
      </c>
      <c r="B733" s="4" t="s">
        <v>848</v>
      </c>
      <c r="C733" s="4" t="s">
        <v>884</v>
      </c>
      <c r="D733" s="5" t="s">
        <v>184</v>
      </c>
      <c r="E733" s="5">
        <v>2</v>
      </c>
      <c r="F733" s="4" t="s">
        <v>861</v>
      </c>
      <c r="G733" s="6" t="s">
        <v>127</v>
      </c>
      <c r="H733" s="6" t="s">
        <v>127</v>
      </c>
      <c r="I733" s="6" t="s">
        <v>127</v>
      </c>
      <c r="J733" s="6" t="s">
        <v>127</v>
      </c>
      <c r="K733" s="6" t="s">
        <v>127</v>
      </c>
      <c r="M733" s="6" t="s">
        <v>127</v>
      </c>
      <c r="N733" s="6" t="s">
        <v>127</v>
      </c>
      <c r="O733" s="6" t="s">
        <v>127</v>
      </c>
      <c r="P733" s="6" t="s">
        <v>127</v>
      </c>
      <c r="Q733" s="6" t="s">
        <v>127</v>
      </c>
      <c r="R733" s="6" t="s">
        <v>127</v>
      </c>
      <c r="S733" s="6" t="s">
        <v>127</v>
      </c>
      <c r="U733" s="6" t="s">
        <v>127</v>
      </c>
      <c r="V733" s="6" t="s">
        <v>127</v>
      </c>
      <c r="Y733" s="6" t="s">
        <v>127</v>
      </c>
      <c r="Z733" s="6" t="s">
        <v>127</v>
      </c>
      <c r="AA733" s="6" t="s">
        <v>127</v>
      </c>
      <c r="AB733" s="6" t="s">
        <v>127</v>
      </c>
      <c r="AC733" s="6" t="s">
        <v>127</v>
      </c>
      <c r="AD733" s="6" t="s">
        <v>127</v>
      </c>
      <c r="AE733" s="6" t="s">
        <v>127</v>
      </c>
      <c r="AH733" s="6" t="s">
        <v>127</v>
      </c>
      <c r="AI733" s="6" t="s">
        <v>127</v>
      </c>
      <c r="AJ733" s="6" t="s">
        <v>127</v>
      </c>
      <c r="AK733" s="6" t="s">
        <v>127</v>
      </c>
      <c r="AL733" s="6" t="s">
        <v>127</v>
      </c>
      <c r="AS733" s="6" t="s">
        <v>127</v>
      </c>
      <c r="AT733" s="6" t="s">
        <v>127</v>
      </c>
      <c r="AU733" s="6" t="s">
        <v>127</v>
      </c>
      <c r="AV733" s="6" t="s">
        <v>127</v>
      </c>
      <c r="AW733" s="6" t="s">
        <v>127</v>
      </c>
      <c r="AY733" s="6" t="s">
        <v>127</v>
      </c>
      <c r="AZ733" s="6" t="s">
        <v>127</v>
      </c>
      <c r="BA733" s="6" t="s">
        <v>127</v>
      </c>
      <c r="BB733" s="6" t="s">
        <v>127</v>
      </c>
      <c r="BC733" s="6" t="s">
        <v>127</v>
      </c>
      <c r="BD733" s="6" t="s">
        <v>127</v>
      </c>
      <c r="BE733" s="6" t="s">
        <v>127</v>
      </c>
      <c r="BF733" s="6" t="s">
        <v>127</v>
      </c>
      <c r="BH733" s="6" t="s">
        <v>127</v>
      </c>
      <c r="BI733" s="6" t="s">
        <v>127</v>
      </c>
      <c r="BJ733" s="6" t="s">
        <v>127</v>
      </c>
      <c r="BL733" s="6" t="s">
        <v>127</v>
      </c>
      <c r="BM733" s="6" t="s">
        <v>127</v>
      </c>
      <c r="BO733" s="6" t="s">
        <v>127</v>
      </c>
      <c r="BP733" s="6" t="s">
        <v>127</v>
      </c>
      <c r="BQ733" s="6" t="s">
        <v>127</v>
      </c>
      <c r="BT733" s="6" t="s">
        <v>127</v>
      </c>
      <c r="BU733" s="6" t="s">
        <v>127</v>
      </c>
      <c r="BV733" s="6" t="s">
        <v>127</v>
      </c>
      <c r="CY733" s="6" t="s">
        <v>127</v>
      </c>
      <c r="CZ733" s="6" t="s">
        <v>127</v>
      </c>
      <c r="DA733" s="7" t="s">
        <v>127</v>
      </c>
      <c r="DB733" s="7" t="s">
        <v>127</v>
      </c>
      <c r="DC733" s="7" t="s">
        <v>135</v>
      </c>
      <c r="DD733" s="7" t="s">
        <v>127</v>
      </c>
      <c r="DE733" s="7" t="s">
        <v>127</v>
      </c>
      <c r="DG733" s="7" t="s">
        <v>127</v>
      </c>
      <c r="DH733" s="7" t="s">
        <v>127</v>
      </c>
      <c r="DI733" s="7" t="s">
        <v>161</v>
      </c>
    </row>
    <row r="734" spans="1:113" ht="20.100000000000001" customHeight="1" x14ac:dyDescent="0.25">
      <c r="A734" s="5">
        <v>731</v>
      </c>
      <c r="B734" s="4" t="s">
        <v>848</v>
      </c>
      <c r="C734" s="4" t="s">
        <v>885</v>
      </c>
      <c r="D734" s="5" t="s">
        <v>133</v>
      </c>
      <c r="E734" s="5">
        <v>2</v>
      </c>
      <c r="F734" s="4"/>
      <c r="G734" s="6" t="s">
        <v>127</v>
      </c>
      <c r="H734" s="6" t="s">
        <v>127</v>
      </c>
      <c r="I734" s="6" t="s">
        <v>127</v>
      </c>
      <c r="J734" s="6" t="s">
        <v>127</v>
      </c>
      <c r="M734" s="6" t="s">
        <v>127</v>
      </c>
      <c r="N734" s="6" t="s">
        <v>127</v>
      </c>
      <c r="O734" s="6" t="s">
        <v>127</v>
      </c>
      <c r="P734" s="6" t="s">
        <v>127</v>
      </c>
      <c r="Q734" s="6" t="s">
        <v>127</v>
      </c>
      <c r="R734" s="6" t="s">
        <v>127</v>
      </c>
      <c r="S734" s="6" t="s">
        <v>127</v>
      </c>
      <c r="U734" s="6" t="s">
        <v>127</v>
      </c>
      <c r="V734" s="6" t="s">
        <v>127</v>
      </c>
      <c r="Z734" s="6" t="s">
        <v>127</v>
      </c>
      <c r="AA734" s="6" t="s">
        <v>127</v>
      </c>
      <c r="AB734" s="6" t="s">
        <v>127</v>
      </c>
      <c r="AC734" s="6" t="s">
        <v>127</v>
      </c>
      <c r="AD734" s="6" t="s">
        <v>127</v>
      </c>
      <c r="AE734" s="6" t="s">
        <v>127</v>
      </c>
      <c r="AH734" s="6" t="s">
        <v>127</v>
      </c>
      <c r="AI734" s="6" t="s">
        <v>127</v>
      </c>
      <c r="AJ734" s="6" t="s">
        <v>127</v>
      </c>
      <c r="AK734" s="6" t="s">
        <v>127</v>
      </c>
      <c r="AL734" s="6" t="s">
        <v>127</v>
      </c>
      <c r="AS734" s="6" t="s">
        <v>127</v>
      </c>
      <c r="AT734" s="6" t="s">
        <v>127</v>
      </c>
      <c r="AU734" s="6" t="s">
        <v>127</v>
      </c>
      <c r="AV734" s="6" t="s">
        <v>127</v>
      </c>
      <c r="AW734" s="6" t="s">
        <v>127</v>
      </c>
      <c r="AY734" s="6" t="s">
        <v>127</v>
      </c>
      <c r="AZ734" s="6" t="s">
        <v>127</v>
      </c>
      <c r="BD734" s="6" t="s">
        <v>127</v>
      </c>
      <c r="BE734" s="6" t="s">
        <v>127</v>
      </c>
      <c r="BF734" s="6" t="s">
        <v>127</v>
      </c>
      <c r="BH734" s="6" t="s">
        <v>127</v>
      </c>
      <c r="BI734" s="6" t="s">
        <v>127</v>
      </c>
      <c r="BJ734" s="6" t="s">
        <v>127</v>
      </c>
      <c r="BL734" s="6" t="s">
        <v>127</v>
      </c>
      <c r="BM734" s="6" t="s">
        <v>127</v>
      </c>
      <c r="BO734" s="6" t="s">
        <v>127</v>
      </c>
      <c r="BP734" s="6" t="s">
        <v>127</v>
      </c>
      <c r="BQ734" s="6" t="s">
        <v>127</v>
      </c>
      <c r="BT734" s="6" t="s">
        <v>127</v>
      </c>
      <c r="BU734" s="6" t="s">
        <v>127</v>
      </c>
      <c r="CY734" s="7" t="s">
        <v>127</v>
      </c>
      <c r="DA734" s="7" t="s">
        <v>127</v>
      </c>
      <c r="DB734" s="7" t="s">
        <v>127</v>
      </c>
      <c r="DC734" s="7" t="s">
        <v>127</v>
      </c>
      <c r="DD734" s="7" t="s">
        <v>127</v>
      </c>
      <c r="DG734" s="7" t="s">
        <v>127</v>
      </c>
    </row>
    <row r="735" spans="1:113" ht="20.100000000000001" customHeight="1" x14ac:dyDescent="0.25">
      <c r="A735" s="5">
        <v>732</v>
      </c>
      <c r="B735" s="4" t="s">
        <v>848</v>
      </c>
      <c r="C735" s="4" t="s">
        <v>886</v>
      </c>
      <c r="D735" s="5" t="s">
        <v>143</v>
      </c>
      <c r="E735" s="5">
        <v>2</v>
      </c>
      <c r="F735" s="4" t="s">
        <v>865</v>
      </c>
      <c r="G735" s="6" t="s">
        <v>127</v>
      </c>
      <c r="H735" s="6" t="s">
        <v>127</v>
      </c>
      <c r="I735" s="6" t="s">
        <v>127</v>
      </c>
      <c r="J735" s="6" t="s">
        <v>127</v>
      </c>
      <c r="M735" s="6" t="s">
        <v>127</v>
      </c>
      <c r="N735" s="6" t="s">
        <v>127</v>
      </c>
      <c r="P735" s="6" t="s">
        <v>127</v>
      </c>
      <c r="Q735" s="6" t="s">
        <v>127</v>
      </c>
      <c r="R735" s="6" t="s">
        <v>127</v>
      </c>
      <c r="S735" s="6" t="s">
        <v>127</v>
      </c>
      <c r="U735" s="6" t="s">
        <v>127</v>
      </c>
      <c r="V735" s="6" t="s">
        <v>127</v>
      </c>
      <c r="Z735" s="6" t="s">
        <v>127</v>
      </c>
      <c r="AA735" s="6" t="s">
        <v>127</v>
      </c>
      <c r="AB735" s="6" t="s">
        <v>127</v>
      </c>
      <c r="AC735" s="6" t="s">
        <v>127</v>
      </c>
      <c r="AD735" s="6" t="s">
        <v>127</v>
      </c>
      <c r="AE735" s="6" t="s">
        <v>127</v>
      </c>
      <c r="AH735" s="6" t="s">
        <v>127</v>
      </c>
      <c r="AI735" s="9" t="s">
        <v>127</v>
      </c>
      <c r="AJ735" s="6" t="s">
        <v>127</v>
      </c>
      <c r="AS735" s="6" t="s">
        <v>127</v>
      </c>
      <c r="AT735" s="6" t="s">
        <v>127</v>
      </c>
      <c r="AU735" s="6" t="s">
        <v>127</v>
      </c>
      <c r="AV735" s="6" t="s">
        <v>127</v>
      </c>
      <c r="AW735" s="6" t="s">
        <v>127</v>
      </c>
      <c r="AY735" s="6" t="s">
        <v>127</v>
      </c>
      <c r="AZ735" s="6" t="s">
        <v>127</v>
      </c>
      <c r="BD735" s="6" t="s">
        <v>127</v>
      </c>
      <c r="BE735" s="6" t="s">
        <v>127</v>
      </c>
      <c r="BF735" s="6" t="s">
        <v>127</v>
      </c>
      <c r="BH735" s="6" t="s">
        <v>127</v>
      </c>
      <c r="BI735" s="6" t="s">
        <v>127</v>
      </c>
      <c r="BJ735" s="6" t="s">
        <v>127</v>
      </c>
      <c r="BL735" s="6" t="s">
        <v>127</v>
      </c>
      <c r="BM735" s="6" t="s">
        <v>127</v>
      </c>
      <c r="BO735" s="6" t="s">
        <v>127</v>
      </c>
      <c r="BP735" s="6" t="s">
        <v>127</v>
      </c>
      <c r="BQ735" s="6" t="s">
        <v>127</v>
      </c>
      <c r="BT735" s="6" t="s">
        <v>127</v>
      </c>
      <c r="BU735" s="6" t="s">
        <v>127</v>
      </c>
      <c r="CA735" s="6" t="s">
        <v>127</v>
      </c>
      <c r="CY735" s="7" t="s">
        <v>127</v>
      </c>
      <c r="DA735" s="7" t="s">
        <v>127</v>
      </c>
      <c r="DB735" s="7" t="s">
        <v>127</v>
      </c>
      <c r="DC735" s="7" t="s">
        <v>135</v>
      </c>
      <c r="DD735" s="7" t="s">
        <v>127</v>
      </c>
      <c r="DE735" s="7" t="s">
        <v>127</v>
      </c>
      <c r="DG735" s="7" t="s">
        <v>127</v>
      </c>
      <c r="DI735" s="7" t="s">
        <v>161</v>
      </c>
    </row>
    <row r="736" spans="1:113" ht="20.100000000000001" customHeight="1" x14ac:dyDescent="0.25">
      <c r="A736" s="5">
        <v>733</v>
      </c>
      <c r="B736" s="4" t="s">
        <v>848</v>
      </c>
      <c r="C736" s="4" t="s">
        <v>887</v>
      </c>
      <c r="D736" s="5" t="s">
        <v>143</v>
      </c>
      <c r="E736" s="5">
        <v>2</v>
      </c>
      <c r="F736" s="4" t="s">
        <v>852</v>
      </c>
      <c r="G736" s="6" t="s">
        <v>127</v>
      </c>
      <c r="H736" s="6" t="s">
        <v>127</v>
      </c>
      <c r="I736" s="6" t="s">
        <v>127</v>
      </c>
      <c r="J736" s="6" t="s">
        <v>127</v>
      </c>
      <c r="M736" s="6" t="s">
        <v>127</v>
      </c>
      <c r="N736" s="6" t="s">
        <v>127</v>
      </c>
      <c r="P736" s="6" t="s">
        <v>127</v>
      </c>
      <c r="Q736" s="6" t="s">
        <v>127</v>
      </c>
      <c r="R736" s="6" t="s">
        <v>127</v>
      </c>
      <c r="S736" s="6" t="s">
        <v>127</v>
      </c>
      <c r="U736" s="6" t="s">
        <v>127</v>
      </c>
      <c r="V736" s="6" t="s">
        <v>127</v>
      </c>
      <c r="Z736" s="6" t="s">
        <v>127</v>
      </c>
      <c r="AA736" s="6" t="s">
        <v>127</v>
      </c>
      <c r="AB736" s="6" t="s">
        <v>127</v>
      </c>
      <c r="AC736" s="6" t="s">
        <v>127</v>
      </c>
      <c r="AD736" s="6" t="s">
        <v>127</v>
      </c>
      <c r="AE736" s="6" t="s">
        <v>127</v>
      </c>
      <c r="AH736" s="6" t="s">
        <v>127</v>
      </c>
      <c r="AI736" s="6" t="s">
        <v>127</v>
      </c>
      <c r="AJ736" s="6" t="s">
        <v>127</v>
      </c>
      <c r="AK736" s="6" t="s">
        <v>127</v>
      </c>
      <c r="AL736" s="6" t="s">
        <v>127</v>
      </c>
      <c r="AS736" s="6" t="s">
        <v>127</v>
      </c>
      <c r="AT736" s="6" t="s">
        <v>127</v>
      </c>
      <c r="AU736" s="6" t="s">
        <v>127</v>
      </c>
      <c r="AW736" s="6" t="s">
        <v>127</v>
      </c>
      <c r="AY736" s="6" t="s">
        <v>127</v>
      </c>
      <c r="BD736" s="6" t="s">
        <v>127</v>
      </c>
      <c r="BE736" s="6" t="s">
        <v>127</v>
      </c>
      <c r="BF736" s="6" t="s">
        <v>127</v>
      </c>
      <c r="BH736" s="6" t="s">
        <v>127</v>
      </c>
      <c r="BI736" s="6" t="s">
        <v>127</v>
      </c>
      <c r="BJ736" s="6" t="s">
        <v>127</v>
      </c>
      <c r="BL736" s="6" t="s">
        <v>127</v>
      </c>
      <c r="BM736" s="6" t="s">
        <v>127</v>
      </c>
      <c r="BO736" s="6" t="s">
        <v>127</v>
      </c>
      <c r="BP736" s="6" t="s">
        <v>127</v>
      </c>
      <c r="BQ736" s="6" t="s">
        <v>127</v>
      </c>
      <c r="BT736" s="6" t="s">
        <v>127</v>
      </c>
      <c r="BU736" s="6" t="s">
        <v>127</v>
      </c>
      <c r="CY736" s="7" t="s">
        <v>127</v>
      </c>
      <c r="DA736" s="7" t="s">
        <v>127</v>
      </c>
      <c r="DB736" s="7" t="s">
        <v>127</v>
      </c>
      <c r="DC736" s="7" t="s">
        <v>135</v>
      </c>
      <c r="DD736" s="7" t="s">
        <v>127</v>
      </c>
      <c r="DG736" s="7" t="s">
        <v>127</v>
      </c>
    </row>
    <row r="737" spans="1:113" ht="20.100000000000001" customHeight="1" x14ac:dyDescent="0.25">
      <c r="A737" s="5">
        <v>734</v>
      </c>
      <c r="B737" s="4" t="s">
        <v>848</v>
      </c>
      <c r="C737" s="4" t="s">
        <v>888</v>
      </c>
      <c r="D737" s="5" t="s">
        <v>143</v>
      </c>
      <c r="E737" s="5">
        <v>2</v>
      </c>
      <c r="F737" s="4" t="s">
        <v>865</v>
      </c>
      <c r="G737" s="6" t="s">
        <v>127</v>
      </c>
      <c r="H737" s="6" t="s">
        <v>127</v>
      </c>
      <c r="I737" s="6" t="s">
        <v>127</v>
      </c>
      <c r="J737" s="6" t="s">
        <v>127</v>
      </c>
      <c r="M737" s="6" t="s">
        <v>127</v>
      </c>
      <c r="N737" s="6" t="s">
        <v>127</v>
      </c>
      <c r="P737" s="6" t="s">
        <v>127</v>
      </c>
      <c r="Q737" s="6" t="s">
        <v>127</v>
      </c>
      <c r="R737" s="6" t="s">
        <v>127</v>
      </c>
      <c r="S737" s="6" t="s">
        <v>127</v>
      </c>
      <c r="U737" s="6" t="s">
        <v>127</v>
      </c>
      <c r="V737" s="6" t="s">
        <v>127</v>
      </c>
      <c r="Z737" s="6" t="s">
        <v>127</v>
      </c>
      <c r="AA737" s="6" t="s">
        <v>127</v>
      </c>
      <c r="AB737" s="6" t="s">
        <v>127</v>
      </c>
      <c r="AC737" s="6" t="s">
        <v>127</v>
      </c>
      <c r="AD737" s="6" t="s">
        <v>127</v>
      </c>
      <c r="AE737" s="6" t="s">
        <v>127</v>
      </c>
      <c r="AH737" s="6" t="s">
        <v>127</v>
      </c>
      <c r="AI737" s="9" t="s">
        <v>127</v>
      </c>
      <c r="AJ737" s="6" t="s">
        <v>127</v>
      </c>
      <c r="AS737" s="6" t="s">
        <v>127</v>
      </c>
      <c r="AT737" s="6" t="s">
        <v>127</v>
      </c>
      <c r="AU737" s="6" t="s">
        <v>127</v>
      </c>
      <c r="AV737" s="6" t="s">
        <v>127</v>
      </c>
      <c r="AW737" s="6" t="s">
        <v>127</v>
      </c>
      <c r="AY737" s="6" t="s">
        <v>127</v>
      </c>
      <c r="AZ737" s="6" t="s">
        <v>127</v>
      </c>
      <c r="BD737" s="6" t="s">
        <v>127</v>
      </c>
      <c r="BE737" s="6" t="s">
        <v>127</v>
      </c>
      <c r="BF737" s="6" t="s">
        <v>127</v>
      </c>
      <c r="BH737" s="6" t="s">
        <v>127</v>
      </c>
      <c r="BI737" s="6" t="s">
        <v>127</v>
      </c>
      <c r="BJ737" s="6" t="s">
        <v>127</v>
      </c>
      <c r="BL737" s="6" t="s">
        <v>127</v>
      </c>
      <c r="BM737" s="6" t="s">
        <v>127</v>
      </c>
      <c r="BO737" s="6" t="s">
        <v>127</v>
      </c>
      <c r="BP737" s="6" t="s">
        <v>127</v>
      </c>
      <c r="BQ737" s="6" t="s">
        <v>127</v>
      </c>
      <c r="BT737" s="6" t="s">
        <v>127</v>
      </c>
      <c r="BU737" s="6" t="s">
        <v>127</v>
      </c>
      <c r="CA737" s="6" t="s">
        <v>127</v>
      </c>
      <c r="CY737" s="7" t="s">
        <v>127</v>
      </c>
      <c r="DA737" s="7" t="s">
        <v>127</v>
      </c>
      <c r="DB737" s="7" t="s">
        <v>127</v>
      </c>
      <c r="DC737" s="7" t="s">
        <v>135</v>
      </c>
      <c r="DD737" s="7" t="s">
        <v>127</v>
      </c>
      <c r="DE737" s="7" t="s">
        <v>127</v>
      </c>
      <c r="DG737" s="7" t="s">
        <v>127</v>
      </c>
      <c r="DI737" s="7" t="s">
        <v>161</v>
      </c>
    </row>
    <row r="738" spans="1:113" ht="20.100000000000001" customHeight="1" x14ac:dyDescent="0.25">
      <c r="A738" s="5">
        <v>735</v>
      </c>
      <c r="B738" s="4" t="s">
        <v>848</v>
      </c>
      <c r="C738" s="4" t="s">
        <v>889</v>
      </c>
      <c r="D738" s="5" t="s">
        <v>143</v>
      </c>
      <c r="E738" s="5">
        <v>2</v>
      </c>
      <c r="F738" s="4" t="s">
        <v>852</v>
      </c>
      <c r="G738" s="6" t="s">
        <v>127</v>
      </c>
      <c r="H738" s="6" t="s">
        <v>127</v>
      </c>
      <c r="I738" s="6" t="s">
        <v>127</v>
      </c>
      <c r="J738" s="6" t="s">
        <v>127</v>
      </c>
      <c r="M738" s="6" t="s">
        <v>127</v>
      </c>
      <c r="N738" s="6" t="s">
        <v>127</v>
      </c>
      <c r="P738" s="6" t="s">
        <v>127</v>
      </c>
      <c r="Q738" s="6" t="s">
        <v>127</v>
      </c>
      <c r="R738" s="6" t="s">
        <v>127</v>
      </c>
      <c r="S738" s="6" t="s">
        <v>127</v>
      </c>
      <c r="U738" s="6" t="s">
        <v>127</v>
      </c>
      <c r="V738" s="6" t="s">
        <v>127</v>
      </c>
      <c r="Z738" s="6" t="s">
        <v>127</v>
      </c>
      <c r="AA738" s="6" t="s">
        <v>127</v>
      </c>
      <c r="AB738" s="6" t="s">
        <v>127</v>
      </c>
      <c r="AC738" s="6" t="s">
        <v>127</v>
      </c>
      <c r="AD738" s="6" t="s">
        <v>127</v>
      </c>
      <c r="AE738" s="6" t="s">
        <v>127</v>
      </c>
      <c r="AH738" s="6" t="s">
        <v>127</v>
      </c>
      <c r="AI738" s="6" t="s">
        <v>127</v>
      </c>
      <c r="AJ738" s="6" t="s">
        <v>127</v>
      </c>
      <c r="AK738" s="6" t="s">
        <v>127</v>
      </c>
      <c r="AL738" s="6" t="s">
        <v>127</v>
      </c>
      <c r="AS738" s="6" t="s">
        <v>127</v>
      </c>
      <c r="AT738" s="6" t="s">
        <v>127</v>
      </c>
      <c r="AU738" s="6" t="s">
        <v>127</v>
      </c>
      <c r="AW738" s="6" t="s">
        <v>127</v>
      </c>
      <c r="AY738" s="6" t="s">
        <v>127</v>
      </c>
      <c r="BD738" s="6" t="s">
        <v>127</v>
      </c>
      <c r="BE738" s="6" t="s">
        <v>127</v>
      </c>
      <c r="BF738" s="6" t="s">
        <v>127</v>
      </c>
      <c r="BH738" s="6" t="s">
        <v>127</v>
      </c>
      <c r="BI738" s="6" t="s">
        <v>127</v>
      </c>
      <c r="BJ738" s="6" t="s">
        <v>127</v>
      </c>
      <c r="BL738" s="6" t="s">
        <v>127</v>
      </c>
      <c r="BM738" s="6" t="s">
        <v>127</v>
      </c>
      <c r="BO738" s="6" t="s">
        <v>127</v>
      </c>
      <c r="BP738" s="6" t="s">
        <v>127</v>
      </c>
      <c r="BQ738" s="6" t="s">
        <v>127</v>
      </c>
      <c r="BT738" s="6" t="s">
        <v>127</v>
      </c>
      <c r="BU738" s="6" t="s">
        <v>127</v>
      </c>
      <c r="CY738" s="7" t="s">
        <v>127</v>
      </c>
      <c r="DA738" s="7" t="s">
        <v>127</v>
      </c>
      <c r="DB738" s="7" t="s">
        <v>127</v>
      </c>
      <c r="DC738" s="7" t="s">
        <v>135</v>
      </c>
      <c r="DD738" s="7" t="s">
        <v>127</v>
      </c>
      <c r="DG738" s="7" t="s">
        <v>127</v>
      </c>
    </row>
    <row r="739" spans="1:113" ht="20.100000000000001" customHeight="1" x14ac:dyDescent="0.25">
      <c r="A739" s="5">
        <v>736</v>
      </c>
      <c r="B739" s="4" t="s">
        <v>848</v>
      </c>
      <c r="C739" s="4" t="s">
        <v>890</v>
      </c>
      <c r="D739" s="5" t="s">
        <v>145</v>
      </c>
      <c r="E739" s="5">
        <v>2</v>
      </c>
      <c r="F739" s="4" t="s">
        <v>882</v>
      </c>
      <c r="G739" s="6" t="s">
        <v>127</v>
      </c>
      <c r="H739" s="6" t="s">
        <v>127</v>
      </c>
      <c r="I739" s="6" t="s">
        <v>127</v>
      </c>
      <c r="J739" s="6" t="s">
        <v>127</v>
      </c>
      <c r="M739" s="6" t="s">
        <v>127</v>
      </c>
      <c r="N739" s="6" t="s">
        <v>127</v>
      </c>
      <c r="P739" s="6" t="s">
        <v>127</v>
      </c>
      <c r="Q739" s="6" t="s">
        <v>127</v>
      </c>
      <c r="R739" s="6" t="s">
        <v>127</v>
      </c>
      <c r="S739" s="6" t="s">
        <v>127</v>
      </c>
      <c r="U739" s="6" t="s">
        <v>127</v>
      </c>
      <c r="V739" s="6" t="s">
        <v>127</v>
      </c>
      <c r="Z739" s="6" t="s">
        <v>127</v>
      </c>
      <c r="AB739" s="6" t="s">
        <v>127</v>
      </c>
      <c r="AC739" s="6" t="s">
        <v>127</v>
      </c>
      <c r="AD739" s="6" t="s">
        <v>127</v>
      </c>
      <c r="AE739" s="6" t="s">
        <v>127</v>
      </c>
      <c r="AH739" s="6" t="s">
        <v>127</v>
      </c>
      <c r="AS739" s="6" t="s">
        <v>127</v>
      </c>
      <c r="AT739" s="6" t="s">
        <v>127</v>
      </c>
      <c r="AU739" s="6" t="s">
        <v>127</v>
      </c>
      <c r="AY739" s="6" t="s">
        <v>127</v>
      </c>
      <c r="AZ739" s="6" t="s">
        <v>127</v>
      </c>
      <c r="BD739" s="6" t="s">
        <v>127</v>
      </c>
      <c r="BE739" s="6" t="s">
        <v>127</v>
      </c>
      <c r="BH739" s="6" t="s">
        <v>127</v>
      </c>
      <c r="BI739" s="6" t="s">
        <v>127</v>
      </c>
      <c r="BJ739" s="6" t="s">
        <v>127</v>
      </c>
      <c r="BL739" s="6" t="s">
        <v>127</v>
      </c>
      <c r="BM739" s="6" t="s">
        <v>127</v>
      </c>
      <c r="BO739" s="6" t="s">
        <v>127</v>
      </c>
      <c r="BP739" s="6" t="s">
        <v>127</v>
      </c>
      <c r="BQ739" s="6" t="s">
        <v>127</v>
      </c>
      <c r="BT739" s="6" t="s">
        <v>127</v>
      </c>
      <c r="BU739" s="6" t="s">
        <v>127</v>
      </c>
      <c r="CY739" s="7" t="s">
        <v>127</v>
      </c>
      <c r="DA739" s="7" t="s">
        <v>127</v>
      </c>
      <c r="DB739" s="7" t="s">
        <v>127</v>
      </c>
      <c r="DD739" s="7" t="s">
        <v>127</v>
      </c>
      <c r="DG739" s="7" t="s">
        <v>135</v>
      </c>
      <c r="DH739" s="7" t="s">
        <v>127</v>
      </c>
    </row>
    <row r="740" spans="1:113" ht="20.100000000000001" customHeight="1" x14ac:dyDescent="0.25">
      <c r="A740" s="5">
        <v>737</v>
      </c>
      <c r="B740" s="4" t="s">
        <v>848</v>
      </c>
      <c r="C740" s="4" t="s">
        <v>891</v>
      </c>
      <c r="D740" s="5" t="s">
        <v>165</v>
      </c>
      <c r="E740" s="5">
        <v>2</v>
      </c>
      <c r="F740" s="4" t="s">
        <v>861</v>
      </c>
      <c r="G740" s="6" t="s">
        <v>127</v>
      </c>
      <c r="H740" s="6" t="s">
        <v>127</v>
      </c>
      <c r="I740" s="6" t="s">
        <v>127</v>
      </c>
      <c r="J740" s="6" t="s">
        <v>127</v>
      </c>
      <c r="K740" s="6" t="s">
        <v>127</v>
      </c>
      <c r="M740" s="6" t="s">
        <v>127</v>
      </c>
      <c r="N740" s="6" t="s">
        <v>127</v>
      </c>
      <c r="O740" s="6" t="s">
        <v>127</v>
      </c>
      <c r="P740" s="6" t="s">
        <v>127</v>
      </c>
      <c r="Q740" s="6" t="s">
        <v>127</v>
      </c>
      <c r="R740" s="6" t="s">
        <v>127</v>
      </c>
      <c r="S740" s="6" t="s">
        <v>127</v>
      </c>
      <c r="U740" s="6" t="s">
        <v>127</v>
      </c>
      <c r="V740" s="6" t="s">
        <v>127</v>
      </c>
      <c r="Y740" s="6" t="s">
        <v>127</v>
      </c>
      <c r="Z740" s="6" t="s">
        <v>127</v>
      </c>
      <c r="AA740" s="6" t="s">
        <v>127</v>
      </c>
      <c r="AB740" s="6" t="s">
        <v>127</v>
      </c>
      <c r="AC740" s="6" t="s">
        <v>127</v>
      </c>
      <c r="AD740" s="6" t="s">
        <v>127</v>
      </c>
      <c r="AE740" s="6" t="s">
        <v>127</v>
      </c>
      <c r="AH740" s="6" t="s">
        <v>127</v>
      </c>
      <c r="AI740" s="6" t="s">
        <v>127</v>
      </c>
      <c r="AJ740" s="6" t="s">
        <v>127</v>
      </c>
      <c r="AK740" s="6" t="s">
        <v>127</v>
      </c>
      <c r="AL740" s="6" t="s">
        <v>127</v>
      </c>
      <c r="AS740" s="6" t="s">
        <v>127</v>
      </c>
      <c r="AT740" s="6" t="s">
        <v>127</v>
      </c>
      <c r="AU740" s="6" t="s">
        <v>127</v>
      </c>
      <c r="AV740" s="6" t="s">
        <v>127</v>
      </c>
      <c r="AW740" s="6" t="s">
        <v>127</v>
      </c>
      <c r="AY740" s="6" t="s">
        <v>127</v>
      </c>
      <c r="AZ740" s="6" t="s">
        <v>127</v>
      </c>
      <c r="BA740" s="6" t="s">
        <v>127</v>
      </c>
      <c r="BB740" s="6" t="s">
        <v>127</v>
      </c>
      <c r="BC740" s="6" t="s">
        <v>127</v>
      </c>
      <c r="BD740" s="6" t="s">
        <v>127</v>
      </c>
      <c r="BE740" s="6" t="s">
        <v>127</v>
      </c>
      <c r="BF740" s="6" t="s">
        <v>127</v>
      </c>
      <c r="BH740" s="6" t="s">
        <v>127</v>
      </c>
      <c r="BI740" s="6" t="s">
        <v>127</v>
      </c>
      <c r="BJ740" s="6" t="s">
        <v>127</v>
      </c>
      <c r="BL740" s="6" t="s">
        <v>127</v>
      </c>
      <c r="BM740" s="6" t="s">
        <v>127</v>
      </c>
      <c r="BO740" s="6" t="s">
        <v>127</v>
      </c>
      <c r="BP740" s="6" t="s">
        <v>127</v>
      </c>
      <c r="BQ740" s="6" t="s">
        <v>127</v>
      </c>
      <c r="BT740" s="6" t="s">
        <v>127</v>
      </c>
      <c r="BU740" s="6" t="s">
        <v>127</v>
      </c>
      <c r="BV740" s="6" t="s">
        <v>127</v>
      </c>
      <c r="CY740" s="6" t="s">
        <v>127</v>
      </c>
      <c r="DA740" s="7" t="s">
        <v>127</v>
      </c>
      <c r="DB740" s="7" t="s">
        <v>127</v>
      </c>
      <c r="DC740" s="7" t="s">
        <v>135</v>
      </c>
      <c r="DD740" s="7" t="s">
        <v>127</v>
      </c>
      <c r="DE740" s="7" t="s">
        <v>127</v>
      </c>
      <c r="DG740" s="7" t="s">
        <v>127</v>
      </c>
      <c r="DH740" s="7" t="s">
        <v>127</v>
      </c>
      <c r="DI740" s="7" t="s">
        <v>161</v>
      </c>
    </row>
    <row r="741" spans="1:113" ht="20.100000000000001" customHeight="1" x14ac:dyDescent="0.25">
      <c r="A741" s="5">
        <v>738</v>
      </c>
      <c r="B741" s="4" t="s">
        <v>848</v>
      </c>
      <c r="C741" s="4" t="s">
        <v>892</v>
      </c>
      <c r="D741" s="5" t="s">
        <v>143</v>
      </c>
      <c r="E741" s="5">
        <v>2</v>
      </c>
      <c r="F741" s="4" t="s">
        <v>852</v>
      </c>
      <c r="G741" s="6" t="s">
        <v>127</v>
      </c>
      <c r="H741" s="6" t="s">
        <v>127</v>
      </c>
      <c r="I741" s="6" t="s">
        <v>127</v>
      </c>
      <c r="J741" s="6" t="s">
        <v>127</v>
      </c>
      <c r="M741" s="6" t="s">
        <v>127</v>
      </c>
      <c r="N741" s="6" t="s">
        <v>127</v>
      </c>
      <c r="O741" s="6" t="s">
        <v>127</v>
      </c>
      <c r="P741" s="6" t="s">
        <v>127</v>
      </c>
      <c r="Q741" s="6" t="s">
        <v>127</v>
      </c>
      <c r="R741" s="6" t="s">
        <v>127</v>
      </c>
      <c r="S741" s="6" t="s">
        <v>127</v>
      </c>
      <c r="U741" s="6" t="s">
        <v>127</v>
      </c>
      <c r="V741" s="6" t="s">
        <v>127</v>
      </c>
      <c r="Z741" s="6" t="s">
        <v>127</v>
      </c>
      <c r="AA741" s="6" t="s">
        <v>127</v>
      </c>
      <c r="AB741" s="6" t="s">
        <v>127</v>
      </c>
      <c r="AC741" s="6" t="s">
        <v>127</v>
      </c>
      <c r="AD741" s="6" t="s">
        <v>127</v>
      </c>
      <c r="AE741" s="6" t="s">
        <v>127</v>
      </c>
      <c r="AH741" s="6" t="s">
        <v>127</v>
      </c>
      <c r="AI741" s="6" t="s">
        <v>127</v>
      </c>
      <c r="AJ741" s="6" t="s">
        <v>127</v>
      </c>
      <c r="AK741" s="6" t="s">
        <v>127</v>
      </c>
      <c r="AL741" s="6" t="s">
        <v>127</v>
      </c>
      <c r="AS741" s="6" t="s">
        <v>127</v>
      </c>
      <c r="AT741" s="6" t="s">
        <v>127</v>
      </c>
      <c r="AU741" s="6" t="s">
        <v>127</v>
      </c>
      <c r="AV741" s="6" t="s">
        <v>127</v>
      </c>
      <c r="AW741" s="6" t="s">
        <v>127</v>
      </c>
      <c r="AY741" s="6" t="s">
        <v>127</v>
      </c>
      <c r="AZ741" s="6" t="s">
        <v>127</v>
      </c>
      <c r="BD741" s="6" t="s">
        <v>127</v>
      </c>
      <c r="BE741" s="6" t="s">
        <v>127</v>
      </c>
      <c r="BF741" s="6" t="s">
        <v>127</v>
      </c>
      <c r="BH741" s="6" t="s">
        <v>127</v>
      </c>
      <c r="BI741" s="6" t="s">
        <v>127</v>
      </c>
      <c r="BJ741" s="6" t="s">
        <v>127</v>
      </c>
      <c r="BL741" s="6" t="s">
        <v>127</v>
      </c>
      <c r="BM741" s="6" t="s">
        <v>127</v>
      </c>
      <c r="BO741" s="6" t="s">
        <v>127</v>
      </c>
      <c r="BP741" s="6" t="s">
        <v>127</v>
      </c>
      <c r="BQ741" s="6" t="s">
        <v>127</v>
      </c>
      <c r="BT741" s="6" t="s">
        <v>127</v>
      </c>
      <c r="BU741" s="6" t="s">
        <v>127</v>
      </c>
      <c r="CA741" s="6" t="s">
        <v>127</v>
      </c>
      <c r="CY741" s="7" t="s">
        <v>127</v>
      </c>
      <c r="DA741" s="7" t="s">
        <v>127</v>
      </c>
      <c r="DB741" s="7" t="s">
        <v>127</v>
      </c>
      <c r="DC741" s="7" t="s">
        <v>135</v>
      </c>
      <c r="DD741" s="7" t="s">
        <v>127</v>
      </c>
      <c r="DE741" s="7" t="s">
        <v>127</v>
      </c>
      <c r="DG741" s="7" t="s">
        <v>127</v>
      </c>
    </row>
    <row r="742" spans="1:113" ht="20.100000000000001" customHeight="1" x14ac:dyDescent="0.25">
      <c r="A742" s="5">
        <v>739</v>
      </c>
      <c r="B742" s="4" t="s">
        <v>848</v>
      </c>
      <c r="C742" s="4" t="s">
        <v>893</v>
      </c>
      <c r="D742" s="5" t="s">
        <v>143</v>
      </c>
      <c r="E742" s="5">
        <v>2</v>
      </c>
      <c r="F742" s="4" t="s">
        <v>852</v>
      </c>
      <c r="G742" s="6" t="s">
        <v>127</v>
      </c>
      <c r="H742" s="6" t="s">
        <v>127</v>
      </c>
      <c r="I742" s="6" t="s">
        <v>127</v>
      </c>
      <c r="J742" s="6" t="s">
        <v>127</v>
      </c>
      <c r="M742" s="6" t="s">
        <v>127</v>
      </c>
      <c r="N742" s="6" t="s">
        <v>127</v>
      </c>
      <c r="O742" s="6" t="s">
        <v>127</v>
      </c>
      <c r="P742" s="6" t="s">
        <v>127</v>
      </c>
      <c r="Q742" s="6" t="s">
        <v>127</v>
      </c>
      <c r="R742" s="6" t="s">
        <v>127</v>
      </c>
      <c r="S742" s="6" t="s">
        <v>127</v>
      </c>
      <c r="U742" s="6" t="s">
        <v>127</v>
      </c>
      <c r="V742" s="6" t="s">
        <v>127</v>
      </c>
      <c r="Z742" s="6" t="s">
        <v>127</v>
      </c>
      <c r="AA742" s="6" t="s">
        <v>127</v>
      </c>
      <c r="AB742" s="6" t="s">
        <v>127</v>
      </c>
      <c r="AC742" s="6" t="s">
        <v>127</v>
      </c>
      <c r="AD742" s="6" t="s">
        <v>127</v>
      </c>
      <c r="AE742" s="6" t="s">
        <v>127</v>
      </c>
      <c r="AH742" s="6" t="s">
        <v>127</v>
      </c>
      <c r="AI742" s="6" t="s">
        <v>127</v>
      </c>
      <c r="AJ742" s="6" t="s">
        <v>127</v>
      </c>
      <c r="AK742" s="6" t="s">
        <v>127</v>
      </c>
      <c r="AL742" s="6" t="s">
        <v>127</v>
      </c>
      <c r="AS742" s="6" t="s">
        <v>127</v>
      </c>
      <c r="AT742" s="6" t="s">
        <v>127</v>
      </c>
      <c r="AU742" s="6" t="s">
        <v>127</v>
      </c>
      <c r="AV742" s="6" t="s">
        <v>127</v>
      </c>
      <c r="AW742" s="6" t="s">
        <v>127</v>
      </c>
      <c r="AY742" s="6" t="s">
        <v>127</v>
      </c>
      <c r="AZ742" s="6" t="s">
        <v>127</v>
      </c>
      <c r="BD742" s="6" t="s">
        <v>127</v>
      </c>
      <c r="BE742" s="6" t="s">
        <v>127</v>
      </c>
      <c r="BF742" s="6" t="s">
        <v>127</v>
      </c>
      <c r="BH742" s="6" t="s">
        <v>127</v>
      </c>
      <c r="BI742" s="6" t="s">
        <v>127</v>
      </c>
      <c r="BJ742" s="6" t="s">
        <v>127</v>
      </c>
      <c r="BL742" s="6" t="s">
        <v>127</v>
      </c>
      <c r="BM742" s="6" t="s">
        <v>127</v>
      </c>
      <c r="BO742" s="6" t="s">
        <v>127</v>
      </c>
      <c r="BP742" s="6" t="s">
        <v>127</v>
      </c>
      <c r="BQ742" s="6" t="s">
        <v>127</v>
      </c>
      <c r="BT742" s="6" t="s">
        <v>127</v>
      </c>
      <c r="BU742" s="6" t="s">
        <v>127</v>
      </c>
      <c r="CA742" s="6" t="s">
        <v>127</v>
      </c>
      <c r="CY742" s="7" t="s">
        <v>127</v>
      </c>
      <c r="DA742" s="7" t="s">
        <v>127</v>
      </c>
      <c r="DB742" s="7" t="s">
        <v>127</v>
      </c>
      <c r="DC742" s="7" t="s">
        <v>135</v>
      </c>
      <c r="DD742" s="7" t="s">
        <v>127</v>
      </c>
      <c r="DE742" s="7" t="s">
        <v>127</v>
      </c>
      <c r="DG742" s="7" t="s">
        <v>127</v>
      </c>
    </row>
    <row r="743" spans="1:113" ht="20.100000000000001" customHeight="1" x14ac:dyDescent="0.25">
      <c r="A743" s="5">
        <v>740</v>
      </c>
      <c r="B743" s="4" t="s">
        <v>848</v>
      </c>
      <c r="C743" s="4" t="s">
        <v>894</v>
      </c>
      <c r="D743" s="5" t="s">
        <v>202</v>
      </c>
      <c r="E743" s="5">
        <v>2</v>
      </c>
      <c r="F743" s="4"/>
      <c r="G743" s="6" t="s">
        <v>127</v>
      </c>
      <c r="H743" s="6" t="s">
        <v>127</v>
      </c>
      <c r="I743" s="6" t="s">
        <v>127</v>
      </c>
      <c r="J743" s="6" t="s">
        <v>127</v>
      </c>
      <c r="M743" s="6" t="s">
        <v>127</v>
      </c>
      <c r="N743" s="6" t="s">
        <v>127</v>
      </c>
      <c r="O743" s="6" t="s">
        <v>127</v>
      </c>
      <c r="P743" s="6" t="s">
        <v>127</v>
      </c>
      <c r="Q743" s="6" t="s">
        <v>127</v>
      </c>
      <c r="R743" s="6" t="s">
        <v>127</v>
      </c>
      <c r="S743" s="6" t="s">
        <v>127</v>
      </c>
      <c r="U743" s="6" t="s">
        <v>127</v>
      </c>
      <c r="V743" s="6" t="s">
        <v>127</v>
      </c>
      <c r="Z743" s="6" t="s">
        <v>127</v>
      </c>
      <c r="AB743" s="6" t="s">
        <v>127</v>
      </c>
      <c r="AC743" s="6" t="s">
        <v>127</v>
      </c>
      <c r="AD743" s="6" t="s">
        <v>127</v>
      </c>
      <c r="AE743" s="6" t="s">
        <v>127</v>
      </c>
      <c r="AH743" s="6" t="s">
        <v>127</v>
      </c>
      <c r="AJ743" s="6" t="s">
        <v>127</v>
      </c>
      <c r="AS743" s="6" t="s">
        <v>127</v>
      </c>
      <c r="AT743" s="6" t="s">
        <v>127</v>
      </c>
      <c r="AU743" s="6" t="s">
        <v>127</v>
      </c>
      <c r="AV743" s="6" t="s">
        <v>127</v>
      </c>
      <c r="AW743" s="6" t="s">
        <v>127</v>
      </c>
      <c r="AY743" s="6" t="s">
        <v>127</v>
      </c>
      <c r="AZ743" s="6" t="s">
        <v>127</v>
      </c>
      <c r="BA743" s="6" t="s">
        <v>127</v>
      </c>
      <c r="BB743" s="6" t="s">
        <v>127</v>
      </c>
      <c r="BC743" s="6" t="s">
        <v>127</v>
      </c>
      <c r="BD743" s="6" t="s">
        <v>127</v>
      </c>
      <c r="BE743" s="6" t="s">
        <v>127</v>
      </c>
      <c r="BH743" s="6" t="s">
        <v>127</v>
      </c>
      <c r="BI743" s="6" t="s">
        <v>127</v>
      </c>
      <c r="BJ743" s="6" t="s">
        <v>127</v>
      </c>
      <c r="BL743" s="6" t="s">
        <v>127</v>
      </c>
      <c r="BM743" s="6" t="s">
        <v>127</v>
      </c>
      <c r="BO743" s="6" t="s">
        <v>127</v>
      </c>
      <c r="BP743" s="6" t="s">
        <v>127</v>
      </c>
      <c r="BQ743" s="6" t="s">
        <v>127</v>
      </c>
      <c r="BT743" s="6" t="s">
        <v>127</v>
      </c>
      <c r="CY743" s="7" t="s">
        <v>127</v>
      </c>
      <c r="DA743" s="7" t="s">
        <v>127</v>
      </c>
      <c r="DB743" s="7" t="s">
        <v>127</v>
      </c>
      <c r="DD743" s="7" t="s">
        <v>127</v>
      </c>
      <c r="DG743" s="7" t="s">
        <v>127</v>
      </c>
      <c r="DH743" s="7" t="s">
        <v>127</v>
      </c>
    </row>
    <row r="744" spans="1:113" ht="20.100000000000001" customHeight="1" x14ac:dyDescent="0.25">
      <c r="A744" s="5">
        <v>741</v>
      </c>
      <c r="B744" s="4" t="s">
        <v>848</v>
      </c>
      <c r="C744" s="4" t="s">
        <v>894</v>
      </c>
      <c r="D744" s="5" t="s">
        <v>145</v>
      </c>
      <c r="E744" s="5">
        <v>2</v>
      </c>
      <c r="F744" s="4" t="s">
        <v>882</v>
      </c>
      <c r="G744" s="6" t="s">
        <v>127</v>
      </c>
      <c r="H744" s="6" t="s">
        <v>127</v>
      </c>
      <c r="I744" s="6" t="s">
        <v>127</v>
      </c>
      <c r="J744" s="6" t="s">
        <v>127</v>
      </c>
      <c r="M744" s="6" t="s">
        <v>127</v>
      </c>
      <c r="N744" s="6" t="s">
        <v>127</v>
      </c>
      <c r="P744" s="6" t="s">
        <v>127</v>
      </c>
      <c r="Q744" s="6" t="s">
        <v>127</v>
      </c>
      <c r="R744" s="6" t="s">
        <v>127</v>
      </c>
      <c r="S744" s="6" t="s">
        <v>127</v>
      </c>
      <c r="U744" s="6" t="s">
        <v>127</v>
      </c>
      <c r="V744" s="6" t="s">
        <v>127</v>
      </c>
      <c r="Z744" s="6" t="s">
        <v>127</v>
      </c>
      <c r="AB744" s="6" t="s">
        <v>127</v>
      </c>
      <c r="AC744" s="6" t="s">
        <v>127</v>
      </c>
      <c r="AD744" s="6" t="s">
        <v>127</v>
      </c>
      <c r="AE744" s="6" t="s">
        <v>127</v>
      </c>
      <c r="AH744" s="6" t="s">
        <v>127</v>
      </c>
      <c r="AS744" s="6" t="s">
        <v>127</v>
      </c>
      <c r="AT744" s="6" t="s">
        <v>127</v>
      </c>
      <c r="AU744" s="6" t="s">
        <v>127</v>
      </c>
      <c r="AY744" s="6" t="s">
        <v>127</v>
      </c>
      <c r="AZ744" s="6" t="s">
        <v>127</v>
      </c>
      <c r="BD744" s="6" t="s">
        <v>127</v>
      </c>
      <c r="BE744" s="6" t="s">
        <v>127</v>
      </c>
      <c r="BH744" s="6" t="s">
        <v>127</v>
      </c>
      <c r="BI744" s="6" t="s">
        <v>127</v>
      </c>
      <c r="BJ744" s="6" t="s">
        <v>127</v>
      </c>
      <c r="BL744" s="6" t="s">
        <v>127</v>
      </c>
      <c r="BM744" s="6" t="s">
        <v>127</v>
      </c>
      <c r="BO744" s="6" t="s">
        <v>127</v>
      </c>
      <c r="BP744" s="6" t="s">
        <v>127</v>
      </c>
      <c r="BQ744" s="6" t="s">
        <v>127</v>
      </c>
      <c r="BT744" s="6" t="s">
        <v>127</v>
      </c>
      <c r="BU744" s="6" t="s">
        <v>127</v>
      </c>
      <c r="CY744" s="7" t="s">
        <v>127</v>
      </c>
      <c r="DA744" s="7" t="s">
        <v>127</v>
      </c>
      <c r="DB744" s="7" t="s">
        <v>127</v>
      </c>
      <c r="DD744" s="7" t="s">
        <v>127</v>
      </c>
      <c r="DG744" s="7" t="s">
        <v>135</v>
      </c>
      <c r="DH744" s="7" t="s">
        <v>127</v>
      </c>
    </row>
    <row r="745" spans="1:113" ht="20.100000000000001" customHeight="1" x14ac:dyDescent="0.25">
      <c r="A745" s="5">
        <v>742</v>
      </c>
      <c r="B745" s="4" t="s">
        <v>848</v>
      </c>
      <c r="C745" s="4" t="s">
        <v>895</v>
      </c>
      <c r="D745" s="5" t="s">
        <v>148</v>
      </c>
      <c r="E745" s="5">
        <v>1</v>
      </c>
      <c r="F745" s="4" t="s">
        <v>138</v>
      </c>
      <c r="G745" s="6" t="s">
        <v>127</v>
      </c>
      <c r="H745" s="6" t="s">
        <v>127</v>
      </c>
      <c r="I745" s="6" t="s">
        <v>127</v>
      </c>
      <c r="J745" s="6" t="s">
        <v>127</v>
      </c>
      <c r="M745" s="6" t="s">
        <v>127</v>
      </c>
      <c r="N745" s="6" t="s">
        <v>127</v>
      </c>
      <c r="P745" s="6" t="s">
        <v>127</v>
      </c>
      <c r="Q745" s="6" t="s">
        <v>127</v>
      </c>
      <c r="R745" s="6" t="s">
        <v>127</v>
      </c>
      <c r="S745" s="6" t="s">
        <v>127</v>
      </c>
      <c r="U745" s="6" t="s">
        <v>127</v>
      </c>
      <c r="V745" s="6" t="s">
        <v>127</v>
      </c>
      <c r="Z745" s="6" t="s">
        <v>127</v>
      </c>
      <c r="AB745" s="6" t="s">
        <v>127</v>
      </c>
      <c r="AC745" s="6" t="s">
        <v>127</v>
      </c>
      <c r="AD745" s="6" t="s">
        <v>127</v>
      </c>
      <c r="AE745" s="6" t="s">
        <v>127</v>
      </c>
      <c r="AH745" s="6" t="s">
        <v>127</v>
      </c>
      <c r="BH745" s="6" t="s">
        <v>127</v>
      </c>
      <c r="BJ745" s="6" t="s">
        <v>127</v>
      </c>
      <c r="BO745" s="6" t="s">
        <v>127</v>
      </c>
      <c r="BQ745" s="6" t="s">
        <v>127</v>
      </c>
      <c r="CY745" s="7" t="s">
        <v>127</v>
      </c>
      <c r="DA745" s="7" t="s">
        <v>127</v>
      </c>
      <c r="DB745" s="7" t="s">
        <v>127</v>
      </c>
      <c r="DC745" s="7" t="s">
        <v>127</v>
      </c>
      <c r="DD745" s="7" t="s">
        <v>127</v>
      </c>
      <c r="DG745" s="7" t="s">
        <v>135</v>
      </c>
      <c r="DH745" s="7" t="s">
        <v>127</v>
      </c>
    </row>
    <row r="746" spans="1:113" ht="20.100000000000001" customHeight="1" x14ac:dyDescent="0.25">
      <c r="A746" s="5">
        <v>743</v>
      </c>
      <c r="B746" s="4" t="s">
        <v>848</v>
      </c>
      <c r="C746" s="4" t="s">
        <v>896</v>
      </c>
      <c r="D746" s="5" t="s">
        <v>163</v>
      </c>
      <c r="E746" s="5">
        <v>2</v>
      </c>
      <c r="F746" s="4"/>
      <c r="G746" s="6" t="s">
        <v>127</v>
      </c>
      <c r="H746" s="6" t="s">
        <v>127</v>
      </c>
      <c r="I746" s="6" t="s">
        <v>127</v>
      </c>
      <c r="J746" s="6" t="s">
        <v>127</v>
      </c>
      <c r="M746" s="6" t="s">
        <v>127</v>
      </c>
      <c r="N746" s="6" t="s">
        <v>127</v>
      </c>
      <c r="P746" s="6" t="s">
        <v>127</v>
      </c>
      <c r="Q746" s="6" t="s">
        <v>127</v>
      </c>
      <c r="R746" s="6" t="s">
        <v>127</v>
      </c>
      <c r="S746" s="6" t="s">
        <v>127</v>
      </c>
      <c r="U746" s="6" t="s">
        <v>127</v>
      </c>
      <c r="V746" s="6" t="s">
        <v>127</v>
      </c>
      <c r="Z746" s="6" t="s">
        <v>127</v>
      </c>
      <c r="AB746" s="6" t="s">
        <v>127</v>
      </c>
      <c r="AC746" s="6" t="s">
        <v>127</v>
      </c>
      <c r="AD746" s="6" t="s">
        <v>127</v>
      </c>
      <c r="AE746" s="6" t="s">
        <v>127</v>
      </c>
      <c r="AH746" s="6" t="s">
        <v>127</v>
      </c>
      <c r="AI746" s="6" t="s">
        <v>127</v>
      </c>
      <c r="AJ746" s="6" t="s">
        <v>127</v>
      </c>
      <c r="AK746" s="6" t="s">
        <v>127</v>
      </c>
      <c r="AL746" s="6" t="s">
        <v>127</v>
      </c>
      <c r="AS746" s="6" t="s">
        <v>127</v>
      </c>
      <c r="AT746" s="6" t="s">
        <v>127</v>
      </c>
      <c r="AW746" s="6" t="s">
        <v>127</v>
      </c>
      <c r="AY746" s="6" t="s">
        <v>127</v>
      </c>
      <c r="BD746" s="6" t="s">
        <v>127</v>
      </c>
      <c r="BE746" s="6" t="s">
        <v>127</v>
      </c>
      <c r="BF746" s="6" t="s">
        <v>127</v>
      </c>
      <c r="BH746" s="6" t="s">
        <v>127</v>
      </c>
      <c r="BI746" s="6" t="s">
        <v>127</v>
      </c>
      <c r="BJ746" s="6" t="s">
        <v>127</v>
      </c>
      <c r="BL746" s="6" t="s">
        <v>127</v>
      </c>
      <c r="BM746" s="6" t="s">
        <v>127</v>
      </c>
      <c r="BO746" s="6" t="s">
        <v>127</v>
      </c>
      <c r="BP746" s="6" t="s">
        <v>127</v>
      </c>
      <c r="BQ746" s="6" t="s">
        <v>127</v>
      </c>
      <c r="BT746" s="6" t="s">
        <v>127</v>
      </c>
      <c r="BU746" s="6" t="s">
        <v>127</v>
      </c>
      <c r="CY746" s="7" t="s">
        <v>127</v>
      </c>
      <c r="DA746" s="7" t="s">
        <v>127</v>
      </c>
      <c r="DB746" s="7" t="s">
        <v>127</v>
      </c>
      <c r="DD746" s="7" t="s">
        <v>127</v>
      </c>
      <c r="DG746" s="7" t="s">
        <v>127</v>
      </c>
    </row>
    <row r="747" spans="1:113" ht="20.100000000000001" customHeight="1" x14ac:dyDescent="0.25">
      <c r="A747" s="5">
        <v>744</v>
      </c>
      <c r="B747" s="4" t="s">
        <v>848</v>
      </c>
      <c r="C747" s="4" t="s">
        <v>897</v>
      </c>
      <c r="D747" s="5" t="s">
        <v>166</v>
      </c>
      <c r="E747" s="5">
        <v>2</v>
      </c>
      <c r="F747" s="4" t="s">
        <v>852</v>
      </c>
      <c r="G747" s="6" t="s">
        <v>127</v>
      </c>
      <c r="H747" s="6" t="s">
        <v>127</v>
      </c>
      <c r="I747" s="6" t="s">
        <v>127</v>
      </c>
      <c r="J747" s="6" t="s">
        <v>127</v>
      </c>
      <c r="M747" s="6" t="s">
        <v>127</v>
      </c>
      <c r="N747" s="6" t="s">
        <v>127</v>
      </c>
      <c r="O747" s="6" t="s">
        <v>127</v>
      </c>
      <c r="P747" s="6" t="s">
        <v>127</v>
      </c>
      <c r="Q747" s="6" t="s">
        <v>127</v>
      </c>
      <c r="R747" s="6" t="s">
        <v>127</v>
      </c>
      <c r="S747" s="6" t="s">
        <v>127</v>
      </c>
      <c r="U747" s="6" t="s">
        <v>127</v>
      </c>
      <c r="V747" s="6" t="s">
        <v>127</v>
      </c>
      <c r="Z747" s="6" t="s">
        <v>127</v>
      </c>
      <c r="AA747" s="6" t="s">
        <v>127</v>
      </c>
      <c r="AB747" s="6" t="s">
        <v>127</v>
      </c>
      <c r="AC747" s="6" t="s">
        <v>127</v>
      </c>
      <c r="AD747" s="6" t="s">
        <v>127</v>
      </c>
      <c r="AE747" s="6" t="s">
        <v>127</v>
      </c>
      <c r="AG747" s="6" t="s">
        <v>127</v>
      </c>
      <c r="AH747" s="6" t="s">
        <v>127</v>
      </c>
      <c r="AI747" s="6" t="s">
        <v>127</v>
      </c>
      <c r="AJ747" s="6" t="s">
        <v>127</v>
      </c>
      <c r="AK747" s="6" t="s">
        <v>127</v>
      </c>
      <c r="AL747" s="6" t="s">
        <v>127</v>
      </c>
      <c r="AS747" s="6" t="s">
        <v>127</v>
      </c>
      <c r="AT747" s="6" t="s">
        <v>127</v>
      </c>
      <c r="AU747" s="6" t="s">
        <v>127</v>
      </c>
      <c r="AV747" s="6" t="s">
        <v>127</v>
      </c>
      <c r="AW747" s="6" t="s">
        <v>127</v>
      </c>
      <c r="AY747" s="6" t="s">
        <v>127</v>
      </c>
      <c r="AZ747" s="6" t="s">
        <v>127</v>
      </c>
      <c r="BD747" s="6" t="s">
        <v>127</v>
      </c>
      <c r="BE747" s="6" t="s">
        <v>127</v>
      </c>
      <c r="BF747" s="6" t="s">
        <v>127</v>
      </c>
      <c r="BH747" s="6" t="s">
        <v>127</v>
      </c>
      <c r="BI747" s="6" t="s">
        <v>127</v>
      </c>
      <c r="BJ747" s="6" t="s">
        <v>127</v>
      </c>
      <c r="BL747" s="6" t="s">
        <v>127</v>
      </c>
      <c r="BM747" s="6" t="s">
        <v>127</v>
      </c>
      <c r="BO747" s="6" t="s">
        <v>127</v>
      </c>
      <c r="BP747" s="6" t="s">
        <v>127</v>
      </c>
      <c r="BQ747" s="6" t="s">
        <v>127</v>
      </c>
      <c r="BT747" s="6" t="s">
        <v>127</v>
      </c>
      <c r="BU747" s="6" t="s">
        <v>127</v>
      </c>
      <c r="CY747" s="6" t="s">
        <v>127</v>
      </c>
      <c r="DA747" s="7" t="s">
        <v>127</v>
      </c>
      <c r="DB747" s="7" t="s">
        <v>127</v>
      </c>
      <c r="DC747" s="7" t="s">
        <v>135</v>
      </c>
      <c r="DD747" s="7" t="s">
        <v>127</v>
      </c>
      <c r="DE747" s="7" t="s">
        <v>127</v>
      </c>
      <c r="DG747" s="7" t="s">
        <v>127</v>
      </c>
    </row>
    <row r="748" spans="1:113" ht="20.100000000000001" customHeight="1" x14ac:dyDescent="0.25">
      <c r="A748" s="5">
        <v>745</v>
      </c>
      <c r="B748" s="4" t="s">
        <v>848</v>
      </c>
      <c r="C748" s="4" t="s">
        <v>898</v>
      </c>
      <c r="D748" s="5" t="s">
        <v>163</v>
      </c>
      <c r="E748" s="5">
        <v>2</v>
      </c>
      <c r="F748" s="4" t="s">
        <v>852</v>
      </c>
      <c r="G748" s="6" t="s">
        <v>127</v>
      </c>
      <c r="H748" s="6" t="s">
        <v>127</v>
      </c>
      <c r="I748" s="6" t="s">
        <v>127</v>
      </c>
      <c r="J748" s="6" t="s">
        <v>127</v>
      </c>
      <c r="M748" s="6" t="s">
        <v>127</v>
      </c>
      <c r="N748" s="6" t="s">
        <v>127</v>
      </c>
      <c r="O748" s="6" t="s">
        <v>127</v>
      </c>
      <c r="P748" s="6" t="s">
        <v>127</v>
      </c>
      <c r="Q748" s="6" t="s">
        <v>127</v>
      </c>
      <c r="R748" s="6" t="s">
        <v>127</v>
      </c>
      <c r="S748" s="6" t="s">
        <v>127</v>
      </c>
      <c r="U748" s="6" t="s">
        <v>127</v>
      </c>
      <c r="V748" s="6" t="s">
        <v>127</v>
      </c>
      <c r="Z748" s="6" t="s">
        <v>127</v>
      </c>
      <c r="AA748" s="6" t="s">
        <v>127</v>
      </c>
      <c r="AB748" s="6" t="s">
        <v>127</v>
      </c>
      <c r="AC748" s="6" t="s">
        <v>127</v>
      </c>
      <c r="AD748" s="6" t="s">
        <v>127</v>
      </c>
      <c r="AE748" s="6" t="s">
        <v>127</v>
      </c>
      <c r="AF748" s="6" t="s">
        <v>127</v>
      </c>
      <c r="AH748" s="6" t="s">
        <v>127</v>
      </c>
      <c r="AI748" s="6" t="s">
        <v>127</v>
      </c>
      <c r="AJ748" s="6" t="s">
        <v>127</v>
      </c>
      <c r="AK748" s="6" t="s">
        <v>127</v>
      </c>
      <c r="AL748" s="6" t="s">
        <v>127</v>
      </c>
      <c r="AS748" s="6" t="s">
        <v>127</v>
      </c>
      <c r="AT748" s="6" t="s">
        <v>127</v>
      </c>
      <c r="AU748" s="6" t="s">
        <v>127</v>
      </c>
      <c r="AV748" s="6" t="s">
        <v>127</v>
      </c>
      <c r="AW748" s="6" t="s">
        <v>127</v>
      </c>
      <c r="AY748" s="6" t="s">
        <v>127</v>
      </c>
      <c r="AZ748" s="6" t="s">
        <v>127</v>
      </c>
      <c r="BD748" s="6" t="s">
        <v>127</v>
      </c>
      <c r="BE748" s="6" t="s">
        <v>127</v>
      </c>
      <c r="BH748" s="6" t="s">
        <v>127</v>
      </c>
      <c r="BI748" s="6" t="s">
        <v>127</v>
      </c>
      <c r="BJ748" s="6" t="s">
        <v>127</v>
      </c>
      <c r="BL748" s="6" t="s">
        <v>127</v>
      </c>
      <c r="BM748" s="6" t="s">
        <v>127</v>
      </c>
      <c r="BO748" s="6" t="s">
        <v>127</v>
      </c>
      <c r="BP748" s="6" t="s">
        <v>127</v>
      </c>
      <c r="BQ748" s="6" t="s">
        <v>127</v>
      </c>
      <c r="BT748" s="6" t="s">
        <v>127</v>
      </c>
      <c r="BU748" s="6" t="s">
        <v>127</v>
      </c>
      <c r="CY748" s="6" t="s">
        <v>127</v>
      </c>
      <c r="DA748" s="7" t="s">
        <v>127</v>
      </c>
      <c r="DB748" s="7" t="s">
        <v>127</v>
      </c>
      <c r="DC748" s="7" t="s">
        <v>135</v>
      </c>
      <c r="DE748" s="7" t="s">
        <v>127</v>
      </c>
      <c r="DG748" s="7" t="s">
        <v>127</v>
      </c>
      <c r="DH748" s="7" t="s">
        <v>127</v>
      </c>
      <c r="DI748" s="7" t="s">
        <v>127</v>
      </c>
    </row>
    <row r="749" spans="1:113" ht="20.100000000000001" customHeight="1" x14ac:dyDescent="0.25">
      <c r="A749" s="5">
        <v>746</v>
      </c>
      <c r="B749" s="4" t="s">
        <v>848</v>
      </c>
      <c r="C749" s="4" t="s">
        <v>898</v>
      </c>
      <c r="D749" s="5" t="s">
        <v>218</v>
      </c>
      <c r="E749" s="5">
        <v>2</v>
      </c>
      <c r="F749" s="4"/>
      <c r="G749" s="6" t="s">
        <v>127</v>
      </c>
      <c r="H749" s="6" t="s">
        <v>127</v>
      </c>
      <c r="I749" s="6" t="s">
        <v>127</v>
      </c>
      <c r="J749" s="6" t="s">
        <v>127</v>
      </c>
      <c r="M749" s="6" t="s">
        <v>127</v>
      </c>
      <c r="N749" s="6" t="s">
        <v>127</v>
      </c>
      <c r="O749" s="6" t="s">
        <v>127</v>
      </c>
      <c r="P749" s="6" t="s">
        <v>127</v>
      </c>
      <c r="Q749" s="6" t="s">
        <v>127</v>
      </c>
      <c r="R749" s="6" t="s">
        <v>127</v>
      </c>
      <c r="S749" s="6" t="s">
        <v>127</v>
      </c>
      <c r="U749" s="6" t="s">
        <v>127</v>
      </c>
      <c r="V749" s="9" t="s">
        <v>127</v>
      </c>
      <c r="Z749" s="6" t="s">
        <v>127</v>
      </c>
      <c r="AA749" s="6" t="s">
        <v>127</v>
      </c>
      <c r="AB749" s="6" t="s">
        <v>127</v>
      </c>
      <c r="AC749" s="6" t="s">
        <v>127</v>
      </c>
      <c r="AD749" s="6" t="s">
        <v>127</v>
      </c>
      <c r="AE749" s="6" t="s">
        <v>127</v>
      </c>
      <c r="AH749" s="6" t="s">
        <v>127</v>
      </c>
      <c r="AI749" s="6" t="s">
        <v>127</v>
      </c>
      <c r="AJ749" s="6" t="s">
        <v>127</v>
      </c>
      <c r="AK749" s="6" t="s">
        <v>127</v>
      </c>
      <c r="AL749" s="6" t="s">
        <v>127</v>
      </c>
      <c r="AS749" s="6" t="s">
        <v>127</v>
      </c>
      <c r="AT749" s="6" t="s">
        <v>127</v>
      </c>
      <c r="AU749" s="6" t="s">
        <v>127</v>
      </c>
      <c r="AV749" s="6" t="s">
        <v>127</v>
      </c>
      <c r="AW749" s="6" t="s">
        <v>127</v>
      </c>
      <c r="AY749" s="6" t="s">
        <v>127</v>
      </c>
      <c r="AZ749" s="6" t="s">
        <v>127</v>
      </c>
      <c r="BD749" s="6" t="s">
        <v>127</v>
      </c>
      <c r="BE749" s="6" t="s">
        <v>127</v>
      </c>
      <c r="BF749" s="6" t="s">
        <v>127</v>
      </c>
      <c r="BH749" s="6" t="s">
        <v>127</v>
      </c>
      <c r="BI749" s="6" t="s">
        <v>127</v>
      </c>
      <c r="BJ749" s="6" t="s">
        <v>127</v>
      </c>
      <c r="BL749" s="6" t="s">
        <v>127</v>
      </c>
      <c r="BM749" s="6" t="s">
        <v>127</v>
      </c>
      <c r="BO749" s="6" t="s">
        <v>127</v>
      </c>
      <c r="BP749" s="6" t="s">
        <v>127</v>
      </c>
      <c r="BQ749" s="6" t="s">
        <v>127</v>
      </c>
      <c r="BT749" s="6" t="s">
        <v>127</v>
      </c>
      <c r="BU749" s="6" t="s">
        <v>127</v>
      </c>
      <c r="CY749" s="7" t="s">
        <v>127</v>
      </c>
      <c r="DA749" s="7" t="s">
        <v>127</v>
      </c>
      <c r="DB749" s="7" t="s">
        <v>127</v>
      </c>
      <c r="DC749" s="7" t="s">
        <v>127</v>
      </c>
      <c r="DD749" s="7" t="s">
        <v>127</v>
      </c>
      <c r="DE749" s="7" t="s">
        <v>127</v>
      </c>
      <c r="DG749" s="7" t="s">
        <v>127</v>
      </c>
      <c r="DH749" s="7" t="s">
        <v>127</v>
      </c>
    </row>
    <row r="750" spans="1:113" ht="20.100000000000001" customHeight="1" x14ac:dyDescent="0.25">
      <c r="A750" s="5">
        <v>747</v>
      </c>
      <c r="B750" s="4" t="s">
        <v>848</v>
      </c>
      <c r="C750" s="4" t="s">
        <v>899</v>
      </c>
      <c r="D750" s="5" t="s">
        <v>231</v>
      </c>
      <c r="E750" s="5">
        <v>2</v>
      </c>
      <c r="F750" s="4"/>
      <c r="G750" s="6" t="s">
        <v>127</v>
      </c>
      <c r="H750" s="6" t="s">
        <v>127</v>
      </c>
      <c r="I750" s="6" t="s">
        <v>127</v>
      </c>
      <c r="J750" s="6" t="s">
        <v>127</v>
      </c>
      <c r="M750" s="6" t="s">
        <v>127</v>
      </c>
      <c r="N750" s="6" t="s">
        <v>127</v>
      </c>
      <c r="P750" s="6" t="s">
        <v>127</v>
      </c>
      <c r="Q750" s="6" t="s">
        <v>127</v>
      </c>
      <c r="R750" s="6" t="s">
        <v>127</v>
      </c>
      <c r="S750" s="6" t="s">
        <v>127</v>
      </c>
      <c r="U750" s="6" t="s">
        <v>127</v>
      </c>
      <c r="Z750" s="6" t="s">
        <v>127</v>
      </c>
      <c r="AB750" s="6" t="s">
        <v>127</v>
      </c>
      <c r="AC750" s="6" t="s">
        <v>127</v>
      </c>
      <c r="AD750" s="6" t="s">
        <v>127</v>
      </c>
      <c r="AE750" s="6" t="s">
        <v>127</v>
      </c>
      <c r="AH750" s="6" t="s">
        <v>127</v>
      </c>
      <c r="AS750" s="6" t="s">
        <v>127</v>
      </c>
      <c r="AT750" s="6" t="s">
        <v>127</v>
      </c>
      <c r="AU750" s="6" t="s">
        <v>127</v>
      </c>
      <c r="BH750" s="6" t="s">
        <v>127</v>
      </c>
      <c r="BI750" s="6" t="s">
        <v>127</v>
      </c>
      <c r="BJ750" s="6" t="s">
        <v>127</v>
      </c>
      <c r="BL750" s="6" t="s">
        <v>127</v>
      </c>
      <c r="BO750" s="6" t="s">
        <v>127</v>
      </c>
      <c r="BP750" s="6" t="s">
        <v>127</v>
      </c>
      <c r="BQ750" s="6" t="s">
        <v>127</v>
      </c>
      <c r="BT750" s="6" t="s">
        <v>127</v>
      </c>
      <c r="CY750" s="7" t="s">
        <v>127</v>
      </c>
      <c r="DA750" s="7" t="s">
        <v>127</v>
      </c>
      <c r="DB750" s="7" t="s">
        <v>127</v>
      </c>
      <c r="DD750" s="7" t="s">
        <v>127</v>
      </c>
      <c r="DG750" s="7" t="s">
        <v>127</v>
      </c>
      <c r="DH750" s="7" t="s">
        <v>127</v>
      </c>
    </row>
    <row r="751" spans="1:113" ht="20.100000000000001" customHeight="1" x14ac:dyDescent="0.25">
      <c r="A751" s="5">
        <v>748</v>
      </c>
      <c r="B751" s="4" t="s">
        <v>900</v>
      </c>
      <c r="C751" s="4" t="s">
        <v>901</v>
      </c>
      <c r="D751" s="5" t="s">
        <v>153</v>
      </c>
      <c r="E751" s="5">
        <v>2</v>
      </c>
      <c r="F751" s="4" t="s">
        <v>902</v>
      </c>
      <c r="G751" s="6" t="s">
        <v>127</v>
      </c>
      <c r="H751" s="6" t="s">
        <v>127</v>
      </c>
      <c r="I751" s="6" t="s">
        <v>127</v>
      </c>
      <c r="J751" s="6" t="s">
        <v>127</v>
      </c>
      <c r="M751" s="6" t="s">
        <v>127</v>
      </c>
      <c r="N751" s="6" t="s">
        <v>127</v>
      </c>
      <c r="O751" s="6" t="s">
        <v>127</v>
      </c>
      <c r="P751" s="6" t="s">
        <v>127</v>
      </c>
      <c r="Q751" s="6" t="s">
        <v>127</v>
      </c>
      <c r="R751" s="6" t="s">
        <v>127</v>
      </c>
      <c r="S751" s="6" t="s">
        <v>127</v>
      </c>
      <c r="U751" s="6" t="s">
        <v>127</v>
      </c>
      <c r="V751" s="6" t="s">
        <v>127</v>
      </c>
      <c r="Z751" s="6" t="s">
        <v>127</v>
      </c>
      <c r="AA751" s="6" t="s">
        <v>127</v>
      </c>
      <c r="AB751" s="6" t="s">
        <v>127</v>
      </c>
      <c r="AC751" s="6" t="s">
        <v>127</v>
      </c>
      <c r="AD751" s="6" t="s">
        <v>127</v>
      </c>
      <c r="AE751" s="6" t="s">
        <v>127</v>
      </c>
      <c r="AH751" s="6" t="s">
        <v>127</v>
      </c>
      <c r="AI751" s="6" t="s">
        <v>127</v>
      </c>
      <c r="AJ751" s="6" t="s">
        <v>127</v>
      </c>
      <c r="AK751" s="6" t="s">
        <v>127</v>
      </c>
      <c r="AL751" s="6" t="s">
        <v>127</v>
      </c>
      <c r="AS751" s="6" t="s">
        <v>127</v>
      </c>
      <c r="AT751" s="6" t="s">
        <v>127</v>
      </c>
      <c r="AU751" s="6" t="s">
        <v>127</v>
      </c>
      <c r="AV751" s="6" t="s">
        <v>127</v>
      </c>
      <c r="AW751" s="6" t="s">
        <v>127</v>
      </c>
      <c r="AY751" s="6" t="s">
        <v>127</v>
      </c>
      <c r="AZ751" s="6" t="s">
        <v>127</v>
      </c>
      <c r="BA751" s="6" t="s">
        <v>127</v>
      </c>
      <c r="BB751" s="6" t="s">
        <v>127</v>
      </c>
      <c r="BD751" s="6" t="s">
        <v>127</v>
      </c>
      <c r="BF751" s="6" t="s">
        <v>127</v>
      </c>
      <c r="BH751" s="6" t="s">
        <v>127</v>
      </c>
      <c r="BI751" s="6" t="s">
        <v>127</v>
      </c>
      <c r="BJ751" s="6" t="s">
        <v>127</v>
      </c>
      <c r="BL751" s="6" t="s">
        <v>127</v>
      </c>
      <c r="BO751" s="6" t="s">
        <v>127</v>
      </c>
      <c r="BP751" s="6" t="s">
        <v>127</v>
      </c>
      <c r="BQ751" s="6" t="s">
        <v>127</v>
      </c>
      <c r="BT751" s="6" t="s">
        <v>127</v>
      </c>
      <c r="BU751" s="6" t="s">
        <v>127</v>
      </c>
      <c r="CY751" s="6" t="s">
        <v>127</v>
      </c>
      <c r="DA751" s="7" t="s">
        <v>127</v>
      </c>
      <c r="DB751" s="7" t="s">
        <v>127</v>
      </c>
      <c r="DC751" s="7" t="s">
        <v>161</v>
      </c>
      <c r="DD751" s="7" t="s">
        <v>127</v>
      </c>
      <c r="DE751" s="7" t="s">
        <v>127</v>
      </c>
      <c r="DG751" s="7" t="s">
        <v>127</v>
      </c>
      <c r="DH751" s="7" t="s">
        <v>127</v>
      </c>
      <c r="DI751" s="7" t="s">
        <v>189</v>
      </c>
    </row>
    <row r="752" spans="1:113" ht="20.100000000000001" customHeight="1" x14ac:dyDescent="0.25">
      <c r="A752" s="5">
        <v>749</v>
      </c>
      <c r="B752" s="4" t="s">
        <v>848</v>
      </c>
      <c r="C752" s="4" t="s">
        <v>903</v>
      </c>
      <c r="D752" s="5" t="s">
        <v>133</v>
      </c>
      <c r="E752" s="5">
        <v>2</v>
      </c>
      <c r="F752" s="4" t="s">
        <v>904</v>
      </c>
      <c r="G752" s="6" t="s">
        <v>127</v>
      </c>
      <c r="H752" s="6" t="s">
        <v>127</v>
      </c>
      <c r="I752" s="6" t="s">
        <v>127</v>
      </c>
      <c r="J752" s="6" t="s">
        <v>127</v>
      </c>
      <c r="M752" s="6" t="s">
        <v>127</v>
      </c>
      <c r="N752" s="6" t="s">
        <v>127</v>
      </c>
      <c r="O752" s="6" t="s">
        <v>127</v>
      </c>
      <c r="P752" s="6" t="s">
        <v>127</v>
      </c>
      <c r="Q752" s="6" t="s">
        <v>127</v>
      </c>
      <c r="R752" s="6" t="s">
        <v>127</v>
      </c>
      <c r="S752" s="6" t="s">
        <v>127</v>
      </c>
      <c r="V752" s="6" t="s">
        <v>127</v>
      </c>
      <c r="Z752" s="6" t="s">
        <v>127</v>
      </c>
      <c r="AA752" s="6" t="s">
        <v>127</v>
      </c>
      <c r="AB752" s="6" t="s">
        <v>127</v>
      </c>
      <c r="AC752" s="6" t="s">
        <v>127</v>
      </c>
      <c r="AD752" s="6" t="s">
        <v>127</v>
      </c>
      <c r="AE752" s="6" t="s">
        <v>127</v>
      </c>
      <c r="AF752" s="6" t="s">
        <v>127</v>
      </c>
      <c r="AH752" s="6" t="s">
        <v>127</v>
      </c>
      <c r="AI752" s="6" t="s">
        <v>127</v>
      </c>
      <c r="AJ752" s="6" t="s">
        <v>127</v>
      </c>
      <c r="AK752" s="6" t="s">
        <v>127</v>
      </c>
      <c r="AL752" s="6" t="s">
        <v>127</v>
      </c>
      <c r="AS752" s="6" t="s">
        <v>127</v>
      </c>
      <c r="AT752" s="6" t="s">
        <v>127</v>
      </c>
      <c r="AU752" s="6" t="s">
        <v>127</v>
      </c>
      <c r="AV752" s="6" t="s">
        <v>127</v>
      </c>
      <c r="AW752" s="6" t="s">
        <v>127</v>
      </c>
      <c r="AY752" s="6" t="s">
        <v>127</v>
      </c>
      <c r="AZ752" s="6" t="s">
        <v>127</v>
      </c>
      <c r="BD752" s="6" t="s">
        <v>127</v>
      </c>
      <c r="BE752" s="6" t="s">
        <v>127</v>
      </c>
      <c r="BH752" s="6" t="s">
        <v>127</v>
      </c>
      <c r="BI752" s="6" t="s">
        <v>127</v>
      </c>
      <c r="BJ752" s="6" t="s">
        <v>127</v>
      </c>
      <c r="BL752" s="6" t="s">
        <v>127</v>
      </c>
      <c r="BM752" s="6" t="s">
        <v>127</v>
      </c>
      <c r="BO752" s="6" t="s">
        <v>127</v>
      </c>
      <c r="BP752" s="6" t="s">
        <v>127</v>
      </c>
      <c r="BQ752" s="6" t="s">
        <v>127</v>
      </c>
      <c r="BT752" s="6" t="s">
        <v>127</v>
      </c>
      <c r="BU752" s="6" t="s">
        <v>127</v>
      </c>
      <c r="CY752" s="6" t="s">
        <v>127</v>
      </c>
      <c r="DA752" s="7" t="s">
        <v>127</v>
      </c>
      <c r="DB752" s="7" t="s">
        <v>127</v>
      </c>
      <c r="DC752" s="7" t="s">
        <v>135</v>
      </c>
      <c r="DD752" s="7" t="s">
        <v>127</v>
      </c>
      <c r="DE752" s="7" t="s">
        <v>127</v>
      </c>
      <c r="DG752" s="7" t="s">
        <v>127</v>
      </c>
    </row>
    <row r="753" spans="1:113" ht="20.100000000000001" customHeight="1" x14ac:dyDescent="0.25">
      <c r="A753" s="5">
        <v>750</v>
      </c>
      <c r="B753" s="4" t="s">
        <v>848</v>
      </c>
      <c r="C753" s="4" t="s">
        <v>903</v>
      </c>
      <c r="D753" s="5" t="s">
        <v>126</v>
      </c>
      <c r="E753" s="5">
        <v>2</v>
      </c>
      <c r="F753" s="4" t="s">
        <v>852</v>
      </c>
      <c r="G753" s="6" t="s">
        <v>127</v>
      </c>
      <c r="H753" s="6" t="s">
        <v>127</v>
      </c>
      <c r="I753" s="6" t="s">
        <v>127</v>
      </c>
      <c r="J753" s="6" t="s">
        <v>127</v>
      </c>
      <c r="M753" s="6" t="s">
        <v>127</v>
      </c>
      <c r="N753" s="6" t="s">
        <v>127</v>
      </c>
      <c r="P753" s="6" t="s">
        <v>127</v>
      </c>
      <c r="Q753" s="6" t="s">
        <v>127</v>
      </c>
      <c r="R753" s="6" t="s">
        <v>127</v>
      </c>
      <c r="S753" s="6" t="s">
        <v>127</v>
      </c>
      <c r="U753" s="6" t="s">
        <v>127</v>
      </c>
      <c r="V753" s="6" t="s">
        <v>127</v>
      </c>
      <c r="Z753" s="6" t="s">
        <v>127</v>
      </c>
      <c r="AA753" s="6" t="s">
        <v>127</v>
      </c>
      <c r="AB753" s="6" t="s">
        <v>127</v>
      </c>
      <c r="AC753" s="6" t="s">
        <v>127</v>
      </c>
      <c r="AD753" s="6" t="s">
        <v>127</v>
      </c>
      <c r="AE753" s="6" t="s">
        <v>127</v>
      </c>
      <c r="AH753" s="6" t="s">
        <v>127</v>
      </c>
      <c r="AI753" s="6" t="s">
        <v>127</v>
      </c>
      <c r="AJ753" s="6" t="s">
        <v>127</v>
      </c>
      <c r="AK753" s="6" t="s">
        <v>127</v>
      </c>
      <c r="AS753" s="6" t="s">
        <v>127</v>
      </c>
      <c r="AT753" s="6" t="s">
        <v>127</v>
      </c>
      <c r="AU753" s="6" t="s">
        <v>127</v>
      </c>
      <c r="AV753" s="6" t="s">
        <v>127</v>
      </c>
      <c r="AW753" s="6" t="s">
        <v>127</v>
      </c>
      <c r="AY753" s="6" t="s">
        <v>127</v>
      </c>
      <c r="AZ753" s="6" t="s">
        <v>127</v>
      </c>
      <c r="BD753" s="6" t="s">
        <v>127</v>
      </c>
      <c r="BE753" s="6" t="s">
        <v>127</v>
      </c>
      <c r="BF753" s="6" t="s">
        <v>127</v>
      </c>
      <c r="BH753" s="6" t="s">
        <v>127</v>
      </c>
      <c r="BI753" s="6" t="s">
        <v>127</v>
      </c>
      <c r="BJ753" s="6" t="s">
        <v>127</v>
      </c>
      <c r="BL753" s="6" t="s">
        <v>127</v>
      </c>
      <c r="BM753" s="6" t="s">
        <v>127</v>
      </c>
      <c r="BO753" s="6" t="s">
        <v>127</v>
      </c>
      <c r="BP753" s="6" t="s">
        <v>127</v>
      </c>
      <c r="BQ753" s="6" t="s">
        <v>127</v>
      </c>
      <c r="BU753" s="6" t="s">
        <v>127</v>
      </c>
      <c r="CY753" s="7" t="s">
        <v>127</v>
      </c>
      <c r="DA753" s="7" t="s">
        <v>127</v>
      </c>
      <c r="DB753" s="7" t="s">
        <v>127</v>
      </c>
      <c r="DC753" s="7" t="s">
        <v>135</v>
      </c>
      <c r="DD753" s="7" t="s">
        <v>127</v>
      </c>
      <c r="DE753" s="7" t="s">
        <v>127</v>
      </c>
      <c r="DG753" s="7" t="s">
        <v>127</v>
      </c>
    </row>
    <row r="754" spans="1:113" ht="20.100000000000001" customHeight="1" x14ac:dyDescent="0.25">
      <c r="A754" s="5">
        <v>751</v>
      </c>
      <c r="B754" s="4" t="s">
        <v>848</v>
      </c>
      <c r="C754" s="4" t="s">
        <v>905</v>
      </c>
      <c r="D754" s="5" t="s">
        <v>202</v>
      </c>
      <c r="E754" s="5">
        <v>2</v>
      </c>
      <c r="F754" s="4" t="s">
        <v>906</v>
      </c>
      <c r="G754" s="6" t="s">
        <v>127</v>
      </c>
      <c r="H754" s="6" t="s">
        <v>127</v>
      </c>
      <c r="I754" s="6" t="s">
        <v>127</v>
      </c>
      <c r="J754" s="6" t="s">
        <v>127</v>
      </c>
      <c r="M754" s="6" t="s">
        <v>127</v>
      </c>
      <c r="N754" s="6" t="s">
        <v>127</v>
      </c>
      <c r="P754" s="6" t="s">
        <v>127</v>
      </c>
      <c r="Q754" s="6" t="s">
        <v>127</v>
      </c>
      <c r="R754" s="6" t="s">
        <v>127</v>
      </c>
      <c r="S754" s="6" t="s">
        <v>127</v>
      </c>
      <c r="U754" s="6" t="s">
        <v>127</v>
      </c>
      <c r="V754" s="6" t="s">
        <v>127</v>
      </c>
      <c r="Z754" s="6" t="s">
        <v>127</v>
      </c>
      <c r="AA754" s="6" t="s">
        <v>127</v>
      </c>
      <c r="AC754" s="6" t="s">
        <v>127</v>
      </c>
      <c r="AD754" s="6" t="s">
        <v>127</v>
      </c>
      <c r="AE754" s="6" t="s">
        <v>127</v>
      </c>
      <c r="AH754" s="6" t="s">
        <v>127</v>
      </c>
      <c r="AI754" s="6" t="s">
        <v>127</v>
      </c>
      <c r="AJ754" s="6" t="s">
        <v>127</v>
      </c>
      <c r="AK754" s="6" t="s">
        <v>127</v>
      </c>
      <c r="AL754" s="6" t="s">
        <v>127</v>
      </c>
      <c r="AS754" s="6" t="s">
        <v>127</v>
      </c>
      <c r="AT754" s="6" t="s">
        <v>127</v>
      </c>
      <c r="AU754" s="6" t="s">
        <v>127</v>
      </c>
      <c r="AW754" s="6" t="s">
        <v>127</v>
      </c>
      <c r="AY754" s="6" t="s">
        <v>127</v>
      </c>
      <c r="AZ754" s="6" t="s">
        <v>127</v>
      </c>
      <c r="BD754" s="6" t="s">
        <v>127</v>
      </c>
      <c r="BE754" s="6" t="s">
        <v>127</v>
      </c>
      <c r="BH754" s="6" t="s">
        <v>127</v>
      </c>
      <c r="BI754" s="6" t="s">
        <v>127</v>
      </c>
      <c r="BJ754" s="6" t="s">
        <v>127</v>
      </c>
      <c r="BL754" s="6" t="s">
        <v>127</v>
      </c>
      <c r="BM754" s="6" t="s">
        <v>127</v>
      </c>
      <c r="BO754" s="6" t="s">
        <v>127</v>
      </c>
      <c r="BP754" s="6" t="s">
        <v>127</v>
      </c>
      <c r="BQ754" s="6" t="s">
        <v>127</v>
      </c>
      <c r="BT754" s="6" t="s">
        <v>127</v>
      </c>
      <c r="BU754" s="6" t="s">
        <v>127</v>
      </c>
      <c r="CY754" s="7" t="s">
        <v>127</v>
      </c>
      <c r="DA754" s="7" t="s">
        <v>127</v>
      </c>
      <c r="DB754" s="7" t="s">
        <v>127</v>
      </c>
      <c r="DC754" s="7" t="s">
        <v>127</v>
      </c>
      <c r="DD754" s="7" t="s">
        <v>127</v>
      </c>
      <c r="DE754" s="7" t="s">
        <v>127</v>
      </c>
      <c r="DG754" s="7" t="s">
        <v>135</v>
      </c>
    </row>
    <row r="755" spans="1:113" ht="20.100000000000001" customHeight="1" x14ac:dyDescent="0.25">
      <c r="A755" s="5">
        <v>752</v>
      </c>
      <c r="B755" s="4" t="s">
        <v>848</v>
      </c>
      <c r="C755" s="4" t="s">
        <v>905</v>
      </c>
      <c r="D755" s="5" t="s">
        <v>145</v>
      </c>
      <c r="E755" s="5">
        <v>2</v>
      </c>
      <c r="F755" s="4" t="s">
        <v>907</v>
      </c>
      <c r="G755" s="6" t="s">
        <v>127</v>
      </c>
      <c r="H755" s="6" t="s">
        <v>127</v>
      </c>
      <c r="I755" s="6" t="s">
        <v>127</v>
      </c>
      <c r="J755" s="6" t="s">
        <v>127</v>
      </c>
      <c r="M755" s="6" t="s">
        <v>127</v>
      </c>
      <c r="N755" s="6" t="s">
        <v>127</v>
      </c>
      <c r="P755" s="6" t="s">
        <v>127</v>
      </c>
      <c r="Q755" s="6" t="s">
        <v>127</v>
      </c>
      <c r="R755" s="6" t="s">
        <v>127</v>
      </c>
      <c r="S755" s="6" t="s">
        <v>127</v>
      </c>
      <c r="U755" s="6" t="s">
        <v>127</v>
      </c>
      <c r="V755" s="6" t="s">
        <v>127</v>
      </c>
      <c r="Z755" s="6" t="s">
        <v>127</v>
      </c>
      <c r="AA755" s="6" t="s">
        <v>127</v>
      </c>
      <c r="AB755" s="6" t="s">
        <v>127</v>
      </c>
      <c r="AC755" s="6" t="s">
        <v>127</v>
      </c>
      <c r="AD755" s="6" t="s">
        <v>127</v>
      </c>
      <c r="AE755" s="6" t="s">
        <v>127</v>
      </c>
      <c r="AH755" s="6" t="s">
        <v>127</v>
      </c>
      <c r="AI755" s="6" t="s">
        <v>127</v>
      </c>
      <c r="AJ755" s="6" t="s">
        <v>127</v>
      </c>
      <c r="AK755" s="6" t="s">
        <v>127</v>
      </c>
      <c r="AL755" s="6" t="s">
        <v>127</v>
      </c>
      <c r="AS755" s="6" t="s">
        <v>127</v>
      </c>
      <c r="AT755" s="6" t="s">
        <v>127</v>
      </c>
      <c r="AU755" s="6" t="s">
        <v>127</v>
      </c>
      <c r="AW755" s="6" t="s">
        <v>127</v>
      </c>
      <c r="AY755" s="6" t="s">
        <v>127</v>
      </c>
      <c r="AZ755" s="6" t="s">
        <v>127</v>
      </c>
      <c r="BD755" s="6" t="s">
        <v>127</v>
      </c>
      <c r="BE755" s="6" t="s">
        <v>127</v>
      </c>
      <c r="BH755" s="6" t="s">
        <v>127</v>
      </c>
      <c r="BI755" s="6" t="s">
        <v>127</v>
      </c>
      <c r="BJ755" s="6" t="s">
        <v>127</v>
      </c>
      <c r="BL755" s="6" t="s">
        <v>127</v>
      </c>
      <c r="BM755" s="6" t="s">
        <v>127</v>
      </c>
      <c r="BO755" s="6" t="s">
        <v>127</v>
      </c>
      <c r="BP755" s="6" t="s">
        <v>127</v>
      </c>
      <c r="BQ755" s="6" t="s">
        <v>127</v>
      </c>
      <c r="BT755" s="6" t="s">
        <v>127</v>
      </c>
      <c r="BU755" s="6" t="s">
        <v>127</v>
      </c>
      <c r="CY755" s="7" t="s">
        <v>127</v>
      </c>
      <c r="DA755" s="7" t="s">
        <v>127</v>
      </c>
      <c r="DB755" s="7" t="s">
        <v>127</v>
      </c>
      <c r="DC755" s="7" t="s">
        <v>127</v>
      </c>
      <c r="DD755" s="7" t="s">
        <v>127</v>
      </c>
      <c r="DE755" s="7" t="s">
        <v>127</v>
      </c>
      <c r="DG755" s="7" t="s">
        <v>135</v>
      </c>
      <c r="DH755" s="7" t="s">
        <v>127</v>
      </c>
    </row>
    <row r="756" spans="1:113" ht="20.100000000000001" customHeight="1" x14ac:dyDescent="0.25">
      <c r="A756" s="5">
        <v>753</v>
      </c>
      <c r="B756" s="4" t="s">
        <v>848</v>
      </c>
      <c r="C756" s="4" t="s">
        <v>908</v>
      </c>
      <c r="D756" s="5" t="s">
        <v>238</v>
      </c>
      <c r="E756" s="5">
        <v>2</v>
      </c>
      <c r="F756" s="4" t="s">
        <v>861</v>
      </c>
      <c r="G756" s="6" t="s">
        <v>127</v>
      </c>
      <c r="H756" s="6" t="s">
        <v>127</v>
      </c>
      <c r="I756" s="6" t="s">
        <v>127</v>
      </c>
      <c r="J756" s="6" t="s">
        <v>127</v>
      </c>
      <c r="K756" s="6" t="s">
        <v>127</v>
      </c>
      <c r="M756" s="6" t="s">
        <v>127</v>
      </c>
      <c r="N756" s="6" t="s">
        <v>127</v>
      </c>
      <c r="O756" s="6" t="s">
        <v>127</v>
      </c>
      <c r="P756" s="6" t="s">
        <v>127</v>
      </c>
      <c r="Q756" s="6" t="s">
        <v>127</v>
      </c>
      <c r="U756" s="6" t="s">
        <v>127</v>
      </c>
      <c r="V756" s="6" t="s">
        <v>127</v>
      </c>
      <c r="Y756" s="6" t="s">
        <v>127</v>
      </c>
      <c r="Z756" s="6" t="s">
        <v>127</v>
      </c>
      <c r="AA756" s="6" t="s">
        <v>127</v>
      </c>
      <c r="AB756" s="6" t="s">
        <v>127</v>
      </c>
      <c r="AC756" s="6" t="s">
        <v>127</v>
      </c>
      <c r="AD756" s="6" t="s">
        <v>127</v>
      </c>
      <c r="AE756" s="6" t="s">
        <v>127</v>
      </c>
      <c r="AH756" s="6" t="s">
        <v>127</v>
      </c>
      <c r="AI756" s="6" t="s">
        <v>127</v>
      </c>
      <c r="AJ756" s="6" t="s">
        <v>127</v>
      </c>
      <c r="AK756" s="6" t="s">
        <v>127</v>
      </c>
      <c r="AL756" s="6" t="s">
        <v>127</v>
      </c>
      <c r="AS756" s="6" t="s">
        <v>127</v>
      </c>
      <c r="AT756" s="6" t="s">
        <v>127</v>
      </c>
      <c r="AU756" s="6" t="s">
        <v>127</v>
      </c>
      <c r="AV756" s="6" t="s">
        <v>127</v>
      </c>
      <c r="AW756" s="6" t="s">
        <v>127</v>
      </c>
      <c r="AY756" s="6" t="s">
        <v>127</v>
      </c>
      <c r="AZ756" s="6" t="s">
        <v>127</v>
      </c>
      <c r="BA756" s="6" t="s">
        <v>127</v>
      </c>
      <c r="BB756" s="6" t="s">
        <v>127</v>
      </c>
      <c r="BD756" s="6" t="s">
        <v>127</v>
      </c>
      <c r="BE756" s="6" t="s">
        <v>127</v>
      </c>
      <c r="BF756" s="6" t="s">
        <v>127</v>
      </c>
      <c r="BH756" s="6" t="s">
        <v>127</v>
      </c>
      <c r="BI756" s="6" t="s">
        <v>127</v>
      </c>
      <c r="BJ756" s="6" t="s">
        <v>127</v>
      </c>
      <c r="BL756" s="6" t="s">
        <v>127</v>
      </c>
      <c r="BM756" s="6" t="s">
        <v>127</v>
      </c>
      <c r="BO756" s="6" t="s">
        <v>127</v>
      </c>
      <c r="BP756" s="6" t="s">
        <v>127</v>
      </c>
      <c r="BQ756" s="6" t="s">
        <v>127</v>
      </c>
      <c r="BT756" s="6" t="s">
        <v>127</v>
      </c>
      <c r="BU756" s="6" t="s">
        <v>127</v>
      </c>
      <c r="BV756" s="6" t="s">
        <v>127</v>
      </c>
      <c r="CA756" s="6" t="s">
        <v>127</v>
      </c>
      <c r="CY756" s="6" t="s">
        <v>127</v>
      </c>
      <c r="DA756" s="7" t="s">
        <v>127</v>
      </c>
      <c r="DB756" s="7" t="s">
        <v>127</v>
      </c>
      <c r="DC756" s="7" t="s">
        <v>135</v>
      </c>
      <c r="DD756" s="7" t="s">
        <v>127</v>
      </c>
      <c r="DE756" s="7" t="s">
        <v>127</v>
      </c>
      <c r="DG756" s="7" t="s">
        <v>127</v>
      </c>
      <c r="DH756" s="7" t="s">
        <v>127</v>
      </c>
      <c r="DI756" s="7" t="s">
        <v>161</v>
      </c>
    </row>
    <row r="757" spans="1:113" ht="20.100000000000001" customHeight="1" x14ac:dyDescent="0.25">
      <c r="A757" s="5">
        <v>754</v>
      </c>
      <c r="B757" s="4" t="s">
        <v>848</v>
      </c>
      <c r="C757" s="4" t="s">
        <v>909</v>
      </c>
      <c r="D757" s="5" t="s">
        <v>184</v>
      </c>
      <c r="E757" s="5">
        <v>2</v>
      </c>
      <c r="F757" s="4"/>
      <c r="G757" s="6" t="s">
        <v>127</v>
      </c>
      <c r="H757" s="6" t="s">
        <v>127</v>
      </c>
      <c r="I757" s="6" t="s">
        <v>127</v>
      </c>
      <c r="J757" s="6" t="s">
        <v>127</v>
      </c>
      <c r="M757" s="6" t="s">
        <v>127</v>
      </c>
      <c r="N757" s="6" t="s">
        <v>127</v>
      </c>
      <c r="O757" s="6" t="s">
        <v>127</v>
      </c>
      <c r="P757" s="6" t="s">
        <v>127</v>
      </c>
      <c r="Q757" s="6" t="s">
        <v>127</v>
      </c>
      <c r="R757" s="6" t="s">
        <v>127</v>
      </c>
      <c r="S757" s="6" t="s">
        <v>127</v>
      </c>
      <c r="V757" s="6" t="s">
        <v>127</v>
      </c>
      <c r="Z757" s="6" t="s">
        <v>127</v>
      </c>
      <c r="AA757" s="6" t="s">
        <v>127</v>
      </c>
      <c r="AB757" s="6" t="s">
        <v>127</v>
      </c>
      <c r="AC757" s="6" t="s">
        <v>127</v>
      </c>
      <c r="AD757" s="6" t="s">
        <v>127</v>
      </c>
      <c r="AE757" s="6" t="s">
        <v>127</v>
      </c>
      <c r="AF757" s="6" t="s">
        <v>127</v>
      </c>
      <c r="AH757" s="6" t="s">
        <v>127</v>
      </c>
      <c r="AI757" s="6" t="s">
        <v>127</v>
      </c>
      <c r="AJ757" s="6" t="s">
        <v>127</v>
      </c>
      <c r="AK757" s="6" t="s">
        <v>127</v>
      </c>
      <c r="AL757" s="6" t="s">
        <v>127</v>
      </c>
      <c r="AS757" s="6" t="s">
        <v>127</v>
      </c>
      <c r="AT757" s="6" t="s">
        <v>127</v>
      </c>
      <c r="AU757" s="6" t="s">
        <v>127</v>
      </c>
      <c r="AV757" s="6" t="s">
        <v>127</v>
      </c>
      <c r="AW757" s="6" t="s">
        <v>127</v>
      </c>
      <c r="AY757" s="6" t="s">
        <v>127</v>
      </c>
      <c r="AZ757" s="6" t="s">
        <v>127</v>
      </c>
      <c r="BD757" s="6" t="s">
        <v>127</v>
      </c>
      <c r="BE757" s="6" t="s">
        <v>127</v>
      </c>
      <c r="BH757" s="6" t="s">
        <v>127</v>
      </c>
      <c r="BI757" s="6" t="s">
        <v>127</v>
      </c>
      <c r="BJ757" s="6" t="s">
        <v>127</v>
      </c>
      <c r="BL757" s="6" t="s">
        <v>127</v>
      </c>
      <c r="BM757" s="6" t="s">
        <v>127</v>
      </c>
      <c r="BO757" s="6" t="s">
        <v>127</v>
      </c>
      <c r="BP757" s="6" t="s">
        <v>127</v>
      </c>
      <c r="BQ757" s="6" t="s">
        <v>127</v>
      </c>
      <c r="BT757" s="6" t="s">
        <v>127</v>
      </c>
      <c r="BU757" s="6" t="s">
        <v>127</v>
      </c>
      <c r="CY757" s="6" t="s">
        <v>127</v>
      </c>
      <c r="DA757" s="7" t="s">
        <v>127</v>
      </c>
      <c r="DB757" s="7" t="s">
        <v>127</v>
      </c>
      <c r="DD757" s="7" t="s">
        <v>127</v>
      </c>
      <c r="DE757" s="7" t="s">
        <v>127</v>
      </c>
      <c r="DG757" s="7" t="s">
        <v>127</v>
      </c>
    </row>
    <row r="758" spans="1:113" ht="20.100000000000001" customHeight="1" x14ac:dyDescent="0.25">
      <c r="A758" s="5">
        <v>755</v>
      </c>
      <c r="B758" s="4" t="s">
        <v>848</v>
      </c>
      <c r="C758" s="4" t="s">
        <v>909</v>
      </c>
      <c r="D758" s="5" t="s">
        <v>130</v>
      </c>
      <c r="E758" s="5">
        <v>2</v>
      </c>
      <c r="F758" s="4"/>
      <c r="G758" s="6" t="s">
        <v>127</v>
      </c>
      <c r="H758" s="6" t="s">
        <v>127</v>
      </c>
      <c r="I758" s="6" t="s">
        <v>127</v>
      </c>
      <c r="J758" s="6" t="s">
        <v>127</v>
      </c>
      <c r="M758" s="6" t="s">
        <v>127</v>
      </c>
      <c r="N758" s="6" t="s">
        <v>127</v>
      </c>
      <c r="O758" s="6" t="s">
        <v>127</v>
      </c>
      <c r="P758" s="6" t="s">
        <v>127</v>
      </c>
      <c r="Q758" s="6" t="s">
        <v>127</v>
      </c>
      <c r="R758" s="6" t="s">
        <v>127</v>
      </c>
      <c r="S758" s="6" t="s">
        <v>127</v>
      </c>
      <c r="V758" s="6" t="s">
        <v>127</v>
      </c>
      <c r="Z758" s="6" t="s">
        <v>127</v>
      </c>
      <c r="AA758" s="6" t="s">
        <v>127</v>
      </c>
      <c r="AC758" s="6" t="s">
        <v>127</v>
      </c>
      <c r="AD758" s="6" t="s">
        <v>127</v>
      </c>
      <c r="AE758" s="6" t="s">
        <v>127</v>
      </c>
      <c r="AH758" s="6" t="s">
        <v>127</v>
      </c>
      <c r="AI758" s="6" t="s">
        <v>127</v>
      </c>
      <c r="AJ758" s="6" t="s">
        <v>127</v>
      </c>
      <c r="AK758" s="6" t="s">
        <v>127</v>
      </c>
      <c r="AL758" s="6" t="s">
        <v>127</v>
      </c>
      <c r="AS758" s="6" t="s">
        <v>127</v>
      </c>
      <c r="AT758" s="6" t="s">
        <v>127</v>
      </c>
      <c r="AU758" s="6" t="s">
        <v>127</v>
      </c>
      <c r="AV758" s="6" t="s">
        <v>127</v>
      </c>
      <c r="AW758" s="6" t="s">
        <v>127</v>
      </c>
      <c r="AY758" s="6" t="s">
        <v>127</v>
      </c>
      <c r="AZ758" s="6" t="s">
        <v>127</v>
      </c>
      <c r="BD758" s="6" t="s">
        <v>127</v>
      </c>
      <c r="BE758" s="6" t="s">
        <v>127</v>
      </c>
      <c r="BH758" s="6" t="s">
        <v>127</v>
      </c>
      <c r="BI758" s="6" t="s">
        <v>127</v>
      </c>
      <c r="BJ758" s="6" t="s">
        <v>127</v>
      </c>
      <c r="BL758" s="6" t="s">
        <v>127</v>
      </c>
      <c r="BM758" s="6" t="s">
        <v>127</v>
      </c>
      <c r="BO758" s="6" t="s">
        <v>127</v>
      </c>
      <c r="BP758" s="6" t="s">
        <v>127</v>
      </c>
      <c r="BQ758" s="6" t="s">
        <v>127</v>
      </c>
      <c r="BT758" s="6" t="s">
        <v>127</v>
      </c>
      <c r="BU758" s="6" t="s">
        <v>127</v>
      </c>
      <c r="CY758" s="7" t="s">
        <v>127</v>
      </c>
      <c r="DA758" s="7" t="s">
        <v>127</v>
      </c>
      <c r="DB758" s="7" t="s">
        <v>127</v>
      </c>
      <c r="DD758" s="7" t="s">
        <v>127</v>
      </c>
      <c r="DE758" s="7" t="s">
        <v>127</v>
      </c>
      <c r="DG758" s="7" t="s">
        <v>127</v>
      </c>
    </row>
    <row r="759" spans="1:113" ht="20.100000000000001" customHeight="1" x14ac:dyDescent="0.25">
      <c r="A759" s="5">
        <v>756</v>
      </c>
      <c r="B759" s="4" t="s">
        <v>848</v>
      </c>
      <c r="C759" s="4" t="s">
        <v>910</v>
      </c>
      <c r="D759" s="5" t="s">
        <v>153</v>
      </c>
      <c r="E759" s="5">
        <v>2</v>
      </c>
      <c r="F759" s="4" t="s">
        <v>861</v>
      </c>
      <c r="G759" s="6" t="s">
        <v>127</v>
      </c>
      <c r="H759" s="6" t="s">
        <v>127</v>
      </c>
      <c r="I759" s="6" t="s">
        <v>127</v>
      </c>
      <c r="J759" s="6" t="s">
        <v>127</v>
      </c>
      <c r="K759" s="6" t="s">
        <v>127</v>
      </c>
      <c r="M759" s="6" t="s">
        <v>127</v>
      </c>
      <c r="N759" s="6" t="s">
        <v>127</v>
      </c>
      <c r="O759" s="6" t="s">
        <v>127</v>
      </c>
      <c r="P759" s="6" t="s">
        <v>127</v>
      </c>
      <c r="Q759" s="6" t="s">
        <v>127</v>
      </c>
      <c r="R759" s="6" t="s">
        <v>127</v>
      </c>
      <c r="S759" s="6" t="s">
        <v>127</v>
      </c>
      <c r="U759" s="6" t="s">
        <v>127</v>
      </c>
      <c r="V759" s="6" t="s">
        <v>127</v>
      </c>
      <c r="Y759" s="6" t="s">
        <v>127</v>
      </c>
      <c r="Z759" s="6" t="s">
        <v>127</v>
      </c>
      <c r="AA759" s="6" t="s">
        <v>127</v>
      </c>
      <c r="AB759" s="6" t="s">
        <v>127</v>
      </c>
      <c r="AC759" s="6" t="s">
        <v>127</v>
      </c>
      <c r="AD759" s="6" t="s">
        <v>127</v>
      </c>
      <c r="AE759" s="6" t="s">
        <v>127</v>
      </c>
      <c r="AH759" s="6" t="s">
        <v>127</v>
      </c>
      <c r="AI759" s="6" t="s">
        <v>127</v>
      </c>
      <c r="AJ759" s="6" t="s">
        <v>127</v>
      </c>
      <c r="AK759" s="6" t="s">
        <v>127</v>
      </c>
      <c r="AL759" s="6" t="s">
        <v>127</v>
      </c>
      <c r="AS759" s="6" t="s">
        <v>127</v>
      </c>
      <c r="AT759" s="6" t="s">
        <v>127</v>
      </c>
      <c r="AU759" s="6" t="s">
        <v>127</v>
      </c>
      <c r="AV759" s="6" t="s">
        <v>127</v>
      </c>
      <c r="AW759" s="6" t="s">
        <v>127</v>
      </c>
      <c r="AY759" s="6" t="s">
        <v>127</v>
      </c>
      <c r="AZ759" s="6" t="s">
        <v>127</v>
      </c>
      <c r="BA759" s="6" t="s">
        <v>127</v>
      </c>
      <c r="BB759" s="6" t="s">
        <v>127</v>
      </c>
      <c r="BC759" s="6" t="s">
        <v>127</v>
      </c>
      <c r="BD759" s="6" t="s">
        <v>127</v>
      </c>
      <c r="BE759" s="6" t="s">
        <v>127</v>
      </c>
      <c r="BF759" s="6" t="s">
        <v>127</v>
      </c>
      <c r="BH759" s="6" t="s">
        <v>127</v>
      </c>
      <c r="BI759" s="6" t="s">
        <v>127</v>
      </c>
      <c r="BJ759" s="6" t="s">
        <v>127</v>
      </c>
      <c r="BL759" s="6" t="s">
        <v>127</v>
      </c>
      <c r="BM759" s="6" t="s">
        <v>127</v>
      </c>
      <c r="BO759" s="6" t="s">
        <v>127</v>
      </c>
      <c r="BP759" s="6" t="s">
        <v>127</v>
      </c>
      <c r="BQ759" s="6" t="s">
        <v>127</v>
      </c>
      <c r="BT759" s="6" t="s">
        <v>127</v>
      </c>
      <c r="BU759" s="6" t="s">
        <v>127</v>
      </c>
      <c r="BV759" s="6" t="s">
        <v>127</v>
      </c>
      <c r="CA759" s="6" t="s">
        <v>127</v>
      </c>
      <c r="CY759" s="6" t="s">
        <v>127</v>
      </c>
      <c r="DA759" s="7" t="s">
        <v>127</v>
      </c>
      <c r="DB759" s="7" t="s">
        <v>127</v>
      </c>
      <c r="DC759" s="7" t="s">
        <v>135</v>
      </c>
      <c r="DD759" s="7" t="s">
        <v>127</v>
      </c>
      <c r="DE759" s="7" t="s">
        <v>127</v>
      </c>
      <c r="DG759" s="7" t="s">
        <v>127</v>
      </c>
      <c r="DH759" s="7" t="s">
        <v>127</v>
      </c>
      <c r="DI759" s="7" t="s">
        <v>161</v>
      </c>
    </row>
    <row r="760" spans="1:113" ht="20.100000000000001" customHeight="1" x14ac:dyDescent="0.25">
      <c r="A760" s="5">
        <v>757</v>
      </c>
      <c r="B760" s="4" t="s">
        <v>911</v>
      </c>
      <c r="C760" s="4" t="s">
        <v>912</v>
      </c>
      <c r="D760" s="5" t="s">
        <v>151</v>
      </c>
      <c r="E760" s="5">
        <v>2</v>
      </c>
      <c r="F760" s="4" t="s">
        <v>388</v>
      </c>
      <c r="G760" s="6" t="s">
        <v>127</v>
      </c>
      <c r="H760" s="6" t="s">
        <v>127</v>
      </c>
      <c r="I760" s="6" t="s">
        <v>127</v>
      </c>
      <c r="J760" s="6" t="s">
        <v>127</v>
      </c>
      <c r="M760" s="6" t="s">
        <v>127</v>
      </c>
      <c r="N760" s="6" t="s">
        <v>127</v>
      </c>
      <c r="P760" s="6" t="s">
        <v>127</v>
      </c>
      <c r="Q760" s="6" t="s">
        <v>127</v>
      </c>
      <c r="R760" s="6" t="s">
        <v>127</v>
      </c>
      <c r="S760" s="6" t="s">
        <v>127</v>
      </c>
      <c r="U760" s="6" t="s">
        <v>127</v>
      </c>
      <c r="V760" s="6" t="s">
        <v>127</v>
      </c>
      <c r="Z760" s="6" t="s">
        <v>127</v>
      </c>
      <c r="AC760" s="6" t="s">
        <v>127</v>
      </c>
      <c r="AD760" s="6" t="s">
        <v>127</v>
      </c>
      <c r="AE760" s="6" t="s">
        <v>127</v>
      </c>
      <c r="AH760" s="6" t="s">
        <v>127</v>
      </c>
      <c r="AI760" s="6" t="s">
        <v>127</v>
      </c>
      <c r="AJ760" s="6" t="s">
        <v>127</v>
      </c>
      <c r="AK760" s="6" t="s">
        <v>127</v>
      </c>
      <c r="AS760" s="6" t="s">
        <v>127</v>
      </c>
      <c r="AT760" s="6" t="s">
        <v>127</v>
      </c>
      <c r="AU760" s="6" t="s">
        <v>127</v>
      </c>
      <c r="AY760" s="6" t="s">
        <v>127</v>
      </c>
      <c r="AZ760" s="6" t="s">
        <v>127</v>
      </c>
      <c r="BE760" s="6" t="s">
        <v>127</v>
      </c>
      <c r="BH760" s="6" t="s">
        <v>127</v>
      </c>
      <c r="BI760" s="6" t="s">
        <v>127</v>
      </c>
      <c r="BJ760" s="6" t="s">
        <v>127</v>
      </c>
      <c r="BL760" s="6" t="s">
        <v>127</v>
      </c>
      <c r="BM760" s="6" t="s">
        <v>127</v>
      </c>
      <c r="BO760" s="6" t="s">
        <v>127</v>
      </c>
      <c r="BP760" s="6" t="s">
        <v>127</v>
      </c>
      <c r="BQ760" s="6" t="s">
        <v>127</v>
      </c>
      <c r="BT760" s="6" t="s">
        <v>127</v>
      </c>
      <c r="BU760" s="7" t="s">
        <v>127</v>
      </c>
      <c r="CY760" s="7" t="s">
        <v>127</v>
      </c>
      <c r="DA760" s="7" t="s">
        <v>127</v>
      </c>
      <c r="DB760" s="7" t="s">
        <v>127</v>
      </c>
      <c r="DD760" s="7" t="s">
        <v>127</v>
      </c>
      <c r="DG760" s="7" t="s">
        <v>135</v>
      </c>
    </row>
    <row r="761" spans="1:113" ht="20.100000000000001" customHeight="1" x14ac:dyDescent="0.25">
      <c r="A761" s="5">
        <v>758</v>
      </c>
      <c r="B761" s="4" t="s">
        <v>913</v>
      </c>
      <c r="C761" s="4" t="s">
        <v>914</v>
      </c>
      <c r="D761" s="5" t="s">
        <v>158</v>
      </c>
      <c r="E761" s="5">
        <v>2</v>
      </c>
      <c r="F761" s="4"/>
      <c r="G761" s="6" t="s">
        <v>127</v>
      </c>
      <c r="H761" s="6" t="s">
        <v>127</v>
      </c>
      <c r="I761" s="6" t="s">
        <v>127</v>
      </c>
      <c r="J761" s="6" t="s">
        <v>127</v>
      </c>
      <c r="M761" s="6" t="s">
        <v>127</v>
      </c>
      <c r="N761" s="6" t="s">
        <v>127</v>
      </c>
      <c r="O761" s="6" t="s">
        <v>127</v>
      </c>
      <c r="P761" s="6" t="s">
        <v>127</v>
      </c>
      <c r="Q761" s="6" t="s">
        <v>127</v>
      </c>
      <c r="R761" s="6" t="s">
        <v>127</v>
      </c>
      <c r="S761" s="6" t="s">
        <v>127</v>
      </c>
      <c r="U761" s="6" t="s">
        <v>127</v>
      </c>
      <c r="V761" s="6" t="s">
        <v>127</v>
      </c>
      <c r="Z761" s="6" t="s">
        <v>127</v>
      </c>
      <c r="AA761" s="6" t="s">
        <v>127</v>
      </c>
      <c r="AB761" s="6" t="s">
        <v>127</v>
      </c>
      <c r="AC761" s="6" t="s">
        <v>127</v>
      </c>
      <c r="AD761" s="6" t="s">
        <v>127</v>
      </c>
      <c r="AE761" s="6" t="s">
        <v>127</v>
      </c>
      <c r="AF761" s="6" t="s">
        <v>127</v>
      </c>
      <c r="AH761" s="6" t="s">
        <v>127</v>
      </c>
      <c r="AI761" s="6" t="s">
        <v>127</v>
      </c>
      <c r="AJ761" s="6" t="s">
        <v>127</v>
      </c>
      <c r="AK761" s="6" t="s">
        <v>127</v>
      </c>
      <c r="AL761" s="6" t="s">
        <v>127</v>
      </c>
      <c r="AS761" s="6" t="s">
        <v>127</v>
      </c>
      <c r="AT761" s="6" t="s">
        <v>127</v>
      </c>
      <c r="AU761" s="6" t="s">
        <v>127</v>
      </c>
      <c r="AW761" s="6" t="s">
        <v>127</v>
      </c>
      <c r="AY761" s="6" t="s">
        <v>127</v>
      </c>
      <c r="AZ761" s="6" t="s">
        <v>127</v>
      </c>
      <c r="BA761" s="9" t="s">
        <v>127</v>
      </c>
      <c r="BB761" s="9" t="s">
        <v>127</v>
      </c>
      <c r="BC761" s="9" t="s">
        <v>127</v>
      </c>
      <c r="BE761" s="6" t="s">
        <v>127</v>
      </c>
      <c r="BH761" s="6" t="s">
        <v>127</v>
      </c>
      <c r="BI761" s="6" t="s">
        <v>127</v>
      </c>
      <c r="BJ761" s="6" t="s">
        <v>127</v>
      </c>
      <c r="BL761" s="6" t="s">
        <v>127</v>
      </c>
      <c r="BM761" s="6" t="s">
        <v>127</v>
      </c>
      <c r="BO761" s="6" t="s">
        <v>127</v>
      </c>
      <c r="BP761" s="6" t="s">
        <v>127</v>
      </c>
      <c r="BQ761" s="6" t="s">
        <v>127</v>
      </c>
      <c r="BT761" s="6" t="s">
        <v>127</v>
      </c>
      <c r="CA761" s="6" t="s">
        <v>127</v>
      </c>
    </row>
    <row r="762" spans="1:113" ht="20.100000000000001" customHeight="1" x14ac:dyDescent="0.25">
      <c r="A762" s="5">
        <v>759</v>
      </c>
      <c r="B762" s="4" t="s">
        <v>913</v>
      </c>
      <c r="C762" s="4" t="s">
        <v>914</v>
      </c>
      <c r="D762" s="5" t="s">
        <v>184</v>
      </c>
      <c r="E762" s="5">
        <v>1</v>
      </c>
      <c r="F762" s="4"/>
      <c r="G762" s="6" t="s">
        <v>127</v>
      </c>
      <c r="H762" s="6" t="s">
        <v>127</v>
      </c>
      <c r="I762" s="6" t="s">
        <v>127</v>
      </c>
      <c r="J762" s="6" t="s">
        <v>127</v>
      </c>
      <c r="M762" s="6" t="s">
        <v>127</v>
      </c>
      <c r="N762" s="6" t="s">
        <v>127</v>
      </c>
      <c r="P762" s="6" t="s">
        <v>127</v>
      </c>
      <c r="AI762" s="6" t="s">
        <v>127</v>
      </c>
      <c r="AJ762" s="6" t="s">
        <v>127</v>
      </c>
      <c r="AK762" s="6" t="s">
        <v>127</v>
      </c>
      <c r="AL762" s="6" t="s">
        <v>127</v>
      </c>
      <c r="AS762" s="6" t="s">
        <v>127</v>
      </c>
      <c r="AT762" s="6" t="s">
        <v>127</v>
      </c>
      <c r="AU762" s="6" t="s">
        <v>127</v>
      </c>
      <c r="AY762" s="6" t="s">
        <v>127</v>
      </c>
      <c r="BE762" s="6" t="s">
        <v>127</v>
      </c>
      <c r="BH762" s="6" t="s">
        <v>127</v>
      </c>
      <c r="BI762" s="6" t="s">
        <v>127</v>
      </c>
      <c r="BJ762" s="6" t="s">
        <v>127</v>
      </c>
      <c r="BL762" s="6" t="s">
        <v>127</v>
      </c>
      <c r="BM762" s="6" t="s">
        <v>127</v>
      </c>
      <c r="BO762" s="6" t="s">
        <v>127</v>
      </c>
      <c r="BP762" s="6" t="s">
        <v>127</v>
      </c>
      <c r="BQ762" s="6" t="s">
        <v>127</v>
      </c>
      <c r="BT762" s="6" t="s">
        <v>127</v>
      </c>
      <c r="BU762" s="7" t="s">
        <v>127</v>
      </c>
      <c r="CA762" s="6" t="s">
        <v>127</v>
      </c>
      <c r="CY762" s="6" t="s">
        <v>127</v>
      </c>
      <c r="DF762" s="6" t="s">
        <v>127</v>
      </c>
      <c r="DG762" s="8" t="s">
        <v>127</v>
      </c>
    </row>
    <row r="763" spans="1:113" ht="20.100000000000001" customHeight="1" x14ac:dyDescent="0.25">
      <c r="A763" s="5">
        <v>760</v>
      </c>
      <c r="B763" s="4" t="s">
        <v>913</v>
      </c>
      <c r="C763" s="4" t="s">
        <v>915</v>
      </c>
      <c r="D763" s="5" t="s">
        <v>218</v>
      </c>
      <c r="E763" s="5">
        <v>1</v>
      </c>
      <c r="F763" s="4"/>
      <c r="G763" s="6" t="s">
        <v>127</v>
      </c>
      <c r="H763" s="6" t="s">
        <v>127</v>
      </c>
      <c r="I763" s="6" t="s">
        <v>127</v>
      </c>
      <c r="J763" s="6" t="s">
        <v>127</v>
      </c>
      <c r="N763" s="6" t="s">
        <v>127</v>
      </c>
      <c r="AI763" s="6" t="s">
        <v>127</v>
      </c>
      <c r="AJ763" s="6" t="s">
        <v>127</v>
      </c>
      <c r="AK763" s="6" t="s">
        <v>127</v>
      </c>
      <c r="AL763" s="6" t="s">
        <v>127</v>
      </c>
      <c r="AY763" s="6" t="s">
        <v>127</v>
      </c>
      <c r="AZ763" s="6" t="s">
        <v>127</v>
      </c>
      <c r="BH763" s="6" t="s">
        <v>127</v>
      </c>
      <c r="BI763" s="6" t="s">
        <v>127</v>
      </c>
      <c r="BJ763" s="6" t="s">
        <v>127</v>
      </c>
      <c r="BL763" s="6" t="s">
        <v>127</v>
      </c>
      <c r="BO763" s="6" t="s">
        <v>127</v>
      </c>
      <c r="BP763" s="6" t="s">
        <v>127</v>
      </c>
      <c r="BQ763" s="6" t="s">
        <v>127</v>
      </c>
      <c r="BT763" s="6" t="s">
        <v>127</v>
      </c>
      <c r="CY763" s="8" t="s">
        <v>127</v>
      </c>
      <c r="DF763" s="6" t="s">
        <v>127</v>
      </c>
      <c r="DG763" s="8" t="s">
        <v>127</v>
      </c>
    </row>
    <row r="764" spans="1:113" ht="20.100000000000001" customHeight="1" x14ac:dyDescent="0.25">
      <c r="A764" s="5">
        <v>761</v>
      </c>
      <c r="B764" s="4" t="s">
        <v>913</v>
      </c>
      <c r="C764" s="4" t="s">
        <v>916</v>
      </c>
      <c r="D764" s="5" t="s">
        <v>133</v>
      </c>
      <c r="E764" s="5">
        <v>1</v>
      </c>
      <c r="F764" s="4"/>
      <c r="G764" s="6" t="s">
        <v>127</v>
      </c>
      <c r="H764" s="6" t="s">
        <v>127</v>
      </c>
      <c r="I764" s="6" t="s">
        <v>127</v>
      </c>
      <c r="J764" s="6" t="s">
        <v>127</v>
      </c>
      <c r="N764" s="6" t="s">
        <v>127</v>
      </c>
      <c r="AI764" s="6" t="s">
        <v>127</v>
      </c>
      <c r="AJ764" s="6" t="s">
        <v>127</v>
      </c>
      <c r="AK764" s="6" t="s">
        <v>127</v>
      </c>
      <c r="AL764" s="6" t="s">
        <v>127</v>
      </c>
      <c r="AT764" s="6" t="s">
        <v>127</v>
      </c>
      <c r="AU764" s="6" t="s">
        <v>127</v>
      </c>
      <c r="AY764" s="6" t="s">
        <v>127</v>
      </c>
      <c r="BE764" s="6" t="s">
        <v>127</v>
      </c>
      <c r="BH764" s="6" t="s">
        <v>127</v>
      </c>
      <c r="BI764" s="6" t="s">
        <v>127</v>
      </c>
      <c r="BJ764" s="6" t="s">
        <v>127</v>
      </c>
      <c r="BL764" s="6" t="s">
        <v>127</v>
      </c>
      <c r="BN764" s="7" t="s">
        <v>127</v>
      </c>
      <c r="BO764" s="6" t="s">
        <v>127</v>
      </c>
      <c r="BP764" s="6" t="s">
        <v>127</v>
      </c>
      <c r="BQ764" s="6" t="s">
        <v>127</v>
      </c>
      <c r="BT764" s="6" t="s">
        <v>127</v>
      </c>
      <c r="BU764" s="7" t="s">
        <v>127</v>
      </c>
      <c r="CY764" s="6" t="s">
        <v>127</v>
      </c>
      <c r="DF764" s="6" t="s">
        <v>127</v>
      </c>
      <c r="DG764" s="8" t="s">
        <v>127</v>
      </c>
    </row>
    <row r="765" spans="1:113" ht="20.100000000000001" customHeight="1" x14ac:dyDescent="0.25">
      <c r="A765" s="5">
        <v>762</v>
      </c>
      <c r="B765" s="4" t="s">
        <v>913</v>
      </c>
      <c r="C765" s="4" t="s">
        <v>917</v>
      </c>
      <c r="D765" s="5" t="s">
        <v>158</v>
      </c>
      <c r="E765" s="5">
        <v>3</v>
      </c>
      <c r="F765" s="4"/>
      <c r="G765" s="6" t="s">
        <v>127</v>
      </c>
      <c r="H765" s="6" t="s">
        <v>127</v>
      </c>
      <c r="I765" s="6" t="s">
        <v>127</v>
      </c>
      <c r="J765" s="6" t="s">
        <v>127</v>
      </c>
      <c r="M765" s="6" t="s">
        <v>127</v>
      </c>
      <c r="N765" s="6" t="s">
        <v>127</v>
      </c>
      <c r="O765" s="6" t="s">
        <v>127</v>
      </c>
      <c r="P765" s="6" t="s">
        <v>127</v>
      </c>
      <c r="Q765" s="6" t="s">
        <v>127</v>
      </c>
      <c r="R765" s="6" t="s">
        <v>127</v>
      </c>
      <c r="S765" s="6" t="s">
        <v>127</v>
      </c>
      <c r="U765" s="6" t="s">
        <v>127</v>
      </c>
      <c r="V765" s="6" t="s">
        <v>127</v>
      </c>
      <c r="Z765" s="6" t="s">
        <v>127</v>
      </c>
      <c r="AA765" s="6" t="s">
        <v>127</v>
      </c>
      <c r="AB765" s="6" t="s">
        <v>127</v>
      </c>
      <c r="AC765" s="6" t="s">
        <v>127</v>
      </c>
      <c r="AD765" s="6" t="s">
        <v>127</v>
      </c>
      <c r="AE765" s="6" t="s">
        <v>127</v>
      </c>
      <c r="AF765" s="6" t="s">
        <v>127</v>
      </c>
      <c r="AH765" s="6" t="s">
        <v>127</v>
      </c>
      <c r="AI765" s="6" t="s">
        <v>127</v>
      </c>
      <c r="AJ765" s="6" t="s">
        <v>127</v>
      </c>
      <c r="AK765" s="6" t="s">
        <v>127</v>
      </c>
      <c r="AL765" s="6" t="s">
        <v>127</v>
      </c>
      <c r="AS765" s="6" t="s">
        <v>127</v>
      </c>
      <c r="AT765" s="6" t="s">
        <v>127</v>
      </c>
      <c r="AU765" s="6" t="s">
        <v>127</v>
      </c>
      <c r="AV765" s="6" t="s">
        <v>127</v>
      </c>
      <c r="AW765" s="6" t="s">
        <v>127</v>
      </c>
      <c r="AY765" s="6" t="s">
        <v>127</v>
      </c>
      <c r="AZ765" s="6" t="s">
        <v>127</v>
      </c>
      <c r="BA765" s="6" t="s">
        <v>127</v>
      </c>
      <c r="BB765" s="6" t="s">
        <v>127</v>
      </c>
      <c r="BC765" s="6" t="s">
        <v>127</v>
      </c>
      <c r="BE765" s="6" t="s">
        <v>127</v>
      </c>
      <c r="BH765" s="6" t="s">
        <v>127</v>
      </c>
      <c r="BI765" s="6" t="s">
        <v>127</v>
      </c>
      <c r="BJ765" s="6" t="s">
        <v>127</v>
      </c>
      <c r="BL765" s="6" t="s">
        <v>127</v>
      </c>
      <c r="BN765" s="7" t="s">
        <v>127</v>
      </c>
      <c r="BO765" s="6" t="s">
        <v>127</v>
      </c>
      <c r="BP765" s="6" t="s">
        <v>127</v>
      </c>
      <c r="BQ765" s="6" t="s">
        <v>127</v>
      </c>
      <c r="BT765" s="6" t="s">
        <v>127</v>
      </c>
      <c r="BU765" s="7" t="s">
        <v>127</v>
      </c>
      <c r="CA765" s="6" t="s">
        <v>127</v>
      </c>
      <c r="CY765" s="6" t="s">
        <v>127</v>
      </c>
      <c r="DA765" s="7" t="s">
        <v>127</v>
      </c>
      <c r="DB765" s="7" t="s">
        <v>127</v>
      </c>
      <c r="DC765" s="7" t="s">
        <v>127</v>
      </c>
      <c r="DD765" s="7" t="s">
        <v>127</v>
      </c>
      <c r="DE765" s="7" t="s">
        <v>127</v>
      </c>
      <c r="DG765" s="7" t="s">
        <v>127</v>
      </c>
      <c r="DH765" s="7" t="s">
        <v>127</v>
      </c>
    </row>
    <row r="766" spans="1:113" ht="20.100000000000001" customHeight="1" x14ac:dyDescent="0.25">
      <c r="A766" s="5">
        <v>763</v>
      </c>
      <c r="B766" s="4" t="s">
        <v>913</v>
      </c>
      <c r="C766" s="4" t="s">
        <v>917</v>
      </c>
      <c r="D766" s="5" t="s">
        <v>168</v>
      </c>
      <c r="E766" s="5">
        <v>3</v>
      </c>
      <c r="F766" s="4" t="s">
        <v>919</v>
      </c>
      <c r="G766" s="6" t="s">
        <v>127</v>
      </c>
      <c r="H766" s="6" t="s">
        <v>127</v>
      </c>
      <c r="I766" s="6" t="s">
        <v>127</v>
      </c>
      <c r="J766" s="6" t="s">
        <v>127</v>
      </c>
      <c r="M766" s="6" t="s">
        <v>127</v>
      </c>
      <c r="N766" s="6" t="s">
        <v>127</v>
      </c>
      <c r="O766" s="6" t="s">
        <v>127</v>
      </c>
      <c r="P766" s="6" t="s">
        <v>127</v>
      </c>
      <c r="Q766" s="6" t="s">
        <v>127</v>
      </c>
      <c r="R766" s="6" t="s">
        <v>127</v>
      </c>
      <c r="S766" s="6" t="s">
        <v>127</v>
      </c>
      <c r="U766" s="6" t="s">
        <v>127</v>
      </c>
      <c r="V766" s="6" t="s">
        <v>127</v>
      </c>
      <c r="Z766" s="6" t="s">
        <v>127</v>
      </c>
      <c r="AA766" s="6" t="s">
        <v>127</v>
      </c>
      <c r="AB766" s="6" t="s">
        <v>127</v>
      </c>
      <c r="AC766" s="6" t="s">
        <v>127</v>
      </c>
      <c r="AD766" s="6" t="s">
        <v>127</v>
      </c>
      <c r="AE766" s="6" t="s">
        <v>127</v>
      </c>
      <c r="AF766" s="6" t="s">
        <v>127</v>
      </c>
      <c r="AG766" s="6" t="s">
        <v>127</v>
      </c>
      <c r="AH766" s="6" t="s">
        <v>127</v>
      </c>
      <c r="AI766" s="6" t="s">
        <v>127</v>
      </c>
      <c r="AJ766" s="6" t="s">
        <v>127</v>
      </c>
      <c r="AK766" s="6" t="s">
        <v>127</v>
      </c>
      <c r="AL766" s="6" t="s">
        <v>127</v>
      </c>
      <c r="AS766" s="6" t="s">
        <v>127</v>
      </c>
      <c r="AT766" s="6" t="s">
        <v>127</v>
      </c>
      <c r="AU766" s="6" t="s">
        <v>127</v>
      </c>
      <c r="AV766" s="6" t="s">
        <v>127</v>
      </c>
      <c r="AW766" s="6" t="s">
        <v>127</v>
      </c>
      <c r="AY766" s="6" t="s">
        <v>127</v>
      </c>
      <c r="AZ766" s="6" t="s">
        <v>127</v>
      </c>
      <c r="BA766" s="6" t="s">
        <v>127</v>
      </c>
      <c r="BB766" s="6" t="s">
        <v>127</v>
      </c>
      <c r="BC766" s="6" t="s">
        <v>127</v>
      </c>
      <c r="BE766" s="6" t="s">
        <v>127</v>
      </c>
      <c r="BH766" s="7" t="s">
        <v>127</v>
      </c>
      <c r="BI766" s="6" t="s">
        <v>127</v>
      </c>
      <c r="BJ766" s="6" t="s">
        <v>127</v>
      </c>
      <c r="BL766" s="6" t="s">
        <v>127</v>
      </c>
      <c r="BN766" s="7" t="s">
        <v>127</v>
      </c>
      <c r="BO766" s="6" t="s">
        <v>127</v>
      </c>
      <c r="BP766" s="6" t="s">
        <v>127</v>
      </c>
      <c r="BQ766" s="6" t="s">
        <v>127</v>
      </c>
      <c r="BT766" s="6" t="s">
        <v>127</v>
      </c>
      <c r="BU766" s="7" t="s">
        <v>127</v>
      </c>
      <c r="CA766" s="6" t="s">
        <v>127</v>
      </c>
      <c r="CY766" s="7" t="s">
        <v>127</v>
      </c>
      <c r="DA766" s="7" t="s">
        <v>127</v>
      </c>
      <c r="DB766" s="7" t="s">
        <v>135</v>
      </c>
      <c r="DC766" s="7" t="s">
        <v>127</v>
      </c>
      <c r="DD766" s="7" t="s">
        <v>127</v>
      </c>
      <c r="DE766" s="7" t="s">
        <v>127</v>
      </c>
      <c r="DG766" s="7" t="s">
        <v>127</v>
      </c>
      <c r="DH766" s="7" t="s">
        <v>127</v>
      </c>
    </row>
    <row r="767" spans="1:113" ht="20.100000000000001" customHeight="1" x14ac:dyDescent="0.25">
      <c r="A767" s="5">
        <v>764</v>
      </c>
      <c r="B767" s="4" t="s">
        <v>920</v>
      </c>
      <c r="C767" s="4" t="s">
        <v>921</v>
      </c>
      <c r="D767" s="5" t="s">
        <v>168</v>
      </c>
      <c r="E767" s="5">
        <v>3</v>
      </c>
      <c r="F767" s="4" t="s">
        <v>408</v>
      </c>
      <c r="G767" s="6" t="s">
        <v>127</v>
      </c>
      <c r="H767" s="6" t="s">
        <v>127</v>
      </c>
      <c r="I767" s="6" t="s">
        <v>127</v>
      </c>
      <c r="J767" s="6" t="s">
        <v>127</v>
      </c>
      <c r="M767" s="6" t="s">
        <v>127</v>
      </c>
      <c r="N767" s="6" t="s">
        <v>127</v>
      </c>
      <c r="O767" s="6" t="s">
        <v>127</v>
      </c>
      <c r="P767" s="6" t="s">
        <v>127</v>
      </c>
      <c r="Q767" s="6" t="s">
        <v>127</v>
      </c>
      <c r="R767" s="6" t="s">
        <v>127</v>
      </c>
      <c r="S767" s="6" t="s">
        <v>127</v>
      </c>
      <c r="U767" s="6" t="s">
        <v>127</v>
      </c>
      <c r="V767" s="6" t="s">
        <v>127</v>
      </c>
      <c r="Z767" s="6" t="s">
        <v>127</v>
      </c>
      <c r="AA767" s="6" t="s">
        <v>127</v>
      </c>
      <c r="AB767" s="6" t="s">
        <v>127</v>
      </c>
      <c r="AC767" s="6" t="s">
        <v>127</v>
      </c>
      <c r="AD767" s="6" t="s">
        <v>127</v>
      </c>
      <c r="AE767" s="6" t="s">
        <v>127</v>
      </c>
      <c r="AH767" s="6" t="s">
        <v>127</v>
      </c>
      <c r="AI767" s="6" t="s">
        <v>127</v>
      </c>
      <c r="AJ767" s="6" t="s">
        <v>127</v>
      </c>
      <c r="AK767" s="6" t="s">
        <v>127</v>
      </c>
      <c r="AL767" s="6" t="s">
        <v>127</v>
      </c>
      <c r="AS767" s="6" t="s">
        <v>127</v>
      </c>
      <c r="AT767" s="6" t="s">
        <v>127</v>
      </c>
      <c r="AU767" s="6" t="s">
        <v>127</v>
      </c>
      <c r="AV767" s="6" t="s">
        <v>127</v>
      </c>
      <c r="AW767" s="6" t="s">
        <v>127</v>
      </c>
      <c r="AY767" s="6" t="s">
        <v>127</v>
      </c>
      <c r="AZ767" s="6" t="s">
        <v>127</v>
      </c>
      <c r="BA767" s="6" t="s">
        <v>127</v>
      </c>
      <c r="BB767" s="6" t="s">
        <v>127</v>
      </c>
      <c r="BC767" s="6" t="s">
        <v>127</v>
      </c>
      <c r="BE767" s="6" t="s">
        <v>127</v>
      </c>
      <c r="BH767" s="6" t="s">
        <v>127</v>
      </c>
      <c r="BI767" s="6" t="s">
        <v>127</v>
      </c>
      <c r="BJ767" s="6" t="s">
        <v>127</v>
      </c>
      <c r="BL767" s="6" t="s">
        <v>127</v>
      </c>
      <c r="BN767" s="7" t="s">
        <v>127</v>
      </c>
      <c r="BO767" s="6" t="s">
        <v>127</v>
      </c>
      <c r="BP767" s="6" t="s">
        <v>127</v>
      </c>
      <c r="BQ767" s="6" t="s">
        <v>127</v>
      </c>
      <c r="BT767" s="6" t="s">
        <v>127</v>
      </c>
      <c r="BU767" s="7" t="s">
        <v>127</v>
      </c>
      <c r="CA767" s="6" t="s">
        <v>127</v>
      </c>
      <c r="CY767" s="6" t="s">
        <v>127</v>
      </c>
      <c r="DA767" s="7" t="s">
        <v>127</v>
      </c>
      <c r="DB767" s="7" t="s">
        <v>127</v>
      </c>
      <c r="DC767" s="7" t="s">
        <v>127</v>
      </c>
      <c r="DD767" s="7" t="s">
        <v>127</v>
      </c>
      <c r="DE767" s="7" t="s">
        <v>127</v>
      </c>
      <c r="DG767" s="7" t="s">
        <v>127</v>
      </c>
      <c r="DH767" s="7" t="s">
        <v>127</v>
      </c>
    </row>
    <row r="768" spans="1:113" ht="20.100000000000001" customHeight="1" x14ac:dyDescent="0.25">
      <c r="A768" s="5">
        <v>765</v>
      </c>
      <c r="B768" s="4" t="s">
        <v>913</v>
      </c>
      <c r="C768" s="4" t="s">
        <v>922</v>
      </c>
      <c r="D768" s="5" t="s">
        <v>168</v>
      </c>
      <c r="E768" s="5">
        <v>3</v>
      </c>
      <c r="F768" s="4"/>
      <c r="G768" s="6" t="s">
        <v>127</v>
      </c>
      <c r="H768" s="6" t="s">
        <v>127</v>
      </c>
      <c r="I768" s="6" t="s">
        <v>127</v>
      </c>
      <c r="J768" s="6" t="s">
        <v>127</v>
      </c>
      <c r="M768" s="6" t="s">
        <v>127</v>
      </c>
      <c r="N768" s="6" t="s">
        <v>127</v>
      </c>
      <c r="O768" s="6" t="s">
        <v>127</v>
      </c>
      <c r="P768" s="6" t="s">
        <v>127</v>
      </c>
      <c r="Q768" s="6" t="s">
        <v>127</v>
      </c>
      <c r="R768" s="6" t="s">
        <v>127</v>
      </c>
      <c r="S768" s="6" t="s">
        <v>127</v>
      </c>
      <c r="U768" s="6" t="s">
        <v>127</v>
      </c>
      <c r="V768" s="6" t="s">
        <v>127</v>
      </c>
      <c r="Z768" s="6" t="s">
        <v>127</v>
      </c>
      <c r="AA768" s="6" t="s">
        <v>127</v>
      </c>
      <c r="AB768" s="6" t="s">
        <v>127</v>
      </c>
      <c r="AC768" s="6" t="s">
        <v>127</v>
      </c>
      <c r="AD768" s="6" t="s">
        <v>127</v>
      </c>
      <c r="AE768" s="6" t="s">
        <v>127</v>
      </c>
      <c r="AF768" s="6" t="s">
        <v>127</v>
      </c>
      <c r="AH768" s="6" t="s">
        <v>127</v>
      </c>
      <c r="AI768" s="6" t="s">
        <v>127</v>
      </c>
      <c r="AJ768" s="6" t="s">
        <v>127</v>
      </c>
      <c r="AK768" s="6" t="s">
        <v>127</v>
      </c>
      <c r="AL768" s="6" t="s">
        <v>127</v>
      </c>
      <c r="AS768" s="6" t="s">
        <v>127</v>
      </c>
      <c r="AT768" s="6" t="s">
        <v>127</v>
      </c>
      <c r="AU768" s="6" t="s">
        <v>127</v>
      </c>
      <c r="AV768" s="6" t="s">
        <v>127</v>
      </c>
      <c r="AW768" s="6" t="s">
        <v>127</v>
      </c>
      <c r="AY768" s="6" t="s">
        <v>127</v>
      </c>
      <c r="AZ768" s="6" t="s">
        <v>127</v>
      </c>
      <c r="BE768" s="6" t="s">
        <v>127</v>
      </c>
      <c r="BH768" s="6" t="s">
        <v>127</v>
      </c>
      <c r="BI768" s="6" t="s">
        <v>127</v>
      </c>
      <c r="BJ768" s="6" t="s">
        <v>127</v>
      </c>
      <c r="BL768" s="6" t="s">
        <v>127</v>
      </c>
      <c r="BN768" s="7" t="s">
        <v>127</v>
      </c>
      <c r="BO768" s="6" t="s">
        <v>127</v>
      </c>
      <c r="BP768" s="6" t="s">
        <v>127</v>
      </c>
      <c r="BQ768" s="6" t="s">
        <v>127</v>
      </c>
      <c r="BT768" s="6" t="s">
        <v>127</v>
      </c>
      <c r="BU768" s="7" t="s">
        <v>127</v>
      </c>
      <c r="CA768" s="6" t="s">
        <v>127</v>
      </c>
      <c r="CY768" s="6" t="s">
        <v>127</v>
      </c>
      <c r="DA768" s="7" t="s">
        <v>127</v>
      </c>
      <c r="DB768" s="7" t="s">
        <v>127</v>
      </c>
      <c r="DC768" s="7" t="s">
        <v>127</v>
      </c>
      <c r="DD768" s="7" t="s">
        <v>127</v>
      </c>
      <c r="DE768" s="7" t="s">
        <v>127</v>
      </c>
      <c r="DG768" s="7" t="s">
        <v>127</v>
      </c>
      <c r="DH768" s="7" t="s">
        <v>127</v>
      </c>
    </row>
    <row r="769" spans="1:112" ht="20.100000000000001" customHeight="1" x14ac:dyDescent="0.25">
      <c r="A769" s="5">
        <v>766</v>
      </c>
      <c r="B769" s="4" t="s">
        <v>913</v>
      </c>
      <c r="C769" s="4" t="s">
        <v>923</v>
      </c>
      <c r="D769" s="5" t="s">
        <v>168</v>
      </c>
      <c r="E769" s="5">
        <v>3</v>
      </c>
      <c r="F769" s="4"/>
      <c r="G769" s="6" t="s">
        <v>127</v>
      </c>
      <c r="H769" s="6" t="s">
        <v>127</v>
      </c>
      <c r="I769" s="6" t="s">
        <v>127</v>
      </c>
      <c r="J769" s="6" t="s">
        <v>127</v>
      </c>
      <c r="M769" s="6" t="s">
        <v>127</v>
      </c>
      <c r="N769" s="6" t="s">
        <v>127</v>
      </c>
      <c r="O769" s="6" t="s">
        <v>127</v>
      </c>
      <c r="P769" s="6" t="s">
        <v>127</v>
      </c>
      <c r="Q769" s="6" t="s">
        <v>127</v>
      </c>
      <c r="R769" s="6" t="s">
        <v>127</v>
      </c>
      <c r="S769" s="6" t="s">
        <v>127</v>
      </c>
      <c r="U769" s="6" t="s">
        <v>127</v>
      </c>
      <c r="V769" s="6" t="s">
        <v>127</v>
      </c>
      <c r="Z769" s="6" t="s">
        <v>127</v>
      </c>
      <c r="AA769" s="6" t="s">
        <v>127</v>
      </c>
      <c r="AB769" s="6" t="s">
        <v>127</v>
      </c>
      <c r="AC769" s="6" t="s">
        <v>127</v>
      </c>
      <c r="AD769" s="6" t="s">
        <v>127</v>
      </c>
      <c r="AE769" s="6" t="s">
        <v>127</v>
      </c>
      <c r="AF769" s="6" t="s">
        <v>127</v>
      </c>
      <c r="AH769" s="6" t="s">
        <v>127</v>
      </c>
      <c r="AI769" s="6" t="s">
        <v>127</v>
      </c>
      <c r="AJ769" s="6" t="s">
        <v>127</v>
      </c>
      <c r="AK769" s="6" t="s">
        <v>127</v>
      </c>
      <c r="AL769" s="6" t="s">
        <v>127</v>
      </c>
      <c r="AS769" s="6" t="s">
        <v>127</v>
      </c>
      <c r="AT769" s="6" t="s">
        <v>127</v>
      </c>
      <c r="AU769" s="6" t="s">
        <v>127</v>
      </c>
      <c r="AV769" s="6" t="s">
        <v>127</v>
      </c>
      <c r="AW769" s="6" t="s">
        <v>127</v>
      </c>
      <c r="AY769" s="6" t="s">
        <v>127</v>
      </c>
      <c r="AZ769" s="6" t="s">
        <v>127</v>
      </c>
      <c r="BA769" s="9" t="s">
        <v>127</v>
      </c>
      <c r="BB769" s="9" t="s">
        <v>127</v>
      </c>
      <c r="BC769" s="9" t="s">
        <v>127</v>
      </c>
      <c r="BE769" s="6" t="s">
        <v>127</v>
      </c>
      <c r="BH769" s="6" t="s">
        <v>127</v>
      </c>
      <c r="BI769" s="6" t="s">
        <v>127</v>
      </c>
      <c r="BJ769" s="6" t="s">
        <v>127</v>
      </c>
      <c r="BL769" s="6" t="s">
        <v>127</v>
      </c>
      <c r="BM769" s="6" t="s">
        <v>127</v>
      </c>
      <c r="BO769" s="6" t="s">
        <v>127</v>
      </c>
      <c r="BP769" s="6" t="s">
        <v>127</v>
      </c>
      <c r="BQ769" s="6" t="s">
        <v>127</v>
      </c>
      <c r="BT769" s="6" t="s">
        <v>127</v>
      </c>
      <c r="BU769" s="7" t="s">
        <v>127</v>
      </c>
      <c r="CA769" s="6" t="s">
        <v>127</v>
      </c>
    </row>
    <row r="770" spans="1:112" ht="20.100000000000001" customHeight="1" x14ac:dyDescent="0.25">
      <c r="A770" s="5">
        <v>767</v>
      </c>
      <c r="B770" s="4" t="s">
        <v>913</v>
      </c>
      <c r="C770" s="4" t="s">
        <v>924</v>
      </c>
      <c r="D770" s="5" t="s">
        <v>165</v>
      </c>
      <c r="E770" s="5">
        <v>2</v>
      </c>
      <c r="F770" s="4" t="s">
        <v>868</v>
      </c>
      <c r="G770" s="6" t="s">
        <v>127</v>
      </c>
      <c r="H770" s="6" t="s">
        <v>127</v>
      </c>
      <c r="I770" s="6" t="s">
        <v>127</v>
      </c>
      <c r="J770" s="6" t="s">
        <v>127</v>
      </c>
      <c r="M770" s="6" t="s">
        <v>127</v>
      </c>
      <c r="N770" s="6" t="s">
        <v>127</v>
      </c>
      <c r="P770" s="6" t="s">
        <v>127</v>
      </c>
      <c r="Q770" s="6" t="s">
        <v>127</v>
      </c>
      <c r="R770" s="6" t="s">
        <v>127</v>
      </c>
      <c r="S770" s="6" t="s">
        <v>127</v>
      </c>
      <c r="U770" s="6" t="s">
        <v>127</v>
      </c>
      <c r="Z770" s="6" t="s">
        <v>127</v>
      </c>
      <c r="AA770" s="6" t="s">
        <v>127</v>
      </c>
      <c r="AB770" s="6" t="s">
        <v>127</v>
      </c>
      <c r="AC770" s="6" t="s">
        <v>127</v>
      </c>
      <c r="AD770" s="6" t="s">
        <v>127</v>
      </c>
      <c r="AE770" s="6" t="s">
        <v>127</v>
      </c>
      <c r="AF770" s="6" t="s">
        <v>127</v>
      </c>
      <c r="AG770" s="6" t="s">
        <v>127</v>
      </c>
      <c r="AH770" s="6" t="s">
        <v>127</v>
      </c>
      <c r="AI770" s="6" t="s">
        <v>127</v>
      </c>
      <c r="AJ770" s="6" t="s">
        <v>127</v>
      </c>
      <c r="AK770" s="6" t="s">
        <v>127</v>
      </c>
      <c r="AL770" s="6" t="s">
        <v>127</v>
      </c>
      <c r="AS770" s="6" t="s">
        <v>127</v>
      </c>
      <c r="AT770" s="6" t="s">
        <v>127</v>
      </c>
      <c r="AU770" s="6" t="s">
        <v>127</v>
      </c>
      <c r="AV770" s="6" t="s">
        <v>127</v>
      </c>
      <c r="AW770" s="6" t="s">
        <v>127</v>
      </c>
      <c r="AY770" s="6" t="s">
        <v>127</v>
      </c>
      <c r="BE770" s="6" t="s">
        <v>127</v>
      </c>
      <c r="BH770" s="7" t="s">
        <v>127</v>
      </c>
      <c r="BI770" s="6" t="s">
        <v>127</v>
      </c>
      <c r="BJ770" s="6" t="s">
        <v>127</v>
      </c>
      <c r="BL770" s="6" t="s">
        <v>127</v>
      </c>
      <c r="BN770" s="7" t="s">
        <v>127</v>
      </c>
      <c r="BO770" s="6" t="s">
        <v>127</v>
      </c>
      <c r="BP770" s="6" t="s">
        <v>127</v>
      </c>
      <c r="BQ770" s="6" t="s">
        <v>127</v>
      </c>
      <c r="BT770" s="6" t="s">
        <v>127</v>
      </c>
      <c r="BU770" s="7" t="s">
        <v>127</v>
      </c>
      <c r="CA770" s="6" t="s">
        <v>127</v>
      </c>
      <c r="CY770" s="7" t="s">
        <v>127</v>
      </c>
      <c r="DA770" s="7" t="s">
        <v>127</v>
      </c>
      <c r="DB770" s="7" t="s">
        <v>127</v>
      </c>
      <c r="DC770" s="7" t="s">
        <v>127</v>
      </c>
      <c r="DE770" s="7" t="s">
        <v>127</v>
      </c>
      <c r="DG770" s="7" t="s">
        <v>135</v>
      </c>
    </row>
    <row r="771" spans="1:112" ht="20.100000000000001" customHeight="1" x14ac:dyDescent="0.25">
      <c r="A771" s="5">
        <v>768</v>
      </c>
      <c r="B771" s="4" t="s">
        <v>913</v>
      </c>
      <c r="C771" s="4" t="s">
        <v>925</v>
      </c>
      <c r="D771" s="5" t="s">
        <v>143</v>
      </c>
      <c r="E771" s="5">
        <v>2</v>
      </c>
      <c r="F771" s="4"/>
      <c r="G771" s="6" t="s">
        <v>127</v>
      </c>
      <c r="H771" s="6" t="s">
        <v>127</v>
      </c>
      <c r="I771" s="6" t="s">
        <v>127</v>
      </c>
      <c r="J771" s="6" t="s">
        <v>127</v>
      </c>
      <c r="M771" s="6" t="s">
        <v>127</v>
      </c>
      <c r="N771" s="6" t="s">
        <v>127</v>
      </c>
      <c r="P771" s="6" t="s">
        <v>127</v>
      </c>
      <c r="Q771" s="6" t="s">
        <v>127</v>
      </c>
      <c r="R771" s="6" t="s">
        <v>127</v>
      </c>
      <c r="S771" s="6" t="s">
        <v>127</v>
      </c>
      <c r="U771" s="6" t="s">
        <v>127</v>
      </c>
      <c r="Z771" s="6" t="s">
        <v>127</v>
      </c>
      <c r="AA771" s="6" t="s">
        <v>127</v>
      </c>
      <c r="AB771" s="6" t="s">
        <v>127</v>
      </c>
      <c r="AC771" s="6" t="s">
        <v>127</v>
      </c>
      <c r="AD771" s="6" t="s">
        <v>127</v>
      </c>
      <c r="AE771" s="6" t="s">
        <v>127</v>
      </c>
      <c r="AH771" s="6" t="s">
        <v>127</v>
      </c>
      <c r="AI771" s="6" t="s">
        <v>127</v>
      </c>
      <c r="AJ771" s="6" t="s">
        <v>127</v>
      </c>
      <c r="AK771" s="6" t="s">
        <v>127</v>
      </c>
      <c r="AL771" s="6" t="s">
        <v>127</v>
      </c>
      <c r="AS771" s="6" t="s">
        <v>127</v>
      </c>
      <c r="AT771" s="6" t="s">
        <v>127</v>
      </c>
      <c r="AU771" s="6" t="s">
        <v>127</v>
      </c>
      <c r="AV771" s="6" t="s">
        <v>127</v>
      </c>
      <c r="AW771" s="6" t="s">
        <v>127</v>
      </c>
      <c r="AY771" s="6" t="s">
        <v>127</v>
      </c>
      <c r="AZ771" s="6" t="s">
        <v>127</v>
      </c>
      <c r="BA771" s="6" t="s">
        <v>127</v>
      </c>
      <c r="BB771" s="6" t="s">
        <v>127</v>
      </c>
      <c r="BC771" s="6" t="s">
        <v>127</v>
      </c>
      <c r="BE771" s="6" t="s">
        <v>127</v>
      </c>
      <c r="BH771" s="7" t="s">
        <v>127</v>
      </c>
      <c r="BI771" s="6" t="s">
        <v>127</v>
      </c>
      <c r="BJ771" s="6" t="s">
        <v>127</v>
      </c>
      <c r="BL771" s="6" t="s">
        <v>127</v>
      </c>
      <c r="BN771" s="7" t="s">
        <v>127</v>
      </c>
      <c r="BO771" s="6" t="s">
        <v>127</v>
      </c>
      <c r="BP771" s="6" t="s">
        <v>127</v>
      </c>
      <c r="BQ771" s="6" t="s">
        <v>127</v>
      </c>
      <c r="BT771" s="6" t="s">
        <v>127</v>
      </c>
      <c r="BU771" s="7" t="s">
        <v>127</v>
      </c>
      <c r="CY771" s="7" t="s">
        <v>127</v>
      </c>
      <c r="DA771" s="7" t="s">
        <v>127</v>
      </c>
      <c r="DB771" s="7" t="s">
        <v>127</v>
      </c>
      <c r="DC771" s="7" t="s">
        <v>127</v>
      </c>
      <c r="DD771" s="7" t="s">
        <v>127</v>
      </c>
      <c r="DE771" s="7" t="s">
        <v>127</v>
      </c>
      <c r="DG771" s="7" t="s">
        <v>127</v>
      </c>
      <c r="DH771" s="7" t="s">
        <v>127</v>
      </c>
    </row>
    <row r="772" spans="1:112" ht="20.100000000000001" customHeight="1" x14ac:dyDescent="0.25">
      <c r="A772" s="5">
        <v>769</v>
      </c>
      <c r="B772" s="4" t="s">
        <v>913</v>
      </c>
      <c r="C772" s="4" t="s">
        <v>926</v>
      </c>
      <c r="D772" s="5" t="s">
        <v>143</v>
      </c>
      <c r="E772" s="5">
        <v>2</v>
      </c>
      <c r="F772" s="4" t="s">
        <v>868</v>
      </c>
      <c r="G772" s="6" t="s">
        <v>127</v>
      </c>
      <c r="H772" s="6" t="s">
        <v>127</v>
      </c>
      <c r="I772" s="6" t="s">
        <v>127</v>
      </c>
      <c r="J772" s="6" t="s">
        <v>127</v>
      </c>
      <c r="M772" s="6" t="s">
        <v>127</v>
      </c>
      <c r="N772" s="6" t="s">
        <v>127</v>
      </c>
      <c r="O772" s="6" t="s">
        <v>127</v>
      </c>
      <c r="P772" s="6" t="s">
        <v>127</v>
      </c>
      <c r="Q772" s="6" t="s">
        <v>127</v>
      </c>
      <c r="R772" s="6" t="s">
        <v>127</v>
      </c>
      <c r="S772" s="6" t="s">
        <v>127</v>
      </c>
      <c r="U772" s="6" t="s">
        <v>127</v>
      </c>
      <c r="V772" s="6" t="s">
        <v>127</v>
      </c>
      <c r="Z772" s="6" t="s">
        <v>127</v>
      </c>
      <c r="AA772" s="6" t="s">
        <v>127</v>
      </c>
      <c r="AB772" s="6" t="s">
        <v>127</v>
      </c>
      <c r="AC772" s="6" t="s">
        <v>127</v>
      </c>
      <c r="AD772" s="6" t="s">
        <v>127</v>
      </c>
      <c r="AE772" s="6" t="s">
        <v>127</v>
      </c>
      <c r="AF772" s="6" t="s">
        <v>127</v>
      </c>
      <c r="AG772" s="6" t="s">
        <v>127</v>
      </c>
      <c r="AH772" s="6" t="s">
        <v>127</v>
      </c>
      <c r="AI772" s="6" t="s">
        <v>127</v>
      </c>
      <c r="AJ772" s="6" t="s">
        <v>127</v>
      </c>
      <c r="AK772" s="6" t="s">
        <v>127</v>
      </c>
      <c r="AL772" s="6" t="s">
        <v>127</v>
      </c>
      <c r="AS772" s="6" t="s">
        <v>127</v>
      </c>
      <c r="AT772" s="6" t="s">
        <v>127</v>
      </c>
      <c r="AU772" s="6" t="s">
        <v>127</v>
      </c>
      <c r="AV772" s="6" t="s">
        <v>127</v>
      </c>
      <c r="AW772" s="6" t="s">
        <v>127</v>
      </c>
      <c r="AY772" s="6" t="s">
        <v>127</v>
      </c>
      <c r="AZ772" s="6" t="s">
        <v>127</v>
      </c>
      <c r="BA772" s="6" t="s">
        <v>127</v>
      </c>
      <c r="BB772" s="6" t="s">
        <v>127</v>
      </c>
      <c r="BC772" s="6" t="s">
        <v>127</v>
      </c>
      <c r="BE772" s="6" t="s">
        <v>127</v>
      </c>
      <c r="BH772" s="7" t="s">
        <v>127</v>
      </c>
      <c r="BI772" s="6" t="s">
        <v>127</v>
      </c>
      <c r="BJ772" s="6" t="s">
        <v>127</v>
      </c>
      <c r="BL772" s="6" t="s">
        <v>127</v>
      </c>
      <c r="BN772" s="7" t="s">
        <v>127</v>
      </c>
      <c r="BO772" s="6" t="s">
        <v>127</v>
      </c>
      <c r="BP772" s="6" t="s">
        <v>127</v>
      </c>
      <c r="BQ772" s="6" t="s">
        <v>127</v>
      </c>
      <c r="BT772" s="6" t="s">
        <v>127</v>
      </c>
      <c r="BU772" s="7" t="s">
        <v>127</v>
      </c>
      <c r="CA772" s="6" t="s">
        <v>127</v>
      </c>
      <c r="CY772" s="7" t="s">
        <v>127</v>
      </c>
      <c r="DA772" s="7" t="s">
        <v>127</v>
      </c>
      <c r="DB772" s="7" t="s">
        <v>127</v>
      </c>
      <c r="DC772" s="7" t="s">
        <v>127</v>
      </c>
      <c r="DE772" s="7" t="s">
        <v>127</v>
      </c>
      <c r="DG772" s="7" t="s">
        <v>135</v>
      </c>
    </row>
    <row r="773" spans="1:112" ht="20.100000000000001" customHeight="1" x14ac:dyDescent="0.25">
      <c r="A773" s="5">
        <v>770</v>
      </c>
      <c r="B773" s="4" t="s">
        <v>913</v>
      </c>
      <c r="C773" s="4" t="s">
        <v>927</v>
      </c>
      <c r="D773" s="5" t="s">
        <v>168</v>
      </c>
      <c r="E773" s="5">
        <v>3</v>
      </c>
      <c r="F773" s="4"/>
      <c r="G773" s="6" t="s">
        <v>127</v>
      </c>
      <c r="H773" s="6" t="s">
        <v>127</v>
      </c>
      <c r="I773" s="6" t="s">
        <v>127</v>
      </c>
      <c r="J773" s="6" t="s">
        <v>127</v>
      </c>
      <c r="M773" s="6" t="s">
        <v>127</v>
      </c>
      <c r="N773" s="6" t="s">
        <v>127</v>
      </c>
      <c r="O773" s="6" t="s">
        <v>127</v>
      </c>
      <c r="P773" s="6" t="s">
        <v>127</v>
      </c>
      <c r="Q773" s="6" t="s">
        <v>127</v>
      </c>
      <c r="R773" s="6" t="s">
        <v>127</v>
      </c>
      <c r="S773" s="6" t="s">
        <v>127</v>
      </c>
      <c r="U773" s="6" t="s">
        <v>127</v>
      </c>
      <c r="V773" s="6" t="s">
        <v>127</v>
      </c>
      <c r="Z773" s="6" t="s">
        <v>127</v>
      </c>
      <c r="AA773" s="6" t="s">
        <v>127</v>
      </c>
      <c r="AB773" s="6" t="s">
        <v>127</v>
      </c>
      <c r="AC773" s="6" t="s">
        <v>127</v>
      </c>
      <c r="AD773" s="6" t="s">
        <v>127</v>
      </c>
      <c r="AE773" s="6" t="s">
        <v>127</v>
      </c>
      <c r="AF773" s="6" t="s">
        <v>127</v>
      </c>
      <c r="AH773" s="6" t="s">
        <v>127</v>
      </c>
      <c r="AI773" s="6" t="s">
        <v>127</v>
      </c>
      <c r="AJ773" s="6" t="s">
        <v>127</v>
      </c>
      <c r="AK773" s="6" t="s">
        <v>127</v>
      </c>
      <c r="AL773" s="6" t="s">
        <v>127</v>
      </c>
      <c r="AS773" s="6" t="s">
        <v>127</v>
      </c>
      <c r="AT773" s="6" t="s">
        <v>127</v>
      </c>
      <c r="AU773" s="6" t="s">
        <v>127</v>
      </c>
      <c r="AV773" s="6" t="s">
        <v>127</v>
      </c>
      <c r="AW773" s="6" t="s">
        <v>127</v>
      </c>
      <c r="AY773" s="6" t="s">
        <v>127</v>
      </c>
      <c r="AZ773" s="6" t="s">
        <v>127</v>
      </c>
      <c r="BA773" s="9" t="s">
        <v>127</v>
      </c>
      <c r="BB773" s="9" t="s">
        <v>127</v>
      </c>
      <c r="BC773" s="9" t="s">
        <v>127</v>
      </c>
      <c r="BE773" s="6" t="s">
        <v>127</v>
      </c>
      <c r="BH773" s="6" t="s">
        <v>127</v>
      </c>
      <c r="BI773" s="6" t="s">
        <v>127</v>
      </c>
      <c r="BJ773" s="6" t="s">
        <v>127</v>
      </c>
      <c r="BL773" s="6" t="s">
        <v>127</v>
      </c>
      <c r="BM773" s="6" t="s">
        <v>127</v>
      </c>
      <c r="BO773" s="6" t="s">
        <v>127</v>
      </c>
      <c r="BP773" s="6" t="s">
        <v>127</v>
      </c>
      <c r="BQ773" s="6" t="s">
        <v>127</v>
      </c>
      <c r="BT773" s="6" t="s">
        <v>127</v>
      </c>
      <c r="BU773" s="7" t="s">
        <v>127</v>
      </c>
      <c r="CA773" s="6" t="s">
        <v>127</v>
      </c>
    </row>
    <row r="774" spans="1:112" ht="20.100000000000001" customHeight="1" x14ac:dyDescent="0.25">
      <c r="A774" s="5">
        <v>771</v>
      </c>
      <c r="B774" s="4" t="s">
        <v>913</v>
      </c>
      <c r="C774" s="4" t="s">
        <v>928</v>
      </c>
      <c r="D774" s="5" t="s">
        <v>158</v>
      </c>
      <c r="E774" s="5">
        <v>3</v>
      </c>
      <c r="F774" s="4" t="s">
        <v>919</v>
      </c>
      <c r="G774" s="6" t="s">
        <v>127</v>
      </c>
      <c r="H774" s="6" t="s">
        <v>127</v>
      </c>
      <c r="I774" s="6" t="s">
        <v>127</v>
      </c>
      <c r="J774" s="6" t="s">
        <v>127</v>
      </c>
      <c r="M774" s="6" t="s">
        <v>127</v>
      </c>
      <c r="N774" s="6" t="s">
        <v>127</v>
      </c>
      <c r="O774" s="6" t="s">
        <v>127</v>
      </c>
      <c r="P774" s="6" t="s">
        <v>127</v>
      </c>
      <c r="Q774" s="6" t="s">
        <v>127</v>
      </c>
      <c r="R774" s="6" t="s">
        <v>127</v>
      </c>
      <c r="S774" s="6" t="s">
        <v>127</v>
      </c>
      <c r="U774" s="6" t="s">
        <v>127</v>
      </c>
      <c r="V774" s="6" t="s">
        <v>127</v>
      </c>
      <c r="Z774" s="6" t="s">
        <v>127</v>
      </c>
      <c r="AA774" s="6" t="s">
        <v>127</v>
      </c>
      <c r="AB774" s="6" t="s">
        <v>127</v>
      </c>
      <c r="AC774" s="6" t="s">
        <v>127</v>
      </c>
      <c r="AD774" s="6" t="s">
        <v>127</v>
      </c>
      <c r="AE774" s="6" t="s">
        <v>127</v>
      </c>
      <c r="AH774" s="6" t="s">
        <v>127</v>
      </c>
      <c r="AI774" s="6" t="s">
        <v>127</v>
      </c>
      <c r="AJ774" s="6" t="s">
        <v>127</v>
      </c>
      <c r="AK774" s="6" t="s">
        <v>127</v>
      </c>
      <c r="AL774" s="6" t="s">
        <v>127</v>
      </c>
      <c r="AS774" s="6" t="s">
        <v>127</v>
      </c>
      <c r="AT774" s="6" t="s">
        <v>127</v>
      </c>
      <c r="AU774" s="6" t="s">
        <v>127</v>
      </c>
      <c r="AV774" s="6" t="s">
        <v>127</v>
      </c>
      <c r="AW774" s="6" t="s">
        <v>127</v>
      </c>
      <c r="AY774" s="6" t="s">
        <v>127</v>
      </c>
      <c r="AZ774" s="6" t="s">
        <v>127</v>
      </c>
      <c r="BA774" s="6" t="s">
        <v>127</v>
      </c>
      <c r="BB774" s="6" t="s">
        <v>127</v>
      </c>
      <c r="BC774" s="6" t="s">
        <v>127</v>
      </c>
      <c r="BE774" s="6" t="s">
        <v>127</v>
      </c>
      <c r="BF774" s="6" t="s">
        <v>127</v>
      </c>
      <c r="BH774" s="6" t="s">
        <v>127</v>
      </c>
      <c r="BI774" s="6" t="s">
        <v>127</v>
      </c>
      <c r="BJ774" s="6" t="s">
        <v>127</v>
      </c>
      <c r="BL774" s="6" t="s">
        <v>127</v>
      </c>
      <c r="BM774" s="6" t="s">
        <v>127</v>
      </c>
      <c r="BO774" s="6" t="s">
        <v>127</v>
      </c>
      <c r="BP774" s="6" t="s">
        <v>127</v>
      </c>
      <c r="BQ774" s="6" t="s">
        <v>127</v>
      </c>
      <c r="BT774" s="6" t="s">
        <v>127</v>
      </c>
      <c r="BU774" s="7" t="s">
        <v>127</v>
      </c>
      <c r="CA774" s="6" t="s">
        <v>127</v>
      </c>
      <c r="CU774" s="6" t="s">
        <v>127</v>
      </c>
      <c r="CV774" s="6" t="s">
        <v>127</v>
      </c>
      <c r="CW774" s="6" t="s">
        <v>127</v>
      </c>
      <c r="CX774" s="6" t="s">
        <v>127</v>
      </c>
      <c r="CY774" s="6" t="s">
        <v>127</v>
      </c>
      <c r="DA774" s="7" t="s">
        <v>127</v>
      </c>
      <c r="DB774" s="7" t="s">
        <v>135</v>
      </c>
      <c r="DC774" s="7" t="s">
        <v>127</v>
      </c>
      <c r="DD774" s="7" t="s">
        <v>127</v>
      </c>
      <c r="DE774" s="7" t="s">
        <v>127</v>
      </c>
      <c r="DG774" s="7" t="s">
        <v>127</v>
      </c>
      <c r="DH774" s="7" t="s">
        <v>127</v>
      </c>
    </row>
    <row r="775" spans="1:112" ht="20.100000000000001" customHeight="1" x14ac:dyDescent="0.25">
      <c r="A775" s="5">
        <v>772</v>
      </c>
      <c r="B775" s="4" t="s">
        <v>913</v>
      </c>
      <c r="C775" s="4" t="s">
        <v>928</v>
      </c>
      <c r="D775" s="5" t="s">
        <v>184</v>
      </c>
      <c r="E775" s="5">
        <v>3</v>
      </c>
      <c r="F775" s="4" t="s">
        <v>919</v>
      </c>
      <c r="G775" s="6" t="s">
        <v>127</v>
      </c>
      <c r="H775" s="6" t="s">
        <v>127</v>
      </c>
      <c r="I775" s="6" t="s">
        <v>127</v>
      </c>
      <c r="J775" s="6" t="s">
        <v>127</v>
      </c>
      <c r="M775" s="6" t="s">
        <v>127</v>
      </c>
      <c r="N775" s="6" t="s">
        <v>127</v>
      </c>
      <c r="O775" s="6" t="s">
        <v>127</v>
      </c>
      <c r="P775" s="6" t="s">
        <v>127</v>
      </c>
      <c r="Q775" s="6" t="s">
        <v>127</v>
      </c>
      <c r="R775" s="6" t="s">
        <v>127</v>
      </c>
      <c r="S775" s="6" t="s">
        <v>127</v>
      </c>
      <c r="U775" s="6" t="s">
        <v>127</v>
      </c>
      <c r="V775" s="6" t="s">
        <v>127</v>
      </c>
      <c r="Z775" s="6" t="s">
        <v>127</v>
      </c>
      <c r="AA775" s="6" t="s">
        <v>127</v>
      </c>
      <c r="AB775" s="6" t="s">
        <v>127</v>
      </c>
      <c r="AC775" s="6" t="s">
        <v>127</v>
      </c>
      <c r="AD775" s="6" t="s">
        <v>127</v>
      </c>
      <c r="AE775" s="6" t="s">
        <v>127</v>
      </c>
      <c r="AG775" s="6" t="s">
        <v>127</v>
      </c>
      <c r="AH775" s="6" t="s">
        <v>127</v>
      </c>
      <c r="AI775" s="6" t="s">
        <v>127</v>
      </c>
      <c r="AJ775" s="6" t="s">
        <v>127</v>
      </c>
      <c r="AK775" s="6" t="s">
        <v>127</v>
      </c>
      <c r="AL775" s="6" t="s">
        <v>127</v>
      </c>
      <c r="AS775" s="6" t="s">
        <v>127</v>
      </c>
      <c r="AT775" s="6" t="s">
        <v>127</v>
      </c>
      <c r="AU775" s="6" t="s">
        <v>127</v>
      </c>
      <c r="AV775" s="6" t="s">
        <v>127</v>
      </c>
      <c r="AW775" s="6" t="s">
        <v>127</v>
      </c>
      <c r="AY775" s="6" t="s">
        <v>127</v>
      </c>
      <c r="AZ775" s="6" t="s">
        <v>127</v>
      </c>
      <c r="BA775" s="6" t="s">
        <v>127</v>
      </c>
      <c r="BB775" s="6" t="s">
        <v>127</v>
      </c>
      <c r="BC775" s="6" t="s">
        <v>127</v>
      </c>
      <c r="BE775" s="6" t="s">
        <v>127</v>
      </c>
      <c r="BH775" s="6" t="s">
        <v>127</v>
      </c>
      <c r="BI775" s="6" t="s">
        <v>127</v>
      </c>
      <c r="BJ775" s="6" t="s">
        <v>127</v>
      </c>
      <c r="BL775" s="6" t="s">
        <v>127</v>
      </c>
      <c r="BM775" s="6" t="s">
        <v>127</v>
      </c>
      <c r="BO775" s="6" t="s">
        <v>127</v>
      </c>
      <c r="BP775" s="6" t="s">
        <v>127</v>
      </c>
      <c r="BQ775" s="6" t="s">
        <v>127</v>
      </c>
      <c r="BT775" s="6" t="s">
        <v>127</v>
      </c>
      <c r="BU775" s="7" t="s">
        <v>127</v>
      </c>
      <c r="CA775" s="6" t="s">
        <v>127</v>
      </c>
      <c r="CY775" s="6" t="s">
        <v>127</v>
      </c>
      <c r="DA775" s="7" t="s">
        <v>127</v>
      </c>
      <c r="DB775" s="7" t="s">
        <v>135</v>
      </c>
      <c r="DC775" s="7" t="s">
        <v>127</v>
      </c>
      <c r="DD775" s="7" t="s">
        <v>127</v>
      </c>
      <c r="DE775" s="7" t="s">
        <v>127</v>
      </c>
      <c r="DG775" s="7" t="s">
        <v>127</v>
      </c>
      <c r="DH775" s="7" t="s">
        <v>127</v>
      </c>
    </row>
    <row r="776" spans="1:112" ht="20.100000000000001" customHeight="1" x14ac:dyDescent="0.25">
      <c r="A776" s="5">
        <v>773</v>
      </c>
      <c r="B776" s="4" t="s">
        <v>913</v>
      </c>
      <c r="C776" s="4" t="s">
        <v>929</v>
      </c>
      <c r="D776" s="5" t="s">
        <v>184</v>
      </c>
      <c r="E776" s="5">
        <v>3</v>
      </c>
      <c r="F776" s="4"/>
      <c r="G776" s="6" t="s">
        <v>127</v>
      </c>
      <c r="H776" s="6" t="s">
        <v>127</v>
      </c>
      <c r="I776" s="6" t="s">
        <v>127</v>
      </c>
      <c r="J776" s="6" t="s">
        <v>127</v>
      </c>
      <c r="K776" s="6" t="s">
        <v>127</v>
      </c>
      <c r="M776" s="6" t="s">
        <v>127</v>
      </c>
      <c r="N776" s="6" t="s">
        <v>127</v>
      </c>
      <c r="O776" s="6" t="s">
        <v>127</v>
      </c>
      <c r="P776" s="6" t="s">
        <v>127</v>
      </c>
      <c r="Q776" s="6" t="s">
        <v>127</v>
      </c>
      <c r="R776" s="6" t="s">
        <v>127</v>
      </c>
      <c r="S776" s="6" t="s">
        <v>127</v>
      </c>
      <c r="U776" s="6" t="s">
        <v>127</v>
      </c>
      <c r="V776" s="6" t="s">
        <v>127</v>
      </c>
      <c r="Y776" s="6" t="s">
        <v>127</v>
      </c>
      <c r="Z776" s="6" t="s">
        <v>127</v>
      </c>
      <c r="AA776" s="6" t="s">
        <v>127</v>
      </c>
      <c r="AB776" s="6" t="s">
        <v>127</v>
      </c>
      <c r="AC776" s="6" t="s">
        <v>127</v>
      </c>
      <c r="AD776" s="6" t="s">
        <v>127</v>
      </c>
      <c r="AE776" s="6" t="s">
        <v>127</v>
      </c>
      <c r="AF776" s="6" t="s">
        <v>127</v>
      </c>
      <c r="AH776" s="6" t="s">
        <v>127</v>
      </c>
      <c r="AI776" s="6" t="s">
        <v>127</v>
      </c>
      <c r="AJ776" s="6" t="s">
        <v>127</v>
      </c>
      <c r="AK776" s="6" t="s">
        <v>127</v>
      </c>
      <c r="AL776" s="6" t="s">
        <v>127</v>
      </c>
      <c r="AS776" s="6" t="s">
        <v>127</v>
      </c>
      <c r="AT776" s="6" t="s">
        <v>127</v>
      </c>
      <c r="AU776" s="6" t="s">
        <v>127</v>
      </c>
      <c r="AV776" s="6" t="s">
        <v>127</v>
      </c>
      <c r="AW776" s="6" t="s">
        <v>127</v>
      </c>
      <c r="AY776" s="6" t="s">
        <v>127</v>
      </c>
      <c r="BE776" s="6" t="s">
        <v>127</v>
      </c>
      <c r="BH776" s="6" t="s">
        <v>127</v>
      </c>
      <c r="BI776" s="6" t="s">
        <v>127</v>
      </c>
      <c r="BJ776" s="6" t="s">
        <v>127</v>
      </c>
      <c r="BL776" s="6" t="s">
        <v>127</v>
      </c>
      <c r="BO776" s="6" t="s">
        <v>127</v>
      </c>
      <c r="BP776" s="6" t="s">
        <v>127</v>
      </c>
      <c r="BQ776" s="6" t="s">
        <v>127</v>
      </c>
      <c r="BT776" s="6" t="s">
        <v>127</v>
      </c>
      <c r="BU776" s="7" t="s">
        <v>127</v>
      </c>
      <c r="BV776" s="6" t="s">
        <v>127</v>
      </c>
      <c r="CA776" s="6" t="s">
        <v>127</v>
      </c>
    </row>
    <row r="777" spans="1:112" ht="20.100000000000001" customHeight="1" x14ac:dyDescent="0.25">
      <c r="A777" s="5">
        <v>774</v>
      </c>
      <c r="B777" s="4" t="s">
        <v>913</v>
      </c>
      <c r="C777" s="4" t="s">
        <v>930</v>
      </c>
      <c r="D777" s="5" t="s">
        <v>130</v>
      </c>
      <c r="E777" s="5">
        <v>2</v>
      </c>
      <c r="F777" s="4"/>
      <c r="G777" s="6" t="s">
        <v>127</v>
      </c>
      <c r="H777" s="6" t="s">
        <v>127</v>
      </c>
      <c r="I777" s="6" t="s">
        <v>127</v>
      </c>
      <c r="J777" s="6" t="s">
        <v>127</v>
      </c>
      <c r="M777" s="6" t="s">
        <v>127</v>
      </c>
      <c r="N777" s="6" t="s">
        <v>127</v>
      </c>
      <c r="O777" s="6" t="s">
        <v>127</v>
      </c>
      <c r="P777" s="6" t="s">
        <v>127</v>
      </c>
      <c r="Q777" s="6" t="s">
        <v>127</v>
      </c>
      <c r="R777" s="6" t="s">
        <v>127</v>
      </c>
      <c r="S777" s="6" t="s">
        <v>127</v>
      </c>
      <c r="U777" s="6" t="s">
        <v>127</v>
      </c>
      <c r="V777" s="6" t="s">
        <v>127</v>
      </c>
      <c r="Z777" s="6" t="s">
        <v>127</v>
      </c>
      <c r="AA777" s="6" t="s">
        <v>127</v>
      </c>
      <c r="AB777" s="6" t="s">
        <v>127</v>
      </c>
      <c r="AC777" s="6" t="s">
        <v>127</v>
      </c>
      <c r="AD777" s="6" t="s">
        <v>127</v>
      </c>
      <c r="AE777" s="6" t="s">
        <v>127</v>
      </c>
      <c r="AG777" s="6" t="s">
        <v>127</v>
      </c>
      <c r="AH777" s="6" t="s">
        <v>127</v>
      </c>
      <c r="AI777" s="6" t="s">
        <v>127</v>
      </c>
      <c r="AJ777" s="6" t="s">
        <v>127</v>
      </c>
      <c r="AK777" s="6" t="s">
        <v>127</v>
      </c>
      <c r="AL777" s="6" t="s">
        <v>127</v>
      </c>
      <c r="AS777" s="6" t="s">
        <v>127</v>
      </c>
      <c r="AT777" s="6" t="s">
        <v>127</v>
      </c>
      <c r="AU777" s="6" t="s">
        <v>127</v>
      </c>
      <c r="AW777" s="6" t="s">
        <v>127</v>
      </c>
      <c r="AY777" s="6" t="s">
        <v>127</v>
      </c>
      <c r="AZ777" s="6" t="s">
        <v>127</v>
      </c>
      <c r="BE777" s="6" t="s">
        <v>127</v>
      </c>
      <c r="BH777" s="7" t="s">
        <v>127</v>
      </c>
      <c r="BI777" s="6" t="s">
        <v>127</v>
      </c>
      <c r="BJ777" s="6" t="s">
        <v>127</v>
      </c>
      <c r="BL777" s="6" t="s">
        <v>127</v>
      </c>
      <c r="BN777" s="7" t="s">
        <v>127</v>
      </c>
      <c r="BO777" s="6" t="s">
        <v>127</v>
      </c>
      <c r="BP777" s="6" t="s">
        <v>127</v>
      </c>
      <c r="BQ777" s="6" t="s">
        <v>127</v>
      </c>
      <c r="BT777" s="6" t="s">
        <v>127</v>
      </c>
      <c r="BU777" s="7" t="s">
        <v>127</v>
      </c>
      <c r="CY777" s="7" t="s">
        <v>127</v>
      </c>
      <c r="DA777" s="7" t="s">
        <v>127</v>
      </c>
      <c r="DB777" s="7" t="s">
        <v>127</v>
      </c>
      <c r="DC777" s="7" t="s">
        <v>127</v>
      </c>
      <c r="DD777" s="7" t="s">
        <v>127</v>
      </c>
      <c r="DE777" s="7" t="s">
        <v>127</v>
      </c>
      <c r="DG777" s="7" t="s">
        <v>127</v>
      </c>
      <c r="DH777" s="7" t="s">
        <v>127</v>
      </c>
    </row>
    <row r="778" spans="1:112" ht="20.100000000000001" customHeight="1" x14ac:dyDescent="0.25">
      <c r="A778" s="5">
        <v>775</v>
      </c>
      <c r="B778" s="4" t="s">
        <v>913</v>
      </c>
      <c r="C778" s="4" t="s">
        <v>930</v>
      </c>
      <c r="D778" s="5" t="s">
        <v>143</v>
      </c>
      <c r="E778" s="5">
        <v>2</v>
      </c>
      <c r="F778" s="4"/>
      <c r="G778" s="6" t="s">
        <v>127</v>
      </c>
      <c r="H778" s="6" t="s">
        <v>127</v>
      </c>
      <c r="I778" s="6" t="s">
        <v>127</v>
      </c>
      <c r="J778" s="6" t="s">
        <v>127</v>
      </c>
      <c r="M778" s="6" t="s">
        <v>127</v>
      </c>
      <c r="N778" s="6" t="s">
        <v>127</v>
      </c>
      <c r="P778" s="6" t="s">
        <v>127</v>
      </c>
      <c r="Q778" s="6" t="s">
        <v>127</v>
      </c>
      <c r="R778" s="6" t="s">
        <v>127</v>
      </c>
      <c r="S778" s="6" t="s">
        <v>127</v>
      </c>
      <c r="U778" s="6" t="s">
        <v>127</v>
      </c>
      <c r="V778" s="6" t="s">
        <v>127</v>
      </c>
      <c r="Z778" s="6" t="s">
        <v>127</v>
      </c>
      <c r="AB778" s="6" t="s">
        <v>127</v>
      </c>
      <c r="AC778" s="6" t="s">
        <v>127</v>
      </c>
      <c r="AD778" s="6" t="s">
        <v>127</v>
      </c>
      <c r="AE778" s="6" t="s">
        <v>127</v>
      </c>
      <c r="AH778" s="6" t="s">
        <v>127</v>
      </c>
      <c r="AI778" s="6" t="s">
        <v>127</v>
      </c>
      <c r="AJ778" s="6" t="s">
        <v>127</v>
      </c>
      <c r="AK778" s="6" t="s">
        <v>127</v>
      </c>
      <c r="AL778" s="6" t="s">
        <v>127</v>
      </c>
      <c r="AS778" s="6" t="s">
        <v>127</v>
      </c>
      <c r="AT778" s="6" t="s">
        <v>127</v>
      </c>
      <c r="AU778" s="6" t="s">
        <v>127</v>
      </c>
      <c r="AY778" s="6" t="s">
        <v>127</v>
      </c>
      <c r="AZ778" s="6" t="s">
        <v>127</v>
      </c>
      <c r="BH778" s="6" t="s">
        <v>127</v>
      </c>
      <c r="BI778" s="6" t="s">
        <v>127</v>
      </c>
      <c r="BJ778" s="6" t="s">
        <v>127</v>
      </c>
      <c r="BL778" s="6" t="s">
        <v>127</v>
      </c>
      <c r="BO778" s="6" t="s">
        <v>127</v>
      </c>
      <c r="BP778" s="6" t="s">
        <v>127</v>
      </c>
      <c r="BQ778" s="6" t="s">
        <v>127</v>
      </c>
      <c r="BT778" s="6" t="s">
        <v>127</v>
      </c>
      <c r="BU778" s="7" t="s">
        <v>127</v>
      </c>
      <c r="CY778" s="6" t="s">
        <v>127</v>
      </c>
      <c r="DA778" s="7" t="s">
        <v>127</v>
      </c>
      <c r="DB778" s="7" t="s">
        <v>127</v>
      </c>
      <c r="DC778" s="7" t="s">
        <v>127</v>
      </c>
      <c r="DD778" s="7" t="s">
        <v>127</v>
      </c>
      <c r="DE778" s="7" t="s">
        <v>127</v>
      </c>
      <c r="DG778" s="7" t="s">
        <v>127</v>
      </c>
    </row>
    <row r="779" spans="1:112" ht="20.100000000000001" customHeight="1" x14ac:dyDescent="0.25">
      <c r="A779" s="5">
        <v>776</v>
      </c>
      <c r="B779" s="4" t="s">
        <v>913</v>
      </c>
      <c r="C779" s="4" t="s">
        <v>931</v>
      </c>
      <c r="D779" s="5" t="s">
        <v>143</v>
      </c>
      <c r="E779" s="5">
        <v>2</v>
      </c>
      <c r="F779" s="4"/>
      <c r="G779" s="6" t="s">
        <v>127</v>
      </c>
      <c r="H779" s="6" t="s">
        <v>127</v>
      </c>
      <c r="I779" s="6" t="s">
        <v>127</v>
      </c>
      <c r="J779" s="6" t="s">
        <v>127</v>
      </c>
      <c r="M779" s="6" t="s">
        <v>127</v>
      </c>
      <c r="N779" s="6" t="s">
        <v>127</v>
      </c>
      <c r="P779" s="6" t="s">
        <v>127</v>
      </c>
      <c r="Q779" s="6" t="s">
        <v>127</v>
      </c>
      <c r="R779" s="6" t="s">
        <v>127</v>
      </c>
      <c r="S779" s="6" t="s">
        <v>127</v>
      </c>
      <c r="U779" s="6" t="s">
        <v>127</v>
      </c>
      <c r="V779" s="6" t="s">
        <v>127</v>
      </c>
      <c r="Z779" s="6" t="s">
        <v>127</v>
      </c>
      <c r="AB779" s="6" t="s">
        <v>127</v>
      </c>
      <c r="AC779" s="6" t="s">
        <v>127</v>
      </c>
      <c r="AD779" s="6" t="s">
        <v>127</v>
      </c>
      <c r="AE779" s="6" t="s">
        <v>127</v>
      </c>
      <c r="AH779" s="6" t="s">
        <v>127</v>
      </c>
      <c r="AI779" s="6" t="s">
        <v>127</v>
      </c>
      <c r="AJ779" s="6" t="s">
        <v>127</v>
      </c>
      <c r="AK779" s="6" t="s">
        <v>127</v>
      </c>
      <c r="AL779" s="6" t="s">
        <v>127</v>
      </c>
      <c r="AS779" s="6" t="s">
        <v>127</v>
      </c>
      <c r="AT779" s="6" t="s">
        <v>127</v>
      </c>
      <c r="AU779" s="6" t="s">
        <v>127</v>
      </c>
      <c r="AY779" s="6" t="s">
        <v>127</v>
      </c>
      <c r="AZ779" s="6" t="s">
        <v>127</v>
      </c>
      <c r="BH779" s="6" t="s">
        <v>127</v>
      </c>
      <c r="BI779" s="6" t="s">
        <v>127</v>
      </c>
      <c r="BJ779" s="6" t="s">
        <v>127</v>
      </c>
      <c r="BL779" s="6" t="s">
        <v>127</v>
      </c>
      <c r="BO779" s="6" t="s">
        <v>127</v>
      </c>
      <c r="BP779" s="6" t="s">
        <v>127</v>
      </c>
      <c r="BQ779" s="6" t="s">
        <v>127</v>
      </c>
      <c r="BT779" s="6" t="s">
        <v>127</v>
      </c>
      <c r="BU779" s="7" t="s">
        <v>127</v>
      </c>
      <c r="CY779" s="6" t="s">
        <v>127</v>
      </c>
      <c r="DA779" s="7" t="s">
        <v>127</v>
      </c>
      <c r="DB779" s="7" t="s">
        <v>127</v>
      </c>
      <c r="DC779" s="7" t="s">
        <v>127</v>
      </c>
      <c r="DD779" s="7" t="s">
        <v>127</v>
      </c>
      <c r="DE779" s="7" t="s">
        <v>127</v>
      </c>
      <c r="DG779" s="7" t="s">
        <v>127</v>
      </c>
    </row>
    <row r="780" spans="1:112" ht="20.100000000000001" customHeight="1" x14ac:dyDescent="0.25">
      <c r="A780" s="5">
        <v>777</v>
      </c>
      <c r="B780" s="4" t="s">
        <v>913</v>
      </c>
      <c r="C780" s="4" t="s">
        <v>932</v>
      </c>
      <c r="D780" s="5" t="s">
        <v>155</v>
      </c>
      <c r="E780" s="5">
        <v>2</v>
      </c>
      <c r="F780" s="4"/>
      <c r="G780" s="6" t="s">
        <v>127</v>
      </c>
      <c r="H780" s="6" t="s">
        <v>127</v>
      </c>
      <c r="I780" s="6" t="s">
        <v>127</v>
      </c>
      <c r="J780" s="6" t="s">
        <v>127</v>
      </c>
      <c r="M780" s="6" t="s">
        <v>127</v>
      </c>
      <c r="N780" s="6" t="s">
        <v>127</v>
      </c>
      <c r="P780" s="6" t="s">
        <v>127</v>
      </c>
      <c r="Q780" s="6" t="s">
        <v>127</v>
      </c>
      <c r="R780" s="6" t="s">
        <v>127</v>
      </c>
      <c r="S780" s="6" t="s">
        <v>127</v>
      </c>
      <c r="U780" s="6" t="s">
        <v>127</v>
      </c>
      <c r="V780" s="6" t="s">
        <v>127</v>
      </c>
      <c r="Z780" s="6" t="s">
        <v>127</v>
      </c>
      <c r="AB780" s="6" t="s">
        <v>127</v>
      </c>
      <c r="AC780" s="6" t="s">
        <v>127</v>
      </c>
      <c r="AD780" s="6" t="s">
        <v>127</v>
      </c>
      <c r="AE780" s="6" t="s">
        <v>127</v>
      </c>
      <c r="AH780" s="6" t="s">
        <v>127</v>
      </c>
      <c r="AI780" s="6" t="s">
        <v>127</v>
      </c>
      <c r="AJ780" s="6" t="s">
        <v>127</v>
      </c>
      <c r="AK780" s="6" t="s">
        <v>127</v>
      </c>
      <c r="AL780" s="6" t="s">
        <v>127</v>
      </c>
      <c r="AS780" s="6" t="s">
        <v>127</v>
      </c>
      <c r="AT780" s="6" t="s">
        <v>127</v>
      </c>
      <c r="AU780" s="6" t="s">
        <v>127</v>
      </c>
      <c r="AY780" s="6" t="s">
        <v>127</v>
      </c>
      <c r="AZ780" s="6" t="s">
        <v>127</v>
      </c>
      <c r="BH780" s="6" t="s">
        <v>127</v>
      </c>
      <c r="BI780" s="6" t="s">
        <v>127</v>
      </c>
      <c r="BJ780" s="6" t="s">
        <v>127</v>
      </c>
      <c r="BL780" s="6" t="s">
        <v>127</v>
      </c>
      <c r="BO780" s="6" t="s">
        <v>127</v>
      </c>
      <c r="BP780" s="6" t="s">
        <v>127</v>
      </c>
      <c r="BQ780" s="6" t="s">
        <v>127</v>
      </c>
      <c r="BT780" s="6" t="s">
        <v>127</v>
      </c>
      <c r="BU780" s="7" t="s">
        <v>127</v>
      </c>
      <c r="CY780" s="6" t="s">
        <v>127</v>
      </c>
      <c r="DA780" s="7" t="s">
        <v>127</v>
      </c>
      <c r="DB780" s="7" t="s">
        <v>127</v>
      </c>
      <c r="DC780" s="7" t="s">
        <v>127</v>
      </c>
      <c r="DD780" s="7" t="s">
        <v>127</v>
      </c>
      <c r="DE780" s="7" t="s">
        <v>127</v>
      </c>
      <c r="DG780" s="7" t="s">
        <v>127</v>
      </c>
    </row>
    <row r="781" spans="1:112" ht="20.100000000000001" customHeight="1" x14ac:dyDescent="0.25">
      <c r="A781" s="5">
        <v>778</v>
      </c>
      <c r="B781" s="4" t="s">
        <v>913</v>
      </c>
      <c r="C781" s="4" t="s">
        <v>933</v>
      </c>
      <c r="D781" s="5" t="s">
        <v>155</v>
      </c>
      <c r="E781" s="5">
        <v>2</v>
      </c>
      <c r="F781" s="4"/>
      <c r="G781" s="6" t="s">
        <v>127</v>
      </c>
      <c r="H781" s="6" t="s">
        <v>127</v>
      </c>
      <c r="I781" s="6" t="s">
        <v>127</v>
      </c>
      <c r="J781" s="6" t="s">
        <v>127</v>
      </c>
      <c r="M781" s="6" t="s">
        <v>127</v>
      </c>
      <c r="N781" s="6" t="s">
        <v>127</v>
      </c>
      <c r="P781" s="6" t="s">
        <v>127</v>
      </c>
      <c r="Q781" s="6" t="s">
        <v>127</v>
      </c>
      <c r="R781" s="6" t="s">
        <v>127</v>
      </c>
      <c r="S781" s="6" t="s">
        <v>127</v>
      </c>
      <c r="U781" s="6" t="s">
        <v>127</v>
      </c>
      <c r="V781" s="6" t="s">
        <v>127</v>
      </c>
      <c r="Z781" s="6" t="s">
        <v>127</v>
      </c>
      <c r="AB781" s="6" t="s">
        <v>127</v>
      </c>
      <c r="AC781" s="6" t="s">
        <v>127</v>
      </c>
      <c r="AD781" s="6" t="s">
        <v>127</v>
      </c>
      <c r="AE781" s="6" t="s">
        <v>127</v>
      </c>
      <c r="AH781" s="6" t="s">
        <v>127</v>
      </c>
      <c r="AI781" s="6" t="s">
        <v>127</v>
      </c>
      <c r="AJ781" s="6" t="s">
        <v>127</v>
      </c>
      <c r="AK781" s="6" t="s">
        <v>127</v>
      </c>
      <c r="AL781" s="6" t="s">
        <v>127</v>
      </c>
      <c r="AS781" s="6" t="s">
        <v>127</v>
      </c>
      <c r="AT781" s="6" t="s">
        <v>127</v>
      </c>
      <c r="AU781" s="6" t="s">
        <v>127</v>
      </c>
      <c r="AY781" s="6" t="s">
        <v>127</v>
      </c>
      <c r="AZ781" s="6" t="s">
        <v>127</v>
      </c>
      <c r="BH781" s="6" t="s">
        <v>127</v>
      </c>
      <c r="BI781" s="6" t="s">
        <v>127</v>
      </c>
      <c r="BJ781" s="6" t="s">
        <v>127</v>
      </c>
      <c r="BL781" s="6" t="s">
        <v>127</v>
      </c>
      <c r="BO781" s="6" t="s">
        <v>127</v>
      </c>
      <c r="BP781" s="6" t="s">
        <v>127</v>
      </c>
      <c r="BQ781" s="6" t="s">
        <v>127</v>
      </c>
      <c r="BT781" s="6" t="s">
        <v>127</v>
      </c>
      <c r="BU781" s="7" t="s">
        <v>127</v>
      </c>
      <c r="CY781" s="6" t="s">
        <v>127</v>
      </c>
      <c r="DA781" s="7" t="s">
        <v>127</v>
      </c>
      <c r="DB781" s="7" t="s">
        <v>127</v>
      </c>
      <c r="DC781" s="7" t="s">
        <v>127</v>
      </c>
      <c r="DD781" s="7" t="s">
        <v>127</v>
      </c>
      <c r="DE781" s="7" t="s">
        <v>127</v>
      </c>
      <c r="DG781" s="7" t="s">
        <v>127</v>
      </c>
    </row>
    <row r="782" spans="1:112" ht="20.100000000000001" customHeight="1" x14ac:dyDescent="0.25">
      <c r="A782" s="5">
        <v>779</v>
      </c>
      <c r="B782" s="4" t="s">
        <v>913</v>
      </c>
      <c r="C782" s="4" t="s">
        <v>933</v>
      </c>
      <c r="D782" s="5" t="s">
        <v>218</v>
      </c>
      <c r="E782" s="5">
        <v>2</v>
      </c>
      <c r="F782" s="4"/>
      <c r="G782" s="6" t="s">
        <v>127</v>
      </c>
      <c r="H782" s="6" t="s">
        <v>127</v>
      </c>
      <c r="I782" s="6" t="s">
        <v>127</v>
      </c>
      <c r="J782" s="6" t="s">
        <v>127</v>
      </c>
      <c r="M782" s="6" t="s">
        <v>127</v>
      </c>
      <c r="N782" s="6" t="s">
        <v>127</v>
      </c>
      <c r="P782" s="6" t="s">
        <v>127</v>
      </c>
      <c r="Q782" s="6" t="s">
        <v>127</v>
      </c>
      <c r="R782" s="6" t="s">
        <v>127</v>
      </c>
      <c r="S782" s="6" t="s">
        <v>127</v>
      </c>
      <c r="U782" s="6" t="s">
        <v>127</v>
      </c>
      <c r="V782" s="6" t="s">
        <v>127</v>
      </c>
      <c r="Z782" s="6" t="s">
        <v>127</v>
      </c>
      <c r="AB782" s="6" t="s">
        <v>127</v>
      </c>
      <c r="AC782" s="6" t="s">
        <v>127</v>
      </c>
      <c r="AD782" s="6" t="s">
        <v>127</v>
      </c>
      <c r="AE782" s="6" t="s">
        <v>127</v>
      </c>
      <c r="AH782" s="6" t="s">
        <v>127</v>
      </c>
      <c r="AI782" s="6" t="s">
        <v>127</v>
      </c>
      <c r="AJ782" s="6" t="s">
        <v>127</v>
      </c>
      <c r="AK782" s="6" t="s">
        <v>127</v>
      </c>
      <c r="AL782" s="6" t="s">
        <v>127</v>
      </c>
      <c r="AS782" s="6" t="s">
        <v>127</v>
      </c>
      <c r="AT782" s="6" t="s">
        <v>127</v>
      </c>
      <c r="AU782" s="6" t="s">
        <v>127</v>
      </c>
      <c r="AY782" s="6" t="s">
        <v>127</v>
      </c>
      <c r="AZ782" s="6" t="s">
        <v>127</v>
      </c>
      <c r="BH782" s="7" t="s">
        <v>127</v>
      </c>
      <c r="BI782" s="6" t="s">
        <v>127</v>
      </c>
      <c r="BJ782" s="6" t="s">
        <v>127</v>
      </c>
      <c r="BL782" s="6" t="s">
        <v>127</v>
      </c>
      <c r="BN782" s="7" t="s">
        <v>127</v>
      </c>
      <c r="BO782" s="6" t="s">
        <v>127</v>
      </c>
      <c r="BP782" s="6" t="s">
        <v>127</v>
      </c>
      <c r="BQ782" s="6" t="s">
        <v>127</v>
      </c>
      <c r="BT782" s="6" t="s">
        <v>127</v>
      </c>
      <c r="BU782" s="7" t="s">
        <v>127</v>
      </c>
      <c r="CY782" s="7" t="s">
        <v>127</v>
      </c>
      <c r="DA782" s="7" t="s">
        <v>127</v>
      </c>
      <c r="DB782" s="7" t="s">
        <v>127</v>
      </c>
      <c r="DC782" s="7" t="s">
        <v>127</v>
      </c>
      <c r="DE782" s="7" t="s">
        <v>127</v>
      </c>
      <c r="DF782" s="6" t="s">
        <v>127</v>
      </c>
      <c r="DG782" s="8" t="s">
        <v>127</v>
      </c>
    </row>
    <row r="783" spans="1:112" ht="20.100000000000001" customHeight="1" x14ac:dyDescent="0.25">
      <c r="A783" s="5">
        <v>780</v>
      </c>
      <c r="B783" s="4" t="s">
        <v>913</v>
      </c>
      <c r="C783" s="4" t="s">
        <v>934</v>
      </c>
      <c r="D783" s="5" t="s">
        <v>202</v>
      </c>
      <c r="E783" s="5">
        <v>1</v>
      </c>
      <c r="F783" s="4"/>
      <c r="G783" s="6" t="s">
        <v>127</v>
      </c>
      <c r="H783" s="6" t="s">
        <v>127</v>
      </c>
      <c r="I783" s="6" t="s">
        <v>127</v>
      </c>
      <c r="J783" s="6" t="s">
        <v>127</v>
      </c>
      <c r="AJ783" s="6" t="s">
        <v>127</v>
      </c>
      <c r="BH783" s="6" t="s">
        <v>127</v>
      </c>
      <c r="BJ783" s="6" t="s">
        <v>127</v>
      </c>
      <c r="BL783" s="6" t="s">
        <v>127</v>
      </c>
      <c r="BO783" s="6" t="s">
        <v>127</v>
      </c>
      <c r="BQ783" s="6" t="s">
        <v>127</v>
      </c>
      <c r="BT783" s="6" t="s">
        <v>127</v>
      </c>
      <c r="BU783" s="7" t="s">
        <v>127</v>
      </c>
      <c r="CY783" s="8" t="s">
        <v>127</v>
      </c>
      <c r="DF783" s="6" t="s">
        <v>127</v>
      </c>
      <c r="DG783" s="8" t="s">
        <v>127</v>
      </c>
    </row>
    <row r="784" spans="1:112" ht="20.100000000000001" customHeight="1" x14ac:dyDescent="0.25">
      <c r="A784" s="5">
        <v>781</v>
      </c>
      <c r="B784" s="4" t="s">
        <v>913</v>
      </c>
      <c r="C784" s="4" t="s">
        <v>935</v>
      </c>
      <c r="D784" s="5" t="s">
        <v>163</v>
      </c>
      <c r="E784" s="5">
        <v>1</v>
      </c>
      <c r="F784" s="4" t="s">
        <v>852</v>
      </c>
      <c r="G784" s="6" t="s">
        <v>127</v>
      </c>
      <c r="I784" s="6" t="s">
        <v>127</v>
      </c>
      <c r="J784" s="6" t="s">
        <v>127</v>
      </c>
      <c r="M784" s="6" t="s">
        <v>127</v>
      </c>
      <c r="N784" s="6" t="s">
        <v>127</v>
      </c>
      <c r="P784" s="6" t="s">
        <v>127</v>
      </c>
      <c r="Q784" s="6" t="s">
        <v>127</v>
      </c>
      <c r="R784" s="6" t="s">
        <v>127</v>
      </c>
      <c r="S784" s="6" t="s">
        <v>127</v>
      </c>
      <c r="U784" s="6" t="s">
        <v>127</v>
      </c>
      <c r="V784" s="6" t="s">
        <v>127</v>
      </c>
      <c r="Z784" s="6" t="s">
        <v>127</v>
      </c>
      <c r="AB784" s="6" t="s">
        <v>127</v>
      </c>
      <c r="AC784" s="6" t="s">
        <v>127</v>
      </c>
      <c r="AD784" s="6" t="s">
        <v>127</v>
      </c>
      <c r="AH784" s="6" t="s">
        <v>127</v>
      </c>
      <c r="AI784" s="6" t="s">
        <v>127</v>
      </c>
      <c r="AJ784" s="6" t="s">
        <v>127</v>
      </c>
      <c r="AK784" s="6" t="s">
        <v>127</v>
      </c>
      <c r="AS784" s="6" t="s">
        <v>127</v>
      </c>
      <c r="AT784" s="6" t="s">
        <v>127</v>
      </c>
      <c r="AU784" s="6" t="s">
        <v>127</v>
      </c>
      <c r="AY784" s="6" t="s">
        <v>127</v>
      </c>
      <c r="AZ784" s="6" t="s">
        <v>127</v>
      </c>
      <c r="BH784" s="7" t="s">
        <v>127</v>
      </c>
      <c r="BJ784" s="6" t="s">
        <v>127</v>
      </c>
      <c r="BL784" s="6" t="s">
        <v>127</v>
      </c>
      <c r="BN784" s="7" t="s">
        <v>127</v>
      </c>
      <c r="BO784" s="6" t="s">
        <v>127</v>
      </c>
      <c r="BP784" s="6" t="s">
        <v>127</v>
      </c>
      <c r="BQ784" s="6" t="s">
        <v>127</v>
      </c>
      <c r="BT784" s="6" t="s">
        <v>127</v>
      </c>
      <c r="BU784" s="7" t="s">
        <v>127</v>
      </c>
      <c r="CY784" s="7" t="s">
        <v>127</v>
      </c>
      <c r="DA784" s="7" t="s">
        <v>127</v>
      </c>
      <c r="DB784" s="7" t="s">
        <v>127</v>
      </c>
      <c r="DC784" s="7" t="s">
        <v>135</v>
      </c>
      <c r="DD784" s="7" t="s">
        <v>127</v>
      </c>
      <c r="DE784" s="7" t="s">
        <v>127</v>
      </c>
      <c r="DG784" s="7" t="s">
        <v>127</v>
      </c>
    </row>
    <row r="785" spans="1:112" ht="20.100000000000001" customHeight="1" x14ac:dyDescent="0.25">
      <c r="A785" s="5">
        <v>782</v>
      </c>
      <c r="B785" s="4" t="s">
        <v>913</v>
      </c>
      <c r="C785" s="4" t="s">
        <v>936</v>
      </c>
      <c r="D785" s="5" t="s">
        <v>136</v>
      </c>
      <c r="E785" s="5">
        <v>1</v>
      </c>
      <c r="F785" s="4"/>
      <c r="G785" s="6" t="s">
        <v>127</v>
      </c>
      <c r="H785" s="6" t="s">
        <v>127</v>
      </c>
      <c r="I785" s="6" t="s">
        <v>127</v>
      </c>
      <c r="J785" s="6" t="s">
        <v>127</v>
      </c>
      <c r="M785" s="6" t="s">
        <v>127</v>
      </c>
      <c r="N785" s="6" t="s">
        <v>127</v>
      </c>
      <c r="P785" s="6" t="s">
        <v>127</v>
      </c>
      <c r="Q785" s="6" t="s">
        <v>127</v>
      </c>
      <c r="R785" s="6" t="s">
        <v>127</v>
      </c>
      <c r="S785" s="6" t="s">
        <v>127</v>
      </c>
      <c r="U785" s="6" t="s">
        <v>127</v>
      </c>
      <c r="V785" s="6" t="s">
        <v>127</v>
      </c>
      <c r="Z785" s="6" t="s">
        <v>127</v>
      </c>
      <c r="AB785" s="6" t="s">
        <v>127</v>
      </c>
      <c r="AC785" s="6" t="s">
        <v>127</v>
      </c>
      <c r="AD785" s="6" t="s">
        <v>127</v>
      </c>
      <c r="AE785" s="6" t="s">
        <v>127</v>
      </c>
      <c r="AH785" s="6" t="s">
        <v>127</v>
      </c>
      <c r="BH785" s="6" t="s">
        <v>127</v>
      </c>
      <c r="BO785" s="6" t="s">
        <v>127</v>
      </c>
      <c r="CY785" s="7" t="s">
        <v>127</v>
      </c>
      <c r="DA785" s="7" t="s">
        <v>127</v>
      </c>
      <c r="DB785" s="7" t="s">
        <v>127</v>
      </c>
      <c r="DC785" s="7" t="s">
        <v>127</v>
      </c>
      <c r="DG785" s="7" t="s">
        <v>127</v>
      </c>
    </row>
    <row r="786" spans="1:112" ht="20.100000000000001" customHeight="1" x14ac:dyDescent="0.25">
      <c r="A786" s="5">
        <v>783</v>
      </c>
      <c r="B786" s="4" t="s">
        <v>913</v>
      </c>
      <c r="C786" s="4" t="s">
        <v>937</v>
      </c>
      <c r="D786" s="5" t="s">
        <v>143</v>
      </c>
      <c r="E786" s="5">
        <v>2</v>
      </c>
      <c r="F786" s="4"/>
      <c r="G786" s="6" t="s">
        <v>127</v>
      </c>
      <c r="H786" s="6" t="s">
        <v>127</v>
      </c>
      <c r="I786" s="6" t="s">
        <v>127</v>
      </c>
      <c r="J786" s="6" t="s">
        <v>127</v>
      </c>
      <c r="M786" s="6" t="s">
        <v>127</v>
      </c>
      <c r="N786" s="7" t="s">
        <v>127</v>
      </c>
      <c r="P786" s="6" t="s">
        <v>127</v>
      </c>
      <c r="Q786" s="6" t="s">
        <v>127</v>
      </c>
      <c r="R786" s="6" t="s">
        <v>127</v>
      </c>
      <c r="S786" s="6" t="s">
        <v>127</v>
      </c>
      <c r="U786" s="6" t="s">
        <v>127</v>
      </c>
      <c r="V786" s="6" t="s">
        <v>127</v>
      </c>
      <c r="Z786" s="6" t="s">
        <v>127</v>
      </c>
      <c r="AC786" s="6" t="s">
        <v>127</v>
      </c>
      <c r="AD786" s="6" t="s">
        <v>127</v>
      </c>
      <c r="AE786" s="6" t="s">
        <v>127</v>
      </c>
      <c r="AH786" s="6" t="s">
        <v>127</v>
      </c>
      <c r="AI786" s="6" t="s">
        <v>127</v>
      </c>
      <c r="AJ786" s="6" t="s">
        <v>127</v>
      </c>
      <c r="AK786" s="6" t="s">
        <v>127</v>
      </c>
      <c r="AS786" s="6" t="s">
        <v>127</v>
      </c>
      <c r="AT786" s="6" t="s">
        <v>127</v>
      </c>
      <c r="AU786" s="6" t="s">
        <v>127</v>
      </c>
      <c r="AW786" s="6" t="s">
        <v>127</v>
      </c>
      <c r="AY786" s="6" t="s">
        <v>127</v>
      </c>
      <c r="AZ786" s="6" t="s">
        <v>127</v>
      </c>
      <c r="BH786" s="6" t="s">
        <v>127</v>
      </c>
      <c r="BJ786" s="6" t="s">
        <v>127</v>
      </c>
      <c r="BL786" s="7" t="s">
        <v>127</v>
      </c>
      <c r="BO786" s="6" t="s">
        <v>127</v>
      </c>
      <c r="BQ786" s="6" t="s">
        <v>127</v>
      </c>
      <c r="BT786" s="7" t="s">
        <v>127</v>
      </c>
      <c r="CY786" s="7" t="s">
        <v>127</v>
      </c>
      <c r="DA786" s="7" t="s">
        <v>127</v>
      </c>
      <c r="DB786" s="7" t="s">
        <v>127</v>
      </c>
      <c r="DC786" s="7" t="s">
        <v>127</v>
      </c>
      <c r="DD786" s="7" t="s">
        <v>127</v>
      </c>
      <c r="DE786" s="7" t="s">
        <v>127</v>
      </c>
      <c r="DG786" s="7" t="s">
        <v>127</v>
      </c>
      <c r="DH786" s="7" t="s">
        <v>127</v>
      </c>
    </row>
    <row r="787" spans="1:112" ht="20.100000000000001" customHeight="1" x14ac:dyDescent="0.25">
      <c r="A787" s="5">
        <v>784</v>
      </c>
      <c r="B787" s="4" t="s">
        <v>913</v>
      </c>
      <c r="C787" s="4" t="s">
        <v>937</v>
      </c>
      <c r="D787" s="5" t="s">
        <v>163</v>
      </c>
      <c r="E787" s="5">
        <v>2</v>
      </c>
      <c r="F787" s="4"/>
      <c r="G787" s="6" t="s">
        <v>127</v>
      </c>
      <c r="H787" s="6" t="s">
        <v>127</v>
      </c>
      <c r="I787" s="6" t="s">
        <v>127</v>
      </c>
      <c r="J787" s="6" t="s">
        <v>127</v>
      </c>
      <c r="M787" s="6" t="s">
        <v>127</v>
      </c>
      <c r="N787" s="6" t="s">
        <v>127</v>
      </c>
      <c r="P787" s="6" t="s">
        <v>127</v>
      </c>
      <c r="Q787" s="6" t="s">
        <v>127</v>
      </c>
      <c r="R787" s="6" t="s">
        <v>127</v>
      </c>
      <c r="S787" s="6" t="s">
        <v>127</v>
      </c>
      <c r="U787" s="6" t="s">
        <v>127</v>
      </c>
      <c r="V787" s="6" t="s">
        <v>127</v>
      </c>
      <c r="Z787" s="6" t="s">
        <v>127</v>
      </c>
      <c r="AC787" s="6" t="s">
        <v>127</v>
      </c>
      <c r="AD787" s="6" t="s">
        <v>127</v>
      </c>
      <c r="AE787" s="6" t="s">
        <v>127</v>
      </c>
      <c r="AH787" s="6" t="s">
        <v>127</v>
      </c>
      <c r="AI787" s="6" t="s">
        <v>127</v>
      </c>
      <c r="AJ787" s="6" t="s">
        <v>127</v>
      </c>
      <c r="AK787" s="6" t="s">
        <v>127</v>
      </c>
      <c r="AS787" s="6" t="s">
        <v>127</v>
      </c>
      <c r="AT787" s="6" t="s">
        <v>127</v>
      </c>
      <c r="AU787" s="6" t="s">
        <v>127</v>
      </c>
      <c r="AW787" s="6" t="s">
        <v>127</v>
      </c>
      <c r="AY787" s="6" t="s">
        <v>127</v>
      </c>
      <c r="AZ787" s="6" t="s">
        <v>127</v>
      </c>
      <c r="BH787" s="7" t="s">
        <v>127</v>
      </c>
      <c r="BJ787" s="6" t="s">
        <v>127</v>
      </c>
      <c r="BN787" s="7" t="s">
        <v>127</v>
      </c>
      <c r="BO787" s="6" t="s">
        <v>127</v>
      </c>
      <c r="BQ787" s="6" t="s">
        <v>127</v>
      </c>
      <c r="BT787" s="6" t="s">
        <v>127</v>
      </c>
      <c r="BU787" s="7" t="s">
        <v>127</v>
      </c>
      <c r="CY787" s="7" t="s">
        <v>127</v>
      </c>
      <c r="DA787" s="7" t="s">
        <v>127</v>
      </c>
      <c r="DB787" s="7" t="s">
        <v>127</v>
      </c>
      <c r="DC787" s="7" t="s">
        <v>127</v>
      </c>
      <c r="DD787" s="7" t="s">
        <v>127</v>
      </c>
      <c r="DE787" s="7" t="s">
        <v>127</v>
      </c>
      <c r="DG787" s="7" t="s">
        <v>127</v>
      </c>
      <c r="DH787" s="7" t="s">
        <v>127</v>
      </c>
    </row>
    <row r="788" spans="1:112" ht="20.100000000000001" customHeight="1" x14ac:dyDescent="0.25">
      <c r="A788" s="5">
        <v>785</v>
      </c>
      <c r="B788" s="4" t="s">
        <v>913</v>
      </c>
      <c r="C788" s="4" t="s">
        <v>938</v>
      </c>
      <c r="D788" s="5" t="s">
        <v>145</v>
      </c>
      <c r="E788" s="5">
        <v>1</v>
      </c>
      <c r="F788" s="4"/>
      <c r="G788" s="6" t="s">
        <v>127</v>
      </c>
      <c r="H788" s="6" t="s">
        <v>127</v>
      </c>
      <c r="I788" s="6" t="s">
        <v>127</v>
      </c>
      <c r="J788" s="6" t="s">
        <v>127</v>
      </c>
      <c r="M788" s="6" t="s">
        <v>127</v>
      </c>
      <c r="N788" s="6" t="s">
        <v>127</v>
      </c>
      <c r="P788" s="6" t="s">
        <v>127</v>
      </c>
      <c r="Q788" s="6" t="s">
        <v>127</v>
      </c>
      <c r="R788" s="6" t="s">
        <v>127</v>
      </c>
      <c r="S788" s="6" t="s">
        <v>127</v>
      </c>
      <c r="U788" s="6" t="s">
        <v>127</v>
      </c>
      <c r="V788" s="6" t="s">
        <v>127</v>
      </c>
      <c r="Z788" s="6" t="s">
        <v>127</v>
      </c>
      <c r="AB788" s="6" t="s">
        <v>127</v>
      </c>
      <c r="AC788" s="6" t="s">
        <v>127</v>
      </c>
      <c r="AD788" s="6" t="s">
        <v>127</v>
      </c>
      <c r="AE788" s="6" t="s">
        <v>127</v>
      </c>
      <c r="AH788" s="6" t="s">
        <v>127</v>
      </c>
      <c r="BH788" s="6" t="s">
        <v>127</v>
      </c>
      <c r="BO788" s="6" t="s">
        <v>127</v>
      </c>
      <c r="CY788" s="7" t="s">
        <v>127</v>
      </c>
      <c r="DA788" s="7" t="s">
        <v>127</v>
      </c>
      <c r="DB788" s="7" t="s">
        <v>127</v>
      </c>
      <c r="DC788" s="7" t="s">
        <v>127</v>
      </c>
      <c r="DG788" s="7" t="s">
        <v>127</v>
      </c>
    </row>
    <row r="789" spans="1:112" ht="20.100000000000001" customHeight="1" x14ac:dyDescent="0.25">
      <c r="A789" s="5">
        <v>786</v>
      </c>
      <c r="B789" s="4" t="s">
        <v>913</v>
      </c>
      <c r="C789" s="4" t="s">
        <v>939</v>
      </c>
      <c r="D789" s="5" t="s">
        <v>165</v>
      </c>
      <c r="E789" s="5">
        <v>2</v>
      </c>
      <c r="F789" s="4" t="s">
        <v>614</v>
      </c>
      <c r="G789" s="6" t="s">
        <v>127</v>
      </c>
      <c r="H789" s="6" t="s">
        <v>127</v>
      </c>
      <c r="I789" s="6" t="s">
        <v>127</v>
      </c>
      <c r="J789" s="6" t="s">
        <v>127</v>
      </c>
      <c r="M789" s="6" t="s">
        <v>127</v>
      </c>
      <c r="O789" s="6" t="s">
        <v>127</v>
      </c>
      <c r="P789" s="6" t="s">
        <v>127</v>
      </c>
      <c r="Q789" s="6" t="s">
        <v>127</v>
      </c>
      <c r="R789" s="6" t="s">
        <v>127</v>
      </c>
      <c r="S789" s="6" t="s">
        <v>127</v>
      </c>
      <c r="U789" s="6" t="s">
        <v>127</v>
      </c>
      <c r="V789" s="6" t="s">
        <v>127</v>
      </c>
      <c r="Z789" s="6" t="s">
        <v>127</v>
      </c>
      <c r="AA789" s="6" t="s">
        <v>127</v>
      </c>
      <c r="AB789" s="6" t="s">
        <v>127</v>
      </c>
      <c r="AC789" s="6" t="s">
        <v>127</v>
      </c>
      <c r="AD789" s="6" t="s">
        <v>127</v>
      </c>
      <c r="AE789" s="6" t="s">
        <v>127</v>
      </c>
      <c r="AF789" s="6" t="s">
        <v>127</v>
      </c>
      <c r="AH789" s="6" t="s">
        <v>127</v>
      </c>
      <c r="AJ789" s="6" t="s">
        <v>127</v>
      </c>
      <c r="AS789" s="6" t="s">
        <v>127</v>
      </c>
      <c r="AT789" s="6" t="s">
        <v>127</v>
      </c>
      <c r="AU789" s="6" t="s">
        <v>127</v>
      </c>
      <c r="AV789" s="6" t="s">
        <v>127</v>
      </c>
      <c r="AW789" s="6" t="s">
        <v>127</v>
      </c>
      <c r="AY789" s="6" t="s">
        <v>127</v>
      </c>
      <c r="BE789" s="6" t="s">
        <v>127</v>
      </c>
      <c r="BH789" s="6" t="s">
        <v>127</v>
      </c>
      <c r="BI789" s="6" t="s">
        <v>127</v>
      </c>
      <c r="BJ789" s="6" t="s">
        <v>127</v>
      </c>
      <c r="BL789" s="6" t="s">
        <v>127</v>
      </c>
      <c r="BM789" s="6" t="s">
        <v>127</v>
      </c>
      <c r="BO789" s="6" t="s">
        <v>127</v>
      </c>
      <c r="BP789" s="6" t="s">
        <v>127</v>
      </c>
      <c r="BQ789" s="6" t="s">
        <v>127</v>
      </c>
      <c r="BT789" s="6" t="s">
        <v>127</v>
      </c>
      <c r="BU789" s="7" t="s">
        <v>127</v>
      </c>
      <c r="CA789" s="6" t="s">
        <v>127</v>
      </c>
      <c r="CY789" s="6" t="s">
        <v>127</v>
      </c>
      <c r="DA789" s="7" t="s">
        <v>127</v>
      </c>
      <c r="DB789" s="7" t="s">
        <v>135</v>
      </c>
      <c r="DE789" s="7" t="s">
        <v>127</v>
      </c>
      <c r="DF789" s="6" t="s">
        <v>127</v>
      </c>
      <c r="DG789" s="8" t="s">
        <v>127</v>
      </c>
    </row>
    <row r="790" spans="1:112" ht="20.100000000000001" customHeight="1" x14ac:dyDescent="0.25">
      <c r="A790" s="5">
        <v>787</v>
      </c>
      <c r="B790" s="4" t="s">
        <v>913</v>
      </c>
      <c r="C790" s="4" t="s">
        <v>940</v>
      </c>
      <c r="D790" s="5" t="s">
        <v>202</v>
      </c>
      <c r="E790" s="5">
        <v>1</v>
      </c>
      <c r="F790" s="4"/>
      <c r="G790" s="6" t="s">
        <v>127</v>
      </c>
      <c r="H790" s="6" t="s">
        <v>127</v>
      </c>
      <c r="I790" s="6" t="s">
        <v>127</v>
      </c>
      <c r="J790" s="6" t="s">
        <v>127</v>
      </c>
      <c r="N790" s="6" t="s">
        <v>127</v>
      </c>
      <c r="AI790" s="6" t="s">
        <v>127</v>
      </c>
      <c r="AJ790" s="6" t="s">
        <v>127</v>
      </c>
      <c r="AK790" s="6" t="s">
        <v>127</v>
      </c>
      <c r="BH790" s="6" t="s">
        <v>127</v>
      </c>
      <c r="BJ790" s="6" t="s">
        <v>127</v>
      </c>
      <c r="BL790" s="6" t="s">
        <v>127</v>
      </c>
      <c r="BO790" s="6" t="s">
        <v>127</v>
      </c>
      <c r="BP790" s="6" t="s">
        <v>127</v>
      </c>
      <c r="BQ790" s="6" t="s">
        <v>127</v>
      </c>
      <c r="BT790" s="6" t="s">
        <v>127</v>
      </c>
      <c r="BU790" s="7" t="s">
        <v>127</v>
      </c>
      <c r="CY790" s="8" t="s">
        <v>127</v>
      </c>
      <c r="DF790" s="6" t="s">
        <v>127</v>
      </c>
      <c r="DG790" s="8" t="s">
        <v>127</v>
      </c>
    </row>
    <row r="791" spans="1:112" ht="20.100000000000001" customHeight="1" x14ac:dyDescent="0.25">
      <c r="A791" s="5">
        <v>788</v>
      </c>
      <c r="B791" s="4" t="s">
        <v>913</v>
      </c>
      <c r="C791" s="4" t="s">
        <v>941</v>
      </c>
      <c r="D791" s="5" t="s">
        <v>218</v>
      </c>
      <c r="E791" s="5">
        <v>1</v>
      </c>
      <c r="F791" s="4"/>
      <c r="G791" s="6" t="s">
        <v>127</v>
      </c>
      <c r="H791" s="6" t="s">
        <v>127</v>
      </c>
      <c r="I791" s="6" t="s">
        <v>127</v>
      </c>
      <c r="J791" s="6" t="s">
        <v>127</v>
      </c>
      <c r="N791" s="6" t="s">
        <v>127</v>
      </c>
      <c r="AI791" s="6" t="s">
        <v>127</v>
      </c>
      <c r="AJ791" s="6" t="s">
        <v>127</v>
      </c>
      <c r="AK791" s="6" t="s">
        <v>127</v>
      </c>
      <c r="BH791" s="6" t="s">
        <v>127</v>
      </c>
      <c r="BJ791" s="6" t="s">
        <v>127</v>
      </c>
      <c r="BL791" s="6" t="s">
        <v>127</v>
      </c>
      <c r="BO791" s="6" t="s">
        <v>127</v>
      </c>
      <c r="BP791" s="6" t="s">
        <v>127</v>
      </c>
      <c r="BQ791" s="6" t="s">
        <v>127</v>
      </c>
      <c r="BT791" s="6" t="s">
        <v>127</v>
      </c>
      <c r="BU791" s="7" t="s">
        <v>127</v>
      </c>
      <c r="CY791" s="8" t="s">
        <v>127</v>
      </c>
      <c r="DF791" s="6" t="s">
        <v>127</v>
      </c>
      <c r="DG791" s="8" t="s">
        <v>127</v>
      </c>
    </row>
    <row r="792" spans="1:112" ht="20.100000000000001" customHeight="1" x14ac:dyDescent="0.25">
      <c r="A792" s="5">
        <v>789</v>
      </c>
      <c r="B792" s="4" t="s">
        <v>913</v>
      </c>
      <c r="C792" s="4" t="s">
        <v>940</v>
      </c>
      <c r="D792" s="5" t="s">
        <v>139</v>
      </c>
      <c r="E792" s="5">
        <v>1</v>
      </c>
      <c r="F792" s="4"/>
      <c r="G792" s="6" t="s">
        <v>127</v>
      </c>
      <c r="H792" s="6" t="s">
        <v>127</v>
      </c>
      <c r="I792" s="6" t="s">
        <v>127</v>
      </c>
      <c r="J792" s="6" t="s">
        <v>127</v>
      </c>
      <c r="N792" s="6" t="s">
        <v>127</v>
      </c>
      <c r="AJ792" s="6" t="s">
        <v>127</v>
      </c>
      <c r="AK792" s="6" t="s">
        <v>127</v>
      </c>
      <c r="BH792" s="6" t="s">
        <v>127</v>
      </c>
      <c r="BJ792" s="6" t="s">
        <v>127</v>
      </c>
      <c r="BL792" s="6" t="s">
        <v>127</v>
      </c>
      <c r="BO792" s="6" t="s">
        <v>127</v>
      </c>
      <c r="BP792" s="6" t="s">
        <v>127</v>
      </c>
      <c r="BQ792" s="6" t="s">
        <v>127</v>
      </c>
      <c r="BT792" s="6" t="s">
        <v>127</v>
      </c>
      <c r="BU792" s="7" t="s">
        <v>127</v>
      </c>
      <c r="CY792" s="8" t="s">
        <v>127</v>
      </c>
      <c r="DF792" s="6" t="s">
        <v>127</v>
      </c>
      <c r="DG792" s="8" t="s">
        <v>127</v>
      </c>
    </row>
    <row r="793" spans="1:112" ht="20.100000000000001" customHeight="1" x14ac:dyDescent="0.25">
      <c r="A793" s="5">
        <v>790</v>
      </c>
      <c r="B793" s="4" t="s">
        <v>913</v>
      </c>
      <c r="C793" s="4" t="s">
        <v>942</v>
      </c>
      <c r="D793" s="5" t="s">
        <v>130</v>
      </c>
      <c r="E793" s="5">
        <v>2</v>
      </c>
      <c r="F793" s="4"/>
      <c r="G793" s="6" t="s">
        <v>127</v>
      </c>
      <c r="H793" s="6" t="s">
        <v>127</v>
      </c>
      <c r="I793" s="6" t="s">
        <v>127</v>
      </c>
      <c r="J793" s="6" t="s">
        <v>127</v>
      </c>
      <c r="M793" s="6" t="s">
        <v>127</v>
      </c>
      <c r="N793" s="6" t="s">
        <v>127</v>
      </c>
      <c r="O793" s="6" t="s">
        <v>127</v>
      </c>
      <c r="P793" s="6" t="s">
        <v>127</v>
      </c>
      <c r="Q793" s="6" t="s">
        <v>127</v>
      </c>
      <c r="R793" s="6" t="s">
        <v>127</v>
      </c>
      <c r="S793" s="6" t="s">
        <v>127</v>
      </c>
      <c r="U793" s="6" t="s">
        <v>127</v>
      </c>
      <c r="V793" s="6" t="s">
        <v>127</v>
      </c>
      <c r="Z793" s="6" t="s">
        <v>127</v>
      </c>
      <c r="AA793" s="6" t="s">
        <v>127</v>
      </c>
      <c r="AB793" s="6" t="s">
        <v>127</v>
      </c>
      <c r="AC793" s="6" t="s">
        <v>127</v>
      </c>
      <c r="AD793" s="6" t="s">
        <v>127</v>
      </c>
      <c r="AE793" s="6" t="s">
        <v>127</v>
      </c>
      <c r="AF793" s="6" t="s">
        <v>127</v>
      </c>
      <c r="AH793" s="6" t="s">
        <v>127</v>
      </c>
      <c r="AI793" s="6" t="s">
        <v>127</v>
      </c>
      <c r="AJ793" s="6" t="s">
        <v>127</v>
      </c>
      <c r="AK793" s="6" t="s">
        <v>127</v>
      </c>
      <c r="AL793" s="6" t="s">
        <v>127</v>
      </c>
      <c r="AS793" s="6" t="s">
        <v>127</v>
      </c>
      <c r="AT793" s="6" t="s">
        <v>127</v>
      </c>
      <c r="AU793" s="6" t="s">
        <v>127</v>
      </c>
      <c r="AY793" s="6" t="s">
        <v>127</v>
      </c>
      <c r="AZ793" s="6" t="s">
        <v>127</v>
      </c>
      <c r="BE793" s="6" t="s">
        <v>127</v>
      </c>
      <c r="BH793" s="6" t="s">
        <v>127</v>
      </c>
      <c r="BI793" s="6" t="s">
        <v>127</v>
      </c>
      <c r="BJ793" s="6" t="s">
        <v>127</v>
      </c>
      <c r="BN793" s="7" t="s">
        <v>127</v>
      </c>
      <c r="BO793" s="6" t="s">
        <v>127</v>
      </c>
      <c r="BP793" s="6" t="s">
        <v>127</v>
      </c>
      <c r="BQ793" s="6" t="s">
        <v>127</v>
      </c>
      <c r="BT793" s="6" t="s">
        <v>127</v>
      </c>
      <c r="CA793" s="6" t="s">
        <v>127</v>
      </c>
      <c r="CY793" s="6" t="s">
        <v>127</v>
      </c>
      <c r="DA793" s="7" t="s">
        <v>127</v>
      </c>
      <c r="DB793" s="7" t="s">
        <v>127</v>
      </c>
      <c r="DC793" s="7" t="s">
        <v>127</v>
      </c>
      <c r="DD793" s="7" t="s">
        <v>127</v>
      </c>
      <c r="DE793" s="7" t="s">
        <v>127</v>
      </c>
      <c r="DG793" s="7" t="s">
        <v>127</v>
      </c>
      <c r="DH793" s="7" t="s">
        <v>127</v>
      </c>
    </row>
    <row r="794" spans="1:112" ht="20.100000000000001" customHeight="1" x14ac:dyDescent="0.25">
      <c r="A794" s="5">
        <v>791</v>
      </c>
      <c r="B794" s="4" t="s">
        <v>913</v>
      </c>
      <c r="C794" s="4" t="s">
        <v>943</v>
      </c>
      <c r="D794" s="5" t="s">
        <v>163</v>
      </c>
      <c r="E794" s="5">
        <v>1</v>
      </c>
      <c r="F794" s="4" t="s">
        <v>944</v>
      </c>
      <c r="G794" s="6" t="s">
        <v>127</v>
      </c>
      <c r="I794" s="6" t="s">
        <v>127</v>
      </c>
      <c r="J794" s="6" t="s">
        <v>127</v>
      </c>
      <c r="M794" s="6" t="s">
        <v>127</v>
      </c>
      <c r="N794" s="6" t="s">
        <v>127</v>
      </c>
      <c r="P794" s="6" t="s">
        <v>127</v>
      </c>
      <c r="Q794" s="6" t="s">
        <v>127</v>
      </c>
      <c r="R794" s="6" t="s">
        <v>127</v>
      </c>
      <c r="S794" s="6" t="s">
        <v>127</v>
      </c>
      <c r="U794" s="6" t="s">
        <v>127</v>
      </c>
      <c r="Z794" s="6" t="s">
        <v>127</v>
      </c>
      <c r="AB794" s="6" t="s">
        <v>127</v>
      </c>
      <c r="AC794" s="6" t="s">
        <v>127</v>
      </c>
      <c r="AD794" s="6" t="s">
        <v>127</v>
      </c>
      <c r="AH794" s="6" t="s">
        <v>127</v>
      </c>
      <c r="AI794" s="6" t="s">
        <v>127</v>
      </c>
      <c r="AJ794" s="6" t="s">
        <v>127</v>
      </c>
      <c r="AK794" s="6" t="s">
        <v>127</v>
      </c>
      <c r="AS794" s="6" t="s">
        <v>127</v>
      </c>
      <c r="AT794" s="6" t="s">
        <v>127</v>
      </c>
      <c r="AU794" s="6" t="s">
        <v>127</v>
      </c>
      <c r="AY794" s="6" t="s">
        <v>127</v>
      </c>
      <c r="BH794" s="6" t="s">
        <v>127</v>
      </c>
      <c r="BJ794" s="6" t="s">
        <v>127</v>
      </c>
      <c r="BL794" s="6" t="s">
        <v>127</v>
      </c>
      <c r="BO794" s="6" t="s">
        <v>127</v>
      </c>
      <c r="BP794" s="6" t="s">
        <v>127</v>
      </c>
      <c r="BQ794" s="6" t="s">
        <v>127</v>
      </c>
      <c r="BT794" s="6" t="s">
        <v>127</v>
      </c>
      <c r="BU794" s="6" t="s">
        <v>127</v>
      </c>
      <c r="CY794" s="7" t="s">
        <v>127</v>
      </c>
      <c r="DA794" s="7" t="s">
        <v>135</v>
      </c>
      <c r="DB794" s="7" t="s">
        <v>127</v>
      </c>
      <c r="DC794" s="7" t="s">
        <v>127</v>
      </c>
      <c r="DE794" s="7" t="s">
        <v>127</v>
      </c>
      <c r="DG794" s="7" t="s">
        <v>127</v>
      </c>
    </row>
    <row r="795" spans="1:112" ht="20.100000000000001" customHeight="1" x14ac:dyDescent="0.25">
      <c r="A795" s="5">
        <v>792</v>
      </c>
      <c r="B795" s="4" t="s">
        <v>913</v>
      </c>
      <c r="C795" s="4" t="s">
        <v>943</v>
      </c>
      <c r="D795" s="5" t="s">
        <v>202</v>
      </c>
      <c r="E795" s="5">
        <v>1</v>
      </c>
      <c r="F795" s="4"/>
      <c r="G795" s="6" t="s">
        <v>127</v>
      </c>
      <c r="I795" s="6" t="s">
        <v>127</v>
      </c>
      <c r="J795" s="6" t="s">
        <v>127</v>
      </c>
      <c r="M795" s="6" t="s">
        <v>127</v>
      </c>
      <c r="N795" s="6" t="s">
        <v>127</v>
      </c>
      <c r="P795" s="6" t="s">
        <v>127</v>
      </c>
      <c r="Q795" s="6" t="s">
        <v>127</v>
      </c>
      <c r="R795" s="6" t="s">
        <v>127</v>
      </c>
      <c r="S795" s="6" t="s">
        <v>127</v>
      </c>
      <c r="U795" s="6" t="s">
        <v>127</v>
      </c>
      <c r="Z795" s="6" t="s">
        <v>127</v>
      </c>
      <c r="AB795" s="6" t="s">
        <v>127</v>
      </c>
      <c r="AC795" s="6" t="s">
        <v>127</v>
      </c>
      <c r="AD795" s="6" t="s">
        <v>127</v>
      </c>
      <c r="AH795" s="6" t="s">
        <v>127</v>
      </c>
      <c r="AI795" s="6" t="s">
        <v>127</v>
      </c>
      <c r="AJ795" s="6" t="s">
        <v>127</v>
      </c>
      <c r="AK795" s="6" t="s">
        <v>127</v>
      </c>
      <c r="AS795" s="6" t="s">
        <v>127</v>
      </c>
      <c r="AT795" s="6" t="s">
        <v>127</v>
      </c>
      <c r="AU795" s="6" t="s">
        <v>127</v>
      </c>
      <c r="AY795" s="6" t="s">
        <v>127</v>
      </c>
      <c r="BH795" s="6" t="s">
        <v>127</v>
      </c>
      <c r="BJ795" s="6" t="s">
        <v>127</v>
      </c>
      <c r="BL795" s="6" t="s">
        <v>127</v>
      </c>
      <c r="BO795" s="6" t="s">
        <v>127</v>
      </c>
      <c r="BP795" s="6" t="s">
        <v>127</v>
      </c>
      <c r="BQ795" s="6" t="s">
        <v>127</v>
      </c>
      <c r="BT795" s="6" t="s">
        <v>127</v>
      </c>
      <c r="BU795" s="6" t="s">
        <v>127</v>
      </c>
      <c r="CY795" s="10" t="s">
        <v>127</v>
      </c>
      <c r="DA795" s="7" t="s">
        <v>127</v>
      </c>
      <c r="DB795" s="7" t="s">
        <v>127</v>
      </c>
      <c r="DC795" s="7" t="s">
        <v>127</v>
      </c>
      <c r="DD795" s="7" t="s">
        <v>127</v>
      </c>
      <c r="DE795" s="7" t="s">
        <v>127</v>
      </c>
      <c r="DG795" s="7" t="s">
        <v>127</v>
      </c>
    </row>
    <row r="796" spans="1:112" ht="20.100000000000001" customHeight="1" x14ac:dyDescent="0.25">
      <c r="A796" s="5">
        <v>793</v>
      </c>
      <c r="B796" s="4" t="s">
        <v>913</v>
      </c>
      <c r="C796" s="4" t="s">
        <v>945</v>
      </c>
      <c r="D796" s="5" t="s">
        <v>139</v>
      </c>
      <c r="E796" s="5">
        <v>1</v>
      </c>
      <c r="F796" s="4" t="s">
        <v>946</v>
      </c>
      <c r="G796" s="6" t="s">
        <v>127</v>
      </c>
      <c r="I796" s="6" t="s">
        <v>127</v>
      </c>
      <c r="J796" s="6" t="s">
        <v>127</v>
      </c>
      <c r="M796" s="6" t="s">
        <v>127</v>
      </c>
      <c r="N796" s="6" t="s">
        <v>127</v>
      </c>
      <c r="P796" s="6" t="s">
        <v>135</v>
      </c>
      <c r="Q796" s="6" t="s">
        <v>127</v>
      </c>
      <c r="R796" s="6" t="s">
        <v>127</v>
      </c>
      <c r="S796" s="6" t="s">
        <v>127</v>
      </c>
      <c r="U796" s="6" t="s">
        <v>127</v>
      </c>
      <c r="Z796" s="6" t="s">
        <v>127</v>
      </c>
      <c r="AC796" s="6" t="s">
        <v>127</v>
      </c>
      <c r="AD796" s="6" t="s">
        <v>127</v>
      </c>
      <c r="AH796" s="6" t="s">
        <v>127</v>
      </c>
      <c r="BH796" s="6" t="s">
        <v>127</v>
      </c>
      <c r="BL796" s="6" t="s">
        <v>127</v>
      </c>
      <c r="BO796" s="6" t="s">
        <v>127</v>
      </c>
      <c r="BT796" s="6" t="s">
        <v>127</v>
      </c>
      <c r="CY796" s="7" t="s">
        <v>127</v>
      </c>
      <c r="DA796" s="7" t="s">
        <v>161</v>
      </c>
      <c r="DB796" s="7" t="s">
        <v>127</v>
      </c>
      <c r="DF796" s="6" t="s">
        <v>127</v>
      </c>
      <c r="DG796" s="8" t="s">
        <v>127</v>
      </c>
    </row>
    <row r="797" spans="1:112" ht="20.100000000000001" customHeight="1" x14ac:dyDescent="0.25">
      <c r="A797" s="5">
        <v>794</v>
      </c>
      <c r="B797" s="4" t="s">
        <v>913</v>
      </c>
      <c r="C797" s="4" t="s">
        <v>947</v>
      </c>
      <c r="D797" s="5" t="s">
        <v>166</v>
      </c>
      <c r="E797" s="5">
        <v>1</v>
      </c>
      <c r="F797" s="4"/>
      <c r="G797" s="6" t="s">
        <v>127</v>
      </c>
      <c r="H797" s="6" t="s">
        <v>127</v>
      </c>
      <c r="I797" s="6" t="s">
        <v>127</v>
      </c>
      <c r="J797" s="6" t="s">
        <v>127</v>
      </c>
      <c r="M797" s="6" t="s">
        <v>127</v>
      </c>
      <c r="N797" s="6" t="s">
        <v>127</v>
      </c>
      <c r="AI797" s="6" t="s">
        <v>127</v>
      </c>
      <c r="AJ797" s="6" t="s">
        <v>127</v>
      </c>
      <c r="AK797" s="6" t="s">
        <v>127</v>
      </c>
      <c r="AL797" s="6" t="s">
        <v>127</v>
      </c>
      <c r="BH797" s="6" t="s">
        <v>127</v>
      </c>
      <c r="BI797" s="6" t="s">
        <v>127</v>
      </c>
      <c r="BJ797" s="6" t="s">
        <v>127</v>
      </c>
      <c r="BL797" s="6" t="s">
        <v>127</v>
      </c>
      <c r="BO797" s="6" t="s">
        <v>127</v>
      </c>
      <c r="BP797" s="6" t="s">
        <v>127</v>
      </c>
      <c r="BQ797" s="6" t="s">
        <v>127</v>
      </c>
      <c r="BT797" s="6" t="s">
        <v>127</v>
      </c>
      <c r="BU797" s="7" t="s">
        <v>127</v>
      </c>
    </row>
    <row r="798" spans="1:112" ht="20.100000000000001" customHeight="1" x14ac:dyDescent="0.25">
      <c r="A798" s="5">
        <v>795</v>
      </c>
      <c r="B798" s="4" t="s">
        <v>913</v>
      </c>
      <c r="C798" s="4" t="s">
        <v>948</v>
      </c>
      <c r="D798" s="5" t="s">
        <v>202</v>
      </c>
      <c r="E798" s="5">
        <v>1</v>
      </c>
      <c r="F798" s="4"/>
      <c r="G798" s="6" t="s">
        <v>127</v>
      </c>
      <c r="J798" s="6" t="s">
        <v>127</v>
      </c>
      <c r="BH798" s="6" t="s">
        <v>127</v>
      </c>
      <c r="BJ798" s="6" t="s">
        <v>127</v>
      </c>
      <c r="BL798" s="6" t="s">
        <v>127</v>
      </c>
      <c r="BO798" s="6" t="s">
        <v>127</v>
      </c>
      <c r="BQ798" s="6" t="s">
        <v>127</v>
      </c>
      <c r="CY798" s="8" t="s">
        <v>127</v>
      </c>
      <c r="DF798" s="6" t="s">
        <v>127</v>
      </c>
      <c r="DG798" s="8" t="s">
        <v>127</v>
      </c>
    </row>
    <row r="799" spans="1:112" ht="20.100000000000001" customHeight="1" x14ac:dyDescent="0.25">
      <c r="A799" s="5">
        <v>796</v>
      </c>
      <c r="B799" s="4" t="s">
        <v>913</v>
      </c>
      <c r="C799" s="4" t="s">
        <v>949</v>
      </c>
      <c r="D799" s="5" t="s">
        <v>166</v>
      </c>
      <c r="E799" s="5">
        <v>1</v>
      </c>
      <c r="F799" s="4"/>
      <c r="G799" s="6" t="s">
        <v>127</v>
      </c>
      <c r="H799" s="6" t="s">
        <v>127</v>
      </c>
      <c r="I799" s="6" t="s">
        <v>127</v>
      </c>
      <c r="J799" s="6" t="s">
        <v>127</v>
      </c>
      <c r="N799" s="6" t="s">
        <v>127</v>
      </c>
      <c r="BH799" s="6" t="s">
        <v>127</v>
      </c>
      <c r="BJ799" s="6" t="s">
        <v>127</v>
      </c>
      <c r="BL799" s="6" t="s">
        <v>127</v>
      </c>
      <c r="BO799" s="6" t="s">
        <v>127</v>
      </c>
      <c r="BP799" s="6" t="s">
        <v>127</v>
      </c>
      <c r="BQ799" s="6" t="s">
        <v>127</v>
      </c>
      <c r="BT799" s="6" t="s">
        <v>127</v>
      </c>
    </row>
    <row r="800" spans="1:112" ht="20.100000000000001" customHeight="1" x14ac:dyDescent="0.25">
      <c r="A800" s="5">
        <v>797</v>
      </c>
      <c r="B800" s="4" t="s">
        <v>913</v>
      </c>
      <c r="C800" s="4" t="s">
        <v>950</v>
      </c>
      <c r="D800" s="5" t="s">
        <v>143</v>
      </c>
      <c r="E800" s="5">
        <v>2</v>
      </c>
      <c r="F800" s="4"/>
      <c r="G800" s="6" t="s">
        <v>127</v>
      </c>
      <c r="H800" s="6" t="s">
        <v>127</v>
      </c>
      <c r="I800" s="6" t="s">
        <v>127</v>
      </c>
      <c r="J800" s="6" t="s">
        <v>127</v>
      </c>
      <c r="M800" s="6" t="s">
        <v>127</v>
      </c>
      <c r="N800" s="6" t="s">
        <v>127</v>
      </c>
      <c r="P800" s="6" t="s">
        <v>127</v>
      </c>
      <c r="Q800" s="6" t="s">
        <v>127</v>
      </c>
      <c r="S800" s="6" t="s">
        <v>127</v>
      </c>
      <c r="U800" s="6" t="s">
        <v>127</v>
      </c>
      <c r="V800" s="6" t="s">
        <v>127</v>
      </c>
      <c r="Z800" s="6" t="s">
        <v>127</v>
      </c>
      <c r="AA800" s="6" t="s">
        <v>127</v>
      </c>
      <c r="AB800" s="6" t="s">
        <v>127</v>
      </c>
      <c r="AC800" s="6" t="s">
        <v>127</v>
      </c>
      <c r="AD800" s="6" t="s">
        <v>127</v>
      </c>
      <c r="AE800" s="6" t="s">
        <v>127</v>
      </c>
      <c r="AH800" s="6" t="s">
        <v>127</v>
      </c>
      <c r="AJ800" s="6" t="s">
        <v>127</v>
      </c>
      <c r="AK800" s="6" t="s">
        <v>127</v>
      </c>
      <c r="AS800" s="6" t="s">
        <v>127</v>
      </c>
      <c r="AT800" s="6" t="s">
        <v>127</v>
      </c>
      <c r="AU800" s="6" t="s">
        <v>127</v>
      </c>
      <c r="AY800" s="6" t="s">
        <v>127</v>
      </c>
      <c r="BE800" s="6" t="s">
        <v>127</v>
      </c>
      <c r="BH800" s="7" t="s">
        <v>127</v>
      </c>
      <c r="BJ800" s="6" t="s">
        <v>127</v>
      </c>
      <c r="BL800" s="6" t="s">
        <v>127</v>
      </c>
      <c r="BN800" s="7" t="s">
        <v>127</v>
      </c>
      <c r="BO800" s="6" t="s">
        <v>127</v>
      </c>
      <c r="BP800" s="6" t="s">
        <v>127</v>
      </c>
      <c r="BQ800" s="6" t="s">
        <v>127</v>
      </c>
      <c r="BU800" s="6" t="s">
        <v>127</v>
      </c>
      <c r="CY800" s="7" t="s">
        <v>127</v>
      </c>
      <c r="DA800" s="7" t="s">
        <v>127</v>
      </c>
      <c r="DB800" s="7" t="s">
        <v>127</v>
      </c>
      <c r="DC800" s="7" t="s">
        <v>127</v>
      </c>
      <c r="DE800" s="7" t="s">
        <v>127</v>
      </c>
      <c r="DG800" s="7" t="s">
        <v>127</v>
      </c>
    </row>
    <row r="801" spans="1:118" ht="20.100000000000001" customHeight="1" x14ac:dyDescent="0.25">
      <c r="A801" s="5">
        <v>798</v>
      </c>
      <c r="B801" s="4" t="s">
        <v>913</v>
      </c>
      <c r="C801" s="4" t="s">
        <v>951</v>
      </c>
      <c r="D801" s="5" t="s">
        <v>158</v>
      </c>
      <c r="E801" s="5">
        <v>3</v>
      </c>
      <c r="F801" s="4"/>
      <c r="G801" s="6" t="s">
        <v>127</v>
      </c>
      <c r="H801" s="6" t="s">
        <v>127</v>
      </c>
      <c r="I801" s="6" t="s">
        <v>127</v>
      </c>
      <c r="J801" s="6" t="s">
        <v>127</v>
      </c>
      <c r="M801" s="6" t="s">
        <v>127</v>
      </c>
      <c r="N801" s="6" t="s">
        <v>127</v>
      </c>
      <c r="O801" s="6" t="s">
        <v>127</v>
      </c>
      <c r="P801" s="6" t="s">
        <v>127</v>
      </c>
      <c r="Q801" s="6" t="s">
        <v>127</v>
      </c>
      <c r="R801" s="6" t="s">
        <v>127</v>
      </c>
      <c r="S801" s="6" t="s">
        <v>127</v>
      </c>
      <c r="U801" s="6" t="s">
        <v>127</v>
      </c>
      <c r="Z801" s="6" t="s">
        <v>127</v>
      </c>
      <c r="AA801" s="6" t="s">
        <v>127</v>
      </c>
      <c r="AB801" s="6" t="s">
        <v>127</v>
      </c>
      <c r="AC801" s="6" t="s">
        <v>127</v>
      </c>
      <c r="AD801" s="6" t="s">
        <v>127</v>
      </c>
      <c r="AE801" s="6" t="s">
        <v>127</v>
      </c>
      <c r="AF801" s="6" t="s">
        <v>127</v>
      </c>
      <c r="AH801" s="6" t="s">
        <v>127</v>
      </c>
      <c r="AJ801" s="6" t="s">
        <v>127</v>
      </c>
      <c r="AK801" s="6" t="s">
        <v>127</v>
      </c>
      <c r="AL801" s="6" t="s">
        <v>127</v>
      </c>
      <c r="AS801" s="6" t="s">
        <v>127</v>
      </c>
      <c r="AT801" s="6" t="s">
        <v>127</v>
      </c>
      <c r="AU801" s="6" t="s">
        <v>127</v>
      </c>
      <c r="AV801" s="6" t="s">
        <v>127</v>
      </c>
      <c r="AW801" s="6" t="s">
        <v>127</v>
      </c>
      <c r="AY801" s="6" t="s">
        <v>127</v>
      </c>
      <c r="AZ801" s="6" t="s">
        <v>127</v>
      </c>
      <c r="BE801" s="6" t="s">
        <v>127</v>
      </c>
      <c r="BH801" s="6" t="s">
        <v>127</v>
      </c>
      <c r="BI801" s="6" t="s">
        <v>127</v>
      </c>
      <c r="BJ801" s="6" t="s">
        <v>127</v>
      </c>
      <c r="BL801" s="6" t="s">
        <v>127</v>
      </c>
      <c r="BM801" s="6" t="s">
        <v>127</v>
      </c>
      <c r="BO801" s="6" t="s">
        <v>127</v>
      </c>
      <c r="BP801" s="6" t="s">
        <v>127</v>
      </c>
      <c r="BQ801" s="6" t="s">
        <v>127</v>
      </c>
      <c r="BT801" s="6" t="s">
        <v>127</v>
      </c>
      <c r="BU801" s="7" t="s">
        <v>127</v>
      </c>
      <c r="CA801" s="6" t="s">
        <v>127</v>
      </c>
      <c r="CP801" s="6" t="s">
        <v>127</v>
      </c>
      <c r="CY801" s="6" t="s">
        <v>127</v>
      </c>
      <c r="DA801" s="7" t="s">
        <v>127</v>
      </c>
      <c r="DB801" s="7" t="s">
        <v>127</v>
      </c>
      <c r="DC801" s="7" t="s">
        <v>127</v>
      </c>
      <c r="DD801" s="7" t="s">
        <v>127</v>
      </c>
      <c r="DE801" s="7" t="s">
        <v>127</v>
      </c>
      <c r="DG801" s="7" t="s">
        <v>127</v>
      </c>
      <c r="DH801" s="7" t="s">
        <v>127</v>
      </c>
      <c r="DM801" s="6" t="s">
        <v>127</v>
      </c>
      <c r="DN801" s="6" t="s">
        <v>127</v>
      </c>
    </row>
    <row r="802" spans="1:118" ht="20.100000000000001" customHeight="1" x14ac:dyDescent="0.25">
      <c r="A802" s="5">
        <v>799</v>
      </c>
      <c r="B802" s="4" t="s">
        <v>913</v>
      </c>
      <c r="C802" s="4" t="s">
        <v>951</v>
      </c>
      <c r="D802" s="5" t="s">
        <v>168</v>
      </c>
      <c r="E802" s="5">
        <v>2</v>
      </c>
      <c r="F802" s="4"/>
      <c r="G802" s="6" t="s">
        <v>127</v>
      </c>
      <c r="H802" s="6" t="s">
        <v>127</v>
      </c>
      <c r="I802" s="6" t="s">
        <v>127</v>
      </c>
      <c r="J802" s="6" t="s">
        <v>127</v>
      </c>
      <c r="M802" s="6" t="s">
        <v>127</v>
      </c>
      <c r="N802" s="6" t="s">
        <v>127</v>
      </c>
      <c r="O802" s="6" t="s">
        <v>127</v>
      </c>
      <c r="P802" s="6" t="s">
        <v>127</v>
      </c>
      <c r="Q802" s="6" t="s">
        <v>127</v>
      </c>
      <c r="R802" s="6" t="s">
        <v>127</v>
      </c>
      <c r="S802" s="6" t="s">
        <v>127</v>
      </c>
      <c r="U802" s="6" t="s">
        <v>127</v>
      </c>
      <c r="V802" s="6" t="s">
        <v>127</v>
      </c>
      <c r="Z802" s="6" t="s">
        <v>127</v>
      </c>
      <c r="AA802" s="6" t="s">
        <v>127</v>
      </c>
      <c r="AB802" s="6" t="s">
        <v>127</v>
      </c>
      <c r="AC802" s="6" t="s">
        <v>127</v>
      </c>
      <c r="AD802" s="6" t="s">
        <v>127</v>
      </c>
      <c r="AE802" s="6" t="s">
        <v>127</v>
      </c>
      <c r="AF802" s="6" t="s">
        <v>127</v>
      </c>
      <c r="AH802" s="6" t="s">
        <v>127</v>
      </c>
      <c r="AJ802" s="6" t="s">
        <v>127</v>
      </c>
      <c r="AS802" s="6" t="s">
        <v>127</v>
      </c>
      <c r="AT802" s="6" t="s">
        <v>127</v>
      </c>
      <c r="AU802" s="6" t="s">
        <v>127</v>
      </c>
      <c r="AV802" s="6" t="s">
        <v>127</v>
      </c>
      <c r="AW802" s="6" t="s">
        <v>127</v>
      </c>
      <c r="AY802" s="6" t="s">
        <v>127</v>
      </c>
      <c r="AZ802" s="6" t="s">
        <v>127</v>
      </c>
      <c r="BA802" s="6" t="s">
        <v>127</v>
      </c>
      <c r="BB802" s="6" t="s">
        <v>127</v>
      </c>
      <c r="BH802" s="6" t="s">
        <v>127</v>
      </c>
      <c r="BI802" s="6" t="s">
        <v>127</v>
      </c>
      <c r="BJ802" s="6" t="s">
        <v>127</v>
      </c>
      <c r="BL802" s="6" t="s">
        <v>127</v>
      </c>
      <c r="BM802" s="6" t="s">
        <v>127</v>
      </c>
      <c r="BO802" s="6" t="s">
        <v>127</v>
      </c>
      <c r="BP802" s="6" t="s">
        <v>127</v>
      </c>
      <c r="BQ802" s="6" t="s">
        <v>127</v>
      </c>
      <c r="BT802" s="6" t="s">
        <v>127</v>
      </c>
      <c r="BU802" s="7" t="s">
        <v>127</v>
      </c>
      <c r="CA802" s="6" t="s">
        <v>127</v>
      </c>
      <c r="CY802" s="6" t="s">
        <v>127</v>
      </c>
      <c r="DA802" s="7" t="s">
        <v>127</v>
      </c>
      <c r="DB802" s="7" t="s">
        <v>127</v>
      </c>
      <c r="DC802" s="7" t="s">
        <v>127</v>
      </c>
      <c r="DE802" s="7" t="s">
        <v>127</v>
      </c>
      <c r="DF802" s="6" t="s">
        <v>127</v>
      </c>
      <c r="DG802" s="8" t="s">
        <v>127</v>
      </c>
    </row>
    <row r="803" spans="1:118" ht="20.100000000000001" customHeight="1" x14ac:dyDescent="0.25">
      <c r="A803" s="5">
        <v>800</v>
      </c>
      <c r="B803" s="4" t="s">
        <v>913</v>
      </c>
      <c r="C803" s="4" t="s">
        <v>951</v>
      </c>
      <c r="D803" s="5" t="s">
        <v>165</v>
      </c>
      <c r="E803" s="5">
        <v>2</v>
      </c>
      <c r="F803" s="4"/>
      <c r="G803" s="6" t="s">
        <v>127</v>
      </c>
      <c r="H803" s="6" t="s">
        <v>127</v>
      </c>
      <c r="I803" s="6" t="s">
        <v>127</v>
      </c>
      <c r="J803" s="6" t="s">
        <v>127</v>
      </c>
      <c r="M803" s="6" t="s">
        <v>127</v>
      </c>
      <c r="N803" s="6" t="s">
        <v>127</v>
      </c>
      <c r="O803" s="6" t="s">
        <v>127</v>
      </c>
      <c r="P803" s="6" t="s">
        <v>127</v>
      </c>
      <c r="Q803" s="6" t="s">
        <v>127</v>
      </c>
      <c r="R803" s="6" t="s">
        <v>127</v>
      </c>
      <c r="S803" s="6" t="s">
        <v>127</v>
      </c>
      <c r="U803" s="6" t="s">
        <v>127</v>
      </c>
      <c r="V803" s="6" t="s">
        <v>127</v>
      </c>
      <c r="Z803" s="6" t="s">
        <v>127</v>
      </c>
      <c r="AA803" s="6" t="s">
        <v>127</v>
      </c>
      <c r="AB803" s="6" t="s">
        <v>127</v>
      </c>
      <c r="AC803" s="6" t="s">
        <v>127</v>
      </c>
      <c r="AD803" s="6" t="s">
        <v>127</v>
      </c>
      <c r="AE803" s="6" t="s">
        <v>127</v>
      </c>
      <c r="AH803" s="6" t="s">
        <v>127</v>
      </c>
      <c r="AJ803" s="6" t="s">
        <v>127</v>
      </c>
      <c r="AS803" s="6" t="s">
        <v>127</v>
      </c>
      <c r="AT803" s="6" t="s">
        <v>127</v>
      </c>
      <c r="AU803" s="6" t="s">
        <v>127</v>
      </c>
      <c r="AV803" s="6" t="s">
        <v>127</v>
      </c>
      <c r="AW803" s="6" t="s">
        <v>127</v>
      </c>
      <c r="AY803" s="6" t="s">
        <v>127</v>
      </c>
      <c r="AZ803" s="6" t="s">
        <v>127</v>
      </c>
      <c r="BA803" s="6" t="s">
        <v>127</v>
      </c>
      <c r="BB803" s="6" t="s">
        <v>127</v>
      </c>
      <c r="BC803" s="6" t="s">
        <v>127</v>
      </c>
      <c r="BH803" s="6" t="s">
        <v>127</v>
      </c>
      <c r="BI803" s="6" t="s">
        <v>127</v>
      </c>
      <c r="BJ803" s="6" t="s">
        <v>127</v>
      </c>
      <c r="BL803" s="6" t="s">
        <v>127</v>
      </c>
      <c r="BM803" s="6" t="s">
        <v>127</v>
      </c>
      <c r="BO803" s="6" t="s">
        <v>127</v>
      </c>
      <c r="BP803" s="6" t="s">
        <v>127</v>
      </c>
      <c r="BQ803" s="6" t="s">
        <v>127</v>
      </c>
      <c r="BT803" s="6" t="s">
        <v>127</v>
      </c>
      <c r="BU803" s="7" t="s">
        <v>127</v>
      </c>
      <c r="CA803" s="6" t="s">
        <v>127</v>
      </c>
      <c r="CY803" s="7" t="s">
        <v>127</v>
      </c>
      <c r="DA803" s="7" t="s">
        <v>127</v>
      </c>
      <c r="DB803" s="7" t="s">
        <v>127</v>
      </c>
      <c r="DC803" s="7" t="s">
        <v>127</v>
      </c>
      <c r="DE803" s="7" t="s">
        <v>127</v>
      </c>
      <c r="DF803" s="6" t="s">
        <v>127</v>
      </c>
      <c r="DG803" s="8" t="s">
        <v>127</v>
      </c>
    </row>
    <row r="804" spans="1:118" ht="20.100000000000001" customHeight="1" x14ac:dyDescent="0.25">
      <c r="A804" s="5">
        <v>801</v>
      </c>
      <c r="B804" s="4" t="s">
        <v>913</v>
      </c>
      <c r="C804" s="4" t="s">
        <v>952</v>
      </c>
      <c r="D804" s="5" t="s">
        <v>143</v>
      </c>
      <c r="E804" s="5">
        <v>2</v>
      </c>
      <c r="F804" s="4"/>
      <c r="G804" s="6" t="s">
        <v>127</v>
      </c>
      <c r="H804" s="6" t="s">
        <v>127</v>
      </c>
      <c r="I804" s="6" t="s">
        <v>127</v>
      </c>
      <c r="J804" s="6" t="s">
        <v>127</v>
      </c>
      <c r="M804" s="6" t="s">
        <v>127</v>
      </c>
      <c r="N804" s="6" t="s">
        <v>127</v>
      </c>
      <c r="P804" s="6" t="s">
        <v>127</v>
      </c>
      <c r="Q804" s="6" t="s">
        <v>127</v>
      </c>
      <c r="R804" s="6" t="s">
        <v>127</v>
      </c>
      <c r="S804" s="6" t="s">
        <v>127</v>
      </c>
      <c r="U804" s="6" t="s">
        <v>127</v>
      </c>
      <c r="V804" s="6" t="s">
        <v>127</v>
      </c>
      <c r="Z804" s="6" t="s">
        <v>127</v>
      </c>
      <c r="AB804" s="6" t="s">
        <v>127</v>
      </c>
      <c r="AC804" s="6" t="s">
        <v>127</v>
      </c>
      <c r="AD804" s="6" t="s">
        <v>127</v>
      </c>
      <c r="AE804" s="6" t="s">
        <v>127</v>
      </c>
      <c r="AF804" s="6" t="s">
        <v>127</v>
      </c>
      <c r="AH804" s="6" t="s">
        <v>127</v>
      </c>
      <c r="AJ804" s="6" t="s">
        <v>127</v>
      </c>
      <c r="AS804" s="6" t="s">
        <v>127</v>
      </c>
      <c r="AT804" s="6" t="s">
        <v>127</v>
      </c>
      <c r="AU804" s="6" t="s">
        <v>127</v>
      </c>
      <c r="AV804" s="6" t="s">
        <v>127</v>
      </c>
      <c r="AW804" s="6" t="s">
        <v>127</v>
      </c>
      <c r="AY804" s="6" t="s">
        <v>127</v>
      </c>
      <c r="AZ804" s="6" t="s">
        <v>127</v>
      </c>
      <c r="BF804" s="6" t="s">
        <v>127</v>
      </c>
      <c r="BH804" s="6" t="s">
        <v>127</v>
      </c>
      <c r="BI804" s="6" t="s">
        <v>127</v>
      </c>
      <c r="BJ804" s="6" t="s">
        <v>127</v>
      </c>
      <c r="BL804" s="6" t="s">
        <v>127</v>
      </c>
      <c r="BN804" s="7" t="s">
        <v>127</v>
      </c>
      <c r="BO804" s="6" t="s">
        <v>127</v>
      </c>
      <c r="BP804" s="6" t="s">
        <v>127</v>
      </c>
      <c r="BQ804" s="6" t="s">
        <v>127</v>
      </c>
      <c r="BT804" s="6" t="s">
        <v>127</v>
      </c>
      <c r="BU804" s="7" t="s">
        <v>127</v>
      </c>
      <c r="CY804" s="6" t="s">
        <v>127</v>
      </c>
      <c r="DA804" s="7" t="s">
        <v>127</v>
      </c>
      <c r="DB804" s="7" t="s">
        <v>127</v>
      </c>
      <c r="DE804" s="7" t="s">
        <v>127</v>
      </c>
      <c r="DG804" s="7" t="s">
        <v>127</v>
      </c>
      <c r="DH804" s="7" t="s">
        <v>127</v>
      </c>
    </row>
    <row r="805" spans="1:118" ht="20.100000000000001" customHeight="1" x14ac:dyDescent="0.25">
      <c r="A805" s="5">
        <v>802</v>
      </c>
      <c r="B805" s="4" t="s">
        <v>913</v>
      </c>
      <c r="C805" s="4" t="s">
        <v>953</v>
      </c>
      <c r="D805" s="5" t="s">
        <v>158</v>
      </c>
      <c r="E805" s="5">
        <v>3</v>
      </c>
      <c r="F805" s="4"/>
      <c r="G805" s="6" t="s">
        <v>127</v>
      </c>
      <c r="H805" s="6" t="s">
        <v>127</v>
      </c>
      <c r="I805" s="6" t="s">
        <v>127</v>
      </c>
      <c r="J805" s="6" t="s">
        <v>127</v>
      </c>
      <c r="M805" s="6" t="s">
        <v>127</v>
      </c>
      <c r="N805" s="6" t="s">
        <v>127</v>
      </c>
      <c r="O805" s="6" t="s">
        <v>127</v>
      </c>
      <c r="P805" s="6" t="s">
        <v>127</v>
      </c>
      <c r="Q805" s="6" t="s">
        <v>127</v>
      </c>
      <c r="R805" s="6" t="s">
        <v>127</v>
      </c>
      <c r="S805" s="6" t="s">
        <v>127</v>
      </c>
      <c r="U805" s="6" t="s">
        <v>127</v>
      </c>
      <c r="V805" s="6" t="s">
        <v>127</v>
      </c>
      <c r="Z805" s="6" t="s">
        <v>127</v>
      </c>
      <c r="AA805" s="6" t="s">
        <v>127</v>
      </c>
      <c r="AB805" s="6" t="s">
        <v>127</v>
      </c>
      <c r="AC805" s="6" t="s">
        <v>127</v>
      </c>
      <c r="AD805" s="6" t="s">
        <v>127</v>
      </c>
      <c r="AE805" s="6" t="s">
        <v>127</v>
      </c>
      <c r="AF805" s="6" t="s">
        <v>127</v>
      </c>
      <c r="AH805" s="6" t="s">
        <v>127</v>
      </c>
      <c r="AI805" s="6" t="s">
        <v>127</v>
      </c>
      <c r="AJ805" s="6" t="s">
        <v>127</v>
      </c>
      <c r="AK805" s="6" t="s">
        <v>127</v>
      </c>
      <c r="AL805" s="6" t="s">
        <v>127</v>
      </c>
      <c r="AS805" s="6" t="s">
        <v>127</v>
      </c>
      <c r="AT805" s="6" t="s">
        <v>127</v>
      </c>
      <c r="AU805" s="6" t="s">
        <v>127</v>
      </c>
      <c r="AV805" s="6" t="s">
        <v>127</v>
      </c>
      <c r="AW805" s="6" t="s">
        <v>127</v>
      </c>
      <c r="AY805" s="6" t="s">
        <v>127</v>
      </c>
      <c r="AZ805" s="6" t="s">
        <v>127</v>
      </c>
      <c r="BA805" s="6" t="s">
        <v>127</v>
      </c>
      <c r="BB805" s="6" t="s">
        <v>127</v>
      </c>
      <c r="BC805" s="6" t="s">
        <v>127</v>
      </c>
      <c r="BE805" s="6" t="s">
        <v>127</v>
      </c>
      <c r="BH805" s="6" t="s">
        <v>127</v>
      </c>
      <c r="BI805" s="6" t="s">
        <v>127</v>
      </c>
      <c r="BJ805" s="6" t="s">
        <v>127</v>
      </c>
      <c r="BL805" s="6" t="s">
        <v>127</v>
      </c>
      <c r="BM805" s="6" t="s">
        <v>127</v>
      </c>
      <c r="BO805" s="6" t="s">
        <v>127</v>
      </c>
      <c r="BP805" s="6" t="s">
        <v>127</v>
      </c>
      <c r="BQ805" s="6" t="s">
        <v>127</v>
      </c>
      <c r="BT805" s="6" t="s">
        <v>127</v>
      </c>
      <c r="BU805" s="7" t="s">
        <v>127</v>
      </c>
      <c r="CA805" s="6" t="s">
        <v>127</v>
      </c>
      <c r="CP805" s="6" t="s">
        <v>127</v>
      </c>
      <c r="CY805" s="6" t="s">
        <v>127</v>
      </c>
      <c r="DA805" s="7" t="s">
        <v>127</v>
      </c>
      <c r="DB805" s="7" t="s">
        <v>127</v>
      </c>
      <c r="DC805" s="7" t="s">
        <v>127</v>
      </c>
      <c r="DD805" s="7" t="s">
        <v>127</v>
      </c>
      <c r="DE805" s="7" t="s">
        <v>127</v>
      </c>
      <c r="DG805" s="7" t="s">
        <v>127</v>
      </c>
      <c r="DH805" s="7" t="s">
        <v>127</v>
      </c>
      <c r="DM805" s="6" t="s">
        <v>127</v>
      </c>
      <c r="DN805" s="6" t="s">
        <v>127</v>
      </c>
    </row>
    <row r="806" spans="1:118" ht="20.100000000000001" customHeight="1" x14ac:dyDescent="0.25">
      <c r="A806" s="5">
        <v>803</v>
      </c>
      <c r="B806" s="4" t="s">
        <v>913</v>
      </c>
      <c r="C806" s="4" t="s">
        <v>953</v>
      </c>
      <c r="D806" s="5" t="s">
        <v>184</v>
      </c>
      <c r="E806" s="5">
        <v>3</v>
      </c>
      <c r="F806" s="4"/>
      <c r="G806" s="6" t="s">
        <v>127</v>
      </c>
      <c r="H806" s="6" t="s">
        <v>127</v>
      </c>
      <c r="I806" s="6" t="s">
        <v>127</v>
      </c>
      <c r="J806" s="6" t="s">
        <v>127</v>
      </c>
      <c r="M806" s="6" t="s">
        <v>127</v>
      </c>
      <c r="N806" s="6" t="s">
        <v>127</v>
      </c>
      <c r="O806" s="6" t="s">
        <v>127</v>
      </c>
      <c r="P806" s="6" t="s">
        <v>127</v>
      </c>
      <c r="Q806" s="6" t="s">
        <v>127</v>
      </c>
      <c r="R806" s="6" t="s">
        <v>127</v>
      </c>
      <c r="S806" s="6" t="s">
        <v>127</v>
      </c>
      <c r="U806" s="6" t="s">
        <v>127</v>
      </c>
      <c r="V806" s="6" t="s">
        <v>127</v>
      </c>
      <c r="Z806" s="6" t="s">
        <v>127</v>
      </c>
      <c r="AA806" s="6" t="s">
        <v>127</v>
      </c>
      <c r="AB806" s="6" t="s">
        <v>127</v>
      </c>
      <c r="AC806" s="6" t="s">
        <v>127</v>
      </c>
      <c r="AD806" s="6" t="s">
        <v>127</v>
      </c>
      <c r="AE806" s="6" t="s">
        <v>127</v>
      </c>
      <c r="AF806" s="6" t="s">
        <v>127</v>
      </c>
      <c r="AG806" s="6" t="s">
        <v>127</v>
      </c>
      <c r="AH806" s="6" t="s">
        <v>127</v>
      </c>
      <c r="AI806" s="6" t="s">
        <v>127</v>
      </c>
      <c r="AJ806" s="6" t="s">
        <v>127</v>
      </c>
      <c r="AK806" s="6" t="s">
        <v>127</v>
      </c>
      <c r="AL806" s="6" t="s">
        <v>127</v>
      </c>
      <c r="AS806" s="6" t="s">
        <v>127</v>
      </c>
      <c r="AT806" s="6" t="s">
        <v>127</v>
      </c>
      <c r="AU806" s="6" t="s">
        <v>127</v>
      </c>
      <c r="AV806" s="6" t="s">
        <v>127</v>
      </c>
      <c r="AW806" s="6" t="s">
        <v>127</v>
      </c>
      <c r="AY806" s="6" t="s">
        <v>127</v>
      </c>
      <c r="AZ806" s="6" t="s">
        <v>127</v>
      </c>
      <c r="BA806" s="6" t="s">
        <v>127</v>
      </c>
      <c r="BB806" s="6" t="s">
        <v>127</v>
      </c>
      <c r="BC806" s="6" t="s">
        <v>127</v>
      </c>
      <c r="BE806" s="6" t="s">
        <v>127</v>
      </c>
      <c r="BH806" s="7" t="s">
        <v>127</v>
      </c>
      <c r="BI806" s="6" t="s">
        <v>127</v>
      </c>
      <c r="BJ806" s="6" t="s">
        <v>127</v>
      </c>
      <c r="BL806" s="6" t="s">
        <v>127</v>
      </c>
      <c r="BN806" s="7" t="s">
        <v>127</v>
      </c>
      <c r="BO806" s="6" t="s">
        <v>127</v>
      </c>
      <c r="BP806" s="6" t="s">
        <v>127</v>
      </c>
      <c r="BQ806" s="6" t="s">
        <v>127</v>
      </c>
      <c r="BT806" s="6" t="s">
        <v>127</v>
      </c>
      <c r="BU806" s="7" t="s">
        <v>127</v>
      </c>
      <c r="CA806" s="6" t="s">
        <v>127</v>
      </c>
      <c r="CY806" s="7" t="s">
        <v>127</v>
      </c>
      <c r="DA806" s="7" t="s">
        <v>127</v>
      </c>
      <c r="DB806" s="7" t="s">
        <v>127</v>
      </c>
      <c r="DC806" s="7" t="s">
        <v>127</v>
      </c>
      <c r="DD806" s="7" t="s">
        <v>127</v>
      </c>
      <c r="DE806" s="7" t="s">
        <v>127</v>
      </c>
      <c r="DG806" s="7" t="s">
        <v>127</v>
      </c>
      <c r="DH806" s="7" t="s">
        <v>127</v>
      </c>
    </row>
    <row r="807" spans="1:118" ht="20.100000000000001" customHeight="1" x14ac:dyDescent="0.25">
      <c r="A807" s="5">
        <v>804</v>
      </c>
      <c r="B807" s="4" t="s">
        <v>913</v>
      </c>
      <c r="C807" s="4" t="s">
        <v>954</v>
      </c>
      <c r="D807" s="5" t="s">
        <v>184</v>
      </c>
      <c r="E807" s="5">
        <v>3</v>
      </c>
      <c r="F807" s="4"/>
      <c r="G807" s="6" t="s">
        <v>127</v>
      </c>
      <c r="H807" s="6" t="s">
        <v>127</v>
      </c>
      <c r="I807" s="6" t="s">
        <v>127</v>
      </c>
      <c r="J807" s="6" t="s">
        <v>127</v>
      </c>
      <c r="M807" s="6" t="s">
        <v>127</v>
      </c>
      <c r="N807" s="6" t="s">
        <v>127</v>
      </c>
      <c r="O807" s="6" t="s">
        <v>127</v>
      </c>
      <c r="P807" s="6" t="s">
        <v>127</v>
      </c>
      <c r="Q807" s="6" t="s">
        <v>127</v>
      </c>
      <c r="R807" s="6" t="s">
        <v>127</v>
      </c>
      <c r="S807" s="6" t="s">
        <v>127</v>
      </c>
      <c r="U807" s="6" t="s">
        <v>127</v>
      </c>
      <c r="Z807" s="6" t="s">
        <v>127</v>
      </c>
      <c r="AA807" s="6" t="s">
        <v>127</v>
      </c>
      <c r="AB807" s="6" t="s">
        <v>127</v>
      </c>
      <c r="AC807" s="6" t="s">
        <v>127</v>
      </c>
      <c r="AD807" s="6" t="s">
        <v>127</v>
      </c>
      <c r="AE807" s="6" t="s">
        <v>127</v>
      </c>
      <c r="AF807" s="6" t="s">
        <v>127</v>
      </c>
      <c r="AG807" s="6" t="s">
        <v>127</v>
      </c>
      <c r="AH807" s="6" t="s">
        <v>127</v>
      </c>
      <c r="AI807" s="6" t="s">
        <v>127</v>
      </c>
      <c r="AJ807" s="6" t="s">
        <v>127</v>
      </c>
      <c r="AK807" s="6" t="s">
        <v>127</v>
      </c>
      <c r="AL807" s="6" t="s">
        <v>127</v>
      </c>
      <c r="AS807" s="6" t="s">
        <v>127</v>
      </c>
      <c r="AT807" s="6" t="s">
        <v>127</v>
      </c>
      <c r="AU807" s="6" t="s">
        <v>127</v>
      </c>
      <c r="AV807" s="6" t="s">
        <v>127</v>
      </c>
      <c r="AW807" s="6" t="s">
        <v>127</v>
      </c>
      <c r="AY807" s="6" t="s">
        <v>127</v>
      </c>
      <c r="AZ807" s="6" t="s">
        <v>127</v>
      </c>
      <c r="BE807" s="6" t="s">
        <v>127</v>
      </c>
      <c r="BH807" s="6" t="s">
        <v>127</v>
      </c>
      <c r="BI807" s="6" t="s">
        <v>127</v>
      </c>
      <c r="BJ807" s="6" t="s">
        <v>127</v>
      </c>
      <c r="BL807" s="6" t="s">
        <v>127</v>
      </c>
      <c r="BM807" s="6" t="s">
        <v>127</v>
      </c>
      <c r="BO807" s="6" t="s">
        <v>127</v>
      </c>
      <c r="BP807" s="6" t="s">
        <v>127</v>
      </c>
      <c r="BQ807" s="6" t="s">
        <v>127</v>
      </c>
      <c r="BT807" s="6" t="s">
        <v>127</v>
      </c>
      <c r="BU807" s="7" t="s">
        <v>127</v>
      </c>
      <c r="CA807" s="6" t="s">
        <v>127</v>
      </c>
      <c r="CY807" s="6" t="s">
        <v>127</v>
      </c>
      <c r="DA807" s="7" t="s">
        <v>127</v>
      </c>
      <c r="DB807" s="7" t="s">
        <v>127</v>
      </c>
      <c r="DC807" s="7" t="s">
        <v>127</v>
      </c>
      <c r="DD807" s="7" t="s">
        <v>127</v>
      </c>
      <c r="DE807" s="7" t="s">
        <v>127</v>
      </c>
      <c r="DG807" s="7" t="s">
        <v>127</v>
      </c>
      <c r="DH807" s="7" t="s">
        <v>127</v>
      </c>
    </row>
    <row r="808" spans="1:118" ht="20.100000000000001" customHeight="1" x14ac:dyDescent="0.25">
      <c r="A808" s="5">
        <v>805</v>
      </c>
      <c r="B808" s="4" t="s">
        <v>913</v>
      </c>
      <c r="C808" s="4" t="s">
        <v>955</v>
      </c>
      <c r="D808" s="5" t="s">
        <v>166</v>
      </c>
      <c r="E808" s="5">
        <v>2</v>
      </c>
      <c r="F808" s="4" t="s">
        <v>868</v>
      </c>
      <c r="G808" s="6" t="s">
        <v>127</v>
      </c>
      <c r="H808" s="6" t="s">
        <v>127</v>
      </c>
      <c r="I808" s="6" t="s">
        <v>127</v>
      </c>
      <c r="J808" s="6" t="s">
        <v>127</v>
      </c>
      <c r="M808" s="6" t="s">
        <v>127</v>
      </c>
      <c r="N808" s="6" t="s">
        <v>127</v>
      </c>
      <c r="O808" s="6" t="s">
        <v>127</v>
      </c>
      <c r="P808" s="6" t="s">
        <v>127</v>
      </c>
      <c r="Q808" s="6" t="s">
        <v>127</v>
      </c>
      <c r="R808" s="6" t="s">
        <v>127</v>
      </c>
      <c r="S808" s="6" t="s">
        <v>127</v>
      </c>
      <c r="U808" s="6" t="s">
        <v>127</v>
      </c>
      <c r="V808" s="6" t="s">
        <v>127</v>
      </c>
      <c r="Z808" s="6" t="s">
        <v>127</v>
      </c>
      <c r="AA808" s="6" t="s">
        <v>127</v>
      </c>
      <c r="AB808" s="6" t="s">
        <v>127</v>
      </c>
      <c r="AC808" s="6" t="s">
        <v>127</v>
      </c>
      <c r="AD808" s="6" t="s">
        <v>127</v>
      </c>
      <c r="AE808" s="6" t="s">
        <v>127</v>
      </c>
      <c r="AF808" s="6" t="s">
        <v>127</v>
      </c>
      <c r="AH808" s="6" t="s">
        <v>127</v>
      </c>
      <c r="AJ808" s="6" t="s">
        <v>127</v>
      </c>
      <c r="AS808" s="6" t="s">
        <v>127</v>
      </c>
      <c r="AT808" s="6" t="s">
        <v>127</v>
      </c>
      <c r="AU808" s="6" t="s">
        <v>127</v>
      </c>
      <c r="AV808" s="6" t="s">
        <v>127</v>
      </c>
      <c r="AW808" s="6" t="s">
        <v>127</v>
      </c>
      <c r="AY808" s="6" t="s">
        <v>127</v>
      </c>
      <c r="AZ808" s="6" t="s">
        <v>127</v>
      </c>
      <c r="BA808" s="6" t="s">
        <v>127</v>
      </c>
      <c r="BB808" s="6" t="s">
        <v>127</v>
      </c>
      <c r="BC808" s="6" t="s">
        <v>127</v>
      </c>
      <c r="BE808" s="6" t="s">
        <v>127</v>
      </c>
      <c r="BH808" s="6" t="s">
        <v>127</v>
      </c>
      <c r="BI808" s="6" t="s">
        <v>127</v>
      </c>
      <c r="BJ808" s="6" t="s">
        <v>127</v>
      </c>
      <c r="BL808" s="6" t="s">
        <v>127</v>
      </c>
      <c r="BN808" s="7" t="s">
        <v>127</v>
      </c>
      <c r="BO808" s="6" t="s">
        <v>127</v>
      </c>
      <c r="BP808" s="6" t="s">
        <v>127</v>
      </c>
      <c r="BQ808" s="6" t="s">
        <v>127</v>
      </c>
      <c r="BT808" s="6" t="s">
        <v>127</v>
      </c>
      <c r="BU808" s="7" t="s">
        <v>127</v>
      </c>
      <c r="CA808" s="6" t="s">
        <v>127</v>
      </c>
      <c r="CY808" s="6" t="s">
        <v>127</v>
      </c>
      <c r="DA808" s="7" t="s">
        <v>127</v>
      </c>
      <c r="DB808" s="7" t="s">
        <v>127</v>
      </c>
      <c r="DC808" s="7" t="s">
        <v>127</v>
      </c>
      <c r="DE808" s="7" t="s">
        <v>127</v>
      </c>
      <c r="DG808" s="7" t="s">
        <v>135</v>
      </c>
    </row>
    <row r="809" spans="1:118" ht="20.100000000000001" customHeight="1" x14ac:dyDescent="0.25">
      <c r="A809" s="5">
        <v>806</v>
      </c>
      <c r="B809" s="4" t="s">
        <v>913</v>
      </c>
      <c r="C809" s="4" t="s">
        <v>955</v>
      </c>
      <c r="D809" s="5" t="s">
        <v>143</v>
      </c>
      <c r="E809" s="5">
        <v>2</v>
      </c>
      <c r="F809" s="4" t="s">
        <v>868</v>
      </c>
      <c r="G809" s="6" t="s">
        <v>127</v>
      </c>
      <c r="H809" s="6" t="s">
        <v>127</v>
      </c>
      <c r="I809" s="6" t="s">
        <v>127</v>
      </c>
      <c r="J809" s="6" t="s">
        <v>127</v>
      </c>
      <c r="M809" s="6" t="s">
        <v>127</v>
      </c>
      <c r="N809" s="6" t="s">
        <v>127</v>
      </c>
      <c r="O809" s="6" t="s">
        <v>127</v>
      </c>
      <c r="P809" s="6" t="s">
        <v>127</v>
      </c>
      <c r="Q809" s="6" t="s">
        <v>127</v>
      </c>
      <c r="R809" s="6" t="s">
        <v>127</v>
      </c>
      <c r="S809" s="6" t="s">
        <v>127</v>
      </c>
      <c r="U809" s="6" t="s">
        <v>127</v>
      </c>
      <c r="V809" s="6" t="s">
        <v>127</v>
      </c>
      <c r="Z809" s="6" t="s">
        <v>127</v>
      </c>
      <c r="AA809" s="6" t="s">
        <v>127</v>
      </c>
      <c r="AB809" s="6" t="s">
        <v>127</v>
      </c>
      <c r="AC809" s="6" t="s">
        <v>127</v>
      </c>
      <c r="AD809" s="6" t="s">
        <v>127</v>
      </c>
      <c r="AE809" s="6" t="s">
        <v>127</v>
      </c>
      <c r="AH809" s="6" t="s">
        <v>127</v>
      </c>
      <c r="AJ809" s="6" t="s">
        <v>127</v>
      </c>
      <c r="AS809" s="6" t="s">
        <v>127</v>
      </c>
      <c r="AT809" s="6" t="s">
        <v>127</v>
      </c>
      <c r="AU809" s="6" t="s">
        <v>127</v>
      </c>
      <c r="AV809" s="6" t="s">
        <v>127</v>
      </c>
      <c r="AW809" s="6" t="s">
        <v>127</v>
      </c>
      <c r="AY809" s="6" t="s">
        <v>127</v>
      </c>
      <c r="AZ809" s="6" t="s">
        <v>127</v>
      </c>
      <c r="BA809" s="6" t="s">
        <v>127</v>
      </c>
      <c r="BB809" s="6" t="s">
        <v>127</v>
      </c>
      <c r="BC809" s="6" t="s">
        <v>127</v>
      </c>
      <c r="BE809" s="6" t="s">
        <v>127</v>
      </c>
      <c r="BH809" s="7" t="s">
        <v>127</v>
      </c>
      <c r="BI809" s="6" t="s">
        <v>127</v>
      </c>
      <c r="BJ809" s="6" t="s">
        <v>127</v>
      </c>
      <c r="BL809" s="6" t="s">
        <v>127</v>
      </c>
      <c r="BN809" s="7" t="s">
        <v>127</v>
      </c>
      <c r="BO809" s="6" t="s">
        <v>127</v>
      </c>
      <c r="BP809" s="6" t="s">
        <v>127</v>
      </c>
      <c r="BQ809" s="6" t="s">
        <v>127</v>
      </c>
      <c r="BT809" s="6" t="s">
        <v>127</v>
      </c>
      <c r="BU809" s="7" t="s">
        <v>127</v>
      </c>
      <c r="CA809" s="6" t="s">
        <v>127</v>
      </c>
      <c r="CY809" s="7" t="s">
        <v>127</v>
      </c>
      <c r="DA809" s="7" t="s">
        <v>127</v>
      </c>
      <c r="DB809" s="7" t="s">
        <v>127</v>
      </c>
      <c r="DC809" s="7" t="s">
        <v>127</v>
      </c>
      <c r="DE809" s="7" t="s">
        <v>127</v>
      </c>
      <c r="DG809" s="7" t="s">
        <v>135</v>
      </c>
    </row>
    <row r="810" spans="1:118" ht="20.100000000000001" customHeight="1" x14ac:dyDescent="0.25">
      <c r="A810" s="5">
        <v>807</v>
      </c>
      <c r="B810" s="4" t="s">
        <v>913</v>
      </c>
      <c r="C810" s="4" t="s">
        <v>956</v>
      </c>
      <c r="D810" s="5" t="s">
        <v>155</v>
      </c>
      <c r="E810" s="5">
        <v>2</v>
      </c>
      <c r="F810" s="4"/>
      <c r="G810" s="6" t="s">
        <v>127</v>
      </c>
      <c r="H810" s="6" t="s">
        <v>127</v>
      </c>
      <c r="I810" s="6" t="s">
        <v>127</v>
      </c>
      <c r="J810" s="6" t="s">
        <v>127</v>
      </c>
      <c r="N810" s="6" t="s">
        <v>127</v>
      </c>
      <c r="P810" s="6" t="s">
        <v>127</v>
      </c>
      <c r="Q810" s="6" t="s">
        <v>127</v>
      </c>
      <c r="R810" s="6" t="s">
        <v>127</v>
      </c>
      <c r="S810" s="6" t="s">
        <v>127</v>
      </c>
      <c r="U810" s="6" t="s">
        <v>127</v>
      </c>
      <c r="AJ810" s="9" t="s">
        <v>127</v>
      </c>
      <c r="AS810" s="6" t="s">
        <v>127</v>
      </c>
      <c r="AT810" s="6" t="s">
        <v>127</v>
      </c>
      <c r="AY810" s="6" t="s">
        <v>127</v>
      </c>
      <c r="BH810" s="6" t="s">
        <v>127</v>
      </c>
      <c r="BJ810" s="6" t="s">
        <v>127</v>
      </c>
      <c r="BL810" s="6" t="s">
        <v>127</v>
      </c>
      <c r="BO810" s="6" t="s">
        <v>127</v>
      </c>
      <c r="BP810" s="6" t="s">
        <v>127</v>
      </c>
      <c r="BQ810" s="6" t="s">
        <v>127</v>
      </c>
      <c r="CY810" s="7" t="s">
        <v>127</v>
      </c>
    </row>
    <row r="811" spans="1:118" ht="20.100000000000001" customHeight="1" x14ac:dyDescent="0.25">
      <c r="A811" s="5">
        <v>808</v>
      </c>
      <c r="B811" s="4" t="s">
        <v>913</v>
      </c>
      <c r="C811" s="4" t="s">
        <v>957</v>
      </c>
      <c r="D811" s="5" t="s">
        <v>158</v>
      </c>
      <c r="E811" s="5">
        <v>3</v>
      </c>
      <c r="F811" s="4"/>
      <c r="G811" s="6" t="s">
        <v>127</v>
      </c>
      <c r="H811" s="6" t="s">
        <v>127</v>
      </c>
      <c r="I811" s="6" t="s">
        <v>127</v>
      </c>
      <c r="J811" s="6" t="s">
        <v>127</v>
      </c>
      <c r="M811" s="6" t="s">
        <v>127</v>
      </c>
      <c r="N811" s="6" t="s">
        <v>127</v>
      </c>
      <c r="O811" s="6" t="s">
        <v>127</v>
      </c>
      <c r="P811" s="6" t="s">
        <v>127</v>
      </c>
      <c r="Q811" s="6" t="s">
        <v>127</v>
      </c>
      <c r="R811" s="6" t="s">
        <v>127</v>
      </c>
      <c r="S811" s="6" t="s">
        <v>127</v>
      </c>
      <c r="U811" s="6" t="s">
        <v>127</v>
      </c>
      <c r="V811" s="6" t="s">
        <v>127</v>
      </c>
      <c r="Z811" s="6" t="s">
        <v>127</v>
      </c>
      <c r="AA811" s="6" t="s">
        <v>127</v>
      </c>
      <c r="AB811" s="6" t="s">
        <v>127</v>
      </c>
      <c r="AC811" s="6" t="s">
        <v>127</v>
      </c>
      <c r="AD811" s="6" t="s">
        <v>127</v>
      </c>
      <c r="AE811" s="6" t="s">
        <v>127</v>
      </c>
      <c r="AF811" s="6" t="s">
        <v>127</v>
      </c>
      <c r="AH811" s="6" t="s">
        <v>127</v>
      </c>
      <c r="AI811" s="6" t="s">
        <v>127</v>
      </c>
      <c r="AJ811" s="6" t="s">
        <v>127</v>
      </c>
      <c r="AK811" s="6" t="s">
        <v>127</v>
      </c>
      <c r="AL811" s="6" t="s">
        <v>127</v>
      </c>
      <c r="AS811" s="6" t="s">
        <v>127</v>
      </c>
      <c r="AT811" s="6" t="s">
        <v>127</v>
      </c>
      <c r="AU811" s="6" t="s">
        <v>127</v>
      </c>
      <c r="AV811" s="6" t="s">
        <v>127</v>
      </c>
      <c r="AW811" s="6" t="s">
        <v>127</v>
      </c>
      <c r="AY811" s="6" t="s">
        <v>127</v>
      </c>
      <c r="AZ811" s="6" t="s">
        <v>127</v>
      </c>
      <c r="BA811" s="6" t="s">
        <v>127</v>
      </c>
      <c r="BB811" s="6" t="s">
        <v>127</v>
      </c>
      <c r="BC811" s="6" t="s">
        <v>127</v>
      </c>
      <c r="BE811" s="6" t="s">
        <v>127</v>
      </c>
      <c r="BH811" s="6" t="s">
        <v>127</v>
      </c>
      <c r="BI811" s="6" t="s">
        <v>127</v>
      </c>
      <c r="BJ811" s="6" t="s">
        <v>127</v>
      </c>
      <c r="BL811" s="6" t="s">
        <v>127</v>
      </c>
      <c r="BM811" s="6" t="s">
        <v>127</v>
      </c>
      <c r="BO811" s="6" t="s">
        <v>127</v>
      </c>
      <c r="BP811" s="6" t="s">
        <v>127</v>
      </c>
      <c r="BQ811" s="6" t="s">
        <v>127</v>
      </c>
      <c r="BT811" s="6" t="s">
        <v>127</v>
      </c>
      <c r="BU811" s="7" t="s">
        <v>127</v>
      </c>
      <c r="CA811" s="6" t="s">
        <v>127</v>
      </c>
      <c r="CY811" s="6" t="s">
        <v>127</v>
      </c>
      <c r="DA811" s="7" t="s">
        <v>127</v>
      </c>
      <c r="DB811" s="7" t="s">
        <v>127</v>
      </c>
      <c r="DC811" s="7" t="s">
        <v>127</v>
      </c>
      <c r="DD811" s="7" t="s">
        <v>127</v>
      </c>
      <c r="DE811" s="7" t="s">
        <v>127</v>
      </c>
      <c r="DG811" s="7" t="s">
        <v>127</v>
      </c>
      <c r="DH811" s="7" t="s">
        <v>127</v>
      </c>
    </row>
    <row r="812" spans="1:118" ht="20.100000000000001" customHeight="1" x14ac:dyDescent="0.25">
      <c r="A812" s="5">
        <v>809</v>
      </c>
      <c r="B812" s="4" t="s">
        <v>913</v>
      </c>
      <c r="C812" s="4" t="s">
        <v>957</v>
      </c>
      <c r="D812" s="5" t="s">
        <v>184</v>
      </c>
      <c r="E812" s="5">
        <v>2</v>
      </c>
      <c r="F812" s="4"/>
      <c r="G812" s="6" t="s">
        <v>127</v>
      </c>
      <c r="H812" s="6" t="s">
        <v>127</v>
      </c>
      <c r="I812" s="6" t="s">
        <v>127</v>
      </c>
      <c r="J812" s="6" t="s">
        <v>127</v>
      </c>
      <c r="M812" s="6" t="s">
        <v>127</v>
      </c>
      <c r="N812" s="6" t="s">
        <v>127</v>
      </c>
      <c r="O812" s="6" t="s">
        <v>127</v>
      </c>
      <c r="P812" s="6" t="s">
        <v>127</v>
      </c>
      <c r="Q812" s="6" t="s">
        <v>127</v>
      </c>
      <c r="R812" s="6" t="s">
        <v>127</v>
      </c>
      <c r="S812" s="6" t="s">
        <v>127</v>
      </c>
      <c r="U812" s="6" t="s">
        <v>127</v>
      </c>
      <c r="V812" s="6" t="s">
        <v>127</v>
      </c>
      <c r="Z812" s="6" t="s">
        <v>127</v>
      </c>
      <c r="AA812" s="6" t="s">
        <v>127</v>
      </c>
      <c r="AB812" s="6" t="s">
        <v>127</v>
      </c>
      <c r="AC812" s="6" t="s">
        <v>127</v>
      </c>
      <c r="AD812" s="6" t="s">
        <v>127</v>
      </c>
      <c r="AE812" s="6" t="s">
        <v>127</v>
      </c>
      <c r="AF812" s="6" t="s">
        <v>127</v>
      </c>
      <c r="AH812" s="6" t="s">
        <v>127</v>
      </c>
      <c r="AI812" s="6" t="s">
        <v>127</v>
      </c>
      <c r="AJ812" s="6" t="s">
        <v>127</v>
      </c>
      <c r="AK812" s="6" t="s">
        <v>127</v>
      </c>
      <c r="AL812" s="6" t="s">
        <v>127</v>
      </c>
      <c r="AS812" s="6" t="s">
        <v>127</v>
      </c>
      <c r="AT812" s="6" t="s">
        <v>127</v>
      </c>
      <c r="AU812" s="6" t="s">
        <v>127</v>
      </c>
      <c r="AV812" s="6" t="s">
        <v>127</v>
      </c>
      <c r="AW812" s="6" t="s">
        <v>127</v>
      </c>
      <c r="AY812" s="6" t="s">
        <v>127</v>
      </c>
      <c r="AZ812" s="6" t="s">
        <v>127</v>
      </c>
      <c r="BA812" s="6" t="s">
        <v>127</v>
      </c>
      <c r="BB812" s="6" t="s">
        <v>127</v>
      </c>
      <c r="BC812" s="6" t="s">
        <v>127</v>
      </c>
      <c r="BE812" s="6" t="s">
        <v>127</v>
      </c>
      <c r="BH812" s="6" t="s">
        <v>127</v>
      </c>
      <c r="BI812" s="6" t="s">
        <v>127</v>
      </c>
      <c r="BJ812" s="6" t="s">
        <v>127</v>
      </c>
      <c r="BL812" s="6" t="s">
        <v>127</v>
      </c>
      <c r="BM812" s="6" t="s">
        <v>127</v>
      </c>
      <c r="BO812" s="6" t="s">
        <v>127</v>
      </c>
      <c r="BP812" s="6" t="s">
        <v>127</v>
      </c>
      <c r="BQ812" s="6" t="s">
        <v>127</v>
      </c>
      <c r="BT812" s="6" t="s">
        <v>127</v>
      </c>
      <c r="BU812" s="7" t="s">
        <v>127</v>
      </c>
      <c r="CA812" s="6" t="s">
        <v>127</v>
      </c>
      <c r="CY812" s="6" t="s">
        <v>127</v>
      </c>
      <c r="DA812" s="7" t="s">
        <v>127</v>
      </c>
      <c r="DB812" s="7" t="s">
        <v>127</v>
      </c>
      <c r="DC812" s="7" t="s">
        <v>127</v>
      </c>
      <c r="DD812" s="7" t="s">
        <v>127</v>
      </c>
      <c r="DE812" s="7" t="s">
        <v>127</v>
      </c>
      <c r="DG812" s="7" t="s">
        <v>127</v>
      </c>
      <c r="DH812" s="7" t="s">
        <v>127</v>
      </c>
    </row>
    <row r="813" spans="1:118" ht="20.100000000000001" customHeight="1" x14ac:dyDescent="0.25">
      <c r="A813" s="5">
        <v>810</v>
      </c>
      <c r="B813" s="4" t="s">
        <v>913</v>
      </c>
      <c r="C813" s="4" t="s">
        <v>957</v>
      </c>
      <c r="D813" s="5" t="s">
        <v>130</v>
      </c>
      <c r="E813" s="5">
        <v>2</v>
      </c>
      <c r="F813" s="4"/>
      <c r="G813" s="6" t="s">
        <v>127</v>
      </c>
      <c r="H813" s="6" t="s">
        <v>127</v>
      </c>
      <c r="I813" s="6" t="s">
        <v>127</v>
      </c>
      <c r="J813" s="6" t="s">
        <v>127</v>
      </c>
      <c r="M813" s="6" t="s">
        <v>127</v>
      </c>
      <c r="N813" s="6" t="s">
        <v>127</v>
      </c>
      <c r="O813" s="6" t="s">
        <v>127</v>
      </c>
      <c r="P813" s="6" t="s">
        <v>127</v>
      </c>
      <c r="Q813" s="6" t="s">
        <v>127</v>
      </c>
      <c r="R813" s="6" t="s">
        <v>127</v>
      </c>
      <c r="S813" s="6" t="s">
        <v>127</v>
      </c>
      <c r="U813" s="6" t="s">
        <v>127</v>
      </c>
      <c r="V813" s="6" t="s">
        <v>127</v>
      </c>
      <c r="Z813" s="6" t="s">
        <v>127</v>
      </c>
      <c r="AA813" s="6" t="s">
        <v>127</v>
      </c>
      <c r="AB813" s="6" t="s">
        <v>127</v>
      </c>
      <c r="AC813" s="6" t="s">
        <v>127</v>
      </c>
      <c r="AD813" s="6" t="s">
        <v>127</v>
      </c>
      <c r="AE813" s="6" t="s">
        <v>127</v>
      </c>
      <c r="AF813" s="6" t="s">
        <v>127</v>
      </c>
      <c r="AH813" s="6" t="s">
        <v>127</v>
      </c>
      <c r="AI813" s="6" t="s">
        <v>127</v>
      </c>
      <c r="AJ813" s="6" t="s">
        <v>127</v>
      </c>
      <c r="AK813" s="6" t="s">
        <v>127</v>
      </c>
      <c r="AL813" s="6" t="s">
        <v>127</v>
      </c>
      <c r="AS813" s="6" t="s">
        <v>127</v>
      </c>
      <c r="AT813" s="6" t="s">
        <v>127</v>
      </c>
      <c r="AU813" s="6" t="s">
        <v>127</v>
      </c>
      <c r="AV813" s="6" t="s">
        <v>127</v>
      </c>
      <c r="AW813" s="6" t="s">
        <v>127</v>
      </c>
      <c r="AY813" s="6" t="s">
        <v>127</v>
      </c>
      <c r="AZ813" s="6" t="s">
        <v>127</v>
      </c>
      <c r="BA813" s="6" t="s">
        <v>127</v>
      </c>
      <c r="BB813" s="6" t="s">
        <v>127</v>
      </c>
      <c r="BC813" s="6" t="s">
        <v>127</v>
      </c>
      <c r="BE813" s="6" t="s">
        <v>127</v>
      </c>
      <c r="BF813" s="6" t="s">
        <v>127</v>
      </c>
      <c r="BH813" s="6" t="s">
        <v>127</v>
      </c>
      <c r="BI813" s="6" t="s">
        <v>127</v>
      </c>
      <c r="BJ813" s="6" t="s">
        <v>127</v>
      </c>
      <c r="BL813" s="6" t="s">
        <v>127</v>
      </c>
      <c r="BN813" s="7" t="s">
        <v>127</v>
      </c>
      <c r="BO813" s="6" t="s">
        <v>127</v>
      </c>
      <c r="BP813" s="6" t="s">
        <v>127</v>
      </c>
      <c r="BQ813" s="6" t="s">
        <v>127</v>
      </c>
      <c r="BT813" s="6" t="s">
        <v>127</v>
      </c>
      <c r="BU813" s="7" t="s">
        <v>127</v>
      </c>
      <c r="CA813" s="6" t="s">
        <v>127</v>
      </c>
      <c r="CP813" s="6" t="s">
        <v>127</v>
      </c>
      <c r="CU813" s="6" t="s">
        <v>127</v>
      </c>
      <c r="CV813" s="6" t="s">
        <v>127</v>
      </c>
      <c r="CW813" s="6" t="s">
        <v>127</v>
      </c>
      <c r="CX813" s="6" t="s">
        <v>127</v>
      </c>
      <c r="CY813" s="6" t="s">
        <v>127</v>
      </c>
      <c r="DA813" s="7" t="s">
        <v>127</v>
      </c>
      <c r="DB813" s="7" t="s">
        <v>127</v>
      </c>
      <c r="DC813" s="7" t="s">
        <v>127</v>
      </c>
      <c r="DD813" s="7" t="s">
        <v>127</v>
      </c>
      <c r="DE813" s="7" t="s">
        <v>127</v>
      </c>
      <c r="DG813" s="7" t="s">
        <v>127</v>
      </c>
      <c r="DH813" s="7" t="s">
        <v>127</v>
      </c>
      <c r="DM813" s="6" t="s">
        <v>127</v>
      </c>
      <c r="DN813" s="6" t="s">
        <v>127</v>
      </c>
    </row>
    <row r="814" spans="1:118" ht="20.100000000000001" customHeight="1" x14ac:dyDescent="0.25">
      <c r="A814" s="5">
        <v>811</v>
      </c>
      <c r="B814" s="4" t="s">
        <v>913</v>
      </c>
      <c r="C814" s="4" t="s">
        <v>959</v>
      </c>
      <c r="D814" s="5" t="s">
        <v>143</v>
      </c>
      <c r="E814" s="5">
        <v>2</v>
      </c>
      <c r="F814" s="4"/>
      <c r="G814" s="6" t="s">
        <v>127</v>
      </c>
      <c r="H814" s="6" t="s">
        <v>127</v>
      </c>
      <c r="I814" s="6" t="s">
        <v>127</v>
      </c>
      <c r="J814" s="6" t="s">
        <v>127</v>
      </c>
      <c r="M814" s="6" t="s">
        <v>127</v>
      </c>
      <c r="N814" s="6" t="s">
        <v>127</v>
      </c>
      <c r="P814" s="6" t="s">
        <v>127</v>
      </c>
      <c r="Q814" s="6" t="s">
        <v>127</v>
      </c>
      <c r="R814" s="6" t="s">
        <v>127</v>
      </c>
      <c r="S814" s="6" t="s">
        <v>127</v>
      </c>
      <c r="U814" s="6" t="s">
        <v>127</v>
      </c>
      <c r="V814" s="6" t="s">
        <v>127</v>
      </c>
      <c r="Z814" s="6" t="s">
        <v>127</v>
      </c>
      <c r="AA814" s="6" t="s">
        <v>127</v>
      </c>
      <c r="AB814" s="6" t="s">
        <v>127</v>
      </c>
      <c r="AC814" s="6" t="s">
        <v>127</v>
      </c>
      <c r="AD814" s="6" t="s">
        <v>127</v>
      </c>
      <c r="AE814" s="6" t="s">
        <v>127</v>
      </c>
      <c r="AH814" s="6" t="s">
        <v>127</v>
      </c>
      <c r="AJ814" s="6" t="s">
        <v>127</v>
      </c>
      <c r="AS814" s="6" t="s">
        <v>127</v>
      </c>
      <c r="AT814" s="6" t="s">
        <v>127</v>
      </c>
      <c r="AU814" s="6" t="s">
        <v>127</v>
      </c>
      <c r="AY814" s="6" t="s">
        <v>127</v>
      </c>
      <c r="AZ814" s="6" t="s">
        <v>127</v>
      </c>
      <c r="BE814" s="6" t="s">
        <v>127</v>
      </c>
      <c r="BH814" s="6" t="s">
        <v>127</v>
      </c>
      <c r="BI814" s="6" t="s">
        <v>127</v>
      </c>
      <c r="BJ814" s="6" t="s">
        <v>127</v>
      </c>
      <c r="BL814" s="6" t="s">
        <v>127</v>
      </c>
      <c r="BN814" s="6" t="s">
        <v>127</v>
      </c>
      <c r="BO814" s="6" t="s">
        <v>127</v>
      </c>
      <c r="BP814" s="6" t="s">
        <v>127</v>
      </c>
      <c r="BQ814" s="6" t="s">
        <v>127</v>
      </c>
      <c r="BT814" s="6" t="s">
        <v>127</v>
      </c>
      <c r="BU814" s="6" t="s">
        <v>127</v>
      </c>
      <c r="CY814" s="7" t="s">
        <v>127</v>
      </c>
      <c r="DA814" s="7" t="s">
        <v>127</v>
      </c>
      <c r="DB814" s="7" t="s">
        <v>127</v>
      </c>
      <c r="DC814" s="7" t="s">
        <v>127</v>
      </c>
      <c r="DD814" s="7" t="s">
        <v>127</v>
      </c>
      <c r="DE814" s="7" t="s">
        <v>127</v>
      </c>
      <c r="DG814" s="7" t="s">
        <v>127</v>
      </c>
    </row>
    <row r="815" spans="1:118" ht="20.100000000000001" customHeight="1" x14ac:dyDescent="0.25">
      <c r="A815" s="5">
        <v>812</v>
      </c>
      <c r="B815" s="4" t="s">
        <v>913</v>
      </c>
      <c r="C815" s="4" t="s">
        <v>959</v>
      </c>
      <c r="D815" s="5" t="s">
        <v>202</v>
      </c>
      <c r="E815" s="5">
        <v>2</v>
      </c>
      <c r="F815" s="4"/>
      <c r="G815" s="6" t="s">
        <v>127</v>
      </c>
      <c r="H815" s="6" t="s">
        <v>127</v>
      </c>
      <c r="I815" s="6" t="s">
        <v>127</v>
      </c>
      <c r="J815" s="6" t="s">
        <v>127</v>
      </c>
      <c r="M815" s="6" t="s">
        <v>127</v>
      </c>
      <c r="N815" s="6" t="s">
        <v>127</v>
      </c>
      <c r="P815" s="6" t="s">
        <v>127</v>
      </c>
      <c r="Q815" s="6" t="s">
        <v>127</v>
      </c>
      <c r="R815" s="6" t="s">
        <v>127</v>
      </c>
      <c r="S815" s="6" t="s">
        <v>127</v>
      </c>
      <c r="U815" s="6" t="s">
        <v>127</v>
      </c>
      <c r="V815" s="6" t="s">
        <v>127</v>
      </c>
      <c r="Z815" s="6" t="s">
        <v>127</v>
      </c>
      <c r="AB815" s="6" t="s">
        <v>127</v>
      </c>
      <c r="AC815" s="6" t="s">
        <v>127</v>
      </c>
      <c r="AD815" s="6" t="s">
        <v>127</v>
      </c>
      <c r="AH815" s="6" t="s">
        <v>127</v>
      </c>
      <c r="AI815" s="9" t="s">
        <v>127</v>
      </c>
      <c r="AJ815" s="9" t="s">
        <v>127</v>
      </c>
      <c r="AK815" s="6" t="s">
        <v>127</v>
      </c>
      <c r="AS815" s="6" t="s">
        <v>127</v>
      </c>
      <c r="AT815" s="6" t="s">
        <v>127</v>
      </c>
      <c r="AU815" s="6" t="s">
        <v>127</v>
      </c>
      <c r="AY815" s="6" t="s">
        <v>127</v>
      </c>
      <c r="BH815" s="6" t="s">
        <v>127</v>
      </c>
      <c r="BI815" s="6" t="s">
        <v>127</v>
      </c>
      <c r="BJ815" s="6" t="s">
        <v>127</v>
      </c>
      <c r="BL815" s="6" t="s">
        <v>127</v>
      </c>
      <c r="BN815" s="6" t="s">
        <v>127</v>
      </c>
      <c r="BO815" s="6" t="s">
        <v>127</v>
      </c>
      <c r="BP815" s="6" t="s">
        <v>127</v>
      </c>
      <c r="BQ815" s="6" t="s">
        <v>127</v>
      </c>
      <c r="BT815" s="6" t="s">
        <v>127</v>
      </c>
      <c r="BU815" s="7" t="s">
        <v>127</v>
      </c>
      <c r="CY815" s="7" t="s">
        <v>127</v>
      </c>
      <c r="DA815" s="7" t="s">
        <v>127</v>
      </c>
      <c r="DB815" s="7" t="s">
        <v>127</v>
      </c>
      <c r="DC815" s="7" t="s">
        <v>127</v>
      </c>
      <c r="DD815" s="7" t="s">
        <v>127</v>
      </c>
      <c r="DE815" s="7" t="s">
        <v>127</v>
      </c>
      <c r="DG815" s="7" t="s">
        <v>127</v>
      </c>
      <c r="DH815" s="7" t="s">
        <v>127</v>
      </c>
    </row>
    <row r="816" spans="1:118" ht="20.100000000000001" customHeight="1" x14ac:dyDescent="0.25">
      <c r="A816" s="5">
        <v>813</v>
      </c>
      <c r="B816" s="4" t="s">
        <v>913</v>
      </c>
      <c r="C816" s="4" t="s">
        <v>960</v>
      </c>
      <c r="D816" s="5" t="s">
        <v>143</v>
      </c>
      <c r="E816" s="5">
        <v>2</v>
      </c>
      <c r="F816" s="4"/>
      <c r="G816" s="6" t="s">
        <v>127</v>
      </c>
      <c r="H816" s="6" t="s">
        <v>127</v>
      </c>
      <c r="I816" s="6" t="s">
        <v>127</v>
      </c>
      <c r="J816" s="6" t="s">
        <v>127</v>
      </c>
      <c r="M816" s="6" t="s">
        <v>127</v>
      </c>
      <c r="N816" s="6" t="s">
        <v>127</v>
      </c>
      <c r="P816" s="6" t="s">
        <v>127</v>
      </c>
      <c r="Q816" s="6" t="s">
        <v>127</v>
      </c>
      <c r="R816" s="6" t="s">
        <v>127</v>
      </c>
      <c r="S816" s="6" t="s">
        <v>127</v>
      </c>
      <c r="U816" s="6" t="s">
        <v>127</v>
      </c>
      <c r="V816" s="6" t="s">
        <v>127</v>
      </c>
      <c r="Z816" s="6" t="s">
        <v>127</v>
      </c>
      <c r="AA816" s="6" t="s">
        <v>127</v>
      </c>
      <c r="AB816" s="6" t="s">
        <v>127</v>
      </c>
      <c r="AC816" s="6" t="s">
        <v>127</v>
      </c>
      <c r="AD816" s="6" t="s">
        <v>127</v>
      </c>
      <c r="AE816" s="6" t="s">
        <v>127</v>
      </c>
      <c r="AF816" s="6" t="s">
        <v>127</v>
      </c>
      <c r="AH816" s="6" t="s">
        <v>127</v>
      </c>
      <c r="AI816" s="6" t="s">
        <v>127</v>
      </c>
      <c r="AJ816" s="6" t="s">
        <v>127</v>
      </c>
      <c r="AK816" s="6" t="s">
        <v>127</v>
      </c>
      <c r="AL816" s="6" t="s">
        <v>127</v>
      </c>
      <c r="AS816" s="6" t="s">
        <v>127</v>
      </c>
      <c r="AT816" s="6" t="s">
        <v>127</v>
      </c>
      <c r="AU816" s="6" t="s">
        <v>127</v>
      </c>
      <c r="AV816" s="6" t="s">
        <v>127</v>
      </c>
      <c r="AW816" s="6" t="s">
        <v>127</v>
      </c>
      <c r="AY816" s="6" t="s">
        <v>127</v>
      </c>
      <c r="AZ816" s="6" t="s">
        <v>127</v>
      </c>
      <c r="BE816" s="6" t="s">
        <v>127</v>
      </c>
      <c r="BH816" s="6" t="s">
        <v>127</v>
      </c>
      <c r="BI816" s="6" t="s">
        <v>127</v>
      </c>
      <c r="BJ816" s="6" t="s">
        <v>127</v>
      </c>
      <c r="BL816" s="6" t="s">
        <v>127</v>
      </c>
      <c r="BO816" s="6" t="s">
        <v>127</v>
      </c>
      <c r="BP816" s="6" t="s">
        <v>127</v>
      </c>
      <c r="BQ816" s="6" t="s">
        <v>127</v>
      </c>
      <c r="BT816" s="6" t="s">
        <v>127</v>
      </c>
      <c r="BU816" s="7" t="s">
        <v>127</v>
      </c>
      <c r="CY816" s="6" t="s">
        <v>127</v>
      </c>
      <c r="DA816" s="7" t="s">
        <v>127</v>
      </c>
      <c r="DB816" s="7" t="s">
        <v>127</v>
      </c>
      <c r="DC816" s="7" t="s">
        <v>127</v>
      </c>
      <c r="DD816" s="7" t="s">
        <v>127</v>
      </c>
      <c r="DE816" s="7" t="s">
        <v>127</v>
      </c>
      <c r="DG816" s="7" t="s">
        <v>127</v>
      </c>
    </row>
    <row r="817" spans="1:118" ht="20.100000000000001" customHeight="1" x14ac:dyDescent="0.25">
      <c r="A817" s="5">
        <v>814</v>
      </c>
      <c r="B817" s="4" t="s">
        <v>913</v>
      </c>
      <c r="C817" s="4" t="s">
        <v>960</v>
      </c>
      <c r="D817" s="5" t="s">
        <v>218</v>
      </c>
      <c r="E817" s="5">
        <v>2</v>
      </c>
      <c r="F817" s="4"/>
      <c r="G817" s="6" t="s">
        <v>127</v>
      </c>
      <c r="H817" s="6" t="s">
        <v>127</v>
      </c>
      <c r="I817" s="6" t="s">
        <v>127</v>
      </c>
      <c r="J817" s="6" t="s">
        <v>127</v>
      </c>
      <c r="M817" s="6" t="s">
        <v>127</v>
      </c>
      <c r="N817" s="6" t="s">
        <v>127</v>
      </c>
      <c r="P817" s="6" t="s">
        <v>127</v>
      </c>
      <c r="Q817" s="6" t="s">
        <v>127</v>
      </c>
      <c r="R817" s="6" t="s">
        <v>127</v>
      </c>
      <c r="S817" s="6" t="s">
        <v>127</v>
      </c>
      <c r="U817" s="6" t="s">
        <v>127</v>
      </c>
      <c r="V817" s="6" t="s">
        <v>127</v>
      </c>
      <c r="Z817" s="6" t="s">
        <v>127</v>
      </c>
      <c r="AA817" s="6" t="s">
        <v>127</v>
      </c>
      <c r="AB817" s="6" t="s">
        <v>127</v>
      </c>
      <c r="AC817" s="6" t="s">
        <v>127</v>
      </c>
      <c r="AD817" s="6" t="s">
        <v>127</v>
      </c>
      <c r="AE817" s="6" t="s">
        <v>127</v>
      </c>
      <c r="AF817" s="6" t="s">
        <v>127</v>
      </c>
      <c r="AH817" s="6" t="s">
        <v>127</v>
      </c>
      <c r="AI817" s="6" t="s">
        <v>127</v>
      </c>
      <c r="AJ817" s="6" t="s">
        <v>127</v>
      </c>
      <c r="AK817" s="6" t="s">
        <v>127</v>
      </c>
      <c r="AL817" s="6" t="s">
        <v>127</v>
      </c>
      <c r="AS817" s="6" t="s">
        <v>127</v>
      </c>
      <c r="AT817" s="6" t="s">
        <v>127</v>
      </c>
      <c r="AU817" s="6" t="s">
        <v>127</v>
      </c>
      <c r="AV817" s="6" t="s">
        <v>127</v>
      </c>
      <c r="AW817" s="6" t="s">
        <v>127</v>
      </c>
      <c r="AY817" s="6" t="s">
        <v>127</v>
      </c>
      <c r="AZ817" s="6" t="s">
        <v>127</v>
      </c>
      <c r="BE817" s="6" t="s">
        <v>127</v>
      </c>
      <c r="BH817" s="6" t="s">
        <v>127</v>
      </c>
      <c r="BI817" s="6" t="s">
        <v>127</v>
      </c>
      <c r="BJ817" s="6" t="s">
        <v>127</v>
      </c>
      <c r="BL817" s="6" t="s">
        <v>127</v>
      </c>
      <c r="BO817" s="6" t="s">
        <v>127</v>
      </c>
      <c r="BP817" s="6" t="s">
        <v>127</v>
      </c>
      <c r="BQ817" s="6" t="s">
        <v>127</v>
      </c>
      <c r="BT817" s="6" t="s">
        <v>127</v>
      </c>
      <c r="BU817" s="7" t="s">
        <v>127</v>
      </c>
      <c r="CY817" s="6" t="s">
        <v>127</v>
      </c>
      <c r="DA817" s="7" t="s">
        <v>127</v>
      </c>
      <c r="DB817" s="7" t="s">
        <v>127</v>
      </c>
      <c r="DC817" s="7" t="s">
        <v>127</v>
      </c>
      <c r="DD817" s="7" t="s">
        <v>127</v>
      </c>
      <c r="DE817" s="7" t="s">
        <v>127</v>
      </c>
      <c r="DG817" s="7" t="s">
        <v>127</v>
      </c>
    </row>
    <row r="818" spans="1:118" ht="20.100000000000001" customHeight="1" x14ac:dyDescent="0.25">
      <c r="A818" s="5">
        <v>815</v>
      </c>
      <c r="B818" s="4" t="s">
        <v>913</v>
      </c>
      <c r="C818" s="4" t="s">
        <v>961</v>
      </c>
      <c r="D818" s="5" t="s">
        <v>218</v>
      </c>
      <c r="E818" s="5">
        <v>2</v>
      </c>
      <c r="F818" s="4"/>
      <c r="G818" s="6" t="s">
        <v>127</v>
      </c>
      <c r="H818" s="6" t="s">
        <v>127</v>
      </c>
      <c r="I818" s="6" t="s">
        <v>127</v>
      </c>
      <c r="J818" s="6" t="s">
        <v>127</v>
      </c>
      <c r="M818" s="6" t="s">
        <v>127</v>
      </c>
      <c r="N818" s="6" t="s">
        <v>127</v>
      </c>
      <c r="P818" s="6" t="s">
        <v>127</v>
      </c>
      <c r="Q818" s="6" t="s">
        <v>127</v>
      </c>
      <c r="R818" s="6" t="s">
        <v>127</v>
      </c>
      <c r="S818" s="6" t="s">
        <v>127</v>
      </c>
      <c r="U818" s="6" t="s">
        <v>127</v>
      </c>
      <c r="V818" s="6" t="s">
        <v>127</v>
      </c>
      <c r="Z818" s="6" t="s">
        <v>127</v>
      </c>
      <c r="AB818" s="6" t="s">
        <v>127</v>
      </c>
      <c r="AC818" s="6" t="s">
        <v>127</v>
      </c>
      <c r="AD818" s="6" t="s">
        <v>127</v>
      </c>
      <c r="AE818" s="6" t="s">
        <v>127</v>
      </c>
      <c r="AH818" s="6" t="s">
        <v>127</v>
      </c>
      <c r="AI818" s="6" t="s">
        <v>127</v>
      </c>
      <c r="AJ818" s="6" t="s">
        <v>127</v>
      </c>
      <c r="AK818" s="6" t="s">
        <v>127</v>
      </c>
      <c r="AS818" s="6" t="s">
        <v>127</v>
      </c>
      <c r="AT818" s="6" t="s">
        <v>127</v>
      </c>
      <c r="AU818" s="6" t="s">
        <v>127</v>
      </c>
      <c r="AY818" s="6" t="s">
        <v>127</v>
      </c>
      <c r="AZ818" s="6" t="s">
        <v>127</v>
      </c>
      <c r="BH818" s="6" t="s">
        <v>127</v>
      </c>
      <c r="BI818" s="6" t="s">
        <v>127</v>
      </c>
      <c r="BJ818" s="6" t="s">
        <v>127</v>
      </c>
      <c r="BL818" s="6" t="s">
        <v>127</v>
      </c>
      <c r="BO818" s="6" t="s">
        <v>127</v>
      </c>
      <c r="BP818" s="6" t="s">
        <v>127</v>
      </c>
      <c r="BQ818" s="6" t="s">
        <v>127</v>
      </c>
      <c r="BT818" s="6" t="s">
        <v>127</v>
      </c>
      <c r="CY818" s="7" t="s">
        <v>127</v>
      </c>
      <c r="DA818" s="7" t="s">
        <v>127</v>
      </c>
      <c r="DB818" s="7" t="s">
        <v>127</v>
      </c>
      <c r="DC818" s="7" t="s">
        <v>127</v>
      </c>
      <c r="DE818" s="7" t="s">
        <v>127</v>
      </c>
      <c r="DG818" s="7" t="s">
        <v>127</v>
      </c>
    </row>
    <row r="819" spans="1:118" ht="20.100000000000001" customHeight="1" x14ac:dyDescent="0.25">
      <c r="A819" s="5">
        <v>816</v>
      </c>
      <c r="B819" s="4" t="s">
        <v>913</v>
      </c>
      <c r="C819" s="4" t="s">
        <v>962</v>
      </c>
      <c r="D819" s="5" t="s">
        <v>218</v>
      </c>
      <c r="E819" s="5">
        <v>2</v>
      </c>
      <c r="F819" s="4"/>
      <c r="G819" s="6" t="s">
        <v>127</v>
      </c>
      <c r="H819" s="6" t="s">
        <v>127</v>
      </c>
      <c r="I819" s="6" t="s">
        <v>127</v>
      </c>
      <c r="J819" s="6" t="s">
        <v>127</v>
      </c>
      <c r="M819" s="6" t="s">
        <v>127</v>
      </c>
      <c r="N819" s="6" t="s">
        <v>127</v>
      </c>
      <c r="P819" s="6" t="s">
        <v>127</v>
      </c>
      <c r="Q819" s="6" t="s">
        <v>127</v>
      </c>
      <c r="R819" s="6" t="s">
        <v>127</v>
      </c>
      <c r="S819" s="6" t="s">
        <v>127</v>
      </c>
      <c r="U819" s="6" t="s">
        <v>127</v>
      </c>
      <c r="V819" s="6" t="s">
        <v>127</v>
      </c>
      <c r="Z819" s="6" t="s">
        <v>127</v>
      </c>
      <c r="AB819" s="6" t="s">
        <v>127</v>
      </c>
      <c r="AC819" s="6" t="s">
        <v>127</v>
      </c>
      <c r="AD819" s="6" t="s">
        <v>127</v>
      </c>
      <c r="AE819" s="6" t="s">
        <v>127</v>
      </c>
      <c r="AH819" s="6" t="s">
        <v>127</v>
      </c>
      <c r="AI819" s="6" t="s">
        <v>127</v>
      </c>
      <c r="AJ819" s="6" t="s">
        <v>127</v>
      </c>
      <c r="AK819" s="6" t="s">
        <v>127</v>
      </c>
      <c r="AL819" s="6" t="s">
        <v>127</v>
      </c>
      <c r="AS819" s="6" t="s">
        <v>127</v>
      </c>
      <c r="AT819" s="6" t="s">
        <v>127</v>
      </c>
      <c r="AU819" s="6" t="s">
        <v>127</v>
      </c>
      <c r="AY819" s="6" t="s">
        <v>127</v>
      </c>
      <c r="AZ819" s="6" t="s">
        <v>127</v>
      </c>
      <c r="BH819" s="7" t="s">
        <v>127</v>
      </c>
      <c r="BI819" s="6" t="s">
        <v>127</v>
      </c>
      <c r="BJ819" s="6" t="s">
        <v>127</v>
      </c>
      <c r="BL819" s="6" t="s">
        <v>127</v>
      </c>
      <c r="BN819" s="7" t="s">
        <v>127</v>
      </c>
      <c r="BO819" s="6" t="s">
        <v>127</v>
      </c>
      <c r="BP819" s="6" t="s">
        <v>127</v>
      </c>
      <c r="BQ819" s="6" t="s">
        <v>127</v>
      </c>
      <c r="BT819" s="6" t="s">
        <v>127</v>
      </c>
      <c r="BU819" s="7" t="s">
        <v>127</v>
      </c>
      <c r="CY819" s="7" t="s">
        <v>127</v>
      </c>
      <c r="DA819" s="7" t="s">
        <v>127</v>
      </c>
      <c r="DB819" s="7" t="s">
        <v>127</v>
      </c>
      <c r="DC819" s="7" t="s">
        <v>127</v>
      </c>
      <c r="DE819" s="7" t="s">
        <v>127</v>
      </c>
      <c r="DG819" s="7" t="s">
        <v>127</v>
      </c>
    </row>
    <row r="820" spans="1:118" ht="20.100000000000001" customHeight="1" x14ac:dyDescent="0.25">
      <c r="A820" s="5">
        <v>817</v>
      </c>
      <c r="B820" s="4" t="s">
        <v>913</v>
      </c>
      <c r="C820" s="4" t="s">
        <v>963</v>
      </c>
      <c r="D820" s="5" t="s">
        <v>218</v>
      </c>
      <c r="E820" s="5">
        <v>2</v>
      </c>
      <c r="F820" s="4"/>
      <c r="G820" s="6" t="s">
        <v>127</v>
      </c>
      <c r="H820" s="6" t="s">
        <v>127</v>
      </c>
      <c r="I820" s="6" t="s">
        <v>127</v>
      </c>
      <c r="J820" s="6" t="s">
        <v>127</v>
      </c>
      <c r="M820" s="6" t="s">
        <v>127</v>
      </c>
      <c r="N820" s="6" t="s">
        <v>127</v>
      </c>
      <c r="P820" s="6" t="s">
        <v>127</v>
      </c>
      <c r="Q820" s="6" t="s">
        <v>127</v>
      </c>
      <c r="R820" s="6" t="s">
        <v>127</v>
      </c>
      <c r="S820" s="6" t="s">
        <v>127</v>
      </c>
      <c r="U820" s="6" t="s">
        <v>127</v>
      </c>
      <c r="V820" s="6" t="s">
        <v>127</v>
      </c>
      <c r="Z820" s="6" t="s">
        <v>127</v>
      </c>
      <c r="AB820" s="6" t="s">
        <v>127</v>
      </c>
      <c r="AC820" s="6" t="s">
        <v>127</v>
      </c>
      <c r="AD820" s="6" t="s">
        <v>127</v>
      </c>
      <c r="AE820" s="6" t="s">
        <v>127</v>
      </c>
      <c r="AH820" s="6" t="s">
        <v>127</v>
      </c>
      <c r="AI820" s="6" t="s">
        <v>127</v>
      </c>
      <c r="AJ820" s="6" t="s">
        <v>127</v>
      </c>
      <c r="AK820" s="6" t="s">
        <v>127</v>
      </c>
      <c r="AL820" s="6" t="s">
        <v>127</v>
      </c>
      <c r="AS820" s="6" t="s">
        <v>127</v>
      </c>
      <c r="AT820" s="6" t="s">
        <v>127</v>
      </c>
      <c r="AU820" s="6" t="s">
        <v>127</v>
      </c>
      <c r="AY820" s="6" t="s">
        <v>127</v>
      </c>
      <c r="AZ820" s="6" t="s">
        <v>127</v>
      </c>
      <c r="BH820" s="7" t="s">
        <v>127</v>
      </c>
      <c r="BI820" s="6" t="s">
        <v>127</v>
      </c>
      <c r="BJ820" s="6" t="s">
        <v>127</v>
      </c>
      <c r="BL820" s="6" t="s">
        <v>127</v>
      </c>
      <c r="BN820" s="7" t="s">
        <v>127</v>
      </c>
      <c r="BO820" s="6" t="s">
        <v>127</v>
      </c>
      <c r="BP820" s="6" t="s">
        <v>127</v>
      </c>
      <c r="BQ820" s="6" t="s">
        <v>127</v>
      </c>
      <c r="BT820" s="6" t="s">
        <v>127</v>
      </c>
      <c r="BU820" s="7" t="s">
        <v>127</v>
      </c>
      <c r="CY820" s="7" t="s">
        <v>127</v>
      </c>
      <c r="DA820" s="7" t="s">
        <v>127</v>
      </c>
      <c r="DB820" s="7" t="s">
        <v>127</v>
      </c>
      <c r="DC820" s="7" t="s">
        <v>127</v>
      </c>
      <c r="DE820" s="7" t="s">
        <v>127</v>
      </c>
      <c r="DG820" s="7" t="s">
        <v>127</v>
      </c>
    </row>
    <row r="821" spans="1:118" ht="20.100000000000001" customHeight="1" x14ac:dyDescent="0.25">
      <c r="A821" s="5">
        <v>818</v>
      </c>
      <c r="B821" s="4" t="s">
        <v>913</v>
      </c>
      <c r="C821" s="4" t="s">
        <v>964</v>
      </c>
      <c r="D821" s="5" t="s">
        <v>130</v>
      </c>
      <c r="E821" s="5">
        <v>3</v>
      </c>
      <c r="F821" s="4"/>
      <c r="G821" s="6" t="s">
        <v>127</v>
      </c>
      <c r="H821" s="6" t="s">
        <v>127</v>
      </c>
      <c r="I821" s="6" t="s">
        <v>127</v>
      </c>
      <c r="K821" s="6" t="s">
        <v>127</v>
      </c>
      <c r="M821" s="6" t="s">
        <v>127</v>
      </c>
      <c r="N821" s="6" t="s">
        <v>127</v>
      </c>
      <c r="O821" s="6" t="s">
        <v>127</v>
      </c>
      <c r="P821" s="6" t="s">
        <v>127</v>
      </c>
      <c r="Q821" s="6" t="s">
        <v>127</v>
      </c>
      <c r="R821" s="6" t="s">
        <v>127</v>
      </c>
      <c r="S821" s="6" t="s">
        <v>127</v>
      </c>
      <c r="U821" s="6" t="s">
        <v>127</v>
      </c>
      <c r="V821" s="6" t="s">
        <v>127</v>
      </c>
      <c r="Y821" s="6" t="s">
        <v>127</v>
      </c>
      <c r="Z821" s="6" t="s">
        <v>127</v>
      </c>
      <c r="AA821" s="6" t="s">
        <v>127</v>
      </c>
      <c r="AB821" s="6" t="s">
        <v>127</v>
      </c>
      <c r="AC821" s="6" t="s">
        <v>127</v>
      </c>
      <c r="AD821" s="6" t="s">
        <v>127</v>
      </c>
      <c r="AE821" s="6" t="s">
        <v>127</v>
      </c>
      <c r="AF821" s="6" t="s">
        <v>127</v>
      </c>
      <c r="AG821" s="6" t="s">
        <v>127</v>
      </c>
      <c r="AH821" s="6" t="s">
        <v>127</v>
      </c>
      <c r="AI821" s="6" t="s">
        <v>127</v>
      </c>
      <c r="AJ821" s="6" t="s">
        <v>127</v>
      </c>
      <c r="AK821" s="6" t="s">
        <v>127</v>
      </c>
      <c r="AL821" s="6" t="s">
        <v>127</v>
      </c>
      <c r="AS821" s="6" t="s">
        <v>127</v>
      </c>
      <c r="AT821" s="6" t="s">
        <v>127</v>
      </c>
      <c r="AU821" s="6" t="s">
        <v>127</v>
      </c>
      <c r="AV821" s="6" t="s">
        <v>127</v>
      </c>
      <c r="AW821" s="6" t="s">
        <v>127</v>
      </c>
      <c r="AY821" s="6" t="s">
        <v>127</v>
      </c>
      <c r="AZ821" s="6" t="s">
        <v>127</v>
      </c>
      <c r="BA821" s="6" t="s">
        <v>127</v>
      </c>
      <c r="BB821" s="6" t="s">
        <v>127</v>
      </c>
      <c r="BC821" s="6" t="s">
        <v>127</v>
      </c>
      <c r="BE821" s="6" t="s">
        <v>127</v>
      </c>
      <c r="BH821" s="6" t="s">
        <v>127</v>
      </c>
      <c r="BI821" s="6" t="s">
        <v>127</v>
      </c>
      <c r="BJ821" s="6" t="s">
        <v>127</v>
      </c>
      <c r="BL821" s="6" t="s">
        <v>127</v>
      </c>
      <c r="BN821" s="7" t="s">
        <v>127</v>
      </c>
      <c r="BP821" s="6" t="s">
        <v>127</v>
      </c>
      <c r="BQ821" s="6" t="s">
        <v>127</v>
      </c>
      <c r="BT821" s="6" t="s">
        <v>127</v>
      </c>
      <c r="BU821" s="7" t="s">
        <v>127</v>
      </c>
      <c r="BV821" s="6" t="s">
        <v>127</v>
      </c>
      <c r="CA821" s="6" t="s">
        <v>127</v>
      </c>
      <c r="CP821" s="6" t="s">
        <v>127</v>
      </c>
      <c r="CY821" s="6" t="s">
        <v>127</v>
      </c>
      <c r="DA821" s="7" t="s">
        <v>127</v>
      </c>
      <c r="DB821" s="7" t="s">
        <v>127</v>
      </c>
      <c r="DC821" s="7" t="s">
        <v>127</v>
      </c>
      <c r="DD821" s="7" t="s">
        <v>127</v>
      </c>
      <c r="DE821" s="7" t="s">
        <v>127</v>
      </c>
      <c r="DG821" s="7" t="s">
        <v>127</v>
      </c>
      <c r="DH821" s="7" t="s">
        <v>127</v>
      </c>
      <c r="DM821" s="6" t="s">
        <v>127</v>
      </c>
      <c r="DN821" s="6" t="s">
        <v>127</v>
      </c>
    </row>
    <row r="822" spans="1:118" ht="20.100000000000001" customHeight="1" x14ac:dyDescent="0.25">
      <c r="A822" s="5">
        <v>819</v>
      </c>
      <c r="B822" s="4" t="s">
        <v>913</v>
      </c>
      <c r="C822" s="4" t="s">
        <v>965</v>
      </c>
      <c r="D822" s="5" t="s">
        <v>143</v>
      </c>
      <c r="E822" s="5">
        <v>2</v>
      </c>
      <c r="F822" s="4"/>
      <c r="G822" s="6" t="s">
        <v>127</v>
      </c>
      <c r="H822" s="6" t="s">
        <v>127</v>
      </c>
      <c r="I822" s="6" t="s">
        <v>127</v>
      </c>
      <c r="J822" s="6" t="s">
        <v>127</v>
      </c>
      <c r="N822" s="6" t="s">
        <v>127</v>
      </c>
      <c r="P822" s="6" t="s">
        <v>127</v>
      </c>
      <c r="Q822" s="6" t="s">
        <v>127</v>
      </c>
      <c r="R822" s="6" t="s">
        <v>127</v>
      </c>
      <c r="S822" s="6" t="s">
        <v>127</v>
      </c>
      <c r="U822" s="6" t="s">
        <v>127</v>
      </c>
      <c r="V822" s="6" t="s">
        <v>127</v>
      </c>
      <c r="Z822" s="6" t="s">
        <v>127</v>
      </c>
      <c r="AB822" s="6" t="s">
        <v>127</v>
      </c>
      <c r="AC822" s="6" t="s">
        <v>127</v>
      </c>
      <c r="AD822" s="6" t="s">
        <v>127</v>
      </c>
      <c r="AE822" s="6" t="s">
        <v>127</v>
      </c>
      <c r="AH822" s="6" t="s">
        <v>127</v>
      </c>
      <c r="AJ822" s="6" t="s">
        <v>127</v>
      </c>
      <c r="AS822" s="6" t="s">
        <v>127</v>
      </c>
      <c r="AT822" s="6" t="s">
        <v>127</v>
      </c>
      <c r="AV822" s="6" t="s">
        <v>127</v>
      </c>
      <c r="AW822" s="6" t="s">
        <v>127</v>
      </c>
      <c r="AY822" s="6" t="s">
        <v>127</v>
      </c>
      <c r="BH822" s="6" t="s">
        <v>127</v>
      </c>
      <c r="BI822" s="6" t="s">
        <v>127</v>
      </c>
      <c r="BJ822" s="6" t="s">
        <v>127</v>
      </c>
      <c r="BL822" s="6" t="s">
        <v>127</v>
      </c>
      <c r="BO822" s="6" t="s">
        <v>127</v>
      </c>
      <c r="BP822" s="6" t="s">
        <v>127</v>
      </c>
      <c r="BQ822" s="6" t="s">
        <v>127</v>
      </c>
      <c r="BU822" s="7" t="s">
        <v>127</v>
      </c>
      <c r="CY822" s="7" t="s">
        <v>127</v>
      </c>
      <c r="DF822" s="6" t="s">
        <v>127</v>
      </c>
      <c r="DG822" s="8" t="s">
        <v>127</v>
      </c>
    </row>
    <row r="823" spans="1:118" ht="20.100000000000001" customHeight="1" x14ac:dyDescent="0.25">
      <c r="A823" s="5">
        <v>820</v>
      </c>
      <c r="B823" s="4" t="s">
        <v>913</v>
      </c>
      <c r="C823" s="4" t="s">
        <v>965</v>
      </c>
      <c r="D823" s="5" t="s">
        <v>136</v>
      </c>
      <c r="E823" s="5">
        <v>2</v>
      </c>
      <c r="F823" s="4" t="s">
        <v>810</v>
      </c>
      <c r="G823" s="6" t="s">
        <v>127</v>
      </c>
      <c r="H823" s="6" t="s">
        <v>127</v>
      </c>
      <c r="I823" s="6" t="s">
        <v>127</v>
      </c>
      <c r="J823" s="6" t="s">
        <v>127</v>
      </c>
      <c r="M823" s="6" t="s">
        <v>127</v>
      </c>
      <c r="N823" s="6" t="s">
        <v>127</v>
      </c>
      <c r="P823" s="6" t="s">
        <v>127</v>
      </c>
      <c r="Q823" s="6" t="s">
        <v>127</v>
      </c>
      <c r="R823" s="6" t="s">
        <v>127</v>
      </c>
      <c r="S823" s="6" t="s">
        <v>127</v>
      </c>
      <c r="U823" s="6" t="s">
        <v>127</v>
      </c>
      <c r="V823" s="6" t="s">
        <v>127</v>
      </c>
      <c r="Z823" s="6" t="s">
        <v>127</v>
      </c>
      <c r="AB823" s="6" t="s">
        <v>127</v>
      </c>
      <c r="AC823" s="6" t="s">
        <v>135</v>
      </c>
      <c r="AD823" s="6" t="s">
        <v>127</v>
      </c>
      <c r="AE823" s="6" t="s">
        <v>127</v>
      </c>
      <c r="AH823" s="6" t="s">
        <v>127</v>
      </c>
      <c r="AI823" s="6" t="s">
        <v>127</v>
      </c>
      <c r="AJ823" s="6" t="s">
        <v>127</v>
      </c>
      <c r="AK823" s="6" t="s">
        <v>127</v>
      </c>
      <c r="AL823" s="6" t="s">
        <v>127</v>
      </c>
      <c r="AS823" s="6" t="s">
        <v>127</v>
      </c>
      <c r="AT823" s="6" t="s">
        <v>127</v>
      </c>
      <c r="AU823" s="6" t="s">
        <v>127</v>
      </c>
      <c r="AY823" s="6" t="s">
        <v>127</v>
      </c>
      <c r="AZ823" s="6" t="s">
        <v>127</v>
      </c>
      <c r="BH823" s="7" t="s">
        <v>127</v>
      </c>
      <c r="BI823" s="6" t="s">
        <v>127</v>
      </c>
      <c r="BJ823" s="6" t="s">
        <v>127</v>
      </c>
      <c r="BL823" s="6" t="s">
        <v>127</v>
      </c>
      <c r="BN823" s="7" t="s">
        <v>127</v>
      </c>
      <c r="BO823" s="6" t="s">
        <v>127</v>
      </c>
      <c r="BP823" s="6" t="s">
        <v>127</v>
      </c>
      <c r="BQ823" s="6" t="s">
        <v>127</v>
      </c>
      <c r="BT823" s="6" t="s">
        <v>127</v>
      </c>
      <c r="BU823" s="7" t="s">
        <v>127</v>
      </c>
      <c r="CY823" s="7" t="s">
        <v>127</v>
      </c>
      <c r="DA823" s="7" t="s">
        <v>127</v>
      </c>
      <c r="DB823" s="7" t="s">
        <v>127</v>
      </c>
      <c r="DC823" s="7" t="s">
        <v>127</v>
      </c>
      <c r="DE823" s="7" t="s">
        <v>127</v>
      </c>
      <c r="DF823" s="6" t="s">
        <v>127</v>
      </c>
      <c r="DG823" s="8" t="s">
        <v>127</v>
      </c>
    </row>
    <row r="824" spans="1:118" ht="20.100000000000001" customHeight="1" x14ac:dyDescent="0.25">
      <c r="A824" s="5">
        <v>821</v>
      </c>
      <c r="B824" s="4" t="s">
        <v>913</v>
      </c>
      <c r="C824" s="4" t="s">
        <v>966</v>
      </c>
      <c r="D824" s="5" t="s">
        <v>155</v>
      </c>
      <c r="E824" s="5">
        <v>2</v>
      </c>
      <c r="F824" s="4"/>
      <c r="G824" s="6" t="s">
        <v>127</v>
      </c>
      <c r="H824" s="6" t="s">
        <v>127</v>
      </c>
      <c r="I824" s="6" t="s">
        <v>127</v>
      </c>
      <c r="J824" s="6" t="s">
        <v>127</v>
      </c>
      <c r="M824" s="6" t="s">
        <v>127</v>
      </c>
      <c r="N824" s="6" t="s">
        <v>127</v>
      </c>
      <c r="P824" s="6" t="s">
        <v>127</v>
      </c>
      <c r="Q824" s="6" t="s">
        <v>127</v>
      </c>
      <c r="R824" s="6" t="s">
        <v>127</v>
      </c>
      <c r="S824" s="6" t="s">
        <v>127</v>
      </c>
      <c r="U824" s="6" t="s">
        <v>127</v>
      </c>
      <c r="V824" s="6" t="s">
        <v>127</v>
      </c>
      <c r="Z824" s="6" t="s">
        <v>127</v>
      </c>
      <c r="AB824" s="6" t="s">
        <v>127</v>
      </c>
      <c r="AC824" s="6" t="s">
        <v>127</v>
      </c>
      <c r="AD824" s="6" t="s">
        <v>127</v>
      </c>
      <c r="AH824" s="6" t="s">
        <v>127</v>
      </c>
      <c r="AI824" s="6" t="s">
        <v>127</v>
      </c>
      <c r="AJ824" s="6" t="s">
        <v>127</v>
      </c>
      <c r="AK824" s="6" t="s">
        <v>127</v>
      </c>
      <c r="AS824" s="6" t="s">
        <v>127</v>
      </c>
      <c r="AT824" s="6" t="s">
        <v>127</v>
      </c>
      <c r="AU824" s="6" t="s">
        <v>127</v>
      </c>
      <c r="AY824" s="6" t="s">
        <v>127</v>
      </c>
      <c r="AZ824" s="6" t="s">
        <v>127</v>
      </c>
      <c r="BH824" s="7" t="s">
        <v>127</v>
      </c>
      <c r="BI824" s="6" t="s">
        <v>127</v>
      </c>
      <c r="BJ824" s="6" t="s">
        <v>127</v>
      </c>
      <c r="BL824" s="6" t="s">
        <v>127</v>
      </c>
      <c r="BN824" s="7" t="s">
        <v>127</v>
      </c>
      <c r="BO824" s="6" t="s">
        <v>127</v>
      </c>
      <c r="BP824" s="6" t="s">
        <v>127</v>
      </c>
      <c r="BQ824" s="6" t="s">
        <v>127</v>
      </c>
      <c r="BU824" s="6" t="s">
        <v>127</v>
      </c>
      <c r="CY824" s="10" t="s">
        <v>127</v>
      </c>
      <c r="DA824" s="7" t="s">
        <v>127</v>
      </c>
      <c r="DB824" s="7" t="s">
        <v>127</v>
      </c>
      <c r="DC824" s="7" t="s">
        <v>127</v>
      </c>
      <c r="DE824" s="7" t="s">
        <v>127</v>
      </c>
      <c r="DG824" s="7" t="s">
        <v>127</v>
      </c>
    </row>
    <row r="825" spans="1:118" ht="20.100000000000001" customHeight="1" x14ac:dyDescent="0.25">
      <c r="A825" s="5">
        <v>822</v>
      </c>
      <c r="B825" s="4" t="s">
        <v>913</v>
      </c>
      <c r="C825" s="4" t="s">
        <v>968</v>
      </c>
      <c r="D825" s="5" t="s">
        <v>155</v>
      </c>
      <c r="E825" s="5">
        <v>2</v>
      </c>
      <c r="F825" s="4"/>
      <c r="G825" s="6" t="s">
        <v>127</v>
      </c>
      <c r="H825" s="6" t="s">
        <v>127</v>
      </c>
      <c r="I825" s="6" t="s">
        <v>127</v>
      </c>
      <c r="J825" s="6" t="s">
        <v>127</v>
      </c>
      <c r="M825" s="6" t="s">
        <v>127</v>
      </c>
      <c r="N825" s="6" t="s">
        <v>127</v>
      </c>
      <c r="P825" s="6" t="s">
        <v>127</v>
      </c>
      <c r="Q825" s="6" t="s">
        <v>127</v>
      </c>
      <c r="R825" s="6" t="s">
        <v>127</v>
      </c>
      <c r="S825" s="6" t="s">
        <v>127</v>
      </c>
      <c r="U825" s="6" t="s">
        <v>127</v>
      </c>
      <c r="V825" s="6" t="s">
        <v>127</v>
      </c>
      <c r="Z825" s="6" t="s">
        <v>127</v>
      </c>
      <c r="AB825" s="6" t="s">
        <v>127</v>
      </c>
      <c r="AC825" s="6" t="s">
        <v>127</v>
      </c>
      <c r="AD825" s="6" t="s">
        <v>127</v>
      </c>
      <c r="AH825" s="6" t="s">
        <v>127</v>
      </c>
      <c r="AI825" s="6" t="s">
        <v>127</v>
      </c>
      <c r="AJ825" s="6" t="s">
        <v>127</v>
      </c>
      <c r="AK825" s="6" t="s">
        <v>127</v>
      </c>
      <c r="AS825" s="6" t="s">
        <v>127</v>
      </c>
      <c r="AT825" s="6" t="s">
        <v>127</v>
      </c>
      <c r="AU825" s="6" t="s">
        <v>127</v>
      </c>
      <c r="AY825" s="6" t="s">
        <v>127</v>
      </c>
      <c r="AZ825" s="6" t="s">
        <v>127</v>
      </c>
      <c r="BH825" s="7" t="s">
        <v>127</v>
      </c>
      <c r="BI825" s="6" t="s">
        <v>127</v>
      </c>
      <c r="BJ825" s="6" t="s">
        <v>127</v>
      </c>
      <c r="BL825" s="6" t="s">
        <v>127</v>
      </c>
      <c r="BN825" s="7" t="s">
        <v>127</v>
      </c>
      <c r="BO825" s="6" t="s">
        <v>127</v>
      </c>
      <c r="BP825" s="6" t="s">
        <v>127</v>
      </c>
      <c r="BQ825" s="6" t="s">
        <v>127</v>
      </c>
      <c r="BU825" s="6" t="s">
        <v>127</v>
      </c>
      <c r="CY825" s="10" t="s">
        <v>127</v>
      </c>
      <c r="DA825" s="7" t="s">
        <v>127</v>
      </c>
      <c r="DB825" s="7" t="s">
        <v>127</v>
      </c>
      <c r="DE825" s="7" t="s">
        <v>127</v>
      </c>
      <c r="DF825" s="6" t="s">
        <v>127</v>
      </c>
      <c r="DG825" s="8" t="s">
        <v>127</v>
      </c>
    </row>
    <row r="826" spans="1:118" ht="20.100000000000001" customHeight="1" x14ac:dyDescent="0.25">
      <c r="A826" s="5">
        <v>823</v>
      </c>
      <c r="B826" s="4" t="s">
        <v>913</v>
      </c>
      <c r="C826" s="4" t="s">
        <v>968</v>
      </c>
      <c r="D826" s="5" t="s">
        <v>136</v>
      </c>
      <c r="E826" s="5">
        <v>2</v>
      </c>
      <c r="F826" s="4"/>
      <c r="G826" s="6" t="s">
        <v>127</v>
      </c>
      <c r="H826" s="6" t="s">
        <v>127</v>
      </c>
      <c r="I826" s="6" t="s">
        <v>127</v>
      </c>
      <c r="J826" s="6" t="s">
        <v>127</v>
      </c>
      <c r="M826" s="6" t="s">
        <v>127</v>
      </c>
      <c r="N826" s="6" t="s">
        <v>127</v>
      </c>
      <c r="P826" s="6" t="s">
        <v>127</v>
      </c>
      <c r="Q826" s="6" t="s">
        <v>127</v>
      </c>
      <c r="R826" s="6" t="s">
        <v>127</v>
      </c>
      <c r="S826" s="6" t="s">
        <v>127</v>
      </c>
      <c r="U826" s="6" t="s">
        <v>127</v>
      </c>
      <c r="V826" s="6" t="s">
        <v>127</v>
      </c>
      <c r="Z826" s="6" t="s">
        <v>127</v>
      </c>
      <c r="AB826" s="6" t="s">
        <v>127</v>
      </c>
      <c r="AC826" s="6" t="s">
        <v>127</v>
      </c>
      <c r="AD826" s="6" t="s">
        <v>127</v>
      </c>
      <c r="AH826" s="6" t="s">
        <v>127</v>
      </c>
      <c r="AI826" s="6" t="s">
        <v>127</v>
      </c>
      <c r="AJ826" s="6" t="s">
        <v>127</v>
      </c>
      <c r="AK826" s="6" t="s">
        <v>127</v>
      </c>
      <c r="AS826" s="6" t="s">
        <v>127</v>
      </c>
      <c r="AT826" s="6" t="s">
        <v>127</v>
      </c>
      <c r="AU826" s="6" t="s">
        <v>127</v>
      </c>
      <c r="AY826" s="6" t="s">
        <v>127</v>
      </c>
      <c r="AZ826" s="6" t="s">
        <v>127</v>
      </c>
      <c r="BH826" s="7" t="s">
        <v>127</v>
      </c>
      <c r="BI826" s="6" t="s">
        <v>127</v>
      </c>
      <c r="BJ826" s="6" t="s">
        <v>127</v>
      </c>
      <c r="BL826" s="6" t="s">
        <v>127</v>
      </c>
      <c r="BN826" s="7" t="s">
        <v>127</v>
      </c>
      <c r="BO826" s="6" t="s">
        <v>127</v>
      </c>
      <c r="BP826" s="6" t="s">
        <v>127</v>
      </c>
      <c r="BQ826" s="6" t="s">
        <v>127</v>
      </c>
      <c r="BU826" s="6" t="s">
        <v>127</v>
      </c>
      <c r="CY826" s="10" t="s">
        <v>127</v>
      </c>
      <c r="DA826" s="7" t="s">
        <v>127</v>
      </c>
      <c r="DB826" s="7" t="s">
        <v>127</v>
      </c>
      <c r="DF826" s="6" t="s">
        <v>127</v>
      </c>
      <c r="DG826" s="8" t="s">
        <v>127</v>
      </c>
    </row>
    <row r="827" spans="1:118" ht="20.100000000000001" customHeight="1" x14ac:dyDescent="0.25">
      <c r="A827" s="5">
        <v>824</v>
      </c>
      <c r="B827" s="4" t="s">
        <v>913</v>
      </c>
      <c r="C827" s="4" t="s">
        <v>966</v>
      </c>
      <c r="D827" s="5" t="s">
        <v>136</v>
      </c>
      <c r="E827" s="5">
        <v>2</v>
      </c>
      <c r="F827" s="4"/>
      <c r="G827" s="6" t="s">
        <v>127</v>
      </c>
      <c r="H827" s="6" t="s">
        <v>127</v>
      </c>
      <c r="I827" s="6" t="s">
        <v>127</v>
      </c>
      <c r="J827" s="6" t="s">
        <v>127</v>
      </c>
      <c r="M827" s="6" t="s">
        <v>127</v>
      </c>
      <c r="N827" s="6" t="s">
        <v>127</v>
      </c>
      <c r="P827" s="6" t="s">
        <v>127</v>
      </c>
      <c r="Q827" s="6" t="s">
        <v>127</v>
      </c>
      <c r="R827" s="6" t="s">
        <v>127</v>
      </c>
      <c r="S827" s="6" t="s">
        <v>127</v>
      </c>
      <c r="U827" s="6" t="s">
        <v>127</v>
      </c>
      <c r="V827" s="6" t="s">
        <v>127</v>
      </c>
      <c r="Z827" s="6" t="s">
        <v>127</v>
      </c>
      <c r="AB827" s="6" t="s">
        <v>127</v>
      </c>
      <c r="AC827" s="6" t="s">
        <v>127</v>
      </c>
      <c r="AD827" s="6" t="s">
        <v>127</v>
      </c>
      <c r="AH827" s="6" t="s">
        <v>127</v>
      </c>
      <c r="AI827" s="6" t="s">
        <v>127</v>
      </c>
      <c r="AJ827" s="6" t="s">
        <v>127</v>
      </c>
      <c r="AK827" s="6" t="s">
        <v>127</v>
      </c>
      <c r="AS827" s="6" t="s">
        <v>127</v>
      </c>
      <c r="AT827" s="6" t="s">
        <v>127</v>
      </c>
      <c r="AU827" s="6" t="s">
        <v>127</v>
      </c>
      <c r="AY827" s="6" t="s">
        <v>127</v>
      </c>
      <c r="AZ827" s="6" t="s">
        <v>127</v>
      </c>
      <c r="BH827" s="6" t="s">
        <v>127</v>
      </c>
      <c r="BI827" s="6" t="s">
        <v>127</v>
      </c>
      <c r="BJ827" s="6" t="s">
        <v>127</v>
      </c>
      <c r="BL827" s="6" t="s">
        <v>127</v>
      </c>
      <c r="BO827" s="6" t="s">
        <v>127</v>
      </c>
      <c r="BP827" s="6" t="s">
        <v>127</v>
      </c>
      <c r="BQ827" s="6" t="s">
        <v>127</v>
      </c>
      <c r="BU827" s="6" t="s">
        <v>127</v>
      </c>
      <c r="CY827" s="7" t="s">
        <v>127</v>
      </c>
      <c r="DA827" s="7" t="s">
        <v>127</v>
      </c>
      <c r="DB827" s="7" t="s">
        <v>127</v>
      </c>
      <c r="DC827" s="7" t="s">
        <v>127</v>
      </c>
      <c r="DE827" s="7" t="s">
        <v>127</v>
      </c>
      <c r="DG827" s="7" t="s">
        <v>127</v>
      </c>
    </row>
    <row r="828" spans="1:118" ht="20.100000000000001" customHeight="1" x14ac:dyDescent="0.25">
      <c r="A828" s="5">
        <v>825</v>
      </c>
      <c r="B828" s="4" t="s">
        <v>913</v>
      </c>
      <c r="C828" s="4" t="s">
        <v>969</v>
      </c>
      <c r="D828" s="5" t="s">
        <v>145</v>
      </c>
      <c r="E828" s="5">
        <v>1</v>
      </c>
      <c r="F828" s="4"/>
      <c r="G828" s="6" t="s">
        <v>127</v>
      </c>
      <c r="I828" s="6" t="s">
        <v>127</v>
      </c>
      <c r="J828" s="6" t="s">
        <v>127</v>
      </c>
      <c r="N828" s="6" t="s">
        <v>127</v>
      </c>
      <c r="P828" s="6" t="s">
        <v>127</v>
      </c>
      <c r="Q828" s="6" t="s">
        <v>127</v>
      </c>
      <c r="R828" s="6" t="s">
        <v>127</v>
      </c>
      <c r="S828" s="6" t="s">
        <v>127</v>
      </c>
      <c r="U828" s="6" t="s">
        <v>127</v>
      </c>
      <c r="Z828" s="6" t="s">
        <v>127</v>
      </c>
      <c r="AC828" s="6" t="s">
        <v>127</v>
      </c>
      <c r="AD828" s="6" t="s">
        <v>127</v>
      </c>
      <c r="AH828" s="6" t="s">
        <v>127</v>
      </c>
      <c r="AS828" s="6" t="s">
        <v>127</v>
      </c>
      <c r="BH828" s="6" t="s">
        <v>127</v>
      </c>
      <c r="BJ828" s="6" t="s">
        <v>127</v>
      </c>
      <c r="BL828" s="6" t="s">
        <v>127</v>
      </c>
      <c r="BO828" s="6" t="s">
        <v>127</v>
      </c>
      <c r="BP828" s="6" t="s">
        <v>127</v>
      </c>
      <c r="BQ828" s="6" t="s">
        <v>127</v>
      </c>
      <c r="BT828" s="6" t="s">
        <v>127</v>
      </c>
      <c r="CY828" s="7" t="s">
        <v>127</v>
      </c>
      <c r="DA828" s="7" t="s">
        <v>127</v>
      </c>
      <c r="DB828" s="7" t="s">
        <v>127</v>
      </c>
      <c r="DC828" s="7" t="s">
        <v>127</v>
      </c>
      <c r="DF828" s="6" t="s">
        <v>127</v>
      </c>
      <c r="DG828" s="8" t="s">
        <v>127</v>
      </c>
    </row>
    <row r="829" spans="1:118" ht="20.100000000000001" customHeight="1" x14ac:dyDescent="0.25">
      <c r="A829" s="5">
        <v>826</v>
      </c>
      <c r="B829" s="4" t="s">
        <v>913</v>
      </c>
      <c r="C829" s="4" t="s">
        <v>970</v>
      </c>
      <c r="D829" s="5" t="s">
        <v>153</v>
      </c>
      <c r="E829" s="5">
        <v>2</v>
      </c>
      <c r="F829" s="4" t="s">
        <v>971</v>
      </c>
      <c r="G829" s="6" t="s">
        <v>127</v>
      </c>
      <c r="H829" s="6" t="s">
        <v>127</v>
      </c>
      <c r="I829" s="6" t="s">
        <v>127</v>
      </c>
      <c r="J829" s="6" t="s">
        <v>127</v>
      </c>
      <c r="M829" s="6" t="s">
        <v>127</v>
      </c>
      <c r="N829" s="6" t="s">
        <v>127</v>
      </c>
      <c r="O829" s="6" t="s">
        <v>127</v>
      </c>
      <c r="P829" s="6" t="s">
        <v>127</v>
      </c>
      <c r="Q829" s="6" t="s">
        <v>127</v>
      </c>
      <c r="R829" s="6" t="s">
        <v>127</v>
      </c>
      <c r="S829" s="6" t="s">
        <v>127</v>
      </c>
      <c r="U829" s="6" t="s">
        <v>127</v>
      </c>
      <c r="V829" s="6" t="s">
        <v>127</v>
      </c>
      <c r="Z829" s="6" t="s">
        <v>127</v>
      </c>
      <c r="AA829" s="6" t="s">
        <v>127</v>
      </c>
      <c r="AC829" s="6" t="s">
        <v>127</v>
      </c>
      <c r="AD829" s="6" t="s">
        <v>127</v>
      </c>
      <c r="AE829" s="6" t="s">
        <v>127</v>
      </c>
      <c r="AF829" s="6" t="s">
        <v>127</v>
      </c>
      <c r="AH829" s="6" t="s">
        <v>127</v>
      </c>
      <c r="AJ829" s="6" t="s">
        <v>127</v>
      </c>
      <c r="AK829" s="6" t="s">
        <v>127</v>
      </c>
      <c r="AO829" s="6" t="s">
        <v>127</v>
      </c>
      <c r="AP829" s="6" t="s">
        <v>127</v>
      </c>
      <c r="AQ829" s="6" t="s">
        <v>127</v>
      </c>
      <c r="AR829" s="6" t="s">
        <v>127</v>
      </c>
      <c r="AS829" s="6" t="s">
        <v>127</v>
      </c>
      <c r="AT829" s="6" t="s">
        <v>127</v>
      </c>
      <c r="AU829" s="6" t="s">
        <v>127</v>
      </c>
      <c r="AV829" s="6" t="s">
        <v>127</v>
      </c>
      <c r="AY829" s="6" t="s">
        <v>127</v>
      </c>
      <c r="AZ829" s="6" t="s">
        <v>127</v>
      </c>
      <c r="BA829" s="6" t="s">
        <v>127</v>
      </c>
      <c r="BB829" s="6" t="s">
        <v>127</v>
      </c>
      <c r="BC829" s="6" t="s">
        <v>127</v>
      </c>
      <c r="BH829" s="6" t="s">
        <v>127</v>
      </c>
      <c r="BI829" s="6" t="s">
        <v>127</v>
      </c>
      <c r="BJ829" s="6" t="s">
        <v>127</v>
      </c>
      <c r="BK829" s="7" t="s">
        <v>127</v>
      </c>
      <c r="BM829" s="6" t="s">
        <v>127</v>
      </c>
      <c r="BO829" s="6" t="s">
        <v>127</v>
      </c>
      <c r="BQ829" s="6" t="s">
        <v>127</v>
      </c>
      <c r="BT829" s="6" t="s">
        <v>127</v>
      </c>
      <c r="BU829" s="7" t="s">
        <v>127</v>
      </c>
      <c r="CA829" s="6" t="s">
        <v>127</v>
      </c>
      <c r="CY829" s="6" t="s">
        <v>127</v>
      </c>
      <c r="DA829" s="7" t="s">
        <v>127</v>
      </c>
      <c r="DB829" s="7" t="s">
        <v>135</v>
      </c>
      <c r="DC829" s="7" t="s">
        <v>161</v>
      </c>
      <c r="DE829" s="7" t="s">
        <v>127</v>
      </c>
      <c r="DG829" s="7" t="s">
        <v>127</v>
      </c>
      <c r="DH829" s="7" t="s">
        <v>127</v>
      </c>
    </row>
    <row r="830" spans="1:118" ht="20.100000000000001" customHeight="1" x14ac:dyDescent="0.25">
      <c r="A830" s="5">
        <v>827</v>
      </c>
      <c r="B830" s="4" t="s">
        <v>913</v>
      </c>
      <c r="C830" s="4" t="s">
        <v>972</v>
      </c>
      <c r="D830" s="5" t="s">
        <v>153</v>
      </c>
      <c r="E830" s="5">
        <v>2</v>
      </c>
      <c r="F830" s="4" t="s">
        <v>971</v>
      </c>
      <c r="G830" s="6" t="s">
        <v>127</v>
      </c>
      <c r="H830" s="6" t="s">
        <v>127</v>
      </c>
      <c r="I830" s="6" t="s">
        <v>127</v>
      </c>
      <c r="J830" s="6" t="s">
        <v>127</v>
      </c>
      <c r="K830" s="6" t="s">
        <v>127</v>
      </c>
      <c r="M830" s="6" t="s">
        <v>127</v>
      </c>
      <c r="N830" s="6" t="s">
        <v>127</v>
      </c>
      <c r="O830" s="6" t="s">
        <v>127</v>
      </c>
      <c r="P830" s="6" t="s">
        <v>127</v>
      </c>
      <c r="Q830" s="6" t="s">
        <v>127</v>
      </c>
      <c r="R830" s="6" t="s">
        <v>127</v>
      </c>
      <c r="S830" s="6" t="s">
        <v>127</v>
      </c>
      <c r="U830" s="6" t="s">
        <v>127</v>
      </c>
      <c r="V830" s="6" t="s">
        <v>127</v>
      </c>
      <c r="Y830" s="6" t="s">
        <v>127</v>
      </c>
      <c r="Z830" s="6" t="s">
        <v>127</v>
      </c>
      <c r="AA830" s="6" t="s">
        <v>127</v>
      </c>
      <c r="AC830" s="6" t="s">
        <v>127</v>
      </c>
      <c r="AD830" s="6" t="s">
        <v>127</v>
      </c>
      <c r="AE830" s="6" t="s">
        <v>127</v>
      </c>
      <c r="AF830" s="6" t="s">
        <v>127</v>
      </c>
      <c r="AH830" s="6" t="s">
        <v>127</v>
      </c>
      <c r="AI830" s="6" t="s">
        <v>127</v>
      </c>
      <c r="AJ830" s="6" t="s">
        <v>127</v>
      </c>
      <c r="AK830" s="6" t="s">
        <v>127</v>
      </c>
      <c r="AL830" s="6" t="s">
        <v>127</v>
      </c>
      <c r="AS830" s="6" t="s">
        <v>127</v>
      </c>
      <c r="AT830" s="6" t="s">
        <v>127</v>
      </c>
      <c r="AU830" s="6" t="s">
        <v>127</v>
      </c>
      <c r="AV830" s="6" t="s">
        <v>127</v>
      </c>
      <c r="AY830" s="6" t="s">
        <v>127</v>
      </c>
      <c r="AZ830" s="6" t="s">
        <v>127</v>
      </c>
      <c r="BA830" s="6" t="s">
        <v>127</v>
      </c>
      <c r="BB830" s="6" t="s">
        <v>127</v>
      </c>
      <c r="BC830" s="6" t="s">
        <v>127</v>
      </c>
      <c r="BH830" s="6" t="s">
        <v>127</v>
      </c>
      <c r="BI830" s="6" t="s">
        <v>127</v>
      </c>
      <c r="BJ830" s="6" t="s">
        <v>127</v>
      </c>
      <c r="BM830" s="6" t="s">
        <v>127</v>
      </c>
      <c r="BO830" s="6" t="s">
        <v>127</v>
      </c>
      <c r="BQ830" s="6" t="s">
        <v>127</v>
      </c>
      <c r="BT830" s="6" t="s">
        <v>127</v>
      </c>
      <c r="BU830" s="7" t="s">
        <v>127</v>
      </c>
      <c r="CA830" s="6" t="s">
        <v>127</v>
      </c>
      <c r="CY830" s="6" t="s">
        <v>127</v>
      </c>
      <c r="DA830" s="7" t="s">
        <v>127</v>
      </c>
      <c r="DB830" s="7" t="s">
        <v>135</v>
      </c>
      <c r="DC830" s="7" t="s">
        <v>161</v>
      </c>
      <c r="DE830" s="7" t="s">
        <v>127</v>
      </c>
      <c r="DG830" s="7" t="s">
        <v>127</v>
      </c>
      <c r="DH830" s="7" t="s">
        <v>127</v>
      </c>
    </row>
    <row r="831" spans="1:118" ht="20.100000000000001" customHeight="1" x14ac:dyDescent="0.25">
      <c r="A831" s="5">
        <v>828</v>
      </c>
      <c r="B831" s="4" t="s">
        <v>913</v>
      </c>
      <c r="C831" s="4" t="s">
        <v>973</v>
      </c>
      <c r="D831" s="5" t="s">
        <v>153</v>
      </c>
      <c r="E831" s="5">
        <v>2</v>
      </c>
      <c r="F831" s="4" t="s">
        <v>971</v>
      </c>
      <c r="G831" s="6" t="s">
        <v>127</v>
      </c>
      <c r="H831" s="6" t="s">
        <v>127</v>
      </c>
      <c r="I831" s="6" t="s">
        <v>127</v>
      </c>
      <c r="J831" s="6" t="s">
        <v>127</v>
      </c>
      <c r="M831" s="6" t="s">
        <v>127</v>
      </c>
      <c r="N831" s="6" t="s">
        <v>127</v>
      </c>
      <c r="O831" s="6" t="s">
        <v>127</v>
      </c>
      <c r="P831" s="6" t="s">
        <v>127</v>
      </c>
      <c r="Q831" s="6" t="s">
        <v>127</v>
      </c>
      <c r="R831" s="6" t="s">
        <v>127</v>
      </c>
      <c r="S831" s="6" t="s">
        <v>127</v>
      </c>
      <c r="U831" s="6" t="s">
        <v>127</v>
      </c>
      <c r="V831" s="6" t="s">
        <v>127</v>
      </c>
      <c r="Z831" s="6" t="s">
        <v>127</v>
      </c>
      <c r="AA831" s="6" t="s">
        <v>127</v>
      </c>
      <c r="AC831" s="6" t="s">
        <v>127</v>
      </c>
      <c r="AD831" s="6" t="s">
        <v>127</v>
      </c>
      <c r="AE831" s="6" t="s">
        <v>127</v>
      </c>
      <c r="AF831" s="6" t="s">
        <v>127</v>
      </c>
      <c r="AH831" s="6" t="s">
        <v>127</v>
      </c>
      <c r="AI831" s="6" t="s">
        <v>127</v>
      </c>
      <c r="AJ831" s="6" t="s">
        <v>127</v>
      </c>
      <c r="AK831" s="6" t="s">
        <v>127</v>
      </c>
      <c r="AL831" s="6" t="s">
        <v>127</v>
      </c>
      <c r="AS831" s="6" t="s">
        <v>127</v>
      </c>
      <c r="AT831" s="6" t="s">
        <v>127</v>
      </c>
      <c r="AU831" s="6" t="s">
        <v>127</v>
      </c>
      <c r="AV831" s="6" t="s">
        <v>127</v>
      </c>
      <c r="AY831" s="6" t="s">
        <v>127</v>
      </c>
      <c r="AZ831" s="6" t="s">
        <v>127</v>
      </c>
      <c r="BA831" s="6" t="s">
        <v>127</v>
      </c>
      <c r="BB831" s="6" t="s">
        <v>127</v>
      </c>
      <c r="BC831" s="6" t="s">
        <v>127</v>
      </c>
      <c r="BH831" s="6" t="s">
        <v>127</v>
      </c>
      <c r="BI831" s="6" t="s">
        <v>127</v>
      </c>
      <c r="BJ831" s="6" t="s">
        <v>127</v>
      </c>
      <c r="BK831" s="7" t="s">
        <v>127</v>
      </c>
      <c r="BM831" s="6" t="s">
        <v>127</v>
      </c>
      <c r="BO831" s="6" t="s">
        <v>127</v>
      </c>
      <c r="BQ831" s="6" t="s">
        <v>127</v>
      </c>
      <c r="BT831" s="6" t="s">
        <v>127</v>
      </c>
      <c r="BU831" s="7" t="s">
        <v>127</v>
      </c>
      <c r="CA831" s="6" t="s">
        <v>127</v>
      </c>
      <c r="CY831" s="6" t="s">
        <v>127</v>
      </c>
      <c r="DA831" s="7" t="s">
        <v>127</v>
      </c>
      <c r="DB831" s="7" t="s">
        <v>135</v>
      </c>
      <c r="DC831" s="7" t="s">
        <v>161</v>
      </c>
      <c r="DE831" s="7" t="s">
        <v>127</v>
      </c>
      <c r="DG831" s="7" t="s">
        <v>127</v>
      </c>
      <c r="DH831" s="7" t="s">
        <v>127</v>
      </c>
    </row>
    <row r="832" spans="1:118" ht="20.100000000000001" customHeight="1" x14ac:dyDescent="0.25">
      <c r="A832" s="5">
        <v>829</v>
      </c>
      <c r="B832" s="4" t="s">
        <v>913</v>
      </c>
      <c r="C832" s="4" t="s">
        <v>974</v>
      </c>
      <c r="D832" s="5" t="s">
        <v>184</v>
      </c>
      <c r="E832" s="5">
        <v>3</v>
      </c>
      <c r="F832" s="4"/>
      <c r="G832" s="6" t="s">
        <v>127</v>
      </c>
      <c r="H832" s="6" t="s">
        <v>127</v>
      </c>
      <c r="I832" s="6" t="s">
        <v>127</v>
      </c>
      <c r="J832" s="6" t="s">
        <v>127</v>
      </c>
      <c r="M832" s="6" t="s">
        <v>127</v>
      </c>
      <c r="N832" s="6" t="s">
        <v>127</v>
      </c>
      <c r="O832" s="6" t="s">
        <v>127</v>
      </c>
      <c r="P832" s="6" t="s">
        <v>127</v>
      </c>
      <c r="Q832" s="6" t="s">
        <v>127</v>
      </c>
      <c r="R832" s="6" t="s">
        <v>127</v>
      </c>
      <c r="S832" s="6" t="s">
        <v>127</v>
      </c>
      <c r="U832" s="6" t="s">
        <v>127</v>
      </c>
      <c r="V832" s="6" t="s">
        <v>127</v>
      </c>
      <c r="Z832" s="6" t="s">
        <v>127</v>
      </c>
      <c r="AA832" s="6" t="s">
        <v>127</v>
      </c>
      <c r="AB832" s="6" t="s">
        <v>127</v>
      </c>
      <c r="AC832" s="6" t="s">
        <v>127</v>
      </c>
      <c r="AD832" s="6" t="s">
        <v>127</v>
      </c>
      <c r="AE832" s="6" t="s">
        <v>127</v>
      </c>
      <c r="AF832" s="6" t="s">
        <v>127</v>
      </c>
      <c r="AG832" s="6" t="s">
        <v>127</v>
      </c>
      <c r="AH832" s="6" t="s">
        <v>127</v>
      </c>
      <c r="AI832" s="6" t="s">
        <v>127</v>
      </c>
      <c r="AJ832" s="6" t="s">
        <v>127</v>
      </c>
      <c r="AK832" s="6" t="s">
        <v>127</v>
      </c>
      <c r="AL832" s="6" t="s">
        <v>127</v>
      </c>
      <c r="AS832" s="6" t="s">
        <v>127</v>
      </c>
      <c r="AT832" s="6" t="s">
        <v>127</v>
      </c>
      <c r="AU832" s="6" t="s">
        <v>127</v>
      </c>
      <c r="AV832" s="6" t="s">
        <v>127</v>
      </c>
      <c r="AW832" s="6" t="s">
        <v>127</v>
      </c>
      <c r="AY832" s="6" t="s">
        <v>127</v>
      </c>
      <c r="AZ832" s="6" t="s">
        <v>127</v>
      </c>
      <c r="BA832" s="6" t="s">
        <v>127</v>
      </c>
      <c r="BB832" s="6" t="s">
        <v>127</v>
      </c>
      <c r="BC832" s="6" t="s">
        <v>127</v>
      </c>
      <c r="BE832" s="6" t="s">
        <v>127</v>
      </c>
      <c r="BH832" s="6" t="s">
        <v>127</v>
      </c>
      <c r="BI832" s="6" t="s">
        <v>127</v>
      </c>
      <c r="BJ832" s="6" t="s">
        <v>127</v>
      </c>
      <c r="BL832" s="6" t="s">
        <v>127</v>
      </c>
      <c r="BM832" s="6" t="s">
        <v>127</v>
      </c>
      <c r="BO832" s="6" t="s">
        <v>127</v>
      </c>
      <c r="BP832" s="6" t="s">
        <v>127</v>
      </c>
      <c r="BQ832" s="6" t="s">
        <v>127</v>
      </c>
      <c r="BT832" s="6" t="s">
        <v>127</v>
      </c>
      <c r="BU832" s="7" t="s">
        <v>127</v>
      </c>
      <c r="CA832" s="6" t="s">
        <v>127</v>
      </c>
      <c r="CY832" s="7" t="s">
        <v>127</v>
      </c>
      <c r="DA832" s="7" t="s">
        <v>127</v>
      </c>
      <c r="DB832" s="7" t="s">
        <v>127</v>
      </c>
      <c r="DC832" s="7" t="s">
        <v>127</v>
      </c>
      <c r="DD832" s="7" t="s">
        <v>127</v>
      </c>
      <c r="DE832" s="7" t="s">
        <v>127</v>
      </c>
      <c r="DG832" s="7" t="s">
        <v>127</v>
      </c>
      <c r="DH832" s="7" t="s">
        <v>127</v>
      </c>
    </row>
    <row r="833" spans="1:118" ht="20.100000000000001" customHeight="1" x14ac:dyDescent="0.25">
      <c r="A833" s="5">
        <v>830</v>
      </c>
      <c r="B833" s="4" t="s">
        <v>913</v>
      </c>
      <c r="C833" s="4" t="s">
        <v>975</v>
      </c>
      <c r="D833" s="5" t="s">
        <v>165</v>
      </c>
      <c r="E833" s="5">
        <v>3</v>
      </c>
      <c r="F833" s="4"/>
      <c r="G833" s="6" t="s">
        <v>127</v>
      </c>
      <c r="H833" s="6" t="s">
        <v>127</v>
      </c>
      <c r="I833" s="6" t="s">
        <v>127</v>
      </c>
      <c r="J833" s="6" t="s">
        <v>127</v>
      </c>
      <c r="K833" s="6" t="s">
        <v>127</v>
      </c>
      <c r="M833" s="6" t="s">
        <v>127</v>
      </c>
      <c r="N833" s="6" t="s">
        <v>127</v>
      </c>
      <c r="O833" s="6" t="s">
        <v>127</v>
      </c>
      <c r="P833" s="6" t="s">
        <v>127</v>
      </c>
      <c r="Q833" s="6" t="s">
        <v>127</v>
      </c>
      <c r="R833" s="6" t="s">
        <v>127</v>
      </c>
      <c r="S833" s="6" t="s">
        <v>127</v>
      </c>
      <c r="U833" s="6" t="s">
        <v>127</v>
      </c>
      <c r="V833" s="6" t="s">
        <v>127</v>
      </c>
      <c r="Z833" s="6" t="s">
        <v>127</v>
      </c>
      <c r="AA833" s="6" t="s">
        <v>127</v>
      </c>
      <c r="AB833" s="6" t="s">
        <v>127</v>
      </c>
      <c r="AC833" s="6" t="s">
        <v>127</v>
      </c>
      <c r="AD833" s="6" t="s">
        <v>127</v>
      </c>
      <c r="AE833" s="6" t="s">
        <v>127</v>
      </c>
      <c r="AH833" s="6" t="s">
        <v>127</v>
      </c>
      <c r="AI833" s="6" t="s">
        <v>127</v>
      </c>
      <c r="AJ833" s="6" t="s">
        <v>127</v>
      </c>
      <c r="AK833" s="6" t="s">
        <v>127</v>
      </c>
      <c r="AL833" s="6" t="s">
        <v>127</v>
      </c>
      <c r="AS833" s="6" t="s">
        <v>127</v>
      </c>
      <c r="AT833" s="6" t="s">
        <v>127</v>
      </c>
      <c r="AU833" s="6" t="s">
        <v>127</v>
      </c>
      <c r="AV833" s="6" t="s">
        <v>127</v>
      </c>
      <c r="AW833" s="6" t="s">
        <v>127</v>
      </c>
      <c r="AY833" s="6" t="s">
        <v>127</v>
      </c>
      <c r="AZ833" s="6" t="s">
        <v>127</v>
      </c>
      <c r="BA833" s="6" t="s">
        <v>127</v>
      </c>
      <c r="BB833" s="6" t="s">
        <v>127</v>
      </c>
      <c r="BC833" s="6" t="s">
        <v>127</v>
      </c>
      <c r="BE833" s="6" t="s">
        <v>127</v>
      </c>
      <c r="BH833" s="7" t="s">
        <v>127</v>
      </c>
      <c r="BI833" s="6" t="s">
        <v>127</v>
      </c>
      <c r="BJ833" s="6" t="s">
        <v>127</v>
      </c>
      <c r="BN833" s="7" t="s">
        <v>127</v>
      </c>
      <c r="BO833" s="6" t="s">
        <v>127</v>
      </c>
      <c r="BP833" s="6" t="s">
        <v>127</v>
      </c>
      <c r="BQ833" s="6" t="s">
        <v>127</v>
      </c>
      <c r="BT833" s="6" t="s">
        <v>127</v>
      </c>
      <c r="BU833" s="7" t="s">
        <v>127</v>
      </c>
      <c r="CA833" s="6" t="s">
        <v>127</v>
      </c>
      <c r="CY833" s="7" t="s">
        <v>127</v>
      </c>
      <c r="DA833" s="7" t="s">
        <v>127</v>
      </c>
      <c r="DB833" s="7" t="s">
        <v>127</v>
      </c>
      <c r="DC833" s="7" t="s">
        <v>127</v>
      </c>
      <c r="DE833" s="7" t="s">
        <v>127</v>
      </c>
      <c r="DG833" s="7" t="s">
        <v>127</v>
      </c>
      <c r="DH833" s="7" t="s">
        <v>127</v>
      </c>
    </row>
    <row r="834" spans="1:118" ht="20.100000000000001" customHeight="1" x14ac:dyDescent="0.25">
      <c r="A834" s="5">
        <v>831</v>
      </c>
      <c r="B834" s="4" t="s">
        <v>913</v>
      </c>
      <c r="C834" s="4" t="s">
        <v>976</v>
      </c>
      <c r="D834" s="5" t="s">
        <v>166</v>
      </c>
      <c r="E834" s="5">
        <v>3</v>
      </c>
      <c r="F834" s="4"/>
      <c r="G834" s="6" t="s">
        <v>127</v>
      </c>
      <c r="H834" s="6" t="s">
        <v>127</v>
      </c>
      <c r="I834" s="6" t="s">
        <v>127</v>
      </c>
      <c r="J834" s="6" t="s">
        <v>127</v>
      </c>
      <c r="M834" s="6" t="s">
        <v>127</v>
      </c>
      <c r="N834" s="6" t="s">
        <v>127</v>
      </c>
      <c r="O834" s="6" t="s">
        <v>127</v>
      </c>
      <c r="P834" s="6" t="s">
        <v>127</v>
      </c>
      <c r="Q834" s="6" t="s">
        <v>127</v>
      </c>
      <c r="R834" s="6" t="s">
        <v>127</v>
      </c>
      <c r="S834" s="6" t="s">
        <v>127</v>
      </c>
      <c r="U834" s="6" t="s">
        <v>127</v>
      </c>
      <c r="V834" s="6" t="s">
        <v>127</v>
      </c>
      <c r="Z834" s="6" t="s">
        <v>127</v>
      </c>
      <c r="AA834" s="6" t="s">
        <v>127</v>
      </c>
      <c r="AB834" s="6" t="s">
        <v>127</v>
      </c>
      <c r="AC834" s="6" t="s">
        <v>127</v>
      </c>
      <c r="AD834" s="6" t="s">
        <v>127</v>
      </c>
      <c r="AE834" s="6" t="s">
        <v>127</v>
      </c>
      <c r="AH834" s="6" t="s">
        <v>127</v>
      </c>
      <c r="AI834" s="6" t="s">
        <v>127</v>
      </c>
      <c r="AJ834" s="6" t="s">
        <v>127</v>
      </c>
      <c r="AK834" s="6" t="s">
        <v>127</v>
      </c>
      <c r="AL834" s="6" t="s">
        <v>127</v>
      </c>
      <c r="AS834" s="6" t="s">
        <v>127</v>
      </c>
      <c r="AT834" s="6" t="s">
        <v>127</v>
      </c>
      <c r="AU834" s="6" t="s">
        <v>127</v>
      </c>
      <c r="AV834" s="6" t="s">
        <v>127</v>
      </c>
      <c r="AW834" s="6" t="s">
        <v>127</v>
      </c>
      <c r="AY834" s="6" t="s">
        <v>127</v>
      </c>
      <c r="BE834" s="6" t="s">
        <v>127</v>
      </c>
      <c r="BH834" s="7" t="s">
        <v>127</v>
      </c>
      <c r="BI834" s="6" t="s">
        <v>127</v>
      </c>
      <c r="BJ834" s="6" t="s">
        <v>127</v>
      </c>
      <c r="BL834" s="6" t="s">
        <v>127</v>
      </c>
      <c r="BN834" s="7" t="s">
        <v>127</v>
      </c>
      <c r="BO834" s="6" t="s">
        <v>127</v>
      </c>
      <c r="BP834" s="6" t="s">
        <v>127</v>
      </c>
      <c r="BQ834" s="6" t="s">
        <v>127</v>
      </c>
      <c r="BT834" s="6" t="s">
        <v>127</v>
      </c>
      <c r="BU834" s="7" t="s">
        <v>127</v>
      </c>
      <c r="CA834" s="6" t="s">
        <v>127</v>
      </c>
      <c r="CY834" s="7" t="s">
        <v>127</v>
      </c>
      <c r="DA834" s="7" t="s">
        <v>127</v>
      </c>
      <c r="DB834" s="7" t="s">
        <v>127</v>
      </c>
      <c r="DC834" s="7" t="s">
        <v>127</v>
      </c>
      <c r="DD834" s="7" t="s">
        <v>127</v>
      </c>
      <c r="DE834" s="7" t="s">
        <v>127</v>
      </c>
      <c r="DG834" s="7" t="s">
        <v>127</v>
      </c>
    </row>
    <row r="835" spans="1:118" ht="20.100000000000001" customHeight="1" x14ac:dyDescent="0.25">
      <c r="A835" s="5">
        <v>832</v>
      </c>
      <c r="B835" s="4" t="s">
        <v>913</v>
      </c>
      <c r="C835" s="4" t="s">
        <v>977</v>
      </c>
      <c r="D835" s="5" t="s">
        <v>166</v>
      </c>
      <c r="E835" s="5">
        <v>3</v>
      </c>
      <c r="F835" s="4"/>
      <c r="G835" s="6" t="s">
        <v>127</v>
      </c>
      <c r="H835" s="6" t="s">
        <v>127</v>
      </c>
      <c r="I835" s="6" t="s">
        <v>127</v>
      </c>
      <c r="J835" s="6" t="s">
        <v>127</v>
      </c>
      <c r="M835" s="6" t="s">
        <v>127</v>
      </c>
      <c r="N835" s="6" t="s">
        <v>127</v>
      </c>
      <c r="O835" s="6" t="s">
        <v>127</v>
      </c>
      <c r="P835" s="6" t="s">
        <v>127</v>
      </c>
      <c r="Q835" s="6" t="s">
        <v>127</v>
      </c>
      <c r="R835" s="6" t="s">
        <v>127</v>
      </c>
      <c r="S835" s="6" t="s">
        <v>127</v>
      </c>
      <c r="U835" s="6" t="s">
        <v>127</v>
      </c>
      <c r="V835" s="6" t="s">
        <v>127</v>
      </c>
      <c r="Z835" s="6" t="s">
        <v>127</v>
      </c>
      <c r="AA835" s="6" t="s">
        <v>127</v>
      </c>
      <c r="AB835" s="6" t="s">
        <v>127</v>
      </c>
      <c r="AC835" s="6" t="s">
        <v>127</v>
      </c>
      <c r="AD835" s="6" t="s">
        <v>127</v>
      </c>
      <c r="AE835" s="6" t="s">
        <v>127</v>
      </c>
      <c r="AH835" s="6" t="s">
        <v>127</v>
      </c>
      <c r="AJ835" s="6" t="s">
        <v>127</v>
      </c>
      <c r="AS835" s="6" t="s">
        <v>127</v>
      </c>
      <c r="AT835" s="6" t="s">
        <v>127</v>
      </c>
      <c r="AU835" s="6" t="s">
        <v>127</v>
      </c>
      <c r="AV835" s="6" t="s">
        <v>127</v>
      </c>
      <c r="AW835" s="6" t="s">
        <v>127</v>
      </c>
      <c r="AY835" s="6" t="s">
        <v>127</v>
      </c>
      <c r="AZ835" s="6" t="s">
        <v>127</v>
      </c>
      <c r="BA835" s="6" t="s">
        <v>127</v>
      </c>
      <c r="BB835" s="6" t="s">
        <v>127</v>
      </c>
      <c r="BC835" s="6" t="s">
        <v>127</v>
      </c>
      <c r="BE835" s="6" t="s">
        <v>127</v>
      </c>
      <c r="BH835" s="7" t="s">
        <v>127</v>
      </c>
      <c r="BI835" s="6" t="s">
        <v>127</v>
      </c>
      <c r="BJ835" s="6" t="s">
        <v>127</v>
      </c>
      <c r="BL835" s="6" t="s">
        <v>127</v>
      </c>
      <c r="BN835" s="7" t="s">
        <v>127</v>
      </c>
      <c r="BO835" s="6" t="s">
        <v>127</v>
      </c>
      <c r="BP835" s="6" t="s">
        <v>127</v>
      </c>
      <c r="BQ835" s="6" t="s">
        <v>127</v>
      </c>
      <c r="BT835" s="6" t="s">
        <v>127</v>
      </c>
      <c r="BU835" s="7" t="s">
        <v>127</v>
      </c>
      <c r="CA835" s="6" t="s">
        <v>127</v>
      </c>
      <c r="CY835" s="7" t="s">
        <v>127</v>
      </c>
      <c r="DA835" s="7" t="s">
        <v>127</v>
      </c>
      <c r="DB835" s="7" t="s">
        <v>127</v>
      </c>
      <c r="DC835" s="7" t="s">
        <v>127</v>
      </c>
      <c r="DE835" s="7" t="s">
        <v>127</v>
      </c>
      <c r="DG835" s="7" t="s">
        <v>127</v>
      </c>
      <c r="DH835" s="7" t="s">
        <v>127</v>
      </c>
    </row>
    <row r="836" spans="1:118" ht="20.100000000000001" customHeight="1" x14ac:dyDescent="0.25">
      <c r="A836" s="5">
        <v>833</v>
      </c>
      <c r="B836" s="4" t="s">
        <v>913</v>
      </c>
      <c r="C836" s="4" t="s">
        <v>978</v>
      </c>
      <c r="D836" s="5" t="s">
        <v>153</v>
      </c>
      <c r="E836" s="5">
        <v>2</v>
      </c>
      <c r="F836" s="4"/>
      <c r="G836" s="6" t="s">
        <v>127</v>
      </c>
      <c r="H836" s="6" t="s">
        <v>127</v>
      </c>
      <c r="I836" s="6" t="s">
        <v>127</v>
      </c>
      <c r="J836" s="6" t="s">
        <v>127</v>
      </c>
      <c r="M836" s="6" t="s">
        <v>127</v>
      </c>
      <c r="N836" s="6" t="s">
        <v>127</v>
      </c>
      <c r="O836" s="6" t="s">
        <v>127</v>
      </c>
      <c r="P836" s="6" t="s">
        <v>127</v>
      </c>
      <c r="Q836" s="6" t="s">
        <v>127</v>
      </c>
      <c r="R836" s="6" t="s">
        <v>127</v>
      </c>
      <c r="S836" s="6" t="s">
        <v>127</v>
      </c>
      <c r="U836" s="6" t="s">
        <v>127</v>
      </c>
      <c r="V836" s="6" t="s">
        <v>127</v>
      </c>
      <c r="Z836" s="6" t="s">
        <v>127</v>
      </c>
      <c r="AA836" s="6" t="s">
        <v>127</v>
      </c>
      <c r="AB836" s="6" t="s">
        <v>127</v>
      </c>
      <c r="AC836" s="6" t="s">
        <v>127</v>
      </c>
      <c r="AD836" s="6" t="s">
        <v>127</v>
      </c>
      <c r="AE836" s="6" t="s">
        <v>127</v>
      </c>
      <c r="AH836" s="6" t="s">
        <v>127</v>
      </c>
      <c r="AI836" s="6" t="s">
        <v>127</v>
      </c>
      <c r="AJ836" s="6" t="s">
        <v>127</v>
      </c>
      <c r="AK836" s="6" t="s">
        <v>127</v>
      </c>
      <c r="AL836" s="6" t="s">
        <v>127</v>
      </c>
      <c r="AS836" s="6" t="s">
        <v>127</v>
      </c>
      <c r="AT836" s="6" t="s">
        <v>127</v>
      </c>
      <c r="AU836" s="6" t="s">
        <v>127</v>
      </c>
      <c r="AV836" s="6" t="s">
        <v>127</v>
      </c>
      <c r="AW836" s="6" t="s">
        <v>127</v>
      </c>
      <c r="AY836" s="6" t="s">
        <v>127</v>
      </c>
      <c r="BE836" s="6" t="s">
        <v>127</v>
      </c>
      <c r="BH836" s="6" t="s">
        <v>127</v>
      </c>
      <c r="BI836" s="6" t="s">
        <v>127</v>
      </c>
      <c r="BJ836" s="6" t="s">
        <v>127</v>
      </c>
      <c r="BL836" s="6" t="s">
        <v>127</v>
      </c>
      <c r="BO836" s="6" t="s">
        <v>127</v>
      </c>
      <c r="BP836" s="6" t="s">
        <v>127</v>
      </c>
      <c r="BQ836" s="6" t="s">
        <v>127</v>
      </c>
      <c r="BT836" s="6" t="s">
        <v>127</v>
      </c>
      <c r="BU836" s="7" t="s">
        <v>127</v>
      </c>
      <c r="CY836" s="6" t="s">
        <v>127</v>
      </c>
    </row>
    <row r="837" spans="1:118" ht="20.100000000000001" customHeight="1" x14ac:dyDescent="0.25">
      <c r="A837" s="5">
        <v>834</v>
      </c>
      <c r="B837" s="4" t="s">
        <v>913</v>
      </c>
      <c r="C837" s="4" t="s">
        <v>978</v>
      </c>
      <c r="D837" s="5" t="s">
        <v>165</v>
      </c>
      <c r="E837" s="5">
        <v>3</v>
      </c>
      <c r="F837" s="4"/>
      <c r="G837" s="6" t="s">
        <v>127</v>
      </c>
      <c r="H837" s="6" t="s">
        <v>127</v>
      </c>
      <c r="I837" s="6" t="s">
        <v>127</v>
      </c>
      <c r="M837" s="6" t="s">
        <v>127</v>
      </c>
      <c r="N837" s="6" t="s">
        <v>127</v>
      </c>
      <c r="O837" s="6" t="s">
        <v>127</v>
      </c>
      <c r="P837" s="6" t="s">
        <v>127</v>
      </c>
      <c r="Q837" s="6" t="s">
        <v>127</v>
      </c>
      <c r="R837" s="6" t="s">
        <v>127</v>
      </c>
      <c r="S837" s="6" t="s">
        <v>127</v>
      </c>
      <c r="U837" s="6" t="s">
        <v>127</v>
      </c>
      <c r="V837" s="6" t="s">
        <v>127</v>
      </c>
      <c r="Z837" s="6" t="s">
        <v>127</v>
      </c>
      <c r="AA837" s="6" t="s">
        <v>127</v>
      </c>
      <c r="AB837" s="6" t="s">
        <v>127</v>
      </c>
      <c r="AH837" s="6" t="s">
        <v>127</v>
      </c>
      <c r="AI837" s="6" t="s">
        <v>127</v>
      </c>
      <c r="AJ837" s="6" t="s">
        <v>127</v>
      </c>
      <c r="AK837" s="6" t="s">
        <v>127</v>
      </c>
      <c r="AL837" s="6" t="s">
        <v>127</v>
      </c>
      <c r="AS837" s="6" t="s">
        <v>127</v>
      </c>
      <c r="AT837" s="6" t="s">
        <v>127</v>
      </c>
      <c r="AU837" s="6" t="s">
        <v>127</v>
      </c>
      <c r="AV837" s="6" t="s">
        <v>127</v>
      </c>
      <c r="AY837" s="6" t="s">
        <v>127</v>
      </c>
      <c r="BE837" s="6" t="s">
        <v>127</v>
      </c>
      <c r="BH837" s="6" t="s">
        <v>127</v>
      </c>
      <c r="BI837" s="6" t="s">
        <v>127</v>
      </c>
      <c r="BJ837" s="6" t="s">
        <v>127</v>
      </c>
      <c r="BL837" s="6" t="s">
        <v>127</v>
      </c>
      <c r="BN837" s="7" t="s">
        <v>127</v>
      </c>
      <c r="CY837" s="6" t="s">
        <v>127</v>
      </c>
      <c r="DA837" s="7" t="s">
        <v>127</v>
      </c>
      <c r="DB837" s="7" t="s">
        <v>127</v>
      </c>
      <c r="DC837" s="7" t="s">
        <v>127</v>
      </c>
      <c r="DD837" s="7" t="s">
        <v>127</v>
      </c>
      <c r="DE837" s="7" t="s">
        <v>127</v>
      </c>
      <c r="DG837" s="7" t="s">
        <v>127</v>
      </c>
    </row>
    <row r="838" spans="1:118" ht="20.100000000000001" customHeight="1" x14ac:dyDescent="0.25">
      <c r="A838" s="5">
        <v>835</v>
      </c>
      <c r="B838" s="4" t="s">
        <v>913</v>
      </c>
      <c r="C838" s="4" t="s">
        <v>980</v>
      </c>
      <c r="D838" s="5" t="s">
        <v>168</v>
      </c>
      <c r="E838" s="5">
        <v>1</v>
      </c>
      <c r="F838" s="4"/>
      <c r="G838" s="6" t="s">
        <v>127</v>
      </c>
      <c r="H838" s="6" t="s">
        <v>127</v>
      </c>
      <c r="J838" s="6" t="s">
        <v>127</v>
      </c>
      <c r="M838" s="6" t="s">
        <v>127</v>
      </c>
      <c r="N838" s="6" t="s">
        <v>127</v>
      </c>
      <c r="O838" s="6" t="s">
        <v>127</v>
      </c>
      <c r="P838" s="6" t="s">
        <v>127</v>
      </c>
      <c r="Q838" s="6" t="s">
        <v>127</v>
      </c>
      <c r="R838" s="6" t="s">
        <v>127</v>
      </c>
      <c r="S838" s="6" t="s">
        <v>127</v>
      </c>
      <c r="U838" s="6" t="s">
        <v>127</v>
      </c>
      <c r="V838" s="6" t="s">
        <v>127</v>
      </c>
      <c r="Z838" s="6" t="s">
        <v>127</v>
      </c>
      <c r="AA838" s="6" t="s">
        <v>127</v>
      </c>
      <c r="AB838" s="6" t="s">
        <v>127</v>
      </c>
      <c r="AC838" s="6" t="s">
        <v>127</v>
      </c>
      <c r="AD838" s="6" t="s">
        <v>127</v>
      </c>
      <c r="AE838" s="6" t="s">
        <v>127</v>
      </c>
      <c r="AF838" s="6" t="s">
        <v>127</v>
      </c>
      <c r="AI838" s="6" t="s">
        <v>127</v>
      </c>
      <c r="AJ838" s="6" t="s">
        <v>127</v>
      </c>
      <c r="AK838" s="6" t="s">
        <v>127</v>
      </c>
      <c r="AL838" s="6" t="s">
        <v>127</v>
      </c>
      <c r="AS838" s="6" t="s">
        <v>127</v>
      </c>
      <c r="AT838" s="6" t="s">
        <v>127</v>
      </c>
      <c r="AU838" s="6" t="s">
        <v>127</v>
      </c>
      <c r="AV838" s="6" t="s">
        <v>127</v>
      </c>
      <c r="AW838" s="6" t="s">
        <v>127</v>
      </c>
      <c r="AY838" s="6" t="s">
        <v>127</v>
      </c>
      <c r="AZ838" s="6" t="s">
        <v>127</v>
      </c>
      <c r="BD838" s="6" t="s">
        <v>127</v>
      </c>
      <c r="BE838" s="6" t="s">
        <v>127</v>
      </c>
      <c r="BH838" s="6" t="s">
        <v>127</v>
      </c>
      <c r="BI838" s="6" t="s">
        <v>127</v>
      </c>
      <c r="BJ838" s="6" t="s">
        <v>127</v>
      </c>
      <c r="BL838" s="6" t="s">
        <v>127</v>
      </c>
      <c r="BM838" s="6" t="s">
        <v>127</v>
      </c>
      <c r="BO838" s="6" t="s">
        <v>127</v>
      </c>
      <c r="BP838" s="6" t="s">
        <v>127</v>
      </c>
      <c r="BQ838" s="6" t="s">
        <v>127</v>
      </c>
      <c r="BT838" s="6" t="s">
        <v>127</v>
      </c>
      <c r="CY838" s="6" t="s">
        <v>127</v>
      </c>
      <c r="DF838" s="6" t="s">
        <v>127</v>
      </c>
      <c r="DG838" s="8" t="s">
        <v>127</v>
      </c>
    </row>
    <row r="839" spans="1:118" ht="20.100000000000001" customHeight="1" x14ac:dyDescent="0.25">
      <c r="A839" s="5">
        <v>836</v>
      </c>
      <c r="B839" s="4" t="s">
        <v>913</v>
      </c>
      <c r="C839" s="4" t="s">
        <v>981</v>
      </c>
      <c r="D839" s="5" t="s">
        <v>158</v>
      </c>
      <c r="E839" s="5">
        <v>2</v>
      </c>
      <c r="F839" s="4" t="s">
        <v>229</v>
      </c>
      <c r="G839" s="6" t="s">
        <v>127</v>
      </c>
      <c r="H839" s="6" t="s">
        <v>127</v>
      </c>
      <c r="I839" s="6" t="s">
        <v>127</v>
      </c>
      <c r="J839" s="6" t="s">
        <v>127</v>
      </c>
      <c r="M839" s="6" t="s">
        <v>127</v>
      </c>
      <c r="N839" s="6" t="s">
        <v>127</v>
      </c>
      <c r="O839" s="6" t="s">
        <v>127</v>
      </c>
      <c r="P839" s="6" t="s">
        <v>127</v>
      </c>
      <c r="Q839" s="6" t="s">
        <v>127</v>
      </c>
      <c r="R839" s="6" t="s">
        <v>127</v>
      </c>
      <c r="S839" s="6" t="s">
        <v>127</v>
      </c>
      <c r="U839" s="6" t="s">
        <v>127</v>
      </c>
      <c r="V839" s="6" t="s">
        <v>127</v>
      </c>
      <c r="Z839" s="6" t="s">
        <v>127</v>
      </c>
      <c r="AA839" s="6" t="s">
        <v>127</v>
      </c>
      <c r="AC839" s="6" t="s">
        <v>127</v>
      </c>
      <c r="AD839" s="6" t="s">
        <v>127</v>
      </c>
      <c r="AE839" s="6" t="s">
        <v>127</v>
      </c>
      <c r="AF839" s="6" t="s">
        <v>127</v>
      </c>
      <c r="AH839" s="6" t="s">
        <v>127</v>
      </c>
      <c r="AI839" s="6" t="s">
        <v>127</v>
      </c>
      <c r="AJ839" s="6" t="s">
        <v>127</v>
      </c>
      <c r="AK839" s="6" t="s">
        <v>127</v>
      </c>
      <c r="AL839" s="6" t="s">
        <v>127</v>
      </c>
      <c r="AO839" s="6" t="s">
        <v>127</v>
      </c>
      <c r="AP839" s="6" t="s">
        <v>127</v>
      </c>
      <c r="AQ839" s="6" t="s">
        <v>127</v>
      </c>
      <c r="AR839" s="6" t="s">
        <v>127</v>
      </c>
      <c r="AS839" s="6" t="s">
        <v>127</v>
      </c>
      <c r="AT839" s="6" t="s">
        <v>127</v>
      </c>
      <c r="AU839" s="6" t="s">
        <v>127</v>
      </c>
      <c r="AV839" s="6" t="s">
        <v>127</v>
      </c>
      <c r="AY839" s="6" t="s">
        <v>127</v>
      </c>
      <c r="AZ839" s="9" t="s">
        <v>127</v>
      </c>
      <c r="BA839" s="9" t="s">
        <v>127</v>
      </c>
      <c r="BB839" s="9" t="s">
        <v>127</v>
      </c>
      <c r="BC839" s="9" t="s">
        <v>127</v>
      </c>
      <c r="BE839" s="6" t="s">
        <v>127</v>
      </c>
      <c r="BH839" s="6" t="s">
        <v>127</v>
      </c>
      <c r="BI839" s="6" t="s">
        <v>127</v>
      </c>
      <c r="BJ839" s="6" t="s">
        <v>127</v>
      </c>
      <c r="BK839" s="7" t="s">
        <v>127</v>
      </c>
      <c r="BM839" s="6" t="s">
        <v>127</v>
      </c>
      <c r="BO839" s="6" t="s">
        <v>127</v>
      </c>
      <c r="BQ839" s="6" t="s">
        <v>127</v>
      </c>
      <c r="BT839" s="6" t="s">
        <v>127</v>
      </c>
      <c r="BU839" s="7" t="s">
        <v>127</v>
      </c>
      <c r="CA839" s="6" t="s">
        <v>127</v>
      </c>
      <c r="CY839" s="6" t="s">
        <v>127</v>
      </c>
      <c r="DA839" s="7" t="s">
        <v>127</v>
      </c>
      <c r="DB839" s="7" t="s">
        <v>135</v>
      </c>
      <c r="DC839" s="7" t="s">
        <v>127</v>
      </c>
      <c r="DE839" s="7" t="s">
        <v>127</v>
      </c>
      <c r="DG839" s="7" t="s">
        <v>127</v>
      </c>
      <c r="DH839" s="7" t="s">
        <v>127</v>
      </c>
    </row>
    <row r="840" spans="1:118" ht="20.100000000000001" customHeight="1" x14ac:dyDescent="0.25">
      <c r="A840" s="5">
        <v>837</v>
      </c>
      <c r="B840" s="4" t="s">
        <v>913</v>
      </c>
      <c r="C840" s="4" t="s">
        <v>983</v>
      </c>
      <c r="D840" s="5" t="s">
        <v>158</v>
      </c>
      <c r="E840" s="5">
        <v>2</v>
      </c>
      <c r="F840" s="4" t="s">
        <v>984</v>
      </c>
      <c r="G840" s="6" t="s">
        <v>127</v>
      </c>
      <c r="H840" s="6" t="s">
        <v>127</v>
      </c>
      <c r="I840" s="6" t="s">
        <v>127</v>
      </c>
      <c r="J840" s="6" t="s">
        <v>127</v>
      </c>
      <c r="K840" s="6" t="s">
        <v>127</v>
      </c>
      <c r="M840" s="6" t="s">
        <v>127</v>
      </c>
      <c r="N840" s="6" t="s">
        <v>127</v>
      </c>
      <c r="O840" s="6" t="s">
        <v>127</v>
      </c>
      <c r="P840" s="6" t="s">
        <v>127</v>
      </c>
      <c r="Q840" s="6" t="s">
        <v>127</v>
      </c>
      <c r="R840" s="6" t="s">
        <v>127</v>
      </c>
      <c r="S840" s="6" t="s">
        <v>127</v>
      </c>
      <c r="U840" s="6" t="s">
        <v>127</v>
      </c>
      <c r="V840" s="6" t="s">
        <v>127</v>
      </c>
      <c r="Y840" s="6" t="s">
        <v>127</v>
      </c>
      <c r="Z840" s="6" t="s">
        <v>127</v>
      </c>
      <c r="AA840" s="6" t="s">
        <v>127</v>
      </c>
      <c r="AB840" s="6" t="s">
        <v>127</v>
      </c>
      <c r="AC840" s="6" t="s">
        <v>127</v>
      </c>
      <c r="AD840" s="6" t="s">
        <v>127</v>
      </c>
      <c r="AE840" s="6" t="s">
        <v>127</v>
      </c>
      <c r="AF840" s="6" t="s">
        <v>127</v>
      </c>
      <c r="AH840" s="6" t="s">
        <v>127</v>
      </c>
      <c r="AI840" s="6" t="s">
        <v>127</v>
      </c>
      <c r="AJ840" s="6" t="s">
        <v>127</v>
      </c>
      <c r="AK840" s="6" t="s">
        <v>127</v>
      </c>
      <c r="AL840" s="6" t="s">
        <v>127</v>
      </c>
      <c r="AS840" s="6" t="s">
        <v>127</v>
      </c>
      <c r="AT840" s="6" t="s">
        <v>127</v>
      </c>
      <c r="AU840" s="6" t="s">
        <v>127</v>
      </c>
      <c r="AV840" s="6" t="s">
        <v>127</v>
      </c>
      <c r="AY840" s="6" t="s">
        <v>127</v>
      </c>
      <c r="AZ840" s="6" t="s">
        <v>127</v>
      </c>
      <c r="BA840" s="6" t="s">
        <v>127</v>
      </c>
      <c r="BB840" s="6" t="s">
        <v>127</v>
      </c>
      <c r="BC840" s="6" t="s">
        <v>127</v>
      </c>
      <c r="BH840" s="6" t="s">
        <v>127</v>
      </c>
      <c r="BI840" s="6" t="s">
        <v>127</v>
      </c>
      <c r="BJ840" s="6" t="s">
        <v>127</v>
      </c>
      <c r="BM840" s="6" t="s">
        <v>127</v>
      </c>
      <c r="BO840" s="6" t="s">
        <v>127</v>
      </c>
      <c r="BP840" s="6" t="s">
        <v>127</v>
      </c>
      <c r="BQ840" s="6" t="s">
        <v>127</v>
      </c>
      <c r="BT840" s="6" t="s">
        <v>127</v>
      </c>
      <c r="BU840" s="6" t="s">
        <v>127</v>
      </c>
      <c r="BV840" s="6" t="s">
        <v>127</v>
      </c>
      <c r="CA840" s="6" t="s">
        <v>127</v>
      </c>
      <c r="CY840" s="6" t="s">
        <v>127</v>
      </c>
      <c r="DA840" s="7" t="s">
        <v>127</v>
      </c>
      <c r="DB840" s="7" t="s">
        <v>135</v>
      </c>
      <c r="DC840" s="7" t="s">
        <v>161</v>
      </c>
      <c r="DE840" s="7" t="s">
        <v>127</v>
      </c>
      <c r="DG840" s="7" t="s">
        <v>127</v>
      </c>
      <c r="DH840" s="7" t="s">
        <v>127</v>
      </c>
    </row>
    <row r="841" spans="1:118" ht="20.100000000000001" customHeight="1" x14ac:dyDescent="0.25">
      <c r="A841" s="5">
        <v>838</v>
      </c>
      <c r="B841" s="4" t="s">
        <v>913</v>
      </c>
      <c r="C841" s="4" t="s">
        <v>985</v>
      </c>
      <c r="D841" s="5" t="s">
        <v>184</v>
      </c>
      <c r="E841" s="5">
        <v>3</v>
      </c>
      <c r="F841" s="4"/>
      <c r="G841" s="6" t="s">
        <v>127</v>
      </c>
      <c r="H841" s="6" t="s">
        <v>127</v>
      </c>
      <c r="I841" s="6" t="s">
        <v>127</v>
      </c>
      <c r="J841" s="6" t="s">
        <v>127</v>
      </c>
      <c r="K841" s="6" t="s">
        <v>127</v>
      </c>
      <c r="M841" s="6" t="s">
        <v>127</v>
      </c>
      <c r="N841" s="6" t="s">
        <v>127</v>
      </c>
      <c r="O841" s="6" t="s">
        <v>127</v>
      </c>
      <c r="P841" s="6" t="s">
        <v>127</v>
      </c>
      <c r="Q841" s="6" t="s">
        <v>127</v>
      </c>
      <c r="R841" s="6" t="s">
        <v>127</v>
      </c>
      <c r="S841" s="6" t="s">
        <v>127</v>
      </c>
      <c r="U841" s="6" t="s">
        <v>127</v>
      </c>
      <c r="V841" s="6" t="s">
        <v>127</v>
      </c>
      <c r="Y841" s="6" t="s">
        <v>127</v>
      </c>
      <c r="Z841" s="6" t="s">
        <v>127</v>
      </c>
      <c r="AA841" s="6" t="s">
        <v>127</v>
      </c>
      <c r="AB841" s="6" t="s">
        <v>127</v>
      </c>
      <c r="AC841" s="6" t="s">
        <v>127</v>
      </c>
      <c r="AD841" s="6" t="s">
        <v>127</v>
      </c>
      <c r="AE841" s="6" t="s">
        <v>127</v>
      </c>
      <c r="AF841" s="6" t="s">
        <v>127</v>
      </c>
      <c r="AH841" s="6" t="s">
        <v>127</v>
      </c>
      <c r="AI841" s="6" t="s">
        <v>127</v>
      </c>
      <c r="AJ841" s="6" t="s">
        <v>127</v>
      </c>
      <c r="AK841" s="6" t="s">
        <v>127</v>
      </c>
      <c r="AL841" s="6" t="s">
        <v>127</v>
      </c>
      <c r="AS841" s="6" t="s">
        <v>127</v>
      </c>
      <c r="AT841" s="6" t="s">
        <v>127</v>
      </c>
      <c r="AU841" s="6" t="s">
        <v>127</v>
      </c>
      <c r="AV841" s="6" t="s">
        <v>127</v>
      </c>
      <c r="AW841" s="6" t="s">
        <v>127</v>
      </c>
      <c r="AY841" s="6" t="s">
        <v>127</v>
      </c>
      <c r="AZ841" s="6" t="s">
        <v>127</v>
      </c>
      <c r="BA841" s="6" t="s">
        <v>127</v>
      </c>
      <c r="BB841" s="6" t="s">
        <v>127</v>
      </c>
      <c r="BC841" s="6" t="s">
        <v>127</v>
      </c>
      <c r="BE841" s="6" t="s">
        <v>127</v>
      </c>
      <c r="BH841" s="6" t="s">
        <v>127</v>
      </c>
      <c r="BI841" s="6" t="s">
        <v>127</v>
      </c>
      <c r="BJ841" s="6" t="s">
        <v>127</v>
      </c>
      <c r="BK841" s="7" t="s">
        <v>127</v>
      </c>
      <c r="BL841" s="6" t="s">
        <v>127</v>
      </c>
      <c r="BM841" s="6" t="s">
        <v>127</v>
      </c>
      <c r="BO841" s="6" t="s">
        <v>127</v>
      </c>
      <c r="BP841" s="6" t="s">
        <v>127</v>
      </c>
      <c r="BQ841" s="6" t="s">
        <v>127</v>
      </c>
      <c r="BT841" s="6" t="s">
        <v>127</v>
      </c>
      <c r="BU841" s="7" t="s">
        <v>127</v>
      </c>
      <c r="BV841" s="6" t="s">
        <v>127</v>
      </c>
      <c r="CA841" s="6" t="s">
        <v>127</v>
      </c>
      <c r="CY841" s="6" t="s">
        <v>127</v>
      </c>
      <c r="DA841" s="7" t="s">
        <v>127</v>
      </c>
      <c r="DB841" s="7" t="s">
        <v>127</v>
      </c>
      <c r="DC841" s="7" t="s">
        <v>127</v>
      </c>
      <c r="DD841" s="7" t="s">
        <v>127</v>
      </c>
      <c r="DE841" s="7" t="s">
        <v>127</v>
      </c>
      <c r="DG841" s="7" t="s">
        <v>127</v>
      </c>
      <c r="DH841" s="7" t="s">
        <v>127</v>
      </c>
    </row>
    <row r="842" spans="1:118" ht="20.100000000000001" customHeight="1" x14ac:dyDescent="0.25">
      <c r="A842" s="5">
        <v>839</v>
      </c>
      <c r="B842" s="4" t="s">
        <v>913</v>
      </c>
      <c r="C842" s="4" t="s">
        <v>986</v>
      </c>
      <c r="D842" s="5" t="s">
        <v>184</v>
      </c>
      <c r="E842" s="5">
        <v>3</v>
      </c>
      <c r="F842" s="4"/>
      <c r="G842" s="6" t="s">
        <v>127</v>
      </c>
      <c r="H842" s="6" t="s">
        <v>127</v>
      </c>
      <c r="I842" s="6" t="s">
        <v>127</v>
      </c>
      <c r="M842" s="6" t="s">
        <v>127</v>
      </c>
      <c r="N842" s="6" t="s">
        <v>127</v>
      </c>
      <c r="O842" s="6" t="s">
        <v>127</v>
      </c>
      <c r="P842" s="6" t="s">
        <v>127</v>
      </c>
      <c r="Q842" s="6" t="s">
        <v>127</v>
      </c>
      <c r="R842" s="6" t="s">
        <v>127</v>
      </c>
      <c r="S842" s="6" t="s">
        <v>127</v>
      </c>
      <c r="U842" s="6" t="s">
        <v>127</v>
      </c>
      <c r="V842" s="6" t="s">
        <v>127</v>
      </c>
      <c r="Z842" s="6" t="s">
        <v>127</v>
      </c>
      <c r="AA842" s="6" t="s">
        <v>127</v>
      </c>
      <c r="AB842" s="6" t="s">
        <v>127</v>
      </c>
      <c r="AH842" s="6" t="s">
        <v>127</v>
      </c>
      <c r="AI842" s="6" t="s">
        <v>127</v>
      </c>
      <c r="AJ842" s="6" t="s">
        <v>127</v>
      </c>
      <c r="AK842" s="6" t="s">
        <v>127</v>
      </c>
      <c r="AL842" s="6" t="s">
        <v>127</v>
      </c>
      <c r="AS842" s="6" t="s">
        <v>127</v>
      </c>
      <c r="AT842" s="6" t="s">
        <v>127</v>
      </c>
      <c r="AU842" s="6" t="s">
        <v>127</v>
      </c>
      <c r="AV842" s="6" t="s">
        <v>127</v>
      </c>
      <c r="AY842" s="6" t="s">
        <v>127</v>
      </c>
      <c r="BE842" s="6" t="s">
        <v>127</v>
      </c>
      <c r="BH842" s="6" t="s">
        <v>127</v>
      </c>
      <c r="BI842" s="6" t="s">
        <v>127</v>
      </c>
      <c r="BJ842" s="6" t="s">
        <v>127</v>
      </c>
      <c r="BL842" s="6" t="s">
        <v>127</v>
      </c>
      <c r="BN842" s="7" t="s">
        <v>127</v>
      </c>
      <c r="CY842" s="6" t="s">
        <v>127</v>
      </c>
      <c r="DA842" s="7" t="s">
        <v>127</v>
      </c>
      <c r="DB842" s="7" t="s">
        <v>127</v>
      </c>
      <c r="DC842" s="7" t="s">
        <v>127</v>
      </c>
      <c r="DD842" s="7" t="s">
        <v>127</v>
      </c>
      <c r="DE842" s="7" t="s">
        <v>127</v>
      </c>
      <c r="DG842" s="7" t="s">
        <v>127</v>
      </c>
    </row>
    <row r="843" spans="1:118" ht="20.100000000000001" customHeight="1" x14ac:dyDescent="0.25">
      <c r="A843" s="5">
        <v>840</v>
      </c>
      <c r="B843" s="4" t="s">
        <v>913</v>
      </c>
      <c r="C843" s="4" t="s">
        <v>987</v>
      </c>
      <c r="D843" s="5" t="s">
        <v>184</v>
      </c>
      <c r="E843" s="5">
        <v>3</v>
      </c>
      <c r="F843" s="4"/>
      <c r="G843" s="6" t="s">
        <v>127</v>
      </c>
      <c r="H843" s="6" t="s">
        <v>127</v>
      </c>
      <c r="I843" s="6" t="s">
        <v>127</v>
      </c>
      <c r="J843" s="6" t="s">
        <v>127</v>
      </c>
      <c r="M843" s="6" t="s">
        <v>127</v>
      </c>
      <c r="N843" s="6" t="s">
        <v>127</v>
      </c>
      <c r="O843" s="6" t="s">
        <v>127</v>
      </c>
      <c r="P843" s="6" t="s">
        <v>127</v>
      </c>
      <c r="Q843" s="6" t="s">
        <v>127</v>
      </c>
      <c r="R843" s="6" t="s">
        <v>127</v>
      </c>
      <c r="S843" s="6" t="s">
        <v>127</v>
      </c>
      <c r="U843" s="6" t="s">
        <v>127</v>
      </c>
      <c r="V843" s="6" t="s">
        <v>127</v>
      </c>
      <c r="Z843" s="6" t="s">
        <v>127</v>
      </c>
      <c r="AA843" s="6" t="s">
        <v>127</v>
      </c>
      <c r="AB843" s="6" t="s">
        <v>127</v>
      </c>
      <c r="AC843" s="6" t="s">
        <v>127</v>
      </c>
      <c r="AD843" s="6" t="s">
        <v>127</v>
      </c>
      <c r="AE843" s="6" t="s">
        <v>127</v>
      </c>
      <c r="AF843" s="6" t="s">
        <v>127</v>
      </c>
      <c r="AG843" s="6" t="s">
        <v>127</v>
      </c>
      <c r="AH843" s="6" t="s">
        <v>127</v>
      </c>
      <c r="AI843" s="6" t="s">
        <v>127</v>
      </c>
      <c r="AJ843" s="6" t="s">
        <v>127</v>
      </c>
      <c r="AK843" s="6" t="s">
        <v>127</v>
      </c>
      <c r="AL843" s="6" t="s">
        <v>127</v>
      </c>
      <c r="AS843" s="6" t="s">
        <v>127</v>
      </c>
      <c r="AT843" s="6" t="s">
        <v>127</v>
      </c>
      <c r="AU843" s="6" t="s">
        <v>127</v>
      </c>
      <c r="AV843" s="6" t="s">
        <v>127</v>
      </c>
      <c r="AW843" s="6" t="s">
        <v>127</v>
      </c>
      <c r="AY843" s="6" t="s">
        <v>127</v>
      </c>
      <c r="BE843" s="6" t="s">
        <v>127</v>
      </c>
      <c r="BH843" s="6" t="s">
        <v>127</v>
      </c>
      <c r="BI843" s="6" t="s">
        <v>127</v>
      </c>
      <c r="BJ843" s="6" t="s">
        <v>127</v>
      </c>
      <c r="BL843" s="6" t="s">
        <v>127</v>
      </c>
      <c r="BN843" s="7" t="s">
        <v>127</v>
      </c>
      <c r="BO843" s="6" t="s">
        <v>127</v>
      </c>
      <c r="BP843" s="6" t="s">
        <v>127</v>
      </c>
      <c r="BQ843" s="6" t="s">
        <v>127</v>
      </c>
      <c r="BT843" s="6" t="s">
        <v>127</v>
      </c>
      <c r="BU843" s="7" t="s">
        <v>127</v>
      </c>
      <c r="CA843" s="6" t="s">
        <v>127</v>
      </c>
      <c r="CY843" s="6" t="s">
        <v>127</v>
      </c>
      <c r="DA843" s="7" t="s">
        <v>127</v>
      </c>
      <c r="DB843" s="7" t="s">
        <v>127</v>
      </c>
      <c r="DC843" s="7" t="s">
        <v>127</v>
      </c>
      <c r="DD843" s="7" t="s">
        <v>127</v>
      </c>
      <c r="DE843" s="7" t="s">
        <v>127</v>
      </c>
      <c r="DG843" s="7" t="s">
        <v>127</v>
      </c>
      <c r="DH843" s="7" t="s">
        <v>127</v>
      </c>
    </row>
    <row r="844" spans="1:118" ht="20.100000000000001" customHeight="1" x14ac:dyDescent="0.25">
      <c r="A844" s="5">
        <v>841</v>
      </c>
      <c r="B844" s="4" t="s">
        <v>913</v>
      </c>
      <c r="C844" s="4" t="s">
        <v>988</v>
      </c>
      <c r="D844" s="5" t="s">
        <v>184</v>
      </c>
      <c r="E844" s="5">
        <v>3</v>
      </c>
      <c r="F844" s="4"/>
      <c r="G844" s="6" t="s">
        <v>127</v>
      </c>
      <c r="H844" s="6" t="s">
        <v>127</v>
      </c>
      <c r="I844" s="6" t="s">
        <v>127</v>
      </c>
      <c r="J844" s="6" t="s">
        <v>127</v>
      </c>
      <c r="K844" s="6" t="s">
        <v>127</v>
      </c>
      <c r="M844" s="6" t="s">
        <v>127</v>
      </c>
      <c r="N844" s="6" t="s">
        <v>127</v>
      </c>
      <c r="O844" s="6" t="s">
        <v>127</v>
      </c>
      <c r="P844" s="6" t="s">
        <v>127</v>
      </c>
      <c r="Q844" s="6" t="s">
        <v>127</v>
      </c>
      <c r="R844" s="6" t="s">
        <v>127</v>
      </c>
      <c r="S844" s="6" t="s">
        <v>127</v>
      </c>
      <c r="U844" s="6" t="s">
        <v>127</v>
      </c>
      <c r="V844" s="6" t="s">
        <v>127</v>
      </c>
      <c r="Y844" s="6" t="s">
        <v>127</v>
      </c>
      <c r="Z844" s="6" t="s">
        <v>127</v>
      </c>
      <c r="AA844" s="6" t="s">
        <v>127</v>
      </c>
      <c r="AB844" s="6" t="s">
        <v>127</v>
      </c>
      <c r="AC844" s="6" t="s">
        <v>127</v>
      </c>
      <c r="AD844" s="6" t="s">
        <v>127</v>
      </c>
      <c r="AE844" s="6" t="s">
        <v>127</v>
      </c>
      <c r="AF844" s="6" t="s">
        <v>127</v>
      </c>
      <c r="AH844" s="6" t="s">
        <v>127</v>
      </c>
      <c r="AI844" s="6" t="s">
        <v>127</v>
      </c>
      <c r="AJ844" s="6" t="s">
        <v>127</v>
      </c>
      <c r="AK844" s="6" t="s">
        <v>127</v>
      </c>
      <c r="AL844" s="6" t="s">
        <v>127</v>
      </c>
      <c r="AS844" s="6" t="s">
        <v>127</v>
      </c>
      <c r="AT844" s="6" t="s">
        <v>127</v>
      </c>
      <c r="AU844" s="6" t="s">
        <v>127</v>
      </c>
      <c r="AV844" s="6" t="s">
        <v>127</v>
      </c>
      <c r="AW844" s="6" t="s">
        <v>127</v>
      </c>
      <c r="AY844" s="6" t="s">
        <v>127</v>
      </c>
      <c r="AZ844" s="6" t="s">
        <v>127</v>
      </c>
      <c r="BA844" s="6" t="s">
        <v>127</v>
      </c>
      <c r="BB844" s="6" t="s">
        <v>127</v>
      </c>
      <c r="BC844" s="6" t="s">
        <v>127</v>
      </c>
      <c r="BE844" s="6" t="s">
        <v>127</v>
      </c>
      <c r="BF844" s="6" t="s">
        <v>127</v>
      </c>
      <c r="BH844" s="6" t="s">
        <v>127</v>
      </c>
      <c r="BI844" s="6" t="s">
        <v>127</v>
      </c>
      <c r="BJ844" s="6" t="s">
        <v>127</v>
      </c>
      <c r="BK844" s="7" t="s">
        <v>127</v>
      </c>
      <c r="BL844" s="6" t="s">
        <v>127</v>
      </c>
      <c r="BM844" s="6" t="s">
        <v>127</v>
      </c>
      <c r="BO844" s="6" t="s">
        <v>127</v>
      </c>
      <c r="BP844" s="6" t="s">
        <v>127</v>
      </c>
      <c r="BQ844" s="6" t="s">
        <v>127</v>
      </c>
      <c r="BT844" s="6" t="s">
        <v>127</v>
      </c>
      <c r="BU844" s="7" t="s">
        <v>127</v>
      </c>
      <c r="BV844" s="6" t="s">
        <v>127</v>
      </c>
      <c r="CA844" s="6" t="s">
        <v>127</v>
      </c>
      <c r="CP844" s="6" t="s">
        <v>127</v>
      </c>
      <c r="CU844" s="6" t="s">
        <v>127</v>
      </c>
      <c r="CV844" s="6" t="s">
        <v>127</v>
      </c>
      <c r="CW844" s="6" t="s">
        <v>127</v>
      </c>
      <c r="CX844" s="6" t="s">
        <v>127</v>
      </c>
      <c r="CY844" s="6" t="s">
        <v>127</v>
      </c>
      <c r="DA844" s="7" t="s">
        <v>127</v>
      </c>
      <c r="DB844" s="7" t="s">
        <v>127</v>
      </c>
      <c r="DC844" s="7" t="s">
        <v>127</v>
      </c>
      <c r="DD844" s="7" t="s">
        <v>127</v>
      </c>
      <c r="DE844" s="7" t="s">
        <v>127</v>
      </c>
      <c r="DG844" s="7" t="s">
        <v>127</v>
      </c>
      <c r="DH844" s="7" t="s">
        <v>127</v>
      </c>
      <c r="DM844" s="6" t="s">
        <v>127</v>
      </c>
      <c r="DN844" s="6" t="s">
        <v>127</v>
      </c>
    </row>
    <row r="845" spans="1:118" ht="20.100000000000001" customHeight="1" x14ac:dyDescent="0.25">
      <c r="A845" s="5">
        <v>842</v>
      </c>
      <c r="B845" s="4" t="s">
        <v>913</v>
      </c>
      <c r="C845" s="4" t="s">
        <v>989</v>
      </c>
      <c r="D845" s="5" t="s">
        <v>133</v>
      </c>
      <c r="E845" s="5">
        <v>3</v>
      </c>
      <c r="F845" s="4"/>
      <c r="G845" s="6" t="s">
        <v>127</v>
      </c>
      <c r="H845" s="6" t="s">
        <v>127</v>
      </c>
      <c r="I845" s="6" t="s">
        <v>127</v>
      </c>
      <c r="J845" s="6" t="s">
        <v>127</v>
      </c>
      <c r="M845" s="6" t="s">
        <v>127</v>
      </c>
      <c r="N845" s="6" t="s">
        <v>127</v>
      </c>
      <c r="O845" s="6" t="s">
        <v>127</v>
      </c>
      <c r="P845" s="6" t="s">
        <v>127</v>
      </c>
      <c r="Q845" s="6" t="s">
        <v>127</v>
      </c>
      <c r="R845" s="6" t="s">
        <v>127</v>
      </c>
      <c r="S845" s="6" t="s">
        <v>127</v>
      </c>
      <c r="U845" s="6" t="s">
        <v>127</v>
      </c>
      <c r="V845" s="6" t="s">
        <v>127</v>
      </c>
      <c r="Z845" s="6" t="s">
        <v>127</v>
      </c>
      <c r="AA845" s="6" t="s">
        <v>127</v>
      </c>
      <c r="AC845" s="6" t="s">
        <v>127</v>
      </c>
      <c r="AD845" s="6" t="s">
        <v>127</v>
      </c>
      <c r="AE845" s="6" t="s">
        <v>127</v>
      </c>
      <c r="AH845" s="6" t="s">
        <v>127</v>
      </c>
      <c r="AI845" s="6" t="s">
        <v>127</v>
      </c>
      <c r="AJ845" s="6" t="s">
        <v>127</v>
      </c>
      <c r="AK845" s="6" t="s">
        <v>127</v>
      </c>
      <c r="AL845" s="6" t="s">
        <v>127</v>
      </c>
      <c r="AS845" s="6" t="s">
        <v>127</v>
      </c>
      <c r="AT845" s="6" t="s">
        <v>127</v>
      </c>
      <c r="AU845" s="6" t="s">
        <v>127</v>
      </c>
      <c r="AV845" s="6" t="s">
        <v>127</v>
      </c>
      <c r="AW845" s="6" t="s">
        <v>127</v>
      </c>
      <c r="AY845" s="6" t="s">
        <v>127</v>
      </c>
      <c r="AZ845" s="6" t="s">
        <v>127</v>
      </c>
      <c r="BA845" s="6" t="s">
        <v>127</v>
      </c>
      <c r="BB845" s="6" t="s">
        <v>127</v>
      </c>
      <c r="BC845" s="6" t="s">
        <v>127</v>
      </c>
      <c r="BE845" s="6" t="s">
        <v>127</v>
      </c>
      <c r="BH845" s="7" t="s">
        <v>127</v>
      </c>
      <c r="BI845" s="6" t="s">
        <v>127</v>
      </c>
      <c r="BJ845" s="6" t="s">
        <v>127</v>
      </c>
      <c r="BL845" s="6" t="s">
        <v>127</v>
      </c>
      <c r="BN845" s="7" t="s">
        <v>127</v>
      </c>
      <c r="BO845" s="6" t="s">
        <v>127</v>
      </c>
      <c r="BP845" s="6" t="s">
        <v>127</v>
      </c>
      <c r="BQ845" s="6" t="s">
        <v>127</v>
      </c>
      <c r="BT845" s="6" t="s">
        <v>127</v>
      </c>
      <c r="BU845" s="7" t="s">
        <v>127</v>
      </c>
      <c r="CY845" s="7" t="s">
        <v>127</v>
      </c>
      <c r="DA845" s="7" t="s">
        <v>127</v>
      </c>
      <c r="DB845" s="7" t="s">
        <v>127</v>
      </c>
      <c r="DC845" s="7" t="s">
        <v>127</v>
      </c>
      <c r="DD845" s="7" t="s">
        <v>127</v>
      </c>
      <c r="DE845" s="7" t="s">
        <v>127</v>
      </c>
      <c r="DG845" s="7" t="s">
        <v>127</v>
      </c>
    </row>
    <row r="846" spans="1:118" ht="20.100000000000001" customHeight="1" x14ac:dyDescent="0.25">
      <c r="A846" s="5">
        <v>843</v>
      </c>
      <c r="B846" s="4" t="s">
        <v>913</v>
      </c>
      <c r="C846" s="4" t="s">
        <v>990</v>
      </c>
      <c r="D846" s="5" t="s">
        <v>155</v>
      </c>
      <c r="E846" s="5">
        <v>1</v>
      </c>
      <c r="F846" s="4"/>
      <c r="G846" s="6" t="s">
        <v>127</v>
      </c>
      <c r="I846" s="6" t="s">
        <v>127</v>
      </c>
      <c r="J846" s="6" t="s">
        <v>127</v>
      </c>
      <c r="M846" s="6" t="s">
        <v>127</v>
      </c>
      <c r="N846" s="6" t="s">
        <v>127</v>
      </c>
      <c r="P846" s="6" t="s">
        <v>127</v>
      </c>
      <c r="Q846" s="6" t="s">
        <v>127</v>
      </c>
      <c r="R846" s="6" t="s">
        <v>127</v>
      </c>
      <c r="S846" s="6" t="s">
        <v>127</v>
      </c>
      <c r="U846" s="6" t="s">
        <v>127</v>
      </c>
      <c r="V846" s="6" t="s">
        <v>127</v>
      </c>
      <c r="Z846" s="6" t="s">
        <v>127</v>
      </c>
      <c r="AB846" s="6" t="s">
        <v>127</v>
      </c>
      <c r="AC846" s="6" t="s">
        <v>127</v>
      </c>
      <c r="AD846" s="6" t="s">
        <v>127</v>
      </c>
      <c r="AH846" s="6" t="s">
        <v>127</v>
      </c>
      <c r="AS846" s="6" t="s">
        <v>127</v>
      </c>
      <c r="AT846" s="6" t="s">
        <v>127</v>
      </c>
      <c r="AU846" s="6" t="s">
        <v>127</v>
      </c>
      <c r="AY846" s="6" t="s">
        <v>127</v>
      </c>
      <c r="AZ846" s="6" t="s">
        <v>127</v>
      </c>
      <c r="BH846" s="6" t="s">
        <v>127</v>
      </c>
      <c r="BJ846" s="6" t="s">
        <v>127</v>
      </c>
      <c r="BL846" s="6" t="s">
        <v>127</v>
      </c>
      <c r="BO846" s="6" t="s">
        <v>127</v>
      </c>
      <c r="BP846" s="6" t="s">
        <v>127</v>
      </c>
      <c r="BQ846" s="6" t="s">
        <v>127</v>
      </c>
      <c r="BT846" s="6" t="s">
        <v>127</v>
      </c>
      <c r="CY846" s="10" t="s">
        <v>127</v>
      </c>
      <c r="DA846" s="7" t="s">
        <v>127</v>
      </c>
      <c r="DB846" s="7" t="s">
        <v>127</v>
      </c>
      <c r="DC846" s="7" t="s">
        <v>127</v>
      </c>
      <c r="DD846" s="7" t="s">
        <v>127</v>
      </c>
      <c r="DE846" s="7" t="s">
        <v>127</v>
      </c>
      <c r="DG846" s="7" t="s">
        <v>127</v>
      </c>
    </row>
    <row r="847" spans="1:118" ht="20.100000000000001" customHeight="1" x14ac:dyDescent="0.25">
      <c r="A847" s="5">
        <v>844</v>
      </c>
      <c r="B847" s="4" t="s">
        <v>913</v>
      </c>
      <c r="C847" s="4" t="s">
        <v>991</v>
      </c>
      <c r="D847" s="5" t="s">
        <v>155</v>
      </c>
      <c r="E847" s="5">
        <v>2</v>
      </c>
      <c r="F847" s="4"/>
      <c r="G847" s="6" t="s">
        <v>127</v>
      </c>
      <c r="H847" s="6" t="s">
        <v>127</v>
      </c>
      <c r="I847" s="6" t="s">
        <v>127</v>
      </c>
      <c r="J847" s="6" t="s">
        <v>127</v>
      </c>
      <c r="M847" s="6" t="s">
        <v>127</v>
      </c>
      <c r="N847" s="6" t="s">
        <v>127</v>
      </c>
      <c r="P847" s="6" t="s">
        <v>127</v>
      </c>
      <c r="Q847" s="6" t="s">
        <v>127</v>
      </c>
      <c r="R847" s="6" t="s">
        <v>127</v>
      </c>
      <c r="S847" s="6" t="s">
        <v>127</v>
      </c>
      <c r="U847" s="6" t="s">
        <v>127</v>
      </c>
      <c r="V847" s="6" t="s">
        <v>127</v>
      </c>
      <c r="Z847" s="6" t="s">
        <v>127</v>
      </c>
      <c r="AB847" s="6" t="s">
        <v>127</v>
      </c>
      <c r="AC847" s="6" t="s">
        <v>127</v>
      </c>
      <c r="AD847" s="6" t="s">
        <v>127</v>
      </c>
      <c r="AH847" s="6" t="s">
        <v>127</v>
      </c>
      <c r="AI847" s="6" t="s">
        <v>127</v>
      </c>
      <c r="AJ847" s="6" t="s">
        <v>127</v>
      </c>
      <c r="AK847" s="6" t="s">
        <v>127</v>
      </c>
      <c r="AS847" s="6" t="s">
        <v>127</v>
      </c>
      <c r="AT847" s="6" t="s">
        <v>127</v>
      </c>
      <c r="AU847" s="6" t="s">
        <v>127</v>
      </c>
      <c r="AY847" s="6" t="s">
        <v>127</v>
      </c>
      <c r="AZ847" s="6" t="s">
        <v>127</v>
      </c>
      <c r="BE847" s="6" t="s">
        <v>127</v>
      </c>
      <c r="BH847" s="7" t="s">
        <v>127</v>
      </c>
      <c r="BI847" s="6" t="s">
        <v>127</v>
      </c>
      <c r="BJ847" s="6" t="s">
        <v>127</v>
      </c>
      <c r="BL847" s="6" t="s">
        <v>127</v>
      </c>
      <c r="BN847" s="7" t="s">
        <v>127</v>
      </c>
      <c r="BO847" s="6" t="s">
        <v>127</v>
      </c>
      <c r="BP847" s="6" t="s">
        <v>127</v>
      </c>
      <c r="BQ847" s="6" t="s">
        <v>127</v>
      </c>
      <c r="BU847" s="6" t="s">
        <v>127</v>
      </c>
      <c r="CY847" s="10" t="s">
        <v>127</v>
      </c>
      <c r="DA847" s="7" t="s">
        <v>127</v>
      </c>
      <c r="DB847" s="7" t="s">
        <v>127</v>
      </c>
      <c r="DC847" s="7" t="s">
        <v>127</v>
      </c>
      <c r="DD847" s="7" t="s">
        <v>127</v>
      </c>
      <c r="DE847" s="7" t="s">
        <v>127</v>
      </c>
      <c r="DG847" s="7" t="s">
        <v>127</v>
      </c>
    </row>
    <row r="848" spans="1:118" ht="20.100000000000001" customHeight="1" x14ac:dyDescent="0.25">
      <c r="A848" s="5">
        <v>845</v>
      </c>
      <c r="B848" s="4" t="s">
        <v>913</v>
      </c>
      <c r="C848" s="4" t="s">
        <v>992</v>
      </c>
      <c r="D848" s="5" t="s">
        <v>130</v>
      </c>
      <c r="E848" s="5">
        <v>2</v>
      </c>
      <c r="F848" s="4"/>
      <c r="G848" s="6" t="s">
        <v>127</v>
      </c>
      <c r="H848" s="6" t="s">
        <v>127</v>
      </c>
      <c r="I848" s="6" t="s">
        <v>127</v>
      </c>
      <c r="J848" s="6" t="s">
        <v>127</v>
      </c>
      <c r="M848" s="6" t="s">
        <v>127</v>
      </c>
      <c r="N848" s="6" t="s">
        <v>127</v>
      </c>
      <c r="P848" s="6" t="s">
        <v>127</v>
      </c>
      <c r="Q848" s="6" t="s">
        <v>127</v>
      </c>
      <c r="R848" s="6" t="s">
        <v>127</v>
      </c>
      <c r="S848" s="6" t="s">
        <v>127</v>
      </c>
      <c r="U848" s="6" t="s">
        <v>127</v>
      </c>
      <c r="AI848" s="6" t="s">
        <v>127</v>
      </c>
      <c r="AJ848" s="6" t="s">
        <v>127</v>
      </c>
      <c r="AK848" s="6" t="s">
        <v>127</v>
      </c>
      <c r="AS848" s="6" t="s">
        <v>127</v>
      </c>
      <c r="AT848" s="6" t="s">
        <v>127</v>
      </c>
      <c r="AU848" s="6" t="s">
        <v>127</v>
      </c>
      <c r="AV848" s="6" t="s">
        <v>127</v>
      </c>
      <c r="AY848" s="6" t="s">
        <v>127</v>
      </c>
      <c r="BH848" s="7" t="s">
        <v>127</v>
      </c>
      <c r="BI848" s="6" t="s">
        <v>127</v>
      </c>
      <c r="BJ848" s="6" t="s">
        <v>127</v>
      </c>
      <c r="BL848" s="6" t="s">
        <v>127</v>
      </c>
      <c r="BN848" s="7" t="s">
        <v>127</v>
      </c>
      <c r="BO848" s="6" t="s">
        <v>127</v>
      </c>
      <c r="BP848" s="6" t="s">
        <v>127</v>
      </c>
      <c r="BQ848" s="6" t="s">
        <v>127</v>
      </c>
      <c r="BT848" s="6" t="s">
        <v>127</v>
      </c>
      <c r="BU848" s="7" t="s">
        <v>127</v>
      </c>
      <c r="CY848" s="7" t="s">
        <v>127</v>
      </c>
      <c r="DA848" s="7" t="s">
        <v>127</v>
      </c>
      <c r="DB848" s="7" t="s">
        <v>127</v>
      </c>
      <c r="DF848" s="6" t="s">
        <v>127</v>
      </c>
      <c r="DG848" s="8" t="s">
        <v>127</v>
      </c>
    </row>
    <row r="849" spans="1:112" ht="20.100000000000001" customHeight="1" x14ac:dyDescent="0.25">
      <c r="A849" s="5">
        <v>846</v>
      </c>
      <c r="B849" s="4" t="s">
        <v>913</v>
      </c>
      <c r="C849" s="4" t="s">
        <v>994</v>
      </c>
      <c r="D849" s="5" t="s">
        <v>130</v>
      </c>
      <c r="E849" s="5">
        <v>2</v>
      </c>
      <c r="F849" s="4" t="s">
        <v>868</v>
      </c>
      <c r="G849" s="6" t="s">
        <v>127</v>
      </c>
      <c r="H849" s="6" t="s">
        <v>127</v>
      </c>
      <c r="I849" s="6" t="s">
        <v>127</v>
      </c>
      <c r="J849" s="6" t="s">
        <v>127</v>
      </c>
      <c r="M849" s="6" t="s">
        <v>127</v>
      </c>
      <c r="N849" s="6" t="s">
        <v>127</v>
      </c>
      <c r="P849" s="6" t="s">
        <v>127</v>
      </c>
      <c r="Q849" s="6" t="s">
        <v>127</v>
      </c>
      <c r="R849" s="6" t="s">
        <v>127</v>
      </c>
      <c r="S849" s="6" t="s">
        <v>127</v>
      </c>
      <c r="U849" s="6" t="s">
        <v>127</v>
      </c>
      <c r="V849" s="6" t="s">
        <v>127</v>
      </c>
      <c r="Z849" s="6" t="s">
        <v>127</v>
      </c>
      <c r="AA849" s="6" t="s">
        <v>127</v>
      </c>
      <c r="AB849" s="6" t="s">
        <v>127</v>
      </c>
      <c r="AC849" s="6" t="s">
        <v>127</v>
      </c>
      <c r="AD849" s="6" t="s">
        <v>127</v>
      </c>
      <c r="AE849" s="6" t="s">
        <v>127</v>
      </c>
      <c r="AH849" s="6" t="s">
        <v>127</v>
      </c>
      <c r="AI849" s="6" t="s">
        <v>127</v>
      </c>
      <c r="AJ849" s="6" t="s">
        <v>127</v>
      </c>
      <c r="AK849" s="6" t="s">
        <v>127</v>
      </c>
      <c r="AS849" s="6" t="s">
        <v>127</v>
      </c>
      <c r="AT849" s="6" t="s">
        <v>127</v>
      </c>
      <c r="AU849" s="6" t="s">
        <v>127</v>
      </c>
      <c r="AV849" s="6" t="s">
        <v>127</v>
      </c>
      <c r="AW849" s="6" t="s">
        <v>127</v>
      </c>
      <c r="AY849" s="6" t="s">
        <v>127</v>
      </c>
      <c r="BE849" s="6" t="s">
        <v>127</v>
      </c>
      <c r="BH849" s="7" t="s">
        <v>127</v>
      </c>
      <c r="BI849" s="6" t="s">
        <v>127</v>
      </c>
      <c r="BJ849" s="6" t="s">
        <v>127</v>
      </c>
      <c r="BL849" s="6" t="s">
        <v>127</v>
      </c>
      <c r="BN849" s="7" t="s">
        <v>127</v>
      </c>
      <c r="BO849" s="6" t="s">
        <v>127</v>
      </c>
      <c r="BP849" s="6" t="s">
        <v>127</v>
      </c>
      <c r="BQ849" s="6" t="s">
        <v>127</v>
      </c>
      <c r="BU849" s="7" t="s">
        <v>127</v>
      </c>
      <c r="CY849" s="7" t="s">
        <v>127</v>
      </c>
      <c r="DA849" s="7" t="s">
        <v>127</v>
      </c>
      <c r="DB849" s="7" t="s">
        <v>127</v>
      </c>
      <c r="DC849" s="7" t="s">
        <v>127</v>
      </c>
      <c r="DE849" s="7" t="s">
        <v>127</v>
      </c>
      <c r="DG849" s="7" t="s">
        <v>135</v>
      </c>
    </row>
    <row r="850" spans="1:112" ht="20.100000000000001" customHeight="1" x14ac:dyDescent="0.25">
      <c r="A850" s="5">
        <v>847</v>
      </c>
      <c r="B850" s="4" t="s">
        <v>913</v>
      </c>
      <c r="C850" s="4" t="s">
        <v>995</v>
      </c>
      <c r="D850" s="5" t="s">
        <v>143</v>
      </c>
      <c r="E850" s="5">
        <v>1</v>
      </c>
      <c r="F850" s="4"/>
      <c r="G850" s="6" t="s">
        <v>127</v>
      </c>
      <c r="H850" s="6" t="s">
        <v>127</v>
      </c>
      <c r="I850" s="6" t="s">
        <v>127</v>
      </c>
      <c r="J850" s="6" t="s">
        <v>127</v>
      </c>
      <c r="N850" s="6" t="s">
        <v>127</v>
      </c>
      <c r="AK850" s="6" t="s">
        <v>127</v>
      </c>
      <c r="BE850" s="6" t="s">
        <v>127</v>
      </c>
      <c r="BH850" s="6" t="s">
        <v>127</v>
      </c>
      <c r="BI850" s="6" t="s">
        <v>127</v>
      </c>
      <c r="BJ850" s="6" t="s">
        <v>127</v>
      </c>
      <c r="BL850" s="6" t="s">
        <v>127</v>
      </c>
      <c r="BO850" s="6" t="s">
        <v>127</v>
      </c>
      <c r="BP850" s="6" t="s">
        <v>127</v>
      </c>
      <c r="BQ850" s="6" t="s">
        <v>127</v>
      </c>
      <c r="BU850" s="6" t="s">
        <v>127</v>
      </c>
      <c r="CY850" s="7" t="s">
        <v>127</v>
      </c>
    </row>
    <row r="851" spans="1:112" ht="20.100000000000001" customHeight="1" x14ac:dyDescent="0.25">
      <c r="A851" s="5">
        <v>848</v>
      </c>
      <c r="B851" s="4" t="s">
        <v>913</v>
      </c>
      <c r="C851" s="4" t="s">
        <v>996</v>
      </c>
      <c r="D851" s="5" t="s">
        <v>143</v>
      </c>
      <c r="E851" s="5">
        <v>1</v>
      </c>
      <c r="F851" s="4"/>
      <c r="G851" s="6" t="s">
        <v>127</v>
      </c>
      <c r="I851" s="6" t="s">
        <v>127</v>
      </c>
      <c r="J851" s="6" t="s">
        <v>127</v>
      </c>
      <c r="N851" s="6" t="s">
        <v>127</v>
      </c>
      <c r="P851" s="6" t="s">
        <v>127</v>
      </c>
      <c r="Q851" s="6" t="s">
        <v>127</v>
      </c>
      <c r="R851" s="6" t="s">
        <v>127</v>
      </c>
      <c r="S851" s="6" t="s">
        <v>127</v>
      </c>
      <c r="U851" s="6" t="s">
        <v>127</v>
      </c>
      <c r="Z851" s="6" t="s">
        <v>127</v>
      </c>
      <c r="AC851" s="6" t="s">
        <v>127</v>
      </c>
      <c r="AD851" s="6" t="s">
        <v>127</v>
      </c>
      <c r="AH851" s="6" t="s">
        <v>127</v>
      </c>
      <c r="AI851" s="6" t="s">
        <v>127</v>
      </c>
      <c r="AJ851" s="6" t="s">
        <v>127</v>
      </c>
      <c r="AK851" s="6" t="s">
        <v>127</v>
      </c>
      <c r="AS851" s="6" t="s">
        <v>127</v>
      </c>
      <c r="AY851" s="6" t="s">
        <v>127</v>
      </c>
      <c r="BH851" s="6" t="s">
        <v>127</v>
      </c>
      <c r="BJ851" s="6" t="s">
        <v>127</v>
      </c>
      <c r="BL851" s="6" t="s">
        <v>127</v>
      </c>
      <c r="BO851" s="6" t="s">
        <v>127</v>
      </c>
      <c r="BP851" s="6" t="s">
        <v>127</v>
      </c>
      <c r="BQ851" s="6" t="s">
        <v>127</v>
      </c>
      <c r="BT851" s="6" t="s">
        <v>127</v>
      </c>
      <c r="BU851" s="6" t="s">
        <v>127</v>
      </c>
      <c r="CY851" s="7" t="s">
        <v>127</v>
      </c>
      <c r="DA851" s="7" t="s">
        <v>127</v>
      </c>
      <c r="DB851" s="7" t="s">
        <v>127</v>
      </c>
      <c r="DC851" s="7" t="s">
        <v>127</v>
      </c>
      <c r="DD851" s="10" t="s">
        <v>127</v>
      </c>
      <c r="DE851" s="7" t="s">
        <v>127</v>
      </c>
      <c r="DF851" s="6" t="s">
        <v>127</v>
      </c>
      <c r="DG851" s="8" t="s">
        <v>127</v>
      </c>
    </row>
    <row r="852" spans="1:112" ht="20.100000000000001" customHeight="1" x14ac:dyDescent="0.25">
      <c r="A852" s="5">
        <v>849</v>
      </c>
      <c r="B852" s="4" t="s">
        <v>913</v>
      </c>
      <c r="C852" s="4" t="s">
        <v>996</v>
      </c>
      <c r="D852" s="5" t="s">
        <v>218</v>
      </c>
      <c r="E852" s="5">
        <v>1</v>
      </c>
      <c r="F852" s="4"/>
      <c r="G852" s="6" t="s">
        <v>127</v>
      </c>
      <c r="I852" s="6" t="s">
        <v>127</v>
      </c>
      <c r="J852" s="6" t="s">
        <v>127</v>
      </c>
      <c r="N852" s="6" t="s">
        <v>127</v>
      </c>
      <c r="P852" s="6" t="s">
        <v>127</v>
      </c>
      <c r="Q852" s="6" t="s">
        <v>127</v>
      </c>
      <c r="R852" s="6" t="s">
        <v>127</v>
      </c>
      <c r="S852" s="6" t="s">
        <v>127</v>
      </c>
      <c r="U852" s="6" t="s">
        <v>127</v>
      </c>
      <c r="V852" s="6" t="s">
        <v>127</v>
      </c>
      <c r="Z852" s="6" t="s">
        <v>127</v>
      </c>
      <c r="AC852" s="6" t="s">
        <v>127</v>
      </c>
      <c r="AD852" s="6" t="s">
        <v>127</v>
      </c>
      <c r="AH852" s="6" t="s">
        <v>127</v>
      </c>
      <c r="AK852" s="6" t="s">
        <v>127</v>
      </c>
      <c r="AS852" s="6" t="s">
        <v>127</v>
      </c>
      <c r="AY852" s="6" t="s">
        <v>127</v>
      </c>
      <c r="BH852" s="6" t="s">
        <v>127</v>
      </c>
      <c r="BJ852" s="6" t="s">
        <v>127</v>
      </c>
      <c r="BL852" s="6" t="s">
        <v>127</v>
      </c>
      <c r="BO852" s="6" t="s">
        <v>127</v>
      </c>
      <c r="BP852" s="6" t="s">
        <v>127</v>
      </c>
      <c r="BQ852" s="6" t="s">
        <v>127</v>
      </c>
      <c r="BT852" s="6" t="s">
        <v>127</v>
      </c>
      <c r="CY852" s="10" t="s">
        <v>127</v>
      </c>
      <c r="DA852" s="7" t="s">
        <v>127</v>
      </c>
      <c r="DB852" s="7" t="s">
        <v>127</v>
      </c>
      <c r="DC852" s="7" t="s">
        <v>127</v>
      </c>
      <c r="DD852" s="7" t="s">
        <v>127</v>
      </c>
      <c r="DF852" s="6" t="s">
        <v>127</v>
      </c>
      <c r="DG852" s="8" t="s">
        <v>127</v>
      </c>
    </row>
    <row r="853" spans="1:112" ht="20.100000000000001" customHeight="1" x14ac:dyDescent="0.25">
      <c r="A853" s="5">
        <v>850</v>
      </c>
      <c r="B853" s="4" t="s">
        <v>920</v>
      </c>
      <c r="C853" s="4" t="s">
        <v>997</v>
      </c>
      <c r="D853" s="5" t="s">
        <v>158</v>
      </c>
      <c r="E853" s="5">
        <v>2</v>
      </c>
      <c r="F853" s="4" t="s">
        <v>999</v>
      </c>
      <c r="G853" s="6" t="s">
        <v>127</v>
      </c>
      <c r="H853" s="6" t="s">
        <v>127</v>
      </c>
      <c r="I853" s="6" t="s">
        <v>127</v>
      </c>
      <c r="J853" s="6" t="s">
        <v>127</v>
      </c>
      <c r="K853" s="6" t="s">
        <v>127</v>
      </c>
      <c r="M853" s="6" t="s">
        <v>127</v>
      </c>
      <c r="N853" s="6" t="s">
        <v>127</v>
      </c>
      <c r="O853" s="6" t="s">
        <v>127</v>
      </c>
      <c r="P853" s="6" t="s">
        <v>127</v>
      </c>
      <c r="Q853" s="6" t="s">
        <v>127</v>
      </c>
      <c r="R853" s="6" t="s">
        <v>127</v>
      </c>
      <c r="S853" s="6" t="s">
        <v>127</v>
      </c>
      <c r="U853" s="6" t="s">
        <v>127</v>
      </c>
      <c r="V853" s="6" t="s">
        <v>127</v>
      </c>
      <c r="Y853" s="6" t="s">
        <v>127</v>
      </c>
      <c r="Z853" s="6" t="s">
        <v>127</v>
      </c>
      <c r="AA853" s="6" t="s">
        <v>127</v>
      </c>
      <c r="AC853" s="6" t="s">
        <v>127</v>
      </c>
      <c r="AD853" s="6" t="s">
        <v>127</v>
      </c>
      <c r="AE853" s="6" t="s">
        <v>127</v>
      </c>
      <c r="AF853" s="6" t="s">
        <v>127</v>
      </c>
      <c r="AH853" s="6" t="s">
        <v>127</v>
      </c>
      <c r="AI853" s="6" t="s">
        <v>127</v>
      </c>
      <c r="AJ853" s="6" t="s">
        <v>127</v>
      </c>
      <c r="AK853" s="6" t="s">
        <v>127</v>
      </c>
      <c r="AL853" s="6" t="s">
        <v>127</v>
      </c>
      <c r="AO853" s="6" t="s">
        <v>127</v>
      </c>
      <c r="AP853" s="6" t="s">
        <v>127</v>
      </c>
      <c r="AQ853" s="6" t="s">
        <v>127</v>
      </c>
      <c r="AR853" s="6" t="s">
        <v>127</v>
      </c>
      <c r="AS853" s="6" t="s">
        <v>127</v>
      </c>
      <c r="AT853" s="6" t="s">
        <v>127</v>
      </c>
      <c r="AU853" s="6" t="s">
        <v>127</v>
      </c>
      <c r="AV853" s="6" t="s">
        <v>127</v>
      </c>
      <c r="AY853" s="6" t="s">
        <v>127</v>
      </c>
      <c r="AZ853" s="6" t="s">
        <v>127</v>
      </c>
      <c r="BA853" s="6" t="s">
        <v>127</v>
      </c>
      <c r="BB853" s="6" t="s">
        <v>127</v>
      </c>
      <c r="BC853" s="6" t="s">
        <v>127</v>
      </c>
      <c r="BH853" s="6" t="s">
        <v>127</v>
      </c>
      <c r="BI853" s="6" t="s">
        <v>127</v>
      </c>
      <c r="BJ853" s="6" t="s">
        <v>127</v>
      </c>
      <c r="BK853" s="7" t="s">
        <v>127</v>
      </c>
      <c r="BM853" s="6" t="s">
        <v>127</v>
      </c>
      <c r="BO853" s="6" t="s">
        <v>127</v>
      </c>
      <c r="BQ853" s="6" t="s">
        <v>127</v>
      </c>
      <c r="BT853" s="6" t="s">
        <v>127</v>
      </c>
      <c r="BU853" s="7" t="s">
        <v>127</v>
      </c>
      <c r="BV853" s="6" t="s">
        <v>127</v>
      </c>
      <c r="CA853" s="6" t="s">
        <v>127</v>
      </c>
      <c r="CY853" s="6" t="s">
        <v>127</v>
      </c>
      <c r="DA853" s="7" t="s">
        <v>127</v>
      </c>
      <c r="DB853" s="7" t="s">
        <v>161</v>
      </c>
      <c r="DC853" s="7" t="s">
        <v>189</v>
      </c>
      <c r="DE853" s="7" t="s">
        <v>127</v>
      </c>
      <c r="DG853" s="7" t="s">
        <v>127</v>
      </c>
      <c r="DH853" s="7" t="s">
        <v>190</v>
      </c>
    </row>
    <row r="854" spans="1:112" ht="20.100000000000001" customHeight="1" x14ac:dyDescent="0.25">
      <c r="A854" s="5">
        <v>851</v>
      </c>
      <c r="B854" s="4" t="s">
        <v>913</v>
      </c>
      <c r="C854" s="4" t="s">
        <v>1000</v>
      </c>
      <c r="D854" s="5" t="s">
        <v>165</v>
      </c>
      <c r="E854" s="5">
        <v>3</v>
      </c>
      <c r="F854" s="4" t="s">
        <v>984</v>
      </c>
      <c r="G854" s="6" t="s">
        <v>127</v>
      </c>
      <c r="H854" s="6" t="s">
        <v>127</v>
      </c>
      <c r="I854" s="6" t="s">
        <v>127</v>
      </c>
      <c r="J854" s="6" t="s">
        <v>127</v>
      </c>
      <c r="M854" s="6" t="s">
        <v>127</v>
      </c>
      <c r="N854" s="6" t="s">
        <v>127</v>
      </c>
      <c r="O854" s="6" t="s">
        <v>127</v>
      </c>
      <c r="P854" s="6" t="s">
        <v>127</v>
      </c>
      <c r="Q854" s="6" t="s">
        <v>127</v>
      </c>
      <c r="R854" s="6" t="s">
        <v>127</v>
      </c>
      <c r="S854" s="6" t="s">
        <v>127</v>
      </c>
      <c r="U854" s="6" t="s">
        <v>127</v>
      </c>
      <c r="V854" s="6" t="s">
        <v>127</v>
      </c>
      <c r="Z854" s="6" t="s">
        <v>127</v>
      </c>
      <c r="AA854" s="6" t="s">
        <v>127</v>
      </c>
      <c r="AB854" s="6" t="s">
        <v>127</v>
      </c>
      <c r="AC854" s="6" t="s">
        <v>127</v>
      </c>
      <c r="AD854" s="6" t="s">
        <v>127</v>
      </c>
      <c r="AE854" s="6" t="s">
        <v>127</v>
      </c>
      <c r="AH854" s="6" t="s">
        <v>127</v>
      </c>
      <c r="AI854" s="6" t="s">
        <v>127</v>
      </c>
      <c r="AJ854" s="6" t="s">
        <v>127</v>
      </c>
      <c r="AK854" s="6" t="s">
        <v>127</v>
      </c>
      <c r="AL854" s="6" t="s">
        <v>127</v>
      </c>
      <c r="AS854" s="6" t="s">
        <v>127</v>
      </c>
      <c r="AT854" s="6" t="s">
        <v>127</v>
      </c>
      <c r="AU854" s="6" t="s">
        <v>127</v>
      </c>
      <c r="AV854" s="6" t="s">
        <v>127</v>
      </c>
      <c r="AW854" s="6" t="s">
        <v>127</v>
      </c>
      <c r="AY854" s="6" t="s">
        <v>127</v>
      </c>
      <c r="AZ854" s="6" t="s">
        <v>127</v>
      </c>
      <c r="BA854" s="6" t="s">
        <v>127</v>
      </c>
      <c r="BB854" s="6" t="s">
        <v>127</v>
      </c>
      <c r="BC854" s="6" t="s">
        <v>127</v>
      </c>
      <c r="BE854" s="6" t="s">
        <v>127</v>
      </c>
      <c r="BH854" s="6" t="s">
        <v>127</v>
      </c>
      <c r="BI854" s="6" t="s">
        <v>127</v>
      </c>
      <c r="BJ854" s="6" t="s">
        <v>127</v>
      </c>
      <c r="BL854" s="6" t="s">
        <v>127</v>
      </c>
      <c r="BM854" s="6" t="s">
        <v>127</v>
      </c>
      <c r="BO854" s="6" t="s">
        <v>127</v>
      </c>
      <c r="BP854" s="6" t="s">
        <v>127</v>
      </c>
      <c r="BQ854" s="6" t="s">
        <v>127</v>
      </c>
      <c r="BT854" s="6" t="s">
        <v>127</v>
      </c>
      <c r="BU854" s="7" t="s">
        <v>127</v>
      </c>
      <c r="CA854" s="6" t="s">
        <v>127</v>
      </c>
      <c r="CY854" s="7" t="s">
        <v>127</v>
      </c>
      <c r="DA854" s="7" t="s">
        <v>127</v>
      </c>
      <c r="DB854" s="7" t="s">
        <v>135</v>
      </c>
      <c r="DC854" s="7" t="s">
        <v>161</v>
      </c>
      <c r="DE854" s="7" t="s">
        <v>127</v>
      </c>
      <c r="DG854" s="7" t="s">
        <v>127</v>
      </c>
      <c r="DH854" s="7" t="s">
        <v>127</v>
      </c>
    </row>
    <row r="855" spans="1:112" ht="20.100000000000001" customHeight="1" x14ac:dyDescent="0.25">
      <c r="A855" s="5">
        <v>852</v>
      </c>
      <c r="B855" s="4" t="s">
        <v>913</v>
      </c>
      <c r="C855" s="4" t="s">
        <v>1001</v>
      </c>
      <c r="D855" s="5" t="s">
        <v>165</v>
      </c>
      <c r="E855" s="5">
        <v>3</v>
      </c>
      <c r="F855" s="4"/>
      <c r="G855" s="6" t="s">
        <v>127</v>
      </c>
      <c r="H855" s="6" t="s">
        <v>127</v>
      </c>
      <c r="I855" s="6" t="s">
        <v>127</v>
      </c>
      <c r="J855" s="6" t="s">
        <v>127</v>
      </c>
      <c r="K855" s="6" t="s">
        <v>127</v>
      </c>
      <c r="M855" s="6" t="s">
        <v>127</v>
      </c>
      <c r="N855" s="6" t="s">
        <v>127</v>
      </c>
      <c r="O855" s="6" t="s">
        <v>127</v>
      </c>
      <c r="P855" s="6" t="s">
        <v>127</v>
      </c>
      <c r="Q855" s="6" t="s">
        <v>127</v>
      </c>
      <c r="R855" s="6" t="s">
        <v>127</v>
      </c>
      <c r="S855" s="6" t="s">
        <v>127</v>
      </c>
      <c r="U855" s="6" t="s">
        <v>127</v>
      </c>
      <c r="V855" s="6" t="s">
        <v>127</v>
      </c>
      <c r="Y855" s="6" t="s">
        <v>127</v>
      </c>
      <c r="Z855" s="6" t="s">
        <v>127</v>
      </c>
      <c r="AA855" s="6" t="s">
        <v>127</v>
      </c>
      <c r="AB855" s="6" t="s">
        <v>127</v>
      </c>
      <c r="AC855" s="6" t="s">
        <v>127</v>
      </c>
      <c r="AD855" s="6" t="s">
        <v>127</v>
      </c>
      <c r="AE855" s="6" t="s">
        <v>127</v>
      </c>
      <c r="AF855" s="6" t="s">
        <v>127</v>
      </c>
      <c r="AH855" s="6" t="s">
        <v>127</v>
      </c>
      <c r="AI855" s="6" t="s">
        <v>127</v>
      </c>
      <c r="AJ855" s="6" t="s">
        <v>127</v>
      </c>
      <c r="AK855" s="6" t="s">
        <v>127</v>
      </c>
      <c r="AL855" s="6" t="s">
        <v>127</v>
      </c>
      <c r="AS855" s="6" t="s">
        <v>127</v>
      </c>
      <c r="AT855" s="6" t="s">
        <v>127</v>
      </c>
      <c r="AU855" s="6" t="s">
        <v>127</v>
      </c>
      <c r="AV855" s="6" t="s">
        <v>127</v>
      </c>
      <c r="AW855" s="6" t="s">
        <v>127</v>
      </c>
      <c r="AY855" s="6" t="s">
        <v>127</v>
      </c>
      <c r="BE855" s="6" t="s">
        <v>127</v>
      </c>
      <c r="BH855" s="6" t="s">
        <v>127</v>
      </c>
      <c r="BI855" s="6" t="s">
        <v>127</v>
      </c>
      <c r="BJ855" s="6" t="s">
        <v>127</v>
      </c>
      <c r="BK855" s="7" t="s">
        <v>127</v>
      </c>
      <c r="BL855" s="6" t="s">
        <v>127</v>
      </c>
      <c r="BM855" s="6" t="s">
        <v>127</v>
      </c>
      <c r="BO855" s="6" t="s">
        <v>127</v>
      </c>
      <c r="BP855" s="6" t="s">
        <v>127</v>
      </c>
      <c r="BQ855" s="6" t="s">
        <v>127</v>
      </c>
      <c r="BT855" s="6" t="s">
        <v>127</v>
      </c>
      <c r="BU855" s="7" t="s">
        <v>127</v>
      </c>
      <c r="BV855" s="6" t="s">
        <v>127</v>
      </c>
      <c r="CA855" s="6" t="s">
        <v>127</v>
      </c>
      <c r="CY855" s="6" t="s">
        <v>127</v>
      </c>
      <c r="DA855" s="7" t="s">
        <v>127</v>
      </c>
      <c r="DB855" s="7" t="s">
        <v>127</v>
      </c>
      <c r="DC855" s="7" t="s">
        <v>127</v>
      </c>
      <c r="DD855" s="7" t="s">
        <v>127</v>
      </c>
      <c r="DE855" s="7" t="s">
        <v>127</v>
      </c>
      <c r="DG855" s="7" t="s">
        <v>127</v>
      </c>
      <c r="DH855" s="7" t="s">
        <v>127</v>
      </c>
    </row>
    <row r="856" spans="1:112" ht="20.100000000000001" customHeight="1" x14ac:dyDescent="0.25">
      <c r="A856" s="5">
        <v>853</v>
      </c>
      <c r="B856" s="4" t="s">
        <v>913</v>
      </c>
      <c r="C856" s="4" t="s">
        <v>1003</v>
      </c>
      <c r="D856" s="5" t="s">
        <v>166</v>
      </c>
      <c r="E856" s="5">
        <v>2</v>
      </c>
      <c r="F856" s="4"/>
      <c r="G856" s="6" t="s">
        <v>127</v>
      </c>
      <c r="H856" s="6" t="s">
        <v>127</v>
      </c>
      <c r="I856" s="6" t="s">
        <v>127</v>
      </c>
      <c r="J856" s="6" t="s">
        <v>127</v>
      </c>
      <c r="N856" s="6" t="s">
        <v>127</v>
      </c>
      <c r="O856" s="6" t="s">
        <v>127</v>
      </c>
      <c r="P856" s="6" t="s">
        <v>127</v>
      </c>
      <c r="Q856" s="6" t="s">
        <v>127</v>
      </c>
      <c r="R856" s="6" t="s">
        <v>127</v>
      </c>
      <c r="S856" s="6" t="s">
        <v>127</v>
      </c>
      <c r="U856" s="6" t="s">
        <v>127</v>
      </c>
      <c r="V856" s="6" t="s">
        <v>127</v>
      </c>
      <c r="Z856" s="6" t="s">
        <v>127</v>
      </c>
      <c r="AA856" s="6" t="s">
        <v>127</v>
      </c>
      <c r="AC856" s="6" t="s">
        <v>127</v>
      </c>
      <c r="AD856" s="6" t="s">
        <v>127</v>
      </c>
      <c r="AE856" s="6" t="s">
        <v>127</v>
      </c>
      <c r="AH856" s="6" t="s">
        <v>127</v>
      </c>
      <c r="AI856" s="6" t="s">
        <v>127</v>
      </c>
      <c r="AJ856" s="6" t="s">
        <v>127</v>
      </c>
      <c r="AK856" s="6" t="s">
        <v>127</v>
      </c>
      <c r="AL856" s="6" t="s">
        <v>127</v>
      </c>
      <c r="AS856" s="6" t="s">
        <v>127</v>
      </c>
      <c r="AT856" s="6" t="s">
        <v>127</v>
      </c>
      <c r="AU856" s="6" t="s">
        <v>127</v>
      </c>
      <c r="AV856" s="6" t="s">
        <v>127</v>
      </c>
      <c r="AW856" s="6" t="s">
        <v>127</v>
      </c>
      <c r="AY856" s="6" t="s">
        <v>127</v>
      </c>
      <c r="BE856" s="6" t="s">
        <v>127</v>
      </c>
      <c r="BH856" s="7" t="s">
        <v>127</v>
      </c>
      <c r="BI856" s="6" t="s">
        <v>127</v>
      </c>
      <c r="BJ856" s="6" t="s">
        <v>127</v>
      </c>
      <c r="BL856" s="6" t="s">
        <v>127</v>
      </c>
      <c r="BN856" s="7" t="s">
        <v>127</v>
      </c>
      <c r="BO856" s="6" t="s">
        <v>127</v>
      </c>
      <c r="BP856" s="6" t="s">
        <v>127</v>
      </c>
      <c r="BQ856" s="6" t="s">
        <v>127</v>
      </c>
      <c r="BT856" s="6" t="s">
        <v>127</v>
      </c>
      <c r="BU856" s="7" t="s">
        <v>127</v>
      </c>
      <c r="CY856" s="7" t="s">
        <v>127</v>
      </c>
      <c r="DA856" s="7" t="s">
        <v>127</v>
      </c>
      <c r="DB856" s="7" t="s">
        <v>127</v>
      </c>
      <c r="DC856" s="7" t="s">
        <v>127</v>
      </c>
      <c r="DE856" s="7" t="s">
        <v>127</v>
      </c>
      <c r="DG856" s="7" t="s">
        <v>127</v>
      </c>
      <c r="DH856" s="7" t="s">
        <v>127</v>
      </c>
    </row>
    <row r="857" spans="1:112" ht="20.100000000000001" customHeight="1" x14ac:dyDescent="0.25">
      <c r="A857" s="5">
        <v>854</v>
      </c>
      <c r="B857" s="4" t="s">
        <v>913</v>
      </c>
      <c r="C857" s="4" t="s">
        <v>1004</v>
      </c>
      <c r="D857" s="5" t="s">
        <v>126</v>
      </c>
      <c r="E857" s="5">
        <v>2</v>
      </c>
      <c r="F857" s="4"/>
      <c r="G857" s="6" t="s">
        <v>127</v>
      </c>
      <c r="H857" s="6" t="s">
        <v>127</v>
      </c>
      <c r="I857" s="6" t="s">
        <v>127</v>
      </c>
      <c r="J857" s="6" t="s">
        <v>127</v>
      </c>
      <c r="K857" s="6" t="s">
        <v>127</v>
      </c>
      <c r="M857" s="6" t="s">
        <v>127</v>
      </c>
      <c r="N857" s="6" t="s">
        <v>127</v>
      </c>
      <c r="O857" s="6" t="s">
        <v>127</v>
      </c>
      <c r="P857" s="6" t="s">
        <v>127</v>
      </c>
      <c r="Q857" s="6" t="s">
        <v>127</v>
      </c>
      <c r="R857" s="6" t="s">
        <v>127</v>
      </c>
      <c r="S857" s="6" t="s">
        <v>127</v>
      </c>
      <c r="U857" s="6" t="s">
        <v>127</v>
      </c>
      <c r="V857" s="6" t="s">
        <v>127</v>
      </c>
      <c r="Y857" s="6" t="s">
        <v>127</v>
      </c>
      <c r="Z857" s="6" t="s">
        <v>127</v>
      </c>
      <c r="AA857" s="6" t="s">
        <v>127</v>
      </c>
      <c r="AB857" s="6" t="s">
        <v>127</v>
      </c>
      <c r="AC857" s="6" t="s">
        <v>127</v>
      </c>
      <c r="AD857" s="6" t="s">
        <v>127</v>
      </c>
      <c r="AE857" s="6" t="s">
        <v>127</v>
      </c>
      <c r="AH857" s="6" t="s">
        <v>127</v>
      </c>
      <c r="AI857" s="6" t="s">
        <v>127</v>
      </c>
      <c r="AJ857" s="6" t="s">
        <v>127</v>
      </c>
      <c r="AK857" s="6" t="s">
        <v>127</v>
      </c>
      <c r="AL857" s="6" t="s">
        <v>127</v>
      </c>
      <c r="AS857" s="6" t="s">
        <v>127</v>
      </c>
      <c r="AT857" s="6" t="s">
        <v>127</v>
      </c>
      <c r="AU857" s="6" t="s">
        <v>127</v>
      </c>
      <c r="AV857" s="6" t="s">
        <v>127</v>
      </c>
      <c r="AW857" s="6" t="s">
        <v>127</v>
      </c>
      <c r="AY857" s="6" t="s">
        <v>127</v>
      </c>
      <c r="AZ857" s="6" t="s">
        <v>127</v>
      </c>
      <c r="BE857" s="6" t="s">
        <v>127</v>
      </c>
      <c r="BH857" s="6" t="s">
        <v>127</v>
      </c>
      <c r="BI857" s="6" t="s">
        <v>127</v>
      </c>
      <c r="BJ857" s="6" t="s">
        <v>127</v>
      </c>
      <c r="BL857" s="6" t="s">
        <v>127</v>
      </c>
      <c r="BO857" s="6" t="s">
        <v>127</v>
      </c>
      <c r="BP857" s="6" t="s">
        <v>127</v>
      </c>
      <c r="BQ857" s="6" t="s">
        <v>127</v>
      </c>
      <c r="BT857" s="6" t="s">
        <v>127</v>
      </c>
      <c r="BU857" s="7" t="s">
        <v>127</v>
      </c>
      <c r="BV857" s="6" t="s">
        <v>127</v>
      </c>
      <c r="CY857" s="7" t="s">
        <v>127</v>
      </c>
      <c r="DA857" s="7" t="s">
        <v>127</v>
      </c>
      <c r="DB857" s="7" t="s">
        <v>127</v>
      </c>
      <c r="DC857" s="7" t="s">
        <v>127</v>
      </c>
      <c r="DD857" s="7" t="s">
        <v>127</v>
      </c>
      <c r="DE857" s="7" t="s">
        <v>127</v>
      </c>
      <c r="DG857" s="7" t="s">
        <v>127</v>
      </c>
      <c r="DH857" s="7" t="s">
        <v>127</v>
      </c>
    </row>
    <row r="858" spans="1:112" ht="20.100000000000001" customHeight="1" x14ac:dyDescent="0.25">
      <c r="A858" s="5">
        <v>855</v>
      </c>
      <c r="B858" s="4" t="s">
        <v>913</v>
      </c>
      <c r="C858" s="4" t="s">
        <v>1005</v>
      </c>
      <c r="D858" s="5" t="s">
        <v>153</v>
      </c>
      <c r="E858" s="5">
        <v>3</v>
      </c>
      <c r="F858" s="4"/>
      <c r="G858" s="6" t="s">
        <v>127</v>
      </c>
      <c r="H858" s="6" t="s">
        <v>127</v>
      </c>
      <c r="I858" s="6" t="s">
        <v>127</v>
      </c>
      <c r="J858" s="6" t="s">
        <v>127</v>
      </c>
      <c r="M858" s="6" t="s">
        <v>127</v>
      </c>
      <c r="N858" s="6" t="s">
        <v>127</v>
      </c>
      <c r="O858" s="6" t="s">
        <v>127</v>
      </c>
      <c r="P858" s="6" t="s">
        <v>127</v>
      </c>
      <c r="Q858" s="6" t="s">
        <v>127</v>
      </c>
      <c r="R858" s="6" t="s">
        <v>127</v>
      </c>
      <c r="S858" s="6" t="s">
        <v>127</v>
      </c>
      <c r="U858" s="6" t="s">
        <v>127</v>
      </c>
      <c r="V858" s="6" t="s">
        <v>127</v>
      </c>
      <c r="Z858" s="6" t="s">
        <v>127</v>
      </c>
      <c r="AA858" s="6" t="s">
        <v>127</v>
      </c>
      <c r="AB858" s="6" t="s">
        <v>127</v>
      </c>
      <c r="AC858" s="6" t="s">
        <v>127</v>
      </c>
      <c r="AD858" s="6" t="s">
        <v>127</v>
      </c>
      <c r="AE858" s="6" t="s">
        <v>127</v>
      </c>
      <c r="AF858" s="6" t="s">
        <v>127</v>
      </c>
      <c r="AH858" s="6" t="s">
        <v>127</v>
      </c>
      <c r="AI858" s="6" t="s">
        <v>127</v>
      </c>
      <c r="AJ858" s="6" t="s">
        <v>127</v>
      </c>
      <c r="AK858" s="6" t="s">
        <v>127</v>
      </c>
      <c r="AL858" s="6" t="s">
        <v>127</v>
      </c>
      <c r="AS858" s="6" t="s">
        <v>127</v>
      </c>
      <c r="AT858" s="6" t="s">
        <v>127</v>
      </c>
      <c r="AU858" s="6" t="s">
        <v>127</v>
      </c>
      <c r="AW858" s="6" t="s">
        <v>127</v>
      </c>
      <c r="AY858" s="6" t="s">
        <v>127</v>
      </c>
      <c r="AZ858" s="6" t="s">
        <v>127</v>
      </c>
      <c r="BA858" s="6" t="s">
        <v>127</v>
      </c>
      <c r="BB858" s="6" t="s">
        <v>127</v>
      </c>
      <c r="BC858" s="6" t="s">
        <v>127</v>
      </c>
      <c r="BE858" s="6" t="s">
        <v>127</v>
      </c>
      <c r="BH858" s="6" t="s">
        <v>127</v>
      </c>
      <c r="BI858" s="6" t="s">
        <v>127</v>
      </c>
      <c r="BJ858" s="6" t="s">
        <v>127</v>
      </c>
      <c r="BL858" s="6" t="s">
        <v>127</v>
      </c>
      <c r="BM858" s="6" t="s">
        <v>127</v>
      </c>
      <c r="BO858" s="6" t="s">
        <v>127</v>
      </c>
      <c r="BP858" s="6" t="s">
        <v>127</v>
      </c>
      <c r="BQ858" s="6" t="s">
        <v>127</v>
      </c>
      <c r="BT858" s="6" t="s">
        <v>127</v>
      </c>
      <c r="BU858" s="7" t="s">
        <v>127</v>
      </c>
      <c r="CA858" s="6" t="s">
        <v>127</v>
      </c>
    </row>
    <row r="859" spans="1:112" ht="20.100000000000001" customHeight="1" x14ac:dyDescent="0.25">
      <c r="A859" s="5">
        <v>856</v>
      </c>
      <c r="B859" s="4" t="s">
        <v>913</v>
      </c>
      <c r="C859" s="4" t="s">
        <v>1006</v>
      </c>
      <c r="D859" s="5" t="s">
        <v>158</v>
      </c>
      <c r="E859" s="5">
        <v>3</v>
      </c>
      <c r="F859" s="4" t="s">
        <v>1007</v>
      </c>
      <c r="G859" s="6" t="s">
        <v>127</v>
      </c>
      <c r="H859" s="6" t="s">
        <v>127</v>
      </c>
      <c r="I859" s="6" t="s">
        <v>127</v>
      </c>
      <c r="J859" s="6" t="s">
        <v>127</v>
      </c>
      <c r="K859" s="6" t="s">
        <v>127</v>
      </c>
      <c r="M859" s="6" t="s">
        <v>127</v>
      </c>
      <c r="N859" s="6" t="s">
        <v>127</v>
      </c>
      <c r="O859" s="6" t="s">
        <v>127</v>
      </c>
      <c r="P859" s="6" t="s">
        <v>127</v>
      </c>
      <c r="Q859" s="6" t="s">
        <v>127</v>
      </c>
      <c r="R859" s="6" t="s">
        <v>127</v>
      </c>
      <c r="S859" s="6" t="s">
        <v>127</v>
      </c>
      <c r="U859" s="6" t="s">
        <v>127</v>
      </c>
      <c r="V859" s="6" t="s">
        <v>127</v>
      </c>
      <c r="Y859" s="6" t="s">
        <v>127</v>
      </c>
      <c r="Z859" s="6" t="s">
        <v>127</v>
      </c>
      <c r="AA859" s="6" t="s">
        <v>127</v>
      </c>
      <c r="AB859" s="6" t="s">
        <v>127</v>
      </c>
      <c r="AC859" s="6" t="s">
        <v>127</v>
      </c>
      <c r="AD859" s="6" t="s">
        <v>127</v>
      </c>
      <c r="AE859" s="6" t="s">
        <v>127</v>
      </c>
      <c r="AF859" s="6" t="s">
        <v>127</v>
      </c>
      <c r="AH859" s="6" t="s">
        <v>127</v>
      </c>
      <c r="AI859" s="6" t="s">
        <v>127</v>
      </c>
      <c r="AJ859" s="6" t="s">
        <v>127</v>
      </c>
      <c r="AK859" s="6" t="s">
        <v>127</v>
      </c>
      <c r="AL859" s="6" t="s">
        <v>127</v>
      </c>
      <c r="AS859" s="6" t="s">
        <v>127</v>
      </c>
      <c r="AT859" s="6" t="s">
        <v>127</v>
      </c>
      <c r="AU859" s="6" t="s">
        <v>127</v>
      </c>
      <c r="AV859" s="6" t="s">
        <v>127</v>
      </c>
      <c r="AW859" s="6" t="s">
        <v>127</v>
      </c>
      <c r="AY859" s="6" t="s">
        <v>127</v>
      </c>
      <c r="AZ859" s="6" t="s">
        <v>127</v>
      </c>
      <c r="BA859" s="6" t="s">
        <v>127</v>
      </c>
      <c r="BB859" s="6" t="s">
        <v>127</v>
      </c>
      <c r="BF859" s="6" t="s">
        <v>127</v>
      </c>
      <c r="BH859" s="6" t="s">
        <v>127</v>
      </c>
      <c r="BI859" s="6" t="s">
        <v>127</v>
      </c>
      <c r="BJ859" s="6" t="s">
        <v>127</v>
      </c>
      <c r="BM859" s="6" t="s">
        <v>127</v>
      </c>
      <c r="BO859" s="6" t="s">
        <v>127</v>
      </c>
      <c r="BP859" s="6" t="s">
        <v>127</v>
      </c>
      <c r="BQ859" s="6" t="s">
        <v>127</v>
      </c>
      <c r="BT859" s="6" t="s">
        <v>127</v>
      </c>
      <c r="BV859" s="6" t="s">
        <v>127</v>
      </c>
      <c r="CA859" s="6" t="s">
        <v>127</v>
      </c>
      <c r="CU859" s="6" t="s">
        <v>127</v>
      </c>
      <c r="CV859" s="6" t="s">
        <v>127</v>
      </c>
      <c r="CW859" s="6" t="s">
        <v>127</v>
      </c>
      <c r="CX859" s="6" t="s">
        <v>127</v>
      </c>
      <c r="CY859" s="6" t="s">
        <v>127</v>
      </c>
      <c r="DA859" s="7" t="s">
        <v>135</v>
      </c>
      <c r="DB859" s="7" t="s">
        <v>127</v>
      </c>
      <c r="DC859" s="7" t="s">
        <v>161</v>
      </c>
      <c r="DD859" s="7" t="s">
        <v>127</v>
      </c>
      <c r="DE859" s="7" t="s">
        <v>127</v>
      </c>
      <c r="DG859" s="7" t="s">
        <v>127</v>
      </c>
      <c r="DH859" s="7" t="s">
        <v>127</v>
      </c>
    </row>
    <row r="860" spans="1:112" ht="20.100000000000001" customHeight="1" x14ac:dyDescent="0.25">
      <c r="A860" s="5">
        <v>857</v>
      </c>
      <c r="B860" s="4" t="s">
        <v>913</v>
      </c>
      <c r="C860" s="4" t="s">
        <v>1008</v>
      </c>
      <c r="D860" s="5" t="s">
        <v>184</v>
      </c>
      <c r="E860" s="5">
        <v>3</v>
      </c>
      <c r="F860" s="4" t="s">
        <v>614</v>
      </c>
      <c r="G860" s="6" t="s">
        <v>127</v>
      </c>
      <c r="H860" s="6" t="s">
        <v>127</v>
      </c>
      <c r="I860" s="6" t="s">
        <v>127</v>
      </c>
      <c r="J860" s="6" t="s">
        <v>127</v>
      </c>
      <c r="M860" s="6" t="s">
        <v>127</v>
      </c>
      <c r="N860" s="6" t="s">
        <v>127</v>
      </c>
      <c r="O860" s="6" t="s">
        <v>127</v>
      </c>
      <c r="P860" s="6" t="s">
        <v>127</v>
      </c>
      <c r="Q860" s="6" t="s">
        <v>127</v>
      </c>
      <c r="R860" s="6" t="s">
        <v>127</v>
      </c>
      <c r="S860" s="6" t="s">
        <v>127</v>
      </c>
      <c r="U860" s="6" t="s">
        <v>127</v>
      </c>
      <c r="V860" s="6" t="s">
        <v>127</v>
      </c>
      <c r="Z860" s="6" t="s">
        <v>127</v>
      </c>
      <c r="AA860" s="6" t="s">
        <v>127</v>
      </c>
      <c r="AB860" s="6" t="s">
        <v>127</v>
      </c>
      <c r="AC860" s="6" t="s">
        <v>127</v>
      </c>
      <c r="AD860" s="6" t="s">
        <v>127</v>
      </c>
      <c r="AE860" s="6" t="s">
        <v>127</v>
      </c>
      <c r="AF860" s="6" t="s">
        <v>127</v>
      </c>
      <c r="AH860" s="6" t="s">
        <v>127</v>
      </c>
      <c r="AI860" s="6" t="s">
        <v>127</v>
      </c>
      <c r="AJ860" s="6" t="s">
        <v>127</v>
      </c>
      <c r="AK860" s="6" t="s">
        <v>127</v>
      </c>
      <c r="AL860" s="6" t="s">
        <v>127</v>
      </c>
      <c r="AS860" s="6" t="s">
        <v>127</v>
      </c>
      <c r="AT860" s="6" t="s">
        <v>127</v>
      </c>
      <c r="AU860" s="6" t="s">
        <v>127</v>
      </c>
      <c r="AV860" s="6" t="s">
        <v>127</v>
      </c>
      <c r="AW860" s="6" t="s">
        <v>127</v>
      </c>
      <c r="AY860" s="6" t="s">
        <v>127</v>
      </c>
      <c r="AZ860" s="6" t="s">
        <v>127</v>
      </c>
      <c r="BA860" s="6" t="s">
        <v>127</v>
      </c>
      <c r="BB860" s="6" t="s">
        <v>127</v>
      </c>
      <c r="BC860" s="6" t="s">
        <v>127</v>
      </c>
      <c r="BF860" s="6" t="s">
        <v>127</v>
      </c>
      <c r="BH860" s="6" t="s">
        <v>127</v>
      </c>
      <c r="BI860" s="6" t="s">
        <v>127</v>
      </c>
      <c r="BJ860" s="6" t="s">
        <v>127</v>
      </c>
      <c r="BL860" s="6" t="s">
        <v>127</v>
      </c>
      <c r="BM860" s="6" t="s">
        <v>127</v>
      </c>
      <c r="BN860" s="7" t="s">
        <v>127</v>
      </c>
      <c r="BO860" s="6" t="s">
        <v>127</v>
      </c>
      <c r="BP860" s="6" t="s">
        <v>127</v>
      </c>
      <c r="BQ860" s="6" t="s">
        <v>127</v>
      </c>
      <c r="BT860" s="6" t="s">
        <v>127</v>
      </c>
      <c r="BU860" s="7" t="s">
        <v>127</v>
      </c>
      <c r="CA860" s="6" t="s">
        <v>127</v>
      </c>
      <c r="CU860" s="6" t="s">
        <v>127</v>
      </c>
      <c r="CV860" s="6" t="s">
        <v>127</v>
      </c>
      <c r="CW860" s="6" t="s">
        <v>127</v>
      </c>
      <c r="CX860" s="6" t="s">
        <v>127</v>
      </c>
      <c r="CY860" s="6" t="s">
        <v>127</v>
      </c>
      <c r="DA860" s="7" t="s">
        <v>127</v>
      </c>
      <c r="DB860" s="7" t="s">
        <v>135</v>
      </c>
      <c r="DE860" s="7" t="s">
        <v>127</v>
      </c>
      <c r="DG860" s="7" t="s">
        <v>127</v>
      </c>
      <c r="DH860" s="7" t="s">
        <v>127</v>
      </c>
    </row>
    <row r="861" spans="1:112" ht="20.100000000000001" customHeight="1" x14ac:dyDescent="0.25">
      <c r="A861" s="5">
        <v>858</v>
      </c>
      <c r="B861" s="4" t="s">
        <v>913</v>
      </c>
      <c r="C861" s="4" t="s">
        <v>1009</v>
      </c>
      <c r="D861" s="5" t="s">
        <v>184</v>
      </c>
      <c r="E861" s="5">
        <v>2</v>
      </c>
      <c r="F861" s="4" t="s">
        <v>614</v>
      </c>
      <c r="G861" s="6" t="s">
        <v>127</v>
      </c>
      <c r="H861" s="6" t="s">
        <v>127</v>
      </c>
      <c r="I861" s="6" t="s">
        <v>127</v>
      </c>
      <c r="J861" s="6" t="s">
        <v>127</v>
      </c>
      <c r="M861" s="6" t="s">
        <v>127</v>
      </c>
      <c r="N861" s="6" t="s">
        <v>127</v>
      </c>
      <c r="O861" s="6" t="s">
        <v>127</v>
      </c>
      <c r="P861" s="6" t="s">
        <v>127</v>
      </c>
      <c r="Q861" s="6" t="s">
        <v>127</v>
      </c>
      <c r="R861" s="6" t="s">
        <v>127</v>
      </c>
      <c r="S861" s="6" t="s">
        <v>127</v>
      </c>
      <c r="U861" s="6" t="s">
        <v>127</v>
      </c>
      <c r="V861" s="6" t="s">
        <v>127</v>
      </c>
      <c r="Z861" s="6" t="s">
        <v>127</v>
      </c>
      <c r="AA861" s="6" t="s">
        <v>127</v>
      </c>
      <c r="AB861" s="6" t="s">
        <v>127</v>
      </c>
      <c r="AC861" s="6" t="s">
        <v>127</v>
      </c>
      <c r="AD861" s="6" t="s">
        <v>127</v>
      </c>
      <c r="AE861" s="6" t="s">
        <v>127</v>
      </c>
      <c r="AF861" s="6" t="s">
        <v>127</v>
      </c>
      <c r="AH861" s="6" t="s">
        <v>127</v>
      </c>
      <c r="AI861" s="6" t="s">
        <v>127</v>
      </c>
      <c r="AJ861" s="6" t="s">
        <v>127</v>
      </c>
      <c r="AK861" s="6" t="s">
        <v>127</v>
      </c>
      <c r="AL861" s="6" t="s">
        <v>127</v>
      </c>
      <c r="AS861" s="6" t="s">
        <v>127</v>
      </c>
      <c r="AT861" s="6" t="s">
        <v>127</v>
      </c>
      <c r="AU861" s="6" t="s">
        <v>127</v>
      </c>
      <c r="AV861" s="6" t="s">
        <v>127</v>
      </c>
      <c r="AW861" s="6" t="s">
        <v>127</v>
      </c>
      <c r="AY861" s="6" t="s">
        <v>127</v>
      </c>
      <c r="BD861" s="6" t="s">
        <v>127</v>
      </c>
      <c r="BH861" s="6" t="s">
        <v>127</v>
      </c>
      <c r="BI861" s="6" t="s">
        <v>127</v>
      </c>
      <c r="BJ861" s="6" t="s">
        <v>127</v>
      </c>
      <c r="BL861" s="6" t="s">
        <v>127</v>
      </c>
      <c r="BM861" s="6" t="s">
        <v>127</v>
      </c>
      <c r="BO861" s="6" t="s">
        <v>127</v>
      </c>
      <c r="BP861" s="6" t="s">
        <v>127</v>
      </c>
      <c r="BQ861" s="6" t="s">
        <v>127</v>
      </c>
      <c r="BT861" s="6" t="s">
        <v>127</v>
      </c>
      <c r="CA861" s="6" t="s">
        <v>127</v>
      </c>
      <c r="CY861" s="6" t="s">
        <v>127</v>
      </c>
      <c r="DA861" s="7" t="s">
        <v>127</v>
      </c>
      <c r="DB861" s="7" t="s">
        <v>135</v>
      </c>
      <c r="DE861" s="7" t="s">
        <v>127</v>
      </c>
      <c r="DG861" s="7" t="s">
        <v>127</v>
      </c>
      <c r="DH861" s="7" t="s">
        <v>127</v>
      </c>
    </row>
    <row r="862" spans="1:112" ht="20.100000000000001" customHeight="1" x14ac:dyDescent="0.25">
      <c r="A862" s="5">
        <v>859</v>
      </c>
      <c r="B862" s="4" t="s">
        <v>913</v>
      </c>
      <c r="C862" s="4" t="s">
        <v>1010</v>
      </c>
      <c r="D862" s="5" t="s">
        <v>158</v>
      </c>
      <c r="E862" s="5">
        <v>2</v>
      </c>
      <c r="F862" s="4" t="s">
        <v>971</v>
      </c>
      <c r="G862" s="6" t="s">
        <v>127</v>
      </c>
      <c r="H862" s="6" t="s">
        <v>127</v>
      </c>
      <c r="I862" s="6" t="s">
        <v>127</v>
      </c>
      <c r="J862" s="6" t="s">
        <v>127</v>
      </c>
      <c r="M862" s="6" t="s">
        <v>127</v>
      </c>
      <c r="N862" s="6" t="s">
        <v>127</v>
      </c>
      <c r="O862" s="6" t="s">
        <v>127</v>
      </c>
      <c r="P862" s="6" t="s">
        <v>127</v>
      </c>
      <c r="Q862" s="6" t="s">
        <v>127</v>
      </c>
      <c r="R862" s="6" t="s">
        <v>127</v>
      </c>
      <c r="S862" s="6" t="s">
        <v>127</v>
      </c>
      <c r="U862" s="6" t="s">
        <v>127</v>
      </c>
      <c r="V862" s="6" t="s">
        <v>127</v>
      </c>
      <c r="Z862" s="6" t="s">
        <v>127</v>
      </c>
      <c r="AA862" s="6" t="s">
        <v>127</v>
      </c>
      <c r="AC862" s="6" t="s">
        <v>127</v>
      </c>
      <c r="AD862" s="6" t="s">
        <v>127</v>
      </c>
      <c r="AE862" s="6" t="s">
        <v>127</v>
      </c>
      <c r="AF862" s="6" t="s">
        <v>127</v>
      </c>
      <c r="AH862" s="6" t="s">
        <v>127</v>
      </c>
      <c r="AI862" s="6" t="s">
        <v>127</v>
      </c>
      <c r="AJ862" s="6" t="s">
        <v>127</v>
      </c>
      <c r="AK862" s="6" t="s">
        <v>127</v>
      </c>
      <c r="AL862" s="6" t="s">
        <v>127</v>
      </c>
      <c r="AS862" s="6" t="s">
        <v>127</v>
      </c>
      <c r="AT862" s="6" t="s">
        <v>127</v>
      </c>
      <c r="AU862" s="6" t="s">
        <v>127</v>
      </c>
      <c r="AV862" s="6" t="s">
        <v>127</v>
      </c>
      <c r="AY862" s="6" t="s">
        <v>127</v>
      </c>
      <c r="AZ862" s="6" t="s">
        <v>127</v>
      </c>
      <c r="BA862" s="6" t="s">
        <v>127</v>
      </c>
      <c r="BB862" s="6" t="s">
        <v>127</v>
      </c>
      <c r="BC862" s="6" t="s">
        <v>127</v>
      </c>
      <c r="BH862" s="6" t="s">
        <v>127</v>
      </c>
      <c r="BI862" s="6" t="s">
        <v>127</v>
      </c>
      <c r="BJ862" s="6" t="s">
        <v>127</v>
      </c>
      <c r="BK862" s="7" t="s">
        <v>127</v>
      </c>
      <c r="BM862" s="6" t="s">
        <v>127</v>
      </c>
      <c r="BO862" s="6" t="s">
        <v>127</v>
      </c>
      <c r="BQ862" s="6" t="s">
        <v>127</v>
      </c>
      <c r="BT862" s="6" t="s">
        <v>127</v>
      </c>
      <c r="BU862" s="7" t="s">
        <v>127</v>
      </c>
      <c r="CA862" s="6" t="s">
        <v>127</v>
      </c>
      <c r="CY862" s="6" t="s">
        <v>127</v>
      </c>
      <c r="DA862" s="7" t="s">
        <v>127</v>
      </c>
      <c r="DB862" s="7" t="s">
        <v>135</v>
      </c>
      <c r="DC862" s="7" t="s">
        <v>161</v>
      </c>
      <c r="DE862" s="7" t="s">
        <v>127</v>
      </c>
      <c r="DG862" s="7" t="s">
        <v>127</v>
      </c>
      <c r="DH862" s="7" t="s">
        <v>127</v>
      </c>
    </row>
    <row r="863" spans="1:112" ht="20.100000000000001" customHeight="1" x14ac:dyDescent="0.25">
      <c r="A863" s="5">
        <v>860</v>
      </c>
      <c r="B863" s="4" t="s">
        <v>913</v>
      </c>
      <c r="C863" s="4" t="s">
        <v>1011</v>
      </c>
      <c r="D863" s="5" t="s">
        <v>158</v>
      </c>
      <c r="E863" s="5">
        <v>2</v>
      </c>
      <c r="F863" s="4" t="s">
        <v>971</v>
      </c>
      <c r="G863" s="6" t="s">
        <v>127</v>
      </c>
      <c r="H863" s="6" t="s">
        <v>127</v>
      </c>
      <c r="I863" s="6" t="s">
        <v>127</v>
      </c>
      <c r="J863" s="6" t="s">
        <v>127</v>
      </c>
      <c r="K863" s="6" t="s">
        <v>127</v>
      </c>
      <c r="M863" s="6" t="s">
        <v>127</v>
      </c>
      <c r="N863" s="6" t="s">
        <v>127</v>
      </c>
      <c r="O863" s="6" t="s">
        <v>127</v>
      </c>
      <c r="P863" s="6" t="s">
        <v>127</v>
      </c>
      <c r="Q863" s="6" t="s">
        <v>127</v>
      </c>
      <c r="R863" s="6" t="s">
        <v>127</v>
      </c>
      <c r="S863" s="6" t="s">
        <v>127</v>
      </c>
      <c r="U863" s="6" t="s">
        <v>127</v>
      </c>
      <c r="V863" s="6" t="s">
        <v>127</v>
      </c>
      <c r="Y863" s="6" t="s">
        <v>127</v>
      </c>
      <c r="Z863" s="6" t="s">
        <v>127</v>
      </c>
      <c r="AA863" s="6" t="s">
        <v>127</v>
      </c>
      <c r="AC863" s="6" t="s">
        <v>127</v>
      </c>
      <c r="AD863" s="6" t="s">
        <v>127</v>
      </c>
      <c r="AE863" s="6" t="s">
        <v>127</v>
      </c>
      <c r="AF863" s="6" t="s">
        <v>127</v>
      </c>
      <c r="AH863" s="6" t="s">
        <v>127</v>
      </c>
      <c r="AI863" s="6" t="s">
        <v>127</v>
      </c>
      <c r="AJ863" s="6" t="s">
        <v>127</v>
      </c>
      <c r="AK863" s="6" t="s">
        <v>127</v>
      </c>
      <c r="AL863" s="6" t="s">
        <v>127</v>
      </c>
      <c r="AO863" s="6" t="s">
        <v>127</v>
      </c>
      <c r="AP863" s="6" t="s">
        <v>127</v>
      </c>
      <c r="AQ863" s="6" t="s">
        <v>127</v>
      </c>
      <c r="AR863" s="6" t="s">
        <v>127</v>
      </c>
      <c r="AS863" s="6" t="s">
        <v>127</v>
      </c>
      <c r="AT863" s="6" t="s">
        <v>127</v>
      </c>
      <c r="AU863" s="6" t="s">
        <v>127</v>
      </c>
      <c r="AV863" s="6" t="s">
        <v>127</v>
      </c>
      <c r="AY863" s="6" t="s">
        <v>127</v>
      </c>
      <c r="AZ863" s="6" t="s">
        <v>127</v>
      </c>
      <c r="BA863" s="6" t="s">
        <v>127</v>
      </c>
      <c r="BB863" s="6" t="s">
        <v>127</v>
      </c>
      <c r="BC863" s="6" t="s">
        <v>127</v>
      </c>
      <c r="BH863" s="6" t="s">
        <v>127</v>
      </c>
      <c r="BI863" s="6" t="s">
        <v>127</v>
      </c>
      <c r="BJ863" s="6" t="s">
        <v>127</v>
      </c>
      <c r="BK863" s="7" t="s">
        <v>127</v>
      </c>
      <c r="BM863" s="6" t="s">
        <v>127</v>
      </c>
      <c r="BO863" s="6" t="s">
        <v>127</v>
      </c>
      <c r="BQ863" s="6" t="s">
        <v>127</v>
      </c>
      <c r="BT863" s="6" t="s">
        <v>127</v>
      </c>
      <c r="BU863" s="7" t="s">
        <v>127</v>
      </c>
      <c r="BV863" s="6" t="s">
        <v>127</v>
      </c>
      <c r="CA863" s="6" t="s">
        <v>127</v>
      </c>
      <c r="CY863" s="6" t="s">
        <v>127</v>
      </c>
      <c r="DA863" s="7" t="s">
        <v>127</v>
      </c>
      <c r="DB863" s="7" t="s">
        <v>135</v>
      </c>
      <c r="DC863" s="7" t="s">
        <v>161</v>
      </c>
      <c r="DE863" s="7" t="s">
        <v>127</v>
      </c>
      <c r="DG863" s="7" t="s">
        <v>127</v>
      </c>
      <c r="DH863" s="7" t="s">
        <v>127</v>
      </c>
    </row>
    <row r="864" spans="1:112" ht="20.100000000000001" customHeight="1" x14ac:dyDescent="0.25">
      <c r="A864" s="5">
        <v>861</v>
      </c>
      <c r="B864" s="4" t="s">
        <v>913</v>
      </c>
      <c r="C864" s="4" t="s">
        <v>1012</v>
      </c>
      <c r="D864" s="5" t="s">
        <v>158</v>
      </c>
      <c r="E864" s="5">
        <v>2</v>
      </c>
      <c r="F864" s="4" t="s">
        <v>971</v>
      </c>
      <c r="G864" s="6" t="s">
        <v>127</v>
      </c>
      <c r="H864" s="6" t="s">
        <v>127</v>
      </c>
      <c r="I864" s="6" t="s">
        <v>127</v>
      </c>
      <c r="J864" s="6" t="s">
        <v>127</v>
      </c>
      <c r="M864" s="6" t="s">
        <v>127</v>
      </c>
      <c r="N864" s="6" t="s">
        <v>127</v>
      </c>
      <c r="O864" s="6" t="s">
        <v>127</v>
      </c>
      <c r="P864" s="6" t="s">
        <v>127</v>
      </c>
      <c r="Q864" s="6" t="s">
        <v>127</v>
      </c>
      <c r="R864" s="6" t="s">
        <v>127</v>
      </c>
      <c r="S864" s="6" t="s">
        <v>127</v>
      </c>
      <c r="U864" s="6" t="s">
        <v>127</v>
      </c>
      <c r="V864" s="6" t="s">
        <v>127</v>
      </c>
      <c r="Z864" s="6" t="s">
        <v>127</v>
      </c>
      <c r="AA864" s="6" t="s">
        <v>127</v>
      </c>
      <c r="AC864" s="6" t="s">
        <v>127</v>
      </c>
      <c r="AD864" s="6" t="s">
        <v>127</v>
      </c>
      <c r="AE864" s="6" t="s">
        <v>127</v>
      </c>
      <c r="AF864" s="6" t="s">
        <v>127</v>
      </c>
      <c r="AH864" s="6" t="s">
        <v>127</v>
      </c>
      <c r="AJ864" s="6" t="s">
        <v>127</v>
      </c>
      <c r="AK864" s="6" t="s">
        <v>127</v>
      </c>
      <c r="AO864" s="6" t="s">
        <v>127</v>
      </c>
      <c r="AP864" s="6" t="s">
        <v>127</v>
      </c>
      <c r="AQ864" s="6" t="s">
        <v>127</v>
      </c>
      <c r="AR864" s="6" t="s">
        <v>127</v>
      </c>
      <c r="AS864" s="6" t="s">
        <v>127</v>
      </c>
      <c r="AT864" s="6" t="s">
        <v>127</v>
      </c>
      <c r="AU864" s="6" t="s">
        <v>127</v>
      </c>
      <c r="AV864" s="6" t="s">
        <v>127</v>
      </c>
      <c r="AY864" s="6" t="s">
        <v>127</v>
      </c>
      <c r="AZ864" s="6" t="s">
        <v>127</v>
      </c>
      <c r="BA864" s="6" t="s">
        <v>127</v>
      </c>
      <c r="BB864" s="6" t="s">
        <v>127</v>
      </c>
      <c r="BC864" s="6" t="s">
        <v>127</v>
      </c>
      <c r="BH864" s="6" t="s">
        <v>127</v>
      </c>
      <c r="BI864" s="6" t="s">
        <v>127</v>
      </c>
      <c r="BJ864" s="6" t="s">
        <v>127</v>
      </c>
      <c r="BK864" s="7" t="s">
        <v>127</v>
      </c>
      <c r="BM864" s="6" t="s">
        <v>127</v>
      </c>
      <c r="BO864" s="6" t="s">
        <v>127</v>
      </c>
      <c r="BQ864" s="6" t="s">
        <v>127</v>
      </c>
      <c r="BT864" s="6" t="s">
        <v>127</v>
      </c>
      <c r="BU864" s="7" t="s">
        <v>127</v>
      </c>
      <c r="CA864" s="6" t="s">
        <v>127</v>
      </c>
      <c r="CY864" s="6" t="s">
        <v>127</v>
      </c>
      <c r="DA864" s="7" t="s">
        <v>127</v>
      </c>
      <c r="DB864" s="7" t="s">
        <v>135</v>
      </c>
      <c r="DC864" s="7" t="s">
        <v>161</v>
      </c>
      <c r="DE864" s="7" t="s">
        <v>127</v>
      </c>
      <c r="DG864" s="7" t="s">
        <v>127</v>
      </c>
      <c r="DH864" s="7" t="s">
        <v>127</v>
      </c>
    </row>
    <row r="865" spans="1:113" ht="20.100000000000001" customHeight="1" x14ac:dyDescent="0.25">
      <c r="A865" s="5">
        <v>862</v>
      </c>
      <c r="B865" s="4" t="s">
        <v>913</v>
      </c>
      <c r="C865" s="4" t="s">
        <v>1013</v>
      </c>
      <c r="D865" s="5" t="s">
        <v>158</v>
      </c>
      <c r="E865" s="5">
        <v>2</v>
      </c>
      <c r="F865" s="4" t="s">
        <v>971</v>
      </c>
      <c r="G865" s="6" t="s">
        <v>127</v>
      </c>
      <c r="H865" s="6" t="s">
        <v>127</v>
      </c>
      <c r="I865" s="6" t="s">
        <v>127</v>
      </c>
      <c r="J865" s="6" t="s">
        <v>127</v>
      </c>
      <c r="M865" s="6" t="s">
        <v>127</v>
      </c>
      <c r="N865" s="6" t="s">
        <v>127</v>
      </c>
      <c r="O865" s="6" t="s">
        <v>127</v>
      </c>
      <c r="P865" s="6" t="s">
        <v>127</v>
      </c>
      <c r="Q865" s="6" t="s">
        <v>127</v>
      </c>
      <c r="R865" s="6" t="s">
        <v>127</v>
      </c>
      <c r="S865" s="6" t="s">
        <v>127</v>
      </c>
      <c r="U865" s="6" t="s">
        <v>127</v>
      </c>
      <c r="V865" s="6" t="s">
        <v>127</v>
      </c>
      <c r="Z865" s="6" t="s">
        <v>127</v>
      </c>
      <c r="AA865" s="6" t="s">
        <v>127</v>
      </c>
      <c r="AC865" s="6" t="s">
        <v>127</v>
      </c>
      <c r="AD865" s="6" t="s">
        <v>127</v>
      </c>
      <c r="AE865" s="6" t="s">
        <v>127</v>
      </c>
      <c r="AF865" s="6" t="s">
        <v>127</v>
      </c>
      <c r="AH865" s="6" t="s">
        <v>127</v>
      </c>
      <c r="AI865" s="6" t="s">
        <v>127</v>
      </c>
      <c r="AJ865" s="6" t="s">
        <v>127</v>
      </c>
      <c r="AK865" s="6" t="s">
        <v>127</v>
      </c>
      <c r="AL865" s="6" t="s">
        <v>127</v>
      </c>
      <c r="AS865" s="6" t="s">
        <v>127</v>
      </c>
      <c r="AT865" s="6" t="s">
        <v>127</v>
      </c>
      <c r="AU865" s="6" t="s">
        <v>127</v>
      </c>
      <c r="AV865" s="6" t="s">
        <v>127</v>
      </c>
      <c r="AY865" s="6" t="s">
        <v>127</v>
      </c>
      <c r="AZ865" s="6" t="s">
        <v>127</v>
      </c>
      <c r="BA865" s="6" t="s">
        <v>127</v>
      </c>
      <c r="BB865" s="6" t="s">
        <v>127</v>
      </c>
      <c r="BC865" s="6" t="s">
        <v>127</v>
      </c>
      <c r="BD865" s="6" t="s">
        <v>127</v>
      </c>
      <c r="BE865" s="6" t="s">
        <v>127</v>
      </c>
      <c r="BH865" s="6" t="s">
        <v>127</v>
      </c>
      <c r="BI865" s="6" t="s">
        <v>127</v>
      </c>
      <c r="BJ865" s="6" t="s">
        <v>127</v>
      </c>
      <c r="BK865" s="7" t="s">
        <v>127</v>
      </c>
      <c r="BM865" s="6" t="s">
        <v>127</v>
      </c>
      <c r="BO865" s="6" t="s">
        <v>127</v>
      </c>
      <c r="BQ865" s="6" t="s">
        <v>127</v>
      </c>
      <c r="BT865" s="6" t="s">
        <v>127</v>
      </c>
      <c r="BU865" s="7" t="s">
        <v>127</v>
      </c>
      <c r="CA865" s="6" t="s">
        <v>127</v>
      </c>
      <c r="CY865" s="6" t="s">
        <v>127</v>
      </c>
      <c r="DA865" s="7" t="s">
        <v>127</v>
      </c>
      <c r="DB865" s="7" t="s">
        <v>135</v>
      </c>
      <c r="DC865" s="7" t="s">
        <v>161</v>
      </c>
      <c r="DE865" s="7" t="s">
        <v>127</v>
      </c>
      <c r="DG865" s="7" t="s">
        <v>127</v>
      </c>
      <c r="DH865" s="7" t="s">
        <v>127</v>
      </c>
    </row>
    <row r="866" spans="1:113" ht="20.100000000000001" customHeight="1" x14ac:dyDescent="0.25">
      <c r="A866" s="5">
        <v>863</v>
      </c>
      <c r="B866" s="4" t="s">
        <v>913</v>
      </c>
      <c r="C866" s="4" t="s">
        <v>1010</v>
      </c>
      <c r="D866" s="5" t="s">
        <v>184</v>
      </c>
      <c r="E866" s="5">
        <v>2</v>
      </c>
      <c r="F866" s="4"/>
      <c r="G866" s="6" t="s">
        <v>127</v>
      </c>
      <c r="H866" s="6" t="s">
        <v>127</v>
      </c>
      <c r="I866" s="6" t="s">
        <v>127</v>
      </c>
      <c r="J866" s="6" t="s">
        <v>127</v>
      </c>
      <c r="M866" s="6" t="s">
        <v>127</v>
      </c>
      <c r="N866" s="6" t="s">
        <v>127</v>
      </c>
      <c r="O866" s="6" t="s">
        <v>127</v>
      </c>
      <c r="P866" s="6" t="s">
        <v>127</v>
      </c>
      <c r="Q866" s="6" t="s">
        <v>127</v>
      </c>
      <c r="R866" s="6" t="s">
        <v>127</v>
      </c>
      <c r="S866" s="6" t="s">
        <v>127</v>
      </c>
      <c r="U866" s="6" t="s">
        <v>127</v>
      </c>
      <c r="V866" s="6" t="s">
        <v>127</v>
      </c>
      <c r="Z866" s="6" t="s">
        <v>127</v>
      </c>
      <c r="AA866" s="6" t="s">
        <v>127</v>
      </c>
      <c r="AB866" s="6" t="s">
        <v>127</v>
      </c>
      <c r="AC866" s="6" t="s">
        <v>127</v>
      </c>
      <c r="AD866" s="6" t="s">
        <v>127</v>
      </c>
      <c r="AE866" s="6" t="s">
        <v>127</v>
      </c>
      <c r="AF866" s="6" t="s">
        <v>127</v>
      </c>
      <c r="AH866" s="6" t="s">
        <v>127</v>
      </c>
      <c r="AI866" s="6" t="s">
        <v>127</v>
      </c>
      <c r="AJ866" s="6" t="s">
        <v>127</v>
      </c>
      <c r="AK866" s="6" t="s">
        <v>127</v>
      </c>
      <c r="AL866" s="6" t="s">
        <v>127</v>
      </c>
      <c r="AS866" s="6" t="s">
        <v>127</v>
      </c>
      <c r="AT866" s="6" t="s">
        <v>127</v>
      </c>
      <c r="AU866" s="6" t="s">
        <v>127</v>
      </c>
      <c r="AV866" s="6" t="s">
        <v>127</v>
      </c>
      <c r="AW866" s="6" t="s">
        <v>127</v>
      </c>
      <c r="AY866" s="6" t="s">
        <v>127</v>
      </c>
      <c r="BD866" s="6" t="s">
        <v>127</v>
      </c>
      <c r="BH866" s="6" t="s">
        <v>127</v>
      </c>
      <c r="BI866" s="6" t="s">
        <v>127</v>
      </c>
      <c r="BJ866" s="6" t="s">
        <v>127</v>
      </c>
      <c r="BL866" s="6" t="s">
        <v>127</v>
      </c>
      <c r="BM866" s="6" t="s">
        <v>127</v>
      </c>
      <c r="BO866" s="6" t="s">
        <v>127</v>
      </c>
      <c r="BP866" s="6" t="s">
        <v>127</v>
      </c>
      <c r="BQ866" s="6" t="s">
        <v>127</v>
      </c>
      <c r="BT866" s="6" t="s">
        <v>127</v>
      </c>
      <c r="CA866" s="6" t="s">
        <v>127</v>
      </c>
      <c r="CY866" s="6" t="s">
        <v>127</v>
      </c>
      <c r="DA866" s="7" t="s">
        <v>127</v>
      </c>
      <c r="DB866" s="7" t="s">
        <v>127</v>
      </c>
      <c r="DC866" s="7" t="s">
        <v>127</v>
      </c>
      <c r="DE866" s="7" t="s">
        <v>127</v>
      </c>
      <c r="DG866" s="7" t="s">
        <v>127</v>
      </c>
      <c r="DH866" s="7" t="s">
        <v>127</v>
      </c>
    </row>
    <row r="867" spans="1:113" ht="20.100000000000001" customHeight="1" x14ac:dyDescent="0.25">
      <c r="A867" s="5">
        <v>864</v>
      </c>
      <c r="B867" s="4" t="s">
        <v>913</v>
      </c>
      <c r="C867" s="4" t="s">
        <v>1011</v>
      </c>
      <c r="D867" s="5" t="s">
        <v>184</v>
      </c>
      <c r="E867" s="5">
        <v>3</v>
      </c>
      <c r="F867" s="4"/>
      <c r="G867" s="6" t="s">
        <v>127</v>
      </c>
      <c r="H867" s="6" t="s">
        <v>127</v>
      </c>
      <c r="I867" s="6" t="s">
        <v>127</v>
      </c>
      <c r="J867" s="6" t="s">
        <v>127</v>
      </c>
      <c r="K867" s="6" t="s">
        <v>127</v>
      </c>
      <c r="M867" s="6" t="s">
        <v>127</v>
      </c>
      <c r="N867" s="6" t="s">
        <v>127</v>
      </c>
      <c r="O867" s="6" t="s">
        <v>127</v>
      </c>
      <c r="P867" s="6" t="s">
        <v>127</v>
      </c>
      <c r="Q867" s="6" t="s">
        <v>127</v>
      </c>
      <c r="R867" s="6" t="s">
        <v>127</v>
      </c>
      <c r="S867" s="6" t="s">
        <v>127</v>
      </c>
      <c r="U867" s="6" t="s">
        <v>127</v>
      </c>
      <c r="V867" s="6" t="s">
        <v>127</v>
      </c>
      <c r="X867" s="6" t="s">
        <v>127</v>
      </c>
      <c r="Z867" s="6" t="s">
        <v>127</v>
      </c>
      <c r="AA867" s="6" t="s">
        <v>127</v>
      </c>
      <c r="AB867" s="6" t="s">
        <v>127</v>
      </c>
      <c r="AC867" s="6" t="s">
        <v>127</v>
      </c>
      <c r="AD867" s="6" t="s">
        <v>127</v>
      </c>
      <c r="AE867" s="6" t="s">
        <v>127</v>
      </c>
      <c r="AF867" s="6" t="s">
        <v>127</v>
      </c>
      <c r="AH867" s="6" t="s">
        <v>127</v>
      </c>
      <c r="AI867" s="6" t="s">
        <v>127</v>
      </c>
      <c r="AJ867" s="6" t="s">
        <v>127</v>
      </c>
      <c r="AK867" s="6" t="s">
        <v>127</v>
      </c>
      <c r="AL867" s="6" t="s">
        <v>127</v>
      </c>
      <c r="AS867" s="6" t="s">
        <v>127</v>
      </c>
      <c r="AT867" s="6" t="s">
        <v>127</v>
      </c>
      <c r="AU867" s="6" t="s">
        <v>127</v>
      </c>
      <c r="AV867" s="6" t="s">
        <v>127</v>
      </c>
      <c r="AW867" s="6" t="s">
        <v>127</v>
      </c>
      <c r="AY867" s="6" t="s">
        <v>127</v>
      </c>
      <c r="AZ867" s="6" t="s">
        <v>127</v>
      </c>
      <c r="BA867" s="6" t="s">
        <v>127</v>
      </c>
      <c r="BB867" s="6" t="s">
        <v>127</v>
      </c>
      <c r="BC867" s="6" t="s">
        <v>127</v>
      </c>
      <c r="BH867" s="6" t="s">
        <v>127</v>
      </c>
      <c r="BI867" s="6" t="s">
        <v>127</v>
      </c>
      <c r="BJ867" s="6" t="s">
        <v>127</v>
      </c>
      <c r="BM867" s="6" t="s">
        <v>127</v>
      </c>
      <c r="BO867" s="6" t="s">
        <v>127</v>
      </c>
      <c r="BP867" s="6" t="s">
        <v>127</v>
      </c>
      <c r="BQ867" s="6" t="s">
        <v>127</v>
      </c>
      <c r="BT867" s="6" t="s">
        <v>127</v>
      </c>
      <c r="BV867" s="6" t="s">
        <v>127</v>
      </c>
      <c r="CA867" s="6" t="s">
        <v>127</v>
      </c>
      <c r="CD867" s="6" t="s">
        <v>127</v>
      </c>
      <c r="CY867" s="6" t="s">
        <v>127</v>
      </c>
      <c r="DA867" s="7" t="s">
        <v>127</v>
      </c>
      <c r="DB867" s="7" t="s">
        <v>127</v>
      </c>
      <c r="DC867" s="7" t="s">
        <v>127</v>
      </c>
      <c r="DE867" s="7" t="s">
        <v>127</v>
      </c>
      <c r="DG867" s="7" t="s">
        <v>127</v>
      </c>
      <c r="DH867" s="7" t="s">
        <v>127</v>
      </c>
    </row>
    <row r="868" spans="1:113" ht="20.100000000000001" customHeight="1" x14ac:dyDescent="0.25">
      <c r="A868" s="5">
        <v>865</v>
      </c>
      <c r="B868" s="4" t="s">
        <v>913</v>
      </c>
      <c r="C868" s="4" t="s">
        <v>1014</v>
      </c>
      <c r="D868" s="5" t="s">
        <v>184</v>
      </c>
      <c r="E868" s="5">
        <v>3</v>
      </c>
      <c r="F868" s="4"/>
      <c r="G868" s="6" t="s">
        <v>127</v>
      </c>
      <c r="H868" s="6" t="s">
        <v>127</v>
      </c>
      <c r="I868" s="6" t="s">
        <v>127</v>
      </c>
      <c r="J868" s="6" t="s">
        <v>127</v>
      </c>
      <c r="M868" s="6" t="s">
        <v>127</v>
      </c>
      <c r="N868" s="6" t="s">
        <v>127</v>
      </c>
      <c r="O868" s="6" t="s">
        <v>127</v>
      </c>
      <c r="P868" s="6" t="s">
        <v>127</v>
      </c>
      <c r="Q868" s="6" t="s">
        <v>127</v>
      </c>
      <c r="R868" s="6" t="s">
        <v>127</v>
      </c>
      <c r="S868" s="6" t="s">
        <v>127</v>
      </c>
      <c r="U868" s="6" t="s">
        <v>127</v>
      </c>
      <c r="V868" s="6" t="s">
        <v>127</v>
      </c>
      <c r="Z868" s="6" t="s">
        <v>127</v>
      </c>
      <c r="AA868" s="6" t="s">
        <v>127</v>
      </c>
      <c r="AB868" s="6" t="s">
        <v>127</v>
      </c>
      <c r="AC868" s="6" t="s">
        <v>127</v>
      </c>
      <c r="AD868" s="6" t="s">
        <v>127</v>
      </c>
      <c r="AE868" s="6" t="s">
        <v>127</v>
      </c>
      <c r="AF868" s="6" t="s">
        <v>127</v>
      </c>
      <c r="AH868" s="6" t="s">
        <v>127</v>
      </c>
      <c r="AI868" s="6" t="s">
        <v>127</v>
      </c>
      <c r="AJ868" s="6" t="s">
        <v>127</v>
      </c>
      <c r="AK868" s="6" t="s">
        <v>127</v>
      </c>
      <c r="AL868" s="6" t="s">
        <v>127</v>
      </c>
      <c r="AS868" s="6" t="s">
        <v>127</v>
      </c>
      <c r="AT868" s="6" t="s">
        <v>127</v>
      </c>
      <c r="AU868" s="6" t="s">
        <v>127</v>
      </c>
      <c r="AV868" s="6" t="s">
        <v>127</v>
      </c>
      <c r="AW868" s="6" t="s">
        <v>127</v>
      </c>
      <c r="AY868" s="6" t="s">
        <v>127</v>
      </c>
      <c r="AZ868" s="6" t="s">
        <v>127</v>
      </c>
      <c r="BA868" s="6" t="s">
        <v>127</v>
      </c>
      <c r="BB868" s="6" t="s">
        <v>127</v>
      </c>
      <c r="BC868" s="6" t="s">
        <v>127</v>
      </c>
      <c r="BD868" s="6" t="s">
        <v>127</v>
      </c>
      <c r="BH868" s="6" t="s">
        <v>127</v>
      </c>
      <c r="BI868" s="6" t="s">
        <v>127</v>
      </c>
      <c r="BJ868" s="6" t="s">
        <v>127</v>
      </c>
      <c r="BL868" s="6" t="s">
        <v>127</v>
      </c>
      <c r="BM868" s="6" t="s">
        <v>127</v>
      </c>
      <c r="BN868" s="7" t="s">
        <v>127</v>
      </c>
      <c r="BO868" s="6" t="s">
        <v>127</v>
      </c>
      <c r="BP868" s="6" t="s">
        <v>127</v>
      </c>
      <c r="BQ868" s="6" t="s">
        <v>127</v>
      </c>
      <c r="BT868" s="6" t="s">
        <v>127</v>
      </c>
      <c r="BU868" s="7" t="s">
        <v>127</v>
      </c>
      <c r="CA868" s="6" t="s">
        <v>127</v>
      </c>
      <c r="CY868" s="6" t="s">
        <v>127</v>
      </c>
      <c r="DA868" s="7" t="s">
        <v>127</v>
      </c>
      <c r="DB868" s="7" t="s">
        <v>127</v>
      </c>
      <c r="DC868" s="7" t="s">
        <v>127</v>
      </c>
      <c r="DE868" s="7" t="s">
        <v>127</v>
      </c>
      <c r="DG868" s="7" t="s">
        <v>127</v>
      </c>
      <c r="DH868" s="7" t="s">
        <v>127</v>
      </c>
    </row>
    <row r="869" spans="1:113" ht="20.100000000000001" customHeight="1" x14ac:dyDescent="0.25">
      <c r="A869" s="5">
        <v>866</v>
      </c>
      <c r="B869" s="4" t="s">
        <v>913</v>
      </c>
      <c r="C869" s="4" t="s">
        <v>1015</v>
      </c>
      <c r="D869" s="5" t="s">
        <v>133</v>
      </c>
      <c r="E869" s="5">
        <v>2</v>
      </c>
      <c r="F869" s="4"/>
      <c r="G869" s="6" t="s">
        <v>127</v>
      </c>
      <c r="H869" s="6" t="s">
        <v>127</v>
      </c>
      <c r="I869" s="6" t="s">
        <v>127</v>
      </c>
      <c r="J869" s="6" t="s">
        <v>127</v>
      </c>
      <c r="M869" s="6" t="s">
        <v>127</v>
      </c>
      <c r="N869" s="6" t="s">
        <v>127</v>
      </c>
      <c r="O869" s="6" t="s">
        <v>127</v>
      </c>
      <c r="P869" s="6" t="s">
        <v>127</v>
      </c>
      <c r="Q869" s="6" t="s">
        <v>127</v>
      </c>
      <c r="R869" s="6" t="s">
        <v>127</v>
      </c>
      <c r="S869" s="6" t="s">
        <v>127</v>
      </c>
      <c r="U869" s="6" t="s">
        <v>127</v>
      </c>
      <c r="V869" s="6" t="s">
        <v>127</v>
      </c>
      <c r="Z869" s="6" t="s">
        <v>127</v>
      </c>
      <c r="AA869" s="6" t="s">
        <v>127</v>
      </c>
      <c r="AC869" s="6" t="s">
        <v>127</v>
      </c>
      <c r="AD869" s="6" t="s">
        <v>127</v>
      </c>
      <c r="AE869" s="6" t="s">
        <v>127</v>
      </c>
      <c r="AH869" s="6" t="s">
        <v>127</v>
      </c>
      <c r="AI869" s="6" t="s">
        <v>127</v>
      </c>
      <c r="AJ869" s="6" t="s">
        <v>127</v>
      </c>
      <c r="AK869" s="6" t="s">
        <v>127</v>
      </c>
      <c r="AL869" s="6" t="s">
        <v>127</v>
      </c>
      <c r="AS869" s="6" t="s">
        <v>127</v>
      </c>
      <c r="AT869" s="6" t="s">
        <v>127</v>
      </c>
      <c r="AU869" s="6" t="s">
        <v>127</v>
      </c>
      <c r="AV869" s="6" t="s">
        <v>127</v>
      </c>
      <c r="AW869" s="6" t="s">
        <v>127</v>
      </c>
      <c r="AY869" s="6" t="s">
        <v>127</v>
      </c>
      <c r="AZ869" s="6" t="s">
        <v>127</v>
      </c>
      <c r="BA869" s="6" t="s">
        <v>127</v>
      </c>
      <c r="BB869" s="6" t="s">
        <v>127</v>
      </c>
      <c r="BC869" s="6" t="s">
        <v>127</v>
      </c>
      <c r="BE869" s="6" t="s">
        <v>127</v>
      </c>
      <c r="BH869" s="7" t="s">
        <v>127</v>
      </c>
      <c r="BI869" s="6" t="s">
        <v>127</v>
      </c>
      <c r="BJ869" s="6" t="s">
        <v>127</v>
      </c>
      <c r="BL869" s="6" t="s">
        <v>127</v>
      </c>
      <c r="BN869" s="7" t="s">
        <v>127</v>
      </c>
      <c r="BO869" s="6" t="s">
        <v>127</v>
      </c>
      <c r="BP869" s="6" t="s">
        <v>127</v>
      </c>
      <c r="BQ869" s="6" t="s">
        <v>127</v>
      </c>
      <c r="BT869" s="6" t="s">
        <v>127</v>
      </c>
      <c r="BU869" s="7" t="s">
        <v>127</v>
      </c>
      <c r="CA869" s="6" t="s">
        <v>127</v>
      </c>
      <c r="CY869" s="7" t="s">
        <v>127</v>
      </c>
      <c r="DA869" s="7" t="s">
        <v>127</v>
      </c>
      <c r="DB869" s="7" t="s">
        <v>127</v>
      </c>
      <c r="DC869" s="7" t="s">
        <v>127</v>
      </c>
      <c r="DE869" s="7" t="s">
        <v>127</v>
      </c>
      <c r="DG869" s="7" t="s">
        <v>127</v>
      </c>
      <c r="DH869" s="7" t="s">
        <v>127</v>
      </c>
    </row>
    <row r="870" spans="1:113" ht="20.100000000000001" customHeight="1" x14ac:dyDescent="0.25">
      <c r="A870" s="5">
        <v>867</v>
      </c>
      <c r="B870" s="4" t="s">
        <v>913</v>
      </c>
      <c r="C870" s="4" t="s">
        <v>1016</v>
      </c>
      <c r="D870" s="5" t="s">
        <v>133</v>
      </c>
      <c r="E870" s="5">
        <v>2</v>
      </c>
      <c r="F870" s="4"/>
      <c r="G870" s="6" t="s">
        <v>127</v>
      </c>
      <c r="H870" s="6" t="s">
        <v>127</v>
      </c>
      <c r="I870" s="6" t="s">
        <v>127</v>
      </c>
      <c r="J870" s="6" t="s">
        <v>127</v>
      </c>
      <c r="M870" s="6" t="s">
        <v>127</v>
      </c>
      <c r="N870" s="6" t="s">
        <v>127</v>
      </c>
      <c r="O870" s="6" t="s">
        <v>127</v>
      </c>
      <c r="P870" s="6" t="s">
        <v>127</v>
      </c>
      <c r="Q870" s="6" t="s">
        <v>127</v>
      </c>
      <c r="R870" s="6" t="s">
        <v>127</v>
      </c>
      <c r="S870" s="6" t="s">
        <v>127</v>
      </c>
      <c r="U870" s="6" t="s">
        <v>127</v>
      </c>
      <c r="V870" s="6" t="s">
        <v>127</v>
      </c>
      <c r="Z870" s="6" t="s">
        <v>127</v>
      </c>
      <c r="AA870" s="6" t="s">
        <v>127</v>
      </c>
      <c r="AB870" s="6" t="s">
        <v>127</v>
      </c>
      <c r="AC870" s="6" t="s">
        <v>127</v>
      </c>
      <c r="AD870" s="6" t="s">
        <v>127</v>
      </c>
      <c r="AE870" s="6" t="s">
        <v>127</v>
      </c>
      <c r="AH870" s="6" t="s">
        <v>127</v>
      </c>
      <c r="AJ870" s="6" t="s">
        <v>127</v>
      </c>
      <c r="AS870" s="6" t="s">
        <v>127</v>
      </c>
      <c r="AT870" s="6" t="s">
        <v>127</v>
      </c>
      <c r="AU870" s="6" t="s">
        <v>127</v>
      </c>
      <c r="AV870" s="6" t="s">
        <v>127</v>
      </c>
      <c r="AW870" s="6" t="s">
        <v>127</v>
      </c>
      <c r="AY870" s="6" t="s">
        <v>127</v>
      </c>
      <c r="AZ870" s="6" t="s">
        <v>127</v>
      </c>
      <c r="BA870" s="6" t="s">
        <v>127</v>
      </c>
      <c r="BB870" s="6" t="s">
        <v>127</v>
      </c>
      <c r="BC870" s="6" t="s">
        <v>127</v>
      </c>
      <c r="BE870" s="6" t="s">
        <v>127</v>
      </c>
      <c r="BH870" s="7" t="s">
        <v>127</v>
      </c>
      <c r="BI870" s="6" t="s">
        <v>127</v>
      </c>
      <c r="BJ870" s="6" t="s">
        <v>127</v>
      </c>
      <c r="BL870" s="6" t="s">
        <v>127</v>
      </c>
      <c r="BN870" s="7" t="s">
        <v>127</v>
      </c>
      <c r="BO870" s="6" t="s">
        <v>127</v>
      </c>
      <c r="BP870" s="6" t="s">
        <v>127</v>
      </c>
      <c r="BQ870" s="6" t="s">
        <v>127</v>
      </c>
      <c r="BT870" s="6" t="s">
        <v>127</v>
      </c>
      <c r="BU870" s="7" t="s">
        <v>127</v>
      </c>
      <c r="CA870" s="6" t="s">
        <v>127</v>
      </c>
      <c r="CY870" s="7" t="s">
        <v>127</v>
      </c>
      <c r="DA870" s="7" t="s">
        <v>127</v>
      </c>
      <c r="DB870" s="7" t="s">
        <v>127</v>
      </c>
      <c r="DC870" s="7" t="s">
        <v>127</v>
      </c>
      <c r="DE870" s="7" t="s">
        <v>127</v>
      </c>
      <c r="DG870" s="7" t="s">
        <v>127</v>
      </c>
      <c r="DH870" s="7" t="s">
        <v>127</v>
      </c>
    </row>
    <row r="871" spans="1:113" ht="20.100000000000001" customHeight="1" x14ac:dyDescent="0.25">
      <c r="A871" s="5">
        <v>868</v>
      </c>
      <c r="B871" s="4" t="s">
        <v>913</v>
      </c>
      <c r="C871" s="4" t="s">
        <v>1015</v>
      </c>
      <c r="D871" s="5" t="s">
        <v>126</v>
      </c>
      <c r="E871" s="5">
        <v>2</v>
      </c>
      <c r="F871" s="4" t="s">
        <v>1018</v>
      </c>
      <c r="G871" s="6" t="s">
        <v>127</v>
      </c>
      <c r="H871" s="6" t="s">
        <v>127</v>
      </c>
      <c r="I871" s="6" t="s">
        <v>127</v>
      </c>
      <c r="J871" s="6" t="s">
        <v>127</v>
      </c>
      <c r="M871" s="6" t="s">
        <v>127</v>
      </c>
      <c r="N871" s="6" t="s">
        <v>127</v>
      </c>
      <c r="O871" s="6" t="s">
        <v>127</v>
      </c>
      <c r="P871" s="6" t="s">
        <v>127</v>
      </c>
      <c r="Q871" s="6" t="s">
        <v>127</v>
      </c>
      <c r="R871" s="6" t="s">
        <v>127</v>
      </c>
      <c r="S871" s="6" t="s">
        <v>127</v>
      </c>
      <c r="U871" s="6" t="s">
        <v>127</v>
      </c>
      <c r="V871" s="6" t="s">
        <v>127</v>
      </c>
      <c r="Z871" s="6" t="s">
        <v>127</v>
      </c>
      <c r="AA871" s="6" t="s">
        <v>127</v>
      </c>
      <c r="AC871" s="6" t="s">
        <v>127</v>
      </c>
      <c r="AD871" s="6" t="s">
        <v>127</v>
      </c>
      <c r="AE871" s="6" t="s">
        <v>127</v>
      </c>
      <c r="AF871" s="6" t="s">
        <v>127</v>
      </c>
      <c r="AH871" s="6" t="s">
        <v>127</v>
      </c>
      <c r="AI871" s="6" t="s">
        <v>127</v>
      </c>
      <c r="AJ871" s="6" t="s">
        <v>127</v>
      </c>
      <c r="AK871" s="6" t="s">
        <v>127</v>
      </c>
      <c r="AL871" s="6" t="s">
        <v>127</v>
      </c>
      <c r="AS871" s="6" t="s">
        <v>127</v>
      </c>
      <c r="AT871" s="6" t="s">
        <v>127</v>
      </c>
      <c r="AU871" s="6" t="s">
        <v>127</v>
      </c>
      <c r="AV871" s="6" t="s">
        <v>127</v>
      </c>
      <c r="AW871" s="6" t="s">
        <v>127</v>
      </c>
      <c r="AY871" s="6" t="s">
        <v>127</v>
      </c>
      <c r="AZ871" s="6" t="s">
        <v>127</v>
      </c>
      <c r="BA871" s="6" t="s">
        <v>127</v>
      </c>
      <c r="BB871" s="6" t="s">
        <v>127</v>
      </c>
      <c r="BC871" s="6" t="s">
        <v>127</v>
      </c>
      <c r="BE871" s="6" t="s">
        <v>127</v>
      </c>
      <c r="BH871" s="6" t="s">
        <v>127</v>
      </c>
      <c r="BI871" s="6" t="s">
        <v>127</v>
      </c>
      <c r="BJ871" s="6" t="s">
        <v>127</v>
      </c>
      <c r="BL871" s="6" t="s">
        <v>127</v>
      </c>
      <c r="BN871" s="7" t="s">
        <v>127</v>
      </c>
      <c r="BO871" s="6" t="s">
        <v>127</v>
      </c>
      <c r="BP871" s="6" t="s">
        <v>127</v>
      </c>
      <c r="BQ871" s="6" t="s">
        <v>127</v>
      </c>
      <c r="BT871" s="6" t="s">
        <v>127</v>
      </c>
      <c r="BU871" s="7" t="s">
        <v>127</v>
      </c>
      <c r="CY871" s="6" t="s">
        <v>127</v>
      </c>
      <c r="DA871" s="7" t="s">
        <v>127</v>
      </c>
      <c r="DB871" s="7" t="s">
        <v>127</v>
      </c>
      <c r="DC871" s="7" t="s">
        <v>127</v>
      </c>
      <c r="DD871" s="7" t="s">
        <v>127</v>
      </c>
      <c r="DE871" s="7" t="s">
        <v>127</v>
      </c>
      <c r="DG871" s="7" t="s">
        <v>127</v>
      </c>
      <c r="DH871" s="7" t="s">
        <v>127</v>
      </c>
      <c r="DI871" s="7" t="s">
        <v>135</v>
      </c>
    </row>
    <row r="872" spans="1:113" ht="20.100000000000001" customHeight="1" x14ac:dyDescent="0.25">
      <c r="A872" s="5">
        <v>869</v>
      </c>
      <c r="B872" s="4" t="s">
        <v>913</v>
      </c>
      <c r="C872" s="4" t="s">
        <v>1016</v>
      </c>
      <c r="D872" s="5" t="s">
        <v>126</v>
      </c>
      <c r="E872" s="5">
        <v>2</v>
      </c>
      <c r="F872" s="4"/>
      <c r="G872" s="6" t="s">
        <v>127</v>
      </c>
      <c r="H872" s="6" t="s">
        <v>127</v>
      </c>
      <c r="I872" s="6" t="s">
        <v>127</v>
      </c>
      <c r="J872" s="6" t="s">
        <v>127</v>
      </c>
      <c r="M872" s="6" t="s">
        <v>127</v>
      </c>
      <c r="N872" s="6" t="s">
        <v>127</v>
      </c>
      <c r="O872" s="6" t="s">
        <v>127</v>
      </c>
      <c r="P872" s="6" t="s">
        <v>127</v>
      </c>
      <c r="Q872" s="6" t="s">
        <v>127</v>
      </c>
      <c r="R872" s="6" t="s">
        <v>127</v>
      </c>
      <c r="S872" s="6" t="s">
        <v>127</v>
      </c>
      <c r="U872" s="6" t="s">
        <v>127</v>
      </c>
      <c r="V872" s="6" t="s">
        <v>127</v>
      </c>
      <c r="Z872" s="6" t="s">
        <v>127</v>
      </c>
      <c r="AA872" s="6" t="s">
        <v>127</v>
      </c>
      <c r="AB872" s="6" t="s">
        <v>127</v>
      </c>
      <c r="AC872" s="6" t="s">
        <v>127</v>
      </c>
      <c r="AD872" s="6" t="s">
        <v>127</v>
      </c>
      <c r="AE872" s="6" t="s">
        <v>127</v>
      </c>
      <c r="AF872" s="6" t="s">
        <v>127</v>
      </c>
      <c r="AH872" s="6" t="s">
        <v>127</v>
      </c>
      <c r="AI872" s="6" t="s">
        <v>127</v>
      </c>
      <c r="AJ872" s="6" t="s">
        <v>127</v>
      </c>
      <c r="AK872" s="6" t="s">
        <v>127</v>
      </c>
      <c r="AL872" s="6" t="s">
        <v>127</v>
      </c>
      <c r="AS872" s="6" t="s">
        <v>127</v>
      </c>
      <c r="AT872" s="6" t="s">
        <v>127</v>
      </c>
      <c r="AU872" s="6" t="s">
        <v>127</v>
      </c>
      <c r="AV872" s="6" t="s">
        <v>127</v>
      </c>
      <c r="AW872" s="6" t="s">
        <v>127</v>
      </c>
      <c r="AY872" s="6" t="s">
        <v>127</v>
      </c>
      <c r="AZ872" s="6" t="s">
        <v>127</v>
      </c>
      <c r="BE872" s="6" t="s">
        <v>127</v>
      </c>
      <c r="BH872" s="6" t="s">
        <v>127</v>
      </c>
      <c r="BI872" s="6" t="s">
        <v>127</v>
      </c>
      <c r="BJ872" s="6" t="s">
        <v>127</v>
      </c>
      <c r="BL872" s="6" t="s">
        <v>127</v>
      </c>
      <c r="BN872" s="7" t="s">
        <v>127</v>
      </c>
      <c r="BO872" s="6" t="s">
        <v>127</v>
      </c>
      <c r="BP872" s="6" t="s">
        <v>127</v>
      </c>
      <c r="BQ872" s="6" t="s">
        <v>127</v>
      </c>
      <c r="BT872" s="6" t="s">
        <v>127</v>
      </c>
      <c r="BU872" s="7" t="s">
        <v>127</v>
      </c>
      <c r="CA872" s="6" t="s">
        <v>127</v>
      </c>
      <c r="CY872" s="6" t="s">
        <v>127</v>
      </c>
      <c r="DA872" s="7" t="s">
        <v>127</v>
      </c>
      <c r="DB872" s="7" t="s">
        <v>127</v>
      </c>
      <c r="DC872" s="7" t="s">
        <v>127</v>
      </c>
      <c r="DD872" s="7" t="s">
        <v>127</v>
      </c>
      <c r="DE872" s="7" t="s">
        <v>127</v>
      </c>
      <c r="DG872" s="7" t="s">
        <v>127</v>
      </c>
      <c r="DH872" s="7" t="s">
        <v>127</v>
      </c>
    </row>
    <row r="873" spans="1:113" ht="20.100000000000001" customHeight="1" x14ac:dyDescent="0.25">
      <c r="A873" s="5">
        <v>870</v>
      </c>
      <c r="B873" s="4" t="s">
        <v>913</v>
      </c>
      <c r="C873" s="4" t="s">
        <v>1019</v>
      </c>
      <c r="D873" s="5" t="s">
        <v>218</v>
      </c>
      <c r="E873" s="5">
        <v>2</v>
      </c>
      <c r="F873" s="4"/>
      <c r="G873" s="6" t="s">
        <v>127</v>
      </c>
      <c r="H873" s="6" t="s">
        <v>127</v>
      </c>
      <c r="I873" s="6" t="s">
        <v>127</v>
      </c>
      <c r="J873" s="6" t="s">
        <v>127</v>
      </c>
      <c r="N873" s="6" t="s">
        <v>127</v>
      </c>
      <c r="P873" s="6" t="s">
        <v>127</v>
      </c>
      <c r="Q873" s="6" t="s">
        <v>127</v>
      </c>
      <c r="R873" s="6" t="s">
        <v>127</v>
      </c>
      <c r="U873" s="6" t="s">
        <v>127</v>
      </c>
      <c r="V873" s="6" t="s">
        <v>127</v>
      </c>
      <c r="Z873" s="6" t="s">
        <v>127</v>
      </c>
      <c r="AB873" s="6" t="s">
        <v>127</v>
      </c>
      <c r="AC873" s="6" t="s">
        <v>127</v>
      </c>
      <c r="AD873" s="6" t="s">
        <v>127</v>
      </c>
      <c r="AE873" s="6" t="s">
        <v>127</v>
      </c>
      <c r="AH873" s="6" t="s">
        <v>127</v>
      </c>
      <c r="AI873" s="6" t="s">
        <v>127</v>
      </c>
      <c r="AJ873" s="6" t="s">
        <v>127</v>
      </c>
      <c r="AK873" s="6" t="s">
        <v>127</v>
      </c>
      <c r="AL873" s="6" t="s">
        <v>127</v>
      </c>
      <c r="AS873" s="6" t="s">
        <v>127</v>
      </c>
      <c r="AT873" s="6" t="s">
        <v>127</v>
      </c>
      <c r="AU873" s="6" t="s">
        <v>127</v>
      </c>
      <c r="AY873" s="6" t="s">
        <v>127</v>
      </c>
      <c r="BH873" s="6" t="s">
        <v>127</v>
      </c>
      <c r="BI873" s="6" t="s">
        <v>127</v>
      </c>
      <c r="BJ873" s="6" t="s">
        <v>127</v>
      </c>
      <c r="BL873" s="6" t="s">
        <v>127</v>
      </c>
      <c r="BO873" s="6" t="s">
        <v>127</v>
      </c>
      <c r="BP873" s="6" t="s">
        <v>127</v>
      </c>
      <c r="BQ873" s="6" t="s">
        <v>127</v>
      </c>
      <c r="BT873" s="6" t="s">
        <v>127</v>
      </c>
      <c r="BU873" s="7" t="s">
        <v>127</v>
      </c>
      <c r="CY873" s="6" t="s">
        <v>127</v>
      </c>
      <c r="DA873" s="7" t="s">
        <v>127</v>
      </c>
      <c r="DB873" s="7" t="s">
        <v>127</v>
      </c>
      <c r="DC873" s="7" t="s">
        <v>127</v>
      </c>
      <c r="DD873" s="7" t="s">
        <v>127</v>
      </c>
      <c r="DE873" s="7" t="s">
        <v>127</v>
      </c>
      <c r="DG873" s="7" t="s">
        <v>127</v>
      </c>
    </row>
    <row r="874" spans="1:113" ht="20.100000000000001" customHeight="1" x14ac:dyDescent="0.25">
      <c r="A874" s="5">
        <v>871</v>
      </c>
      <c r="B874" s="4" t="s">
        <v>913</v>
      </c>
      <c r="C874" s="4" t="s">
        <v>1020</v>
      </c>
      <c r="D874" s="5" t="s">
        <v>153</v>
      </c>
      <c r="E874" s="5">
        <v>3</v>
      </c>
      <c r="F874" s="4"/>
      <c r="G874" s="6" t="s">
        <v>127</v>
      </c>
      <c r="H874" s="6" t="s">
        <v>127</v>
      </c>
      <c r="I874" s="6" t="s">
        <v>127</v>
      </c>
      <c r="J874" s="6" t="s">
        <v>127</v>
      </c>
      <c r="M874" s="6" t="s">
        <v>127</v>
      </c>
      <c r="N874" s="6" t="s">
        <v>127</v>
      </c>
      <c r="O874" s="6" t="s">
        <v>127</v>
      </c>
      <c r="P874" s="6" t="s">
        <v>127</v>
      </c>
      <c r="Q874" s="6" t="s">
        <v>127</v>
      </c>
      <c r="R874" s="6" t="s">
        <v>127</v>
      </c>
      <c r="S874" s="6" t="s">
        <v>127</v>
      </c>
      <c r="U874" s="6" t="s">
        <v>127</v>
      </c>
      <c r="V874" s="6" t="s">
        <v>127</v>
      </c>
      <c r="Z874" s="6" t="s">
        <v>127</v>
      </c>
      <c r="AA874" s="6" t="s">
        <v>127</v>
      </c>
      <c r="AB874" s="6" t="s">
        <v>127</v>
      </c>
      <c r="AC874" s="6" t="s">
        <v>127</v>
      </c>
      <c r="AD874" s="6" t="s">
        <v>127</v>
      </c>
      <c r="AE874" s="6" t="s">
        <v>127</v>
      </c>
      <c r="AF874" s="6" t="s">
        <v>127</v>
      </c>
      <c r="AH874" s="6" t="s">
        <v>127</v>
      </c>
      <c r="AI874" s="6" t="s">
        <v>127</v>
      </c>
      <c r="AJ874" s="6" t="s">
        <v>127</v>
      </c>
      <c r="AK874" s="6" t="s">
        <v>127</v>
      </c>
      <c r="AL874" s="6" t="s">
        <v>127</v>
      </c>
      <c r="AS874" s="6" t="s">
        <v>127</v>
      </c>
      <c r="AT874" s="6" t="s">
        <v>127</v>
      </c>
      <c r="AU874" s="6" t="s">
        <v>127</v>
      </c>
      <c r="AY874" s="6" t="s">
        <v>127</v>
      </c>
      <c r="AZ874" s="6" t="s">
        <v>127</v>
      </c>
      <c r="BE874" s="6" t="s">
        <v>127</v>
      </c>
      <c r="BH874" s="6" t="s">
        <v>127</v>
      </c>
      <c r="BI874" s="6" t="s">
        <v>127</v>
      </c>
      <c r="BJ874" s="6" t="s">
        <v>127</v>
      </c>
      <c r="BL874" s="6" t="s">
        <v>127</v>
      </c>
      <c r="BM874" s="6" t="s">
        <v>127</v>
      </c>
      <c r="BO874" s="6" t="s">
        <v>127</v>
      </c>
      <c r="BP874" s="6" t="s">
        <v>127</v>
      </c>
      <c r="BQ874" s="6" t="s">
        <v>127</v>
      </c>
      <c r="BT874" s="6" t="s">
        <v>127</v>
      </c>
      <c r="BU874" s="7" t="s">
        <v>127</v>
      </c>
      <c r="CA874" s="6" t="s">
        <v>127</v>
      </c>
      <c r="CY874" s="6" t="s">
        <v>127</v>
      </c>
    </row>
    <row r="875" spans="1:113" ht="20.100000000000001" customHeight="1" x14ac:dyDescent="0.25">
      <c r="A875" s="5">
        <v>872</v>
      </c>
      <c r="B875" s="4" t="s">
        <v>913</v>
      </c>
      <c r="C875" s="4" t="s">
        <v>1021</v>
      </c>
      <c r="D875" s="5" t="s">
        <v>153</v>
      </c>
      <c r="E875" s="5">
        <v>3</v>
      </c>
      <c r="F875" s="4"/>
      <c r="G875" s="6" t="s">
        <v>127</v>
      </c>
      <c r="H875" s="6" t="s">
        <v>127</v>
      </c>
      <c r="I875" s="6" t="s">
        <v>127</v>
      </c>
      <c r="J875" s="6" t="s">
        <v>127</v>
      </c>
      <c r="M875" s="6" t="s">
        <v>127</v>
      </c>
      <c r="N875" s="6" t="s">
        <v>127</v>
      </c>
      <c r="O875" s="6" t="s">
        <v>127</v>
      </c>
      <c r="P875" s="6" t="s">
        <v>127</v>
      </c>
      <c r="Q875" s="6" t="s">
        <v>127</v>
      </c>
      <c r="R875" s="6" t="s">
        <v>127</v>
      </c>
      <c r="S875" s="6" t="s">
        <v>127</v>
      </c>
      <c r="U875" s="6" t="s">
        <v>127</v>
      </c>
      <c r="V875" s="6" t="s">
        <v>127</v>
      </c>
      <c r="Z875" s="6" t="s">
        <v>127</v>
      </c>
      <c r="AA875" s="6" t="s">
        <v>127</v>
      </c>
      <c r="AB875" s="6" t="s">
        <v>127</v>
      </c>
      <c r="AC875" s="6" t="s">
        <v>127</v>
      </c>
      <c r="AD875" s="6" t="s">
        <v>127</v>
      </c>
      <c r="AE875" s="6" t="s">
        <v>127</v>
      </c>
      <c r="AF875" s="6" t="s">
        <v>127</v>
      </c>
      <c r="AH875" s="6" t="s">
        <v>127</v>
      </c>
      <c r="AI875" s="6" t="s">
        <v>127</v>
      </c>
      <c r="AJ875" s="6" t="s">
        <v>127</v>
      </c>
      <c r="AK875" s="6" t="s">
        <v>127</v>
      </c>
      <c r="AL875" s="6" t="s">
        <v>127</v>
      </c>
      <c r="AS875" s="6" t="s">
        <v>127</v>
      </c>
      <c r="AT875" s="6" t="s">
        <v>127</v>
      </c>
      <c r="AU875" s="6" t="s">
        <v>127</v>
      </c>
      <c r="AV875" s="6" t="s">
        <v>127</v>
      </c>
      <c r="AW875" s="6" t="s">
        <v>127</v>
      </c>
      <c r="AY875" s="6" t="s">
        <v>127</v>
      </c>
      <c r="BE875" s="6" t="s">
        <v>127</v>
      </c>
      <c r="BH875" s="6" t="s">
        <v>127</v>
      </c>
      <c r="BI875" s="6" t="s">
        <v>127</v>
      </c>
      <c r="BJ875" s="6" t="s">
        <v>127</v>
      </c>
      <c r="BL875" s="6" t="s">
        <v>127</v>
      </c>
      <c r="BM875" s="6" t="s">
        <v>127</v>
      </c>
      <c r="BO875" s="6" t="s">
        <v>127</v>
      </c>
      <c r="BP875" s="6" t="s">
        <v>127</v>
      </c>
      <c r="BQ875" s="6" t="s">
        <v>127</v>
      </c>
      <c r="BT875" s="6" t="s">
        <v>127</v>
      </c>
      <c r="BU875" s="7" t="s">
        <v>127</v>
      </c>
      <c r="CA875" s="6" t="s">
        <v>127</v>
      </c>
      <c r="CY875" s="6" t="s">
        <v>127</v>
      </c>
    </row>
    <row r="876" spans="1:113" ht="20.100000000000001" customHeight="1" x14ac:dyDescent="0.25">
      <c r="A876" s="5">
        <v>873</v>
      </c>
      <c r="B876" s="4" t="s">
        <v>913</v>
      </c>
      <c r="C876" s="4" t="s">
        <v>1020</v>
      </c>
      <c r="D876" s="5" t="s">
        <v>165</v>
      </c>
      <c r="E876" s="5">
        <v>2</v>
      </c>
      <c r="F876" s="4" t="s">
        <v>1023</v>
      </c>
      <c r="G876" s="6" t="s">
        <v>127</v>
      </c>
      <c r="H876" s="6" t="s">
        <v>127</v>
      </c>
      <c r="I876" s="6" t="s">
        <v>127</v>
      </c>
      <c r="M876" s="6" t="s">
        <v>127</v>
      </c>
      <c r="N876" s="6" t="s">
        <v>127</v>
      </c>
      <c r="O876" s="6" t="s">
        <v>127</v>
      </c>
      <c r="P876" s="6" t="s">
        <v>127</v>
      </c>
      <c r="Q876" s="6" t="s">
        <v>127</v>
      </c>
      <c r="R876" s="6" t="s">
        <v>127</v>
      </c>
      <c r="S876" s="6" t="s">
        <v>127</v>
      </c>
      <c r="U876" s="6" t="s">
        <v>127</v>
      </c>
      <c r="V876" s="6" t="s">
        <v>127</v>
      </c>
      <c r="Z876" s="6" t="s">
        <v>127</v>
      </c>
      <c r="AA876" s="6" t="s">
        <v>127</v>
      </c>
      <c r="AB876" s="6" t="s">
        <v>127</v>
      </c>
      <c r="AH876" s="6" t="s">
        <v>127</v>
      </c>
      <c r="AI876" s="6" t="s">
        <v>127</v>
      </c>
      <c r="AJ876" s="6" t="s">
        <v>127</v>
      </c>
      <c r="AK876" s="6" t="s">
        <v>127</v>
      </c>
      <c r="AL876" s="6" t="s">
        <v>127</v>
      </c>
      <c r="AS876" s="6" t="s">
        <v>127</v>
      </c>
      <c r="AT876" s="6" t="s">
        <v>127</v>
      </c>
      <c r="AU876" s="6" t="s">
        <v>127</v>
      </c>
      <c r="AY876" s="6" t="s">
        <v>127</v>
      </c>
      <c r="AZ876" s="6" t="s">
        <v>127</v>
      </c>
      <c r="BE876" s="6" t="s">
        <v>127</v>
      </c>
      <c r="BH876" s="6" t="s">
        <v>127</v>
      </c>
      <c r="BI876" s="6" t="s">
        <v>127</v>
      </c>
      <c r="BJ876" s="6" t="s">
        <v>127</v>
      </c>
      <c r="BL876" s="6" t="s">
        <v>127</v>
      </c>
      <c r="BM876" s="6" t="s">
        <v>127</v>
      </c>
      <c r="CY876" s="6" t="s">
        <v>127</v>
      </c>
      <c r="DA876" s="7" t="s">
        <v>127</v>
      </c>
      <c r="DB876" s="7" t="s">
        <v>135</v>
      </c>
      <c r="DC876" s="7" t="s">
        <v>161</v>
      </c>
      <c r="DE876" s="7" t="s">
        <v>127</v>
      </c>
      <c r="DF876" s="6" t="s">
        <v>127</v>
      </c>
      <c r="DG876" s="8" t="s">
        <v>127</v>
      </c>
    </row>
    <row r="877" spans="1:113" ht="20.100000000000001" customHeight="1" x14ac:dyDescent="0.25">
      <c r="A877" s="5">
        <v>874</v>
      </c>
      <c r="B877" s="4" t="s">
        <v>913</v>
      </c>
      <c r="C877" s="4" t="s">
        <v>1024</v>
      </c>
      <c r="D877" s="5" t="s">
        <v>165</v>
      </c>
      <c r="E877" s="5">
        <v>2</v>
      </c>
      <c r="F877" s="4" t="s">
        <v>1023</v>
      </c>
      <c r="G877" s="6" t="s">
        <v>127</v>
      </c>
      <c r="H877" s="6" t="s">
        <v>127</v>
      </c>
      <c r="I877" s="6" t="s">
        <v>127</v>
      </c>
      <c r="J877" s="6" t="s">
        <v>127</v>
      </c>
      <c r="M877" s="6" t="s">
        <v>127</v>
      </c>
      <c r="N877" s="6" t="s">
        <v>127</v>
      </c>
      <c r="P877" s="6" t="s">
        <v>127</v>
      </c>
      <c r="Q877" s="6" t="s">
        <v>127</v>
      </c>
      <c r="R877" s="6" t="s">
        <v>127</v>
      </c>
      <c r="S877" s="6" t="s">
        <v>127</v>
      </c>
      <c r="U877" s="6" t="s">
        <v>127</v>
      </c>
      <c r="Z877" s="6" t="s">
        <v>127</v>
      </c>
      <c r="AA877" s="6" t="s">
        <v>127</v>
      </c>
      <c r="AC877" s="6" t="s">
        <v>127</v>
      </c>
      <c r="AD877" s="6" t="s">
        <v>127</v>
      </c>
      <c r="AE877" s="6" t="s">
        <v>127</v>
      </c>
      <c r="AF877" s="6" t="s">
        <v>127</v>
      </c>
      <c r="AG877" s="6" t="s">
        <v>127</v>
      </c>
      <c r="AH877" s="6" t="s">
        <v>127</v>
      </c>
      <c r="AJ877" s="6" t="s">
        <v>127</v>
      </c>
      <c r="AY877" s="6" t="s">
        <v>127</v>
      </c>
      <c r="BE877" s="6" t="s">
        <v>127</v>
      </c>
      <c r="BH877" s="6" t="s">
        <v>127</v>
      </c>
      <c r="BI877" s="6" t="s">
        <v>127</v>
      </c>
      <c r="BJ877" s="6" t="s">
        <v>127</v>
      </c>
      <c r="BL877" s="6" t="s">
        <v>127</v>
      </c>
      <c r="BN877" s="7" t="s">
        <v>127</v>
      </c>
      <c r="BO877" s="6" t="s">
        <v>127</v>
      </c>
      <c r="BP877" s="6" t="s">
        <v>127</v>
      </c>
      <c r="BQ877" s="6" t="s">
        <v>127</v>
      </c>
      <c r="BT877" s="6" t="s">
        <v>127</v>
      </c>
      <c r="BU877" s="7" t="s">
        <v>127</v>
      </c>
      <c r="CY877" s="6" t="s">
        <v>127</v>
      </c>
      <c r="DA877" s="7" t="s">
        <v>127</v>
      </c>
      <c r="DB877" s="7" t="s">
        <v>135</v>
      </c>
      <c r="DC877" s="7" t="s">
        <v>161</v>
      </c>
      <c r="DE877" s="7" t="s">
        <v>127</v>
      </c>
      <c r="DF877" s="6" t="s">
        <v>127</v>
      </c>
      <c r="DG877" s="8" t="s">
        <v>127</v>
      </c>
    </row>
    <row r="878" spans="1:113" ht="20.100000000000001" customHeight="1" x14ac:dyDescent="0.25">
      <c r="A878" s="5">
        <v>875</v>
      </c>
      <c r="B878" s="4" t="s">
        <v>1025</v>
      </c>
      <c r="C878" s="4" t="s">
        <v>1026</v>
      </c>
      <c r="D878" s="5" t="s">
        <v>153</v>
      </c>
      <c r="E878" s="5">
        <v>1</v>
      </c>
      <c r="F878" s="4"/>
      <c r="G878" s="6" t="s">
        <v>127</v>
      </c>
      <c r="H878" s="6" t="s">
        <v>127</v>
      </c>
      <c r="I878" s="6" t="s">
        <v>127</v>
      </c>
      <c r="J878" s="6" t="s">
        <v>127</v>
      </c>
      <c r="M878" s="6" t="s">
        <v>127</v>
      </c>
      <c r="N878" s="6" t="s">
        <v>127</v>
      </c>
      <c r="O878" s="6" t="s">
        <v>127</v>
      </c>
      <c r="P878" s="6" t="s">
        <v>127</v>
      </c>
      <c r="Q878" s="6" t="s">
        <v>127</v>
      </c>
      <c r="R878" s="6" t="s">
        <v>127</v>
      </c>
      <c r="S878" s="6" t="s">
        <v>127</v>
      </c>
      <c r="Z878" s="6" t="s">
        <v>127</v>
      </c>
      <c r="AA878" s="6" t="s">
        <v>127</v>
      </c>
      <c r="AC878" s="6" t="s">
        <v>127</v>
      </c>
      <c r="AD878" s="6" t="s">
        <v>127</v>
      </c>
      <c r="AE878" s="6" t="s">
        <v>127</v>
      </c>
      <c r="AF878" s="6" t="s">
        <v>127</v>
      </c>
      <c r="AH878" s="6" t="s">
        <v>127</v>
      </c>
      <c r="AI878" s="6" t="s">
        <v>127</v>
      </c>
      <c r="AJ878" s="6" t="s">
        <v>127</v>
      </c>
      <c r="AK878" s="6" t="s">
        <v>127</v>
      </c>
      <c r="AL878" s="6" t="s">
        <v>127</v>
      </c>
      <c r="AS878" s="6" t="s">
        <v>127</v>
      </c>
      <c r="AT878" s="6" t="s">
        <v>127</v>
      </c>
      <c r="AU878" s="6" t="s">
        <v>127</v>
      </c>
      <c r="AV878" s="6" t="s">
        <v>127</v>
      </c>
      <c r="AY878" s="6" t="s">
        <v>127</v>
      </c>
      <c r="AZ878" s="6" t="s">
        <v>127</v>
      </c>
      <c r="BA878" s="6" t="s">
        <v>127</v>
      </c>
      <c r="BB878" s="6" t="s">
        <v>127</v>
      </c>
      <c r="BC878" s="6" t="s">
        <v>127</v>
      </c>
      <c r="BH878" s="6" t="s">
        <v>127</v>
      </c>
      <c r="BI878" s="6" t="s">
        <v>127</v>
      </c>
      <c r="BJ878" s="6" t="s">
        <v>127</v>
      </c>
      <c r="BN878" s="6" t="s">
        <v>127</v>
      </c>
      <c r="BO878" s="6" t="s">
        <v>127</v>
      </c>
      <c r="BP878" s="6" t="s">
        <v>127</v>
      </c>
      <c r="BQ878" s="6" t="s">
        <v>127</v>
      </c>
      <c r="BT878" s="6" t="s">
        <v>127</v>
      </c>
      <c r="CA878" s="6" t="s">
        <v>127</v>
      </c>
      <c r="CU878" s="6" t="s">
        <v>127</v>
      </c>
      <c r="CV878" s="6" t="s">
        <v>127</v>
      </c>
      <c r="CW878" s="6" t="s">
        <v>127</v>
      </c>
      <c r="CX878" s="6" t="s">
        <v>127</v>
      </c>
      <c r="CY878" s="6" t="s">
        <v>127</v>
      </c>
    </row>
    <row r="879" spans="1:113" ht="20.100000000000001" customHeight="1" x14ac:dyDescent="0.25">
      <c r="A879" s="5">
        <v>876</v>
      </c>
      <c r="B879" s="4" t="s">
        <v>1027</v>
      </c>
      <c r="C879" s="4" t="s">
        <v>1028</v>
      </c>
      <c r="D879" s="5" t="s">
        <v>136</v>
      </c>
      <c r="E879" s="5">
        <v>1</v>
      </c>
      <c r="F879" s="4" t="s">
        <v>1029</v>
      </c>
      <c r="G879" s="6" t="s">
        <v>127</v>
      </c>
      <c r="H879" s="6" t="s">
        <v>127</v>
      </c>
      <c r="I879" s="6" t="s">
        <v>127</v>
      </c>
      <c r="J879" s="6" t="s">
        <v>127</v>
      </c>
      <c r="M879" s="6" t="s">
        <v>127</v>
      </c>
      <c r="N879" s="6" t="s">
        <v>127</v>
      </c>
      <c r="P879" s="6" t="s">
        <v>127</v>
      </c>
      <c r="Q879" s="6" t="s">
        <v>127</v>
      </c>
      <c r="R879" s="6" t="s">
        <v>127</v>
      </c>
      <c r="S879" s="6" t="s">
        <v>127</v>
      </c>
      <c r="U879" s="6" t="s">
        <v>127</v>
      </c>
      <c r="V879" s="6" t="s">
        <v>127</v>
      </c>
      <c r="Z879" s="6" t="s">
        <v>127</v>
      </c>
      <c r="AB879" s="6" t="s">
        <v>127</v>
      </c>
      <c r="AC879" s="6" t="s">
        <v>135</v>
      </c>
      <c r="AD879" s="6" t="s">
        <v>127</v>
      </c>
      <c r="AE879" s="6" t="s">
        <v>127</v>
      </c>
      <c r="AH879" s="6" t="s">
        <v>127</v>
      </c>
      <c r="AI879" s="6" t="s">
        <v>127</v>
      </c>
      <c r="AJ879" s="6" t="s">
        <v>127</v>
      </c>
      <c r="AK879" s="6" t="s">
        <v>127</v>
      </c>
      <c r="AS879" s="6" t="s">
        <v>127</v>
      </c>
      <c r="AT879" s="6" t="s">
        <v>127</v>
      </c>
      <c r="AU879" s="6" t="s">
        <v>127</v>
      </c>
      <c r="AV879" s="6" t="s">
        <v>127</v>
      </c>
      <c r="AW879" s="6" t="s">
        <v>127</v>
      </c>
      <c r="AY879" s="6" t="s">
        <v>127</v>
      </c>
      <c r="BD879" s="6" t="s">
        <v>127</v>
      </c>
      <c r="BF879" s="6" t="s">
        <v>127</v>
      </c>
      <c r="BH879" s="6" t="s">
        <v>127</v>
      </c>
      <c r="BI879" s="6" t="s">
        <v>127</v>
      </c>
      <c r="BJ879" s="6" t="s">
        <v>127</v>
      </c>
      <c r="BL879" s="6" t="s">
        <v>127</v>
      </c>
      <c r="BN879" s="6" t="s">
        <v>127</v>
      </c>
      <c r="BO879" s="6" t="s">
        <v>127</v>
      </c>
      <c r="BP879" s="6" t="s">
        <v>127</v>
      </c>
      <c r="BQ879" s="6" t="s">
        <v>127</v>
      </c>
      <c r="CA879" s="6" t="s">
        <v>127</v>
      </c>
      <c r="CY879" s="7" t="s">
        <v>127</v>
      </c>
      <c r="DA879" s="7" t="s">
        <v>127</v>
      </c>
      <c r="DB879" s="7" t="s">
        <v>127</v>
      </c>
      <c r="DC879" s="7" t="s">
        <v>127</v>
      </c>
      <c r="DE879" s="7" t="s">
        <v>127</v>
      </c>
      <c r="DG879" s="7" t="s">
        <v>127</v>
      </c>
    </row>
    <row r="880" spans="1:113" ht="20.100000000000001" customHeight="1" x14ac:dyDescent="0.25">
      <c r="A880" s="5">
        <v>877</v>
      </c>
      <c r="B880" s="4" t="s">
        <v>1027</v>
      </c>
      <c r="C880" s="4" t="s">
        <v>1028</v>
      </c>
      <c r="D880" s="5" t="s">
        <v>151</v>
      </c>
      <c r="E880" s="5">
        <v>1</v>
      </c>
      <c r="F880" s="4"/>
      <c r="G880" s="6" t="s">
        <v>127</v>
      </c>
      <c r="H880" s="6" t="s">
        <v>127</v>
      </c>
      <c r="I880" s="6" t="s">
        <v>127</v>
      </c>
      <c r="J880" s="6" t="s">
        <v>127</v>
      </c>
      <c r="M880" s="6" t="s">
        <v>127</v>
      </c>
      <c r="N880" s="6" t="s">
        <v>127</v>
      </c>
      <c r="P880" s="6" t="s">
        <v>127</v>
      </c>
      <c r="Q880" s="6" t="s">
        <v>127</v>
      </c>
      <c r="R880" s="6" t="s">
        <v>127</v>
      </c>
      <c r="S880" s="6" t="s">
        <v>127</v>
      </c>
      <c r="U880" s="6" t="s">
        <v>127</v>
      </c>
      <c r="V880" s="6" t="s">
        <v>127</v>
      </c>
      <c r="Z880" s="6" t="s">
        <v>127</v>
      </c>
      <c r="AB880" s="6" t="s">
        <v>127</v>
      </c>
      <c r="AC880" s="6" t="s">
        <v>127</v>
      </c>
      <c r="AD880" s="6" t="s">
        <v>127</v>
      </c>
      <c r="AE880" s="6" t="s">
        <v>127</v>
      </c>
      <c r="AH880" s="6" t="s">
        <v>127</v>
      </c>
      <c r="AI880" s="6" t="s">
        <v>127</v>
      </c>
      <c r="AJ880" s="6" t="s">
        <v>127</v>
      </c>
      <c r="AK880" s="6" t="s">
        <v>127</v>
      </c>
      <c r="AS880" s="6" t="s">
        <v>127</v>
      </c>
      <c r="AT880" s="6" t="s">
        <v>127</v>
      </c>
      <c r="AU880" s="6" t="s">
        <v>127</v>
      </c>
      <c r="AV880" s="6" t="s">
        <v>127</v>
      </c>
      <c r="AW880" s="6" t="s">
        <v>127</v>
      </c>
      <c r="AY880" s="6" t="s">
        <v>127</v>
      </c>
      <c r="BD880" s="6" t="s">
        <v>127</v>
      </c>
      <c r="BF880" s="6" t="s">
        <v>127</v>
      </c>
      <c r="BH880" s="7" t="s">
        <v>127</v>
      </c>
      <c r="BI880" s="6" t="s">
        <v>127</v>
      </c>
      <c r="BJ880" s="6" t="s">
        <v>127</v>
      </c>
      <c r="BL880" s="6" t="s">
        <v>127</v>
      </c>
      <c r="BN880" s="7" t="s">
        <v>127</v>
      </c>
      <c r="BO880" s="6" t="s">
        <v>127</v>
      </c>
      <c r="BP880" s="6" t="s">
        <v>127</v>
      </c>
      <c r="BQ880" s="6" t="s">
        <v>127</v>
      </c>
      <c r="BU880" s="6" t="s">
        <v>127</v>
      </c>
      <c r="CA880" s="6" t="s">
        <v>127</v>
      </c>
      <c r="CY880" s="7" t="s">
        <v>127</v>
      </c>
      <c r="DA880" s="7" t="s">
        <v>127</v>
      </c>
      <c r="DB880" s="7" t="s">
        <v>127</v>
      </c>
      <c r="DC880" s="7" t="s">
        <v>127</v>
      </c>
      <c r="DE880" s="7" t="s">
        <v>127</v>
      </c>
      <c r="DG880" s="7" t="s">
        <v>127</v>
      </c>
    </row>
    <row r="881" spans="1:113" ht="20.100000000000001" customHeight="1" x14ac:dyDescent="0.25">
      <c r="A881" s="5">
        <v>878</v>
      </c>
      <c r="B881" s="4" t="s">
        <v>1027</v>
      </c>
      <c r="C881" s="4" t="s">
        <v>1030</v>
      </c>
      <c r="D881" s="5" t="s">
        <v>202</v>
      </c>
      <c r="E881" s="5">
        <v>1</v>
      </c>
      <c r="F881" s="4"/>
      <c r="G881" s="6" t="s">
        <v>127</v>
      </c>
      <c r="H881" s="6" t="s">
        <v>127</v>
      </c>
      <c r="I881" s="6" t="s">
        <v>127</v>
      </c>
      <c r="J881" s="6" t="s">
        <v>127</v>
      </c>
      <c r="M881" s="6" t="s">
        <v>127</v>
      </c>
      <c r="N881" s="6" t="s">
        <v>127</v>
      </c>
      <c r="P881" s="6" t="s">
        <v>127</v>
      </c>
      <c r="Q881" s="6" t="s">
        <v>127</v>
      </c>
      <c r="R881" s="6" t="s">
        <v>127</v>
      </c>
      <c r="S881" s="6" t="s">
        <v>127</v>
      </c>
      <c r="U881" s="6" t="s">
        <v>127</v>
      </c>
      <c r="V881" s="6" t="s">
        <v>127</v>
      </c>
      <c r="Z881" s="6" t="s">
        <v>127</v>
      </c>
      <c r="AB881" s="6" t="s">
        <v>127</v>
      </c>
      <c r="AC881" s="6" t="s">
        <v>127</v>
      </c>
      <c r="AD881" s="6" t="s">
        <v>127</v>
      </c>
      <c r="AE881" s="6" t="s">
        <v>127</v>
      </c>
      <c r="AH881" s="6" t="s">
        <v>127</v>
      </c>
      <c r="AI881" s="6" t="s">
        <v>127</v>
      </c>
      <c r="AJ881" s="6" t="s">
        <v>127</v>
      </c>
      <c r="AK881" s="6" t="s">
        <v>127</v>
      </c>
      <c r="AS881" s="6" t="s">
        <v>127</v>
      </c>
      <c r="AT881" s="6" t="s">
        <v>127</v>
      </c>
      <c r="AU881" s="6" t="s">
        <v>127</v>
      </c>
      <c r="AV881" s="6" t="s">
        <v>127</v>
      </c>
      <c r="AW881" s="6" t="s">
        <v>127</v>
      </c>
      <c r="AY881" s="6" t="s">
        <v>127</v>
      </c>
      <c r="BD881" s="6" t="s">
        <v>127</v>
      </c>
      <c r="BF881" s="6" t="s">
        <v>127</v>
      </c>
      <c r="BH881" s="6" t="s">
        <v>127</v>
      </c>
      <c r="BI881" s="6" t="s">
        <v>127</v>
      </c>
      <c r="BJ881" s="6" t="s">
        <v>127</v>
      </c>
      <c r="BL881" s="6" t="s">
        <v>127</v>
      </c>
      <c r="BN881" s="6" t="s">
        <v>127</v>
      </c>
      <c r="BO881" s="6" t="s">
        <v>127</v>
      </c>
      <c r="BP881" s="6" t="s">
        <v>127</v>
      </c>
      <c r="BQ881" s="6" t="s">
        <v>127</v>
      </c>
      <c r="CA881" s="6" t="s">
        <v>127</v>
      </c>
      <c r="CY881" s="7" t="s">
        <v>127</v>
      </c>
      <c r="DA881" s="7" t="s">
        <v>127</v>
      </c>
      <c r="DB881" s="7" t="s">
        <v>127</v>
      </c>
      <c r="DC881" s="7" t="s">
        <v>127</v>
      </c>
      <c r="DE881" s="7" t="s">
        <v>127</v>
      </c>
      <c r="DG881" s="7" t="s">
        <v>127</v>
      </c>
    </row>
    <row r="882" spans="1:113" ht="20.100000000000001" customHeight="1" x14ac:dyDescent="0.25">
      <c r="A882" s="5">
        <v>879</v>
      </c>
      <c r="B882" s="4" t="s">
        <v>1027</v>
      </c>
      <c r="C882" s="4" t="s">
        <v>1031</v>
      </c>
      <c r="D882" s="5" t="s">
        <v>136</v>
      </c>
      <c r="E882" s="5">
        <v>1</v>
      </c>
      <c r="F882" s="4" t="s">
        <v>1029</v>
      </c>
      <c r="G882" s="6" t="s">
        <v>127</v>
      </c>
      <c r="H882" s="6" t="s">
        <v>127</v>
      </c>
      <c r="I882" s="6" t="s">
        <v>127</v>
      </c>
      <c r="J882" s="6" t="s">
        <v>127</v>
      </c>
      <c r="M882" s="6" t="s">
        <v>127</v>
      </c>
      <c r="N882" s="6" t="s">
        <v>127</v>
      </c>
      <c r="P882" s="6" t="s">
        <v>127</v>
      </c>
      <c r="Q882" s="6" t="s">
        <v>127</v>
      </c>
      <c r="R882" s="6" t="s">
        <v>127</v>
      </c>
      <c r="S882" s="6" t="s">
        <v>127</v>
      </c>
      <c r="U882" s="6" t="s">
        <v>127</v>
      </c>
      <c r="V882" s="6" t="s">
        <v>127</v>
      </c>
      <c r="Z882" s="6" t="s">
        <v>127</v>
      </c>
      <c r="AC882" s="6" t="s">
        <v>135</v>
      </c>
      <c r="AD882" s="6" t="s">
        <v>127</v>
      </c>
      <c r="AE882" s="6" t="s">
        <v>127</v>
      </c>
      <c r="AH882" s="6" t="s">
        <v>127</v>
      </c>
      <c r="AI882" s="6" t="s">
        <v>127</v>
      </c>
      <c r="AJ882" s="6" t="s">
        <v>127</v>
      </c>
      <c r="AK882" s="6" t="s">
        <v>127</v>
      </c>
      <c r="AS882" s="6" t="s">
        <v>127</v>
      </c>
      <c r="AT882" s="6" t="s">
        <v>127</v>
      </c>
      <c r="AU882" s="6" t="s">
        <v>127</v>
      </c>
      <c r="AV882" s="6" t="s">
        <v>127</v>
      </c>
      <c r="AW882" s="6" t="s">
        <v>127</v>
      </c>
      <c r="AY882" s="6" t="s">
        <v>127</v>
      </c>
      <c r="BD882" s="6" t="s">
        <v>127</v>
      </c>
      <c r="BF882" s="6" t="s">
        <v>127</v>
      </c>
      <c r="BH882" s="6" t="s">
        <v>127</v>
      </c>
      <c r="BI882" s="6" t="s">
        <v>127</v>
      </c>
      <c r="BJ882" s="6" t="s">
        <v>127</v>
      </c>
      <c r="BL882" s="6" t="s">
        <v>127</v>
      </c>
      <c r="BN882" s="6" t="s">
        <v>127</v>
      </c>
      <c r="BO882" s="6" t="s">
        <v>127</v>
      </c>
      <c r="BP882" s="6" t="s">
        <v>127</v>
      </c>
      <c r="BQ882" s="6" t="s">
        <v>127</v>
      </c>
      <c r="CA882" s="6" t="s">
        <v>127</v>
      </c>
      <c r="CY882" s="7" t="s">
        <v>127</v>
      </c>
      <c r="DA882" s="7" t="s">
        <v>127</v>
      </c>
      <c r="DB882" s="7" t="s">
        <v>127</v>
      </c>
      <c r="DC882" s="7" t="s">
        <v>127</v>
      </c>
      <c r="DE882" s="7" t="s">
        <v>127</v>
      </c>
      <c r="DG882" s="7" t="s">
        <v>127</v>
      </c>
    </row>
    <row r="883" spans="1:113" ht="20.100000000000001" customHeight="1" x14ac:dyDescent="0.25">
      <c r="A883" s="5">
        <v>880</v>
      </c>
      <c r="B883" s="4" t="s">
        <v>1027</v>
      </c>
      <c r="C883" s="4" t="s">
        <v>1031</v>
      </c>
      <c r="D883" s="5" t="s">
        <v>151</v>
      </c>
      <c r="E883" s="5">
        <v>1</v>
      </c>
      <c r="F883" s="4"/>
      <c r="G883" s="6" t="s">
        <v>127</v>
      </c>
      <c r="H883" s="6" t="s">
        <v>127</v>
      </c>
      <c r="I883" s="6" t="s">
        <v>127</v>
      </c>
      <c r="J883" s="6" t="s">
        <v>127</v>
      </c>
      <c r="M883" s="6" t="s">
        <v>127</v>
      </c>
      <c r="N883" s="6" t="s">
        <v>127</v>
      </c>
      <c r="P883" s="6" t="s">
        <v>127</v>
      </c>
      <c r="Q883" s="6" t="s">
        <v>127</v>
      </c>
      <c r="R883" s="6" t="s">
        <v>127</v>
      </c>
      <c r="S883" s="6" t="s">
        <v>127</v>
      </c>
      <c r="U883" s="6" t="s">
        <v>127</v>
      </c>
      <c r="V883" s="6" t="s">
        <v>127</v>
      </c>
      <c r="Z883" s="6" t="s">
        <v>127</v>
      </c>
      <c r="AB883" s="6" t="s">
        <v>127</v>
      </c>
      <c r="AC883" s="6" t="s">
        <v>127</v>
      </c>
      <c r="AD883" s="6" t="s">
        <v>127</v>
      </c>
      <c r="AE883" s="6" t="s">
        <v>127</v>
      </c>
      <c r="AH883" s="6" t="s">
        <v>127</v>
      </c>
      <c r="AI883" s="6" t="s">
        <v>127</v>
      </c>
      <c r="AJ883" s="6" t="s">
        <v>127</v>
      </c>
      <c r="AK883" s="6" t="s">
        <v>127</v>
      </c>
      <c r="AS883" s="6" t="s">
        <v>127</v>
      </c>
      <c r="AT883" s="6" t="s">
        <v>127</v>
      </c>
      <c r="AU883" s="6" t="s">
        <v>127</v>
      </c>
      <c r="AV883" s="6" t="s">
        <v>127</v>
      </c>
      <c r="AW883" s="6" t="s">
        <v>127</v>
      </c>
      <c r="AY883" s="6" t="s">
        <v>127</v>
      </c>
      <c r="BD883" s="6" t="s">
        <v>127</v>
      </c>
      <c r="BF883" s="6" t="s">
        <v>127</v>
      </c>
      <c r="BH883" s="7" t="s">
        <v>127</v>
      </c>
      <c r="BI883" s="6" t="s">
        <v>127</v>
      </c>
      <c r="BJ883" s="6" t="s">
        <v>127</v>
      </c>
      <c r="BL883" s="6" t="s">
        <v>127</v>
      </c>
      <c r="BN883" s="7" t="s">
        <v>127</v>
      </c>
      <c r="BO883" s="6" t="s">
        <v>127</v>
      </c>
      <c r="BP883" s="6" t="s">
        <v>127</v>
      </c>
      <c r="BQ883" s="6" t="s">
        <v>127</v>
      </c>
      <c r="CA883" s="6" t="s">
        <v>127</v>
      </c>
      <c r="CY883" s="7" t="s">
        <v>127</v>
      </c>
      <c r="DA883" s="7" t="s">
        <v>127</v>
      </c>
      <c r="DB883" s="7" t="s">
        <v>127</v>
      </c>
      <c r="DE883" s="7" t="s">
        <v>127</v>
      </c>
      <c r="DG883" s="7" t="s">
        <v>127</v>
      </c>
    </row>
    <row r="884" spans="1:113" ht="20.100000000000001" customHeight="1" x14ac:dyDescent="0.25">
      <c r="A884" s="5">
        <v>881</v>
      </c>
      <c r="B884" s="4" t="s">
        <v>1027</v>
      </c>
      <c r="C884" s="4" t="s">
        <v>1032</v>
      </c>
      <c r="D884" s="5" t="s">
        <v>136</v>
      </c>
      <c r="E884" s="5">
        <v>1</v>
      </c>
      <c r="F884" s="4" t="s">
        <v>1029</v>
      </c>
      <c r="G884" s="6" t="s">
        <v>127</v>
      </c>
      <c r="H884" s="6" t="s">
        <v>127</v>
      </c>
      <c r="I884" s="6" t="s">
        <v>127</v>
      </c>
      <c r="J884" s="6" t="s">
        <v>127</v>
      </c>
      <c r="M884" s="6" t="s">
        <v>127</v>
      </c>
      <c r="N884" s="6" t="s">
        <v>127</v>
      </c>
      <c r="P884" s="6" t="s">
        <v>127</v>
      </c>
      <c r="Q884" s="6" t="s">
        <v>127</v>
      </c>
      <c r="R884" s="6" t="s">
        <v>127</v>
      </c>
      <c r="S884" s="6" t="s">
        <v>127</v>
      </c>
      <c r="U884" s="6" t="s">
        <v>127</v>
      </c>
      <c r="V884" s="6" t="s">
        <v>127</v>
      </c>
      <c r="Z884" s="6" t="s">
        <v>127</v>
      </c>
      <c r="AC884" s="6" t="s">
        <v>135</v>
      </c>
      <c r="AD884" s="6" t="s">
        <v>127</v>
      </c>
      <c r="AE884" s="6" t="s">
        <v>127</v>
      </c>
      <c r="AH884" s="6" t="s">
        <v>127</v>
      </c>
      <c r="AI884" s="6" t="s">
        <v>127</v>
      </c>
      <c r="AJ884" s="6" t="s">
        <v>127</v>
      </c>
      <c r="AK884" s="6" t="s">
        <v>127</v>
      </c>
      <c r="AS884" s="6" t="s">
        <v>127</v>
      </c>
      <c r="AT884" s="6" t="s">
        <v>127</v>
      </c>
      <c r="AU884" s="6" t="s">
        <v>127</v>
      </c>
      <c r="AV884" s="6" t="s">
        <v>127</v>
      </c>
      <c r="AW884" s="6" t="s">
        <v>127</v>
      </c>
      <c r="AY884" s="6" t="s">
        <v>127</v>
      </c>
      <c r="BD884" s="6" t="s">
        <v>127</v>
      </c>
      <c r="BF884" s="6" t="s">
        <v>127</v>
      </c>
      <c r="BH884" s="6" t="s">
        <v>127</v>
      </c>
      <c r="BI884" s="6" t="s">
        <v>127</v>
      </c>
      <c r="BJ884" s="6" t="s">
        <v>127</v>
      </c>
      <c r="BL884" s="6" t="s">
        <v>127</v>
      </c>
      <c r="BN884" s="6" t="s">
        <v>127</v>
      </c>
      <c r="BO884" s="6" t="s">
        <v>127</v>
      </c>
      <c r="BP884" s="6" t="s">
        <v>127</v>
      </c>
      <c r="BQ884" s="6" t="s">
        <v>127</v>
      </c>
      <c r="CA884" s="6" t="s">
        <v>127</v>
      </c>
      <c r="CY884" s="7" t="s">
        <v>127</v>
      </c>
      <c r="DA884" s="7" t="s">
        <v>127</v>
      </c>
      <c r="DB884" s="7" t="s">
        <v>127</v>
      </c>
      <c r="DC884" s="7" t="s">
        <v>127</v>
      </c>
      <c r="DE884" s="7" t="s">
        <v>127</v>
      </c>
      <c r="DG884" s="7" t="s">
        <v>127</v>
      </c>
    </row>
    <row r="885" spans="1:113" ht="20.100000000000001" customHeight="1" x14ac:dyDescent="0.25">
      <c r="A885" s="5">
        <v>882</v>
      </c>
      <c r="B885" s="4" t="s">
        <v>1027</v>
      </c>
      <c r="C885" s="4" t="s">
        <v>1032</v>
      </c>
      <c r="D885" s="5" t="s">
        <v>139</v>
      </c>
      <c r="E885" s="5">
        <v>1</v>
      </c>
      <c r="F885" s="4" t="s">
        <v>1033</v>
      </c>
      <c r="G885" s="6" t="s">
        <v>127</v>
      </c>
      <c r="H885" s="6" t="s">
        <v>127</v>
      </c>
      <c r="I885" s="6" t="s">
        <v>127</v>
      </c>
      <c r="J885" s="6" t="s">
        <v>127</v>
      </c>
      <c r="M885" s="6" t="s">
        <v>127</v>
      </c>
      <c r="N885" s="6" t="s">
        <v>127</v>
      </c>
      <c r="P885" s="6" t="s">
        <v>127</v>
      </c>
      <c r="Q885" s="6" t="s">
        <v>127</v>
      </c>
      <c r="R885" s="6" t="s">
        <v>127</v>
      </c>
      <c r="S885" s="6" t="s">
        <v>127</v>
      </c>
      <c r="U885" s="6" t="s">
        <v>127</v>
      </c>
      <c r="V885" s="6" t="s">
        <v>127</v>
      </c>
      <c r="Z885" s="6" t="s">
        <v>127</v>
      </c>
      <c r="AB885" s="6" t="s">
        <v>127</v>
      </c>
      <c r="AC885" s="6" t="s">
        <v>135</v>
      </c>
      <c r="AD885" s="6" t="s">
        <v>127</v>
      </c>
      <c r="AE885" s="6" t="s">
        <v>127</v>
      </c>
      <c r="AH885" s="6" t="s">
        <v>127</v>
      </c>
      <c r="AI885" s="6" t="s">
        <v>127</v>
      </c>
      <c r="AJ885" s="6" t="s">
        <v>127</v>
      </c>
      <c r="AK885" s="6" t="s">
        <v>127</v>
      </c>
      <c r="AS885" s="6" t="s">
        <v>127</v>
      </c>
      <c r="AT885" s="6" t="s">
        <v>127</v>
      </c>
      <c r="AU885" s="6" t="s">
        <v>127</v>
      </c>
      <c r="AV885" s="6" t="s">
        <v>127</v>
      </c>
      <c r="AW885" s="6" t="s">
        <v>127</v>
      </c>
      <c r="AY885" s="6" t="s">
        <v>127</v>
      </c>
      <c r="BD885" s="6" t="s">
        <v>127</v>
      </c>
      <c r="BF885" s="6" t="s">
        <v>127</v>
      </c>
      <c r="BH885" s="7" t="s">
        <v>127</v>
      </c>
      <c r="BI885" s="6" t="s">
        <v>127</v>
      </c>
      <c r="BJ885" s="6" t="s">
        <v>127</v>
      </c>
      <c r="BL885" s="6" t="s">
        <v>127</v>
      </c>
      <c r="BN885" s="7" t="s">
        <v>127</v>
      </c>
      <c r="BO885" s="6" t="s">
        <v>127</v>
      </c>
      <c r="BP885" s="6" t="s">
        <v>127</v>
      </c>
      <c r="BQ885" s="6" t="s">
        <v>127</v>
      </c>
      <c r="CA885" s="6" t="s">
        <v>127</v>
      </c>
      <c r="CY885" s="10" t="s">
        <v>127</v>
      </c>
      <c r="DA885" s="7" t="s">
        <v>127</v>
      </c>
      <c r="DB885" s="7" t="s">
        <v>127</v>
      </c>
      <c r="DC885" s="7" t="s">
        <v>127</v>
      </c>
      <c r="DE885" s="7" t="s">
        <v>127</v>
      </c>
      <c r="DG885" s="7" t="s">
        <v>127</v>
      </c>
    </row>
    <row r="886" spans="1:113" ht="20.100000000000001" customHeight="1" x14ac:dyDescent="0.25">
      <c r="A886" s="5">
        <v>883</v>
      </c>
      <c r="B886" s="4" t="s">
        <v>1027</v>
      </c>
      <c r="C886" s="4" t="s">
        <v>1034</v>
      </c>
      <c r="D886" s="5" t="s">
        <v>202</v>
      </c>
      <c r="E886" s="5">
        <v>1</v>
      </c>
      <c r="F886" s="4"/>
      <c r="G886" s="6" t="s">
        <v>127</v>
      </c>
      <c r="H886" s="6" t="s">
        <v>127</v>
      </c>
      <c r="I886" s="6" t="s">
        <v>127</v>
      </c>
      <c r="J886" s="6" t="s">
        <v>127</v>
      </c>
      <c r="M886" s="6" t="s">
        <v>127</v>
      </c>
      <c r="N886" s="6" t="s">
        <v>127</v>
      </c>
      <c r="P886" s="6" t="s">
        <v>127</v>
      </c>
      <c r="Q886" s="6" t="s">
        <v>127</v>
      </c>
      <c r="R886" s="6" t="s">
        <v>127</v>
      </c>
      <c r="S886" s="6" t="s">
        <v>127</v>
      </c>
      <c r="U886" s="6" t="s">
        <v>127</v>
      </c>
      <c r="V886" s="6" t="s">
        <v>127</v>
      </c>
      <c r="Z886" s="6" t="s">
        <v>127</v>
      </c>
      <c r="AB886" s="6" t="s">
        <v>127</v>
      </c>
      <c r="AC886" s="6" t="s">
        <v>127</v>
      </c>
      <c r="AD886" s="6" t="s">
        <v>127</v>
      </c>
      <c r="AE886" s="6" t="s">
        <v>127</v>
      </c>
      <c r="AH886" s="6" t="s">
        <v>127</v>
      </c>
      <c r="AI886" s="6" t="s">
        <v>127</v>
      </c>
      <c r="AJ886" s="6" t="s">
        <v>127</v>
      </c>
      <c r="AK886" s="6" t="s">
        <v>127</v>
      </c>
      <c r="AS886" s="6" t="s">
        <v>127</v>
      </c>
      <c r="AT886" s="6" t="s">
        <v>127</v>
      </c>
      <c r="AU886" s="6" t="s">
        <v>127</v>
      </c>
      <c r="AV886" s="6" t="s">
        <v>127</v>
      </c>
      <c r="AW886" s="6" t="s">
        <v>127</v>
      </c>
      <c r="AY886" s="6" t="s">
        <v>127</v>
      </c>
      <c r="BF886" s="6" t="s">
        <v>127</v>
      </c>
      <c r="BH886" s="7" t="s">
        <v>127</v>
      </c>
      <c r="BI886" s="6" t="s">
        <v>127</v>
      </c>
      <c r="BJ886" s="6" t="s">
        <v>127</v>
      </c>
      <c r="BL886" s="6" t="s">
        <v>127</v>
      </c>
      <c r="BN886" s="7" t="s">
        <v>127</v>
      </c>
      <c r="BO886" s="6" t="s">
        <v>127</v>
      </c>
      <c r="BP886" s="6" t="s">
        <v>127</v>
      </c>
      <c r="BQ886" s="6" t="s">
        <v>127</v>
      </c>
      <c r="BU886" s="6" t="s">
        <v>127</v>
      </c>
      <c r="CA886" s="6" t="s">
        <v>127</v>
      </c>
      <c r="CY886" s="7" t="s">
        <v>127</v>
      </c>
      <c r="DA886" s="7" t="s">
        <v>127</v>
      </c>
      <c r="DB886" s="7" t="s">
        <v>127</v>
      </c>
      <c r="DC886" s="7" t="s">
        <v>127</v>
      </c>
      <c r="DE886" s="7" t="s">
        <v>127</v>
      </c>
      <c r="DG886" s="7" t="s">
        <v>127</v>
      </c>
    </row>
    <row r="887" spans="1:113" ht="20.100000000000001" customHeight="1" x14ac:dyDescent="0.25">
      <c r="A887" s="5">
        <v>884</v>
      </c>
      <c r="B887" s="4" t="s">
        <v>1027</v>
      </c>
      <c r="C887" s="4" t="s">
        <v>1035</v>
      </c>
      <c r="D887" s="5" t="s">
        <v>151</v>
      </c>
      <c r="E887" s="5">
        <v>1</v>
      </c>
      <c r="F887" s="4" t="s">
        <v>1036</v>
      </c>
      <c r="G887" s="6" t="s">
        <v>127</v>
      </c>
      <c r="H887" s="6" t="s">
        <v>127</v>
      </c>
      <c r="I887" s="6" t="s">
        <v>127</v>
      </c>
      <c r="J887" s="6" t="s">
        <v>127</v>
      </c>
      <c r="M887" s="6" t="s">
        <v>127</v>
      </c>
      <c r="N887" s="6" t="s">
        <v>127</v>
      </c>
      <c r="P887" s="6" t="s">
        <v>127</v>
      </c>
      <c r="Q887" s="6" t="s">
        <v>127</v>
      </c>
      <c r="R887" s="6" t="s">
        <v>127</v>
      </c>
      <c r="S887" s="6" t="s">
        <v>127</v>
      </c>
      <c r="U887" s="6" t="s">
        <v>127</v>
      </c>
      <c r="V887" s="6" t="s">
        <v>127</v>
      </c>
      <c r="Z887" s="6" t="s">
        <v>127</v>
      </c>
      <c r="AB887" s="6" t="s">
        <v>127</v>
      </c>
      <c r="AC887" s="6" t="s">
        <v>127</v>
      </c>
      <c r="AD887" s="6" t="s">
        <v>127</v>
      </c>
      <c r="AE887" s="6" t="s">
        <v>127</v>
      </c>
      <c r="AH887" s="6" t="s">
        <v>127</v>
      </c>
      <c r="AI887" s="9" t="s">
        <v>127</v>
      </c>
      <c r="AJ887" s="9" t="s">
        <v>127</v>
      </c>
      <c r="AS887" s="6" t="s">
        <v>127</v>
      </c>
      <c r="AT887" s="6" t="s">
        <v>127</v>
      </c>
      <c r="AU887" s="6" t="s">
        <v>127</v>
      </c>
      <c r="AY887" s="6" t="s">
        <v>127</v>
      </c>
      <c r="BD887" s="6" t="s">
        <v>127</v>
      </c>
      <c r="BH887" s="6" t="s">
        <v>127</v>
      </c>
      <c r="BI887" s="6" t="s">
        <v>127</v>
      </c>
      <c r="BJ887" s="6" t="s">
        <v>127</v>
      </c>
      <c r="BL887" s="6" t="s">
        <v>127</v>
      </c>
      <c r="BN887" s="6" t="s">
        <v>127</v>
      </c>
      <c r="BO887" s="6" t="s">
        <v>127</v>
      </c>
      <c r="BP887" s="6" t="s">
        <v>127</v>
      </c>
      <c r="BQ887" s="6" t="s">
        <v>127</v>
      </c>
      <c r="CY887" s="10" t="s">
        <v>127</v>
      </c>
      <c r="DA887" s="7" t="s">
        <v>127</v>
      </c>
      <c r="DB887" s="7" t="s">
        <v>135</v>
      </c>
      <c r="DC887" s="7" t="s">
        <v>127</v>
      </c>
      <c r="DD887" s="7" t="s">
        <v>127</v>
      </c>
      <c r="DF887" s="6" t="s">
        <v>127</v>
      </c>
      <c r="DG887" s="8" t="s">
        <v>127</v>
      </c>
      <c r="DH887" s="7" t="s">
        <v>127</v>
      </c>
    </row>
    <row r="888" spans="1:113" ht="20.100000000000001" customHeight="1" x14ac:dyDescent="0.25">
      <c r="A888" s="5">
        <v>885</v>
      </c>
      <c r="B888" s="4" t="s">
        <v>1027</v>
      </c>
      <c r="C888" s="4" t="s">
        <v>1037</v>
      </c>
      <c r="D888" s="5" t="s">
        <v>136</v>
      </c>
      <c r="E888" s="5">
        <v>1</v>
      </c>
      <c r="F888" s="4"/>
      <c r="G888" s="6" t="s">
        <v>127</v>
      </c>
      <c r="H888" s="6" t="s">
        <v>127</v>
      </c>
      <c r="I888" s="6" t="s">
        <v>127</v>
      </c>
      <c r="J888" s="6" t="s">
        <v>127</v>
      </c>
      <c r="M888" s="6" t="s">
        <v>127</v>
      </c>
      <c r="N888" s="6" t="s">
        <v>127</v>
      </c>
      <c r="P888" s="6" t="s">
        <v>127</v>
      </c>
      <c r="Q888" s="6" t="s">
        <v>127</v>
      </c>
      <c r="R888" s="6" t="s">
        <v>127</v>
      </c>
      <c r="S888" s="6" t="s">
        <v>127</v>
      </c>
      <c r="U888" s="6" t="s">
        <v>127</v>
      </c>
      <c r="V888" s="6" t="s">
        <v>127</v>
      </c>
      <c r="Z888" s="6" t="s">
        <v>127</v>
      </c>
      <c r="AC888" s="6" t="s">
        <v>127</v>
      </c>
      <c r="AD888" s="6" t="s">
        <v>127</v>
      </c>
      <c r="AE888" s="6" t="s">
        <v>127</v>
      </c>
      <c r="AH888" s="6" t="s">
        <v>127</v>
      </c>
      <c r="AI888" s="6" t="s">
        <v>127</v>
      </c>
      <c r="AJ888" s="6" t="s">
        <v>127</v>
      </c>
      <c r="AK888" s="6" t="s">
        <v>127</v>
      </c>
      <c r="AS888" s="6" t="s">
        <v>127</v>
      </c>
      <c r="AT888" s="6" t="s">
        <v>127</v>
      </c>
      <c r="AU888" s="6" t="s">
        <v>127</v>
      </c>
      <c r="AV888" s="6" t="s">
        <v>127</v>
      </c>
      <c r="AW888" s="6" t="s">
        <v>127</v>
      </c>
      <c r="AY888" s="6" t="s">
        <v>127</v>
      </c>
      <c r="BD888" s="6" t="s">
        <v>127</v>
      </c>
      <c r="BF888" s="6" t="s">
        <v>127</v>
      </c>
      <c r="BH888" s="7" t="s">
        <v>127</v>
      </c>
      <c r="BI888" s="6" t="s">
        <v>127</v>
      </c>
      <c r="BJ888" s="6" t="s">
        <v>127</v>
      </c>
      <c r="BL888" s="6" t="s">
        <v>127</v>
      </c>
      <c r="BN888" s="7" t="s">
        <v>127</v>
      </c>
      <c r="BO888" s="6" t="s">
        <v>127</v>
      </c>
      <c r="BP888" s="6" t="s">
        <v>127</v>
      </c>
      <c r="BQ888" s="6" t="s">
        <v>127</v>
      </c>
      <c r="BU888" s="9" t="s">
        <v>127</v>
      </c>
      <c r="CA888" s="6" t="s">
        <v>127</v>
      </c>
      <c r="CY888" s="7" t="s">
        <v>127</v>
      </c>
      <c r="DA888" s="7" t="s">
        <v>127</v>
      </c>
      <c r="DB888" s="7" t="s">
        <v>127</v>
      </c>
      <c r="DC888" s="7" t="s">
        <v>127</v>
      </c>
      <c r="DE888" s="7" t="s">
        <v>127</v>
      </c>
      <c r="DG888" s="7" t="s">
        <v>127</v>
      </c>
    </row>
    <row r="889" spans="1:113" ht="20.100000000000001" customHeight="1" x14ac:dyDescent="0.25">
      <c r="A889" s="5">
        <v>886</v>
      </c>
      <c r="B889" s="4" t="s">
        <v>1027</v>
      </c>
      <c r="C889" s="4" t="s">
        <v>1038</v>
      </c>
      <c r="D889" s="5" t="s">
        <v>136</v>
      </c>
      <c r="E889" s="5">
        <v>1</v>
      </c>
      <c r="F889" s="4"/>
      <c r="G889" s="6" t="s">
        <v>127</v>
      </c>
      <c r="H889" s="6" t="s">
        <v>127</v>
      </c>
      <c r="I889" s="6" t="s">
        <v>127</v>
      </c>
      <c r="J889" s="6" t="s">
        <v>127</v>
      </c>
      <c r="M889" s="6" t="s">
        <v>127</v>
      </c>
      <c r="N889" s="6" t="s">
        <v>127</v>
      </c>
      <c r="P889" s="6" t="s">
        <v>127</v>
      </c>
      <c r="Q889" s="6" t="s">
        <v>127</v>
      </c>
      <c r="R889" s="6" t="s">
        <v>127</v>
      </c>
      <c r="S889" s="6" t="s">
        <v>127</v>
      </c>
      <c r="U889" s="6" t="s">
        <v>127</v>
      </c>
      <c r="V889" s="6" t="s">
        <v>127</v>
      </c>
      <c r="Z889" s="6" t="s">
        <v>127</v>
      </c>
      <c r="AB889" s="6" t="s">
        <v>127</v>
      </c>
      <c r="AC889" s="6" t="s">
        <v>127</v>
      </c>
      <c r="AD889" s="6" t="s">
        <v>127</v>
      </c>
      <c r="AE889" s="6" t="s">
        <v>127</v>
      </c>
      <c r="AH889" s="6" t="s">
        <v>127</v>
      </c>
      <c r="AI889" s="6" t="s">
        <v>127</v>
      </c>
      <c r="AJ889" s="6" t="s">
        <v>127</v>
      </c>
      <c r="AK889" s="6" t="s">
        <v>127</v>
      </c>
      <c r="AS889" s="6" t="s">
        <v>127</v>
      </c>
      <c r="AT889" s="6" t="s">
        <v>127</v>
      </c>
      <c r="AU889" s="6" t="s">
        <v>127</v>
      </c>
      <c r="AV889" s="6" t="s">
        <v>127</v>
      </c>
      <c r="AW889" s="6" t="s">
        <v>127</v>
      </c>
      <c r="AY889" s="6" t="s">
        <v>127</v>
      </c>
      <c r="BD889" s="6" t="s">
        <v>127</v>
      </c>
      <c r="BF889" s="6" t="s">
        <v>127</v>
      </c>
      <c r="BH889" s="7" t="s">
        <v>127</v>
      </c>
      <c r="BI889" s="6" t="s">
        <v>127</v>
      </c>
      <c r="BJ889" s="6" t="s">
        <v>127</v>
      </c>
      <c r="BL889" s="6" t="s">
        <v>127</v>
      </c>
      <c r="BN889" s="7" t="s">
        <v>127</v>
      </c>
      <c r="BO889" s="6" t="s">
        <v>127</v>
      </c>
      <c r="BP889" s="6" t="s">
        <v>127</v>
      </c>
      <c r="BQ889" s="6" t="s">
        <v>127</v>
      </c>
      <c r="BU889" s="9" t="s">
        <v>127</v>
      </c>
      <c r="CA889" s="6" t="s">
        <v>127</v>
      </c>
      <c r="CY889" s="7" t="s">
        <v>127</v>
      </c>
      <c r="DA889" s="7" t="s">
        <v>127</v>
      </c>
      <c r="DB889" s="7" t="s">
        <v>127</v>
      </c>
      <c r="DC889" s="7" t="s">
        <v>127</v>
      </c>
      <c r="DE889" s="7" t="s">
        <v>127</v>
      </c>
      <c r="DG889" s="7" t="s">
        <v>127</v>
      </c>
    </row>
    <row r="890" spans="1:113" ht="20.100000000000001" customHeight="1" x14ac:dyDescent="0.25">
      <c r="A890" s="5">
        <v>887</v>
      </c>
      <c r="B890" s="4" t="s">
        <v>1027</v>
      </c>
      <c r="C890" s="4" t="s">
        <v>1039</v>
      </c>
      <c r="D890" s="5" t="s">
        <v>126</v>
      </c>
      <c r="E890" s="5">
        <v>1</v>
      </c>
      <c r="F890" s="4"/>
      <c r="G890" s="6" t="s">
        <v>127</v>
      </c>
      <c r="H890" s="6" t="s">
        <v>127</v>
      </c>
      <c r="I890" s="6" t="s">
        <v>127</v>
      </c>
      <c r="J890" s="6" t="s">
        <v>127</v>
      </c>
      <c r="M890" s="6" t="s">
        <v>127</v>
      </c>
      <c r="N890" s="6" t="s">
        <v>127</v>
      </c>
      <c r="P890" s="6" t="s">
        <v>127</v>
      </c>
      <c r="Q890" s="6" t="s">
        <v>127</v>
      </c>
      <c r="R890" s="6" t="s">
        <v>127</v>
      </c>
      <c r="S890" s="6" t="s">
        <v>127</v>
      </c>
      <c r="U890" s="6" t="s">
        <v>127</v>
      </c>
      <c r="V890" s="6" t="s">
        <v>127</v>
      </c>
      <c r="Z890" s="6" t="s">
        <v>127</v>
      </c>
      <c r="AB890" s="6" t="s">
        <v>127</v>
      </c>
      <c r="AC890" s="6" t="s">
        <v>127</v>
      </c>
      <c r="AD890" s="6" t="s">
        <v>127</v>
      </c>
      <c r="AE890" s="6" t="s">
        <v>127</v>
      </c>
      <c r="AH890" s="6" t="s">
        <v>127</v>
      </c>
      <c r="AI890" s="6" t="s">
        <v>127</v>
      </c>
      <c r="AJ890" s="6" t="s">
        <v>127</v>
      </c>
      <c r="AK890" s="6" t="s">
        <v>127</v>
      </c>
      <c r="AS890" s="6" t="s">
        <v>127</v>
      </c>
      <c r="AT890" s="6" t="s">
        <v>127</v>
      </c>
      <c r="AU890" s="6" t="s">
        <v>127</v>
      </c>
      <c r="AV890" s="6" t="s">
        <v>127</v>
      </c>
      <c r="AW890" s="6" t="s">
        <v>127</v>
      </c>
      <c r="AY890" s="6" t="s">
        <v>127</v>
      </c>
      <c r="AZ890" s="6" t="s">
        <v>127</v>
      </c>
      <c r="BE890" s="6" t="s">
        <v>127</v>
      </c>
      <c r="BH890" s="6" t="s">
        <v>127</v>
      </c>
      <c r="BI890" s="6" t="s">
        <v>127</v>
      </c>
      <c r="BJ890" s="6" t="s">
        <v>127</v>
      </c>
      <c r="BL890" s="6" t="s">
        <v>127</v>
      </c>
      <c r="BN890" s="6" t="s">
        <v>127</v>
      </c>
      <c r="BO890" s="6" t="s">
        <v>127</v>
      </c>
      <c r="BP890" s="6" t="s">
        <v>127</v>
      </c>
      <c r="BQ890" s="6" t="s">
        <v>127</v>
      </c>
      <c r="BU890" s="6" t="s">
        <v>127</v>
      </c>
      <c r="CY890" s="7" t="s">
        <v>127</v>
      </c>
      <c r="DA890" s="7" t="s">
        <v>127</v>
      </c>
      <c r="DB890" s="7" t="s">
        <v>127</v>
      </c>
      <c r="DC890" s="7" t="s">
        <v>127</v>
      </c>
      <c r="DD890" s="7" t="s">
        <v>127</v>
      </c>
      <c r="DE890" s="7" t="s">
        <v>127</v>
      </c>
      <c r="DG890" s="7" t="s">
        <v>127</v>
      </c>
      <c r="DI890" s="7" t="s">
        <v>127</v>
      </c>
    </row>
    <row r="891" spans="1:113" ht="20.100000000000001" customHeight="1" x14ac:dyDescent="0.25">
      <c r="A891" s="5">
        <v>888</v>
      </c>
      <c r="B891" s="4" t="s">
        <v>1027</v>
      </c>
      <c r="C891" s="4" t="s">
        <v>1040</v>
      </c>
      <c r="D891" s="5" t="s">
        <v>166</v>
      </c>
      <c r="E891" s="5">
        <v>1</v>
      </c>
      <c r="F891" s="4" t="s">
        <v>1041</v>
      </c>
      <c r="G891" s="6" t="s">
        <v>127</v>
      </c>
      <c r="H891" s="6" t="s">
        <v>127</v>
      </c>
      <c r="I891" s="6" t="s">
        <v>127</v>
      </c>
      <c r="J891" s="6" t="s">
        <v>127</v>
      </c>
      <c r="K891" s="6" t="s">
        <v>127</v>
      </c>
      <c r="M891" s="6" t="s">
        <v>127</v>
      </c>
      <c r="N891" s="6" t="s">
        <v>127</v>
      </c>
      <c r="P891" s="6" t="s">
        <v>127</v>
      </c>
      <c r="Q891" s="6" t="s">
        <v>127</v>
      </c>
      <c r="R891" s="6" t="s">
        <v>127</v>
      </c>
      <c r="S891" s="6" t="s">
        <v>127</v>
      </c>
      <c r="U891" s="6" t="s">
        <v>127</v>
      </c>
      <c r="V891" s="6" t="s">
        <v>127</v>
      </c>
      <c r="Y891" s="6" t="s">
        <v>127</v>
      </c>
      <c r="Z891" s="6" t="s">
        <v>127</v>
      </c>
      <c r="AC891" s="6" t="s">
        <v>127</v>
      </c>
      <c r="AD891" s="6" t="s">
        <v>127</v>
      </c>
      <c r="AE891" s="6" t="s">
        <v>127</v>
      </c>
      <c r="AF891" s="6" t="s">
        <v>127</v>
      </c>
      <c r="AH891" s="6" t="s">
        <v>127</v>
      </c>
      <c r="AI891" s="6" t="s">
        <v>127</v>
      </c>
      <c r="AJ891" s="6" t="s">
        <v>127</v>
      </c>
      <c r="AK891" s="6" t="s">
        <v>127</v>
      </c>
      <c r="AL891" s="6" t="s">
        <v>127</v>
      </c>
      <c r="AS891" s="6" t="s">
        <v>127</v>
      </c>
      <c r="AT891" s="6" t="s">
        <v>127</v>
      </c>
      <c r="AU891" s="6" t="s">
        <v>127</v>
      </c>
      <c r="AV891" s="6" t="s">
        <v>127</v>
      </c>
      <c r="AW891" s="6" t="s">
        <v>127</v>
      </c>
      <c r="AY891" s="6" t="s">
        <v>127</v>
      </c>
      <c r="BD891" s="6" t="s">
        <v>127</v>
      </c>
      <c r="BF891" s="6" t="s">
        <v>127</v>
      </c>
      <c r="BH891" s="6" t="s">
        <v>127</v>
      </c>
      <c r="BI891" s="6" t="s">
        <v>127</v>
      </c>
      <c r="BJ891" s="6" t="s">
        <v>127</v>
      </c>
      <c r="BL891" s="6" t="s">
        <v>127</v>
      </c>
      <c r="BN891" s="7" t="s">
        <v>127</v>
      </c>
      <c r="BO891" s="6" t="s">
        <v>127</v>
      </c>
      <c r="BP891" s="6" t="s">
        <v>127</v>
      </c>
      <c r="BQ891" s="6" t="s">
        <v>127</v>
      </c>
      <c r="BT891" s="6" t="s">
        <v>127</v>
      </c>
      <c r="BU891" s="7" t="s">
        <v>127</v>
      </c>
      <c r="BV891" s="6" t="s">
        <v>127</v>
      </c>
      <c r="CA891" s="6" t="s">
        <v>127</v>
      </c>
      <c r="CY891" s="6" t="s">
        <v>127</v>
      </c>
      <c r="DA891" s="7" t="s">
        <v>127</v>
      </c>
      <c r="DB891" s="7" t="s">
        <v>127</v>
      </c>
      <c r="DC891" s="7" t="s">
        <v>127</v>
      </c>
      <c r="DE891" s="7" t="s">
        <v>127</v>
      </c>
      <c r="DG891" s="7" t="s">
        <v>135</v>
      </c>
    </row>
    <row r="892" spans="1:113" ht="20.100000000000001" customHeight="1" x14ac:dyDescent="0.25">
      <c r="A892" s="5">
        <v>889</v>
      </c>
      <c r="B892" s="4" t="s">
        <v>1027</v>
      </c>
      <c r="C892" s="4" t="s">
        <v>1042</v>
      </c>
      <c r="D892" s="5" t="s">
        <v>155</v>
      </c>
      <c r="E892" s="5">
        <v>1</v>
      </c>
      <c r="F892" s="4"/>
      <c r="G892" s="6" t="s">
        <v>127</v>
      </c>
      <c r="H892" s="6" t="s">
        <v>127</v>
      </c>
      <c r="I892" s="6" t="s">
        <v>127</v>
      </c>
      <c r="J892" s="6" t="s">
        <v>127</v>
      </c>
      <c r="K892" s="6" t="s">
        <v>127</v>
      </c>
      <c r="M892" s="6" t="s">
        <v>127</v>
      </c>
      <c r="N892" s="6" t="s">
        <v>127</v>
      </c>
      <c r="P892" s="6" t="s">
        <v>127</v>
      </c>
      <c r="Q892" s="6" t="s">
        <v>127</v>
      </c>
      <c r="R892" s="6" t="s">
        <v>127</v>
      </c>
      <c r="S892" s="6" t="s">
        <v>127</v>
      </c>
      <c r="U892" s="6" t="s">
        <v>127</v>
      </c>
      <c r="V892" s="6" t="s">
        <v>127</v>
      </c>
      <c r="Z892" s="6" t="s">
        <v>127</v>
      </c>
      <c r="AB892" s="6" t="s">
        <v>127</v>
      </c>
      <c r="AC892" s="6" t="s">
        <v>127</v>
      </c>
      <c r="AD892" s="6" t="s">
        <v>127</v>
      </c>
      <c r="AE892" s="6" t="s">
        <v>127</v>
      </c>
      <c r="AF892" s="6" t="s">
        <v>127</v>
      </c>
      <c r="AH892" s="6" t="s">
        <v>127</v>
      </c>
      <c r="AI892" s="6" t="s">
        <v>127</v>
      </c>
      <c r="AJ892" s="6" t="s">
        <v>127</v>
      </c>
      <c r="AK892" s="6" t="s">
        <v>127</v>
      </c>
      <c r="AL892" s="6" t="s">
        <v>127</v>
      </c>
      <c r="AS892" s="6" t="s">
        <v>127</v>
      </c>
      <c r="AT892" s="6" t="s">
        <v>127</v>
      </c>
      <c r="AU892" s="6" t="s">
        <v>127</v>
      </c>
      <c r="AV892" s="6" t="s">
        <v>127</v>
      </c>
      <c r="AW892" s="6" t="s">
        <v>127</v>
      </c>
      <c r="AY892" s="6" t="s">
        <v>127</v>
      </c>
      <c r="BD892" s="6" t="s">
        <v>127</v>
      </c>
      <c r="BF892" s="6" t="s">
        <v>127</v>
      </c>
      <c r="BH892" s="6" t="s">
        <v>127</v>
      </c>
      <c r="BI892" s="6" t="s">
        <v>127</v>
      </c>
      <c r="BJ892" s="6" t="s">
        <v>127</v>
      </c>
      <c r="BL892" s="6" t="s">
        <v>127</v>
      </c>
      <c r="BN892" s="7" t="s">
        <v>127</v>
      </c>
      <c r="BO892" s="6" t="s">
        <v>127</v>
      </c>
      <c r="BP892" s="6" t="s">
        <v>127</v>
      </c>
      <c r="BQ892" s="6" t="s">
        <v>127</v>
      </c>
      <c r="BT892" s="6" t="s">
        <v>127</v>
      </c>
      <c r="BU892" s="7" t="s">
        <v>127</v>
      </c>
      <c r="BV892" s="6" t="s">
        <v>127</v>
      </c>
      <c r="CA892" s="6" t="s">
        <v>127</v>
      </c>
      <c r="CY892" s="6" t="s">
        <v>127</v>
      </c>
      <c r="DA892" s="7" t="s">
        <v>127</v>
      </c>
      <c r="DB892" s="7" t="s">
        <v>127</v>
      </c>
      <c r="DC892" s="7" t="s">
        <v>127</v>
      </c>
      <c r="DE892" s="7" t="s">
        <v>127</v>
      </c>
      <c r="DG892" s="7" t="s">
        <v>127</v>
      </c>
    </row>
    <row r="893" spans="1:113" ht="20.100000000000001" customHeight="1" x14ac:dyDescent="0.25">
      <c r="A893" s="5">
        <v>890</v>
      </c>
      <c r="B893" s="4" t="s">
        <v>1027</v>
      </c>
      <c r="C893" s="4" t="s">
        <v>1043</v>
      </c>
      <c r="D893" s="5" t="s">
        <v>163</v>
      </c>
      <c r="E893" s="5">
        <v>1</v>
      </c>
      <c r="F893" s="4"/>
      <c r="G893" s="6" t="s">
        <v>127</v>
      </c>
      <c r="H893" s="6" t="s">
        <v>127</v>
      </c>
      <c r="I893" s="6" t="s">
        <v>127</v>
      </c>
      <c r="J893" s="6" t="s">
        <v>127</v>
      </c>
      <c r="M893" s="6" t="s">
        <v>127</v>
      </c>
      <c r="N893" s="6" t="s">
        <v>127</v>
      </c>
      <c r="P893" s="6" t="s">
        <v>127</v>
      </c>
      <c r="Q893" s="6" t="s">
        <v>127</v>
      </c>
      <c r="R893" s="6" t="s">
        <v>127</v>
      </c>
      <c r="S893" s="6" t="s">
        <v>127</v>
      </c>
      <c r="U893" s="6" t="s">
        <v>127</v>
      </c>
      <c r="V893" s="6" t="s">
        <v>127</v>
      </c>
      <c r="Z893" s="6" t="s">
        <v>127</v>
      </c>
      <c r="AC893" s="6" t="s">
        <v>127</v>
      </c>
      <c r="AD893" s="6" t="s">
        <v>127</v>
      </c>
      <c r="AE893" s="6" t="s">
        <v>127</v>
      </c>
      <c r="AH893" s="6" t="s">
        <v>127</v>
      </c>
      <c r="AI893" s="6" t="s">
        <v>127</v>
      </c>
      <c r="AJ893" s="6" t="s">
        <v>127</v>
      </c>
      <c r="AK893" s="6" t="s">
        <v>127</v>
      </c>
      <c r="AS893" s="6" t="s">
        <v>127</v>
      </c>
      <c r="AT893" s="6" t="s">
        <v>127</v>
      </c>
      <c r="AU893" s="6" t="s">
        <v>127</v>
      </c>
      <c r="AV893" s="6" t="s">
        <v>127</v>
      </c>
      <c r="AW893" s="6" t="s">
        <v>127</v>
      </c>
      <c r="AY893" s="6" t="s">
        <v>127</v>
      </c>
      <c r="BD893" s="6" t="s">
        <v>127</v>
      </c>
      <c r="BF893" s="6" t="s">
        <v>127</v>
      </c>
      <c r="BH893" s="7" t="s">
        <v>127</v>
      </c>
      <c r="BI893" s="6" t="s">
        <v>127</v>
      </c>
      <c r="BJ893" s="6" t="s">
        <v>127</v>
      </c>
      <c r="BL893" s="6" t="s">
        <v>127</v>
      </c>
      <c r="BN893" s="7" t="s">
        <v>127</v>
      </c>
      <c r="BO893" s="6" t="s">
        <v>127</v>
      </c>
      <c r="BP893" s="6" t="s">
        <v>127</v>
      </c>
      <c r="BQ893" s="6" t="s">
        <v>127</v>
      </c>
      <c r="BU893" s="9" t="s">
        <v>127</v>
      </c>
      <c r="CA893" s="6" t="s">
        <v>127</v>
      </c>
      <c r="CY893" s="7" t="s">
        <v>127</v>
      </c>
      <c r="DA893" s="7" t="s">
        <v>127</v>
      </c>
      <c r="DB893" s="7" t="s">
        <v>127</v>
      </c>
      <c r="DC893" s="7" t="s">
        <v>127</v>
      </c>
      <c r="DE893" s="7" t="s">
        <v>127</v>
      </c>
      <c r="DG893" s="7" t="s">
        <v>127</v>
      </c>
    </row>
    <row r="894" spans="1:113" ht="20.100000000000001" customHeight="1" x14ac:dyDescent="0.25">
      <c r="A894" s="5">
        <v>891</v>
      </c>
      <c r="B894" s="4" t="s">
        <v>1027</v>
      </c>
      <c r="C894" s="4" t="s">
        <v>1044</v>
      </c>
      <c r="D894" s="5" t="s">
        <v>126</v>
      </c>
      <c r="E894" s="5">
        <v>1</v>
      </c>
      <c r="F894" s="4"/>
      <c r="G894" s="6" t="s">
        <v>127</v>
      </c>
      <c r="H894" s="6" t="s">
        <v>127</v>
      </c>
      <c r="I894" s="6" t="s">
        <v>127</v>
      </c>
      <c r="J894" s="6" t="s">
        <v>127</v>
      </c>
      <c r="M894" s="6" t="s">
        <v>127</v>
      </c>
      <c r="N894" s="6" t="s">
        <v>127</v>
      </c>
      <c r="P894" s="6" t="s">
        <v>127</v>
      </c>
      <c r="Q894" s="6" t="s">
        <v>127</v>
      </c>
      <c r="R894" s="6" t="s">
        <v>127</v>
      </c>
      <c r="S894" s="6" t="s">
        <v>127</v>
      </c>
      <c r="U894" s="6" t="s">
        <v>127</v>
      </c>
      <c r="V894" s="6" t="s">
        <v>127</v>
      </c>
      <c r="Z894" s="6" t="s">
        <v>127</v>
      </c>
      <c r="AB894" s="6" t="s">
        <v>127</v>
      </c>
      <c r="AC894" s="6" t="s">
        <v>127</v>
      </c>
      <c r="AD894" s="6" t="s">
        <v>127</v>
      </c>
      <c r="AE894" s="6" t="s">
        <v>127</v>
      </c>
      <c r="AH894" s="6" t="s">
        <v>127</v>
      </c>
      <c r="AI894" s="6" t="s">
        <v>127</v>
      </c>
      <c r="AJ894" s="6" t="s">
        <v>127</v>
      </c>
      <c r="AK894" s="6" t="s">
        <v>127</v>
      </c>
      <c r="AS894" s="6" t="s">
        <v>127</v>
      </c>
      <c r="AT894" s="6" t="s">
        <v>127</v>
      </c>
      <c r="AU894" s="6" t="s">
        <v>127</v>
      </c>
      <c r="AV894" s="6" t="s">
        <v>127</v>
      </c>
      <c r="AW894" s="6" t="s">
        <v>127</v>
      </c>
      <c r="AY894" s="6" t="s">
        <v>127</v>
      </c>
      <c r="AZ894" s="6" t="s">
        <v>127</v>
      </c>
      <c r="BE894" s="6" t="s">
        <v>127</v>
      </c>
      <c r="BH894" s="6" t="s">
        <v>127</v>
      </c>
      <c r="BI894" s="6" t="s">
        <v>127</v>
      </c>
      <c r="BJ894" s="6" t="s">
        <v>127</v>
      </c>
      <c r="BL894" s="6" t="s">
        <v>127</v>
      </c>
      <c r="BN894" s="6" t="s">
        <v>127</v>
      </c>
      <c r="BO894" s="6" t="s">
        <v>127</v>
      </c>
      <c r="BP894" s="6" t="s">
        <v>127</v>
      </c>
      <c r="BQ894" s="6" t="s">
        <v>127</v>
      </c>
      <c r="BU894" s="6" t="s">
        <v>127</v>
      </c>
      <c r="CY894" s="7" t="s">
        <v>127</v>
      </c>
      <c r="DA894" s="7" t="s">
        <v>127</v>
      </c>
      <c r="DB894" s="7" t="s">
        <v>127</v>
      </c>
      <c r="DC894" s="7" t="s">
        <v>127</v>
      </c>
      <c r="DD894" s="7" t="s">
        <v>127</v>
      </c>
      <c r="DE894" s="7" t="s">
        <v>127</v>
      </c>
      <c r="DG894" s="7" t="s">
        <v>127</v>
      </c>
      <c r="DI894" s="7" t="s">
        <v>127</v>
      </c>
    </row>
    <row r="895" spans="1:113" ht="20.100000000000001" customHeight="1" x14ac:dyDescent="0.25">
      <c r="A895" s="5">
        <v>892</v>
      </c>
      <c r="B895" s="4" t="s">
        <v>1027</v>
      </c>
      <c r="C895" s="4" t="s">
        <v>1045</v>
      </c>
      <c r="D895" s="5" t="s">
        <v>166</v>
      </c>
      <c r="E895" s="5">
        <v>1</v>
      </c>
      <c r="F895" s="4"/>
      <c r="G895" s="6" t="s">
        <v>127</v>
      </c>
      <c r="H895" s="6" t="s">
        <v>127</v>
      </c>
      <c r="I895" s="6" t="s">
        <v>127</v>
      </c>
      <c r="J895" s="6" t="s">
        <v>127</v>
      </c>
      <c r="M895" s="6" t="s">
        <v>127</v>
      </c>
      <c r="N895" s="6" t="s">
        <v>127</v>
      </c>
      <c r="P895" s="6" t="s">
        <v>127</v>
      </c>
      <c r="Q895" s="6" t="s">
        <v>127</v>
      </c>
      <c r="R895" s="6" t="s">
        <v>127</v>
      </c>
      <c r="S895" s="6" t="s">
        <v>127</v>
      </c>
      <c r="U895" s="6" t="s">
        <v>127</v>
      </c>
      <c r="V895" s="6" t="s">
        <v>127</v>
      </c>
      <c r="Z895" s="6" t="s">
        <v>127</v>
      </c>
      <c r="AA895" s="6" t="s">
        <v>127</v>
      </c>
      <c r="AC895" s="6" t="s">
        <v>127</v>
      </c>
      <c r="AD895" s="6" t="s">
        <v>127</v>
      </c>
      <c r="AE895" s="6" t="s">
        <v>127</v>
      </c>
      <c r="AH895" s="6" t="s">
        <v>127</v>
      </c>
      <c r="AI895" s="6" t="s">
        <v>127</v>
      </c>
      <c r="AJ895" s="6" t="s">
        <v>127</v>
      </c>
      <c r="AK895" s="6" t="s">
        <v>127</v>
      </c>
      <c r="AL895" s="6" t="s">
        <v>127</v>
      </c>
      <c r="AS895" s="6" t="s">
        <v>127</v>
      </c>
      <c r="AT895" s="6" t="s">
        <v>127</v>
      </c>
      <c r="AU895" s="6" t="s">
        <v>127</v>
      </c>
      <c r="AV895" s="6" t="s">
        <v>127</v>
      </c>
      <c r="AW895" s="6" t="s">
        <v>127</v>
      </c>
      <c r="AY895" s="6" t="s">
        <v>127</v>
      </c>
      <c r="AZ895" s="6" t="s">
        <v>127</v>
      </c>
      <c r="BE895" s="6" t="s">
        <v>127</v>
      </c>
      <c r="BF895" s="6" t="s">
        <v>127</v>
      </c>
      <c r="BH895" s="6" t="s">
        <v>127</v>
      </c>
      <c r="BI895" s="6" t="s">
        <v>127</v>
      </c>
      <c r="BJ895" s="6" t="s">
        <v>127</v>
      </c>
      <c r="BL895" s="6" t="s">
        <v>127</v>
      </c>
      <c r="BM895" s="6" t="s">
        <v>127</v>
      </c>
      <c r="BO895" s="6" t="s">
        <v>127</v>
      </c>
      <c r="BP895" s="6" t="s">
        <v>127</v>
      </c>
      <c r="BQ895" s="6" t="s">
        <v>127</v>
      </c>
      <c r="BT895" s="6" t="s">
        <v>127</v>
      </c>
      <c r="BU895" s="7" t="s">
        <v>127</v>
      </c>
      <c r="CY895" s="6" t="s">
        <v>127</v>
      </c>
      <c r="DA895" s="7" t="s">
        <v>127</v>
      </c>
      <c r="DB895" s="7" t="s">
        <v>127</v>
      </c>
      <c r="DE895" s="7" t="s">
        <v>127</v>
      </c>
      <c r="DF895" s="6" t="s">
        <v>127</v>
      </c>
      <c r="DG895" s="8" t="s">
        <v>127</v>
      </c>
      <c r="DH895" s="7" t="s">
        <v>127</v>
      </c>
    </row>
    <row r="896" spans="1:113" ht="20.100000000000001" customHeight="1" x14ac:dyDescent="0.25">
      <c r="A896" s="5">
        <v>893</v>
      </c>
      <c r="B896" s="4" t="s">
        <v>1027</v>
      </c>
      <c r="C896" s="4" t="s">
        <v>1047</v>
      </c>
      <c r="D896" s="5" t="s">
        <v>155</v>
      </c>
      <c r="E896" s="5">
        <v>1</v>
      </c>
      <c r="F896" s="4" t="s">
        <v>1029</v>
      </c>
      <c r="G896" s="6" t="s">
        <v>127</v>
      </c>
      <c r="H896" s="6" t="s">
        <v>127</v>
      </c>
      <c r="I896" s="6" t="s">
        <v>127</v>
      </c>
      <c r="J896" s="6" t="s">
        <v>127</v>
      </c>
      <c r="K896" s="6" t="s">
        <v>127</v>
      </c>
      <c r="M896" s="6" t="s">
        <v>127</v>
      </c>
      <c r="N896" s="6" t="s">
        <v>127</v>
      </c>
      <c r="P896" s="6" t="s">
        <v>127</v>
      </c>
      <c r="Q896" s="6" t="s">
        <v>127</v>
      </c>
      <c r="R896" s="6" t="s">
        <v>127</v>
      </c>
      <c r="S896" s="6" t="s">
        <v>127</v>
      </c>
      <c r="U896" s="6" t="s">
        <v>127</v>
      </c>
      <c r="V896" s="6" t="s">
        <v>127</v>
      </c>
      <c r="Y896" s="6" t="s">
        <v>127</v>
      </c>
      <c r="Z896" s="6" t="s">
        <v>127</v>
      </c>
      <c r="AB896" s="6" t="s">
        <v>127</v>
      </c>
      <c r="AC896" s="6" t="s">
        <v>135</v>
      </c>
      <c r="AD896" s="6" t="s">
        <v>127</v>
      </c>
      <c r="AE896" s="6" t="s">
        <v>127</v>
      </c>
      <c r="AF896" s="6" t="s">
        <v>127</v>
      </c>
      <c r="AH896" s="6" t="s">
        <v>127</v>
      </c>
      <c r="AI896" s="6" t="s">
        <v>127</v>
      </c>
      <c r="AJ896" s="6" t="s">
        <v>127</v>
      </c>
      <c r="AK896" s="6" t="s">
        <v>127</v>
      </c>
      <c r="AL896" s="6" t="s">
        <v>127</v>
      </c>
      <c r="AS896" s="6" t="s">
        <v>127</v>
      </c>
      <c r="AT896" s="6" t="s">
        <v>127</v>
      </c>
      <c r="AU896" s="6" t="s">
        <v>127</v>
      </c>
      <c r="AV896" s="6" t="s">
        <v>127</v>
      </c>
      <c r="AW896" s="6" t="s">
        <v>127</v>
      </c>
      <c r="AY896" s="6" t="s">
        <v>127</v>
      </c>
      <c r="BD896" s="6" t="s">
        <v>127</v>
      </c>
      <c r="BF896" s="6" t="s">
        <v>127</v>
      </c>
      <c r="BH896" s="6" t="s">
        <v>127</v>
      </c>
      <c r="BI896" s="6" t="s">
        <v>127</v>
      </c>
      <c r="BJ896" s="6" t="s">
        <v>127</v>
      </c>
      <c r="BL896" s="6" t="s">
        <v>127</v>
      </c>
      <c r="BN896" s="7" t="s">
        <v>127</v>
      </c>
      <c r="BO896" s="6" t="s">
        <v>127</v>
      </c>
      <c r="BP896" s="6" t="s">
        <v>127</v>
      </c>
      <c r="BQ896" s="6" t="s">
        <v>127</v>
      </c>
      <c r="BT896" s="6" t="s">
        <v>127</v>
      </c>
      <c r="BU896" s="7" t="s">
        <v>127</v>
      </c>
      <c r="BV896" s="6" t="s">
        <v>127</v>
      </c>
      <c r="CA896" s="6" t="s">
        <v>127</v>
      </c>
      <c r="CY896" s="6" t="s">
        <v>127</v>
      </c>
      <c r="DA896" s="7" t="s">
        <v>127</v>
      </c>
      <c r="DB896" s="7" t="s">
        <v>127</v>
      </c>
      <c r="DC896" s="7" t="s">
        <v>127</v>
      </c>
      <c r="DE896" s="7" t="s">
        <v>127</v>
      </c>
      <c r="DG896" s="7" t="s">
        <v>127</v>
      </c>
    </row>
    <row r="897" spans="1:112" ht="20.100000000000001" customHeight="1" x14ac:dyDescent="0.25">
      <c r="A897" s="5">
        <v>894</v>
      </c>
      <c r="B897" s="4" t="s">
        <v>1027</v>
      </c>
      <c r="C897" s="4" t="s">
        <v>1048</v>
      </c>
      <c r="D897" s="5" t="s">
        <v>168</v>
      </c>
      <c r="E897" s="5">
        <v>1</v>
      </c>
      <c r="F897" s="4"/>
      <c r="G897" s="6" t="s">
        <v>127</v>
      </c>
      <c r="H897" s="6" t="s">
        <v>127</v>
      </c>
      <c r="I897" s="6" t="s">
        <v>127</v>
      </c>
      <c r="J897" s="6" t="s">
        <v>127</v>
      </c>
      <c r="M897" s="6" t="s">
        <v>127</v>
      </c>
      <c r="N897" s="6" t="s">
        <v>127</v>
      </c>
      <c r="P897" s="6" t="s">
        <v>127</v>
      </c>
      <c r="Q897" s="6" t="s">
        <v>127</v>
      </c>
      <c r="R897" s="6" t="s">
        <v>127</v>
      </c>
      <c r="S897" s="6" t="s">
        <v>127</v>
      </c>
      <c r="U897" s="6" t="s">
        <v>127</v>
      </c>
      <c r="V897" s="6" t="s">
        <v>127</v>
      </c>
      <c r="Z897" s="6" t="s">
        <v>127</v>
      </c>
      <c r="AA897" s="6" t="s">
        <v>127</v>
      </c>
      <c r="AC897" s="6" t="s">
        <v>127</v>
      </c>
      <c r="AD897" s="6" t="s">
        <v>127</v>
      </c>
      <c r="AE897" s="6" t="s">
        <v>127</v>
      </c>
      <c r="AH897" s="6" t="s">
        <v>127</v>
      </c>
      <c r="AI897" s="6" t="s">
        <v>127</v>
      </c>
      <c r="AJ897" s="6" t="s">
        <v>127</v>
      </c>
      <c r="AK897" s="6" t="s">
        <v>127</v>
      </c>
      <c r="AL897" s="6" t="s">
        <v>127</v>
      </c>
      <c r="AS897" s="6" t="s">
        <v>127</v>
      </c>
      <c r="AT897" s="6" t="s">
        <v>127</v>
      </c>
      <c r="AU897" s="6" t="s">
        <v>127</v>
      </c>
      <c r="AV897" s="6" t="s">
        <v>127</v>
      </c>
      <c r="AW897" s="6" t="s">
        <v>127</v>
      </c>
      <c r="AY897" s="6" t="s">
        <v>127</v>
      </c>
      <c r="AZ897" s="6" t="s">
        <v>127</v>
      </c>
      <c r="BE897" s="6" t="s">
        <v>127</v>
      </c>
      <c r="BF897" s="6" t="s">
        <v>127</v>
      </c>
      <c r="BH897" s="6" t="s">
        <v>127</v>
      </c>
      <c r="BI897" s="6" t="s">
        <v>127</v>
      </c>
      <c r="BJ897" s="6" t="s">
        <v>127</v>
      </c>
      <c r="BL897" s="6" t="s">
        <v>127</v>
      </c>
      <c r="BM897" s="6" t="s">
        <v>127</v>
      </c>
      <c r="BO897" s="6" t="s">
        <v>127</v>
      </c>
      <c r="BP897" s="6" t="s">
        <v>127</v>
      </c>
      <c r="BQ897" s="6" t="s">
        <v>127</v>
      </c>
      <c r="BT897" s="6" t="s">
        <v>127</v>
      </c>
      <c r="BU897" s="7" t="s">
        <v>127</v>
      </c>
      <c r="CY897" s="6" t="s">
        <v>127</v>
      </c>
      <c r="DA897" s="7" t="s">
        <v>127</v>
      </c>
      <c r="DB897" s="7" t="s">
        <v>127</v>
      </c>
      <c r="DE897" s="7" t="s">
        <v>127</v>
      </c>
      <c r="DF897" s="6" t="s">
        <v>127</v>
      </c>
      <c r="DG897" s="8" t="s">
        <v>127</v>
      </c>
      <c r="DH897" s="7" t="s">
        <v>127</v>
      </c>
    </row>
    <row r="898" spans="1:112" ht="20.100000000000001" customHeight="1" x14ac:dyDescent="0.25">
      <c r="A898" s="5">
        <v>895</v>
      </c>
      <c r="B898" s="4" t="s">
        <v>1027</v>
      </c>
      <c r="C898" s="4" t="s">
        <v>1049</v>
      </c>
      <c r="D898" s="5" t="s">
        <v>218</v>
      </c>
      <c r="E898" s="5">
        <v>1</v>
      </c>
      <c r="F898" s="4" t="s">
        <v>1033</v>
      </c>
      <c r="G898" s="6" t="s">
        <v>127</v>
      </c>
      <c r="H898" s="6" t="s">
        <v>127</v>
      </c>
      <c r="I898" s="6" t="s">
        <v>127</v>
      </c>
      <c r="J898" s="6" t="s">
        <v>127</v>
      </c>
      <c r="M898" s="6" t="s">
        <v>127</v>
      </c>
      <c r="N898" s="6" t="s">
        <v>127</v>
      </c>
      <c r="P898" s="6" t="s">
        <v>127</v>
      </c>
      <c r="Q898" s="6" t="s">
        <v>127</v>
      </c>
      <c r="R898" s="6" t="s">
        <v>127</v>
      </c>
      <c r="S898" s="6" t="s">
        <v>127</v>
      </c>
      <c r="U898" s="6" t="s">
        <v>127</v>
      </c>
      <c r="V898" s="6" t="s">
        <v>127</v>
      </c>
      <c r="Z898" s="6" t="s">
        <v>127</v>
      </c>
      <c r="AB898" s="6" t="s">
        <v>127</v>
      </c>
      <c r="AC898" s="6" t="s">
        <v>135</v>
      </c>
      <c r="AD898" s="6" t="s">
        <v>127</v>
      </c>
      <c r="AE898" s="6" t="s">
        <v>127</v>
      </c>
      <c r="AH898" s="6" t="s">
        <v>127</v>
      </c>
      <c r="AI898" s="6" t="s">
        <v>127</v>
      </c>
      <c r="AJ898" s="6" t="s">
        <v>127</v>
      </c>
      <c r="AK898" s="6" t="s">
        <v>127</v>
      </c>
      <c r="AS898" s="6" t="s">
        <v>127</v>
      </c>
      <c r="AT898" s="6" t="s">
        <v>127</v>
      </c>
      <c r="AU898" s="6" t="s">
        <v>127</v>
      </c>
      <c r="AV898" s="6" t="s">
        <v>127</v>
      </c>
      <c r="AW898" s="6" t="s">
        <v>127</v>
      </c>
      <c r="AY898" s="6" t="s">
        <v>127</v>
      </c>
      <c r="BD898" s="6" t="s">
        <v>127</v>
      </c>
      <c r="BF898" s="6" t="s">
        <v>127</v>
      </c>
      <c r="BH898" s="7" t="s">
        <v>127</v>
      </c>
      <c r="BI898" s="6" t="s">
        <v>127</v>
      </c>
      <c r="BJ898" s="6" t="s">
        <v>127</v>
      </c>
      <c r="BL898" s="6" t="s">
        <v>127</v>
      </c>
      <c r="BN898" s="7" t="s">
        <v>127</v>
      </c>
      <c r="BO898" s="6" t="s">
        <v>127</v>
      </c>
      <c r="BP898" s="6" t="s">
        <v>127</v>
      </c>
      <c r="BQ898" s="6" t="s">
        <v>127</v>
      </c>
      <c r="BU898" s="6" t="s">
        <v>127</v>
      </c>
      <c r="CA898" s="6" t="s">
        <v>127</v>
      </c>
      <c r="CY898" s="7" t="s">
        <v>127</v>
      </c>
      <c r="DA898" s="7" t="s">
        <v>127</v>
      </c>
      <c r="DB898" s="7" t="s">
        <v>127</v>
      </c>
      <c r="DC898" s="7" t="s">
        <v>127</v>
      </c>
      <c r="DE898" s="7" t="s">
        <v>127</v>
      </c>
      <c r="DG898" s="7" t="s">
        <v>127</v>
      </c>
    </row>
    <row r="899" spans="1:112" ht="20.100000000000001" customHeight="1" x14ac:dyDescent="0.25">
      <c r="A899" s="5">
        <v>896</v>
      </c>
      <c r="B899" s="4" t="s">
        <v>1027</v>
      </c>
      <c r="C899" s="4" t="s">
        <v>1050</v>
      </c>
      <c r="D899" s="5" t="s">
        <v>218</v>
      </c>
      <c r="E899" s="5">
        <v>1</v>
      </c>
      <c r="F899" s="4"/>
      <c r="G899" s="6" t="s">
        <v>127</v>
      </c>
      <c r="H899" s="6" t="s">
        <v>127</v>
      </c>
      <c r="I899" s="6" t="s">
        <v>127</v>
      </c>
      <c r="J899" s="6" t="s">
        <v>127</v>
      </c>
      <c r="M899" s="6" t="s">
        <v>127</v>
      </c>
      <c r="N899" s="6" t="s">
        <v>127</v>
      </c>
      <c r="P899" s="6" t="s">
        <v>127</v>
      </c>
      <c r="Q899" s="6" t="s">
        <v>127</v>
      </c>
      <c r="R899" s="6" t="s">
        <v>127</v>
      </c>
      <c r="S899" s="6" t="s">
        <v>127</v>
      </c>
      <c r="U899" s="6" t="s">
        <v>127</v>
      </c>
      <c r="V899" s="6" t="s">
        <v>127</v>
      </c>
      <c r="Z899" s="6" t="s">
        <v>127</v>
      </c>
      <c r="AB899" s="6" t="s">
        <v>127</v>
      </c>
      <c r="AC899" s="6" t="s">
        <v>127</v>
      </c>
      <c r="AD899" s="6" t="s">
        <v>127</v>
      </c>
      <c r="AH899" s="6" t="s">
        <v>127</v>
      </c>
      <c r="AI899" s="6" t="s">
        <v>127</v>
      </c>
      <c r="AJ899" s="6" t="s">
        <v>127</v>
      </c>
      <c r="AK899" s="6" t="s">
        <v>127</v>
      </c>
      <c r="AS899" s="6" t="s">
        <v>127</v>
      </c>
      <c r="AT899" s="6" t="s">
        <v>127</v>
      </c>
      <c r="AU899" s="6" t="s">
        <v>127</v>
      </c>
      <c r="AY899" s="6" t="s">
        <v>127</v>
      </c>
      <c r="BD899" s="6" t="s">
        <v>127</v>
      </c>
      <c r="BF899" s="6" t="s">
        <v>127</v>
      </c>
      <c r="BH899" s="7" t="s">
        <v>127</v>
      </c>
      <c r="BI899" s="6" t="s">
        <v>127</v>
      </c>
      <c r="BJ899" s="6" t="s">
        <v>127</v>
      </c>
      <c r="BL899" s="6" t="s">
        <v>127</v>
      </c>
      <c r="BN899" s="7" t="s">
        <v>127</v>
      </c>
      <c r="BO899" s="6" t="s">
        <v>127</v>
      </c>
      <c r="BP899" s="6" t="s">
        <v>127</v>
      </c>
      <c r="BQ899" s="6" t="s">
        <v>127</v>
      </c>
      <c r="BU899" s="6" t="s">
        <v>127</v>
      </c>
      <c r="CY899" s="7" t="s">
        <v>127</v>
      </c>
      <c r="DA899" s="7" t="s">
        <v>127</v>
      </c>
      <c r="DB899" s="7" t="s">
        <v>127</v>
      </c>
      <c r="DC899" s="7" t="s">
        <v>127</v>
      </c>
      <c r="DE899" s="7" t="s">
        <v>127</v>
      </c>
      <c r="DG899" s="7" t="s">
        <v>127</v>
      </c>
    </row>
    <row r="900" spans="1:112" ht="20.100000000000001" customHeight="1" x14ac:dyDescent="0.25">
      <c r="A900" s="5">
        <v>897</v>
      </c>
      <c r="B900" s="4" t="s">
        <v>1027</v>
      </c>
      <c r="C900" s="4" t="s">
        <v>1051</v>
      </c>
      <c r="D900" s="5" t="s">
        <v>151</v>
      </c>
      <c r="E900" s="5">
        <v>1</v>
      </c>
      <c r="F900" s="4" t="s">
        <v>1036</v>
      </c>
      <c r="G900" s="6" t="s">
        <v>127</v>
      </c>
      <c r="H900" s="6" t="s">
        <v>127</v>
      </c>
      <c r="I900" s="6" t="s">
        <v>127</v>
      </c>
      <c r="J900" s="6" t="s">
        <v>127</v>
      </c>
      <c r="M900" s="6" t="s">
        <v>127</v>
      </c>
      <c r="N900" s="6" t="s">
        <v>127</v>
      </c>
      <c r="P900" s="6" t="s">
        <v>127</v>
      </c>
      <c r="Q900" s="6" t="s">
        <v>127</v>
      </c>
      <c r="R900" s="6" t="s">
        <v>127</v>
      </c>
      <c r="S900" s="6" t="s">
        <v>127</v>
      </c>
      <c r="U900" s="6" t="s">
        <v>127</v>
      </c>
      <c r="V900" s="6" t="s">
        <v>127</v>
      </c>
      <c r="Z900" s="6" t="s">
        <v>127</v>
      </c>
      <c r="AB900" s="6" t="s">
        <v>127</v>
      </c>
      <c r="AC900" s="6" t="s">
        <v>127</v>
      </c>
      <c r="AD900" s="6" t="s">
        <v>127</v>
      </c>
      <c r="AE900" s="6" t="s">
        <v>127</v>
      </c>
      <c r="AH900" s="6" t="s">
        <v>127</v>
      </c>
      <c r="AJ900" s="6" t="s">
        <v>127</v>
      </c>
      <c r="AS900" s="6" t="s">
        <v>127</v>
      </c>
      <c r="AT900" s="6" t="s">
        <v>127</v>
      </c>
      <c r="AU900" s="6" t="s">
        <v>127</v>
      </c>
      <c r="BD900" s="6" t="s">
        <v>127</v>
      </c>
      <c r="BH900" s="6" t="s">
        <v>127</v>
      </c>
      <c r="BI900" s="6" t="s">
        <v>127</v>
      </c>
      <c r="BJ900" s="6" t="s">
        <v>127</v>
      </c>
      <c r="BL900" s="6" t="s">
        <v>127</v>
      </c>
      <c r="BO900" s="6" t="s">
        <v>127</v>
      </c>
      <c r="BP900" s="6" t="s">
        <v>127</v>
      </c>
      <c r="BQ900" s="6" t="s">
        <v>127</v>
      </c>
      <c r="CA900" s="6" t="s">
        <v>127</v>
      </c>
      <c r="CY900" s="7" t="s">
        <v>127</v>
      </c>
      <c r="DA900" s="7" t="s">
        <v>127</v>
      </c>
      <c r="DB900" s="7" t="s">
        <v>135</v>
      </c>
      <c r="DD900" s="7" t="s">
        <v>127</v>
      </c>
      <c r="DF900" s="6" t="s">
        <v>127</v>
      </c>
      <c r="DG900" s="8" t="s">
        <v>127</v>
      </c>
      <c r="DH900" s="7" t="s">
        <v>127</v>
      </c>
    </row>
    <row r="901" spans="1:112" ht="20.100000000000001" customHeight="1" x14ac:dyDescent="0.25">
      <c r="A901" s="5">
        <v>898</v>
      </c>
      <c r="B901" s="4" t="s">
        <v>1027</v>
      </c>
      <c r="C901" s="4" t="s">
        <v>1052</v>
      </c>
      <c r="D901" s="5" t="s">
        <v>155</v>
      </c>
      <c r="E901" s="5">
        <v>1</v>
      </c>
      <c r="F901" s="4" t="s">
        <v>1053</v>
      </c>
      <c r="G901" s="6" t="s">
        <v>127</v>
      </c>
      <c r="H901" s="6" t="s">
        <v>127</v>
      </c>
      <c r="I901" s="6" t="s">
        <v>127</v>
      </c>
      <c r="J901" s="6" t="s">
        <v>127</v>
      </c>
      <c r="K901" s="6" t="s">
        <v>127</v>
      </c>
      <c r="M901" s="6" t="s">
        <v>127</v>
      </c>
      <c r="N901" s="6" t="s">
        <v>127</v>
      </c>
      <c r="P901" s="6" t="s">
        <v>127</v>
      </c>
      <c r="Q901" s="6" t="s">
        <v>127</v>
      </c>
      <c r="R901" s="6" t="s">
        <v>127</v>
      </c>
      <c r="S901" s="6" t="s">
        <v>127</v>
      </c>
      <c r="U901" s="6" t="s">
        <v>127</v>
      </c>
      <c r="V901" s="6" t="s">
        <v>127</v>
      </c>
      <c r="Y901" s="6" t="s">
        <v>127</v>
      </c>
      <c r="Z901" s="6" t="s">
        <v>127</v>
      </c>
      <c r="AB901" s="6" t="s">
        <v>127</v>
      </c>
      <c r="AC901" s="6" t="s">
        <v>135</v>
      </c>
      <c r="AD901" s="6" t="s">
        <v>127</v>
      </c>
      <c r="AE901" s="6" t="s">
        <v>127</v>
      </c>
      <c r="AF901" s="6" t="s">
        <v>127</v>
      </c>
      <c r="AH901" s="6" t="s">
        <v>127</v>
      </c>
      <c r="AI901" s="6" t="s">
        <v>127</v>
      </c>
      <c r="AJ901" s="6" t="s">
        <v>127</v>
      </c>
      <c r="AK901" s="6" t="s">
        <v>127</v>
      </c>
      <c r="AL901" s="6" t="s">
        <v>127</v>
      </c>
      <c r="AS901" s="6" t="s">
        <v>127</v>
      </c>
      <c r="AT901" s="6" t="s">
        <v>127</v>
      </c>
      <c r="AU901" s="6" t="s">
        <v>127</v>
      </c>
      <c r="AV901" s="6" t="s">
        <v>127</v>
      </c>
      <c r="AW901" s="6" t="s">
        <v>127</v>
      </c>
      <c r="AY901" s="6" t="s">
        <v>127</v>
      </c>
      <c r="BD901" s="6" t="s">
        <v>127</v>
      </c>
      <c r="BF901" s="6" t="s">
        <v>127</v>
      </c>
      <c r="BH901" s="6" t="s">
        <v>127</v>
      </c>
      <c r="BI901" s="6" t="s">
        <v>127</v>
      </c>
      <c r="BJ901" s="6" t="s">
        <v>127</v>
      </c>
      <c r="BL901" s="6" t="s">
        <v>127</v>
      </c>
      <c r="BN901" s="7" t="s">
        <v>127</v>
      </c>
      <c r="BO901" s="6" t="s">
        <v>127</v>
      </c>
      <c r="BP901" s="6" t="s">
        <v>127</v>
      </c>
      <c r="BQ901" s="6" t="s">
        <v>127</v>
      </c>
      <c r="BT901" s="6" t="s">
        <v>127</v>
      </c>
      <c r="BU901" s="7" t="s">
        <v>127</v>
      </c>
      <c r="BV901" s="6" t="s">
        <v>127</v>
      </c>
      <c r="CA901" s="6" t="s">
        <v>127</v>
      </c>
      <c r="CY901" s="6" t="s">
        <v>127</v>
      </c>
      <c r="DA901" s="7" t="s">
        <v>127</v>
      </c>
      <c r="DB901" s="7" t="s">
        <v>127</v>
      </c>
      <c r="DC901" s="7" t="s">
        <v>127</v>
      </c>
      <c r="DE901" s="7" t="s">
        <v>127</v>
      </c>
      <c r="DG901" s="7" t="s">
        <v>127</v>
      </c>
    </row>
    <row r="902" spans="1:112" ht="20.100000000000001" customHeight="1" x14ac:dyDescent="0.25">
      <c r="A902" s="5">
        <v>899</v>
      </c>
      <c r="B902" s="4" t="s">
        <v>1027</v>
      </c>
      <c r="C902" s="4" t="s">
        <v>1054</v>
      </c>
      <c r="D902" s="5" t="s">
        <v>155</v>
      </c>
      <c r="E902" s="5">
        <v>1</v>
      </c>
      <c r="F902" s="4" t="s">
        <v>1029</v>
      </c>
      <c r="G902" s="6" t="s">
        <v>127</v>
      </c>
      <c r="H902" s="6" t="s">
        <v>127</v>
      </c>
      <c r="I902" s="6" t="s">
        <v>127</v>
      </c>
      <c r="J902" s="6" t="s">
        <v>127</v>
      </c>
      <c r="K902" s="6" t="s">
        <v>127</v>
      </c>
      <c r="M902" s="6" t="s">
        <v>127</v>
      </c>
      <c r="N902" s="6" t="s">
        <v>127</v>
      </c>
      <c r="P902" s="6" t="s">
        <v>127</v>
      </c>
      <c r="Q902" s="6" t="s">
        <v>127</v>
      </c>
      <c r="R902" s="6" t="s">
        <v>127</v>
      </c>
      <c r="S902" s="6" t="s">
        <v>127</v>
      </c>
      <c r="U902" s="6" t="s">
        <v>127</v>
      </c>
      <c r="V902" s="6" t="s">
        <v>127</v>
      </c>
      <c r="Y902" s="6" t="s">
        <v>127</v>
      </c>
      <c r="Z902" s="6" t="s">
        <v>127</v>
      </c>
      <c r="AB902" s="6" t="s">
        <v>127</v>
      </c>
      <c r="AC902" s="6" t="s">
        <v>135</v>
      </c>
      <c r="AD902" s="6" t="s">
        <v>127</v>
      </c>
      <c r="AE902" s="6" t="s">
        <v>127</v>
      </c>
      <c r="AF902" s="6" t="s">
        <v>127</v>
      </c>
      <c r="AH902" s="6" t="s">
        <v>127</v>
      </c>
      <c r="AI902" s="6" t="s">
        <v>127</v>
      </c>
      <c r="AJ902" s="6" t="s">
        <v>127</v>
      </c>
      <c r="AK902" s="6" t="s">
        <v>127</v>
      </c>
      <c r="AL902" s="6" t="s">
        <v>127</v>
      </c>
      <c r="AS902" s="6" t="s">
        <v>127</v>
      </c>
      <c r="AT902" s="6" t="s">
        <v>127</v>
      </c>
      <c r="AU902" s="6" t="s">
        <v>127</v>
      </c>
      <c r="AV902" s="6" t="s">
        <v>127</v>
      </c>
      <c r="AW902" s="6" t="s">
        <v>127</v>
      </c>
      <c r="AY902" s="6" t="s">
        <v>127</v>
      </c>
      <c r="BD902" s="6" t="s">
        <v>127</v>
      </c>
      <c r="BF902" s="6" t="s">
        <v>127</v>
      </c>
      <c r="BH902" s="6" t="s">
        <v>127</v>
      </c>
      <c r="BI902" s="6" t="s">
        <v>127</v>
      </c>
      <c r="BJ902" s="6" t="s">
        <v>127</v>
      </c>
      <c r="BL902" s="6" t="s">
        <v>127</v>
      </c>
      <c r="BN902" s="7" t="s">
        <v>127</v>
      </c>
      <c r="BO902" s="6" t="s">
        <v>127</v>
      </c>
      <c r="BP902" s="6" t="s">
        <v>127</v>
      </c>
      <c r="BQ902" s="6" t="s">
        <v>127</v>
      </c>
      <c r="BT902" s="6" t="s">
        <v>127</v>
      </c>
      <c r="BU902" s="7" t="s">
        <v>127</v>
      </c>
      <c r="BV902" s="6" t="s">
        <v>127</v>
      </c>
      <c r="CA902" s="6" t="s">
        <v>127</v>
      </c>
      <c r="CY902" s="6" t="s">
        <v>127</v>
      </c>
      <c r="DA902" s="7" t="s">
        <v>127</v>
      </c>
      <c r="DB902" s="7" t="s">
        <v>127</v>
      </c>
      <c r="DC902" s="7" t="s">
        <v>127</v>
      </c>
      <c r="DE902" s="7" t="s">
        <v>127</v>
      </c>
      <c r="DG902" s="7" t="s">
        <v>127</v>
      </c>
    </row>
    <row r="903" spans="1:112" ht="20.100000000000001" customHeight="1" x14ac:dyDescent="0.25">
      <c r="A903" s="5">
        <v>900</v>
      </c>
      <c r="B903" s="4" t="s">
        <v>1027</v>
      </c>
      <c r="C903" s="4" t="s">
        <v>1055</v>
      </c>
      <c r="D903" s="5" t="s">
        <v>155</v>
      </c>
      <c r="E903" s="5">
        <v>1</v>
      </c>
      <c r="F903" s="4" t="s">
        <v>1029</v>
      </c>
      <c r="G903" s="6" t="s">
        <v>127</v>
      </c>
      <c r="H903" s="6" t="s">
        <v>127</v>
      </c>
      <c r="I903" s="6" t="s">
        <v>127</v>
      </c>
      <c r="J903" s="6" t="s">
        <v>127</v>
      </c>
      <c r="K903" s="6" t="s">
        <v>127</v>
      </c>
      <c r="M903" s="6" t="s">
        <v>127</v>
      </c>
      <c r="N903" s="6" t="s">
        <v>127</v>
      </c>
      <c r="P903" s="6" t="s">
        <v>127</v>
      </c>
      <c r="Q903" s="6" t="s">
        <v>127</v>
      </c>
      <c r="R903" s="6" t="s">
        <v>127</v>
      </c>
      <c r="S903" s="6" t="s">
        <v>127</v>
      </c>
      <c r="U903" s="6" t="s">
        <v>127</v>
      </c>
      <c r="V903" s="6" t="s">
        <v>127</v>
      </c>
      <c r="Y903" s="6" t="s">
        <v>127</v>
      </c>
      <c r="Z903" s="6" t="s">
        <v>127</v>
      </c>
      <c r="AB903" s="6" t="s">
        <v>127</v>
      </c>
      <c r="AC903" s="6" t="s">
        <v>135</v>
      </c>
      <c r="AD903" s="6" t="s">
        <v>127</v>
      </c>
      <c r="AE903" s="6" t="s">
        <v>127</v>
      </c>
      <c r="AF903" s="6" t="s">
        <v>127</v>
      </c>
      <c r="AH903" s="6" t="s">
        <v>127</v>
      </c>
      <c r="AI903" s="6" t="s">
        <v>127</v>
      </c>
      <c r="AJ903" s="6" t="s">
        <v>127</v>
      </c>
      <c r="AK903" s="6" t="s">
        <v>127</v>
      </c>
      <c r="AL903" s="6" t="s">
        <v>127</v>
      </c>
      <c r="AS903" s="6" t="s">
        <v>127</v>
      </c>
      <c r="AT903" s="6" t="s">
        <v>127</v>
      </c>
      <c r="AU903" s="6" t="s">
        <v>127</v>
      </c>
      <c r="AV903" s="6" t="s">
        <v>127</v>
      </c>
      <c r="AW903" s="6" t="s">
        <v>127</v>
      </c>
      <c r="AY903" s="6" t="s">
        <v>127</v>
      </c>
      <c r="BD903" s="6" t="s">
        <v>127</v>
      </c>
      <c r="BF903" s="6" t="s">
        <v>127</v>
      </c>
      <c r="BH903" s="6" t="s">
        <v>127</v>
      </c>
      <c r="BI903" s="6" t="s">
        <v>127</v>
      </c>
      <c r="BJ903" s="6" t="s">
        <v>127</v>
      </c>
      <c r="BL903" s="6" t="s">
        <v>127</v>
      </c>
      <c r="BN903" s="7" t="s">
        <v>127</v>
      </c>
      <c r="BO903" s="6" t="s">
        <v>127</v>
      </c>
      <c r="BP903" s="6" t="s">
        <v>127</v>
      </c>
      <c r="BQ903" s="6" t="s">
        <v>127</v>
      </c>
      <c r="BT903" s="6" t="s">
        <v>127</v>
      </c>
      <c r="BU903" s="7" t="s">
        <v>127</v>
      </c>
      <c r="BV903" s="6" t="s">
        <v>127</v>
      </c>
      <c r="CA903" s="6" t="s">
        <v>127</v>
      </c>
      <c r="CY903" s="6" t="s">
        <v>127</v>
      </c>
      <c r="DA903" s="7" t="s">
        <v>127</v>
      </c>
      <c r="DB903" s="7" t="s">
        <v>127</v>
      </c>
      <c r="DC903" s="7" t="s">
        <v>127</v>
      </c>
      <c r="DE903" s="7" t="s">
        <v>127</v>
      </c>
      <c r="DG903" s="7" t="s">
        <v>127</v>
      </c>
    </row>
    <row r="904" spans="1:112" ht="20.100000000000001" customHeight="1" x14ac:dyDescent="0.25">
      <c r="A904" s="5">
        <v>901</v>
      </c>
      <c r="B904" s="4" t="s">
        <v>1027</v>
      </c>
      <c r="C904" s="4" t="s">
        <v>1056</v>
      </c>
      <c r="D904" s="5" t="s">
        <v>163</v>
      </c>
      <c r="E904" s="5">
        <v>1</v>
      </c>
      <c r="F904" s="4"/>
      <c r="G904" s="6" t="s">
        <v>127</v>
      </c>
      <c r="H904" s="6" t="s">
        <v>127</v>
      </c>
      <c r="I904" s="6" t="s">
        <v>127</v>
      </c>
      <c r="J904" s="6" t="s">
        <v>127</v>
      </c>
      <c r="M904" s="6" t="s">
        <v>127</v>
      </c>
      <c r="N904" s="6" t="s">
        <v>127</v>
      </c>
      <c r="P904" s="6" t="s">
        <v>127</v>
      </c>
      <c r="Q904" s="6" t="s">
        <v>127</v>
      </c>
      <c r="R904" s="6" t="s">
        <v>127</v>
      </c>
      <c r="S904" s="6" t="s">
        <v>127</v>
      </c>
      <c r="U904" s="6" t="s">
        <v>127</v>
      </c>
      <c r="V904" s="6" t="s">
        <v>127</v>
      </c>
      <c r="Z904" s="6" t="s">
        <v>127</v>
      </c>
      <c r="AB904" s="6" t="s">
        <v>127</v>
      </c>
      <c r="AC904" s="6" t="s">
        <v>127</v>
      </c>
      <c r="AD904" s="6" t="s">
        <v>127</v>
      </c>
      <c r="AH904" s="6" t="s">
        <v>127</v>
      </c>
      <c r="AI904" s="6" t="s">
        <v>127</v>
      </c>
      <c r="AJ904" s="6" t="s">
        <v>127</v>
      </c>
      <c r="AK904" s="6" t="s">
        <v>127</v>
      </c>
      <c r="AS904" s="6" t="s">
        <v>127</v>
      </c>
      <c r="AT904" s="6" t="s">
        <v>127</v>
      </c>
      <c r="AU904" s="6" t="s">
        <v>127</v>
      </c>
      <c r="AY904" s="6" t="s">
        <v>127</v>
      </c>
      <c r="BD904" s="6" t="s">
        <v>127</v>
      </c>
      <c r="BF904" s="6" t="s">
        <v>127</v>
      </c>
      <c r="BH904" s="7" t="s">
        <v>127</v>
      </c>
      <c r="BI904" s="6" t="s">
        <v>127</v>
      </c>
      <c r="BJ904" s="6" t="s">
        <v>127</v>
      </c>
      <c r="BL904" s="6" t="s">
        <v>127</v>
      </c>
      <c r="BN904" s="7" t="s">
        <v>127</v>
      </c>
      <c r="BO904" s="6" t="s">
        <v>127</v>
      </c>
      <c r="BP904" s="6" t="s">
        <v>127</v>
      </c>
      <c r="BQ904" s="6" t="s">
        <v>127</v>
      </c>
      <c r="BU904" s="9" t="s">
        <v>127</v>
      </c>
      <c r="CY904" s="7" t="s">
        <v>127</v>
      </c>
      <c r="DA904" s="7" t="s">
        <v>127</v>
      </c>
      <c r="DB904" s="7" t="s">
        <v>127</v>
      </c>
      <c r="DC904" s="7" t="s">
        <v>127</v>
      </c>
      <c r="DE904" s="7" t="s">
        <v>127</v>
      </c>
      <c r="DG904" s="7" t="s">
        <v>127</v>
      </c>
    </row>
    <row r="905" spans="1:112" ht="20.100000000000001" customHeight="1" x14ac:dyDescent="0.25">
      <c r="A905" s="5">
        <v>902</v>
      </c>
      <c r="B905" s="4" t="s">
        <v>1057</v>
      </c>
      <c r="C905" s="4" t="s">
        <v>1058</v>
      </c>
      <c r="D905" s="5" t="s">
        <v>158</v>
      </c>
      <c r="E905" s="5">
        <v>2</v>
      </c>
      <c r="F905" s="4"/>
      <c r="G905" s="6" t="s">
        <v>127</v>
      </c>
      <c r="H905" s="6" t="s">
        <v>127</v>
      </c>
      <c r="I905" s="6" t="s">
        <v>127</v>
      </c>
      <c r="J905" s="6" t="s">
        <v>127</v>
      </c>
      <c r="M905" s="6" t="s">
        <v>127</v>
      </c>
      <c r="N905" s="6" t="s">
        <v>127</v>
      </c>
      <c r="O905" s="6" t="s">
        <v>127</v>
      </c>
      <c r="P905" s="6" t="s">
        <v>127</v>
      </c>
      <c r="Q905" s="6" t="s">
        <v>127</v>
      </c>
      <c r="R905" s="6" t="s">
        <v>127</v>
      </c>
      <c r="S905" s="6" t="s">
        <v>127</v>
      </c>
      <c r="V905" s="6" t="s">
        <v>127</v>
      </c>
      <c r="Z905" s="6" t="s">
        <v>127</v>
      </c>
      <c r="AA905" s="6" t="s">
        <v>127</v>
      </c>
      <c r="AC905" s="6" t="s">
        <v>127</v>
      </c>
      <c r="AD905" s="6" t="s">
        <v>127</v>
      </c>
      <c r="AE905" s="6" t="s">
        <v>127</v>
      </c>
      <c r="AH905" s="6" t="s">
        <v>127</v>
      </c>
      <c r="AI905" s="6" t="s">
        <v>127</v>
      </c>
      <c r="AJ905" s="6" t="s">
        <v>127</v>
      </c>
      <c r="AK905" s="6" t="s">
        <v>127</v>
      </c>
      <c r="AL905" s="6" t="s">
        <v>127</v>
      </c>
      <c r="AS905" s="6" t="s">
        <v>127</v>
      </c>
      <c r="AT905" s="6" t="s">
        <v>127</v>
      </c>
      <c r="AU905" s="6" t="s">
        <v>127</v>
      </c>
      <c r="AV905" s="6" t="s">
        <v>127</v>
      </c>
      <c r="AW905" s="6" t="s">
        <v>127</v>
      </c>
      <c r="AY905" s="6" t="s">
        <v>127</v>
      </c>
      <c r="AZ905" s="6" t="s">
        <v>127</v>
      </c>
      <c r="BA905" s="6" t="s">
        <v>127</v>
      </c>
      <c r="BB905" s="6" t="s">
        <v>127</v>
      </c>
      <c r="BC905" s="6" t="s">
        <v>127</v>
      </c>
      <c r="BH905" s="6" t="s">
        <v>127</v>
      </c>
      <c r="BI905" s="6" t="s">
        <v>127</v>
      </c>
      <c r="BJ905" s="6" t="s">
        <v>127</v>
      </c>
      <c r="BL905" s="6" t="s">
        <v>127</v>
      </c>
      <c r="BN905" s="6" t="s">
        <v>127</v>
      </c>
      <c r="BO905" s="6" t="s">
        <v>127</v>
      </c>
      <c r="BP905" s="6" t="s">
        <v>127</v>
      </c>
      <c r="BQ905" s="6" t="s">
        <v>127</v>
      </c>
      <c r="BT905" s="6" t="s">
        <v>127</v>
      </c>
      <c r="BU905" s="7" t="s">
        <v>127</v>
      </c>
      <c r="CY905" s="6" t="s">
        <v>127</v>
      </c>
      <c r="DA905" s="7" t="s">
        <v>127</v>
      </c>
      <c r="DB905" s="7" t="s">
        <v>127</v>
      </c>
      <c r="DD905" s="7" t="s">
        <v>127</v>
      </c>
      <c r="DE905" s="7" t="s">
        <v>127</v>
      </c>
    </row>
    <row r="906" spans="1:112" ht="20.100000000000001" customHeight="1" x14ac:dyDescent="0.25">
      <c r="A906" s="5">
        <v>903</v>
      </c>
      <c r="B906" s="4" t="s">
        <v>1057</v>
      </c>
      <c r="C906" s="4" t="s">
        <v>451</v>
      </c>
      <c r="D906" s="5" t="s">
        <v>158</v>
      </c>
      <c r="E906" s="5">
        <v>1</v>
      </c>
      <c r="F906" s="4"/>
      <c r="G906" s="6" t="s">
        <v>127</v>
      </c>
      <c r="H906" s="6" t="s">
        <v>127</v>
      </c>
      <c r="I906" s="6" t="s">
        <v>127</v>
      </c>
      <c r="J906" s="6" t="s">
        <v>127</v>
      </c>
      <c r="M906" s="6" t="s">
        <v>127</v>
      </c>
      <c r="N906" s="6" t="s">
        <v>127</v>
      </c>
      <c r="O906" s="6" t="s">
        <v>127</v>
      </c>
      <c r="P906" s="6" t="s">
        <v>127</v>
      </c>
      <c r="Q906" s="6" t="s">
        <v>127</v>
      </c>
      <c r="V906" s="6" t="s">
        <v>127</v>
      </c>
      <c r="Z906" s="6" t="s">
        <v>127</v>
      </c>
      <c r="AC906" s="6" t="s">
        <v>127</v>
      </c>
      <c r="AD906" s="6" t="s">
        <v>127</v>
      </c>
      <c r="AE906" s="6" t="s">
        <v>127</v>
      </c>
      <c r="AH906" s="6" t="s">
        <v>127</v>
      </c>
      <c r="AJ906" s="6" t="s">
        <v>127</v>
      </c>
      <c r="AS906" s="6" t="s">
        <v>127</v>
      </c>
      <c r="AT906" s="6" t="s">
        <v>127</v>
      </c>
      <c r="AU906" s="6" t="s">
        <v>127</v>
      </c>
      <c r="AV906" s="6" t="s">
        <v>127</v>
      </c>
      <c r="AY906" s="6" t="s">
        <v>127</v>
      </c>
      <c r="BH906" s="6" t="s">
        <v>127</v>
      </c>
      <c r="BI906" s="6" t="s">
        <v>127</v>
      </c>
      <c r="BJ906" s="6" t="s">
        <v>127</v>
      </c>
      <c r="BL906" s="6" t="s">
        <v>127</v>
      </c>
      <c r="BN906" s="6" t="s">
        <v>127</v>
      </c>
      <c r="BO906" s="6" t="s">
        <v>127</v>
      </c>
      <c r="BP906" s="6" t="s">
        <v>127</v>
      </c>
      <c r="BQ906" s="6" t="s">
        <v>127</v>
      </c>
      <c r="BT906" s="6" t="s">
        <v>127</v>
      </c>
      <c r="BU906" s="7" t="s">
        <v>127</v>
      </c>
      <c r="CY906" s="6" t="s">
        <v>127</v>
      </c>
      <c r="DA906" s="7" t="s">
        <v>127</v>
      </c>
      <c r="DB906" s="7" t="s">
        <v>127</v>
      </c>
      <c r="DD906" s="7" t="s">
        <v>127</v>
      </c>
      <c r="DE906" s="7" t="s">
        <v>127</v>
      </c>
    </row>
    <row r="907" spans="1:112" ht="20.100000000000001" customHeight="1" x14ac:dyDescent="0.25">
      <c r="A907" s="5">
        <v>904</v>
      </c>
      <c r="B907" s="4" t="s">
        <v>1057</v>
      </c>
      <c r="C907" s="4" t="s">
        <v>451</v>
      </c>
      <c r="D907" s="5" t="s">
        <v>184</v>
      </c>
      <c r="E907" s="5">
        <v>2</v>
      </c>
      <c r="F907" s="4"/>
      <c r="G907" s="6" t="s">
        <v>127</v>
      </c>
      <c r="H907" s="6" t="s">
        <v>127</v>
      </c>
      <c r="I907" s="6" t="s">
        <v>127</v>
      </c>
      <c r="J907" s="6" t="s">
        <v>127</v>
      </c>
      <c r="M907" s="6" t="s">
        <v>127</v>
      </c>
      <c r="N907" s="6" t="s">
        <v>127</v>
      </c>
      <c r="O907" s="6" t="s">
        <v>127</v>
      </c>
      <c r="P907" s="6" t="s">
        <v>127</v>
      </c>
      <c r="Q907" s="6" t="s">
        <v>127</v>
      </c>
      <c r="R907" s="6" t="s">
        <v>127</v>
      </c>
      <c r="S907" s="6" t="s">
        <v>127</v>
      </c>
      <c r="V907" s="6" t="s">
        <v>127</v>
      </c>
      <c r="Z907" s="6" t="s">
        <v>127</v>
      </c>
      <c r="AA907" s="6" t="s">
        <v>127</v>
      </c>
      <c r="AC907" s="6" t="s">
        <v>127</v>
      </c>
      <c r="AD907" s="6" t="s">
        <v>127</v>
      </c>
      <c r="AE907" s="6" t="s">
        <v>127</v>
      </c>
      <c r="AH907" s="6" t="s">
        <v>127</v>
      </c>
      <c r="AI907" s="6" t="s">
        <v>127</v>
      </c>
      <c r="AJ907" s="6" t="s">
        <v>127</v>
      </c>
      <c r="AK907" s="6" t="s">
        <v>127</v>
      </c>
      <c r="AL907" s="6" t="s">
        <v>127</v>
      </c>
      <c r="AS907" s="6" t="s">
        <v>127</v>
      </c>
      <c r="AT907" s="6" t="s">
        <v>127</v>
      </c>
      <c r="AU907" s="6" t="s">
        <v>127</v>
      </c>
      <c r="AV907" s="6" t="s">
        <v>127</v>
      </c>
      <c r="AW907" s="6" t="s">
        <v>127</v>
      </c>
      <c r="AY907" s="6" t="s">
        <v>127</v>
      </c>
      <c r="AZ907" s="6" t="s">
        <v>127</v>
      </c>
      <c r="BA907" s="6" t="s">
        <v>127</v>
      </c>
      <c r="BB907" s="6" t="s">
        <v>127</v>
      </c>
      <c r="BC907" s="6" t="s">
        <v>127</v>
      </c>
      <c r="BH907" s="6" t="s">
        <v>127</v>
      </c>
      <c r="BJ907" s="6" t="s">
        <v>127</v>
      </c>
      <c r="BO907" s="6" t="s">
        <v>127</v>
      </c>
      <c r="BQ907" s="6" t="s">
        <v>127</v>
      </c>
      <c r="BT907" s="6" t="s">
        <v>127</v>
      </c>
      <c r="BU907" s="7" t="s">
        <v>127</v>
      </c>
      <c r="CY907" s="6" t="s">
        <v>127</v>
      </c>
      <c r="DA907" s="7" t="s">
        <v>127</v>
      </c>
      <c r="DB907" s="7" t="s">
        <v>127</v>
      </c>
      <c r="DD907" s="7" t="s">
        <v>127</v>
      </c>
      <c r="DE907" s="7" t="s">
        <v>127</v>
      </c>
      <c r="DF907" s="6" t="s">
        <v>127</v>
      </c>
      <c r="DG907" s="8" t="s">
        <v>127</v>
      </c>
    </row>
    <row r="908" spans="1:112" ht="20.100000000000001" customHeight="1" x14ac:dyDescent="0.25">
      <c r="A908" s="5">
        <v>905</v>
      </c>
      <c r="B908" s="4" t="s">
        <v>1057</v>
      </c>
      <c r="C908" s="4" t="s">
        <v>1059</v>
      </c>
      <c r="D908" s="5" t="s">
        <v>184</v>
      </c>
      <c r="E908" s="5">
        <v>1</v>
      </c>
      <c r="F908" s="4"/>
      <c r="G908" s="6" t="s">
        <v>127</v>
      </c>
      <c r="H908" s="6" t="s">
        <v>127</v>
      </c>
      <c r="J908" s="6" t="s">
        <v>127</v>
      </c>
      <c r="N908" s="6" t="s">
        <v>127</v>
      </c>
      <c r="O908" s="6" t="s">
        <v>127</v>
      </c>
      <c r="P908" s="6" t="s">
        <v>127</v>
      </c>
      <c r="Q908" s="6" t="s">
        <v>127</v>
      </c>
      <c r="R908" s="6" t="s">
        <v>127</v>
      </c>
      <c r="S908" s="6" t="s">
        <v>127</v>
      </c>
      <c r="V908" s="6" t="s">
        <v>127</v>
      </c>
      <c r="Z908" s="6" t="s">
        <v>127</v>
      </c>
      <c r="AA908" s="6" t="s">
        <v>127</v>
      </c>
      <c r="AB908" s="6" t="s">
        <v>127</v>
      </c>
      <c r="AC908" s="6" t="s">
        <v>127</v>
      </c>
      <c r="AD908" s="6" t="s">
        <v>127</v>
      </c>
      <c r="AE908" s="6" t="s">
        <v>127</v>
      </c>
      <c r="AH908" s="6" t="s">
        <v>127</v>
      </c>
      <c r="AJ908" s="6" t="s">
        <v>127</v>
      </c>
      <c r="AK908" s="6" t="s">
        <v>127</v>
      </c>
      <c r="AL908" s="6" t="s">
        <v>127</v>
      </c>
      <c r="AS908" s="6" t="s">
        <v>127</v>
      </c>
      <c r="AT908" s="6" t="s">
        <v>127</v>
      </c>
      <c r="AU908" s="6" t="s">
        <v>127</v>
      </c>
      <c r="AY908" s="6" t="s">
        <v>127</v>
      </c>
      <c r="BH908" s="6" t="s">
        <v>127</v>
      </c>
      <c r="BI908" s="6" t="s">
        <v>127</v>
      </c>
      <c r="BJ908" s="6" t="s">
        <v>127</v>
      </c>
      <c r="BL908" s="6" t="s">
        <v>127</v>
      </c>
      <c r="BN908" s="6" t="s">
        <v>127</v>
      </c>
      <c r="BO908" s="6" t="s">
        <v>127</v>
      </c>
      <c r="BP908" s="6" t="s">
        <v>127</v>
      </c>
      <c r="BQ908" s="6" t="s">
        <v>127</v>
      </c>
      <c r="BT908" s="6" t="s">
        <v>127</v>
      </c>
      <c r="BU908" s="7" t="s">
        <v>127</v>
      </c>
      <c r="CY908" s="6" t="s">
        <v>127</v>
      </c>
      <c r="DA908" s="7" t="s">
        <v>127</v>
      </c>
      <c r="DB908" s="7" t="s">
        <v>127</v>
      </c>
      <c r="DD908" s="7" t="s">
        <v>127</v>
      </c>
      <c r="DE908" s="7" t="s">
        <v>127</v>
      </c>
      <c r="DF908" s="6" t="s">
        <v>127</v>
      </c>
      <c r="DG908" s="8" t="s">
        <v>127</v>
      </c>
    </row>
    <row r="909" spans="1:112" ht="20.100000000000001" customHeight="1" x14ac:dyDescent="0.25">
      <c r="A909" s="5">
        <v>906</v>
      </c>
      <c r="B909" s="4" t="s">
        <v>1057</v>
      </c>
      <c r="C909" s="4" t="s">
        <v>1060</v>
      </c>
      <c r="D909" s="5" t="s">
        <v>155</v>
      </c>
      <c r="E909" s="5">
        <v>1</v>
      </c>
      <c r="F909" s="4"/>
      <c r="G909" s="6" t="s">
        <v>127</v>
      </c>
      <c r="H909" s="6" t="s">
        <v>127</v>
      </c>
      <c r="J909" s="6" t="s">
        <v>127</v>
      </c>
      <c r="M909" s="6" t="s">
        <v>127</v>
      </c>
      <c r="BH909" s="6" t="s">
        <v>127</v>
      </c>
      <c r="BJ909" s="6" t="s">
        <v>127</v>
      </c>
      <c r="BL909" s="6" t="s">
        <v>127</v>
      </c>
      <c r="BO909" s="6" t="s">
        <v>127</v>
      </c>
      <c r="BP909" s="6" t="s">
        <v>127</v>
      </c>
      <c r="BQ909" s="6" t="s">
        <v>127</v>
      </c>
      <c r="BT909" s="6" t="s">
        <v>127</v>
      </c>
      <c r="BU909" s="7" t="s">
        <v>127</v>
      </c>
      <c r="CY909" s="8" t="s">
        <v>127</v>
      </c>
      <c r="DF909" s="6" t="s">
        <v>127</v>
      </c>
      <c r="DG909" s="8" t="s">
        <v>127</v>
      </c>
    </row>
    <row r="910" spans="1:112" ht="20.100000000000001" customHeight="1" x14ac:dyDescent="0.25">
      <c r="A910" s="5">
        <v>907</v>
      </c>
      <c r="B910" s="4" t="s">
        <v>1057</v>
      </c>
      <c r="C910" s="4" t="s">
        <v>451</v>
      </c>
      <c r="D910" s="5" t="s">
        <v>202</v>
      </c>
      <c r="E910" s="5">
        <v>1</v>
      </c>
      <c r="F910" s="4"/>
      <c r="G910" s="6" t="s">
        <v>127</v>
      </c>
      <c r="H910" s="6" t="s">
        <v>127</v>
      </c>
      <c r="J910" s="6" t="s">
        <v>127</v>
      </c>
      <c r="M910" s="6" t="s">
        <v>127</v>
      </c>
      <c r="N910" s="6" t="s">
        <v>127</v>
      </c>
      <c r="AK910" s="6" t="s">
        <v>127</v>
      </c>
      <c r="BH910" s="6" t="s">
        <v>127</v>
      </c>
      <c r="BJ910" s="6" t="s">
        <v>127</v>
      </c>
      <c r="BL910" s="6" t="s">
        <v>127</v>
      </c>
      <c r="BO910" s="6" t="s">
        <v>127</v>
      </c>
      <c r="BP910" s="6" t="s">
        <v>127</v>
      </c>
      <c r="BQ910" s="6" t="s">
        <v>127</v>
      </c>
      <c r="BT910" s="6" t="s">
        <v>127</v>
      </c>
      <c r="BU910" s="7" t="s">
        <v>127</v>
      </c>
      <c r="CY910" s="8" t="s">
        <v>127</v>
      </c>
      <c r="DF910" s="6" t="s">
        <v>127</v>
      </c>
      <c r="DG910" s="8" t="s">
        <v>127</v>
      </c>
    </row>
    <row r="911" spans="1:112" ht="20.100000000000001" customHeight="1" x14ac:dyDescent="0.25">
      <c r="A911" s="5">
        <v>908</v>
      </c>
      <c r="B911" s="4" t="s">
        <v>1057</v>
      </c>
      <c r="C911" s="4" t="s">
        <v>451</v>
      </c>
      <c r="D911" s="5" t="s">
        <v>151</v>
      </c>
      <c r="E911" s="5">
        <v>1</v>
      </c>
      <c r="F911" s="4"/>
      <c r="G911" s="6" t="s">
        <v>127</v>
      </c>
      <c r="H911" s="6" t="s">
        <v>127</v>
      </c>
      <c r="J911" s="6" t="s">
        <v>127</v>
      </c>
      <c r="N911" s="6" t="s">
        <v>127</v>
      </c>
      <c r="BH911" s="6" t="s">
        <v>127</v>
      </c>
      <c r="BJ911" s="6" t="s">
        <v>127</v>
      </c>
      <c r="BL911" s="6" t="s">
        <v>127</v>
      </c>
      <c r="BO911" s="6" t="s">
        <v>127</v>
      </c>
      <c r="BP911" s="6" t="s">
        <v>127</v>
      </c>
      <c r="BQ911" s="6" t="s">
        <v>127</v>
      </c>
      <c r="BT911" s="6" t="s">
        <v>127</v>
      </c>
      <c r="BU911" s="6" t="s">
        <v>127</v>
      </c>
      <c r="CY911" s="8" t="s">
        <v>127</v>
      </c>
      <c r="DF911" s="6" t="s">
        <v>127</v>
      </c>
      <c r="DG911" s="8" t="s">
        <v>127</v>
      </c>
    </row>
    <row r="912" spans="1:112" ht="20.100000000000001" customHeight="1" x14ac:dyDescent="0.25">
      <c r="A912" s="5">
        <v>909</v>
      </c>
      <c r="B912" s="4" t="s">
        <v>1061</v>
      </c>
      <c r="C912" s="4" t="s">
        <v>1062</v>
      </c>
      <c r="D912" s="5" t="s">
        <v>158</v>
      </c>
      <c r="E912" s="5">
        <v>1</v>
      </c>
      <c r="F912" s="4"/>
      <c r="G912" s="6" t="s">
        <v>127</v>
      </c>
      <c r="H912" s="6" t="s">
        <v>127</v>
      </c>
      <c r="I912" s="6" t="s">
        <v>127</v>
      </c>
      <c r="J912" s="6" t="s">
        <v>127</v>
      </c>
      <c r="M912" s="6" t="s">
        <v>127</v>
      </c>
      <c r="N912" s="6" t="s">
        <v>127</v>
      </c>
      <c r="O912" s="6" t="s">
        <v>127</v>
      </c>
      <c r="P912" s="6" t="s">
        <v>127</v>
      </c>
      <c r="Q912" s="6" t="s">
        <v>127</v>
      </c>
      <c r="Z912" s="6" t="s">
        <v>127</v>
      </c>
      <c r="AD912" s="6" t="s">
        <v>127</v>
      </c>
      <c r="AE912" s="6" t="s">
        <v>127</v>
      </c>
      <c r="AJ912" s="6" t="s">
        <v>127</v>
      </c>
      <c r="AS912" s="6" t="s">
        <v>127</v>
      </c>
      <c r="AT912" s="6" t="s">
        <v>127</v>
      </c>
      <c r="AU912" s="6" t="s">
        <v>127</v>
      </c>
      <c r="AV912" s="6" t="s">
        <v>127</v>
      </c>
      <c r="AW912" s="6" t="s">
        <v>127</v>
      </c>
      <c r="AY912" s="6" t="s">
        <v>127</v>
      </c>
      <c r="AZ912" s="6" t="s">
        <v>127</v>
      </c>
      <c r="BF912" s="6" t="s">
        <v>127</v>
      </c>
      <c r="BH912" s="6" t="s">
        <v>127</v>
      </c>
      <c r="BI912" s="6" t="s">
        <v>127</v>
      </c>
      <c r="BJ912" s="6" t="s">
        <v>127</v>
      </c>
      <c r="BK912" s="6" t="s">
        <v>127</v>
      </c>
      <c r="BL912" s="6" t="s">
        <v>127</v>
      </c>
      <c r="BM912" s="6" t="s">
        <v>127</v>
      </c>
      <c r="BO912" s="6" t="s">
        <v>127</v>
      </c>
      <c r="BP912" s="6" t="s">
        <v>127</v>
      </c>
      <c r="BQ912" s="6" t="s">
        <v>127</v>
      </c>
      <c r="BR912" s="6" t="s">
        <v>127</v>
      </c>
      <c r="BT912" s="6" t="s">
        <v>127</v>
      </c>
      <c r="BU912" s="7" t="s">
        <v>127</v>
      </c>
      <c r="CY912" s="6" t="s">
        <v>127</v>
      </c>
    </row>
    <row r="913" spans="1:116" ht="20.100000000000001" customHeight="1" x14ac:dyDescent="0.25">
      <c r="A913" s="5">
        <v>910</v>
      </c>
      <c r="B913" s="4" t="s">
        <v>1061</v>
      </c>
      <c r="C913" s="4" t="s">
        <v>1062</v>
      </c>
      <c r="D913" s="5" t="s">
        <v>165</v>
      </c>
      <c r="E913" s="5">
        <v>2</v>
      </c>
      <c r="F913" s="4"/>
      <c r="G913" s="6" t="s">
        <v>127</v>
      </c>
      <c r="H913" s="6" t="s">
        <v>127</v>
      </c>
      <c r="I913" s="6" t="s">
        <v>127</v>
      </c>
      <c r="J913" s="6" t="s">
        <v>127</v>
      </c>
      <c r="M913" s="6" t="s">
        <v>127</v>
      </c>
      <c r="N913" s="6" t="s">
        <v>127</v>
      </c>
      <c r="O913" s="6" t="s">
        <v>127</v>
      </c>
      <c r="P913" s="6" t="s">
        <v>127</v>
      </c>
      <c r="Q913" s="6" t="s">
        <v>127</v>
      </c>
      <c r="R913" s="6" t="s">
        <v>127</v>
      </c>
      <c r="S913" s="6" t="s">
        <v>127</v>
      </c>
      <c r="U913" s="6" t="s">
        <v>127</v>
      </c>
      <c r="Z913" s="6" t="s">
        <v>127</v>
      </c>
      <c r="AC913" s="6" t="s">
        <v>127</v>
      </c>
      <c r="AD913" s="6" t="s">
        <v>127</v>
      </c>
      <c r="AE913" s="6" t="s">
        <v>127</v>
      </c>
      <c r="AH913" s="6" t="s">
        <v>127</v>
      </c>
      <c r="AI913" s="6" t="s">
        <v>127</v>
      </c>
      <c r="AJ913" s="6" t="s">
        <v>127</v>
      </c>
      <c r="AK913" s="6" t="s">
        <v>127</v>
      </c>
      <c r="AL913" s="6" t="s">
        <v>127</v>
      </c>
      <c r="AS913" s="6" t="s">
        <v>127</v>
      </c>
      <c r="AT913" s="6" t="s">
        <v>127</v>
      </c>
      <c r="AU913" s="6" t="s">
        <v>127</v>
      </c>
      <c r="AV913" s="6" t="s">
        <v>127</v>
      </c>
      <c r="AW913" s="6" t="s">
        <v>127</v>
      </c>
      <c r="AY913" s="6" t="s">
        <v>127</v>
      </c>
      <c r="AZ913" s="6" t="s">
        <v>127</v>
      </c>
      <c r="BD913" s="6" t="s">
        <v>127</v>
      </c>
      <c r="BE913" s="6" t="s">
        <v>127</v>
      </c>
      <c r="BH913" s="6" t="s">
        <v>127</v>
      </c>
      <c r="BI913" s="6" t="s">
        <v>127</v>
      </c>
      <c r="BJ913" s="6" t="s">
        <v>127</v>
      </c>
      <c r="BK913" s="6" t="s">
        <v>127</v>
      </c>
      <c r="BL913" s="6" t="s">
        <v>127</v>
      </c>
      <c r="BM913" s="6" t="s">
        <v>127</v>
      </c>
      <c r="BO913" s="6" t="s">
        <v>127</v>
      </c>
      <c r="BP913" s="6" t="s">
        <v>127</v>
      </c>
      <c r="BQ913" s="6" t="s">
        <v>127</v>
      </c>
      <c r="BR913" s="6" t="s">
        <v>127</v>
      </c>
      <c r="BT913" s="6" t="s">
        <v>127</v>
      </c>
      <c r="BU913" s="7" t="s">
        <v>127</v>
      </c>
      <c r="CY913" s="6" t="s">
        <v>127</v>
      </c>
      <c r="DF913" s="6" t="s">
        <v>127</v>
      </c>
      <c r="DG913" s="8" t="s">
        <v>127</v>
      </c>
    </row>
    <row r="914" spans="1:116" ht="20.100000000000001" customHeight="1" x14ac:dyDescent="0.25">
      <c r="A914" s="5">
        <v>911</v>
      </c>
      <c r="B914" s="4" t="s">
        <v>1061</v>
      </c>
      <c r="C914" s="4" t="s">
        <v>1062</v>
      </c>
      <c r="D914" s="5" t="s">
        <v>130</v>
      </c>
      <c r="E914" s="5">
        <v>2</v>
      </c>
      <c r="F914" s="4"/>
      <c r="G914" s="6" t="s">
        <v>127</v>
      </c>
      <c r="H914" s="6" t="s">
        <v>127</v>
      </c>
      <c r="I914" s="6" t="s">
        <v>127</v>
      </c>
      <c r="J914" s="6" t="s">
        <v>127</v>
      </c>
      <c r="M914" s="6" t="s">
        <v>127</v>
      </c>
      <c r="N914" s="6" t="s">
        <v>127</v>
      </c>
      <c r="P914" s="6" t="s">
        <v>127</v>
      </c>
      <c r="Q914" s="6" t="s">
        <v>127</v>
      </c>
      <c r="R914" s="6" t="s">
        <v>127</v>
      </c>
      <c r="S914" s="6" t="s">
        <v>127</v>
      </c>
      <c r="U914" s="6" t="s">
        <v>127</v>
      </c>
      <c r="Z914" s="6" t="s">
        <v>127</v>
      </c>
      <c r="AC914" s="6" t="s">
        <v>127</v>
      </c>
      <c r="AD914" s="6" t="s">
        <v>127</v>
      </c>
      <c r="AE914" s="6" t="s">
        <v>127</v>
      </c>
      <c r="AH914" s="6" t="s">
        <v>127</v>
      </c>
      <c r="AI914" s="6" t="s">
        <v>127</v>
      </c>
      <c r="AJ914" s="6" t="s">
        <v>127</v>
      </c>
      <c r="AK914" s="6" t="s">
        <v>127</v>
      </c>
      <c r="AL914" s="6" t="s">
        <v>127</v>
      </c>
      <c r="AS914" s="6" t="s">
        <v>127</v>
      </c>
      <c r="AT914" s="6" t="s">
        <v>127</v>
      </c>
      <c r="AU914" s="6" t="s">
        <v>127</v>
      </c>
      <c r="AV914" s="6" t="s">
        <v>127</v>
      </c>
      <c r="AW914" s="6" t="s">
        <v>127</v>
      </c>
      <c r="AY914" s="6" t="s">
        <v>127</v>
      </c>
      <c r="BD914" s="6" t="s">
        <v>127</v>
      </c>
      <c r="BE914" s="6" t="s">
        <v>127</v>
      </c>
      <c r="BH914" s="6" t="s">
        <v>127</v>
      </c>
      <c r="BI914" s="6" t="s">
        <v>127</v>
      </c>
      <c r="BJ914" s="6" t="s">
        <v>127</v>
      </c>
      <c r="BK914" s="7" t="s">
        <v>127</v>
      </c>
      <c r="BL914" s="6" t="s">
        <v>127</v>
      </c>
      <c r="BM914" s="6" t="s">
        <v>127</v>
      </c>
      <c r="BO914" s="6" t="s">
        <v>127</v>
      </c>
      <c r="BP914" s="6" t="s">
        <v>127</v>
      </c>
      <c r="BQ914" s="6" t="s">
        <v>127</v>
      </c>
      <c r="BR914" s="6" t="s">
        <v>127</v>
      </c>
      <c r="BT914" s="6" t="s">
        <v>127</v>
      </c>
      <c r="BU914" s="7" t="s">
        <v>127</v>
      </c>
      <c r="CY914" s="7" t="s">
        <v>127</v>
      </c>
      <c r="DF914" s="6" t="s">
        <v>127</v>
      </c>
      <c r="DG914" s="8" t="s">
        <v>127</v>
      </c>
    </row>
    <row r="915" spans="1:116" ht="20.100000000000001" customHeight="1" x14ac:dyDescent="0.25">
      <c r="A915" s="5">
        <v>912</v>
      </c>
      <c r="B915" s="4" t="s">
        <v>1061</v>
      </c>
      <c r="C915" s="4" t="s">
        <v>1063</v>
      </c>
      <c r="D915" s="5" t="s">
        <v>130</v>
      </c>
      <c r="E915" s="5">
        <v>2</v>
      </c>
      <c r="F915" s="4"/>
      <c r="G915" s="6" t="s">
        <v>127</v>
      </c>
      <c r="H915" s="6" t="s">
        <v>127</v>
      </c>
      <c r="I915" s="6" t="s">
        <v>127</v>
      </c>
      <c r="J915" s="6" t="s">
        <v>127</v>
      </c>
      <c r="M915" s="6" t="s">
        <v>127</v>
      </c>
      <c r="N915" s="6" t="s">
        <v>127</v>
      </c>
      <c r="P915" s="6" t="s">
        <v>127</v>
      </c>
      <c r="Q915" s="6" t="s">
        <v>127</v>
      </c>
      <c r="R915" s="6" t="s">
        <v>127</v>
      </c>
      <c r="S915" s="6" t="s">
        <v>127</v>
      </c>
      <c r="U915" s="6" t="s">
        <v>127</v>
      </c>
      <c r="Z915" s="6" t="s">
        <v>127</v>
      </c>
      <c r="AC915" s="6" t="s">
        <v>127</v>
      </c>
      <c r="AD915" s="6" t="s">
        <v>127</v>
      </c>
      <c r="AE915" s="6" t="s">
        <v>127</v>
      </c>
      <c r="AH915" s="6" t="s">
        <v>127</v>
      </c>
      <c r="AI915" s="6" t="s">
        <v>127</v>
      </c>
      <c r="AJ915" s="6" t="s">
        <v>127</v>
      </c>
      <c r="AK915" s="6" t="s">
        <v>127</v>
      </c>
      <c r="AL915" s="6" t="s">
        <v>127</v>
      </c>
      <c r="AS915" s="6" t="s">
        <v>127</v>
      </c>
      <c r="AT915" s="6" t="s">
        <v>127</v>
      </c>
      <c r="AU915" s="6" t="s">
        <v>127</v>
      </c>
      <c r="AV915" s="6" t="s">
        <v>127</v>
      </c>
      <c r="AW915" s="6" t="s">
        <v>127</v>
      </c>
      <c r="AY915" s="6" t="s">
        <v>127</v>
      </c>
      <c r="BD915" s="6" t="s">
        <v>127</v>
      </c>
      <c r="BE915" s="6" t="s">
        <v>127</v>
      </c>
      <c r="BH915" s="6" t="s">
        <v>127</v>
      </c>
      <c r="BI915" s="6" t="s">
        <v>127</v>
      </c>
      <c r="BJ915" s="6" t="s">
        <v>127</v>
      </c>
      <c r="BK915" s="7" t="s">
        <v>127</v>
      </c>
      <c r="BL915" s="6" t="s">
        <v>127</v>
      </c>
      <c r="BM915" s="6" t="s">
        <v>127</v>
      </c>
      <c r="BO915" s="6" t="s">
        <v>127</v>
      </c>
      <c r="BP915" s="6" t="s">
        <v>127</v>
      </c>
      <c r="BQ915" s="6" t="s">
        <v>127</v>
      </c>
      <c r="BR915" s="6" t="s">
        <v>127</v>
      </c>
      <c r="BT915" s="6" t="s">
        <v>127</v>
      </c>
      <c r="BU915" s="7" t="s">
        <v>127</v>
      </c>
      <c r="CY915" s="7" t="s">
        <v>127</v>
      </c>
      <c r="DF915" s="6" t="s">
        <v>127</v>
      </c>
      <c r="DG915" s="8" t="s">
        <v>127</v>
      </c>
    </row>
    <row r="916" spans="1:116" ht="20.100000000000001" customHeight="1" x14ac:dyDescent="0.25">
      <c r="A916" s="5">
        <v>913</v>
      </c>
      <c r="B916" s="4" t="s">
        <v>1061</v>
      </c>
      <c r="C916" s="4" t="s">
        <v>1062</v>
      </c>
      <c r="D916" s="5" t="s">
        <v>163</v>
      </c>
      <c r="E916" s="5">
        <v>2</v>
      </c>
      <c r="F916" s="4" t="s">
        <v>667</v>
      </c>
      <c r="G916" s="6" t="s">
        <v>127</v>
      </c>
      <c r="H916" s="6" t="s">
        <v>127</v>
      </c>
      <c r="I916" s="6" t="s">
        <v>127</v>
      </c>
      <c r="J916" s="6" t="s">
        <v>127</v>
      </c>
      <c r="M916" s="6" t="s">
        <v>127</v>
      </c>
      <c r="N916" s="6" t="s">
        <v>127</v>
      </c>
      <c r="P916" s="6" t="s">
        <v>127</v>
      </c>
      <c r="Q916" s="6" t="s">
        <v>127</v>
      </c>
      <c r="S916" s="9" t="s">
        <v>127</v>
      </c>
      <c r="U916" s="9" t="s">
        <v>127</v>
      </c>
      <c r="Z916" s="6" t="s">
        <v>127</v>
      </c>
      <c r="AC916" s="6" t="s">
        <v>127</v>
      </c>
      <c r="AD916" s="6" t="s">
        <v>127</v>
      </c>
      <c r="AE916" s="6" t="s">
        <v>127</v>
      </c>
      <c r="AH916" s="6" t="s">
        <v>127</v>
      </c>
      <c r="AJ916" s="9" t="s">
        <v>127</v>
      </c>
      <c r="AS916" s="6" t="s">
        <v>127</v>
      </c>
      <c r="AT916" s="6" t="s">
        <v>127</v>
      </c>
      <c r="AU916" s="6" t="s">
        <v>127</v>
      </c>
      <c r="AV916" s="6" t="s">
        <v>127</v>
      </c>
      <c r="AW916" s="6" t="s">
        <v>127</v>
      </c>
      <c r="AY916" s="6" t="s">
        <v>127</v>
      </c>
      <c r="BD916" s="6" t="s">
        <v>127</v>
      </c>
      <c r="BE916" s="6" t="s">
        <v>127</v>
      </c>
      <c r="BH916" s="6" t="s">
        <v>127</v>
      </c>
      <c r="BI916" s="6" t="s">
        <v>127</v>
      </c>
      <c r="BJ916" s="6" t="s">
        <v>127</v>
      </c>
      <c r="BK916" s="7" t="s">
        <v>127</v>
      </c>
      <c r="BL916" s="6" t="s">
        <v>127</v>
      </c>
      <c r="BM916" s="6" t="s">
        <v>127</v>
      </c>
      <c r="BO916" s="6" t="s">
        <v>127</v>
      </c>
      <c r="BP916" s="6" t="s">
        <v>127</v>
      </c>
      <c r="BQ916" s="6" t="s">
        <v>127</v>
      </c>
      <c r="BU916" s="6" t="s">
        <v>127</v>
      </c>
      <c r="CY916" s="10" t="s">
        <v>135</v>
      </c>
      <c r="DJ916" s="6" t="s">
        <v>127</v>
      </c>
      <c r="DK916" s="8" t="s">
        <v>127</v>
      </c>
      <c r="DL916" s="8" t="s">
        <v>127</v>
      </c>
    </row>
    <row r="917" spans="1:116" ht="20.100000000000001" customHeight="1" x14ac:dyDescent="0.25">
      <c r="A917" s="5">
        <v>914</v>
      </c>
      <c r="B917" s="4" t="s">
        <v>1061</v>
      </c>
      <c r="C917" s="4" t="s">
        <v>1064</v>
      </c>
      <c r="D917" s="5" t="s">
        <v>218</v>
      </c>
      <c r="E917" s="5">
        <v>2</v>
      </c>
      <c r="F917" s="4"/>
      <c r="G917" s="6" t="s">
        <v>127</v>
      </c>
      <c r="H917" s="6" t="s">
        <v>127</v>
      </c>
      <c r="I917" s="6" t="s">
        <v>127</v>
      </c>
      <c r="J917" s="6" t="s">
        <v>127</v>
      </c>
      <c r="M917" s="6" t="s">
        <v>127</v>
      </c>
      <c r="N917" s="6" t="s">
        <v>127</v>
      </c>
      <c r="P917" s="6" t="s">
        <v>127</v>
      </c>
      <c r="Q917" s="6" t="s">
        <v>127</v>
      </c>
      <c r="S917" s="9" t="s">
        <v>127</v>
      </c>
      <c r="U917" s="9" t="s">
        <v>127</v>
      </c>
      <c r="Z917" s="6" t="s">
        <v>127</v>
      </c>
      <c r="AC917" s="6" t="s">
        <v>127</v>
      </c>
      <c r="AD917" s="6" t="s">
        <v>127</v>
      </c>
      <c r="AE917" s="6" t="s">
        <v>127</v>
      </c>
      <c r="AH917" s="6" t="s">
        <v>127</v>
      </c>
      <c r="AJ917" s="9" t="s">
        <v>127</v>
      </c>
      <c r="AS917" s="6" t="s">
        <v>127</v>
      </c>
      <c r="AT917" s="6" t="s">
        <v>127</v>
      </c>
      <c r="AU917" s="6" t="s">
        <v>127</v>
      </c>
      <c r="AV917" s="6" t="s">
        <v>127</v>
      </c>
      <c r="AW917" s="6" t="s">
        <v>127</v>
      </c>
      <c r="AY917" s="6" t="s">
        <v>127</v>
      </c>
      <c r="BD917" s="6" t="s">
        <v>127</v>
      </c>
      <c r="BE917" s="6" t="s">
        <v>127</v>
      </c>
      <c r="BH917" s="6" t="s">
        <v>127</v>
      </c>
      <c r="BI917" s="6" t="s">
        <v>127</v>
      </c>
      <c r="BJ917" s="6" t="s">
        <v>127</v>
      </c>
      <c r="BK917" s="7" t="s">
        <v>127</v>
      </c>
      <c r="BL917" s="6" t="s">
        <v>127</v>
      </c>
      <c r="BM917" s="6" t="s">
        <v>127</v>
      </c>
      <c r="BO917" s="6" t="s">
        <v>127</v>
      </c>
      <c r="BP917" s="6" t="s">
        <v>127</v>
      </c>
      <c r="BQ917" s="6" t="s">
        <v>127</v>
      </c>
      <c r="BU917" s="6" t="s">
        <v>127</v>
      </c>
      <c r="CY917" s="10" t="s">
        <v>127</v>
      </c>
      <c r="DF917" s="6" t="s">
        <v>127</v>
      </c>
      <c r="DG917" s="8" t="s">
        <v>127</v>
      </c>
    </row>
    <row r="918" spans="1:116" ht="20.100000000000001" customHeight="1" x14ac:dyDescent="0.25">
      <c r="A918" s="5">
        <v>915</v>
      </c>
      <c r="B918" s="4" t="s">
        <v>1061</v>
      </c>
      <c r="C918" s="4" t="s">
        <v>1065</v>
      </c>
      <c r="D918" s="5" t="s">
        <v>231</v>
      </c>
      <c r="E918" s="5">
        <v>2</v>
      </c>
      <c r="F918" s="4"/>
      <c r="G918" s="6" t="s">
        <v>127</v>
      </c>
      <c r="H918" s="6" t="s">
        <v>127</v>
      </c>
      <c r="I918" s="6" t="s">
        <v>127</v>
      </c>
      <c r="J918" s="7" t="s">
        <v>127</v>
      </c>
      <c r="M918" s="7" t="s">
        <v>127</v>
      </c>
      <c r="N918" s="7" t="s">
        <v>127</v>
      </c>
      <c r="P918" s="6" t="s">
        <v>127</v>
      </c>
      <c r="Q918" s="6" t="s">
        <v>127</v>
      </c>
      <c r="S918" s="9" t="s">
        <v>127</v>
      </c>
      <c r="U918" s="9" t="s">
        <v>127</v>
      </c>
      <c r="Z918" s="6" t="s">
        <v>127</v>
      </c>
      <c r="AC918" s="6" t="s">
        <v>127</v>
      </c>
      <c r="AD918" s="6" t="s">
        <v>127</v>
      </c>
      <c r="AE918" s="6" t="s">
        <v>127</v>
      </c>
      <c r="AH918" s="6" t="s">
        <v>127</v>
      </c>
      <c r="AJ918" s="9" t="s">
        <v>127</v>
      </c>
      <c r="AS918" s="6" t="s">
        <v>127</v>
      </c>
      <c r="AT918" s="6" t="s">
        <v>127</v>
      </c>
      <c r="AU918" s="6" t="s">
        <v>127</v>
      </c>
      <c r="AV918" s="6" t="s">
        <v>127</v>
      </c>
      <c r="AW918" s="6" t="s">
        <v>127</v>
      </c>
      <c r="AY918" s="6" t="s">
        <v>127</v>
      </c>
      <c r="BH918" s="6" t="s">
        <v>127</v>
      </c>
      <c r="BI918" s="6" t="s">
        <v>127</v>
      </c>
      <c r="BJ918" s="7" t="s">
        <v>127</v>
      </c>
      <c r="BL918" s="7" t="s">
        <v>127</v>
      </c>
      <c r="BM918" s="7" t="s">
        <v>127</v>
      </c>
      <c r="BO918" s="7" t="s">
        <v>127</v>
      </c>
      <c r="BP918" s="7" t="s">
        <v>127</v>
      </c>
      <c r="BQ918" s="7" t="s">
        <v>127</v>
      </c>
      <c r="CY918" s="10" t="s">
        <v>127</v>
      </c>
      <c r="DF918" s="6" t="s">
        <v>127</v>
      </c>
      <c r="DG918" s="8" t="s">
        <v>127</v>
      </c>
    </row>
    <row r="919" spans="1:116" ht="20.100000000000001" customHeight="1" x14ac:dyDescent="0.25">
      <c r="A919" s="5">
        <v>916</v>
      </c>
      <c r="B919" s="4" t="s">
        <v>1061</v>
      </c>
      <c r="C919" s="4" t="s">
        <v>1066</v>
      </c>
      <c r="D919" s="5" t="s">
        <v>206</v>
      </c>
      <c r="E919" s="5">
        <v>1</v>
      </c>
      <c r="F919" s="4"/>
      <c r="G919" s="7" t="s">
        <v>127</v>
      </c>
      <c r="H919" s="7" t="s">
        <v>127</v>
      </c>
      <c r="J919" s="7" t="s">
        <v>127</v>
      </c>
      <c r="N919" s="7" t="s">
        <v>127</v>
      </c>
      <c r="BH919" s="7" t="s">
        <v>127</v>
      </c>
      <c r="BJ919" s="7" t="s">
        <v>127</v>
      </c>
      <c r="BO919" s="7" t="s">
        <v>127</v>
      </c>
      <c r="BP919" s="7" t="s">
        <v>127</v>
      </c>
      <c r="BQ919" s="7" t="s">
        <v>127</v>
      </c>
      <c r="BT919" s="7" t="s">
        <v>127</v>
      </c>
    </row>
    <row r="920" spans="1:116" ht="20.100000000000001" customHeight="1" x14ac:dyDescent="0.25">
      <c r="A920" s="5">
        <v>917</v>
      </c>
      <c r="B920" s="4" t="s">
        <v>1067</v>
      </c>
      <c r="C920" s="4" t="s">
        <v>1068</v>
      </c>
      <c r="D920" s="5" t="s">
        <v>165</v>
      </c>
      <c r="E920" s="5">
        <v>2</v>
      </c>
      <c r="F920" s="4"/>
      <c r="G920" s="6" t="s">
        <v>127</v>
      </c>
      <c r="H920" s="6" t="s">
        <v>127</v>
      </c>
      <c r="I920" s="6" t="s">
        <v>127</v>
      </c>
      <c r="J920" s="6" t="s">
        <v>127</v>
      </c>
      <c r="M920" s="6" t="s">
        <v>127</v>
      </c>
      <c r="N920" s="6" t="s">
        <v>127</v>
      </c>
      <c r="O920" s="6" t="s">
        <v>127</v>
      </c>
      <c r="P920" s="6" t="s">
        <v>127</v>
      </c>
      <c r="Q920" s="6" t="s">
        <v>127</v>
      </c>
      <c r="R920" s="6" t="s">
        <v>127</v>
      </c>
      <c r="S920" s="6" t="s">
        <v>127</v>
      </c>
      <c r="U920" s="6" t="s">
        <v>127</v>
      </c>
      <c r="Z920" s="6" t="s">
        <v>127</v>
      </c>
      <c r="AA920" s="6" t="s">
        <v>127</v>
      </c>
      <c r="AC920" s="6" t="s">
        <v>127</v>
      </c>
      <c r="AD920" s="6" t="s">
        <v>127</v>
      </c>
      <c r="AE920" s="6" t="s">
        <v>127</v>
      </c>
      <c r="AH920" s="6" t="s">
        <v>127</v>
      </c>
      <c r="AI920" s="6" t="s">
        <v>127</v>
      </c>
      <c r="AJ920" s="6" t="s">
        <v>127</v>
      </c>
      <c r="AK920" s="6" t="s">
        <v>127</v>
      </c>
      <c r="AL920" s="6" t="s">
        <v>127</v>
      </c>
      <c r="AS920" s="6" t="s">
        <v>127</v>
      </c>
      <c r="AT920" s="6" t="s">
        <v>127</v>
      </c>
      <c r="AU920" s="6" t="s">
        <v>127</v>
      </c>
      <c r="AV920" s="6" t="s">
        <v>127</v>
      </c>
      <c r="AY920" s="6" t="s">
        <v>127</v>
      </c>
      <c r="AZ920" s="6" t="s">
        <v>127</v>
      </c>
      <c r="BH920" s="6" t="s">
        <v>127</v>
      </c>
      <c r="BI920" s="6" t="s">
        <v>127</v>
      </c>
      <c r="BJ920" s="6" t="s">
        <v>127</v>
      </c>
      <c r="BM920" s="6" t="s">
        <v>127</v>
      </c>
      <c r="BO920" s="6" t="s">
        <v>127</v>
      </c>
      <c r="BP920" s="6" t="s">
        <v>127</v>
      </c>
      <c r="BQ920" s="6" t="s">
        <v>127</v>
      </c>
      <c r="BT920" s="6" t="s">
        <v>127</v>
      </c>
      <c r="CA920" s="6" t="s">
        <v>127</v>
      </c>
    </row>
    <row r="921" spans="1:116" ht="20.100000000000001" customHeight="1" x14ac:dyDescent="0.25">
      <c r="A921" s="5">
        <v>918</v>
      </c>
      <c r="B921" s="4" t="s">
        <v>1067</v>
      </c>
      <c r="C921" s="4" t="s">
        <v>1070</v>
      </c>
      <c r="D921" s="5" t="s">
        <v>133</v>
      </c>
      <c r="E921" s="5">
        <v>2</v>
      </c>
      <c r="F921" s="4"/>
      <c r="G921" s="6" t="s">
        <v>127</v>
      </c>
      <c r="H921" s="6" t="s">
        <v>127</v>
      </c>
      <c r="I921" s="6" t="s">
        <v>127</v>
      </c>
      <c r="J921" s="6" t="s">
        <v>127</v>
      </c>
      <c r="M921" s="6" t="s">
        <v>127</v>
      </c>
      <c r="N921" s="6" t="s">
        <v>127</v>
      </c>
      <c r="P921" s="6" t="s">
        <v>127</v>
      </c>
      <c r="Q921" s="6" t="s">
        <v>127</v>
      </c>
      <c r="R921" s="6" t="s">
        <v>127</v>
      </c>
      <c r="S921" s="6" t="s">
        <v>127</v>
      </c>
      <c r="Z921" s="6" t="s">
        <v>127</v>
      </c>
      <c r="AA921" s="6" t="s">
        <v>127</v>
      </c>
      <c r="AC921" s="6" t="s">
        <v>127</v>
      </c>
      <c r="AD921" s="6" t="s">
        <v>127</v>
      </c>
      <c r="AE921" s="6" t="s">
        <v>127</v>
      </c>
      <c r="AH921" s="6" t="s">
        <v>127</v>
      </c>
      <c r="AI921" s="6" t="s">
        <v>127</v>
      </c>
      <c r="AJ921" s="6" t="s">
        <v>127</v>
      </c>
      <c r="AK921" s="6" t="s">
        <v>127</v>
      </c>
      <c r="AL921" s="6" t="s">
        <v>127</v>
      </c>
      <c r="AS921" s="6" t="s">
        <v>127</v>
      </c>
      <c r="AT921" s="6" t="s">
        <v>127</v>
      </c>
      <c r="AU921" s="6" t="s">
        <v>127</v>
      </c>
      <c r="AV921" s="6" t="s">
        <v>127</v>
      </c>
      <c r="AW921" s="6" t="s">
        <v>127</v>
      </c>
      <c r="AY921" s="6" t="s">
        <v>127</v>
      </c>
      <c r="AZ921" s="6" t="s">
        <v>127</v>
      </c>
      <c r="BH921" s="6" t="s">
        <v>127</v>
      </c>
      <c r="BI921" s="6" t="s">
        <v>127</v>
      </c>
      <c r="BJ921" s="6" t="s">
        <v>127</v>
      </c>
      <c r="BM921" s="6" t="s">
        <v>127</v>
      </c>
      <c r="BO921" s="6" t="s">
        <v>127</v>
      </c>
      <c r="BP921" s="6" t="s">
        <v>127</v>
      </c>
      <c r="BQ921" s="6" t="s">
        <v>127</v>
      </c>
      <c r="BT921" s="6" t="s">
        <v>127</v>
      </c>
      <c r="CA921" s="6" t="s">
        <v>127</v>
      </c>
    </row>
    <row r="922" spans="1:116" ht="20.100000000000001" customHeight="1" x14ac:dyDescent="0.25">
      <c r="A922" s="5">
        <v>919</v>
      </c>
      <c r="B922" s="4" t="s">
        <v>1067</v>
      </c>
      <c r="C922" s="4" t="s">
        <v>1070</v>
      </c>
      <c r="D922" s="5" t="s">
        <v>130</v>
      </c>
      <c r="E922" s="5">
        <v>2</v>
      </c>
      <c r="F922" s="4"/>
      <c r="G922" s="6" t="s">
        <v>127</v>
      </c>
      <c r="H922" s="6" t="s">
        <v>127</v>
      </c>
      <c r="J922" s="6" t="s">
        <v>127</v>
      </c>
      <c r="M922" s="6" t="s">
        <v>127</v>
      </c>
      <c r="N922" s="6" t="s">
        <v>127</v>
      </c>
      <c r="P922" s="6" t="s">
        <v>127</v>
      </c>
      <c r="Q922" s="6" t="s">
        <v>127</v>
      </c>
      <c r="R922" s="6" t="s">
        <v>127</v>
      </c>
      <c r="S922" s="6" t="s">
        <v>127</v>
      </c>
      <c r="U922" s="6" t="s">
        <v>127</v>
      </c>
      <c r="AI922" s="6" t="s">
        <v>127</v>
      </c>
      <c r="AJ922" s="6" t="s">
        <v>127</v>
      </c>
      <c r="AK922" s="6" t="s">
        <v>127</v>
      </c>
      <c r="AL922" s="6" t="s">
        <v>127</v>
      </c>
      <c r="AT922" s="6" t="s">
        <v>127</v>
      </c>
      <c r="AU922" s="6" t="s">
        <v>127</v>
      </c>
      <c r="AY922" s="6" t="s">
        <v>127</v>
      </c>
      <c r="AZ922" s="6" t="s">
        <v>127</v>
      </c>
      <c r="BH922" s="6" t="s">
        <v>127</v>
      </c>
      <c r="BI922" s="6" t="s">
        <v>127</v>
      </c>
      <c r="BL922" s="6" t="s">
        <v>127</v>
      </c>
      <c r="BO922" s="6" t="s">
        <v>127</v>
      </c>
      <c r="BP922" s="6" t="s">
        <v>127</v>
      </c>
      <c r="BT922" s="6" t="s">
        <v>127</v>
      </c>
      <c r="CY922" s="8" t="s">
        <v>127</v>
      </c>
      <c r="DF922" s="6" t="s">
        <v>127</v>
      </c>
      <c r="DG922" s="8" t="s">
        <v>127</v>
      </c>
    </row>
    <row r="923" spans="1:116" ht="20.100000000000001" customHeight="1" x14ac:dyDescent="0.25">
      <c r="A923" s="5">
        <v>920</v>
      </c>
      <c r="B923" s="4" t="s">
        <v>1071</v>
      </c>
      <c r="C923" s="4" t="s">
        <v>1072</v>
      </c>
      <c r="D923" s="5" t="s">
        <v>158</v>
      </c>
      <c r="E923" s="5">
        <v>1</v>
      </c>
      <c r="F923" s="4" t="s">
        <v>408</v>
      </c>
      <c r="G923" s="6" t="s">
        <v>127</v>
      </c>
      <c r="H923" s="6" t="s">
        <v>127</v>
      </c>
      <c r="I923" s="6" t="s">
        <v>127</v>
      </c>
      <c r="J923" s="6" t="s">
        <v>127</v>
      </c>
      <c r="M923" s="6" t="s">
        <v>127</v>
      </c>
      <c r="O923" s="6" t="s">
        <v>127</v>
      </c>
      <c r="P923" s="6" t="s">
        <v>127</v>
      </c>
      <c r="Q923" s="6" t="s">
        <v>127</v>
      </c>
      <c r="R923" s="6" t="s">
        <v>127</v>
      </c>
      <c r="S923" s="6" t="s">
        <v>127</v>
      </c>
      <c r="AA923" s="6" t="s">
        <v>127</v>
      </c>
      <c r="AJ923" s="6" t="s">
        <v>127</v>
      </c>
      <c r="AS923" s="6" t="s">
        <v>127</v>
      </c>
      <c r="AT923" s="6" t="s">
        <v>127</v>
      </c>
      <c r="AU923" s="6" t="s">
        <v>127</v>
      </c>
      <c r="AV923" s="6" t="s">
        <v>127</v>
      </c>
      <c r="AW923" s="6" t="s">
        <v>127</v>
      </c>
      <c r="AY923" s="6" t="s">
        <v>127</v>
      </c>
      <c r="BH923" s="6" t="s">
        <v>127</v>
      </c>
      <c r="BI923" s="6" t="s">
        <v>127</v>
      </c>
      <c r="BJ923" s="6" t="s">
        <v>127</v>
      </c>
      <c r="BM923" s="6" t="s">
        <v>127</v>
      </c>
      <c r="BO923" s="6" t="s">
        <v>127</v>
      </c>
      <c r="BQ923" s="6" t="s">
        <v>127</v>
      </c>
      <c r="BT923" s="6" t="s">
        <v>127</v>
      </c>
      <c r="CA923" s="6" t="s">
        <v>127</v>
      </c>
      <c r="CU923" s="6" t="s">
        <v>127</v>
      </c>
      <c r="CV923" s="6" t="s">
        <v>127</v>
      </c>
      <c r="CW923" s="6" t="s">
        <v>127</v>
      </c>
      <c r="CX923" s="6" t="s">
        <v>127</v>
      </c>
    </row>
    <row r="924" spans="1:116" ht="20.100000000000001" customHeight="1" x14ac:dyDescent="0.25">
      <c r="A924" s="5">
        <v>921</v>
      </c>
      <c r="B924" s="4" t="s">
        <v>1067</v>
      </c>
      <c r="C924" s="4" t="s">
        <v>1073</v>
      </c>
      <c r="D924" s="5" t="s">
        <v>166</v>
      </c>
      <c r="E924" s="5">
        <v>1</v>
      </c>
      <c r="F924" s="4"/>
      <c r="G924" s="6" t="s">
        <v>127</v>
      </c>
      <c r="H924" s="6" t="s">
        <v>127</v>
      </c>
      <c r="I924" s="6" t="s">
        <v>127</v>
      </c>
      <c r="J924" s="6" t="s">
        <v>127</v>
      </c>
      <c r="M924" s="6" t="s">
        <v>127</v>
      </c>
      <c r="O924" s="6" t="s">
        <v>127</v>
      </c>
      <c r="P924" s="6" t="s">
        <v>127</v>
      </c>
      <c r="Q924" s="6" t="s">
        <v>127</v>
      </c>
      <c r="R924" s="6" t="s">
        <v>127</v>
      </c>
      <c r="S924" s="6" t="s">
        <v>127</v>
      </c>
      <c r="AA924" s="6" t="s">
        <v>127</v>
      </c>
      <c r="AJ924" s="6" t="s">
        <v>127</v>
      </c>
      <c r="AS924" s="6" t="s">
        <v>127</v>
      </c>
      <c r="AT924" s="6" t="s">
        <v>127</v>
      </c>
      <c r="AU924" s="6" t="s">
        <v>127</v>
      </c>
      <c r="AV924" s="6" t="s">
        <v>127</v>
      </c>
      <c r="AW924" s="6" t="s">
        <v>127</v>
      </c>
      <c r="AY924" s="6" t="s">
        <v>127</v>
      </c>
      <c r="BH924" s="6" t="s">
        <v>127</v>
      </c>
      <c r="BI924" s="6" t="s">
        <v>127</v>
      </c>
      <c r="BJ924" s="6" t="s">
        <v>127</v>
      </c>
      <c r="BM924" s="6" t="s">
        <v>127</v>
      </c>
      <c r="BO924" s="6" t="s">
        <v>127</v>
      </c>
      <c r="BQ924" s="6" t="s">
        <v>127</v>
      </c>
      <c r="BT924" s="6" t="s">
        <v>127</v>
      </c>
      <c r="CA924" s="6" t="s">
        <v>127</v>
      </c>
      <c r="CU924" s="6" t="s">
        <v>127</v>
      </c>
      <c r="CV924" s="6" t="s">
        <v>127</v>
      </c>
      <c r="CW924" s="6" t="s">
        <v>127</v>
      </c>
      <c r="CX924" s="6" t="s">
        <v>127</v>
      </c>
    </row>
    <row r="925" spans="1:116" ht="20.100000000000001" customHeight="1" x14ac:dyDescent="0.25">
      <c r="A925" s="5">
        <v>922</v>
      </c>
      <c r="B925" s="4" t="s">
        <v>1074</v>
      </c>
      <c r="C925" s="4" t="s">
        <v>1075</v>
      </c>
      <c r="D925" s="5" t="s">
        <v>208</v>
      </c>
      <c r="E925" s="5">
        <v>3</v>
      </c>
      <c r="F925" s="4" t="s">
        <v>431</v>
      </c>
      <c r="G925" s="6" t="s">
        <v>127</v>
      </c>
      <c r="H925" s="6" t="s">
        <v>127</v>
      </c>
      <c r="I925" s="6" t="s">
        <v>127</v>
      </c>
      <c r="J925" s="6" t="s">
        <v>127</v>
      </c>
      <c r="M925" s="6" t="s">
        <v>127</v>
      </c>
      <c r="N925" s="6" t="s">
        <v>127</v>
      </c>
      <c r="O925" s="6" t="s">
        <v>127</v>
      </c>
      <c r="P925" s="6" t="s">
        <v>127</v>
      </c>
      <c r="Q925" s="6" t="s">
        <v>127</v>
      </c>
      <c r="R925" s="6" t="s">
        <v>127</v>
      </c>
      <c r="S925" s="6" t="s">
        <v>127</v>
      </c>
      <c r="T925" s="6" t="s">
        <v>127</v>
      </c>
      <c r="U925" s="6" t="s">
        <v>127</v>
      </c>
      <c r="V925" s="6" t="s">
        <v>127</v>
      </c>
      <c r="Z925" s="6" t="s">
        <v>127</v>
      </c>
      <c r="AA925" s="6" t="s">
        <v>127</v>
      </c>
      <c r="AB925" s="6" t="s">
        <v>127</v>
      </c>
      <c r="AC925" s="6" t="s">
        <v>127</v>
      </c>
      <c r="AD925" s="6" t="s">
        <v>127</v>
      </c>
      <c r="AE925" s="6" t="s">
        <v>127</v>
      </c>
      <c r="AH925" s="6" t="s">
        <v>127</v>
      </c>
      <c r="AI925" s="6" t="s">
        <v>127</v>
      </c>
      <c r="AJ925" s="6" t="s">
        <v>127</v>
      </c>
      <c r="AK925" s="6" t="s">
        <v>127</v>
      </c>
      <c r="AL925" s="6" t="s">
        <v>127</v>
      </c>
      <c r="AO925" s="6" t="s">
        <v>127</v>
      </c>
      <c r="AP925" s="6" t="s">
        <v>127</v>
      </c>
      <c r="AQ925" s="6" t="s">
        <v>127</v>
      </c>
      <c r="AR925" s="6" t="s">
        <v>127</v>
      </c>
      <c r="AS925" s="6" t="s">
        <v>127</v>
      </c>
      <c r="AT925" s="6" t="s">
        <v>127</v>
      </c>
      <c r="AU925" s="6" t="s">
        <v>127</v>
      </c>
      <c r="AV925" s="6" t="s">
        <v>127</v>
      </c>
      <c r="AW925" s="6" t="s">
        <v>127</v>
      </c>
      <c r="AY925" s="6" t="s">
        <v>127</v>
      </c>
      <c r="AZ925" s="6" t="s">
        <v>127</v>
      </c>
      <c r="BE925" s="6" t="s">
        <v>127</v>
      </c>
      <c r="BF925" s="6" t="s">
        <v>127</v>
      </c>
      <c r="BH925" s="6" t="s">
        <v>127</v>
      </c>
      <c r="BI925" s="6" t="s">
        <v>127</v>
      </c>
      <c r="BJ925" s="6" t="s">
        <v>127</v>
      </c>
      <c r="BM925" s="6" t="s">
        <v>127</v>
      </c>
      <c r="BO925" s="6" t="s">
        <v>127</v>
      </c>
      <c r="BQ925" s="6" t="s">
        <v>127</v>
      </c>
      <c r="BT925" s="6" t="s">
        <v>127</v>
      </c>
      <c r="BU925" s="7" t="s">
        <v>127</v>
      </c>
      <c r="CA925" s="6" t="s">
        <v>127</v>
      </c>
      <c r="CU925" s="6" t="s">
        <v>127</v>
      </c>
      <c r="CV925" s="6" t="s">
        <v>127</v>
      </c>
      <c r="CW925" s="6" t="s">
        <v>127</v>
      </c>
      <c r="CX925" s="6" t="s">
        <v>127</v>
      </c>
      <c r="CY925" s="6" t="s">
        <v>135</v>
      </c>
      <c r="DA925" s="7" t="s">
        <v>127</v>
      </c>
      <c r="DB925" s="7" t="s">
        <v>161</v>
      </c>
      <c r="DE925" s="7" t="s">
        <v>127</v>
      </c>
      <c r="DF925" s="6" t="s">
        <v>127</v>
      </c>
      <c r="DG925" s="8" t="s">
        <v>127</v>
      </c>
    </row>
    <row r="926" spans="1:116" ht="20.100000000000001" customHeight="1" x14ac:dyDescent="0.25">
      <c r="A926" s="5">
        <v>923</v>
      </c>
      <c r="B926" s="4" t="s">
        <v>1074</v>
      </c>
      <c r="C926" s="4" t="s">
        <v>1068</v>
      </c>
      <c r="D926" s="5" t="s">
        <v>153</v>
      </c>
      <c r="E926" s="5">
        <v>2</v>
      </c>
      <c r="F926" s="4" t="s">
        <v>170</v>
      </c>
      <c r="G926" s="6" t="s">
        <v>127</v>
      </c>
      <c r="H926" s="6" t="s">
        <v>127</v>
      </c>
      <c r="I926" s="6" t="s">
        <v>127</v>
      </c>
      <c r="J926" s="6" t="s">
        <v>127</v>
      </c>
      <c r="M926" s="6" t="s">
        <v>127</v>
      </c>
      <c r="N926" s="6" t="s">
        <v>127</v>
      </c>
      <c r="O926" s="6" t="s">
        <v>127</v>
      </c>
      <c r="P926" s="6" t="s">
        <v>127</v>
      </c>
      <c r="Q926" s="6" t="s">
        <v>127</v>
      </c>
      <c r="R926" s="6" t="s">
        <v>127</v>
      </c>
      <c r="S926" s="6" t="s">
        <v>127</v>
      </c>
      <c r="T926" s="6" t="s">
        <v>127</v>
      </c>
      <c r="U926" s="6" t="s">
        <v>127</v>
      </c>
      <c r="V926" s="6" t="s">
        <v>127</v>
      </c>
      <c r="Z926" s="6" t="s">
        <v>127</v>
      </c>
      <c r="AA926" s="6" t="s">
        <v>127</v>
      </c>
      <c r="AB926" s="6" t="s">
        <v>127</v>
      </c>
      <c r="AC926" s="6" t="s">
        <v>127</v>
      </c>
      <c r="AD926" s="6" t="s">
        <v>127</v>
      </c>
      <c r="AE926" s="6" t="s">
        <v>127</v>
      </c>
      <c r="AH926" s="6" t="s">
        <v>127</v>
      </c>
      <c r="AI926" s="6" t="s">
        <v>127</v>
      </c>
      <c r="AJ926" s="6" t="s">
        <v>127</v>
      </c>
      <c r="AK926" s="6" t="s">
        <v>127</v>
      </c>
      <c r="AL926" s="6" t="s">
        <v>127</v>
      </c>
      <c r="AO926" s="6" t="s">
        <v>127</v>
      </c>
      <c r="AP926" s="6" t="s">
        <v>127</v>
      </c>
      <c r="AQ926" s="6" t="s">
        <v>127</v>
      </c>
      <c r="AR926" s="6" t="s">
        <v>127</v>
      </c>
      <c r="AS926" s="6" t="s">
        <v>127</v>
      </c>
      <c r="AT926" s="6" t="s">
        <v>127</v>
      </c>
      <c r="AU926" s="6" t="s">
        <v>127</v>
      </c>
      <c r="AV926" s="6" t="s">
        <v>127</v>
      </c>
      <c r="AW926" s="6" t="s">
        <v>127</v>
      </c>
      <c r="AY926" s="6" t="s">
        <v>127</v>
      </c>
      <c r="AZ926" s="6" t="s">
        <v>127</v>
      </c>
      <c r="BF926" s="6" t="s">
        <v>127</v>
      </c>
      <c r="BH926" s="6" t="s">
        <v>127</v>
      </c>
      <c r="BI926" s="6" t="s">
        <v>127</v>
      </c>
      <c r="BJ926" s="6" t="s">
        <v>127</v>
      </c>
      <c r="BM926" s="6" t="s">
        <v>127</v>
      </c>
      <c r="BO926" s="6" t="s">
        <v>127</v>
      </c>
      <c r="BQ926" s="6" t="s">
        <v>127</v>
      </c>
      <c r="BT926" s="6" t="s">
        <v>127</v>
      </c>
      <c r="BU926" s="7" t="s">
        <v>127</v>
      </c>
      <c r="CA926" s="6" t="s">
        <v>127</v>
      </c>
      <c r="CU926" s="6" t="s">
        <v>127</v>
      </c>
      <c r="CV926" s="6" t="s">
        <v>127</v>
      </c>
      <c r="CW926" s="6" t="s">
        <v>127</v>
      </c>
      <c r="CX926" s="6" t="s">
        <v>127</v>
      </c>
      <c r="CY926" s="6" t="s">
        <v>135</v>
      </c>
      <c r="DF926" s="6" t="s">
        <v>127</v>
      </c>
      <c r="DG926" s="8" t="s">
        <v>127</v>
      </c>
      <c r="DJ926" s="6" t="s">
        <v>127</v>
      </c>
      <c r="DK926" s="8" t="s">
        <v>161</v>
      </c>
      <c r="DL926" s="8" t="s">
        <v>127</v>
      </c>
    </row>
    <row r="927" spans="1:116" ht="20.100000000000001" customHeight="1" x14ac:dyDescent="0.25">
      <c r="A927" s="5">
        <v>924</v>
      </c>
      <c r="B927" s="4" t="s">
        <v>1076</v>
      </c>
      <c r="C927" s="4" t="s">
        <v>1077</v>
      </c>
      <c r="D927" s="5" t="s">
        <v>184</v>
      </c>
      <c r="E927" s="5">
        <v>3</v>
      </c>
      <c r="F927" s="4" t="s">
        <v>1079</v>
      </c>
      <c r="G927" s="6" t="s">
        <v>127</v>
      </c>
      <c r="H927" s="6" t="s">
        <v>127</v>
      </c>
      <c r="I927" s="6" t="s">
        <v>127</v>
      </c>
      <c r="J927" s="6" t="s">
        <v>127</v>
      </c>
      <c r="M927" s="6" t="s">
        <v>127</v>
      </c>
      <c r="N927" s="6" t="s">
        <v>127</v>
      </c>
      <c r="O927" s="6" t="s">
        <v>127</v>
      </c>
      <c r="P927" s="6" t="s">
        <v>127</v>
      </c>
      <c r="Q927" s="6" t="s">
        <v>127</v>
      </c>
      <c r="R927" s="6" t="s">
        <v>127</v>
      </c>
      <c r="S927" s="6" t="s">
        <v>127</v>
      </c>
      <c r="U927" s="6" t="s">
        <v>127</v>
      </c>
      <c r="V927" s="6" t="s">
        <v>127</v>
      </c>
      <c r="Z927" s="6" t="s">
        <v>127</v>
      </c>
      <c r="AA927" s="6" t="s">
        <v>127</v>
      </c>
      <c r="AB927" s="6" t="s">
        <v>127</v>
      </c>
      <c r="AC927" s="6" t="s">
        <v>127</v>
      </c>
      <c r="AD927" s="6" t="s">
        <v>127</v>
      </c>
      <c r="AE927" s="6" t="s">
        <v>127</v>
      </c>
      <c r="AH927" s="6" t="s">
        <v>127</v>
      </c>
      <c r="AI927" s="6" t="s">
        <v>127</v>
      </c>
      <c r="AJ927" s="6" t="s">
        <v>127</v>
      </c>
      <c r="AK927" s="6" t="s">
        <v>127</v>
      </c>
      <c r="AL927" s="6" t="s">
        <v>127</v>
      </c>
      <c r="AS927" s="6" t="s">
        <v>127</v>
      </c>
      <c r="AT927" s="6" t="s">
        <v>127</v>
      </c>
      <c r="AU927" s="6" t="s">
        <v>127</v>
      </c>
      <c r="AV927" s="6" t="s">
        <v>127</v>
      </c>
      <c r="AW927" s="6" t="s">
        <v>127</v>
      </c>
      <c r="AY927" s="6" t="s">
        <v>127</v>
      </c>
      <c r="AZ927" s="6" t="s">
        <v>127</v>
      </c>
      <c r="BA927" s="6" t="s">
        <v>127</v>
      </c>
      <c r="BB927" s="6" t="s">
        <v>127</v>
      </c>
      <c r="BC927" s="6" t="s">
        <v>127</v>
      </c>
      <c r="BF927" s="6" t="s">
        <v>127</v>
      </c>
      <c r="BH927" s="6" t="s">
        <v>127</v>
      </c>
      <c r="BI927" s="6" t="s">
        <v>127</v>
      </c>
      <c r="BJ927" s="6" t="s">
        <v>127</v>
      </c>
      <c r="BL927" s="6" t="s">
        <v>127</v>
      </c>
      <c r="BM927" s="7" t="s">
        <v>127</v>
      </c>
      <c r="BO927" s="6" t="s">
        <v>127</v>
      </c>
      <c r="BP927" s="6" t="s">
        <v>127</v>
      </c>
      <c r="BQ927" s="6" t="s">
        <v>127</v>
      </c>
      <c r="BT927" s="6" t="s">
        <v>127</v>
      </c>
      <c r="BU927" s="6" t="s">
        <v>127</v>
      </c>
      <c r="CA927" s="6" t="s">
        <v>127</v>
      </c>
      <c r="CU927" s="6" t="s">
        <v>127</v>
      </c>
      <c r="CV927" s="6" t="s">
        <v>127</v>
      </c>
      <c r="CW927" s="6" t="s">
        <v>127</v>
      </c>
      <c r="CX927" s="6" t="s">
        <v>127</v>
      </c>
      <c r="CY927" s="6" t="s">
        <v>127</v>
      </c>
      <c r="DA927" s="7" t="s">
        <v>135</v>
      </c>
      <c r="DB927" s="7" t="s">
        <v>161</v>
      </c>
      <c r="DE927" s="7" t="s">
        <v>127</v>
      </c>
      <c r="DF927" s="6" t="s">
        <v>127</v>
      </c>
      <c r="DG927" s="8" t="s">
        <v>127</v>
      </c>
    </row>
    <row r="928" spans="1:116" ht="20.100000000000001" customHeight="1" x14ac:dyDescent="0.25">
      <c r="A928" s="5">
        <v>925</v>
      </c>
      <c r="B928" s="4" t="s">
        <v>1076</v>
      </c>
      <c r="C928" s="4" t="s">
        <v>1077</v>
      </c>
      <c r="D928" s="5" t="s">
        <v>166</v>
      </c>
      <c r="E928" s="5">
        <v>2</v>
      </c>
      <c r="F928" s="4"/>
      <c r="G928" s="6" t="s">
        <v>127</v>
      </c>
      <c r="H928" s="6" t="s">
        <v>127</v>
      </c>
      <c r="I928" s="6" t="s">
        <v>127</v>
      </c>
      <c r="J928" s="6" t="s">
        <v>127</v>
      </c>
      <c r="M928" s="6" t="s">
        <v>127</v>
      </c>
      <c r="N928" s="6" t="s">
        <v>127</v>
      </c>
      <c r="P928" s="6" t="s">
        <v>127</v>
      </c>
      <c r="Q928" s="6" t="s">
        <v>127</v>
      </c>
      <c r="R928" s="6" t="s">
        <v>127</v>
      </c>
      <c r="S928" s="6" t="s">
        <v>127</v>
      </c>
      <c r="U928" s="6" t="s">
        <v>127</v>
      </c>
      <c r="V928" s="6" t="s">
        <v>127</v>
      </c>
      <c r="Z928" s="6" t="s">
        <v>127</v>
      </c>
      <c r="AA928" s="6" t="s">
        <v>127</v>
      </c>
      <c r="AB928" s="6" t="s">
        <v>127</v>
      </c>
      <c r="AC928" s="6" t="s">
        <v>127</v>
      </c>
      <c r="AD928" s="6" t="s">
        <v>127</v>
      </c>
      <c r="AE928" s="6" t="s">
        <v>127</v>
      </c>
      <c r="AH928" s="6" t="s">
        <v>127</v>
      </c>
      <c r="AI928" s="6" t="s">
        <v>127</v>
      </c>
      <c r="AJ928" s="6" t="s">
        <v>127</v>
      </c>
      <c r="AK928" s="6" t="s">
        <v>127</v>
      </c>
      <c r="AL928" s="6" t="s">
        <v>127</v>
      </c>
      <c r="AS928" s="6" t="s">
        <v>127</v>
      </c>
      <c r="AT928" s="6" t="s">
        <v>127</v>
      </c>
      <c r="AU928" s="6" t="s">
        <v>127</v>
      </c>
      <c r="AV928" s="6" t="s">
        <v>127</v>
      </c>
      <c r="AW928" s="6" t="s">
        <v>127</v>
      </c>
      <c r="AY928" s="6" t="s">
        <v>127</v>
      </c>
      <c r="AZ928" s="6" t="s">
        <v>127</v>
      </c>
      <c r="BA928" s="6" t="s">
        <v>127</v>
      </c>
      <c r="BB928" s="6" t="s">
        <v>127</v>
      </c>
      <c r="BC928" s="6" t="s">
        <v>127</v>
      </c>
      <c r="BE928" s="6" t="s">
        <v>127</v>
      </c>
      <c r="BH928" s="6" t="s">
        <v>127</v>
      </c>
      <c r="BI928" s="6" t="s">
        <v>127</v>
      </c>
      <c r="BJ928" s="6" t="s">
        <v>127</v>
      </c>
      <c r="BL928" s="6" t="s">
        <v>127</v>
      </c>
      <c r="BN928" s="6" t="s">
        <v>127</v>
      </c>
      <c r="BO928" s="6" t="s">
        <v>127</v>
      </c>
      <c r="BP928" s="6" t="s">
        <v>127</v>
      </c>
      <c r="BQ928" s="6" t="s">
        <v>127</v>
      </c>
      <c r="BT928" s="6" t="s">
        <v>127</v>
      </c>
      <c r="BU928" s="6" t="s">
        <v>127</v>
      </c>
      <c r="CY928" s="6" t="s">
        <v>127</v>
      </c>
      <c r="DF928" s="6" t="s">
        <v>127</v>
      </c>
      <c r="DG928" s="8" t="s">
        <v>127</v>
      </c>
    </row>
    <row r="929" spans="1:111" ht="20.100000000000001" customHeight="1" x14ac:dyDescent="0.25">
      <c r="A929" s="5">
        <v>926</v>
      </c>
      <c r="B929" s="4" t="s">
        <v>1076</v>
      </c>
      <c r="C929" s="4" t="s">
        <v>1080</v>
      </c>
      <c r="D929" s="5" t="s">
        <v>184</v>
      </c>
      <c r="E929" s="5">
        <v>3</v>
      </c>
      <c r="F929" s="4"/>
      <c r="G929" s="6" t="s">
        <v>127</v>
      </c>
      <c r="H929" s="6" t="s">
        <v>127</v>
      </c>
      <c r="I929" s="6" t="s">
        <v>127</v>
      </c>
      <c r="J929" s="6" t="s">
        <v>127</v>
      </c>
      <c r="M929" s="6" t="s">
        <v>127</v>
      </c>
      <c r="N929" s="6" t="s">
        <v>127</v>
      </c>
      <c r="O929" s="6" t="s">
        <v>127</v>
      </c>
      <c r="P929" s="6" t="s">
        <v>127</v>
      </c>
      <c r="Q929" s="6" t="s">
        <v>127</v>
      </c>
      <c r="R929" s="6" t="s">
        <v>127</v>
      </c>
      <c r="S929" s="6" t="s">
        <v>127</v>
      </c>
      <c r="U929" s="6" t="s">
        <v>127</v>
      </c>
      <c r="V929" s="6" t="s">
        <v>127</v>
      </c>
      <c r="Z929" s="6" t="s">
        <v>127</v>
      </c>
      <c r="AA929" s="6" t="s">
        <v>127</v>
      </c>
      <c r="AB929" s="6" t="s">
        <v>127</v>
      </c>
      <c r="AC929" s="6" t="s">
        <v>127</v>
      </c>
      <c r="AD929" s="6" t="s">
        <v>127</v>
      </c>
      <c r="AE929" s="6" t="s">
        <v>127</v>
      </c>
      <c r="AH929" s="6" t="s">
        <v>127</v>
      </c>
      <c r="AI929" s="6" t="s">
        <v>127</v>
      </c>
      <c r="AJ929" s="6" t="s">
        <v>127</v>
      </c>
      <c r="AK929" s="6" t="s">
        <v>127</v>
      </c>
      <c r="AL929" s="6" t="s">
        <v>127</v>
      </c>
      <c r="AS929" s="6" t="s">
        <v>127</v>
      </c>
      <c r="AT929" s="6" t="s">
        <v>127</v>
      </c>
      <c r="AU929" s="6" t="s">
        <v>127</v>
      </c>
      <c r="AV929" s="6" t="s">
        <v>127</v>
      </c>
      <c r="AW929" s="6" t="s">
        <v>127</v>
      </c>
      <c r="AY929" s="6" t="s">
        <v>127</v>
      </c>
      <c r="AZ929" s="6" t="s">
        <v>127</v>
      </c>
      <c r="BA929" s="6" t="s">
        <v>127</v>
      </c>
      <c r="BB929" s="6" t="s">
        <v>127</v>
      </c>
      <c r="BC929" s="6" t="s">
        <v>127</v>
      </c>
      <c r="BF929" s="6" t="s">
        <v>127</v>
      </c>
      <c r="BH929" s="6" t="s">
        <v>127</v>
      </c>
      <c r="BI929" s="6" t="s">
        <v>127</v>
      </c>
      <c r="BJ929" s="6" t="s">
        <v>127</v>
      </c>
      <c r="BL929" s="6" t="s">
        <v>127</v>
      </c>
      <c r="BM929" s="7" t="s">
        <v>127</v>
      </c>
      <c r="BO929" s="6" t="s">
        <v>127</v>
      </c>
      <c r="BP929" s="6" t="s">
        <v>127</v>
      </c>
      <c r="BQ929" s="6" t="s">
        <v>127</v>
      </c>
      <c r="BT929" s="6" t="s">
        <v>127</v>
      </c>
      <c r="BU929" s="6" t="s">
        <v>127</v>
      </c>
      <c r="CA929" s="6" t="s">
        <v>127</v>
      </c>
      <c r="CU929" s="6" t="s">
        <v>127</v>
      </c>
      <c r="CV929" s="6" t="s">
        <v>127</v>
      </c>
      <c r="CW929" s="6" t="s">
        <v>127</v>
      </c>
      <c r="CX929" s="6" t="s">
        <v>127</v>
      </c>
      <c r="CY929" s="6" t="s">
        <v>127</v>
      </c>
      <c r="DF929" s="6" t="s">
        <v>127</v>
      </c>
      <c r="DG929" s="8" t="s">
        <v>127</v>
      </c>
    </row>
    <row r="930" spans="1:111" ht="20.100000000000001" customHeight="1" x14ac:dyDescent="0.25">
      <c r="A930" s="5">
        <v>927</v>
      </c>
      <c r="B930" s="4" t="s">
        <v>1076</v>
      </c>
      <c r="C930" s="4" t="s">
        <v>1080</v>
      </c>
      <c r="D930" s="5" t="s">
        <v>133</v>
      </c>
      <c r="E930" s="5">
        <v>2</v>
      </c>
      <c r="F930" s="4" t="s">
        <v>239</v>
      </c>
      <c r="G930" s="6" t="s">
        <v>127</v>
      </c>
      <c r="H930" s="6" t="s">
        <v>127</v>
      </c>
      <c r="I930" s="6" t="s">
        <v>127</v>
      </c>
      <c r="J930" s="6" t="s">
        <v>127</v>
      </c>
      <c r="M930" s="6" t="s">
        <v>127</v>
      </c>
      <c r="N930" s="6" t="s">
        <v>127</v>
      </c>
      <c r="P930" s="6" t="s">
        <v>127</v>
      </c>
      <c r="Q930" s="6" t="s">
        <v>127</v>
      </c>
      <c r="R930" s="6" t="s">
        <v>127</v>
      </c>
      <c r="S930" s="6" t="s">
        <v>127</v>
      </c>
      <c r="U930" s="6" t="s">
        <v>127</v>
      </c>
      <c r="V930" s="6" t="s">
        <v>127</v>
      </c>
      <c r="Z930" s="6" t="s">
        <v>127</v>
      </c>
      <c r="AA930" s="6" t="s">
        <v>127</v>
      </c>
      <c r="AB930" s="6" t="s">
        <v>127</v>
      </c>
      <c r="AC930" s="6" t="s">
        <v>127</v>
      </c>
      <c r="AD930" s="6" t="s">
        <v>127</v>
      </c>
      <c r="AE930" s="6" t="s">
        <v>127</v>
      </c>
      <c r="AH930" s="6" t="s">
        <v>127</v>
      </c>
      <c r="AI930" s="6" t="s">
        <v>127</v>
      </c>
      <c r="AJ930" s="6" t="s">
        <v>127</v>
      </c>
      <c r="AK930" s="6" t="s">
        <v>127</v>
      </c>
      <c r="AL930" s="6" t="s">
        <v>127</v>
      </c>
      <c r="AS930" s="6" t="s">
        <v>127</v>
      </c>
      <c r="AT930" s="6" t="s">
        <v>127</v>
      </c>
      <c r="AU930" s="6" t="s">
        <v>127</v>
      </c>
      <c r="AV930" s="6" t="s">
        <v>127</v>
      </c>
      <c r="AW930" s="6" t="s">
        <v>127</v>
      </c>
      <c r="AY930" s="6" t="s">
        <v>127</v>
      </c>
      <c r="AZ930" s="6" t="s">
        <v>127</v>
      </c>
      <c r="BA930" s="6" t="s">
        <v>127</v>
      </c>
      <c r="BB930" s="6" t="s">
        <v>127</v>
      </c>
      <c r="BC930" s="6" t="s">
        <v>127</v>
      </c>
      <c r="BH930" s="6" t="s">
        <v>127</v>
      </c>
      <c r="BI930" s="6" t="s">
        <v>127</v>
      </c>
      <c r="BJ930" s="6" t="s">
        <v>127</v>
      </c>
      <c r="BL930" s="6" t="s">
        <v>127</v>
      </c>
      <c r="BN930" s="6" t="s">
        <v>127</v>
      </c>
      <c r="BO930" s="6" t="s">
        <v>127</v>
      </c>
      <c r="BP930" s="6" t="s">
        <v>127</v>
      </c>
      <c r="BQ930" s="6" t="s">
        <v>127</v>
      </c>
      <c r="BT930" s="6" t="s">
        <v>127</v>
      </c>
      <c r="BU930" s="6" t="s">
        <v>127</v>
      </c>
      <c r="CY930" s="7" t="s">
        <v>127</v>
      </c>
      <c r="DA930" s="7" t="s">
        <v>135</v>
      </c>
      <c r="DB930" s="7" t="s">
        <v>161</v>
      </c>
      <c r="DE930" s="7" t="s">
        <v>127</v>
      </c>
      <c r="DF930" s="6" t="s">
        <v>127</v>
      </c>
      <c r="DG930" s="8" t="s">
        <v>127</v>
      </c>
    </row>
    <row r="931" spans="1:111" ht="20.100000000000001" customHeight="1" x14ac:dyDescent="0.25">
      <c r="A931" s="5">
        <v>928</v>
      </c>
      <c r="B931" s="4" t="s">
        <v>1076</v>
      </c>
      <c r="C931" s="4" t="s">
        <v>1080</v>
      </c>
      <c r="D931" s="5" t="s">
        <v>126</v>
      </c>
      <c r="E931" s="5">
        <v>2</v>
      </c>
      <c r="F931" s="4"/>
      <c r="G931" s="6" t="s">
        <v>127</v>
      </c>
      <c r="H931" s="6" t="s">
        <v>127</v>
      </c>
      <c r="I931" s="6" t="s">
        <v>127</v>
      </c>
      <c r="J931" s="6" t="s">
        <v>127</v>
      </c>
      <c r="M931" s="6" t="s">
        <v>127</v>
      </c>
      <c r="N931" s="6" t="s">
        <v>127</v>
      </c>
      <c r="P931" s="6" t="s">
        <v>127</v>
      </c>
      <c r="Q931" s="6" t="s">
        <v>127</v>
      </c>
      <c r="R931" s="6" t="s">
        <v>127</v>
      </c>
      <c r="S931" s="6" t="s">
        <v>127</v>
      </c>
      <c r="U931" s="6" t="s">
        <v>127</v>
      </c>
      <c r="V931" s="6" t="s">
        <v>127</v>
      </c>
      <c r="Z931" s="6" t="s">
        <v>127</v>
      </c>
      <c r="AA931" s="6" t="s">
        <v>127</v>
      </c>
      <c r="AB931" s="6" t="s">
        <v>127</v>
      </c>
      <c r="AC931" s="6" t="s">
        <v>127</v>
      </c>
      <c r="AD931" s="6" t="s">
        <v>127</v>
      </c>
      <c r="AE931" s="6" t="s">
        <v>127</v>
      </c>
      <c r="AH931" s="6" t="s">
        <v>127</v>
      </c>
      <c r="AI931" s="6" t="s">
        <v>127</v>
      </c>
      <c r="AJ931" s="6" t="s">
        <v>127</v>
      </c>
      <c r="AK931" s="6" t="s">
        <v>127</v>
      </c>
      <c r="AL931" s="6" t="s">
        <v>127</v>
      </c>
      <c r="AS931" s="6" t="s">
        <v>127</v>
      </c>
      <c r="AT931" s="6" t="s">
        <v>127</v>
      </c>
      <c r="AU931" s="6" t="s">
        <v>127</v>
      </c>
      <c r="AV931" s="6" t="s">
        <v>127</v>
      </c>
      <c r="AW931" s="6" t="s">
        <v>127</v>
      </c>
      <c r="AY931" s="6" t="s">
        <v>127</v>
      </c>
      <c r="AZ931" s="6" t="s">
        <v>127</v>
      </c>
      <c r="BA931" s="6" t="s">
        <v>127</v>
      </c>
      <c r="BB931" s="6" t="s">
        <v>127</v>
      </c>
      <c r="BC931" s="6" t="s">
        <v>127</v>
      </c>
      <c r="BE931" s="6" t="s">
        <v>127</v>
      </c>
      <c r="BH931" s="6" t="s">
        <v>127</v>
      </c>
      <c r="BI931" s="6" t="s">
        <v>127</v>
      </c>
      <c r="BJ931" s="6" t="s">
        <v>127</v>
      </c>
      <c r="BL931" s="6" t="s">
        <v>127</v>
      </c>
      <c r="BN931" s="6" t="s">
        <v>127</v>
      </c>
      <c r="BO931" s="6" t="s">
        <v>127</v>
      </c>
      <c r="BP931" s="6" t="s">
        <v>127</v>
      </c>
      <c r="BQ931" s="6" t="s">
        <v>127</v>
      </c>
      <c r="BT931" s="6" t="s">
        <v>127</v>
      </c>
      <c r="BU931" s="6" t="s">
        <v>127</v>
      </c>
      <c r="CY931" s="8" t="s">
        <v>127</v>
      </c>
      <c r="DF931" s="6" t="s">
        <v>127</v>
      </c>
      <c r="DG931" s="8" t="s">
        <v>127</v>
      </c>
    </row>
    <row r="932" spans="1:111" ht="20.100000000000001" customHeight="1" x14ac:dyDescent="0.25">
      <c r="A932" s="5">
        <v>929</v>
      </c>
      <c r="B932" s="4" t="s">
        <v>1076</v>
      </c>
      <c r="C932" s="4" t="s">
        <v>1081</v>
      </c>
      <c r="D932" s="5" t="s">
        <v>130</v>
      </c>
      <c r="E932" s="5">
        <v>2</v>
      </c>
      <c r="F932" s="4"/>
      <c r="G932" s="6" t="s">
        <v>127</v>
      </c>
      <c r="H932" s="6" t="s">
        <v>127</v>
      </c>
      <c r="I932" s="6" t="s">
        <v>127</v>
      </c>
      <c r="J932" s="6" t="s">
        <v>127</v>
      </c>
      <c r="M932" s="6" t="s">
        <v>127</v>
      </c>
      <c r="N932" s="6" t="s">
        <v>127</v>
      </c>
      <c r="P932" s="6" t="s">
        <v>127</v>
      </c>
      <c r="Q932" s="6" t="s">
        <v>127</v>
      </c>
      <c r="U932" s="6" t="s">
        <v>127</v>
      </c>
      <c r="V932" s="6" t="s">
        <v>127</v>
      </c>
      <c r="Z932" s="6" t="s">
        <v>127</v>
      </c>
      <c r="AA932" s="6" t="s">
        <v>127</v>
      </c>
      <c r="AB932" s="6" t="s">
        <v>127</v>
      </c>
      <c r="AC932" s="6" t="s">
        <v>127</v>
      </c>
      <c r="AD932" s="6" t="s">
        <v>127</v>
      </c>
      <c r="AE932" s="6" t="s">
        <v>127</v>
      </c>
      <c r="AH932" s="6" t="s">
        <v>127</v>
      </c>
      <c r="AI932" s="6" t="s">
        <v>127</v>
      </c>
      <c r="AJ932" s="6" t="s">
        <v>127</v>
      </c>
      <c r="AK932" s="6" t="s">
        <v>127</v>
      </c>
      <c r="AL932" s="6" t="s">
        <v>127</v>
      </c>
      <c r="AS932" s="6" t="s">
        <v>127</v>
      </c>
      <c r="AT932" s="6" t="s">
        <v>127</v>
      </c>
      <c r="AU932" s="6" t="s">
        <v>127</v>
      </c>
      <c r="AV932" s="6" t="s">
        <v>127</v>
      </c>
      <c r="AW932" s="6" t="s">
        <v>127</v>
      </c>
      <c r="AY932" s="6" t="s">
        <v>127</v>
      </c>
      <c r="AZ932" s="6" t="s">
        <v>127</v>
      </c>
      <c r="BE932" s="6" t="s">
        <v>127</v>
      </c>
      <c r="BH932" s="6" t="s">
        <v>127</v>
      </c>
      <c r="BI932" s="6" t="s">
        <v>127</v>
      </c>
      <c r="BJ932" s="6" t="s">
        <v>127</v>
      </c>
      <c r="BL932" s="6" t="s">
        <v>127</v>
      </c>
      <c r="BN932" s="6" t="s">
        <v>127</v>
      </c>
      <c r="BO932" s="6" t="s">
        <v>127</v>
      </c>
      <c r="BP932" s="6" t="s">
        <v>127</v>
      </c>
      <c r="BQ932" s="6" t="s">
        <v>127</v>
      </c>
      <c r="BT932" s="6" t="s">
        <v>127</v>
      </c>
      <c r="BU932" s="6" t="s">
        <v>127</v>
      </c>
      <c r="CY932" s="6" t="s">
        <v>127</v>
      </c>
      <c r="DF932" s="6" t="s">
        <v>127</v>
      </c>
      <c r="DG932" s="8" t="s">
        <v>127</v>
      </c>
    </row>
    <row r="933" spans="1:111" ht="20.100000000000001" customHeight="1" x14ac:dyDescent="0.25">
      <c r="A933" s="5">
        <v>930</v>
      </c>
      <c r="B933" s="4" t="s">
        <v>1076</v>
      </c>
      <c r="C933" s="4" t="s">
        <v>1081</v>
      </c>
      <c r="D933" s="5" t="s">
        <v>155</v>
      </c>
      <c r="E933" s="5">
        <v>2</v>
      </c>
      <c r="F933" s="4"/>
      <c r="G933" s="6" t="s">
        <v>127</v>
      </c>
      <c r="H933" s="6" t="s">
        <v>127</v>
      </c>
      <c r="J933" s="6" t="s">
        <v>127</v>
      </c>
      <c r="M933" s="6" t="s">
        <v>127</v>
      </c>
      <c r="N933" s="6" t="s">
        <v>127</v>
      </c>
      <c r="P933" s="6" t="s">
        <v>127</v>
      </c>
      <c r="Q933" s="6" t="s">
        <v>127</v>
      </c>
      <c r="U933" s="6" t="s">
        <v>127</v>
      </c>
      <c r="V933" s="6" t="s">
        <v>127</v>
      </c>
      <c r="Z933" s="6" t="s">
        <v>127</v>
      </c>
      <c r="AB933" s="6" t="s">
        <v>127</v>
      </c>
      <c r="AC933" s="6" t="s">
        <v>127</v>
      </c>
      <c r="AD933" s="6" t="s">
        <v>127</v>
      </c>
      <c r="AH933" s="6" t="s">
        <v>127</v>
      </c>
      <c r="AI933" s="6" t="s">
        <v>127</v>
      </c>
      <c r="AJ933" s="6" t="s">
        <v>127</v>
      </c>
      <c r="AS933" s="6" t="s">
        <v>127</v>
      </c>
      <c r="AT933" s="6" t="s">
        <v>127</v>
      </c>
      <c r="AU933" s="6" t="s">
        <v>127</v>
      </c>
      <c r="AY933" s="6" t="s">
        <v>127</v>
      </c>
      <c r="AZ933" s="6" t="s">
        <v>127</v>
      </c>
      <c r="BE933" s="6" t="s">
        <v>127</v>
      </c>
      <c r="BH933" s="7" t="s">
        <v>127</v>
      </c>
      <c r="BI933" s="6" t="s">
        <v>127</v>
      </c>
      <c r="BJ933" s="6" t="s">
        <v>127</v>
      </c>
      <c r="BL933" s="6" t="s">
        <v>127</v>
      </c>
      <c r="BM933" s="7" t="s">
        <v>127</v>
      </c>
      <c r="BO933" s="6" t="s">
        <v>127</v>
      </c>
      <c r="BP933" s="6" t="s">
        <v>127</v>
      </c>
      <c r="BQ933" s="6" t="s">
        <v>127</v>
      </c>
      <c r="BT933" s="6" t="s">
        <v>127</v>
      </c>
      <c r="BU933" s="6" t="s">
        <v>127</v>
      </c>
      <c r="CY933" s="7" t="s">
        <v>127</v>
      </c>
      <c r="DF933" s="6" t="s">
        <v>127</v>
      </c>
      <c r="DG933" s="8" t="s">
        <v>127</v>
      </c>
    </row>
    <row r="934" spans="1:111" ht="20.100000000000001" customHeight="1" x14ac:dyDescent="0.25">
      <c r="A934" s="5">
        <v>931</v>
      </c>
      <c r="B934" s="4" t="s">
        <v>1076</v>
      </c>
      <c r="C934" s="4" t="s">
        <v>1082</v>
      </c>
      <c r="D934" s="5" t="s">
        <v>165</v>
      </c>
      <c r="E934" s="5">
        <v>2</v>
      </c>
      <c r="F934" s="4" t="s">
        <v>239</v>
      </c>
      <c r="G934" s="6" t="s">
        <v>127</v>
      </c>
      <c r="H934" s="6" t="s">
        <v>127</v>
      </c>
      <c r="I934" s="6" t="s">
        <v>127</v>
      </c>
      <c r="J934" s="6" t="s">
        <v>127</v>
      </c>
      <c r="M934" s="6" t="s">
        <v>127</v>
      </c>
      <c r="N934" s="6" t="s">
        <v>127</v>
      </c>
      <c r="P934" s="6" t="s">
        <v>127</v>
      </c>
      <c r="Q934" s="6" t="s">
        <v>127</v>
      </c>
      <c r="R934" s="6" t="s">
        <v>127</v>
      </c>
      <c r="S934" s="6" t="s">
        <v>127</v>
      </c>
      <c r="U934" s="6" t="s">
        <v>127</v>
      </c>
      <c r="V934" s="6" t="s">
        <v>127</v>
      </c>
      <c r="Z934" s="6" t="s">
        <v>127</v>
      </c>
      <c r="AA934" s="6" t="s">
        <v>127</v>
      </c>
      <c r="AB934" s="6" t="s">
        <v>127</v>
      </c>
      <c r="AC934" s="6" t="s">
        <v>127</v>
      </c>
      <c r="AD934" s="6" t="s">
        <v>127</v>
      </c>
      <c r="AE934" s="6" t="s">
        <v>127</v>
      </c>
      <c r="AH934" s="6" t="s">
        <v>127</v>
      </c>
      <c r="AI934" s="6" t="s">
        <v>127</v>
      </c>
      <c r="AJ934" s="6" t="s">
        <v>127</v>
      </c>
      <c r="AK934" s="6" t="s">
        <v>127</v>
      </c>
      <c r="AL934" s="6" t="s">
        <v>127</v>
      </c>
      <c r="AS934" s="6" t="s">
        <v>127</v>
      </c>
      <c r="AT934" s="6" t="s">
        <v>127</v>
      </c>
      <c r="AU934" s="6" t="s">
        <v>127</v>
      </c>
      <c r="AV934" s="6" t="s">
        <v>127</v>
      </c>
      <c r="AW934" s="6" t="s">
        <v>127</v>
      </c>
      <c r="AY934" s="6" t="s">
        <v>127</v>
      </c>
      <c r="AZ934" s="6" t="s">
        <v>127</v>
      </c>
      <c r="BA934" s="6" t="s">
        <v>127</v>
      </c>
      <c r="BB934" s="6" t="s">
        <v>127</v>
      </c>
      <c r="BC934" s="6" t="s">
        <v>127</v>
      </c>
      <c r="BH934" s="6" t="s">
        <v>127</v>
      </c>
      <c r="BI934" s="6" t="s">
        <v>127</v>
      </c>
      <c r="BJ934" s="6" t="s">
        <v>127</v>
      </c>
      <c r="BL934" s="6" t="s">
        <v>127</v>
      </c>
      <c r="BN934" s="6" t="s">
        <v>127</v>
      </c>
      <c r="BO934" s="6" t="s">
        <v>127</v>
      </c>
      <c r="BP934" s="6" t="s">
        <v>127</v>
      </c>
      <c r="BQ934" s="6" t="s">
        <v>127</v>
      </c>
      <c r="BT934" s="6" t="s">
        <v>127</v>
      </c>
      <c r="BU934" s="6" t="s">
        <v>127</v>
      </c>
      <c r="CY934" s="7" t="s">
        <v>127</v>
      </c>
      <c r="DA934" s="7" t="s">
        <v>135</v>
      </c>
      <c r="DB934" s="7" t="s">
        <v>161</v>
      </c>
      <c r="DE934" s="7" t="s">
        <v>127</v>
      </c>
      <c r="DF934" s="6" t="s">
        <v>127</v>
      </c>
      <c r="DG934" s="8" t="s">
        <v>127</v>
      </c>
    </row>
    <row r="935" spans="1:111" ht="20.100000000000001" customHeight="1" x14ac:dyDescent="0.25">
      <c r="A935" s="5">
        <v>932</v>
      </c>
      <c r="B935" s="4" t="s">
        <v>1076</v>
      </c>
      <c r="C935" s="4" t="s">
        <v>1082</v>
      </c>
      <c r="D935" s="5" t="s">
        <v>166</v>
      </c>
      <c r="E935" s="5">
        <v>2</v>
      </c>
      <c r="F935" s="4" t="s">
        <v>239</v>
      </c>
      <c r="G935" s="6" t="s">
        <v>127</v>
      </c>
      <c r="H935" s="6" t="s">
        <v>127</v>
      </c>
      <c r="I935" s="6" t="s">
        <v>127</v>
      </c>
      <c r="J935" s="6" t="s">
        <v>127</v>
      </c>
      <c r="M935" s="6" t="s">
        <v>127</v>
      </c>
      <c r="N935" s="6" t="s">
        <v>127</v>
      </c>
      <c r="P935" s="6" t="s">
        <v>127</v>
      </c>
      <c r="Q935" s="6" t="s">
        <v>127</v>
      </c>
      <c r="R935" s="6" t="s">
        <v>127</v>
      </c>
      <c r="S935" s="6" t="s">
        <v>127</v>
      </c>
      <c r="U935" s="6" t="s">
        <v>127</v>
      </c>
      <c r="V935" s="6" t="s">
        <v>127</v>
      </c>
      <c r="Z935" s="6" t="s">
        <v>127</v>
      </c>
      <c r="AA935" s="6" t="s">
        <v>127</v>
      </c>
      <c r="AB935" s="6" t="s">
        <v>127</v>
      </c>
      <c r="AC935" s="6" t="s">
        <v>127</v>
      </c>
      <c r="AD935" s="6" t="s">
        <v>127</v>
      </c>
      <c r="AE935" s="6" t="s">
        <v>127</v>
      </c>
      <c r="AH935" s="6" t="s">
        <v>127</v>
      </c>
      <c r="AI935" s="6" t="s">
        <v>127</v>
      </c>
      <c r="AJ935" s="6" t="s">
        <v>127</v>
      </c>
      <c r="AK935" s="6" t="s">
        <v>127</v>
      </c>
      <c r="AL935" s="6" t="s">
        <v>127</v>
      </c>
      <c r="AS935" s="6" t="s">
        <v>127</v>
      </c>
      <c r="AT935" s="6" t="s">
        <v>127</v>
      </c>
      <c r="AU935" s="6" t="s">
        <v>127</v>
      </c>
      <c r="AV935" s="6" t="s">
        <v>127</v>
      </c>
      <c r="AW935" s="6" t="s">
        <v>127</v>
      </c>
      <c r="AY935" s="6" t="s">
        <v>127</v>
      </c>
      <c r="AZ935" s="6" t="s">
        <v>127</v>
      </c>
      <c r="BA935" s="6" t="s">
        <v>127</v>
      </c>
      <c r="BB935" s="6" t="s">
        <v>127</v>
      </c>
      <c r="BC935" s="6" t="s">
        <v>127</v>
      </c>
      <c r="BH935" s="6" t="s">
        <v>127</v>
      </c>
      <c r="BI935" s="6" t="s">
        <v>127</v>
      </c>
      <c r="BJ935" s="6" t="s">
        <v>127</v>
      </c>
      <c r="BL935" s="6" t="s">
        <v>127</v>
      </c>
      <c r="BO935" s="6" t="s">
        <v>127</v>
      </c>
      <c r="BP935" s="6" t="s">
        <v>127</v>
      </c>
      <c r="BQ935" s="6" t="s">
        <v>127</v>
      </c>
      <c r="BT935" s="6" t="s">
        <v>127</v>
      </c>
      <c r="BU935" s="6" t="s">
        <v>127</v>
      </c>
      <c r="CY935" s="7" t="s">
        <v>127</v>
      </c>
      <c r="DA935" s="7" t="s">
        <v>135</v>
      </c>
      <c r="DB935" s="7" t="s">
        <v>161</v>
      </c>
      <c r="DE935" s="7" t="s">
        <v>127</v>
      </c>
      <c r="DF935" s="6" t="s">
        <v>127</v>
      </c>
      <c r="DG935" s="8" t="s">
        <v>127</v>
      </c>
    </row>
    <row r="936" spans="1:111" ht="20.100000000000001" customHeight="1" x14ac:dyDescent="0.25">
      <c r="A936" s="5">
        <v>933</v>
      </c>
      <c r="B936" s="4" t="s">
        <v>1076</v>
      </c>
      <c r="C936" s="4" t="s">
        <v>1082</v>
      </c>
      <c r="D936" s="5" t="s">
        <v>143</v>
      </c>
      <c r="E936" s="5">
        <v>2</v>
      </c>
      <c r="F936" s="4"/>
      <c r="G936" s="6" t="s">
        <v>127</v>
      </c>
      <c r="H936" s="6" t="s">
        <v>127</v>
      </c>
      <c r="I936" s="6" t="s">
        <v>127</v>
      </c>
      <c r="J936" s="6" t="s">
        <v>127</v>
      </c>
      <c r="M936" s="6" t="s">
        <v>127</v>
      </c>
      <c r="N936" s="6" t="s">
        <v>127</v>
      </c>
      <c r="P936" s="6" t="s">
        <v>127</v>
      </c>
      <c r="Q936" s="6" t="s">
        <v>127</v>
      </c>
      <c r="R936" s="6" t="s">
        <v>127</v>
      </c>
      <c r="S936" s="6" t="s">
        <v>127</v>
      </c>
      <c r="U936" s="6" t="s">
        <v>127</v>
      </c>
      <c r="V936" s="6" t="s">
        <v>127</v>
      </c>
      <c r="Z936" s="6" t="s">
        <v>127</v>
      </c>
      <c r="AA936" s="6" t="s">
        <v>127</v>
      </c>
      <c r="AB936" s="6" t="s">
        <v>127</v>
      </c>
      <c r="AC936" s="6" t="s">
        <v>127</v>
      </c>
      <c r="AD936" s="6" t="s">
        <v>127</v>
      </c>
      <c r="AE936" s="6" t="s">
        <v>127</v>
      </c>
      <c r="AH936" s="6" t="s">
        <v>127</v>
      </c>
      <c r="AI936" s="6" t="s">
        <v>127</v>
      </c>
      <c r="AJ936" s="6" t="s">
        <v>127</v>
      </c>
      <c r="AK936" s="6" t="s">
        <v>127</v>
      </c>
      <c r="AL936" s="6" t="s">
        <v>127</v>
      </c>
      <c r="AS936" s="6" t="s">
        <v>127</v>
      </c>
      <c r="AT936" s="6" t="s">
        <v>127</v>
      </c>
      <c r="AU936" s="6" t="s">
        <v>127</v>
      </c>
      <c r="AV936" s="6" t="s">
        <v>127</v>
      </c>
      <c r="AY936" s="6" t="s">
        <v>127</v>
      </c>
      <c r="AZ936" s="6" t="s">
        <v>127</v>
      </c>
      <c r="BA936" s="6" t="s">
        <v>127</v>
      </c>
      <c r="BB936" s="6" t="s">
        <v>127</v>
      </c>
      <c r="BC936" s="6" t="s">
        <v>127</v>
      </c>
      <c r="BE936" s="6" t="s">
        <v>127</v>
      </c>
      <c r="BH936" s="6" t="s">
        <v>127</v>
      </c>
      <c r="BI936" s="6" t="s">
        <v>127</v>
      </c>
      <c r="BJ936" s="6" t="s">
        <v>127</v>
      </c>
      <c r="BL936" s="6" t="s">
        <v>127</v>
      </c>
      <c r="BN936" s="6" t="s">
        <v>127</v>
      </c>
      <c r="BO936" s="6" t="s">
        <v>127</v>
      </c>
      <c r="BP936" s="6" t="s">
        <v>127</v>
      </c>
      <c r="BQ936" s="6" t="s">
        <v>127</v>
      </c>
      <c r="BT936" s="6" t="s">
        <v>127</v>
      </c>
      <c r="BU936" s="6" t="s">
        <v>127</v>
      </c>
      <c r="CY936" s="6" t="s">
        <v>127</v>
      </c>
      <c r="DF936" s="6" t="s">
        <v>127</v>
      </c>
      <c r="DG936" s="8" t="s">
        <v>127</v>
      </c>
    </row>
    <row r="937" spans="1:111" ht="20.100000000000001" customHeight="1" x14ac:dyDescent="0.25">
      <c r="A937" s="5">
        <v>934</v>
      </c>
      <c r="B937" s="4" t="s">
        <v>1076</v>
      </c>
      <c r="C937" s="4" t="s">
        <v>1083</v>
      </c>
      <c r="D937" s="5" t="s">
        <v>184</v>
      </c>
      <c r="E937" s="5">
        <v>3</v>
      </c>
      <c r="F937" s="4"/>
      <c r="G937" s="6" t="s">
        <v>127</v>
      </c>
      <c r="H937" s="6" t="s">
        <v>127</v>
      </c>
      <c r="I937" s="6" t="s">
        <v>127</v>
      </c>
      <c r="J937" s="6" t="s">
        <v>127</v>
      </c>
      <c r="M937" s="6" t="s">
        <v>127</v>
      </c>
      <c r="N937" s="6" t="s">
        <v>127</v>
      </c>
      <c r="O937" s="6" t="s">
        <v>127</v>
      </c>
      <c r="P937" s="6" t="s">
        <v>127</v>
      </c>
      <c r="Q937" s="6" t="s">
        <v>127</v>
      </c>
      <c r="R937" s="6" t="s">
        <v>127</v>
      </c>
      <c r="S937" s="6" t="s">
        <v>127</v>
      </c>
      <c r="U937" s="6" t="s">
        <v>127</v>
      </c>
      <c r="V937" s="6" t="s">
        <v>127</v>
      </c>
      <c r="Z937" s="6" t="s">
        <v>127</v>
      </c>
      <c r="AA937" s="6" t="s">
        <v>127</v>
      </c>
      <c r="AB937" s="6" t="s">
        <v>127</v>
      </c>
      <c r="AC937" s="6" t="s">
        <v>127</v>
      </c>
      <c r="AD937" s="6" t="s">
        <v>127</v>
      </c>
      <c r="AE937" s="6" t="s">
        <v>127</v>
      </c>
      <c r="AH937" s="6" t="s">
        <v>127</v>
      </c>
      <c r="AI937" s="6" t="s">
        <v>127</v>
      </c>
      <c r="AJ937" s="6" t="s">
        <v>127</v>
      </c>
      <c r="AK937" s="6" t="s">
        <v>127</v>
      </c>
      <c r="AL937" s="6" t="s">
        <v>127</v>
      </c>
      <c r="AS937" s="6" t="s">
        <v>127</v>
      </c>
      <c r="AT937" s="6" t="s">
        <v>127</v>
      </c>
      <c r="AU937" s="6" t="s">
        <v>127</v>
      </c>
      <c r="AV937" s="6" t="s">
        <v>127</v>
      </c>
      <c r="AW937" s="6" t="s">
        <v>127</v>
      </c>
      <c r="AY937" s="6" t="s">
        <v>127</v>
      </c>
      <c r="AZ937" s="6" t="s">
        <v>127</v>
      </c>
      <c r="BA937" s="6" t="s">
        <v>127</v>
      </c>
      <c r="BB937" s="6" t="s">
        <v>127</v>
      </c>
      <c r="BC937" s="6" t="s">
        <v>127</v>
      </c>
      <c r="BF937" s="6" t="s">
        <v>127</v>
      </c>
      <c r="BH937" s="6" t="s">
        <v>127</v>
      </c>
      <c r="BI937" s="6" t="s">
        <v>127</v>
      </c>
      <c r="BJ937" s="6" t="s">
        <v>127</v>
      </c>
      <c r="BL937" s="6" t="s">
        <v>127</v>
      </c>
      <c r="BM937" s="7" t="s">
        <v>127</v>
      </c>
      <c r="BO937" s="6" t="s">
        <v>127</v>
      </c>
      <c r="BP937" s="6" t="s">
        <v>127</v>
      </c>
      <c r="BQ937" s="6" t="s">
        <v>127</v>
      </c>
      <c r="BT937" s="6" t="s">
        <v>127</v>
      </c>
      <c r="BU937" s="6" t="s">
        <v>127</v>
      </c>
      <c r="CA937" s="6" t="s">
        <v>127</v>
      </c>
      <c r="CU937" s="6" t="s">
        <v>127</v>
      </c>
      <c r="CV937" s="6" t="s">
        <v>127</v>
      </c>
      <c r="CW937" s="6" t="s">
        <v>127</v>
      </c>
      <c r="CX937" s="6" t="s">
        <v>127</v>
      </c>
      <c r="CY937" s="6" t="s">
        <v>127</v>
      </c>
      <c r="DF937" s="6" t="s">
        <v>127</v>
      </c>
      <c r="DG937" s="8" t="s">
        <v>127</v>
      </c>
    </row>
    <row r="938" spans="1:111" ht="20.100000000000001" customHeight="1" x14ac:dyDescent="0.25">
      <c r="A938" s="5">
        <v>935</v>
      </c>
      <c r="B938" s="4" t="s">
        <v>1076</v>
      </c>
      <c r="C938" s="4" t="s">
        <v>1083</v>
      </c>
      <c r="D938" s="5" t="s">
        <v>126</v>
      </c>
      <c r="E938" s="5">
        <v>2</v>
      </c>
      <c r="F938" s="4" t="s">
        <v>239</v>
      </c>
      <c r="G938" s="6" t="s">
        <v>127</v>
      </c>
      <c r="H938" s="6" t="s">
        <v>127</v>
      </c>
      <c r="I938" s="6" t="s">
        <v>127</v>
      </c>
      <c r="J938" s="6" t="s">
        <v>127</v>
      </c>
      <c r="M938" s="6" t="s">
        <v>127</v>
      </c>
      <c r="N938" s="6" t="s">
        <v>127</v>
      </c>
      <c r="P938" s="6" t="s">
        <v>127</v>
      </c>
      <c r="Q938" s="6" t="s">
        <v>127</v>
      </c>
      <c r="R938" s="6" t="s">
        <v>127</v>
      </c>
      <c r="S938" s="6" t="s">
        <v>127</v>
      </c>
      <c r="U938" s="6" t="s">
        <v>127</v>
      </c>
      <c r="V938" s="6" t="s">
        <v>127</v>
      </c>
      <c r="Z938" s="6" t="s">
        <v>127</v>
      </c>
      <c r="AA938" s="6" t="s">
        <v>127</v>
      </c>
      <c r="AB938" s="6" t="s">
        <v>127</v>
      </c>
      <c r="AC938" s="6" t="s">
        <v>127</v>
      </c>
      <c r="AD938" s="6" t="s">
        <v>127</v>
      </c>
      <c r="AE938" s="6" t="s">
        <v>127</v>
      </c>
      <c r="AH938" s="6" t="s">
        <v>127</v>
      </c>
      <c r="AI938" s="6" t="s">
        <v>127</v>
      </c>
      <c r="AJ938" s="6" t="s">
        <v>127</v>
      </c>
      <c r="AK938" s="6" t="s">
        <v>127</v>
      </c>
      <c r="AL938" s="6" t="s">
        <v>127</v>
      </c>
      <c r="AS938" s="6" t="s">
        <v>127</v>
      </c>
      <c r="AT938" s="6" t="s">
        <v>127</v>
      </c>
      <c r="AU938" s="6" t="s">
        <v>127</v>
      </c>
      <c r="AV938" s="6" t="s">
        <v>127</v>
      </c>
      <c r="AW938" s="6" t="s">
        <v>127</v>
      </c>
      <c r="AY938" s="6" t="s">
        <v>127</v>
      </c>
      <c r="AZ938" s="6" t="s">
        <v>127</v>
      </c>
      <c r="BA938" s="6" t="s">
        <v>127</v>
      </c>
      <c r="BB938" s="6" t="s">
        <v>127</v>
      </c>
      <c r="BC938" s="6" t="s">
        <v>127</v>
      </c>
      <c r="BH938" s="6" t="s">
        <v>127</v>
      </c>
      <c r="BI938" s="6" t="s">
        <v>127</v>
      </c>
      <c r="BJ938" s="6" t="s">
        <v>127</v>
      </c>
      <c r="BL938" s="6" t="s">
        <v>127</v>
      </c>
      <c r="BN938" s="6" t="s">
        <v>127</v>
      </c>
      <c r="BO938" s="6" t="s">
        <v>127</v>
      </c>
      <c r="BP938" s="6" t="s">
        <v>127</v>
      </c>
      <c r="BQ938" s="6" t="s">
        <v>127</v>
      </c>
      <c r="BT938" s="6" t="s">
        <v>127</v>
      </c>
      <c r="BU938" s="6" t="s">
        <v>127</v>
      </c>
      <c r="CY938" s="7" t="s">
        <v>127</v>
      </c>
      <c r="DA938" s="7" t="s">
        <v>135</v>
      </c>
      <c r="DB938" s="7" t="s">
        <v>161</v>
      </c>
      <c r="DE938" s="7" t="s">
        <v>127</v>
      </c>
      <c r="DF938" s="6" t="s">
        <v>127</v>
      </c>
      <c r="DG938" s="8" t="s">
        <v>127</v>
      </c>
    </row>
    <row r="939" spans="1:111" ht="20.100000000000001" customHeight="1" x14ac:dyDescent="0.25">
      <c r="A939" s="5">
        <v>936</v>
      </c>
      <c r="B939" s="4" t="s">
        <v>1076</v>
      </c>
      <c r="C939" s="4" t="s">
        <v>1084</v>
      </c>
      <c r="D939" s="5" t="s">
        <v>202</v>
      </c>
      <c r="E939" s="5">
        <v>1</v>
      </c>
      <c r="F939" s="4"/>
      <c r="G939" s="6" t="s">
        <v>127</v>
      </c>
      <c r="H939" s="6" t="s">
        <v>127</v>
      </c>
      <c r="I939" s="6" t="s">
        <v>127</v>
      </c>
      <c r="J939" s="6" t="s">
        <v>127</v>
      </c>
      <c r="M939" s="6" t="s">
        <v>127</v>
      </c>
      <c r="N939" s="6" t="s">
        <v>127</v>
      </c>
      <c r="P939" s="6" t="s">
        <v>127</v>
      </c>
      <c r="Q939" s="6" t="s">
        <v>127</v>
      </c>
      <c r="R939" s="6" t="s">
        <v>127</v>
      </c>
      <c r="S939" s="6" t="s">
        <v>127</v>
      </c>
      <c r="U939" s="6" t="s">
        <v>127</v>
      </c>
      <c r="V939" s="6" t="s">
        <v>127</v>
      </c>
      <c r="Z939" s="6" t="s">
        <v>127</v>
      </c>
      <c r="AC939" s="6" t="s">
        <v>127</v>
      </c>
      <c r="AD939" s="6" t="s">
        <v>127</v>
      </c>
      <c r="AH939" s="6" t="s">
        <v>127</v>
      </c>
      <c r="AI939" s="6" t="s">
        <v>127</v>
      </c>
      <c r="AJ939" s="6" t="s">
        <v>127</v>
      </c>
      <c r="AS939" s="6" t="s">
        <v>127</v>
      </c>
      <c r="AT939" s="6" t="s">
        <v>127</v>
      </c>
      <c r="AU939" s="6" t="s">
        <v>127</v>
      </c>
      <c r="AY939" s="6" t="s">
        <v>127</v>
      </c>
      <c r="AZ939" s="6" t="s">
        <v>127</v>
      </c>
      <c r="BH939" s="6" t="s">
        <v>127</v>
      </c>
      <c r="BI939" s="6" t="s">
        <v>127</v>
      </c>
      <c r="BJ939" s="6" t="s">
        <v>127</v>
      </c>
      <c r="BM939" s="6" t="s">
        <v>127</v>
      </c>
      <c r="BO939" s="6" t="s">
        <v>127</v>
      </c>
      <c r="BP939" s="6" t="s">
        <v>127</v>
      </c>
      <c r="BQ939" s="6" t="s">
        <v>127</v>
      </c>
      <c r="BU939" s="6" t="s">
        <v>127</v>
      </c>
      <c r="CY939" s="7" t="s">
        <v>127</v>
      </c>
      <c r="DF939" s="6" t="s">
        <v>127</v>
      </c>
      <c r="DG939" s="8" t="s">
        <v>127</v>
      </c>
    </row>
    <row r="940" spans="1:111" ht="20.100000000000001" customHeight="1" x14ac:dyDescent="0.25">
      <c r="A940" s="5">
        <v>937</v>
      </c>
      <c r="B940" s="4" t="s">
        <v>1076</v>
      </c>
      <c r="C940" s="4" t="s">
        <v>1084</v>
      </c>
      <c r="D940" s="5" t="s">
        <v>151</v>
      </c>
      <c r="E940" s="5">
        <v>1</v>
      </c>
      <c r="F940" s="4"/>
      <c r="G940" s="6" t="s">
        <v>127</v>
      </c>
      <c r="I940" s="6" t="s">
        <v>127</v>
      </c>
      <c r="J940" s="6" t="s">
        <v>127</v>
      </c>
      <c r="M940" s="6" t="s">
        <v>127</v>
      </c>
      <c r="N940" s="6" t="s">
        <v>127</v>
      </c>
      <c r="P940" s="6" t="s">
        <v>127</v>
      </c>
      <c r="Q940" s="6" t="s">
        <v>127</v>
      </c>
      <c r="R940" s="6" t="s">
        <v>127</v>
      </c>
      <c r="S940" s="6" t="s">
        <v>127</v>
      </c>
      <c r="U940" s="6" t="s">
        <v>127</v>
      </c>
      <c r="V940" s="6" t="s">
        <v>127</v>
      </c>
      <c r="Z940" s="6" t="s">
        <v>127</v>
      </c>
      <c r="AC940" s="6" t="s">
        <v>127</v>
      </c>
      <c r="AD940" s="6" t="s">
        <v>127</v>
      </c>
      <c r="AH940" s="6" t="s">
        <v>127</v>
      </c>
      <c r="AI940" s="9" t="s">
        <v>127</v>
      </c>
      <c r="AJ940" s="9" t="s">
        <v>127</v>
      </c>
      <c r="AS940" s="6" t="s">
        <v>127</v>
      </c>
      <c r="AT940" s="6" t="s">
        <v>127</v>
      </c>
      <c r="AU940" s="6" t="s">
        <v>127</v>
      </c>
      <c r="AY940" s="6" t="s">
        <v>127</v>
      </c>
      <c r="AZ940" s="6" t="s">
        <v>127</v>
      </c>
      <c r="BH940" s="6" t="s">
        <v>127</v>
      </c>
      <c r="BJ940" s="6" t="s">
        <v>127</v>
      </c>
      <c r="BM940" s="6" t="s">
        <v>127</v>
      </c>
      <c r="BO940" s="6" t="s">
        <v>127</v>
      </c>
      <c r="BP940" s="6" t="s">
        <v>127</v>
      </c>
      <c r="BQ940" s="6" t="s">
        <v>127</v>
      </c>
      <c r="BU940" s="6" t="s">
        <v>127</v>
      </c>
      <c r="CY940" s="7" t="s">
        <v>127</v>
      </c>
      <c r="DA940" s="7" t="s">
        <v>127</v>
      </c>
      <c r="DB940" s="7" t="s">
        <v>127</v>
      </c>
      <c r="DC940" s="7" t="s">
        <v>127</v>
      </c>
      <c r="DD940" s="7" t="s">
        <v>127</v>
      </c>
      <c r="DF940" s="6" t="s">
        <v>127</v>
      </c>
      <c r="DG940" s="8" t="s">
        <v>127</v>
      </c>
    </row>
    <row r="941" spans="1:111" ht="20.100000000000001" customHeight="1" x14ac:dyDescent="0.25">
      <c r="A941" s="5">
        <v>938</v>
      </c>
      <c r="B941" s="4" t="s">
        <v>1076</v>
      </c>
      <c r="C941" s="4" t="s">
        <v>1085</v>
      </c>
      <c r="D941" s="5" t="s">
        <v>163</v>
      </c>
      <c r="E941" s="5">
        <v>2</v>
      </c>
      <c r="F941" s="4"/>
      <c r="G941" s="6" t="s">
        <v>127</v>
      </c>
      <c r="J941" s="6" t="s">
        <v>127</v>
      </c>
      <c r="M941" s="6" t="s">
        <v>127</v>
      </c>
      <c r="N941" s="6" t="s">
        <v>127</v>
      </c>
      <c r="P941" s="6" t="s">
        <v>127</v>
      </c>
      <c r="Q941" s="6" t="s">
        <v>127</v>
      </c>
      <c r="R941" s="6" t="s">
        <v>127</v>
      </c>
      <c r="S941" s="6" t="s">
        <v>127</v>
      </c>
      <c r="U941" s="6" t="s">
        <v>127</v>
      </c>
      <c r="V941" s="6" t="s">
        <v>127</v>
      </c>
      <c r="Z941" s="6" t="s">
        <v>127</v>
      </c>
      <c r="AB941" s="6" t="s">
        <v>127</v>
      </c>
      <c r="AC941" s="6" t="s">
        <v>127</v>
      </c>
      <c r="AD941" s="6" t="s">
        <v>127</v>
      </c>
      <c r="AH941" s="6" t="s">
        <v>127</v>
      </c>
      <c r="AI941" s="6" t="s">
        <v>127</v>
      </c>
      <c r="AJ941" s="6" t="s">
        <v>127</v>
      </c>
      <c r="AS941" s="6" t="s">
        <v>127</v>
      </c>
      <c r="AT941" s="6" t="s">
        <v>127</v>
      </c>
      <c r="AU941" s="6" t="s">
        <v>127</v>
      </c>
      <c r="AY941" s="6" t="s">
        <v>127</v>
      </c>
      <c r="AZ941" s="6" t="s">
        <v>127</v>
      </c>
      <c r="BH941" s="7" t="s">
        <v>127</v>
      </c>
      <c r="BJ941" s="6" t="s">
        <v>127</v>
      </c>
      <c r="BL941" s="6" t="s">
        <v>127</v>
      </c>
      <c r="BM941" s="7" t="s">
        <v>127</v>
      </c>
      <c r="BO941" s="6" t="s">
        <v>127</v>
      </c>
      <c r="BP941" s="6" t="s">
        <v>127</v>
      </c>
      <c r="BQ941" s="6" t="s">
        <v>127</v>
      </c>
      <c r="BT941" s="6" t="s">
        <v>127</v>
      </c>
      <c r="BU941" s="6" t="s">
        <v>127</v>
      </c>
      <c r="CY941" s="7" t="s">
        <v>127</v>
      </c>
      <c r="DF941" s="6" t="s">
        <v>127</v>
      </c>
      <c r="DG941" s="8" t="s">
        <v>127</v>
      </c>
    </row>
    <row r="942" spans="1:111" ht="20.100000000000001" customHeight="1" x14ac:dyDescent="0.25">
      <c r="A942" s="5">
        <v>939</v>
      </c>
      <c r="B942" s="4" t="s">
        <v>1076</v>
      </c>
      <c r="C942" s="4" t="s">
        <v>1085</v>
      </c>
      <c r="D942" s="5" t="s">
        <v>218</v>
      </c>
      <c r="E942" s="5">
        <v>2</v>
      </c>
      <c r="F942" s="4"/>
      <c r="G942" s="6" t="s">
        <v>127</v>
      </c>
      <c r="J942" s="6" t="s">
        <v>127</v>
      </c>
      <c r="M942" s="6" t="s">
        <v>127</v>
      </c>
      <c r="N942" s="6" t="s">
        <v>127</v>
      </c>
      <c r="P942" s="6" t="s">
        <v>127</v>
      </c>
      <c r="Q942" s="6" t="s">
        <v>127</v>
      </c>
      <c r="R942" s="6" t="s">
        <v>127</v>
      </c>
      <c r="S942" s="6" t="s">
        <v>127</v>
      </c>
      <c r="U942" s="6" t="s">
        <v>127</v>
      </c>
      <c r="V942" s="6" t="s">
        <v>127</v>
      </c>
      <c r="Z942" s="6" t="s">
        <v>127</v>
      </c>
      <c r="AB942" s="6" t="s">
        <v>127</v>
      </c>
      <c r="AC942" s="6" t="s">
        <v>127</v>
      </c>
      <c r="AD942" s="6" t="s">
        <v>127</v>
      </c>
      <c r="AH942" s="6" t="s">
        <v>127</v>
      </c>
      <c r="AI942" s="9" t="s">
        <v>127</v>
      </c>
      <c r="AJ942" s="9" t="s">
        <v>127</v>
      </c>
      <c r="AS942" s="6" t="s">
        <v>127</v>
      </c>
      <c r="AT942" s="6" t="s">
        <v>127</v>
      </c>
      <c r="AU942" s="6" t="s">
        <v>127</v>
      </c>
      <c r="BE942" s="6" t="s">
        <v>127</v>
      </c>
      <c r="BH942" s="7" t="s">
        <v>127</v>
      </c>
      <c r="BJ942" s="6" t="s">
        <v>127</v>
      </c>
      <c r="BL942" s="6" t="s">
        <v>127</v>
      </c>
      <c r="BM942" s="7" t="s">
        <v>127</v>
      </c>
      <c r="BO942" s="6" t="s">
        <v>127</v>
      </c>
      <c r="BP942" s="6" t="s">
        <v>127</v>
      </c>
      <c r="BQ942" s="6" t="s">
        <v>127</v>
      </c>
      <c r="BT942" s="6" t="s">
        <v>127</v>
      </c>
      <c r="BU942" s="6" t="s">
        <v>127</v>
      </c>
      <c r="CY942" s="7" t="s">
        <v>127</v>
      </c>
      <c r="DF942" s="6" t="s">
        <v>127</v>
      </c>
      <c r="DG942" s="8" t="s">
        <v>127</v>
      </c>
    </row>
    <row r="943" spans="1:111" ht="20.100000000000001" customHeight="1" x14ac:dyDescent="0.25">
      <c r="A943" s="5">
        <v>940</v>
      </c>
      <c r="B943" s="4" t="s">
        <v>1076</v>
      </c>
      <c r="C943" s="4" t="s">
        <v>1086</v>
      </c>
      <c r="D943" s="5" t="s">
        <v>198</v>
      </c>
      <c r="E943" s="5">
        <v>1</v>
      </c>
      <c r="F943" s="4"/>
      <c r="G943" s="6" t="s">
        <v>127</v>
      </c>
      <c r="J943" s="6" t="s">
        <v>127</v>
      </c>
      <c r="M943" s="6" t="s">
        <v>127</v>
      </c>
      <c r="N943" s="6" t="s">
        <v>127</v>
      </c>
      <c r="AS943" s="6" t="s">
        <v>127</v>
      </c>
      <c r="AT943" s="6" t="s">
        <v>127</v>
      </c>
      <c r="BH943" s="6" t="s">
        <v>127</v>
      </c>
      <c r="BJ943" s="6" t="s">
        <v>127</v>
      </c>
      <c r="BL943" s="6" t="s">
        <v>127</v>
      </c>
      <c r="BM943" s="6" t="s">
        <v>127</v>
      </c>
      <c r="BO943" s="6" t="s">
        <v>127</v>
      </c>
      <c r="BP943" s="6" t="s">
        <v>127</v>
      </c>
      <c r="BQ943" s="6" t="s">
        <v>127</v>
      </c>
    </row>
    <row r="944" spans="1:111" ht="20.100000000000001" customHeight="1" x14ac:dyDescent="0.25">
      <c r="A944" s="5">
        <v>941</v>
      </c>
      <c r="B944" s="4" t="s">
        <v>1076</v>
      </c>
      <c r="C944" s="4" t="s">
        <v>1087</v>
      </c>
      <c r="D944" s="5" t="s">
        <v>163</v>
      </c>
      <c r="E944" s="5">
        <v>2</v>
      </c>
      <c r="F944" s="4"/>
      <c r="G944" s="6" t="s">
        <v>127</v>
      </c>
      <c r="J944" s="6" t="s">
        <v>127</v>
      </c>
      <c r="M944" s="6" t="s">
        <v>127</v>
      </c>
      <c r="N944" s="6" t="s">
        <v>127</v>
      </c>
      <c r="P944" s="6" t="s">
        <v>127</v>
      </c>
      <c r="Q944" s="6" t="s">
        <v>127</v>
      </c>
      <c r="R944" s="6" t="s">
        <v>127</v>
      </c>
      <c r="S944" s="6" t="s">
        <v>127</v>
      </c>
      <c r="U944" s="6" t="s">
        <v>127</v>
      </c>
      <c r="V944" s="6" t="s">
        <v>127</v>
      </c>
      <c r="Z944" s="6" t="s">
        <v>127</v>
      </c>
      <c r="AB944" s="6" t="s">
        <v>127</v>
      </c>
      <c r="AC944" s="6" t="s">
        <v>127</v>
      </c>
      <c r="AD944" s="6" t="s">
        <v>127</v>
      </c>
      <c r="AH944" s="6" t="s">
        <v>127</v>
      </c>
      <c r="AI944" s="6" t="s">
        <v>127</v>
      </c>
      <c r="AJ944" s="6" t="s">
        <v>127</v>
      </c>
      <c r="AS944" s="6" t="s">
        <v>127</v>
      </c>
      <c r="AT944" s="6" t="s">
        <v>127</v>
      </c>
      <c r="AU944" s="6" t="s">
        <v>127</v>
      </c>
      <c r="AY944" s="6" t="s">
        <v>127</v>
      </c>
      <c r="AZ944" s="6" t="s">
        <v>127</v>
      </c>
      <c r="BH944" s="7" t="s">
        <v>127</v>
      </c>
      <c r="BJ944" s="6" t="s">
        <v>127</v>
      </c>
      <c r="BL944" s="6" t="s">
        <v>127</v>
      </c>
      <c r="BM944" s="7" t="s">
        <v>127</v>
      </c>
      <c r="BO944" s="6" t="s">
        <v>127</v>
      </c>
      <c r="BP944" s="6" t="s">
        <v>127</v>
      </c>
      <c r="BQ944" s="6" t="s">
        <v>127</v>
      </c>
      <c r="BT944" s="6" t="s">
        <v>127</v>
      </c>
      <c r="BU944" s="6" t="s">
        <v>127</v>
      </c>
      <c r="CY944" s="7" t="s">
        <v>127</v>
      </c>
      <c r="DF944" s="6" t="s">
        <v>127</v>
      </c>
      <c r="DG944" s="8" t="s">
        <v>127</v>
      </c>
    </row>
    <row r="945" spans="1:120" ht="20.100000000000001" customHeight="1" x14ac:dyDescent="0.25">
      <c r="A945" s="5">
        <v>942</v>
      </c>
      <c r="B945" s="4" t="s">
        <v>1076</v>
      </c>
      <c r="C945" s="4" t="s">
        <v>1087</v>
      </c>
      <c r="D945" s="5" t="s">
        <v>218</v>
      </c>
      <c r="E945" s="5">
        <v>2</v>
      </c>
      <c r="F945" s="4"/>
      <c r="G945" s="6" t="s">
        <v>127</v>
      </c>
      <c r="J945" s="6" t="s">
        <v>127</v>
      </c>
      <c r="M945" s="6" t="s">
        <v>127</v>
      </c>
      <c r="N945" s="6" t="s">
        <v>127</v>
      </c>
      <c r="P945" s="6" t="s">
        <v>127</v>
      </c>
      <c r="Q945" s="6" t="s">
        <v>127</v>
      </c>
      <c r="R945" s="6" t="s">
        <v>127</v>
      </c>
      <c r="S945" s="6" t="s">
        <v>127</v>
      </c>
      <c r="U945" s="6" t="s">
        <v>127</v>
      </c>
      <c r="V945" s="6" t="s">
        <v>127</v>
      </c>
      <c r="Z945" s="6" t="s">
        <v>127</v>
      </c>
      <c r="AB945" s="6" t="s">
        <v>127</v>
      </c>
      <c r="AC945" s="6" t="s">
        <v>127</v>
      </c>
      <c r="AD945" s="6" t="s">
        <v>127</v>
      </c>
      <c r="AH945" s="6" t="s">
        <v>127</v>
      </c>
      <c r="AI945" s="9" t="s">
        <v>127</v>
      </c>
      <c r="AJ945" s="9" t="s">
        <v>127</v>
      </c>
      <c r="AS945" s="6" t="s">
        <v>127</v>
      </c>
      <c r="AT945" s="6" t="s">
        <v>127</v>
      </c>
      <c r="AU945" s="6" t="s">
        <v>127</v>
      </c>
      <c r="BE945" s="6" t="s">
        <v>127</v>
      </c>
      <c r="BH945" s="7" t="s">
        <v>127</v>
      </c>
      <c r="BJ945" s="6" t="s">
        <v>127</v>
      </c>
      <c r="BL945" s="6" t="s">
        <v>127</v>
      </c>
      <c r="BM945" s="7" t="s">
        <v>127</v>
      </c>
      <c r="BO945" s="6" t="s">
        <v>127</v>
      </c>
      <c r="BP945" s="6" t="s">
        <v>127</v>
      </c>
      <c r="BQ945" s="6" t="s">
        <v>127</v>
      </c>
      <c r="BT945" s="6" t="s">
        <v>127</v>
      </c>
      <c r="BU945" s="6" t="s">
        <v>127</v>
      </c>
      <c r="CY945" s="7" t="s">
        <v>127</v>
      </c>
      <c r="DF945" s="6" t="s">
        <v>127</v>
      </c>
      <c r="DG945" s="8" t="s">
        <v>127</v>
      </c>
    </row>
    <row r="946" spans="1:120" ht="20.100000000000001" customHeight="1" x14ac:dyDescent="0.25">
      <c r="A946" s="5">
        <v>943</v>
      </c>
      <c r="B946" s="4" t="s">
        <v>1076</v>
      </c>
      <c r="C946" s="4" t="s">
        <v>1088</v>
      </c>
      <c r="D946" s="5" t="s">
        <v>139</v>
      </c>
      <c r="E946" s="5">
        <v>1</v>
      </c>
      <c r="F946" s="4" t="s">
        <v>262</v>
      </c>
      <c r="G946" s="6" t="s">
        <v>127</v>
      </c>
      <c r="H946" s="6" t="s">
        <v>127</v>
      </c>
      <c r="I946" s="6" t="s">
        <v>127</v>
      </c>
      <c r="J946" s="6" t="s">
        <v>127</v>
      </c>
      <c r="M946" s="6" t="s">
        <v>127</v>
      </c>
      <c r="N946" s="6" t="s">
        <v>127</v>
      </c>
      <c r="P946" s="6" t="s">
        <v>127</v>
      </c>
      <c r="Q946" s="6" t="s">
        <v>127</v>
      </c>
      <c r="U946" s="6" t="s">
        <v>127</v>
      </c>
      <c r="V946" s="6" t="s">
        <v>127</v>
      </c>
      <c r="Z946" s="6" t="s">
        <v>127</v>
      </c>
      <c r="AB946" s="6" t="s">
        <v>127</v>
      </c>
      <c r="AC946" s="6" t="s">
        <v>127</v>
      </c>
      <c r="AD946" s="6" t="s">
        <v>127</v>
      </c>
      <c r="AE946" s="6" t="s">
        <v>127</v>
      </c>
      <c r="AH946" s="6" t="s">
        <v>127</v>
      </c>
      <c r="BH946" s="6" t="s">
        <v>127</v>
      </c>
      <c r="BO946" s="6" t="s">
        <v>127</v>
      </c>
      <c r="BU946" s="6" t="s">
        <v>127</v>
      </c>
      <c r="CY946" s="7" t="s">
        <v>127</v>
      </c>
      <c r="DA946" s="7" t="s">
        <v>127</v>
      </c>
      <c r="DB946" s="7" t="s">
        <v>127</v>
      </c>
      <c r="DC946" s="7" t="s">
        <v>135</v>
      </c>
      <c r="DG946" s="7" t="s">
        <v>127</v>
      </c>
      <c r="DI946" s="7" t="s">
        <v>127</v>
      </c>
    </row>
    <row r="947" spans="1:120" ht="20.100000000000001" customHeight="1" x14ac:dyDescent="0.25">
      <c r="A947" s="5">
        <v>944</v>
      </c>
      <c r="B947" s="4" t="s">
        <v>1089</v>
      </c>
      <c r="C947" s="4" t="s">
        <v>1090</v>
      </c>
      <c r="D947" s="5" t="s">
        <v>153</v>
      </c>
      <c r="E947" s="5">
        <v>2</v>
      </c>
      <c r="F947" s="4" t="s">
        <v>160</v>
      </c>
      <c r="G947" s="6" t="s">
        <v>127</v>
      </c>
      <c r="H947" s="6" t="s">
        <v>127</v>
      </c>
      <c r="I947" s="6" t="s">
        <v>127</v>
      </c>
      <c r="J947" s="6" t="s">
        <v>127</v>
      </c>
      <c r="M947" s="6" t="s">
        <v>127</v>
      </c>
      <c r="N947" s="6" t="s">
        <v>127</v>
      </c>
      <c r="O947" s="6" t="s">
        <v>127</v>
      </c>
      <c r="P947" s="6" t="s">
        <v>127</v>
      </c>
      <c r="Q947" s="6" t="s">
        <v>127</v>
      </c>
      <c r="R947" s="6" t="s">
        <v>127</v>
      </c>
      <c r="S947" s="6" t="s">
        <v>127</v>
      </c>
      <c r="U947" s="6" t="s">
        <v>127</v>
      </c>
      <c r="AA947" s="6" t="s">
        <v>127</v>
      </c>
      <c r="AI947" s="6" t="s">
        <v>127</v>
      </c>
      <c r="AJ947" s="6" t="s">
        <v>127</v>
      </c>
      <c r="AK947" s="6" t="s">
        <v>127</v>
      </c>
      <c r="AL947" s="6" t="s">
        <v>127</v>
      </c>
      <c r="AS947" s="6" t="s">
        <v>127</v>
      </c>
      <c r="AT947" s="6" t="s">
        <v>127</v>
      </c>
      <c r="AU947" s="6" t="s">
        <v>127</v>
      </c>
      <c r="AV947" s="6" t="s">
        <v>127</v>
      </c>
      <c r="AW947" s="6" t="s">
        <v>127</v>
      </c>
      <c r="AY947" s="6" t="s">
        <v>127</v>
      </c>
      <c r="AZ947" s="6" t="s">
        <v>127</v>
      </c>
      <c r="BD947" s="6" t="s">
        <v>127</v>
      </c>
      <c r="BE947" s="6" t="s">
        <v>127</v>
      </c>
      <c r="BF947" s="6" t="s">
        <v>127</v>
      </c>
      <c r="BH947" s="6" t="s">
        <v>127</v>
      </c>
      <c r="BI947" s="6" t="s">
        <v>127</v>
      </c>
      <c r="BJ947" s="6" t="s">
        <v>127</v>
      </c>
      <c r="BL947" s="6" t="s">
        <v>127</v>
      </c>
      <c r="BM947" s="6" t="s">
        <v>127</v>
      </c>
      <c r="BO947" s="6" t="s">
        <v>127</v>
      </c>
      <c r="BP947" s="6" t="s">
        <v>127</v>
      </c>
      <c r="BQ947" s="6" t="s">
        <v>127</v>
      </c>
      <c r="BT947" s="6" t="s">
        <v>127</v>
      </c>
      <c r="BU947" s="6" t="s">
        <v>127</v>
      </c>
      <c r="CA947" s="6" t="s">
        <v>127</v>
      </c>
      <c r="CP947" s="6" t="s">
        <v>127</v>
      </c>
      <c r="CY947" s="6" t="s">
        <v>127</v>
      </c>
      <c r="CZ947" s="6" t="s">
        <v>127</v>
      </c>
      <c r="DA947" s="8" t="s">
        <v>135</v>
      </c>
      <c r="DB947" s="8" t="s">
        <v>161</v>
      </c>
      <c r="DE947" s="8" t="s">
        <v>127</v>
      </c>
      <c r="DF947" s="6" t="s">
        <v>127</v>
      </c>
      <c r="DG947" s="8" t="s">
        <v>127</v>
      </c>
      <c r="DM947" s="6" t="s">
        <v>127</v>
      </c>
      <c r="DN947" s="6" t="s">
        <v>127</v>
      </c>
      <c r="DO947" s="6" t="s">
        <v>127</v>
      </c>
      <c r="DP947" s="6" t="s">
        <v>127</v>
      </c>
    </row>
    <row r="948" spans="1:120" ht="20.100000000000001" customHeight="1" x14ac:dyDescent="0.25">
      <c r="A948" s="5">
        <v>945</v>
      </c>
      <c r="B948" s="4" t="s">
        <v>1089</v>
      </c>
      <c r="C948" s="4" t="s">
        <v>1091</v>
      </c>
      <c r="D948" s="5" t="s">
        <v>153</v>
      </c>
      <c r="E948" s="5">
        <v>2</v>
      </c>
      <c r="F948" s="4" t="s">
        <v>160</v>
      </c>
      <c r="G948" s="6" t="s">
        <v>127</v>
      </c>
      <c r="H948" s="6" t="s">
        <v>127</v>
      </c>
      <c r="I948" s="6" t="s">
        <v>127</v>
      </c>
      <c r="J948" s="6" t="s">
        <v>127</v>
      </c>
      <c r="M948" s="6" t="s">
        <v>127</v>
      </c>
      <c r="N948" s="6" t="s">
        <v>127</v>
      </c>
      <c r="O948" s="6" t="s">
        <v>127</v>
      </c>
      <c r="P948" s="6" t="s">
        <v>127</v>
      </c>
      <c r="Q948" s="6" t="s">
        <v>127</v>
      </c>
      <c r="R948" s="6" t="s">
        <v>127</v>
      </c>
      <c r="S948" s="6" t="s">
        <v>127</v>
      </c>
      <c r="U948" s="6" t="s">
        <v>127</v>
      </c>
      <c r="Z948" s="6" t="s">
        <v>127</v>
      </c>
      <c r="AA948" s="6" t="s">
        <v>127</v>
      </c>
      <c r="AC948" s="6" t="s">
        <v>127</v>
      </c>
      <c r="AD948" s="6" t="s">
        <v>127</v>
      </c>
      <c r="AE948" s="6" t="s">
        <v>127</v>
      </c>
      <c r="AH948" s="6" t="s">
        <v>127</v>
      </c>
      <c r="AI948" s="6" t="s">
        <v>127</v>
      </c>
      <c r="AJ948" s="6" t="s">
        <v>127</v>
      </c>
      <c r="AK948" s="6" t="s">
        <v>127</v>
      </c>
      <c r="AL948" s="6" t="s">
        <v>127</v>
      </c>
      <c r="AS948" s="6" t="s">
        <v>127</v>
      </c>
      <c r="AT948" s="6" t="s">
        <v>127</v>
      </c>
      <c r="AU948" s="6" t="s">
        <v>127</v>
      </c>
      <c r="AV948" s="6" t="s">
        <v>127</v>
      </c>
      <c r="AW948" s="6" t="s">
        <v>127</v>
      </c>
      <c r="AY948" s="6" t="s">
        <v>127</v>
      </c>
      <c r="AZ948" s="6" t="s">
        <v>127</v>
      </c>
      <c r="BD948" s="6" t="s">
        <v>127</v>
      </c>
      <c r="BE948" s="6" t="s">
        <v>127</v>
      </c>
      <c r="BF948" s="6" t="s">
        <v>127</v>
      </c>
      <c r="BH948" s="6" t="s">
        <v>127</v>
      </c>
      <c r="BI948" s="6" t="s">
        <v>127</v>
      </c>
      <c r="BJ948" s="6" t="s">
        <v>127</v>
      </c>
      <c r="BL948" s="6" t="s">
        <v>127</v>
      </c>
      <c r="BM948" s="6" t="s">
        <v>127</v>
      </c>
      <c r="BO948" s="6" t="s">
        <v>127</v>
      </c>
      <c r="BP948" s="6" t="s">
        <v>127</v>
      </c>
      <c r="BQ948" s="6" t="s">
        <v>127</v>
      </c>
      <c r="BT948" s="6" t="s">
        <v>127</v>
      </c>
      <c r="BU948" s="6" t="s">
        <v>127</v>
      </c>
      <c r="CA948" s="6" t="s">
        <v>127</v>
      </c>
      <c r="CP948" s="6" t="s">
        <v>127</v>
      </c>
      <c r="CY948" s="6" t="s">
        <v>127</v>
      </c>
      <c r="CZ948" s="6" t="s">
        <v>127</v>
      </c>
      <c r="DA948" s="8" t="s">
        <v>135</v>
      </c>
      <c r="DB948" s="8" t="s">
        <v>161</v>
      </c>
      <c r="DE948" s="8" t="s">
        <v>127</v>
      </c>
      <c r="DF948" s="6" t="s">
        <v>127</v>
      </c>
      <c r="DG948" s="8" t="s">
        <v>127</v>
      </c>
      <c r="DM948" s="6" t="s">
        <v>127</v>
      </c>
      <c r="DN948" s="6" t="s">
        <v>127</v>
      </c>
      <c r="DO948" s="6" t="s">
        <v>127</v>
      </c>
      <c r="DP948" s="6" t="s">
        <v>127</v>
      </c>
    </row>
    <row r="949" spans="1:120" ht="20.100000000000001" customHeight="1" x14ac:dyDescent="0.25">
      <c r="A949" s="5">
        <v>946</v>
      </c>
      <c r="B949" s="4" t="s">
        <v>1089</v>
      </c>
      <c r="C949" s="4" t="s">
        <v>1092</v>
      </c>
      <c r="D949" s="5" t="s">
        <v>133</v>
      </c>
      <c r="E949" s="5">
        <v>2</v>
      </c>
      <c r="F949" s="4"/>
      <c r="G949" s="6" t="s">
        <v>127</v>
      </c>
      <c r="H949" s="6" t="s">
        <v>127</v>
      </c>
      <c r="I949" s="6" t="s">
        <v>127</v>
      </c>
      <c r="J949" s="6" t="s">
        <v>127</v>
      </c>
      <c r="M949" s="6" t="s">
        <v>127</v>
      </c>
      <c r="N949" s="6" t="s">
        <v>127</v>
      </c>
      <c r="P949" s="6" t="s">
        <v>127</v>
      </c>
      <c r="Q949" s="6" t="s">
        <v>127</v>
      </c>
      <c r="R949" s="6" t="s">
        <v>127</v>
      </c>
      <c r="S949" s="6" t="s">
        <v>127</v>
      </c>
      <c r="U949" s="6" t="s">
        <v>127</v>
      </c>
      <c r="V949" s="6" t="s">
        <v>127</v>
      </c>
      <c r="Z949" s="6" t="s">
        <v>127</v>
      </c>
      <c r="AA949" s="6" t="s">
        <v>127</v>
      </c>
      <c r="AB949" s="6" t="s">
        <v>127</v>
      </c>
      <c r="AC949" s="6" t="s">
        <v>127</v>
      </c>
      <c r="AD949" s="6" t="s">
        <v>127</v>
      </c>
      <c r="AE949" s="6" t="s">
        <v>127</v>
      </c>
      <c r="AH949" s="6" t="s">
        <v>127</v>
      </c>
      <c r="AI949" s="6" t="s">
        <v>127</v>
      </c>
      <c r="AJ949" s="6" t="s">
        <v>127</v>
      </c>
      <c r="AK949" s="6" t="s">
        <v>127</v>
      </c>
      <c r="AL949" s="6" t="s">
        <v>127</v>
      </c>
      <c r="AS949" s="6" t="s">
        <v>127</v>
      </c>
      <c r="AT949" s="6" t="s">
        <v>127</v>
      </c>
      <c r="AU949" s="6" t="s">
        <v>127</v>
      </c>
      <c r="AV949" s="6" t="s">
        <v>127</v>
      </c>
      <c r="AW949" s="6" t="s">
        <v>127</v>
      </c>
      <c r="AY949" s="6" t="s">
        <v>127</v>
      </c>
      <c r="AZ949" s="6" t="s">
        <v>127</v>
      </c>
      <c r="BE949" s="6" t="s">
        <v>127</v>
      </c>
      <c r="BH949" s="6" t="s">
        <v>127</v>
      </c>
      <c r="BI949" s="6" t="s">
        <v>127</v>
      </c>
      <c r="BJ949" s="6" t="s">
        <v>127</v>
      </c>
      <c r="BL949" s="6" t="s">
        <v>127</v>
      </c>
      <c r="BM949" s="6" t="s">
        <v>127</v>
      </c>
      <c r="BO949" s="6" t="s">
        <v>127</v>
      </c>
      <c r="BP949" s="6" t="s">
        <v>127</v>
      </c>
      <c r="BQ949" s="6" t="s">
        <v>127</v>
      </c>
      <c r="BT949" s="6" t="s">
        <v>127</v>
      </c>
      <c r="BU949" s="6" t="s">
        <v>127</v>
      </c>
      <c r="CY949" s="6" t="s">
        <v>127</v>
      </c>
      <c r="DA949" s="7" t="s">
        <v>127</v>
      </c>
      <c r="DB949" s="7" t="s">
        <v>127</v>
      </c>
      <c r="DC949" s="7" t="s">
        <v>127</v>
      </c>
      <c r="DD949" s="7" t="s">
        <v>127</v>
      </c>
      <c r="DE949" s="7" t="s">
        <v>127</v>
      </c>
      <c r="DF949" s="6" t="s">
        <v>127</v>
      </c>
      <c r="DG949" s="8" t="s">
        <v>127</v>
      </c>
      <c r="DH949" s="7" t="s">
        <v>127</v>
      </c>
    </row>
    <row r="950" spans="1:120" ht="20.100000000000001" customHeight="1" x14ac:dyDescent="0.25">
      <c r="A950" s="5">
        <v>947</v>
      </c>
      <c r="B950" s="4" t="s">
        <v>1089</v>
      </c>
      <c r="C950" s="4" t="s">
        <v>1092</v>
      </c>
      <c r="D950" s="5" t="s">
        <v>163</v>
      </c>
      <c r="E950" s="5">
        <v>2</v>
      </c>
      <c r="F950" s="4"/>
      <c r="G950" s="6" t="s">
        <v>127</v>
      </c>
      <c r="H950" s="6" t="s">
        <v>127</v>
      </c>
      <c r="I950" s="6" t="s">
        <v>127</v>
      </c>
      <c r="J950" s="6" t="s">
        <v>127</v>
      </c>
      <c r="M950" s="6" t="s">
        <v>127</v>
      </c>
      <c r="N950" s="6" t="s">
        <v>127</v>
      </c>
      <c r="P950" s="6" t="s">
        <v>127</v>
      </c>
      <c r="Q950" s="6" t="s">
        <v>127</v>
      </c>
      <c r="R950" s="6" t="s">
        <v>127</v>
      </c>
      <c r="S950" s="6" t="s">
        <v>127</v>
      </c>
      <c r="U950" s="6" t="s">
        <v>127</v>
      </c>
      <c r="V950" s="6" t="s">
        <v>127</v>
      </c>
      <c r="Z950" s="6" t="s">
        <v>127</v>
      </c>
      <c r="AA950" s="6" t="s">
        <v>127</v>
      </c>
      <c r="AB950" s="6" t="s">
        <v>127</v>
      </c>
      <c r="AC950" s="6" t="s">
        <v>127</v>
      </c>
      <c r="AD950" s="6" t="s">
        <v>127</v>
      </c>
      <c r="AE950" s="6" t="s">
        <v>127</v>
      </c>
      <c r="AH950" s="6" t="s">
        <v>127</v>
      </c>
      <c r="AI950" s="6" t="s">
        <v>127</v>
      </c>
      <c r="AJ950" s="6" t="s">
        <v>127</v>
      </c>
      <c r="AK950" s="6" t="s">
        <v>127</v>
      </c>
      <c r="AL950" s="6" t="s">
        <v>127</v>
      </c>
      <c r="AS950" s="6" t="s">
        <v>127</v>
      </c>
      <c r="AT950" s="6" t="s">
        <v>127</v>
      </c>
      <c r="AU950" s="6" t="s">
        <v>127</v>
      </c>
      <c r="AV950" s="6" t="s">
        <v>127</v>
      </c>
      <c r="AW950" s="6" t="s">
        <v>127</v>
      </c>
      <c r="AY950" s="6" t="s">
        <v>127</v>
      </c>
      <c r="AZ950" s="6" t="s">
        <v>127</v>
      </c>
      <c r="BE950" s="6" t="s">
        <v>127</v>
      </c>
      <c r="BH950" s="6" t="s">
        <v>127</v>
      </c>
      <c r="BI950" s="6" t="s">
        <v>127</v>
      </c>
      <c r="BJ950" s="6" t="s">
        <v>127</v>
      </c>
      <c r="BL950" s="6" t="s">
        <v>127</v>
      </c>
      <c r="BM950" s="6" t="s">
        <v>127</v>
      </c>
      <c r="BO950" s="6" t="s">
        <v>127</v>
      </c>
      <c r="BP950" s="6" t="s">
        <v>127</v>
      </c>
      <c r="BQ950" s="6" t="s">
        <v>127</v>
      </c>
      <c r="BT950" s="6" t="s">
        <v>127</v>
      </c>
      <c r="BU950" s="6" t="s">
        <v>127</v>
      </c>
      <c r="CY950" s="6" t="s">
        <v>127</v>
      </c>
      <c r="DA950" s="7" t="s">
        <v>127</v>
      </c>
      <c r="DB950" s="7" t="s">
        <v>127</v>
      </c>
      <c r="DC950" s="7" t="s">
        <v>127</v>
      </c>
      <c r="DD950" s="7" t="s">
        <v>127</v>
      </c>
      <c r="DE950" s="7" t="s">
        <v>127</v>
      </c>
      <c r="DF950" s="6" t="s">
        <v>127</v>
      </c>
      <c r="DG950" s="8" t="s">
        <v>127</v>
      </c>
      <c r="DH950" s="7" t="s">
        <v>127</v>
      </c>
    </row>
    <row r="951" spans="1:120" ht="20.100000000000001" customHeight="1" x14ac:dyDescent="0.25">
      <c r="A951" s="5">
        <v>948</v>
      </c>
      <c r="B951" s="4" t="s">
        <v>1089</v>
      </c>
      <c r="C951" s="4" t="s">
        <v>1093</v>
      </c>
      <c r="D951" s="5" t="s">
        <v>231</v>
      </c>
      <c r="E951" s="5">
        <v>1</v>
      </c>
      <c r="F951" s="4" t="s">
        <v>386</v>
      </c>
      <c r="G951" s="6" t="s">
        <v>127</v>
      </c>
      <c r="H951" s="6" t="s">
        <v>127</v>
      </c>
      <c r="I951" s="6" t="s">
        <v>127</v>
      </c>
      <c r="J951" s="6" t="s">
        <v>127</v>
      </c>
      <c r="M951" s="6" t="s">
        <v>127</v>
      </c>
      <c r="N951" s="6" t="s">
        <v>127</v>
      </c>
      <c r="P951" s="6" t="s">
        <v>127</v>
      </c>
      <c r="Q951" s="6" t="s">
        <v>127</v>
      </c>
      <c r="R951" s="6" t="s">
        <v>127</v>
      </c>
      <c r="S951" s="6" t="s">
        <v>127</v>
      </c>
      <c r="U951" s="6" t="s">
        <v>127</v>
      </c>
      <c r="V951" s="6" t="s">
        <v>127</v>
      </c>
      <c r="Z951" s="6" t="s">
        <v>127</v>
      </c>
      <c r="AC951" s="6" t="s">
        <v>127</v>
      </c>
      <c r="AD951" s="6" t="s">
        <v>127</v>
      </c>
      <c r="AE951" s="6" t="s">
        <v>127</v>
      </c>
      <c r="AH951" s="6" t="s">
        <v>127</v>
      </c>
      <c r="AI951" s="6" t="s">
        <v>127</v>
      </c>
      <c r="AJ951" s="6" t="s">
        <v>127</v>
      </c>
      <c r="AS951" s="6" t="s">
        <v>127</v>
      </c>
      <c r="AT951" s="6" t="s">
        <v>127</v>
      </c>
      <c r="AU951" s="6" t="s">
        <v>127</v>
      </c>
      <c r="AV951" s="6" t="s">
        <v>127</v>
      </c>
      <c r="AW951" s="6" t="s">
        <v>127</v>
      </c>
      <c r="AY951" s="6" t="s">
        <v>127</v>
      </c>
      <c r="BE951" s="6" t="s">
        <v>127</v>
      </c>
      <c r="BH951" s="7" t="s">
        <v>127</v>
      </c>
      <c r="BI951" s="6" t="s">
        <v>127</v>
      </c>
      <c r="BJ951" s="6" t="s">
        <v>127</v>
      </c>
      <c r="BL951" s="6" t="s">
        <v>127</v>
      </c>
      <c r="BM951" s="7" t="s">
        <v>127</v>
      </c>
      <c r="BO951" s="6" t="s">
        <v>127</v>
      </c>
      <c r="BP951" s="6" t="s">
        <v>127</v>
      </c>
      <c r="BQ951" s="6" t="s">
        <v>127</v>
      </c>
      <c r="BT951" s="6" t="s">
        <v>127</v>
      </c>
      <c r="BU951" s="6" t="s">
        <v>127</v>
      </c>
      <c r="CY951" s="7" t="s">
        <v>127</v>
      </c>
      <c r="DA951" s="7" t="s">
        <v>127</v>
      </c>
      <c r="DB951" s="7" t="s">
        <v>135</v>
      </c>
      <c r="DC951" s="7" t="s">
        <v>127</v>
      </c>
      <c r="DD951" s="7" t="s">
        <v>127</v>
      </c>
      <c r="DG951" s="7" t="s">
        <v>127</v>
      </c>
      <c r="DH951" s="7" t="s">
        <v>127</v>
      </c>
      <c r="DI951" s="7" t="s">
        <v>127</v>
      </c>
    </row>
    <row r="952" spans="1:120" ht="20.100000000000001" customHeight="1" x14ac:dyDescent="0.25">
      <c r="A952" s="5">
        <v>949</v>
      </c>
      <c r="B952" s="4" t="s">
        <v>1089</v>
      </c>
      <c r="C952" s="4" t="s">
        <v>1094</v>
      </c>
      <c r="D952" s="5" t="s">
        <v>168</v>
      </c>
      <c r="E952" s="5">
        <v>2</v>
      </c>
      <c r="F952" s="4"/>
      <c r="G952" s="6" t="s">
        <v>127</v>
      </c>
      <c r="H952" s="6" t="s">
        <v>127</v>
      </c>
      <c r="I952" s="6" t="s">
        <v>127</v>
      </c>
      <c r="J952" s="6" t="s">
        <v>127</v>
      </c>
      <c r="M952" s="6" t="s">
        <v>127</v>
      </c>
      <c r="N952" s="6" t="s">
        <v>127</v>
      </c>
      <c r="O952" s="6" t="s">
        <v>127</v>
      </c>
      <c r="P952" s="6" t="s">
        <v>127</v>
      </c>
      <c r="Q952" s="6" t="s">
        <v>127</v>
      </c>
      <c r="R952" s="6" t="s">
        <v>127</v>
      </c>
      <c r="S952" s="6" t="s">
        <v>127</v>
      </c>
      <c r="U952" s="6" t="s">
        <v>127</v>
      </c>
      <c r="V952" s="6" t="s">
        <v>127</v>
      </c>
      <c r="Z952" s="6" t="s">
        <v>127</v>
      </c>
      <c r="AA952" s="6" t="s">
        <v>127</v>
      </c>
      <c r="AC952" s="6" t="s">
        <v>127</v>
      </c>
      <c r="AD952" s="6" t="s">
        <v>127</v>
      </c>
      <c r="AE952" s="6" t="s">
        <v>127</v>
      </c>
      <c r="AH952" s="6" t="s">
        <v>127</v>
      </c>
      <c r="AI952" s="6" t="s">
        <v>127</v>
      </c>
      <c r="AJ952" s="6" t="s">
        <v>127</v>
      </c>
      <c r="AK952" s="6" t="s">
        <v>127</v>
      </c>
      <c r="AL952" s="6" t="s">
        <v>127</v>
      </c>
      <c r="AS952" s="6" t="s">
        <v>127</v>
      </c>
      <c r="AT952" s="6" t="s">
        <v>127</v>
      </c>
      <c r="AU952" s="6" t="s">
        <v>127</v>
      </c>
      <c r="AV952" s="6" t="s">
        <v>127</v>
      </c>
      <c r="AW952" s="6" t="s">
        <v>127</v>
      </c>
      <c r="AY952" s="6" t="s">
        <v>127</v>
      </c>
      <c r="AZ952" s="6" t="s">
        <v>127</v>
      </c>
      <c r="BD952" s="6" t="s">
        <v>127</v>
      </c>
      <c r="BF952" s="6" t="s">
        <v>127</v>
      </c>
      <c r="BH952" s="6" t="s">
        <v>127</v>
      </c>
      <c r="BI952" s="6" t="s">
        <v>127</v>
      </c>
      <c r="BJ952" s="6" t="s">
        <v>127</v>
      </c>
      <c r="BL952" s="6" t="s">
        <v>127</v>
      </c>
      <c r="BM952" s="6" t="s">
        <v>127</v>
      </c>
      <c r="BO952" s="6" t="s">
        <v>127</v>
      </c>
      <c r="BP952" s="6" t="s">
        <v>127</v>
      </c>
      <c r="BQ952" s="6" t="s">
        <v>127</v>
      </c>
      <c r="BT952" s="6" t="s">
        <v>127</v>
      </c>
      <c r="BU952" s="6" t="s">
        <v>127</v>
      </c>
      <c r="CA952" s="6" t="s">
        <v>127</v>
      </c>
      <c r="CU952" s="6" t="s">
        <v>127</v>
      </c>
      <c r="CV952" s="6" t="s">
        <v>127</v>
      </c>
      <c r="CW952" s="6" t="s">
        <v>127</v>
      </c>
      <c r="CX952" s="6" t="s">
        <v>127</v>
      </c>
      <c r="CY952" s="6" t="s">
        <v>127</v>
      </c>
      <c r="DA952" s="7" t="s">
        <v>127</v>
      </c>
      <c r="DB952" s="7" t="s">
        <v>127</v>
      </c>
      <c r="DC952" s="7" t="s">
        <v>127</v>
      </c>
      <c r="DD952" s="7" t="s">
        <v>127</v>
      </c>
      <c r="DE952" s="7" t="s">
        <v>127</v>
      </c>
      <c r="DF952" s="6" t="s">
        <v>127</v>
      </c>
      <c r="DG952" s="8" t="s">
        <v>127</v>
      </c>
    </row>
    <row r="953" spans="1:120" ht="20.100000000000001" customHeight="1" x14ac:dyDescent="0.25">
      <c r="A953" s="5">
        <v>950</v>
      </c>
      <c r="B953" s="4" t="s">
        <v>1089</v>
      </c>
      <c r="C953" s="4" t="s">
        <v>1094</v>
      </c>
      <c r="D953" s="5" t="s">
        <v>130</v>
      </c>
      <c r="E953" s="5">
        <v>2</v>
      </c>
      <c r="F953" s="4"/>
      <c r="G953" s="6" t="s">
        <v>127</v>
      </c>
      <c r="H953" s="6" t="s">
        <v>127</v>
      </c>
      <c r="I953" s="6" t="s">
        <v>127</v>
      </c>
      <c r="J953" s="6" t="s">
        <v>127</v>
      </c>
      <c r="M953" s="6" t="s">
        <v>127</v>
      </c>
      <c r="N953" s="6" t="s">
        <v>127</v>
      </c>
      <c r="O953" s="6" t="s">
        <v>127</v>
      </c>
      <c r="P953" s="6" t="s">
        <v>127</v>
      </c>
      <c r="Q953" s="6" t="s">
        <v>127</v>
      </c>
      <c r="R953" s="6" t="s">
        <v>127</v>
      </c>
      <c r="S953" s="6" t="s">
        <v>127</v>
      </c>
      <c r="U953" s="6" t="s">
        <v>127</v>
      </c>
      <c r="V953" s="6" t="s">
        <v>127</v>
      </c>
      <c r="Z953" s="6" t="s">
        <v>127</v>
      </c>
      <c r="AA953" s="6" t="s">
        <v>127</v>
      </c>
      <c r="AC953" s="6" t="s">
        <v>127</v>
      </c>
      <c r="AD953" s="6" t="s">
        <v>127</v>
      </c>
      <c r="AE953" s="6" t="s">
        <v>127</v>
      </c>
      <c r="AH953" s="6" t="s">
        <v>127</v>
      </c>
      <c r="AI953" s="6" t="s">
        <v>127</v>
      </c>
      <c r="AJ953" s="6" t="s">
        <v>127</v>
      </c>
      <c r="AK953" s="6" t="s">
        <v>127</v>
      </c>
      <c r="AL953" s="6" t="s">
        <v>127</v>
      </c>
      <c r="AS953" s="6" t="s">
        <v>127</v>
      </c>
      <c r="AT953" s="6" t="s">
        <v>127</v>
      </c>
      <c r="AU953" s="6" t="s">
        <v>127</v>
      </c>
      <c r="AV953" s="6" t="s">
        <v>127</v>
      </c>
      <c r="AW953" s="6" t="s">
        <v>127</v>
      </c>
      <c r="AY953" s="6" t="s">
        <v>127</v>
      </c>
      <c r="AZ953" s="6" t="s">
        <v>127</v>
      </c>
      <c r="BD953" s="6" t="s">
        <v>127</v>
      </c>
      <c r="BE953" s="6" t="s">
        <v>127</v>
      </c>
      <c r="BF953" s="6" t="s">
        <v>127</v>
      </c>
      <c r="BH953" s="6" t="s">
        <v>127</v>
      </c>
      <c r="BI953" s="6" t="s">
        <v>127</v>
      </c>
      <c r="BJ953" s="6" t="s">
        <v>127</v>
      </c>
      <c r="BL953" s="6" t="s">
        <v>127</v>
      </c>
      <c r="BM953" s="6" t="s">
        <v>127</v>
      </c>
      <c r="BO953" s="6" t="s">
        <v>127</v>
      </c>
      <c r="BP953" s="6" t="s">
        <v>127</v>
      </c>
      <c r="BQ953" s="6" t="s">
        <v>127</v>
      </c>
      <c r="BT953" s="6" t="s">
        <v>127</v>
      </c>
      <c r="BU953" s="6" t="s">
        <v>127</v>
      </c>
      <c r="CA953" s="6" t="s">
        <v>127</v>
      </c>
      <c r="CU953" s="6" t="s">
        <v>127</v>
      </c>
      <c r="CV953" s="6" t="s">
        <v>127</v>
      </c>
      <c r="CW953" s="6" t="s">
        <v>127</v>
      </c>
      <c r="CX953" s="6" t="s">
        <v>127</v>
      </c>
      <c r="CY953" s="7" t="s">
        <v>127</v>
      </c>
      <c r="DA953" s="7" t="s">
        <v>127</v>
      </c>
      <c r="DB953" s="7" t="s">
        <v>127</v>
      </c>
      <c r="DC953" s="7" t="s">
        <v>127</v>
      </c>
      <c r="DD953" s="7" t="s">
        <v>127</v>
      </c>
      <c r="DE953" s="7" t="s">
        <v>127</v>
      </c>
      <c r="DF953" s="6" t="s">
        <v>127</v>
      </c>
      <c r="DG953" s="8" t="s">
        <v>127</v>
      </c>
    </row>
    <row r="954" spans="1:120" ht="20.100000000000001" customHeight="1" x14ac:dyDescent="0.25">
      <c r="A954" s="5">
        <v>951</v>
      </c>
      <c r="B954" s="4" t="s">
        <v>1089</v>
      </c>
      <c r="C954" s="4" t="s">
        <v>1095</v>
      </c>
      <c r="D954" s="5" t="s">
        <v>130</v>
      </c>
      <c r="E954" s="5">
        <v>2</v>
      </c>
      <c r="F954" s="4"/>
      <c r="G954" s="6" t="s">
        <v>127</v>
      </c>
      <c r="H954" s="6" t="s">
        <v>127</v>
      </c>
      <c r="I954" s="6" t="s">
        <v>127</v>
      </c>
      <c r="J954" s="6" t="s">
        <v>127</v>
      </c>
      <c r="M954" s="6" t="s">
        <v>127</v>
      </c>
      <c r="N954" s="6" t="s">
        <v>127</v>
      </c>
      <c r="O954" s="6" t="s">
        <v>127</v>
      </c>
      <c r="P954" s="6" t="s">
        <v>127</v>
      </c>
      <c r="Q954" s="6" t="s">
        <v>127</v>
      </c>
      <c r="R954" s="6" t="s">
        <v>127</v>
      </c>
      <c r="S954" s="6" t="s">
        <v>127</v>
      </c>
      <c r="U954" s="6" t="s">
        <v>127</v>
      </c>
      <c r="V954" s="6" t="s">
        <v>127</v>
      </c>
      <c r="Z954" s="6" t="s">
        <v>127</v>
      </c>
      <c r="AA954" s="6" t="s">
        <v>127</v>
      </c>
      <c r="AC954" s="6" t="s">
        <v>127</v>
      </c>
      <c r="AD954" s="6" t="s">
        <v>127</v>
      </c>
      <c r="AE954" s="6" t="s">
        <v>127</v>
      </c>
      <c r="AH954" s="6" t="s">
        <v>127</v>
      </c>
      <c r="AI954" s="6" t="s">
        <v>127</v>
      </c>
      <c r="AJ954" s="6" t="s">
        <v>127</v>
      </c>
      <c r="AK954" s="6" t="s">
        <v>127</v>
      </c>
      <c r="AL954" s="6" t="s">
        <v>127</v>
      </c>
      <c r="AS954" s="6" t="s">
        <v>127</v>
      </c>
      <c r="AT954" s="6" t="s">
        <v>127</v>
      </c>
      <c r="AU954" s="6" t="s">
        <v>127</v>
      </c>
      <c r="AV954" s="6" t="s">
        <v>127</v>
      </c>
      <c r="AW954" s="6" t="s">
        <v>127</v>
      </c>
      <c r="AY954" s="6" t="s">
        <v>127</v>
      </c>
      <c r="AZ954" s="6" t="s">
        <v>127</v>
      </c>
      <c r="BD954" s="6" t="s">
        <v>127</v>
      </c>
      <c r="BE954" s="6" t="s">
        <v>127</v>
      </c>
      <c r="BF954" s="6" t="s">
        <v>127</v>
      </c>
      <c r="BH954" s="6" t="s">
        <v>127</v>
      </c>
      <c r="BI954" s="6" t="s">
        <v>127</v>
      </c>
      <c r="BJ954" s="6" t="s">
        <v>127</v>
      </c>
      <c r="BL954" s="6" t="s">
        <v>127</v>
      </c>
      <c r="BM954" s="6" t="s">
        <v>127</v>
      </c>
      <c r="BO954" s="6" t="s">
        <v>127</v>
      </c>
      <c r="BP954" s="6" t="s">
        <v>127</v>
      </c>
      <c r="BQ954" s="6" t="s">
        <v>127</v>
      </c>
      <c r="BT954" s="6" t="s">
        <v>127</v>
      </c>
      <c r="BU954" s="6" t="s">
        <v>127</v>
      </c>
      <c r="CA954" s="6" t="s">
        <v>127</v>
      </c>
      <c r="CU954" s="6" t="s">
        <v>127</v>
      </c>
      <c r="CV954" s="6" t="s">
        <v>127</v>
      </c>
      <c r="CW954" s="6" t="s">
        <v>127</v>
      </c>
      <c r="CX954" s="6" t="s">
        <v>127</v>
      </c>
      <c r="CY954" s="6" t="s">
        <v>127</v>
      </c>
      <c r="DF954" s="6" t="s">
        <v>127</v>
      </c>
      <c r="DG954" s="8" t="s">
        <v>127</v>
      </c>
    </row>
    <row r="955" spans="1:120" ht="20.100000000000001" customHeight="1" x14ac:dyDescent="0.25">
      <c r="A955" s="5">
        <v>952</v>
      </c>
      <c r="B955" s="4" t="s">
        <v>1089</v>
      </c>
      <c r="C955" s="4" t="s">
        <v>1096</v>
      </c>
      <c r="D955" s="5" t="s">
        <v>163</v>
      </c>
      <c r="E955" s="5">
        <v>2</v>
      </c>
      <c r="F955" s="4" t="s">
        <v>386</v>
      </c>
      <c r="G955" s="6" t="s">
        <v>127</v>
      </c>
      <c r="H955" s="6" t="s">
        <v>127</v>
      </c>
      <c r="I955" s="6" t="s">
        <v>127</v>
      </c>
      <c r="J955" s="6" t="s">
        <v>127</v>
      </c>
      <c r="M955" s="6" t="s">
        <v>127</v>
      </c>
      <c r="N955" s="6" t="s">
        <v>127</v>
      </c>
      <c r="P955" s="6" t="s">
        <v>127</v>
      </c>
      <c r="Q955" s="6" t="s">
        <v>127</v>
      </c>
      <c r="R955" s="6" t="s">
        <v>127</v>
      </c>
      <c r="S955" s="6" t="s">
        <v>127</v>
      </c>
      <c r="U955" s="6" t="s">
        <v>127</v>
      </c>
      <c r="V955" s="6" t="s">
        <v>127</v>
      </c>
      <c r="Z955" s="6" t="s">
        <v>127</v>
      </c>
      <c r="AC955" s="6" t="s">
        <v>127</v>
      </c>
      <c r="AD955" s="6" t="s">
        <v>127</v>
      </c>
      <c r="AE955" s="6" t="s">
        <v>127</v>
      </c>
      <c r="AH955" s="6" t="s">
        <v>127</v>
      </c>
      <c r="AI955" s="6" t="s">
        <v>127</v>
      </c>
      <c r="AJ955" s="6" t="s">
        <v>127</v>
      </c>
      <c r="AS955" s="6" t="s">
        <v>127</v>
      </c>
      <c r="AT955" s="6" t="s">
        <v>127</v>
      </c>
      <c r="AU955" s="6" t="s">
        <v>127</v>
      </c>
      <c r="AV955" s="6" t="s">
        <v>127</v>
      </c>
      <c r="AW955" s="6" t="s">
        <v>127</v>
      </c>
      <c r="AY955" s="6" t="s">
        <v>127</v>
      </c>
      <c r="BE955" s="6" t="s">
        <v>127</v>
      </c>
      <c r="BH955" s="6" t="s">
        <v>127</v>
      </c>
      <c r="BI955" s="6" t="s">
        <v>127</v>
      </c>
      <c r="BJ955" s="6" t="s">
        <v>127</v>
      </c>
      <c r="BL955" s="6" t="s">
        <v>127</v>
      </c>
      <c r="BN955" s="6" t="s">
        <v>127</v>
      </c>
      <c r="BO955" s="6" t="s">
        <v>127</v>
      </c>
      <c r="BP955" s="6" t="s">
        <v>127</v>
      </c>
      <c r="BQ955" s="6" t="s">
        <v>127</v>
      </c>
      <c r="BT955" s="6" t="s">
        <v>127</v>
      </c>
      <c r="BU955" s="6" t="s">
        <v>127</v>
      </c>
      <c r="CY955" s="7" t="s">
        <v>127</v>
      </c>
      <c r="DA955" s="7" t="s">
        <v>127</v>
      </c>
      <c r="DB955" s="7" t="s">
        <v>135</v>
      </c>
      <c r="DD955" s="7" t="s">
        <v>127</v>
      </c>
      <c r="DE955" s="7" t="s">
        <v>127</v>
      </c>
      <c r="DG955" s="7" t="s">
        <v>127</v>
      </c>
      <c r="DH955" s="7" t="s">
        <v>127</v>
      </c>
    </row>
    <row r="956" spans="1:120" ht="20.100000000000001" customHeight="1" x14ac:dyDescent="0.25">
      <c r="A956" s="5">
        <v>953</v>
      </c>
      <c r="B956" s="4" t="s">
        <v>1089</v>
      </c>
      <c r="C956" s="4" t="s">
        <v>1096</v>
      </c>
      <c r="D956" s="5" t="s">
        <v>139</v>
      </c>
      <c r="E956" s="5">
        <v>1</v>
      </c>
      <c r="F956" s="4" t="s">
        <v>386</v>
      </c>
      <c r="G956" s="6" t="s">
        <v>127</v>
      </c>
      <c r="H956" s="6" t="s">
        <v>127</v>
      </c>
      <c r="I956" s="6" t="s">
        <v>127</v>
      </c>
      <c r="J956" s="6" t="s">
        <v>127</v>
      </c>
      <c r="M956" s="6" t="s">
        <v>127</v>
      </c>
      <c r="N956" s="6" t="s">
        <v>127</v>
      </c>
      <c r="P956" s="6" t="s">
        <v>127</v>
      </c>
      <c r="Q956" s="6" t="s">
        <v>127</v>
      </c>
      <c r="R956" s="6" t="s">
        <v>127</v>
      </c>
      <c r="S956" s="6" t="s">
        <v>127</v>
      </c>
      <c r="U956" s="6" t="s">
        <v>127</v>
      </c>
      <c r="V956" s="6" t="s">
        <v>127</v>
      </c>
      <c r="Z956" s="6" t="s">
        <v>127</v>
      </c>
      <c r="AC956" s="6" t="s">
        <v>127</v>
      </c>
      <c r="AD956" s="6" t="s">
        <v>127</v>
      </c>
      <c r="AE956" s="6" t="s">
        <v>127</v>
      </c>
      <c r="AH956" s="6" t="s">
        <v>127</v>
      </c>
      <c r="AI956" s="6" t="s">
        <v>127</v>
      </c>
      <c r="AJ956" s="6" t="s">
        <v>127</v>
      </c>
      <c r="AS956" s="6" t="s">
        <v>127</v>
      </c>
      <c r="AT956" s="6" t="s">
        <v>127</v>
      </c>
      <c r="AU956" s="6" t="s">
        <v>127</v>
      </c>
      <c r="AV956" s="6" t="s">
        <v>127</v>
      </c>
      <c r="AW956" s="6" t="s">
        <v>127</v>
      </c>
      <c r="AY956" s="6" t="s">
        <v>127</v>
      </c>
      <c r="BE956" s="6" t="s">
        <v>127</v>
      </c>
      <c r="BH956" s="7" t="s">
        <v>127</v>
      </c>
      <c r="BI956" s="6" t="s">
        <v>127</v>
      </c>
      <c r="BJ956" s="6" t="s">
        <v>127</v>
      </c>
      <c r="BL956" s="6" t="s">
        <v>127</v>
      </c>
      <c r="BM956" s="7" t="s">
        <v>127</v>
      </c>
      <c r="BO956" s="6" t="s">
        <v>127</v>
      </c>
      <c r="BP956" s="6" t="s">
        <v>127</v>
      </c>
      <c r="BQ956" s="6" t="s">
        <v>127</v>
      </c>
      <c r="BT956" s="6" t="s">
        <v>127</v>
      </c>
      <c r="BU956" s="6" t="s">
        <v>127</v>
      </c>
      <c r="CY956" s="7" t="s">
        <v>127</v>
      </c>
      <c r="DA956" s="7" t="s">
        <v>127</v>
      </c>
      <c r="DB956" s="7" t="s">
        <v>135</v>
      </c>
      <c r="DC956" s="7" t="s">
        <v>127</v>
      </c>
      <c r="DD956" s="7" t="s">
        <v>127</v>
      </c>
      <c r="DG956" s="7" t="s">
        <v>127</v>
      </c>
      <c r="DH956" s="7" t="s">
        <v>127</v>
      </c>
      <c r="DI956" s="7" t="s">
        <v>127</v>
      </c>
    </row>
    <row r="957" spans="1:120" ht="20.100000000000001" customHeight="1" x14ac:dyDescent="0.25">
      <c r="A957" s="5">
        <v>954</v>
      </c>
      <c r="B957" s="4" t="s">
        <v>1089</v>
      </c>
      <c r="C957" s="4" t="s">
        <v>1097</v>
      </c>
      <c r="D957" s="5" t="s">
        <v>133</v>
      </c>
      <c r="E957" s="5">
        <v>1</v>
      </c>
      <c r="F957" s="4" t="s">
        <v>477</v>
      </c>
      <c r="G957" s="6" t="s">
        <v>127</v>
      </c>
      <c r="H957" s="6" t="s">
        <v>127</v>
      </c>
      <c r="I957" s="6" t="s">
        <v>127</v>
      </c>
      <c r="J957" s="6" t="s">
        <v>127</v>
      </c>
      <c r="M957" s="6" t="s">
        <v>127</v>
      </c>
      <c r="N957" s="6" t="s">
        <v>127</v>
      </c>
      <c r="P957" s="6" t="s">
        <v>127</v>
      </c>
      <c r="Q957" s="6" t="s">
        <v>127</v>
      </c>
      <c r="R957" s="6" t="s">
        <v>127</v>
      </c>
      <c r="S957" s="6" t="s">
        <v>127</v>
      </c>
      <c r="V957" s="6" t="s">
        <v>127</v>
      </c>
      <c r="Z957" s="6" t="s">
        <v>127</v>
      </c>
      <c r="AA957" s="6" t="s">
        <v>127</v>
      </c>
      <c r="AB957" s="6" t="s">
        <v>127</v>
      </c>
      <c r="AC957" s="6" t="s">
        <v>127</v>
      </c>
      <c r="AD957" s="6" t="s">
        <v>127</v>
      </c>
      <c r="AE957" s="6" t="s">
        <v>127</v>
      </c>
      <c r="AF957" s="6" t="s">
        <v>127</v>
      </c>
      <c r="AH957" s="6" t="s">
        <v>127</v>
      </c>
      <c r="AI957" s="6" t="s">
        <v>127</v>
      </c>
      <c r="AJ957" s="6" t="s">
        <v>127</v>
      </c>
      <c r="AK957" s="6" t="s">
        <v>127</v>
      </c>
      <c r="AL957" s="6" t="s">
        <v>127</v>
      </c>
      <c r="AS957" s="6" t="s">
        <v>127</v>
      </c>
      <c r="AT957" s="6" t="s">
        <v>127</v>
      </c>
      <c r="AU957" s="6" t="s">
        <v>127</v>
      </c>
      <c r="AV957" s="6" t="s">
        <v>127</v>
      </c>
      <c r="AW957" s="6" t="s">
        <v>127</v>
      </c>
      <c r="AY957" s="6" t="s">
        <v>127</v>
      </c>
      <c r="AZ957" s="6" t="s">
        <v>127</v>
      </c>
      <c r="BD957" s="6" t="s">
        <v>127</v>
      </c>
      <c r="BE957" s="6" t="s">
        <v>127</v>
      </c>
      <c r="BF957" s="6" t="s">
        <v>127</v>
      </c>
      <c r="BH957" s="6" t="s">
        <v>127</v>
      </c>
      <c r="BI957" s="6" t="s">
        <v>127</v>
      </c>
      <c r="BJ957" s="6" t="s">
        <v>127</v>
      </c>
      <c r="BL957" s="6" t="s">
        <v>127</v>
      </c>
      <c r="BM957" s="6" t="s">
        <v>127</v>
      </c>
      <c r="BN957" s="6" t="s">
        <v>127</v>
      </c>
      <c r="BO957" s="6" t="s">
        <v>127</v>
      </c>
      <c r="BP957" s="6" t="s">
        <v>127</v>
      </c>
      <c r="BQ957" s="6" t="s">
        <v>127</v>
      </c>
      <c r="BT957" s="6" t="s">
        <v>127</v>
      </c>
      <c r="BU957" s="6" t="s">
        <v>127</v>
      </c>
      <c r="CA957" s="6" t="s">
        <v>127</v>
      </c>
      <c r="CY957" s="6" t="s">
        <v>127</v>
      </c>
      <c r="DA957" s="7" t="s">
        <v>127</v>
      </c>
      <c r="DB957" s="7" t="s">
        <v>135</v>
      </c>
      <c r="DD957" s="7" t="s">
        <v>127</v>
      </c>
      <c r="DE957" s="7" t="s">
        <v>127</v>
      </c>
      <c r="DG957" s="7" t="s">
        <v>161</v>
      </c>
    </row>
    <row r="958" spans="1:120" ht="20.100000000000001" customHeight="1" x14ac:dyDescent="0.25">
      <c r="A958" s="5">
        <v>955</v>
      </c>
      <c r="B958" s="4" t="s">
        <v>1089</v>
      </c>
      <c r="C958" s="4" t="s">
        <v>1098</v>
      </c>
      <c r="D958" s="5" t="s">
        <v>168</v>
      </c>
      <c r="E958" s="5">
        <v>1</v>
      </c>
      <c r="F958" s="4"/>
      <c r="G958" s="6" t="s">
        <v>127</v>
      </c>
      <c r="H958" s="6" t="s">
        <v>127</v>
      </c>
      <c r="J958" s="6" t="s">
        <v>127</v>
      </c>
      <c r="M958" s="6" t="s">
        <v>127</v>
      </c>
      <c r="N958" s="6" t="s">
        <v>127</v>
      </c>
      <c r="O958" s="6" t="s">
        <v>127</v>
      </c>
      <c r="P958" s="6" t="s">
        <v>127</v>
      </c>
      <c r="Q958" s="6" t="s">
        <v>127</v>
      </c>
      <c r="R958" s="6" t="s">
        <v>127</v>
      </c>
      <c r="S958" s="6" t="s">
        <v>127</v>
      </c>
      <c r="U958" s="6" t="s">
        <v>127</v>
      </c>
      <c r="V958" s="6" t="s">
        <v>127</v>
      </c>
      <c r="Z958" s="6" t="s">
        <v>127</v>
      </c>
      <c r="AA958" s="6" t="s">
        <v>127</v>
      </c>
      <c r="AB958" s="6" t="s">
        <v>127</v>
      </c>
      <c r="AC958" s="6" t="s">
        <v>127</v>
      </c>
      <c r="AD958" s="6" t="s">
        <v>127</v>
      </c>
      <c r="AE958" s="6" t="s">
        <v>127</v>
      </c>
      <c r="AH958" s="6" t="s">
        <v>127</v>
      </c>
      <c r="AI958" s="6" t="s">
        <v>127</v>
      </c>
      <c r="AJ958" s="6" t="s">
        <v>127</v>
      </c>
      <c r="AK958" s="6" t="s">
        <v>127</v>
      </c>
      <c r="AL958" s="6" t="s">
        <v>127</v>
      </c>
      <c r="AS958" s="6" t="s">
        <v>127</v>
      </c>
      <c r="AT958" s="6" t="s">
        <v>127</v>
      </c>
      <c r="AU958" s="6" t="s">
        <v>127</v>
      </c>
      <c r="AV958" s="6" t="s">
        <v>127</v>
      </c>
      <c r="AW958" s="6" t="s">
        <v>127</v>
      </c>
      <c r="AY958" s="6" t="s">
        <v>127</v>
      </c>
      <c r="AZ958" s="6" t="s">
        <v>127</v>
      </c>
      <c r="BF958" s="6" t="s">
        <v>127</v>
      </c>
      <c r="BH958" s="6" t="s">
        <v>127</v>
      </c>
      <c r="BI958" s="6" t="s">
        <v>127</v>
      </c>
      <c r="BJ958" s="6" t="s">
        <v>127</v>
      </c>
      <c r="BM958" s="6" t="s">
        <v>127</v>
      </c>
      <c r="BO958" s="6" t="s">
        <v>127</v>
      </c>
      <c r="BP958" s="6" t="s">
        <v>127</v>
      </c>
      <c r="BQ958" s="6" t="s">
        <v>127</v>
      </c>
      <c r="BT958" s="6" t="s">
        <v>127</v>
      </c>
      <c r="BU958" s="6" t="s">
        <v>127</v>
      </c>
      <c r="CA958" s="6" t="s">
        <v>127</v>
      </c>
      <c r="CU958" s="6" t="s">
        <v>127</v>
      </c>
      <c r="CV958" s="6" t="s">
        <v>127</v>
      </c>
      <c r="CW958" s="6" t="s">
        <v>127</v>
      </c>
      <c r="CX958" s="6" t="s">
        <v>127</v>
      </c>
      <c r="CY958" s="6" t="s">
        <v>127</v>
      </c>
      <c r="DA958" s="7" t="s">
        <v>127</v>
      </c>
      <c r="DB958" s="7" t="s">
        <v>127</v>
      </c>
      <c r="DC958" s="7" t="s">
        <v>127</v>
      </c>
      <c r="DD958" s="7" t="s">
        <v>127</v>
      </c>
      <c r="DE958" s="7" t="s">
        <v>127</v>
      </c>
      <c r="DF958" s="6" t="s">
        <v>127</v>
      </c>
      <c r="DG958" s="8" t="s">
        <v>127</v>
      </c>
    </row>
    <row r="959" spans="1:120" ht="20.100000000000001" customHeight="1" x14ac:dyDescent="0.25">
      <c r="A959" s="5">
        <v>956</v>
      </c>
      <c r="B959" s="4" t="s">
        <v>1089</v>
      </c>
      <c r="C959" s="4" t="s">
        <v>1099</v>
      </c>
      <c r="D959" s="5" t="s">
        <v>130</v>
      </c>
      <c r="E959" s="5">
        <v>1</v>
      </c>
      <c r="F959" s="4" t="s">
        <v>1100</v>
      </c>
      <c r="G959" s="6" t="s">
        <v>127</v>
      </c>
      <c r="H959" s="6" t="s">
        <v>127</v>
      </c>
      <c r="I959" s="6" t="s">
        <v>127</v>
      </c>
      <c r="J959" s="6" t="s">
        <v>127</v>
      </c>
      <c r="M959" s="6" t="s">
        <v>127</v>
      </c>
      <c r="N959" s="6" t="s">
        <v>127</v>
      </c>
      <c r="P959" s="6" t="s">
        <v>127</v>
      </c>
      <c r="Q959" s="6" t="s">
        <v>127</v>
      </c>
      <c r="R959" s="6" t="s">
        <v>127</v>
      </c>
      <c r="S959" s="6" t="s">
        <v>127</v>
      </c>
      <c r="U959" s="6" t="s">
        <v>127</v>
      </c>
      <c r="V959" s="6" t="s">
        <v>127</v>
      </c>
      <c r="Z959" s="6" t="s">
        <v>127</v>
      </c>
      <c r="AB959" s="6" t="s">
        <v>127</v>
      </c>
      <c r="AC959" s="6" t="s">
        <v>127</v>
      </c>
      <c r="AD959" s="6" t="s">
        <v>127</v>
      </c>
      <c r="AE959" s="6" t="s">
        <v>127</v>
      </c>
      <c r="AG959" s="6" t="s">
        <v>127</v>
      </c>
      <c r="AH959" s="6" t="s">
        <v>127</v>
      </c>
      <c r="AI959" s="6" t="s">
        <v>127</v>
      </c>
      <c r="AJ959" s="6" t="s">
        <v>127</v>
      </c>
      <c r="AK959" s="6" t="s">
        <v>127</v>
      </c>
      <c r="AL959" s="6" t="s">
        <v>127</v>
      </c>
      <c r="AS959" s="6" t="s">
        <v>127</v>
      </c>
      <c r="AT959" s="6" t="s">
        <v>127</v>
      </c>
      <c r="AU959" s="6" t="s">
        <v>127</v>
      </c>
      <c r="AV959" s="6" t="s">
        <v>127</v>
      </c>
      <c r="AW959" s="6" t="s">
        <v>127</v>
      </c>
      <c r="AY959" s="6" t="s">
        <v>127</v>
      </c>
      <c r="AZ959" s="6" t="s">
        <v>127</v>
      </c>
      <c r="BE959" s="6" t="s">
        <v>127</v>
      </c>
      <c r="BH959" s="6" t="s">
        <v>127</v>
      </c>
      <c r="BI959" s="6" t="s">
        <v>127</v>
      </c>
      <c r="BJ959" s="6" t="s">
        <v>127</v>
      </c>
      <c r="BL959" s="6" t="s">
        <v>127</v>
      </c>
      <c r="BN959" s="6" t="s">
        <v>127</v>
      </c>
      <c r="BO959" s="6" t="s">
        <v>127</v>
      </c>
      <c r="BP959" s="6" t="s">
        <v>127</v>
      </c>
      <c r="BQ959" s="6" t="s">
        <v>127</v>
      </c>
      <c r="BT959" s="6" t="s">
        <v>127</v>
      </c>
      <c r="BU959" s="6" t="s">
        <v>127</v>
      </c>
      <c r="CY959" s="7" t="s">
        <v>127</v>
      </c>
      <c r="DA959" s="7" t="s">
        <v>135</v>
      </c>
      <c r="DB959" s="7" t="s">
        <v>127</v>
      </c>
      <c r="DC959" s="7" t="s">
        <v>127</v>
      </c>
      <c r="DD959" s="7" t="s">
        <v>127</v>
      </c>
      <c r="DE959" s="7" t="s">
        <v>127</v>
      </c>
      <c r="DG959" s="7" t="s">
        <v>161</v>
      </c>
      <c r="DH959" s="7" t="s">
        <v>127</v>
      </c>
      <c r="DI959" s="7" t="s">
        <v>189</v>
      </c>
    </row>
    <row r="960" spans="1:120" ht="20.100000000000001" customHeight="1" x14ac:dyDescent="0.25">
      <c r="A960" s="5">
        <v>957</v>
      </c>
      <c r="B960" s="4" t="s">
        <v>1089</v>
      </c>
      <c r="C960" s="4" t="s">
        <v>1099</v>
      </c>
      <c r="D960" s="5" t="s">
        <v>163</v>
      </c>
      <c r="E960" s="5">
        <v>1</v>
      </c>
      <c r="F960" s="4" t="s">
        <v>386</v>
      </c>
      <c r="G960" s="6" t="s">
        <v>127</v>
      </c>
      <c r="H960" s="6" t="s">
        <v>127</v>
      </c>
      <c r="I960" s="6" t="s">
        <v>127</v>
      </c>
      <c r="J960" s="6" t="s">
        <v>127</v>
      </c>
      <c r="M960" s="6" t="s">
        <v>127</v>
      </c>
      <c r="N960" s="6" t="s">
        <v>127</v>
      </c>
      <c r="O960" s="6" t="s">
        <v>127</v>
      </c>
      <c r="P960" s="6" t="s">
        <v>127</v>
      </c>
      <c r="Q960" s="6" t="s">
        <v>127</v>
      </c>
      <c r="R960" s="6" t="s">
        <v>127</v>
      </c>
      <c r="S960" s="6" t="s">
        <v>127</v>
      </c>
      <c r="U960" s="6" t="s">
        <v>127</v>
      </c>
      <c r="V960" s="6" t="s">
        <v>127</v>
      </c>
      <c r="Z960" s="6" t="s">
        <v>127</v>
      </c>
      <c r="AB960" s="6" t="s">
        <v>127</v>
      </c>
      <c r="AC960" s="6" t="s">
        <v>127</v>
      </c>
      <c r="AD960" s="6" t="s">
        <v>127</v>
      </c>
      <c r="AE960" s="6" t="s">
        <v>127</v>
      </c>
      <c r="AH960" s="6" t="s">
        <v>127</v>
      </c>
      <c r="AI960" s="6" t="s">
        <v>127</v>
      </c>
      <c r="AJ960" s="6" t="s">
        <v>127</v>
      </c>
      <c r="AK960" s="6" t="s">
        <v>127</v>
      </c>
      <c r="AL960" s="6" t="s">
        <v>127</v>
      </c>
      <c r="AS960" s="6" t="s">
        <v>127</v>
      </c>
      <c r="AT960" s="6" t="s">
        <v>127</v>
      </c>
      <c r="AU960" s="6" t="s">
        <v>127</v>
      </c>
      <c r="AV960" s="6" t="s">
        <v>127</v>
      </c>
      <c r="AW960" s="6" t="s">
        <v>127</v>
      </c>
      <c r="AY960" s="6" t="s">
        <v>127</v>
      </c>
      <c r="AZ960" s="6" t="s">
        <v>127</v>
      </c>
      <c r="BE960" s="6" t="s">
        <v>127</v>
      </c>
      <c r="BH960" s="6" t="s">
        <v>127</v>
      </c>
      <c r="BI960" s="6" t="s">
        <v>127</v>
      </c>
      <c r="BJ960" s="6" t="s">
        <v>127</v>
      </c>
      <c r="BL960" s="6" t="s">
        <v>127</v>
      </c>
      <c r="BN960" s="6" t="s">
        <v>127</v>
      </c>
      <c r="BO960" s="6" t="s">
        <v>127</v>
      </c>
      <c r="BP960" s="6" t="s">
        <v>127</v>
      </c>
      <c r="BQ960" s="6" t="s">
        <v>127</v>
      </c>
      <c r="BT960" s="6" t="s">
        <v>127</v>
      </c>
      <c r="BU960" s="6" t="s">
        <v>127</v>
      </c>
      <c r="CY960" s="7" t="s">
        <v>127</v>
      </c>
      <c r="DA960" s="7" t="s">
        <v>127</v>
      </c>
      <c r="DB960" s="7" t="s">
        <v>135</v>
      </c>
      <c r="DC960" s="7" t="s">
        <v>127</v>
      </c>
      <c r="DE960" s="7" t="s">
        <v>127</v>
      </c>
      <c r="DG960" s="7" t="s">
        <v>127</v>
      </c>
      <c r="DH960" s="7" t="s">
        <v>127</v>
      </c>
      <c r="DI960" s="7" t="s">
        <v>127</v>
      </c>
    </row>
    <row r="961" spans="1:116" ht="20.100000000000001" customHeight="1" x14ac:dyDescent="0.25">
      <c r="A961" s="5">
        <v>958</v>
      </c>
      <c r="B961" s="4" t="s">
        <v>1089</v>
      </c>
      <c r="C961" s="4" t="s">
        <v>1099</v>
      </c>
      <c r="D961" s="5" t="s">
        <v>136</v>
      </c>
      <c r="E961" s="5">
        <v>1</v>
      </c>
      <c r="F961" s="4" t="s">
        <v>386</v>
      </c>
      <c r="G961" s="6" t="s">
        <v>127</v>
      </c>
      <c r="H961" s="6" t="s">
        <v>127</v>
      </c>
      <c r="I961" s="6" t="s">
        <v>127</v>
      </c>
      <c r="J961" s="6" t="s">
        <v>127</v>
      </c>
      <c r="M961" s="6" t="s">
        <v>127</v>
      </c>
      <c r="N961" s="6" t="s">
        <v>127</v>
      </c>
      <c r="P961" s="6" t="s">
        <v>127</v>
      </c>
      <c r="Q961" s="6" t="s">
        <v>127</v>
      </c>
      <c r="R961" s="6" t="s">
        <v>127</v>
      </c>
      <c r="S961" s="6" t="s">
        <v>127</v>
      </c>
      <c r="U961" s="6" t="s">
        <v>127</v>
      </c>
      <c r="V961" s="6" t="s">
        <v>127</v>
      </c>
      <c r="Z961" s="6" t="s">
        <v>127</v>
      </c>
      <c r="AB961" s="6" t="s">
        <v>127</v>
      </c>
      <c r="AC961" s="6" t="s">
        <v>127</v>
      </c>
      <c r="AD961" s="6" t="s">
        <v>127</v>
      </c>
      <c r="AE961" s="6" t="s">
        <v>127</v>
      </c>
      <c r="AH961" s="6" t="s">
        <v>127</v>
      </c>
      <c r="AI961" s="6" t="s">
        <v>127</v>
      </c>
      <c r="AJ961" s="6" t="s">
        <v>127</v>
      </c>
      <c r="AK961" s="6" t="s">
        <v>127</v>
      </c>
      <c r="AS961" s="6" t="s">
        <v>127</v>
      </c>
      <c r="AT961" s="6" t="s">
        <v>127</v>
      </c>
      <c r="AU961" s="6" t="s">
        <v>127</v>
      </c>
      <c r="AY961" s="6" t="s">
        <v>127</v>
      </c>
      <c r="AZ961" s="9" t="s">
        <v>127</v>
      </c>
      <c r="BD961" s="6" t="s">
        <v>127</v>
      </c>
      <c r="BE961" s="6" t="s">
        <v>127</v>
      </c>
      <c r="BF961" s="6" t="s">
        <v>127</v>
      </c>
      <c r="BH961" s="6" t="s">
        <v>127</v>
      </c>
      <c r="BI961" s="6" t="s">
        <v>127</v>
      </c>
      <c r="BJ961" s="6" t="s">
        <v>127</v>
      </c>
      <c r="BL961" s="6" t="s">
        <v>127</v>
      </c>
      <c r="BN961" s="6" t="s">
        <v>127</v>
      </c>
      <c r="BO961" s="6" t="s">
        <v>127</v>
      </c>
      <c r="BP961" s="6" t="s">
        <v>127</v>
      </c>
      <c r="BQ961" s="6" t="s">
        <v>127</v>
      </c>
      <c r="BU961" s="6" t="s">
        <v>127</v>
      </c>
      <c r="CY961" s="7" t="s">
        <v>127</v>
      </c>
      <c r="DA961" s="7" t="s">
        <v>127</v>
      </c>
      <c r="DB961" s="7" t="s">
        <v>135</v>
      </c>
      <c r="DC961" s="7" t="s">
        <v>127</v>
      </c>
      <c r="DD961" s="7" t="s">
        <v>127</v>
      </c>
      <c r="DE961" s="7" t="s">
        <v>127</v>
      </c>
      <c r="DG961" s="7" t="s">
        <v>127</v>
      </c>
      <c r="DI961" s="7" t="s">
        <v>127</v>
      </c>
    </row>
    <row r="962" spans="1:116" ht="20.100000000000001" customHeight="1" x14ac:dyDescent="0.25">
      <c r="A962" s="5">
        <v>959</v>
      </c>
      <c r="B962" s="4" t="s">
        <v>1089</v>
      </c>
      <c r="C962" s="4" t="s">
        <v>1101</v>
      </c>
      <c r="D962" s="5" t="s">
        <v>151</v>
      </c>
      <c r="E962" s="5">
        <v>2</v>
      </c>
      <c r="F962" s="4" t="s">
        <v>1102</v>
      </c>
      <c r="G962" s="6" t="s">
        <v>127</v>
      </c>
      <c r="H962" s="6" t="s">
        <v>127</v>
      </c>
      <c r="I962" s="6" t="s">
        <v>127</v>
      </c>
      <c r="J962" s="6" t="s">
        <v>127</v>
      </c>
      <c r="N962" s="6" t="s">
        <v>127</v>
      </c>
      <c r="P962" s="6" t="s">
        <v>127</v>
      </c>
      <c r="Q962" s="6" t="s">
        <v>127</v>
      </c>
      <c r="R962" s="6" t="s">
        <v>127</v>
      </c>
      <c r="S962" s="6" t="s">
        <v>127</v>
      </c>
      <c r="U962" s="6" t="s">
        <v>127</v>
      </c>
      <c r="Z962" s="6" t="s">
        <v>127</v>
      </c>
      <c r="AB962" s="6" t="s">
        <v>127</v>
      </c>
      <c r="AC962" s="6" t="s">
        <v>127</v>
      </c>
      <c r="AD962" s="6" t="s">
        <v>127</v>
      </c>
      <c r="AE962" s="6" t="s">
        <v>127</v>
      </c>
      <c r="AH962" s="6" t="s">
        <v>127</v>
      </c>
      <c r="AI962" s="6" t="s">
        <v>127</v>
      </c>
      <c r="AJ962" s="6" t="s">
        <v>127</v>
      </c>
      <c r="AK962" s="6" t="s">
        <v>127</v>
      </c>
      <c r="AL962" s="6" t="s">
        <v>127</v>
      </c>
      <c r="AS962" s="6" t="s">
        <v>127</v>
      </c>
      <c r="AT962" s="6" t="s">
        <v>127</v>
      </c>
      <c r="AU962" s="6" t="s">
        <v>127</v>
      </c>
      <c r="AY962" s="6" t="s">
        <v>127</v>
      </c>
      <c r="AZ962" s="6" t="s">
        <v>127</v>
      </c>
      <c r="BD962" s="6" t="s">
        <v>127</v>
      </c>
      <c r="BE962" s="6" t="s">
        <v>127</v>
      </c>
      <c r="BH962" s="6" t="s">
        <v>127</v>
      </c>
      <c r="BI962" s="6" t="s">
        <v>127</v>
      </c>
      <c r="BJ962" s="6" t="s">
        <v>127</v>
      </c>
      <c r="BL962" s="6" t="s">
        <v>127</v>
      </c>
      <c r="BN962" s="6" t="s">
        <v>127</v>
      </c>
      <c r="BO962" s="6" t="s">
        <v>127</v>
      </c>
      <c r="BP962" s="6" t="s">
        <v>127</v>
      </c>
      <c r="BQ962" s="6" t="s">
        <v>127</v>
      </c>
      <c r="BT962" s="6" t="s">
        <v>127</v>
      </c>
      <c r="BU962" s="6" t="s">
        <v>127</v>
      </c>
      <c r="CY962" s="6" t="s">
        <v>135</v>
      </c>
      <c r="DA962" s="7" t="s">
        <v>127</v>
      </c>
      <c r="DB962" s="7" t="s">
        <v>127</v>
      </c>
      <c r="DC962" s="7" t="s">
        <v>161</v>
      </c>
      <c r="DD962" s="7" t="s">
        <v>127</v>
      </c>
      <c r="DE962" s="7" t="s">
        <v>127</v>
      </c>
      <c r="DG962" s="7" t="s">
        <v>127</v>
      </c>
      <c r="DH962" s="7" t="s">
        <v>189</v>
      </c>
    </row>
    <row r="963" spans="1:116" ht="20.100000000000001" customHeight="1" x14ac:dyDescent="0.25">
      <c r="A963" s="5">
        <v>960</v>
      </c>
      <c r="B963" s="4" t="s">
        <v>1089</v>
      </c>
      <c r="C963" s="4" t="s">
        <v>1101</v>
      </c>
      <c r="D963" s="5" t="s">
        <v>148</v>
      </c>
      <c r="E963" s="5">
        <v>2</v>
      </c>
      <c r="F963" s="4" t="s">
        <v>386</v>
      </c>
      <c r="G963" s="6" t="s">
        <v>127</v>
      </c>
      <c r="H963" s="6" t="s">
        <v>127</v>
      </c>
      <c r="I963" s="6" t="s">
        <v>127</v>
      </c>
      <c r="J963" s="6" t="s">
        <v>127</v>
      </c>
      <c r="M963" s="6" t="s">
        <v>127</v>
      </c>
      <c r="N963" s="6" t="s">
        <v>127</v>
      </c>
      <c r="P963" s="6" t="s">
        <v>127</v>
      </c>
      <c r="Q963" s="6" t="s">
        <v>127</v>
      </c>
      <c r="R963" s="6" t="s">
        <v>127</v>
      </c>
      <c r="S963" s="6" t="s">
        <v>127</v>
      </c>
      <c r="U963" s="6" t="s">
        <v>127</v>
      </c>
      <c r="V963" s="6" t="s">
        <v>127</v>
      </c>
      <c r="Z963" s="6" t="s">
        <v>127</v>
      </c>
      <c r="AC963" s="6" t="s">
        <v>127</v>
      </c>
      <c r="AD963" s="6" t="s">
        <v>127</v>
      </c>
      <c r="AE963" s="6" t="s">
        <v>127</v>
      </c>
      <c r="AH963" s="6" t="s">
        <v>127</v>
      </c>
      <c r="AI963" s="6" t="s">
        <v>127</v>
      </c>
      <c r="AJ963" s="6" t="s">
        <v>127</v>
      </c>
      <c r="AS963" s="6" t="s">
        <v>127</v>
      </c>
      <c r="AT963" s="6" t="s">
        <v>127</v>
      </c>
      <c r="AU963" s="6" t="s">
        <v>127</v>
      </c>
      <c r="AV963" s="6" t="s">
        <v>127</v>
      </c>
      <c r="AW963" s="6" t="s">
        <v>127</v>
      </c>
      <c r="AY963" s="6" t="s">
        <v>127</v>
      </c>
      <c r="BE963" s="6" t="s">
        <v>127</v>
      </c>
      <c r="BH963" s="6" t="s">
        <v>127</v>
      </c>
      <c r="BI963" s="6" t="s">
        <v>127</v>
      </c>
      <c r="BJ963" s="6" t="s">
        <v>127</v>
      </c>
      <c r="BL963" s="6" t="s">
        <v>127</v>
      </c>
      <c r="BN963" s="6" t="s">
        <v>127</v>
      </c>
      <c r="BO963" s="6" t="s">
        <v>127</v>
      </c>
      <c r="BP963" s="6" t="s">
        <v>127</v>
      </c>
      <c r="BQ963" s="6" t="s">
        <v>127</v>
      </c>
      <c r="BT963" s="6" t="s">
        <v>127</v>
      </c>
      <c r="BU963" s="6" t="s">
        <v>127</v>
      </c>
      <c r="CY963" s="7" t="s">
        <v>127</v>
      </c>
      <c r="DA963" s="7" t="s">
        <v>127</v>
      </c>
      <c r="DB963" s="7" t="s">
        <v>135</v>
      </c>
      <c r="DC963" s="7">
        <v>1</v>
      </c>
      <c r="DD963" s="7" t="s">
        <v>127</v>
      </c>
      <c r="DE963" s="7" t="s">
        <v>127</v>
      </c>
      <c r="DG963" s="7" t="s">
        <v>127</v>
      </c>
      <c r="DH963" s="7" t="s">
        <v>127</v>
      </c>
      <c r="DI963" s="7">
        <v>1</v>
      </c>
    </row>
    <row r="964" spans="1:116" ht="20.100000000000001" customHeight="1" x14ac:dyDescent="0.25">
      <c r="A964" s="5">
        <v>961</v>
      </c>
      <c r="B964" s="4" t="s">
        <v>1089</v>
      </c>
      <c r="C964" s="4" t="s">
        <v>1103</v>
      </c>
      <c r="D964" s="5" t="s">
        <v>148</v>
      </c>
      <c r="E964" s="5">
        <v>2</v>
      </c>
      <c r="F964" s="4" t="s">
        <v>386</v>
      </c>
      <c r="G964" s="6" t="s">
        <v>127</v>
      </c>
      <c r="H964" s="6" t="s">
        <v>127</v>
      </c>
      <c r="I964" s="6" t="s">
        <v>127</v>
      </c>
      <c r="J964" s="6" t="s">
        <v>127</v>
      </c>
      <c r="M964" s="6" t="s">
        <v>127</v>
      </c>
      <c r="N964" s="6" t="s">
        <v>127</v>
      </c>
      <c r="P964" s="6" t="s">
        <v>127</v>
      </c>
      <c r="Q964" s="6" t="s">
        <v>127</v>
      </c>
      <c r="R964" s="6" t="s">
        <v>127</v>
      </c>
      <c r="S964" s="6" t="s">
        <v>127</v>
      </c>
      <c r="U964" s="6" t="s">
        <v>127</v>
      </c>
      <c r="V964" s="6" t="s">
        <v>127</v>
      </c>
      <c r="Z964" s="6" t="s">
        <v>127</v>
      </c>
      <c r="AC964" s="6" t="s">
        <v>127</v>
      </c>
      <c r="AD964" s="6" t="s">
        <v>127</v>
      </c>
      <c r="AE964" s="6" t="s">
        <v>127</v>
      </c>
      <c r="AH964" s="6" t="s">
        <v>127</v>
      </c>
      <c r="AI964" s="6" t="s">
        <v>127</v>
      </c>
      <c r="AJ964" s="6" t="s">
        <v>127</v>
      </c>
      <c r="AS964" s="6" t="s">
        <v>127</v>
      </c>
      <c r="AT964" s="6" t="s">
        <v>127</v>
      </c>
      <c r="AU964" s="6" t="s">
        <v>127</v>
      </c>
      <c r="AV964" s="6" t="s">
        <v>127</v>
      </c>
      <c r="AW964" s="6" t="s">
        <v>127</v>
      </c>
      <c r="AY964" s="6" t="s">
        <v>127</v>
      </c>
      <c r="BE964" s="6" t="s">
        <v>127</v>
      </c>
      <c r="BH964" s="6" t="s">
        <v>127</v>
      </c>
      <c r="BI964" s="6" t="s">
        <v>127</v>
      </c>
      <c r="BJ964" s="6" t="s">
        <v>127</v>
      </c>
      <c r="BL964" s="6" t="s">
        <v>127</v>
      </c>
      <c r="BN964" s="6" t="s">
        <v>127</v>
      </c>
      <c r="BO964" s="6" t="s">
        <v>127</v>
      </c>
      <c r="BP964" s="6" t="s">
        <v>127</v>
      </c>
      <c r="BQ964" s="6" t="s">
        <v>127</v>
      </c>
      <c r="BT964" s="6" t="s">
        <v>127</v>
      </c>
      <c r="BU964" s="6" t="s">
        <v>127</v>
      </c>
      <c r="CY964" s="7" t="s">
        <v>127</v>
      </c>
      <c r="DA964" s="7" t="s">
        <v>127</v>
      </c>
      <c r="DB964" s="7" t="s">
        <v>135</v>
      </c>
      <c r="DC964" s="7" t="s">
        <v>127</v>
      </c>
      <c r="DD964" s="7" t="s">
        <v>127</v>
      </c>
      <c r="DE964" s="7" t="s">
        <v>127</v>
      </c>
      <c r="DG964" s="7" t="s">
        <v>127</v>
      </c>
      <c r="DH964" s="7" t="s">
        <v>127</v>
      </c>
      <c r="DI964" s="7" t="s">
        <v>127</v>
      </c>
    </row>
    <row r="965" spans="1:116" ht="20.100000000000001" customHeight="1" x14ac:dyDescent="0.25">
      <c r="A965" s="5">
        <v>962</v>
      </c>
      <c r="B965" s="4" t="s">
        <v>1089</v>
      </c>
      <c r="C965" s="4" t="s">
        <v>1104</v>
      </c>
      <c r="D965" s="5" t="s">
        <v>139</v>
      </c>
      <c r="E965" s="5">
        <v>1</v>
      </c>
      <c r="F965" s="4" t="s">
        <v>386</v>
      </c>
      <c r="G965" s="6" t="s">
        <v>127</v>
      </c>
      <c r="H965" s="6" t="s">
        <v>127</v>
      </c>
      <c r="I965" s="6" t="s">
        <v>127</v>
      </c>
      <c r="J965" s="6" t="s">
        <v>127</v>
      </c>
      <c r="M965" s="6" t="s">
        <v>127</v>
      </c>
      <c r="N965" s="6" t="s">
        <v>127</v>
      </c>
      <c r="P965" s="6" t="s">
        <v>127</v>
      </c>
      <c r="Q965" s="6" t="s">
        <v>127</v>
      </c>
      <c r="R965" s="6" t="s">
        <v>127</v>
      </c>
      <c r="S965" s="6" t="s">
        <v>127</v>
      </c>
      <c r="U965" s="6" t="s">
        <v>127</v>
      </c>
      <c r="V965" s="6" t="s">
        <v>127</v>
      </c>
      <c r="Z965" s="6" t="s">
        <v>127</v>
      </c>
      <c r="AC965" s="6" t="s">
        <v>127</v>
      </c>
      <c r="AD965" s="6" t="s">
        <v>127</v>
      </c>
      <c r="AE965" s="6" t="s">
        <v>127</v>
      </c>
      <c r="AH965" s="6" t="s">
        <v>127</v>
      </c>
      <c r="AI965" s="6" t="s">
        <v>127</v>
      </c>
      <c r="AJ965" s="6" t="s">
        <v>127</v>
      </c>
      <c r="AS965" s="6" t="s">
        <v>127</v>
      </c>
      <c r="AT965" s="6" t="s">
        <v>127</v>
      </c>
      <c r="AU965" s="6" t="s">
        <v>127</v>
      </c>
      <c r="AV965" s="6" t="s">
        <v>127</v>
      </c>
      <c r="AW965" s="6" t="s">
        <v>127</v>
      </c>
      <c r="AY965" s="6" t="s">
        <v>127</v>
      </c>
      <c r="BE965" s="6" t="s">
        <v>127</v>
      </c>
      <c r="BH965" s="7" t="s">
        <v>127</v>
      </c>
      <c r="BI965" s="6" t="s">
        <v>127</v>
      </c>
      <c r="BJ965" s="6" t="s">
        <v>127</v>
      </c>
      <c r="BL965" s="6" t="s">
        <v>127</v>
      </c>
      <c r="BM965" s="7" t="s">
        <v>127</v>
      </c>
      <c r="BO965" s="6" t="s">
        <v>127</v>
      </c>
      <c r="BP965" s="6" t="s">
        <v>127</v>
      </c>
      <c r="BQ965" s="6" t="s">
        <v>127</v>
      </c>
      <c r="BT965" s="6" t="s">
        <v>127</v>
      </c>
      <c r="BU965" s="6" t="s">
        <v>127</v>
      </c>
      <c r="CY965" s="7" t="s">
        <v>127</v>
      </c>
      <c r="DA965" s="7" t="s">
        <v>127</v>
      </c>
      <c r="DB965" s="7" t="s">
        <v>135</v>
      </c>
      <c r="DC965" s="7" t="s">
        <v>127</v>
      </c>
      <c r="DD965" s="7" t="s">
        <v>127</v>
      </c>
      <c r="DG965" s="7" t="s">
        <v>127</v>
      </c>
      <c r="DH965" s="7" t="s">
        <v>127</v>
      </c>
      <c r="DI965" s="7" t="s">
        <v>127</v>
      </c>
    </row>
    <row r="966" spans="1:116" ht="20.100000000000001" customHeight="1" x14ac:dyDescent="0.25">
      <c r="A966" s="5">
        <v>963</v>
      </c>
      <c r="B966" s="4" t="s">
        <v>1089</v>
      </c>
      <c r="C966" s="4" t="s">
        <v>1105</v>
      </c>
      <c r="D966" s="5" t="s">
        <v>153</v>
      </c>
      <c r="E966" s="5">
        <v>2</v>
      </c>
      <c r="F966" s="4" t="s">
        <v>170</v>
      </c>
      <c r="G966" s="6" t="s">
        <v>127</v>
      </c>
      <c r="H966" s="6" t="s">
        <v>127</v>
      </c>
      <c r="I966" s="6" t="s">
        <v>127</v>
      </c>
      <c r="J966" s="6" t="s">
        <v>127</v>
      </c>
      <c r="K966" s="6" t="s">
        <v>127</v>
      </c>
      <c r="M966" s="6" t="s">
        <v>127</v>
      </c>
      <c r="N966" s="6" t="s">
        <v>127</v>
      </c>
      <c r="O966" s="6" t="s">
        <v>127</v>
      </c>
      <c r="P966" s="6" t="s">
        <v>127</v>
      </c>
      <c r="Q966" s="6" t="s">
        <v>127</v>
      </c>
      <c r="R966" s="6" t="s">
        <v>127</v>
      </c>
      <c r="S966" s="6" t="s">
        <v>127</v>
      </c>
      <c r="U966" s="6" t="s">
        <v>127</v>
      </c>
      <c r="V966" s="6" t="s">
        <v>127</v>
      </c>
      <c r="Y966" s="6" t="s">
        <v>127</v>
      </c>
      <c r="Z966" s="6" t="s">
        <v>127</v>
      </c>
      <c r="AA966" s="6" t="s">
        <v>127</v>
      </c>
      <c r="AC966" s="6" t="s">
        <v>127</v>
      </c>
      <c r="AD966" s="6" t="s">
        <v>127</v>
      </c>
      <c r="AE966" s="6" t="s">
        <v>127</v>
      </c>
      <c r="AH966" s="6" t="s">
        <v>127</v>
      </c>
      <c r="AI966" s="6" t="s">
        <v>127</v>
      </c>
      <c r="AJ966" s="6" t="s">
        <v>127</v>
      </c>
      <c r="AK966" s="6" t="s">
        <v>127</v>
      </c>
      <c r="AL966" s="6" t="s">
        <v>127</v>
      </c>
      <c r="AS966" s="6" t="s">
        <v>127</v>
      </c>
      <c r="AT966" s="6" t="s">
        <v>127</v>
      </c>
      <c r="AU966" s="6" t="s">
        <v>127</v>
      </c>
      <c r="AV966" s="6" t="s">
        <v>127</v>
      </c>
      <c r="AW966" s="6" t="s">
        <v>127</v>
      </c>
      <c r="AY966" s="6" t="s">
        <v>127</v>
      </c>
      <c r="AZ966" s="6" t="s">
        <v>127</v>
      </c>
      <c r="BD966" s="6" t="s">
        <v>127</v>
      </c>
      <c r="BE966" s="6" t="s">
        <v>127</v>
      </c>
      <c r="BF966" s="6" t="s">
        <v>127</v>
      </c>
      <c r="BH966" s="6" t="s">
        <v>127</v>
      </c>
      <c r="BI966" s="6" t="s">
        <v>127</v>
      </c>
      <c r="BJ966" s="6" t="s">
        <v>127</v>
      </c>
      <c r="BL966" s="6" t="s">
        <v>127</v>
      </c>
      <c r="BM966" s="6" t="s">
        <v>127</v>
      </c>
      <c r="BO966" s="6" t="s">
        <v>127</v>
      </c>
      <c r="BP966" s="6" t="s">
        <v>127</v>
      </c>
      <c r="BQ966" s="6" t="s">
        <v>127</v>
      </c>
      <c r="BT966" s="6" t="s">
        <v>127</v>
      </c>
      <c r="BU966" s="6" t="s">
        <v>127</v>
      </c>
      <c r="CA966" s="6" t="s">
        <v>127</v>
      </c>
      <c r="CU966" s="6" t="s">
        <v>127</v>
      </c>
      <c r="CV966" s="6" t="s">
        <v>127</v>
      </c>
      <c r="CW966" s="6" t="s">
        <v>127</v>
      </c>
      <c r="CX966" s="6" t="s">
        <v>127</v>
      </c>
      <c r="CY966" s="6" t="s">
        <v>135</v>
      </c>
      <c r="DF966" s="6" t="s">
        <v>127</v>
      </c>
      <c r="DG966" s="8" t="s">
        <v>127</v>
      </c>
      <c r="DJ966" s="6" t="s">
        <v>127</v>
      </c>
      <c r="DK966" s="8" t="s">
        <v>161</v>
      </c>
      <c r="DL966" s="8" t="s">
        <v>127</v>
      </c>
    </row>
    <row r="967" spans="1:116" ht="20.100000000000001" customHeight="1" x14ac:dyDescent="0.25">
      <c r="A967" s="5">
        <v>964</v>
      </c>
      <c r="B967" s="4" t="s">
        <v>1089</v>
      </c>
      <c r="C967" s="4" t="s">
        <v>1105</v>
      </c>
      <c r="D967" s="5" t="s">
        <v>166</v>
      </c>
      <c r="E967" s="5">
        <v>2</v>
      </c>
      <c r="F967" s="4"/>
      <c r="G967" s="6" t="s">
        <v>127</v>
      </c>
      <c r="H967" s="6" t="s">
        <v>127</v>
      </c>
      <c r="I967" s="6" t="s">
        <v>127</v>
      </c>
      <c r="J967" s="6" t="s">
        <v>127</v>
      </c>
      <c r="M967" s="6" t="s">
        <v>127</v>
      </c>
      <c r="N967" s="6" t="s">
        <v>127</v>
      </c>
      <c r="P967" s="6" t="s">
        <v>127</v>
      </c>
      <c r="Q967" s="6" t="s">
        <v>127</v>
      </c>
      <c r="R967" s="6" t="s">
        <v>127</v>
      </c>
      <c r="S967" s="6" t="s">
        <v>127</v>
      </c>
      <c r="U967" s="6" t="s">
        <v>127</v>
      </c>
      <c r="V967" s="6" t="s">
        <v>127</v>
      </c>
      <c r="Z967" s="6" t="s">
        <v>127</v>
      </c>
      <c r="AC967" s="6" t="s">
        <v>127</v>
      </c>
      <c r="AD967" s="6" t="s">
        <v>127</v>
      </c>
      <c r="AE967" s="6" t="s">
        <v>127</v>
      </c>
      <c r="AH967" s="6" t="s">
        <v>127</v>
      </c>
      <c r="AJ967" s="6" t="s">
        <v>127</v>
      </c>
      <c r="AS967" s="6" t="s">
        <v>127</v>
      </c>
      <c r="AT967" s="6" t="s">
        <v>127</v>
      </c>
      <c r="AU967" s="6" t="s">
        <v>127</v>
      </c>
      <c r="AV967" s="6" t="s">
        <v>127</v>
      </c>
      <c r="AW967" s="6" t="s">
        <v>127</v>
      </c>
      <c r="AY967" s="6" t="s">
        <v>127</v>
      </c>
      <c r="AZ967" s="6" t="s">
        <v>127</v>
      </c>
      <c r="BD967" s="6" t="s">
        <v>127</v>
      </c>
      <c r="BE967" s="6" t="s">
        <v>127</v>
      </c>
      <c r="BF967" s="6" t="s">
        <v>127</v>
      </c>
      <c r="BH967" s="6" t="s">
        <v>127</v>
      </c>
      <c r="BI967" s="6" t="s">
        <v>127</v>
      </c>
      <c r="BJ967" s="6" t="s">
        <v>127</v>
      </c>
      <c r="BL967" s="6" t="s">
        <v>127</v>
      </c>
      <c r="BM967" s="6" t="s">
        <v>127</v>
      </c>
      <c r="BO967" s="6" t="s">
        <v>127</v>
      </c>
      <c r="BP967" s="6" t="s">
        <v>127</v>
      </c>
      <c r="BQ967" s="6" t="s">
        <v>127</v>
      </c>
      <c r="BT967" s="6" t="s">
        <v>127</v>
      </c>
      <c r="BU967" s="6" t="s">
        <v>127</v>
      </c>
      <c r="CA967" s="6" t="s">
        <v>127</v>
      </c>
      <c r="CU967" s="6" t="s">
        <v>127</v>
      </c>
      <c r="CV967" s="6" t="s">
        <v>127</v>
      </c>
      <c r="CW967" s="6" t="s">
        <v>127</v>
      </c>
      <c r="CX967" s="6" t="s">
        <v>127</v>
      </c>
      <c r="CY967" s="6" t="s">
        <v>127</v>
      </c>
      <c r="DF967" s="6" t="s">
        <v>127</v>
      </c>
      <c r="DG967" s="8" t="s">
        <v>127</v>
      </c>
    </row>
    <row r="968" spans="1:116" ht="20.100000000000001" customHeight="1" x14ac:dyDescent="0.25">
      <c r="A968" s="5">
        <v>965</v>
      </c>
      <c r="B968" s="4" t="s">
        <v>1089</v>
      </c>
      <c r="C968" s="4" t="s">
        <v>1107</v>
      </c>
      <c r="D968" s="5" t="s">
        <v>166</v>
      </c>
      <c r="E968" s="5">
        <v>2</v>
      </c>
      <c r="F968" s="4"/>
      <c r="G968" s="6" t="s">
        <v>127</v>
      </c>
      <c r="H968" s="6" t="s">
        <v>127</v>
      </c>
      <c r="I968" s="6" t="s">
        <v>127</v>
      </c>
      <c r="J968" s="6" t="s">
        <v>127</v>
      </c>
      <c r="M968" s="6" t="s">
        <v>127</v>
      </c>
      <c r="N968" s="6" t="s">
        <v>127</v>
      </c>
      <c r="P968" s="6" t="s">
        <v>127</v>
      </c>
      <c r="Q968" s="6" t="s">
        <v>127</v>
      </c>
      <c r="R968" s="6" t="s">
        <v>127</v>
      </c>
      <c r="S968" s="6" t="s">
        <v>127</v>
      </c>
      <c r="U968" s="6" t="s">
        <v>127</v>
      </c>
      <c r="V968" s="6" t="s">
        <v>127</v>
      </c>
      <c r="Z968" s="6" t="s">
        <v>127</v>
      </c>
      <c r="AC968" s="6" t="s">
        <v>127</v>
      </c>
      <c r="AD968" s="6" t="s">
        <v>127</v>
      </c>
      <c r="AE968" s="6" t="s">
        <v>127</v>
      </c>
      <c r="AH968" s="6" t="s">
        <v>127</v>
      </c>
      <c r="AI968" s="6" t="s">
        <v>127</v>
      </c>
      <c r="AJ968" s="6" t="s">
        <v>127</v>
      </c>
      <c r="AK968" s="6" t="s">
        <v>127</v>
      </c>
      <c r="AL968" s="6" t="s">
        <v>127</v>
      </c>
      <c r="AS968" s="6" t="s">
        <v>127</v>
      </c>
      <c r="AT968" s="6" t="s">
        <v>127</v>
      </c>
      <c r="AU968" s="6" t="s">
        <v>127</v>
      </c>
      <c r="AV968" s="6" t="s">
        <v>127</v>
      </c>
      <c r="AW968" s="6" t="s">
        <v>127</v>
      </c>
      <c r="AY968" s="6" t="s">
        <v>127</v>
      </c>
      <c r="AZ968" s="6" t="s">
        <v>127</v>
      </c>
      <c r="BD968" s="6" t="s">
        <v>127</v>
      </c>
      <c r="BE968" s="6" t="s">
        <v>127</v>
      </c>
      <c r="BH968" s="6" t="s">
        <v>127</v>
      </c>
      <c r="BI968" s="6" t="s">
        <v>127</v>
      </c>
      <c r="BJ968" s="6" t="s">
        <v>127</v>
      </c>
      <c r="BL968" s="6" t="s">
        <v>127</v>
      </c>
      <c r="BM968" s="6" t="s">
        <v>127</v>
      </c>
      <c r="BO968" s="6" t="s">
        <v>127</v>
      </c>
      <c r="BP968" s="6" t="s">
        <v>127</v>
      </c>
      <c r="BQ968" s="6" t="s">
        <v>127</v>
      </c>
      <c r="BT968" s="6" t="s">
        <v>127</v>
      </c>
      <c r="BU968" s="6" t="s">
        <v>127</v>
      </c>
      <c r="CA968" s="6" t="s">
        <v>127</v>
      </c>
      <c r="CY968" s="7" t="s">
        <v>127</v>
      </c>
      <c r="DA968" s="7" t="s">
        <v>127</v>
      </c>
      <c r="DB968" s="7" t="s">
        <v>127</v>
      </c>
      <c r="DC968" s="7" t="s">
        <v>127</v>
      </c>
      <c r="DD968" s="7" t="s">
        <v>127</v>
      </c>
      <c r="DE968" s="7" t="s">
        <v>127</v>
      </c>
      <c r="DF968" s="6" t="s">
        <v>127</v>
      </c>
      <c r="DG968" s="8" t="s">
        <v>127</v>
      </c>
    </row>
    <row r="969" spans="1:116" ht="20.100000000000001" customHeight="1" x14ac:dyDescent="0.25">
      <c r="A969" s="5">
        <v>966</v>
      </c>
      <c r="B969" s="4" t="s">
        <v>1089</v>
      </c>
      <c r="C969" s="4" t="s">
        <v>1107</v>
      </c>
      <c r="D969" s="5" t="s">
        <v>143</v>
      </c>
      <c r="E969" s="5">
        <v>2</v>
      </c>
      <c r="F969" s="4"/>
      <c r="G969" s="6" t="s">
        <v>127</v>
      </c>
      <c r="I969" s="6" t="s">
        <v>127</v>
      </c>
      <c r="J969" s="6" t="s">
        <v>127</v>
      </c>
      <c r="M969" s="6" t="s">
        <v>127</v>
      </c>
      <c r="N969" s="6" t="s">
        <v>127</v>
      </c>
      <c r="P969" s="6" t="s">
        <v>127</v>
      </c>
      <c r="Q969" s="6" t="s">
        <v>127</v>
      </c>
      <c r="R969" s="6" t="s">
        <v>127</v>
      </c>
      <c r="S969" s="6" t="s">
        <v>127</v>
      </c>
      <c r="U969" s="6" t="s">
        <v>127</v>
      </c>
      <c r="V969" s="6" t="s">
        <v>127</v>
      </c>
      <c r="Z969" s="6" t="s">
        <v>127</v>
      </c>
      <c r="AB969" s="6" t="s">
        <v>127</v>
      </c>
      <c r="AC969" s="6" t="s">
        <v>127</v>
      </c>
      <c r="AD969" s="6" t="s">
        <v>127</v>
      </c>
      <c r="AH969" s="6" t="s">
        <v>127</v>
      </c>
      <c r="AJ969" s="9" t="s">
        <v>127</v>
      </c>
      <c r="AT969" s="6" t="s">
        <v>127</v>
      </c>
      <c r="AU969" s="6" t="s">
        <v>127</v>
      </c>
      <c r="AY969" s="6" t="s">
        <v>127</v>
      </c>
      <c r="AZ969" s="6" t="s">
        <v>127</v>
      </c>
      <c r="BD969" s="6" t="s">
        <v>127</v>
      </c>
      <c r="BE969" s="6" t="s">
        <v>127</v>
      </c>
      <c r="BF969" s="6" t="s">
        <v>127</v>
      </c>
      <c r="BH969" s="6" t="s">
        <v>127</v>
      </c>
      <c r="BJ969" s="6" t="s">
        <v>127</v>
      </c>
      <c r="BL969" s="6" t="s">
        <v>127</v>
      </c>
      <c r="BM969" s="6" t="s">
        <v>127</v>
      </c>
      <c r="BO969" s="6" t="s">
        <v>127</v>
      </c>
      <c r="BP969" s="6" t="s">
        <v>127</v>
      </c>
      <c r="BQ969" s="6" t="s">
        <v>127</v>
      </c>
      <c r="BT969" s="6" t="s">
        <v>127</v>
      </c>
      <c r="BU969" s="6" t="s">
        <v>127</v>
      </c>
      <c r="CY969" s="7" t="s">
        <v>127</v>
      </c>
      <c r="DA969" s="7" t="s">
        <v>127</v>
      </c>
      <c r="DB969" s="7" t="s">
        <v>127</v>
      </c>
      <c r="DC969" s="7" t="s">
        <v>127</v>
      </c>
      <c r="DD969" s="7" t="s">
        <v>127</v>
      </c>
      <c r="DE969" s="7" t="s">
        <v>127</v>
      </c>
      <c r="DF969" s="6" t="s">
        <v>127</v>
      </c>
      <c r="DG969" s="8" t="s">
        <v>127</v>
      </c>
    </row>
    <row r="970" spans="1:116" ht="20.100000000000001" customHeight="1" x14ac:dyDescent="0.25">
      <c r="A970" s="5">
        <v>967</v>
      </c>
      <c r="B970" s="4" t="s">
        <v>1089</v>
      </c>
      <c r="C970" s="4" t="s">
        <v>1105</v>
      </c>
      <c r="D970" s="5" t="s">
        <v>143</v>
      </c>
      <c r="E970" s="5">
        <v>2</v>
      </c>
      <c r="F970" s="4"/>
      <c r="G970" s="6" t="s">
        <v>127</v>
      </c>
      <c r="H970" s="6" t="s">
        <v>127</v>
      </c>
      <c r="I970" s="6" t="s">
        <v>127</v>
      </c>
      <c r="J970" s="6" t="s">
        <v>127</v>
      </c>
      <c r="M970" s="6" t="s">
        <v>127</v>
      </c>
      <c r="N970" s="6" t="s">
        <v>127</v>
      </c>
      <c r="P970" s="6" t="s">
        <v>127</v>
      </c>
      <c r="Q970" s="6" t="s">
        <v>127</v>
      </c>
      <c r="R970" s="6" t="s">
        <v>127</v>
      </c>
      <c r="S970" s="6" t="s">
        <v>127</v>
      </c>
      <c r="U970" s="6" t="s">
        <v>127</v>
      </c>
      <c r="V970" s="6" t="s">
        <v>127</v>
      </c>
      <c r="Z970" s="6" t="s">
        <v>127</v>
      </c>
      <c r="AB970" s="6" t="s">
        <v>127</v>
      </c>
      <c r="AC970" s="6" t="s">
        <v>127</v>
      </c>
      <c r="AD970" s="6" t="s">
        <v>127</v>
      </c>
      <c r="AH970" s="6" t="s">
        <v>127</v>
      </c>
      <c r="AJ970" s="9" t="s">
        <v>127</v>
      </c>
      <c r="AT970" s="6" t="s">
        <v>127</v>
      </c>
      <c r="AU970" s="6" t="s">
        <v>127</v>
      </c>
      <c r="AY970" s="6" t="s">
        <v>127</v>
      </c>
      <c r="AZ970" s="6" t="s">
        <v>127</v>
      </c>
      <c r="BD970" s="6" t="s">
        <v>127</v>
      </c>
      <c r="BE970" s="6" t="s">
        <v>127</v>
      </c>
      <c r="BH970" s="6" t="s">
        <v>127</v>
      </c>
      <c r="BI970" s="6" t="s">
        <v>127</v>
      </c>
      <c r="BJ970" s="6" t="s">
        <v>127</v>
      </c>
      <c r="BL970" s="6" t="s">
        <v>127</v>
      </c>
      <c r="BM970" s="6" t="s">
        <v>127</v>
      </c>
      <c r="BO970" s="6" t="s">
        <v>127</v>
      </c>
      <c r="BP970" s="6" t="s">
        <v>127</v>
      </c>
      <c r="BQ970" s="6" t="s">
        <v>127</v>
      </c>
      <c r="BT970" s="6" t="s">
        <v>127</v>
      </c>
      <c r="BU970" s="6" t="s">
        <v>127</v>
      </c>
      <c r="CY970" s="8" t="s">
        <v>127</v>
      </c>
      <c r="DF970" s="6" t="s">
        <v>127</v>
      </c>
      <c r="DG970" s="8" t="s">
        <v>127</v>
      </c>
    </row>
    <row r="971" spans="1:116" ht="20.100000000000001" customHeight="1" x14ac:dyDescent="0.25">
      <c r="A971" s="5">
        <v>968</v>
      </c>
      <c r="B971" s="4" t="s">
        <v>1089</v>
      </c>
      <c r="C971" s="4" t="s">
        <v>1108</v>
      </c>
      <c r="D971" s="5" t="s">
        <v>168</v>
      </c>
      <c r="E971" s="5">
        <v>1</v>
      </c>
      <c r="F971" s="4"/>
      <c r="G971" s="6" t="s">
        <v>127</v>
      </c>
      <c r="H971" s="6" t="s">
        <v>127</v>
      </c>
      <c r="J971" s="6" t="s">
        <v>127</v>
      </c>
      <c r="M971" s="6" t="s">
        <v>127</v>
      </c>
      <c r="N971" s="6" t="s">
        <v>127</v>
      </c>
      <c r="O971" s="6" t="s">
        <v>127</v>
      </c>
      <c r="P971" s="6" t="s">
        <v>127</v>
      </c>
      <c r="Q971" s="6" t="s">
        <v>127</v>
      </c>
      <c r="R971" s="6" t="s">
        <v>127</v>
      </c>
      <c r="S971" s="6" t="s">
        <v>127</v>
      </c>
      <c r="U971" s="6" t="s">
        <v>127</v>
      </c>
      <c r="V971" s="6" t="s">
        <v>127</v>
      </c>
      <c r="Z971" s="6" t="s">
        <v>127</v>
      </c>
      <c r="AA971" s="6" t="s">
        <v>127</v>
      </c>
      <c r="AB971" s="6" t="s">
        <v>127</v>
      </c>
      <c r="AC971" s="6" t="s">
        <v>127</v>
      </c>
      <c r="AD971" s="6" t="s">
        <v>127</v>
      </c>
      <c r="AE971" s="6" t="s">
        <v>127</v>
      </c>
      <c r="AH971" s="6" t="s">
        <v>127</v>
      </c>
      <c r="AI971" s="6" t="s">
        <v>127</v>
      </c>
      <c r="AJ971" s="6" t="s">
        <v>127</v>
      </c>
      <c r="AK971" s="6" t="s">
        <v>127</v>
      </c>
      <c r="AL971" s="6" t="s">
        <v>127</v>
      </c>
      <c r="AS971" s="6" t="s">
        <v>127</v>
      </c>
      <c r="AT971" s="6" t="s">
        <v>127</v>
      </c>
      <c r="AU971" s="6" t="s">
        <v>127</v>
      </c>
      <c r="AV971" s="6" t="s">
        <v>127</v>
      </c>
      <c r="AW971" s="6" t="s">
        <v>127</v>
      </c>
      <c r="AY971" s="6" t="s">
        <v>127</v>
      </c>
      <c r="AZ971" s="6" t="s">
        <v>127</v>
      </c>
      <c r="BF971" s="6" t="s">
        <v>127</v>
      </c>
      <c r="BH971" s="6" t="s">
        <v>127</v>
      </c>
      <c r="BI971" s="6" t="s">
        <v>127</v>
      </c>
      <c r="BJ971" s="6" t="s">
        <v>127</v>
      </c>
      <c r="BM971" s="6" t="s">
        <v>127</v>
      </c>
      <c r="BO971" s="6" t="s">
        <v>127</v>
      </c>
      <c r="BP971" s="6" t="s">
        <v>127</v>
      </c>
      <c r="BQ971" s="6" t="s">
        <v>127</v>
      </c>
      <c r="BT971" s="6" t="s">
        <v>127</v>
      </c>
      <c r="BU971" s="6" t="s">
        <v>127</v>
      </c>
      <c r="CA971" s="6" t="s">
        <v>127</v>
      </c>
      <c r="CU971" s="6" t="s">
        <v>127</v>
      </c>
      <c r="CV971" s="6" t="s">
        <v>127</v>
      </c>
      <c r="CW971" s="6" t="s">
        <v>127</v>
      </c>
      <c r="CX971" s="6" t="s">
        <v>127</v>
      </c>
      <c r="CY971" s="6" t="s">
        <v>127</v>
      </c>
      <c r="DA971" s="7" t="s">
        <v>127</v>
      </c>
      <c r="DB971" s="7" t="s">
        <v>127</v>
      </c>
      <c r="DC971" s="7" t="s">
        <v>127</v>
      </c>
      <c r="DD971" s="7" t="s">
        <v>127</v>
      </c>
      <c r="DE971" s="7" t="s">
        <v>127</v>
      </c>
      <c r="DF971" s="6" t="s">
        <v>127</v>
      </c>
      <c r="DG971" s="8" t="s">
        <v>127</v>
      </c>
    </row>
    <row r="972" spans="1:116" ht="20.100000000000001" customHeight="1" x14ac:dyDescent="0.25">
      <c r="A972" s="5">
        <v>969</v>
      </c>
      <c r="B972" s="4" t="s">
        <v>1089</v>
      </c>
      <c r="C972" s="4" t="s">
        <v>1109</v>
      </c>
      <c r="D972" s="5" t="s">
        <v>153</v>
      </c>
      <c r="E972" s="5">
        <v>1</v>
      </c>
      <c r="F972" s="4" t="s">
        <v>477</v>
      </c>
      <c r="G972" s="6" t="s">
        <v>127</v>
      </c>
      <c r="H972" s="6" t="s">
        <v>127</v>
      </c>
      <c r="I972" s="6" t="s">
        <v>127</v>
      </c>
      <c r="J972" s="6" t="s">
        <v>127</v>
      </c>
      <c r="M972" s="6" t="s">
        <v>127</v>
      </c>
      <c r="N972" s="6" t="s">
        <v>127</v>
      </c>
      <c r="P972" s="6" t="s">
        <v>127</v>
      </c>
      <c r="Q972" s="6" t="s">
        <v>127</v>
      </c>
      <c r="R972" s="6" t="s">
        <v>127</v>
      </c>
      <c r="S972" s="6" t="s">
        <v>127</v>
      </c>
      <c r="U972" s="6" t="s">
        <v>127</v>
      </c>
      <c r="V972" s="6" t="s">
        <v>127</v>
      </c>
      <c r="Z972" s="6" t="s">
        <v>127</v>
      </c>
      <c r="AA972" s="6" t="s">
        <v>127</v>
      </c>
      <c r="AB972" s="6" t="s">
        <v>127</v>
      </c>
      <c r="AC972" s="6" t="s">
        <v>127</v>
      </c>
      <c r="AD972" s="6" t="s">
        <v>127</v>
      </c>
      <c r="AE972" s="6" t="s">
        <v>127</v>
      </c>
      <c r="AF972" s="6" t="s">
        <v>127</v>
      </c>
      <c r="AH972" s="6" t="s">
        <v>127</v>
      </c>
      <c r="AI972" s="6" t="s">
        <v>127</v>
      </c>
      <c r="AJ972" s="6" t="s">
        <v>127</v>
      </c>
      <c r="AK972" s="6" t="s">
        <v>127</v>
      </c>
      <c r="AL972" s="6" t="s">
        <v>127</v>
      </c>
      <c r="AS972" s="6" t="s">
        <v>127</v>
      </c>
      <c r="AT972" s="6" t="s">
        <v>127</v>
      </c>
      <c r="AU972" s="6" t="s">
        <v>127</v>
      </c>
      <c r="AV972" s="6" t="s">
        <v>127</v>
      </c>
      <c r="AW972" s="6" t="s">
        <v>127</v>
      </c>
      <c r="AY972" s="6" t="s">
        <v>127</v>
      </c>
      <c r="AZ972" s="6" t="s">
        <v>127</v>
      </c>
      <c r="BA972" s="6" t="s">
        <v>127</v>
      </c>
      <c r="BB972" s="6" t="s">
        <v>127</v>
      </c>
      <c r="BC972" s="6" t="s">
        <v>127</v>
      </c>
      <c r="BE972" s="6" t="s">
        <v>127</v>
      </c>
      <c r="BF972" s="6" t="s">
        <v>127</v>
      </c>
      <c r="BH972" s="6" t="s">
        <v>127</v>
      </c>
      <c r="BI972" s="6" t="s">
        <v>127</v>
      </c>
      <c r="BJ972" s="6" t="s">
        <v>127</v>
      </c>
      <c r="BL972" s="6" t="s">
        <v>127</v>
      </c>
      <c r="BN972" s="6" t="s">
        <v>127</v>
      </c>
      <c r="BO972" s="6" t="s">
        <v>127</v>
      </c>
      <c r="BP972" s="6" t="s">
        <v>127</v>
      </c>
      <c r="BQ972" s="6" t="s">
        <v>127</v>
      </c>
      <c r="BT972" s="6" t="s">
        <v>127</v>
      </c>
      <c r="BU972" s="6" t="s">
        <v>127</v>
      </c>
      <c r="CA972" s="6" t="s">
        <v>127</v>
      </c>
      <c r="CU972" s="6" t="s">
        <v>127</v>
      </c>
      <c r="CV972" s="6" t="s">
        <v>127</v>
      </c>
      <c r="CW972" s="6" t="s">
        <v>127</v>
      </c>
      <c r="CX972" s="6" t="s">
        <v>127</v>
      </c>
      <c r="CY972" s="6" t="s">
        <v>127</v>
      </c>
      <c r="DA972" s="7" t="s">
        <v>135</v>
      </c>
      <c r="DB972" s="7" t="s">
        <v>127</v>
      </c>
      <c r="DD972" s="7" t="s">
        <v>127</v>
      </c>
      <c r="DE972" s="7" t="s">
        <v>127</v>
      </c>
      <c r="DG972" s="7" t="s">
        <v>161</v>
      </c>
    </row>
    <row r="973" spans="1:116" ht="20.100000000000001" customHeight="1" x14ac:dyDescent="0.25">
      <c r="A973" s="5">
        <v>970</v>
      </c>
      <c r="B973" s="4" t="s">
        <v>1089</v>
      </c>
      <c r="C973" s="4" t="s">
        <v>1109</v>
      </c>
      <c r="D973" s="5" t="s">
        <v>166</v>
      </c>
      <c r="E973" s="5">
        <v>1</v>
      </c>
      <c r="F973" s="4" t="s">
        <v>386</v>
      </c>
      <c r="G973" s="6" t="s">
        <v>127</v>
      </c>
      <c r="H973" s="6" t="s">
        <v>127</v>
      </c>
      <c r="I973" s="6" t="s">
        <v>127</v>
      </c>
      <c r="J973" s="6" t="s">
        <v>127</v>
      </c>
      <c r="M973" s="6" t="s">
        <v>127</v>
      </c>
      <c r="N973" s="6" t="s">
        <v>127</v>
      </c>
      <c r="P973" s="6" t="s">
        <v>127</v>
      </c>
      <c r="Q973" s="6" t="s">
        <v>127</v>
      </c>
      <c r="R973" s="6" t="s">
        <v>127</v>
      </c>
      <c r="S973" s="6" t="s">
        <v>127</v>
      </c>
      <c r="U973" s="6" t="s">
        <v>127</v>
      </c>
      <c r="V973" s="6" t="s">
        <v>127</v>
      </c>
      <c r="Z973" s="6" t="s">
        <v>127</v>
      </c>
      <c r="AB973" s="6" t="s">
        <v>127</v>
      </c>
      <c r="AC973" s="6" t="s">
        <v>127</v>
      </c>
      <c r="AD973" s="6" t="s">
        <v>127</v>
      </c>
      <c r="AE973" s="6" t="s">
        <v>127</v>
      </c>
      <c r="AF973" s="6" t="s">
        <v>127</v>
      </c>
      <c r="AH973" s="6" t="s">
        <v>127</v>
      </c>
      <c r="AI973" s="6" t="s">
        <v>127</v>
      </c>
      <c r="AJ973" s="6" t="s">
        <v>127</v>
      </c>
      <c r="AK973" s="6" t="s">
        <v>127</v>
      </c>
      <c r="AL973" s="6" t="s">
        <v>127</v>
      </c>
      <c r="AS973" s="6" t="s">
        <v>127</v>
      </c>
      <c r="AT973" s="6" t="s">
        <v>127</v>
      </c>
      <c r="AU973" s="6" t="s">
        <v>127</v>
      </c>
      <c r="AV973" s="6" t="s">
        <v>127</v>
      </c>
      <c r="AW973" s="6" t="s">
        <v>127</v>
      </c>
      <c r="AY973" s="6" t="s">
        <v>127</v>
      </c>
      <c r="AZ973" s="6" t="s">
        <v>127</v>
      </c>
      <c r="BA973" s="6" t="s">
        <v>127</v>
      </c>
      <c r="BB973" s="6" t="s">
        <v>127</v>
      </c>
      <c r="BC973" s="6" t="s">
        <v>127</v>
      </c>
      <c r="BE973" s="6" t="s">
        <v>127</v>
      </c>
      <c r="BF973" s="6" t="s">
        <v>127</v>
      </c>
      <c r="BH973" s="6" t="s">
        <v>127</v>
      </c>
      <c r="BI973" s="6" t="s">
        <v>127</v>
      </c>
      <c r="BJ973" s="6" t="s">
        <v>127</v>
      </c>
      <c r="BL973" s="6" t="s">
        <v>127</v>
      </c>
      <c r="BM973" s="6" t="s">
        <v>127</v>
      </c>
      <c r="BN973" s="6" t="s">
        <v>127</v>
      </c>
      <c r="BO973" s="6" t="s">
        <v>127</v>
      </c>
      <c r="BP973" s="6" t="s">
        <v>127</v>
      </c>
      <c r="BQ973" s="6" t="s">
        <v>127</v>
      </c>
      <c r="BT973" s="6" t="s">
        <v>127</v>
      </c>
      <c r="BU973" s="6" t="s">
        <v>127</v>
      </c>
      <c r="CA973" s="6" t="s">
        <v>127</v>
      </c>
      <c r="CY973" s="6" t="s">
        <v>127</v>
      </c>
      <c r="DA973" s="7" t="s">
        <v>127</v>
      </c>
      <c r="DB973" s="7" t="s">
        <v>135</v>
      </c>
      <c r="DD973" s="7" t="s">
        <v>127</v>
      </c>
      <c r="DE973" s="7" t="s">
        <v>127</v>
      </c>
      <c r="DG973" s="7" t="s">
        <v>127</v>
      </c>
      <c r="DH973" s="7" t="s">
        <v>127</v>
      </c>
    </row>
    <row r="974" spans="1:116" ht="20.100000000000001" customHeight="1" x14ac:dyDescent="0.25">
      <c r="A974" s="5">
        <v>971</v>
      </c>
      <c r="B974" s="4" t="s">
        <v>1089</v>
      </c>
      <c r="C974" s="4" t="s">
        <v>1110</v>
      </c>
      <c r="D974" s="5" t="s">
        <v>155</v>
      </c>
      <c r="E974" s="5">
        <v>1</v>
      </c>
      <c r="F974" s="4"/>
      <c r="G974" s="6" t="s">
        <v>127</v>
      </c>
      <c r="I974" s="6" t="s">
        <v>127</v>
      </c>
      <c r="J974" s="6" t="s">
        <v>127</v>
      </c>
      <c r="M974" s="6" t="s">
        <v>127</v>
      </c>
      <c r="N974" s="6" t="s">
        <v>127</v>
      </c>
      <c r="P974" s="6" t="s">
        <v>127</v>
      </c>
      <c r="Q974" s="6" t="s">
        <v>127</v>
      </c>
      <c r="U974" s="6" t="s">
        <v>127</v>
      </c>
      <c r="Z974" s="6" t="s">
        <v>127</v>
      </c>
      <c r="AC974" s="6" t="s">
        <v>127</v>
      </c>
      <c r="AD974" s="6" t="s">
        <v>127</v>
      </c>
      <c r="AH974" s="6" t="s">
        <v>127</v>
      </c>
      <c r="AI974" s="9" t="s">
        <v>127</v>
      </c>
      <c r="AJ974" s="9" t="s">
        <v>127</v>
      </c>
      <c r="AS974" s="6" t="s">
        <v>127</v>
      </c>
      <c r="AT974" s="6" t="s">
        <v>127</v>
      </c>
      <c r="AU974" s="6" t="s">
        <v>127</v>
      </c>
      <c r="BE974" s="6" t="s">
        <v>127</v>
      </c>
      <c r="BH974" s="6" t="s">
        <v>127</v>
      </c>
      <c r="BJ974" s="6" t="s">
        <v>127</v>
      </c>
      <c r="BL974" s="6" t="s">
        <v>127</v>
      </c>
      <c r="BN974" s="6" t="s">
        <v>127</v>
      </c>
      <c r="BO974" s="6" t="s">
        <v>127</v>
      </c>
      <c r="BP974" s="6" t="s">
        <v>127</v>
      </c>
      <c r="BQ974" s="6" t="s">
        <v>127</v>
      </c>
      <c r="BT974" s="6" t="s">
        <v>127</v>
      </c>
      <c r="BU974" s="6" t="s">
        <v>127</v>
      </c>
      <c r="CY974" s="7" t="s">
        <v>127</v>
      </c>
      <c r="DA974" s="7" t="s">
        <v>127</v>
      </c>
      <c r="DB974" s="7" t="s">
        <v>127</v>
      </c>
      <c r="DE974" s="7" t="s">
        <v>127</v>
      </c>
      <c r="DG974" s="7" t="s">
        <v>127</v>
      </c>
    </row>
    <row r="975" spans="1:116" ht="20.100000000000001" customHeight="1" x14ac:dyDescent="0.25">
      <c r="A975" s="5">
        <v>972</v>
      </c>
      <c r="B975" s="4" t="s">
        <v>1089</v>
      </c>
      <c r="C975" s="4" t="s">
        <v>1110</v>
      </c>
      <c r="D975" s="5" t="s">
        <v>139</v>
      </c>
      <c r="E975" s="5">
        <v>1</v>
      </c>
      <c r="F975" s="4" t="s">
        <v>386</v>
      </c>
      <c r="G975" s="6" t="s">
        <v>127</v>
      </c>
      <c r="H975" s="6" t="s">
        <v>127</v>
      </c>
      <c r="I975" s="6" t="s">
        <v>127</v>
      </c>
      <c r="J975" s="6" t="s">
        <v>127</v>
      </c>
      <c r="M975" s="6" t="s">
        <v>127</v>
      </c>
      <c r="N975" s="6" t="s">
        <v>127</v>
      </c>
      <c r="P975" s="6" t="s">
        <v>127</v>
      </c>
      <c r="Q975" s="6" t="s">
        <v>127</v>
      </c>
      <c r="R975" s="6" t="s">
        <v>127</v>
      </c>
      <c r="S975" s="6" t="s">
        <v>127</v>
      </c>
      <c r="U975" s="6" t="s">
        <v>127</v>
      </c>
      <c r="V975" s="6" t="s">
        <v>127</v>
      </c>
      <c r="Z975" s="6" t="s">
        <v>127</v>
      </c>
      <c r="AB975" s="6" t="s">
        <v>127</v>
      </c>
      <c r="AC975" s="6" t="s">
        <v>127</v>
      </c>
      <c r="AD975" s="6" t="s">
        <v>127</v>
      </c>
      <c r="AE975" s="6" t="s">
        <v>127</v>
      </c>
      <c r="AH975" s="6" t="s">
        <v>127</v>
      </c>
      <c r="AI975" s="6" t="s">
        <v>127</v>
      </c>
      <c r="AJ975" s="6" t="s">
        <v>127</v>
      </c>
      <c r="AK975" s="6" t="s">
        <v>127</v>
      </c>
      <c r="AL975" s="6" t="s">
        <v>127</v>
      </c>
      <c r="AS975" s="6" t="s">
        <v>127</v>
      </c>
      <c r="AT975" s="6" t="s">
        <v>127</v>
      </c>
      <c r="AU975" s="6" t="s">
        <v>127</v>
      </c>
      <c r="AY975" s="6" t="s">
        <v>127</v>
      </c>
      <c r="AZ975" s="6" t="s">
        <v>127</v>
      </c>
      <c r="BD975" s="6" t="s">
        <v>127</v>
      </c>
      <c r="BE975" s="6" t="s">
        <v>127</v>
      </c>
      <c r="BF975" s="6" t="s">
        <v>127</v>
      </c>
      <c r="BH975" s="6" t="s">
        <v>127</v>
      </c>
      <c r="BI975" s="6" t="s">
        <v>127</v>
      </c>
      <c r="BJ975" s="6" t="s">
        <v>127</v>
      </c>
      <c r="BL975" s="6" t="s">
        <v>127</v>
      </c>
      <c r="BN975" s="6" t="s">
        <v>127</v>
      </c>
      <c r="BO975" s="6" t="s">
        <v>127</v>
      </c>
      <c r="BP975" s="6" t="s">
        <v>127</v>
      </c>
      <c r="BQ975" s="6" t="s">
        <v>127</v>
      </c>
      <c r="BT975" s="6" t="s">
        <v>127</v>
      </c>
      <c r="BU975" s="6" t="s">
        <v>127</v>
      </c>
      <c r="CY975" s="6" t="s">
        <v>127</v>
      </c>
      <c r="DA975" s="7" t="s">
        <v>127</v>
      </c>
      <c r="DB975" s="7" t="s">
        <v>135</v>
      </c>
      <c r="DC975" s="7" t="s">
        <v>127</v>
      </c>
      <c r="DE975" s="7" t="s">
        <v>127</v>
      </c>
      <c r="DG975" s="7" t="s">
        <v>127</v>
      </c>
      <c r="DH975" s="7" t="s">
        <v>127</v>
      </c>
      <c r="DI975" s="7" t="s">
        <v>127</v>
      </c>
    </row>
    <row r="976" spans="1:116" ht="20.100000000000001" customHeight="1" x14ac:dyDescent="0.25">
      <c r="A976" s="5">
        <v>973</v>
      </c>
      <c r="B976" s="4" t="s">
        <v>1111</v>
      </c>
      <c r="C976" s="4" t="s">
        <v>1112</v>
      </c>
      <c r="D976" s="5" t="s">
        <v>153</v>
      </c>
      <c r="E976" s="5">
        <v>1</v>
      </c>
      <c r="F976" s="4"/>
      <c r="G976" s="6" t="s">
        <v>127</v>
      </c>
      <c r="H976" s="6" t="s">
        <v>127</v>
      </c>
      <c r="I976" s="6" t="s">
        <v>127</v>
      </c>
      <c r="J976" s="6" t="s">
        <v>127</v>
      </c>
      <c r="M976" s="6" t="s">
        <v>127</v>
      </c>
      <c r="N976" s="6" t="s">
        <v>127</v>
      </c>
      <c r="O976" s="6" t="s">
        <v>127</v>
      </c>
      <c r="P976" s="6" t="s">
        <v>127</v>
      </c>
      <c r="Q976" s="6" t="s">
        <v>127</v>
      </c>
      <c r="R976" s="6" t="s">
        <v>127</v>
      </c>
      <c r="S976" s="6" t="s">
        <v>127</v>
      </c>
      <c r="U976" s="6" t="s">
        <v>127</v>
      </c>
      <c r="V976" s="6" t="s">
        <v>127</v>
      </c>
      <c r="Z976" s="6" t="s">
        <v>127</v>
      </c>
      <c r="AA976" s="6" t="s">
        <v>127</v>
      </c>
      <c r="AC976" s="6" t="s">
        <v>127</v>
      </c>
      <c r="AD976" s="6" t="s">
        <v>127</v>
      </c>
      <c r="AE976" s="6" t="s">
        <v>127</v>
      </c>
      <c r="AH976" s="6" t="s">
        <v>127</v>
      </c>
      <c r="AI976" s="6" t="s">
        <v>127</v>
      </c>
      <c r="AJ976" s="6" t="s">
        <v>127</v>
      </c>
      <c r="AK976" s="6" t="s">
        <v>127</v>
      </c>
      <c r="AL976" s="6" t="s">
        <v>127</v>
      </c>
      <c r="AS976" s="6" t="s">
        <v>127</v>
      </c>
      <c r="AT976" s="6" t="s">
        <v>127</v>
      </c>
      <c r="AU976" s="6" t="s">
        <v>127</v>
      </c>
      <c r="AV976" s="6" t="s">
        <v>127</v>
      </c>
      <c r="AY976" s="6" t="s">
        <v>127</v>
      </c>
      <c r="BH976" s="6" t="s">
        <v>127</v>
      </c>
      <c r="BI976" s="6" t="s">
        <v>127</v>
      </c>
      <c r="BJ976" s="6" t="s">
        <v>127</v>
      </c>
      <c r="BM976" s="6" t="s">
        <v>127</v>
      </c>
      <c r="BO976" s="6" t="s">
        <v>127</v>
      </c>
      <c r="BP976" s="6" t="s">
        <v>127</v>
      </c>
      <c r="BQ976" s="6" t="s">
        <v>127</v>
      </c>
      <c r="BT976" s="6" t="s">
        <v>127</v>
      </c>
    </row>
    <row r="977" spans="1:112" ht="20.100000000000001" customHeight="1" x14ac:dyDescent="0.25">
      <c r="A977" s="5">
        <v>974</v>
      </c>
      <c r="B977" s="4" t="s">
        <v>1113</v>
      </c>
      <c r="C977" s="4" t="s">
        <v>1114</v>
      </c>
      <c r="D977" s="5" t="s">
        <v>158</v>
      </c>
      <c r="E977" s="5">
        <v>2</v>
      </c>
      <c r="F977" s="4"/>
      <c r="G977" s="6" t="s">
        <v>127</v>
      </c>
      <c r="H977" s="6" t="s">
        <v>127</v>
      </c>
      <c r="I977" s="6" t="s">
        <v>127</v>
      </c>
      <c r="J977" s="6" t="s">
        <v>127</v>
      </c>
      <c r="M977" s="6" t="s">
        <v>127</v>
      </c>
      <c r="N977" s="6" t="s">
        <v>127</v>
      </c>
      <c r="O977" s="6" t="s">
        <v>127</v>
      </c>
      <c r="P977" s="6" t="s">
        <v>127</v>
      </c>
      <c r="Q977" s="6" t="s">
        <v>127</v>
      </c>
      <c r="R977" s="6" t="s">
        <v>127</v>
      </c>
      <c r="S977" s="6" t="s">
        <v>127</v>
      </c>
      <c r="U977" s="6" t="s">
        <v>127</v>
      </c>
      <c r="V977" s="6" t="s">
        <v>127</v>
      </c>
      <c r="Z977" s="6" t="s">
        <v>127</v>
      </c>
      <c r="AA977" s="6" t="s">
        <v>127</v>
      </c>
      <c r="AB977" s="6" t="s">
        <v>127</v>
      </c>
      <c r="AC977" s="6" t="s">
        <v>127</v>
      </c>
      <c r="AD977" s="6" t="s">
        <v>127</v>
      </c>
      <c r="AE977" s="6" t="s">
        <v>127</v>
      </c>
      <c r="AF977" s="6" t="s">
        <v>127</v>
      </c>
      <c r="AH977" s="6" t="s">
        <v>127</v>
      </c>
      <c r="AI977" s="6" t="s">
        <v>127</v>
      </c>
      <c r="AJ977" s="6" t="s">
        <v>127</v>
      </c>
      <c r="AK977" s="6" t="s">
        <v>127</v>
      </c>
      <c r="AL977" s="6" t="s">
        <v>127</v>
      </c>
      <c r="AS977" s="6" t="s">
        <v>127</v>
      </c>
      <c r="AT977" s="6" t="s">
        <v>127</v>
      </c>
      <c r="AU977" s="6" t="s">
        <v>127</v>
      </c>
      <c r="AV977" s="6" t="s">
        <v>127</v>
      </c>
      <c r="AW977" s="6" t="s">
        <v>127</v>
      </c>
      <c r="AY977" s="6" t="s">
        <v>127</v>
      </c>
      <c r="AZ977" s="6" t="s">
        <v>127</v>
      </c>
      <c r="BA977" s="6" t="s">
        <v>127</v>
      </c>
      <c r="BB977" s="6" t="s">
        <v>127</v>
      </c>
      <c r="BC977" s="6" t="s">
        <v>127</v>
      </c>
      <c r="BD977" s="6" t="s">
        <v>127</v>
      </c>
      <c r="BE977" s="6" t="s">
        <v>127</v>
      </c>
      <c r="BH977" s="6" t="s">
        <v>127</v>
      </c>
      <c r="BI977" s="6" t="s">
        <v>127</v>
      </c>
      <c r="BJ977" s="6" t="s">
        <v>127</v>
      </c>
      <c r="BL977" s="6" t="s">
        <v>127</v>
      </c>
      <c r="BN977" s="6" t="s">
        <v>127</v>
      </c>
      <c r="BO977" s="6" t="s">
        <v>127</v>
      </c>
      <c r="BP977" s="6" t="s">
        <v>127</v>
      </c>
      <c r="BQ977" s="6" t="s">
        <v>127</v>
      </c>
      <c r="BT977" s="6" t="s">
        <v>127</v>
      </c>
      <c r="BU977" s="7" t="s">
        <v>127</v>
      </c>
      <c r="CY977" s="6" t="s">
        <v>127</v>
      </c>
      <c r="DA977" s="7" t="s">
        <v>127</v>
      </c>
      <c r="DB977" s="7" t="s">
        <v>127</v>
      </c>
      <c r="DD977" s="7" t="s">
        <v>127</v>
      </c>
      <c r="DF977" s="6" t="s">
        <v>127</v>
      </c>
      <c r="DG977" s="8" t="s">
        <v>127</v>
      </c>
    </row>
    <row r="978" spans="1:112" ht="20.100000000000001" customHeight="1" x14ac:dyDescent="0.25">
      <c r="A978" s="5">
        <v>975</v>
      </c>
      <c r="B978" s="4" t="s">
        <v>1115</v>
      </c>
      <c r="C978" s="4" t="s">
        <v>1116</v>
      </c>
      <c r="D978" s="5" t="s">
        <v>165</v>
      </c>
      <c r="E978" s="5">
        <v>2</v>
      </c>
      <c r="F978" s="4" t="s">
        <v>408</v>
      </c>
      <c r="G978" s="6" t="s">
        <v>127</v>
      </c>
      <c r="H978" s="6" t="s">
        <v>127</v>
      </c>
      <c r="I978" s="6" t="s">
        <v>127</v>
      </c>
      <c r="J978" s="6" t="s">
        <v>127</v>
      </c>
      <c r="M978" s="6" t="s">
        <v>127</v>
      </c>
      <c r="N978" s="6" t="s">
        <v>127</v>
      </c>
      <c r="P978" s="6" t="s">
        <v>127</v>
      </c>
      <c r="Q978" s="6" t="s">
        <v>127</v>
      </c>
      <c r="R978" s="6" t="s">
        <v>127</v>
      </c>
      <c r="S978" s="6" t="s">
        <v>127</v>
      </c>
      <c r="U978" s="6" t="s">
        <v>127</v>
      </c>
      <c r="V978" s="6" t="s">
        <v>127</v>
      </c>
      <c r="Z978" s="6" t="s">
        <v>127</v>
      </c>
      <c r="AC978" s="6" t="s">
        <v>127</v>
      </c>
      <c r="AD978" s="6" t="s">
        <v>127</v>
      </c>
      <c r="AE978" s="6" t="s">
        <v>127</v>
      </c>
      <c r="AH978" s="6" t="s">
        <v>127</v>
      </c>
      <c r="AI978" s="6" t="s">
        <v>127</v>
      </c>
      <c r="AJ978" s="6" t="s">
        <v>127</v>
      </c>
      <c r="AK978" s="6" t="s">
        <v>127</v>
      </c>
      <c r="AS978" s="6" t="s">
        <v>127</v>
      </c>
      <c r="AT978" s="6" t="s">
        <v>127</v>
      </c>
      <c r="AU978" s="6" t="s">
        <v>127</v>
      </c>
      <c r="AW978" s="6" t="s">
        <v>127</v>
      </c>
      <c r="AY978" s="6" t="s">
        <v>127</v>
      </c>
      <c r="AZ978" s="6" t="s">
        <v>127</v>
      </c>
      <c r="BH978" s="6" t="s">
        <v>127</v>
      </c>
      <c r="BJ978" s="6" t="s">
        <v>127</v>
      </c>
      <c r="BL978" s="6" t="s">
        <v>127</v>
      </c>
      <c r="BO978" s="6" t="s">
        <v>127</v>
      </c>
      <c r="BQ978" s="6" t="s">
        <v>127</v>
      </c>
      <c r="BT978" s="6" t="s">
        <v>127</v>
      </c>
      <c r="CY978" s="7" t="s">
        <v>127</v>
      </c>
      <c r="DA978" s="7" t="s">
        <v>127</v>
      </c>
      <c r="DB978" s="7" t="s">
        <v>127</v>
      </c>
      <c r="DC978" s="7" t="s">
        <v>127</v>
      </c>
      <c r="DD978" s="7" t="s">
        <v>127</v>
      </c>
      <c r="DE978" s="7" t="s">
        <v>127</v>
      </c>
      <c r="DG978" s="7" t="s">
        <v>127</v>
      </c>
      <c r="DH978" s="7" t="s">
        <v>127</v>
      </c>
    </row>
    <row r="979" spans="1:112" ht="20.100000000000001" customHeight="1" x14ac:dyDescent="0.25">
      <c r="A979" s="5">
        <v>976</v>
      </c>
      <c r="B979" s="4" t="s">
        <v>1117</v>
      </c>
      <c r="C979" s="4" t="s">
        <v>1118</v>
      </c>
      <c r="D979" s="5" t="s">
        <v>145</v>
      </c>
      <c r="E979" s="5">
        <v>1</v>
      </c>
      <c r="F979" s="4" t="s">
        <v>500</v>
      </c>
      <c r="G979" s="6" t="s">
        <v>127</v>
      </c>
      <c r="I979" s="6" t="s">
        <v>127</v>
      </c>
      <c r="J979" s="6" t="s">
        <v>127</v>
      </c>
      <c r="M979" s="6" t="s">
        <v>135</v>
      </c>
      <c r="N979" s="6" t="s">
        <v>127</v>
      </c>
      <c r="P979" s="6" t="s">
        <v>127</v>
      </c>
      <c r="Q979" s="6" t="s">
        <v>127</v>
      </c>
      <c r="R979" s="6" t="s">
        <v>127</v>
      </c>
      <c r="S979" s="6" t="s">
        <v>127</v>
      </c>
      <c r="U979" s="6" t="s">
        <v>127</v>
      </c>
      <c r="V979" s="6" t="s">
        <v>127</v>
      </c>
      <c r="Z979" s="6" t="s">
        <v>127</v>
      </c>
      <c r="AB979" s="6" t="s">
        <v>127</v>
      </c>
      <c r="AC979" s="6" t="s">
        <v>127</v>
      </c>
      <c r="AD979" s="6" t="s">
        <v>127</v>
      </c>
      <c r="AH979" s="6" t="s">
        <v>127</v>
      </c>
      <c r="AS979" s="6" t="s">
        <v>127</v>
      </c>
      <c r="AT979" s="6" t="s">
        <v>127</v>
      </c>
      <c r="AU979" s="6" t="s">
        <v>127</v>
      </c>
      <c r="AY979" s="6" t="s">
        <v>127</v>
      </c>
      <c r="BH979" s="6" t="s">
        <v>127</v>
      </c>
      <c r="BJ979" s="6" t="s">
        <v>127</v>
      </c>
      <c r="BL979" s="6" t="s">
        <v>127</v>
      </c>
      <c r="BO979" s="6" t="s">
        <v>127</v>
      </c>
      <c r="BP979" s="6" t="s">
        <v>127</v>
      </c>
      <c r="BQ979" s="6" t="s">
        <v>127</v>
      </c>
      <c r="BT979" s="6" t="s">
        <v>127</v>
      </c>
      <c r="CY979" s="7" t="s">
        <v>127</v>
      </c>
      <c r="DA979" s="7" t="s">
        <v>127</v>
      </c>
      <c r="DB979" s="7" t="s">
        <v>127</v>
      </c>
      <c r="DC979" s="7" t="s">
        <v>127</v>
      </c>
      <c r="DD979" s="7" t="s">
        <v>127</v>
      </c>
      <c r="DG979" s="7" t="s">
        <v>127</v>
      </c>
    </row>
    <row r="980" spans="1:112" ht="20.100000000000001" customHeight="1" x14ac:dyDescent="0.25">
      <c r="A980" s="5">
        <v>977</v>
      </c>
      <c r="B980" s="4" t="s">
        <v>1117</v>
      </c>
      <c r="C980" s="4" t="s">
        <v>1119</v>
      </c>
      <c r="D980" s="5" t="s">
        <v>126</v>
      </c>
      <c r="E980" s="5">
        <v>2</v>
      </c>
      <c r="F980" s="4"/>
      <c r="G980" s="6" t="s">
        <v>127</v>
      </c>
      <c r="H980" s="6" t="s">
        <v>127</v>
      </c>
      <c r="I980" s="6" t="s">
        <v>127</v>
      </c>
      <c r="J980" s="6" t="s">
        <v>127</v>
      </c>
      <c r="M980" s="6" t="s">
        <v>127</v>
      </c>
      <c r="N980" s="6" t="s">
        <v>127</v>
      </c>
      <c r="P980" s="6" t="s">
        <v>127</v>
      </c>
      <c r="Q980" s="6" t="s">
        <v>127</v>
      </c>
      <c r="R980" s="6" t="s">
        <v>127</v>
      </c>
      <c r="S980" s="6" t="s">
        <v>127</v>
      </c>
      <c r="U980" s="6" t="s">
        <v>127</v>
      </c>
      <c r="V980" s="6" t="s">
        <v>127</v>
      </c>
      <c r="Z980" s="6" t="s">
        <v>127</v>
      </c>
      <c r="AB980" s="6" t="s">
        <v>127</v>
      </c>
      <c r="AC980" s="6" t="s">
        <v>127</v>
      </c>
      <c r="AD980" s="6" t="s">
        <v>127</v>
      </c>
      <c r="AE980" s="6" t="s">
        <v>127</v>
      </c>
      <c r="AH980" s="6" t="s">
        <v>127</v>
      </c>
      <c r="AI980" s="6" t="s">
        <v>127</v>
      </c>
      <c r="AJ980" s="6" t="s">
        <v>127</v>
      </c>
      <c r="AK980" s="6" t="s">
        <v>127</v>
      </c>
      <c r="AS980" s="6" t="s">
        <v>127</v>
      </c>
      <c r="AT980" s="6" t="s">
        <v>127</v>
      </c>
      <c r="AU980" s="6" t="s">
        <v>127</v>
      </c>
      <c r="AV980" s="6" t="s">
        <v>127</v>
      </c>
      <c r="AW980" s="6" t="s">
        <v>127</v>
      </c>
      <c r="AY980" s="6" t="s">
        <v>127</v>
      </c>
      <c r="AZ980" s="6" t="s">
        <v>127</v>
      </c>
      <c r="BH980" s="7" t="s">
        <v>127</v>
      </c>
      <c r="BI980" s="6" t="s">
        <v>127</v>
      </c>
      <c r="BJ980" s="6" t="s">
        <v>127</v>
      </c>
      <c r="BL980" s="6" t="s">
        <v>127</v>
      </c>
      <c r="BN980" s="7" t="s">
        <v>127</v>
      </c>
      <c r="BO980" s="6" t="s">
        <v>127</v>
      </c>
      <c r="BP980" s="6" t="s">
        <v>127</v>
      </c>
      <c r="BQ980" s="6" t="s">
        <v>127</v>
      </c>
      <c r="BT980" s="6" t="s">
        <v>127</v>
      </c>
      <c r="CY980" s="7" t="s">
        <v>127</v>
      </c>
      <c r="DA980" s="7" t="s">
        <v>127</v>
      </c>
      <c r="DB980" s="7" t="s">
        <v>127</v>
      </c>
      <c r="DC980" s="7" t="s">
        <v>127</v>
      </c>
      <c r="DD980" s="7" t="s">
        <v>127</v>
      </c>
      <c r="DE980" s="7" t="s">
        <v>127</v>
      </c>
      <c r="DG980" s="7" t="s">
        <v>127</v>
      </c>
    </row>
    <row r="981" spans="1:112" ht="20.100000000000001" customHeight="1" x14ac:dyDescent="0.25">
      <c r="A981" s="5">
        <v>978</v>
      </c>
      <c r="B981" s="4" t="s">
        <v>1117</v>
      </c>
      <c r="C981" s="4" t="s">
        <v>1120</v>
      </c>
      <c r="D981" s="5" t="s">
        <v>155</v>
      </c>
      <c r="E981" s="5">
        <v>2</v>
      </c>
      <c r="F981" s="4" t="s">
        <v>1121</v>
      </c>
      <c r="G981" s="6" t="s">
        <v>127</v>
      </c>
      <c r="H981" s="6" t="s">
        <v>127</v>
      </c>
      <c r="I981" s="6" t="s">
        <v>127</v>
      </c>
      <c r="J981" s="6" t="s">
        <v>127</v>
      </c>
      <c r="M981" s="6" t="s">
        <v>127</v>
      </c>
      <c r="N981" s="6" t="s">
        <v>127</v>
      </c>
      <c r="P981" s="6" t="s">
        <v>127</v>
      </c>
      <c r="Q981" s="6" t="s">
        <v>127</v>
      </c>
      <c r="R981" s="6" t="s">
        <v>127</v>
      </c>
      <c r="S981" s="6" t="s">
        <v>127</v>
      </c>
      <c r="U981" s="6" t="s">
        <v>127</v>
      </c>
      <c r="V981" s="6" t="s">
        <v>127</v>
      </c>
      <c r="Z981" s="6" t="s">
        <v>127</v>
      </c>
      <c r="AB981" s="6" t="s">
        <v>127</v>
      </c>
      <c r="AC981" s="6" t="s">
        <v>127</v>
      </c>
      <c r="AD981" s="6" t="s">
        <v>127</v>
      </c>
      <c r="AE981" s="6" t="s">
        <v>127</v>
      </c>
      <c r="AH981" s="6" t="s">
        <v>127</v>
      </c>
      <c r="AI981" s="6" t="s">
        <v>127</v>
      </c>
      <c r="AJ981" s="6" t="s">
        <v>127</v>
      </c>
      <c r="AK981" s="6" t="s">
        <v>127</v>
      </c>
      <c r="AS981" s="6" t="s">
        <v>127</v>
      </c>
      <c r="AT981" s="6" t="s">
        <v>127</v>
      </c>
      <c r="AU981" s="6" t="s">
        <v>127</v>
      </c>
      <c r="AV981" s="6" t="s">
        <v>127</v>
      </c>
      <c r="AW981" s="6" t="s">
        <v>127</v>
      </c>
      <c r="AY981" s="6" t="s">
        <v>127</v>
      </c>
      <c r="AZ981" s="6" t="s">
        <v>127</v>
      </c>
      <c r="BH981" s="7" t="s">
        <v>127</v>
      </c>
      <c r="BI981" s="6" t="s">
        <v>127</v>
      </c>
      <c r="BJ981" s="6" t="s">
        <v>127</v>
      </c>
      <c r="BL981" s="6" t="s">
        <v>127</v>
      </c>
      <c r="BN981" s="7" t="s">
        <v>127</v>
      </c>
      <c r="BO981" s="6" t="s">
        <v>127</v>
      </c>
      <c r="BP981" s="6" t="s">
        <v>127</v>
      </c>
      <c r="BQ981" s="6" t="s">
        <v>127</v>
      </c>
      <c r="BT981" s="6" t="s">
        <v>127</v>
      </c>
      <c r="CY981" s="7" t="s">
        <v>127</v>
      </c>
      <c r="DA981" s="7" t="s">
        <v>135</v>
      </c>
      <c r="DB981" s="7" t="s">
        <v>161</v>
      </c>
      <c r="DC981" s="7" t="s">
        <v>127</v>
      </c>
      <c r="DD981" s="7" t="s">
        <v>127</v>
      </c>
      <c r="DE981" s="7" t="s">
        <v>127</v>
      </c>
      <c r="DG981" s="7" t="s">
        <v>127</v>
      </c>
    </row>
    <row r="982" spans="1:112" ht="20.100000000000001" customHeight="1" x14ac:dyDescent="0.25">
      <c r="A982" s="5">
        <v>979</v>
      </c>
      <c r="B982" s="4" t="s">
        <v>1117</v>
      </c>
      <c r="C982" s="4" t="s">
        <v>1119</v>
      </c>
      <c r="D982" s="5" t="s">
        <v>155</v>
      </c>
      <c r="E982" s="5">
        <v>2</v>
      </c>
      <c r="F982" s="4" t="s">
        <v>1121</v>
      </c>
      <c r="G982" s="6" t="s">
        <v>127</v>
      </c>
      <c r="H982" s="6" t="s">
        <v>127</v>
      </c>
      <c r="I982" s="6" t="s">
        <v>127</v>
      </c>
      <c r="J982" s="6" t="s">
        <v>127</v>
      </c>
      <c r="M982" s="6" t="s">
        <v>127</v>
      </c>
      <c r="N982" s="6" t="s">
        <v>127</v>
      </c>
      <c r="P982" s="6" t="s">
        <v>127</v>
      </c>
      <c r="Q982" s="6" t="s">
        <v>127</v>
      </c>
      <c r="R982" s="6" t="s">
        <v>127</v>
      </c>
      <c r="S982" s="6" t="s">
        <v>127</v>
      </c>
      <c r="U982" s="6" t="s">
        <v>127</v>
      </c>
      <c r="V982" s="6" t="s">
        <v>127</v>
      </c>
      <c r="Z982" s="6" t="s">
        <v>127</v>
      </c>
      <c r="AB982" s="6" t="s">
        <v>127</v>
      </c>
      <c r="AC982" s="6" t="s">
        <v>127</v>
      </c>
      <c r="AD982" s="6" t="s">
        <v>127</v>
      </c>
      <c r="AE982" s="6" t="s">
        <v>127</v>
      </c>
      <c r="AH982" s="6" t="s">
        <v>127</v>
      </c>
      <c r="AI982" s="6" t="s">
        <v>127</v>
      </c>
      <c r="AJ982" s="6" t="s">
        <v>127</v>
      </c>
      <c r="AK982" s="6" t="s">
        <v>127</v>
      </c>
      <c r="AS982" s="6" t="s">
        <v>127</v>
      </c>
      <c r="AT982" s="6" t="s">
        <v>127</v>
      </c>
      <c r="AU982" s="6" t="s">
        <v>127</v>
      </c>
      <c r="AV982" s="6" t="s">
        <v>127</v>
      </c>
      <c r="AW982" s="6" t="s">
        <v>127</v>
      </c>
      <c r="AY982" s="6" t="s">
        <v>127</v>
      </c>
      <c r="AZ982" s="6" t="s">
        <v>127</v>
      </c>
      <c r="BH982" s="7" t="s">
        <v>127</v>
      </c>
      <c r="BI982" s="6" t="s">
        <v>127</v>
      </c>
      <c r="BJ982" s="6" t="s">
        <v>127</v>
      </c>
      <c r="BL982" s="6" t="s">
        <v>127</v>
      </c>
      <c r="BN982" s="7" t="s">
        <v>127</v>
      </c>
      <c r="BO982" s="6" t="s">
        <v>127</v>
      </c>
      <c r="BP982" s="6" t="s">
        <v>127</v>
      </c>
      <c r="BQ982" s="6" t="s">
        <v>127</v>
      </c>
      <c r="BT982" s="6" t="s">
        <v>127</v>
      </c>
      <c r="CY982" s="7" t="s">
        <v>127</v>
      </c>
      <c r="DA982" s="7" t="s">
        <v>135</v>
      </c>
      <c r="DB982" s="7" t="s">
        <v>161</v>
      </c>
      <c r="DC982" s="7" t="s">
        <v>127</v>
      </c>
      <c r="DD982" s="7" t="s">
        <v>127</v>
      </c>
      <c r="DE982" s="7" t="s">
        <v>127</v>
      </c>
      <c r="DG982" s="7" t="s">
        <v>127</v>
      </c>
    </row>
    <row r="983" spans="1:112" ht="20.100000000000001" customHeight="1" x14ac:dyDescent="0.25">
      <c r="A983" s="5">
        <v>980</v>
      </c>
      <c r="B983" s="4" t="s">
        <v>1117</v>
      </c>
      <c r="C983" s="4" t="s">
        <v>1122</v>
      </c>
      <c r="D983" s="5" t="s">
        <v>166</v>
      </c>
      <c r="E983" s="5">
        <v>2</v>
      </c>
      <c r="F983" s="4"/>
      <c r="G983" s="6" t="s">
        <v>127</v>
      </c>
      <c r="H983" s="6" t="s">
        <v>127</v>
      </c>
      <c r="I983" s="6" t="s">
        <v>127</v>
      </c>
      <c r="J983" s="6" t="s">
        <v>127</v>
      </c>
      <c r="M983" s="6" t="s">
        <v>127</v>
      </c>
      <c r="N983" s="6" t="s">
        <v>127</v>
      </c>
      <c r="O983" s="6" t="s">
        <v>127</v>
      </c>
      <c r="P983" s="6" t="s">
        <v>127</v>
      </c>
      <c r="Q983" s="6" t="s">
        <v>127</v>
      </c>
      <c r="R983" s="6" t="s">
        <v>127</v>
      </c>
      <c r="S983" s="6" t="s">
        <v>127</v>
      </c>
      <c r="U983" s="6" t="s">
        <v>127</v>
      </c>
      <c r="Z983" s="6" t="s">
        <v>127</v>
      </c>
      <c r="AA983" s="6" t="s">
        <v>127</v>
      </c>
      <c r="AB983" s="6" t="s">
        <v>127</v>
      </c>
      <c r="AC983" s="6" t="s">
        <v>127</v>
      </c>
      <c r="AD983" s="6" t="s">
        <v>127</v>
      </c>
      <c r="AE983" s="6" t="s">
        <v>127</v>
      </c>
      <c r="AH983" s="6" t="s">
        <v>127</v>
      </c>
      <c r="AI983" s="6" t="s">
        <v>127</v>
      </c>
      <c r="AJ983" s="6" t="s">
        <v>127</v>
      </c>
      <c r="AK983" s="6" t="s">
        <v>127</v>
      </c>
      <c r="AL983" s="6" t="s">
        <v>127</v>
      </c>
      <c r="AS983" s="6" t="s">
        <v>127</v>
      </c>
      <c r="AT983" s="6" t="s">
        <v>127</v>
      </c>
      <c r="AU983" s="6" t="s">
        <v>127</v>
      </c>
      <c r="AV983" s="6" t="s">
        <v>127</v>
      </c>
      <c r="AW983" s="6" t="s">
        <v>127</v>
      </c>
      <c r="AY983" s="6" t="s">
        <v>127</v>
      </c>
      <c r="BA983" s="6" t="s">
        <v>127</v>
      </c>
      <c r="BB983" s="6" t="s">
        <v>127</v>
      </c>
      <c r="BC983" s="6" t="s">
        <v>127</v>
      </c>
      <c r="BE983" s="6" t="s">
        <v>127</v>
      </c>
      <c r="BH983" s="7" t="s">
        <v>127</v>
      </c>
      <c r="BI983" s="6" t="s">
        <v>127</v>
      </c>
      <c r="BJ983" s="6" t="s">
        <v>127</v>
      </c>
      <c r="BL983" s="6" t="s">
        <v>127</v>
      </c>
      <c r="BN983" s="7" t="s">
        <v>127</v>
      </c>
      <c r="BO983" s="6" t="s">
        <v>127</v>
      </c>
      <c r="BP983" s="6" t="s">
        <v>127</v>
      </c>
      <c r="BQ983" s="6" t="s">
        <v>127</v>
      </c>
      <c r="BT983" s="6" t="s">
        <v>127</v>
      </c>
      <c r="BU983" s="7" t="s">
        <v>127</v>
      </c>
      <c r="CY983" s="7" t="s">
        <v>127</v>
      </c>
      <c r="DA983" s="7" t="s">
        <v>127</v>
      </c>
      <c r="DB983" s="7" t="s">
        <v>127</v>
      </c>
      <c r="DC983" s="7" t="s">
        <v>127</v>
      </c>
      <c r="DD983" s="7" t="s">
        <v>127</v>
      </c>
      <c r="DE983" s="7" t="s">
        <v>127</v>
      </c>
      <c r="DG983" s="7" t="s">
        <v>127</v>
      </c>
      <c r="DH983" s="7" t="s">
        <v>127</v>
      </c>
    </row>
    <row r="984" spans="1:112" ht="20.100000000000001" customHeight="1" x14ac:dyDescent="0.25">
      <c r="A984" s="5">
        <v>981</v>
      </c>
      <c r="B984" s="4" t="s">
        <v>1117</v>
      </c>
      <c r="C984" s="4" t="s">
        <v>1123</v>
      </c>
      <c r="D984" s="5" t="s">
        <v>231</v>
      </c>
      <c r="E984" s="5">
        <v>2</v>
      </c>
      <c r="F984" s="4"/>
      <c r="G984" s="6" t="s">
        <v>127</v>
      </c>
      <c r="H984" s="6" t="s">
        <v>127</v>
      </c>
      <c r="I984" s="6" t="s">
        <v>127</v>
      </c>
      <c r="J984" s="6" t="s">
        <v>127</v>
      </c>
      <c r="M984" s="6" t="s">
        <v>127</v>
      </c>
      <c r="N984" s="6" t="s">
        <v>127</v>
      </c>
      <c r="P984" s="6" t="s">
        <v>127</v>
      </c>
      <c r="Q984" s="6" t="s">
        <v>127</v>
      </c>
      <c r="R984" s="6" t="s">
        <v>127</v>
      </c>
      <c r="S984" s="6" t="s">
        <v>127</v>
      </c>
      <c r="U984" s="6" t="s">
        <v>127</v>
      </c>
      <c r="Z984" s="6" t="s">
        <v>127</v>
      </c>
      <c r="AC984" s="6" t="s">
        <v>127</v>
      </c>
      <c r="AD984" s="6" t="s">
        <v>127</v>
      </c>
      <c r="AE984" s="6" t="s">
        <v>127</v>
      </c>
      <c r="AH984" s="6" t="s">
        <v>127</v>
      </c>
      <c r="AI984" s="6" t="s">
        <v>127</v>
      </c>
      <c r="AJ984" s="6" t="s">
        <v>127</v>
      </c>
      <c r="AS984" s="6" t="s">
        <v>127</v>
      </c>
      <c r="AT984" s="6" t="s">
        <v>127</v>
      </c>
      <c r="AU984" s="6" t="s">
        <v>127</v>
      </c>
      <c r="AY984" s="6" t="s">
        <v>127</v>
      </c>
      <c r="BH984" s="6" t="s">
        <v>127</v>
      </c>
      <c r="BJ984" s="6" t="s">
        <v>127</v>
      </c>
      <c r="BL984" s="6" t="s">
        <v>127</v>
      </c>
      <c r="BO984" s="6" t="s">
        <v>127</v>
      </c>
      <c r="BP984" s="6" t="s">
        <v>127</v>
      </c>
      <c r="BQ984" s="6" t="s">
        <v>127</v>
      </c>
      <c r="BT984" s="6" t="s">
        <v>127</v>
      </c>
      <c r="CY984" s="7" t="s">
        <v>127</v>
      </c>
      <c r="DA984" s="7" t="s">
        <v>127</v>
      </c>
      <c r="DB984" s="7" t="s">
        <v>127</v>
      </c>
      <c r="DE984" s="7" t="s">
        <v>127</v>
      </c>
      <c r="DF984" s="6" t="s">
        <v>127</v>
      </c>
      <c r="DG984" s="8" t="s">
        <v>127</v>
      </c>
      <c r="DH984" s="7" t="s">
        <v>127</v>
      </c>
    </row>
    <row r="985" spans="1:112" ht="20.100000000000001" customHeight="1" x14ac:dyDescent="0.25">
      <c r="A985" s="5">
        <v>982</v>
      </c>
      <c r="B985" s="4" t="s">
        <v>1117</v>
      </c>
      <c r="C985" s="4" t="s">
        <v>1124</v>
      </c>
      <c r="D985" s="5" t="s">
        <v>168</v>
      </c>
      <c r="E985" s="5">
        <v>3</v>
      </c>
      <c r="F985" s="4"/>
      <c r="G985" s="6" t="s">
        <v>127</v>
      </c>
      <c r="H985" s="6" t="s">
        <v>127</v>
      </c>
      <c r="I985" s="6" t="s">
        <v>127</v>
      </c>
      <c r="J985" s="6" t="s">
        <v>127</v>
      </c>
      <c r="M985" s="6" t="s">
        <v>127</v>
      </c>
      <c r="N985" s="6" t="s">
        <v>127</v>
      </c>
      <c r="O985" s="6" t="s">
        <v>127</v>
      </c>
      <c r="P985" s="6" t="s">
        <v>127</v>
      </c>
      <c r="Q985" s="6" t="s">
        <v>127</v>
      </c>
      <c r="R985" s="6" t="s">
        <v>127</v>
      </c>
      <c r="S985" s="6" t="s">
        <v>127</v>
      </c>
      <c r="U985" s="6" t="s">
        <v>127</v>
      </c>
      <c r="V985" s="6" t="s">
        <v>127</v>
      </c>
      <c r="Z985" s="6" t="s">
        <v>127</v>
      </c>
      <c r="AA985" s="6" t="s">
        <v>127</v>
      </c>
      <c r="AB985" s="6" t="s">
        <v>127</v>
      </c>
      <c r="AC985" s="6" t="s">
        <v>127</v>
      </c>
      <c r="AD985" s="6" t="s">
        <v>127</v>
      </c>
      <c r="AE985" s="6" t="s">
        <v>127</v>
      </c>
      <c r="AH985" s="6" t="s">
        <v>127</v>
      </c>
      <c r="AI985" s="6" t="s">
        <v>127</v>
      </c>
      <c r="AJ985" s="6" t="s">
        <v>127</v>
      </c>
      <c r="AK985" s="6" t="s">
        <v>127</v>
      </c>
      <c r="AL985" s="6" t="s">
        <v>127</v>
      </c>
      <c r="AS985" s="6" t="s">
        <v>127</v>
      </c>
      <c r="AT985" s="6" t="s">
        <v>127</v>
      </c>
      <c r="AU985" s="6" t="s">
        <v>127</v>
      </c>
      <c r="AV985" s="6" t="s">
        <v>127</v>
      </c>
      <c r="AW985" s="6" t="s">
        <v>127</v>
      </c>
      <c r="AY985" s="6" t="s">
        <v>127</v>
      </c>
      <c r="AZ985" s="6" t="s">
        <v>127</v>
      </c>
      <c r="BA985" s="6" t="s">
        <v>127</v>
      </c>
      <c r="BB985" s="6" t="s">
        <v>127</v>
      </c>
      <c r="BC985" s="6" t="s">
        <v>127</v>
      </c>
      <c r="BE985" s="6" t="s">
        <v>127</v>
      </c>
      <c r="BH985" s="6" t="s">
        <v>127</v>
      </c>
      <c r="BI985" s="6" t="s">
        <v>127</v>
      </c>
      <c r="BJ985" s="6" t="s">
        <v>127</v>
      </c>
      <c r="BL985" s="6" t="s">
        <v>127</v>
      </c>
      <c r="BN985" s="7" t="s">
        <v>127</v>
      </c>
      <c r="BO985" s="6" t="s">
        <v>127</v>
      </c>
      <c r="BP985" s="6" t="s">
        <v>127</v>
      </c>
      <c r="BQ985" s="6" t="s">
        <v>127</v>
      </c>
      <c r="BT985" s="6" t="s">
        <v>127</v>
      </c>
      <c r="BU985" s="7" t="s">
        <v>127</v>
      </c>
      <c r="CA985" s="6" t="s">
        <v>127</v>
      </c>
      <c r="CY985" s="6" t="s">
        <v>127</v>
      </c>
      <c r="DA985" s="7" t="s">
        <v>127</v>
      </c>
      <c r="DB985" s="7" t="s">
        <v>127</v>
      </c>
      <c r="DC985" s="7" t="s">
        <v>127</v>
      </c>
      <c r="DE985" s="7" t="s">
        <v>127</v>
      </c>
      <c r="DG985" s="7" t="s">
        <v>127</v>
      </c>
      <c r="DH985" s="7" t="s">
        <v>127</v>
      </c>
    </row>
    <row r="986" spans="1:112" ht="20.100000000000001" customHeight="1" x14ac:dyDescent="0.25">
      <c r="A986" s="5">
        <v>983</v>
      </c>
      <c r="B986" s="4" t="s">
        <v>1117</v>
      </c>
      <c r="C986" s="4" t="s">
        <v>1124</v>
      </c>
      <c r="D986" s="5" t="s">
        <v>166</v>
      </c>
      <c r="E986" s="5">
        <v>3</v>
      </c>
      <c r="F986" s="4"/>
      <c r="G986" s="6" t="s">
        <v>127</v>
      </c>
      <c r="H986" s="6" t="s">
        <v>127</v>
      </c>
      <c r="I986" s="6" t="s">
        <v>127</v>
      </c>
      <c r="J986" s="6" t="s">
        <v>127</v>
      </c>
      <c r="M986" s="6" t="s">
        <v>127</v>
      </c>
      <c r="N986" s="6" t="s">
        <v>127</v>
      </c>
      <c r="P986" s="6" t="s">
        <v>127</v>
      </c>
      <c r="Q986" s="6" t="s">
        <v>127</v>
      </c>
      <c r="R986" s="6" t="s">
        <v>127</v>
      </c>
      <c r="S986" s="6" t="s">
        <v>127</v>
      </c>
      <c r="U986" s="6" t="s">
        <v>127</v>
      </c>
      <c r="V986" s="6" t="s">
        <v>127</v>
      </c>
      <c r="Z986" s="6" t="s">
        <v>127</v>
      </c>
      <c r="AA986" s="6" t="s">
        <v>127</v>
      </c>
      <c r="AB986" s="6" t="s">
        <v>127</v>
      </c>
      <c r="AC986" s="6" t="s">
        <v>127</v>
      </c>
      <c r="AD986" s="6" t="s">
        <v>127</v>
      </c>
      <c r="AE986" s="6" t="s">
        <v>127</v>
      </c>
      <c r="AH986" s="6" t="s">
        <v>127</v>
      </c>
      <c r="AI986" s="6" t="s">
        <v>127</v>
      </c>
      <c r="AJ986" s="6" t="s">
        <v>127</v>
      </c>
      <c r="AK986" s="6" t="s">
        <v>127</v>
      </c>
      <c r="AL986" s="6" t="s">
        <v>127</v>
      </c>
      <c r="AS986" s="6" t="s">
        <v>127</v>
      </c>
      <c r="AT986" s="6" t="s">
        <v>127</v>
      </c>
      <c r="AU986" s="6" t="s">
        <v>127</v>
      </c>
      <c r="AV986" s="6" t="s">
        <v>127</v>
      </c>
      <c r="AW986" s="6" t="s">
        <v>127</v>
      </c>
      <c r="AY986" s="6" t="s">
        <v>127</v>
      </c>
      <c r="AZ986" s="6" t="s">
        <v>127</v>
      </c>
      <c r="BA986" s="6" t="s">
        <v>127</v>
      </c>
      <c r="BB986" s="6" t="s">
        <v>127</v>
      </c>
      <c r="BC986" s="6" t="s">
        <v>127</v>
      </c>
      <c r="BE986" s="6" t="s">
        <v>127</v>
      </c>
      <c r="BH986" s="7" t="s">
        <v>127</v>
      </c>
      <c r="BI986" s="6" t="s">
        <v>127</v>
      </c>
      <c r="BJ986" s="6" t="s">
        <v>127</v>
      </c>
      <c r="BL986" s="6" t="s">
        <v>127</v>
      </c>
      <c r="BN986" s="7" t="s">
        <v>127</v>
      </c>
      <c r="BO986" s="6" t="s">
        <v>127</v>
      </c>
      <c r="BP986" s="6" t="s">
        <v>127</v>
      </c>
      <c r="BQ986" s="6" t="s">
        <v>127</v>
      </c>
      <c r="BT986" s="6" t="s">
        <v>127</v>
      </c>
      <c r="BU986" s="7" t="s">
        <v>127</v>
      </c>
      <c r="CA986" s="6" t="s">
        <v>127</v>
      </c>
      <c r="CY986" s="7" t="s">
        <v>127</v>
      </c>
      <c r="DA986" s="7" t="s">
        <v>127</v>
      </c>
      <c r="DB986" s="7" t="s">
        <v>127</v>
      </c>
      <c r="DC986" s="7" t="s">
        <v>127</v>
      </c>
      <c r="DE986" s="7" t="s">
        <v>127</v>
      </c>
      <c r="DG986" s="7" t="s">
        <v>127</v>
      </c>
      <c r="DH986" s="7" t="s">
        <v>127</v>
      </c>
    </row>
    <row r="987" spans="1:112" ht="20.100000000000001" customHeight="1" x14ac:dyDescent="0.25">
      <c r="A987" s="5">
        <v>984</v>
      </c>
      <c r="B987" s="4" t="s">
        <v>1117</v>
      </c>
      <c r="C987" s="4" t="s">
        <v>1125</v>
      </c>
      <c r="D987" s="5" t="s">
        <v>126</v>
      </c>
      <c r="E987" s="5">
        <v>2</v>
      </c>
      <c r="F987" s="4"/>
      <c r="G987" s="6" t="s">
        <v>127</v>
      </c>
      <c r="H987" s="6" t="s">
        <v>127</v>
      </c>
      <c r="I987" s="6" t="s">
        <v>127</v>
      </c>
      <c r="J987" s="6" t="s">
        <v>127</v>
      </c>
      <c r="M987" s="6" t="s">
        <v>127</v>
      </c>
      <c r="N987" s="6" t="s">
        <v>127</v>
      </c>
      <c r="P987" s="6" t="s">
        <v>127</v>
      </c>
      <c r="Q987" s="6" t="s">
        <v>127</v>
      </c>
      <c r="R987" s="6" t="s">
        <v>127</v>
      </c>
      <c r="S987" s="6" t="s">
        <v>127</v>
      </c>
      <c r="U987" s="6" t="s">
        <v>127</v>
      </c>
      <c r="V987" s="6" t="s">
        <v>127</v>
      </c>
      <c r="Z987" s="6" t="s">
        <v>127</v>
      </c>
      <c r="AB987" s="6" t="s">
        <v>127</v>
      </c>
      <c r="AC987" s="6" t="s">
        <v>127</v>
      </c>
      <c r="AD987" s="6" t="s">
        <v>127</v>
      </c>
      <c r="AE987" s="6" t="s">
        <v>127</v>
      </c>
      <c r="AH987" s="6" t="s">
        <v>127</v>
      </c>
      <c r="AI987" s="9" t="s">
        <v>127</v>
      </c>
      <c r="AJ987" s="6" t="s">
        <v>127</v>
      </c>
      <c r="AS987" s="6" t="s">
        <v>127</v>
      </c>
      <c r="AT987" s="6" t="s">
        <v>127</v>
      </c>
      <c r="AU987" s="6" t="s">
        <v>127</v>
      </c>
      <c r="AY987" s="6" t="s">
        <v>127</v>
      </c>
      <c r="AZ987" s="6" t="s">
        <v>127</v>
      </c>
      <c r="BH987" s="7" t="s">
        <v>127</v>
      </c>
      <c r="BI987" s="6" t="s">
        <v>127</v>
      </c>
      <c r="BJ987" s="6" t="s">
        <v>127</v>
      </c>
      <c r="BL987" s="6" t="s">
        <v>127</v>
      </c>
      <c r="BN987" s="7" t="s">
        <v>127</v>
      </c>
      <c r="BO987" s="6" t="s">
        <v>127</v>
      </c>
      <c r="BP987" s="6" t="s">
        <v>127</v>
      </c>
      <c r="BQ987" s="6" t="s">
        <v>127</v>
      </c>
      <c r="BT987" s="6" t="s">
        <v>127</v>
      </c>
      <c r="BU987" s="7" t="s">
        <v>127</v>
      </c>
      <c r="CY987" s="7" t="s">
        <v>127</v>
      </c>
      <c r="DA987" s="7" t="s">
        <v>127</v>
      </c>
      <c r="DB987" s="7" t="s">
        <v>127</v>
      </c>
      <c r="DC987" s="7" t="s">
        <v>127</v>
      </c>
      <c r="DE987" s="7" t="s">
        <v>127</v>
      </c>
      <c r="DG987" s="7" t="s">
        <v>127</v>
      </c>
    </row>
    <row r="988" spans="1:112" ht="20.100000000000001" customHeight="1" x14ac:dyDescent="0.25">
      <c r="A988" s="5">
        <v>985</v>
      </c>
      <c r="B988" s="4" t="s">
        <v>1117</v>
      </c>
      <c r="C988" s="4" t="s">
        <v>1126</v>
      </c>
      <c r="D988" s="5" t="s">
        <v>126</v>
      </c>
      <c r="E988" s="5">
        <v>2</v>
      </c>
      <c r="F988" s="4"/>
      <c r="G988" s="6" t="s">
        <v>127</v>
      </c>
      <c r="H988" s="6" t="s">
        <v>127</v>
      </c>
      <c r="I988" s="6" t="s">
        <v>127</v>
      </c>
      <c r="J988" s="6" t="s">
        <v>127</v>
      </c>
      <c r="M988" s="6" t="s">
        <v>127</v>
      </c>
      <c r="N988" s="6" t="s">
        <v>127</v>
      </c>
      <c r="P988" s="6" t="s">
        <v>127</v>
      </c>
      <c r="Q988" s="6" t="s">
        <v>127</v>
      </c>
      <c r="R988" s="6" t="s">
        <v>127</v>
      </c>
      <c r="S988" s="6" t="s">
        <v>127</v>
      </c>
      <c r="U988" s="6" t="s">
        <v>127</v>
      </c>
      <c r="V988" s="6" t="s">
        <v>127</v>
      </c>
      <c r="Z988" s="6" t="s">
        <v>127</v>
      </c>
      <c r="AA988" s="6" t="s">
        <v>127</v>
      </c>
      <c r="AB988" s="6" t="s">
        <v>127</v>
      </c>
      <c r="AC988" s="6" t="s">
        <v>127</v>
      </c>
      <c r="AD988" s="6" t="s">
        <v>127</v>
      </c>
      <c r="AE988" s="6" t="s">
        <v>127</v>
      </c>
      <c r="AH988" s="6" t="s">
        <v>127</v>
      </c>
      <c r="AI988" s="6" t="s">
        <v>127</v>
      </c>
      <c r="AJ988" s="6" t="s">
        <v>127</v>
      </c>
      <c r="AK988" s="6" t="s">
        <v>127</v>
      </c>
      <c r="AS988" s="6" t="s">
        <v>127</v>
      </c>
      <c r="AT988" s="6" t="s">
        <v>127</v>
      </c>
      <c r="AU988" s="6" t="s">
        <v>127</v>
      </c>
      <c r="AV988" s="6" t="s">
        <v>127</v>
      </c>
      <c r="AW988" s="6" t="s">
        <v>127</v>
      </c>
      <c r="AY988" s="6" t="s">
        <v>127</v>
      </c>
      <c r="AZ988" s="6" t="s">
        <v>127</v>
      </c>
      <c r="BH988" s="6" t="s">
        <v>127</v>
      </c>
      <c r="BI988" s="6" t="s">
        <v>127</v>
      </c>
      <c r="BJ988" s="6" t="s">
        <v>127</v>
      </c>
      <c r="BL988" s="6" t="s">
        <v>127</v>
      </c>
      <c r="BO988" s="6" t="s">
        <v>127</v>
      </c>
      <c r="BP988" s="6" t="s">
        <v>127</v>
      </c>
      <c r="BQ988" s="6" t="s">
        <v>127</v>
      </c>
      <c r="BT988" s="6" t="s">
        <v>127</v>
      </c>
      <c r="BU988" s="7" t="s">
        <v>127</v>
      </c>
      <c r="CY988" s="7" t="s">
        <v>127</v>
      </c>
      <c r="DA988" s="7" t="s">
        <v>127</v>
      </c>
      <c r="DB988" s="7" t="s">
        <v>127</v>
      </c>
      <c r="DC988" s="7" t="s">
        <v>127</v>
      </c>
      <c r="DD988" s="7" t="s">
        <v>127</v>
      </c>
      <c r="DE988" s="7" t="s">
        <v>127</v>
      </c>
      <c r="DG988" s="7" t="s">
        <v>127</v>
      </c>
    </row>
    <row r="989" spans="1:112" ht="20.100000000000001" customHeight="1" x14ac:dyDescent="0.25">
      <c r="A989" s="5">
        <v>986</v>
      </c>
      <c r="B989" s="4" t="s">
        <v>1117</v>
      </c>
      <c r="C989" s="4" t="s">
        <v>1127</v>
      </c>
      <c r="D989" s="5" t="s">
        <v>163</v>
      </c>
      <c r="E989" s="5">
        <v>2</v>
      </c>
      <c r="F989" s="4"/>
      <c r="G989" s="6" t="s">
        <v>127</v>
      </c>
      <c r="H989" s="6" t="s">
        <v>127</v>
      </c>
      <c r="I989" s="6" t="s">
        <v>127</v>
      </c>
      <c r="J989" s="6" t="s">
        <v>127</v>
      </c>
      <c r="M989" s="6" t="s">
        <v>127</v>
      </c>
      <c r="N989" s="6" t="s">
        <v>127</v>
      </c>
      <c r="P989" s="6" t="s">
        <v>127</v>
      </c>
      <c r="Q989" s="6" t="s">
        <v>127</v>
      </c>
      <c r="S989" s="6" t="s">
        <v>127</v>
      </c>
      <c r="U989" s="6" t="s">
        <v>127</v>
      </c>
      <c r="V989" s="6" t="s">
        <v>127</v>
      </c>
      <c r="Z989" s="6" t="s">
        <v>127</v>
      </c>
      <c r="AB989" s="6" t="s">
        <v>127</v>
      </c>
      <c r="AC989" s="6" t="s">
        <v>127</v>
      </c>
      <c r="AD989" s="6" t="s">
        <v>127</v>
      </c>
      <c r="AH989" s="6" t="s">
        <v>127</v>
      </c>
      <c r="AI989" s="9" t="s">
        <v>127</v>
      </c>
      <c r="AJ989" s="6" t="s">
        <v>127</v>
      </c>
      <c r="AS989" s="6" t="s">
        <v>127</v>
      </c>
      <c r="AT989" s="6" t="s">
        <v>127</v>
      </c>
      <c r="AU989" s="6" t="s">
        <v>127</v>
      </c>
      <c r="AY989" s="6" t="s">
        <v>127</v>
      </c>
      <c r="AZ989" s="6" t="s">
        <v>127</v>
      </c>
      <c r="BH989" s="7" t="s">
        <v>127</v>
      </c>
      <c r="BI989" s="6" t="s">
        <v>127</v>
      </c>
      <c r="BJ989" s="6" t="s">
        <v>127</v>
      </c>
      <c r="BL989" s="6" t="s">
        <v>127</v>
      </c>
      <c r="BN989" s="7" t="s">
        <v>127</v>
      </c>
      <c r="BO989" s="6" t="s">
        <v>127</v>
      </c>
      <c r="BP989" s="6" t="s">
        <v>127</v>
      </c>
      <c r="BQ989" s="6" t="s">
        <v>127</v>
      </c>
      <c r="BU989" s="7" t="s">
        <v>127</v>
      </c>
      <c r="CY989" s="7" t="s">
        <v>127</v>
      </c>
      <c r="DA989" s="7" t="s">
        <v>127</v>
      </c>
      <c r="DB989" s="7" t="s">
        <v>127</v>
      </c>
      <c r="DC989" s="7" t="s">
        <v>127</v>
      </c>
      <c r="DD989" s="7" t="s">
        <v>127</v>
      </c>
      <c r="DE989" s="7" t="s">
        <v>127</v>
      </c>
      <c r="DG989" s="7" t="s">
        <v>127</v>
      </c>
    </row>
    <row r="990" spans="1:112" ht="20.100000000000001" customHeight="1" x14ac:dyDescent="0.25">
      <c r="A990" s="5">
        <v>987</v>
      </c>
      <c r="B990" s="4" t="s">
        <v>1117</v>
      </c>
      <c r="C990" s="4" t="s">
        <v>1128</v>
      </c>
      <c r="D990" s="5" t="s">
        <v>163</v>
      </c>
      <c r="E990" s="5">
        <v>2</v>
      </c>
      <c r="F990" s="4"/>
      <c r="G990" s="6" t="s">
        <v>127</v>
      </c>
      <c r="I990" s="6" t="s">
        <v>127</v>
      </c>
      <c r="J990" s="6" t="s">
        <v>127</v>
      </c>
      <c r="M990" s="6" t="s">
        <v>127</v>
      </c>
      <c r="N990" s="6" t="s">
        <v>127</v>
      </c>
      <c r="P990" s="6" t="s">
        <v>127</v>
      </c>
      <c r="Q990" s="6" t="s">
        <v>127</v>
      </c>
      <c r="R990" s="6" t="s">
        <v>127</v>
      </c>
      <c r="S990" s="6" t="s">
        <v>127</v>
      </c>
      <c r="U990" s="6" t="s">
        <v>127</v>
      </c>
      <c r="V990" s="6" t="s">
        <v>127</v>
      </c>
      <c r="Z990" s="6" t="s">
        <v>127</v>
      </c>
      <c r="AB990" s="6" t="s">
        <v>127</v>
      </c>
      <c r="AC990" s="6" t="s">
        <v>127</v>
      </c>
      <c r="AD990" s="6" t="s">
        <v>127</v>
      </c>
      <c r="AH990" s="6" t="s">
        <v>127</v>
      </c>
      <c r="AI990" s="9" t="s">
        <v>127</v>
      </c>
      <c r="AJ990" s="6" t="s">
        <v>127</v>
      </c>
      <c r="AS990" s="6" t="s">
        <v>127</v>
      </c>
      <c r="AT990" s="6" t="s">
        <v>127</v>
      </c>
      <c r="AU990" s="6" t="s">
        <v>127</v>
      </c>
      <c r="AY990" s="6" t="s">
        <v>127</v>
      </c>
      <c r="AZ990" s="6" t="s">
        <v>127</v>
      </c>
      <c r="BH990" s="6" t="s">
        <v>127</v>
      </c>
      <c r="BJ990" s="6" t="s">
        <v>127</v>
      </c>
      <c r="BL990" s="6" t="s">
        <v>127</v>
      </c>
      <c r="BN990" s="6" t="s">
        <v>127</v>
      </c>
      <c r="BO990" s="6" t="s">
        <v>127</v>
      </c>
      <c r="BP990" s="6" t="s">
        <v>127</v>
      </c>
      <c r="BQ990" s="6" t="s">
        <v>127</v>
      </c>
      <c r="BU990" s="7" t="s">
        <v>127</v>
      </c>
      <c r="CY990" s="7" t="s">
        <v>127</v>
      </c>
      <c r="DA990" s="7" t="s">
        <v>127</v>
      </c>
      <c r="DB990" s="7" t="s">
        <v>127</v>
      </c>
      <c r="DC990" s="7" t="s">
        <v>127</v>
      </c>
      <c r="DE990" s="7" t="s">
        <v>127</v>
      </c>
      <c r="DG990" s="7" t="s">
        <v>127</v>
      </c>
    </row>
    <row r="991" spans="1:112" ht="20.100000000000001" customHeight="1" x14ac:dyDescent="0.25">
      <c r="A991" s="5">
        <v>988</v>
      </c>
      <c r="B991" s="4" t="s">
        <v>1117</v>
      </c>
      <c r="C991" s="4" t="s">
        <v>1129</v>
      </c>
      <c r="D991" s="5" t="s">
        <v>163</v>
      </c>
      <c r="E991" s="5">
        <v>2</v>
      </c>
      <c r="F991" s="4"/>
      <c r="G991" s="6" t="s">
        <v>127</v>
      </c>
      <c r="H991" s="6" t="s">
        <v>127</v>
      </c>
      <c r="I991" s="6" t="s">
        <v>127</v>
      </c>
      <c r="J991" s="6" t="s">
        <v>127</v>
      </c>
      <c r="M991" s="6" t="s">
        <v>127</v>
      </c>
      <c r="N991" s="6" t="s">
        <v>127</v>
      </c>
      <c r="P991" s="6" t="s">
        <v>127</v>
      </c>
      <c r="Q991" s="6" t="s">
        <v>127</v>
      </c>
      <c r="R991" s="6" t="s">
        <v>127</v>
      </c>
      <c r="S991" s="6" t="s">
        <v>127</v>
      </c>
      <c r="U991" s="6" t="s">
        <v>127</v>
      </c>
      <c r="V991" s="6" t="s">
        <v>127</v>
      </c>
      <c r="Z991" s="6" t="s">
        <v>127</v>
      </c>
      <c r="AB991" s="6" t="s">
        <v>127</v>
      </c>
      <c r="AC991" s="6" t="s">
        <v>127</v>
      </c>
      <c r="AD991" s="6" t="s">
        <v>127</v>
      </c>
      <c r="AH991" s="6" t="s">
        <v>127</v>
      </c>
      <c r="AI991" s="9" t="s">
        <v>127</v>
      </c>
      <c r="AJ991" s="6" t="s">
        <v>127</v>
      </c>
      <c r="AS991" s="6" t="s">
        <v>127</v>
      </c>
      <c r="AT991" s="6" t="s">
        <v>127</v>
      </c>
      <c r="AU991" s="6" t="s">
        <v>127</v>
      </c>
      <c r="AY991" s="6" t="s">
        <v>127</v>
      </c>
      <c r="AZ991" s="6" t="s">
        <v>127</v>
      </c>
      <c r="BH991" s="7" t="s">
        <v>127</v>
      </c>
      <c r="BI991" s="6" t="s">
        <v>127</v>
      </c>
      <c r="BJ991" s="6" t="s">
        <v>127</v>
      </c>
      <c r="BL991" s="6" t="s">
        <v>127</v>
      </c>
      <c r="BN991" s="7" t="s">
        <v>127</v>
      </c>
      <c r="BO991" s="6" t="s">
        <v>127</v>
      </c>
      <c r="BP991" s="6" t="s">
        <v>127</v>
      </c>
      <c r="BQ991" s="6" t="s">
        <v>127</v>
      </c>
      <c r="BU991" s="7" t="s">
        <v>127</v>
      </c>
      <c r="CY991" s="7" t="s">
        <v>127</v>
      </c>
      <c r="DA991" s="7" t="s">
        <v>127</v>
      </c>
      <c r="DB991" s="7" t="s">
        <v>127</v>
      </c>
      <c r="DC991" s="7" t="s">
        <v>127</v>
      </c>
      <c r="DD991" s="7" t="s">
        <v>127</v>
      </c>
      <c r="DE991" s="7" t="s">
        <v>127</v>
      </c>
      <c r="DG991" s="7" t="s">
        <v>127</v>
      </c>
    </row>
    <row r="992" spans="1:112" ht="20.100000000000001" customHeight="1" x14ac:dyDescent="0.25">
      <c r="A992" s="5">
        <v>989</v>
      </c>
      <c r="B992" s="4" t="s">
        <v>1117</v>
      </c>
      <c r="C992" s="4" t="s">
        <v>1130</v>
      </c>
      <c r="D992" s="5" t="s">
        <v>163</v>
      </c>
      <c r="E992" s="5">
        <v>2</v>
      </c>
      <c r="F992" s="4"/>
      <c r="G992" s="6" t="s">
        <v>127</v>
      </c>
      <c r="I992" s="6" t="s">
        <v>127</v>
      </c>
      <c r="J992" s="6" t="s">
        <v>127</v>
      </c>
      <c r="M992" s="6" t="s">
        <v>127</v>
      </c>
      <c r="N992" s="6" t="s">
        <v>127</v>
      </c>
      <c r="P992" s="6" t="s">
        <v>127</v>
      </c>
      <c r="Q992" s="6" t="s">
        <v>127</v>
      </c>
      <c r="U992" s="6" t="s">
        <v>127</v>
      </c>
      <c r="V992" s="6" t="s">
        <v>127</v>
      </c>
      <c r="Z992" s="6" t="s">
        <v>127</v>
      </c>
      <c r="AB992" s="6" t="s">
        <v>127</v>
      </c>
      <c r="AC992" s="6" t="s">
        <v>127</v>
      </c>
      <c r="AD992" s="6" t="s">
        <v>127</v>
      </c>
      <c r="AH992" s="6" t="s">
        <v>127</v>
      </c>
      <c r="AI992" s="9" t="s">
        <v>127</v>
      </c>
      <c r="AJ992" s="6" t="s">
        <v>127</v>
      </c>
      <c r="AS992" s="6" t="s">
        <v>127</v>
      </c>
      <c r="AT992" s="6" t="s">
        <v>127</v>
      </c>
      <c r="AU992" s="6" t="s">
        <v>127</v>
      </c>
      <c r="AY992" s="6" t="s">
        <v>127</v>
      </c>
      <c r="AZ992" s="6" t="s">
        <v>127</v>
      </c>
      <c r="BH992" s="6" t="s">
        <v>127</v>
      </c>
      <c r="BJ992" s="6" t="s">
        <v>127</v>
      </c>
      <c r="BL992" s="6" t="s">
        <v>127</v>
      </c>
      <c r="BN992" s="6" t="s">
        <v>127</v>
      </c>
      <c r="BO992" s="6" t="s">
        <v>127</v>
      </c>
      <c r="BP992" s="6" t="s">
        <v>127</v>
      </c>
      <c r="BQ992" s="6" t="s">
        <v>127</v>
      </c>
      <c r="BU992" s="7" t="s">
        <v>127</v>
      </c>
      <c r="CY992" s="7" t="s">
        <v>127</v>
      </c>
      <c r="DA992" s="7" t="s">
        <v>127</v>
      </c>
      <c r="DB992" s="7" t="s">
        <v>127</v>
      </c>
      <c r="DC992" s="7" t="s">
        <v>127</v>
      </c>
      <c r="DE992" s="7" t="s">
        <v>127</v>
      </c>
      <c r="DG992" s="7" t="s">
        <v>127</v>
      </c>
    </row>
    <row r="993" spans="1:113" ht="20.100000000000001" customHeight="1" x14ac:dyDescent="0.25">
      <c r="A993" s="5">
        <v>990</v>
      </c>
      <c r="B993" s="4" t="s">
        <v>1117</v>
      </c>
      <c r="C993" s="4" t="s">
        <v>1131</v>
      </c>
      <c r="D993" s="5" t="s">
        <v>155</v>
      </c>
      <c r="E993" s="5">
        <v>2</v>
      </c>
      <c r="F993" s="4"/>
      <c r="G993" s="6" t="s">
        <v>127</v>
      </c>
      <c r="H993" s="6" t="s">
        <v>127</v>
      </c>
      <c r="I993" s="6" t="s">
        <v>127</v>
      </c>
      <c r="J993" s="6" t="s">
        <v>127</v>
      </c>
      <c r="M993" s="6" t="s">
        <v>127</v>
      </c>
      <c r="N993" s="6" t="s">
        <v>127</v>
      </c>
      <c r="P993" s="6" t="s">
        <v>127</v>
      </c>
      <c r="Q993" s="6" t="s">
        <v>127</v>
      </c>
      <c r="R993" s="6" t="s">
        <v>127</v>
      </c>
      <c r="S993" s="6" t="s">
        <v>127</v>
      </c>
      <c r="U993" s="6" t="s">
        <v>127</v>
      </c>
      <c r="V993" s="9" t="s">
        <v>127</v>
      </c>
      <c r="Z993" s="6" t="s">
        <v>127</v>
      </c>
      <c r="AB993" s="6" t="s">
        <v>127</v>
      </c>
      <c r="AC993" s="6" t="s">
        <v>127</v>
      </c>
      <c r="AD993" s="6" t="s">
        <v>127</v>
      </c>
      <c r="AH993" s="6" t="s">
        <v>127</v>
      </c>
      <c r="AI993" s="9" t="s">
        <v>127</v>
      </c>
      <c r="AJ993" s="6" t="s">
        <v>127</v>
      </c>
      <c r="AS993" s="6" t="s">
        <v>127</v>
      </c>
      <c r="AT993" s="6" t="s">
        <v>127</v>
      </c>
      <c r="AU993" s="6" t="s">
        <v>127</v>
      </c>
      <c r="AY993" s="6" t="s">
        <v>127</v>
      </c>
      <c r="AZ993" s="6" t="s">
        <v>127</v>
      </c>
      <c r="BH993" s="7" t="s">
        <v>127</v>
      </c>
      <c r="BI993" s="6" t="s">
        <v>127</v>
      </c>
      <c r="BJ993" s="6" t="s">
        <v>127</v>
      </c>
      <c r="BL993" s="6" t="s">
        <v>127</v>
      </c>
      <c r="BN993" s="7" t="s">
        <v>127</v>
      </c>
      <c r="BO993" s="6" t="s">
        <v>127</v>
      </c>
      <c r="BP993" s="6" t="s">
        <v>127</v>
      </c>
      <c r="BQ993" s="6" t="s">
        <v>127</v>
      </c>
      <c r="BU993" s="7" t="s">
        <v>127</v>
      </c>
      <c r="CY993" s="7" t="s">
        <v>127</v>
      </c>
      <c r="DA993" s="7" t="s">
        <v>127</v>
      </c>
      <c r="DB993" s="7" t="s">
        <v>127</v>
      </c>
      <c r="DC993" s="7" t="s">
        <v>127</v>
      </c>
      <c r="DD993" s="7" t="s">
        <v>127</v>
      </c>
      <c r="DE993" s="7" t="s">
        <v>127</v>
      </c>
      <c r="DG993" s="7" t="s">
        <v>127</v>
      </c>
    </row>
    <row r="994" spans="1:113" ht="20.100000000000001" customHeight="1" x14ac:dyDescent="0.25">
      <c r="A994" s="5">
        <v>991</v>
      </c>
      <c r="B994" s="4" t="s">
        <v>1117</v>
      </c>
      <c r="C994" s="4" t="s">
        <v>1125</v>
      </c>
      <c r="D994" s="5" t="s">
        <v>155</v>
      </c>
      <c r="E994" s="5">
        <v>2</v>
      </c>
      <c r="F994" s="4"/>
      <c r="G994" s="6" t="s">
        <v>127</v>
      </c>
      <c r="I994" s="6" t="s">
        <v>127</v>
      </c>
      <c r="J994" s="6" t="s">
        <v>127</v>
      </c>
      <c r="M994" s="6" t="s">
        <v>127</v>
      </c>
      <c r="N994" s="6" t="s">
        <v>127</v>
      </c>
      <c r="P994" s="6" t="s">
        <v>127</v>
      </c>
      <c r="Q994" s="6" t="s">
        <v>127</v>
      </c>
      <c r="R994" s="6" t="s">
        <v>127</v>
      </c>
      <c r="S994" s="6" t="s">
        <v>127</v>
      </c>
      <c r="U994" s="6" t="s">
        <v>127</v>
      </c>
      <c r="V994" s="9" t="s">
        <v>127</v>
      </c>
      <c r="Z994" s="6" t="s">
        <v>127</v>
      </c>
      <c r="AB994" s="6" t="s">
        <v>127</v>
      </c>
      <c r="AC994" s="6" t="s">
        <v>127</v>
      </c>
      <c r="AD994" s="6" t="s">
        <v>127</v>
      </c>
      <c r="AH994" s="6" t="s">
        <v>127</v>
      </c>
      <c r="AI994" s="9" t="s">
        <v>127</v>
      </c>
      <c r="AJ994" s="6" t="s">
        <v>127</v>
      </c>
      <c r="AS994" s="6" t="s">
        <v>127</v>
      </c>
      <c r="AT994" s="6" t="s">
        <v>127</v>
      </c>
      <c r="AU994" s="6" t="s">
        <v>127</v>
      </c>
      <c r="AY994" s="6" t="s">
        <v>127</v>
      </c>
      <c r="AZ994" s="6" t="s">
        <v>127</v>
      </c>
      <c r="BH994" s="9" t="s">
        <v>127</v>
      </c>
      <c r="BJ994" s="6" t="s">
        <v>127</v>
      </c>
      <c r="BL994" s="6" t="s">
        <v>127</v>
      </c>
      <c r="BN994" s="9" t="s">
        <v>127</v>
      </c>
      <c r="BO994" s="6" t="s">
        <v>127</v>
      </c>
      <c r="BP994" s="6" t="s">
        <v>127</v>
      </c>
      <c r="BQ994" s="6" t="s">
        <v>127</v>
      </c>
      <c r="BU994" s="7" t="s">
        <v>127</v>
      </c>
      <c r="CY994" s="7" t="s">
        <v>127</v>
      </c>
      <c r="DA994" s="7" t="s">
        <v>127</v>
      </c>
      <c r="DB994" s="7" t="s">
        <v>127</v>
      </c>
      <c r="DC994" s="7" t="s">
        <v>127</v>
      </c>
      <c r="DE994" s="7" t="s">
        <v>127</v>
      </c>
      <c r="DG994" s="7" t="s">
        <v>127</v>
      </c>
    </row>
    <row r="995" spans="1:113" ht="20.100000000000001" customHeight="1" x14ac:dyDescent="0.25">
      <c r="A995" s="5">
        <v>992</v>
      </c>
      <c r="B995" s="4" t="s">
        <v>1117</v>
      </c>
      <c r="C995" s="4" t="s">
        <v>1132</v>
      </c>
      <c r="D995" s="5" t="s">
        <v>145</v>
      </c>
      <c r="E995" s="5">
        <v>1</v>
      </c>
      <c r="F995" s="4"/>
      <c r="G995" s="6" t="s">
        <v>127</v>
      </c>
      <c r="H995" s="6" t="s">
        <v>127</v>
      </c>
      <c r="I995" s="6" t="s">
        <v>127</v>
      </c>
      <c r="J995" s="6" t="s">
        <v>127</v>
      </c>
      <c r="N995" s="6" t="s">
        <v>127</v>
      </c>
      <c r="AI995" s="6" t="s">
        <v>127</v>
      </c>
      <c r="AJ995" s="6" t="s">
        <v>127</v>
      </c>
      <c r="AK995" s="6" t="s">
        <v>127</v>
      </c>
      <c r="AL995" s="6" t="s">
        <v>127</v>
      </c>
      <c r="BE995" s="6" t="s">
        <v>127</v>
      </c>
      <c r="BH995" s="6" t="s">
        <v>127</v>
      </c>
      <c r="BI995" s="6" t="s">
        <v>127</v>
      </c>
      <c r="BJ995" s="6" t="s">
        <v>127</v>
      </c>
      <c r="BL995" s="6" t="s">
        <v>127</v>
      </c>
      <c r="BO995" s="6" t="s">
        <v>127</v>
      </c>
      <c r="BP995" s="6" t="s">
        <v>127</v>
      </c>
      <c r="BQ995" s="6" t="s">
        <v>127</v>
      </c>
      <c r="BT995" s="6" t="s">
        <v>127</v>
      </c>
      <c r="BU995" s="7" t="s">
        <v>127</v>
      </c>
      <c r="CY995" s="7" t="s">
        <v>127</v>
      </c>
    </row>
    <row r="996" spans="1:113" ht="20.100000000000001" customHeight="1" x14ac:dyDescent="0.25">
      <c r="A996" s="5">
        <v>993</v>
      </c>
      <c r="B996" s="4" t="s">
        <v>1117</v>
      </c>
      <c r="C996" s="4" t="s">
        <v>1133</v>
      </c>
      <c r="D996" s="5" t="s">
        <v>166</v>
      </c>
      <c r="E996" s="5">
        <v>2</v>
      </c>
      <c r="F996" s="4"/>
      <c r="G996" s="6" t="s">
        <v>127</v>
      </c>
      <c r="H996" s="6" t="s">
        <v>127</v>
      </c>
      <c r="I996" s="6" t="s">
        <v>127</v>
      </c>
      <c r="J996" s="6" t="s">
        <v>127</v>
      </c>
      <c r="M996" s="6" t="s">
        <v>127</v>
      </c>
      <c r="N996" s="6" t="s">
        <v>127</v>
      </c>
      <c r="O996" s="6" t="s">
        <v>127</v>
      </c>
      <c r="P996" s="6" t="s">
        <v>127</v>
      </c>
      <c r="Q996" s="6" t="s">
        <v>127</v>
      </c>
      <c r="R996" s="6" t="s">
        <v>127</v>
      </c>
      <c r="S996" s="6" t="s">
        <v>127</v>
      </c>
      <c r="U996" s="6" t="s">
        <v>127</v>
      </c>
      <c r="V996" s="6" t="s">
        <v>127</v>
      </c>
      <c r="Z996" s="6" t="s">
        <v>127</v>
      </c>
      <c r="AA996" s="6" t="s">
        <v>127</v>
      </c>
      <c r="AB996" s="6" t="s">
        <v>127</v>
      </c>
      <c r="AC996" s="6" t="s">
        <v>127</v>
      </c>
      <c r="AD996" s="6" t="s">
        <v>127</v>
      </c>
      <c r="AE996" s="6" t="s">
        <v>127</v>
      </c>
      <c r="AH996" s="6" t="s">
        <v>127</v>
      </c>
      <c r="AI996" s="6" t="s">
        <v>127</v>
      </c>
      <c r="AJ996" s="6" t="s">
        <v>127</v>
      </c>
      <c r="AK996" s="6" t="s">
        <v>127</v>
      </c>
      <c r="AL996" s="6" t="s">
        <v>127</v>
      </c>
      <c r="AS996" s="6" t="s">
        <v>127</v>
      </c>
      <c r="AT996" s="6" t="s">
        <v>127</v>
      </c>
      <c r="AU996" s="6" t="s">
        <v>127</v>
      </c>
      <c r="AV996" s="6" t="s">
        <v>127</v>
      </c>
      <c r="AW996" s="6" t="s">
        <v>127</v>
      </c>
      <c r="AY996" s="6" t="s">
        <v>127</v>
      </c>
      <c r="AZ996" s="6" t="s">
        <v>127</v>
      </c>
      <c r="BA996" s="6" t="s">
        <v>127</v>
      </c>
      <c r="BB996" s="6" t="s">
        <v>127</v>
      </c>
      <c r="BC996" s="6" t="s">
        <v>127</v>
      </c>
      <c r="BH996" s="6" t="s">
        <v>127</v>
      </c>
      <c r="BI996" s="6" t="s">
        <v>127</v>
      </c>
      <c r="BJ996" s="6" t="s">
        <v>127</v>
      </c>
      <c r="BL996" s="6" t="s">
        <v>127</v>
      </c>
      <c r="BO996" s="6" t="s">
        <v>127</v>
      </c>
      <c r="BP996" s="6" t="s">
        <v>127</v>
      </c>
      <c r="BQ996" s="6" t="s">
        <v>127</v>
      </c>
      <c r="BT996" s="6" t="s">
        <v>127</v>
      </c>
      <c r="BU996" s="7" t="s">
        <v>127</v>
      </c>
      <c r="CY996" s="7" t="s">
        <v>127</v>
      </c>
      <c r="DA996" s="7" t="s">
        <v>127</v>
      </c>
      <c r="DB996" s="7" t="s">
        <v>127</v>
      </c>
      <c r="DC996" s="7" t="s">
        <v>127</v>
      </c>
      <c r="DD996" s="7" t="s">
        <v>127</v>
      </c>
      <c r="DE996" s="7" t="s">
        <v>127</v>
      </c>
      <c r="DG996" s="7" t="s">
        <v>127</v>
      </c>
      <c r="DH996" s="7" t="s">
        <v>127</v>
      </c>
    </row>
    <row r="997" spans="1:113" ht="20.100000000000001" customHeight="1" x14ac:dyDescent="0.25">
      <c r="A997" s="5">
        <v>994</v>
      </c>
      <c r="B997" s="4" t="s">
        <v>1117</v>
      </c>
      <c r="C997" s="4" t="s">
        <v>1134</v>
      </c>
      <c r="D997" s="5" t="s">
        <v>155</v>
      </c>
      <c r="E997" s="5">
        <v>2</v>
      </c>
      <c r="F997" s="4"/>
      <c r="G997" s="6" t="s">
        <v>127</v>
      </c>
      <c r="H997" s="6" t="s">
        <v>127</v>
      </c>
      <c r="I997" s="6" t="s">
        <v>127</v>
      </c>
      <c r="J997" s="6" t="s">
        <v>127</v>
      </c>
      <c r="M997" s="6" t="s">
        <v>127</v>
      </c>
      <c r="N997" s="6" t="s">
        <v>127</v>
      </c>
      <c r="P997" s="6" t="s">
        <v>127</v>
      </c>
      <c r="Q997" s="6" t="s">
        <v>127</v>
      </c>
      <c r="R997" s="6" t="s">
        <v>127</v>
      </c>
      <c r="S997" s="6" t="s">
        <v>127</v>
      </c>
      <c r="U997" s="6" t="s">
        <v>127</v>
      </c>
      <c r="V997" s="6" t="s">
        <v>127</v>
      </c>
      <c r="Z997" s="6" t="s">
        <v>127</v>
      </c>
      <c r="AB997" s="6" t="s">
        <v>127</v>
      </c>
      <c r="AC997" s="6" t="s">
        <v>127</v>
      </c>
      <c r="AD997" s="6" t="s">
        <v>127</v>
      </c>
      <c r="AE997" s="6" t="s">
        <v>127</v>
      </c>
      <c r="AH997" s="6" t="s">
        <v>127</v>
      </c>
      <c r="AI997" s="9" t="s">
        <v>127</v>
      </c>
      <c r="AJ997" s="9" t="s">
        <v>127</v>
      </c>
      <c r="AK997" s="9" t="s">
        <v>127</v>
      </c>
      <c r="AS997" s="6" t="s">
        <v>127</v>
      </c>
      <c r="AT997" s="6" t="s">
        <v>127</v>
      </c>
      <c r="AU997" s="6" t="s">
        <v>127</v>
      </c>
      <c r="AV997" s="6" t="s">
        <v>127</v>
      </c>
      <c r="AW997" s="6" t="s">
        <v>127</v>
      </c>
      <c r="AY997" s="6" t="s">
        <v>127</v>
      </c>
      <c r="AZ997" s="6" t="s">
        <v>127</v>
      </c>
      <c r="BH997" s="6" t="s">
        <v>127</v>
      </c>
      <c r="BI997" s="6" t="s">
        <v>127</v>
      </c>
      <c r="BJ997" s="6" t="s">
        <v>127</v>
      </c>
      <c r="BL997" s="6" t="s">
        <v>127</v>
      </c>
      <c r="BO997" s="6" t="s">
        <v>127</v>
      </c>
      <c r="BP997" s="6" t="s">
        <v>127</v>
      </c>
      <c r="BQ997" s="6" t="s">
        <v>127</v>
      </c>
      <c r="BT997" s="6" t="s">
        <v>127</v>
      </c>
      <c r="CY997" s="10" t="s">
        <v>127</v>
      </c>
      <c r="DA997" s="7" t="s">
        <v>127</v>
      </c>
      <c r="DB997" s="7" t="s">
        <v>127</v>
      </c>
      <c r="DC997" s="7" t="s">
        <v>127</v>
      </c>
      <c r="DD997" s="7" t="s">
        <v>127</v>
      </c>
      <c r="DE997" s="7" t="s">
        <v>127</v>
      </c>
      <c r="DF997" s="6" t="s">
        <v>127</v>
      </c>
      <c r="DG997" s="8" t="s">
        <v>127</v>
      </c>
    </row>
    <row r="998" spans="1:113" ht="20.100000000000001" customHeight="1" x14ac:dyDescent="0.25">
      <c r="A998" s="5">
        <v>995</v>
      </c>
      <c r="B998" s="4" t="s">
        <v>1117</v>
      </c>
      <c r="C998" s="4" t="s">
        <v>1135</v>
      </c>
      <c r="D998" s="5" t="s">
        <v>155</v>
      </c>
      <c r="E998" s="5">
        <v>1</v>
      </c>
      <c r="F998" s="4"/>
      <c r="G998" s="6" t="s">
        <v>127</v>
      </c>
      <c r="J998" s="6" t="s">
        <v>127</v>
      </c>
      <c r="M998" s="6" t="s">
        <v>127</v>
      </c>
      <c r="N998" s="6" t="s">
        <v>127</v>
      </c>
      <c r="P998" s="6" t="s">
        <v>127</v>
      </c>
      <c r="Q998" s="6" t="s">
        <v>127</v>
      </c>
      <c r="R998" s="6" t="s">
        <v>127</v>
      </c>
      <c r="S998" s="6" t="s">
        <v>127</v>
      </c>
      <c r="U998" s="6" t="s">
        <v>127</v>
      </c>
      <c r="V998" s="6" t="s">
        <v>127</v>
      </c>
      <c r="Z998" s="6" t="s">
        <v>127</v>
      </c>
      <c r="AB998" s="6" t="s">
        <v>127</v>
      </c>
      <c r="AC998" s="6" t="s">
        <v>127</v>
      </c>
      <c r="AD998" s="6" t="s">
        <v>127</v>
      </c>
      <c r="AH998" s="6" t="s">
        <v>127</v>
      </c>
      <c r="AS998" s="6" t="s">
        <v>127</v>
      </c>
      <c r="AT998" s="6" t="s">
        <v>127</v>
      </c>
      <c r="AU998" s="6" t="s">
        <v>127</v>
      </c>
      <c r="AY998" s="6" t="s">
        <v>127</v>
      </c>
      <c r="AZ998" s="6" t="s">
        <v>127</v>
      </c>
      <c r="BH998" s="6" t="s">
        <v>127</v>
      </c>
      <c r="BJ998" s="6" t="s">
        <v>127</v>
      </c>
      <c r="BL998" s="6" t="s">
        <v>127</v>
      </c>
      <c r="BO998" s="6" t="s">
        <v>127</v>
      </c>
      <c r="BP998" s="6" t="s">
        <v>127</v>
      </c>
      <c r="BQ998" s="6" t="s">
        <v>127</v>
      </c>
      <c r="BT998" s="6" t="s">
        <v>127</v>
      </c>
      <c r="CY998" s="10" t="s">
        <v>127</v>
      </c>
      <c r="DA998" s="7" t="s">
        <v>127</v>
      </c>
      <c r="DB998" s="7" t="s">
        <v>127</v>
      </c>
      <c r="DC998" s="7" t="s">
        <v>127</v>
      </c>
      <c r="DE998" s="7" t="s">
        <v>127</v>
      </c>
      <c r="DG998" s="7" t="s">
        <v>127</v>
      </c>
    </row>
    <row r="999" spans="1:113" ht="20.100000000000001" customHeight="1" x14ac:dyDescent="0.25">
      <c r="A999" s="5">
        <v>996</v>
      </c>
      <c r="B999" s="4" t="s">
        <v>1117</v>
      </c>
      <c r="C999" s="4" t="s">
        <v>1136</v>
      </c>
      <c r="D999" s="5" t="s">
        <v>136</v>
      </c>
      <c r="E999" s="5">
        <v>1</v>
      </c>
      <c r="F999" s="4"/>
      <c r="G999" s="6" t="s">
        <v>127</v>
      </c>
      <c r="I999" s="6" t="s">
        <v>127</v>
      </c>
      <c r="J999" s="6" t="s">
        <v>127</v>
      </c>
      <c r="N999" s="6" t="s">
        <v>127</v>
      </c>
      <c r="AK999" s="6" t="s">
        <v>127</v>
      </c>
      <c r="BE999" s="6" t="s">
        <v>127</v>
      </c>
      <c r="BH999" s="6" t="s">
        <v>127</v>
      </c>
      <c r="BI999" s="6" t="s">
        <v>127</v>
      </c>
      <c r="BJ999" s="6" t="s">
        <v>127</v>
      </c>
      <c r="BL999" s="6" t="s">
        <v>127</v>
      </c>
      <c r="BO999" s="6" t="s">
        <v>127</v>
      </c>
      <c r="BP999" s="6" t="s">
        <v>127</v>
      </c>
      <c r="BQ999" s="6" t="s">
        <v>127</v>
      </c>
      <c r="BT999" s="6" t="s">
        <v>127</v>
      </c>
      <c r="BU999" s="6" t="s">
        <v>127</v>
      </c>
      <c r="CY999" s="7" t="s">
        <v>127</v>
      </c>
    </row>
    <row r="1000" spans="1:113" ht="20.100000000000001" customHeight="1" x14ac:dyDescent="0.25">
      <c r="A1000" s="5">
        <v>997</v>
      </c>
      <c r="B1000" s="4" t="s">
        <v>1117</v>
      </c>
      <c r="C1000" s="4" t="s">
        <v>1137</v>
      </c>
      <c r="D1000" s="5" t="s">
        <v>166</v>
      </c>
      <c r="E1000" s="5">
        <v>3</v>
      </c>
      <c r="F1000" s="4"/>
      <c r="G1000" s="6" t="s">
        <v>127</v>
      </c>
      <c r="H1000" s="6" t="s">
        <v>127</v>
      </c>
      <c r="I1000" s="6" t="s">
        <v>127</v>
      </c>
      <c r="J1000" s="6" t="s">
        <v>127</v>
      </c>
      <c r="M1000" s="6" t="s">
        <v>127</v>
      </c>
      <c r="N1000" s="6" t="s">
        <v>127</v>
      </c>
      <c r="O1000" s="6" t="s">
        <v>127</v>
      </c>
      <c r="P1000" s="6" t="s">
        <v>127</v>
      </c>
      <c r="Q1000" s="6" t="s">
        <v>127</v>
      </c>
      <c r="R1000" s="6" t="s">
        <v>127</v>
      </c>
      <c r="S1000" s="6" t="s">
        <v>127</v>
      </c>
      <c r="U1000" s="6" t="s">
        <v>127</v>
      </c>
      <c r="V1000" s="6" t="s">
        <v>127</v>
      </c>
      <c r="Z1000" s="6" t="s">
        <v>127</v>
      </c>
      <c r="AA1000" s="6" t="s">
        <v>127</v>
      </c>
      <c r="AB1000" s="6" t="s">
        <v>127</v>
      </c>
      <c r="AC1000" s="6" t="s">
        <v>127</v>
      </c>
      <c r="AD1000" s="6" t="s">
        <v>127</v>
      </c>
      <c r="AE1000" s="6" t="s">
        <v>127</v>
      </c>
      <c r="AF1000" s="6" t="s">
        <v>127</v>
      </c>
      <c r="AG1000" s="6" t="s">
        <v>127</v>
      </c>
      <c r="AH1000" s="6" t="s">
        <v>127</v>
      </c>
      <c r="AI1000" s="6" t="s">
        <v>127</v>
      </c>
      <c r="AJ1000" s="6" t="s">
        <v>127</v>
      </c>
      <c r="AK1000" s="6" t="s">
        <v>127</v>
      </c>
      <c r="AL1000" s="6" t="s">
        <v>127</v>
      </c>
      <c r="AS1000" s="6" t="s">
        <v>127</v>
      </c>
      <c r="AT1000" s="6" t="s">
        <v>127</v>
      </c>
      <c r="AU1000" s="6" t="s">
        <v>127</v>
      </c>
      <c r="AV1000" s="6" t="s">
        <v>127</v>
      </c>
      <c r="AW1000" s="6" t="s">
        <v>127</v>
      </c>
      <c r="AY1000" s="6" t="s">
        <v>127</v>
      </c>
      <c r="AZ1000" s="6" t="s">
        <v>127</v>
      </c>
      <c r="BA1000" s="6" t="s">
        <v>127</v>
      </c>
      <c r="BB1000" s="6" t="s">
        <v>127</v>
      </c>
      <c r="BC1000" s="6" t="s">
        <v>127</v>
      </c>
      <c r="BE1000" s="6" t="s">
        <v>127</v>
      </c>
      <c r="BH1000" s="6" t="s">
        <v>127</v>
      </c>
      <c r="BI1000" s="6" t="s">
        <v>127</v>
      </c>
      <c r="BJ1000" s="6" t="s">
        <v>127</v>
      </c>
      <c r="BL1000" s="6" t="s">
        <v>127</v>
      </c>
      <c r="BO1000" s="6" t="s">
        <v>127</v>
      </c>
      <c r="BP1000" s="6" t="s">
        <v>127</v>
      </c>
      <c r="BQ1000" s="6" t="s">
        <v>127</v>
      </c>
      <c r="BT1000" s="6" t="s">
        <v>127</v>
      </c>
      <c r="BU1000" s="7" t="s">
        <v>127</v>
      </c>
      <c r="CA1000" s="6" t="s">
        <v>127</v>
      </c>
      <c r="CY1000" s="7" t="s">
        <v>127</v>
      </c>
      <c r="DA1000" s="7" t="s">
        <v>127</v>
      </c>
      <c r="DB1000" s="7" t="s">
        <v>127</v>
      </c>
      <c r="DC1000" s="7" t="s">
        <v>127</v>
      </c>
      <c r="DD1000" s="7" t="s">
        <v>127</v>
      </c>
      <c r="DE1000" s="7" t="s">
        <v>127</v>
      </c>
      <c r="DG1000" s="7" t="s">
        <v>127</v>
      </c>
      <c r="DH1000" s="7" t="s">
        <v>127</v>
      </c>
    </row>
    <row r="1001" spans="1:113" ht="20.100000000000001" customHeight="1" x14ac:dyDescent="0.25">
      <c r="A1001" s="5">
        <v>998</v>
      </c>
      <c r="B1001" s="4" t="s">
        <v>1117</v>
      </c>
      <c r="C1001" s="4" t="s">
        <v>1138</v>
      </c>
      <c r="D1001" s="5" t="s">
        <v>208</v>
      </c>
      <c r="E1001" s="5">
        <v>3</v>
      </c>
      <c r="F1001" s="4" t="s">
        <v>1139</v>
      </c>
      <c r="G1001" s="6" t="s">
        <v>127</v>
      </c>
      <c r="H1001" s="6" t="s">
        <v>127</v>
      </c>
      <c r="I1001" s="6" t="s">
        <v>127</v>
      </c>
      <c r="J1001" s="6" t="s">
        <v>127</v>
      </c>
      <c r="M1001" s="6" t="s">
        <v>127</v>
      </c>
      <c r="N1001" s="6" t="s">
        <v>127</v>
      </c>
      <c r="O1001" s="6" t="s">
        <v>127</v>
      </c>
      <c r="P1001" s="6" t="s">
        <v>127</v>
      </c>
      <c r="Q1001" s="6" t="s">
        <v>127</v>
      </c>
      <c r="R1001" s="6" t="s">
        <v>127</v>
      </c>
      <c r="S1001" s="6" t="s">
        <v>127</v>
      </c>
      <c r="U1001" s="6" t="s">
        <v>127</v>
      </c>
      <c r="V1001" s="6" t="s">
        <v>127</v>
      </c>
      <c r="Z1001" s="6" t="s">
        <v>127</v>
      </c>
      <c r="AA1001" s="6" t="s">
        <v>127</v>
      </c>
      <c r="AB1001" s="6" t="s">
        <v>127</v>
      </c>
      <c r="AC1001" s="6" t="s">
        <v>127</v>
      </c>
      <c r="AD1001" s="6" t="s">
        <v>127</v>
      </c>
      <c r="AE1001" s="6" t="s">
        <v>127</v>
      </c>
      <c r="AF1001" s="6" t="s">
        <v>127</v>
      </c>
      <c r="AH1001" s="6" t="s">
        <v>127</v>
      </c>
      <c r="AI1001" s="6" t="s">
        <v>127</v>
      </c>
      <c r="AJ1001" s="6" t="s">
        <v>127</v>
      </c>
      <c r="AK1001" s="6" t="s">
        <v>127</v>
      </c>
      <c r="AL1001" s="6" t="s">
        <v>127</v>
      </c>
      <c r="AS1001" s="6" t="s">
        <v>127</v>
      </c>
      <c r="AT1001" s="6" t="s">
        <v>127</v>
      </c>
      <c r="AU1001" s="6" t="s">
        <v>127</v>
      </c>
      <c r="AV1001" s="6" t="s">
        <v>127</v>
      </c>
      <c r="AY1001" s="6" t="s">
        <v>127</v>
      </c>
      <c r="AZ1001" s="6" t="s">
        <v>127</v>
      </c>
      <c r="BA1001" s="6" t="s">
        <v>127</v>
      </c>
      <c r="BB1001" s="6" t="s">
        <v>127</v>
      </c>
      <c r="BC1001" s="6" t="s">
        <v>127</v>
      </c>
      <c r="BD1001" s="6" t="s">
        <v>127</v>
      </c>
      <c r="BH1001" s="6" t="s">
        <v>127</v>
      </c>
      <c r="BI1001" s="6" t="s">
        <v>127</v>
      </c>
      <c r="BJ1001" s="6" t="s">
        <v>127</v>
      </c>
      <c r="BK1001" s="7" t="s">
        <v>127</v>
      </c>
      <c r="BM1001" s="6" t="s">
        <v>127</v>
      </c>
      <c r="BO1001" s="6" t="s">
        <v>127</v>
      </c>
      <c r="BP1001" s="6" t="s">
        <v>127</v>
      </c>
      <c r="BQ1001" s="6" t="s">
        <v>127</v>
      </c>
      <c r="BT1001" s="6" t="s">
        <v>127</v>
      </c>
      <c r="BU1001" s="6" t="s">
        <v>127</v>
      </c>
      <c r="CA1001" s="6" t="s">
        <v>127</v>
      </c>
      <c r="CY1001" s="6" t="s">
        <v>127</v>
      </c>
      <c r="DA1001" s="7" t="s">
        <v>127</v>
      </c>
      <c r="DB1001" s="7" t="s">
        <v>135</v>
      </c>
      <c r="DE1001" s="7" t="s">
        <v>127</v>
      </c>
      <c r="DG1001" s="7" t="s">
        <v>127</v>
      </c>
      <c r="DH1001" s="7" t="s">
        <v>127</v>
      </c>
    </row>
    <row r="1002" spans="1:113" ht="20.100000000000001" customHeight="1" x14ac:dyDescent="0.25">
      <c r="A1002" s="5">
        <v>999</v>
      </c>
      <c r="B1002" s="4" t="s">
        <v>1117</v>
      </c>
      <c r="C1002" s="4" t="s">
        <v>1140</v>
      </c>
      <c r="D1002" s="5" t="s">
        <v>184</v>
      </c>
      <c r="E1002" s="5">
        <v>3</v>
      </c>
      <c r="F1002" s="4"/>
      <c r="G1002" s="6" t="s">
        <v>127</v>
      </c>
      <c r="H1002" s="6" t="s">
        <v>127</v>
      </c>
      <c r="I1002" s="6" t="s">
        <v>127</v>
      </c>
      <c r="J1002" s="6" t="s">
        <v>127</v>
      </c>
      <c r="K1002" s="6" t="s">
        <v>127</v>
      </c>
      <c r="M1002" s="6" t="s">
        <v>127</v>
      </c>
      <c r="N1002" s="6" t="s">
        <v>127</v>
      </c>
      <c r="O1002" s="6" t="s">
        <v>127</v>
      </c>
      <c r="P1002" s="6" t="s">
        <v>127</v>
      </c>
      <c r="Q1002" s="6" t="s">
        <v>127</v>
      </c>
      <c r="R1002" s="6" t="s">
        <v>127</v>
      </c>
      <c r="S1002" s="6" t="s">
        <v>127</v>
      </c>
      <c r="U1002" s="6" t="s">
        <v>127</v>
      </c>
      <c r="V1002" s="6" t="s">
        <v>127</v>
      </c>
      <c r="Y1002" s="6" t="s">
        <v>127</v>
      </c>
      <c r="Z1002" s="6" t="s">
        <v>127</v>
      </c>
      <c r="AA1002" s="6" t="s">
        <v>127</v>
      </c>
      <c r="AB1002" s="6" t="s">
        <v>127</v>
      </c>
      <c r="AC1002" s="6" t="s">
        <v>127</v>
      </c>
      <c r="AD1002" s="6" t="s">
        <v>127</v>
      </c>
      <c r="AE1002" s="6" t="s">
        <v>127</v>
      </c>
      <c r="AF1002" s="6" t="s">
        <v>127</v>
      </c>
      <c r="AG1002" s="6" t="s">
        <v>127</v>
      </c>
      <c r="AH1002" s="6" t="s">
        <v>127</v>
      </c>
      <c r="AI1002" s="6" t="s">
        <v>127</v>
      </c>
      <c r="AJ1002" s="6" t="s">
        <v>127</v>
      </c>
      <c r="AK1002" s="6" t="s">
        <v>127</v>
      </c>
      <c r="AL1002" s="6" t="s">
        <v>127</v>
      </c>
      <c r="AS1002" s="6" t="s">
        <v>127</v>
      </c>
      <c r="AT1002" s="6" t="s">
        <v>127</v>
      </c>
      <c r="AU1002" s="6" t="s">
        <v>127</v>
      </c>
      <c r="AV1002" s="6" t="s">
        <v>127</v>
      </c>
      <c r="AW1002" s="6" t="s">
        <v>127</v>
      </c>
      <c r="AY1002" s="6" t="s">
        <v>127</v>
      </c>
      <c r="AZ1002" s="6" t="s">
        <v>127</v>
      </c>
      <c r="BA1002" s="6" t="s">
        <v>127</v>
      </c>
      <c r="BB1002" s="6" t="s">
        <v>127</v>
      </c>
      <c r="BC1002" s="6" t="s">
        <v>127</v>
      </c>
      <c r="BE1002" s="6" t="s">
        <v>127</v>
      </c>
      <c r="BH1002" s="7" t="s">
        <v>127</v>
      </c>
      <c r="BI1002" s="6" t="s">
        <v>127</v>
      </c>
      <c r="BJ1002" s="6" t="s">
        <v>127</v>
      </c>
      <c r="BN1002" s="7" t="s">
        <v>127</v>
      </c>
      <c r="BO1002" s="6" t="s">
        <v>127</v>
      </c>
      <c r="BP1002" s="6" t="s">
        <v>127</v>
      </c>
      <c r="BQ1002" s="6" t="s">
        <v>127</v>
      </c>
      <c r="BT1002" s="6" t="s">
        <v>127</v>
      </c>
      <c r="BU1002" s="7" t="s">
        <v>127</v>
      </c>
      <c r="BV1002" s="6" t="s">
        <v>127</v>
      </c>
      <c r="CA1002" s="6" t="s">
        <v>127</v>
      </c>
      <c r="CY1002" s="7" t="s">
        <v>127</v>
      </c>
      <c r="DA1002" s="7" t="s">
        <v>127</v>
      </c>
      <c r="DB1002" s="7" t="s">
        <v>127</v>
      </c>
      <c r="DC1002" s="7" t="s">
        <v>127</v>
      </c>
      <c r="DD1002" s="7" t="s">
        <v>127</v>
      </c>
      <c r="DE1002" s="7" t="s">
        <v>127</v>
      </c>
      <c r="DG1002" s="7" t="s">
        <v>127</v>
      </c>
      <c r="DH1002" s="7" t="s">
        <v>127</v>
      </c>
    </row>
    <row r="1003" spans="1:113" ht="20.100000000000001" customHeight="1" x14ac:dyDescent="0.25">
      <c r="A1003" s="5">
        <v>1000</v>
      </c>
      <c r="B1003" s="4" t="s">
        <v>1117</v>
      </c>
      <c r="C1003" s="4" t="s">
        <v>1141</v>
      </c>
      <c r="D1003" s="5" t="s">
        <v>165</v>
      </c>
      <c r="E1003" s="5">
        <v>2</v>
      </c>
      <c r="F1003" s="4"/>
      <c r="G1003" s="6" t="s">
        <v>127</v>
      </c>
      <c r="H1003" s="6" t="s">
        <v>127</v>
      </c>
      <c r="I1003" s="6" t="s">
        <v>127</v>
      </c>
      <c r="J1003" s="6" t="s">
        <v>127</v>
      </c>
      <c r="M1003" s="6" t="s">
        <v>127</v>
      </c>
      <c r="N1003" s="6" t="s">
        <v>127</v>
      </c>
      <c r="P1003" s="6" t="s">
        <v>127</v>
      </c>
      <c r="Q1003" s="6" t="s">
        <v>127</v>
      </c>
      <c r="R1003" s="6" t="s">
        <v>127</v>
      </c>
      <c r="S1003" s="6" t="s">
        <v>127</v>
      </c>
      <c r="U1003" s="6" t="s">
        <v>127</v>
      </c>
      <c r="V1003" s="6" t="s">
        <v>127</v>
      </c>
      <c r="Z1003" s="6" t="s">
        <v>127</v>
      </c>
      <c r="AB1003" s="6" t="s">
        <v>127</v>
      </c>
      <c r="AC1003" s="6" t="s">
        <v>127</v>
      </c>
      <c r="AD1003" s="6" t="s">
        <v>127</v>
      </c>
      <c r="AE1003" s="6" t="s">
        <v>127</v>
      </c>
      <c r="AH1003" s="6" t="s">
        <v>127</v>
      </c>
      <c r="AI1003" s="6" t="s">
        <v>127</v>
      </c>
      <c r="AJ1003" s="6" t="s">
        <v>127</v>
      </c>
      <c r="AK1003" s="6" t="s">
        <v>127</v>
      </c>
      <c r="AL1003" s="6" t="s">
        <v>127</v>
      </c>
      <c r="AS1003" s="6" t="s">
        <v>127</v>
      </c>
      <c r="AT1003" s="6" t="s">
        <v>127</v>
      </c>
      <c r="AU1003" s="6" t="s">
        <v>127</v>
      </c>
      <c r="AV1003" s="6" t="s">
        <v>127</v>
      </c>
      <c r="AW1003" s="6" t="s">
        <v>127</v>
      </c>
      <c r="AY1003" s="6" t="s">
        <v>127</v>
      </c>
      <c r="AZ1003" s="6" t="s">
        <v>127</v>
      </c>
      <c r="BE1003" s="6" t="s">
        <v>127</v>
      </c>
      <c r="BH1003" s="7" t="s">
        <v>127</v>
      </c>
      <c r="BI1003" s="6" t="s">
        <v>127</v>
      </c>
      <c r="BJ1003" s="6" t="s">
        <v>127</v>
      </c>
      <c r="BL1003" s="6" t="s">
        <v>127</v>
      </c>
      <c r="BN1003" s="7" t="s">
        <v>127</v>
      </c>
      <c r="BO1003" s="6" t="s">
        <v>127</v>
      </c>
      <c r="BP1003" s="6" t="s">
        <v>127</v>
      </c>
      <c r="BQ1003" s="6" t="s">
        <v>127</v>
      </c>
      <c r="BT1003" s="6" t="s">
        <v>127</v>
      </c>
      <c r="BU1003" s="7" t="s">
        <v>127</v>
      </c>
      <c r="CY1003" s="7" t="s">
        <v>127</v>
      </c>
      <c r="DA1003" s="7" t="s">
        <v>127</v>
      </c>
      <c r="DB1003" s="7" t="s">
        <v>127</v>
      </c>
      <c r="DC1003" s="7" t="s">
        <v>127</v>
      </c>
      <c r="DE1003" s="7" t="s">
        <v>127</v>
      </c>
      <c r="DG1003" s="7" t="s">
        <v>127</v>
      </c>
      <c r="DH1003" s="7" t="s">
        <v>127</v>
      </c>
      <c r="DI1003" s="7" t="s">
        <v>127</v>
      </c>
    </row>
    <row r="1004" spans="1:113" ht="20.100000000000001" customHeight="1" x14ac:dyDescent="0.25">
      <c r="A1004" s="5">
        <v>1001</v>
      </c>
      <c r="B1004" s="4" t="s">
        <v>1117</v>
      </c>
      <c r="C1004" s="4" t="s">
        <v>1142</v>
      </c>
      <c r="D1004" s="5" t="s">
        <v>165</v>
      </c>
      <c r="E1004" s="5">
        <v>2</v>
      </c>
      <c r="F1004" s="4"/>
      <c r="G1004" s="6" t="s">
        <v>127</v>
      </c>
      <c r="H1004" s="6" t="s">
        <v>127</v>
      </c>
      <c r="I1004" s="6" t="s">
        <v>127</v>
      </c>
      <c r="J1004" s="6" t="s">
        <v>127</v>
      </c>
      <c r="M1004" s="6" t="s">
        <v>127</v>
      </c>
      <c r="N1004" s="6" t="s">
        <v>127</v>
      </c>
      <c r="P1004" s="6" t="s">
        <v>127</v>
      </c>
      <c r="Q1004" s="6" t="s">
        <v>127</v>
      </c>
      <c r="R1004" s="6" t="s">
        <v>127</v>
      </c>
      <c r="S1004" s="6" t="s">
        <v>127</v>
      </c>
      <c r="U1004" s="6" t="s">
        <v>127</v>
      </c>
      <c r="V1004" s="6" t="s">
        <v>127</v>
      </c>
      <c r="Z1004" s="6" t="s">
        <v>127</v>
      </c>
      <c r="AC1004" s="6" t="s">
        <v>127</v>
      </c>
      <c r="AD1004" s="6" t="s">
        <v>127</v>
      </c>
      <c r="AE1004" s="6" t="s">
        <v>127</v>
      </c>
      <c r="AH1004" s="6" t="s">
        <v>127</v>
      </c>
      <c r="AI1004" s="6" t="s">
        <v>127</v>
      </c>
      <c r="AJ1004" s="6" t="s">
        <v>127</v>
      </c>
      <c r="AK1004" s="6" t="s">
        <v>127</v>
      </c>
      <c r="AL1004" s="6" t="s">
        <v>127</v>
      </c>
      <c r="AS1004" s="6" t="s">
        <v>127</v>
      </c>
      <c r="AT1004" s="6" t="s">
        <v>127</v>
      </c>
      <c r="AU1004" s="6" t="s">
        <v>127</v>
      </c>
      <c r="AW1004" s="6" t="s">
        <v>127</v>
      </c>
      <c r="AY1004" s="6" t="s">
        <v>127</v>
      </c>
      <c r="AZ1004" s="6" t="s">
        <v>127</v>
      </c>
      <c r="BE1004" s="7" t="s">
        <v>127</v>
      </c>
      <c r="BH1004" s="7" t="s">
        <v>127</v>
      </c>
      <c r="BI1004" s="7" t="s">
        <v>127</v>
      </c>
      <c r="BJ1004" s="6" t="s">
        <v>127</v>
      </c>
      <c r="BL1004" s="7" t="s">
        <v>127</v>
      </c>
      <c r="BN1004" s="7" t="s">
        <v>127</v>
      </c>
      <c r="BO1004" s="6" t="s">
        <v>127</v>
      </c>
      <c r="BP1004" s="7" t="s">
        <v>127</v>
      </c>
      <c r="BQ1004" s="6" t="s">
        <v>127</v>
      </c>
      <c r="BT1004" s="7" t="s">
        <v>127</v>
      </c>
      <c r="BU1004" s="7" t="s">
        <v>127</v>
      </c>
      <c r="CY1004" s="7" t="s">
        <v>127</v>
      </c>
      <c r="DA1004" s="7" t="s">
        <v>127</v>
      </c>
      <c r="DB1004" s="7" t="s">
        <v>127</v>
      </c>
      <c r="DC1004" s="7" t="s">
        <v>127</v>
      </c>
      <c r="DE1004" s="7" t="s">
        <v>127</v>
      </c>
      <c r="DG1004" s="7" t="s">
        <v>127</v>
      </c>
    </row>
    <row r="1005" spans="1:113" ht="20.100000000000001" customHeight="1" x14ac:dyDescent="0.25">
      <c r="A1005" s="5">
        <v>1002</v>
      </c>
      <c r="B1005" s="4" t="s">
        <v>1117</v>
      </c>
      <c r="C1005" s="4" t="s">
        <v>1143</v>
      </c>
      <c r="D1005" s="5" t="s">
        <v>166</v>
      </c>
      <c r="E1005" s="5">
        <v>2</v>
      </c>
      <c r="F1005" s="4"/>
      <c r="G1005" s="6" t="s">
        <v>127</v>
      </c>
      <c r="H1005" s="6" t="s">
        <v>127</v>
      </c>
      <c r="I1005" s="6" t="s">
        <v>127</v>
      </c>
      <c r="J1005" s="6" t="s">
        <v>127</v>
      </c>
      <c r="M1005" s="6" t="s">
        <v>127</v>
      </c>
      <c r="N1005" s="6" t="s">
        <v>127</v>
      </c>
      <c r="O1005" s="6" t="s">
        <v>127</v>
      </c>
      <c r="P1005" s="6" t="s">
        <v>127</v>
      </c>
      <c r="Q1005" s="6" t="s">
        <v>127</v>
      </c>
      <c r="R1005" s="6" t="s">
        <v>127</v>
      </c>
      <c r="S1005" s="6" t="s">
        <v>127</v>
      </c>
      <c r="U1005" s="6" t="s">
        <v>127</v>
      </c>
      <c r="V1005" s="6" t="s">
        <v>127</v>
      </c>
      <c r="Z1005" s="6" t="s">
        <v>127</v>
      </c>
      <c r="AA1005" s="6" t="s">
        <v>127</v>
      </c>
      <c r="AB1005" s="6" t="s">
        <v>127</v>
      </c>
      <c r="AC1005" s="6" t="s">
        <v>127</v>
      </c>
      <c r="AD1005" s="6" t="s">
        <v>127</v>
      </c>
      <c r="AE1005" s="6" t="s">
        <v>127</v>
      </c>
      <c r="AH1005" s="6" t="s">
        <v>127</v>
      </c>
      <c r="AI1005" s="6" t="s">
        <v>127</v>
      </c>
      <c r="AJ1005" s="6" t="s">
        <v>127</v>
      </c>
      <c r="AK1005" s="6" t="s">
        <v>127</v>
      </c>
      <c r="AL1005" s="6" t="s">
        <v>127</v>
      </c>
      <c r="AS1005" s="6" t="s">
        <v>127</v>
      </c>
      <c r="AT1005" s="6" t="s">
        <v>127</v>
      </c>
      <c r="AU1005" s="6" t="s">
        <v>127</v>
      </c>
      <c r="AV1005" s="6" t="s">
        <v>127</v>
      </c>
      <c r="AY1005" s="6" t="s">
        <v>127</v>
      </c>
      <c r="AZ1005" s="6" t="s">
        <v>127</v>
      </c>
      <c r="BE1005" s="6" t="s">
        <v>127</v>
      </c>
      <c r="BH1005" s="6" t="s">
        <v>127</v>
      </c>
      <c r="BI1005" s="6" t="s">
        <v>127</v>
      </c>
      <c r="BJ1005" s="6" t="s">
        <v>127</v>
      </c>
      <c r="BL1005" s="6" t="s">
        <v>127</v>
      </c>
      <c r="BO1005" s="6" t="s">
        <v>127</v>
      </c>
      <c r="BP1005" s="6" t="s">
        <v>127</v>
      </c>
      <c r="BQ1005" s="6" t="s">
        <v>127</v>
      </c>
      <c r="BT1005" s="6" t="s">
        <v>127</v>
      </c>
      <c r="BU1005" s="7" t="s">
        <v>127</v>
      </c>
      <c r="CA1005" s="6" t="s">
        <v>127</v>
      </c>
      <c r="CY1005" s="7" t="s">
        <v>127</v>
      </c>
      <c r="DA1005" s="7" t="s">
        <v>127</v>
      </c>
      <c r="DB1005" s="7" t="s">
        <v>127</v>
      </c>
      <c r="DC1005" s="7" t="s">
        <v>127</v>
      </c>
      <c r="DD1005" s="7" t="s">
        <v>127</v>
      </c>
      <c r="DE1005" s="7" t="s">
        <v>127</v>
      </c>
      <c r="DG1005" s="7" t="s">
        <v>127</v>
      </c>
    </row>
    <row r="1006" spans="1:113" ht="20.100000000000001" customHeight="1" x14ac:dyDescent="0.25">
      <c r="A1006" s="5">
        <v>1003</v>
      </c>
      <c r="B1006" s="4" t="s">
        <v>1117</v>
      </c>
      <c r="C1006" s="4" t="s">
        <v>1144</v>
      </c>
      <c r="D1006" s="5" t="s">
        <v>145</v>
      </c>
      <c r="E1006" s="5">
        <v>1</v>
      </c>
      <c r="F1006" s="4"/>
      <c r="G1006" s="6" t="s">
        <v>127</v>
      </c>
      <c r="I1006" s="6" t="s">
        <v>127</v>
      </c>
      <c r="J1006" s="6" t="s">
        <v>127</v>
      </c>
      <c r="N1006" s="6" t="s">
        <v>127</v>
      </c>
      <c r="AK1006" s="6" t="s">
        <v>127</v>
      </c>
      <c r="BE1006" s="6" t="s">
        <v>127</v>
      </c>
      <c r="BH1006" s="6" t="s">
        <v>127</v>
      </c>
      <c r="BI1006" s="6" t="s">
        <v>127</v>
      </c>
      <c r="BJ1006" s="6" t="s">
        <v>127</v>
      </c>
      <c r="BL1006" s="6" t="s">
        <v>127</v>
      </c>
      <c r="BO1006" s="6" t="s">
        <v>127</v>
      </c>
      <c r="BP1006" s="6" t="s">
        <v>127</v>
      </c>
      <c r="BQ1006" s="6" t="s">
        <v>127</v>
      </c>
      <c r="BU1006" s="6" t="s">
        <v>127</v>
      </c>
    </row>
    <row r="1007" spans="1:113" ht="20.100000000000001" customHeight="1" x14ac:dyDescent="0.25">
      <c r="A1007" s="5">
        <v>1004</v>
      </c>
      <c r="B1007" s="4" t="s">
        <v>1117</v>
      </c>
      <c r="C1007" s="4" t="s">
        <v>1145</v>
      </c>
      <c r="D1007" s="5" t="s">
        <v>166</v>
      </c>
      <c r="E1007" s="5">
        <v>2</v>
      </c>
      <c r="F1007" s="4"/>
      <c r="G1007" s="6" t="s">
        <v>127</v>
      </c>
      <c r="H1007" s="6" t="s">
        <v>127</v>
      </c>
      <c r="I1007" s="6" t="s">
        <v>127</v>
      </c>
      <c r="J1007" s="6" t="s">
        <v>127</v>
      </c>
      <c r="M1007" s="6" t="s">
        <v>127</v>
      </c>
      <c r="N1007" s="6" t="s">
        <v>127</v>
      </c>
      <c r="O1007" s="6" t="s">
        <v>127</v>
      </c>
      <c r="P1007" s="6" t="s">
        <v>127</v>
      </c>
      <c r="Q1007" s="6" t="s">
        <v>127</v>
      </c>
      <c r="R1007" s="6" t="s">
        <v>127</v>
      </c>
      <c r="S1007" s="6" t="s">
        <v>127</v>
      </c>
      <c r="U1007" s="6" t="s">
        <v>127</v>
      </c>
      <c r="V1007" s="6" t="s">
        <v>127</v>
      </c>
      <c r="Z1007" s="6" t="s">
        <v>127</v>
      </c>
      <c r="AA1007" s="6" t="s">
        <v>127</v>
      </c>
      <c r="AB1007" s="6" t="s">
        <v>127</v>
      </c>
      <c r="AC1007" s="6" t="s">
        <v>127</v>
      </c>
      <c r="AD1007" s="6" t="s">
        <v>127</v>
      </c>
      <c r="AE1007" s="6" t="s">
        <v>127</v>
      </c>
      <c r="AH1007" s="6" t="s">
        <v>127</v>
      </c>
      <c r="AI1007" s="6" t="s">
        <v>127</v>
      </c>
      <c r="AJ1007" s="6" t="s">
        <v>127</v>
      </c>
      <c r="AK1007" s="6" t="s">
        <v>127</v>
      </c>
      <c r="AL1007" s="6" t="s">
        <v>127</v>
      </c>
      <c r="AS1007" s="6" t="s">
        <v>127</v>
      </c>
      <c r="AT1007" s="6" t="s">
        <v>127</v>
      </c>
      <c r="AU1007" s="6" t="s">
        <v>127</v>
      </c>
      <c r="AV1007" s="6" t="s">
        <v>127</v>
      </c>
      <c r="AW1007" s="6" t="s">
        <v>127</v>
      </c>
      <c r="AY1007" s="6" t="s">
        <v>127</v>
      </c>
      <c r="BH1007" s="6" t="s">
        <v>127</v>
      </c>
      <c r="BI1007" s="6" t="s">
        <v>127</v>
      </c>
      <c r="BJ1007" s="6" t="s">
        <v>127</v>
      </c>
      <c r="BL1007" s="6" t="s">
        <v>127</v>
      </c>
      <c r="BO1007" s="6" t="s">
        <v>127</v>
      </c>
      <c r="BP1007" s="6" t="s">
        <v>127</v>
      </c>
      <c r="BQ1007" s="6" t="s">
        <v>127</v>
      </c>
      <c r="BT1007" s="6" t="s">
        <v>127</v>
      </c>
      <c r="BU1007" s="7" t="s">
        <v>127</v>
      </c>
      <c r="CY1007" s="7" t="s">
        <v>127</v>
      </c>
      <c r="DA1007" s="7" t="s">
        <v>127</v>
      </c>
      <c r="DB1007" s="7" t="s">
        <v>127</v>
      </c>
      <c r="DC1007" s="7" t="s">
        <v>127</v>
      </c>
      <c r="DD1007" s="7" t="s">
        <v>127</v>
      </c>
      <c r="DE1007" s="7" t="s">
        <v>127</v>
      </c>
      <c r="DG1007" s="7" t="s">
        <v>127</v>
      </c>
    </row>
    <row r="1008" spans="1:113" ht="20.100000000000001" customHeight="1" x14ac:dyDescent="0.25">
      <c r="A1008" s="5">
        <v>1005</v>
      </c>
      <c r="B1008" s="4" t="s">
        <v>1117</v>
      </c>
      <c r="C1008" s="4" t="s">
        <v>1146</v>
      </c>
      <c r="D1008" s="5" t="s">
        <v>218</v>
      </c>
      <c r="E1008" s="5">
        <v>1</v>
      </c>
      <c r="F1008" s="4"/>
      <c r="G1008" s="6" t="s">
        <v>127</v>
      </c>
      <c r="I1008" s="6" t="s">
        <v>127</v>
      </c>
      <c r="J1008" s="6" t="s">
        <v>127</v>
      </c>
      <c r="M1008" s="6" t="s">
        <v>127</v>
      </c>
      <c r="N1008" s="6" t="s">
        <v>127</v>
      </c>
      <c r="P1008" s="6" t="s">
        <v>127</v>
      </c>
      <c r="Q1008" s="6" t="s">
        <v>127</v>
      </c>
      <c r="R1008" s="6" t="s">
        <v>127</v>
      </c>
      <c r="S1008" s="6" t="s">
        <v>127</v>
      </c>
      <c r="U1008" s="6" t="s">
        <v>127</v>
      </c>
      <c r="Z1008" s="6" t="s">
        <v>127</v>
      </c>
      <c r="AB1008" s="6" t="s">
        <v>127</v>
      </c>
      <c r="AC1008" s="6" t="s">
        <v>127</v>
      </c>
      <c r="AD1008" s="6" t="s">
        <v>127</v>
      </c>
      <c r="AH1008" s="6" t="s">
        <v>127</v>
      </c>
      <c r="AI1008" s="9" t="s">
        <v>127</v>
      </c>
      <c r="AJ1008" s="9" t="s">
        <v>127</v>
      </c>
      <c r="AS1008" s="6" t="s">
        <v>127</v>
      </c>
      <c r="AT1008" s="6" t="s">
        <v>127</v>
      </c>
      <c r="AU1008" s="6" t="s">
        <v>127</v>
      </c>
      <c r="BH1008" s="6" t="s">
        <v>127</v>
      </c>
      <c r="BJ1008" s="6" t="s">
        <v>127</v>
      </c>
      <c r="BL1008" s="6" t="s">
        <v>127</v>
      </c>
      <c r="BO1008" s="6" t="s">
        <v>127</v>
      </c>
      <c r="BP1008" s="6" t="s">
        <v>127</v>
      </c>
      <c r="BQ1008" s="6" t="s">
        <v>127</v>
      </c>
      <c r="BT1008" s="6" t="s">
        <v>127</v>
      </c>
      <c r="CY1008" s="7" t="s">
        <v>127</v>
      </c>
      <c r="DA1008" s="7" t="s">
        <v>127</v>
      </c>
      <c r="DB1008" s="7" t="s">
        <v>127</v>
      </c>
      <c r="DC1008" s="7" t="s">
        <v>127</v>
      </c>
      <c r="DE1008" s="7" t="s">
        <v>127</v>
      </c>
      <c r="DG1008" s="7" t="s">
        <v>127</v>
      </c>
    </row>
    <row r="1009" spans="1:118" ht="20.100000000000001" customHeight="1" x14ac:dyDescent="0.25">
      <c r="A1009" s="5">
        <v>1006</v>
      </c>
      <c r="B1009" s="4" t="s">
        <v>1117</v>
      </c>
      <c r="C1009" s="4" t="s">
        <v>1147</v>
      </c>
      <c r="D1009" s="5" t="s">
        <v>145</v>
      </c>
      <c r="E1009" s="5">
        <v>2</v>
      </c>
      <c r="F1009" s="4"/>
      <c r="G1009" s="6" t="s">
        <v>127</v>
      </c>
      <c r="H1009" s="6" t="s">
        <v>127</v>
      </c>
      <c r="I1009" s="6" t="s">
        <v>127</v>
      </c>
      <c r="J1009" s="6" t="s">
        <v>127</v>
      </c>
      <c r="M1009" s="6" t="s">
        <v>127</v>
      </c>
      <c r="N1009" s="6" t="s">
        <v>127</v>
      </c>
      <c r="P1009" s="6" t="s">
        <v>127</v>
      </c>
      <c r="Q1009" s="6" t="s">
        <v>127</v>
      </c>
      <c r="R1009" s="6" t="s">
        <v>127</v>
      </c>
      <c r="S1009" s="6" t="s">
        <v>127</v>
      </c>
      <c r="U1009" s="6" t="s">
        <v>127</v>
      </c>
      <c r="Z1009" s="6" t="s">
        <v>127</v>
      </c>
      <c r="AC1009" s="6" t="s">
        <v>127</v>
      </c>
      <c r="AD1009" s="6" t="s">
        <v>127</v>
      </c>
      <c r="AE1009" s="6" t="s">
        <v>127</v>
      </c>
      <c r="AH1009" s="6" t="s">
        <v>127</v>
      </c>
      <c r="AS1009" s="6" t="s">
        <v>127</v>
      </c>
      <c r="AT1009" s="6" t="s">
        <v>127</v>
      </c>
      <c r="AU1009" s="6" t="s">
        <v>127</v>
      </c>
      <c r="AY1009" s="6" t="s">
        <v>127</v>
      </c>
      <c r="BH1009" s="6" t="s">
        <v>127</v>
      </c>
      <c r="BJ1009" s="6" t="s">
        <v>127</v>
      </c>
      <c r="BL1009" s="6" t="s">
        <v>127</v>
      </c>
      <c r="BO1009" s="6" t="s">
        <v>127</v>
      </c>
      <c r="BQ1009" s="6" t="s">
        <v>127</v>
      </c>
      <c r="BT1009" s="6" t="s">
        <v>127</v>
      </c>
      <c r="CY1009" s="6" t="s">
        <v>127</v>
      </c>
      <c r="DA1009" s="7" t="s">
        <v>127</v>
      </c>
      <c r="DB1009" s="7" t="s">
        <v>127</v>
      </c>
      <c r="DE1009" s="7" t="s">
        <v>127</v>
      </c>
      <c r="DG1009" s="7" t="s">
        <v>127</v>
      </c>
      <c r="DH1009" s="7" t="s">
        <v>127</v>
      </c>
    </row>
    <row r="1010" spans="1:118" ht="20.100000000000001" customHeight="1" x14ac:dyDescent="0.25">
      <c r="A1010" s="5">
        <v>1007</v>
      </c>
      <c r="B1010" s="4" t="s">
        <v>1115</v>
      </c>
      <c r="C1010" s="4" t="s">
        <v>1148</v>
      </c>
      <c r="D1010" s="5" t="s">
        <v>130</v>
      </c>
      <c r="E1010" s="5">
        <v>2</v>
      </c>
      <c r="F1010" s="4" t="s">
        <v>408</v>
      </c>
      <c r="G1010" s="6" t="s">
        <v>127</v>
      </c>
      <c r="H1010" s="6" t="s">
        <v>127</v>
      </c>
      <c r="I1010" s="6" t="s">
        <v>127</v>
      </c>
      <c r="J1010" s="6" t="s">
        <v>127</v>
      </c>
      <c r="M1010" s="6" t="s">
        <v>127</v>
      </c>
      <c r="N1010" s="6" t="s">
        <v>127</v>
      </c>
      <c r="O1010" s="6" t="s">
        <v>127</v>
      </c>
      <c r="P1010" s="6" t="s">
        <v>127</v>
      </c>
      <c r="Q1010" s="6" t="s">
        <v>127</v>
      </c>
      <c r="R1010" s="6" t="s">
        <v>127</v>
      </c>
      <c r="S1010" s="6" t="s">
        <v>127</v>
      </c>
      <c r="U1010" s="6" t="s">
        <v>127</v>
      </c>
      <c r="V1010" s="6" t="s">
        <v>127</v>
      </c>
      <c r="Z1010" s="6" t="s">
        <v>127</v>
      </c>
      <c r="AA1010" s="6" t="s">
        <v>127</v>
      </c>
      <c r="AB1010" s="6" t="s">
        <v>127</v>
      </c>
      <c r="AC1010" s="6" t="s">
        <v>127</v>
      </c>
      <c r="AD1010" s="6" t="s">
        <v>127</v>
      </c>
      <c r="AE1010" s="6" t="s">
        <v>127</v>
      </c>
      <c r="AH1010" s="6" t="s">
        <v>127</v>
      </c>
      <c r="AI1010" s="6" t="s">
        <v>127</v>
      </c>
      <c r="AJ1010" s="6" t="s">
        <v>127</v>
      </c>
      <c r="AK1010" s="6" t="s">
        <v>127</v>
      </c>
      <c r="AL1010" s="6" t="s">
        <v>127</v>
      </c>
      <c r="AS1010" s="6" t="s">
        <v>127</v>
      </c>
      <c r="AT1010" s="6" t="s">
        <v>127</v>
      </c>
      <c r="AU1010" s="6" t="s">
        <v>127</v>
      </c>
      <c r="AV1010" s="6" t="s">
        <v>127</v>
      </c>
      <c r="AW1010" s="6" t="s">
        <v>127</v>
      </c>
      <c r="AY1010" s="6" t="s">
        <v>127</v>
      </c>
      <c r="AZ1010" s="6" t="s">
        <v>127</v>
      </c>
      <c r="BE1010" s="6" t="s">
        <v>127</v>
      </c>
      <c r="BH1010" s="7" t="s">
        <v>127</v>
      </c>
      <c r="BI1010" s="6" t="s">
        <v>127</v>
      </c>
      <c r="BJ1010" s="6" t="s">
        <v>127</v>
      </c>
      <c r="BL1010" s="6" t="s">
        <v>127</v>
      </c>
      <c r="BN1010" s="7" t="s">
        <v>127</v>
      </c>
      <c r="BO1010" s="6" t="s">
        <v>127</v>
      </c>
      <c r="BP1010" s="6" t="s">
        <v>127</v>
      </c>
      <c r="BQ1010" s="6" t="s">
        <v>127</v>
      </c>
      <c r="BT1010" s="6" t="s">
        <v>127</v>
      </c>
      <c r="CY1010" s="7" t="s">
        <v>127</v>
      </c>
      <c r="DA1010" s="7" t="s">
        <v>127</v>
      </c>
      <c r="DB1010" s="7" t="s">
        <v>127</v>
      </c>
      <c r="DC1010" s="7" t="s">
        <v>127</v>
      </c>
      <c r="DE1010" s="7" t="s">
        <v>127</v>
      </c>
      <c r="DG1010" s="7" t="s">
        <v>127</v>
      </c>
    </row>
    <row r="1011" spans="1:118" ht="20.100000000000001" customHeight="1" x14ac:dyDescent="0.25">
      <c r="A1011" s="5">
        <v>1008</v>
      </c>
      <c r="B1011" s="4" t="s">
        <v>1117</v>
      </c>
      <c r="C1011" s="4" t="s">
        <v>1149</v>
      </c>
      <c r="D1011" s="5" t="s">
        <v>153</v>
      </c>
      <c r="E1011" s="5">
        <v>3</v>
      </c>
      <c r="F1011" s="4" t="s">
        <v>1007</v>
      </c>
      <c r="G1011" s="6" t="s">
        <v>127</v>
      </c>
      <c r="H1011" s="6" t="s">
        <v>127</v>
      </c>
      <c r="I1011" s="6" t="s">
        <v>127</v>
      </c>
      <c r="J1011" s="6" t="s">
        <v>127</v>
      </c>
      <c r="K1011" s="6" t="s">
        <v>127</v>
      </c>
      <c r="M1011" s="6" t="s">
        <v>127</v>
      </c>
      <c r="N1011" s="6" t="s">
        <v>127</v>
      </c>
      <c r="O1011" s="6" t="s">
        <v>127</v>
      </c>
      <c r="P1011" s="6" t="s">
        <v>127</v>
      </c>
      <c r="Q1011" s="6" t="s">
        <v>127</v>
      </c>
      <c r="R1011" s="6" t="s">
        <v>127</v>
      </c>
      <c r="S1011" s="6" t="s">
        <v>127</v>
      </c>
      <c r="U1011" s="6" t="s">
        <v>127</v>
      </c>
      <c r="V1011" s="6" t="s">
        <v>127</v>
      </c>
      <c r="Y1011" s="6" t="s">
        <v>127</v>
      </c>
      <c r="Z1011" s="6" t="s">
        <v>127</v>
      </c>
      <c r="AA1011" s="6" t="s">
        <v>127</v>
      </c>
      <c r="AB1011" s="6" t="s">
        <v>127</v>
      </c>
      <c r="AC1011" s="6" t="s">
        <v>127</v>
      </c>
      <c r="AD1011" s="6" t="s">
        <v>127</v>
      </c>
      <c r="AE1011" s="6" t="s">
        <v>127</v>
      </c>
      <c r="AF1011" s="6" t="s">
        <v>127</v>
      </c>
      <c r="AH1011" s="6" t="s">
        <v>127</v>
      </c>
      <c r="AI1011" s="6" t="s">
        <v>127</v>
      </c>
      <c r="AJ1011" s="6" t="s">
        <v>127</v>
      </c>
      <c r="AK1011" s="6" t="s">
        <v>127</v>
      </c>
      <c r="AL1011" s="6" t="s">
        <v>127</v>
      </c>
      <c r="AS1011" s="6" t="s">
        <v>127</v>
      </c>
      <c r="AT1011" s="6" t="s">
        <v>127</v>
      </c>
      <c r="AU1011" s="6" t="s">
        <v>127</v>
      </c>
      <c r="AV1011" s="6" t="s">
        <v>127</v>
      </c>
      <c r="AW1011" s="6" t="s">
        <v>127</v>
      </c>
      <c r="AY1011" s="6" t="s">
        <v>127</v>
      </c>
      <c r="AZ1011" s="6" t="s">
        <v>127</v>
      </c>
      <c r="BA1011" s="6" t="s">
        <v>127</v>
      </c>
      <c r="BB1011" s="6" t="s">
        <v>127</v>
      </c>
      <c r="BC1011" s="6" t="s">
        <v>127</v>
      </c>
      <c r="BH1011" s="6" t="s">
        <v>127</v>
      </c>
      <c r="BI1011" s="6" t="s">
        <v>127</v>
      </c>
      <c r="BJ1011" s="6" t="s">
        <v>127</v>
      </c>
      <c r="BM1011" s="6" t="s">
        <v>127</v>
      </c>
      <c r="BO1011" s="6" t="s">
        <v>127</v>
      </c>
      <c r="BP1011" s="6" t="s">
        <v>127</v>
      </c>
      <c r="BQ1011" s="6" t="s">
        <v>127</v>
      </c>
      <c r="BT1011" s="6" t="s">
        <v>127</v>
      </c>
      <c r="BV1011" s="6" t="s">
        <v>127</v>
      </c>
      <c r="CA1011" s="6" t="s">
        <v>127</v>
      </c>
      <c r="CY1011" s="6" t="s">
        <v>127</v>
      </c>
      <c r="DA1011" s="7" t="s">
        <v>135</v>
      </c>
      <c r="DB1011" s="7" t="s">
        <v>127</v>
      </c>
      <c r="DC1011" s="7" t="s">
        <v>161</v>
      </c>
      <c r="DD1011" s="7" t="s">
        <v>127</v>
      </c>
      <c r="DE1011" s="7" t="s">
        <v>127</v>
      </c>
      <c r="DG1011" s="7" t="s">
        <v>127</v>
      </c>
      <c r="DH1011" s="7" t="s">
        <v>127</v>
      </c>
    </row>
    <row r="1012" spans="1:118" ht="20.100000000000001" customHeight="1" x14ac:dyDescent="0.25">
      <c r="A1012" s="5">
        <v>1009</v>
      </c>
      <c r="B1012" s="4" t="s">
        <v>1117</v>
      </c>
      <c r="C1012" s="4" t="s">
        <v>1150</v>
      </c>
      <c r="D1012" s="5" t="s">
        <v>153</v>
      </c>
      <c r="E1012" s="5">
        <v>3</v>
      </c>
      <c r="F1012" s="4" t="s">
        <v>1007</v>
      </c>
      <c r="G1012" s="6" t="s">
        <v>127</v>
      </c>
      <c r="H1012" s="6" t="s">
        <v>127</v>
      </c>
      <c r="I1012" s="6" t="s">
        <v>127</v>
      </c>
      <c r="J1012" s="6" t="s">
        <v>127</v>
      </c>
      <c r="K1012" s="6" t="s">
        <v>127</v>
      </c>
      <c r="M1012" s="6" t="s">
        <v>127</v>
      </c>
      <c r="N1012" s="6" t="s">
        <v>127</v>
      </c>
      <c r="O1012" s="6" t="s">
        <v>127</v>
      </c>
      <c r="P1012" s="6" t="s">
        <v>127</v>
      </c>
      <c r="Q1012" s="6" t="s">
        <v>127</v>
      </c>
      <c r="R1012" s="6" t="s">
        <v>127</v>
      </c>
      <c r="S1012" s="6" t="s">
        <v>127</v>
      </c>
      <c r="U1012" s="6" t="s">
        <v>127</v>
      </c>
      <c r="V1012" s="6" t="s">
        <v>127</v>
      </c>
      <c r="Y1012" s="6" t="s">
        <v>127</v>
      </c>
      <c r="Z1012" s="6" t="s">
        <v>127</v>
      </c>
      <c r="AA1012" s="6" t="s">
        <v>127</v>
      </c>
      <c r="AB1012" s="6" t="s">
        <v>127</v>
      </c>
      <c r="AC1012" s="6" t="s">
        <v>127</v>
      </c>
      <c r="AD1012" s="6" t="s">
        <v>127</v>
      </c>
      <c r="AE1012" s="6" t="s">
        <v>127</v>
      </c>
      <c r="AF1012" s="6" t="s">
        <v>127</v>
      </c>
      <c r="AH1012" s="6" t="s">
        <v>127</v>
      </c>
      <c r="AI1012" s="6" t="s">
        <v>127</v>
      </c>
      <c r="AJ1012" s="6" t="s">
        <v>127</v>
      </c>
      <c r="AK1012" s="6" t="s">
        <v>127</v>
      </c>
      <c r="AL1012" s="6" t="s">
        <v>127</v>
      </c>
      <c r="AS1012" s="6" t="s">
        <v>127</v>
      </c>
      <c r="AT1012" s="6" t="s">
        <v>127</v>
      </c>
      <c r="AU1012" s="6" t="s">
        <v>127</v>
      </c>
      <c r="AV1012" s="6" t="s">
        <v>127</v>
      </c>
      <c r="AW1012" s="6" t="s">
        <v>127</v>
      </c>
      <c r="AY1012" s="6" t="s">
        <v>127</v>
      </c>
      <c r="AZ1012" s="6" t="s">
        <v>127</v>
      </c>
      <c r="BH1012" s="6" t="s">
        <v>127</v>
      </c>
      <c r="BI1012" s="6" t="s">
        <v>127</v>
      </c>
      <c r="BJ1012" s="6" t="s">
        <v>127</v>
      </c>
      <c r="BM1012" s="6" t="s">
        <v>127</v>
      </c>
      <c r="BO1012" s="6" t="s">
        <v>127</v>
      </c>
      <c r="BP1012" s="6" t="s">
        <v>127</v>
      </c>
      <c r="BQ1012" s="6" t="s">
        <v>127</v>
      </c>
      <c r="BT1012" s="6" t="s">
        <v>127</v>
      </c>
      <c r="BV1012" s="6" t="s">
        <v>127</v>
      </c>
      <c r="CA1012" s="6" t="s">
        <v>127</v>
      </c>
      <c r="CY1012" s="6" t="s">
        <v>127</v>
      </c>
      <c r="DA1012" s="7" t="s">
        <v>135</v>
      </c>
      <c r="DB1012" s="7" t="s">
        <v>127</v>
      </c>
      <c r="DC1012" s="7" t="s">
        <v>161</v>
      </c>
      <c r="DD1012" s="7" t="s">
        <v>127</v>
      </c>
      <c r="DE1012" s="7" t="s">
        <v>127</v>
      </c>
      <c r="DG1012" s="7" t="s">
        <v>127</v>
      </c>
      <c r="DH1012" s="7" t="s">
        <v>127</v>
      </c>
    </row>
    <row r="1013" spans="1:118" ht="20.100000000000001" customHeight="1" x14ac:dyDescent="0.25">
      <c r="A1013" s="5">
        <v>1010</v>
      </c>
      <c r="B1013" s="4" t="s">
        <v>1117</v>
      </c>
      <c r="C1013" s="4" t="s">
        <v>1151</v>
      </c>
      <c r="D1013" s="5" t="s">
        <v>165</v>
      </c>
      <c r="E1013" s="5">
        <v>3</v>
      </c>
      <c r="F1013" s="4"/>
      <c r="G1013" s="6" t="s">
        <v>127</v>
      </c>
      <c r="H1013" s="6" t="s">
        <v>127</v>
      </c>
      <c r="I1013" s="6" t="s">
        <v>127</v>
      </c>
      <c r="J1013" s="6" t="s">
        <v>127</v>
      </c>
      <c r="K1013" s="6" t="s">
        <v>127</v>
      </c>
      <c r="M1013" s="6" t="s">
        <v>127</v>
      </c>
      <c r="N1013" s="6" t="s">
        <v>127</v>
      </c>
      <c r="O1013" s="6" t="s">
        <v>127</v>
      </c>
      <c r="P1013" s="6" t="s">
        <v>127</v>
      </c>
      <c r="Q1013" s="6" t="s">
        <v>127</v>
      </c>
      <c r="R1013" s="6" t="s">
        <v>127</v>
      </c>
      <c r="S1013" s="6" t="s">
        <v>127</v>
      </c>
      <c r="U1013" s="6" t="s">
        <v>127</v>
      </c>
      <c r="Y1013" s="6" t="s">
        <v>127</v>
      </c>
      <c r="Z1013" s="6" t="s">
        <v>127</v>
      </c>
      <c r="AA1013" s="6" t="s">
        <v>127</v>
      </c>
      <c r="AB1013" s="6" t="s">
        <v>127</v>
      </c>
      <c r="AC1013" s="6" t="s">
        <v>127</v>
      </c>
      <c r="AD1013" s="6" t="s">
        <v>127</v>
      </c>
      <c r="AE1013" s="6" t="s">
        <v>127</v>
      </c>
      <c r="AH1013" s="6" t="s">
        <v>127</v>
      </c>
      <c r="AI1013" s="6" t="s">
        <v>127</v>
      </c>
      <c r="AJ1013" s="6" t="s">
        <v>127</v>
      </c>
      <c r="AK1013" s="6" t="s">
        <v>127</v>
      </c>
      <c r="AL1013" s="6" t="s">
        <v>127</v>
      </c>
      <c r="AS1013" s="6" t="s">
        <v>127</v>
      </c>
      <c r="AT1013" s="6" t="s">
        <v>127</v>
      </c>
      <c r="AU1013" s="6" t="s">
        <v>127</v>
      </c>
      <c r="AV1013" s="6" t="s">
        <v>127</v>
      </c>
      <c r="AW1013" s="6" t="s">
        <v>127</v>
      </c>
      <c r="AY1013" s="6" t="s">
        <v>127</v>
      </c>
      <c r="AZ1013" s="6" t="s">
        <v>127</v>
      </c>
      <c r="BA1013" s="6" t="s">
        <v>127</v>
      </c>
      <c r="BB1013" s="6" t="s">
        <v>127</v>
      </c>
      <c r="BC1013" s="6" t="s">
        <v>127</v>
      </c>
      <c r="BD1013" s="6" t="s">
        <v>127</v>
      </c>
      <c r="BE1013" s="6" t="s">
        <v>127</v>
      </c>
      <c r="BH1013" s="7" t="s">
        <v>127</v>
      </c>
      <c r="BI1013" s="6" t="s">
        <v>127</v>
      </c>
      <c r="BJ1013" s="6" t="s">
        <v>127</v>
      </c>
      <c r="BN1013" s="7" t="s">
        <v>127</v>
      </c>
      <c r="BO1013" s="6" t="s">
        <v>127</v>
      </c>
      <c r="BP1013" s="6" t="s">
        <v>127</v>
      </c>
      <c r="BQ1013" s="6" t="s">
        <v>127</v>
      </c>
      <c r="BT1013" s="6" t="s">
        <v>127</v>
      </c>
      <c r="BU1013" s="7" t="s">
        <v>127</v>
      </c>
      <c r="BV1013" s="6" t="s">
        <v>127</v>
      </c>
      <c r="CA1013" s="6" t="s">
        <v>127</v>
      </c>
      <c r="CY1013" s="7" t="s">
        <v>127</v>
      </c>
      <c r="DA1013" s="7" t="s">
        <v>127</v>
      </c>
      <c r="DB1013" s="7" t="s">
        <v>127</v>
      </c>
      <c r="DC1013" s="7" t="s">
        <v>127</v>
      </c>
      <c r="DD1013" s="7" t="s">
        <v>127</v>
      </c>
      <c r="DE1013" s="7" t="s">
        <v>127</v>
      </c>
      <c r="DG1013" s="7" t="s">
        <v>127</v>
      </c>
      <c r="DH1013" s="7" t="s">
        <v>127</v>
      </c>
    </row>
    <row r="1014" spans="1:118" ht="20.100000000000001" customHeight="1" x14ac:dyDescent="0.25">
      <c r="A1014" s="5">
        <v>1011</v>
      </c>
      <c r="B1014" s="4" t="s">
        <v>1117</v>
      </c>
      <c r="C1014" s="4" t="s">
        <v>1151</v>
      </c>
      <c r="D1014" s="5" t="s">
        <v>126</v>
      </c>
      <c r="E1014" s="5">
        <v>2</v>
      </c>
      <c r="F1014" s="4"/>
      <c r="G1014" s="6" t="s">
        <v>127</v>
      </c>
      <c r="H1014" s="6" t="s">
        <v>127</v>
      </c>
      <c r="I1014" s="6" t="s">
        <v>127</v>
      </c>
      <c r="J1014" s="6" t="s">
        <v>127</v>
      </c>
      <c r="K1014" s="6" t="s">
        <v>127</v>
      </c>
      <c r="M1014" s="6" t="s">
        <v>127</v>
      </c>
      <c r="N1014" s="6" t="s">
        <v>127</v>
      </c>
      <c r="P1014" s="6" t="s">
        <v>127</v>
      </c>
      <c r="Q1014" s="6" t="s">
        <v>127</v>
      </c>
      <c r="R1014" s="6" t="s">
        <v>127</v>
      </c>
      <c r="S1014" s="6" t="s">
        <v>127</v>
      </c>
      <c r="U1014" s="6" t="s">
        <v>127</v>
      </c>
      <c r="V1014" s="6" t="s">
        <v>127</v>
      </c>
      <c r="Y1014" s="6" t="s">
        <v>127</v>
      </c>
      <c r="Z1014" s="6" t="s">
        <v>127</v>
      </c>
      <c r="AB1014" s="6" t="s">
        <v>127</v>
      </c>
      <c r="AC1014" s="6" t="s">
        <v>127</v>
      </c>
      <c r="AD1014" s="6" t="s">
        <v>127</v>
      </c>
      <c r="AE1014" s="6" t="s">
        <v>127</v>
      </c>
      <c r="AH1014" s="6" t="s">
        <v>127</v>
      </c>
      <c r="AI1014" s="6" t="s">
        <v>127</v>
      </c>
      <c r="AJ1014" s="6" t="s">
        <v>127</v>
      </c>
      <c r="AK1014" s="6" t="s">
        <v>127</v>
      </c>
      <c r="AS1014" s="6" t="s">
        <v>127</v>
      </c>
      <c r="AT1014" s="6" t="s">
        <v>127</v>
      </c>
      <c r="AU1014" s="6" t="s">
        <v>127</v>
      </c>
      <c r="AV1014" s="6" t="s">
        <v>127</v>
      </c>
      <c r="AW1014" s="6" t="s">
        <v>127</v>
      </c>
      <c r="AY1014" s="6" t="s">
        <v>127</v>
      </c>
      <c r="AZ1014" s="6" t="s">
        <v>127</v>
      </c>
      <c r="BH1014" s="7" t="s">
        <v>127</v>
      </c>
      <c r="BI1014" s="6" t="s">
        <v>127</v>
      </c>
      <c r="BJ1014" s="6" t="s">
        <v>127</v>
      </c>
      <c r="BM1014" s="7" t="s">
        <v>127</v>
      </c>
      <c r="BO1014" s="6" t="s">
        <v>127</v>
      </c>
      <c r="BP1014" s="6" t="s">
        <v>127</v>
      </c>
      <c r="BQ1014" s="6" t="s">
        <v>127</v>
      </c>
      <c r="BU1014" s="7" t="s">
        <v>127</v>
      </c>
      <c r="BV1014" s="6" t="s">
        <v>127</v>
      </c>
      <c r="CY1014" s="7" t="s">
        <v>127</v>
      </c>
      <c r="DA1014" s="7" t="s">
        <v>127</v>
      </c>
      <c r="DB1014" s="7" t="s">
        <v>127</v>
      </c>
      <c r="DE1014" s="7" t="s">
        <v>127</v>
      </c>
      <c r="DG1014" s="7" t="s">
        <v>127</v>
      </c>
      <c r="DH1014" s="7" t="s">
        <v>127</v>
      </c>
    </row>
    <row r="1015" spans="1:118" ht="20.100000000000001" customHeight="1" x14ac:dyDescent="0.25">
      <c r="A1015" s="5">
        <v>1012</v>
      </c>
      <c r="B1015" s="4" t="s">
        <v>1117</v>
      </c>
      <c r="C1015" s="4" t="s">
        <v>1152</v>
      </c>
      <c r="D1015" s="5" t="s">
        <v>141</v>
      </c>
      <c r="E1015" s="5">
        <v>1</v>
      </c>
      <c r="F1015" s="4" t="s">
        <v>1153</v>
      </c>
      <c r="G1015" s="6" t="s">
        <v>127</v>
      </c>
      <c r="I1015" s="6" t="s">
        <v>127</v>
      </c>
      <c r="J1015" s="6" t="s">
        <v>127</v>
      </c>
      <c r="M1015" s="6" t="s">
        <v>127</v>
      </c>
      <c r="N1015" s="6" t="s">
        <v>127</v>
      </c>
      <c r="P1015" s="6" t="s">
        <v>127</v>
      </c>
      <c r="Q1015" s="6" t="s">
        <v>127</v>
      </c>
      <c r="R1015" s="6" t="s">
        <v>127</v>
      </c>
      <c r="S1015" s="6" t="s">
        <v>127</v>
      </c>
      <c r="U1015" s="6" t="s">
        <v>127</v>
      </c>
      <c r="Z1015" s="6" t="s">
        <v>127</v>
      </c>
      <c r="AC1015" s="6" t="s">
        <v>127</v>
      </c>
      <c r="AD1015" s="6" t="s">
        <v>127</v>
      </c>
      <c r="AH1015" s="6" t="s">
        <v>127</v>
      </c>
      <c r="BH1015" s="6" t="s">
        <v>127</v>
      </c>
      <c r="BJ1015" s="6" t="s">
        <v>127</v>
      </c>
      <c r="BL1015" s="6" t="s">
        <v>127</v>
      </c>
      <c r="BO1015" s="6" t="s">
        <v>127</v>
      </c>
      <c r="BQ1015" s="6" t="s">
        <v>127</v>
      </c>
      <c r="BT1015" s="6" t="s">
        <v>127</v>
      </c>
      <c r="CY1015" s="7" t="s">
        <v>127</v>
      </c>
      <c r="DA1015" s="7" t="s">
        <v>127</v>
      </c>
      <c r="DB1015" s="7" t="s">
        <v>127</v>
      </c>
      <c r="DC1015" s="7" t="s">
        <v>135</v>
      </c>
      <c r="DF1015" s="6" t="s">
        <v>127</v>
      </c>
      <c r="DG1015" s="8" t="s">
        <v>127</v>
      </c>
    </row>
    <row r="1016" spans="1:118" ht="20.100000000000001" customHeight="1" x14ac:dyDescent="0.25">
      <c r="A1016" s="5">
        <v>1013</v>
      </c>
      <c r="B1016" s="4" t="s">
        <v>1117</v>
      </c>
      <c r="C1016" s="4" t="s">
        <v>1154</v>
      </c>
      <c r="D1016" s="5" t="s">
        <v>166</v>
      </c>
      <c r="E1016" s="5">
        <v>2</v>
      </c>
      <c r="F1016" s="4" t="s">
        <v>728</v>
      </c>
      <c r="G1016" s="6" t="s">
        <v>127</v>
      </c>
      <c r="H1016" s="6" t="s">
        <v>127</v>
      </c>
      <c r="I1016" s="6" t="s">
        <v>127</v>
      </c>
      <c r="J1016" s="6" t="s">
        <v>127</v>
      </c>
      <c r="M1016" s="6" t="s">
        <v>127</v>
      </c>
      <c r="N1016" s="6" t="s">
        <v>127</v>
      </c>
      <c r="O1016" s="6" t="s">
        <v>127</v>
      </c>
      <c r="P1016" s="6" t="s">
        <v>127</v>
      </c>
      <c r="Q1016" s="6" t="s">
        <v>127</v>
      </c>
      <c r="R1016" s="6" t="s">
        <v>127</v>
      </c>
      <c r="S1016" s="6" t="s">
        <v>127</v>
      </c>
      <c r="U1016" s="6" t="s">
        <v>127</v>
      </c>
      <c r="V1016" s="6" t="s">
        <v>127</v>
      </c>
      <c r="Z1016" s="6" t="s">
        <v>127</v>
      </c>
      <c r="AA1016" s="6" t="s">
        <v>127</v>
      </c>
      <c r="AB1016" s="6" t="s">
        <v>127</v>
      </c>
      <c r="AC1016" s="6" t="s">
        <v>127</v>
      </c>
      <c r="AD1016" s="6" t="s">
        <v>127</v>
      </c>
      <c r="AE1016" s="6" t="s">
        <v>127</v>
      </c>
      <c r="AH1016" s="6" t="s">
        <v>127</v>
      </c>
      <c r="AI1016" s="6" t="s">
        <v>127</v>
      </c>
      <c r="AJ1016" s="6" t="s">
        <v>127</v>
      </c>
      <c r="AK1016" s="6" t="s">
        <v>127</v>
      </c>
      <c r="AL1016" s="6" t="s">
        <v>127</v>
      </c>
      <c r="AS1016" s="6" t="s">
        <v>127</v>
      </c>
      <c r="AT1016" s="6" t="s">
        <v>127</v>
      </c>
      <c r="AU1016" s="6" t="s">
        <v>127</v>
      </c>
      <c r="AV1016" s="6" t="s">
        <v>127</v>
      </c>
      <c r="AW1016" s="6" t="s">
        <v>127</v>
      </c>
      <c r="AY1016" s="6" t="s">
        <v>127</v>
      </c>
      <c r="AZ1016" s="6" t="s">
        <v>127</v>
      </c>
      <c r="BA1016" s="6" t="s">
        <v>127</v>
      </c>
      <c r="BB1016" s="6" t="s">
        <v>127</v>
      </c>
      <c r="BC1016" s="6" t="s">
        <v>127</v>
      </c>
      <c r="BE1016" s="6" t="s">
        <v>127</v>
      </c>
      <c r="BH1016" s="7" t="s">
        <v>127</v>
      </c>
      <c r="BI1016" s="6" t="s">
        <v>127</v>
      </c>
      <c r="BJ1016" s="6" t="s">
        <v>127</v>
      </c>
      <c r="BL1016" s="6" t="s">
        <v>127</v>
      </c>
      <c r="BN1016" s="7" t="s">
        <v>127</v>
      </c>
      <c r="BO1016" s="6" t="s">
        <v>127</v>
      </c>
      <c r="BP1016" s="6" t="s">
        <v>127</v>
      </c>
      <c r="BQ1016" s="6" t="s">
        <v>127</v>
      </c>
      <c r="BT1016" s="6" t="s">
        <v>127</v>
      </c>
      <c r="BU1016" s="7" t="s">
        <v>127</v>
      </c>
      <c r="CA1016" s="6" t="s">
        <v>127</v>
      </c>
      <c r="CY1016" s="7" t="s">
        <v>127</v>
      </c>
      <c r="DA1016" s="7" t="s">
        <v>127</v>
      </c>
      <c r="DB1016" s="7" t="s">
        <v>127</v>
      </c>
      <c r="DC1016" s="7" t="s">
        <v>127</v>
      </c>
      <c r="DD1016" s="7" t="s">
        <v>127</v>
      </c>
      <c r="DE1016" s="7" t="s">
        <v>127</v>
      </c>
      <c r="DG1016" s="7" t="s">
        <v>127</v>
      </c>
      <c r="DH1016" s="7" t="s">
        <v>127</v>
      </c>
      <c r="DI1016" s="7" t="s">
        <v>135</v>
      </c>
    </row>
    <row r="1017" spans="1:118" ht="20.100000000000001" customHeight="1" x14ac:dyDescent="0.25">
      <c r="A1017" s="5">
        <v>1014</v>
      </c>
      <c r="B1017" s="4" t="s">
        <v>1117</v>
      </c>
      <c r="C1017" s="4" t="s">
        <v>1154</v>
      </c>
      <c r="D1017" s="5" t="s">
        <v>126</v>
      </c>
      <c r="E1017" s="5">
        <v>2</v>
      </c>
      <c r="F1017" s="4" t="s">
        <v>1155</v>
      </c>
      <c r="G1017" s="6" t="s">
        <v>127</v>
      </c>
      <c r="H1017" s="6" t="s">
        <v>127</v>
      </c>
      <c r="I1017" s="6" t="s">
        <v>127</v>
      </c>
      <c r="J1017" s="6" t="s">
        <v>127</v>
      </c>
      <c r="M1017" s="6" t="s">
        <v>127</v>
      </c>
      <c r="N1017" s="6" t="s">
        <v>127</v>
      </c>
      <c r="P1017" s="6" t="s">
        <v>127</v>
      </c>
      <c r="Q1017" s="6" t="s">
        <v>127</v>
      </c>
      <c r="R1017" s="6" t="s">
        <v>127</v>
      </c>
      <c r="S1017" s="6" t="s">
        <v>127</v>
      </c>
      <c r="U1017" s="6" t="s">
        <v>127</v>
      </c>
      <c r="V1017" s="6" t="s">
        <v>127</v>
      </c>
      <c r="Z1017" s="6" t="s">
        <v>127</v>
      </c>
      <c r="AB1017" s="6" t="s">
        <v>127</v>
      </c>
      <c r="AC1017" s="6" t="s">
        <v>127</v>
      </c>
      <c r="AD1017" s="6" t="s">
        <v>127</v>
      </c>
      <c r="AE1017" s="6" t="s">
        <v>127</v>
      </c>
      <c r="AH1017" s="6" t="s">
        <v>127</v>
      </c>
      <c r="AI1017" s="6" t="s">
        <v>127</v>
      </c>
      <c r="AJ1017" s="6" t="s">
        <v>127</v>
      </c>
      <c r="AK1017" s="6" t="s">
        <v>127</v>
      </c>
      <c r="AL1017" s="6" t="s">
        <v>127</v>
      </c>
      <c r="AS1017" s="6" t="s">
        <v>127</v>
      </c>
      <c r="AT1017" s="6" t="s">
        <v>127</v>
      </c>
      <c r="AU1017" s="6" t="s">
        <v>127</v>
      </c>
      <c r="AV1017" s="6" t="s">
        <v>127</v>
      </c>
      <c r="AW1017" s="6" t="s">
        <v>127</v>
      </c>
      <c r="AY1017" s="6" t="s">
        <v>127</v>
      </c>
      <c r="AZ1017" s="6" t="s">
        <v>127</v>
      </c>
      <c r="BE1017" s="6" t="s">
        <v>127</v>
      </c>
      <c r="BH1017" s="7" t="s">
        <v>127</v>
      </c>
      <c r="BI1017" s="6" t="s">
        <v>127</v>
      </c>
      <c r="BJ1017" s="6" t="s">
        <v>127</v>
      </c>
      <c r="BL1017" s="6" t="s">
        <v>127</v>
      </c>
      <c r="BN1017" s="7" t="s">
        <v>127</v>
      </c>
      <c r="BO1017" s="6" t="s">
        <v>127</v>
      </c>
      <c r="BP1017" s="6" t="s">
        <v>127</v>
      </c>
      <c r="BQ1017" s="6" t="s">
        <v>127</v>
      </c>
      <c r="BT1017" s="6" t="s">
        <v>127</v>
      </c>
      <c r="BU1017" s="7" t="s">
        <v>127</v>
      </c>
      <c r="CY1017" s="7" t="s">
        <v>127</v>
      </c>
      <c r="DA1017" s="7" t="s">
        <v>127</v>
      </c>
      <c r="DB1017" s="7" t="s">
        <v>127</v>
      </c>
      <c r="DC1017" s="7" t="s">
        <v>127</v>
      </c>
      <c r="DE1017" s="7" t="s">
        <v>127</v>
      </c>
      <c r="DG1017" s="7" t="s">
        <v>127</v>
      </c>
      <c r="DI1017" s="7" t="s">
        <v>135</v>
      </c>
    </row>
    <row r="1018" spans="1:118" ht="20.100000000000001" customHeight="1" x14ac:dyDescent="0.25">
      <c r="A1018" s="5">
        <v>1015</v>
      </c>
      <c r="B1018" s="4" t="s">
        <v>1117</v>
      </c>
      <c r="C1018" s="4" t="s">
        <v>1156</v>
      </c>
      <c r="D1018" s="5" t="s">
        <v>126</v>
      </c>
      <c r="E1018" s="5">
        <v>2</v>
      </c>
      <c r="F1018" s="4" t="s">
        <v>1155</v>
      </c>
      <c r="G1018" s="6" t="s">
        <v>127</v>
      </c>
      <c r="H1018" s="6" t="s">
        <v>127</v>
      </c>
      <c r="I1018" s="6" t="s">
        <v>127</v>
      </c>
      <c r="J1018" s="6" t="s">
        <v>127</v>
      </c>
      <c r="M1018" s="6" t="s">
        <v>127</v>
      </c>
      <c r="N1018" s="6" t="s">
        <v>127</v>
      </c>
      <c r="P1018" s="6" t="s">
        <v>127</v>
      </c>
      <c r="Q1018" s="6" t="s">
        <v>127</v>
      </c>
      <c r="R1018" s="6" t="s">
        <v>127</v>
      </c>
      <c r="S1018" s="6" t="s">
        <v>127</v>
      </c>
      <c r="U1018" s="6" t="s">
        <v>127</v>
      </c>
      <c r="V1018" s="6" t="s">
        <v>127</v>
      </c>
      <c r="Z1018" s="6" t="s">
        <v>127</v>
      </c>
      <c r="AB1018" s="6" t="s">
        <v>127</v>
      </c>
      <c r="AC1018" s="6" t="s">
        <v>127</v>
      </c>
      <c r="AD1018" s="6" t="s">
        <v>127</v>
      </c>
      <c r="AE1018" s="6" t="s">
        <v>127</v>
      </c>
      <c r="AH1018" s="6" t="s">
        <v>127</v>
      </c>
      <c r="AI1018" s="6" t="s">
        <v>127</v>
      </c>
      <c r="AJ1018" s="6" t="s">
        <v>127</v>
      </c>
      <c r="AK1018" s="6" t="s">
        <v>127</v>
      </c>
      <c r="AL1018" s="6" t="s">
        <v>127</v>
      </c>
      <c r="AS1018" s="6" t="s">
        <v>127</v>
      </c>
      <c r="AT1018" s="6" t="s">
        <v>127</v>
      </c>
      <c r="AU1018" s="6" t="s">
        <v>127</v>
      </c>
      <c r="AV1018" s="6" t="s">
        <v>127</v>
      </c>
      <c r="AW1018" s="6" t="s">
        <v>127</v>
      </c>
      <c r="AY1018" s="6" t="s">
        <v>127</v>
      </c>
      <c r="AZ1018" s="6" t="s">
        <v>127</v>
      </c>
      <c r="BE1018" s="6" t="s">
        <v>127</v>
      </c>
      <c r="BH1018" s="7" t="s">
        <v>127</v>
      </c>
      <c r="BI1018" s="6" t="s">
        <v>127</v>
      </c>
      <c r="BJ1018" s="6" t="s">
        <v>127</v>
      </c>
      <c r="BL1018" s="6" t="s">
        <v>127</v>
      </c>
      <c r="BN1018" s="7" t="s">
        <v>127</v>
      </c>
      <c r="BO1018" s="6" t="s">
        <v>127</v>
      </c>
      <c r="BP1018" s="6" t="s">
        <v>127</v>
      </c>
      <c r="BQ1018" s="6" t="s">
        <v>127</v>
      </c>
      <c r="BT1018" s="6" t="s">
        <v>127</v>
      </c>
      <c r="BU1018" s="7" t="s">
        <v>127</v>
      </c>
      <c r="CY1018" s="7" t="s">
        <v>127</v>
      </c>
      <c r="DA1018" s="7" t="s">
        <v>127</v>
      </c>
      <c r="DB1018" s="7" t="s">
        <v>127</v>
      </c>
      <c r="DC1018" s="7" t="s">
        <v>127</v>
      </c>
      <c r="DE1018" s="7" t="s">
        <v>127</v>
      </c>
      <c r="DG1018" s="7" t="s">
        <v>127</v>
      </c>
      <c r="DI1018" s="7" t="s">
        <v>135</v>
      </c>
    </row>
    <row r="1019" spans="1:118" ht="20.100000000000001" customHeight="1" x14ac:dyDescent="0.25">
      <c r="A1019" s="5">
        <v>1016</v>
      </c>
      <c r="B1019" s="4" t="s">
        <v>1117</v>
      </c>
      <c r="C1019" s="4" t="s">
        <v>1157</v>
      </c>
      <c r="D1019" s="5" t="s">
        <v>163</v>
      </c>
      <c r="E1019" s="5">
        <v>2</v>
      </c>
      <c r="F1019" s="4"/>
      <c r="G1019" s="6" t="s">
        <v>127</v>
      </c>
      <c r="H1019" s="6" t="s">
        <v>127</v>
      </c>
      <c r="I1019" s="6" t="s">
        <v>127</v>
      </c>
      <c r="J1019" s="6" t="s">
        <v>127</v>
      </c>
      <c r="M1019" s="6" t="s">
        <v>127</v>
      </c>
      <c r="N1019" s="6" t="s">
        <v>127</v>
      </c>
      <c r="P1019" s="6" t="s">
        <v>127</v>
      </c>
      <c r="Q1019" s="6" t="s">
        <v>127</v>
      </c>
      <c r="R1019" s="6" t="s">
        <v>127</v>
      </c>
      <c r="S1019" s="6" t="s">
        <v>127</v>
      </c>
      <c r="U1019" s="6" t="s">
        <v>127</v>
      </c>
      <c r="V1019" s="6" t="s">
        <v>127</v>
      </c>
      <c r="Z1019" s="6" t="s">
        <v>127</v>
      </c>
      <c r="AB1019" s="6" t="s">
        <v>127</v>
      </c>
      <c r="AC1019" s="6" t="s">
        <v>127</v>
      </c>
      <c r="AD1019" s="6" t="s">
        <v>127</v>
      </c>
      <c r="AE1019" s="6" t="s">
        <v>127</v>
      </c>
      <c r="AH1019" s="6" t="s">
        <v>127</v>
      </c>
      <c r="AI1019" s="9" t="s">
        <v>127</v>
      </c>
      <c r="AJ1019" s="9" t="s">
        <v>127</v>
      </c>
      <c r="AK1019" s="9" t="s">
        <v>127</v>
      </c>
      <c r="AS1019" s="6" t="s">
        <v>127</v>
      </c>
      <c r="AT1019" s="6" t="s">
        <v>127</v>
      </c>
      <c r="AU1019" s="6" t="s">
        <v>127</v>
      </c>
      <c r="AV1019" s="6" t="s">
        <v>127</v>
      </c>
      <c r="AW1019" s="6" t="s">
        <v>127</v>
      </c>
      <c r="AY1019" s="6" t="s">
        <v>127</v>
      </c>
      <c r="AZ1019" s="6" t="s">
        <v>127</v>
      </c>
      <c r="BH1019" s="6" t="s">
        <v>127</v>
      </c>
      <c r="BI1019" s="6" t="s">
        <v>127</v>
      </c>
      <c r="BJ1019" s="6" t="s">
        <v>127</v>
      </c>
      <c r="BL1019" s="6" t="s">
        <v>127</v>
      </c>
      <c r="BO1019" s="6" t="s">
        <v>127</v>
      </c>
      <c r="BP1019" s="6" t="s">
        <v>127</v>
      </c>
      <c r="BQ1019" s="6" t="s">
        <v>127</v>
      </c>
      <c r="BT1019" s="6" t="s">
        <v>127</v>
      </c>
      <c r="CY1019" s="7" t="s">
        <v>127</v>
      </c>
      <c r="DA1019" s="7" t="s">
        <v>127</v>
      </c>
      <c r="DB1019" s="7" t="s">
        <v>127</v>
      </c>
      <c r="DC1019" s="7" t="s">
        <v>127</v>
      </c>
      <c r="DD1019" s="7" t="s">
        <v>127</v>
      </c>
      <c r="DE1019" s="7" t="s">
        <v>127</v>
      </c>
      <c r="DF1019" s="6" t="s">
        <v>127</v>
      </c>
      <c r="DG1019" s="8" t="s">
        <v>127</v>
      </c>
    </row>
    <row r="1020" spans="1:118" ht="20.100000000000001" customHeight="1" x14ac:dyDescent="0.25">
      <c r="A1020" s="5">
        <v>1017</v>
      </c>
      <c r="B1020" s="4" t="s">
        <v>1117</v>
      </c>
      <c r="C1020" s="4" t="s">
        <v>1158</v>
      </c>
      <c r="D1020" s="5" t="s">
        <v>163</v>
      </c>
      <c r="E1020" s="5">
        <v>2</v>
      </c>
      <c r="F1020" s="4"/>
      <c r="G1020" s="6" t="s">
        <v>127</v>
      </c>
      <c r="H1020" s="6" t="s">
        <v>127</v>
      </c>
      <c r="I1020" s="6" t="s">
        <v>127</v>
      </c>
      <c r="J1020" s="6" t="s">
        <v>127</v>
      </c>
      <c r="M1020" s="6" t="s">
        <v>127</v>
      </c>
      <c r="N1020" s="6" t="s">
        <v>127</v>
      </c>
      <c r="P1020" s="6" t="s">
        <v>127</v>
      </c>
      <c r="Q1020" s="6" t="s">
        <v>127</v>
      </c>
      <c r="R1020" s="6" t="s">
        <v>127</v>
      </c>
      <c r="S1020" s="6" t="s">
        <v>127</v>
      </c>
      <c r="U1020" s="6" t="s">
        <v>127</v>
      </c>
      <c r="V1020" s="6" t="s">
        <v>127</v>
      </c>
      <c r="Z1020" s="6" t="s">
        <v>127</v>
      </c>
      <c r="AB1020" s="6" t="s">
        <v>127</v>
      </c>
      <c r="AC1020" s="6" t="s">
        <v>127</v>
      </c>
      <c r="AD1020" s="6" t="s">
        <v>127</v>
      </c>
      <c r="AE1020" s="6" t="s">
        <v>127</v>
      </c>
      <c r="AH1020" s="6" t="s">
        <v>127</v>
      </c>
      <c r="AI1020" s="9" t="s">
        <v>127</v>
      </c>
      <c r="AJ1020" s="9" t="s">
        <v>127</v>
      </c>
      <c r="AK1020" s="9" t="s">
        <v>127</v>
      </c>
      <c r="AS1020" s="6" t="s">
        <v>127</v>
      </c>
      <c r="AT1020" s="6" t="s">
        <v>127</v>
      </c>
      <c r="AU1020" s="6" t="s">
        <v>127</v>
      </c>
      <c r="AV1020" s="6" t="s">
        <v>127</v>
      </c>
      <c r="AW1020" s="6" t="s">
        <v>127</v>
      </c>
      <c r="AY1020" s="6" t="s">
        <v>127</v>
      </c>
      <c r="AZ1020" s="6" t="s">
        <v>127</v>
      </c>
      <c r="BH1020" s="6" t="s">
        <v>127</v>
      </c>
      <c r="BI1020" s="6" t="s">
        <v>127</v>
      </c>
      <c r="BJ1020" s="6" t="s">
        <v>127</v>
      </c>
      <c r="BL1020" s="6" t="s">
        <v>127</v>
      </c>
      <c r="BO1020" s="6" t="s">
        <v>127</v>
      </c>
      <c r="BP1020" s="6" t="s">
        <v>127</v>
      </c>
      <c r="BQ1020" s="6" t="s">
        <v>127</v>
      </c>
      <c r="BT1020" s="6" t="s">
        <v>127</v>
      </c>
      <c r="CY1020" s="10" t="s">
        <v>127</v>
      </c>
      <c r="DA1020" s="7" t="s">
        <v>127</v>
      </c>
      <c r="DB1020" s="7" t="s">
        <v>127</v>
      </c>
      <c r="DC1020" s="7" t="s">
        <v>127</v>
      </c>
      <c r="DD1020" s="7" t="s">
        <v>127</v>
      </c>
      <c r="DE1020" s="7" t="s">
        <v>127</v>
      </c>
      <c r="DF1020" s="6" t="s">
        <v>127</v>
      </c>
      <c r="DG1020" s="8" t="s">
        <v>127</v>
      </c>
    </row>
    <row r="1021" spans="1:118" ht="20.100000000000001" customHeight="1" x14ac:dyDescent="0.25">
      <c r="A1021" s="5">
        <v>1018</v>
      </c>
      <c r="B1021" s="4" t="s">
        <v>1117</v>
      </c>
      <c r="C1021" s="4" t="s">
        <v>1159</v>
      </c>
      <c r="D1021" s="5" t="s">
        <v>163</v>
      </c>
      <c r="E1021" s="5">
        <v>2</v>
      </c>
      <c r="F1021" s="4"/>
      <c r="G1021" s="6" t="s">
        <v>127</v>
      </c>
      <c r="H1021" s="6" t="s">
        <v>127</v>
      </c>
      <c r="I1021" s="6" t="s">
        <v>127</v>
      </c>
      <c r="J1021" s="6" t="s">
        <v>127</v>
      </c>
      <c r="M1021" s="6" t="s">
        <v>127</v>
      </c>
      <c r="P1021" s="6" t="s">
        <v>127</v>
      </c>
      <c r="Q1021" s="6" t="s">
        <v>127</v>
      </c>
      <c r="R1021" s="6" t="s">
        <v>127</v>
      </c>
      <c r="S1021" s="6" t="s">
        <v>127</v>
      </c>
      <c r="U1021" s="6" t="s">
        <v>127</v>
      </c>
      <c r="V1021" s="6" t="s">
        <v>127</v>
      </c>
      <c r="Z1021" s="6" t="s">
        <v>127</v>
      </c>
      <c r="AB1021" s="6" t="s">
        <v>127</v>
      </c>
      <c r="AC1021" s="6" t="s">
        <v>127</v>
      </c>
      <c r="AD1021" s="6" t="s">
        <v>127</v>
      </c>
      <c r="AH1021" s="6" t="s">
        <v>127</v>
      </c>
      <c r="AI1021" s="9" t="s">
        <v>127</v>
      </c>
      <c r="AJ1021" s="9" t="s">
        <v>127</v>
      </c>
      <c r="AK1021" s="6" t="s">
        <v>127</v>
      </c>
      <c r="AS1021" s="6" t="s">
        <v>127</v>
      </c>
      <c r="AT1021" s="6" t="s">
        <v>127</v>
      </c>
      <c r="AU1021" s="6" t="s">
        <v>127</v>
      </c>
      <c r="AY1021" s="6" t="s">
        <v>127</v>
      </c>
      <c r="AZ1021" s="6" t="s">
        <v>127</v>
      </c>
      <c r="BH1021" s="6" t="s">
        <v>127</v>
      </c>
      <c r="BI1021" s="6" t="s">
        <v>127</v>
      </c>
      <c r="BJ1021" s="6" t="s">
        <v>127</v>
      </c>
      <c r="BL1021" s="6" t="s">
        <v>127</v>
      </c>
      <c r="BN1021" s="6" t="s">
        <v>127</v>
      </c>
      <c r="BO1021" s="6" t="s">
        <v>127</v>
      </c>
      <c r="BP1021" s="6" t="s">
        <v>127</v>
      </c>
      <c r="BQ1021" s="6" t="s">
        <v>127</v>
      </c>
      <c r="CY1021" s="10" t="s">
        <v>127</v>
      </c>
      <c r="DA1021" s="7" t="s">
        <v>127</v>
      </c>
      <c r="DB1021" s="7" t="s">
        <v>127</v>
      </c>
      <c r="DC1021" s="7" t="s">
        <v>127</v>
      </c>
      <c r="DE1021" s="7" t="s">
        <v>127</v>
      </c>
      <c r="DG1021" s="7" t="s">
        <v>127</v>
      </c>
      <c r="DH1021" s="7" t="s">
        <v>127</v>
      </c>
    </row>
    <row r="1022" spans="1:118" ht="20.100000000000001" customHeight="1" x14ac:dyDescent="0.25">
      <c r="A1022" s="5">
        <v>1019</v>
      </c>
      <c r="B1022" s="4" t="s">
        <v>1117</v>
      </c>
      <c r="C1022" s="4" t="s">
        <v>1158</v>
      </c>
      <c r="D1022" s="5" t="s">
        <v>202</v>
      </c>
      <c r="E1022" s="5">
        <v>2</v>
      </c>
      <c r="F1022" s="4"/>
      <c r="G1022" s="6" t="s">
        <v>127</v>
      </c>
      <c r="H1022" s="6" t="s">
        <v>127</v>
      </c>
      <c r="I1022" s="6" t="s">
        <v>127</v>
      </c>
      <c r="J1022" s="6" t="s">
        <v>127</v>
      </c>
      <c r="M1022" s="6" t="s">
        <v>127</v>
      </c>
      <c r="N1022" s="6" t="s">
        <v>127</v>
      </c>
      <c r="P1022" s="6" t="s">
        <v>127</v>
      </c>
      <c r="Q1022" s="6" t="s">
        <v>127</v>
      </c>
      <c r="R1022" s="6" t="s">
        <v>127</v>
      </c>
      <c r="S1022" s="6" t="s">
        <v>127</v>
      </c>
      <c r="U1022" s="6" t="s">
        <v>127</v>
      </c>
      <c r="V1022" s="6" t="s">
        <v>127</v>
      </c>
      <c r="Z1022" s="6" t="s">
        <v>127</v>
      </c>
      <c r="AB1022" s="6" t="s">
        <v>127</v>
      </c>
      <c r="AC1022" s="6" t="s">
        <v>127</v>
      </c>
      <c r="AD1022" s="6" t="s">
        <v>127</v>
      </c>
      <c r="AE1022" s="6" t="s">
        <v>127</v>
      </c>
      <c r="AH1022" s="6" t="s">
        <v>127</v>
      </c>
      <c r="AI1022" s="9" t="s">
        <v>127</v>
      </c>
      <c r="AJ1022" s="9" t="s">
        <v>127</v>
      </c>
      <c r="AK1022" s="9" t="s">
        <v>127</v>
      </c>
      <c r="AS1022" s="6" t="s">
        <v>127</v>
      </c>
      <c r="AT1022" s="6" t="s">
        <v>127</v>
      </c>
      <c r="AU1022" s="6" t="s">
        <v>127</v>
      </c>
      <c r="AV1022" s="6" t="s">
        <v>127</v>
      </c>
      <c r="AW1022" s="6" t="s">
        <v>127</v>
      </c>
      <c r="AY1022" s="6" t="s">
        <v>127</v>
      </c>
      <c r="AZ1022" s="6" t="s">
        <v>127</v>
      </c>
      <c r="BH1022" s="6" t="s">
        <v>127</v>
      </c>
      <c r="BI1022" s="6" t="s">
        <v>127</v>
      </c>
      <c r="BJ1022" s="6" t="s">
        <v>127</v>
      </c>
      <c r="BL1022" s="6" t="s">
        <v>127</v>
      </c>
      <c r="BO1022" s="6" t="s">
        <v>127</v>
      </c>
      <c r="BP1022" s="6" t="s">
        <v>127</v>
      </c>
      <c r="BQ1022" s="6" t="s">
        <v>127</v>
      </c>
      <c r="BT1022" s="6" t="s">
        <v>127</v>
      </c>
      <c r="CY1022" s="10" t="s">
        <v>127</v>
      </c>
      <c r="DA1022" s="7" t="s">
        <v>127</v>
      </c>
      <c r="DB1022" s="7" t="s">
        <v>127</v>
      </c>
      <c r="DC1022" s="7" t="s">
        <v>127</v>
      </c>
      <c r="DD1022" s="7" t="s">
        <v>127</v>
      </c>
      <c r="DE1022" s="7" t="s">
        <v>127</v>
      </c>
      <c r="DF1022" s="6" t="s">
        <v>127</v>
      </c>
      <c r="DG1022" s="8" t="s">
        <v>127</v>
      </c>
    </row>
    <row r="1023" spans="1:118" ht="20.100000000000001" customHeight="1" x14ac:dyDescent="0.25">
      <c r="A1023" s="5">
        <v>1020</v>
      </c>
      <c r="B1023" s="4" t="s">
        <v>1117</v>
      </c>
      <c r="C1023" s="4" t="s">
        <v>1160</v>
      </c>
      <c r="D1023" s="5" t="s">
        <v>202</v>
      </c>
      <c r="E1023" s="5">
        <v>2</v>
      </c>
      <c r="F1023" s="4"/>
      <c r="G1023" s="6" t="s">
        <v>127</v>
      </c>
      <c r="H1023" s="6" t="s">
        <v>127</v>
      </c>
      <c r="I1023" s="6" t="s">
        <v>127</v>
      </c>
      <c r="J1023" s="6" t="s">
        <v>127</v>
      </c>
      <c r="K1023" s="6" t="s">
        <v>127</v>
      </c>
      <c r="M1023" s="6" t="s">
        <v>127</v>
      </c>
      <c r="N1023" s="6" t="s">
        <v>127</v>
      </c>
      <c r="O1023" s="6" t="s">
        <v>127</v>
      </c>
      <c r="P1023" s="6" t="s">
        <v>127</v>
      </c>
      <c r="Q1023" s="6" t="s">
        <v>127</v>
      </c>
      <c r="R1023" s="6" t="s">
        <v>127</v>
      </c>
      <c r="S1023" s="6" t="s">
        <v>127</v>
      </c>
      <c r="U1023" s="6" t="s">
        <v>127</v>
      </c>
      <c r="V1023" s="6" t="s">
        <v>127</v>
      </c>
      <c r="Y1023" s="6" t="s">
        <v>127</v>
      </c>
      <c r="Z1023" s="6" t="s">
        <v>127</v>
      </c>
      <c r="AA1023" s="6" t="s">
        <v>127</v>
      </c>
      <c r="AB1023" s="6" t="s">
        <v>127</v>
      </c>
      <c r="AC1023" s="6" t="s">
        <v>127</v>
      </c>
      <c r="AD1023" s="6" t="s">
        <v>127</v>
      </c>
      <c r="AE1023" s="6" t="s">
        <v>127</v>
      </c>
      <c r="AF1023" s="6" t="s">
        <v>127</v>
      </c>
      <c r="AH1023" s="6" t="s">
        <v>127</v>
      </c>
      <c r="AI1023" s="6" t="s">
        <v>127</v>
      </c>
      <c r="AJ1023" s="6" t="s">
        <v>127</v>
      </c>
      <c r="AK1023" s="6" t="s">
        <v>127</v>
      </c>
      <c r="AL1023" s="6" t="s">
        <v>127</v>
      </c>
      <c r="AS1023" s="6" t="s">
        <v>127</v>
      </c>
      <c r="AT1023" s="6" t="s">
        <v>127</v>
      </c>
      <c r="AU1023" s="6" t="s">
        <v>127</v>
      </c>
      <c r="AV1023" s="6" t="s">
        <v>127</v>
      </c>
      <c r="AW1023" s="6" t="s">
        <v>127</v>
      </c>
      <c r="AY1023" s="6" t="s">
        <v>127</v>
      </c>
      <c r="AZ1023" s="6" t="s">
        <v>127</v>
      </c>
      <c r="BE1023" s="6" t="s">
        <v>127</v>
      </c>
      <c r="BH1023" s="6" t="s">
        <v>127</v>
      </c>
      <c r="BI1023" s="6" t="s">
        <v>127</v>
      </c>
      <c r="BJ1023" s="6" t="s">
        <v>127</v>
      </c>
      <c r="BL1023" s="6" t="s">
        <v>127</v>
      </c>
      <c r="BN1023" s="7" t="s">
        <v>127</v>
      </c>
      <c r="BO1023" s="6" t="s">
        <v>127</v>
      </c>
      <c r="BP1023" s="6" t="s">
        <v>127</v>
      </c>
      <c r="BQ1023" s="6" t="s">
        <v>127</v>
      </c>
      <c r="BT1023" s="6" t="s">
        <v>127</v>
      </c>
      <c r="BV1023" s="6" t="s">
        <v>127</v>
      </c>
      <c r="CY1023" s="6" t="s">
        <v>127</v>
      </c>
      <c r="DA1023" s="7" t="s">
        <v>127</v>
      </c>
      <c r="DB1023" s="7" t="s">
        <v>127</v>
      </c>
      <c r="DC1023" s="7" t="s">
        <v>127</v>
      </c>
      <c r="DD1023" s="7" t="s">
        <v>127</v>
      </c>
      <c r="DE1023" s="7" t="s">
        <v>127</v>
      </c>
      <c r="DG1023" s="7" t="s">
        <v>127</v>
      </c>
      <c r="DH1023" s="7" t="s">
        <v>127</v>
      </c>
    </row>
    <row r="1024" spans="1:118" ht="20.100000000000001" customHeight="1" x14ac:dyDescent="0.25">
      <c r="A1024" s="5">
        <v>1021</v>
      </c>
      <c r="B1024" s="4" t="s">
        <v>1117</v>
      </c>
      <c r="C1024" s="4" t="s">
        <v>1161</v>
      </c>
      <c r="D1024" s="5" t="s">
        <v>158</v>
      </c>
      <c r="E1024" s="5">
        <v>3</v>
      </c>
      <c r="F1024" s="4"/>
      <c r="G1024" s="6" t="s">
        <v>127</v>
      </c>
      <c r="H1024" s="6" t="s">
        <v>127</v>
      </c>
      <c r="I1024" s="6" t="s">
        <v>127</v>
      </c>
      <c r="J1024" s="6" t="s">
        <v>127</v>
      </c>
      <c r="M1024" s="6" t="s">
        <v>127</v>
      </c>
      <c r="N1024" s="6" t="s">
        <v>127</v>
      </c>
      <c r="O1024" s="6" t="s">
        <v>127</v>
      </c>
      <c r="P1024" s="6" t="s">
        <v>127</v>
      </c>
      <c r="Q1024" s="6" t="s">
        <v>127</v>
      </c>
      <c r="R1024" s="6" t="s">
        <v>127</v>
      </c>
      <c r="S1024" s="6" t="s">
        <v>127</v>
      </c>
      <c r="U1024" s="6" t="s">
        <v>127</v>
      </c>
      <c r="V1024" s="6" t="s">
        <v>127</v>
      </c>
      <c r="Z1024" s="6" t="s">
        <v>127</v>
      </c>
      <c r="AA1024" s="6" t="s">
        <v>127</v>
      </c>
      <c r="AB1024" s="6" t="s">
        <v>127</v>
      </c>
      <c r="AC1024" s="6" t="s">
        <v>127</v>
      </c>
      <c r="AD1024" s="6" t="s">
        <v>127</v>
      </c>
      <c r="AE1024" s="6" t="s">
        <v>127</v>
      </c>
      <c r="AF1024" s="6" t="s">
        <v>127</v>
      </c>
      <c r="AH1024" s="6" t="s">
        <v>127</v>
      </c>
      <c r="AJ1024" s="6" t="s">
        <v>127</v>
      </c>
      <c r="AS1024" s="6" t="s">
        <v>127</v>
      </c>
      <c r="AT1024" s="6" t="s">
        <v>127</v>
      </c>
      <c r="AU1024" s="6" t="s">
        <v>127</v>
      </c>
      <c r="AV1024" s="6" t="s">
        <v>127</v>
      </c>
      <c r="AW1024" s="6" t="s">
        <v>127</v>
      </c>
      <c r="AY1024" s="6" t="s">
        <v>127</v>
      </c>
      <c r="AZ1024" s="6" t="s">
        <v>127</v>
      </c>
      <c r="BA1024" s="6" t="s">
        <v>127</v>
      </c>
      <c r="BB1024" s="6" t="s">
        <v>127</v>
      </c>
      <c r="BC1024" s="6" t="s">
        <v>127</v>
      </c>
      <c r="BE1024" s="6" t="s">
        <v>127</v>
      </c>
      <c r="BH1024" s="6" t="s">
        <v>127</v>
      </c>
      <c r="BI1024" s="6" t="s">
        <v>127</v>
      </c>
      <c r="BJ1024" s="6" t="s">
        <v>127</v>
      </c>
      <c r="BL1024" s="6" t="s">
        <v>127</v>
      </c>
      <c r="BM1024" s="6" t="s">
        <v>127</v>
      </c>
      <c r="BO1024" s="6" t="s">
        <v>127</v>
      </c>
      <c r="BP1024" s="6" t="s">
        <v>127</v>
      </c>
      <c r="BQ1024" s="6" t="s">
        <v>127</v>
      </c>
      <c r="BT1024" s="6" t="s">
        <v>127</v>
      </c>
      <c r="BU1024" s="7" t="s">
        <v>127</v>
      </c>
      <c r="CA1024" s="6" t="s">
        <v>127</v>
      </c>
      <c r="CP1024" s="6" t="s">
        <v>127</v>
      </c>
      <c r="CY1024" s="6" t="s">
        <v>127</v>
      </c>
      <c r="DA1024" s="7" t="s">
        <v>127</v>
      </c>
      <c r="DB1024" s="7" t="s">
        <v>127</v>
      </c>
      <c r="DC1024" s="7" t="s">
        <v>127</v>
      </c>
      <c r="DD1024" s="7" t="s">
        <v>127</v>
      </c>
      <c r="DE1024" s="7" t="s">
        <v>127</v>
      </c>
      <c r="DG1024" s="7" t="s">
        <v>127</v>
      </c>
      <c r="DH1024" s="7" t="s">
        <v>127</v>
      </c>
      <c r="DM1024" s="6" t="s">
        <v>127</v>
      </c>
      <c r="DN1024" s="6" t="s">
        <v>127</v>
      </c>
    </row>
    <row r="1025" spans="1:118" ht="20.100000000000001" customHeight="1" x14ac:dyDescent="0.25">
      <c r="A1025" s="5">
        <v>1022</v>
      </c>
      <c r="B1025" s="4" t="s">
        <v>1117</v>
      </c>
      <c r="C1025" s="4" t="s">
        <v>1161</v>
      </c>
      <c r="D1025" s="5" t="s">
        <v>184</v>
      </c>
      <c r="E1025" s="5">
        <v>2</v>
      </c>
      <c r="F1025" s="4" t="s">
        <v>868</v>
      </c>
      <c r="G1025" s="6" t="s">
        <v>127</v>
      </c>
      <c r="H1025" s="6" t="s">
        <v>127</v>
      </c>
      <c r="I1025" s="6" t="s">
        <v>127</v>
      </c>
      <c r="J1025" s="6" t="s">
        <v>127</v>
      </c>
      <c r="M1025" s="6" t="s">
        <v>127</v>
      </c>
      <c r="N1025" s="6" t="s">
        <v>127</v>
      </c>
      <c r="O1025" s="6" t="s">
        <v>127</v>
      </c>
      <c r="P1025" s="6" t="s">
        <v>127</v>
      </c>
      <c r="Q1025" s="6" t="s">
        <v>127</v>
      </c>
      <c r="R1025" s="6" t="s">
        <v>127</v>
      </c>
      <c r="S1025" s="6" t="s">
        <v>127</v>
      </c>
      <c r="U1025" s="6" t="s">
        <v>127</v>
      </c>
      <c r="V1025" s="6" t="s">
        <v>127</v>
      </c>
      <c r="Z1025" s="6" t="s">
        <v>127</v>
      </c>
      <c r="AA1025" s="6" t="s">
        <v>127</v>
      </c>
      <c r="AB1025" s="6" t="s">
        <v>127</v>
      </c>
      <c r="AC1025" s="6" t="s">
        <v>127</v>
      </c>
      <c r="AD1025" s="6" t="s">
        <v>127</v>
      </c>
      <c r="AE1025" s="6" t="s">
        <v>127</v>
      </c>
      <c r="AF1025" s="6" t="s">
        <v>127</v>
      </c>
      <c r="AG1025" s="6" t="s">
        <v>127</v>
      </c>
      <c r="AH1025" s="6" t="s">
        <v>127</v>
      </c>
      <c r="AI1025" s="6" t="s">
        <v>127</v>
      </c>
      <c r="AJ1025" s="6" t="s">
        <v>127</v>
      </c>
      <c r="AK1025" s="6" t="s">
        <v>127</v>
      </c>
      <c r="AL1025" s="6" t="s">
        <v>127</v>
      </c>
      <c r="AS1025" s="6" t="s">
        <v>127</v>
      </c>
      <c r="AT1025" s="6" t="s">
        <v>127</v>
      </c>
      <c r="AU1025" s="6" t="s">
        <v>127</v>
      </c>
      <c r="AV1025" s="6" t="s">
        <v>127</v>
      </c>
      <c r="AW1025" s="6" t="s">
        <v>127</v>
      </c>
      <c r="AY1025" s="6" t="s">
        <v>127</v>
      </c>
      <c r="AZ1025" s="6" t="s">
        <v>127</v>
      </c>
      <c r="BE1025" s="6" t="s">
        <v>127</v>
      </c>
      <c r="BH1025" s="7" t="s">
        <v>127</v>
      </c>
      <c r="BI1025" s="6" t="s">
        <v>127</v>
      </c>
      <c r="BJ1025" s="6" t="s">
        <v>127</v>
      </c>
      <c r="BL1025" s="6" t="s">
        <v>127</v>
      </c>
      <c r="BN1025" s="7" t="s">
        <v>127</v>
      </c>
      <c r="BO1025" s="6" t="s">
        <v>127</v>
      </c>
      <c r="BP1025" s="6" t="s">
        <v>127</v>
      </c>
      <c r="BQ1025" s="6" t="s">
        <v>127</v>
      </c>
      <c r="BT1025" s="6" t="s">
        <v>127</v>
      </c>
      <c r="BU1025" s="7" t="s">
        <v>127</v>
      </c>
      <c r="CY1025" s="7" t="s">
        <v>127</v>
      </c>
      <c r="DA1025" s="7" t="s">
        <v>127</v>
      </c>
      <c r="DB1025" s="7" t="s">
        <v>127</v>
      </c>
      <c r="DC1025" s="7" t="s">
        <v>127</v>
      </c>
      <c r="DD1025" s="7" t="s">
        <v>127</v>
      </c>
      <c r="DE1025" s="7" t="s">
        <v>127</v>
      </c>
      <c r="DG1025" s="7" t="s">
        <v>135</v>
      </c>
    </row>
    <row r="1026" spans="1:118" ht="20.100000000000001" customHeight="1" x14ac:dyDescent="0.25">
      <c r="A1026" s="5">
        <v>1023</v>
      </c>
      <c r="B1026" s="4" t="s">
        <v>1117</v>
      </c>
      <c r="C1026" s="4" t="s">
        <v>1162</v>
      </c>
      <c r="D1026" s="5" t="s">
        <v>166</v>
      </c>
      <c r="E1026" s="5">
        <v>2</v>
      </c>
      <c r="F1026" s="4"/>
      <c r="G1026" s="6" t="s">
        <v>127</v>
      </c>
      <c r="H1026" s="6" t="s">
        <v>127</v>
      </c>
      <c r="I1026" s="6" t="s">
        <v>127</v>
      </c>
      <c r="J1026" s="6" t="s">
        <v>127</v>
      </c>
      <c r="M1026" s="6" t="s">
        <v>127</v>
      </c>
      <c r="N1026" s="6" t="s">
        <v>127</v>
      </c>
      <c r="P1026" s="6" t="s">
        <v>127</v>
      </c>
      <c r="Q1026" s="6" t="s">
        <v>127</v>
      </c>
      <c r="R1026" s="6" t="s">
        <v>127</v>
      </c>
      <c r="S1026" s="6" t="s">
        <v>127</v>
      </c>
      <c r="U1026" s="6" t="s">
        <v>127</v>
      </c>
      <c r="V1026" s="6" t="s">
        <v>127</v>
      </c>
      <c r="Z1026" s="6" t="s">
        <v>127</v>
      </c>
      <c r="AA1026" s="6" t="s">
        <v>127</v>
      </c>
      <c r="AB1026" s="6" t="s">
        <v>127</v>
      </c>
      <c r="AC1026" s="6" t="s">
        <v>127</v>
      </c>
      <c r="AD1026" s="6" t="s">
        <v>127</v>
      </c>
      <c r="AE1026" s="6" t="s">
        <v>127</v>
      </c>
      <c r="AH1026" s="6" t="s">
        <v>127</v>
      </c>
      <c r="AI1026" s="6" t="s">
        <v>127</v>
      </c>
      <c r="AJ1026" s="6" t="s">
        <v>127</v>
      </c>
      <c r="AK1026" s="6" t="s">
        <v>127</v>
      </c>
      <c r="AL1026" s="6" t="s">
        <v>127</v>
      </c>
      <c r="AS1026" s="6" t="s">
        <v>127</v>
      </c>
      <c r="AT1026" s="6" t="s">
        <v>127</v>
      </c>
      <c r="AU1026" s="6" t="s">
        <v>127</v>
      </c>
      <c r="AV1026" s="6" t="s">
        <v>127</v>
      </c>
      <c r="AW1026" s="6" t="s">
        <v>127</v>
      </c>
      <c r="AY1026" s="6" t="s">
        <v>127</v>
      </c>
      <c r="AZ1026" s="6" t="s">
        <v>127</v>
      </c>
      <c r="BE1026" s="6" t="s">
        <v>127</v>
      </c>
      <c r="BH1026" s="7" t="s">
        <v>127</v>
      </c>
      <c r="BI1026" s="6" t="s">
        <v>127</v>
      </c>
      <c r="BJ1026" s="6" t="s">
        <v>127</v>
      </c>
      <c r="BL1026" s="6" t="s">
        <v>127</v>
      </c>
      <c r="BN1026" s="7" t="s">
        <v>127</v>
      </c>
      <c r="BO1026" s="6" t="s">
        <v>127</v>
      </c>
      <c r="BP1026" s="6" t="s">
        <v>127</v>
      </c>
      <c r="BQ1026" s="6" t="s">
        <v>127</v>
      </c>
      <c r="BT1026" s="6" t="s">
        <v>127</v>
      </c>
      <c r="CY1026" s="7" t="s">
        <v>127</v>
      </c>
      <c r="DA1026" s="7" t="s">
        <v>127</v>
      </c>
      <c r="DB1026" s="7" t="s">
        <v>127</v>
      </c>
      <c r="DC1026" s="7" t="s">
        <v>127</v>
      </c>
      <c r="DD1026" s="7" t="s">
        <v>127</v>
      </c>
      <c r="DE1026" s="7" t="s">
        <v>127</v>
      </c>
      <c r="DG1026" s="7" t="s">
        <v>127</v>
      </c>
    </row>
    <row r="1027" spans="1:118" ht="20.100000000000001" customHeight="1" x14ac:dyDescent="0.25">
      <c r="A1027" s="5">
        <v>1024</v>
      </c>
      <c r="B1027" s="4" t="s">
        <v>1117</v>
      </c>
      <c r="C1027" s="4" t="s">
        <v>1163</v>
      </c>
      <c r="D1027" s="5" t="s">
        <v>163</v>
      </c>
      <c r="E1027" s="5">
        <v>2</v>
      </c>
      <c r="F1027" s="4"/>
      <c r="G1027" s="6" t="s">
        <v>127</v>
      </c>
      <c r="H1027" s="6" t="s">
        <v>127</v>
      </c>
      <c r="I1027" s="6" t="s">
        <v>127</v>
      </c>
      <c r="J1027" s="6" t="s">
        <v>127</v>
      </c>
      <c r="N1027" s="6" t="s">
        <v>127</v>
      </c>
      <c r="P1027" s="6" t="s">
        <v>127</v>
      </c>
      <c r="Q1027" s="6" t="s">
        <v>127</v>
      </c>
      <c r="R1027" s="6" t="s">
        <v>127</v>
      </c>
      <c r="S1027" s="6" t="s">
        <v>127</v>
      </c>
      <c r="U1027" s="6" t="s">
        <v>127</v>
      </c>
      <c r="V1027" s="6" t="s">
        <v>127</v>
      </c>
      <c r="Z1027" s="6" t="s">
        <v>127</v>
      </c>
      <c r="AB1027" s="6" t="s">
        <v>127</v>
      </c>
      <c r="AC1027" s="6" t="s">
        <v>127</v>
      </c>
      <c r="AD1027" s="6" t="s">
        <v>127</v>
      </c>
      <c r="AE1027" s="6" t="s">
        <v>127</v>
      </c>
      <c r="AH1027" s="6" t="s">
        <v>127</v>
      </c>
      <c r="AI1027" s="9" t="s">
        <v>127</v>
      </c>
      <c r="AJ1027" s="9" t="s">
        <v>127</v>
      </c>
      <c r="AK1027" s="6" t="s">
        <v>127</v>
      </c>
      <c r="AL1027" s="6" t="s">
        <v>127</v>
      </c>
      <c r="AS1027" s="6" t="s">
        <v>127</v>
      </c>
      <c r="AT1027" s="6" t="s">
        <v>127</v>
      </c>
      <c r="AY1027" s="6" t="s">
        <v>127</v>
      </c>
      <c r="BH1027" s="6" t="s">
        <v>127</v>
      </c>
      <c r="BI1027" s="6" t="s">
        <v>127</v>
      </c>
      <c r="BJ1027" s="6" t="s">
        <v>127</v>
      </c>
      <c r="BL1027" s="6" t="s">
        <v>127</v>
      </c>
      <c r="BN1027" s="7" t="s">
        <v>127</v>
      </c>
      <c r="BO1027" s="6" t="s">
        <v>127</v>
      </c>
      <c r="BP1027" s="6" t="s">
        <v>127</v>
      </c>
      <c r="BQ1027" s="6" t="s">
        <v>127</v>
      </c>
      <c r="BT1027" s="6" t="s">
        <v>127</v>
      </c>
      <c r="BU1027" s="7" t="s">
        <v>127</v>
      </c>
      <c r="CY1027" s="6" t="s">
        <v>127</v>
      </c>
      <c r="DA1027" s="7" t="s">
        <v>127</v>
      </c>
      <c r="DB1027" s="7" t="s">
        <v>127</v>
      </c>
      <c r="DC1027" s="7" t="s">
        <v>127</v>
      </c>
      <c r="DE1027" s="7" t="s">
        <v>127</v>
      </c>
      <c r="DF1027" s="6" t="s">
        <v>127</v>
      </c>
      <c r="DG1027" s="7" t="s">
        <v>127</v>
      </c>
    </row>
    <row r="1028" spans="1:118" ht="20.100000000000001" customHeight="1" x14ac:dyDescent="0.25">
      <c r="A1028" s="5">
        <v>1025</v>
      </c>
      <c r="B1028" s="4" t="s">
        <v>1117</v>
      </c>
      <c r="C1028" s="4" t="s">
        <v>1164</v>
      </c>
      <c r="D1028" s="5" t="s">
        <v>218</v>
      </c>
      <c r="E1028" s="5">
        <v>1</v>
      </c>
      <c r="F1028" s="4"/>
      <c r="G1028" s="6" t="s">
        <v>127</v>
      </c>
      <c r="I1028" s="6" t="s">
        <v>127</v>
      </c>
      <c r="J1028" s="6" t="s">
        <v>127</v>
      </c>
      <c r="N1028" s="6" t="s">
        <v>127</v>
      </c>
      <c r="P1028" s="6" t="s">
        <v>127</v>
      </c>
      <c r="Q1028" s="6" t="s">
        <v>127</v>
      </c>
      <c r="R1028" s="6" t="s">
        <v>127</v>
      </c>
      <c r="S1028" s="6" t="s">
        <v>127</v>
      </c>
      <c r="U1028" s="6" t="s">
        <v>127</v>
      </c>
      <c r="V1028" s="6" t="s">
        <v>127</v>
      </c>
      <c r="Z1028" s="6" t="s">
        <v>127</v>
      </c>
      <c r="AB1028" s="6" t="s">
        <v>127</v>
      </c>
      <c r="AC1028" s="6" t="s">
        <v>127</v>
      </c>
      <c r="AD1028" s="6" t="s">
        <v>127</v>
      </c>
      <c r="AH1028" s="6" t="s">
        <v>127</v>
      </c>
      <c r="AK1028" s="6" t="s">
        <v>127</v>
      </c>
      <c r="AS1028" s="6" t="s">
        <v>127</v>
      </c>
      <c r="AT1028" s="6" t="s">
        <v>127</v>
      </c>
      <c r="AY1028" s="6" t="s">
        <v>127</v>
      </c>
      <c r="BH1028" s="6" t="s">
        <v>127</v>
      </c>
      <c r="BJ1028" s="6" t="s">
        <v>127</v>
      </c>
      <c r="BL1028" s="6" t="s">
        <v>127</v>
      </c>
      <c r="BO1028" s="6" t="s">
        <v>127</v>
      </c>
      <c r="BP1028" s="6" t="s">
        <v>127</v>
      </c>
      <c r="BQ1028" s="6" t="s">
        <v>127</v>
      </c>
      <c r="BT1028" s="6" t="s">
        <v>127</v>
      </c>
      <c r="CY1028" s="7" t="s">
        <v>127</v>
      </c>
      <c r="DA1028" s="7" t="s">
        <v>127</v>
      </c>
      <c r="DB1028" s="7" t="s">
        <v>127</v>
      </c>
      <c r="DC1028" s="7" t="s">
        <v>127</v>
      </c>
      <c r="DD1028" s="7" t="s">
        <v>127</v>
      </c>
      <c r="DF1028" s="6" t="s">
        <v>127</v>
      </c>
      <c r="DG1028" s="8" t="s">
        <v>127</v>
      </c>
    </row>
    <row r="1029" spans="1:118" ht="20.100000000000001" customHeight="1" x14ac:dyDescent="0.25">
      <c r="A1029" s="5">
        <v>1026</v>
      </c>
      <c r="B1029" s="4" t="s">
        <v>1117</v>
      </c>
      <c r="C1029" s="4" t="s">
        <v>1165</v>
      </c>
      <c r="D1029" s="5" t="s">
        <v>168</v>
      </c>
      <c r="E1029" s="5">
        <v>3</v>
      </c>
      <c r="F1029" s="4" t="s">
        <v>919</v>
      </c>
      <c r="G1029" s="6" t="s">
        <v>127</v>
      </c>
      <c r="H1029" s="6" t="s">
        <v>127</v>
      </c>
      <c r="I1029" s="6" t="s">
        <v>127</v>
      </c>
      <c r="J1029" s="6" t="s">
        <v>127</v>
      </c>
      <c r="M1029" s="6" t="s">
        <v>127</v>
      </c>
      <c r="N1029" s="6" t="s">
        <v>127</v>
      </c>
      <c r="O1029" s="6" t="s">
        <v>127</v>
      </c>
      <c r="P1029" s="6" t="s">
        <v>127</v>
      </c>
      <c r="Q1029" s="6" t="s">
        <v>127</v>
      </c>
      <c r="R1029" s="6" t="s">
        <v>127</v>
      </c>
      <c r="S1029" s="6" t="s">
        <v>127</v>
      </c>
      <c r="U1029" s="6" t="s">
        <v>127</v>
      </c>
      <c r="V1029" s="6" t="s">
        <v>127</v>
      </c>
      <c r="Z1029" s="6" t="s">
        <v>127</v>
      </c>
      <c r="AA1029" s="6" t="s">
        <v>127</v>
      </c>
      <c r="AB1029" s="6" t="s">
        <v>127</v>
      </c>
      <c r="AC1029" s="6" t="s">
        <v>127</v>
      </c>
      <c r="AD1029" s="6" t="s">
        <v>127</v>
      </c>
      <c r="AE1029" s="6" t="s">
        <v>127</v>
      </c>
      <c r="AF1029" s="6" t="s">
        <v>127</v>
      </c>
      <c r="AH1029" s="6" t="s">
        <v>127</v>
      </c>
      <c r="AI1029" s="6" t="s">
        <v>127</v>
      </c>
      <c r="AJ1029" s="6" t="s">
        <v>127</v>
      </c>
      <c r="AK1029" s="6" t="s">
        <v>127</v>
      </c>
      <c r="AL1029" s="6" t="s">
        <v>127</v>
      </c>
      <c r="AS1029" s="6" t="s">
        <v>127</v>
      </c>
      <c r="AT1029" s="6" t="s">
        <v>127</v>
      </c>
      <c r="AU1029" s="6" t="s">
        <v>127</v>
      </c>
      <c r="AV1029" s="6" t="s">
        <v>127</v>
      </c>
      <c r="AW1029" s="6" t="s">
        <v>127</v>
      </c>
      <c r="AY1029" s="6" t="s">
        <v>127</v>
      </c>
      <c r="AZ1029" s="6" t="s">
        <v>127</v>
      </c>
      <c r="BA1029" s="6" t="s">
        <v>127</v>
      </c>
      <c r="BB1029" s="6" t="s">
        <v>127</v>
      </c>
      <c r="BC1029" s="6" t="s">
        <v>127</v>
      </c>
      <c r="BE1029" s="6" t="s">
        <v>127</v>
      </c>
      <c r="BF1029" s="6" t="s">
        <v>127</v>
      </c>
      <c r="BH1029" s="6" t="s">
        <v>127</v>
      </c>
      <c r="BI1029" s="6" t="s">
        <v>127</v>
      </c>
      <c r="BJ1029" s="6" t="s">
        <v>127</v>
      </c>
      <c r="BL1029" s="6" t="s">
        <v>127</v>
      </c>
      <c r="BN1029" s="7" t="s">
        <v>127</v>
      </c>
      <c r="BO1029" s="6" t="s">
        <v>127</v>
      </c>
      <c r="BP1029" s="6" t="s">
        <v>127</v>
      </c>
      <c r="BQ1029" s="6" t="s">
        <v>127</v>
      </c>
      <c r="BT1029" s="6" t="s">
        <v>127</v>
      </c>
      <c r="BU1029" s="7" t="s">
        <v>127</v>
      </c>
      <c r="CA1029" s="6" t="s">
        <v>127</v>
      </c>
      <c r="CP1029" s="6" t="s">
        <v>127</v>
      </c>
      <c r="CU1029" s="6" t="s">
        <v>127</v>
      </c>
      <c r="CV1029" s="6" t="s">
        <v>127</v>
      </c>
      <c r="CW1029" s="6" t="s">
        <v>127</v>
      </c>
      <c r="CX1029" s="6" t="s">
        <v>127</v>
      </c>
      <c r="CY1029" s="6" t="s">
        <v>127</v>
      </c>
      <c r="DA1029" s="7" t="s">
        <v>127</v>
      </c>
      <c r="DB1029" s="7" t="s">
        <v>135</v>
      </c>
      <c r="DC1029" s="7" t="s">
        <v>127</v>
      </c>
      <c r="DD1029" s="7" t="s">
        <v>127</v>
      </c>
      <c r="DE1029" s="7" t="s">
        <v>127</v>
      </c>
      <c r="DG1029" s="7" t="s">
        <v>127</v>
      </c>
      <c r="DH1029" s="7" t="s">
        <v>127</v>
      </c>
      <c r="DM1029" s="6" t="s">
        <v>127</v>
      </c>
      <c r="DN1029" s="6" t="s">
        <v>127</v>
      </c>
    </row>
    <row r="1030" spans="1:118" ht="20.100000000000001" customHeight="1" x14ac:dyDescent="0.25">
      <c r="A1030" s="5">
        <v>1027</v>
      </c>
      <c r="B1030" s="4" t="s">
        <v>1117</v>
      </c>
      <c r="C1030" s="4" t="s">
        <v>1165</v>
      </c>
      <c r="D1030" s="5" t="s">
        <v>133</v>
      </c>
      <c r="E1030" s="5">
        <v>3</v>
      </c>
      <c r="F1030" s="4"/>
      <c r="G1030" s="6" t="s">
        <v>127</v>
      </c>
      <c r="H1030" s="6" t="s">
        <v>127</v>
      </c>
      <c r="I1030" s="6" t="s">
        <v>127</v>
      </c>
      <c r="J1030" s="6" t="s">
        <v>127</v>
      </c>
      <c r="M1030" s="6" t="s">
        <v>127</v>
      </c>
      <c r="N1030" s="6" t="s">
        <v>127</v>
      </c>
      <c r="O1030" s="6" t="s">
        <v>127</v>
      </c>
      <c r="P1030" s="6" t="s">
        <v>127</v>
      </c>
      <c r="Q1030" s="6" t="s">
        <v>127</v>
      </c>
      <c r="R1030" s="6" t="s">
        <v>127</v>
      </c>
      <c r="S1030" s="6" t="s">
        <v>127</v>
      </c>
      <c r="U1030" s="6" t="s">
        <v>127</v>
      </c>
      <c r="V1030" s="6" t="s">
        <v>127</v>
      </c>
      <c r="Z1030" s="6" t="s">
        <v>127</v>
      </c>
      <c r="AA1030" s="6" t="s">
        <v>127</v>
      </c>
      <c r="AB1030" s="6" t="s">
        <v>127</v>
      </c>
      <c r="AC1030" s="6" t="s">
        <v>127</v>
      </c>
      <c r="AD1030" s="6" t="s">
        <v>127</v>
      </c>
      <c r="AE1030" s="6" t="s">
        <v>127</v>
      </c>
      <c r="AH1030" s="6" t="s">
        <v>127</v>
      </c>
      <c r="AI1030" s="6" t="s">
        <v>127</v>
      </c>
      <c r="AJ1030" s="6" t="s">
        <v>127</v>
      </c>
      <c r="AK1030" s="6" t="s">
        <v>127</v>
      </c>
      <c r="AL1030" s="6" t="s">
        <v>127</v>
      </c>
      <c r="AS1030" s="6" t="s">
        <v>127</v>
      </c>
      <c r="AT1030" s="6" t="s">
        <v>127</v>
      </c>
      <c r="AU1030" s="6" t="s">
        <v>127</v>
      </c>
      <c r="AV1030" s="6" t="s">
        <v>127</v>
      </c>
      <c r="AW1030" s="6" t="s">
        <v>127</v>
      </c>
      <c r="AY1030" s="6" t="s">
        <v>127</v>
      </c>
      <c r="AZ1030" s="6" t="s">
        <v>127</v>
      </c>
      <c r="BA1030" s="6" t="s">
        <v>127</v>
      </c>
      <c r="BB1030" s="6" t="s">
        <v>127</v>
      </c>
      <c r="BC1030" s="6" t="s">
        <v>127</v>
      </c>
      <c r="BE1030" s="6" t="s">
        <v>127</v>
      </c>
      <c r="BH1030" s="7" t="s">
        <v>127</v>
      </c>
      <c r="BI1030" s="6" t="s">
        <v>127</v>
      </c>
      <c r="BJ1030" s="6" t="s">
        <v>127</v>
      </c>
      <c r="BL1030" s="6" t="s">
        <v>127</v>
      </c>
      <c r="BN1030" s="7" t="s">
        <v>127</v>
      </c>
      <c r="BO1030" s="6" t="s">
        <v>127</v>
      </c>
      <c r="BP1030" s="6" t="s">
        <v>127</v>
      </c>
      <c r="BQ1030" s="6" t="s">
        <v>127</v>
      </c>
      <c r="BT1030" s="6" t="s">
        <v>127</v>
      </c>
      <c r="BU1030" s="7" t="s">
        <v>127</v>
      </c>
      <c r="CA1030" s="6" t="s">
        <v>127</v>
      </c>
      <c r="CY1030" s="7" t="s">
        <v>127</v>
      </c>
      <c r="DA1030" s="7" t="s">
        <v>127</v>
      </c>
      <c r="DB1030" s="7" t="s">
        <v>127</v>
      </c>
      <c r="DC1030" s="7" t="s">
        <v>127</v>
      </c>
      <c r="DE1030" s="7" t="s">
        <v>127</v>
      </c>
      <c r="DG1030" s="7" t="s">
        <v>127</v>
      </c>
      <c r="DH1030" s="7" t="s">
        <v>127</v>
      </c>
    </row>
    <row r="1031" spans="1:118" ht="20.100000000000001" customHeight="1" x14ac:dyDescent="0.25">
      <c r="A1031" s="5">
        <v>1028</v>
      </c>
      <c r="B1031" s="4" t="s">
        <v>1117</v>
      </c>
      <c r="C1031" s="4" t="s">
        <v>1166</v>
      </c>
      <c r="D1031" s="5" t="s">
        <v>143</v>
      </c>
      <c r="E1031" s="5">
        <v>2</v>
      </c>
      <c r="F1031" s="4"/>
      <c r="G1031" s="6" t="s">
        <v>127</v>
      </c>
      <c r="I1031" s="6" t="s">
        <v>127</v>
      </c>
      <c r="J1031" s="6" t="s">
        <v>127</v>
      </c>
      <c r="M1031" s="6" t="s">
        <v>127</v>
      </c>
      <c r="N1031" s="6" t="s">
        <v>127</v>
      </c>
      <c r="P1031" s="6" t="s">
        <v>127</v>
      </c>
      <c r="Q1031" s="6" t="s">
        <v>127</v>
      </c>
      <c r="R1031" s="6" t="s">
        <v>127</v>
      </c>
      <c r="S1031" s="6" t="s">
        <v>127</v>
      </c>
      <c r="U1031" s="6" t="s">
        <v>127</v>
      </c>
      <c r="V1031" s="6" t="s">
        <v>127</v>
      </c>
      <c r="Z1031" s="6" t="s">
        <v>127</v>
      </c>
      <c r="AB1031" s="6" t="s">
        <v>127</v>
      </c>
      <c r="AC1031" s="6" t="s">
        <v>127</v>
      </c>
      <c r="AD1031" s="6" t="s">
        <v>127</v>
      </c>
      <c r="AH1031" s="6" t="s">
        <v>127</v>
      </c>
      <c r="AI1031" s="6" t="s">
        <v>127</v>
      </c>
      <c r="AJ1031" s="6" t="s">
        <v>127</v>
      </c>
      <c r="AK1031" s="6" t="s">
        <v>127</v>
      </c>
      <c r="AS1031" s="6" t="s">
        <v>127</v>
      </c>
      <c r="AT1031" s="6" t="s">
        <v>127</v>
      </c>
      <c r="AU1031" s="6" t="s">
        <v>127</v>
      </c>
      <c r="AY1031" s="6" t="s">
        <v>127</v>
      </c>
      <c r="AZ1031" s="6" t="s">
        <v>127</v>
      </c>
      <c r="BH1031" s="7" t="s">
        <v>127</v>
      </c>
      <c r="BJ1031" s="6" t="s">
        <v>127</v>
      </c>
      <c r="BL1031" s="6" t="s">
        <v>127</v>
      </c>
      <c r="BN1031" s="7" t="s">
        <v>127</v>
      </c>
      <c r="BO1031" s="6" t="s">
        <v>127</v>
      </c>
      <c r="BP1031" s="6" t="s">
        <v>127</v>
      </c>
      <c r="BQ1031" s="6" t="s">
        <v>127</v>
      </c>
      <c r="BT1031" s="6" t="s">
        <v>127</v>
      </c>
      <c r="BU1031" s="6" t="s">
        <v>127</v>
      </c>
      <c r="CY1031" s="7" t="s">
        <v>127</v>
      </c>
      <c r="DA1031" s="7" t="s">
        <v>127</v>
      </c>
      <c r="DB1031" s="7" t="s">
        <v>127</v>
      </c>
      <c r="DC1031" s="7" t="s">
        <v>127</v>
      </c>
      <c r="DD1031" s="7" t="s">
        <v>127</v>
      </c>
      <c r="DE1031" s="7" t="s">
        <v>127</v>
      </c>
      <c r="DG1031" s="7" t="s">
        <v>127</v>
      </c>
      <c r="DH1031" s="7" t="s">
        <v>127</v>
      </c>
    </row>
    <row r="1032" spans="1:118" ht="20.100000000000001" customHeight="1" x14ac:dyDescent="0.25">
      <c r="A1032" s="5">
        <v>1029</v>
      </c>
      <c r="B1032" s="4" t="s">
        <v>1117</v>
      </c>
      <c r="C1032" s="4" t="s">
        <v>1166</v>
      </c>
      <c r="D1032" s="5" t="s">
        <v>155</v>
      </c>
      <c r="E1032" s="5">
        <v>1</v>
      </c>
      <c r="F1032" s="4"/>
      <c r="G1032" s="6" t="s">
        <v>127</v>
      </c>
      <c r="I1032" s="6" t="s">
        <v>127</v>
      </c>
      <c r="J1032" s="6" t="s">
        <v>127</v>
      </c>
      <c r="M1032" s="6" t="s">
        <v>127</v>
      </c>
      <c r="N1032" s="6" t="s">
        <v>127</v>
      </c>
      <c r="P1032" s="6" t="s">
        <v>127</v>
      </c>
      <c r="Q1032" s="6" t="s">
        <v>127</v>
      </c>
      <c r="R1032" s="6" t="s">
        <v>127</v>
      </c>
      <c r="S1032" s="6" t="s">
        <v>127</v>
      </c>
      <c r="U1032" s="6" t="s">
        <v>127</v>
      </c>
      <c r="V1032" s="6" t="s">
        <v>127</v>
      </c>
      <c r="Z1032" s="6" t="s">
        <v>127</v>
      </c>
      <c r="AB1032" s="6" t="s">
        <v>127</v>
      </c>
      <c r="AC1032" s="6" t="s">
        <v>127</v>
      </c>
      <c r="AD1032" s="6" t="s">
        <v>127</v>
      </c>
      <c r="AH1032" s="6" t="s">
        <v>127</v>
      </c>
      <c r="AK1032" s="6" t="s">
        <v>127</v>
      </c>
      <c r="AS1032" s="6" t="s">
        <v>127</v>
      </c>
      <c r="AT1032" s="6" t="s">
        <v>127</v>
      </c>
      <c r="AU1032" s="6" t="s">
        <v>127</v>
      </c>
      <c r="AY1032" s="6" t="s">
        <v>127</v>
      </c>
      <c r="AZ1032" s="6" t="s">
        <v>127</v>
      </c>
      <c r="BH1032" s="7" t="s">
        <v>127</v>
      </c>
      <c r="BJ1032" s="6" t="s">
        <v>127</v>
      </c>
      <c r="BL1032" s="6" t="s">
        <v>127</v>
      </c>
      <c r="BN1032" s="7" t="s">
        <v>127</v>
      </c>
      <c r="BO1032" s="6" t="s">
        <v>127</v>
      </c>
      <c r="BP1032" s="6" t="s">
        <v>127</v>
      </c>
      <c r="BQ1032" s="6" t="s">
        <v>127</v>
      </c>
      <c r="BT1032" s="6" t="s">
        <v>127</v>
      </c>
      <c r="CY1032" s="10" t="s">
        <v>127</v>
      </c>
      <c r="DA1032" s="7" t="s">
        <v>127</v>
      </c>
      <c r="DB1032" s="7" t="s">
        <v>127</v>
      </c>
      <c r="DC1032" s="7" t="s">
        <v>127</v>
      </c>
      <c r="DD1032" s="7" t="s">
        <v>127</v>
      </c>
      <c r="DE1032" s="7" t="s">
        <v>127</v>
      </c>
      <c r="DG1032" s="7" t="s">
        <v>127</v>
      </c>
    </row>
    <row r="1033" spans="1:118" ht="20.100000000000001" customHeight="1" x14ac:dyDescent="0.25">
      <c r="A1033" s="5">
        <v>1030</v>
      </c>
      <c r="B1033" s="4" t="s">
        <v>1117</v>
      </c>
      <c r="C1033" s="4" t="s">
        <v>1167</v>
      </c>
      <c r="D1033" s="5" t="s">
        <v>166</v>
      </c>
      <c r="E1033" s="5">
        <v>2</v>
      </c>
      <c r="F1033" s="4"/>
      <c r="G1033" s="6" t="s">
        <v>127</v>
      </c>
      <c r="H1033" s="6" t="s">
        <v>127</v>
      </c>
      <c r="I1033" s="6" t="s">
        <v>127</v>
      </c>
      <c r="J1033" s="6" t="s">
        <v>127</v>
      </c>
      <c r="M1033" s="6" t="s">
        <v>127</v>
      </c>
      <c r="N1033" s="6" t="s">
        <v>127</v>
      </c>
      <c r="O1033" s="6" t="s">
        <v>127</v>
      </c>
      <c r="P1033" s="6" t="s">
        <v>127</v>
      </c>
      <c r="Q1033" s="6" t="s">
        <v>127</v>
      </c>
      <c r="R1033" s="6" t="s">
        <v>127</v>
      </c>
      <c r="S1033" s="6" t="s">
        <v>127</v>
      </c>
      <c r="U1033" s="6" t="s">
        <v>127</v>
      </c>
      <c r="Z1033" s="6" t="s">
        <v>127</v>
      </c>
      <c r="AA1033" s="6" t="s">
        <v>127</v>
      </c>
      <c r="AC1033" s="6" t="s">
        <v>127</v>
      </c>
      <c r="AD1033" s="6" t="s">
        <v>127</v>
      </c>
      <c r="AE1033" s="6" t="s">
        <v>127</v>
      </c>
      <c r="AG1033" s="6" t="s">
        <v>127</v>
      </c>
      <c r="AH1033" s="6" t="s">
        <v>127</v>
      </c>
      <c r="AI1033" s="6" t="s">
        <v>127</v>
      </c>
      <c r="AJ1033" s="6" t="s">
        <v>127</v>
      </c>
      <c r="AK1033" s="6" t="s">
        <v>127</v>
      </c>
      <c r="AL1033" s="6" t="s">
        <v>127</v>
      </c>
      <c r="AS1033" s="6" t="s">
        <v>127</v>
      </c>
      <c r="AT1033" s="6" t="s">
        <v>127</v>
      </c>
      <c r="AU1033" s="6" t="s">
        <v>127</v>
      </c>
      <c r="AV1033" s="6" t="s">
        <v>127</v>
      </c>
      <c r="AW1033" s="6" t="s">
        <v>127</v>
      </c>
      <c r="AY1033" s="6" t="s">
        <v>127</v>
      </c>
      <c r="BH1033" s="7" t="s">
        <v>127</v>
      </c>
      <c r="BI1033" s="7" t="s">
        <v>127</v>
      </c>
      <c r="BJ1033" s="6" t="s">
        <v>127</v>
      </c>
      <c r="BL1033" s="6" t="s">
        <v>127</v>
      </c>
      <c r="BN1033" s="7" t="s">
        <v>127</v>
      </c>
      <c r="BO1033" s="6" t="s">
        <v>127</v>
      </c>
      <c r="BP1033" s="6" t="s">
        <v>127</v>
      </c>
      <c r="BQ1033" s="6" t="s">
        <v>127</v>
      </c>
      <c r="BT1033" s="6" t="s">
        <v>127</v>
      </c>
      <c r="CY1033" s="7" t="s">
        <v>127</v>
      </c>
      <c r="DA1033" s="7" t="s">
        <v>127</v>
      </c>
      <c r="DB1033" s="7" t="s">
        <v>127</v>
      </c>
      <c r="DC1033" s="7" t="s">
        <v>127</v>
      </c>
      <c r="DE1033" s="7" t="s">
        <v>127</v>
      </c>
      <c r="DG1033" s="7" t="s">
        <v>127</v>
      </c>
    </row>
    <row r="1034" spans="1:118" ht="20.100000000000001" customHeight="1" x14ac:dyDescent="0.25">
      <c r="A1034" s="5">
        <v>1031</v>
      </c>
      <c r="B1034" s="4" t="s">
        <v>1117</v>
      </c>
      <c r="C1034" s="4" t="s">
        <v>1168</v>
      </c>
      <c r="D1034" s="5" t="s">
        <v>165</v>
      </c>
      <c r="E1034" s="5">
        <v>2</v>
      </c>
      <c r="F1034" s="4" t="s">
        <v>868</v>
      </c>
      <c r="G1034" s="6" t="s">
        <v>127</v>
      </c>
      <c r="H1034" s="6" t="s">
        <v>127</v>
      </c>
      <c r="I1034" s="6" t="s">
        <v>127</v>
      </c>
      <c r="J1034" s="6" t="s">
        <v>127</v>
      </c>
      <c r="M1034" s="6" t="s">
        <v>127</v>
      </c>
      <c r="N1034" s="6" t="s">
        <v>127</v>
      </c>
      <c r="O1034" s="6" t="s">
        <v>127</v>
      </c>
      <c r="P1034" s="6" t="s">
        <v>127</v>
      </c>
      <c r="Q1034" s="6" t="s">
        <v>127</v>
      </c>
      <c r="R1034" s="6" t="s">
        <v>127</v>
      </c>
      <c r="S1034" s="6" t="s">
        <v>127</v>
      </c>
      <c r="U1034" s="6" t="s">
        <v>127</v>
      </c>
      <c r="V1034" s="6" t="s">
        <v>127</v>
      </c>
      <c r="Z1034" s="6" t="s">
        <v>127</v>
      </c>
      <c r="AA1034" s="6" t="s">
        <v>127</v>
      </c>
      <c r="AB1034" s="6" t="s">
        <v>127</v>
      </c>
      <c r="AC1034" s="6" t="s">
        <v>127</v>
      </c>
      <c r="AD1034" s="6" t="s">
        <v>127</v>
      </c>
      <c r="AE1034" s="6" t="s">
        <v>127</v>
      </c>
      <c r="AH1034" s="6" t="s">
        <v>127</v>
      </c>
      <c r="AI1034" s="6" t="s">
        <v>127</v>
      </c>
      <c r="AJ1034" s="6" t="s">
        <v>127</v>
      </c>
      <c r="AK1034" s="6" t="s">
        <v>127</v>
      </c>
      <c r="AL1034" s="6" t="s">
        <v>127</v>
      </c>
      <c r="AS1034" s="6" t="s">
        <v>127</v>
      </c>
      <c r="AT1034" s="6" t="s">
        <v>127</v>
      </c>
      <c r="AU1034" s="6" t="s">
        <v>127</v>
      </c>
      <c r="AV1034" s="6" t="s">
        <v>127</v>
      </c>
      <c r="AW1034" s="6" t="s">
        <v>127</v>
      </c>
      <c r="AY1034" s="6" t="s">
        <v>127</v>
      </c>
      <c r="AZ1034" s="6" t="s">
        <v>127</v>
      </c>
      <c r="BE1034" s="6" t="s">
        <v>127</v>
      </c>
      <c r="BH1034" s="7" t="s">
        <v>127</v>
      </c>
      <c r="BI1034" s="6" t="s">
        <v>127</v>
      </c>
      <c r="BJ1034" s="6" t="s">
        <v>127</v>
      </c>
      <c r="BL1034" s="6" t="s">
        <v>127</v>
      </c>
      <c r="BN1034" s="7" t="s">
        <v>127</v>
      </c>
      <c r="BO1034" s="6" t="s">
        <v>127</v>
      </c>
      <c r="BP1034" s="6" t="s">
        <v>127</v>
      </c>
      <c r="BQ1034" s="6" t="s">
        <v>127</v>
      </c>
      <c r="BT1034" s="6" t="s">
        <v>127</v>
      </c>
      <c r="BU1034" s="7" t="s">
        <v>127</v>
      </c>
      <c r="CA1034" s="6" t="s">
        <v>127</v>
      </c>
      <c r="CY1034" s="7" t="s">
        <v>127</v>
      </c>
      <c r="DA1034" s="7" t="s">
        <v>127</v>
      </c>
      <c r="DB1034" s="7" t="s">
        <v>127</v>
      </c>
      <c r="DC1034" s="7" t="s">
        <v>127</v>
      </c>
      <c r="DE1034" s="7" t="s">
        <v>127</v>
      </c>
      <c r="DG1034" s="7" t="s">
        <v>135</v>
      </c>
    </row>
    <row r="1035" spans="1:118" ht="20.100000000000001" customHeight="1" x14ac:dyDescent="0.25">
      <c r="A1035" s="5">
        <v>1032</v>
      </c>
      <c r="B1035" s="4" t="s">
        <v>1117</v>
      </c>
      <c r="C1035" s="4" t="s">
        <v>1169</v>
      </c>
      <c r="D1035" s="5" t="s">
        <v>165</v>
      </c>
      <c r="E1035" s="5">
        <v>2</v>
      </c>
      <c r="F1035" s="4" t="s">
        <v>868</v>
      </c>
      <c r="G1035" s="6" t="s">
        <v>127</v>
      </c>
      <c r="H1035" s="6" t="s">
        <v>127</v>
      </c>
      <c r="I1035" s="6" t="s">
        <v>127</v>
      </c>
      <c r="J1035" s="6" t="s">
        <v>127</v>
      </c>
      <c r="M1035" s="6" t="s">
        <v>127</v>
      </c>
      <c r="N1035" s="6" t="s">
        <v>127</v>
      </c>
      <c r="O1035" s="6" t="s">
        <v>127</v>
      </c>
      <c r="P1035" s="6" t="s">
        <v>127</v>
      </c>
      <c r="Q1035" s="6" t="s">
        <v>127</v>
      </c>
      <c r="R1035" s="6" t="s">
        <v>127</v>
      </c>
      <c r="S1035" s="6" t="s">
        <v>127</v>
      </c>
      <c r="U1035" s="6" t="s">
        <v>127</v>
      </c>
      <c r="V1035" s="6" t="s">
        <v>127</v>
      </c>
      <c r="Z1035" s="6" t="s">
        <v>127</v>
      </c>
      <c r="AA1035" s="6" t="s">
        <v>127</v>
      </c>
      <c r="AB1035" s="6" t="s">
        <v>127</v>
      </c>
      <c r="AC1035" s="6" t="s">
        <v>127</v>
      </c>
      <c r="AD1035" s="6" t="s">
        <v>127</v>
      </c>
      <c r="AE1035" s="6" t="s">
        <v>127</v>
      </c>
      <c r="AH1035" s="6" t="s">
        <v>127</v>
      </c>
      <c r="AI1035" s="6" t="s">
        <v>127</v>
      </c>
      <c r="AJ1035" s="6" t="s">
        <v>127</v>
      </c>
      <c r="AK1035" s="6" t="s">
        <v>127</v>
      </c>
      <c r="AL1035" s="6" t="s">
        <v>127</v>
      </c>
      <c r="AS1035" s="6" t="s">
        <v>127</v>
      </c>
      <c r="AT1035" s="6" t="s">
        <v>127</v>
      </c>
      <c r="AU1035" s="6" t="s">
        <v>127</v>
      </c>
      <c r="AV1035" s="6" t="s">
        <v>127</v>
      </c>
      <c r="AW1035" s="6" t="s">
        <v>127</v>
      </c>
      <c r="AY1035" s="6" t="s">
        <v>127</v>
      </c>
      <c r="AZ1035" s="6" t="s">
        <v>127</v>
      </c>
      <c r="BE1035" s="6" t="s">
        <v>127</v>
      </c>
      <c r="BH1035" s="7" t="s">
        <v>127</v>
      </c>
      <c r="BI1035" s="6" t="s">
        <v>127</v>
      </c>
      <c r="BJ1035" s="6" t="s">
        <v>127</v>
      </c>
      <c r="BL1035" s="6" t="s">
        <v>127</v>
      </c>
      <c r="BN1035" s="7" t="s">
        <v>127</v>
      </c>
      <c r="BO1035" s="6" t="s">
        <v>127</v>
      </c>
      <c r="BP1035" s="6" t="s">
        <v>127</v>
      </c>
      <c r="BQ1035" s="6" t="s">
        <v>127</v>
      </c>
      <c r="BT1035" s="6" t="s">
        <v>127</v>
      </c>
      <c r="BU1035" s="7" t="s">
        <v>127</v>
      </c>
      <c r="CA1035" s="6" t="s">
        <v>127</v>
      </c>
      <c r="CY1035" s="7" t="s">
        <v>127</v>
      </c>
      <c r="DA1035" s="7" t="s">
        <v>127</v>
      </c>
      <c r="DB1035" s="7" t="s">
        <v>127</v>
      </c>
      <c r="DC1035" s="7" t="s">
        <v>127</v>
      </c>
      <c r="DD1035" s="6" t="s">
        <v>127</v>
      </c>
      <c r="DE1035" s="6" t="s">
        <v>127</v>
      </c>
      <c r="DG1035" s="7" t="s">
        <v>135</v>
      </c>
    </row>
    <row r="1036" spans="1:118" ht="20.100000000000001" customHeight="1" x14ac:dyDescent="0.25">
      <c r="A1036" s="5">
        <v>1033</v>
      </c>
      <c r="B1036" s="4" t="s">
        <v>1117</v>
      </c>
      <c r="C1036" s="4" t="s">
        <v>1168</v>
      </c>
      <c r="D1036" s="5" t="s">
        <v>130</v>
      </c>
      <c r="E1036" s="5">
        <v>2</v>
      </c>
      <c r="F1036" s="4" t="s">
        <v>868</v>
      </c>
      <c r="G1036" s="6" t="s">
        <v>127</v>
      </c>
      <c r="H1036" s="6" t="s">
        <v>127</v>
      </c>
      <c r="I1036" s="6" t="s">
        <v>127</v>
      </c>
      <c r="J1036" s="6" t="s">
        <v>127</v>
      </c>
      <c r="M1036" s="6" t="s">
        <v>127</v>
      </c>
      <c r="N1036" s="6" t="s">
        <v>127</v>
      </c>
      <c r="P1036" s="6" t="s">
        <v>127</v>
      </c>
      <c r="Q1036" s="6" t="s">
        <v>127</v>
      </c>
      <c r="R1036" s="6" t="s">
        <v>127</v>
      </c>
      <c r="S1036" s="6" t="s">
        <v>127</v>
      </c>
      <c r="U1036" s="6" t="s">
        <v>127</v>
      </c>
      <c r="V1036" s="6" t="s">
        <v>127</v>
      </c>
      <c r="Z1036" s="6" t="s">
        <v>127</v>
      </c>
      <c r="AA1036" s="6" t="s">
        <v>127</v>
      </c>
      <c r="AB1036" s="6" t="s">
        <v>127</v>
      </c>
      <c r="AC1036" s="6" t="s">
        <v>127</v>
      </c>
      <c r="AD1036" s="6" t="s">
        <v>127</v>
      </c>
      <c r="AE1036" s="6" t="s">
        <v>127</v>
      </c>
      <c r="AH1036" s="6" t="s">
        <v>127</v>
      </c>
      <c r="AI1036" s="6" t="s">
        <v>127</v>
      </c>
      <c r="AJ1036" s="6" t="s">
        <v>127</v>
      </c>
      <c r="AK1036" s="6" t="s">
        <v>127</v>
      </c>
      <c r="AS1036" s="6" t="s">
        <v>127</v>
      </c>
      <c r="AT1036" s="6" t="s">
        <v>127</v>
      </c>
      <c r="AU1036" s="6" t="s">
        <v>127</v>
      </c>
      <c r="AV1036" s="6" t="s">
        <v>127</v>
      </c>
      <c r="AW1036" s="6" t="s">
        <v>127</v>
      </c>
      <c r="AY1036" s="6" t="s">
        <v>127</v>
      </c>
      <c r="BE1036" s="6" t="s">
        <v>127</v>
      </c>
      <c r="BH1036" s="7" t="s">
        <v>127</v>
      </c>
      <c r="BI1036" s="6" t="s">
        <v>127</v>
      </c>
      <c r="BJ1036" s="6" t="s">
        <v>127</v>
      </c>
      <c r="BL1036" s="6" t="s">
        <v>127</v>
      </c>
      <c r="BN1036" s="7" t="s">
        <v>127</v>
      </c>
      <c r="BO1036" s="6" t="s">
        <v>127</v>
      </c>
      <c r="BP1036" s="6" t="s">
        <v>127</v>
      </c>
      <c r="BQ1036" s="6" t="s">
        <v>127</v>
      </c>
      <c r="BU1036" s="7" t="s">
        <v>127</v>
      </c>
      <c r="CY1036" s="7" t="s">
        <v>127</v>
      </c>
      <c r="DA1036" s="7" t="s">
        <v>127</v>
      </c>
      <c r="DB1036" s="7" t="s">
        <v>127</v>
      </c>
      <c r="DC1036" s="7" t="s">
        <v>127</v>
      </c>
      <c r="DE1036" s="7" t="s">
        <v>127</v>
      </c>
      <c r="DG1036" s="7" t="s">
        <v>135</v>
      </c>
    </row>
    <row r="1037" spans="1:118" ht="20.100000000000001" customHeight="1" x14ac:dyDescent="0.25">
      <c r="A1037" s="5">
        <v>1034</v>
      </c>
      <c r="B1037" s="4" t="s">
        <v>1117</v>
      </c>
      <c r="C1037" s="4" t="s">
        <v>1171</v>
      </c>
      <c r="D1037" s="5" t="s">
        <v>130</v>
      </c>
      <c r="E1037" s="5">
        <v>2</v>
      </c>
      <c r="F1037" s="4"/>
      <c r="G1037" s="6" t="s">
        <v>127</v>
      </c>
      <c r="H1037" s="6" t="s">
        <v>127</v>
      </c>
      <c r="I1037" s="6" t="s">
        <v>127</v>
      </c>
      <c r="J1037" s="6" t="s">
        <v>127</v>
      </c>
      <c r="M1037" s="6" t="s">
        <v>127</v>
      </c>
      <c r="N1037" s="6" t="s">
        <v>127</v>
      </c>
      <c r="P1037" s="6" t="s">
        <v>127</v>
      </c>
      <c r="Q1037" s="6" t="s">
        <v>127</v>
      </c>
      <c r="R1037" s="6" t="s">
        <v>127</v>
      </c>
      <c r="S1037" s="6" t="s">
        <v>127</v>
      </c>
      <c r="U1037" s="6" t="s">
        <v>127</v>
      </c>
      <c r="V1037" s="6" t="s">
        <v>127</v>
      </c>
      <c r="Z1037" s="6" t="s">
        <v>127</v>
      </c>
      <c r="AA1037" s="6" t="s">
        <v>127</v>
      </c>
      <c r="AB1037" s="6" t="s">
        <v>127</v>
      </c>
      <c r="AC1037" s="6" t="s">
        <v>127</v>
      </c>
      <c r="AD1037" s="6" t="s">
        <v>127</v>
      </c>
      <c r="AE1037" s="6" t="s">
        <v>127</v>
      </c>
      <c r="AH1037" s="6" t="s">
        <v>127</v>
      </c>
      <c r="AI1037" s="6" t="s">
        <v>127</v>
      </c>
      <c r="AJ1037" s="6" t="s">
        <v>127</v>
      </c>
      <c r="AK1037" s="6" t="s">
        <v>127</v>
      </c>
      <c r="AS1037" s="6" t="s">
        <v>127</v>
      </c>
      <c r="AT1037" s="6" t="s">
        <v>127</v>
      </c>
      <c r="AU1037" s="6" t="s">
        <v>127</v>
      </c>
      <c r="AV1037" s="6" t="s">
        <v>127</v>
      </c>
      <c r="AW1037" s="6" t="s">
        <v>127</v>
      </c>
      <c r="AY1037" s="6" t="s">
        <v>127</v>
      </c>
      <c r="BE1037" s="6" t="s">
        <v>127</v>
      </c>
      <c r="BH1037" s="7" t="s">
        <v>127</v>
      </c>
      <c r="BI1037" s="6" t="s">
        <v>127</v>
      </c>
      <c r="BJ1037" s="6" t="s">
        <v>127</v>
      </c>
      <c r="BL1037" s="6" t="s">
        <v>127</v>
      </c>
      <c r="BN1037" s="7" t="s">
        <v>127</v>
      </c>
      <c r="BO1037" s="6" t="s">
        <v>127</v>
      </c>
      <c r="BP1037" s="6" t="s">
        <v>127</v>
      </c>
      <c r="BQ1037" s="6" t="s">
        <v>127</v>
      </c>
      <c r="BT1037" s="6" t="s">
        <v>127</v>
      </c>
      <c r="BU1037" s="7" t="s">
        <v>127</v>
      </c>
      <c r="CY1037" s="7" t="s">
        <v>127</v>
      </c>
      <c r="DA1037" s="7" t="s">
        <v>127</v>
      </c>
      <c r="DB1037" s="7" t="s">
        <v>127</v>
      </c>
      <c r="DC1037" s="7" t="s">
        <v>127</v>
      </c>
      <c r="DE1037" s="7" t="s">
        <v>127</v>
      </c>
      <c r="DG1037" s="7" t="s">
        <v>127</v>
      </c>
    </row>
    <row r="1038" spans="1:118" ht="20.100000000000001" customHeight="1" x14ac:dyDescent="0.25">
      <c r="A1038" s="5">
        <v>1035</v>
      </c>
      <c r="B1038" s="4" t="s">
        <v>1117</v>
      </c>
      <c r="C1038" s="4" t="s">
        <v>1172</v>
      </c>
      <c r="D1038" s="5" t="s">
        <v>126</v>
      </c>
      <c r="E1038" s="5">
        <v>2</v>
      </c>
      <c r="F1038" s="4"/>
      <c r="G1038" s="6" t="s">
        <v>127</v>
      </c>
      <c r="H1038" s="6" t="s">
        <v>127</v>
      </c>
      <c r="I1038" s="6" t="s">
        <v>127</v>
      </c>
      <c r="J1038" s="6" t="s">
        <v>127</v>
      </c>
      <c r="N1038" s="6" t="s">
        <v>127</v>
      </c>
      <c r="P1038" s="6" t="s">
        <v>127</v>
      </c>
      <c r="Q1038" s="6" t="s">
        <v>127</v>
      </c>
      <c r="R1038" s="6" t="s">
        <v>127</v>
      </c>
      <c r="S1038" s="6" t="s">
        <v>127</v>
      </c>
      <c r="U1038" s="6" t="s">
        <v>127</v>
      </c>
      <c r="V1038" s="6" t="s">
        <v>127</v>
      </c>
      <c r="Z1038" s="6" t="s">
        <v>127</v>
      </c>
      <c r="AC1038" s="6" t="s">
        <v>127</v>
      </c>
      <c r="AD1038" s="6" t="s">
        <v>127</v>
      </c>
      <c r="AH1038" s="6" t="s">
        <v>127</v>
      </c>
      <c r="AI1038" s="9" t="s">
        <v>127</v>
      </c>
      <c r="AJ1038" s="9" t="s">
        <v>127</v>
      </c>
      <c r="AK1038" s="6" t="s">
        <v>127</v>
      </c>
      <c r="AS1038" s="6" t="s">
        <v>127</v>
      </c>
      <c r="BH1038" s="6" t="s">
        <v>127</v>
      </c>
      <c r="BJ1038" s="6" t="s">
        <v>127</v>
      </c>
      <c r="BL1038" s="6" t="s">
        <v>127</v>
      </c>
      <c r="BO1038" s="6" t="s">
        <v>127</v>
      </c>
      <c r="BP1038" s="6" t="s">
        <v>127</v>
      </c>
      <c r="BQ1038" s="6" t="s">
        <v>127</v>
      </c>
      <c r="BU1038" s="7" t="s">
        <v>127</v>
      </c>
      <c r="CY1038" s="7" t="s">
        <v>127</v>
      </c>
      <c r="DA1038" s="7" t="s">
        <v>127</v>
      </c>
      <c r="DB1038" s="7" t="s">
        <v>127</v>
      </c>
      <c r="DC1038" s="7" t="s">
        <v>127</v>
      </c>
      <c r="DE1038" s="7" t="s">
        <v>127</v>
      </c>
    </row>
    <row r="1039" spans="1:118" ht="20.100000000000001" customHeight="1" x14ac:dyDescent="0.25">
      <c r="A1039" s="5">
        <v>1036</v>
      </c>
      <c r="B1039" s="4" t="s">
        <v>1117</v>
      </c>
      <c r="C1039" s="4" t="s">
        <v>1173</v>
      </c>
      <c r="D1039" s="5" t="s">
        <v>126</v>
      </c>
      <c r="E1039" s="5">
        <v>2</v>
      </c>
      <c r="F1039" s="4"/>
      <c r="G1039" s="6" t="s">
        <v>127</v>
      </c>
      <c r="H1039" s="6" t="s">
        <v>127</v>
      </c>
      <c r="I1039" s="6" t="s">
        <v>127</v>
      </c>
      <c r="J1039" s="6" t="s">
        <v>127</v>
      </c>
      <c r="N1039" s="6" t="s">
        <v>127</v>
      </c>
      <c r="P1039" s="6" t="s">
        <v>127</v>
      </c>
      <c r="Q1039" s="6" t="s">
        <v>127</v>
      </c>
      <c r="R1039" s="6" t="s">
        <v>127</v>
      </c>
      <c r="S1039" s="6" t="s">
        <v>127</v>
      </c>
      <c r="U1039" s="6" t="s">
        <v>127</v>
      </c>
      <c r="V1039" s="6" t="s">
        <v>127</v>
      </c>
      <c r="Z1039" s="6" t="s">
        <v>127</v>
      </c>
      <c r="AC1039" s="6" t="s">
        <v>127</v>
      </c>
      <c r="AD1039" s="6" t="s">
        <v>127</v>
      </c>
      <c r="AH1039" s="6" t="s">
        <v>127</v>
      </c>
      <c r="AI1039" s="9" t="s">
        <v>127</v>
      </c>
      <c r="AJ1039" s="9" t="s">
        <v>127</v>
      </c>
      <c r="AK1039" s="6" t="s">
        <v>127</v>
      </c>
      <c r="AS1039" s="6" t="s">
        <v>127</v>
      </c>
      <c r="BH1039" s="6" t="s">
        <v>127</v>
      </c>
      <c r="BJ1039" s="6" t="s">
        <v>127</v>
      </c>
      <c r="BL1039" s="6" t="s">
        <v>127</v>
      </c>
      <c r="BO1039" s="6" t="s">
        <v>127</v>
      </c>
      <c r="BP1039" s="6" t="s">
        <v>127</v>
      </c>
      <c r="BQ1039" s="6" t="s">
        <v>127</v>
      </c>
      <c r="BU1039" s="7" t="s">
        <v>127</v>
      </c>
      <c r="CY1039" s="7" t="s">
        <v>127</v>
      </c>
      <c r="DA1039" s="7" t="s">
        <v>127</v>
      </c>
      <c r="DB1039" s="7" t="s">
        <v>127</v>
      </c>
      <c r="DC1039" s="7" t="s">
        <v>127</v>
      </c>
      <c r="DE1039" s="7" t="s">
        <v>127</v>
      </c>
    </row>
    <row r="1040" spans="1:118" ht="20.100000000000001" customHeight="1" x14ac:dyDescent="0.25">
      <c r="A1040" s="5">
        <v>1037</v>
      </c>
      <c r="B1040" s="4" t="s">
        <v>1117</v>
      </c>
      <c r="C1040" s="4" t="s">
        <v>1174</v>
      </c>
      <c r="D1040" s="5" t="s">
        <v>126</v>
      </c>
      <c r="E1040" s="5">
        <v>2</v>
      </c>
      <c r="F1040" s="4"/>
      <c r="G1040" s="6" t="s">
        <v>127</v>
      </c>
      <c r="H1040" s="6" t="s">
        <v>127</v>
      </c>
      <c r="I1040" s="6" t="s">
        <v>127</v>
      </c>
      <c r="J1040" s="6" t="s">
        <v>127</v>
      </c>
      <c r="N1040" s="6" t="s">
        <v>127</v>
      </c>
      <c r="P1040" s="6" t="s">
        <v>127</v>
      </c>
      <c r="Q1040" s="6" t="s">
        <v>127</v>
      </c>
      <c r="R1040" s="6" t="s">
        <v>127</v>
      </c>
      <c r="S1040" s="6" t="s">
        <v>127</v>
      </c>
      <c r="U1040" s="6" t="s">
        <v>127</v>
      </c>
      <c r="V1040" s="6" t="s">
        <v>127</v>
      </c>
      <c r="Z1040" s="6" t="s">
        <v>127</v>
      </c>
      <c r="AC1040" s="6" t="s">
        <v>127</v>
      </c>
      <c r="AD1040" s="6" t="s">
        <v>127</v>
      </c>
      <c r="AH1040" s="6" t="s">
        <v>127</v>
      </c>
      <c r="AJ1040" s="9" t="s">
        <v>127</v>
      </c>
      <c r="AK1040" s="6" t="s">
        <v>127</v>
      </c>
      <c r="AS1040" s="6" t="s">
        <v>127</v>
      </c>
      <c r="BH1040" s="6" t="s">
        <v>127</v>
      </c>
      <c r="BJ1040" s="6" t="s">
        <v>127</v>
      </c>
      <c r="BL1040" s="6" t="s">
        <v>127</v>
      </c>
      <c r="BO1040" s="6" t="s">
        <v>127</v>
      </c>
      <c r="BP1040" s="6" t="s">
        <v>127</v>
      </c>
      <c r="BQ1040" s="6" t="s">
        <v>127</v>
      </c>
      <c r="BT1040" s="6" t="s">
        <v>127</v>
      </c>
      <c r="BU1040" s="7" t="s">
        <v>127</v>
      </c>
    </row>
    <row r="1041" spans="1:112" ht="20.100000000000001" customHeight="1" x14ac:dyDescent="0.25">
      <c r="A1041" s="5">
        <v>1038</v>
      </c>
      <c r="B1041" s="4" t="s">
        <v>1117</v>
      </c>
      <c r="C1041" s="4" t="s">
        <v>1175</v>
      </c>
      <c r="D1041" s="5" t="s">
        <v>126</v>
      </c>
      <c r="E1041" s="5">
        <v>1</v>
      </c>
      <c r="F1041" s="4"/>
      <c r="G1041" s="6" t="s">
        <v>127</v>
      </c>
      <c r="H1041" s="6" t="s">
        <v>127</v>
      </c>
      <c r="I1041" s="6" t="s">
        <v>127</v>
      </c>
      <c r="J1041" s="6" t="s">
        <v>127</v>
      </c>
      <c r="N1041" s="6" t="s">
        <v>127</v>
      </c>
      <c r="AI1041" s="9" t="s">
        <v>127</v>
      </c>
      <c r="AJ1041" s="9" t="s">
        <v>127</v>
      </c>
      <c r="AK1041" s="6" t="s">
        <v>127</v>
      </c>
      <c r="BH1041" s="6" t="s">
        <v>127</v>
      </c>
      <c r="BJ1041" s="6" t="s">
        <v>127</v>
      </c>
      <c r="BL1041" s="6" t="s">
        <v>127</v>
      </c>
      <c r="BO1041" s="6" t="s">
        <v>127</v>
      </c>
      <c r="BP1041" s="6" t="s">
        <v>127</v>
      </c>
      <c r="BQ1041" s="6" t="s">
        <v>127</v>
      </c>
      <c r="BT1041" s="6" t="s">
        <v>127</v>
      </c>
      <c r="BU1041" s="7" t="s">
        <v>127</v>
      </c>
    </row>
    <row r="1042" spans="1:112" ht="20.100000000000001" customHeight="1" x14ac:dyDescent="0.25">
      <c r="A1042" s="5">
        <v>1039</v>
      </c>
      <c r="B1042" s="4" t="s">
        <v>1117</v>
      </c>
      <c r="C1042" s="4" t="s">
        <v>1175</v>
      </c>
      <c r="D1042" s="5" t="s">
        <v>126</v>
      </c>
      <c r="E1042" s="5">
        <v>2</v>
      </c>
      <c r="F1042" s="4" t="s">
        <v>1176</v>
      </c>
      <c r="G1042" s="6" t="s">
        <v>127</v>
      </c>
      <c r="H1042" s="6" t="s">
        <v>127</v>
      </c>
      <c r="I1042" s="6" t="s">
        <v>127</v>
      </c>
      <c r="J1042" s="6" t="s">
        <v>127</v>
      </c>
      <c r="N1042" s="6" t="s">
        <v>127</v>
      </c>
      <c r="P1042" s="6" t="s">
        <v>127</v>
      </c>
      <c r="Q1042" s="6" t="s">
        <v>127</v>
      </c>
      <c r="R1042" s="6" t="s">
        <v>127</v>
      </c>
      <c r="S1042" s="6" t="s">
        <v>127</v>
      </c>
      <c r="U1042" s="6" t="s">
        <v>127</v>
      </c>
      <c r="V1042" s="6" t="s">
        <v>127</v>
      </c>
      <c r="Z1042" s="6" t="s">
        <v>127</v>
      </c>
      <c r="AC1042" s="6" t="s">
        <v>135</v>
      </c>
      <c r="AD1042" s="6" t="s">
        <v>127</v>
      </c>
      <c r="AH1042" s="6" t="s">
        <v>127</v>
      </c>
      <c r="AJ1042" s="9" t="s">
        <v>127</v>
      </c>
      <c r="AK1042" s="6" t="s">
        <v>127</v>
      </c>
      <c r="AS1042" s="6" t="s">
        <v>127</v>
      </c>
      <c r="BH1042" s="6" t="s">
        <v>127</v>
      </c>
      <c r="BJ1042" s="6" t="s">
        <v>127</v>
      </c>
      <c r="BL1042" s="6" t="s">
        <v>127</v>
      </c>
      <c r="BO1042" s="6" t="s">
        <v>127</v>
      </c>
      <c r="BP1042" s="6" t="s">
        <v>127</v>
      </c>
      <c r="BQ1042" s="6" t="s">
        <v>127</v>
      </c>
      <c r="BT1042" s="6" t="s">
        <v>127</v>
      </c>
      <c r="BU1042" s="7" t="s">
        <v>127</v>
      </c>
    </row>
    <row r="1043" spans="1:112" ht="20.100000000000001" customHeight="1" x14ac:dyDescent="0.25">
      <c r="A1043" s="5">
        <v>1040</v>
      </c>
      <c r="B1043" s="4" t="s">
        <v>1117</v>
      </c>
      <c r="C1043" s="4" t="s">
        <v>1174</v>
      </c>
      <c r="D1043" s="5" t="s">
        <v>126</v>
      </c>
      <c r="E1043" s="5">
        <v>1</v>
      </c>
      <c r="F1043" s="4"/>
      <c r="G1043" s="6" t="s">
        <v>127</v>
      </c>
      <c r="H1043" s="6" t="s">
        <v>127</v>
      </c>
      <c r="I1043" s="6" t="s">
        <v>127</v>
      </c>
      <c r="J1043" s="6" t="s">
        <v>127</v>
      </c>
      <c r="N1043" s="6" t="s">
        <v>127</v>
      </c>
      <c r="AI1043" s="9" t="s">
        <v>127</v>
      </c>
      <c r="AJ1043" s="9" t="s">
        <v>127</v>
      </c>
      <c r="AK1043" s="6" t="s">
        <v>127</v>
      </c>
      <c r="BH1043" s="6" t="s">
        <v>127</v>
      </c>
      <c r="BJ1043" s="6" t="s">
        <v>127</v>
      </c>
      <c r="BL1043" s="6" t="s">
        <v>127</v>
      </c>
      <c r="BO1043" s="6" t="s">
        <v>127</v>
      </c>
      <c r="BP1043" s="6" t="s">
        <v>127</v>
      </c>
      <c r="BQ1043" s="6" t="s">
        <v>127</v>
      </c>
      <c r="BT1043" s="6" t="s">
        <v>127</v>
      </c>
      <c r="BU1043" s="7" t="s">
        <v>127</v>
      </c>
      <c r="CY1043" s="7" t="s">
        <v>127</v>
      </c>
    </row>
    <row r="1044" spans="1:112" ht="20.100000000000001" customHeight="1" x14ac:dyDescent="0.25">
      <c r="A1044" s="5">
        <v>1041</v>
      </c>
      <c r="B1044" s="4" t="s">
        <v>1117</v>
      </c>
      <c r="C1044" s="4" t="s">
        <v>1173</v>
      </c>
      <c r="D1044" s="5" t="s">
        <v>155</v>
      </c>
      <c r="E1044" s="5">
        <v>2</v>
      </c>
      <c r="F1044" s="4"/>
      <c r="G1044" s="6" t="s">
        <v>127</v>
      </c>
      <c r="H1044" s="6" t="s">
        <v>127</v>
      </c>
      <c r="I1044" s="6" t="s">
        <v>127</v>
      </c>
      <c r="J1044" s="6" t="s">
        <v>127</v>
      </c>
      <c r="N1044" s="6" t="s">
        <v>127</v>
      </c>
      <c r="P1044" s="6" t="s">
        <v>127</v>
      </c>
      <c r="Q1044" s="6" t="s">
        <v>127</v>
      </c>
      <c r="R1044" s="6" t="s">
        <v>127</v>
      </c>
      <c r="S1044" s="6" t="s">
        <v>127</v>
      </c>
      <c r="U1044" s="6" t="s">
        <v>127</v>
      </c>
      <c r="V1044" s="6" t="s">
        <v>127</v>
      </c>
      <c r="Z1044" s="6" t="s">
        <v>127</v>
      </c>
      <c r="AC1044" s="6" t="s">
        <v>127</v>
      </c>
      <c r="AD1044" s="6" t="s">
        <v>127</v>
      </c>
      <c r="AH1044" s="6" t="s">
        <v>127</v>
      </c>
      <c r="AI1044" s="9" t="s">
        <v>127</v>
      </c>
      <c r="AJ1044" s="9" t="s">
        <v>127</v>
      </c>
      <c r="AK1044" s="6" t="s">
        <v>127</v>
      </c>
      <c r="AS1044" s="6" t="s">
        <v>127</v>
      </c>
      <c r="BH1044" s="6" t="s">
        <v>127</v>
      </c>
      <c r="BJ1044" s="6" t="s">
        <v>127</v>
      </c>
      <c r="BL1044" s="6" t="s">
        <v>127</v>
      </c>
      <c r="BO1044" s="6" t="s">
        <v>127</v>
      </c>
      <c r="BP1044" s="6" t="s">
        <v>127</v>
      </c>
      <c r="BQ1044" s="6" t="s">
        <v>127</v>
      </c>
      <c r="BU1044" s="7" t="s">
        <v>127</v>
      </c>
      <c r="CY1044" s="7" t="s">
        <v>127</v>
      </c>
      <c r="DA1044" s="7" t="s">
        <v>127</v>
      </c>
      <c r="DB1044" s="7" t="s">
        <v>127</v>
      </c>
      <c r="DC1044" s="7" t="s">
        <v>127</v>
      </c>
      <c r="DE1044" s="7" t="s">
        <v>127</v>
      </c>
    </row>
    <row r="1045" spans="1:112" ht="20.100000000000001" customHeight="1" x14ac:dyDescent="0.25">
      <c r="A1045" s="5">
        <v>1042</v>
      </c>
      <c r="B1045" s="4" t="s">
        <v>1117</v>
      </c>
      <c r="C1045" s="4" t="s">
        <v>1172</v>
      </c>
      <c r="D1045" s="5" t="s">
        <v>155</v>
      </c>
      <c r="E1045" s="5">
        <v>2</v>
      </c>
      <c r="F1045" s="4"/>
      <c r="G1045" s="6" t="s">
        <v>127</v>
      </c>
      <c r="H1045" s="6" t="s">
        <v>127</v>
      </c>
      <c r="I1045" s="6" t="s">
        <v>127</v>
      </c>
      <c r="J1045" s="6" t="s">
        <v>127</v>
      </c>
      <c r="N1045" s="6" t="s">
        <v>127</v>
      </c>
      <c r="P1045" s="6" t="s">
        <v>127</v>
      </c>
      <c r="Q1045" s="6" t="s">
        <v>127</v>
      </c>
      <c r="R1045" s="6" t="s">
        <v>127</v>
      </c>
      <c r="S1045" s="6" t="s">
        <v>127</v>
      </c>
      <c r="U1045" s="6" t="s">
        <v>127</v>
      </c>
      <c r="V1045" s="6" t="s">
        <v>127</v>
      </c>
      <c r="Z1045" s="6" t="s">
        <v>127</v>
      </c>
      <c r="AB1045" s="6" t="s">
        <v>127</v>
      </c>
      <c r="AC1045" s="6" t="s">
        <v>127</v>
      </c>
      <c r="AD1045" s="6" t="s">
        <v>127</v>
      </c>
      <c r="AH1045" s="6" t="s">
        <v>127</v>
      </c>
      <c r="AI1045" s="9" t="s">
        <v>127</v>
      </c>
      <c r="AJ1045" s="9" t="s">
        <v>127</v>
      </c>
      <c r="AK1045" s="6" t="s">
        <v>127</v>
      </c>
      <c r="AS1045" s="6" t="s">
        <v>127</v>
      </c>
      <c r="BH1045" s="6" t="s">
        <v>127</v>
      </c>
      <c r="BJ1045" s="6" t="s">
        <v>127</v>
      </c>
      <c r="BL1045" s="6" t="s">
        <v>127</v>
      </c>
      <c r="BO1045" s="6" t="s">
        <v>127</v>
      </c>
      <c r="BP1045" s="6" t="s">
        <v>127</v>
      </c>
      <c r="BQ1045" s="6" t="s">
        <v>127</v>
      </c>
      <c r="BU1045" s="7" t="s">
        <v>127</v>
      </c>
      <c r="CY1045" s="7" t="s">
        <v>127</v>
      </c>
      <c r="DA1045" s="7" t="s">
        <v>127</v>
      </c>
      <c r="DB1045" s="7" t="s">
        <v>127</v>
      </c>
      <c r="DC1045" s="7" t="s">
        <v>127</v>
      </c>
      <c r="DE1045" s="7" t="s">
        <v>127</v>
      </c>
    </row>
    <row r="1046" spans="1:112" ht="20.100000000000001" customHeight="1" x14ac:dyDescent="0.25">
      <c r="A1046" s="5">
        <v>1043</v>
      </c>
      <c r="B1046" s="4" t="s">
        <v>1117</v>
      </c>
      <c r="C1046" s="4" t="s">
        <v>1175</v>
      </c>
      <c r="D1046" s="5" t="s">
        <v>155</v>
      </c>
      <c r="E1046" s="5">
        <v>2</v>
      </c>
      <c r="F1046" s="4" t="s">
        <v>1176</v>
      </c>
      <c r="G1046" s="6" t="s">
        <v>127</v>
      </c>
      <c r="H1046" s="6" t="s">
        <v>127</v>
      </c>
      <c r="I1046" s="6" t="s">
        <v>127</v>
      </c>
      <c r="J1046" s="6" t="s">
        <v>127</v>
      </c>
      <c r="N1046" s="6" t="s">
        <v>127</v>
      </c>
      <c r="P1046" s="6" t="s">
        <v>127</v>
      </c>
      <c r="Q1046" s="6" t="s">
        <v>127</v>
      </c>
      <c r="R1046" s="6" t="s">
        <v>127</v>
      </c>
      <c r="S1046" s="6" t="s">
        <v>127</v>
      </c>
      <c r="U1046" s="6" t="s">
        <v>127</v>
      </c>
      <c r="V1046" s="6" t="s">
        <v>127</v>
      </c>
      <c r="Z1046" s="6" t="s">
        <v>127</v>
      </c>
      <c r="AC1046" s="6" t="s">
        <v>135</v>
      </c>
      <c r="AD1046" s="6" t="s">
        <v>127</v>
      </c>
      <c r="AH1046" s="6" t="s">
        <v>127</v>
      </c>
      <c r="AI1046" s="9" t="s">
        <v>127</v>
      </c>
      <c r="AJ1046" s="9" t="s">
        <v>127</v>
      </c>
      <c r="AK1046" s="6" t="s">
        <v>127</v>
      </c>
      <c r="AS1046" s="6" t="s">
        <v>127</v>
      </c>
      <c r="BH1046" s="6" t="s">
        <v>127</v>
      </c>
      <c r="BJ1046" s="6" t="s">
        <v>127</v>
      </c>
      <c r="BL1046" s="6" t="s">
        <v>127</v>
      </c>
      <c r="BO1046" s="6" t="s">
        <v>127</v>
      </c>
      <c r="BP1046" s="6" t="s">
        <v>127</v>
      </c>
      <c r="BQ1046" s="6" t="s">
        <v>127</v>
      </c>
      <c r="BT1046" s="6" t="s">
        <v>127</v>
      </c>
      <c r="BU1046" s="7" t="s">
        <v>127</v>
      </c>
    </row>
    <row r="1047" spans="1:112" ht="20.100000000000001" customHeight="1" x14ac:dyDescent="0.25">
      <c r="A1047" s="5">
        <v>1044</v>
      </c>
      <c r="B1047" s="4" t="s">
        <v>1117</v>
      </c>
      <c r="C1047" s="4" t="s">
        <v>1174</v>
      </c>
      <c r="D1047" s="5" t="s">
        <v>155</v>
      </c>
      <c r="E1047" s="5">
        <v>2</v>
      </c>
      <c r="F1047" s="4"/>
      <c r="G1047" s="6" t="s">
        <v>127</v>
      </c>
      <c r="H1047" s="6" t="s">
        <v>127</v>
      </c>
      <c r="I1047" s="6" t="s">
        <v>127</v>
      </c>
      <c r="J1047" s="6" t="s">
        <v>127</v>
      </c>
      <c r="N1047" s="6" t="s">
        <v>127</v>
      </c>
      <c r="P1047" s="6" t="s">
        <v>127</v>
      </c>
      <c r="Q1047" s="6" t="s">
        <v>127</v>
      </c>
      <c r="R1047" s="6" t="s">
        <v>127</v>
      </c>
      <c r="S1047" s="6" t="s">
        <v>127</v>
      </c>
      <c r="U1047" s="6" t="s">
        <v>127</v>
      </c>
      <c r="V1047" s="6" t="s">
        <v>127</v>
      </c>
      <c r="Z1047" s="6" t="s">
        <v>127</v>
      </c>
      <c r="AC1047" s="6" t="s">
        <v>127</v>
      </c>
      <c r="AD1047" s="6" t="s">
        <v>127</v>
      </c>
      <c r="AH1047" s="6" t="s">
        <v>127</v>
      </c>
      <c r="AI1047" s="9" t="s">
        <v>127</v>
      </c>
      <c r="AJ1047" s="9" t="s">
        <v>127</v>
      </c>
      <c r="AK1047" s="6" t="s">
        <v>127</v>
      </c>
      <c r="AS1047" s="6" t="s">
        <v>127</v>
      </c>
      <c r="BH1047" s="6" t="s">
        <v>127</v>
      </c>
      <c r="BJ1047" s="6" t="s">
        <v>127</v>
      </c>
      <c r="BL1047" s="6" t="s">
        <v>127</v>
      </c>
      <c r="BO1047" s="6" t="s">
        <v>127</v>
      </c>
      <c r="BP1047" s="6" t="s">
        <v>127</v>
      </c>
      <c r="BQ1047" s="6" t="s">
        <v>127</v>
      </c>
      <c r="BT1047" s="6" t="s">
        <v>127</v>
      </c>
      <c r="BU1047" s="7" t="s">
        <v>127</v>
      </c>
    </row>
    <row r="1048" spans="1:112" ht="20.100000000000001" customHeight="1" x14ac:dyDescent="0.25">
      <c r="A1048" s="5">
        <v>1045</v>
      </c>
      <c r="B1048" s="4" t="s">
        <v>1117</v>
      </c>
      <c r="C1048" s="4" t="s">
        <v>1175</v>
      </c>
      <c r="D1048" s="5" t="s">
        <v>155</v>
      </c>
      <c r="E1048" s="5">
        <v>1</v>
      </c>
      <c r="F1048" s="4"/>
      <c r="G1048" s="6" t="s">
        <v>127</v>
      </c>
      <c r="H1048" s="6" t="s">
        <v>127</v>
      </c>
      <c r="I1048" s="6" t="s">
        <v>127</v>
      </c>
      <c r="J1048" s="6" t="s">
        <v>127</v>
      </c>
      <c r="N1048" s="6" t="s">
        <v>127</v>
      </c>
      <c r="AI1048" s="9" t="s">
        <v>127</v>
      </c>
      <c r="AJ1048" s="9" t="s">
        <v>127</v>
      </c>
      <c r="AK1048" s="6" t="s">
        <v>127</v>
      </c>
      <c r="AY1048" s="6" t="s">
        <v>127</v>
      </c>
      <c r="AZ1048" s="6" t="s">
        <v>127</v>
      </c>
      <c r="BH1048" s="6" t="s">
        <v>127</v>
      </c>
      <c r="BJ1048" s="6" t="s">
        <v>127</v>
      </c>
      <c r="BL1048" s="6" t="s">
        <v>127</v>
      </c>
      <c r="BO1048" s="6" t="s">
        <v>127</v>
      </c>
      <c r="BP1048" s="6" t="s">
        <v>127</v>
      </c>
      <c r="BQ1048" s="6" t="s">
        <v>127</v>
      </c>
      <c r="BT1048" s="6" t="s">
        <v>127</v>
      </c>
      <c r="BU1048" s="7" t="s">
        <v>127</v>
      </c>
    </row>
    <row r="1049" spans="1:112" ht="20.100000000000001" customHeight="1" x14ac:dyDescent="0.25">
      <c r="A1049" s="5">
        <v>1046</v>
      </c>
      <c r="B1049" s="4" t="s">
        <v>1117</v>
      </c>
      <c r="C1049" s="4" t="s">
        <v>1174</v>
      </c>
      <c r="D1049" s="5" t="s">
        <v>155</v>
      </c>
      <c r="E1049" s="5">
        <v>1</v>
      </c>
      <c r="F1049" s="4"/>
      <c r="G1049" s="6" t="s">
        <v>127</v>
      </c>
      <c r="H1049" s="6" t="s">
        <v>127</v>
      </c>
      <c r="I1049" s="6" t="s">
        <v>127</v>
      </c>
      <c r="J1049" s="6" t="s">
        <v>127</v>
      </c>
      <c r="N1049" s="6" t="s">
        <v>127</v>
      </c>
      <c r="AI1049" s="9" t="s">
        <v>127</v>
      </c>
      <c r="AJ1049" s="9" t="s">
        <v>127</v>
      </c>
      <c r="AK1049" s="6" t="s">
        <v>127</v>
      </c>
      <c r="BH1049" s="6" t="s">
        <v>127</v>
      </c>
      <c r="BJ1049" s="6" t="s">
        <v>127</v>
      </c>
      <c r="BL1049" s="6" t="s">
        <v>127</v>
      </c>
      <c r="BO1049" s="6" t="s">
        <v>127</v>
      </c>
      <c r="BP1049" s="6" t="s">
        <v>127</v>
      </c>
      <c r="BQ1049" s="6" t="s">
        <v>127</v>
      </c>
      <c r="BT1049" s="6" t="s">
        <v>127</v>
      </c>
      <c r="BU1049" s="7" t="s">
        <v>127</v>
      </c>
    </row>
    <row r="1050" spans="1:112" ht="20.100000000000001" customHeight="1" x14ac:dyDescent="0.25">
      <c r="A1050" s="5">
        <v>1047</v>
      </c>
      <c r="B1050" s="4" t="s">
        <v>1117</v>
      </c>
      <c r="C1050" s="4" t="s">
        <v>1168</v>
      </c>
      <c r="D1050" s="5" t="s">
        <v>218</v>
      </c>
      <c r="E1050" s="5">
        <v>2</v>
      </c>
      <c r="F1050" s="4"/>
      <c r="G1050" s="6" t="s">
        <v>127</v>
      </c>
      <c r="H1050" s="6" t="s">
        <v>127</v>
      </c>
      <c r="I1050" s="6" t="s">
        <v>127</v>
      </c>
      <c r="J1050" s="6" t="s">
        <v>127</v>
      </c>
      <c r="N1050" s="6" t="s">
        <v>127</v>
      </c>
      <c r="P1050" s="6" t="s">
        <v>127</v>
      </c>
      <c r="Q1050" s="6" t="s">
        <v>127</v>
      </c>
      <c r="R1050" s="6" t="s">
        <v>127</v>
      </c>
      <c r="S1050" s="6" t="s">
        <v>127</v>
      </c>
      <c r="U1050" s="6" t="s">
        <v>127</v>
      </c>
      <c r="V1050" s="6" t="s">
        <v>127</v>
      </c>
      <c r="Z1050" s="6" t="s">
        <v>127</v>
      </c>
      <c r="AA1050" s="6" t="s">
        <v>127</v>
      </c>
      <c r="AB1050" s="6" t="s">
        <v>127</v>
      </c>
      <c r="AC1050" s="6" t="s">
        <v>127</v>
      </c>
      <c r="AD1050" s="6" t="s">
        <v>127</v>
      </c>
      <c r="AE1050" s="6" t="s">
        <v>127</v>
      </c>
      <c r="AH1050" s="6" t="s">
        <v>127</v>
      </c>
      <c r="AI1050" s="9" t="s">
        <v>127</v>
      </c>
      <c r="AJ1050" s="9" t="s">
        <v>127</v>
      </c>
      <c r="AK1050" s="9" t="s">
        <v>127</v>
      </c>
      <c r="AT1050" s="6" t="s">
        <v>127</v>
      </c>
      <c r="AY1050" s="6" t="s">
        <v>127</v>
      </c>
      <c r="BH1050" s="7" t="s">
        <v>127</v>
      </c>
      <c r="BI1050" s="6" t="s">
        <v>127</v>
      </c>
      <c r="BJ1050" s="6" t="s">
        <v>127</v>
      </c>
      <c r="BL1050" s="6" t="s">
        <v>127</v>
      </c>
      <c r="BN1050" s="7" t="s">
        <v>127</v>
      </c>
      <c r="BO1050" s="6" t="s">
        <v>127</v>
      </c>
      <c r="BP1050" s="6" t="s">
        <v>127</v>
      </c>
      <c r="BQ1050" s="6" t="s">
        <v>127</v>
      </c>
      <c r="BU1050" s="7" t="s">
        <v>127</v>
      </c>
      <c r="CY1050" s="7" t="s">
        <v>127</v>
      </c>
      <c r="DF1050" s="6" t="s">
        <v>127</v>
      </c>
      <c r="DG1050" s="8" t="s">
        <v>127</v>
      </c>
    </row>
    <row r="1051" spans="1:112" ht="20.100000000000001" customHeight="1" x14ac:dyDescent="0.25">
      <c r="A1051" s="5">
        <v>1048</v>
      </c>
      <c r="B1051" s="4" t="s">
        <v>1117</v>
      </c>
      <c r="C1051" s="4" t="s">
        <v>1168</v>
      </c>
      <c r="D1051" s="5" t="s">
        <v>148</v>
      </c>
      <c r="E1051" s="5">
        <v>1</v>
      </c>
      <c r="F1051" s="4"/>
      <c r="G1051" s="6" t="s">
        <v>127</v>
      </c>
      <c r="I1051" s="6" t="s">
        <v>127</v>
      </c>
      <c r="J1051" s="6" t="s">
        <v>127</v>
      </c>
      <c r="AK1051" s="6" t="s">
        <v>127</v>
      </c>
      <c r="BE1051" s="6" t="s">
        <v>127</v>
      </c>
      <c r="BH1051" s="6" t="s">
        <v>127</v>
      </c>
      <c r="BI1051" s="6" t="s">
        <v>127</v>
      </c>
      <c r="BJ1051" s="6" t="s">
        <v>127</v>
      </c>
      <c r="BL1051" s="6" t="s">
        <v>127</v>
      </c>
      <c r="BO1051" s="6" t="s">
        <v>127</v>
      </c>
      <c r="BQ1051" s="6" t="s">
        <v>127</v>
      </c>
      <c r="BU1051" s="6" t="s">
        <v>127</v>
      </c>
    </row>
    <row r="1052" spans="1:112" ht="20.100000000000001" customHeight="1" x14ac:dyDescent="0.25">
      <c r="A1052" s="5">
        <v>1049</v>
      </c>
      <c r="B1052" s="4" t="s">
        <v>1117</v>
      </c>
      <c r="C1052" s="4" t="s">
        <v>1177</v>
      </c>
      <c r="D1052" s="5" t="s">
        <v>208</v>
      </c>
      <c r="E1052" s="5">
        <v>2</v>
      </c>
      <c r="F1052" s="4" t="s">
        <v>1178</v>
      </c>
      <c r="G1052" s="6" t="s">
        <v>127</v>
      </c>
      <c r="H1052" s="6" t="s">
        <v>127</v>
      </c>
      <c r="I1052" s="6" t="s">
        <v>127</v>
      </c>
      <c r="J1052" s="6" t="s">
        <v>127</v>
      </c>
      <c r="M1052" s="6" t="s">
        <v>127</v>
      </c>
      <c r="N1052" s="6" t="s">
        <v>127</v>
      </c>
      <c r="O1052" s="6" t="s">
        <v>127</v>
      </c>
      <c r="P1052" s="6" t="s">
        <v>127</v>
      </c>
      <c r="Q1052" s="6" t="s">
        <v>127</v>
      </c>
      <c r="R1052" s="6" t="s">
        <v>127</v>
      </c>
      <c r="S1052" s="6" t="s">
        <v>127</v>
      </c>
      <c r="U1052" s="6" t="s">
        <v>127</v>
      </c>
      <c r="V1052" s="6" t="s">
        <v>127</v>
      </c>
      <c r="Z1052" s="6" t="s">
        <v>127</v>
      </c>
      <c r="AA1052" s="6" t="s">
        <v>127</v>
      </c>
      <c r="AB1052" s="6" t="s">
        <v>127</v>
      </c>
      <c r="AC1052" s="6" t="s">
        <v>127</v>
      </c>
      <c r="AD1052" s="6" t="s">
        <v>127</v>
      </c>
      <c r="AE1052" s="6" t="s">
        <v>127</v>
      </c>
      <c r="AF1052" s="6" t="s">
        <v>127</v>
      </c>
      <c r="AH1052" s="6" t="s">
        <v>127</v>
      </c>
      <c r="AI1052" s="6" t="s">
        <v>127</v>
      </c>
      <c r="AJ1052" s="6" t="s">
        <v>127</v>
      </c>
      <c r="AK1052" s="6" t="s">
        <v>127</v>
      </c>
      <c r="AL1052" s="6" t="s">
        <v>127</v>
      </c>
      <c r="AS1052" s="6" t="s">
        <v>127</v>
      </c>
      <c r="AT1052" s="6" t="s">
        <v>127</v>
      </c>
      <c r="AU1052" s="6" t="s">
        <v>127</v>
      </c>
      <c r="AV1052" s="6" t="s">
        <v>127</v>
      </c>
      <c r="AY1052" s="6" t="s">
        <v>127</v>
      </c>
      <c r="AZ1052" s="6" t="s">
        <v>127</v>
      </c>
      <c r="BA1052" s="6" t="s">
        <v>127</v>
      </c>
      <c r="BB1052" s="6" t="s">
        <v>127</v>
      </c>
      <c r="BD1052" s="6" t="s">
        <v>127</v>
      </c>
      <c r="BF1052" s="6" t="s">
        <v>127</v>
      </c>
      <c r="BH1052" s="6" t="s">
        <v>127</v>
      </c>
      <c r="BI1052" s="6" t="s">
        <v>127</v>
      </c>
      <c r="BJ1052" s="6" t="s">
        <v>127</v>
      </c>
      <c r="BM1052" s="6" t="s">
        <v>127</v>
      </c>
      <c r="BO1052" s="6" t="s">
        <v>127</v>
      </c>
      <c r="BP1052" s="6" t="s">
        <v>127</v>
      </c>
      <c r="BQ1052" s="6" t="s">
        <v>127</v>
      </c>
      <c r="BT1052" s="6" t="s">
        <v>127</v>
      </c>
      <c r="BU1052" s="6" t="s">
        <v>127</v>
      </c>
      <c r="CA1052" s="6" t="s">
        <v>127</v>
      </c>
      <c r="CU1052" s="6" t="s">
        <v>127</v>
      </c>
      <c r="CV1052" s="6" t="s">
        <v>127</v>
      </c>
      <c r="CW1052" s="6" t="s">
        <v>127</v>
      </c>
      <c r="CX1052" s="6" t="s">
        <v>127</v>
      </c>
      <c r="CY1052" s="6" t="s">
        <v>127</v>
      </c>
      <c r="DA1052" s="7" t="s">
        <v>127</v>
      </c>
      <c r="DB1052" s="7" t="s">
        <v>135</v>
      </c>
      <c r="DC1052" s="7" t="s">
        <v>161</v>
      </c>
      <c r="DE1052" s="7" t="s">
        <v>127</v>
      </c>
      <c r="DG1052" s="7" t="s">
        <v>127</v>
      </c>
      <c r="DH1052" s="7" t="s">
        <v>127</v>
      </c>
    </row>
    <row r="1053" spans="1:112" ht="20.100000000000001" customHeight="1" x14ac:dyDescent="0.25">
      <c r="A1053" s="5">
        <v>1050</v>
      </c>
      <c r="B1053" s="4" t="s">
        <v>1117</v>
      </c>
      <c r="C1053" s="4" t="s">
        <v>1179</v>
      </c>
      <c r="D1053" s="5" t="s">
        <v>208</v>
      </c>
      <c r="E1053" s="5">
        <v>2</v>
      </c>
      <c r="F1053" s="4" t="s">
        <v>1178</v>
      </c>
      <c r="G1053" s="6" t="s">
        <v>127</v>
      </c>
      <c r="H1053" s="6" t="s">
        <v>127</v>
      </c>
      <c r="I1053" s="6" t="s">
        <v>127</v>
      </c>
      <c r="J1053" s="6" t="s">
        <v>127</v>
      </c>
      <c r="K1053" s="6" t="s">
        <v>127</v>
      </c>
      <c r="M1053" s="6" t="s">
        <v>127</v>
      </c>
      <c r="N1053" s="6" t="s">
        <v>127</v>
      </c>
      <c r="O1053" s="6" t="s">
        <v>127</v>
      </c>
      <c r="P1053" s="6" t="s">
        <v>127</v>
      </c>
      <c r="Q1053" s="6" t="s">
        <v>127</v>
      </c>
      <c r="R1053" s="6" t="s">
        <v>127</v>
      </c>
      <c r="S1053" s="6" t="s">
        <v>127</v>
      </c>
      <c r="U1053" s="6" t="s">
        <v>127</v>
      </c>
      <c r="V1053" s="6" t="s">
        <v>127</v>
      </c>
      <c r="Y1053" s="6" t="s">
        <v>127</v>
      </c>
      <c r="Z1053" s="6" t="s">
        <v>127</v>
      </c>
      <c r="AA1053" s="6" t="s">
        <v>127</v>
      </c>
      <c r="AB1053" s="6" t="s">
        <v>127</v>
      </c>
      <c r="AC1053" s="6" t="s">
        <v>127</v>
      </c>
      <c r="AD1053" s="6" t="s">
        <v>127</v>
      </c>
      <c r="AE1053" s="6" t="s">
        <v>127</v>
      </c>
      <c r="AF1053" s="6" t="s">
        <v>127</v>
      </c>
      <c r="AH1053" s="6" t="s">
        <v>127</v>
      </c>
      <c r="AI1053" s="6" t="s">
        <v>127</v>
      </c>
      <c r="AJ1053" s="6" t="s">
        <v>127</v>
      </c>
      <c r="AK1053" s="6" t="s">
        <v>127</v>
      </c>
      <c r="AL1053" s="6" t="s">
        <v>127</v>
      </c>
      <c r="AS1053" s="6" t="s">
        <v>127</v>
      </c>
      <c r="AT1053" s="6" t="s">
        <v>127</v>
      </c>
      <c r="AU1053" s="6" t="s">
        <v>127</v>
      </c>
      <c r="AV1053" s="6" t="s">
        <v>127</v>
      </c>
      <c r="AY1053" s="6" t="s">
        <v>127</v>
      </c>
      <c r="AZ1053" s="6" t="s">
        <v>127</v>
      </c>
      <c r="BA1053" s="6" t="s">
        <v>127</v>
      </c>
      <c r="BB1053" s="6" t="s">
        <v>127</v>
      </c>
      <c r="BC1053" s="6" t="s">
        <v>127</v>
      </c>
      <c r="BF1053" s="6" t="s">
        <v>127</v>
      </c>
      <c r="BH1053" s="6" t="s">
        <v>127</v>
      </c>
      <c r="BI1053" s="6" t="s">
        <v>127</v>
      </c>
      <c r="BJ1053" s="6" t="s">
        <v>127</v>
      </c>
      <c r="BM1053" s="6" t="s">
        <v>127</v>
      </c>
      <c r="BO1053" s="6" t="s">
        <v>127</v>
      </c>
      <c r="BP1053" s="6" t="s">
        <v>127</v>
      </c>
      <c r="BQ1053" s="6" t="s">
        <v>127</v>
      </c>
      <c r="BT1053" s="6" t="s">
        <v>127</v>
      </c>
      <c r="BU1053" s="6" t="s">
        <v>127</v>
      </c>
      <c r="BV1053" s="6" t="s">
        <v>127</v>
      </c>
      <c r="CA1053" s="6" t="s">
        <v>127</v>
      </c>
      <c r="CU1053" s="6" t="s">
        <v>127</v>
      </c>
      <c r="CV1053" s="6" t="s">
        <v>127</v>
      </c>
      <c r="CW1053" s="6" t="s">
        <v>127</v>
      </c>
      <c r="CX1053" s="6" t="s">
        <v>127</v>
      </c>
      <c r="CY1053" s="6" t="s">
        <v>127</v>
      </c>
      <c r="DA1053" s="7" t="s">
        <v>127</v>
      </c>
      <c r="DB1053" s="7" t="s">
        <v>135</v>
      </c>
      <c r="DC1053" s="7" t="s">
        <v>161</v>
      </c>
      <c r="DE1053" s="7" t="s">
        <v>127</v>
      </c>
      <c r="DG1053" s="7" t="s">
        <v>127</v>
      </c>
      <c r="DH1053" s="7" t="s">
        <v>127</v>
      </c>
    </row>
    <row r="1054" spans="1:112" ht="20.100000000000001" customHeight="1" x14ac:dyDescent="0.25">
      <c r="A1054" s="5">
        <v>1051</v>
      </c>
      <c r="B1054" s="4" t="s">
        <v>1117</v>
      </c>
      <c r="C1054" s="4" t="s">
        <v>1179</v>
      </c>
      <c r="D1054" s="5" t="s">
        <v>184</v>
      </c>
      <c r="E1054" s="5">
        <v>3</v>
      </c>
      <c r="F1054" s="4"/>
      <c r="G1054" s="6" t="s">
        <v>127</v>
      </c>
      <c r="H1054" s="6" t="s">
        <v>127</v>
      </c>
      <c r="I1054" s="6" t="s">
        <v>127</v>
      </c>
      <c r="J1054" s="6" t="s">
        <v>127</v>
      </c>
      <c r="K1054" s="6" t="s">
        <v>127</v>
      </c>
      <c r="M1054" s="6" t="s">
        <v>127</v>
      </c>
      <c r="N1054" s="6" t="s">
        <v>127</v>
      </c>
      <c r="O1054" s="6" t="s">
        <v>127</v>
      </c>
      <c r="P1054" s="6" t="s">
        <v>127</v>
      </c>
      <c r="Q1054" s="6" t="s">
        <v>127</v>
      </c>
      <c r="R1054" s="6" t="s">
        <v>127</v>
      </c>
      <c r="S1054" s="6" t="s">
        <v>127</v>
      </c>
      <c r="U1054" s="6" t="s">
        <v>127</v>
      </c>
      <c r="V1054" s="6" t="s">
        <v>127</v>
      </c>
      <c r="Z1054" s="6" t="s">
        <v>127</v>
      </c>
      <c r="AA1054" s="6" t="s">
        <v>127</v>
      </c>
      <c r="AB1054" s="6" t="s">
        <v>127</v>
      </c>
      <c r="AC1054" s="6" t="s">
        <v>127</v>
      </c>
      <c r="AD1054" s="6" t="s">
        <v>127</v>
      </c>
      <c r="AE1054" s="6" t="s">
        <v>127</v>
      </c>
      <c r="AH1054" s="6" t="s">
        <v>127</v>
      </c>
      <c r="AI1054" s="6" t="s">
        <v>127</v>
      </c>
      <c r="AJ1054" s="6" t="s">
        <v>127</v>
      </c>
      <c r="AK1054" s="6" t="s">
        <v>127</v>
      </c>
      <c r="AL1054" s="6" t="s">
        <v>127</v>
      </c>
      <c r="AS1054" s="6" t="s">
        <v>127</v>
      </c>
      <c r="AT1054" s="6" t="s">
        <v>127</v>
      </c>
      <c r="AU1054" s="6" t="s">
        <v>127</v>
      </c>
      <c r="AV1054" s="6" t="s">
        <v>127</v>
      </c>
      <c r="AW1054" s="6" t="s">
        <v>127</v>
      </c>
      <c r="AY1054" s="6" t="s">
        <v>127</v>
      </c>
      <c r="AZ1054" s="6" t="s">
        <v>127</v>
      </c>
      <c r="BF1054" s="6" t="s">
        <v>127</v>
      </c>
      <c r="BH1054" s="7" t="s">
        <v>127</v>
      </c>
      <c r="BI1054" s="6" t="s">
        <v>127</v>
      </c>
      <c r="BJ1054" s="6" t="s">
        <v>127</v>
      </c>
      <c r="BM1054" s="6" t="s">
        <v>127</v>
      </c>
      <c r="BN1054" s="7" t="s">
        <v>127</v>
      </c>
      <c r="BO1054" s="6" t="s">
        <v>127</v>
      </c>
      <c r="BP1054" s="6" t="s">
        <v>127</v>
      </c>
      <c r="BQ1054" s="6" t="s">
        <v>127</v>
      </c>
      <c r="BT1054" s="6" t="s">
        <v>127</v>
      </c>
      <c r="BU1054" s="7" t="s">
        <v>127</v>
      </c>
      <c r="CA1054" s="6" t="s">
        <v>127</v>
      </c>
      <c r="CU1054" s="6" t="s">
        <v>127</v>
      </c>
      <c r="CV1054" s="6" t="s">
        <v>127</v>
      </c>
      <c r="CW1054" s="6" t="s">
        <v>127</v>
      </c>
      <c r="CX1054" s="6" t="s">
        <v>127</v>
      </c>
      <c r="CY1054" s="7" t="s">
        <v>127</v>
      </c>
      <c r="DA1054" s="7" t="s">
        <v>127</v>
      </c>
      <c r="DB1054" s="7" t="s">
        <v>127</v>
      </c>
      <c r="DC1054" s="7" t="s">
        <v>127</v>
      </c>
      <c r="DE1054" s="7" t="s">
        <v>127</v>
      </c>
      <c r="DG1054" s="7" t="s">
        <v>127</v>
      </c>
      <c r="DH1054" s="7" t="s">
        <v>127</v>
      </c>
    </row>
    <row r="1055" spans="1:112" ht="20.100000000000001" customHeight="1" x14ac:dyDescent="0.25">
      <c r="A1055" s="5">
        <v>1052</v>
      </c>
      <c r="B1055" s="4" t="s">
        <v>1117</v>
      </c>
      <c r="C1055" s="4" t="s">
        <v>1177</v>
      </c>
      <c r="D1055" s="5" t="s">
        <v>184</v>
      </c>
      <c r="E1055" s="5">
        <v>3</v>
      </c>
      <c r="F1055" s="4"/>
      <c r="G1055" s="6" t="s">
        <v>127</v>
      </c>
      <c r="H1055" s="6" t="s">
        <v>127</v>
      </c>
      <c r="I1055" s="6" t="s">
        <v>127</v>
      </c>
      <c r="J1055" s="6" t="s">
        <v>127</v>
      </c>
      <c r="M1055" s="6" t="s">
        <v>127</v>
      </c>
      <c r="N1055" s="6" t="s">
        <v>127</v>
      </c>
      <c r="O1055" s="6" t="s">
        <v>127</v>
      </c>
      <c r="P1055" s="6" t="s">
        <v>127</v>
      </c>
      <c r="Q1055" s="6" t="s">
        <v>127</v>
      </c>
      <c r="R1055" s="6" t="s">
        <v>127</v>
      </c>
      <c r="S1055" s="6" t="s">
        <v>127</v>
      </c>
      <c r="U1055" s="6" t="s">
        <v>127</v>
      </c>
      <c r="V1055" s="6" t="s">
        <v>127</v>
      </c>
      <c r="Z1055" s="6" t="s">
        <v>127</v>
      </c>
      <c r="AA1055" s="6" t="s">
        <v>127</v>
      </c>
      <c r="AB1055" s="6" t="s">
        <v>127</v>
      </c>
      <c r="AC1055" s="6" t="s">
        <v>127</v>
      </c>
      <c r="AD1055" s="6" t="s">
        <v>127</v>
      </c>
      <c r="AE1055" s="6" t="s">
        <v>127</v>
      </c>
      <c r="AF1055" s="6" t="s">
        <v>127</v>
      </c>
      <c r="AG1055" s="6" t="s">
        <v>127</v>
      </c>
      <c r="AH1055" s="6" t="s">
        <v>127</v>
      </c>
      <c r="AI1055" s="6" t="s">
        <v>127</v>
      </c>
      <c r="AJ1055" s="6" t="s">
        <v>127</v>
      </c>
      <c r="AK1055" s="6" t="s">
        <v>127</v>
      </c>
      <c r="AL1055" s="6" t="s">
        <v>127</v>
      </c>
      <c r="AS1055" s="6" t="s">
        <v>127</v>
      </c>
      <c r="AT1055" s="6" t="s">
        <v>127</v>
      </c>
      <c r="AU1055" s="6" t="s">
        <v>127</v>
      </c>
      <c r="AV1055" s="6" t="s">
        <v>127</v>
      </c>
      <c r="AW1055" s="6" t="s">
        <v>127</v>
      </c>
      <c r="AY1055" s="6" t="s">
        <v>127</v>
      </c>
      <c r="AZ1055" s="6" t="s">
        <v>127</v>
      </c>
      <c r="BA1055" s="6" t="s">
        <v>127</v>
      </c>
      <c r="BB1055" s="6" t="s">
        <v>127</v>
      </c>
      <c r="BC1055" s="6" t="s">
        <v>127</v>
      </c>
      <c r="BF1055" s="6" t="s">
        <v>127</v>
      </c>
      <c r="BH1055" s="7" t="s">
        <v>127</v>
      </c>
      <c r="BI1055" s="6" t="s">
        <v>127</v>
      </c>
      <c r="BJ1055" s="6" t="s">
        <v>127</v>
      </c>
      <c r="BM1055" s="6" t="s">
        <v>127</v>
      </c>
      <c r="BN1055" s="7" t="s">
        <v>127</v>
      </c>
      <c r="BO1055" s="6" t="s">
        <v>127</v>
      </c>
      <c r="BP1055" s="6" t="s">
        <v>127</v>
      </c>
      <c r="BQ1055" s="6" t="s">
        <v>127</v>
      </c>
      <c r="BT1055" s="6" t="s">
        <v>127</v>
      </c>
      <c r="BU1055" s="7" t="s">
        <v>127</v>
      </c>
      <c r="CA1055" s="6" t="s">
        <v>127</v>
      </c>
      <c r="CU1055" s="6" t="s">
        <v>127</v>
      </c>
      <c r="CV1055" s="6" t="s">
        <v>127</v>
      </c>
      <c r="CW1055" s="6" t="s">
        <v>127</v>
      </c>
      <c r="CX1055" s="6" t="s">
        <v>127</v>
      </c>
      <c r="CY1055" s="7" t="s">
        <v>127</v>
      </c>
      <c r="DA1055" s="7" t="s">
        <v>127</v>
      </c>
      <c r="DB1055" s="7" t="s">
        <v>127</v>
      </c>
      <c r="DC1055" s="7" t="s">
        <v>127</v>
      </c>
      <c r="DE1055" s="7" t="s">
        <v>127</v>
      </c>
      <c r="DG1055" s="7" t="s">
        <v>127</v>
      </c>
      <c r="DH1055" s="7" t="s">
        <v>127</v>
      </c>
    </row>
    <row r="1056" spans="1:112" ht="20.100000000000001" customHeight="1" x14ac:dyDescent="0.25">
      <c r="A1056" s="5">
        <v>1053</v>
      </c>
      <c r="B1056" s="4" t="s">
        <v>1117</v>
      </c>
      <c r="C1056" s="4" t="s">
        <v>1179</v>
      </c>
      <c r="D1056" s="5" t="s">
        <v>184</v>
      </c>
      <c r="E1056" s="5">
        <v>3</v>
      </c>
      <c r="F1056" s="4"/>
      <c r="G1056" s="6" t="s">
        <v>127</v>
      </c>
      <c r="H1056" s="6" t="s">
        <v>127</v>
      </c>
      <c r="I1056" s="6" t="s">
        <v>127</v>
      </c>
      <c r="J1056" s="6" t="s">
        <v>127</v>
      </c>
      <c r="K1056" s="6" t="s">
        <v>127</v>
      </c>
      <c r="M1056" s="6" t="s">
        <v>127</v>
      </c>
      <c r="N1056" s="6" t="s">
        <v>127</v>
      </c>
      <c r="O1056" s="6" t="s">
        <v>127</v>
      </c>
      <c r="P1056" s="6" t="s">
        <v>127</v>
      </c>
      <c r="Q1056" s="6" t="s">
        <v>127</v>
      </c>
      <c r="R1056" s="6" t="s">
        <v>127</v>
      </c>
      <c r="S1056" s="6" t="s">
        <v>127</v>
      </c>
      <c r="U1056" s="6" t="s">
        <v>127</v>
      </c>
      <c r="V1056" s="6" t="s">
        <v>127</v>
      </c>
      <c r="X1056" s="6" t="s">
        <v>127</v>
      </c>
      <c r="Z1056" s="6" t="s">
        <v>127</v>
      </c>
      <c r="AA1056" s="6" t="s">
        <v>127</v>
      </c>
      <c r="AB1056" s="6" t="s">
        <v>127</v>
      </c>
      <c r="AC1056" s="6" t="s">
        <v>127</v>
      </c>
      <c r="AD1056" s="6" t="s">
        <v>127</v>
      </c>
      <c r="AE1056" s="6" t="s">
        <v>127</v>
      </c>
      <c r="AF1056" s="6" t="s">
        <v>127</v>
      </c>
      <c r="AH1056" s="6" t="s">
        <v>127</v>
      </c>
      <c r="AI1056" s="6" t="s">
        <v>127</v>
      </c>
      <c r="AJ1056" s="6" t="s">
        <v>127</v>
      </c>
      <c r="AK1056" s="6" t="s">
        <v>127</v>
      </c>
      <c r="AL1056" s="6" t="s">
        <v>127</v>
      </c>
      <c r="AS1056" s="6" t="s">
        <v>127</v>
      </c>
      <c r="AT1056" s="6" t="s">
        <v>127</v>
      </c>
      <c r="AU1056" s="6" t="s">
        <v>127</v>
      </c>
      <c r="AV1056" s="6" t="s">
        <v>127</v>
      </c>
      <c r="AW1056" s="6" t="s">
        <v>127</v>
      </c>
      <c r="AY1056" s="6" t="s">
        <v>127</v>
      </c>
      <c r="AZ1056" s="6" t="s">
        <v>127</v>
      </c>
      <c r="BA1056" s="6" t="s">
        <v>127</v>
      </c>
      <c r="BB1056" s="6" t="s">
        <v>127</v>
      </c>
      <c r="BC1056" s="6" t="s">
        <v>127</v>
      </c>
      <c r="BF1056" s="6" t="s">
        <v>127</v>
      </c>
      <c r="BH1056" s="6" t="s">
        <v>127</v>
      </c>
      <c r="BI1056" s="6" t="s">
        <v>127</v>
      </c>
      <c r="BJ1056" s="6" t="s">
        <v>127</v>
      </c>
      <c r="BM1056" s="6" t="s">
        <v>127</v>
      </c>
      <c r="BN1056" s="7" t="s">
        <v>127</v>
      </c>
      <c r="BO1056" s="6" t="s">
        <v>127</v>
      </c>
      <c r="BP1056" s="6" t="s">
        <v>127</v>
      </c>
      <c r="BQ1056" s="6" t="s">
        <v>127</v>
      </c>
      <c r="BT1056" s="6" t="s">
        <v>127</v>
      </c>
      <c r="BU1056" s="7" t="s">
        <v>127</v>
      </c>
      <c r="CA1056" s="6" t="s">
        <v>127</v>
      </c>
      <c r="CU1056" s="6" t="s">
        <v>127</v>
      </c>
      <c r="CV1056" s="6" t="s">
        <v>127</v>
      </c>
      <c r="CW1056" s="6" t="s">
        <v>127</v>
      </c>
      <c r="CX1056" s="6" t="s">
        <v>127</v>
      </c>
      <c r="CY1056" s="6" t="s">
        <v>127</v>
      </c>
      <c r="CZ1056" s="6" t="s">
        <v>127</v>
      </c>
      <c r="DA1056" s="7" t="s">
        <v>127</v>
      </c>
      <c r="DB1056" s="7" t="s">
        <v>127</v>
      </c>
      <c r="DC1056" s="7" t="s">
        <v>127</v>
      </c>
      <c r="DE1056" s="7" t="s">
        <v>127</v>
      </c>
      <c r="DG1056" s="7" t="s">
        <v>127</v>
      </c>
      <c r="DH1056" s="7" t="s">
        <v>127</v>
      </c>
    </row>
    <row r="1057" spans="1:112" ht="20.100000000000001" customHeight="1" x14ac:dyDescent="0.25">
      <c r="A1057" s="5">
        <v>1054</v>
      </c>
      <c r="B1057" s="4" t="s">
        <v>1117</v>
      </c>
      <c r="C1057" s="4" t="s">
        <v>1180</v>
      </c>
      <c r="D1057" s="5" t="s">
        <v>166</v>
      </c>
      <c r="E1057" s="5">
        <v>3</v>
      </c>
      <c r="F1057" s="4"/>
      <c r="G1057" s="6" t="s">
        <v>127</v>
      </c>
      <c r="H1057" s="6" t="s">
        <v>127</v>
      </c>
      <c r="I1057" s="6" t="s">
        <v>127</v>
      </c>
      <c r="J1057" s="6" t="s">
        <v>127</v>
      </c>
      <c r="M1057" s="6" t="s">
        <v>127</v>
      </c>
      <c r="N1057" s="6" t="s">
        <v>127</v>
      </c>
      <c r="O1057" s="6" t="s">
        <v>127</v>
      </c>
      <c r="P1057" s="6" t="s">
        <v>127</v>
      </c>
      <c r="Q1057" s="6" t="s">
        <v>127</v>
      </c>
      <c r="R1057" s="6" t="s">
        <v>127</v>
      </c>
      <c r="S1057" s="6" t="s">
        <v>127</v>
      </c>
      <c r="U1057" s="6" t="s">
        <v>127</v>
      </c>
      <c r="V1057" s="6" t="s">
        <v>127</v>
      </c>
      <c r="Z1057" s="6" t="s">
        <v>127</v>
      </c>
      <c r="AA1057" s="6" t="s">
        <v>127</v>
      </c>
      <c r="AB1057" s="6" t="s">
        <v>127</v>
      </c>
      <c r="AC1057" s="6" t="s">
        <v>127</v>
      </c>
      <c r="AD1057" s="6" t="s">
        <v>127</v>
      </c>
      <c r="AE1057" s="6" t="s">
        <v>127</v>
      </c>
      <c r="AH1057" s="6" t="s">
        <v>127</v>
      </c>
      <c r="AI1057" s="6" t="s">
        <v>127</v>
      </c>
      <c r="AJ1057" s="6" t="s">
        <v>127</v>
      </c>
      <c r="AK1057" s="6" t="s">
        <v>127</v>
      </c>
      <c r="AL1057" s="6" t="s">
        <v>127</v>
      </c>
      <c r="AS1057" s="6" t="s">
        <v>127</v>
      </c>
      <c r="AT1057" s="6" t="s">
        <v>127</v>
      </c>
      <c r="AU1057" s="6" t="s">
        <v>127</v>
      </c>
      <c r="AV1057" s="6" t="s">
        <v>127</v>
      </c>
      <c r="AW1057" s="6" t="s">
        <v>127</v>
      </c>
      <c r="AY1057" s="6" t="s">
        <v>127</v>
      </c>
      <c r="AZ1057" s="6" t="s">
        <v>127</v>
      </c>
      <c r="BA1057" s="6" t="s">
        <v>127</v>
      </c>
      <c r="BB1057" s="6" t="s">
        <v>127</v>
      </c>
      <c r="BC1057" s="6" t="s">
        <v>127</v>
      </c>
      <c r="BE1057" s="6" t="s">
        <v>127</v>
      </c>
      <c r="BH1057" s="7" t="s">
        <v>127</v>
      </c>
      <c r="BI1057" s="6" t="s">
        <v>127</v>
      </c>
      <c r="BJ1057" s="6" t="s">
        <v>127</v>
      </c>
      <c r="BL1057" s="6" t="s">
        <v>127</v>
      </c>
      <c r="BN1057" s="7" t="s">
        <v>127</v>
      </c>
      <c r="BO1057" s="6" t="s">
        <v>127</v>
      </c>
      <c r="BP1057" s="6" t="s">
        <v>127</v>
      </c>
      <c r="BQ1057" s="6" t="s">
        <v>127</v>
      </c>
      <c r="BT1057" s="6" t="s">
        <v>127</v>
      </c>
      <c r="BU1057" s="7" t="s">
        <v>127</v>
      </c>
      <c r="CA1057" s="6" t="s">
        <v>127</v>
      </c>
      <c r="CY1057" s="7" t="s">
        <v>127</v>
      </c>
      <c r="DA1057" s="7" t="s">
        <v>127</v>
      </c>
      <c r="DB1057" s="7" t="s">
        <v>127</v>
      </c>
      <c r="DC1057" s="7" t="s">
        <v>127</v>
      </c>
      <c r="DE1057" s="7" t="s">
        <v>127</v>
      </c>
      <c r="DG1057" s="7" t="s">
        <v>127</v>
      </c>
      <c r="DH1057" s="7" t="s">
        <v>127</v>
      </c>
    </row>
    <row r="1058" spans="1:112" ht="20.100000000000001" customHeight="1" x14ac:dyDescent="0.25">
      <c r="A1058" s="5">
        <v>1055</v>
      </c>
      <c r="B1058" s="4" t="s">
        <v>1117</v>
      </c>
      <c r="C1058" s="4" t="s">
        <v>1181</v>
      </c>
      <c r="D1058" s="5" t="s">
        <v>143</v>
      </c>
      <c r="E1058" s="5">
        <v>3</v>
      </c>
      <c r="F1058" s="4"/>
      <c r="G1058" s="6" t="s">
        <v>127</v>
      </c>
      <c r="H1058" s="6" t="s">
        <v>127</v>
      </c>
      <c r="I1058" s="6" t="s">
        <v>127</v>
      </c>
      <c r="J1058" s="6" t="s">
        <v>127</v>
      </c>
      <c r="M1058" s="6" t="s">
        <v>127</v>
      </c>
      <c r="N1058" s="6" t="s">
        <v>127</v>
      </c>
      <c r="O1058" s="6" t="s">
        <v>127</v>
      </c>
      <c r="P1058" s="6" t="s">
        <v>127</v>
      </c>
      <c r="Q1058" s="6" t="s">
        <v>127</v>
      </c>
      <c r="R1058" s="6" t="s">
        <v>127</v>
      </c>
      <c r="S1058" s="6" t="s">
        <v>127</v>
      </c>
      <c r="U1058" s="6" t="s">
        <v>127</v>
      </c>
      <c r="V1058" s="6" t="s">
        <v>127</v>
      </c>
      <c r="Z1058" s="6" t="s">
        <v>127</v>
      </c>
      <c r="AC1058" s="6" t="s">
        <v>127</v>
      </c>
      <c r="AD1058" s="6" t="s">
        <v>127</v>
      </c>
      <c r="AE1058" s="6" t="s">
        <v>127</v>
      </c>
      <c r="AF1058" s="6" t="s">
        <v>127</v>
      </c>
      <c r="AG1058" s="6" t="s">
        <v>127</v>
      </c>
      <c r="AH1058" s="6" t="s">
        <v>127</v>
      </c>
      <c r="AI1058" s="6" t="s">
        <v>127</v>
      </c>
      <c r="AJ1058" s="6" t="s">
        <v>127</v>
      </c>
      <c r="AK1058" s="6" t="s">
        <v>127</v>
      </c>
      <c r="AL1058" s="6" t="s">
        <v>127</v>
      </c>
      <c r="AS1058" s="6" t="s">
        <v>127</v>
      </c>
      <c r="AT1058" s="6" t="s">
        <v>127</v>
      </c>
      <c r="AU1058" s="6" t="s">
        <v>127</v>
      </c>
      <c r="AW1058" s="6" t="s">
        <v>127</v>
      </c>
      <c r="AY1058" s="6" t="s">
        <v>127</v>
      </c>
      <c r="AZ1058" s="6" t="s">
        <v>127</v>
      </c>
      <c r="BE1058" s="6" t="s">
        <v>127</v>
      </c>
      <c r="BH1058" s="7" t="s">
        <v>127</v>
      </c>
      <c r="BI1058" s="6" t="s">
        <v>127</v>
      </c>
      <c r="BJ1058" s="6" t="s">
        <v>127</v>
      </c>
      <c r="BL1058" s="6" t="s">
        <v>127</v>
      </c>
      <c r="BN1058" s="7" t="s">
        <v>127</v>
      </c>
      <c r="BO1058" s="6" t="s">
        <v>127</v>
      </c>
      <c r="BP1058" s="6" t="s">
        <v>127</v>
      </c>
      <c r="BQ1058" s="6" t="s">
        <v>127</v>
      </c>
      <c r="BT1058" s="6" t="s">
        <v>127</v>
      </c>
      <c r="BU1058" s="7" t="s">
        <v>127</v>
      </c>
      <c r="CA1058" s="6" t="s">
        <v>127</v>
      </c>
      <c r="CY1058" s="7" t="s">
        <v>127</v>
      </c>
      <c r="DA1058" s="7" t="s">
        <v>127</v>
      </c>
      <c r="DB1058" s="7" t="s">
        <v>127</v>
      </c>
      <c r="DC1058" s="7" t="s">
        <v>127</v>
      </c>
      <c r="DD1058" s="7" t="s">
        <v>127</v>
      </c>
      <c r="DE1058" s="7" t="s">
        <v>127</v>
      </c>
      <c r="DG1058" s="7" t="s">
        <v>127</v>
      </c>
      <c r="DH1058" s="7" t="s">
        <v>127</v>
      </c>
    </row>
    <row r="1059" spans="1:112" ht="20.100000000000001" customHeight="1" x14ac:dyDescent="0.25">
      <c r="A1059" s="5">
        <v>1056</v>
      </c>
      <c r="B1059" s="4" t="s">
        <v>1117</v>
      </c>
      <c r="C1059" s="4" t="s">
        <v>1182</v>
      </c>
      <c r="D1059" s="5" t="s">
        <v>202</v>
      </c>
      <c r="E1059" s="5">
        <v>2</v>
      </c>
      <c r="F1059" s="4"/>
      <c r="G1059" s="6" t="s">
        <v>127</v>
      </c>
      <c r="H1059" s="6" t="s">
        <v>127</v>
      </c>
      <c r="I1059" s="6" t="s">
        <v>127</v>
      </c>
      <c r="J1059" s="6" t="s">
        <v>127</v>
      </c>
      <c r="M1059" s="6" t="s">
        <v>127</v>
      </c>
      <c r="N1059" s="6" t="s">
        <v>127</v>
      </c>
      <c r="P1059" s="6" t="s">
        <v>127</v>
      </c>
      <c r="Q1059" s="6" t="s">
        <v>127</v>
      </c>
      <c r="R1059" s="6" t="s">
        <v>127</v>
      </c>
      <c r="S1059" s="6" t="s">
        <v>127</v>
      </c>
      <c r="U1059" s="6" t="s">
        <v>127</v>
      </c>
      <c r="V1059" s="6" t="s">
        <v>127</v>
      </c>
      <c r="Z1059" s="6" t="s">
        <v>127</v>
      </c>
      <c r="AB1059" s="6" t="s">
        <v>127</v>
      </c>
      <c r="AC1059" s="6" t="s">
        <v>127</v>
      </c>
      <c r="AD1059" s="6" t="s">
        <v>127</v>
      </c>
      <c r="AE1059" s="6" t="s">
        <v>127</v>
      </c>
      <c r="AH1059" s="6" t="s">
        <v>127</v>
      </c>
      <c r="AI1059" s="6" t="s">
        <v>127</v>
      </c>
      <c r="AJ1059" s="6" t="s">
        <v>127</v>
      </c>
      <c r="AK1059" s="6" t="s">
        <v>127</v>
      </c>
      <c r="AS1059" s="6" t="s">
        <v>127</v>
      </c>
      <c r="AT1059" s="6" t="s">
        <v>127</v>
      </c>
      <c r="AU1059" s="6" t="s">
        <v>127</v>
      </c>
      <c r="AY1059" s="6" t="s">
        <v>127</v>
      </c>
      <c r="AZ1059" s="6" t="s">
        <v>127</v>
      </c>
      <c r="BE1059" s="6" t="s">
        <v>127</v>
      </c>
      <c r="BH1059" s="6" t="s">
        <v>127</v>
      </c>
      <c r="BI1059" s="6" t="s">
        <v>127</v>
      </c>
      <c r="BJ1059" s="6" t="s">
        <v>127</v>
      </c>
      <c r="BL1059" s="6" t="s">
        <v>127</v>
      </c>
      <c r="BO1059" s="6" t="s">
        <v>127</v>
      </c>
      <c r="BP1059" s="6" t="s">
        <v>127</v>
      </c>
      <c r="BQ1059" s="6" t="s">
        <v>127</v>
      </c>
      <c r="BU1059" s="7" t="s">
        <v>127</v>
      </c>
      <c r="CY1059" s="7" t="s">
        <v>127</v>
      </c>
      <c r="DA1059" s="7" t="s">
        <v>127</v>
      </c>
      <c r="DB1059" s="7" t="s">
        <v>127</v>
      </c>
      <c r="DC1059" s="7" t="s">
        <v>127</v>
      </c>
      <c r="DD1059" s="7" t="s">
        <v>127</v>
      </c>
      <c r="DF1059" s="6" t="s">
        <v>127</v>
      </c>
      <c r="DG1059" s="8" t="s">
        <v>127</v>
      </c>
    </row>
    <row r="1060" spans="1:112" ht="20.100000000000001" customHeight="1" x14ac:dyDescent="0.25">
      <c r="A1060" s="5">
        <v>1057</v>
      </c>
      <c r="B1060" s="4" t="s">
        <v>1117</v>
      </c>
      <c r="C1060" s="4" t="s">
        <v>1183</v>
      </c>
      <c r="D1060" s="5" t="s">
        <v>202</v>
      </c>
      <c r="E1060" s="5">
        <v>2</v>
      </c>
      <c r="F1060" s="4"/>
      <c r="G1060" s="6" t="s">
        <v>127</v>
      </c>
      <c r="H1060" s="6" t="s">
        <v>127</v>
      </c>
      <c r="I1060" s="6" t="s">
        <v>127</v>
      </c>
      <c r="J1060" s="6" t="s">
        <v>127</v>
      </c>
      <c r="M1060" s="6" t="s">
        <v>127</v>
      </c>
      <c r="N1060" s="6" t="s">
        <v>127</v>
      </c>
      <c r="P1060" s="6" t="s">
        <v>127</v>
      </c>
      <c r="Q1060" s="6" t="s">
        <v>127</v>
      </c>
      <c r="R1060" s="6" t="s">
        <v>127</v>
      </c>
      <c r="S1060" s="6" t="s">
        <v>127</v>
      </c>
      <c r="U1060" s="6" t="s">
        <v>127</v>
      </c>
      <c r="V1060" s="6" t="s">
        <v>127</v>
      </c>
      <c r="Z1060" s="6" t="s">
        <v>127</v>
      </c>
      <c r="AC1060" s="6" t="s">
        <v>127</v>
      </c>
      <c r="AD1060" s="6" t="s">
        <v>127</v>
      </c>
      <c r="AE1060" s="6" t="s">
        <v>127</v>
      </c>
      <c r="AH1060" s="6" t="s">
        <v>127</v>
      </c>
      <c r="AI1060" s="9" t="s">
        <v>127</v>
      </c>
      <c r="AJ1060" s="9" t="s">
        <v>127</v>
      </c>
      <c r="AK1060" s="9" t="s">
        <v>127</v>
      </c>
      <c r="AS1060" s="6" t="s">
        <v>127</v>
      </c>
      <c r="AT1060" s="6" t="s">
        <v>127</v>
      </c>
      <c r="AU1060" s="6" t="s">
        <v>127</v>
      </c>
      <c r="AY1060" s="6" t="s">
        <v>127</v>
      </c>
      <c r="AZ1060" s="6" t="s">
        <v>127</v>
      </c>
      <c r="BE1060" s="6" t="s">
        <v>127</v>
      </c>
      <c r="BH1060" s="6" t="s">
        <v>127</v>
      </c>
      <c r="BI1060" s="6" t="s">
        <v>127</v>
      </c>
      <c r="BJ1060" s="6" t="s">
        <v>127</v>
      </c>
      <c r="BL1060" s="6" t="s">
        <v>127</v>
      </c>
      <c r="BO1060" s="6" t="s">
        <v>127</v>
      </c>
      <c r="BP1060" s="6" t="s">
        <v>127</v>
      </c>
      <c r="BQ1060" s="6" t="s">
        <v>127</v>
      </c>
      <c r="BU1060" s="7" t="s">
        <v>127</v>
      </c>
      <c r="CY1060" s="10" t="s">
        <v>127</v>
      </c>
      <c r="DA1060" s="7" t="s">
        <v>127</v>
      </c>
      <c r="DB1060" s="7" t="s">
        <v>127</v>
      </c>
      <c r="DC1060" s="7" t="s">
        <v>127</v>
      </c>
      <c r="DD1060" s="7" t="s">
        <v>127</v>
      </c>
      <c r="DF1060" s="6" t="s">
        <v>127</v>
      </c>
      <c r="DG1060" s="8" t="s">
        <v>127</v>
      </c>
    </row>
    <row r="1061" spans="1:112" ht="20.100000000000001" customHeight="1" x14ac:dyDescent="0.25">
      <c r="A1061" s="5">
        <v>1058</v>
      </c>
      <c r="B1061" s="4" t="s">
        <v>1117</v>
      </c>
      <c r="C1061" s="4" t="s">
        <v>1183</v>
      </c>
      <c r="D1061" s="5" t="s">
        <v>136</v>
      </c>
      <c r="E1061" s="5">
        <v>2</v>
      </c>
      <c r="F1061" s="4" t="s">
        <v>1184</v>
      </c>
      <c r="G1061" s="6" t="s">
        <v>127</v>
      </c>
      <c r="H1061" s="6" t="s">
        <v>127</v>
      </c>
      <c r="J1061" s="6" t="s">
        <v>127</v>
      </c>
      <c r="M1061" s="6" t="s">
        <v>127</v>
      </c>
      <c r="N1061" s="6" t="s">
        <v>127</v>
      </c>
      <c r="P1061" s="6" t="s">
        <v>127</v>
      </c>
      <c r="Q1061" s="6" t="s">
        <v>127</v>
      </c>
      <c r="R1061" s="6" t="s">
        <v>127</v>
      </c>
      <c r="S1061" s="6" t="s">
        <v>127</v>
      </c>
      <c r="U1061" s="6" t="s">
        <v>127</v>
      </c>
      <c r="Z1061" s="6" t="s">
        <v>127</v>
      </c>
      <c r="AC1061" s="6" t="s">
        <v>127</v>
      </c>
      <c r="AD1061" s="6" t="s">
        <v>127</v>
      </c>
      <c r="AE1061" s="6" t="s">
        <v>127</v>
      </c>
      <c r="AH1061" s="6" t="s">
        <v>127</v>
      </c>
      <c r="BH1061" s="6" t="s">
        <v>127</v>
      </c>
      <c r="BJ1061" s="6" t="s">
        <v>127</v>
      </c>
      <c r="BO1061" s="6" t="s">
        <v>127</v>
      </c>
      <c r="BP1061" s="6" t="s">
        <v>127</v>
      </c>
      <c r="BQ1061" s="6" t="s">
        <v>127</v>
      </c>
      <c r="BT1061" s="6" t="s">
        <v>127</v>
      </c>
      <c r="CY1061" s="7" t="s">
        <v>127</v>
      </c>
      <c r="DA1061" s="7" t="s">
        <v>127</v>
      </c>
      <c r="DB1061" s="7" t="s">
        <v>127</v>
      </c>
      <c r="DC1061" s="7" t="s">
        <v>135</v>
      </c>
      <c r="DD1061" s="7" t="s">
        <v>127</v>
      </c>
      <c r="DF1061" s="6" t="s">
        <v>127</v>
      </c>
      <c r="DG1061" s="8" t="s">
        <v>127</v>
      </c>
    </row>
    <row r="1062" spans="1:112" ht="20.100000000000001" customHeight="1" x14ac:dyDescent="0.25">
      <c r="A1062" s="5">
        <v>1059</v>
      </c>
      <c r="B1062" s="4" t="s">
        <v>1117</v>
      </c>
      <c r="C1062" s="4" t="s">
        <v>1185</v>
      </c>
      <c r="D1062" s="5" t="s">
        <v>143</v>
      </c>
      <c r="E1062" s="5">
        <v>2</v>
      </c>
      <c r="F1062" s="4"/>
      <c r="G1062" s="6" t="s">
        <v>127</v>
      </c>
      <c r="H1062" s="6" t="s">
        <v>127</v>
      </c>
      <c r="I1062" s="6" t="s">
        <v>127</v>
      </c>
      <c r="J1062" s="6" t="s">
        <v>127</v>
      </c>
      <c r="M1062" s="6" t="s">
        <v>127</v>
      </c>
      <c r="N1062" s="6" t="s">
        <v>127</v>
      </c>
      <c r="P1062" s="6" t="s">
        <v>127</v>
      </c>
      <c r="Q1062" s="6" t="s">
        <v>127</v>
      </c>
      <c r="R1062" s="6" t="s">
        <v>127</v>
      </c>
      <c r="S1062" s="6" t="s">
        <v>127</v>
      </c>
      <c r="U1062" s="6" t="s">
        <v>127</v>
      </c>
      <c r="V1062" s="6" t="s">
        <v>127</v>
      </c>
      <c r="Z1062" s="6" t="s">
        <v>127</v>
      </c>
      <c r="AC1062" s="6" t="s">
        <v>127</v>
      </c>
      <c r="AD1062" s="6" t="s">
        <v>127</v>
      </c>
      <c r="AE1062" s="6" t="s">
        <v>127</v>
      </c>
      <c r="AH1062" s="6" t="s">
        <v>127</v>
      </c>
      <c r="AI1062" s="6" t="s">
        <v>127</v>
      </c>
      <c r="AJ1062" s="6" t="s">
        <v>127</v>
      </c>
      <c r="AK1062" s="6" t="s">
        <v>127</v>
      </c>
      <c r="AS1062" s="6" t="s">
        <v>127</v>
      </c>
      <c r="AT1062" s="6" t="s">
        <v>127</v>
      </c>
      <c r="AU1062" s="6" t="s">
        <v>127</v>
      </c>
      <c r="AV1062" s="6" t="s">
        <v>127</v>
      </c>
      <c r="AW1062" s="6" t="s">
        <v>127</v>
      </c>
      <c r="AY1062" s="6" t="s">
        <v>127</v>
      </c>
      <c r="AZ1062" s="6" t="s">
        <v>127</v>
      </c>
      <c r="BA1062" s="6" t="s">
        <v>127</v>
      </c>
      <c r="BB1062" s="6" t="s">
        <v>127</v>
      </c>
      <c r="BC1062" s="6" t="s">
        <v>127</v>
      </c>
      <c r="BE1062" s="6" t="s">
        <v>127</v>
      </c>
      <c r="BH1062" s="7" t="s">
        <v>127</v>
      </c>
      <c r="BI1062" s="6" t="s">
        <v>127</v>
      </c>
      <c r="BJ1062" s="6" t="s">
        <v>127</v>
      </c>
      <c r="BL1062" s="6" t="s">
        <v>127</v>
      </c>
      <c r="BN1062" s="7" t="s">
        <v>127</v>
      </c>
      <c r="BO1062" s="6" t="s">
        <v>127</v>
      </c>
      <c r="BP1062" s="6" t="s">
        <v>127</v>
      </c>
      <c r="BQ1062" s="6" t="s">
        <v>127</v>
      </c>
      <c r="BT1062" s="6" t="s">
        <v>127</v>
      </c>
      <c r="BU1062" s="7" t="s">
        <v>127</v>
      </c>
      <c r="CY1062" s="7" t="s">
        <v>127</v>
      </c>
      <c r="DA1062" s="7" t="s">
        <v>127</v>
      </c>
      <c r="DB1062" s="7" t="s">
        <v>127</v>
      </c>
      <c r="DC1062" s="7" t="s">
        <v>127</v>
      </c>
      <c r="DD1062" s="7" t="s">
        <v>127</v>
      </c>
      <c r="DE1062" s="7" t="s">
        <v>127</v>
      </c>
      <c r="DG1062" s="7" t="s">
        <v>127</v>
      </c>
    </row>
    <row r="1063" spans="1:112" ht="20.100000000000001" customHeight="1" x14ac:dyDescent="0.25">
      <c r="A1063" s="5">
        <v>1060</v>
      </c>
      <c r="B1063" s="4" t="s">
        <v>1117</v>
      </c>
      <c r="C1063" s="4" t="s">
        <v>1186</v>
      </c>
      <c r="D1063" s="5" t="s">
        <v>165</v>
      </c>
      <c r="E1063" s="5">
        <v>3</v>
      </c>
      <c r="F1063" s="4"/>
      <c r="G1063" s="6" t="s">
        <v>127</v>
      </c>
      <c r="H1063" s="6" t="s">
        <v>127</v>
      </c>
      <c r="I1063" s="6" t="s">
        <v>127</v>
      </c>
      <c r="J1063" s="6" t="s">
        <v>127</v>
      </c>
      <c r="M1063" s="6" t="s">
        <v>127</v>
      </c>
      <c r="N1063" s="6" t="s">
        <v>127</v>
      </c>
      <c r="O1063" s="6" t="s">
        <v>127</v>
      </c>
      <c r="P1063" s="6" t="s">
        <v>127</v>
      </c>
      <c r="Q1063" s="6" t="s">
        <v>127</v>
      </c>
      <c r="R1063" s="6" t="s">
        <v>127</v>
      </c>
      <c r="S1063" s="6" t="s">
        <v>127</v>
      </c>
      <c r="U1063" s="6" t="s">
        <v>127</v>
      </c>
      <c r="V1063" s="6" t="s">
        <v>127</v>
      </c>
      <c r="Z1063" s="6" t="s">
        <v>127</v>
      </c>
      <c r="AA1063" s="6" t="s">
        <v>127</v>
      </c>
      <c r="AB1063" s="6" t="s">
        <v>127</v>
      </c>
      <c r="AC1063" s="6" t="s">
        <v>127</v>
      </c>
      <c r="AD1063" s="6" t="s">
        <v>127</v>
      </c>
      <c r="AE1063" s="6" t="s">
        <v>127</v>
      </c>
      <c r="AH1063" s="6" t="s">
        <v>127</v>
      </c>
      <c r="AI1063" s="6" t="s">
        <v>127</v>
      </c>
      <c r="AJ1063" s="6" t="s">
        <v>127</v>
      </c>
      <c r="AK1063" s="6" t="s">
        <v>127</v>
      </c>
      <c r="AL1063" s="6" t="s">
        <v>127</v>
      </c>
      <c r="AS1063" s="6" t="s">
        <v>127</v>
      </c>
      <c r="AT1063" s="6" t="s">
        <v>127</v>
      </c>
      <c r="AU1063" s="6" t="s">
        <v>127</v>
      </c>
      <c r="AV1063" s="6" t="s">
        <v>127</v>
      </c>
      <c r="AW1063" s="6" t="s">
        <v>127</v>
      </c>
      <c r="AY1063" s="6" t="s">
        <v>127</v>
      </c>
      <c r="AZ1063" s="6" t="s">
        <v>127</v>
      </c>
      <c r="BA1063" s="6" t="s">
        <v>127</v>
      </c>
      <c r="BB1063" s="6" t="s">
        <v>127</v>
      </c>
      <c r="BC1063" s="6" t="s">
        <v>127</v>
      </c>
      <c r="BE1063" s="6" t="s">
        <v>127</v>
      </c>
      <c r="BH1063" s="7" t="s">
        <v>127</v>
      </c>
      <c r="BI1063" s="6" t="s">
        <v>127</v>
      </c>
      <c r="BL1063" s="6" t="s">
        <v>127</v>
      </c>
      <c r="BN1063" s="7" t="s">
        <v>127</v>
      </c>
      <c r="BO1063" s="6" t="s">
        <v>127</v>
      </c>
      <c r="BP1063" s="6" t="s">
        <v>127</v>
      </c>
      <c r="BT1063" s="6" t="s">
        <v>127</v>
      </c>
      <c r="BU1063" s="7" t="s">
        <v>127</v>
      </c>
      <c r="CA1063" s="6" t="s">
        <v>127</v>
      </c>
      <c r="CY1063" s="7" t="s">
        <v>127</v>
      </c>
      <c r="DA1063" s="7" t="s">
        <v>127</v>
      </c>
      <c r="DB1063" s="7" t="s">
        <v>127</v>
      </c>
      <c r="DC1063" s="7" t="s">
        <v>127</v>
      </c>
      <c r="DE1063" s="7" t="s">
        <v>127</v>
      </c>
      <c r="DG1063" s="7" t="s">
        <v>127</v>
      </c>
    </row>
    <row r="1064" spans="1:112" ht="20.100000000000001" customHeight="1" x14ac:dyDescent="0.25">
      <c r="A1064" s="5">
        <v>1061</v>
      </c>
      <c r="B1064" s="4" t="s">
        <v>1117</v>
      </c>
      <c r="C1064" s="4" t="s">
        <v>1187</v>
      </c>
      <c r="D1064" s="5" t="s">
        <v>163</v>
      </c>
      <c r="E1064" s="5">
        <v>2</v>
      </c>
      <c r="F1064" s="4" t="s">
        <v>1121</v>
      </c>
      <c r="G1064" s="6" t="s">
        <v>127</v>
      </c>
      <c r="H1064" s="6" t="s">
        <v>127</v>
      </c>
      <c r="I1064" s="6" t="s">
        <v>127</v>
      </c>
      <c r="J1064" s="6" t="s">
        <v>127</v>
      </c>
      <c r="M1064" s="6" t="s">
        <v>127</v>
      </c>
      <c r="N1064" s="6" t="s">
        <v>127</v>
      </c>
      <c r="P1064" s="6" t="s">
        <v>127</v>
      </c>
      <c r="Q1064" s="6" t="s">
        <v>127</v>
      </c>
      <c r="R1064" s="6" t="s">
        <v>127</v>
      </c>
      <c r="S1064" s="6" t="s">
        <v>127</v>
      </c>
      <c r="U1064" s="6" t="s">
        <v>127</v>
      </c>
      <c r="Z1064" s="6" t="s">
        <v>127</v>
      </c>
      <c r="AC1064" s="6" t="s">
        <v>127</v>
      </c>
      <c r="AD1064" s="6" t="s">
        <v>127</v>
      </c>
      <c r="AE1064" s="6" t="s">
        <v>127</v>
      </c>
      <c r="AH1064" s="6" t="s">
        <v>127</v>
      </c>
      <c r="AI1064" s="6" t="s">
        <v>127</v>
      </c>
      <c r="AJ1064" s="6" t="s">
        <v>127</v>
      </c>
      <c r="AK1064" s="6" t="s">
        <v>127</v>
      </c>
      <c r="AS1064" s="6" t="s">
        <v>127</v>
      </c>
      <c r="AT1064" s="6" t="s">
        <v>127</v>
      </c>
      <c r="AU1064" s="6" t="s">
        <v>127</v>
      </c>
      <c r="AW1064" s="6" t="s">
        <v>127</v>
      </c>
      <c r="AY1064" s="6" t="s">
        <v>127</v>
      </c>
      <c r="AZ1064" s="6" t="s">
        <v>127</v>
      </c>
      <c r="BH1064" s="7" t="s">
        <v>127</v>
      </c>
      <c r="BI1064" s="6" t="s">
        <v>127</v>
      </c>
      <c r="BJ1064" s="6" t="s">
        <v>127</v>
      </c>
      <c r="BL1064" s="6" t="s">
        <v>127</v>
      </c>
      <c r="BN1064" s="7" t="s">
        <v>127</v>
      </c>
      <c r="BO1064" s="6" t="s">
        <v>127</v>
      </c>
      <c r="BP1064" s="6" t="s">
        <v>127</v>
      </c>
      <c r="BQ1064" s="6" t="s">
        <v>127</v>
      </c>
      <c r="BT1064" s="6" t="s">
        <v>127</v>
      </c>
      <c r="BU1064" s="7" t="s">
        <v>127</v>
      </c>
      <c r="CY1064" s="7" t="s">
        <v>127</v>
      </c>
      <c r="DA1064" s="7" t="s">
        <v>135</v>
      </c>
      <c r="DB1064" s="7" t="s">
        <v>161</v>
      </c>
      <c r="DC1064" s="7" t="s">
        <v>127</v>
      </c>
      <c r="DD1064" s="7" t="s">
        <v>127</v>
      </c>
      <c r="DE1064" s="7" t="s">
        <v>127</v>
      </c>
      <c r="DG1064" s="7" t="s">
        <v>127</v>
      </c>
      <c r="DH1064" s="7" t="s">
        <v>127</v>
      </c>
    </row>
    <row r="1065" spans="1:112" ht="20.100000000000001" customHeight="1" x14ac:dyDescent="0.25">
      <c r="A1065" s="5">
        <v>1062</v>
      </c>
      <c r="B1065" s="4" t="s">
        <v>1117</v>
      </c>
      <c r="C1065" s="4" t="s">
        <v>1186</v>
      </c>
      <c r="D1065" s="5" t="s">
        <v>163</v>
      </c>
      <c r="E1065" s="5">
        <v>2</v>
      </c>
      <c r="F1065" s="4"/>
      <c r="G1065" s="6" t="s">
        <v>127</v>
      </c>
      <c r="H1065" s="6" t="s">
        <v>127</v>
      </c>
      <c r="I1065" s="6" t="s">
        <v>127</v>
      </c>
      <c r="J1065" s="6" t="s">
        <v>127</v>
      </c>
      <c r="M1065" s="6" t="s">
        <v>127</v>
      </c>
      <c r="N1065" s="6" t="s">
        <v>127</v>
      </c>
      <c r="P1065" s="6" t="s">
        <v>127</v>
      </c>
      <c r="Q1065" s="6" t="s">
        <v>127</v>
      </c>
      <c r="R1065" s="6" t="s">
        <v>127</v>
      </c>
      <c r="S1065" s="6" t="s">
        <v>127</v>
      </c>
      <c r="U1065" s="6" t="s">
        <v>127</v>
      </c>
      <c r="Z1065" s="6" t="s">
        <v>127</v>
      </c>
      <c r="AC1065" s="6" t="s">
        <v>127</v>
      </c>
      <c r="AD1065" s="6" t="s">
        <v>127</v>
      </c>
      <c r="AE1065" s="6" t="s">
        <v>127</v>
      </c>
      <c r="AH1065" s="6" t="s">
        <v>127</v>
      </c>
      <c r="AI1065" s="9" t="s">
        <v>127</v>
      </c>
      <c r="AJ1065" s="6" t="s">
        <v>127</v>
      </c>
      <c r="AK1065" s="6" t="s">
        <v>127</v>
      </c>
      <c r="AS1065" s="6" t="s">
        <v>127</v>
      </c>
      <c r="AT1065" s="6" t="s">
        <v>127</v>
      </c>
      <c r="AU1065" s="6" t="s">
        <v>127</v>
      </c>
      <c r="AW1065" s="6" t="s">
        <v>127</v>
      </c>
      <c r="AY1065" s="6" t="s">
        <v>127</v>
      </c>
      <c r="AZ1065" s="6" t="s">
        <v>127</v>
      </c>
      <c r="BH1065" s="7" t="s">
        <v>127</v>
      </c>
      <c r="BI1065" s="6" t="s">
        <v>127</v>
      </c>
      <c r="BJ1065" s="6" t="s">
        <v>127</v>
      </c>
      <c r="BL1065" s="6" t="s">
        <v>127</v>
      </c>
      <c r="BN1065" s="7" t="s">
        <v>127</v>
      </c>
      <c r="BO1065" s="6" t="s">
        <v>127</v>
      </c>
      <c r="BP1065" s="6" t="s">
        <v>127</v>
      </c>
      <c r="BQ1065" s="6" t="s">
        <v>127</v>
      </c>
      <c r="BT1065" s="6" t="s">
        <v>127</v>
      </c>
      <c r="BU1065" s="7" t="s">
        <v>127</v>
      </c>
      <c r="CY1065" s="7" t="s">
        <v>127</v>
      </c>
      <c r="DA1065" s="7" t="s">
        <v>127</v>
      </c>
      <c r="DB1065" s="7" t="s">
        <v>127</v>
      </c>
      <c r="DE1065" s="7" t="s">
        <v>127</v>
      </c>
      <c r="DG1065" s="7" t="s">
        <v>127</v>
      </c>
      <c r="DH1065" s="7" t="s">
        <v>127</v>
      </c>
    </row>
    <row r="1066" spans="1:112" ht="20.100000000000001" customHeight="1" x14ac:dyDescent="0.25">
      <c r="A1066" s="5">
        <v>1063</v>
      </c>
      <c r="B1066" s="4" t="s">
        <v>1117</v>
      </c>
      <c r="C1066" s="4" t="s">
        <v>1186</v>
      </c>
      <c r="D1066" s="5" t="s">
        <v>202</v>
      </c>
      <c r="E1066" s="5">
        <v>1</v>
      </c>
      <c r="F1066" s="4"/>
      <c r="G1066" s="6" t="s">
        <v>127</v>
      </c>
      <c r="I1066" s="6" t="s">
        <v>127</v>
      </c>
      <c r="J1066" s="6" t="s">
        <v>127</v>
      </c>
      <c r="N1066" s="6" t="s">
        <v>127</v>
      </c>
      <c r="P1066" s="6" t="s">
        <v>127</v>
      </c>
      <c r="Q1066" s="6" t="s">
        <v>127</v>
      </c>
      <c r="R1066" s="6" t="s">
        <v>127</v>
      </c>
      <c r="S1066" s="6" t="s">
        <v>127</v>
      </c>
      <c r="U1066" s="6" t="s">
        <v>127</v>
      </c>
      <c r="AK1066" s="6" t="s">
        <v>127</v>
      </c>
      <c r="AS1066" s="6" t="s">
        <v>127</v>
      </c>
      <c r="AT1066" s="6" t="s">
        <v>127</v>
      </c>
      <c r="AU1066" s="6" t="s">
        <v>127</v>
      </c>
      <c r="AY1066" s="6" t="s">
        <v>127</v>
      </c>
      <c r="BH1066" s="6" t="s">
        <v>127</v>
      </c>
      <c r="BJ1066" s="6" t="s">
        <v>127</v>
      </c>
      <c r="BL1066" s="6" t="s">
        <v>127</v>
      </c>
      <c r="BO1066" s="6" t="s">
        <v>127</v>
      </c>
      <c r="BP1066" s="6" t="s">
        <v>127</v>
      </c>
      <c r="BQ1066" s="6" t="s">
        <v>127</v>
      </c>
      <c r="BT1066" s="6" t="s">
        <v>127</v>
      </c>
      <c r="CY1066" s="7" t="s">
        <v>127</v>
      </c>
      <c r="DF1066" s="6" t="s">
        <v>127</v>
      </c>
      <c r="DG1066" s="8" t="s">
        <v>127</v>
      </c>
    </row>
    <row r="1067" spans="1:112" ht="20.100000000000001" customHeight="1" x14ac:dyDescent="0.25">
      <c r="A1067" s="5">
        <v>1064</v>
      </c>
      <c r="B1067" s="4" t="s">
        <v>1117</v>
      </c>
      <c r="C1067" s="4" t="s">
        <v>1187</v>
      </c>
      <c r="D1067" s="5" t="s">
        <v>202</v>
      </c>
      <c r="E1067" s="5">
        <v>1</v>
      </c>
      <c r="F1067" s="4"/>
      <c r="G1067" s="6" t="s">
        <v>127</v>
      </c>
      <c r="I1067" s="6" t="s">
        <v>127</v>
      </c>
      <c r="J1067" s="6" t="s">
        <v>127</v>
      </c>
      <c r="N1067" s="6" t="s">
        <v>127</v>
      </c>
      <c r="P1067" s="6" t="s">
        <v>127</v>
      </c>
      <c r="Q1067" s="6" t="s">
        <v>127</v>
      </c>
      <c r="R1067" s="6" t="s">
        <v>127</v>
      </c>
      <c r="S1067" s="6" t="s">
        <v>127</v>
      </c>
      <c r="U1067" s="6" t="s">
        <v>127</v>
      </c>
      <c r="V1067" s="6" t="s">
        <v>127</v>
      </c>
      <c r="Z1067" s="6" t="s">
        <v>127</v>
      </c>
      <c r="AC1067" s="6" t="s">
        <v>127</v>
      </c>
      <c r="AD1067" s="6" t="s">
        <v>127</v>
      </c>
      <c r="AH1067" s="6" t="s">
        <v>127</v>
      </c>
      <c r="AI1067" s="9" t="s">
        <v>127</v>
      </c>
      <c r="AJ1067" s="9" t="s">
        <v>127</v>
      </c>
      <c r="AK1067" s="6" t="s">
        <v>127</v>
      </c>
      <c r="AS1067" s="6" t="s">
        <v>127</v>
      </c>
      <c r="AT1067" s="6" t="s">
        <v>127</v>
      </c>
      <c r="AU1067" s="6" t="s">
        <v>127</v>
      </c>
      <c r="AY1067" s="6" t="s">
        <v>127</v>
      </c>
      <c r="BH1067" s="6" t="s">
        <v>127</v>
      </c>
      <c r="BJ1067" s="6" t="s">
        <v>127</v>
      </c>
      <c r="BL1067" s="6" t="s">
        <v>127</v>
      </c>
      <c r="BO1067" s="6" t="s">
        <v>127</v>
      </c>
      <c r="BP1067" s="6" t="s">
        <v>127</v>
      </c>
      <c r="BQ1067" s="6" t="s">
        <v>127</v>
      </c>
      <c r="BT1067" s="6" t="s">
        <v>127</v>
      </c>
      <c r="CY1067" s="7" t="s">
        <v>127</v>
      </c>
      <c r="DA1067" s="7" t="s">
        <v>127</v>
      </c>
      <c r="DB1067" s="7" t="s">
        <v>127</v>
      </c>
      <c r="DC1067" s="7" t="s">
        <v>127</v>
      </c>
      <c r="DD1067" s="7" t="s">
        <v>127</v>
      </c>
      <c r="DE1067" s="7" t="s">
        <v>127</v>
      </c>
      <c r="DF1067" s="6" t="s">
        <v>127</v>
      </c>
      <c r="DG1067" s="8" t="s">
        <v>127</v>
      </c>
    </row>
    <row r="1068" spans="1:112" ht="20.100000000000001" customHeight="1" x14ac:dyDescent="0.25">
      <c r="A1068" s="5">
        <v>1065</v>
      </c>
      <c r="B1068" s="4" t="s">
        <v>1117</v>
      </c>
      <c r="C1068" s="4" t="s">
        <v>1188</v>
      </c>
      <c r="D1068" s="5" t="s">
        <v>208</v>
      </c>
      <c r="E1068" s="5">
        <v>2</v>
      </c>
      <c r="F1068" s="4" t="s">
        <v>971</v>
      </c>
      <c r="G1068" s="6" t="s">
        <v>127</v>
      </c>
      <c r="H1068" s="6" t="s">
        <v>127</v>
      </c>
      <c r="I1068" s="6" t="s">
        <v>127</v>
      </c>
      <c r="J1068" s="6" t="s">
        <v>127</v>
      </c>
      <c r="M1068" s="6" t="s">
        <v>127</v>
      </c>
      <c r="N1068" s="6" t="s">
        <v>127</v>
      </c>
      <c r="O1068" s="6" t="s">
        <v>127</v>
      </c>
      <c r="P1068" s="6" t="s">
        <v>127</v>
      </c>
      <c r="Q1068" s="6" t="s">
        <v>127</v>
      </c>
      <c r="R1068" s="6" t="s">
        <v>127</v>
      </c>
      <c r="S1068" s="6" t="s">
        <v>127</v>
      </c>
      <c r="U1068" s="6" t="s">
        <v>127</v>
      </c>
      <c r="V1068" s="6" t="s">
        <v>127</v>
      </c>
      <c r="Z1068" s="6" t="s">
        <v>127</v>
      </c>
      <c r="AA1068" s="6" t="s">
        <v>127</v>
      </c>
      <c r="AC1068" s="6" t="s">
        <v>127</v>
      </c>
      <c r="AD1068" s="6" t="s">
        <v>127</v>
      </c>
      <c r="AE1068" s="6" t="s">
        <v>127</v>
      </c>
      <c r="AF1068" s="6" t="s">
        <v>127</v>
      </c>
      <c r="AH1068" s="6" t="s">
        <v>127</v>
      </c>
      <c r="AI1068" s="6" t="s">
        <v>127</v>
      </c>
      <c r="AJ1068" s="6" t="s">
        <v>127</v>
      </c>
      <c r="AK1068" s="6" t="s">
        <v>127</v>
      </c>
      <c r="AL1068" s="6" t="s">
        <v>127</v>
      </c>
      <c r="AS1068" s="6" t="s">
        <v>127</v>
      </c>
      <c r="AT1068" s="6" t="s">
        <v>127</v>
      </c>
      <c r="AU1068" s="6" t="s">
        <v>127</v>
      </c>
      <c r="AV1068" s="6" t="s">
        <v>127</v>
      </c>
      <c r="AY1068" s="6" t="s">
        <v>127</v>
      </c>
      <c r="AZ1068" s="6" t="s">
        <v>127</v>
      </c>
      <c r="BA1068" s="6" t="s">
        <v>127</v>
      </c>
      <c r="BB1068" s="6" t="s">
        <v>127</v>
      </c>
      <c r="BC1068" s="6" t="s">
        <v>127</v>
      </c>
      <c r="BH1068" s="6" t="s">
        <v>127</v>
      </c>
      <c r="BI1068" s="6" t="s">
        <v>127</v>
      </c>
      <c r="BJ1068" s="6" t="s">
        <v>127</v>
      </c>
      <c r="BK1068" s="7" t="s">
        <v>127</v>
      </c>
      <c r="BM1068" s="6" t="s">
        <v>127</v>
      </c>
      <c r="BO1068" s="6" t="s">
        <v>127</v>
      </c>
      <c r="BQ1068" s="6" t="s">
        <v>127</v>
      </c>
      <c r="BT1068" s="6" t="s">
        <v>127</v>
      </c>
      <c r="BU1068" s="7" t="s">
        <v>127</v>
      </c>
      <c r="CA1068" s="6" t="s">
        <v>127</v>
      </c>
      <c r="CY1068" s="6" t="s">
        <v>127</v>
      </c>
      <c r="DA1068" s="7" t="s">
        <v>127</v>
      </c>
      <c r="DB1068" s="7" t="s">
        <v>135</v>
      </c>
      <c r="DC1068" s="7" t="s">
        <v>161</v>
      </c>
      <c r="DE1068" s="7" t="s">
        <v>127</v>
      </c>
      <c r="DG1068" s="7" t="s">
        <v>127</v>
      </c>
      <c r="DH1068" s="7" t="s">
        <v>127</v>
      </c>
    </row>
    <row r="1069" spans="1:112" ht="20.100000000000001" customHeight="1" x14ac:dyDescent="0.25">
      <c r="A1069" s="5">
        <v>1066</v>
      </c>
      <c r="B1069" s="4" t="s">
        <v>1117</v>
      </c>
      <c r="C1069" s="4" t="s">
        <v>1190</v>
      </c>
      <c r="D1069" s="5" t="s">
        <v>208</v>
      </c>
      <c r="E1069" s="5">
        <v>2</v>
      </c>
      <c r="F1069" s="4" t="s">
        <v>971</v>
      </c>
      <c r="G1069" s="6" t="s">
        <v>127</v>
      </c>
      <c r="H1069" s="6" t="s">
        <v>127</v>
      </c>
      <c r="I1069" s="6" t="s">
        <v>127</v>
      </c>
      <c r="J1069" s="6" t="s">
        <v>127</v>
      </c>
      <c r="M1069" s="6" t="s">
        <v>127</v>
      </c>
      <c r="N1069" s="6" t="s">
        <v>127</v>
      </c>
      <c r="O1069" s="6" t="s">
        <v>127</v>
      </c>
      <c r="P1069" s="6" t="s">
        <v>127</v>
      </c>
      <c r="Q1069" s="6" t="s">
        <v>127</v>
      </c>
      <c r="R1069" s="6" t="s">
        <v>127</v>
      </c>
      <c r="S1069" s="6" t="s">
        <v>127</v>
      </c>
      <c r="U1069" s="6" t="s">
        <v>127</v>
      </c>
      <c r="V1069" s="6" t="s">
        <v>127</v>
      </c>
      <c r="Z1069" s="6" t="s">
        <v>127</v>
      </c>
      <c r="AA1069" s="6" t="s">
        <v>127</v>
      </c>
      <c r="AB1069" s="6" t="s">
        <v>127</v>
      </c>
      <c r="AC1069" s="6" t="s">
        <v>127</v>
      </c>
      <c r="AD1069" s="6" t="s">
        <v>127</v>
      </c>
      <c r="AE1069" s="6" t="s">
        <v>127</v>
      </c>
      <c r="AF1069" s="6" t="s">
        <v>127</v>
      </c>
      <c r="AH1069" s="6" t="s">
        <v>127</v>
      </c>
      <c r="AJ1069" s="6" t="s">
        <v>127</v>
      </c>
      <c r="AK1069" s="6" t="s">
        <v>127</v>
      </c>
      <c r="AS1069" s="6" t="s">
        <v>127</v>
      </c>
      <c r="AT1069" s="6" t="s">
        <v>127</v>
      </c>
      <c r="AU1069" s="6" t="s">
        <v>127</v>
      </c>
      <c r="AV1069" s="6" t="s">
        <v>127</v>
      </c>
      <c r="AY1069" s="6" t="s">
        <v>127</v>
      </c>
      <c r="AZ1069" s="6" t="s">
        <v>127</v>
      </c>
      <c r="BA1069" s="6" t="s">
        <v>127</v>
      </c>
      <c r="BB1069" s="6" t="s">
        <v>127</v>
      </c>
      <c r="BC1069" s="6" t="s">
        <v>127</v>
      </c>
      <c r="BH1069" s="6" t="s">
        <v>127</v>
      </c>
      <c r="BI1069" s="6" t="s">
        <v>127</v>
      </c>
      <c r="BJ1069" s="6" t="s">
        <v>127</v>
      </c>
      <c r="BK1069" s="7" t="s">
        <v>127</v>
      </c>
      <c r="BM1069" s="6" t="s">
        <v>127</v>
      </c>
      <c r="BO1069" s="6" t="s">
        <v>127</v>
      </c>
      <c r="BQ1069" s="6" t="s">
        <v>127</v>
      </c>
      <c r="BT1069" s="6" t="s">
        <v>127</v>
      </c>
      <c r="BU1069" s="6" t="s">
        <v>127</v>
      </c>
      <c r="CA1069" s="6" t="s">
        <v>127</v>
      </c>
      <c r="CY1069" s="6" t="s">
        <v>127</v>
      </c>
      <c r="DA1069" s="7" t="s">
        <v>127</v>
      </c>
      <c r="DB1069" s="7" t="s">
        <v>135</v>
      </c>
      <c r="DC1069" s="7" t="s">
        <v>161</v>
      </c>
      <c r="DE1069" s="7" t="s">
        <v>127</v>
      </c>
      <c r="DG1069" s="7" t="s">
        <v>127</v>
      </c>
      <c r="DH1069" s="7" t="s">
        <v>127</v>
      </c>
    </row>
    <row r="1070" spans="1:112" ht="20.100000000000001" customHeight="1" x14ac:dyDescent="0.25">
      <c r="A1070" s="5">
        <v>1067</v>
      </c>
      <c r="B1070" s="4" t="s">
        <v>1117</v>
      </c>
      <c r="C1070" s="4" t="s">
        <v>1191</v>
      </c>
      <c r="D1070" s="5" t="s">
        <v>208</v>
      </c>
      <c r="E1070" s="5">
        <v>2</v>
      </c>
      <c r="F1070" s="4" t="s">
        <v>971</v>
      </c>
      <c r="G1070" s="6" t="s">
        <v>127</v>
      </c>
      <c r="H1070" s="6" t="s">
        <v>127</v>
      </c>
      <c r="I1070" s="6" t="s">
        <v>127</v>
      </c>
      <c r="J1070" s="6" t="s">
        <v>127</v>
      </c>
      <c r="K1070" s="6" t="s">
        <v>127</v>
      </c>
      <c r="M1070" s="6" t="s">
        <v>127</v>
      </c>
      <c r="N1070" s="6" t="s">
        <v>127</v>
      </c>
      <c r="O1070" s="6" t="s">
        <v>127</v>
      </c>
      <c r="P1070" s="6" t="s">
        <v>127</v>
      </c>
      <c r="Q1070" s="6" t="s">
        <v>127</v>
      </c>
      <c r="R1070" s="6" t="s">
        <v>127</v>
      </c>
      <c r="S1070" s="6" t="s">
        <v>127</v>
      </c>
      <c r="U1070" s="6" t="s">
        <v>127</v>
      </c>
      <c r="V1070" s="6" t="s">
        <v>127</v>
      </c>
      <c r="Y1070" s="6" t="s">
        <v>127</v>
      </c>
      <c r="Z1070" s="6" t="s">
        <v>127</v>
      </c>
      <c r="AA1070" s="6" t="s">
        <v>127</v>
      </c>
      <c r="AB1070" s="6" t="s">
        <v>127</v>
      </c>
      <c r="AC1070" s="6" t="s">
        <v>127</v>
      </c>
      <c r="AD1070" s="6" t="s">
        <v>127</v>
      </c>
      <c r="AE1070" s="6" t="s">
        <v>127</v>
      </c>
      <c r="AF1070" s="6" t="s">
        <v>127</v>
      </c>
      <c r="AH1070" s="6" t="s">
        <v>127</v>
      </c>
      <c r="AI1070" s="6" t="s">
        <v>127</v>
      </c>
      <c r="AJ1070" s="6" t="s">
        <v>127</v>
      </c>
      <c r="AK1070" s="6" t="s">
        <v>127</v>
      </c>
      <c r="AL1070" s="6" t="s">
        <v>127</v>
      </c>
      <c r="AS1070" s="6" t="s">
        <v>127</v>
      </c>
      <c r="AT1070" s="6" t="s">
        <v>127</v>
      </c>
      <c r="AU1070" s="6" t="s">
        <v>127</v>
      </c>
      <c r="AV1070" s="6" t="s">
        <v>127</v>
      </c>
      <c r="AY1070" s="6" t="s">
        <v>127</v>
      </c>
      <c r="AZ1070" s="6" t="s">
        <v>127</v>
      </c>
      <c r="BA1070" s="6" t="s">
        <v>127</v>
      </c>
      <c r="BB1070" s="6" t="s">
        <v>127</v>
      </c>
      <c r="BC1070" s="6" t="s">
        <v>127</v>
      </c>
      <c r="BH1070" s="6" t="s">
        <v>127</v>
      </c>
      <c r="BI1070" s="6" t="s">
        <v>127</v>
      </c>
      <c r="BJ1070" s="6" t="s">
        <v>127</v>
      </c>
      <c r="BK1070" s="7" t="s">
        <v>127</v>
      </c>
      <c r="BM1070" s="6" t="s">
        <v>127</v>
      </c>
      <c r="BO1070" s="6" t="s">
        <v>127</v>
      </c>
      <c r="BQ1070" s="6" t="s">
        <v>127</v>
      </c>
      <c r="BT1070" s="6" t="s">
        <v>127</v>
      </c>
      <c r="BU1070" s="7" t="s">
        <v>127</v>
      </c>
      <c r="BV1070" s="6" t="s">
        <v>127</v>
      </c>
      <c r="CA1070" s="6" t="s">
        <v>127</v>
      </c>
      <c r="CY1070" s="6" t="s">
        <v>127</v>
      </c>
      <c r="DA1070" s="7" t="s">
        <v>127</v>
      </c>
      <c r="DB1070" s="7" t="s">
        <v>135</v>
      </c>
      <c r="DC1070" s="7" t="s">
        <v>161</v>
      </c>
      <c r="DE1070" s="7" t="s">
        <v>127</v>
      </c>
      <c r="DG1070" s="7" t="s">
        <v>127</v>
      </c>
      <c r="DH1070" s="7" t="s">
        <v>127</v>
      </c>
    </row>
    <row r="1071" spans="1:112" ht="20.100000000000001" customHeight="1" x14ac:dyDescent="0.25">
      <c r="A1071" s="5">
        <v>1068</v>
      </c>
      <c r="B1071" s="4" t="s">
        <v>1117</v>
      </c>
      <c r="C1071" s="4" t="s">
        <v>1191</v>
      </c>
      <c r="D1071" s="5" t="s">
        <v>168</v>
      </c>
      <c r="E1071" s="5">
        <v>3</v>
      </c>
      <c r="F1071" s="4"/>
      <c r="G1071" s="6" t="s">
        <v>127</v>
      </c>
      <c r="H1071" s="6" t="s">
        <v>127</v>
      </c>
      <c r="I1071" s="6" t="s">
        <v>127</v>
      </c>
      <c r="J1071" s="6" t="s">
        <v>127</v>
      </c>
      <c r="K1071" s="6" t="s">
        <v>127</v>
      </c>
      <c r="M1071" s="6" t="s">
        <v>127</v>
      </c>
      <c r="N1071" s="6" t="s">
        <v>127</v>
      </c>
      <c r="O1071" s="6" t="s">
        <v>127</v>
      </c>
      <c r="P1071" s="6" t="s">
        <v>127</v>
      </c>
      <c r="Q1071" s="6" t="s">
        <v>127</v>
      </c>
      <c r="R1071" s="6" t="s">
        <v>127</v>
      </c>
      <c r="S1071" s="6" t="s">
        <v>127</v>
      </c>
      <c r="U1071" s="6" t="s">
        <v>127</v>
      </c>
      <c r="V1071" s="6" t="s">
        <v>127</v>
      </c>
      <c r="Z1071" s="6" t="s">
        <v>127</v>
      </c>
      <c r="AA1071" s="6" t="s">
        <v>127</v>
      </c>
      <c r="AB1071" s="6" t="s">
        <v>127</v>
      </c>
      <c r="AC1071" s="6" t="s">
        <v>127</v>
      </c>
      <c r="AD1071" s="6" t="s">
        <v>127</v>
      </c>
      <c r="AE1071" s="6" t="s">
        <v>127</v>
      </c>
      <c r="AF1071" s="6" t="s">
        <v>127</v>
      </c>
      <c r="AH1071" s="6" t="s">
        <v>127</v>
      </c>
      <c r="AI1071" s="6" t="s">
        <v>127</v>
      </c>
      <c r="AJ1071" s="6" t="s">
        <v>127</v>
      </c>
      <c r="AK1071" s="6" t="s">
        <v>127</v>
      </c>
      <c r="AL1071" s="6" t="s">
        <v>127</v>
      </c>
      <c r="AS1071" s="6" t="s">
        <v>127</v>
      </c>
      <c r="AT1071" s="6" t="s">
        <v>127</v>
      </c>
      <c r="AU1071" s="6" t="s">
        <v>127</v>
      </c>
      <c r="AV1071" s="6" t="s">
        <v>127</v>
      </c>
      <c r="AW1071" s="6" t="s">
        <v>127</v>
      </c>
      <c r="AY1071" s="6" t="s">
        <v>127</v>
      </c>
      <c r="AZ1071" s="6" t="s">
        <v>127</v>
      </c>
      <c r="BA1071" s="6" t="s">
        <v>127</v>
      </c>
      <c r="BB1071" s="6" t="s">
        <v>127</v>
      </c>
      <c r="BC1071" s="6" t="s">
        <v>127</v>
      </c>
      <c r="BF1071" s="6" t="s">
        <v>127</v>
      </c>
      <c r="BH1071" s="6" t="s">
        <v>127</v>
      </c>
      <c r="BI1071" s="6" t="s">
        <v>127</v>
      </c>
      <c r="BJ1071" s="6" t="s">
        <v>127</v>
      </c>
      <c r="BM1071" s="6" t="s">
        <v>127</v>
      </c>
      <c r="BN1071" s="7" t="s">
        <v>127</v>
      </c>
      <c r="BO1071" s="6" t="s">
        <v>127</v>
      </c>
      <c r="BP1071" s="6" t="s">
        <v>127</v>
      </c>
      <c r="BQ1071" s="6" t="s">
        <v>127</v>
      </c>
      <c r="BT1071" s="6" t="s">
        <v>127</v>
      </c>
      <c r="BU1071" s="7" t="s">
        <v>127</v>
      </c>
      <c r="CA1071" s="6" t="s">
        <v>127</v>
      </c>
      <c r="CU1071" s="6" t="s">
        <v>127</v>
      </c>
      <c r="CV1071" s="6" t="s">
        <v>127</v>
      </c>
      <c r="CW1071" s="6" t="s">
        <v>127</v>
      </c>
      <c r="CX1071" s="6" t="s">
        <v>127</v>
      </c>
      <c r="CY1071" s="6" t="s">
        <v>127</v>
      </c>
      <c r="DA1071" s="7" t="s">
        <v>127</v>
      </c>
      <c r="DB1071" s="7" t="s">
        <v>127</v>
      </c>
      <c r="DC1071" s="7" t="s">
        <v>127</v>
      </c>
      <c r="DE1071" s="7" t="s">
        <v>127</v>
      </c>
      <c r="DG1071" s="7" t="s">
        <v>127</v>
      </c>
      <c r="DH1071" s="7" t="s">
        <v>127</v>
      </c>
    </row>
    <row r="1072" spans="1:112" ht="20.100000000000001" customHeight="1" x14ac:dyDescent="0.25">
      <c r="A1072" s="5">
        <v>1069</v>
      </c>
      <c r="B1072" s="4" t="s">
        <v>1117</v>
      </c>
      <c r="C1072" s="4" t="s">
        <v>1192</v>
      </c>
      <c r="D1072" s="5" t="s">
        <v>168</v>
      </c>
      <c r="E1072" s="5">
        <v>3</v>
      </c>
      <c r="F1072" s="4" t="s">
        <v>852</v>
      </c>
      <c r="G1072" s="6" t="s">
        <v>127</v>
      </c>
      <c r="H1072" s="6" t="s">
        <v>127</v>
      </c>
      <c r="I1072" s="6" t="s">
        <v>127</v>
      </c>
      <c r="J1072" s="6" t="s">
        <v>127</v>
      </c>
      <c r="M1072" s="6" t="s">
        <v>127</v>
      </c>
      <c r="N1072" s="6" t="s">
        <v>127</v>
      </c>
      <c r="O1072" s="6" t="s">
        <v>127</v>
      </c>
      <c r="P1072" s="6" t="s">
        <v>127</v>
      </c>
      <c r="Q1072" s="6" t="s">
        <v>127</v>
      </c>
      <c r="R1072" s="6" t="s">
        <v>127</v>
      </c>
      <c r="S1072" s="6" t="s">
        <v>127</v>
      </c>
      <c r="U1072" s="6" t="s">
        <v>127</v>
      </c>
      <c r="V1072" s="6" t="s">
        <v>127</v>
      </c>
      <c r="Z1072" s="6" t="s">
        <v>127</v>
      </c>
      <c r="AA1072" s="6" t="s">
        <v>127</v>
      </c>
      <c r="AB1072" s="6" t="s">
        <v>127</v>
      </c>
      <c r="AC1072" s="6" t="s">
        <v>127</v>
      </c>
      <c r="AD1072" s="6" t="s">
        <v>127</v>
      </c>
      <c r="AE1072" s="6" t="s">
        <v>127</v>
      </c>
      <c r="AF1072" s="6" t="s">
        <v>127</v>
      </c>
      <c r="AG1072" s="6" t="s">
        <v>127</v>
      </c>
      <c r="AH1072" s="6" t="s">
        <v>127</v>
      </c>
      <c r="AI1072" s="6" t="s">
        <v>127</v>
      </c>
      <c r="AJ1072" s="6" t="s">
        <v>127</v>
      </c>
      <c r="AK1072" s="6" t="s">
        <v>127</v>
      </c>
      <c r="AL1072" s="6" t="s">
        <v>127</v>
      </c>
      <c r="AS1072" s="6" t="s">
        <v>127</v>
      </c>
      <c r="AT1072" s="6" t="s">
        <v>127</v>
      </c>
      <c r="AU1072" s="6" t="s">
        <v>127</v>
      </c>
      <c r="AV1072" s="6" t="s">
        <v>127</v>
      </c>
      <c r="AW1072" s="6" t="s">
        <v>127</v>
      </c>
      <c r="AY1072" s="6" t="s">
        <v>127</v>
      </c>
      <c r="AZ1072" s="6" t="s">
        <v>127</v>
      </c>
      <c r="BA1072" s="6" t="s">
        <v>127</v>
      </c>
      <c r="BB1072" s="6" t="s">
        <v>127</v>
      </c>
      <c r="BC1072" s="6" t="s">
        <v>127</v>
      </c>
      <c r="BD1072" s="6" t="s">
        <v>127</v>
      </c>
      <c r="BF1072" s="6" t="s">
        <v>127</v>
      </c>
      <c r="BH1072" s="6" t="s">
        <v>127</v>
      </c>
      <c r="BI1072" s="6" t="s">
        <v>127</v>
      </c>
      <c r="BJ1072" s="6" t="s">
        <v>127</v>
      </c>
      <c r="BL1072" s="6" t="s">
        <v>127</v>
      </c>
      <c r="BM1072" s="6" t="s">
        <v>127</v>
      </c>
      <c r="BN1072" s="7" t="s">
        <v>127</v>
      </c>
      <c r="BO1072" s="6" t="s">
        <v>127</v>
      </c>
      <c r="BP1072" s="6" t="s">
        <v>127</v>
      </c>
      <c r="BQ1072" s="6" t="s">
        <v>127</v>
      </c>
      <c r="BT1072" s="6" t="s">
        <v>127</v>
      </c>
      <c r="BU1072" s="7" t="s">
        <v>127</v>
      </c>
      <c r="CA1072" s="6" t="s">
        <v>127</v>
      </c>
      <c r="CU1072" s="6" t="s">
        <v>127</v>
      </c>
      <c r="CV1072" s="6" t="s">
        <v>127</v>
      </c>
      <c r="CW1072" s="6" t="s">
        <v>127</v>
      </c>
      <c r="CX1072" s="6" t="s">
        <v>127</v>
      </c>
      <c r="CY1072" s="6" t="s">
        <v>127</v>
      </c>
      <c r="DA1072" s="7" t="s">
        <v>127</v>
      </c>
      <c r="DB1072" s="7" t="s">
        <v>127</v>
      </c>
      <c r="DC1072" s="7" t="s">
        <v>135</v>
      </c>
      <c r="DE1072" s="7" t="s">
        <v>127</v>
      </c>
      <c r="DG1072" s="6" t="s">
        <v>127</v>
      </c>
      <c r="DH1072" s="7" t="s">
        <v>127</v>
      </c>
    </row>
    <row r="1073" spans="1:118" ht="20.100000000000001" customHeight="1" x14ac:dyDescent="0.25">
      <c r="A1073" s="5">
        <v>1070</v>
      </c>
      <c r="B1073" s="4" t="s">
        <v>1117</v>
      </c>
      <c r="C1073" s="4" t="s">
        <v>1190</v>
      </c>
      <c r="D1073" s="5" t="s">
        <v>168</v>
      </c>
      <c r="E1073" s="5">
        <v>3</v>
      </c>
      <c r="F1073" s="4"/>
      <c r="G1073" s="6" t="s">
        <v>127</v>
      </c>
      <c r="H1073" s="6" t="s">
        <v>127</v>
      </c>
      <c r="I1073" s="6" t="s">
        <v>127</v>
      </c>
      <c r="J1073" s="6" t="s">
        <v>127</v>
      </c>
      <c r="M1073" s="6" t="s">
        <v>127</v>
      </c>
      <c r="N1073" s="6" t="s">
        <v>127</v>
      </c>
      <c r="O1073" s="6" t="s">
        <v>127</v>
      </c>
      <c r="P1073" s="6" t="s">
        <v>127</v>
      </c>
      <c r="Q1073" s="6" t="s">
        <v>127</v>
      </c>
      <c r="R1073" s="6" t="s">
        <v>127</v>
      </c>
      <c r="S1073" s="6" t="s">
        <v>127</v>
      </c>
      <c r="U1073" s="6" t="s">
        <v>127</v>
      </c>
      <c r="V1073" s="6" t="s">
        <v>127</v>
      </c>
      <c r="Z1073" s="6" t="s">
        <v>127</v>
      </c>
      <c r="AA1073" s="6" t="s">
        <v>127</v>
      </c>
      <c r="AB1073" s="6" t="s">
        <v>127</v>
      </c>
      <c r="AC1073" s="6" t="s">
        <v>127</v>
      </c>
      <c r="AD1073" s="6" t="s">
        <v>127</v>
      </c>
      <c r="AE1073" s="6" t="s">
        <v>127</v>
      </c>
      <c r="AF1073" s="6" t="s">
        <v>127</v>
      </c>
      <c r="AH1073" s="6" t="s">
        <v>127</v>
      </c>
      <c r="AJ1073" s="6" t="s">
        <v>127</v>
      </c>
      <c r="AS1073" s="6" t="s">
        <v>127</v>
      </c>
      <c r="AT1073" s="6" t="s">
        <v>127</v>
      </c>
      <c r="AU1073" s="6" t="s">
        <v>127</v>
      </c>
      <c r="AV1073" s="6" t="s">
        <v>127</v>
      </c>
      <c r="AW1073" s="6" t="s">
        <v>127</v>
      </c>
      <c r="AY1073" s="6" t="s">
        <v>127</v>
      </c>
      <c r="AZ1073" s="6" t="s">
        <v>127</v>
      </c>
      <c r="BA1073" s="6" t="s">
        <v>127</v>
      </c>
      <c r="BB1073" s="6" t="s">
        <v>127</v>
      </c>
      <c r="BC1073" s="6" t="s">
        <v>127</v>
      </c>
      <c r="BD1073" s="6" t="s">
        <v>127</v>
      </c>
      <c r="BH1073" s="6" t="s">
        <v>127</v>
      </c>
      <c r="BI1073" s="6" t="s">
        <v>127</v>
      </c>
      <c r="BJ1073" s="6" t="s">
        <v>127</v>
      </c>
      <c r="BL1073" s="6" t="s">
        <v>127</v>
      </c>
      <c r="BM1073" s="6" t="s">
        <v>127</v>
      </c>
      <c r="BN1073" s="7" t="s">
        <v>127</v>
      </c>
      <c r="BO1073" s="6" t="s">
        <v>127</v>
      </c>
      <c r="BP1073" s="6" t="s">
        <v>127</v>
      </c>
      <c r="BQ1073" s="6" t="s">
        <v>127</v>
      </c>
      <c r="BT1073" s="6" t="s">
        <v>127</v>
      </c>
      <c r="BU1073" s="7" t="s">
        <v>127</v>
      </c>
      <c r="CA1073" s="6" t="s">
        <v>127</v>
      </c>
      <c r="CY1073" s="6" t="s">
        <v>127</v>
      </c>
      <c r="DA1073" s="7" t="s">
        <v>127</v>
      </c>
      <c r="DB1073" s="7" t="s">
        <v>127</v>
      </c>
      <c r="DC1073" s="7" t="s">
        <v>127</v>
      </c>
      <c r="DE1073" s="7" t="s">
        <v>127</v>
      </c>
      <c r="DG1073" s="7" t="s">
        <v>127</v>
      </c>
      <c r="DH1073" s="7" t="s">
        <v>127</v>
      </c>
    </row>
    <row r="1074" spans="1:118" ht="20.100000000000001" customHeight="1" x14ac:dyDescent="0.25">
      <c r="A1074" s="5">
        <v>1071</v>
      </c>
      <c r="B1074" s="4" t="s">
        <v>1117</v>
      </c>
      <c r="C1074" s="4" t="s">
        <v>1192</v>
      </c>
      <c r="D1074" s="5" t="s">
        <v>133</v>
      </c>
      <c r="E1074" s="5">
        <v>2</v>
      </c>
      <c r="F1074" s="4"/>
      <c r="G1074" s="6" t="s">
        <v>127</v>
      </c>
      <c r="H1074" s="6" t="s">
        <v>127</v>
      </c>
      <c r="I1074" s="6" t="s">
        <v>127</v>
      </c>
      <c r="J1074" s="6" t="s">
        <v>127</v>
      </c>
      <c r="M1074" s="6" t="s">
        <v>127</v>
      </c>
      <c r="N1074" s="6" t="s">
        <v>127</v>
      </c>
      <c r="O1074" s="6" t="s">
        <v>127</v>
      </c>
      <c r="P1074" s="6" t="s">
        <v>127</v>
      </c>
      <c r="Q1074" s="6" t="s">
        <v>127</v>
      </c>
      <c r="R1074" s="6" t="s">
        <v>127</v>
      </c>
      <c r="S1074" s="6" t="s">
        <v>127</v>
      </c>
      <c r="U1074" s="6" t="s">
        <v>127</v>
      </c>
      <c r="V1074" s="6" t="s">
        <v>127</v>
      </c>
      <c r="Z1074" s="6" t="s">
        <v>127</v>
      </c>
      <c r="AA1074" s="6" t="s">
        <v>127</v>
      </c>
      <c r="AB1074" s="6" t="s">
        <v>127</v>
      </c>
      <c r="AC1074" s="6" t="s">
        <v>127</v>
      </c>
      <c r="AD1074" s="6" t="s">
        <v>127</v>
      </c>
      <c r="AE1074" s="6" t="s">
        <v>127</v>
      </c>
      <c r="AF1074" s="6" t="s">
        <v>127</v>
      </c>
      <c r="AH1074" s="6" t="s">
        <v>127</v>
      </c>
      <c r="AI1074" s="6" t="s">
        <v>127</v>
      </c>
      <c r="AJ1074" s="6" t="s">
        <v>127</v>
      </c>
      <c r="AK1074" s="6" t="s">
        <v>127</v>
      </c>
      <c r="AL1074" s="6" t="s">
        <v>127</v>
      </c>
      <c r="AS1074" s="6" t="s">
        <v>127</v>
      </c>
      <c r="AT1074" s="6" t="s">
        <v>127</v>
      </c>
      <c r="AU1074" s="6" t="s">
        <v>127</v>
      </c>
      <c r="AV1074" s="6" t="s">
        <v>127</v>
      </c>
      <c r="AW1074" s="6" t="s">
        <v>127</v>
      </c>
      <c r="AY1074" s="6" t="s">
        <v>127</v>
      </c>
      <c r="AZ1074" s="6" t="s">
        <v>127</v>
      </c>
      <c r="BA1074" s="6" t="s">
        <v>127</v>
      </c>
      <c r="BB1074" s="6" t="s">
        <v>127</v>
      </c>
      <c r="BC1074" s="6" t="s">
        <v>127</v>
      </c>
      <c r="BE1074" s="6" t="s">
        <v>127</v>
      </c>
      <c r="BH1074" s="6" t="s">
        <v>127</v>
      </c>
      <c r="BI1074" s="6" t="s">
        <v>127</v>
      </c>
      <c r="BJ1074" s="6" t="s">
        <v>127</v>
      </c>
      <c r="BL1074" s="6" t="s">
        <v>127</v>
      </c>
      <c r="BN1074" s="7" t="s">
        <v>127</v>
      </c>
      <c r="BO1074" s="6" t="s">
        <v>127</v>
      </c>
      <c r="BP1074" s="6" t="s">
        <v>127</v>
      </c>
      <c r="BQ1074" s="6" t="s">
        <v>127</v>
      </c>
      <c r="BT1074" s="6" t="s">
        <v>127</v>
      </c>
      <c r="BU1074" s="7" t="s">
        <v>127</v>
      </c>
      <c r="CY1074" s="6" t="s">
        <v>127</v>
      </c>
      <c r="DA1074" s="7" t="s">
        <v>127</v>
      </c>
      <c r="DB1074" s="7" t="s">
        <v>127</v>
      </c>
      <c r="DC1074" s="7" t="s">
        <v>127</v>
      </c>
      <c r="DD1074" s="7" t="s">
        <v>127</v>
      </c>
      <c r="DE1074" s="7" t="s">
        <v>127</v>
      </c>
      <c r="DG1074" s="7" t="s">
        <v>127</v>
      </c>
      <c r="DH1074" s="7" t="s">
        <v>127</v>
      </c>
    </row>
    <row r="1075" spans="1:118" ht="20.100000000000001" customHeight="1" x14ac:dyDescent="0.25">
      <c r="A1075" s="5">
        <v>1072</v>
      </c>
      <c r="B1075" s="4" t="s">
        <v>1117</v>
      </c>
      <c r="C1075" s="4" t="s">
        <v>1192</v>
      </c>
      <c r="D1075" s="5" t="s">
        <v>126</v>
      </c>
      <c r="E1075" s="5">
        <v>2</v>
      </c>
      <c r="F1075" s="4"/>
      <c r="G1075" s="6" t="s">
        <v>127</v>
      </c>
      <c r="H1075" s="6" t="s">
        <v>127</v>
      </c>
      <c r="I1075" s="6" t="s">
        <v>127</v>
      </c>
      <c r="J1075" s="6" t="s">
        <v>127</v>
      </c>
      <c r="M1075" s="6" t="s">
        <v>127</v>
      </c>
      <c r="N1075" s="6" t="s">
        <v>127</v>
      </c>
      <c r="P1075" s="6" t="s">
        <v>127</v>
      </c>
      <c r="Q1075" s="6" t="s">
        <v>127</v>
      </c>
      <c r="R1075" s="6" t="s">
        <v>127</v>
      </c>
      <c r="S1075" s="6" t="s">
        <v>127</v>
      </c>
      <c r="U1075" s="6" t="s">
        <v>127</v>
      </c>
      <c r="V1075" s="6" t="s">
        <v>127</v>
      </c>
      <c r="Z1075" s="6" t="s">
        <v>127</v>
      </c>
      <c r="AB1075" s="6" t="s">
        <v>127</v>
      </c>
      <c r="AC1075" s="6" t="s">
        <v>127</v>
      </c>
      <c r="AD1075" s="6" t="s">
        <v>127</v>
      </c>
      <c r="AE1075" s="6" t="s">
        <v>127</v>
      </c>
      <c r="AH1075" s="6" t="s">
        <v>127</v>
      </c>
      <c r="AI1075" s="6" t="s">
        <v>127</v>
      </c>
      <c r="AJ1075" s="6" t="s">
        <v>127</v>
      </c>
      <c r="AK1075" s="6" t="s">
        <v>127</v>
      </c>
      <c r="AL1075" s="6" t="s">
        <v>127</v>
      </c>
      <c r="AS1075" s="6" t="s">
        <v>127</v>
      </c>
      <c r="AT1075" s="6" t="s">
        <v>127</v>
      </c>
      <c r="AU1075" s="6" t="s">
        <v>127</v>
      </c>
      <c r="AV1075" s="6" t="s">
        <v>127</v>
      </c>
      <c r="AW1075" s="6" t="s">
        <v>127</v>
      </c>
      <c r="AY1075" s="6" t="s">
        <v>127</v>
      </c>
      <c r="AZ1075" s="6" t="s">
        <v>127</v>
      </c>
      <c r="BE1075" s="6" t="s">
        <v>127</v>
      </c>
      <c r="BH1075" s="7" t="s">
        <v>127</v>
      </c>
      <c r="BI1075" s="6" t="s">
        <v>127</v>
      </c>
      <c r="BJ1075" s="6" t="s">
        <v>127</v>
      </c>
      <c r="BL1075" s="6" t="s">
        <v>127</v>
      </c>
      <c r="BN1075" s="7" t="s">
        <v>127</v>
      </c>
      <c r="BO1075" s="6" t="s">
        <v>127</v>
      </c>
      <c r="BP1075" s="6" t="s">
        <v>127</v>
      </c>
      <c r="BQ1075" s="6" t="s">
        <v>127</v>
      </c>
      <c r="BU1075" s="7" t="s">
        <v>127</v>
      </c>
      <c r="CY1075" s="7" t="s">
        <v>127</v>
      </c>
      <c r="DA1075" s="7" t="s">
        <v>127</v>
      </c>
      <c r="DB1075" s="7" t="s">
        <v>127</v>
      </c>
      <c r="DE1075" s="7" t="s">
        <v>127</v>
      </c>
      <c r="DG1075" s="7" t="s">
        <v>127</v>
      </c>
      <c r="DH1075" s="7" t="s">
        <v>127</v>
      </c>
    </row>
    <row r="1076" spans="1:118" ht="20.100000000000001" customHeight="1" x14ac:dyDescent="0.25">
      <c r="A1076" s="5">
        <v>1073</v>
      </c>
      <c r="B1076" s="4" t="s">
        <v>1117</v>
      </c>
      <c r="C1076" s="4" t="s">
        <v>1193</v>
      </c>
      <c r="D1076" s="5" t="s">
        <v>126</v>
      </c>
      <c r="E1076" s="5">
        <v>2</v>
      </c>
      <c r="F1076" s="4"/>
      <c r="G1076" s="6" t="s">
        <v>127</v>
      </c>
      <c r="H1076" s="6" t="s">
        <v>127</v>
      </c>
      <c r="I1076" s="6" t="s">
        <v>127</v>
      </c>
      <c r="J1076" s="6" t="s">
        <v>127</v>
      </c>
      <c r="M1076" s="6" t="s">
        <v>127</v>
      </c>
      <c r="N1076" s="6" t="s">
        <v>127</v>
      </c>
      <c r="O1076" s="6" t="s">
        <v>127</v>
      </c>
      <c r="P1076" s="6" t="s">
        <v>127</v>
      </c>
      <c r="Q1076" s="6" t="s">
        <v>127</v>
      </c>
      <c r="R1076" s="6" t="s">
        <v>127</v>
      </c>
      <c r="S1076" s="6" t="s">
        <v>127</v>
      </c>
      <c r="U1076" s="6" t="s">
        <v>127</v>
      </c>
      <c r="V1076" s="6" t="s">
        <v>127</v>
      </c>
      <c r="Z1076" s="6" t="s">
        <v>127</v>
      </c>
      <c r="AA1076" s="6" t="s">
        <v>127</v>
      </c>
      <c r="AC1076" s="6" t="s">
        <v>127</v>
      </c>
      <c r="AD1076" s="6" t="s">
        <v>127</v>
      </c>
      <c r="AE1076" s="6" t="s">
        <v>127</v>
      </c>
      <c r="AF1076" s="6" t="s">
        <v>127</v>
      </c>
      <c r="AH1076" s="6" t="s">
        <v>127</v>
      </c>
      <c r="AI1076" s="6" t="s">
        <v>127</v>
      </c>
      <c r="AJ1076" s="6" t="s">
        <v>127</v>
      </c>
      <c r="AK1076" s="6" t="s">
        <v>127</v>
      </c>
      <c r="AL1076" s="6" t="s">
        <v>127</v>
      </c>
      <c r="AS1076" s="6" t="s">
        <v>127</v>
      </c>
      <c r="AT1076" s="6" t="s">
        <v>127</v>
      </c>
      <c r="AU1076" s="6" t="s">
        <v>127</v>
      </c>
      <c r="AV1076" s="6" t="s">
        <v>127</v>
      </c>
      <c r="AW1076" s="6" t="s">
        <v>127</v>
      </c>
      <c r="AY1076" s="6" t="s">
        <v>127</v>
      </c>
      <c r="AZ1076" s="6" t="s">
        <v>127</v>
      </c>
      <c r="BA1076" s="6" t="s">
        <v>127</v>
      </c>
      <c r="BB1076" s="6" t="s">
        <v>127</v>
      </c>
      <c r="BC1076" s="6" t="s">
        <v>127</v>
      </c>
      <c r="BE1076" s="6" t="s">
        <v>127</v>
      </c>
      <c r="BH1076" s="6" t="s">
        <v>127</v>
      </c>
      <c r="BI1076" s="6" t="s">
        <v>127</v>
      </c>
      <c r="BJ1076" s="6" t="s">
        <v>127</v>
      </c>
      <c r="BL1076" s="6" t="s">
        <v>127</v>
      </c>
      <c r="BN1076" s="7" t="s">
        <v>127</v>
      </c>
      <c r="BO1076" s="6" t="s">
        <v>127</v>
      </c>
      <c r="BP1076" s="6" t="s">
        <v>127</v>
      </c>
      <c r="BQ1076" s="6" t="s">
        <v>127</v>
      </c>
      <c r="BT1076" s="6" t="s">
        <v>127</v>
      </c>
      <c r="BU1076" s="7" t="s">
        <v>127</v>
      </c>
      <c r="CY1076" s="6" t="s">
        <v>127</v>
      </c>
      <c r="DA1076" s="7" t="s">
        <v>127</v>
      </c>
      <c r="DB1076" s="7" t="s">
        <v>127</v>
      </c>
      <c r="DC1076" s="7" t="s">
        <v>127</v>
      </c>
      <c r="DD1076" s="7" t="s">
        <v>127</v>
      </c>
      <c r="DE1076" s="7" t="s">
        <v>127</v>
      </c>
      <c r="DG1076" s="7" t="s">
        <v>127</v>
      </c>
      <c r="DH1076" s="7" t="s">
        <v>127</v>
      </c>
      <c r="DI1076" s="7" t="s">
        <v>127</v>
      </c>
    </row>
    <row r="1077" spans="1:118" ht="20.100000000000001" customHeight="1" x14ac:dyDescent="0.25">
      <c r="A1077" s="5">
        <v>1074</v>
      </c>
      <c r="B1077" s="4" t="s">
        <v>1117</v>
      </c>
      <c r="C1077" s="4" t="s">
        <v>1192</v>
      </c>
      <c r="D1077" s="5" t="s">
        <v>163</v>
      </c>
      <c r="E1077" s="5">
        <v>2</v>
      </c>
      <c r="F1077" s="4"/>
      <c r="G1077" s="6" t="s">
        <v>127</v>
      </c>
      <c r="H1077" s="6" t="s">
        <v>127</v>
      </c>
      <c r="I1077" s="6" t="s">
        <v>127</v>
      </c>
      <c r="J1077" s="6" t="s">
        <v>127</v>
      </c>
      <c r="M1077" s="6" t="s">
        <v>127</v>
      </c>
      <c r="N1077" s="6" t="s">
        <v>127</v>
      </c>
      <c r="P1077" s="6" t="s">
        <v>127</v>
      </c>
      <c r="Q1077" s="6" t="s">
        <v>127</v>
      </c>
      <c r="R1077" s="6" t="s">
        <v>127</v>
      </c>
      <c r="S1077" s="6" t="s">
        <v>127</v>
      </c>
      <c r="U1077" s="6" t="s">
        <v>127</v>
      </c>
      <c r="V1077" s="6" t="s">
        <v>127</v>
      </c>
      <c r="Z1077" s="6" t="s">
        <v>127</v>
      </c>
      <c r="AB1077" s="6" t="s">
        <v>127</v>
      </c>
      <c r="AC1077" s="6" t="s">
        <v>127</v>
      </c>
      <c r="AD1077" s="6" t="s">
        <v>127</v>
      </c>
      <c r="AH1077" s="6" t="s">
        <v>127</v>
      </c>
      <c r="AI1077" s="6" t="s">
        <v>127</v>
      </c>
      <c r="AJ1077" s="9" t="s">
        <v>127</v>
      </c>
      <c r="AK1077" s="6" t="s">
        <v>127</v>
      </c>
      <c r="AS1077" s="6" t="s">
        <v>127</v>
      </c>
      <c r="AT1077" s="6" t="s">
        <v>127</v>
      </c>
      <c r="AU1077" s="6" t="s">
        <v>127</v>
      </c>
      <c r="AY1077" s="6" t="s">
        <v>127</v>
      </c>
      <c r="AZ1077" s="6" t="s">
        <v>127</v>
      </c>
      <c r="BH1077" s="7" t="s">
        <v>127</v>
      </c>
      <c r="BI1077" s="6" t="s">
        <v>127</v>
      </c>
      <c r="BJ1077" s="6" t="s">
        <v>127</v>
      </c>
      <c r="BL1077" s="6" t="s">
        <v>127</v>
      </c>
      <c r="BN1077" s="7" t="s">
        <v>127</v>
      </c>
      <c r="BO1077" s="6" t="s">
        <v>127</v>
      </c>
      <c r="BP1077" s="6" t="s">
        <v>127</v>
      </c>
      <c r="BQ1077" s="6" t="s">
        <v>127</v>
      </c>
      <c r="BU1077" s="6" t="s">
        <v>127</v>
      </c>
      <c r="CY1077" s="7" t="s">
        <v>127</v>
      </c>
      <c r="DA1077" s="7" t="s">
        <v>127</v>
      </c>
      <c r="DB1077" s="7" t="s">
        <v>127</v>
      </c>
      <c r="DE1077" s="7" t="s">
        <v>127</v>
      </c>
      <c r="DF1077" s="6" t="s">
        <v>127</v>
      </c>
      <c r="DG1077" s="8" t="s">
        <v>127</v>
      </c>
    </row>
    <row r="1078" spans="1:118" ht="20.100000000000001" customHeight="1" x14ac:dyDescent="0.25">
      <c r="A1078" s="5">
        <v>1075</v>
      </c>
      <c r="B1078" s="4" t="s">
        <v>1117</v>
      </c>
      <c r="C1078" s="4" t="s">
        <v>1193</v>
      </c>
      <c r="D1078" s="5" t="s">
        <v>218</v>
      </c>
      <c r="E1078" s="5">
        <v>2</v>
      </c>
      <c r="F1078" s="4"/>
      <c r="G1078" s="6" t="s">
        <v>127</v>
      </c>
      <c r="H1078" s="6" t="s">
        <v>127</v>
      </c>
      <c r="I1078" s="6" t="s">
        <v>127</v>
      </c>
      <c r="J1078" s="6" t="s">
        <v>127</v>
      </c>
      <c r="M1078" s="6" t="s">
        <v>127</v>
      </c>
      <c r="N1078" s="6" t="s">
        <v>127</v>
      </c>
      <c r="P1078" s="6" t="s">
        <v>127</v>
      </c>
      <c r="Q1078" s="6" t="s">
        <v>127</v>
      </c>
      <c r="R1078" s="6" t="s">
        <v>127</v>
      </c>
      <c r="S1078" s="6" t="s">
        <v>127</v>
      </c>
      <c r="U1078" s="6" t="s">
        <v>127</v>
      </c>
      <c r="V1078" s="6" t="s">
        <v>127</v>
      </c>
      <c r="Z1078" s="6" t="s">
        <v>127</v>
      </c>
      <c r="AB1078" s="6" t="s">
        <v>127</v>
      </c>
      <c r="AC1078" s="6" t="s">
        <v>127</v>
      </c>
      <c r="AD1078" s="6" t="s">
        <v>127</v>
      </c>
      <c r="AH1078" s="6" t="s">
        <v>127</v>
      </c>
      <c r="AI1078" s="6" t="s">
        <v>127</v>
      </c>
      <c r="AJ1078" s="9" t="s">
        <v>127</v>
      </c>
      <c r="AK1078" s="6" t="s">
        <v>127</v>
      </c>
      <c r="AS1078" s="6" t="s">
        <v>127</v>
      </c>
      <c r="AT1078" s="6" t="s">
        <v>127</v>
      </c>
      <c r="AU1078" s="6" t="s">
        <v>127</v>
      </c>
      <c r="AY1078" s="6" t="s">
        <v>127</v>
      </c>
      <c r="AZ1078" s="6" t="s">
        <v>127</v>
      </c>
      <c r="BH1078" s="7" t="s">
        <v>127</v>
      </c>
      <c r="BI1078" s="6" t="s">
        <v>127</v>
      </c>
      <c r="BJ1078" s="6" t="s">
        <v>127</v>
      </c>
      <c r="BL1078" s="6" t="s">
        <v>127</v>
      </c>
      <c r="BN1078" s="7" t="s">
        <v>127</v>
      </c>
      <c r="BO1078" s="6" t="s">
        <v>127</v>
      </c>
      <c r="BP1078" s="6" t="s">
        <v>127</v>
      </c>
      <c r="BQ1078" s="6" t="s">
        <v>127</v>
      </c>
      <c r="CY1078" s="7" t="s">
        <v>127</v>
      </c>
      <c r="DA1078" s="7" t="s">
        <v>127</v>
      </c>
      <c r="DB1078" s="7" t="s">
        <v>127</v>
      </c>
      <c r="DC1078" s="7" t="s">
        <v>127</v>
      </c>
      <c r="DE1078" s="7" t="s">
        <v>127</v>
      </c>
      <c r="DF1078" s="6" t="s">
        <v>127</v>
      </c>
      <c r="DG1078" s="8" t="s">
        <v>127</v>
      </c>
    </row>
    <row r="1079" spans="1:118" ht="20.100000000000001" customHeight="1" x14ac:dyDescent="0.25">
      <c r="A1079" s="5">
        <v>1076</v>
      </c>
      <c r="B1079" s="4" t="s">
        <v>1117</v>
      </c>
      <c r="C1079" s="4" t="s">
        <v>1192</v>
      </c>
      <c r="D1079" s="5" t="s">
        <v>218</v>
      </c>
      <c r="E1079" s="5">
        <v>2</v>
      </c>
      <c r="F1079" s="4"/>
      <c r="G1079" s="6" t="s">
        <v>127</v>
      </c>
      <c r="H1079" s="6" t="s">
        <v>127</v>
      </c>
      <c r="I1079" s="6" t="s">
        <v>127</v>
      </c>
      <c r="J1079" s="6" t="s">
        <v>127</v>
      </c>
      <c r="M1079" s="6" t="s">
        <v>127</v>
      </c>
      <c r="N1079" s="6" t="s">
        <v>127</v>
      </c>
      <c r="P1079" s="6" t="s">
        <v>127</v>
      </c>
      <c r="Q1079" s="6" t="s">
        <v>127</v>
      </c>
      <c r="R1079" s="6" t="s">
        <v>127</v>
      </c>
      <c r="S1079" s="6" t="s">
        <v>127</v>
      </c>
      <c r="U1079" s="6" t="s">
        <v>127</v>
      </c>
      <c r="V1079" s="6" t="s">
        <v>127</v>
      </c>
      <c r="Z1079" s="6" t="s">
        <v>127</v>
      </c>
      <c r="AB1079" s="6" t="s">
        <v>127</v>
      </c>
      <c r="AC1079" s="6" t="s">
        <v>127</v>
      </c>
      <c r="AD1079" s="6" t="s">
        <v>127</v>
      </c>
      <c r="AH1079" s="6" t="s">
        <v>127</v>
      </c>
      <c r="AI1079" s="6" t="s">
        <v>127</v>
      </c>
      <c r="AJ1079" s="9" t="s">
        <v>127</v>
      </c>
      <c r="AK1079" s="6" t="s">
        <v>127</v>
      </c>
      <c r="AS1079" s="6" t="s">
        <v>127</v>
      </c>
      <c r="AT1079" s="6" t="s">
        <v>127</v>
      </c>
      <c r="AU1079" s="6" t="s">
        <v>127</v>
      </c>
      <c r="AY1079" s="6" t="s">
        <v>127</v>
      </c>
      <c r="AZ1079" s="6" t="s">
        <v>127</v>
      </c>
      <c r="BH1079" s="7" t="s">
        <v>127</v>
      </c>
      <c r="BI1079" s="6" t="s">
        <v>127</v>
      </c>
      <c r="BJ1079" s="6" t="s">
        <v>127</v>
      </c>
      <c r="BL1079" s="6" t="s">
        <v>127</v>
      </c>
      <c r="BN1079" s="7" t="s">
        <v>127</v>
      </c>
      <c r="BO1079" s="6" t="s">
        <v>127</v>
      </c>
      <c r="BP1079" s="6" t="s">
        <v>127</v>
      </c>
      <c r="BQ1079" s="6" t="s">
        <v>127</v>
      </c>
      <c r="CY1079" s="7" t="s">
        <v>127</v>
      </c>
      <c r="DA1079" s="7" t="s">
        <v>127</v>
      </c>
      <c r="DB1079" s="7" t="s">
        <v>127</v>
      </c>
      <c r="DE1079" s="7" t="s">
        <v>127</v>
      </c>
      <c r="DF1079" s="6" t="s">
        <v>127</v>
      </c>
      <c r="DG1079" s="8" t="s">
        <v>127</v>
      </c>
    </row>
    <row r="1080" spans="1:118" ht="20.100000000000001" customHeight="1" x14ac:dyDescent="0.25">
      <c r="A1080" s="5">
        <v>1077</v>
      </c>
      <c r="B1080" s="4" t="s">
        <v>1117</v>
      </c>
      <c r="C1080" s="4" t="s">
        <v>1192</v>
      </c>
      <c r="D1080" s="5" t="s">
        <v>151</v>
      </c>
      <c r="E1080" s="5">
        <v>1</v>
      </c>
      <c r="F1080" s="4"/>
      <c r="G1080" s="6" t="s">
        <v>127</v>
      </c>
      <c r="I1080" s="6" t="s">
        <v>127</v>
      </c>
      <c r="J1080" s="6" t="s">
        <v>127</v>
      </c>
      <c r="N1080" s="6" t="s">
        <v>127</v>
      </c>
      <c r="AK1080" s="6" t="s">
        <v>127</v>
      </c>
      <c r="BE1080" s="6" t="s">
        <v>127</v>
      </c>
      <c r="BH1080" s="6" t="s">
        <v>127</v>
      </c>
      <c r="BI1080" s="6" t="s">
        <v>127</v>
      </c>
      <c r="BJ1080" s="6" t="s">
        <v>127</v>
      </c>
      <c r="BL1080" s="6" t="s">
        <v>127</v>
      </c>
      <c r="BO1080" s="6" t="s">
        <v>127</v>
      </c>
      <c r="BQ1080" s="6" t="s">
        <v>127</v>
      </c>
      <c r="BU1080" s="6" t="s">
        <v>127</v>
      </c>
    </row>
    <row r="1081" spans="1:118" ht="20.100000000000001" customHeight="1" x14ac:dyDescent="0.25">
      <c r="A1081" s="5">
        <v>1078</v>
      </c>
      <c r="B1081" s="4" t="s">
        <v>1117</v>
      </c>
      <c r="C1081" s="4" t="s">
        <v>1194</v>
      </c>
      <c r="D1081" s="5" t="s">
        <v>184</v>
      </c>
      <c r="E1081" s="5">
        <v>3</v>
      </c>
      <c r="F1081" s="4"/>
      <c r="G1081" s="6" t="s">
        <v>127</v>
      </c>
      <c r="H1081" s="6" t="s">
        <v>127</v>
      </c>
      <c r="I1081" s="6" t="s">
        <v>127</v>
      </c>
      <c r="J1081" s="6" t="s">
        <v>127</v>
      </c>
      <c r="M1081" s="6" t="s">
        <v>127</v>
      </c>
      <c r="N1081" s="6" t="s">
        <v>127</v>
      </c>
      <c r="O1081" s="6" t="s">
        <v>127</v>
      </c>
      <c r="P1081" s="6" t="s">
        <v>127</v>
      </c>
      <c r="Q1081" s="6" t="s">
        <v>127</v>
      </c>
      <c r="R1081" s="6" t="s">
        <v>127</v>
      </c>
      <c r="S1081" s="6" t="s">
        <v>127</v>
      </c>
      <c r="U1081" s="6" t="s">
        <v>127</v>
      </c>
      <c r="V1081" s="6" t="s">
        <v>127</v>
      </c>
      <c r="Z1081" s="6" t="s">
        <v>127</v>
      </c>
      <c r="AA1081" s="6" t="s">
        <v>127</v>
      </c>
      <c r="AB1081" s="6" t="s">
        <v>127</v>
      </c>
      <c r="AC1081" s="6" t="s">
        <v>127</v>
      </c>
      <c r="AD1081" s="6" t="s">
        <v>127</v>
      </c>
      <c r="AE1081" s="6" t="s">
        <v>127</v>
      </c>
      <c r="AF1081" s="6" t="s">
        <v>127</v>
      </c>
      <c r="AG1081" s="6" t="s">
        <v>127</v>
      </c>
      <c r="AH1081" s="6" t="s">
        <v>127</v>
      </c>
      <c r="AI1081" s="6" t="s">
        <v>127</v>
      </c>
      <c r="AJ1081" s="6" t="s">
        <v>127</v>
      </c>
      <c r="AK1081" s="6" t="s">
        <v>127</v>
      </c>
      <c r="AL1081" s="6" t="s">
        <v>127</v>
      </c>
      <c r="AS1081" s="6" t="s">
        <v>127</v>
      </c>
      <c r="AT1081" s="6" t="s">
        <v>127</v>
      </c>
      <c r="AU1081" s="6" t="s">
        <v>127</v>
      </c>
      <c r="AV1081" s="6" t="s">
        <v>127</v>
      </c>
      <c r="AY1081" s="6" t="s">
        <v>127</v>
      </c>
      <c r="AZ1081" s="6" t="s">
        <v>127</v>
      </c>
      <c r="BA1081" s="6" t="s">
        <v>127</v>
      </c>
      <c r="BB1081" s="6" t="s">
        <v>127</v>
      </c>
      <c r="BC1081" s="6" t="s">
        <v>127</v>
      </c>
      <c r="BE1081" s="6" t="s">
        <v>127</v>
      </c>
      <c r="BH1081" s="6" t="s">
        <v>127</v>
      </c>
      <c r="BI1081" s="6" t="s">
        <v>127</v>
      </c>
      <c r="BJ1081" s="6" t="s">
        <v>127</v>
      </c>
      <c r="BL1081" s="6" t="s">
        <v>127</v>
      </c>
      <c r="BM1081" s="6" t="s">
        <v>127</v>
      </c>
      <c r="BO1081" s="6" t="s">
        <v>127</v>
      </c>
      <c r="BP1081" s="6" t="s">
        <v>127</v>
      </c>
      <c r="BQ1081" s="6" t="s">
        <v>127</v>
      </c>
      <c r="BT1081" s="6" t="s">
        <v>127</v>
      </c>
      <c r="BU1081" s="7" t="s">
        <v>127</v>
      </c>
      <c r="CY1081" s="7" t="s">
        <v>127</v>
      </c>
      <c r="DA1081" s="7" t="s">
        <v>127</v>
      </c>
      <c r="DB1081" s="7" t="s">
        <v>127</v>
      </c>
      <c r="DC1081" s="7" t="s">
        <v>127</v>
      </c>
      <c r="DD1081" s="7" t="s">
        <v>127</v>
      </c>
      <c r="DE1081" s="7" t="s">
        <v>127</v>
      </c>
      <c r="DG1081" s="7" t="s">
        <v>127</v>
      </c>
      <c r="DH1081" s="7" t="s">
        <v>127</v>
      </c>
    </row>
    <row r="1082" spans="1:118" ht="20.100000000000001" customHeight="1" x14ac:dyDescent="0.25">
      <c r="A1082" s="5">
        <v>1079</v>
      </c>
      <c r="B1082" s="4" t="s">
        <v>1117</v>
      </c>
      <c r="C1082" s="4" t="s">
        <v>1194</v>
      </c>
      <c r="D1082" s="5" t="s">
        <v>166</v>
      </c>
      <c r="E1082" s="5">
        <v>3</v>
      </c>
      <c r="F1082" s="4"/>
      <c r="G1082" s="6" t="s">
        <v>127</v>
      </c>
      <c r="H1082" s="6" t="s">
        <v>127</v>
      </c>
      <c r="I1082" s="6" t="s">
        <v>127</v>
      </c>
      <c r="J1082" s="6" t="s">
        <v>127</v>
      </c>
      <c r="M1082" s="6" t="s">
        <v>127</v>
      </c>
      <c r="N1082" s="6" t="s">
        <v>127</v>
      </c>
      <c r="O1082" s="6" t="s">
        <v>127</v>
      </c>
      <c r="P1082" s="6" t="s">
        <v>127</v>
      </c>
      <c r="Q1082" s="6" t="s">
        <v>127</v>
      </c>
      <c r="R1082" s="6" t="s">
        <v>127</v>
      </c>
      <c r="S1082" s="6" t="s">
        <v>127</v>
      </c>
      <c r="U1082" s="6" t="s">
        <v>127</v>
      </c>
      <c r="V1082" s="6" t="s">
        <v>127</v>
      </c>
      <c r="Z1082" s="6" t="s">
        <v>127</v>
      </c>
      <c r="AA1082" s="6" t="s">
        <v>127</v>
      </c>
      <c r="AC1082" s="6" t="s">
        <v>127</v>
      </c>
      <c r="AD1082" s="6" t="s">
        <v>127</v>
      </c>
      <c r="AE1082" s="6" t="s">
        <v>127</v>
      </c>
      <c r="AH1082" s="6" t="s">
        <v>127</v>
      </c>
      <c r="AI1082" s="6" t="s">
        <v>127</v>
      </c>
      <c r="AJ1082" s="6" t="s">
        <v>127</v>
      </c>
      <c r="AK1082" s="6" t="s">
        <v>127</v>
      </c>
      <c r="AL1082" s="6" t="s">
        <v>127</v>
      </c>
      <c r="AS1082" s="6" t="s">
        <v>127</v>
      </c>
      <c r="AT1082" s="6" t="s">
        <v>127</v>
      </c>
      <c r="AU1082" s="6" t="s">
        <v>127</v>
      </c>
      <c r="AV1082" s="6" t="s">
        <v>127</v>
      </c>
      <c r="AY1082" s="6" t="s">
        <v>127</v>
      </c>
      <c r="AZ1082" s="6" t="s">
        <v>127</v>
      </c>
      <c r="BE1082" s="6" t="s">
        <v>127</v>
      </c>
      <c r="BH1082" s="7" t="s">
        <v>127</v>
      </c>
      <c r="BI1082" s="6" t="s">
        <v>127</v>
      </c>
      <c r="BJ1082" s="6" t="s">
        <v>127</v>
      </c>
      <c r="BL1082" s="6" t="s">
        <v>127</v>
      </c>
      <c r="BN1082" s="7" t="s">
        <v>127</v>
      </c>
      <c r="BO1082" s="6" t="s">
        <v>127</v>
      </c>
      <c r="BP1082" s="6" t="s">
        <v>127</v>
      </c>
      <c r="BQ1082" s="6" t="s">
        <v>127</v>
      </c>
      <c r="BT1082" s="6" t="s">
        <v>127</v>
      </c>
      <c r="BU1082" s="7" t="s">
        <v>127</v>
      </c>
      <c r="CY1082" s="7" t="s">
        <v>127</v>
      </c>
      <c r="DA1082" s="7" t="s">
        <v>127</v>
      </c>
      <c r="DB1082" s="7" t="s">
        <v>127</v>
      </c>
      <c r="DC1082" s="7" t="s">
        <v>127</v>
      </c>
      <c r="DD1082" s="7" t="s">
        <v>127</v>
      </c>
      <c r="DE1082" s="7" t="s">
        <v>127</v>
      </c>
      <c r="DG1082" s="7" t="s">
        <v>127</v>
      </c>
    </row>
    <row r="1083" spans="1:118" ht="20.100000000000001" customHeight="1" x14ac:dyDescent="0.25">
      <c r="A1083" s="5">
        <v>1080</v>
      </c>
      <c r="B1083" s="4" t="s">
        <v>1117</v>
      </c>
      <c r="C1083" s="4" t="s">
        <v>1195</v>
      </c>
      <c r="D1083" s="5" t="s">
        <v>158</v>
      </c>
      <c r="E1083" s="5">
        <v>3</v>
      </c>
      <c r="F1083" s="4" t="s">
        <v>1196</v>
      </c>
      <c r="G1083" s="6" t="s">
        <v>127</v>
      </c>
      <c r="H1083" s="6" t="s">
        <v>127</v>
      </c>
      <c r="I1083" s="6" t="s">
        <v>127</v>
      </c>
      <c r="J1083" s="6" t="s">
        <v>127</v>
      </c>
      <c r="M1083" s="6" t="s">
        <v>127</v>
      </c>
      <c r="N1083" s="6" t="s">
        <v>127</v>
      </c>
      <c r="O1083" s="6" t="s">
        <v>127</v>
      </c>
      <c r="P1083" s="6" t="s">
        <v>127</v>
      </c>
      <c r="Q1083" s="6" t="s">
        <v>127</v>
      </c>
      <c r="R1083" s="6" t="s">
        <v>127</v>
      </c>
      <c r="S1083" s="6" t="s">
        <v>127</v>
      </c>
      <c r="U1083" s="6" t="s">
        <v>127</v>
      </c>
      <c r="V1083" s="6" t="s">
        <v>127</v>
      </c>
      <c r="Z1083" s="6" t="s">
        <v>127</v>
      </c>
      <c r="AA1083" s="6" t="s">
        <v>127</v>
      </c>
      <c r="AB1083" s="6" t="s">
        <v>127</v>
      </c>
      <c r="AC1083" s="6" t="s">
        <v>127</v>
      </c>
      <c r="AD1083" s="6" t="s">
        <v>127</v>
      </c>
      <c r="AE1083" s="6" t="s">
        <v>127</v>
      </c>
      <c r="AF1083" s="6" t="s">
        <v>127</v>
      </c>
      <c r="AH1083" s="6" t="s">
        <v>127</v>
      </c>
      <c r="AI1083" s="6" t="s">
        <v>127</v>
      </c>
      <c r="AJ1083" s="6" t="s">
        <v>127</v>
      </c>
      <c r="AK1083" s="6" t="s">
        <v>127</v>
      </c>
      <c r="AL1083" s="6" t="s">
        <v>127</v>
      </c>
      <c r="AS1083" s="6" t="s">
        <v>127</v>
      </c>
      <c r="AT1083" s="6" t="s">
        <v>127</v>
      </c>
      <c r="AU1083" s="6" t="s">
        <v>127</v>
      </c>
      <c r="AV1083" s="6" t="s">
        <v>127</v>
      </c>
      <c r="AW1083" s="6" t="s">
        <v>127</v>
      </c>
      <c r="AY1083" s="6" t="s">
        <v>127</v>
      </c>
      <c r="AZ1083" s="6" t="s">
        <v>127</v>
      </c>
      <c r="BA1083" s="6" t="s">
        <v>127</v>
      </c>
      <c r="BB1083" s="6" t="s">
        <v>127</v>
      </c>
      <c r="BC1083" s="6" t="s">
        <v>127</v>
      </c>
      <c r="BE1083" s="6" t="s">
        <v>127</v>
      </c>
      <c r="BH1083" s="6" t="s">
        <v>127</v>
      </c>
      <c r="BI1083" s="6" t="s">
        <v>127</v>
      </c>
      <c r="BJ1083" s="6" t="s">
        <v>127</v>
      </c>
      <c r="BL1083" s="6" t="s">
        <v>127</v>
      </c>
      <c r="BM1083" s="6" t="s">
        <v>127</v>
      </c>
      <c r="BO1083" s="6" t="s">
        <v>127</v>
      </c>
      <c r="BP1083" s="6" t="s">
        <v>127</v>
      </c>
      <c r="BQ1083" s="6" t="s">
        <v>127</v>
      </c>
      <c r="BT1083" s="6" t="s">
        <v>127</v>
      </c>
      <c r="BU1083" s="7" t="s">
        <v>127</v>
      </c>
      <c r="CA1083" s="6" t="s">
        <v>127</v>
      </c>
      <c r="CP1083" s="6" t="s">
        <v>127</v>
      </c>
      <c r="CY1083" s="6" t="s">
        <v>127</v>
      </c>
      <c r="DA1083" s="7" t="s">
        <v>127</v>
      </c>
      <c r="DB1083" s="7" t="s">
        <v>135</v>
      </c>
      <c r="DC1083" s="7" t="s">
        <v>161</v>
      </c>
      <c r="DD1083" s="7" t="s">
        <v>127</v>
      </c>
      <c r="DE1083" s="7" t="s">
        <v>127</v>
      </c>
      <c r="DG1083" s="7" t="s">
        <v>127</v>
      </c>
      <c r="DH1083" s="7" t="s">
        <v>127</v>
      </c>
      <c r="DM1083" s="6" t="s">
        <v>127</v>
      </c>
      <c r="DN1083" s="6" t="s">
        <v>127</v>
      </c>
    </row>
    <row r="1084" spans="1:118" ht="20.100000000000001" customHeight="1" x14ac:dyDescent="0.25">
      <c r="A1084" s="5">
        <v>1081</v>
      </c>
      <c r="B1084" s="4" t="s">
        <v>1117</v>
      </c>
      <c r="C1084" s="4" t="s">
        <v>1197</v>
      </c>
      <c r="D1084" s="5" t="s">
        <v>184</v>
      </c>
      <c r="E1084" s="5">
        <v>2</v>
      </c>
      <c r="F1084" s="4" t="s">
        <v>868</v>
      </c>
      <c r="G1084" s="6" t="s">
        <v>127</v>
      </c>
      <c r="H1084" s="6" t="s">
        <v>127</v>
      </c>
      <c r="I1084" s="6" t="s">
        <v>127</v>
      </c>
      <c r="J1084" s="6" t="s">
        <v>127</v>
      </c>
      <c r="M1084" s="6" t="s">
        <v>127</v>
      </c>
      <c r="N1084" s="6" t="s">
        <v>127</v>
      </c>
      <c r="O1084" s="6" t="s">
        <v>127</v>
      </c>
      <c r="P1084" s="6" t="s">
        <v>127</v>
      </c>
      <c r="Q1084" s="6" t="s">
        <v>127</v>
      </c>
      <c r="R1084" s="6" t="s">
        <v>127</v>
      </c>
      <c r="S1084" s="6" t="s">
        <v>127</v>
      </c>
      <c r="U1084" s="6" t="s">
        <v>127</v>
      </c>
      <c r="V1084" s="6" t="s">
        <v>127</v>
      </c>
      <c r="Z1084" s="6" t="s">
        <v>127</v>
      </c>
      <c r="AA1084" s="6" t="s">
        <v>127</v>
      </c>
      <c r="AB1084" s="6" t="s">
        <v>127</v>
      </c>
      <c r="AC1084" s="6" t="s">
        <v>127</v>
      </c>
      <c r="AD1084" s="6" t="s">
        <v>127</v>
      </c>
      <c r="AE1084" s="6" t="s">
        <v>127</v>
      </c>
      <c r="AF1084" s="6" t="s">
        <v>127</v>
      </c>
      <c r="AG1084" s="6" t="s">
        <v>127</v>
      </c>
      <c r="AH1084" s="6" t="s">
        <v>127</v>
      </c>
      <c r="AI1084" s="6" t="s">
        <v>127</v>
      </c>
      <c r="AJ1084" s="6" t="s">
        <v>127</v>
      </c>
      <c r="AS1084" s="6" t="s">
        <v>127</v>
      </c>
      <c r="AT1084" s="6" t="s">
        <v>127</v>
      </c>
      <c r="AU1084" s="6" t="s">
        <v>127</v>
      </c>
      <c r="AV1084" s="6" t="s">
        <v>127</v>
      </c>
      <c r="AW1084" s="6" t="s">
        <v>127</v>
      </c>
      <c r="AY1084" s="6" t="s">
        <v>127</v>
      </c>
      <c r="AZ1084" s="6" t="s">
        <v>127</v>
      </c>
      <c r="BE1084" s="6" t="s">
        <v>127</v>
      </c>
      <c r="BH1084" s="7" t="s">
        <v>127</v>
      </c>
      <c r="BI1084" s="6" t="s">
        <v>127</v>
      </c>
      <c r="BJ1084" s="6" t="s">
        <v>127</v>
      </c>
      <c r="BL1084" s="6" t="s">
        <v>127</v>
      </c>
      <c r="BN1084" s="7" t="s">
        <v>127</v>
      </c>
      <c r="BO1084" s="6" t="s">
        <v>127</v>
      </c>
      <c r="BP1084" s="6" t="s">
        <v>127</v>
      </c>
      <c r="BQ1084" s="6" t="s">
        <v>127</v>
      </c>
      <c r="BT1084" s="6" t="s">
        <v>127</v>
      </c>
      <c r="BU1084" s="7" t="s">
        <v>127</v>
      </c>
      <c r="CA1084" s="6" t="s">
        <v>127</v>
      </c>
      <c r="CY1084" s="7" t="s">
        <v>127</v>
      </c>
      <c r="DA1084" s="7" t="s">
        <v>127</v>
      </c>
      <c r="DB1084" s="7" t="s">
        <v>127</v>
      </c>
      <c r="DC1084" s="7" t="s">
        <v>127</v>
      </c>
      <c r="DD1084" s="7" t="s">
        <v>127</v>
      </c>
      <c r="DE1084" s="7" t="s">
        <v>127</v>
      </c>
      <c r="DG1084" s="7" t="s">
        <v>135</v>
      </c>
    </row>
    <row r="1085" spans="1:118" ht="20.100000000000001" customHeight="1" x14ac:dyDescent="0.25">
      <c r="A1085" s="5">
        <v>1082</v>
      </c>
      <c r="B1085" s="4" t="s">
        <v>1117</v>
      </c>
      <c r="C1085" s="4" t="s">
        <v>1195</v>
      </c>
      <c r="D1085" s="5" t="s">
        <v>184</v>
      </c>
      <c r="E1085" s="5">
        <v>2</v>
      </c>
      <c r="F1085" s="4" t="s">
        <v>868</v>
      </c>
      <c r="G1085" s="6" t="s">
        <v>127</v>
      </c>
      <c r="H1085" s="6" t="s">
        <v>127</v>
      </c>
      <c r="I1085" s="6" t="s">
        <v>127</v>
      </c>
      <c r="J1085" s="6" t="s">
        <v>127</v>
      </c>
      <c r="M1085" s="6" t="s">
        <v>127</v>
      </c>
      <c r="N1085" s="6" t="s">
        <v>127</v>
      </c>
      <c r="O1085" s="6" t="s">
        <v>127</v>
      </c>
      <c r="P1085" s="6" t="s">
        <v>127</v>
      </c>
      <c r="Q1085" s="6" t="s">
        <v>127</v>
      </c>
      <c r="R1085" s="6" t="s">
        <v>127</v>
      </c>
      <c r="S1085" s="6" t="s">
        <v>127</v>
      </c>
      <c r="U1085" s="6" t="s">
        <v>127</v>
      </c>
      <c r="V1085" s="6" t="s">
        <v>127</v>
      </c>
      <c r="Z1085" s="6" t="s">
        <v>127</v>
      </c>
      <c r="AA1085" s="6" t="s">
        <v>127</v>
      </c>
      <c r="AB1085" s="6" t="s">
        <v>127</v>
      </c>
      <c r="AC1085" s="6" t="s">
        <v>127</v>
      </c>
      <c r="AD1085" s="6" t="s">
        <v>127</v>
      </c>
      <c r="AE1085" s="6" t="s">
        <v>127</v>
      </c>
      <c r="AF1085" s="6" t="s">
        <v>127</v>
      </c>
      <c r="AH1085" s="6" t="s">
        <v>127</v>
      </c>
      <c r="AI1085" s="6" t="s">
        <v>127</v>
      </c>
      <c r="AJ1085" s="6" t="s">
        <v>127</v>
      </c>
      <c r="AK1085" s="6" t="s">
        <v>127</v>
      </c>
      <c r="AL1085" s="6" t="s">
        <v>127</v>
      </c>
      <c r="AS1085" s="6" t="s">
        <v>127</v>
      </c>
      <c r="AT1085" s="6" t="s">
        <v>127</v>
      </c>
      <c r="AU1085" s="6" t="s">
        <v>127</v>
      </c>
      <c r="AV1085" s="6" t="s">
        <v>127</v>
      </c>
      <c r="AW1085" s="6" t="s">
        <v>127</v>
      </c>
      <c r="AY1085" s="6" t="s">
        <v>127</v>
      </c>
      <c r="AZ1085" s="6" t="s">
        <v>127</v>
      </c>
      <c r="BE1085" s="6" t="s">
        <v>127</v>
      </c>
      <c r="BH1085" s="6" t="s">
        <v>127</v>
      </c>
      <c r="BI1085" s="6" t="s">
        <v>127</v>
      </c>
      <c r="BJ1085" s="6" t="s">
        <v>127</v>
      </c>
      <c r="BL1085" s="6" t="s">
        <v>127</v>
      </c>
      <c r="BN1085" s="7" t="s">
        <v>127</v>
      </c>
      <c r="BO1085" s="6" t="s">
        <v>127</v>
      </c>
      <c r="BP1085" s="6" t="s">
        <v>127</v>
      </c>
      <c r="BQ1085" s="6" t="s">
        <v>127</v>
      </c>
      <c r="BT1085" s="6" t="s">
        <v>127</v>
      </c>
      <c r="BU1085" s="7" t="s">
        <v>127</v>
      </c>
      <c r="CA1085" s="6" t="s">
        <v>127</v>
      </c>
      <c r="CY1085" s="6" t="s">
        <v>127</v>
      </c>
      <c r="DA1085" s="7" t="s">
        <v>127</v>
      </c>
      <c r="DB1085" s="7" t="s">
        <v>127</v>
      </c>
      <c r="DC1085" s="7" t="s">
        <v>127</v>
      </c>
      <c r="DE1085" s="7" t="s">
        <v>127</v>
      </c>
      <c r="DG1085" s="7" t="s">
        <v>135</v>
      </c>
    </row>
    <row r="1086" spans="1:118" ht="20.100000000000001" customHeight="1" x14ac:dyDescent="0.25">
      <c r="A1086" s="5">
        <v>1083</v>
      </c>
      <c r="B1086" s="4" t="s">
        <v>1117</v>
      </c>
      <c r="C1086" s="4" t="s">
        <v>1195</v>
      </c>
      <c r="D1086" s="5" t="s">
        <v>130</v>
      </c>
      <c r="E1086" s="5">
        <v>2</v>
      </c>
      <c r="F1086" s="4" t="s">
        <v>868</v>
      </c>
      <c r="G1086" s="6" t="s">
        <v>127</v>
      </c>
      <c r="H1086" s="6" t="s">
        <v>127</v>
      </c>
      <c r="I1086" s="6" t="s">
        <v>127</v>
      </c>
      <c r="J1086" s="6" t="s">
        <v>127</v>
      </c>
      <c r="M1086" s="6" t="s">
        <v>127</v>
      </c>
      <c r="N1086" s="6" t="s">
        <v>127</v>
      </c>
      <c r="P1086" s="6" t="s">
        <v>127</v>
      </c>
      <c r="Q1086" s="6" t="s">
        <v>127</v>
      </c>
      <c r="R1086" s="6" t="s">
        <v>127</v>
      </c>
      <c r="S1086" s="6" t="s">
        <v>127</v>
      </c>
      <c r="U1086" s="6" t="s">
        <v>127</v>
      </c>
      <c r="V1086" s="6" t="s">
        <v>127</v>
      </c>
      <c r="Z1086" s="6" t="s">
        <v>127</v>
      </c>
      <c r="AA1086" s="6" t="s">
        <v>127</v>
      </c>
      <c r="AB1086" s="6" t="s">
        <v>127</v>
      </c>
      <c r="AC1086" s="6" t="s">
        <v>127</v>
      </c>
      <c r="AD1086" s="6" t="s">
        <v>127</v>
      </c>
      <c r="AE1086" s="6" t="s">
        <v>127</v>
      </c>
      <c r="AH1086" s="6" t="s">
        <v>127</v>
      </c>
      <c r="AI1086" s="6" t="s">
        <v>127</v>
      </c>
      <c r="AJ1086" s="6" t="s">
        <v>127</v>
      </c>
      <c r="AK1086" s="6" t="s">
        <v>127</v>
      </c>
      <c r="AL1086" s="6" t="s">
        <v>127</v>
      </c>
      <c r="AS1086" s="6" t="s">
        <v>127</v>
      </c>
      <c r="AT1086" s="6" t="s">
        <v>127</v>
      </c>
      <c r="AU1086" s="6" t="s">
        <v>127</v>
      </c>
      <c r="AV1086" s="6" t="s">
        <v>127</v>
      </c>
      <c r="AW1086" s="6" t="s">
        <v>127</v>
      </c>
      <c r="AY1086" s="6" t="s">
        <v>127</v>
      </c>
      <c r="AZ1086" s="6" t="s">
        <v>127</v>
      </c>
      <c r="BE1086" s="6" t="s">
        <v>127</v>
      </c>
      <c r="BH1086" s="7" t="s">
        <v>127</v>
      </c>
      <c r="BI1086" s="6" t="s">
        <v>127</v>
      </c>
      <c r="BJ1086" s="6" t="s">
        <v>127</v>
      </c>
      <c r="BL1086" s="6" t="s">
        <v>127</v>
      </c>
      <c r="BN1086" s="7" t="s">
        <v>127</v>
      </c>
      <c r="BO1086" s="6" t="s">
        <v>127</v>
      </c>
      <c r="BP1086" s="6" t="s">
        <v>127</v>
      </c>
      <c r="BQ1086" s="6" t="s">
        <v>127</v>
      </c>
      <c r="BT1086" s="6" t="s">
        <v>127</v>
      </c>
      <c r="BU1086" s="7" t="s">
        <v>127</v>
      </c>
      <c r="CY1086" s="7" t="s">
        <v>127</v>
      </c>
      <c r="DA1086" s="7" t="s">
        <v>127</v>
      </c>
      <c r="DB1086" s="7" t="s">
        <v>127</v>
      </c>
      <c r="DC1086" s="7" t="s">
        <v>127</v>
      </c>
      <c r="DE1086" s="7" t="s">
        <v>127</v>
      </c>
      <c r="DG1086" s="7" t="s">
        <v>135</v>
      </c>
    </row>
    <row r="1087" spans="1:118" ht="20.100000000000001" customHeight="1" x14ac:dyDescent="0.25">
      <c r="A1087" s="5">
        <v>1084</v>
      </c>
      <c r="B1087" s="4" t="s">
        <v>1117</v>
      </c>
      <c r="C1087" s="4" t="s">
        <v>1198</v>
      </c>
      <c r="D1087" s="5" t="s">
        <v>143</v>
      </c>
      <c r="E1087" s="5">
        <v>1</v>
      </c>
      <c r="F1087" s="4"/>
      <c r="G1087" s="6" t="s">
        <v>127</v>
      </c>
      <c r="H1087" s="6" t="s">
        <v>127</v>
      </c>
      <c r="I1087" s="6" t="s">
        <v>127</v>
      </c>
      <c r="J1087" s="6" t="s">
        <v>127</v>
      </c>
      <c r="N1087" s="6" t="s">
        <v>127</v>
      </c>
      <c r="AK1087" s="6" t="s">
        <v>127</v>
      </c>
      <c r="BE1087" s="6" t="s">
        <v>127</v>
      </c>
      <c r="BH1087" s="6" t="s">
        <v>127</v>
      </c>
      <c r="BI1087" s="6" t="s">
        <v>127</v>
      </c>
      <c r="BJ1087" s="6" t="s">
        <v>127</v>
      </c>
      <c r="BL1087" s="6" t="s">
        <v>127</v>
      </c>
      <c r="BO1087" s="6" t="s">
        <v>127</v>
      </c>
      <c r="BP1087" s="6" t="s">
        <v>127</v>
      </c>
      <c r="BQ1087" s="6" t="s">
        <v>127</v>
      </c>
      <c r="BU1087" s="7" t="s">
        <v>127</v>
      </c>
      <c r="CY1087" s="7" t="s">
        <v>127</v>
      </c>
    </row>
    <row r="1088" spans="1:118" ht="20.100000000000001" customHeight="1" x14ac:dyDescent="0.25">
      <c r="A1088" s="5">
        <v>1085</v>
      </c>
      <c r="B1088" s="4" t="s">
        <v>1117</v>
      </c>
      <c r="C1088" s="4" t="s">
        <v>1198</v>
      </c>
      <c r="D1088" s="5" t="s">
        <v>202</v>
      </c>
      <c r="E1088" s="5">
        <v>1</v>
      </c>
      <c r="F1088" s="4"/>
      <c r="G1088" s="6" t="s">
        <v>127</v>
      </c>
      <c r="I1088" s="6" t="s">
        <v>127</v>
      </c>
      <c r="J1088" s="6" t="s">
        <v>127</v>
      </c>
      <c r="N1088" s="6" t="s">
        <v>127</v>
      </c>
      <c r="AK1088" s="6" t="s">
        <v>127</v>
      </c>
      <c r="BE1088" s="6" t="s">
        <v>127</v>
      </c>
      <c r="BH1088" s="6" t="s">
        <v>127</v>
      </c>
      <c r="BI1088" s="6" t="s">
        <v>127</v>
      </c>
      <c r="BJ1088" s="6" t="s">
        <v>127</v>
      </c>
      <c r="BL1088" s="6" t="s">
        <v>127</v>
      </c>
      <c r="BO1088" s="6" t="s">
        <v>127</v>
      </c>
      <c r="BP1088" s="6" t="s">
        <v>127</v>
      </c>
      <c r="BQ1088" s="6" t="s">
        <v>127</v>
      </c>
      <c r="BU1088" s="6" t="s">
        <v>127</v>
      </c>
    </row>
    <row r="1089" spans="1:113" ht="20.100000000000001" customHeight="1" x14ac:dyDescent="0.25">
      <c r="A1089" s="5">
        <v>1086</v>
      </c>
      <c r="B1089" s="4" t="s">
        <v>1117</v>
      </c>
      <c r="C1089" s="4" t="s">
        <v>1199</v>
      </c>
      <c r="D1089" s="5" t="s">
        <v>136</v>
      </c>
      <c r="E1089" s="5">
        <v>1</v>
      </c>
      <c r="F1089" s="4"/>
      <c r="G1089" s="6" t="s">
        <v>127</v>
      </c>
      <c r="I1089" s="6" t="s">
        <v>127</v>
      </c>
      <c r="J1089" s="6" t="s">
        <v>127</v>
      </c>
      <c r="N1089" s="6" t="s">
        <v>127</v>
      </c>
      <c r="P1089" s="6" t="s">
        <v>127</v>
      </c>
      <c r="Q1089" s="6" t="s">
        <v>127</v>
      </c>
      <c r="R1089" s="6" t="s">
        <v>127</v>
      </c>
      <c r="S1089" s="6" t="s">
        <v>127</v>
      </c>
      <c r="U1089" s="6" t="s">
        <v>127</v>
      </c>
      <c r="Z1089" s="6" t="s">
        <v>127</v>
      </c>
      <c r="AC1089" s="6" t="s">
        <v>127</v>
      </c>
      <c r="AD1089" s="6" t="s">
        <v>127</v>
      </c>
      <c r="AH1089" s="6" t="s">
        <v>127</v>
      </c>
      <c r="BH1089" s="6" t="s">
        <v>127</v>
      </c>
      <c r="BJ1089" s="6" t="s">
        <v>127</v>
      </c>
      <c r="BL1089" s="6" t="s">
        <v>127</v>
      </c>
      <c r="BO1089" s="6" t="s">
        <v>127</v>
      </c>
      <c r="BP1089" s="6" t="s">
        <v>127</v>
      </c>
      <c r="BQ1089" s="6" t="s">
        <v>127</v>
      </c>
      <c r="BT1089" s="6" t="s">
        <v>127</v>
      </c>
      <c r="CY1089" s="7" t="s">
        <v>127</v>
      </c>
      <c r="DA1089" s="7" t="s">
        <v>127</v>
      </c>
      <c r="DB1089" s="7" t="s">
        <v>127</v>
      </c>
      <c r="DC1089" s="7" t="s">
        <v>127</v>
      </c>
      <c r="DF1089" s="6" t="s">
        <v>127</v>
      </c>
      <c r="DG1089" s="8" t="s">
        <v>127</v>
      </c>
    </row>
    <row r="1090" spans="1:113" ht="20.100000000000001" customHeight="1" x14ac:dyDescent="0.25">
      <c r="A1090" s="5">
        <v>1087</v>
      </c>
      <c r="B1090" s="4" t="s">
        <v>1117</v>
      </c>
      <c r="C1090" s="4" t="s">
        <v>1200</v>
      </c>
      <c r="D1090" s="5" t="s">
        <v>165</v>
      </c>
      <c r="E1090" s="5">
        <v>3</v>
      </c>
      <c r="F1090" s="4"/>
      <c r="G1090" s="6" t="s">
        <v>127</v>
      </c>
      <c r="H1090" s="6" t="s">
        <v>127</v>
      </c>
      <c r="I1090" s="6" t="s">
        <v>127</v>
      </c>
      <c r="J1090" s="6" t="s">
        <v>127</v>
      </c>
      <c r="M1090" s="6" t="s">
        <v>127</v>
      </c>
      <c r="N1090" s="6" t="s">
        <v>127</v>
      </c>
      <c r="O1090" s="6" t="s">
        <v>127</v>
      </c>
      <c r="P1090" s="6" t="s">
        <v>127</v>
      </c>
      <c r="Q1090" s="6" t="s">
        <v>127</v>
      </c>
      <c r="R1090" s="6" t="s">
        <v>127</v>
      </c>
      <c r="S1090" s="6" t="s">
        <v>127</v>
      </c>
      <c r="U1090" s="6" t="s">
        <v>127</v>
      </c>
      <c r="V1090" s="6" t="s">
        <v>127</v>
      </c>
      <c r="Z1090" s="6" t="s">
        <v>127</v>
      </c>
      <c r="AA1090" s="6" t="s">
        <v>127</v>
      </c>
      <c r="AB1090" s="6" t="s">
        <v>127</v>
      </c>
      <c r="AC1090" s="6" t="s">
        <v>127</v>
      </c>
      <c r="AD1090" s="6" t="s">
        <v>127</v>
      </c>
      <c r="AE1090" s="6" t="s">
        <v>127</v>
      </c>
      <c r="AH1090" s="6" t="s">
        <v>127</v>
      </c>
      <c r="AI1090" s="6" t="s">
        <v>127</v>
      </c>
      <c r="AJ1090" s="6" t="s">
        <v>127</v>
      </c>
      <c r="AK1090" s="6" t="s">
        <v>127</v>
      </c>
      <c r="AL1090" s="6" t="s">
        <v>127</v>
      </c>
      <c r="AS1090" s="6" t="s">
        <v>127</v>
      </c>
      <c r="AT1090" s="6" t="s">
        <v>127</v>
      </c>
      <c r="AU1090" s="6" t="s">
        <v>127</v>
      </c>
      <c r="AV1090" s="6" t="s">
        <v>127</v>
      </c>
      <c r="AW1090" s="6" t="s">
        <v>127</v>
      </c>
      <c r="AY1090" s="6" t="s">
        <v>127</v>
      </c>
      <c r="AZ1090" s="6" t="s">
        <v>127</v>
      </c>
      <c r="BA1090" s="6" t="s">
        <v>127</v>
      </c>
      <c r="BB1090" s="6" t="s">
        <v>127</v>
      </c>
      <c r="BC1090" s="6" t="s">
        <v>127</v>
      </c>
      <c r="BE1090" s="6" t="s">
        <v>127</v>
      </c>
      <c r="BH1090" s="7" t="s">
        <v>127</v>
      </c>
      <c r="BI1090" s="6" t="s">
        <v>127</v>
      </c>
      <c r="BJ1090" s="6" t="s">
        <v>127</v>
      </c>
      <c r="BL1090" s="6" t="s">
        <v>127</v>
      </c>
      <c r="BN1090" s="7" t="s">
        <v>127</v>
      </c>
      <c r="BO1090" s="6" t="s">
        <v>127</v>
      </c>
      <c r="BP1090" s="6" t="s">
        <v>127</v>
      </c>
      <c r="BQ1090" s="6" t="s">
        <v>127</v>
      </c>
      <c r="BT1090" s="6" t="s">
        <v>127</v>
      </c>
      <c r="BU1090" s="7" t="s">
        <v>127</v>
      </c>
      <c r="CA1090" s="6" t="s">
        <v>127</v>
      </c>
      <c r="CY1090" s="7" t="s">
        <v>127</v>
      </c>
      <c r="DA1090" s="7" t="s">
        <v>127</v>
      </c>
      <c r="DB1090" s="7" t="s">
        <v>127</v>
      </c>
      <c r="DC1090" s="7" t="s">
        <v>127</v>
      </c>
      <c r="DE1090" s="7" t="s">
        <v>127</v>
      </c>
      <c r="DG1090" s="7" t="s">
        <v>127</v>
      </c>
      <c r="DH1090" s="7" t="s">
        <v>127</v>
      </c>
    </row>
    <row r="1091" spans="1:113" ht="20.100000000000001" customHeight="1" x14ac:dyDescent="0.25">
      <c r="A1091" s="5">
        <v>1088</v>
      </c>
      <c r="B1091" s="4" t="s">
        <v>1201</v>
      </c>
      <c r="C1091" s="4" t="s">
        <v>1202</v>
      </c>
      <c r="D1091" s="5" t="s">
        <v>133</v>
      </c>
      <c r="E1091" s="5">
        <v>1</v>
      </c>
      <c r="F1091" s="4"/>
      <c r="G1091" s="6" t="s">
        <v>127</v>
      </c>
      <c r="H1091" s="6" t="s">
        <v>127</v>
      </c>
      <c r="J1091" s="6" t="s">
        <v>127</v>
      </c>
      <c r="M1091" s="6" t="s">
        <v>127</v>
      </c>
      <c r="N1091" s="6" t="s">
        <v>127</v>
      </c>
      <c r="AI1091" s="6" t="s">
        <v>127</v>
      </c>
      <c r="AJ1091" s="6" t="s">
        <v>127</v>
      </c>
      <c r="AK1091" s="6" t="s">
        <v>127</v>
      </c>
      <c r="AL1091" s="6" t="s">
        <v>127</v>
      </c>
      <c r="AS1091" s="6" t="s">
        <v>127</v>
      </c>
      <c r="AY1091" s="6" t="s">
        <v>127</v>
      </c>
      <c r="BE1091" s="6" t="s">
        <v>127</v>
      </c>
      <c r="BH1091" s="6" t="s">
        <v>127</v>
      </c>
      <c r="BI1091" s="6" t="s">
        <v>127</v>
      </c>
      <c r="BJ1091" s="6" t="s">
        <v>127</v>
      </c>
      <c r="BL1091" s="6" t="s">
        <v>127</v>
      </c>
      <c r="BM1091" s="6" t="s">
        <v>127</v>
      </c>
      <c r="BO1091" s="6" t="s">
        <v>127</v>
      </c>
      <c r="BP1091" s="6" t="s">
        <v>127</v>
      </c>
      <c r="BQ1091" s="6" t="s">
        <v>127</v>
      </c>
      <c r="BT1091" s="6" t="s">
        <v>127</v>
      </c>
      <c r="CY1091" s="8" t="s">
        <v>127</v>
      </c>
      <c r="DF1091" s="6" t="s">
        <v>127</v>
      </c>
      <c r="DG1091" s="8" t="s">
        <v>127</v>
      </c>
    </row>
    <row r="1092" spans="1:113" ht="20.100000000000001" customHeight="1" x14ac:dyDescent="0.25">
      <c r="A1092" s="5">
        <v>1089</v>
      </c>
      <c r="B1092" s="4" t="s">
        <v>1201</v>
      </c>
      <c r="C1092" s="4" t="s">
        <v>1202</v>
      </c>
      <c r="D1092" s="5" t="s">
        <v>202</v>
      </c>
      <c r="E1092" s="5">
        <v>1</v>
      </c>
      <c r="F1092" s="4"/>
      <c r="G1092" s="6" t="s">
        <v>127</v>
      </c>
      <c r="H1092" s="6" t="s">
        <v>127</v>
      </c>
      <c r="J1092" s="6" t="s">
        <v>127</v>
      </c>
      <c r="M1092" s="6" t="s">
        <v>127</v>
      </c>
      <c r="AS1092" s="6" t="s">
        <v>127</v>
      </c>
      <c r="AY1092" s="6" t="s">
        <v>127</v>
      </c>
      <c r="BE1092" s="6" t="s">
        <v>127</v>
      </c>
      <c r="BH1092" s="6" t="s">
        <v>127</v>
      </c>
      <c r="BJ1092" s="6" t="s">
        <v>127</v>
      </c>
      <c r="BL1092" s="6" t="s">
        <v>127</v>
      </c>
      <c r="BM1092" s="6" t="s">
        <v>127</v>
      </c>
      <c r="BO1092" s="6" t="s">
        <v>127</v>
      </c>
      <c r="BP1092" s="6" t="s">
        <v>127</v>
      </c>
      <c r="BQ1092" s="6" t="s">
        <v>127</v>
      </c>
      <c r="BT1092" s="6" t="s">
        <v>127</v>
      </c>
      <c r="CY1092" s="8" t="s">
        <v>127</v>
      </c>
      <c r="DF1092" s="6" t="s">
        <v>127</v>
      </c>
      <c r="DG1092" s="8" t="s">
        <v>127</v>
      </c>
    </row>
    <row r="1093" spans="1:113" ht="20.100000000000001" customHeight="1" x14ac:dyDescent="0.25">
      <c r="A1093" s="5">
        <v>1090</v>
      </c>
      <c r="B1093" s="4" t="s">
        <v>1201</v>
      </c>
      <c r="C1093" s="4" t="s">
        <v>1203</v>
      </c>
      <c r="D1093" s="5" t="s">
        <v>163</v>
      </c>
      <c r="E1093" s="5">
        <v>1</v>
      </c>
      <c r="F1093" s="4"/>
      <c r="G1093" s="6" t="s">
        <v>127</v>
      </c>
      <c r="H1093" s="6" t="s">
        <v>127</v>
      </c>
      <c r="J1093" s="6" t="s">
        <v>127</v>
      </c>
      <c r="M1093" s="6" t="s">
        <v>127</v>
      </c>
      <c r="N1093" s="6" t="s">
        <v>127</v>
      </c>
      <c r="AS1093" s="6" t="s">
        <v>127</v>
      </c>
      <c r="AY1093" s="6" t="s">
        <v>127</v>
      </c>
      <c r="BE1093" s="6" t="s">
        <v>127</v>
      </c>
      <c r="BH1093" s="6" t="s">
        <v>127</v>
      </c>
      <c r="BJ1093" s="6" t="s">
        <v>127</v>
      </c>
      <c r="BL1093" s="6" t="s">
        <v>127</v>
      </c>
      <c r="BM1093" s="6" t="s">
        <v>127</v>
      </c>
      <c r="BO1093" s="6" t="s">
        <v>127</v>
      </c>
      <c r="BP1093" s="6" t="s">
        <v>127</v>
      </c>
      <c r="BQ1093" s="6" t="s">
        <v>127</v>
      </c>
      <c r="BT1093" s="6" t="s">
        <v>127</v>
      </c>
      <c r="CY1093" s="8" t="s">
        <v>127</v>
      </c>
      <c r="DF1093" s="6" t="s">
        <v>127</v>
      </c>
      <c r="DG1093" s="8" t="s">
        <v>127</v>
      </c>
    </row>
    <row r="1094" spans="1:113" ht="20.100000000000001" customHeight="1" x14ac:dyDescent="0.25">
      <c r="A1094" s="5">
        <v>1091</v>
      </c>
      <c r="B1094" s="4" t="s">
        <v>1201</v>
      </c>
      <c r="C1094" s="4" t="s">
        <v>1204</v>
      </c>
      <c r="D1094" s="5" t="s">
        <v>163</v>
      </c>
      <c r="E1094" s="5">
        <v>1</v>
      </c>
      <c r="F1094" s="4"/>
      <c r="G1094" s="6" t="s">
        <v>127</v>
      </c>
      <c r="J1094" s="6" t="s">
        <v>127</v>
      </c>
      <c r="M1094" s="6" t="s">
        <v>127</v>
      </c>
      <c r="N1094" s="6" t="s">
        <v>127</v>
      </c>
      <c r="P1094" s="6" t="s">
        <v>127</v>
      </c>
      <c r="Q1094" s="6" t="s">
        <v>127</v>
      </c>
      <c r="R1094" s="6" t="s">
        <v>127</v>
      </c>
      <c r="S1094" s="6" t="s">
        <v>127</v>
      </c>
      <c r="AD1094" s="6" t="s">
        <v>127</v>
      </c>
      <c r="AI1094" s="6" t="s">
        <v>127</v>
      </c>
      <c r="AJ1094" s="6" t="s">
        <v>127</v>
      </c>
      <c r="AK1094" s="6" t="s">
        <v>127</v>
      </c>
      <c r="AL1094" s="6" t="s">
        <v>127</v>
      </c>
      <c r="AS1094" s="6" t="s">
        <v>127</v>
      </c>
      <c r="AT1094" s="6" t="s">
        <v>127</v>
      </c>
      <c r="AU1094" s="6" t="s">
        <v>127</v>
      </c>
      <c r="AY1094" s="6" t="s">
        <v>127</v>
      </c>
      <c r="BE1094" s="6" t="s">
        <v>127</v>
      </c>
      <c r="BH1094" s="6" t="s">
        <v>127</v>
      </c>
      <c r="BJ1094" s="6" t="s">
        <v>127</v>
      </c>
      <c r="BL1094" s="6" t="s">
        <v>127</v>
      </c>
      <c r="BM1094" s="6" t="s">
        <v>127</v>
      </c>
      <c r="BO1094" s="6" t="s">
        <v>127</v>
      </c>
      <c r="BP1094" s="6" t="s">
        <v>127</v>
      </c>
      <c r="BQ1094" s="6" t="s">
        <v>127</v>
      </c>
      <c r="BT1094" s="6" t="s">
        <v>127</v>
      </c>
    </row>
    <row r="1095" spans="1:113" ht="20.100000000000001" customHeight="1" x14ac:dyDescent="0.25">
      <c r="A1095" s="5">
        <v>1092</v>
      </c>
      <c r="B1095" s="4" t="s">
        <v>1201</v>
      </c>
      <c r="C1095" s="4" t="s">
        <v>1205</v>
      </c>
      <c r="D1095" s="5" t="s">
        <v>202</v>
      </c>
      <c r="E1095" s="5">
        <v>1</v>
      </c>
      <c r="F1095" s="4"/>
      <c r="G1095" s="7" t="s">
        <v>127</v>
      </c>
      <c r="H1095" s="7" t="s">
        <v>127</v>
      </c>
      <c r="J1095" s="7" t="s">
        <v>127</v>
      </c>
      <c r="N1095" s="7" t="s">
        <v>127</v>
      </c>
      <c r="BH1095" s="7" t="s">
        <v>127</v>
      </c>
      <c r="BL1095" s="7" t="s">
        <v>127</v>
      </c>
      <c r="BO1095" s="7" t="s">
        <v>127</v>
      </c>
      <c r="BP1095" s="7" t="s">
        <v>127</v>
      </c>
      <c r="BT1095" s="7" t="s">
        <v>127</v>
      </c>
      <c r="CY1095" s="8" t="s">
        <v>127</v>
      </c>
      <c r="DF1095" s="6" t="s">
        <v>127</v>
      </c>
      <c r="DG1095" s="8" t="s">
        <v>127</v>
      </c>
    </row>
    <row r="1096" spans="1:113" ht="20.100000000000001" customHeight="1" x14ac:dyDescent="0.25">
      <c r="A1096" s="5">
        <v>1093</v>
      </c>
      <c r="B1096" s="4" t="s">
        <v>1201</v>
      </c>
      <c r="C1096" s="4" t="s">
        <v>1206</v>
      </c>
      <c r="D1096" s="5" t="s">
        <v>202</v>
      </c>
      <c r="E1096" s="5">
        <v>1</v>
      </c>
      <c r="F1096" s="4" t="s">
        <v>1207</v>
      </c>
      <c r="G1096" s="7" t="s">
        <v>135</v>
      </c>
      <c r="H1096" s="7" t="s">
        <v>161</v>
      </c>
      <c r="J1096" s="7" t="s">
        <v>127</v>
      </c>
      <c r="BH1096" s="7" t="s">
        <v>127</v>
      </c>
      <c r="BO1096" s="7" t="s">
        <v>127</v>
      </c>
      <c r="BP1096" s="7" t="s">
        <v>127</v>
      </c>
      <c r="BU1096" s="7" t="s">
        <v>127</v>
      </c>
      <c r="CY1096" s="8" t="s">
        <v>127</v>
      </c>
      <c r="DF1096" s="6" t="s">
        <v>127</v>
      </c>
      <c r="DG1096" s="8" t="s">
        <v>127</v>
      </c>
    </row>
    <row r="1097" spans="1:113" ht="20.100000000000001" customHeight="1" x14ac:dyDescent="0.25">
      <c r="A1097" s="5">
        <v>1094</v>
      </c>
      <c r="B1097" s="4" t="s">
        <v>1201</v>
      </c>
      <c r="C1097" s="4" t="s">
        <v>1208</v>
      </c>
      <c r="D1097" s="5" t="s">
        <v>143</v>
      </c>
      <c r="E1097" s="5">
        <v>1</v>
      </c>
      <c r="F1097" s="4"/>
      <c r="G1097" s="6" t="s">
        <v>127</v>
      </c>
      <c r="H1097" s="6" t="s">
        <v>127</v>
      </c>
      <c r="J1097" s="6" t="s">
        <v>127</v>
      </c>
      <c r="M1097" s="6" t="s">
        <v>127</v>
      </c>
      <c r="N1097" s="6" t="s">
        <v>127</v>
      </c>
      <c r="P1097" s="6" t="s">
        <v>127</v>
      </c>
      <c r="Q1097" s="6" t="s">
        <v>127</v>
      </c>
      <c r="R1097" s="6" t="s">
        <v>127</v>
      </c>
      <c r="S1097" s="6" t="s">
        <v>127</v>
      </c>
      <c r="Z1097" s="6" t="s">
        <v>127</v>
      </c>
      <c r="AA1097" s="6" t="s">
        <v>127</v>
      </c>
      <c r="AC1097" s="6" t="s">
        <v>127</v>
      </c>
      <c r="AD1097" s="6" t="s">
        <v>127</v>
      </c>
      <c r="AE1097" s="6" t="s">
        <v>127</v>
      </c>
      <c r="AH1097" s="6" t="s">
        <v>127</v>
      </c>
      <c r="AI1097" s="9" t="s">
        <v>127</v>
      </c>
      <c r="AJ1097" s="6" t="s">
        <v>127</v>
      </c>
      <c r="AK1097" s="6" t="s">
        <v>127</v>
      </c>
      <c r="AL1097" s="6" t="s">
        <v>127</v>
      </c>
      <c r="AS1097" s="6" t="s">
        <v>127</v>
      </c>
      <c r="AT1097" s="6" t="s">
        <v>127</v>
      </c>
      <c r="AU1097" s="6" t="s">
        <v>127</v>
      </c>
      <c r="AY1097" s="6" t="s">
        <v>127</v>
      </c>
      <c r="BE1097" s="6" t="s">
        <v>127</v>
      </c>
      <c r="BH1097" s="6" t="s">
        <v>127</v>
      </c>
      <c r="BJ1097" s="6" t="s">
        <v>127</v>
      </c>
      <c r="BL1097" s="6" t="s">
        <v>127</v>
      </c>
      <c r="BM1097" s="6" t="s">
        <v>127</v>
      </c>
      <c r="BO1097" s="6" t="s">
        <v>127</v>
      </c>
      <c r="BP1097" s="6" t="s">
        <v>127</v>
      </c>
      <c r="BQ1097" s="6" t="s">
        <v>127</v>
      </c>
      <c r="BT1097" s="6" t="s">
        <v>127</v>
      </c>
      <c r="CY1097" s="8" t="s">
        <v>127</v>
      </c>
      <c r="DF1097" s="6" t="s">
        <v>127</v>
      </c>
      <c r="DG1097" s="8" t="s">
        <v>127</v>
      </c>
    </row>
    <row r="1098" spans="1:113" ht="20.100000000000001" customHeight="1" x14ac:dyDescent="0.25">
      <c r="A1098" s="5">
        <v>1095</v>
      </c>
      <c r="B1098" s="4" t="s">
        <v>1201</v>
      </c>
      <c r="C1098" s="4" t="s">
        <v>1209</v>
      </c>
      <c r="D1098" s="5" t="s">
        <v>166</v>
      </c>
      <c r="E1098" s="5">
        <v>1</v>
      </c>
      <c r="F1098" s="4"/>
      <c r="G1098" s="6" t="s">
        <v>127</v>
      </c>
      <c r="H1098" s="6" t="s">
        <v>127</v>
      </c>
      <c r="I1098" s="6" t="s">
        <v>127</v>
      </c>
      <c r="J1098" s="6" t="s">
        <v>127</v>
      </c>
      <c r="M1098" s="6" t="s">
        <v>127</v>
      </c>
      <c r="N1098" s="6" t="s">
        <v>127</v>
      </c>
      <c r="P1098" s="6" t="s">
        <v>127</v>
      </c>
      <c r="Q1098" s="6" t="s">
        <v>127</v>
      </c>
      <c r="R1098" s="6" t="s">
        <v>127</v>
      </c>
      <c r="S1098" s="6" t="s">
        <v>127</v>
      </c>
      <c r="U1098" s="6" t="s">
        <v>127</v>
      </c>
      <c r="V1098" s="6" t="s">
        <v>127</v>
      </c>
      <c r="Z1098" s="6" t="s">
        <v>127</v>
      </c>
      <c r="AC1098" s="6" t="s">
        <v>127</v>
      </c>
      <c r="AD1098" s="6" t="s">
        <v>127</v>
      </c>
      <c r="AE1098" s="6" t="s">
        <v>127</v>
      </c>
      <c r="AH1098" s="6" t="s">
        <v>127</v>
      </c>
      <c r="AJ1098" s="6" t="s">
        <v>127</v>
      </c>
      <c r="AS1098" s="6" t="s">
        <v>127</v>
      </c>
      <c r="AT1098" s="6" t="s">
        <v>127</v>
      </c>
      <c r="AU1098" s="6" t="s">
        <v>127</v>
      </c>
      <c r="AV1098" s="6" t="s">
        <v>127</v>
      </c>
      <c r="AW1098" s="6" t="s">
        <v>127</v>
      </c>
      <c r="AY1098" s="6" t="s">
        <v>127</v>
      </c>
      <c r="BH1098" s="6" t="s">
        <v>127</v>
      </c>
      <c r="BI1098" s="6" t="s">
        <v>127</v>
      </c>
      <c r="BJ1098" s="6" t="s">
        <v>127</v>
      </c>
      <c r="BL1098" s="6" t="s">
        <v>127</v>
      </c>
      <c r="BN1098" s="6" t="s">
        <v>127</v>
      </c>
      <c r="BO1098" s="6" t="s">
        <v>127</v>
      </c>
      <c r="BP1098" s="6" t="s">
        <v>127</v>
      </c>
      <c r="BQ1098" s="6" t="s">
        <v>127</v>
      </c>
      <c r="BT1098" s="6" t="s">
        <v>127</v>
      </c>
      <c r="BU1098" s="6" t="s">
        <v>127</v>
      </c>
      <c r="CY1098" s="8" t="s">
        <v>127</v>
      </c>
      <c r="DF1098" s="6" t="s">
        <v>127</v>
      </c>
      <c r="DG1098" s="8" t="s">
        <v>127</v>
      </c>
    </row>
    <row r="1099" spans="1:113" ht="20.100000000000001" customHeight="1" x14ac:dyDescent="0.25">
      <c r="A1099" s="5">
        <v>1096</v>
      </c>
      <c r="B1099" s="4" t="s">
        <v>1201</v>
      </c>
      <c r="C1099" s="4" t="s">
        <v>1211</v>
      </c>
      <c r="D1099" s="5" t="s">
        <v>143</v>
      </c>
      <c r="E1099" s="5">
        <v>1</v>
      </c>
      <c r="F1099" s="4"/>
      <c r="G1099" s="6" t="s">
        <v>127</v>
      </c>
      <c r="H1099" s="6" t="s">
        <v>127</v>
      </c>
      <c r="I1099" s="6" t="s">
        <v>127</v>
      </c>
      <c r="J1099" s="6" t="s">
        <v>127</v>
      </c>
      <c r="M1099" s="6" t="s">
        <v>127</v>
      </c>
      <c r="N1099" s="6" t="s">
        <v>127</v>
      </c>
      <c r="P1099" s="6" t="s">
        <v>127</v>
      </c>
      <c r="Q1099" s="6" t="s">
        <v>127</v>
      </c>
      <c r="R1099" s="6" t="s">
        <v>127</v>
      </c>
      <c r="S1099" s="6" t="s">
        <v>127</v>
      </c>
      <c r="U1099" s="6" t="s">
        <v>127</v>
      </c>
      <c r="V1099" s="6" t="s">
        <v>127</v>
      </c>
      <c r="Z1099" s="6" t="s">
        <v>127</v>
      </c>
      <c r="AC1099" s="6" t="s">
        <v>127</v>
      </c>
      <c r="AD1099" s="6" t="s">
        <v>127</v>
      </c>
      <c r="AH1099" s="6" t="s">
        <v>127</v>
      </c>
      <c r="AJ1099" s="6" t="s">
        <v>127</v>
      </c>
      <c r="AS1099" s="6" t="s">
        <v>127</v>
      </c>
      <c r="AT1099" s="6" t="s">
        <v>127</v>
      </c>
      <c r="AU1099" s="6" t="s">
        <v>127</v>
      </c>
      <c r="AV1099" s="6" t="s">
        <v>127</v>
      </c>
      <c r="AW1099" s="6" t="s">
        <v>127</v>
      </c>
      <c r="AY1099" s="6" t="s">
        <v>127</v>
      </c>
      <c r="BH1099" s="6" t="s">
        <v>127</v>
      </c>
      <c r="BI1099" s="7" t="s">
        <v>127</v>
      </c>
      <c r="BJ1099" s="6" t="s">
        <v>127</v>
      </c>
      <c r="BL1099" s="6" t="s">
        <v>127</v>
      </c>
      <c r="BO1099" s="6" t="s">
        <v>127</v>
      </c>
      <c r="BP1099" s="6" t="s">
        <v>127</v>
      </c>
      <c r="BQ1099" s="6" t="s">
        <v>127</v>
      </c>
      <c r="BT1099" s="6" t="s">
        <v>127</v>
      </c>
      <c r="BU1099" s="6" t="s">
        <v>127</v>
      </c>
      <c r="CY1099" s="7" t="s">
        <v>127</v>
      </c>
      <c r="DA1099" s="7" t="s">
        <v>127</v>
      </c>
      <c r="DB1099" s="7" t="s">
        <v>127</v>
      </c>
      <c r="DF1099" s="6" t="s">
        <v>127</v>
      </c>
      <c r="DG1099" s="8" t="s">
        <v>127</v>
      </c>
    </row>
    <row r="1100" spans="1:113" ht="20.100000000000001" customHeight="1" x14ac:dyDescent="0.25">
      <c r="A1100" s="5">
        <v>1097</v>
      </c>
      <c r="B1100" s="4" t="s">
        <v>1201</v>
      </c>
      <c r="C1100" s="4" t="s">
        <v>1212</v>
      </c>
      <c r="D1100" s="5" t="s">
        <v>126</v>
      </c>
      <c r="E1100" s="5">
        <v>1</v>
      </c>
      <c r="F1100" s="4"/>
      <c r="G1100" s="6" t="s">
        <v>127</v>
      </c>
      <c r="H1100" s="6" t="s">
        <v>127</v>
      </c>
      <c r="I1100" s="6" t="s">
        <v>127</v>
      </c>
      <c r="J1100" s="6" t="s">
        <v>127</v>
      </c>
      <c r="M1100" s="6" t="s">
        <v>127</v>
      </c>
      <c r="N1100" s="6" t="s">
        <v>127</v>
      </c>
      <c r="P1100" s="6" t="s">
        <v>127</v>
      </c>
      <c r="Q1100" s="6" t="s">
        <v>127</v>
      </c>
      <c r="R1100" s="6" t="s">
        <v>127</v>
      </c>
      <c r="S1100" s="6" t="s">
        <v>127</v>
      </c>
      <c r="U1100" s="6" t="s">
        <v>127</v>
      </c>
      <c r="Z1100" s="6" t="s">
        <v>127</v>
      </c>
      <c r="AC1100" s="6" t="s">
        <v>127</v>
      </c>
      <c r="AD1100" s="6" t="s">
        <v>127</v>
      </c>
      <c r="AH1100" s="6" t="s">
        <v>127</v>
      </c>
      <c r="AJ1100" s="6" t="s">
        <v>127</v>
      </c>
      <c r="AS1100" s="6" t="s">
        <v>127</v>
      </c>
      <c r="AT1100" s="6" t="s">
        <v>127</v>
      </c>
      <c r="AU1100" s="6" t="s">
        <v>127</v>
      </c>
      <c r="AV1100" s="6" t="s">
        <v>127</v>
      </c>
      <c r="AW1100" s="6" t="s">
        <v>127</v>
      </c>
      <c r="AY1100" s="6" t="s">
        <v>127</v>
      </c>
      <c r="BH1100" s="6" t="s">
        <v>127</v>
      </c>
      <c r="BI1100" s="7" t="s">
        <v>127</v>
      </c>
      <c r="BJ1100" s="6" t="s">
        <v>127</v>
      </c>
      <c r="BL1100" s="6" t="s">
        <v>127</v>
      </c>
      <c r="BN1100" s="6" t="s">
        <v>127</v>
      </c>
      <c r="BO1100" s="6" t="s">
        <v>127</v>
      </c>
      <c r="BP1100" s="6" t="s">
        <v>127</v>
      </c>
      <c r="BQ1100" s="6" t="s">
        <v>127</v>
      </c>
      <c r="BT1100" s="6" t="s">
        <v>127</v>
      </c>
      <c r="BU1100" s="6" t="s">
        <v>127</v>
      </c>
      <c r="CY1100" s="7" t="s">
        <v>127</v>
      </c>
      <c r="DA1100" s="7" t="s">
        <v>127</v>
      </c>
      <c r="DB1100" s="7" t="s">
        <v>127</v>
      </c>
      <c r="DE1100" s="7" t="s">
        <v>127</v>
      </c>
      <c r="DF1100" s="6" t="s">
        <v>127</v>
      </c>
      <c r="DG1100" s="8" t="s">
        <v>127</v>
      </c>
    </row>
    <row r="1101" spans="1:113" ht="20.100000000000001" customHeight="1" x14ac:dyDescent="0.25">
      <c r="A1101" s="5">
        <v>1098</v>
      </c>
      <c r="B1101" s="4" t="s">
        <v>1213</v>
      </c>
      <c r="C1101" s="4" t="s">
        <v>1214</v>
      </c>
      <c r="D1101" s="5" t="s">
        <v>153</v>
      </c>
      <c r="E1101" s="5">
        <v>2</v>
      </c>
      <c r="F1101" s="4" t="s">
        <v>1215</v>
      </c>
      <c r="G1101" s="6" t="s">
        <v>127</v>
      </c>
      <c r="H1101" s="6" t="s">
        <v>127</v>
      </c>
      <c r="I1101" s="6" t="s">
        <v>127</v>
      </c>
      <c r="J1101" s="6" t="s">
        <v>127</v>
      </c>
      <c r="M1101" s="6" t="s">
        <v>127</v>
      </c>
      <c r="N1101" s="6" t="s">
        <v>127</v>
      </c>
      <c r="O1101" s="6" t="s">
        <v>127</v>
      </c>
      <c r="P1101" s="6" t="s">
        <v>127</v>
      </c>
      <c r="Q1101" s="6" t="s">
        <v>127</v>
      </c>
      <c r="U1101" s="6" t="s">
        <v>127</v>
      </c>
      <c r="V1101" s="6" t="s">
        <v>127</v>
      </c>
      <c r="Z1101" s="6" t="s">
        <v>127</v>
      </c>
      <c r="AA1101" s="6" t="s">
        <v>127</v>
      </c>
      <c r="AB1101" s="6" t="s">
        <v>127</v>
      </c>
      <c r="AC1101" s="6" t="s">
        <v>127</v>
      </c>
      <c r="AD1101" s="6" t="s">
        <v>127</v>
      </c>
      <c r="AE1101" s="6" t="s">
        <v>127</v>
      </c>
      <c r="AF1101" s="6" t="s">
        <v>127</v>
      </c>
      <c r="AH1101" s="6" t="s">
        <v>127</v>
      </c>
      <c r="AI1101" s="6" t="s">
        <v>127</v>
      </c>
      <c r="AJ1101" s="6" t="s">
        <v>127</v>
      </c>
      <c r="AK1101" s="6" t="s">
        <v>127</v>
      </c>
      <c r="AL1101" s="6" t="s">
        <v>127</v>
      </c>
      <c r="AO1101" s="6" t="s">
        <v>127</v>
      </c>
      <c r="AP1101" s="6" t="s">
        <v>127</v>
      </c>
      <c r="AS1101" s="6" t="s">
        <v>127</v>
      </c>
      <c r="AT1101" s="6" t="s">
        <v>127</v>
      </c>
      <c r="AU1101" s="6" t="s">
        <v>127</v>
      </c>
      <c r="AV1101" s="6" t="s">
        <v>127</v>
      </c>
      <c r="AY1101" s="6" t="s">
        <v>127</v>
      </c>
      <c r="AZ1101" s="6" t="s">
        <v>127</v>
      </c>
      <c r="BE1101" s="6" t="s">
        <v>127</v>
      </c>
      <c r="BH1101" s="6" t="s">
        <v>127</v>
      </c>
      <c r="BI1101" s="6" t="s">
        <v>127</v>
      </c>
      <c r="BJ1101" s="6" t="s">
        <v>127</v>
      </c>
      <c r="BL1101" s="6" t="s">
        <v>127</v>
      </c>
      <c r="BN1101" s="6" t="s">
        <v>127</v>
      </c>
      <c r="BO1101" s="6" t="s">
        <v>127</v>
      </c>
      <c r="BP1101" s="6" t="s">
        <v>127</v>
      </c>
      <c r="BQ1101" s="6" t="s">
        <v>127</v>
      </c>
      <c r="BT1101" s="6" t="s">
        <v>127</v>
      </c>
      <c r="BU1101" s="6" t="s">
        <v>127</v>
      </c>
      <c r="CY1101" s="6" t="s">
        <v>127</v>
      </c>
      <c r="DA1101" s="7" t="s">
        <v>127</v>
      </c>
      <c r="DB1101" s="7" t="s">
        <v>135</v>
      </c>
      <c r="DE1101" s="7" t="s">
        <v>127</v>
      </c>
    </row>
    <row r="1102" spans="1:113" ht="20.100000000000001" customHeight="1" x14ac:dyDescent="0.25">
      <c r="A1102" s="5">
        <v>1099</v>
      </c>
      <c r="B1102" s="4" t="s">
        <v>1213</v>
      </c>
      <c r="C1102" s="4" t="s">
        <v>1216</v>
      </c>
      <c r="D1102" s="5" t="s">
        <v>166</v>
      </c>
      <c r="E1102" s="5">
        <v>2</v>
      </c>
      <c r="F1102" s="4" t="s">
        <v>223</v>
      </c>
      <c r="G1102" s="6" t="s">
        <v>127</v>
      </c>
      <c r="H1102" s="6" t="s">
        <v>127</v>
      </c>
      <c r="I1102" s="6" t="s">
        <v>127</v>
      </c>
      <c r="J1102" s="6" t="s">
        <v>127</v>
      </c>
      <c r="M1102" s="6" t="s">
        <v>127</v>
      </c>
      <c r="N1102" s="6" t="s">
        <v>127</v>
      </c>
      <c r="O1102" s="6" t="s">
        <v>127</v>
      </c>
      <c r="P1102" s="6" t="s">
        <v>127</v>
      </c>
      <c r="Q1102" s="6" t="s">
        <v>127</v>
      </c>
      <c r="R1102" s="6" t="s">
        <v>127</v>
      </c>
      <c r="S1102" s="6" t="s">
        <v>127</v>
      </c>
      <c r="U1102" s="6" t="s">
        <v>127</v>
      </c>
      <c r="V1102" s="6" t="s">
        <v>127</v>
      </c>
      <c r="Z1102" s="6" t="s">
        <v>127</v>
      </c>
      <c r="AA1102" s="6" t="s">
        <v>127</v>
      </c>
      <c r="AB1102" s="6" t="s">
        <v>127</v>
      </c>
      <c r="AC1102" s="6" t="s">
        <v>127</v>
      </c>
      <c r="AD1102" s="6" t="s">
        <v>127</v>
      </c>
      <c r="AE1102" s="6" t="s">
        <v>127</v>
      </c>
      <c r="AF1102" s="6" t="s">
        <v>127</v>
      </c>
      <c r="AH1102" s="6" t="s">
        <v>127</v>
      </c>
      <c r="AI1102" s="6" t="s">
        <v>127</v>
      </c>
      <c r="AJ1102" s="6" t="s">
        <v>127</v>
      </c>
      <c r="AK1102" s="6" t="s">
        <v>127</v>
      </c>
      <c r="AL1102" s="6" t="s">
        <v>127</v>
      </c>
      <c r="AS1102" s="6" t="s">
        <v>127</v>
      </c>
      <c r="AT1102" s="6" t="s">
        <v>127</v>
      </c>
      <c r="AU1102" s="6" t="s">
        <v>127</v>
      </c>
      <c r="AV1102" s="6" t="s">
        <v>127</v>
      </c>
      <c r="AW1102" s="6" t="s">
        <v>127</v>
      </c>
      <c r="AY1102" s="6" t="s">
        <v>127</v>
      </c>
      <c r="AZ1102" s="6" t="s">
        <v>127</v>
      </c>
      <c r="BA1102" s="6" t="s">
        <v>127</v>
      </c>
      <c r="BB1102" s="6" t="s">
        <v>127</v>
      </c>
      <c r="BC1102" s="6" t="s">
        <v>127</v>
      </c>
      <c r="BD1102" s="6" t="s">
        <v>127</v>
      </c>
      <c r="BE1102" s="6" t="s">
        <v>127</v>
      </c>
      <c r="BH1102" s="6" t="s">
        <v>127</v>
      </c>
      <c r="BI1102" s="6" t="s">
        <v>127</v>
      </c>
      <c r="BJ1102" s="6" t="s">
        <v>127</v>
      </c>
      <c r="BL1102" s="6" t="s">
        <v>127</v>
      </c>
      <c r="BN1102" s="6" t="s">
        <v>127</v>
      </c>
      <c r="BO1102" s="6" t="s">
        <v>127</v>
      </c>
      <c r="BP1102" s="6" t="s">
        <v>127</v>
      </c>
      <c r="BQ1102" s="6" t="s">
        <v>127</v>
      </c>
      <c r="BT1102" s="6" t="s">
        <v>127</v>
      </c>
      <c r="BU1102" s="6" t="s">
        <v>127</v>
      </c>
      <c r="CA1102" s="6" t="s">
        <v>127</v>
      </c>
      <c r="CY1102" s="6" t="s">
        <v>127</v>
      </c>
      <c r="DA1102" s="7" t="s">
        <v>127</v>
      </c>
      <c r="DB1102" s="7" t="s">
        <v>135</v>
      </c>
      <c r="DC1102" s="7" t="s">
        <v>161</v>
      </c>
      <c r="DE1102" s="7" t="s">
        <v>127</v>
      </c>
      <c r="DG1102" s="7" t="s">
        <v>127</v>
      </c>
      <c r="DI1102" s="7" t="s">
        <v>127</v>
      </c>
    </row>
    <row r="1103" spans="1:113" ht="20.100000000000001" customHeight="1" x14ac:dyDescent="0.25">
      <c r="A1103" s="5">
        <v>1100</v>
      </c>
      <c r="B1103" s="4" t="s">
        <v>1217</v>
      </c>
      <c r="C1103" s="4" t="s">
        <v>1218</v>
      </c>
      <c r="D1103" s="5" t="s">
        <v>151</v>
      </c>
      <c r="E1103" s="5">
        <v>1</v>
      </c>
      <c r="F1103" s="4"/>
      <c r="G1103" s="6" t="s">
        <v>127</v>
      </c>
      <c r="H1103" s="6" t="s">
        <v>127</v>
      </c>
      <c r="I1103" s="6" t="s">
        <v>127</v>
      </c>
      <c r="J1103" s="6" t="s">
        <v>127</v>
      </c>
      <c r="M1103" s="6" t="s">
        <v>127</v>
      </c>
      <c r="N1103" s="6" t="s">
        <v>127</v>
      </c>
      <c r="P1103" s="6" t="s">
        <v>127</v>
      </c>
      <c r="Q1103" s="6" t="s">
        <v>127</v>
      </c>
      <c r="R1103" s="6" t="s">
        <v>127</v>
      </c>
      <c r="S1103" s="6" t="s">
        <v>127</v>
      </c>
      <c r="U1103" s="6" t="s">
        <v>127</v>
      </c>
      <c r="Z1103" s="6" t="s">
        <v>127</v>
      </c>
      <c r="AC1103" s="6" t="s">
        <v>127</v>
      </c>
      <c r="AD1103" s="6" t="s">
        <v>127</v>
      </c>
      <c r="AE1103" s="6" t="s">
        <v>127</v>
      </c>
      <c r="AH1103" s="6" t="s">
        <v>127</v>
      </c>
      <c r="AJ1103" s="6" t="s">
        <v>127</v>
      </c>
      <c r="AS1103" s="6" t="s">
        <v>127</v>
      </c>
      <c r="AT1103" s="6" t="s">
        <v>127</v>
      </c>
      <c r="AU1103" s="6" t="s">
        <v>127</v>
      </c>
      <c r="AV1103" s="6" t="s">
        <v>127</v>
      </c>
      <c r="AW1103" s="6" t="s">
        <v>127</v>
      </c>
      <c r="AY1103" s="6" t="s">
        <v>127</v>
      </c>
      <c r="BD1103" s="6" t="s">
        <v>127</v>
      </c>
      <c r="BE1103" s="6" t="s">
        <v>127</v>
      </c>
      <c r="BH1103" s="6" t="s">
        <v>127</v>
      </c>
      <c r="BI1103" s="6" t="s">
        <v>127</v>
      </c>
      <c r="BJ1103" s="6" t="s">
        <v>127</v>
      </c>
      <c r="BL1103" s="6" t="s">
        <v>127</v>
      </c>
      <c r="BM1103" s="6" t="s">
        <v>127</v>
      </c>
      <c r="BO1103" s="6" t="s">
        <v>127</v>
      </c>
      <c r="BP1103" s="6" t="s">
        <v>127</v>
      </c>
      <c r="BQ1103" s="6" t="s">
        <v>127</v>
      </c>
      <c r="CY1103" s="7" t="s">
        <v>127</v>
      </c>
    </row>
    <row r="1104" spans="1:113" ht="20.100000000000001" customHeight="1" x14ac:dyDescent="0.25">
      <c r="A1104" s="5">
        <v>1101</v>
      </c>
      <c r="B1104" s="4" t="s">
        <v>1217</v>
      </c>
      <c r="C1104" s="4" t="s">
        <v>1219</v>
      </c>
      <c r="D1104" s="5" t="s">
        <v>139</v>
      </c>
      <c r="E1104" s="5">
        <v>1</v>
      </c>
      <c r="F1104" s="4"/>
      <c r="G1104" s="6" t="s">
        <v>127</v>
      </c>
      <c r="H1104" s="6" t="s">
        <v>127</v>
      </c>
      <c r="I1104" s="6" t="s">
        <v>127</v>
      </c>
      <c r="J1104" s="6" t="s">
        <v>127</v>
      </c>
      <c r="M1104" s="6" t="s">
        <v>127</v>
      </c>
      <c r="N1104" s="6" t="s">
        <v>127</v>
      </c>
      <c r="P1104" s="6" t="s">
        <v>127</v>
      </c>
      <c r="Q1104" s="6" t="s">
        <v>127</v>
      </c>
      <c r="R1104" s="6" t="s">
        <v>127</v>
      </c>
      <c r="S1104" s="6" t="s">
        <v>127</v>
      </c>
      <c r="U1104" s="6" t="s">
        <v>127</v>
      </c>
      <c r="Z1104" s="6" t="s">
        <v>127</v>
      </c>
      <c r="AC1104" s="6" t="s">
        <v>127</v>
      </c>
      <c r="AD1104" s="6" t="s">
        <v>127</v>
      </c>
      <c r="AE1104" s="6" t="s">
        <v>127</v>
      </c>
      <c r="AH1104" s="6" t="s">
        <v>127</v>
      </c>
      <c r="AJ1104" s="6" t="s">
        <v>127</v>
      </c>
      <c r="AS1104" s="6" t="s">
        <v>127</v>
      </c>
      <c r="AT1104" s="6" t="s">
        <v>127</v>
      </c>
      <c r="AU1104" s="6" t="s">
        <v>127</v>
      </c>
      <c r="AV1104" s="6" t="s">
        <v>127</v>
      </c>
      <c r="AW1104" s="6" t="s">
        <v>127</v>
      </c>
      <c r="AY1104" s="6" t="s">
        <v>127</v>
      </c>
      <c r="BD1104" s="6" t="s">
        <v>127</v>
      </c>
      <c r="BE1104" s="6" t="s">
        <v>127</v>
      </c>
      <c r="BH1104" s="6" t="s">
        <v>127</v>
      </c>
      <c r="BI1104" s="6" t="s">
        <v>127</v>
      </c>
      <c r="BJ1104" s="6" t="s">
        <v>127</v>
      </c>
      <c r="BL1104" s="6" t="s">
        <v>127</v>
      </c>
      <c r="BM1104" s="6" t="s">
        <v>127</v>
      </c>
      <c r="BO1104" s="6" t="s">
        <v>127</v>
      </c>
      <c r="BP1104" s="6" t="s">
        <v>127</v>
      </c>
      <c r="BQ1104" s="6" t="s">
        <v>127</v>
      </c>
      <c r="CY1104" s="7" t="s">
        <v>127</v>
      </c>
      <c r="DF1104" s="6" t="s">
        <v>127</v>
      </c>
      <c r="DG1104" s="8" t="s">
        <v>127</v>
      </c>
    </row>
    <row r="1105" spans="1:111" ht="20.100000000000001" customHeight="1" x14ac:dyDescent="0.25">
      <c r="A1105" s="5">
        <v>1102</v>
      </c>
      <c r="B1105" s="4" t="s">
        <v>1217</v>
      </c>
      <c r="C1105" s="4" t="s">
        <v>1220</v>
      </c>
      <c r="D1105" s="5" t="s">
        <v>139</v>
      </c>
      <c r="E1105" s="5">
        <v>2</v>
      </c>
      <c r="F1105" s="4" t="s">
        <v>487</v>
      </c>
      <c r="G1105" s="6" t="s">
        <v>127</v>
      </c>
      <c r="I1105" s="6" t="s">
        <v>127</v>
      </c>
      <c r="J1105" s="6" t="s">
        <v>127</v>
      </c>
      <c r="M1105" s="6" t="s">
        <v>127</v>
      </c>
      <c r="N1105" s="6" t="s">
        <v>127</v>
      </c>
      <c r="P1105" s="6" t="s">
        <v>127</v>
      </c>
      <c r="Q1105" s="6" t="s">
        <v>127</v>
      </c>
      <c r="R1105" s="6" t="s">
        <v>127</v>
      </c>
      <c r="S1105" s="6" t="s">
        <v>127</v>
      </c>
      <c r="U1105" s="6" t="s">
        <v>127</v>
      </c>
      <c r="V1105" s="6" t="s">
        <v>127</v>
      </c>
      <c r="Z1105" s="6" t="s">
        <v>127</v>
      </c>
      <c r="AA1105" s="6" t="s">
        <v>127</v>
      </c>
      <c r="AB1105" s="6" t="s">
        <v>127</v>
      </c>
      <c r="AC1105" s="6" t="s">
        <v>135</v>
      </c>
      <c r="AD1105" s="6" t="s">
        <v>127</v>
      </c>
      <c r="AH1105" s="6" t="s">
        <v>127</v>
      </c>
      <c r="AJ1105" s="6" t="s">
        <v>127</v>
      </c>
      <c r="AS1105" s="6" t="s">
        <v>127</v>
      </c>
      <c r="AT1105" s="6" t="s">
        <v>127</v>
      </c>
      <c r="AU1105" s="6" t="s">
        <v>127</v>
      </c>
      <c r="AV1105" s="6" t="s">
        <v>127</v>
      </c>
      <c r="AW1105" s="6" t="s">
        <v>127</v>
      </c>
      <c r="AY1105" s="6" t="s">
        <v>127</v>
      </c>
      <c r="BD1105" s="6" t="s">
        <v>127</v>
      </c>
      <c r="BE1105" s="6" t="s">
        <v>127</v>
      </c>
      <c r="BH1105" s="6" t="s">
        <v>127</v>
      </c>
      <c r="BJ1105" s="6" t="s">
        <v>127</v>
      </c>
      <c r="BL1105" s="6" t="s">
        <v>127</v>
      </c>
      <c r="BM1105" s="6" t="s">
        <v>127</v>
      </c>
      <c r="BO1105" s="6" t="s">
        <v>127</v>
      </c>
      <c r="BP1105" s="6" t="s">
        <v>127</v>
      </c>
      <c r="BQ1105" s="6" t="s">
        <v>127</v>
      </c>
      <c r="BU1105" s="6" t="s">
        <v>127</v>
      </c>
      <c r="CY1105" s="7" t="s">
        <v>127</v>
      </c>
      <c r="CZ1105" s="6" t="s">
        <v>127</v>
      </c>
      <c r="DA1105" s="8" t="s">
        <v>127</v>
      </c>
      <c r="DB1105" s="8" t="s">
        <v>127</v>
      </c>
      <c r="DE1105" s="8" t="s">
        <v>127</v>
      </c>
      <c r="DG1105" s="7" t="s">
        <v>127</v>
      </c>
    </row>
    <row r="1106" spans="1:111" ht="20.100000000000001" customHeight="1" x14ac:dyDescent="0.25">
      <c r="A1106" s="5">
        <v>1103</v>
      </c>
      <c r="B1106" s="4" t="s">
        <v>1217</v>
      </c>
      <c r="C1106" s="4" t="s">
        <v>1220</v>
      </c>
      <c r="D1106" s="5" t="s">
        <v>139</v>
      </c>
      <c r="E1106" s="5">
        <v>2</v>
      </c>
      <c r="F1106" s="4" t="s">
        <v>488</v>
      </c>
      <c r="G1106" s="6" t="s">
        <v>127</v>
      </c>
      <c r="H1106" s="6" t="s">
        <v>127</v>
      </c>
      <c r="I1106" s="6" t="s">
        <v>127</v>
      </c>
      <c r="J1106" s="6" t="s">
        <v>127</v>
      </c>
      <c r="M1106" s="6" t="s">
        <v>127</v>
      </c>
      <c r="N1106" s="7" t="s">
        <v>127</v>
      </c>
      <c r="P1106" s="6" t="s">
        <v>127</v>
      </c>
      <c r="Q1106" s="6" t="s">
        <v>127</v>
      </c>
      <c r="R1106" s="6" t="s">
        <v>127</v>
      </c>
      <c r="S1106" s="6" t="s">
        <v>127</v>
      </c>
      <c r="U1106" s="6" t="s">
        <v>127</v>
      </c>
      <c r="Z1106" s="7" t="s">
        <v>127</v>
      </c>
      <c r="AA1106" s="6" t="s">
        <v>127</v>
      </c>
      <c r="AB1106" s="7" t="s">
        <v>127</v>
      </c>
      <c r="AC1106" s="7" t="s">
        <v>135</v>
      </c>
      <c r="AD1106" s="7" t="s">
        <v>127</v>
      </c>
      <c r="AE1106" s="7" t="s">
        <v>127</v>
      </c>
      <c r="AH1106" s="7" t="s">
        <v>127</v>
      </c>
      <c r="AI1106" s="9" t="s">
        <v>127</v>
      </c>
      <c r="AJ1106" s="6" t="s">
        <v>127</v>
      </c>
      <c r="AS1106" s="6" t="s">
        <v>127</v>
      </c>
      <c r="AT1106" s="6" t="s">
        <v>127</v>
      </c>
      <c r="AU1106" s="6" t="s">
        <v>127</v>
      </c>
      <c r="AV1106" s="6" t="s">
        <v>127</v>
      </c>
      <c r="AW1106" s="6" t="s">
        <v>127</v>
      </c>
      <c r="AY1106" s="6" t="s">
        <v>127</v>
      </c>
      <c r="AZ1106" s="6" t="s">
        <v>127</v>
      </c>
      <c r="BD1106" s="6" t="s">
        <v>127</v>
      </c>
      <c r="BE1106" s="6" t="s">
        <v>127</v>
      </c>
      <c r="BH1106" s="6" t="s">
        <v>127</v>
      </c>
      <c r="BI1106" s="6" t="s">
        <v>127</v>
      </c>
      <c r="BJ1106" s="6" t="s">
        <v>127</v>
      </c>
      <c r="BL1106" s="6" t="s">
        <v>127</v>
      </c>
      <c r="BM1106" s="6" t="s">
        <v>127</v>
      </c>
      <c r="BO1106" s="6" t="s">
        <v>127</v>
      </c>
      <c r="BP1106" s="6" t="s">
        <v>127</v>
      </c>
      <c r="BQ1106" s="6" t="s">
        <v>127</v>
      </c>
      <c r="BU1106" s="6" t="s">
        <v>127</v>
      </c>
      <c r="CY1106" s="10" t="s">
        <v>127</v>
      </c>
      <c r="CZ1106" s="6" t="s">
        <v>127</v>
      </c>
      <c r="DA1106" s="8" t="s">
        <v>127</v>
      </c>
      <c r="DB1106" s="8" t="s">
        <v>127</v>
      </c>
      <c r="DE1106" s="8" t="s">
        <v>127</v>
      </c>
      <c r="DG1106" s="7" t="s">
        <v>127</v>
      </c>
    </row>
    <row r="1107" spans="1:111" ht="20.100000000000001" customHeight="1" x14ac:dyDescent="0.25">
      <c r="A1107" s="5">
        <v>1104</v>
      </c>
      <c r="B1107" s="4" t="s">
        <v>1217</v>
      </c>
      <c r="C1107" s="4" t="s">
        <v>1221</v>
      </c>
      <c r="D1107" s="5" t="s">
        <v>218</v>
      </c>
      <c r="E1107" s="5">
        <v>1</v>
      </c>
      <c r="F1107" s="4" t="s">
        <v>386</v>
      </c>
      <c r="G1107" s="6" t="s">
        <v>127</v>
      </c>
      <c r="H1107" s="6" t="s">
        <v>127</v>
      </c>
      <c r="I1107" s="6" t="s">
        <v>127</v>
      </c>
      <c r="J1107" s="6" t="s">
        <v>127</v>
      </c>
      <c r="M1107" s="6" t="s">
        <v>127</v>
      </c>
      <c r="N1107" s="6" t="s">
        <v>127</v>
      </c>
      <c r="P1107" s="6" t="s">
        <v>127</v>
      </c>
      <c r="Q1107" s="6" t="s">
        <v>127</v>
      </c>
      <c r="R1107" s="6" t="s">
        <v>127</v>
      </c>
      <c r="S1107" s="6" t="s">
        <v>127</v>
      </c>
      <c r="U1107" s="6" t="s">
        <v>127</v>
      </c>
      <c r="V1107" s="6" t="s">
        <v>127</v>
      </c>
      <c r="Z1107" s="6" t="s">
        <v>127</v>
      </c>
      <c r="AB1107" s="6" t="s">
        <v>127</v>
      </c>
      <c r="AC1107" s="6" t="s">
        <v>127</v>
      </c>
      <c r="AD1107" s="6" t="s">
        <v>127</v>
      </c>
      <c r="AE1107" s="6" t="s">
        <v>127</v>
      </c>
      <c r="AH1107" s="6" t="s">
        <v>127</v>
      </c>
      <c r="AI1107" s="6" t="s">
        <v>127</v>
      </c>
      <c r="AJ1107" s="6" t="s">
        <v>127</v>
      </c>
      <c r="AS1107" s="6" t="s">
        <v>127</v>
      </c>
      <c r="AT1107" s="6" t="s">
        <v>127</v>
      </c>
      <c r="AU1107" s="6" t="s">
        <v>127</v>
      </c>
      <c r="AV1107" s="6" t="s">
        <v>127</v>
      </c>
      <c r="AW1107" s="6" t="s">
        <v>127</v>
      </c>
      <c r="AY1107" s="6" t="s">
        <v>127</v>
      </c>
      <c r="AZ1107" s="6" t="s">
        <v>127</v>
      </c>
      <c r="BE1107" s="6" t="s">
        <v>127</v>
      </c>
      <c r="BH1107" s="6" t="s">
        <v>127</v>
      </c>
      <c r="BI1107" s="6" t="s">
        <v>127</v>
      </c>
      <c r="BJ1107" s="6" t="s">
        <v>127</v>
      </c>
      <c r="BL1107" s="6" t="s">
        <v>127</v>
      </c>
      <c r="BN1107" s="6" t="s">
        <v>127</v>
      </c>
      <c r="BO1107" s="6" t="s">
        <v>127</v>
      </c>
      <c r="BP1107" s="6" t="s">
        <v>127</v>
      </c>
      <c r="BQ1107" s="6" t="s">
        <v>127</v>
      </c>
      <c r="BT1107" s="6" t="s">
        <v>127</v>
      </c>
      <c r="BU1107" s="6" t="s">
        <v>127</v>
      </c>
      <c r="CY1107" s="7" t="s">
        <v>127</v>
      </c>
      <c r="DA1107" s="7" t="s">
        <v>127</v>
      </c>
      <c r="DB1107" s="7" t="s">
        <v>135</v>
      </c>
      <c r="DC1107" s="7" t="s">
        <v>127</v>
      </c>
      <c r="DD1107" s="7" t="s">
        <v>127</v>
      </c>
      <c r="DE1107" s="7" t="s">
        <v>127</v>
      </c>
      <c r="DF1107" s="6" t="s">
        <v>127</v>
      </c>
      <c r="DG1107" s="8" t="s">
        <v>127</v>
      </c>
    </row>
    <row r="1108" spans="1:111" ht="20.100000000000001" customHeight="1" x14ac:dyDescent="0.25">
      <c r="A1108" s="5">
        <v>1105</v>
      </c>
      <c r="B1108" s="4" t="s">
        <v>1217</v>
      </c>
      <c r="C1108" s="4" t="s">
        <v>1222</v>
      </c>
      <c r="D1108" s="5" t="s">
        <v>218</v>
      </c>
      <c r="E1108" s="5">
        <v>2</v>
      </c>
      <c r="F1108" s="4"/>
      <c r="G1108" s="6" t="s">
        <v>127</v>
      </c>
      <c r="H1108" s="6" t="s">
        <v>127</v>
      </c>
      <c r="I1108" s="6" t="s">
        <v>127</v>
      </c>
      <c r="J1108" s="6" t="s">
        <v>127</v>
      </c>
      <c r="M1108" s="6" t="s">
        <v>127</v>
      </c>
      <c r="N1108" s="6" t="s">
        <v>127</v>
      </c>
      <c r="P1108" s="6" t="s">
        <v>127</v>
      </c>
      <c r="Q1108" s="6" t="s">
        <v>127</v>
      </c>
      <c r="R1108" s="6" t="s">
        <v>127</v>
      </c>
      <c r="S1108" s="6" t="s">
        <v>127</v>
      </c>
      <c r="U1108" s="6" t="s">
        <v>127</v>
      </c>
      <c r="Z1108" s="6" t="s">
        <v>127</v>
      </c>
      <c r="AC1108" s="6" t="s">
        <v>127</v>
      </c>
      <c r="AD1108" s="6" t="s">
        <v>127</v>
      </c>
      <c r="AE1108" s="6" t="s">
        <v>127</v>
      </c>
      <c r="AH1108" s="6" t="s">
        <v>127</v>
      </c>
      <c r="AJ1108" s="9" t="s">
        <v>127</v>
      </c>
      <c r="AS1108" s="6" t="s">
        <v>127</v>
      </c>
      <c r="AT1108" s="6" t="s">
        <v>127</v>
      </c>
      <c r="AU1108" s="6" t="s">
        <v>127</v>
      </c>
      <c r="AV1108" s="6" t="s">
        <v>127</v>
      </c>
      <c r="AW1108" s="6" t="s">
        <v>127</v>
      </c>
      <c r="AY1108" s="6" t="s">
        <v>127</v>
      </c>
      <c r="AZ1108" s="6" t="s">
        <v>127</v>
      </c>
      <c r="BD1108" s="6" t="s">
        <v>127</v>
      </c>
      <c r="BE1108" s="6" t="s">
        <v>127</v>
      </c>
      <c r="BH1108" s="6" t="s">
        <v>127</v>
      </c>
      <c r="BI1108" s="6" t="s">
        <v>127</v>
      </c>
      <c r="BJ1108" s="6" t="s">
        <v>127</v>
      </c>
      <c r="BL1108" s="6" t="s">
        <v>127</v>
      </c>
      <c r="BM1108" s="6" t="s">
        <v>127</v>
      </c>
      <c r="BO1108" s="6" t="s">
        <v>127</v>
      </c>
      <c r="BP1108" s="6" t="s">
        <v>127</v>
      </c>
      <c r="BQ1108" s="6" t="s">
        <v>127</v>
      </c>
      <c r="BU1108" s="6" t="s">
        <v>127</v>
      </c>
      <c r="CY1108" s="10" t="s">
        <v>127</v>
      </c>
    </row>
    <row r="1109" spans="1:111" ht="20.100000000000001" customHeight="1" x14ac:dyDescent="0.25">
      <c r="A1109" s="5">
        <v>1106</v>
      </c>
      <c r="B1109" s="4" t="s">
        <v>1217</v>
      </c>
      <c r="C1109" s="4" t="s">
        <v>1222</v>
      </c>
      <c r="D1109" s="5" t="s">
        <v>231</v>
      </c>
      <c r="E1109" s="5">
        <v>1</v>
      </c>
      <c r="F1109" s="4"/>
      <c r="G1109" s="6" t="s">
        <v>127</v>
      </c>
      <c r="H1109" s="6" t="s">
        <v>127</v>
      </c>
      <c r="I1109" s="6" t="s">
        <v>127</v>
      </c>
      <c r="J1109" s="6" t="s">
        <v>127</v>
      </c>
      <c r="M1109" s="6" t="s">
        <v>127</v>
      </c>
      <c r="N1109" s="6" t="s">
        <v>127</v>
      </c>
      <c r="P1109" s="6" t="s">
        <v>127</v>
      </c>
      <c r="Q1109" s="6" t="s">
        <v>127</v>
      </c>
      <c r="R1109" s="6" t="s">
        <v>127</v>
      </c>
      <c r="S1109" s="6" t="s">
        <v>127</v>
      </c>
      <c r="U1109" s="6" t="s">
        <v>127</v>
      </c>
      <c r="Z1109" s="6" t="s">
        <v>127</v>
      </c>
      <c r="AC1109" s="6" t="s">
        <v>127</v>
      </c>
      <c r="AD1109" s="6" t="s">
        <v>127</v>
      </c>
      <c r="AE1109" s="6" t="s">
        <v>127</v>
      </c>
      <c r="AH1109" s="6" t="s">
        <v>127</v>
      </c>
      <c r="AJ1109" s="6" t="s">
        <v>127</v>
      </c>
      <c r="AS1109" s="6" t="s">
        <v>127</v>
      </c>
      <c r="AT1109" s="6" t="s">
        <v>127</v>
      </c>
      <c r="AU1109" s="6" t="s">
        <v>127</v>
      </c>
      <c r="AV1109" s="6" t="s">
        <v>127</v>
      </c>
      <c r="AW1109" s="6" t="s">
        <v>127</v>
      </c>
      <c r="AY1109" s="6" t="s">
        <v>127</v>
      </c>
      <c r="BD1109" s="6" t="s">
        <v>127</v>
      </c>
      <c r="BE1109" s="6" t="s">
        <v>127</v>
      </c>
      <c r="BH1109" s="6" t="s">
        <v>127</v>
      </c>
      <c r="BI1109" s="6" t="s">
        <v>127</v>
      </c>
      <c r="BJ1109" s="6" t="s">
        <v>127</v>
      </c>
      <c r="BL1109" s="6" t="s">
        <v>127</v>
      </c>
      <c r="BM1109" s="6" t="s">
        <v>127</v>
      </c>
      <c r="BO1109" s="6" t="s">
        <v>127</v>
      </c>
      <c r="BP1109" s="6" t="s">
        <v>127</v>
      </c>
      <c r="BQ1109" s="6" t="s">
        <v>127</v>
      </c>
      <c r="CY1109" s="7" t="s">
        <v>127</v>
      </c>
    </row>
    <row r="1110" spans="1:111" ht="20.100000000000001" customHeight="1" x14ac:dyDescent="0.25">
      <c r="A1110" s="5">
        <v>1107</v>
      </c>
      <c r="B1110" s="4" t="s">
        <v>1223</v>
      </c>
      <c r="C1110" s="4" t="s">
        <v>1224</v>
      </c>
      <c r="D1110" s="5" t="s">
        <v>184</v>
      </c>
      <c r="E1110" s="5">
        <v>3</v>
      </c>
      <c r="F1110" s="4"/>
      <c r="G1110" s="6" t="s">
        <v>127</v>
      </c>
      <c r="H1110" s="6" t="s">
        <v>127</v>
      </c>
      <c r="I1110" s="6" t="s">
        <v>127</v>
      </c>
      <c r="J1110" s="6" t="s">
        <v>127</v>
      </c>
      <c r="M1110" s="6" t="s">
        <v>127</v>
      </c>
      <c r="N1110" s="6" t="s">
        <v>127</v>
      </c>
      <c r="O1110" s="6" t="s">
        <v>127</v>
      </c>
      <c r="P1110" s="6" t="s">
        <v>127</v>
      </c>
      <c r="Q1110" s="6" t="s">
        <v>127</v>
      </c>
      <c r="R1110" s="6" t="s">
        <v>127</v>
      </c>
      <c r="S1110" s="6" t="s">
        <v>127</v>
      </c>
      <c r="U1110" s="6" t="s">
        <v>127</v>
      </c>
      <c r="V1110" s="6" t="s">
        <v>127</v>
      </c>
      <c r="Z1110" s="6" t="s">
        <v>127</v>
      </c>
      <c r="AA1110" s="6" t="s">
        <v>127</v>
      </c>
      <c r="AB1110" s="6" t="s">
        <v>127</v>
      </c>
      <c r="AC1110" s="6" t="s">
        <v>127</v>
      </c>
      <c r="AD1110" s="6" t="s">
        <v>127</v>
      </c>
      <c r="AE1110" s="6" t="s">
        <v>127</v>
      </c>
      <c r="AH1110" s="6" t="s">
        <v>127</v>
      </c>
      <c r="AI1110" s="6" t="s">
        <v>127</v>
      </c>
      <c r="AJ1110" s="6" t="s">
        <v>127</v>
      </c>
      <c r="AK1110" s="6" t="s">
        <v>127</v>
      </c>
      <c r="AL1110" s="6" t="s">
        <v>127</v>
      </c>
      <c r="AS1110" s="6" t="s">
        <v>127</v>
      </c>
      <c r="AT1110" s="6" t="s">
        <v>127</v>
      </c>
      <c r="AU1110" s="6" t="s">
        <v>127</v>
      </c>
      <c r="AV1110" s="6" t="s">
        <v>127</v>
      </c>
      <c r="AW1110" s="6" t="s">
        <v>127</v>
      </c>
      <c r="AY1110" s="6" t="s">
        <v>127</v>
      </c>
      <c r="AZ1110" s="6" t="s">
        <v>127</v>
      </c>
      <c r="BA1110" s="6" t="s">
        <v>127</v>
      </c>
      <c r="BB1110" s="6" t="s">
        <v>127</v>
      </c>
      <c r="BC1110" s="6" t="s">
        <v>127</v>
      </c>
      <c r="BF1110" s="6" t="s">
        <v>127</v>
      </c>
      <c r="BH1110" s="6" t="s">
        <v>127</v>
      </c>
      <c r="BI1110" s="6" t="s">
        <v>127</v>
      </c>
      <c r="BJ1110" s="6" t="s">
        <v>127</v>
      </c>
      <c r="BL1110" s="6" t="s">
        <v>127</v>
      </c>
      <c r="BM1110" s="7" t="s">
        <v>127</v>
      </c>
      <c r="BO1110" s="6" t="s">
        <v>127</v>
      </c>
      <c r="BP1110" s="6" t="s">
        <v>127</v>
      </c>
      <c r="BQ1110" s="6" t="s">
        <v>127</v>
      </c>
      <c r="BT1110" s="6" t="s">
        <v>127</v>
      </c>
      <c r="BU1110" s="6" t="s">
        <v>127</v>
      </c>
      <c r="CA1110" s="6" t="s">
        <v>127</v>
      </c>
      <c r="CU1110" s="6" t="s">
        <v>127</v>
      </c>
      <c r="CV1110" s="6" t="s">
        <v>127</v>
      </c>
      <c r="CW1110" s="6" t="s">
        <v>127</v>
      </c>
      <c r="CX1110" s="6" t="s">
        <v>127</v>
      </c>
      <c r="CY1110" s="6" t="s">
        <v>127</v>
      </c>
      <c r="DF1110" s="6" t="s">
        <v>127</v>
      </c>
      <c r="DG1110" s="8" t="s">
        <v>127</v>
      </c>
    </row>
    <row r="1111" spans="1:111" ht="20.100000000000001" customHeight="1" x14ac:dyDescent="0.25">
      <c r="A1111" s="5">
        <v>1108</v>
      </c>
      <c r="B1111" s="4" t="s">
        <v>1223</v>
      </c>
      <c r="C1111" s="4" t="s">
        <v>1225</v>
      </c>
      <c r="D1111" s="5" t="s">
        <v>202</v>
      </c>
      <c r="E1111" s="5">
        <v>1</v>
      </c>
      <c r="F1111" s="4"/>
      <c r="G1111" s="6" t="s">
        <v>127</v>
      </c>
      <c r="J1111" s="6" t="s">
        <v>127</v>
      </c>
      <c r="BH1111" s="6" t="s">
        <v>127</v>
      </c>
      <c r="BJ1111" s="6" t="s">
        <v>127</v>
      </c>
      <c r="BM1111" s="6" t="s">
        <v>127</v>
      </c>
      <c r="BO1111" s="6" t="s">
        <v>127</v>
      </c>
      <c r="BP1111" s="6" t="s">
        <v>127</v>
      </c>
      <c r="BQ1111" s="6" t="s">
        <v>127</v>
      </c>
      <c r="BU1111" s="6" t="s">
        <v>127</v>
      </c>
    </row>
    <row r="1112" spans="1:111" ht="20.100000000000001" customHeight="1" x14ac:dyDescent="0.25">
      <c r="A1112" s="5">
        <v>1109</v>
      </c>
      <c r="B1112" s="4" t="s">
        <v>1223</v>
      </c>
      <c r="C1112" s="4" t="s">
        <v>1226</v>
      </c>
      <c r="D1112" s="5" t="s">
        <v>231</v>
      </c>
      <c r="E1112" s="5">
        <v>2</v>
      </c>
      <c r="F1112" s="4"/>
      <c r="G1112" s="6" t="s">
        <v>127</v>
      </c>
      <c r="H1112" s="6" t="s">
        <v>127</v>
      </c>
      <c r="I1112" s="6" t="s">
        <v>127</v>
      </c>
      <c r="J1112" s="6" t="s">
        <v>127</v>
      </c>
      <c r="M1112" s="6" t="s">
        <v>127</v>
      </c>
      <c r="N1112" s="6" t="s">
        <v>127</v>
      </c>
      <c r="P1112" s="6" t="s">
        <v>127</v>
      </c>
      <c r="Q1112" s="6" t="s">
        <v>127</v>
      </c>
      <c r="R1112" s="6" t="s">
        <v>127</v>
      </c>
      <c r="S1112" s="6" t="s">
        <v>127</v>
      </c>
      <c r="U1112" s="6" t="s">
        <v>127</v>
      </c>
      <c r="V1112" s="6" t="s">
        <v>127</v>
      </c>
      <c r="Z1112" s="6" t="s">
        <v>127</v>
      </c>
      <c r="AC1112" s="6" t="s">
        <v>127</v>
      </c>
      <c r="AD1112" s="6" t="s">
        <v>127</v>
      </c>
      <c r="AE1112" s="6" t="s">
        <v>127</v>
      </c>
      <c r="AH1112" s="6" t="s">
        <v>127</v>
      </c>
      <c r="AI1112" s="6" t="s">
        <v>127</v>
      </c>
      <c r="AJ1112" s="6" t="s">
        <v>127</v>
      </c>
      <c r="AK1112" s="6" t="s">
        <v>127</v>
      </c>
      <c r="AL1112" s="6" t="s">
        <v>127</v>
      </c>
      <c r="AS1112" s="6" t="s">
        <v>127</v>
      </c>
      <c r="AT1112" s="6" t="s">
        <v>127</v>
      </c>
      <c r="AU1112" s="6" t="s">
        <v>127</v>
      </c>
      <c r="AY1112" s="6" t="s">
        <v>127</v>
      </c>
      <c r="AZ1112" s="6" t="s">
        <v>127</v>
      </c>
      <c r="BH1112" s="6" t="s">
        <v>127</v>
      </c>
      <c r="BI1112" s="6" t="s">
        <v>127</v>
      </c>
      <c r="BO1112" s="6" t="s">
        <v>127</v>
      </c>
      <c r="BP1112" s="6" t="s">
        <v>127</v>
      </c>
      <c r="BT1112" s="6" t="s">
        <v>127</v>
      </c>
      <c r="BU1112" s="6" t="s">
        <v>127</v>
      </c>
      <c r="CY1112" s="7" t="s">
        <v>127</v>
      </c>
      <c r="DF1112" s="6" t="s">
        <v>127</v>
      </c>
      <c r="DG1112" s="8" t="s">
        <v>127</v>
      </c>
    </row>
    <row r="1113" spans="1:111" ht="20.100000000000001" customHeight="1" x14ac:dyDescent="0.25">
      <c r="A1113" s="5">
        <v>1110</v>
      </c>
      <c r="B1113" s="4" t="s">
        <v>1223</v>
      </c>
      <c r="C1113" s="4" t="s">
        <v>1227</v>
      </c>
      <c r="D1113" s="5" t="s">
        <v>136</v>
      </c>
      <c r="E1113" s="5">
        <v>2</v>
      </c>
      <c r="F1113" s="4"/>
      <c r="G1113" s="6" t="s">
        <v>127</v>
      </c>
      <c r="J1113" s="6" t="s">
        <v>127</v>
      </c>
      <c r="M1113" s="6" t="s">
        <v>127</v>
      </c>
      <c r="N1113" s="6" t="s">
        <v>127</v>
      </c>
      <c r="P1113" s="6" t="s">
        <v>127</v>
      </c>
      <c r="Q1113" s="6" t="s">
        <v>127</v>
      </c>
      <c r="R1113" s="6" t="s">
        <v>127</v>
      </c>
      <c r="S1113" s="6" t="s">
        <v>127</v>
      </c>
      <c r="U1113" s="6" t="s">
        <v>127</v>
      </c>
      <c r="V1113" s="6" t="s">
        <v>127</v>
      </c>
      <c r="Z1113" s="6" t="s">
        <v>127</v>
      </c>
      <c r="AB1113" s="6" t="s">
        <v>127</v>
      </c>
      <c r="AC1113" s="6" t="s">
        <v>127</v>
      </c>
      <c r="AD1113" s="6" t="s">
        <v>127</v>
      </c>
      <c r="AH1113" s="6" t="s">
        <v>127</v>
      </c>
      <c r="AI1113" s="9" t="s">
        <v>127</v>
      </c>
      <c r="AJ1113" s="9" t="s">
        <v>127</v>
      </c>
      <c r="AS1113" s="6" t="s">
        <v>127</v>
      </c>
      <c r="AT1113" s="6" t="s">
        <v>127</v>
      </c>
      <c r="AU1113" s="6" t="s">
        <v>127</v>
      </c>
      <c r="AY1113" s="6" t="s">
        <v>127</v>
      </c>
      <c r="AZ1113" s="6" t="s">
        <v>127</v>
      </c>
      <c r="BE1113" s="6" t="s">
        <v>127</v>
      </c>
      <c r="BH1113" s="7" t="s">
        <v>127</v>
      </c>
      <c r="BJ1113" s="6" t="s">
        <v>127</v>
      </c>
      <c r="BL1113" s="6" t="s">
        <v>127</v>
      </c>
      <c r="BM1113" s="7" t="s">
        <v>127</v>
      </c>
      <c r="BO1113" s="6" t="s">
        <v>127</v>
      </c>
      <c r="BP1113" s="6" t="s">
        <v>127</v>
      </c>
      <c r="BQ1113" s="6" t="s">
        <v>127</v>
      </c>
      <c r="BT1113" s="6" t="s">
        <v>127</v>
      </c>
      <c r="BU1113" s="6" t="s">
        <v>127</v>
      </c>
      <c r="CY1113" s="7" t="s">
        <v>127</v>
      </c>
      <c r="DF1113" s="6" t="s">
        <v>127</v>
      </c>
      <c r="DG1113" s="8" t="s">
        <v>127</v>
      </c>
    </row>
    <row r="1114" spans="1:111" ht="20.100000000000001" customHeight="1" x14ac:dyDescent="0.25">
      <c r="A1114" s="5">
        <v>1111</v>
      </c>
      <c r="B1114" s="4" t="s">
        <v>1223</v>
      </c>
      <c r="C1114" s="4" t="s">
        <v>1228</v>
      </c>
      <c r="D1114" s="5" t="s">
        <v>184</v>
      </c>
      <c r="E1114" s="5">
        <v>3</v>
      </c>
      <c r="F1114" s="4"/>
      <c r="G1114" s="6" t="s">
        <v>127</v>
      </c>
      <c r="H1114" s="6" t="s">
        <v>127</v>
      </c>
      <c r="I1114" s="6" t="s">
        <v>127</v>
      </c>
      <c r="J1114" s="6" t="s">
        <v>127</v>
      </c>
      <c r="M1114" s="6" t="s">
        <v>127</v>
      </c>
      <c r="N1114" s="6" t="s">
        <v>127</v>
      </c>
      <c r="O1114" s="6" t="s">
        <v>127</v>
      </c>
      <c r="P1114" s="6" t="s">
        <v>127</v>
      </c>
      <c r="Q1114" s="6" t="s">
        <v>127</v>
      </c>
      <c r="R1114" s="6" t="s">
        <v>127</v>
      </c>
      <c r="S1114" s="6" t="s">
        <v>127</v>
      </c>
      <c r="U1114" s="6" t="s">
        <v>127</v>
      </c>
      <c r="V1114" s="6" t="s">
        <v>127</v>
      </c>
      <c r="Z1114" s="6" t="s">
        <v>127</v>
      </c>
      <c r="AA1114" s="6" t="s">
        <v>127</v>
      </c>
      <c r="AB1114" s="6" t="s">
        <v>127</v>
      </c>
      <c r="AC1114" s="6" t="s">
        <v>127</v>
      </c>
      <c r="AD1114" s="6" t="s">
        <v>127</v>
      </c>
      <c r="AE1114" s="6" t="s">
        <v>127</v>
      </c>
      <c r="AH1114" s="6" t="s">
        <v>127</v>
      </c>
      <c r="AI1114" s="6" t="s">
        <v>127</v>
      </c>
      <c r="AJ1114" s="6" t="s">
        <v>127</v>
      </c>
      <c r="AK1114" s="6" t="s">
        <v>127</v>
      </c>
      <c r="AL1114" s="6" t="s">
        <v>127</v>
      </c>
      <c r="AS1114" s="6" t="s">
        <v>127</v>
      </c>
      <c r="AT1114" s="6" t="s">
        <v>127</v>
      </c>
      <c r="AU1114" s="6" t="s">
        <v>127</v>
      </c>
      <c r="AV1114" s="6" t="s">
        <v>127</v>
      </c>
      <c r="AW1114" s="6" t="s">
        <v>127</v>
      </c>
      <c r="AY1114" s="6" t="s">
        <v>127</v>
      </c>
      <c r="AZ1114" s="6" t="s">
        <v>127</v>
      </c>
      <c r="BA1114" s="6" t="s">
        <v>127</v>
      </c>
      <c r="BB1114" s="6" t="s">
        <v>127</v>
      </c>
      <c r="BC1114" s="6" t="s">
        <v>127</v>
      </c>
      <c r="BF1114" s="6" t="s">
        <v>127</v>
      </c>
      <c r="BH1114" s="6" t="s">
        <v>127</v>
      </c>
      <c r="BI1114" s="6" t="s">
        <v>127</v>
      </c>
      <c r="BJ1114" s="6" t="s">
        <v>127</v>
      </c>
      <c r="BL1114" s="6" t="s">
        <v>127</v>
      </c>
      <c r="BM1114" s="7" t="s">
        <v>127</v>
      </c>
      <c r="BO1114" s="6" t="s">
        <v>127</v>
      </c>
      <c r="BP1114" s="6" t="s">
        <v>127</v>
      </c>
      <c r="BQ1114" s="6" t="s">
        <v>127</v>
      </c>
      <c r="BT1114" s="6" t="s">
        <v>127</v>
      </c>
      <c r="BU1114" s="6" t="s">
        <v>127</v>
      </c>
      <c r="CA1114" s="6" t="s">
        <v>127</v>
      </c>
      <c r="CU1114" s="6" t="s">
        <v>127</v>
      </c>
      <c r="CV1114" s="6" t="s">
        <v>127</v>
      </c>
      <c r="CW1114" s="6" t="s">
        <v>127</v>
      </c>
      <c r="CX1114" s="6" t="s">
        <v>127</v>
      </c>
      <c r="CY1114" s="6" t="s">
        <v>127</v>
      </c>
      <c r="DF1114" s="6" t="s">
        <v>127</v>
      </c>
      <c r="DG1114" s="8" t="s">
        <v>127</v>
      </c>
    </row>
    <row r="1115" spans="1:111" ht="20.100000000000001" customHeight="1" x14ac:dyDescent="0.25">
      <c r="A1115" s="5">
        <v>1112</v>
      </c>
      <c r="B1115" s="4" t="s">
        <v>1223</v>
      </c>
      <c r="C1115" s="4" t="s">
        <v>1228</v>
      </c>
      <c r="D1115" s="5" t="s">
        <v>133</v>
      </c>
      <c r="E1115" s="5">
        <v>2</v>
      </c>
      <c r="F1115" s="4" t="s">
        <v>239</v>
      </c>
      <c r="G1115" s="6" t="s">
        <v>127</v>
      </c>
      <c r="H1115" s="6" t="s">
        <v>127</v>
      </c>
      <c r="I1115" s="6" t="s">
        <v>127</v>
      </c>
      <c r="J1115" s="6" t="s">
        <v>127</v>
      </c>
      <c r="M1115" s="6" t="s">
        <v>127</v>
      </c>
      <c r="N1115" s="6" t="s">
        <v>127</v>
      </c>
      <c r="P1115" s="6" t="s">
        <v>127</v>
      </c>
      <c r="Q1115" s="6" t="s">
        <v>127</v>
      </c>
      <c r="R1115" s="6" t="s">
        <v>127</v>
      </c>
      <c r="S1115" s="6" t="s">
        <v>127</v>
      </c>
      <c r="U1115" s="6" t="s">
        <v>127</v>
      </c>
      <c r="V1115" s="6" t="s">
        <v>127</v>
      </c>
      <c r="Z1115" s="6" t="s">
        <v>127</v>
      </c>
      <c r="AA1115" s="6" t="s">
        <v>127</v>
      </c>
      <c r="AB1115" s="6" t="s">
        <v>127</v>
      </c>
      <c r="AC1115" s="6" t="s">
        <v>127</v>
      </c>
      <c r="AD1115" s="6" t="s">
        <v>127</v>
      </c>
      <c r="AE1115" s="6" t="s">
        <v>127</v>
      </c>
      <c r="AF1115" s="6" t="s">
        <v>127</v>
      </c>
      <c r="AG1115" s="6" t="s">
        <v>127</v>
      </c>
      <c r="AH1115" s="6" t="s">
        <v>127</v>
      </c>
      <c r="AI1115" s="6" t="s">
        <v>127</v>
      </c>
      <c r="AJ1115" s="6" t="s">
        <v>127</v>
      </c>
      <c r="AK1115" s="6" t="s">
        <v>127</v>
      </c>
      <c r="AL1115" s="6" t="s">
        <v>127</v>
      </c>
      <c r="AS1115" s="6" t="s">
        <v>127</v>
      </c>
      <c r="AT1115" s="6" t="s">
        <v>127</v>
      </c>
      <c r="AU1115" s="6" t="s">
        <v>127</v>
      </c>
      <c r="AV1115" s="6" t="s">
        <v>127</v>
      </c>
      <c r="AW1115" s="6" t="s">
        <v>127</v>
      </c>
      <c r="AY1115" s="6" t="s">
        <v>127</v>
      </c>
      <c r="AZ1115" s="6" t="s">
        <v>127</v>
      </c>
      <c r="BA1115" s="6" t="s">
        <v>127</v>
      </c>
      <c r="BB1115" s="6" t="s">
        <v>127</v>
      </c>
      <c r="BC1115" s="6" t="s">
        <v>127</v>
      </c>
      <c r="BH1115" s="6" t="s">
        <v>127</v>
      </c>
      <c r="BI1115" s="6" t="s">
        <v>127</v>
      </c>
      <c r="BJ1115" s="6" t="s">
        <v>127</v>
      </c>
      <c r="BL1115" s="6" t="s">
        <v>127</v>
      </c>
      <c r="BN1115" s="6" t="s">
        <v>127</v>
      </c>
      <c r="BO1115" s="6" t="s">
        <v>127</v>
      </c>
      <c r="BP1115" s="6" t="s">
        <v>127</v>
      </c>
      <c r="BQ1115" s="6" t="s">
        <v>127</v>
      </c>
      <c r="BT1115" s="6" t="s">
        <v>127</v>
      </c>
      <c r="BU1115" s="6" t="s">
        <v>127</v>
      </c>
      <c r="CY1115" s="6" t="s">
        <v>127</v>
      </c>
      <c r="DA1115" s="7" t="s">
        <v>135</v>
      </c>
      <c r="DB1115" s="7" t="s">
        <v>161</v>
      </c>
      <c r="DE1115" s="7" t="s">
        <v>127</v>
      </c>
      <c r="DF1115" s="6" t="s">
        <v>127</v>
      </c>
      <c r="DG1115" s="8" t="s">
        <v>127</v>
      </c>
    </row>
    <row r="1116" spans="1:111" ht="20.100000000000001" customHeight="1" x14ac:dyDescent="0.25">
      <c r="A1116" s="5">
        <v>1113</v>
      </c>
      <c r="B1116" s="4" t="s">
        <v>1223</v>
      </c>
      <c r="C1116" s="4" t="s">
        <v>1228</v>
      </c>
      <c r="D1116" s="5" t="s">
        <v>130</v>
      </c>
      <c r="E1116" s="5">
        <v>2</v>
      </c>
      <c r="F1116" s="4"/>
      <c r="G1116" s="6" t="s">
        <v>127</v>
      </c>
      <c r="H1116" s="6" t="s">
        <v>127</v>
      </c>
      <c r="I1116" s="6" t="s">
        <v>127</v>
      </c>
      <c r="J1116" s="6" t="s">
        <v>127</v>
      </c>
      <c r="M1116" s="6" t="s">
        <v>127</v>
      </c>
      <c r="N1116" s="6" t="s">
        <v>127</v>
      </c>
      <c r="P1116" s="6" t="s">
        <v>127</v>
      </c>
      <c r="Q1116" s="6" t="s">
        <v>127</v>
      </c>
      <c r="R1116" s="6" t="s">
        <v>127</v>
      </c>
      <c r="S1116" s="6" t="s">
        <v>127</v>
      </c>
      <c r="U1116" s="6" t="s">
        <v>127</v>
      </c>
      <c r="V1116" s="6" t="s">
        <v>127</v>
      </c>
      <c r="Z1116" s="6" t="s">
        <v>127</v>
      </c>
      <c r="AA1116" s="6" t="s">
        <v>127</v>
      </c>
      <c r="AB1116" s="6" t="s">
        <v>127</v>
      </c>
      <c r="AC1116" s="6" t="s">
        <v>127</v>
      </c>
      <c r="AD1116" s="6" t="s">
        <v>127</v>
      </c>
      <c r="AE1116" s="6" t="s">
        <v>127</v>
      </c>
      <c r="AH1116" s="6" t="s">
        <v>127</v>
      </c>
      <c r="AI1116" s="6" t="s">
        <v>127</v>
      </c>
      <c r="AJ1116" s="6" t="s">
        <v>127</v>
      </c>
      <c r="AK1116" s="6" t="s">
        <v>127</v>
      </c>
      <c r="AL1116" s="6" t="s">
        <v>127</v>
      </c>
      <c r="AS1116" s="6" t="s">
        <v>127</v>
      </c>
      <c r="AT1116" s="6" t="s">
        <v>127</v>
      </c>
      <c r="AU1116" s="6" t="s">
        <v>127</v>
      </c>
      <c r="AV1116" s="6" t="s">
        <v>127</v>
      </c>
      <c r="AW1116" s="6" t="s">
        <v>127</v>
      </c>
      <c r="AY1116" s="6" t="s">
        <v>127</v>
      </c>
      <c r="AZ1116" s="6" t="s">
        <v>127</v>
      </c>
      <c r="BA1116" s="6" t="s">
        <v>127</v>
      </c>
      <c r="BB1116" s="6" t="s">
        <v>127</v>
      </c>
      <c r="BC1116" s="6" t="s">
        <v>127</v>
      </c>
      <c r="BH1116" s="6" t="s">
        <v>127</v>
      </c>
      <c r="BI1116" s="6" t="s">
        <v>127</v>
      </c>
      <c r="BJ1116" s="6" t="s">
        <v>127</v>
      </c>
      <c r="BL1116" s="6" t="s">
        <v>127</v>
      </c>
      <c r="BO1116" s="6" t="s">
        <v>127</v>
      </c>
      <c r="BQ1116" s="6" t="s">
        <v>127</v>
      </c>
      <c r="BT1116" s="6" t="s">
        <v>127</v>
      </c>
      <c r="BU1116" s="6" t="s">
        <v>127</v>
      </c>
      <c r="CY1116" s="7" t="s">
        <v>127</v>
      </c>
      <c r="DA1116" s="7" t="s">
        <v>127</v>
      </c>
      <c r="DB1116" s="7" t="s">
        <v>127</v>
      </c>
      <c r="DE1116" s="7" t="s">
        <v>127</v>
      </c>
      <c r="DF1116" s="6" t="s">
        <v>127</v>
      </c>
      <c r="DG1116" s="8" t="s">
        <v>127</v>
      </c>
    </row>
    <row r="1117" spans="1:111" ht="20.100000000000001" customHeight="1" x14ac:dyDescent="0.25">
      <c r="A1117" s="5">
        <v>1114</v>
      </c>
      <c r="B1117" s="4" t="s">
        <v>1223</v>
      </c>
      <c r="C1117" s="4" t="s">
        <v>1229</v>
      </c>
      <c r="D1117" s="5" t="s">
        <v>158</v>
      </c>
      <c r="E1117" s="5">
        <v>3</v>
      </c>
      <c r="F1117" s="4"/>
      <c r="G1117" s="6" t="s">
        <v>127</v>
      </c>
      <c r="H1117" s="6" t="s">
        <v>127</v>
      </c>
      <c r="I1117" s="6" t="s">
        <v>127</v>
      </c>
      <c r="J1117" s="6" t="s">
        <v>127</v>
      </c>
      <c r="M1117" s="6" t="s">
        <v>127</v>
      </c>
      <c r="N1117" s="6" t="s">
        <v>127</v>
      </c>
      <c r="O1117" s="6" t="s">
        <v>127</v>
      </c>
      <c r="P1117" s="6" t="s">
        <v>127</v>
      </c>
      <c r="Q1117" s="6" t="s">
        <v>127</v>
      </c>
      <c r="R1117" s="6" t="s">
        <v>127</v>
      </c>
      <c r="S1117" s="6" t="s">
        <v>127</v>
      </c>
      <c r="U1117" s="6" t="s">
        <v>127</v>
      </c>
      <c r="V1117" s="6" t="s">
        <v>127</v>
      </c>
      <c r="Z1117" s="6" t="s">
        <v>127</v>
      </c>
      <c r="AA1117" s="6" t="s">
        <v>127</v>
      </c>
      <c r="AB1117" s="6" t="s">
        <v>127</v>
      </c>
      <c r="AC1117" s="6" t="s">
        <v>127</v>
      </c>
      <c r="AD1117" s="6" t="s">
        <v>127</v>
      </c>
      <c r="AE1117" s="6" t="s">
        <v>127</v>
      </c>
      <c r="AH1117" s="6" t="s">
        <v>127</v>
      </c>
      <c r="AI1117" s="6" t="s">
        <v>127</v>
      </c>
      <c r="AJ1117" s="6" t="s">
        <v>127</v>
      </c>
      <c r="AK1117" s="6" t="s">
        <v>127</v>
      </c>
      <c r="AL1117" s="6" t="s">
        <v>127</v>
      </c>
      <c r="AS1117" s="6" t="s">
        <v>127</v>
      </c>
      <c r="AT1117" s="6" t="s">
        <v>127</v>
      </c>
      <c r="AU1117" s="6" t="s">
        <v>127</v>
      </c>
      <c r="AV1117" s="6" t="s">
        <v>127</v>
      </c>
      <c r="AW1117" s="6" t="s">
        <v>127</v>
      </c>
      <c r="AY1117" s="6" t="s">
        <v>127</v>
      </c>
      <c r="AZ1117" s="6" t="s">
        <v>127</v>
      </c>
      <c r="BA1117" s="6" t="s">
        <v>127</v>
      </c>
      <c r="BB1117" s="6" t="s">
        <v>127</v>
      </c>
      <c r="BC1117" s="6" t="s">
        <v>127</v>
      </c>
      <c r="BF1117" s="6" t="s">
        <v>127</v>
      </c>
      <c r="BH1117" s="6" t="s">
        <v>127</v>
      </c>
      <c r="BI1117" s="6" t="s">
        <v>127</v>
      </c>
      <c r="BJ1117" s="6" t="s">
        <v>127</v>
      </c>
      <c r="BL1117" s="6" t="s">
        <v>127</v>
      </c>
      <c r="BM1117" s="7" t="s">
        <v>127</v>
      </c>
      <c r="BO1117" s="6" t="s">
        <v>127</v>
      </c>
      <c r="BP1117" s="6" t="s">
        <v>127</v>
      </c>
      <c r="BQ1117" s="6" t="s">
        <v>127</v>
      </c>
      <c r="BT1117" s="6" t="s">
        <v>127</v>
      </c>
      <c r="BU1117" s="6" t="s">
        <v>127</v>
      </c>
      <c r="CA1117" s="6" t="s">
        <v>127</v>
      </c>
      <c r="CU1117" s="6" t="s">
        <v>127</v>
      </c>
      <c r="CV1117" s="6" t="s">
        <v>127</v>
      </c>
      <c r="CW1117" s="6" t="s">
        <v>127</v>
      </c>
      <c r="CX1117" s="6" t="s">
        <v>127</v>
      </c>
      <c r="CY1117" s="6" t="s">
        <v>127</v>
      </c>
      <c r="DF1117" s="6" t="s">
        <v>127</v>
      </c>
      <c r="DG1117" s="8" t="s">
        <v>127</v>
      </c>
    </row>
    <row r="1118" spans="1:111" ht="20.100000000000001" customHeight="1" x14ac:dyDescent="0.25">
      <c r="A1118" s="5">
        <v>1115</v>
      </c>
      <c r="B1118" s="4" t="s">
        <v>1223</v>
      </c>
      <c r="C1118" s="4" t="s">
        <v>1229</v>
      </c>
      <c r="D1118" s="5" t="s">
        <v>184</v>
      </c>
      <c r="E1118" s="5">
        <v>3</v>
      </c>
      <c r="F1118" s="4" t="s">
        <v>1079</v>
      </c>
      <c r="G1118" s="6" t="s">
        <v>127</v>
      </c>
      <c r="H1118" s="6" t="s">
        <v>127</v>
      </c>
      <c r="I1118" s="6" t="s">
        <v>127</v>
      </c>
      <c r="J1118" s="6" t="s">
        <v>127</v>
      </c>
      <c r="M1118" s="6" t="s">
        <v>127</v>
      </c>
      <c r="N1118" s="6" t="s">
        <v>127</v>
      </c>
      <c r="O1118" s="6" t="s">
        <v>127</v>
      </c>
      <c r="P1118" s="6" t="s">
        <v>127</v>
      </c>
      <c r="Q1118" s="6" t="s">
        <v>127</v>
      </c>
      <c r="R1118" s="6" t="s">
        <v>127</v>
      </c>
      <c r="S1118" s="6" t="s">
        <v>127</v>
      </c>
      <c r="U1118" s="6" t="s">
        <v>127</v>
      </c>
      <c r="V1118" s="6" t="s">
        <v>127</v>
      </c>
      <c r="Z1118" s="6" t="s">
        <v>127</v>
      </c>
      <c r="AA1118" s="6" t="s">
        <v>127</v>
      </c>
      <c r="AB1118" s="6" t="s">
        <v>127</v>
      </c>
      <c r="AC1118" s="6" t="s">
        <v>127</v>
      </c>
      <c r="AD1118" s="6" t="s">
        <v>127</v>
      </c>
      <c r="AE1118" s="6" t="s">
        <v>127</v>
      </c>
      <c r="AH1118" s="6" t="s">
        <v>127</v>
      </c>
      <c r="AI1118" s="6" t="s">
        <v>127</v>
      </c>
      <c r="AJ1118" s="6" t="s">
        <v>127</v>
      </c>
      <c r="AK1118" s="6" t="s">
        <v>127</v>
      </c>
      <c r="AL1118" s="6" t="s">
        <v>127</v>
      </c>
      <c r="AS1118" s="6" t="s">
        <v>127</v>
      </c>
      <c r="AT1118" s="6" t="s">
        <v>127</v>
      </c>
      <c r="AU1118" s="6" t="s">
        <v>127</v>
      </c>
      <c r="AV1118" s="6" t="s">
        <v>127</v>
      </c>
      <c r="AW1118" s="6" t="s">
        <v>127</v>
      </c>
      <c r="AY1118" s="6" t="s">
        <v>127</v>
      </c>
      <c r="AZ1118" s="6" t="s">
        <v>127</v>
      </c>
      <c r="BA1118" s="6" t="s">
        <v>127</v>
      </c>
      <c r="BB1118" s="6" t="s">
        <v>127</v>
      </c>
      <c r="BC1118" s="6" t="s">
        <v>127</v>
      </c>
      <c r="BF1118" s="6" t="s">
        <v>127</v>
      </c>
      <c r="BH1118" s="6" t="s">
        <v>127</v>
      </c>
      <c r="BI1118" s="6" t="s">
        <v>127</v>
      </c>
      <c r="BJ1118" s="6" t="s">
        <v>127</v>
      </c>
      <c r="BL1118" s="6" t="s">
        <v>127</v>
      </c>
      <c r="BM1118" s="7" t="s">
        <v>127</v>
      </c>
      <c r="BO1118" s="6" t="s">
        <v>127</v>
      </c>
      <c r="BP1118" s="6" t="s">
        <v>127</v>
      </c>
      <c r="BQ1118" s="6" t="s">
        <v>127</v>
      </c>
      <c r="BT1118" s="6" t="s">
        <v>127</v>
      </c>
      <c r="BU1118" s="6" t="s">
        <v>127</v>
      </c>
      <c r="CA1118" s="6" t="s">
        <v>127</v>
      </c>
      <c r="CU1118" s="6" t="s">
        <v>127</v>
      </c>
      <c r="CV1118" s="6" t="s">
        <v>127</v>
      </c>
      <c r="CW1118" s="6" t="s">
        <v>127</v>
      </c>
      <c r="CX1118" s="6" t="s">
        <v>127</v>
      </c>
      <c r="CY1118" s="6" t="s">
        <v>127</v>
      </c>
      <c r="DA1118" s="7" t="s">
        <v>135</v>
      </c>
      <c r="DB1118" s="7" t="s">
        <v>161</v>
      </c>
      <c r="DE1118" s="7" t="s">
        <v>127</v>
      </c>
      <c r="DF1118" s="6" t="s">
        <v>127</v>
      </c>
      <c r="DG1118" s="8" t="s">
        <v>127</v>
      </c>
    </row>
    <row r="1119" spans="1:111" ht="20.100000000000001" customHeight="1" x14ac:dyDescent="0.25">
      <c r="A1119" s="5">
        <v>1116</v>
      </c>
      <c r="B1119" s="4" t="s">
        <v>1223</v>
      </c>
      <c r="C1119" s="4" t="s">
        <v>1229</v>
      </c>
      <c r="D1119" s="5" t="s">
        <v>165</v>
      </c>
      <c r="E1119" s="5">
        <v>2</v>
      </c>
      <c r="F1119" s="4" t="s">
        <v>1231</v>
      </c>
      <c r="G1119" s="6" t="s">
        <v>127</v>
      </c>
      <c r="H1119" s="6" t="s">
        <v>127</v>
      </c>
      <c r="I1119" s="6" t="s">
        <v>127</v>
      </c>
      <c r="J1119" s="6" t="s">
        <v>127</v>
      </c>
      <c r="M1119" s="6" t="s">
        <v>127</v>
      </c>
      <c r="N1119" s="6" t="s">
        <v>127</v>
      </c>
      <c r="P1119" s="6" t="s">
        <v>127</v>
      </c>
      <c r="Q1119" s="6" t="s">
        <v>127</v>
      </c>
      <c r="R1119" s="6" t="s">
        <v>127</v>
      </c>
      <c r="S1119" s="6" t="s">
        <v>127</v>
      </c>
      <c r="U1119" s="6" t="s">
        <v>127</v>
      </c>
      <c r="V1119" s="6" t="s">
        <v>127</v>
      </c>
      <c r="Z1119" s="6" t="s">
        <v>127</v>
      </c>
      <c r="AA1119" s="6" t="s">
        <v>127</v>
      </c>
      <c r="AB1119" s="6" t="s">
        <v>127</v>
      </c>
      <c r="AC1119" s="6" t="s">
        <v>127</v>
      </c>
      <c r="AD1119" s="6" t="s">
        <v>127</v>
      </c>
      <c r="AE1119" s="6" t="s">
        <v>127</v>
      </c>
      <c r="AH1119" s="6" t="s">
        <v>127</v>
      </c>
      <c r="AI1119" s="6" t="s">
        <v>127</v>
      </c>
      <c r="AJ1119" s="6" t="s">
        <v>127</v>
      </c>
      <c r="AK1119" s="6" t="s">
        <v>127</v>
      </c>
      <c r="AL1119" s="6" t="s">
        <v>127</v>
      </c>
      <c r="AS1119" s="6" t="s">
        <v>127</v>
      </c>
      <c r="AT1119" s="6" t="s">
        <v>127</v>
      </c>
      <c r="AU1119" s="6" t="s">
        <v>127</v>
      </c>
      <c r="AV1119" s="6" t="s">
        <v>127</v>
      </c>
      <c r="AW1119" s="6" t="s">
        <v>127</v>
      </c>
      <c r="AY1119" s="6" t="s">
        <v>127</v>
      </c>
      <c r="AZ1119" s="6" t="s">
        <v>127</v>
      </c>
      <c r="BA1119" s="6" t="s">
        <v>127</v>
      </c>
      <c r="BB1119" s="6" t="s">
        <v>127</v>
      </c>
      <c r="BC1119" s="6" t="s">
        <v>127</v>
      </c>
      <c r="BH1119" s="6" t="s">
        <v>127</v>
      </c>
      <c r="BI1119" s="6" t="s">
        <v>127</v>
      </c>
      <c r="BJ1119" s="6" t="s">
        <v>127</v>
      </c>
      <c r="BL1119" s="6" t="s">
        <v>127</v>
      </c>
      <c r="BN1119" s="6" t="s">
        <v>127</v>
      </c>
      <c r="BO1119" s="6" t="s">
        <v>127</v>
      </c>
      <c r="BP1119" s="6" t="s">
        <v>127</v>
      </c>
      <c r="BQ1119" s="6" t="s">
        <v>127</v>
      </c>
      <c r="BT1119" s="6" t="s">
        <v>127</v>
      </c>
      <c r="BU1119" s="6" t="s">
        <v>127</v>
      </c>
      <c r="CY1119" s="7" t="s">
        <v>127</v>
      </c>
      <c r="DA1119" s="7" t="s">
        <v>135</v>
      </c>
      <c r="DB1119" s="7" t="s">
        <v>161</v>
      </c>
      <c r="DE1119" s="7" t="s">
        <v>127</v>
      </c>
      <c r="DF1119" s="6" t="s">
        <v>127</v>
      </c>
      <c r="DG1119" s="8" t="s">
        <v>127</v>
      </c>
    </row>
    <row r="1120" spans="1:111" ht="20.100000000000001" customHeight="1" x14ac:dyDescent="0.25">
      <c r="A1120" s="5">
        <v>1117</v>
      </c>
      <c r="B1120" s="4" t="s">
        <v>1223</v>
      </c>
      <c r="C1120" s="4" t="s">
        <v>1229</v>
      </c>
      <c r="D1120" s="5" t="s">
        <v>143</v>
      </c>
      <c r="E1120" s="5">
        <v>2</v>
      </c>
      <c r="F1120" s="4"/>
      <c r="G1120" s="6" t="s">
        <v>127</v>
      </c>
      <c r="H1120" s="6" t="s">
        <v>127</v>
      </c>
      <c r="I1120" s="6" t="s">
        <v>127</v>
      </c>
      <c r="J1120" s="6" t="s">
        <v>127</v>
      </c>
      <c r="M1120" s="6" t="s">
        <v>127</v>
      </c>
      <c r="N1120" s="6" t="s">
        <v>127</v>
      </c>
      <c r="P1120" s="6" t="s">
        <v>127</v>
      </c>
      <c r="Q1120" s="6" t="s">
        <v>127</v>
      </c>
      <c r="R1120" s="6" t="s">
        <v>127</v>
      </c>
      <c r="S1120" s="6" t="s">
        <v>127</v>
      </c>
      <c r="U1120" s="6" t="s">
        <v>127</v>
      </c>
      <c r="V1120" s="6" t="s">
        <v>127</v>
      </c>
      <c r="Z1120" s="6" t="s">
        <v>127</v>
      </c>
      <c r="AA1120" s="6" t="s">
        <v>127</v>
      </c>
      <c r="AB1120" s="6" t="s">
        <v>127</v>
      </c>
      <c r="AC1120" s="6" t="s">
        <v>127</v>
      </c>
      <c r="AD1120" s="6" t="s">
        <v>127</v>
      </c>
      <c r="AE1120" s="6" t="s">
        <v>127</v>
      </c>
      <c r="AH1120" s="6" t="s">
        <v>127</v>
      </c>
      <c r="AI1120" s="6" t="s">
        <v>127</v>
      </c>
      <c r="AJ1120" s="6" t="s">
        <v>127</v>
      </c>
      <c r="AK1120" s="6" t="s">
        <v>127</v>
      </c>
      <c r="AL1120" s="6" t="s">
        <v>127</v>
      </c>
      <c r="AS1120" s="6" t="s">
        <v>127</v>
      </c>
      <c r="AU1120" s="6" t="s">
        <v>127</v>
      </c>
      <c r="AV1120" s="6" t="s">
        <v>127</v>
      </c>
      <c r="AW1120" s="6" t="s">
        <v>127</v>
      </c>
      <c r="AY1120" s="6" t="s">
        <v>127</v>
      </c>
      <c r="AZ1120" s="6" t="s">
        <v>127</v>
      </c>
      <c r="BA1120" s="6" t="s">
        <v>127</v>
      </c>
      <c r="BB1120" s="6" t="s">
        <v>127</v>
      </c>
      <c r="BC1120" s="6" t="s">
        <v>127</v>
      </c>
      <c r="BH1120" s="6" t="s">
        <v>127</v>
      </c>
      <c r="BI1120" s="6" t="s">
        <v>127</v>
      </c>
      <c r="BJ1120" s="6" t="s">
        <v>127</v>
      </c>
      <c r="BL1120" s="6" t="s">
        <v>127</v>
      </c>
      <c r="BN1120" s="6" t="s">
        <v>127</v>
      </c>
      <c r="BO1120" s="6" t="s">
        <v>127</v>
      </c>
      <c r="BP1120" s="6" t="s">
        <v>127</v>
      </c>
      <c r="BQ1120" s="6" t="s">
        <v>127</v>
      </c>
      <c r="BT1120" s="6" t="s">
        <v>127</v>
      </c>
      <c r="BU1120" s="6" t="s">
        <v>127</v>
      </c>
      <c r="CY1120" s="6" t="s">
        <v>127</v>
      </c>
      <c r="DF1120" s="6" t="s">
        <v>127</v>
      </c>
      <c r="DG1120" s="8" t="s">
        <v>127</v>
      </c>
    </row>
    <row r="1121" spans="1:111" ht="20.100000000000001" customHeight="1" x14ac:dyDescent="0.25">
      <c r="A1121" s="5">
        <v>1118</v>
      </c>
      <c r="B1121" s="4" t="s">
        <v>1223</v>
      </c>
      <c r="C1121" s="4" t="s">
        <v>1232</v>
      </c>
      <c r="D1121" s="5" t="s">
        <v>155</v>
      </c>
      <c r="E1121" s="5">
        <v>2</v>
      </c>
      <c r="F1121" s="4"/>
      <c r="G1121" s="6" t="s">
        <v>127</v>
      </c>
      <c r="H1121" s="6" t="s">
        <v>127</v>
      </c>
      <c r="J1121" s="6" t="s">
        <v>127</v>
      </c>
      <c r="M1121" s="6" t="s">
        <v>127</v>
      </c>
      <c r="N1121" s="6" t="s">
        <v>127</v>
      </c>
      <c r="P1121" s="6" t="s">
        <v>127</v>
      </c>
      <c r="Q1121" s="6" t="s">
        <v>127</v>
      </c>
      <c r="R1121" s="6" t="s">
        <v>127</v>
      </c>
      <c r="S1121" s="6" t="s">
        <v>127</v>
      </c>
      <c r="U1121" s="6" t="s">
        <v>127</v>
      </c>
      <c r="V1121" s="6" t="s">
        <v>127</v>
      </c>
      <c r="Z1121" s="6" t="s">
        <v>127</v>
      </c>
      <c r="AA1121" s="6" t="s">
        <v>127</v>
      </c>
      <c r="AB1121" s="6" t="s">
        <v>127</v>
      </c>
      <c r="AC1121" s="6" t="s">
        <v>127</v>
      </c>
      <c r="AD1121" s="6" t="s">
        <v>127</v>
      </c>
      <c r="AE1121" s="6" t="s">
        <v>127</v>
      </c>
      <c r="AH1121" s="6" t="s">
        <v>127</v>
      </c>
      <c r="AI1121" s="6" t="s">
        <v>127</v>
      </c>
      <c r="AJ1121" s="6" t="s">
        <v>127</v>
      </c>
      <c r="AK1121" s="6" t="s">
        <v>127</v>
      </c>
      <c r="AL1121" s="6" t="s">
        <v>127</v>
      </c>
      <c r="AS1121" s="6" t="s">
        <v>127</v>
      </c>
      <c r="AT1121" s="6" t="s">
        <v>127</v>
      </c>
      <c r="AU1121" s="6" t="s">
        <v>127</v>
      </c>
      <c r="AV1121" s="6" t="s">
        <v>127</v>
      </c>
      <c r="AW1121" s="6" t="s">
        <v>127</v>
      </c>
      <c r="AY1121" s="6" t="s">
        <v>127</v>
      </c>
      <c r="AZ1121" s="6" t="s">
        <v>127</v>
      </c>
      <c r="BE1121" s="6" t="s">
        <v>127</v>
      </c>
      <c r="BH1121" s="7" t="s">
        <v>127</v>
      </c>
      <c r="BI1121" s="6" t="s">
        <v>127</v>
      </c>
      <c r="BJ1121" s="6" t="s">
        <v>127</v>
      </c>
      <c r="BL1121" s="6" t="s">
        <v>127</v>
      </c>
      <c r="BM1121" s="7" t="s">
        <v>127</v>
      </c>
      <c r="BO1121" s="6" t="s">
        <v>127</v>
      </c>
      <c r="BP1121" s="6" t="s">
        <v>127</v>
      </c>
      <c r="BQ1121" s="6" t="s">
        <v>127</v>
      </c>
      <c r="BT1121" s="6" t="s">
        <v>127</v>
      </c>
      <c r="BU1121" s="6" t="s">
        <v>127</v>
      </c>
      <c r="CY1121" s="7" t="s">
        <v>127</v>
      </c>
      <c r="DF1121" s="6" t="s">
        <v>127</v>
      </c>
      <c r="DG1121" s="8" t="s">
        <v>127</v>
      </c>
    </row>
    <row r="1122" spans="1:111" ht="20.100000000000001" customHeight="1" x14ac:dyDescent="0.25">
      <c r="A1122" s="5">
        <v>1119</v>
      </c>
      <c r="B1122" s="4" t="s">
        <v>1223</v>
      </c>
      <c r="C1122" s="4" t="s">
        <v>1232</v>
      </c>
      <c r="D1122" s="5" t="s">
        <v>139</v>
      </c>
      <c r="E1122" s="5">
        <v>1</v>
      </c>
      <c r="F1122" s="4"/>
      <c r="G1122" s="6" t="s">
        <v>127</v>
      </c>
      <c r="I1122" s="6" t="s">
        <v>127</v>
      </c>
      <c r="J1122" s="6" t="s">
        <v>127</v>
      </c>
      <c r="M1122" s="6" t="s">
        <v>127</v>
      </c>
      <c r="N1122" s="6" t="s">
        <v>127</v>
      </c>
      <c r="P1122" s="6" t="s">
        <v>127</v>
      </c>
      <c r="Q1122" s="6" t="s">
        <v>127</v>
      </c>
      <c r="R1122" s="6" t="s">
        <v>127</v>
      </c>
      <c r="S1122" s="6" t="s">
        <v>127</v>
      </c>
      <c r="U1122" s="6" t="s">
        <v>127</v>
      </c>
      <c r="V1122" s="6" t="s">
        <v>127</v>
      </c>
      <c r="Z1122" s="6" t="s">
        <v>127</v>
      </c>
      <c r="AC1122" s="6" t="s">
        <v>127</v>
      </c>
      <c r="AD1122" s="6" t="s">
        <v>127</v>
      </c>
      <c r="AH1122" s="6" t="s">
        <v>127</v>
      </c>
      <c r="AI1122" s="9" t="s">
        <v>127</v>
      </c>
      <c r="AJ1122" s="9" t="s">
        <v>127</v>
      </c>
      <c r="BH1122" s="6" t="s">
        <v>127</v>
      </c>
      <c r="BJ1122" s="6" t="s">
        <v>127</v>
      </c>
      <c r="BL1122" s="6" t="s">
        <v>127</v>
      </c>
      <c r="BN1122" s="6" t="s">
        <v>127</v>
      </c>
      <c r="BO1122" s="6" t="s">
        <v>127</v>
      </c>
      <c r="BP1122" s="6" t="s">
        <v>127</v>
      </c>
      <c r="BQ1122" s="6" t="s">
        <v>127</v>
      </c>
      <c r="BT1122" s="6" t="s">
        <v>127</v>
      </c>
      <c r="BU1122" s="6" t="s">
        <v>127</v>
      </c>
      <c r="CY1122" s="7" t="s">
        <v>127</v>
      </c>
      <c r="DA1122" s="7" t="s">
        <v>127</v>
      </c>
      <c r="DB1122" s="7" t="s">
        <v>127</v>
      </c>
      <c r="DF1122" s="6" t="s">
        <v>127</v>
      </c>
      <c r="DG1122" s="8" t="s">
        <v>127</v>
      </c>
    </row>
    <row r="1123" spans="1:111" ht="20.100000000000001" customHeight="1" x14ac:dyDescent="0.25">
      <c r="A1123" s="5">
        <v>1120</v>
      </c>
      <c r="B1123" s="4" t="s">
        <v>1223</v>
      </c>
      <c r="C1123" s="4" t="s">
        <v>1233</v>
      </c>
      <c r="D1123" s="5" t="s">
        <v>139</v>
      </c>
      <c r="E1123" s="5">
        <v>1</v>
      </c>
      <c r="F1123" s="4"/>
      <c r="G1123" s="6" t="s">
        <v>127</v>
      </c>
      <c r="I1123" s="6" t="s">
        <v>127</v>
      </c>
      <c r="J1123" s="6" t="s">
        <v>127</v>
      </c>
      <c r="M1123" s="6" t="s">
        <v>127</v>
      </c>
      <c r="N1123" s="6" t="s">
        <v>127</v>
      </c>
      <c r="P1123" s="6" t="s">
        <v>127</v>
      </c>
      <c r="Q1123" s="6" t="s">
        <v>127</v>
      </c>
      <c r="R1123" s="6" t="s">
        <v>127</v>
      </c>
      <c r="S1123" s="6" t="s">
        <v>127</v>
      </c>
      <c r="U1123" s="6" t="s">
        <v>127</v>
      </c>
      <c r="V1123" s="6" t="s">
        <v>127</v>
      </c>
      <c r="Z1123" s="6" t="s">
        <v>127</v>
      </c>
      <c r="AC1123" s="6" t="s">
        <v>127</v>
      </c>
      <c r="AD1123" s="6" t="s">
        <v>127</v>
      </c>
      <c r="AH1123" s="6" t="s">
        <v>127</v>
      </c>
      <c r="AI1123" s="9" t="s">
        <v>127</v>
      </c>
      <c r="AJ1123" s="9" t="s">
        <v>127</v>
      </c>
      <c r="BH1123" s="6" t="s">
        <v>127</v>
      </c>
      <c r="BJ1123" s="6" t="s">
        <v>127</v>
      </c>
      <c r="BL1123" s="6" t="s">
        <v>127</v>
      </c>
      <c r="BN1123" s="6" t="s">
        <v>127</v>
      </c>
      <c r="BO1123" s="6" t="s">
        <v>127</v>
      </c>
      <c r="BP1123" s="6" t="s">
        <v>127</v>
      </c>
      <c r="BQ1123" s="6" t="s">
        <v>127</v>
      </c>
      <c r="BT1123" s="6" t="s">
        <v>127</v>
      </c>
      <c r="BU1123" s="6" t="s">
        <v>127</v>
      </c>
      <c r="CY1123" s="7" t="s">
        <v>127</v>
      </c>
      <c r="DA1123" s="7" t="s">
        <v>127</v>
      </c>
      <c r="DB1123" s="7" t="s">
        <v>127</v>
      </c>
      <c r="DF1123" s="6" t="s">
        <v>127</v>
      </c>
      <c r="DG1123" s="8" t="s">
        <v>127</v>
      </c>
    </row>
    <row r="1124" spans="1:111" ht="20.100000000000001" customHeight="1" x14ac:dyDescent="0.25">
      <c r="A1124" s="5">
        <v>1121</v>
      </c>
      <c r="B1124" s="4" t="s">
        <v>1223</v>
      </c>
      <c r="C1124" s="4" t="s">
        <v>1234</v>
      </c>
      <c r="D1124" s="5" t="s">
        <v>136</v>
      </c>
      <c r="E1124" s="5">
        <v>2</v>
      </c>
      <c r="F1124" s="4"/>
      <c r="G1124" s="6" t="s">
        <v>127</v>
      </c>
      <c r="H1124" s="6" t="s">
        <v>127</v>
      </c>
      <c r="J1124" s="6" t="s">
        <v>127</v>
      </c>
      <c r="M1124" s="6" t="s">
        <v>127</v>
      </c>
      <c r="N1124" s="6" t="s">
        <v>127</v>
      </c>
      <c r="P1124" s="6" t="s">
        <v>127</v>
      </c>
      <c r="Q1124" s="6" t="s">
        <v>127</v>
      </c>
      <c r="R1124" s="6" t="s">
        <v>127</v>
      </c>
      <c r="S1124" s="6" t="s">
        <v>127</v>
      </c>
      <c r="U1124" s="6" t="s">
        <v>127</v>
      </c>
      <c r="V1124" s="6" t="s">
        <v>127</v>
      </c>
      <c r="Z1124" s="6" t="s">
        <v>127</v>
      </c>
      <c r="AA1124" s="6" t="s">
        <v>127</v>
      </c>
      <c r="AB1124" s="6" t="s">
        <v>127</v>
      </c>
      <c r="AC1124" s="6" t="s">
        <v>127</v>
      </c>
      <c r="AD1124" s="6" t="s">
        <v>127</v>
      </c>
      <c r="AE1124" s="6" t="s">
        <v>127</v>
      </c>
      <c r="AF1124" s="6" t="s">
        <v>127</v>
      </c>
      <c r="AH1124" s="6" t="s">
        <v>127</v>
      </c>
      <c r="AI1124" s="6" t="s">
        <v>127</v>
      </c>
      <c r="AJ1124" s="6" t="s">
        <v>127</v>
      </c>
      <c r="AK1124" s="6" t="s">
        <v>127</v>
      </c>
      <c r="AL1124" s="6" t="s">
        <v>127</v>
      </c>
      <c r="AS1124" s="6" t="s">
        <v>127</v>
      </c>
      <c r="AT1124" s="6" t="s">
        <v>127</v>
      </c>
      <c r="AU1124" s="6" t="s">
        <v>127</v>
      </c>
      <c r="AV1124" s="6" t="s">
        <v>127</v>
      </c>
      <c r="AW1124" s="6" t="s">
        <v>127</v>
      </c>
      <c r="AY1124" s="6" t="s">
        <v>127</v>
      </c>
      <c r="AZ1124" s="6" t="s">
        <v>127</v>
      </c>
      <c r="BE1124" s="6" t="s">
        <v>127</v>
      </c>
      <c r="BH1124" s="6" t="s">
        <v>127</v>
      </c>
      <c r="BI1124" s="6" t="s">
        <v>127</v>
      </c>
      <c r="BJ1124" s="6" t="s">
        <v>127</v>
      </c>
      <c r="BL1124" s="6" t="s">
        <v>127</v>
      </c>
      <c r="BM1124" s="7" t="s">
        <v>127</v>
      </c>
      <c r="BO1124" s="6" t="s">
        <v>127</v>
      </c>
      <c r="BP1124" s="6" t="s">
        <v>127</v>
      </c>
      <c r="BQ1124" s="6" t="s">
        <v>127</v>
      </c>
      <c r="BT1124" s="6" t="s">
        <v>127</v>
      </c>
      <c r="BU1124" s="6" t="s">
        <v>127</v>
      </c>
      <c r="CY1124" s="6" t="s">
        <v>127</v>
      </c>
      <c r="DF1124" s="6" t="s">
        <v>127</v>
      </c>
      <c r="DG1124" s="8" t="s">
        <v>127</v>
      </c>
    </row>
    <row r="1125" spans="1:111" ht="20.100000000000001" customHeight="1" x14ac:dyDescent="0.25">
      <c r="A1125" s="5">
        <v>1122</v>
      </c>
      <c r="B1125" s="4" t="s">
        <v>1223</v>
      </c>
      <c r="C1125" s="4" t="s">
        <v>1235</v>
      </c>
      <c r="D1125" s="5" t="s">
        <v>168</v>
      </c>
      <c r="E1125" s="5">
        <v>3</v>
      </c>
      <c r="F1125" s="4"/>
      <c r="G1125" s="6" t="s">
        <v>127</v>
      </c>
      <c r="H1125" s="6" t="s">
        <v>127</v>
      </c>
      <c r="I1125" s="6" t="s">
        <v>127</v>
      </c>
      <c r="J1125" s="6" t="s">
        <v>127</v>
      </c>
      <c r="M1125" s="6" t="s">
        <v>127</v>
      </c>
      <c r="N1125" s="6" t="s">
        <v>127</v>
      </c>
      <c r="O1125" s="6" t="s">
        <v>127</v>
      </c>
      <c r="P1125" s="6" t="s">
        <v>127</v>
      </c>
      <c r="Q1125" s="6" t="s">
        <v>127</v>
      </c>
      <c r="R1125" s="6" t="s">
        <v>127</v>
      </c>
      <c r="S1125" s="6" t="s">
        <v>127</v>
      </c>
      <c r="U1125" s="6" t="s">
        <v>127</v>
      </c>
      <c r="V1125" s="6" t="s">
        <v>127</v>
      </c>
      <c r="Z1125" s="6" t="s">
        <v>127</v>
      </c>
      <c r="AA1125" s="6" t="s">
        <v>127</v>
      </c>
      <c r="AB1125" s="6" t="s">
        <v>127</v>
      </c>
      <c r="AC1125" s="6" t="s">
        <v>127</v>
      </c>
      <c r="AD1125" s="6" t="s">
        <v>127</v>
      </c>
      <c r="AE1125" s="6" t="s">
        <v>127</v>
      </c>
      <c r="AH1125" s="6" t="s">
        <v>127</v>
      </c>
      <c r="AI1125" s="6" t="s">
        <v>127</v>
      </c>
      <c r="AJ1125" s="6" t="s">
        <v>127</v>
      </c>
      <c r="AK1125" s="6" t="s">
        <v>127</v>
      </c>
      <c r="AL1125" s="6" t="s">
        <v>127</v>
      </c>
      <c r="AS1125" s="6" t="s">
        <v>127</v>
      </c>
      <c r="AT1125" s="6" t="s">
        <v>127</v>
      </c>
      <c r="AU1125" s="6" t="s">
        <v>127</v>
      </c>
      <c r="AV1125" s="6" t="s">
        <v>127</v>
      </c>
      <c r="AW1125" s="6" t="s">
        <v>127</v>
      </c>
      <c r="AY1125" s="6" t="s">
        <v>127</v>
      </c>
      <c r="AZ1125" s="6" t="s">
        <v>127</v>
      </c>
      <c r="BA1125" s="6" t="s">
        <v>127</v>
      </c>
      <c r="BB1125" s="6" t="s">
        <v>127</v>
      </c>
      <c r="BC1125" s="6" t="s">
        <v>127</v>
      </c>
      <c r="BF1125" s="6" t="s">
        <v>127</v>
      </c>
      <c r="BH1125" s="6" t="s">
        <v>127</v>
      </c>
      <c r="BI1125" s="6" t="s">
        <v>127</v>
      </c>
      <c r="BJ1125" s="6" t="s">
        <v>127</v>
      </c>
      <c r="BL1125" s="6" t="s">
        <v>127</v>
      </c>
      <c r="BM1125" s="7" t="s">
        <v>127</v>
      </c>
      <c r="BO1125" s="6" t="s">
        <v>127</v>
      </c>
      <c r="BP1125" s="6" t="s">
        <v>127</v>
      </c>
      <c r="BQ1125" s="6" t="s">
        <v>127</v>
      </c>
      <c r="BT1125" s="6" t="s">
        <v>127</v>
      </c>
      <c r="BU1125" s="6" t="s">
        <v>127</v>
      </c>
      <c r="CA1125" s="6" t="s">
        <v>127</v>
      </c>
      <c r="CU1125" s="6" t="s">
        <v>127</v>
      </c>
      <c r="CV1125" s="6" t="s">
        <v>127</v>
      </c>
      <c r="CW1125" s="6" t="s">
        <v>127</v>
      </c>
      <c r="CX1125" s="6" t="s">
        <v>127</v>
      </c>
      <c r="CY1125" s="6" t="s">
        <v>127</v>
      </c>
      <c r="DF1125" s="6" t="s">
        <v>127</v>
      </c>
      <c r="DG1125" s="8" t="s">
        <v>127</v>
      </c>
    </row>
    <row r="1126" spans="1:111" ht="20.100000000000001" customHeight="1" x14ac:dyDescent="0.25">
      <c r="A1126" s="5">
        <v>1123</v>
      </c>
      <c r="B1126" s="4" t="s">
        <v>1223</v>
      </c>
      <c r="C1126" s="4" t="s">
        <v>1236</v>
      </c>
      <c r="D1126" s="5" t="s">
        <v>166</v>
      </c>
      <c r="E1126" s="5">
        <v>2</v>
      </c>
      <c r="F1126" s="4" t="s">
        <v>239</v>
      </c>
      <c r="G1126" s="6" t="s">
        <v>127</v>
      </c>
      <c r="H1126" s="6" t="s">
        <v>127</v>
      </c>
      <c r="I1126" s="6" t="s">
        <v>127</v>
      </c>
      <c r="J1126" s="6" t="s">
        <v>127</v>
      </c>
      <c r="M1126" s="6" t="s">
        <v>127</v>
      </c>
      <c r="N1126" s="6" t="s">
        <v>127</v>
      </c>
      <c r="P1126" s="6" t="s">
        <v>127</v>
      </c>
      <c r="Q1126" s="6" t="s">
        <v>127</v>
      </c>
      <c r="R1126" s="6" t="s">
        <v>127</v>
      </c>
      <c r="S1126" s="6" t="s">
        <v>127</v>
      </c>
      <c r="U1126" s="6" t="s">
        <v>127</v>
      </c>
      <c r="V1126" s="6" t="s">
        <v>127</v>
      </c>
      <c r="Z1126" s="6" t="s">
        <v>127</v>
      </c>
      <c r="AA1126" s="6" t="s">
        <v>127</v>
      </c>
      <c r="AB1126" s="6" t="s">
        <v>127</v>
      </c>
      <c r="AC1126" s="6" t="s">
        <v>127</v>
      </c>
      <c r="AD1126" s="6" t="s">
        <v>127</v>
      </c>
      <c r="AE1126" s="6" t="s">
        <v>127</v>
      </c>
      <c r="AH1126" s="6" t="s">
        <v>127</v>
      </c>
      <c r="AI1126" s="6" t="s">
        <v>127</v>
      </c>
      <c r="AJ1126" s="6" t="s">
        <v>127</v>
      </c>
      <c r="AK1126" s="6" t="s">
        <v>127</v>
      </c>
      <c r="AL1126" s="6" t="s">
        <v>127</v>
      </c>
      <c r="AS1126" s="6" t="s">
        <v>127</v>
      </c>
      <c r="AT1126" s="6" t="s">
        <v>127</v>
      </c>
      <c r="AU1126" s="6" t="s">
        <v>127</v>
      </c>
      <c r="AV1126" s="6" t="s">
        <v>127</v>
      </c>
      <c r="AW1126" s="6" t="s">
        <v>127</v>
      </c>
      <c r="AY1126" s="6" t="s">
        <v>127</v>
      </c>
      <c r="AZ1126" s="6" t="s">
        <v>127</v>
      </c>
      <c r="BA1126" s="6" t="s">
        <v>127</v>
      </c>
      <c r="BB1126" s="6" t="s">
        <v>127</v>
      </c>
      <c r="BC1126" s="6" t="s">
        <v>127</v>
      </c>
      <c r="BH1126" s="6" t="s">
        <v>127</v>
      </c>
      <c r="BI1126" s="6" t="s">
        <v>127</v>
      </c>
      <c r="BJ1126" s="6" t="s">
        <v>127</v>
      </c>
      <c r="BL1126" s="6" t="s">
        <v>127</v>
      </c>
      <c r="BN1126" s="6" t="s">
        <v>127</v>
      </c>
      <c r="BO1126" s="6" t="s">
        <v>127</v>
      </c>
      <c r="BP1126" s="6" t="s">
        <v>127</v>
      </c>
      <c r="BQ1126" s="6" t="s">
        <v>127</v>
      </c>
      <c r="BT1126" s="6" t="s">
        <v>127</v>
      </c>
      <c r="BU1126" s="6" t="s">
        <v>127</v>
      </c>
      <c r="CY1126" s="6" t="s">
        <v>127</v>
      </c>
      <c r="DA1126" s="7" t="s">
        <v>135</v>
      </c>
      <c r="DB1126" s="7" t="s">
        <v>161</v>
      </c>
      <c r="DE1126" s="7" t="s">
        <v>127</v>
      </c>
      <c r="DF1126" s="6" t="s">
        <v>127</v>
      </c>
      <c r="DG1126" s="8" t="s">
        <v>127</v>
      </c>
    </row>
    <row r="1127" spans="1:111" ht="20.100000000000001" customHeight="1" x14ac:dyDescent="0.25">
      <c r="A1127" s="5">
        <v>1124</v>
      </c>
      <c r="B1127" s="4" t="s">
        <v>1223</v>
      </c>
      <c r="C1127" s="4" t="s">
        <v>1236</v>
      </c>
      <c r="D1127" s="5" t="s">
        <v>163</v>
      </c>
      <c r="E1127" s="5">
        <v>2</v>
      </c>
      <c r="F1127" s="4"/>
      <c r="G1127" s="6" t="s">
        <v>127</v>
      </c>
      <c r="H1127" s="6" t="s">
        <v>127</v>
      </c>
      <c r="I1127" s="6" t="s">
        <v>127</v>
      </c>
      <c r="J1127" s="6" t="s">
        <v>127</v>
      </c>
      <c r="M1127" s="6" t="s">
        <v>127</v>
      </c>
      <c r="N1127" s="6" t="s">
        <v>127</v>
      </c>
      <c r="P1127" s="6" t="s">
        <v>127</v>
      </c>
      <c r="Q1127" s="6" t="s">
        <v>127</v>
      </c>
      <c r="R1127" s="6" t="s">
        <v>127</v>
      </c>
      <c r="S1127" s="6" t="s">
        <v>127</v>
      </c>
      <c r="U1127" s="6" t="s">
        <v>127</v>
      </c>
      <c r="V1127" s="6" t="s">
        <v>127</v>
      </c>
      <c r="Z1127" s="6" t="s">
        <v>127</v>
      </c>
      <c r="AA1127" s="6" t="s">
        <v>127</v>
      </c>
      <c r="AC1127" s="6" t="s">
        <v>127</v>
      </c>
      <c r="AD1127" s="6" t="s">
        <v>127</v>
      </c>
      <c r="AE1127" s="6" t="s">
        <v>127</v>
      </c>
      <c r="AH1127" s="6" t="s">
        <v>127</v>
      </c>
      <c r="AI1127" s="6" t="s">
        <v>127</v>
      </c>
      <c r="AJ1127" s="6" t="s">
        <v>127</v>
      </c>
      <c r="AK1127" s="6" t="s">
        <v>127</v>
      </c>
      <c r="AS1127" s="6" t="s">
        <v>127</v>
      </c>
      <c r="AT1127" s="6" t="s">
        <v>127</v>
      </c>
      <c r="AU1127" s="6" t="s">
        <v>127</v>
      </c>
      <c r="AV1127" s="6" t="s">
        <v>127</v>
      </c>
      <c r="AY1127" s="6" t="s">
        <v>127</v>
      </c>
      <c r="AZ1127" s="6" t="s">
        <v>127</v>
      </c>
      <c r="BH1127" s="6" t="s">
        <v>127</v>
      </c>
      <c r="BI1127" s="6" t="s">
        <v>127</v>
      </c>
      <c r="BJ1127" s="6" t="s">
        <v>127</v>
      </c>
      <c r="BL1127" s="6" t="s">
        <v>127</v>
      </c>
      <c r="BN1127" s="6" t="s">
        <v>127</v>
      </c>
      <c r="BO1127" s="6" t="s">
        <v>127</v>
      </c>
      <c r="BP1127" s="6" t="s">
        <v>127</v>
      </c>
      <c r="BQ1127" s="6" t="s">
        <v>127</v>
      </c>
      <c r="BT1127" s="6" t="s">
        <v>127</v>
      </c>
      <c r="BU1127" s="6" t="s">
        <v>127</v>
      </c>
      <c r="CY1127" s="7" t="s">
        <v>127</v>
      </c>
    </row>
    <row r="1128" spans="1:111" ht="20.100000000000001" customHeight="1" x14ac:dyDescent="0.25">
      <c r="A1128" s="5">
        <v>1125</v>
      </c>
      <c r="B1128" s="4" t="s">
        <v>1223</v>
      </c>
      <c r="C1128" s="4" t="s">
        <v>1236</v>
      </c>
      <c r="D1128" s="5" t="s">
        <v>155</v>
      </c>
      <c r="E1128" s="5">
        <v>2</v>
      </c>
      <c r="F1128" s="4"/>
      <c r="G1128" s="6" t="s">
        <v>127</v>
      </c>
      <c r="J1128" s="6" t="s">
        <v>127</v>
      </c>
      <c r="M1128" s="6" t="s">
        <v>127</v>
      </c>
      <c r="N1128" s="6" t="s">
        <v>127</v>
      </c>
      <c r="P1128" s="6" t="s">
        <v>127</v>
      </c>
      <c r="Q1128" s="6" t="s">
        <v>127</v>
      </c>
      <c r="R1128" s="6" t="s">
        <v>127</v>
      </c>
      <c r="S1128" s="6" t="s">
        <v>127</v>
      </c>
      <c r="U1128" s="6" t="s">
        <v>127</v>
      </c>
      <c r="V1128" s="6" t="s">
        <v>127</v>
      </c>
      <c r="Z1128" s="6" t="s">
        <v>127</v>
      </c>
      <c r="AB1128" s="6" t="s">
        <v>127</v>
      </c>
      <c r="AC1128" s="6" t="s">
        <v>127</v>
      </c>
      <c r="AD1128" s="6" t="s">
        <v>127</v>
      </c>
      <c r="AH1128" s="6" t="s">
        <v>127</v>
      </c>
      <c r="AI1128" s="9" t="s">
        <v>127</v>
      </c>
      <c r="AJ1128" s="9" t="s">
        <v>127</v>
      </c>
      <c r="AS1128" s="6" t="s">
        <v>127</v>
      </c>
      <c r="AT1128" s="6" t="s">
        <v>127</v>
      </c>
      <c r="AU1128" s="6" t="s">
        <v>127</v>
      </c>
      <c r="AY1128" s="6" t="s">
        <v>127</v>
      </c>
      <c r="AZ1128" s="6" t="s">
        <v>127</v>
      </c>
      <c r="BH1128" s="7" t="s">
        <v>127</v>
      </c>
      <c r="BJ1128" s="6" t="s">
        <v>127</v>
      </c>
      <c r="BL1128" s="6" t="s">
        <v>127</v>
      </c>
      <c r="BM1128" s="7" t="s">
        <v>127</v>
      </c>
      <c r="BO1128" s="6" t="s">
        <v>127</v>
      </c>
      <c r="BP1128" s="6" t="s">
        <v>127</v>
      </c>
      <c r="BQ1128" s="6" t="s">
        <v>127</v>
      </c>
      <c r="BT1128" s="6" t="s">
        <v>127</v>
      </c>
      <c r="BU1128" s="6" t="s">
        <v>127</v>
      </c>
      <c r="CY1128" s="10" t="s">
        <v>127</v>
      </c>
      <c r="DF1128" s="6" t="s">
        <v>127</v>
      </c>
      <c r="DG1128" s="8" t="s">
        <v>127</v>
      </c>
    </row>
    <row r="1129" spans="1:111" ht="20.100000000000001" customHeight="1" x14ac:dyDescent="0.25">
      <c r="A1129" s="5">
        <v>1126</v>
      </c>
      <c r="B1129" s="4" t="s">
        <v>1223</v>
      </c>
      <c r="C1129" s="4" t="s">
        <v>1237</v>
      </c>
      <c r="D1129" s="5" t="s">
        <v>136</v>
      </c>
      <c r="E1129" s="5">
        <v>2</v>
      </c>
      <c r="F1129" s="4"/>
      <c r="G1129" s="6" t="s">
        <v>127</v>
      </c>
      <c r="H1129" s="6" t="s">
        <v>127</v>
      </c>
      <c r="J1129" s="6" t="s">
        <v>127</v>
      </c>
      <c r="M1129" s="6" t="s">
        <v>127</v>
      </c>
      <c r="N1129" s="6" t="s">
        <v>127</v>
      </c>
      <c r="P1129" s="6" t="s">
        <v>127</v>
      </c>
      <c r="Q1129" s="6" t="s">
        <v>127</v>
      </c>
      <c r="R1129" s="6" t="s">
        <v>127</v>
      </c>
      <c r="S1129" s="6" t="s">
        <v>127</v>
      </c>
      <c r="U1129" s="6" t="s">
        <v>127</v>
      </c>
      <c r="V1129" s="6" t="s">
        <v>127</v>
      </c>
      <c r="Z1129" s="6" t="s">
        <v>127</v>
      </c>
      <c r="AA1129" s="6" t="s">
        <v>127</v>
      </c>
      <c r="AB1129" s="6" t="s">
        <v>127</v>
      </c>
      <c r="AC1129" s="6" t="s">
        <v>127</v>
      </c>
      <c r="AD1129" s="6" t="s">
        <v>127</v>
      </c>
      <c r="AE1129" s="6" t="s">
        <v>127</v>
      </c>
      <c r="AF1129" s="6" t="s">
        <v>127</v>
      </c>
      <c r="AH1129" s="6" t="s">
        <v>127</v>
      </c>
      <c r="AI1129" s="6" t="s">
        <v>127</v>
      </c>
      <c r="AJ1129" s="6" t="s">
        <v>127</v>
      </c>
      <c r="AK1129" s="6" t="s">
        <v>127</v>
      </c>
      <c r="AL1129" s="6" t="s">
        <v>127</v>
      </c>
      <c r="AS1129" s="6" t="s">
        <v>127</v>
      </c>
      <c r="AT1129" s="6" t="s">
        <v>127</v>
      </c>
      <c r="AU1129" s="6" t="s">
        <v>127</v>
      </c>
      <c r="AV1129" s="6" t="s">
        <v>127</v>
      </c>
      <c r="AW1129" s="6" t="s">
        <v>127</v>
      </c>
      <c r="AY1129" s="6" t="s">
        <v>127</v>
      </c>
      <c r="AZ1129" s="6" t="s">
        <v>127</v>
      </c>
      <c r="BE1129" s="6" t="s">
        <v>127</v>
      </c>
      <c r="BH1129" s="6" t="s">
        <v>127</v>
      </c>
      <c r="BI1129" s="6" t="s">
        <v>127</v>
      </c>
      <c r="BJ1129" s="6" t="s">
        <v>127</v>
      </c>
      <c r="BL1129" s="6" t="s">
        <v>127</v>
      </c>
      <c r="BM1129" s="7" t="s">
        <v>127</v>
      </c>
      <c r="BO1129" s="6" t="s">
        <v>127</v>
      </c>
      <c r="BP1129" s="6" t="s">
        <v>127</v>
      </c>
      <c r="BQ1129" s="6" t="s">
        <v>127</v>
      </c>
      <c r="BT1129" s="6" t="s">
        <v>127</v>
      </c>
      <c r="BU1129" s="6" t="s">
        <v>127</v>
      </c>
      <c r="CY1129" s="6" t="s">
        <v>127</v>
      </c>
      <c r="DF1129" s="6" t="s">
        <v>127</v>
      </c>
      <c r="DG1129" s="8" t="s">
        <v>127</v>
      </c>
    </row>
    <row r="1130" spans="1:111" ht="20.100000000000001" customHeight="1" x14ac:dyDescent="0.25">
      <c r="A1130" s="5">
        <v>1127</v>
      </c>
      <c r="B1130" s="4" t="s">
        <v>1223</v>
      </c>
      <c r="C1130" s="4" t="s">
        <v>1237</v>
      </c>
      <c r="D1130" s="5" t="s">
        <v>231</v>
      </c>
      <c r="E1130" s="5">
        <v>2</v>
      </c>
      <c r="F1130" s="4"/>
      <c r="G1130" s="6" t="s">
        <v>127</v>
      </c>
      <c r="H1130" s="6" t="s">
        <v>127</v>
      </c>
      <c r="J1130" s="6" t="s">
        <v>127</v>
      </c>
      <c r="M1130" s="6" t="s">
        <v>127</v>
      </c>
      <c r="N1130" s="6" t="s">
        <v>127</v>
      </c>
      <c r="P1130" s="6" t="s">
        <v>127</v>
      </c>
      <c r="Q1130" s="6" t="s">
        <v>127</v>
      </c>
      <c r="R1130" s="6" t="s">
        <v>127</v>
      </c>
      <c r="S1130" s="6" t="s">
        <v>127</v>
      </c>
      <c r="Z1130" s="6" t="s">
        <v>127</v>
      </c>
      <c r="AC1130" s="6" t="s">
        <v>127</v>
      </c>
      <c r="AD1130" s="6" t="s">
        <v>127</v>
      </c>
      <c r="AE1130" s="6" t="s">
        <v>127</v>
      </c>
      <c r="AH1130" s="6" t="s">
        <v>127</v>
      </c>
      <c r="BH1130" s="6" t="s">
        <v>127</v>
      </c>
      <c r="BI1130" s="6" t="s">
        <v>127</v>
      </c>
      <c r="BO1130" s="6" t="s">
        <v>127</v>
      </c>
      <c r="BP1130" s="6" t="s">
        <v>127</v>
      </c>
      <c r="BU1130" s="6" t="s">
        <v>127</v>
      </c>
      <c r="CY1130" s="7" t="s">
        <v>127</v>
      </c>
      <c r="DF1130" s="6" t="s">
        <v>127</v>
      </c>
      <c r="DG1130" s="8" t="s">
        <v>127</v>
      </c>
    </row>
    <row r="1131" spans="1:111" ht="20.100000000000001" customHeight="1" x14ac:dyDescent="0.25">
      <c r="A1131" s="5">
        <v>1128</v>
      </c>
      <c r="B1131" s="4" t="s">
        <v>1223</v>
      </c>
      <c r="C1131" s="4" t="s">
        <v>1238</v>
      </c>
      <c r="D1131" s="5" t="s">
        <v>158</v>
      </c>
      <c r="E1131" s="5">
        <v>3</v>
      </c>
      <c r="F1131" s="4"/>
      <c r="G1131" s="6" t="s">
        <v>127</v>
      </c>
      <c r="H1131" s="6" t="s">
        <v>127</v>
      </c>
      <c r="I1131" s="6" t="s">
        <v>127</v>
      </c>
      <c r="J1131" s="6" t="s">
        <v>127</v>
      </c>
      <c r="M1131" s="6" t="s">
        <v>127</v>
      </c>
      <c r="N1131" s="6" t="s">
        <v>127</v>
      </c>
      <c r="O1131" s="6" t="s">
        <v>127</v>
      </c>
      <c r="P1131" s="6" t="s">
        <v>127</v>
      </c>
      <c r="Q1131" s="6" t="s">
        <v>127</v>
      </c>
      <c r="R1131" s="6" t="s">
        <v>127</v>
      </c>
      <c r="S1131" s="6" t="s">
        <v>127</v>
      </c>
      <c r="U1131" s="6" t="s">
        <v>127</v>
      </c>
      <c r="V1131" s="6" t="s">
        <v>127</v>
      </c>
      <c r="Z1131" s="6" t="s">
        <v>127</v>
      </c>
      <c r="AA1131" s="6" t="s">
        <v>127</v>
      </c>
      <c r="AB1131" s="6" t="s">
        <v>127</v>
      </c>
      <c r="AC1131" s="6" t="s">
        <v>127</v>
      </c>
      <c r="AD1131" s="6" t="s">
        <v>127</v>
      </c>
      <c r="AE1131" s="6" t="s">
        <v>127</v>
      </c>
      <c r="AH1131" s="6" t="s">
        <v>127</v>
      </c>
      <c r="AI1131" s="6" t="s">
        <v>127</v>
      </c>
      <c r="AJ1131" s="6" t="s">
        <v>127</v>
      </c>
      <c r="AK1131" s="6" t="s">
        <v>127</v>
      </c>
      <c r="AL1131" s="6" t="s">
        <v>127</v>
      </c>
      <c r="AS1131" s="6" t="s">
        <v>127</v>
      </c>
      <c r="AT1131" s="6" t="s">
        <v>127</v>
      </c>
      <c r="AU1131" s="6" t="s">
        <v>127</v>
      </c>
      <c r="AV1131" s="6" t="s">
        <v>127</v>
      </c>
      <c r="AW1131" s="6" t="s">
        <v>127</v>
      </c>
      <c r="AY1131" s="6" t="s">
        <v>127</v>
      </c>
      <c r="AZ1131" s="6" t="s">
        <v>127</v>
      </c>
      <c r="BA1131" s="6" t="s">
        <v>127</v>
      </c>
      <c r="BB1131" s="6" t="s">
        <v>127</v>
      </c>
      <c r="BC1131" s="6" t="s">
        <v>127</v>
      </c>
      <c r="BF1131" s="6" t="s">
        <v>127</v>
      </c>
      <c r="BH1131" s="6" t="s">
        <v>127</v>
      </c>
      <c r="BI1131" s="6" t="s">
        <v>127</v>
      </c>
      <c r="BJ1131" s="6" t="s">
        <v>127</v>
      </c>
      <c r="BL1131" s="6" t="s">
        <v>127</v>
      </c>
      <c r="BM1131" s="7" t="s">
        <v>127</v>
      </c>
      <c r="BO1131" s="6" t="s">
        <v>127</v>
      </c>
      <c r="BP1131" s="6" t="s">
        <v>127</v>
      </c>
      <c r="BQ1131" s="6" t="s">
        <v>127</v>
      </c>
      <c r="BT1131" s="6" t="s">
        <v>127</v>
      </c>
      <c r="BU1131" s="6" t="s">
        <v>127</v>
      </c>
      <c r="CA1131" s="6" t="s">
        <v>127</v>
      </c>
      <c r="CU1131" s="6" t="s">
        <v>127</v>
      </c>
      <c r="CV1131" s="6" t="s">
        <v>127</v>
      </c>
      <c r="CW1131" s="6" t="s">
        <v>127</v>
      </c>
      <c r="CX1131" s="6" t="s">
        <v>127</v>
      </c>
      <c r="CY1131" s="6" t="s">
        <v>127</v>
      </c>
      <c r="DF1131" s="6" t="s">
        <v>127</v>
      </c>
      <c r="DG1131" s="8" t="s">
        <v>127</v>
      </c>
    </row>
    <row r="1132" spans="1:111" ht="20.100000000000001" customHeight="1" x14ac:dyDescent="0.25">
      <c r="A1132" s="5">
        <v>1129</v>
      </c>
      <c r="B1132" s="4" t="s">
        <v>1223</v>
      </c>
      <c r="C1132" s="4" t="s">
        <v>1238</v>
      </c>
      <c r="D1132" s="5" t="s">
        <v>184</v>
      </c>
      <c r="E1132" s="5">
        <v>3</v>
      </c>
      <c r="F1132" s="4" t="s">
        <v>1079</v>
      </c>
      <c r="G1132" s="6" t="s">
        <v>127</v>
      </c>
      <c r="H1132" s="6" t="s">
        <v>127</v>
      </c>
      <c r="I1132" s="6" t="s">
        <v>127</v>
      </c>
      <c r="J1132" s="6" t="s">
        <v>127</v>
      </c>
      <c r="M1132" s="6" t="s">
        <v>127</v>
      </c>
      <c r="N1132" s="6" t="s">
        <v>127</v>
      </c>
      <c r="O1132" s="6" t="s">
        <v>127</v>
      </c>
      <c r="P1132" s="6" t="s">
        <v>127</v>
      </c>
      <c r="Q1132" s="6" t="s">
        <v>127</v>
      </c>
      <c r="R1132" s="6" t="s">
        <v>127</v>
      </c>
      <c r="S1132" s="6" t="s">
        <v>127</v>
      </c>
      <c r="U1132" s="6" t="s">
        <v>127</v>
      </c>
      <c r="V1132" s="6" t="s">
        <v>127</v>
      </c>
      <c r="Z1132" s="6" t="s">
        <v>127</v>
      </c>
      <c r="AA1132" s="6" t="s">
        <v>127</v>
      </c>
      <c r="AB1132" s="6" t="s">
        <v>127</v>
      </c>
      <c r="AC1132" s="6" t="s">
        <v>127</v>
      </c>
      <c r="AD1132" s="6" t="s">
        <v>127</v>
      </c>
      <c r="AE1132" s="6" t="s">
        <v>127</v>
      </c>
      <c r="AH1132" s="6" t="s">
        <v>127</v>
      </c>
      <c r="AI1132" s="6" t="s">
        <v>127</v>
      </c>
      <c r="AJ1132" s="6" t="s">
        <v>127</v>
      </c>
      <c r="AK1132" s="6" t="s">
        <v>127</v>
      </c>
      <c r="AL1132" s="6" t="s">
        <v>127</v>
      </c>
      <c r="AS1132" s="6" t="s">
        <v>127</v>
      </c>
      <c r="AT1132" s="6" t="s">
        <v>127</v>
      </c>
      <c r="AU1132" s="6" t="s">
        <v>127</v>
      </c>
      <c r="AV1132" s="6" t="s">
        <v>127</v>
      </c>
      <c r="AW1132" s="6" t="s">
        <v>127</v>
      </c>
      <c r="AY1132" s="6" t="s">
        <v>127</v>
      </c>
      <c r="AZ1132" s="6" t="s">
        <v>127</v>
      </c>
      <c r="BA1132" s="6" t="s">
        <v>127</v>
      </c>
      <c r="BB1132" s="6" t="s">
        <v>127</v>
      </c>
      <c r="BC1132" s="6" t="s">
        <v>127</v>
      </c>
      <c r="BF1132" s="6" t="s">
        <v>127</v>
      </c>
      <c r="BH1132" s="6" t="s">
        <v>127</v>
      </c>
      <c r="BI1132" s="6" t="s">
        <v>127</v>
      </c>
      <c r="BJ1132" s="6" t="s">
        <v>127</v>
      </c>
      <c r="BL1132" s="6" t="s">
        <v>127</v>
      </c>
      <c r="BM1132" s="7" t="s">
        <v>127</v>
      </c>
      <c r="BO1132" s="6" t="s">
        <v>127</v>
      </c>
      <c r="BP1132" s="6" t="s">
        <v>127</v>
      </c>
      <c r="BQ1132" s="6" t="s">
        <v>127</v>
      </c>
      <c r="BT1132" s="6" t="s">
        <v>127</v>
      </c>
      <c r="BU1132" s="6" t="s">
        <v>127</v>
      </c>
      <c r="CA1132" s="6" t="s">
        <v>127</v>
      </c>
      <c r="CU1132" s="6" t="s">
        <v>127</v>
      </c>
      <c r="CV1132" s="6" t="s">
        <v>127</v>
      </c>
      <c r="CW1132" s="6" t="s">
        <v>127</v>
      </c>
      <c r="CX1132" s="6" t="s">
        <v>127</v>
      </c>
      <c r="CY1132" s="6" t="s">
        <v>127</v>
      </c>
      <c r="DA1132" s="7" t="s">
        <v>135</v>
      </c>
      <c r="DB1132" s="7" t="s">
        <v>161</v>
      </c>
      <c r="DE1132" s="7" t="s">
        <v>127</v>
      </c>
      <c r="DF1132" s="6" t="s">
        <v>127</v>
      </c>
      <c r="DG1132" s="8" t="s">
        <v>127</v>
      </c>
    </row>
    <row r="1133" spans="1:111" ht="20.100000000000001" customHeight="1" x14ac:dyDescent="0.25">
      <c r="A1133" s="5">
        <v>1130</v>
      </c>
      <c r="B1133" s="4" t="s">
        <v>1223</v>
      </c>
      <c r="C1133" s="4" t="s">
        <v>1238</v>
      </c>
      <c r="D1133" s="5" t="s">
        <v>133</v>
      </c>
      <c r="E1133" s="5">
        <v>2</v>
      </c>
      <c r="F1133" s="4" t="s">
        <v>239</v>
      </c>
      <c r="G1133" s="6" t="s">
        <v>127</v>
      </c>
      <c r="H1133" s="6" t="s">
        <v>127</v>
      </c>
      <c r="I1133" s="6" t="s">
        <v>127</v>
      </c>
      <c r="J1133" s="6" t="s">
        <v>127</v>
      </c>
      <c r="M1133" s="6" t="s">
        <v>127</v>
      </c>
      <c r="N1133" s="6" t="s">
        <v>127</v>
      </c>
      <c r="P1133" s="6" t="s">
        <v>127</v>
      </c>
      <c r="Q1133" s="6" t="s">
        <v>127</v>
      </c>
      <c r="R1133" s="6" t="s">
        <v>127</v>
      </c>
      <c r="S1133" s="6" t="s">
        <v>127</v>
      </c>
      <c r="U1133" s="6" t="s">
        <v>127</v>
      </c>
      <c r="V1133" s="6" t="s">
        <v>127</v>
      </c>
      <c r="Z1133" s="6" t="s">
        <v>127</v>
      </c>
      <c r="AA1133" s="6" t="s">
        <v>127</v>
      </c>
      <c r="AB1133" s="6" t="s">
        <v>127</v>
      </c>
      <c r="AC1133" s="6" t="s">
        <v>127</v>
      </c>
      <c r="AD1133" s="6" t="s">
        <v>127</v>
      </c>
      <c r="AE1133" s="6" t="s">
        <v>127</v>
      </c>
      <c r="AH1133" s="6" t="s">
        <v>127</v>
      </c>
      <c r="AI1133" s="6" t="s">
        <v>127</v>
      </c>
      <c r="AJ1133" s="6" t="s">
        <v>127</v>
      </c>
      <c r="AK1133" s="6" t="s">
        <v>127</v>
      </c>
      <c r="AL1133" s="6" t="s">
        <v>127</v>
      </c>
      <c r="AS1133" s="6" t="s">
        <v>127</v>
      </c>
      <c r="AT1133" s="6" t="s">
        <v>127</v>
      </c>
      <c r="AU1133" s="6" t="s">
        <v>127</v>
      </c>
      <c r="AV1133" s="6" t="s">
        <v>127</v>
      </c>
      <c r="AW1133" s="6" t="s">
        <v>127</v>
      </c>
      <c r="AY1133" s="6" t="s">
        <v>127</v>
      </c>
      <c r="AZ1133" s="6" t="s">
        <v>127</v>
      </c>
      <c r="BA1133" s="6" t="s">
        <v>127</v>
      </c>
      <c r="BB1133" s="6" t="s">
        <v>127</v>
      </c>
      <c r="BC1133" s="6" t="s">
        <v>127</v>
      </c>
      <c r="BH1133" s="6" t="s">
        <v>127</v>
      </c>
      <c r="BI1133" s="6" t="s">
        <v>127</v>
      </c>
      <c r="BJ1133" s="6" t="s">
        <v>127</v>
      </c>
      <c r="BL1133" s="6" t="s">
        <v>127</v>
      </c>
      <c r="BN1133" s="6" t="s">
        <v>127</v>
      </c>
      <c r="BO1133" s="6" t="s">
        <v>127</v>
      </c>
      <c r="BP1133" s="6" t="s">
        <v>127</v>
      </c>
      <c r="BQ1133" s="6" t="s">
        <v>127</v>
      </c>
      <c r="BT1133" s="6" t="s">
        <v>127</v>
      </c>
      <c r="BU1133" s="6" t="s">
        <v>127</v>
      </c>
      <c r="CY1133" s="7" t="s">
        <v>127</v>
      </c>
      <c r="DA1133" s="7" t="s">
        <v>135</v>
      </c>
      <c r="DB1133" s="7" t="s">
        <v>161</v>
      </c>
      <c r="DE1133" s="7" t="s">
        <v>127</v>
      </c>
      <c r="DF1133" s="6" t="s">
        <v>127</v>
      </c>
      <c r="DG1133" s="8" t="s">
        <v>127</v>
      </c>
    </row>
    <row r="1134" spans="1:111" ht="20.100000000000001" customHeight="1" x14ac:dyDescent="0.25">
      <c r="A1134" s="5">
        <v>1131</v>
      </c>
      <c r="B1134" s="4" t="s">
        <v>1223</v>
      </c>
      <c r="C1134" s="4" t="s">
        <v>1239</v>
      </c>
      <c r="D1134" s="5" t="s">
        <v>130</v>
      </c>
      <c r="E1134" s="5">
        <v>2</v>
      </c>
      <c r="F1134" s="4"/>
      <c r="G1134" s="6" t="s">
        <v>127</v>
      </c>
      <c r="H1134" s="6" t="s">
        <v>127</v>
      </c>
      <c r="I1134" s="6" t="s">
        <v>127</v>
      </c>
      <c r="J1134" s="6" t="s">
        <v>127</v>
      </c>
      <c r="M1134" s="6" t="s">
        <v>127</v>
      </c>
      <c r="N1134" s="6" t="s">
        <v>127</v>
      </c>
      <c r="P1134" s="6" t="s">
        <v>127</v>
      </c>
      <c r="Q1134" s="6" t="s">
        <v>127</v>
      </c>
      <c r="R1134" s="6" t="s">
        <v>127</v>
      </c>
      <c r="S1134" s="6" t="s">
        <v>127</v>
      </c>
      <c r="U1134" s="6" t="s">
        <v>127</v>
      </c>
      <c r="V1134" s="6" t="s">
        <v>127</v>
      </c>
      <c r="Z1134" s="6" t="s">
        <v>127</v>
      </c>
      <c r="AA1134" s="6" t="s">
        <v>127</v>
      </c>
      <c r="AB1134" s="6" t="s">
        <v>127</v>
      </c>
      <c r="AC1134" s="6" t="s">
        <v>127</v>
      </c>
      <c r="AD1134" s="6" t="s">
        <v>127</v>
      </c>
      <c r="AE1134" s="6" t="s">
        <v>127</v>
      </c>
      <c r="AH1134" s="6" t="s">
        <v>127</v>
      </c>
      <c r="AI1134" s="6" t="s">
        <v>127</v>
      </c>
      <c r="AJ1134" s="6" t="s">
        <v>127</v>
      </c>
      <c r="AK1134" s="6" t="s">
        <v>127</v>
      </c>
      <c r="AL1134" s="6" t="s">
        <v>127</v>
      </c>
      <c r="AS1134" s="6" t="s">
        <v>127</v>
      </c>
      <c r="AT1134" s="6" t="s">
        <v>127</v>
      </c>
      <c r="AU1134" s="6" t="s">
        <v>127</v>
      </c>
      <c r="AV1134" s="6" t="s">
        <v>127</v>
      </c>
      <c r="AW1134" s="6" t="s">
        <v>127</v>
      </c>
      <c r="AY1134" s="6" t="s">
        <v>127</v>
      </c>
      <c r="AZ1134" s="6" t="s">
        <v>127</v>
      </c>
      <c r="BA1134" s="6" t="s">
        <v>127</v>
      </c>
      <c r="BB1134" s="6" t="s">
        <v>127</v>
      </c>
      <c r="BC1134" s="6" t="s">
        <v>127</v>
      </c>
      <c r="BH1134" s="6" t="s">
        <v>127</v>
      </c>
      <c r="BI1134" s="6" t="s">
        <v>127</v>
      </c>
      <c r="BJ1134" s="6" t="s">
        <v>127</v>
      </c>
      <c r="BL1134" s="6" t="s">
        <v>127</v>
      </c>
      <c r="BN1134" s="6" t="s">
        <v>127</v>
      </c>
      <c r="BO1134" s="6" t="s">
        <v>127</v>
      </c>
      <c r="BP1134" s="6" t="s">
        <v>127</v>
      </c>
      <c r="BQ1134" s="6" t="s">
        <v>127</v>
      </c>
      <c r="BT1134" s="6" t="s">
        <v>127</v>
      </c>
      <c r="BU1134" s="6" t="s">
        <v>127</v>
      </c>
      <c r="CY1134" s="6" t="s">
        <v>127</v>
      </c>
      <c r="DF1134" s="6" t="s">
        <v>127</v>
      </c>
      <c r="DG1134" s="8" t="s">
        <v>127</v>
      </c>
    </row>
    <row r="1135" spans="1:111" ht="20.100000000000001" customHeight="1" x14ac:dyDescent="0.25">
      <c r="A1135" s="5">
        <v>1132</v>
      </c>
      <c r="B1135" s="4" t="s">
        <v>1223</v>
      </c>
      <c r="C1135" s="4" t="s">
        <v>1239</v>
      </c>
      <c r="D1135" s="5" t="s">
        <v>163</v>
      </c>
      <c r="E1135" s="5">
        <v>2</v>
      </c>
      <c r="F1135" s="4"/>
      <c r="G1135" s="6" t="s">
        <v>127</v>
      </c>
      <c r="H1135" s="6" t="s">
        <v>127</v>
      </c>
      <c r="J1135" s="6" t="s">
        <v>127</v>
      </c>
      <c r="M1135" s="6" t="s">
        <v>127</v>
      </c>
      <c r="N1135" s="6" t="s">
        <v>127</v>
      </c>
      <c r="P1135" s="6" t="s">
        <v>127</v>
      </c>
      <c r="Q1135" s="6" t="s">
        <v>127</v>
      </c>
      <c r="R1135" s="6" t="s">
        <v>127</v>
      </c>
      <c r="S1135" s="6" t="s">
        <v>127</v>
      </c>
      <c r="U1135" s="6" t="s">
        <v>127</v>
      </c>
      <c r="V1135" s="6" t="s">
        <v>127</v>
      </c>
      <c r="Z1135" s="6" t="s">
        <v>127</v>
      </c>
      <c r="AA1135" s="6" t="s">
        <v>127</v>
      </c>
      <c r="AB1135" s="6" t="s">
        <v>127</v>
      </c>
      <c r="AC1135" s="6" t="s">
        <v>127</v>
      </c>
      <c r="AD1135" s="6" t="s">
        <v>127</v>
      </c>
      <c r="AE1135" s="6" t="s">
        <v>127</v>
      </c>
      <c r="AH1135" s="6" t="s">
        <v>127</v>
      </c>
      <c r="AI1135" s="6" t="s">
        <v>127</v>
      </c>
      <c r="AJ1135" s="6" t="s">
        <v>127</v>
      </c>
      <c r="AK1135" s="6" t="s">
        <v>127</v>
      </c>
      <c r="AL1135" s="6" t="s">
        <v>127</v>
      </c>
      <c r="AS1135" s="6" t="s">
        <v>127</v>
      </c>
      <c r="AT1135" s="6" t="s">
        <v>127</v>
      </c>
      <c r="AU1135" s="6" t="s">
        <v>127</v>
      </c>
      <c r="AV1135" s="6" t="s">
        <v>127</v>
      </c>
      <c r="AW1135" s="6" t="s">
        <v>127</v>
      </c>
      <c r="AY1135" s="6" t="s">
        <v>127</v>
      </c>
      <c r="AZ1135" s="6" t="s">
        <v>127</v>
      </c>
      <c r="BH1135" s="7" t="s">
        <v>127</v>
      </c>
      <c r="BI1135" s="6" t="s">
        <v>127</v>
      </c>
      <c r="BJ1135" s="6" t="s">
        <v>127</v>
      </c>
      <c r="BL1135" s="6" t="s">
        <v>127</v>
      </c>
      <c r="BM1135" s="7" t="s">
        <v>127</v>
      </c>
      <c r="BO1135" s="6" t="s">
        <v>127</v>
      </c>
      <c r="BP1135" s="6" t="s">
        <v>127</v>
      </c>
      <c r="BQ1135" s="6" t="s">
        <v>127</v>
      </c>
      <c r="BT1135" s="6" t="s">
        <v>127</v>
      </c>
      <c r="BU1135" s="6" t="s">
        <v>127</v>
      </c>
      <c r="CY1135" s="7" t="s">
        <v>127</v>
      </c>
      <c r="DF1135" s="6" t="s">
        <v>127</v>
      </c>
      <c r="DG1135" s="8" t="s">
        <v>127</v>
      </c>
    </row>
    <row r="1136" spans="1:111" ht="20.100000000000001" customHeight="1" x14ac:dyDescent="0.25">
      <c r="A1136" s="5">
        <v>1133</v>
      </c>
      <c r="B1136" s="4" t="s">
        <v>1223</v>
      </c>
      <c r="C1136" s="4" t="s">
        <v>1239</v>
      </c>
      <c r="D1136" s="5" t="s">
        <v>218</v>
      </c>
      <c r="E1136" s="5">
        <v>2</v>
      </c>
      <c r="F1136" s="4"/>
      <c r="G1136" s="6" t="s">
        <v>127</v>
      </c>
      <c r="H1136" s="6" t="s">
        <v>127</v>
      </c>
      <c r="J1136" s="6" t="s">
        <v>127</v>
      </c>
      <c r="M1136" s="6" t="s">
        <v>127</v>
      </c>
      <c r="N1136" s="6" t="s">
        <v>127</v>
      </c>
      <c r="P1136" s="6" t="s">
        <v>127</v>
      </c>
      <c r="Q1136" s="6" t="s">
        <v>127</v>
      </c>
      <c r="R1136" s="6" t="s">
        <v>127</v>
      </c>
      <c r="S1136" s="6" t="s">
        <v>127</v>
      </c>
      <c r="U1136" s="6" t="s">
        <v>127</v>
      </c>
      <c r="V1136" s="6" t="s">
        <v>127</v>
      </c>
      <c r="Z1136" s="6" t="s">
        <v>127</v>
      </c>
      <c r="AA1136" s="6" t="s">
        <v>127</v>
      </c>
      <c r="AB1136" s="6" t="s">
        <v>127</v>
      </c>
      <c r="AC1136" s="6" t="s">
        <v>127</v>
      </c>
      <c r="AD1136" s="6" t="s">
        <v>127</v>
      </c>
      <c r="AE1136" s="6" t="s">
        <v>127</v>
      </c>
      <c r="AH1136" s="6" t="s">
        <v>127</v>
      </c>
      <c r="AI1136" s="6" t="s">
        <v>127</v>
      </c>
      <c r="AJ1136" s="6" t="s">
        <v>127</v>
      </c>
      <c r="AK1136" s="6" t="s">
        <v>127</v>
      </c>
      <c r="AL1136" s="6" t="s">
        <v>127</v>
      </c>
      <c r="AS1136" s="6" t="s">
        <v>127</v>
      </c>
      <c r="AT1136" s="6" t="s">
        <v>127</v>
      </c>
      <c r="AU1136" s="6" t="s">
        <v>127</v>
      </c>
      <c r="AV1136" s="6" t="s">
        <v>127</v>
      </c>
      <c r="AW1136" s="6" t="s">
        <v>127</v>
      </c>
      <c r="AY1136" s="6" t="s">
        <v>127</v>
      </c>
      <c r="AZ1136" s="6" t="s">
        <v>127</v>
      </c>
      <c r="BH1136" s="7" t="s">
        <v>127</v>
      </c>
      <c r="BI1136" s="6" t="s">
        <v>127</v>
      </c>
      <c r="BJ1136" s="6" t="s">
        <v>127</v>
      </c>
      <c r="BL1136" s="6" t="s">
        <v>127</v>
      </c>
      <c r="BM1136" s="7" t="s">
        <v>127</v>
      </c>
      <c r="BO1136" s="6" t="s">
        <v>127</v>
      </c>
      <c r="BP1136" s="6" t="s">
        <v>127</v>
      </c>
      <c r="BQ1136" s="6" t="s">
        <v>127</v>
      </c>
      <c r="BT1136" s="6" t="s">
        <v>127</v>
      </c>
      <c r="BU1136" s="6" t="s">
        <v>127</v>
      </c>
      <c r="CY1136" s="7" t="s">
        <v>127</v>
      </c>
      <c r="DF1136" s="6" t="s">
        <v>127</v>
      </c>
      <c r="DG1136" s="8" t="s">
        <v>127</v>
      </c>
    </row>
    <row r="1137" spans="1:113" ht="20.100000000000001" customHeight="1" x14ac:dyDescent="0.25">
      <c r="A1137" s="5">
        <v>1134</v>
      </c>
      <c r="B1137" s="4" t="s">
        <v>1223</v>
      </c>
      <c r="C1137" s="4" t="s">
        <v>1240</v>
      </c>
      <c r="D1137" s="5" t="s">
        <v>153</v>
      </c>
      <c r="E1137" s="5">
        <v>3</v>
      </c>
      <c r="F1137" s="4"/>
      <c r="G1137" s="6" t="s">
        <v>127</v>
      </c>
      <c r="H1137" s="6" t="s">
        <v>127</v>
      </c>
      <c r="I1137" s="6" t="s">
        <v>127</v>
      </c>
      <c r="J1137" s="6" t="s">
        <v>127</v>
      </c>
      <c r="M1137" s="6" t="s">
        <v>127</v>
      </c>
      <c r="N1137" s="6" t="s">
        <v>127</v>
      </c>
      <c r="O1137" s="6" t="s">
        <v>127</v>
      </c>
      <c r="P1137" s="6" t="s">
        <v>127</v>
      </c>
      <c r="Q1137" s="6" t="s">
        <v>127</v>
      </c>
      <c r="R1137" s="6" t="s">
        <v>127</v>
      </c>
      <c r="S1137" s="6" t="s">
        <v>127</v>
      </c>
      <c r="U1137" s="6" t="s">
        <v>127</v>
      </c>
      <c r="V1137" s="6" t="s">
        <v>127</v>
      </c>
      <c r="Z1137" s="6" t="s">
        <v>127</v>
      </c>
      <c r="AA1137" s="6" t="s">
        <v>127</v>
      </c>
      <c r="AB1137" s="6" t="s">
        <v>127</v>
      </c>
      <c r="AC1137" s="6" t="s">
        <v>127</v>
      </c>
      <c r="AD1137" s="6" t="s">
        <v>127</v>
      </c>
      <c r="AE1137" s="6" t="s">
        <v>127</v>
      </c>
      <c r="AH1137" s="6" t="s">
        <v>127</v>
      </c>
      <c r="AI1137" s="6" t="s">
        <v>127</v>
      </c>
      <c r="AJ1137" s="6" t="s">
        <v>127</v>
      </c>
      <c r="AK1137" s="6" t="s">
        <v>127</v>
      </c>
      <c r="AL1137" s="6" t="s">
        <v>127</v>
      </c>
      <c r="AS1137" s="6" t="s">
        <v>127</v>
      </c>
      <c r="AT1137" s="6" t="s">
        <v>127</v>
      </c>
      <c r="AU1137" s="6" t="s">
        <v>127</v>
      </c>
      <c r="AV1137" s="6" t="s">
        <v>127</v>
      </c>
      <c r="AW1137" s="6" t="s">
        <v>127</v>
      </c>
      <c r="AY1137" s="6" t="s">
        <v>127</v>
      </c>
      <c r="AZ1137" s="6" t="s">
        <v>127</v>
      </c>
      <c r="BA1137" s="6" t="s">
        <v>127</v>
      </c>
      <c r="BB1137" s="6" t="s">
        <v>127</v>
      </c>
      <c r="BC1137" s="6" t="s">
        <v>127</v>
      </c>
      <c r="BF1137" s="6" t="s">
        <v>127</v>
      </c>
      <c r="BH1137" s="6" t="s">
        <v>127</v>
      </c>
      <c r="BI1137" s="6" t="s">
        <v>127</v>
      </c>
      <c r="BJ1137" s="6" t="s">
        <v>127</v>
      </c>
      <c r="BL1137" s="6" t="s">
        <v>127</v>
      </c>
      <c r="BM1137" s="7" t="s">
        <v>127</v>
      </c>
      <c r="BO1137" s="6" t="s">
        <v>127</v>
      </c>
      <c r="BP1137" s="6" t="s">
        <v>127</v>
      </c>
      <c r="BQ1137" s="6" t="s">
        <v>127</v>
      </c>
      <c r="BT1137" s="6" t="s">
        <v>127</v>
      </c>
      <c r="BU1137" s="6" t="s">
        <v>127</v>
      </c>
      <c r="CA1137" s="6" t="s">
        <v>127</v>
      </c>
      <c r="CU1137" s="6" t="s">
        <v>127</v>
      </c>
      <c r="CV1137" s="6" t="s">
        <v>127</v>
      </c>
      <c r="CW1137" s="6" t="s">
        <v>127</v>
      </c>
      <c r="CX1137" s="6" t="s">
        <v>127</v>
      </c>
      <c r="CY1137" s="6" t="s">
        <v>127</v>
      </c>
      <c r="DF1137" s="6" t="s">
        <v>127</v>
      </c>
      <c r="DG1137" s="8" t="s">
        <v>127</v>
      </c>
    </row>
    <row r="1138" spans="1:113" ht="20.100000000000001" customHeight="1" x14ac:dyDescent="0.25">
      <c r="A1138" s="5">
        <v>1135</v>
      </c>
      <c r="B1138" s="4" t="s">
        <v>1223</v>
      </c>
      <c r="C1138" s="4" t="s">
        <v>1242</v>
      </c>
      <c r="D1138" s="5" t="s">
        <v>166</v>
      </c>
      <c r="E1138" s="5">
        <v>2</v>
      </c>
      <c r="F1138" s="4" t="s">
        <v>239</v>
      </c>
      <c r="G1138" s="6" t="s">
        <v>127</v>
      </c>
      <c r="H1138" s="6" t="s">
        <v>127</v>
      </c>
      <c r="I1138" s="6" t="s">
        <v>127</v>
      </c>
      <c r="J1138" s="6" t="s">
        <v>127</v>
      </c>
      <c r="M1138" s="6" t="s">
        <v>127</v>
      </c>
      <c r="N1138" s="6" t="s">
        <v>127</v>
      </c>
      <c r="P1138" s="6" t="s">
        <v>127</v>
      </c>
      <c r="Q1138" s="6" t="s">
        <v>127</v>
      </c>
      <c r="R1138" s="6" t="s">
        <v>127</v>
      </c>
      <c r="S1138" s="6" t="s">
        <v>127</v>
      </c>
      <c r="U1138" s="6" t="s">
        <v>127</v>
      </c>
      <c r="V1138" s="6" t="s">
        <v>127</v>
      </c>
      <c r="Z1138" s="6" t="s">
        <v>127</v>
      </c>
      <c r="AA1138" s="6" t="s">
        <v>127</v>
      </c>
      <c r="AB1138" s="6" t="s">
        <v>127</v>
      </c>
      <c r="AC1138" s="6" t="s">
        <v>127</v>
      </c>
      <c r="AD1138" s="6" t="s">
        <v>127</v>
      </c>
      <c r="AE1138" s="6" t="s">
        <v>127</v>
      </c>
      <c r="AH1138" s="6" t="s">
        <v>127</v>
      </c>
      <c r="AI1138" s="6" t="s">
        <v>127</v>
      </c>
      <c r="AJ1138" s="6" t="s">
        <v>127</v>
      </c>
      <c r="AK1138" s="6" t="s">
        <v>127</v>
      </c>
      <c r="AL1138" s="6" t="s">
        <v>127</v>
      </c>
      <c r="AS1138" s="6" t="s">
        <v>127</v>
      </c>
      <c r="AT1138" s="6" t="s">
        <v>127</v>
      </c>
      <c r="AU1138" s="6" t="s">
        <v>127</v>
      </c>
      <c r="AV1138" s="6" t="s">
        <v>127</v>
      </c>
      <c r="AW1138" s="6" t="s">
        <v>127</v>
      </c>
      <c r="AY1138" s="6" t="s">
        <v>127</v>
      </c>
      <c r="AZ1138" s="6" t="s">
        <v>127</v>
      </c>
      <c r="BA1138" s="6" t="s">
        <v>127</v>
      </c>
      <c r="BB1138" s="6" t="s">
        <v>127</v>
      </c>
      <c r="BC1138" s="6" t="s">
        <v>127</v>
      </c>
      <c r="BH1138" s="6" t="s">
        <v>127</v>
      </c>
      <c r="BI1138" s="6" t="s">
        <v>127</v>
      </c>
      <c r="BJ1138" s="6" t="s">
        <v>127</v>
      </c>
      <c r="BL1138" s="6" t="s">
        <v>127</v>
      </c>
      <c r="BN1138" s="6" t="s">
        <v>127</v>
      </c>
      <c r="BO1138" s="6" t="s">
        <v>127</v>
      </c>
      <c r="BP1138" s="6" t="s">
        <v>127</v>
      </c>
      <c r="BQ1138" s="6" t="s">
        <v>127</v>
      </c>
      <c r="BT1138" s="6" t="s">
        <v>127</v>
      </c>
      <c r="BU1138" s="6" t="s">
        <v>127</v>
      </c>
      <c r="CY1138" s="6" t="s">
        <v>127</v>
      </c>
      <c r="DA1138" s="7" t="s">
        <v>135</v>
      </c>
      <c r="DB1138" s="7" t="s">
        <v>161</v>
      </c>
      <c r="DE1138" s="7" t="s">
        <v>127</v>
      </c>
      <c r="DF1138" s="6" t="s">
        <v>127</v>
      </c>
      <c r="DG1138" s="8" t="s">
        <v>127</v>
      </c>
    </row>
    <row r="1139" spans="1:113" ht="20.100000000000001" customHeight="1" x14ac:dyDescent="0.25">
      <c r="A1139" s="5">
        <v>1136</v>
      </c>
      <c r="B1139" s="4" t="s">
        <v>1223</v>
      </c>
      <c r="C1139" s="4" t="s">
        <v>1242</v>
      </c>
      <c r="D1139" s="5" t="s">
        <v>130</v>
      </c>
      <c r="E1139" s="5">
        <v>2</v>
      </c>
      <c r="F1139" s="4" t="s">
        <v>1231</v>
      </c>
      <c r="G1139" s="6" t="s">
        <v>127</v>
      </c>
      <c r="H1139" s="6" t="s">
        <v>127</v>
      </c>
      <c r="I1139" s="6" t="s">
        <v>127</v>
      </c>
      <c r="J1139" s="6" t="s">
        <v>127</v>
      </c>
      <c r="M1139" s="6" t="s">
        <v>127</v>
      </c>
      <c r="N1139" s="6" t="s">
        <v>127</v>
      </c>
      <c r="P1139" s="6" t="s">
        <v>127</v>
      </c>
      <c r="Q1139" s="6" t="s">
        <v>127</v>
      </c>
      <c r="R1139" s="6" t="s">
        <v>127</v>
      </c>
      <c r="S1139" s="6" t="s">
        <v>127</v>
      </c>
      <c r="U1139" s="6" t="s">
        <v>127</v>
      </c>
      <c r="V1139" s="6" t="s">
        <v>127</v>
      </c>
      <c r="Z1139" s="6" t="s">
        <v>127</v>
      </c>
      <c r="AA1139" s="6" t="s">
        <v>127</v>
      </c>
      <c r="AB1139" s="6" t="s">
        <v>127</v>
      </c>
      <c r="AC1139" s="6" t="s">
        <v>127</v>
      </c>
      <c r="AD1139" s="6" t="s">
        <v>127</v>
      </c>
      <c r="AE1139" s="6" t="s">
        <v>127</v>
      </c>
      <c r="AH1139" s="6" t="s">
        <v>127</v>
      </c>
      <c r="AI1139" s="6" t="s">
        <v>127</v>
      </c>
      <c r="AJ1139" s="6" t="s">
        <v>127</v>
      </c>
      <c r="AK1139" s="6" t="s">
        <v>127</v>
      </c>
      <c r="AL1139" s="6" t="s">
        <v>127</v>
      </c>
      <c r="AS1139" s="6" t="s">
        <v>127</v>
      </c>
      <c r="AT1139" s="6" t="s">
        <v>127</v>
      </c>
      <c r="AU1139" s="6" t="s">
        <v>127</v>
      </c>
      <c r="AV1139" s="6" t="s">
        <v>127</v>
      </c>
      <c r="AW1139" s="6" t="s">
        <v>127</v>
      </c>
      <c r="AY1139" s="6" t="s">
        <v>127</v>
      </c>
      <c r="AZ1139" s="6" t="s">
        <v>127</v>
      </c>
      <c r="BA1139" s="6" t="s">
        <v>127</v>
      </c>
      <c r="BB1139" s="6" t="s">
        <v>127</v>
      </c>
      <c r="BC1139" s="6" t="s">
        <v>127</v>
      </c>
      <c r="BH1139" s="6" t="s">
        <v>127</v>
      </c>
      <c r="BI1139" s="6" t="s">
        <v>127</v>
      </c>
      <c r="BJ1139" s="6" t="s">
        <v>127</v>
      </c>
      <c r="BL1139" s="6" t="s">
        <v>127</v>
      </c>
      <c r="BO1139" s="6" t="s">
        <v>127</v>
      </c>
      <c r="BQ1139" s="6" t="s">
        <v>127</v>
      </c>
      <c r="BT1139" s="6" t="s">
        <v>127</v>
      </c>
      <c r="BU1139" s="6" t="s">
        <v>127</v>
      </c>
      <c r="CY1139" s="7" t="s">
        <v>127</v>
      </c>
      <c r="DA1139" s="7" t="s">
        <v>135</v>
      </c>
      <c r="DB1139" s="7" t="s">
        <v>161</v>
      </c>
      <c r="DE1139" s="7" t="s">
        <v>127</v>
      </c>
      <c r="DF1139" s="6" t="s">
        <v>127</v>
      </c>
      <c r="DG1139" s="8" t="s">
        <v>127</v>
      </c>
    </row>
    <row r="1140" spans="1:113" ht="20.100000000000001" customHeight="1" x14ac:dyDescent="0.25">
      <c r="A1140" s="5">
        <v>1137</v>
      </c>
      <c r="B1140" s="4" t="s">
        <v>1223</v>
      </c>
      <c r="C1140" s="4" t="s">
        <v>1242</v>
      </c>
      <c r="D1140" s="5" t="s">
        <v>126</v>
      </c>
      <c r="E1140" s="5">
        <v>2</v>
      </c>
      <c r="F1140" s="4" t="s">
        <v>229</v>
      </c>
      <c r="G1140" s="6" t="s">
        <v>127</v>
      </c>
      <c r="H1140" s="6" t="s">
        <v>127</v>
      </c>
      <c r="I1140" s="6" t="s">
        <v>127</v>
      </c>
      <c r="J1140" s="6" t="s">
        <v>127</v>
      </c>
      <c r="M1140" s="6" t="s">
        <v>127</v>
      </c>
      <c r="N1140" s="6" t="s">
        <v>127</v>
      </c>
      <c r="P1140" s="6" t="s">
        <v>127</v>
      </c>
      <c r="Q1140" s="6" t="s">
        <v>127</v>
      </c>
      <c r="R1140" s="6" t="s">
        <v>127</v>
      </c>
      <c r="S1140" s="6" t="s">
        <v>127</v>
      </c>
      <c r="U1140" s="6" t="s">
        <v>127</v>
      </c>
      <c r="V1140" s="6" t="s">
        <v>127</v>
      </c>
      <c r="Z1140" s="6" t="s">
        <v>127</v>
      </c>
      <c r="AA1140" s="6" t="s">
        <v>127</v>
      </c>
      <c r="AB1140" s="6" t="s">
        <v>127</v>
      </c>
      <c r="AC1140" s="6" t="s">
        <v>127</v>
      </c>
      <c r="AD1140" s="6" t="s">
        <v>127</v>
      </c>
      <c r="AE1140" s="6" t="s">
        <v>127</v>
      </c>
      <c r="AF1140" s="6" t="s">
        <v>127</v>
      </c>
      <c r="AG1140" s="6" t="s">
        <v>127</v>
      </c>
      <c r="AH1140" s="6" t="s">
        <v>127</v>
      </c>
      <c r="AI1140" s="6" t="s">
        <v>127</v>
      </c>
      <c r="AJ1140" s="6" t="s">
        <v>127</v>
      </c>
      <c r="AK1140" s="6" t="s">
        <v>127</v>
      </c>
      <c r="AL1140" s="6" t="s">
        <v>127</v>
      </c>
      <c r="AS1140" s="6" t="s">
        <v>127</v>
      </c>
      <c r="AT1140" s="6" t="s">
        <v>127</v>
      </c>
      <c r="AU1140" s="6" t="s">
        <v>127</v>
      </c>
      <c r="AV1140" s="6" t="s">
        <v>127</v>
      </c>
      <c r="AW1140" s="6" t="s">
        <v>127</v>
      </c>
      <c r="AY1140" s="6" t="s">
        <v>127</v>
      </c>
      <c r="AZ1140" s="6" t="s">
        <v>127</v>
      </c>
      <c r="BA1140" s="6" t="s">
        <v>127</v>
      </c>
      <c r="BB1140" s="6" t="s">
        <v>127</v>
      </c>
      <c r="BC1140" s="6" t="s">
        <v>127</v>
      </c>
      <c r="BH1140" s="6" t="s">
        <v>127</v>
      </c>
      <c r="BI1140" s="6" t="s">
        <v>127</v>
      </c>
      <c r="BJ1140" s="6" t="s">
        <v>127</v>
      </c>
      <c r="BL1140" s="6" t="s">
        <v>127</v>
      </c>
      <c r="BN1140" s="6" t="s">
        <v>127</v>
      </c>
      <c r="BO1140" s="6" t="s">
        <v>127</v>
      </c>
      <c r="BP1140" s="6" t="s">
        <v>127</v>
      </c>
      <c r="BQ1140" s="6" t="s">
        <v>127</v>
      </c>
      <c r="BT1140" s="6" t="s">
        <v>127</v>
      </c>
      <c r="BU1140" s="6" t="s">
        <v>127</v>
      </c>
      <c r="CY1140" s="7" t="s">
        <v>127</v>
      </c>
      <c r="DA1140" s="7" t="s">
        <v>127</v>
      </c>
      <c r="DB1140" s="7" t="s">
        <v>135</v>
      </c>
      <c r="DE1140" s="7" t="s">
        <v>127</v>
      </c>
      <c r="DF1140" s="6" t="s">
        <v>127</v>
      </c>
      <c r="DG1140" s="8" t="s">
        <v>127</v>
      </c>
      <c r="DI1140" s="7" t="s">
        <v>127</v>
      </c>
    </row>
    <row r="1141" spans="1:113" ht="20.100000000000001" customHeight="1" x14ac:dyDescent="0.25">
      <c r="A1141" s="5">
        <v>1138</v>
      </c>
      <c r="B1141" s="4" t="s">
        <v>1223</v>
      </c>
      <c r="C1141" s="4" t="s">
        <v>1242</v>
      </c>
      <c r="D1141" s="5" t="s">
        <v>163</v>
      </c>
      <c r="E1141" s="5">
        <v>2</v>
      </c>
      <c r="F1141" s="4"/>
      <c r="G1141" s="6" t="s">
        <v>127</v>
      </c>
      <c r="H1141" s="6" t="s">
        <v>127</v>
      </c>
      <c r="I1141" s="6" t="s">
        <v>127</v>
      </c>
      <c r="J1141" s="6" t="s">
        <v>127</v>
      </c>
      <c r="M1141" s="6" t="s">
        <v>127</v>
      </c>
      <c r="N1141" s="6" t="s">
        <v>127</v>
      </c>
      <c r="P1141" s="6" t="s">
        <v>127</v>
      </c>
      <c r="Q1141" s="6" t="s">
        <v>127</v>
      </c>
      <c r="R1141" s="6" t="s">
        <v>127</v>
      </c>
      <c r="S1141" s="6" t="s">
        <v>127</v>
      </c>
      <c r="U1141" s="6" t="s">
        <v>127</v>
      </c>
      <c r="V1141" s="6" t="s">
        <v>127</v>
      </c>
      <c r="Z1141" s="6" t="s">
        <v>127</v>
      </c>
      <c r="AA1141" s="6" t="s">
        <v>127</v>
      </c>
      <c r="AC1141" s="6" t="s">
        <v>127</v>
      </c>
      <c r="AD1141" s="6" t="s">
        <v>127</v>
      </c>
      <c r="AE1141" s="6" t="s">
        <v>127</v>
      </c>
      <c r="AH1141" s="6" t="s">
        <v>127</v>
      </c>
      <c r="AI1141" s="6" t="s">
        <v>127</v>
      </c>
      <c r="AJ1141" s="6" t="s">
        <v>127</v>
      </c>
      <c r="AK1141" s="6" t="s">
        <v>127</v>
      </c>
      <c r="AS1141" s="6" t="s">
        <v>127</v>
      </c>
      <c r="AT1141" s="6" t="s">
        <v>127</v>
      </c>
      <c r="AU1141" s="6" t="s">
        <v>127</v>
      </c>
      <c r="AV1141" s="6" t="s">
        <v>127</v>
      </c>
      <c r="AY1141" s="6" t="s">
        <v>127</v>
      </c>
      <c r="AZ1141" s="6" t="s">
        <v>127</v>
      </c>
      <c r="BH1141" s="6" t="s">
        <v>127</v>
      </c>
      <c r="BI1141" s="6" t="s">
        <v>127</v>
      </c>
      <c r="BJ1141" s="6" t="s">
        <v>127</v>
      </c>
      <c r="BL1141" s="6" t="s">
        <v>127</v>
      </c>
      <c r="BN1141" s="6" t="s">
        <v>127</v>
      </c>
      <c r="BO1141" s="6" t="s">
        <v>127</v>
      </c>
      <c r="BP1141" s="6" t="s">
        <v>127</v>
      </c>
      <c r="BQ1141" s="6" t="s">
        <v>127</v>
      </c>
      <c r="BT1141" s="6" t="s">
        <v>127</v>
      </c>
      <c r="BU1141" s="6" t="s">
        <v>127</v>
      </c>
      <c r="CY1141" s="6" t="s">
        <v>127</v>
      </c>
      <c r="DF1141" s="6" t="s">
        <v>127</v>
      </c>
      <c r="DG1141" s="8" t="s">
        <v>127</v>
      </c>
    </row>
    <row r="1142" spans="1:113" ht="20.100000000000001" customHeight="1" x14ac:dyDescent="0.25">
      <c r="A1142" s="5">
        <v>1139</v>
      </c>
      <c r="B1142" s="4" t="s">
        <v>1223</v>
      </c>
      <c r="C1142" s="4" t="s">
        <v>1243</v>
      </c>
      <c r="D1142" s="5" t="s">
        <v>136</v>
      </c>
      <c r="E1142" s="5">
        <v>2</v>
      </c>
      <c r="F1142" s="4"/>
      <c r="G1142" s="6" t="s">
        <v>127</v>
      </c>
      <c r="H1142" s="6" t="s">
        <v>127</v>
      </c>
      <c r="J1142" s="6" t="s">
        <v>127</v>
      </c>
      <c r="M1142" s="6" t="s">
        <v>127</v>
      </c>
      <c r="N1142" s="6" t="s">
        <v>127</v>
      </c>
      <c r="P1142" s="6" t="s">
        <v>127</v>
      </c>
      <c r="Q1142" s="6" t="s">
        <v>127</v>
      </c>
      <c r="R1142" s="6" t="s">
        <v>127</v>
      </c>
      <c r="S1142" s="6" t="s">
        <v>127</v>
      </c>
      <c r="U1142" s="6" t="s">
        <v>127</v>
      </c>
      <c r="V1142" s="6" t="s">
        <v>127</v>
      </c>
      <c r="Z1142" s="6" t="s">
        <v>127</v>
      </c>
      <c r="AA1142" s="6" t="s">
        <v>127</v>
      </c>
      <c r="AB1142" s="6" t="s">
        <v>127</v>
      </c>
      <c r="AC1142" s="6" t="s">
        <v>127</v>
      </c>
      <c r="AD1142" s="6" t="s">
        <v>127</v>
      </c>
      <c r="AE1142" s="6" t="s">
        <v>127</v>
      </c>
      <c r="AF1142" s="6" t="s">
        <v>127</v>
      </c>
      <c r="AH1142" s="6" t="s">
        <v>127</v>
      </c>
      <c r="AI1142" s="6" t="s">
        <v>127</v>
      </c>
      <c r="AJ1142" s="6" t="s">
        <v>127</v>
      </c>
      <c r="AK1142" s="6" t="s">
        <v>127</v>
      </c>
      <c r="AL1142" s="6" t="s">
        <v>127</v>
      </c>
      <c r="AS1142" s="6" t="s">
        <v>127</v>
      </c>
      <c r="AT1142" s="6" t="s">
        <v>127</v>
      </c>
      <c r="AU1142" s="6" t="s">
        <v>127</v>
      </c>
      <c r="AV1142" s="6" t="s">
        <v>127</v>
      </c>
      <c r="AW1142" s="6" t="s">
        <v>127</v>
      </c>
      <c r="AY1142" s="6" t="s">
        <v>127</v>
      </c>
      <c r="AZ1142" s="6" t="s">
        <v>127</v>
      </c>
      <c r="BE1142" s="6" t="s">
        <v>127</v>
      </c>
      <c r="BH1142" s="6" t="s">
        <v>127</v>
      </c>
      <c r="BI1142" s="6" t="s">
        <v>127</v>
      </c>
      <c r="BJ1142" s="6" t="s">
        <v>127</v>
      </c>
      <c r="BL1142" s="6" t="s">
        <v>127</v>
      </c>
      <c r="BM1142" s="7" t="s">
        <v>127</v>
      </c>
      <c r="BO1142" s="6" t="s">
        <v>127</v>
      </c>
      <c r="BP1142" s="6" t="s">
        <v>127</v>
      </c>
      <c r="BQ1142" s="6" t="s">
        <v>127</v>
      </c>
      <c r="BT1142" s="6" t="s">
        <v>127</v>
      </c>
      <c r="BU1142" s="6" t="s">
        <v>127</v>
      </c>
      <c r="CY1142" s="6" t="s">
        <v>127</v>
      </c>
      <c r="DF1142" s="6" t="s">
        <v>127</v>
      </c>
      <c r="DG1142" s="8" t="s">
        <v>127</v>
      </c>
    </row>
    <row r="1143" spans="1:113" ht="20.100000000000001" customHeight="1" x14ac:dyDescent="0.25">
      <c r="A1143" s="5">
        <v>1140</v>
      </c>
      <c r="B1143" s="4" t="s">
        <v>1223</v>
      </c>
      <c r="C1143" s="4" t="s">
        <v>1243</v>
      </c>
      <c r="D1143" s="5" t="s">
        <v>231</v>
      </c>
      <c r="E1143" s="5">
        <v>2</v>
      </c>
      <c r="F1143" s="4"/>
      <c r="G1143" s="6" t="s">
        <v>127</v>
      </c>
      <c r="H1143" s="6" t="s">
        <v>127</v>
      </c>
      <c r="I1143" s="6" t="s">
        <v>127</v>
      </c>
      <c r="J1143" s="6" t="s">
        <v>127</v>
      </c>
      <c r="M1143" s="6" t="s">
        <v>127</v>
      </c>
      <c r="N1143" s="6" t="s">
        <v>127</v>
      </c>
      <c r="P1143" s="6" t="s">
        <v>127</v>
      </c>
      <c r="Q1143" s="6" t="s">
        <v>127</v>
      </c>
      <c r="R1143" s="6" t="s">
        <v>127</v>
      </c>
      <c r="S1143" s="6" t="s">
        <v>127</v>
      </c>
      <c r="U1143" s="6" t="s">
        <v>127</v>
      </c>
      <c r="V1143" s="6" t="s">
        <v>127</v>
      </c>
      <c r="Z1143" s="6" t="s">
        <v>127</v>
      </c>
      <c r="AC1143" s="6" t="s">
        <v>127</v>
      </c>
      <c r="AD1143" s="6" t="s">
        <v>127</v>
      </c>
      <c r="AE1143" s="6" t="s">
        <v>127</v>
      </c>
      <c r="AH1143" s="6" t="s">
        <v>127</v>
      </c>
      <c r="AI1143" s="6" t="s">
        <v>127</v>
      </c>
      <c r="AJ1143" s="6" t="s">
        <v>127</v>
      </c>
      <c r="AK1143" s="6" t="s">
        <v>127</v>
      </c>
      <c r="AL1143" s="6" t="s">
        <v>127</v>
      </c>
      <c r="AS1143" s="6" t="s">
        <v>127</v>
      </c>
      <c r="AT1143" s="6" t="s">
        <v>127</v>
      </c>
      <c r="AU1143" s="6" t="s">
        <v>127</v>
      </c>
      <c r="AY1143" s="6" t="s">
        <v>127</v>
      </c>
      <c r="AZ1143" s="6" t="s">
        <v>127</v>
      </c>
      <c r="BH1143" s="6" t="s">
        <v>127</v>
      </c>
      <c r="BI1143" s="6" t="s">
        <v>127</v>
      </c>
      <c r="BO1143" s="6" t="s">
        <v>127</v>
      </c>
      <c r="BP1143" s="6" t="s">
        <v>127</v>
      </c>
      <c r="BT1143" s="6" t="s">
        <v>127</v>
      </c>
      <c r="BU1143" s="6" t="s">
        <v>127</v>
      </c>
      <c r="CY1143" s="7" t="s">
        <v>127</v>
      </c>
      <c r="DF1143" s="6" t="s">
        <v>127</v>
      </c>
      <c r="DG1143" s="8" t="s">
        <v>127</v>
      </c>
    </row>
    <row r="1144" spans="1:113" ht="20.100000000000001" customHeight="1" x14ac:dyDescent="0.25">
      <c r="A1144" s="5">
        <v>1141</v>
      </c>
      <c r="B1144" s="4" t="s">
        <v>1223</v>
      </c>
      <c r="C1144" s="4" t="s">
        <v>1244</v>
      </c>
      <c r="D1144" s="5" t="s">
        <v>158</v>
      </c>
      <c r="E1144" s="5">
        <v>3</v>
      </c>
      <c r="F1144" s="4"/>
      <c r="G1144" s="6" t="s">
        <v>127</v>
      </c>
      <c r="H1144" s="6" t="s">
        <v>127</v>
      </c>
      <c r="I1144" s="6" t="s">
        <v>127</v>
      </c>
      <c r="J1144" s="6" t="s">
        <v>127</v>
      </c>
      <c r="M1144" s="6" t="s">
        <v>127</v>
      </c>
      <c r="N1144" s="6" t="s">
        <v>127</v>
      </c>
      <c r="O1144" s="6" t="s">
        <v>127</v>
      </c>
      <c r="P1144" s="6" t="s">
        <v>127</v>
      </c>
      <c r="Q1144" s="6" t="s">
        <v>127</v>
      </c>
      <c r="R1144" s="6" t="s">
        <v>127</v>
      </c>
      <c r="S1144" s="6" t="s">
        <v>127</v>
      </c>
      <c r="U1144" s="6" t="s">
        <v>127</v>
      </c>
      <c r="V1144" s="6" t="s">
        <v>127</v>
      </c>
      <c r="Z1144" s="6" t="s">
        <v>127</v>
      </c>
      <c r="AA1144" s="6" t="s">
        <v>127</v>
      </c>
      <c r="AB1144" s="6" t="s">
        <v>127</v>
      </c>
      <c r="AC1144" s="6" t="s">
        <v>127</v>
      </c>
      <c r="AD1144" s="6" t="s">
        <v>127</v>
      </c>
      <c r="AE1144" s="6" t="s">
        <v>127</v>
      </c>
      <c r="AH1144" s="6" t="s">
        <v>127</v>
      </c>
      <c r="AI1144" s="6" t="s">
        <v>127</v>
      </c>
      <c r="AJ1144" s="6" t="s">
        <v>127</v>
      </c>
      <c r="AK1144" s="6" t="s">
        <v>127</v>
      </c>
      <c r="AL1144" s="6" t="s">
        <v>127</v>
      </c>
      <c r="AS1144" s="6" t="s">
        <v>127</v>
      </c>
      <c r="AT1144" s="6" t="s">
        <v>127</v>
      </c>
      <c r="AU1144" s="6" t="s">
        <v>127</v>
      </c>
      <c r="AV1144" s="6" t="s">
        <v>127</v>
      </c>
      <c r="AW1144" s="6" t="s">
        <v>127</v>
      </c>
      <c r="AY1144" s="6" t="s">
        <v>127</v>
      </c>
      <c r="AZ1144" s="6" t="s">
        <v>127</v>
      </c>
      <c r="BA1144" s="6" t="s">
        <v>127</v>
      </c>
      <c r="BB1144" s="6" t="s">
        <v>127</v>
      </c>
      <c r="BC1144" s="6" t="s">
        <v>127</v>
      </c>
      <c r="BF1144" s="6" t="s">
        <v>127</v>
      </c>
      <c r="BH1144" s="6" t="s">
        <v>127</v>
      </c>
      <c r="BI1144" s="6" t="s">
        <v>127</v>
      </c>
      <c r="BJ1144" s="6" t="s">
        <v>127</v>
      </c>
      <c r="BL1144" s="6" t="s">
        <v>127</v>
      </c>
      <c r="BM1144" s="7" t="s">
        <v>127</v>
      </c>
      <c r="BO1144" s="6" t="s">
        <v>127</v>
      </c>
      <c r="BP1144" s="6" t="s">
        <v>127</v>
      </c>
      <c r="BQ1144" s="6" t="s">
        <v>127</v>
      </c>
      <c r="BT1144" s="6" t="s">
        <v>127</v>
      </c>
      <c r="BU1144" s="6" t="s">
        <v>127</v>
      </c>
      <c r="CA1144" s="6" t="s">
        <v>127</v>
      </c>
      <c r="CU1144" s="6" t="s">
        <v>127</v>
      </c>
      <c r="CV1144" s="6" t="s">
        <v>127</v>
      </c>
      <c r="CW1144" s="6" t="s">
        <v>127</v>
      </c>
      <c r="CX1144" s="6" t="s">
        <v>127</v>
      </c>
      <c r="CY1144" s="6" t="s">
        <v>127</v>
      </c>
      <c r="DF1144" s="6" t="s">
        <v>127</v>
      </c>
      <c r="DG1144" s="8" t="s">
        <v>127</v>
      </c>
    </row>
    <row r="1145" spans="1:113" ht="20.100000000000001" customHeight="1" x14ac:dyDescent="0.25">
      <c r="A1145" s="5">
        <v>1142</v>
      </c>
      <c r="B1145" s="4" t="s">
        <v>1223</v>
      </c>
      <c r="C1145" s="4" t="s">
        <v>1244</v>
      </c>
      <c r="D1145" s="5" t="s">
        <v>184</v>
      </c>
      <c r="E1145" s="5">
        <v>3</v>
      </c>
      <c r="F1145" s="4"/>
      <c r="G1145" s="6" t="s">
        <v>127</v>
      </c>
      <c r="H1145" s="6" t="s">
        <v>127</v>
      </c>
      <c r="I1145" s="6" t="s">
        <v>127</v>
      </c>
      <c r="J1145" s="6" t="s">
        <v>127</v>
      </c>
      <c r="M1145" s="6" t="s">
        <v>127</v>
      </c>
      <c r="N1145" s="6" t="s">
        <v>127</v>
      </c>
      <c r="O1145" s="6" t="s">
        <v>127</v>
      </c>
      <c r="P1145" s="6" t="s">
        <v>127</v>
      </c>
      <c r="Q1145" s="6" t="s">
        <v>127</v>
      </c>
      <c r="R1145" s="6" t="s">
        <v>127</v>
      </c>
      <c r="S1145" s="6" t="s">
        <v>127</v>
      </c>
      <c r="U1145" s="6" t="s">
        <v>127</v>
      </c>
      <c r="V1145" s="6" t="s">
        <v>127</v>
      </c>
      <c r="Z1145" s="6" t="s">
        <v>127</v>
      </c>
      <c r="AA1145" s="6" t="s">
        <v>127</v>
      </c>
      <c r="AB1145" s="6" t="s">
        <v>127</v>
      </c>
      <c r="AC1145" s="6" t="s">
        <v>127</v>
      </c>
      <c r="AD1145" s="6" t="s">
        <v>127</v>
      </c>
      <c r="AE1145" s="6" t="s">
        <v>127</v>
      </c>
      <c r="AH1145" s="6" t="s">
        <v>127</v>
      </c>
      <c r="AI1145" s="6" t="s">
        <v>127</v>
      </c>
      <c r="AJ1145" s="6" t="s">
        <v>127</v>
      </c>
      <c r="AK1145" s="6" t="s">
        <v>127</v>
      </c>
      <c r="AL1145" s="6" t="s">
        <v>127</v>
      </c>
      <c r="AS1145" s="6" t="s">
        <v>127</v>
      </c>
      <c r="AT1145" s="6" t="s">
        <v>127</v>
      </c>
      <c r="AU1145" s="6" t="s">
        <v>127</v>
      </c>
      <c r="AV1145" s="6" t="s">
        <v>127</v>
      </c>
      <c r="AW1145" s="6" t="s">
        <v>127</v>
      </c>
      <c r="AY1145" s="6" t="s">
        <v>127</v>
      </c>
      <c r="AZ1145" s="6" t="s">
        <v>127</v>
      </c>
      <c r="BA1145" s="6" t="s">
        <v>127</v>
      </c>
      <c r="BB1145" s="6" t="s">
        <v>127</v>
      </c>
      <c r="BC1145" s="6" t="s">
        <v>127</v>
      </c>
      <c r="BF1145" s="6" t="s">
        <v>127</v>
      </c>
      <c r="BH1145" s="6" t="s">
        <v>127</v>
      </c>
      <c r="BI1145" s="6" t="s">
        <v>127</v>
      </c>
      <c r="BJ1145" s="6" t="s">
        <v>127</v>
      </c>
      <c r="BL1145" s="6" t="s">
        <v>127</v>
      </c>
      <c r="BM1145" s="7" t="s">
        <v>127</v>
      </c>
      <c r="BO1145" s="6" t="s">
        <v>127</v>
      </c>
      <c r="BP1145" s="6" t="s">
        <v>127</v>
      </c>
      <c r="BQ1145" s="6" t="s">
        <v>127</v>
      </c>
      <c r="BT1145" s="6" t="s">
        <v>127</v>
      </c>
      <c r="BU1145" s="6" t="s">
        <v>127</v>
      </c>
      <c r="CA1145" s="6" t="s">
        <v>127</v>
      </c>
      <c r="CU1145" s="6" t="s">
        <v>127</v>
      </c>
      <c r="CV1145" s="6" t="s">
        <v>127</v>
      </c>
      <c r="CW1145" s="6" t="s">
        <v>127</v>
      </c>
      <c r="CX1145" s="6" t="s">
        <v>127</v>
      </c>
      <c r="CY1145" s="6" t="s">
        <v>127</v>
      </c>
      <c r="DF1145" s="6" t="s">
        <v>127</v>
      </c>
      <c r="DG1145" s="8" t="s">
        <v>127</v>
      </c>
    </row>
    <row r="1146" spans="1:113" ht="20.100000000000001" customHeight="1" x14ac:dyDescent="0.25">
      <c r="A1146" s="5">
        <v>1143</v>
      </c>
      <c r="B1146" s="4" t="s">
        <v>1223</v>
      </c>
      <c r="C1146" s="4" t="s">
        <v>1244</v>
      </c>
      <c r="D1146" s="5" t="s">
        <v>130</v>
      </c>
      <c r="E1146" s="5">
        <v>2</v>
      </c>
      <c r="F1146" s="4" t="s">
        <v>239</v>
      </c>
      <c r="G1146" s="6" t="s">
        <v>127</v>
      </c>
      <c r="H1146" s="6" t="s">
        <v>127</v>
      </c>
      <c r="I1146" s="6" t="s">
        <v>127</v>
      </c>
      <c r="J1146" s="6" t="s">
        <v>127</v>
      </c>
      <c r="M1146" s="6" t="s">
        <v>127</v>
      </c>
      <c r="N1146" s="6" t="s">
        <v>127</v>
      </c>
      <c r="P1146" s="6" t="s">
        <v>127</v>
      </c>
      <c r="Q1146" s="6" t="s">
        <v>127</v>
      </c>
      <c r="R1146" s="6" t="s">
        <v>127</v>
      </c>
      <c r="S1146" s="6" t="s">
        <v>127</v>
      </c>
      <c r="U1146" s="6" t="s">
        <v>127</v>
      </c>
      <c r="V1146" s="6" t="s">
        <v>127</v>
      </c>
      <c r="Z1146" s="6" t="s">
        <v>127</v>
      </c>
      <c r="AA1146" s="6" t="s">
        <v>127</v>
      </c>
      <c r="AB1146" s="6" t="s">
        <v>127</v>
      </c>
      <c r="AC1146" s="6" t="s">
        <v>127</v>
      </c>
      <c r="AD1146" s="6" t="s">
        <v>127</v>
      </c>
      <c r="AE1146" s="6" t="s">
        <v>127</v>
      </c>
      <c r="AH1146" s="6" t="s">
        <v>127</v>
      </c>
      <c r="AI1146" s="6" t="s">
        <v>127</v>
      </c>
      <c r="AJ1146" s="6" t="s">
        <v>127</v>
      </c>
      <c r="AK1146" s="6" t="s">
        <v>127</v>
      </c>
      <c r="AL1146" s="6" t="s">
        <v>127</v>
      </c>
      <c r="AS1146" s="6" t="s">
        <v>127</v>
      </c>
      <c r="AT1146" s="6" t="s">
        <v>127</v>
      </c>
      <c r="AU1146" s="6" t="s">
        <v>127</v>
      </c>
      <c r="AV1146" s="6" t="s">
        <v>127</v>
      </c>
      <c r="AW1146" s="6" t="s">
        <v>127</v>
      </c>
      <c r="AY1146" s="6" t="s">
        <v>127</v>
      </c>
      <c r="AZ1146" s="6" t="s">
        <v>127</v>
      </c>
      <c r="BA1146" s="6" t="s">
        <v>127</v>
      </c>
      <c r="BB1146" s="6" t="s">
        <v>127</v>
      </c>
      <c r="BC1146" s="6" t="s">
        <v>127</v>
      </c>
      <c r="BH1146" s="6" t="s">
        <v>127</v>
      </c>
      <c r="BI1146" s="6" t="s">
        <v>127</v>
      </c>
      <c r="BJ1146" s="6" t="s">
        <v>127</v>
      </c>
      <c r="BL1146" s="6" t="s">
        <v>127</v>
      </c>
      <c r="BN1146" s="6" t="s">
        <v>127</v>
      </c>
      <c r="BO1146" s="6" t="s">
        <v>127</v>
      </c>
      <c r="BP1146" s="6" t="s">
        <v>127</v>
      </c>
      <c r="BQ1146" s="6" t="s">
        <v>127</v>
      </c>
      <c r="BT1146" s="6" t="s">
        <v>127</v>
      </c>
      <c r="BU1146" s="6" t="s">
        <v>127</v>
      </c>
      <c r="CY1146" s="7" t="s">
        <v>127</v>
      </c>
      <c r="DA1146" s="7" t="s">
        <v>135</v>
      </c>
      <c r="DB1146" s="7" t="s">
        <v>161</v>
      </c>
      <c r="DE1146" s="7" t="s">
        <v>127</v>
      </c>
      <c r="DF1146" s="6" t="s">
        <v>127</v>
      </c>
      <c r="DG1146" s="8" t="s">
        <v>127</v>
      </c>
    </row>
    <row r="1147" spans="1:113" ht="20.100000000000001" customHeight="1" x14ac:dyDescent="0.25">
      <c r="A1147" s="5">
        <v>1144</v>
      </c>
      <c r="B1147" s="4" t="s">
        <v>1223</v>
      </c>
      <c r="C1147" s="4" t="s">
        <v>1245</v>
      </c>
      <c r="D1147" s="5" t="s">
        <v>166</v>
      </c>
      <c r="E1147" s="5">
        <v>2</v>
      </c>
      <c r="F1147" s="4"/>
      <c r="G1147" s="6" t="s">
        <v>127</v>
      </c>
      <c r="H1147" s="6" t="s">
        <v>127</v>
      </c>
      <c r="J1147" s="6" t="s">
        <v>127</v>
      </c>
      <c r="M1147" s="6" t="s">
        <v>127</v>
      </c>
      <c r="N1147" s="6" t="s">
        <v>127</v>
      </c>
      <c r="P1147" s="6" t="s">
        <v>127</v>
      </c>
      <c r="Q1147" s="6" t="s">
        <v>127</v>
      </c>
      <c r="R1147" s="6" t="s">
        <v>127</v>
      </c>
      <c r="S1147" s="6" t="s">
        <v>127</v>
      </c>
      <c r="U1147" s="6" t="s">
        <v>127</v>
      </c>
      <c r="V1147" s="6" t="s">
        <v>127</v>
      </c>
      <c r="Z1147" s="6" t="s">
        <v>127</v>
      </c>
      <c r="AA1147" s="6" t="s">
        <v>127</v>
      </c>
      <c r="AB1147" s="6" t="s">
        <v>127</v>
      </c>
      <c r="AC1147" s="6" t="s">
        <v>127</v>
      </c>
      <c r="AD1147" s="6" t="s">
        <v>127</v>
      </c>
      <c r="AE1147" s="6" t="s">
        <v>127</v>
      </c>
      <c r="AH1147" s="6" t="s">
        <v>127</v>
      </c>
      <c r="AI1147" s="6" t="s">
        <v>127</v>
      </c>
      <c r="AJ1147" s="6" t="s">
        <v>127</v>
      </c>
      <c r="AK1147" s="6" t="s">
        <v>127</v>
      </c>
      <c r="AS1147" s="6" t="s">
        <v>127</v>
      </c>
      <c r="AT1147" s="6" t="s">
        <v>127</v>
      </c>
      <c r="AU1147" s="6" t="s">
        <v>127</v>
      </c>
      <c r="AV1147" s="6" t="s">
        <v>127</v>
      </c>
      <c r="AW1147" s="6" t="s">
        <v>127</v>
      </c>
      <c r="AY1147" s="6" t="s">
        <v>127</v>
      </c>
      <c r="AZ1147" s="6" t="s">
        <v>127</v>
      </c>
      <c r="BH1147" s="6" t="s">
        <v>127</v>
      </c>
      <c r="BJ1147" s="6" t="s">
        <v>127</v>
      </c>
      <c r="BO1147" s="6" t="s">
        <v>127</v>
      </c>
      <c r="BQ1147" s="6" t="s">
        <v>127</v>
      </c>
      <c r="BU1147" s="6" t="s">
        <v>127</v>
      </c>
      <c r="CY1147" s="7" t="s">
        <v>127</v>
      </c>
      <c r="DA1147" s="7" t="s">
        <v>127</v>
      </c>
      <c r="DB1147" s="7" t="s">
        <v>127</v>
      </c>
      <c r="DE1147" s="7" t="s">
        <v>127</v>
      </c>
      <c r="DF1147" s="6" t="s">
        <v>127</v>
      </c>
      <c r="DG1147" s="8" t="s">
        <v>127</v>
      </c>
    </row>
    <row r="1148" spans="1:113" ht="20.100000000000001" customHeight="1" x14ac:dyDescent="0.25">
      <c r="A1148" s="5">
        <v>1145</v>
      </c>
      <c r="B1148" s="4" t="s">
        <v>1223</v>
      </c>
      <c r="C1148" s="4" t="s">
        <v>1246</v>
      </c>
      <c r="D1148" s="5" t="s">
        <v>163</v>
      </c>
      <c r="E1148" s="5">
        <v>2</v>
      </c>
      <c r="F1148" s="4"/>
      <c r="G1148" s="6" t="s">
        <v>127</v>
      </c>
      <c r="H1148" s="6" t="s">
        <v>127</v>
      </c>
      <c r="I1148" s="6" t="s">
        <v>127</v>
      </c>
      <c r="J1148" s="6" t="s">
        <v>127</v>
      </c>
      <c r="M1148" s="6" t="s">
        <v>127</v>
      </c>
      <c r="N1148" s="6" t="s">
        <v>127</v>
      </c>
      <c r="P1148" s="6" t="s">
        <v>127</v>
      </c>
      <c r="Q1148" s="6" t="s">
        <v>127</v>
      </c>
      <c r="R1148" s="6" t="s">
        <v>127</v>
      </c>
      <c r="S1148" s="6" t="s">
        <v>127</v>
      </c>
      <c r="U1148" s="6" t="s">
        <v>127</v>
      </c>
      <c r="V1148" s="6" t="s">
        <v>127</v>
      </c>
      <c r="Z1148" s="6" t="s">
        <v>127</v>
      </c>
      <c r="AA1148" s="6" t="s">
        <v>127</v>
      </c>
      <c r="AC1148" s="6" t="s">
        <v>127</v>
      </c>
      <c r="AD1148" s="6" t="s">
        <v>127</v>
      </c>
      <c r="AE1148" s="6" t="s">
        <v>127</v>
      </c>
      <c r="AH1148" s="6" t="s">
        <v>127</v>
      </c>
      <c r="AI1148" s="6" t="s">
        <v>127</v>
      </c>
      <c r="AJ1148" s="6" t="s">
        <v>127</v>
      </c>
      <c r="AK1148" s="6" t="s">
        <v>127</v>
      </c>
      <c r="AS1148" s="6" t="s">
        <v>127</v>
      </c>
      <c r="AT1148" s="6" t="s">
        <v>127</v>
      </c>
      <c r="AU1148" s="6" t="s">
        <v>127</v>
      </c>
      <c r="AV1148" s="6" t="s">
        <v>127</v>
      </c>
      <c r="AY1148" s="6" t="s">
        <v>127</v>
      </c>
      <c r="AZ1148" s="6" t="s">
        <v>127</v>
      </c>
      <c r="BH1148" s="6" t="s">
        <v>127</v>
      </c>
      <c r="BI1148" s="6" t="s">
        <v>127</v>
      </c>
      <c r="BJ1148" s="6" t="s">
        <v>127</v>
      </c>
      <c r="BL1148" s="6" t="s">
        <v>127</v>
      </c>
      <c r="BN1148" s="6" t="s">
        <v>127</v>
      </c>
      <c r="BO1148" s="6" t="s">
        <v>127</v>
      </c>
      <c r="BP1148" s="6" t="s">
        <v>127</v>
      </c>
      <c r="BQ1148" s="6" t="s">
        <v>127</v>
      </c>
      <c r="BT1148" s="6" t="s">
        <v>127</v>
      </c>
      <c r="BU1148" s="6" t="s">
        <v>127</v>
      </c>
      <c r="CY1148" s="6" t="s">
        <v>127</v>
      </c>
      <c r="DF1148" s="6" t="s">
        <v>127</v>
      </c>
      <c r="DG1148" s="8" t="s">
        <v>127</v>
      </c>
    </row>
    <row r="1149" spans="1:113" ht="20.100000000000001" customHeight="1" x14ac:dyDescent="0.25">
      <c r="A1149" s="5">
        <v>1146</v>
      </c>
      <c r="B1149" s="4" t="s">
        <v>1223</v>
      </c>
      <c r="C1149" s="4" t="s">
        <v>1247</v>
      </c>
      <c r="D1149" s="5" t="s">
        <v>231</v>
      </c>
      <c r="E1149" s="5">
        <v>2</v>
      </c>
      <c r="F1149" s="4"/>
      <c r="G1149" s="6" t="s">
        <v>127</v>
      </c>
      <c r="H1149" s="6" t="s">
        <v>127</v>
      </c>
      <c r="J1149" s="6" t="s">
        <v>127</v>
      </c>
      <c r="M1149" s="6" t="s">
        <v>127</v>
      </c>
      <c r="N1149" s="6" t="s">
        <v>127</v>
      </c>
      <c r="P1149" s="6" t="s">
        <v>127</v>
      </c>
      <c r="Q1149" s="6" t="s">
        <v>127</v>
      </c>
      <c r="R1149" s="6" t="s">
        <v>127</v>
      </c>
      <c r="S1149" s="6" t="s">
        <v>127</v>
      </c>
      <c r="Z1149" s="6" t="s">
        <v>127</v>
      </c>
      <c r="AC1149" s="6" t="s">
        <v>127</v>
      </c>
      <c r="AD1149" s="6" t="s">
        <v>127</v>
      </c>
      <c r="AE1149" s="6" t="s">
        <v>127</v>
      </c>
      <c r="AH1149" s="6" t="s">
        <v>127</v>
      </c>
      <c r="BH1149" s="6" t="s">
        <v>127</v>
      </c>
      <c r="BI1149" s="6" t="s">
        <v>127</v>
      </c>
      <c r="BO1149" s="6" t="s">
        <v>127</v>
      </c>
      <c r="BP1149" s="6" t="s">
        <v>127</v>
      </c>
      <c r="BU1149" s="6" t="s">
        <v>127</v>
      </c>
      <c r="CY1149" s="7" t="s">
        <v>127</v>
      </c>
      <c r="DF1149" s="6" t="s">
        <v>127</v>
      </c>
      <c r="DG1149" s="8" t="s">
        <v>127</v>
      </c>
    </row>
    <row r="1150" spans="1:113" ht="20.100000000000001" customHeight="1" x14ac:dyDescent="0.25">
      <c r="A1150" s="5">
        <v>1147</v>
      </c>
      <c r="B1150" s="4" t="s">
        <v>1248</v>
      </c>
      <c r="C1150" s="4" t="s">
        <v>1249</v>
      </c>
      <c r="D1150" s="5" t="s">
        <v>126</v>
      </c>
      <c r="E1150" s="5">
        <v>1</v>
      </c>
      <c r="F1150" s="4"/>
      <c r="G1150" s="6" t="s">
        <v>127</v>
      </c>
      <c r="H1150" s="6" t="s">
        <v>127</v>
      </c>
      <c r="I1150" s="6" t="s">
        <v>127</v>
      </c>
      <c r="J1150" s="6" t="s">
        <v>127</v>
      </c>
      <c r="M1150" s="6" t="s">
        <v>127</v>
      </c>
      <c r="N1150" s="6" t="s">
        <v>127</v>
      </c>
      <c r="P1150" s="6" t="s">
        <v>127</v>
      </c>
      <c r="Q1150" s="6" t="s">
        <v>127</v>
      </c>
      <c r="R1150" s="6" t="s">
        <v>127</v>
      </c>
      <c r="S1150" s="6" t="s">
        <v>127</v>
      </c>
      <c r="U1150" s="6" t="s">
        <v>127</v>
      </c>
      <c r="AA1150" s="6" t="s">
        <v>127</v>
      </c>
      <c r="AI1150" s="6" t="s">
        <v>127</v>
      </c>
      <c r="AJ1150" s="6" t="s">
        <v>127</v>
      </c>
      <c r="AK1150" s="6" t="s">
        <v>127</v>
      </c>
      <c r="AL1150" s="6" t="s">
        <v>127</v>
      </c>
      <c r="AS1150" s="6" t="s">
        <v>127</v>
      </c>
      <c r="AT1150" s="6" t="s">
        <v>127</v>
      </c>
      <c r="AU1150" s="6" t="s">
        <v>127</v>
      </c>
      <c r="AV1150" s="6" t="s">
        <v>127</v>
      </c>
      <c r="AW1150" s="6" t="s">
        <v>127</v>
      </c>
      <c r="BH1150" s="6" t="s">
        <v>127</v>
      </c>
      <c r="BI1150" s="6" t="s">
        <v>127</v>
      </c>
      <c r="BJ1150" s="6" t="s">
        <v>127</v>
      </c>
      <c r="BO1150" s="6" t="s">
        <v>127</v>
      </c>
      <c r="BQ1150" s="6" t="s">
        <v>127</v>
      </c>
      <c r="BT1150" s="6" t="s">
        <v>127</v>
      </c>
      <c r="CY1150" s="6" t="s">
        <v>127</v>
      </c>
      <c r="DF1150" s="6" t="s">
        <v>127</v>
      </c>
      <c r="DG1150" s="8" t="s">
        <v>127</v>
      </c>
    </row>
    <row r="1151" spans="1:113" ht="20.100000000000001" customHeight="1" x14ac:dyDescent="0.25">
      <c r="A1151" s="5">
        <v>1148</v>
      </c>
      <c r="B1151" s="4" t="s">
        <v>1250</v>
      </c>
      <c r="C1151" s="4" t="s">
        <v>1251</v>
      </c>
      <c r="D1151" s="5" t="s">
        <v>166</v>
      </c>
      <c r="E1151" s="5">
        <v>1</v>
      </c>
      <c r="F1151" s="4" t="s">
        <v>1253</v>
      </c>
      <c r="G1151" s="6" t="s">
        <v>127</v>
      </c>
      <c r="H1151" s="6" t="s">
        <v>127</v>
      </c>
      <c r="I1151" s="6" t="s">
        <v>127</v>
      </c>
      <c r="J1151" s="6" t="s">
        <v>127</v>
      </c>
      <c r="K1151" s="6" t="s">
        <v>127</v>
      </c>
      <c r="M1151" s="6" t="s">
        <v>127</v>
      </c>
      <c r="N1151" s="6" t="s">
        <v>127</v>
      </c>
      <c r="O1151" s="6" t="s">
        <v>127</v>
      </c>
      <c r="P1151" s="6" t="s">
        <v>127</v>
      </c>
      <c r="Q1151" s="6" t="s">
        <v>127</v>
      </c>
      <c r="R1151" s="6" t="s">
        <v>127</v>
      </c>
      <c r="S1151" s="6" t="s">
        <v>127</v>
      </c>
      <c r="U1151" s="6" t="s">
        <v>127</v>
      </c>
      <c r="V1151" s="6" t="s">
        <v>127</v>
      </c>
      <c r="Y1151" s="6" t="s">
        <v>127</v>
      </c>
      <c r="Z1151" s="6" t="s">
        <v>127</v>
      </c>
      <c r="AA1151" s="6" t="s">
        <v>127</v>
      </c>
      <c r="AB1151" s="6" t="s">
        <v>127</v>
      </c>
      <c r="AC1151" s="6" t="s">
        <v>127</v>
      </c>
      <c r="AD1151" s="6" t="s">
        <v>127</v>
      </c>
      <c r="AE1151" s="6" t="s">
        <v>127</v>
      </c>
      <c r="AH1151" s="6" t="s">
        <v>127</v>
      </c>
      <c r="AI1151" s="6" t="s">
        <v>127</v>
      </c>
      <c r="AJ1151" s="6" t="s">
        <v>127</v>
      </c>
      <c r="AK1151" s="6" t="s">
        <v>127</v>
      </c>
      <c r="AL1151" s="6" t="s">
        <v>127</v>
      </c>
      <c r="AS1151" s="6" t="s">
        <v>127</v>
      </c>
      <c r="AT1151" s="6" t="s">
        <v>127</v>
      </c>
      <c r="AU1151" s="6" t="s">
        <v>127</v>
      </c>
      <c r="AV1151" s="6" t="s">
        <v>127</v>
      </c>
      <c r="AW1151" s="6" t="s">
        <v>127</v>
      </c>
      <c r="AY1151" s="6" t="s">
        <v>127</v>
      </c>
      <c r="BE1151" s="6" t="s">
        <v>127</v>
      </c>
      <c r="BH1151" s="6" t="s">
        <v>127</v>
      </c>
      <c r="BI1151" s="6" t="s">
        <v>127</v>
      </c>
      <c r="BJ1151" s="6" t="s">
        <v>127</v>
      </c>
      <c r="BL1151" s="6" t="s">
        <v>127</v>
      </c>
      <c r="BM1151" s="6" t="s">
        <v>127</v>
      </c>
      <c r="BO1151" s="6" t="s">
        <v>127</v>
      </c>
      <c r="BP1151" s="7" t="s">
        <v>127</v>
      </c>
      <c r="BQ1151" s="6" t="s">
        <v>127</v>
      </c>
      <c r="BT1151" s="6" t="s">
        <v>127</v>
      </c>
      <c r="BU1151" s="7" t="s">
        <v>127</v>
      </c>
      <c r="BV1151" s="6" t="s">
        <v>127</v>
      </c>
      <c r="CY1151" s="7" t="s">
        <v>135</v>
      </c>
      <c r="DA1151" s="7" t="s">
        <v>127</v>
      </c>
      <c r="DB1151" s="7" t="s">
        <v>127</v>
      </c>
      <c r="DC1151" s="7" t="s">
        <v>127</v>
      </c>
      <c r="DD1151" s="7" t="s">
        <v>127</v>
      </c>
      <c r="DE1151" s="7" t="s">
        <v>127</v>
      </c>
      <c r="DG1151" s="7" t="s">
        <v>127</v>
      </c>
      <c r="DI1151" s="7" t="s">
        <v>161</v>
      </c>
    </row>
    <row r="1152" spans="1:113" ht="20.100000000000001" customHeight="1" x14ac:dyDescent="0.25">
      <c r="A1152" s="5">
        <v>1149</v>
      </c>
      <c r="B1152" s="4" t="s">
        <v>1250</v>
      </c>
      <c r="C1152" s="4" t="s">
        <v>1251</v>
      </c>
      <c r="D1152" s="5" t="s">
        <v>218</v>
      </c>
      <c r="E1152" s="5">
        <v>1</v>
      </c>
      <c r="F1152" s="4" t="s">
        <v>1254</v>
      </c>
      <c r="G1152" s="6" t="s">
        <v>127</v>
      </c>
      <c r="H1152" s="6" t="s">
        <v>127</v>
      </c>
      <c r="I1152" s="6" t="s">
        <v>127</v>
      </c>
      <c r="J1152" s="6" t="s">
        <v>127</v>
      </c>
      <c r="K1152" s="6" t="s">
        <v>127</v>
      </c>
      <c r="M1152" s="6" t="s">
        <v>127</v>
      </c>
      <c r="N1152" s="6" t="s">
        <v>127</v>
      </c>
      <c r="O1152" s="6" t="s">
        <v>127</v>
      </c>
      <c r="P1152" s="6" t="s">
        <v>127</v>
      </c>
      <c r="Q1152" s="6" t="s">
        <v>127</v>
      </c>
      <c r="R1152" s="6" t="s">
        <v>127</v>
      </c>
      <c r="S1152" s="6" t="s">
        <v>127</v>
      </c>
      <c r="U1152" s="6" t="s">
        <v>127</v>
      </c>
      <c r="V1152" s="6" t="s">
        <v>127</v>
      </c>
      <c r="Y1152" s="6" t="s">
        <v>127</v>
      </c>
      <c r="Z1152" s="6" t="s">
        <v>127</v>
      </c>
      <c r="AB1152" s="6" t="s">
        <v>127</v>
      </c>
      <c r="AC1152" s="6" t="s">
        <v>127</v>
      </c>
      <c r="AD1152" s="6" t="s">
        <v>127</v>
      </c>
      <c r="AE1152" s="6" t="s">
        <v>127</v>
      </c>
      <c r="AH1152" s="6" t="s">
        <v>127</v>
      </c>
      <c r="AI1152" s="6" t="s">
        <v>127</v>
      </c>
      <c r="AJ1152" s="6" t="s">
        <v>127</v>
      </c>
      <c r="AK1152" s="6" t="s">
        <v>127</v>
      </c>
      <c r="AL1152" s="6" t="s">
        <v>127</v>
      </c>
      <c r="AS1152" s="6" t="s">
        <v>127</v>
      </c>
      <c r="AT1152" s="6" t="s">
        <v>127</v>
      </c>
      <c r="AU1152" s="6" t="s">
        <v>127</v>
      </c>
      <c r="AV1152" s="6" t="s">
        <v>127</v>
      </c>
      <c r="AW1152" s="6" t="s">
        <v>127</v>
      </c>
      <c r="AY1152" s="6" t="s">
        <v>127</v>
      </c>
      <c r="AZ1152" s="6" t="s">
        <v>127</v>
      </c>
      <c r="BE1152" s="6" t="s">
        <v>127</v>
      </c>
      <c r="BH1152" s="6" t="s">
        <v>127</v>
      </c>
      <c r="BI1152" s="6" t="s">
        <v>127</v>
      </c>
      <c r="BJ1152" s="7" t="s">
        <v>127</v>
      </c>
      <c r="BL1152" s="6" t="s">
        <v>127</v>
      </c>
      <c r="BN1152" s="7" t="s">
        <v>127</v>
      </c>
      <c r="BO1152" s="6" t="s">
        <v>127</v>
      </c>
      <c r="BP1152" s="7" t="s">
        <v>127</v>
      </c>
      <c r="BQ1152" s="7" t="s">
        <v>127</v>
      </c>
      <c r="BT1152" s="6" t="s">
        <v>127</v>
      </c>
      <c r="BU1152" s="7" t="s">
        <v>127</v>
      </c>
      <c r="CY1152" s="9" t="s">
        <v>127</v>
      </c>
      <c r="DA1152" s="7" t="s">
        <v>127</v>
      </c>
      <c r="DB1152" s="7" t="s">
        <v>135</v>
      </c>
      <c r="DC1152" s="7" t="s">
        <v>127</v>
      </c>
      <c r="DE1152" s="7" t="s">
        <v>127</v>
      </c>
      <c r="DG1152" s="7" t="s">
        <v>127</v>
      </c>
      <c r="DH1152" s="7" t="s">
        <v>127</v>
      </c>
      <c r="DI1152" s="7" t="s">
        <v>161</v>
      </c>
    </row>
    <row r="1153" spans="1:120" ht="20.100000000000001" customHeight="1" x14ac:dyDescent="0.25">
      <c r="A1153" s="5">
        <v>1150</v>
      </c>
      <c r="B1153" s="4" t="s">
        <v>1250</v>
      </c>
      <c r="C1153" s="4" t="s">
        <v>1255</v>
      </c>
      <c r="D1153" s="5" t="s">
        <v>158</v>
      </c>
      <c r="E1153" s="5">
        <v>1</v>
      </c>
      <c r="F1153" s="4" t="s">
        <v>1256</v>
      </c>
      <c r="G1153" s="6" t="s">
        <v>127</v>
      </c>
      <c r="H1153" s="6" t="s">
        <v>127</v>
      </c>
      <c r="I1153" s="6" t="s">
        <v>127</v>
      </c>
      <c r="J1153" s="6" t="s">
        <v>127</v>
      </c>
      <c r="K1153" s="6" t="s">
        <v>127</v>
      </c>
      <c r="M1153" s="6" t="s">
        <v>127</v>
      </c>
      <c r="N1153" s="6" t="s">
        <v>127</v>
      </c>
      <c r="O1153" s="6" t="s">
        <v>127</v>
      </c>
      <c r="P1153" s="6" t="s">
        <v>127</v>
      </c>
      <c r="Q1153" s="6" t="s">
        <v>127</v>
      </c>
      <c r="R1153" s="6" t="s">
        <v>127</v>
      </c>
      <c r="S1153" s="6" t="s">
        <v>127</v>
      </c>
      <c r="U1153" s="6" t="s">
        <v>127</v>
      </c>
      <c r="V1153" s="6" t="s">
        <v>127</v>
      </c>
      <c r="Y1153" s="6" t="s">
        <v>127</v>
      </c>
      <c r="Z1153" s="6" t="s">
        <v>127</v>
      </c>
      <c r="AA1153" s="6" t="s">
        <v>127</v>
      </c>
      <c r="AB1153" s="6" t="s">
        <v>127</v>
      </c>
      <c r="AC1153" s="6" t="s">
        <v>127</v>
      </c>
      <c r="AD1153" s="6" t="s">
        <v>127</v>
      </c>
      <c r="AE1153" s="6" t="s">
        <v>127</v>
      </c>
      <c r="AH1153" s="6" t="s">
        <v>127</v>
      </c>
      <c r="AI1153" s="6" t="s">
        <v>127</v>
      </c>
      <c r="AJ1153" s="6" t="s">
        <v>127</v>
      </c>
      <c r="AK1153" s="6" t="s">
        <v>127</v>
      </c>
      <c r="AL1153" s="6" t="s">
        <v>127</v>
      </c>
      <c r="AS1153" s="6" t="s">
        <v>127</v>
      </c>
      <c r="AT1153" s="6" t="s">
        <v>127</v>
      </c>
      <c r="AU1153" s="6" t="s">
        <v>127</v>
      </c>
      <c r="AV1153" s="6" t="s">
        <v>127</v>
      </c>
      <c r="AW1153" s="6" t="s">
        <v>127</v>
      </c>
      <c r="AY1153" s="6" t="s">
        <v>127</v>
      </c>
      <c r="AZ1153" s="6" t="s">
        <v>127</v>
      </c>
      <c r="BA1153" s="6" t="s">
        <v>127</v>
      </c>
      <c r="BB1153" s="6" t="s">
        <v>127</v>
      </c>
      <c r="BC1153" s="6" t="s">
        <v>127</v>
      </c>
      <c r="BE1153" s="6" t="s">
        <v>127</v>
      </c>
      <c r="BF1153" s="6" t="s">
        <v>127</v>
      </c>
      <c r="BH1153" s="6" t="s">
        <v>127</v>
      </c>
      <c r="BI1153" s="6" t="s">
        <v>127</v>
      </c>
      <c r="BJ1153" s="6" t="s">
        <v>127</v>
      </c>
      <c r="BL1153" s="6" t="s">
        <v>127</v>
      </c>
      <c r="BN1153" s="6" t="s">
        <v>127</v>
      </c>
      <c r="BO1153" s="6" t="s">
        <v>127</v>
      </c>
      <c r="BP1153" s="6" t="s">
        <v>127</v>
      </c>
      <c r="BQ1153" s="6" t="s">
        <v>127</v>
      </c>
      <c r="BT1153" s="6" t="s">
        <v>127</v>
      </c>
      <c r="BU1153" s="6" t="s">
        <v>127</v>
      </c>
      <c r="BV1153" s="6" t="s">
        <v>127</v>
      </c>
      <c r="CA1153" s="6" t="s">
        <v>127</v>
      </c>
      <c r="CP1153" s="6" t="s">
        <v>127</v>
      </c>
      <c r="CU1153" s="6" t="s">
        <v>127</v>
      </c>
      <c r="CV1153" s="6" t="s">
        <v>127</v>
      </c>
      <c r="CW1153" s="6" t="s">
        <v>127</v>
      </c>
      <c r="CX1153" s="6" t="s">
        <v>127</v>
      </c>
      <c r="CY1153" s="6" t="s">
        <v>127</v>
      </c>
      <c r="DA1153" s="7" t="s">
        <v>127</v>
      </c>
      <c r="DB1153" s="7" t="s">
        <v>135</v>
      </c>
      <c r="DE1153" s="7" t="s">
        <v>127</v>
      </c>
      <c r="DG1153" s="7" t="s">
        <v>127</v>
      </c>
      <c r="DH1153" s="7" t="s">
        <v>161</v>
      </c>
      <c r="DM1153" s="6" t="s">
        <v>127</v>
      </c>
      <c r="DN1153" s="6" t="s">
        <v>127</v>
      </c>
      <c r="DO1153" s="6" t="s">
        <v>127</v>
      </c>
      <c r="DP1153" s="6" t="s">
        <v>127</v>
      </c>
    </row>
    <row r="1154" spans="1:120" ht="20.100000000000001" customHeight="1" x14ac:dyDescent="0.25">
      <c r="A1154" s="5">
        <v>1151</v>
      </c>
      <c r="B1154" s="4" t="s">
        <v>1250</v>
      </c>
      <c r="C1154" s="4" t="s">
        <v>1255</v>
      </c>
      <c r="D1154" s="5" t="s">
        <v>168</v>
      </c>
      <c r="E1154" s="5">
        <v>1</v>
      </c>
      <c r="F1154" s="4" t="s">
        <v>1257</v>
      </c>
      <c r="G1154" s="6" t="s">
        <v>127</v>
      </c>
      <c r="H1154" s="6" t="s">
        <v>127</v>
      </c>
      <c r="I1154" s="6" t="s">
        <v>127</v>
      </c>
      <c r="J1154" s="6" t="s">
        <v>127</v>
      </c>
      <c r="K1154" s="6" t="s">
        <v>127</v>
      </c>
      <c r="M1154" s="6" t="s">
        <v>127</v>
      </c>
      <c r="N1154" s="6" t="s">
        <v>127</v>
      </c>
      <c r="O1154" s="6" t="s">
        <v>127</v>
      </c>
      <c r="P1154" s="6" t="s">
        <v>127</v>
      </c>
      <c r="Q1154" s="6" t="s">
        <v>127</v>
      </c>
      <c r="R1154" s="6" t="s">
        <v>127</v>
      </c>
      <c r="S1154" s="6" t="s">
        <v>127</v>
      </c>
      <c r="U1154" s="6" t="s">
        <v>127</v>
      </c>
      <c r="V1154" s="6" t="s">
        <v>127</v>
      </c>
      <c r="Y1154" s="6" t="s">
        <v>127</v>
      </c>
      <c r="Z1154" s="6" t="s">
        <v>127</v>
      </c>
      <c r="AA1154" s="6" t="s">
        <v>127</v>
      </c>
      <c r="AB1154" s="6" t="s">
        <v>127</v>
      </c>
      <c r="AC1154" s="6" t="s">
        <v>127</v>
      </c>
      <c r="AD1154" s="6" t="s">
        <v>127</v>
      </c>
      <c r="AE1154" s="6" t="s">
        <v>127</v>
      </c>
      <c r="AH1154" s="6" t="s">
        <v>127</v>
      </c>
      <c r="AI1154" s="6" t="s">
        <v>127</v>
      </c>
      <c r="AJ1154" s="6" t="s">
        <v>127</v>
      </c>
      <c r="AK1154" s="6" t="s">
        <v>127</v>
      </c>
      <c r="AL1154" s="6" t="s">
        <v>127</v>
      </c>
      <c r="AS1154" s="6" t="s">
        <v>127</v>
      </c>
      <c r="AT1154" s="6" t="s">
        <v>127</v>
      </c>
      <c r="AU1154" s="6" t="s">
        <v>127</v>
      </c>
      <c r="AV1154" s="6" t="s">
        <v>127</v>
      </c>
      <c r="AW1154" s="6" t="s">
        <v>127</v>
      </c>
      <c r="AY1154" s="6" t="s">
        <v>127</v>
      </c>
      <c r="AZ1154" s="6" t="s">
        <v>127</v>
      </c>
      <c r="BE1154" s="6" t="s">
        <v>127</v>
      </c>
      <c r="BF1154" s="6" t="s">
        <v>127</v>
      </c>
      <c r="BH1154" s="6" t="s">
        <v>127</v>
      </c>
      <c r="BI1154" s="6" t="s">
        <v>127</v>
      </c>
      <c r="BJ1154" s="6" t="s">
        <v>127</v>
      </c>
      <c r="BL1154" s="6" t="s">
        <v>127</v>
      </c>
      <c r="BN1154" s="6" t="s">
        <v>127</v>
      </c>
      <c r="BO1154" s="6" t="s">
        <v>127</v>
      </c>
      <c r="BP1154" s="6" t="s">
        <v>127</v>
      </c>
      <c r="BQ1154" s="6" t="s">
        <v>127</v>
      </c>
      <c r="BT1154" s="6" t="s">
        <v>127</v>
      </c>
      <c r="BU1154" s="7" t="s">
        <v>127</v>
      </c>
      <c r="BV1154" s="6" t="s">
        <v>127</v>
      </c>
      <c r="CA1154" s="6" t="s">
        <v>127</v>
      </c>
      <c r="CP1154" s="6" t="s">
        <v>127</v>
      </c>
      <c r="CU1154" s="6" t="s">
        <v>127</v>
      </c>
      <c r="CV1154" s="6" t="s">
        <v>127</v>
      </c>
      <c r="CW1154" s="6" t="s">
        <v>127</v>
      </c>
      <c r="CX1154" s="6" t="s">
        <v>127</v>
      </c>
      <c r="CY1154" s="6" t="s">
        <v>127</v>
      </c>
      <c r="DA1154" s="7" t="s">
        <v>127</v>
      </c>
      <c r="DB1154" s="7" t="s">
        <v>135</v>
      </c>
      <c r="DE1154" s="7" t="s">
        <v>127</v>
      </c>
      <c r="DG1154" s="7" t="s">
        <v>127</v>
      </c>
      <c r="DH1154" s="7" t="s">
        <v>161</v>
      </c>
      <c r="DI1154" s="7" t="s">
        <v>189</v>
      </c>
      <c r="DM1154" s="6" t="s">
        <v>127</v>
      </c>
      <c r="DN1154" s="6" t="s">
        <v>127</v>
      </c>
      <c r="DO1154" s="6" t="s">
        <v>127</v>
      </c>
      <c r="DP1154" s="6" t="s">
        <v>127</v>
      </c>
    </row>
    <row r="1155" spans="1:120" ht="20.100000000000001" customHeight="1" x14ac:dyDescent="0.25">
      <c r="A1155" s="5">
        <v>1152</v>
      </c>
      <c r="B1155" s="4" t="s">
        <v>1250</v>
      </c>
      <c r="C1155" s="4" t="s">
        <v>1255</v>
      </c>
      <c r="D1155" s="5" t="s">
        <v>133</v>
      </c>
      <c r="E1155" s="5">
        <v>1</v>
      </c>
      <c r="F1155" s="4" t="s">
        <v>1257</v>
      </c>
      <c r="G1155" s="6" t="s">
        <v>127</v>
      </c>
      <c r="H1155" s="6" t="s">
        <v>127</v>
      </c>
      <c r="I1155" s="6" t="s">
        <v>127</v>
      </c>
      <c r="J1155" s="6" t="s">
        <v>127</v>
      </c>
      <c r="K1155" s="6" t="s">
        <v>127</v>
      </c>
      <c r="M1155" s="6" t="s">
        <v>127</v>
      </c>
      <c r="N1155" s="6" t="s">
        <v>127</v>
      </c>
      <c r="O1155" s="6" t="s">
        <v>127</v>
      </c>
      <c r="P1155" s="6" t="s">
        <v>127</v>
      </c>
      <c r="Q1155" s="6" t="s">
        <v>127</v>
      </c>
      <c r="R1155" s="6" t="s">
        <v>127</v>
      </c>
      <c r="S1155" s="6" t="s">
        <v>127</v>
      </c>
      <c r="U1155" s="6" t="s">
        <v>127</v>
      </c>
      <c r="V1155" s="6" t="s">
        <v>127</v>
      </c>
      <c r="Y1155" s="6" t="s">
        <v>127</v>
      </c>
      <c r="Z1155" s="6" t="s">
        <v>127</v>
      </c>
      <c r="AA1155" s="6" t="s">
        <v>127</v>
      </c>
      <c r="AB1155" s="6" t="s">
        <v>127</v>
      </c>
      <c r="AC1155" s="6" t="s">
        <v>127</v>
      </c>
      <c r="AD1155" s="6" t="s">
        <v>127</v>
      </c>
      <c r="AE1155" s="6" t="s">
        <v>127</v>
      </c>
      <c r="AH1155" s="6" t="s">
        <v>127</v>
      </c>
      <c r="AI1155" s="6" t="s">
        <v>127</v>
      </c>
      <c r="AJ1155" s="6" t="s">
        <v>127</v>
      </c>
      <c r="AK1155" s="6" t="s">
        <v>127</v>
      </c>
      <c r="AL1155" s="6" t="s">
        <v>127</v>
      </c>
      <c r="AS1155" s="6" t="s">
        <v>127</v>
      </c>
      <c r="AT1155" s="6" t="s">
        <v>127</v>
      </c>
      <c r="AU1155" s="6" t="s">
        <v>127</v>
      </c>
      <c r="AV1155" s="6" t="s">
        <v>127</v>
      </c>
      <c r="AW1155" s="6" t="s">
        <v>127</v>
      </c>
      <c r="AY1155" s="6" t="s">
        <v>127</v>
      </c>
      <c r="AZ1155" s="6" t="s">
        <v>127</v>
      </c>
      <c r="BE1155" s="6" t="s">
        <v>127</v>
      </c>
      <c r="BF1155" s="6" t="s">
        <v>127</v>
      </c>
      <c r="BH1155" s="6" t="s">
        <v>127</v>
      </c>
      <c r="BI1155" s="6" t="s">
        <v>127</v>
      </c>
      <c r="BJ1155" s="6" t="s">
        <v>127</v>
      </c>
      <c r="BL1155" s="6" t="s">
        <v>127</v>
      </c>
      <c r="BN1155" s="6" t="s">
        <v>127</v>
      </c>
      <c r="BO1155" s="6" t="s">
        <v>127</v>
      </c>
      <c r="BP1155" s="6" t="s">
        <v>127</v>
      </c>
      <c r="BQ1155" s="6" t="s">
        <v>127</v>
      </c>
      <c r="BT1155" s="6" t="s">
        <v>127</v>
      </c>
      <c r="BU1155" s="7" t="s">
        <v>127</v>
      </c>
      <c r="BV1155" s="6" t="s">
        <v>127</v>
      </c>
      <c r="CA1155" s="6" t="s">
        <v>127</v>
      </c>
      <c r="CP1155" s="6" t="s">
        <v>127</v>
      </c>
      <c r="CU1155" s="6" t="s">
        <v>127</v>
      </c>
      <c r="CV1155" s="6" t="s">
        <v>127</v>
      </c>
      <c r="CW1155" s="6" t="s">
        <v>127</v>
      </c>
      <c r="CX1155" s="6" t="s">
        <v>127</v>
      </c>
      <c r="CY1155" s="6" t="s">
        <v>127</v>
      </c>
      <c r="DA1155" s="7" t="s">
        <v>127</v>
      </c>
      <c r="DB1155" s="7" t="s">
        <v>135</v>
      </c>
      <c r="DE1155" s="7" t="s">
        <v>127</v>
      </c>
      <c r="DG1155" s="7" t="s">
        <v>127</v>
      </c>
      <c r="DH1155" s="7" t="s">
        <v>161</v>
      </c>
      <c r="DI1155" s="7" t="s">
        <v>189</v>
      </c>
      <c r="DM1155" s="6" t="s">
        <v>127</v>
      </c>
      <c r="DN1155" s="6" t="s">
        <v>127</v>
      </c>
      <c r="DO1155" s="6" t="s">
        <v>127</v>
      </c>
      <c r="DP1155" s="6" t="s">
        <v>127</v>
      </c>
    </row>
    <row r="1156" spans="1:120" ht="20.100000000000001" customHeight="1" x14ac:dyDescent="0.25">
      <c r="A1156" s="5">
        <v>1153</v>
      </c>
      <c r="B1156" s="4" t="s">
        <v>1250</v>
      </c>
      <c r="C1156" s="4" t="s">
        <v>1255</v>
      </c>
      <c r="D1156" s="5" t="s">
        <v>155</v>
      </c>
      <c r="E1156" s="5">
        <v>1</v>
      </c>
      <c r="F1156" s="4" t="s">
        <v>1259</v>
      </c>
      <c r="G1156" s="6" t="s">
        <v>127</v>
      </c>
      <c r="H1156" s="6" t="s">
        <v>127</v>
      </c>
      <c r="J1156" s="6" t="s">
        <v>127</v>
      </c>
      <c r="K1156" s="6" t="s">
        <v>127</v>
      </c>
      <c r="M1156" s="6" t="s">
        <v>127</v>
      </c>
      <c r="N1156" s="6" t="s">
        <v>127</v>
      </c>
      <c r="P1156" s="6" t="s">
        <v>127</v>
      </c>
      <c r="Q1156" s="6" t="s">
        <v>127</v>
      </c>
      <c r="R1156" s="6" t="s">
        <v>127</v>
      </c>
      <c r="S1156" s="6" t="s">
        <v>127</v>
      </c>
      <c r="U1156" s="6" t="s">
        <v>127</v>
      </c>
      <c r="V1156" s="6" t="s">
        <v>127</v>
      </c>
      <c r="Y1156" s="6" t="s">
        <v>127</v>
      </c>
      <c r="Z1156" s="6" t="s">
        <v>127</v>
      </c>
      <c r="AB1156" s="6" t="s">
        <v>127</v>
      </c>
      <c r="AC1156" s="6" t="s">
        <v>127</v>
      </c>
      <c r="AD1156" s="6" t="s">
        <v>127</v>
      </c>
      <c r="AH1156" s="6" t="s">
        <v>127</v>
      </c>
      <c r="AI1156" s="6" t="s">
        <v>127</v>
      </c>
      <c r="AJ1156" s="6" t="s">
        <v>127</v>
      </c>
      <c r="AK1156" s="6" t="s">
        <v>127</v>
      </c>
      <c r="AS1156" s="6" t="s">
        <v>127</v>
      </c>
      <c r="AT1156" s="6" t="s">
        <v>127</v>
      </c>
      <c r="AU1156" s="6" t="s">
        <v>127</v>
      </c>
      <c r="AV1156" s="6" t="s">
        <v>127</v>
      </c>
      <c r="AW1156" s="6" t="s">
        <v>127</v>
      </c>
      <c r="AY1156" s="6" t="s">
        <v>127</v>
      </c>
      <c r="BE1156" s="6" t="s">
        <v>127</v>
      </c>
      <c r="BF1156" s="6" t="s">
        <v>127</v>
      </c>
      <c r="BH1156" s="6" t="s">
        <v>127</v>
      </c>
      <c r="BI1156" s="6" t="s">
        <v>127</v>
      </c>
      <c r="BJ1156" s="6" t="s">
        <v>127</v>
      </c>
      <c r="BL1156" s="6" t="s">
        <v>127</v>
      </c>
      <c r="BN1156" s="7" t="s">
        <v>127</v>
      </c>
      <c r="BO1156" s="6" t="s">
        <v>127</v>
      </c>
      <c r="BP1156" s="7" t="s">
        <v>127</v>
      </c>
      <c r="BQ1156" s="6" t="s">
        <v>127</v>
      </c>
      <c r="BU1156" s="6" t="s">
        <v>127</v>
      </c>
      <c r="CU1156" s="6" t="s">
        <v>127</v>
      </c>
      <c r="CV1156" s="6" t="s">
        <v>127</v>
      </c>
      <c r="CW1156" s="6" t="s">
        <v>127</v>
      </c>
      <c r="CX1156" s="6" t="s">
        <v>127</v>
      </c>
      <c r="CY1156" s="10" t="s">
        <v>127</v>
      </c>
      <c r="DA1156" s="7" t="s">
        <v>127</v>
      </c>
      <c r="DB1156" s="7" t="s">
        <v>135</v>
      </c>
      <c r="DC1156" s="7" t="s">
        <v>161</v>
      </c>
      <c r="DE1156" s="7" t="s">
        <v>127</v>
      </c>
      <c r="DG1156" s="7" t="s">
        <v>127</v>
      </c>
      <c r="DH1156" s="7" t="s">
        <v>127</v>
      </c>
      <c r="DI1156" s="7" t="s">
        <v>189</v>
      </c>
    </row>
    <row r="1157" spans="1:120" ht="20.100000000000001" customHeight="1" x14ac:dyDescent="0.25">
      <c r="A1157" s="5">
        <v>1154</v>
      </c>
      <c r="B1157" s="4" t="s">
        <v>1250</v>
      </c>
      <c r="C1157" s="4" t="s">
        <v>1260</v>
      </c>
      <c r="D1157" s="5" t="s">
        <v>155</v>
      </c>
      <c r="E1157" s="5">
        <v>1</v>
      </c>
      <c r="F1157" s="4" t="s">
        <v>1259</v>
      </c>
      <c r="G1157" s="6" t="s">
        <v>127</v>
      </c>
      <c r="H1157" s="6" t="s">
        <v>127</v>
      </c>
      <c r="J1157" s="6" t="s">
        <v>127</v>
      </c>
      <c r="M1157" s="6" t="s">
        <v>127</v>
      </c>
      <c r="N1157" s="6" t="s">
        <v>127</v>
      </c>
      <c r="P1157" s="6" t="s">
        <v>127</v>
      </c>
      <c r="Q1157" s="6" t="s">
        <v>127</v>
      </c>
      <c r="R1157" s="6" t="s">
        <v>127</v>
      </c>
      <c r="S1157" s="6" t="s">
        <v>127</v>
      </c>
      <c r="U1157" s="6" t="s">
        <v>127</v>
      </c>
      <c r="V1157" s="6" t="s">
        <v>127</v>
      </c>
      <c r="Z1157" s="6" t="s">
        <v>127</v>
      </c>
      <c r="AB1157" s="6" t="s">
        <v>127</v>
      </c>
      <c r="AC1157" s="6" t="s">
        <v>127</v>
      </c>
      <c r="AD1157" s="6" t="s">
        <v>127</v>
      </c>
      <c r="AH1157" s="6" t="s">
        <v>127</v>
      </c>
      <c r="AI1157" s="6" t="s">
        <v>127</v>
      </c>
      <c r="AJ1157" s="6" t="s">
        <v>127</v>
      </c>
      <c r="AK1157" s="6" t="s">
        <v>127</v>
      </c>
      <c r="AS1157" s="6" t="s">
        <v>127</v>
      </c>
      <c r="AT1157" s="6" t="s">
        <v>127</v>
      </c>
      <c r="AU1157" s="6" t="s">
        <v>127</v>
      </c>
      <c r="AV1157" s="6" t="s">
        <v>127</v>
      </c>
      <c r="AW1157" s="6" t="s">
        <v>127</v>
      </c>
      <c r="AY1157" s="6" t="s">
        <v>127</v>
      </c>
      <c r="BE1157" s="6" t="s">
        <v>127</v>
      </c>
      <c r="BF1157" s="6" t="s">
        <v>127</v>
      </c>
      <c r="BH1157" s="6" t="s">
        <v>127</v>
      </c>
      <c r="BI1157" s="6" t="s">
        <v>127</v>
      </c>
      <c r="BJ1157" s="6" t="s">
        <v>127</v>
      </c>
      <c r="BL1157" s="6" t="s">
        <v>127</v>
      </c>
      <c r="BN1157" s="7" t="s">
        <v>127</v>
      </c>
      <c r="BO1157" s="6" t="s">
        <v>127</v>
      </c>
      <c r="BP1157" s="7" t="s">
        <v>127</v>
      </c>
      <c r="BQ1157" s="6" t="s">
        <v>127</v>
      </c>
      <c r="BU1157" s="6" t="s">
        <v>127</v>
      </c>
      <c r="CU1157" s="6" t="s">
        <v>127</v>
      </c>
      <c r="CV1157" s="6" t="s">
        <v>127</v>
      </c>
      <c r="CW1157" s="6" t="s">
        <v>127</v>
      </c>
      <c r="CX1157" s="6" t="s">
        <v>127</v>
      </c>
      <c r="CY1157" s="10" t="s">
        <v>127</v>
      </c>
      <c r="DA1157" s="7" t="s">
        <v>127</v>
      </c>
      <c r="DB1157" s="7" t="s">
        <v>135</v>
      </c>
      <c r="DC1157" s="7" t="s">
        <v>161</v>
      </c>
      <c r="DE1157" s="7" t="s">
        <v>127</v>
      </c>
      <c r="DG1157" s="7" t="s">
        <v>127</v>
      </c>
      <c r="DH1157" s="7" t="s">
        <v>127</v>
      </c>
      <c r="DI1157" s="7" t="s">
        <v>189</v>
      </c>
    </row>
    <row r="1158" spans="1:120" ht="20.100000000000001" customHeight="1" x14ac:dyDescent="0.25">
      <c r="A1158" s="5">
        <v>1155</v>
      </c>
      <c r="B1158" s="4" t="s">
        <v>1250</v>
      </c>
      <c r="C1158" s="4" t="s">
        <v>1260</v>
      </c>
      <c r="D1158" s="5" t="s">
        <v>139</v>
      </c>
      <c r="E1158" s="5">
        <v>1</v>
      </c>
      <c r="F1158" s="4" t="s">
        <v>1254</v>
      </c>
      <c r="G1158" s="6" t="s">
        <v>127</v>
      </c>
      <c r="H1158" s="6" t="s">
        <v>127</v>
      </c>
      <c r="I1158" s="6" t="s">
        <v>127</v>
      </c>
      <c r="J1158" s="6" t="s">
        <v>127</v>
      </c>
      <c r="M1158" s="6" t="s">
        <v>127</v>
      </c>
      <c r="N1158" s="6" t="s">
        <v>127</v>
      </c>
      <c r="O1158" s="6" t="s">
        <v>127</v>
      </c>
      <c r="P1158" s="6" t="s">
        <v>127</v>
      </c>
      <c r="Q1158" s="6" t="s">
        <v>127</v>
      </c>
      <c r="R1158" s="6" t="s">
        <v>127</v>
      </c>
      <c r="S1158" s="6" t="s">
        <v>127</v>
      </c>
      <c r="U1158" s="6" t="s">
        <v>127</v>
      </c>
      <c r="V1158" s="6" t="s">
        <v>127</v>
      </c>
      <c r="Z1158" s="6" t="s">
        <v>127</v>
      </c>
      <c r="AB1158" s="6" t="s">
        <v>127</v>
      </c>
      <c r="AC1158" s="6" t="s">
        <v>127</v>
      </c>
      <c r="AD1158" s="6" t="s">
        <v>127</v>
      </c>
      <c r="AE1158" s="6" t="s">
        <v>127</v>
      </c>
      <c r="AH1158" s="6" t="s">
        <v>127</v>
      </c>
      <c r="AI1158" s="6" t="s">
        <v>127</v>
      </c>
      <c r="AJ1158" s="6" t="s">
        <v>127</v>
      </c>
      <c r="AK1158" s="6" t="s">
        <v>127</v>
      </c>
      <c r="AL1158" s="6" t="s">
        <v>127</v>
      </c>
      <c r="AS1158" s="6" t="s">
        <v>127</v>
      </c>
      <c r="AT1158" s="6" t="s">
        <v>127</v>
      </c>
      <c r="AU1158" s="6" t="s">
        <v>127</v>
      </c>
      <c r="AV1158" s="6" t="s">
        <v>127</v>
      </c>
      <c r="AW1158" s="6" t="s">
        <v>127</v>
      </c>
      <c r="AY1158" s="6" t="s">
        <v>127</v>
      </c>
      <c r="AZ1158" s="6" t="s">
        <v>127</v>
      </c>
      <c r="BE1158" s="6" t="s">
        <v>127</v>
      </c>
      <c r="BH1158" s="6" t="s">
        <v>127</v>
      </c>
      <c r="BI1158" s="6" t="s">
        <v>127</v>
      </c>
      <c r="BJ1158" s="7" t="s">
        <v>127</v>
      </c>
      <c r="BL1158" s="6" t="s">
        <v>127</v>
      </c>
      <c r="BN1158" s="7" t="s">
        <v>127</v>
      </c>
      <c r="BO1158" s="6" t="s">
        <v>127</v>
      </c>
      <c r="BP1158" s="7" t="s">
        <v>127</v>
      </c>
      <c r="BQ1158" s="7" t="s">
        <v>127</v>
      </c>
      <c r="BT1158" s="6" t="s">
        <v>127</v>
      </c>
      <c r="BU1158" s="7" t="s">
        <v>127</v>
      </c>
      <c r="CY1158" s="9" t="s">
        <v>127</v>
      </c>
      <c r="DA1158" s="7" t="s">
        <v>127</v>
      </c>
      <c r="DB1158" s="7" t="s">
        <v>135</v>
      </c>
      <c r="DC1158" s="7" t="s">
        <v>127</v>
      </c>
      <c r="DE1158" s="7" t="s">
        <v>127</v>
      </c>
      <c r="DG1158" s="7" t="s">
        <v>127</v>
      </c>
      <c r="DH1158" s="7" t="s">
        <v>127</v>
      </c>
      <c r="DI1158" s="7" t="s">
        <v>161</v>
      </c>
    </row>
    <row r="1159" spans="1:120" ht="20.100000000000001" customHeight="1" x14ac:dyDescent="0.25">
      <c r="A1159" s="5">
        <v>1156</v>
      </c>
      <c r="B1159" s="4" t="s">
        <v>1250</v>
      </c>
      <c r="C1159" s="4" t="s">
        <v>1261</v>
      </c>
      <c r="D1159" s="5" t="s">
        <v>166</v>
      </c>
      <c r="E1159" s="5">
        <v>1</v>
      </c>
      <c r="F1159" s="4" t="s">
        <v>1262</v>
      </c>
      <c r="G1159" s="6" t="s">
        <v>127</v>
      </c>
      <c r="H1159" s="6" t="s">
        <v>127</v>
      </c>
      <c r="I1159" s="6" t="s">
        <v>127</v>
      </c>
      <c r="J1159" s="6" t="s">
        <v>127</v>
      </c>
      <c r="M1159" s="6" t="s">
        <v>127</v>
      </c>
      <c r="N1159" s="6" t="s">
        <v>127</v>
      </c>
      <c r="O1159" s="6" t="s">
        <v>127</v>
      </c>
      <c r="P1159" s="6" t="s">
        <v>127</v>
      </c>
      <c r="Q1159" s="6" t="s">
        <v>127</v>
      </c>
      <c r="R1159" s="6" t="s">
        <v>127</v>
      </c>
      <c r="S1159" s="6" t="s">
        <v>127</v>
      </c>
      <c r="U1159" s="6" t="s">
        <v>127</v>
      </c>
      <c r="V1159" s="6" t="s">
        <v>127</v>
      </c>
      <c r="Z1159" s="6" t="s">
        <v>127</v>
      </c>
      <c r="AA1159" s="6" t="s">
        <v>127</v>
      </c>
      <c r="AB1159" s="6" t="s">
        <v>127</v>
      </c>
      <c r="AC1159" s="6" t="s">
        <v>127</v>
      </c>
      <c r="AD1159" s="6" t="s">
        <v>127</v>
      </c>
      <c r="AE1159" s="6" t="s">
        <v>127</v>
      </c>
      <c r="AH1159" s="6" t="s">
        <v>127</v>
      </c>
      <c r="AI1159" s="6" t="s">
        <v>127</v>
      </c>
      <c r="AJ1159" s="6" t="s">
        <v>127</v>
      </c>
      <c r="AK1159" s="6" t="s">
        <v>127</v>
      </c>
      <c r="AL1159" s="6" t="s">
        <v>127</v>
      </c>
      <c r="AS1159" s="6" t="s">
        <v>127</v>
      </c>
      <c r="AT1159" s="6" t="s">
        <v>127</v>
      </c>
      <c r="AU1159" s="6" t="s">
        <v>127</v>
      </c>
      <c r="AY1159" s="6" t="s">
        <v>127</v>
      </c>
      <c r="AZ1159" s="6" t="s">
        <v>127</v>
      </c>
      <c r="BE1159" s="6" t="s">
        <v>127</v>
      </c>
      <c r="BF1159" s="6" t="s">
        <v>127</v>
      </c>
      <c r="BH1159" s="6" t="s">
        <v>127</v>
      </c>
      <c r="BI1159" s="6" t="s">
        <v>127</v>
      </c>
      <c r="BJ1159" s="6" t="s">
        <v>127</v>
      </c>
      <c r="BL1159" s="6" t="s">
        <v>127</v>
      </c>
      <c r="BN1159" s="6" t="s">
        <v>127</v>
      </c>
      <c r="BO1159" s="6" t="s">
        <v>127</v>
      </c>
      <c r="BP1159" s="6" t="s">
        <v>127</v>
      </c>
      <c r="BQ1159" s="6" t="s">
        <v>127</v>
      </c>
      <c r="BT1159" s="6" t="s">
        <v>127</v>
      </c>
      <c r="BU1159" s="6" t="s">
        <v>127</v>
      </c>
      <c r="CA1159" s="6" t="s">
        <v>127</v>
      </c>
      <c r="CP1159" s="6" t="s">
        <v>127</v>
      </c>
      <c r="CU1159" s="6" t="s">
        <v>127</v>
      </c>
      <c r="CV1159" s="6" t="s">
        <v>127</v>
      </c>
      <c r="CW1159" s="6" t="s">
        <v>127</v>
      </c>
      <c r="CX1159" s="6" t="s">
        <v>127</v>
      </c>
      <c r="CY1159" s="6" t="s">
        <v>127</v>
      </c>
      <c r="DA1159" s="7" t="s">
        <v>127</v>
      </c>
      <c r="DB1159" s="7" t="s">
        <v>135</v>
      </c>
      <c r="DE1159" s="7" t="s">
        <v>127</v>
      </c>
      <c r="DG1159" s="7" t="s">
        <v>127</v>
      </c>
      <c r="DH1159" s="7" t="s">
        <v>161</v>
      </c>
      <c r="DI1159" s="7" t="s">
        <v>127</v>
      </c>
      <c r="DM1159" s="6" t="s">
        <v>127</v>
      </c>
      <c r="DN1159" s="6" t="s">
        <v>127</v>
      </c>
      <c r="DO1159" s="6" t="s">
        <v>127</v>
      </c>
      <c r="DP1159" s="6" t="s">
        <v>127</v>
      </c>
    </row>
    <row r="1160" spans="1:120" ht="20.100000000000001" customHeight="1" x14ac:dyDescent="0.25">
      <c r="A1160" s="5">
        <v>1157</v>
      </c>
      <c r="B1160" s="4" t="s">
        <v>1250</v>
      </c>
      <c r="C1160" s="4" t="s">
        <v>1263</v>
      </c>
      <c r="D1160" s="5" t="s">
        <v>126</v>
      </c>
      <c r="E1160" s="5">
        <v>1</v>
      </c>
      <c r="F1160" s="4" t="s">
        <v>1018</v>
      </c>
      <c r="G1160" s="6" t="s">
        <v>127</v>
      </c>
      <c r="H1160" s="6" t="s">
        <v>127</v>
      </c>
      <c r="I1160" s="6" t="s">
        <v>127</v>
      </c>
      <c r="J1160" s="6" t="s">
        <v>127</v>
      </c>
      <c r="K1160" s="6" t="s">
        <v>127</v>
      </c>
      <c r="M1160" s="6" t="s">
        <v>127</v>
      </c>
      <c r="N1160" s="6" t="s">
        <v>127</v>
      </c>
      <c r="O1160" s="6" t="s">
        <v>127</v>
      </c>
      <c r="P1160" s="6" t="s">
        <v>127</v>
      </c>
      <c r="Q1160" s="6" t="s">
        <v>127</v>
      </c>
      <c r="R1160" s="6" t="s">
        <v>127</v>
      </c>
      <c r="S1160" s="6" t="s">
        <v>127</v>
      </c>
      <c r="U1160" s="6" t="s">
        <v>127</v>
      </c>
      <c r="V1160" s="6" t="s">
        <v>127</v>
      </c>
      <c r="Y1160" s="6" t="s">
        <v>127</v>
      </c>
      <c r="Z1160" s="6" t="s">
        <v>127</v>
      </c>
      <c r="AA1160" s="6" t="s">
        <v>127</v>
      </c>
      <c r="AB1160" s="6" t="s">
        <v>127</v>
      </c>
      <c r="AC1160" s="6" t="s">
        <v>127</v>
      </c>
      <c r="AD1160" s="6" t="s">
        <v>127</v>
      </c>
      <c r="AE1160" s="6" t="s">
        <v>127</v>
      </c>
      <c r="AH1160" s="6" t="s">
        <v>127</v>
      </c>
      <c r="AI1160" s="6" t="s">
        <v>127</v>
      </c>
      <c r="AJ1160" s="6" t="s">
        <v>127</v>
      </c>
      <c r="AK1160" s="6" t="s">
        <v>127</v>
      </c>
      <c r="AL1160" s="6" t="s">
        <v>127</v>
      </c>
      <c r="AS1160" s="6" t="s">
        <v>127</v>
      </c>
      <c r="AT1160" s="6" t="s">
        <v>127</v>
      </c>
      <c r="AU1160" s="6" t="s">
        <v>127</v>
      </c>
      <c r="AV1160" s="6" t="s">
        <v>127</v>
      </c>
      <c r="AW1160" s="6" t="s">
        <v>127</v>
      </c>
      <c r="AY1160" s="6" t="s">
        <v>127</v>
      </c>
      <c r="BE1160" s="6" t="s">
        <v>127</v>
      </c>
      <c r="BF1160" s="6" t="s">
        <v>127</v>
      </c>
      <c r="BH1160" s="6" t="s">
        <v>127</v>
      </c>
      <c r="BI1160" s="6" t="s">
        <v>127</v>
      </c>
      <c r="BJ1160" s="6" t="s">
        <v>127</v>
      </c>
      <c r="BL1160" s="6" t="s">
        <v>127</v>
      </c>
      <c r="BN1160" s="6" t="s">
        <v>127</v>
      </c>
      <c r="BO1160" s="6" t="s">
        <v>127</v>
      </c>
      <c r="BP1160" s="6" t="s">
        <v>127</v>
      </c>
      <c r="BQ1160" s="6" t="s">
        <v>127</v>
      </c>
      <c r="BT1160" s="6" t="s">
        <v>127</v>
      </c>
      <c r="BU1160" s="7" t="s">
        <v>127</v>
      </c>
      <c r="BV1160" s="6" t="s">
        <v>127</v>
      </c>
      <c r="CA1160" s="6" t="s">
        <v>127</v>
      </c>
      <c r="CU1160" s="6" t="s">
        <v>127</v>
      </c>
      <c r="CV1160" s="6" t="s">
        <v>127</v>
      </c>
      <c r="CW1160" s="6" t="s">
        <v>127</v>
      </c>
      <c r="CX1160" s="6" t="s">
        <v>127</v>
      </c>
      <c r="CY1160" s="7" t="s">
        <v>127</v>
      </c>
      <c r="DA1160" s="7" t="s">
        <v>127</v>
      </c>
      <c r="DB1160" s="7" t="s">
        <v>127</v>
      </c>
      <c r="DE1160" s="7" t="s">
        <v>127</v>
      </c>
      <c r="DG1160" s="7" t="s">
        <v>127</v>
      </c>
      <c r="DI1160" s="7" t="s">
        <v>135</v>
      </c>
    </row>
    <row r="1161" spans="1:120" ht="20.100000000000001" customHeight="1" x14ac:dyDescent="0.25">
      <c r="A1161" s="5">
        <v>1158</v>
      </c>
      <c r="B1161" s="4" t="s">
        <v>1250</v>
      </c>
      <c r="C1161" s="4" t="s">
        <v>1263</v>
      </c>
      <c r="D1161" s="5" t="s">
        <v>155</v>
      </c>
      <c r="E1161" s="5">
        <v>1</v>
      </c>
      <c r="F1161" s="4" t="s">
        <v>1254</v>
      </c>
      <c r="G1161" s="6" t="s">
        <v>127</v>
      </c>
      <c r="H1161" s="6" t="s">
        <v>127</v>
      </c>
      <c r="J1161" s="6" t="s">
        <v>127</v>
      </c>
      <c r="K1161" s="6" t="s">
        <v>127</v>
      </c>
      <c r="M1161" s="6" t="s">
        <v>127</v>
      </c>
      <c r="N1161" s="6" t="s">
        <v>127</v>
      </c>
      <c r="P1161" s="6" t="s">
        <v>127</v>
      </c>
      <c r="Q1161" s="6" t="s">
        <v>127</v>
      </c>
      <c r="R1161" s="6" t="s">
        <v>127</v>
      </c>
      <c r="S1161" s="6" t="s">
        <v>127</v>
      </c>
      <c r="U1161" s="6" t="s">
        <v>127</v>
      </c>
      <c r="V1161" s="6" t="s">
        <v>127</v>
      </c>
      <c r="Y1161" s="6" t="s">
        <v>127</v>
      </c>
      <c r="Z1161" s="6" t="s">
        <v>127</v>
      </c>
      <c r="AB1161" s="6" t="s">
        <v>127</v>
      </c>
      <c r="AC1161" s="6" t="s">
        <v>127</v>
      </c>
      <c r="AD1161" s="6" t="s">
        <v>127</v>
      </c>
      <c r="AH1161" s="6" t="s">
        <v>127</v>
      </c>
      <c r="AI1161" s="6" t="s">
        <v>127</v>
      </c>
      <c r="AJ1161" s="6" t="s">
        <v>127</v>
      </c>
      <c r="AK1161" s="6" t="s">
        <v>127</v>
      </c>
      <c r="AS1161" s="6" t="s">
        <v>127</v>
      </c>
      <c r="AT1161" s="6" t="s">
        <v>127</v>
      </c>
      <c r="AU1161" s="6" t="s">
        <v>127</v>
      </c>
      <c r="AV1161" s="6" t="s">
        <v>127</v>
      </c>
      <c r="AW1161" s="6" t="s">
        <v>127</v>
      </c>
      <c r="AY1161" s="6" t="s">
        <v>127</v>
      </c>
      <c r="AZ1161" s="6" t="s">
        <v>127</v>
      </c>
      <c r="BE1161" s="6" t="s">
        <v>127</v>
      </c>
      <c r="BF1161" s="6" t="s">
        <v>127</v>
      </c>
      <c r="BH1161" s="6" t="s">
        <v>127</v>
      </c>
      <c r="BI1161" s="6" t="s">
        <v>127</v>
      </c>
      <c r="BJ1161" s="6" t="s">
        <v>127</v>
      </c>
      <c r="BL1161" s="6" t="s">
        <v>127</v>
      </c>
      <c r="BN1161" s="7" t="s">
        <v>127</v>
      </c>
      <c r="BO1161" s="6" t="s">
        <v>127</v>
      </c>
      <c r="BP1161" s="7" t="s">
        <v>127</v>
      </c>
      <c r="BQ1161" s="6" t="s">
        <v>127</v>
      </c>
      <c r="BU1161" s="6" t="s">
        <v>127</v>
      </c>
      <c r="CU1161" s="6" t="s">
        <v>127</v>
      </c>
      <c r="CV1161" s="6" t="s">
        <v>127</v>
      </c>
      <c r="CW1161" s="6" t="s">
        <v>127</v>
      </c>
      <c r="CX1161" s="6" t="s">
        <v>127</v>
      </c>
      <c r="CY1161" s="10" t="s">
        <v>127</v>
      </c>
      <c r="DA1161" s="7" t="s">
        <v>127</v>
      </c>
      <c r="DB1161" s="7" t="s">
        <v>135</v>
      </c>
      <c r="DE1161" s="7" t="s">
        <v>127</v>
      </c>
      <c r="DG1161" s="7" t="s">
        <v>127</v>
      </c>
      <c r="DI1161" s="7" t="s">
        <v>161</v>
      </c>
    </row>
    <row r="1162" spans="1:120" ht="20.100000000000001" customHeight="1" x14ac:dyDescent="0.25">
      <c r="A1162" s="5">
        <v>1159</v>
      </c>
      <c r="B1162" s="4" t="s">
        <v>1250</v>
      </c>
      <c r="C1162" s="4" t="s">
        <v>1261</v>
      </c>
      <c r="D1162" s="5" t="s">
        <v>202</v>
      </c>
      <c r="E1162" s="5">
        <v>1</v>
      </c>
      <c r="F1162" s="4" t="s">
        <v>1254</v>
      </c>
      <c r="G1162" s="6" t="s">
        <v>127</v>
      </c>
      <c r="H1162" s="6" t="s">
        <v>127</v>
      </c>
      <c r="I1162" s="6" t="s">
        <v>127</v>
      </c>
      <c r="J1162" s="6" t="s">
        <v>127</v>
      </c>
      <c r="M1162" s="6" t="s">
        <v>127</v>
      </c>
      <c r="N1162" s="6" t="s">
        <v>127</v>
      </c>
      <c r="P1162" s="6" t="s">
        <v>127</v>
      </c>
      <c r="Q1162" s="6" t="s">
        <v>127</v>
      </c>
      <c r="R1162" s="6" t="s">
        <v>127</v>
      </c>
      <c r="S1162" s="6" t="s">
        <v>127</v>
      </c>
      <c r="U1162" s="6" t="s">
        <v>127</v>
      </c>
      <c r="V1162" s="6" t="s">
        <v>127</v>
      </c>
      <c r="Z1162" s="6" t="s">
        <v>127</v>
      </c>
      <c r="AB1162" s="6" t="s">
        <v>127</v>
      </c>
      <c r="AC1162" s="6" t="s">
        <v>127</v>
      </c>
      <c r="AD1162" s="6" t="s">
        <v>127</v>
      </c>
      <c r="AH1162" s="6" t="s">
        <v>127</v>
      </c>
      <c r="AI1162" s="6" t="s">
        <v>127</v>
      </c>
      <c r="AJ1162" s="6" t="s">
        <v>127</v>
      </c>
      <c r="AK1162" s="6" t="s">
        <v>127</v>
      </c>
      <c r="AS1162" s="6" t="s">
        <v>127</v>
      </c>
      <c r="AT1162" s="6" t="s">
        <v>127</v>
      </c>
      <c r="AU1162" s="6" t="s">
        <v>127</v>
      </c>
      <c r="AV1162" s="6" t="s">
        <v>127</v>
      </c>
      <c r="AW1162" s="6" t="s">
        <v>127</v>
      </c>
      <c r="AY1162" s="6" t="s">
        <v>127</v>
      </c>
      <c r="AZ1162" s="6" t="s">
        <v>127</v>
      </c>
      <c r="BE1162" s="6" t="s">
        <v>127</v>
      </c>
      <c r="BF1162" s="6" t="s">
        <v>127</v>
      </c>
      <c r="BH1162" s="6" t="s">
        <v>127</v>
      </c>
      <c r="BI1162" s="6" t="s">
        <v>127</v>
      </c>
      <c r="BJ1162" s="6" t="s">
        <v>127</v>
      </c>
      <c r="BL1162" s="6" t="s">
        <v>127</v>
      </c>
      <c r="BN1162" s="7" t="s">
        <v>127</v>
      </c>
      <c r="BO1162" s="6" t="s">
        <v>127</v>
      </c>
      <c r="BP1162" s="6" t="s">
        <v>127</v>
      </c>
      <c r="BQ1162" s="6" t="s">
        <v>127</v>
      </c>
      <c r="BU1162" s="6" t="s">
        <v>127</v>
      </c>
      <c r="CU1162" s="6" t="s">
        <v>127</v>
      </c>
      <c r="CV1162" s="6" t="s">
        <v>127</v>
      </c>
      <c r="CW1162" s="6" t="s">
        <v>127</v>
      </c>
      <c r="CX1162" s="6" t="s">
        <v>127</v>
      </c>
      <c r="CY1162" s="10" t="s">
        <v>127</v>
      </c>
      <c r="DA1162" s="7" t="s">
        <v>127</v>
      </c>
      <c r="DB1162" s="7" t="s">
        <v>135</v>
      </c>
      <c r="DE1162" s="7" t="s">
        <v>127</v>
      </c>
      <c r="DG1162" s="7" t="s">
        <v>127</v>
      </c>
      <c r="DI1162" s="7" t="s">
        <v>161</v>
      </c>
    </row>
    <row r="1163" spans="1:120" ht="20.100000000000001" customHeight="1" x14ac:dyDescent="0.25">
      <c r="A1163" s="5">
        <v>1160</v>
      </c>
      <c r="B1163" s="4" t="s">
        <v>1250</v>
      </c>
      <c r="C1163" s="4" t="s">
        <v>1261</v>
      </c>
      <c r="D1163" s="5" t="s">
        <v>231</v>
      </c>
      <c r="E1163" s="5">
        <v>1</v>
      </c>
      <c r="F1163" s="4" t="s">
        <v>1264</v>
      </c>
      <c r="G1163" s="7" t="s">
        <v>127</v>
      </c>
      <c r="H1163" s="7" t="s">
        <v>127</v>
      </c>
      <c r="J1163" s="7" t="s">
        <v>127</v>
      </c>
      <c r="M1163" s="7" t="s">
        <v>127</v>
      </c>
      <c r="N1163" s="7" t="s">
        <v>127</v>
      </c>
      <c r="P1163" s="7" t="s">
        <v>127</v>
      </c>
      <c r="Q1163" s="7" t="s">
        <v>127</v>
      </c>
      <c r="R1163" s="7" t="s">
        <v>127</v>
      </c>
      <c r="S1163" s="7" t="s">
        <v>127</v>
      </c>
      <c r="U1163" s="7" t="s">
        <v>127</v>
      </c>
      <c r="Z1163" s="7" t="s">
        <v>127</v>
      </c>
      <c r="AC1163" s="7" t="s">
        <v>135</v>
      </c>
      <c r="AD1163" s="7" t="s">
        <v>127</v>
      </c>
      <c r="AE1163" s="7" t="s">
        <v>127</v>
      </c>
      <c r="AH1163" s="7" t="s">
        <v>127</v>
      </c>
      <c r="AJ1163" s="10" t="s">
        <v>127</v>
      </c>
      <c r="AS1163" s="7" t="s">
        <v>127</v>
      </c>
      <c r="AT1163" s="7" t="s">
        <v>127</v>
      </c>
      <c r="AU1163" s="7" t="s">
        <v>127</v>
      </c>
      <c r="AY1163" s="7" t="s">
        <v>127</v>
      </c>
      <c r="AZ1163" s="7" t="s">
        <v>127</v>
      </c>
      <c r="BH1163" s="7" t="s">
        <v>127</v>
      </c>
      <c r="BI1163" s="7" t="s">
        <v>127</v>
      </c>
      <c r="BJ1163" s="7" t="s">
        <v>127</v>
      </c>
      <c r="BO1163" s="7" t="s">
        <v>127</v>
      </c>
      <c r="BP1163" s="7" t="s">
        <v>127</v>
      </c>
      <c r="BQ1163" s="7" t="s">
        <v>127</v>
      </c>
      <c r="BT1163" s="7" t="s">
        <v>127</v>
      </c>
      <c r="CY1163" s="10" t="s">
        <v>127</v>
      </c>
      <c r="DF1163" s="6" t="s">
        <v>127</v>
      </c>
      <c r="DG1163" s="8" t="s">
        <v>127</v>
      </c>
    </row>
    <row r="1164" spans="1:120" ht="20.100000000000001" customHeight="1" x14ac:dyDescent="0.25">
      <c r="A1164" s="5">
        <v>1161</v>
      </c>
      <c r="B1164" s="4" t="s">
        <v>1250</v>
      </c>
      <c r="C1164" s="4" t="s">
        <v>1265</v>
      </c>
      <c r="D1164" s="5" t="s">
        <v>163</v>
      </c>
      <c r="E1164" s="5">
        <v>1</v>
      </c>
      <c r="F1164" s="4" t="s">
        <v>393</v>
      </c>
      <c r="G1164" s="6" t="s">
        <v>127</v>
      </c>
      <c r="H1164" s="6" t="s">
        <v>127</v>
      </c>
      <c r="J1164" s="6" t="s">
        <v>127</v>
      </c>
      <c r="M1164" s="6" t="s">
        <v>127</v>
      </c>
      <c r="N1164" s="6" t="s">
        <v>127</v>
      </c>
      <c r="P1164" s="6" t="s">
        <v>127</v>
      </c>
      <c r="Q1164" s="6" t="s">
        <v>127</v>
      </c>
      <c r="R1164" s="6" t="s">
        <v>127</v>
      </c>
      <c r="S1164" s="6" t="s">
        <v>127</v>
      </c>
      <c r="U1164" s="6" t="s">
        <v>127</v>
      </c>
      <c r="V1164" s="6" t="s">
        <v>127</v>
      </c>
      <c r="Z1164" s="6" t="s">
        <v>127</v>
      </c>
      <c r="AB1164" s="6" t="s">
        <v>127</v>
      </c>
      <c r="AC1164" s="6" t="s">
        <v>127</v>
      </c>
      <c r="AD1164" s="6" t="s">
        <v>127</v>
      </c>
      <c r="AH1164" s="6" t="s">
        <v>127</v>
      </c>
      <c r="AI1164" s="6" t="s">
        <v>127</v>
      </c>
      <c r="AJ1164" s="6" t="s">
        <v>127</v>
      </c>
      <c r="AK1164" s="6" t="s">
        <v>127</v>
      </c>
      <c r="AS1164" s="6" t="s">
        <v>127</v>
      </c>
      <c r="AT1164" s="6" t="s">
        <v>127</v>
      </c>
      <c r="AU1164" s="6" t="s">
        <v>127</v>
      </c>
      <c r="AV1164" s="6" t="s">
        <v>127</v>
      </c>
      <c r="AW1164" s="6" t="s">
        <v>127</v>
      </c>
      <c r="AY1164" s="6" t="s">
        <v>127</v>
      </c>
      <c r="AZ1164" s="6" t="s">
        <v>127</v>
      </c>
      <c r="BE1164" s="6" t="s">
        <v>127</v>
      </c>
      <c r="BH1164" s="6" t="s">
        <v>127</v>
      </c>
      <c r="BI1164" s="6" t="s">
        <v>127</v>
      </c>
      <c r="BJ1164" s="6" t="s">
        <v>127</v>
      </c>
      <c r="BL1164" s="6" t="s">
        <v>127</v>
      </c>
      <c r="BN1164" s="6" t="s">
        <v>127</v>
      </c>
      <c r="BO1164" s="6" t="s">
        <v>127</v>
      </c>
      <c r="BP1164" s="6" t="s">
        <v>127</v>
      </c>
      <c r="BQ1164" s="6" t="s">
        <v>127</v>
      </c>
      <c r="BU1164" s="6" t="s">
        <v>127</v>
      </c>
      <c r="CY1164" s="10" t="s">
        <v>127</v>
      </c>
      <c r="DA1164" s="7" t="s">
        <v>127</v>
      </c>
      <c r="DB1164" s="7" t="s">
        <v>127</v>
      </c>
      <c r="DC1164" s="7" t="s">
        <v>135</v>
      </c>
      <c r="DD1164" s="7" t="s">
        <v>127</v>
      </c>
      <c r="DE1164" s="7" t="s">
        <v>127</v>
      </c>
      <c r="DG1164" s="7" t="s">
        <v>127</v>
      </c>
      <c r="DI1164" s="7" t="s">
        <v>127</v>
      </c>
    </row>
    <row r="1165" spans="1:120" ht="20.100000000000001" customHeight="1" x14ac:dyDescent="0.25">
      <c r="A1165" s="5">
        <v>1162</v>
      </c>
      <c r="B1165" s="4" t="s">
        <v>1250</v>
      </c>
      <c r="C1165" s="4" t="s">
        <v>1265</v>
      </c>
      <c r="D1165" s="5" t="s">
        <v>136</v>
      </c>
      <c r="E1165" s="5">
        <v>1</v>
      </c>
      <c r="F1165" s="4" t="s">
        <v>1254</v>
      </c>
      <c r="G1165" s="6" t="s">
        <v>127</v>
      </c>
      <c r="H1165" s="6" t="s">
        <v>127</v>
      </c>
      <c r="I1165" s="6" t="s">
        <v>127</v>
      </c>
      <c r="J1165" s="6" t="s">
        <v>127</v>
      </c>
      <c r="M1165" s="6" t="s">
        <v>127</v>
      </c>
      <c r="N1165" s="6" t="s">
        <v>127</v>
      </c>
      <c r="O1165" s="6" t="s">
        <v>127</v>
      </c>
      <c r="P1165" s="6" t="s">
        <v>127</v>
      </c>
      <c r="Q1165" s="6" t="s">
        <v>127</v>
      </c>
      <c r="R1165" s="6" t="s">
        <v>127</v>
      </c>
      <c r="S1165" s="6" t="s">
        <v>127</v>
      </c>
      <c r="U1165" s="6" t="s">
        <v>127</v>
      </c>
      <c r="V1165" s="6" t="s">
        <v>127</v>
      </c>
      <c r="Z1165" s="6" t="s">
        <v>127</v>
      </c>
      <c r="AB1165" s="6" t="s">
        <v>127</v>
      </c>
      <c r="AC1165" s="6" t="s">
        <v>127</v>
      </c>
      <c r="AD1165" s="6" t="s">
        <v>127</v>
      </c>
      <c r="AE1165" s="6" t="s">
        <v>127</v>
      </c>
      <c r="AH1165" s="6" t="s">
        <v>127</v>
      </c>
      <c r="AI1165" s="6" t="s">
        <v>127</v>
      </c>
      <c r="AJ1165" s="6" t="s">
        <v>127</v>
      </c>
      <c r="AK1165" s="6" t="s">
        <v>127</v>
      </c>
      <c r="AL1165" s="6" t="s">
        <v>127</v>
      </c>
      <c r="AS1165" s="6" t="s">
        <v>127</v>
      </c>
      <c r="AT1165" s="6" t="s">
        <v>127</v>
      </c>
      <c r="AU1165" s="6" t="s">
        <v>127</v>
      </c>
      <c r="AV1165" s="6" t="s">
        <v>127</v>
      </c>
      <c r="AW1165" s="6" t="s">
        <v>127</v>
      </c>
      <c r="AY1165" s="6" t="s">
        <v>127</v>
      </c>
      <c r="AZ1165" s="6" t="s">
        <v>127</v>
      </c>
      <c r="BE1165" s="6" t="s">
        <v>127</v>
      </c>
      <c r="BH1165" s="6" t="s">
        <v>127</v>
      </c>
      <c r="BI1165" s="6" t="s">
        <v>127</v>
      </c>
      <c r="BJ1165" s="7" t="s">
        <v>127</v>
      </c>
      <c r="BL1165" s="6" t="s">
        <v>127</v>
      </c>
      <c r="BN1165" s="7" t="s">
        <v>127</v>
      </c>
      <c r="BO1165" s="6" t="s">
        <v>127</v>
      </c>
      <c r="BP1165" s="7" t="s">
        <v>127</v>
      </c>
      <c r="BQ1165" s="7" t="s">
        <v>127</v>
      </c>
      <c r="BT1165" s="6" t="s">
        <v>127</v>
      </c>
      <c r="BU1165" s="7" t="s">
        <v>127</v>
      </c>
      <c r="CY1165" s="9" t="s">
        <v>127</v>
      </c>
      <c r="DA1165" s="7" t="s">
        <v>127</v>
      </c>
      <c r="DB1165" s="7" t="s">
        <v>135</v>
      </c>
      <c r="DC1165" s="7" t="s">
        <v>127</v>
      </c>
      <c r="DE1165" s="7" t="s">
        <v>127</v>
      </c>
      <c r="DG1165" s="7" t="s">
        <v>127</v>
      </c>
      <c r="DH1165" s="7" t="s">
        <v>127</v>
      </c>
      <c r="DI1165" s="7" t="s">
        <v>161</v>
      </c>
    </row>
    <row r="1166" spans="1:120" ht="20.100000000000001" customHeight="1" x14ac:dyDescent="0.25">
      <c r="A1166" s="5">
        <v>1163</v>
      </c>
      <c r="B1166" s="4" t="s">
        <v>1250</v>
      </c>
      <c r="C1166" s="4" t="s">
        <v>1266</v>
      </c>
      <c r="D1166" s="5" t="s">
        <v>130</v>
      </c>
      <c r="E1166" s="5">
        <v>1</v>
      </c>
      <c r="F1166" s="4" t="s">
        <v>1018</v>
      </c>
      <c r="G1166" s="6" t="s">
        <v>127</v>
      </c>
      <c r="H1166" s="6" t="s">
        <v>127</v>
      </c>
      <c r="I1166" s="6" t="s">
        <v>127</v>
      </c>
      <c r="J1166" s="6" t="s">
        <v>127</v>
      </c>
      <c r="K1166" s="6" t="s">
        <v>127</v>
      </c>
      <c r="M1166" s="6" t="s">
        <v>127</v>
      </c>
      <c r="N1166" s="6" t="s">
        <v>127</v>
      </c>
      <c r="O1166" s="6" t="s">
        <v>127</v>
      </c>
      <c r="P1166" s="6" t="s">
        <v>127</v>
      </c>
      <c r="Q1166" s="6" t="s">
        <v>127</v>
      </c>
      <c r="R1166" s="6" t="s">
        <v>127</v>
      </c>
      <c r="S1166" s="6" t="s">
        <v>127</v>
      </c>
      <c r="U1166" s="6" t="s">
        <v>127</v>
      </c>
      <c r="V1166" s="6" t="s">
        <v>127</v>
      </c>
      <c r="Y1166" s="6" t="s">
        <v>127</v>
      </c>
      <c r="Z1166" s="6" t="s">
        <v>127</v>
      </c>
      <c r="AA1166" s="6" t="s">
        <v>127</v>
      </c>
      <c r="AB1166" s="6" t="s">
        <v>127</v>
      </c>
      <c r="AC1166" s="6" t="s">
        <v>127</v>
      </c>
      <c r="AD1166" s="6" t="s">
        <v>127</v>
      </c>
      <c r="AE1166" s="6" t="s">
        <v>127</v>
      </c>
      <c r="AH1166" s="6" t="s">
        <v>127</v>
      </c>
      <c r="AI1166" s="6" t="s">
        <v>127</v>
      </c>
      <c r="AJ1166" s="6" t="s">
        <v>127</v>
      </c>
      <c r="AK1166" s="6" t="s">
        <v>127</v>
      </c>
      <c r="AL1166" s="6" t="s">
        <v>127</v>
      </c>
      <c r="AS1166" s="6" t="s">
        <v>127</v>
      </c>
      <c r="AT1166" s="6" t="s">
        <v>127</v>
      </c>
      <c r="AU1166" s="6" t="s">
        <v>127</v>
      </c>
      <c r="AV1166" s="6" t="s">
        <v>127</v>
      </c>
      <c r="AW1166" s="6" t="s">
        <v>127</v>
      </c>
      <c r="AY1166" s="6" t="s">
        <v>127</v>
      </c>
      <c r="AZ1166" s="6" t="s">
        <v>127</v>
      </c>
      <c r="BE1166" s="6" t="s">
        <v>127</v>
      </c>
      <c r="BF1166" s="6" t="s">
        <v>127</v>
      </c>
      <c r="BH1166" s="6" t="s">
        <v>127</v>
      </c>
      <c r="BI1166" s="6" t="s">
        <v>127</v>
      </c>
      <c r="BJ1166" s="6" t="s">
        <v>127</v>
      </c>
      <c r="BL1166" s="6" t="s">
        <v>127</v>
      </c>
      <c r="BM1166" s="6" t="s">
        <v>127</v>
      </c>
      <c r="BO1166" s="6" t="s">
        <v>127</v>
      </c>
      <c r="BP1166" s="6" t="s">
        <v>127</v>
      </c>
      <c r="BQ1166" s="6" t="s">
        <v>127</v>
      </c>
      <c r="BT1166" s="6" t="s">
        <v>127</v>
      </c>
      <c r="BU1166" s="7" t="s">
        <v>127</v>
      </c>
      <c r="BV1166" s="6" t="s">
        <v>127</v>
      </c>
      <c r="CA1166" s="6" t="s">
        <v>127</v>
      </c>
      <c r="CU1166" s="6" t="s">
        <v>127</v>
      </c>
      <c r="CV1166" s="6" t="s">
        <v>127</v>
      </c>
      <c r="CW1166" s="6" t="s">
        <v>127</v>
      </c>
      <c r="CX1166" s="6" t="s">
        <v>127</v>
      </c>
      <c r="CY1166" s="7" t="s">
        <v>127</v>
      </c>
      <c r="DA1166" s="7" t="s">
        <v>127</v>
      </c>
      <c r="DB1166" s="7" t="s">
        <v>127</v>
      </c>
      <c r="DC1166" s="7" t="s">
        <v>127</v>
      </c>
      <c r="DE1166" s="7" t="s">
        <v>127</v>
      </c>
      <c r="DG1166" s="7" t="s">
        <v>127</v>
      </c>
      <c r="DI1166" s="7" t="s">
        <v>135</v>
      </c>
    </row>
    <row r="1167" spans="1:120" ht="20.100000000000001" customHeight="1" x14ac:dyDescent="0.25">
      <c r="A1167" s="5">
        <v>1164</v>
      </c>
      <c r="B1167" s="4" t="s">
        <v>1250</v>
      </c>
      <c r="C1167" s="4" t="s">
        <v>1267</v>
      </c>
      <c r="D1167" s="5" t="s">
        <v>163</v>
      </c>
      <c r="E1167" s="5">
        <v>1</v>
      </c>
      <c r="F1167" s="4" t="s">
        <v>1018</v>
      </c>
      <c r="G1167" s="6" t="s">
        <v>127</v>
      </c>
      <c r="H1167" s="6" t="s">
        <v>127</v>
      </c>
      <c r="I1167" s="6" t="s">
        <v>127</v>
      </c>
      <c r="J1167" s="6" t="s">
        <v>127</v>
      </c>
      <c r="M1167" s="6" t="s">
        <v>127</v>
      </c>
      <c r="N1167" s="6" t="s">
        <v>127</v>
      </c>
      <c r="O1167" s="6" t="s">
        <v>127</v>
      </c>
      <c r="P1167" s="6" t="s">
        <v>127</v>
      </c>
      <c r="Q1167" s="6" t="s">
        <v>127</v>
      </c>
      <c r="R1167" s="6" t="s">
        <v>127</v>
      </c>
      <c r="S1167" s="6" t="s">
        <v>127</v>
      </c>
      <c r="U1167" s="6" t="s">
        <v>127</v>
      </c>
      <c r="V1167" s="6" t="s">
        <v>127</v>
      </c>
      <c r="Z1167" s="6" t="s">
        <v>127</v>
      </c>
      <c r="AA1167" s="6" t="s">
        <v>127</v>
      </c>
      <c r="AB1167" s="6" t="s">
        <v>127</v>
      </c>
      <c r="AC1167" s="6" t="s">
        <v>127</v>
      </c>
      <c r="AD1167" s="6" t="s">
        <v>127</v>
      </c>
      <c r="AE1167" s="6" t="s">
        <v>127</v>
      </c>
      <c r="AH1167" s="6" t="s">
        <v>127</v>
      </c>
      <c r="AI1167" s="6" t="s">
        <v>127</v>
      </c>
      <c r="AJ1167" s="6" t="s">
        <v>127</v>
      </c>
      <c r="AK1167" s="6" t="s">
        <v>127</v>
      </c>
      <c r="AL1167" s="6" t="s">
        <v>127</v>
      </c>
      <c r="AS1167" s="6" t="s">
        <v>127</v>
      </c>
      <c r="AT1167" s="6" t="s">
        <v>127</v>
      </c>
      <c r="AU1167" s="6" t="s">
        <v>127</v>
      </c>
      <c r="AV1167" s="6" t="s">
        <v>127</v>
      </c>
      <c r="AW1167" s="6" t="s">
        <v>127</v>
      </c>
      <c r="AY1167" s="6" t="s">
        <v>127</v>
      </c>
      <c r="BE1167" s="6" t="s">
        <v>127</v>
      </c>
      <c r="BF1167" s="6" t="s">
        <v>127</v>
      </c>
      <c r="BH1167" s="6" t="s">
        <v>127</v>
      </c>
      <c r="BI1167" s="6" t="s">
        <v>127</v>
      </c>
      <c r="BJ1167" s="6" t="s">
        <v>127</v>
      </c>
      <c r="BL1167" s="6" t="s">
        <v>127</v>
      </c>
      <c r="BM1167" s="6" t="s">
        <v>127</v>
      </c>
      <c r="BO1167" s="6" t="s">
        <v>127</v>
      </c>
      <c r="BP1167" s="6" t="s">
        <v>127</v>
      </c>
      <c r="BQ1167" s="6" t="s">
        <v>127</v>
      </c>
      <c r="BT1167" s="6" t="s">
        <v>127</v>
      </c>
      <c r="BU1167" s="6" t="s">
        <v>127</v>
      </c>
      <c r="CU1167" s="6" t="s">
        <v>127</v>
      </c>
      <c r="CV1167" s="6" t="s">
        <v>127</v>
      </c>
      <c r="CW1167" s="6" t="s">
        <v>127</v>
      </c>
      <c r="CX1167" s="6" t="s">
        <v>127</v>
      </c>
      <c r="CY1167" s="7" t="s">
        <v>127</v>
      </c>
      <c r="DA1167" s="7" t="s">
        <v>127</v>
      </c>
      <c r="DB1167" s="7" t="s">
        <v>127</v>
      </c>
      <c r="DC1167" s="7" t="s">
        <v>127</v>
      </c>
      <c r="DE1167" s="7" t="s">
        <v>127</v>
      </c>
      <c r="DG1167" s="7" t="s">
        <v>127</v>
      </c>
      <c r="DI1167" s="7" t="s">
        <v>135</v>
      </c>
    </row>
    <row r="1168" spans="1:120" ht="20.100000000000001" customHeight="1" x14ac:dyDescent="0.25">
      <c r="A1168" s="5">
        <v>1165</v>
      </c>
      <c r="B1168" s="4" t="s">
        <v>1250</v>
      </c>
      <c r="C1168" s="4" t="s">
        <v>1266</v>
      </c>
      <c r="D1168" s="5" t="s">
        <v>163</v>
      </c>
      <c r="E1168" s="5">
        <v>1</v>
      </c>
      <c r="F1168" s="4" t="s">
        <v>1018</v>
      </c>
      <c r="G1168" s="6" t="s">
        <v>127</v>
      </c>
      <c r="H1168" s="6" t="s">
        <v>127</v>
      </c>
      <c r="I1168" s="6" t="s">
        <v>127</v>
      </c>
      <c r="J1168" s="6" t="s">
        <v>127</v>
      </c>
      <c r="K1168" s="6" t="s">
        <v>127</v>
      </c>
      <c r="M1168" s="6" t="s">
        <v>127</v>
      </c>
      <c r="N1168" s="6" t="s">
        <v>127</v>
      </c>
      <c r="O1168" s="6" t="s">
        <v>127</v>
      </c>
      <c r="P1168" s="6" t="s">
        <v>127</v>
      </c>
      <c r="Q1168" s="6" t="s">
        <v>127</v>
      </c>
      <c r="R1168" s="6" t="s">
        <v>127</v>
      </c>
      <c r="S1168" s="6" t="s">
        <v>127</v>
      </c>
      <c r="U1168" s="6" t="s">
        <v>127</v>
      </c>
      <c r="V1168" s="6" t="s">
        <v>127</v>
      </c>
      <c r="Y1168" s="6" t="s">
        <v>127</v>
      </c>
      <c r="Z1168" s="6" t="s">
        <v>127</v>
      </c>
      <c r="AA1168" s="6" t="s">
        <v>127</v>
      </c>
      <c r="AB1168" s="6" t="s">
        <v>127</v>
      </c>
      <c r="AC1168" s="6" t="s">
        <v>127</v>
      </c>
      <c r="AD1168" s="6" t="s">
        <v>127</v>
      </c>
      <c r="AE1168" s="6" t="s">
        <v>127</v>
      </c>
      <c r="AH1168" s="6" t="s">
        <v>127</v>
      </c>
      <c r="AI1168" s="6" t="s">
        <v>127</v>
      </c>
      <c r="AJ1168" s="6" t="s">
        <v>127</v>
      </c>
      <c r="AK1168" s="6" t="s">
        <v>127</v>
      </c>
      <c r="AL1168" s="6" t="s">
        <v>127</v>
      </c>
      <c r="AS1168" s="6" t="s">
        <v>127</v>
      </c>
      <c r="AT1168" s="6" t="s">
        <v>127</v>
      </c>
      <c r="AU1168" s="6" t="s">
        <v>127</v>
      </c>
      <c r="AV1168" s="6" t="s">
        <v>127</v>
      </c>
      <c r="AW1168" s="6" t="s">
        <v>127</v>
      </c>
      <c r="AY1168" s="6" t="s">
        <v>127</v>
      </c>
      <c r="BE1168" s="6" t="s">
        <v>127</v>
      </c>
      <c r="BF1168" s="6" t="s">
        <v>127</v>
      </c>
      <c r="BH1168" s="6" t="s">
        <v>127</v>
      </c>
      <c r="BI1168" s="6" t="s">
        <v>127</v>
      </c>
      <c r="BJ1168" s="6" t="s">
        <v>127</v>
      </c>
      <c r="BL1168" s="6" t="s">
        <v>127</v>
      </c>
      <c r="BM1168" s="6" t="s">
        <v>127</v>
      </c>
      <c r="BO1168" s="6" t="s">
        <v>127</v>
      </c>
      <c r="BP1168" s="7" t="s">
        <v>127</v>
      </c>
      <c r="BQ1168" s="6" t="s">
        <v>127</v>
      </c>
      <c r="BT1168" s="6" t="s">
        <v>127</v>
      </c>
      <c r="BV1168" s="6" t="s">
        <v>127</v>
      </c>
      <c r="CA1168" s="6" t="s">
        <v>127</v>
      </c>
      <c r="CU1168" s="6" t="s">
        <v>127</v>
      </c>
      <c r="CV1168" s="6" t="s">
        <v>127</v>
      </c>
      <c r="CW1168" s="6" t="s">
        <v>127</v>
      </c>
      <c r="CX1168" s="6" t="s">
        <v>127</v>
      </c>
      <c r="CY1168" s="6" t="s">
        <v>127</v>
      </c>
      <c r="DA1168" s="7" t="s">
        <v>127</v>
      </c>
      <c r="DB1168" s="7" t="s">
        <v>127</v>
      </c>
      <c r="DC1168" s="7" t="s">
        <v>127</v>
      </c>
      <c r="DE1168" s="7" t="s">
        <v>127</v>
      </c>
      <c r="DG1168" s="7" t="s">
        <v>127</v>
      </c>
      <c r="DI1168" s="7" t="s">
        <v>135</v>
      </c>
    </row>
    <row r="1169" spans="1:120" ht="20.100000000000001" customHeight="1" x14ac:dyDescent="0.25">
      <c r="A1169" s="5">
        <v>1166</v>
      </c>
      <c r="B1169" s="4" t="s">
        <v>1250</v>
      </c>
      <c r="C1169" s="4" t="s">
        <v>1267</v>
      </c>
      <c r="D1169" s="5" t="s">
        <v>136</v>
      </c>
      <c r="E1169" s="5">
        <v>1</v>
      </c>
      <c r="F1169" s="4"/>
      <c r="G1169" s="6" t="s">
        <v>127</v>
      </c>
      <c r="H1169" s="6" t="s">
        <v>127</v>
      </c>
      <c r="I1169" s="6" t="s">
        <v>127</v>
      </c>
      <c r="J1169" s="6" t="s">
        <v>127</v>
      </c>
      <c r="M1169" s="6" t="s">
        <v>127</v>
      </c>
      <c r="N1169" s="6" t="s">
        <v>127</v>
      </c>
      <c r="P1169" s="6" t="s">
        <v>127</v>
      </c>
      <c r="Q1169" s="6" t="s">
        <v>127</v>
      </c>
      <c r="R1169" s="6" t="s">
        <v>127</v>
      </c>
      <c r="S1169" s="6" t="s">
        <v>127</v>
      </c>
      <c r="U1169" s="6" t="s">
        <v>127</v>
      </c>
      <c r="AI1169" s="6" t="s">
        <v>127</v>
      </c>
      <c r="AJ1169" s="6" t="s">
        <v>127</v>
      </c>
      <c r="AK1169" s="6" t="s">
        <v>127</v>
      </c>
      <c r="AL1169" s="6" t="s">
        <v>127</v>
      </c>
      <c r="AS1169" s="6" t="s">
        <v>127</v>
      </c>
      <c r="AT1169" s="6" t="s">
        <v>127</v>
      </c>
      <c r="AU1169" s="6" t="s">
        <v>127</v>
      </c>
      <c r="AV1169" s="6" t="s">
        <v>127</v>
      </c>
      <c r="AW1169" s="6" t="s">
        <v>127</v>
      </c>
      <c r="AY1169" s="6" t="s">
        <v>127</v>
      </c>
      <c r="BH1169" s="6" t="s">
        <v>127</v>
      </c>
      <c r="BI1169" s="6" t="s">
        <v>127</v>
      </c>
      <c r="BJ1169" s="6" t="s">
        <v>127</v>
      </c>
      <c r="BO1169" s="6" t="s">
        <v>127</v>
      </c>
      <c r="BP1169" s="6" t="s">
        <v>127</v>
      </c>
      <c r="BQ1169" s="6" t="s">
        <v>127</v>
      </c>
      <c r="BT1169" s="6" t="s">
        <v>127</v>
      </c>
      <c r="CY1169" s="6" t="s">
        <v>127</v>
      </c>
    </row>
    <row r="1170" spans="1:120" ht="20.100000000000001" customHeight="1" x14ac:dyDescent="0.25">
      <c r="A1170" s="5">
        <v>1167</v>
      </c>
      <c r="B1170" s="4" t="s">
        <v>1250</v>
      </c>
      <c r="C1170" s="4" t="s">
        <v>1267</v>
      </c>
      <c r="D1170" s="5" t="s">
        <v>139</v>
      </c>
      <c r="E1170" s="5">
        <v>1</v>
      </c>
      <c r="F1170" s="4" t="s">
        <v>1264</v>
      </c>
      <c r="G1170" s="7" t="s">
        <v>127</v>
      </c>
      <c r="H1170" s="7" t="s">
        <v>127</v>
      </c>
      <c r="I1170" s="7" t="s">
        <v>127</v>
      </c>
      <c r="J1170" s="7" t="s">
        <v>127</v>
      </c>
      <c r="M1170" s="7" t="s">
        <v>127</v>
      </c>
      <c r="N1170" s="7" t="s">
        <v>127</v>
      </c>
      <c r="P1170" s="7" t="s">
        <v>127</v>
      </c>
      <c r="Q1170" s="7" t="s">
        <v>127</v>
      </c>
      <c r="R1170" s="7" t="s">
        <v>127</v>
      </c>
      <c r="S1170" s="7" t="s">
        <v>127</v>
      </c>
      <c r="U1170" s="7" t="s">
        <v>127</v>
      </c>
      <c r="Z1170" s="7" t="s">
        <v>127</v>
      </c>
      <c r="AC1170" s="7" t="s">
        <v>135</v>
      </c>
      <c r="AD1170" s="7" t="s">
        <v>127</v>
      </c>
      <c r="AE1170" s="7" t="s">
        <v>127</v>
      </c>
      <c r="AH1170" s="7" t="s">
        <v>127</v>
      </c>
      <c r="AJ1170" s="10" t="s">
        <v>127</v>
      </c>
      <c r="AS1170" s="7" t="s">
        <v>127</v>
      </c>
      <c r="AT1170" s="7" t="s">
        <v>127</v>
      </c>
      <c r="AU1170" s="7" t="s">
        <v>127</v>
      </c>
      <c r="AY1170" s="7" t="s">
        <v>127</v>
      </c>
      <c r="AZ1170" s="7" t="s">
        <v>127</v>
      </c>
      <c r="BH1170" s="7" t="s">
        <v>127</v>
      </c>
      <c r="BI1170" s="7" t="s">
        <v>127</v>
      </c>
      <c r="BJ1170" s="7" t="s">
        <v>127</v>
      </c>
      <c r="BO1170" s="7" t="s">
        <v>127</v>
      </c>
      <c r="BP1170" s="7" t="s">
        <v>127</v>
      </c>
      <c r="BQ1170" s="7" t="s">
        <v>127</v>
      </c>
      <c r="BT1170" s="7" t="s">
        <v>127</v>
      </c>
      <c r="CY1170" s="7" t="s">
        <v>127</v>
      </c>
      <c r="DF1170" s="6" t="s">
        <v>127</v>
      </c>
      <c r="DG1170" s="8" t="s">
        <v>127</v>
      </c>
    </row>
    <row r="1171" spans="1:120" ht="20.100000000000001" customHeight="1" x14ac:dyDescent="0.25">
      <c r="A1171" s="5">
        <v>1168</v>
      </c>
      <c r="B1171" s="4" t="s">
        <v>1250</v>
      </c>
      <c r="C1171" s="4" t="s">
        <v>1267</v>
      </c>
      <c r="D1171" s="5" t="s">
        <v>148</v>
      </c>
      <c r="E1171" s="5">
        <v>1</v>
      </c>
      <c r="F1171" s="4"/>
      <c r="G1171" s="7" t="s">
        <v>127</v>
      </c>
      <c r="H1171" s="7" t="s">
        <v>127</v>
      </c>
      <c r="I1171" s="7" t="s">
        <v>127</v>
      </c>
      <c r="J1171" s="7" t="s">
        <v>127</v>
      </c>
      <c r="M1171" s="7" t="s">
        <v>127</v>
      </c>
      <c r="N1171" s="7" t="s">
        <v>127</v>
      </c>
      <c r="P1171" s="7" t="s">
        <v>127</v>
      </c>
      <c r="Q1171" s="7" t="s">
        <v>127</v>
      </c>
      <c r="R1171" s="7" t="s">
        <v>127</v>
      </c>
      <c r="S1171" s="7" t="s">
        <v>127</v>
      </c>
      <c r="U1171" s="7" t="s">
        <v>127</v>
      </c>
      <c r="AJ1171" s="10" t="s">
        <v>127</v>
      </c>
      <c r="AS1171" s="7" t="s">
        <v>127</v>
      </c>
      <c r="AT1171" s="7" t="s">
        <v>127</v>
      </c>
      <c r="AU1171" s="7" t="s">
        <v>127</v>
      </c>
      <c r="AY1171" s="7" t="s">
        <v>127</v>
      </c>
      <c r="AZ1171" s="7" t="s">
        <v>127</v>
      </c>
      <c r="BH1171" s="7" t="s">
        <v>127</v>
      </c>
      <c r="BI1171" s="7" t="s">
        <v>127</v>
      </c>
      <c r="BJ1171" s="7" t="s">
        <v>127</v>
      </c>
      <c r="BO1171" s="7" t="s">
        <v>127</v>
      </c>
      <c r="BP1171" s="7" t="s">
        <v>127</v>
      </c>
      <c r="BQ1171" s="7" t="s">
        <v>127</v>
      </c>
      <c r="BT1171" s="7" t="s">
        <v>127</v>
      </c>
      <c r="CY1171" s="7" t="s">
        <v>127</v>
      </c>
      <c r="DF1171" s="6" t="s">
        <v>127</v>
      </c>
      <c r="DG1171" s="8" t="s">
        <v>127</v>
      </c>
    </row>
    <row r="1172" spans="1:120" ht="20.100000000000001" customHeight="1" x14ac:dyDescent="0.25">
      <c r="A1172" s="5">
        <v>1169</v>
      </c>
      <c r="B1172" s="4" t="s">
        <v>1250</v>
      </c>
      <c r="C1172" s="4" t="s">
        <v>1268</v>
      </c>
      <c r="D1172" s="5" t="s">
        <v>153</v>
      </c>
      <c r="E1172" s="5">
        <v>1</v>
      </c>
      <c r="F1172" s="4" t="s">
        <v>1270</v>
      </c>
      <c r="G1172" s="6" t="s">
        <v>127</v>
      </c>
      <c r="H1172" s="6" t="s">
        <v>127</v>
      </c>
      <c r="I1172" s="6" t="s">
        <v>127</v>
      </c>
      <c r="J1172" s="6" t="s">
        <v>127</v>
      </c>
      <c r="K1172" s="6" t="s">
        <v>127</v>
      </c>
      <c r="M1172" s="6" t="s">
        <v>127</v>
      </c>
      <c r="N1172" s="6" t="s">
        <v>127</v>
      </c>
      <c r="O1172" s="6" t="s">
        <v>127</v>
      </c>
      <c r="P1172" s="6" t="s">
        <v>127</v>
      </c>
      <c r="Q1172" s="6" t="s">
        <v>127</v>
      </c>
      <c r="R1172" s="6" t="s">
        <v>127</v>
      </c>
      <c r="S1172" s="6" t="s">
        <v>127</v>
      </c>
      <c r="U1172" s="6" t="s">
        <v>127</v>
      </c>
      <c r="Y1172" s="6" t="s">
        <v>127</v>
      </c>
      <c r="Z1172" s="6" t="s">
        <v>127</v>
      </c>
      <c r="AA1172" s="6" t="s">
        <v>127</v>
      </c>
      <c r="AB1172" s="6" t="s">
        <v>127</v>
      </c>
      <c r="AC1172" s="6" t="s">
        <v>127</v>
      </c>
      <c r="AD1172" s="6" t="s">
        <v>127</v>
      </c>
      <c r="AE1172" s="6" t="s">
        <v>127</v>
      </c>
      <c r="AH1172" s="6" t="s">
        <v>127</v>
      </c>
      <c r="AI1172" s="6" t="s">
        <v>127</v>
      </c>
      <c r="AJ1172" s="6" t="s">
        <v>127</v>
      </c>
      <c r="AK1172" s="6" t="s">
        <v>127</v>
      </c>
      <c r="AL1172" s="6" t="s">
        <v>127</v>
      </c>
      <c r="AO1172" s="6" t="s">
        <v>127</v>
      </c>
      <c r="AP1172" s="6" t="s">
        <v>127</v>
      </c>
      <c r="AQ1172" s="6" t="s">
        <v>127</v>
      </c>
      <c r="AR1172" s="6" t="s">
        <v>127</v>
      </c>
      <c r="AS1172" s="6" t="s">
        <v>127</v>
      </c>
      <c r="AT1172" s="6" t="s">
        <v>127</v>
      </c>
      <c r="AU1172" s="6" t="s">
        <v>127</v>
      </c>
      <c r="AV1172" s="6" t="s">
        <v>127</v>
      </c>
      <c r="AW1172" s="6" t="s">
        <v>127</v>
      </c>
      <c r="AY1172" s="6" t="s">
        <v>127</v>
      </c>
      <c r="AZ1172" s="6" t="s">
        <v>127</v>
      </c>
      <c r="BA1172" s="6" t="s">
        <v>127</v>
      </c>
      <c r="BB1172" s="6" t="s">
        <v>127</v>
      </c>
      <c r="BC1172" s="6" t="s">
        <v>127</v>
      </c>
      <c r="BE1172" s="6" t="s">
        <v>127</v>
      </c>
      <c r="BF1172" s="6" t="s">
        <v>127</v>
      </c>
      <c r="BH1172" s="6" t="s">
        <v>127</v>
      </c>
      <c r="BI1172" s="6" t="s">
        <v>127</v>
      </c>
      <c r="BJ1172" s="6" t="s">
        <v>127</v>
      </c>
      <c r="BL1172" s="6" t="s">
        <v>127</v>
      </c>
      <c r="BN1172" s="6" t="s">
        <v>127</v>
      </c>
      <c r="BO1172" s="6" t="s">
        <v>127</v>
      </c>
      <c r="BP1172" s="6" t="s">
        <v>127</v>
      </c>
      <c r="BQ1172" s="6" t="s">
        <v>127</v>
      </c>
      <c r="BT1172" s="6" t="s">
        <v>127</v>
      </c>
      <c r="BU1172" s="6" t="s">
        <v>127</v>
      </c>
      <c r="BV1172" s="6" t="s">
        <v>127</v>
      </c>
      <c r="CA1172" s="6" t="s">
        <v>127</v>
      </c>
      <c r="CP1172" s="6" t="s">
        <v>127</v>
      </c>
      <c r="CU1172" s="6" t="s">
        <v>127</v>
      </c>
      <c r="CV1172" s="6" t="s">
        <v>127</v>
      </c>
      <c r="CW1172" s="6" t="s">
        <v>127</v>
      </c>
      <c r="CX1172" s="6" t="s">
        <v>127</v>
      </c>
      <c r="CY1172" s="6" t="s">
        <v>127</v>
      </c>
      <c r="DA1172" s="7" t="s">
        <v>127</v>
      </c>
      <c r="DB1172" s="7" t="s">
        <v>135</v>
      </c>
      <c r="DE1172" s="7" t="s">
        <v>127</v>
      </c>
      <c r="DG1172" s="7" t="s">
        <v>127</v>
      </c>
      <c r="DH1172" s="7" t="s">
        <v>161</v>
      </c>
      <c r="DM1172" s="6" t="s">
        <v>127</v>
      </c>
      <c r="DN1172" s="6" t="s">
        <v>127</v>
      </c>
      <c r="DO1172" s="6" t="s">
        <v>127</v>
      </c>
      <c r="DP1172" s="6" t="s">
        <v>127</v>
      </c>
    </row>
    <row r="1173" spans="1:120" ht="20.100000000000001" customHeight="1" x14ac:dyDescent="0.25">
      <c r="A1173" s="5">
        <v>1170</v>
      </c>
      <c r="B1173" s="4" t="s">
        <v>1250</v>
      </c>
      <c r="C1173" s="4" t="s">
        <v>1271</v>
      </c>
      <c r="D1173" s="5" t="s">
        <v>165</v>
      </c>
      <c r="E1173" s="5">
        <v>1</v>
      </c>
      <c r="F1173" s="4" t="s">
        <v>1272</v>
      </c>
      <c r="G1173" s="6" t="s">
        <v>127</v>
      </c>
      <c r="H1173" s="6" t="s">
        <v>127</v>
      </c>
      <c r="I1173" s="6" t="s">
        <v>127</v>
      </c>
      <c r="J1173" s="6" t="s">
        <v>127</v>
      </c>
      <c r="M1173" s="6" t="s">
        <v>127</v>
      </c>
      <c r="N1173" s="6" t="s">
        <v>127</v>
      </c>
      <c r="O1173" s="6" t="s">
        <v>127</v>
      </c>
      <c r="P1173" s="6" t="s">
        <v>127</v>
      </c>
      <c r="Q1173" s="6" t="s">
        <v>127</v>
      </c>
      <c r="T1173" s="6" t="s">
        <v>127</v>
      </c>
      <c r="U1173" s="6" t="s">
        <v>127</v>
      </c>
      <c r="V1173" s="6" t="s">
        <v>127</v>
      </c>
      <c r="Z1173" s="6" t="s">
        <v>127</v>
      </c>
      <c r="AA1173" s="6" t="s">
        <v>127</v>
      </c>
      <c r="AB1173" s="6" t="s">
        <v>127</v>
      </c>
      <c r="AC1173" s="6" t="s">
        <v>127</v>
      </c>
      <c r="AD1173" s="6" t="s">
        <v>127</v>
      </c>
      <c r="AE1173" s="6" t="s">
        <v>127</v>
      </c>
      <c r="AH1173" s="6" t="s">
        <v>127</v>
      </c>
      <c r="AI1173" s="6" t="s">
        <v>127</v>
      </c>
      <c r="AJ1173" s="6" t="s">
        <v>127</v>
      </c>
      <c r="AK1173" s="6" t="s">
        <v>127</v>
      </c>
      <c r="AL1173" s="6" t="s">
        <v>127</v>
      </c>
      <c r="AS1173" s="6" t="s">
        <v>127</v>
      </c>
      <c r="AT1173" s="6" t="s">
        <v>127</v>
      </c>
      <c r="AU1173" s="6" t="s">
        <v>127</v>
      </c>
      <c r="AV1173" s="6" t="s">
        <v>127</v>
      </c>
      <c r="AW1173" s="6" t="s">
        <v>127</v>
      </c>
      <c r="AY1173" s="6" t="s">
        <v>127</v>
      </c>
      <c r="BE1173" s="6" t="s">
        <v>127</v>
      </c>
      <c r="BF1173" s="6" t="s">
        <v>127</v>
      </c>
      <c r="BH1173" s="6" t="s">
        <v>127</v>
      </c>
      <c r="BI1173" s="6" t="s">
        <v>127</v>
      </c>
      <c r="BJ1173" s="6" t="s">
        <v>127</v>
      </c>
      <c r="BL1173" s="6" t="s">
        <v>127</v>
      </c>
      <c r="BM1173" s="6" t="s">
        <v>127</v>
      </c>
      <c r="BO1173" s="6" t="s">
        <v>127</v>
      </c>
      <c r="BP1173" s="6" t="s">
        <v>127</v>
      </c>
      <c r="BQ1173" s="6" t="s">
        <v>127</v>
      </c>
      <c r="BT1173" s="6" t="s">
        <v>127</v>
      </c>
      <c r="BU1173" s="7" t="s">
        <v>127</v>
      </c>
      <c r="CA1173" s="6" t="s">
        <v>127</v>
      </c>
      <c r="CP1173" s="6" t="s">
        <v>127</v>
      </c>
      <c r="CU1173" s="6" t="s">
        <v>127</v>
      </c>
      <c r="CV1173" s="6" t="s">
        <v>127</v>
      </c>
      <c r="CW1173" s="6" t="s">
        <v>127</v>
      </c>
      <c r="CX1173" s="6" t="s">
        <v>127</v>
      </c>
      <c r="CY1173" s="6" t="s">
        <v>127</v>
      </c>
      <c r="DA1173" s="7" t="s">
        <v>127</v>
      </c>
      <c r="DB1173" s="7" t="s">
        <v>135</v>
      </c>
      <c r="DC1173" s="7" t="s">
        <v>161</v>
      </c>
      <c r="DE1173" s="7" t="s">
        <v>127</v>
      </c>
      <c r="DG1173" s="7" t="s">
        <v>127</v>
      </c>
      <c r="DH1173" s="7" t="s">
        <v>189</v>
      </c>
      <c r="DI1173" s="7" t="s">
        <v>190</v>
      </c>
      <c r="DM1173" s="6" t="s">
        <v>127</v>
      </c>
      <c r="DN1173" s="6" t="s">
        <v>127</v>
      </c>
      <c r="DO1173" s="6" t="s">
        <v>127</v>
      </c>
      <c r="DP1173" s="6" t="s">
        <v>127</v>
      </c>
    </row>
    <row r="1174" spans="1:120" ht="20.100000000000001" customHeight="1" x14ac:dyDescent="0.25">
      <c r="A1174" s="5">
        <v>1171</v>
      </c>
      <c r="B1174" s="4" t="s">
        <v>1250</v>
      </c>
      <c r="C1174" s="4" t="s">
        <v>1273</v>
      </c>
      <c r="D1174" s="5" t="s">
        <v>153</v>
      </c>
      <c r="E1174" s="5">
        <v>1</v>
      </c>
      <c r="F1174" s="4" t="s">
        <v>1274</v>
      </c>
      <c r="G1174" s="6" t="s">
        <v>127</v>
      </c>
      <c r="H1174" s="6" t="s">
        <v>127</v>
      </c>
      <c r="I1174" s="6" t="s">
        <v>127</v>
      </c>
      <c r="J1174" s="6" t="s">
        <v>127</v>
      </c>
      <c r="K1174" s="6" t="s">
        <v>127</v>
      </c>
      <c r="M1174" s="6" t="s">
        <v>127</v>
      </c>
      <c r="N1174" s="6" t="s">
        <v>127</v>
      </c>
      <c r="O1174" s="6" t="s">
        <v>127</v>
      </c>
      <c r="P1174" s="6" t="s">
        <v>127</v>
      </c>
      <c r="Q1174" s="6" t="s">
        <v>127</v>
      </c>
      <c r="R1174" s="6" t="s">
        <v>127</v>
      </c>
      <c r="S1174" s="6" t="s">
        <v>127</v>
      </c>
      <c r="U1174" s="6" t="s">
        <v>127</v>
      </c>
      <c r="V1174" s="6" t="s">
        <v>127</v>
      </c>
      <c r="Z1174" s="6" t="s">
        <v>127</v>
      </c>
      <c r="AA1174" s="6" t="s">
        <v>127</v>
      </c>
      <c r="AB1174" s="6" t="s">
        <v>127</v>
      </c>
      <c r="AC1174" s="6" t="s">
        <v>127</v>
      </c>
      <c r="AD1174" s="6" t="s">
        <v>127</v>
      </c>
      <c r="AE1174" s="6" t="s">
        <v>127</v>
      </c>
      <c r="AH1174" s="6" t="s">
        <v>127</v>
      </c>
      <c r="AI1174" s="6" t="s">
        <v>127</v>
      </c>
      <c r="AJ1174" s="6" t="s">
        <v>127</v>
      </c>
      <c r="AK1174" s="6" t="s">
        <v>127</v>
      </c>
      <c r="AL1174" s="6" t="s">
        <v>127</v>
      </c>
      <c r="AO1174" s="6" t="s">
        <v>127</v>
      </c>
      <c r="AP1174" s="6" t="s">
        <v>127</v>
      </c>
      <c r="AQ1174" s="6" t="s">
        <v>127</v>
      </c>
      <c r="AR1174" s="6" t="s">
        <v>127</v>
      </c>
      <c r="AS1174" s="6" t="s">
        <v>127</v>
      </c>
      <c r="AT1174" s="6" t="s">
        <v>127</v>
      </c>
      <c r="AU1174" s="6" t="s">
        <v>127</v>
      </c>
      <c r="AV1174" s="6" t="s">
        <v>127</v>
      </c>
      <c r="AW1174" s="6" t="s">
        <v>127</v>
      </c>
      <c r="AY1174" s="6" t="s">
        <v>127</v>
      </c>
      <c r="AZ1174" s="6" t="s">
        <v>127</v>
      </c>
      <c r="BA1174" s="6" t="s">
        <v>127</v>
      </c>
      <c r="BB1174" s="6" t="s">
        <v>127</v>
      </c>
      <c r="BE1174" s="6" t="s">
        <v>127</v>
      </c>
      <c r="BF1174" s="6" t="s">
        <v>127</v>
      </c>
      <c r="BH1174" s="6" t="s">
        <v>127</v>
      </c>
      <c r="BI1174" s="6" t="s">
        <v>127</v>
      </c>
      <c r="BJ1174" s="6" t="s">
        <v>127</v>
      </c>
      <c r="BL1174" s="6" t="s">
        <v>127</v>
      </c>
      <c r="BN1174" s="6" t="s">
        <v>127</v>
      </c>
      <c r="BO1174" s="6" t="s">
        <v>127</v>
      </c>
      <c r="BP1174" s="6" t="s">
        <v>127</v>
      </c>
      <c r="BQ1174" s="6" t="s">
        <v>127</v>
      </c>
      <c r="BT1174" s="6" t="s">
        <v>127</v>
      </c>
      <c r="BU1174" s="6" t="s">
        <v>127</v>
      </c>
      <c r="BV1174" s="6" t="s">
        <v>127</v>
      </c>
      <c r="CA1174" s="6" t="s">
        <v>127</v>
      </c>
      <c r="CP1174" s="6" t="s">
        <v>127</v>
      </c>
      <c r="CU1174" s="6" t="s">
        <v>127</v>
      </c>
      <c r="CV1174" s="6" t="s">
        <v>127</v>
      </c>
      <c r="CW1174" s="6" t="s">
        <v>127</v>
      </c>
      <c r="CX1174" s="6" t="s">
        <v>127</v>
      </c>
      <c r="CY1174" s="6" t="s">
        <v>127</v>
      </c>
      <c r="DA1174" s="7" t="s">
        <v>127</v>
      </c>
      <c r="DB1174" s="7" t="s">
        <v>135</v>
      </c>
      <c r="DE1174" s="7" t="s">
        <v>127</v>
      </c>
      <c r="DG1174" s="7" t="s">
        <v>127</v>
      </c>
      <c r="DH1174" s="7" t="s">
        <v>161</v>
      </c>
      <c r="DI1174" s="7" t="s">
        <v>189</v>
      </c>
      <c r="DM1174" s="6" t="s">
        <v>127</v>
      </c>
      <c r="DN1174" s="6" t="s">
        <v>127</v>
      </c>
      <c r="DO1174" s="6" t="s">
        <v>127</v>
      </c>
      <c r="DP1174" s="6" t="s">
        <v>127</v>
      </c>
    </row>
    <row r="1175" spans="1:120" ht="20.100000000000001" customHeight="1" x14ac:dyDescent="0.25">
      <c r="A1175" s="5">
        <v>1172</v>
      </c>
      <c r="B1175" s="4" t="s">
        <v>1250</v>
      </c>
      <c r="C1175" s="4" t="s">
        <v>1275</v>
      </c>
      <c r="D1175" s="5" t="s">
        <v>158</v>
      </c>
      <c r="E1175" s="5">
        <v>1</v>
      </c>
      <c r="F1175" s="4" t="s">
        <v>1276</v>
      </c>
      <c r="G1175" s="6" t="s">
        <v>127</v>
      </c>
      <c r="H1175" s="6" t="s">
        <v>127</v>
      </c>
      <c r="I1175" s="6" t="s">
        <v>127</v>
      </c>
      <c r="J1175" s="6" t="s">
        <v>127</v>
      </c>
      <c r="K1175" s="6" t="s">
        <v>127</v>
      </c>
      <c r="M1175" s="6" t="s">
        <v>127</v>
      </c>
      <c r="N1175" s="6" t="s">
        <v>127</v>
      </c>
      <c r="O1175" s="6" t="s">
        <v>127</v>
      </c>
      <c r="P1175" s="6" t="s">
        <v>127</v>
      </c>
      <c r="Q1175" s="6" t="s">
        <v>127</v>
      </c>
      <c r="R1175" s="6" t="s">
        <v>127</v>
      </c>
      <c r="S1175" s="6" t="s">
        <v>127</v>
      </c>
      <c r="U1175" s="6" t="s">
        <v>127</v>
      </c>
      <c r="V1175" s="6" t="s">
        <v>127</v>
      </c>
      <c r="Y1175" s="6" t="s">
        <v>127</v>
      </c>
      <c r="Z1175" s="6" t="s">
        <v>127</v>
      </c>
      <c r="AA1175" s="6" t="s">
        <v>127</v>
      </c>
      <c r="AB1175" s="6" t="s">
        <v>127</v>
      </c>
      <c r="AC1175" s="6" t="s">
        <v>127</v>
      </c>
      <c r="AD1175" s="6" t="s">
        <v>127</v>
      </c>
      <c r="AE1175" s="6" t="s">
        <v>127</v>
      </c>
      <c r="AH1175" s="6" t="s">
        <v>127</v>
      </c>
      <c r="AI1175" s="6" t="s">
        <v>127</v>
      </c>
      <c r="AJ1175" s="6" t="s">
        <v>127</v>
      </c>
      <c r="AK1175" s="6" t="s">
        <v>127</v>
      </c>
      <c r="AL1175" s="6" t="s">
        <v>127</v>
      </c>
      <c r="AO1175" s="6" t="s">
        <v>127</v>
      </c>
      <c r="AP1175" s="6" t="s">
        <v>127</v>
      </c>
      <c r="AQ1175" s="6" t="s">
        <v>127</v>
      </c>
      <c r="AR1175" s="6" t="s">
        <v>127</v>
      </c>
      <c r="AS1175" s="6" t="s">
        <v>127</v>
      </c>
      <c r="AT1175" s="6" t="s">
        <v>127</v>
      </c>
      <c r="AU1175" s="6" t="s">
        <v>127</v>
      </c>
      <c r="AV1175" s="6" t="s">
        <v>127</v>
      </c>
      <c r="AW1175" s="6" t="s">
        <v>127</v>
      </c>
      <c r="AY1175" s="6" t="s">
        <v>127</v>
      </c>
      <c r="AZ1175" s="6" t="s">
        <v>127</v>
      </c>
      <c r="BA1175" s="6" t="s">
        <v>127</v>
      </c>
      <c r="BB1175" s="6" t="s">
        <v>127</v>
      </c>
      <c r="BC1175" s="6" t="s">
        <v>127</v>
      </c>
      <c r="BE1175" s="6" t="s">
        <v>127</v>
      </c>
      <c r="BF1175" s="6" t="s">
        <v>127</v>
      </c>
      <c r="BH1175" s="6" t="s">
        <v>127</v>
      </c>
      <c r="BI1175" s="6" t="s">
        <v>127</v>
      </c>
      <c r="BJ1175" s="6" t="s">
        <v>127</v>
      </c>
      <c r="BL1175" s="6" t="s">
        <v>127</v>
      </c>
      <c r="BN1175" s="6" t="s">
        <v>127</v>
      </c>
      <c r="BO1175" s="6" t="s">
        <v>127</v>
      </c>
      <c r="BP1175" s="6" t="s">
        <v>127</v>
      </c>
      <c r="BQ1175" s="6" t="s">
        <v>127</v>
      </c>
      <c r="BT1175" s="6" t="s">
        <v>127</v>
      </c>
      <c r="BU1175" s="6" t="s">
        <v>127</v>
      </c>
      <c r="BV1175" s="6" t="s">
        <v>127</v>
      </c>
      <c r="CA1175" s="6" t="s">
        <v>127</v>
      </c>
      <c r="CP1175" s="6" t="s">
        <v>127</v>
      </c>
      <c r="CU1175" s="6" t="s">
        <v>127</v>
      </c>
      <c r="CV1175" s="6" t="s">
        <v>127</v>
      </c>
      <c r="CW1175" s="6" t="s">
        <v>127</v>
      </c>
      <c r="CX1175" s="6" t="s">
        <v>127</v>
      </c>
      <c r="CY1175" s="6" t="s">
        <v>127</v>
      </c>
      <c r="DA1175" s="7" t="s">
        <v>127</v>
      </c>
      <c r="DB1175" s="7" t="s">
        <v>135</v>
      </c>
      <c r="DE1175" s="7" t="s">
        <v>127</v>
      </c>
      <c r="DG1175" s="7" t="s">
        <v>127</v>
      </c>
      <c r="DH1175" s="7" t="s">
        <v>161</v>
      </c>
      <c r="DI1175" s="7" t="s">
        <v>189</v>
      </c>
      <c r="DM1175" s="6" t="s">
        <v>127</v>
      </c>
      <c r="DN1175" s="6" t="s">
        <v>127</v>
      </c>
      <c r="DO1175" s="6" t="s">
        <v>127</v>
      </c>
      <c r="DP1175" s="6" t="s">
        <v>127</v>
      </c>
    </row>
    <row r="1176" spans="1:120" ht="20.100000000000001" customHeight="1" x14ac:dyDescent="0.25">
      <c r="A1176" s="5">
        <v>1173</v>
      </c>
      <c r="B1176" s="4" t="s">
        <v>1250</v>
      </c>
      <c r="C1176" s="4" t="s">
        <v>1277</v>
      </c>
      <c r="D1176" s="5" t="s">
        <v>166</v>
      </c>
      <c r="E1176" s="5">
        <v>1</v>
      </c>
      <c r="F1176" s="4" t="s">
        <v>1257</v>
      </c>
      <c r="G1176" s="6" t="s">
        <v>127</v>
      </c>
      <c r="H1176" s="6" t="s">
        <v>127</v>
      </c>
      <c r="I1176" s="6" t="s">
        <v>127</v>
      </c>
      <c r="J1176" s="6" t="s">
        <v>127</v>
      </c>
      <c r="M1176" s="6" t="s">
        <v>127</v>
      </c>
      <c r="N1176" s="6" t="s">
        <v>127</v>
      </c>
      <c r="O1176" s="6" t="s">
        <v>127</v>
      </c>
      <c r="P1176" s="6" t="s">
        <v>127</v>
      </c>
      <c r="Q1176" s="6" t="s">
        <v>127</v>
      </c>
      <c r="R1176" s="6" t="s">
        <v>127</v>
      </c>
      <c r="S1176" s="6" t="s">
        <v>127</v>
      </c>
      <c r="U1176" s="6" t="s">
        <v>127</v>
      </c>
      <c r="V1176" s="6" t="s">
        <v>127</v>
      </c>
      <c r="Z1176" s="6" t="s">
        <v>127</v>
      </c>
      <c r="AA1176" s="6" t="s">
        <v>127</v>
      </c>
      <c r="AB1176" s="6" t="s">
        <v>127</v>
      </c>
      <c r="AC1176" s="6" t="s">
        <v>127</v>
      </c>
      <c r="AD1176" s="6" t="s">
        <v>127</v>
      </c>
      <c r="AE1176" s="6" t="s">
        <v>127</v>
      </c>
      <c r="AH1176" s="6" t="s">
        <v>127</v>
      </c>
      <c r="AI1176" s="6" t="s">
        <v>127</v>
      </c>
      <c r="AJ1176" s="6" t="s">
        <v>127</v>
      </c>
      <c r="AK1176" s="6" t="s">
        <v>127</v>
      </c>
      <c r="AL1176" s="6" t="s">
        <v>127</v>
      </c>
      <c r="AS1176" s="6" t="s">
        <v>127</v>
      </c>
      <c r="AT1176" s="6" t="s">
        <v>127</v>
      </c>
      <c r="AU1176" s="6" t="s">
        <v>127</v>
      </c>
      <c r="AV1176" s="6" t="s">
        <v>127</v>
      </c>
      <c r="AW1176" s="6" t="s">
        <v>127</v>
      </c>
      <c r="AY1176" s="6" t="s">
        <v>127</v>
      </c>
      <c r="AZ1176" s="6" t="s">
        <v>127</v>
      </c>
      <c r="BE1176" s="6" t="s">
        <v>127</v>
      </c>
      <c r="BF1176" s="6" t="s">
        <v>127</v>
      </c>
      <c r="BH1176" s="6" t="s">
        <v>127</v>
      </c>
      <c r="BI1176" s="6" t="s">
        <v>127</v>
      </c>
      <c r="BJ1176" s="6" t="s">
        <v>127</v>
      </c>
      <c r="BL1176" s="6" t="s">
        <v>127</v>
      </c>
      <c r="BN1176" s="6" t="s">
        <v>127</v>
      </c>
      <c r="BO1176" s="6" t="s">
        <v>127</v>
      </c>
      <c r="BP1176" s="6" t="s">
        <v>127</v>
      </c>
      <c r="BQ1176" s="6" t="s">
        <v>127</v>
      </c>
      <c r="BT1176" s="6" t="s">
        <v>127</v>
      </c>
      <c r="BU1176" s="7" t="s">
        <v>127</v>
      </c>
      <c r="CA1176" s="6" t="s">
        <v>127</v>
      </c>
      <c r="CP1176" s="6" t="s">
        <v>127</v>
      </c>
      <c r="CU1176" s="6" t="s">
        <v>127</v>
      </c>
      <c r="CV1176" s="6" t="s">
        <v>127</v>
      </c>
      <c r="CW1176" s="6" t="s">
        <v>127</v>
      </c>
      <c r="CX1176" s="6" t="s">
        <v>127</v>
      </c>
      <c r="CY1176" s="6" t="s">
        <v>127</v>
      </c>
      <c r="DA1176" s="7" t="s">
        <v>127</v>
      </c>
      <c r="DB1176" s="7" t="s">
        <v>135</v>
      </c>
      <c r="DE1176" s="7" t="s">
        <v>127</v>
      </c>
      <c r="DG1176" s="7" t="s">
        <v>127</v>
      </c>
      <c r="DH1176" s="7" t="s">
        <v>161</v>
      </c>
      <c r="DI1176" s="7" t="s">
        <v>189</v>
      </c>
      <c r="DM1176" s="6" t="s">
        <v>127</v>
      </c>
      <c r="DN1176" s="6" t="s">
        <v>127</v>
      </c>
      <c r="DO1176" s="6" t="s">
        <v>127</v>
      </c>
      <c r="DP1176" s="6" t="s">
        <v>127</v>
      </c>
    </row>
    <row r="1177" spans="1:120" ht="20.100000000000001" customHeight="1" x14ac:dyDescent="0.25">
      <c r="A1177" s="5">
        <v>1174</v>
      </c>
      <c r="B1177" s="4" t="s">
        <v>1250</v>
      </c>
      <c r="C1177" s="4" t="s">
        <v>1277</v>
      </c>
      <c r="D1177" s="5" t="s">
        <v>155</v>
      </c>
      <c r="E1177" s="5">
        <v>1</v>
      </c>
      <c r="F1177" s="4" t="s">
        <v>1254</v>
      </c>
      <c r="G1177" s="6" t="s">
        <v>127</v>
      </c>
      <c r="H1177" s="6" t="s">
        <v>127</v>
      </c>
      <c r="I1177" s="6" t="s">
        <v>127</v>
      </c>
      <c r="J1177" s="6" t="s">
        <v>127</v>
      </c>
      <c r="M1177" s="6" t="s">
        <v>127</v>
      </c>
      <c r="N1177" s="6" t="s">
        <v>127</v>
      </c>
      <c r="P1177" s="6" t="s">
        <v>127</v>
      </c>
      <c r="Q1177" s="6" t="s">
        <v>127</v>
      </c>
      <c r="R1177" s="6" t="s">
        <v>127</v>
      </c>
      <c r="S1177" s="6" t="s">
        <v>127</v>
      </c>
      <c r="U1177" s="6" t="s">
        <v>127</v>
      </c>
      <c r="V1177" s="6" t="s">
        <v>127</v>
      </c>
      <c r="Z1177" s="6" t="s">
        <v>127</v>
      </c>
      <c r="AB1177" s="6" t="s">
        <v>127</v>
      </c>
      <c r="AC1177" s="6" t="s">
        <v>127</v>
      </c>
      <c r="AD1177" s="6" t="s">
        <v>127</v>
      </c>
      <c r="AE1177" s="6" t="s">
        <v>127</v>
      </c>
      <c r="AH1177" s="6" t="s">
        <v>127</v>
      </c>
      <c r="AI1177" s="6" t="s">
        <v>127</v>
      </c>
      <c r="AJ1177" s="6" t="s">
        <v>127</v>
      </c>
      <c r="AK1177" s="6" t="s">
        <v>127</v>
      </c>
      <c r="AS1177" s="6" t="s">
        <v>127</v>
      </c>
      <c r="AT1177" s="6" t="s">
        <v>127</v>
      </c>
      <c r="AU1177" s="6" t="s">
        <v>127</v>
      </c>
      <c r="AV1177" s="6" t="s">
        <v>127</v>
      </c>
      <c r="AW1177" s="6" t="s">
        <v>127</v>
      </c>
      <c r="AY1177" s="6" t="s">
        <v>127</v>
      </c>
      <c r="AZ1177" s="6" t="s">
        <v>127</v>
      </c>
      <c r="BE1177" s="6" t="s">
        <v>127</v>
      </c>
      <c r="BH1177" s="6" t="s">
        <v>127</v>
      </c>
      <c r="BI1177" s="6" t="s">
        <v>127</v>
      </c>
      <c r="BJ1177" s="6" t="s">
        <v>127</v>
      </c>
      <c r="BL1177" s="6" t="s">
        <v>127</v>
      </c>
      <c r="BM1177" s="6" t="s">
        <v>127</v>
      </c>
      <c r="BO1177" s="6" t="s">
        <v>127</v>
      </c>
      <c r="BP1177" s="7" t="s">
        <v>127</v>
      </c>
      <c r="BQ1177" s="6" t="s">
        <v>127</v>
      </c>
      <c r="BT1177" s="6" t="s">
        <v>127</v>
      </c>
      <c r="BU1177" s="7" t="s">
        <v>127</v>
      </c>
      <c r="CA1177" s="6" t="s">
        <v>127</v>
      </c>
      <c r="CY1177" s="7" t="s">
        <v>127</v>
      </c>
      <c r="DA1177" s="7" t="s">
        <v>127</v>
      </c>
      <c r="DB1177" s="7" t="s">
        <v>135</v>
      </c>
      <c r="DE1177" s="7" t="s">
        <v>127</v>
      </c>
      <c r="DG1177" s="7" t="s">
        <v>127</v>
      </c>
      <c r="DI1177" s="7" t="s">
        <v>161</v>
      </c>
    </row>
    <row r="1178" spans="1:120" ht="20.100000000000001" customHeight="1" x14ac:dyDescent="0.25">
      <c r="A1178" s="5">
        <v>1175</v>
      </c>
      <c r="B1178" s="4" t="s">
        <v>1250</v>
      </c>
      <c r="C1178" s="4" t="s">
        <v>1277</v>
      </c>
      <c r="D1178" s="5" t="s">
        <v>136</v>
      </c>
      <c r="E1178" s="5">
        <v>1</v>
      </c>
      <c r="F1178" s="4"/>
      <c r="G1178" s="6" t="s">
        <v>127</v>
      </c>
      <c r="H1178" s="6" t="s">
        <v>127</v>
      </c>
      <c r="I1178" s="6" t="s">
        <v>127</v>
      </c>
      <c r="J1178" s="6" t="s">
        <v>127</v>
      </c>
      <c r="M1178" s="6" t="s">
        <v>127</v>
      </c>
      <c r="N1178" s="6" t="s">
        <v>127</v>
      </c>
      <c r="P1178" s="6" t="s">
        <v>127</v>
      </c>
      <c r="Q1178" s="6" t="s">
        <v>127</v>
      </c>
      <c r="R1178" s="6" t="s">
        <v>127</v>
      </c>
      <c r="S1178" s="6" t="s">
        <v>127</v>
      </c>
      <c r="U1178" s="6" t="s">
        <v>127</v>
      </c>
      <c r="V1178" s="6" t="s">
        <v>127</v>
      </c>
      <c r="Z1178" s="6" t="s">
        <v>127</v>
      </c>
      <c r="AB1178" s="6" t="s">
        <v>127</v>
      </c>
      <c r="AC1178" s="6" t="s">
        <v>127</v>
      </c>
      <c r="AD1178" s="6" t="s">
        <v>127</v>
      </c>
      <c r="AE1178" s="6" t="s">
        <v>127</v>
      </c>
      <c r="AH1178" s="6" t="s">
        <v>127</v>
      </c>
      <c r="AI1178" s="6" t="s">
        <v>127</v>
      </c>
      <c r="AJ1178" s="6" t="s">
        <v>127</v>
      </c>
      <c r="AK1178" s="6" t="s">
        <v>127</v>
      </c>
      <c r="AS1178" s="6" t="s">
        <v>127</v>
      </c>
      <c r="AT1178" s="6" t="s">
        <v>127</v>
      </c>
      <c r="AU1178" s="6" t="s">
        <v>127</v>
      </c>
      <c r="AV1178" s="6" t="s">
        <v>127</v>
      </c>
      <c r="AW1178" s="6" t="s">
        <v>127</v>
      </c>
      <c r="AY1178" s="6" t="s">
        <v>127</v>
      </c>
      <c r="AZ1178" s="6" t="s">
        <v>127</v>
      </c>
      <c r="BE1178" s="6" t="s">
        <v>127</v>
      </c>
      <c r="BH1178" s="6" t="s">
        <v>127</v>
      </c>
      <c r="BI1178" s="6" t="s">
        <v>127</v>
      </c>
      <c r="BJ1178" s="6" t="s">
        <v>127</v>
      </c>
      <c r="BL1178" s="6" t="s">
        <v>127</v>
      </c>
      <c r="BM1178" s="6" t="s">
        <v>127</v>
      </c>
      <c r="BO1178" s="6" t="s">
        <v>127</v>
      </c>
      <c r="BP1178" s="7" t="s">
        <v>127</v>
      </c>
      <c r="BQ1178" s="6" t="s">
        <v>127</v>
      </c>
      <c r="BT1178" s="6" t="s">
        <v>127</v>
      </c>
      <c r="BU1178" s="7" t="s">
        <v>127</v>
      </c>
      <c r="CA1178" s="6" t="s">
        <v>127</v>
      </c>
      <c r="CY1178" s="7" t="s">
        <v>127</v>
      </c>
      <c r="DA1178" s="7" t="s">
        <v>127</v>
      </c>
      <c r="DB1178" s="7" t="s">
        <v>127</v>
      </c>
      <c r="DE1178" s="7" t="s">
        <v>127</v>
      </c>
      <c r="DG1178" s="7" t="s">
        <v>127</v>
      </c>
      <c r="DI1178" s="7" t="s">
        <v>127</v>
      </c>
    </row>
    <row r="1179" spans="1:120" ht="20.100000000000001" customHeight="1" x14ac:dyDescent="0.25">
      <c r="A1179" s="5">
        <v>1176</v>
      </c>
      <c r="B1179" s="4" t="s">
        <v>1250</v>
      </c>
      <c r="C1179" s="4" t="s">
        <v>1277</v>
      </c>
      <c r="D1179" s="5" t="s">
        <v>231</v>
      </c>
      <c r="E1179" s="5">
        <v>1</v>
      </c>
      <c r="F1179" s="4"/>
      <c r="G1179" s="6" t="s">
        <v>127</v>
      </c>
      <c r="H1179" s="6" t="s">
        <v>127</v>
      </c>
      <c r="I1179" s="6" t="s">
        <v>127</v>
      </c>
      <c r="J1179" s="6" t="s">
        <v>127</v>
      </c>
      <c r="M1179" s="6" t="s">
        <v>127</v>
      </c>
      <c r="N1179" s="6" t="s">
        <v>127</v>
      </c>
      <c r="P1179" s="6" t="s">
        <v>127</v>
      </c>
      <c r="Q1179" s="6" t="s">
        <v>127</v>
      </c>
      <c r="R1179" s="6" t="s">
        <v>127</v>
      </c>
      <c r="S1179" s="6" t="s">
        <v>127</v>
      </c>
      <c r="U1179" s="6" t="s">
        <v>127</v>
      </c>
      <c r="V1179" s="6" t="s">
        <v>127</v>
      </c>
      <c r="Z1179" s="6" t="s">
        <v>127</v>
      </c>
      <c r="AB1179" s="6" t="s">
        <v>127</v>
      </c>
      <c r="AC1179" s="6" t="s">
        <v>127</v>
      </c>
      <c r="AD1179" s="6" t="s">
        <v>127</v>
      </c>
      <c r="AE1179" s="6" t="s">
        <v>127</v>
      </c>
      <c r="AH1179" s="6" t="s">
        <v>127</v>
      </c>
      <c r="AI1179" s="6" t="s">
        <v>127</v>
      </c>
      <c r="AJ1179" s="6" t="s">
        <v>127</v>
      </c>
      <c r="AK1179" s="6" t="s">
        <v>127</v>
      </c>
      <c r="AS1179" s="6" t="s">
        <v>127</v>
      </c>
      <c r="AT1179" s="6" t="s">
        <v>127</v>
      </c>
      <c r="AU1179" s="6" t="s">
        <v>127</v>
      </c>
      <c r="AV1179" s="6" t="s">
        <v>127</v>
      </c>
      <c r="AW1179" s="6" t="s">
        <v>127</v>
      </c>
      <c r="AY1179" s="6" t="s">
        <v>127</v>
      </c>
      <c r="AZ1179" s="6" t="s">
        <v>127</v>
      </c>
      <c r="BE1179" s="6" t="s">
        <v>127</v>
      </c>
      <c r="BH1179" s="6" t="s">
        <v>127</v>
      </c>
      <c r="BI1179" s="6" t="s">
        <v>127</v>
      </c>
      <c r="BJ1179" s="6" t="s">
        <v>127</v>
      </c>
      <c r="BL1179" s="6" t="s">
        <v>127</v>
      </c>
      <c r="BM1179" s="6" t="s">
        <v>127</v>
      </c>
      <c r="BO1179" s="6" t="s">
        <v>127</v>
      </c>
      <c r="BP1179" s="7" t="s">
        <v>127</v>
      </c>
      <c r="BQ1179" s="6" t="s">
        <v>127</v>
      </c>
      <c r="BU1179" s="7" t="s">
        <v>127</v>
      </c>
      <c r="CA1179" s="6" t="s">
        <v>127</v>
      </c>
      <c r="CY1179" s="7" t="s">
        <v>127</v>
      </c>
      <c r="DA1179" s="7" t="s">
        <v>127</v>
      </c>
      <c r="DB1179" s="7" t="s">
        <v>127</v>
      </c>
      <c r="DE1179" s="7" t="s">
        <v>127</v>
      </c>
      <c r="DG1179" s="7" t="s">
        <v>127</v>
      </c>
      <c r="DI1179" s="7" t="s">
        <v>127</v>
      </c>
    </row>
    <row r="1180" spans="1:120" ht="20.100000000000001" customHeight="1" x14ac:dyDescent="0.25">
      <c r="A1180" s="5">
        <v>1177</v>
      </c>
      <c r="B1180" s="4" t="s">
        <v>1250</v>
      </c>
      <c r="C1180" s="4" t="s">
        <v>1278</v>
      </c>
      <c r="D1180" s="5" t="s">
        <v>143</v>
      </c>
      <c r="E1180" s="5">
        <v>1</v>
      </c>
      <c r="F1180" s="4" t="s">
        <v>1254</v>
      </c>
      <c r="G1180" s="6" t="s">
        <v>127</v>
      </c>
      <c r="H1180" s="6" t="s">
        <v>127</v>
      </c>
      <c r="I1180" s="6" t="s">
        <v>127</v>
      </c>
      <c r="J1180" s="6" t="s">
        <v>127</v>
      </c>
      <c r="M1180" s="6" t="s">
        <v>127</v>
      </c>
      <c r="N1180" s="6" t="s">
        <v>127</v>
      </c>
      <c r="P1180" s="6" t="s">
        <v>127</v>
      </c>
      <c r="Q1180" s="6" t="s">
        <v>127</v>
      </c>
      <c r="R1180" s="6" t="s">
        <v>127</v>
      </c>
      <c r="S1180" s="6" t="s">
        <v>127</v>
      </c>
      <c r="U1180" s="6" t="s">
        <v>127</v>
      </c>
      <c r="V1180" s="6" t="s">
        <v>127</v>
      </c>
      <c r="Z1180" s="6" t="s">
        <v>127</v>
      </c>
      <c r="AA1180" s="6" t="s">
        <v>127</v>
      </c>
      <c r="AB1180" s="6" t="s">
        <v>127</v>
      </c>
      <c r="AC1180" s="6" t="s">
        <v>127</v>
      </c>
      <c r="AD1180" s="6" t="s">
        <v>127</v>
      </c>
      <c r="AE1180" s="6" t="s">
        <v>127</v>
      </c>
      <c r="AH1180" s="6" t="s">
        <v>127</v>
      </c>
      <c r="AI1180" s="6" t="s">
        <v>127</v>
      </c>
      <c r="AJ1180" s="6" t="s">
        <v>127</v>
      </c>
      <c r="AK1180" s="6" t="s">
        <v>127</v>
      </c>
      <c r="AS1180" s="6" t="s">
        <v>127</v>
      </c>
      <c r="AT1180" s="6" t="s">
        <v>127</v>
      </c>
      <c r="AU1180" s="6" t="s">
        <v>127</v>
      </c>
      <c r="AV1180" s="6" t="s">
        <v>127</v>
      </c>
      <c r="AW1180" s="6" t="s">
        <v>127</v>
      </c>
      <c r="AY1180" s="6" t="s">
        <v>127</v>
      </c>
      <c r="BE1180" s="6" t="s">
        <v>127</v>
      </c>
      <c r="BF1180" s="6" t="s">
        <v>127</v>
      </c>
      <c r="BH1180" s="6" t="s">
        <v>127</v>
      </c>
      <c r="BI1180" s="6" t="s">
        <v>127</v>
      </c>
      <c r="BJ1180" s="6" t="s">
        <v>127</v>
      </c>
      <c r="BL1180" s="6" t="s">
        <v>127</v>
      </c>
      <c r="BN1180" s="6" t="s">
        <v>127</v>
      </c>
      <c r="BO1180" s="6" t="s">
        <v>127</v>
      </c>
      <c r="BP1180" s="6" t="s">
        <v>127</v>
      </c>
      <c r="BQ1180" s="6" t="s">
        <v>127</v>
      </c>
      <c r="BU1180" s="6" t="s">
        <v>127</v>
      </c>
      <c r="CU1180" s="6" t="s">
        <v>127</v>
      </c>
      <c r="CV1180" s="6" t="s">
        <v>127</v>
      </c>
      <c r="CW1180" s="6" t="s">
        <v>127</v>
      </c>
      <c r="CX1180" s="6" t="s">
        <v>127</v>
      </c>
      <c r="CY1180" s="10" t="s">
        <v>127</v>
      </c>
      <c r="DA1180" s="7" t="s">
        <v>127</v>
      </c>
      <c r="DB1180" s="7" t="s">
        <v>135</v>
      </c>
      <c r="DE1180" s="7" t="s">
        <v>127</v>
      </c>
      <c r="DG1180" s="7" t="s">
        <v>127</v>
      </c>
      <c r="DI1180" s="7" t="s">
        <v>161</v>
      </c>
    </row>
    <row r="1181" spans="1:120" ht="20.100000000000001" customHeight="1" x14ac:dyDescent="0.25">
      <c r="A1181" s="5">
        <v>1178</v>
      </c>
      <c r="B1181" s="4" t="s">
        <v>1250</v>
      </c>
      <c r="C1181" s="4" t="s">
        <v>1278</v>
      </c>
      <c r="D1181" s="5" t="s">
        <v>202</v>
      </c>
      <c r="E1181" s="5">
        <v>1</v>
      </c>
      <c r="F1181" s="4" t="s">
        <v>1259</v>
      </c>
      <c r="G1181" s="6" t="s">
        <v>127</v>
      </c>
      <c r="H1181" s="6" t="s">
        <v>127</v>
      </c>
      <c r="I1181" s="6" t="s">
        <v>127</v>
      </c>
      <c r="J1181" s="6" t="s">
        <v>127</v>
      </c>
      <c r="M1181" s="6" t="s">
        <v>127</v>
      </c>
      <c r="N1181" s="6" t="s">
        <v>127</v>
      </c>
      <c r="O1181" s="6" t="s">
        <v>127</v>
      </c>
      <c r="P1181" s="6" t="s">
        <v>127</v>
      </c>
      <c r="Q1181" s="6" t="s">
        <v>127</v>
      </c>
      <c r="R1181" s="6" t="s">
        <v>127</v>
      </c>
      <c r="S1181" s="6" t="s">
        <v>127</v>
      </c>
      <c r="U1181" s="6" t="s">
        <v>127</v>
      </c>
      <c r="V1181" s="6" t="s">
        <v>127</v>
      </c>
      <c r="Z1181" s="6" t="s">
        <v>127</v>
      </c>
      <c r="AB1181" s="6" t="s">
        <v>127</v>
      </c>
      <c r="AC1181" s="6" t="s">
        <v>127</v>
      </c>
      <c r="AD1181" s="6" t="s">
        <v>127</v>
      </c>
      <c r="AE1181" s="6" t="s">
        <v>127</v>
      </c>
      <c r="AH1181" s="6" t="s">
        <v>127</v>
      </c>
      <c r="AI1181" s="6" t="s">
        <v>127</v>
      </c>
      <c r="AJ1181" s="6" t="s">
        <v>127</v>
      </c>
      <c r="AK1181" s="6" t="s">
        <v>127</v>
      </c>
      <c r="AL1181" s="6" t="s">
        <v>127</v>
      </c>
      <c r="AS1181" s="6" t="s">
        <v>127</v>
      </c>
      <c r="AT1181" s="6" t="s">
        <v>127</v>
      </c>
      <c r="AU1181" s="6" t="s">
        <v>127</v>
      </c>
      <c r="AV1181" s="6" t="s">
        <v>127</v>
      </c>
      <c r="AW1181" s="6" t="s">
        <v>127</v>
      </c>
      <c r="AY1181" s="6" t="s">
        <v>127</v>
      </c>
      <c r="AZ1181" s="6" t="s">
        <v>127</v>
      </c>
      <c r="BE1181" s="6" t="s">
        <v>127</v>
      </c>
      <c r="BH1181" s="6" t="s">
        <v>127</v>
      </c>
      <c r="BI1181" s="6" t="s">
        <v>127</v>
      </c>
      <c r="BJ1181" s="7" t="s">
        <v>127</v>
      </c>
      <c r="BL1181" s="6" t="s">
        <v>127</v>
      </c>
      <c r="BN1181" s="7" t="s">
        <v>127</v>
      </c>
      <c r="BO1181" s="6" t="s">
        <v>127</v>
      </c>
      <c r="BP1181" s="7" t="s">
        <v>127</v>
      </c>
      <c r="BQ1181" s="7" t="s">
        <v>127</v>
      </c>
      <c r="BT1181" s="6" t="s">
        <v>127</v>
      </c>
      <c r="BU1181" s="7" t="s">
        <v>127</v>
      </c>
      <c r="CY1181" s="9" t="s">
        <v>127</v>
      </c>
      <c r="DA1181" s="7" t="s">
        <v>127</v>
      </c>
      <c r="DB1181" s="7" t="s">
        <v>135</v>
      </c>
      <c r="DC1181" s="7" t="s">
        <v>161</v>
      </c>
      <c r="DE1181" s="7" t="s">
        <v>127</v>
      </c>
      <c r="DG1181" s="7" t="s">
        <v>127</v>
      </c>
      <c r="DH1181" s="7" t="s">
        <v>127</v>
      </c>
      <c r="DI1181" s="7" t="s">
        <v>189</v>
      </c>
    </row>
    <row r="1182" spans="1:120" ht="20.100000000000001" customHeight="1" x14ac:dyDescent="0.25">
      <c r="A1182" s="5">
        <v>1179</v>
      </c>
      <c r="B1182" s="4" t="s">
        <v>1250</v>
      </c>
      <c r="C1182" s="4" t="s">
        <v>1278</v>
      </c>
      <c r="D1182" s="5" t="s">
        <v>151</v>
      </c>
      <c r="E1182" s="5">
        <v>1</v>
      </c>
      <c r="F1182" s="4" t="s">
        <v>1254</v>
      </c>
      <c r="G1182" s="6" t="s">
        <v>127</v>
      </c>
      <c r="H1182" s="6" t="s">
        <v>127</v>
      </c>
      <c r="I1182" s="6" t="s">
        <v>127</v>
      </c>
      <c r="J1182" s="6" t="s">
        <v>127</v>
      </c>
      <c r="M1182" s="6" t="s">
        <v>127</v>
      </c>
      <c r="N1182" s="6" t="s">
        <v>127</v>
      </c>
      <c r="O1182" s="6" t="s">
        <v>127</v>
      </c>
      <c r="P1182" s="6" t="s">
        <v>127</v>
      </c>
      <c r="Q1182" s="6" t="s">
        <v>127</v>
      </c>
      <c r="R1182" s="6" t="s">
        <v>127</v>
      </c>
      <c r="S1182" s="6" t="s">
        <v>127</v>
      </c>
      <c r="U1182" s="6" t="s">
        <v>127</v>
      </c>
      <c r="V1182" s="6" t="s">
        <v>127</v>
      </c>
      <c r="Z1182" s="6" t="s">
        <v>127</v>
      </c>
      <c r="AB1182" s="6" t="s">
        <v>127</v>
      </c>
      <c r="AC1182" s="6" t="s">
        <v>127</v>
      </c>
      <c r="AD1182" s="6" t="s">
        <v>127</v>
      </c>
      <c r="AE1182" s="6" t="s">
        <v>127</v>
      </c>
      <c r="AH1182" s="6" t="s">
        <v>127</v>
      </c>
      <c r="AI1182" s="6" t="s">
        <v>127</v>
      </c>
      <c r="AJ1182" s="6" t="s">
        <v>127</v>
      </c>
      <c r="AK1182" s="6" t="s">
        <v>127</v>
      </c>
      <c r="AL1182" s="6" t="s">
        <v>127</v>
      </c>
      <c r="AS1182" s="6" t="s">
        <v>127</v>
      </c>
      <c r="AT1182" s="6" t="s">
        <v>127</v>
      </c>
      <c r="AU1182" s="6" t="s">
        <v>127</v>
      </c>
      <c r="AV1182" s="6" t="s">
        <v>127</v>
      </c>
      <c r="AW1182" s="6" t="s">
        <v>127</v>
      </c>
      <c r="AY1182" s="6" t="s">
        <v>127</v>
      </c>
      <c r="AZ1182" s="6" t="s">
        <v>127</v>
      </c>
      <c r="BE1182" s="6" t="s">
        <v>127</v>
      </c>
      <c r="BH1182" s="6" t="s">
        <v>127</v>
      </c>
      <c r="BI1182" s="6" t="s">
        <v>127</v>
      </c>
      <c r="BJ1182" s="7" t="s">
        <v>127</v>
      </c>
      <c r="BL1182" s="6" t="s">
        <v>127</v>
      </c>
      <c r="BN1182" s="7" t="s">
        <v>127</v>
      </c>
      <c r="BO1182" s="6" t="s">
        <v>127</v>
      </c>
      <c r="BP1182" s="7" t="s">
        <v>127</v>
      </c>
      <c r="BQ1182" s="7" t="s">
        <v>127</v>
      </c>
      <c r="BT1182" s="6" t="s">
        <v>127</v>
      </c>
      <c r="BU1182" s="7" t="s">
        <v>127</v>
      </c>
      <c r="CY1182" s="9" t="s">
        <v>127</v>
      </c>
      <c r="DA1182" s="7" t="s">
        <v>127</v>
      </c>
      <c r="DB1182" s="7" t="s">
        <v>135</v>
      </c>
      <c r="DC1182" s="7" t="s">
        <v>127</v>
      </c>
      <c r="DE1182" s="7" t="s">
        <v>127</v>
      </c>
      <c r="DG1182" s="7" t="s">
        <v>127</v>
      </c>
      <c r="DH1182" s="7" t="s">
        <v>127</v>
      </c>
      <c r="DI1182" s="7" t="s">
        <v>161</v>
      </c>
    </row>
    <row r="1183" spans="1:120" ht="20.100000000000001" customHeight="1" x14ac:dyDescent="0.25">
      <c r="A1183" s="5">
        <v>1180</v>
      </c>
      <c r="B1183" s="4" t="s">
        <v>1250</v>
      </c>
      <c r="C1183" s="4" t="s">
        <v>1279</v>
      </c>
      <c r="D1183" s="5" t="s">
        <v>168</v>
      </c>
      <c r="E1183" s="5">
        <v>1</v>
      </c>
      <c r="F1183" s="4" t="s">
        <v>1280</v>
      </c>
      <c r="G1183" s="6" t="s">
        <v>127</v>
      </c>
      <c r="H1183" s="6" t="s">
        <v>127</v>
      </c>
      <c r="I1183" s="6" t="s">
        <v>127</v>
      </c>
      <c r="J1183" s="6" t="s">
        <v>127</v>
      </c>
      <c r="K1183" s="6" t="s">
        <v>127</v>
      </c>
      <c r="M1183" s="6" t="s">
        <v>127</v>
      </c>
      <c r="N1183" s="6" t="s">
        <v>127</v>
      </c>
      <c r="O1183" s="6" t="s">
        <v>127</v>
      </c>
      <c r="P1183" s="6" t="s">
        <v>127</v>
      </c>
      <c r="Q1183" s="6" t="s">
        <v>127</v>
      </c>
      <c r="R1183" s="6" t="s">
        <v>127</v>
      </c>
      <c r="S1183" s="6" t="s">
        <v>127</v>
      </c>
      <c r="U1183" s="6" t="s">
        <v>127</v>
      </c>
      <c r="V1183" s="6" t="s">
        <v>127</v>
      </c>
      <c r="Y1183" s="6" t="s">
        <v>127</v>
      </c>
      <c r="Z1183" s="6" t="s">
        <v>127</v>
      </c>
      <c r="AA1183" s="6" t="s">
        <v>127</v>
      </c>
      <c r="AB1183" s="6" t="s">
        <v>127</v>
      </c>
      <c r="AC1183" s="6" t="s">
        <v>127</v>
      </c>
      <c r="AD1183" s="6" t="s">
        <v>127</v>
      </c>
      <c r="AE1183" s="6" t="s">
        <v>127</v>
      </c>
      <c r="AH1183" s="6" t="s">
        <v>127</v>
      </c>
      <c r="AI1183" s="6" t="s">
        <v>127</v>
      </c>
      <c r="AJ1183" s="6" t="s">
        <v>127</v>
      </c>
      <c r="AK1183" s="6" t="s">
        <v>127</v>
      </c>
      <c r="AL1183" s="6" t="s">
        <v>127</v>
      </c>
      <c r="AS1183" s="6" t="s">
        <v>127</v>
      </c>
      <c r="AT1183" s="6" t="s">
        <v>127</v>
      </c>
      <c r="AU1183" s="6" t="s">
        <v>127</v>
      </c>
      <c r="AV1183" s="6" t="s">
        <v>127</v>
      </c>
      <c r="AW1183" s="6" t="s">
        <v>127</v>
      </c>
      <c r="AY1183" s="6" t="s">
        <v>127</v>
      </c>
      <c r="AZ1183" s="6" t="s">
        <v>127</v>
      </c>
      <c r="BA1183" s="6" t="s">
        <v>127</v>
      </c>
      <c r="BB1183" s="6" t="s">
        <v>127</v>
      </c>
      <c r="BC1183" s="6" t="s">
        <v>127</v>
      </c>
      <c r="BE1183" s="6" t="s">
        <v>127</v>
      </c>
      <c r="BF1183" s="6" t="s">
        <v>127</v>
      </c>
      <c r="BH1183" s="6" t="s">
        <v>127</v>
      </c>
      <c r="BI1183" s="6" t="s">
        <v>127</v>
      </c>
      <c r="BJ1183" s="6" t="s">
        <v>127</v>
      </c>
      <c r="BL1183" s="6" t="s">
        <v>127</v>
      </c>
      <c r="BN1183" s="6" t="s">
        <v>127</v>
      </c>
      <c r="BO1183" s="6" t="s">
        <v>127</v>
      </c>
      <c r="BP1183" s="6" t="s">
        <v>127</v>
      </c>
      <c r="BQ1183" s="6" t="s">
        <v>127</v>
      </c>
      <c r="BT1183" s="6" t="s">
        <v>127</v>
      </c>
      <c r="BU1183" s="6" t="s">
        <v>127</v>
      </c>
      <c r="BV1183" s="6" t="s">
        <v>127</v>
      </c>
      <c r="CA1183" s="6" t="s">
        <v>127</v>
      </c>
      <c r="CP1183" s="6" t="s">
        <v>127</v>
      </c>
      <c r="CU1183" s="6" t="s">
        <v>127</v>
      </c>
      <c r="CV1183" s="6" t="s">
        <v>127</v>
      </c>
      <c r="CW1183" s="6" t="s">
        <v>127</v>
      </c>
      <c r="CX1183" s="6" t="s">
        <v>127</v>
      </c>
      <c r="CY1183" s="6" t="s">
        <v>127</v>
      </c>
      <c r="DA1183" s="7" t="s">
        <v>127</v>
      </c>
      <c r="DB1183" s="7" t="s">
        <v>135</v>
      </c>
      <c r="DE1183" s="7" t="s">
        <v>127</v>
      </c>
      <c r="DG1183" s="7" t="s">
        <v>161</v>
      </c>
      <c r="DH1183" s="7" t="s">
        <v>189</v>
      </c>
      <c r="DM1183" s="6" t="s">
        <v>127</v>
      </c>
      <c r="DN1183" s="6" t="s">
        <v>127</v>
      </c>
      <c r="DO1183" s="6" t="s">
        <v>127</v>
      </c>
      <c r="DP1183" s="6" t="s">
        <v>127</v>
      </c>
    </row>
    <row r="1184" spans="1:120" ht="20.100000000000001" customHeight="1" x14ac:dyDescent="0.25">
      <c r="A1184" s="5">
        <v>1181</v>
      </c>
      <c r="B1184" s="4" t="s">
        <v>1250</v>
      </c>
      <c r="C1184" s="4" t="s">
        <v>1281</v>
      </c>
      <c r="D1184" s="5" t="s">
        <v>168</v>
      </c>
      <c r="E1184" s="5">
        <v>2</v>
      </c>
      <c r="F1184" s="4" t="s">
        <v>1274</v>
      </c>
      <c r="G1184" s="6" t="s">
        <v>127</v>
      </c>
      <c r="H1184" s="6" t="s">
        <v>127</v>
      </c>
      <c r="I1184" s="6" t="s">
        <v>127</v>
      </c>
      <c r="J1184" s="7" t="s">
        <v>127</v>
      </c>
      <c r="M1184" s="6" t="s">
        <v>127</v>
      </c>
      <c r="N1184" s="6" t="s">
        <v>127</v>
      </c>
      <c r="O1184" s="6" t="s">
        <v>127</v>
      </c>
      <c r="P1184" s="6" t="s">
        <v>127</v>
      </c>
      <c r="Q1184" s="6" t="s">
        <v>127</v>
      </c>
      <c r="R1184" s="6" t="s">
        <v>127</v>
      </c>
      <c r="S1184" s="6" t="s">
        <v>127</v>
      </c>
      <c r="U1184" s="6" t="s">
        <v>127</v>
      </c>
      <c r="V1184" s="6" t="s">
        <v>127</v>
      </c>
      <c r="Z1184" s="6" t="s">
        <v>127</v>
      </c>
      <c r="AA1184" s="6" t="s">
        <v>127</v>
      </c>
      <c r="AB1184" s="6" t="s">
        <v>127</v>
      </c>
      <c r="AC1184" s="6" t="s">
        <v>127</v>
      </c>
      <c r="AD1184" s="6" t="s">
        <v>127</v>
      </c>
      <c r="AE1184" s="6" t="s">
        <v>127</v>
      </c>
      <c r="AH1184" s="6" t="s">
        <v>127</v>
      </c>
      <c r="AI1184" s="7" t="s">
        <v>127</v>
      </c>
      <c r="AJ1184" s="7" t="s">
        <v>127</v>
      </c>
      <c r="AK1184" s="7" t="s">
        <v>127</v>
      </c>
      <c r="AL1184" s="7" t="s">
        <v>127</v>
      </c>
      <c r="AO1184" s="6" t="s">
        <v>127</v>
      </c>
      <c r="AP1184" s="6" t="s">
        <v>127</v>
      </c>
      <c r="AQ1184" s="6" t="s">
        <v>127</v>
      </c>
      <c r="AR1184" s="6" t="s">
        <v>127</v>
      </c>
      <c r="AS1184" s="6" t="s">
        <v>127</v>
      </c>
      <c r="AT1184" s="6" t="s">
        <v>127</v>
      </c>
      <c r="AU1184" s="6" t="s">
        <v>127</v>
      </c>
      <c r="AV1184" s="6" t="s">
        <v>127</v>
      </c>
      <c r="AW1184" s="6" t="s">
        <v>127</v>
      </c>
      <c r="AY1184" s="6" t="s">
        <v>127</v>
      </c>
      <c r="AZ1184" s="6" t="s">
        <v>127</v>
      </c>
      <c r="BA1184" s="6" t="s">
        <v>127</v>
      </c>
      <c r="BB1184" s="6" t="s">
        <v>127</v>
      </c>
      <c r="BC1184" s="6" t="s">
        <v>127</v>
      </c>
      <c r="BE1184" s="6" t="s">
        <v>127</v>
      </c>
      <c r="BF1184" s="6" t="s">
        <v>127</v>
      </c>
      <c r="BH1184" s="6" t="s">
        <v>127</v>
      </c>
      <c r="BI1184" s="6" t="s">
        <v>127</v>
      </c>
      <c r="BJ1184" s="7" t="s">
        <v>127</v>
      </c>
      <c r="BL1184" s="7" t="s">
        <v>127</v>
      </c>
      <c r="BN1184" s="6" t="s">
        <v>127</v>
      </c>
      <c r="BO1184" s="7" t="s">
        <v>127</v>
      </c>
      <c r="BP1184" s="7" t="s">
        <v>127</v>
      </c>
      <c r="BQ1184" s="7" t="s">
        <v>127</v>
      </c>
      <c r="BT1184" s="7" t="s">
        <v>127</v>
      </c>
      <c r="BU1184" s="6" t="s">
        <v>127</v>
      </c>
      <c r="CA1184" s="6" t="s">
        <v>127</v>
      </c>
      <c r="CP1184" s="6" t="s">
        <v>127</v>
      </c>
      <c r="CU1184" s="6" t="s">
        <v>127</v>
      </c>
      <c r="CV1184" s="6" t="s">
        <v>127</v>
      </c>
      <c r="CW1184" s="6" t="s">
        <v>127</v>
      </c>
      <c r="CX1184" s="6" t="s">
        <v>127</v>
      </c>
      <c r="CY1184" s="6" t="s">
        <v>127</v>
      </c>
      <c r="DA1184" s="7" t="s">
        <v>127</v>
      </c>
      <c r="DB1184" s="7" t="s">
        <v>135</v>
      </c>
      <c r="DE1184" s="7" t="s">
        <v>127</v>
      </c>
      <c r="DG1184" s="7" t="s">
        <v>127</v>
      </c>
      <c r="DH1184" s="7" t="s">
        <v>161</v>
      </c>
      <c r="DI1184" s="7" t="s">
        <v>189</v>
      </c>
      <c r="DM1184" s="6" t="s">
        <v>127</v>
      </c>
      <c r="DN1184" s="6" t="s">
        <v>127</v>
      </c>
      <c r="DO1184" s="6" t="s">
        <v>127</v>
      </c>
      <c r="DP1184" s="6" t="s">
        <v>127</v>
      </c>
    </row>
    <row r="1185" spans="1:120" ht="20.100000000000001" customHeight="1" x14ac:dyDescent="0.25">
      <c r="A1185" s="5">
        <v>1182</v>
      </c>
      <c r="B1185" s="4" t="s">
        <v>1250</v>
      </c>
      <c r="C1185" s="4" t="s">
        <v>1279</v>
      </c>
      <c r="D1185" s="5" t="s">
        <v>130</v>
      </c>
      <c r="E1185" s="5">
        <v>1</v>
      </c>
      <c r="F1185" s="4"/>
      <c r="G1185" s="6" t="s">
        <v>127</v>
      </c>
      <c r="H1185" s="6" t="s">
        <v>127</v>
      </c>
      <c r="I1185" s="6" t="s">
        <v>127</v>
      </c>
      <c r="J1185" s="6" t="s">
        <v>127</v>
      </c>
      <c r="K1185" s="6" t="s">
        <v>127</v>
      </c>
      <c r="M1185" s="6" t="s">
        <v>127</v>
      </c>
      <c r="N1185" s="6" t="s">
        <v>127</v>
      </c>
      <c r="O1185" s="6" t="s">
        <v>127</v>
      </c>
      <c r="P1185" s="6" t="s">
        <v>127</v>
      </c>
      <c r="Q1185" s="6" t="s">
        <v>127</v>
      </c>
      <c r="R1185" s="6" t="s">
        <v>127</v>
      </c>
      <c r="S1185" s="6" t="s">
        <v>127</v>
      </c>
      <c r="U1185" s="6" t="s">
        <v>127</v>
      </c>
      <c r="V1185" s="6" t="s">
        <v>127</v>
      </c>
      <c r="Y1185" s="6" t="s">
        <v>127</v>
      </c>
      <c r="Z1185" s="6" t="s">
        <v>127</v>
      </c>
      <c r="AA1185" s="6" t="s">
        <v>127</v>
      </c>
      <c r="AB1185" s="6" t="s">
        <v>127</v>
      </c>
      <c r="AC1185" s="6" t="s">
        <v>127</v>
      </c>
      <c r="AD1185" s="6" t="s">
        <v>127</v>
      </c>
      <c r="AE1185" s="6" t="s">
        <v>127</v>
      </c>
      <c r="AH1185" s="6" t="s">
        <v>127</v>
      </c>
      <c r="AI1185" s="6" t="s">
        <v>127</v>
      </c>
      <c r="AJ1185" s="6" t="s">
        <v>127</v>
      </c>
      <c r="AK1185" s="6" t="s">
        <v>127</v>
      </c>
      <c r="AL1185" s="6" t="s">
        <v>127</v>
      </c>
      <c r="AS1185" s="6" t="s">
        <v>127</v>
      </c>
      <c r="AT1185" s="6" t="s">
        <v>127</v>
      </c>
      <c r="AU1185" s="6" t="s">
        <v>127</v>
      </c>
      <c r="AV1185" s="6" t="s">
        <v>127</v>
      </c>
      <c r="AW1185" s="6" t="s">
        <v>127</v>
      </c>
      <c r="AY1185" s="6" t="s">
        <v>127</v>
      </c>
      <c r="AZ1185" s="6" t="s">
        <v>127</v>
      </c>
      <c r="BE1185" s="6" t="s">
        <v>127</v>
      </c>
      <c r="BF1185" s="6" t="s">
        <v>127</v>
      </c>
      <c r="BH1185" s="6" t="s">
        <v>127</v>
      </c>
      <c r="BI1185" s="6" t="s">
        <v>127</v>
      </c>
      <c r="BJ1185" s="6" t="s">
        <v>127</v>
      </c>
      <c r="BL1185" s="6" t="s">
        <v>127</v>
      </c>
      <c r="BM1185" s="6" t="s">
        <v>127</v>
      </c>
      <c r="BO1185" s="6" t="s">
        <v>127</v>
      </c>
      <c r="BP1185" s="7" t="s">
        <v>127</v>
      </c>
      <c r="BQ1185" s="6" t="s">
        <v>127</v>
      </c>
      <c r="BT1185" s="6" t="s">
        <v>127</v>
      </c>
      <c r="BU1185" s="7" t="s">
        <v>127</v>
      </c>
      <c r="BV1185" s="6" t="s">
        <v>127</v>
      </c>
      <c r="CP1185" s="6" t="s">
        <v>127</v>
      </c>
      <c r="CU1185" s="6" t="s">
        <v>127</v>
      </c>
      <c r="CV1185" s="6" t="s">
        <v>127</v>
      </c>
      <c r="CW1185" s="6" t="s">
        <v>127</v>
      </c>
      <c r="CX1185" s="6" t="s">
        <v>127</v>
      </c>
      <c r="CY1185" s="7" t="s">
        <v>127</v>
      </c>
      <c r="DA1185" s="7" t="s">
        <v>127</v>
      </c>
      <c r="DB1185" s="7" t="s">
        <v>127</v>
      </c>
      <c r="DE1185" s="7" t="s">
        <v>127</v>
      </c>
      <c r="DG1185" s="7" t="s">
        <v>127</v>
      </c>
      <c r="DI1185" s="7" t="s">
        <v>127</v>
      </c>
      <c r="DM1185" s="6" t="s">
        <v>127</v>
      </c>
      <c r="DN1185" s="6" t="s">
        <v>127</v>
      </c>
      <c r="DO1185" s="6" t="s">
        <v>127</v>
      </c>
      <c r="DP1185" s="6" t="s">
        <v>127</v>
      </c>
    </row>
    <row r="1186" spans="1:120" ht="20.100000000000001" customHeight="1" x14ac:dyDescent="0.25">
      <c r="A1186" s="5">
        <v>1183</v>
      </c>
      <c r="B1186" s="4" t="s">
        <v>1250</v>
      </c>
      <c r="C1186" s="4" t="s">
        <v>1281</v>
      </c>
      <c r="D1186" s="5" t="s">
        <v>130</v>
      </c>
      <c r="E1186" s="5">
        <v>1</v>
      </c>
      <c r="F1186" s="4" t="s">
        <v>1282</v>
      </c>
      <c r="G1186" s="6" t="s">
        <v>127</v>
      </c>
      <c r="H1186" s="6" t="s">
        <v>127</v>
      </c>
      <c r="I1186" s="6" t="s">
        <v>127</v>
      </c>
      <c r="J1186" s="6" t="s">
        <v>127</v>
      </c>
      <c r="M1186" s="6" t="s">
        <v>127</v>
      </c>
      <c r="N1186" s="6" t="s">
        <v>127</v>
      </c>
      <c r="O1186" s="6" t="s">
        <v>127</v>
      </c>
      <c r="P1186" s="6" t="s">
        <v>127</v>
      </c>
      <c r="Q1186" s="6" t="s">
        <v>127</v>
      </c>
      <c r="R1186" s="6" t="s">
        <v>127</v>
      </c>
      <c r="S1186" s="6" t="s">
        <v>127</v>
      </c>
      <c r="U1186" s="6" t="s">
        <v>127</v>
      </c>
      <c r="V1186" s="6" t="s">
        <v>127</v>
      </c>
      <c r="Z1186" s="6" t="s">
        <v>127</v>
      </c>
      <c r="AA1186" s="6" t="s">
        <v>127</v>
      </c>
      <c r="AB1186" s="6" t="s">
        <v>127</v>
      </c>
      <c r="AC1186" s="6" t="s">
        <v>127</v>
      </c>
      <c r="AD1186" s="6" t="s">
        <v>127</v>
      </c>
      <c r="AE1186" s="6" t="s">
        <v>127</v>
      </c>
      <c r="AH1186" s="6" t="s">
        <v>127</v>
      </c>
      <c r="AI1186" s="6" t="s">
        <v>127</v>
      </c>
      <c r="AJ1186" s="6" t="s">
        <v>127</v>
      </c>
      <c r="AK1186" s="6" t="s">
        <v>127</v>
      </c>
      <c r="AL1186" s="6" t="s">
        <v>127</v>
      </c>
      <c r="AS1186" s="6" t="s">
        <v>127</v>
      </c>
      <c r="AT1186" s="6" t="s">
        <v>127</v>
      </c>
      <c r="AU1186" s="6" t="s">
        <v>127</v>
      </c>
      <c r="AV1186" s="6" t="s">
        <v>127</v>
      </c>
      <c r="AW1186" s="6" t="s">
        <v>127</v>
      </c>
      <c r="AY1186" s="6" t="s">
        <v>127</v>
      </c>
      <c r="AZ1186" s="6" t="s">
        <v>127</v>
      </c>
      <c r="BE1186" s="6" t="s">
        <v>127</v>
      </c>
      <c r="BF1186" s="6" t="s">
        <v>127</v>
      </c>
      <c r="BH1186" s="6" t="s">
        <v>127</v>
      </c>
      <c r="BI1186" s="6" t="s">
        <v>127</v>
      </c>
      <c r="BJ1186" s="6" t="s">
        <v>127</v>
      </c>
      <c r="BL1186" s="6" t="s">
        <v>127</v>
      </c>
      <c r="BM1186" s="6" t="s">
        <v>127</v>
      </c>
      <c r="BO1186" s="6" t="s">
        <v>127</v>
      </c>
      <c r="BP1186" s="6" t="s">
        <v>127</v>
      </c>
      <c r="BQ1186" s="6" t="s">
        <v>127</v>
      </c>
      <c r="BT1186" s="6" t="s">
        <v>127</v>
      </c>
      <c r="BU1186" s="6" t="s">
        <v>127</v>
      </c>
      <c r="CA1186" s="6" t="s">
        <v>127</v>
      </c>
      <c r="CU1186" s="6" t="s">
        <v>127</v>
      </c>
      <c r="CV1186" s="6" t="s">
        <v>127</v>
      </c>
      <c r="CW1186" s="6" t="s">
        <v>127</v>
      </c>
      <c r="CX1186" s="6" t="s">
        <v>127</v>
      </c>
      <c r="CY1186" s="6" t="s">
        <v>127</v>
      </c>
      <c r="DA1186" s="7" t="s">
        <v>127</v>
      </c>
      <c r="DB1186" s="7" t="s">
        <v>135</v>
      </c>
      <c r="DC1186" s="7" t="s">
        <v>161</v>
      </c>
      <c r="DE1186" s="7" t="s">
        <v>127</v>
      </c>
      <c r="DG1186" s="7" t="s">
        <v>127</v>
      </c>
      <c r="DH1186" s="7" t="s">
        <v>127</v>
      </c>
      <c r="DI1186" s="7" t="s">
        <v>189</v>
      </c>
    </row>
    <row r="1187" spans="1:120" ht="20.100000000000001" customHeight="1" x14ac:dyDescent="0.25">
      <c r="A1187" s="5">
        <v>1184</v>
      </c>
      <c r="B1187" s="4" t="s">
        <v>1250</v>
      </c>
      <c r="C1187" s="4" t="s">
        <v>1281</v>
      </c>
      <c r="D1187" s="5" t="s">
        <v>163</v>
      </c>
      <c r="E1187" s="5">
        <v>1</v>
      </c>
      <c r="F1187" s="4"/>
      <c r="G1187" s="6" t="s">
        <v>127</v>
      </c>
      <c r="H1187" s="6" t="s">
        <v>127</v>
      </c>
      <c r="I1187" s="6" t="s">
        <v>127</v>
      </c>
      <c r="J1187" s="6" t="s">
        <v>127</v>
      </c>
      <c r="M1187" s="6" t="s">
        <v>127</v>
      </c>
      <c r="N1187" s="6" t="s">
        <v>127</v>
      </c>
      <c r="O1187" s="6" t="s">
        <v>127</v>
      </c>
      <c r="P1187" s="6" t="s">
        <v>127</v>
      </c>
      <c r="Q1187" s="6" t="s">
        <v>127</v>
      </c>
      <c r="R1187" s="6" t="s">
        <v>127</v>
      </c>
      <c r="S1187" s="6" t="s">
        <v>127</v>
      </c>
      <c r="U1187" s="6" t="s">
        <v>127</v>
      </c>
      <c r="Z1187" s="6" t="s">
        <v>127</v>
      </c>
      <c r="AA1187" s="6" t="s">
        <v>127</v>
      </c>
      <c r="AB1187" s="6" t="s">
        <v>127</v>
      </c>
      <c r="AC1187" s="6" t="s">
        <v>127</v>
      </c>
      <c r="AD1187" s="6" t="s">
        <v>127</v>
      </c>
      <c r="AE1187" s="6" t="s">
        <v>127</v>
      </c>
      <c r="AH1187" s="6" t="s">
        <v>127</v>
      </c>
      <c r="AI1187" s="6" t="s">
        <v>127</v>
      </c>
      <c r="AJ1187" s="6" t="s">
        <v>127</v>
      </c>
      <c r="AK1187" s="6" t="s">
        <v>127</v>
      </c>
      <c r="AL1187" s="6" t="s">
        <v>127</v>
      </c>
      <c r="AS1187" s="6" t="s">
        <v>127</v>
      </c>
      <c r="AT1187" s="6" t="s">
        <v>127</v>
      </c>
      <c r="AU1187" s="6" t="s">
        <v>127</v>
      </c>
      <c r="AV1187" s="6" t="s">
        <v>127</v>
      </c>
      <c r="AW1187" s="6" t="s">
        <v>127</v>
      </c>
      <c r="AY1187" s="6" t="s">
        <v>127</v>
      </c>
      <c r="BE1187" s="6" t="s">
        <v>127</v>
      </c>
      <c r="BF1187" s="6" t="s">
        <v>127</v>
      </c>
      <c r="BH1187" s="6" t="s">
        <v>127</v>
      </c>
      <c r="BI1187" s="6" t="s">
        <v>127</v>
      </c>
      <c r="BJ1187" s="6" t="s">
        <v>127</v>
      </c>
      <c r="BL1187" s="6" t="s">
        <v>127</v>
      </c>
      <c r="BM1187" s="6" t="s">
        <v>127</v>
      </c>
      <c r="BO1187" s="6" t="s">
        <v>127</v>
      </c>
      <c r="BP1187" s="6" t="s">
        <v>127</v>
      </c>
      <c r="BQ1187" s="6" t="s">
        <v>127</v>
      </c>
      <c r="BT1187" s="6" t="s">
        <v>127</v>
      </c>
      <c r="BU1187" s="6" t="s">
        <v>127</v>
      </c>
      <c r="CU1187" s="6" t="s">
        <v>127</v>
      </c>
      <c r="CV1187" s="6" t="s">
        <v>127</v>
      </c>
      <c r="CW1187" s="6" t="s">
        <v>127</v>
      </c>
      <c r="CX1187" s="6" t="s">
        <v>127</v>
      </c>
      <c r="CY1187" s="7" t="s">
        <v>127</v>
      </c>
      <c r="DA1187" s="7" t="s">
        <v>127</v>
      </c>
      <c r="DB1187" s="7" t="s">
        <v>127</v>
      </c>
      <c r="DC1187" s="7" t="s">
        <v>127</v>
      </c>
      <c r="DE1187" s="7" t="s">
        <v>127</v>
      </c>
      <c r="DG1187" s="7" t="s">
        <v>127</v>
      </c>
      <c r="DH1187" s="7" t="s">
        <v>127</v>
      </c>
      <c r="DI1187" s="7" t="s">
        <v>127</v>
      </c>
    </row>
    <row r="1188" spans="1:120" ht="20.100000000000001" customHeight="1" x14ac:dyDescent="0.25">
      <c r="A1188" s="5">
        <v>1185</v>
      </c>
      <c r="B1188" s="4" t="s">
        <v>1250</v>
      </c>
      <c r="C1188" s="4" t="s">
        <v>1279</v>
      </c>
      <c r="D1188" s="5" t="s">
        <v>163</v>
      </c>
      <c r="E1188" s="5">
        <v>1</v>
      </c>
      <c r="F1188" s="4" t="s">
        <v>1018</v>
      </c>
      <c r="G1188" s="6" t="s">
        <v>127</v>
      </c>
      <c r="H1188" s="6" t="s">
        <v>127</v>
      </c>
      <c r="I1188" s="6" t="s">
        <v>127</v>
      </c>
      <c r="J1188" s="6" t="s">
        <v>127</v>
      </c>
      <c r="M1188" s="6" t="s">
        <v>127</v>
      </c>
      <c r="N1188" s="6" t="s">
        <v>127</v>
      </c>
      <c r="O1188" s="6" t="s">
        <v>127</v>
      </c>
      <c r="P1188" s="6" t="s">
        <v>127</v>
      </c>
      <c r="Q1188" s="6" t="s">
        <v>127</v>
      </c>
      <c r="R1188" s="6" t="s">
        <v>127</v>
      </c>
      <c r="S1188" s="6" t="s">
        <v>127</v>
      </c>
      <c r="U1188" s="6" t="s">
        <v>127</v>
      </c>
      <c r="V1188" s="6" t="s">
        <v>127</v>
      </c>
      <c r="Z1188" s="6" t="s">
        <v>127</v>
      </c>
      <c r="AA1188" s="6" t="s">
        <v>127</v>
      </c>
      <c r="AB1188" s="6" t="s">
        <v>127</v>
      </c>
      <c r="AC1188" s="6" t="s">
        <v>127</v>
      </c>
      <c r="AD1188" s="6" t="s">
        <v>127</v>
      </c>
      <c r="AE1188" s="6" t="s">
        <v>127</v>
      </c>
      <c r="AH1188" s="6" t="s">
        <v>127</v>
      </c>
      <c r="AI1188" s="6" t="s">
        <v>127</v>
      </c>
      <c r="AJ1188" s="6" t="s">
        <v>127</v>
      </c>
      <c r="AK1188" s="6" t="s">
        <v>127</v>
      </c>
      <c r="AL1188" s="6" t="s">
        <v>127</v>
      </c>
      <c r="AS1188" s="6" t="s">
        <v>127</v>
      </c>
      <c r="AT1188" s="6" t="s">
        <v>127</v>
      </c>
      <c r="AU1188" s="6" t="s">
        <v>127</v>
      </c>
      <c r="AV1188" s="6" t="s">
        <v>127</v>
      </c>
      <c r="AW1188" s="6" t="s">
        <v>127</v>
      </c>
      <c r="AY1188" s="6" t="s">
        <v>127</v>
      </c>
      <c r="BE1188" s="6" t="s">
        <v>127</v>
      </c>
      <c r="BF1188" s="6" t="s">
        <v>127</v>
      </c>
      <c r="BH1188" s="6" t="s">
        <v>127</v>
      </c>
      <c r="BI1188" s="6" t="s">
        <v>127</v>
      </c>
      <c r="BJ1188" s="6" t="s">
        <v>127</v>
      </c>
      <c r="BL1188" s="6" t="s">
        <v>127</v>
      </c>
      <c r="BM1188" s="6" t="s">
        <v>127</v>
      </c>
      <c r="BO1188" s="6" t="s">
        <v>127</v>
      </c>
      <c r="BP1188" s="6" t="s">
        <v>127</v>
      </c>
      <c r="BQ1188" s="6" t="s">
        <v>127</v>
      </c>
      <c r="BT1188" s="6" t="s">
        <v>127</v>
      </c>
      <c r="BU1188" s="6" t="s">
        <v>127</v>
      </c>
      <c r="BV1188" s="6" t="s">
        <v>127</v>
      </c>
      <c r="CU1188" s="6" t="s">
        <v>127</v>
      </c>
      <c r="CV1188" s="6" t="s">
        <v>127</v>
      </c>
      <c r="CW1188" s="6" t="s">
        <v>127</v>
      </c>
      <c r="CX1188" s="6" t="s">
        <v>127</v>
      </c>
      <c r="CY1188" s="7" t="s">
        <v>127</v>
      </c>
      <c r="DA1188" s="7" t="s">
        <v>127</v>
      </c>
      <c r="DB1188" s="7" t="s">
        <v>127</v>
      </c>
      <c r="DC1188" s="7" t="s">
        <v>127</v>
      </c>
      <c r="DE1188" s="7" t="s">
        <v>127</v>
      </c>
      <c r="DG1188" s="7" t="s">
        <v>127</v>
      </c>
      <c r="DH1188" s="7" t="s">
        <v>127</v>
      </c>
      <c r="DI1188" s="7" t="s">
        <v>135</v>
      </c>
    </row>
    <row r="1189" spans="1:120" ht="20.100000000000001" customHeight="1" x14ac:dyDescent="0.25">
      <c r="A1189" s="5">
        <v>1186</v>
      </c>
      <c r="B1189" s="4" t="s">
        <v>1250</v>
      </c>
      <c r="C1189" s="4" t="s">
        <v>1283</v>
      </c>
      <c r="D1189" s="5" t="s">
        <v>133</v>
      </c>
      <c r="E1189" s="5">
        <v>1</v>
      </c>
      <c r="F1189" s="4" t="s">
        <v>1284</v>
      </c>
      <c r="G1189" s="6" t="s">
        <v>127</v>
      </c>
      <c r="H1189" s="6" t="s">
        <v>127</v>
      </c>
      <c r="I1189" s="6" t="s">
        <v>127</v>
      </c>
      <c r="J1189" s="6" t="s">
        <v>127</v>
      </c>
      <c r="K1189" s="6" t="s">
        <v>127</v>
      </c>
      <c r="M1189" s="6" t="s">
        <v>127</v>
      </c>
      <c r="N1189" s="6" t="s">
        <v>127</v>
      </c>
      <c r="O1189" s="6" t="s">
        <v>127</v>
      </c>
      <c r="P1189" s="6" t="s">
        <v>127</v>
      </c>
      <c r="Q1189" s="6" t="s">
        <v>127</v>
      </c>
      <c r="U1189" s="6" t="s">
        <v>127</v>
      </c>
      <c r="V1189" s="6" t="s">
        <v>127</v>
      </c>
      <c r="Y1189" s="6" t="s">
        <v>127</v>
      </c>
      <c r="Z1189" s="6" t="s">
        <v>127</v>
      </c>
      <c r="AA1189" s="6" t="s">
        <v>127</v>
      </c>
      <c r="AB1189" s="6" t="s">
        <v>127</v>
      </c>
      <c r="AC1189" s="6" t="s">
        <v>127</v>
      </c>
      <c r="AD1189" s="6" t="s">
        <v>127</v>
      </c>
      <c r="AE1189" s="6" t="s">
        <v>127</v>
      </c>
      <c r="AH1189" s="6" t="s">
        <v>127</v>
      </c>
      <c r="AI1189" s="6" t="s">
        <v>127</v>
      </c>
      <c r="AJ1189" s="6" t="s">
        <v>127</v>
      </c>
      <c r="AK1189" s="6" t="s">
        <v>127</v>
      </c>
      <c r="AL1189" s="6" t="s">
        <v>127</v>
      </c>
      <c r="AS1189" s="6" t="s">
        <v>127</v>
      </c>
      <c r="AT1189" s="6" t="s">
        <v>127</v>
      </c>
      <c r="AU1189" s="6" t="s">
        <v>127</v>
      </c>
      <c r="AV1189" s="6" t="s">
        <v>127</v>
      </c>
      <c r="AW1189" s="6" t="s">
        <v>127</v>
      </c>
      <c r="AY1189" s="6" t="s">
        <v>127</v>
      </c>
      <c r="BE1189" s="6" t="s">
        <v>127</v>
      </c>
      <c r="BF1189" s="6" t="s">
        <v>127</v>
      </c>
      <c r="BH1189" s="6" t="s">
        <v>127</v>
      </c>
      <c r="BI1189" s="6" t="s">
        <v>127</v>
      </c>
      <c r="BJ1189" s="6" t="s">
        <v>127</v>
      </c>
      <c r="BL1189" s="6" t="s">
        <v>127</v>
      </c>
      <c r="BM1189" s="6" t="s">
        <v>127</v>
      </c>
      <c r="BO1189" s="6" t="s">
        <v>127</v>
      </c>
      <c r="BP1189" s="7" t="s">
        <v>127</v>
      </c>
      <c r="BQ1189" s="6" t="s">
        <v>127</v>
      </c>
      <c r="BT1189" s="6" t="s">
        <v>127</v>
      </c>
      <c r="BU1189" s="7" t="s">
        <v>127</v>
      </c>
      <c r="BV1189" s="6" t="s">
        <v>127</v>
      </c>
      <c r="CA1189" s="6" t="s">
        <v>127</v>
      </c>
      <c r="CU1189" s="6" t="s">
        <v>127</v>
      </c>
      <c r="CV1189" s="6" t="s">
        <v>127</v>
      </c>
      <c r="CW1189" s="6" t="s">
        <v>127</v>
      </c>
      <c r="CX1189" s="6" t="s">
        <v>127</v>
      </c>
      <c r="CY1189" s="6" t="s">
        <v>127</v>
      </c>
      <c r="DA1189" s="7" t="s">
        <v>127</v>
      </c>
      <c r="DB1189" s="7" t="s">
        <v>135</v>
      </c>
      <c r="DC1189" s="7" t="s">
        <v>161</v>
      </c>
      <c r="DE1189" s="7" t="s">
        <v>127</v>
      </c>
      <c r="DG1189" s="7" t="s">
        <v>127</v>
      </c>
      <c r="DH1189" s="7" t="s">
        <v>189</v>
      </c>
      <c r="DI1189" s="7" t="s">
        <v>127</v>
      </c>
    </row>
    <row r="1190" spans="1:120" ht="20.100000000000001" customHeight="1" x14ac:dyDescent="0.25">
      <c r="A1190" s="5">
        <v>1187</v>
      </c>
      <c r="B1190" s="4" t="s">
        <v>1250</v>
      </c>
      <c r="C1190" s="4" t="s">
        <v>1285</v>
      </c>
      <c r="D1190" s="5" t="s">
        <v>126</v>
      </c>
      <c r="E1190" s="5">
        <v>1</v>
      </c>
      <c r="F1190" s="4" t="s">
        <v>1286</v>
      </c>
      <c r="G1190" s="6" t="s">
        <v>127</v>
      </c>
      <c r="H1190" s="6" t="s">
        <v>127</v>
      </c>
      <c r="J1190" s="6" t="s">
        <v>127</v>
      </c>
      <c r="M1190" s="6" t="s">
        <v>127</v>
      </c>
      <c r="N1190" s="6" t="s">
        <v>127</v>
      </c>
      <c r="P1190" s="6" t="s">
        <v>127</v>
      </c>
      <c r="Q1190" s="6" t="s">
        <v>127</v>
      </c>
      <c r="U1190" s="6" t="s">
        <v>127</v>
      </c>
      <c r="V1190" s="6" t="s">
        <v>127</v>
      </c>
      <c r="Z1190" s="6" t="s">
        <v>127</v>
      </c>
      <c r="AC1190" s="6" t="s">
        <v>127</v>
      </c>
      <c r="AD1190" s="6" t="s">
        <v>127</v>
      </c>
      <c r="AH1190" s="6" t="s">
        <v>127</v>
      </c>
      <c r="AI1190" s="6" t="s">
        <v>127</v>
      </c>
      <c r="AJ1190" s="6" t="s">
        <v>127</v>
      </c>
      <c r="AK1190" s="6" t="s">
        <v>127</v>
      </c>
      <c r="AS1190" s="6" t="s">
        <v>127</v>
      </c>
      <c r="AT1190" s="6" t="s">
        <v>127</v>
      </c>
      <c r="AU1190" s="6" t="s">
        <v>127</v>
      </c>
      <c r="AV1190" s="6" t="s">
        <v>127</v>
      </c>
      <c r="AW1190" s="6" t="s">
        <v>127</v>
      </c>
      <c r="AY1190" s="6" t="s">
        <v>127</v>
      </c>
      <c r="BE1190" s="6" t="s">
        <v>127</v>
      </c>
      <c r="BF1190" s="6" t="s">
        <v>127</v>
      </c>
      <c r="BH1190" s="6" t="s">
        <v>127</v>
      </c>
      <c r="BI1190" s="6" t="s">
        <v>127</v>
      </c>
      <c r="BJ1190" s="6" t="s">
        <v>127</v>
      </c>
      <c r="BL1190" s="6" t="s">
        <v>127</v>
      </c>
      <c r="BO1190" s="6" t="s">
        <v>127</v>
      </c>
      <c r="BP1190" s="6" t="s">
        <v>127</v>
      </c>
      <c r="BQ1190" s="6" t="s">
        <v>127</v>
      </c>
      <c r="BU1190" s="6" t="s">
        <v>127</v>
      </c>
      <c r="CU1190" s="6" t="s">
        <v>127</v>
      </c>
      <c r="CV1190" s="6" t="s">
        <v>127</v>
      </c>
      <c r="CW1190" s="6" t="s">
        <v>127</v>
      </c>
      <c r="CX1190" s="6" t="s">
        <v>127</v>
      </c>
      <c r="CY1190" s="10" t="s">
        <v>127</v>
      </c>
      <c r="DA1190" s="7" t="s">
        <v>135</v>
      </c>
      <c r="DB1190" s="7" t="s">
        <v>161</v>
      </c>
      <c r="DC1190" s="7" t="s">
        <v>127</v>
      </c>
      <c r="DE1190" s="7" t="s">
        <v>127</v>
      </c>
      <c r="DG1190" s="7" t="s">
        <v>127</v>
      </c>
      <c r="DI1190" s="7" t="s">
        <v>189</v>
      </c>
    </row>
    <row r="1191" spans="1:120" ht="20.100000000000001" customHeight="1" x14ac:dyDescent="0.25">
      <c r="A1191" s="5">
        <v>1188</v>
      </c>
      <c r="B1191" s="4" t="s">
        <v>1250</v>
      </c>
      <c r="C1191" s="4" t="s">
        <v>1287</v>
      </c>
      <c r="D1191" s="5" t="s">
        <v>153</v>
      </c>
      <c r="E1191" s="5">
        <v>1</v>
      </c>
      <c r="F1191" s="4" t="s">
        <v>1023</v>
      </c>
      <c r="G1191" s="6" t="s">
        <v>127</v>
      </c>
      <c r="H1191" s="6" t="s">
        <v>127</v>
      </c>
      <c r="I1191" s="6" t="s">
        <v>127</v>
      </c>
      <c r="J1191" s="6" t="s">
        <v>127</v>
      </c>
      <c r="M1191" s="6" t="s">
        <v>127</v>
      </c>
      <c r="N1191" s="6" t="s">
        <v>127</v>
      </c>
      <c r="O1191" s="6" t="s">
        <v>127</v>
      </c>
      <c r="P1191" s="6" t="s">
        <v>127</v>
      </c>
      <c r="Q1191" s="6" t="s">
        <v>127</v>
      </c>
      <c r="U1191" s="6" t="s">
        <v>127</v>
      </c>
      <c r="V1191" s="6" t="s">
        <v>127</v>
      </c>
      <c r="Z1191" s="6" t="s">
        <v>127</v>
      </c>
      <c r="AA1191" s="6" t="s">
        <v>127</v>
      </c>
      <c r="AB1191" s="6" t="s">
        <v>127</v>
      </c>
      <c r="AC1191" s="6" t="s">
        <v>127</v>
      </c>
      <c r="AD1191" s="6" t="s">
        <v>127</v>
      </c>
      <c r="AE1191" s="6" t="s">
        <v>127</v>
      </c>
      <c r="AH1191" s="6" t="s">
        <v>127</v>
      </c>
      <c r="AI1191" s="6" t="s">
        <v>127</v>
      </c>
      <c r="AJ1191" s="6" t="s">
        <v>127</v>
      </c>
      <c r="AK1191" s="6" t="s">
        <v>127</v>
      </c>
      <c r="AL1191" s="6" t="s">
        <v>127</v>
      </c>
      <c r="AS1191" s="6" t="s">
        <v>127</v>
      </c>
      <c r="AT1191" s="6" t="s">
        <v>127</v>
      </c>
      <c r="AU1191" s="6" t="s">
        <v>127</v>
      </c>
      <c r="AV1191" s="6" t="s">
        <v>127</v>
      </c>
      <c r="AW1191" s="6" t="s">
        <v>127</v>
      </c>
      <c r="AY1191" s="6" t="s">
        <v>127</v>
      </c>
      <c r="BE1191" s="6" t="s">
        <v>127</v>
      </c>
      <c r="BF1191" s="6" t="s">
        <v>127</v>
      </c>
      <c r="BH1191" s="6" t="s">
        <v>127</v>
      </c>
      <c r="BI1191" s="6" t="s">
        <v>127</v>
      </c>
      <c r="BJ1191" s="6" t="s">
        <v>127</v>
      </c>
      <c r="BL1191" s="6" t="s">
        <v>127</v>
      </c>
      <c r="BM1191" s="6" t="s">
        <v>127</v>
      </c>
      <c r="BO1191" s="6" t="s">
        <v>127</v>
      </c>
      <c r="BP1191" s="6" t="s">
        <v>127</v>
      </c>
      <c r="BQ1191" s="6" t="s">
        <v>127</v>
      </c>
      <c r="BT1191" s="6" t="s">
        <v>127</v>
      </c>
      <c r="BU1191" s="6" t="s">
        <v>127</v>
      </c>
      <c r="CA1191" s="6" t="s">
        <v>127</v>
      </c>
      <c r="CU1191" s="6" t="s">
        <v>127</v>
      </c>
      <c r="CV1191" s="6" t="s">
        <v>127</v>
      </c>
      <c r="CW1191" s="6" t="s">
        <v>127</v>
      </c>
      <c r="CX1191" s="6" t="s">
        <v>127</v>
      </c>
      <c r="CY1191" s="6" t="s">
        <v>127</v>
      </c>
      <c r="DA1191" s="7" t="s">
        <v>127</v>
      </c>
      <c r="DB1191" s="7" t="s">
        <v>135</v>
      </c>
      <c r="DC1191" s="7" t="s">
        <v>161</v>
      </c>
      <c r="DE1191" s="7" t="s">
        <v>127</v>
      </c>
      <c r="DG1191" s="7" t="s">
        <v>127</v>
      </c>
      <c r="DH1191" s="7" t="s">
        <v>127</v>
      </c>
      <c r="DI1191" s="7" t="s">
        <v>127</v>
      </c>
    </row>
    <row r="1192" spans="1:120" ht="20.100000000000001" customHeight="1" x14ac:dyDescent="0.25">
      <c r="A1192" s="5">
        <v>1189</v>
      </c>
      <c r="B1192" s="4" t="s">
        <v>1250</v>
      </c>
      <c r="C1192" s="4" t="s">
        <v>1288</v>
      </c>
      <c r="D1192" s="5" t="s">
        <v>153</v>
      </c>
      <c r="E1192" s="5">
        <v>1</v>
      </c>
      <c r="F1192" s="4" t="s">
        <v>1289</v>
      </c>
      <c r="G1192" s="6" t="s">
        <v>127</v>
      </c>
      <c r="H1192" s="6" t="s">
        <v>127</v>
      </c>
      <c r="I1192" s="6" t="s">
        <v>127</v>
      </c>
      <c r="J1192" s="6" t="s">
        <v>127</v>
      </c>
      <c r="K1192" s="6" t="s">
        <v>127</v>
      </c>
      <c r="M1192" s="6" t="s">
        <v>127</v>
      </c>
      <c r="N1192" s="6" t="s">
        <v>127</v>
      </c>
      <c r="O1192" s="6" t="s">
        <v>127</v>
      </c>
      <c r="P1192" s="6" t="s">
        <v>127</v>
      </c>
      <c r="Q1192" s="6" t="s">
        <v>127</v>
      </c>
      <c r="R1192" s="6" t="s">
        <v>127</v>
      </c>
      <c r="S1192" s="6" t="s">
        <v>127</v>
      </c>
      <c r="U1192" s="6" t="s">
        <v>127</v>
      </c>
      <c r="V1192" s="6" t="s">
        <v>127</v>
      </c>
      <c r="Z1192" s="6" t="s">
        <v>127</v>
      </c>
      <c r="AA1192" s="6" t="s">
        <v>127</v>
      </c>
      <c r="AB1192" s="6" t="s">
        <v>127</v>
      </c>
      <c r="AC1192" s="6" t="s">
        <v>127</v>
      </c>
      <c r="AD1192" s="6" t="s">
        <v>127</v>
      </c>
      <c r="AE1192" s="6" t="s">
        <v>127</v>
      </c>
      <c r="AH1192" s="6" t="s">
        <v>127</v>
      </c>
      <c r="AI1192" s="6" t="s">
        <v>127</v>
      </c>
      <c r="AJ1192" s="6" t="s">
        <v>127</v>
      </c>
      <c r="AK1192" s="6" t="s">
        <v>127</v>
      </c>
      <c r="AL1192" s="6" t="s">
        <v>127</v>
      </c>
      <c r="AO1192" s="6" t="s">
        <v>127</v>
      </c>
      <c r="AP1192" s="6" t="s">
        <v>127</v>
      </c>
      <c r="AQ1192" s="6" t="s">
        <v>127</v>
      </c>
      <c r="AR1192" s="6" t="s">
        <v>127</v>
      </c>
      <c r="AS1192" s="6" t="s">
        <v>127</v>
      </c>
      <c r="AT1192" s="6" t="s">
        <v>127</v>
      </c>
      <c r="AU1192" s="6" t="s">
        <v>127</v>
      </c>
      <c r="AV1192" s="6" t="s">
        <v>127</v>
      </c>
      <c r="AW1192" s="6" t="s">
        <v>127</v>
      </c>
      <c r="AY1192" s="6" t="s">
        <v>127</v>
      </c>
      <c r="AZ1192" s="6" t="s">
        <v>127</v>
      </c>
      <c r="BA1192" s="6" t="s">
        <v>127</v>
      </c>
      <c r="BB1192" s="6" t="s">
        <v>127</v>
      </c>
      <c r="BC1192" s="6" t="s">
        <v>127</v>
      </c>
      <c r="BE1192" s="6" t="s">
        <v>127</v>
      </c>
      <c r="BF1192" s="6" t="s">
        <v>127</v>
      </c>
      <c r="BH1192" s="6" t="s">
        <v>127</v>
      </c>
      <c r="BI1192" s="6" t="s">
        <v>127</v>
      </c>
      <c r="BJ1192" s="6" t="s">
        <v>127</v>
      </c>
      <c r="BL1192" s="6" t="s">
        <v>127</v>
      </c>
      <c r="BN1192" s="6" t="s">
        <v>127</v>
      </c>
      <c r="BO1192" s="6" t="s">
        <v>127</v>
      </c>
      <c r="BP1192" s="6" t="s">
        <v>127</v>
      </c>
      <c r="BQ1192" s="6" t="s">
        <v>127</v>
      </c>
      <c r="BT1192" s="6" t="s">
        <v>127</v>
      </c>
      <c r="BU1192" s="6" t="s">
        <v>127</v>
      </c>
      <c r="BV1192" s="6" t="s">
        <v>127</v>
      </c>
      <c r="CA1192" s="6" t="s">
        <v>127</v>
      </c>
      <c r="CP1192" s="6" t="s">
        <v>127</v>
      </c>
      <c r="CU1192" s="6" t="s">
        <v>127</v>
      </c>
      <c r="CV1192" s="6" t="s">
        <v>127</v>
      </c>
      <c r="CW1192" s="6" t="s">
        <v>127</v>
      </c>
      <c r="CX1192" s="6" t="s">
        <v>127</v>
      </c>
      <c r="CY1192" s="6" t="s">
        <v>127</v>
      </c>
      <c r="DA1192" s="7" t="s">
        <v>127</v>
      </c>
      <c r="DB1192" s="7" t="s">
        <v>135</v>
      </c>
      <c r="DE1192" s="7" t="s">
        <v>127</v>
      </c>
      <c r="DG1192" s="7" t="s">
        <v>127</v>
      </c>
      <c r="DH1192" s="7" t="s">
        <v>161</v>
      </c>
      <c r="DM1192" s="6" t="s">
        <v>127</v>
      </c>
      <c r="DN1192" s="6" t="s">
        <v>127</v>
      </c>
      <c r="DO1192" s="6" t="s">
        <v>127</v>
      </c>
      <c r="DP1192" s="6" t="s">
        <v>127</v>
      </c>
    </row>
    <row r="1193" spans="1:120" ht="20.100000000000001" customHeight="1" x14ac:dyDescent="0.25">
      <c r="A1193" s="5">
        <v>1190</v>
      </c>
      <c r="B1193" s="4" t="s">
        <v>1250</v>
      </c>
      <c r="C1193" s="4" t="s">
        <v>620</v>
      </c>
      <c r="D1193" s="5" t="s">
        <v>165</v>
      </c>
      <c r="E1193" s="5">
        <v>1</v>
      </c>
      <c r="F1193" s="4" t="s">
        <v>1253</v>
      </c>
      <c r="G1193" s="6" t="s">
        <v>127</v>
      </c>
      <c r="H1193" s="6" t="s">
        <v>127</v>
      </c>
      <c r="I1193" s="6" t="s">
        <v>127</v>
      </c>
      <c r="J1193" s="6" t="s">
        <v>127</v>
      </c>
      <c r="M1193" s="6" t="s">
        <v>127</v>
      </c>
      <c r="N1193" s="6" t="s">
        <v>127</v>
      </c>
      <c r="O1193" s="6" t="s">
        <v>127</v>
      </c>
      <c r="P1193" s="6" t="s">
        <v>127</v>
      </c>
      <c r="Q1193" s="6" t="s">
        <v>127</v>
      </c>
      <c r="R1193" s="6" t="s">
        <v>127</v>
      </c>
      <c r="S1193" s="6" t="s">
        <v>127</v>
      </c>
      <c r="U1193" s="6" t="s">
        <v>127</v>
      </c>
      <c r="V1193" s="6" t="s">
        <v>127</v>
      </c>
      <c r="Z1193" s="6" t="s">
        <v>127</v>
      </c>
      <c r="AA1193" s="6" t="s">
        <v>127</v>
      </c>
      <c r="AB1193" s="6" t="s">
        <v>127</v>
      </c>
      <c r="AC1193" s="6" t="s">
        <v>127</v>
      </c>
      <c r="AD1193" s="6" t="s">
        <v>127</v>
      </c>
      <c r="AE1193" s="6" t="s">
        <v>127</v>
      </c>
      <c r="AH1193" s="6" t="s">
        <v>127</v>
      </c>
      <c r="AI1193" s="6" t="s">
        <v>127</v>
      </c>
      <c r="AJ1193" s="6" t="s">
        <v>127</v>
      </c>
      <c r="AK1193" s="6" t="s">
        <v>127</v>
      </c>
      <c r="AL1193" s="6" t="s">
        <v>127</v>
      </c>
      <c r="AS1193" s="6" t="s">
        <v>127</v>
      </c>
      <c r="AT1193" s="6" t="s">
        <v>127</v>
      </c>
      <c r="AU1193" s="6" t="s">
        <v>127</v>
      </c>
      <c r="AV1193" s="6" t="s">
        <v>127</v>
      </c>
      <c r="AW1193" s="6" t="s">
        <v>127</v>
      </c>
      <c r="AY1193" s="6" t="s">
        <v>127</v>
      </c>
      <c r="AZ1193" s="6" t="s">
        <v>127</v>
      </c>
      <c r="BE1193" s="6" t="s">
        <v>127</v>
      </c>
      <c r="BF1193" s="6" t="s">
        <v>127</v>
      </c>
      <c r="BH1193" s="6" t="s">
        <v>127</v>
      </c>
      <c r="BI1193" s="6" t="s">
        <v>127</v>
      </c>
      <c r="BJ1193" s="6" t="s">
        <v>127</v>
      </c>
      <c r="BL1193" s="6" t="s">
        <v>127</v>
      </c>
      <c r="BN1193" s="6" t="s">
        <v>127</v>
      </c>
      <c r="BO1193" s="6" t="s">
        <v>127</v>
      </c>
      <c r="BP1193" s="6" t="s">
        <v>127</v>
      </c>
      <c r="BQ1193" s="6" t="s">
        <v>127</v>
      </c>
      <c r="BT1193" s="6" t="s">
        <v>127</v>
      </c>
      <c r="CA1193" s="6" t="s">
        <v>127</v>
      </c>
      <c r="CP1193" s="6" t="s">
        <v>127</v>
      </c>
      <c r="CU1193" s="6" t="s">
        <v>127</v>
      </c>
      <c r="CV1193" s="6" t="s">
        <v>127</v>
      </c>
      <c r="CW1193" s="6" t="s">
        <v>127</v>
      </c>
      <c r="CX1193" s="6" t="s">
        <v>127</v>
      </c>
      <c r="CY1193" s="7" t="s">
        <v>135</v>
      </c>
      <c r="DA1193" s="7" t="s">
        <v>127</v>
      </c>
      <c r="DB1193" s="7" t="s">
        <v>127</v>
      </c>
      <c r="DE1193" s="7" t="s">
        <v>127</v>
      </c>
      <c r="DG1193" s="7" t="s">
        <v>127</v>
      </c>
      <c r="DI1193" s="7" t="s">
        <v>161</v>
      </c>
      <c r="DM1193" s="6" t="s">
        <v>127</v>
      </c>
      <c r="DN1193" s="6" t="s">
        <v>127</v>
      </c>
      <c r="DO1193" s="6" t="s">
        <v>127</v>
      </c>
      <c r="DP1193" s="6" t="s">
        <v>127</v>
      </c>
    </row>
    <row r="1194" spans="1:120" ht="20.100000000000001" customHeight="1" x14ac:dyDescent="0.25">
      <c r="A1194" s="5">
        <v>1191</v>
      </c>
      <c r="B1194" s="4" t="s">
        <v>1250</v>
      </c>
      <c r="C1194" s="4" t="s">
        <v>1288</v>
      </c>
      <c r="D1194" s="5" t="s">
        <v>165</v>
      </c>
      <c r="E1194" s="5">
        <v>1</v>
      </c>
      <c r="F1194" s="4" t="s">
        <v>1290</v>
      </c>
      <c r="G1194" s="6" t="s">
        <v>127</v>
      </c>
      <c r="H1194" s="6" t="s">
        <v>127</v>
      </c>
      <c r="I1194" s="6" t="s">
        <v>127</v>
      </c>
      <c r="J1194" s="6" t="s">
        <v>127</v>
      </c>
      <c r="K1194" s="6" t="s">
        <v>127</v>
      </c>
      <c r="M1194" s="6" t="s">
        <v>127</v>
      </c>
      <c r="N1194" s="6" t="s">
        <v>127</v>
      </c>
      <c r="O1194" s="6" t="s">
        <v>127</v>
      </c>
      <c r="P1194" s="6" t="s">
        <v>127</v>
      </c>
      <c r="Q1194" s="6" t="s">
        <v>127</v>
      </c>
      <c r="R1194" s="6" t="s">
        <v>127</v>
      </c>
      <c r="S1194" s="6" t="s">
        <v>127</v>
      </c>
      <c r="U1194" s="6" t="s">
        <v>127</v>
      </c>
      <c r="V1194" s="6" t="s">
        <v>127</v>
      </c>
      <c r="Y1194" s="6" t="s">
        <v>127</v>
      </c>
      <c r="Z1194" s="6" t="s">
        <v>127</v>
      </c>
      <c r="AA1194" s="6" t="s">
        <v>127</v>
      </c>
      <c r="AB1194" s="6" t="s">
        <v>127</v>
      </c>
      <c r="AC1194" s="6" t="s">
        <v>127</v>
      </c>
      <c r="AD1194" s="6" t="s">
        <v>127</v>
      </c>
      <c r="AE1194" s="6" t="s">
        <v>127</v>
      </c>
      <c r="AH1194" s="6" t="s">
        <v>127</v>
      </c>
      <c r="AI1194" s="6" t="s">
        <v>127</v>
      </c>
      <c r="AJ1194" s="6" t="s">
        <v>127</v>
      </c>
      <c r="AK1194" s="6" t="s">
        <v>127</v>
      </c>
      <c r="AL1194" s="6" t="s">
        <v>127</v>
      </c>
      <c r="AS1194" s="6" t="s">
        <v>127</v>
      </c>
      <c r="AT1194" s="6" t="s">
        <v>127</v>
      </c>
      <c r="AU1194" s="6" t="s">
        <v>127</v>
      </c>
      <c r="AV1194" s="6" t="s">
        <v>127</v>
      </c>
      <c r="AW1194" s="6" t="s">
        <v>127</v>
      </c>
      <c r="AY1194" s="6" t="s">
        <v>127</v>
      </c>
      <c r="AZ1194" s="6" t="s">
        <v>127</v>
      </c>
      <c r="BE1194" s="6" t="s">
        <v>127</v>
      </c>
      <c r="BH1194" s="6" t="s">
        <v>127</v>
      </c>
      <c r="BI1194" s="6" t="s">
        <v>127</v>
      </c>
      <c r="BJ1194" s="6" t="s">
        <v>127</v>
      </c>
      <c r="BL1194" s="6" t="s">
        <v>127</v>
      </c>
      <c r="BN1194" s="6" t="s">
        <v>127</v>
      </c>
      <c r="BO1194" s="6" t="s">
        <v>127</v>
      </c>
      <c r="BP1194" s="7" t="s">
        <v>127</v>
      </c>
      <c r="BQ1194" s="6" t="s">
        <v>127</v>
      </c>
      <c r="BT1194" s="6" t="s">
        <v>127</v>
      </c>
      <c r="BU1194" s="7" t="s">
        <v>127</v>
      </c>
      <c r="BV1194" s="6" t="s">
        <v>127</v>
      </c>
      <c r="CP1194" s="6" t="s">
        <v>127</v>
      </c>
      <c r="CY1194" s="6" t="s">
        <v>127</v>
      </c>
      <c r="DA1194" s="7" t="s">
        <v>127</v>
      </c>
      <c r="DB1194" s="7" t="s">
        <v>135</v>
      </c>
      <c r="DE1194" s="7" t="s">
        <v>127</v>
      </c>
      <c r="DG1194" s="7" t="s">
        <v>127</v>
      </c>
      <c r="DH1194" s="7" t="s">
        <v>127</v>
      </c>
      <c r="DI1194" s="7" t="s">
        <v>161</v>
      </c>
      <c r="DM1194" s="6" t="s">
        <v>127</v>
      </c>
      <c r="DN1194" s="6" t="s">
        <v>127</v>
      </c>
      <c r="DO1194" s="6" t="s">
        <v>127</v>
      </c>
      <c r="DP1194" s="6" t="s">
        <v>127</v>
      </c>
    </row>
    <row r="1195" spans="1:120" ht="20.100000000000001" customHeight="1" x14ac:dyDescent="0.25">
      <c r="A1195" s="5">
        <v>1192</v>
      </c>
      <c r="B1195" s="4" t="s">
        <v>1250</v>
      </c>
      <c r="C1195" s="4" t="s">
        <v>1291</v>
      </c>
      <c r="D1195" s="5" t="s">
        <v>130</v>
      </c>
      <c r="E1195" s="5">
        <v>1</v>
      </c>
      <c r="F1195" s="4"/>
      <c r="G1195" s="6" t="s">
        <v>127</v>
      </c>
      <c r="H1195" s="6" t="s">
        <v>127</v>
      </c>
      <c r="I1195" s="6" t="s">
        <v>127</v>
      </c>
      <c r="J1195" s="6" t="s">
        <v>127</v>
      </c>
      <c r="M1195" s="6" t="s">
        <v>127</v>
      </c>
      <c r="N1195" s="6" t="s">
        <v>127</v>
      </c>
      <c r="P1195" s="6" t="s">
        <v>127</v>
      </c>
      <c r="Q1195" s="6" t="s">
        <v>127</v>
      </c>
      <c r="R1195" s="6" t="s">
        <v>127</v>
      </c>
      <c r="S1195" s="6" t="s">
        <v>127</v>
      </c>
      <c r="U1195" s="6" t="s">
        <v>127</v>
      </c>
      <c r="Z1195" s="6" t="s">
        <v>127</v>
      </c>
      <c r="AA1195" s="6" t="s">
        <v>127</v>
      </c>
      <c r="AB1195" s="6" t="s">
        <v>127</v>
      </c>
      <c r="AC1195" s="6" t="s">
        <v>127</v>
      </c>
      <c r="AD1195" s="6" t="s">
        <v>127</v>
      </c>
      <c r="AE1195" s="6" t="s">
        <v>127</v>
      </c>
      <c r="AH1195" s="6" t="s">
        <v>127</v>
      </c>
      <c r="AI1195" s="6" t="s">
        <v>127</v>
      </c>
      <c r="AJ1195" s="6" t="s">
        <v>127</v>
      </c>
      <c r="AK1195" s="6" t="s">
        <v>127</v>
      </c>
      <c r="AL1195" s="6" t="s">
        <v>127</v>
      </c>
      <c r="AS1195" s="6" t="s">
        <v>127</v>
      </c>
      <c r="AT1195" s="6" t="s">
        <v>127</v>
      </c>
      <c r="AU1195" s="6" t="s">
        <v>127</v>
      </c>
      <c r="AV1195" s="6" t="s">
        <v>127</v>
      </c>
      <c r="AW1195" s="6" t="s">
        <v>127</v>
      </c>
      <c r="AY1195" s="6" t="s">
        <v>127</v>
      </c>
      <c r="BE1195" s="6" t="s">
        <v>127</v>
      </c>
      <c r="BH1195" s="6" t="s">
        <v>127</v>
      </c>
      <c r="BI1195" s="6" t="s">
        <v>127</v>
      </c>
      <c r="BJ1195" s="6" t="s">
        <v>127</v>
      </c>
      <c r="BL1195" s="6" t="s">
        <v>127</v>
      </c>
      <c r="BN1195" s="6" t="s">
        <v>127</v>
      </c>
      <c r="BO1195" s="6" t="s">
        <v>127</v>
      </c>
      <c r="BP1195" s="6" t="s">
        <v>127</v>
      </c>
      <c r="BQ1195" s="6" t="s">
        <v>127</v>
      </c>
      <c r="BT1195" s="6" t="s">
        <v>127</v>
      </c>
      <c r="BU1195" s="7" t="s">
        <v>127</v>
      </c>
      <c r="CP1195" s="6" t="s">
        <v>127</v>
      </c>
      <c r="CU1195" s="6" t="s">
        <v>127</v>
      </c>
      <c r="CV1195" s="6" t="s">
        <v>127</v>
      </c>
      <c r="CW1195" s="6" t="s">
        <v>127</v>
      </c>
      <c r="CX1195" s="6" t="s">
        <v>127</v>
      </c>
      <c r="CY1195" s="7" t="s">
        <v>127</v>
      </c>
      <c r="DA1195" s="7" t="s">
        <v>127</v>
      </c>
      <c r="DB1195" s="7" t="s">
        <v>127</v>
      </c>
      <c r="DC1195" s="7" t="s">
        <v>127</v>
      </c>
      <c r="DE1195" s="7" t="s">
        <v>127</v>
      </c>
      <c r="DG1195" s="7" t="s">
        <v>127</v>
      </c>
      <c r="DH1195" s="7" t="s">
        <v>127</v>
      </c>
      <c r="DI1195" s="7" t="s">
        <v>127</v>
      </c>
      <c r="DM1195" s="6" t="s">
        <v>127</v>
      </c>
      <c r="DN1195" s="6" t="s">
        <v>127</v>
      </c>
      <c r="DO1195" s="6" t="s">
        <v>127</v>
      </c>
      <c r="DP1195" s="6" t="s">
        <v>127</v>
      </c>
    </row>
    <row r="1196" spans="1:120" ht="20.100000000000001" customHeight="1" x14ac:dyDescent="0.25">
      <c r="A1196" s="5">
        <v>1193</v>
      </c>
      <c r="B1196" s="4" t="s">
        <v>1250</v>
      </c>
      <c r="C1196" s="4" t="s">
        <v>1288</v>
      </c>
      <c r="D1196" s="5" t="s">
        <v>126</v>
      </c>
      <c r="E1196" s="5">
        <v>1</v>
      </c>
      <c r="F1196" s="4"/>
      <c r="G1196" s="6" t="s">
        <v>127</v>
      </c>
      <c r="H1196" s="6" t="s">
        <v>127</v>
      </c>
      <c r="I1196" s="6" t="s">
        <v>127</v>
      </c>
      <c r="J1196" s="6" t="s">
        <v>127</v>
      </c>
      <c r="K1196" s="6" t="s">
        <v>127</v>
      </c>
      <c r="M1196" s="6" t="s">
        <v>127</v>
      </c>
      <c r="N1196" s="6" t="s">
        <v>127</v>
      </c>
      <c r="O1196" s="6" t="s">
        <v>127</v>
      </c>
      <c r="P1196" s="6" t="s">
        <v>127</v>
      </c>
      <c r="Q1196" s="6" t="s">
        <v>127</v>
      </c>
      <c r="R1196" s="6" t="s">
        <v>127</v>
      </c>
      <c r="S1196" s="6" t="s">
        <v>127</v>
      </c>
      <c r="U1196" s="6" t="s">
        <v>127</v>
      </c>
      <c r="V1196" s="6" t="s">
        <v>127</v>
      </c>
      <c r="Y1196" s="6" t="s">
        <v>127</v>
      </c>
      <c r="Z1196" s="6" t="s">
        <v>127</v>
      </c>
      <c r="AA1196" s="6" t="s">
        <v>127</v>
      </c>
      <c r="AB1196" s="6" t="s">
        <v>127</v>
      </c>
      <c r="AC1196" s="6" t="s">
        <v>127</v>
      </c>
      <c r="AD1196" s="6" t="s">
        <v>127</v>
      </c>
      <c r="AE1196" s="6" t="s">
        <v>127</v>
      </c>
      <c r="AH1196" s="6" t="s">
        <v>127</v>
      </c>
      <c r="AI1196" s="6" t="s">
        <v>127</v>
      </c>
      <c r="AJ1196" s="6" t="s">
        <v>127</v>
      </c>
      <c r="AK1196" s="6" t="s">
        <v>127</v>
      </c>
      <c r="AL1196" s="6" t="s">
        <v>127</v>
      </c>
      <c r="AS1196" s="6" t="s">
        <v>127</v>
      </c>
      <c r="AT1196" s="6" t="s">
        <v>127</v>
      </c>
      <c r="AU1196" s="6" t="s">
        <v>127</v>
      </c>
      <c r="AV1196" s="6" t="s">
        <v>127</v>
      </c>
      <c r="AW1196" s="6" t="s">
        <v>127</v>
      </c>
      <c r="AY1196" s="6" t="s">
        <v>127</v>
      </c>
      <c r="BE1196" s="6" t="s">
        <v>127</v>
      </c>
      <c r="BF1196" s="6" t="s">
        <v>127</v>
      </c>
      <c r="BH1196" s="6" t="s">
        <v>127</v>
      </c>
      <c r="BI1196" s="6" t="s">
        <v>127</v>
      </c>
      <c r="BJ1196" s="6" t="s">
        <v>127</v>
      </c>
      <c r="BL1196" s="6" t="s">
        <v>127</v>
      </c>
      <c r="BM1196" s="6" t="s">
        <v>127</v>
      </c>
      <c r="BO1196" s="6" t="s">
        <v>127</v>
      </c>
      <c r="BP1196" s="6" t="s">
        <v>127</v>
      </c>
      <c r="BQ1196" s="6" t="s">
        <v>127</v>
      </c>
      <c r="BT1196" s="6" t="s">
        <v>127</v>
      </c>
      <c r="BU1196" s="7" t="s">
        <v>127</v>
      </c>
      <c r="BV1196" s="6" t="s">
        <v>127</v>
      </c>
      <c r="CA1196" s="6" t="s">
        <v>127</v>
      </c>
      <c r="CU1196" s="6" t="s">
        <v>127</v>
      </c>
      <c r="CV1196" s="6" t="s">
        <v>127</v>
      </c>
      <c r="CW1196" s="6" t="s">
        <v>127</v>
      </c>
      <c r="CX1196" s="6" t="s">
        <v>127</v>
      </c>
      <c r="CY1196" s="7" t="s">
        <v>127</v>
      </c>
      <c r="DA1196" s="7" t="s">
        <v>127</v>
      </c>
      <c r="DB1196" s="7" t="s">
        <v>127</v>
      </c>
      <c r="DE1196" s="7" t="s">
        <v>127</v>
      </c>
      <c r="DG1196" s="7" t="s">
        <v>127</v>
      </c>
      <c r="DI1196" s="7" t="s">
        <v>127</v>
      </c>
    </row>
    <row r="1197" spans="1:120" ht="20.100000000000001" customHeight="1" x14ac:dyDescent="0.25">
      <c r="A1197" s="5">
        <v>1194</v>
      </c>
      <c r="B1197" s="4" t="s">
        <v>1250</v>
      </c>
      <c r="C1197" s="4" t="s">
        <v>620</v>
      </c>
      <c r="D1197" s="5" t="s">
        <v>155</v>
      </c>
      <c r="E1197" s="5">
        <v>1</v>
      </c>
      <c r="F1197" s="4" t="s">
        <v>1018</v>
      </c>
      <c r="G1197" s="6" t="s">
        <v>127</v>
      </c>
      <c r="H1197" s="6" t="s">
        <v>127</v>
      </c>
      <c r="J1197" s="6" t="s">
        <v>127</v>
      </c>
      <c r="M1197" s="6" t="s">
        <v>127</v>
      </c>
      <c r="N1197" s="6" t="s">
        <v>127</v>
      </c>
      <c r="P1197" s="6" t="s">
        <v>127</v>
      </c>
      <c r="Q1197" s="6" t="s">
        <v>127</v>
      </c>
      <c r="R1197" s="6" t="s">
        <v>127</v>
      </c>
      <c r="S1197" s="6" t="s">
        <v>127</v>
      </c>
      <c r="U1197" s="6" t="s">
        <v>127</v>
      </c>
      <c r="V1197" s="6" t="s">
        <v>127</v>
      </c>
      <c r="Z1197" s="6" t="s">
        <v>127</v>
      </c>
      <c r="AB1197" s="6" t="s">
        <v>127</v>
      </c>
      <c r="AC1197" s="6" t="s">
        <v>127</v>
      </c>
      <c r="AD1197" s="6" t="s">
        <v>127</v>
      </c>
      <c r="AH1197" s="6" t="s">
        <v>127</v>
      </c>
      <c r="AI1197" s="6" t="s">
        <v>127</v>
      </c>
      <c r="AJ1197" s="6" t="s">
        <v>127</v>
      </c>
      <c r="AK1197" s="6" t="s">
        <v>127</v>
      </c>
      <c r="AS1197" s="6" t="s">
        <v>127</v>
      </c>
      <c r="AT1197" s="6" t="s">
        <v>127</v>
      </c>
      <c r="AU1197" s="6" t="s">
        <v>127</v>
      </c>
      <c r="AV1197" s="6" t="s">
        <v>127</v>
      </c>
      <c r="AW1197" s="6" t="s">
        <v>127</v>
      </c>
      <c r="AY1197" s="6" t="s">
        <v>127</v>
      </c>
      <c r="BE1197" s="6" t="s">
        <v>127</v>
      </c>
      <c r="BH1197" s="6" t="s">
        <v>127</v>
      </c>
      <c r="BI1197" s="6" t="s">
        <v>127</v>
      </c>
      <c r="BJ1197" s="6" t="s">
        <v>127</v>
      </c>
      <c r="BL1197" s="6" t="s">
        <v>127</v>
      </c>
      <c r="BN1197" s="6" t="s">
        <v>127</v>
      </c>
      <c r="BO1197" s="6" t="s">
        <v>127</v>
      </c>
      <c r="BP1197" s="7" t="s">
        <v>127</v>
      </c>
      <c r="BQ1197" s="6" t="s">
        <v>127</v>
      </c>
      <c r="BU1197" s="6" t="s">
        <v>127</v>
      </c>
      <c r="CY1197" s="10" t="s">
        <v>127</v>
      </c>
      <c r="DA1197" s="7" t="s">
        <v>127</v>
      </c>
      <c r="DB1197" s="7" t="s">
        <v>127</v>
      </c>
      <c r="DC1197" s="7" t="s">
        <v>127</v>
      </c>
      <c r="DD1197" s="7" t="s">
        <v>127</v>
      </c>
      <c r="DE1197" s="7" t="s">
        <v>127</v>
      </c>
      <c r="DG1197" s="7" t="s">
        <v>127</v>
      </c>
      <c r="DI1197" s="7" t="s">
        <v>135</v>
      </c>
    </row>
    <row r="1198" spans="1:120" ht="20.100000000000001" customHeight="1" x14ac:dyDescent="0.25">
      <c r="A1198" s="5">
        <v>1195</v>
      </c>
      <c r="B1198" s="4" t="s">
        <v>1250</v>
      </c>
      <c r="C1198" s="4" t="s">
        <v>1292</v>
      </c>
      <c r="D1198" s="5" t="s">
        <v>155</v>
      </c>
      <c r="E1198" s="5">
        <v>1</v>
      </c>
      <c r="F1198" s="4" t="s">
        <v>1018</v>
      </c>
      <c r="G1198" s="6" t="s">
        <v>127</v>
      </c>
      <c r="H1198" s="6" t="s">
        <v>127</v>
      </c>
      <c r="J1198" s="6" t="s">
        <v>127</v>
      </c>
      <c r="K1198" s="6" t="s">
        <v>127</v>
      </c>
      <c r="M1198" s="6" t="s">
        <v>127</v>
      </c>
      <c r="N1198" s="6" t="s">
        <v>127</v>
      </c>
      <c r="P1198" s="6" t="s">
        <v>127</v>
      </c>
      <c r="Q1198" s="6" t="s">
        <v>127</v>
      </c>
      <c r="R1198" s="6" t="s">
        <v>127</v>
      </c>
      <c r="S1198" s="6" t="s">
        <v>127</v>
      </c>
      <c r="U1198" s="6" t="s">
        <v>127</v>
      </c>
      <c r="V1198" s="6" t="s">
        <v>127</v>
      </c>
      <c r="Y1198" s="6" t="s">
        <v>127</v>
      </c>
      <c r="Z1198" s="6" t="s">
        <v>127</v>
      </c>
      <c r="AB1198" s="6" t="s">
        <v>127</v>
      </c>
      <c r="AC1198" s="6" t="s">
        <v>127</v>
      </c>
      <c r="AD1198" s="6" t="s">
        <v>127</v>
      </c>
      <c r="AH1198" s="6" t="s">
        <v>127</v>
      </c>
      <c r="AI1198" s="6" t="s">
        <v>127</v>
      </c>
      <c r="AJ1198" s="6" t="s">
        <v>127</v>
      </c>
      <c r="AK1198" s="6" t="s">
        <v>127</v>
      </c>
      <c r="AS1198" s="6" t="s">
        <v>127</v>
      </c>
      <c r="AT1198" s="6" t="s">
        <v>127</v>
      </c>
      <c r="AU1198" s="6" t="s">
        <v>127</v>
      </c>
      <c r="AV1198" s="6" t="s">
        <v>127</v>
      </c>
      <c r="AW1198" s="6" t="s">
        <v>127</v>
      </c>
      <c r="AY1198" s="6" t="s">
        <v>127</v>
      </c>
      <c r="BE1198" s="6" t="s">
        <v>127</v>
      </c>
      <c r="BH1198" s="6" t="s">
        <v>127</v>
      </c>
      <c r="BI1198" s="6" t="s">
        <v>127</v>
      </c>
      <c r="BJ1198" s="6" t="s">
        <v>127</v>
      </c>
      <c r="BL1198" s="6" t="s">
        <v>127</v>
      </c>
      <c r="BN1198" s="6" t="s">
        <v>127</v>
      </c>
      <c r="BO1198" s="6" t="s">
        <v>127</v>
      </c>
      <c r="BP1198" s="7" t="s">
        <v>127</v>
      </c>
      <c r="BQ1198" s="6" t="s">
        <v>127</v>
      </c>
      <c r="BU1198" s="6" t="s">
        <v>127</v>
      </c>
      <c r="CY1198" s="10" t="s">
        <v>127</v>
      </c>
      <c r="DA1198" s="7" t="s">
        <v>127</v>
      </c>
      <c r="DB1198" s="7" t="s">
        <v>127</v>
      </c>
      <c r="DC1198" s="7" t="s">
        <v>127</v>
      </c>
      <c r="DD1198" s="7" t="s">
        <v>127</v>
      </c>
      <c r="DE1198" s="7" t="s">
        <v>127</v>
      </c>
      <c r="DG1198" s="7" t="s">
        <v>127</v>
      </c>
      <c r="DI1198" s="7" t="s">
        <v>135</v>
      </c>
    </row>
    <row r="1199" spans="1:120" ht="20.100000000000001" customHeight="1" x14ac:dyDescent="0.25">
      <c r="A1199" s="5">
        <v>1196</v>
      </c>
      <c r="B1199" s="4" t="s">
        <v>1250</v>
      </c>
      <c r="C1199" s="4" t="s">
        <v>1293</v>
      </c>
      <c r="D1199" s="5" t="s">
        <v>136</v>
      </c>
      <c r="E1199" s="5">
        <v>1</v>
      </c>
      <c r="F1199" s="4" t="s">
        <v>1018</v>
      </c>
      <c r="G1199" s="6" t="s">
        <v>127</v>
      </c>
      <c r="H1199" s="6" t="s">
        <v>127</v>
      </c>
      <c r="J1199" s="6" t="s">
        <v>127</v>
      </c>
      <c r="M1199" s="6" t="s">
        <v>127</v>
      </c>
      <c r="N1199" s="6" t="s">
        <v>127</v>
      </c>
      <c r="P1199" s="6" t="s">
        <v>127</v>
      </c>
      <c r="Q1199" s="6" t="s">
        <v>127</v>
      </c>
      <c r="R1199" s="6" t="s">
        <v>127</v>
      </c>
      <c r="S1199" s="6" t="s">
        <v>127</v>
      </c>
      <c r="U1199" s="6" t="s">
        <v>127</v>
      </c>
      <c r="V1199" s="6" t="s">
        <v>127</v>
      </c>
      <c r="Z1199" s="6" t="s">
        <v>127</v>
      </c>
      <c r="AB1199" s="6" t="s">
        <v>127</v>
      </c>
      <c r="AC1199" s="6" t="s">
        <v>127</v>
      </c>
      <c r="AD1199" s="6" t="s">
        <v>127</v>
      </c>
      <c r="AH1199" s="6" t="s">
        <v>127</v>
      </c>
      <c r="AI1199" s="6" t="s">
        <v>127</v>
      </c>
      <c r="AJ1199" s="6" t="s">
        <v>127</v>
      </c>
      <c r="AK1199" s="6" t="s">
        <v>127</v>
      </c>
      <c r="AS1199" s="6" t="s">
        <v>127</v>
      </c>
      <c r="AT1199" s="6" t="s">
        <v>127</v>
      </c>
      <c r="AU1199" s="6" t="s">
        <v>127</v>
      </c>
      <c r="AV1199" s="6" t="s">
        <v>127</v>
      </c>
      <c r="AW1199" s="6" t="s">
        <v>127</v>
      </c>
      <c r="AY1199" s="6" t="s">
        <v>127</v>
      </c>
      <c r="BE1199" s="6" t="s">
        <v>127</v>
      </c>
      <c r="BH1199" s="6" t="s">
        <v>127</v>
      </c>
      <c r="BI1199" s="6" t="s">
        <v>127</v>
      </c>
      <c r="BJ1199" s="6" t="s">
        <v>127</v>
      </c>
      <c r="BL1199" s="6" t="s">
        <v>127</v>
      </c>
      <c r="BN1199" s="6" t="s">
        <v>127</v>
      </c>
      <c r="BO1199" s="6" t="s">
        <v>127</v>
      </c>
      <c r="BP1199" s="7" t="s">
        <v>127</v>
      </c>
      <c r="BQ1199" s="6" t="s">
        <v>127</v>
      </c>
      <c r="BU1199" s="6" t="s">
        <v>127</v>
      </c>
      <c r="CY1199" s="10" t="s">
        <v>127</v>
      </c>
      <c r="DA1199" s="7" t="s">
        <v>127</v>
      </c>
      <c r="DB1199" s="7" t="s">
        <v>127</v>
      </c>
      <c r="DC1199" s="7" t="s">
        <v>127</v>
      </c>
      <c r="DD1199" s="7" t="s">
        <v>127</v>
      </c>
      <c r="DE1199" s="7" t="s">
        <v>127</v>
      </c>
      <c r="DG1199" s="7" t="s">
        <v>127</v>
      </c>
      <c r="DI1199" s="7" t="s">
        <v>135</v>
      </c>
    </row>
    <row r="1200" spans="1:120" ht="20.100000000000001" customHeight="1" x14ac:dyDescent="0.25">
      <c r="A1200" s="5">
        <v>1197</v>
      </c>
      <c r="B1200" s="4" t="s">
        <v>1250</v>
      </c>
      <c r="C1200" s="4" t="s">
        <v>620</v>
      </c>
      <c r="D1200" s="5" t="s">
        <v>136</v>
      </c>
      <c r="E1200" s="5">
        <v>1</v>
      </c>
      <c r="F1200" s="4" t="s">
        <v>1254</v>
      </c>
      <c r="G1200" s="6" t="s">
        <v>127</v>
      </c>
      <c r="H1200" s="6" t="s">
        <v>127</v>
      </c>
      <c r="I1200" s="6" t="s">
        <v>127</v>
      </c>
      <c r="J1200" s="6" t="s">
        <v>127</v>
      </c>
      <c r="M1200" s="6" t="s">
        <v>127</v>
      </c>
      <c r="N1200" s="6" t="s">
        <v>127</v>
      </c>
      <c r="O1200" s="6" t="s">
        <v>127</v>
      </c>
      <c r="P1200" s="6" t="s">
        <v>127</v>
      </c>
      <c r="Q1200" s="6" t="s">
        <v>127</v>
      </c>
      <c r="R1200" s="6" t="s">
        <v>127</v>
      </c>
      <c r="S1200" s="6" t="s">
        <v>127</v>
      </c>
      <c r="U1200" s="6" t="s">
        <v>127</v>
      </c>
      <c r="V1200" s="6" t="s">
        <v>127</v>
      </c>
      <c r="Z1200" s="6" t="s">
        <v>127</v>
      </c>
      <c r="AB1200" s="6" t="s">
        <v>127</v>
      </c>
      <c r="AC1200" s="6" t="s">
        <v>127</v>
      </c>
      <c r="AD1200" s="6" t="s">
        <v>127</v>
      </c>
      <c r="AE1200" s="6" t="s">
        <v>127</v>
      </c>
      <c r="AH1200" s="6" t="s">
        <v>127</v>
      </c>
      <c r="AI1200" s="6" t="s">
        <v>127</v>
      </c>
      <c r="AJ1200" s="6" t="s">
        <v>127</v>
      </c>
      <c r="AK1200" s="6" t="s">
        <v>127</v>
      </c>
      <c r="AL1200" s="6" t="s">
        <v>127</v>
      </c>
      <c r="AS1200" s="6" t="s">
        <v>127</v>
      </c>
      <c r="AT1200" s="6" t="s">
        <v>127</v>
      </c>
      <c r="AU1200" s="6" t="s">
        <v>127</v>
      </c>
      <c r="AV1200" s="6" t="s">
        <v>127</v>
      </c>
      <c r="AW1200" s="6" t="s">
        <v>127</v>
      </c>
      <c r="AY1200" s="6" t="s">
        <v>127</v>
      </c>
      <c r="AZ1200" s="6" t="s">
        <v>127</v>
      </c>
      <c r="BE1200" s="6" t="s">
        <v>127</v>
      </c>
      <c r="BH1200" s="6" t="s">
        <v>127</v>
      </c>
      <c r="BI1200" s="6" t="s">
        <v>127</v>
      </c>
      <c r="BJ1200" s="7" t="s">
        <v>127</v>
      </c>
      <c r="BL1200" s="6" t="s">
        <v>127</v>
      </c>
      <c r="BN1200" s="7" t="s">
        <v>127</v>
      </c>
      <c r="BO1200" s="6" t="s">
        <v>127</v>
      </c>
      <c r="BP1200" s="7" t="s">
        <v>127</v>
      </c>
      <c r="BQ1200" s="7" t="s">
        <v>127</v>
      </c>
      <c r="BT1200" s="6" t="s">
        <v>127</v>
      </c>
      <c r="BU1200" s="7" t="s">
        <v>127</v>
      </c>
      <c r="CY1200" s="9" t="s">
        <v>127</v>
      </c>
      <c r="DA1200" s="7" t="s">
        <v>127</v>
      </c>
      <c r="DB1200" s="7" t="s">
        <v>135</v>
      </c>
      <c r="DC1200" s="7" t="s">
        <v>127</v>
      </c>
      <c r="DE1200" s="7" t="s">
        <v>127</v>
      </c>
      <c r="DG1200" s="7" t="s">
        <v>127</v>
      </c>
      <c r="DH1200" s="7" t="s">
        <v>127</v>
      </c>
      <c r="DI1200" s="7" t="s">
        <v>161</v>
      </c>
    </row>
    <row r="1201" spans="1:120" ht="20.100000000000001" customHeight="1" x14ac:dyDescent="0.25">
      <c r="A1201" s="5">
        <v>1198</v>
      </c>
      <c r="B1201" s="4" t="s">
        <v>1250</v>
      </c>
      <c r="C1201" s="4" t="s">
        <v>1294</v>
      </c>
      <c r="D1201" s="5" t="s">
        <v>231</v>
      </c>
      <c r="E1201" s="5">
        <v>1</v>
      </c>
      <c r="F1201" s="4" t="s">
        <v>1254</v>
      </c>
      <c r="G1201" s="6" t="s">
        <v>127</v>
      </c>
      <c r="H1201" s="6" t="s">
        <v>127</v>
      </c>
      <c r="I1201" s="6" t="s">
        <v>127</v>
      </c>
      <c r="J1201" s="6" t="s">
        <v>127</v>
      </c>
      <c r="M1201" s="6" t="s">
        <v>127</v>
      </c>
      <c r="N1201" s="6" t="s">
        <v>127</v>
      </c>
      <c r="O1201" s="6" t="s">
        <v>127</v>
      </c>
      <c r="P1201" s="6" t="s">
        <v>127</v>
      </c>
      <c r="Q1201" s="6" t="s">
        <v>127</v>
      </c>
      <c r="R1201" s="6" t="s">
        <v>127</v>
      </c>
      <c r="S1201" s="6" t="s">
        <v>127</v>
      </c>
      <c r="U1201" s="6" t="s">
        <v>127</v>
      </c>
      <c r="V1201" s="6" t="s">
        <v>127</v>
      </c>
      <c r="Z1201" s="6" t="s">
        <v>127</v>
      </c>
      <c r="AB1201" s="6" t="s">
        <v>127</v>
      </c>
      <c r="AC1201" s="6" t="s">
        <v>127</v>
      </c>
      <c r="AD1201" s="6" t="s">
        <v>127</v>
      </c>
      <c r="AE1201" s="6" t="s">
        <v>127</v>
      </c>
      <c r="AH1201" s="6" t="s">
        <v>127</v>
      </c>
      <c r="AI1201" s="6" t="s">
        <v>127</v>
      </c>
      <c r="AJ1201" s="6" t="s">
        <v>127</v>
      </c>
      <c r="AK1201" s="6" t="s">
        <v>127</v>
      </c>
      <c r="AL1201" s="6" t="s">
        <v>127</v>
      </c>
      <c r="AS1201" s="6" t="s">
        <v>127</v>
      </c>
      <c r="AT1201" s="6" t="s">
        <v>127</v>
      </c>
      <c r="AU1201" s="6" t="s">
        <v>127</v>
      </c>
      <c r="AV1201" s="6" t="s">
        <v>127</v>
      </c>
      <c r="AW1201" s="6" t="s">
        <v>127</v>
      </c>
      <c r="AY1201" s="6" t="s">
        <v>127</v>
      </c>
      <c r="AZ1201" s="6" t="s">
        <v>127</v>
      </c>
      <c r="BE1201" s="6" t="s">
        <v>127</v>
      </c>
      <c r="BH1201" s="9" t="s">
        <v>127</v>
      </c>
      <c r="BI1201" s="6" t="s">
        <v>127</v>
      </c>
      <c r="BJ1201" s="7" t="s">
        <v>127</v>
      </c>
      <c r="BL1201" s="6" t="s">
        <v>127</v>
      </c>
      <c r="BN1201" s="10" t="s">
        <v>127</v>
      </c>
      <c r="BO1201" s="6" t="s">
        <v>127</v>
      </c>
      <c r="BP1201" s="10" t="s">
        <v>127</v>
      </c>
      <c r="BQ1201" s="7" t="s">
        <v>127</v>
      </c>
      <c r="BT1201" s="6" t="s">
        <v>127</v>
      </c>
      <c r="BU1201" s="10" t="s">
        <v>127</v>
      </c>
      <c r="CY1201" s="6" t="s">
        <v>127</v>
      </c>
      <c r="DA1201" s="7" t="s">
        <v>127</v>
      </c>
      <c r="DB1201" s="7" t="s">
        <v>135</v>
      </c>
      <c r="DC1201" s="7" t="s">
        <v>127</v>
      </c>
      <c r="DE1201" s="7" t="s">
        <v>127</v>
      </c>
      <c r="DG1201" s="7" t="s">
        <v>127</v>
      </c>
      <c r="DH1201" s="7" t="s">
        <v>127</v>
      </c>
      <c r="DI1201" s="7" t="s">
        <v>161</v>
      </c>
    </row>
    <row r="1202" spans="1:120" ht="20.100000000000001" customHeight="1" x14ac:dyDescent="0.25">
      <c r="A1202" s="5">
        <v>1199</v>
      </c>
      <c r="B1202" s="4" t="s">
        <v>1250</v>
      </c>
      <c r="C1202" s="4" t="s">
        <v>1295</v>
      </c>
      <c r="D1202" s="5" t="s">
        <v>158</v>
      </c>
      <c r="E1202" s="5">
        <v>1</v>
      </c>
      <c r="F1202" s="4" t="s">
        <v>1276</v>
      </c>
      <c r="G1202" s="6" t="s">
        <v>127</v>
      </c>
      <c r="H1202" s="6" t="s">
        <v>127</v>
      </c>
      <c r="I1202" s="6" t="s">
        <v>127</v>
      </c>
      <c r="J1202" s="6" t="s">
        <v>127</v>
      </c>
      <c r="M1202" s="6" t="s">
        <v>127</v>
      </c>
      <c r="N1202" s="6" t="s">
        <v>127</v>
      </c>
      <c r="O1202" s="6" t="s">
        <v>127</v>
      </c>
      <c r="P1202" s="6" t="s">
        <v>127</v>
      </c>
      <c r="Q1202" s="6" t="s">
        <v>127</v>
      </c>
      <c r="R1202" s="6" t="s">
        <v>127</v>
      </c>
      <c r="S1202" s="6" t="s">
        <v>127</v>
      </c>
      <c r="U1202" s="6" t="s">
        <v>127</v>
      </c>
      <c r="V1202" s="6" t="s">
        <v>127</v>
      </c>
      <c r="Z1202" s="6" t="s">
        <v>127</v>
      </c>
      <c r="AA1202" s="6" t="s">
        <v>127</v>
      </c>
      <c r="AB1202" s="6" t="s">
        <v>127</v>
      </c>
      <c r="AC1202" s="6" t="s">
        <v>127</v>
      </c>
      <c r="AD1202" s="6" t="s">
        <v>127</v>
      </c>
      <c r="AE1202" s="6" t="s">
        <v>127</v>
      </c>
      <c r="AH1202" s="6" t="s">
        <v>127</v>
      </c>
      <c r="AI1202" s="6" t="s">
        <v>127</v>
      </c>
      <c r="AJ1202" s="6" t="s">
        <v>127</v>
      </c>
      <c r="AK1202" s="6" t="s">
        <v>127</v>
      </c>
      <c r="AL1202" s="6" t="s">
        <v>127</v>
      </c>
      <c r="AO1202" s="6" t="s">
        <v>127</v>
      </c>
      <c r="AP1202" s="6" t="s">
        <v>127</v>
      </c>
      <c r="AQ1202" s="6" t="s">
        <v>127</v>
      </c>
      <c r="AR1202" s="6" t="s">
        <v>127</v>
      </c>
      <c r="AS1202" s="6" t="s">
        <v>127</v>
      </c>
      <c r="AT1202" s="6" t="s">
        <v>127</v>
      </c>
      <c r="AU1202" s="6" t="s">
        <v>127</v>
      </c>
      <c r="AV1202" s="6" t="s">
        <v>127</v>
      </c>
      <c r="AW1202" s="6" t="s">
        <v>127</v>
      </c>
      <c r="AY1202" s="6" t="s">
        <v>127</v>
      </c>
      <c r="AZ1202" s="6" t="s">
        <v>127</v>
      </c>
      <c r="BA1202" s="6" t="s">
        <v>127</v>
      </c>
      <c r="BB1202" s="6" t="s">
        <v>127</v>
      </c>
      <c r="BE1202" s="6" t="s">
        <v>127</v>
      </c>
      <c r="BF1202" s="6" t="s">
        <v>127</v>
      </c>
      <c r="BH1202" s="6" t="s">
        <v>127</v>
      </c>
      <c r="BI1202" s="6" t="s">
        <v>127</v>
      </c>
      <c r="BJ1202" s="6" t="s">
        <v>127</v>
      </c>
      <c r="BK1202" s="7" t="s">
        <v>127</v>
      </c>
      <c r="BL1202" s="6" t="s">
        <v>127</v>
      </c>
      <c r="BN1202" s="6" t="s">
        <v>127</v>
      </c>
      <c r="BO1202" s="6" t="s">
        <v>127</v>
      </c>
      <c r="BP1202" s="6" t="s">
        <v>127</v>
      </c>
      <c r="BQ1202" s="6" t="s">
        <v>127</v>
      </c>
      <c r="BT1202" s="6" t="s">
        <v>127</v>
      </c>
      <c r="BU1202" s="6" t="s">
        <v>127</v>
      </c>
      <c r="CA1202" s="6" t="s">
        <v>127</v>
      </c>
      <c r="CU1202" s="6" t="s">
        <v>127</v>
      </c>
      <c r="CV1202" s="6" t="s">
        <v>127</v>
      </c>
      <c r="CW1202" s="6" t="s">
        <v>127</v>
      </c>
      <c r="CX1202" s="6" t="s">
        <v>127</v>
      </c>
      <c r="CY1202" s="6" t="s">
        <v>127</v>
      </c>
      <c r="DA1202" s="7" t="s">
        <v>127</v>
      </c>
      <c r="DB1202" s="7" t="s">
        <v>135</v>
      </c>
      <c r="DE1202" s="7" t="s">
        <v>127</v>
      </c>
      <c r="DG1202" s="7" t="s">
        <v>127</v>
      </c>
      <c r="DH1202" s="7" t="s">
        <v>161</v>
      </c>
      <c r="DI1202" s="7" t="s">
        <v>189</v>
      </c>
    </row>
    <row r="1203" spans="1:120" ht="20.100000000000001" customHeight="1" x14ac:dyDescent="0.25">
      <c r="A1203" s="5">
        <v>1200</v>
      </c>
      <c r="B1203" s="4" t="s">
        <v>1250</v>
      </c>
      <c r="C1203" s="4" t="s">
        <v>1296</v>
      </c>
      <c r="D1203" s="5" t="s">
        <v>158</v>
      </c>
      <c r="E1203" s="5">
        <v>1</v>
      </c>
      <c r="F1203" s="4" t="s">
        <v>1297</v>
      </c>
      <c r="G1203" s="6" t="s">
        <v>127</v>
      </c>
      <c r="H1203" s="6" t="s">
        <v>127</v>
      </c>
      <c r="I1203" s="6" t="s">
        <v>127</v>
      </c>
      <c r="J1203" s="6" t="s">
        <v>127</v>
      </c>
      <c r="K1203" s="6" t="s">
        <v>127</v>
      </c>
      <c r="M1203" s="6" t="s">
        <v>127</v>
      </c>
      <c r="N1203" s="6" t="s">
        <v>127</v>
      </c>
      <c r="O1203" s="6" t="s">
        <v>127</v>
      </c>
      <c r="P1203" s="6" t="s">
        <v>127</v>
      </c>
      <c r="Q1203" s="6" t="s">
        <v>127</v>
      </c>
      <c r="R1203" s="6" t="s">
        <v>127</v>
      </c>
      <c r="S1203" s="6" t="s">
        <v>127</v>
      </c>
      <c r="U1203" s="6" t="s">
        <v>127</v>
      </c>
      <c r="V1203" s="6" t="s">
        <v>127</v>
      </c>
      <c r="Y1203" s="6" t="s">
        <v>127</v>
      </c>
      <c r="Z1203" s="6" t="s">
        <v>127</v>
      </c>
      <c r="AA1203" s="6" t="s">
        <v>127</v>
      </c>
      <c r="AB1203" s="6" t="s">
        <v>127</v>
      </c>
      <c r="AC1203" s="6" t="s">
        <v>127</v>
      </c>
      <c r="AD1203" s="6" t="s">
        <v>127</v>
      </c>
      <c r="AE1203" s="6" t="s">
        <v>127</v>
      </c>
      <c r="AH1203" s="6" t="s">
        <v>127</v>
      </c>
      <c r="AI1203" s="6" t="s">
        <v>127</v>
      </c>
      <c r="AJ1203" s="6" t="s">
        <v>127</v>
      </c>
      <c r="AK1203" s="6" t="s">
        <v>127</v>
      </c>
      <c r="AL1203" s="6" t="s">
        <v>127</v>
      </c>
      <c r="AO1203" s="6" t="s">
        <v>127</v>
      </c>
      <c r="AP1203" s="6" t="s">
        <v>127</v>
      </c>
      <c r="AQ1203" s="6" t="s">
        <v>127</v>
      </c>
      <c r="AR1203" s="6" t="s">
        <v>127</v>
      </c>
      <c r="AS1203" s="6" t="s">
        <v>127</v>
      </c>
      <c r="AT1203" s="6" t="s">
        <v>127</v>
      </c>
      <c r="AU1203" s="6" t="s">
        <v>127</v>
      </c>
      <c r="AV1203" s="6" t="s">
        <v>127</v>
      </c>
      <c r="AW1203" s="6" t="s">
        <v>127</v>
      </c>
      <c r="AY1203" s="6" t="s">
        <v>127</v>
      </c>
      <c r="AZ1203" s="6" t="s">
        <v>127</v>
      </c>
      <c r="BA1203" s="6" t="s">
        <v>127</v>
      </c>
      <c r="BB1203" s="6" t="s">
        <v>127</v>
      </c>
      <c r="BC1203" s="6" t="s">
        <v>127</v>
      </c>
      <c r="BE1203" s="6" t="s">
        <v>127</v>
      </c>
      <c r="BF1203" s="6" t="s">
        <v>127</v>
      </c>
      <c r="BH1203" s="6" t="s">
        <v>127</v>
      </c>
      <c r="BI1203" s="6" t="s">
        <v>127</v>
      </c>
      <c r="BJ1203" s="6" t="s">
        <v>127</v>
      </c>
      <c r="BL1203" s="6" t="s">
        <v>127</v>
      </c>
      <c r="BN1203" s="6" t="s">
        <v>127</v>
      </c>
      <c r="BO1203" s="6" t="s">
        <v>127</v>
      </c>
      <c r="BP1203" s="6" t="s">
        <v>127</v>
      </c>
      <c r="BQ1203" s="6" t="s">
        <v>127</v>
      </c>
      <c r="BT1203" s="6" t="s">
        <v>127</v>
      </c>
      <c r="BU1203" s="6" t="s">
        <v>127</v>
      </c>
      <c r="BV1203" s="6" t="s">
        <v>127</v>
      </c>
      <c r="CA1203" s="6" t="s">
        <v>127</v>
      </c>
      <c r="CP1203" s="6" t="s">
        <v>127</v>
      </c>
      <c r="CU1203" s="6" t="s">
        <v>127</v>
      </c>
      <c r="CV1203" s="6" t="s">
        <v>127</v>
      </c>
      <c r="CW1203" s="6" t="s">
        <v>127</v>
      </c>
      <c r="CX1203" s="6" t="s">
        <v>127</v>
      </c>
      <c r="CY1203" s="6" t="s">
        <v>127</v>
      </c>
      <c r="DA1203" s="7" t="s">
        <v>135</v>
      </c>
      <c r="DB1203" s="7" t="s">
        <v>161</v>
      </c>
      <c r="DE1203" s="7" t="s">
        <v>127</v>
      </c>
      <c r="DG1203" s="7" t="s">
        <v>127</v>
      </c>
      <c r="DH1203" s="7" t="s">
        <v>189</v>
      </c>
      <c r="DM1203" s="6" t="s">
        <v>127</v>
      </c>
      <c r="DN1203" s="6" t="s">
        <v>127</v>
      </c>
      <c r="DO1203" s="6" t="s">
        <v>127</v>
      </c>
      <c r="DP1203" s="6" t="s">
        <v>127</v>
      </c>
    </row>
    <row r="1204" spans="1:120" ht="20.100000000000001" customHeight="1" x14ac:dyDescent="0.25">
      <c r="A1204" s="5">
        <v>1201</v>
      </c>
      <c r="B1204" s="4" t="s">
        <v>1250</v>
      </c>
      <c r="C1204" s="4" t="s">
        <v>1298</v>
      </c>
      <c r="D1204" s="5" t="s">
        <v>133</v>
      </c>
      <c r="E1204" s="5">
        <v>1</v>
      </c>
      <c r="F1204" s="4" t="s">
        <v>1018</v>
      </c>
      <c r="G1204" s="6" t="s">
        <v>127</v>
      </c>
      <c r="H1204" s="6" t="s">
        <v>127</v>
      </c>
      <c r="I1204" s="6" t="s">
        <v>127</v>
      </c>
      <c r="J1204" s="6" t="s">
        <v>127</v>
      </c>
      <c r="M1204" s="6" t="s">
        <v>127</v>
      </c>
      <c r="N1204" s="6" t="s">
        <v>127</v>
      </c>
      <c r="O1204" s="6" t="s">
        <v>127</v>
      </c>
      <c r="P1204" s="6" t="s">
        <v>127</v>
      </c>
      <c r="Q1204" s="6" t="s">
        <v>127</v>
      </c>
      <c r="R1204" s="6" t="s">
        <v>127</v>
      </c>
      <c r="S1204" s="6" t="s">
        <v>127</v>
      </c>
      <c r="U1204" s="6" t="s">
        <v>127</v>
      </c>
      <c r="V1204" s="6" t="s">
        <v>127</v>
      </c>
      <c r="Z1204" s="6" t="s">
        <v>127</v>
      </c>
      <c r="AA1204" s="6" t="s">
        <v>127</v>
      </c>
      <c r="AB1204" s="6" t="s">
        <v>127</v>
      </c>
      <c r="AC1204" s="6" t="s">
        <v>127</v>
      </c>
      <c r="AD1204" s="6" t="s">
        <v>127</v>
      </c>
      <c r="AE1204" s="6" t="s">
        <v>127</v>
      </c>
      <c r="AH1204" s="6" t="s">
        <v>127</v>
      </c>
      <c r="AI1204" s="6" t="s">
        <v>127</v>
      </c>
      <c r="AJ1204" s="6" t="s">
        <v>127</v>
      </c>
      <c r="AK1204" s="6" t="s">
        <v>127</v>
      </c>
      <c r="AL1204" s="6" t="s">
        <v>127</v>
      </c>
      <c r="AS1204" s="6" t="s">
        <v>127</v>
      </c>
      <c r="AT1204" s="6" t="s">
        <v>127</v>
      </c>
      <c r="AU1204" s="6" t="s">
        <v>127</v>
      </c>
      <c r="AV1204" s="6" t="s">
        <v>127</v>
      </c>
      <c r="AW1204" s="6" t="s">
        <v>127</v>
      </c>
      <c r="AY1204" s="6" t="s">
        <v>127</v>
      </c>
      <c r="AZ1204" s="6" t="s">
        <v>127</v>
      </c>
      <c r="BE1204" s="6" t="s">
        <v>127</v>
      </c>
      <c r="BF1204" s="6" t="s">
        <v>127</v>
      </c>
      <c r="BH1204" s="6" t="s">
        <v>127</v>
      </c>
      <c r="BI1204" s="6" t="s">
        <v>127</v>
      </c>
      <c r="BJ1204" s="6" t="s">
        <v>127</v>
      </c>
      <c r="BL1204" s="6" t="s">
        <v>127</v>
      </c>
      <c r="BN1204" s="6" t="s">
        <v>127</v>
      </c>
      <c r="BO1204" s="6" t="s">
        <v>127</v>
      </c>
      <c r="BP1204" s="6" t="s">
        <v>127</v>
      </c>
      <c r="BQ1204" s="6" t="s">
        <v>127</v>
      </c>
      <c r="BT1204" s="6" t="s">
        <v>127</v>
      </c>
      <c r="BU1204" s="7" t="s">
        <v>127</v>
      </c>
      <c r="CU1204" s="6" t="s">
        <v>127</v>
      </c>
      <c r="CV1204" s="6" t="s">
        <v>127</v>
      </c>
      <c r="CW1204" s="6" t="s">
        <v>127</v>
      </c>
      <c r="CX1204" s="6" t="s">
        <v>127</v>
      </c>
      <c r="CY1204" s="7" t="s">
        <v>127</v>
      </c>
      <c r="DA1204" s="7" t="s">
        <v>127</v>
      </c>
      <c r="DB1204" s="7" t="s">
        <v>127</v>
      </c>
      <c r="DE1204" s="7" t="s">
        <v>127</v>
      </c>
      <c r="DG1204" s="7" t="s">
        <v>127</v>
      </c>
      <c r="DH1204" s="7" t="s">
        <v>127</v>
      </c>
      <c r="DI1204" s="7" t="s">
        <v>135</v>
      </c>
    </row>
    <row r="1205" spans="1:120" ht="20.100000000000001" customHeight="1" x14ac:dyDescent="0.25">
      <c r="A1205" s="5">
        <v>1202</v>
      </c>
      <c r="B1205" s="4" t="s">
        <v>1250</v>
      </c>
      <c r="C1205" s="4" t="s">
        <v>1296</v>
      </c>
      <c r="D1205" s="5" t="s">
        <v>133</v>
      </c>
      <c r="E1205" s="5">
        <v>1</v>
      </c>
      <c r="F1205" s="4" t="s">
        <v>1253</v>
      </c>
      <c r="G1205" s="6" t="s">
        <v>127</v>
      </c>
      <c r="H1205" s="6" t="s">
        <v>127</v>
      </c>
      <c r="I1205" s="6" t="s">
        <v>127</v>
      </c>
      <c r="J1205" s="6" t="s">
        <v>127</v>
      </c>
      <c r="K1205" s="6" t="s">
        <v>127</v>
      </c>
      <c r="M1205" s="6" t="s">
        <v>127</v>
      </c>
      <c r="N1205" s="6" t="s">
        <v>127</v>
      </c>
      <c r="O1205" s="6" t="s">
        <v>127</v>
      </c>
      <c r="P1205" s="6" t="s">
        <v>127</v>
      </c>
      <c r="Q1205" s="6" t="s">
        <v>127</v>
      </c>
      <c r="R1205" s="6" t="s">
        <v>127</v>
      </c>
      <c r="S1205" s="6" t="s">
        <v>127</v>
      </c>
      <c r="U1205" s="6" t="s">
        <v>127</v>
      </c>
      <c r="V1205" s="6" t="s">
        <v>127</v>
      </c>
      <c r="Y1205" s="6" t="s">
        <v>127</v>
      </c>
      <c r="Z1205" s="6" t="s">
        <v>127</v>
      </c>
      <c r="AA1205" s="6" t="s">
        <v>127</v>
      </c>
      <c r="AB1205" s="6" t="s">
        <v>127</v>
      </c>
      <c r="AC1205" s="6" t="s">
        <v>127</v>
      </c>
      <c r="AD1205" s="6" t="s">
        <v>127</v>
      </c>
      <c r="AE1205" s="6" t="s">
        <v>127</v>
      </c>
      <c r="AH1205" s="6" t="s">
        <v>127</v>
      </c>
      <c r="AI1205" s="6" t="s">
        <v>127</v>
      </c>
      <c r="AJ1205" s="6" t="s">
        <v>127</v>
      </c>
      <c r="AK1205" s="6" t="s">
        <v>127</v>
      </c>
      <c r="AL1205" s="6" t="s">
        <v>127</v>
      </c>
      <c r="AS1205" s="6" t="s">
        <v>127</v>
      </c>
      <c r="AT1205" s="6" t="s">
        <v>127</v>
      </c>
      <c r="AU1205" s="6" t="s">
        <v>127</v>
      </c>
      <c r="AV1205" s="6" t="s">
        <v>127</v>
      </c>
      <c r="AW1205" s="6" t="s">
        <v>127</v>
      </c>
      <c r="AY1205" s="6" t="s">
        <v>127</v>
      </c>
      <c r="AZ1205" s="6" t="s">
        <v>127</v>
      </c>
      <c r="BE1205" s="6" t="s">
        <v>127</v>
      </c>
      <c r="BF1205" s="6" t="s">
        <v>127</v>
      </c>
      <c r="BH1205" s="6" t="s">
        <v>127</v>
      </c>
      <c r="BI1205" s="6" t="s">
        <v>127</v>
      </c>
      <c r="BJ1205" s="6" t="s">
        <v>127</v>
      </c>
      <c r="BL1205" s="6" t="s">
        <v>127</v>
      </c>
      <c r="BN1205" s="6" t="s">
        <v>127</v>
      </c>
      <c r="BO1205" s="6" t="s">
        <v>127</v>
      </c>
      <c r="BP1205" s="6" t="s">
        <v>127</v>
      </c>
      <c r="BQ1205" s="6" t="s">
        <v>127</v>
      </c>
      <c r="BT1205" s="6" t="s">
        <v>127</v>
      </c>
      <c r="BU1205" s="7" t="s">
        <v>127</v>
      </c>
      <c r="BV1205" s="6" t="s">
        <v>127</v>
      </c>
      <c r="CA1205" s="6" t="s">
        <v>127</v>
      </c>
      <c r="CP1205" s="6" t="s">
        <v>127</v>
      </c>
      <c r="CU1205" s="6" t="s">
        <v>127</v>
      </c>
      <c r="CV1205" s="6" t="s">
        <v>127</v>
      </c>
      <c r="CW1205" s="6" t="s">
        <v>127</v>
      </c>
      <c r="CX1205" s="6" t="s">
        <v>127</v>
      </c>
      <c r="CY1205" s="7" t="s">
        <v>135</v>
      </c>
      <c r="DA1205" s="7" t="s">
        <v>127</v>
      </c>
      <c r="DB1205" s="7" t="s">
        <v>127</v>
      </c>
      <c r="DE1205" s="7" t="s">
        <v>127</v>
      </c>
      <c r="DG1205" s="7" t="s">
        <v>127</v>
      </c>
      <c r="DI1205" s="7" t="s">
        <v>161</v>
      </c>
      <c r="DM1205" s="6" t="s">
        <v>127</v>
      </c>
      <c r="DN1205" s="6" t="s">
        <v>127</v>
      </c>
      <c r="DO1205" s="6" t="s">
        <v>127</v>
      </c>
      <c r="DP1205" s="6" t="s">
        <v>127</v>
      </c>
    </row>
    <row r="1206" spans="1:120" ht="20.100000000000001" customHeight="1" x14ac:dyDescent="0.25">
      <c r="A1206" s="5">
        <v>1203</v>
      </c>
      <c r="B1206" s="4" t="s">
        <v>1299</v>
      </c>
      <c r="C1206" s="4" t="s">
        <v>1300</v>
      </c>
      <c r="D1206" s="5" t="s">
        <v>163</v>
      </c>
      <c r="E1206" s="5">
        <v>2</v>
      </c>
      <c r="F1206" s="4"/>
      <c r="G1206" s="6" t="s">
        <v>127</v>
      </c>
      <c r="H1206" s="6" t="s">
        <v>127</v>
      </c>
      <c r="I1206" s="6" t="s">
        <v>127</v>
      </c>
      <c r="J1206" s="6" t="s">
        <v>127</v>
      </c>
      <c r="M1206" s="6" t="s">
        <v>127</v>
      </c>
      <c r="N1206" s="6" t="s">
        <v>127</v>
      </c>
      <c r="P1206" s="6" t="s">
        <v>127</v>
      </c>
      <c r="Q1206" s="6" t="s">
        <v>127</v>
      </c>
      <c r="R1206" s="6" t="s">
        <v>127</v>
      </c>
      <c r="S1206" s="6" t="s">
        <v>127</v>
      </c>
      <c r="U1206" s="6" t="s">
        <v>127</v>
      </c>
      <c r="V1206" s="6" t="s">
        <v>127</v>
      </c>
      <c r="Z1206" s="6" t="s">
        <v>127</v>
      </c>
      <c r="AC1206" s="6" t="s">
        <v>127</v>
      </c>
      <c r="AD1206" s="6" t="s">
        <v>127</v>
      </c>
      <c r="AH1206" s="6" t="s">
        <v>127</v>
      </c>
      <c r="AJ1206" s="6" t="s">
        <v>127</v>
      </c>
      <c r="AS1206" s="6" t="s">
        <v>127</v>
      </c>
      <c r="AT1206" s="6" t="s">
        <v>127</v>
      </c>
      <c r="AU1206" s="6" t="s">
        <v>127</v>
      </c>
      <c r="AY1206" s="6" t="s">
        <v>127</v>
      </c>
      <c r="AZ1206" s="6" t="s">
        <v>127</v>
      </c>
      <c r="BE1206" s="6" t="s">
        <v>127</v>
      </c>
      <c r="BH1206" s="6" t="s">
        <v>127</v>
      </c>
      <c r="BJ1206" s="6" t="s">
        <v>127</v>
      </c>
      <c r="BL1206" s="6" t="s">
        <v>127</v>
      </c>
      <c r="BM1206" s="6" t="s">
        <v>127</v>
      </c>
      <c r="BO1206" s="6" t="s">
        <v>127</v>
      </c>
      <c r="BP1206" s="7" t="s">
        <v>127</v>
      </c>
      <c r="BQ1206" s="6" t="s">
        <v>127</v>
      </c>
      <c r="BU1206" s="7" t="s">
        <v>127</v>
      </c>
      <c r="CY1206" s="7" t="s">
        <v>127</v>
      </c>
      <c r="DA1206" s="7" t="s">
        <v>127</v>
      </c>
      <c r="DB1206" s="7" t="s">
        <v>127</v>
      </c>
      <c r="DC1206" s="7" t="s">
        <v>127</v>
      </c>
      <c r="DD1206" s="7" t="s">
        <v>127</v>
      </c>
      <c r="DE1206" s="7" t="s">
        <v>127</v>
      </c>
      <c r="DG1206" s="7" t="s">
        <v>127</v>
      </c>
      <c r="DH1206" s="7" t="s">
        <v>127</v>
      </c>
    </row>
    <row r="1207" spans="1:120" ht="20.100000000000001" customHeight="1" x14ac:dyDescent="0.25">
      <c r="A1207" s="5">
        <v>1204</v>
      </c>
      <c r="B1207" s="4" t="s">
        <v>1299</v>
      </c>
      <c r="C1207" s="4" t="s">
        <v>1301</v>
      </c>
      <c r="D1207" s="5" t="s">
        <v>130</v>
      </c>
      <c r="E1207" s="5">
        <v>2</v>
      </c>
      <c r="F1207" s="4"/>
      <c r="G1207" s="6" t="s">
        <v>127</v>
      </c>
      <c r="H1207" s="6" t="s">
        <v>127</v>
      </c>
      <c r="J1207" s="6" t="s">
        <v>127</v>
      </c>
      <c r="M1207" s="6" t="s">
        <v>127</v>
      </c>
      <c r="N1207" s="6" t="s">
        <v>127</v>
      </c>
      <c r="P1207" s="6" t="s">
        <v>127</v>
      </c>
      <c r="Q1207" s="6" t="s">
        <v>127</v>
      </c>
      <c r="R1207" s="6" t="s">
        <v>127</v>
      </c>
      <c r="S1207" s="6" t="s">
        <v>127</v>
      </c>
      <c r="U1207" s="6" t="s">
        <v>127</v>
      </c>
      <c r="V1207" s="6" t="s">
        <v>127</v>
      </c>
      <c r="Z1207" s="6" t="s">
        <v>127</v>
      </c>
      <c r="AC1207" s="6" t="s">
        <v>127</v>
      </c>
      <c r="AD1207" s="6" t="s">
        <v>127</v>
      </c>
      <c r="AE1207" s="6" t="s">
        <v>127</v>
      </c>
      <c r="AH1207" s="6" t="s">
        <v>127</v>
      </c>
      <c r="AJ1207" s="6" t="s">
        <v>127</v>
      </c>
      <c r="BE1207" s="6" t="s">
        <v>127</v>
      </c>
      <c r="BH1207" s="6" t="s">
        <v>127</v>
      </c>
      <c r="BJ1207" s="6" t="s">
        <v>127</v>
      </c>
      <c r="BL1207" s="6" t="s">
        <v>127</v>
      </c>
      <c r="BO1207" s="6" t="s">
        <v>127</v>
      </c>
      <c r="BP1207" s="7" t="s">
        <v>127</v>
      </c>
      <c r="BQ1207" s="6" t="s">
        <v>127</v>
      </c>
      <c r="BT1207" s="6" t="s">
        <v>127</v>
      </c>
      <c r="BU1207" s="7" t="s">
        <v>127</v>
      </c>
      <c r="CY1207" s="7" t="s">
        <v>127</v>
      </c>
      <c r="DA1207" s="7" t="s">
        <v>127</v>
      </c>
      <c r="DB1207" s="7" t="s">
        <v>127</v>
      </c>
      <c r="DC1207" s="7" t="s">
        <v>127</v>
      </c>
      <c r="DE1207" s="7" t="s">
        <v>127</v>
      </c>
      <c r="DF1207" s="6" t="s">
        <v>127</v>
      </c>
      <c r="DG1207" s="8" t="s">
        <v>127</v>
      </c>
    </row>
    <row r="1208" spans="1:120" ht="20.100000000000001" customHeight="1" x14ac:dyDescent="0.25">
      <c r="A1208" s="5">
        <v>1205</v>
      </c>
      <c r="B1208" s="4" t="s">
        <v>1299</v>
      </c>
      <c r="C1208" s="4" t="s">
        <v>1302</v>
      </c>
      <c r="D1208" s="5" t="s">
        <v>155</v>
      </c>
      <c r="E1208" s="5">
        <v>1</v>
      </c>
      <c r="F1208" s="4"/>
      <c r="G1208" s="6" t="s">
        <v>127</v>
      </c>
      <c r="H1208" s="6" t="s">
        <v>127</v>
      </c>
      <c r="J1208" s="6" t="s">
        <v>127</v>
      </c>
      <c r="N1208" s="6" t="s">
        <v>127</v>
      </c>
      <c r="AI1208" s="6" t="s">
        <v>127</v>
      </c>
      <c r="AJ1208" s="6" t="s">
        <v>127</v>
      </c>
      <c r="BH1208" s="6" t="s">
        <v>127</v>
      </c>
      <c r="BO1208" s="6" t="s">
        <v>127</v>
      </c>
      <c r="BT1208" s="6" t="s">
        <v>127</v>
      </c>
    </row>
    <row r="1209" spans="1:120" ht="20.100000000000001" customHeight="1" x14ac:dyDescent="0.25">
      <c r="A1209" s="5">
        <v>1206</v>
      </c>
      <c r="B1209" s="4" t="s">
        <v>1303</v>
      </c>
      <c r="C1209" s="4" t="s">
        <v>1304</v>
      </c>
      <c r="D1209" s="5" t="s">
        <v>158</v>
      </c>
      <c r="E1209" s="5">
        <v>1</v>
      </c>
      <c r="F1209" s="4"/>
      <c r="G1209" s="7" t="s">
        <v>127</v>
      </c>
      <c r="H1209" s="7" t="s">
        <v>127</v>
      </c>
      <c r="J1209" s="7" t="s">
        <v>127</v>
      </c>
      <c r="N1209" s="7" t="s">
        <v>127</v>
      </c>
      <c r="AK1209" s="7" t="s">
        <v>127</v>
      </c>
      <c r="BH1209" s="7" t="s">
        <v>127</v>
      </c>
      <c r="BO1209" s="7" t="s">
        <v>127</v>
      </c>
      <c r="BT1209" s="7" t="s">
        <v>127</v>
      </c>
    </row>
    <row r="1210" spans="1:120" ht="20.100000000000001" customHeight="1" x14ac:dyDescent="0.25">
      <c r="A1210" s="5">
        <v>1207</v>
      </c>
      <c r="B1210" s="4" t="s">
        <v>1305</v>
      </c>
      <c r="C1210" s="4" t="s">
        <v>1306</v>
      </c>
      <c r="D1210" s="5" t="s">
        <v>165</v>
      </c>
      <c r="E1210" s="5">
        <v>2</v>
      </c>
      <c r="F1210" s="4" t="s">
        <v>229</v>
      </c>
      <c r="G1210" s="6" t="s">
        <v>127</v>
      </c>
      <c r="H1210" s="6" t="s">
        <v>127</v>
      </c>
      <c r="I1210" s="6" t="s">
        <v>127</v>
      </c>
      <c r="J1210" s="6" t="s">
        <v>127</v>
      </c>
      <c r="M1210" s="6" t="s">
        <v>127</v>
      </c>
      <c r="N1210" s="6" t="s">
        <v>127</v>
      </c>
      <c r="O1210" s="6" t="s">
        <v>127</v>
      </c>
      <c r="P1210" s="6" t="s">
        <v>127</v>
      </c>
      <c r="Q1210" s="6" t="s">
        <v>127</v>
      </c>
      <c r="R1210" s="6" t="s">
        <v>127</v>
      </c>
      <c r="S1210" s="6" t="s">
        <v>127</v>
      </c>
      <c r="U1210" s="6" t="s">
        <v>127</v>
      </c>
      <c r="V1210" s="6" t="s">
        <v>127</v>
      </c>
      <c r="Z1210" s="6" t="s">
        <v>127</v>
      </c>
      <c r="AA1210" s="6" t="s">
        <v>127</v>
      </c>
      <c r="AB1210" s="6" t="s">
        <v>127</v>
      </c>
      <c r="AC1210" s="6" t="s">
        <v>127</v>
      </c>
      <c r="AD1210" s="6" t="s">
        <v>127</v>
      </c>
      <c r="AE1210" s="6" t="s">
        <v>127</v>
      </c>
      <c r="AH1210" s="6" t="s">
        <v>127</v>
      </c>
      <c r="AI1210" s="6" t="s">
        <v>127</v>
      </c>
      <c r="AJ1210" s="6" t="s">
        <v>127</v>
      </c>
      <c r="AK1210" s="6" t="s">
        <v>127</v>
      </c>
      <c r="AL1210" s="6" t="s">
        <v>127</v>
      </c>
      <c r="AS1210" s="6" t="s">
        <v>127</v>
      </c>
      <c r="AT1210" s="6" t="s">
        <v>127</v>
      </c>
      <c r="AU1210" s="6" t="s">
        <v>127</v>
      </c>
      <c r="AV1210" s="6" t="s">
        <v>127</v>
      </c>
      <c r="AW1210" s="6" t="s">
        <v>127</v>
      </c>
      <c r="AY1210" s="6" t="s">
        <v>127</v>
      </c>
      <c r="AZ1210" s="6" t="s">
        <v>127</v>
      </c>
      <c r="BA1210" s="6" t="s">
        <v>127</v>
      </c>
      <c r="BB1210" s="6" t="s">
        <v>127</v>
      </c>
      <c r="BC1210" s="6" t="s">
        <v>127</v>
      </c>
      <c r="BD1210" s="6" t="s">
        <v>127</v>
      </c>
      <c r="BE1210" s="6" t="s">
        <v>127</v>
      </c>
      <c r="BF1210" s="6" t="s">
        <v>127</v>
      </c>
      <c r="BH1210" s="6" t="s">
        <v>127</v>
      </c>
      <c r="BI1210" s="6" t="s">
        <v>127</v>
      </c>
      <c r="BJ1210" s="6" t="s">
        <v>127</v>
      </c>
      <c r="BL1210" s="6" t="s">
        <v>127</v>
      </c>
      <c r="BM1210" s="6" t="s">
        <v>127</v>
      </c>
      <c r="BO1210" s="6" t="s">
        <v>127</v>
      </c>
      <c r="BP1210" s="6" t="s">
        <v>127</v>
      </c>
      <c r="BQ1210" s="6" t="s">
        <v>127</v>
      </c>
      <c r="BT1210" s="6" t="s">
        <v>127</v>
      </c>
      <c r="BU1210" s="6" t="s">
        <v>127</v>
      </c>
      <c r="CU1210" s="6" t="s">
        <v>127</v>
      </c>
      <c r="CV1210" s="6" t="s">
        <v>127</v>
      </c>
      <c r="CW1210" s="6" t="s">
        <v>127</v>
      </c>
      <c r="CX1210" s="6" t="s">
        <v>127</v>
      </c>
      <c r="CY1210" s="6" t="s">
        <v>127</v>
      </c>
      <c r="DA1210" s="7" t="s">
        <v>127</v>
      </c>
      <c r="DB1210" s="7" t="s">
        <v>135</v>
      </c>
      <c r="DE1210" s="7" t="s">
        <v>127</v>
      </c>
      <c r="DF1210" s="6" t="s">
        <v>127</v>
      </c>
      <c r="DG1210" s="8" t="s">
        <v>127</v>
      </c>
      <c r="DI1210" s="7" t="s">
        <v>127</v>
      </c>
    </row>
    <row r="1211" spans="1:120" ht="20.100000000000001" customHeight="1" x14ac:dyDescent="0.25">
      <c r="A1211" s="5">
        <v>1208</v>
      </c>
      <c r="B1211" s="4" t="s">
        <v>1305</v>
      </c>
      <c r="C1211" s="4" t="s">
        <v>1307</v>
      </c>
      <c r="D1211" s="5" t="s">
        <v>165</v>
      </c>
      <c r="E1211" s="5">
        <v>2</v>
      </c>
      <c r="F1211" s="4" t="s">
        <v>229</v>
      </c>
      <c r="G1211" s="6" t="s">
        <v>127</v>
      </c>
      <c r="H1211" s="6" t="s">
        <v>127</v>
      </c>
      <c r="I1211" s="6" t="s">
        <v>127</v>
      </c>
      <c r="J1211" s="6" t="s">
        <v>127</v>
      </c>
      <c r="M1211" s="6" t="s">
        <v>127</v>
      </c>
      <c r="N1211" s="6" t="s">
        <v>127</v>
      </c>
      <c r="P1211" s="6" t="s">
        <v>127</v>
      </c>
      <c r="Q1211" s="6" t="s">
        <v>127</v>
      </c>
      <c r="R1211" s="6" t="s">
        <v>127</v>
      </c>
      <c r="S1211" s="6" t="s">
        <v>127</v>
      </c>
      <c r="U1211" s="6" t="s">
        <v>127</v>
      </c>
      <c r="V1211" s="6" t="s">
        <v>127</v>
      </c>
      <c r="Z1211" s="6" t="s">
        <v>127</v>
      </c>
      <c r="AA1211" s="6" t="s">
        <v>127</v>
      </c>
      <c r="AB1211" s="6" t="s">
        <v>127</v>
      </c>
      <c r="AC1211" s="6" t="s">
        <v>127</v>
      </c>
      <c r="AD1211" s="6" t="s">
        <v>127</v>
      </c>
      <c r="AE1211" s="6" t="s">
        <v>127</v>
      </c>
      <c r="AH1211" s="6" t="s">
        <v>127</v>
      </c>
      <c r="AI1211" s="6" t="s">
        <v>127</v>
      </c>
      <c r="AJ1211" s="6" t="s">
        <v>127</v>
      </c>
      <c r="AK1211" s="6" t="s">
        <v>127</v>
      </c>
      <c r="AL1211" s="6" t="s">
        <v>127</v>
      </c>
      <c r="AS1211" s="6" t="s">
        <v>127</v>
      </c>
      <c r="AT1211" s="6" t="s">
        <v>127</v>
      </c>
      <c r="AU1211" s="6" t="s">
        <v>127</v>
      </c>
      <c r="AV1211" s="6" t="s">
        <v>127</v>
      </c>
      <c r="AW1211" s="6" t="s">
        <v>127</v>
      </c>
      <c r="AY1211" s="6" t="s">
        <v>127</v>
      </c>
      <c r="AZ1211" s="6" t="s">
        <v>127</v>
      </c>
      <c r="BA1211" s="6" t="s">
        <v>127</v>
      </c>
      <c r="BB1211" s="6" t="s">
        <v>127</v>
      </c>
      <c r="BD1211" s="6" t="s">
        <v>127</v>
      </c>
      <c r="BE1211" s="6" t="s">
        <v>127</v>
      </c>
      <c r="BF1211" s="6" t="s">
        <v>127</v>
      </c>
      <c r="BH1211" s="6" t="s">
        <v>127</v>
      </c>
      <c r="BI1211" s="6" t="s">
        <v>127</v>
      </c>
      <c r="BJ1211" s="6" t="s">
        <v>127</v>
      </c>
      <c r="BL1211" s="6" t="s">
        <v>127</v>
      </c>
      <c r="BM1211" s="6" t="s">
        <v>127</v>
      </c>
      <c r="BO1211" s="6" t="s">
        <v>127</v>
      </c>
      <c r="BP1211" s="6" t="s">
        <v>127</v>
      </c>
      <c r="BQ1211" s="6" t="s">
        <v>127</v>
      </c>
      <c r="BT1211" s="6" t="s">
        <v>127</v>
      </c>
      <c r="BU1211" s="6" t="s">
        <v>127</v>
      </c>
      <c r="CU1211" s="6" t="s">
        <v>127</v>
      </c>
      <c r="CV1211" s="6" t="s">
        <v>127</v>
      </c>
      <c r="CW1211" s="6" t="s">
        <v>127</v>
      </c>
      <c r="CX1211" s="6" t="s">
        <v>127</v>
      </c>
      <c r="CY1211" s="6" t="s">
        <v>127</v>
      </c>
      <c r="DA1211" s="7" t="s">
        <v>127</v>
      </c>
      <c r="DB1211" s="7" t="s">
        <v>135</v>
      </c>
      <c r="DE1211" s="7" t="s">
        <v>127</v>
      </c>
    </row>
    <row r="1212" spans="1:120" ht="20.100000000000001" customHeight="1" x14ac:dyDescent="0.25">
      <c r="A1212" s="5">
        <v>1209</v>
      </c>
      <c r="B1212" s="4" t="s">
        <v>1305</v>
      </c>
      <c r="C1212" s="4" t="s">
        <v>1308</v>
      </c>
      <c r="D1212" s="5" t="s">
        <v>166</v>
      </c>
      <c r="E1212" s="5">
        <v>2</v>
      </c>
      <c r="F1212" s="4" t="s">
        <v>1309</v>
      </c>
      <c r="G1212" s="6" t="s">
        <v>127</v>
      </c>
      <c r="H1212" s="6" t="s">
        <v>127</v>
      </c>
      <c r="I1212" s="6" t="s">
        <v>127</v>
      </c>
      <c r="J1212" s="6" t="s">
        <v>127</v>
      </c>
      <c r="M1212" s="6" t="s">
        <v>127</v>
      </c>
      <c r="N1212" s="6" t="s">
        <v>127</v>
      </c>
      <c r="P1212" s="6" t="s">
        <v>127</v>
      </c>
      <c r="Q1212" s="6" t="s">
        <v>127</v>
      </c>
      <c r="R1212" s="6" t="s">
        <v>127</v>
      </c>
      <c r="S1212" s="6" t="s">
        <v>127</v>
      </c>
      <c r="U1212" s="6" t="s">
        <v>127</v>
      </c>
      <c r="V1212" s="6" t="s">
        <v>127</v>
      </c>
      <c r="Z1212" s="6" t="s">
        <v>127</v>
      </c>
      <c r="AA1212" s="6" t="s">
        <v>127</v>
      </c>
      <c r="AB1212" s="6" t="s">
        <v>127</v>
      </c>
      <c r="AC1212" s="6" t="s">
        <v>135</v>
      </c>
      <c r="AD1212" s="6" t="s">
        <v>127</v>
      </c>
      <c r="AE1212" s="6" t="s">
        <v>127</v>
      </c>
      <c r="AH1212" s="6" t="s">
        <v>127</v>
      </c>
      <c r="AI1212" s="6" t="s">
        <v>127</v>
      </c>
      <c r="AJ1212" s="6" t="s">
        <v>127</v>
      </c>
      <c r="AK1212" s="6" t="s">
        <v>127</v>
      </c>
      <c r="AL1212" s="6" t="s">
        <v>127</v>
      </c>
      <c r="AO1212" s="6" t="s">
        <v>127</v>
      </c>
      <c r="AP1212" s="6" t="s">
        <v>127</v>
      </c>
      <c r="AQ1212" s="6" t="s">
        <v>127</v>
      </c>
      <c r="AR1212" s="6" t="s">
        <v>127</v>
      </c>
      <c r="AS1212" s="6" t="s">
        <v>127</v>
      </c>
      <c r="AT1212" s="6" t="s">
        <v>127</v>
      </c>
      <c r="AU1212" s="6" t="s">
        <v>127</v>
      </c>
      <c r="AV1212" s="6" t="s">
        <v>127</v>
      </c>
      <c r="AW1212" s="6" t="s">
        <v>127</v>
      </c>
      <c r="AY1212" s="6" t="s">
        <v>127</v>
      </c>
      <c r="AZ1212" s="6" t="s">
        <v>127</v>
      </c>
      <c r="BD1212" s="6" t="s">
        <v>127</v>
      </c>
      <c r="BE1212" s="6" t="s">
        <v>127</v>
      </c>
      <c r="BF1212" s="6" t="s">
        <v>127</v>
      </c>
      <c r="BH1212" s="6" t="s">
        <v>127</v>
      </c>
      <c r="BI1212" s="6" t="s">
        <v>127</v>
      </c>
      <c r="BJ1212" s="6" t="s">
        <v>127</v>
      </c>
      <c r="BL1212" s="6" t="s">
        <v>127</v>
      </c>
      <c r="BM1212" s="6" t="s">
        <v>127</v>
      </c>
      <c r="BO1212" s="6" t="s">
        <v>127</v>
      </c>
      <c r="BP1212" s="6" t="s">
        <v>127</v>
      </c>
      <c r="BQ1212" s="6" t="s">
        <v>127</v>
      </c>
      <c r="BT1212" s="6" t="s">
        <v>127</v>
      </c>
      <c r="BU1212" s="6" t="s">
        <v>127</v>
      </c>
      <c r="CU1212" s="6" t="s">
        <v>127</v>
      </c>
      <c r="CV1212" s="6" t="s">
        <v>127</v>
      </c>
      <c r="CW1212" s="6" t="s">
        <v>127</v>
      </c>
      <c r="CX1212" s="6" t="s">
        <v>127</v>
      </c>
      <c r="CY1212" s="6" t="s">
        <v>127</v>
      </c>
      <c r="DA1212" s="7" t="s">
        <v>127</v>
      </c>
      <c r="DB1212" s="7" t="s">
        <v>161</v>
      </c>
      <c r="DE1212" s="7" t="s">
        <v>127</v>
      </c>
      <c r="DF1212" s="6" t="s">
        <v>127</v>
      </c>
      <c r="DG1212" s="8" t="s">
        <v>127</v>
      </c>
      <c r="DI1212" s="7" t="s">
        <v>189</v>
      </c>
    </row>
    <row r="1213" spans="1:120" ht="20.100000000000001" customHeight="1" x14ac:dyDescent="0.25">
      <c r="A1213" s="5">
        <v>1210</v>
      </c>
      <c r="B1213" s="4" t="s">
        <v>1310</v>
      </c>
      <c r="C1213" s="4" t="s">
        <v>1311</v>
      </c>
      <c r="D1213" s="5" t="s">
        <v>163</v>
      </c>
      <c r="E1213" s="5">
        <v>1</v>
      </c>
      <c r="F1213" s="4"/>
      <c r="G1213" s="6" t="s">
        <v>127</v>
      </c>
      <c r="H1213" s="6" t="s">
        <v>127</v>
      </c>
      <c r="J1213" s="6" t="s">
        <v>127</v>
      </c>
      <c r="M1213" s="6" t="s">
        <v>127</v>
      </c>
      <c r="N1213" s="6" t="s">
        <v>127</v>
      </c>
      <c r="P1213" s="6" t="s">
        <v>127</v>
      </c>
      <c r="Q1213" s="6" t="s">
        <v>127</v>
      </c>
      <c r="R1213" s="6" t="s">
        <v>127</v>
      </c>
      <c r="S1213" s="6" t="s">
        <v>127</v>
      </c>
      <c r="U1213" s="6" t="s">
        <v>127</v>
      </c>
      <c r="Z1213" s="6" t="s">
        <v>127</v>
      </c>
      <c r="AB1213" s="6" t="s">
        <v>127</v>
      </c>
      <c r="AC1213" s="6" t="s">
        <v>127</v>
      </c>
      <c r="AD1213" s="6" t="s">
        <v>127</v>
      </c>
      <c r="AE1213" s="6" t="s">
        <v>127</v>
      </c>
      <c r="AH1213" s="6" t="s">
        <v>127</v>
      </c>
      <c r="AI1213" s="6" t="s">
        <v>127</v>
      </c>
      <c r="AJ1213" s="6" t="s">
        <v>127</v>
      </c>
      <c r="AK1213" s="6" t="s">
        <v>127</v>
      </c>
      <c r="AL1213" s="6" t="s">
        <v>127</v>
      </c>
      <c r="AS1213" s="6" t="s">
        <v>127</v>
      </c>
      <c r="AT1213" s="6" t="s">
        <v>127</v>
      </c>
      <c r="AU1213" s="6" t="s">
        <v>127</v>
      </c>
      <c r="BH1213" s="6" t="s">
        <v>127</v>
      </c>
      <c r="BO1213" s="6" t="s">
        <v>127</v>
      </c>
      <c r="BT1213" s="6" t="s">
        <v>127</v>
      </c>
      <c r="CY1213" s="8" t="s">
        <v>127</v>
      </c>
      <c r="DF1213" s="6" t="s">
        <v>127</v>
      </c>
      <c r="DG1213" s="8" t="s">
        <v>127</v>
      </c>
    </row>
    <row r="1214" spans="1:120" ht="20.100000000000001" customHeight="1" x14ac:dyDescent="0.25">
      <c r="A1214" s="5">
        <v>1211</v>
      </c>
      <c r="B1214" s="4" t="s">
        <v>1312</v>
      </c>
      <c r="C1214" s="4" t="s">
        <v>1313</v>
      </c>
      <c r="D1214" s="5" t="s">
        <v>208</v>
      </c>
      <c r="E1214" s="5">
        <v>2</v>
      </c>
      <c r="F1214" s="4" t="s">
        <v>239</v>
      </c>
      <c r="G1214" s="6" t="s">
        <v>127</v>
      </c>
      <c r="H1214" s="6" t="s">
        <v>127</v>
      </c>
      <c r="I1214" s="6" t="s">
        <v>127</v>
      </c>
      <c r="J1214" s="6" t="s">
        <v>127</v>
      </c>
      <c r="M1214" s="6" t="s">
        <v>127</v>
      </c>
      <c r="N1214" s="6" t="s">
        <v>127</v>
      </c>
      <c r="O1214" s="6" t="s">
        <v>127</v>
      </c>
      <c r="P1214" s="6" t="s">
        <v>127</v>
      </c>
      <c r="Q1214" s="6" t="s">
        <v>127</v>
      </c>
      <c r="R1214" s="6" t="s">
        <v>127</v>
      </c>
      <c r="S1214" s="6" t="s">
        <v>127</v>
      </c>
      <c r="U1214" s="6" t="s">
        <v>127</v>
      </c>
      <c r="V1214" s="6" t="s">
        <v>127</v>
      </c>
      <c r="Z1214" s="6" t="s">
        <v>127</v>
      </c>
      <c r="AA1214" s="6" t="s">
        <v>127</v>
      </c>
      <c r="AB1214" s="6" t="s">
        <v>127</v>
      </c>
      <c r="AC1214" s="6" t="s">
        <v>127</v>
      </c>
      <c r="AD1214" s="6" t="s">
        <v>127</v>
      </c>
      <c r="AE1214" s="6" t="s">
        <v>127</v>
      </c>
      <c r="AF1214" s="6" t="s">
        <v>127</v>
      </c>
      <c r="AH1214" s="6" t="s">
        <v>127</v>
      </c>
      <c r="AJ1214" s="6" t="s">
        <v>127</v>
      </c>
      <c r="AO1214" s="6" t="s">
        <v>127</v>
      </c>
      <c r="AP1214" s="6" t="s">
        <v>127</v>
      </c>
      <c r="AS1214" s="6" t="s">
        <v>127</v>
      </c>
      <c r="AT1214" s="6" t="s">
        <v>127</v>
      </c>
      <c r="AU1214" s="6" t="s">
        <v>127</v>
      </c>
      <c r="AV1214" s="6" t="s">
        <v>127</v>
      </c>
      <c r="AW1214" s="6" t="s">
        <v>127</v>
      </c>
      <c r="AY1214" s="6" t="s">
        <v>127</v>
      </c>
      <c r="AZ1214" s="6" t="s">
        <v>127</v>
      </c>
      <c r="BD1214" s="6" t="s">
        <v>127</v>
      </c>
      <c r="BE1214" s="6" t="s">
        <v>127</v>
      </c>
      <c r="BH1214" s="6" t="s">
        <v>127</v>
      </c>
      <c r="BI1214" s="6" t="s">
        <v>127</v>
      </c>
      <c r="BJ1214" s="6" t="s">
        <v>127</v>
      </c>
      <c r="BL1214" s="6" t="s">
        <v>127</v>
      </c>
      <c r="BN1214" s="6" t="s">
        <v>127</v>
      </c>
      <c r="BO1214" s="6" t="s">
        <v>127</v>
      </c>
      <c r="BP1214" s="6" t="s">
        <v>127</v>
      </c>
      <c r="BQ1214" s="6" t="s">
        <v>127</v>
      </c>
      <c r="BT1214" s="6" t="s">
        <v>127</v>
      </c>
      <c r="BU1214" s="6" t="s">
        <v>127</v>
      </c>
      <c r="CA1214" s="6" t="s">
        <v>127</v>
      </c>
      <c r="CY1214" s="6" t="s">
        <v>127</v>
      </c>
      <c r="DA1214" s="7" t="s">
        <v>135</v>
      </c>
      <c r="DB1214" s="7" t="s">
        <v>161</v>
      </c>
      <c r="DE1214" s="7" t="s">
        <v>127</v>
      </c>
      <c r="DF1214" s="6" t="s">
        <v>127</v>
      </c>
      <c r="DG1214" s="8" t="s">
        <v>127</v>
      </c>
    </row>
    <row r="1215" spans="1:120" ht="20.100000000000001" customHeight="1" x14ac:dyDescent="0.25">
      <c r="A1215" s="5">
        <v>1212</v>
      </c>
      <c r="B1215" s="4" t="s">
        <v>1312</v>
      </c>
      <c r="C1215" s="4" t="s">
        <v>1314</v>
      </c>
      <c r="D1215" s="5" t="s">
        <v>130</v>
      </c>
      <c r="E1215" s="5">
        <v>2</v>
      </c>
      <c r="F1215" s="4" t="s">
        <v>1315</v>
      </c>
      <c r="G1215" s="6" t="s">
        <v>127</v>
      </c>
      <c r="H1215" s="6" t="s">
        <v>127</v>
      </c>
      <c r="I1215" s="6" t="s">
        <v>127</v>
      </c>
      <c r="J1215" s="6" t="s">
        <v>127</v>
      </c>
      <c r="M1215" s="6" t="s">
        <v>127</v>
      </c>
      <c r="N1215" s="6" t="s">
        <v>127</v>
      </c>
      <c r="O1215" s="6" t="s">
        <v>127</v>
      </c>
      <c r="P1215" s="6" t="s">
        <v>127</v>
      </c>
      <c r="Q1215" s="6" t="s">
        <v>127</v>
      </c>
      <c r="R1215" s="6" t="s">
        <v>127</v>
      </c>
      <c r="S1215" s="6" t="s">
        <v>127</v>
      </c>
      <c r="U1215" s="6" t="s">
        <v>127</v>
      </c>
      <c r="V1215" s="6" t="s">
        <v>127</v>
      </c>
      <c r="Z1215" s="6" t="s">
        <v>127</v>
      </c>
      <c r="AA1215" s="6" t="s">
        <v>127</v>
      </c>
      <c r="AB1215" s="6" t="s">
        <v>127</v>
      </c>
      <c r="AC1215" s="6" t="s">
        <v>127</v>
      </c>
      <c r="AD1215" s="6" t="s">
        <v>127</v>
      </c>
      <c r="AE1215" s="6" t="s">
        <v>127</v>
      </c>
      <c r="AH1215" s="6" t="s">
        <v>127</v>
      </c>
      <c r="AI1215" s="6" t="s">
        <v>127</v>
      </c>
      <c r="AJ1215" s="6" t="s">
        <v>127</v>
      </c>
      <c r="AK1215" s="6" t="s">
        <v>127</v>
      </c>
      <c r="AL1215" s="6" t="s">
        <v>127</v>
      </c>
      <c r="AO1215" s="6" t="s">
        <v>127</v>
      </c>
      <c r="AP1215" s="6" t="s">
        <v>127</v>
      </c>
      <c r="AS1215" s="6" t="s">
        <v>127</v>
      </c>
      <c r="AT1215" s="6" t="s">
        <v>127</v>
      </c>
      <c r="AU1215" s="6" t="s">
        <v>127</v>
      </c>
      <c r="AV1215" s="6" t="s">
        <v>127</v>
      </c>
      <c r="AW1215" s="6" t="s">
        <v>127</v>
      </c>
      <c r="AY1215" s="6" t="s">
        <v>127</v>
      </c>
      <c r="BD1215" s="6" t="s">
        <v>127</v>
      </c>
      <c r="BE1215" s="6" t="s">
        <v>127</v>
      </c>
      <c r="BH1215" s="6" t="s">
        <v>127</v>
      </c>
      <c r="BI1215" s="6" t="s">
        <v>127</v>
      </c>
      <c r="BJ1215" s="6" t="s">
        <v>127</v>
      </c>
      <c r="BL1215" s="6" t="s">
        <v>127</v>
      </c>
      <c r="BN1215" s="6" t="s">
        <v>127</v>
      </c>
      <c r="BO1215" s="6" t="s">
        <v>127</v>
      </c>
      <c r="BP1215" s="6" t="s">
        <v>127</v>
      </c>
      <c r="BQ1215" s="6" t="s">
        <v>127</v>
      </c>
      <c r="BT1215" s="6" t="s">
        <v>127</v>
      </c>
      <c r="BU1215" s="6" t="s">
        <v>127</v>
      </c>
      <c r="CA1215" s="6" t="s">
        <v>127</v>
      </c>
      <c r="CY1215" s="7" t="s">
        <v>127</v>
      </c>
      <c r="DA1215" s="7" t="s">
        <v>127</v>
      </c>
      <c r="DB1215" s="7" t="s">
        <v>135</v>
      </c>
      <c r="DE1215" s="7" t="s">
        <v>127</v>
      </c>
      <c r="DF1215" s="6" t="s">
        <v>127</v>
      </c>
      <c r="DG1215" s="8" t="s">
        <v>127</v>
      </c>
      <c r="DI1215" s="7" t="s">
        <v>127</v>
      </c>
    </row>
    <row r="1216" spans="1:120" ht="20.100000000000001" customHeight="1" x14ac:dyDescent="0.25">
      <c r="A1216" s="5">
        <v>1213</v>
      </c>
      <c r="B1216" s="4" t="s">
        <v>1312</v>
      </c>
      <c r="C1216" s="4" t="s">
        <v>1316</v>
      </c>
      <c r="D1216" s="5" t="s">
        <v>130</v>
      </c>
      <c r="E1216" s="5">
        <v>2</v>
      </c>
      <c r="F1216" s="4" t="s">
        <v>1315</v>
      </c>
      <c r="G1216" s="6" t="s">
        <v>127</v>
      </c>
      <c r="H1216" s="6" t="s">
        <v>127</v>
      </c>
      <c r="I1216" s="6" t="s">
        <v>127</v>
      </c>
      <c r="J1216" s="6" t="s">
        <v>127</v>
      </c>
      <c r="M1216" s="6" t="s">
        <v>127</v>
      </c>
      <c r="N1216" s="6" t="s">
        <v>127</v>
      </c>
      <c r="O1216" s="6" t="s">
        <v>127</v>
      </c>
      <c r="P1216" s="6" t="s">
        <v>127</v>
      </c>
      <c r="Q1216" s="6" t="s">
        <v>127</v>
      </c>
      <c r="R1216" s="6" t="s">
        <v>127</v>
      </c>
      <c r="S1216" s="6" t="s">
        <v>127</v>
      </c>
      <c r="V1216" s="6" t="s">
        <v>127</v>
      </c>
      <c r="Z1216" s="6" t="s">
        <v>127</v>
      </c>
      <c r="AA1216" s="6" t="s">
        <v>127</v>
      </c>
      <c r="AB1216" s="6" t="s">
        <v>127</v>
      </c>
      <c r="AC1216" s="6" t="s">
        <v>127</v>
      </c>
      <c r="AD1216" s="6" t="s">
        <v>127</v>
      </c>
      <c r="AE1216" s="6" t="s">
        <v>127</v>
      </c>
      <c r="AH1216" s="6" t="s">
        <v>127</v>
      </c>
      <c r="AI1216" s="6" t="s">
        <v>127</v>
      </c>
      <c r="AJ1216" s="6" t="s">
        <v>127</v>
      </c>
      <c r="AK1216" s="6" t="s">
        <v>127</v>
      </c>
      <c r="AL1216" s="6" t="s">
        <v>127</v>
      </c>
      <c r="AO1216" s="6" t="s">
        <v>127</v>
      </c>
      <c r="AP1216" s="6" t="s">
        <v>127</v>
      </c>
      <c r="AS1216" s="6" t="s">
        <v>127</v>
      </c>
      <c r="AT1216" s="6" t="s">
        <v>127</v>
      </c>
      <c r="AU1216" s="6" t="s">
        <v>127</v>
      </c>
      <c r="AV1216" s="6" t="s">
        <v>127</v>
      </c>
      <c r="AW1216" s="6" t="s">
        <v>127</v>
      </c>
      <c r="AY1216" s="6" t="s">
        <v>127</v>
      </c>
      <c r="BD1216" s="6" t="s">
        <v>127</v>
      </c>
      <c r="BE1216" s="6" t="s">
        <v>127</v>
      </c>
      <c r="BH1216" s="6" t="s">
        <v>127</v>
      </c>
      <c r="BI1216" s="6" t="s">
        <v>127</v>
      </c>
      <c r="BJ1216" s="6" t="s">
        <v>127</v>
      </c>
      <c r="BL1216" s="6" t="s">
        <v>127</v>
      </c>
      <c r="BN1216" s="6" t="s">
        <v>127</v>
      </c>
      <c r="BO1216" s="6" t="s">
        <v>127</v>
      </c>
      <c r="BP1216" s="6" t="s">
        <v>127</v>
      </c>
      <c r="BQ1216" s="6" t="s">
        <v>127</v>
      </c>
      <c r="BT1216" s="6" t="s">
        <v>127</v>
      </c>
      <c r="BU1216" s="6" t="s">
        <v>127</v>
      </c>
      <c r="CA1216" s="6" t="s">
        <v>127</v>
      </c>
      <c r="CY1216" s="7" t="s">
        <v>127</v>
      </c>
      <c r="DA1216" s="7" t="s">
        <v>127</v>
      </c>
      <c r="DB1216" s="7" t="s">
        <v>135</v>
      </c>
      <c r="DE1216" s="7" t="s">
        <v>127</v>
      </c>
      <c r="DF1216" s="6" t="s">
        <v>127</v>
      </c>
      <c r="DG1216" s="8" t="s">
        <v>127</v>
      </c>
      <c r="DI1216" s="7" t="s">
        <v>127</v>
      </c>
    </row>
    <row r="1217" spans="1:120" ht="20.100000000000001" customHeight="1" x14ac:dyDescent="0.25">
      <c r="A1217" s="5">
        <v>1214</v>
      </c>
      <c r="B1217" s="4" t="s">
        <v>1317</v>
      </c>
      <c r="C1217" s="4" t="s">
        <v>1318</v>
      </c>
      <c r="D1217" s="5" t="s">
        <v>130</v>
      </c>
      <c r="E1217" s="5">
        <v>2</v>
      </c>
      <c r="F1217" s="4" t="s">
        <v>477</v>
      </c>
      <c r="G1217" s="6" t="s">
        <v>127</v>
      </c>
      <c r="H1217" s="6" t="s">
        <v>127</v>
      </c>
      <c r="I1217" s="6" t="s">
        <v>127</v>
      </c>
      <c r="J1217" s="6" t="s">
        <v>127</v>
      </c>
      <c r="M1217" s="6" t="s">
        <v>127</v>
      </c>
      <c r="N1217" s="6" t="s">
        <v>127</v>
      </c>
      <c r="O1217" s="6" t="s">
        <v>127</v>
      </c>
      <c r="P1217" s="6" t="s">
        <v>127</v>
      </c>
      <c r="Q1217" s="6" t="s">
        <v>127</v>
      </c>
      <c r="R1217" s="6" t="s">
        <v>127</v>
      </c>
      <c r="S1217" s="6" t="s">
        <v>127</v>
      </c>
      <c r="U1217" s="6" t="s">
        <v>127</v>
      </c>
      <c r="V1217" s="6" t="s">
        <v>127</v>
      </c>
      <c r="Z1217" s="6" t="s">
        <v>127</v>
      </c>
      <c r="AA1217" s="6" t="s">
        <v>127</v>
      </c>
      <c r="AB1217" s="6" t="s">
        <v>127</v>
      </c>
      <c r="AC1217" s="6" t="s">
        <v>127</v>
      </c>
      <c r="AD1217" s="6" t="s">
        <v>127</v>
      </c>
      <c r="AE1217" s="6" t="s">
        <v>127</v>
      </c>
      <c r="AH1217" s="6" t="s">
        <v>127</v>
      </c>
      <c r="AI1217" s="6" t="s">
        <v>127</v>
      </c>
      <c r="AJ1217" s="6" t="s">
        <v>127</v>
      </c>
      <c r="AK1217" s="6" t="s">
        <v>127</v>
      </c>
      <c r="AL1217" s="6" t="s">
        <v>127</v>
      </c>
      <c r="AS1217" s="6" t="s">
        <v>127</v>
      </c>
      <c r="AT1217" s="6" t="s">
        <v>127</v>
      </c>
      <c r="AU1217" s="6" t="s">
        <v>127</v>
      </c>
      <c r="AV1217" s="6" t="s">
        <v>127</v>
      </c>
      <c r="AW1217" s="6" t="s">
        <v>127</v>
      </c>
      <c r="AY1217" s="6" t="s">
        <v>127</v>
      </c>
      <c r="AZ1217" s="6" t="s">
        <v>127</v>
      </c>
      <c r="BA1217" s="6" t="s">
        <v>127</v>
      </c>
      <c r="BB1217" s="6" t="s">
        <v>127</v>
      </c>
      <c r="BC1217" s="6" t="s">
        <v>127</v>
      </c>
      <c r="BD1217" s="6" t="s">
        <v>127</v>
      </c>
      <c r="BE1217" s="6" t="s">
        <v>127</v>
      </c>
      <c r="BF1217" s="6" t="s">
        <v>127</v>
      </c>
      <c r="BH1217" s="6" t="s">
        <v>127</v>
      </c>
      <c r="BI1217" s="6" t="s">
        <v>127</v>
      </c>
      <c r="BJ1217" s="6" t="s">
        <v>127</v>
      </c>
      <c r="BL1217" s="6" t="s">
        <v>127</v>
      </c>
      <c r="BM1217" s="6" t="s">
        <v>127</v>
      </c>
      <c r="BN1217" s="6" t="s">
        <v>127</v>
      </c>
      <c r="BO1217" s="6" t="s">
        <v>127</v>
      </c>
      <c r="BP1217" s="6" t="s">
        <v>127</v>
      </c>
      <c r="BQ1217" s="6" t="s">
        <v>127</v>
      </c>
      <c r="BT1217" s="6" t="s">
        <v>127</v>
      </c>
      <c r="BU1217" s="6" t="s">
        <v>127</v>
      </c>
      <c r="CU1217" s="6" t="s">
        <v>127</v>
      </c>
      <c r="CV1217" s="6" t="s">
        <v>127</v>
      </c>
      <c r="CW1217" s="6" t="s">
        <v>127</v>
      </c>
      <c r="CX1217" s="6" t="s">
        <v>127</v>
      </c>
      <c r="CY1217" s="6" t="s">
        <v>127</v>
      </c>
      <c r="DA1217" s="7" t="s">
        <v>127</v>
      </c>
      <c r="DB1217" s="7" t="s">
        <v>135</v>
      </c>
      <c r="DC1217" s="7" t="s">
        <v>127</v>
      </c>
      <c r="DD1217" s="7" t="s">
        <v>127</v>
      </c>
      <c r="DE1217" s="7" t="s">
        <v>127</v>
      </c>
      <c r="DG1217" s="7" t="s">
        <v>161</v>
      </c>
    </row>
    <row r="1218" spans="1:120" ht="20.100000000000001" customHeight="1" x14ac:dyDescent="0.25">
      <c r="A1218" s="5">
        <v>1215</v>
      </c>
      <c r="B1218" s="4" t="s">
        <v>1317</v>
      </c>
      <c r="C1218" s="4" t="s">
        <v>1318</v>
      </c>
      <c r="D1218" s="5" t="s">
        <v>163</v>
      </c>
      <c r="E1218" s="5">
        <v>2</v>
      </c>
      <c r="F1218" s="4" t="s">
        <v>386</v>
      </c>
      <c r="G1218" s="6" t="s">
        <v>127</v>
      </c>
      <c r="H1218" s="6" t="s">
        <v>127</v>
      </c>
      <c r="I1218" s="6" t="s">
        <v>127</v>
      </c>
      <c r="J1218" s="6" t="s">
        <v>127</v>
      </c>
      <c r="M1218" s="6" t="s">
        <v>127</v>
      </c>
      <c r="N1218" s="6" t="s">
        <v>127</v>
      </c>
      <c r="O1218" s="6" t="s">
        <v>127</v>
      </c>
      <c r="P1218" s="6" t="s">
        <v>127</v>
      </c>
      <c r="Q1218" s="6" t="s">
        <v>127</v>
      </c>
      <c r="R1218" s="6" t="s">
        <v>127</v>
      </c>
      <c r="S1218" s="6" t="s">
        <v>127</v>
      </c>
      <c r="U1218" s="6" t="s">
        <v>127</v>
      </c>
      <c r="V1218" s="6" t="s">
        <v>127</v>
      </c>
      <c r="Z1218" s="6" t="s">
        <v>127</v>
      </c>
      <c r="AA1218" s="6" t="s">
        <v>127</v>
      </c>
      <c r="AB1218" s="6" t="s">
        <v>127</v>
      </c>
      <c r="AC1218" s="6" t="s">
        <v>127</v>
      </c>
      <c r="AD1218" s="6" t="s">
        <v>127</v>
      </c>
      <c r="AE1218" s="6" t="s">
        <v>127</v>
      </c>
      <c r="AH1218" s="6" t="s">
        <v>127</v>
      </c>
      <c r="AI1218" s="6" t="s">
        <v>127</v>
      </c>
      <c r="AJ1218" s="6" t="s">
        <v>127</v>
      </c>
      <c r="AK1218" s="6" t="s">
        <v>127</v>
      </c>
      <c r="AL1218" s="6" t="s">
        <v>127</v>
      </c>
      <c r="AS1218" s="6" t="s">
        <v>127</v>
      </c>
      <c r="AT1218" s="6" t="s">
        <v>127</v>
      </c>
      <c r="AU1218" s="6" t="s">
        <v>127</v>
      </c>
      <c r="AV1218" s="6" t="s">
        <v>127</v>
      </c>
      <c r="AW1218" s="6" t="s">
        <v>127</v>
      </c>
      <c r="AY1218" s="6" t="s">
        <v>127</v>
      </c>
      <c r="AZ1218" s="6" t="s">
        <v>127</v>
      </c>
      <c r="BE1218" s="6" t="s">
        <v>127</v>
      </c>
      <c r="BF1218" s="6" t="s">
        <v>127</v>
      </c>
      <c r="BH1218" s="6" t="s">
        <v>127</v>
      </c>
      <c r="BI1218" s="6" t="s">
        <v>127</v>
      </c>
      <c r="BJ1218" s="6" t="s">
        <v>127</v>
      </c>
      <c r="BL1218" s="6" t="s">
        <v>127</v>
      </c>
      <c r="BN1218" s="6" t="s">
        <v>127</v>
      </c>
      <c r="BO1218" s="6" t="s">
        <v>127</v>
      </c>
      <c r="BP1218" s="6" t="s">
        <v>127</v>
      </c>
      <c r="BQ1218" s="6" t="s">
        <v>127</v>
      </c>
      <c r="BT1218" s="6" t="s">
        <v>127</v>
      </c>
      <c r="BU1218" s="6" t="s">
        <v>127</v>
      </c>
      <c r="CY1218" s="7" t="s">
        <v>127</v>
      </c>
      <c r="DA1218" s="7" t="s">
        <v>127</v>
      </c>
      <c r="DB1218" s="7" t="s">
        <v>135</v>
      </c>
      <c r="DC1218" s="7" t="s">
        <v>127</v>
      </c>
      <c r="DE1218" s="7" t="s">
        <v>127</v>
      </c>
      <c r="DF1218" s="6" t="s">
        <v>127</v>
      </c>
      <c r="DG1218" s="8" t="s">
        <v>127</v>
      </c>
    </row>
    <row r="1219" spans="1:120" ht="20.100000000000001" customHeight="1" x14ac:dyDescent="0.25">
      <c r="A1219" s="5">
        <v>1216</v>
      </c>
      <c r="B1219" s="4" t="s">
        <v>1317</v>
      </c>
      <c r="C1219" s="4" t="s">
        <v>1318</v>
      </c>
      <c r="D1219" s="5" t="s">
        <v>155</v>
      </c>
      <c r="E1219" s="5">
        <v>1</v>
      </c>
      <c r="F1219" s="4" t="s">
        <v>386</v>
      </c>
      <c r="G1219" s="6" t="s">
        <v>127</v>
      </c>
      <c r="H1219" s="6" t="s">
        <v>127</v>
      </c>
      <c r="I1219" s="6" t="s">
        <v>127</v>
      </c>
      <c r="J1219" s="6" t="s">
        <v>127</v>
      </c>
      <c r="M1219" s="6" t="s">
        <v>127</v>
      </c>
      <c r="N1219" s="6" t="s">
        <v>127</v>
      </c>
      <c r="O1219" s="6" t="s">
        <v>127</v>
      </c>
      <c r="P1219" s="6" t="s">
        <v>127</v>
      </c>
      <c r="Q1219" s="6" t="s">
        <v>127</v>
      </c>
      <c r="R1219" s="6" t="s">
        <v>127</v>
      </c>
      <c r="S1219" s="6" t="s">
        <v>127</v>
      </c>
      <c r="U1219" s="6" t="s">
        <v>127</v>
      </c>
      <c r="V1219" s="6" t="s">
        <v>127</v>
      </c>
      <c r="Z1219" s="6" t="s">
        <v>127</v>
      </c>
      <c r="AB1219" s="6" t="s">
        <v>127</v>
      </c>
      <c r="AC1219" s="6" t="s">
        <v>127</v>
      </c>
      <c r="AD1219" s="6" t="s">
        <v>127</v>
      </c>
      <c r="AE1219" s="6" t="s">
        <v>127</v>
      </c>
      <c r="AH1219" s="6" t="s">
        <v>127</v>
      </c>
      <c r="AI1219" s="6" t="s">
        <v>127</v>
      </c>
      <c r="AJ1219" s="6" t="s">
        <v>127</v>
      </c>
      <c r="AK1219" s="6" t="s">
        <v>127</v>
      </c>
      <c r="AL1219" s="6" t="s">
        <v>127</v>
      </c>
      <c r="AS1219" s="6" t="s">
        <v>127</v>
      </c>
      <c r="AT1219" s="6" t="s">
        <v>127</v>
      </c>
      <c r="AU1219" s="6" t="s">
        <v>127</v>
      </c>
      <c r="AV1219" s="6" t="s">
        <v>127</v>
      </c>
      <c r="AW1219" s="6" t="s">
        <v>127</v>
      </c>
      <c r="AY1219" s="6" t="s">
        <v>127</v>
      </c>
      <c r="AZ1219" s="6" t="s">
        <v>127</v>
      </c>
      <c r="BE1219" s="6" t="s">
        <v>127</v>
      </c>
      <c r="BF1219" s="6" t="s">
        <v>127</v>
      </c>
      <c r="BH1219" s="6" t="s">
        <v>127</v>
      </c>
      <c r="BI1219" s="6" t="s">
        <v>127</v>
      </c>
      <c r="BJ1219" s="6" t="s">
        <v>127</v>
      </c>
      <c r="BL1219" s="6" t="s">
        <v>127</v>
      </c>
      <c r="BN1219" s="6" t="s">
        <v>127</v>
      </c>
      <c r="BO1219" s="6" t="s">
        <v>127</v>
      </c>
      <c r="BP1219" s="6" t="s">
        <v>127</v>
      </c>
      <c r="BQ1219" s="6" t="s">
        <v>127</v>
      </c>
      <c r="BT1219" s="6" t="s">
        <v>127</v>
      </c>
      <c r="BU1219" s="6" t="s">
        <v>127</v>
      </c>
      <c r="CY1219" s="7" t="s">
        <v>127</v>
      </c>
      <c r="DA1219" s="7" t="s">
        <v>127</v>
      </c>
      <c r="DB1219" s="7" t="s">
        <v>135</v>
      </c>
      <c r="DC1219" s="7" t="s">
        <v>127</v>
      </c>
      <c r="DD1219" s="7" t="s">
        <v>127</v>
      </c>
      <c r="DE1219" s="7" t="s">
        <v>127</v>
      </c>
      <c r="DF1219" s="6" t="s">
        <v>127</v>
      </c>
      <c r="DG1219" s="8" t="s">
        <v>127</v>
      </c>
      <c r="DH1219" s="7" t="s">
        <v>127</v>
      </c>
    </row>
    <row r="1220" spans="1:120" ht="20.100000000000001" customHeight="1" x14ac:dyDescent="0.25">
      <c r="A1220" s="5">
        <v>1217</v>
      </c>
      <c r="B1220" s="4" t="s">
        <v>1317</v>
      </c>
      <c r="C1220" s="4" t="s">
        <v>1319</v>
      </c>
      <c r="D1220" s="5" t="s">
        <v>166</v>
      </c>
      <c r="E1220" s="5">
        <v>2</v>
      </c>
      <c r="F1220" s="4" t="s">
        <v>445</v>
      </c>
      <c r="G1220" s="6" t="s">
        <v>127</v>
      </c>
      <c r="H1220" s="6" t="s">
        <v>127</v>
      </c>
      <c r="I1220" s="6" t="s">
        <v>127</v>
      </c>
      <c r="J1220" s="6" t="s">
        <v>127</v>
      </c>
      <c r="M1220" s="6" t="s">
        <v>127</v>
      </c>
      <c r="N1220" s="6" t="s">
        <v>127</v>
      </c>
      <c r="P1220" s="6" t="s">
        <v>127</v>
      </c>
      <c r="Q1220" s="6" t="s">
        <v>127</v>
      </c>
      <c r="U1220" s="6" t="s">
        <v>127</v>
      </c>
      <c r="V1220" s="6" t="s">
        <v>127</v>
      </c>
      <c r="Z1220" s="6" t="s">
        <v>127</v>
      </c>
      <c r="AC1220" s="6" t="s">
        <v>135</v>
      </c>
      <c r="AD1220" s="6" t="s">
        <v>127</v>
      </c>
      <c r="AE1220" s="6" t="s">
        <v>127</v>
      </c>
      <c r="AH1220" s="6" t="s">
        <v>127</v>
      </c>
      <c r="AI1220" s="6" t="s">
        <v>127</v>
      </c>
      <c r="AJ1220" s="6" t="s">
        <v>127</v>
      </c>
      <c r="AK1220" s="6" t="s">
        <v>127</v>
      </c>
      <c r="AL1220" s="6" t="s">
        <v>127</v>
      </c>
      <c r="AS1220" s="6" t="s">
        <v>127</v>
      </c>
      <c r="AT1220" s="6" t="s">
        <v>127</v>
      </c>
      <c r="AU1220" s="6" t="s">
        <v>127</v>
      </c>
      <c r="AV1220" s="6" t="s">
        <v>127</v>
      </c>
      <c r="AW1220" s="6" t="s">
        <v>127</v>
      </c>
      <c r="AY1220" s="6" t="s">
        <v>127</v>
      </c>
      <c r="AZ1220" s="6" t="s">
        <v>127</v>
      </c>
      <c r="BD1220" s="6" t="s">
        <v>127</v>
      </c>
      <c r="BE1220" s="6" t="s">
        <v>127</v>
      </c>
      <c r="BH1220" s="6" t="s">
        <v>127</v>
      </c>
      <c r="BI1220" s="6" t="s">
        <v>127</v>
      </c>
      <c r="BJ1220" s="6" t="s">
        <v>127</v>
      </c>
      <c r="BL1220" s="6" t="s">
        <v>127</v>
      </c>
      <c r="BM1220" s="6" t="s">
        <v>127</v>
      </c>
      <c r="BO1220" s="6" t="s">
        <v>127</v>
      </c>
      <c r="BP1220" s="6" t="s">
        <v>127</v>
      </c>
      <c r="BQ1220" s="6" t="s">
        <v>127</v>
      </c>
      <c r="BT1220" s="6" t="s">
        <v>127</v>
      </c>
      <c r="BU1220" s="7" t="s">
        <v>127</v>
      </c>
      <c r="CY1220" s="6" t="s">
        <v>127</v>
      </c>
      <c r="DF1220" s="6" t="s">
        <v>127</v>
      </c>
      <c r="DG1220" s="8" t="s">
        <v>127</v>
      </c>
    </row>
    <row r="1221" spans="1:120" ht="20.100000000000001" customHeight="1" x14ac:dyDescent="0.25">
      <c r="A1221" s="5">
        <v>1218</v>
      </c>
      <c r="B1221" s="4" t="s">
        <v>1317</v>
      </c>
      <c r="C1221" s="4" t="s">
        <v>1320</v>
      </c>
      <c r="D1221" s="5" t="s">
        <v>202</v>
      </c>
      <c r="E1221" s="5">
        <v>2</v>
      </c>
      <c r="F1221" s="4"/>
      <c r="G1221" s="6" t="s">
        <v>127</v>
      </c>
      <c r="H1221" s="6" t="s">
        <v>127</v>
      </c>
      <c r="I1221" s="6" t="s">
        <v>127</v>
      </c>
      <c r="J1221" s="6" t="s">
        <v>127</v>
      </c>
      <c r="M1221" s="6" t="s">
        <v>127</v>
      </c>
      <c r="N1221" s="6" t="s">
        <v>127</v>
      </c>
      <c r="P1221" s="6" t="s">
        <v>127</v>
      </c>
      <c r="Q1221" s="6" t="s">
        <v>127</v>
      </c>
      <c r="U1221" s="6" t="s">
        <v>127</v>
      </c>
      <c r="V1221" s="6" t="s">
        <v>127</v>
      </c>
      <c r="AI1221" s="6" t="s">
        <v>127</v>
      </c>
      <c r="AJ1221" s="6" t="s">
        <v>127</v>
      </c>
      <c r="AK1221" s="6" t="s">
        <v>127</v>
      </c>
      <c r="AL1221" s="6" t="s">
        <v>127</v>
      </c>
      <c r="AS1221" s="6" t="s">
        <v>127</v>
      </c>
      <c r="AT1221" s="6" t="s">
        <v>127</v>
      </c>
      <c r="AU1221" s="6" t="s">
        <v>127</v>
      </c>
      <c r="AV1221" s="6" t="s">
        <v>127</v>
      </c>
      <c r="AW1221" s="6" t="s">
        <v>127</v>
      </c>
      <c r="AY1221" s="6" t="s">
        <v>127</v>
      </c>
      <c r="AZ1221" s="6" t="s">
        <v>127</v>
      </c>
      <c r="BD1221" s="6" t="s">
        <v>127</v>
      </c>
      <c r="BE1221" s="6" t="s">
        <v>127</v>
      </c>
      <c r="BH1221" s="6" t="s">
        <v>127</v>
      </c>
      <c r="BI1221" s="6" t="s">
        <v>127</v>
      </c>
      <c r="BJ1221" s="6" t="s">
        <v>127</v>
      </c>
      <c r="BL1221" s="6" t="s">
        <v>127</v>
      </c>
      <c r="BM1221" s="6" t="s">
        <v>127</v>
      </c>
      <c r="BO1221" s="6" t="s">
        <v>127</v>
      </c>
      <c r="BP1221" s="6" t="s">
        <v>127</v>
      </c>
      <c r="BQ1221" s="6" t="s">
        <v>127</v>
      </c>
      <c r="BT1221" s="6" t="s">
        <v>127</v>
      </c>
      <c r="BU1221" s="7" t="s">
        <v>127</v>
      </c>
      <c r="CY1221" s="6" t="s">
        <v>127</v>
      </c>
      <c r="DF1221" s="6" t="s">
        <v>127</v>
      </c>
      <c r="DG1221" s="8" t="s">
        <v>127</v>
      </c>
    </row>
    <row r="1222" spans="1:120" ht="20.100000000000001" customHeight="1" x14ac:dyDescent="0.25">
      <c r="A1222" s="5">
        <v>1219</v>
      </c>
      <c r="B1222" s="4" t="s">
        <v>1317</v>
      </c>
      <c r="C1222" s="4" t="s">
        <v>1321</v>
      </c>
      <c r="D1222" s="5" t="s">
        <v>153</v>
      </c>
      <c r="E1222" s="5">
        <v>1</v>
      </c>
      <c r="F1222" s="4"/>
      <c r="G1222" s="6" t="s">
        <v>127</v>
      </c>
      <c r="H1222" s="6" t="s">
        <v>127</v>
      </c>
      <c r="J1222" s="6" t="s">
        <v>127</v>
      </c>
      <c r="M1222" s="6" t="s">
        <v>127</v>
      </c>
      <c r="N1222" s="6" t="s">
        <v>127</v>
      </c>
      <c r="O1222" s="6" t="s">
        <v>127</v>
      </c>
      <c r="P1222" s="6" t="s">
        <v>127</v>
      </c>
      <c r="Q1222" s="6" t="s">
        <v>127</v>
      </c>
      <c r="R1222" s="6" t="s">
        <v>127</v>
      </c>
      <c r="S1222" s="6" t="s">
        <v>127</v>
      </c>
      <c r="U1222" s="6" t="s">
        <v>127</v>
      </c>
      <c r="V1222" s="6" t="s">
        <v>127</v>
      </c>
      <c r="Z1222" s="6" t="s">
        <v>127</v>
      </c>
      <c r="AA1222" s="6" t="s">
        <v>127</v>
      </c>
      <c r="AB1222" s="6" t="s">
        <v>127</v>
      </c>
      <c r="AC1222" s="6" t="s">
        <v>127</v>
      </c>
      <c r="AD1222" s="6" t="s">
        <v>127</v>
      </c>
      <c r="AE1222" s="6" t="s">
        <v>127</v>
      </c>
      <c r="AH1222" s="6" t="s">
        <v>127</v>
      </c>
      <c r="AI1222" s="6" t="s">
        <v>127</v>
      </c>
      <c r="AJ1222" s="6" t="s">
        <v>127</v>
      </c>
      <c r="AK1222" s="6" t="s">
        <v>127</v>
      </c>
      <c r="AL1222" s="6" t="s">
        <v>127</v>
      </c>
      <c r="AS1222" s="6" t="s">
        <v>127</v>
      </c>
      <c r="AT1222" s="6" t="s">
        <v>127</v>
      </c>
      <c r="AU1222" s="6" t="s">
        <v>127</v>
      </c>
      <c r="AV1222" s="6" t="s">
        <v>127</v>
      </c>
      <c r="AW1222" s="6" t="s">
        <v>127</v>
      </c>
      <c r="AY1222" s="6" t="s">
        <v>127</v>
      </c>
      <c r="AZ1222" s="6" t="s">
        <v>127</v>
      </c>
      <c r="BF1222" s="6" t="s">
        <v>127</v>
      </c>
      <c r="BH1222" s="6" t="s">
        <v>127</v>
      </c>
      <c r="BI1222" s="6" t="s">
        <v>127</v>
      </c>
      <c r="BJ1222" s="6" t="s">
        <v>127</v>
      </c>
      <c r="BM1222" s="6" t="s">
        <v>127</v>
      </c>
      <c r="BO1222" s="6" t="s">
        <v>127</v>
      </c>
      <c r="BP1222" s="6" t="s">
        <v>127</v>
      </c>
      <c r="BQ1222" s="6" t="s">
        <v>127</v>
      </c>
      <c r="BT1222" s="6" t="s">
        <v>127</v>
      </c>
      <c r="BU1222" s="6" t="s">
        <v>127</v>
      </c>
      <c r="CA1222" s="6" t="s">
        <v>127</v>
      </c>
      <c r="CU1222" s="6" t="s">
        <v>127</v>
      </c>
      <c r="CV1222" s="6" t="s">
        <v>127</v>
      </c>
      <c r="CW1222" s="6" t="s">
        <v>127</v>
      </c>
      <c r="CX1222" s="6" t="s">
        <v>127</v>
      </c>
      <c r="CY1222" s="6" t="s">
        <v>127</v>
      </c>
      <c r="DA1222" s="7" t="s">
        <v>127</v>
      </c>
      <c r="DB1222" s="7" t="s">
        <v>127</v>
      </c>
      <c r="DC1222" s="7" t="s">
        <v>127</v>
      </c>
      <c r="DD1222" s="7" t="s">
        <v>127</v>
      </c>
      <c r="DE1222" s="7" t="s">
        <v>127</v>
      </c>
    </row>
    <row r="1223" spans="1:120" ht="20.100000000000001" customHeight="1" x14ac:dyDescent="0.25">
      <c r="A1223" s="5">
        <v>1220</v>
      </c>
      <c r="B1223" s="4" t="s">
        <v>1317</v>
      </c>
      <c r="C1223" s="4" t="s">
        <v>1322</v>
      </c>
      <c r="D1223" s="5" t="s">
        <v>184</v>
      </c>
      <c r="E1223" s="5">
        <v>2</v>
      </c>
      <c r="F1223" s="4" t="s">
        <v>477</v>
      </c>
      <c r="G1223" s="6" t="s">
        <v>127</v>
      </c>
      <c r="H1223" s="6" t="s">
        <v>127</v>
      </c>
      <c r="I1223" s="6" t="s">
        <v>127</v>
      </c>
      <c r="J1223" s="6" t="s">
        <v>127</v>
      </c>
      <c r="M1223" s="6" t="s">
        <v>127</v>
      </c>
      <c r="N1223" s="6" t="s">
        <v>127</v>
      </c>
      <c r="O1223" s="6" t="s">
        <v>127</v>
      </c>
      <c r="P1223" s="6" t="s">
        <v>127</v>
      </c>
      <c r="Q1223" s="6" t="s">
        <v>127</v>
      </c>
      <c r="R1223" s="6" t="s">
        <v>127</v>
      </c>
      <c r="S1223" s="6" t="s">
        <v>127</v>
      </c>
      <c r="U1223" s="6" t="s">
        <v>127</v>
      </c>
      <c r="V1223" s="6" t="s">
        <v>127</v>
      </c>
      <c r="Z1223" s="6" t="s">
        <v>127</v>
      </c>
      <c r="AA1223" s="6" t="s">
        <v>127</v>
      </c>
      <c r="AB1223" s="6" t="s">
        <v>127</v>
      </c>
      <c r="AC1223" s="6" t="s">
        <v>127</v>
      </c>
      <c r="AD1223" s="6" t="s">
        <v>127</v>
      </c>
      <c r="AE1223" s="6" t="s">
        <v>127</v>
      </c>
      <c r="AH1223" s="6" t="s">
        <v>127</v>
      </c>
      <c r="AI1223" s="6" t="s">
        <v>127</v>
      </c>
      <c r="AJ1223" s="6" t="s">
        <v>127</v>
      </c>
      <c r="AK1223" s="6" t="s">
        <v>127</v>
      </c>
      <c r="AL1223" s="6" t="s">
        <v>127</v>
      </c>
      <c r="AS1223" s="6" t="s">
        <v>127</v>
      </c>
      <c r="AT1223" s="6" t="s">
        <v>127</v>
      </c>
      <c r="AU1223" s="6" t="s">
        <v>127</v>
      </c>
      <c r="AV1223" s="6" t="s">
        <v>127</v>
      </c>
      <c r="AW1223" s="6" t="s">
        <v>127</v>
      </c>
      <c r="AY1223" s="6" t="s">
        <v>127</v>
      </c>
      <c r="AZ1223" s="6" t="s">
        <v>127</v>
      </c>
      <c r="BA1223" s="6" t="s">
        <v>127</v>
      </c>
      <c r="BB1223" s="6" t="s">
        <v>127</v>
      </c>
      <c r="BC1223" s="6" t="s">
        <v>127</v>
      </c>
      <c r="BD1223" s="6" t="s">
        <v>127</v>
      </c>
      <c r="BE1223" s="6" t="s">
        <v>127</v>
      </c>
      <c r="BF1223" s="6" t="s">
        <v>127</v>
      </c>
      <c r="BH1223" s="6" t="s">
        <v>127</v>
      </c>
      <c r="BI1223" s="6" t="s">
        <v>127</v>
      </c>
      <c r="BJ1223" s="6" t="s">
        <v>127</v>
      </c>
      <c r="BL1223" s="6" t="s">
        <v>127</v>
      </c>
      <c r="BN1223" s="6" t="s">
        <v>127</v>
      </c>
      <c r="BO1223" s="6" t="s">
        <v>127</v>
      </c>
      <c r="BP1223" s="6" t="s">
        <v>127</v>
      </c>
      <c r="BQ1223" s="6" t="s">
        <v>127</v>
      </c>
      <c r="BT1223" s="6" t="s">
        <v>127</v>
      </c>
      <c r="BU1223" s="6" t="s">
        <v>127</v>
      </c>
      <c r="CU1223" s="6" t="s">
        <v>127</v>
      </c>
      <c r="CV1223" s="6" t="s">
        <v>127</v>
      </c>
      <c r="CW1223" s="6" t="s">
        <v>127</v>
      </c>
      <c r="CX1223" s="6" t="s">
        <v>127</v>
      </c>
      <c r="CY1223" s="6" t="s">
        <v>127</v>
      </c>
      <c r="DA1223" s="7" t="s">
        <v>127</v>
      </c>
      <c r="DB1223" s="7" t="s">
        <v>135</v>
      </c>
      <c r="DC1223" s="7" t="s">
        <v>127</v>
      </c>
      <c r="DD1223" s="7" t="s">
        <v>127</v>
      </c>
      <c r="DE1223" s="7" t="s">
        <v>127</v>
      </c>
      <c r="DG1223" s="7" t="s">
        <v>161</v>
      </c>
    </row>
    <row r="1224" spans="1:120" ht="20.100000000000001" customHeight="1" x14ac:dyDescent="0.25">
      <c r="A1224" s="5">
        <v>1221</v>
      </c>
      <c r="B1224" s="4" t="s">
        <v>1317</v>
      </c>
      <c r="C1224" s="4" t="s">
        <v>1322</v>
      </c>
      <c r="D1224" s="5" t="s">
        <v>130</v>
      </c>
      <c r="E1224" s="5">
        <v>1</v>
      </c>
      <c r="F1224" s="4" t="s">
        <v>386</v>
      </c>
      <c r="G1224" s="6" t="s">
        <v>127</v>
      </c>
      <c r="H1224" s="6" t="s">
        <v>127</v>
      </c>
      <c r="I1224" s="6" t="s">
        <v>127</v>
      </c>
      <c r="J1224" s="6" t="s">
        <v>127</v>
      </c>
      <c r="M1224" s="6" t="s">
        <v>127</v>
      </c>
      <c r="N1224" s="6" t="s">
        <v>127</v>
      </c>
      <c r="O1224" s="6" t="s">
        <v>127</v>
      </c>
      <c r="P1224" s="6" t="s">
        <v>127</v>
      </c>
      <c r="Q1224" s="6" t="s">
        <v>127</v>
      </c>
      <c r="R1224" s="6" t="s">
        <v>127</v>
      </c>
      <c r="S1224" s="6" t="s">
        <v>127</v>
      </c>
      <c r="U1224" s="6" t="s">
        <v>127</v>
      </c>
      <c r="V1224" s="6" t="s">
        <v>127</v>
      </c>
      <c r="Z1224" s="6" t="s">
        <v>127</v>
      </c>
      <c r="AB1224" s="6" t="s">
        <v>127</v>
      </c>
      <c r="AC1224" s="6" t="s">
        <v>127</v>
      </c>
      <c r="AD1224" s="6" t="s">
        <v>127</v>
      </c>
      <c r="AE1224" s="6" t="s">
        <v>127</v>
      </c>
      <c r="AH1224" s="6" t="s">
        <v>127</v>
      </c>
      <c r="AI1224" s="6" t="s">
        <v>127</v>
      </c>
      <c r="AJ1224" s="6" t="s">
        <v>127</v>
      </c>
      <c r="AK1224" s="6" t="s">
        <v>127</v>
      </c>
      <c r="AL1224" s="6" t="s">
        <v>127</v>
      </c>
      <c r="AS1224" s="6" t="s">
        <v>127</v>
      </c>
      <c r="AT1224" s="6" t="s">
        <v>127</v>
      </c>
      <c r="AU1224" s="6" t="s">
        <v>127</v>
      </c>
      <c r="AV1224" s="6" t="s">
        <v>127</v>
      </c>
      <c r="AW1224" s="6" t="s">
        <v>127</v>
      </c>
      <c r="AY1224" s="6" t="s">
        <v>127</v>
      </c>
      <c r="AZ1224" s="6" t="s">
        <v>127</v>
      </c>
      <c r="BE1224" s="6" t="s">
        <v>127</v>
      </c>
      <c r="BF1224" s="6" t="s">
        <v>127</v>
      </c>
      <c r="BH1224" s="6" t="s">
        <v>127</v>
      </c>
      <c r="BI1224" s="6" t="s">
        <v>127</v>
      </c>
      <c r="BJ1224" s="6" t="s">
        <v>127</v>
      </c>
      <c r="BL1224" s="6" t="s">
        <v>127</v>
      </c>
      <c r="BN1224" s="6" t="s">
        <v>127</v>
      </c>
      <c r="BO1224" s="6" t="s">
        <v>127</v>
      </c>
      <c r="BP1224" s="6" t="s">
        <v>127</v>
      </c>
      <c r="BQ1224" s="6" t="s">
        <v>127</v>
      </c>
      <c r="BT1224" s="6" t="s">
        <v>127</v>
      </c>
      <c r="BU1224" s="6" t="s">
        <v>127</v>
      </c>
      <c r="CY1224" s="7" t="s">
        <v>127</v>
      </c>
      <c r="DA1224" s="7" t="s">
        <v>127</v>
      </c>
      <c r="DB1224" s="7" t="s">
        <v>135</v>
      </c>
      <c r="DC1224" s="7" t="s">
        <v>127</v>
      </c>
      <c r="DD1224" s="7" t="s">
        <v>127</v>
      </c>
      <c r="DE1224" s="7" t="s">
        <v>127</v>
      </c>
      <c r="DG1224" s="7" t="s">
        <v>127</v>
      </c>
      <c r="DH1224" s="7" t="s">
        <v>127</v>
      </c>
      <c r="DI1224" s="7" t="s">
        <v>127</v>
      </c>
    </row>
    <row r="1225" spans="1:120" ht="20.100000000000001" customHeight="1" x14ac:dyDescent="0.25">
      <c r="A1225" s="5">
        <v>1222</v>
      </c>
      <c r="B1225" s="4" t="s">
        <v>1317</v>
      </c>
      <c r="C1225" s="4" t="s">
        <v>1323</v>
      </c>
      <c r="D1225" s="5" t="s">
        <v>145</v>
      </c>
      <c r="E1225" s="5">
        <v>2</v>
      </c>
      <c r="F1225" s="4" t="s">
        <v>445</v>
      </c>
      <c r="G1225" s="6" t="s">
        <v>127</v>
      </c>
      <c r="H1225" s="6" t="s">
        <v>127</v>
      </c>
      <c r="I1225" s="6" t="s">
        <v>127</v>
      </c>
      <c r="J1225" s="6" t="s">
        <v>127</v>
      </c>
      <c r="M1225" s="6" t="s">
        <v>127</v>
      </c>
      <c r="N1225" s="6" t="s">
        <v>127</v>
      </c>
      <c r="P1225" s="6" t="s">
        <v>127</v>
      </c>
      <c r="Q1225" s="6" t="s">
        <v>127</v>
      </c>
      <c r="R1225" s="6" t="s">
        <v>127</v>
      </c>
      <c r="S1225" s="6" t="s">
        <v>127</v>
      </c>
      <c r="U1225" s="6" t="s">
        <v>127</v>
      </c>
      <c r="V1225" s="6" t="s">
        <v>127</v>
      </c>
      <c r="Z1225" s="6" t="s">
        <v>127</v>
      </c>
      <c r="AC1225" s="6" t="s">
        <v>135</v>
      </c>
      <c r="AD1225" s="6" t="s">
        <v>127</v>
      </c>
      <c r="AE1225" s="6" t="s">
        <v>127</v>
      </c>
      <c r="AH1225" s="6" t="s">
        <v>127</v>
      </c>
      <c r="AI1225" s="6" t="s">
        <v>127</v>
      </c>
      <c r="AJ1225" s="6" t="s">
        <v>127</v>
      </c>
      <c r="AK1225" s="6" t="s">
        <v>127</v>
      </c>
      <c r="AL1225" s="6" t="s">
        <v>127</v>
      </c>
      <c r="AS1225" s="6" t="s">
        <v>127</v>
      </c>
      <c r="AT1225" s="6" t="s">
        <v>127</v>
      </c>
      <c r="AU1225" s="6" t="s">
        <v>127</v>
      </c>
      <c r="AV1225" s="6" t="s">
        <v>127</v>
      </c>
      <c r="AW1225" s="6" t="s">
        <v>127</v>
      </c>
      <c r="AY1225" s="6" t="s">
        <v>127</v>
      </c>
      <c r="AZ1225" s="6" t="s">
        <v>127</v>
      </c>
      <c r="BD1225" s="6" t="s">
        <v>127</v>
      </c>
      <c r="BE1225" s="6" t="s">
        <v>127</v>
      </c>
      <c r="BH1225" s="6" t="s">
        <v>127</v>
      </c>
      <c r="BI1225" s="6" t="s">
        <v>127</v>
      </c>
      <c r="BJ1225" s="6" t="s">
        <v>127</v>
      </c>
      <c r="BL1225" s="6" t="s">
        <v>127</v>
      </c>
      <c r="BM1225" s="6" t="s">
        <v>127</v>
      </c>
      <c r="BO1225" s="6" t="s">
        <v>127</v>
      </c>
      <c r="BP1225" s="6" t="s">
        <v>127</v>
      </c>
      <c r="BQ1225" s="6" t="s">
        <v>127</v>
      </c>
      <c r="BT1225" s="6" t="s">
        <v>127</v>
      </c>
      <c r="BU1225" s="7" t="s">
        <v>127</v>
      </c>
      <c r="CY1225" s="7" t="s">
        <v>127</v>
      </c>
      <c r="DF1225" s="6" t="s">
        <v>127</v>
      </c>
      <c r="DG1225" s="8" t="s">
        <v>127</v>
      </c>
    </row>
    <row r="1226" spans="1:120" ht="20.100000000000001" customHeight="1" x14ac:dyDescent="0.25">
      <c r="A1226" s="5">
        <v>1223</v>
      </c>
      <c r="B1226" s="4" t="s">
        <v>1324</v>
      </c>
      <c r="C1226" s="4" t="s">
        <v>1325</v>
      </c>
      <c r="D1226" s="5" t="s">
        <v>133</v>
      </c>
      <c r="E1226" s="5">
        <v>1</v>
      </c>
      <c r="F1226" s="4"/>
      <c r="G1226" s="6" t="s">
        <v>127</v>
      </c>
      <c r="H1226" s="6" t="s">
        <v>127</v>
      </c>
      <c r="I1226" s="6" t="s">
        <v>127</v>
      </c>
      <c r="J1226" s="6" t="s">
        <v>127</v>
      </c>
      <c r="M1226" s="6" t="s">
        <v>127</v>
      </c>
      <c r="AJ1226" s="6" t="s">
        <v>127</v>
      </c>
      <c r="AS1226" s="6" t="s">
        <v>127</v>
      </c>
      <c r="AT1226" s="6" t="s">
        <v>127</v>
      </c>
      <c r="AU1226" s="6" t="s">
        <v>127</v>
      </c>
      <c r="AV1226" s="6" t="s">
        <v>127</v>
      </c>
      <c r="AY1226" s="6" t="s">
        <v>127</v>
      </c>
      <c r="BH1226" s="6" t="s">
        <v>127</v>
      </c>
      <c r="BI1226" s="6" t="s">
        <v>127</v>
      </c>
      <c r="BJ1226" s="6" t="s">
        <v>127</v>
      </c>
      <c r="BO1226" s="6" t="s">
        <v>127</v>
      </c>
      <c r="BQ1226" s="6" t="s">
        <v>127</v>
      </c>
      <c r="BT1226" s="6" t="s">
        <v>127</v>
      </c>
      <c r="CY1226" s="8" t="s">
        <v>127</v>
      </c>
      <c r="DF1226" s="6" t="s">
        <v>127</v>
      </c>
      <c r="DG1226" s="8" t="s">
        <v>127</v>
      </c>
    </row>
    <row r="1227" spans="1:120" ht="20.100000000000001" customHeight="1" x14ac:dyDescent="0.25">
      <c r="A1227" s="5">
        <v>1224</v>
      </c>
      <c r="B1227" s="4" t="s">
        <v>1324</v>
      </c>
      <c r="C1227" s="4" t="s">
        <v>1326</v>
      </c>
      <c r="D1227" s="5" t="s">
        <v>208</v>
      </c>
      <c r="E1227" s="5">
        <v>2</v>
      </c>
      <c r="F1227" s="4"/>
      <c r="G1227" s="6" t="s">
        <v>127</v>
      </c>
      <c r="H1227" s="6" t="s">
        <v>127</v>
      </c>
      <c r="J1227" s="6" t="s">
        <v>127</v>
      </c>
      <c r="M1227" s="6" t="s">
        <v>127</v>
      </c>
      <c r="N1227" s="6" t="s">
        <v>127</v>
      </c>
      <c r="O1227" s="6" t="s">
        <v>127</v>
      </c>
      <c r="P1227" s="6" t="s">
        <v>127</v>
      </c>
      <c r="Q1227" s="6" t="s">
        <v>127</v>
      </c>
      <c r="R1227" s="6" t="s">
        <v>127</v>
      </c>
      <c r="S1227" s="6" t="s">
        <v>127</v>
      </c>
      <c r="V1227" s="6" t="s">
        <v>127</v>
      </c>
      <c r="Z1227" s="6" t="s">
        <v>127</v>
      </c>
      <c r="AA1227" s="6" t="s">
        <v>127</v>
      </c>
      <c r="AC1227" s="6" t="s">
        <v>127</v>
      </c>
      <c r="AD1227" s="6" t="s">
        <v>127</v>
      </c>
      <c r="AE1227" s="6" t="s">
        <v>127</v>
      </c>
      <c r="AH1227" s="6" t="s">
        <v>127</v>
      </c>
      <c r="AI1227" s="6" t="s">
        <v>127</v>
      </c>
      <c r="AJ1227" s="6" t="s">
        <v>127</v>
      </c>
      <c r="AK1227" s="6" t="s">
        <v>127</v>
      </c>
      <c r="AL1227" s="6" t="s">
        <v>127</v>
      </c>
      <c r="AS1227" s="6" t="s">
        <v>127</v>
      </c>
      <c r="AT1227" s="6" t="s">
        <v>127</v>
      </c>
      <c r="AU1227" s="6" t="s">
        <v>127</v>
      </c>
      <c r="AV1227" s="6" t="s">
        <v>127</v>
      </c>
      <c r="AY1227" s="6" t="s">
        <v>127</v>
      </c>
      <c r="AZ1227" s="6" t="s">
        <v>127</v>
      </c>
      <c r="BA1227" s="6" t="s">
        <v>127</v>
      </c>
      <c r="BB1227" s="6" t="s">
        <v>127</v>
      </c>
      <c r="BC1227" s="6" t="s">
        <v>127</v>
      </c>
      <c r="BH1227" s="6" t="s">
        <v>127</v>
      </c>
      <c r="BI1227" s="6" t="s">
        <v>127</v>
      </c>
      <c r="BJ1227" s="6" t="s">
        <v>127</v>
      </c>
      <c r="BL1227" s="6" t="s">
        <v>127</v>
      </c>
      <c r="BM1227" s="6" t="s">
        <v>127</v>
      </c>
      <c r="BO1227" s="6" t="s">
        <v>127</v>
      </c>
      <c r="BP1227" s="6" t="s">
        <v>127</v>
      </c>
      <c r="BQ1227" s="6" t="s">
        <v>127</v>
      </c>
      <c r="BT1227" s="6" t="s">
        <v>127</v>
      </c>
      <c r="BU1227" s="7" t="s">
        <v>127</v>
      </c>
      <c r="CY1227" s="6" t="s">
        <v>127</v>
      </c>
      <c r="DF1227" s="6" t="s">
        <v>127</v>
      </c>
      <c r="DG1227" s="8" t="s">
        <v>127</v>
      </c>
    </row>
    <row r="1228" spans="1:120" ht="20.100000000000001" customHeight="1" x14ac:dyDescent="0.25">
      <c r="A1228" s="5">
        <v>1225</v>
      </c>
      <c r="B1228" s="4" t="s">
        <v>1324</v>
      </c>
      <c r="C1228" s="4" t="s">
        <v>1328</v>
      </c>
      <c r="D1228" s="5" t="s">
        <v>158</v>
      </c>
      <c r="E1228" s="5">
        <v>1</v>
      </c>
      <c r="F1228" s="4"/>
      <c r="G1228" s="6" t="s">
        <v>127</v>
      </c>
      <c r="H1228" s="6" t="s">
        <v>127</v>
      </c>
      <c r="I1228" s="6" t="s">
        <v>127</v>
      </c>
      <c r="J1228" s="6" t="s">
        <v>127</v>
      </c>
      <c r="M1228" s="6" t="s">
        <v>127</v>
      </c>
      <c r="N1228" s="6" t="s">
        <v>127</v>
      </c>
      <c r="P1228" s="6" t="s">
        <v>127</v>
      </c>
      <c r="Q1228" s="6" t="s">
        <v>127</v>
      </c>
      <c r="R1228" s="6" t="s">
        <v>127</v>
      </c>
      <c r="S1228" s="6" t="s">
        <v>127</v>
      </c>
      <c r="Z1228" s="6" t="s">
        <v>127</v>
      </c>
      <c r="AA1228" s="6" t="s">
        <v>127</v>
      </c>
      <c r="AC1228" s="6" t="s">
        <v>127</v>
      </c>
      <c r="AD1228" s="6" t="s">
        <v>127</v>
      </c>
      <c r="AE1228" s="6" t="s">
        <v>127</v>
      </c>
      <c r="AH1228" s="6" t="s">
        <v>127</v>
      </c>
      <c r="AJ1228" s="6" t="s">
        <v>127</v>
      </c>
      <c r="AS1228" s="6" t="s">
        <v>127</v>
      </c>
      <c r="AT1228" s="6" t="s">
        <v>127</v>
      </c>
      <c r="AU1228" s="6" t="s">
        <v>127</v>
      </c>
      <c r="AV1228" s="6" t="s">
        <v>127</v>
      </c>
      <c r="AW1228" s="6" t="s">
        <v>127</v>
      </c>
      <c r="AY1228" s="6" t="s">
        <v>127</v>
      </c>
      <c r="BH1228" s="6" t="s">
        <v>127</v>
      </c>
      <c r="BI1228" s="6" t="s">
        <v>127</v>
      </c>
      <c r="BJ1228" s="6" t="s">
        <v>127</v>
      </c>
      <c r="BM1228" s="6" t="s">
        <v>127</v>
      </c>
      <c r="BO1228" s="6" t="s">
        <v>127</v>
      </c>
      <c r="BP1228" s="6" t="s">
        <v>127</v>
      </c>
      <c r="BQ1228" s="6" t="s">
        <v>127</v>
      </c>
      <c r="BT1228" s="6" t="s">
        <v>127</v>
      </c>
      <c r="CA1228" s="6" t="s">
        <v>127</v>
      </c>
      <c r="CU1228" s="6" t="s">
        <v>127</v>
      </c>
      <c r="CV1228" s="6" t="s">
        <v>127</v>
      </c>
      <c r="CW1228" s="6" t="s">
        <v>127</v>
      </c>
      <c r="CX1228" s="6" t="s">
        <v>127</v>
      </c>
      <c r="CY1228" s="6" t="s">
        <v>127</v>
      </c>
      <c r="DF1228" s="6" t="s">
        <v>127</v>
      </c>
      <c r="DG1228" s="8" t="s">
        <v>127</v>
      </c>
    </row>
    <row r="1229" spans="1:120" ht="20.100000000000001" customHeight="1" x14ac:dyDescent="0.25">
      <c r="A1229" s="5">
        <v>1226</v>
      </c>
      <c r="B1229" s="4" t="s">
        <v>1329</v>
      </c>
      <c r="C1229" s="4" t="s">
        <v>1330</v>
      </c>
      <c r="D1229" s="5" t="s">
        <v>520</v>
      </c>
      <c r="E1229" s="5">
        <v>2</v>
      </c>
      <c r="F1229" s="4"/>
      <c r="G1229" s="6" t="s">
        <v>127</v>
      </c>
      <c r="H1229" s="6" t="s">
        <v>127</v>
      </c>
      <c r="I1229" s="6" t="s">
        <v>127</v>
      </c>
      <c r="J1229" s="6" t="s">
        <v>127</v>
      </c>
      <c r="M1229" s="6" t="s">
        <v>127</v>
      </c>
      <c r="N1229" s="6" t="s">
        <v>127</v>
      </c>
      <c r="O1229" s="6" t="s">
        <v>127</v>
      </c>
      <c r="P1229" s="6" t="s">
        <v>127</v>
      </c>
      <c r="Q1229" s="6" t="s">
        <v>127</v>
      </c>
      <c r="R1229" s="6" t="s">
        <v>127</v>
      </c>
      <c r="S1229" s="6" t="s">
        <v>127</v>
      </c>
      <c r="U1229" s="6" t="s">
        <v>127</v>
      </c>
      <c r="V1229" s="6" t="s">
        <v>127</v>
      </c>
      <c r="Z1229" s="6" t="s">
        <v>127</v>
      </c>
      <c r="AB1229" s="6" t="s">
        <v>127</v>
      </c>
      <c r="AC1229" s="6" t="s">
        <v>127</v>
      </c>
      <c r="AD1229" s="6" t="s">
        <v>127</v>
      </c>
      <c r="AE1229" s="6" t="s">
        <v>127</v>
      </c>
      <c r="AG1229" s="6" t="s">
        <v>127</v>
      </c>
      <c r="AH1229" s="6" t="s">
        <v>127</v>
      </c>
      <c r="AI1229" s="6" t="s">
        <v>127</v>
      </c>
      <c r="AJ1229" s="6" t="s">
        <v>127</v>
      </c>
      <c r="AK1229" s="6" t="s">
        <v>127</v>
      </c>
      <c r="AL1229" s="6" t="s">
        <v>127</v>
      </c>
      <c r="AS1229" s="6" t="s">
        <v>127</v>
      </c>
      <c r="AT1229" s="6" t="s">
        <v>127</v>
      </c>
      <c r="AU1229" s="6" t="s">
        <v>127</v>
      </c>
      <c r="AV1229" s="6" t="s">
        <v>127</v>
      </c>
      <c r="AY1229" s="6" t="s">
        <v>127</v>
      </c>
      <c r="BE1229" s="6" t="s">
        <v>127</v>
      </c>
      <c r="BH1229" s="6" t="s">
        <v>127</v>
      </c>
      <c r="BI1229" s="6" t="s">
        <v>127</v>
      </c>
      <c r="BJ1229" s="6" t="s">
        <v>127</v>
      </c>
      <c r="BL1229" s="6" t="s">
        <v>127</v>
      </c>
      <c r="BN1229" s="6" t="s">
        <v>127</v>
      </c>
      <c r="BO1229" s="6" t="s">
        <v>127</v>
      </c>
      <c r="BP1229" s="6" t="s">
        <v>127</v>
      </c>
      <c r="BQ1229" s="6" t="s">
        <v>127</v>
      </c>
      <c r="BT1229" s="6" t="s">
        <v>127</v>
      </c>
      <c r="BU1229" s="6" t="s">
        <v>127</v>
      </c>
      <c r="CY1229" s="6" t="s">
        <v>127</v>
      </c>
      <c r="DA1229" s="7" t="s">
        <v>127</v>
      </c>
      <c r="DB1229" s="7" t="s">
        <v>127</v>
      </c>
      <c r="DC1229" s="7" t="s">
        <v>127</v>
      </c>
      <c r="DD1229" s="7" t="s">
        <v>127</v>
      </c>
      <c r="DE1229" s="7" t="s">
        <v>127</v>
      </c>
      <c r="DG1229" s="7" t="s">
        <v>127</v>
      </c>
      <c r="DI1229" s="7" t="s">
        <v>127</v>
      </c>
    </row>
    <row r="1230" spans="1:120" ht="20.100000000000001" customHeight="1" x14ac:dyDescent="0.25">
      <c r="A1230" s="5">
        <v>1227</v>
      </c>
      <c r="B1230" s="4" t="s">
        <v>1331</v>
      </c>
      <c r="C1230" s="4" t="s">
        <v>1332</v>
      </c>
      <c r="D1230" s="5" t="s">
        <v>158</v>
      </c>
      <c r="E1230" s="5">
        <v>2</v>
      </c>
      <c r="F1230" s="4" t="s">
        <v>614</v>
      </c>
      <c r="G1230" s="6" t="s">
        <v>127</v>
      </c>
      <c r="H1230" s="6" t="s">
        <v>127</v>
      </c>
      <c r="I1230" s="6" t="s">
        <v>127</v>
      </c>
      <c r="J1230" s="6" t="s">
        <v>127</v>
      </c>
      <c r="K1230" s="6" t="s">
        <v>127</v>
      </c>
      <c r="M1230" s="6" t="s">
        <v>127</v>
      </c>
      <c r="N1230" s="6" t="s">
        <v>127</v>
      </c>
      <c r="O1230" s="6" t="s">
        <v>127</v>
      </c>
      <c r="P1230" s="6" t="s">
        <v>127</v>
      </c>
      <c r="Q1230" s="6" t="s">
        <v>127</v>
      </c>
      <c r="R1230" s="6" t="s">
        <v>127</v>
      </c>
      <c r="S1230" s="6" t="s">
        <v>127</v>
      </c>
      <c r="U1230" s="6" t="s">
        <v>127</v>
      </c>
      <c r="V1230" s="6" t="s">
        <v>127</v>
      </c>
      <c r="Y1230" s="6" t="s">
        <v>127</v>
      </c>
      <c r="Z1230" s="6" t="s">
        <v>127</v>
      </c>
      <c r="AA1230" s="6" t="s">
        <v>127</v>
      </c>
      <c r="AC1230" s="6" t="s">
        <v>127</v>
      </c>
      <c r="AD1230" s="6" t="s">
        <v>127</v>
      </c>
      <c r="AE1230" s="6" t="s">
        <v>127</v>
      </c>
      <c r="AH1230" s="6" t="s">
        <v>127</v>
      </c>
      <c r="AI1230" s="6" t="s">
        <v>127</v>
      </c>
      <c r="AJ1230" s="6" t="s">
        <v>127</v>
      </c>
      <c r="AK1230" s="6" t="s">
        <v>127</v>
      </c>
      <c r="AL1230" s="6" t="s">
        <v>127</v>
      </c>
      <c r="AS1230" s="6" t="s">
        <v>127</v>
      </c>
      <c r="AT1230" s="6" t="s">
        <v>127</v>
      </c>
      <c r="AU1230" s="6" t="s">
        <v>127</v>
      </c>
      <c r="AV1230" s="6" t="s">
        <v>127</v>
      </c>
      <c r="AW1230" s="6" t="s">
        <v>127</v>
      </c>
      <c r="AY1230" s="6" t="s">
        <v>127</v>
      </c>
      <c r="AZ1230" s="6" t="s">
        <v>127</v>
      </c>
      <c r="BA1230" s="6" t="s">
        <v>127</v>
      </c>
      <c r="BB1230" s="6" t="s">
        <v>127</v>
      </c>
      <c r="BC1230" s="6" t="s">
        <v>127</v>
      </c>
      <c r="BE1230" s="6" t="s">
        <v>127</v>
      </c>
      <c r="BF1230" s="6" t="s">
        <v>127</v>
      </c>
      <c r="BH1230" s="6" t="s">
        <v>127</v>
      </c>
      <c r="BI1230" s="6" t="s">
        <v>127</v>
      </c>
      <c r="BJ1230" s="6" t="s">
        <v>127</v>
      </c>
      <c r="BL1230" s="6" t="s">
        <v>127</v>
      </c>
      <c r="BN1230" s="6" t="s">
        <v>127</v>
      </c>
      <c r="BO1230" s="6" t="s">
        <v>127</v>
      </c>
      <c r="BP1230" s="6" t="s">
        <v>127</v>
      </c>
      <c r="BQ1230" s="6" t="s">
        <v>127</v>
      </c>
      <c r="BT1230" s="6" t="s">
        <v>127</v>
      </c>
      <c r="BU1230" s="6" t="s">
        <v>127</v>
      </c>
      <c r="BV1230" s="6" t="s">
        <v>127</v>
      </c>
      <c r="CA1230" s="6" t="s">
        <v>127</v>
      </c>
      <c r="CP1230" s="6" t="s">
        <v>127</v>
      </c>
      <c r="CU1230" s="6" t="s">
        <v>127</v>
      </c>
      <c r="CV1230" s="6" t="s">
        <v>127</v>
      </c>
      <c r="CW1230" s="6" t="s">
        <v>127</v>
      </c>
      <c r="CX1230" s="6" t="s">
        <v>127</v>
      </c>
      <c r="CY1230" s="6" t="s">
        <v>127</v>
      </c>
      <c r="DA1230" s="7" t="s">
        <v>127</v>
      </c>
      <c r="DB1230" s="7" t="s">
        <v>135</v>
      </c>
      <c r="DC1230" s="7" t="s">
        <v>127</v>
      </c>
      <c r="DE1230" s="7" t="s">
        <v>127</v>
      </c>
      <c r="DG1230" s="7" t="s">
        <v>127</v>
      </c>
      <c r="DH1230" s="7" t="s">
        <v>127</v>
      </c>
      <c r="DI1230" s="7" t="s">
        <v>127</v>
      </c>
      <c r="DM1230" s="6" t="s">
        <v>127</v>
      </c>
      <c r="DN1230" s="6" t="s">
        <v>127</v>
      </c>
      <c r="DO1230" s="6" t="s">
        <v>127</v>
      </c>
      <c r="DP1230" s="6" t="s">
        <v>127</v>
      </c>
    </row>
    <row r="1231" spans="1:120" ht="20.100000000000001" customHeight="1" x14ac:dyDescent="0.25">
      <c r="A1231" s="5">
        <v>1228</v>
      </c>
      <c r="B1231" s="4" t="s">
        <v>1331</v>
      </c>
      <c r="C1231" s="4" t="s">
        <v>1333</v>
      </c>
      <c r="D1231" s="5" t="s">
        <v>165</v>
      </c>
      <c r="E1231" s="5">
        <v>1</v>
      </c>
      <c r="F1231" s="4"/>
      <c r="G1231" s="6" t="s">
        <v>127</v>
      </c>
      <c r="H1231" s="6" t="s">
        <v>127</v>
      </c>
      <c r="I1231" s="6" t="s">
        <v>127</v>
      </c>
      <c r="J1231" s="6" t="s">
        <v>127</v>
      </c>
      <c r="M1231" s="6" t="s">
        <v>127</v>
      </c>
      <c r="N1231" s="6" t="s">
        <v>127</v>
      </c>
      <c r="O1231" s="6" t="s">
        <v>127</v>
      </c>
      <c r="P1231" s="6" t="s">
        <v>127</v>
      </c>
      <c r="Q1231" s="6" t="s">
        <v>127</v>
      </c>
      <c r="R1231" s="6" t="s">
        <v>127</v>
      </c>
      <c r="S1231" s="6" t="s">
        <v>127</v>
      </c>
      <c r="U1231" s="6" t="s">
        <v>127</v>
      </c>
      <c r="V1231" s="6" t="s">
        <v>127</v>
      </c>
      <c r="Z1231" s="6" t="s">
        <v>127</v>
      </c>
      <c r="AB1231" s="6" t="s">
        <v>127</v>
      </c>
      <c r="AC1231" s="6" t="s">
        <v>127</v>
      </c>
      <c r="AD1231" s="6" t="s">
        <v>127</v>
      </c>
      <c r="AE1231" s="6" t="s">
        <v>127</v>
      </c>
      <c r="AF1231" s="6" t="s">
        <v>127</v>
      </c>
      <c r="AH1231" s="6" t="s">
        <v>127</v>
      </c>
      <c r="AI1231" s="6" t="s">
        <v>127</v>
      </c>
      <c r="AJ1231" s="6" t="s">
        <v>127</v>
      </c>
      <c r="AK1231" s="6" t="s">
        <v>127</v>
      </c>
      <c r="AL1231" s="6" t="s">
        <v>127</v>
      </c>
      <c r="AS1231" s="6" t="s">
        <v>127</v>
      </c>
      <c r="AT1231" s="6" t="s">
        <v>127</v>
      </c>
      <c r="AU1231" s="6" t="s">
        <v>127</v>
      </c>
      <c r="AV1231" s="6" t="s">
        <v>127</v>
      </c>
      <c r="AW1231" s="6" t="s">
        <v>127</v>
      </c>
      <c r="AY1231" s="6" t="s">
        <v>127</v>
      </c>
      <c r="AZ1231" s="6" t="s">
        <v>127</v>
      </c>
      <c r="BA1231" s="6" t="s">
        <v>127</v>
      </c>
      <c r="BB1231" s="6" t="s">
        <v>127</v>
      </c>
      <c r="BC1231" s="6" t="s">
        <v>127</v>
      </c>
      <c r="BD1231" s="6" t="s">
        <v>127</v>
      </c>
      <c r="BE1231" s="6" t="s">
        <v>127</v>
      </c>
      <c r="BF1231" s="6" t="s">
        <v>127</v>
      </c>
      <c r="BH1231" s="6" t="s">
        <v>127</v>
      </c>
      <c r="BI1231" s="6" t="s">
        <v>127</v>
      </c>
      <c r="BJ1231" s="6" t="s">
        <v>127</v>
      </c>
      <c r="BL1231" s="6" t="s">
        <v>127</v>
      </c>
      <c r="BM1231" s="6" t="s">
        <v>127</v>
      </c>
      <c r="BO1231" s="6" t="s">
        <v>127</v>
      </c>
      <c r="BP1231" s="6" t="s">
        <v>127</v>
      </c>
      <c r="BQ1231" s="6" t="s">
        <v>127</v>
      </c>
      <c r="BT1231" s="6" t="s">
        <v>127</v>
      </c>
      <c r="BU1231" s="6" t="s">
        <v>127</v>
      </c>
      <c r="CY1231" s="6" t="s">
        <v>127</v>
      </c>
      <c r="DF1231" s="6" t="s">
        <v>127</v>
      </c>
      <c r="DG1231" s="8" t="s">
        <v>127</v>
      </c>
    </row>
    <row r="1232" spans="1:120" ht="20.100000000000001" customHeight="1" x14ac:dyDescent="0.25">
      <c r="A1232" s="5">
        <v>1229</v>
      </c>
      <c r="B1232" s="4" t="s">
        <v>1331</v>
      </c>
      <c r="C1232" s="4" t="s">
        <v>1334</v>
      </c>
      <c r="D1232" s="5" t="s">
        <v>139</v>
      </c>
      <c r="E1232" s="5">
        <v>1</v>
      </c>
      <c r="F1232" s="4" t="s">
        <v>1335</v>
      </c>
      <c r="G1232" s="7" t="s">
        <v>135</v>
      </c>
      <c r="I1232" s="7" t="s">
        <v>127</v>
      </c>
      <c r="J1232" s="7" t="s">
        <v>127</v>
      </c>
      <c r="M1232" s="7" t="s">
        <v>127</v>
      </c>
      <c r="N1232" s="7" t="s">
        <v>127</v>
      </c>
      <c r="P1232" s="7" t="s">
        <v>127</v>
      </c>
      <c r="Q1232" s="7" t="s">
        <v>127</v>
      </c>
      <c r="R1232" s="7" t="s">
        <v>127</v>
      </c>
      <c r="S1232" s="7" t="s">
        <v>127</v>
      </c>
      <c r="U1232" s="7" t="s">
        <v>127</v>
      </c>
      <c r="AJ1232" s="10" t="s">
        <v>127</v>
      </c>
      <c r="BH1232" s="7" t="s">
        <v>127</v>
      </c>
      <c r="BJ1232" s="7" t="s">
        <v>127</v>
      </c>
      <c r="BL1232" s="7" t="s">
        <v>127</v>
      </c>
      <c r="BM1232" s="7" t="s">
        <v>127</v>
      </c>
      <c r="BO1232" s="7" t="s">
        <v>127</v>
      </c>
      <c r="BP1232" s="7" t="s">
        <v>127</v>
      </c>
      <c r="BQ1232" s="7" t="s">
        <v>127</v>
      </c>
      <c r="BT1232" s="7" t="s">
        <v>127</v>
      </c>
      <c r="BU1232" s="7" t="s">
        <v>127</v>
      </c>
      <c r="CY1232" s="7" t="s">
        <v>127</v>
      </c>
      <c r="DF1232" s="6" t="s">
        <v>127</v>
      </c>
      <c r="DG1232" s="8" t="s">
        <v>127</v>
      </c>
    </row>
    <row r="1233" spans="1:119" ht="20.100000000000001" customHeight="1" x14ac:dyDescent="0.25">
      <c r="A1233" s="5">
        <v>1230</v>
      </c>
      <c r="B1233" s="4" t="s">
        <v>1331</v>
      </c>
      <c r="C1233" s="4" t="s">
        <v>1336</v>
      </c>
      <c r="D1233" s="5" t="s">
        <v>520</v>
      </c>
      <c r="E1233" s="5">
        <v>1</v>
      </c>
      <c r="F1233" s="4"/>
      <c r="G1233" s="6" t="s">
        <v>127</v>
      </c>
      <c r="H1233" s="6" t="s">
        <v>127</v>
      </c>
      <c r="J1233" s="6" t="s">
        <v>127</v>
      </c>
      <c r="M1233" s="6" t="s">
        <v>127</v>
      </c>
      <c r="N1233" s="6" t="s">
        <v>127</v>
      </c>
      <c r="BH1233" s="6" t="s">
        <v>127</v>
      </c>
      <c r="BJ1233" s="6" t="s">
        <v>127</v>
      </c>
      <c r="BL1233" s="6" t="s">
        <v>127</v>
      </c>
      <c r="BM1233" s="6" t="s">
        <v>127</v>
      </c>
      <c r="BO1233" s="6" t="s">
        <v>127</v>
      </c>
      <c r="BP1233" s="6" t="s">
        <v>127</v>
      </c>
      <c r="BQ1233" s="6" t="s">
        <v>127</v>
      </c>
    </row>
    <row r="1234" spans="1:119" ht="20.100000000000001" customHeight="1" x14ac:dyDescent="0.25">
      <c r="A1234" s="5">
        <v>1231</v>
      </c>
      <c r="B1234" s="4" t="s">
        <v>1331</v>
      </c>
      <c r="C1234" s="4" t="s">
        <v>1337</v>
      </c>
      <c r="D1234" s="5" t="s">
        <v>153</v>
      </c>
      <c r="E1234" s="5">
        <v>1</v>
      </c>
      <c r="F1234" s="4" t="s">
        <v>229</v>
      </c>
      <c r="G1234" s="6" t="s">
        <v>127</v>
      </c>
      <c r="H1234" s="6" t="s">
        <v>127</v>
      </c>
      <c r="I1234" s="6" t="s">
        <v>127</v>
      </c>
      <c r="J1234" s="6" t="s">
        <v>127</v>
      </c>
      <c r="M1234" s="6" t="s">
        <v>127</v>
      </c>
      <c r="N1234" s="6" t="s">
        <v>127</v>
      </c>
      <c r="O1234" s="6" t="s">
        <v>127</v>
      </c>
      <c r="P1234" s="6" t="s">
        <v>127</v>
      </c>
      <c r="Q1234" s="6" t="s">
        <v>127</v>
      </c>
      <c r="R1234" s="6" t="s">
        <v>127</v>
      </c>
      <c r="S1234" s="6" t="s">
        <v>127</v>
      </c>
      <c r="U1234" s="6" t="s">
        <v>127</v>
      </c>
      <c r="Z1234" s="6" t="s">
        <v>127</v>
      </c>
      <c r="AA1234" s="6" t="s">
        <v>127</v>
      </c>
      <c r="AC1234" s="6" t="s">
        <v>127</v>
      </c>
      <c r="AD1234" s="6" t="s">
        <v>127</v>
      </c>
      <c r="AE1234" s="6" t="s">
        <v>127</v>
      </c>
      <c r="AH1234" s="6" t="s">
        <v>127</v>
      </c>
      <c r="AI1234" s="6" t="s">
        <v>127</v>
      </c>
      <c r="AJ1234" s="6" t="s">
        <v>127</v>
      </c>
      <c r="AK1234" s="6" t="s">
        <v>127</v>
      </c>
      <c r="AL1234" s="6" t="s">
        <v>127</v>
      </c>
      <c r="AS1234" s="6" t="s">
        <v>127</v>
      </c>
      <c r="AT1234" s="6" t="s">
        <v>127</v>
      </c>
      <c r="AU1234" s="6" t="s">
        <v>127</v>
      </c>
      <c r="AV1234" s="6" t="s">
        <v>127</v>
      </c>
      <c r="AY1234" s="6" t="s">
        <v>127</v>
      </c>
      <c r="AZ1234" s="6" t="s">
        <v>127</v>
      </c>
      <c r="BA1234" s="6" t="s">
        <v>127</v>
      </c>
      <c r="BB1234" s="6" t="s">
        <v>127</v>
      </c>
      <c r="BC1234" s="6" t="s">
        <v>127</v>
      </c>
      <c r="BD1234" s="6" t="s">
        <v>127</v>
      </c>
      <c r="BH1234" s="6" t="s">
        <v>127</v>
      </c>
      <c r="BI1234" s="6" t="s">
        <v>127</v>
      </c>
      <c r="BJ1234" s="6" t="s">
        <v>127</v>
      </c>
      <c r="BM1234" s="6" t="s">
        <v>127</v>
      </c>
      <c r="BO1234" s="6" t="s">
        <v>127</v>
      </c>
      <c r="BP1234" s="6" t="s">
        <v>127</v>
      </c>
      <c r="BQ1234" s="6" t="s">
        <v>127</v>
      </c>
      <c r="BT1234" s="6" t="s">
        <v>127</v>
      </c>
      <c r="BU1234" s="6" t="s">
        <v>127</v>
      </c>
      <c r="CA1234" s="6" t="s">
        <v>127</v>
      </c>
      <c r="CY1234" s="6" t="s">
        <v>127</v>
      </c>
      <c r="DA1234" s="7" t="s">
        <v>127</v>
      </c>
      <c r="DB1234" s="7" t="s">
        <v>135</v>
      </c>
      <c r="DE1234" s="7" t="s">
        <v>127</v>
      </c>
      <c r="DG1234" s="7" t="s">
        <v>127</v>
      </c>
    </row>
    <row r="1235" spans="1:119" ht="20.100000000000001" customHeight="1" x14ac:dyDescent="0.25">
      <c r="A1235" s="5">
        <v>1232</v>
      </c>
      <c r="B1235" s="4" t="s">
        <v>1331</v>
      </c>
      <c r="C1235" s="4" t="s">
        <v>1337</v>
      </c>
      <c r="D1235" s="5" t="s">
        <v>133</v>
      </c>
      <c r="E1235" s="5">
        <v>1</v>
      </c>
      <c r="F1235" s="4" t="s">
        <v>1338</v>
      </c>
      <c r="G1235" s="6" t="s">
        <v>127</v>
      </c>
      <c r="H1235" s="6" t="s">
        <v>127</v>
      </c>
      <c r="I1235" s="6" t="s">
        <v>127</v>
      </c>
      <c r="J1235" s="6" t="s">
        <v>127</v>
      </c>
      <c r="M1235" s="6" t="s">
        <v>127</v>
      </c>
      <c r="N1235" s="6" t="s">
        <v>127</v>
      </c>
      <c r="O1235" s="6" t="s">
        <v>127</v>
      </c>
      <c r="P1235" s="6" t="s">
        <v>127</v>
      </c>
      <c r="Q1235" s="6" t="s">
        <v>127</v>
      </c>
      <c r="R1235" s="6" t="s">
        <v>127</v>
      </c>
      <c r="S1235" s="6" t="s">
        <v>127</v>
      </c>
      <c r="U1235" s="6" t="s">
        <v>127</v>
      </c>
      <c r="Z1235" s="6" t="s">
        <v>127</v>
      </c>
      <c r="AC1235" s="6" t="s">
        <v>127</v>
      </c>
      <c r="AD1235" s="6" t="s">
        <v>127</v>
      </c>
      <c r="AE1235" s="6" t="s">
        <v>127</v>
      </c>
      <c r="AH1235" s="6" t="s">
        <v>127</v>
      </c>
      <c r="AI1235" s="6" t="s">
        <v>127</v>
      </c>
      <c r="AJ1235" s="6" t="s">
        <v>127</v>
      </c>
      <c r="AK1235" s="6" t="s">
        <v>127</v>
      </c>
      <c r="AL1235" s="6" t="s">
        <v>127</v>
      </c>
      <c r="AS1235" s="6" t="s">
        <v>127</v>
      </c>
      <c r="AT1235" s="6" t="s">
        <v>127</v>
      </c>
      <c r="AU1235" s="6" t="s">
        <v>127</v>
      </c>
      <c r="AV1235" s="6" t="s">
        <v>127</v>
      </c>
      <c r="AY1235" s="6" t="s">
        <v>127</v>
      </c>
      <c r="AZ1235" s="6" t="s">
        <v>127</v>
      </c>
      <c r="BA1235" s="6" t="s">
        <v>127</v>
      </c>
      <c r="BB1235" s="6" t="s">
        <v>127</v>
      </c>
      <c r="BC1235" s="6" t="s">
        <v>127</v>
      </c>
      <c r="BD1235" s="6" t="s">
        <v>127</v>
      </c>
      <c r="BE1235" s="6" t="s">
        <v>127</v>
      </c>
      <c r="BH1235" s="6" t="s">
        <v>127</v>
      </c>
      <c r="BI1235" s="6" t="s">
        <v>127</v>
      </c>
      <c r="BJ1235" s="6" t="s">
        <v>127</v>
      </c>
      <c r="BL1235" s="6" t="s">
        <v>127</v>
      </c>
      <c r="BM1235" s="6" t="s">
        <v>127</v>
      </c>
      <c r="BO1235" s="6" t="s">
        <v>127</v>
      </c>
      <c r="BP1235" s="6" t="s">
        <v>127</v>
      </c>
      <c r="BQ1235" s="6" t="s">
        <v>127</v>
      </c>
      <c r="BT1235" s="6" t="s">
        <v>127</v>
      </c>
      <c r="BU1235" s="6" t="s">
        <v>127</v>
      </c>
      <c r="CY1235" s="7" t="s">
        <v>127</v>
      </c>
      <c r="DA1235" s="7" t="s">
        <v>135</v>
      </c>
      <c r="DB1235" s="7" t="s">
        <v>127</v>
      </c>
      <c r="DC1235" s="7" t="s">
        <v>127</v>
      </c>
      <c r="DE1235" s="7" t="s">
        <v>127</v>
      </c>
      <c r="DG1235" s="7" t="s">
        <v>127</v>
      </c>
    </row>
    <row r="1236" spans="1:119" ht="20.100000000000001" customHeight="1" x14ac:dyDescent="0.25">
      <c r="A1236" s="5">
        <v>1233</v>
      </c>
      <c r="B1236" s="4" t="s">
        <v>1331</v>
      </c>
      <c r="C1236" s="4" t="s">
        <v>1339</v>
      </c>
      <c r="D1236" s="5" t="s">
        <v>126</v>
      </c>
      <c r="E1236" s="5">
        <v>1</v>
      </c>
      <c r="F1236" s="4" t="s">
        <v>403</v>
      </c>
      <c r="G1236" s="6" t="s">
        <v>127</v>
      </c>
      <c r="H1236" s="6" t="s">
        <v>127</v>
      </c>
      <c r="I1236" s="6" t="s">
        <v>127</v>
      </c>
      <c r="J1236" s="6" t="s">
        <v>127</v>
      </c>
      <c r="M1236" s="6" t="s">
        <v>127</v>
      </c>
      <c r="N1236" s="6" t="s">
        <v>127</v>
      </c>
      <c r="P1236" s="6" t="s">
        <v>127</v>
      </c>
      <c r="Q1236" s="6" t="s">
        <v>127</v>
      </c>
      <c r="R1236" s="6" t="s">
        <v>127</v>
      </c>
      <c r="S1236" s="6" t="s">
        <v>127</v>
      </c>
      <c r="U1236" s="6" t="s">
        <v>127</v>
      </c>
      <c r="V1236" s="6" t="s">
        <v>127</v>
      </c>
      <c r="Z1236" s="6" t="s">
        <v>127</v>
      </c>
      <c r="AB1236" s="6" t="s">
        <v>127</v>
      </c>
      <c r="AC1236" s="6" t="s">
        <v>135</v>
      </c>
      <c r="AD1236" s="6" t="s">
        <v>127</v>
      </c>
      <c r="AE1236" s="6" t="s">
        <v>127</v>
      </c>
      <c r="AH1236" s="6" t="s">
        <v>127</v>
      </c>
      <c r="AI1236" s="6" t="s">
        <v>127</v>
      </c>
      <c r="AJ1236" s="6" t="s">
        <v>127</v>
      </c>
      <c r="AK1236" s="6" t="s">
        <v>127</v>
      </c>
      <c r="AL1236" s="6" t="s">
        <v>127</v>
      </c>
      <c r="AS1236" s="6" t="s">
        <v>127</v>
      </c>
      <c r="AT1236" s="6" t="s">
        <v>127</v>
      </c>
      <c r="AU1236" s="6" t="s">
        <v>127</v>
      </c>
      <c r="AV1236" s="6" t="s">
        <v>127</v>
      </c>
      <c r="AW1236" s="6" t="s">
        <v>127</v>
      </c>
      <c r="AY1236" s="6" t="s">
        <v>127</v>
      </c>
      <c r="AZ1236" s="6" t="s">
        <v>127</v>
      </c>
      <c r="BD1236" s="6" t="s">
        <v>127</v>
      </c>
      <c r="BE1236" s="6" t="s">
        <v>127</v>
      </c>
      <c r="BF1236" s="6" t="s">
        <v>127</v>
      </c>
      <c r="BH1236" s="6" t="s">
        <v>127</v>
      </c>
      <c r="BI1236" s="6" t="s">
        <v>127</v>
      </c>
      <c r="BJ1236" s="6" t="s">
        <v>127</v>
      </c>
      <c r="BL1236" s="6" t="s">
        <v>127</v>
      </c>
      <c r="BM1236" s="6" t="s">
        <v>127</v>
      </c>
      <c r="BO1236" s="6" t="s">
        <v>127</v>
      </c>
      <c r="BP1236" s="6" t="s">
        <v>127</v>
      </c>
      <c r="BQ1236" s="6" t="s">
        <v>127</v>
      </c>
      <c r="BT1236" s="6" t="s">
        <v>127</v>
      </c>
      <c r="BU1236" s="6" t="s">
        <v>127</v>
      </c>
      <c r="CY1236" s="7" t="s">
        <v>127</v>
      </c>
      <c r="DG1236" s="7" t="s">
        <v>127</v>
      </c>
    </row>
    <row r="1237" spans="1:119" ht="20.100000000000001" customHeight="1" x14ac:dyDescent="0.25">
      <c r="A1237" s="5">
        <v>1234</v>
      </c>
      <c r="B1237" s="4" t="s">
        <v>1331</v>
      </c>
      <c r="C1237" s="4" t="s">
        <v>1340</v>
      </c>
      <c r="D1237" s="5" t="s">
        <v>163</v>
      </c>
      <c r="E1237" s="5">
        <v>1</v>
      </c>
      <c r="F1237" s="4" t="s">
        <v>403</v>
      </c>
      <c r="G1237" s="6" t="s">
        <v>127</v>
      </c>
      <c r="H1237" s="6" t="s">
        <v>127</v>
      </c>
      <c r="I1237" s="6" t="s">
        <v>127</v>
      </c>
      <c r="J1237" s="6" t="s">
        <v>127</v>
      </c>
      <c r="M1237" s="6" t="s">
        <v>127</v>
      </c>
      <c r="N1237" s="6" t="s">
        <v>127</v>
      </c>
      <c r="P1237" s="6" t="s">
        <v>127</v>
      </c>
      <c r="Q1237" s="6" t="s">
        <v>127</v>
      </c>
      <c r="R1237" s="6" t="s">
        <v>127</v>
      </c>
      <c r="S1237" s="6" t="s">
        <v>127</v>
      </c>
      <c r="U1237" s="6" t="s">
        <v>127</v>
      </c>
      <c r="V1237" s="6" t="s">
        <v>127</v>
      </c>
      <c r="Z1237" s="6" t="s">
        <v>127</v>
      </c>
      <c r="AB1237" s="6" t="s">
        <v>127</v>
      </c>
      <c r="AC1237" s="6" t="s">
        <v>135</v>
      </c>
      <c r="AD1237" s="6" t="s">
        <v>127</v>
      </c>
      <c r="AE1237" s="6" t="s">
        <v>127</v>
      </c>
      <c r="AH1237" s="6" t="s">
        <v>127</v>
      </c>
      <c r="AI1237" s="6" t="s">
        <v>127</v>
      </c>
      <c r="AJ1237" s="6" t="s">
        <v>127</v>
      </c>
      <c r="AK1237" s="6" t="s">
        <v>127</v>
      </c>
      <c r="AL1237" s="6" t="s">
        <v>127</v>
      </c>
      <c r="AS1237" s="6" t="s">
        <v>127</v>
      </c>
      <c r="AT1237" s="6" t="s">
        <v>127</v>
      </c>
      <c r="AU1237" s="6" t="s">
        <v>127</v>
      </c>
      <c r="AV1237" s="6" t="s">
        <v>127</v>
      </c>
      <c r="AW1237" s="6" t="s">
        <v>127</v>
      </c>
      <c r="AY1237" s="6" t="s">
        <v>127</v>
      </c>
      <c r="AZ1237" s="6" t="s">
        <v>127</v>
      </c>
      <c r="BD1237" s="6" t="s">
        <v>127</v>
      </c>
      <c r="BE1237" s="6" t="s">
        <v>127</v>
      </c>
      <c r="BF1237" s="6" t="s">
        <v>127</v>
      </c>
      <c r="BH1237" s="6" t="s">
        <v>127</v>
      </c>
      <c r="BI1237" s="6" t="s">
        <v>127</v>
      </c>
      <c r="BJ1237" s="6" t="s">
        <v>127</v>
      </c>
      <c r="BL1237" s="6" t="s">
        <v>127</v>
      </c>
      <c r="BM1237" s="6" t="s">
        <v>127</v>
      </c>
      <c r="BO1237" s="6" t="s">
        <v>127</v>
      </c>
      <c r="BP1237" s="6" t="s">
        <v>127</v>
      </c>
      <c r="BQ1237" s="6" t="s">
        <v>127</v>
      </c>
      <c r="BT1237" s="6" t="s">
        <v>127</v>
      </c>
      <c r="BU1237" s="6" t="s">
        <v>127</v>
      </c>
      <c r="CY1237" s="7" t="s">
        <v>127</v>
      </c>
      <c r="DG1237" s="7" t="s">
        <v>127</v>
      </c>
    </row>
    <row r="1238" spans="1:119" ht="20.100000000000001" customHeight="1" x14ac:dyDescent="0.25">
      <c r="A1238" s="5">
        <v>1235</v>
      </c>
      <c r="B1238" s="4" t="s">
        <v>1331</v>
      </c>
      <c r="C1238" s="4" t="s">
        <v>1341</v>
      </c>
      <c r="D1238" s="5" t="s">
        <v>163</v>
      </c>
      <c r="E1238" s="5">
        <v>1</v>
      </c>
      <c r="F1238" s="4"/>
      <c r="G1238" s="6" t="s">
        <v>127</v>
      </c>
      <c r="H1238" s="6" t="s">
        <v>127</v>
      </c>
      <c r="I1238" s="6" t="s">
        <v>127</v>
      </c>
      <c r="J1238" s="6" t="s">
        <v>127</v>
      </c>
      <c r="M1238" s="6" t="s">
        <v>127</v>
      </c>
      <c r="N1238" s="6" t="s">
        <v>127</v>
      </c>
      <c r="P1238" s="6" t="s">
        <v>127</v>
      </c>
      <c r="Q1238" s="6" t="s">
        <v>127</v>
      </c>
      <c r="R1238" s="6" t="s">
        <v>127</v>
      </c>
      <c r="S1238" s="6" t="s">
        <v>127</v>
      </c>
      <c r="U1238" s="6" t="s">
        <v>127</v>
      </c>
      <c r="V1238" s="9" t="s">
        <v>127</v>
      </c>
      <c r="Z1238" s="6" t="s">
        <v>127</v>
      </c>
      <c r="AB1238" s="6" t="s">
        <v>127</v>
      </c>
      <c r="AC1238" s="6" t="s">
        <v>127</v>
      </c>
      <c r="AD1238" s="6" t="s">
        <v>127</v>
      </c>
      <c r="AE1238" s="6" t="s">
        <v>127</v>
      </c>
      <c r="AH1238" s="6" t="s">
        <v>127</v>
      </c>
      <c r="AI1238" s="6" t="s">
        <v>127</v>
      </c>
      <c r="AJ1238" s="6" t="s">
        <v>127</v>
      </c>
      <c r="AK1238" s="6" t="s">
        <v>127</v>
      </c>
      <c r="AS1238" s="6" t="s">
        <v>127</v>
      </c>
      <c r="AT1238" s="6" t="s">
        <v>127</v>
      </c>
      <c r="AU1238" s="6" t="s">
        <v>127</v>
      </c>
      <c r="AV1238" s="6" t="s">
        <v>127</v>
      </c>
      <c r="AW1238" s="6" t="s">
        <v>127</v>
      </c>
      <c r="AY1238" s="6" t="s">
        <v>127</v>
      </c>
      <c r="AZ1238" s="6" t="s">
        <v>127</v>
      </c>
      <c r="BD1238" s="6" t="s">
        <v>127</v>
      </c>
      <c r="BE1238" s="6" t="s">
        <v>127</v>
      </c>
      <c r="BF1238" s="6" t="s">
        <v>127</v>
      </c>
      <c r="BH1238" s="6" t="s">
        <v>127</v>
      </c>
      <c r="BI1238" s="6" t="s">
        <v>127</v>
      </c>
      <c r="BJ1238" s="6" t="s">
        <v>127</v>
      </c>
      <c r="BL1238" s="6" t="s">
        <v>127</v>
      </c>
      <c r="BM1238" s="6" t="s">
        <v>127</v>
      </c>
      <c r="BO1238" s="6" t="s">
        <v>127</v>
      </c>
      <c r="BP1238" s="6" t="s">
        <v>127</v>
      </c>
      <c r="BQ1238" s="6" t="s">
        <v>127</v>
      </c>
      <c r="BU1238" s="6" t="s">
        <v>127</v>
      </c>
      <c r="CY1238" s="7" t="s">
        <v>127</v>
      </c>
      <c r="DG1238" s="7" t="s">
        <v>127</v>
      </c>
    </row>
    <row r="1239" spans="1:119" ht="20.100000000000001" customHeight="1" x14ac:dyDescent="0.25">
      <c r="A1239" s="5">
        <v>1236</v>
      </c>
      <c r="B1239" s="4" t="s">
        <v>1331</v>
      </c>
      <c r="C1239" s="4" t="s">
        <v>1342</v>
      </c>
      <c r="D1239" s="5" t="s">
        <v>145</v>
      </c>
      <c r="E1239" s="5">
        <v>1</v>
      </c>
      <c r="F1239" s="4" t="s">
        <v>1335</v>
      </c>
      <c r="G1239" s="7" t="s">
        <v>135</v>
      </c>
      <c r="I1239" s="7" t="s">
        <v>127</v>
      </c>
      <c r="J1239" s="7" t="s">
        <v>127</v>
      </c>
      <c r="M1239" s="7" t="s">
        <v>127</v>
      </c>
      <c r="N1239" s="7" t="s">
        <v>127</v>
      </c>
      <c r="P1239" s="7" t="s">
        <v>127</v>
      </c>
      <c r="Q1239" s="7" t="s">
        <v>127</v>
      </c>
      <c r="R1239" s="7" t="s">
        <v>127</v>
      </c>
      <c r="S1239" s="7" t="s">
        <v>127</v>
      </c>
      <c r="U1239" s="7" t="s">
        <v>127</v>
      </c>
      <c r="V1239" s="7" t="s">
        <v>127</v>
      </c>
      <c r="AJ1239" s="10" t="s">
        <v>127</v>
      </c>
      <c r="BH1239" s="7" t="s">
        <v>127</v>
      </c>
      <c r="BJ1239" s="7" t="s">
        <v>127</v>
      </c>
      <c r="BL1239" s="7" t="s">
        <v>127</v>
      </c>
      <c r="BM1239" s="7" t="s">
        <v>127</v>
      </c>
      <c r="BO1239" s="7" t="s">
        <v>127</v>
      </c>
      <c r="BP1239" s="7" t="s">
        <v>127</v>
      </c>
      <c r="BQ1239" s="7" t="s">
        <v>127</v>
      </c>
      <c r="BT1239" s="7" t="s">
        <v>127</v>
      </c>
      <c r="BU1239" s="7" t="s">
        <v>127</v>
      </c>
      <c r="CY1239" s="7" t="s">
        <v>127</v>
      </c>
      <c r="DF1239" s="6" t="s">
        <v>127</v>
      </c>
      <c r="DG1239" s="8" t="s">
        <v>127</v>
      </c>
    </row>
    <row r="1240" spans="1:119" ht="20.100000000000001" customHeight="1" x14ac:dyDescent="0.25">
      <c r="A1240" s="5">
        <v>1237</v>
      </c>
      <c r="B1240" s="4" t="s">
        <v>1331</v>
      </c>
      <c r="C1240" s="4" t="s">
        <v>1343</v>
      </c>
      <c r="D1240" s="5" t="s">
        <v>198</v>
      </c>
      <c r="E1240" s="5">
        <v>1</v>
      </c>
      <c r="F1240" s="4"/>
      <c r="G1240" s="6" t="s">
        <v>127</v>
      </c>
      <c r="H1240" s="6" t="s">
        <v>127</v>
      </c>
      <c r="I1240" s="6" t="s">
        <v>127</v>
      </c>
      <c r="J1240" s="6" t="s">
        <v>127</v>
      </c>
      <c r="M1240" s="6" t="s">
        <v>127</v>
      </c>
      <c r="N1240" s="6" t="s">
        <v>127</v>
      </c>
      <c r="P1240" s="6" t="s">
        <v>127</v>
      </c>
      <c r="Q1240" s="6" t="s">
        <v>127</v>
      </c>
      <c r="R1240" s="6" t="s">
        <v>127</v>
      </c>
      <c r="S1240" s="6" t="s">
        <v>127</v>
      </c>
      <c r="U1240" s="6" t="s">
        <v>127</v>
      </c>
      <c r="BD1240" s="6" t="s">
        <v>127</v>
      </c>
      <c r="BH1240" s="6" t="s">
        <v>127</v>
      </c>
      <c r="BO1240" s="6" t="s">
        <v>127</v>
      </c>
      <c r="CY1240" s="8" t="s">
        <v>127</v>
      </c>
      <c r="DF1240" s="6" t="s">
        <v>127</v>
      </c>
      <c r="DG1240" s="8" t="s">
        <v>127</v>
      </c>
    </row>
    <row r="1241" spans="1:119" ht="20.100000000000001" customHeight="1" x14ac:dyDescent="0.25">
      <c r="A1241" s="5">
        <v>1238</v>
      </c>
      <c r="B1241" s="4" t="s">
        <v>1331</v>
      </c>
      <c r="C1241" s="4" t="s">
        <v>1344</v>
      </c>
      <c r="D1241" s="5" t="s">
        <v>218</v>
      </c>
      <c r="E1241" s="5">
        <v>1</v>
      </c>
      <c r="F1241" s="4"/>
      <c r="G1241" s="6" t="s">
        <v>127</v>
      </c>
      <c r="H1241" s="6" t="s">
        <v>127</v>
      </c>
      <c r="I1241" s="6" t="s">
        <v>127</v>
      </c>
      <c r="J1241" s="6" t="s">
        <v>127</v>
      </c>
      <c r="M1241" s="6" t="s">
        <v>127</v>
      </c>
      <c r="N1241" s="6" t="s">
        <v>127</v>
      </c>
      <c r="P1241" s="6" t="s">
        <v>127</v>
      </c>
      <c r="Q1241" s="6" t="s">
        <v>127</v>
      </c>
      <c r="R1241" s="6" t="s">
        <v>127</v>
      </c>
      <c r="S1241" s="6" t="s">
        <v>127</v>
      </c>
      <c r="U1241" s="6" t="s">
        <v>127</v>
      </c>
      <c r="AI1241" s="6" t="s">
        <v>127</v>
      </c>
      <c r="AJ1241" s="6" t="s">
        <v>127</v>
      </c>
      <c r="AK1241" s="6" t="s">
        <v>127</v>
      </c>
      <c r="AL1241" s="6" t="s">
        <v>127</v>
      </c>
      <c r="AS1241" s="6" t="s">
        <v>127</v>
      </c>
      <c r="AU1241" s="6" t="s">
        <v>127</v>
      </c>
      <c r="AY1241" s="6" t="s">
        <v>127</v>
      </c>
      <c r="AZ1241" s="6" t="s">
        <v>127</v>
      </c>
      <c r="BE1241" s="6" t="s">
        <v>127</v>
      </c>
      <c r="BH1241" s="7" t="s">
        <v>127</v>
      </c>
      <c r="BI1241" s="6" t="s">
        <v>127</v>
      </c>
      <c r="BJ1241" s="6" t="s">
        <v>127</v>
      </c>
      <c r="BL1241" s="6" t="s">
        <v>127</v>
      </c>
      <c r="BM1241" s="7" t="s">
        <v>127</v>
      </c>
      <c r="BO1241" s="6" t="s">
        <v>127</v>
      </c>
      <c r="BP1241" s="6" t="s">
        <v>127</v>
      </c>
      <c r="BQ1241" s="6" t="s">
        <v>127</v>
      </c>
      <c r="BT1241" s="6" t="s">
        <v>127</v>
      </c>
      <c r="BU1241" s="6" t="s">
        <v>127</v>
      </c>
      <c r="CY1241" s="7" t="s">
        <v>127</v>
      </c>
      <c r="DF1241" s="6" t="s">
        <v>127</v>
      </c>
      <c r="DG1241" s="8" t="s">
        <v>127</v>
      </c>
    </row>
    <row r="1242" spans="1:119" ht="20.100000000000001" customHeight="1" x14ac:dyDescent="0.25">
      <c r="A1242" s="5">
        <v>1239</v>
      </c>
      <c r="B1242" s="4" t="s">
        <v>1331</v>
      </c>
      <c r="C1242" s="4" t="s">
        <v>1345</v>
      </c>
      <c r="D1242" s="5" t="s">
        <v>231</v>
      </c>
      <c r="E1242" s="5">
        <v>2</v>
      </c>
      <c r="F1242" s="4"/>
      <c r="G1242" s="6" t="s">
        <v>127</v>
      </c>
      <c r="H1242" s="6" t="s">
        <v>127</v>
      </c>
      <c r="J1242" s="6" t="s">
        <v>127</v>
      </c>
      <c r="M1242" s="6" t="s">
        <v>127</v>
      </c>
      <c r="P1242" s="6" t="s">
        <v>127</v>
      </c>
      <c r="Q1242" s="6" t="s">
        <v>127</v>
      </c>
      <c r="R1242" s="6" t="s">
        <v>127</v>
      </c>
      <c r="S1242" s="6" t="s">
        <v>127</v>
      </c>
      <c r="U1242" s="6" t="s">
        <v>127</v>
      </c>
      <c r="V1242" s="9" t="s">
        <v>127</v>
      </c>
      <c r="AS1242" s="6" t="s">
        <v>127</v>
      </c>
      <c r="AT1242" s="6" t="s">
        <v>127</v>
      </c>
      <c r="AU1242" s="6" t="s">
        <v>127</v>
      </c>
      <c r="BH1242" s="6" t="s">
        <v>127</v>
      </c>
      <c r="BJ1242" s="6" t="s">
        <v>127</v>
      </c>
      <c r="BL1242" s="6" t="s">
        <v>127</v>
      </c>
      <c r="BM1242" s="6" t="s">
        <v>127</v>
      </c>
      <c r="BO1242" s="6" t="s">
        <v>127</v>
      </c>
      <c r="BP1242" s="6" t="s">
        <v>127</v>
      </c>
      <c r="BQ1242" s="6" t="s">
        <v>127</v>
      </c>
      <c r="BU1242" s="7" t="s">
        <v>127</v>
      </c>
      <c r="CY1242" s="7" t="s">
        <v>127</v>
      </c>
      <c r="DF1242" s="6" t="s">
        <v>127</v>
      </c>
      <c r="DG1242" s="8" t="s">
        <v>127</v>
      </c>
    </row>
    <row r="1243" spans="1:119" ht="20.100000000000001" customHeight="1" x14ac:dyDescent="0.25">
      <c r="A1243" s="5">
        <v>1240</v>
      </c>
      <c r="B1243" s="4" t="s">
        <v>1331</v>
      </c>
      <c r="C1243" s="4" t="s">
        <v>1346</v>
      </c>
      <c r="D1243" s="5" t="s">
        <v>130</v>
      </c>
      <c r="E1243" s="5">
        <v>1</v>
      </c>
      <c r="F1243" s="4" t="s">
        <v>403</v>
      </c>
      <c r="G1243" s="6" t="s">
        <v>127</v>
      </c>
      <c r="H1243" s="6" t="s">
        <v>127</v>
      </c>
      <c r="I1243" s="6" t="s">
        <v>127</v>
      </c>
      <c r="J1243" s="6" t="s">
        <v>127</v>
      </c>
      <c r="M1243" s="6" t="s">
        <v>127</v>
      </c>
      <c r="N1243" s="6" t="s">
        <v>127</v>
      </c>
      <c r="O1243" s="6" t="s">
        <v>127</v>
      </c>
      <c r="P1243" s="6" t="s">
        <v>127</v>
      </c>
      <c r="Q1243" s="6" t="s">
        <v>127</v>
      </c>
      <c r="R1243" s="6" t="s">
        <v>127</v>
      </c>
      <c r="S1243" s="6" t="s">
        <v>127</v>
      </c>
      <c r="U1243" s="6" t="s">
        <v>127</v>
      </c>
      <c r="V1243" s="6" t="s">
        <v>127</v>
      </c>
      <c r="Z1243" s="6" t="s">
        <v>127</v>
      </c>
      <c r="AB1243" s="6" t="s">
        <v>127</v>
      </c>
      <c r="AC1243" s="6" t="s">
        <v>135</v>
      </c>
      <c r="AD1243" s="6" t="s">
        <v>127</v>
      </c>
      <c r="AE1243" s="6" t="s">
        <v>127</v>
      </c>
      <c r="AH1243" s="6" t="s">
        <v>127</v>
      </c>
      <c r="AI1243" s="6" t="s">
        <v>127</v>
      </c>
      <c r="AJ1243" s="6" t="s">
        <v>127</v>
      </c>
      <c r="AK1243" s="6" t="s">
        <v>127</v>
      </c>
      <c r="AL1243" s="6" t="s">
        <v>127</v>
      </c>
      <c r="AS1243" s="6" t="s">
        <v>127</v>
      </c>
      <c r="AT1243" s="6" t="s">
        <v>127</v>
      </c>
      <c r="AU1243" s="6" t="s">
        <v>127</v>
      </c>
      <c r="AV1243" s="6" t="s">
        <v>127</v>
      </c>
      <c r="AW1243" s="6" t="s">
        <v>127</v>
      </c>
      <c r="AY1243" s="6" t="s">
        <v>127</v>
      </c>
      <c r="AZ1243" s="6" t="s">
        <v>127</v>
      </c>
      <c r="BA1243" s="6" t="s">
        <v>127</v>
      </c>
      <c r="BB1243" s="6" t="s">
        <v>127</v>
      </c>
      <c r="BC1243" s="6" t="s">
        <v>127</v>
      </c>
      <c r="BD1243" s="6" t="s">
        <v>127</v>
      </c>
      <c r="BE1243" s="6" t="s">
        <v>127</v>
      </c>
      <c r="BF1243" s="6" t="s">
        <v>127</v>
      </c>
      <c r="BH1243" s="6" t="s">
        <v>127</v>
      </c>
      <c r="BI1243" s="6" t="s">
        <v>127</v>
      </c>
      <c r="BJ1243" s="6" t="s">
        <v>127</v>
      </c>
      <c r="BL1243" s="6" t="s">
        <v>127</v>
      </c>
      <c r="BM1243" s="6" t="s">
        <v>127</v>
      </c>
      <c r="BO1243" s="6" t="s">
        <v>127</v>
      </c>
      <c r="BP1243" s="6" t="s">
        <v>127</v>
      </c>
      <c r="BQ1243" s="6" t="s">
        <v>127</v>
      </c>
      <c r="BT1243" s="6" t="s">
        <v>127</v>
      </c>
      <c r="BU1243" s="6" t="s">
        <v>127</v>
      </c>
      <c r="CP1243" s="6" t="s">
        <v>127</v>
      </c>
      <c r="CY1243" s="7" t="s">
        <v>127</v>
      </c>
      <c r="DG1243" s="7" t="s">
        <v>127</v>
      </c>
      <c r="DM1243" s="6" t="s">
        <v>127</v>
      </c>
      <c r="DN1243" s="6" t="s">
        <v>127</v>
      </c>
      <c r="DO1243" s="6" t="s">
        <v>127</v>
      </c>
    </row>
    <row r="1244" spans="1:119" ht="20.100000000000001" customHeight="1" x14ac:dyDescent="0.25">
      <c r="A1244" s="5">
        <v>1241</v>
      </c>
      <c r="B1244" s="4" t="s">
        <v>1331</v>
      </c>
      <c r="C1244" s="4" t="s">
        <v>1347</v>
      </c>
      <c r="D1244" s="5" t="s">
        <v>155</v>
      </c>
      <c r="E1244" s="5">
        <v>1</v>
      </c>
      <c r="F1244" s="4" t="s">
        <v>403</v>
      </c>
      <c r="G1244" s="6" t="s">
        <v>127</v>
      </c>
      <c r="H1244" s="6" t="s">
        <v>127</v>
      </c>
      <c r="I1244" s="6" t="s">
        <v>127</v>
      </c>
      <c r="J1244" s="6" t="s">
        <v>127</v>
      </c>
      <c r="M1244" s="6" t="s">
        <v>127</v>
      </c>
      <c r="N1244" s="6" t="s">
        <v>127</v>
      </c>
      <c r="P1244" s="6" t="s">
        <v>127</v>
      </c>
      <c r="Q1244" s="6" t="s">
        <v>127</v>
      </c>
      <c r="R1244" s="6" t="s">
        <v>127</v>
      </c>
      <c r="S1244" s="6" t="s">
        <v>127</v>
      </c>
      <c r="U1244" s="6" t="s">
        <v>127</v>
      </c>
      <c r="V1244" s="9" t="s">
        <v>127</v>
      </c>
      <c r="Z1244" s="6" t="s">
        <v>127</v>
      </c>
      <c r="AB1244" s="6" t="s">
        <v>127</v>
      </c>
      <c r="AC1244" s="6" t="s">
        <v>135</v>
      </c>
      <c r="AD1244" s="6" t="s">
        <v>127</v>
      </c>
      <c r="AE1244" s="6" t="s">
        <v>127</v>
      </c>
      <c r="AH1244" s="6" t="s">
        <v>127</v>
      </c>
      <c r="AI1244" s="6" t="s">
        <v>127</v>
      </c>
      <c r="AJ1244" s="6" t="s">
        <v>127</v>
      </c>
      <c r="AK1244" s="6" t="s">
        <v>127</v>
      </c>
      <c r="AS1244" s="6" t="s">
        <v>127</v>
      </c>
      <c r="AT1244" s="6" t="s">
        <v>127</v>
      </c>
      <c r="AU1244" s="6" t="s">
        <v>127</v>
      </c>
      <c r="AV1244" s="6" t="s">
        <v>127</v>
      </c>
      <c r="AW1244" s="6" t="s">
        <v>127</v>
      </c>
      <c r="AY1244" s="6" t="s">
        <v>127</v>
      </c>
      <c r="AZ1244" s="6" t="s">
        <v>127</v>
      </c>
      <c r="BD1244" s="6" t="s">
        <v>127</v>
      </c>
      <c r="BE1244" s="6" t="s">
        <v>127</v>
      </c>
      <c r="BF1244" s="6" t="s">
        <v>127</v>
      </c>
      <c r="BH1244" s="6" t="s">
        <v>127</v>
      </c>
      <c r="BI1244" s="6" t="s">
        <v>127</v>
      </c>
      <c r="BJ1244" s="6" t="s">
        <v>127</v>
      </c>
      <c r="BL1244" s="6" t="s">
        <v>127</v>
      </c>
      <c r="BM1244" s="6" t="s">
        <v>127</v>
      </c>
      <c r="BO1244" s="6" t="s">
        <v>127</v>
      </c>
      <c r="BP1244" s="6" t="s">
        <v>127</v>
      </c>
      <c r="BQ1244" s="6" t="s">
        <v>127</v>
      </c>
      <c r="BU1244" s="6" t="s">
        <v>127</v>
      </c>
      <c r="CY1244" s="7" t="s">
        <v>127</v>
      </c>
      <c r="DG1244" s="7" t="s">
        <v>127</v>
      </c>
    </row>
    <row r="1245" spans="1:119" ht="20.100000000000001" customHeight="1" x14ac:dyDescent="0.25">
      <c r="A1245" s="5">
        <v>1242</v>
      </c>
      <c r="B1245" s="4" t="s">
        <v>1331</v>
      </c>
      <c r="C1245" s="4" t="s">
        <v>1348</v>
      </c>
      <c r="D1245" s="5" t="s">
        <v>155</v>
      </c>
      <c r="E1245" s="5">
        <v>1</v>
      </c>
      <c r="F1245" s="4" t="s">
        <v>403</v>
      </c>
      <c r="G1245" s="6" t="s">
        <v>127</v>
      </c>
      <c r="H1245" s="6" t="s">
        <v>127</v>
      </c>
      <c r="I1245" s="6" t="s">
        <v>127</v>
      </c>
      <c r="J1245" s="6" t="s">
        <v>127</v>
      </c>
      <c r="M1245" s="6" t="s">
        <v>127</v>
      </c>
      <c r="N1245" s="6" t="s">
        <v>127</v>
      </c>
      <c r="P1245" s="6" t="s">
        <v>127</v>
      </c>
      <c r="Q1245" s="6" t="s">
        <v>127</v>
      </c>
      <c r="R1245" s="6" t="s">
        <v>127</v>
      </c>
      <c r="S1245" s="6" t="s">
        <v>127</v>
      </c>
      <c r="U1245" s="6" t="s">
        <v>127</v>
      </c>
      <c r="V1245" s="9" t="s">
        <v>127</v>
      </c>
      <c r="Z1245" s="6" t="s">
        <v>127</v>
      </c>
      <c r="AB1245" s="6" t="s">
        <v>127</v>
      </c>
      <c r="AC1245" s="6" t="s">
        <v>135</v>
      </c>
      <c r="AD1245" s="6" t="s">
        <v>127</v>
      </c>
      <c r="AE1245" s="6" t="s">
        <v>127</v>
      </c>
      <c r="AH1245" s="6" t="s">
        <v>127</v>
      </c>
      <c r="AI1245" s="6" t="s">
        <v>127</v>
      </c>
      <c r="AJ1245" s="6" t="s">
        <v>127</v>
      </c>
      <c r="AK1245" s="6" t="s">
        <v>127</v>
      </c>
      <c r="AS1245" s="6" t="s">
        <v>127</v>
      </c>
      <c r="AT1245" s="6" t="s">
        <v>127</v>
      </c>
      <c r="AU1245" s="6" t="s">
        <v>127</v>
      </c>
      <c r="AV1245" s="6" t="s">
        <v>127</v>
      </c>
      <c r="AW1245" s="6" t="s">
        <v>127</v>
      </c>
      <c r="AY1245" s="6" t="s">
        <v>127</v>
      </c>
      <c r="AZ1245" s="6" t="s">
        <v>127</v>
      </c>
      <c r="BD1245" s="6" t="s">
        <v>127</v>
      </c>
      <c r="BE1245" s="6" t="s">
        <v>127</v>
      </c>
      <c r="BF1245" s="6" t="s">
        <v>127</v>
      </c>
      <c r="BH1245" s="6" t="s">
        <v>127</v>
      </c>
      <c r="BI1245" s="6" t="s">
        <v>127</v>
      </c>
      <c r="BJ1245" s="6" t="s">
        <v>127</v>
      </c>
      <c r="BL1245" s="6" t="s">
        <v>127</v>
      </c>
      <c r="BM1245" s="6" t="s">
        <v>127</v>
      </c>
      <c r="BO1245" s="6" t="s">
        <v>127</v>
      </c>
      <c r="BP1245" s="6" t="s">
        <v>127</v>
      </c>
      <c r="BQ1245" s="6" t="s">
        <v>127</v>
      </c>
      <c r="BU1245" s="6" t="s">
        <v>127</v>
      </c>
      <c r="CY1245" s="7" t="s">
        <v>127</v>
      </c>
      <c r="DG1245" s="7" t="s">
        <v>127</v>
      </c>
    </row>
    <row r="1246" spans="1:119" ht="20.100000000000001" customHeight="1" x14ac:dyDescent="0.25">
      <c r="A1246" s="5">
        <v>1243</v>
      </c>
      <c r="B1246" s="4" t="s">
        <v>1331</v>
      </c>
      <c r="C1246" s="4" t="s">
        <v>1349</v>
      </c>
      <c r="D1246" s="5" t="s">
        <v>151</v>
      </c>
      <c r="E1246" s="5">
        <v>1</v>
      </c>
      <c r="F1246" s="4" t="s">
        <v>1207</v>
      </c>
      <c r="G1246" s="6" t="s">
        <v>135</v>
      </c>
      <c r="H1246" s="6" t="s">
        <v>161</v>
      </c>
      <c r="I1246" s="6" t="s">
        <v>127</v>
      </c>
      <c r="J1246" s="6" t="s">
        <v>127</v>
      </c>
      <c r="M1246" s="6" t="s">
        <v>127</v>
      </c>
      <c r="N1246" s="6" t="s">
        <v>127</v>
      </c>
      <c r="P1246" s="6" t="s">
        <v>127</v>
      </c>
      <c r="Q1246" s="6" t="s">
        <v>127</v>
      </c>
      <c r="R1246" s="6" t="s">
        <v>127</v>
      </c>
      <c r="S1246" s="6" t="s">
        <v>127</v>
      </c>
      <c r="U1246" s="6" t="s">
        <v>127</v>
      </c>
      <c r="Z1246" s="6" t="s">
        <v>127</v>
      </c>
      <c r="AC1246" s="6" t="s">
        <v>127</v>
      </c>
      <c r="AD1246" s="6" t="s">
        <v>127</v>
      </c>
      <c r="AH1246" s="6" t="s">
        <v>127</v>
      </c>
      <c r="AJ1246" s="9" t="s">
        <v>127</v>
      </c>
      <c r="BH1246" s="6" t="s">
        <v>127</v>
      </c>
      <c r="BJ1246" s="6" t="s">
        <v>127</v>
      </c>
      <c r="BL1246" s="6" t="s">
        <v>127</v>
      </c>
      <c r="BM1246" s="6" t="s">
        <v>127</v>
      </c>
      <c r="BO1246" s="6" t="s">
        <v>127</v>
      </c>
      <c r="BP1246" s="6" t="s">
        <v>127</v>
      </c>
      <c r="BQ1246" s="6" t="s">
        <v>127</v>
      </c>
      <c r="BT1246" s="6" t="s">
        <v>127</v>
      </c>
      <c r="BU1246" s="6" t="s">
        <v>127</v>
      </c>
      <c r="CY1246" s="7" t="s">
        <v>127</v>
      </c>
      <c r="DF1246" s="6" t="s">
        <v>127</v>
      </c>
      <c r="DG1246" s="8" t="s">
        <v>127</v>
      </c>
    </row>
    <row r="1247" spans="1:119" ht="20.100000000000001" customHeight="1" x14ac:dyDescent="0.25">
      <c r="A1247" s="5">
        <v>1244</v>
      </c>
      <c r="B1247" s="4" t="s">
        <v>1331</v>
      </c>
      <c r="C1247" s="4" t="s">
        <v>1350</v>
      </c>
      <c r="D1247" s="5" t="s">
        <v>148</v>
      </c>
      <c r="E1247" s="5">
        <v>1</v>
      </c>
      <c r="F1247" s="4"/>
      <c r="G1247" s="6" t="s">
        <v>127</v>
      </c>
      <c r="J1247" s="6" t="s">
        <v>127</v>
      </c>
      <c r="N1247" s="6" t="s">
        <v>127</v>
      </c>
      <c r="BH1247" s="6" t="s">
        <v>127</v>
      </c>
      <c r="BJ1247" s="6" t="s">
        <v>127</v>
      </c>
      <c r="BL1247" s="6" t="s">
        <v>127</v>
      </c>
      <c r="BM1247" s="6" t="s">
        <v>127</v>
      </c>
      <c r="BO1247" s="6" t="s">
        <v>127</v>
      </c>
      <c r="BP1247" s="6" t="s">
        <v>127</v>
      </c>
      <c r="BQ1247" s="6" t="s">
        <v>127</v>
      </c>
      <c r="BU1247" s="6" t="s">
        <v>127</v>
      </c>
      <c r="CY1247" s="7" t="s">
        <v>127</v>
      </c>
    </row>
    <row r="1248" spans="1:119" ht="20.100000000000001" customHeight="1" x14ac:dyDescent="0.25">
      <c r="A1248" s="5">
        <v>1245</v>
      </c>
      <c r="B1248" s="4" t="s">
        <v>1331</v>
      </c>
      <c r="C1248" s="4" t="s">
        <v>1351</v>
      </c>
      <c r="D1248" s="5" t="s">
        <v>184</v>
      </c>
      <c r="E1248" s="5">
        <v>1</v>
      </c>
      <c r="F1248" s="4"/>
      <c r="G1248" s="6" t="s">
        <v>127</v>
      </c>
      <c r="H1248" s="6" t="s">
        <v>127</v>
      </c>
      <c r="J1248" s="6" t="s">
        <v>127</v>
      </c>
      <c r="N1248" s="6" t="s">
        <v>127</v>
      </c>
      <c r="O1248" s="6" t="s">
        <v>127</v>
      </c>
      <c r="P1248" s="6" t="s">
        <v>127</v>
      </c>
      <c r="Q1248" s="6" t="s">
        <v>127</v>
      </c>
      <c r="R1248" s="6" t="s">
        <v>127</v>
      </c>
      <c r="S1248" s="6" t="s">
        <v>127</v>
      </c>
      <c r="V1248" s="6" t="s">
        <v>127</v>
      </c>
      <c r="Z1248" s="6" t="s">
        <v>127</v>
      </c>
      <c r="AA1248" s="6" t="s">
        <v>127</v>
      </c>
      <c r="AB1248" s="6" t="s">
        <v>127</v>
      </c>
      <c r="AC1248" s="6" t="s">
        <v>127</v>
      </c>
      <c r="AD1248" s="6" t="s">
        <v>127</v>
      </c>
      <c r="AE1248" s="6" t="s">
        <v>127</v>
      </c>
      <c r="AH1248" s="6" t="s">
        <v>127</v>
      </c>
      <c r="AI1248" s="6" t="s">
        <v>127</v>
      </c>
      <c r="AJ1248" s="6" t="s">
        <v>127</v>
      </c>
      <c r="AK1248" s="6" t="s">
        <v>127</v>
      </c>
      <c r="AL1248" s="6" t="s">
        <v>127</v>
      </c>
      <c r="AS1248" s="6" t="s">
        <v>127</v>
      </c>
      <c r="AT1248" s="6" t="s">
        <v>127</v>
      </c>
      <c r="AU1248" s="6" t="s">
        <v>127</v>
      </c>
      <c r="AY1248" s="6" t="s">
        <v>127</v>
      </c>
      <c r="BH1248" s="6" t="s">
        <v>127</v>
      </c>
      <c r="BI1248" s="6" t="s">
        <v>127</v>
      </c>
      <c r="BJ1248" s="6" t="s">
        <v>127</v>
      </c>
      <c r="BL1248" s="6" t="s">
        <v>127</v>
      </c>
      <c r="BN1248" s="6" t="s">
        <v>127</v>
      </c>
      <c r="BO1248" s="6" t="s">
        <v>127</v>
      </c>
      <c r="BP1248" s="6" t="s">
        <v>127</v>
      </c>
      <c r="BQ1248" s="6" t="s">
        <v>127</v>
      </c>
      <c r="BT1248" s="6" t="s">
        <v>127</v>
      </c>
      <c r="BU1248" s="7" t="s">
        <v>127</v>
      </c>
      <c r="CY1248" s="6" t="s">
        <v>127</v>
      </c>
      <c r="DA1248" s="7" t="s">
        <v>127</v>
      </c>
      <c r="DB1248" s="7" t="s">
        <v>127</v>
      </c>
      <c r="DD1248" s="7" t="s">
        <v>127</v>
      </c>
      <c r="DE1248" s="7" t="s">
        <v>127</v>
      </c>
      <c r="DF1248" s="6" t="s">
        <v>127</v>
      </c>
      <c r="DG1248" s="8" t="s">
        <v>127</v>
      </c>
    </row>
    <row r="1249" spans="1:119" ht="20.100000000000001" customHeight="1" x14ac:dyDescent="0.25">
      <c r="A1249" s="5">
        <v>1246</v>
      </c>
      <c r="B1249" s="4" t="s">
        <v>1331</v>
      </c>
      <c r="C1249" s="4" t="s">
        <v>1352</v>
      </c>
      <c r="D1249" s="5" t="s">
        <v>126</v>
      </c>
      <c r="E1249" s="5">
        <v>2</v>
      </c>
      <c r="F1249" s="4"/>
      <c r="G1249" s="6" t="s">
        <v>127</v>
      </c>
      <c r="H1249" s="6" t="s">
        <v>127</v>
      </c>
      <c r="I1249" s="6" t="s">
        <v>127</v>
      </c>
      <c r="J1249" s="6" t="s">
        <v>127</v>
      </c>
      <c r="M1249" s="6" t="s">
        <v>127</v>
      </c>
      <c r="N1249" s="6" t="s">
        <v>127</v>
      </c>
      <c r="P1249" s="6" t="s">
        <v>127</v>
      </c>
      <c r="Q1249" s="6" t="s">
        <v>127</v>
      </c>
      <c r="R1249" s="6" t="s">
        <v>127</v>
      </c>
      <c r="S1249" s="6" t="s">
        <v>127</v>
      </c>
      <c r="V1249" s="6" t="s">
        <v>127</v>
      </c>
      <c r="Z1249" s="6" t="s">
        <v>127</v>
      </c>
      <c r="AA1249" s="6" t="s">
        <v>127</v>
      </c>
      <c r="AC1249" s="6" t="s">
        <v>127</v>
      </c>
      <c r="AD1249" s="6" t="s">
        <v>127</v>
      </c>
      <c r="AE1249" s="6" t="s">
        <v>127</v>
      </c>
      <c r="AH1249" s="6" t="s">
        <v>127</v>
      </c>
      <c r="AI1249" s="6" t="s">
        <v>127</v>
      </c>
      <c r="AJ1249" s="6" t="s">
        <v>127</v>
      </c>
      <c r="AS1249" s="6" t="s">
        <v>127</v>
      </c>
      <c r="AT1249" s="6" t="s">
        <v>127</v>
      </c>
      <c r="AU1249" s="6" t="s">
        <v>127</v>
      </c>
      <c r="BE1249" s="6" t="s">
        <v>127</v>
      </c>
      <c r="BH1249" s="6" t="s">
        <v>127</v>
      </c>
      <c r="BI1249" s="6" t="s">
        <v>127</v>
      </c>
      <c r="BJ1249" s="6" t="s">
        <v>127</v>
      </c>
      <c r="BL1249" s="6" t="s">
        <v>127</v>
      </c>
      <c r="BN1249" s="6" t="s">
        <v>127</v>
      </c>
      <c r="BO1249" s="6" t="s">
        <v>127</v>
      </c>
      <c r="BP1249" s="6" t="s">
        <v>127</v>
      </c>
      <c r="BQ1249" s="6" t="s">
        <v>127</v>
      </c>
      <c r="BT1249" s="6" t="s">
        <v>127</v>
      </c>
      <c r="BU1249" s="6" t="s">
        <v>127</v>
      </c>
      <c r="CY1249" s="6" t="s">
        <v>127</v>
      </c>
      <c r="CZ1249" s="6" t="s">
        <v>127</v>
      </c>
      <c r="DA1249" s="8" t="s">
        <v>127</v>
      </c>
      <c r="DB1249" s="8" t="s">
        <v>127</v>
      </c>
      <c r="DE1249" s="8" t="s">
        <v>127</v>
      </c>
      <c r="DF1249" s="6" t="s">
        <v>127</v>
      </c>
      <c r="DG1249" s="8" t="s">
        <v>127</v>
      </c>
    </row>
    <row r="1250" spans="1:119" ht="20.100000000000001" customHeight="1" x14ac:dyDescent="0.25">
      <c r="A1250" s="5">
        <v>1247</v>
      </c>
      <c r="B1250" s="4" t="s">
        <v>1331</v>
      </c>
      <c r="C1250" s="4" t="s">
        <v>1353</v>
      </c>
      <c r="D1250" s="5" t="s">
        <v>126</v>
      </c>
      <c r="E1250" s="5">
        <v>1</v>
      </c>
      <c r="F1250" s="4"/>
      <c r="G1250" s="6" t="s">
        <v>127</v>
      </c>
      <c r="H1250" s="6" t="s">
        <v>127</v>
      </c>
      <c r="I1250" s="6" t="s">
        <v>127</v>
      </c>
      <c r="J1250" s="6" t="s">
        <v>127</v>
      </c>
      <c r="M1250" s="6" t="s">
        <v>127</v>
      </c>
      <c r="N1250" s="6" t="s">
        <v>127</v>
      </c>
      <c r="P1250" s="6" t="s">
        <v>127</v>
      </c>
      <c r="Q1250" s="6" t="s">
        <v>127</v>
      </c>
      <c r="R1250" s="6" t="s">
        <v>127</v>
      </c>
      <c r="S1250" s="6" t="s">
        <v>127</v>
      </c>
      <c r="U1250" s="6" t="s">
        <v>127</v>
      </c>
      <c r="Z1250" s="6" t="s">
        <v>127</v>
      </c>
      <c r="AB1250" s="6" t="s">
        <v>127</v>
      </c>
      <c r="AC1250" s="6" t="s">
        <v>127</v>
      </c>
      <c r="AD1250" s="6" t="s">
        <v>127</v>
      </c>
      <c r="AE1250" s="6" t="s">
        <v>127</v>
      </c>
      <c r="AH1250" s="6" t="s">
        <v>127</v>
      </c>
      <c r="AI1250" s="6" t="s">
        <v>127</v>
      </c>
      <c r="AJ1250" s="6" t="s">
        <v>127</v>
      </c>
      <c r="AK1250" s="6" t="s">
        <v>127</v>
      </c>
      <c r="AS1250" s="6" t="s">
        <v>127</v>
      </c>
      <c r="AT1250" s="6" t="s">
        <v>127</v>
      </c>
      <c r="AU1250" s="6" t="s">
        <v>127</v>
      </c>
      <c r="AV1250" s="6" t="s">
        <v>127</v>
      </c>
      <c r="AW1250" s="6" t="s">
        <v>127</v>
      </c>
      <c r="AY1250" s="6" t="s">
        <v>127</v>
      </c>
      <c r="AZ1250" s="6" t="s">
        <v>127</v>
      </c>
      <c r="BD1250" s="6" t="s">
        <v>127</v>
      </c>
      <c r="BE1250" s="6" t="s">
        <v>127</v>
      </c>
      <c r="BF1250" s="6" t="s">
        <v>127</v>
      </c>
      <c r="BH1250" s="6" t="s">
        <v>127</v>
      </c>
      <c r="BI1250" s="6" t="s">
        <v>127</v>
      </c>
      <c r="BJ1250" s="6" t="s">
        <v>127</v>
      </c>
      <c r="BL1250" s="6" t="s">
        <v>127</v>
      </c>
      <c r="BM1250" s="6" t="s">
        <v>127</v>
      </c>
      <c r="BO1250" s="6" t="s">
        <v>127</v>
      </c>
      <c r="BP1250" s="6" t="s">
        <v>127</v>
      </c>
      <c r="BQ1250" s="6" t="s">
        <v>127</v>
      </c>
      <c r="BU1250" s="6" t="s">
        <v>127</v>
      </c>
      <c r="CY1250" s="7" t="s">
        <v>127</v>
      </c>
      <c r="DF1250" s="6" t="s">
        <v>127</v>
      </c>
      <c r="DG1250" s="8" t="s">
        <v>127</v>
      </c>
    </row>
    <row r="1251" spans="1:119" ht="20.100000000000001" customHeight="1" x14ac:dyDescent="0.25">
      <c r="A1251" s="5">
        <v>1248</v>
      </c>
      <c r="B1251" s="4" t="s">
        <v>1331</v>
      </c>
      <c r="C1251" s="4" t="s">
        <v>1354</v>
      </c>
      <c r="D1251" s="5" t="s">
        <v>208</v>
      </c>
      <c r="E1251" s="5">
        <v>1</v>
      </c>
      <c r="F1251" s="4" t="s">
        <v>229</v>
      </c>
      <c r="G1251" s="6" t="s">
        <v>127</v>
      </c>
      <c r="H1251" s="6" t="s">
        <v>127</v>
      </c>
      <c r="I1251" s="6" t="s">
        <v>127</v>
      </c>
      <c r="J1251" s="6" t="s">
        <v>127</v>
      </c>
      <c r="M1251" s="6" t="s">
        <v>127</v>
      </c>
      <c r="N1251" s="6" t="s">
        <v>127</v>
      </c>
      <c r="O1251" s="6" t="s">
        <v>127</v>
      </c>
      <c r="P1251" s="6" t="s">
        <v>127</v>
      </c>
      <c r="Q1251" s="6" t="s">
        <v>127</v>
      </c>
      <c r="R1251" s="6" t="s">
        <v>127</v>
      </c>
      <c r="S1251" s="6" t="s">
        <v>127</v>
      </c>
      <c r="U1251" s="6" t="s">
        <v>127</v>
      </c>
      <c r="V1251" s="6" t="s">
        <v>127</v>
      </c>
      <c r="Z1251" s="6" t="s">
        <v>127</v>
      </c>
      <c r="AA1251" s="6" t="s">
        <v>127</v>
      </c>
      <c r="AC1251" s="6" t="s">
        <v>127</v>
      </c>
      <c r="AD1251" s="6" t="s">
        <v>127</v>
      </c>
      <c r="AE1251" s="6" t="s">
        <v>127</v>
      </c>
      <c r="AH1251" s="6" t="s">
        <v>127</v>
      </c>
      <c r="AI1251" s="6" t="s">
        <v>127</v>
      </c>
      <c r="AJ1251" s="6" t="s">
        <v>127</v>
      </c>
      <c r="AK1251" s="6" t="s">
        <v>127</v>
      </c>
      <c r="AL1251" s="6" t="s">
        <v>127</v>
      </c>
      <c r="AS1251" s="6" t="s">
        <v>127</v>
      </c>
      <c r="AT1251" s="6" t="s">
        <v>127</v>
      </c>
      <c r="AU1251" s="6" t="s">
        <v>127</v>
      </c>
      <c r="AV1251" s="6" t="s">
        <v>127</v>
      </c>
      <c r="AY1251" s="6" t="s">
        <v>127</v>
      </c>
      <c r="AZ1251" s="6" t="s">
        <v>127</v>
      </c>
      <c r="BA1251" s="6" t="s">
        <v>127</v>
      </c>
      <c r="BB1251" s="6" t="s">
        <v>127</v>
      </c>
      <c r="BC1251" s="6" t="s">
        <v>127</v>
      </c>
      <c r="BD1251" s="6" t="s">
        <v>127</v>
      </c>
      <c r="BH1251" s="6" t="s">
        <v>127</v>
      </c>
      <c r="BI1251" s="6" t="s">
        <v>127</v>
      </c>
      <c r="BJ1251" s="6" t="s">
        <v>127</v>
      </c>
      <c r="BM1251" s="6" t="s">
        <v>127</v>
      </c>
      <c r="BO1251" s="6" t="s">
        <v>127</v>
      </c>
      <c r="BP1251" s="6" t="s">
        <v>127</v>
      </c>
      <c r="BQ1251" s="6" t="s">
        <v>127</v>
      </c>
      <c r="BT1251" s="6" t="s">
        <v>127</v>
      </c>
      <c r="BU1251" s="6" t="s">
        <v>127</v>
      </c>
      <c r="CA1251" s="6" t="s">
        <v>127</v>
      </c>
      <c r="CY1251" s="6" t="s">
        <v>127</v>
      </c>
      <c r="DA1251" s="7" t="s">
        <v>127</v>
      </c>
      <c r="DB1251" s="7" t="s">
        <v>135</v>
      </c>
      <c r="DE1251" s="7" t="s">
        <v>127</v>
      </c>
      <c r="DG1251" s="7" t="s">
        <v>127</v>
      </c>
    </row>
    <row r="1252" spans="1:119" ht="20.100000000000001" customHeight="1" x14ac:dyDescent="0.25">
      <c r="A1252" s="5">
        <v>1249</v>
      </c>
      <c r="B1252" s="4" t="s">
        <v>1331</v>
      </c>
      <c r="C1252" s="4" t="s">
        <v>1354</v>
      </c>
      <c r="D1252" s="5" t="s">
        <v>165</v>
      </c>
      <c r="E1252" s="5">
        <v>1</v>
      </c>
      <c r="F1252" s="4" t="s">
        <v>1355</v>
      </c>
      <c r="G1252" s="6" t="s">
        <v>127</v>
      </c>
      <c r="H1252" s="6" t="s">
        <v>127</v>
      </c>
      <c r="I1252" s="6" t="s">
        <v>127</v>
      </c>
      <c r="J1252" s="6" t="s">
        <v>127</v>
      </c>
      <c r="M1252" s="6" t="s">
        <v>127</v>
      </c>
      <c r="N1252" s="6" t="s">
        <v>127</v>
      </c>
      <c r="O1252" s="6" t="s">
        <v>127</v>
      </c>
      <c r="P1252" s="6" t="s">
        <v>127</v>
      </c>
      <c r="Q1252" s="6" t="s">
        <v>127</v>
      </c>
      <c r="R1252" s="6" t="s">
        <v>127</v>
      </c>
      <c r="S1252" s="6" t="s">
        <v>127</v>
      </c>
      <c r="U1252" s="6" t="s">
        <v>127</v>
      </c>
      <c r="Z1252" s="6" t="s">
        <v>127</v>
      </c>
      <c r="AC1252" s="6" t="s">
        <v>127</v>
      </c>
      <c r="AD1252" s="6" t="s">
        <v>127</v>
      </c>
      <c r="AE1252" s="6" t="s">
        <v>127</v>
      </c>
      <c r="AH1252" s="6" t="s">
        <v>127</v>
      </c>
      <c r="AI1252" s="6" t="s">
        <v>127</v>
      </c>
      <c r="AJ1252" s="6" t="s">
        <v>127</v>
      </c>
      <c r="AK1252" s="6" t="s">
        <v>127</v>
      </c>
      <c r="AL1252" s="6" t="s">
        <v>127</v>
      </c>
      <c r="AS1252" s="6" t="s">
        <v>127</v>
      </c>
      <c r="AT1252" s="6" t="s">
        <v>127</v>
      </c>
      <c r="AU1252" s="6" t="s">
        <v>127</v>
      </c>
      <c r="AV1252" s="6" t="s">
        <v>127</v>
      </c>
      <c r="AY1252" s="6" t="s">
        <v>127</v>
      </c>
      <c r="AZ1252" s="6" t="s">
        <v>127</v>
      </c>
      <c r="BA1252" s="6" t="s">
        <v>127</v>
      </c>
      <c r="BB1252" s="6" t="s">
        <v>127</v>
      </c>
      <c r="BC1252" s="6" t="s">
        <v>127</v>
      </c>
      <c r="BD1252" s="6" t="s">
        <v>127</v>
      </c>
      <c r="BE1252" s="6" t="s">
        <v>127</v>
      </c>
      <c r="BH1252" s="6" t="s">
        <v>127</v>
      </c>
      <c r="BI1252" s="6" t="s">
        <v>127</v>
      </c>
      <c r="BJ1252" s="6" t="s">
        <v>127</v>
      </c>
      <c r="BL1252" s="6" t="s">
        <v>127</v>
      </c>
      <c r="BM1252" s="6" t="s">
        <v>127</v>
      </c>
      <c r="BO1252" s="6" t="s">
        <v>127</v>
      </c>
      <c r="BP1252" s="6" t="s">
        <v>127</v>
      </c>
      <c r="BQ1252" s="6" t="s">
        <v>127</v>
      </c>
      <c r="BT1252" s="6" t="s">
        <v>127</v>
      </c>
      <c r="BU1252" s="6" t="s">
        <v>127</v>
      </c>
      <c r="CY1252" s="7" t="s">
        <v>127</v>
      </c>
      <c r="DA1252" s="7" t="s">
        <v>127</v>
      </c>
      <c r="DB1252" s="7" t="s">
        <v>135</v>
      </c>
      <c r="DC1252" s="7" t="s">
        <v>161</v>
      </c>
      <c r="DE1252" s="7" t="s">
        <v>127</v>
      </c>
      <c r="DG1252" s="7" t="s">
        <v>127</v>
      </c>
    </row>
    <row r="1253" spans="1:119" ht="20.100000000000001" customHeight="1" x14ac:dyDescent="0.25">
      <c r="A1253" s="5">
        <v>1250</v>
      </c>
      <c r="B1253" s="4" t="s">
        <v>1331</v>
      </c>
      <c r="C1253" s="4" t="s">
        <v>1356</v>
      </c>
      <c r="D1253" s="5" t="s">
        <v>168</v>
      </c>
      <c r="E1253" s="5">
        <v>1</v>
      </c>
      <c r="F1253" s="4" t="s">
        <v>403</v>
      </c>
      <c r="G1253" s="6" t="s">
        <v>127</v>
      </c>
      <c r="H1253" s="6" t="s">
        <v>127</v>
      </c>
      <c r="I1253" s="6" t="s">
        <v>127</v>
      </c>
      <c r="J1253" s="6" t="s">
        <v>127</v>
      </c>
      <c r="M1253" s="6" t="s">
        <v>127</v>
      </c>
      <c r="N1253" s="6" t="s">
        <v>127</v>
      </c>
      <c r="O1253" s="6" t="s">
        <v>127</v>
      </c>
      <c r="P1253" s="6" t="s">
        <v>127</v>
      </c>
      <c r="Q1253" s="6" t="s">
        <v>127</v>
      </c>
      <c r="R1253" s="6" t="s">
        <v>127</v>
      </c>
      <c r="S1253" s="6" t="s">
        <v>127</v>
      </c>
      <c r="U1253" s="6" t="s">
        <v>127</v>
      </c>
      <c r="V1253" s="6" t="s">
        <v>127</v>
      </c>
      <c r="Z1253" s="6" t="s">
        <v>127</v>
      </c>
      <c r="AB1253" s="6" t="s">
        <v>127</v>
      </c>
      <c r="AC1253" s="6" t="s">
        <v>135</v>
      </c>
      <c r="AD1253" s="6" t="s">
        <v>127</v>
      </c>
      <c r="AE1253" s="6" t="s">
        <v>127</v>
      </c>
      <c r="AF1253" s="6" t="s">
        <v>127</v>
      </c>
      <c r="AH1253" s="6" t="s">
        <v>127</v>
      </c>
      <c r="AI1253" s="6" t="s">
        <v>127</v>
      </c>
      <c r="AJ1253" s="6" t="s">
        <v>127</v>
      </c>
      <c r="AK1253" s="6" t="s">
        <v>127</v>
      </c>
      <c r="AL1253" s="6" t="s">
        <v>127</v>
      </c>
      <c r="AS1253" s="6" t="s">
        <v>127</v>
      </c>
      <c r="AT1253" s="6" t="s">
        <v>127</v>
      </c>
      <c r="AU1253" s="6" t="s">
        <v>127</v>
      </c>
      <c r="AV1253" s="6" t="s">
        <v>127</v>
      </c>
      <c r="AW1253" s="6" t="s">
        <v>127</v>
      </c>
      <c r="AY1253" s="6" t="s">
        <v>127</v>
      </c>
      <c r="AZ1253" s="6" t="s">
        <v>127</v>
      </c>
      <c r="BA1253" s="6" t="s">
        <v>127</v>
      </c>
      <c r="BB1253" s="6" t="s">
        <v>127</v>
      </c>
      <c r="BC1253" s="6" t="s">
        <v>127</v>
      </c>
      <c r="BD1253" s="6" t="s">
        <v>127</v>
      </c>
      <c r="BE1253" s="6" t="s">
        <v>127</v>
      </c>
      <c r="BF1253" s="6" t="s">
        <v>127</v>
      </c>
      <c r="BH1253" s="6" t="s">
        <v>127</v>
      </c>
      <c r="BI1253" s="6" t="s">
        <v>127</v>
      </c>
      <c r="BJ1253" s="6" t="s">
        <v>127</v>
      </c>
      <c r="BL1253" s="6" t="s">
        <v>127</v>
      </c>
      <c r="BM1253" s="6" t="s">
        <v>127</v>
      </c>
      <c r="BO1253" s="6" t="s">
        <v>127</v>
      </c>
      <c r="BP1253" s="6" t="s">
        <v>127</v>
      </c>
      <c r="BQ1253" s="6" t="s">
        <v>127</v>
      </c>
      <c r="BT1253" s="6" t="s">
        <v>127</v>
      </c>
      <c r="BU1253" s="6" t="s">
        <v>127</v>
      </c>
      <c r="CP1253" s="6" t="s">
        <v>127</v>
      </c>
      <c r="CY1253" s="6" t="s">
        <v>127</v>
      </c>
      <c r="DG1253" s="7" t="s">
        <v>127</v>
      </c>
      <c r="DM1253" s="6" t="s">
        <v>127</v>
      </c>
      <c r="DN1253" s="6" t="s">
        <v>127</v>
      </c>
      <c r="DO1253" s="6" t="s">
        <v>127</v>
      </c>
    </row>
    <row r="1254" spans="1:119" ht="20.100000000000001" customHeight="1" x14ac:dyDescent="0.25">
      <c r="A1254" s="5">
        <v>1251</v>
      </c>
      <c r="B1254" s="4" t="s">
        <v>1331</v>
      </c>
      <c r="C1254" s="4" t="s">
        <v>1356</v>
      </c>
      <c r="D1254" s="5" t="s">
        <v>184</v>
      </c>
      <c r="E1254" s="5">
        <v>1</v>
      </c>
      <c r="F1254" s="4" t="s">
        <v>403</v>
      </c>
      <c r="G1254" s="6" t="s">
        <v>127</v>
      </c>
      <c r="H1254" s="6" t="s">
        <v>127</v>
      </c>
      <c r="I1254" s="6" t="s">
        <v>127</v>
      </c>
      <c r="J1254" s="6" t="s">
        <v>127</v>
      </c>
      <c r="M1254" s="6" t="s">
        <v>127</v>
      </c>
      <c r="N1254" s="6" t="s">
        <v>127</v>
      </c>
      <c r="O1254" s="6" t="s">
        <v>127</v>
      </c>
      <c r="P1254" s="6" t="s">
        <v>127</v>
      </c>
      <c r="Q1254" s="6" t="s">
        <v>127</v>
      </c>
      <c r="R1254" s="6" t="s">
        <v>127</v>
      </c>
      <c r="S1254" s="6" t="s">
        <v>127</v>
      </c>
      <c r="U1254" s="6" t="s">
        <v>127</v>
      </c>
      <c r="V1254" s="6" t="s">
        <v>127</v>
      </c>
      <c r="Z1254" s="6" t="s">
        <v>127</v>
      </c>
      <c r="AB1254" s="6" t="s">
        <v>127</v>
      </c>
      <c r="AC1254" s="6" t="s">
        <v>135</v>
      </c>
      <c r="AD1254" s="6" t="s">
        <v>127</v>
      </c>
      <c r="AE1254" s="6" t="s">
        <v>127</v>
      </c>
      <c r="AH1254" s="6" t="s">
        <v>127</v>
      </c>
      <c r="AI1254" s="6" t="s">
        <v>127</v>
      </c>
      <c r="AJ1254" s="6" t="s">
        <v>127</v>
      </c>
      <c r="AK1254" s="6" t="s">
        <v>127</v>
      </c>
      <c r="AL1254" s="6" t="s">
        <v>127</v>
      </c>
      <c r="AS1254" s="6" t="s">
        <v>127</v>
      </c>
      <c r="AT1254" s="6" t="s">
        <v>127</v>
      </c>
      <c r="AU1254" s="6" t="s">
        <v>127</v>
      </c>
      <c r="AV1254" s="6" t="s">
        <v>127</v>
      </c>
      <c r="AW1254" s="6" t="s">
        <v>127</v>
      </c>
      <c r="AY1254" s="6" t="s">
        <v>127</v>
      </c>
      <c r="AZ1254" s="6" t="s">
        <v>127</v>
      </c>
      <c r="BA1254" s="6" t="s">
        <v>127</v>
      </c>
      <c r="BB1254" s="6" t="s">
        <v>127</v>
      </c>
      <c r="BC1254" s="6" t="s">
        <v>127</v>
      </c>
      <c r="BD1254" s="6" t="s">
        <v>127</v>
      </c>
      <c r="BE1254" s="6" t="s">
        <v>127</v>
      </c>
      <c r="BF1254" s="6" t="s">
        <v>127</v>
      </c>
      <c r="BH1254" s="6" t="s">
        <v>127</v>
      </c>
      <c r="BI1254" s="6" t="s">
        <v>127</v>
      </c>
      <c r="BJ1254" s="6" t="s">
        <v>127</v>
      </c>
      <c r="BL1254" s="6" t="s">
        <v>127</v>
      </c>
      <c r="BM1254" s="6" t="s">
        <v>127</v>
      </c>
      <c r="BO1254" s="6" t="s">
        <v>127</v>
      </c>
      <c r="BP1254" s="6" t="s">
        <v>127</v>
      </c>
      <c r="BQ1254" s="6" t="s">
        <v>127</v>
      </c>
      <c r="BT1254" s="6" t="s">
        <v>127</v>
      </c>
      <c r="BU1254" s="6" t="s">
        <v>127</v>
      </c>
      <c r="CP1254" s="6" t="s">
        <v>127</v>
      </c>
      <c r="CY1254" s="7" t="s">
        <v>127</v>
      </c>
      <c r="DG1254" s="7" t="s">
        <v>127</v>
      </c>
      <c r="DM1254" s="6" t="s">
        <v>127</v>
      </c>
      <c r="DN1254" s="6" t="s">
        <v>127</v>
      </c>
      <c r="DO1254" s="6" t="s">
        <v>127</v>
      </c>
    </row>
    <row r="1255" spans="1:119" ht="20.100000000000001" customHeight="1" x14ac:dyDescent="0.25">
      <c r="A1255" s="5">
        <v>1252</v>
      </c>
      <c r="B1255" s="4" t="s">
        <v>1331</v>
      </c>
      <c r="C1255" s="4" t="s">
        <v>1358</v>
      </c>
      <c r="D1255" s="5" t="s">
        <v>130</v>
      </c>
      <c r="E1255" s="5">
        <v>1</v>
      </c>
      <c r="F1255" s="4" t="s">
        <v>403</v>
      </c>
      <c r="G1255" s="6" t="s">
        <v>127</v>
      </c>
      <c r="H1255" s="6" t="s">
        <v>127</v>
      </c>
      <c r="I1255" s="6" t="s">
        <v>127</v>
      </c>
      <c r="J1255" s="6" t="s">
        <v>127</v>
      </c>
      <c r="M1255" s="6" t="s">
        <v>127</v>
      </c>
      <c r="N1255" s="6" t="s">
        <v>127</v>
      </c>
      <c r="P1255" s="6" t="s">
        <v>127</v>
      </c>
      <c r="Q1255" s="6" t="s">
        <v>127</v>
      </c>
      <c r="R1255" s="6" t="s">
        <v>127</v>
      </c>
      <c r="S1255" s="6" t="s">
        <v>127</v>
      </c>
      <c r="U1255" s="6" t="s">
        <v>127</v>
      </c>
      <c r="V1255" s="6" t="s">
        <v>127</v>
      </c>
      <c r="Z1255" s="6" t="s">
        <v>127</v>
      </c>
      <c r="AB1255" s="6" t="s">
        <v>127</v>
      </c>
      <c r="AC1255" s="6" t="s">
        <v>135</v>
      </c>
      <c r="AD1255" s="6" t="s">
        <v>127</v>
      </c>
      <c r="AE1255" s="6" t="s">
        <v>127</v>
      </c>
      <c r="AH1255" s="6" t="s">
        <v>127</v>
      </c>
      <c r="AI1255" s="6" t="s">
        <v>127</v>
      </c>
      <c r="AJ1255" s="6" t="s">
        <v>127</v>
      </c>
      <c r="AK1255" s="6" t="s">
        <v>127</v>
      </c>
      <c r="AS1255" s="6" t="s">
        <v>127</v>
      </c>
      <c r="AT1255" s="6" t="s">
        <v>127</v>
      </c>
      <c r="AU1255" s="6" t="s">
        <v>127</v>
      </c>
      <c r="AV1255" s="6" t="s">
        <v>127</v>
      </c>
      <c r="AW1255" s="6" t="s">
        <v>127</v>
      </c>
      <c r="AY1255" s="6" t="s">
        <v>127</v>
      </c>
      <c r="AZ1255" s="6" t="s">
        <v>127</v>
      </c>
      <c r="BD1255" s="6" t="s">
        <v>127</v>
      </c>
      <c r="BE1255" s="6" t="s">
        <v>127</v>
      </c>
      <c r="BF1255" s="6" t="s">
        <v>127</v>
      </c>
      <c r="BH1255" s="6" t="s">
        <v>127</v>
      </c>
      <c r="BI1255" s="6" t="s">
        <v>127</v>
      </c>
      <c r="BJ1255" s="6" t="s">
        <v>127</v>
      </c>
      <c r="BL1255" s="6" t="s">
        <v>127</v>
      </c>
      <c r="BM1255" s="6" t="s">
        <v>127</v>
      </c>
      <c r="BO1255" s="6" t="s">
        <v>127</v>
      </c>
      <c r="BP1255" s="6" t="s">
        <v>127</v>
      </c>
      <c r="BQ1255" s="6" t="s">
        <v>127</v>
      </c>
      <c r="BU1255" s="6" t="s">
        <v>127</v>
      </c>
      <c r="CY1255" s="7" t="s">
        <v>127</v>
      </c>
      <c r="DG1255" s="7" t="s">
        <v>127</v>
      </c>
    </row>
    <row r="1256" spans="1:119" ht="20.100000000000001" customHeight="1" x14ac:dyDescent="0.25">
      <c r="A1256" s="5">
        <v>1253</v>
      </c>
      <c r="B1256" s="4" t="s">
        <v>1331</v>
      </c>
      <c r="C1256" s="4" t="s">
        <v>1356</v>
      </c>
      <c r="D1256" s="5" t="s">
        <v>130</v>
      </c>
      <c r="E1256" s="5">
        <v>1</v>
      </c>
      <c r="F1256" s="4"/>
      <c r="G1256" s="6" t="s">
        <v>127</v>
      </c>
      <c r="H1256" s="6" t="s">
        <v>127</v>
      </c>
      <c r="I1256" s="6" t="s">
        <v>127</v>
      </c>
      <c r="J1256" s="6" t="s">
        <v>127</v>
      </c>
      <c r="M1256" s="6" t="s">
        <v>127</v>
      </c>
      <c r="N1256" s="6" t="s">
        <v>127</v>
      </c>
      <c r="P1256" s="6" t="s">
        <v>127</v>
      </c>
      <c r="Q1256" s="6" t="s">
        <v>127</v>
      </c>
      <c r="R1256" s="6" t="s">
        <v>127</v>
      </c>
      <c r="S1256" s="6" t="s">
        <v>127</v>
      </c>
      <c r="U1256" s="6" t="s">
        <v>127</v>
      </c>
      <c r="Z1256" s="6" t="s">
        <v>127</v>
      </c>
      <c r="AB1256" s="6" t="s">
        <v>127</v>
      </c>
      <c r="AC1256" s="6" t="s">
        <v>127</v>
      </c>
      <c r="AD1256" s="6" t="s">
        <v>127</v>
      </c>
      <c r="AE1256" s="6" t="s">
        <v>127</v>
      </c>
      <c r="AH1256" s="6" t="s">
        <v>127</v>
      </c>
      <c r="AI1256" s="6" t="s">
        <v>127</v>
      </c>
      <c r="AJ1256" s="6" t="s">
        <v>127</v>
      </c>
      <c r="AK1256" s="6" t="s">
        <v>127</v>
      </c>
      <c r="AL1256" s="6" t="s">
        <v>127</v>
      </c>
      <c r="AS1256" s="6" t="s">
        <v>127</v>
      </c>
      <c r="AT1256" s="6" t="s">
        <v>127</v>
      </c>
      <c r="AU1256" s="6" t="s">
        <v>127</v>
      </c>
      <c r="AV1256" s="6" t="s">
        <v>127</v>
      </c>
      <c r="AW1256" s="6" t="s">
        <v>127</v>
      </c>
      <c r="AY1256" s="6" t="s">
        <v>127</v>
      </c>
      <c r="AZ1256" s="6" t="s">
        <v>127</v>
      </c>
      <c r="BD1256" s="6" t="s">
        <v>127</v>
      </c>
      <c r="BE1256" s="6" t="s">
        <v>127</v>
      </c>
      <c r="BF1256" s="6" t="s">
        <v>127</v>
      </c>
      <c r="BH1256" s="6" t="s">
        <v>127</v>
      </c>
      <c r="BI1256" s="6" t="s">
        <v>127</v>
      </c>
      <c r="BJ1256" s="6" t="s">
        <v>127</v>
      </c>
      <c r="BL1256" s="6" t="s">
        <v>127</v>
      </c>
      <c r="BM1256" s="6" t="s">
        <v>127</v>
      </c>
      <c r="BO1256" s="6" t="s">
        <v>127</v>
      </c>
      <c r="BP1256" s="6" t="s">
        <v>127</v>
      </c>
      <c r="BQ1256" s="6" t="s">
        <v>127</v>
      </c>
      <c r="BT1256" s="6" t="s">
        <v>127</v>
      </c>
      <c r="BU1256" s="6" t="s">
        <v>127</v>
      </c>
      <c r="CY1256" s="7" t="s">
        <v>127</v>
      </c>
      <c r="DG1256" s="7" t="s">
        <v>127</v>
      </c>
    </row>
    <row r="1257" spans="1:119" ht="20.100000000000001" customHeight="1" x14ac:dyDescent="0.25">
      <c r="A1257" s="5">
        <v>1254</v>
      </c>
      <c r="B1257" s="4" t="s">
        <v>1331</v>
      </c>
      <c r="C1257" s="4" t="s">
        <v>1359</v>
      </c>
      <c r="D1257" s="5" t="s">
        <v>143</v>
      </c>
      <c r="E1257" s="5">
        <v>1</v>
      </c>
      <c r="F1257" s="4"/>
      <c r="G1257" s="6" t="s">
        <v>127</v>
      </c>
      <c r="H1257" s="6" t="s">
        <v>127</v>
      </c>
      <c r="I1257" s="6" t="s">
        <v>127</v>
      </c>
      <c r="J1257" s="6" t="s">
        <v>127</v>
      </c>
      <c r="M1257" s="6" t="s">
        <v>127</v>
      </c>
      <c r="N1257" s="6" t="s">
        <v>127</v>
      </c>
      <c r="P1257" s="6" t="s">
        <v>127</v>
      </c>
      <c r="Q1257" s="6" t="s">
        <v>127</v>
      </c>
      <c r="R1257" s="6" t="s">
        <v>127</v>
      </c>
      <c r="S1257" s="6" t="s">
        <v>127</v>
      </c>
      <c r="U1257" s="6" t="s">
        <v>127</v>
      </c>
      <c r="V1257" s="6" t="s">
        <v>127</v>
      </c>
      <c r="Z1257" s="6" t="s">
        <v>127</v>
      </c>
      <c r="AB1257" s="6" t="s">
        <v>127</v>
      </c>
      <c r="AC1257" s="6" t="s">
        <v>127</v>
      </c>
      <c r="AD1257" s="6" t="s">
        <v>127</v>
      </c>
      <c r="AE1257" s="6" t="s">
        <v>127</v>
      </c>
      <c r="AH1257" s="6" t="s">
        <v>127</v>
      </c>
      <c r="AI1257" s="6" t="s">
        <v>127</v>
      </c>
      <c r="AJ1257" s="6" t="s">
        <v>127</v>
      </c>
      <c r="AK1257" s="6" t="s">
        <v>127</v>
      </c>
      <c r="AS1257" s="6" t="s">
        <v>127</v>
      </c>
      <c r="AT1257" s="6" t="s">
        <v>127</v>
      </c>
      <c r="AU1257" s="6" t="s">
        <v>127</v>
      </c>
      <c r="AV1257" s="6" t="s">
        <v>127</v>
      </c>
      <c r="AW1257" s="6" t="s">
        <v>127</v>
      </c>
      <c r="AY1257" s="6" t="s">
        <v>127</v>
      </c>
      <c r="AZ1257" s="6" t="s">
        <v>127</v>
      </c>
      <c r="BD1257" s="6" t="s">
        <v>127</v>
      </c>
      <c r="BE1257" s="6" t="s">
        <v>127</v>
      </c>
      <c r="BF1257" s="6" t="s">
        <v>127</v>
      </c>
      <c r="BH1257" s="6" t="s">
        <v>127</v>
      </c>
      <c r="BI1257" s="6" t="s">
        <v>127</v>
      </c>
      <c r="BJ1257" s="6" t="s">
        <v>127</v>
      </c>
      <c r="BL1257" s="6" t="s">
        <v>127</v>
      </c>
      <c r="BM1257" s="6" t="s">
        <v>127</v>
      </c>
      <c r="BO1257" s="6" t="s">
        <v>127</v>
      </c>
      <c r="BP1257" s="6" t="s">
        <v>127</v>
      </c>
      <c r="BQ1257" s="6" t="s">
        <v>127</v>
      </c>
      <c r="BU1257" s="6" t="s">
        <v>127</v>
      </c>
      <c r="CY1257" s="7" t="s">
        <v>127</v>
      </c>
      <c r="DG1257" s="7" t="s">
        <v>127</v>
      </c>
    </row>
    <row r="1258" spans="1:119" ht="20.100000000000001" customHeight="1" x14ac:dyDescent="0.25">
      <c r="A1258" s="5">
        <v>1255</v>
      </c>
      <c r="B1258" s="4" t="s">
        <v>1331</v>
      </c>
      <c r="C1258" s="4" t="s">
        <v>1359</v>
      </c>
      <c r="D1258" s="5" t="s">
        <v>202</v>
      </c>
      <c r="E1258" s="5">
        <v>1</v>
      </c>
      <c r="F1258" s="4"/>
      <c r="G1258" s="6" t="s">
        <v>127</v>
      </c>
      <c r="H1258" s="6" t="s">
        <v>127</v>
      </c>
      <c r="I1258" s="6" t="s">
        <v>127</v>
      </c>
      <c r="J1258" s="6" t="s">
        <v>127</v>
      </c>
      <c r="M1258" s="6" t="s">
        <v>127</v>
      </c>
      <c r="N1258" s="6" t="s">
        <v>127</v>
      </c>
      <c r="P1258" s="6" t="s">
        <v>127</v>
      </c>
      <c r="Q1258" s="6" t="s">
        <v>127</v>
      </c>
      <c r="R1258" s="6" t="s">
        <v>127</v>
      </c>
      <c r="S1258" s="6" t="s">
        <v>127</v>
      </c>
      <c r="U1258" s="6" t="s">
        <v>127</v>
      </c>
      <c r="V1258" s="9" t="s">
        <v>127</v>
      </c>
      <c r="Z1258" s="6" t="s">
        <v>127</v>
      </c>
      <c r="AB1258" s="6" t="s">
        <v>127</v>
      </c>
      <c r="AC1258" s="6" t="s">
        <v>127</v>
      </c>
      <c r="AD1258" s="6" t="s">
        <v>127</v>
      </c>
      <c r="AE1258" s="6" t="s">
        <v>127</v>
      </c>
      <c r="AH1258" s="6" t="s">
        <v>127</v>
      </c>
      <c r="AI1258" s="6" t="s">
        <v>127</v>
      </c>
      <c r="AJ1258" s="6" t="s">
        <v>127</v>
      </c>
      <c r="AK1258" s="6" t="s">
        <v>127</v>
      </c>
      <c r="AS1258" s="6" t="s">
        <v>127</v>
      </c>
      <c r="AT1258" s="6" t="s">
        <v>127</v>
      </c>
      <c r="AU1258" s="6" t="s">
        <v>127</v>
      </c>
      <c r="AV1258" s="6" t="s">
        <v>127</v>
      </c>
      <c r="AW1258" s="6" t="s">
        <v>127</v>
      </c>
      <c r="AY1258" s="6" t="s">
        <v>127</v>
      </c>
      <c r="AZ1258" s="6" t="s">
        <v>127</v>
      </c>
      <c r="BD1258" s="6" t="s">
        <v>127</v>
      </c>
      <c r="BE1258" s="6" t="s">
        <v>127</v>
      </c>
      <c r="BF1258" s="6" t="s">
        <v>127</v>
      </c>
      <c r="BH1258" s="6" t="s">
        <v>127</v>
      </c>
      <c r="BI1258" s="6" t="s">
        <v>127</v>
      </c>
      <c r="BJ1258" s="6" t="s">
        <v>127</v>
      </c>
      <c r="BL1258" s="6" t="s">
        <v>127</v>
      </c>
      <c r="BM1258" s="6" t="s">
        <v>127</v>
      </c>
      <c r="BO1258" s="6" t="s">
        <v>127</v>
      </c>
      <c r="BP1258" s="6" t="s">
        <v>127</v>
      </c>
      <c r="BQ1258" s="6" t="s">
        <v>127</v>
      </c>
      <c r="BU1258" s="6" t="s">
        <v>127</v>
      </c>
      <c r="CY1258" s="7" t="s">
        <v>127</v>
      </c>
      <c r="DG1258" s="7" t="s">
        <v>127</v>
      </c>
    </row>
    <row r="1259" spans="1:119" ht="20.100000000000001" customHeight="1" x14ac:dyDescent="0.25">
      <c r="A1259" s="5">
        <v>1256</v>
      </c>
      <c r="B1259" s="4" t="s">
        <v>1331</v>
      </c>
      <c r="C1259" s="4" t="s">
        <v>1358</v>
      </c>
      <c r="D1259" s="5" t="s">
        <v>202</v>
      </c>
      <c r="E1259" s="5">
        <v>1</v>
      </c>
      <c r="F1259" s="4" t="s">
        <v>403</v>
      </c>
      <c r="G1259" s="6" t="s">
        <v>127</v>
      </c>
      <c r="H1259" s="6" t="s">
        <v>127</v>
      </c>
      <c r="I1259" s="6" t="s">
        <v>127</v>
      </c>
      <c r="J1259" s="6" t="s">
        <v>127</v>
      </c>
      <c r="M1259" s="6" t="s">
        <v>127</v>
      </c>
      <c r="N1259" s="6" t="s">
        <v>127</v>
      </c>
      <c r="P1259" s="6" t="s">
        <v>127</v>
      </c>
      <c r="Q1259" s="6" t="s">
        <v>127</v>
      </c>
      <c r="R1259" s="6" t="s">
        <v>127</v>
      </c>
      <c r="S1259" s="6" t="s">
        <v>127</v>
      </c>
      <c r="U1259" s="6" t="s">
        <v>127</v>
      </c>
      <c r="V1259" s="9" t="s">
        <v>127</v>
      </c>
      <c r="Z1259" s="6" t="s">
        <v>127</v>
      </c>
      <c r="AB1259" s="6" t="s">
        <v>127</v>
      </c>
      <c r="AC1259" s="6" t="s">
        <v>135</v>
      </c>
      <c r="AD1259" s="6" t="s">
        <v>127</v>
      </c>
      <c r="AE1259" s="6" t="s">
        <v>127</v>
      </c>
      <c r="AH1259" s="6" t="s">
        <v>127</v>
      </c>
      <c r="AI1259" s="6" t="s">
        <v>127</v>
      </c>
      <c r="AJ1259" s="6" t="s">
        <v>127</v>
      </c>
      <c r="AK1259" s="6" t="s">
        <v>127</v>
      </c>
      <c r="AS1259" s="6" t="s">
        <v>127</v>
      </c>
      <c r="AT1259" s="6" t="s">
        <v>127</v>
      </c>
      <c r="AU1259" s="6" t="s">
        <v>127</v>
      </c>
      <c r="AV1259" s="6" t="s">
        <v>127</v>
      </c>
      <c r="AW1259" s="6" t="s">
        <v>127</v>
      </c>
      <c r="AY1259" s="6" t="s">
        <v>127</v>
      </c>
      <c r="AZ1259" s="6" t="s">
        <v>127</v>
      </c>
      <c r="BD1259" s="6" t="s">
        <v>127</v>
      </c>
      <c r="BE1259" s="6" t="s">
        <v>127</v>
      </c>
      <c r="BF1259" s="6" t="s">
        <v>127</v>
      </c>
      <c r="BH1259" s="6" t="s">
        <v>127</v>
      </c>
      <c r="BI1259" s="6" t="s">
        <v>127</v>
      </c>
      <c r="BJ1259" s="6" t="s">
        <v>127</v>
      </c>
      <c r="BL1259" s="6" t="s">
        <v>127</v>
      </c>
      <c r="BM1259" s="6" t="s">
        <v>127</v>
      </c>
      <c r="BO1259" s="6" t="s">
        <v>127</v>
      </c>
      <c r="BP1259" s="6" t="s">
        <v>127</v>
      </c>
      <c r="BQ1259" s="6" t="s">
        <v>127</v>
      </c>
      <c r="BU1259" s="6" t="s">
        <v>127</v>
      </c>
      <c r="CY1259" s="7" t="s">
        <v>127</v>
      </c>
      <c r="DG1259" s="7" t="s">
        <v>127</v>
      </c>
    </row>
    <row r="1260" spans="1:119" ht="20.100000000000001" customHeight="1" x14ac:dyDescent="0.25">
      <c r="A1260" s="5">
        <v>1257</v>
      </c>
      <c r="B1260" s="4" t="s">
        <v>1331</v>
      </c>
      <c r="C1260" s="4" t="s">
        <v>1360</v>
      </c>
      <c r="D1260" s="5" t="s">
        <v>168</v>
      </c>
      <c r="E1260" s="5">
        <v>1</v>
      </c>
      <c r="F1260" s="4" t="s">
        <v>229</v>
      </c>
      <c r="G1260" s="6" t="s">
        <v>127</v>
      </c>
      <c r="H1260" s="6" t="s">
        <v>127</v>
      </c>
      <c r="I1260" s="6" t="s">
        <v>127</v>
      </c>
      <c r="J1260" s="6" t="s">
        <v>127</v>
      </c>
      <c r="K1260" s="6" t="s">
        <v>127</v>
      </c>
      <c r="M1260" s="6" t="s">
        <v>127</v>
      </c>
      <c r="N1260" s="6" t="s">
        <v>127</v>
      </c>
      <c r="O1260" s="6" t="s">
        <v>127</v>
      </c>
      <c r="P1260" s="6" t="s">
        <v>127</v>
      </c>
      <c r="Q1260" s="6" t="s">
        <v>127</v>
      </c>
      <c r="R1260" s="6" t="s">
        <v>127</v>
      </c>
      <c r="S1260" s="6" t="s">
        <v>127</v>
      </c>
      <c r="U1260" s="6" t="s">
        <v>127</v>
      </c>
      <c r="Z1260" s="6" t="s">
        <v>127</v>
      </c>
      <c r="AA1260" s="6" t="s">
        <v>127</v>
      </c>
      <c r="AC1260" s="6" t="s">
        <v>127</v>
      </c>
      <c r="AD1260" s="6" t="s">
        <v>127</v>
      </c>
      <c r="AE1260" s="6" t="s">
        <v>127</v>
      </c>
      <c r="AH1260" s="6" t="s">
        <v>127</v>
      </c>
      <c r="AI1260" s="6" t="s">
        <v>127</v>
      </c>
      <c r="AJ1260" s="6" t="s">
        <v>127</v>
      </c>
      <c r="AK1260" s="6" t="s">
        <v>127</v>
      </c>
      <c r="AL1260" s="6" t="s">
        <v>127</v>
      </c>
      <c r="AS1260" s="6" t="s">
        <v>127</v>
      </c>
      <c r="AT1260" s="6" t="s">
        <v>127</v>
      </c>
      <c r="AU1260" s="6" t="s">
        <v>127</v>
      </c>
      <c r="AV1260" s="6" t="s">
        <v>127</v>
      </c>
      <c r="AY1260" s="6" t="s">
        <v>127</v>
      </c>
      <c r="AZ1260" s="6" t="s">
        <v>127</v>
      </c>
      <c r="BA1260" s="6" t="s">
        <v>127</v>
      </c>
      <c r="BB1260" s="6" t="s">
        <v>127</v>
      </c>
      <c r="BC1260" s="6" t="s">
        <v>127</v>
      </c>
      <c r="BD1260" s="6" t="s">
        <v>127</v>
      </c>
      <c r="BH1260" s="6" t="s">
        <v>127</v>
      </c>
      <c r="BI1260" s="6" t="s">
        <v>127</v>
      </c>
      <c r="BM1260" s="6" t="s">
        <v>127</v>
      </c>
      <c r="BO1260" s="6" t="s">
        <v>127</v>
      </c>
      <c r="BP1260" s="6" t="s">
        <v>127</v>
      </c>
      <c r="BQ1260" s="6" t="s">
        <v>127</v>
      </c>
      <c r="BT1260" s="6" t="s">
        <v>127</v>
      </c>
      <c r="BU1260" s="6" t="s">
        <v>127</v>
      </c>
      <c r="CA1260" s="6" t="s">
        <v>127</v>
      </c>
      <c r="CY1260" s="6" t="s">
        <v>127</v>
      </c>
      <c r="DA1260" s="7" t="s">
        <v>127</v>
      </c>
      <c r="DB1260" s="7" t="s">
        <v>135</v>
      </c>
      <c r="DE1260" s="7" t="s">
        <v>127</v>
      </c>
      <c r="DG1260" s="7" t="s">
        <v>127</v>
      </c>
    </row>
    <row r="1261" spans="1:119" ht="20.100000000000001" customHeight="1" x14ac:dyDescent="0.25">
      <c r="A1261" s="5">
        <v>1258</v>
      </c>
      <c r="B1261" s="4" t="s">
        <v>1331</v>
      </c>
      <c r="C1261" s="4" t="s">
        <v>1361</v>
      </c>
      <c r="D1261" s="5" t="s">
        <v>139</v>
      </c>
      <c r="E1261" s="5">
        <v>1</v>
      </c>
      <c r="F1261" s="4" t="s">
        <v>1335</v>
      </c>
      <c r="G1261" s="6" t="s">
        <v>135</v>
      </c>
      <c r="I1261" s="6" t="s">
        <v>127</v>
      </c>
      <c r="J1261" s="6" t="s">
        <v>127</v>
      </c>
      <c r="M1261" s="6" t="s">
        <v>127</v>
      </c>
      <c r="N1261" s="6" t="s">
        <v>127</v>
      </c>
      <c r="P1261" s="6" t="s">
        <v>127</v>
      </c>
      <c r="Q1261" s="6" t="s">
        <v>127</v>
      </c>
      <c r="R1261" s="6" t="s">
        <v>127</v>
      </c>
      <c r="S1261" s="6" t="s">
        <v>127</v>
      </c>
      <c r="U1261" s="6" t="s">
        <v>127</v>
      </c>
      <c r="Z1261" s="6" t="s">
        <v>127</v>
      </c>
      <c r="AC1261" s="6" t="s">
        <v>127</v>
      </c>
      <c r="AD1261" s="6" t="s">
        <v>127</v>
      </c>
      <c r="AH1261" s="6" t="s">
        <v>127</v>
      </c>
      <c r="AJ1261" s="9" t="s">
        <v>127</v>
      </c>
      <c r="BH1261" s="7" t="s">
        <v>127</v>
      </c>
      <c r="BJ1261" s="6" t="s">
        <v>127</v>
      </c>
      <c r="BL1261" s="6" t="s">
        <v>127</v>
      </c>
      <c r="BM1261" s="7" t="s">
        <v>127</v>
      </c>
      <c r="BO1261" s="6" t="s">
        <v>127</v>
      </c>
      <c r="BP1261" s="6" t="s">
        <v>127</v>
      </c>
      <c r="BQ1261" s="6" t="s">
        <v>127</v>
      </c>
      <c r="BT1261" s="6" t="s">
        <v>127</v>
      </c>
      <c r="BU1261" s="6" t="s">
        <v>127</v>
      </c>
      <c r="CY1261" s="7" t="s">
        <v>127</v>
      </c>
      <c r="DF1261" s="6" t="s">
        <v>127</v>
      </c>
      <c r="DG1261" s="8" t="s">
        <v>127</v>
      </c>
    </row>
    <row r="1262" spans="1:119" ht="20.100000000000001" customHeight="1" x14ac:dyDescent="0.25">
      <c r="A1262" s="5">
        <v>1259</v>
      </c>
      <c r="B1262" s="4" t="s">
        <v>1331</v>
      </c>
      <c r="C1262" s="4" t="s">
        <v>1362</v>
      </c>
      <c r="D1262" s="5" t="s">
        <v>158</v>
      </c>
      <c r="E1262" s="5">
        <v>1</v>
      </c>
      <c r="F1262" s="4" t="s">
        <v>229</v>
      </c>
      <c r="G1262" s="6" t="s">
        <v>127</v>
      </c>
      <c r="H1262" s="6" t="s">
        <v>127</v>
      </c>
      <c r="I1262" s="6" t="s">
        <v>127</v>
      </c>
      <c r="J1262" s="6" t="s">
        <v>127</v>
      </c>
      <c r="K1262" s="6" t="s">
        <v>127</v>
      </c>
      <c r="M1262" s="6" t="s">
        <v>127</v>
      </c>
      <c r="N1262" s="6" t="s">
        <v>127</v>
      </c>
      <c r="O1262" s="6" t="s">
        <v>127</v>
      </c>
      <c r="P1262" s="6" t="s">
        <v>127</v>
      </c>
      <c r="Q1262" s="6" t="s">
        <v>127</v>
      </c>
      <c r="R1262" s="6" t="s">
        <v>127</v>
      </c>
      <c r="S1262" s="6" t="s">
        <v>127</v>
      </c>
      <c r="U1262" s="6" t="s">
        <v>127</v>
      </c>
      <c r="Z1262" s="6" t="s">
        <v>127</v>
      </c>
      <c r="AA1262" s="6" t="s">
        <v>127</v>
      </c>
      <c r="AC1262" s="6" t="s">
        <v>127</v>
      </c>
      <c r="AD1262" s="6" t="s">
        <v>127</v>
      </c>
      <c r="AE1262" s="6" t="s">
        <v>127</v>
      </c>
      <c r="AH1262" s="6" t="s">
        <v>127</v>
      </c>
      <c r="AI1262" s="6" t="s">
        <v>127</v>
      </c>
      <c r="AJ1262" s="6" t="s">
        <v>127</v>
      </c>
      <c r="AK1262" s="6" t="s">
        <v>127</v>
      </c>
      <c r="AL1262" s="6" t="s">
        <v>127</v>
      </c>
      <c r="AS1262" s="6" t="s">
        <v>127</v>
      </c>
      <c r="AT1262" s="6" t="s">
        <v>127</v>
      </c>
      <c r="AU1262" s="6" t="s">
        <v>127</v>
      </c>
      <c r="AV1262" s="6" t="s">
        <v>127</v>
      </c>
      <c r="AY1262" s="6" t="s">
        <v>127</v>
      </c>
      <c r="AZ1262" s="6" t="s">
        <v>127</v>
      </c>
      <c r="BA1262" s="6" t="s">
        <v>127</v>
      </c>
      <c r="BB1262" s="6" t="s">
        <v>127</v>
      </c>
      <c r="BD1262" s="6" t="s">
        <v>127</v>
      </c>
      <c r="BH1262" s="6" t="s">
        <v>127</v>
      </c>
      <c r="BI1262" s="6" t="s">
        <v>127</v>
      </c>
      <c r="BJ1262" s="6" t="s">
        <v>127</v>
      </c>
      <c r="BM1262" s="6" t="s">
        <v>127</v>
      </c>
      <c r="BO1262" s="6" t="s">
        <v>127</v>
      </c>
      <c r="BP1262" s="6" t="s">
        <v>127</v>
      </c>
      <c r="BQ1262" s="6" t="s">
        <v>127</v>
      </c>
      <c r="BT1262" s="6" t="s">
        <v>127</v>
      </c>
      <c r="BU1262" s="6" t="s">
        <v>127</v>
      </c>
      <c r="CA1262" s="6" t="s">
        <v>127</v>
      </c>
      <c r="CY1262" s="6" t="s">
        <v>127</v>
      </c>
      <c r="DA1262" s="7" t="s">
        <v>127</v>
      </c>
      <c r="DB1262" s="7" t="s">
        <v>135</v>
      </c>
      <c r="DE1262" s="7" t="s">
        <v>127</v>
      </c>
      <c r="DG1262" s="7" t="s">
        <v>127</v>
      </c>
    </row>
    <row r="1263" spans="1:119" ht="20.100000000000001" customHeight="1" x14ac:dyDescent="0.25">
      <c r="A1263" s="5">
        <v>1260</v>
      </c>
      <c r="B1263" s="4" t="s">
        <v>1331</v>
      </c>
      <c r="C1263" s="4" t="s">
        <v>1363</v>
      </c>
      <c r="D1263" s="5" t="s">
        <v>126</v>
      </c>
      <c r="E1263" s="5">
        <v>1</v>
      </c>
      <c r="F1263" s="4"/>
      <c r="G1263" s="6" t="s">
        <v>127</v>
      </c>
      <c r="H1263" s="6" t="s">
        <v>127</v>
      </c>
      <c r="I1263" s="6" t="s">
        <v>127</v>
      </c>
      <c r="J1263" s="6" t="s">
        <v>127</v>
      </c>
      <c r="M1263" s="6" t="s">
        <v>127</v>
      </c>
      <c r="N1263" s="6" t="s">
        <v>127</v>
      </c>
      <c r="O1263" s="6" t="s">
        <v>127</v>
      </c>
      <c r="P1263" s="6" t="s">
        <v>127</v>
      </c>
      <c r="Q1263" s="6" t="s">
        <v>127</v>
      </c>
      <c r="R1263" s="6" t="s">
        <v>127</v>
      </c>
      <c r="S1263" s="6" t="s">
        <v>127</v>
      </c>
      <c r="U1263" s="6" t="s">
        <v>127</v>
      </c>
      <c r="V1263" s="9" t="s">
        <v>127</v>
      </c>
      <c r="Z1263" s="6" t="s">
        <v>127</v>
      </c>
      <c r="AB1263" s="6" t="s">
        <v>127</v>
      </c>
      <c r="AC1263" s="6" t="s">
        <v>127</v>
      </c>
      <c r="AD1263" s="6" t="s">
        <v>127</v>
      </c>
      <c r="AE1263" s="6" t="s">
        <v>127</v>
      </c>
      <c r="AH1263" s="6" t="s">
        <v>127</v>
      </c>
      <c r="AI1263" s="6" t="s">
        <v>127</v>
      </c>
      <c r="AJ1263" s="6" t="s">
        <v>127</v>
      </c>
      <c r="AK1263" s="6" t="s">
        <v>127</v>
      </c>
      <c r="AL1263" s="6" t="s">
        <v>127</v>
      </c>
      <c r="AS1263" s="6" t="s">
        <v>127</v>
      </c>
      <c r="AT1263" s="6" t="s">
        <v>127</v>
      </c>
      <c r="AU1263" s="6" t="s">
        <v>127</v>
      </c>
      <c r="AV1263" s="6" t="s">
        <v>127</v>
      </c>
      <c r="AW1263" s="6" t="s">
        <v>127</v>
      </c>
      <c r="AY1263" s="6" t="s">
        <v>127</v>
      </c>
      <c r="AZ1263" s="6" t="s">
        <v>127</v>
      </c>
      <c r="BD1263" s="6" t="s">
        <v>127</v>
      </c>
      <c r="BE1263" s="6" t="s">
        <v>127</v>
      </c>
      <c r="BF1263" s="6" t="s">
        <v>127</v>
      </c>
      <c r="BH1263" s="6" t="s">
        <v>127</v>
      </c>
      <c r="BI1263" s="6" t="s">
        <v>127</v>
      </c>
      <c r="BJ1263" s="6" t="s">
        <v>127</v>
      </c>
      <c r="BL1263" s="6" t="s">
        <v>127</v>
      </c>
      <c r="BM1263" s="6" t="s">
        <v>127</v>
      </c>
      <c r="BO1263" s="6" t="s">
        <v>127</v>
      </c>
      <c r="BP1263" s="6" t="s">
        <v>127</v>
      </c>
      <c r="BQ1263" s="6" t="s">
        <v>127</v>
      </c>
      <c r="BT1263" s="6" t="s">
        <v>127</v>
      </c>
      <c r="BU1263" s="6" t="s">
        <v>127</v>
      </c>
      <c r="CY1263" s="7" t="s">
        <v>127</v>
      </c>
      <c r="DG1263" s="7" t="s">
        <v>127</v>
      </c>
    </row>
    <row r="1264" spans="1:119" ht="20.100000000000001" customHeight="1" x14ac:dyDescent="0.25">
      <c r="A1264" s="5">
        <v>1261</v>
      </c>
      <c r="B1264" s="4" t="s">
        <v>1331</v>
      </c>
      <c r="C1264" s="4" t="s">
        <v>1364</v>
      </c>
      <c r="D1264" s="5" t="s">
        <v>155</v>
      </c>
      <c r="E1264" s="5">
        <v>1</v>
      </c>
      <c r="F1264" s="4" t="s">
        <v>1335</v>
      </c>
      <c r="G1264" s="6" t="s">
        <v>135</v>
      </c>
      <c r="J1264" s="6" t="s">
        <v>127</v>
      </c>
      <c r="M1264" s="6" t="s">
        <v>127</v>
      </c>
      <c r="N1264" s="6" t="s">
        <v>127</v>
      </c>
      <c r="P1264" s="6" t="s">
        <v>127</v>
      </c>
      <c r="Q1264" s="6" t="s">
        <v>127</v>
      </c>
      <c r="R1264" s="6" t="s">
        <v>127</v>
      </c>
      <c r="S1264" s="6" t="s">
        <v>127</v>
      </c>
      <c r="U1264" s="6" t="s">
        <v>127</v>
      </c>
      <c r="AJ1264" s="9" t="s">
        <v>127</v>
      </c>
      <c r="AY1264" s="6" t="s">
        <v>127</v>
      </c>
      <c r="AZ1264" s="6" t="s">
        <v>127</v>
      </c>
      <c r="BH1264" s="7" t="s">
        <v>127</v>
      </c>
      <c r="BJ1264" s="6" t="s">
        <v>127</v>
      </c>
      <c r="BL1264" s="6" t="s">
        <v>127</v>
      </c>
      <c r="BM1264" s="7" t="s">
        <v>127</v>
      </c>
      <c r="BO1264" s="6" t="s">
        <v>127</v>
      </c>
      <c r="BP1264" s="6" t="s">
        <v>127</v>
      </c>
      <c r="BQ1264" s="6" t="s">
        <v>127</v>
      </c>
      <c r="BT1264" s="6" t="s">
        <v>127</v>
      </c>
      <c r="BU1264" s="6" t="s">
        <v>127</v>
      </c>
      <c r="CY1264" s="10" t="s">
        <v>127</v>
      </c>
      <c r="DA1264" s="7" t="s">
        <v>127</v>
      </c>
      <c r="DB1264" s="7" t="s">
        <v>127</v>
      </c>
      <c r="DE1264" s="7" t="s">
        <v>127</v>
      </c>
      <c r="DF1264" s="6" t="s">
        <v>127</v>
      </c>
      <c r="DG1264" s="8" t="s">
        <v>127</v>
      </c>
    </row>
    <row r="1265" spans="1:113" ht="20.100000000000001" customHeight="1" x14ac:dyDescent="0.25">
      <c r="A1265" s="5">
        <v>1262</v>
      </c>
      <c r="B1265" s="4" t="s">
        <v>1331</v>
      </c>
      <c r="C1265" s="4" t="s">
        <v>1364</v>
      </c>
      <c r="D1265" s="5" t="s">
        <v>139</v>
      </c>
      <c r="E1265" s="5">
        <v>1</v>
      </c>
      <c r="F1265" s="4" t="s">
        <v>1335</v>
      </c>
      <c r="G1265" s="6" t="s">
        <v>135</v>
      </c>
      <c r="I1265" s="6" t="s">
        <v>127</v>
      </c>
      <c r="J1265" s="6" t="s">
        <v>127</v>
      </c>
      <c r="M1265" s="6" t="s">
        <v>127</v>
      </c>
      <c r="N1265" s="6" t="s">
        <v>127</v>
      </c>
      <c r="P1265" s="6" t="s">
        <v>127</v>
      </c>
      <c r="Q1265" s="6" t="s">
        <v>127</v>
      </c>
      <c r="R1265" s="6" t="s">
        <v>127</v>
      </c>
      <c r="S1265" s="6" t="s">
        <v>127</v>
      </c>
      <c r="U1265" s="6" t="s">
        <v>127</v>
      </c>
      <c r="AJ1265" s="9" t="s">
        <v>127</v>
      </c>
      <c r="BH1265" s="7" t="s">
        <v>127</v>
      </c>
      <c r="BJ1265" s="6" t="s">
        <v>127</v>
      </c>
      <c r="BL1265" s="6" t="s">
        <v>127</v>
      </c>
      <c r="BM1265" s="7" t="s">
        <v>127</v>
      </c>
      <c r="BO1265" s="6" t="s">
        <v>127</v>
      </c>
      <c r="BP1265" s="6" t="s">
        <v>127</v>
      </c>
      <c r="BQ1265" s="6" t="s">
        <v>127</v>
      </c>
      <c r="BT1265" s="6" t="s">
        <v>127</v>
      </c>
      <c r="BU1265" s="6" t="s">
        <v>127</v>
      </c>
      <c r="CY1265" s="10" t="s">
        <v>127</v>
      </c>
      <c r="DA1265" s="7" t="s">
        <v>127</v>
      </c>
      <c r="DB1265" s="7" t="s">
        <v>127</v>
      </c>
      <c r="DE1265" s="7" t="s">
        <v>127</v>
      </c>
      <c r="DF1265" s="6" t="s">
        <v>127</v>
      </c>
      <c r="DG1265" s="8" t="s">
        <v>127</v>
      </c>
    </row>
    <row r="1266" spans="1:113" ht="20.100000000000001" customHeight="1" x14ac:dyDescent="0.25">
      <c r="A1266" s="5">
        <v>1263</v>
      </c>
      <c r="B1266" s="4" t="s">
        <v>1331</v>
      </c>
      <c r="C1266" s="4" t="s">
        <v>1365</v>
      </c>
      <c r="D1266" s="5" t="s">
        <v>158</v>
      </c>
      <c r="E1266" s="5">
        <v>1</v>
      </c>
      <c r="F1266" s="4"/>
      <c r="G1266" s="6" t="s">
        <v>127</v>
      </c>
      <c r="H1266" s="6" t="s">
        <v>127</v>
      </c>
      <c r="I1266" s="6" t="s">
        <v>127</v>
      </c>
      <c r="J1266" s="6" t="s">
        <v>127</v>
      </c>
      <c r="M1266" s="6" t="s">
        <v>127</v>
      </c>
      <c r="N1266" s="6" t="s">
        <v>127</v>
      </c>
      <c r="O1266" s="6" t="s">
        <v>127</v>
      </c>
      <c r="P1266" s="6" t="s">
        <v>127</v>
      </c>
      <c r="Q1266" s="6" t="s">
        <v>127</v>
      </c>
      <c r="U1266" s="6" t="s">
        <v>127</v>
      </c>
      <c r="V1266" s="6" t="s">
        <v>127</v>
      </c>
      <c r="Z1266" s="6" t="s">
        <v>127</v>
      </c>
      <c r="AA1266" s="6" t="s">
        <v>127</v>
      </c>
      <c r="AC1266" s="6" t="s">
        <v>127</v>
      </c>
      <c r="AD1266" s="6" t="s">
        <v>127</v>
      </c>
      <c r="AE1266" s="6" t="s">
        <v>127</v>
      </c>
      <c r="AH1266" s="6" t="s">
        <v>127</v>
      </c>
      <c r="AJ1266" s="6" t="s">
        <v>127</v>
      </c>
      <c r="AS1266" s="6" t="s">
        <v>127</v>
      </c>
      <c r="AT1266" s="6" t="s">
        <v>127</v>
      </c>
      <c r="AU1266" s="6" t="s">
        <v>127</v>
      </c>
      <c r="AV1266" s="6" t="s">
        <v>127</v>
      </c>
      <c r="AY1266" s="6" t="s">
        <v>127</v>
      </c>
      <c r="AZ1266" s="6" t="s">
        <v>127</v>
      </c>
      <c r="BD1266" s="6" t="s">
        <v>127</v>
      </c>
      <c r="BH1266" s="6" t="s">
        <v>127</v>
      </c>
      <c r="BI1266" s="6" t="s">
        <v>127</v>
      </c>
      <c r="BJ1266" s="6" t="s">
        <v>127</v>
      </c>
      <c r="BM1266" s="6" t="s">
        <v>127</v>
      </c>
      <c r="BO1266" s="6" t="s">
        <v>127</v>
      </c>
      <c r="BP1266" s="6" t="s">
        <v>127</v>
      </c>
      <c r="BQ1266" s="6" t="s">
        <v>127</v>
      </c>
      <c r="BT1266" s="6" t="s">
        <v>127</v>
      </c>
      <c r="BU1266" s="6" t="s">
        <v>127</v>
      </c>
      <c r="CA1266" s="6" t="s">
        <v>127</v>
      </c>
      <c r="CY1266" s="6" t="s">
        <v>127</v>
      </c>
      <c r="DG1266" s="7" t="s">
        <v>127</v>
      </c>
    </row>
    <row r="1267" spans="1:113" ht="20.100000000000001" customHeight="1" x14ac:dyDescent="0.25">
      <c r="A1267" s="5">
        <v>1264</v>
      </c>
      <c r="B1267" s="4" t="s">
        <v>1331</v>
      </c>
      <c r="C1267" s="4" t="s">
        <v>1366</v>
      </c>
      <c r="D1267" s="5" t="s">
        <v>148</v>
      </c>
      <c r="E1267" s="5">
        <v>1</v>
      </c>
      <c r="F1267" s="4"/>
      <c r="G1267" s="7" t="s">
        <v>127</v>
      </c>
      <c r="J1267" s="7" t="s">
        <v>127</v>
      </c>
      <c r="N1267" s="7" t="s">
        <v>127</v>
      </c>
      <c r="AJ1267" s="10" t="s">
        <v>127</v>
      </c>
      <c r="BH1267" s="7" t="s">
        <v>127</v>
      </c>
      <c r="BJ1267" s="7" t="s">
        <v>127</v>
      </c>
      <c r="BL1267" s="7" t="s">
        <v>127</v>
      </c>
      <c r="BM1267" s="7" t="s">
        <v>127</v>
      </c>
      <c r="BO1267" s="7" t="s">
        <v>127</v>
      </c>
      <c r="BP1267" s="7" t="s">
        <v>127</v>
      </c>
      <c r="BQ1267" s="7" t="s">
        <v>127</v>
      </c>
      <c r="BT1267" s="7" t="s">
        <v>127</v>
      </c>
      <c r="BU1267" s="7" t="s">
        <v>127</v>
      </c>
    </row>
    <row r="1268" spans="1:113" ht="20.100000000000001" customHeight="1" x14ac:dyDescent="0.25">
      <c r="A1268" s="5">
        <v>1265</v>
      </c>
      <c r="B1268" s="4" t="s">
        <v>1367</v>
      </c>
      <c r="C1268" s="4" t="s">
        <v>1368</v>
      </c>
      <c r="D1268" s="5" t="s">
        <v>153</v>
      </c>
      <c r="E1268" s="5">
        <v>2</v>
      </c>
      <c r="F1268" s="4" t="s">
        <v>1369</v>
      </c>
      <c r="G1268" s="6" t="s">
        <v>127</v>
      </c>
      <c r="H1268" s="6" t="s">
        <v>127</v>
      </c>
      <c r="I1268" s="6" t="s">
        <v>127</v>
      </c>
      <c r="J1268" s="6" t="s">
        <v>127</v>
      </c>
      <c r="M1268" s="6" t="s">
        <v>127</v>
      </c>
      <c r="N1268" s="6" t="s">
        <v>127</v>
      </c>
      <c r="O1268" s="6" t="s">
        <v>127</v>
      </c>
      <c r="P1268" s="6" t="s">
        <v>127</v>
      </c>
      <c r="Q1268" s="6" t="s">
        <v>127</v>
      </c>
      <c r="R1268" s="6" t="s">
        <v>127</v>
      </c>
      <c r="S1268" s="6" t="s">
        <v>127</v>
      </c>
      <c r="U1268" s="6" t="s">
        <v>127</v>
      </c>
      <c r="V1268" s="6" t="s">
        <v>127</v>
      </c>
      <c r="Z1268" s="6" t="s">
        <v>127</v>
      </c>
      <c r="AB1268" s="6" t="s">
        <v>127</v>
      </c>
      <c r="AC1268" s="6" t="s">
        <v>127</v>
      </c>
      <c r="AD1268" s="6" t="s">
        <v>127</v>
      </c>
      <c r="AE1268" s="6" t="s">
        <v>127</v>
      </c>
      <c r="AH1268" s="6" t="s">
        <v>127</v>
      </c>
      <c r="AI1268" s="6" t="s">
        <v>127</v>
      </c>
      <c r="AJ1268" s="6" t="s">
        <v>127</v>
      </c>
      <c r="AK1268" s="6" t="s">
        <v>127</v>
      </c>
      <c r="AL1268" s="6" t="s">
        <v>127</v>
      </c>
      <c r="AO1268" s="6" t="s">
        <v>127</v>
      </c>
      <c r="AP1268" s="6" t="s">
        <v>127</v>
      </c>
      <c r="AQ1268" s="6" t="s">
        <v>127</v>
      </c>
      <c r="AR1268" s="6" t="s">
        <v>127</v>
      </c>
      <c r="AS1268" s="6" t="s">
        <v>127</v>
      </c>
      <c r="AT1268" s="6" t="s">
        <v>127</v>
      </c>
      <c r="AU1268" s="6" t="s">
        <v>127</v>
      </c>
      <c r="AV1268" s="6" t="s">
        <v>127</v>
      </c>
      <c r="AY1268" s="6" t="s">
        <v>127</v>
      </c>
      <c r="AZ1268" s="6" t="s">
        <v>127</v>
      </c>
      <c r="BA1268" s="6" t="s">
        <v>127</v>
      </c>
      <c r="BB1268" s="6" t="s">
        <v>127</v>
      </c>
      <c r="BC1268" s="6" t="s">
        <v>127</v>
      </c>
      <c r="BE1268" s="6" t="s">
        <v>127</v>
      </c>
      <c r="BH1268" s="6" t="s">
        <v>127</v>
      </c>
      <c r="BI1268" s="6" t="s">
        <v>127</v>
      </c>
      <c r="BJ1268" s="6" t="s">
        <v>127</v>
      </c>
      <c r="BL1268" s="6" t="s">
        <v>127</v>
      </c>
      <c r="BN1268" s="6" t="s">
        <v>127</v>
      </c>
      <c r="BO1268" s="6" t="s">
        <v>127</v>
      </c>
      <c r="BP1268" s="6" t="s">
        <v>127</v>
      </c>
      <c r="BQ1268" s="6" t="s">
        <v>127</v>
      </c>
      <c r="BR1268" s="6" t="s">
        <v>127</v>
      </c>
      <c r="BT1268" s="6" t="s">
        <v>127</v>
      </c>
      <c r="BU1268" s="6" t="s">
        <v>127</v>
      </c>
      <c r="CA1268" s="6" t="s">
        <v>127</v>
      </c>
      <c r="CY1268" s="6" t="s">
        <v>127</v>
      </c>
      <c r="DA1268" s="7" t="s">
        <v>135</v>
      </c>
      <c r="DB1268" s="7" t="s">
        <v>161</v>
      </c>
      <c r="DC1268" s="7" t="s">
        <v>127</v>
      </c>
      <c r="DD1268" s="7" t="s">
        <v>127</v>
      </c>
      <c r="DE1268" s="7" t="s">
        <v>127</v>
      </c>
      <c r="DG1268" s="7" t="s">
        <v>189</v>
      </c>
      <c r="DI1268" s="7" t="s">
        <v>127</v>
      </c>
    </row>
    <row r="1269" spans="1:113" ht="20.100000000000001" customHeight="1" x14ac:dyDescent="0.25">
      <c r="A1269" s="5">
        <v>1266</v>
      </c>
      <c r="B1269" s="4" t="s">
        <v>1367</v>
      </c>
      <c r="C1269" s="4" t="s">
        <v>1368</v>
      </c>
      <c r="D1269" s="5" t="s">
        <v>166</v>
      </c>
      <c r="E1269" s="5">
        <v>2</v>
      </c>
      <c r="F1269" s="4" t="s">
        <v>1370</v>
      </c>
      <c r="G1269" s="6" t="s">
        <v>127</v>
      </c>
      <c r="H1269" s="6" t="s">
        <v>127</v>
      </c>
      <c r="I1269" s="6" t="s">
        <v>127</v>
      </c>
      <c r="J1269" s="6" t="s">
        <v>127</v>
      </c>
      <c r="M1269" s="6" t="s">
        <v>127</v>
      </c>
      <c r="N1269" s="6" t="s">
        <v>127</v>
      </c>
      <c r="O1269" s="6" t="s">
        <v>127</v>
      </c>
      <c r="P1269" s="6" t="s">
        <v>127</v>
      </c>
      <c r="Q1269" s="6" t="s">
        <v>127</v>
      </c>
      <c r="R1269" s="6" t="s">
        <v>127</v>
      </c>
      <c r="S1269" s="6" t="s">
        <v>127</v>
      </c>
      <c r="U1269" s="6" t="s">
        <v>127</v>
      </c>
      <c r="V1269" s="6" t="s">
        <v>127</v>
      </c>
      <c r="Z1269" s="6" t="s">
        <v>127</v>
      </c>
      <c r="AB1269" s="6" t="s">
        <v>127</v>
      </c>
      <c r="AC1269" s="6" t="s">
        <v>127</v>
      </c>
      <c r="AD1269" s="6" t="s">
        <v>127</v>
      </c>
      <c r="AE1269" s="6" t="s">
        <v>127</v>
      </c>
      <c r="AH1269" s="6" t="s">
        <v>127</v>
      </c>
      <c r="AI1269" s="6" t="s">
        <v>127</v>
      </c>
      <c r="AJ1269" s="6" t="s">
        <v>127</v>
      </c>
      <c r="AK1269" s="6" t="s">
        <v>127</v>
      </c>
      <c r="AL1269" s="6" t="s">
        <v>127</v>
      </c>
      <c r="AO1269" s="6" t="s">
        <v>127</v>
      </c>
      <c r="AP1269" s="6" t="s">
        <v>127</v>
      </c>
      <c r="AQ1269" s="6" t="s">
        <v>127</v>
      </c>
      <c r="AR1269" s="6" t="s">
        <v>127</v>
      </c>
      <c r="AS1269" s="6" t="s">
        <v>127</v>
      </c>
      <c r="AT1269" s="6" t="s">
        <v>127</v>
      </c>
      <c r="AU1269" s="6" t="s">
        <v>127</v>
      </c>
      <c r="AV1269" s="6" t="s">
        <v>127</v>
      </c>
      <c r="AY1269" s="6" t="s">
        <v>127</v>
      </c>
      <c r="AZ1269" s="6" t="s">
        <v>127</v>
      </c>
      <c r="BA1269" s="6" t="s">
        <v>127</v>
      </c>
      <c r="BB1269" s="6" t="s">
        <v>127</v>
      </c>
      <c r="BC1269" s="6" t="s">
        <v>127</v>
      </c>
      <c r="BE1269" s="6" t="s">
        <v>127</v>
      </c>
      <c r="BH1269" s="6" t="s">
        <v>127</v>
      </c>
      <c r="BI1269" s="6" t="s">
        <v>127</v>
      </c>
      <c r="BJ1269" s="6" t="s">
        <v>127</v>
      </c>
      <c r="BL1269" s="6" t="s">
        <v>127</v>
      </c>
      <c r="BN1269" s="6" t="s">
        <v>127</v>
      </c>
      <c r="BO1269" s="6" t="s">
        <v>127</v>
      </c>
      <c r="BP1269" s="6" t="s">
        <v>127</v>
      </c>
      <c r="BQ1269" s="6" t="s">
        <v>127</v>
      </c>
      <c r="BR1269" s="6" t="s">
        <v>127</v>
      </c>
      <c r="BT1269" s="6" t="s">
        <v>127</v>
      </c>
      <c r="BU1269" s="6" t="s">
        <v>127</v>
      </c>
      <c r="CA1269" s="6" t="s">
        <v>127</v>
      </c>
      <c r="CY1269" s="7" t="s">
        <v>127</v>
      </c>
      <c r="DA1269" s="7" t="s">
        <v>127</v>
      </c>
      <c r="DB1269" s="7" t="s">
        <v>127</v>
      </c>
      <c r="DC1269" s="7" t="s">
        <v>127</v>
      </c>
      <c r="DD1269" s="7" t="s">
        <v>127</v>
      </c>
      <c r="DE1269" s="7" t="s">
        <v>127</v>
      </c>
      <c r="DG1269" s="7" t="s">
        <v>135</v>
      </c>
      <c r="DI1269" s="7" t="s">
        <v>127</v>
      </c>
    </row>
    <row r="1270" spans="1:113" ht="20.100000000000001" customHeight="1" x14ac:dyDescent="0.25">
      <c r="A1270" s="5">
        <v>1267</v>
      </c>
      <c r="B1270" s="4" t="s">
        <v>1371</v>
      </c>
      <c r="C1270" s="4" t="s">
        <v>1372</v>
      </c>
      <c r="D1270" s="5" t="s">
        <v>130</v>
      </c>
      <c r="E1270" s="5">
        <v>2</v>
      </c>
      <c r="F1270" s="4" t="s">
        <v>1373</v>
      </c>
      <c r="G1270" s="6" t="s">
        <v>127</v>
      </c>
      <c r="H1270" s="6" t="s">
        <v>127</v>
      </c>
      <c r="I1270" s="6" t="s">
        <v>127</v>
      </c>
      <c r="J1270" s="6" t="s">
        <v>127</v>
      </c>
      <c r="N1270" s="6" t="s">
        <v>127</v>
      </c>
      <c r="O1270" s="6" t="s">
        <v>127</v>
      </c>
      <c r="P1270" s="6" t="s">
        <v>127</v>
      </c>
      <c r="Q1270" s="6" t="s">
        <v>127</v>
      </c>
      <c r="R1270" s="6" t="s">
        <v>127</v>
      </c>
      <c r="S1270" s="6" t="s">
        <v>127</v>
      </c>
      <c r="U1270" s="6" t="s">
        <v>127</v>
      </c>
      <c r="Z1270" s="6" t="s">
        <v>127</v>
      </c>
      <c r="AA1270" s="6" t="s">
        <v>127</v>
      </c>
      <c r="AB1270" s="6" t="s">
        <v>127</v>
      </c>
      <c r="AC1270" s="6" t="s">
        <v>127</v>
      </c>
      <c r="AD1270" s="6" t="s">
        <v>127</v>
      </c>
      <c r="AE1270" s="6" t="s">
        <v>127</v>
      </c>
      <c r="AH1270" s="6" t="s">
        <v>127</v>
      </c>
      <c r="AI1270" s="6" t="s">
        <v>127</v>
      </c>
      <c r="AJ1270" s="6" t="s">
        <v>127</v>
      </c>
      <c r="AK1270" s="6" t="s">
        <v>127</v>
      </c>
      <c r="AL1270" s="6" t="s">
        <v>127</v>
      </c>
      <c r="AO1270" s="6" t="s">
        <v>127</v>
      </c>
      <c r="AP1270" s="6" t="s">
        <v>127</v>
      </c>
      <c r="AQ1270" s="6" t="s">
        <v>127</v>
      </c>
      <c r="AR1270" s="6" t="s">
        <v>127</v>
      </c>
      <c r="AS1270" s="6" t="s">
        <v>127</v>
      </c>
      <c r="AU1270" s="6" t="s">
        <v>127</v>
      </c>
      <c r="AV1270" s="6" t="s">
        <v>127</v>
      </c>
      <c r="AY1270" s="6" t="s">
        <v>127</v>
      </c>
      <c r="AZ1270" s="6" t="s">
        <v>127</v>
      </c>
      <c r="BA1270" s="6" t="s">
        <v>127</v>
      </c>
      <c r="BB1270" s="6" t="s">
        <v>127</v>
      </c>
      <c r="BC1270" s="6" t="s">
        <v>127</v>
      </c>
      <c r="BE1270" s="6" t="s">
        <v>127</v>
      </c>
      <c r="BF1270" s="6" t="s">
        <v>127</v>
      </c>
      <c r="BG1270" s="6" t="s">
        <v>127</v>
      </c>
      <c r="BH1270" s="6" t="s">
        <v>127</v>
      </c>
      <c r="BI1270" s="6" t="s">
        <v>127</v>
      </c>
      <c r="BJ1270" s="6" t="s">
        <v>127</v>
      </c>
      <c r="BL1270" s="6" t="s">
        <v>127</v>
      </c>
      <c r="BN1270" s="6" t="s">
        <v>127</v>
      </c>
      <c r="BO1270" s="6" t="s">
        <v>127</v>
      </c>
      <c r="BP1270" s="6" t="s">
        <v>127</v>
      </c>
      <c r="BQ1270" s="6" t="s">
        <v>127</v>
      </c>
      <c r="BR1270" s="6" t="s">
        <v>127</v>
      </c>
      <c r="BT1270" s="6" t="s">
        <v>127</v>
      </c>
      <c r="BU1270" s="6" t="s">
        <v>127</v>
      </c>
      <c r="CA1270" s="6" t="s">
        <v>127</v>
      </c>
      <c r="CY1270" s="7" t="s">
        <v>127</v>
      </c>
      <c r="DA1270" s="7" t="s">
        <v>161</v>
      </c>
      <c r="DB1270" s="7" t="s">
        <v>189</v>
      </c>
      <c r="DC1270" s="7" t="s">
        <v>127</v>
      </c>
      <c r="DG1270" s="7" t="s">
        <v>127</v>
      </c>
      <c r="DI1270" s="7" t="s">
        <v>127</v>
      </c>
    </row>
    <row r="1271" spans="1:113" ht="20.100000000000001" customHeight="1" x14ac:dyDescent="0.25">
      <c r="A1271" s="5">
        <v>1268</v>
      </c>
      <c r="B1271" s="4" t="s">
        <v>1367</v>
      </c>
      <c r="C1271" s="4" t="s">
        <v>1374</v>
      </c>
      <c r="D1271" s="5" t="s">
        <v>155</v>
      </c>
      <c r="E1271" s="5">
        <v>1</v>
      </c>
      <c r="F1271" s="4"/>
      <c r="G1271" s="6" t="s">
        <v>127</v>
      </c>
      <c r="H1271" s="6" t="s">
        <v>127</v>
      </c>
      <c r="I1271" s="6" t="s">
        <v>127</v>
      </c>
      <c r="J1271" s="6" t="s">
        <v>127</v>
      </c>
      <c r="M1271" s="6" t="s">
        <v>127</v>
      </c>
      <c r="N1271" s="6" t="s">
        <v>127</v>
      </c>
      <c r="P1271" s="6" t="s">
        <v>127</v>
      </c>
      <c r="Q1271" s="6" t="s">
        <v>127</v>
      </c>
      <c r="R1271" s="6" t="s">
        <v>127</v>
      </c>
      <c r="S1271" s="6" t="s">
        <v>127</v>
      </c>
      <c r="U1271" s="6" t="s">
        <v>127</v>
      </c>
      <c r="Z1271" s="6" t="s">
        <v>127</v>
      </c>
      <c r="AB1271" s="6" t="s">
        <v>127</v>
      </c>
      <c r="AC1271" s="6" t="s">
        <v>127</v>
      </c>
      <c r="AD1271" s="6" t="s">
        <v>127</v>
      </c>
      <c r="AE1271" s="6" t="s">
        <v>127</v>
      </c>
      <c r="AH1271" s="6" t="s">
        <v>127</v>
      </c>
      <c r="AI1271" s="6" t="s">
        <v>127</v>
      </c>
      <c r="AJ1271" s="6" t="s">
        <v>127</v>
      </c>
      <c r="AK1271" s="6" t="s">
        <v>127</v>
      </c>
      <c r="AS1271" s="6" t="s">
        <v>127</v>
      </c>
      <c r="AT1271" s="6" t="s">
        <v>127</v>
      </c>
      <c r="AU1271" s="6" t="s">
        <v>127</v>
      </c>
      <c r="AV1271" s="6" t="s">
        <v>127</v>
      </c>
      <c r="AW1271" s="6" t="s">
        <v>127</v>
      </c>
      <c r="AY1271" s="6" t="s">
        <v>127</v>
      </c>
      <c r="AZ1271" s="6" t="s">
        <v>127</v>
      </c>
      <c r="BE1271" s="6" t="s">
        <v>127</v>
      </c>
      <c r="BH1271" s="6" t="s">
        <v>127</v>
      </c>
      <c r="BI1271" s="6" t="s">
        <v>127</v>
      </c>
      <c r="BJ1271" s="6" t="s">
        <v>127</v>
      </c>
      <c r="BL1271" s="6" t="s">
        <v>127</v>
      </c>
      <c r="BN1271" s="6" t="s">
        <v>127</v>
      </c>
      <c r="BO1271" s="6" t="s">
        <v>127</v>
      </c>
      <c r="BP1271" s="6" t="s">
        <v>127</v>
      </c>
      <c r="BQ1271" s="6" t="s">
        <v>127</v>
      </c>
      <c r="BU1271" s="6" t="s">
        <v>127</v>
      </c>
      <c r="CY1271" s="7" t="s">
        <v>127</v>
      </c>
      <c r="DA1271" s="7" t="s">
        <v>127</v>
      </c>
      <c r="DB1271" s="7" t="s">
        <v>127</v>
      </c>
      <c r="DC1271" s="7" t="s">
        <v>127</v>
      </c>
      <c r="DD1271" s="7" t="s">
        <v>127</v>
      </c>
      <c r="DE1271" s="7" t="s">
        <v>127</v>
      </c>
      <c r="DG1271" s="7" t="s">
        <v>127</v>
      </c>
      <c r="DI1271" s="7" t="s">
        <v>127</v>
      </c>
    </row>
    <row r="1272" spans="1:113" ht="20.100000000000001" customHeight="1" x14ac:dyDescent="0.25">
      <c r="A1272" s="5">
        <v>1269</v>
      </c>
      <c r="B1272" s="4" t="s">
        <v>1367</v>
      </c>
      <c r="C1272" s="4" t="s">
        <v>1375</v>
      </c>
      <c r="D1272" s="5" t="s">
        <v>141</v>
      </c>
      <c r="E1272" s="5">
        <v>2</v>
      </c>
      <c r="F1272" s="4"/>
      <c r="G1272" s="6" t="s">
        <v>127</v>
      </c>
      <c r="H1272" s="6" t="s">
        <v>127</v>
      </c>
      <c r="I1272" s="6" t="s">
        <v>127</v>
      </c>
      <c r="J1272" s="6" t="s">
        <v>127</v>
      </c>
      <c r="M1272" s="6" t="s">
        <v>127</v>
      </c>
      <c r="N1272" s="6" t="s">
        <v>127</v>
      </c>
      <c r="P1272" s="6" t="s">
        <v>127</v>
      </c>
      <c r="Q1272" s="6" t="s">
        <v>127</v>
      </c>
      <c r="R1272" s="6" t="s">
        <v>127</v>
      </c>
      <c r="S1272" s="6" t="s">
        <v>127</v>
      </c>
      <c r="U1272" s="6" t="s">
        <v>127</v>
      </c>
      <c r="V1272" s="6" t="s">
        <v>127</v>
      </c>
      <c r="Z1272" s="6" t="s">
        <v>127</v>
      </c>
      <c r="AB1272" s="6" t="s">
        <v>127</v>
      </c>
      <c r="AC1272" s="6" t="s">
        <v>127</v>
      </c>
      <c r="AD1272" s="6" t="s">
        <v>127</v>
      </c>
      <c r="AE1272" s="6" t="s">
        <v>127</v>
      </c>
      <c r="AH1272" s="6" t="s">
        <v>127</v>
      </c>
      <c r="AI1272" s="6" t="s">
        <v>127</v>
      </c>
      <c r="AJ1272" s="6" t="s">
        <v>127</v>
      </c>
      <c r="AK1272" s="6" t="s">
        <v>127</v>
      </c>
      <c r="AS1272" s="6" t="s">
        <v>127</v>
      </c>
      <c r="AT1272" s="6" t="s">
        <v>127</v>
      </c>
      <c r="AU1272" s="6" t="s">
        <v>127</v>
      </c>
      <c r="AV1272" s="6" t="s">
        <v>127</v>
      </c>
      <c r="AY1272" s="6" t="s">
        <v>127</v>
      </c>
      <c r="BE1272" s="6" t="s">
        <v>127</v>
      </c>
      <c r="BH1272" s="6" t="s">
        <v>127</v>
      </c>
      <c r="BI1272" s="6" t="s">
        <v>127</v>
      </c>
      <c r="BJ1272" s="6" t="s">
        <v>127</v>
      </c>
      <c r="BL1272" s="6" t="s">
        <v>127</v>
      </c>
      <c r="BN1272" s="6" t="s">
        <v>127</v>
      </c>
      <c r="BO1272" s="6" t="s">
        <v>127</v>
      </c>
      <c r="BP1272" s="6" t="s">
        <v>127</v>
      </c>
      <c r="BQ1272" s="6" t="s">
        <v>127</v>
      </c>
      <c r="BT1272" s="6" t="s">
        <v>127</v>
      </c>
      <c r="BU1272" s="6" t="s">
        <v>127</v>
      </c>
      <c r="CY1272" s="7" t="s">
        <v>127</v>
      </c>
      <c r="DA1272" s="7" t="s">
        <v>127</v>
      </c>
      <c r="DB1272" s="7" t="s">
        <v>127</v>
      </c>
      <c r="DC1272" s="7" t="s">
        <v>127</v>
      </c>
      <c r="DD1272" s="7" t="s">
        <v>127</v>
      </c>
      <c r="DE1272" s="7" t="s">
        <v>127</v>
      </c>
      <c r="DG1272" s="7" t="s">
        <v>127</v>
      </c>
      <c r="DH1272" s="7" t="s">
        <v>127</v>
      </c>
      <c r="DI1272" s="7" t="s">
        <v>127</v>
      </c>
    </row>
    <row r="1273" spans="1:113" ht="20.100000000000001" customHeight="1" x14ac:dyDescent="0.25">
      <c r="A1273" s="5">
        <v>1270</v>
      </c>
      <c r="B1273" s="4" t="s">
        <v>1367</v>
      </c>
      <c r="C1273" s="4" t="s">
        <v>1376</v>
      </c>
      <c r="D1273" s="5" t="s">
        <v>1377</v>
      </c>
      <c r="E1273" s="5">
        <v>1</v>
      </c>
      <c r="F1273" s="4"/>
      <c r="G1273" s="6" t="s">
        <v>127</v>
      </c>
      <c r="H1273" s="6" t="s">
        <v>127</v>
      </c>
      <c r="J1273" s="6" t="s">
        <v>127</v>
      </c>
      <c r="N1273" s="6" t="s">
        <v>127</v>
      </c>
      <c r="AS1273" s="6" t="s">
        <v>127</v>
      </c>
      <c r="BH1273" s="6" t="s">
        <v>127</v>
      </c>
      <c r="BJ1273" s="6" t="s">
        <v>127</v>
      </c>
      <c r="BL1273" s="6" t="s">
        <v>127</v>
      </c>
      <c r="BN1273" s="6" t="s">
        <v>127</v>
      </c>
      <c r="BO1273" s="6" t="s">
        <v>127</v>
      </c>
      <c r="BP1273" s="6" t="s">
        <v>127</v>
      </c>
      <c r="BQ1273" s="6" t="s">
        <v>127</v>
      </c>
      <c r="BU1273" s="6" t="s">
        <v>127</v>
      </c>
      <c r="CY1273" s="8" t="s">
        <v>127</v>
      </c>
      <c r="DF1273" s="6" t="s">
        <v>127</v>
      </c>
      <c r="DG1273" s="8" t="s">
        <v>127</v>
      </c>
    </row>
    <row r="1274" spans="1:113" ht="20.100000000000001" customHeight="1" x14ac:dyDescent="0.25">
      <c r="A1274" s="5">
        <v>1271</v>
      </c>
      <c r="B1274" s="4" t="s">
        <v>1367</v>
      </c>
      <c r="C1274" s="4" t="s">
        <v>1378</v>
      </c>
      <c r="D1274" s="5" t="s">
        <v>133</v>
      </c>
      <c r="E1274" s="5">
        <v>2</v>
      </c>
      <c r="F1274" s="4" t="s">
        <v>1370</v>
      </c>
      <c r="G1274" s="6" t="s">
        <v>127</v>
      </c>
      <c r="H1274" s="6" t="s">
        <v>127</v>
      </c>
      <c r="I1274" s="6" t="s">
        <v>127</v>
      </c>
      <c r="J1274" s="6" t="s">
        <v>127</v>
      </c>
      <c r="M1274" s="6" t="s">
        <v>127</v>
      </c>
      <c r="N1274" s="6" t="s">
        <v>127</v>
      </c>
      <c r="O1274" s="6" t="s">
        <v>127</v>
      </c>
      <c r="P1274" s="6" t="s">
        <v>127</v>
      </c>
      <c r="Q1274" s="6" t="s">
        <v>127</v>
      </c>
      <c r="R1274" s="6" t="s">
        <v>127</v>
      </c>
      <c r="S1274" s="6" t="s">
        <v>127</v>
      </c>
      <c r="U1274" s="6" t="s">
        <v>127</v>
      </c>
      <c r="V1274" s="6" t="s">
        <v>127</v>
      </c>
      <c r="Z1274" s="6" t="s">
        <v>127</v>
      </c>
      <c r="AB1274" s="6" t="s">
        <v>127</v>
      </c>
      <c r="AC1274" s="6" t="s">
        <v>127</v>
      </c>
      <c r="AD1274" s="6" t="s">
        <v>127</v>
      </c>
      <c r="AE1274" s="6" t="s">
        <v>127</v>
      </c>
      <c r="AH1274" s="6" t="s">
        <v>127</v>
      </c>
      <c r="AI1274" s="6" t="s">
        <v>127</v>
      </c>
      <c r="AJ1274" s="6" t="s">
        <v>127</v>
      </c>
      <c r="AK1274" s="6" t="s">
        <v>127</v>
      </c>
      <c r="AL1274" s="6" t="s">
        <v>127</v>
      </c>
      <c r="AO1274" s="6" t="s">
        <v>127</v>
      </c>
      <c r="AP1274" s="6" t="s">
        <v>127</v>
      </c>
      <c r="AQ1274" s="6" t="s">
        <v>127</v>
      </c>
      <c r="AR1274" s="6" t="s">
        <v>127</v>
      </c>
      <c r="AS1274" s="6" t="s">
        <v>127</v>
      </c>
      <c r="AT1274" s="6" t="s">
        <v>127</v>
      </c>
      <c r="AU1274" s="6" t="s">
        <v>127</v>
      </c>
      <c r="AV1274" s="6" t="s">
        <v>127</v>
      </c>
      <c r="AY1274" s="6" t="s">
        <v>127</v>
      </c>
      <c r="AZ1274" s="6" t="s">
        <v>127</v>
      </c>
      <c r="BA1274" s="6" t="s">
        <v>127</v>
      </c>
      <c r="BB1274" s="6" t="s">
        <v>127</v>
      </c>
      <c r="BC1274" s="6" t="s">
        <v>127</v>
      </c>
      <c r="BE1274" s="6" t="s">
        <v>127</v>
      </c>
      <c r="BH1274" s="6" t="s">
        <v>127</v>
      </c>
      <c r="BI1274" s="6" t="s">
        <v>127</v>
      </c>
      <c r="BJ1274" s="6" t="s">
        <v>127</v>
      </c>
      <c r="BL1274" s="6" t="s">
        <v>127</v>
      </c>
      <c r="BN1274" s="6" t="s">
        <v>127</v>
      </c>
      <c r="BO1274" s="6" t="s">
        <v>127</v>
      </c>
      <c r="BP1274" s="6" t="s">
        <v>127</v>
      </c>
      <c r="BQ1274" s="6" t="s">
        <v>127</v>
      </c>
      <c r="BR1274" s="6" t="s">
        <v>127</v>
      </c>
      <c r="BT1274" s="6" t="s">
        <v>127</v>
      </c>
      <c r="BU1274" s="6" t="s">
        <v>127</v>
      </c>
      <c r="CA1274" s="6" t="s">
        <v>127</v>
      </c>
      <c r="CY1274" s="7" t="s">
        <v>127</v>
      </c>
      <c r="DA1274" s="7" t="s">
        <v>127</v>
      </c>
      <c r="DB1274" s="7" t="s">
        <v>127</v>
      </c>
      <c r="DC1274" s="7" t="s">
        <v>127</v>
      </c>
      <c r="DD1274" s="7" t="s">
        <v>127</v>
      </c>
      <c r="DE1274" s="7" t="s">
        <v>127</v>
      </c>
      <c r="DG1274" s="7" t="s">
        <v>135</v>
      </c>
      <c r="DI1274" s="7" t="s">
        <v>127</v>
      </c>
    </row>
    <row r="1275" spans="1:113" ht="20.100000000000001" customHeight="1" x14ac:dyDescent="0.25">
      <c r="A1275" s="5">
        <v>1272</v>
      </c>
      <c r="B1275" s="4" t="s">
        <v>1367</v>
      </c>
      <c r="C1275" s="4" t="s">
        <v>1379</v>
      </c>
      <c r="D1275" s="5" t="s">
        <v>202</v>
      </c>
      <c r="E1275" s="5">
        <v>1</v>
      </c>
      <c r="F1275" s="4"/>
      <c r="G1275" s="6" t="s">
        <v>127</v>
      </c>
      <c r="H1275" s="6" t="s">
        <v>127</v>
      </c>
      <c r="I1275" s="6" t="s">
        <v>127</v>
      </c>
      <c r="J1275" s="6" t="s">
        <v>127</v>
      </c>
      <c r="M1275" s="6" t="s">
        <v>127</v>
      </c>
      <c r="N1275" s="6" t="s">
        <v>127</v>
      </c>
      <c r="P1275" s="6" t="s">
        <v>127</v>
      </c>
      <c r="Q1275" s="6" t="s">
        <v>127</v>
      </c>
      <c r="R1275" s="6" t="s">
        <v>127</v>
      </c>
      <c r="S1275" s="6" t="s">
        <v>127</v>
      </c>
      <c r="U1275" s="6" t="s">
        <v>127</v>
      </c>
      <c r="Z1275" s="6" t="s">
        <v>127</v>
      </c>
      <c r="AB1275" s="6" t="s">
        <v>127</v>
      </c>
      <c r="AC1275" s="6" t="s">
        <v>127</v>
      </c>
      <c r="AD1275" s="6" t="s">
        <v>127</v>
      </c>
      <c r="AE1275" s="6" t="s">
        <v>127</v>
      </c>
      <c r="AH1275" s="6" t="s">
        <v>127</v>
      </c>
      <c r="AI1275" s="6" t="s">
        <v>127</v>
      </c>
      <c r="AJ1275" s="6" t="s">
        <v>127</v>
      </c>
      <c r="AK1275" s="6" t="s">
        <v>127</v>
      </c>
      <c r="AS1275" s="6" t="s">
        <v>127</v>
      </c>
      <c r="AT1275" s="6" t="s">
        <v>127</v>
      </c>
      <c r="AU1275" s="6" t="s">
        <v>127</v>
      </c>
      <c r="AV1275" s="6" t="s">
        <v>127</v>
      </c>
      <c r="AW1275" s="6" t="s">
        <v>127</v>
      </c>
      <c r="AY1275" s="6" t="s">
        <v>127</v>
      </c>
      <c r="AZ1275" s="6" t="s">
        <v>127</v>
      </c>
      <c r="BE1275" s="6" t="s">
        <v>127</v>
      </c>
      <c r="BH1275" s="6" t="s">
        <v>127</v>
      </c>
      <c r="BI1275" s="6" t="s">
        <v>127</v>
      </c>
      <c r="BJ1275" s="6" t="s">
        <v>127</v>
      </c>
      <c r="BL1275" s="6" t="s">
        <v>127</v>
      </c>
      <c r="BN1275" s="6" t="s">
        <v>127</v>
      </c>
      <c r="BO1275" s="6" t="s">
        <v>127</v>
      </c>
      <c r="BP1275" s="6" t="s">
        <v>127</v>
      </c>
      <c r="BQ1275" s="6" t="s">
        <v>127</v>
      </c>
      <c r="BT1275" s="6" t="s">
        <v>127</v>
      </c>
      <c r="BU1275" s="6" t="s">
        <v>127</v>
      </c>
      <c r="CY1275" s="7" t="s">
        <v>127</v>
      </c>
      <c r="DA1275" s="7" t="s">
        <v>127</v>
      </c>
      <c r="DB1275" s="7" t="s">
        <v>127</v>
      </c>
      <c r="DC1275" s="7" t="s">
        <v>127</v>
      </c>
      <c r="DD1275" s="7" t="s">
        <v>127</v>
      </c>
      <c r="DE1275" s="7" t="s">
        <v>127</v>
      </c>
      <c r="DG1275" s="7" t="s">
        <v>127</v>
      </c>
      <c r="DI1275" s="7" t="s">
        <v>127</v>
      </c>
    </row>
    <row r="1276" spans="1:113" ht="20.100000000000001" customHeight="1" x14ac:dyDescent="0.25">
      <c r="A1276" s="5">
        <v>1273</v>
      </c>
      <c r="B1276" s="4" t="s">
        <v>1367</v>
      </c>
      <c r="C1276" s="4" t="s">
        <v>1380</v>
      </c>
      <c r="D1276" s="5" t="s">
        <v>148</v>
      </c>
      <c r="E1276" s="5">
        <v>2</v>
      </c>
      <c r="F1276" s="4"/>
      <c r="G1276" s="6" t="s">
        <v>127</v>
      </c>
      <c r="H1276" s="6" t="s">
        <v>127</v>
      </c>
      <c r="I1276" s="6" t="s">
        <v>127</v>
      </c>
      <c r="J1276" s="6" t="s">
        <v>127</v>
      </c>
      <c r="M1276" s="6" t="s">
        <v>127</v>
      </c>
      <c r="N1276" s="6" t="s">
        <v>127</v>
      </c>
      <c r="P1276" s="6" t="s">
        <v>127</v>
      </c>
      <c r="Q1276" s="6" t="s">
        <v>127</v>
      </c>
      <c r="R1276" s="6" t="s">
        <v>127</v>
      </c>
      <c r="S1276" s="6" t="s">
        <v>127</v>
      </c>
      <c r="U1276" s="6" t="s">
        <v>127</v>
      </c>
      <c r="V1276" s="6" t="s">
        <v>127</v>
      </c>
      <c r="Z1276" s="6" t="s">
        <v>127</v>
      </c>
      <c r="AB1276" s="6" t="s">
        <v>127</v>
      </c>
      <c r="AC1276" s="6" t="s">
        <v>127</v>
      </c>
      <c r="AD1276" s="6" t="s">
        <v>127</v>
      </c>
      <c r="AE1276" s="6" t="s">
        <v>127</v>
      </c>
      <c r="AH1276" s="6" t="s">
        <v>127</v>
      </c>
      <c r="AI1276" s="6" t="s">
        <v>127</v>
      </c>
      <c r="AJ1276" s="6" t="s">
        <v>127</v>
      </c>
      <c r="AK1276" s="6" t="s">
        <v>127</v>
      </c>
      <c r="AS1276" s="6" t="s">
        <v>127</v>
      </c>
      <c r="AT1276" s="6" t="s">
        <v>127</v>
      </c>
      <c r="AU1276" s="6" t="s">
        <v>127</v>
      </c>
      <c r="AV1276" s="6" t="s">
        <v>127</v>
      </c>
      <c r="AY1276" s="6" t="s">
        <v>127</v>
      </c>
      <c r="BE1276" s="6" t="s">
        <v>127</v>
      </c>
      <c r="BH1276" s="6" t="s">
        <v>127</v>
      </c>
      <c r="BI1276" s="6" t="s">
        <v>127</v>
      </c>
      <c r="BJ1276" s="6" t="s">
        <v>127</v>
      </c>
      <c r="BL1276" s="6" t="s">
        <v>127</v>
      </c>
      <c r="BN1276" s="6" t="s">
        <v>127</v>
      </c>
      <c r="BO1276" s="6" t="s">
        <v>127</v>
      </c>
      <c r="BP1276" s="6" t="s">
        <v>127</v>
      </c>
      <c r="BQ1276" s="6" t="s">
        <v>127</v>
      </c>
      <c r="BT1276" s="6" t="s">
        <v>127</v>
      </c>
      <c r="BU1276" s="6" t="s">
        <v>127</v>
      </c>
      <c r="CY1276" s="7" t="s">
        <v>127</v>
      </c>
      <c r="DA1276" s="7" t="s">
        <v>127</v>
      </c>
      <c r="DB1276" s="7" t="s">
        <v>127</v>
      </c>
      <c r="DC1276" s="7" t="s">
        <v>127</v>
      </c>
      <c r="DD1276" s="7" t="s">
        <v>127</v>
      </c>
      <c r="DE1276" s="7" t="s">
        <v>127</v>
      </c>
      <c r="DG1276" s="7" t="s">
        <v>127</v>
      </c>
      <c r="DH1276" s="7" t="s">
        <v>127</v>
      </c>
      <c r="DI1276" s="7" t="s">
        <v>127</v>
      </c>
    </row>
    <row r="1277" spans="1:113" ht="20.100000000000001" customHeight="1" x14ac:dyDescent="0.25">
      <c r="A1277" s="5">
        <v>1274</v>
      </c>
      <c r="B1277" s="4" t="s">
        <v>1367</v>
      </c>
      <c r="C1277" s="4" t="s">
        <v>1381</v>
      </c>
      <c r="D1277" s="5" t="s">
        <v>184</v>
      </c>
      <c r="E1277" s="5">
        <v>2</v>
      </c>
      <c r="F1277" s="4"/>
      <c r="G1277" s="6" t="s">
        <v>127</v>
      </c>
      <c r="H1277" s="6" t="s">
        <v>127</v>
      </c>
      <c r="I1277" s="6" t="s">
        <v>127</v>
      </c>
      <c r="J1277" s="6" t="s">
        <v>127</v>
      </c>
      <c r="N1277" s="6" t="s">
        <v>127</v>
      </c>
      <c r="O1277" s="6" t="s">
        <v>127</v>
      </c>
      <c r="P1277" s="6" t="s">
        <v>127</v>
      </c>
      <c r="Q1277" s="6" t="s">
        <v>127</v>
      </c>
      <c r="R1277" s="6" t="s">
        <v>127</v>
      </c>
      <c r="S1277" s="6" t="s">
        <v>127</v>
      </c>
      <c r="U1277" s="6" t="s">
        <v>127</v>
      </c>
      <c r="V1277" s="6" t="s">
        <v>127</v>
      </c>
      <c r="Z1277" s="6" t="s">
        <v>127</v>
      </c>
      <c r="AA1277" s="6" t="s">
        <v>127</v>
      </c>
      <c r="AB1277" s="6" t="s">
        <v>127</v>
      </c>
      <c r="AC1277" s="6" t="s">
        <v>127</v>
      </c>
      <c r="AD1277" s="6" t="s">
        <v>127</v>
      </c>
      <c r="AE1277" s="6" t="s">
        <v>127</v>
      </c>
      <c r="AH1277" s="6" t="s">
        <v>127</v>
      </c>
      <c r="AI1277" s="6" t="s">
        <v>127</v>
      </c>
      <c r="AJ1277" s="6" t="s">
        <v>127</v>
      </c>
      <c r="AK1277" s="6" t="s">
        <v>127</v>
      </c>
      <c r="AL1277" s="6" t="s">
        <v>127</v>
      </c>
      <c r="AO1277" s="6" t="s">
        <v>127</v>
      </c>
      <c r="AP1277" s="6" t="s">
        <v>127</v>
      </c>
      <c r="AQ1277" s="6" t="s">
        <v>127</v>
      </c>
      <c r="AR1277" s="6" t="s">
        <v>127</v>
      </c>
      <c r="AS1277" s="6" t="s">
        <v>127</v>
      </c>
      <c r="AT1277" s="6" t="s">
        <v>127</v>
      </c>
      <c r="AU1277" s="6" t="s">
        <v>127</v>
      </c>
      <c r="AV1277" s="6" t="s">
        <v>127</v>
      </c>
      <c r="AY1277" s="6" t="s">
        <v>127</v>
      </c>
      <c r="AZ1277" s="6" t="s">
        <v>127</v>
      </c>
      <c r="BA1277" s="6" t="s">
        <v>127</v>
      </c>
      <c r="BB1277" s="6" t="s">
        <v>127</v>
      </c>
      <c r="BC1277" s="6" t="s">
        <v>127</v>
      </c>
      <c r="BH1277" s="6" t="s">
        <v>127</v>
      </c>
      <c r="BI1277" s="6" t="s">
        <v>127</v>
      </c>
      <c r="BJ1277" s="6" t="s">
        <v>127</v>
      </c>
      <c r="BL1277" s="6" t="s">
        <v>127</v>
      </c>
      <c r="BN1277" s="6" t="s">
        <v>127</v>
      </c>
      <c r="BO1277" s="6" t="s">
        <v>127</v>
      </c>
      <c r="BP1277" s="6" t="s">
        <v>127</v>
      </c>
      <c r="BQ1277" s="6" t="s">
        <v>127</v>
      </c>
      <c r="BR1277" s="6" t="s">
        <v>127</v>
      </c>
      <c r="BT1277" s="6" t="s">
        <v>127</v>
      </c>
      <c r="BU1277" s="6" t="s">
        <v>127</v>
      </c>
      <c r="CY1277" s="6" t="s">
        <v>127</v>
      </c>
      <c r="DA1277" s="7" t="s">
        <v>127</v>
      </c>
      <c r="DB1277" s="7" t="s">
        <v>127</v>
      </c>
      <c r="DE1277" s="7" t="s">
        <v>127</v>
      </c>
      <c r="DG1277" s="7" t="s">
        <v>127</v>
      </c>
    </row>
    <row r="1278" spans="1:113" ht="20.100000000000001" customHeight="1" x14ac:dyDescent="0.25">
      <c r="A1278" s="5">
        <v>1275</v>
      </c>
      <c r="B1278" s="4" t="s">
        <v>1367</v>
      </c>
      <c r="C1278" s="4" t="s">
        <v>1382</v>
      </c>
      <c r="D1278" s="5" t="s">
        <v>166</v>
      </c>
      <c r="E1278" s="5">
        <v>3</v>
      </c>
      <c r="F1278" s="4" t="s">
        <v>1383</v>
      </c>
      <c r="G1278" s="6" t="s">
        <v>127</v>
      </c>
      <c r="H1278" s="6" t="s">
        <v>127</v>
      </c>
      <c r="I1278" s="6" t="s">
        <v>127</v>
      </c>
      <c r="J1278" s="6" t="s">
        <v>127</v>
      </c>
      <c r="K1278" s="6" t="s">
        <v>127</v>
      </c>
      <c r="M1278" s="6" t="s">
        <v>127</v>
      </c>
      <c r="N1278" s="6" t="s">
        <v>127</v>
      </c>
      <c r="O1278" s="6" t="s">
        <v>127</v>
      </c>
      <c r="P1278" s="6" t="s">
        <v>127</v>
      </c>
      <c r="Q1278" s="6" t="s">
        <v>127</v>
      </c>
      <c r="R1278" s="6" t="s">
        <v>127</v>
      </c>
      <c r="S1278" s="6" t="s">
        <v>127</v>
      </c>
      <c r="U1278" s="6" t="s">
        <v>127</v>
      </c>
      <c r="V1278" s="6" t="s">
        <v>127</v>
      </c>
      <c r="Z1278" s="6" t="s">
        <v>127</v>
      </c>
      <c r="AA1278" s="6" t="s">
        <v>127</v>
      </c>
      <c r="AB1278" s="6" t="s">
        <v>127</v>
      </c>
      <c r="AC1278" s="6" t="s">
        <v>127</v>
      </c>
      <c r="AD1278" s="6" t="s">
        <v>127</v>
      </c>
      <c r="AE1278" s="6" t="s">
        <v>127</v>
      </c>
      <c r="AH1278" s="6" t="s">
        <v>127</v>
      </c>
      <c r="AI1278" s="6" t="s">
        <v>127</v>
      </c>
      <c r="AJ1278" s="6" t="s">
        <v>127</v>
      </c>
      <c r="AK1278" s="6" t="s">
        <v>127</v>
      </c>
      <c r="AL1278" s="6" t="s">
        <v>127</v>
      </c>
      <c r="AS1278" s="6" t="s">
        <v>127</v>
      </c>
      <c r="AT1278" s="6" t="s">
        <v>127</v>
      </c>
      <c r="AU1278" s="6" t="s">
        <v>127</v>
      </c>
      <c r="AV1278" s="6" t="s">
        <v>127</v>
      </c>
      <c r="AY1278" s="6" t="s">
        <v>127</v>
      </c>
      <c r="AZ1278" s="6" t="s">
        <v>127</v>
      </c>
      <c r="BA1278" s="6" t="s">
        <v>127</v>
      </c>
      <c r="BB1278" s="6" t="s">
        <v>127</v>
      </c>
      <c r="BC1278" s="6" t="s">
        <v>127</v>
      </c>
      <c r="BE1278" s="6" t="s">
        <v>127</v>
      </c>
      <c r="BH1278" s="6" t="s">
        <v>127</v>
      </c>
      <c r="BI1278" s="6" t="s">
        <v>127</v>
      </c>
      <c r="BJ1278" s="6" t="s">
        <v>127</v>
      </c>
      <c r="BL1278" s="6" t="s">
        <v>127</v>
      </c>
      <c r="BN1278" s="6" t="s">
        <v>127</v>
      </c>
      <c r="BO1278" s="6" t="s">
        <v>127</v>
      </c>
      <c r="BP1278" s="6" t="s">
        <v>127</v>
      </c>
      <c r="BQ1278" s="6" t="s">
        <v>127</v>
      </c>
      <c r="BT1278" s="6" t="s">
        <v>127</v>
      </c>
      <c r="BU1278" s="6" t="s">
        <v>127</v>
      </c>
      <c r="CY1278" s="7" t="s">
        <v>127</v>
      </c>
      <c r="DA1278" s="7" t="s">
        <v>127</v>
      </c>
      <c r="DB1278" s="7" t="s">
        <v>127</v>
      </c>
      <c r="DC1278" s="7" t="s">
        <v>127</v>
      </c>
      <c r="DD1278" s="7" t="s">
        <v>127</v>
      </c>
      <c r="DE1278" s="7" t="s">
        <v>127</v>
      </c>
      <c r="DG1278" s="7" t="s">
        <v>135</v>
      </c>
      <c r="DI1278" s="7" t="s">
        <v>127</v>
      </c>
    </row>
    <row r="1279" spans="1:113" ht="20.100000000000001" customHeight="1" x14ac:dyDescent="0.25">
      <c r="A1279" s="5">
        <v>1276</v>
      </c>
      <c r="B1279" s="4" t="s">
        <v>1367</v>
      </c>
      <c r="C1279" s="4" t="s">
        <v>1384</v>
      </c>
      <c r="D1279" s="5" t="s">
        <v>166</v>
      </c>
      <c r="E1279" s="5">
        <v>2</v>
      </c>
      <c r="F1279" s="4"/>
      <c r="G1279" s="6" t="s">
        <v>127</v>
      </c>
      <c r="H1279" s="6" t="s">
        <v>127</v>
      </c>
      <c r="I1279" s="6" t="s">
        <v>127</v>
      </c>
      <c r="J1279" s="6" t="s">
        <v>127</v>
      </c>
      <c r="K1279" s="6" t="s">
        <v>127</v>
      </c>
      <c r="M1279" s="6" t="s">
        <v>127</v>
      </c>
      <c r="N1279" s="6" t="s">
        <v>127</v>
      </c>
      <c r="O1279" s="6" t="s">
        <v>127</v>
      </c>
      <c r="P1279" s="6" t="s">
        <v>127</v>
      </c>
      <c r="Q1279" s="6" t="s">
        <v>127</v>
      </c>
      <c r="R1279" s="6" t="s">
        <v>127</v>
      </c>
      <c r="S1279" s="6" t="s">
        <v>127</v>
      </c>
      <c r="U1279" s="6" t="s">
        <v>127</v>
      </c>
      <c r="V1279" s="6" t="s">
        <v>127</v>
      </c>
      <c r="Z1279" s="6" t="s">
        <v>127</v>
      </c>
      <c r="AB1279" s="6" t="s">
        <v>127</v>
      </c>
      <c r="AC1279" s="6" t="s">
        <v>127</v>
      </c>
      <c r="AD1279" s="6" t="s">
        <v>127</v>
      </c>
      <c r="AE1279" s="6" t="s">
        <v>127</v>
      </c>
      <c r="AH1279" s="6" t="s">
        <v>127</v>
      </c>
      <c r="AI1279" s="6" t="s">
        <v>127</v>
      </c>
      <c r="AJ1279" s="6" t="s">
        <v>127</v>
      </c>
      <c r="AK1279" s="6" t="s">
        <v>127</v>
      </c>
      <c r="AL1279" s="6" t="s">
        <v>127</v>
      </c>
      <c r="AS1279" s="6" t="s">
        <v>127</v>
      </c>
      <c r="AT1279" s="6" t="s">
        <v>127</v>
      </c>
      <c r="AU1279" s="6" t="s">
        <v>127</v>
      </c>
      <c r="AV1279" s="6" t="s">
        <v>127</v>
      </c>
      <c r="AY1279" s="6" t="s">
        <v>127</v>
      </c>
      <c r="AZ1279" s="6" t="s">
        <v>127</v>
      </c>
      <c r="BA1279" s="6" t="s">
        <v>127</v>
      </c>
      <c r="BB1279" s="6" t="s">
        <v>127</v>
      </c>
      <c r="BC1279" s="6" t="s">
        <v>127</v>
      </c>
      <c r="BE1279" s="6" t="s">
        <v>127</v>
      </c>
      <c r="BH1279" s="6" t="s">
        <v>127</v>
      </c>
      <c r="BI1279" s="6" t="s">
        <v>127</v>
      </c>
      <c r="BJ1279" s="6" t="s">
        <v>127</v>
      </c>
      <c r="BL1279" s="6" t="s">
        <v>127</v>
      </c>
      <c r="BN1279" s="6" t="s">
        <v>127</v>
      </c>
      <c r="BO1279" s="6" t="s">
        <v>127</v>
      </c>
      <c r="BP1279" s="6" t="s">
        <v>127</v>
      </c>
      <c r="BQ1279" s="6" t="s">
        <v>127</v>
      </c>
      <c r="BR1279" s="6" t="s">
        <v>127</v>
      </c>
      <c r="BT1279" s="6" t="s">
        <v>127</v>
      </c>
      <c r="BU1279" s="6" t="s">
        <v>127</v>
      </c>
      <c r="CA1279" s="6" t="s">
        <v>127</v>
      </c>
      <c r="CY1279" s="7" t="s">
        <v>127</v>
      </c>
      <c r="DA1279" s="7" t="s">
        <v>127</v>
      </c>
      <c r="DB1279" s="7" t="s">
        <v>127</v>
      </c>
      <c r="DC1279" s="7" t="s">
        <v>127</v>
      </c>
      <c r="DE1279" s="7" t="s">
        <v>127</v>
      </c>
      <c r="DG1279" s="7" t="s">
        <v>127</v>
      </c>
    </row>
    <row r="1280" spans="1:113" ht="20.100000000000001" customHeight="1" x14ac:dyDescent="0.25">
      <c r="A1280" s="5">
        <v>1277</v>
      </c>
      <c r="B1280" s="4" t="s">
        <v>1367</v>
      </c>
      <c r="C1280" s="4" t="s">
        <v>1385</v>
      </c>
      <c r="D1280" s="5" t="s">
        <v>126</v>
      </c>
      <c r="E1280" s="5">
        <v>2</v>
      </c>
      <c r="F1280" s="4"/>
      <c r="G1280" s="6" t="s">
        <v>127</v>
      </c>
      <c r="H1280" s="6" t="s">
        <v>127</v>
      </c>
      <c r="I1280" s="6" t="s">
        <v>127</v>
      </c>
      <c r="J1280" s="6" t="s">
        <v>127</v>
      </c>
      <c r="M1280" s="6" t="s">
        <v>127</v>
      </c>
      <c r="N1280" s="6" t="s">
        <v>127</v>
      </c>
      <c r="O1280" s="6" t="s">
        <v>127</v>
      </c>
      <c r="P1280" s="6" t="s">
        <v>127</v>
      </c>
      <c r="Q1280" s="6" t="s">
        <v>127</v>
      </c>
      <c r="U1280" s="6" t="s">
        <v>127</v>
      </c>
      <c r="V1280" s="6" t="s">
        <v>127</v>
      </c>
      <c r="Z1280" s="6" t="s">
        <v>127</v>
      </c>
      <c r="AB1280" s="6" t="s">
        <v>127</v>
      </c>
      <c r="AC1280" s="6" t="s">
        <v>127</v>
      </c>
      <c r="AD1280" s="6" t="s">
        <v>127</v>
      </c>
      <c r="AE1280" s="6" t="s">
        <v>127</v>
      </c>
      <c r="AH1280" s="6" t="s">
        <v>127</v>
      </c>
      <c r="AI1280" s="6" t="s">
        <v>127</v>
      </c>
      <c r="AJ1280" s="6" t="s">
        <v>127</v>
      </c>
      <c r="AK1280" s="6" t="s">
        <v>127</v>
      </c>
      <c r="AL1280" s="6" t="s">
        <v>127</v>
      </c>
      <c r="AO1280" s="6" t="s">
        <v>127</v>
      </c>
      <c r="AP1280" s="6" t="s">
        <v>127</v>
      </c>
      <c r="AQ1280" s="6" t="s">
        <v>127</v>
      </c>
      <c r="AR1280" s="6" t="s">
        <v>127</v>
      </c>
      <c r="AS1280" s="6" t="s">
        <v>127</v>
      </c>
      <c r="AT1280" s="6" t="s">
        <v>127</v>
      </c>
      <c r="AU1280" s="6" t="s">
        <v>127</v>
      </c>
      <c r="AV1280" s="6" t="s">
        <v>127</v>
      </c>
      <c r="AY1280" s="6" t="s">
        <v>127</v>
      </c>
      <c r="AZ1280" s="6" t="s">
        <v>127</v>
      </c>
      <c r="BA1280" s="6" t="s">
        <v>127</v>
      </c>
      <c r="BB1280" s="6" t="s">
        <v>127</v>
      </c>
      <c r="BD1280" s="6" t="s">
        <v>127</v>
      </c>
      <c r="BE1280" s="6" t="s">
        <v>127</v>
      </c>
      <c r="BF1280" s="6" t="s">
        <v>127</v>
      </c>
      <c r="BG1280" s="6" t="s">
        <v>127</v>
      </c>
      <c r="BH1280" s="6" t="s">
        <v>127</v>
      </c>
      <c r="BI1280" s="6" t="s">
        <v>127</v>
      </c>
      <c r="BJ1280" s="6" t="s">
        <v>127</v>
      </c>
      <c r="BL1280" s="6" t="s">
        <v>127</v>
      </c>
      <c r="BN1280" s="6" t="s">
        <v>127</v>
      </c>
      <c r="BO1280" s="6" t="s">
        <v>127</v>
      </c>
      <c r="BP1280" s="6" t="s">
        <v>127</v>
      </c>
      <c r="BQ1280" s="6" t="s">
        <v>127</v>
      </c>
      <c r="BT1280" s="6" t="s">
        <v>127</v>
      </c>
      <c r="BU1280" s="6" t="s">
        <v>127</v>
      </c>
      <c r="CA1280" s="6" t="s">
        <v>127</v>
      </c>
      <c r="CY1280" s="7" t="s">
        <v>127</v>
      </c>
      <c r="DA1280" s="7" t="s">
        <v>127</v>
      </c>
      <c r="DB1280" s="7" t="s">
        <v>127</v>
      </c>
      <c r="DC1280" s="7" t="s">
        <v>127</v>
      </c>
      <c r="DD1280" s="7" t="s">
        <v>127</v>
      </c>
      <c r="DE1280" s="7" t="s">
        <v>127</v>
      </c>
      <c r="DG1280" s="7" t="s">
        <v>127</v>
      </c>
      <c r="DI1280" s="7" t="s">
        <v>127</v>
      </c>
    </row>
    <row r="1281" spans="1:120" ht="20.100000000000001" customHeight="1" x14ac:dyDescent="0.25">
      <c r="A1281" s="5">
        <v>1278</v>
      </c>
      <c r="B1281" s="4" t="s">
        <v>1367</v>
      </c>
      <c r="C1281" s="4" t="s">
        <v>1384</v>
      </c>
      <c r="D1281" s="5" t="s">
        <v>163</v>
      </c>
      <c r="E1281" s="5">
        <v>2</v>
      </c>
      <c r="F1281" s="4" t="s">
        <v>212</v>
      </c>
      <c r="G1281" s="6" t="s">
        <v>127</v>
      </c>
      <c r="H1281" s="6" t="s">
        <v>127</v>
      </c>
      <c r="I1281" s="6" t="s">
        <v>127</v>
      </c>
      <c r="J1281" s="6" t="s">
        <v>127</v>
      </c>
      <c r="M1281" s="6" t="s">
        <v>127</v>
      </c>
      <c r="N1281" s="6" t="s">
        <v>127</v>
      </c>
      <c r="P1281" s="6" t="s">
        <v>127</v>
      </c>
      <c r="Q1281" s="6" t="s">
        <v>127</v>
      </c>
      <c r="R1281" s="6" t="s">
        <v>127</v>
      </c>
      <c r="S1281" s="6" t="s">
        <v>127</v>
      </c>
      <c r="U1281" s="6" t="s">
        <v>127</v>
      </c>
      <c r="Z1281" s="6" t="s">
        <v>127</v>
      </c>
      <c r="AB1281" s="6" t="s">
        <v>127</v>
      </c>
      <c r="AC1281" s="6" t="s">
        <v>127</v>
      </c>
      <c r="AD1281" s="6" t="s">
        <v>127</v>
      </c>
      <c r="AE1281" s="6" t="s">
        <v>127</v>
      </c>
      <c r="AH1281" s="6" t="s">
        <v>127</v>
      </c>
      <c r="AI1281" s="6" t="s">
        <v>127</v>
      </c>
      <c r="AJ1281" s="6" t="s">
        <v>127</v>
      </c>
      <c r="AK1281" s="6" t="s">
        <v>127</v>
      </c>
      <c r="AL1281" s="6" t="s">
        <v>127</v>
      </c>
      <c r="AO1281" s="6" t="s">
        <v>127</v>
      </c>
      <c r="AP1281" s="6" t="s">
        <v>127</v>
      </c>
      <c r="AQ1281" s="6" t="s">
        <v>127</v>
      </c>
      <c r="AR1281" s="6" t="s">
        <v>127</v>
      </c>
      <c r="AS1281" s="6" t="s">
        <v>127</v>
      </c>
      <c r="AT1281" s="6" t="s">
        <v>127</v>
      </c>
      <c r="AU1281" s="6" t="s">
        <v>127</v>
      </c>
      <c r="AV1281" s="6" t="s">
        <v>127</v>
      </c>
      <c r="AY1281" s="6" t="s">
        <v>127</v>
      </c>
      <c r="AZ1281" s="6" t="s">
        <v>127</v>
      </c>
      <c r="BA1281" s="6" t="s">
        <v>127</v>
      </c>
      <c r="BB1281" s="6" t="s">
        <v>127</v>
      </c>
      <c r="BC1281" s="6" t="s">
        <v>127</v>
      </c>
      <c r="BD1281" s="6" t="s">
        <v>127</v>
      </c>
      <c r="BE1281" s="6" t="s">
        <v>127</v>
      </c>
      <c r="BF1281" s="6" t="s">
        <v>127</v>
      </c>
      <c r="BH1281" s="6" t="s">
        <v>127</v>
      </c>
      <c r="BI1281" s="6" t="s">
        <v>127</v>
      </c>
      <c r="BJ1281" s="6" t="s">
        <v>127</v>
      </c>
      <c r="BL1281" s="6" t="s">
        <v>127</v>
      </c>
      <c r="BN1281" s="6" t="s">
        <v>127</v>
      </c>
      <c r="BO1281" s="6" t="s">
        <v>127</v>
      </c>
      <c r="BP1281" s="6" t="s">
        <v>127</v>
      </c>
      <c r="BQ1281" s="6" t="s">
        <v>127</v>
      </c>
      <c r="BS1281" s="7" t="s">
        <v>127</v>
      </c>
      <c r="BT1281" s="6" t="s">
        <v>127</v>
      </c>
      <c r="BU1281" s="6" t="s">
        <v>127</v>
      </c>
      <c r="CA1281" s="6" t="s">
        <v>127</v>
      </c>
      <c r="CY1281" s="7" t="s">
        <v>127</v>
      </c>
      <c r="DA1281" s="7" t="s">
        <v>135</v>
      </c>
      <c r="DB1281" s="7" t="s">
        <v>161</v>
      </c>
      <c r="DC1281" s="7" t="s">
        <v>127</v>
      </c>
      <c r="DE1281" s="7" t="s">
        <v>127</v>
      </c>
      <c r="DG1281" s="7" t="s">
        <v>127</v>
      </c>
      <c r="DI1281" s="7" t="s">
        <v>127</v>
      </c>
    </row>
    <row r="1282" spans="1:120" ht="20.100000000000001" customHeight="1" x14ac:dyDescent="0.25">
      <c r="A1282" s="5">
        <v>1279</v>
      </c>
      <c r="B1282" s="4" t="s">
        <v>1367</v>
      </c>
      <c r="C1282" s="4" t="s">
        <v>1386</v>
      </c>
      <c r="D1282" s="5" t="s">
        <v>139</v>
      </c>
      <c r="E1282" s="5">
        <v>2</v>
      </c>
      <c r="F1282" s="4"/>
      <c r="G1282" s="6" t="s">
        <v>127</v>
      </c>
      <c r="H1282" s="6" t="s">
        <v>127</v>
      </c>
      <c r="I1282" s="6" t="s">
        <v>127</v>
      </c>
      <c r="J1282" s="6" t="s">
        <v>127</v>
      </c>
      <c r="M1282" s="6" t="s">
        <v>127</v>
      </c>
      <c r="N1282" s="6" t="s">
        <v>127</v>
      </c>
      <c r="O1282" s="6" t="s">
        <v>127</v>
      </c>
      <c r="P1282" s="6" t="s">
        <v>127</v>
      </c>
      <c r="Q1282" s="6" t="s">
        <v>127</v>
      </c>
      <c r="R1282" s="6" t="s">
        <v>127</v>
      </c>
      <c r="S1282" s="6" t="s">
        <v>127</v>
      </c>
      <c r="U1282" s="6" t="s">
        <v>127</v>
      </c>
      <c r="V1282" s="6" t="s">
        <v>127</v>
      </c>
      <c r="Z1282" s="6" t="s">
        <v>127</v>
      </c>
      <c r="AB1282" s="6" t="s">
        <v>127</v>
      </c>
      <c r="AC1282" s="6" t="s">
        <v>127</v>
      </c>
      <c r="AD1282" s="6" t="s">
        <v>127</v>
      </c>
      <c r="AE1282" s="6" t="s">
        <v>127</v>
      </c>
      <c r="AH1282" s="6" t="s">
        <v>127</v>
      </c>
      <c r="AI1282" s="6" t="s">
        <v>127</v>
      </c>
      <c r="AJ1282" s="6" t="s">
        <v>127</v>
      </c>
      <c r="AK1282" s="6" t="s">
        <v>127</v>
      </c>
      <c r="AL1282" s="6" t="s">
        <v>127</v>
      </c>
      <c r="AS1282" s="6" t="s">
        <v>127</v>
      </c>
      <c r="AT1282" s="6" t="s">
        <v>127</v>
      </c>
      <c r="AU1282" s="6" t="s">
        <v>127</v>
      </c>
      <c r="AV1282" s="6" t="s">
        <v>127</v>
      </c>
      <c r="AW1282" s="6" t="s">
        <v>127</v>
      </c>
      <c r="AY1282" s="6" t="s">
        <v>127</v>
      </c>
      <c r="AZ1282" s="6" t="s">
        <v>127</v>
      </c>
      <c r="BE1282" s="6" t="s">
        <v>127</v>
      </c>
      <c r="BF1282" s="6" t="s">
        <v>127</v>
      </c>
      <c r="BH1282" s="6" t="s">
        <v>127</v>
      </c>
      <c r="BI1282" s="6" t="s">
        <v>127</v>
      </c>
      <c r="BJ1282" s="6" t="s">
        <v>127</v>
      </c>
      <c r="BL1282" s="6" t="s">
        <v>127</v>
      </c>
      <c r="BN1282" s="6" t="s">
        <v>127</v>
      </c>
      <c r="BO1282" s="6" t="s">
        <v>127</v>
      </c>
      <c r="BP1282" s="6" t="s">
        <v>127</v>
      </c>
      <c r="BQ1282" s="6" t="s">
        <v>127</v>
      </c>
      <c r="BT1282" s="6" t="s">
        <v>127</v>
      </c>
      <c r="BU1282" s="6" t="s">
        <v>127</v>
      </c>
      <c r="CY1282" s="7" t="s">
        <v>127</v>
      </c>
      <c r="DA1282" s="7" t="s">
        <v>127</v>
      </c>
      <c r="DB1282" s="7" t="s">
        <v>127</v>
      </c>
      <c r="DC1282" s="7" t="s">
        <v>127</v>
      </c>
      <c r="DD1282" s="7" t="s">
        <v>127</v>
      </c>
      <c r="DE1282" s="7" t="s">
        <v>127</v>
      </c>
      <c r="DG1282" s="7" t="s">
        <v>127</v>
      </c>
      <c r="DI1282" s="7" t="s">
        <v>127</v>
      </c>
    </row>
    <row r="1283" spans="1:120" ht="20.100000000000001" customHeight="1" x14ac:dyDescent="0.25">
      <c r="A1283" s="5">
        <v>1280</v>
      </c>
      <c r="B1283" s="4" t="s">
        <v>1367</v>
      </c>
      <c r="C1283" s="4" t="s">
        <v>1387</v>
      </c>
      <c r="D1283" s="5" t="s">
        <v>206</v>
      </c>
      <c r="E1283" s="5">
        <v>2</v>
      </c>
      <c r="F1283" s="4"/>
      <c r="G1283" s="6" t="s">
        <v>127</v>
      </c>
      <c r="H1283" s="6" t="s">
        <v>127</v>
      </c>
      <c r="I1283" s="6" t="s">
        <v>127</v>
      </c>
      <c r="J1283" s="6" t="s">
        <v>127</v>
      </c>
      <c r="M1283" s="6" t="s">
        <v>127</v>
      </c>
      <c r="N1283" s="6" t="s">
        <v>127</v>
      </c>
      <c r="P1283" s="6" t="s">
        <v>127</v>
      </c>
      <c r="Q1283" s="6" t="s">
        <v>127</v>
      </c>
      <c r="R1283" s="6" t="s">
        <v>127</v>
      </c>
      <c r="S1283" s="6" t="s">
        <v>127</v>
      </c>
      <c r="U1283" s="6" t="s">
        <v>127</v>
      </c>
      <c r="V1283" s="6" t="s">
        <v>127</v>
      </c>
      <c r="Z1283" s="6" t="s">
        <v>127</v>
      </c>
      <c r="AB1283" s="6" t="s">
        <v>127</v>
      </c>
      <c r="AC1283" s="6" t="s">
        <v>127</v>
      </c>
      <c r="AD1283" s="6" t="s">
        <v>127</v>
      </c>
      <c r="AE1283" s="6" t="s">
        <v>127</v>
      </c>
      <c r="AH1283" s="6" t="s">
        <v>127</v>
      </c>
      <c r="AI1283" s="6" t="s">
        <v>127</v>
      </c>
      <c r="AJ1283" s="6" t="s">
        <v>127</v>
      </c>
      <c r="AK1283" s="6" t="s">
        <v>127</v>
      </c>
      <c r="AS1283" s="6" t="s">
        <v>127</v>
      </c>
      <c r="AT1283" s="6" t="s">
        <v>127</v>
      </c>
      <c r="AU1283" s="6" t="s">
        <v>127</v>
      </c>
      <c r="AV1283" s="6" t="s">
        <v>127</v>
      </c>
      <c r="AY1283" s="6" t="s">
        <v>127</v>
      </c>
      <c r="BE1283" s="6" t="s">
        <v>127</v>
      </c>
      <c r="BH1283" s="6" t="s">
        <v>127</v>
      </c>
      <c r="BI1283" s="6" t="s">
        <v>127</v>
      </c>
      <c r="BJ1283" s="6" t="s">
        <v>127</v>
      </c>
      <c r="BL1283" s="6" t="s">
        <v>127</v>
      </c>
      <c r="BN1283" s="6" t="s">
        <v>127</v>
      </c>
      <c r="BO1283" s="6" t="s">
        <v>127</v>
      </c>
      <c r="BP1283" s="6" t="s">
        <v>127</v>
      </c>
      <c r="BQ1283" s="6" t="s">
        <v>127</v>
      </c>
      <c r="BT1283" s="6" t="s">
        <v>127</v>
      </c>
      <c r="BU1283" s="6" t="s">
        <v>127</v>
      </c>
      <c r="CY1283" s="7" t="s">
        <v>127</v>
      </c>
      <c r="DA1283" s="7" t="s">
        <v>127</v>
      </c>
      <c r="DB1283" s="7" t="s">
        <v>127</v>
      </c>
      <c r="DC1283" s="7" t="s">
        <v>127</v>
      </c>
      <c r="DD1283" s="7" t="s">
        <v>127</v>
      </c>
      <c r="DE1283" s="7" t="s">
        <v>127</v>
      </c>
      <c r="DG1283" s="7" t="s">
        <v>127</v>
      </c>
      <c r="DH1283" s="7" t="s">
        <v>127</v>
      </c>
      <c r="DI1283" s="7" t="s">
        <v>127</v>
      </c>
    </row>
    <row r="1284" spans="1:120" ht="20.100000000000001" customHeight="1" x14ac:dyDescent="0.25">
      <c r="A1284" s="5">
        <v>1281</v>
      </c>
      <c r="B1284" s="4" t="s">
        <v>1367</v>
      </c>
      <c r="C1284" s="4" t="s">
        <v>1388</v>
      </c>
      <c r="D1284" s="5" t="s">
        <v>168</v>
      </c>
      <c r="E1284" s="5">
        <v>1</v>
      </c>
      <c r="F1284" s="4" t="s">
        <v>229</v>
      </c>
      <c r="G1284" s="6" t="s">
        <v>127</v>
      </c>
      <c r="H1284" s="6" t="s">
        <v>127</v>
      </c>
      <c r="I1284" s="6" t="s">
        <v>127</v>
      </c>
      <c r="J1284" s="6" t="s">
        <v>127</v>
      </c>
      <c r="M1284" s="6" t="s">
        <v>127</v>
      </c>
      <c r="N1284" s="6" t="s">
        <v>127</v>
      </c>
      <c r="O1284" s="6" t="s">
        <v>127</v>
      </c>
      <c r="P1284" s="6" t="s">
        <v>127</v>
      </c>
      <c r="Q1284" s="6" t="s">
        <v>127</v>
      </c>
      <c r="R1284" s="6" t="s">
        <v>127</v>
      </c>
      <c r="S1284" s="6" t="s">
        <v>127</v>
      </c>
      <c r="U1284" s="6" t="s">
        <v>127</v>
      </c>
      <c r="V1284" s="6" t="s">
        <v>127</v>
      </c>
      <c r="Z1284" s="6" t="s">
        <v>127</v>
      </c>
      <c r="AA1284" s="6" t="s">
        <v>127</v>
      </c>
      <c r="AC1284" s="6" t="s">
        <v>127</v>
      </c>
      <c r="AD1284" s="6" t="s">
        <v>127</v>
      </c>
      <c r="AE1284" s="6" t="s">
        <v>127</v>
      </c>
      <c r="AH1284" s="6" t="s">
        <v>127</v>
      </c>
      <c r="AI1284" s="6" t="s">
        <v>127</v>
      </c>
      <c r="AJ1284" s="6" t="s">
        <v>127</v>
      </c>
      <c r="AK1284" s="6" t="s">
        <v>127</v>
      </c>
      <c r="AL1284" s="6" t="s">
        <v>127</v>
      </c>
      <c r="AS1284" s="6" t="s">
        <v>127</v>
      </c>
      <c r="AT1284" s="6" t="s">
        <v>127</v>
      </c>
      <c r="AU1284" s="6" t="s">
        <v>127</v>
      </c>
      <c r="AV1284" s="6" t="s">
        <v>127</v>
      </c>
      <c r="AW1284" s="6" t="s">
        <v>127</v>
      </c>
      <c r="AX1284" s="6" t="s">
        <v>127</v>
      </c>
      <c r="AZ1284" s="6" t="s">
        <v>127</v>
      </c>
      <c r="BA1284" s="6" t="s">
        <v>127</v>
      </c>
      <c r="BB1284" s="6" t="s">
        <v>127</v>
      </c>
      <c r="BC1284" s="6" t="s">
        <v>127</v>
      </c>
      <c r="BD1284" s="6" t="s">
        <v>127</v>
      </c>
      <c r="BE1284" s="6" t="s">
        <v>127</v>
      </c>
      <c r="BH1284" s="6" t="s">
        <v>127</v>
      </c>
      <c r="BI1284" s="6" t="s">
        <v>127</v>
      </c>
      <c r="BJ1284" s="6" t="s">
        <v>127</v>
      </c>
      <c r="BL1284" s="6" t="s">
        <v>127</v>
      </c>
      <c r="BN1284" s="6" t="s">
        <v>127</v>
      </c>
      <c r="BO1284" s="6" t="s">
        <v>127</v>
      </c>
      <c r="BP1284" s="6" t="s">
        <v>127</v>
      </c>
      <c r="BQ1284" s="6" t="s">
        <v>127</v>
      </c>
      <c r="BT1284" s="6" t="s">
        <v>127</v>
      </c>
      <c r="BU1284" s="7" t="s">
        <v>127</v>
      </c>
      <c r="CP1284" s="6" t="s">
        <v>127</v>
      </c>
      <c r="CY1284" s="6" t="s">
        <v>127</v>
      </c>
      <c r="DA1284" s="7" t="s">
        <v>127</v>
      </c>
      <c r="DB1284" s="7" t="s">
        <v>135</v>
      </c>
      <c r="DE1284" s="7" t="s">
        <v>127</v>
      </c>
      <c r="DG1284" s="7" t="s">
        <v>127</v>
      </c>
      <c r="DM1284" s="6" t="s">
        <v>127</v>
      </c>
      <c r="DN1284" s="6" t="s">
        <v>127</v>
      </c>
      <c r="DP1284" s="6" t="s">
        <v>127</v>
      </c>
    </row>
    <row r="1285" spans="1:120" ht="20.100000000000001" customHeight="1" x14ac:dyDescent="0.25">
      <c r="A1285" s="5">
        <v>1282</v>
      </c>
      <c r="B1285" s="4" t="s">
        <v>1367</v>
      </c>
      <c r="C1285" s="4" t="s">
        <v>1389</v>
      </c>
      <c r="D1285" s="5" t="s">
        <v>130</v>
      </c>
      <c r="E1285" s="5">
        <v>1</v>
      </c>
      <c r="F1285" s="4" t="s">
        <v>1041</v>
      </c>
      <c r="G1285" s="6" t="s">
        <v>127</v>
      </c>
      <c r="H1285" s="6" t="s">
        <v>127</v>
      </c>
      <c r="I1285" s="6" t="s">
        <v>127</v>
      </c>
      <c r="J1285" s="6" t="s">
        <v>127</v>
      </c>
      <c r="M1285" s="6" t="s">
        <v>127</v>
      </c>
      <c r="N1285" s="6" t="s">
        <v>127</v>
      </c>
      <c r="P1285" s="6" t="s">
        <v>127</v>
      </c>
      <c r="Q1285" s="6" t="s">
        <v>127</v>
      </c>
      <c r="R1285" s="6" t="s">
        <v>127</v>
      </c>
      <c r="S1285" s="6" t="s">
        <v>127</v>
      </c>
      <c r="U1285" s="6" t="s">
        <v>127</v>
      </c>
      <c r="AJ1285" s="6" t="s">
        <v>127</v>
      </c>
      <c r="AK1285" s="6" t="s">
        <v>127</v>
      </c>
      <c r="AL1285" s="6" t="s">
        <v>127</v>
      </c>
      <c r="AS1285" s="6" t="s">
        <v>127</v>
      </c>
      <c r="AT1285" s="6" t="s">
        <v>127</v>
      </c>
      <c r="AU1285" s="6" t="s">
        <v>127</v>
      </c>
      <c r="AV1285" s="6" t="s">
        <v>127</v>
      </c>
      <c r="AW1285" s="6" t="s">
        <v>127</v>
      </c>
      <c r="AY1285" s="6" t="s">
        <v>127</v>
      </c>
      <c r="BH1285" s="6" t="s">
        <v>127</v>
      </c>
      <c r="BI1285" s="6" t="s">
        <v>127</v>
      </c>
      <c r="BJ1285" s="6" t="s">
        <v>127</v>
      </c>
      <c r="BL1285" s="6" t="s">
        <v>127</v>
      </c>
      <c r="BN1285" s="6" t="s">
        <v>127</v>
      </c>
      <c r="BO1285" s="6" t="s">
        <v>127</v>
      </c>
      <c r="BP1285" s="6" t="s">
        <v>127</v>
      </c>
      <c r="BQ1285" s="6" t="s">
        <v>127</v>
      </c>
      <c r="BT1285" s="6" t="s">
        <v>127</v>
      </c>
      <c r="BU1285" s="6" t="s">
        <v>127</v>
      </c>
      <c r="CY1285" s="7" t="s">
        <v>127</v>
      </c>
      <c r="DA1285" s="7" t="s">
        <v>127</v>
      </c>
      <c r="DB1285" s="7" t="s">
        <v>127</v>
      </c>
      <c r="DC1285" s="7" t="s">
        <v>127</v>
      </c>
      <c r="DE1285" s="7" t="s">
        <v>127</v>
      </c>
      <c r="DG1285" s="7" t="s">
        <v>135</v>
      </c>
    </row>
    <row r="1286" spans="1:120" ht="20.100000000000001" customHeight="1" x14ac:dyDescent="0.25">
      <c r="A1286" s="5">
        <v>1283</v>
      </c>
      <c r="B1286" s="4" t="s">
        <v>1367</v>
      </c>
      <c r="C1286" s="4" t="s">
        <v>1389</v>
      </c>
      <c r="D1286" s="5" t="s">
        <v>202</v>
      </c>
      <c r="E1286" s="5">
        <v>1</v>
      </c>
      <c r="F1286" s="4"/>
      <c r="G1286" s="6" t="s">
        <v>127</v>
      </c>
      <c r="H1286" s="6" t="s">
        <v>127</v>
      </c>
      <c r="I1286" s="6" t="s">
        <v>127</v>
      </c>
      <c r="J1286" s="6" t="s">
        <v>127</v>
      </c>
      <c r="M1286" s="6" t="s">
        <v>127</v>
      </c>
      <c r="N1286" s="6" t="s">
        <v>127</v>
      </c>
      <c r="P1286" s="6" t="s">
        <v>127</v>
      </c>
      <c r="Q1286" s="6" t="s">
        <v>127</v>
      </c>
      <c r="R1286" s="6" t="s">
        <v>127</v>
      </c>
      <c r="S1286" s="6" t="s">
        <v>127</v>
      </c>
      <c r="U1286" s="6" t="s">
        <v>127</v>
      </c>
      <c r="AJ1286" s="6" t="s">
        <v>127</v>
      </c>
      <c r="AS1286" s="6" t="s">
        <v>127</v>
      </c>
      <c r="AT1286" s="6" t="s">
        <v>127</v>
      </c>
      <c r="AU1286" s="6" t="s">
        <v>127</v>
      </c>
      <c r="AY1286" s="6" t="s">
        <v>127</v>
      </c>
      <c r="BH1286" s="6" t="s">
        <v>127</v>
      </c>
      <c r="BI1286" s="6" t="s">
        <v>127</v>
      </c>
      <c r="BJ1286" s="6" t="s">
        <v>127</v>
      </c>
      <c r="BL1286" s="6" t="s">
        <v>127</v>
      </c>
      <c r="BN1286" s="6" t="s">
        <v>127</v>
      </c>
      <c r="BO1286" s="6" t="s">
        <v>127</v>
      </c>
      <c r="BP1286" s="6" t="s">
        <v>127</v>
      </c>
      <c r="BQ1286" s="6" t="s">
        <v>127</v>
      </c>
      <c r="BT1286" s="6" t="s">
        <v>127</v>
      </c>
      <c r="CA1286" s="6" t="s">
        <v>127</v>
      </c>
      <c r="CY1286" s="7" t="s">
        <v>127</v>
      </c>
      <c r="DF1286" s="6" t="s">
        <v>127</v>
      </c>
      <c r="DG1286" s="8" t="s">
        <v>127</v>
      </c>
    </row>
    <row r="1287" spans="1:120" ht="20.100000000000001" customHeight="1" x14ac:dyDescent="0.25">
      <c r="A1287" s="5">
        <v>1284</v>
      </c>
      <c r="B1287" s="4" t="s">
        <v>1367</v>
      </c>
      <c r="C1287" s="4" t="s">
        <v>1390</v>
      </c>
      <c r="D1287" s="5" t="s">
        <v>139</v>
      </c>
      <c r="E1287" s="5">
        <v>2</v>
      </c>
      <c r="F1287" s="4"/>
      <c r="G1287" s="6" t="s">
        <v>127</v>
      </c>
      <c r="H1287" s="6" t="s">
        <v>127</v>
      </c>
      <c r="I1287" s="6" t="s">
        <v>127</v>
      </c>
      <c r="J1287" s="6" t="s">
        <v>127</v>
      </c>
      <c r="M1287" s="6" t="s">
        <v>127</v>
      </c>
      <c r="N1287" s="6" t="s">
        <v>127</v>
      </c>
      <c r="O1287" s="6" t="s">
        <v>127</v>
      </c>
      <c r="P1287" s="6" t="s">
        <v>127</v>
      </c>
      <c r="Q1287" s="6" t="s">
        <v>127</v>
      </c>
      <c r="U1287" s="6" t="s">
        <v>127</v>
      </c>
      <c r="V1287" s="6" t="s">
        <v>127</v>
      </c>
      <c r="Z1287" s="6" t="s">
        <v>127</v>
      </c>
      <c r="AB1287" s="6" t="s">
        <v>127</v>
      </c>
      <c r="AC1287" s="6" t="s">
        <v>127</v>
      </c>
      <c r="AD1287" s="6" t="s">
        <v>127</v>
      </c>
      <c r="AE1287" s="6" t="s">
        <v>127</v>
      </c>
      <c r="AH1287" s="6" t="s">
        <v>127</v>
      </c>
      <c r="AI1287" s="6" t="s">
        <v>127</v>
      </c>
      <c r="AJ1287" s="6" t="s">
        <v>127</v>
      </c>
      <c r="AK1287" s="6" t="s">
        <v>127</v>
      </c>
      <c r="AL1287" s="6" t="s">
        <v>127</v>
      </c>
      <c r="AS1287" s="6" t="s">
        <v>127</v>
      </c>
      <c r="AT1287" s="6" t="s">
        <v>127</v>
      </c>
      <c r="AU1287" s="6" t="s">
        <v>127</v>
      </c>
      <c r="AV1287" s="6" t="s">
        <v>127</v>
      </c>
      <c r="AW1287" s="6" t="s">
        <v>127</v>
      </c>
      <c r="AY1287" s="6" t="s">
        <v>127</v>
      </c>
      <c r="AZ1287" s="6" t="s">
        <v>127</v>
      </c>
      <c r="BE1287" s="6" t="s">
        <v>127</v>
      </c>
      <c r="BH1287" s="6" t="s">
        <v>127</v>
      </c>
      <c r="BI1287" s="6" t="s">
        <v>127</v>
      </c>
      <c r="BJ1287" s="6" t="s">
        <v>127</v>
      </c>
      <c r="BL1287" s="6" t="s">
        <v>127</v>
      </c>
      <c r="BN1287" s="6" t="s">
        <v>127</v>
      </c>
      <c r="BO1287" s="6" t="s">
        <v>127</v>
      </c>
      <c r="BP1287" s="6" t="s">
        <v>127</v>
      </c>
      <c r="BQ1287" s="6" t="s">
        <v>127</v>
      </c>
      <c r="BT1287" s="6" t="s">
        <v>127</v>
      </c>
      <c r="BU1287" s="6" t="s">
        <v>127</v>
      </c>
      <c r="CY1287" s="6" t="s">
        <v>127</v>
      </c>
      <c r="DF1287" s="6" t="s">
        <v>127</v>
      </c>
      <c r="DG1287" s="8" t="s">
        <v>127</v>
      </c>
    </row>
    <row r="1288" spans="1:120" ht="20.100000000000001" customHeight="1" x14ac:dyDescent="0.25">
      <c r="A1288" s="5">
        <v>1285</v>
      </c>
      <c r="B1288" s="4" t="s">
        <v>1367</v>
      </c>
      <c r="C1288" s="4" t="s">
        <v>1392</v>
      </c>
      <c r="D1288" s="5" t="s">
        <v>520</v>
      </c>
      <c r="E1288" s="5">
        <v>2</v>
      </c>
      <c r="F1288" s="4"/>
      <c r="G1288" s="6" t="s">
        <v>127</v>
      </c>
      <c r="H1288" s="6" t="s">
        <v>127</v>
      </c>
      <c r="I1288" s="6" t="s">
        <v>127</v>
      </c>
      <c r="J1288" s="6" t="s">
        <v>127</v>
      </c>
      <c r="M1288" s="6" t="s">
        <v>127</v>
      </c>
      <c r="N1288" s="6" t="s">
        <v>127</v>
      </c>
      <c r="P1288" s="6" t="s">
        <v>127</v>
      </c>
      <c r="Q1288" s="6" t="s">
        <v>127</v>
      </c>
      <c r="U1288" s="6" t="s">
        <v>127</v>
      </c>
      <c r="Z1288" s="6" t="s">
        <v>127</v>
      </c>
      <c r="AB1288" s="6" t="s">
        <v>127</v>
      </c>
      <c r="AC1288" s="6" t="s">
        <v>127</v>
      </c>
      <c r="AD1288" s="6" t="s">
        <v>127</v>
      </c>
      <c r="AE1288" s="6" t="s">
        <v>127</v>
      </c>
      <c r="AH1288" s="6" t="s">
        <v>127</v>
      </c>
      <c r="AI1288" s="6" t="s">
        <v>127</v>
      </c>
      <c r="AJ1288" s="6" t="s">
        <v>127</v>
      </c>
      <c r="AS1288" s="6" t="s">
        <v>127</v>
      </c>
      <c r="AT1288" s="6" t="s">
        <v>127</v>
      </c>
      <c r="AU1288" s="6" t="s">
        <v>127</v>
      </c>
      <c r="AV1288" s="6" t="s">
        <v>127</v>
      </c>
      <c r="AW1288" s="6" t="s">
        <v>127</v>
      </c>
      <c r="AY1288" s="6" t="s">
        <v>127</v>
      </c>
      <c r="AZ1288" s="6" t="s">
        <v>127</v>
      </c>
      <c r="BH1288" s="6" t="s">
        <v>127</v>
      </c>
      <c r="BI1288" s="6" t="s">
        <v>127</v>
      </c>
      <c r="BJ1288" s="6" t="s">
        <v>127</v>
      </c>
      <c r="BL1288" s="6" t="s">
        <v>127</v>
      </c>
      <c r="BN1288" s="6" t="s">
        <v>127</v>
      </c>
      <c r="BO1288" s="6" t="s">
        <v>127</v>
      </c>
      <c r="BP1288" s="6" t="s">
        <v>127</v>
      </c>
      <c r="BQ1288" s="6" t="s">
        <v>127</v>
      </c>
      <c r="BT1288" s="6" t="s">
        <v>127</v>
      </c>
      <c r="BU1288" s="6" t="s">
        <v>127</v>
      </c>
      <c r="CY1288" s="7" t="s">
        <v>127</v>
      </c>
      <c r="DA1288" s="7" t="s">
        <v>127</v>
      </c>
      <c r="DB1288" s="7" t="s">
        <v>127</v>
      </c>
      <c r="DC1288" s="7" t="s">
        <v>127</v>
      </c>
      <c r="DD1288" s="7" t="s">
        <v>127</v>
      </c>
      <c r="DE1288" s="7" t="s">
        <v>127</v>
      </c>
      <c r="DG1288" s="7" t="s">
        <v>127</v>
      </c>
      <c r="DI1288" s="7" t="s">
        <v>127</v>
      </c>
    </row>
    <row r="1289" spans="1:120" ht="20.100000000000001" customHeight="1" x14ac:dyDescent="0.25">
      <c r="A1289" s="5">
        <v>1286</v>
      </c>
      <c r="B1289" s="4" t="s">
        <v>1367</v>
      </c>
      <c r="C1289" s="4" t="s">
        <v>1392</v>
      </c>
      <c r="D1289" s="5" t="s">
        <v>367</v>
      </c>
      <c r="E1289" s="5">
        <v>2</v>
      </c>
      <c r="F1289" s="4"/>
      <c r="G1289" s="6" t="s">
        <v>127</v>
      </c>
      <c r="H1289" s="6" t="s">
        <v>127</v>
      </c>
      <c r="I1289" s="6" t="s">
        <v>127</v>
      </c>
      <c r="J1289" s="6" t="s">
        <v>127</v>
      </c>
      <c r="M1289" s="6" t="s">
        <v>127</v>
      </c>
      <c r="N1289" s="6" t="s">
        <v>127</v>
      </c>
      <c r="P1289" s="6" t="s">
        <v>127</v>
      </c>
      <c r="Q1289" s="6" t="s">
        <v>127</v>
      </c>
      <c r="U1289" s="6" t="s">
        <v>127</v>
      </c>
      <c r="Z1289" s="6" t="s">
        <v>127</v>
      </c>
      <c r="AB1289" s="6" t="s">
        <v>127</v>
      </c>
      <c r="AC1289" s="6" t="s">
        <v>127</v>
      </c>
      <c r="AD1289" s="6" t="s">
        <v>127</v>
      </c>
      <c r="AE1289" s="6" t="s">
        <v>127</v>
      </c>
      <c r="AH1289" s="6" t="s">
        <v>127</v>
      </c>
      <c r="AI1289" s="6" t="s">
        <v>127</v>
      </c>
      <c r="AJ1289" s="6" t="s">
        <v>127</v>
      </c>
      <c r="AS1289" s="6" t="s">
        <v>127</v>
      </c>
      <c r="AT1289" s="6" t="s">
        <v>127</v>
      </c>
      <c r="AU1289" s="6" t="s">
        <v>127</v>
      </c>
      <c r="AV1289" s="6" t="s">
        <v>127</v>
      </c>
      <c r="AW1289" s="6" t="s">
        <v>127</v>
      </c>
      <c r="AY1289" s="6" t="s">
        <v>127</v>
      </c>
      <c r="AZ1289" s="6" t="s">
        <v>127</v>
      </c>
      <c r="BH1289" s="6" t="s">
        <v>127</v>
      </c>
      <c r="BI1289" s="6" t="s">
        <v>127</v>
      </c>
      <c r="BJ1289" s="6" t="s">
        <v>127</v>
      </c>
      <c r="BL1289" s="6" t="s">
        <v>127</v>
      </c>
      <c r="BN1289" s="6" t="s">
        <v>127</v>
      </c>
      <c r="BO1289" s="6" t="s">
        <v>127</v>
      </c>
      <c r="BP1289" s="6" t="s">
        <v>127</v>
      </c>
      <c r="BQ1289" s="6" t="s">
        <v>127</v>
      </c>
      <c r="BT1289" s="6" t="s">
        <v>127</v>
      </c>
      <c r="BU1289" s="6" t="s">
        <v>127</v>
      </c>
      <c r="CY1289" s="7" t="s">
        <v>127</v>
      </c>
      <c r="DA1289" s="7" t="s">
        <v>127</v>
      </c>
      <c r="DB1289" s="7" t="s">
        <v>127</v>
      </c>
      <c r="DC1289" s="7" t="s">
        <v>127</v>
      </c>
      <c r="DD1289" s="7" t="s">
        <v>127</v>
      </c>
      <c r="DE1289" s="7" t="s">
        <v>127</v>
      </c>
      <c r="DG1289" s="7" t="s">
        <v>127</v>
      </c>
      <c r="DI1289" s="7" t="s">
        <v>127</v>
      </c>
    </row>
    <row r="1290" spans="1:120" ht="20.100000000000001" customHeight="1" x14ac:dyDescent="0.25">
      <c r="A1290" s="5">
        <v>1287</v>
      </c>
      <c r="B1290" s="4" t="s">
        <v>1367</v>
      </c>
      <c r="C1290" s="4" t="s">
        <v>1393</v>
      </c>
      <c r="D1290" s="5" t="s">
        <v>208</v>
      </c>
      <c r="E1290" s="5">
        <v>3</v>
      </c>
      <c r="F1290" s="4" t="s">
        <v>1394</v>
      </c>
      <c r="G1290" s="6" t="s">
        <v>127</v>
      </c>
      <c r="H1290" s="6" t="s">
        <v>127</v>
      </c>
      <c r="I1290" s="6" t="s">
        <v>127</v>
      </c>
      <c r="K1290" s="6" t="s">
        <v>127</v>
      </c>
      <c r="N1290" s="6" t="s">
        <v>127</v>
      </c>
      <c r="O1290" s="6" t="s">
        <v>127</v>
      </c>
      <c r="P1290" s="6" t="s">
        <v>127</v>
      </c>
      <c r="Q1290" s="6" t="s">
        <v>127</v>
      </c>
      <c r="R1290" s="6" t="s">
        <v>127</v>
      </c>
      <c r="S1290" s="6" t="s">
        <v>127</v>
      </c>
      <c r="U1290" s="6" t="s">
        <v>127</v>
      </c>
      <c r="V1290" s="6" t="s">
        <v>127</v>
      </c>
      <c r="W1290" s="6" t="s">
        <v>127</v>
      </c>
      <c r="X1290" s="6" t="s">
        <v>127</v>
      </c>
      <c r="Z1290" s="6" t="s">
        <v>127</v>
      </c>
      <c r="AA1290" s="6" t="s">
        <v>127</v>
      </c>
      <c r="AB1290" s="6" t="s">
        <v>127</v>
      </c>
      <c r="AC1290" s="6" t="s">
        <v>127</v>
      </c>
      <c r="AD1290" s="6" t="s">
        <v>127</v>
      </c>
      <c r="AE1290" s="6" t="s">
        <v>127</v>
      </c>
      <c r="AH1290" s="6" t="s">
        <v>127</v>
      </c>
      <c r="AI1290" s="6" t="s">
        <v>127</v>
      </c>
      <c r="AJ1290" s="6" t="s">
        <v>127</v>
      </c>
      <c r="AK1290" s="6" t="s">
        <v>127</v>
      </c>
      <c r="AL1290" s="6" t="s">
        <v>127</v>
      </c>
      <c r="AO1290" s="6" t="s">
        <v>127</v>
      </c>
      <c r="AP1290" s="6" t="s">
        <v>127</v>
      </c>
      <c r="AQ1290" s="6" t="s">
        <v>127</v>
      </c>
      <c r="AR1290" s="6" t="s">
        <v>127</v>
      </c>
      <c r="AS1290" s="6" t="s">
        <v>127</v>
      </c>
      <c r="AT1290" s="6" t="s">
        <v>127</v>
      </c>
      <c r="AU1290" s="6" t="s">
        <v>127</v>
      </c>
      <c r="AV1290" s="6" t="s">
        <v>127</v>
      </c>
      <c r="AY1290" s="6" t="s">
        <v>127</v>
      </c>
      <c r="AZ1290" s="6" t="s">
        <v>127</v>
      </c>
      <c r="BA1290" s="6" t="s">
        <v>127</v>
      </c>
      <c r="BB1290" s="6" t="s">
        <v>127</v>
      </c>
      <c r="BC1290" s="6" t="s">
        <v>127</v>
      </c>
      <c r="BH1290" s="6" t="s">
        <v>127</v>
      </c>
      <c r="BI1290" s="6" t="s">
        <v>127</v>
      </c>
      <c r="BJ1290" s="6" t="s">
        <v>127</v>
      </c>
      <c r="BQ1290" s="6" t="s">
        <v>127</v>
      </c>
      <c r="BT1290" s="6" t="s">
        <v>127</v>
      </c>
      <c r="BU1290" s="6" t="s">
        <v>127</v>
      </c>
      <c r="BV1290" s="6" t="s">
        <v>127</v>
      </c>
      <c r="CQ1290" s="6" t="s">
        <v>127</v>
      </c>
      <c r="CR1290" s="6" t="s">
        <v>127</v>
      </c>
      <c r="CS1290" s="6" t="s">
        <v>127</v>
      </c>
      <c r="CT1290" s="6" t="s">
        <v>127</v>
      </c>
      <c r="CY1290" s="6" t="s">
        <v>135</v>
      </c>
      <c r="DA1290" s="7" t="s">
        <v>127</v>
      </c>
      <c r="DB1290" s="7" t="s">
        <v>127</v>
      </c>
      <c r="DE1290" s="7" t="s">
        <v>127</v>
      </c>
      <c r="DF1290" s="6" t="s">
        <v>127</v>
      </c>
      <c r="DG1290" s="8" t="s">
        <v>127</v>
      </c>
    </row>
    <row r="1291" spans="1:120" ht="20.100000000000001" customHeight="1" x14ac:dyDescent="0.25">
      <c r="A1291" s="5">
        <v>1288</v>
      </c>
      <c r="B1291" s="4" t="s">
        <v>1367</v>
      </c>
      <c r="C1291" s="4" t="s">
        <v>1395</v>
      </c>
      <c r="D1291" s="5" t="s">
        <v>153</v>
      </c>
      <c r="E1291" s="5">
        <v>2</v>
      </c>
      <c r="F1291" s="4" t="s">
        <v>1369</v>
      </c>
      <c r="G1291" s="6" t="s">
        <v>127</v>
      </c>
      <c r="H1291" s="6" t="s">
        <v>127</v>
      </c>
      <c r="I1291" s="6" t="s">
        <v>127</v>
      </c>
      <c r="J1291" s="6" t="s">
        <v>127</v>
      </c>
      <c r="M1291" s="6" t="s">
        <v>127</v>
      </c>
      <c r="N1291" s="6" t="s">
        <v>127</v>
      </c>
      <c r="O1291" s="6" t="s">
        <v>127</v>
      </c>
      <c r="P1291" s="6" t="s">
        <v>127</v>
      </c>
      <c r="Q1291" s="6" t="s">
        <v>127</v>
      </c>
      <c r="R1291" s="6" t="s">
        <v>127</v>
      </c>
      <c r="S1291" s="6" t="s">
        <v>127</v>
      </c>
      <c r="U1291" s="6" t="s">
        <v>127</v>
      </c>
      <c r="V1291" s="6" t="s">
        <v>127</v>
      </c>
      <c r="Z1291" s="6" t="s">
        <v>127</v>
      </c>
      <c r="AB1291" s="6" t="s">
        <v>127</v>
      </c>
      <c r="AC1291" s="6" t="s">
        <v>127</v>
      </c>
      <c r="AD1291" s="6" t="s">
        <v>127</v>
      </c>
      <c r="AE1291" s="6" t="s">
        <v>127</v>
      </c>
      <c r="AH1291" s="6" t="s">
        <v>127</v>
      </c>
      <c r="AI1291" s="6" t="s">
        <v>127</v>
      </c>
      <c r="AJ1291" s="6" t="s">
        <v>127</v>
      </c>
      <c r="AK1291" s="6" t="s">
        <v>127</v>
      </c>
      <c r="AL1291" s="6" t="s">
        <v>127</v>
      </c>
      <c r="AO1291" s="6" t="s">
        <v>127</v>
      </c>
      <c r="AP1291" s="6" t="s">
        <v>127</v>
      </c>
      <c r="AQ1291" s="6" t="s">
        <v>127</v>
      </c>
      <c r="AR1291" s="6" t="s">
        <v>127</v>
      </c>
      <c r="AS1291" s="6" t="s">
        <v>127</v>
      </c>
      <c r="AT1291" s="6" t="s">
        <v>127</v>
      </c>
      <c r="AU1291" s="6" t="s">
        <v>127</v>
      </c>
      <c r="AV1291" s="6" t="s">
        <v>127</v>
      </c>
      <c r="AY1291" s="6" t="s">
        <v>127</v>
      </c>
      <c r="AZ1291" s="6" t="s">
        <v>127</v>
      </c>
      <c r="BA1291" s="6" t="s">
        <v>127</v>
      </c>
      <c r="BB1291" s="6" t="s">
        <v>127</v>
      </c>
      <c r="BC1291" s="6" t="s">
        <v>127</v>
      </c>
      <c r="BE1291" s="6" t="s">
        <v>127</v>
      </c>
      <c r="BH1291" s="6" t="s">
        <v>127</v>
      </c>
      <c r="BI1291" s="6" t="s">
        <v>127</v>
      </c>
      <c r="BJ1291" s="6" t="s">
        <v>127</v>
      </c>
      <c r="BL1291" s="6" t="s">
        <v>127</v>
      </c>
      <c r="BN1291" s="6" t="s">
        <v>127</v>
      </c>
      <c r="BO1291" s="6" t="s">
        <v>127</v>
      </c>
      <c r="BP1291" s="6" t="s">
        <v>127</v>
      </c>
      <c r="BQ1291" s="6" t="s">
        <v>127</v>
      </c>
      <c r="BR1291" s="6" t="s">
        <v>127</v>
      </c>
      <c r="BT1291" s="6" t="s">
        <v>127</v>
      </c>
      <c r="BU1291" s="6" t="s">
        <v>127</v>
      </c>
      <c r="CA1291" s="6" t="s">
        <v>127</v>
      </c>
      <c r="CY1291" s="6" t="s">
        <v>127</v>
      </c>
      <c r="DA1291" s="7" t="s">
        <v>135</v>
      </c>
      <c r="DB1291" s="7" t="s">
        <v>161</v>
      </c>
      <c r="DC1291" s="7" t="s">
        <v>127</v>
      </c>
      <c r="DD1291" s="7" t="s">
        <v>127</v>
      </c>
      <c r="DE1291" s="7" t="s">
        <v>127</v>
      </c>
      <c r="DG1291" s="7" t="s">
        <v>189</v>
      </c>
      <c r="DI1291" s="7" t="s">
        <v>127</v>
      </c>
    </row>
    <row r="1292" spans="1:120" ht="20.100000000000001" customHeight="1" x14ac:dyDescent="0.25">
      <c r="A1292" s="5">
        <v>1289</v>
      </c>
      <c r="B1292" s="4" t="s">
        <v>1367</v>
      </c>
      <c r="C1292" s="4" t="s">
        <v>1396</v>
      </c>
      <c r="D1292" s="5" t="s">
        <v>133</v>
      </c>
      <c r="E1292" s="5">
        <v>2</v>
      </c>
      <c r="F1292" s="4"/>
      <c r="G1292" s="6" t="s">
        <v>127</v>
      </c>
      <c r="H1292" s="6" t="s">
        <v>127</v>
      </c>
      <c r="I1292" s="6" t="s">
        <v>127</v>
      </c>
      <c r="J1292" s="6" t="s">
        <v>127</v>
      </c>
      <c r="M1292" s="6" t="s">
        <v>127</v>
      </c>
      <c r="N1292" s="6" t="s">
        <v>127</v>
      </c>
      <c r="O1292" s="6" t="s">
        <v>127</v>
      </c>
      <c r="P1292" s="6" t="s">
        <v>127</v>
      </c>
      <c r="Q1292" s="6" t="s">
        <v>127</v>
      </c>
      <c r="R1292" s="6" t="s">
        <v>127</v>
      </c>
      <c r="S1292" s="6" t="s">
        <v>127</v>
      </c>
      <c r="U1292" s="6" t="s">
        <v>127</v>
      </c>
      <c r="V1292" s="6" t="s">
        <v>127</v>
      </c>
      <c r="Z1292" s="6" t="s">
        <v>127</v>
      </c>
      <c r="AA1292" s="6" t="s">
        <v>127</v>
      </c>
      <c r="AB1292" s="6" t="s">
        <v>127</v>
      </c>
      <c r="AC1292" s="6" t="s">
        <v>127</v>
      </c>
      <c r="AD1292" s="6" t="s">
        <v>127</v>
      </c>
      <c r="AE1292" s="6" t="s">
        <v>127</v>
      </c>
      <c r="AH1292" s="6" t="s">
        <v>127</v>
      </c>
      <c r="AI1292" s="6" t="s">
        <v>127</v>
      </c>
      <c r="AJ1292" s="6" t="s">
        <v>127</v>
      </c>
      <c r="AK1292" s="6" t="s">
        <v>127</v>
      </c>
      <c r="AL1292" s="6" t="s">
        <v>127</v>
      </c>
      <c r="AO1292" s="6" t="s">
        <v>127</v>
      </c>
      <c r="AP1292" s="6" t="s">
        <v>127</v>
      </c>
      <c r="AQ1292" s="6" t="s">
        <v>127</v>
      </c>
      <c r="AR1292" s="6" t="s">
        <v>127</v>
      </c>
      <c r="AS1292" s="6" t="s">
        <v>127</v>
      </c>
      <c r="AT1292" s="6" t="s">
        <v>127</v>
      </c>
      <c r="AU1292" s="6" t="s">
        <v>127</v>
      </c>
      <c r="AV1292" s="6" t="s">
        <v>127</v>
      </c>
      <c r="AY1292" s="6" t="s">
        <v>127</v>
      </c>
      <c r="AZ1292" s="6" t="s">
        <v>127</v>
      </c>
      <c r="BA1292" s="6" t="s">
        <v>127</v>
      </c>
      <c r="BB1292" s="6" t="s">
        <v>127</v>
      </c>
      <c r="BC1292" s="6" t="s">
        <v>127</v>
      </c>
      <c r="BE1292" s="6" t="s">
        <v>127</v>
      </c>
      <c r="BH1292" s="6" t="s">
        <v>127</v>
      </c>
      <c r="BI1292" s="6" t="s">
        <v>127</v>
      </c>
      <c r="BJ1292" s="6" t="s">
        <v>127</v>
      </c>
      <c r="BL1292" s="6" t="s">
        <v>127</v>
      </c>
      <c r="BN1292" s="6" t="s">
        <v>127</v>
      </c>
      <c r="BO1292" s="6" t="s">
        <v>127</v>
      </c>
      <c r="BP1292" s="6" t="s">
        <v>127</v>
      </c>
      <c r="BQ1292" s="6" t="s">
        <v>127</v>
      </c>
      <c r="BT1292" s="6" t="s">
        <v>127</v>
      </c>
      <c r="BU1292" s="6" t="s">
        <v>127</v>
      </c>
      <c r="CA1292" s="6" t="s">
        <v>127</v>
      </c>
      <c r="CY1292" s="6" t="s">
        <v>127</v>
      </c>
      <c r="DA1292" s="7" t="s">
        <v>127</v>
      </c>
      <c r="DB1292" s="7" t="s">
        <v>127</v>
      </c>
      <c r="DC1292" s="7" t="s">
        <v>127</v>
      </c>
      <c r="DD1292" s="7" t="s">
        <v>127</v>
      </c>
      <c r="DE1292" s="7" t="s">
        <v>127</v>
      </c>
      <c r="DG1292" s="7" t="s">
        <v>127</v>
      </c>
      <c r="DI1292" s="7" t="s">
        <v>127</v>
      </c>
    </row>
    <row r="1293" spans="1:120" ht="20.100000000000001" customHeight="1" x14ac:dyDescent="0.25">
      <c r="A1293" s="5">
        <v>1290</v>
      </c>
      <c r="B1293" s="4" t="s">
        <v>1367</v>
      </c>
      <c r="C1293" s="4" t="s">
        <v>1397</v>
      </c>
      <c r="D1293" s="5" t="s">
        <v>126</v>
      </c>
      <c r="E1293" s="5">
        <v>2</v>
      </c>
      <c r="F1293" s="4" t="s">
        <v>212</v>
      </c>
      <c r="G1293" s="6" t="s">
        <v>127</v>
      </c>
      <c r="H1293" s="6" t="s">
        <v>127</v>
      </c>
      <c r="I1293" s="6" t="s">
        <v>127</v>
      </c>
      <c r="J1293" s="6" t="s">
        <v>127</v>
      </c>
      <c r="M1293" s="6" t="s">
        <v>127</v>
      </c>
      <c r="N1293" s="6" t="s">
        <v>127</v>
      </c>
      <c r="O1293" s="6" t="s">
        <v>127</v>
      </c>
      <c r="P1293" s="6" t="s">
        <v>127</v>
      </c>
      <c r="Q1293" s="6" t="s">
        <v>127</v>
      </c>
      <c r="R1293" s="6" t="s">
        <v>127</v>
      </c>
      <c r="S1293" s="6" t="s">
        <v>127</v>
      </c>
      <c r="U1293" s="6" t="s">
        <v>127</v>
      </c>
      <c r="V1293" s="6" t="s">
        <v>127</v>
      </c>
      <c r="Z1293" s="6" t="s">
        <v>127</v>
      </c>
      <c r="AB1293" s="6" t="s">
        <v>127</v>
      </c>
      <c r="AC1293" s="6" t="s">
        <v>127</v>
      </c>
      <c r="AD1293" s="6" t="s">
        <v>127</v>
      </c>
      <c r="AE1293" s="6" t="s">
        <v>127</v>
      </c>
      <c r="AH1293" s="6" t="s">
        <v>127</v>
      </c>
      <c r="AI1293" s="6" t="s">
        <v>127</v>
      </c>
      <c r="AJ1293" s="6" t="s">
        <v>127</v>
      </c>
      <c r="AK1293" s="6" t="s">
        <v>127</v>
      </c>
      <c r="AL1293" s="6" t="s">
        <v>127</v>
      </c>
      <c r="AS1293" s="6" t="s">
        <v>127</v>
      </c>
      <c r="AT1293" s="6" t="s">
        <v>127</v>
      </c>
      <c r="AU1293" s="6" t="s">
        <v>127</v>
      </c>
      <c r="AV1293" s="6" t="s">
        <v>127</v>
      </c>
      <c r="AW1293" s="6" t="s">
        <v>127</v>
      </c>
      <c r="AY1293" s="6" t="s">
        <v>127</v>
      </c>
      <c r="AZ1293" s="6" t="s">
        <v>127</v>
      </c>
      <c r="BE1293" s="6" t="s">
        <v>127</v>
      </c>
      <c r="BF1293" s="6" t="s">
        <v>127</v>
      </c>
      <c r="BH1293" s="6" t="s">
        <v>127</v>
      </c>
      <c r="BI1293" s="6" t="s">
        <v>127</v>
      </c>
      <c r="BJ1293" s="6" t="s">
        <v>127</v>
      </c>
      <c r="BL1293" s="6" t="s">
        <v>127</v>
      </c>
      <c r="BN1293" s="6" t="s">
        <v>127</v>
      </c>
      <c r="BO1293" s="6" t="s">
        <v>127</v>
      </c>
      <c r="BP1293" s="6" t="s">
        <v>127</v>
      </c>
      <c r="BQ1293" s="6" t="s">
        <v>127</v>
      </c>
      <c r="BT1293" s="6" t="s">
        <v>127</v>
      </c>
      <c r="BU1293" s="6" t="s">
        <v>127</v>
      </c>
      <c r="CY1293" s="7" t="s">
        <v>127</v>
      </c>
      <c r="DA1293" s="7" t="s">
        <v>135</v>
      </c>
      <c r="DB1293" s="7" t="s">
        <v>161</v>
      </c>
      <c r="DC1293" s="7" t="s">
        <v>127</v>
      </c>
      <c r="DE1293" s="7" t="s">
        <v>127</v>
      </c>
      <c r="DG1293" s="7" t="s">
        <v>127</v>
      </c>
      <c r="DI1293" s="7" t="s">
        <v>127</v>
      </c>
    </row>
    <row r="1294" spans="1:120" ht="20.100000000000001" customHeight="1" x14ac:dyDescent="0.25">
      <c r="A1294" s="5">
        <v>1291</v>
      </c>
      <c r="B1294" s="4" t="s">
        <v>1367</v>
      </c>
      <c r="C1294" s="4" t="s">
        <v>1397</v>
      </c>
      <c r="D1294" s="5" t="s">
        <v>155</v>
      </c>
      <c r="E1294" s="5">
        <v>1</v>
      </c>
      <c r="F1294" s="4"/>
      <c r="G1294" s="6" t="s">
        <v>127</v>
      </c>
      <c r="H1294" s="6" t="s">
        <v>127</v>
      </c>
      <c r="I1294" s="6" t="s">
        <v>127</v>
      </c>
      <c r="J1294" s="6" t="s">
        <v>127</v>
      </c>
      <c r="M1294" s="6" t="s">
        <v>127</v>
      </c>
      <c r="N1294" s="6" t="s">
        <v>127</v>
      </c>
      <c r="P1294" s="6" t="s">
        <v>127</v>
      </c>
      <c r="Q1294" s="6" t="s">
        <v>127</v>
      </c>
      <c r="R1294" s="6" t="s">
        <v>127</v>
      </c>
      <c r="S1294" s="6" t="s">
        <v>127</v>
      </c>
      <c r="U1294" s="6" t="s">
        <v>127</v>
      </c>
      <c r="Z1294" s="6" t="s">
        <v>127</v>
      </c>
      <c r="AB1294" s="6" t="s">
        <v>127</v>
      </c>
      <c r="AC1294" s="6" t="s">
        <v>127</v>
      </c>
      <c r="AD1294" s="6" t="s">
        <v>127</v>
      </c>
      <c r="AE1294" s="6" t="s">
        <v>127</v>
      </c>
      <c r="AH1294" s="6" t="s">
        <v>127</v>
      </c>
      <c r="AI1294" s="6" t="s">
        <v>127</v>
      </c>
      <c r="AJ1294" s="6" t="s">
        <v>127</v>
      </c>
      <c r="AK1294" s="6" t="s">
        <v>127</v>
      </c>
      <c r="AS1294" s="6" t="s">
        <v>127</v>
      </c>
      <c r="AT1294" s="6" t="s">
        <v>127</v>
      </c>
      <c r="AU1294" s="6" t="s">
        <v>127</v>
      </c>
      <c r="AV1294" s="6" t="s">
        <v>127</v>
      </c>
      <c r="AW1294" s="6" t="s">
        <v>127</v>
      </c>
      <c r="AY1294" s="6" t="s">
        <v>127</v>
      </c>
      <c r="AZ1294" s="6" t="s">
        <v>127</v>
      </c>
      <c r="BE1294" s="6" t="s">
        <v>127</v>
      </c>
      <c r="BH1294" s="6" t="s">
        <v>127</v>
      </c>
      <c r="BI1294" s="6" t="s">
        <v>127</v>
      </c>
      <c r="BJ1294" s="6" t="s">
        <v>127</v>
      </c>
      <c r="BL1294" s="6" t="s">
        <v>127</v>
      </c>
      <c r="BN1294" s="6" t="s">
        <v>127</v>
      </c>
      <c r="BO1294" s="6" t="s">
        <v>127</v>
      </c>
      <c r="BP1294" s="6" t="s">
        <v>127</v>
      </c>
      <c r="BQ1294" s="6" t="s">
        <v>127</v>
      </c>
      <c r="BT1294" s="6" t="s">
        <v>127</v>
      </c>
      <c r="BU1294" s="6" t="s">
        <v>127</v>
      </c>
      <c r="CY1294" s="7" t="s">
        <v>127</v>
      </c>
      <c r="DA1294" s="7" t="s">
        <v>127</v>
      </c>
      <c r="DB1294" s="7" t="s">
        <v>127</v>
      </c>
      <c r="DC1294" s="7" t="s">
        <v>127</v>
      </c>
      <c r="DD1294" s="7" t="s">
        <v>127</v>
      </c>
      <c r="DE1294" s="7" t="s">
        <v>127</v>
      </c>
      <c r="DG1294" s="7" t="s">
        <v>127</v>
      </c>
      <c r="DI1294" s="7" t="s">
        <v>127</v>
      </c>
    </row>
    <row r="1295" spans="1:120" ht="20.100000000000001" customHeight="1" x14ac:dyDescent="0.25">
      <c r="A1295" s="5">
        <v>1292</v>
      </c>
      <c r="B1295" s="4" t="s">
        <v>1367</v>
      </c>
      <c r="C1295" s="4" t="s">
        <v>1398</v>
      </c>
      <c r="D1295" s="5" t="s">
        <v>158</v>
      </c>
      <c r="E1295" s="5">
        <v>2</v>
      </c>
      <c r="F1295" s="4" t="s">
        <v>614</v>
      </c>
      <c r="G1295" s="6" t="s">
        <v>127</v>
      </c>
      <c r="H1295" s="6" t="s">
        <v>127</v>
      </c>
      <c r="I1295" s="6" t="s">
        <v>127</v>
      </c>
      <c r="J1295" s="6" t="s">
        <v>127</v>
      </c>
      <c r="N1295" s="6" t="s">
        <v>127</v>
      </c>
      <c r="O1295" s="6" t="s">
        <v>127</v>
      </c>
      <c r="P1295" s="6" t="s">
        <v>127</v>
      </c>
      <c r="Q1295" s="6" t="s">
        <v>127</v>
      </c>
      <c r="U1295" s="6" t="s">
        <v>127</v>
      </c>
      <c r="V1295" s="6" t="s">
        <v>127</v>
      </c>
      <c r="Z1295" s="6" t="s">
        <v>127</v>
      </c>
      <c r="AA1295" s="6" t="s">
        <v>127</v>
      </c>
      <c r="AB1295" s="6" t="s">
        <v>127</v>
      </c>
      <c r="AC1295" s="6" t="s">
        <v>127</v>
      </c>
      <c r="AD1295" s="6" t="s">
        <v>127</v>
      </c>
      <c r="AE1295" s="6" t="s">
        <v>127</v>
      </c>
      <c r="AH1295" s="6" t="s">
        <v>127</v>
      </c>
      <c r="AI1295" s="6" t="s">
        <v>127</v>
      </c>
      <c r="AJ1295" s="6" t="s">
        <v>127</v>
      </c>
      <c r="AK1295" s="6" t="s">
        <v>127</v>
      </c>
      <c r="AL1295" s="6" t="s">
        <v>127</v>
      </c>
      <c r="AO1295" s="6" t="s">
        <v>127</v>
      </c>
      <c r="AP1295" s="6" t="s">
        <v>127</v>
      </c>
      <c r="AS1295" s="6" t="s">
        <v>127</v>
      </c>
      <c r="AT1295" s="6" t="s">
        <v>127</v>
      </c>
      <c r="AU1295" s="6" t="s">
        <v>127</v>
      </c>
      <c r="AV1295" s="6" t="s">
        <v>127</v>
      </c>
      <c r="AY1295" s="6" t="s">
        <v>127</v>
      </c>
      <c r="AZ1295" s="6" t="s">
        <v>127</v>
      </c>
      <c r="BA1295" s="6" t="s">
        <v>127</v>
      </c>
      <c r="BB1295" s="6" t="s">
        <v>127</v>
      </c>
      <c r="BH1295" s="6" t="s">
        <v>127</v>
      </c>
      <c r="BI1295" s="6" t="s">
        <v>127</v>
      </c>
      <c r="BJ1295" s="6" t="s">
        <v>127</v>
      </c>
      <c r="BO1295" s="6" t="s">
        <v>127</v>
      </c>
      <c r="BP1295" s="6" t="s">
        <v>127</v>
      </c>
      <c r="BQ1295" s="6" t="s">
        <v>127</v>
      </c>
      <c r="BT1295" s="6" t="s">
        <v>127</v>
      </c>
      <c r="BU1295" s="6" t="s">
        <v>127</v>
      </c>
      <c r="CY1295" s="6" t="s">
        <v>127</v>
      </c>
      <c r="DA1295" s="7" t="s">
        <v>127</v>
      </c>
      <c r="DB1295" s="7" t="s">
        <v>135</v>
      </c>
      <c r="DE1295" s="7" t="s">
        <v>127</v>
      </c>
      <c r="DG1295" s="7" t="s">
        <v>127</v>
      </c>
    </row>
    <row r="1296" spans="1:120" ht="20.100000000000001" customHeight="1" x14ac:dyDescent="0.25">
      <c r="A1296" s="5">
        <v>1293</v>
      </c>
      <c r="B1296" s="4" t="s">
        <v>1367</v>
      </c>
      <c r="C1296" s="4" t="s">
        <v>1399</v>
      </c>
      <c r="D1296" s="5" t="s">
        <v>198</v>
      </c>
      <c r="E1296" s="5">
        <v>2</v>
      </c>
      <c r="F1296" s="4"/>
      <c r="G1296" s="6" t="s">
        <v>127</v>
      </c>
      <c r="H1296" s="6" t="s">
        <v>127</v>
      </c>
      <c r="I1296" s="6" t="s">
        <v>127</v>
      </c>
      <c r="J1296" s="6" t="s">
        <v>127</v>
      </c>
      <c r="M1296" s="6" t="s">
        <v>127</v>
      </c>
      <c r="N1296" s="6" t="s">
        <v>127</v>
      </c>
      <c r="P1296" s="6" t="s">
        <v>127</v>
      </c>
      <c r="Q1296" s="6" t="s">
        <v>127</v>
      </c>
      <c r="U1296" s="6" t="s">
        <v>127</v>
      </c>
      <c r="V1296" s="6" t="s">
        <v>127</v>
      </c>
      <c r="Z1296" s="6" t="s">
        <v>127</v>
      </c>
      <c r="AB1296" s="6" t="s">
        <v>127</v>
      </c>
      <c r="AC1296" s="6" t="s">
        <v>127</v>
      </c>
      <c r="AD1296" s="6" t="s">
        <v>127</v>
      </c>
      <c r="AE1296" s="6" t="s">
        <v>127</v>
      </c>
      <c r="AH1296" s="6" t="s">
        <v>127</v>
      </c>
      <c r="AI1296" s="6" t="s">
        <v>127</v>
      </c>
      <c r="AJ1296" s="6" t="s">
        <v>127</v>
      </c>
      <c r="AK1296" s="6" t="s">
        <v>127</v>
      </c>
      <c r="AL1296" s="6" t="s">
        <v>127</v>
      </c>
      <c r="AS1296" s="6" t="s">
        <v>127</v>
      </c>
      <c r="AT1296" s="6" t="s">
        <v>127</v>
      </c>
      <c r="AU1296" s="6" t="s">
        <v>127</v>
      </c>
      <c r="AV1296" s="6" t="s">
        <v>127</v>
      </c>
      <c r="AW1296" s="6" t="s">
        <v>127</v>
      </c>
      <c r="AY1296" s="6" t="s">
        <v>127</v>
      </c>
      <c r="AZ1296" s="6" t="s">
        <v>127</v>
      </c>
      <c r="BE1296" s="6" t="s">
        <v>127</v>
      </c>
      <c r="BH1296" s="6" t="s">
        <v>127</v>
      </c>
      <c r="BI1296" s="6" t="s">
        <v>127</v>
      </c>
      <c r="BJ1296" s="6" t="s">
        <v>127</v>
      </c>
      <c r="BL1296" s="6" t="s">
        <v>127</v>
      </c>
      <c r="BN1296" s="6" t="s">
        <v>127</v>
      </c>
      <c r="BO1296" s="6" t="s">
        <v>127</v>
      </c>
      <c r="BP1296" s="6" t="s">
        <v>127</v>
      </c>
      <c r="BQ1296" s="6" t="s">
        <v>127</v>
      </c>
      <c r="BT1296" s="6" t="s">
        <v>127</v>
      </c>
      <c r="BU1296" s="6" t="s">
        <v>127</v>
      </c>
      <c r="CY1296" s="6" t="s">
        <v>127</v>
      </c>
      <c r="DA1296" s="7" t="s">
        <v>127</v>
      </c>
      <c r="DB1296" s="7" t="s">
        <v>127</v>
      </c>
      <c r="DC1296" s="7" t="s">
        <v>127</v>
      </c>
      <c r="DD1296" s="7" t="s">
        <v>127</v>
      </c>
      <c r="DE1296" s="7" t="s">
        <v>127</v>
      </c>
      <c r="DG1296" s="7" t="s">
        <v>127</v>
      </c>
    </row>
    <row r="1297" spans="1:113" ht="20.100000000000001" customHeight="1" x14ac:dyDescent="0.25">
      <c r="A1297" s="5">
        <v>1294</v>
      </c>
      <c r="B1297" s="4" t="s">
        <v>1367</v>
      </c>
      <c r="C1297" s="4" t="s">
        <v>1400</v>
      </c>
      <c r="D1297" s="5" t="s">
        <v>367</v>
      </c>
      <c r="E1297" s="5">
        <v>2</v>
      </c>
      <c r="F1297" s="4"/>
      <c r="G1297" s="6" t="s">
        <v>127</v>
      </c>
      <c r="H1297" s="6" t="s">
        <v>127</v>
      </c>
      <c r="I1297" s="6" t="s">
        <v>127</v>
      </c>
      <c r="J1297" s="6" t="s">
        <v>127</v>
      </c>
      <c r="N1297" s="6" t="s">
        <v>127</v>
      </c>
      <c r="P1297" s="6" t="s">
        <v>127</v>
      </c>
      <c r="Q1297" s="6" t="s">
        <v>127</v>
      </c>
      <c r="U1297" s="6" t="s">
        <v>127</v>
      </c>
      <c r="Z1297" s="6" t="s">
        <v>127</v>
      </c>
      <c r="AB1297" s="6" t="s">
        <v>127</v>
      </c>
      <c r="AC1297" s="6" t="s">
        <v>127</v>
      </c>
      <c r="AD1297" s="6" t="s">
        <v>127</v>
      </c>
      <c r="AE1297" s="6" t="s">
        <v>127</v>
      </c>
      <c r="AH1297" s="6" t="s">
        <v>127</v>
      </c>
      <c r="AS1297" s="6" t="s">
        <v>127</v>
      </c>
      <c r="BH1297" s="6" t="s">
        <v>127</v>
      </c>
      <c r="BJ1297" s="6" t="s">
        <v>127</v>
      </c>
      <c r="BL1297" s="6" t="s">
        <v>127</v>
      </c>
      <c r="BN1297" s="6" t="s">
        <v>127</v>
      </c>
      <c r="BO1297" s="6" t="s">
        <v>127</v>
      </c>
      <c r="BP1297" s="6" t="s">
        <v>127</v>
      </c>
      <c r="BQ1297" s="6" t="s">
        <v>127</v>
      </c>
      <c r="CY1297" s="7" t="s">
        <v>127</v>
      </c>
      <c r="DA1297" s="7" t="s">
        <v>127</v>
      </c>
      <c r="DB1297" s="7" t="s">
        <v>127</v>
      </c>
      <c r="DC1297" s="7" t="s">
        <v>127</v>
      </c>
      <c r="DD1297" s="7" t="s">
        <v>127</v>
      </c>
      <c r="DE1297" s="7" t="s">
        <v>127</v>
      </c>
      <c r="DG1297" s="7" t="s">
        <v>127</v>
      </c>
    </row>
    <row r="1298" spans="1:113" ht="20.100000000000001" customHeight="1" x14ac:dyDescent="0.25">
      <c r="A1298" s="5">
        <v>1295</v>
      </c>
      <c r="B1298" s="4" t="s">
        <v>1367</v>
      </c>
      <c r="C1298" s="4" t="s">
        <v>1401</v>
      </c>
      <c r="D1298" s="5" t="s">
        <v>166</v>
      </c>
      <c r="E1298" s="5">
        <v>2</v>
      </c>
      <c r="F1298" s="4"/>
      <c r="G1298" s="6" t="s">
        <v>127</v>
      </c>
      <c r="H1298" s="6" t="s">
        <v>127</v>
      </c>
      <c r="I1298" s="6" t="s">
        <v>127</v>
      </c>
      <c r="J1298" s="6" t="s">
        <v>127</v>
      </c>
      <c r="M1298" s="6" t="s">
        <v>127</v>
      </c>
      <c r="N1298" s="6" t="s">
        <v>127</v>
      </c>
      <c r="P1298" s="6" t="s">
        <v>127</v>
      </c>
      <c r="Q1298" s="6" t="s">
        <v>127</v>
      </c>
      <c r="R1298" s="6" t="s">
        <v>127</v>
      </c>
      <c r="S1298" s="6" t="s">
        <v>127</v>
      </c>
      <c r="U1298" s="6" t="s">
        <v>127</v>
      </c>
      <c r="Z1298" s="6" t="s">
        <v>127</v>
      </c>
      <c r="AB1298" s="6" t="s">
        <v>127</v>
      </c>
      <c r="AC1298" s="6" t="s">
        <v>127</v>
      </c>
      <c r="AD1298" s="6" t="s">
        <v>127</v>
      </c>
      <c r="AE1298" s="6" t="s">
        <v>127</v>
      </c>
      <c r="AH1298" s="6" t="s">
        <v>127</v>
      </c>
      <c r="AI1298" s="6" t="s">
        <v>127</v>
      </c>
      <c r="AJ1298" s="6" t="s">
        <v>127</v>
      </c>
      <c r="AK1298" s="6" t="s">
        <v>127</v>
      </c>
      <c r="AL1298" s="6" t="s">
        <v>127</v>
      </c>
      <c r="AO1298" s="6" t="s">
        <v>127</v>
      </c>
      <c r="AP1298" s="6" t="s">
        <v>127</v>
      </c>
      <c r="AQ1298" s="6" t="s">
        <v>127</v>
      </c>
      <c r="AR1298" s="6" t="s">
        <v>127</v>
      </c>
      <c r="AS1298" s="6" t="s">
        <v>127</v>
      </c>
      <c r="AT1298" s="6" t="s">
        <v>127</v>
      </c>
      <c r="AU1298" s="6" t="s">
        <v>127</v>
      </c>
      <c r="AV1298" s="6" t="s">
        <v>127</v>
      </c>
      <c r="AY1298" s="6" t="s">
        <v>127</v>
      </c>
      <c r="AZ1298" s="6" t="s">
        <v>127</v>
      </c>
      <c r="BA1298" s="6" t="s">
        <v>127</v>
      </c>
      <c r="BB1298" s="6" t="s">
        <v>127</v>
      </c>
      <c r="BC1298" s="6" t="s">
        <v>127</v>
      </c>
      <c r="BE1298" s="6" t="s">
        <v>127</v>
      </c>
      <c r="BH1298" s="6" t="s">
        <v>127</v>
      </c>
      <c r="BI1298" s="6" t="s">
        <v>127</v>
      </c>
      <c r="BJ1298" s="6" t="s">
        <v>127</v>
      </c>
      <c r="BN1298" s="6" t="s">
        <v>127</v>
      </c>
      <c r="BO1298" s="6" t="s">
        <v>127</v>
      </c>
      <c r="BP1298" s="6" t="s">
        <v>127</v>
      </c>
      <c r="BQ1298" s="6" t="s">
        <v>127</v>
      </c>
      <c r="BT1298" s="6" t="s">
        <v>127</v>
      </c>
      <c r="BU1298" s="6" t="s">
        <v>127</v>
      </c>
      <c r="CY1298" s="7" t="s">
        <v>127</v>
      </c>
      <c r="DA1298" s="7" t="s">
        <v>127</v>
      </c>
      <c r="DB1298" s="7" t="s">
        <v>127</v>
      </c>
      <c r="DC1298" s="7" t="s">
        <v>127</v>
      </c>
      <c r="DE1298" s="7" t="s">
        <v>127</v>
      </c>
      <c r="DG1298" s="7" t="s">
        <v>127</v>
      </c>
      <c r="DI1298" s="7" t="s">
        <v>127</v>
      </c>
    </row>
    <row r="1299" spans="1:113" ht="20.100000000000001" customHeight="1" x14ac:dyDescent="0.25">
      <c r="A1299" s="5">
        <v>1296</v>
      </c>
      <c r="B1299" s="4" t="s">
        <v>1367</v>
      </c>
      <c r="C1299" s="4" t="s">
        <v>1402</v>
      </c>
      <c r="D1299" s="5" t="s">
        <v>218</v>
      </c>
      <c r="E1299" s="5">
        <v>2</v>
      </c>
      <c r="F1299" s="4"/>
      <c r="G1299" s="6" t="s">
        <v>127</v>
      </c>
      <c r="H1299" s="6" t="s">
        <v>127</v>
      </c>
      <c r="I1299" s="6" t="s">
        <v>127</v>
      </c>
      <c r="J1299" s="6" t="s">
        <v>127</v>
      </c>
      <c r="M1299" s="6" t="s">
        <v>127</v>
      </c>
      <c r="N1299" s="6" t="s">
        <v>127</v>
      </c>
      <c r="O1299" s="6" t="s">
        <v>127</v>
      </c>
      <c r="P1299" s="6" t="s">
        <v>127</v>
      </c>
      <c r="Q1299" s="6" t="s">
        <v>127</v>
      </c>
      <c r="R1299" s="6" t="s">
        <v>127</v>
      </c>
      <c r="S1299" s="6" t="s">
        <v>127</v>
      </c>
      <c r="U1299" s="6" t="s">
        <v>127</v>
      </c>
      <c r="V1299" s="6" t="s">
        <v>127</v>
      </c>
      <c r="Z1299" s="6" t="s">
        <v>127</v>
      </c>
      <c r="AB1299" s="6" t="s">
        <v>127</v>
      </c>
      <c r="AC1299" s="6" t="s">
        <v>127</v>
      </c>
      <c r="AD1299" s="6" t="s">
        <v>127</v>
      </c>
      <c r="AE1299" s="6" t="s">
        <v>127</v>
      </c>
      <c r="AH1299" s="6" t="s">
        <v>127</v>
      </c>
      <c r="AI1299" s="6" t="s">
        <v>127</v>
      </c>
      <c r="AJ1299" s="6" t="s">
        <v>127</v>
      </c>
      <c r="AK1299" s="6" t="s">
        <v>127</v>
      </c>
      <c r="AL1299" s="6" t="s">
        <v>127</v>
      </c>
      <c r="AS1299" s="6" t="s">
        <v>127</v>
      </c>
      <c r="AT1299" s="6" t="s">
        <v>127</v>
      </c>
      <c r="AU1299" s="6" t="s">
        <v>127</v>
      </c>
      <c r="AV1299" s="6" t="s">
        <v>127</v>
      </c>
      <c r="AW1299" s="6" t="s">
        <v>127</v>
      </c>
      <c r="AY1299" s="6" t="s">
        <v>127</v>
      </c>
      <c r="AZ1299" s="6" t="s">
        <v>127</v>
      </c>
      <c r="BE1299" s="6" t="s">
        <v>127</v>
      </c>
      <c r="BF1299" s="6" t="s">
        <v>127</v>
      </c>
      <c r="BG1299" s="6" t="s">
        <v>127</v>
      </c>
      <c r="BH1299" s="6" t="s">
        <v>127</v>
      </c>
      <c r="BI1299" s="6" t="s">
        <v>127</v>
      </c>
      <c r="BJ1299" s="6" t="s">
        <v>127</v>
      </c>
      <c r="BL1299" s="6" t="s">
        <v>127</v>
      </c>
      <c r="BN1299" s="6" t="s">
        <v>127</v>
      </c>
      <c r="BO1299" s="6" t="s">
        <v>127</v>
      </c>
      <c r="BP1299" s="6" t="s">
        <v>127</v>
      </c>
      <c r="BQ1299" s="6" t="s">
        <v>127</v>
      </c>
      <c r="BT1299" s="6" t="s">
        <v>127</v>
      </c>
      <c r="BU1299" s="6" t="s">
        <v>127</v>
      </c>
      <c r="CY1299" s="6" t="s">
        <v>127</v>
      </c>
      <c r="DA1299" s="7" t="s">
        <v>127</v>
      </c>
      <c r="DB1299" s="7" t="s">
        <v>127</v>
      </c>
      <c r="DC1299" s="7" t="s">
        <v>127</v>
      </c>
      <c r="DD1299" s="7" t="s">
        <v>127</v>
      </c>
      <c r="DE1299" s="7" t="s">
        <v>127</v>
      </c>
      <c r="DG1299" s="7" t="s">
        <v>127</v>
      </c>
      <c r="DI1299" s="7" t="s">
        <v>127</v>
      </c>
    </row>
    <row r="1300" spans="1:113" ht="20.100000000000001" customHeight="1" x14ac:dyDescent="0.25">
      <c r="A1300" s="5">
        <v>1297</v>
      </c>
      <c r="B1300" s="4" t="s">
        <v>1367</v>
      </c>
      <c r="C1300" s="4" t="s">
        <v>1403</v>
      </c>
      <c r="D1300" s="5" t="s">
        <v>148</v>
      </c>
      <c r="E1300" s="5">
        <v>2</v>
      </c>
      <c r="F1300" s="4"/>
      <c r="G1300" s="6" t="s">
        <v>127</v>
      </c>
      <c r="H1300" s="6" t="s">
        <v>127</v>
      </c>
      <c r="I1300" s="6" t="s">
        <v>127</v>
      </c>
      <c r="J1300" s="6" t="s">
        <v>127</v>
      </c>
      <c r="M1300" s="6" t="s">
        <v>127</v>
      </c>
      <c r="N1300" s="6" t="s">
        <v>127</v>
      </c>
      <c r="P1300" s="6" t="s">
        <v>127</v>
      </c>
      <c r="Q1300" s="6" t="s">
        <v>127</v>
      </c>
      <c r="R1300" s="6" t="s">
        <v>127</v>
      </c>
      <c r="S1300" s="6" t="s">
        <v>127</v>
      </c>
      <c r="U1300" s="6" t="s">
        <v>127</v>
      </c>
      <c r="V1300" s="6" t="s">
        <v>127</v>
      </c>
      <c r="Z1300" s="6" t="s">
        <v>127</v>
      </c>
      <c r="AB1300" s="6" t="s">
        <v>127</v>
      </c>
      <c r="AC1300" s="6" t="s">
        <v>127</v>
      </c>
      <c r="AD1300" s="6" t="s">
        <v>127</v>
      </c>
      <c r="AE1300" s="6" t="s">
        <v>127</v>
      </c>
      <c r="AH1300" s="6" t="s">
        <v>127</v>
      </c>
      <c r="AI1300" s="6" t="s">
        <v>127</v>
      </c>
      <c r="AJ1300" s="6" t="s">
        <v>127</v>
      </c>
      <c r="AK1300" s="6" t="s">
        <v>127</v>
      </c>
      <c r="AS1300" s="6" t="s">
        <v>127</v>
      </c>
      <c r="AT1300" s="6" t="s">
        <v>127</v>
      </c>
      <c r="AU1300" s="6" t="s">
        <v>127</v>
      </c>
      <c r="AV1300" s="6" t="s">
        <v>127</v>
      </c>
      <c r="AY1300" s="6" t="s">
        <v>127</v>
      </c>
      <c r="BE1300" s="6" t="s">
        <v>127</v>
      </c>
      <c r="BH1300" s="6" t="s">
        <v>127</v>
      </c>
      <c r="BI1300" s="6" t="s">
        <v>127</v>
      </c>
      <c r="BJ1300" s="6" t="s">
        <v>127</v>
      </c>
      <c r="BL1300" s="6" t="s">
        <v>127</v>
      </c>
      <c r="BN1300" s="6" t="s">
        <v>127</v>
      </c>
      <c r="BO1300" s="6" t="s">
        <v>127</v>
      </c>
      <c r="BP1300" s="6" t="s">
        <v>127</v>
      </c>
      <c r="BQ1300" s="6" t="s">
        <v>127</v>
      </c>
      <c r="BT1300" s="6" t="s">
        <v>127</v>
      </c>
      <c r="BU1300" s="6" t="s">
        <v>127</v>
      </c>
      <c r="CY1300" s="7" t="s">
        <v>127</v>
      </c>
      <c r="DA1300" s="7" t="s">
        <v>127</v>
      </c>
      <c r="DB1300" s="7" t="s">
        <v>127</v>
      </c>
      <c r="DC1300" s="7" t="s">
        <v>127</v>
      </c>
      <c r="DD1300" s="7" t="s">
        <v>127</v>
      </c>
      <c r="DE1300" s="7" t="s">
        <v>127</v>
      </c>
      <c r="DG1300" s="7" t="s">
        <v>127</v>
      </c>
      <c r="DH1300" s="7" t="s">
        <v>127</v>
      </c>
      <c r="DI1300" s="7" t="s">
        <v>127</v>
      </c>
    </row>
    <row r="1301" spans="1:113" ht="20.100000000000001" customHeight="1" x14ac:dyDescent="0.25">
      <c r="A1301" s="5">
        <v>1298</v>
      </c>
      <c r="B1301" s="4" t="s">
        <v>1367</v>
      </c>
      <c r="C1301" s="4" t="s">
        <v>1404</v>
      </c>
      <c r="D1301" s="5" t="s">
        <v>158</v>
      </c>
      <c r="E1301" s="5">
        <v>2</v>
      </c>
      <c r="F1301" s="4"/>
      <c r="G1301" s="6" t="s">
        <v>127</v>
      </c>
      <c r="H1301" s="6" t="s">
        <v>127</v>
      </c>
      <c r="I1301" s="6" t="s">
        <v>127</v>
      </c>
      <c r="J1301" s="6" t="s">
        <v>127</v>
      </c>
      <c r="N1301" s="6" t="s">
        <v>127</v>
      </c>
      <c r="O1301" s="6" t="s">
        <v>127</v>
      </c>
      <c r="P1301" s="6" t="s">
        <v>127</v>
      </c>
      <c r="Q1301" s="6" t="s">
        <v>127</v>
      </c>
      <c r="R1301" s="6" t="s">
        <v>127</v>
      </c>
      <c r="S1301" s="6" t="s">
        <v>127</v>
      </c>
      <c r="U1301" s="6" t="s">
        <v>127</v>
      </c>
      <c r="V1301" s="6" t="s">
        <v>127</v>
      </c>
      <c r="Z1301" s="6" t="s">
        <v>127</v>
      </c>
      <c r="AA1301" s="6" t="s">
        <v>127</v>
      </c>
      <c r="AB1301" s="6" t="s">
        <v>127</v>
      </c>
      <c r="AC1301" s="6" t="s">
        <v>127</v>
      </c>
      <c r="AD1301" s="6" t="s">
        <v>127</v>
      </c>
      <c r="AE1301" s="6" t="s">
        <v>127</v>
      </c>
      <c r="AH1301" s="6" t="s">
        <v>127</v>
      </c>
      <c r="AI1301" s="6" t="s">
        <v>127</v>
      </c>
      <c r="AJ1301" s="6" t="s">
        <v>127</v>
      </c>
      <c r="AK1301" s="6" t="s">
        <v>127</v>
      </c>
      <c r="AL1301" s="6" t="s">
        <v>127</v>
      </c>
      <c r="AO1301" s="6" t="s">
        <v>127</v>
      </c>
      <c r="AP1301" s="6" t="s">
        <v>127</v>
      </c>
      <c r="AQ1301" s="6" t="s">
        <v>127</v>
      </c>
      <c r="AR1301" s="6" t="s">
        <v>127</v>
      </c>
      <c r="AS1301" s="6" t="s">
        <v>127</v>
      </c>
      <c r="AT1301" s="6" t="s">
        <v>127</v>
      </c>
      <c r="AU1301" s="6" t="s">
        <v>127</v>
      </c>
      <c r="AV1301" s="6" t="s">
        <v>127</v>
      </c>
      <c r="AY1301" s="6" t="s">
        <v>127</v>
      </c>
      <c r="AZ1301" s="6" t="s">
        <v>127</v>
      </c>
      <c r="BA1301" s="6" t="s">
        <v>127</v>
      </c>
      <c r="BB1301" s="6" t="s">
        <v>127</v>
      </c>
      <c r="BC1301" s="6" t="s">
        <v>127</v>
      </c>
      <c r="BH1301" s="6" t="s">
        <v>127</v>
      </c>
      <c r="BI1301" s="6" t="s">
        <v>127</v>
      </c>
      <c r="BJ1301" s="6" t="s">
        <v>127</v>
      </c>
      <c r="BL1301" s="6" t="s">
        <v>127</v>
      </c>
      <c r="BN1301" s="6" t="s">
        <v>127</v>
      </c>
      <c r="BO1301" s="6" t="s">
        <v>127</v>
      </c>
      <c r="BP1301" s="6" t="s">
        <v>127</v>
      </c>
      <c r="BQ1301" s="6" t="s">
        <v>127</v>
      </c>
      <c r="BR1301" s="6" t="s">
        <v>127</v>
      </c>
      <c r="BT1301" s="6" t="s">
        <v>127</v>
      </c>
      <c r="BU1301" s="6" t="s">
        <v>127</v>
      </c>
      <c r="CY1301" s="6" t="s">
        <v>127</v>
      </c>
      <c r="DA1301" s="7" t="s">
        <v>127</v>
      </c>
      <c r="DB1301" s="7" t="s">
        <v>127</v>
      </c>
      <c r="DE1301" s="7" t="s">
        <v>127</v>
      </c>
      <c r="DG1301" s="7" t="s">
        <v>127</v>
      </c>
    </row>
    <row r="1302" spans="1:113" ht="20.100000000000001" customHeight="1" x14ac:dyDescent="0.25">
      <c r="A1302" s="5">
        <v>1299</v>
      </c>
      <c r="B1302" s="4" t="s">
        <v>1367</v>
      </c>
      <c r="C1302" s="4" t="s">
        <v>1405</v>
      </c>
      <c r="D1302" s="5" t="s">
        <v>165</v>
      </c>
      <c r="E1302" s="5">
        <v>2</v>
      </c>
      <c r="F1302" s="4"/>
      <c r="G1302" s="6" t="s">
        <v>127</v>
      </c>
      <c r="H1302" s="6" t="s">
        <v>127</v>
      </c>
      <c r="I1302" s="6" t="s">
        <v>127</v>
      </c>
      <c r="J1302" s="6" t="s">
        <v>127</v>
      </c>
      <c r="M1302" s="6" t="s">
        <v>127</v>
      </c>
      <c r="N1302" s="6" t="s">
        <v>127</v>
      </c>
      <c r="O1302" s="6" t="s">
        <v>127</v>
      </c>
      <c r="P1302" s="6" t="s">
        <v>127</v>
      </c>
      <c r="Q1302" s="6" t="s">
        <v>127</v>
      </c>
      <c r="R1302" s="6" t="s">
        <v>127</v>
      </c>
      <c r="S1302" s="6" t="s">
        <v>127</v>
      </c>
      <c r="U1302" s="6" t="s">
        <v>127</v>
      </c>
      <c r="V1302" s="6" t="s">
        <v>127</v>
      </c>
      <c r="Z1302" s="6" t="s">
        <v>127</v>
      </c>
      <c r="AA1302" s="6" t="s">
        <v>127</v>
      </c>
      <c r="AB1302" s="6" t="s">
        <v>127</v>
      </c>
      <c r="AC1302" s="6" t="s">
        <v>127</v>
      </c>
      <c r="AD1302" s="6" t="s">
        <v>127</v>
      </c>
      <c r="AE1302" s="6" t="s">
        <v>127</v>
      </c>
      <c r="AH1302" s="6" t="s">
        <v>127</v>
      </c>
      <c r="AI1302" s="6" t="s">
        <v>127</v>
      </c>
      <c r="AJ1302" s="6" t="s">
        <v>127</v>
      </c>
      <c r="AK1302" s="6" t="s">
        <v>127</v>
      </c>
      <c r="AL1302" s="6" t="s">
        <v>127</v>
      </c>
      <c r="AO1302" s="6" t="s">
        <v>127</v>
      </c>
      <c r="AP1302" s="6" t="s">
        <v>127</v>
      </c>
      <c r="AQ1302" s="6" t="s">
        <v>127</v>
      </c>
      <c r="AR1302" s="6" t="s">
        <v>127</v>
      </c>
      <c r="AS1302" s="6" t="s">
        <v>127</v>
      </c>
      <c r="AT1302" s="6" t="s">
        <v>127</v>
      </c>
      <c r="AU1302" s="6" t="s">
        <v>127</v>
      </c>
      <c r="AV1302" s="6" t="s">
        <v>127</v>
      </c>
      <c r="AY1302" s="6" t="s">
        <v>127</v>
      </c>
      <c r="AZ1302" s="6" t="s">
        <v>127</v>
      </c>
      <c r="BA1302" s="6" t="s">
        <v>127</v>
      </c>
      <c r="BB1302" s="6" t="s">
        <v>127</v>
      </c>
      <c r="BC1302" s="6" t="s">
        <v>127</v>
      </c>
      <c r="BE1302" s="6" t="s">
        <v>127</v>
      </c>
      <c r="BF1302" s="6" t="s">
        <v>127</v>
      </c>
      <c r="BH1302" s="6" t="s">
        <v>127</v>
      </c>
      <c r="BI1302" s="6" t="s">
        <v>127</v>
      </c>
      <c r="BJ1302" s="6" t="s">
        <v>127</v>
      </c>
      <c r="BL1302" s="6" t="s">
        <v>127</v>
      </c>
      <c r="BN1302" s="6" t="s">
        <v>127</v>
      </c>
      <c r="BO1302" s="6" t="s">
        <v>127</v>
      </c>
      <c r="BP1302" s="6" t="s">
        <v>127</v>
      </c>
      <c r="BQ1302" s="6" t="s">
        <v>127</v>
      </c>
      <c r="BR1302" s="6" t="s">
        <v>127</v>
      </c>
      <c r="BT1302" s="6" t="s">
        <v>127</v>
      </c>
      <c r="BU1302" s="6" t="s">
        <v>127</v>
      </c>
      <c r="CA1302" s="6" t="s">
        <v>127</v>
      </c>
      <c r="CY1302" s="7" t="s">
        <v>127</v>
      </c>
      <c r="DA1302" s="7" t="s">
        <v>127</v>
      </c>
      <c r="DB1302" s="7" t="s">
        <v>127</v>
      </c>
      <c r="DC1302" s="7" t="s">
        <v>127</v>
      </c>
      <c r="DD1302" s="7" t="s">
        <v>127</v>
      </c>
      <c r="DE1302" s="7" t="s">
        <v>127</v>
      </c>
      <c r="DG1302" s="7" t="s">
        <v>127</v>
      </c>
      <c r="DI1302" s="7" t="s">
        <v>127</v>
      </c>
    </row>
    <row r="1303" spans="1:113" ht="20.100000000000001" customHeight="1" x14ac:dyDescent="0.25">
      <c r="A1303" s="5">
        <v>1300</v>
      </c>
      <c r="B1303" s="4" t="s">
        <v>1367</v>
      </c>
      <c r="C1303" s="4" t="s">
        <v>1406</v>
      </c>
      <c r="D1303" s="5" t="s">
        <v>130</v>
      </c>
      <c r="E1303" s="5">
        <v>1</v>
      </c>
      <c r="F1303" s="4"/>
      <c r="G1303" s="6" t="s">
        <v>127</v>
      </c>
      <c r="H1303" s="6" t="s">
        <v>127</v>
      </c>
      <c r="I1303" s="6" t="s">
        <v>127</v>
      </c>
      <c r="J1303" s="6" t="s">
        <v>127</v>
      </c>
      <c r="M1303" s="6" t="s">
        <v>127</v>
      </c>
      <c r="N1303" s="6" t="s">
        <v>127</v>
      </c>
      <c r="P1303" s="6" t="s">
        <v>127</v>
      </c>
      <c r="Q1303" s="6" t="s">
        <v>127</v>
      </c>
      <c r="U1303" s="6" t="s">
        <v>127</v>
      </c>
      <c r="V1303" s="6" t="s">
        <v>127</v>
      </c>
      <c r="Z1303" s="6" t="s">
        <v>127</v>
      </c>
      <c r="AB1303" s="6" t="s">
        <v>127</v>
      </c>
      <c r="AC1303" s="6" t="s">
        <v>127</v>
      </c>
      <c r="AD1303" s="6" t="s">
        <v>127</v>
      </c>
      <c r="AE1303" s="6" t="s">
        <v>127</v>
      </c>
      <c r="AH1303" s="6" t="s">
        <v>127</v>
      </c>
      <c r="AI1303" s="6" t="s">
        <v>127</v>
      </c>
      <c r="AJ1303" s="6" t="s">
        <v>127</v>
      </c>
      <c r="AK1303" s="6" t="s">
        <v>127</v>
      </c>
      <c r="AO1303" s="6" t="s">
        <v>127</v>
      </c>
      <c r="AP1303" s="6" t="s">
        <v>127</v>
      </c>
      <c r="AQ1303" s="6" t="s">
        <v>127</v>
      </c>
      <c r="AR1303" s="6" t="s">
        <v>127</v>
      </c>
      <c r="AS1303" s="6" t="s">
        <v>127</v>
      </c>
      <c r="AT1303" s="6" t="s">
        <v>127</v>
      </c>
      <c r="AU1303" s="6" t="s">
        <v>127</v>
      </c>
      <c r="AV1303" s="6" t="s">
        <v>127</v>
      </c>
      <c r="AY1303" s="6" t="s">
        <v>127</v>
      </c>
      <c r="AZ1303" s="6" t="s">
        <v>127</v>
      </c>
      <c r="BA1303" s="6" t="s">
        <v>127</v>
      </c>
      <c r="BB1303" s="6" t="s">
        <v>127</v>
      </c>
      <c r="BC1303" s="6" t="s">
        <v>127</v>
      </c>
      <c r="BE1303" s="6" t="s">
        <v>127</v>
      </c>
      <c r="BH1303" s="6" t="s">
        <v>127</v>
      </c>
      <c r="BI1303" s="6" t="s">
        <v>127</v>
      </c>
      <c r="BJ1303" s="6" t="s">
        <v>127</v>
      </c>
      <c r="BN1303" s="6" t="s">
        <v>127</v>
      </c>
      <c r="BO1303" s="6" t="s">
        <v>127</v>
      </c>
      <c r="BP1303" s="6" t="s">
        <v>127</v>
      </c>
      <c r="BQ1303" s="6" t="s">
        <v>127</v>
      </c>
      <c r="BT1303" s="6" t="s">
        <v>127</v>
      </c>
      <c r="BU1303" s="6" t="s">
        <v>127</v>
      </c>
      <c r="CY1303" s="7" t="s">
        <v>127</v>
      </c>
      <c r="DA1303" s="7" t="s">
        <v>127</v>
      </c>
      <c r="DB1303" s="7" t="s">
        <v>127</v>
      </c>
      <c r="DC1303" s="7" t="s">
        <v>127</v>
      </c>
      <c r="DD1303" s="7" t="s">
        <v>127</v>
      </c>
      <c r="DE1303" s="7" t="s">
        <v>127</v>
      </c>
      <c r="DG1303" s="7" t="s">
        <v>127</v>
      </c>
      <c r="DI1303" s="7" t="s">
        <v>127</v>
      </c>
    </row>
    <row r="1304" spans="1:113" ht="20.100000000000001" customHeight="1" x14ac:dyDescent="0.25">
      <c r="A1304" s="5">
        <v>1301</v>
      </c>
      <c r="B1304" s="4" t="s">
        <v>1367</v>
      </c>
      <c r="C1304" s="4" t="s">
        <v>1405</v>
      </c>
      <c r="D1304" s="5" t="s">
        <v>130</v>
      </c>
      <c r="E1304" s="5">
        <v>2</v>
      </c>
      <c r="F1304" s="4" t="s">
        <v>212</v>
      </c>
      <c r="G1304" s="6" t="s">
        <v>127</v>
      </c>
      <c r="H1304" s="6" t="s">
        <v>127</v>
      </c>
      <c r="I1304" s="6" t="s">
        <v>127</v>
      </c>
      <c r="J1304" s="6" t="s">
        <v>127</v>
      </c>
      <c r="N1304" s="6" t="s">
        <v>127</v>
      </c>
      <c r="O1304" s="6" t="s">
        <v>127</v>
      </c>
      <c r="P1304" s="6" t="s">
        <v>127</v>
      </c>
      <c r="Q1304" s="6" t="s">
        <v>127</v>
      </c>
      <c r="R1304" s="6" t="s">
        <v>127</v>
      </c>
      <c r="S1304" s="6" t="s">
        <v>127</v>
      </c>
      <c r="U1304" s="6" t="s">
        <v>127</v>
      </c>
      <c r="Z1304" s="6" t="s">
        <v>127</v>
      </c>
      <c r="AA1304" s="6" t="s">
        <v>127</v>
      </c>
      <c r="AB1304" s="6" t="s">
        <v>127</v>
      </c>
      <c r="AC1304" s="6" t="s">
        <v>127</v>
      </c>
      <c r="AD1304" s="6" t="s">
        <v>127</v>
      </c>
      <c r="AE1304" s="6" t="s">
        <v>127</v>
      </c>
      <c r="AH1304" s="6" t="s">
        <v>127</v>
      </c>
      <c r="AI1304" s="6" t="s">
        <v>127</v>
      </c>
      <c r="AJ1304" s="6" t="s">
        <v>127</v>
      </c>
      <c r="AK1304" s="6" t="s">
        <v>127</v>
      </c>
      <c r="AL1304" s="6" t="s">
        <v>127</v>
      </c>
      <c r="AO1304" s="6" t="s">
        <v>127</v>
      </c>
      <c r="AP1304" s="6" t="s">
        <v>127</v>
      </c>
      <c r="AQ1304" s="6" t="s">
        <v>127</v>
      </c>
      <c r="AR1304" s="6" t="s">
        <v>127</v>
      </c>
      <c r="AS1304" s="6" t="s">
        <v>127</v>
      </c>
      <c r="AU1304" s="6" t="s">
        <v>127</v>
      </c>
      <c r="AV1304" s="6" t="s">
        <v>127</v>
      </c>
      <c r="AY1304" s="6" t="s">
        <v>127</v>
      </c>
      <c r="AZ1304" s="6" t="s">
        <v>127</v>
      </c>
      <c r="BA1304" s="6" t="s">
        <v>127</v>
      </c>
      <c r="BB1304" s="6" t="s">
        <v>127</v>
      </c>
      <c r="BC1304" s="6" t="s">
        <v>127</v>
      </c>
      <c r="BE1304" s="6" t="s">
        <v>127</v>
      </c>
      <c r="BF1304" s="6" t="s">
        <v>127</v>
      </c>
      <c r="BG1304" s="6" t="s">
        <v>127</v>
      </c>
      <c r="BH1304" s="6" t="s">
        <v>127</v>
      </c>
      <c r="BI1304" s="6" t="s">
        <v>127</v>
      </c>
      <c r="BJ1304" s="6" t="s">
        <v>127</v>
      </c>
      <c r="BL1304" s="6" t="s">
        <v>127</v>
      </c>
      <c r="BN1304" s="6" t="s">
        <v>127</v>
      </c>
      <c r="BO1304" s="6" t="s">
        <v>127</v>
      </c>
      <c r="BP1304" s="6" t="s">
        <v>127</v>
      </c>
      <c r="BQ1304" s="6" t="s">
        <v>127</v>
      </c>
      <c r="BR1304" s="6" t="s">
        <v>127</v>
      </c>
      <c r="BT1304" s="6" t="s">
        <v>127</v>
      </c>
      <c r="BU1304" s="6" t="s">
        <v>127</v>
      </c>
      <c r="CA1304" s="6" t="s">
        <v>127</v>
      </c>
      <c r="CY1304" s="7" t="s">
        <v>127</v>
      </c>
      <c r="DA1304" s="7" t="s">
        <v>135</v>
      </c>
      <c r="DB1304" s="7" t="s">
        <v>161</v>
      </c>
      <c r="DC1304" s="7" t="s">
        <v>127</v>
      </c>
      <c r="DG1304" s="7" t="s">
        <v>127</v>
      </c>
      <c r="DI1304" s="7" t="s">
        <v>127</v>
      </c>
    </row>
    <row r="1305" spans="1:113" ht="20.100000000000001" customHeight="1" x14ac:dyDescent="0.25">
      <c r="A1305" s="5">
        <v>1302</v>
      </c>
      <c r="B1305" s="4" t="s">
        <v>1367</v>
      </c>
      <c r="C1305" s="4" t="s">
        <v>1405</v>
      </c>
      <c r="D1305" s="5" t="s">
        <v>126</v>
      </c>
      <c r="E1305" s="5">
        <v>1</v>
      </c>
      <c r="F1305" s="4"/>
      <c r="G1305" s="6" t="s">
        <v>127</v>
      </c>
      <c r="H1305" s="6" t="s">
        <v>127</v>
      </c>
      <c r="I1305" s="6" t="s">
        <v>127</v>
      </c>
      <c r="J1305" s="6" t="s">
        <v>127</v>
      </c>
      <c r="M1305" s="6" t="s">
        <v>127</v>
      </c>
      <c r="N1305" s="6" t="s">
        <v>127</v>
      </c>
      <c r="P1305" s="6" t="s">
        <v>127</v>
      </c>
      <c r="Q1305" s="6" t="s">
        <v>127</v>
      </c>
      <c r="R1305" s="6" t="s">
        <v>127</v>
      </c>
      <c r="S1305" s="6" t="s">
        <v>127</v>
      </c>
      <c r="U1305" s="6" t="s">
        <v>127</v>
      </c>
      <c r="V1305" s="6" t="s">
        <v>127</v>
      </c>
      <c r="Z1305" s="6" t="s">
        <v>127</v>
      </c>
      <c r="AB1305" s="6" t="s">
        <v>127</v>
      </c>
      <c r="AC1305" s="6" t="s">
        <v>127</v>
      </c>
      <c r="AD1305" s="6" t="s">
        <v>127</v>
      </c>
      <c r="AE1305" s="6" t="s">
        <v>127</v>
      </c>
      <c r="AH1305" s="6" t="s">
        <v>127</v>
      </c>
      <c r="AI1305" s="6" t="s">
        <v>127</v>
      </c>
      <c r="AJ1305" s="6" t="s">
        <v>127</v>
      </c>
      <c r="AK1305" s="6" t="s">
        <v>127</v>
      </c>
      <c r="AL1305" s="6" t="s">
        <v>127</v>
      </c>
      <c r="AO1305" s="6" t="s">
        <v>127</v>
      </c>
      <c r="AP1305" s="6" t="s">
        <v>127</v>
      </c>
      <c r="AQ1305" s="6" t="s">
        <v>127</v>
      </c>
      <c r="AR1305" s="6" t="s">
        <v>127</v>
      </c>
      <c r="AS1305" s="6" t="s">
        <v>127</v>
      </c>
      <c r="AT1305" s="6" t="s">
        <v>127</v>
      </c>
      <c r="AU1305" s="6" t="s">
        <v>127</v>
      </c>
      <c r="AV1305" s="6" t="s">
        <v>127</v>
      </c>
      <c r="AY1305" s="6" t="s">
        <v>127</v>
      </c>
      <c r="AZ1305" s="6" t="s">
        <v>127</v>
      </c>
      <c r="BA1305" s="6" t="s">
        <v>127</v>
      </c>
      <c r="BB1305" s="6" t="s">
        <v>127</v>
      </c>
      <c r="BC1305" s="6" t="s">
        <v>127</v>
      </c>
      <c r="BE1305" s="6" t="s">
        <v>127</v>
      </c>
      <c r="BH1305" s="6" t="s">
        <v>127</v>
      </c>
      <c r="BI1305" s="6" t="s">
        <v>127</v>
      </c>
      <c r="BJ1305" s="6" t="s">
        <v>127</v>
      </c>
      <c r="BN1305" s="6" t="s">
        <v>127</v>
      </c>
      <c r="BO1305" s="6" t="s">
        <v>127</v>
      </c>
      <c r="BQ1305" s="6" t="s">
        <v>127</v>
      </c>
      <c r="BT1305" s="6" t="s">
        <v>127</v>
      </c>
      <c r="BU1305" s="6" t="s">
        <v>127</v>
      </c>
      <c r="CY1305" s="7" t="s">
        <v>127</v>
      </c>
      <c r="DA1305" s="7" t="s">
        <v>127</v>
      </c>
      <c r="DB1305" s="7" t="s">
        <v>127</v>
      </c>
      <c r="DC1305" s="7" t="s">
        <v>127</v>
      </c>
      <c r="DD1305" s="7" t="s">
        <v>127</v>
      </c>
      <c r="DE1305" s="7" t="s">
        <v>127</v>
      </c>
      <c r="DG1305" s="7" t="s">
        <v>127</v>
      </c>
      <c r="DI1305" s="7" t="s">
        <v>127</v>
      </c>
    </row>
    <row r="1306" spans="1:113" ht="20.100000000000001" customHeight="1" x14ac:dyDescent="0.25">
      <c r="A1306" s="5">
        <v>1303</v>
      </c>
      <c r="B1306" s="4" t="s">
        <v>1367</v>
      </c>
      <c r="C1306" s="4" t="s">
        <v>1407</v>
      </c>
      <c r="D1306" s="5" t="s">
        <v>155</v>
      </c>
      <c r="E1306" s="5">
        <v>2</v>
      </c>
      <c r="F1306" s="4"/>
      <c r="G1306" s="6" t="s">
        <v>127</v>
      </c>
      <c r="H1306" s="6" t="s">
        <v>127</v>
      </c>
      <c r="I1306" s="6" t="s">
        <v>127</v>
      </c>
      <c r="J1306" s="6" t="s">
        <v>127</v>
      </c>
      <c r="M1306" s="6" t="s">
        <v>127</v>
      </c>
      <c r="N1306" s="6" t="s">
        <v>127</v>
      </c>
      <c r="P1306" s="6" t="s">
        <v>127</v>
      </c>
      <c r="Q1306" s="6" t="s">
        <v>127</v>
      </c>
      <c r="R1306" s="6" t="s">
        <v>127</v>
      </c>
      <c r="S1306" s="6" t="s">
        <v>127</v>
      </c>
      <c r="U1306" s="6" t="s">
        <v>127</v>
      </c>
      <c r="V1306" s="6" t="s">
        <v>127</v>
      </c>
      <c r="Z1306" s="6" t="s">
        <v>127</v>
      </c>
      <c r="AB1306" s="6" t="s">
        <v>127</v>
      </c>
      <c r="AC1306" s="6" t="s">
        <v>127</v>
      </c>
      <c r="AD1306" s="6" t="s">
        <v>127</v>
      </c>
      <c r="AE1306" s="6" t="s">
        <v>127</v>
      </c>
      <c r="AH1306" s="6" t="s">
        <v>127</v>
      </c>
      <c r="AI1306" s="6" t="s">
        <v>127</v>
      </c>
      <c r="AJ1306" s="6" t="s">
        <v>127</v>
      </c>
      <c r="AK1306" s="6" t="s">
        <v>127</v>
      </c>
      <c r="AS1306" s="6" t="s">
        <v>127</v>
      </c>
      <c r="AT1306" s="6" t="s">
        <v>127</v>
      </c>
      <c r="AU1306" s="6" t="s">
        <v>127</v>
      </c>
      <c r="AV1306" s="6" t="s">
        <v>127</v>
      </c>
      <c r="AW1306" s="6" t="s">
        <v>127</v>
      </c>
      <c r="AY1306" s="6" t="s">
        <v>127</v>
      </c>
      <c r="AZ1306" s="6" t="s">
        <v>127</v>
      </c>
      <c r="BE1306" s="6" t="s">
        <v>127</v>
      </c>
      <c r="BF1306" s="6" t="s">
        <v>127</v>
      </c>
      <c r="BG1306" s="6" t="s">
        <v>127</v>
      </c>
      <c r="BH1306" s="6" t="s">
        <v>127</v>
      </c>
      <c r="BI1306" s="6" t="s">
        <v>127</v>
      </c>
      <c r="BJ1306" s="6" t="s">
        <v>127</v>
      </c>
      <c r="BL1306" s="6" t="s">
        <v>127</v>
      </c>
      <c r="BN1306" s="6" t="s">
        <v>127</v>
      </c>
      <c r="BO1306" s="6" t="s">
        <v>127</v>
      </c>
      <c r="BP1306" s="6" t="s">
        <v>127</v>
      </c>
      <c r="BQ1306" s="6" t="s">
        <v>127</v>
      </c>
      <c r="BU1306" s="6" t="s">
        <v>127</v>
      </c>
      <c r="CY1306" s="7" t="s">
        <v>127</v>
      </c>
      <c r="DA1306" s="7" t="s">
        <v>127</v>
      </c>
      <c r="DB1306" s="7" t="s">
        <v>127</v>
      </c>
      <c r="DC1306" s="7" t="s">
        <v>127</v>
      </c>
      <c r="DD1306" s="7" t="s">
        <v>127</v>
      </c>
      <c r="DE1306" s="7" t="s">
        <v>127</v>
      </c>
      <c r="DG1306" s="7" t="s">
        <v>127</v>
      </c>
      <c r="DI1306" s="7" t="s">
        <v>127</v>
      </c>
    </row>
    <row r="1307" spans="1:113" ht="20.100000000000001" customHeight="1" x14ac:dyDescent="0.25">
      <c r="A1307" s="5">
        <v>1304</v>
      </c>
      <c r="B1307" s="4" t="s">
        <v>1367</v>
      </c>
      <c r="C1307" s="4" t="s">
        <v>1408</v>
      </c>
      <c r="D1307" s="5" t="s">
        <v>136</v>
      </c>
      <c r="E1307" s="5">
        <v>1</v>
      </c>
      <c r="F1307" s="4"/>
      <c r="G1307" s="6" t="s">
        <v>127</v>
      </c>
      <c r="H1307" s="6" t="s">
        <v>127</v>
      </c>
      <c r="I1307" s="6" t="s">
        <v>127</v>
      </c>
      <c r="J1307" s="6" t="s">
        <v>127</v>
      </c>
      <c r="M1307" s="6" t="s">
        <v>127</v>
      </c>
      <c r="N1307" s="6" t="s">
        <v>127</v>
      </c>
      <c r="P1307" s="6" t="s">
        <v>127</v>
      </c>
      <c r="Q1307" s="6" t="s">
        <v>127</v>
      </c>
      <c r="U1307" s="6" t="s">
        <v>127</v>
      </c>
      <c r="V1307" s="6" t="s">
        <v>127</v>
      </c>
      <c r="Z1307" s="6" t="s">
        <v>127</v>
      </c>
      <c r="AB1307" s="6" t="s">
        <v>127</v>
      </c>
      <c r="AC1307" s="6" t="s">
        <v>127</v>
      </c>
      <c r="AD1307" s="6" t="s">
        <v>127</v>
      </c>
      <c r="AE1307" s="6" t="s">
        <v>127</v>
      </c>
      <c r="AH1307" s="6" t="s">
        <v>127</v>
      </c>
      <c r="AI1307" s="6" t="s">
        <v>127</v>
      </c>
      <c r="AJ1307" s="6" t="s">
        <v>127</v>
      </c>
      <c r="AK1307" s="6" t="s">
        <v>127</v>
      </c>
      <c r="AL1307" s="6" t="s">
        <v>127</v>
      </c>
      <c r="AS1307" s="6" t="s">
        <v>127</v>
      </c>
      <c r="AT1307" s="6" t="s">
        <v>127</v>
      </c>
      <c r="AU1307" s="6" t="s">
        <v>127</v>
      </c>
      <c r="AV1307" s="6" t="s">
        <v>127</v>
      </c>
      <c r="AW1307" s="6" t="s">
        <v>127</v>
      </c>
      <c r="AY1307" s="6" t="s">
        <v>127</v>
      </c>
      <c r="AZ1307" s="6" t="s">
        <v>127</v>
      </c>
      <c r="BE1307" s="6" t="s">
        <v>127</v>
      </c>
      <c r="BH1307" s="6" t="s">
        <v>127</v>
      </c>
      <c r="BI1307" s="6" t="s">
        <v>127</v>
      </c>
      <c r="BJ1307" s="6" t="s">
        <v>127</v>
      </c>
      <c r="BL1307" s="6" t="s">
        <v>127</v>
      </c>
      <c r="BN1307" s="6" t="s">
        <v>127</v>
      </c>
      <c r="BO1307" s="6" t="s">
        <v>127</v>
      </c>
      <c r="BP1307" s="6" t="s">
        <v>127</v>
      </c>
      <c r="BQ1307" s="6" t="s">
        <v>127</v>
      </c>
      <c r="BT1307" s="6" t="s">
        <v>127</v>
      </c>
      <c r="BU1307" s="6" t="s">
        <v>127</v>
      </c>
      <c r="CY1307" s="7" t="s">
        <v>127</v>
      </c>
      <c r="DA1307" s="7" t="s">
        <v>127</v>
      </c>
      <c r="DB1307" s="7" t="s">
        <v>127</v>
      </c>
      <c r="DC1307" s="7" t="s">
        <v>127</v>
      </c>
      <c r="DD1307" s="7" t="s">
        <v>127</v>
      </c>
      <c r="DE1307" s="7" t="s">
        <v>127</v>
      </c>
      <c r="DG1307" s="7" t="s">
        <v>127</v>
      </c>
      <c r="DH1307" s="7" t="s">
        <v>127</v>
      </c>
      <c r="DI1307" s="7" t="s">
        <v>127</v>
      </c>
    </row>
    <row r="1308" spans="1:113" ht="20.100000000000001" customHeight="1" x14ac:dyDescent="0.25">
      <c r="A1308" s="5">
        <v>1305</v>
      </c>
      <c r="B1308" s="4" t="s">
        <v>1367</v>
      </c>
      <c r="C1308" s="4" t="s">
        <v>1409</v>
      </c>
      <c r="D1308" s="5" t="s">
        <v>145</v>
      </c>
      <c r="E1308" s="5">
        <v>2</v>
      </c>
      <c r="F1308" s="4"/>
      <c r="G1308" s="6" t="s">
        <v>127</v>
      </c>
      <c r="H1308" s="6" t="s">
        <v>127</v>
      </c>
      <c r="I1308" s="6" t="s">
        <v>127</v>
      </c>
      <c r="J1308" s="6" t="s">
        <v>127</v>
      </c>
      <c r="M1308" s="6" t="s">
        <v>127</v>
      </c>
      <c r="N1308" s="6" t="s">
        <v>127</v>
      </c>
      <c r="O1308" s="6" t="s">
        <v>127</v>
      </c>
      <c r="P1308" s="6" t="s">
        <v>127</v>
      </c>
      <c r="Q1308" s="6" t="s">
        <v>127</v>
      </c>
      <c r="R1308" s="6" t="s">
        <v>127</v>
      </c>
      <c r="S1308" s="6" t="s">
        <v>127</v>
      </c>
      <c r="U1308" s="6" t="s">
        <v>127</v>
      </c>
      <c r="V1308" s="6" t="s">
        <v>127</v>
      </c>
      <c r="Z1308" s="6" t="s">
        <v>127</v>
      </c>
      <c r="AB1308" s="6" t="s">
        <v>127</v>
      </c>
      <c r="AC1308" s="6" t="s">
        <v>127</v>
      </c>
      <c r="AD1308" s="6" t="s">
        <v>127</v>
      </c>
      <c r="AE1308" s="6" t="s">
        <v>127</v>
      </c>
      <c r="AI1308" s="6" t="s">
        <v>127</v>
      </c>
      <c r="AJ1308" s="6" t="s">
        <v>127</v>
      </c>
      <c r="AK1308" s="6" t="s">
        <v>127</v>
      </c>
      <c r="AL1308" s="6" t="s">
        <v>127</v>
      </c>
      <c r="AS1308" s="6" t="s">
        <v>127</v>
      </c>
      <c r="AT1308" s="6" t="s">
        <v>127</v>
      </c>
      <c r="AU1308" s="6" t="s">
        <v>127</v>
      </c>
      <c r="AV1308" s="6" t="s">
        <v>127</v>
      </c>
      <c r="AW1308" s="6" t="s">
        <v>127</v>
      </c>
      <c r="AY1308" s="6" t="s">
        <v>127</v>
      </c>
      <c r="AZ1308" s="6" t="s">
        <v>127</v>
      </c>
      <c r="BE1308" s="6" t="s">
        <v>127</v>
      </c>
      <c r="BF1308" s="6" t="s">
        <v>127</v>
      </c>
      <c r="BG1308" s="6" t="s">
        <v>127</v>
      </c>
      <c r="BH1308" s="6" t="s">
        <v>127</v>
      </c>
      <c r="BI1308" s="6" t="s">
        <v>127</v>
      </c>
      <c r="BJ1308" s="6" t="s">
        <v>127</v>
      </c>
      <c r="BL1308" s="6" t="s">
        <v>127</v>
      </c>
      <c r="BN1308" s="6" t="s">
        <v>127</v>
      </c>
      <c r="BO1308" s="6" t="s">
        <v>127</v>
      </c>
      <c r="BP1308" s="6" t="s">
        <v>127</v>
      </c>
      <c r="BQ1308" s="6" t="s">
        <v>127</v>
      </c>
      <c r="BT1308" s="6" t="s">
        <v>127</v>
      </c>
      <c r="BU1308" s="6" t="s">
        <v>127</v>
      </c>
      <c r="CY1308" s="6" t="s">
        <v>127</v>
      </c>
      <c r="DA1308" s="7" t="s">
        <v>127</v>
      </c>
      <c r="DB1308" s="7" t="s">
        <v>127</v>
      </c>
      <c r="DC1308" s="7" t="s">
        <v>127</v>
      </c>
      <c r="DD1308" s="7" t="s">
        <v>127</v>
      </c>
      <c r="DE1308" s="7" t="s">
        <v>127</v>
      </c>
      <c r="DG1308" s="7" t="s">
        <v>127</v>
      </c>
      <c r="DI1308" s="7" t="s">
        <v>127</v>
      </c>
    </row>
    <row r="1309" spans="1:113" ht="20.100000000000001" customHeight="1" x14ac:dyDescent="0.25">
      <c r="A1309" s="5">
        <v>1306</v>
      </c>
      <c r="B1309" s="4" t="s">
        <v>1367</v>
      </c>
      <c r="C1309" s="4" t="s">
        <v>1407</v>
      </c>
      <c r="D1309" s="5" t="s">
        <v>145</v>
      </c>
      <c r="E1309" s="5">
        <v>2</v>
      </c>
      <c r="F1309" s="4"/>
      <c r="G1309" s="6" t="s">
        <v>127</v>
      </c>
      <c r="H1309" s="6" t="s">
        <v>127</v>
      </c>
      <c r="I1309" s="6" t="s">
        <v>127</v>
      </c>
      <c r="J1309" s="6" t="s">
        <v>127</v>
      </c>
      <c r="M1309" s="6" t="s">
        <v>127</v>
      </c>
      <c r="N1309" s="6" t="s">
        <v>127</v>
      </c>
      <c r="O1309" s="6" t="s">
        <v>127</v>
      </c>
      <c r="P1309" s="6" t="s">
        <v>127</v>
      </c>
      <c r="Q1309" s="6" t="s">
        <v>127</v>
      </c>
      <c r="R1309" s="6" t="s">
        <v>127</v>
      </c>
      <c r="S1309" s="6" t="s">
        <v>127</v>
      </c>
      <c r="U1309" s="6" t="s">
        <v>127</v>
      </c>
      <c r="V1309" s="6" t="s">
        <v>127</v>
      </c>
      <c r="Z1309" s="6" t="s">
        <v>127</v>
      </c>
      <c r="AB1309" s="6" t="s">
        <v>127</v>
      </c>
      <c r="AC1309" s="6" t="s">
        <v>127</v>
      </c>
      <c r="AD1309" s="6" t="s">
        <v>127</v>
      </c>
      <c r="AE1309" s="6" t="s">
        <v>127</v>
      </c>
      <c r="AH1309" s="6" t="s">
        <v>127</v>
      </c>
      <c r="AI1309" s="6" t="s">
        <v>127</v>
      </c>
      <c r="AJ1309" s="6" t="s">
        <v>127</v>
      </c>
      <c r="AK1309" s="6" t="s">
        <v>127</v>
      </c>
      <c r="AL1309" s="6" t="s">
        <v>127</v>
      </c>
      <c r="AS1309" s="6" t="s">
        <v>127</v>
      </c>
      <c r="AT1309" s="6" t="s">
        <v>127</v>
      </c>
      <c r="AU1309" s="6" t="s">
        <v>127</v>
      </c>
      <c r="AV1309" s="6" t="s">
        <v>127</v>
      </c>
      <c r="AW1309" s="6" t="s">
        <v>127</v>
      </c>
      <c r="AY1309" s="6" t="s">
        <v>127</v>
      </c>
      <c r="AZ1309" s="6" t="s">
        <v>127</v>
      </c>
      <c r="BE1309" s="6" t="s">
        <v>127</v>
      </c>
      <c r="BF1309" s="6" t="s">
        <v>127</v>
      </c>
      <c r="BG1309" s="6" t="s">
        <v>127</v>
      </c>
      <c r="BH1309" s="6" t="s">
        <v>127</v>
      </c>
      <c r="BI1309" s="6" t="s">
        <v>127</v>
      </c>
      <c r="BJ1309" s="6" t="s">
        <v>127</v>
      </c>
      <c r="BL1309" s="6" t="s">
        <v>127</v>
      </c>
      <c r="BN1309" s="6" t="s">
        <v>127</v>
      </c>
      <c r="BO1309" s="6" t="s">
        <v>127</v>
      </c>
      <c r="BP1309" s="6" t="s">
        <v>127</v>
      </c>
      <c r="BQ1309" s="6" t="s">
        <v>127</v>
      </c>
      <c r="BT1309" s="6" t="s">
        <v>127</v>
      </c>
      <c r="BU1309" s="6" t="s">
        <v>127</v>
      </c>
      <c r="CY1309" s="6" t="s">
        <v>127</v>
      </c>
      <c r="DA1309" s="7" t="s">
        <v>127</v>
      </c>
      <c r="DB1309" s="7" t="s">
        <v>127</v>
      </c>
      <c r="DC1309" s="7" t="s">
        <v>127</v>
      </c>
      <c r="DD1309" s="7" t="s">
        <v>127</v>
      </c>
      <c r="DE1309" s="7" t="s">
        <v>127</v>
      </c>
      <c r="DG1309" s="7" t="s">
        <v>127</v>
      </c>
      <c r="DI1309" s="7" t="s">
        <v>127</v>
      </c>
    </row>
    <row r="1310" spans="1:113" ht="20.100000000000001" customHeight="1" x14ac:dyDescent="0.25">
      <c r="A1310" s="5">
        <v>1307</v>
      </c>
      <c r="B1310" s="4" t="s">
        <v>1367</v>
      </c>
      <c r="C1310" s="4" t="s">
        <v>1410</v>
      </c>
      <c r="D1310" s="5" t="s">
        <v>520</v>
      </c>
      <c r="E1310" s="5">
        <v>2</v>
      </c>
      <c r="F1310" s="4"/>
      <c r="G1310" s="6" t="s">
        <v>127</v>
      </c>
      <c r="H1310" s="6" t="s">
        <v>127</v>
      </c>
      <c r="I1310" s="6" t="s">
        <v>127</v>
      </c>
      <c r="J1310" s="6" t="s">
        <v>127</v>
      </c>
      <c r="M1310" s="6" t="s">
        <v>127</v>
      </c>
      <c r="N1310" s="6" t="s">
        <v>127</v>
      </c>
      <c r="P1310" s="6" t="s">
        <v>127</v>
      </c>
      <c r="Q1310" s="6" t="s">
        <v>127</v>
      </c>
      <c r="R1310" s="6" t="s">
        <v>127</v>
      </c>
      <c r="S1310" s="6" t="s">
        <v>127</v>
      </c>
      <c r="U1310" s="6" t="s">
        <v>127</v>
      </c>
      <c r="V1310" s="6" t="s">
        <v>127</v>
      </c>
      <c r="Z1310" s="6" t="s">
        <v>127</v>
      </c>
      <c r="AB1310" s="6" t="s">
        <v>127</v>
      </c>
      <c r="AC1310" s="6" t="s">
        <v>127</v>
      </c>
      <c r="AD1310" s="6" t="s">
        <v>127</v>
      </c>
      <c r="AE1310" s="6" t="s">
        <v>127</v>
      </c>
      <c r="AH1310" s="6" t="s">
        <v>127</v>
      </c>
      <c r="AI1310" s="6" t="s">
        <v>127</v>
      </c>
      <c r="AJ1310" s="6" t="s">
        <v>127</v>
      </c>
      <c r="AK1310" s="6" t="s">
        <v>127</v>
      </c>
      <c r="AS1310" s="6" t="s">
        <v>127</v>
      </c>
      <c r="AT1310" s="6" t="s">
        <v>127</v>
      </c>
      <c r="AU1310" s="6" t="s">
        <v>127</v>
      </c>
      <c r="AV1310" s="6" t="s">
        <v>127</v>
      </c>
      <c r="AY1310" s="6" t="s">
        <v>127</v>
      </c>
      <c r="BE1310" s="6" t="s">
        <v>127</v>
      </c>
      <c r="BH1310" s="6" t="s">
        <v>127</v>
      </c>
      <c r="BI1310" s="6" t="s">
        <v>127</v>
      </c>
      <c r="BJ1310" s="6" t="s">
        <v>127</v>
      </c>
      <c r="BL1310" s="6" t="s">
        <v>127</v>
      </c>
      <c r="BN1310" s="6" t="s">
        <v>127</v>
      </c>
      <c r="BO1310" s="6" t="s">
        <v>127</v>
      </c>
      <c r="BP1310" s="6" t="s">
        <v>127</v>
      </c>
      <c r="BQ1310" s="6" t="s">
        <v>127</v>
      </c>
      <c r="BT1310" s="6" t="s">
        <v>127</v>
      </c>
      <c r="BU1310" s="6" t="s">
        <v>127</v>
      </c>
      <c r="CY1310" s="7" t="s">
        <v>127</v>
      </c>
      <c r="DA1310" s="7" t="s">
        <v>127</v>
      </c>
      <c r="DB1310" s="7" t="s">
        <v>127</v>
      </c>
      <c r="DC1310" s="7" t="s">
        <v>127</v>
      </c>
      <c r="DD1310" s="7" t="s">
        <v>127</v>
      </c>
      <c r="DE1310" s="7" t="s">
        <v>127</v>
      </c>
      <c r="DG1310" s="7" t="s">
        <v>127</v>
      </c>
      <c r="DH1310" s="7" t="s">
        <v>127</v>
      </c>
      <c r="DI1310" s="7" t="s">
        <v>127</v>
      </c>
    </row>
    <row r="1311" spans="1:113" ht="20.100000000000001" customHeight="1" x14ac:dyDescent="0.25">
      <c r="A1311" s="5">
        <v>1308</v>
      </c>
      <c r="B1311" s="4" t="s">
        <v>1367</v>
      </c>
      <c r="C1311" s="4" t="s">
        <v>1411</v>
      </c>
      <c r="D1311" s="5" t="s">
        <v>1377</v>
      </c>
      <c r="E1311" s="5">
        <v>2</v>
      </c>
      <c r="F1311" s="4"/>
      <c r="G1311" s="6" t="s">
        <v>127</v>
      </c>
      <c r="H1311" s="6" t="s">
        <v>127</v>
      </c>
      <c r="I1311" s="6" t="s">
        <v>127</v>
      </c>
      <c r="J1311" s="6" t="s">
        <v>127</v>
      </c>
      <c r="N1311" s="6" t="s">
        <v>127</v>
      </c>
      <c r="P1311" s="6" t="s">
        <v>127</v>
      </c>
      <c r="Q1311" s="6" t="s">
        <v>127</v>
      </c>
      <c r="R1311" s="6" t="s">
        <v>127</v>
      </c>
      <c r="S1311" s="6" t="s">
        <v>127</v>
      </c>
      <c r="U1311" s="6" t="s">
        <v>127</v>
      </c>
      <c r="Z1311" s="6" t="s">
        <v>127</v>
      </c>
      <c r="AB1311" s="6" t="s">
        <v>127</v>
      </c>
      <c r="AC1311" s="6" t="s">
        <v>127</v>
      </c>
      <c r="AD1311" s="6" t="s">
        <v>127</v>
      </c>
      <c r="AE1311" s="6" t="s">
        <v>127</v>
      </c>
      <c r="AH1311" s="6" t="s">
        <v>127</v>
      </c>
      <c r="AS1311" s="6" t="s">
        <v>127</v>
      </c>
      <c r="BH1311" s="6" t="s">
        <v>127</v>
      </c>
      <c r="BJ1311" s="6" t="s">
        <v>127</v>
      </c>
      <c r="BL1311" s="6" t="s">
        <v>127</v>
      </c>
      <c r="BN1311" s="6" t="s">
        <v>127</v>
      </c>
      <c r="BO1311" s="6" t="s">
        <v>127</v>
      </c>
      <c r="BP1311" s="6" t="s">
        <v>127</v>
      </c>
      <c r="BQ1311" s="6" t="s">
        <v>127</v>
      </c>
      <c r="CY1311" s="7" t="s">
        <v>127</v>
      </c>
      <c r="DA1311" s="7" t="s">
        <v>127</v>
      </c>
      <c r="DB1311" s="7" t="s">
        <v>127</v>
      </c>
      <c r="DC1311" s="7" t="s">
        <v>127</v>
      </c>
      <c r="DD1311" s="7" t="s">
        <v>127</v>
      </c>
      <c r="DE1311" s="7" t="s">
        <v>127</v>
      </c>
      <c r="DG1311" s="7" t="s">
        <v>127</v>
      </c>
    </row>
    <row r="1312" spans="1:113" ht="20.100000000000001" customHeight="1" x14ac:dyDescent="0.25">
      <c r="A1312" s="5">
        <v>1309</v>
      </c>
      <c r="B1312" s="4" t="s">
        <v>1367</v>
      </c>
      <c r="C1312" s="4" t="s">
        <v>1412</v>
      </c>
      <c r="D1312" s="5" t="s">
        <v>158</v>
      </c>
      <c r="E1312" s="5">
        <v>2</v>
      </c>
      <c r="F1312" s="4" t="s">
        <v>1370</v>
      </c>
      <c r="G1312" s="6" t="s">
        <v>127</v>
      </c>
      <c r="H1312" s="6" t="s">
        <v>127</v>
      </c>
      <c r="I1312" s="6" t="s">
        <v>127</v>
      </c>
      <c r="J1312" s="6" t="s">
        <v>127</v>
      </c>
      <c r="M1312" s="6" t="s">
        <v>127</v>
      </c>
      <c r="N1312" s="6" t="s">
        <v>127</v>
      </c>
      <c r="O1312" s="6" t="s">
        <v>127</v>
      </c>
      <c r="P1312" s="6" t="s">
        <v>127</v>
      </c>
      <c r="Q1312" s="6" t="s">
        <v>127</v>
      </c>
      <c r="R1312" s="6" t="s">
        <v>127</v>
      </c>
      <c r="S1312" s="6" t="s">
        <v>127</v>
      </c>
      <c r="U1312" s="6" t="s">
        <v>127</v>
      </c>
      <c r="V1312" s="6" t="s">
        <v>127</v>
      </c>
      <c r="Z1312" s="6" t="s">
        <v>127</v>
      </c>
      <c r="AB1312" s="6" t="s">
        <v>127</v>
      </c>
      <c r="AC1312" s="6" t="s">
        <v>127</v>
      </c>
      <c r="AD1312" s="6" t="s">
        <v>127</v>
      </c>
      <c r="AE1312" s="6" t="s">
        <v>127</v>
      </c>
      <c r="AH1312" s="6" t="s">
        <v>127</v>
      </c>
      <c r="AI1312" s="6" t="s">
        <v>127</v>
      </c>
      <c r="AJ1312" s="6" t="s">
        <v>127</v>
      </c>
      <c r="AK1312" s="6" t="s">
        <v>127</v>
      </c>
      <c r="AL1312" s="6" t="s">
        <v>127</v>
      </c>
      <c r="AO1312" s="6" t="s">
        <v>127</v>
      </c>
      <c r="AP1312" s="6" t="s">
        <v>127</v>
      </c>
      <c r="AQ1312" s="6" t="s">
        <v>127</v>
      </c>
      <c r="AR1312" s="6" t="s">
        <v>127</v>
      </c>
      <c r="AS1312" s="6" t="s">
        <v>127</v>
      </c>
      <c r="AT1312" s="6" t="s">
        <v>127</v>
      </c>
      <c r="AU1312" s="6" t="s">
        <v>127</v>
      </c>
      <c r="AV1312" s="6" t="s">
        <v>127</v>
      </c>
      <c r="AY1312" s="6" t="s">
        <v>127</v>
      </c>
      <c r="AZ1312" s="6" t="s">
        <v>127</v>
      </c>
      <c r="BA1312" s="6" t="s">
        <v>127</v>
      </c>
      <c r="BB1312" s="6" t="s">
        <v>127</v>
      </c>
      <c r="BC1312" s="6" t="s">
        <v>127</v>
      </c>
      <c r="BD1312" s="6" t="s">
        <v>127</v>
      </c>
      <c r="BE1312" s="6" t="s">
        <v>127</v>
      </c>
      <c r="BF1312" s="6" t="s">
        <v>127</v>
      </c>
      <c r="BH1312" s="6" t="s">
        <v>127</v>
      </c>
      <c r="BI1312" s="6" t="s">
        <v>127</v>
      </c>
      <c r="BJ1312" s="6" t="s">
        <v>127</v>
      </c>
      <c r="BL1312" s="6" t="s">
        <v>127</v>
      </c>
      <c r="BN1312" s="6" t="s">
        <v>127</v>
      </c>
      <c r="BO1312" s="6" t="s">
        <v>127</v>
      </c>
      <c r="BP1312" s="6" t="s">
        <v>127</v>
      </c>
      <c r="BQ1312" s="6" t="s">
        <v>127</v>
      </c>
      <c r="BR1312" s="6" t="s">
        <v>127</v>
      </c>
      <c r="BT1312" s="6" t="s">
        <v>127</v>
      </c>
      <c r="BU1312" s="6" t="s">
        <v>127</v>
      </c>
      <c r="CA1312" s="6" t="s">
        <v>127</v>
      </c>
      <c r="CY1312" s="6" t="s">
        <v>127</v>
      </c>
      <c r="DA1312" s="7" t="s">
        <v>127</v>
      </c>
      <c r="DB1312" s="7" t="s">
        <v>127</v>
      </c>
      <c r="DD1312" s="7" t="s">
        <v>127</v>
      </c>
      <c r="DE1312" s="7" t="s">
        <v>127</v>
      </c>
      <c r="DG1312" s="7" t="s">
        <v>135</v>
      </c>
      <c r="DI1312" s="7" t="s">
        <v>127</v>
      </c>
    </row>
    <row r="1313" spans="1:113" ht="20.100000000000001" customHeight="1" x14ac:dyDescent="0.25">
      <c r="A1313" s="5">
        <v>1310</v>
      </c>
      <c r="B1313" s="4" t="s">
        <v>1367</v>
      </c>
      <c r="C1313" s="4" t="s">
        <v>1413</v>
      </c>
      <c r="D1313" s="5" t="s">
        <v>166</v>
      </c>
      <c r="E1313" s="5">
        <v>2</v>
      </c>
      <c r="F1313" s="4"/>
      <c r="G1313" s="6" t="s">
        <v>127</v>
      </c>
      <c r="H1313" s="6" t="s">
        <v>127</v>
      </c>
      <c r="I1313" s="6" t="s">
        <v>127</v>
      </c>
      <c r="J1313" s="6" t="s">
        <v>127</v>
      </c>
      <c r="M1313" s="6" t="s">
        <v>127</v>
      </c>
      <c r="N1313" s="6" t="s">
        <v>127</v>
      </c>
      <c r="O1313" s="6" t="s">
        <v>127</v>
      </c>
      <c r="P1313" s="6" t="s">
        <v>127</v>
      </c>
      <c r="Q1313" s="6" t="s">
        <v>127</v>
      </c>
      <c r="R1313" s="6" t="s">
        <v>127</v>
      </c>
      <c r="S1313" s="6" t="s">
        <v>127</v>
      </c>
      <c r="U1313" s="6" t="s">
        <v>127</v>
      </c>
      <c r="V1313" s="6" t="s">
        <v>127</v>
      </c>
      <c r="Z1313" s="6" t="s">
        <v>127</v>
      </c>
      <c r="AA1313" s="6" t="s">
        <v>127</v>
      </c>
      <c r="AB1313" s="6" t="s">
        <v>127</v>
      </c>
      <c r="AC1313" s="6" t="s">
        <v>127</v>
      </c>
      <c r="AD1313" s="6" t="s">
        <v>127</v>
      </c>
      <c r="AE1313" s="6" t="s">
        <v>127</v>
      </c>
      <c r="AH1313" s="6" t="s">
        <v>127</v>
      </c>
      <c r="AI1313" s="6" t="s">
        <v>127</v>
      </c>
      <c r="AJ1313" s="6" t="s">
        <v>127</v>
      </c>
      <c r="AK1313" s="6" t="s">
        <v>127</v>
      </c>
      <c r="AL1313" s="6" t="s">
        <v>127</v>
      </c>
      <c r="AO1313" s="6" t="s">
        <v>127</v>
      </c>
      <c r="AP1313" s="6" t="s">
        <v>127</v>
      </c>
      <c r="AQ1313" s="6" t="s">
        <v>127</v>
      </c>
      <c r="AR1313" s="6" t="s">
        <v>127</v>
      </c>
      <c r="AS1313" s="6" t="s">
        <v>127</v>
      </c>
      <c r="AT1313" s="6" t="s">
        <v>127</v>
      </c>
      <c r="AU1313" s="6" t="s">
        <v>127</v>
      </c>
      <c r="AV1313" s="6" t="s">
        <v>127</v>
      </c>
      <c r="AY1313" s="6" t="s">
        <v>127</v>
      </c>
      <c r="AZ1313" s="6" t="s">
        <v>127</v>
      </c>
      <c r="BA1313" s="6" t="s">
        <v>127</v>
      </c>
      <c r="BB1313" s="6" t="s">
        <v>127</v>
      </c>
      <c r="BC1313" s="6" t="s">
        <v>127</v>
      </c>
      <c r="BD1313" s="6" t="s">
        <v>127</v>
      </c>
      <c r="BE1313" s="6" t="s">
        <v>127</v>
      </c>
      <c r="BF1313" s="6" t="s">
        <v>127</v>
      </c>
      <c r="BH1313" s="6" t="s">
        <v>127</v>
      </c>
      <c r="BI1313" s="6" t="s">
        <v>127</v>
      </c>
      <c r="BJ1313" s="6" t="s">
        <v>127</v>
      </c>
      <c r="BL1313" s="6" t="s">
        <v>127</v>
      </c>
      <c r="BN1313" s="6" t="s">
        <v>127</v>
      </c>
      <c r="BO1313" s="6" t="s">
        <v>127</v>
      </c>
      <c r="BP1313" s="6" t="s">
        <v>127</v>
      </c>
      <c r="BQ1313" s="6" t="s">
        <v>127</v>
      </c>
      <c r="BR1313" s="6" t="s">
        <v>127</v>
      </c>
      <c r="BT1313" s="6" t="s">
        <v>127</v>
      </c>
      <c r="BU1313" s="6" t="s">
        <v>127</v>
      </c>
      <c r="CA1313" s="6" t="s">
        <v>127</v>
      </c>
      <c r="CY1313" s="7" t="s">
        <v>127</v>
      </c>
      <c r="DA1313" s="7" t="s">
        <v>127</v>
      </c>
      <c r="DB1313" s="7" t="s">
        <v>127</v>
      </c>
      <c r="DD1313" s="7" t="s">
        <v>127</v>
      </c>
      <c r="DE1313" s="7" t="s">
        <v>127</v>
      </c>
      <c r="DG1313" s="7" t="s">
        <v>127</v>
      </c>
      <c r="DI1313" s="7" t="s">
        <v>127</v>
      </c>
    </row>
    <row r="1314" spans="1:113" ht="20.100000000000001" customHeight="1" x14ac:dyDescent="0.25">
      <c r="A1314" s="5">
        <v>1311</v>
      </c>
      <c r="B1314" s="4" t="s">
        <v>1367</v>
      </c>
      <c r="C1314" s="4" t="s">
        <v>1413</v>
      </c>
      <c r="D1314" s="5" t="s">
        <v>202</v>
      </c>
      <c r="E1314" s="5">
        <v>1</v>
      </c>
      <c r="F1314" s="4" t="s">
        <v>1415</v>
      </c>
      <c r="G1314" s="6" t="s">
        <v>127</v>
      </c>
      <c r="H1314" s="6" t="s">
        <v>127</v>
      </c>
      <c r="I1314" s="6" t="s">
        <v>127</v>
      </c>
      <c r="J1314" s="6" t="s">
        <v>127</v>
      </c>
      <c r="M1314" s="6" t="s">
        <v>127</v>
      </c>
      <c r="N1314" s="6" t="s">
        <v>127</v>
      </c>
      <c r="P1314" s="6" t="s">
        <v>127</v>
      </c>
      <c r="Q1314" s="6" t="s">
        <v>127</v>
      </c>
      <c r="R1314" s="6" t="s">
        <v>127</v>
      </c>
      <c r="S1314" s="6" t="s">
        <v>127</v>
      </c>
      <c r="U1314" s="6" t="s">
        <v>127</v>
      </c>
      <c r="Z1314" s="6" t="s">
        <v>127</v>
      </c>
      <c r="AB1314" s="6" t="s">
        <v>127</v>
      </c>
      <c r="AC1314" s="6" t="s">
        <v>127</v>
      </c>
      <c r="AD1314" s="6" t="s">
        <v>127</v>
      </c>
      <c r="AE1314" s="6" t="s">
        <v>127</v>
      </c>
      <c r="AH1314" s="6" t="s">
        <v>127</v>
      </c>
      <c r="AI1314" s="6" t="s">
        <v>127</v>
      </c>
      <c r="AJ1314" s="6" t="s">
        <v>127</v>
      </c>
      <c r="AK1314" s="6" t="s">
        <v>127</v>
      </c>
      <c r="AS1314" s="6" t="s">
        <v>127</v>
      </c>
      <c r="AT1314" s="6" t="s">
        <v>127</v>
      </c>
      <c r="AU1314" s="6" t="s">
        <v>127</v>
      </c>
      <c r="AV1314" s="6" t="s">
        <v>127</v>
      </c>
      <c r="AW1314" s="6" t="s">
        <v>127</v>
      </c>
      <c r="AY1314" s="6" t="s">
        <v>127</v>
      </c>
      <c r="AZ1314" s="6" t="s">
        <v>127</v>
      </c>
      <c r="BE1314" s="6" t="s">
        <v>127</v>
      </c>
      <c r="BH1314" s="6" t="s">
        <v>127</v>
      </c>
      <c r="BI1314" s="6" t="s">
        <v>127</v>
      </c>
      <c r="BJ1314" s="6" t="s">
        <v>127</v>
      </c>
      <c r="BL1314" s="6" t="s">
        <v>127</v>
      </c>
      <c r="BN1314" s="6" t="s">
        <v>127</v>
      </c>
      <c r="BO1314" s="6" t="s">
        <v>127</v>
      </c>
      <c r="BP1314" s="6" t="s">
        <v>127</v>
      </c>
      <c r="BQ1314" s="6" t="s">
        <v>127</v>
      </c>
      <c r="BT1314" s="6" t="s">
        <v>127</v>
      </c>
      <c r="BU1314" s="6" t="s">
        <v>127</v>
      </c>
      <c r="CY1314" s="7" t="s">
        <v>127</v>
      </c>
      <c r="DA1314" s="7" t="s">
        <v>135</v>
      </c>
      <c r="DB1314" s="7" t="s">
        <v>127</v>
      </c>
      <c r="DD1314" s="7" t="s">
        <v>127</v>
      </c>
      <c r="DE1314" s="7" t="s">
        <v>127</v>
      </c>
      <c r="DG1314" s="7" t="s">
        <v>127</v>
      </c>
      <c r="DI1314" s="7" t="s">
        <v>127</v>
      </c>
    </row>
    <row r="1315" spans="1:113" ht="20.100000000000001" customHeight="1" x14ac:dyDescent="0.25">
      <c r="A1315" s="5">
        <v>1312</v>
      </c>
      <c r="B1315" s="4" t="s">
        <v>1367</v>
      </c>
      <c r="C1315" s="4" t="s">
        <v>1413</v>
      </c>
      <c r="D1315" s="5" t="s">
        <v>141</v>
      </c>
      <c r="E1315" s="5">
        <v>2</v>
      </c>
      <c r="F1315" s="4"/>
      <c r="G1315" s="6" t="s">
        <v>127</v>
      </c>
      <c r="H1315" s="6" t="s">
        <v>127</v>
      </c>
      <c r="I1315" s="6" t="s">
        <v>127</v>
      </c>
      <c r="J1315" s="6" t="s">
        <v>127</v>
      </c>
      <c r="M1315" s="6" t="s">
        <v>127</v>
      </c>
      <c r="N1315" s="6" t="s">
        <v>127</v>
      </c>
      <c r="P1315" s="6" t="s">
        <v>127</v>
      </c>
      <c r="Q1315" s="6" t="s">
        <v>127</v>
      </c>
      <c r="R1315" s="6" t="s">
        <v>127</v>
      </c>
      <c r="S1315" s="6" t="s">
        <v>127</v>
      </c>
      <c r="U1315" s="6" t="s">
        <v>127</v>
      </c>
      <c r="V1315" s="6" t="s">
        <v>127</v>
      </c>
      <c r="Z1315" s="6" t="s">
        <v>127</v>
      </c>
      <c r="AB1315" s="6" t="s">
        <v>127</v>
      </c>
      <c r="AC1315" s="6" t="s">
        <v>127</v>
      </c>
      <c r="AD1315" s="6" t="s">
        <v>127</v>
      </c>
      <c r="AE1315" s="6" t="s">
        <v>127</v>
      </c>
      <c r="AH1315" s="6" t="s">
        <v>127</v>
      </c>
      <c r="AI1315" s="6" t="s">
        <v>127</v>
      </c>
      <c r="AJ1315" s="6" t="s">
        <v>127</v>
      </c>
      <c r="AK1315" s="6" t="s">
        <v>127</v>
      </c>
      <c r="AS1315" s="6" t="s">
        <v>127</v>
      </c>
      <c r="AT1315" s="6" t="s">
        <v>127</v>
      </c>
      <c r="AU1315" s="6" t="s">
        <v>127</v>
      </c>
      <c r="AV1315" s="6" t="s">
        <v>127</v>
      </c>
      <c r="AY1315" s="6" t="s">
        <v>127</v>
      </c>
      <c r="BE1315" s="6" t="s">
        <v>127</v>
      </c>
      <c r="BH1315" s="6" t="s">
        <v>127</v>
      </c>
      <c r="BI1315" s="6" t="s">
        <v>127</v>
      </c>
      <c r="BJ1315" s="6" t="s">
        <v>127</v>
      </c>
      <c r="BL1315" s="6" t="s">
        <v>127</v>
      </c>
      <c r="BN1315" s="6" t="s">
        <v>127</v>
      </c>
      <c r="BO1315" s="6" t="s">
        <v>127</v>
      </c>
      <c r="BP1315" s="6" t="s">
        <v>127</v>
      </c>
      <c r="BQ1315" s="6" t="s">
        <v>127</v>
      </c>
      <c r="BT1315" s="6" t="s">
        <v>127</v>
      </c>
      <c r="BU1315" s="6" t="s">
        <v>127</v>
      </c>
      <c r="CY1315" s="7" t="s">
        <v>127</v>
      </c>
      <c r="DA1315" s="7" t="s">
        <v>127</v>
      </c>
      <c r="DB1315" s="7" t="s">
        <v>127</v>
      </c>
      <c r="DC1315" s="7" t="s">
        <v>127</v>
      </c>
      <c r="DD1315" s="7" t="s">
        <v>127</v>
      </c>
      <c r="DE1315" s="7" t="s">
        <v>127</v>
      </c>
      <c r="DG1315" s="7" t="s">
        <v>127</v>
      </c>
      <c r="DH1315" s="7" t="s">
        <v>127</v>
      </c>
      <c r="DI1315" s="7" t="s">
        <v>127</v>
      </c>
    </row>
    <row r="1316" spans="1:113" ht="20.100000000000001" customHeight="1" x14ac:dyDescent="0.25">
      <c r="A1316" s="5">
        <v>1313</v>
      </c>
      <c r="B1316" s="4" t="s">
        <v>1367</v>
      </c>
      <c r="C1316" s="4" t="s">
        <v>1416</v>
      </c>
      <c r="D1316" s="5" t="s">
        <v>155</v>
      </c>
      <c r="E1316" s="5">
        <v>2</v>
      </c>
      <c r="F1316" s="4"/>
      <c r="G1316" s="6" t="s">
        <v>127</v>
      </c>
      <c r="H1316" s="6" t="s">
        <v>127</v>
      </c>
      <c r="I1316" s="6" t="s">
        <v>127</v>
      </c>
      <c r="J1316" s="6" t="s">
        <v>127</v>
      </c>
      <c r="M1316" s="6" t="s">
        <v>127</v>
      </c>
      <c r="N1316" s="6" t="s">
        <v>127</v>
      </c>
      <c r="P1316" s="6" t="s">
        <v>127</v>
      </c>
      <c r="Q1316" s="6" t="s">
        <v>127</v>
      </c>
      <c r="R1316" s="6" t="s">
        <v>127</v>
      </c>
      <c r="S1316" s="6" t="s">
        <v>127</v>
      </c>
      <c r="U1316" s="6" t="s">
        <v>127</v>
      </c>
      <c r="Z1316" s="6" t="s">
        <v>127</v>
      </c>
      <c r="AB1316" s="6" t="s">
        <v>127</v>
      </c>
      <c r="AC1316" s="6" t="s">
        <v>127</v>
      </c>
      <c r="AD1316" s="6" t="s">
        <v>127</v>
      </c>
      <c r="AE1316" s="6" t="s">
        <v>127</v>
      </c>
      <c r="AH1316" s="6" t="s">
        <v>127</v>
      </c>
      <c r="AI1316" s="6" t="s">
        <v>127</v>
      </c>
      <c r="AJ1316" s="6" t="s">
        <v>127</v>
      </c>
      <c r="AK1316" s="6" t="s">
        <v>127</v>
      </c>
      <c r="AS1316" s="6" t="s">
        <v>127</v>
      </c>
      <c r="AT1316" s="6" t="s">
        <v>127</v>
      </c>
      <c r="AU1316" s="6" t="s">
        <v>127</v>
      </c>
      <c r="AV1316" s="6" t="s">
        <v>127</v>
      </c>
      <c r="AW1316" s="6" t="s">
        <v>127</v>
      </c>
      <c r="AY1316" s="6" t="s">
        <v>127</v>
      </c>
      <c r="AZ1316" s="6" t="s">
        <v>127</v>
      </c>
      <c r="BE1316" s="6" t="s">
        <v>127</v>
      </c>
      <c r="BF1316" s="6" t="s">
        <v>127</v>
      </c>
      <c r="BG1316" s="6" t="s">
        <v>127</v>
      </c>
      <c r="BH1316" s="6" t="s">
        <v>127</v>
      </c>
      <c r="BI1316" s="6" t="s">
        <v>127</v>
      </c>
      <c r="BJ1316" s="6" t="s">
        <v>127</v>
      </c>
      <c r="BL1316" s="6" t="s">
        <v>127</v>
      </c>
      <c r="BN1316" s="6" t="s">
        <v>127</v>
      </c>
      <c r="BO1316" s="6" t="s">
        <v>127</v>
      </c>
      <c r="BP1316" s="6" t="s">
        <v>127</v>
      </c>
      <c r="BQ1316" s="6" t="s">
        <v>127</v>
      </c>
      <c r="BT1316" s="6" t="s">
        <v>127</v>
      </c>
      <c r="BU1316" s="6" t="s">
        <v>127</v>
      </c>
      <c r="CY1316" s="7" t="s">
        <v>127</v>
      </c>
      <c r="DA1316" s="7" t="s">
        <v>127</v>
      </c>
      <c r="DB1316" s="7" t="s">
        <v>127</v>
      </c>
      <c r="DC1316" s="7" t="s">
        <v>127</v>
      </c>
      <c r="DD1316" s="7" t="s">
        <v>127</v>
      </c>
      <c r="DE1316" s="7" t="s">
        <v>127</v>
      </c>
      <c r="DG1316" s="7" t="s">
        <v>127</v>
      </c>
      <c r="DI1316" s="7" t="s">
        <v>127</v>
      </c>
    </row>
    <row r="1317" spans="1:113" ht="20.100000000000001" customHeight="1" x14ac:dyDescent="0.25">
      <c r="A1317" s="5">
        <v>1314</v>
      </c>
      <c r="B1317" s="4" t="s">
        <v>1367</v>
      </c>
      <c r="C1317" s="4" t="s">
        <v>1417</v>
      </c>
      <c r="D1317" s="5" t="s">
        <v>231</v>
      </c>
      <c r="E1317" s="5">
        <v>2</v>
      </c>
      <c r="F1317" s="4"/>
      <c r="G1317" s="6" t="s">
        <v>127</v>
      </c>
      <c r="H1317" s="6" t="s">
        <v>127</v>
      </c>
      <c r="I1317" s="6" t="s">
        <v>127</v>
      </c>
      <c r="J1317" s="6" t="s">
        <v>127</v>
      </c>
      <c r="M1317" s="6" t="s">
        <v>127</v>
      </c>
      <c r="N1317" s="6" t="s">
        <v>127</v>
      </c>
      <c r="P1317" s="6" t="s">
        <v>127</v>
      </c>
      <c r="Q1317" s="6" t="s">
        <v>127</v>
      </c>
      <c r="R1317" s="6" t="s">
        <v>127</v>
      </c>
      <c r="S1317" s="6" t="s">
        <v>127</v>
      </c>
      <c r="U1317" s="6" t="s">
        <v>127</v>
      </c>
      <c r="V1317" s="6" t="s">
        <v>127</v>
      </c>
      <c r="Z1317" s="6" t="s">
        <v>127</v>
      </c>
      <c r="AB1317" s="6" t="s">
        <v>127</v>
      </c>
      <c r="AC1317" s="6" t="s">
        <v>127</v>
      </c>
      <c r="AD1317" s="6" t="s">
        <v>127</v>
      </c>
      <c r="AE1317" s="6" t="s">
        <v>127</v>
      </c>
      <c r="AH1317" s="6" t="s">
        <v>127</v>
      </c>
      <c r="AI1317" s="6" t="s">
        <v>127</v>
      </c>
      <c r="AJ1317" s="6" t="s">
        <v>127</v>
      </c>
      <c r="AK1317" s="6" t="s">
        <v>127</v>
      </c>
      <c r="AS1317" s="6" t="s">
        <v>127</v>
      </c>
      <c r="AT1317" s="6" t="s">
        <v>127</v>
      </c>
      <c r="AU1317" s="6" t="s">
        <v>127</v>
      </c>
      <c r="AV1317" s="6" t="s">
        <v>127</v>
      </c>
      <c r="AY1317" s="6" t="s">
        <v>127</v>
      </c>
      <c r="BE1317" s="6" t="s">
        <v>127</v>
      </c>
      <c r="BH1317" s="6" t="s">
        <v>127</v>
      </c>
      <c r="BI1317" s="6" t="s">
        <v>127</v>
      </c>
      <c r="BJ1317" s="6" t="s">
        <v>127</v>
      </c>
      <c r="BL1317" s="6" t="s">
        <v>127</v>
      </c>
      <c r="BN1317" s="6" t="s">
        <v>127</v>
      </c>
      <c r="BO1317" s="6" t="s">
        <v>127</v>
      </c>
      <c r="BP1317" s="6" t="s">
        <v>127</v>
      </c>
      <c r="BQ1317" s="6" t="s">
        <v>127</v>
      </c>
      <c r="BT1317" s="6" t="s">
        <v>127</v>
      </c>
      <c r="BU1317" s="6" t="s">
        <v>127</v>
      </c>
      <c r="CY1317" s="7" t="s">
        <v>127</v>
      </c>
      <c r="DA1317" s="7" t="s">
        <v>127</v>
      </c>
      <c r="DB1317" s="7" t="s">
        <v>127</v>
      </c>
      <c r="DC1317" s="7" t="s">
        <v>127</v>
      </c>
      <c r="DD1317" s="7" t="s">
        <v>127</v>
      </c>
      <c r="DE1317" s="7" t="s">
        <v>127</v>
      </c>
      <c r="DG1317" s="7" t="s">
        <v>127</v>
      </c>
      <c r="DH1317" s="7" t="s">
        <v>127</v>
      </c>
      <c r="DI1317" s="7" t="s">
        <v>127</v>
      </c>
    </row>
    <row r="1318" spans="1:113" ht="20.100000000000001" customHeight="1" x14ac:dyDescent="0.25">
      <c r="A1318" s="5">
        <v>1315</v>
      </c>
      <c r="B1318" s="4" t="s">
        <v>1367</v>
      </c>
      <c r="C1318" s="4" t="s">
        <v>1418</v>
      </c>
      <c r="D1318" s="5" t="s">
        <v>158</v>
      </c>
      <c r="E1318" s="5">
        <v>2</v>
      </c>
      <c r="F1318" s="4" t="s">
        <v>1369</v>
      </c>
      <c r="G1318" s="6" t="s">
        <v>127</v>
      </c>
      <c r="H1318" s="6" t="s">
        <v>127</v>
      </c>
      <c r="I1318" s="6" t="s">
        <v>127</v>
      </c>
      <c r="J1318" s="6" t="s">
        <v>127</v>
      </c>
      <c r="M1318" s="6" t="s">
        <v>127</v>
      </c>
      <c r="N1318" s="6" t="s">
        <v>127</v>
      </c>
      <c r="O1318" s="6" t="s">
        <v>127</v>
      </c>
      <c r="P1318" s="6" t="s">
        <v>127</v>
      </c>
      <c r="Q1318" s="6" t="s">
        <v>127</v>
      </c>
      <c r="R1318" s="6" t="s">
        <v>127</v>
      </c>
      <c r="S1318" s="6" t="s">
        <v>127</v>
      </c>
      <c r="U1318" s="6" t="s">
        <v>127</v>
      </c>
      <c r="V1318" s="6" t="s">
        <v>127</v>
      </c>
      <c r="Z1318" s="6" t="s">
        <v>127</v>
      </c>
      <c r="AB1318" s="6" t="s">
        <v>127</v>
      </c>
      <c r="AC1318" s="6" t="s">
        <v>127</v>
      </c>
      <c r="AD1318" s="6" t="s">
        <v>127</v>
      </c>
      <c r="AE1318" s="6" t="s">
        <v>127</v>
      </c>
      <c r="AH1318" s="6" t="s">
        <v>127</v>
      </c>
      <c r="AI1318" s="6" t="s">
        <v>127</v>
      </c>
      <c r="AJ1318" s="6" t="s">
        <v>127</v>
      </c>
      <c r="AK1318" s="6" t="s">
        <v>127</v>
      </c>
      <c r="AL1318" s="6" t="s">
        <v>127</v>
      </c>
      <c r="AO1318" s="6" t="s">
        <v>127</v>
      </c>
      <c r="AP1318" s="6" t="s">
        <v>127</v>
      </c>
      <c r="AQ1318" s="6" t="s">
        <v>127</v>
      </c>
      <c r="AR1318" s="6" t="s">
        <v>127</v>
      </c>
      <c r="AS1318" s="6" t="s">
        <v>127</v>
      </c>
      <c r="AT1318" s="6" t="s">
        <v>127</v>
      </c>
      <c r="AU1318" s="6" t="s">
        <v>127</v>
      </c>
      <c r="AV1318" s="6" t="s">
        <v>127</v>
      </c>
      <c r="AY1318" s="6" t="s">
        <v>127</v>
      </c>
      <c r="AZ1318" s="6" t="s">
        <v>127</v>
      </c>
      <c r="BA1318" s="6" t="s">
        <v>127</v>
      </c>
      <c r="BB1318" s="6" t="s">
        <v>127</v>
      </c>
      <c r="BC1318" s="6" t="s">
        <v>127</v>
      </c>
      <c r="BE1318" s="6" t="s">
        <v>127</v>
      </c>
      <c r="BH1318" s="6" t="s">
        <v>127</v>
      </c>
      <c r="BI1318" s="6" t="s">
        <v>127</v>
      </c>
      <c r="BJ1318" s="6" t="s">
        <v>127</v>
      </c>
      <c r="BL1318" s="6" t="s">
        <v>127</v>
      </c>
      <c r="BN1318" s="6" t="s">
        <v>127</v>
      </c>
      <c r="BO1318" s="6" t="s">
        <v>127</v>
      </c>
      <c r="BP1318" s="6" t="s">
        <v>127</v>
      </c>
      <c r="BQ1318" s="6" t="s">
        <v>127</v>
      </c>
      <c r="BR1318" s="6" t="s">
        <v>127</v>
      </c>
      <c r="BT1318" s="6" t="s">
        <v>127</v>
      </c>
      <c r="BU1318" s="6" t="s">
        <v>127</v>
      </c>
      <c r="CA1318" s="6" t="s">
        <v>127</v>
      </c>
      <c r="CY1318" s="6" t="s">
        <v>127</v>
      </c>
      <c r="DA1318" s="7" t="s">
        <v>135</v>
      </c>
      <c r="DB1318" s="7" t="s">
        <v>161</v>
      </c>
      <c r="DC1318" s="7" t="s">
        <v>127</v>
      </c>
      <c r="DD1318" s="7" t="s">
        <v>127</v>
      </c>
      <c r="DE1318" s="7" t="s">
        <v>127</v>
      </c>
      <c r="DG1318" s="7" t="s">
        <v>189</v>
      </c>
      <c r="DI1318" s="7" t="s">
        <v>127</v>
      </c>
    </row>
    <row r="1319" spans="1:113" ht="20.100000000000001" customHeight="1" x14ac:dyDescent="0.25">
      <c r="A1319" s="5">
        <v>1316</v>
      </c>
      <c r="B1319" s="4" t="s">
        <v>1367</v>
      </c>
      <c r="C1319" s="4" t="s">
        <v>1418</v>
      </c>
      <c r="D1319" s="5" t="s">
        <v>165</v>
      </c>
      <c r="E1319" s="5">
        <v>2</v>
      </c>
      <c r="F1319" s="4" t="s">
        <v>1370</v>
      </c>
      <c r="G1319" s="6" t="s">
        <v>127</v>
      </c>
      <c r="H1319" s="6" t="s">
        <v>127</v>
      </c>
      <c r="I1319" s="6" t="s">
        <v>127</v>
      </c>
      <c r="J1319" s="6" t="s">
        <v>127</v>
      </c>
      <c r="M1319" s="6" t="s">
        <v>127</v>
      </c>
      <c r="N1319" s="6" t="s">
        <v>127</v>
      </c>
      <c r="O1319" s="6" t="s">
        <v>127</v>
      </c>
      <c r="P1319" s="6" t="s">
        <v>127</v>
      </c>
      <c r="Q1319" s="6" t="s">
        <v>127</v>
      </c>
      <c r="R1319" s="6" t="s">
        <v>127</v>
      </c>
      <c r="S1319" s="6" t="s">
        <v>127</v>
      </c>
      <c r="U1319" s="6" t="s">
        <v>127</v>
      </c>
      <c r="V1319" s="6" t="s">
        <v>127</v>
      </c>
      <c r="Z1319" s="6" t="s">
        <v>127</v>
      </c>
      <c r="AB1319" s="6" t="s">
        <v>127</v>
      </c>
      <c r="AC1319" s="6" t="s">
        <v>127</v>
      </c>
      <c r="AD1319" s="6" t="s">
        <v>127</v>
      </c>
      <c r="AE1319" s="6" t="s">
        <v>127</v>
      </c>
      <c r="AH1319" s="6" t="s">
        <v>127</v>
      </c>
      <c r="AI1319" s="6" t="s">
        <v>127</v>
      </c>
      <c r="AJ1319" s="6" t="s">
        <v>127</v>
      </c>
      <c r="AK1319" s="6" t="s">
        <v>127</v>
      </c>
      <c r="AL1319" s="6" t="s">
        <v>127</v>
      </c>
      <c r="AO1319" s="6" t="s">
        <v>127</v>
      </c>
      <c r="AP1319" s="6" t="s">
        <v>127</v>
      </c>
      <c r="AQ1319" s="6" t="s">
        <v>127</v>
      </c>
      <c r="AR1319" s="6" t="s">
        <v>127</v>
      </c>
      <c r="AS1319" s="6" t="s">
        <v>127</v>
      </c>
      <c r="AT1319" s="6" t="s">
        <v>127</v>
      </c>
      <c r="AU1319" s="6" t="s">
        <v>127</v>
      </c>
      <c r="AV1319" s="6" t="s">
        <v>127</v>
      </c>
      <c r="AY1319" s="6" t="s">
        <v>127</v>
      </c>
      <c r="AZ1319" s="6" t="s">
        <v>127</v>
      </c>
      <c r="BA1319" s="6" t="s">
        <v>127</v>
      </c>
      <c r="BB1319" s="6" t="s">
        <v>127</v>
      </c>
      <c r="BC1319" s="6" t="s">
        <v>127</v>
      </c>
      <c r="BE1319" s="6" t="s">
        <v>127</v>
      </c>
      <c r="BH1319" s="6" t="s">
        <v>127</v>
      </c>
      <c r="BI1319" s="6" t="s">
        <v>127</v>
      </c>
      <c r="BJ1319" s="6" t="s">
        <v>127</v>
      </c>
      <c r="BL1319" s="6" t="s">
        <v>127</v>
      </c>
      <c r="BN1319" s="6" t="s">
        <v>127</v>
      </c>
      <c r="BO1319" s="6" t="s">
        <v>127</v>
      </c>
      <c r="BP1319" s="6" t="s">
        <v>127</v>
      </c>
      <c r="BQ1319" s="6" t="s">
        <v>127</v>
      </c>
      <c r="BR1319" s="6" t="s">
        <v>127</v>
      </c>
      <c r="BT1319" s="6" t="s">
        <v>127</v>
      </c>
      <c r="BU1319" s="6" t="s">
        <v>127</v>
      </c>
      <c r="CA1319" s="6" t="s">
        <v>127</v>
      </c>
      <c r="CY1319" s="7" t="s">
        <v>127</v>
      </c>
      <c r="DA1319" s="7" t="s">
        <v>127</v>
      </c>
      <c r="DB1319" s="7" t="s">
        <v>127</v>
      </c>
      <c r="DC1319" s="7" t="s">
        <v>127</v>
      </c>
      <c r="DD1319" s="7" t="s">
        <v>127</v>
      </c>
      <c r="DE1319" s="7" t="s">
        <v>127</v>
      </c>
      <c r="DG1319" s="7" t="s">
        <v>135</v>
      </c>
      <c r="DI1319" s="7" t="s">
        <v>127</v>
      </c>
    </row>
    <row r="1320" spans="1:113" ht="20.100000000000001" customHeight="1" x14ac:dyDescent="0.25">
      <c r="A1320" s="5">
        <v>1317</v>
      </c>
      <c r="B1320" s="4" t="s">
        <v>1367</v>
      </c>
      <c r="C1320" s="4" t="s">
        <v>1419</v>
      </c>
      <c r="D1320" s="5" t="s">
        <v>166</v>
      </c>
      <c r="E1320" s="5">
        <v>2</v>
      </c>
      <c r="F1320" s="4"/>
      <c r="G1320" s="6" t="s">
        <v>127</v>
      </c>
      <c r="H1320" s="6" t="s">
        <v>127</v>
      </c>
      <c r="I1320" s="6" t="s">
        <v>127</v>
      </c>
      <c r="J1320" s="6" t="s">
        <v>127</v>
      </c>
      <c r="M1320" s="6" t="s">
        <v>127</v>
      </c>
      <c r="N1320" s="6" t="s">
        <v>127</v>
      </c>
      <c r="O1320" s="6" t="s">
        <v>127</v>
      </c>
      <c r="P1320" s="6" t="s">
        <v>127</v>
      </c>
      <c r="Q1320" s="6" t="s">
        <v>127</v>
      </c>
      <c r="R1320" s="6" t="s">
        <v>127</v>
      </c>
      <c r="S1320" s="6" t="s">
        <v>127</v>
      </c>
      <c r="U1320" s="6" t="s">
        <v>127</v>
      </c>
      <c r="V1320" s="6" t="s">
        <v>127</v>
      </c>
      <c r="Z1320" s="6" t="s">
        <v>127</v>
      </c>
      <c r="AB1320" s="6" t="s">
        <v>127</v>
      </c>
      <c r="AC1320" s="6" t="s">
        <v>127</v>
      </c>
      <c r="AD1320" s="6" t="s">
        <v>127</v>
      </c>
      <c r="AE1320" s="6" t="s">
        <v>127</v>
      </c>
      <c r="AH1320" s="6" t="s">
        <v>127</v>
      </c>
      <c r="AI1320" s="6" t="s">
        <v>127</v>
      </c>
      <c r="AJ1320" s="6" t="s">
        <v>127</v>
      </c>
      <c r="AK1320" s="6" t="s">
        <v>127</v>
      </c>
      <c r="AL1320" s="6" t="s">
        <v>127</v>
      </c>
      <c r="AS1320" s="6" t="s">
        <v>127</v>
      </c>
      <c r="AT1320" s="6" t="s">
        <v>127</v>
      </c>
      <c r="AU1320" s="6" t="s">
        <v>127</v>
      </c>
      <c r="AV1320" s="6" t="s">
        <v>127</v>
      </c>
      <c r="AW1320" s="6" t="s">
        <v>127</v>
      </c>
      <c r="AY1320" s="6" t="s">
        <v>127</v>
      </c>
      <c r="AZ1320" s="6" t="s">
        <v>127</v>
      </c>
      <c r="BE1320" s="6" t="s">
        <v>127</v>
      </c>
      <c r="BF1320" s="6" t="s">
        <v>127</v>
      </c>
      <c r="BH1320" s="6" t="s">
        <v>127</v>
      </c>
      <c r="BI1320" s="6" t="s">
        <v>127</v>
      </c>
      <c r="BJ1320" s="6" t="s">
        <v>127</v>
      </c>
      <c r="BL1320" s="6" t="s">
        <v>127</v>
      </c>
      <c r="BN1320" s="6" t="s">
        <v>127</v>
      </c>
      <c r="BO1320" s="6" t="s">
        <v>127</v>
      </c>
      <c r="BP1320" s="6" t="s">
        <v>127</v>
      </c>
      <c r="BQ1320" s="6" t="s">
        <v>127</v>
      </c>
      <c r="BT1320" s="6" t="s">
        <v>127</v>
      </c>
      <c r="BU1320" s="6" t="s">
        <v>127</v>
      </c>
      <c r="CY1320" s="7" t="s">
        <v>127</v>
      </c>
      <c r="DA1320" s="7" t="s">
        <v>127</v>
      </c>
      <c r="DB1320" s="7" t="s">
        <v>127</v>
      </c>
      <c r="DC1320" s="7" t="s">
        <v>127</v>
      </c>
      <c r="DD1320" s="7" t="s">
        <v>127</v>
      </c>
      <c r="DE1320" s="7" t="s">
        <v>127</v>
      </c>
      <c r="DG1320" s="7" t="s">
        <v>127</v>
      </c>
      <c r="DI1320" s="7" t="s">
        <v>127</v>
      </c>
    </row>
    <row r="1321" spans="1:113" ht="20.100000000000001" customHeight="1" x14ac:dyDescent="0.25">
      <c r="A1321" s="5">
        <v>1318</v>
      </c>
      <c r="B1321" s="4" t="s">
        <v>1367</v>
      </c>
      <c r="C1321" s="4" t="s">
        <v>1419</v>
      </c>
      <c r="D1321" s="5" t="s">
        <v>163</v>
      </c>
      <c r="E1321" s="5">
        <v>1</v>
      </c>
      <c r="F1321" s="4"/>
      <c r="G1321" s="6" t="s">
        <v>127</v>
      </c>
      <c r="H1321" s="6" t="s">
        <v>127</v>
      </c>
      <c r="I1321" s="6" t="s">
        <v>127</v>
      </c>
      <c r="J1321" s="6" t="s">
        <v>127</v>
      </c>
      <c r="M1321" s="6" t="s">
        <v>127</v>
      </c>
      <c r="N1321" s="6" t="s">
        <v>127</v>
      </c>
      <c r="P1321" s="6" t="s">
        <v>127</v>
      </c>
      <c r="Q1321" s="6" t="s">
        <v>127</v>
      </c>
      <c r="R1321" s="6" t="s">
        <v>127</v>
      </c>
      <c r="S1321" s="6" t="s">
        <v>127</v>
      </c>
      <c r="U1321" s="6" t="s">
        <v>127</v>
      </c>
      <c r="Z1321" s="6" t="s">
        <v>127</v>
      </c>
      <c r="AB1321" s="6" t="s">
        <v>127</v>
      </c>
      <c r="AC1321" s="6" t="s">
        <v>127</v>
      </c>
      <c r="AD1321" s="6" t="s">
        <v>127</v>
      </c>
      <c r="AE1321" s="6" t="s">
        <v>127</v>
      </c>
      <c r="AH1321" s="6" t="s">
        <v>127</v>
      </c>
      <c r="AI1321" s="6" t="s">
        <v>127</v>
      </c>
      <c r="AJ1321" s="6" t="s">
        <v>127</v>
      </c>
      <c r="AK1321" s="6" t="s">
        <v>127</v>
      </c>
      <c r="AS1321" s="6" t="s">
        <v>127</v>
      </c>
      <c r="AT1321" s="6" t="s">
        <v>127</v>
      </c>
      <c r="AU1321" s="6" t="s">
        <v>127</v>
      </c>
      <c r="AV1321" s="6" t="s">
        <v>127</v>
      </c>
      <c r="AW1321" s="6" t="s">
        <v>127</v>
      </c>
      <c r="AY1321" s="6" t="s">
        <v>127</v>
      </c>
      <c r="AZ1321" s="6" t="s">
        <v>127</v>
      </c>
      <c r="BE1321" s="6" t="s">
        <v>127</v>
      </c>
      <c r="BH1321" s="6" t="s">
        <v>127</v>
      </c>
      <c r="BI1321" s="6" t="s">
        <v>127</v>
      </c>
      <c r="BJ1321" s="6" t="s">
        <v>127</v>
      </c>
      <c r="BL1321" s="6" t="s">
        <v>127</v>
      </c>
      <c r="BN1321" s="6" t="s">
        <v>127</v>
      </c>
      <c r="BO1321" s="6" t="s">
        <v>127</v>
      </c>
      <c r="BP1321" s="6" t="s">
        <v>127</v>
      </c>
      <c r="BQ1321" s="6" t="s">
        <v>127</v>
      </c>
      <c r="BT1321" s="6" t="s">
        <v>127</v>
      </c>
      <c r="BU1321" s="6" t="s">
        <v>127</v>
      </c>
      <c r="CY1321" s="7" t="s">
        <v>127</v>
      </c>
      <c r="DA1321" s="7" t="s">
        <v>127</v>
      </c>
      <c r="DB1321" s="7" t="s">
        <v>127</v>
      </c>
      <c r="DC1321" s="7" t="s">
        <v>127</v>
      </c>
      <c r="DD1321" s="7" t="s">
        <v>127</v>
      </c>
      <c r="DE1321" s="7" t="s">
        <v>127</v>
      </c>
      <c r="DG1321" s="7" t="s">
        <v>127</v>
      </c>
      <c r="DI1321" s="7" t="s">
        <v>127</v>
      </c>
    </row>
    <row r="1322" spans="1:113" ht="20.100000000000001" customHeight="1" x14ac:dyDescent="0.25">
      <c r="A1322" s="5">
        <v>1319</v>
      </c>
      <c r="B1322" s="4" t="s">
        <v>1367</v>
      </c>
      <c r="C1322" s="4" t="s">
        <v>1420</v>
      </c>
      <c r="D1322" s="5" t="s">
        <v>158</v>
      </c>
      <c r="E1322" s="5">
        <v>2</v>
      </c>
      <c r="F1322" s="4" t="s">
        <v>1369</v>
      </c>
      <c r="G1322" s="6" t="s">
        <v>127</v>
      </c>
      <c r="H1322" s="6" t="s">
        <v>127</v>
      </c>
      <c r="I1322" s="6" t="s">
        <v>127</v>
      </c>
      <c r="J1322" s="6" t="s">
        <v>127</v>
      </c>
      <c r="M1322" s="6" t="s">
        <v>127</v>
      </c>
      <c r="N1322" s="6" t="s">
        <v>127</v>
      </c>
      <c r="O1322" s="6" t="s">
        <v>127</v>
      </c>
      <c r="P1322" s="6" t="s">
        <v>127</v>
      </c>
      <c r="Q1322" s="6" t="s">
        <v>127</v>
      </c>
      <c r="R1322" s="6" t="s">
        <v>127</v>
      </c>
      <c r="S1322" s="6" t="s">
        <v>127</v>
      </c>
      <c r="U1322" s="6" t="s">
        <v>127</v>
      </c>
      <c r="V1322" s="6" t="s">
        <v>127</v>
      </c>
      <c r="Z1322" s="6" t="s">
        <v>127</v>
      </c>
      <c r="AB1322" s="6" t="s">
        <v>127</v>
      </c>
      <c r="AC1322" s="6" t="s">
        <v>127</v>
      </c>
      <c r="AD1322" s="6" t="s">
        <v>127</v>
      </c>
      <c r="AE1322" s="6" t="s">
        <v>127</v>
      </c>
      <c r="AH1322" s="6" t="s">
        <v>127</v>
      </c>
      <c r="AI1322" s="6" t="s">
        <v>127</v>
      </c>
      <c r="AJ1322" s="6" t="s">
        <v>127</v>
      </c>
      <c r="AK1322" s="6" t="s">
        <v>127</v>
      </c>
      <c r="AL1322" s="6" t="s">
        <v>127</v>
      </c>
      <c r="AO1322" s="6" t="s">
        <v>127</v>
      </c>
      <c r="AP1322" s="6" t="s">
        <v>127</v>
      </c>
      <c r="AQ1322" s="6" t="s">
        <v>127</v>
      </c>
      <c r="AR1322" s="6" t="s">
        <v>127</v>
      </c>
      <c r="AS1322" s="6" t="s">
        <v>127</v>
      </c>
      <c r="AT1322" s="6" t="s">
        <v>127</v>
      </c>
      <c r="AU1322" s="6" t="s">
        <v>127</v>
      </c>
      <c r="AV1322" s="6" t="s">
        <v>127</v>
      </c>
      <c r="AY1322" s="6" t="s">
        <v>127</v>
      </c>
      <c r="AZ1322" s="6" t="s">
        <v>127</v>
      </c>
      <c r="BA1322" s="6" t="s">
        <v>127</v>
      </c>
      <c r="BB1322" s="6" t="s">
        <v>127</v>
      </c>
      <c r="BC1322" s="6" t="s">
        <v>127</v>
      </c>
      <c r="BE1322" s="6" t="s">
        <v>127</v>
      </c>
      <c r="BH1322" s="6" t="s">
        <v>127</v>
      </c>
      <c r="BI1322" s="6" t="s">
        <v>127</v>
      </c>
      <c r="BJ1322" s="6" t="s">
        <v>127</v>
      </c>
      <c r="BL1322" s="6" t="s">
        <v>127</v>
      </c>
      <c r="BN1322" s="6" t="s">
        <v>127</v>
      </c>
      <c r="BO1322" s="6" t="s">
        <v>127</v>
      </c>
      <c r="BP1322" s="6" t="s">
        <v>127</v>
      </c>
      <c r="BQ1322" s="6" t="s">
        <v>127</v>
      </c>
      <c r="BR1322" s="6" t="s">
        <v>127</v>
      </c>
      <c r="BT1322" s="6" t="s">
        <v>127</v>
      </c>
      <c r="BU1322" s="6" t="s">
        <v>127</v>
      </c>
      <c r="CA1322" s="6" t="s">
        <v>127</v>
      </c>
      <c r="CY1322" s="6" t="s">
        <v>127</v>
      </c>
      <c r="DA1322" s="7" t="s">
        <v>135</v>
      </c>
      <c r="DB1322" s="7" t="s">
        <v>161</v>
      </c>
      <c r="DC1322" s="7" t="s">
        <v>127</v>
      </c>
      <c r="DD1322" s="7" t="s">
        <v>127</v>
      </c>
      <c r="DE1322" s="7" t="s">
        <v>127</v>
      </c>
      <c r="DG1322" s="7" t="s">
        <v>189</v>
      </c>
      <c r="DI1322" s="7" t="s">
        <v>127</v>
      </c>
    </row>
    <row r="1323" spans="1:113" ht="20.100000000000001" customHeight="1" x14ac:dyDescent="0.25">
      <c r="A1323" s="5">
        <v>1320</v>
      </c>
      <c r="B1323" s="4" t="s">
        <v>1367</v>
      </c>
      <c r="C1323" s="4" t="s">
        <v>1420</v>
      </c>
      <c r="D1323" s="5" t="s">
        <v>165</v>
      </c>
      <c r="E1323" s="5">
        <v>2</v>
      </c>
      <c r="F1323" s="4" t="s">
        <v>1370</v>
      </c>
      <c r="G1323" s="6" t="s">
        <v>127</v>
      </c>
      <c r="H1323" s="6" t="s">
        <v>127</v>
      </c>
      <c r="I1323" s="6" t="s">
        <v>127</v>
      </c>
      <c r="J1323" s="6" t="s">
        <v>127</v>
      </c>
      <c r="M1323" s="6" t="s">
        <v>127</v>
      </c>
      <c r="N1323" s="6" t="s">
        <v>127</v>
      </c>
      <c r="O1323" s="6" t="s">
        <v>127</v>
      </c>
      <c r="P1323" s="6" t="s">
        <v>127</v>
      </c>
      <c r="Q1323" s="6" t="s">
        <v>127</v>
      </c>
      <c r="R1323" s="6" t="s">
        <v>127</v>
      </c>
      <c r="S1323" s="6" t="s">
        <v>127</v>
      </c>
      <c r="U1323" s="6" t="s">
        <v>127</v>
      </c>
      <c r="V1323" s="6" t="s">
        <v>127</v>
      </c>
      <c r="Z1323" s="6" t="s">
        <v>127</v>
      </c>
      <c r="AB1323" s="6" t="s">
        <v>127</v>
      </c>
      <c r="AC1323" s="6" t="s">
        <v>127</v>
      </c>
      <c r="AD1323" s="6" t="s">
        <v>127</v>
      </c>
      <c r="AE1323" s="6" t="s">
        <v>127</v>
      </c>
      <c r="AH1323" s="6" t="s">
        <v>127</v>
      </c>
      <c r="AI1323" s="6" t="s">
        <v>127</v>
      </c>
      <c r="AJ1323" s="6" t="s">
        <v>127</v>
      </c>
      <c r="AK1323" s="6" t="s">
        <v>127</v>
      </c>
      <c r="AL1323" s="6" t="s">
        <v>127</v>
      </c>
      <c r="AO1323" s="6" t="s">
        <v>127</v>
      </c>
      <c r="AP1323" s="6" t="s">
        <v>127</v>
      </c>
      <c r="AQ1323" s="6" t="s">
        <v>127</v>
      </c>
      <c r="AR1323" s="6" t="s">
        <v>127</v>
      </c>
      <c r="AS1323" s="6" t="s">
        <v>127</v>
      </c>
      <c r="AT1323" s="6" t="s">
        <v>127</v>
      </c>
      <c r="AU1323" s="6" t="s">
        <v>127</v>
      </c>
      <c r="AV1323" s="6" t="s">
        <v>127</v>
      </c>
      <c r="AY1323" s="6" t="s">
        <v>127</v>
      </c>
      <c r="AZ1323" s="6" t="s">
        <v>127</v>
      </c>
      <c r="BA1323" s="6" t="s">
        <v>127</v>
      </c>
      <c r="BB1323" s="6" t="s">
        <v>127</v>
      </c>
      <c r="BC1323" s="6" t="s">
        <v>127</v>
      </c>
      <c r="BE1323" s="6" t="s">
        <v>127</v>
      </c>
      <c r="BH1323" s="6" t="s">
        <v>127</v>
      </c>
      <c r="BI1323" s="6" t="s">
        <v>127</v>
      </c>
      <c r="BJ1323" s="6" t="s">
        <v>127</v>
      </c>
      <c r="BL1323" s="6" t="s">
        <v>127</v>
      </c>
      <c r="BN1323" s="6" t="s">
        <v>127</v>
      </c>
      <c r="BO1323" s="6" t="s">
        <v>127</v>
      </c>
      <c r="BP1323" s="6" t="s">
        <v>127</v>
      </c>
      <c r="BQ1323" s="6" t="s">
        <v>127</v>
      </c>
      <c r="BR1323" s="6" t="s">
        <v>127</v>
      </c>
      <c r="BT1323" s="6" t="s">
        <v>127</v>
      </c>
      <c r="BU1323" s="6" t="s">
        <v>127</v>
      </c>
      <c r="CA1323" s="6" t="s">
        <v>127</v>
      </c>
      <c r="CY1323" s="7" t="s">
        <v>127</v>
      </c>
      <c r="DA1323" s="7" t="s">
        <v>127</v>
      </c>
      <c r="DB1323" s="7" t="s">
        <v>127</v>
      </c>
      <c r="DC1323" s="7" t="s">
        <v>127</v>
      </c>
      <c r="DD1323" s="7" t="s">
        <v>127</v>
      </c>
      <c r="DE1323" s="7" t="s">
        <v>127</v>
      </c>
      <c r="DG1323" s="7" t="s">
        <v>135</v>
      </c>
      <c r="DI1323" s="7" t="s">
        <v>127</v>
      </c>
    </row>
    <row r="1324" spans="1:113" ht="20.100000000000001" customHeight="1" x14ac:dyDescent="0.25">
      <c r="A1324" s="5">
        <v>1321</v>
      </c>
      <c r="B1324" s="4" t="s">
        <v>1367</v>
      </c>
      <c r="C1324" s="4" t="s">
        <v>1421</v>
      </c>
      <c r="D1324" s="5" t="s">
        <v>153</v>
      </c>
      <c r="E1324" s="5">
        <v>2</v>
      </c>
      <c r="F1324" s="4"/>
      <c r="G1324" s="6" t="s">
        <v>127</v>
      </c>
      <c r="H1324" s="6" t="s">
        <v>127</v>
      </c>
      <c r="I1324" s="6" t="s">
        <v>127</v>
      </c>
      <c r="J1324" s="6" t="s">
        <v>127</v>
      </c>
      <c r="N1324" s="6" t="s">
        <v>127</v>
      </c>
      <c r="O1324" s="6" t="s">
        <v>127</v>
      </c>
      <c r="P1324" s="6" t="s">
        <v>127</v>
      </c>
      <c r="Q1324" s="6" t="s">
        <v>127</v>
      </c>
      <c r="R1324" s="6" t="s">
        <v>127</v>
      </c>
      <c r="S1324" s="6" t="s">
        <v>127</v>
      </c>
      <c r="U1324" s="6" t="s">
        <v>127</v>
      </c>
      <c r="V1324" s="6" t="s">
        <v>127</v>
      </c>
      <c r="Z1324" s="6" t="s">
        <v>127</v>
      </c>
      <c r="AA1324" s="6" t="s">
        <v>127</v>
      </c>
      <c r="AB1324" s="6" t="s">
        <v>127</v>
      </c>
      <c r="AC1324" s="6" t="s">
        <v>127</v>
      </c>
      <c r="AD1324" s="6" t="s">
        <v>127</v>
      </c>
      <c r="AE1324" s="6" t="s">
        <v>127</v>
      </c>
      <c r="AH1324" s="6" t="s">
        <v>127</v>
      </c>
      <c r="AI1324" s="6" t="s">
        <v>127</v>
      </c>
      <c r="AJ1324" s="6" t="s">
        <v>127</v>
      </c>
      <c r="AK1324" s="6" t="s">
        <v>127</v>
      </c>
      <c r="AL1324" s="6" t="s">
        <v>127</v>
      </c>
      <c r="AO1324" s="6" t="s">
        <v>127</v>
      </c>
      <c r="AP1324" s="6" t="s">
        <v>127</v>
      </c>
      <c r="AQ1324" s="6" t="s">
        <v>127</v>
      </c>
      <c r="AR1324" s="6" t="s">
        <v>127</v>
      </c>
      <c r="AS1324" s="6" t="s">
        <v>127</v>
      </c>
      <c r="AT1324" s="6" t="s">
        <v>127</v>
      </c>
      <c r="AU1324" s="6" t="s">
        <v>127</v>
      </c>
      <c r="AV1324" s="6" t="s">
        <v>127</v>
      </c>
      <c r="AY1324" s="6" t="s">
        <v>127</v>
      </c>
      <c r="AZ1324" s="6" t="s">
        <v>127</v>
      </c>
      <c r="BA1324" s="6" t="s">
        <v>127</v>
      </c>
      <c r="BB1324" s="6" t="s">
        <v>127</v>
      </c>
      <c r="BC1324" s="6" t="s">
        <v>127</v>
      </c>
      <c r="BH1324" s="6" t="s">
        <v>127</v>
      </c>
      <c r="BI1324" s="6" t="s">
        <v>127</v>
      </c>
      <c r="BJ1324" s="6" t="s">
        <v>127</v>
      </c>
      <c r="BO1324" s="6" t="s">
        <v>127</v>
      </c>
      <c r="BP1324" s="6" t="s">
        <v>127</v>
      </c>
      <c r="BQ1324" s="6" t="s">
        <v>127</v>
      </c>
      <c r="BT1324" s="6" t="s">
        <v>127</v>
      </c>
      <c r="BU1324" s="6" t="s">
        <v>127</v>
      </c>
      <c r="CY1324" s="6" t="s">
        <v>127</v>
      </c>
      <c r="DA1324" s="7" t="s">
        <v>127</v>
      </c>
      <c r="DB1324" s="7" t="s">
        <v>127</v>
      </c>
      <c r="DE1324" s="7" t="s">
        <v>127</v>
      </c>
      <c r="DG1324" s="7" t="s">
        <v>127</v>
      </c>
    </row>
    <row r="1325" spans="1:113" ht="20.100000000000001" customHeight="1" x14ac:dyDescent="0.25">
      <c r="A1325" s="5">
        <v>1322</v>
      </c>
      <c r="B1325" s="4" t="s">
        <v>1367</v>
      </c>
      <c r="C1325" s="4" t="s">
        <v>1422</v>
      </c>
      <c r="D1325" s="5" t="s">
        <v>165</v>
      </c>
      <c r="E1325" s="5">
        <v>2</v>
      </c>
      <c r="F1325" s="4"/>
      <c r="G1325" s="6" t="s">
        <v>127</v>
      </c>
      <c r="H1325" s="6" t="s">
        <v>127</v>
      </c>
      <c r="I1325" s="6" t="s">
        <v>127</v>
      </c>
      <c r="J1325" s="6" t="s">
        <v>127</v>
      </c>
      <c r="K1325" s="6" t="s">
        <v>127</v>
      </c>
      <c r="M1325" s="6" t="s">
        <v>127</v>
      </c>
      <c r="N1325" s="6" t="s">
        <v>127</v>
      </c>
      <c r="O1325" s="6" t="s">
        <v>127</v>
      </c>
      <c r="P1325" s="6" t="s">
        <v>127</v>
      </c>
      <c r="Q1325" s="6" t="s">
        <v>127</v>
      </c>
      <c r="R1325" s="6" t="s">
        <v>127</v>
      </c>
      <c r="S1325" s="6" t="s">
        <v>127</v>
      </c>
      <c r="U1325" s="6" t="s">
        <v>127</v>
      </c>
      <c r="V1325" s="6" t="s">
        <v>127</v>
      </c>
      <c r="Z1325" s="6" t="s">
        <v>127</v>
      </c>
      <c r="AA1325" s="6" t="s">
        <v>127</v>
      </c>
      <c r="AB1325" s="6" t="s">
        <v>127</v>
      </c>
      <c r="AC1325" s="6" t="s">
        <v>127</v>
      </c>
      <c r="AD1325" s="6" t="s">
        <v>127</v>
      </c>
      <c r="AE1325" s="6" t="s">
        <v>127</v>
      </c>
      <c r="AH1325" s="6" t="s">
        <v>127</v>
      </c>
      <c r="AI1325" s="6" t="s">
        <v>127</v>
      </c>
      <c r="AJ1325" s="6" t="s">
        <v>127</v>
      </c>
      <c r="AK1325" s="6" t="s">
        <v>127</v>
      </c>
      <c r="AL1325" s="6" t="s">
        <v>127</v>
      </c>
      <c r="AS1325" s="6" t="s">
        <v>127</v>
      </c>
      <c r="AT1325" s="6" t="s">
        <v>127</v>
      </c>
      <c r="AU1325" s="6" t="s">
        <v>127</v>
      </c>
      <c r="AV1325" s="6" t="s">
        <v>127</v>
      </c>
      <c r="AY1325" s="6" t="s">
        <v>127</v>
      </c>
      <c r="AZ1325" s="6" t="s">
        <v>127</v>
      </c>
      <c r="BA1325" s="6" t="s">
        <v>127</v>
      </c>
      <c r="BB1325" s="6" t="s">
        <v>127</v>
      </c>
      <c r="BC1325" s="6" t="s">
        <v>127</v>
      </c>
      <c r="BE1325" s="6" t="s">
        <v>127</v>
      </c>
      <c r="BH1325" s="6" t="s">
        <v>127</v>
      </c>
      <c r="BI1325" s="6" t="s">
        <v>127</v>
      </c>
      <c r="BJ1325" s="6" t="s">
        <v>127</v>
      </c>
      <c r="BL1325" s="6" t="s">
        <v>127</v>
      </c>
      <c r="BN1325" s="6" t="s">
        <v>127</v>
      </c>
      <c r="BO1325" s="6" t="s">
        <v>127</v>
      </c>
      <c r="BP1325" s="6" t="s">
        <v>127</v>
      </c>
      <c r="BQ1325" s="6" t="s">
        <v>127</v>
      </c>
      <c r="BR1325" s="6" t="s">
        <v>127</v>
      </c>
      <c r="BT1325" s="6" t="s">
        <v>127</v>
      </c>
      <c r="BU1325" s="6" t="s">
        <v>127</v>
      </c>
      <c r="CA1325" s="6" t="s">
        <v>127</v>
      </c>
      <c r="CY1325" s="7" t="s">
        <v>127</v>
      </c>
      <c r="DA1325" s="7" t="s">
        <v>127</v>
      </c>
      <c r="DB1325" s="7" t="s">
        <v>127</v>
      </c>
      <c r="DC1325" s="7" t="s">
        <v>127</v>
      </c>
      <c r="DD1325" s="7" t="s">
        <v>127</v>
      </c>
      <c r="DE1325" s="7" t="s">
        <v>127</v>
      </c>
      <c r="DG1325" s="7" t="s">
        <v>127</v>
      </c>
      <c r="DI1325" s="7" t="s">
        <v>127</v>
      </c>
    </row>
    <row r="1326" spans="1:113" ht="20.100000000000001" customHeight="1" x14ac:dyDescent="0.25">
      <c r="A1326" s="5">
        <v>1323</v>
      </c>
      <c r="B1326" s="4" t="s">
        <v>1367</v>
      </c>
      <c r="C1326" s="4" t="s">
        <v>1423</v>
      </c>
      <c r="D1326" s="5" t="s">
        <v>165</v>
      </c>
      <c r="E1326" s="5">
        <v>2</v>
      </c>
      <c r="F1326" s="4"/>
      <c r="G1326" s="6" t="s">
        <v>127</v>
      </c>
      <c r="H1326" s="6" t="s">
        <v>127</v>
      </c>
      <c r="I1326" s="6" t="s">
        <v>127</v>
      </c>
      <c r="J1326" s="6" t="s">
        <v>127</v>
      </c>
      <c r="M1326" s="6" t="s">
        <v>127</v>
      </c>
      <c r="N1326" s="6" t="s">
        <v>127</v>
      </c>
      <c r="O1326" s="6" t="s">
        <v>127</v>
      </c>
      <c r="P1326" s="6" t="s">
        <v>127</v>
      </c>
      <c r="Q1326" s="6" t="s">
        <v>127</v>
      </c>
      <c r="R1326" s="6" t="s">
        <v>127</v>
      </c>
      <c r="S1326" s="6" t="s">
        <v>127</v>
      </c>
      <c r="U1326" s="6" t="s">
        <v>127</v>
      </c>
      <c r="V1326" s="6" t="s">
        <v>127</v>
      </c>
      <c r="Z1326" s="6" t="s">
        <v>127</v>
      </c>
      <c r="AA1326" s="6" t="s">
        <v>127</v>
      </c>
      <c r="AB1326" s="6" t="s">
        <v>127</v>
      </c>
      <c r="AC1326" s="6" t="s">
        <v>127</v>
      </c>
      <c r="AD1326" s="6" t="s">
        <v>127</v>
      </c>
      <c r="AE1326" s="6" t="s">
        <v>127</v>
      </c>
      <c r="AH1326" s="6" t="s">
        <v>127</v>
      </c>
      <c r="AI1326" s="6" t="s">
        <v>127</v>
      </c>
      <c r="AJ1326" s="6" t="s">
        <v>127</v>
      </c>
      <c r="AK1326" s="6" t="s">
        <v>127</v>
      </c>
      <c r="AL1326" s="6" t="s">
        <v>127</v>
      </c>
      <c r="AO1326" s="6" t="s">
        <v>127</v>
      </c>
      <c r="AP1326" s="6" t="s">
        <v>127</v>
      </c>
      <c r="AQ1326" s="6" t="s">
        <v>127</v>
      </c>
      <c r="AR1326" s="6" t="s">
        <v>127</v>
      </c>
      <c r="AS1326" s="6" t="s">
        <v>127</v>
      </c>
      <c r="AT1326" s="6" t="s">
        <v>127</v>
      </c>
      <c r="AU1326" s="6" t="s">
        <v>127</v>
      </c>
      <c r="AV1326" s="6" t="s">
        <v>127</v>
      </c>
      <c r="AY1326" s="6" t="s">
        <v>127</v>
      </c>
      <c r="AZ1326" s="6" t="s">
        <v>127</v>
      </c>
      <c r="BA1326" s="6" t="s">
        <v>127</v>
      </c>
      <c r="BB1326" s="6" t="s">
        <v>127</v>
      </c>
      <c r="BC1326" s="6" t="s">
        <v>127</v>
      </c>
      <c r="BE1326" s="6" t="s">
        <v>127</v>
      </c>
      <c r="BF1326" s="6" t="s">
        <v>127</v>
      </c>
      <c r="BH1326" s="6" t="s">
        <v>127</v>
      </c>
      <c r="BI1326" s="6" t="s">
        <v>127</v>
      </c>
      <c r="BJ1326" s="6" t="s">
        <v>127</v>
      </c>
      <c r="BL1326" s="6" t="s">
        <v>127</v>
      </c>
      <c r="BN1326" s="6" t="s">
        <v>127</v>
      </c>
      <c r="BO1326" s="6" t="s">
        <v>127</v>
      </c>
      <c r="BP1326" s="6" t="s">
        <v>127</v>
      </c>
      <c r="BQ1326" s="6" t="s">
        <v>127</v>
      </c>
      <c r="BR1326" s="6" t="s">
        <v>127</v>
      </c>
      <c r="BT1326" s="6" t="s">
        <v>127</v>
      </c>
      <c r="BU1326" s="6" t="s">
        <v>127</v>
      </c>
      <c r="CA1326" s="6" t="s">
        <v>127</v>
      </c>
      <c r="CY1326" s="7" t="s">
        <v>127</v>
      </c>
      <c r="DA1326" s="7" t="s">
        <v>127</v>
      </c>
      <c r="DB1326" s="7" t="s">
        <v>127</v>
      </c>
      <c r="DC1326" s="7" t="s">
        <v>127</v>
      </c>
      <c r="DD1326" s="7" t="s">
        <v>127</v>
      </c>
      <c r="DE1326" s="7" t="s">
        <v>127</v>
      </c>
      <c r="DG1326" s="7" t="s">
        <v>127</v>
      </c>
      <c r="DI1326" s="7" t="s">
        <v>127</v>
      </c>
    </row>
    <row r="1327" spans="1:113" ht="20.100000000000001" customHeight="1" x14ac:dyDescent="0.25">
      <c r="A1327" s="5">
        <v>1324</v>
      </c>
      <c r="B1327" s="4" t="s">
        <v>1367</v>
      </c>
      <c r="C1327" s="4" t="s">
        <v>1423</v>
      </c>
      <c r="D1327" s="5" t="s">
        <v>126</v>
      </c>
      <c r="E1327" s="5">
        <v>2</v>
      </c>
      <c r="F1327" s="4"/>
      <c r="G1327" s="6" t="s">
        <v>127</v>
      </c>
      <c r="H1327" s="6" t="s">
        <v>127</v>
      </c>
      <c r="I1327" s="6" t="s">
        <v>127</v>
      </c>
      <c r="J1327" s="6" t="s">
        <v>127</v>
      </c>
      <c r="M1327" s="6" t="s">
        <v>127</v>
      </c>
      <c r="N1327" s="6" t="s">
        <v>127</v>
      </c>
      <c r="P1327" s="6" t="s">
        <v>127</v>
      </c>
      <c r="Q1327" s="6" t="s">
        <v>127</v>
      </c>
      <c r="R1327" s="6" t="s">
        <v>127</v>
      </c>
      <c r="S1327" s="6" t="s">
        <v>127</v>
      </c>
      <c r="U1327" s="6" t="s">
        <v>127</v>
      </c>
      <c r="Z1327" s="6" t="s">
        <v>127</v>
      </c>
      <c r="AB1327" s="6" t="s">
        <v>127</v>
      </c>
      <c r="AC1327" s="6" t="s">
        <v>127</v>
      </c>
      <c r="AD1327" s="6" t="s">
        <v>127</v>
      </c>
      <c r="AE1327" s="6" t="s">
        <v>127</v>
      </c>
      <c r="AH1327" s="6" t="s">
        <v>127</v>
      </c>
      <c r="AI1327" s="6" t="s">
        <v>127</v>
      </c>
      <c r="AJ1327" s="6" t="s">
        <v>127</v>
      </c>
      <c r="AK1327" s="6" t="s">
        <v>127</v>
      </c>
      <c r="AL1327" s="6" t="s">
        <v>127</v>
      </c>
      <c r="AO1327" s="6" t="s">
        <v>127</v>
      </c>
      <c r="AP1327" s="6" t="s">
        <v>127</v>
      </c>
      <c r="AQ1327" s="6" t="s">
        <v>127</v>
      </c>
      <c r="AR1327" s="6" t="s">
        <v>127</v>
      </c>
      <c r="AS1327" s="6" t="s">
        <v>127</v>
      </c>
      <c r="AT1327" s="6" t="s">
        <v>127</v>
      </c>
      <c r="AU1327" s="6" t="s">
        <v>127</v>
      </c>
      <c r="AV1327" s="6" t="s">
        <v>127</v>
      </c>
      <c r="AY1327" s="6" t="s">
        <v>127</v>
      </c>
      <c r="AZ1327" s="6" t="s">
        <v>127</v>
      </c>
      <c r="BA1327" s="6" t="s">
        <v>127</v>
      </c>
      <c r="BB1327" s="6" t="s">
        <v>127</v>
      </c>
      <c r="BC1327" s="6" t="s">
        <v>127</v>
      </c>
      <c r="BD1327" s="6" t="s">
        <v>127</v>
      </c>
      <c r="BE1327" s="6" t="s">
        <v>127</v>
      </c>
      <c r="BF1327" s="6" t="s">
        <v>127</v>
      </c>
      <c r="BG1327" s="6" t="s">
        <v>127</v>
      </c>
      <c r="BH1327" s="6" t="s">
        <v>127</v>
      </c>
      <c r="BI1327" s="6" t="s">
        <v>127</v>
      </c>
      <c r="BJ1327" s="6" t="s">
        <v>127</v>
      </c>
      <c r="BL1327" s="6" t="s">
        <v>127</v>
      </c>
      <c r="BN1327" s="6" t="s">
        <v>127</v>
      </c>
      <c r="BO1327" s="6" t="s">
        <v>127</v>
      </c>
      <c r="BP1327" s="6" t="s">
        <v>127</v>
      </c>
      <c r="BQ1327" s="6" t="s">
        <v>127</v>
      </c>
      <c r="BS1327" s="7" t="s">
        <v>127</v>
      </c>
      <c r="BT1327" s="6" t="s">
        <v>127</v>
      </c>
      <c r="BU1327" s="6" t="s">
        <v>127</v>
      </c>
      <c r="CA1327" s="6" t="s">
        <v>127</v>
      </c>
      <c r="CY1327" s="7" t="s">
        <v>127</v>
      </c>
      <c r="DA1327" s="7" t="s">
        <v>127</v>
      </c>
      <c r="DB1327" s="7" t="s">
        <v>127</v>
      </c>
      <c r="DC1327" s="7" t="s">
        <v>127</v>
      </c>
      <c r="DE1327" s="7" t="s">
        <v>127</v>
      </c>
      <c r="DG1327" s="7" t="s">
        <v>127</v>
      </c>
      <c r="DI1327" s="7" t="s">
        <v>127</v>
      </c>
    </row>
    <row r="1328" spans="1:113" ht="20.100000000000001" customHeight="1" x14ac:dyDescent="0.25">
      <c r="A1328" s="5">
        <v>1325</v>
      </c>
      <c r="B1328" s="4" t="s">
        <v>1367</v>
      </c>
      <c r="C1328" s="4" t="s">
        <v>1422</v>
      </c>
      <c r="D1328" s="5" t="s">
        <v>126</v>
      </c>
      <c r="E1328" s="5">
        <v>2</v>
      </c>
      <c r="F1328" s="4"/>
      <c r="G1328" s="6" t="s">
        <v>127</v>
      </c>
      <c r="H1328" s="6" t="s">
        <v>127</v>
      </c>
      <c r="I1328" s="6" t="s">
        <v>127</v>
      </c>
      <c r="J1328" s="9" t="s">
        <v>127</v>
      </c>
      <c r="M1328" s="6" t="s">
        <v>127</v>
      </c>
      <c r="N1328" s="6" t="s">
        <v>127</v>
      </c>
      <c r="P1328" s="6" t="s">
        <v>127</v>
      </c>
      <c r="Q1328" s="6" t="s">
        <v>127</v>
      </c>
      <c r="R1328" s="6" t="s">
        <v>127</v>
      </c>
      <c r="S1328" s="6" t="s">
        <v>127</v>
      </c>
      <c r="U1328" s="6" t="s">
        <v>127</v>
      </c>
      <c r="Z1328" s="6" t="s">
        <v>127</v>
      </c>
      <c r="AB1328" s="6" t="s">
        <v>127</v>
      </c>
      <c r="AC1328" s="6" t="s">
        <v>127</v>
      </c>
      <c r="AD1328" s="6" t="s">
        <v>127</v>
      </c>
      <c r="AE1328" s="6" t="s">
        <v>127</v>
      </c>
      <c r="AH1328" s="6" t="s">
        <v>127</v>
      </c>
      <c r="AI1328" s="6" t="s">
        <v>127</v>
      </c>
      <c r="AJ1328" s="6" t="s">
        <v>127</v>
      </c>
      <c r="AK1328" s="6" t="s">
        <v>127</v>
      </c>
      <c r="AL1328" s="6" t="s">
        <v>127</v>
      </c>
      <c r="AO1328" s="6" t="s">
        <v>127</v>
      </c>
      <c r="AP1328" s="6" t="s">
        <v>127</v>
      </c>
      <c r="AQ1328" s="6" t="s">
        <v>127</v>
      </c>
      <c r="AR1328" s="6" t="s">
        <v>127</v>
      </c>
      <c r="AS1328" s="6" t="s">
        <v>127</v>
      </c>
      <c r="AT1328" s="6" t="s">
        <v>127</v>
      </c>
      <c r="AU1328" s="6" t="s">
        <v>127</v>
      </c>
      <c r="AV1328" s="6" t="s">
        <v>127</v>
      </c>
      <c r="AY1328" s="6" t="s">
        <v>127</v>
      </c>
      <c r="AZ1328" s="6" t="s">
        <v>127</v>
      </c>
      <c r="BA1328" s="6" t="s">
        <v>127</v>
      </c>
      <c r="BB1328" s="6" t="s">
        <v>127</v>
      </c>
      <c r="BC1328" s="6" t="s">
        <v>127</v>
      </c>
      <c r="BD1328" s="6" t="s">
        <v>127</v>
      </c>
      <c r="BE1328" s="6" t="s">
        <v>127</v>
      </c>
      <c r="BF1328" s="6" t="s">
        <v>127</v>
      </c>
      <c r="BG1328" s="6" t="s">
        <v>127</v>
      </c>
      <c r="BH1328" s="6" t="s">
        <v>127</v>
      </c>
      <c r="BI1328" s="6" t="s">
        <v>127</v>
      </c>
      <c r="BJ1328" s="6" t="s">
        <v>127</v>
      </c>
      <c r="BL1328" s="6" t="s">
        <v>127</v>
      </c>
      <c r="BN1328" s="6" t="s">
        <v>127</v>
      </c>
      <c r="BO1328" s="6" t="s">
        <v>127</v>
      </c>
      <c r="BP1328" s="6" t="s">
        <v>127</v>
      </c>
      <c r="BQ1328" s="6" t="s">
        <v>127</v>
      </c>
      <c r="BS1328" s="7" t="s">
        <v>127</v>
      </c>
      <c r="BT1328" s="6" t="s">
        <v>127</v>
      </c>
      <c r="BU1328" s="6" t="s">
        <v>127</v>
      </c>
      <c r="CA1328" s="6" t="s">
        <v>127</v>
      </c>
      <c r="CY1328" s="7" t="s">
        <v>127</v>
      </c>
      <c r="DA1328" s="7" t="s">
        <v>127</v>
      </c>
      <c r="DB1328" s="7" t="s">
        <v>127</v>
      </c>
      <c r="DC1328" s="7" t="s">
        <v>127</v>
      </c>
      <c r="DE1328" s="7" t="s">
        <v>127</v>
      </c>
      <c r="DG1328" s="7" t="s">
        <v>127</v>
      </c>
      <c r="DI1328" s="7" t="s">
        <v>127</v>
      </c>
    </row>
    <row r="1329" spans="1:113" ht="20.100000000000001" customHeight="1" x14ac:dyDescent="0.25">
      <c r="A1329" s="5">
        <v>1326</v>
      </c>
      <c r="B1329" s="4" t="s">
        <v>1367</v>
      </c>
      <c r="C1329" s="4" t="s">
        <v>1424</v>
      </c>
      <c r="D1329" s="5" t="s">
        <v>168</v>
      </c>
      <c r="E1329" s="5">
        <v>2</v>
      </c>
      <c r="F1329" s="4" t="s">
        <v>212</v>
      </c>
      <c r="G1329" s="6" t="s">
        <v>127</v>
      </c>
      <c r="H1329" s="6" t="s">
        <v>127</v>
      </c>
      <c r="I1329" s="6" t="s">
        <v>127</v>
      </c>
      <c r="J1329" s="6" t="s">
        <v>127</v>
      </c>
      <c r="M1329" s="6" t="s">
        <v>127</v>
      </c>
      <c r="N1329" s="6" t="s">
        <v>127</v>
      </c>
      <c r="O1329" s="6" t="s">
        <v>127</v>
      </c>
      <c r="P1329" s="6" t="s">
        <v>127</v>
      </c>
      <c r="Q1329" s="6" t="s">
        <v>127</v>
      </c>
      <c r="R1329" s="6" t="s">
        <v>127</v>
      </c>
      <c r="S1329" s="6" t="s">
        <v>127</v>
      </c>
      <c r="U1329" s="6" t="s">
        <v>127</v>
      </c>
      <c r="V1329" s="6" t="s">
        <v>127</v>
      </c>
      <c r="Z1329" s="6" t="s">
        <v>127</v>
      </c>
      <c r="AA1329" s="6" t="s">
        <v>127</v>
      </c>
      <c r="AB1329" s="6" t="s">
        <v>127</v>
      </c>
      <c r="AC1329" s="6" t="s">
        <v>127</v>
      </c>
      <c r="AD1329" s="6" t="s">
        <v>127</v>
      </c>
      <c r="AE1329" s="6" t="s">
        <v>127</v>
      </c>
      <c r="AH1329" s="6" t="s">
        <v>127</v>
      </c>
      <c r="AI1329" s="6" t="s">
        <v>127</v>
      </c>
      <c r="AJ1329" s="6" t="s">
        <v>127</v>
      </c>
      <c r="AK1329" s="6" t="s">
        <v>127</v>
      </c>
      <c r="AL1329" s="6" t="s">
        <v>127</v>
      </c>
      <c r="AO1329" s="6" t="s">
        <v>127</v>
      </c>
      <c r="AP1329" s="6" t="s">
        <v>127</v>
      </c>
      <c r="AQ1329" s="6" t="s">
        <v>127</v>
      </c>
      <c r="AR1329" s="6" t="s">
        <v>127</v>
      </c>
      <c r="AS1329" s="6" t="s">
        <v>127</v>
      </c>
      <c r="AT1329" s="6" t="s">
        <v>127</v>
      </c>
      <c r="AU1329" s="6" t="s">
        <v>127</v>
      </c>
      <c r="AV1329" s="6" t="s">
        <v>127</v>
      </c>
      <c r="AY1329" s="6" t="s">
        <v>127</v>
      </c>
      <c r="AZ1329" s="6" t="s">
        <v>127</v>
      </c>
      <c r="BA1329" s="6" t="s">
        <v>127</v>
      </c>
      <c r="BB1329" s="6" t="s">
        <v>127</v>
      </c>
      <c r="BC1329" s="6" t="s">
        <v>127</v>
      </c>
      <c r="BE1329" s="6" t="s">
        <v>127</v>
      </c>
      <c r="BF1329" s="6" t="s">
        <v>127</v>
      </c>
      <c r="BH1329" s="6" t="s">
        <v>127</v>
      </c>
      <c r="BI1329" s="6" t="s">
        <v>127</v>
      </c>
      <c r="BJ1329" s="6" t="s">
        <v>127</v>
      </c>
      <c r="BL1329" s="6" t="s">
        <v>127</v>
      </c>
      <c r="BN1329" s="6" t="s">
        <v>127</v>
      </c>
      <c r="BO1329" s="6" t="s">
        <v>127</v>
      </c>
      <c r="BP1329" s="6" t="s">
        <v>127</v>
      </c>
      <c r="BQ1329" s="6" t="s">
        <v>127</v>
      </c>
      <c r="BR1329" s="6" t="s">
        <v>127</v>
      </c>
      <c r="BT1329" s="6" t="s">
        <v>127</v>
      </c>
      <c r="BU1329" s="6" t="s">
        <v>127</v>
      </c>
      <c r="CA1329" s="6" t="s">
        <v>127</v>
      </c>
      <c r="CY1329" s="6" t="s">
        <v>127</v>
      </c>
      <c r="DA1329" s="7" t="s">
        <v>135</v>
      </c>
      <c r="DB1329" s="7" t="s">
        <v>161</v>
      </c>
      <c r="DC1329" s="7" t="s">
        <v>127</v>
      </c>
      <c r="DD1329" s="7" t="s">
        <v>127</v>
      </c>
      <c r="DE1329" s="7" t="s">
        <v>127</v>
      </c>
      <c r="DG1329" s="7" t="s">
        <v>127</v>
      </c>
      <c r="DI1329" s="7" t="s">
        <v>127</v>
      </c>
    </row>
    <row r="1330" spans="1:113" ht="20.100000000000001" customHeight="1" x14ac:dyDescent="0.25">
      <c r="A1330" s="5">
        <v>1327</v>
      </c>
      <c r="B1330" s="4" t="s">
        <v>1367</v>
      </c>
      <c r="C1330" s="4" t="s">
        <v>1424</v>
      </c>
      <c r="D1330" s="5" t="s">
        <v>165</v>
      </c>
      <c r="E1330" s="5">
        <v>2</v>
      </c>
      <c r="F1330" s="4" t="s">
        <v>212</v>
      </c>
      <c r="G1330" s="6" t="s">
        <v>127</v>
      </c>
      <c r="H1330" s="6" t="s">
        <v>127</v>
      </c>
      <c r="I1330" s="6" t="s">
        <v>127</v>
      </c>
      <c r="J1330" s="6" t="s">
        <v>127</v>
      </c>
      <c r="M1330" s="6" t="s">
        <v>127</v>
      </c>
      <c r="N1330" s="6" t="s">
        <v>127</v>
      </c>
      <c r="O1330" s="6" t="s">
        <v>127</v>
      </c>
      <c r="P1330" s="6" t="s">
        <v>127</v>
      </c>
      <c r="Q1330" s="6" t="s">
        <v>127</v>
      </c>
      <c r="R1330" s="6" t="s">
        <v>127</v>
      </c>
      <c r="S1330" s="6" t="s">
        <v>127</v>
      </c>
      <c r="U1330" s="6" t="s">
        <v>127</v>
      </c>
      <c r="V1330" s="6" t="s">
        <v>127</v>
      </c>
      <c r="Z1330" s="6" t="s">
        <v>127</v>
      </c>
      <c r="AA1330" s="6" t="s">
        <v>127</v>
      </c>
      <c r="AB1330" s="6" t="s">
        <v>127</v>
      </c>
      <c r="AC1330" s="6" t="s">
        <v>127</v>
      </c>
      <c r="AD1330" s="6" t="s">
        <v>127</v>
      </c>
      <c r="AE1330" s="6" t="s">
        <v>127</v>
      </c>
      <c r="AH1330" s="6" t="s">
        <v>127</v>
      </c>
      <c r="AI1330" s="6" t="s">
        <v>127</v>
      </c>
      <c r="AJ1330" s="6" t="s">
        <v>127</v>
      </c>
      <c r="AK1330" s="6" t="s">
        <v>127</v>
      </c>
      <c r="AL1330" s="6" t="s">
        <v>127</v>
      </c>
      <c r="AO1330" s="6" t="s">
        <v>127</v>
      </c>
      <c r="AP1330" s="6" t="s">
        <v>127</v>
      </c>
      <c r="AQ1330" s="6" t="s">
        <v>127</v>
      </c>
      <c r="AR1330" s="6" t="s">
        <v>127</v>
      </c>
      <c r="AS1330" s="6" t="s">
        <v>127</v>
      </c>
      <c r="AT1330" s="6" t="s">
        <v>127</v>
      </c>
      <c r="AU1330" s="6" t="s">
        <v>127</v>
      </c>
      <c r="AV1330" s="6" t="s">
        <v>127</v>
      </c>
      <c r="AY1330" s="6" t="s">
        <v>127</v>
      </c>
      <c r="AZ1330" s="6" t="s">
        <v>127</v>
      </c>
      <c r="BA1330" s="6" t="s">
        <v>127</v>
      </c>
      <c r="BB1330" s="6" t="s">
        <v>127</v>
      </c>
      <c r="BC1330" s="6" t="s">
        <v>127</v>
      </c>
      <c r="BE1330" s="6" t="s">
        <v>127</v>
      </c>
      <c r="BF1330" s="6" t="s">
        <v>127</v>
      </c>
      <c r="BH1330" s="6" t="s">
        <v>127</v>
      </c>
      <c r="BI1330" s="6" t="s">
        <v>127</v>
      </c>
      <c r="BJ1330" s="6" t="s">
        <v>127</v>
      </c>
      <c r="BL1330" s="6" t="s">
        <v>127</v>
      </c>
      <c r="BN1330" s="6" t="s">
        <v>127</v>
      </c>
      <c r="BO1330" s="6" t="s">
        <v>127</v>
      </c>
      <c r="BP1330" s="6" t="s">
        <v>127</v>
      </c>
      <c r="BQ1330" s="6" t="s">
        <v>127</v>
      </c>
      <c r="BR1330" s="6" t="s">
        <v>127</v>
      </c>
      <c r="BT1330" s="6" t="s">
        <v>127</v>
      </c>
      <c r="BU1330" s="6" t="s">
        <v>127</v>
      </c>
      <c r="CA1330" s="6" t="s">
        <v>127</v>
      </c>
      <c r="CY1330" s="6" t="s">
        <v>127</v>
      </c>
      <c r="DA1330" s="7" t="s">
        <v>135</v>
      </c>
      <c r="DB1330" s="7" t="s">
        <v>161</v>
      </c>
      <c r="DC1330" s="7" t="s">
        <v>127</v>
      </c>
      <c r="DD1330" s="7" t="s">
        <v>127</v>
      </c>
      <c r="DE1330" s="7" t="s">
        <v>127</v>
      </c>
      <c r="DG1330" s="7" t="s">
        <v>127</v>
      </c>
      <c r="DI1330" s="7" t="s">
        <v>127</v>
      </c>
    </row>
    <row r="1331" spans="1:113" ht="20.100000000000001" customHeight="1" x14ac:dyDescent="0.25">
      <c r="A1331" s="5">
        <v>1328</v>
      </c>
      <c r="B1331" s="4" t="s">
        <v>1367</v>
      </c>
      <c r="C1331" s="4" t="s">
        <v>1425</v>
      </c>
      <c r="D1331" s="5" t="s">
        <v>133</v>
      </c>
      <c r="E1331" s="5">
        <v>2</v>
      </c>
      <c r="F1331" s="4"/>
      <c r="G1331" s="6" t="s">
        <v>127</v>
      </c>
      <c r="H1331" s="6" t="s">
        <v>127</v>
      </c>
      <c r="I1331" s="6" t="s">
        <v>127</v>
      </c>
      <c r="J1331" s="6" t="s">
        <v>127</v>
      </c>
      <c r="M1331" s="6" t="s">
        <v>127</v>
      </c>
      <c r="N1331" s="6" t="s">
        <v>127</v>
      </c>
      <c r="O1331" s="6" t="s">
        <v>127</v>
      </c>
      <c r="P1331" s="6" t="s">
        <v>127</v>
      </c>
      <c r="Q1331" s="6" t="s">
        <v>127</v>
      </c>
      <c r="R1331" s="6" t="s">
        <v>127</v>
      </c>
      <c r="S1331" s="6" t="s">
        <v>127</v>
      </c>
      <c r="U1331" s="6" t="s">
        <v>127</v>
      </c>
      <c r="V1331" s="6" t="s">
        <v>127</v>
      </c>
      <c r="Z1331" s="6" t="s">
        <v>127</v>
      </c>
      <c r="AA1331" s="6" t="s">
        <v>127</v>
      </c>
      <c r="AB1331" s="6" t="s">
        <v>127</v>
      </c>
      <c r="AC1331" s="6" t="s">
        <v>127</v>
      </c>
      <c r="AD1331" s="6" t="s">
        <v>127</v>
      </c>
      <c r="AE1331" s="6" t="s">
        <v>127</v>
      </c>
      <c r="AH1331" s="6" t="s">
        <v>127</v>
      </c>
      <c r="AI1331" s="6" t="s">
        <v>127</v>
      </c>
      <c r="AJ1331" s="6" t="s">
        <v>127</v>
      </c>
      <c r="AK1331" s="6" t="s">
        <v>127</v>
      </c>
      <c r="AL1331" s="6" t="s">
        <v>127</v>
      </c>
      <c r="AO1331" s="6" t="s">
        <v>127</v>
      </c>
      <c r="AP1331" s="6" t="s">
        <v>127</v>
      </c>
      <c r="AQ1331" s="6" t="s">
        <v>127</v>
      </c>
      <c r="AR1331" s="6" t="s">
        <v>127</v>
      </c>
      <c r="AS1331" s="6" t="s">
        <v>127</v>
      </c>
      <c r="AT1331" s="6" t="s">
        <v>127</v>
      </c>
      <c r="AU1331" s="6" t="s">
        <v>127</v>
      </c>
      <c r="AV1331" s="6" t="s">
        <v>127</v>
      </c>
      <c r="AY1331" s="6" t="s">
        <v>127</v>
      </c>
      <c r="AZ1331" s="6" t="s">
        <v>127</v>
      </c>
      <c r="BA1331" s="6" t="s">
        <v>127</v>
      </c>
      <c r="BB1331" s="6" t="s">
        <v>127</v>
      </c>
      <c r="BC1331" s="6" t="s">
        <v>127</v>
      </c>
      <c r="BE1331" s="6" t="s">
        <v>127</v>
      </c>
      <c r="BF1331" s="6" t="s">
        <v>127</v>
      </c>
      <c r="BH1331" s="6" t="s">
        <v>127</v>
      </c>
      <c r="BI1331" s="6" t="s">
        <v>127</v>
      </c>
      <c r="BJ1331" s="6" t="s">
        <v>127</v>
      </c>
      <c r="BL1331" s="6" t="s">
        <v>127</v>
      </c>
      <c r="BN1331" s="6" t="s">
        <v>127</v>
      </c>
      <c r="BO1331" s="6" t="s">
        <v>127</v>
      </c>
      <c r="BP1331" s="6" t="s">
        <v>127</v>
      </c>
      <c r="BQ1331" s="6" t="s">
        <v>127</v>
      </c>
      <c r="BR1331" s="6" t="s">
        <v>127</v>
      </c>
      <c r="BT1331" s="6" t="s">
        <v>127</v>
      </c>
      <c r="BU1331" s="6" t="s">
        <v>127</v>
      </c>
      <c r="CA1331" s="6" t="s">
        <v>127</v>
      </c>
      <c r="CY1331" s="7" t="s">
        <v>127</v>
      </c>
      <c r="DA1331" s="7" t="s">
        <v>127</v>
      </c>
      <c r="DB1331" s="7" t="s">
        <v>127</v>
      </c>
      <c r="DC1331" s="7" t="s">
        <v>127</v>
      </c>
      <c r="DD1331" s="7" t="s">
        <v>127</v>
      </c>
      <c r="DE1331" s="7" t="s">
        <v>127</v>
      </c>
      <c r="DG1331" s="7" t="s">
        <v>127</v>
      </c>
      <c r="DI1331" s="7" t="s">
        <v>127</v>
      </c>
    </row>
    <row r="1332" spans="1:113" ht="20.100000000000001" customHeight="1" x14ac:dyDescent="0.25">
      <c r="A1332" s="5">
        <v>1329</v>
      </c>
      <c r="B1332" s="4" t="s">
        <v>1367</v>
      </c>
      <c r="C1332" s="4" t="s">
        <v>1426</v>
      </c>
      <c r="D1332" s="5" t="s">
        <v>126</v>
      </c>
      <c r="E1332" s="5">
        <v>2</v>
      </c>
      <c r="F1332" s="4" t="s">
        <v>212</v>
      </c>
      <c r="G1332" s="6" t="s">
        <v>127</v>
      </c>
      <c r="H1332" s="6" t="s">
        <v>127</v>
      </c>
      <c r="I1332" s="6" t="s">
        <v>127</v>
      </c>
      <c r="J1332" s="6" t="s">
        <v>127</v>
      </c>
      <c r="M1332" s="6" t="s">
        <v>127</v>
      </c>
      <c r="N1332" s="6" t="s">
        <v>127</v>
      </c>
      <c r="O1332" s="6" t="s">
        <v>127</v>
      </c>
      <c r="P1332" s="6" t="s">
        <v>127</v>
      </c>
      <c r="Q1332" s="6" t="s">
        <v>127</v>
      </c>
      <c r="R1332" s="6" t="s">
        <v>127</v>
      </c>
      <c r="S1332" s="6" t="s">
        <v>127</v>
      </c>
      <c r="U1332" s="6" t="s">
        <v>127</v>
      </c>
      <c r="V1332" s="6" t="s">
        <v>127</v>
      </c>
      <c r="Z1332" s="6" t="s">
        <v>127</v>
      </c>
      <c r="AB1332" s="6" t="s">
        <v>127</v>
      </c>
      <c r="AC1332" s="6" t="s">
        <v>127</v>
      </c>
      <c r="AD1332" s="6" t="s">
        <v>127</v>
      </c>
      <c r="AE1332" s="6" t="s">
        <v>127</v>
      </c>
      <c r="AH1332" s="6" t="s">
        <v>127</v>
      </c>
      <c r="AI1332" s="6" t="s">
        <v>127</v>
      </c>
      <c r="AJ1332" s="6" t="s">
        <v>127</v>
      </c>
      <c r="AK1332" s="6" t="s">
        <v>127</v>
      </c>
      <c r="AL1332" s="6" t="s">
        <v>127</v>
      </c>
      <c r="AS1332" s="6" t="s">
        <v>127</v>
      </c>
      <c r="AT1332" s="6" t="s">
        <v>127</v>
      </c>
      <c r="AU1332" s="6" t="s">
        <v>127</v>
      </c>
      <c r="AV1332" s="6" t="s">
        <v>127</v>
      </c>
      <c r="AW1332" s="6" t="s">
        <v>127</v>
      </c>
      <c r="AY1332" s="6" t="s">
        <v>127</v>
      </c>
      <c r="AZ1332" s="6" t="s">
        <v>127</v>
      </c>
      <c r="BE1332" s="6" t="s">
        <v>127</v>
      </c>
      <c r="BF1332" s="6" t="s">
        <v>127</v>
      </c>
      <c r="BH1332" s="6" t="s">
        <v>127</v>
      </c>
      <c r="BI1332" s="6" t="s">
        <v>127</v>
      </c>
      <c r="BJ1332" s="6" t="s">
        <v>127</v>
      </c>
      <c r="BL1332" s="6" t="s">
        <v>127</v>
      </c>
      <c r="BN1332" s="6" t="s">
        <v>127</v>
      </c>
      <c r="BO1332" s="6" t="s">
        <v>127</v>
      </c>
      <c r="BP1332" s="6" t="s">
        <v>127</v>
      </c>
      <c r="BQ1332" s="6" t="s">
        <v>127</v>
      </c>
      <c r="BT1332" s="6" t="s">
        <v>127</v>
      </c>
      <c r="BU1332" s="6" t="s">
        <v>127</v>
      </c>
      <c r="CY1332" s="7" t="s">
        <v>127</v>
      </c>
      <c r="DA1332" s="7" t="s">
        <v>135</v>
      </c>
      <c r="DB1332" s="7" t="s">
        <v>161</v>
      </c>
      <c r="DC1332" s="7" t="s">
        <v>127</v>
      </c>
      <c r="DD1332" s="7" t="s">
        <v>127</v>
      </c>
      <c r="DE1332" s="7" t="s">
        <v>127</v>
      </c>
      <c r="DG1332" s="7" t="s">
        <v>127</v>
      </c>
      <c r="DH1332" s="7" t="s">
        <v>127</v>
      </c>
      <c r="DI1332" s="7" t="s">
        <v>127</v>
      </c>
    </row>
    <row r="1333" spans="1:113" ht="20.100000000000001" customHeight="1" x14ac:dyDescent="0.25">
      <c r="A1333" s="5">
        <v>1330</v>
      </c>
      <c r="B1333" s="4" t="s">
        <v>1367</v>
      </c>
      <c r="C1333" s="4" t="s">
        <v>1427</v>
      </c>
      <c r="D1333" s="5" t="s">
        <v>126</v>
      </c>
      <c r="E1333" s="5">
        <v>1</v>
      </c>
      <c r="F1333" s="4"/>
      <c r="G1333" s="6" t="s">
        <v>127</v>
      </c>
      <c r="H1333" s="6" t="s">
        <v>127</v>
      </c>
      <c r="I1333" s="6" t="s">
        <v>127</v>
      </c>
      <c r="J1333" s="6" t="s">
        <v>127</v>
      </c>
      <c r="M1333" s="6" t="s">
        <v>127</v>
      </c>
      <c r="N1333" s="6" t="s">
        <v>127</v>
      </c>
      <c r="P1333" s="6" t="s">
        <v>127</v>
      </c>
      <c r="Q1333" s="6" t="s">
        <v>127</v>
      </c>
      <c r="R1333" s="6" t="s">
        <v>127</v>
      </c>
      <c r="S1333" s="6" t="s">
        <v>127</v>
      </c>
      <c r="U1333" s="6" t="s">
        <v>127</v>
      </c>
      <c r="V1333" s="6" t="s">
        <v>127</v>
      </c>
      <c r="Z1333" s="6" t="s">
        <v>127</v>
      </c>
      <c r="AB1333" s="6" t="s">
        <v>127</v>
      </c>
      <c r="AC1333" s="6" t="s">
        <v>127</v>
      </c>
      <c r="AD1333" s="6" t="s">
        <v>127</v>
      </c>
      <c r="AE1333" s="6" t="s">
        <v>127</v>
      </c>
      <c r="AH1333" s="6" t="s">
        <v>127</v>
      </c>
      <c r="AI1333" s="6" t="s">
        <v>127</v>
      </c>
      <c r="AJ1333" s="6" t="s">
        <v>127</v>
      </c>
      <c r="AK1333" s="6" t="s">
        <v>127</v>
      </c>
      <c r="AS1333" s="6" t="s">
        <v>127</v>
      </c>
      <c r="AT1333" s="6" t="s">
        <v>127</v>
      </c>
      <c r="AU1333" s="6" t="s">
        <v>127</v>
      </c>
      <c r="AV1333" s="6" t="s">
        <v>127</v>
      </c>
      <c r="AW1333" s="6" t="s">
        <v>127</v>
      </c>
      <c r="AY1333" s="6" t="s">
        <v>127</v>
      </c>
      <c r="AZ1333" s="6" t="s">
        <v>127</v>
      </c>
      <c r="BE1333" s="6" t="s">
        <v>127</v>
      </c>
      <c r="BH1333" s="6" t="s">
        <v>127</v>
      </c>
      <c r="BI1333" s="6" t="s">
        <v>127</v>
      </c>
      <c r="BJ1333" s="6" t="s">
        <v>127</v>
      </c>
      <c r="BL1333" s="6" t="s">
        <v>127</v>
      </c>
      <c r="BN1333" s="6" t="s">
        <v>127</v>
      </c>
      <c r="BO1333" s="6" t="s">
        <v>127</v>
      </c>
      <c r="BP1333" s="6" t="s">
        <v>127</v>
      </c>
      <c r="BQ1333" s="6" t="s">
        <v>127</v>
      </c>
      <c r="BU1333" s="6" t="s">
        <v>127</v>
      </c>
      <c r="CY1333" s="7" t="s">
        <v>127</v>
      </c>
      <c r="DA1333" s="7" t="s">
        <v>127</v>
      </c>
      <c r="DB1333" s="7" t="s">
        <v>127</v>
      </c>
      <c r="DC1333" s="7" t="s">
        <v>127</v>
      </c>
      <c r="DD1333" s="7" t="s">
        <v>127</v>
      </c>
      <c r="DE1333" s="7" t="s">
        <v>127</v>
      </c>
      <c r="DG1333" s="7" t="s">
        <v>127</v>
      </c>
      <c r="DI1333" s="7" t="s">
        <v>127</v>
      </c>
    </row>
    <row r="1334" spans="1:113" ht="20.100000000000001" customHeight="1" x14ac:dyDescent="0.25">
      <c r="A1334" s="5">
        <v>1331</v>
      </c>
      <c r="B1334" s="4" t="s">
        <v>1367</v>
      </c>
      <c r="C1334" s="4" t="s">
        <v>1428</v>
      </c>
      <c r="D1334" s="5" t="s">
        <v>202</v>
      </c>
      <c r="E1334" s="5">
        <v>2</v>
      </c>
      <c r="F1334" s="4"/>
      <c r="G1334" s="6" t="s">
        <v>127</v>
      </c>
      <c r="H1334" s="6" t="s">
        <v>127</v>
      </c>
      <c r="I1334" s="6" t="s">
        <v>127</v>
      </c>
      <c r="J1334" s="6" t="s">
        <v>127</v>
      </c>
      <c r="M1334" s="6" t="s">
        <v>127</v>
      </c>
      <c r="N1334" s="6" t="s">
        <v>127</v>
      </c>
      <c r="O1334" s="6" t="s">
        <v>127</v>
      </c>
      <c r="P1334" s="6" t="s">
        <v>127</v>
      </c>
      <c r="Q1334" s="6" t="s">
        <v>127</v>
      </c>
      <c r="R1334" s="6" t="s">
        <v>127</v>
      </c>
      <c r="S1334" s="6" t="s">
        <v>127</v>
      </c>
      <c r="U1334" s="6" t="s">
        <v>127</v>
      </c>
      <c r="V1334" s="6" t="s">
        <v>127</v>
      </c>
      <c r="Z1334" s="6" t="s">
        <v>127</v>
      </c>
      <c r="AB1334" s="6" t="s">
        <v>127</v>
      </c>
      <c r="AC1334" s="6" t="s">
        <v>127</v>
      </c>
      <c r="AD1334" s="6" t="s">
        <v>127</v>
      </c>
      <c r="AE1334" s="6" t="s">
        <v>127</v>
      </c>
      <c r="AH1334" s="6" t="s">
        <v>127</v>
      </c>
      <c r="AI1334" s="6" t="s">
        <v>127</v>
      </c>
      <c r="AJ1334" s="6" t="s">
        <v>127</v>
      </c>
      <c r="AK1334" s="6" t="s">
        <v>127</v>
      </c>
      <c r="AL1334" s="6" t="s">
        <v>127</v>
      </c>
      <c r="AS1334" s="6" t="s">
        <v>127</v>
      </c>
      <c r="AT1334" s="6" t="s">
        <v>127</v>
      </c>
      <c r="AU1334" s="6" t="s">
        <v>127</v>
      </c>
      <c r="AV1334" s="6" t="s">
        <v>127</v>
      </c>
      <c r="AW1334" s="6" t="s">
        <v>127</v>
      </c>
      <c r="AY1334" s="6" t="s">
        <v>127</v>
      </c>
      <c r="AZ1334" s="6" t="s">
        <v>127</v>
      </c>
      <c r="BE1334" s="6" t="s">
        <v>127</v>
      </c>
      <c r="BF1334" s="6" t="s">
        <v>127</v>
      </c>
      <c r="BG1334" s="6" t="s">
        <v>127</v>
      </c>
      <c r="BH1334" s="6" t="s">
        <v>127</v>
      </c>
      <c r="BI1334" s="6" t="s">
        <v>127</v>
      </c>
      <c r="BJ1334" s="6" t="s">
        <v>127</v>
      </c>
      <c r="BL1334" s="6" t="s">
        <v>127</v>
      </c>
      <c r="BN1334" s="6" t="s">
        <v>127</v>
      </c>
      <c r="BO1334" s="6" t="s">
        <v>127</v>
      </c>
      <c r="BP1334" s="6" t="s">
        <v>127</v>
      </c>
      <c r="BQ1334" s="6" t="s">
        <v>127</v>
      </c>
      <c r="BT1334" s="6" t="s">
        <v>127</v>
      </c>
      <c r="BU1334" s="6" t="s">
        <v>127</v>
      </c>
      <c r="CY1334" s="6" t="s">
        <v>127</v>
      </c>
      <c r="DA1334" s="7" t="s">
        <v>127</v>
      </c>
      <c r="DB1334" s="7" t="s">
        <v>127</v>
      </c>
      <c r="DC1334" s="7" t="s">
        <v>127</v>
      </c>
      <c r="DD1334" s="7" t="s">
        <v>127</v>
      </c>
      <c r="DE1334" s="7" t="s">
        <v>127</v>
      </c>
      <c r="DG1334" s="7" t="s">
        <v>127</v>
      </c>
      <c r="DI1334" s="7" t="s">
        <v>127</v>
      </c>
    </row>
    <row r="1335" spans="1:113" ht="20.100000000000001" customHeight="1" x14ac:dyDescent="0.25">
      <c r="A1335" s="5">
        <v>1332</v>
      </c>
      <c r="B1335" s="4" t="s">
        <v>1367</v>
      </c>
      <c r="C1335" s="4" t="s">
        <v>1428</v>
      </c>
      <c r="D1335" s="5" t="s">
        <v>151</v>
      </c>
      <c r="E1335" s="5">
        <v>2</v>
      </c>
      <c r="F1335" s="4"/>
      <c r="G1335" s="6" t="s">
        <v>127</v>
      </c>
      <c r="H1335" s="6" t="s">
        <v>127</v>
      </c>
      <c r="I1335" s="6" t="s">
        <v>127</v>
      </c>
      <c r="J1335" s="6" t="s">
        <v>127</v>
      </c>
      <c r="M1335" s="6" t="s">
        <v>127</v>
      </c>
      <c r="N1335" s="6" t="s">
        <v>127</v>
      </c>
      <c r="O1335" s="6" t="s">
        <v>127</v>
      </c>
      <c r="P1335" s="6" t="s">
        <v>127</v>
      </c>
      <c r="Q1335" s="6" t="s">
        <v>127</v>
      </c>
      <c r="R1335" s="6" t="s">
        <v>127</v>
      </c>
      <c r="S1335" s="6" t="s">
        <v>127</v>
      </c>
      <c r="U1335" s="6" t="s">
        <v>127</v>
      </c>
      <c r="V1335" s="6" t="s">
        <v>127</v>
      </c>
      <c r="Z1335" s="6" t="s">
        <v>127</v>
      </c>
      <c r="AB1335" s="6" t="s">
        <v>127</v>
      </c>
      <c r="AC1335" s="6" t="s">
        <v>127</v>
      </c>
      <c r="AD1335" s="6" t="s">
        <v>127</v>
      </c>
      <c r="AE1335" s="6" t="s">
        <v>127</v>
      </c>
      <c r="AH1335" s="6" t="s">
        <v>127</v>
      </c>
      <c r="AI1335" s="6" t="s">
        <v>127</v>
      </c>
      <c r="AJ1335" s="6" t="s">
        <v>127</v>
      </c>
      <c r="AK1335" s="6" t="s">
        <v>127</v>
      </c>
      <c r="AL1335" s="6" t="s">
        <v>127</v>
      </c>
      <c r="AS1335" s="6" t="s">
        <v>127</v>
      </c>
      <c r="AT1335" s="6" t="s">
        <v>127</v>
      </c>
      <c r="AU1335" s="6" t="s">
        <v>127</v>
      </c>
      <c r="AV1335" s="6" t="s">
        <v>127</v>
      </c>
      <c r="AW1335" s="6" t="s">
        <v>127</v>
      </c>
      <c r="AY1335" s="6" t="s">
        <v>127</v>
      </c>
      <c r="AZ1335" s="6" t="s">
        <v>127</v>
      </c>
      <c r="BE1335" s="6" t="s">
        <v>127</v>
      </c>
      <c r="BF1335" s="6" t="s">
        <v>127</v>
      </c>
      <c r="BG1335" s="6" t="s">
        <v>127</v>
      </c>
      <c r="BH1335" s="6" t="s">
        <v>127</v>
      </c>
      <c r="BI1335" s="6" t="s">
        <v>127</v>
      </c>
      <c r="BJ1335" s="6" t="s">
        <v>127</v>
      </c>
      <c r="BL1335" s="6" t="s">
        <v>127</v>
      </c>
      <c r="BN1335" s="6" t="s">
        <v>127</v>
      </c>
      <c r="BO1335" s="6" t="s">
        <v>127</v>
      </c>
      <c r="BP1335" s="6" t="s">
        <v>127</v>
      </c>
      <c r="BQ1335" s="6" t="s">
        <v>127</v>
      </c>
      <c r="BT1335" s="6" t="s">
        <v>127</v>
      </c>
      <c r="BU1335" s="6" t="s">
        <v>127</v>
      </c>
      <c r="CY1335" s="6" t="s">
        <v>127</v>
      </c>
      <c r="DA1335" s="7" t="s">
        <v>127</v>
      </c>
      <c r="DB1335" s="7" t="s">
        <v>127</v>
      </c>
      <c r="DC1335" s="7" t="s">
        <v>127</v>
      </c>
      <c r="DD1335" s="7" t="s">
        <v>127</v>
      </c>
      <c r="DE1335" s="7" t="s">
        <v>127</v>
      </c>
      <c r="DG1335" s="7" t="s">
        <v>127</v>
      </c>
      <c r="DI1335" s="7" t="s">
        <v>127</v>
      </c>
    </row>
    <row r="1336" spans="1:113" ht="20.100000000000001" customHeight="1" x14ac:dyDescent="0.25">
      <c r="A1336" s="5">
        <v>1333</v>
      </c>
      <c r="B1336" s="4" t="s">
        <v>1367</v>
      </c>
      <c r="C1336" s="4" t="s">
        <v>1429</v>
      </c>
      <c r="D1336" s="5" t="s">
        <v>158</v>
      </c>
      <c r="E1336" s="5">
        <v>2</v>
      </c>
      <c r="F1336" s="4" t="s">
        <v>1430</v>
      </c>
      <c r="G1336" s="6" t="s">
        <v>127</v>
      </c>
      <c r="H1336" s="6" t="s">
        <v>127</v>
      </c>
      <c r="I1336" s="6" t="s">
        <v>127</v>
      </c>
      <c r="J1336" s="6" t="s">
        <v>127</v>
      </c>
      <c r="M1336" s="6" t="s">
        <v>127</v>
      </c>
      <c r="N1336" s="6" t="s">
        <v>127</v>
      </c>
      <c r="O1336" s="6" t="s">
        <v>127</v>
      </c>
      <c r="P1336" s="6" t="s">
        <v>127</v>
      </c>
      <c r="Q1336" s="6" t="s">
        <v>127</v>
      </c>
      <c r="R1336" s="6" t="s">
        <v>127</v>
      </c>
      <c r="S1336" s="6" t="s">
        <v>127</v>
      </c>
      <c r="U1336" s="6" t="s">
        <v>127</v>
      </c>
      <c r="V1336" s="6" t="s">
        <v>127</v>
      </c>
      <c r="Z1336" s="6" t="s">
        <v>127</v>
      </c>
      <c r="AB1336" s="6" t="s">
        <v>127</v>
      </c>
      <c r="AC1336" s="6" t="s">
        <v>127</v>
      </c>
      <c r="AD1336" s="6" t="s">
        <v>127</v>
      </c>
      <c r="AE1336" s="6" t="s">
        <v>127</v>
      </c>
      <c r="AH1336" s="6" t="s">
        <v>127</v>
      </c>
      <c r="AI1336" s="6" t="s">
        <v>127</v>
      </c>
      <c r="AJ1336" s="6" t="s">
        <v>127</v>
      </c>
      <c r="AK1336" s="6" t="s">
        <v>127</v>
      </c>
      <c r="AL1336" s="6" t="s">
        <v>127</v>
      </c>
      <c r="AO1336" s="6" t="s">
        <v>127</v>
      </c>
      <c r="AP1336" s="6" t="s">
        <v>127</v>
      </c>
      <c r="AQ1336" s="6" t="s">
        <v>127</v>
      </c>
      <c r="AR1336" s="6" t="s">
        <v>127</v>
      </c>
      <c r="AS1336" s="6" t="s">
        <v>127</v>
      </c>
      <c r="AT1336" s="6" t="s">
        <v>127</v>
      </c>
      <c r="AU1336" s="6" t="s">
        <v>127</v>
      </c>
      <c r="AV1336" s="6" t="s">
        <v>127</v>
      </c>
      <c r="AY1336" s="6" t="s">
        <v>127</v>
      </c>
      <c r="AZ1336" s="6" t="s">
        <v>127</v>
      </c>
      <c r="BA1336" s="6" t="s">
        <v>127</v>
      </c>
      <c r="BB1336" s="6" t="s">
        <v>127</v>
      </c>
      <c r="BC1336" s="6" t="s">
        <v>127</v>
      </c>
      <c r="BE1336" s="6" t="s">
        <v>127</v>
      </c>
      <c r="BF1336" s="6" t="s">
        <v>127</v>
      </c>
      <c r="BH1336" s="6" t="s">
        <v>127</v>
      </c>
      <c r="BI1336" s="6" t="s">
        <v>127</v>
      </c>
      <c r="BJ1336" s="6" t="s">
        <v>127</v>
      </c>
      <c r="BL1336" s="6" t="s">
        <v>127</v>
      </c>
      <c r="BN1336" s="6" t="s">
        <v>127</v>
      </c>
      <c r="BO1336" s="6" t="s">
        <v>127</v>
      </c>
      <c r="BP1336" s="6" t="s">
        <v>127</v>
      </c>
      <c r="BQ1336" s="6" t="s">
        <v>127</v>
      </c>
      <c r="BR1336" s="6" t="s">
        <v>127</v>
      </c>
      <c r="BT1336" s="6" t="s">
        <v>127</v>
      </c>
      <c r="BU1336" s="6" t="s">
        <v>127</v>
      </c>
      <c r="CA1336" s="6" t="s">
        <v>127</v>
      </c>
      <c r="CY1336" s="6" t="s">
        <v>127</v>
      </c>
      <c r="DA1336" s="7" t="s">
        <v>135</v>
      </c>
      <c r="DB1336" s="7" t="s">
        <v>161</v>
      </c>
      <c r="DC1336" s="7" t="s">
        <v>127</v>
      </c>
      <c r="DD1336" s="7" t="s">
        <v>127</v>
      </c>
      <c r="DE1336" s="7" t="s">
        <v>127</v>
      </c>
      <c r="DG1336" s="7" t="s">
        <v>127</v>
      </c>
      <c r="DI1336" s="7" t="s">
        <v>189</v>
      </c>
    </row>
    <row r="1337" spans="1:113" ht="20.100000000000001" customHeight="1" x14ac:dyDescent="0.25">
      <c r="A1337" s="5">
        <v>1334</v>
      </c>
      <c r="B1337" s="4" t="s">
        <v>1367</v>
      </c>
      <c r="C1337" s="4" t="s">
        <v>1429</v>
      </c>
      <c r="D1337" s="5" t="s">
        <v>165</v>
      </c>
      <c r="E1337" s="5">
        <v>2</v>
      </c>
      <c r="F1337" s="4"/>
      <c r="G1337" s="6" t="s">
        <v>127</v>
      </c>
      <c r="H1337" s="6" t="s">
        <v>127</v>
      </c>
      <c r="I1337" s="6" t="s">
        <v>127</v>
      </c>
      <c r="J1337" s="6" t="s">
        <v>127</v>
      </c>
      <c r="M1337" s="6" t="s">
        <v>127</v>
      </c>
      <c r="N1337" s="6" t="s">
        <v>127</v>
      </c>
      <c r="O1337" s="6" t="s">
        <v>127</v>
      </c>
      <c r="P1337" s="6" t="s">
        <v>127</v>
      </c>
      <c r="Q1337" s="6" t="s">
        <v>127</v>
      </c>
      <c r="R1337" s="6" t="s">
        <v>127</v>
      </c>
      <c r="S1337" s="6" t="s">
        <v>127</v>
      </c>
      <c r="U1337" s="6" t="s">
        <v>127</v>
      </c>
      <c r="V1337" s="6" t="s">
        <v>127</v>
      </c>
      <c r="Z1337" s="6" t="s">
        <v>127</v>
      </c>
      <c r="AA1337" s="6" t="s">
        <v>127</v>
      </c>
      <c r="AB1337" s="6" t="s">
        <v>127</v>
      </c>
      <c r="AC1337" s="6" t="s">
        <v>127</v>
      </c>
      <c r="AD1337" s="6" t="s">
        <v>127</v>
      </c>
      <c r="AE1337" s="6" t="s">
        <v>127</v>
      </c>
      <c r="AH1337" s="6" t="s">
        <v>127</v>
      </c>
      <c r="AI1337" s="6" t="s">
        <v>127</v>
      </c>
      <c r="AJ1337" s="6" t="s">
        <v>127</v>
      </c>
      <c r="AK1337" s="6" t="s">
        <v>127</v>
      </c>
      <c r="AL1337" s="6" t="s">
        <v>127</v>
      </c>
      <c r="AO1337" s="6" t="s">
        <v>127</v>
      </c>
      <c r="AP1337" s="6" t="s">
        <v>127</v>
      </c>
      <c r="AQ1337" s="6" t="s">
        <v>127</v>
      </c>
      <c r="AR1337" s="6" t="s">
        <v>127</v>
      </c>
      <c r="AS1337" s="6" t="s">
        <v>127</v>
      </c>
      <c r="AT1337" s="6" t="s">
        <v>127</v>
      </c>
      <c r="AU1337" s="6" t="s">
        <v>127</v>
      </c>
      <c r="AV1337" s="6" t="s">
        <v>127</v>
      </c>
      <c r="AY1337" s="6" t="s">
        <v>127</v>
      </c>
      <c r="AZ1337" s="6" t="s">
        <v>127</v>
      </c>
      <c r="BA1337" s="6" t="s">
        <v>127</v>
      </c>
      <c r="BB1337" s="6" t="s">
        <v>127</v>
      </c>
      <c r="BC1337" s="6" t="s">
        <v>127</v>
      </c>
      <c r="BE1337" s="6" t="s">
        <v>127</v>
      </c>
      <c r="BF1337" s="6" t="s">
        <v>127</v>
      </c>
      <c r="BH1337" s="6" t="s">
        <v>127</v>
      </c>
      <c r="BI1337" s="6" t="s">
        <v>127</v>
      </c>
      <c r="BJ1337" s="6" t="s">
        <v>127</v>
      </c>
      <c r="BL1337" s="6" t="s">
        <v>127</v>
      </c>
      <c r="BN1337" s="6" t="s">
        <v>127</v>
      </c>
      <c r="BO1337" s="6" t="s">
        <v>127</v>
      </c>
      <c r="BP1337" s="6" t="s">
        <v>127</v>
      </c>
      <c r="BQ1337" s="6" t="s">
        <v>127</v>
      </c>
      <c r="BR1337" s="6" t="s">
        <v>127</v>
      </c>
      <c r="BT1337" s="6" t="s">
        <v>127</v>
      </c>
      <c r="BU1337" s="6" t="s">
        <v>127</v>
      </c>
      <c r="CA1337" s="6" t="s">
        <v>127</v>
      </c>
      <c r="CY1337" s="7" t="s">
        <v>127</v>
      </c>
      <c r="DA1337" s="7" t="s">
        <v>127</v>
      </c>
      <c r="DB1337" s="7" t="s">
        <v>127</v>
      </c>
      <c r="DC1337" s="7" t="s">
        <v>127</v>
      </c>
      <c r="DD1337" s="7" t="s">
        <v>127</v>
      </c>
      <c r="DE1337" s="7" t="s">
        <v>127</v>
      </c>
      <c r="DG1337" s="7" t="s">
        <v>127</v>
      </c>
      <c r="DI1337" s="7" t="s">
        <v>127</v>
      </c>
    </row>
    <row r="1338" spans="1:113" ht="20.100000000000001" customHeight="1" x14ac:dyDescent="0.25">
      <c r="A1338" s="5">
        <v>1335</v>
      </c>
      <c r="B1338" s="4" t="s">
        <v>1367</v>
      </c>
      <c r="C1338" s="4" t="s">
        <v>1431</v>
      </c>
      <c r="D1338" s="5" t="s">
        <v>126</v>
      </c>
      <c r="E1338" s="5">
        <v>1</v>
      </c>
      <c r="F1338" s="4"/>
      <c r="G1338" s="6" t="s">
        <v>127</v>
      </c>
      <c r="H1338" s="6" t="s">
        <v>127</v>
      </c>
      <c r="I1338" s="6" t="s">
        <v>127</v>
      </c>
      <c r="J1338" s="6" t="s">
        <v>127</v>
      </c>
      <c r="M1338" s="6" t="s">
        <v>127</v>
      </c>
      <c r="N1338" s="6" t="s">
        <v>127</v>
      </c>
      <c r="P1338" s="6" t="s">
        <v>127</v>
      </c>
      <c r="Q1338" s="6" t="s">
        <v>127</v>
      </c>
      <c r="R1338" s="6" t="s">
        <v>127</v>
      </c>
      <c r="S1338" s="6" t="s">
        <v>127</v>
      </c>
      <c r="U1338" s="6" t="s">
        <v>127</v>
      </c>
      <c r="V1338" s="6" t="s">
        <v>127</v>
      </c>
      <c r="Z1338" s="6" t="s">
        <v>127</v>
      </c>
      <c r="AB1338" s="6" t="s">
        <v>127</v>
      </c>
      <c r="AC1338" s="6" t="s">
        <v>127</v>
      </c>
      <c r="AD1338" s="6" t="s">
        <v>127</v>
      </c>
      <c r="AE1338" s="6" t="s">
        <v>127</v>
      </c>
      <c r="AH1338" s="6" t="s">
        <v>127</v>
      </c>
      <c r="AI1338" s="6" t="s">
        <v>127</v>
      </c>
      <c r="AJ1338" s="6" t="s">
        <v>127</v>
      </c>
      <c r="AK1338" s="6" t="s">
        <v>127</v>
      </c>
      <c r="AS1338" s="6" t="s">
        <v>127</v>
      </c>
      <c r="AT1338" s="6" t="s">
        <v>127</v>
      </c>
      <c r="AU1338" s="6" t="s">
        <v>127</v>
      </c>
      <c r="AV1338" s="6" t="s">
        <v>127</v>
      </c>
      <c r="AW1338" s="6" t="s">
        <v>127</v>
      </c>
      <c r="AY1338" s="6" t="s">
        <v>127</v>
      </c>
      <c r="AZ1338" s="6" t="s">
        <v>127</v>
      </c>
      <c r="BE1338" s="6" t="s">
        <v>127</v>
      </c>
      <c r="BH1338" s="6" t="s">
        <v>127</v>
      </c>
      <c r="BI1338" s="6" t="s">
        <v>127</v>
      </c>
      <c r="BJ1338" s="6" t="s">
        <v>127</v>
      </c>
      <c r="BL1338" s="6" t="s">
        <v>127</v>
      </c>
      <c r="BN1338" s="6" t="s">
        <v>127</v>
      </c>
      <c r="BO1338" s="6" t="s">
        <v>127</v>
      </c>
      <c r="BP1338" s="6" t="s">
        <v>127</v>
      </c>
      <c r="BQ1338" s="6" t="s">
        <v>127</v>
      </c>
      <c r="BU1338" s="6" t="s">
        <v>127</v>
      </c>
      <c r="CY1338" s="7" t="s">
        <v>127</v>
      </c>
      <c r="DA1338" s="7" t="s">
        <v>127</v>
      </c>
      <c r="DB1338" s="7" t="s">
        <v>127</v>
      </c>
      <c r="DC1338" s="7" t="s">
        <v>127</v>
      </c>
      <c r="DD1338" s="7" t="s">
        <v>127</v>
      </c>
      <c r="DE1338" s="7" t="s">
        <v>127</v>
      </c>
      <c r="DG1338" s="7" t="s">
        <v>127</v>
      </c>
      <c r="DI1338" s="7" t="s">
        <v>127</v>
      </c>
    </row>
    <row r="1339" spans="1:113" ht="20.100000000000001" customHeight="1" x14ac:dyDescent="0.25">
      <c r="A1339" s="5">
        <v>1336</v>
      </c>
      <c r="B1339" s="4" t="s">
        <v>1367</v>
      </c>
      <c r="C1339" s="4" t="s">
        <v>1432</v>
      </c>
      <c r="D1339" s="5" t="s">
        <v>133</v>
      </c>
      <c r="E1339" s="5">
        <v>3</v>
      </c>
      <c r="F1339" s="4" t="s">
        <v>212</v>
      </c>
      <c r="G1339" s="6" t="s">
        <v>127</v>
      </c>
      <c r="H1339" s="6" t="s">
        <v>127</v>
      </c>
      <c r="I1339" s="6" t="s">
        <v>127</v>
      </c>
      <c r="J1339" s="6" t="s">
        <v>127</v>
      </c>
      <c r="M1339" s="6" t="s">
        <v>127</v>
      </c>
      <c r="N1339" s="6" t="s">
        <v>127</v>
      </c>
      <c r="O1339" s="6" t="s">
        <v>127</v>
      </c>
      <c r="P1339" s="6" t="s">
        <v>127</v>
      </c>
      <c r="Q1339" s="6" t="s">
        <v>127</v>
      </c>
      <c r="R1339" s="6" t="s">
        <v>127</v>
      </c>
      <c r="S1339" s="6" t="s">
        <v>127</v>
      </c>
      <c r="U1339" s="6" t="s">
        <v>127</v>
      </c>
      <c r="V1339" s="6" t="s">
        <v>127</v>
      </c>
      <c r="Z1339" s="6" t="s">
        <v>127</v>
      </c>
      <c r="AA1339" s="6" t="s">
        <v>127</v>
      </c>
      <c r="AB1339" s="6" t="s">
        <v>127</v>
      </c>
      <c r="AC1339" s="6" t="s">
        <v>127</v>
      </c>
      <c r="AD1339" s="6" t="s">
        <v>127</v>
      </c>
      <c r="AE1339" s="6" t="s">
        <v>127</v>
      </c>
      <c r="AG1339" s="6" t="s">
        <v>127</v>
      </c>
      <c r="AH1339" s="6" t="s">
        <v>127</v>
      </c>
      <c r="AI1339" s="6" t="s">
        <v>127</v>
      </c>
      <c r="AJ1339" s="6" t="s">
        <v>127</v>
      </c>
      <c r="AK1339" s="6" t="s">
        <v>127</v>
      </c>
      <c r="AL1339" s="6" t="s">
        <v>127</v>
      </c>
      <c r="AO1339" s="6" t="s">
        <v>127</v>
      </c>
      <c r="AP1339" s="6" t="s">
        <v>127</v>
      </c>
      <c r="AQ1339" s="6" t="s">
        <v>127</v>
      </c>
      <c r="AR1339" s="6" t="s">
        <v>127</v>
      </c>
      <c r="AS1339" s="6" t="s">
        <v>127</v>
      </c>
      <c r="AT1339" s="6" t="s">
        <v>127</v>
      </c>
      <c r="AU1339" s="6" t="s">
        <v>127</v>
      </c>
      <c r="AV1339" s="6" t="s">
        <v>127</v>
      </c>
      <c r="AY1339" s="6" t="s">
        <v>127</v>
      </c>
      <c r="AZ1339" s="6" t="s">
        <v>127</v>
      </c>
      <c r="BA1339" s="6" t="s">
        <v>127</v>
      </c>
      <c r="BB1339" s="6" t="s">
        <v>127</v>
      </c>
      <c r="BC1339" s="6" t="s">
        <v>127</v>
      </c>
      <c r="BE1339" s="6" t="s">
        <v>127</v>
      </c>
      <c r="BF1339" s="6" t="s">
        <v>127</v>
      </c>
      <c r="BH1339" s="6" t="s">
        <v>127</v>
      </c>
      <c r="BI1339" s="6" t="s">
        <v>127</v>
      </c>
      <c r="BJ1339" s="6" t="s">
        <v>127</v>
      </c>
      <c r="BL1339" s="6" t="s">
        <v>127</v>
      </c>
      <c r="BN1339" s="6" t="s">
        <v>127</v>
      </c>
      <c r="BO1339" s="6" t="s">
        <v>127</v>
      </c>
      <c r="BP1339" s="6" t="s">
        <v>127</v>
      </c>
      <c r="BQ1339" s="6" t="s">
        <v>127</v>
      </c>
      <c r="BT1339" s="6" t="s">
        <v>127</v>
      </c>
      <c r="BU1339" s="6" t="s">
        <v>127</v>
      </c>
      <c r="CA1339" s="6" t="s">
        <v>127</v>
      </c>
      <c r="CY1339" s="7" t="s">
        <v>127</v>
      </c>
      <c r="DA1339" s="7" t="s">
        <v>135</v>
      </c>
      <c r="DB1339" s="7" t="s">
        <v>161</v>
      </c>
      <c r="DC1339" s="7" t="s">
        <v>127</v>
      </c>
      <c r="DD1339" s="7" t="s">
        <v>127</v>
      </c>
      <c r="DE1339" s="7" t="s">
        <v>127</v>
      </c>
      <c r="DG1339" s="7" t="s">
        <v>127</v>
      </c>
      <c r="DI1339" s="7" t="s">
        <v>127</v>
      </c>
    </row>
    <row r="1340" spans="1:113" ht="20.100000000000001" customHeight="1" x14ac:dyDescent="0.25">
      <c r="A1340" s="5">
        <v>1337</v>
      </c>
      <c r="B1340" s="4" t="s">
        <v>1367</v>
      </c>
      <c r="C1340" s="4" t="s">
        <v>1433</v>
      </c>
      <c r="D1340" s="5" t="s">
        <v>126</v>
      </c>
      <c r="E1340" s="5">
        <v>2</v>
      </c>
      <c r="F1340" s="4" t="s">
        <v>212</v>
      </c>
      <c r="G1340" s="6" t="s">
        <v>127</v>
      </c>
      <c r="H1340" s="6" t="s">
        <v>127</v>
      </c>
      <c r="I1340" s="6" t="s">
        <v>127</v>
      </c>
      <c r="J1340" s="6" t="s">
        <v>127</v>
      </c>
      <c r="M1340" s="6" t="s">
        <v>127</v>
      </c>
      <c r="N1340" s="6" t="s">
        <v>127</v>
      </c>
      <c r="O1340" s="6" t="s">
        <v>127</v>
      </c>
      <c r="P1340" s="6" t="s">
        <v>127</v>
      </c>
      <c r="Q1340" s="6" t="s">
        <v>127</v>
      </c>
      <c r="R1340" s="6" t="s">
        <v>127</v>
      </c>
      <c r="S1340" s="6" t="s">
        <v>127</v>
      </c>
      <c r="U1340" s="6" t="s">
        <v>127</v>
      </c>
      <c r="Z1340" s="6" t="s">
        <v>127</v>
      </c>
      <c r="AB1340" s="6" t="s">
        <v>127</v>
      </c>
      <c r="AC1340" s="6" t="s">
        <v>127</v>
      </c>
      <c r="AD1340" s="6" t="s">
        <v>127</v>
      </c>
      <c r="AE1340" s="6" t="s">
        <v>127</v>
      </c>
      <c r="AH1340" s="6" t="s">
        <v>127</v>
      </c>
      <c r="AI1340" s="6" t="s">
        <v>127</v>
      </c>
      <c r="AJ1340" s="6" t="s">
        <v>127</v>
      </c>
      <c r="AK1340" s="6" t="s">
        <v>127</v>
      </c>
      <c r="AL1340" s="6" t="s">
        <v>127</v>
      </c>
      <c r="AS1340" s="6" t="s">
        <v>127</v>
      </c>
      <c r="AT1340" s="6" t="s">
        <v>127</v>
      </c>
      <c r="AU1340" s="6" t="s">
        <v>127</v>
      </c>
      <c r="AV1340" s="6" t="s">
        <v>127</v>
      </c>
      <c r="AY1340" s="6" t="s">
        <v>127</v>
      </c>
      <c r="AZ1340" s="6" t="s">
        <v>127</v>
      </c>
      <c r="BE1340" s="6" t="s">
        <v>127</v>
      </c>
      <c r="BF1340" s="6" t="s">
        <v>127</v>
      </c>
      <c r="BH1340" s="6" t="s">
        <v>127</v>
      </c>
      <c r="BI1340" s="6" t="s">
        <v>127</v>
      </c>
      <c r="BJ1340" s="6" t="s">
        <v>127</v>
      </c>
      <c r="BL1340" s="6" t="s">
        <v>127</v>
      </c>
      <c r="BN1340" s="6" t="s">
        <v>127</v>
      </c>
      <c r="BO1340" s="6" t="s">
        <v>127</v>
      </c>
      <c r="BP1340" s="6" t="s">
        <v>127</v>
      </c>
      <c r="BQ1340" s="6" t="s">
        <v>127</v>
      </c>
      <c r="BS1340" s="7" t="s">
        <v>127</v>
      </c>
      <c r="BT1340" s="6" t="s">
        <v>127</v>
      </c>
      <c r="BU1340" s="6" t="s">
        <v>127</v>
      </c>
      <c r="CY1340" s="7" t="s">
        <v>127</v>
      </c>
      <c r="DA1340" s="7" t="s">
        <v>135</v>
      </c>
      <c r="DB1340" s="7" t="s">
        <v>161</v>
      </c>
      <c r="DC1340" s="7" t="s">
        <v>127</v>
      </c>
      <c r="DD1340" s="7" t="s">
        <v>127</v>
      </c>
      <c r="DE1340" s="7" t="s">
        <v>127</v>
      </c>
      <c r="DG1340" s="7" t="s">
        <v>127</v>
      </c>
      <c r="DI1340" s="7" t="s">
        <v>127</v>
      </c>
    </row>
    <row r="1341" spans="1:113" ht="20.100000000000001" customHeight="1" x14ac:dyDescent="0.25">
      <c r="A1341" s="5">
        <v>1338</v>
      </c>
      <c r="B1341" s="4" t="s">
        <v>1367</v>
      </c>
      <c r="C1341" s="4" t="s">
        <v>1434</v>
      </c>
      <c r="D1341" s="5" t="s">
        <v>202</v>
      </c>
      <c r="E1341" s="5">
        <v>2</v>
      </c>
      <c r="F1341" s="4"/>
      <c r="G1341" s="6" t="s">
        <v>127</v>
      </c>
      <c r="H1341" s="6" t="s">
        <v>127</v>
      </c>
      <c r="I1341" s="6" t="s">
        <v>127</v>
      </c>
      <c r="J1341" s="6" t="s">
        <v>127</v>
      </c>
      <c r="M1341" s="6" t="s">
        <v>127</v>
      </c>
      <c r="N1341" s="6" t="s">
        <v>127</v>
      </c>
      <c r="O1341" s="6" t="s">
        <v>127</v>
      </c>
      <c r="P1341" s="6" t="s">
        <v>127</v>
      </c>
      <c r="Q1341" s="6" t="s">
        <v>127</v>
      </c>
      <c r="R1341" s="6" t="s">
        <v>127</v>
      </c>
      <c r="S1341" s="6" t="s">
        <v>127</v>
      </c>
      <c r="U1341" s="6" t="s">
        <v>127</v>
      </c>
      <c r="V1341" s="6" t="s">
        <v>127</v>
      </c>
      <c r="Z1341" s="6" t="s">
        <v>127</v>
      </c>
      <c r="AB1341" s="6" t="s">
        <v>127</v>
      </c>
      <c r="AC1341" s="6" t="s">
        <v>127</v>
      </c>
      <c r="AD1341" s="6" t="s">
        <v>127</v>
      </c>
      <c r="AE1341" s="6" t="s">
        <v>127</v>
      </c>
      <c r="AH1341" s="6" t="s">
        <v>127</v>
      </c>
      <c r="AI1341" s="6" t="s">
        <v>127</v>
      </c>
      <c r="AJ1341" s="6" t="s">
        <v>127</v>
      </c>
      <c r="AK1341" s="6" t="s">
        <v>127</v>
      </c>
      <c r="AL1341" s="6" t="s">
        <v>127</v>
      </c>
      <c r="AS1341" s="6" t="s">
        <v>127</v>
      </c>
      <c r="AT1341" s="6" t="s">
        <v>127</v>
      </c>
      <c r="AU1341" s="6" t="s">
        <v>127</v>
      </c>
      <c r="AV1341" s="6" t="s">
        <v>127</v>
      </c>
      <c r="AW1341" s="6" t="s">
        <v>127</v>
      </c>
      <c r="AY1341" s="6" t="s">
        <v>127</v>
      </c>
      <c r="AZ1341" s="6" t="s">
        <v>127</v>
      </c>
      <c r="BE1341" s="6" t="s">
        <v>127</v>
      </c>
      <c r="BF1341" s="6" t="s">
        <v>127</v>
      </c>
      <c r="BG1341" s="6" t="s">
        <v>127</v>
      </c>
      <c r="BH1341" s="6" t="s">
        <v>127</v>
      </c>
      <c r="BI1341" s="6" t="s">
        <v>127</v>
      </c>
      <c r="BJ1341" s="6" t="s">
        <v>127</v>
      </c>
      <c r="BL1341" s="6" t="s">
        <v>127</v>
      </c>
      <c r="BN1341" s="6" t="s">
        <v>127</v>
      </c>
      <c r="BO1341" s="6" t="s">
        <v>127</v>
      </c>
      <c r="BP1341" s="6" t="s">
        <v>127</v>
      </c>
      <c r="BQ1341" s="6" t="s">
        <v>127</v>
      </c>
      <c r="BT1341" s="6" t="s">
        <v>127</v>
      </c>
      <c r="BU1341" s="6" t="s">
        <v>127</v>
      </c>
      <c r="CY1341" s="7" t="s">
        <v>127</v>
      </c>
      <c r="DA1341" s="7" t="s">
        <v>127</v>
      </c>
      <c r="DB1341" s="7" t="s">
        <v>127</v>
      </c>
      <c r="DC1341" s="7" t="s">
        <v>127</v>
      </c>
      <c r="DD1341" s="7" t="s">
        <v>127</v>
      </c>
      <c r="DE1341" s="7" t="s">
        <v>127</v>
      </c>
      <c r="DG1341" s="7" t="s">
        <v>127</v>
      </c>
      <c r="DI1341" s="7" t="s">
        <v>127</v>
      </c>
    </row>
    <row r="1342" spans="1:113" ht="20.100000000000001" customHeight="1" x14ac:dyDescent="0.25">
      <c r="A1342" s="5">
        <v>1339</v>
      </c>
      <c r="B1342" s="4" t="s">
        <v>1367</v>
      </c>
      <c r="C1342" s="4" t="s">
        <v>1435</v>
      </c>
      <c r="D1342" s="5" t="s">
        <v>148</v>
      </c>
      <c r="E1342" s="5">
        <v>2</v>
      </c>
      <c r="F1342" s="4"/>
      <c r="G1342" s="6" t="s">
        <v>127</v>
      </c>
      <c r="H1342" s="6" t="s">
        <v>127</v>
      </c>
      <c r="I1342" s="6" t="s">
        <v>127</v>
      </c>
      <c r="J1342" s="6" t="s">
        <v>127</v>
      </c>
      <c r="M1342" s="6" t="s">
        <v>127</v>
      </c>
      <c r="N1342" s="6" t="s">
        <v>127</v>
      </c>
      <c r="P1342" s="6" t="s">
        <v>127</v>
      </c>
      <c r="Q1342" s="6" t="s">
        <v>127</v>
      </c>
      <c r="R1342" s="6" t="s">
        <v>127</v>
      </c>
      <c r="S1342" s="6" t="s">
        <v>127</v>
      </c>
      <c r="U1342" s="6" t="s">
        <v>127</v>
      </c>
      <c r="V1342" s="6" t="s">
        <v>127</v>
      </c>
      <c r="Z1342" s="6" t="s">
        <v>127</v>
      </c>
      <c r="AB1342" s="6" t="s">
        <v>127</v>
      </c>
      <c r="AC1342" s="6" t="s">
        <v>127</v>
      </c>
      <c r="AD1342" s="6" t="s">
        <v>127</v>
      </c>
      <c r="AE1342" s="6" t="s">
        <v>127</v>
      </c>
      <c r="AH1342" s="6" t="s">
        <v>127</v>
      </c>
      <c r="AI1342" s="6" t="s">
        <v>127</v>
      </c>
      <c r="AJ1342" s="6" t="s">
        <v>127</v>
      </c>
      <c r="AK1342" s="6" t="s">
        <v>127</v>
      </c>
      <c r="AS1342" s="6" t="s">
        <v>127</v>
      </c>
      <c r="AT1342" s="6" t="s">
        <v>127</v>
      </c>
      <c r="AU1342" s="6" t="s">
        <v>127</v>
      </c>
      <c r="AV1342" s="6" t="s">
        <v>127</v>
      </c>
      <c r="AY1342" s="6" t="s">
        <v>127</v>
      </c>
      <c r="BE1342" s="6" t="s">
        <v>127</v>
      </c>
      <c r="BH1342" s="6" t="s">
        <v>127</v>
      </c>
      <c r="BI1342" s="6" t="s">
        <v>127</v>
      </c>
      <c r="BJ1342" s="6" t="s">
        <v>127</v>
      </c>
      <c r="BL1342" s="6" t="s">
        <v>127</v>
      </c>
      <c r="BN1342" s="6" t="s">
        <v>127</v>
      </c>
      <c r="BO1342" s="6" t="s">
        <v>127</v>
      </c>
      <c r="BP1342" s="6" t="s">
        <v>127</v>
      </c>
      <c r="BQ1342" s="6" t="s">
        <v>127</v>
      </c>
      <c r="BT1342" s="6" t="s">
        <v>127</v>
      </c>
      <c r="BU1342" s="6" t="s">
        <v>127</v>
      </c>
      <c r="CY1342" s="7" t="s">
        <v>127</v>
      </c>
      <c r="DA1342" s="7" t="s">
        <v>127</v>
      </c>
      <c r="DB1342" s="7" t="s">
        <v>127</v>
      </c>
      <c r="DC1342" s="7" t="s">
        <v>127</v>
      </c>
      <c r="DD1342" s="7" t="s">
        <v>127</v>
      </c>
      <c r="DE1342" s="7" t="s">
        <v>127</v>
      </c>
      <c r="DG1342" s="7" t="s">
        <v>127</v>
      </c>
      <c r="DH1342" s="7" t="s">
        <v>127</v>
      </c>
      <c r="DI1342" s="7" t="s">
        <v>127</v>
      </c>
    </row>
    <row r="1343" spans="1:113" ht="20.100000000000001" customHeight="1" x14ac:dyDescent="0.25">
      <c r="A1343" s="5">
        <v>1340</v>
      </c>
      <c r="B1343" s="4" t="s">
        <v>1367</v>
      </c>
      <c r="C1343" s="4" t="s">
        <v>1436</v>
      </c>
      <c r="D1343" s="5" t="s">
        <v>220</v>
      </c>
      <c r="E1343" s="5">
        <v>1</v>
      </c>
      <c r="F1343" s="4"/>
      <c r="G1343" s="6" t="s">
        <v>127</v>
      </c>
      <c r="H1343" s="6" t="s">
        <v>127</v>
      </c>
      <c r="J1343" s="6" t="s">
        <v>127</v>
      </c>
      <c r="AS1343" s="6" t="s">
        <v>127</v>
      </c>
      <c r="BH1343" s="6" t="s">
        <v>127</v>
      </c>
      <c r="BJ1343" s="6" t="s">
        <v>127</v>
      </c>
      <c r="BL1343" s="6" t="s">
        <v>127</v>
      </c>
      <c r="BN1343" s="6" t="s">
        <v>127</v>
      </c>
      <c r="BO1343" s="6" t="s">
        <v>127</v>
      </c>
      <c r="BP1343" s="6" t="s">
        <v>127</v>
      </c>
      <c r="BQ1343" s="6" t="s">
        <v>127</v>
      </c>
      <c r="BU1343" s="6" t="s">
        <v>127</v>
      </c>
      <c r="CY1343" s="8" t="s">
        <v>127</v>
      </c>
      <c r="DF1343" s="6" t="s">
        <v>127</v>
      </c>
      <c r="DG1343" s="8" t="s">
        <v>127</v>
      </c>
    </row>
    <row r="1344" spans="1:113" ht="20.100000000000001" customHeight="1" x14ac:dyDescent="0.25">
      <c r="A1344" s="5">
        <v>1341</v>
      </c>
      <c r="B1344" s="4" t="s">
        <v>1367</v>
      </c>
      <c r="C1344" s="4" t="s">
        <v>1437</v>
      </c>
      <c r="D1344" s="5" t="s">
        <v>231</v>
      </c>
      <c r="E1344" s="5">
        <v>2</v>
      </c>
      <c r="F1344" s="4"/>
      <c r="G1344" s="6" t="s">
        <v>127</v>
      </c>
      <c r="H1344" s="6" t="s">
        <v>127</v>
      </c>
      <c r="I1344" s="6" t="s">
        <v>127</v>
      </c>
      <c r="J1344" s="6" t="s">
        <v>127</v>
      </c>
      <c r="M1344" s="6" t="s">
        <v>127</v>
      </c>
      <c r="N1344" s="6" t="s">
        <v>127</v>
      </c>
      <c r="P1344" s="6" t="s">
        <v>127</v>
      </c>
      <c r="Q1344" s="6" t="s">
        <v>127</v>
      </c>
      <c r="R1344" s="6" t="s">
        <v>127</v>
      </c>
      <c r="S1344" s="6" t="s">
        <v>127</v>
      </c>
      <c r="U1344" s="6" t="s">
        <v>127</v>
      </c>
      <c r="V1344" s="6" t="s">
        <v>127</v>
      </c>
      <c r="Z1344" s="6" t="s">
        <v>127</v>
      </c>
      <c r="AB1344" s="6" t="s">
        <v>127</v>
      </c>
      <c r="AC1344" s="6" t="s">
        <v>127</v>
      </c>
      <c r="AD1344" s="6" t="s">
        <v>127</v>
      </c>
      <c r="AE1344" s="6" t="s">
        <v>127</v>
      </c>
      <c r="AH1344" s="6" t="s">
        <v>127</v>
      </c>
      <c r="AI1344" s="6" t="s">
        <v>127</v>
      </c>
      <c r="AJ1344" s="6" t="s">
        <v>127</v>
      </c>
      <c r="AK1344" s="6" t="s">
        <v>127</v>
      </c>
      <c r="AS1344" s="6" t="s">
        <v>127</v>
      </c>
      <c r="AT1344" s="6" t="s">
        <v>127</v>
      </c>
      <c r="AU1344" s="6" t="s">
        <v>127</v>
      </c>
      <c r="AV1344" s="6" t="s">
        <v>127</v>
      </c>
      <c r="AY1344" s="6" t="s">
        <v>127</v>
      </c>
      <c r="BE1344" s="6" t="s">
        <v>127</v>
      </c>
      <c r="BH1344" s="6" t="s">
        <v>127</v>
      </c>
      <c r="BI1344" s="6" t="s">
        <v>127</v>
      </c>
      <c r="BJ1344" s="6" t="s">
        <v>127</v>
      </c>
      <c r="BL1344" s="6" t="s">
        <v>127</v>
      </c>
      <c r="BN1344" s="6" t="s">
        <v>127</v>
      </c>
      <c r="BO1344" s="6" t="s">
        <v>127</v>
      </c>
      <c r="BP1344" s="6" t="s">
        <v>127</v>
      </c>
      <c r="BQ1344" s="6" t="s">
        <v>127</v>
      </c>
      <c r="BT1344" s="6" t="s">
        <v>127</v>
      </c>
      <c r="BU1344" s="6" t="s">
        <v>127</v>
      </c>
      <c r="CY1344" s="7" t="s">
        <v>127</v>
      </c>
      <c r="DA1344" s="7" t="s">
        <v>127</v>
      </c>
      <c r="DB1344" s="7" t="s">
        <v>127</v>
      </c>
      <c r="DC1344" s="7" t="s">
        <v>127</v>
      </c>
      <c r="DD1344" s="7" t="s">
        <v>127</v>
      </c>
      <c r="DE1344" s="7" t="s">
        <v>127</v>
      </c>
      <c r="DG1344" s="7" t="s">
        <v>127</v>
      </c>
      <c r="DH1344" s="7" t="s">
        <v>127</v>
      </c>
      <c r="DI1344" s="7" t="s">
        <v>127</v>
      </c>
    </row>
    <row r="1345" spans="1:113" ht="20.100000000000001" customHeight="1" x14ac:dyDescent="0.25">
      <c r="A1345" s="5">
        <v>1342</v>
      </c>
      <c r="B1345" s="4" t="s">
        <v>1367</v>
      </c>
      <c r="C1345" s="4" t="s">
        <v>1438</v>
      </c>
      <c r="D1345" s="5" t="s">
        <v>184</v>
      </c>
      <c r="E1345" s="5">
        <v>2</v>
      </c>
      <c r="F1345" s="4"/>
      <c r="G1345" s="6" t="s">
        <v>127</v>
      </c>
      <c r="H1345" s="6" t="s">
        <v>127</v>
      </c>
      <c r="I1345" s="6" t="s">
        <v>127</v>
      </c>
      <c r="J1345" s="6" t="s">
        <v>127</v>
      </c>
      <c r="N1345" s="6" t="s">
        <v>127</v>
      </c>
      <c r="O1345" s="6" t="s">
        <v>127</v>
      </c>
      <c r="P1345" s="6" t="s">
        <v>127</v>
      </c>
      <c r="Q1345" s="6" t="s">
        <v>127</v>
      </c>
      <c r="R1345" s="6" t="s">
        <v>127</v>
      </c>
      <c r="S1345" s="6" t="s">
        <v>127</v>
      </c>
      <c r="U1345" s="6" t="s">
        <v>127</v>
      </c>
      <c r="V1345" s="6" t="s">
        <v>127</v>
      </c>
      <c r="Z1345" s="6" t="s">
        <v>127</v>
      </c>
      <c r="AA1345" s="6" t="s">
        <v>127</v>
      </c>
      <c r="AB1345" s="6" t="s">
        <v>127</v>
      </c>
      <c r="AC1345" s="6" t="s">
        <v>127</v>
      </c>
      <c r="AD1345" s="6" t="s">
        <v>127</v>
      </c>
      <c r="AE1345" s="6" t="s">
        <v>127</v>
      </c>
      <c r="AH1345" s="6" t="s">
        <v>127</v>
      </c>
      <c r="AI1345" s="6" t="s">
        <v>127</v>
      </c>
      <c r="AJ1345" s="6" t="s">
        <v>127</v>
      </c>
      <c r="AK1345" s="6" t="s">
        <v>127</v>
      </c>
      <c r="AL1345" s="6" t="s">
        <v>127</v>
      </c>
      <c r="AO1345" s="6" t="s">
        <v>127</v>
      </c>
      <c r="AP1345" s="6" t="s">
        <v>127</v>
      </c>
      <c r="AQ1345" s="6" t="s">
        <v>127</v>
      </c>
      <c r="AR1345" s="6" t="s">
        <v>127</v>
      </c>
      <c r="AS1345" s="6" t="s">
        <v>127</v>
      </c>
      <c r="AT1345" s="6" t="s">
        <v>127</v>
      </c>
      <c r="AU1345" s="6" t="s">
        <v>127</v>
      </c>
      <c r="AV1345" s="6" t="s">
        <v>127</v>
      </c>
      <c r="AY1345" s="6" t="s">
        <v>127</v>
      </c>
      <c r="AZ1345" s="6" t="s">
        <v>127</v>
      </c>
      <c r="BA1345" s="6" t="s">
        <v>127</v>
      </c>
      <c r="BB1345" s="6" t="s">
        <v>127</v>
      </c>
      <c r="BC1345" s="6" t="s">
        <v>127</v>
      </c>
      <c r="BH1345" s="6" t="s">
        <v>127</v>
      </c>
      <c r="BI1345" s="6" t="s">
        <v>127</v>
      </c>
      <c r="BJ1345" s="6" t="s">
        <v>127</v>
      </c>
      <c r="BL1345" s="6" t="s">
        <v>127</v>
      </c>
      <c r="BN1345" s="6" t="s">
        <v>127</v>
      </c>
      <c r="BO1345" s="6" t="s">
        <v>127</v>
      </c>
      <c r="BP1345" s="6" t="s">
        <v>127</v>
      </c>
      <c r="BQ1345" s="6" t="s">
        <v>127</v>
      </c>
      <c r="BR1345" s="6" t="s">
        <v>127</v>
      </c>
      <c r="BT1345" s="6" t="s">
        <v>127</v>
      </c>
      <c r="BU1345" s="6" t="s">
        <v>127</v>
      </c>
      <c r="CY1345" s="6" t="s">
        <v>127</v>
      </c>
      <c r="DA1345" s="7" t="s">
        <v>127</v>
      </c>
      <c r="DB1345" s="7" t="s">
        <v>127</v>
      </c>
      <c r="DE1345" s="7" t="s">
        <v>127</v>
      </c>
      <c r="DG1345" s="7" t="s">
        <v>127</v>
      </c>
    </row>
    <row r="1346" spans="1:113" ht="20.100000000000001" customHeight="1" x14ac:dyDescent="0.25">
      <c r="A1346" s="5">
        <v>1343</v>
      </c>
      <c r="B1346" s="4" t="s">
        <v>1367</v>
      </c>
      <c r="C1346" s="4" t="s">
        <v>1439</v>
      </c>
      <c r="D1346" s="5" t="s">
        <v>184</v>
      </c>
      <c r="E1346" s="5">
        <v>2</v>
      </c>
      <c r="F1346" s="4"/>
      <c r="G1346" s="6" t="s">
        <v>127</v>
      </c>
      <c r="H1346" s="6" t="s">
        <v>127</v>
      </c>
      <c r="I1346" s="6" t="s">
        <v>127</v>
      </c>
      <c r="J1346" s="6" t="s">
        <v>127</v>
      </c>
      <c r="N1346" s="6" t="s">
        <v>127</v>
      </c>
      <c r="O1346" s="6" t="s">
        <v>127</v>
      </c>
      <c r="P1346" s="6" t="s">
        <v>127</v>
      </c>
      <c r="Q1346" s="6" t="s">
        <v>127</v>
      </c>
      <c r="R1346" s="6" t="s">
        <v>127</v>
      </c>
      <c r="S1346" s="6" t="s">
        <v>127</v>
      </c>
      <c r="U1346" s="6" t="s">
        <v>127</v>
      </c>
      <c r="V1346" s="6" t="s">
        <v>127</v>
      </c>
      <c r="Z1346" s="6" t="s">
        <v>127</v>
      </c>
      <c r="AA1346" s="6" t="s">
        <v>127</v>
      </c>
      <c r="AB1346" s="6" t="s">
        <v>127</v>
      </c>
      <c r="AC1346" s="6" t="s">
        <v>127</v>
      </c>
      <c r="AD1346" s="6" t="s">
        <v>127</v>
      </c>
      <c r="AE1346" s="6" t="s">
        <v>127</v>
      </c>
      <c r="AH1346" s="6" t="s">
        <v>127</v>
      </c>
      <c r="AI1346" s="6" t="s">
        <v>127</v>
      </c>
      <c r="AJ1346" s="6" t="s">
        <v>127</v>
      </c>
      <c r="AK1346" s="6" t="s">
        <v>127</v>
      </c>
      <c r="AL1346" s="6" t="s">
        <v>127</v>
      </c>
      <c r="AO1346" s="6" t="s">
        <v>127</v>
      </c>
      <c r="AP1346" s="6" t="s">
        <v>127</v>
      </c>
      <c r="AQ1346" s="6" t="s">
        <v>127</v>
      </c>
      <c r="AR1346" s="6" t="s">
        <v>127</v>
      </c>
      <c r="AS1346" s="6" t="s">
        <v>127</v>
      </c>
      <c r="AT1346" s="6" t="s">
        <v>127</v>
      </c>
      <c r="AU1346" s="6" t="s">
        <v>127</v>
      </c>
      <c r="AV1346" s="6" t="s">
        <v>127</v>
      </c>
      <c r="AY1346" s="6" t="s">
        <v>127</v>
      </c>
      <c r="AZ1346" s="6" t="s">
        <v>127</v>
      </c>
      <c r="BA1346" s="6" t="s">
        <v>127</v>
      </c>
      <c r="BB1346" s="6" t="s">
        <v>127</v>
      </c>
      <c r="BC1346" s="6" t="s">
        <v>127</v>
      </c>
      <c r="BH1346" s="6" t="s">
        <v>127</v>
      </c>
      <c r="BI1346" s="6" t="s">
        <v>127</v>
      </c>
      <c r="BJ1346" s="6" t="s">
        <v>127</v>
      </c>
      <c r="BL1346" s="6" t="s">
        <v>127</v>
      </c>
      <c r="BO1346" s="6" t="s">
        <v>127</v>
      </c>
      <c r="BP1346" s="6" t="s">
        <v>127</v>
      </c>
      <c r="BQ1346" s="6" t="s">
        <v>127</v>
      </c>
      <c r="BT1346" s="6" t="s">
        <v>127</v>
      </c>
      <c r="BU1346" s="6" t="s">
        <v>127</v>
      </c>
      <c r="CY1346" s="6" t="s">
        <v>127</v>
      </c>
      <c r="DA1346" s="7" t="s">
        <v>127</v>
      </c>
      <c r="DB1346" s="7" t="s">
        <v>127</v>
      </c>
      <c r="DE1346" s="7" t="s">
        <v>127</v>
      </c>
      <c r="DG1346" s="7" t="s">
        <v>127</v>
      </c>
    </row>
    <row r="1347" spans="1:113" ht="20.100000000000001" customHeight="1" x14ac:dyDescent="0.25">
      <c r="A1347" s="5">
        <v>1344</v>
      </c>
      <c r="B1347" s="4" t="s">
        <v>1367</v>
      </c>
      <c r="C1347" s="4" t="s">
        <v>1440</v>
      </c>
      <c r="D1347" s="5" t="s">
        <v>166</v>
      </c>
      <c r="E1347" s="5">
        <v>1</v>
      </c>
      <c r="F1347" s="4"/>
      <c r="G1347" s="6" t="s">
        <v>127</v>
      </c>
      <c r="H1347" s="6" t="s">
        <v>127</v>
      </c>
      <c r="I1347" s="6" t="s">
        <v>127</v>
      </c>
      <c r="J1347" s="6" t="s">
        <v>127</v>
      </c>
      <c r="M1347" s="6" t="s">
        <v>127</v>
      </c>
      <c r="N1347" s="6" t="s">
        <v>127</v>
      </c>
      <c r="O1347" s="6" t="s">
        <v>127</v>
      </c>
      <c r="P1347" s="6" t="s">
        <v>127</v>
      </c>
      <c r="Q1347" s="6" t="s">
        <v>127</v>
      </c>
      <c r="R1347" s="6" t="s">
        <v>127</v>
      </c>
      <c r="S1347" s="6" t="s">
        <v>127</v>
      </c>
      <c r="U1347" s="6" t="s">
        <v>127</v>
      </c>
      <c r="V1347" s="6" t="s">
        <v>127</v>
      </c>
      <c r="Z1347" s="6" t="s">
        <v>127</v>
      </c>
      <c r="AB1347" s="6" t="s">
        <v>127</v>
      </c>
      <c r="AC1347" s="6" t="s">
        <v>127</v>
      </c>
      <c r="AD1347" s="6" t="s">
        <v>127</v>
      </c>
      <c r="AE1347" s="6" t="s">
        <v>127</v>
      </c>
      <c r="AH1347" s="6" t="s">
        <v>127</v>
      </c>
      <c r="AI1347" s="6" t="s">
        <v>127</v>
      </c>
      <c r="AJ1347" s="6" t="s">
        <v>127</v>
      </c>
      <c r="AK1347" s="6" t="s">
        <v>127</v>
      </c>
      <c r="AL1347" s="6" t="s">
        <v>127</v>
      </c>
      <c r="AO1347" s="6" t="s">
        <v>127</v>
      </c>
      <c r="AP1347" s="6" t="s">
        <v>127</v>
      </c>
      <c r="AQ1347" s="6" t="s">
        <v>127</v>
      </c>
      <c r="AR1347" s="6" t="s">
        <v>127</v>
      </c>
      <c r="AS1347" s="6" t="s">
        <v>127</v>
      </c>
      <c r="AT1347" s="6" t="s">
        <v>127</v>
      </c>
      <c r="AU1347" s="6" t="s">
        <v>127</v>
      </c>
      <c r="AV1347" s="6" t="s">
        <v>127</v>
      </c>
      <c r="AY1347" s="6" t="s">
        <v>127</v>
      </c>
      <c r="AZ1347" s="6" t="s">
        <v>127</v>
      </c>
      <c r="BA1347" s="6" t="s">
        <v>127</v>
      </c>
      <c r="BB1347" s="6" t="s">
        <v>127</v>
      </c>
      <c r="BC1347" s="6" t="s">
        <v>127</v>
      </c>
      <c r="BE1347" s="6" t="s">
        <v>127</v>
      </c>
      <c r="BH1347" s="6" t="s">
        <v>127</v>
      </c>
      <c r="BI1347" s="6" t="s">
        <v>127</v>
      </c>
      <c r="BJ1347" s="6" t="s">
        <v>127</v>
      </c>
      <c r="BN1347" s="6" t="s">
        <v>127</v>
      </c>
      <c r="BO1347" s="6" t="s">
        <v>127</v>
      </c>
      <c r="BP1347" s="6" t="s">
        <v>127</v>
      </c>
      <c r="BQ1347" s="6" t="s">
        <v>127</v>
      </c>
      <c r="BT1347" s="6" t="s">
        <v>127</v>
      </c>
      <c r="BU1347" s="6" t="s">
        <v>127</v>
      </c>
      <c r="CY1347" s="6" t="s">
        <v>127</v>
      </c>
      <c r="DA1347" s="7" t="s">
        <v>127</v>
      </c>
      <c r="DB1347" s="7" t="s">
        <v>127</v>
      </c>
      <c r="DC1347" s="7" t="s">
        <v>127</v>
      </c>
      <c r="DD1347" s="7" t="s">
        <v>127</v>
      </c>
      <c r="DE1347" s="7" t="s">
        <v>127</v>
      </c>
      <c r="DG1347" s="7" t="s">
        <v>127</v>
      </c>
      <c r="DI1347" s="7" t="s">
        <v>127</v>
      </c>
    </row>
    <row r="1348" spans="1:113" ht="20.100000000000001" customHeight="1" x14ac:dyDescent="0.25">
      <c r="A1348" s="5">
        <v>1345</v>
      </c>
      <c r="B1348" s="4" t="s">
        <v>1367</v>
      </c>
      <c r="C1348" s="4" t="s">
        <v>1441</v>
      </c>
      <c r="D1348" s="5" t="s">
        <v>143</v>
      </c>
      <c r="E1348" s="5">
        <v>2</v>
      </c>
      <c r="F1348" s="4" t="s">
        <v>1442</v>
      </c>
      <c r="G1348" s="6" t="s">
        <v>127</v>
      </c>
      <c r="H1348" s="6" t="s">
        <v>127</v>
      </c>
      <c r="I1348" s="6" t="s">
        <v>127</v>
      </c>
      <c r="J1348" s="6" t="s">
        <v>127</v>
      </c>
      <c r="M1348" s="6" t="s">
        <v>127</v>
      </c>
      <c r="N1348" s="6" t="s">
        <v>127</v>
      </c>
      <c r="O1348" s="6" t="s">
        <v>127</v>
      </c>
      <c r="P1348" s="6" t="s">
        <v>127</v>
      </c>
      <c r="Q1348" s="6" t="s">
        <v>127</v>
      </c>
      <c r="U1348" s="6" t="s">
        <v>127</v>
      </c>
      <c r="V1348" s="6" t="s">
        <v>127</v>
      </c>
      <c r="Z1348" s="6" t="s">
        <v>127</v>
      </c>
      <c r="AB1348" s="6" t="s">
        <v>127</v>
      </c>
      <c r="AC1348" s="6" t="s">
        <v>127</v>
      </c>
      <c r="AD1348" s="6" t="s">
        <v>127</v>
      </c>
      <c r="AE1348" s="6" t="s">
        <v>127</v>
      </c>
      <c r="AH1348" s="6" t="s">
        <v>127</v>
      </c>
      <c r="AI1348" s="6" t="s">
        <v>127</v>
      </c>
      <c r="AJ1348" s="6" t="s">
        <v>127</v>
      </c>
      <c r="AK1348" s="6" t="s">
        <v>127</v>
      </c>
      <c r="AL1348" s="6" t="s">
        <v>127</v>
      </c>
      <c r="AO1348" s="6" t="s">
        <v>127</v>
      </c>
      <c r="AP1348" s="6" t="s">
        <v>127</v>
      </c>
      <c r="AQ1348" s="6" t="s">
        <v>127</v>
      </c>
      <c r="AR1348" s="6" t="s">
        <v>127</v>
      </c>
      <c r="AS1348" s="6" t="s">
        <v>127</v>
      </c>
      <c r="AT1348" s="6" t="s">
        <v>127</v>
      </c>
      <c r="AU1348" s="6" t="s">
        <v>127</v>
      </c>
      <c r="AV1348" s="6" t="s">
        <v>127</v>
      </c>
      <c r="AY1348" s="6" t="s">
        <v>127</v>
      </c>
      <c r="AZ1348" s="6" t="s">
        <v>127</v>
      </c>
      <c r="BA1348" s="6" t="s">
        <v>127</v>
      </c>
      <c r="BB1348" s="6" t="s">
        <v>127</v>
      </c>
      <c r="BD1348" s="6" t="s">
        <v>127</v>
      </c>
      <c r="BE1348" s="6" t="s">
        <v>127</v>
      </c>
      <c r="BF1348" s="6" t="s">
        <v>127</v>
      </c>
      <c r="BH1348" s="6" t="s">
        <v>127</v>
      </c>
      <c r="BI1348" s="6" t="s">
        <v>127</v>
      </c>
      <c r="BJ1348" s="6" t="s">
        <v>127</v>
      </c>
      <c r="BL1348" s="6" t="s">
        <v>127</v>
      </c>
      <c r="BN1348" s="6" t="s">
        <v>127</v>
      </c>
      <c r="BO1348" s="6" t="s">
        <v>127</v>
      </c>
      <c r="BP1348" s="6" t="s">
        <v>127</v>
      </c>
      <c r="BQ1348" s="6" t="s">
        <v>127</v>
      </c>
      <c r="BT1348" s="6" t="s">
        <v>127</v>
      </c>
      <c r="BU1348" s="6" t="s">
        <v>127</v>
      </c>
      <c r="CA1348" s="6" t="s">
        <v>127</v>
      </c>
      <c r="CY1348" s="7" t="s">
        <v>135</v>
      </c>
      <c r="DA1348" s="7" t="s">
        <v>161</v>
      </c>
      <c r="DB1348" s="7" t="s">
        <v>189</v>
      </c>
      <c r="DD1348" s="7" t="s">
        <v>127</v>
      </c>
      <c r="DE1348" s="7" t="s">
        <v>127</v>
      </c>
      <c r="DG1348" s="7" t="s">
        <v>127</v>
      </c>
      <c r="DI1348" s="7" t="s">
        <v>190</v>
      </c>
    </row>
    <row r="1349" spans="1:113" ht="20.100000000000001" customHeight="1" x14ac:dyDescent="0.25">
      <c r="A1349" s="5">
        <v>1346</v>
      </c>
      <c r="B1349" s="4" t="s">
        <v>1367</v>
      </c>
      <c r="C1349" s="4" t="s">
        <v>1440</v>
      </c>
      <c r="D1349" s="5" t="s">
        <v>155</v>
      </c>
      <c r="E1349" s="5">
        <v>2</v>
      </c>
      <c r="F1349" s="4" t="s">
        <v>212</v>
      </c>
      <c r="G1349" s="6" t="s">
        <v>127</v>
      </c>
      <c r="H1349" s="6" t="s">
        <v>127</v>
      </c>
      <c r="I1349" s="6" t="s">
        <v>127</v>
      </c>
      <c r="J1349" s="6" t="s">
        <v>127</v>
      </c>
      <c r="M1349" s="6" t="s">
        <v>127</v>
      </c>
      <c r="N1349" s="6" t="s">
        <v>127</v>
      </c>
      <c r="O1349" s="6" t="s">
        <v>127</v>
      </c>
      <c r="P1349" s="6" t="s">
        <v>127</v>
      </c>
      <c r="Q1349" s="6" t="s">
        <v>127</v>
      </c>
      <c r="R1349" s="6" t="s">
        <v>127</v>
      </c>
      <c r="U1349" s="6" t="s">
        <v>127</v>
      </c>
      <c r="Z1349" s="6" t="s">
        <v>127</v>
      </c>
      <c r="AB1349" s="6" t="s">
        <v>127</v>
      </c>
      <c r="AC1349" s="6" t="s">
        <v>127</v>
      </c>
      <c r="AD1349" s="6" t="s">
        <v>127</v>
      </c>
      <c r="AE1349" s="6" t="s">
        <v>127</v>
      </c>
      <c r="AH1349" s="6" t="s">
        <v>127</v>
      </c>
      <c r="AI1349" s="6" t="s">
        <v>127</v>
      </c>
      <c r="AJ1349" s="6" t="s">
        <v>127</v>
      </c>
      <c r="AK1349" s="6" t="s">
        <v>127</v>
      </c>
      <c r="AL1349" s="6" t="s">
        <v>127</v>
      </c>
      <c r="AO1349" s="6" t="s">
        <v>127</v>
      </c>
      <c r="AP1349" s="6" t="s">
        <v>127</v>
      </c>
      <c r="AQ1349" s="6" t="s">
        <v>127</v>
      </c>
      <c r="AR1349" s="6" t="s">
        <v>127</v>
      </c>
      <c r="AS1349" s="6" t="s">
        <v>127</v>
      </c>
      <c r="AT1349" s="6" t="s">
        <v>127</v>
      </c>
      <c r="AU1349" s="6" t="s">
        <v>127</v>
      </c>
      <c r="AV1349" s="6" t="s">
        <v>127</v>
      </c>
      <c r="AY1349" s="6" t="s">
        <v>127</v>
      </c>
      <c r="AZ1349" s="6" t="s">
        <v>127</v>
      </c>
      <c r="BA1349" s="6" t="s">
        <v>127</v>
      </c>
      <c r="BB1349" s="6" t="s">
        <v>127</v>
      </c>
      <c r="BD1349" s="6" t="s">
        <v>127</v>
      </c>
      <c r="BE1349" s="6" t="s">
        <v>127</v>
      </c>
      <c r="BF1349" s="6" t="s">
        <v>127</v>
      </c>
      <c r="BH1349" s="6" t="s">
        <v>127</v>
      </c>
      <c r="BI1349" s="6" t="s">
        <v>127</v>
      </c>
      <c r="BJ1349" s="6" t="s">
        <v>127</v>
      </c>
      <c r="BL1349" s="6" t="s">
        <v>127</v>
      </c>
      <c r="BN1349" s="6" t="s">
        <v>127</v>
      </c>
      <c r="BO1349" s="6" t="s">
        <v>127</v>
      </c>
      <c r="BP1349" s="6" t="s">
        <v>127</v>
      </c>
      <c r="BQ1349" s="6" t="s">
        <v>127</v>
      </c>
      <c r="BT1349" s="6" t="s">
        <v>127</v>
      </c>
      <c r="BU1349" s="6" t="s">
        <v>127</v>
      </c>
      <c r="CA1349" s="6" t="s">
        <v>127</v>
      </c>
      <c r="CY1349" s="7" t="s">
        <v>127</v>
      </c>
      <c r="DA1349" s="7" t="s">
        <v>135</v>
      </c>
      <c r="DB1349" s="7" t="s">
        <v>161</v>
      </c>
      <c r="DE1349" s="7" t="s">
        <v>127</v>
      </c>
      <c r="DG1349" s="7" t="s">
        <v>127</v>
      </c>
      <c r="DI1349" s="7" t="s">
        <v>127</v>
      </c>
    </row>
    <row r="1350" spans="1:113" ht="20.100000000000001" customHeight="1" x14ac:dyDescent="0.25">
      <c r="A1350" s="5">
        <v>1347</v>
      </c>
      <c r="B1350" s="4" t="s">
        <v>1367</v>
      </c>
      <c r="C1350" s="4" t="s">
        <v>1443</v>
      </c>
      <c r="D1350" s="5" t="s">
        <v>145</v>
      </c>
      <c r="E1350" s="5">
        <v>2</v>
      </c>
      <c r="F1350" s="4"/>
      <c r="G1350" s="6" t="s">
        <v>127</v>
      </c>
      <c r="H1350" s="6" t="s">
        <v>127</v>
      </c>
      <c r="I1350" s="6" t="s">
        <v>127</v>
      </c>
      <c r="J1350" s="6" t="s">
        <v>127</v>
      </c>
      <c r="M1350" s="6" t="s">
        <v>127</v>
      </c>
      <c r="N1350" s="6" t="s">
        <v>127</v>
      </c>
      <c r="O1350" s="6" t="s">
        <v>127</v>
      </c>
      <c r="P1350" s="6" t="s">
        <v>127</v>
      </c>
      <c r="Q1350" s="6" t="s">
        <v>127</v>
      </c>
      <c r="R1350" s="6" t="s">
        <v>127</v>
      </c>
      <c r="S1350" s="6" t="s">
        <v>127</v>
      </c>
      <c r="U1350" s="6" t="s">
        <v>127</v>
      </c>
      <c r="V1350" s="6" t="s">
        <v>127</v>
      </c>
      <c r="Z1350" s="6" t="s">
        <v>127</v>
      </c>
      <c r="AB1350" s="6" t="s">
        <v>127</v>
      </c>
      <c r="AC1350" s="6" t="s">
        <v>127</v>
      </c>
      <c r="AD1350" s="6" t="s">
        <v>127</v>
      </c>
      <c r="AE1350" s="6" t="s">
        <v>127</v>
      </c>
      <c r="AH1350" s="6" t="s">
        <v>127</v>
      </c>
      <c r="AI1350" s="6" t="s">
        <v>127</v>
      </c>
      <c r="AJ1350" s="6" t="s">
        <v>127</v>
      </c>
      <c r="AK1350" s="6" t="s">
        <v>127</v>
      </c>
      <c r="AL1350" s="6" t="s">
        <v>127</v>
      </c>
      <c r="AS1350" s="6" t="s">
        <v>127</v>
      </c>
      <c r="AT1350" s="6" t="s">
        <v>127</v>
      </c>
      <c r="AU1350" s="6" t="s">
        <v>127</v>
      </c>
      <c r="AV1350" s="6" t="s">
        <v>127</v>
      </c>
      <c r="AW1350" s="6" t="s">
        <v>127</v>
      </c>
      <c r="AY1350" s="6" t="s">
        <v>127</v>
      </c>
      <c r="AZ1350" s="6" t="s">
        <v>127</v>
      </c>
      <c r="BE1350" s="6" t="s">
        <v>127</v>
      </c>
      <c r="BF1350" s="6" t="s">
        <v>127</v>
      </c>
      <c r="BG1350" s="6" t="s">
        <v>127</v>
      </c>
      <c r="BH1350" s="6" t="s">
        <v>127</v>
      </c>
      <c r="BI1350" s="6" t="s">
        <v>127</v>
      </c>
      <c r="BJ1350" s="6" t="s">
        <v>127</v>
      </c>
      <c r="BL1350" s="6" t="s">
        <v>127</v>
      </c>
      <c r="BN1350" s="6" t="s">
        <v>127</v>
      </c>
      <c r="BO1350" s="6" t="s">
        <v>127</v>
      </c>
      <c r="BP1350" s="6" t="s">
        <v>127</v>
      </c>
      <c r="BQ1350" s="6" t="s">
        <v>127</v>
      </c>
      <c r="BT1350" s="6" t="s">
        <v>127</v>
      </c>
      <c r="BU1350" s="6" t="s">
        <v>127</v>
      </c>
      <c r="CY1350" s="6" t="s">
        <v>127</v>
      </c>
      <c r="DA1350" s="7" t="s">
        <v>127</v>
      </c>
      <c r="DB1350" s="7" t="s">
        <v>127</v>
      </c>
      <c r="DC1350" s="7" t="s">
        <v>127</v>
      </c>
      <c r="DD1350" s="7" t="s">
        <v>127</v>
      </c>
      <c r="DE1350" s="7" t="s">
        <v>127</v>
      </c>
      <c r="DG1350" s="7" t="s">
        <v>127</v>
      </c>
      <c r="DI1350" s="7" t="s">
        <v>127</v>
      </c>
    </row>
    <row r="1351" spans="1:113" ht="20.100000000000001" customHeight="1" x14ac:dyDescent="0.25">
      <c r="A1351" s="5">
        <v>1348</v>
      </c>
      <c r="B1351" s="4" t="s">
        <v>1367</v>
      </c>
      <c r="C1351" s="4" t="s">
        <v>1443</v>
      </c>
      <c r="D1351" s="5" t="s">
        <v>148</v>
      </c>
      <c r="E1351" s="5">
        <v>2</v>
      </c>
      <c r="F1351" s="4"/>
      <c r="G1351" s="6" t="s">
        <v>127</v>
      </c>
      <c r="H1351" s="6" t="s">
        <v>127</v>
      </c>
      <c r="I1351" s="6" t="s">
        <v>127</v>
      </c>
      <c r="J1351" s="6" t="s">
        <v>127</v>
      </c>
      <c r="M1351" s="6" t="s">
        <v>127</v>
      </c>
      <c r="N1351" s="6" t="s">
        <v>127</v>
      </c>
      <c r="P1351" s="6" t="s">
        <v>127</v>
      </c>
      <c r="Q1351" s="6" t="s">
        <v>127</v>
      </c>
      <c r="R1351" s="6" t="s">
        <v>127</v>
      </c>
      <c r="S1351" s="6" t="s">
        <v>127</v>
      </c>
      <c r="U1351" s="6" t="s">
        <v>127</v>
      </c>
      <c r="V1351" s="6" t="s">
        <v>127</v>
      </c>
      <c r="Z1351" s="6" t="s">
        <v>127</v>
      </c>
      <c r="AB1351" s="6" t="s">
        <v>127</v>
      </c>
      <c r="AC1351" s="6" t="s">
        <v>127</v>
      </c>
      <c r="AD1351" s="6" t="s">
        <v>127</v>
      </c>
      <c r="AE1351" s="6" t="s">
        <v>127</v>
      </c>
      <c r="AH1351" s="6" t="s">
        <v>127</v>
      </c>
      <c r="AI1351" s="6" t="s">
        <v>127</v>
      </c>
      <c r="AJ1351" s="6" t="s">
        <v>127</v>
      </c>
      <c r="AK1351" s="6" t="s">
        <v>127</v>
      </c>
      <c r="AL1351" s="6" t="s">
        <v>127</v>
      </c>
      <c r="AS1351" s="6" t="s">
        <v>127</v>
      </c>
      <c r="AT1351" s="6" t="s">
        <v>127</v>
      </c>
      <c r="AU1351" s="6" t="s">
        <v>127</v>
      </c>
      <c r="AV1351" s="6" t="s">
        <v>127</v>
      </c>
      <c r="AW1351" s="6" t="s">
        <v>127</v>
      </c>
      <c r="AY1351" s="6" t="s">
        <v>127</v>
      </c>
      <c r="AZ1351" s="6" t="s">
        <v>127</v>
      </c>
      <c r="BE1351" s="6" t="s">
        <v>127</v>
      </c>
      <c r="BH1351" s="6" t="s">
        <v>127</v>
      </c>
      <c r="BI1351" s="6" t="s">
        <v>127</v>
      </c>
      <c r="BJ1351" s="6" t="s">
        <v>127</v>
      </c>
      <c r="BL1351" s="6" t="s">
        <v>127</v>
      </c>
      <c r="BN1351" s="6" t="s">
        <v>127</v>
      </c>
      <c r="BO1351" s="6" t="s">
        <v>127</v>
      </c>
      <c r="BP1351" s="6" t="s">
        <v>127</v>
      </c>
      <c r="BQ1351" s="6" t="s">
        <v>127</v>
      </c>
      <c r="BT1351" s="6" t="s">
        <v>127</v>
      </c>
      <c r="BU1351" s="6" t="s">
        <v>127</v>
      </c>
      <c r="CY1351" s="7" t="s">
        <v>127</v>
      </c>
      <c r="DA1351" s="7" t="s">
        <v>127</v>
      </c>
      <c r="DB1351" s="7" t="s">
        <v>127</v>
      </c>
      <c r="DC1351" s="7" t="s">
        <v>127</v>
      </c>
      <c r="DD1351" s="7" t="s">
        <v>127</v>
      </c>
      <c r="DE1351" s="7" t="s">
        <v>127</v>
      </c>
      <c r="DG1351" s="7" t="s">
        <v>127</v>
      </c>
      <c r="DH1351" s="7" t="s">
        <v>127</v>
      </c>
      <c r="DI1351" s="7" t="s">
        <v>127</v>
      </c>
    </row>
    <row r="1352" spans="1:113" ht="20.100000000000001" customHeight="1" x14ac:dyDescent="0.25">
      <c r="A1352" s="5">
        <v>1349</v>
      </c>
      <c r="B1352" s="4" t="s">
        <v>1367</v>
      </c>
      <c r="C1352" s="4" t="s">
        <v>1444</v>
      </c>
      <c r="D1352" s="5" t="s">
        <v>520</v>
      </c>
      <c r="E1352" s="5">
        <v>2</v>
      </c>
      <c r="F1352" s="4"/>
      <c r="G1352" s="6" t="s">
        <v>127</v>
      </c>
      <c r="H1352" s="6" t="s">
        <v>127</v>
      </c>
      <c r="I1352" s="6" t="s">
        <v>127</v>
      </c>
      <c r="J1352" s="6" t="s">
        <v>127</v>
      </c>
      <c r="M1352" s="6" t="s">
        <v>127</v>
      </c>
      <c r="N1352" s="6" t="s">
        <v>127</v>
      </c>
      <c r="P1352" s="6" t="s">
        <v>127</v>
      </c>
      <c r="Q1352" s="6" t="s">
        <v>127</v>
      </c>
      <c r="R1352" s="6" t="s">
        <v>127</v>
      </c>
      <c r="S1352" s="6" t="s">
        <v>127</v>
      </c>
      <c r="U1352" s="6" t="s">
        <v>127</v>
      </c>
      <c r="Z1352" s="6" t="s">
        <v>127</v>
      </c>
      <c r="AC1352" s="6" t="s">
        <v>127</v>
      </c>
      <c r="AD1352" s="6" t="s">
        <v>127</v>
      </c>
      <c r="AE1352" s="6" t="s">
        <v>127</v>
      </c>
      <c r="AH1352" s="6" t="s">
        <v>127</v>
      </c>
      <c r="AI1352" s="6" t="s">
        <v>127</v>
      </c>
      <c r="AJ1352" s="6" t="s">
        <v>127</v>
      </c>
      <c r="AK1352" s="6" t="s">
        <v>127</v>
      </c>
      <c r="AL1352" s="6" t="s">
        <v>127</v>
      </c>
      <c r="AS1352" s="6" t="s">
        <v>127</v>
      </c>
      <c r="AT1352" s="6" t="s">
        <v>127</v>
      </c>
      <c r="AU1352" s="6" t="s">
        <v>127</v>
      </c>
      <c r="AV1352" s="6" t="s">
        <v>127</v>
      </c>
      <c r="AW1352" s="6" t="s">
        <v>127</v>
      </c>
      <c r="AY1352" s="6" t="s">
        <v>127</v>
      </c>
      <c r="AZ1352" s="6" t="s">
        <v>127</v>
      </c>
      <c r="BH1352" s="6" t="s">
        <v>127</v>
      </c>
      <c r="BI1352" s="6" t="s">
        <v>127</v>
      </c>
      <c r="BJ1352" s="6" t="s">
        <v>127</v>
      </c>
      <c r="BL1352" s="6" t="s">
        <v>127</v>
      </c>
      <c r="BN1352" s="6" t="s">
        <v>127</v>
      </c>
      <c r="BO1352" s="6" t="s">
        <v>127</v>
      </c>
      <c r="BP1352" s="6" t="s">
        <v>127</v>
      </c>
      <c r="BQ1352" s="6" t="s">
        <v>127</v>
      </c>
      <c r="BT1352" s="6" t="s">
        <v>127</v>
      </c>
      <c r="BU1352" s="6" t="s">
        <v>127</v>
      </c>
      <c r="CY1352" s="7" t="s">
        <v>127</v>
      </c>
      <c r="DA1352" s="7" t="s">
        <v>127</v>
      </c>
      <c r="DB1352" s="7" t="s">
        <v>127</v>
      </c>
      <c r="DC1352" s="7" t="s">
        <v>127</v>
      </c>
      <c r="DE1352" s="7" t="s">
        <v>127</v>
      </c>
      <c r="DG1352" s="7" t="s">
        <v>127</v>
      </c>
      <c r="DI1352" s="7" t="s">
        <v>127</v>
      </c>
    </row>
    <row r="1353" spans="1:113" ht="20.100000000000001" customHeight="1" x14ac:dyDescent="0.25">
      <c r="A1353" s="5">
        <v>1350</v>
      </c>
      <c r="B1353" s="4" t="s">
        <v>1367</v>
      </c>
      <c r="C1353" s="4" t="s">
        <v>1444</v>
      </c>
      <c r="D1353" s="5" t="s">
        <v>220</v>
      </c>
      <c r="E1353" s="5">
        <v>2</v>
      </c>
      <c r="F1353" s="4"/>
      <c r="G1353" s="6" t="s">
        <v>127</v>
      </c>
      <c r="H1353" s="6" t="s">
        <v>127</v>
      </c>
      <c r="I1353" s="6" t="s">
        <v>127</v>
      </c>
      <c r="J1353" s="6" t="s">
        <v>127</v>
      </c>
      <c r="M1353" s="6" t="s">
        <v>127</v>
      </c>
      <c r="N1353" s="6" t="s">
        <v>127</v>
      </c>
      <c r="P1353" s="6" t="s">
        <v>127</v>
      </c>
      <c r="Q1353" s="6" t="s">
        <v>127</v>
      </c>
      <c r="R1353" s="6" t="s">
        <v>127</v>
      </c>
      <c r="S1353" s="6" t="s">
        <v>127</v>
      </c>
      <c r="U1353" s="6" t="s">
        <v>127</v>
      </c>
      <c r="Z1353" s="6" t="s">
        <v>127</v>
      </c>
      <c r="AB1353" s="6" t="s">
        <v>127</v>
      </c>
      <c r="AC1353" s="6" t="s">
        <v>127</v>
      </c>
      <c r="AD1353" s="6" t="s">
        <v>127</v>
      </c>
      <c r="AE1353" s="6" t="s">
        <v>127</v>
      </c>
      <c r="AH1353" s="6" t="s">
        <v>127</v>
      </c>
      <c r="AI1353" s="6" t="s">
        <v>127</v>
      </c>
      <c r="AJ1353" s="6" t="s">
        <v>127</v>
      </c>
      <c r="AS1353" s="6" t="s">
        <v>127</v>
      </c>
      <c r="AT1353" s="6" t="s">
        <v>127</v>
      </c>
      <c r="AU1353" s="6" t="s">
        <v>127</v>
      </c>
      <c r="AV1353" s="6" t="s">
        <v>127</v>
      </c>
      <c r="AW1353" s="6" t="s">
        <v>127</v>
      </c>
      <c r="AY1353" s="6" t="s">
        <v>127</v>
      </c>
      <c r="AZ1353" s="6" t="s">
        <v>127</v>
      </c>
      <c r="BH1353" s="6" t="s">
        <v>127</v>
      </c>
      <c r="BI1353" s="6" t="s">
        <v>127</v>
      </c>
      <c r="BJ1353" s="6" t="s">
        <v>127</v>
      </c>
      <c r="BL1353" s="6" t="s">
        <v>127</v>
      </c>
      <c r="BN1353" s="6" t="s">
        <v>127</v>
      </c>
      <c r="BO1353" s="6" t="s">
        <v>127</v>
      </c>
      <c r="BP1353" s="6" t="s">
        <v>127</v>
      </c>
      <c r="BQ1353" s="6" t="s">
        <v>127</v>
      </c>
      <c r="BT1353" s="6" t="s">
        <v>127</v>
      </c>
      <c r="BU1353" s="6" t="s">
        <v>127</v>
      </c>
      <c r="CY1353" s="7" t="s">
        <v>127</v>
      </c>
      <c r="DA1353" s="7" t="s">
        <v>127</v>
      </c>
      <c r="DB1353" s="7" t="s">
        <v>127</v>
      </c>
      <c r="DC1353" s="7" t="s">
        <v>127</v>
      </c>
      <c r="DD1353" s="7" t="s">
        <v>127</v>
      </c>
      <c r="DE1353" s="7" t="s">
        <v>127</v>
      </c>
      <c r="DG1353" s="7" t="s">
        <v>127</v>
      </c>
      <c r="DI1353" s="7" t="s">
        <v>127</v>
      </c>
    </row>
    <row r="1354" spans="1:113" ht="20.100000000000001" customHeight="1" x14ac:dyDescent="0.25">
      <c r="A1354" s="5">
        <v>1351</v>
      </c>
      <c r="B1354" s="4" t="s">
        <v>1367</v>
      </c>
      <c r="C1354" s="4" t="s">
        <v>1445</v>
      </c>
      <c r="D1354" s="5" t="s">
        <v>168</v>
      </c>
      <c r="E1354" s="5">
        <v>2</v>
      </c>
      <c r="F1354" s="4"/>
      <c r="G1354" s="6" t="s">
        <v>127</v>
      </c>
      <c r="H1354" s="6" t="s">
        <v>127</v>
      </c>
      <c r="I1354" s="6" t="s">
        <v>127</v>
      </c>
      <c r="J1354" s="6" t="s">
        <v>127</v>
      </c>
      <c r="N1354" s="6" t="s">
        <v>127</v>
      </c>
      <c r="O1354" s="6" t="s">
        <v>127</v>
      </c>
      <c r="P1354" s="6" t="s">
        <v>127</v>
      </c>
      <c r="Q1354" s="6" t="s">
        <v>127</v>
      </c>
      <c r="U1354" s="6" t="s">
        <v>127</v>
      </c>
      <c r="V1354" s="6" t="s">
        <v>127</v>
      </c>
      <c r="Z1354" s="6" t="s">
        <v>127</v>
      </c>
      <c r="AA1354" s="6" t="s">
        <v>127</v>
      </c>
      <c r="AB1354" s="6" t="s">
        <v>127</v>
      </c>
      <c r="AC1354" s="6" t="s">
        <v>127</v>
      </c>
      <c r="AD1354" s="6" t="s">
        <v>127</v>
      </c>
      <c r="AE1354" s="6" t="s">
        <v>127</v>
      </c>
      <c r="AH1354" s="6" t="s">
        <v>127</v>
      </c>
      <c r="AI1354" s="6" t="s">
        <v>127</v>
      </c>
      <c r="AJ1354" s="6" t="s">
        <v>127</v>
      </c>
      <c r="AK1354" s="6" t="s">
        <v>127</v>
      </c>
      <c r="AL1354" s="6" t="s">
        <v>127</v>
      </c>
      <c r="AO1354" s="6" t="s">
        <v>127</v>
      </c>
      <c r="AP1354" s="6" t="s">
        <v>127</v>
      </c>
      <c r="AQ1354" s="6" t="s">
        <v>127</v>
      </c>
      <c r="AR1354" s="6" t="s">
        <v>127</v>
      </c>
      <c r="AS1354" s="6" t="s">
        <v>127</v>
      </c>
      <c r="AT1354" s="6" t="s">
        <v>127</v>
      </c>
      <c r="AU1354" s="6" t="s">
        <v>127</v>
      </c>
      <c r="AV1354" s="6" t="s">
        <v>127</v>
      </c>
      <c r="AY1354" s="6" t="s">
        <v>127</v>
      </c>
      <c r="AZ1354" s="6" t="s">
        <v>127</v>
      </c>
      <c r="BA1354" s="6" t="s">
        <v>127</v>
      </c>
      <c r="BB1354" s="6" t="s">
        <v>127</v>
      </c>
      <c r="BH1354" s="6" t="s">
        <v>127</v>
      </c>
      <c r="BI1354" s="6" t="s">
        <v>127</v>
      </c>
      <c r="BJ1354" s="6" t="s">
        <v>127</v>
      </c>
      <c r="BO1354" s="6" t="s">
        <v>127</v>
      </c>
      <c r="BP1354" s="6" t="s">
        <v>127</v>
      </c>
      <c r="BQ1354" s="6" t="s">
        <v>127</v>
      </c>
      <c r="BT1354" s="6" t="s">
        <v>127</v>
      </c>
      <c r="BU1354" s="6" t="s">
        <v>127</v>
      </c>
      <c r="CY1354" s="6" t="s">
        <v>127</v>
      </c>
      <c r="DA1354" s="7" t="s">
        <v>127</v>
      </c>
      <c r="DB1354" s="7" t="s">
        <v>127</v>
      </c>
      <c r="DE1354" s="7" t="s">
        <v>127</v>
      </c>
      <c r="DG1354" s="7" t="s">
        <v>127</v>
      </c>
    </row>
    <row r="1355" spans="1:113" ht="20.100000000000001" customHeight="1" x14ac:dyDescent="0.25">
      <c r="A1355" s="5">
        <v>1352</v>
      </c>
      <c r="B1355" s="4" t="s">
        <v>1367</v>
      </c>
      <c r="C1355" s="4" t="s">
        <v>1446</v>
      </c>
      <c r="D1355" s="5" t="s">
        <v>202</v>
      </c>
      <c r="E1355" s="5">
        <v>2</v>
      </c>
      <c r="F1355" s="4"/>
      <c r="G1355" s="6" t="s">
        <v>127</v>
      </c>
      <c r="H1355" s="6" t="s">
        <v>127</v>
      </c>
      <c r="I1355" s="6" t="s">
        <v>127</v>
      </c>
      <c r="J1355" s="6" t="s">
        <v>127</v>
      </c>
      <c r="M1355" s="6" t="s">
        <v>127</v>
      </c>
      <c r="N1355" s="6" t="s">
        <v>127</v>
      </c>
      <c r="P1355" s="6" t="s">
        <v>127</v>
      </c>
      <c r="Q1355" s="6" t="s">
        <v>127</v>
      </c>
      <c r="U1355" s="6" t="s">
        <v>127</v>
      </c>
      <c r="V1355" s="6" t="s">
        <v>127</v>
      </c>
      <c r="Z1355" s="6" t="s">
        <v>127</v>
      </c>
      <c r="AB1355" s="6" t="s">
        <v>127</v>
      </c>
      <c r="AC1355" s="6" t="s">
        <v>127</v>
      </c>
      <c r="AD1355" s="6" t="s">
        <v>127</v>
      </c>
      <c r="AE1355" s="6" t="s">
        <v>127</v>
      </c>
      <c r="AH1355" s="6" t="s">
        <v>127</v>
      </c>
      <c r="AI1355" s="6" t="s">
        <v>127</v>
      </c>
      <c r="AJ1355" s="6" t="s">
        <v>127</v>
      </c>
      <c r="AK1355" s="6" t="s">
        <v>127</v>
      </c>
      <c r="AL1355" s="6" t="s">
        <v>127</v>
      </c>
      <c r="AS1355" s="6" t="s">
        <v>127</v>
      </c>
      <c r="AT1355" s="6" t="s">
        <v>127</v>
      </c>
      <c r="AU1355" s="6" t="s">
        <v>127</v>
      </c>
      <c r="AV1355" s="6" t="s">
        <v>127</v>
      </c>
      <c r="AW1355" s="6" t="s">
        <v>127</v>
      </c>
      <c r="AY1355" s="6" t="s">
        <v>127</v>
      </c>
      <c r="AZ1355" s="6" t="s">
        <v>127</v>
      </c>
      <c r="BE1355" s="6" t="s">
        <v>127</v>
      </c>
      <c r="BF1355" s="6" t="s">
        <v>127</v>
      </c>
      <c r="BH1355" s="6" t="s">
        <v>127</v>
      </c>
      <c r="BI1355" s="6" t="s">
        <v>127</v>
      </c>
      <c r="BJ1355" s="6" t="s">
        <v>127</v>
      </c>
      <c r="BL1355" s="6" t="s">
        <v>127</v>
      </c>
      <c r="BN1355" s="6" t="s">
        <v>127</v>
      </c>
      <c r="BO1355" s="6" t="s">
        <v>127</v>
      </c>
      <c r="BP1355" s="6" t="s">
        <v>127</v>
      </c>
      <c r="BQ1355" s="6" t="s">
        <v>127</v>
      </c>
      <c r="BT1355" s="6" t="s">
        <v>127</v>
      </c>
      <c r="BU1355" s="6" t="s">
        <v>127</v>
      </c>
      <c r="CY1355" s="7" t="s">
        <v>127</v>
      </c>
      <c r="DA1355" s="7" t="s">
        <v>127</v>
      </c>
      <c r="DB1355" s="7" t="s">
        <v>127</v>
      </c>
      <c r="DC1355" s="7" t="s">
        <v>127</v>
      </c>
      <c r="DE1355" s="7" t="s">
        <v>127</v>
      </c>
      <c r="DG1355" s="7" t="s">
        <v>127</v>
      </c>
    </row>
    <row r="1356" spans="1:113" ht="20.100000000000001" customHeight="1" x14ac:dyDescent="0.25">
      <c r="A1356" s="5">
        <v>1353</v>
      </c>
      <c r="B1356" s="4" t="s">
        <v>1367</v>
      </c>
      <c r="C1356" s="4" t="s">
        <v>1447</v>
      </c>
      <c r="D1356" s="5" t="s">
        <v>151</v>
      </c>
      <c r="E1356" s="5">
        <v>2</v>
      </c>
      <c r="F1356" s="4"/>
      <c r="G1356" s="6" t="s">
        <v>127</v>
      </c>
      <c r="H1356" s="6" t="s">
        <v>127</v>
      </c>
      <c r="I1356" s="6" t="s">
        <v>127</v>
      </c>
      <c r="J1356" s="6" t="s">
        <v>127</v>
      </c>
      <c r="M1356" s="6" t="s">
        <v>127</v>
      </c>
      <c r="N1356" s="6" t="s">
        <v>127</v>
      </c>
      <c r="P1356" s="6" t="s">
        <v>127</v>
      </c>
      <c r="Q1356" s="6" t="s">
        <v>127</v>
      </c>
      <c r="U1356" s="6" t="s">
        <v>127</v>
      </c>
      <c r="Z1356" s="6" t="s">
        <v>127</v>
      </c>
      <c r="AB1356" s="6" t="s">
        <v>127</v>
      </c>
      <c r="AC1356" s="6" t="s">
        <v>127</v>
      </c>
      <c r="AD1356" s="6" t="s">
        <v>127</v>
      </c>
      <c r="AE1356" s="6" t="s">
        <v>127</v>
      </c>
      <c r="AH1356" s="6" t="s">
        <v>127</v>
      </c>
      <c r="AI1356" s="6" t="s">
        <v>127</v>
      </c>
      <c r="AJ1356" s="6" t="s">
        <v>127</v>
      </c>
      <c r="AK1356" s="6" t="s">
        <v>127</v>
      </c>
      <c r="AL1356" s="6" t="s">
        <v>127</v>
      </c>
      <c r="AS1356" s="6" t="s">
        <v>127</v>
      </c>
      <c r="AT1356" s="6" t="s">
        <v>127</v>
      </c>
      <c r="AU1356" s="6" t="s">
        <v>127</v>
      </c>
      <c r="AV1356" s="6" t="s">
        <v>127</v>
      </c>
      <c r="AW1356" s="6" t="s">
        <v>127</v>
      </c>
      <c r="AY1356" s="6" t="s">
        <v>127</v>
      </c>
      <c r="AZ1356" s="6" t="s">
        <v>127</v>
      </c>
      <c r="BH1356" s="6" t="s">
        <v>127</v>
      </c>
      <c r="BI1356" s="6" t="s">
        <v>127</v>
      </c>
      <c r="BJ1356" s="6" t="s">
        <v>127</v>
      </c>
      <c r="BL1356" s="6" t="s">
        <v>127</v>
      </c>
      <c r="BN1356" s="6" t="s">
        <v>127</v>
      </c>
      <c r="BO1356" s="6" t="s">
        <v>127</v>
      </c>
      <c r="BP1356" s="6" t="s">
        <v>127</v>
      </c>
      <c r="BQ1356" s="6" t="s">
        <v>127</v>
      </c>
      <c r="BT1356" s="6" t="s">
        <v>127</v>
      </c>
      <c r="BU1356" s="6" t="s">
        <v>127</v>
      </c>
      <c r="CY1356" s="7" t="s">
        <v>127</v>
      </c>
      <c r="DA1356" s="7" t="s">
        <v>127</v>
      </c>
      <c r="DB1356" s="7" t="s">
        <v>127</v>
      </c>
      <c r="DC1356" s="7" t="s">
        <v>127</v>
      </c>
      <c r="DD1356" s="7" t="s">
        <v>127</v>
      </c>
      <c r="DE1356" s="7" t="s">
        <v>127</v>
      </c>
      <c r="DG1356" s="7" t="s">
        <v>127</v>
      </c>
      <c r="DI1356" s="7" t="s">
        <v>127</v>
      </c>
    </row>
    <row r="1357" spans="1:113" ht="20.100000000000001" customHeight="1" x14ac:dyDescent="0.25">
      <c r="A1357" s="5">
        <v>1354</v>
      </c>
      <c r="B1357" s="4" t="s">
        <v>1367</v>
      </c>
      <c r="C1357" s="4" t="s">
        <v>1447</v>
      </c>
      <c r="D1357" s="5" t="s">
        <v>141</v>
      </c>
      <c r="E1357" s="5">
        <v>2</v>
      </c>
      <c r="F1357" s="4"/>
      <c r="G1357" s="6" t="s">
        <v>127</v>
      </c>
      <c r="H1357" s="6" t="s">
        <v>127</v>
      </c>
      <c r="I1357" s="6" t="s">
        <v>127</v>
      </c>
      <c r="J1357" s="6" t="s">
        <v>127</v>
      </c>
      <c r="M1357" s="6" t="s">
        <v>127</v>
      </c>
      <c r="N1357" s="6" t="s">
        <v>127</v>
      </c>
      <c r="P1357" s="6" t="s">
        <v>127</v>
      </c>
      <c r="Q1357" s="6" t="s">
        <v>127</v>
      </c>
      <c r="U1357" s="6" t="s">
        <v>127</v>
      </c>
      <c r="Z1357" s="6" t="s">
        <v>127</v>
      </c>
      <c r="AB1357" s="6" t="s">
        <v>127</v>
      </c>
      <c r="AC1357" s="6" t="s">
        <v>127</v>
      </c>
      <c r="AD1357" s="6" t="s">
        <v>127</v>
      </c>
      <c r="AE1357" s="6" t="s">
        <v>127</v>
      </c>
      <c r="AF1357" s="6" t="s">
        <v>127</v>
      </c>
      <c r="AH1357" s="6" t="s">
        <v>127</v>
      </c>
      <c r="AI1357" s="6" t="s">
        <v>127</v>
      </c>
      <c r="AJ1357" s="6" t="s">
        <v>127</v>
      </c>
      <c r="AK1357" s="6" t="s">
        <v>127</v>
      </c>
      <c r="AL1357" s="6" t="s">
        <v>127</v>
      </c>
      <c r="AS1357" s="6" t="s">
        <v>127</v>
      </c>
      <c r="AT1357" s="6" t="s">
        <v>127</v>
      </c>
      <c r="AU1357" s="6" t="s">
        <v>127</v>
      </c>
      <c r="AV1357" s="6" t="s">
        <v>127</v>
      </c>
      <c r="AW1357" s="6" t="s">
        <v>127</v>
      </c>
      <c r="AY1357" s="6" t="s">
        <v>127</v>
      </c>
      <c r="AZ1357" s="6" t="s">
        <v>127</v>
      </c>
      <c r="BH1357" s="6" t="s">
        <v>127</v>
      </c>
      <c r="BI1357" s="6" t="s">
        <v>127</v>
      </c>
      <c r="BJ1357" s="6" t="s">
        <v>127</v>
      </c>
      <c r="BL1357" s="6" t="s">
        <v>127</v>
      </c>
      <c r="BN1357" s="6" t="s">
        <v>127</v>
      </c>
      <c r="BO1357" s="6" t="s">
        <v>127</v>
      </c>
      <c r="BP1357" s="6" t="s">
        <v>127</v>
      </c>
      <c r="BQ1357" s="6" t="s">
        <v>127</v>
      </c>
      <c r="BT1357" s="6" t="s">
        <v>127</v>
      </c>
      <c r="BU1357" s="6" t="s">
        <v>127</v>
      </c>
      <c r="CY1357" s="6" t="s">
        <v>127</v>
      </c>
      <c r="DA1357" s="7" t="s">
        <v>127</v>
      </c>
      <c r="DB1357" s="7" t="s">
        <v>127</v>
      </c>
      <c r="DC1357" s="7" t="s">
        <v>127</v>
      </c>
      <c r="DD1357" s="7" t="s">
        <v>127</v>
      </c>
      <c r="DE1357" s="7" t="s">
        <v>127</v>
      </c>
      <c r="DG1357" s="7" t="s">
        <v>127</v>
      </c>
      <c r="DI1357" s="7" t="s">
        <v>127</v>
      </c>
    </row>
    <row r="1358" spans="1:113" ht="20.100000000000001" customHeight="1" x14ac:dyDescent="0.25">
      <c r="A1358" s="5">
        <v>1355</v>
      </c>
      <c r="B1358" s="4" t="s">
        <v>1367</v>
      </c>
      <c r="C1358" s="4" t="s">
        <v>1447</v>
      </c>
      <c r="D1358" s="5" t="s">
        <v>206</v>
      </c>
      <c r="E1358" s="5">
        <v>2</v>
      </c>
      <c r="F1358" s="4"/>
      <c r="G1358" s="6" t="s">
        <v>127</v>
      </c>
      <c r="H1358" s="6" t="s">
        <v>127</v>
      </c>
      <c r="I1358" s="6" t="s">
        <v>127</v>
      </c>
      <c r="J1358" s="6" t="s">
        <v>127</v>
      </c>
      <c r="M1358" s="6" t="s">
        <v>127</v>
      </c>
      <c r="N1358" s="6" t="s">
        <v>127</v>
      </c>
      <c r="P1358" s="6" t="s">
        <v>127</v>
      </c>
      <c r="Q1358" s="6" t="s">
        <v>127</v>
      </c>
      <c r="U1358" s="6" t="s">
        <v>127</v>
      </c>
      <c r="Z1358" s="6" t="s">
        <v>127</v>
      </c>
      <c r="AB1358" s="6" t="s">
        <v>127</v>
      </c>
      <c r="AC1358" s="6" t="s">
        <v>127</v>
      </c>
      <c r="AD1358" s="6" t="s">
        <v>127</v>
      </c>
      <c r="AE1358" s="6" t="s">
        <v>127</v>
      </c>
      <c r="AH1358" s="6" t="s">
        <v>127</v>
      </c>
      <c r="AI1358" s="6" t="s">
        <v>127</v>
      </c>
      <c r="AJ1358" s="6" t="s">
        <v>127</v>
      </c>
      <c r="AS1358" s="6" t="s">
        <v>127</v>
      </c>
      <c r="AT1358" s="6" t="s">
        <v>127</v>
      </c>
      <c r="AU1358" s="6" t="s">
        <v>127</v>
      </c>
      <c r="AV1358" s="6" t="s">
        <v>127</v>
      </c>
      <c r="AW1358" s="6" t="s">
        <v>127</v>
      </c>
      <c r="AY1358" s="6" t="s">
        <v>127</v>
      </c>
      <c r="AZ1358" s="6" t="s">
        <v>127</v>
      </c>
      <c r="BH1358" s="6" t="s">
        <v>127</v>
      </c>
      <c r="BI1358" s="6" t="s">
        <v>127</v>
      </c>
      <c r="BJ1358" s="6" t="s">
        <v>127</v>
      </c>
      <c r="BL1358" s="6" t="s">
        <v>127</v>
      </c>
      <c r="BN1358" s="6" t="s">
        <v>127</v>
      </c>
      <c r="BO1358" s="6" t="s">
        <v>127</v>
      </c>
      <c r="BP1358" s="6" t="s">
        <v>127</v>
      </c>
      <c r="BQ1358" s="6" t="s">
        <v>127</v>
      </c>
      <c r="BT1358" s="6" t="s">
        <v>127</v>
      </c>
      <c r="BU1358" s="6" t="s">
        <v>127</v>
      </c>
      <c r="CY1358" s="7" t="s">
        <v>127</v>
      </c>
      <c r="DA1358" s="7" t="s">
        <v>127</v>
      </c>
      <c r="DB1358" s="7" t="s">
        <v>127</v>
      </c>
      <c r="DC1358" s="7" t="s">
        <v>127</v>
      </c>
      <c r="DD1358" s="7" t="s">
        <v>127</v>
      </c>
      <c r="DE1358" s="7" t="s">
        <v>127</v>
      </c>
      <c r="DG1358" s="7" t="s">
        <v>127</v>
      </c>
      <c r="DI1358" s="7" t="s">
        <v>127</v>
      </c>
    </row>
    <row r="1359" spans="1:113" ht="20.100000000000001" customHeight="1" x14ac:dyDescent="0.25">
      <c r="A1359" s="5">
        <v>1356</v>
      </c>
      <c r="B1359" s="4" t="s">
        <v>1367</v>
      </c>
      <c r="C1359" s="4" t="s">
        <v>1448</v>
      </c>
      <c r="D1359" s="5" t="s">
        <v>218</v>
      </c>
      <c r="E1359" s="5">
        <v>1</v>
      </c>
      <c r="F1359" s="4"/>
      <c r="G1359" s="6" t="s">
        <v>127</v>
      </c>
      <c r="H1359" s="6" t="s">
        <v>127</v>
      </c>
      <c r="I1359" s="6" t="s">
        <v>127</v>
      </c>
      <c r="J1359" s="6" t="s">
        <v>127</v>
      </c>
      <c r="M1359" s="6" t="s">
        <v>127</v>
      </c>
      <c r="N1359" s="6" t="s">
        <v>127</v>
      </c>
      <c r="P1359" s="6" t="s">
        <v>127</v>
      </c>
      <c r="Q1359" s="6" t="s">
        <v>127</v>
      </c>
      <c r="U1359" s="6" t="s">
        <v>127</v>
      </c>
      <c r="V1359" s="6" t="s">
        <v>127</v>
      </c>
      <c r="Z1359" s="6" t="s">
        <v>127</v>
      </c>
      <c r="AB1359" s="6" t="s">
        <v>127</v>
      </c>
      <c r="AC1359" s="6" t="s">
        <v>127</v>
      </c>
      <c r="AD1359" s="6" t="s">
        <v>127</v>
      </c>
      <c r="AE1359" s="6" t="s">
        <v>127</v>
      </c>
      <c r="AH1359" s="6" t="s">
        <v>127</v>
      </c>
      <c r="AI1359" s="6" t="s">
        <v>127</v>
      </c>
      <c r="AJ1359" s="6" t="s">
        <v>127</v>
      </c>
      <c r="AK1359" s="6" t="s">
        <v>127</v>
      </c>
      <c r="AS1359" s="6" t="s">
        <v>127</v>
      </c>
      <c r="AT1359" s="6" t="s">
        <v>127</v>
      </c>
      <c r="AU1359" s="6" t="s">
        <v>127</v>
      </c>
      <c r="AV1359" s="6" t="s">
        <v>127</v>
      </c>
      <c r="AW1359" s="6" t="s">
        <v>127</v>
      </c>
      <c r="AY1359" s="6" t="s">
        <v>127</v>
      </c>
      <c r="AZ1359" s="6" t="s">
        <v>127</v>
      </c>
      <c r="BE1359" s="6" t="s">
        <v>127</v>
      </c>
      <c r="BH1359" s="6" t="s">
        <v>127</v>
      </c>
      <c r="BI1359" s="6" t="s">
        <v>127</v>
      </c>
      <c r="BJ1359" s="6" t="s">
        <v>127</v>
      </c>
      <c r="BL1359" s="6" t="s">
        <v>127</v>
      </c>
      <c r="BN1359" s="6" t="s">
        <v>127</v>
      </c>
      <c r="BO1359" s="6" t="s">
        <v>127</v>
      </c>
      <c r="BP1359" s="6" t="s">
        <v>127</v>
      </c>
      <c r="BQ1359" s="6" t="s">
        <v>127</v>
      </c>
      <c r="BU1359" s="6" t="s">
        <v>127</v>
      </c>
      <c r="CY1359" s="7" t="s">
        <v>127</v>
      </c>
      <c r="DA1359" s="7" t="s">
        <v>127</v>
      </c>
      <c r="DB1359" s="7" t="s">
        <v>127</v>
      </c>
      <c r="DC1359" s="7" t="s">
        <v>127</v>
      </c>
      <c r="DD1359" s="7" t="s">
        <v>127</v>
      </c>
      <c r="DE1359" s="7" t="s">
        <v>127</v>
      </c>
      <c r="DG1359" s="7" t="s">
        <v>127</v>
      </c>
      <c r="DI1359" s="7" t="s">
        <v>127</v>
      </c>
    </row>
    <row r="1360" spans="1:113" ht="20.100000000000001" customHeight="1" x14ac:dyDescent="0.25">
      <c r="A1360" s="5">
        <v>1357</v>
      </c>
      <c r="B1360" s="4" t="s">
        <v>1367</v>
      </c>
      <c r="C1360" s="4" t="s">
        <v>1449</v>
      </c>
      <c r="D1360" s="5" t="s">
        <v>148</v>
      </c>
      <c r="E1360" s="5">
        <v>2</v>
      </c>
      <c r="F1360" s="4"/>
      <c r="G1360" s="6" t="s">
        <v>127</v>
      </c>
      <c r="H1360" s="6" t="s">
        <v>127</v>
      </c>
      <c r="I1360" s="6" t="s">
        <v>127</v>
      </c>
      <c r="J1360" s="6" t="s">
        <v>127</v>
      </c>
      <c r="M1360" s="6" t="s">
        <v>127</v>
      </c>
      <c r="N1360" s="6" t="s">
        <v>127</v>
      </c>
      <c r="P1360" s="6" t="s">
        <v>127</v>
      </c>
      <c r="Q1360" s="6" t="s">
        <v>127</v>
      </c>
      <c r="U1360" s="6" t="s">
        <v>127</v>
      </c>
      <c r="V1360" s="6" t="s">
        <v>127</v>
      </c>
      <c r="Z1360" s="6" t="s">
        <v>127</v>
      </c>
      <c r="AB1360" s="6" t="s">
        <v>127</v>
      </c>
      <c r="AC1360" s="6" t="s">
        <v>127</v>
      </c>
      <c r="AD1360" s="6" t="s">
        <v>127</v>
      </c>
      <c r="AE1360" s="6" t="s">
        <v>127</v>
      </c>
      <c r="AH1360" s="6" t="s">
        <v>127</v>
      </c>
      <c r="AI1360" s="6" t="s">
        <v>127</v>
      </c>
      <c r="AJ1360" s="6" t="s">
        <v>127</v>
      </c>
      <c r="AK1360" s="6" t="s">
        <v>127</v>
      </c>
      <c r="AS1360" s="6" t="s">
        <v>127</v>
      </c>
      <c r="AT1360" s="6" t="s">
        <v>127</v>
      </c>
      <c r="AU1360" s="6" t="s">
        <v>127</v>
      </c>
      <c r="AV1360" s="6" t="s">
        <v>127</v>
      </c>
      <c r="AY1360" s="6" t="s">
        <v>127</v>
      </c>
      <c r="BE1360" s="6" t="s">
        <v>127</v>
      </c>
      <c r="BH1360" s="6" t="s">
        <v>127</v>
      </c>
      <c r="BI1360" s="6" t="s">
        <v>127</v>
      </c>
      <c r="BJ1360" s="6" t="s">
        <v>127</v>
      </c>
      <c r="BL1360" s="6" t="s">
        <v>127</v>
      </c>
      <c r="BN1360" s="6" t="s">
        <v>127</v>
      </c>
      <c r="BO1360" s="6" t="s">
        <v>127</v>
      </c>
      <c r="BP1360" s="6" t="s">
        <v>127</v>
      </c>
      <c r="BQ1360" s="6" t="s">
        <v>127</v>
      </c>
      <c r="BT1360" s="6" t="s">
        <v>127</v>
      </c>
      <c r="BU1360" s="6" t="s">
        <v>127</v>
      </c>
      <c r="CY1360" s="7" t="s">
        <v>127</v>
      </c>
      <c r="DA1360" s="7" t="s">
        <v>127</v>
      </c>
      <c r="DB1360" s="7" t="s">
        <v>127</v>
      </c>
      <c r="DC1360" s="7" t="s">
        <v>127</v>
      </c>
      <c r="DD1360" s="7" t="s">
        <v>127</v>
      </c>
      <c r="DE1360" s="7" t="s">
        <v>127</v>
      </c>
      <c r="DG1360" s="7" t="s">
        <v>127</v>
      </c>
      <c r="DH1360" s="7" t="s">
        <v>127</v>
      </c>
      <c r="DI1360" s="7" t="s">
        <v>127</v>
      </c>
    </row>
    <row r="1361" spans="1:113" ht="20.100000000000001" customHeight="1" x14ac:dyDescent="0.25">
      <c r="A1361" s="5">
        <v>1358</v>
      </c>
      <c r="B1361" s="4" t="s">
        <v>1367</v>
      </c>
      <c r="C1361" s="4" t="s">
        <v>1450</v>
      </c>
      <c r="D1361" s="5" t="s">
        <v>136</v>
      </c>
      <c r="E1361" s="5">
        <v>1</v>
      </c>
      <c r="F1361" s="4"/>
      <c r="G1361" s="6" t="s">
        <v>127</v>
      </c>
      <c r="H1361" s="6" t="s">
        <v>127</v>
      </c>
      <c r="I1361" s="6" t="s">
        <v>127</v>
      </c>
      <c r="J1361" s="6" t="s">
        <v>127</v>
      </c>
      <c r="M1361" s="6" t="s">
        <v>127</v>
      </c>
      <c r="N1361" s="6" t="s">
        <v>127</v>
      </c>
      <c r="O1361" s="6" t="s">
        <v>127</v>
      </c>
      <c r="P1361" s="6" t="s">
        <v>127</v>
      </c>
      <c r="Q1361" s="6" t="s">
        <v>127</v>
      </c>
      <c r="U1361" s="6" t="s">
        <v>127</v>
      </c>
      <c r="V1361" s="6" t="s">
        <v>127</v>
      </c>
      <c r="Z1361" s="6" t="s">
        <v>127</v>
      </c>
      <c r="AB1361" s="6" t="s">
        <v>127</v>
      </c>
      <c r="AC1361" s="6" t="s">
        <v>127</v>
      </c>
      <c r="AD1361" s="6" t="s">
        <v>127</v>
      </c>
      <c r="AE1361" s="6" t="s">
        <v>127</v>
      </c>
      <c r="AH1361" s="6" t="s">
        <v>127</v>
      </c>
      <c r="AI1361" s="6" t="s">
        <v>127</v>
      </c>
      <c r="AJ1361" s="6" t="s">
        <v>127</v>
      </c>
      <c r="AK1361" s="6" t="s">
        <v>127</v>
      </c>
      <c r="AL1361" s="6" t="s">
        <v>127</v>
      </c>
      <c r="AO1361" s="6" t="s">
        <v>127</v>
      </c>
      <c r="AP1361" s="6" t="s">
        <v>127</v>
      </c>
      <c r="AS1361" s="6" t="s">
        <v>127</v>
      </c>
      <c r="AT1361" s="6" t="s">
        <v>127</v>
      </c>
      <c r="AU1361" s="6" t="s">
        <v>127</v>
      </c>
      <c r="AV1361" s="6" t="s">
        <v>127</v>
      </c>
      <c r="AW1361" s="6" t="s">
        <v>127</v>
      </c>
      <c r="AY1361" s="6" t="s">
        <v>127</v>
      </c>
      <c r="AZ1361" s="6" t="s">
        <v>127</v>
      </c>
      <c r="BE1361" s="6" t="s">
        <v>127</v>
      </c>
      <c r="BH1361" s="6" t="s">
        <v>127</v>
      </c>
      <c r="BI1361" s="6" t="s">
        <v>127</v>
      </c>
      <c r="BJ1361" s="6" t="s">
        <v>127</v>
      </c>
      <c r="BL1361" s="6" t="s">
        <v>127</v>
      </c>
      <c r="BN1361" s="6" t="s">
        <v>127</v>
      </c>
      <c r="BO1361" s="6" t="s">
        <v>127</v>
      </c>
      <c r="BP1361" s="6" t="s">
        <v>127</v>
      </c>
      <c r="BQ1361" s="6" t="s">
        <v>127</v>
      </c>
      <c r="BT1361" s="6" t="s">
        <v>127</v>
      </c>
      <c r="BU1361" s="6" t="s">
        <v>127</v>
      </c>
      <c r="CY1361" s="6" t="s">
        <v>127</v>
      </c>
      <c r="DA1361" s="7" t="s">
        <v>127</v>
      </c>
      <c r="DB1361" s="7" t="s">
        <v>127</v>
      </c>
      <c r="DC1361" s="7" t="s">
        <v>127</v>
      </c>
      <c r="DD1361" s="7" t="s">
        <v>127</v>
      </c>
      <c r="DE1361" s="7" t="s">
        <v>127</v>
      </c>
      <c r="DG1361" s="7" t="s">
        <v>127</v>
      </c>
    </row>
    <row r="1362" spans="1:113" ht="20.100000000000001" customHeight="1" x14ac:dyDescent="0.25">
      <c r="A1362" s="5">
        <v>1359</v>
      </c>
      <c r="B1362" s="4" t="s">
        <v>1367</v>
      </c>
      <c r="C1362" s="4" t="s">
        <v>1451</v>
      </c>
      <c r="D1362" s="5" t="s">
        <v>158</v>
      </c>
      <c r="E1362" s="5">
        <v>2</v>
      </c>
      <c r="F1362" s="4" t="s">
        <v>1370</v>
      </c>
      <c r="G1362" s="6" t="s">
        <v>127</v>
      </c>
      <c r="H1362" s="6" t="s">
        <v>127</v>
      </c>
      <c r="I1362" s="6" t="s">
        <v>127</v>
      </c>
      <c r="J1362" s="6" t="s">
        <v>127</v>
      </c>
      <c r="M1362" s="6" t="s">
        <v>127</v>
      </c>
      <c r="N1362" s="6" t="s">
        <v>127</v>
      </c>
      <c r="O1362" s="6" t="s">
        <v>127</v>
      </c>
      <c r="P1362" s="6" t="s">
        <v>127</v>
      </c>
      <c r="Q1362" s="6" t="s">
        <v>127</v>
      </c>
      <c r="R1362" s="6" t="s">
        <v>127</v>
      </c>
      <c r="S1362" s="6" t="s">
        <v>127</v>
      </c>
      <c r="U1362" s="6" t="s">
        <v>127</v>
      </c>
      <c r="Z1362" s="6" t="s">
        <v>127</v>
      </c>
      <c r="AB1362" s="6" t="s">
        <v>127</v>
      </c>
      <c r="AC1362" s="6" t="s">
        <v>127</v>
      </c>
      <c r="AD1362" s="6" t="s">
        <v>127</v>
      </c>
      <c r="AE1362" s="6" t="s">
        <v>127</v>
      </c>
      <c r="AH1362" s="6" t="s">
        <v>127</v>
      </c>
      <c r="AI1362" s="6" t="s">
        <v>127</v>
      </c>
      <c r="AJ1362" s="6" t="s">
        <v>127</v>
      </c>
      <c r="AK1362" s="6" t="s">
        <v>127</v>
      </c>
      <c r="AL1362" s="6" t="s">
        <v>127</v>
      </c>
      <c r="AO1362" s="6" t="s">
        <v>127</v>
      </c>
      <c r="AP1362" s="6" t="s">
        <v>127</v>
      </c>
      <c r="AS1362" s="6" t="s">
        <v>127</v>
      </c>
      <c r="AT1362" s="6" t="s">
        <v>127</v>
      </c>
      <c r="AU1362" s="6" t="s">
        <v>127</v>
      </c>
      <c r="AV1362" s="6" t="s">
        <v>127</v>
      </c>
      <c r="AY1362" s="6" t="s">
        <v>127</v>
      </c>
      <c r="AZ1362" s="6" t="s">
        <v>127</v>
      </c>
      <c r="BE1362" s="6" t="s">
        <v>127</v>
      </c>
      <c r="BF1362" s="6" t="s">
        <v>127</v>
      </c>
      <c r="BG1362" s="6" t="s">
        <v>127</v>
      </c>
      <c r="BH1362" s="6" t="s">
        <v>127</v>
      </c>
      <c r="BI1362" s="6" t="s">
        <v>127</v>
      </c>
      <c r="BJ1362" s="6" t="s">
        <v>127</v>
      </c>
      <c r="BL1362" s="6" t="s">
        <v>127</v>
      </c>
      <c r="BN1362" s="6" t="s">
        <v>127</v>
      </c>
      <c r="BO1362" s="6" t="s">
        <v>127</v>
      </c>
      <c r="BP1362" s="6" t="s">
        <v>127</v>
      </c>
      <c r="BQ1362" s="6" t="s">
        <v>127</v>
      </c>
      <c r="BR1362" s="6" t="s">
        <v>127</v>
      </c>
      <c r="BT1362" s="6" t="s">
        <v>127</v>
      </c>
      <c r="BU1362" s="6" t="s">
        <v>127</v>
      </c>
      <c r="CA1362" s="6" t="s">
        <v>127</v>
      </c>
      <c r="CY1362" s="6" t="s">
        <v>127</v>
      </c>
      <c r="DA1362" s="7" t="s">
        <v>127</v>
      </c>
      <c r="DB1362" s="7" t="s">
        <v>127</v>
      </c>
      <c r="DC1362" s="7" t="s">
        <v>127</v>
      </c>
      <c r="DD1362" s="7" t="s">
        <v>127</v>
      </c>
      <c r="DE1362" s="7" t="s">
        <v>127</v>
      </c>
      <c r="DG1362" s="7" t="s">
        <v>135</v>
      </c>
      <c r="DI1362" s="7" t="s">
        <v>127</v>
      </c>
    </row>
    <row r="1363" spans="1:113" ht="20.100000000000001" customHeight="1" x14ac:dyDescent="0.25">
      <c r="A1363" s="5">
        <v>1360</v>
      </c>
      <c r="B1363" s="4" t="s">
        <v>1367</v>
      </c>
      <c r="C1363" s="4" t="s">
        <v>1451</v>
      </c>
      <c r="D1363" s="5" t="s">
        <v>184</v>
      </c>
      <c r="E1363" s="5">
        <v>2</v>
      </c>
      <c r="F1363" s="4" t="s">
        <v>1370</v>
      </c>
      <c r="G1363" s="6" t="s">
        <v>127</v>
      </c>
      <c r="H1363" s="6" t="s">
        <v>127</v>
      </c>
      <c r="I1363" s="6" t="s">
        <v>127</v>
      </c>
      <c r="J1363" s="6" t="s">
        <v>127</v>
      </c>
      <c r="M1363" s="6" t="s">
        <v>127</v>
      </c>
      <c r="N1363" s="6" t="s">
        <v>127</v>
      </c>
      <c r="O1363" s="6" t="s">
        <v>127</v>
      </c>
      <c r="P1363" s="6" t="s">
        <v>127</v>
      </c>
      <c r="Q1363" s="6" t="s">
        <v>127</v>
      </c>
      <c r="R1363" s="6" t="s">
        <v>127</v>
      </c>
      <c r="S1363" s="6" t="s">
        <v>127</v>
      </c>
      <c r="U1363" s="6" t="s">
        <v>127</v>
      </c>
      <c r="Z1363" s="6" t="s">
        <v>127</v>
      </c>
      <c r="AB1363" s="6" t="s">
        <v>127</v>
      </c>
      <c r="AC1363" s="6" t="s">
        <v>127</v>
      </c>
      <c r="AD1363" s="6" t="s">
        <v>127</v>
      </c>
      <c r="AE1363" s="6" t="s">
        <v>127</v>
      </c>
      <c r="AH1363" s="6" t="s">
        <v>127</v>
      </c>
      <c r="AI1363" s="6" t="s">
        <v>127</v>
      </c>
      <c r="AJ1363" s="6" t="s">
        <v>127</v>
      </c>
      <c r="AK1363" s="6" t="s">
        <v>127</v>
      </c>
      <c r="AL1363" s="6" t="s">
        <v>127</v>
      </c>
      <c r="AS1363" s="6" t="s">
        <v>127</v>
      </c>
      <c r="AT1363" s="6" t="s">
        <v>127</v>
      </c>
      <c r="AU1363" s="6" t="s">
        <v>127</v>
      </c>
      <c r="AV1363" s="6" t="s">
        <v>127</v>
      </c>
      <c r="AW1363" s="6" t="s">
        <v>127</v>
      </c>
      <c r="AY1363" s="6" t="s">
        <v>127</v>
      </c>
      <c r="AZ1363" s="6" t="s">
        <v>127</v>
      </c>
      <c r="BE1363" s="6" t="s">
        <v>127</v>
      </c>
      <c r="BH1363" s="6" t="s">
        <v>127</v>
      </c>
      <c r="BI1363" s="6" t="s">
        <v>127</v>
      </c>
      <c r="BJ1363" s="6" t="s">
        <v>127</v>
      </c>
      <c r="BL1363" s="6" t="s">
        <v>127</v>
      </c>
      <c r="BN1363" s="6" t="s">
        <v>127</v>
      </c>
      <c r="BO1363" s="6" t="s">
        <v>127</v>
      </c>
      <c r="BP1363" s="6" t="s">
        <v>127</v>
      </c>
      <c r="BQ1363" s="6" t="s">
        <v>127</v>
      </c>
      <c r="BR1363" s="6" t="s">
        <v>127</v>
      </c>
      <c r="BT1363" s="6" t="s">
        <v>127</v>
      </c>
      <c r="BU1363" s="6" t="s">
        <v>127</v>
      </c>
      <c r="CY1363" s="6" t="s">
        <v>127</v>
      </c>
      <c r="DA1363" s="7" t="s">
        <v>127</v>
      </c>
      <c r="DB1363" s="7" t="s">
        <v>127</v>
      </c>
      <c r="DD1363" s="7" t="s">
        <v>127</v>
      </c>
      <c r="DE1363" s="7" t="s">
        <v>127</v>
      </c>
      <c r="DG1363" s="7" t="s">
        <v>135</v>
      </c>
      <c r="DI1363" s="7" t="s">
        <v>127</v>
      </c>
    </row>
    <row r="1364" spans="1:113" ht="20.100000000000001" customHeight="1" x14ac:dyDescent="0.25">
      <c r="A1364" s="5">
        <v>1361</v>
      </c>
      <c r="B1364" s="4" t="s">
        <v>1367</v>
      </c>
      <c r="C1364" s="4" t="s">
        <v>1452</v>
      </c>
      <c r="D1364" s="5" t="s">
        <v>184</v>
      </c>
      <c r="E1364" s="5">
        <v>2</v>
      </c>
      <c r="F1364" s="4"/>
      <c r="G1364" s="6" t="s">
        <v>127</v>
      </c>
      <c r="H1364" s="6" t="s">
        <v>127</v>
      </c>
      <c r="I1364" s="6" t="s">
        <v>127</v>
      </c>
      <c r="J1364" s="6" t="s">
        <v>127</v>
      </c>
      <c r="M1364" s="6" t="s">
        <v>127</v>
      </c>
      <c r="N1364" s="6" t="s">
        <v>127</v>
      </c>
      <c r="O1364" s="6" t="s">
        <v>127</v>
      </c>
      <c r="P1364" s="6" t="s">
        <v>127</v>
      </c>
      <c r="Q1364" s="6" t="s">
        <v>127</v>
      </c>
      <c r="R1364" s="6" t="s">
        <v>127</v>
      </c>
      <c r="S1364" s="6" t="s">
        <v>127</v>
      </c>
      <c r="U1364" s="6" t="s">
        <v>127</v>
      </c>
      <c r="Z1364" s="6" t="s">
        <v>127</v>
      </c>
      <c r="AB1364" s="6" t="s">
        <v>127</v>
      </c>
      <c r="AC1364" s="6" t="s">
        <v>127</v>
      </c>
      <c r="AD1364" s="6" t="s">
        <v>127</v>
      </c>
      <c r="AE1364" s="6" t="s">
        <v>127</v>
      </c>
      <c r="AH1364" s="6" t="s">
        <v>127</v>
      </c>
      <c r="AI1364" s="6" t="s">
        <v>127</v>
      </c>
      <c r="AJ1364" s="6" t="s">
        <v>127</v>
      </c>
      <c r="AK1364" s="6" t="s">
        <v>127</v>
      </c>
      <c r="AL1364" s="6" t="s">
        <v>127</v>
      </c>
      <c r="AO1364" s="6" t="s">
        <v>127</v>
      </c>
      <c r="AP1364" s="6" t="s">
        <v>127</v>
      </c>
      <c r="AS1364" s="6" t="s">
        <v>127</v>
      </c>
      <c r="AU1364" s="6" t="s">
        <v>127</v>
      </c>
      <c r="AV1364" s="6" t="s">
        <v>127</v>
      </c>
      <c r="AY1364" s="6" t="s">
        <v>127</v>
      </c>
      <c r="AZ1364" s="6" t="s">
        <v>127</v>
      </c>
      <c r="BE1364" s="6" t="s">
        <v>127</v>
      </c>
      <c r="BF1364" s="6" t="s">
        <v>127</v>
      </c>
      <c r="BG1364" s="6" t="s">
        <v>127</v>
      </c>
      <c r="BH1364" s="6" t="s">
        <v>127</v>
      </c>
      <c r="BI1364" s="6" t="s">
        <v>127</v>
      </c>
      <c r="BJ1364" s="6" t="s">
        <v>127</v>
      </c>
      <c r="BL1364" s="6" t="s">
        <v>127</v>
      </c>
      <c r="BN1364" s="6" t="s">
        <v>127</v>
      </c>
      <c r="BO1364" s="6" t="s">
        <v>127</v>
      </c>
      <c r="BP1364" s="6" t="s">
        <v>127</v>
      </c>
      <c r="BQ1364" s="6" t="s">
        <v>127</v>
      </c>
      <c r="BR1364" s="6" t="s">
        <v>127</v>
      </c>
      <c r="BT1364" s="6" t="s">
        <v>127</v>
      </c>
      <c r="BU1364" s="6" t="s">
        <v>127</v>
      </c>
      <c r="CA1364" s="6" t="s">
        <v>127</v>
      </c>
      <c r="CY1364" s="6" t="s">
        <v>127</v>
      </c>
      <c r="DA1364" s="7" t="s">
        <v>127</v>
      </c>
      <c r="DB1364" s="7" t="s">
        <v>127</v>
      </c>
      <c r="DC1364" s="7" t="s">
        <v>127</v>
      </c>
      <c r="DD1364" s="7" t="s">
        <v>127</v>
      </c>
      <c r="DE1364" s="7" t="s">
        <v>127</v>
      </c>
      <c r="DG1364" s="7" t="s">
        <v>127</v>
      </c>
    </row>
    <row r="1365" spans="1:113" ht="20.100000000000001" customHeight="1" x14ac:dyDescent="0.25">
      <c r="A1365" s="5">
        <v>1362</v>
      </c>
      <c r="B1365" s="4" t="s">
        <v>1367</v>
      </c>
      <c r="C1365" s="4" t="s">
        <v>1451</v>
      </c>
      <c r="D1365" s="5" t="s">
        <v>166</v>
      </c>
      <c r="E1365" s="5">
        <v>2</v>
      </c>
      <c r="F1365" s="4"/>
      <c r="G1365" s="6" t="s">
        <v>127</v>
      </c>
      <c r="H1365" s="6" t="s">
        <v>127</v>
      </c>
      <c r="I1365" s="6" t="s">
        <v>127</v>
      </c>
      <c r="J1365" s="6" t="s">
        <v>127</v>
      </c>
      <c r="M1365" s="6" t="s">
        <v>127</v>
      </c>
      <c r="N1365" s="6" t="s">
        <v>127</v>
      </c>
      <c r="P1365" s="6" t="s">
        <v>127</v>
      </c>
      <c r="Q1365" s="6" t="s">
        <v>127</v>
      </c>
      <c r="R1365" s="6" t="s">
        <v>127</v>
      </c>
      <c r="S1365" s="6" t="s">
        <v>127</v>
      </c>
      <c r="U1365" s="6" t="s">
        <v>127</v>
      </c>
      <c r="Z1365" s="6" t="s">
        <v>127</v>
      </c>
      <c r="AA1365" s="6" t="s">
        <v>127</v>
      </c>
      <c r="AB1365" s="6" t="s">
        <v>127</v>
      </c>
      <c r="AC1365" s="6" t="s">
        <v>127</v>
      </c>
      <c r="AD1365" s="6" t="s">
        <v>127</v>
      </c>
      <c r="AE1365" s="6" t="s">
        <v>127</v>
      </c>
      <c r="AH1365" s="6" t="s">
        <v>127</v>
      </c>
      <c r="AI1365" s="6" t="s">
        <v>127</v>
      </c>
      <c r="AJ1365" s="6" t="s">
        <v>127</v>
      </c>
      <c r="AK1365" s="6" t="s">
        <v>127</v>
      </c>
      <c r="AL1365" s="6" t="s">
        <v>127</v>
      </c>
      <c r="AS1365" s="6" t="s">
        <v>127</v>
      </c>
      <c r="AT1365" s="6" t="s">
        <v>127</v>
      </c>
      <c r="AU1365" s="6" t="s">
        <v>127</v>
      </c>
      <c r="AV1365" s="6" t="s">
        <v>127</v>
      </c>
      <c r="AY1365" s="6" t="s">
        <v>127</v>
      </c>
      <c r="BE1365" s="6" t="s">
        <v>127</v>
      </c>
      <c r="BH1365" s="6" t="s">
        <v>127</v>
      </c>
      <c r="BI1365" s="6" t="s">
        <v>127</v>
      </c>
      <c r="BJ1365" s="6" t="s">
        <v>127</v>
      </c>
      <c r="BL1365" s="6" t="s">
        <v>127</v>
      </c>
      <c r="BN1365" s="6" t="s">
        <v>127</v>
      </c>
      <c r="BO1365" s="6" t="s">
        <v>127</v>
      </c>
      <c r="BP1365" s="6" t="s">
        <v>127</v>
      </c>
      <c r="BQ1365" s="6" t="s">
        <v>127</v>
      </c>
      <c r="BR1365" s="6" t="s">
        <v>127</v>
      </c>
      <c r="BT1365" s="6" t="s">
        <v>127</v>
      </c>
      <c r="BU1365" s="6" t="s">
        <v>127</v>
      </c>
      <c r="CY1365" s="7" t="s">
        <v>127</v>
      </c>
      <c r="DA1365" s="7" t="s">
        <v>127</v>
      </c>
      <c r="DB1365" s="7" t="s">
        <v>127</v>
      </c>
      <c r="DD1365" s="7" t="s">
        <v>127</v>
      </c>
      <c r="DE1365" s="7" t="s">
        <v>127</v>
      </c>
      <c r="DG1365" s="7" t="s">
        <v>127</v>
      </c>
      <c r="DI1365" s="7" t="s">
        <v>127</v>
      </c>
    </row>
    <row r="1366" spans="1:113" ht="20.100000000000001" customHeight="1" x14ac:dyDescent="0.25">
      <c r="A1366" s="5">
        <v>1363</v>
      </c>
      <c r="B1366" s="4" t="s">
        <v>1367</v>
      </c>
      <c r="C1366" s="4" t="s">
        <v>1453</v>
      </c>
      <c r="D1366" s="5" t="s">
        <v>166</v>
      </c>
      <c r="E1366" s="5">
        <v>2</v>
      </c>
      <c r="F1366" s="4"/>
      <c r="G1366" s="6" t="s">
        <v>127</v>
      </c>
      <c r="H1366" s="6" t="s">
        <v>127</v>
      </c>
      <c r="I1366" s="6" t="s">
        <v>127</v>
      </c>
      <c r="J1366" s="6" t="s">
        <v>127</v>
      </c>
      <c r="M1366" s="6" t="s">
        <v>127</v>
      </c>
      <c r="N1366" s="6" t="s">
        <v>127</v>
      </c>
      <c r="O1366" s="6" t="s">
        <v>127</v>
      </c>
      <c r="P1366" s="6" t="s">
        <v>127</v>
      </c>
      <c r="Q1366" s="6" t="s">
        <v>127</v>
      </c>
      <c r="R1366" s="6" t="s">
        <v>127</v>
      </c>
      <c r="S1366" s="6" t="s">
        <v>127</v>
      </c>
      <c r="U1366" s="6" t="s">
        <v>127</v>
      </c>
      <c r="Z1366" s="6" t="s">
        <v>127</v>
      </c>
      <c r="AB1366" s="6" t="s">
        <v>127</v>
      </c>
      <c r="AC1366" s="6" t="s">
        <v>127</v>
      </c>
      <c r="AD1366" s="6" t="s">
        <v>127</v>
      </c>
      <c r="AE1366" s="6" t="s">
        <v>127</v>
      </c>
      <c r="AH1366" s="6" t="s">
        <v>127</v>
      </c>
      <c r="AI1366" s="6" t="s">
        <v>127</v>
      </c>
      <c r="AJ1366" s="6" t="s">
        <v>127</v>
      </c>
      <c r="AK1366" s="6" t="s">
        <v>127</v>
      </c>
      <c r="AL1366" s="6" t="s">
        <v>127</v>
      </c>
      <c r="AS1366" s="6" t="s">
        <v>127</v>
      </c>
      <c r="AT1366" s="6" t="s">
        <v>127</v>
      </c>
      <c r="AU1366" s="6" t="s">
        <v>127</v>
      </c>
      <c r="AV1366" s="6" t="s">
        <v>127</v>
      </c>
      <c r="AW1366" s="6" t="s">
        <v>127</v>
      </c>
      <c r="AY1366" s="6" t="s">
        <v>127</v>
      </c>
      <c r="BE1366" s="6" t="s">
        <v>127</v>
      </c>
      <c r="BH1366" s="6" t="s">
        <v>127</v>
      </c>
      <c r="BI1366" s="6" t="s">
        <v>127</v>
      </c>
      <c r="BJ1366" s="6" t="s">
        <v>127</v>
      </c>
      <c r="BL1366" s="6" t="s">
        <v>127</v>
      </c>
      <c r="BN1366" s="6" t="s">
        <v>127</v>
      </c>
      <c r="BO1366" s="6" t="s">
        <v>127</v>
      </c>
      <c r="BP1366" s="6" t="s">
        <v>127</v>
      </c>
      <c r="BQ1366" s="6" t="s">
        <v>127</v>
      </c>
      <c r="BR1366" s="6" t="s">
        <v>127</v>
      </c>
      <c r="BT1366" s="6" t="s">
        <v>127</v>
      </c>
      <c r="BU1366" s="6" t="s">
        <v>127</v>
      </c>
      <c r="CY1366" s="6" t="s">
        <v>127</v>
      </c>
      <c r="DA1366" s="7" t="s">
        <v>127</v>
      </c>
      <c r="DB1366" s="7" t="s">
        <v>127</v>
      </c>
      <c r="DD1366" s="7" t="s">
        <v>127</v>
      </c>
      <c r="DE1366" s="7" t="s">
        <v>127</v>
      </c>
      <c r="DG1366" s="7" t="s">
        <v>127</v>
      </c>
      <c r="DI1366" s="7" t="s">
        <v>127</v>
      </c>
    </row>
    <row r="1367" spans="1:113" ht="20.100000000000001" customHeight="1" x14ac:dyDescent="0.25">
      <c r="A1367" s="5">
        <v>1364</v>
      </c>
      <c r="B1367" s="4" t="s">
        <v>1367</v>
      </c>
      <c r="C1367" s="4" t="s">
        <v>1454</v>
      </c>
      <c r="D1367" s="5" t="s">
        <v>155</v>
      </c>
      <c r="E1367" s="5">
        <v>2</v>
      </c>
      <c r="F1367" s="4"/>
      <c r="G1367" s="6" t="s">
        <v>127</v>
      </c>
      <c r="H1367" s="6" t="s">
        <v>127</v>
      </c>
      <c r="I1367" s="6" t="s">
        <v>127</v>
      </c>
      <c r="J1367" s="6" t="s">
        <v>127</v>
      </c>
      <c r="M1367" s="6" t="s">
        <v>127</v>
      </c>
      <c r="N1367" s="6" t="s">
        <v>127</v>
      </c>
      <c r="P1367" s="6" t="s">
        <v>127</v>
      </c>
      <c r="Q1367" s="6" t="s">
        <v>127</v>
      </c>
      <c r="S1367" s="6" t="s">
        <v>127</v>
      </c>
      <c r="U1367" s="6" t="s">
        <v>127</v>
      </c>
      <c r="V1367" s="6" t="s">
        <v>127</v>
      </c>
      <c r="Z1367" s="6" t="s">
        <v>127</v>
      </c>
      <c r="AC1367" s="7" t="s">
        <v>127</v>
      </c>
      <c r="AD1367" s="6" t="s">
        <v>127</v>
      </c>
      <c r="AE1367" s="6" t="s">
        <v>127</v>
      </c>
      <c r="AH1367" s="6" t="s">
        <v>127</v>
      </c>
      <c r="AI1367" s="6" t="s">
        <v>127</v>
      </c>
      <c r="AJ1367" s="6" t="s">
        <v>127</v>
      </c>
      <c r="AS1367" s="6" t="s">
        <v>127</v>
      </c>
      <c r="AT1367" s="6" t="s">
        <v>127</v>
      </c>
      <c r="AU1367" s="6" t="s">
        <v>127</v>
      </c>
      <c r="AV1367" s="6" t="s">
        <v>127</v>
      </c>
      <c r="AY1367" s="6" t="s">
        <v>127</v>
      </c>
      <c r="BE1367" s="6" t="s">
        <v>127</v>
      </c>
      <c r="BF1367" s="6" t="s">
        <v>127</v>
      </c>
      <c r="BH1367" s="6" t="s">
        <v>127</v>
      </c>
      <c r="BI1367" s="6" t="s">
        <v>127</v>
      </c>
      <c r="BJ1367" s="6" t="s">
        <v>127</v>
      </c>
      <c r="BL1367" s="6" t="s">
        <v>127</v>
      </c>
      <c r="BN1367" s="6" t="s">
        <v>127</v>
      </c>
      <c r="BO1367" s="6" t="s">
        <v>127</v>
      </c>
      <c r="BP1367" s="6" t="s">
        <v>127</v>
      </c>
      <c r="BQ1367" s="6" t="s">
        <v>127</v>
      </c>
      <c r="BR1367" s="6" t="s">
        <v>127</v>
      </c>
      <c r="BT1367" s="6" t="s">
        <v>127</v>
      </c>
      <c r="BU1367" s="6" t="s">
        <v>127</v>
      </c>
      <c r="CY1367" s="7" t="s">
        <v>127</v>
      </c>
      <c r="DA1367" s="7" t="s">
        <v>127</v>
      </c>
      <c r="DB1367" s="7" t="s">
        <v>127</v>
      </c>
      <c r="DC1367" s="7" t="s">
        <v>127</v>
      </c>
      <c r="DD1367" s="7" t="s">
        <v>127</v>
      </c>
      <c r="DE1367" s="7" t="s">
        <v>127</v>
      </c>
      <c r="DG1367" s="7" t="s">
        <v>127</v>
      </c>
      <c r="DH1367" s="7" t="s">
        <v>127</v>
      </c>
      <c r="DI1367" s="7" t="s">
        <v>127</v>
      </c>
    </row>
    <row r="1368" spans="1:113" ht="20.100000000000001" customHeight="1" x14ac:dyDescent="0.25">
      <c r="A1368" s="5">
        <v>1365</v>
      </c>
      <c r="B1368" s="4" t="s">
        <v>1367</v>
      </c>
      <c r="C1368" s="4" t="s">
        <v>1455</v>
      </c>
      <c r="D1368" s="5" t="s">
        <v>155</v>
      </c>
      <c r="E1368" s="5">
        <v>1</v>
      </c>
      <c r="F1368" s="4"/>
      <c r="G1368" s="6" t="s">
        <v>127</v>
      </c>
      <c r="H1368" s="6" t="s">
        <v>127</v>
      </c>
      <c r="J1368" s="6" t="s">
        <v>127</v>
      </c>
      <c r="M1368" s="6" t="s">
        <v>127</v>
      </c>
      <c r="N1368" s="6" t="s">
        <v>127</v>
      </c>
      <c r="AS1368" s="6" t="s">
        <v>127</v>
      </c>
      <c r="BH1368" s="6" t="s">
        <v>127</v>
      </c>
      <c r="BI1368" s="6" t="s">
        <v>127</v>
      </c>
      <c r="BJ1368" s="6" t="s">
        <v>127</v>
      </c>
      <c r="BL1368" s="6" t="s">
        <v>127</v>
      </c>
      <c r="BN1368" s="6" t="s">
        <v>127</v>
      </c>
      <c r="BO1368" s="6" t="s">
        <v>127</v>
      </c>
      <c r="BP1368" s="6" t="s">
        <v>127</v>
      </c>
      <c r="BQ1368" s="6" t="s">
        <v>127</v>
      </c>
      <c r="BT1368" s="6" t="s">
        <v>127</v>
      </c>
      <c r="BU1368" s="6" t="s">
        <v>127</v>
      </c>
      <c r="CY1368" s="8" t="s">
        <v>127</v>
      </c>
      <c r="DF1368" s="6" t="s">
        <v>127</v>
      </c>
      <c r="DG1368" s="8" t="s">
        <v>127</v>
      </c>
    </row>
    <row r="1369" spans="1:113" ht="20.100000000000001" customHeight="1" x14ac:dyDescent="0.25">
      <c r="A1369" s="5">
        <v>1366</v>
      </c>
      <c r="B1369" s="4" t="s">
        <v>1367</v>
      </c>
      <c r="C1369" s="4" t="s">
        <v>1454</v>
      </c>
      <c r="D1369" s="5" t="s">
        <v>231</v>
      </c>
      <c r="E1369" s="5">
        <v>2</v>
      </c>
      <c r="F1369" s="4"/>
      <c r="G1369" s="6" t="s">
        <v>127</v>
      </c>
      <c r="H1369" s="6" t="s">
        <v>127</v>
      </c>
      <c r="I1369" s="6" t="s">
        <v>127</v>
      </c>
      <c r="J1369" s="6" t="s">
        <v>127</v>
      </c>
      <c r="M1369" s="6" t="s">
        <v>127</v>
      </c>
      <c r="N1369" s="6" t="s">
        <v>127</v>
      </c>
      <c r="P1369" s="6" t="s">
        <v>127</v>
      </c>
      <c r="Q1369" s="6" t="s">
        <v>127</v>
      </c>
      <c r="S1369" s="6" t="s">
        <v>127</v>
      </c>
      <c r="U1369" s="6" t="s">
        <v>127</v>
      </c>
      <c r="V1369" s="6" t="s">
        <v>127</v>
      </c>
      <c r="Z1369" s="6" t="s">
        <v>127</v>
      </c>
      <c r="AC1369" s="6" t="s">
        <v>127</v>
      </c>
      <c r="AD1369" s="6" t="s">
        <v>127</v>
      </c>
      <c r="AE1369" s="6" t="s">
        <v>127</v>
      </c>
      <c r="AH1369" s="6" t="s">
        <v>127</v>
      </c>
      <c r="AJ1369" s="9" t="s">
        <v>127</v>
      </c>
      <c r="AS1369" s="6" t="s">
        <v>127</v>
      </c>
      <c r="AT1369" s="6" t="s">
        <v>127</v>
      </c>
      <c r="AU1369" s="6" t="s">
        <v>127</v>
      </c>
      <c r="AV1369" s="6" t="s">
        <v>127</v>
      </c>
      <c r="AY1369" s="6" t="s">
        <v>127</v>
      </c>
      <c r="BE1369" s="6" t="s">
        <v>127</v>
      </c>
      <c r="BH1369" s="6" t="s">
        <v>127</v>
      </c>
      <c r="BI1369" s="6" t="s">
        <v>127</v>
      </c>
      <c r="BJ1369" s="6" t="s">
        <v>127</v>
      </c>
      <c r="BL1369" s="6" t="s">
        <v>127</v>
      </c>
      <c r="BN1369" s="6" t="s">
        <v>127</v>
      </c>
      <c r="BO1369" s="6" t="s">
        <v>127</v>
      </c>
      <c r="BP1369" s="6" t="s">
        <v>127</v>
      </c>
      <c r="BQ1369" s="6" t="s">
        <v>127</v>
      </c>
      <c r="BT1369" s="6" t="s">
        <v>127</v>
      </c>
      <c r="BU1369" s="6" t="s">
        <v>127</v>
      </c>
      <c r="CY1369" s="7" t="s">
        <v>127</v>
      </c>
      <c r="DA1369" s="7" t="s">
        <v>127</v>
      </c>
      <c r="DB1369" s="7" t="s">
        <v>127</v>
      </c>
      <c r="DC1369" s="7" t="s">
        <v>127</v>
      </c>
      <c r="DD1369" s="7" t="s">
        <v>127</v>
      </c>
      <c r="DE1369" s="7" t="s">
        <v>127</v>
      </c>
      <c r="DG1369" s="7" t="s">
        <v>127</v>
      </c>
      <c r="DH1369" s="7" t="s">
        <v>127</v>
      </c>
    </row>
    <row r="1370" spans="1:113" ht="20.100000000000001" customHeight="1" x14ac:dyDescent="0.25">
      <c r="A1370" s="5">
        <v>1367</v>
      </c>
      <c r="B1370" s="4" t="s">
        <v>1367</v>
      </c>
      <c r="C1370" s="4" t="s">
        <v>1457</v>
      </c>
      <c r="D1370" s="5" t="s">
        <v>206</v>
      </c>
      <c r="E1370" s="5">
        <v>1</v>
      </c>
      <c r="F1370" s="4"/>
      <c r="G1370" s="6" t="s">
        <v>127</v>
      </c>
      <c r="H1370" s="6" t="s">
        <v>127</v>
      </c>
      <c r="J1370" s="6" t="s">
        <v>127</v>
      </c>
      <c r="BH1370" s="6" t="s">
        <v>127</v>
      </c>
      <c r="BJ1370" s="6" t="s">
        <v>127</v>
      </c>
      <c r="BL1370" s="6" t="s">
        <v>127</v>
      </c>
      <c r="BN1370" s="6" t="s">
        <v>127</v>
      </c>
      <c r="BO1370" s="6" t="s">
        <v>127</v>
      </c>
      <c r="BP1370" s="6" t="s">
        <v>127</v>
      </c>
      <c r="BQ1370" s="6" t="s">
        <v>127</v>
      </c>
      <c r="BU1370" s="6" t="s">
        <v>127</v>
      </c>
      <c r="CY1370" s="8" t="s">
        <v>127</v>
      </c>
      <c r="DF1370" s="6" t="s">
        <v>127</v>
      </c>
      <c r="DG1370" s="8" t="s">
        <v>127</v>
      </c>
    </row>
    <row r="1371" spans="1:113" ht="20.100000000000001" customHeight="1" x14ac:dyDescent="0.25">
      <c r="A1371" s="5">
        <v>1368</v>
      </c>
      <c r="B1371" s="4" t="s">
        <v>1367</v>
      </c>
      <c r="C1371" s="4" t="s">
        <v>1458</v>
      </c>
      <c r="D1371" s="5" t="s">
        <v>206</v>
      </c>
      <c r="E1371" s="5">
        <v>1</v>
      </c>
      <c r="F1371" s="4"/>
      <c r="G1371" s="6" t="s">
        <v>127</v>
      </c>
      <c r="H1371" s="6" t="s">
        <v>127</v>
      </c>
      <c r="J1371" s="6" t="s">
        <v>127</v>
      </c>
      <c r="BH1371" s="6" t="s">
        <v>127</v>
      </c>
      <c r="BJ1371" s="6" t="s">
        <v>127</v>
      </c>
      <c r="BL1371" s="6" t="s">
        <v>127</v>
      </c>
      <c r="BN1371" s="6" t="s">
        <v>127</v>
      </c>
      <c r="BO1371" s="6" t="s">
        <v>127</v>
      </c>
      <c r="BP1371" s="6" t="s">
        <v>127</v>
      </c>
      <c r="BQ1371" s="6" t="s">
        <v>127</v>
      </c>
      <c r="BU1371" s="6" t="s">
        <v>127</v>
      </c>
      <c r="CY1371" s="8" t="s">
        <v>127</v>
      </c>
      <c r="DF1371" s="6" t="s">
        <v>127</v>
      </c>
      <c r="DG1371" s="8" t="s">
        <v>127</v>
      </c>
    </row>
    <row r="1372" spans="1:113" ht="20.100000000000001" customHeight="1" x14ac:dyDescent="0.25">
      <c r="A1372" s="5">
        <v>1369</v>
      </c>
      <c r="B1372" s="4" t="s">
        <v>1367</v>
      </c>
      <c r="C1372" s="4" t="s">
        <v>1459</v>
      </c>
      <c r="D1372" s="5" t="s">
        <v>158</v>
      </c>
      <c r="E1372" s="5">
        <v>2</v>
      </c>
      <c r="F1372" s="4" t="s">
        <v>1460</v>
      </c>
      <c r="G1372" s="6" t="s">
        <v>127</v>
      </c>
      <c r="H1372" s="6" t="s">
        <v>127</v>
      </c>
      <c r="I1372" s="6" t="s">
        <v>127</v>
      </c>
      <c r="J1372" s="6" t="s">
        <v>127</v>
      </c>
      <c r="M1372" s="6" t="s">
        <v>127</v>
      </c>
      <c r="N1372" s="6" t="s">
        <v>127</v>
      </c>
      <c r="O1372" s="6" t="s">
        <v>127</v>
      </c>
      <c r="P1372" s="6" t="s">
        <v>127</v>
      </c>
      <c r="Q1372" s="6" t="s">
        <v>127</v>
      </c>
      <c r="R1372" s="6" t="s">
        <v>127</v>
      </c>
      <c r="S1372" s="6" t="s">
        <v>127</v>
      </c>
      <c r="U1372" s="6" t="s">
        <v>127</v>
      </c>
      <c r="V1372" s="6" t="s">
        <v>127</v>
      </c>
      <c r="Z1372" s="6" t="s">
        <v>127</v>
      </c>
      <c r="AB1372" s="6" t="s">
        <v>127</v>
      </c>
      <c r="AC1372" s="6" t="s">
        <v>127</v>
      </c>
      <c r="AD1372" s="6" t="s">
        <v>127</v>
      </c>
      <c r="AE1372" s="6" t="s">
        <v>127</v>
      </c>
      <c r="AH1372" s="6" t="s">
        <v>127</v>
      </c>
      <c r="AI1372" s="6" t="s">
        <v>127</v>
      </c>
      <c r="AJ1372" s="6" t="s">
        <v>127</v>
      </c>
      <c r="AK1372" s="6" t="s">
        <v>127</v>
      </c>
      <c r="AL1372" s="6" t="s">
        <v>127</v>
      </c>
      <c r="AO1372" s="6" t="s">
        <v>127</v>
      </c>
      <c r="AP1372" s="6" t="s">
        <v>127</v>
      </c>
      <c r="AS1372" s="6" t="s">
        <v>127</v>
      </c>
      <c r="AT1372" s="6" t="s">
        <v>127</v>
      </c>
      <c r="AU1372" s="6" t="s">
        <v>127</v>
      </c>
      <c r="AV1372" s="6" t="s">
        <v>127</v>
      </c>
      <c r="AY1372" s="6" t="s">
        <v>127</v>
      </c>
      <c r="AZ1372" s="6" t="s">
        <v>127</v>
      </c>
      <c r="BE1372" s="6" t="s">
        <v>127</v>
      </c>
      <c r="BF1372" s="6" t="s">
        <v>127</v>
      </c>
      <c r="BG1372" s="6" t="s">
        <v>127</v>
      </c>
      <c r="BH1372" s="6" t="s">
        <v>127</v>
      </c>
      <c r="BI1372" s="6" t="s">
        <v>127</v>
      </c>
      <c r="BJ1372" s="6" t="s">
        <v>127</v>
      </c>
      <c r="BL1372" s="6" t="s">
        <v>127</v>
      </c>
      <c r="BN1372" s="6" t="s">
        <v>127</v>
      </c>
      <c r="BO1372" s="6" t="s">
        <v>127</v>
      </c>
      <c r="BP1372" s="6" t="s">
        <v>127</v>
      </c>
      <c r="BQ1372" s="6" t="s">
        <v>127</v>
      </c>
      <c r="BR1372" s="6" t="s">
        <v>127</v>
      </c>
      <c r="BT1372" s="6" t="s">
        <v>127</v>
      </c>
      <c r="BU1372" s="6" t="s">
        <v>127</v>
      </c>
      <c r="CA1372" s="6" t="s">
        <v>127</v>
      </c>
      <c r="CY1372" s="6" t="s">
        <v>127</v>
      </c>
      <c r="DA1372" s="7" t="s">
        <v>135</v>
      </c>
      <c r="DB1372" s="7" t="s">
        <v>161</v>
      </c>
      <c r="DD1372" s="7" t="s">
        <v>127</v>
      </c>
      <c r="DE1372" s="7" t="s">
        <v>127</v>
      </c>
      <c r="DG1372" s="7" t="s">
        <v>189</v>
      </c>
      <c r="DI1372" s="7" t="s">
        <v>190</v>
      </c>
    </row>
    <row r="1373" spans="1:113" ht="20.100000000000001" customHeight="1" x14ac:dyDescent="0.25">
      <c r="A1373" s="5">
        <v>1370</v>
      </c>
      <c r="B1373" s="4" t="s">
        <v>1367</v>
      </c>
      <c r="C1373" s="4" t="s">
        <v>1459</v>
      </c>
      <c r="D1373" s="5" t="s">
        <v>163</v>
      </c>
      <c r="E1373" s="5">
        <v>1</v>
      </c>
      <c r="F1373" s="4" t="s">
        <v>944</v>
      </c>
      <c r="G1373" s="6" t="s">
        <v>127</v>
      </c>
      <c r="H1373" s="6" t="s">
        <v>127</v>
      </c>
      <c r="I1373" s="6" t="s">
        <v>127</v>
      </c>
      <c r="J1373" s="6" t="s">
        <v>127</v>
      </c>
      <c r="M1373" s="6" t="s">
        <v>127</v>
      </c>
      <c r="N1373" s="6" t="s">
        <v>127</v>
      </c>
      <c r="P1373" s="6" t="s">
        <v>127</v>
      </c>
      <c r="Q1373" s="6" t="s">
        <v>127</v>
      </c>
      <c r="R1373" s="6" t="s">
        <v>127</v>
      </c>
      <c r="S1373" s="6" t="s">
        <v>127</v>
      </c>
      <c r="U1373" s="6" t="s">
        <v>127</v>
      </c>
      <c r="V1373" s="6" t="s">
        <v>127</v>
      </c>
      <c r="Z1373" s="6" t="s">
        <v>127</v>
      </c>
      <c r="AA1373" s="6" t="s">
        <v>127</v>
      </c>
      <c r="AB1373" s="6" t="s">
        <v>127</v>
      </c>
      <c r="AC1373" s="6" t="s">
        <v>127</v>
      </c>
      <c r="AD1373" s="6" t="s">
        <v>127</v>
      </c>
      <c r="AE1373" s="6" t="s">
        <v>127</v>
      </c>
      <c r="AH1373" s="6" t="s">
        <v>127</v>
      </c>
      <c r="AI1373" s="6" t="s">
        <v>127</v>
      </c>
      <c r="AJ1373" s="6" t="s">
        <v>127</v>
      </c>
      <c r="AK1373" s="6" t="s">
        <v>127</v>
      </c>
      <c r="AS1373" s="6" t="s">
        <v>127</v>
      </c>
      <c r="AT1373" s="6" t="s">
        <v>127</v>
      </c>
      <c r="AU1373" s="6" t="s">
        <v>127</v>
      </c>
      <c r="AV1373" s="6" t="s">
        <v>127</v>
      </c>
      <c r="AW1373" s="6" t="s">
        <v>127</v>
      </c>
      <c r="AY1373" s="6" t="s">
        <v>127</v>
      </c>
      <c r="AZ1373" s="6" t="s">
        <v>127</v>
      </c>
      <c r="BE1373" s="6" t="s">
        <v>127</v>
      </c>
      <c r="BH1373" s="6" t="s">
        <v>127</v>
      </c>
      <c r="BI1373" s="6" t="s">
        <v>127</v>
      </c>
      <c r="BJ1373" s="6" t="s">
        <v>127</v>
      </c>
      <c r="BL1373" s="6" t="s">
        <v>127</v>
      </c>
      <c r="BN1373" s="6" t="s">
        <v>127</v>
      </c>
      <c r="BO1373" s="6" t="s">
        <v>127</v>
      </c>
      <c r="BP1373" s="6" t="s">
        <v>127</v>
      </c>
      <c r="BQ1373" s="6" t="s">
        <v>127</v>
      </c>
      <c r="CY1373" s="7" t="s">
        <v>127</v>
      </c>
      <c r="DA1373" s="7" t="s">
        <v>135</v>
      </c>
      <c r="DB1373" s="7" t="s">
        <v>127</v>
      </c>
      <c r="DC1373" s="7" t="s">
        <v>127</v>
      </c>
      <c r="DD1373" s="7" t="s">
        <v>127</v>
      </c>
      <c r="DE1373" s="7" t="s">
        <v>127</v>
      </c>
      <c r="DG1373" s="7" t="s">
        <v>127</v>
      </c>
      <c r="DH1373" s="7" t="s">
        <v>127</v>
      </c>
      <c r="DI1373" s="7" t="s">
        <v>127</v>
      </c>
    </row>
    <row r="1374" spans="1:113" ht="20.100000000000001" customHeight="1" x14ac:dyDescent="0.25">
      <c r="A1374" s="5">
        <v>1371</v>
      </c>
      <c r="B1374" s="4" t="s">
        <v>1367</v>
      </c>
      <c r="C1374" s="4" t="s">
        <v>1461</v>
      </c>
      <c r="D1374" s="5" t="s">
        <v>218</v>
      </c>
      <c r="E1374" s="5">
        <v>2</v>
      </c>
      <c r="F1374" s="4"/>
      <c r="G1374" s="6" t="s">
        <v>127</v>
      </c>
      <c r="H1374" s="6" t="s">
        <v>127</v>
      </c>
      <c r="I1374" s="6" t="s">
        <v>127</v>
      </c>
      <c r="J1374" s="6" t="s">
        <v>127</v>
      </c>
      <c r="M1374" s="6" t="s">
        <v>127</v>
      </c>
      <c r="N1374" s="6" t="s">
        <v>127</v>
      </c>
      <c r="P1374" s="6" t="s">
        <v>127</v>
      </c>
      <c r="Q1374" s="6" t="s">
        <v>127</v>
      </c>
      <c r="R1374" s="6" t="s">
        <v>127</v>
      </c>
      <c r="S1374" s="6" t="s">
        <v>127</v>
      </c>
      <c r="U1374" s="6" t="s">
        <v>127</v>
      </c>
      <c r="V1374" s="6" t="s">
        <v>127</v>
      </c>
      <c r="Z1374" s="6" t="s">
        <v>127</v>
      </c>
      <c r="AC1374" s="6" t="s">
        <v>127</v>
      </c>
      <c r="AD1374" s="6" t="s">
        <v>127</v>
      </c>
      <c r="AE1374" s="6" t="s">
        <v>127</v>
      </c>
      <c r="AH1374" s="6" t="s">
        <v>127</v>
      </c>
      <c r="AI1374" s="6" t="s">
        <v>127</v>
      </c>
      <c r="AJ1374" s="6" t="s">
        <v>127</v>
      </c>
      <c r="AK1374" s="6" t="s">
        <v>127</v>
      </c>
      <c r="AS1374" s="6" t="s">
        <v>127</v>
      </c>
      <c r="AT1374" s="6" t="s">
        <v>127</v>
      </c>
      <c r="AU1374" s="6" t="s">
        <v>127</v>
      </c>
      <c r="AV1374" s="6" t="s">
        <v>127</v>
      </c>
      <c r="AY1374" s="6" t="s">
        <v>127</v>
      </c>
      <c r="BE1374" s="6" t="s">
        <v>127</v>
      </c>
      <c r="BH1374" s="6" t="s">
        <v>127</v>
      </c>
      <c r="BI1374" s="6" t="s">
        <v>127</v>
      </c>
      <c r="BJ1374" s="6" t="s">
        <v>127</v>
      </c>
      <c r="BL1374" s="6" t="s">
        <v>127</v>
      </c>
      <c r="BN1374" s="6" t="s">
        <v>127</v>
      </c>
      <c r="BO1374" s="6" t="s">
        <v>127</v>
      </c>
      <c r="BP1374" s="6" t="s">
        <v>127</v>
      </c>
      <c r="BQ1374" s="6" t="s">
        <v>127</v>
      </c>
      <c r="BT1374" s="6" t="s">
        <v>127</v>
      </c>
      <c r="BU1374" s="6" t="s">
        <v>127</v>
      </c>
      <c r="CY1374" s="7" t="s">
        <v>127</v>
      </c>
      <c r="DA1374" s="7" t="s">
        <v>127</v>
      </c>
      <c r="DB1374" s="7" t="s">
        <v>127</v>
      </c>
      <c r="DC1374" s="7" t="s">
        <v>127</v>
      </c>
      <c r="DD1374" s="7" t="s">
        <v>127</v>
      </c>
      <c r="DE1374" s="7" t="s">
        <v>127</v>
      </c>
      <c r="DG1374" s="7" t="s">
        <v>127</v>
      </c>
      <c r="DH1374" s="7" t="s">
        <v>127</v>
      </c>
      <c r="DI1374" s="7" t="s">
        <v>127</v>
      </c>
    </row>
    <row r="1375" spans="1:113" ht="20.100000000000001" customHeight="1" x14ac:dyDescent="0.25">
      <c r="A1375" s="5">
        <v>1372</v>
      </c>
      <c r="B1375" s="4" t="s">
        <v>1367</v>
      </c>
      <c r="C1375" s="4" t="s">
        <v>1461</v>
      </c>
      <c r="D1375" s="5" t="s">
        <v>198</v>
      </c>
      <c r="E1375" s="5">
        <v>2</v>
      </c>
      <c r="F1375" s="4"/>
      <c r="G1375" s="6" t="s">
        <v>127</v>
      </c>
      <c r="H1375" s="6" t="s">
        <v>127</v>
      </c>
      <c r="I1375" s="6" t="s">
        <v>127</v>
      </c>
      <c r="J1375" s="6" t="s">
        <v>127</v>
      </c>
      <c r="M1375" s="6" t="s">
        <v>127</v>
      </c>
      <c r="N1375" s="6" t="s">
        <v>127</v>
      </c>
      <c r="P1375" s="6" t="s">
        <v>127</v>
      </c>
      <c r="Q1375" s="6" t="s">
        <v>127</v>
      </c>
      <c r="R1375" s="6" t="s">
        <v>127</v>
      </c>
      <c r="S1375" s="6" t="s">
        <v>127</v>
      </c>
      <c r="U1375" s="6" t="s">
        <v>127</v>
      </c>
      <c r="V1375" s="6" t="s">
        <v>127</v>
      </c>
      <c r="Z1375" s="6" t="s">
        <v>127</v>
      </c>
      <c r="AC1375" s="6" t="s">
        <v>127</v>
      </c>
      <c r="AD1375" s="6" t="s">
        <v>127</v>
      </c>
      <c r="AE1375" s="6" t="s">
        <v>127</v>
      </c>
      <c r="AH1375" s="6" t="s">
        <v>127</v>
      </c>
      <c r="AI1375" s="6" t="s">
        <v>127</v>
      </c>
      <c r="AJ1375" s="6" t="s">
        <v>127</v>
      </c>
      <c r="AK1375" s="6" t="s">
        <v>127</v>
      </c>
      <c r="AS1375" s="6" t="s">
        <v>127</v>
      </c>
      <c r="AT1375" s="6" t="s">
        <v>127</v>
      </c>
      <c r="AU1375" s="6" t="s">
        <v>127</v>
      </c>
      <c r="AV1375" s="6" t="s">
        <v>127</v>
      </c>
      <c r="AY1375" s="6" t="s">
        <v>127</v>
      </c>
      <c r="BE1375" s="6" t="s">
        <v>127</v>
      </c>
      <c r="BH1375" s="6" t="s">
        <v>127</v>
      </c>
      <c r="BI1375" s="6" t="s">
        <v>127</v>
      </c>
      <c r="BJ1375" s="6" t="s">
        <v>127</v>
      </c>
      <c r="BL1375" s="6" t="s">
        <v>127</v>
      </c>
      <c r="BN1375" s="6" t="s">
        <v>127</v>
      </c>
      <c r="BO1375" s="6" t="s">
        <v>127</v>
      </c>
      <c r="BP1375" s="6" t="s">
        <v>127</v>
      </c>
      <c r="BQ1375" s="6" t="s">
        <v>127</v>
      </c>
      <c r="BT1375" s="6" t="s">
        <v>127</v>
      </c>
      <c r="BU1375" s="6" t="s">
        <v>127</v>
      </c>
      <c r="CY1375" s="7" t="s">
        <v>127</v>
      </c>
      <c r="DA1375" s="7" t="s">
        <v>127</v>
      </c>
      <c r="DB1375" s="7" t="s">
        <v>127</v>
      </c>
      <c r="DC1375" s="7" t="s">
        <v>127</v>
      </c>
      <c r="DD1375" s="7" t="s">
        <v>127</v>
      </c>
      <c r="DE1375" s="7" t="s">
        <v>127</v>
      </c>
      <c r="DG1375" s="7" t="s">
        <v>127</v>
      </c>
      <c r="DH1375" s="7" t="s">
        <v>127</v>
      </c>
      <c r="DI1375" s="7" t="s">
        <v>127</v>
      </c>
    </row>
    <row r="1376" spans="1:113" ht="20.100000000000001" customHeight="1" x14ac:dyDescent="0.25">
      <c r="A1376" s="5">
        <v>1373</v>
      </c>
      <c r="B1376" s="4" t="s">
        <v>1367</v>
      </c>
      <c r="C1376" s="4" t="s">
        <v>1462</v>
      </c>
      <c r="D1376" s="5" t="s">
        <v>133</v>
      </c>
      <c r="E1376" s="5">
        <v>3</v>
      </c>
      <c r="F1376" s="4"/>
      <c r="G1376" s="6" t="s">
        <v>127</v>
      </c>
      <c r="H1376" s="6" t="s">
        <v>127</v>
      </c>
      <c r="I1376" s="6" t="s">
        <v>127</v>
      </c>
      <c r="J1376" s="6" t="s">
        <v>127</v>
      </c>
      <c r="M1376" s="6" t="s">
        <v>127</v>
      </c>
      <c r="N1376" s="6" t="s">
        <v>127</v>
      </c>
      <c r="O1376" s="6" t="s">
        <v>127</v>
      </c>
      <c r="P1376" s="6" t="s">
        <v>127</v>
      </c>
      <c r="Q1376" s="6" t="s">
        <v>127</v>
      </c>
      <c r="R1376" s="6" t="s">
        <v>127</v>
      </c>
      <c r="S1376" s="6" t="s">
        <v>127</v>
      </c>
      <c r="U1376" s="6" t="s">
        <v>127</v>
      </c>
      <c r="V1376" s="6" t="s">
        <v>127</v>
      </c>
      <c r="Z1376" s="6" t="s">
        <v>127</v>
      </c>
      <c r="AB1376" s="6" t="s">
        <v>127</v>
      </c>
      <c r="AC1376" s="6" t="s">
        <v>127</v>
      </c>
      <c r="AD1376" s="6" t="s">
        <v>127</v>
      </c>
      <c r="AE1376" s="6" t="s">
        <v>127</v>
      </c>
      <c r="AH1376" s="6" t="s">
        <v>127</v>
      </c>
      <c r="AI1376" s="6" t="s">
        <v>127</v>
      </c>
      <c r="AJ1376" s="6" t="s">
        <v>127</v>
      </c>
      <c r="AK1376" s="6" t="s">
        <v>127</v>
      </c>
      <c r="AL1376" s="6" t="s">
        <v>127</v>
      </c>
      <c r="AS1376" s="6" t="s">
        <v>127</v>
      </c>
      <c r="AT1376" s="6" t="s">
        <v>127</v>
      </c>
      <c r="AU1376" s="6" t="s">
        <v>127</v>
      </c>
      <c r="AV1376" s="6" t="s">
        <v>127</v>
      </c>
      <c r="AW1376" s="6" t="s">
        <v>127</v>
      </c>
      <c r="AY1376" s="6" t="s">
        <v>127</v>
      </c>
      <c r="AZ1376" s="6" t="s">
        <v>127</v>
      </c>
      <c r="BD1376" s="6" t="s">
        <v>127</v>
      </c>
      <c r="BE1376" s="6" t="s">
        <v>127</v>
      </c>
      <c r="BF1376" s="6" t="s">
        <v>127</v>
      </c>
      <c r="BG1376" s="6" t="s">
        <v>127</v>
      </c>
      <c r="BH1376" s="6" t="s">
        <v>127</v>
      </c>
      <c r="BI1376" s="6" t="s">
        <v>127</v>
      </c>
      <c r="BJ1376" s="6" t="s">
        <v>127</v>
      </c>
      <c r="BL1376" s="6" t="s">
        <v>127</v>
      </c>
      <c r="BN1376" s="6" t="s">
        <v>127</v>
      </c>
      <c r="BO1376" s="6" t="s">
        <v>127</v>
      </c>
      <c r="BP1376" s="6" t="s">
        <v>127</v>
      </c>
      <c r="BQ1376" s="6" t="s">
        <v>127</v>
      </c>
      <c r="BR1376" s="6" t="s">
        <v>127</v>
      </c>
      <c r="BT1376" s="6" t="s">
        <v>127</v>
      </c>
      <c r="BU1376" s="6" t="s">
        <v>127</v>
      </c>
      <c r="CA1376" s="6" t="s">
        <v>127</v>
      </c>
      <c r="CY1376" s="6" t="s">
        <v>127</v>
      </c>
      <c r="DA1376" s="7" t="s">
        <v>127</v>
      </c>
      <c r="DB1376" s="7" t="s">
        <v>127</v>
      </c>
      <c r="DC1376" s="7" t="s">
        <v>127</v>
      </c>
      <c r="DD1376" s="7" t="s">
        <v>127</v>
      </c>
      <c r="DE1376" s="7" t="s">
        <v>127</v>
      </c>
      <c r="DG1376" s="7" t="s">
        <v>127</v>
      </c>
      <c r="DH1376" s="7" t="s">
        <v>127</v>
      </c>
      <c r="DI1376" s="7" t="s">
        <v>127</v>
      </c>
    </row>
    <row r="1377" spans="1:116" ht="20.100000000000001" customHeight="1" x14ac:dyDescent="0.25">
      <c r="A1377" s="5">
        <v>1374</v>
      </c>
      <c r="B1377" s="4" t="s">
        <v>1367</v>
      </c>
      <c r="C1377" s="4" t="s">
        <v>1462</v>
      </c>
      <c r="D1377" s="5" t="s">
        <v>163</v>
      </c>
      <c r="E1377" s="5">
        <v>2</v>
      </c>
      <c r="F1377" s="4" t="s">
        <v>1463</v>
      </c>
      <c r="G1377" s="6" t="s">
        <v>127</v>
      </c>
      <c r="H1377" s="6" t="s">
        <v>127</v>
      </c>
      <c r="I1377" s="6" t="s">
        <v>127</v>
      </c>
      <c r="J1377" s="6" t="s">
        <v>127</v>
      </c>
      <c r="M1377" s="6" t="s">
        <v>127</v>
      </c>
      <c r="N1377" s="6" t="s">
        <v>127</v>
      </c>
      <c r="P1377" s="6" t="s">
        <v>127</v>
      </c>
      <c r="Q1377" s="6" t="s">
        <v>127</v>
      </c>
      <c r="R1377" s="6" t="s">
        <v>127</v>
      </c>
      <c r="S1377" s="6" t="s">
        <v>127</v>
      </c>
      <c r="U1377" s="6" t="s">
        <v>127</v>
      </c>
      <c r="V1377" s="6" t="s">
        <v>127</v>
      </c>
      <c r="Z1377" s="6" t="s">
        <v>127</v>
      </c>
      <c r="AB1377" s="6" t="s">
        <v>127</v>
      </c>
      <c r="AC1377" s="6" t="s">
        <v>127</v>
      </c>
      <c r="AD1377" s="6" t="s">
        <v>127</v>
      </c>
      <c r="AE1377" s="6" t="s">
        <v>127</v>
      </c>
      <c r="AH1377" s="6" t="s">
        <v>127</v>
      </c>
      <c r="AI1377" s="6" t="s">
        <v>127</v>
      </c>
      <c r="AJ1377" s="6" t="s">
        <v>127</v>
      </c>
      <c r="AK1377" s="6" t="s">
        <v>127</v>
      </c>
      <c r="AS1377" s="6" t="s">
        <v>127</v>
      </c>
      <c r="AT1377" s="6" t="s">
        <v>127</v>
      </c>
      <c r="AU1377" s="6" t="s">
        <v>127</v>
      </c>
      <c r="AV1377" s="6" t="s">
        <v>127</v>
      </c>
      <c r="AW1377" s="6" t="s">
        <v>127</v>
      </c>
      <c r="AY1377" s="6" t="s">
        <v>127</v>
      </c>
      <c r="AZ1377" s="6" t="s">
        <v>127</v>
      </c>
      <c r="BE1377" s="6" t="s">
        <v>127</v>
      </c>
      <c r="BH1377" s="6" t="s">
        <v>127</v>
      </c>
      <c r="BI1377" s="6" t="s">
        <v>127</v>
      </c>
      <c r="BJ1377" s="6" t="s">
        <v>127</v>
      </c>
      <c r="BL1377" s="6" t="s">
        <v>127</v>
      </c>
      <c r="BN1377" s="6" t="s">
        <v>127</v>
      </c>
      <c r="BO1377" s="6" t="s">
        <v>127</v>
      </c>
      <c r="BP1377" s="6" t="s">
        <v>127</v>
      </c>
      <c r="BQ1377" s="6" t="s">
        <v>127</v>
      </c>
      <c r="BS1377" s="7" t="s">
        <v>127</v>
      </c>
      <c r="CY1377" s="7" t="s">
        <v>127</v>
      </c>
      <c r="DA1377" s="7" t="s">
        <v>127</v>
      </c>
      <c r="DB1377" s="7" t="s">
        <v>127</v>
      </c>
      <c r="DC1377" s="7" t="s">
        <v>135</v>
      </c>
      <c r="DD1377" s="7" t="s">
        <v>127</v>
      </c>
      <c r="DE1377" s="7" t="s">
        <v>127</v>
      </c>
      <c r="DG1377" s="7" t="s">
        <v>127</v>
      </c>
      <c r="DI1377" s="7" t="s">
        <v>127</v>
      </c>
    </row>
    <row r="1378" spans="1:116" ht="20.100000000000001" customHeight="1" x14ac:dyDescent="0.25">
      <c r="A1378" s="5">
        <v>1375</v>
      </c>
      <c r="B1378" s="4" t="s">
        <v>1367</v>
      </c>
      <c r="C1378" s="4" t="s">
        <v>1464</v>
      </c>
      <c r="D1378" s="5" t="s">
        <v>218</v>
      </c>
      <c r="E1378" s="5">
        <v>2</v>
      </c>
      <c r="F1378" s="4"/>
      <c r="G1378" s="6" t="s">
        <v>127</v>
      </c>
      <c r="H1378" s="6" t="s">
        <v>127</v>
      </c>
      <c r="I1378" s="6" t="s">
        <v>127</v>
      </c>
      <c r="J1378" s="6" t="s">
        <v>127</v>
      </c>
      <c r="M1378" s="6" t="s">
        <v>127</v>
      </c>
      <c r="N1378" s="6" t="s">
        <v>127</v>
      </c>
      <c r="P1378" s="6" t="s">
        <v>127</v>
      </c>
      <c r="Q1378" s="6" t="s">
        <v>127</v>
      </c>
      <c r="R1378" s="6" t="s">
        <v>127</v>
      </c>
      <c r="S1378" s="6" t="s">
        <v>127</v>
      </c>
      <c r="U1378" s="6" t="s">
        <v>127</v>
      </c>
      <c r="V1378" s="6" t="s">
        <v>127</v>
      </c>
      <c r="Z1378" s="6" t="s">
        <v>127</v>
      </c>
      <c r="AC1378" s="6" t="s">
        <v>127</v>
      </c>
      <c r="AD1378" s="6" t="s">
        <v>127</v>
      </c>
      <c r="AE1378" s="6" t="s">
        <v>127</v>
      </c>
      <c r="AH1378" s="6" t="s">
        <v>127</v>
      </c>
      <c r="AI1378" s="6" t="s">
        <v>127</v>
      </c>
      <c r="AJ1378" s="6" t="s">
        <v>127</v>
      </c>
      <c r="AK1378" s="6" t="s">
        <v>127</v>
      </c>
      <c r="AS1378" s="6" t="s">
        <v>127</v>
      </c>
      <c r="AT1378" s="6" t="s">
        <v>127</v>
      </c>
      <c r="AU1378" s="6" t="s">
        <v>127</v>
      </c>
      <c r="AV1378" s="6" t="s">
        <v>127</v>
      </c>
      <c r="AY1378" s="6" t="s">
        <v>127</v>
      </c>
      <c r="BE1378" s="6" t="s">
        <v>127</v>
      </c>
      <c r="BH1378" s="6" t="s">
        <v>127</v>
      </c>
      <c r="BI1378" s="6" t="s">
        <v>127</v>
      </c>
      <c r="BJ1378" s="6" t="s">
        <v>127</v>
      </c>
      <c r="BL1378" s="6" t="s">
        <v>127</v>
      </c>
      <c r="BN1378" s="6" t="s">
        <v>127</v>
      </c>
      <c r="BO1378" s="6" t="s">
        <v>127</v>
      </c>
      <c r="BP1378" s="6" t="s">
        <v>127</v>
      </c>
      <c r="BQ1378" s="6" t="s">
        <v>127</v>
      </c>
      <c r="BT1378" s="6" t="s">
        <v>127</v>
      </c>
      <c r="BU1378" s="6" t="s">
        <v>127</v>
      </c>
      <c r="CY1378" s="7" t="s">
        <v>127</v>
      </c>
      <c r="DA1378" s="7" t="s">
        <v>127</v>
      </c>
      <c r="DB1378" s="7" t="s">
        <v>127</v>
      </c>
      <c r="DC1378" s="7" t="s">
        <v>127</v>
      </c>
      <c r="DD1378" s="7" t="s">
        <v>127</v>
      </c>
      <c r="DE1378" s="7" t="s">
        <v>127</v>
      </c>
      <c r="DG1378" s="7" t="s">
        <v>127</v>
      </c>
      <c r="DH1378" s="7" t="s">
        <v>127</v>
      </c>
      <c r="DI1378" s="7" t="s">
        <v>127</v>
      </c>
    </row>
    <row r="1379" spans="1:116" ht="20.100000000000001" customHeight="1" x14ac:dyDescent="0.25">
      <c r="A1379" s="5">
        <v>1376</v>
      </c>
      <c r="B1379" s="4" t="s">
        <v>1367</v>
      </c>
      <c r="C1379" s="4" t="s">
        <v>1464</v>
      </c>
      <c r="D1379" s="5" t="s">
        <v>198</v>
      </c>
      <c r="E1379" s="5">
        <v>2</v>
      </c>
      <c r="F1379" s="4"/>
      <c r="G1379" s="6" t="s">
        <v>127</v>
      </c>
      <c r="H1379" s="6" t="s">
        <v>127</v>
      </c>
      <c r="I1379" s="6" t="s">
        <v>127</v>
      </c>
      <c r="J1379" s="6" t="s">
        <v>127</v>
      </c>
      <c r="M1379" s="6" t="s">
        <v>127</v>
      </c>
      <c r="N1379" s="6" t="s">
        <v>127</v>
      </c>
      <c r="P1379" s="6" t="s">
        <v>127</v>
      </c>
      <c r="Q1379" s="6" t="s">
        <v>127</v>
      </c>
      <c r="R1379" s="6" t="s">
        <v>127</v>
      </c>
      <c r="S1379" s="6" t="s">
        <v>127</v>
      </c>
      <c r="U1379" s="6" t="s">
        <v>127</v>
      </c>
      <c r="V1379" s="6" t="s">
        <v>127</v>
      </c>
      <c r="Z1379" s="6" t="s">
        <v>127</v>
      </c>
      <c r="AC1379" s="6" t="s">
        <v>127</v>
      </c>
      <c r="AD1379" s="6" t="s">
        <v>127</v>
      </c>
      <c r="AE1379" s="6" t="s">
        <v>127</v>
      </c>
      <c r="AH1379" s="6" t="s">
        <v>127</v>
      </c>
      <c r="AI1379" s="6" t="s">
        <v>127</v>
      </c>
      <c r="AJ1379" s="6" t="s">
        <v>127</v>
      </c>
      <c r="AK1379" s="6" t="s">
        <v>127</v>
      </c>
      <c r="AS1379" s="6" t="s">
        <v>127</v>
      </c>
      <c r="AT1379" s="6" t="s">
        <v>127</v>
      </c>
      <c r="AU1379" s="6" t="s">
        <v>127</v>
      </c>
      <c r="AV1379" s="6" t="s">
        <v>127</v>
      </c>
      <c r="AY1379" s="6" t="s">
        <v>127</v>
      </c>
      <c r="BE1379" s="6" t="s">
        <v>127</v>
      </c>
      <c r="BH1379" s="6" t="s">
        <v>127</v>
      </c>
      <c r="BI1379" s="6" t="s">
        <v>127</v>
      </c>
      <c r="BJ1379" s="6" t="s">
        <v>127</v>
      </c>
      <c r="BL1379" s="6" t="s">
        <v>127</v>
      </c>
      <c r="BN1379" s="6" t="s">
        <v>127</v>
      </c>
      <c r="BO1379" s="6" t="s">
        <v>127</v>
      </c>
      <c r="BP1379" s="6" t="s">
        <v>127</v>
      </c>
      <c r="BQ1379" s="6" t="s">
        <v>127</v>
      </c>
      <c r="BT1379" s="6" t="s">
        <v>127</v>
      </c>
      <c r="BU1379" s="6" t="s">
        <v>127</v>
      </c>
      <c r="CY1379" s="7" t="s">
        <v>127</v>
      </c>
      <c r="DA1379" s="7" t="s">
        <v>127</v>
      </c>
      <c r="DB1379" s="7" t="s">
        <v>127</v>
      </c>
      <c r="DC1379" s="7" t="s">
        <v>127</v>
      </c>
      <c r="DD1379" s="7" t="s">
        <v>127</v>
      </c>
      <c r="DE1379" s="7" t="s">
        <v>127</v>
      </c>
      <c r="DG1379" s="7" t="s">
        <v>127</v>
      </c>
      <c r="DH1379" s="7" t="s">
        <v>127</v>
      </c>
      <c r="DI1379" s="7" t="s">
        <v>127</v>
      </c>
    </row>
    <row r="1380" spans="1:116" ht="20.100000000000001" customHeight="1" x14ac:dyDescent="0.25">
      <c r="A1380" s="5">
        <v>1377</v>
      </c>
      <c r="B1380" s="4" t="s">
        <v>1367</v>
      </c>
      <c r="C1380" s="4" t="s">
        <v>1465</v>
      </c>
      <c r="D1380" s="5" t="s">
        <v>130</v>
      </c>
      <c r="E1380" s="5">
        <v>2</v>
      </c>
      <c r="F1380" s="4" t="s">
        <v>1041</v>
      </c>
      <c r="G1380" s="6" t="s">
        <v>127</v>
      </c>
      <c r="H1380" s="6" t="s">
        <v>127</v>
      </c>
      <c r="I1380" s="6" t="s">
        <v>127</v>
      </c>
      <c r="J1380" s="6" t="s">
        <v>127</v>
      </c>
      <c r="M1380" s="6" t="s">
        <v>127</v>
      </c>
      <c r="N1380" s="6" t="s">
        <v>127</v>
      </c>
      <c r="P1380" s="6" t="s">
        <v>127</v>
      </c>
      <c r="Q1380" s="6" t="s">
        <v>127</v>
      </c>
      <c r="R1380" s="6" t="s">
        <v>127</v>
      </c>
      <c r="S1380" s="6" t="s">
        <v>127</v>
      </c>
      <c r="V1380" s="6" t="s">
        <v>127</v>
      </c>
      <c r="Z1380" s="6" t="s">
        <v>127</v>
      </c>
      <c r="AC1380" s="6" t="s">
        <v>127</v>
      </c>
      <c r="AD1380" s="6" t="s">
        <v>127</v>
      </c>
      <c r="AE1380" s="6" t="s">
        <v>127</v>
      </c>
      <c r="AF1380" s="6" t="s">
        <v>127</v>
      </c>
      <c r="AH1380" s="6" t="s">
        <v>127</v>
      </c>
      <c r="AI1380" s="6" t="s">
        <v>127</v>
      </c>
      <c r="AJ1380" s="6" t="s">
        <v>127</v>
      </c>
      <c r="AK1380" s="6" t="s">
        <v>127</v>
      </c>
      <c r="AL1380" s="6" t="s">
        <v>127</v>
      </c>
      <c r="AS1380" s="6" t="s">
        <v>127</v>
      </c>
      <c r="AT1380" s="6" t="s">
        <v>127</v>
      </c>
      <c r="AU1380" s="6" t="s">
        <v>127</v>
      </c>
      <c r="AV1380" s="6" t="s">
        <v>127</v>
      </c>
      <c r="AW1380" s="6" t="s">
        <v>127</v>
      </c>
      <c r="AY1380" s="6" t="s">
        <v>127</v>
      </c>
      <c r="AZ1380" s="6" t="s">
        <v>127</v>
      </c>
      <c r="BA1380" s="6" t="s">
        <v>127</v>
      </c>
      <c r="BB1380" s="6" t="s">
        <v>127</v>
      </c>
      <c r="BC1380" s="6" t="s">
        <v>127</v>
      </c>
      <c r="BD1380" s="6" t="s">
        <v>127</v>
      </c>
      <c r="BE1380" s="6" t="s">
        <v>127</v>
      </c>
      <c r="BF1380" s="6" t="s">
        <v>127</v>
      </c>
      <c r="BH1380" s="6" t="s">
        <v>127</v>
      </c>
      <c r="BI1380" s="6" t="s">
        <v>127</v>
      </c>
      <c r="BJ1380" s="6" t="s">
        <v>127</v>
      </c>
      <c r="BL1380" s="6" t="s">
        <v>127</v>
      </c>
      <c r="BN1380" s="6" t="s">
        <v>127</v>
      </c>
      <c r="BO1380" s="6" t="s">
        <v>127</v>
      </c>
      <c r="BP1380" s="6" t="s">
        <v>127</v>
      </c>
      <c r="BQ1380" s="6" t="s">
        <v>127</v>
      </c>
      <c r="BT1380" s="6" t="s">
        <v>127</v>
      </c>
      <c r="BU1380" s="6" t="s">
        <v>127</v>
      </c>
      <c r="CY1380" s="7" t="s">
        <v>127</v>
      </c>
      <c r="DA1380" s="7" t="s">
        <v>127</v>
      </c>
      <c r="DB1380" s="7" t="s">
        <v>127</v>
      </c>
      <c r="DE1380" s="7" t="s">
        <v>127</v>
      </c>
      <c r="DG1380" s="7" t="s">
        <v>135</v>
      </c>
    </row>
    <row r="1381" spans="1:116" ht="20.100000000000001" customHeight="1" x14ac:dyDescent="0.25">
      <c r="A1381" s="5">
        <v>1378</v>
      </c>
      <c r="B1381" s="4" t="s">
        <v>1466</v>
      </c>
      <c r="C1381" s="4" t="s">
        <v>1467</v>
      </c>
      <c r="D1381" s="5" t="s">
        <v>158</v>
      </c>
      <c r="E1381" s="5">
        <v>1</v>
      </c>
      <c r="F1381" s="4" t="s">
        <v>170</v>
      </c>
      <c r="G1381" s="6" t="s">
        <v>127</v>
      </c>
      <c r="H1381" s="6" t="s">
        <v>127</v>
      </c>
      <c r="I1381" s="6" t="s">
        <v>127</v>
      </c>
      <c r="J1381" s="6" t="s">
        <v>127</v>
      </c>
      <c r="K1381" s="6" t="s">
        <v>127</v>
      </c>
      <c r="M1381" s="6" t="s">
        <v>127</v>
      </c>
      <c r="N1381" s="6" t="s">
        <v>127</v>
      </c>
      <c r="O1381" s="6" t="s">
        <v>127</v>
      </c>
      <c r="P1381" s="6" t="s">
        <v>127</v>
      </c>
      <c r="Q1381" s="6" t="s">
        <v>127</v>
      </c>
      <c r="R1381" s="6" t="s">
        <v>127</v>
      </c>
      <c r="S1381" s="6" t="s">
        <v>127</v>
      </c>
      <c r="U1381" s="6" t="s">
        <v>127</v>
      </c>
      <c r="V1381" s="6" t="s">
        <v>127</v>
      </c>
      <c r="Y1381" s="6" t="s">
        <v>127</v>
      </c>
      <c r="Z1381" s="6" t="s">
        <v>127</v>
      </c>
      <c r="AA1381" s="6" t="s">
        <v>127</v>
      </c>
      <c r="AB1381" s="6" t="s">
        <v>127</v>
      </c>
      <c r="AC1381" s="6" t="s">
        <v>127</v>
      </c>
      <c r="AD1381" s="6" t="s">
        <v>127</v>
      </c>
      <c r="AE1381" s="6" t="s">
        <v>127</v>
      </c>
      <c r="AF1381" s="6" t="s">
        <v>127</v>
      </c>
      <c r="AH1381" s="6" t="s">
        <v>127</v>
      </c>
      <c r="AI1381" s="6" t="s">
        <v>127</v>
      </c>
      <c r="AJ1381" s="6" t="s">
        <v>127</v>
      </c>
      <c r="AK1381" s="6" t="s">
        <v>127</v>
      </c>
      <c r="AL1381" s="6" t="s">
        <v>127</v>
      </c>
      <c r="AS1381" s="6" t="s">
        <v>127</v>
      </c>
      <c r="AT1381" s="6" t="s">
        <v>127</v>
      </c>
      <c r="AU1381" s="6" t="s">
        <v>127</v>
      </c>
      <c r="AV1381" s="6" t="s">
        <v>127</v>
      </c>
      <c r="AW1381" s="6" t="s">
        <v>127</v>
      </c>
      <c r="AY1381" s="6" t="s">
        <v>127</v>
      </c>
      <c r="AZ1381" s="6" t="s">
        <v>127</v>
      </c>
      <c r="BA1381" s="6" t="s">
        <v>127</v>
      </c>
      <c r="BB1381" s="6" t="s">
        <v>127</v>
      </c>
      <c r="BC1381" s="6" t="s">
        <v>127</v>
      </c>
      <c r="BH1381" s="6" t="s">
        <v>127</v>
      </c>
      <c r="BI1381" s="6" t="s">
        <v>127</v>
      </c>
      <c r="BJ1381" s="6" t="s">
        <v>127</v>
      </c>
      <c r="BM1381" s="6" t="s">
        <v>127</v>
      </c>
      <c r="BO1381" s="6" t="s">
        <v>127</v>
      </c>
      <c r="BP1381" s="6" t="s">
        <v>127</v>
      </c>
      <c r="BQ1381" s="6" t="s">
        <v>127</v>
      </c>
      <c r="BT1381" s="6" t="s">
        <v>127</v>
      </c>
      <c r="CA1381" s="6" t="s">
        <v>127</v>
      </c>
      <c r="CU1381" s="6" t="s">
        <v>127</v>
      </c>
      <c r="CV1381" s="6" t="s">
        <v>127</v>
      </c>
      <c r="CW1381" s="6" t="s">
        <v>127</v>
      </c>
      <c r="CX1381" s="6" t="s">
        <v>127</v>
      </c>
      <c r="CY1381" s="6" t="s">
        <v>135</v>
      </c>
      <c r="DF1381" s="6" t="s">
        <v>127</v>
      </c>
      <c r="DG1381" s="8" t="s">
        <v>127</v>
      </c>
      <c r="DJ1381" s="6" t="s">
        <v>127</v>
      </c>
      <c r="DK1381" s="8" t="s">
        <v>161</v>
      </c>
      <c r="DL1381" s="8" t="s">
        <v>127</v>
      </c>
    </row>
    <row r="1382" spans="1:116" ht="20.100000000000001" customHeight="1" x14ac:dyDescent="0.25">
      <c r="A1382" s="5">
        <v>1379</v>
      </c>
      <c r="B1382" s="4" t="s">
        <v>1466</v>
      </c>
      <c r="C1382" s="4" t="s">
        <v>1469</v>
      </c>
      <c r="D1382" s="5" t="s">
        <v>133</v>
      </c>
      <c r="E1382" s="5">
        <v>1</v>
      </c>
      <c r="F1382" s="4"/>
      <c r="G1382" s="6" t="s">
        <v>127</v>
      </c>
      <c r="J1382" s="6" t="s">
        <v>127</v>
      </c>
      <c r="M1382" s="6" t="s">
        <v>127</v>
      </c>
      <c r="N1382" s="6" t="s">
        <v>127</v>
      </c>
      <c r="P1382" s="6" t="s">
        <v>127</v>
      </c>
      <c r="U1382" s="6" t="s">
        <v>127</v>
      </c>
      <c r="AI1382" s="6" t="s">
        <v>127</v>
      </c>
      <c r="AJ1382" s="6" t="s">
        <v>127</v>
      </c>
      <c r="AK1382" s="6" t="s">
        <v>127</v>
      </c>
      <c r="AL1382" s="6" t="s">
        <v>127</v>
      </c>
      <c r="AS1382" s="6" t="s">
        <v>127</v>
      </c>
      <c r="AU1382" s="6" t="s">
        <v>127</v>
      </c>
      <c r="AV1382" s="6" t="s">
        <v>127</v>
      </c>
      <c r="AY1382" s="6" t="s">
        <v>127</v>
      </c>
      <c r="BH1382" s="6" t="s">
        <v>127</v>
      </c>
      <c r="BI1382" s="6" t="s">
        <v>127</v>
      </c>
      <c r="BJ1382" s="6" t="s">
        <v>127</v>
      </c>
      <c r="BN1382" s="6" t="s">
        <v>127</v>
      </c>
      <c r="BO1382" s="6" t="s">
        <v>127</v>
      </c>
      <c r="BQ1382" s="6" t="s">
        <v>127</v>
      </c>
      <c r="BT1382" s="6" t="s">
        <v>127</v>
      </c>
      <c r="CY1382" s="7" t="s">
        <v>127</v>
      </c>
      <c r="DF1382" s="6" t="s">
        <v>127</v>
      </c>
      <c r="DG1382" s="8" t="s">
        <v>127</v>
      </c>
    </row>
    <row r="1383" spans="1:116" ht="20.100000000000001" customHeight="1" x14ac:dyDescent="0.25">
      <c r="A1383" s="5">
        <v>1380</v>
      </c>
      <c r="B1383" s="4" t="s">
        <v>1466</v>
      </c>
      <c r="C1383" s="4" t="s">
        <v>1470</v>
      </c>
      <c r="D1383" s="5" t="s">
        <v>165</v>
      </c>
      <c r="E1383" s="5">
        <v>1</v>
      </c>
      <c r="F1383" s="4"/>
      <c r="G1383" s="6" t="s">
        <v>127</v>
      </c>
      <c r="H1383" s="6" t="s">
        <v>127</v>
      </c>
      <c r="I1383" s="6" t="s">
        <v>127</v>
      </c>
      <c r="J1383" s="6" t="s">
        <v>127</v>
      </c>
      <c r="M1383" s="6" t="s">
        <v>127</v>
      </c>
      <c r="N1383" s="6" t="s">
        <v>127</v>
      </c>
      <c r="P1383" s="6" t="s">
        <v>127</v>
      </c>
      <c r="Q1383" s="6" t="s">
        <v>127</v>
      </c>
      <c r="U1383" s="6" t="s">
        <v>127</v>
      </c>
      <c r="AI1383" s="6" t="s">
        <v>127</v>
      </c>
      <c r="AJ1383" s="6" t="s">
        <v>127</v>
      </c>
      <c r="AK1383" s="6" t="s">
        <v>127</v>
      </c>
      <c r="AL1383" s="6" t="s">
        <v>127</v>
      </c>
      <c r="AS1383" s="6" t="s">
        <v>127</v>
      </c>
      <c r="AT1383" s="6" t="s">
        <v>127</v>
      </c>
      <c r="AU1383" s="6" t="s">
        <v>127</v>
      </c>
      <c r="AV1383" s="6" t="s">
        <v>127</v>
      </c>
      <c r="AY1383" s="6" t="s">
        <v>127</v>
      </c>
      <c r="BH1383" s="6" t="s">
        <v>127</v>
      </c>
      <c r="BI1383" s="6" t="s">
        <v>127</v>
      </c>
      <c r="BJ1383" s="6" t="s">
        <v>127</v>
      </c>
      <c r="BM1383" s="6" t="s">
        <v>127</v>
      </c>
      <c r="BO1383" s="6" t="s">
        <v>127</v>
      </c>
      <c r="BP1383" s="6" t="s">
        <v>127</v>
      </c>
      <c r="BQ1383" s="6" t="s">
        <v>127</v>
      </c>
      <c r="BT1383" s="6" t="s">
        <v>127</v>
      </c>
      <c r="CA1383" s="6" t="s">
        <v>127</v>
      </c>
      <c r="CY1383" s="8" t="s">
        <v>127</v>
      </c>
      <c r="DF1383" s="6" t="s">
        <v>127</v>
      </c>
      <c r="DG1383" s="8" t="s">
        <v>127</v>
      </c>
    </row>
    <row r="1384" spans="1:116" ht="20.100000000000001" customHeight="1" x14ac:dyDescent="0.25">
      <c r="A1384" s="5">
        <v>1381</v>
      </c>
      <c r="B1384" s="4" t="s">
        <v>1471</v>
      </c>
      <c r="C1384" s="4" t="s">
        <v>1472</v>
      </c>
      <c r="D1384" s="5" t="s">
        <v>153</v>
      </c>
      <c r="E1384" s="5">
        <v>1</v>
      </c>
      <c r="F1384" s="4" t="s">
        <v>1473</v>
      </c>
      <c r="G1384" s="6" t="s">
        <v>127</v>
      </c>
      <c r="H1384" s="6" t="s">
        <v>127</v>
      </c>
      <c r="I1384" s="6" t="s">
        <v>127</v>
      </c>
      <c r="J1384" s="6" t="s">
        <v>127</v>
      </c>
      <c r="M1384" s="6" t="s">
        <v>127</v>
      </c>
      <c r="N1384" s="6" t="s">
        <v>127</v>
      </c>
      <c r="O1384" s="6" t="s">
        <v>127</v>
      </c>
      <c r="P1384" s="6" t="s">
        <v>127</v>
      </c>
      <c r="Q1384" s="6" t="s">
        <v>127</v>
      </c>
      <c r="R1384" s="6" t="s">
        <v>127</v>
      </c>
      <c r="S1384" s="6" t="s">
        <v>127</v>
      </c>
      <c r="U1384" s="6" t="s">
        <v>127</v>
      </c>
      <c r="V1384" s="6" t="s">
        <v>127</v>
      </c>
      <c r="Z1384" s="6" t="s">
        <v>127</v>
      </c>
      <c r="AA1384" s="6" t="s">
        <v>127</v>
      </c>
      <c r="AB1384" s="6" t="s">
        <v>127</v>
      </c>
      <c r="AC1384" s="6" t="s">
        <v>127</v>
      </c>
      <c r="AD1384" s="6" t="s">
        <v>127</v>
      </c>
      <c r="AE1384" s="6" t="s">
        <v>127</v>
      </c>
      <c r="AF1384" s="6" t="s">
        <v>127</v>
      </c>
      <c r="AH1384" s="6" t="s">
        <v>127</v>
      </c>
      <c r="AI1384" s="6" t="s">
        <v>127</v>
      </c>
      <c r="AJ1384" s="6" t="s">
        <v>127</v>
      </c>
      <c r="AK1384" s="6" t="s">
        <v>127</v>
      </c>
      <c r="AL1384" s="6" t="s">
        <v>127</v>
      </c>
      <c r="AS1384" s="6" t="s">
        <v>127</v>
      </c>
      <c r="AT1384" s="6" t="s">
        <v>127</v>
      </c>
      <c r="AU1384" s="6" t="s">
        <v>127</v>
      </c>
      <c r="AV1384" s="6" t="s">
        <v>127</v>
      </c>
      <c r="AW1384" s="6" t="s">
        <v>127</v>
      </c>
      <c r="AY1384" s="6" t="s">
        <v>127</v>
      </c>
      <c r="AZ1384" s="6" t="s">
        <v>127</v>
      </c>
      <c r="BA1384" s="6" t="s">
        <v>127</v>
      </c>
      <c r="BB1384" s="6" t="s">
        <v>127</v>
      </c>
      <c r="BC1384" s="6" t="s">
        <v>127</v>
      </c>
      <c r="BH1384" s="6" t="s">
        <v>127</v>
      </c>
      <c r="BI1384" s="6" t="s">
        <v>127</v>
      </c>
      <c r="BJ1384" s="6" t="s">
        <v>127</v>
      </c>
      <c r="BM1384" s="6" t="s">
        <v>127</v>
      </c>
      <c r="BO1384" s="6" t="s">
        <v>127</v>
      </c>
      <c r="BP1384" s="6" t="s">
        <v>127</v>
      </c>
      <c r="BQ1384" s="6" t="s">
        <v>127</v>
      </c>
      <c r="BT1384" s="6" t="s">
        <v>127</v>
      </c>
      <c r="CA1384" s="6" t="s">
        <v>127</v>
      </c>
      <c r="CU1384" s="6" t="s">
        <v>127</v>
      </c>
      <c r="CV1384" s="6" t="s">
        <v>127</v>
      </c>
      <c r="CW1384" s="6" t="s">
        <v>127</v>
      </c>
      <c r="CX1384" s="6" t="s">
        <v>127</v>
      </c>
      <c r="CY1384" s="6" t="s">
        <v>161</v>
      </c>
      <c r="DF1384" s="6" t="s">
        <v>127</v>
      </c>
      <c r="DG1384" s="8" t="s">
        <v>127</v>
      </c>
      <c r="DJ1384" s="6" t="s">
        <v>127</v>
      </c>
      <c r="DK1384" s="8" t="s">
        <v>189</v>
      </c>
      <c r="DL1384" s="8" t="s">
        <v>127</v>
      </c>
    </row>
    <row r="1385" spans="1:116" ht="20.100000000000001" customHeight="1" x14ac:dyDescent="0.25">
      <c r="A1385" s="5">
        <v>1382</v>
      </c>
      <c r="B1385" s="4" t="s">
        <v>1466</v>
      </c>
      <c r="C1385" s="4" t="s">
        <v>1474</v>
      </c>
      <c r="D1385" s="5" t="s">
        <v>208</v>
      </c>
      <c r="E1385" s="5">
        <v>1</v>
      </c>
      <c r="F1385" s="4" t="s">
        <v>170</v>
      </c>
      <c r="G1385" s="6" t="s">
        <v>127</v>
      </c>
      <c r="H1385" s="6" t="s">
        <v>127</v>
      </c>
      <c r="I1385" s="6" t="s">
        <v>127</v>
      </c>
      <c r="J1385" s="6" t="s">
        <v>127</v>
      </c>
      <c r="M1385" s="6" t="s">
        <v>127</v>
      </c>
      <c r="N1385" s="6" t="s">
        <v>127</v>
      </c>
      <c r="O1385" s="6" t="s">
        <v>127</v>
      </c>
      <c r="P1385" s="6" t="s">
        <v>127</v>
      </c>
      <c r="Q1385" s="6" t="s">
        <v>127</v>
      </c>
      <c r="R1385" s="6" t="s">
        <v>127</v>
      </c>
      <c r="S1385" s="6" t="s">
        <v>127</v>
      </c>
      <c r="U1385" s="6" t="s">
        <v>127</v>
      </c>
      <c r="V1385" s="6" t="s">
        <v>127</v>
      </c>
      <c r="Z1385" s="6" t="s">
        <v>127</v>
      </c>
      <c r="AA1385" s="6" t="s">
        <v>127</v>
      </c>
      <c r="AB1385" s="6" t="s">
        <v>127</v>
      </c>
      <c r="AC1385" s="6" t="s">
        <v>127</v>
      </c>
      <c r="AD1385" s="6" t="s">
        <v>127</v>
      </c>
      <c r="AE1385" s="6" t="s">
        <v>127</v>
      </c>
      <c r="AF1385" s="6" t="s">
        <v>127</v>
      </c>
      <c r="AH1385" s="6" t="s">
        <v>127</v>
      </c>
      <c r="AI1385" s="6" t="s">
        <v>127</v>
      </c>
      <c r="AJ1385" s="6" t="s">
        <v>127</v>
      </c>
      <c r="AK1385" s="6" t="s">
        <v>127</v>
      </c>
      <c r="AL1385" s="6" t="s">
        <v>127</v>
      </c>
      <c r="AS1385" s="6" t="s">
        <v>127</v>
      </c>
      <c r="AT1385" s="6" t="s">
        <v>127</v>
      </c>
      <c r="AU1385" s="6" t="s">
        <v>127</v>
      </c>
      <c r="AV1385" s="6" t="s">
        <v>127</v>
      </c>
      <c r="AW1385" s="6" t="s">
        <v>127</v>
      </c>
      <c r="AY1385" s="6" t="s">
        <v>127</v>
      </c>
      <c r="AZ1385" s="6" t="s">
        <v>127</v>
      </c>
      <c r="BA1385" s="6" t="s">
        <v>127</v>
      </c>
      <c r="BB1385" s="6" t="s">
        <v>127</v>
      </c>
      <c r="BC1385" s="6" t="s">
        <v>127</v>
      </c>
      <c r="BH1385" s="6" t="s">
        <v>127</v>
      </c>
      <c r="BI1385" s="6" t="s">
        <v>127</v>
      </c>
      <c r="BJ1385" s="6" t="s">
        <v>127</v>
      </c>
      <c r="BM1385" s="6" t="s">
        <v>127</v>
      </c>
      <c r="BO1385" s="6" t="s">
        <v>127</v>
      </c>
      <c r="BP1385" s="6" t="s">
        <v>127</v>
      </c>
      <c r="BQ1385" s="6" t="s">
        <v>127</v>
      </c>
      <c r="BT1385" s="6" t="s">
        <v>127</v>
      </c>
      <c r="CA1385" s="6" t="s">
        <v>127</v>
      </c>
      <c r="CU1385" s="6" t="s">
        <v>127</v>
      </c>
      <c r="CV1385" s="6" t="s">
        <v>127</v>
      </c>
      <c r="CW1385" s="6" t="s">
        <v>127</v>
      </c>
      <c r="CX1385" s="6" t="s">
        <v>127</v>
      </c>
      <c r="CY1385" s="6" t="s">
        <v>135</v>
      </c>
      <c r="DF1385" s="6" t="s">
        <v>127</v>
      </c>
      <c r="DG1385" s="8" t="s">
        <v>127</v>
      </c>
      <c r="DJ1385" s="6" t="s">
        <v>127</v>
      </c>
      <c r="DK1385" s="8" t="s">
        <v>161</v>
      </c>
      <c r="DL1385" s="8" t="s">
        <v>127</v>
      </c>
    </row>
    <row r="1386" spans="1:116" ht="20.100000000000001" customHeight="1" x14ac:dyDescent="0.25">
      <c r="A1386" s="5">
        <v>1383</v>
      </c>
      <c r="B1386" s="4" t="s">
        <v>1466</v>
      </c>
      <c r="C1386" s="4" t="s">
        <v>1475</v>
      </c>
      <c r="D1386" s="5" t="s">
        <v>208</v>
      </c>
      <c r="E1386" s="5">
        <v>1</v>
      </c>
      <c r="F1386" s="4" t="s">
        <v>1476</v>
      </c>
      <c r="G1386" s="6" t="s">
        <v>127</v>
      </c>
      <c r="H1386" s="6" t="s">
        <v>127</v>
      </c>
      <c r="I1386" s="6" t="s">
        <v>127</v>
      </c>
      <c r="J1386" s="6" t="s">
        <v>127</v>
      </c>
      <c r="K1386" s="6" t="s">
        <v>127</v>
      </c>
      <c r="M1386" s="6" t="s">
        <v>127</v>
      </c>
      <c r="N1386" s="6" t="s">
        <v>127</v>
      </c>
      <c r="O1386" s="6" t="s">
        <v>127</v>
      </c>
      <c r="P1386" s="6" t="s">
        <v>127</v>
      </c>
      <c r="Q1386" s="6" t="s">
        <v>127</v>
      </c>
      <c r="R1386" s="6" t="s">
        <v>127</v>
      </c>
      <c r="S1386" s="6" t="s">
        <v>127</v>
      </c>
      <c r="U1386" s="6" t="s">
        <v>127</v>
      </c>
      <c r="V1386" s="6" t="s">
        <v>127</v>
      </c>
      <c r="Y1386" s="6" t="s">
        <v>127</v>
      </c>
      <c r="Z1386" s="6" t="s">
        <v>127</v>
      </c>
      <c r="AA1386" s="6" t="s">
        <v>127</v>
      </c>
      <c r="AB1386" s="6" t="s">
        <v>127</v>
      </c>
      <c r="AC1386" s="6" t="s">
        <v>127</v>
      </c>
      <c r="AD1386" s="6" t="s">
        <v>127</v>
      </c>
      <c r="AE1386" s="6" t="s">
        <v>127</v>
      </c>
      <c r="AF1386" s="6" t="s">
        <v>127</v>
      </c>
      <c r="AH1386" s="6" t="s">
        <v>127</v>
      </c>
      <c r="AI1386" s="6" t="s">
        <v>127</v>
      </c>
      <c r="AJ1386" s="6" t="s">
        <v>127</v>
      </c>
      <c r="AK1386" s="6" t="s">
        <v>127</v>
      </c>
      <c r="AL1386" s="6" t="s">
        <v>127</v>
      </c>
      <c r="AS1386" s="6" t="s">
        <v>127</v>
      </c>
      <c r="AT1386" s="6" t="s">
        <v>127</v>
      </c>
      <c r="AU1386" s="6" t="s">
        <v>127</v>
      </c>
      <c r="AV1386" s="6" t="s">
        <v>127</v>
      </c>
      <c r="AW1386" s="6" t="s">
        <v>127</v>
      </c>
      <c r="AY1386" s="6" t="s">
        <v>127</v>
      </c>
      <c r="AZ1386" s="6" t="s">
        <v>127</v>
      </c>
      <c r="BA1386" s="6" t="s">
        <v>127</v>
      </c>
      <c r="BB1386" s="6" t="s">
        <v>127</v>
      </c>
      <c r="BC1386" s="6" t="s">
        <v>127</v>
      </c>
      <c r="BH1386" s="6" t="s">
        <v>127</v>
      </c>
      <c r="BI1386" s="6" t="s">
        <v>127</v>
      </c>
      <c r="BJ1386" s="6" t="s">
        <v>127</v>
      </c>
      <c r="BM1386" s="6" t="s">
        <v>127</v>
      </c>
      <c r="BO1386" s="6" t="s">
        <v>127</v>
      </c>
      <c r="BP1386" s="6" t="s">
        <v>127</v>
      </c>
      <c r="BQ1386" s="6" t="s">
        <v>127</v>
      </c>
      <c r="BT1386" s="6" t="s">
        <v>127</v>
      </c>
      <c r="CA1386" s="6" t="s">
        <v>127</v>
      </c>
      <c r="CU1386" s="6" t="s">
        <v>127</v>
      </c>
      <c r="CV1386" s="6" t="s">
        <v>127</v>
      </c>
      <c r="CW1386" s="6" t="s">
        <v>127</v>
      </c>
      <c r="CX1386" s="6" t="s">
        <v>127</v>
      </c>
      <c r="CY1386" s="6" t="s">
        <v>135</v>
      </c>
      <c r="DF1386" s="6" t="s">
        <v>127</v>
      </c>
      <c r="DG1386" s="8" t="s">
        <v>127</v>
      </c>
      <c r="DJ1386" s="6" t="s">
        <v>127</v>
      </c>
      <c r="DK1386" s="8" t="s">
        <v>161</v>
      </c>
      <c r="DL1386" s="8" t="s">
        <v>127</v>
      </c>
    </row>
    <row r="1387" spans="1:116" ht="20.100000000000001" customHeight="1" x14ac:dyDescent="0.25">
      <c r="A1387" s="5">
        <v>1384</v>
      </c>
      <c r="B1387" s="4" t="s">
        <v>1466</v>
      </c>
      <c r="C1387" s="4" t="s">
        <v>1477</v>
      </c>
      <c r="D1387" s="5" t="s">
        <v>153</v>
      </c>
      <c r="E1387" s="5">
        <v>3</v>
      </c>
      <c r="F1387" s="4" t="s">
        <v>170</v>
      </c>
      <c r="G1387" s="6" t="s">
        <v>127</v>
      </c>
      <c r="H1387" s="6" t="s">
        <v>127</v>
      </c>
      <c r="I1387" s="6" t="s">
        <v>127</v>
      </c>
      <c r="J1387" s="6" t="s">
        <v>127</v>
      </c>
      <c r="M1387" s="6" t="s">
        <v>127</v>
      </c>
      <c r="N1387" s="6" t="s">
        <v>127</v>
      </c>
      <c r="P1387" s="6" t="s">
        <v>127</v>
      </c>
      <c r="Q1387" s="6" t="s">
        <v>127</v>
      </c>
      <c r="R1387" s="6" t="s">
        <v>127</v>
      </c>
      <c r="S1387" s="6" t="s">
        <v>127</v>
      </c>
      <c r="U1387" s="6" t="s">
        <v>127</v>
      </c>
      <c r="V1387" s="6" t="s">
        <v>127</v>
      </c>
      <c r="Z1387" s="6" t="s">
        <v>127</v>
      </c>
      <c r="AB1387" s="6" t="s">
        <v>127</v>
      </c>
      <c r="AC1387" s="6" t="s">
        <v>127</v>
      </c>
      <c r="AD1387" s="6" t="s">
        <v>127</v>
      </c>
      <c r="AE1387" s="6" t="s">
        <v>127</v>
      </c>
      <c r="AJ1387" s="6" t="s">
        <v>127</v>
      </c>
      <c r="AS1387" s="6" t="s">
        <v>127</v>
      </c>
      <c r="AT1387" s="6" t="s">
        <v>127</v>
      </c>
      <c r="AU1387" s="6" t="s">
        <v>127</v>
      </c>
      <c r="AV1387" s="6" t="s">
        <v>127</v>
      </c>
      <c r="AY1387" s="6" t="s">
        <v>127</v>
      </c>
      <c r="AZ1387" s="6" t="s">
        <v>127</v>
      </c>
      <c r="BA1387" s="6" t="s">
        <v>127</v>
      </c>
      <c r="BB1387" s="6" t="s">
        <v>127</v>
      </c>
      <c r="BC1387" s="6" t="s">
        <v>127</v>
      </c>
      <c r="BH1387" s="6" t="s">
        <v>127</v>
      </c>
      <c r="BI1387" s="6" t="s">
        <v>127</v>
      </c>
      <c r="BJ1387" s="6" t="s">
        <v>127</v>
      </c>
      <c r="BK1387" s="7" t="s">
        <v>127</v>
      </c>
      <c r="BM1387" s="6" t="s">
        <v>127</v>
      </c>
      <c r="BO1387" s="6" t="s">
        <v>127</v>
      </c>
      <c r="BP1387" s="6" t="s">
        <v>127</v>
      </c>
      <c r="BQ1387" s="6" t="s">
        <v>127</v>
      </c>
      <c r="BT1387" s="6" t="s">
        <v>127</v>
      </c>
      <c r="BU1387" s="7" t="s">
        <v>127</v>
      </c>
      <c r="CA1387" s="6" t="s">
        <v>127</v>
      </c>
      <c r="CY1387" s="6" t="s">
        <v>135</v>
      </c>
      <c r="DF1387" s="6" t="s">
        <v>127</v>
      </c>
      <c r="DG1387" s="8" t="s">
        <v>127</v>
      </c>
      <c r="DJ1387" s="6" t="s">
        <v>127</v>
      </c>
      <c r="DK1387" s="8" t="s">
        <v>161</v>
      </c>
      <c r="DL1387" s="8" t="s">
        <v>127</v>
      </c>
    </row>
    <row r="1388" spans="1:116" ht="20.100000000000001" customHeight="1" x14ac:dyDescent="0.25">
      <c r="A1388" s="5">
        <v>1385</v>
      </c>
      <c r="B1388" s="4" t="s">
        <v>1466</v>
      </c>
      <c r="C1388" s="4" t="s">
        <v>1478</v>
      </c>
      <c r="D1388" s="5" t="s">
        <v>208</v>
      </c>
      <c r="E1388" s="5">
        <v>1</v>
      </c>
      <c r="F1388" s="4" t="s">
        <v>170</v>
      </c>
      <c r="G1388" s="6" t="s">
        <v>127</v>
      </c>
      <c r="H1388" s="6" t="s">
        <v>127</v>
      </c>
      <c r="I1388" s="6" t="s">
        <v>127</v>
      </c>
      <c r="J1388" s="6" t="s">
        <v>127</v>
      </c>
      <c r="K1388" s="6" t="s">
        <v>127</v>
      </c>
      <c r="M1388" s="6" t="s">
        <v>127</v>
      </c>
      <c r="N1388" s="6" t="s">
        <v>127</v>
      </c>
      <c r="O1388" s="6" t="s">
        <v>127</v>
      </c>
      <c r="P1388" s="6" t="s">
        <v>127</v>
      </c>
      <c r="Q1388" s="6" t="s">
        <v>127</v>
      </c>
      <c r="R1388" s="6" t="s">
        <v>127</v>
      </c>
      <c r="S1388" s="6" t="s">
        <v>127</v>
      </c>
      <c r="U1388" s="6" t="s">
        <v>127</v>
      </c>
      <c r="V1388" s="6" t="s">
        <v>127</v>
      </c>
      <c r="Y1388" s="6" t="s">
        <v>127</v>
      </c>
      <c r="Z1388" s="6" t="s">
        <v>127</v>
      </c>
      <c r="AA1388" s="6" t="s">
        <v>127</v>
      </c>
      <c r="AB1388" s="6" t="s">
        <v>127</v>
      </c>
      <c r="AC1388" s="6" t="s">
        <v>127</v>
      </c>
      <c r="AD1388" s="6" t="s">
        <v>127</v>
      </c>
      <c r="AE1388" s="6" t="s">
        <v>127</v>
      </c>
      <c r="AF1388" s="6" t="s">
        <v>127</v>
      </c>
      <c r="AH1388" s="6" t="s">
        <v>127</v>
      </c>
      <c r="AI1388" s="6" t="s">
        <v>127</v>
      </c>
      <c r="AJ1388" s="6" t="s">
        <v>127</v>
      </c>
      <c r="AK1388" s="6" t="s">
        <v>127</v>
      </c>
      <c r="AL1388" s="6" t="s">
        <v>127</v>
      </c>
      <c r="AS1388" s="6" t="s">
        <v>127</v>
      </c>
      <c r="AT1388" s="6" t="s">
        <v>127</v>
      </c>
      <c r="AU1388" s="6" t="s">
        <v>127</v>
      </c>
      <c r="AV1388" s="6" t="s">
        <v>127</v>
      </c>
      <c r="AW1388" s="6" t="s">
        <v>127</v>
      </c>
      <c r="AY1388" s="6" t="s">
        <v>127</v>
      </c>
      <c r="AZ1388" s="6" t="s">
        <v>127</v>
      </c>
      <c r="BA1388" s="6" t="s">
        <v>127</v>
      </c>
      <c r="BB1388" s="6" t="s">
        <v>127</v>
      </c>
      <c r="BC1388" s="6" t="s">
        <v>127</v>
      </c>
      <c r="BH1388" s="6" t="s">
        <v>127</v>
      </c>
      <c r="BI1388" s="6" t="s">
        <v>127</v>
      </c>
      <c r="BJ1388" s="6" t="s">
        <v>127</v>
      </c>
      <c r="BM1388" s="6" t="s">
        <v>127</v>
      </c>
      <c r="BO1388" s="6" t="s">
        <v>127</v>
      </c>
      <c r="BP1388" s="6" t="s">
        <v>127</v>
      </c>
      <c r="BQ1388" s="6" t="s">
        <v>127</v>
      </c>
      <c r="BT1388" s="6" t="s">
        <v>127</v>
      </c>
      <c r="CA1388" s="6" t="s">
        <v>127</v>
      </c>
      <c r="CU1388" s="6" t="s">
        <v>127</v>
      </c>
      <c r="CV1388" s="6" t="s">
        <v>127</v>
      </c>
      <c r="CW1388" s="6" t="s">
        <v>127</v>
      </c>
      <c r="CX1388" s="6" t="s">
        <v>127</v>
      </c>
      <c r="CY1388" s="6" t="s">
        <v>135</v>
      </c>
      <c r="DF1388" s="6" t="s">
        <v>127</v>
      </c>
      <c r="DG1388" s="8" t="s">
        <v>127</v>
      </c>
      <c r="DJ1388" s="6" t="s">
        <v>127</v>
      </c>
      <c r="DK1388" s="8" t="s">
        <v>161</v>
      </c>
      <c r="DL1388" s="8" t="s">
        <v>127</v>
      </c>
    </row>
    <row r="1389" spans="1:116" ht="20.100000000000001" customHeight="1" x14ac:dyDescent="0.25">
      <c r="A1389" s="5">
        <v>1386</v>
      </c>
      <c r="B1389" s="4" t="s">
        <v>1466</v>
      </c>
      <c r="C1389" s="4" t="s">
        <v>1479</v>
      </c>
      <c r="D1389" s="5" t="s">
        <v>158</v>
      </c>
      <c r="E1389" s="5">
        <v>3</v>
      </c>
      <c r="F1389" s="4" t="s">
        <v>170</v>
      </c>
      <c r="G1389" s="6" t="s">
        <v>127</v>
      </c>
      <c r="H1389" s="6" t="s">
        <v>127</v>
      </c>
      <c r="I1389" s="6" t="s">
        <v>127</v>
      </c>
      <c r="J1389" s="6" t="s">
        <v>127</v>
      </c>
      <c r="M1389" s="6" t="s">
        <v>127</v>
      </c>
      <c r="N1389" s="6" t="s">
        <v>127</v>
      </c>
      <c r="P1389" s="6" t="s">
        <v>127</v>
      </c>
      <c r="Q1389" s="6" t="s">
        <v>127</v>
      </c>
      <c r="R1389" s="6" t="s">
        <v>127</v>
      </c>
      <c r="S1389" s="6" t="s">
        <v>127</v>
      </c>
      <c r="U1389" s="6" t="s">
        <v>127</v>
      </c>
      <c r="V1389" s="6" t="s">
        <v>127</v>
      </c>
      <c r="AJ1389" s="6" t="s">
        <v>127</v>
      </c>
      <c r="AK1389" s="6" t="s">
        <v>127</v>
      </c>
      <c r="AL1389" s="6" t="s">
        <v>127</v>
      </c>
      <c r="AS1389" s="6" t="s">
        <v>127</v>
      </c>
      <c r="AT1389" s="6" t="s">
        <v>127</v>
      </c>
      <c r="AU1389" s="6" t="s">
        <v>127</v>
      </c>
      <c r="AV1389" s="6" t="s">
        <v>127</v>
      </c>
      <c r="AW1389" s="6" t="s">
        <v>127</v>
      </c>
      <c r="AY1389" s="6" t="s">
        <v>127</v>
      </c>
      <c r="AZ1389" s="6" t="s">
        <v>127</v>
      </c>
      <c r="BH1389" s="6" t="s">
        <v>127</v>
      </c>
      <c r="BI1389" s="6" t="s">
        <v>127</v>
      </c>
      <c r="BJ1389" s="6" t="s">
        <v>127</v>
      </c>
      <c r="BN1389" s="7" t="s">
        <v>127</v>
      </c>
      <c r="BO1389" s="6" t="s">
        <v>127</v>
      </c>
      <c r="BP1389" s="6" t="s">
        <v>127</v>
      </c>
      <c r="BQ1389" s="6" t="s">
        <v>127</v>
      </c>
      <c r="BT1389" s="6" t="s">
        <v>127</v>
      </c>
      <c r="BU1389" s="7" t="s">
        <v>127</v>
      </c>
      <c r="CA1389" s="6" t="s">
        <v>127</v>
      </c>
      <c r="CU1389" s="6" t="s">
        <v>127</v>
      </c>
      <c r="CV1389" s="6" t="s">
        <v>127</v>
      </c>
      <c r="CW1389" s="6" t="s">
        <v>127</v>
      </c>
      <c r="CX1389" s="6" t="s">
        <v>127</v>
      </c>
      <c r="CY1389" s="6" t="s">
        <v>135</v>
      </c>
      <c r="DF1389" s="6" t="s">
        <v>127</v>
      </c>
      <c r="DG1389" s="8" t="s">
        <v>127</v>
      </c>
      <c r="DJ1389" s="6" t="s">
        <v>127</v>
      </c>
      <c r="DK1389" s="8" t="s">
        <v>161</v>
      </c>
      <c r="DL1389" s="8" t="s">
        <v>127</v>
      </c>
    </row>
    <row r="1390" spans="1:116" ht="20.100000000000001" customHeight="1" x14ac:dyDescent="0.25">
      <c r="A1390" s="5">
        <v>1387</v>
      </c>
      <c r="B1390" s="4" t="s">
        <v>1466</v>
      </c>
      <c r="C1390" s="4" t="s">
        <v>1479</v>
      </c>
      <c r="D1390" s="5" t="s">
        <v>184</v>
      </c>
      <c r="E1390" s="5">
        <v>1</v>
      </c>
      <c r="F1390" s="4" t="s">
        <v>170</v>
      </c>
      <c r="G1390" s="6" t="s">
        <v>127</v>
      </c>
      <c r="H1390" s="6" t="s">
        <v>127</v>
      </c>
      <c r="I1390" s="6" t="s">
        <v>127</v>
      </c>
      <c r="J1390" s="6" t="s">
        <v>127</v>
      </c>
      <c r="M1390" s="6" t="s">
        <v>127</v>
      </c>
      <c r="N1390" s="6" t="s">
        <v>127</v>
      </c>
      <c r="P1390" s="6" t="s">
        <v>127</v>
      </c>
      <c r="Q1390" s="6" t="s">
        <v>127</v>
      </c>
      <c r="R1390" s="6" t="s">
        <v>127</v>
      </c>
      <c r="S1390" s="6" t="s">
        <v>127</v>
      </c>
      <c r="U1390" s="6" t="s">
        <v>127</v>
      </c>
      <c r="V1390" s="6" t="s">
        <v>127</v>
      </c>
      <c r="AJ1390" s="6" t="s">
        <v>127</v>
      </c>
      <c r="AK1390" s="6" t="s">
        <v>127</v>
      </c>
      <c r="AL1390" s="6" t="s">
        <v>127</v>
      </c>
      <c r="AS1390" s="6" t="s">
        <v>127</v>
      </c>
      <c r="AT1390" s="6" t="s">
        <v>127</v>
      </c>
      <c r="AU1390" s="6" t="s">
        <v>127</v>
      </c>
      <c r="AV1390" s="6" t="s">
        <v>127</v>
      </c>
      <c r="AW1390" s="6" t="s">
        <v>127</v>
      </c>
      <c r="AY1390" s="6" t="s">
        <v>127</v>
      </c>
      <c r="AZ1390" s="6" t="s">
        <v>127</v>
      </c>
      <c r="BH1390" s="6" t="s">
        <v>127</v>
      </c>
      <c r="BI1390" s="6" t="s">
        <v>127</v>
      </c>
      <c r="BJ1390" s="6" t="s">
        <v>127</v>
      </c>
      <c r="BN1390" s="7" t="s">
        <v>127</v>
      </c>
      <c r="BO1390" s="6" t="s">
        <v>127</v>
      </c>
      <c r="BP1390" s="6" t="s">
        <v>127</v>
      </c>
      <c r="BQ1390" s="6" t="s">
        <v>127</v>
      </c>
      <c r="BT1390" s="6" t="s">
        <v>127</v>
      </c>
      <c r="BU1390" s="7" t="s">
        <v>127</v>
      </c>
      <c r="CA1390" s="6" t="s">
        <v>127</v>
      </c>
      <c r="CU1390" s="6" t="s">
        <v>127</v>
      </c>
      <c r="CV1390" s="6" t="s">
        <v>127</v>
      </c>
      <c r="CW1390" s="6" t="s">
        <v>127</v>
      </c>
      <c r="CX1390" s="6" t="s">
        <v>127</v>
      </c>
      <c r="CY1390" s="6" t="s">
        <v>135</v>
      </c>
      <c r="DF1390" s="6" t="s">
        <v>127</v>
      </c>
      <c r="DG1390" s="8" t="s">
        <v>127</v>
      </c>
      <c r="DJ1390" s="6" t="s">
        <v>127</v>
      </c>
      <c r="DK1390" s="8" t="s">
        <v>161</v>
      </c>
      <c r="DL1390" s="8" t="s">
        <v>127</v>
      </c>
    </row>
    <row r="1391" spans="1:116" ht="20.100000000000001" customHeight="1" x14ac:dyDescent="0.25">
      <c r="A1391" s="5">
        <v>1388</v>
      </c>
      <c r="B1391" s="4" t="s">
        <v>1466</v>
      </c>
      <c r="C1391" s="4" t="s">
        <v>1481</v>
      </c>
      <c r="D1391" s="5" t="s">
        <v>133</v>
      </c>
      <c r="E1391" s="5">
        <v>1</v>
      </c>
      <c r="F1391" s="4"/>
      <c r="G1391" s="6" t="s">
        <v>127</v>
      </c>
      <c r="H1391" s="6" t="s">
        <v>127</v>
      </c>
      <c r="I1391" s="6" t="s">
        <v>127</v>
      </c>
      <c r="J1391" s="6" t="s">
        <v>127</v>
      </c>
      <c r="N1391" s="6" t="s">
        <v>127</v>
      </c>
      <c r="P1391" s="6" t="s">
        <v>127</v>
      </c>
      <c r="U1391" s="6" t="s">
        <v>127</v>
      </c>
      <c r="AA1391" s="6" t="s">
        <v>127</v>
      </c>
      <c r="AI1391" s="6" t="s">
        <v>127</v>
      </c>
      <c r="AJ1391" s="6" t="s">
        <v>127</v>
      </c>
      <c r="AK1391" s="6" t="s">
        <v>127</v>
      </c>
      <c r="AL1391" s="6" t="s">
        <v>127</v>
      </c>
      <c r="AS1391" s="6" t="s">
        <v>127</v>
      </c>
      <c r="AT1391" s="6" t="s">
        <v>127</v>
      </c>
      <c r="AU1391" s="6" t="s">
        <v>127</v>
      </c>
      <c r="AV1391" s="6" t="s">
        <v>127</v>
      </c>
      <c r="AY1391" s="6" t="s">
        <v>127</v>
      </c>
      <c r="BH1391" s="6" t="s">
        <v>127</v>
      </c>
      <c r="BI1391" s="6" t="s">
        <v>127</v>
      </c>
      <c r="BJ1391" s="6" t="s">
        <v>127</v>
      </c>
      <c r="BN1391" s="6" t="s">
        <v>127</v>
      </c>
      <c r="BO1391" s="6" t="s">
        <v>127</v>
      </c>
      <c r="BQ1391" s="6" t="s">
        <v>127</v>
      </c>
      <c r="BT1391" s="6" t="s">
        <v>127</v>
      </c>
      <c r="CA1391" s="6" t="s">
        <v>127</v>
      </c>
      <c r="CY1391" s="7" t="s">
        <v>127</v>
      </c>
      <c r="DG1391" s="7" t="s">
        <v>127</v>
      </c>
    </row>
    <row r="1392" spans="1:116" ht="20.100000000000001" customHeight="1" x14ac:dyDescent="0.25">
      <c r="A1392" s="5">
        <v>1389</v>
      </c>
      <c r="B1392" s="4" t="s">
        <v>1482</v>
      </c>
      <c r="C1392" s="4" t="s">
        <v>1483</v>
      </c>
      <c r="D1392" s="5" t="s">
        <v>153</v>
      </c>
      <c r="E1392" s="5">
        <v>3</v>
      </c>
      <c r="F1392" s="4" t="s">
        <v>280</v>
      </c>
      <c r="G1392" s="6" t="s">
        <v>127</v>
      </c>
      <c r="H1392" s="6" t="s">
        <v>127</v>
      </c>
      <c r="I1392" s="6" t="s">
        <v>127</v>
      </c>
      <c r="J1392" s="6" t="s">
        <v>127</v>
      </c>
      <c r="M1392" s="6" t="s">
        <v>127</v>
      </c>
      <c r="N1392" s="6" t="s">
        <v>127</v>
      </c>
      <c r="O1392" s="6" t="s">
        <v>127</v>
      </c>
      <c r="P1392" s="6" t="s">
        <v>127</v>
      </c>
      <c r="Q1392" s="6" t="s">
        <v>127</v>
      </c>
      <c r="R1392" s="6" t="s">
        <v>127</v>
      </c>
      <c r="S1392" s="6" t="s">
        <v>127</v>
      </c>
      <c r="U1392" s="6" t="s">
        <v>127</v>
      </c>
      <c r="V1392" s="6" t="s">
        <v>127</v>
      </c>
      <c r="Z1392" s="6" t="s">
        <v>127</v>
      </c>
      <c r="AA1392" s="6" t="s">
        <v>127</v>
      </c>
      <c r="AB1392" s="6" t="s">
        <v>127</v>
      </c>
      <c r="AC1392" s="6" t="s">
        <v>127</v>
      </c>
      <c r="AD1392" s="6" t="s">
        <v>127</v>
      </c>
      <c r="AE1392" s="6" t="s">
        <v>127</v>
      </c>
      <c r="AF1392" s="6" t="s">
        <v>127</v>
      </c>
      <c r="AH1392" s="6" t="s">
        <v>127</v>
      </c>
      <c r="AI1392" s="6" t="s">
        <v>127</v>
      </c>
      <c r="AJ1392" s="6" t="s">
        <v>127</v>
      </c>
      <c r="AK1392" s="6" t="s">
        <v>127</v>
      </c>
      <c r="AL1392" s="6" t="s">
        <v>127</v>
      </c>
      <c r="AO1392" s="6" t="s">
        <v>127</v>
      </c>
      <c r="AP1392" s="6" t="s">
        <v>127</v>
      </c>
      <c r="AQ1392" s="6" t="s">
        <v>127</v>
      </c>
      <c r="AR1392" s="6" t="s">
        <v>127</v>
      </c>
      <c r="AS1392" s="6" t="s">
        <v>127</v>
      </c>
      <c r="AT1392" s="6" t="s">
        <v>127</v>
      </c>
      <c r="AU1392" s="6" t="s">
        <v>127</v>
      </c>
      <c r="AV1392" s="6" t="s">
        <v>127</v>
      </c>
      <c r="AW1392" s="6" t="s">
        <v>127</v>
      </c>
      <c r="AY1392" s="6" t="s">
        <v>127</v>
      </c>
      <c r="AZ1392" s="6" t="s">
        <v>127</v>
      </c>
      <c r="BA1392" s="6" t="s">
        <v>127</v>
      </c>
      <c r="BB1392" s="6" t="s">
        <v>127</v>
      </c>
      <c r="BC1392" s="6" t="s">
        <v>127</v>
      </c>
      <c r="BE1392" s="6" t="s">
        <v>127</v>
      </c>
      <c r="BF1392" s="6" t="s">
        <v>127</v>
      </c>
      <c r="BH1392" s="6" t="s">
        <v>127</v>
      </c>
      <c r="BI1392" s="6" t="s">
        <v>127</v>
      </c>
      <c r="BJ1392" s="6" t="s">
        <v>127</v>
      </c>
      <c r="BL1392" s="6" t="s">
        <v>127</v>
      </c>
      <c r="BO1392" s="6" t="s">
        <v>127</v>
      </c>
      <c r="BP1392" s="6" t="s">
        <v>127</v>
      </c>
      <c r="BQ1392" s="6" t="s">
        <v>127</v>
      </c>
      <c r="BT1392" s="6" t="s">
        <v>127</v>
      </c>
      <c r="BU1392" s="7" t="s">
        <v>127</v>
      </c>
      <c r="CY1392" s="6" t="s">
        <v>127</v>
      </c>
      <c r="DA1392" s="7" t="s">
        <v>135</v>
      </c>
      <c r="DB1392" s="7" t="s">
        <v>161</v>
      </c>
      <c r="DC1392" s="7" t="s">
        <v>189</v>
      </c>
      <c r="DE1392" s="7" t="s">
        <v>127</v>
      </c>
      <c r="DG1392" s="7" t="s">
        <v>127</v>
      </c>
      <c r="DI1392" s="7" t="s">
        <v>190</v>
      </c>
    </row>
    <row r="1393" spans="1:113" ht="20.100000000000001" customHeight="1" x14ac:dyDescent="0.25">
      <c r="A1393" s="5">
        <v>1390</v>
      </c>
      <c r="B1393" s="4" t="s">
        <v>1482</v>
      </c>
      <c r="C1393" s="4" t="s">
        <v>1483</v>
      </c>
      <c r="D1393" s="5" t="s">
        <v>165</v>
      </c>
      <c r="E1393" s="5">
        <v>3</v>
      </c>
      <c r="F1393" s="4" t="s">
        <v>311</v>
      </c>
      <c r="G1393" s="6" t="s">
        <v>127</v>
      </c>
      <c r="H1393" s="6" t="s">
        <v>127</v>
      </c>
      <c r="I1393" s="6" t="s">
        <v>127</v>
      </c>
      <c r="J1393" s="6" t="s">
        <v>127</v>
      </c>
      <c r="M1393" s="6" t="s">
        <v>127</v>
      </c>
      <c r="N1393" s="6" t="s">
        <v>127</v>
      </c>
      <c r="O1393" s="6" t="s">
        <v>127</v>
      </c>
      <c r="P1393" s="6" t="s">
        <v>127</v>
      </c>
      <c r="Q1393" s="6" t="s">
        <v>127</v>
      </c>
      <c r="R1393" s="6" t="s">
        <v>127</v>
      </c>
      <c r="S1393" s="6" t="s">
        <v>127</v>
      </c>
      <c r="U1393" s="6" t="s">
        <v>127</v>
      </c>
      <c r="V1393" s="6" t="s">
        <v>127</v>
      </c>
      <c r="Z1393" s="6" t="s">
        <v>127</v>
      </c>
      <c r="AA1393" s="6" t="s">
        <v>127</v>
      </c>
      <c r="AB1393" s="6" t="s">
        <v>127</v>
      </c>
      <c r="AC1393" s="6" t="s">
        <v>127</v>
      </c>
      <c r="AD1393" s="6" t="s">
        <v>127</v>
      </c>
      <c r="AE1393" s="6" t="s">
        <v>127</v>
      </c>
      <c r="AF1393" s="6" t="s">
        <v>127</v>
      </c>
      <c r="AH1393" s="6" t="s">
        <v>127</v>
      </c>
      <c r="AI1393" s="6" t="s">
        <v>127</v>
      </c>
      <c r="AJ1393" s="6" t="s">
        <v>127</v>
      </c>
      <c r="AK1393" s="6" t="s">
        <v>127</v>
      </c>
      <c r="AL1393" s="6" t="s">
        <v>127</v>
      </c>
      <c r="AS1393" s="6" t="s">
        <v>127</v>
      </c>
      <c r="AT1393" s="6" t="s">
        <v>127</v>
      </c>
      <c r="AU1393" s="6" t="s">
        <v>127</v>
      </c>
      <c r="AV1393" s="6" t="s">
        <v>127</v>
      </c>
      <c r="AW1393" s="6" t="s">
        <v>127</v>
      </c>
      <c r="AY1393" s="6" t="s">
        <v>127</v>
      </c>
      <c r="AZ1393" s="6" t="s">
        <v>127</v>
      </c>
      <c r="BA1393" s="6" t="s">
        <v>127</v>
      </c>
      <c r="BB1393" s="6" t="s">
        <v>127</v>
      </c>
      <c r="BC1393" s="6" t="s">
        <v>127</v>
      </c>
      <c r="BE1393" s="6" t="s">
        <v>127</v>
      </c>
      <c r="BF1393" s="6" t="s">
        <v>127</v>
      </c>
      <c r="BH1393" s="6" t="s">
        <v>127</v>
      </c>
      <c r="BI1393" s="6" t="s">
        <v>127</v>
      </c>
      <c r="BJ1393" s="6" t="s">
        <v>127</v>
      </c>
      <c r="BL1393" s="6" t="s">
        <v>127</v>
      </c>
      <c r="BN1393" s="6" t="s">
        <v>127</v>
      </c>
      <c r="BO1393" s="6" t="s">
        <v>127</v>
      </c>
      <c r="BP1393" s="6" t="s">
        <v>127</v>
      </c>
      <c r="BQ1393" s="6" t="s">
        <v>127</v>
      </c>
      <c r="BT1393" s="6" t="s">
        <v>127</v>
      </c>
      <c r="BU1393" s="7" t="s">
        <v>127</v>
      </c>
      <c r="CA1393" s="6" t="s">
        <v>127</v>
      </c>
      <c r="CY1393" s="6" t="s">
        <v>127</v>
      </c>
      <c r="DA1393" s="7" t="s">
        <v>135</v>
      </c>
      <c r="DB1393" s="7" t="s">
        <v>161</v>
      </c>
      <c r="DC1393" s="7" t="s">
        <v>189</v>
      </c>
      <c r="DE1393" s="7" t="s">
        <v>127</v>
      </c>
      <c r="DG1393" s="7" t="s">
        <v>190</v>
      </c>
      <c r="DI1393" s="7" t="s">
        <v>191</v>
      </c>
    </row>
    <row r="1394" spans="1:113" ht="20.100000000000001" customHeight="1" x14ac:dyDescent="0.25">
      <c r="A1394" s="5">
        <v>1391</v>
      </c>
      <c r="B1394" s="4" t="s">
        <v>1482</v>
      </c>
      <c r="C1394" s="4" t="s">
        <v>1483</v>
      </c>
      <c r="D1394" s="5" t="s">
        <v>143</v>
      </c>
      <c r="E1394" s="5">
        <v>2</v>
      </c>
      <c r="F1394" s="4" t="s">
        <v>203</v>
      </c>
      <c r="G1394" s="6" t="s">
        <v>127</v>
      </c>
      <c r="H1394" s="7" t="s">
        <v>127</v>
      </c>
      <c r="I1394" s="7" t="s">
        <v>127</v>
      </c>
      <c r="J1394" s="7" t="s">
        <v>127</v>
      </c>
      <c r="M1394" s="7" t="s">
        <v>127</v>
      </c>
      <c r="N1394" s="7" t="s">
        <v>127</v>
      </c>
      <c r="P1394" s="7" t="s">
        <v>127</v>
      </c>
      <c r="Q1394" s="7" t="s">
        <v>127</v>
      </c>
      <c r="R1394" s="7" t="s">
        <v>127</v>
      </c>
      <c r="S1394" s="7" t="s">
        <v>127</v>
      </c>
      <c r="U1394" s="7" t="s">
        <v>127</v>
      </c>
      <c r="V1394" s="7" t="s">
        <v>127</v>
      </c>
      <c r="Z1394" s="7" t="s">
        <v>127</v>
      </c>
      <c r="AA1394" s="7" t="s">
        <v>127</v>
      </c>
      <c r="AC1394" s="7" t="s">
        <v>127</v>
      </c>
      <c r="AD1394" s="7" t="s">
        <v>127</v>
      </c>
      <c r="AE1394" s="7" t="s">
        <v>127</v>
      </c>
      <c r="AF1394" s="7" t="s">
        <v>127</v>
      </c>
      <c r="AG1394" s="7" t="s">
        <v>127</v>
      </c>
      <c r="AH1394" s="7" t="s">
        <v>127</v>
      </c>
      <c r="AI1394" s="7" t="s">
        <v>127</v>
      </c>
      <c r="AJ1394" s="7" t="s">
        <v>127</v>
      </c>
      <c r="AK1394" s="7" t="s">
        <v>127</v>
      </c>
      <c r="AL1394" s="7" t="s">
        <v>127</v>
      </c>
      <c r="AS1394" s="7" t="s">
        <v>127</v>
      </c>
      <c r="AT1394" s="7" t="s">
        <v>127</v>
      </c>
      <c r="AU1394" s="7" t="s">
        <v>127</v>
      </c>
      <c r="AV1394" s="7" t="s">
        <v>127</v>
      </c>
      <c r="AW1394" s="7" t="s">
        <v>127</v>
      </c>
      <c r="AY1394" s="7" t="s">
        <v>127</v>
      </c>
      <c r="AZ1394" s="7" t="s">
        <v>127</v>
      </c>
      <c r="BA1394" s="7" t="s">
        <v>127</v>
      </c>
      <c r="BB1394" s="7" t="s">
        <v>127</v>
      </c>
      <c r="BC1394" s="7" t="s">
        <v>127</v>
      </c>
      <c r="BE1394" s="7" t="s">
        <v>127</v>
      </c>
      <c r="BH1394" s="6" t="s">
        <v>127</v>
      </c>
      <c r="BI1394" s="7" t="s">
        <v>127</v>
      </c>
      <c r="BJ1394" s="7" t="s">
        <v>127</v>
      </c>
      <c r="BL1394" s="7" t="s">
        <v>127</v>
      </c>
      <c r="BN1394" s="7" t="s">
        <v>127</v>
      </c>
      <c r="BO1394" s="7" t="s">
        <v>127</v>
      </c>
      <c r="BP1394" s="7" t="s">
        <v>127</v>
      </c>
      <c r="BQ1394" s="7" t="s">
        <v>127</v>
      </c>
      <c r="BT1394" s="7" t="s">
        <v>127</v>
      </c>
      <c r="BU1394" s="7" t="s">
        <v>127</v>
      </c>
      <c r="CA1394" s="7" t="s">
        <v>127</v>
      </c>
      <c r="CY1394" s="6" t="s">
        <v>127</v>
      </c>
      <c r="DA1394" s="7" t="s">
        <v>135</v>
      </c>
      <c r="DB1394" s="7" t="s">
        <v>161</v>
      </c>
      <c r="DC1394" s="7" t="s">
        <v>189</v>
      </c>
      <c r="DE1394" s="7" t="s">
        <v>127</v>
      </c>
      <c r="DG1394" s="7" t="s">
        <v>127</v>
      </c>
      <c r="DI1394" s="7" t="s">
        <v>127</v>
      </c>
    </row>
    <row r="1395" spans="1:113" ht="20.100000000000001" customHeight="1" x14ac:dyDescent="0.25">
      <c r="A1395" s="5">
        <v>1392</v>
      </c>
      <c r="B1395" s="4" t="s">
        <v>1482</v>
      </c>
      <c r="C1395" s="4" t="s">
        <v>1484</v>
      </c>
      <c r="D1395" s="5" t="s">
        <v>165</v>
      </c>
      <c r="E1395" s="5">
        <v>3</v>
      </c>
      <c r="F1395" s="4" t="s">
        <v>311</v>
      </c>
      <c r="G1395" s="6" t="s">
        <v>127</v>
      </c>
      <c r="H1395" s="6" t="s">
        <v>127</v>
      </c>
      <c r="I1395" s="6" t="s">
        <v>127</v>
      </c>
      <c r="J1395" s="6" t="s">
        <v>127</v>
      </c>
      <c r="M1395" s="6" t="s">
        <v>127</v>
      </c>
      <c r="N1395" s="6" t="s">
        <v>127</v>
      </c>
      <c r="O1395" s="6" t="s">
        <v>127</v>
      </c>
      <c r="P1395" s="6" t="s">
        <v>127</v>
      </c>
      <c r="Q1395" s="6" t="s">
        <v>127</v>
      </c>
      <c r="R1395" s="6" t="s">
        <v>127</v>
      </c>
      <c r="S1395" s="6" t="s">
        <v>127</v>
      </c>
      <c r="U1395" s="6" t="s">
        <v>127</v>
      </c>
      <c r="V1395" s="6" t="s">
        <v>127</v>
      </c>
      <c r="Z1395" s="6" t="s">
        <v>127</v>
      </c>
      <c r="AA1395" s="6" t="s">
        <v>127</v>
      </c>
      <c r="AB1395" s="6" t="s">
        <v>127</v>
      </c>
      <c r="AC1395" s="6" t="s">
        <v>127</v>
      </c>
      <c r="AD1395" s="6" t="s">
        <v>127</v>
      </c>
      <c r="AE1395" s="6" t="s">
        <v>127</v>
      </c>
      <c r="AF1395" s="6" t="s">
        <v>127</v>
      </c>
      <c r="AH1395" s="6" t="s">
        <v>127</v>
      </c>
      <c r="AI1395" s="6" t="s">
        <v>127</v>
      </c>
      <c r="AJ1395" s="6" t="s">
        <v>127</v>
      </c>
      <c r="AK1395" s="6" t="s">
        <v>127</v>
      </c>
      <c r="AL1395" s="6" t="s">
        <v>127</v>
      </c>
      <c r="AS1395" s="6" t="s">
        <v>127</v>
      </c>
      <c r="AT1395" s="6" t="s">
        <v>127</v>
      </c>
      <c r="AU1395" s="6" t="s">
        <v>127</v>
      </c>
      <c r="AV1395" s="6" t="s">
        <v>127</v>
      </c>
      <c r="AW1395" s="6" t="s">
        <v>127</v>
      </c>
      <c r="AY1395" s="6" t="s">
        <v>127</v>
      </c>
      <c r="AZ1395" s="6" t="s">
        <v>127</v>
      </c>
      <c r="BA1395" s="6" t="s">
        <v>127</v>
      </c>
      <c r="BB1395" s="6" t="s">
        <v>127</v>
      </c>
      <c r="BC1395" s="6" t="s">
        <v>127</v>
      </c>
      <c r="BE1395" s="6" t="s">
        <v>127</v>
      </c>
      <c r="BF1395" s="6" t="s">
        <v>127</v>
      </c>
      <c r="BH1395" s="6" t="s">
        <v>127</v>
      </c>
      <c r="BI1395" s="6" t="s">
        <v>127</v>
      </c>
      <c r="BJ1395" s="6" t="s">
        <v>127</v>
      </c>
      <c r="BL1395" s="6" t="s">
        <v>127</v>
      </c>
      <c r="BN1395" s="6" t="s">
        <v>127</v>
      </c>
      <c r="BO1395" s="6" t="s">
        <v>127</v>
      </c>
      <c r="BP1395" s="6" t="s">
        <v>127</v>
      </c>
      <c r="BQ1395" s="6" t="s">
        <v>127</v>
      </c>
      <c r="BT1395" s="6" t="s">
        <v>127</v>
      </c>
      <c r="BU1395" s="7" t="s">
        <v>127</v>
      </c>
      <c r="CA1395" s="6" t="s">
        <v>127</v>
      </c>
      <c r="CY1395" s="6" t="s">
        <v>127</v>
      </c>
      <c r="DA1395" s="7" t="s">
        <v>135</v>
      </c>
      <c r="DB1395" s="7" t="s">
        <v>161</v>
      </c>
      <c r="DC1395" s="7" t="s">
        <v>189</v>
      </c>
      <c r="DE1395" s="7" t="s">
        <v>127</v>
      </c>
      <c r="DG1395" s="7" t="s">
        <v>190</v>
      </c>
      <c r="DI1395" s="7" t="s">
        <v>191</v>
      </c>
    </row>
    <row r="1396" spans="1:113" ht="20.100000000000001" customHeight="1" x14ac:dyDescent="0.25">
      <c r="A1396" s="5">
        <v>1393</v>
      </c>
      <c r="B1396" s="4" t="s">
        <v>1482</v>
      </c>
      <c r="C1396" s="4" t="s">
        <v>1484</v>
      </c>
      <c r="D1396" s="5" t="s">
        <v>143</v>
      </c>
      <c r="E1396" s="5">
        <v>2</v>
      </c>
      <c r="F1396" s="4" t="s">
        <v>203</v>
      </c>
      <c r="G1396" s="6" t="s">
        <v>127</v>
      </c>
      <c r="H1396" s="7" t="s">
        <v>127</v>
      </c>
      <c r="I1396" s="7" t="s">
        <v>127</v>
      </c>
      <c r="J1396" s="7" t="s">
        <v>127</v>
      </c>
      <c r="M1396" s="7" t="s">
        <v>127</v>
      </c>
      <c r="N1396" s="7" t="s">
        <v>127</v>
      </c>
      <c r="P1396" s="7" t="s">
        <v>127</v>
      </c>
      <c r="Q1396" s="7" t="s">
        <v>127</v>
      </c>
      <c r="R1396" s="7" t="s">
        <v>127</v>
      </c>
      <c r="S1396" s="7" t="s">
        <v>127</v>
      </c>
      <c r="U1396" s="7" t="s">
        <v>127</v>
      </c>
      <c r="V1396" s="7" t="s">
        <v>127</v>
      </c>
      <c r="Z1396" s="7" t="s">
        <v>127</v>
      </c>
      <c r="AA1396" s="7" t="s">
        <v>127</v>
      </c>
      <c r="AC1396" s="7" t="s">
        <v>127</v>
      </c>
      <c r="AD1396" s="7" t="s">
        <v>127</v>
      </c>
      <c r="AE1396" s="7" t="s">
        <v>127</v>
      </c>
      <c r="AF1396" s="7" t="s">
        <v>127</v>
      </c>
      <c r="AG1396" s="7" t="s">
        <v>127</v>
      </c>
      <c r="AH1396" s="7" t="s">
        <v>127</v>
      </c>
      <c r="AI1396" s="7" t="s">
        <v>127</v>
      </c>
      <c r="AJ1396" s="7" t="s">
        <v>127</v>
      </c>
      <c r="AK1396" s="7" t="s">
        <v>127</v>
      </c>
      <c r="AL1396" s="7" t="s">
        <v>127</v>
      </c>
      <c r="AS1396" s="7" t="s">
        <v>127</v>
      </c>
      <c r="AT1396" s="7" t="s">
        <v>127</v>
      </c>
      <c r="AU1396" s="7" t="s">
        <v>127</v>
      </c>
      <c r="AV1396" s="7" t="s">
        <v>127</v>
      </c>
      <c r="AW1396" s="7" t="s">
        <v>127</v>
      </c>
      <c r="AY1396" s="7" t="s">
        <v>127</v>
      </c>
      <c r="AZ1396" s="7" t="s">
        <v>127</v>
      </c>
      <c r="BA1396" s="7" t="s">
        <v>127</v>
      </c>
      <c r="BB1396" s="7" t="s">
        <v>127</v>
      </c>
      <c r="BC1396" s="7" t="s">
        <v>127</v>
      </c>
      <c r="BE1396" s="7" t="s">
        <v>127</v>
      </c>
      <c r="BH1396" s="6" t="s">
        <v>127</v>
      </c>
      <c r="BI1396" s="7" t="s">
        <v>127</v>
      </c>
      <c r="BJ1396" s="7" t="s">
        <v>127</v>
      </c>
      <c r="BL1396" s="7" t="s">
        <v>127</v>
      </c>
      <c r="BN1396" s="7" t="s">
        <v>127</v>
      </c>
      <c r="BO1396" s="7" t="s">
        <v>127</v>
      </c>
      <c r="BP1396" s="7" t="s">
        <v>127</v>
      </c>
      <c r="BQ1396" s="7" t="s">
        <v>127</v>
      </c>
      <c r="BT1396" s="7" t="s">
        <v>127</v>
      </c>
      <c r="BU1396" s="7" t="s">
        <v>127</v>
      </c>
      <c r="CA1396" s="7" t="s">
        <v>127</v>
      </c>
      <c r="CY1396" s="6" t="s">
        <v>127</v>
      </c>
      <c r="DA1396" s="7" t="s">
        <v>135</v>
      </c>
      <c r="DB1396" s="7" t="s">
        <v>161</v>
      </c>
      <c r="DC1396" s="7" t="s">
        <v>189</v>
      </c>
      <c r="DE1396" s="7" t="s">
        <v>127</v>
      </c>
      <c r="DG1396" s="7" t="s">
        <v>127</v>
      </c>
      <c r="DI1396" s="7" t="s">
        <v>127</v>
      </c>
    </row>
    <row r="1397" spans="1:113" ht="20.100000000000001" customHeight="1" x14ac:dyDescent="0.25">
      <c r="A1397" s="5">
        <v>1394</v>
      </c>
      <c r="B1397" s="4" t="s">
        <v>1482</v>
      </c>
      <c r="C1397" s="4" t="s">
        <v>1485</v>
      </c>
      <c r="D1397" s="5" t="s">
        <v>143</v>
      </c>
      <c r="E1397" s="5">
        <v>2</v>
      </c>
      <c r="F1397" s="4" t="s">
        <v>203</v>
      </c>
      <c r="G1397" s="6" t="s">
        <v>127</v>
      </c>
      <c r="H1397" s="7" t="s">
        <v>127</v>
      </c>
      <c r="I1397" s="7" t="s">
        <v>127</v>
      </c>
      <c r="J1397" s="7" t="s">
        <v>127</v>
      </c>
      <c r="M1397" s="7" t="s">
        <v>127</v>
      </c>
      <c r="N1397" s="7" t="s">
        <v>127</v>
      </c>
      <c r="P1397" s="7" t="s">
        <v>127</v>
      </c>
      <c r="Q1397" s="7" t="s">
        <v>127</v>
      </c>
      <c r="R1397" s="7" t="s">
        <v>127</v>
      </c>
      <c r="S1397" s="7" t="s">
        <v>127</v>
      </c>
      <c r="U1397" s="7" t="s">
        <v>127</v>
      </c>
      <c r="V1397" s="7" t="s">
        <v>127</v>
      </c>
      <c r="Z1397" s="7" t="s">
        <v>127</v>
      </c>
      <c r="AA1397" s="7" t="s">
        <v>127</v>
      </c>
      <c r="AC1397" s="7" t="s">
        <v>127</v>
      </c>
      <c r="AD1397" s="7" t="s">
        <v>127</v>
      </c>
      <c r="AE1397" s="7" t="s">
        <v>127</v>
      </c>
      <c r="AF1397" s="7" t="s">
        <v>127</v>
      </c>
      <c r="AG1397" s="7" t="s">
        <v>127</v>
      </c>
      <c r="AH1397" s="7" t="s">
        <v>127</v>
      </c>
      <c r="AI1397" s="7" t="s">
        <v>127</v>
      </c>
      <c r="AJ1397" s="7" t="s">
        <v>127</v>
      </c>
      <c r="AK1397" s="7" t="s">
        <v>127</v>
      </c>
      <c r="AL1397" s="7" t="s">
        <v>127</v>
      </c>
      <c r="AS1397" s="7" t="s">
        <v>127</v>
      </c>
      <c r="AT1397" s="7" t="s">
        <v>127</v>
      </c>
      <c r="AU1397" s="7" t="s">
        <v>127</v>
      </c>
      <c r="AV1397" s="7" t="s">
        <v>127</v>
      </c>
      <c r="AW1397" s="7" t="s">
        <v>127</v>
      </c>
      <c r="AY1397" s="7" t="s">
        <v>127</v>
      </c>
      <c r="AZ1397" s="7" t="s">
        <v>127</v>
      </c>
      <c r="BA1397" s="7" t="s">
        <v>127</v>
      </c>
      <c r="BB1397" s="7" t="s">
        <v>127</v>
      </c>
      <c r="BC1397" s="7" t="s">
        <v>127</v>
      </c>
      <c r="BE1397" s="7" t="s">
        <v>127</v>
      </c>
      <c r="BH1397" s="6" t="s">
        <v>127</v>
      </c>
      <c r="BI1397" s="7" t="s">
        <v>127</v>
      </c>
      <c r="BJ1397" s="7" t="s">
        <v>127</v>
      </c>
      <c r="BL1397" s="7" t="s">
        <v>127</v>
      </c>
      <c r="BN1397" s="7" t="s">
        <v>127</v>
      </c>
      <c r="BO1397" s="7" t="s">
        <v>127</v>
      </c>
      <c r="BP1397" s="7" t="s">
        <v>127</v>
      </c>
      <c r="BQ1397" s="7" t="s">
        <v>127</v>
      </c>
      <c r="BT1397" s="7" t="s">
        <v>127</v>
      </c>
      <c r="BU1397" s="7" t="s">
        <v>127</v>
      </c>
      <c r="CA1397" s="7" t="s">
        <v>127</v>
      </c>
      <c r="CY1397" s="6" t="s">
        <v>127</v>
      </c>
      <c r="DA1397" s="7" t="s">
        <v>135</v>
      </c>
      <c r="DB1397" s="7" t="s">
        <v>161</v>
      </c>
      <c r="DC1397" s="7" t="s">
        <v>189</v>
      </c>
      <c r="DE1397" s="7" t="s">
        <v>127</v>
      </c>
      <c r="DG1397" s="7" t="s">
        <v>127</v>
      </c>
      <c r="DI1397" s="7" t="s">
        <v>127</v>
      </c>
    </row>
    <row r="1398" spans="1:113" ht="20.100000000000001" customHeight="1" x14ac:dyDescent="0.25">
      <c r="A1398" s="5">
        <v>1395</v>
      </c>
      <c r="B1398" s="4" t="s">
        <v>1482</v>
      </c>
      <c r="C1398" s="4" t="s">
        <v>1486</v>
      </c>
      <c r="D1398" s="5" t="s">
        <v>143</v>
      </c>
      <c r="E1398" s="5">
        <v>2</v>
      </c>
      <c r="F1398" s="4" t="s">
        <v>203</v>
      </c>
      <c r="G1398" s="6" t="s">
        <v>127</v>
      </c>
      <c r="H1398" s="7" t="s">
        <v>127</v>
      </c>
      <c r="I1398" s="7" t="s">
        <v>127</v>
      </c>
      <c r="J1398" s="7" t="s">
        <v>127</v>
      </c>
      <c r="M1398" s="7" t="s">
        <v>127</v>
      </c>
      <c r="N1398" s="7" t="s">
        <v>127</v>
      </c>
      <c r="P1398" s="7" t="s">
        <v>127</v>
      </c>
      <c r="Q1398" s="7" t="s">
        <v>127</v>
      </c>
      <c r="R1398" s="7" t="s">
        <v>127</v>
      </c>
      <c r="S1398" s="7" t="s">
        <v>127</v>
      </c>
      <c r="U1398" s="7" t="s">
        <v>127</v>
      </c>
      <c r="V1398" s="7" t="s">
        <v>127</v>
      </c>
      <c r="Z1398" s="7" t="s">
        <v>127</v>
      </c>
      <c r="AA1398" s="7" t="s">
        <v>127</v>
      </c>
      <c r="AC1398" s="7" t="s">
        <v>127</v>
      </c>
      <c r="AD1398" s="7" t="s">
        <v>127</v>
      </c>
      <c r="AE1398" s="7" t="s">
        <v>127</v>
      </c>
      <c r="AF1398" s="7" t="s">
        <v>127</v>
      </c>
      <c r="AG1398" s="7" t="s">
        <v>127</v>
      </c>
      <c r="AH1398" s="7" t="s">
        <v>127</v>
      </c>
      <c r="AI1398" s="7" t="s">
        <v>127</v>
      </c>
      <c r="AJ1398" s="7" t="s">
        <v>127</v>
      </c>
      <c r="AK1398" s="7" t="s">
        <v>127</v>
      </c>
      <c r="AL1398" s="7" t="s">
        <v>127</v>
      </c>
      <c r="AS1398" s="7" t="s">
        <v>127</v>
      </c>
      <c r="AT1398" s="7" t="s">
        <v>127</v>
      </c>
      <c r="AU1398" s="7" t="s">
        <v>127</v>
      </c>
      <c r="AV1398" s="7" t="s">
        <v>127</v>
      </c>
      <c r="AW1398" s="7" t="s">
        <v>127</v>
      </c>
      <c r="AY1398" s="7" t="s">
        <v>127</v>
      </c>
      <c r="AZ1398" s="7" t="s">
        <v>127</v>
      </c>
      <c r="BA1398" s="7" t="s">
        <v>127</v>
      </c>
      <c r="BB1398" s="7" t="s">
        <v>127</v>
      </c>
      <c r="BC1398" s="7" t="s">
        <v>127</v>
      </c>
      <c r="BE1398" s="7" t="s">
        <v>127</v>
      </c>
      <c r="BH1398" s="6" t="s">
        <v>127</v>
      </c>
      <c r="BI1398" s="7" t="s">
        <v>127</v>
      </c>
      <c r="BJ1398" s="7" t="s">
        <v>127</v>
      </c>
      <c r="BL1398" s="7" t="s">
        <v>127</v>
      </c>
      <c r="BN1398" s="7" t="s">
        <v>127</v>
      </c>
      <c r="BO1398" s="7" t="s">
        <v>127</v>
      </c>
      <c r="BP1398" s="7" t="s">
        <v>127</v>
      </c>
      <c r="BQ1398" s="7" t="s">
        <v>127</v>
      </c>
      <c r="BT1398" s="7" t="s">
        <v>127</v>
      </c>
      <c r="BU1398" s="7" t="s">
        <v>127</v>
      </c>
      <c r="CA1398" s="7" t="s">
        <v>127</v>
      </c>
      <c r="CY1398" s="6" t="s">
        <v>127</v>
      </c>
      <c r="DA1398" s="7" t="s">
        <v>135</v>
      </c>
      <c r="DB1398" s="7" t="s">
        <v>161</v>
      </c>
      <c r="DC1398" s="7" t="s">
        <v>189</v>
      </c>
      <c r="DE1398" s="7" t="s">
        <v>127</v>
      </c>
      <c r="DG1398" s="7" t="s">
        <v>127</v>
      </c>
      <c r="DI1398" s="7" t="s">
        <v>127</v>
      </c>
    </row>
    <row r="1399" spans="1:113" ht="20.100000000000001" customHeight="1" x14ac:dyDescent="0.25">
      <c r="A1399" s="5">
        <v>1396</v>
      </c>
      <c r="B1399" s="4" t="s">
        <v>1482</v>
      </c>
      <c r="C1399" s="4" t="s">
        <v>1487</v>
      </c>
      <c r="D1399" s="5" t="s">
        <v>231</v>
      </c>
      <c r="E1399" s="5">
        <v>1</v>
      </c>
      <c r="F1399" s="4" t="s">
        <v>289</v>
      </c>
      <c r="G1399" s="6" t="s">
        <v>127</v>
      </c>
      <c r="H1399" s="6" t="s">
        <v>127</v>
      </c>
      <c r="I1399" s="6" t="s">
        <v>127</v>
      </c>
      <c r="J1399" s="6" t="s">
        <v>127</v>
      </c>
      <c r="M1399" s="6" t="s">
        <v>127</v>
      </c>
      <c r="N1399" s="6" t="s">
        <v>127</v>
      </c>
      <c r="O1399" s="6" t="s">
        <v>127</v>
      </c>
      <c r="P1399" s="6" t="s">
        <v>127</v>
      </c>
      <c r="Q1399" s="6" t="s">
        <v>127</v>
      </c>
      <c r="R1399" s="6" t="s">
        <v>127</v>
      </c>
      <c r="S1399" s="6" t="s">
        <v>127</v>
      </c>
      <c r="U1399" s="6" t="s">
        <v>127</v>
      </c>
      <c r="V1399" s="6" t="s">
        <v>127</v>
      </c>
      <c r="Z1399" s="6" t="s">
        <v>127</v>
      </c>
      <c r="AA1399" s="6" t="s">
        <v>127</v>
      </c>
      <c r="AB1399" s="6" t="s">
        <v>127</v>
      </c>
      <c r="AC1399" s="6" t="s">
        <v>127</v>
      </c>
      <c r="AD1399" s="6" t="s">
        <v>127</v>
      </c>
      <c r="AE1399" s="6" t="s">
        <v>127</v>
      </c>
      <c r="AH1399" s="6" t="s">
        <v>127</v>
      </c>
      <c r="AI1399" s="6" t="s">
        <v>127</v>
      </c>
      <c r="AJ1399" s="6" t="s">
        <v>127</v>
      </c>
      <c r="AK1399" s="6" t="s">
        <v>127</v>
      </c>
      <c r="AS1399" s="6" t="s">
        <v>127</v>
      </c>
      <c r="AT1399" s="6" t="s">
        <v>127</v>
      </c>
      <c r="AU1399" s="6" t="s">
        <v>127</v>
      </c>
      <c r="AV1399" s="6" t="s">
        <v>127</v>
      </c>
      <c r="AW1399" s="6" t="s">
        <v>127</v>
      </c>
      <c r="AY1399" s="6" t="s">
        <v>127</v>
      </c>
      <c r="AZ1399" s="6" t="s">
        <v>127</v>
      </c>
      <c r="BE1399" s="6" t="s">
        <v>127</v>
      </c>
      <c r="BH1399" s="6" t="s">
        <v>127</v>
      </c>
      <c r="BI1399" s="6" t="s">
        <v>127</v>
      </c>
      <c r="BJ1399" s="6" t="s">
        <v>127</v>
      </c>
      <c r="BL1399" s="6" t="s">
        <v>127</v>
      </c>
      <c r="BN1399" s="6" t="s">
        <v>127</v>
      </c>
      <c r="BO1399" s="6" t="s">
        <v>127</v>
      </c>
      <c r="BP1399" s="6" t="s">
        <v>127</v>
      </c>
      <c r="BQ1399" s="6" t="s">
        <v>127</v>
      </c>
      <c r="BT1399" s="6" t="s">
        <v>127</v>
      </c>
      <c r="BU1399" s="7" t="s">
        <v>127</v>
      </c>
      <c r="CA1399" s="6" t="s">
        <v>127</v>
      </c>
      <c r="CY1399" s="7" t="s">
        <v>127</v>
      </c>
      <c r="DA1399" s="7" t="s">
        <v>135</v>
      </c>
      <c r="DB1399" s="7" t="s">
        <v>161</v>
      </c>
      <c r="DC1399" s="7" t="s">
        <v>127</v>
      </c>
      <c r="DE1399" s="7" t="s">
        <v>127</v>
      </c>
      <c r="DG1399" s="7" t="s">
        <v>127</v>
      </c>
      <c r="DI1399" s="7" t="s">
        <v>127</v>
      </c>
    </row>
    <row r="1400" spans="1:113" ht="20.100000000000001" customHeight="1" x14ac:dyDescent="0.25">
      <c r="A1400" s="5">
        <v>1397</v>
      </c>
      <c r="B1400" s="4" t="s">
        <v>1482</v>
      </c>
      <c r="C1400" s="4" t="s">
        <v>1488</v>
      </c>
      <c r="D1400" s="5" t="s">
        <v>231</v>
      </c>
      <c r="E1400" s="5">
        <v>1</v>
      </c>
      <c r="F1400" s="4" t="s">
        <v>289</v>
      </c>
      <c r="G1400" s="6" t="s">
        <v>127</v>
      </c>
      <c r="H1400" s="6" t="s">
        <v>127</v>
      </c>
      <c r="I1400" s="6" t="s">
        <v>127</v>
      </c>
      <c r="J1400" s="6" t="s">
        <v>127</v>
      </c>
      <c r="M1400" s="6" t="s">
        <v>127</v>
      </c>
      <c r="N1400" s="6" t="s">
        <v>127</v>
      </c>
      <c r="P1400" s="6" t="s">
        <v>127</v>
      </c>
      <c r="Q1400" s="6" t="s">
        <v>127</v>
      </c>
      <c r="R1400" s="6" t="s">
        <v>127</v>
      </c>
      <c r="S1400" s="6" t="s">
        <v>127</v>
      </c>
      <c r="U1400" s="6" t="s">
        <v>127</v>
      </c>
      <c r="V1400" s="6" t="s">
        <v>127</v>
      </c>
      <c r="Z1400" s="6" t="s">
        <v>127</v>
      </c>
      <c r="AA1400" s="6" t="s">
        <v>127</v>
      </c>
      <c r="AB1400" s="6" t="s">
        <v>127</v>
      </c>
      <c r="AC1400" s="6" t="s">
        <v>127</v>
      </c>
      <c r="AD1400" s="6" t="s">
        <v>127</v>
      </c>
      <c r="AE1400" s="6" t="s">
        <v>127</v>
      </c>
      <c r="AH1400" s="6" t="s">
        <v>127</v>
      </c>
      <c r="AI1400" s="9" t="s">
        <v>127</v>
      </c>
      <c r="AJ1400" s="6" t="s">
        <v>127</v>
      </c>
      <c r="AS1400" s="6" t="s">
        <v>127</v>
      </c>
      <c r="AT1400" s="6" t="s">
        <v>127</v>
      </c>
      <c r="AU1400" s="6" t="s">
        <v>127</v>
      </c>
      <c r="AV1400" s="6" t="s">
        <v>127</v>
      </c>
      <c r="AW1400" s="6" t="s">
        <v>127</v>
      </c>
      <c r="AY1400" s="6" t="s">
        <v>127</v>
      </c>
      <c r="AZ1400" s="6" t="s">
        <v>127</v>
      </c>
      <c r="BH1400" s="6" t="s">
        <v>127</v>
      </c>
      <c r="BI1400" s="6" t="s">
        <v>127</v>
      </c>
      <c r="BJ1400" s="6" t="s">
        <v>127</v>
      </c>
      <c r="BL1400" s="6" t="s">
        <v>127</v>
      </c>
      <c r="BN1400" s="6" t="s">
        <v>127</v>
      </c>
      <c r="BO1400" s="6" t="s">
        <v>127</v>
      </c>
      <c r="BP1400" s="6" t="s">
        <v>127</v>
      </c>
      <c r="BQ1400" s="6" t="s">
        <v>127</v>
      </c>
      <c r="BT1400" s="6" t="s">
        <v>127</v>
      </c>
      <c r="CA1400" s="6" t="s">
        <v>127</v>
      </c>
      <c r="CY1400" s="7" t="s">
        <v>127</v>
      </c>
      <c r="DA1400" s="7" t="s">
        <v>135</v>
      </c>
      <c r="DB1400" s="7" t="s">
        <v>161</v>
      </c>
      <c r="DC1400" s="7" t="s">
        <v>127</v>
      </c>
      <c r="DE1400" s="7" t="s">
        <v>127</v>
      </c>
      <c r="DG1400" s="7" t="s">
        <v>127</v>
      </c>
      <c r="DI1400" s="7" t="s">
        <v>127</v>
      </c>
    </row>
    <row r="1401" spans="1:113" ht="20.100000000000001" customHeight="1" x14ac:dyDescent="0.25">
      <c r="A1401" s="5">
        <v>1398</v>
      </c>
      <c r="B1401" s="4" t="s">
        <v>1482</v>
      </c>
      <c r="C1401" s="4" t="s">
        <v>1489</v>
      </c>
      <c r="D1401" s="5" t="s">
        <v>143</v>
      </c>
      <c r="E1401" s="5">
        <v>2</v>
      </c>
      <c r="F1401" s="4" t="s">
        <v>203</v>
      </c>
      <c r="G1401" s="6" t="s">
        <v>127</v>
      </c>
      <c r="H1401" s="7" t="s">
        <v>127</v>
      </c>
      <c r="I1401" s="7" t="s">
        <v>127</v>
      </c>
      <c r="J1401" s="7" t="s">
        <v>127</v>
      </c>
      <c r="M1401" s="7" t="s">
        <v>127</v>
      </c>
      <c r="N1401" s="7" t="s">
        <v>127</v>
      </c>
      <c r="P1401" s="7" t="s">
        <v>127</v>
      </c>
      <c r="Q1401" s="7" t="s">
        <v>127</v>
      </c>
      <c r="R1401" s="7" t="s">
        <v>127</v>
      </c>
      <c r="S1401" s="7" t="s">
        <v>127</v>
      </c>
      <c r="U1401" s="7" t="s">
        <v>127</v>
      </c>
      <c r="V1401" s="7" t="s">
        <v>127</v>
      </c>
      <c r="Z1401" s="7" t="s">
        <v>127</v>
      </c>
      <c r="AA1401" s="7" t="s">
        <v>127</v>
      </c>
      <c r="AC1401" s="7" t="s">
        <v>127</v>
      </c>
      <c r="AD1401" s="7" t="s">
        <v>127</v>
      </c>
      <c r="AE1401" s="7" t="s">
        <v>127</v>
      </c>
      <c r="AF1401" s="7" t="s">
        <v>127</v>
      </c>
      <c r="AG1401" s="7" t="s">
        <v>127</v>
      </c>
      <c r="AH1401" s="7" t="s">
        <v>127</v>
      </c>
      <c r="AI1401" s="7" t="s">
        <v>127</v>
      </c>
      <c r="AJ1401" s="7" t="s">
        <v>127</v>
      </c>
      <c r="AK1401" s="7" t="s">
        <v>127</v>
      </c>
      <c r="AL1401" s="7" t="s">
        <v>127</v>
      </c>
      <c r="AS1401" s="7" t="s">
        <v>127</v>
      </c>
      <c r="AT1401" s="7" t="s">
        <v>127</v>
      </c>
      <c r="AU1401" s="7" t="s">
        <v>127</v>
      </c>
      <c r="AV1401" s="7" t="s">
        <v>127</v>
      </c>
      <c r="AW1401" s="7" t="s">
        <v>127</v>
      </c>
      <c r="AY1401" s="7" t="s">
        <v>127</v>
      </c>
      <c r="AZ1401" s="7" t="s">
        <v>127</v>
      </c>
      <c r="BA1401" s="7" t="s">
        <v>127</v>
      </c>
      <c r="BB1401" s="7" t="s">
        <v>127</v>
      </c>
      <c r="BC1401" s="7" t="s">
        <v>127</v>
      </c>
      <c r="BE1401" s="7" t="s">
        <v>127</v>
      </c>
      <c r="BH1401" s="6" t="s">
        <v>127</v>
      </c>
      <c r="BI1401" s="7" t="s">
        <v>127</v>
      </c>
      <c r="BJ1401" s="7" t="s">
        <v>127</v>
      </c>
      <c r="BL1401" s="7" t="s">
        <v>127</v>
      </c>
      <c r="BN1401" s="7" t="s">
        <v>127</v>
      </c>
      <c r="BO1401" s="7" t="s">
        <v>127</v>
      </c>
      <c r="BP1401" s="7" t="s">
        <v>127</v>
      </c>
      <c r="BQ1401" s="7" t="s">
        <v>127</v>
      </c>
      <c r="BT1401" s="7" t="s">
        <v>127</v>
      </c>
      <c r="BU1401" s="7" t="s">
        <v>127</v>
      </c>
      <c r="CA1401" s="7" t="s">
        <v>127</v>
      </c>
      <c r="CY1401" s="6" t="s">
        <v>127</v>
      </c>
      <c r="DA1401" s="7" t="s">
        <v>135</v>
      </c>
      <c r="DB1401" s="7" t="s">
        <v>161</v>
      </c>
      <c r="DC1401" s="7" t="s">
        <v>189</v>
      </c>
      <c r="DE1401" s="7" t="s">
        <v>127</v>
      </c>
      <c r="DG1401" s="7" t="s">
        <v>127</v>
      </c>
      <c r="DI1401" s="7" t="s">
        <v>127</v>
      </c>
    </row>
    <row r="1402" spans="1:113" ht="20.100000000000001" customHeight="1" x14ac:dyDescent="0.25">
      <c r="A1402" s="5">
        <v>1399</v>
      </c>
      <c r="B1402" s="4" t="s">
        <v>1482</v>
      </c>
      <c r="C1402" s="4" t="s">
        <v>1490</v>
      </c>
      <c r="D1402" s="5" t="s">
        <v>158</v>
      </c>
      <c r="E1402" s="5">
        <v>3</v>
      </c>
      <c r="F1402" s="4" t="s">
        <v>280</v>
      </c>
      <c r="G1402" s="6" t="s">
        <v>127</v>
      </c>
      <c r="H1402" s="6" t="s">
        <v>127</v>
      </c>
      <c r="I1402" s="6" t="s">
        <v>127</v>
      </c>
      <c r="J1402" s="6" t="s">
        <v>127</v>
      </c>
      <c r="M1402" s="6" t="s">
        <v>127</v>
      </c>
      <c r="N1402" s="6" t="s">
        <v>127</v>
      </c>
      <c r="O1402" s="6" t="s">
        <v>127</v>
      </c>
      <c r="P1402" s="6" t="s">
        <v>127</v>
      </c>
      <c r="Q1402" s="6" t="s">
        <v>127</v>
      </c>
      <c r="U1402" s="6" t="s">
        <v>127</v>
      </c>
      <c r="V1402" s="6" t="s">
        <v>127</v>
      </c>
      <c r="Z1402" s="6" t="s">
        <v>127</v>
      </c>
      <c r="AA1402" s="6" t="s">
        <v>127</v>
      </c>
      <c r="AB1402" s="6" t="s">
        <v>127</v>
      </c>
      <c r="AC1402" s="6" t="s">
        <v>127</v>
      </c>
      <c r="AD1402" s="6" t="s">
        <v>127</v>
      </c>
      <c r="AE1402" s="6" t="s">
        <v>127</v>
      </c>
      <c r="AF1402" s="6" t="s">
        <v>127</v>
      </c>
      <c r="AH1402" s="6" t="s">
        <v>127</v>
      </c>
      <c r="AI1402" s="6" t="s">
        <v>127</v>
      </c>
      <c r="AJ1402" s="6" t="s">
        <v>127</v>
      </c>
      <c r="AK1402" s="6" t="s">
        <v>127</v>
      </c>
      <c r="AL1402" s="6" t="s">
        <v>127</v>
      </c>
      <c r="AO1402" s="6" t="s">
        <v>127</v>
      </c>
      <c r="AP1402" s="6" t="s">
        <v>127</v>
      </c>
      <c r="AS1402" s="6" t="s">
        <v>127</v>
      </c>
      <c r="AT1402" s="6" t="s">
        <v>127</v>
      </c>
      <c r="AU1402" s="6" t="s">
        <v>127</v>
      </c>
      <c r="AV1402" s="6" t="s">
        <v>127</v>
      </c>
      <c r="AY1402" s="6" t="s">
        <v>127</v>
      </c>
      <c r="AZ1402" s="6" t="s">
        <v>127</v>
      </c>
      <c r="BA1402" s="6" t="s">
        <v>127</v>
      </c>
      <c r="BB1402" s="6" t="s">
        <v>127</v>
      </c>
      <c r="BE1402" s="6" t="s">
        <v>127</v>
      </c>
      <c r="BF1402" s="6" t="s">
        <v>127</v>
      </c>
      <c r="BH1402" s="6" t="s">
        <v>127</v>
      </c>
      <c r="BI1402" s="6" t="s">
        <v>127</v>
      </c>
      <c r="BJ1402" s="6" t="s">
        <v>127</v>
      </c>
      <c r="BL1402" s="6" t="s">
        <v>127</v>
      </c>
      <c r="BN1402" s="6" t="s">
        <v>127</v>
      </c>
      <c r="BO1402" s="6" t="s">
        <v>127</v>
      </c>
      <c r="BP1402" s="6" t="s">
        <v>127</v>
      </c>
      <c r="BQ1402" s="6" t="s">
        <v>127</v>
      </c>
      <c r="BT1402" s="6" t="s">
        <v>127</v>
      </c>
      <c r="BU1402" s="7" t="s">
        <v>127</v>
      </c>
      <c r="CA1402" s="6" t="s">
        <v>127</v>
      </c>
      <c r="CY1402" s="6" t="s">
        <v>127</v>
      </c>
      <c r="DA1402" s="7" t="s">
        <v>135</v>
      </c>
      <c r="DB1402" s="7" t="s">
        <v>161</v>
      </c>
      <c r="DC1402" s="7" t="s">
        <v>189</v>
      </c>
      <c r="DE1402" s="7" t="s">
        <v>127</v>
      </c>
      <c r="DG1402" s="7" t="s">
        <v>127</v>
      </c>
      <c r="DI1402" s="7" t="s">
        <v>190</v>
      </c>
    </row>
    <row r="1403" spans="1:113" ht="20.100000000000001" customHeight="1" x14ac:dyDescent="0.25">
      <c r="A1403" s="5">
        <v>1400</v>
      </c>
      <c r="B1403" s="4" t="s">
        <v>1482</v>
      </c>
      <c r="C1403" s="4" t="s">
        <v>1491</v>
      </c>
      <c r="D1403" s="5" t="s">
        <v>184</v>
      </c>
      <c r="E1403" s="5">
        <v>3</v>
      </c>
      <c r="F1403" s="4" t="s">
        <v>1492</v>
      </c>
      <c r="G1403" s="6" t="s">
        <v>127</v>
      </c>
      <c r="H1403" s="6" t="s">
        <v>127</v>
      </c>
      <c r="I1403" s="6" t="s">
        <v>127</v>
      </c>
      <c r="J1403" s="6" t="s">
        <v>127</v>
      </c>
      <c r="M1403" s="6" t="s">
        <v>127</v>
      </c>
      <c r="N1403" s="6" t="s">
        <v>127</v>
      </c>
      <c r="O1403" s="6" t="s">
        <v>127</v>
      </c>
      <c r="P1403" s="6" t="s">
        <v>127</v>
      </c>
      <c r="Q1403" s="6" t="s">
        <v>127</v>
      </c>
      <c r="T1403" s="6" t="s">
        <v>127</v>
      </c>
      <c r="U1403" s="6" t="s">
        <v>127</v>
      </c>
      <c r="V1403" s="6" t="s">
        <v>127</v>
      </c>
      <c r="Z1403" s="6" t="s">
        <v>127</v>
      </c>
      <c r="AA1403" s="6" t="s">
        <v>127</v>
      </c>
      <c r="AB1403" s="6" t="s">
        <v>127</v>
      </c>
      <c r="AC1403" s="6" t="s">
        <v>127</v>
      </c>
      <c r="AD1403" s="6" t="s">
        <v>127</v>
      </c>
      <c r="AE1403" s="6" t="s">
        <v>127</v>
      </c>
      <c r="AF1403" s="6" t="s">
        <v>127</v>
      </c>
      <c r="AH1403" s="6" t="s">
        <v>127</v>
      </c>
      <c r="AI1403" s="6" t="s">
        <v>127</v>
      </c>
      <c r="AJ1403" s="6" t="s">
        <v>127</v>
      </c>
      <c r="AK1403" s="6" t="s">
        <v>127</v>
      </c>
      <c r="AL1403" s="6" t="s">
        <v>127</v>
      </c>
      <c r="AO1403" s="6" t="s">
        <v>127</v>
      </c>
      <c r="AP1403" s="6" t="s">
        <v>127</v>
      </c>
      <c r="AQ1403" s="6" t="s">
        <v>127</v>
      </c>
      <c r="AR1403" s="6" t="s">
        <v>127</v>
      </c>
      <c r="AS1403" s="6" t="s">
        <v>127</v>
      </c>
      <c r="AT1403" s="6" t="s">
        <v>127</v>
      </c>
      <c r="AU1403" s="6" t="s">
        <v>127</v>
      </c>
      <c r="AV1403" s="6" t="s">
        <v>127</v>
      </c>
      <c r="AW1403" s="6" t="s">
        <v>127</v>
      </c>
      <c r="AY1403" s="6" t="s">
        <v>127</v>
      </c>
      <c r="AZ1403" s="6" t="s">
        <v>127</v>
      </c>
      <c r="BA1403" s="6" t="s">
        <v>127</v>
      </c>
      <c r="BB1403" s="6" t="s">
        <v>127</v>
      </c>
      <c r="BE1403" s="6" t="s">
        <v>127</v>
      </c>
      <c r="BF1403" s="6" t="s">
        <v>127</v>
      </c>
      <c r="BH1403" s="6" t="s">
        <v>127</v>
      </c>
      <c r="BI1403" s="6" t="s">
        <v>127</v>
      </c>
      <c r="BJ1403" s="6" t="s">
        <v>127</v>
      </c>
      <c r="BL1403" s="6" t="s">
        <v>127</v>
      </c>
      <c r="BN1403" s="6" t="s">
        <v>127</v>
      </c>
      <c r="BO1403" s="6" t="s">
        <v>127</v>
      </c>
      <c r="BP1403" s="6" t="s">
        <v>127</v>
      </c>
      <c r="BQ1403" s="6" t="s">
        <v>127</v>
      </c>
      <c r="BT1403" s="6" t="s">
        <v>127</v>
      </c>
      <c r="BU1403" s="7" t="s">
        <v>127</v>
      </c>
      <c r="CA1403" s="6" t="s">
        <v>127</v>
      </c>
      <c r="CY1403" s="6" t="s">
        <v>127</v>
      </c>
      <c r="DA1403" s="7" t="s">
        <v>135</v>
      </c>
      <c r="DB1403" s="7" t="s">
        <v>161</v>
      </c>
      <c r="DC1403" s="7" t="s">
        <v>189</v>
      </c>
      <c r="DE1403" s="7" t="s">
        <v>127</v>
      </c>
      <c r="DF1403" s="8" t="s">
        <v>127</v>
      </c>
      <c r="DG1403" s="7" t="s">
        <v>127</v>
      </c>
      <c r="DI1403" s="7" t="s">
        <v>190</v>
      </c>
    </row>
    <row r="1404" spans="1:113" ht="20.100000000000001" customHeight="1" x14ac:dyDescent="0.25">
      <c r="A1404" s="5">
        <v>1401</v>
      </c>
      <c r="B1404" s="4" t="s">
        <v>1482</v>
      </c>
      <c r="C1404" s="4" t="s">
        <v>1493</v>
      </c>
      <c r="D1404" s="5" t="s">
        <v>155</v>
      </c>
      <c r="E1404" s="5">
        <v>1</v>
      </c>
      <c r="F1404" s="4" t="s">
        <v>289</v>
      </c>
      <c r="G1404" s="6" t="s">
        <v>127</v>
      </c>
      <c r="H1404" s="6" t="s">
        <v>127</v>
      </c>
      <c r="I1404" s="6" t="s">
        <v>127</v>
      </c>
      <c r="J1404" s="6" t="s">
        <v>127</v>
      </c>
      <c r="M1404" s="6" t="s">
        <v>127</v>
      </c>
      <c r="N1404" s="6" t="s">
        <v>127</v>
      </c>
      <c r="P1404" s="6" t="s">
        <v>127</v>
      </c>
      <c r="Q1404" s="6" t="s">
        <v>127</v>
      </c>
      <c r="U1404" s="6" t="s">
        <v>127</v>
      </c>
      <c r="V1404" s="6" t="s">
        <v>127</v>
      </c>
      <c r="Z1404" s="6" t="s">
        <v>127</v>
      </c>
      <c r="AA1404" s="6" t="s">
        <v>127</v>
      </c>
      <c r="AB1404" s="6" t="s">
        <v>127</v>
      </c>
      <c r="AC1404" s="6" t="s">
        <v>127</v>
      </c>
      <c r="AD1404" s="6" t="s">
        <v>127</v>
      </c>
      <c r="AE1404" s="6" t="s">
        <v>127</v>
      </c>
      <c r="AH1404" s="6" t="s">
        <v>127</v>
      </c>
      <c r="AI1404" s="9" t="s">
        <v>127</v>
      </c>
      <c r="AJ1404" s="6" t="s">
        <v>127</v>
      </c>
      <c r="AS1404" s="6" t="s">
        <v>127</v>
      </c>
      <c r="AT1404" s="6" t="s">
        <v>127</v>
      </c>
      <c r="AU1404" s="6" t="s">
        <v>127</v>
      </c>
      <c r="AV1404" s="6" t="s">
        <v>127</v>
      </c>
      <c r="AW1404" s="6" t="s">
        <v>127</v>
      </c>
      <c r="AY1404" s="6" t="s">
        <v>127</v>
      </c>
      <c r="AZ1404" s="6" t="s">
        <v>127</v>
      </c>
      <c r="BH1404" s="6" t="s">
        <v>127</v>
      </c>
      <c r="BI1404" s="6" t="s">
        <v>127</v>
      </c>
      <c r="BJ1404" s="6" t="s">
        <v>127</v>
      </c>
      <c r="BL1404" s="6" t="s">
        <v>127</v>
      </c>
      <c r="BN1404" s="6" t="s">
        <v>127</v>
      </c>
      <c r="BO1404" s="6" t="s">
        <v>127</v>
      </c>
      <c r="BP1404" s="6" t="s">
        <v>127</v>
      </c>
      <c r="BQ1404" s="6" t="s">
        <v>127</v>
      </c>
      <c r="BT1404" s="6" t="s">
        <v>127</v>
      </c>
      <c r="BU1404" s="6" t="s">
        <v>127</v>
      </c>
      <c r="CA1404" s="6" t="s">
        <v>127</v>
      </c>
      <c r="CY1404" s="7" t="s">
        <v>127</v>
      </c>
      <c r="DA1404" s="7" t="s">
        <v>135</v>
      </c>
      <c r="DB1404" s="7" t="s">
        <v>161</v>
      </c>
      <c r="DC1404" s="7" t="s">
        <v>127</v>
      </c>
      <c r="DE1404" s="7" t="s">
        <v>127</v>
      </c>
      <c r="DG1404" s="7" t="s">
        <v>127</v>
      </c>
      <c r="DI1404" s="7" t="s">
        <v>127</v>
      </c>
    </row>
    <row r="1405" spans="1:113" ht="20.100000000000001" customHeight="1" x14ac:dyDescent="0.25">
      <c r="A1405" s="5">
        <v>1402</v>
      </c>
      <c r="B1405" s="4" t="s">
        <v>1482</v>
      </c>
      <c r="C1405" s="4" t="s">
        <v>1494</v>
      </c>
      <c r="D1405" s="5" t="s">
        <v>155</v>
      </c>
      <c r="E1405" s="5">
        <v>1</v>
      </c>
      <c r="F1405" s="4" t="s">
        <v>289</v>
      </c>
      <c r="G1405" s="6" t="s">
        <v>127</v>
      </c>
      <c r="H1405" s="6" t="s">
        <v>127</v>
      </c>
      <c r="I1405" s="6" t="s">
        <v>127</v>
      </c>
      <c r="J1405" s="6" t="s">
        <v>127</v>
      </c>
      <c r="M1405" s="6" t="s">
        <v>127</v>
      </c>
      <c r="N1405" s="6" t="s">
        <v>127</v>
      </c>
      <c r="P1405" s="6" t="s">
        <v>127</v>
      </c>
      <c r="Q1405" s="6" t="s">
        <v>127</v>
      </c>
      <c r="U1405" s="6" t="s">
        <v>127</v>
      </c>
      <c r="V1405" s="6" t="s">
        <v>127</v>
      </c>
      <c r="Z1405" s="6" t="s">
        <v>127</v>
      </c>
      <c r="AA1405" s="6" t="s">
        <v>127</v>
      </c>
      <c r="AC1405" s="6" t="s">
        <v>127</v>
      </c>
      <c r="AD1405" s="6" t="s">
        <v>127</v>
      </c>
      <c r="AE1405" s="6" t="s">
        <v>127</v>
      </c>
      <c r="AH1405" s="6" t="s">
        <v>127</v>
      </c>
      <c r="AI1405" s="9" t="s">
        <v>127</v>
      </c>
      <c r="AJ1405" s="6" t="s">
        <v>127</v>
      </c>
      <c r="AS1405" s="6" t="s">
        <v>127</v>
      </c>
      <c r="AT1405" s="6" t="s">
        <v>127</v>
      </c>
      <c r="AU1405" s="6" t="s">
        <v>127</v>
      </c>
      <c r="AV1405" s="6" t="s">
        <v>127</v>
      </c>
      <c r="AW1405" s="6" t="s">
        <v>127</v>
      </c>
      <c r="AY1405" s="6" t="s">
        <v>127</v>
      </c>
      <c r="AZ1405" s="6" t="s">
        <v>127</v>
      </c>
      <c r="BH1405" s="6" t="s">
        <v>127</v>
      </c>
      <c r="BI1405" s="6" t="s">
        <v>127</v>
      </c>
      <c r="BJ1405" s="6" t="s">
        <v>127</v>
      </c>
      <c r="BL1405" s="6" t="s">
        <v>127</v>
      </c>
      <c r="BN1405" s="6" t="s">
        <v>127</v>
      </c>
      <c r="BO1405" s="6" t="s">
        <v>127</v>
      </c>
      <c r="BP1405" s="6" t="s">
        <v>127</v>
      </c>
      <c r="BQ1405" s="6" t="s">
        <v>127</v>
      </c>
      <c r="BT1405" s="6" t="s">
        <v>127</v>
      </c>
      <c r="BU1405" s="6" t="s">
        <v>127</v>
      </c>
      <c r="CA1405" s="6" t="s">
        <v>127</v>
      </c>
      <c r="CY1405" s="7" t="s">
        <v>127</v>
      </c>
      <c r="DA1405" s="7" t="s">
        <v>135</v>
      </c>
      <c r="DB1405" s="7" t="s">
        <v>161</v>
      </c>
      <c r="DC1405" s="7" t="s">
        <v>127</v>
      </c>
      <c r="DE1405" s="7" t="s">
        <v>127</v>
      </c>
      <c r="DG1405" s="7" t="s">
        <v>127</v>
      </c>
      <c r="DI1405" s="7" t="s">
        <v>127</v>
      </c>
    </row>
    <row r="1406" spans="1:113" ht="20.100000000000001" customHeight="1" x14ac:dyDescent="0.25">
      <c r="A1406" s="5">
        <v>1403</v>
      </c>
      <c r="B1406" s="4" t="s">
        <v>1482</v>
      </c>
      <c r="C1406" s="4" t="s">
        <v>1495</v>
      </c>
      <c r="D1406" s="5" t="s">
        <v>158</v>
      </c>
      <c r="E1406" s="5">
        <v>3</v>
      </c>
      <c r="F1406" s="4" t="s">
        <v>280</v>
      </c>
      <c r="G1406" s="6" t="s">
        <v>127</v>
      </c>
      <c r="H1406" s="6" t="s">
        <v>127</v>
      </c>
      <c r="I1406" s="6" t="s">
        <v>127</v>
      </c>
      <c r="J1406" s="6" t="s">
        <v>127</v>
      </c>
      <c r="M1406" s="6" t="s">
        <v>127</v>
      </c>
      <c r="N1406" s="6" t="s">
        <v>127</v>
      </c>
      <c r="O1406" s="6" t="s">
        <v>127</v>
      </c>
      <c r="P1406" s="6" t="s">
        <v>127</v>
      </c>
      <c r="Q1406" s="6" t="s">
        <v>127</v>
      </c>
      <c r="R1406" s="6" t="s">
        <v>127</v>
      </c>
      <c r="S1406" s="6" t="s">
        <v>127</v>
      </c>
      <c r="U1406" s="6" t="s">
        <v>127</v>
      </c>
      <c r="V1406" s="6" t="s">
        <v>127</v>
      </c>
      <c r="Z1406" s="6" t="s">
        <v>127</v>
      </c>
      <c r="AA1406" s="6" t="s">
        <v>127</v>
      </c>
      <c r="AB1406" s="6" t="s">
        <v>127</v>
      </c>
      <c r="AC1406" s="6" t="s">
        <v>127</v>
      </c>
      <c r="AD1406" s="6" t="s">
        <v>127</v>
      </c>
      <c r="AE1406" s="6" t="s">
        <v>127</v>
      </c>
      <c r="AF1406" s="6" t="s">
        <v>127</v>
      </c>
      <c r="AH1406" s="6" t="s">
        <v>127</v>
      </c>
      <c r="AI1406" s="6" t="s">
        <v>127</v>
      </c>
      <c r="AJ1406" s="6" t="s">
        <v>127</v>
      </c>
      <c r="AK1406" s="6" t="s">
        <v>127</v>
      </c>
      <c r="AL1406" s="6" t="s">
        <v>127</v>
      </c>
      <c r="AO1406" s="6" t="s">
        <v>127</v>
      </c>
      <c r="AP1406" s="6" t="s">
        <v>127</v>
      </c>
      <c r="AQ1406" s="6" t="s">
        <v>127</v>
      </c>
      <c r="AR1406" s="6" t="s">
        <v>127</v>
      </c>
      <c r="AS1406" s="6" t="s">
        <v>127</v>
      </c>
      <c r="AT1406" s="6" t="s">
        <v>127</v>
      </c>
      <c r="AU1406" s="6" t="s">
        <v>127</v>
      </c>
      <c r="AV1406" s="6" t="s">
        <v>127</v>
      </c>
      <c r="AY1406" s="6" t="s">
        <v>127</v>
      </c>
      <c r="AZ1406" s="6" t="s">
        <v>127</v>
      </c>
      <c r="BA1406" s="6" t="s">
        <v>127</v>
      </c>
      <c r="BB1406" s="6" t="s">
        <v>127</v>
      </c>
      <c r="BC1406" s="6" t="s">
        <v>127</v>
      </c>
      <c r="BE1406" s="6" t="s">
        <v>127</v>
      </c>
      <c r="BF1406" s="6" t="s">
        <v>127</v>
      </c>
      <c r="BH1406" s="6" t="s">
        <v>127</v>
      </c>
      <c r="BI1406" s="6" t="s">
        <v>127</v>
      </c>
      <c r="BJ1406" s="6" t="s">
        <v>127</v>
      </c>
      <c r="BL1406" s="6" t="s">
        <v>127</v>
      </c>
      <c r="BN1406" s="6" t="s">
        <v>127</v>
      </c>
      <c r="BO1406" s="6" t="s">
        <v>127</v>
      </c>
      <c r="BP1406" s="6" t="s">
        <v>127</v>
      </c>
      <c r="BQ1406" s="6" t="s">
        <v>127</v>
      </c>
      <c r="BT1406" s="6" t="s">
        <v>127</v>
      </c>
      <c r="BU1406" s="7" t="s">
        <v>127</v>
      </c>
      <c r="CA1406" s="6" t="s">
        <v>127</v>
      </c>
      <c r="CY1406" s="6" t="s">
        <v>127</v>
      </c>
      <c r="DA1406" s="7" t="s">
        <v>135</v>
      </c>
      <c r="DB1406" s="7" t="s">
        <v>161</v>
      </c>
      <c r="DC1406" s="7" t="s">
        <v>189</v>
      </c>
      <c r="DE1406" s="7" t="s">
        <v>127</v>
      </c>
      <c r="DG1406" s="7" t="s">
        <v>127</v>
      </c>
      <c r="DI1406" s="7" t="s">
        <v>190</v>
      </c>
    </row>
    <row r="1407" spans="1:113" ht="20.100000000000001" customHeight="1" x14ac:dyDescent="0.25">
      <c r="A1407" s="5">
        <v>1404</v>
      </c>
      <c r="B1407" s="4" t="s">
        <v>1482</v>
      </c>
      <c r="C1407" s="4" t="s">
        <v>1496</v>
      </c>
      <c r="D1407" s="5" t="s">
        <v>184</v>
      </c>
      <c r="E1407" s="5">
        <v>3</v>
      </c>
      <c r="F1407" s="4" t="s">
        <v>280</v>
      </c>
      <c r="G1407" s="6" t="s">
        <v>127</v>
      </c>
      <c r="H1407" s="6" t="s">
        <v>127</v>
      </c>
      <c r="I1407" s="6" t="s">
        <v>127</v>
      </c>
      <c r="J1407" s="6" t="s">
        <v>127</v>
      </c>
      <c r="M1407" s="6" t="s">
        <v>127</v>
      </c>
      <c r="N1407" s="6" t="s">
        <v>127</v>
      </c>
      <c r="O1407" s="6" t="s">
        <v>127</v>
      </c>
      <c r="P1407" s="6" t="s">
        <v>127</v>
      </c>
      <c r="Q1407" s="6" t="s">
        <v>127</v>
      </c>
      <c r="R1407" s="6" t="s">
        <v>127</v>
      </c>
      <c r="S1407" s="6" t="s">
        <v>127</v>
      </c>
      <c r="U1407" s="6" t="s">
        <v>127</v>
      </c>
      <c r="V1407" s="6" t="s">
        <v>127</v>
      </c>
      <c r="Z1407" s="6" t="s">
        <v>127</v>
      </c>
      <c r="AA1407" s="6" t="s">
        <v>127</v>
      </c>
      <c r="AB1407" s="6" t="s">
        <v>127</v>
      </c>
      <c r="AC1407" s="6" t="s">
        <v>127</v>
      </c>
      <c r="AD1407" s="6" t="s">
        <v>127</v>
      </c>
      <c r="AE1407" s="6" t="s">
        <v>127</v>
      </c>
      <c r="AF1407" s="6" t="s">
        <v>127</v>
      </c>
      <c r="AH1407" s="6" t="s">
        <v>127</v>
      </c>
      <c r="AI1407" s="6" t="s">
        <v>127</v>
      </c>
      <c r="AJ1407" s="6" t="s">
        <v>127</v>
      </c>
      <c r="AK1407" s="6" t="s">
        <v>127</v>
      </c>
      <c r="AL1407" s="6" t="s">
        <v>127</v>
      </c>
      <c r="AO1407" s="6" t="s">
        <v>127</v>
      </c>
      <c r="AP1407" s="6" t="s">
        <v>127</v>
      </c>
      <c r="AQ1407" s="6" t="s">
        <v>127</v>
      </c>
      <c r="AR1407" s="6" t="s">
        <v>127</v>
      </c>
      <c r="AS1407" s="6" t="s">
        <v>127</v>
      </c>
      <c r="AT1407" s="6" t="s">
        <v>127</v>
      </c>
      <c r="AU1407" s="6" t="s">
        <v>127</v>
      </c>
      <c r="AV1407" s="6" t="s">
        <v>127</v>
      </c>
      <c r="AW1407" s="6" t="s">
        <v>127</v>
      </c>
      <c r="AY1407" s="6" t="s">
        <v>127</v>
      </c>
      <c r="AZ1407" s="6" t="s">
        <v>127</v>
      </c>
      <c r="BA1407" s="6" t="s">
        <v>127</v>
      </c>
      <c r="BB1407" s="6" t="s">
        <v>127</v>
      </c>
      <c r="BC1407" s="6" t="s">
        <v>127</v>
      </c>
      <c r="BE1407" s="6" t="s">
        <v>127</v>
      </c>
      <c r="BF1407" s="6" t="s">
        <v>127</v>
      </c>
      <c r="BH1407" s="6" t="s">
        <v>127</v>
      </c>
      <c r="BI1407" s="6" t="s">
        <v>127</v>
      </c>
      <c r="BJ1407" s="6" t="s">
        <v>127</v>
      </c>
      <c r="BL1407" s="6" t="s">
        <v>127</v>
      </c>
      <c r="BN1407" s="6" t="s">
        <v>127</v>
      </c>
      <c r="BO1407" s="6" t="s">
        <v>127</v>
      </c>
      <c r="BP1407" s="6" t="s">
        <v>127</v>
      </c>
      <c r="BQ1407" s="6" t="s">
        <v>127</v>
      </c>
      <c r="BT1407" s="6" t="s">
        <v>127</v>
      </c>
      <c r="BU1407" s="7" t="s">
        <v>127</v>
      </c>
      <c r="CA1407" s="6" t="s">
        <v>127</v>
      </c>
      <c r="CY1407" s="6" t="s">
        <v>127</v>
      </c>
      <c r="DA1407" s="7" t="s">
        <v>135</v>
      </c>
      <c r="DB1407" s="7" t="s">
        <v>161</v>
      </c>
      <c r="DC1407" s="7" t="s">
        <v>189</v>
      </c>
      <c r="DE1407" s="7" t="s">
        <v>127</v>
      </c>
      <c r="DF1407" s="8" t="s">
        <v>127</v>
      </c>
      <c r="DG1407" s="7" t="s">
        <v>127</v>
      </c>
      <c r="DI1407" s="7" t="s">
        <v>190</v>
      </c>
    </row>
    <row r="1408" spans="1:113" ht="20.100000000000001" customHeight="1" x14ac:dyDescent="0.25">
      <c r="A1408" s="5">
        <v>1405</v>
      </c>
      <c r="B1408" s="4" t="s">
        <v>1482</v>
      </c>
      <c r="C1408" s="4" t="s">
        <v>1497</v>
      </c>
      <c r="D1408" s="5" t="s">
        <v>130</v>
      </c>
      <c r="E1408" s="5">
        <v>2</v>
      </c>
      <c r="F1408" s="4" t="s">
        <v>1498</v>
      </c>
      <c r="G1408" s="6" t="s">
        <v>127</v>
      </c>
      <c r="H1408" s="6" t="s">
        <v>127</v>
      </c>
      <c r="I1408" s="6" t="s">
        <v>127</v>
      </c>
      <c r="J1408" s="6" t="s">
        <v>127</v>
      </c>
      <c r="M1408" s="6" t="s">
        <v>127</v>
      </c>
      <c r="N1408" s="6" t="s">
        <v>127</v>
      </c>
      <c r="P1408" s="6" t="s">
        <v>127</v>
      </c>
      <c r="Q1408" s="6" t="s">
        <v>127</v>
      </c>
      <c r="R1408" s="6" t="s">
        <v>127</v>
      </c>
      <c r="S1408" s="6" t="s">
        <v>127</v>
      </c>
      <c r="U1408" s="6" t="s">
        <v>127</v>
      </c>
      <c r="V1408" s="6" t="s">
        <v>127</v>
      </c>
      <c r="Z1408" s="6" t="s">
        <v>127</v>
      </c>
      <c r="AA1408" s="6" t="s">
        <v>127</v>
      </c>
      <c r="AC1408" s="6" t="s">
        <v>127</v>
      </c>
      <c r="AD1408" s="6" t="s">
        <v>127</v>
      </c>
      <c r="AE1408" s="6" t="s">
        <v>127</v>
      </c>
      <c r="AH1408" s="6" t="s">
        <v>127</v>
      </c>
      <c r="AI1408" s="6" t="s">
        <v>127</v>
      </c>
      <c r="AJ1408" s="6" t="s">
        <v>127</v>
      </c>
      <c r="AK1408" s="6" t="s">
        <v>127</v>
      </c>
      <c r="AL1408" s="6" t="s">
        <v>127</v>
      </c>
      <c r="AS1408" s="6" t="s">
        <v>127</v>
      </c>
      <c r="AT1408" s="6" t="s">
        <v>127</v>
      </c>
      <c r="AU1408" s="6" t="s">
        <v>127</v>
      </c>
      <c r="AV1408" s="6" t="s">
        <v>127</v>
      </c>
      <c r="AW1408" s="6" t="s">
        <v>127</v>
      </c>
      <c r="AY1408" s="6" t="s">
        <v>127</v>
      </c>
      <c r="AZ1408" s="6" t="s">
        <v>127</v>
      </c>
      <c r="BE1408" s="6" t="s">
        <v>127</v>
      </c>
      <c r="BH1408" s="6" t="s">
        <v>127</v>
      </c>
      <c r="BI1408" s="6" t="s">
        <v>127</v>
      </c>
      <c r="BJ1408" s="6" t="s">
        <v>127</v>
      </c>
      <c r="BL1408" s="6" t="s">
        <v>127</v>
      </c>
      <c r="BN1408" s="6" t="s">
        <v>127</v>
      </c>
      <c r="BO1408" s="6" t="s">
        <v>127</v>
      </c>
      <c r="BP1408" s="6" t="s">
        <v>127</v>
      </c>
      <c r="BQ1408" s="6" t="s">
        <v>127</v>
      </c>
      <c r="BT1408" s="6" t="s">
        <v>127</v>
      </c>
      <c r="BU1408" s="7" t="s">
        <v>127</v>
      </c>
      <c r="CA1408" s="6" t="s">
        <v>127</v>
      </c>
      <c r="CY1408" s="7" t="s">
        <v>135</v>
      </c>
      <c r="DA1408" s="7" t="s">
        <v>127</v>
      </c>
      <c r="DB1408" s="7" t="s">
        <v>161</v>
      </c>
      <c r="DC1408" s="7" t="s">
        <v>189</v>
      </c>
      <c r="DE1408" s="7" t="s">
        <v>127</v>
      </c>
      <c r="DG1408" s="7" t="s">
        <v>127</v>
      </c>
      <c r="DI1408" s="7" t="s">
        <v>190</v>
      </c>
    </row>
    <row r="1409" spans="1:120" ht="20.100000000000001" customHeight="1" x14ac:dyDescent="0.25">
      <c r="A1409" s="5">
        <v>1406</v>
      </c>
      <c r="B1409" s="4" t="s">
        <v>1482</v>
      </c>
      <c r="C1409" s="4" t="s">
        <v>1499</v>
      </c>
      <c r="D1409" s="5" t="s">
        <v>130</v>
      </c>
      <c r="E1409" s="5">
        <v>3</v>
      </c>
      <c r="F1409" s="4" t="s">
        <v>280</v>
      </c>
      <c r="G1409" s="6" t="s">
        <v>127</v>
      </c>
      <c r="H1409" s="6" t="s">
        <v>127</v>
      </c>
      <c r="I1409" s="6" t="s">
        <v>127</v>
      </c>
      <c r="J1409" s="6" t="s">
        <v>127</v>
      </c>
      <c r="M1409" s="6" t="s">
        <v>127</v>
      </c>
      <c r="N1409" s="6" t="s">
        <v>127</v>
      </c>
      <c r="O1409" s="6" t="s">
        <v>127</v>
      </c>
      <c r="P1409" s="6" t="s">
        <v>127</v>
      </c>
      <c r="Q1409" s="6" t="s">
        <v>127</v>
      </c>
      <c r="R1409" s="6" t="s">
        <v>127</v>
      </c>
      <c r="S1409" s="6" t="s">
        <v>127</v>
      </c>
      <c r="U1409" s="6" t="s">
        <v>127</v>
      </c>
      <c r="V1409" s="6" t="s">
        <v>127</v>
      </c>
      <c r="Z1409" s="6" t="s">
        <v>127</v>
      </c>
      <c r="AA1409" s="6" t="s">
        <v>127</v>
      </c>
      <c r="AB1409" s="6" t="s">
        <v>127</v>
      </c>
      <c r="AC1409" s="6" t="s">
        <v>127</v>
      </c>
      <c r="AD1409" s="6" t="s">
        <v>127</v>
      </c>
      <c r="AE1409" s="6" t="s">
        <v>127</v>
      </c>
      <c r="AF1409" s="6" t="s">
        <v>127</v>
      </c>
      <c r="AH1409" s="6" t="s">
        <v>127</v>
      </c>
      <c r="AI1409" s="6" t="s">
        <v>127</v>
      </c>
      <c r="AJ1409" s="6" t="s">
        <v>127</v>
      </c>
      <c r="AK1409" s="6" t="s">
        <v>127</v>
      </c>
      <c r="AL1409" s="6" t="s">
        <v>127</v>
      </c>
      <c r="AO1409" s="6" t="s">
        <v>127</v>
      </c>
      <c r="AP1409" s="6" t="s">
        <v>127</v>
      </c>
      <c r="AQ1409" s="6" t="s">
        <v>127</v>
      </c>
      <c r="AR1409" s="6" t="s">
        <v>127</v>
      </c>
      <c r="AS1409" s="6" t="s">
        <v>127</v>
      </c>
      <c r="AT1409" s="6" t="s">
        <v>127</v>
      </c>
      <c r="AU1409" s="6" t="s">
        <v>127</v>
      </c>
      <c r="AV1409" s="6" t="s">
        <v>127</v>
      </c>
      <c r="AW1409" s="6" t="s">
        <v>127</v>
      </c>
      <c r="AY1409" s="6" t="s">
        <v>127</v>
      </c>
      <c r="AZ1409" s="6" t="s">
        <v>127</v>
      </c>
      <c r="BA1409" s="6" t="s">
        <v>127</v>
      </c>
      <c r="BB1409" s="6" t="s">
        <v>127</v>
      </c>
      <c r="BC1409" s="6" t="s">
        <v>127</v>
      </c>
      <c r="BE1409" s="6" t="s">
        <v>127</v>
      </c>
      <c r="BF1409" s="6" t="s">
        <v>127</v>
      </c>
      <c r="BH1409" s="6" t="s">
        <v>127</v>
      </c>
      <c r="BI1409" s="6" t="s">
        <v>127</v>
      </c>
      <c r="BJ1409" s="6" t="s">
        <v>127</v>
      </c>
      <c r="BL1409" s="6" t="s">
        <v>127</v>
      </c>
      <c r="BN1409" s="6" t="s">
        <v>127</v>
      </c>
      <c r="BO1409" s="6" t="s">
        <v>127</v>
      </c>
      <c r="BP1409" s="6" t="s">
        <v>127</v>
      </c>
      <c r="BQ1409" s="6" t="s">
        <v>127</v>
      </c>
      <c r="BT1409" s="6" t="s">
        <v>127</v>
      </c>
      <c r="BU1409" s="7" t="s">
        <v>127</v>
      </c>
      <c r="CA1409" s="6" t="s">
        <v>127</v>
      </c>
      <c r="CY1409" s="6" t="s">
        <v>127</v>
      </c>
      <c r="DA1409" s="7" t="s">
        <v>135</v>
      </c>
      <c r="DB1409" s="7" t="s">
        <v>161</v>
      </c>
      <c r="DC1409" s="7" t="s">
        <v>189</v>
      </c>
      <c r="DE1409" s="7" t="s">
        <v>127</v>
      </c>
      <c r="DF1409" s="8" t="s">
        <v>127</v>
      </c>
      <c r="DG1409" s="7" t="s">
        <v>127</v>
      </c>
      <c r="DI1409" s="7" t="s">
        <v>190</v>
      </c>
    </row>
    <row r="1410" spans="1:120" ht="20.100000000000001" customHeight="1" x14ac:dyDescent="0.25">
      <c r="A1410" s="5">
        <v>1407</v>
      </c>
      <c r="B1410" s="4" t="s">
        <v>1482</v>
      </c>
      <c r="C1410" s="4" t="s">
        <v>1500</v>
      </c>
      <c r="D1410" s="5" t="s">
        <v>136</v>
      </c>
      <c r="E1410" s="5">
        <v>1</v>
      </c>
      <c r="F1410" s="4" t="s">
        <v>289</v>
      </c>
      <c r="G1410" s="6" t="s">
        <v>127</v>
      </c>
      <c r="H1410" s="6" t="s">
        <v>127</v>
      </c>
      <c r="I1410" s="6" t="s">
        <v>127</v>
      </c>
      <c r="J1410" s="6" t="s">
        <v>127</v>
      </c>
      <c r="M1410" s="6" t="s">
        <v>127</v>
      </c>
      <c r="N1410" s="6" t="s">
        <v>127</v>
      </c>
      <c r="P1410" s="6" t="s">
        <v>127</v>
      </c>
      <c r="Q1410" s="6" t="s">
        <v>127</v>
      </c>
      <c r="R1410" s="6" t="s">
        <v>127</v>
      </c>
      <c r="S1410" s="6" t="s">
        <v>127</v>
      </c>
      <c r="U1410" s="6" t="s">
        <v>127</v>
      </c>
      <c r="V1410" s="6" t="s">
        <v>127</v>
      </c>
      <c r="Z1410" s="6" t="s">
        <v>127</v>
      </c>
      <c r="AA1410" s="6" t="s">
        <v>127</v>
      </c>
      <c r="AB1410" s="6" t="s">
        <v>127</v>
      </c>
      <c r="AC1410" s="6" t="s">
        <v>127</v>
      </c>
      <c r="AD1410" s="6" t="s">
        <v>127</v>
      </c>
      <c r="AE1410" s="6" t="s">
        <v>127</v>
      </c>
      <c r="AH1410" s="6" t="s">
        <v>127</v>
      </c>
      <c r="AI1410" s="9" t="s">
        <v>127</v>
      </c>
      <c r="AJ1410" s="6" t="s">
        <v>127</v>
      </c>
      <c r="AS1410" s="6" t="s">
        <v>127</v>
      </c>
      <c r="AT1410" s="6" t="s">
        <v>127</v>
      </c>
      <c r="AU1410" s="6" t="s">
        <v>127</v>
      </c>
      <c r="AV1410" s="6" t="s">
        <v>127</v>
      </c>
      <c r="AW1410" s="6" t="s">
        <v>127</v>
      </c>
      <c r="AY1410" s="6" t="s">
        <v>127</v>
      </c>
      <c r="AZ1410" s="6" t="s">
        <v>127</v>
      </c>
      <c r="BH1410" s="6" t="s">
        <v>127</v>
      </c>
      <c r="BI1410" s="6" t="s">
        <v>127</v>
      </c>
      <c r="BJ1410" s="6" t="s">
        <v>127</v>
      </c>
      <c r="BL1410" s="6" t="s">
        <v>127</v>
      </c>
      <c r="BN1410" s="6" t="s">
        <v>127</v>
      </c>
      <c r="BO1410" s="6" t="s">
        <v>127</v>
      </c>
      <c r="BP1410" s="6" t="s">
        <v>127</v>
      </c>
      <c r="BQ1410" s="6" t="s">
        <v>127</v>
      </c>
      <c r="BT1410" s="6" t="s">
        <v>127</v>
      </c>
      <c r="BU1410" s="6" t="s">
        <v>127</v>
      </c>
      <c r="CA1410" s="6" t="s">
        <v>127</v>
      </c>
      <c r="CY1410" s="10" t="s">
        <v>127</v>
      </c>
      <c r="DA1410" s="7" t="s">
        <v>135</v>
      </c>
      <c r="DB1410" s="7" t="s">
        <v>161</v>
      </c>
      <c r="DC1410" s="7" t="s">
        <v>127</v>
      </c>
      <c r="DE1410" s="7" t="s">
        <v>127</v>
      </c>
      <c r="DG1410" s="7" t="s">
        <v>127</v>
      </c>
      <c r="DI1410" s="7" t="s">
        <v>127</v>
      </c>
    </row>
    <row r="1411" spans="1:120" ht="20.100000000000001" customHeight="1" x14ac:dyDescent="0.25">
      <c r="A1411" s="5">
        <v>1408</v>
      </c>
      <c r="B1411" s="4" t="s">
        <v>1482</v>
      </c>
      <c r="C1411" s="4" t="s">
        <v>1501</v>
      </c>
      <c r="D1411" s="5" t="s">
        <v>136</v>
      </c>
      <c r="E1411" s="5">
        <v>1</v>
      </c>
      <c r="F1411" s="4" t="s">
        <v>289</v>
      </c>
      <c r="G1411" s="6" t="s">
        <v>127</v>
      </c>
      <c r="H1411" s="6" t="s">
        <v>127</v>
      </c>
      <c r="I1411" s="6" t="s">
        <v>127</v>
      </c>
      <c r="J1411" s="6" t="s">
        <v>127</v>
      </c>
      <c r="M1411" s="6" t="s">
        <v>127</v>
      </c>
      <c r="N1411" s="6" t="s">
        <v>127</v>
      </c>
      <c r="P1411" s="6" t="s">
        <v>127</v>
      </c>
      <c r="Q1411" s="6" t="s">
        <v>127</v>
      </c>
      <c r="R1411" s="6" t="s">
        <v>127</v>
      </c>
      <c r="S1411" s="6" t="s">
        <v>127</v>
      </c>
      <c r="U1411" s="6" t="s">
        <v>127</v>
      </c>
      <c r="V1411" s="6" t="s">
        <v>127</v>
      </c>
      <c r="Z1411" s="6" t="s">
        <v>127</v>
      </c>
      <c r="AA1411" s="6" t="s">
        <v>127</v>
      </c>
      <c r="AB1411" s="6" t="s">
        <v>127</v>
      </c>
      <c r="AC1411" s="6" t="s">
        <v>127</v>
      </c>
      <c r="AD1411" s="6" t="s">
        <v>127</v>
      </c>
      <c r="AE1411" s="6" t="s">
        <v>127</v>
      </c>
      <c r="AH1411" s="6" t="s">
        <v>127</v>
      </c>
      <c r="AI1411" s="9" t="s">
        <v>127</v>
      </c>
      <c r="AJ1411" s="6" t="s">
        <v>127</v>
      </c>
      <c r="AS1411" s="6" t="s">
        <v>127</v>
      </c>
      <c r="AT1411" s="6" t="s">
        <v>127</v>
      </c>
      <c r="AU1411" s="6" t="s">
        <v>127</v>
      </c>
      <c r="AV1411" s="6" t="s">
        <v>127</v>
      </c>
      <c r="AW1411" s="6" t="s">
        <v>127</v>
      </c>
      <c r="AY1411" s="6" t="s">
        <v>127</v>
      </c>
      <c r="AZ1411" s="6" t="s">
        <v>127</v>
      </c>
      <c r="BH1411" s="6" t="s">
        <v>127</v>
      </c>
      <c r="BI1411" s="6" t="s">
        <v>127</v>
      </c>
      <c r="BJ1411" s="6" t="s">
        <v>127</v>
      </c>
      <c r="BL1411" s="6" t="s">
        <v>127</v>
      </c>
      <c r="BN1411" s="6" t="s">
        <v>127</v>
      </c>
      <c r="BO1411" s="6" t="s">
        <v>127</v>
      </c>
      <c r="BP1411" s="6" t="s">
        <v>127</v>
      </c>
      <c r="BQ1411" s="6" t="s">
        <v>127</v>
      </c>
      <c r="BT1411" s="6" t="s">
        <v>127</v>
      </c>
      <c r="BU1411" s="6" t="s">
        <v>127</v>
      </c>
      <c r="CA1411" s="6" t="s">
        <v>127</v>
      </c>
      <c r="CY1411" s="7" t="s">
        <v>127</v>
      </c>
      <c r="DA1411" s="7" t="s">
        <v>135</v>
      </c>
      <c r="DB1411" s="7" t="s">
        <v>161</v>
      </c>
      <c r="DC1411" s="7" t="s">
        <v>127</v>
      </c>
      <c r="DE1411" s="7" t="s">
        <v>127</v>
      </c>
      <c r="DG1411" s="7" t="s">
        <v>127</v>
      </c>
      <c r="DI1411" s="7" t="s">
        <v>127</v>
      </c>
    </row>
    <row r="1412" spans="1:120" ht="20.100000000000001" customHeight="1" x14ac:dyDescent="0.25">
      <c r="A1412" s="5">
        <v>1409</v>
      </c>
      <c r="B1412" s="4" t="s">
        <v>1482</v>
      </c>
      <c r="C1412" s="4" t="s">
        <v>1502</v>
      </c>
      <c r="D1412" s="5" t="s">
        <v>126</v>
      </c>
      <c r="E1412" s="5">
        <v>3</v>
      </c>
      <c r="F1412" s="4" t="s">
        <v>1503</v>
      </c>
      <c r="G1412" s="6" t="s">
        <v>127</v>
      </c>
      <c r="H1412" s="6" t="s">
        <v>127</v>
      </c>
      <c r="I1412" s="6" t="s">
        <v>127</v>
      </c>
      <c r="J1412" s="6" t="s">
        <v>127</v>
      </c>
      <c r="M1412" s="6" t="s">
        <v>127</v>
      </c>
      <c r="N1412" s="6" t="s">
        <v>127</v>
      </c>
      <c r="O1412" s="6" t="s">
        <v>127</v>
      </c>
      <c r="P1412" s="6" t="s">
        <v>127</v>
      </c>
      <c r="Q1412" s="6" t="s">
        <v>127</v>
      </c>
      <c r="U1412" s="6" t="s">
        <v>127</v>
      </c>
      <c r="V1412" s="6" t="s">
        <v>127</v>
      </c>
      <c r="Z1412" s="6" t="s">
        <v>127</v>
      </c>
      <c r="AA1412" s="6" t="s">
        <v>127</v>
      </c>
      <c r="AB1412" s="6" t="s">
        <v>127</v>
      </c>
      <c r="AC1412" s="6" t="s">
        <v>127</v>
      </c>
      <c r="AD1412" s="6" t="s">
        <v>127</v>
      </c>
      <c r="AE1412" s="6" t="s">
        <v>127</v>
      </c>
      <c r="AH1412" s="6" t="s">
        <v>127</v>
      </c>
      <c r="AI1412" s="6" t="s">
        <v>127</v>
      </c>
      <c r="AJ1412" s="6" t="s">
        <v>127</v>
      </c>
      <c r="AK1412" s="6" t="s">
        <v>127</v>
      </c>
      <c r="AL1412" s="6" t="s">
        <v>127</v>
      </c>
      <c r="AS1412" s="6" t="s">
        <v>127</v>
      </c>
      <c r="AT1412" s="6" t="s">
        <v>127</v>
      </c>
      <c r="AU1412" s="6" t="s">
        <v>127</v>
      </c>
      <c r="AV1412" s="6" t="s">
        <v>127</v>
      </c>
      <c r="AW1412" s="6" t="s">
        <v>127</v>
      </c>
      <c r="AY1412" s="6" t="s">
        <v>127</v>
      </c>
      <c r="AZ1412" s="6" t="s">
        <v>127</v>
      </c>
      <c r="BA1412" s="6" t="s">
        <v>127</v>
      </c>
      <c r="BB1412" s="6" t="s">
        <v>127</v>
      </c>
      <c r="BE1412" s="6" t="s">
        <v>127</v>
      </c>
      <c r="BF1412" s="6" t="s">
        <v>127</v>
      </c>
      <c r="BH1412" s="6" t="s">
        <v>127</v>
      </c>
      <c r="BI1412" s="6" t="s">
        <v>127</v>
      </c>
      <c r="BJ1412" s="6" t="s">
        <v>127</v>
      </c>
      <c r="BL1412" s="6" t="s">
        <v>127</v>
      </c>
      <c r="BN1412" s="6" t="s">
        <v>127</v>
      </c>
      <c r="BO1412" s="6" t="s">
        <v>127</v>
      </c>
      <c r="BP1412" s="6" t="s">
        <v>127</v>
      </c>
      <c r="BQ1412" s="6" t="s">
        <v>127</v>
      </c>
      <c r="BT1412" s="6" t="s">
        <v>127</v>
      </c>
      <c r="BU1412" s="7" t="s">
        <v>127</v>
      </c>
      <c r="CA1412" s="6" t="s">
        <v>127</v>
      </c>
      <c r="CY1412" s="7" t="s">
        <v>135</v>
      </c>
      <c r="DA1412" s="7" t="s">
        <v>161</v>
      </c>
      <c r="DB1412" s="7" t="s">
        <v>189</v>
      </c>
      <c r="DC1412" s="7" t="s">
        <v>190</v>
      </c>
      <c r="DE1412" s="7" t="s">
        <v>127</v>
      </c>
      <c r="DG1412" s="7" t="s">
        <v>191</v>
      </c>
      <c r="DI1412" s="7" t="s">
        <v>1504</v>
      </c>
    </row>
    <row r="1413" spans="1:120" ht="20.100000000000001" customHeight="1" x14ac:dyDescent="0.25">
      <c r="A1413" s="5">
        <v>1410</v>
      </c>
      <c r="B1413" s="4" t="s">
        <v>1482</v>
      </c>
      <c r="C1413" s="4" t="s">
        <v>1505</v>
      </c>
      <c r="D1413" s="5" t="s">
        <v>139</v>
      </c>
      <c r="E1413" s="5">
        <v>1</v>
      </c>
      <c r="F1413" s="4" t="s">
        <v>289</v>
      </c>
      <c r="G1413" s="6" t="s">
        <v>127</v>
      </c>
      <c r="H1413" s="6" t="s">
        <v>127</v>
      </c>
      <c r="I1413" s="6" t="s">
        <v>127</v>
      </c>
      <c r="J1413" s="6" t="s">
        <v>127</v>
      </c>
      <c r="M1413" s="6" t="s">
        <v>127</v>
      </c>
      <c r="N1413" s="6" t="s">
        <v>127</v>
      </c>
      <c r="O1413" s="6" t="s">
        <v>127</v>
      </c>
      <c r="P1413" s="6" t="s">
        <v>127</v>
      </c>
      <c r="Q1413" s="6" t="s">
        <v>127</v>
      </c>
      <c r="R1413" s="6" t="s">
        <v>127</v>
      </c>
      <c r="S1413" s="6" t="s">
        <v>127</v>
      </c>
      <c r="U1413" s="6" t="s">
        <v>127</v>
      </c>
      <c r="V1413" s="6" t="s">
        <v>127</v>
      </c>
      <c r="Z1413" s="6" t="s">
        <v>127</v>
      </c>
      <c r="AA1413" s="6" t="s">
        <v>127</v>
      </c>
      <c r="AB1413" s="6" t="s">
        <v>127</v>
      </c>
      <c r="AC1413" s="6" t="s">
        <v>127</v>
      </c>
      <c r="AD1413" s="6" t="s">
        <v>127</v>
      </c>
      <c r="AE1413" s="6" t="s">
        <v>127</v>
      </c>
      <c r="AH1413" s="6" t="s">
        <v>127</v>
      </c>
      <c r="AI1413" s="6" t="s">
        <v>127</v>
      </c>
      <c r="AJ1413" s="6" t="s">
        <v>127</v>
      </c>
      <c r="AK1413" s="6" t="s">
        <v>127</v>
      </c>
      <c r="AS1413" s="6" t="s">
        <v>127</v>
      </c>
      <c r="AT1413" s="6" t="s">
        <v>127</v>
      </c>
      <c r="AU1413" s="6" t="s">
        <v>127</v>
      </c>
      <c r="AV1413" s="6" t="s">
        <v>127</v>
      </c>
      <c r="AW1413" s="6" t="s">
        <v>127</v>
      </c>
      <c r="AY1413" s="6" t="s">
        <v>127</v>
      </c>
      <c r="AZ1413" s="6" t="s">
        <v>127</v>
      </c>
      <c r="BE1413" s="6" t="s">
        <v>127</v>
      </c>
      <c r="BH1413" s="6" t="s">
        <v>127</v>
      </c>
      <c r="BI1413" s="6" t="s">
        <v>127</v>
      </c>
      <c r="BJ1413" s="6" t="s">
        <v>127</v>
      </c>
      <c r="BL1413" s="6" t="s">
        <v>127</v>
      </c>
      <c r="BN1413" s="6" t="s">
        <v>127</v>
      </c>
      <c r="BO1413" s="6" t="s">
        <v>127</v>
      </c>
      <c r="BP1413" s="6" t="s">
        <v>127</v>
      </c>
      <c r="BQ1413" s="6" t="s">
        <v>127</v>
      </c>
      <c r="BT1413" s="6" t="s">
        <v>127</v>
      </c>
      <c r="BU1413" s="7" t="s">
        <v>127</v>
      </c>
      <c r="CA1413" s="6" t="s">
        <v>127</v>
      </c>
      <c r="CY1413" s="7" t="s">
        <v>127</v>
      </c>
      <c r="DA1413" s="7" t="s">
        <v>135</v>
      </c>
      <c r="DB1413" s="7" t="s">
        <v>161</v>
      </c>
      <c r="DC1413" s="7" t="s">
        <v>127</v>
      </c>
      <c r="DE1413" s="7" t="s">
        <v>127</v>
      </c>
      <c r="DG1413" s="7" t="s">
        <v>127</v>
      </c>
      <c r="DI1413" s="7" t="s">
        <v>127</v>
      </c>
    </row>
    <row r="1414" spans="1:120" ht="20.100000000000001" customHeight="1" x14ac:dyDescent="0.25">
      <c r="A1414" s="5">
        <v>1411</v>
      </c>
      <c r="B1414" s="4" t="s">
        <v>1482</v>
      </c>
      <c r="C1414" s="4" t="s">
        <v>1506</v>
      </c>
      <c r="D1414" s="5" t="s">
        <v>139</v>
      </c>
      <c r="E1414" s="5">
        <v>1</v>
      </c>
      <c r="F1414" s="4" t="s">
        <v>289</v>
      </c>
      <c r="G1414" s="6" t="s">
        <v>127</v>
      </c>
      <c r="H1414" s="6" t="s">
        <v>127</v>
      </c>
      <c r="I1414" s="6" t="s">
        <v>127</v>
      </c>
      <c r="J1414" s="6" t="s">
        <v>127</v>
      </c>
      <c r="M1414" s="6" t="s">
        <v>127</v>
      </c>
      <c r="N1414" s="6" t="s">
        <v>127</v>
      </c>
      <c r="P1414" s="6" t="s">
        <v>127</v>
      </c>
      <c r="Q1414" s="6" t="s">
        <v>127</v>
      </c>
      <c r="U1414" s="6" t="s">
        <v>127</v>
      </c>
      <c r="V1414" s="6" t="s">
        <v>127</v>
      </c>
      <c r="Z1414" s="6" t="s">
        <v>127</v>
      </c>
      <c r="AA1414" s="6" t="s">
        <v>127</v>
      </c>
      <c r="AB1414" s="6" t="s">
        <v>127</v>
      </c>
      <c r="AC1414" s="6" t="s">
        <v>127</v>
      </c>
      <c r="AD1414" s="6" t="s">
        <v>127</v>
      </c>
      <c r="AE1414" s="6" t="s">
        <v>127</v>
      </c>
      <c r="AH1414" s="6" t="s">
        <v>127</v>
      </c>
      <c r="AI1414" s="9" t="s">
        <v>127</v>
      </c>
      <c r="AJ1414" s="6" t="s">
        <v>127</v>
      </c>
      <c r="AS1414" s="6" t="s">
        <v>127</v>
      </c>
      <c r="AT1414" s="6" t="s">
        <v>127</v>
      </c>
      <c r="AU1414" s="6" t="s">
        <v>127</v>
      </c>
      <c r="AV1414" s="6" t="s">
        <v>127</v>
      </c>
      <c r="AW1414" s="6" t="s">
        <v>127</v>
      </c>
      <c r="AY1414" s="6" t="s">
        <v>127</v>
      </c>
      <c r="AZ1414" s="6" t="s">
        <v>127</v>
      </c>
      <c r="BH1414" s="6" t="s">
        <v>127</v>
      </c>
      <c r="BI1414" s="6" t="s">
        <v>127</v>
      </c>
      <c r="BJ1414" s="6" t="s">
        <v>127</v>
      </c>
      <c r="BL1414" s="6" t="s">
        <v>127</v>
      </c>
      <c r="BN1414" s="6" t="s">
        <v>127</v>
      </c>
      <c r="BO1414" s="6" t="s">
        <v>127</v>
      </c>
      <c r="BP1414" s="6" t="s">
        <v>127</v>
      </c>
      <c r="BQ1414" s="6" t="s">
        <v>127</v>
      </c>
      <c r="BT1414" s="6" t="s">
        <v>127</v>
      </c>
      <c r="CA1414" s="6" t="s">
        <v>127</v>
      </c>
      <c r="CY1414" s="7" t="s">
        <v>127</v>
      </c>
      <c r="DA1414" s="7" t="s">
        <v>135</v>
      </c>
      <c r="DB1414" s="7" t="s">
        <v>161</v>
      </c>
      <c r="DC1414" s="7" t="s">
        <v>127</v>
      </c>
      <c r="DE1414" s="7" t="s">
        <v>127</v>
      </c>
      <c r="DG1414" s="7" t="s">
        <v>127</v>
      </c>
      <c r="DI1414" s="7" t="s">
        <v>127</v>
      </c>
    </row>
    <row r="1415" spans="1:120" ht="20.100000000000001" customHeight="1" x14ac:dyDescent="0.25">
      <c r="A1415" s="5">
        <v>1412</v>
      </c>
      <c r="B1415" s="4" t="s">
        <v>1482</v>
      </c>
      <c r="C1415" s="4" t="s">
        <v>1507</v>
      </c>
      <c r="D1415" s="5" t="s">
        <v>155</v>
      </c>
      <c r="E1415" s="5">
        <v>1</v>
      </c>
      <c r="F1415" s="4" t="s">
        <v>289</v>
      </c>
      <c r="G1415" s="6" t="s">
        <v>127</v>
      </c>
      <c r="H1415" s="6" t="s">
        <v>127</v>
      </c>
      <c r="I1415" s="6" t="s">
        <v>127</v>
      </c>
      <c r="J1415" s="6" t="s">
        <v>127</v>
      </c>
      <c r="M1415" s="6" t="s">
        <v>127</v>
      </c>
      <c r="N1415" s="6" t="s">
        <v>127</v>
      </c>
      <c r="P1415" s="6" t="s">
        <v>127</v>
      </c>
      <c r="Q1415" s="6" t="s">
        <v>127</v>
      </c>
      <c r="U1415" s="6" t="s">
        <v>127</v>
      </c>
      <c r="V1415" s="6" t="s">
        <v>127</v>
      </c>
      <c r="Z1415" s="6" t="s">
        <v>127</v>
      </c>
      <c r="AA1415" s="6" t="s">
        <v>127</v>
      </c>
      <c r="AB1415" s="6" t="s">
        <v>127</v>
      </c>
      <c r="AC1415" s="6" t="s">
        <v>127</v>
      </c>
      <c r="AD1415" s="6" t="s">
        <v>127</v>
      </c>
      <c r="AE1415" s="6" t="s">
        <v>127</v>
      </c>
      <c r="AH1415" s="6" t="s">
        <v>127</v>
      </c>
      <c r="AI1415" s="9" t="s">
        <v>127</v>
      </c>
      <c r="AJ1415" s="6" t="s">
        <v>127</v>
      </c>
      <c r="AS1415" s="6" t="s">
        <v>127</v>
      </c>
      <c r="AT1415" s="6" t="s">
        <v>127</v>
      </c>
      <c r="AU1415" s="6" t="s">
        <v>127</v>
      </c>
      <c r="AV1415" s="6" t="s">
        <v>127</v>
      </c>
      <c r="AW1415" s="6" t="s">
        <v>127</v>
      </c>
      <c r="AY1415" s="6" t="s">
        <v>127</v>
      </c>
      <c r="AZ1415" s="6" t="s">
        <v>127</v>
      </c>
      <c r="BH1415" s="6" t="s">
        <v>127</v>
      </c>
      <c r="BI1415" s="6" t="s">
        <v>127</v>
      </c>
      <c r="BJ1415" s="6" t="s">
        <v>127</v>
      </c>
      <c r="BL1415" s="6" t="s">
        <v>127</v>
      </c>
      <c r="BN1415" s="6" t="s">
        <v>127</v>
      </c>
      <c r="BO1415" s="6" t="s">
        <v>127</v>
      </c>
      <c r="BP1415" s="6" t="s">
        <v>127</v>
      </c>
      <c r="BQ1415" s="6" t="s">
        <v>127</v>
      </c>
      <c r="BT1415" s="6" t="s">
        <v>127</v>
      </c>
      <c r="BU1415" s="6" t="s">
        <v>127</v>
      </c>
      <c r="CA1415" s="6" t="s">
        <v>127</v>
      </c>
      <c r="CY1415" s="7" t="s">
        <v>127</v>
      </c>
      <c r="DA1415" s="7" t="s">
        <v>135</v>
      </c>
      <c r="DB1415" s="7" t="s">
        <v>161</v>
      </c>
      <c r="DC1415" s="7" t="s">
        <v>127</v>
      </c>
      <c r="DE1415" s="7" t="s">
        <v>127</v>
      </c>
      <c r="DG1415" s="7" t="s">
        <v>127</v>
      </c>
      <c r="DI1415" s="7" t="s">
        <v>127</v>
      </c>
    </row>
    <row r="1416" spans="1:120" ht="20.100000000000001" customHeight="1" x14ac:dyDescent="0.25">
      <c r="A1416" s="5">
        <v>1413</v>
      </c>
      <c r="B1416" s="4" t="s">
        <v>1482</v>
      </c>
      <c r="C1416" s="4" t="s">
        <v>1508</v>
      </c>
      <c r="D1416" s="5" t="s">
        <v>155</v>
      </c>
      <c r="E1416" s="5">
        <v>1</v>
      </c>
      <c r="F1416" s="4" t="s">
        <v>289</v>
      </c>
      <c r="G1416" s="6" t="s">
        <v>127</v>
      </c>
      <c r="H1416" s="6" t="s">
        <v>127</v>
      </c>
      <c r="I1416" s="6" t="s">
        <v>127</v>
      </c>
      <c r="J1416" s="6" t="s">
        <v>127</v>
      </c>
      <c r="M1416" s="6" t="s">
        <v>127</v>
      </c>
      <c r="N1416" s="6" t="s">
        <v>127</v>
      </c>
      <c r="P1416" s="6" t="s">
        <v>127</v>
      </c>
      <c r="Q1416" s="6" t="s">
        <v>127</v>
      </c>
      <c r="R1416" s="6" t="s">
        <v>127</v>
      </c>
      <c r="S1416" s="6" t="s">
        <v>127</v>
      </c>
      <c r="U1416" s="6" t="s">
        <v>127</v>
      </c>
      <c r="V1416" s="6" t="s">
        <v>127</v>
      </c>
      <c r="Z1416" s="6" t="s">
        <v>127</v>
      </c>
      <c r="AA1416" s="6" t="s">
        <v>127</v>
      </c>
      <c r="AB1416" s="6" t="s">
        <v>127</v>
      </c>
      <c r="AC1416" s="6" t="s">
        <v>127</v>
      </c>
      <c r="AD1416" s="6" t="s">
        <v>127</v>
      </c>
      <c r="AE1416" s="6" t="s">
        <v>127</v>
      </c>
      <c r="AH1416" s="6" t="s">
        <v>127</v>
      </c>
      <c r="AI1416" s="9" t="s">
        <v>127</v>
      </c>
      <c r="AJ1416" s="6" t="s">
        <v>127</v>
      </c>
      <c r="AS1416" s="6" t="s">
        <v>127</v>
      </c>
      <c r="AT1416" s="6" t="s">
        <v>127</v>
      </c>
      <c r="AU1416" s="6" t="s">
        <v>127</v>
      </c>
      <c r="AV1416" s="6" t="s">
        <v>127</v>
      </c>
      <c r="AW1416" s="6" t="s">
        <v>127</v>
      </c>
      <c r="AY1416" s="6" t="s">
        <v>127</v>
      </c>
      <c r="AZ1416" s="6" t="s">
        <v>127</v>
      </c>
      <c r="BH1416" s="6" t="s">
        <v>127</v>
      </c>
      <c r="BI1416" s="6" t="s">
        <v>127</v>
      </c>
      <c r="BJ1416" s="6" t="s">
        <v>127</v>
      </c>
      <c r="BL1416" s="6" t="s">
        <v>127</v>
      </c>
      <c r="BN1416" s="6" t="s">
        <v>127</v>
      </c>
      <c r="BO1416" s="6" t="s">
        <v>127</v>
      </c>
      <c r="BP1416" s="6" t="s">
        <v>127</v>
      </c>
      <c r="BQ1416" s="6" t="s">
        <v>127</v>
      </c>
      <c r="BT1416" s="6" t="s">
        <v>127</v>
      </c>
      <c r="BU1416" s="6" t="s">
        <v>127</v>
      </c>
      <c r="CA1416" s="6" t="s">
        <v>127</v>
      </c>
      <c r="CY1416" s="7" t="s">
        <v>127</v>
      </c>
      <c r="DA1416" s="7" t="s">
        <v>135</v>
      </c>
      <c r="DB1416" s="7" t="s">
        <v>161</v>
      </c>
      <c r="DC1416" s="7" t="s">
        <v>127</v>
      </c>
      <c r="DE1416" s="7" t="s">
        <v>127</v>
      </c>
      <c r="DG1416" s="7" t="s">
        <v>127</v>
      </c>
      <c r="DI1416" s="7" t="s">
        <v>127</v>
      </c>
    </row>
    <row r="1417" spans="1:120" ht="20.100000000000001" customHeight="1" x14ac:dyDescent="0.25">
      <c r="A1417" s="5">
        <v>1414</v>
      </c>
      <c r="B1417" s="4" t="s">
        <v>1509</v>
      </c>
      <c r="C1417" s="4" t="s">
        <v>1510</v>
      </c>
      <c r="D1417" s="5" t="s">
        <v>158</v>
      </c>
      <c r="E1417" s="5">
        <v>3</v>
      </c>
      <c r="F1417" s="4" t="s">
        <v>558</v>
      </c>
      <c r="G1417" s="6" t="s">
        <v>127</v>
      </c>
      <c r="H1417" s="6" t="s">
        <v>127</v>
      </c>
      <c r="J1417" s="6" t="s">
        <v>127</v>
      </c>
      <c r="M1417" s="6" t="s">
        <v>127</v>
      </c>
      <c r="N1417" s="6" t="s">
        <v>127</v>
      </c>
      <c r="O1417" s="6" t="s">
        <v>127</v>
      </c>
      <c r="P1417" s="6" t="s">
        <v>127</v>
      </c>
      <c r="Q1417" s="6" t="s">
        <v>127</v>
      </c>
      <c r="R1417" s="6" t="s">
        <v>127</v>
      </c>
      <c r="S1417" s="6" t="s">
        <v>127</v>
      </c>
      <c r="U1417" s="6" t="s">
        <v>127</v>
      </c>
      <c r="V1417" s="6" t="s">
        <v>127</v>
      </c>
      <c r="Z1417" s="6" t="s">
        <v>127</v>
      </c>
      <c r="AA1417" s="6" t="s">
        <v>127</v>
      </c>
      <c r="AC1417" s="6" t="s">
        <v>127</v>
      </c>
      <c r="AD1417" s="6" t="s">
        <v>127</v>
      </c>
      <c r="AE1417" s="6" t="s">
        <v>127</v>
      </c>
      <c r="AH1417" s="6" t="s">
        <v>127</v>
      </c>
      <c r="AI1417" s="6" t="s">
        <v>127</v>
      </c>
      <c r="AJ1417" s="6" t="s">
        <v>127</v>
      </c>
      <c r="AK1417" s="6" t="s">
        <v>127</v>
      </c>
      <c r="AL1417" s="6" t="s">
        <v>127</v>
      </c>
      <c r="AO1417" s="6" t="s">
        <v>127</v>
      </c>
      <c r="AP1417" s="6" t="s">
        <v>127</v>
      </c>
      <c r="AQ1417" s="6" t="s">
        <v>127</v>
      </c>
      <c r="AR1417" s="6" t="s">
        <v>127</v>
      </c>
      <c r="AS1417" s="6" t="s">
        <v>127</v>
      </c>
      <c r="AT1417" s="6" t="s">
        <v>127</v>
      </c>
      <c r="AU1417" s="6" t="s">
        <v>127</v>
      </c>
      <c r="AV1417" s="6" t="s">
        <v>127</v>
      </c>
      <c r="AW1417" s="6" t="s">
        <v>127</v>
      </c>
      <c r="AY1417" s="6" t="s">
        <v>127</v>
      </c>
      <c r="AZ1417" s="6" t="s">
        <v>127</v>
      </c>
      <c r="BA1417" s="6" t="s">
        <v>127</v>
      </c>
      <c r="BB1417" s="6" t="s">
        <v>127</v>
      </c>
      <c r="BC1417" s="6" t="s">
        <v>127</v>
      </c>
      <c r="BD1417" s="6" t="s">
        <v>127</v>
      </c>
      <c r="BF1417" s="6" t="s">
        <v>127</v>
      </c>
      <c r="BH1417" s="6" t="s">
        <v>127</v>
      </c>
      <c r="BI1417" s="6" t="s">
        <v>127</v>
      </c>
      <c r="BJ1417" s="6" t="s">
        <v>127</v>
      </c>
      <c r="BL1417" s="6" t="s">
        <v>127</v>
      </c>
      <c r="BN1417" s="6" t="s">
        <v>127</v>
      </c>
      <c r="BO1417" s="6" t="s">
        <v>127</v>
      </c>
      <c r="BP1417" s="6" t="s">
        <v>127</v>
      </c>
      <c r="BQ1417" s="6" t="s">
        <v>127</v>
      </c>
      <c r="BT1417" s="6" t="s">
        <v>127</v>
      </c>
      <c r="BU1417" s="7" t="s">
        <v>127</v>
      </c>
      <c r="CA1417" s="6" t="s">
        <v>127</v>
      </c>
      <c r="CP1417" s="6" t="s">
        <v>127</v>
      </c>
      <c r="CY1417" s="6" t="s">
        <v>127</v>
      </c>
      <c r="DA1417" s="7" t="s">
        <v>135</v>
      </c>
      <c r="DB1417" s="7" t="s">
        <v>161</v>
      </c>
      <c r="DC1417" s="7" t="s">
        <v>127</v>
      </c>
      <c r="DE1417" s="7" t="s">
        <v>127</v>
      </c>
      <c r="DF1417" s="6" t="s">
        <v>127</v>
      </c>
      <c r="DG1417" s="8" t="s">
        <v>127</v>
      </c>
      <c r="DM1417" s="6" t="s">
        <v>127</v>
      </c>
      <c r="DN1417" s="6" t="s">
        <v>127</v>
      </c>
      <c r="DP1417" s="6" t="s">
        <v>127</v>
      </c>
    </row>
    <row r="1418" spans="1:120" ht="20.100000000000001" customHeight="1" x14ac:dyDescent="0.25">
      <c r="A1418" s="5">
        <v>1415</v>
      </c>
      <c r="B1418" s="4" t="s">
        <v>1509</v>
      </c>
      <c r="C1418" s="4" t="s">
        <v>1511</v>
      </c>
      <c r="D1418" s="5" t="s">
        <v>153</v>
      </c>
      <c r="E1418" s="5">
        <v>1</v>
      </c>
      <c r="F1418" s="4" t="s">
        <v>1512</v>
      </c>
      <c r="G1418" s="6" t="s">
        <v>127</v>
      </c>
      <c r="H1418" s="6" t="s">
        <v>127</v>
      </c>
      <c r="I1418" s="6" t="s">
        <v>127</v>
      </c>
      <c r="J1418" s="6" t="s">
        <v>127</v>
      </c>
      <c r="M1418" s="6" t="s">
        <v>127</v>
      </c>
      <c r="N1418" s="6" t="s">
        <v>127</v>
      </c>
      <c r="O1418" s="6" t="s">
        <v>127</v>
      </c>
      <c r="P1418" s="6" t="s">
        <v>127</v>
      </c>
      <c r="Q1418" s="6" t="s">
        <v>127</v>
      </c>
      <c r="R1418" s="6" t="s">
        <v>127</v>
      </c>
      <c r="S1418" s="6" t="s">
        <v>127</v>
      </c>
      <c r="U1418" s="6" t="s">
        <v>127</v>
      </c>
      <c r="V1418" s="6" t="s">
        <v>127</v>
      </c>
      <c r="Z1418" s="6" t="s">
        <v>127</v>
      </c>
      <c r="AA1418" s="6" t="s">
        <v>127</v>
      </c>
      <c r="AC1418" s="6" t="s">
        <v>127</v>
      </c>
      <c r="AD1418" s="6" t="s">
        <v>127</v>
      </c>
      <c r="AE1418" s="6" t="s">
        <v>127</v>
      </c>
      <c r="AH1418" s="6" t="s">
        <v>127</v>
      </c>
      <c r="AI1418" s="6" t="s">
        <v>127</v>
      </c>
      <c r="AJ1418" s="6" t="s">
        <v>127</v>
      </c>
      <c r="AK1418" s="6" t="s">
        <v>127</v>
      </c>
      <c r="AL1418" s="6" t="s">
        <v>127</v>
      </c>
      <c r="AS1418" s="6" t="s">
        <v>127</v>
      </c>
      <c r="AT1418" s="6" t="s">
        <v>127</v>
      </c>
      <c r="AU1418" s="6" t="s">
        <v>127</v>
      </c>
      <c r="AV1418" s="6" t="s">
        <v>127</v>
      </c>
      <c r="AW1418" s="6" t="s">
        <v>127</v>
      </c>
      <c r="AX1418" s="6" t="s">
        <v>127</v>
      </c>
      <c r="AZ1418" s="6" t="s">
        <v>127</v>
      </c>
      <c r="BA1418" s="6" t="s">
        <v>127</v>
      </c>
      <c r="BB1418" s="6" t="s">
        <v>127</v>
      </c>
      <c r="BC1418" s="6" t="s">
        <v>127</v>
      </c>
      <c r="BD1418" s="6" t="s">
        <v>127</v>
      </c>
      <c r="BE1418" s="6" t="s">
        <v>127</v>
      </c>
      <c r="BH1418" s="6" t="s">
        <v>127</v>
      </c>
      <c r="BI1418" s="6" t="s">
        <v>127</v>
      </c>
      <c r="BJ1418" s="6" t="s">
        <v>127</v>
      </c>
      <c r="BL1418" s="6" t="s">
        <v>127</v>
      </c>
      <c r="BN1418" s="6" t="s">
        <v>127</v>
      </c>
      <c r="BO1418" s="6" t="s">
        <v>127</v>
      </c>
      <c r="BP1418" s="6" t="s">
        <v>127</v>
      </c>
      <c r="BQ1418" s="6" t="s">
        <v>127</v>
      </c>
      <c r="BT1418" s="6" t="s">
        <v>127</v>
      </c>
      <c r="BU1418" s="7" t="s">
        <v>127</v>
      </c>
      <c r="CA1418" s="6" t="s">
        <v>127</v>
      </c>
      <c r="CP1418" s="6" t="s">
        <v>127</v>
      </c>
      <c r="CY1418" s="6" t="s">
        <v>127</v>
      </c>
      <c r="DA1418" s="7" t="s">
        <v>135</v>
      </c>
      <c r="DB1418" s="7" t="s">
        <v>161</v>
      </c>
      <c r="DC1418" s="7" t="s">
        <v>189</v>
      </c>
      <c r="DD1418" s="7" t="s">
        <v>127</v>
      </c>
      <c r="DE1418" s="7" t="s">
        <v>127</v>
      </c>
      <c r="DG1418" s="7" t="s">
        <v>127</v>
      </c>
      <c r="DM1418" s="6" t="s">
        <v>127</v>
      </c>
      <c r="DN1418" s="6" t="s">
        <v>127</v>
      </c>
      <c r="DP1418" s="6" t="s">
        <v>127</v>
      </c>
    </row>
    <row r="1419" spans="1:120" ht="20.100000000000001" customHeight="1" x14ac:dyDescent="0.25">
      <c r="A1419" s="5">
        <v>1416</v>
      </c>
      <c r="B1419" s="4" t="s">
        <v>1509</v>
      </c>
      <c r="C1419" s="4" t="s">
        <v>1513</v>
      </c>
      <c r="D1419" s="5" t="s">
        <v>130</v>
      </c>
      <c r="E1419" s="5">
        <v>2</v>
      </c>
      <c r="F1419" s="4"/>
      <c r="G1419" s="6" t="s">
        <v>127</v>
      </c>
      <c r="H1419" s="6" t="s">
        <v>127</v>
      </c>
      <c r="I1419" s="6" t="s">
        <v>127</v>
      </c>
      <c r="J1419" s="6" t="s">
        <v>127</v>
      </c>
      <c r="M1419" s="6" t="s">
        <v>127</v>
      </c>
      <c r="N1419" s="6" t="s">
        <v>127</v>
      </c>
      <c r="P1419" s="6" t="s">
        <v>127</v>
      </c>
      <c r="Q1419" s="6" t="s">
        <v>127</v>
      </c>
      <c r="R1419" s="6" t="s">
        <v>127</v>
      </c>
      <c r="S1419" s="6" t="s">
        <v>127</v>
      </c>
      <c r="U1419" s="6" t="s">
        <v>127</v>
      </c>
      <c r="V1419" s="6" t="s">
        <v>127</v>
      </c>
      <c r="Z1419" s="6" t="s">
        <v>127</v>
      </c>
      <c r="AC1419" s="6" t="s">
        <v>127</v>
      </c>
      <c r="AD1419" s="6" t="s">
        <v>127</v>
      </c>
      <c r="AE1419" s="6" t="s">
        <v>127</v>
      </c>
      <c r="AF1419" s="6" t="s">
        <v>127</v>
      </c>
      <c r="AG1419" s="6" t="s">
        <v>127</v>
      </c>
      <c r="AH1419" s="6" t="s">
        <v>127</v>
      </c>
      <c r="AI1419" s="6" t="s">
        <v>127</v>
      </c>
      <c r="AJ1419" s="6" t="s">
        <v>127</v>
      </c>
      <c r="AK1419" s="6" t="s">
        <v>127</v>
      </c>
      <c r="AL1419" s="6" t="s">
        <v>127</v>
      </c>
      <c r="AS1419" s="6" t="s">
        <v>127</v>
      </c>
      <c r="AT1419" s="6" t="s">
        <v>127</v>
      </c>
      <c r="AU1419" s="6" t="s">
        <v>127</v>
      </c>
      <c r="AV1419" s="6" t="s">
        <v>127</v>
      </c>
      <c r="AW1419" s="6" t="s">
        <v>127</v>
      </c>
      <c r="AY1419" s="6" t="s">
        <v>127</v>
      </c>
      <c r="BD1419" s="6" t="s">
        <v>127</v>
      </c>
      <c r="BE1419" s="6" t="s">
        <v>127</v>
      </c>
      <c r="BH1419" s="6" t="s">
        <v>127</v>
      </c>
      <c r="BI1419" s="6" t="s">
        <v>127</v>
      </c>
      <c r="BJ1419" s="6" t="s">
        <v>127</v>
      </c>
      <c r="BL1419" s="6" t="s">
        <v>127</v>
      </c>
      <c r="BM1419" s="6" t="s">
        <v>127</v>
      </c>
      <c r="BO1419" s="6" t="s">
        <v>127</v>
      </c>
      <c r="BP1419" s="6" t="s">
        <v>127</v>
      </c>
      <c r="BQ1419" s="6" t="s">
        <v>127</v>
      </c>
      <c r="BT1419" s="6" t="s">
        <v>127</v>
      </c>
      <c r="BU1419" s="6" t="s">
        <v>127</v>
      </c>
      <c r="CY1419" s="7" t="s">
        <v>127</v>
      </c>
      <c r="DA1419" s="7" t="s">
        <v>127</v>
      </c>
      <c r="DB1419" s="7" t="s">
        <v>127</v>
      </c>
      <c r="DC1419" s="7" t="s">
        <v>127</v>
      </c>
      <c r="DD1419" s="7" t="s">
        <v>127</v>
      </c>
      <c r="DF1419" s="6" t="s">
        <v>127</v>
      </c>
      <c r="DG1419" s="8" t="s">
        <v>127</v>
      </c>
    </row>
    <row r="1420" spans="1:120" ht="20.100000000000001" customHeight="1" x14ac:dyDescent="0.25">
      <c r="A1420" s="5">
        <v>1417</v>
      </c>
      <c r="B1420" s="4" t="s">
        <v>1509</v>
      </c>
      <c r="C1420" s="4" t="s">
        <v>1513</v>
      </c>
      <c r="D1420" s="5" t="s">
        <v>163</v>
      </c>
      <c r="E1420" s="5">
        <v>2</v>
      </c>
      <c r="F1420" s="4"/>
      <c r="G1420" s="6" t="s">
        <v>127</v>
      </c>
      <c r="H1420" s="6" t="s">
        <v>127</v>
      </c>
      <c r="I1420" s="6" t="s">
        <v>127</v>
      </c>
      <c r="J1420" s="6" t="s">
        <v>127</v>
      </c>
      <c r="M1420" s="6" t="s">
        <v>127</v>
      </c>
      <c r="N1420" s="6" t="s">
        <v>127</v>
      </c>
      <c r="P1420" s="6" t="s">
        <v>127</v>
      </c>
      <c r="Q1420" s="6" t="s">
        <v>127</v>
      </c>
      <c r="R1420" s="6" t="s">
        <v>127</v>
      </c>
      <c r="S1420" s="6" t="s">
        <v>127</v>
      </c>
      <c r="U1420" s="6" t="s">
        <v>127</v>
      </c>
      <c r="V1420" s="6" t="s">
        <v>127</v>
      </c>
      <c r="Z1420" s="6" t="s">
        <v>127</v>
      </c>
      <c r="AC1420" s="6" t="s">
        <v>127</v>
      </c>
      <c r="AD1420" s="6" t="s">
        <v>127</v>
      </c>
      <c r="AE1420" s="6" t="s">
        <v>127</v>
      </c>
      <c r="AH1420" s="6" t="s">
        <v>127</v>
      </c>
      <c r="AI1420" s="6" t="s">
        <v>127</v>
      </c>
      <c r="AJ1420" s="6" t="s">
        <v>127</v>
      </c>
      <c r="AK1420" s="6" t="s">
        <v>127</v>
      </c>
      <c r="AL1420" s="6" t="s">
        <v>127</v>
      </c>
      <c r="AS1420" s="6" t="s">
        <v>127</v>
      </c>
      <c r="AT1420" s="6" t="s">
        <v>127</v>
      </c>
      <c r="AU1420" s="6" t="s">
        <v>127</v>
      </c>
      <c r="AV1420" s="6" t="s">
        <v>127</v>
      </c>
      <c r="AW1420" s="6" t="s">
        <v>127</v>
      </c>
      <c r="AY1420" s="6" t="s">
        <v>127</v>
      </c>
      <c r="BD1420" s="6" t="s">
        <v>127</v>
      </c>
      <c r="BE1420" s="6" t="s">
        <v>127</v>
      </c>
      <c r="BH1420" s="6" t="s">
        <v>127</v>
      </c>
      <c r="BI1420" s="6" t="s">
        <v>127</v>
      </c>
      <c r="BJ1420" s="6" t="s">
        <v>127</v>
      </c>
      <c r="BL1420" s="6" t="s">
        <v>127</v>
      </c>
      <c r="BM1420" s="6" t="s">
        <v>127</v>
      </c>
      <c r="BO1420" s="6" t="s">
        <v>127</v>
      </c>
      <c r="BP1420" s="6" t="s">
        <v>127</v>
      </c>
      <c r="BQ1420" s="6" t="s">
        <v>127</v>
      </c>
      <c r="BT1420" s="6" t="s">
        <v>127</v>
      </c>
      <c r="BU1420" s="6" t="s">
        <v>127</v>
      </c>
      <c r="CY1420" s="7" t="s">
        <v>127</v>
      </c>
      <c r="DA1420" s="7" t="s">
        <v>127</v>
      </c>
      <c r="DB1420" s="7" t="s">
        <v>127</v>
      </c>
      <c r="DC1420" s="7" t="s">
        <v>127</v>
      </c>
      <c r="DD1420" s="6" t="s">
        <v>127</v>
      </c>
      <c r="DF1420" s="6" t="s">
        <v>127</v>
      </c>
      <c r="DG1420" s="8" t="s">
        <v>127</v>
      </c>
    </row>
    <row r="1421" spans="1:120" ht="20.100000000000001" customHeight="1" x14ac:dyDescent="0.25">
      <c r="A1421" s="5">
        <v>1418</v>
      </c>
      <c r="B1421" s="4" t="s">
        <v>1509</v>
      </c>
      <c r="C1421" s="4" t="s">
        <v>1513</v>
      </c>
      <c r="D1421" s="5" t="s">
        <v>136</v>
      </c>
      <c r="E1421" s="5">
        <v>2</v>
      </c>
      <c r="F1421" s="4"/>
      <c r="G1421" s="6" t="s">
        <v>127</v>
      </c>
      <c r="H1421" s="6" t="s">
        <v>127</v>
      </c>
      <c r="I1421" s="6" t="s">
        <v>127</v>
      </c>
      <c r="J1421" s="6" t="s">
        <v>127</v>
      </c>
      <c r="M1421" s="6" t="s">
        <v>127</v>
      </c>
      <c r="N1421" s="6" t="s">
        <v>127</v>
      </c>
      <c r="P1421" s="6" t="s">
        <v>127</v>
      </c>
      <c r="Q1421" s="6" t="s">
        <v>127</v>
      </c>
      <c r="R1421" s="6" t="s">
        <v>127</v>
      </c>
      <c r="S1421" s="6" t="s">
        <v>127</v>
      </c>
      <c r="U1421" s="6" t="s">
        <v>127</v>
      </c>
      <c r="V1421" s="6" t="s">
        <v>127</v>
      </c>
      <c r="Z1421" s="6" t="s">
        <v>127</v>
      </c>
      <c r="AC1421" s="6" t="s">
        <v>127</v>
      </c>
      <c r="AD1421" s="6" t="s">
        <v>127</v>
      </c>
      <c r="AE1421" s="6" t="s">
        <v>127</v>
      </c>
      <c r="AH1421" s="6" t="s">
        <v>127</v>
      </c>
      <c r="AI1421" s="6" t="s">
        <v>127</v>
      </c>
      <c r="AJ1421" s="6" t="s">
        <v>127</v>
      </c>
      <c r="AK1421" s="6" t="s">
        <v>127</v>
      </c>
      <c r="AL1421" s="6" t="s">
        <v>127</v>
      </c>
      <c r="AS1421" s="6" t="s">
        <v>127</v>
      </c>
      <c r="AT1421" s="6" t="s">
        <v>127</v>
      </c>
      <c r="AU1421" s="6" t="s">
        <v>127</v>
      </c>
      <c r="AV1421" s="6" t="s">
        <v>127</v>
      </c>
      <c r="AW1421" s="6" t="s">
        <v>127</v>
      </c>
      <c r="AY1421" s="6" t="s">
        <v>127</v>
      </c>
      <c r="BD1421" s="6" t="s">
        <v>127</v>
      </c>
      <c r="BE1421" s="6" t="s">
        <v>127</v>
      </c>
      <c r="BH1421" s="6" t="s">
        <v>127</v>
      </c>
      <c r="BI1421" s="6" t="s">
        <v>127</v>
      </c>
      <c r="BJ1421" s="6" t="s">
        <v>127</v>
      </c>
      <c r="BL1421" s="6" t="s">
        <v>127</v>
      </c>
      <c r="BM1421" s="6" t="s">
        <v>127</v>
      </c>
      <c r="BO1421" s="6" t="s">
        <v>127</v>
      </c>
      <c r="BP1421" s="6" t="s">
        <v>127</v>
      </c>
      <c r="BQ1421" s="6" t="s">
        <v>127</v>
      </c>
      <c r="BT1421" s="6" t="s">
        <v>127</v>
      </c>
      <c r="BU1421" s="6" t="s">
        <v>127</v>
      </c>
      <c r="CY1421" s="7" t="s">
        <v>127</v>
      </c>
      <c r="DA1421" s="7" t="s">
        <v>127</v>
      </c>
      <c r="DB1421" s="7" t="s">
        <v>127</v>
      </c>
      <c r="DC1421" s="7" t="s">
        <v>127</v>
      </c>
      <c r="DE1421" s="7" t="s">
        <v>127</v>
      </c>
      <c r="DF1421" s="6" t="s">
        <v>127</v>
      </c>
      <c r="DG1421" s="8" t="s">
        <v>127</v>
      </c>
    </row>
    <row r="1422" spans="1:120" ht="20.100000000000001" customHeight="1" x14ac:dyDescent="0.25">
      <c r="A1422" s="5">
        <v>1419</v>
      </c>
      <c r="B1422" s="4" t="s">
        <v>1509</v>
      </c>
      <c r="C1422" s="4" t="s">
        <v>1514</v>
      </c>
      <c r="D1422" s="5" t="s">
        <v>153</v>
      </c>
      <c r="E1422" s="5">
        <v>1</v>
      </c>
      <c r="F1422" s="4" t="s">
        <v>1515</v>
      </c>
      <c r="G1422" s="6" t="s">
        <v>127</v>
      </c>
      <c r="H1422" s="6" t="s">
        <v>127</v>
      </c>
      <c r="I1422" s="6" t="s">
        <v>127</v>
      </c>
      <c r="J1422" s="6" t="s">
        <v>127</v>
      </c>
      <c r="M1422" s="6" t="s">
        <v>127</v>
      </c>
      <c r="N1422" s="6" t="s">
        <v>127</v>
      </c>
      <c r="O1422" s="6" t="s">
        <v>127</v>
      </c>
      <c r="P1422" s="6" t="s">
        <v>127</v>
      </c>
      <c r="Q1422" s="6" t="s">
        <v>127</v>
      </c>
      <c r="R1422" s="6" t="s">
        <v>127</v>
      </c>
      <c r="S1422" s="6" t="s">
        <v>127</v>
      </c>
      <c r="U1422" s="6" t="s">
        <v>127</v>
      </c>
      <c r="V1422" s="6" t="s">
        <v>127</v>
      </c>
      <c r="Z1422" s="6" t="s">
        <v>127</v>
      </c>
      <c r="AA1422" s="6" t="s">
        <v>127</v>
      </c>
      <c r="AC1422" s="6" t="s">
        <v>127</v>
      </c>
      <c r="AD1422" s="6" t="s">
        <v>127</v>
      </c>
      <c r="AE1422" s="6" t="s">
        <v>127</v>
      </c>
      <c r="AH1422" s="6" t="s">
        <v>127</v>
      </c>
      <c r="AI1422" s="6" t="s">
        <v>127</v>
      </c>
      <c r="AJ1422" s="6" t="s">
        <v>127</v>
      </c>
      <c r="AK1422" s="6" t="s">
        <v>127</v>
      </c>
      <c r="AL1422" s="6" t="s">
        <v>127</v>
      </c>
      <c r="AO1422" s="6" t="s">
        <v>127</v>
      </c>
      <c r="AP1422" s="6" t="s">
        <v>127</v>
      </c>
      <c r="AQ1422" s="6" t="s">
        <v>127</v>
      </c>
      <c r="AR1422" s="6" t="s">
        <v>127</v>
      </c>
      <c r="AS1422" s="6" t="s">
        <v>127</v>
      </c>
      <c r="AT1422" s="6" t="s">
        <v>127</v>
      </c>
      <c r="AU1422" s="6" t="s">
        <v>127</v>
      </c>
      <c r="AV1422" s="6" t="s">
        <v>127</v>
      </c>
      <c r="AW1422" s="6" t="s">
        <v>127</v>
      </c>
      <c r="AX1422" s="6" t="s">
        <v>127</v>
      </c>
      <c r="AZ1422" s="6" t="s">
        <v>127</v>
      </c>
      <c r="BA1422" s="6" t="s">
        <v>127</v>
      </c>
      <c r="BB1422" s="6" t="s">
        <v>127</v>
      </c>
      <c r="BC1422" s="6" t="s">
        <v>127</v>
      </c>
      <c r="BD1422" s="6" t="s">
        <v>127</v>
      </c>
      <c r="BE1422" s="6" t="s">
        <v>127</v>
      </c>
      <c r="BH1422" s="6" t="s">
        <v>127</v>
      </c>
      <c r="BI1422" s="6" t="s">
        <v>127</v>
      </c>
      <c r="BJ1422" s="6" t="s">
        <v>127</v>
      </c>
      <c r="BL1422" s="6" t="s">
        <v>127</v>
      </c>
      <c r="BN1422" s="6" t="s">
        <v>127</v>
      </c>
      <c r="BO1422" s="6" t="s">
        <v>127</v>
      </c>
      <c r="BP1422" s="6" t="s">
        <v>127</v>
      </c>
      <c r="BQ1422" s="6" t="s">
        <v>127</v>
      </c>
      <c r="BT1422" s="6" t="s">
        <v>127</v>
      </c>
      <c r="BU1422" s="7" t="s">
        <v>127</v>
      </c>
      <c r="CA1422" s="6" t="s">
        <v>127</v>
      </c>
      <c r="CP1422" s="6" t="s">
        <v>127</v>
      </c>
      <c r="CY1422" s="6" t="s">
        <v>127</v>
      </c>
      <c r="DA1422" s="7" t="s">
        <v>135</v>
      </c>
      <c r="DB1422" s="7" t="s">
        <v>161</v>
      </c>
      <c r="DC1422" s="7" t="s">
        <v>127</v>
      </c>
      <c r="DD1422" s="7" t="s">
        <v>127</v>
      </c>
      <c r="DE1422" s="7" t="s">
        <v>127</v>
      </c>
      <c r="DG1422" s="7" t="s">
        <v>127</v>
      </c>
      <c r="DM1422" s="6" t="s">
        <v>127</v>
      </c>
      <c r="DN1422" s="6" t="s">
        <v>127</v>
      </c>
      <c r="DP1422" s="6" t="s">
        <v>127</v>
      </c>
    </row>
    <row r="1423" spans="1:120" ht="20.100000000000001" customHeight="1" x14ac:dyDescent="0.25">
      <c r="A1423" s="5">
        <v>1420</v>
      </c>
      <c r="B1423" s="4" t="s">
        <v>1509</v>
      </c>
      <c r="C1423" s="4" t="s">
        <v>1516</v>
      </c>
      <c r="D1423" s="5" t="s">
        <v>153</v>
      </c>
      <c r="E1423" s="5">
        <v>1</v>
      </c>
      <c r="F1423" s="4" t="s">
        <v>1515</v>
      </c>
      <c r="G1423" s="6" t="s">
        <v>127</v>
      </c>
      <c r="H1423" s="6" t="s">
        <v>127</v>
      </c>
      <c r="I1423" s="6" t="s">
        <v>127</v>
      </c>
      <c r="J1423" s="6" t="s">
        <v>127</v>
      </c>
      <c r="K1423" s="6" t="s">
        <v>127</v>
      </c>
      <c r="M1423" s="6" t="s">
        <v>127</v>
      </c>
      <c r="N1423" s="6" t="s">
        <v>127</v>
      </c>
      <c r="O1423" s="6" t="s">
        <v>127</v>
      </c>
      <c r="P1423" s="6" t="s">
        <v>127</v>
      </c>
      <c r="Q1423" s="6" t="s">
        <v>127</v>
      </c>
      <c r="R1423" s="6" t="s">
        <v>127</v>
      </c>
      <c r="S1423" s="6" t="s">
        <v>127</v>
      </c>
      <c r="U1423" s="6" t="s">
        <v>127</v>
      </c>
      <c r="V1423" s="6" t="s">
        <v>127</v>
      </c>
      <c r="Y1423" s="6" t="s">
        <v>127</v>
      </c>
      <c r="Z1423" s="6" t="s">
        <v>127</v>
      </c>
      <c r="AA1423" s="6" t="s">
        <v>127</v>
      </c>
      <c r="AC1423" s="6" t="s">
        <v>127</v>
      </c>
      <c r="AD1423" s="6" t="s">
        <v>127</v>
      </c>
      <c r="AE1423" s="6" t="s">
        <v>127</v>
      </c>
      <c r="AH1423" s="6" t="s">
        <v>127</v>
      </c>
      <c r="AI1423" s="6" t="s">
        <v>127</v>
      </c>
      <c r="AJ1423" s="6" t="s">
        <v>127</v>
      </c>
      <c r="AK1423" s="6" t="s">
        <v>127</v>
      </c>
      <c r="AL1423" s="6" t="s">
        <v>127</v>
      </c>
      <c r="AO1423" s="6" t="s">
        <v>127</v>
      </c>
      <c r="AP1423" s="6" t="s">
        <v>127</v>
      </c>
      <c r="AQ1423" s="6" t="s">
        <v>127</v>
      </c>
      <c r="AR1423" s="6" t="s">
        <v>127</v>
      </c>
      <c r="AS1423" s="6" t="s">
        <v>127</v>
      </c>
      <c r="AT1423" s="6" t="s">
        <v>127</v>
      </c>
      <c r="AU1423" s="6" t="s">
        <v>127</v>
      </c>
      <c r="AV1423" s="6" t="s">
        <v>127</v>
      </c>
      <c r="AW1423" s="6" t="s">
        <v>127</v>
      </c>
      <c r="AX1423" s="6" t="s">
        <v>127</v>
      </c>
      <c r="AZ1423" s="6" t="s">
        <v>127</v>
      </c>
      <c r="BA1423" s="6" t="s">
        <v>127</v>
      </c>
      <c r="BB1423" s="6" t="s">
        <v>127</v>
      </c>
      <c r="BC1423" s="6" t="s">
        <v>127</v>
      </c>
      <c r="BD1423" s="6" t="s">
        <v>127</v>
      </c>
      <c r="BE1423" s="6" t="s">
        <v>127</v>
      </c>
      <c r="BH1423" s="6" t="s">
        <v>127</v>
      </c>
      <c r="BI1423" s="6" t="s">
        <v>127</v>
      </c>
      <c r="BJ1423" s="6" t="s">
        <v>127</v>
      </c>
      <c r="BL1423" s="6" t="s">
        <v>127</v>
      </c>
      <c r="BN1423" s="6" t="s">
        <v>127</v>
      </c>
      <c r="BO1423" s="6" t="s">
        <v>127</v>
      </c>
      <c r="BP1423" s="6" t="s">
        <v>127</v>
      </c>
      <c r="BQ1423" s="6" t="s">
        <v>127</v>
      </c>
      <c r="BT1423" s="6" t="s">
        <v>127</v>
      </c>
      <c r="BU1423" s="7" t="s">
        <v>127</v>
      </c>
      <c r="BV1423" s="6" t="s">
        <v>127</v>
      </c>
      <c r="CA1423" s="6" t="s">
        <v>127</v>
      </c>
      <c r="CP1423" s="6" t="s">
        <v>127</v>
      </c>
      <c r="CY1423" s="6" t="s">
        <v>127</v>
      </c>
      <c r="DA1423" s="7" t="s">
        <v>135</v>
      </c>
      <c r="DB1423" s="7" t="s">
        <v>161</v>
      </c>
      <c r="DC1423" s="7" t="s">
        <v>127</v>
      </c>
      <c r="DD1423" s="7" t="s">
        <v>127</v>
      </c>
      <c r="DE1423" s="7" t="s">
        <v>127</v>
      </c>
      <c r="DG1423" s="7" t="s">
        <v>127</v>
      </c>
      <c r="DM1423" s="6" t="s">
        <v>127</v>
      </c>
      <c r="DN1423" s="6" t="s">
        <v>127</v>
      </c>
      <c r="DP1423" s="6" t="s">
        <v>127</v>
      </c>
    </row>
    <row r="1424" spans="1:120" ht="20.100000000000001" customHeight="1" x14ac:dyDescent="0.25">
      <c r="A1424" s="5">
        <v>1421</v>
      </c>
      <c r="B1424" s="4" t="s">
        <v>1509</v>
      </c>
      <c r="C1424" s="4" t="s">
        <v>1517</v>
      </c>
      <c r="D1424" s="5" t="s">
        <v>151</v>
      </c>
      <c r="E1424" s="5">
        <v>1</v>
      </c>
      <c r="F1424" s="4"/>
      <c r="G1424" s="6" t="s">
        <v>127</v>
      </c>
      <c r="H1424" s="6" t="s">
        <v>127</v>
      </c>
      <c r="I1424" s="6" t="s">
        <v>127</v>
      </c>
      <c r="J1424" s="6" t="s">
        <v>127</v>
      </c>
      <c r="M1424" s="6" t="s">
        <v>127</v>
      </c>
      <c r="N1424" s="6" t="s">
        <v>127</v>
      </c>
      <c r="P1424" s="6" t="s">
        <v>127</v>
      </c>
      <c r="Q1424" s="6" t="s">
        <v>127</v>
      </c>
      <c r="R1424" s="6" t="s">
        <v>127</v>
      </c>
      <c r="S1424" s="6" t="s">
        <v>127</v>
      </c>
      <c r="U1424" s="6" t="s">
        <v>127</v>
      </c>
      <c r="AS1424" s="6" t="s">
        <v>127</v>
      </c>
      <c r="AT1424" s="6" t="s">
        <v>127</v>
      </c>
      <c r="AU1424" s="6" t="s">
        <v>127</v>
      </c>
      <c r="AV1424" s="6" t="s">
        <v>127</v>
      </c>
      <c r="AY1424" s="6" t="s">
        <v>127</v>
      </c>
      <c r="BD1424" s="6" t="s">
        <v>127</v>
      </c>
      <c r="BE1424" s="6" t="s">
        <v>127</v>
      </c>
      <c r="BH1424" s="6" t="s">
        <v>127</v>
      </c>
      <c r="BJ1424" s="6" t="s">
        <v>127</v>
      </c>
      <c r="BL1424" s="6" t="s">
        <v>127</v>
      </c>
      <c r="BO1424" s="6" t="s">
        <v>127</v>
      </c>
      <c r="BP1424" s="6" t="s">
        <v>127</v>
      </c>
      <c r="BQ1424" s="6" t="s">
        <v>127</v>
      </c>
      <c r="CY1424" s="10" t="s">
        <v>127</v>
      </c>
      <c r="DF1424" s="6" t="s">
        <v>127</v>
      </c>
      <c r="DG1424" s="8" t="s">
        <v>127</v>
      </c>
    </row>
    <row r="1425" spans="1:120" ht="20.100000000000001" customHeight="1" x14ac:dyDescent="0.25">
      <c r="A1425" s="5">
        <v>1422</v>
      </c>
      <c r="B1425" s="4" t="s">
        <v>1509</v>
      </c>
      <c r="C1425" s="4" t="s">
        <v>1518</v>
      </c>
      <c r="D1425" s="5" t="s">
        <v>166</v>
      </c>
      <c r="E1425" s="5">
        <v>2</v>
      </c>
      <c r="F1425" s="4" t="s">
        <v>1519</v>
      </c>
      <c r="G1425" s="6" t="s">
        <v>127</v>
      </c>
      <c r="H1425" s="6" t="s">
        <v>127</v>
      </c>
      <c r="I1425" s="6" t="s">
        <v>127</v>
      </c>
      <c r="J1425" s="6" t="s">
        <v>127</v>
      </c>
      <c r="M1425" s="6" t="s">
        <v>127</v>
      </c>
      <c r="N1425" s="6" t="s">
        <v>127</v>
      </c>
      <c r="O1425" s="6" t="s">
        <v>127</v>
      </c>
      <c r="P1425" s="6" t="s">
        <v>127</v>
      </c>
      <c r="Q1425" s="6" t="s">
        <v>127</v>
      </c>
      <c r="R1425" s="6" t="s">
        <v>127</v>
      </c>
      <c r="S1425" s="6" t="s">
        <v>127</v>
      </c>
      <c r="U1425" s="6" t="s">
        <v>127</v>
      </c>
      <c r="V1425" s="6" t="s">
        <v>127</v>
      </c>
      <c r="Z1425" s="6" t="s">
        <v>127</v>
      </c>
      <c r="AC1425" s="6" t="s">
        <v>127</v>
      </c>
      <c r="AD1425" s="6" t="s">
        <v>127</v>
      </c>
      <c r="AE1425" s="6" t="s">
        <v>127</v>
      </c>
      <c r="AH1425" s="6" t="s">
        <v>127</v>
      </c>
      <c r="AI1425" s="6" t="s">
        <v>127</v>
      </c>
      <c r="AJ1425" s="6" t="s">
        <v>127</v>
      </c>
      <c r="AK1425" s="6" t="s">
        <v>127</v>
      </c>
      <c r="AL1425" s="6" t="s">
        <v>127</v>
      </c>
      <c r="AS1425" s="6" t="s">
        <v>127</v>
      </c>
      <c r="AT1425" s="6" t="s">
        <v>127</v>
      </c>
      <c r="AU1425" s="6" t="s">
        <v>127</v>
      </c>
      <c r="AV1425" s="6" t="s">
        <v>127</v>
      </c>
      <c r="AW1425" s="6" t="s">
        <v>127</v>
      </c>
      <c r="AY1425" s="6" t="s">
        <v>127</v>
      </c>
      <c r="AZ1425" s="6" t="s">
        <v>127</v>
      </c>
      <c r="BD1425" s="6" t="s">
        <v>127</v>
      </c>
      <c r="BE1425" s="6" t="s">
        <v>127</v>
      </c>
      <c r="BF1425" s="6" t="s">
        <v>127</v>
      </c>
      <c r="BH1425" s="7" t="s">
        <v>127</v>
      </c>
      <c r="BI1425" s="6" t="s">
        <v>127</v>
      </c>
      <c r="BJ1425" s="6" t="s">
        <v>127</v>
      </c>
      <c r="BL1425" s="6" t="s">
        <v>127</v>
      </c>
      <c r="BM1425" s="7" t="s">
        <v>127</v>
      </c>
      <c r="BO1425" s="6" t="s">
        <v>127</v>
      </c>
      <c r="BP1425" s="6" t="s">
        <v>127</v>
      </c>
      <c r="BQ1425" s="6" t="s">
        <v>127</v>
      </c>
      <c r="BT1425" s="6" t="s">
        <v>127</v>
      </c>
      <c r="BU1425" s="6" t="s">
        <v>127</v>
      </c>
      <c r="CA1425" s="6" t="s">
        <v>127</v>
      </c>
      <c r="CY1425" s="7" t="s">
        <v>127</v>
      </c>
      <c r="DA1425" s="7" t="s">
        <v>127</v>
      </c>
      <c r="DB1425" s="7" t="s">
        <v>135</v>
      </c>
      <c r="DC1425" s="7" t="s">
        <v>127</v>
      </c>
      <c r="DD1425" s="7" t="s">
        <v>127</v>
      </c>
      <c r="DF1425" s="6" t="s">
        <v>127</v>
      </c>
      <c r="DG1425" s="8" t="s">
        <v>127</v>
      </c>
    </row>
    <row r="1426" spans="1:120" ht="20.100000000000001" customHeight="1" x14ac:dyDescent="0.25">
      <c r="A1426" s="5">
        <v>1423</v>
      </c>
      <c r="B1426" s="4" t="s">
        <v>1509</v>
      </c>
      <c r="C1426" s="4" t="s">
        <v>1520</v>
      </c>
      <c r="D1426" s="5" t="s">
        <v>165</v>
      </c>
      <c r="E1426" s="5">
        <v>1</v>
      </c>
      <c r="F1426" s="4"/>
      <c r="G1426" s="6" t="s">
        <v>127</v>
      </c>
      <c r="H1426" s="6" t="s">
        <v>127</v>
      </c>
      <c r="I1426" s="6" t="s">
        <v>127</v>
      </c>
      <c r="J1426" s="6" t="s">
        <v>127</v>
      </c>
      <c r="M1426" s="6" t="s">
        <v>127</v>
      </c>
      <c r="N1426" s="6" t="s">
        <v>127</v>
      </c>
      <c r="O1426" s="6" t="s">
        <v>127</v>
      </c>
      <c r="P1426" s="6" t="s">
        <v>127</v>
      </c>
      <c r="Q1426" s="6" t="s">
        <v>127</v>
      </c>
      <c r="R1426" s="6" t="s">
        <v>127</v>
      </c>
      <c r="S1426" s="6" t="s">
        <v>127</v>
      </c>
      <c r="Z1426" s="6" t="s">
        <v>127</v>
      </c>
      <c r="AC1426" s="6" t="s">
        <v>127</v>
      </c>
      <c r="AD1426" s="6" t="s">
        <v>127</v>
      </c>
      <c r="AE1426" s="6" t="s">
        <v>127</v>
      </c>
      <c r="AH1426" s="6" t="s">
        <v>127</v>
      </c>
      <c r="AI1426" s="6" t="s">
        <v>127</v>
      </c>
      <c r="AJ1426" s="6" t="s">
        <v>127</v>
      </c>
      <c r="AK1426" s="6" t="s">
        <v>127</v>
      </c>
      <c r="AL1426" s="6" t="s">
        <v>127</v>
      </c>
      <c r="AS1426" s="6" t="s">
        <v>127</v>
      </c>
      <c r="AT1426" s="6" t="s">
        <v>127</v>
      </c>
      <c r="AU1426" s="6" t="s">
        <v>127</v>
      </c>
      <c r="AV1426" s="6" t="s">
        <v>127</v>
      </c>
      <c r="AW1426" s="6" t="s">
        <v>127</v>
      </c>
      <c r="AY1426" s="6" t="s">
        <v>127</v>
      </c>
      <c r="AZ1426" s="6" t="s">
        <v>127</v>
      </c>
      <c r="BD1426" s="6" t="s">
        <v>127</v>
      </c>
      <c r="BE1426" s="6" t="s">
        <v>127</v>
      </c>
      <c r="BH1426" s="6" t="s">
        <v>127</v>
      </c>
      <c r="BI1426" s="6" t="s">
        <v>127</v>
      </c>
      <c r="BJ1426" s="6" t="s">
        <v>127</v>
      </c>
      <c r="BL1426" s="6" t="s">
        <v>127</v>
      </c>
      <c r="BM1426" s="7" t="s">
        <v>127</v>
      </c>
      <c r="BO1426" s="6" t="s">
        <v>127</v>
      </c>
      <c r="BP1426" s="6" t="s">
        <v>127</v>
      </c>
      <c r="BQ1426" s="6" t="s">
        <v>127</v>
      </c>
      <c r="BT1426" s="6" t="s">
        <v>127</v>
      </c>
      <c r="BU1426" s="6" t="s">
        <v>127</v>
      </c>
      <c r="CA1426" s="6" t="s">
        <v>127</v>
      </c>
      <c r="CY1426" s="6" t="s">
        <v>127</v>
      </c>
      <c r="DA1426" s="7" t="s">
        <v>127</v>
      </c>
      <c r="DB1426" s="7" t="s">
        <v>127</v>
      </c>
      <c r="DD1426" s="7" t="s">
        <v>127</v>
      </c>
      <c r="DE1426" s="7" t="s">
        <v>127</v>
      </c>
      <c r="DF1426" s="6" t="s">
        <v>127</v>
      </c>
      <c r="DG1426" s="8" t="s">
        <v>127</v>
      </c>
    </row>
    <row r="1427" spans="1:120" ht="20.100000000000001" customHeight="1" x14ac:dyDescent="0.25">
      <c r="A1427" s="5">
        <v>1424</v>
      </c>
      <c r="B1427" s="4" t="s">
        <v>1509</v>
      </c>
      <c r="C1427" s="4" t="s">
        <v>1521</v>
      </c>
      <c r="D1427" s="5" t="s">
        <v>143</v>
      </c>
      <c r="E1427" s="5">
        <v>1</v>
      </c>
      <c r="F1427" s="4"/>
      <c r="G1427" s="6" t="s">
        <v>127</v>
      </c>
      <c r="H1427" s="6" t="s">
        <v>127</v>
      </c>
      <c r="I1427" s="6" t="s">
        <v>127</v>
      </c>
      <c r="J1427" s="6" t="s">
        <v>127</v>
      </c>
      <c r="M1427" s="6" t="s">
        <v>127</v>
      </c>
      <c r="N1427" s="6" t="s">
        <v>127</v>
      </c>
      <c r="P1427" s="6" t="s">
        <v>127</v>
      </c>
      <c r="Q1427" s="6" t="s">
        <v>127</v>
      </c>
      <c r="R1427" s="6" t="s">
        <v>127</v>
      </c>
      <c r="S1427" s="6" t="s">
        <v>127</v>
      </c>
      <c r="AI1427" s="6" t="s">
        <v>127</v>
      </c>
      <c r="AJ1427" s="6" t="s">
        <v>127</v>
      </c>
      <c r="AK1427" s="6" t="s">
        <v>127</v>
      </c>
      <c r="AS1427" s="6" t="s">
        <v>127</v>
      </c>
      <c r="AT1427" s="6" t="s">
        <v>127</v>
      </c>
      <c r="AU1427" s="6" t="s">
        <v>127</v>
      </c>
      <c r="AV1427" s="6" t="s">
        <v>127</v>
      </c>
      <c r="AW1427" s="6" t="s">
        <v>127</v>
      </c>
      <c r="AY1427" s="6" t="s">
        <v>127</v>
      </c>
      <c r="BD1427" s="6" t="s">
        <v>127</v>
      </c>
      <c r="BE1427" s="6" t="s">
        <v>127</v>
      </c>
      <c r="BH1427" s="7" t="s">
        <v>127</v>
      </c>
      <c r="BI1427" s="6" t="s">
        <v>127</v>
      </c>
      <c r="BJ1427" s="6" t="s">
        <v>127</v>
      </c>
      <c r="BL1427" s="6" t="s">
        <v>127</v>
      </c>
      <c r="BM1427" s="7" t="s">
        <v>127</v>
      </c>
      <c r="BO1427" s="6" t="s">
        <v>127</v>
      </c>
      <c r="BP1427" s="6" t="s">
        <v>127</v>
      </c>
      <c r="BQ1427" s="6" t="s">
        <v>127</v>
      </c>
      <c r="BU1427" s="6" t="s">
        <v>127</v>
      </c>
      <c r="CA1427" s="6" t="s">
        <v>127</v>
      </c>
      <c r="CY1427" s="10" t="s">
        <v>127</v>
      </c>
      <c r="DF1427" s="6" t="s">
        <v>127</v>
      </c>
      <c r="DG1427" s="8" t="s">
        <v>127</v>
      </c>
    </row>
    <row r="1428" spans="1:120" ht="20.100000000000001" customHeight="1" x14ac:dyDescent="0.25">
      <c r="A1428" s="5">
        <v>1425</v>
      </c>
      <c r="B1428" s="4" t="s">
        <v>1509</v>
      </c>
      <c r="C1428" s="4" t="s">
        <v>1521</v>
      </c>
      <c r="D1428" s="5" t="s">
        <v>231</v>
      </c>
      <c r="E1428" s="5">
        <v>1</v>
      </c>
      <c r="F1428" s="4"/>
      <c r="G1428" s="7" t="s">
        <v>127</v>
      </c>
      <c r="H1428" s="7" t="s">
        <v>127</v>
      </c>
      <c r="I1428" s="7" t="s">
        <v>127</v>
      </c>
      <c r="J1428" s="7" t="s">
        <v>127</v>
      </c>
      <c r="P1428" s="7" t="s">
        <v>127</v>
      </c>
      <c r="Q1428" s="7" t="s">
        <v>127</v>
      </c>
      <c r="R1428" s="7" t="s">
        <v>127</v>
      </c>
      <c r="S1428" s="7" t="s">
        <v>127</v>
      </c>
      <c r="AS1428" s="7" t="s">
        <v>127</v>
      </c>
      <c r="AT1428" s="7" t="s">
        <v>127</v>
      </c>
      <c r="AU1428" s="7" t="s">
        <v>127</v>
      </c>
      <c r="AY1428" s="7" t="s">
        <v>127</v>
      </c>
      <c r="BH1428" s="7" t="s">
        <v>127</v>
      </c>
      <c r="BJ1428" s="7" t="s">
        <v>127</v>
      </c>
      <c r="BL1428" s="7" t="s">
        <v>127</v>
      </c>
      <c r="BO1428" s="7" t="s">
        <v>127</v>
      </c>
      <c r="BP1428" s="7" t="s">
        <v>127</v>
      </c>
      <c r="BQ1428" s="7" t="s">
        <v>127</v>
      </c>
      <c r="BU1428" s="7" t="s">
        <v>127</v>
      </c>
      <c r="CY1428" s="7" t="s">
        <v>127</v>
      </c>
      <c r="DF1428" s="6" t="s">
        <v>127</v>
      </c>
      <c r="DG1428" s="8" t="s">
        <v>127</v>
      </c>
    </row>
    <row r="1429" spans="1:120" ht="20.100000000000001" customHeight="1" x14ac:dyDescent="0.25">
      <c r="A1429" s="5">
        <v>1426</v>
      </c>
      <c r="B1429" s="4" t="s">
        <v>1509</v>
      </c>
      <c r="C1429" s="4" t="s">
        <v>1522</v>
      </c>
      <c r="D1429" s="5" t="s">
        <v>218</v>
      </c>
      <c r="E1429" s="5">
        <v>1</v>
      </c>
      <c r="F1429" s="4" t="s">
        <v>1523</v>
      </c>
      <c r="G1429" s="6" t="s">
        <v>127</v>
      </c>
      <c r="H1429" s="6" t="s">
        <v>127</v>
      </c>
      <c r="I1429" s="6" t="s">
        <v>127</v>
      </c>
      <c r="J1429" s="6" t="s">
        <v>127</v>
      </c>
      <c r="M1429" s="6" t="s">
        <v>127</v>
      </c>
      <c r="N1429" s="6" t="s">
        <v>127</v>
      </c>
      <c r="P1429" s="6" t="s">
        <v>127</v>
      </c>
      <c r="Q1429" s="6" t="s">
        <v>127</v>
      </c>
      <c r="R1429" s="6" t="s">
        <v>127</v>
      </c>
      <c r="S1429" s="6" t="s">
        <v>127</v>
      </c>
      <c r="U1429" s="6" t="s">
        <v>127</v>
      </c>
      <c r="V1429" s="6" t="s">
        <v>127</v>
      </c>
      <c r="Z1429" s="6" t="s">
        <v>127</v>
      </c>
      <c r="AC1429" s="6" t="s">
        <v>127</v>
      </c>
      <c r="AD1429" s="6" t="s">
        <v>127</v>
      </c>
      <c r="AE1429" s="6" t="s">
        <v>127</v>
      </c>
      <c r="AH1429" s="6" t="s">
        <v>127</v>
      </c>
      <c r="AI1429" s="6" t="s">
        <v>127</v>
      </c>
      <c r="AJ1429" s="6" t="s">
        <v>127</v>
      </c>
      <c r="AS1429" s="6" t="s">
        <v>127</v>
      </c>
      <c r="AT1429" s="6" t="s">
        <v>127</v>
      </c>
      <c r="AU1429" s="6" t="s">
        <v>127</v>
      </c>
      <c r="AV1429" s="6" t="s">
        <v>127</v>
      </c>
      <c r="AW1429" s="6" t="s">
        <v>127</v>
      </c>
      <c r="AY1429" s="6" t="s">
        <v>127</v>
      </c>
      <c r="BE1429" s="6" t="s">
        <v>127</v>
      </c>
      <c r="BH1429" s="6" t="s">
        <v>127</v>
      </c>
      <c r="BI1429" s="6" t="s">
        <v>127</v>
      </c>
      <c r="BJ1429" s="6" t="s">
        <v>127</v>
      </c>
      <c r="BL1429" s="6" t="s">
        <v>127</v>
      </c>
      <c r="BM1429" s="6" t="s">
        <v>127</v>
      </c>
      <c r="BO1429" s="6" t="s">
        <v>127</v>
      </c>
      <c r="BP1429" s="6" t="s">
        <v>127</v>
      </c>
      <c r="BQ1429" s="6" t="s">
        <v>127</v>
      </c>
      <c r="BT1429" s="6" t="s">
        <v>127</v>
      </c>
      <c r="BU1429" s="6" t="s">
        <v>127</v>
      </c>
      <c r="CY1429" s="10" t="s">
        <v>127</v>
      </c>
      <c r="DA1429" s="7" t="s">
        <v>127</v>
      </c>
      <c r="DB1429" s="7" t="s">
        <v>135</v>
      </c>
      <c r="DC1429" s="7" t="s">
        <v>127</v>
      </c>
      <c r="DD1429" s="7" t="s">
        <v>127</v>
      </c>
      <c r="DF1429" s="6" t="s">
        <v>127</v>
      </c>
      <c r="DG1429" s="8" t="s">
        <v>127</v>
      </c>
    </row>
    <row r="1430" spans="1:120" ht="20.100000000000001" customHeight="1" x14ac:dyDescent="0.25">
      <c r="A1430" s="5">
        <v>1427</v>
      </c>
      <c r="B1430" s="4" t="s">
        <v>1509</v>
      </c>
      <c r="C1430" s="4" t="s">
        <v>1524</v>
      </c>
      <c r="D1430" s="5" t="s">
        <v>151</v>
      </c>
      <c r="E1430" s="5">
        <v>2</v>
      </c>
      <c r="F1430" s="4"/>
      <c r="G1430" s="6" t="s">
        <v>127</v>
      </c>
      <c r="H1430" s="6" t="s">
        <v>127</v>
      </c>
      <c r="I1430" s="6" t="s">
        <v>127</v>
      </c>
      <c r="J1430" s="6" t="s">
        <v>127</v>
      </c>
      <c r="M1430" s="6" t="s">
        <v>127</v>
      </c>
      <c r="N1430" s="6" t="s">
        <v>127</v>
      </c>
      <c r="P1430" s="6" t="s">
        <v>127</v>
      </c>
      <c r="Q1430" s="6" t="s">
        <v>127</v>
      </c>
      <c r="R1430" s="6" t="s">
        <v>127</v>
      </c>
      <c r="S1430" s="6" t="s">
        <v>127</v>
      </c>
      <c r="U1430" s="6" t="s">
        <v>127</v>
      </c>
      <c r="Z1430" s="6" t="s">
        <v>127</v>
      </c>
      <c r="AC1430" s="6" t="s">
        <v>127</v>
      </c>
      <c r="AD1430" s="6" t="s">
        <v>127</v>
      </c>
      <c r="AE1430" s="6" t="s">
        <v>127</v>
      </c>
      <c r="AF1430" s="6" t="s">
        <v>127</v>
      </c>
      <c r="AG1430" s="6" t="s">
        <v>127</v>
      </c>
      <c r="AH1430" s="6" t="s">
        <v>127</v>
      </c>
      <c r="AI1430" s="6" t="s">
        <v>127</v>
      </c>
      <c r="AJ1430" s="6" t="s">
        <v>127</v>
      </c>
      <c r="AK1430" s="6" t="s">
        <v>127</v>
      </c>
      <c r="AL1430" s="6" t="s">
        <v>127</v>
      </c>
      <c r="AS1430" s="6" t="s">
        <v>127</v>
      </c>
      <c r="AT1430" s="6" t="s">
        <v>127</v>
      </c>
      <c r="AU1430" s="6" t="s">
        <v>127</v>
      </c>
      <c r="AV1430" s="6" t="s">
        <v>127</v>
      </c>
      <c r="AW1430" s="6" t="s">
        <v>127</v>
      </c>
      <c r="AY1430" s="6" t="s">
        <v>127</v>
      </c>
      <c r="BD1430" s="6" t="s">
        <v>127</v>
      </c>
      <c r="BE1430" s="6" t="s">
        <v>127</v>
      </c>
      <c r="BH1430" s="6" t="s">
        <v>127</v>
      </c>
      <c r="BI1430" s="6" t="s">
        <v>127</v>
      </c>
      <c r="BJ1430" s="6" t="s">
        <v>127</v>
      </c>
      <c r="BL1430" s="6" t="s">
        <v>127</v>
      </c>
      <c r="BM1430" s="6" t="s">
        <v>127</v>
      </c>
      <c r="BO1430" s="6" t="s">
        <v>127</v>
      </c>
      <c r="BP1430" s="6" t="s">
        <v>127</v>
      </c>
      <c r="BQ1430" s="6" t="s">
        <v>127</v>
      </c>
      <c r="BT1430" s="6" t="s">
        <v>127</v>
      </c>
      <c r="BU1430" s="6" t="s">
        <v>127</v>
      </c>
      <c r="CY1430" s="6" t="s">
        <v>127</v>
      </c>
      <c r="DA1430" s="7" t="s">
        <v>127</v>
      </c>
      <c r="DB1430" s="7" t="s">
        <v>127</v>
      </c>
      <c r="DC1430" s="7" t="s">
        <v>127</v>
      </c>
      <c r="DD1430" s="7" t="s">
        <v>127</v>
      </c>
    </row>
    <row r="1431" spans="1:120" ht="20.100000000000001" customHeight="1" x14ac:dyDescent="0.25">
      <c r="A1431" s="5">
        <v>1428</v>
      </c>
      <c r="B1431" s="4" t="s">
        <v>1509</v>
      </c>
      <c r="C1431" s="4" t="s">
        <v>1525</v>
      </c>
      <c r="D1431" s="5" t="s">
        <v>218</v>
      </c>
      <c r="E1431" s="5">
        <v>2</v>
      </c>
      <c r="F1431" s="4"/>
      <c r="G1431" s="6" t="s">
        <v>127</v>
      </c>
      <c r="H1431" s="6" t="s">
        <v>127</v>
      </c>
      <c r="I1431" s="6" t="s">
        <v>127</v>
      </c>
      <c r="J1431" s="6" t="s">
        <v>127</v>
      </c>
      <c r="M1431" s="6" t="s">
        <v>127</v>
      </c>
      <c r="N1431" s="6" t="s">
        <v>127</v>
      </c>
      <c r="P1431" s="6" t="s">
        <v>127</v>
      </c>
      <c r="Q1431" s="6" t="s">
        <v>127</v>
      </c>
      <c r="R1431" s="6" t="s">
        <v>127</v>
      </c>
      <c r="S1431" s="6" t="s">
        <v>127</v>
      </c>
      <c r="U1431" s="6" t="s">
        <v>127</v>
      </c>
      <c r="V1431" s="6" t="s">
        <v>127</v>
      </c>
      <c r="Z1431" s="6" t="s">
        <v>127</v>
      </c>
      <c r="AA1431" s="6" t="s">
        <v>127</v>
      </c>
      <c r="AB1431" s="6" t="s">
        <v>127</v>
      </c>
      <c r="AC1431" s="6" t="s">
        <v>127</v>
      </c>
      <c r="AD1431" s="6" t="s">
        <v>127</v>
      </c>
      <c r="AE1431" s="6" t="s">
        <v>127</v>
      </c>
      <c r="AF1431" s="6" t="s">
        <v>127</v>
      </c>
      <c r="AH1431" s="6" t="s">
        <v>127</v>
      </c>
      <c r="AI1431" s="6" t="s">
        <v>127</v>
      </c>
      <c r="AJ1431" s="6" t="s">
        <v>127</v>
      </c>
      <c r="AK1431" s="6" t="s">
        <v>127</v>
      </c>
      <c r="AL1431" s="6" t="s">
        <v>127</v>
      </c>
      <c r="AS1431" s="6" t="s">
        <v>127</v>
      </c>
      <c r="AT1431" s="6" t="s">
        <v>127</v>
      </c>
      <c r="AU1431" s="6" t="s">
        <v>127</v>
      </c>
      <c r="AV1431" s="6" t="s">
        <v>127</v>
      </c>
      <c r="AW1431" s="6" t="s">
        <v>127</v>
      </c>
      <c r="AY1431" s="6" t="s">
        <v>127</v>
      </c>
      <c r="BD1431" s="6" t="s">
        <v>127</v>
      </c>
      <c r="BE1431" s="6" t="s">
        <v>127</v>
      </c>
      <c r="BH1431" s="6" t="s">
        <v>127</v>
      </c>
      <c r="BI1431" s="6" t="s">
        <v>127</v>
      </c>
      <c r="BJ1431" s="6" t="s">
        <v>127</v>
      </c>
      <c r="BL1431" s="6" t="s">
        <v>127</v>
      </c>
      <c r="BM1431" s="6" t="s">
        <v>127</v>
      </c>
      <c r="BO1431" s="6" t="s">
        <v>127</v>
      </c>
      <c r="BP1431" s="6" t="s">
        <v>127</v>
      </c>
      <c r="BQ1431" s="6" t="s">
        <v>127</v>
      </c>
      <c r="BT1431" s="6" t="s">
        <v>127</v>
      </c>
      <c r="BU1431" s="6" t="s">
        <v>127</v>
      </c>
      <c r="CY1431" s="6" t="s">
        <v>127</v>
      </c>
      <c r="DA1431" s="7" t="s">
        <v>127</v>
      </c>
      <c r="DB1431" s="7" t="s">
        <v>127</v>
      </c>
      <c r="DC1431" s="7" t="s">
        <v>127</v>
      </c>
      <c r="DD1431" s="7" t="s">
        <v>127</v>
      </c>
      <c r="DF1431" s="6" t="s">
        <v>127</v>
      </c>
      <c r="DG1431" s="8" t="s">
        <v>127</v>
      </c>
    </row>
    <row r="1432" spans="1:120" ht="20.100000000000001" customHeight="1" x14ac:dyDescent="0.25">
      <c r="A1432" s="5">
        <v>1429</v>
      </c>
      <c r="B1432" s="4" t="s">
        <v>1509</v>
      </c>
      <c r="C1432" s="4" t="s">
        <v>1526</v>
      </c>
      <c r="D1432" s="5" t="s">
        <v>168</v>
      </c>
      <c r="E1432" s="5">
        <v>3</v>
      </c>
      <c r="F1432" s="4" t="s">
        <v>558</v>
      </c>
      <c r="G1432" s="6" t="s">
        <v>127</v>
      </c>
      <c r="H1432" s="6" t="s">
        <v>127</v>
      </c>
      <c r="J1432" s="6" t="s">
        <v>127</v>
      </c>
      <c r="M1432" s="6" t="s">
        <v>127</v>
      </c>
      <c r="N1432" s="6" t="s">
        <v>127</v>
      </c>
      <c r="O1432" s="6" t="s">
        <v>127</v>
      </c>
      <c r="P1432" s="6" t="s">
        <v>127</v>
      </c>
      <c r="Q1432" s="6" t="s">
        <v>127</v>
      </c>
      <c r="R1432" s="6" t="s">
        <v>127</v>
      </c>
      <c r="S1432" s="6" t="s">
        <v>127</v>
      </c>
      <c r="U1432" s="6" t="s">
        <v>127</v>
      </c>
      <c r="V1432" s="6" t="s">
        <v>127</v>
      </c>
      <c r="Z1432" s="6" t="s">
        <v>127</v>
      </c>
      <c r="AA1432" s="6" t="s">
        <v>127</v>
      </c>
      <c r="AC1432" s="6" t="s">
        <v>127</v>
      </c>
      <c r="AD1432" s="6" t="s">
        <v>127</v>
      </c>
      <c r="AE1432" s="6" t="s">
        <v>127</v>
      </c>
      <c r="AH1432" s="6" t="s">
        <v>127</v>
      </c>
      <c r="AI1432" s="6" t="s">
        <v>127</v>
      </c>
      <c r="AJ1432" s="6" t="s">
        <v>127</v>
      </c>
      <c r="AK1432" s="6" t="s">
        <v>127</v>
      </c>
      <c r="AL1432" s="6" t="s">
        <v>127</v>
      </c>
      <c r="AS1432" s="6" t="s">
        <v>127</v>
      </c>
      <c r="AT1432" s="6" t="s">
        <v>127</v>
      </c>
      <c r="AU1432" s="6" t="s">
        <v>127</v>
      </c>
      <c r="AV1432" s="6" t="s">
        <v>127</v>
      </c>
      <c r="AW1432" s="6" t="s">
        <v>127</v>
      </c>
      <c r="AY1432" s="6" t="s">
        <v>127</v>
      </c>
      <c r="AZ1432" s="6" t="s">
        <v>127</v>
      </c>
      <c r="BA1432" s="6" t="s">
        <v>127</v>
      </c>
      <c r="BB1432" s="6" t="s">
        <v>127</v>
      </c>
      <c r="BC1432" s="6" t="s">
        <v>127</v>
      </c>
      <c r="BD1432" s="6" t="s">
        <v>127</v>
      </c>
      <c r="BF1432" s="6" t="s">
        <v>127</v>
      </c>
      <c r="BH1432" s="6" t="s">
        <v>127</v>
      </c>
      <c r="BI1432" s="6" t="s">
        <v>127</v>
      </c>
      <c r="BJ1432" s="6" t="s">
        <v>127</v>
      </c>
      <c r="BL1432" s="6" t="s">
        <v>127</v>
      </c>
      <c r="BM1432" s="6" t="s">
        <v>127</v>
      </c>
      <c r="BO1432" s="6" t="s">
        <v>127</v>
      </c>
      <c r="BP1432" s="6" t="s">
        <v>127</v>
      </c>
      <c r="BQ1432" s="6" t="s">
        <v>127</v>
      </c>
      <c r="BT1432" s="6" t="s">
        <v>127</v>
      </c>
      <c r="BU1432" s="7" t="s">
        <v>127</v>
      </c>
      <c r="CA1432" s="6" t="s">
        <v>127</v>
      </c>
      <c r="CP1432" s="6" t="s">
        <v>127</v>
      </c>
      <c r="CU1432" s="6" t="s">
        <v>127</v>
      </c>
      <c r="CV1432" s="6" t="s">
        <v>127</v>
      </c>
      <c r="CW1432" s="6" t="s">
        <v>127</v>
      </c>
      <c r="CX1432" s="6" t="s">
        <v>127</v>
      </c>
      <c r="CY1432" s="6" t="s">
        <v>127</v>
      </c>
      <c r="DA1432" s="7" t="s">
        <v>135</v>
      </c>
      <c r="DB1432" s="7" t="s">
        <v>161</v>
      </c>
      <c r="DC1432" s="7" t="s">
        <v>127</v>
      </c>
      <c r="DE1432" s="7" t="s">
        <v>127</v>
      </c>
      <c r="DF1432" s="6" t="s">
        <v>127</v>
      </c>
      <c r="DG1432" s="8" t="s">
        <v>127</v>
      </c>
      <c r="DM1432" s="6" t="s">
        <v>127</v>
      </c>
      <c r="DN1432" s="6" t="s">
        <v>127</v>
      </c>
      <c r="DP1432" s="6" t="s">
        <v>127</v>
      </c>
    </row>
    <row r="1433" spans="1:120" ht="20.100000000000001" customHeight="1" x14ac:dyDescent="0.25">
      <c r="A1433" s="5">
        <v>1430</v>
      </c>
      <c r="B1433" s="4" t="s">
        <v>1509</v>
      </c>
      <c r="C1433" s="4" t="s">
        <v>1526</v>
      </c>
      <c r="D1433" s="5" t="s">
        <v>166</v>
      </c>
      <c r="E1433" s="5">
        <v>2</v>
      </c>
      <c r="F1433" s="4"/>
      <c r="G1433" s="6" t="s">
        <v>127</v>
      </c>
      <c r="H1433" s="6" t="s">
        <v>127</v>
      </c>
      <c r="I1433" s="6" t="s">
        <v>127</v>
      </c>
      <c r="J1433" s="6" t="s">
        <v>127</v>
      </c>
      <c r="M1433" s="6" t="s">
        <v>127</v>
      </c>
      <c r="N1433" s="6" t="s">
        <v>127</v>
      </c>
      <c r="O1433" s="6" t="s">
        <v>127</v>
      </c>
      <c r="P1433" s="6" t="s">
        <v>127</v>
      </c>
      <c r="Q1433" s="6" t="s">
        <v>127</v>
      </c>
      <c r="R1433" s="6" t="s">
        <v>127</v>
      </c>
      <c r="S1433" s="6" t="s">
        <v>127</v>
      </c>
      <c r="U1433" s="6" t="s">
        <v>127</v>
      </c>
      <c r="V1433" s="6" t="s">
        <v>127</v>
      </c>
      <c r="Z1433" s="6" t="s">
        <v>127</v>
      </c>
      <c r="AC1433" s="6" t="s">
        <v>127</v>
      </c>
      <c r="AD1433" s="6" t="s">
        <v>127</v>
      </c>
      <c r="AE1433" s="6" t="s">
        <v>127</v>
      </c>
      <c r="AH1433" s="6" t="s">
        <v>127</v>
      </c>
      <c r="AI1433" s="6" t="s">
        <v>127</v>
      </c>
      <c r="AJ1433" s="6" t="s">
        <v>127</v>
      </c>
      <c r="AK1433" s="6" t="s">
        <v>127</v>
      </c>
      <c r="AS1433" s="6" t="s">
        <v>127</v>
      </c>
      <c r="AT1433" s="6" t="s">
        <v>127</v>
      </c>
      <c r="AU1433" s="6" t="s">
        <v>127</v>
      </c>
      <c r="AV1433" s="6" t="s">
        <v>127</v>
      </c>
      <c r="AW1433" s="6" t="s">
        <v>127</v>
      </c>
      <c r="AY1433" s="6" t="s">
        <v>127</v>
      </c>
      <c r="AZ1433" s="6" t="s">
        <v>127</v>
      </c>
      <c r="BD1433" s="6" t="s">
        <v>127</v>
      </c>
      <c r="BE1433" s="6" t="s">
        <v>127</v>
      </c>
      <c r="BF1433" s="6" t="s">
        <v>127</v>
      </c>
      <c r="BH1433" s="7" t="s">
        <v>127</v>
      </c>
      <c r="BI1433" s="6" t="s">
        <v>127</v>
      </c>
      <c r="BJ1433" s="6" t="s">
        <v>127</v>
      </c>
      <c r="BL1433" s="6" t="s">
        <v>127</v>
      </c>
      <c r="BM1433" s="7" t="s">
        <v>127</v>
      </c>
      <c r="BO1433" s="6" t="s">
        <v>127</v>
      </c>
      <c r="BP1433" s="6" t="s">
        <v>127</v>
      </c>
      <c r="BQ1433" s="6" t="s">
        <v>127</v>
      </c>
      <c r="BT1433" s="6" t="s">
        <v>127</v>
      </c>
      <c r="BU1433" s="6" t="s">
        <v>127</v>
      </c>
      <c r="CA1433" s="6" t="s">
        <v>127</v>
      </c>
      <c r="CY1433" s="7" t="s">
        <v>127</v>
      </c>
      <c r="DA1433" s="7" t="s">
        <v>127</v>
      </c>
      <c r="DB1433" s="7" t="s">
        <v>127</v>
      </c>
      <c r="DD1433" s="7" t="s">
        <v>127</v>
      </c>
      <c r="DF1433" s="6" t="s">
        <v>127</v>
      </c>
      <c r="DG1433" s="8" t="s">
        <v>127</v>
      </c>
    </row>
    <row r="1434" spans="1:120" ht="20.100000000000001" customHeight="1" x14ac:dyDescent="0.25">
      <c r="A1434" s="5">
        <v>1431</v>
      </c>
      <c r="B1434" s="4" t="s">
        <v>1509</v>
      </c>
      <c r="C1434" s="4" t="s">
        <v>1526</v>
      </c>
      <c r="D1434" s="5" t="s">
        <v>143</v>
      </c>
      <c r="E1434" s="5">
        <v>2</v>
      </c>
      <c r="F1434" s="4"/>
      <c r="G1434" s="6" t="s">
        <v>127</v>
      </c>
      <c r="H1434" s="6" t="s">
        <v>127</v>
      </c>
      <c r="I1434" s="6" t="s">
        <v>127</v>
      </c>
      <c r="J1434" s="6" t="s">
        <v>127</v>
      </c>
      <c r="M1434" s="6" t="s">
        <v>127</v>
      </c>
      <c r="N1434" s="6" t="s">
        <v>127</v>
      </c>
      <c r="P1434" s="6" t="s">
        <v>127</v>
      </c>
      <c r="Q1434" s="6" t="s">
        <v>127</v>
      </c>
      <c r="R1434" s="6" t="s">
        <v>127</v>
      </c>
      <c r="S1434" s="6" t="s">
        <v>127</v>
      </c>
      <c r="U1434" s="6" t="s">
        <v>127</v>
      </c>
      <c r="V1434" s="6" t="s">
        <v>127</v>
      </c>
      <c r="Z1434" s="6" t="s">
        <v>127</v>
      </c>
      <c r="AC1434" s="6" t="s">
        <v>127</v>
      </c>
      <c r="AD1434" s="6" t="s">
        <v>127</v>
      </c>
      <c r="AE1434" s="6" t="s">
        <v>127</v>
      </c>
      <c r="AH1434" s="6" t="s">
        <v>127</v>
      </c>
      <c r="AI1434" s="6" t="s">
        <v>127</v>
      </c>
      <c r="AJ1434" s="6" t="s">
        <v>127</v>
      </c>
      <c r="AK1434" s="6" t="s">
        <v>127</v>
      </c>
      <c r="AS1434" s="6" t="s">
        <v>127</v>
      </c>
      <c r="AT1434" s="6" t="s">
        <v>127</v>
      </c>
      <c r="AU1434" s="6" t="s">
        <v>127</v>
      </c>
      <c r="AV1434" s="6" t="s">
        <v>127</v>
      </c>
      <c r="AW1434" s="6" t="s">
        <v>127</v>
      </c>
      <c r="AY1434" s="6" t="s">
        <v>127</v>
      </c>
      <c r="AZ1434" s="6" t="s">
        <v>127</v>
      </c>
      <c r="BD1434" s="6" t="s">
        <v>127</v>
      </c>
      <c r="BE1434" s="6" t="s">
        <v>127</v>
      </c>
      <c r="BF1434" s="6" t="s">
        <v>127</v>
      </c>
      <c r="BH1434" s="7" t="s">
        <v>127</v>
      </c>
      <c r="BI1434" s="6" t="s">
        <v>127</v>
      </c>
      <c r="BJ1434" s="6" t="s">
        <v>127</v>
      </c>
      <c r="BL1434" s="6" t="s">
        <v>127</v>
      </c>
      <c r="BM1434" s="7" t="s">
        <v>127</v>
      </c>
      <c r="BO1434" s="6" t="s">
        <v>127</v>
      </c>
      <c r="BP1434" s="6" t="s">
        <v>127</v>
      </c>
      <c r="BQ1434" s="6" t="s">
        <v>127</v>
      </c>
      <c r="BU1434" s="6" t="s">
        <v>127</v>
      </c>
      <c r="CA1434" s="6" t="s">
        <v>127</v>
      </c>
      <c r="CY1434" s="10" t="s">
        <v>127</v>
      </c>
      <c r="DA1434" s="7" t="s">
        <v>127</v>
      </c>
      <c r="DB1434" s="7" t="s">
        <v>127</v>
      </c>
      <c r="DD1434" s="7" t="s">
        <v>127</v>
      </c>
      <c r="DF1434" s="6" t="s">
        <v>127</v>
      </c>
      <c r="DG1434" s="8" t="s">
        <v>127</v>
      </c>
    </row>
    <row r="1435" spans="1:120" ht="20.100000000000001" customHeight="1" x14ac:dyDescent="0.25">
      <c r="A1435" s="5">
        <v>1432</v>
      </c>
      <c r="B1435" s="4" t="s">
        <v>1509</v>
      </c>
      <c r="C1435" s="4" t="s">
        <v>1527</v>
      </c>
      <c r="D1435" s="5" t="s">
        <v>143</v>
      </c>
      <c r="E1435" s="5">
        <v>2</v>
      </c>
      <c r="F1435" s="4"/>
      <c r="G1435" s="6" t="s">
        <v>127</v>
      </c>
      <c r="H1435" s="6" t="s">
        <v>127</v>
      </c>
      <c r="I1435" s="6" t="s">
        <v>127</v>
      </c>
      <c r="J1435" s="6" t="s">
        <v>127</v>
      </c>
      <c r="M1435" s="6" t="s">
        <v>127</v>
      </c>
      <c r="N1435" s="6" t="s">
        <v>127</v>
      </c>
      <c r="O1435" s="6" t="s">
        <v>127</v>
      </c>
      <c r="P1435" s="6" t="s">
        <v>127</v>
      </c>
      <c r="Q1435" s="6" t="s">
        <v>127</v>
      </c>
      <c r="R1435" s="6" t="s">
        <v>127</v>
      </c>
      <c r="S1435" s="6" t="s">
        <v>127</v>
      </c>
      <c r="U1435" s="6" t="s">
        <v>127</v>
      </c>
      <c r="V1435" s="6" t="s">
        <v>127</v>
      </c>
      <c r="Z1435" s="6" t="s">
        <v>127</v>
      </c>
      <c r="AC1435" s="6" t="s">
        <v>127</v>
      </c>
      <c r="AD1435" s="6" t="s">
        <v>127</v>
      </c>
      <c r="AE1435" s="6" t="s">
        <v>127</v>
      </c>
      <c r="AH1435" s="6" t="s">
        <v>127</v>
      </c>
      <c r="AI1435" s="6" t="s">
        <v>127</v>
      </c>
      <c r="AJ1435" s="6" t="s">
        <v>127</v>
      </c>
      <c r="AK1435" s="6" t="s">
        <v>127</v>
      </c>
      <c r="AL1435" s="6" t="s">
        <v>127</v>
      </c>
      <c r="AS1435" s="6" t="s">
        <v>127</v>
      </c>
      <c r="AT1435" s="6" t="s">
        <v>127</v>
      </c>
      <c r="AU1435" s="6" t="s">
        <v>127</v>
      </c>
      <c r="AV1435" s="6" t="s">
        <v>127</v>
      </c>
      <c r="AW1435" s="6" t="s">
        <v>127</v>
      </c>
      <c r="AY1435" s="6" t="s">
        <v>127</v>
      </c>
      <c r="AZ1435" s="6" t="s">
        <v>127</v>
      </c>
      <c r="BD1435" s="6" t="s">
        <v>127</v>
      </c>
      <c r="BE1435" s="6" t="s">
        <v>127</v>
      </c>
      <c r="BF1435" s="6" t="s">
        <v>127</v>
      </c>
      <c r="BH1435" s="7" t="s">
        <v>127</v>
      </c>
      <c r="BI1435" s="6" t="s">
        <v>127</v>
      </c>
      <c r="BJ1435" s="6" t="s">
        <v>127</v>
      </c>
      <c r="BL1435" s="6" t="s">
        <v>127</v>
      </c>
      <c r="BM1435" s="7" t="s">
        <v>127</v>
      </c>
      <c r="BO1435" s="6" t="s">
        <v>127</v>
      </c>
      <c r="BP1435" s="6" t="s">
        <v>127</v>
      </c>
      <c r="BQ1435" s="6" t="s">
        <v>127</v>
      </c>
      <c r="BT1435" s="6" t="s">
        <v>127</v>
      </c>
      <c r="BU1435" s="6" t="s">
        <v>127</v>
      </c>
      <c r="CY1435" s="7" t="s">
        <v>127</v>
      </c>
      <c r="DF1435" s="6" t="s">
        <v>127</v>
      </c>
      <c r="DG1435" s="8" t="s">
        <v>127</v>
      </c>
    </row>
    <row r="1436" spans="1:120" ht="20.100000000000001" customHeight="1" x14ac:dyDescent="0.25">
      <c r="A1436" s="5">
        <v>1433</v>
      </c>
      <c r="B1436" s="4" t="s">
        <v>1509</v>
      </c>
      <c r="C1436" s="4" t="s">
        <v>1526</v>
      </c>
      <c r="D1436" s="5" t="s">
        <v>155</v>
      </c>
      <c r="E1436" s="5">
        <v>2</v>
      </c>
      <c r="F1436" s="4" t="s">
        <v>1528</v>
      </c>
      <c r="G1436" s="6" t="s">
        <v>127</v>
      </c>
      <c r="H1436" s="6" t="s">
        <v>127</v>
      </c>
      <c r="I1436" s="6" t="s">
        <v>127</v>
      </c>
      <c r="J1436" s="6" t="s">
        <v>127</v>
      </c>
      <c r="M1436" s="6" t="s">
        <v>127</v>
      </c>
      <c r="N1436" s="6" t="s">
        <v>127</v>
      </c>
      <c r="P1436" s="6" t="s">
        <v>127</v>
      </c>
      <c r="Q1436" s="6" t="s">
        <v>127</v>
      </c>
      <c r="R1436" s="6" t="s">
        <v>127</v>
      </c>
      <c r="S1436" s="6" t="s">
        <v>127</v>
      </c>
      <c r="U1436" s="6" t="s">
        <v>127</v>
      </c>
      <c r="V1436" s="6" t="s">
        <v>127</v>
      </c>
      <c r="Z1436" s="6" t="s">
        <v>127</v>
      </c>
      <c r="AC1436" s="6" t="s">
        <v>127</v>
      </c>
      <c r="AD1436" s="6" t="s">
        <v>127</v>
      </c>
      <c r="AE1436" s="6" t="s">
        <v>127</v>
      </c>
      <c r="AH1436" s="6" t="s">
        <v>127</v>
      </c>
      <c r="AI1436" s="9" t="s">
        <v>127</v>
      </c>
      <c r="AJ1436" s="9" t="s">
        <v>127</v>
      </c>
      <c r="AK1436" s="9" t="s">
        <v>127</v>
      </c>
      <c r="AS1436" s="6" t="s">
        <v>127</v>
      </c>
      <c r="AT1436" s="6" t="s">
        <v>127</v>
      </c>
      <c r="AU1436" s="6" t="s">
        <v>127</v>
      </c>
      <c r="AV1436" s="6" t="s">
        <v>127</v>
      </c>
      <c r="AW1436" s="6" t="s">
        <v>127</v>
      </c>
      <c r="AY1436" s="6" t="s">
        <v>127</v>
      </c>
      <c r="AZ1436" s="6" t="s">
        <v>127</v>
      </c>
      <c r="BD1436" s="6" t="s">
        <v>127</v>
      </c>
      <c r="BE1436" s="6" t="s">
        <v>127</v>
      </c>
      <c r="BH1436" s="7" t="s">
        <v>127</v>
      </c>
      <c r="BI1436" s="6" t="s">
        <v>127</v>
      </c>
      <c r="BJ1436" s="6" t="s">
        <v>127</v>
      </c>
      <c r="BL1436" s="6" t="s">
        <v>127</v>
      </c>
      <c r="BM1436" s="7" t="s">
        <v>127</v>
      </c>
      <c r="BO1436" s="6" t="s">
        <v>127</v>
      </c>
      <c r="BP1436" s="6" t="s">
        <v>127</v>
      </c>
      <c r="BQ1436" s="6" t="s">
        <v>127</v>
      </c>
      <c r="BU1436" s="6" t="s">
        <v>127</v>
      </c>
      <c r="CA1436" s="6" t="s">
        <v>127</v>
      </c>
      <c r="CY1436" s="10" t="s">
        <v>127</v>
      </c>
      <c r="DA1436" s="7" t="s">
        <v>127</v>
      </c>
      <c r="DB1436" s="7" t="s">
        <v>127</v>
      </c>
      <c r="DC1436" s="7" t="s">
        <v>135</v>
      </c>
      <c r="DD1436" s="7" t="s">
        <v>127</v>
      </c>
      <c r="DF1436" s="6" t="s">
        <v>127</v>
      </c>
      <c r="DG1436" s="8" t="s">
        <v>127</v>
      </c>
    </row>
    <row r="1437" spans="1:120" ht="20.100000000000001" customHeight="1" x14ac:dyDescent="0.25">
      <c r="A1437" s="5">
        <v>1434</v>
      </c>
      <c r="B1437" s="4" t="s">
        <v>1509</v>
      </c>
      <c r="C1437" s="4" t="s">
        <v>1527</v>
      </c>
      <c r="D1437" s="5" t="s">
        <v>155</v>
      </c>
      <c r="E1437" s="5">
        <v>2</v>
      </c>
      <c r="F1437" s="4"/>
      <c r="G1437" s="6" t="s">
        <v>127</v>
      </c>
      <c r="H1437" s="6" t="s">
        <v>127</v>
      </c>
      <c r="I1437" s="6" t="s">
        <v>127</v>
      </c>
      <c r="J1437" s="6" t="s">
        <v>127</v>
      </c>
      <c r="M1437" s="6" t="s">
        <v>127</v>
      </c>
      <c r="N1437" s="6" t="s">
        <v>127</v>
      </c>
      <c r="P1437" s="6" t="s">
        <v>127</v>
      </c>
      <c r="Q1437" s="6" t="s">
        <v>127</v>
      </c>
      <c r="R1437" s="6" t="s">
        <v>127</v>
      </c>
      <c r="S1437" s="6" t="s">
        <v>127</v>
      </c>
      <c r="U1437" s="6" t="s">
        <v>127</v>
      </c>
      <c r="V1437" s="6" t="s">
        <v>127</v>
      </c>
      <c r="Z1437" s="6" t="s">
        <v>127</v>
      </c>
      <c r="AC1437" s="6" t="s">
        <v>127</v>
      </c>
      <c r="AD1437" s="6" t="s">
        <v>127</v>
      </c>
      <c r="AE1437" s="6" t="s">
        <v>127</v>
      </c>
      <c r="AH1437" s="6" t="s">
        <v>127</v>
      </c>
      <c r="AI1437" s="6" t="s">
        <v>127</v>
      </c>
      <c r="AJ1437" s="6" t="s">
        <v>127</v>
      </c>
      <c r="AK1437" s="6" t="s">
        <v>127</v>
      </c>
      <c r="AS1437" s="6" t="s">
        <v>127</v>
      </c>
      <c r="AT1437" s="6" t="s">
        <v>127</v>
      </c>
      <c r="AU1437" s="6" t="s">
        <v>127</v>
      </c>
      <c r="AV1437" s="6" t="s">
        <v>127</v>
      </c>
      <c r="AW1437" s="6" t="s">
        <v>127</v>
      </c>
      <c r="AY1437" s="6" t="s">
        <v>127</v>
      </c>
      <c r="AZ1437" s="6" t="s">
        <v>127</v>
      </c>
      <c r="BD1437" s="6" t="s">
        <v>127</v>
      </c>
      <c r="BE1437" s="6" t="s">
        <v>127</v>
      </c>
      <c r="BH1437" s="7" t="s">
        <v>127</v>
      </c>
      <c r="BI1437" s="6" t="s">
        <v>127</v>
      </c>
      <c r="BJ1437" s="6" t="s">
        <v>127</v>
      </c>
      <c r="BL1437" s="6" t="s">
        <v>127</v>
      </c>
      <c r="BM1437" s="7" t="s">
        <v>127</v>
      </c>
      <c r="BO1437" s="6" t="s">
        <v>127</v>
      </c>
      <c r="BP1437" s="6" t="s">
        <v>127</v>
      </c>
      <c r="BQ1437" s="6" t="s">
        <v>127</v>
      </c>
      <c r="BU1437" s="6" t="s">
        <v>127</v>
      </c>
      <c r="CA1437" s="6" t="s">
        <v>127</v>
      </c>
      <c r="CY1437" s="10" t="s">
        <v>127</v>
      </c>
      <c r="DF1437" s="6" t="s">
        <v>127</v>
      </c>
      <c r="DG1437" s="8" t="s">
        <v>127</v>
      </c>
    </row>
    <row r="1438" spans="1:120" ht="20.100000000000001" customHeight="1" x14ac:dyDescent="0.25">
      <c r="A1438" s="5">
        <v>1435</v>
      </c>
      <c r="B1438" s="4" t="s">
        <v>1509</v>
      </c>
      <c r="C1438" s="4" t="s">
        <v>1529</v>
      </c>
      <c r="D1438" s="5" t="s">
        <v>139</v>
      </c>
      <c r="E1438" s="5">
        <v>1</v>
      </c>
      <c r="F1438" s="4"/>
      <c r="G1438" s="6" t="s">
        <v>127</v>
      </c>
      <c r="H1438" s="6" t="s">
        <v>127</v>
      </c>
      <c r="I1438" s="6" t="s">
        <v>127</v>
      </c>
      <c r="J1438" s="6" t="s">
        <v>127</v>
      </c>
      <c r="M1438" s="6" t="s">
        <v>127</v>
      </c>
      <c r="N1438" s="6" t="s">
        <v>127</v>
      </c>
      <c r="P1438" s="6" t="s">
        <v>127</v>
      </c>
      <c r="Q1438" s="6" t="s">
        <v>127</v>
      </c>
      <c r="R1438" s="6" t="s">
        <v>127</v>
      </c>
      <c r="S1438" s="6" t="s">
        <v>127</v>
      </c>
      <c r="U1438" s="6" t="s">
        <v>127</v>
      </c>
      <c r="V1438" s="6" t="s">
        <v>127</v>
      </c>
      <c r="Z1438" s="6" t="s">
        <v>127</v>
      </c>
      <c r="AC1438" s="6" t="s">
        <v>127</v>
      </c>
      <c r="AD1438" s="6" t="s">
        <v>127</v>
      </c>
      <c r="AE1438" s="6" t="s">
        <v>127</v>
      </c>
      <c r="AH1438" s="6" t="s">
        <v>127</v>
      </c>
      <c r="AI1438" s="6" t="s">
        <v>127</v>
      </c>
      <c r="AJ1438" s="6" t="s">
        <v>127</v>
      </c>
      <c r="AS1438" s="6" t="s">
        <v>127</v>
      </c>
      <c r="AT1438" s="6" t="s">
        <v>127</v>
      </c>
      <c r="AU1438" s="6" t="s">
        <v>127</v>
      </c>
      <c r="AV1438" s="6" t="s">
        <v>127</v>
      </c>
      <c r="AW1438" s="6" t="s">
        <v>127</v>
      </c>
      <c r="AY1438" s="6" t="s">
        <v>127</v>
      </c>
      <c r="BE1438" s="6" t="s">
        <v>127</v>
      </c>
      <c r="BH1438" s="6" t="s">
        <v>127</v>
      </c>
      <c r="BI1438" s="6" t="s">
        <v>127</v>
      </c>
      <c r="BJ1438" s="6" t="s">
        <v>127</v>
      </c>
      <c r="BL1438" s="6" t="s">
        <v>127</v>
      </c>
      <c r="BM1438" s="6" t="s">
        <v>127</v>
      </c>
      <c r="BO1438" s="6" t="s">
        <v>127</v>
      </c>
      <c r="BP1438" s="6" t="s">
        <v>127</v>
      </c>
      <c r="BQ1438" s="6" t="s">
        <v>127</v>
      </c>
      <c r="BT1438" s="6" t="s">
        <v>127</v>
      </c>
      <c r="BU1438" s="6" t="s">
        <v>127</v>
      </c>
      <c r="CY1438" s="7" t="s">
        <v>127</v>
      </c>
      <c r="DA1438" s="7" t="s">
        <v>127</v>
      </c>
      <c r="DB1438" s="7" t="s">
        <v>127</v>
      </c>
      <c r="DD1438" s="7" t="s">
        <v>127</v>
      </c>
      <c r="DF1438" s="6" t="s">
        <v>127</v>
      </c>
      <c r="DG1438" s="8" t="s">
        <v>127</v>
      </c>
      <c r="DI1438" s="7" t="s">
        <v>127</v>
      </c>
    </row>
    <row r="1439" spans="1:120" ht="20.100000000000001" customHeight="1" x14ac:dyDescent="0.25">
      <c r="A1439" s="5">
        <v>1436</v>
      </c>
      <c r="B1439" s="4" t="s">
        <v>1509</v>
      </c>
      <c r="C1439" s="4" t="s">
        <v>1530</v>
      </c>
      <c r="D1439" s="5" t="s">
        <v>136</v>
      </c>
      <c r="E1439" s="5">
        <v>1</v>
      </c>
      <c r="F1439" s="4"/>
      <c r="G1439" s="6" t="s">
        <v>127</v>
      </c>
      <c r="H1439" s="6" t="s">
        <v>127</v>
      </c>
      <c r="I1439" s="6" t="s">
        <v>127</v>
      </c>
      <c r="J1439" s="6" t="s">
        <v>127</v>
      </c>
      <c r="M1439" s="6" t="s">
        <v>127</v>
      </c>
      <c r="N1439" s="6" t="s">
        <v>127</v>
      </c>
      <c r="P1439" s="6" t="s">
        <v>127</v>
      </c>
      <c r="Q1439" s="6" t="s">
        <v>127</v>
      </c>
      <c r="R1439" s="6" t="s">
        <v>127</v>
      </c>
      <c r="S1439" s="6" t="s">
        <v>127</v>
      </c>
      <c r="U1439" s="6" t="s">
        <v>127</v>
      </c>
      <c r="V1439" s="6" t="s">
        <v>127</v>
      </c>
      <c r="Z1439" s="6" t="s">
        <v>127</v>
      </c>
      <c r="AC1439" s="6" t="s">
        <v>127</v>
      </c>
      <c r="AD1439" s="6" t="s">
        <v>127</v>
      </c>
      <c r="AE1439" s="6" t="s">
        <v>127</v>
      </c>
      <c r="AH1439" s="6" t="s">
        <v>127</v>
      </c>
      <c r="AI1439" s="6" t="s">
        <v>127</v>
      </c>
      <c r="AJ1439" s="6" t="s">
        <v>127</v>
      </c>
      <c r="AK1439" s="6" t="s">
        <v>127</v>
      </c>
      <c r="AL1439" s="6" t="s">
        <v>127</v>
      </c>
      <c r="AS1439" s="6" t="s">
        <v>127</v>
      </c>
      <c r="AT1439" s="6" t="s">
        <v>127</v>
      </c>
      <c r="AU1439" s="6" t="s">
        <v>127</v>
      </c>
      <c r="AV1439" s="6" t="s">
        <v>127</v>
      </c>
      <c r="AW1439" s="6" t="s">
        <v>127</v>
      </c>
      <c r="BE1439" s="6" t="s">
        <v>127</v>
      </c>
      <c r="BH1439" s="6" t="s">
        <v>127</v>
      </c>
      <c r="BI1439" s="6" t="s">
        <v>127</v>
      </c>
      <c r="BJ1439" s="6" t="s">
        <v>127</v>
      </c>
      <c r="BL1439" s="6" t="s">
        <v>127</v>
      </c>
      <c r="BM1439" s="6" t="s">
        <v>127</v>
      </c>
      <c r="BO1439" s="6" t="s">
        <v>127</v>
      </c>
      <c r="BP1439" s="6" t="s">
        <v>127</v>
      </c>
      <c r="BQ1439" s="6" t="s">
        <v>127</v>
      </c>
      <c r="BT1439" s="6" t="s">
        <v>127</v>
      </c>
      <c r="BU1439" s="6" t="s">
        <v>127</v>
      </c>
      <c r="CY1439" s="7" t="s">
        <v>127</v>
      </c>
      <c r="DA1439" s="7" t="s">
        <v>127</v>
      </c>
      <c r="DB1439" s="7" t="s">
        <v>127</v>
      </c>
      <c r="DD1439" s="7" t="s">
        <v>127</v>
      </c>
      <c r="DF1439" s="6" t="s">
        <v>127</v>
      </c>
      <c r="DG1439" s="8" t="s">
        <v>127</v>
      </c>
    </row>
    <row r="1440" spans="1:120" ht="20.100000000000001" customHeight="1" x14ac:dyDescent="0.25">
      <c r="A1440" s="5">
        <v>1437</v>
      </c>
      <c r="B1440" s="4" t="s">
        <v>1509</v>
      </c>
      <c r="C1440" s="4" t="s">
        <v>1531</v>
      </c>
      <c r="D1440" s="5" t="s">
        <v>202</v>
      </c>
      <c r="E1440" s="5">
        <v>1</v>
      </c>
      <c r="F1440" s="4" t="s">
        <v>500</v>
      </c>
      <c r="G1440" s="6" t="s">
        <v>127</v>
      </c>
      <c r="H1440" s="6" t="s">
        <v>127</v>
      </c>
      <c r="I1440" s="6" t="s">
        <v>127</v>
      </c>
      <c r="J1440" s="6" t="s">
        <v>127</v>
      </c>
      <c r="M1440" s="6" t="s">
        <v>135</v>
      </c>
      <c r="N1440" s="6" t="s">
        <v>127</v>
      </c>
      <c r="P1440" s="6" t="s">
        <v>127</v>
      </c>
      <c r="Q1440" s="6" t="s">
        <v>127</v>
      </c>
      <c r="R1440" s="6" t="s">
        <v>127</v>
      </c>
      <c r="S1440" s="6" t="s">
        <v>127</v>
      </c>
      <c r="U1440" s="6" t="s">
        <v>127</v>
      </c>
      <c r="AS1440" s="6" t="s">
        <v>127</v>
      </c>
      <c r="AT1440" s="6" t="s">
        <v>127</v>
      </c>
      <c r="AU1440" s="6" t="s">
        <v>127</v>
      </c>
      <c r="AY1440" s="6" t="s">
        <v>127</v>
      </c>
      <c r="BH1440" s="6" t="s">
        <v>127</v>
      </c>
      <c r="BI1440" s="6" t="s">
        <v>127</v>
      </c>
      <c r="BJ1440" s="6" t="s">
        <v>127</v>
      </c>
      <c r="BL1440" s="6" t="s">
        <v>127</v>
      </c>
      <c r="BM1440" s="6" t="s">
        <v>127</v>
      </c>
      <c r="BO1440" s="6" t="s">
        <v>127</v>
      </c>
      <c r="BP1440" s="6" t="s">
        <v>127</v>
      </c>
      <c r="BQ1440" s="6" t="s">
        <v>127</v>
      </c>
      <c r="BT1440" s="6" t="s">
        <v>127</v>
      </c>
      <c r="BU1440" s="6" t="s">
        <v>127</v>
      </c>
      <c r="CY1440" s="7" t="s">
        <v>127</v>
      </c>
      <c r="DF1440" s="6" t="s">
        <v>127</v>
      </c>
      <c r="DG1440" s="8" t="s">
        <v>127</v>
      </c>
    </row>
    <row r="1441" spans="1:116" ht="20.100000000000001" customHeight="1" x14ac:dyDescent="0.25">
      <c r="A1441" s="5">
        <v>1438</v>
      </c>
      <c r="B1441" s="4" t="s">
        <v>1509</v>
      </c>
      <c r="C1441" s="4" t="s">
        <v>1531</v>
      </c>
      <c r="D1441" s="5" t="s">
        <v>139</v>
      </c>
      <c r="E1441" s="5">
        <v>1</v>
      </c>
      <c r="F1441" s="4" t="s">
        <v>500</v>
      </c>
      <c r="G1441" s="6" t="s">
        <v>127</v>
      </c>
      <c r="H1441" s="6" t="s">
        <v>127</v>
      </c>
      <c r="I1441" s="6" t="s">
        <v>127</v>
      </c>
      <c r="J1441" s="6" t="s">
        <v>127</v>
      </c>
      <c r="M1441" s="6" t="s">
        <v>135</v>
      </c>
      <c r="N1441" s="6" t="s">
        <v>127</v>
      </c>
      <c r="P1441" s="6" t="s">
        <v>127</v>
      </c>
      <c r="Q1441" s="6" t="s">
        <v>127</v>
      </c>
      <c r="R1441" s="6" t="s">
        <v>127</v>
      </c>
      <c r="S1441" s="6" t="s">
        <v>127</v>
      </c>
      <c r="U1441" s="6" t="s">
        <v>127</v>
      </c>
      <c r="AS1441" s="6" t="s">
        <v>127</v>
      </c>
      <c r="AT1441" s="6" t="s">
        <v>127</v>
      </c>
      <c r="AU1441" s="6" t="s">
        <v>127</v>
      </c>
      <c r="AY1441" s="6" t="s">
        <v>127</v>
      </c>
      <c r="BH1441" s="6" t="s">
        <v>127</v>
      </c>
      <c r="BI1441" s="6" t="s">
        <v>127</v>
      </c>
      <c r="BJ1441" s="6" t="s">
        <v>127</v>
      </c>
      <c r="BL1441" s="6" t="s">
        <v>127</v>
      </c>
      <c r="BM1441" s="6" t="s">
        <v>127</v>
      </c>
      <c r="BO1441" s="6" t="s">
        <v>127</v>
      </c>
      <c r="BQ1441" s="6" t="s">
        <v>127</v>
      </c>
      <c r="BT1441" s="6" t="s">
        <v>127</v>
      </c>
      <c r="BU1441" s="6" t="s">
        <v>127</v>
      </c>
      <c r="CY1441" s="7" t="s">
        <v>127</v>
      </c>
      <c r="DF1441" s="6" t="s">
        <v>127</v>
      </c>
      <c r="DG1441" s="8" t="s">
        <v>127</v>
      </c>
    </row>
    <row r="1442" spans="1:116" ht="20.100000000000001" customHeight="1" x14ac:dyDescent="0.25">
      <c r="A1442" s="5">
        <v>1439</v>
      </c>
      <c r="B1442" s="4" t="s">
        <v>1509</v>
      </c>
      <c r="C1442" s="4" t="s">
        <v>1532</v>
      </c>
      <c r="D1442" s="5" t="s">
        <v>126</v>
      </c>
      <c r="E1442" s="5">
        <v>1</v>
      </c>
      <c r="F1442" s="4"/>
      <c r="G1442" s="6" t="s">
        <v>127</v>
      </c>
      <c r="H1442" s="6" t="s">
        <v>127</v>
      </c>
      <c r="I1442" s="6" t="s">
        <v>127</v>
      </c>
      <c r="J1442" s="6" t="s">
        <v>127</v>
      </c>
      <c r="M1442" s="6" t="s">
        <v>127</v>
      </c>
      <c r="N1442" s="6" t="s">
        <v>127</v>
      </c>
      <c r="P1442" s="6" t="s">
        <v>127</v>
      </c>
      <c r="Q1442" s="6" t="s">
        <v>127</v>
      </c>
      <c r="R1442" s="6" t="s">
        <v>127</v>
      </c>
      <c r="S1442" s="6" t="s">
        <v>127</v>
      </c>
      <c r="U1442" s="6" t="s">
        <v>127</v>
      </c>
      <c r="Z1442" s="6" t="s">
        <v>127</v>
      </c>
      <c r="AA1442" s="6" t="s">
        <v>127</v>
      </c>
      <c r="AC1442" s="6" t="s">
        <v>127</v>
      </c>
      <c r="AD1442" s="6" t="s">
        <v>127</v>
      </c>
      <c r="AE1442" s="6" t="s">
        <v>127</v>
      </c>
      <c r="AH1442" s="6" t="s">
        <v>127</v>
      </c>
      <c r="AI1442" s="6" t="s">
        <v>127</v>
      </c>
      <c r="AJ1442" s="6" t="s">
        <v>127</v>
      </c>
      <c r="AK1442" s="6" t="s">
        <v>127</v>
      </c>
      <c r="AS1442" s="6" t="s">
        <v>127</v>
      </c>
      <c r="AT1442" s="6" t="s">
        <v>127</v>
      </c>
      <c r="AU1442" s="6" t="s">
        <v>127</v>
      </c>
      <c r="AV1442" s="6" t="s">
        <v>127</v>
      </c>
      <c r="AW1442" s="6" t="s">
        <v>127</v>
      </c>
      <c r="AY1442" s="6" t="s">
        <v>127</v>
      </c>
      <c r="AZ1442" s="6" t="s">
        <v>127</v>
      </c>
      <c r="BD1442" s="6" t="s">
        <v>127</v>
      </c>
      <c r="BE1442" s="6" t="s">
        <v>127</v>
      </c>
      <c r="BH1442" s="7" t="s">
        <v>127</v>
      </c>
      <c r="BI1442" s="6" t="s">
        <v>127</v>
      </c>
      <c r="BJ1442" s="6" t="s">
        <v>127</v>
      </c>
      <c r="BL1442" s="6" t="s">
        <v>127</v>
      </c>
      <c r="BM1442" s="7" t="s">
        <v>127</v>
      </c>
      <c r="BO1442" s="6" t="s">
        <v>127</v>
      </c>
      <c r="BP1442" s="6" t="s">
        <v>127</v>
      </c>
      <c r="BQ1442" s="6" t="s">
        <v>127</v>
      </c>
      <c r="BT1442" s="6" t="s">
        <v>127</v>
      </c>
      <c r="BU1442" s="6" t="s">
        <v>127</v>
      </c>
      <c r="CA1442" s="6" t="s">
        <v>127</v>
      </c>
      <c r="CY1442" s="8" t="s">
        <v>127</v>
      </c>
      <c r="DF1442" s="6" t="s">
        <v>127</v>
      </c>
      <c r="DG1442" s="8" t="s">
        <v>127</v>
      </c>
    </row>
    <row r="1443" spans="1:116" ht="20.100000000000001" customHeight="1" x14ac:dyDescent="0.25">
      <c r="A1443" s="5">
        <v>1440</v>
      </c>
      <c r="B1443" s="4" t="s">
        <v>1509</v>
      </c>
      <c r="C1443" s="4" t="s">
        <v>1532</v>
      </c>
      <c r="D1443" s="5" t="s">
        <v>155</v>
      </c>
      <c r="E1443" s="5">
        <v>1</v>
      </c>
      <c r="F1443" s="4"/>
      <c r="G1443" s="7" t="s">
        <v>127</v>
      </c>
      <c r="H1443" s="7" t="s">
        <v>127</v>
      </c>
      <c r="I1443" s="7" t="s">
        <v>127</v>
      </c>
      <c r="J1443" s="7" t="s">
        <v>127</v>
      </c>
      <c r="P1443" s="7" t="s">
        <v>127</v>
      </c>
      <c r="Q1443" s="7" t="s">
        <v>127</v>
      </c>
      <c r="R1443" s="7" t="s">
        <v>127</v>
      </c>
      <c r="S1443" s="7" t="s">
        <v>127</v>
      </c>
      <c r="U1443" s="7" t="s">
        <v>127</v>
      </c>
      <c r="AI1443" s="7" t="s">
        <v>127</v>
      </c>
      <c r="AJ1443" s="7" t="s">
        <v>127</v>
      </c>
      <c r="AS1443" s="7" t="s">
        <v>127</v>
      </c>
      <c r="AT1443" s="7" t="s">
        <v>127</v>
      </c>
      <c r="AU1443" s="7" t="s">
        <v>127</v>
      </c>
      <c r="AY1443" s="7" t="s">
        <v>127</v>
      </c>
      <c r="BH1443" s="7" t="s">
        <v>127</v>
      </c>
      <c r="BJ1443" s="7" t="s">
        <v>127</v>
      </c>
      <c r="BL1443" s="7" t="s">
        <v>127</v>
      </c>
      <c r="BO1443" s="7" t="s">
        <v>127</v>
      </c>
      <c r="BP1443" s="7" t="s">
        <v>127</v>
      </c>
      <c r="BQ1443" s="7" t="s">
        <v>127</v>
      </c>
      <c r="BU1443" s="7" t="s">
        <v>127</v>
      </c>
      <c r="CY1443" s="7" t="s">
        <v>127</v>
      </c>
      <c r="DF1443" s="6" t="s">
        <v>127</v>
      </c>
      <c r="DG1443" s="8" t="s">
        <v>127</v>
      </c>
    </row>
    <row r="1444" spans="1:116" ht="20.100000000000001" customHeight="1" x14ac:dyDescent="0.25">
      <c r="A1444" s="5">
        <v>1441</v>
      </c>
      <c r="B1444" s="4" t="s">
        <v>1509</v>
      </c>
      <c r="C1444" s="4" t="s">
        <v>1533</v>
      </c>
      <c r="D1444" s="5" t="s">
        <v>155</v>
      </c>
      <c r="E1444" s="5">
        <v>1</v>
      </c>
      <c r="F1444" s="4"/>
      <c r="G1444" s="6" t="s">
        <v>127</v>
      </c>
      <c r="H1444" s="6" t="s">
        <v>127</v>
      </c>
      <c r="I1444" s="6" t="s">
        <v>127</v>
      </c>
      <c r="J1444" s="6" t="s">
        <v>127</v>
      </c>
      <c r="P1444" s="6" t="s">
        <v>127</v>
      </c>
      <c r="Q1444" s="6" t="s">
        <v>127</v>
      </c>
      <c r="R1444" s="6" t="s">
        <v>127</v>
      </c>
      <c r="S1444" s="6" t="s">
        <v>127</v>
      </c>
      <c r="U1444" s="6" t="s">
        <v>127</v>
      </c>
      <c r="AI1444" s="6" t="s">
        <v>127</v>
      </c>
      <c r="AJ1444" s="6" t="s">
        <v>127</v>
      </c>
      <c r="AK1444" s="6" t="s">
        <v>127</v>
      </c>
      <c r="AL1444" s="6" t="s">
        <v>127</v>
      </c>
      <c r="AS1444" s="6" t="s">
        <v>127</v>
      </c>
      <c r="AT1444" s="6" t="s">
        <v>127</v>
      </c>
      <c r="AU1444" s="6" t="s">
        <v>127</v>
      </c>
      <c r="AW1444" s="6" t="s">
        <v>127</v>
      </c>
      <c r="BH1444" s="6" t="s">
        <v>127</v>
      </c>
      <c r="BJ1444" s="6" t="s">
        <v>127</v>
      </c>
      <c r="BL1444" s="6" t="s">
        <v>127</v>
      </c>
      <c r="BO1444" s="6" t="s">
        <v>127</v>
      </c>
      <c r="BP1444" s="6" t="s">
        <v>127</v>
      </c>
      <c r="BQ1444" s="6" t="s">
        <v>127</v>
      </c>
      <c r="BT1444" s="6" t="s">
        <v>127</v>
      </c>
      <c r="BU1444" s="7" t="s">
        <v>127</v>
      </c>
      <c r="CY1444" s="8" t="s">
        <v>127</v>
      </c>
      <c r="DF1444" s="6" t="s">
        <v>127</v>
      </c>
      <c r="DG1444" s="8" t="s">
        <v>127</v>
      </c>
    </row>
    <row r="1445" spans="1:116" ht="20.100000000000001" customHeight="1" x14ac:dyDescent="0.25">
      <c r="A1445" s="5">
        <v>1442</v>
      </c>
      <c r="B1445" s="4" t="s">
        <v>1509</v>
      </c>
      <c r="C1445" s="4" t="s">
        <v>1532</v>
      </c>
      <c r="D1445" s="5" t="s">
        <v>151</v>
      </c>
      <c r="E1445" s="5">
        <v>1</v>
      </c>
      <c r="F1445" s="4"/>
      <c r="G1445" s="7" t="s">
        <v>127</v>
      </c>
      <c r="H1445" s="7" t="s">
        <v>127</v>
      </c>
      <c r="I1445" s="7" t="s">
        <v>127</v>
      </c>
      <c r="J1445" s="7" t="s">
        <v>127</v>
      </c>
      <c r="P1445" s="7" t="s">
        <v>127</v>
      </c>
      <c r="Q1445" s="7" t="s">
        <v>127</v>
      </c>
      <c r="R1445" s="7" t="s">
        <v>127</v>
      </c>
      <c r="S1445" s="7" t="s">
        <v>127</v>
      </c>
      <c r="U1445" s="7" t="s">
        <v>127</v>
      </c>
      <c r="AS1445" s="7" t="s">
        <v>127</v>
      </c>
      <c r="AT1445" s="7" t="s">
        <v>127</v>
      </c>
      <c r="AU1445" s="7" t="s">
        <v>127</v>
      </c>
      <c r="AY1445" s="7" t="s">
        <v>127</v>
      </c>
      <c r="BH1445" s="7" t="s">
        <v>127</v>
      </c>
      <c r="BJ1445" s="7" t="s">
        <v>127</v>
      </c>
      <c r="BL1445" s="7" t="s">
        <v>127</v>
      </c>
      <c r="BO1445" s="7" t="s">
        <v>127</v>
      </c>
      <c r="BP1445" s="7" t="s">
        <v>127</v>
      </c>
      <c r="BQ1445" s="7" t="s">
        <v>127</v>
      </c>
      <c r="BU1445" s="7" t="s">
        <v>127</v>
      </c>
      <c r="CY1445" s="7" t="s">
        <v>127</v>
      </c>
      <c r="DF1445" s="6" t="s">
        <v>127</v>
      </c>
      <c r="DG1445" s="8" t="s">
        <v>127</v>
      </c>
    </row>
    <row r="1446" spans="1:116" ht="20.100000000000001" customHeight="1" x14ac:dyDescent="0.25">
      <c r="A1446" s="5">
        <v>1443</v>
      </c>
      <c r="B1446" s="4" t="s">
        <v>1509</v>
      </c>
      <c r="C1446" s="4" t="s">
        <v>1534</v>
      </c>
      <c r="D1446" s="5" t="s">
        <v>165</v>
      </c>
      <c r="E1446" s="5">
        <v>1</v>
      </c>
      <c r="F1446" s="4" t="s">
        <v>667</v>
      </c>
      <c r="G1446" s="6" t="s">
        <v>127</v>
      </c>
      <c r="H1446" s="6" t="s">
        <v>127</v>
      </c>
      <c r="I1446" s="6" t="s">
        <v>127</v>
      </c>
      <c r="J1446" s="6" t="s">
        <v>127</v>
      </c>
      <c r="M1446" s="6" t="s">
        <v>127</v>
      </c>
      <c r="N1446" s="6" t="s">
        <v>127</v>
      </c>
      <c r="O1446" s="6" t="s">
        <v>127</v>
      </c>
      <c r="P1446" s="6" t="s">
        <v>127</v>
      </c>
      <c r="Q1446" s="6" t="s">
        <v>127</v>
      </c>
      <c r="R1446" s="6" t="s">
        <v>127</v>
      </c>
      <c r="S1446" s="6" t="s">
        <v>127</v>
      </c>
      <c r="U1446" s="6" t="s">
        <v>127</v>
      </c>
      <c r="V1446" s="6" t="s">
        <v>127</v>
      </c>
      <c r="Z1446" s="6" t="s">
        <v>127</v>
      </c>
      <c r="AC1446" s="6" t="s">
        <v>127</v>
      </c>
      <c r="AD1446" s="6" t="s">
        <v>127</v>
      </c>
      <c r="AE1446" s="6" t="s">
        <v>127</v>
      </c>
      <c r="AF1446" s="6" t="s">
        <v>127</v>
      </c>
      <c r="AH1446" s="6" t="s">
        <v>127</v>
      </c>
      <c r="AI1446" s="6" t="s">
        <v>127</v>
      </c>
      <c r="AJ1446" s="6" t="s">
        <v>127</v>
      </c>
      <c r="AK1446" s="6" t="s">
        <v>127</v>
      </c>
      <c r="AL1446" s="6" t="s">
        <v>127</v>
      </c>
      <c r="AS1446" s="6" t="s">
        <v>127</v>
      </c>
      <c r="AT1446" s="6" t="s">
        <v>127</v>
      </c>
      <c r="AU1446" s="6" t="s">
        <v>127</v>
      </c>
      <c r="AV1446" s="6" t="s">
        <v>127</v>
      </c>
      <c r="AW1446" s="6" t="s">
        <v>127</v>
      </c>
      <c r="AY1446" s="6" t="s">
        <v>127</v>
      </c>
      <c r="AZ1446" s="6" t="s">
        <v>127</v>
      </c>
      <c r="BE1446" s="6" t="s">
        <v>127</v>
      </c>
      <c r="BF1446" s="6" t="s">
        <v>127</v>
      </c>
      <c r="BH1446" s="6" t="s">
        <v>127</v>
      </c>
      <c r="BI1446" s="6" t="s">
        <v>127</v>
      </c>
      <c r="BJ1446" s="6" t="s">
        <v>127</v>
      </c>
      <c r="BL1446" s="6" t="s">
        <v>127</v>
      </c>
      <c r="BM1446" s="7" t="s">
        <v>127</v>
      </c>
      <c r="BO1446" s="6" t="s">
        <v>127</v>
      </c>
      <c r="BP1446" s="6" t="s">
        <v>127</v>
      </c>
      <c r="BQ1446" s="6" t="s">
        <v>127</v>
      </c>
      <c r="BT1446" s="6" t="s">
        <v>127</v>
      </c>
      <c r="BU1446" s="6" t="s">
        <v>127</v>
      </c>
      <c r="CA1446" s="6" t="s">
        <v>127</v>
      </c>
      <c r="CY1446" s="6" t="s">
        <v>135</v>
      </c>
      <c r="DF1446" s="6" t="s">
        <v>127</v>
      </c>
      <c r="DG1446" s="8" t="s">
        <v>127</v>
      </c>
      <c r="DJ1446" s="6" t="s">
        <v>127</v>
      </c>
      <c r="DK1446" s="6" t="s">
        <v>127</v>
      </c>
      <c r="DL1446" s="6" t="s">
        <v>127</v>
      </c>
    </row>
    <row r="1447" spans="1:116" ht="20.100000000000001" customHeight="1" x14ac:dyDescent="0.25">
      <c r="A1447" s="5">
        <v>1444</v>
      </c>
      <c r="B1447" s="4" t="s">
        <v>1509</v>
      </c>
      <c r="C1447" s="4" t="s">
        <v>1534</v>
      </c>
      <c r="D1447" s="5" t="s">
        <v>163</v>
      </c>
      <c r="E1447" s="5">
        <v>1</v>
      </c>
      <c r="F1447" s="4"/>
      <c r="G1447" s="6" t="s">
        <v>127</v>
      </c>
      <c r="H1447" s="6" t="s">
        <v>127</v>
      </c>
      <c r="I1447" s="6" t="s">
        <v>127</v>
      </c>
      <c r="J1447" s="6" t="s">
        <v>127</v>
      </c>
      <c r="M1447" s="6" t="s">
        <v>127</v>
      </c>
      <c r="N1447" s="6" t="s">
        <v>127</v>
      </c>
      <c r="O1447" s="6" t="s">
        <v>127</v>
      </c>
      <c r="P1447" s="6" t="s">
        <v>127</v>
      </c>
      <c r="Q1447" s="6" t="s">
        <v>127</v>
      </c>
      <c r="R1447" s="6" t="s">
        <v>127</v>
      </c>
      <c r="S1447" s="6" t="s">
        <v>127</v>
      </c>
      <c r="U1447" s="6" t="s">
        <v>127</v>
      </c>
      <c r="V1447" s="6" t="s">
        <v>127</v>
      </c>
      <c r="Z1447" s="6" t="s">
        <v>127</v>
      </c>
      <c r="AC1447" s="6" t="s">
        <v>127</v>
      </c>
      <c r="AD1447" s="6" t="s">
        <v>127</v>
      </c>
      <c r="AE1447" s="6" t="s">
        <v>127</v>
      </c>
      <c r="AF1447" s="6" t="s">
        <v>127</v>
      </c>
      <c r="AH1447" s="6" t="s">
        <v>127</v>
      </c>
      <c r="AI1447" s="6" t="s">
        <v>127</v>
      </c>
      <c r="AJ1447" s="6" t="s">
        <v>127</v>
      </c>
      <c r="AK1447" s="6" t="s">
        <v>127</v>
      </c>
      <c r="AL1447" s="6" t="s">
        <v>127</v>
      </c>
      <c r="AS1447" s="6" t="s">
        <v>127</v>
      </c>
      <c r="AT1447" s="6" t="s">
        <v>127</v>
      </c>
      <c r="AU1447" s="6" t="s">
        <v>127</v>
      </c>
      <c r="AV1447" s="6" t="s">
        <v>127</v>
      </c>
      <c r="AW1447" s="6" t="s">
        <v>127</v>
      </c>
      <c r="AY1447" s="6" t="s">
        <v>127</v>
      </c>
      <c r="AZ1447" s="6" t="s">
        <v>127</v>
      </c>
      <c r="BD1447" s="6" t="s">
        <v>127</v>
      </c>
      <c r="BE1447" s="6" t="s">
        <v>127</v>
      </c>
      <c r="BF1447" s="6" t="s">
        <v>127</v>
      </c>
      <c r="BH1447" s="6" t="s">
        <v>127</v>
      </c>
      <c r="BI1447" s="6" t="s">
        <v>127</v>
      </c>
      <c r="BJ1447" s="6" t="s">
        <v>127</v>
      </c>
      <c r="BL1447" s="6" t="s">
        <v>127</v>
      </c>
      <c r="BM1447" s="7" t="s">
        <v>127</v>
      </c>
      <c r="BO1447" s="6" t="s">
        <v>127</v>
      </c>
      <c r="BP1447" s="6" t="s">
        <v>127</v>
      </c>
      <c r="BQ1447" s="6" t="s">
        <v>127</v>
      </c>
      <c r="BT1447" s="6" t="s">
        <v>127</v>
      </c>
      <c r="BU1447" s="6" t="s">
        <v>127</v>
      </c>
      <c r="CA1447" s="6" t="s">
        <v>127</v>
      </c>
      <c r="CY1447" s="6" t="s">
        <v>127</v>
      </c>
      <c r="DF1447" s="6" t="s">
        <v>127</v>
      </c>
      <c r="DG1447" s="8" t="s">
        <v>127</v>
      </c>
    </row>
    <row r="1448" spans="1:116" ht="20.100000000000001" customHeight="1" x14ac:dyDescent="0.25">
      <c r="A1448" s="5">
        <v>1445</v>
      </c>
      <c r="B1448" s="4" t="s">
        <v>1509</v>
      </c>
      <c r="C1448" s="4" t="s">
        <v>1535</v>
      </c>
      <c r="D1448" s="5" t="s">
        <v>126</v>
      </c>
      <c r="E1448" s="5">
        <v>1</v>
      </c>
      <c r="F1448" s="4"/>
      <c r="G1448" s="6" t="s">
        <v>127</v>
      </c>
      <c r="H1448" s="6" t="s">
        <v>127</v>
      </c>
      <c r="I1448" s="6" t="s">
        <v>127</v>
      </c>
      <c r="J1448" s="6" t="s">
        <v>127</v>
      </c>
      <c r="M1448" s="6" t="s">
        <v>127</v>
      </c>
      <c r="N1448" s="6" t="s">
        <v>127</v>
      </c>
      <c r="P1448" s="6" t="s">
        <v>127</v>
      </c>
      <c r="Q1448" s="6" t="s">
        <v>127</v>
      </c>
      <c r="R1448" s="6" t="s">
        <v>127</v>
      </c>
      <c r="S1448" s="6" t="s">
        <v>127</v>
      </c>
      <c r="AI1448" s="6" t="s">
        <v>127</v>
      </c>
      <c r="AJ1448" s="6" t="s">
        <v>127</v>
      </c>
      <c r="AK1448" s="6" t="s">
        <v>127</v>
      </c>
      <c r="AS1448" s="6" t="s">
        <v>127</v>
      </c>
      <c r="AT1448" s="6" t="s">
        <v>127</v>
      </c>
      <c r="AU1448" s="6" t="s">
        <v>127</v>
      </c>
      <c r="AV1448" s="6" t="s">
        <v>127</v>
      </c>
      <c r="AW1448" s="6" t="s">
        <v>127</v>
      </c>
      <c r="AY1448" s="6" t="s">
        <v>127</v>
      </c>
      <c r="BD1448" s="6" t="s">
        <v>127</v>
      </c>
      <c r="BE1448" s="6" t="s">
        <v>127</v>
      </c>
      <c r="BH1448" s="7" t="s">
        <v>127</v>
      </c>
      <c r="BI1448" s="6" t="s">
        <v>127</v>
      </c>
      <c r="BJ1448" s="6" t="s">
        <v>127</v>
      </c>
      <c r="BL1448" s="6" t="s">
        <v>127</v>
      </c>
      <c r="BM1448" s="7" t="s">
        <v>127</v>
      </c>
      <c r="BO1448" s="6" t="s">
        <v>127</v>
      </c>
      <c r="BP1448" s="6" t="s">
        <v>127</v>
      </c>
      <c r="BQ1448" s="6" t="s">
        <v>127</v>
      </c>
      <c r="BT1448" s="6" t="s">
        <v>127</v>
      </c>
      <c r="BU1448" s="6" t="s">
        <v>127</v>
      </c>
      <c r="CA1448" s="6" t="s">
        <v>127</v>
      </c>
      <c r="CY1448" s="7" t="s">
        <v>127</v>
      </c>
      <c r="DF1448" s="6" t="s">
        <v>127</v>
      </c>
      <c r="DG1448" s="8" t="s">
        <v>127</v>
      </c>
    </row>
    <row r="1449" spans="1:116" ht="20.100000000000001" customHeight="1" x14ac:dyDescent="0.25">
      <c r="A1449" s="5">
        <v>1446</v>
      </c>
      <c r="B1449" s="4" t="s">
        <v>1536</v>
      </c>
      <c r="C1449" s="4" t="s">
        <v>1537</v>
      </c>
      <c r="D1449" s="5" t="s">
        <v>153</v>
      </c>
      <c r="E1449" s="5">
        <v>1</v>
      </c>
      <c r="F1449" s="4"/>
      <c r="G1449" s="6" t="s">
        <v>127</v>
      </c>
      <c r="H1449" s="6" t="s">
        <v>127</v>
      </c>
      <c r="J1449" s="6" t="s">
        <v>127</v>
      </c>
      <c r="M1449" s="6" t="s">
        <v>127</v>
      </c>
      <c r="P1449" s="6" t="s">
        <v>127</v>
      </c>
      <c r="Q1449" s="6" t="s">
        <v>127</v>
      </c>
      <c r="R1449" s="6" t="s">
        <v>127</v>
      </c>
      <c r="S1449" s="6" t="s">
        <v>127</v>
      </c>
      <c r="U1449" s="6" t="s">
        <v>127</v>
      </c>
      <c r="AA1449" s="6" t="s">
        <v>127</v>
      </c>
      <c r="AI1449" s="6" t="s">
        <v>127</v>
      </c>
      <c r="AJ1449" s="6" t="s">
        <v>127</v>
      </c>
      <c r="AK1449" s="6" t="s">
        <v>127</v>
      </c>
      <c r="AL1449" s="6" t="s">
        <v>127</v>
      </c>
      <c r="AS1449" s="6" t="s">
        <v>127</v>
      </c>
      <c r="BH1449" s="6" t="s">
        <v>127</v>
      </c>
      <c r="BI1449" s="6" t="s">
        <v>127</v>
      </c>
      <c r="BJ1449" s="6" t="s">
        <v>127</v>
      </c>
      <c r="BN1449" s="6" t="s">
        <v>127</v>
      </c>
      <c r="BO1449" s="6" t="s">
        <v>127</v>
      </c>
      <c r="BQ1449" s="6" t="s">
        <v>127</v>
      </c>
      <c r="BT1449" s="6" t="s">
        <v>127</v>
      </c>
      <c r="CA1449" s="6" t="s">
        <v>127</v>
      </c>
      <c r="CU1449" s="6" t="s">
        <v>127</v>
      </c>
      <c r="CV1449" s="6" t="s">
        <v>127</v>
      </c>
      <c r="CW1449" s="6" t="s">
        <v>127</v>
      </c>
      <c r="CX1449" s="6" t="s">
        <v>127</v>
      </c>
    </row>
    <row r="1450" spans="1:116" ht="20.100000000000001" customHeight="1" x14ac:dyDescent="0.25">
      <c r="A1450" s="5">
        <v>1447</v>
      </c>
      <c r="B1450" s="4" t="s">
        <v>1538</v>
      </c>
      <c r="C1450" s="4" t="s">
        <v>1539</v>
      </c>
      <c r="D1450" s="5" t="s">
        <v>231</v>
      </c>
      <c r="E1450" s="5">
        <v>1</v>
      </c>
      <c r="F1450" s="4" t="s">
        <v>1540</v>
      </c>
      <c r="G1450" s="6" t="s">
        <v>127</v>
      </c>
      <c r="H1450" s="6" t="s">
        <v>127</v>
      </c>
      <c r="I1450" s="6" t="s">
        <v>127</v>
      </c>
      <c r="J1450" s="6" t="s">
        <v>127</v>
      </c>
      <c r="M1450" s="6" t="s">
        <v>127</v>
      </c>
      <c r="N1450" s="6" t="s">
        <v>127</v>
      </c>
      <c r="P1450" s="6" t="s">
        <v>127</v>
      </c>
      <c r="Q1450" s="6" t="s">
        <v>127</v>
      </c>
      <c r="U1450" s="6" t="s">
        <v>127</v>
      </c>
      <c r="V1450" s="6" t="s">
        <v>127</v>
      </c>
      <c r="Z1450" s="6" t="s">
        <v>127</v>
      </c>
      <c r="AB1450" s="6" t="s">
        <v>127</v>
      </c>
      <c r="AC1450" s="6" t="s">
        <v>135</v>
      </c>
      <c r="AD1450" s="6" t="s">
        <v>127</v>
      </c>
      <c r="AE1450" s="6" t="s">
        <v>127</v>
      </c>
      <c r="AH1450" s="6" t="s">
        <v>127</v>
      </c>
      <c r="AI1450" s="6" t="s">
        <v>127</v>
      </c>
      <c r="AJ1450" s="6" t="s">
        <v>127</v>
      </c>
      <c r="AK1450" s="6" t="s">
        <v>127</v>
      </c>
      <c r="AS1450" s="6" t="s">
        <v>127</v>
      </c>
      <c r="AT1450" s="6" t="s">
        <v>127</v>
      </c>
      <c r="AU1450" s="6" t="s">
        <v>127</v>
      </c>
      <c r="AV1450" s="6" t="s">
        <v>127</v>
      </c>
      <c r="AW1450" s="6" t="s">
        <v>127</v>
      </c>
      <c r="AY1450" s="6" t="s">
        <v>127</v>
      </c>
      <c r="BD1450" s="6" t="s">
        <v>127</v>
      </c>
      <c r="BF1450" s="6" t="s">
        <v>127</v>
      </c>
      <c r="BH1450" s="7" t="s">
        <v>127</v>
      </c>
      <c r="BI1450" s="6" t="s">
        <v>127</v>
      </c>
      <c r="BJ1450" s="6" t="s">
        <v>127</v>
      </c>
      <c r="BL1450" s="6" t="s">
        <v>127</v>
      </c>
      <c r="BN1450" s="7" t="s">
        <v>127</v>
      </c>
      <c r="BO1450" s="6" t="s">
        <v>127</v>
      </c>
      <c r="BP1450" s="6" t="s">
        <v>127</v>
      </c>
      <c r="BQ1450" s="6" t="s">
        <v>127</v>
      </c>
      <c r="BU1450" s="6" t="s">
        <v>127</v>
      </c>
      <c r="CA1450" s="6" t="s">
        <v>127</v>
      </c>
      <c r="CY1450" s="7" t="s">
        <v>127</v>
      </c>
      <c r="DA1450" s="7" t="s">
        <v>127</v>
      </c>
      <c r="DB1450" s="7" t="s">
        <v>127</v>
      </c>
      <c r="DC1450" s="7" t="s">
        <v>127</v>
      </c>
      <c r="DE1450" s="7" t="s">
        <v>127</v>
      </c>
      <c r="DG1450" s="7" t="s">
        <v>127</v>
      </c>
    </row>
    <row r="1451" spans="1:116" ht="20.100000000000001" customHeight="1" x14ac:dyDescent="0.25">
      <c r="A1451" s="5">
        <v>1448</v>
      </c>
      <c r="B1451" s="4" t="s">
        <v>1538</v>
      </c>
      <c r="C1451" s="4" t="s">
        <v>1539</v>
      </c>
      <c r="D1451" s="5" t="s">
        <v>141</v>
      </c>
      <c r="E1451" s="5">
        <v>1</v>
      </c>
      <c r="F1451" s="4"/>
      <c r="G1451" s="6" t="s">
        <v>127</v>
      </c>
      <c r="H1451" s="6" t="s">
        <v>127</v>
      </c>
      <c r="I1451" s="6" t="s">
        <v>127</v>
      </c>
      <c r="J1451" s="6" t="s">
        <v>127</v>
      </c>
      <c r="M1451" s="6" t="s">
        <v>127</v>
      </c>
      <c r="N1451" s="6" t="s">
        <v>127</v>
      </c>
      <c r="P1451" s="6" t="s">
        <v>127</v>
      </c>
      <c r="Q1451" s="6" t="s">
        <v>127</v>
      </c>
      <c r="AS1451" s="6" t="s">
        <v>127</v>
      </c>
      <c r="AT1451" s="6" t="s">
        <v>127</v>
      </c>
      <c r="AU1451" s="6" t="s">
        <v>127</v>
      </c>
      <c r="AV1451" s="6" t="s">
        <v>127</v>
      </c>
      <c r="AW1451" s="6" t="s">
        <v>127</v>
      </c>
      <c r="BH1451" s="6" t="s">
        <v>127</v>
      </c>
      <c r="BJ1451" s="6" t="s">
        <v>127</v>
      </c>
      <c r="BL1451" s="6" t="s">
        <v>127</v>
      </c>
      <c r="BM1451" s="6" t="s">
        <v>127</v>
      </c>
      <c r="BO1451" s="6" t="s">
        <v>127</v>
      </c>
      <c r="BP1451" s="6" t="s">
        <v>127</v>
      </c>
      <c r="BQ1451" s="6" t="s">
        <v>127</v>
      </c>
      <c r="CY1451" s="7" t="s">
        <v>127</v>
      </c>
      <c r="DF1451" s="6" t="s">
        <v>127</v>
      </c>
      <c r="DG1451" s="8" t="s">
        <v>127</v>
      </c>
    </row>
    <row r="1452" spans="1:116" ht="20.100000000000001" customHeight="1" x14ac:dyDescent="0.25">
      <c r="A1452" s="5">
        <v>1449</v>
      </c>
      <c r="B1452" s="4" t="s">
        <v>1538</v>
      </c>
      <c r="C1452" s="4" t="s">
        <v>1541</v>
      </c>
      <c r="D1452" s="5" t="s">
        <v>163</v>
      </c>
      <c r="E1452" s="5">
        <v>1</v>
      </c>
      <c r="F1452" s="4" t="s">
        <v>1542</v>
      </c>
      <c r="G1452" s="6" t="s">
        <v>127</v>
      </c>
      <c r="H1452" s="6" t="s">
        <v>127</v>
      </c>
      <c r="I1452" s="6" t="s">
        <v>127</v>
      </c>
      <c r="J1452" s="6" t="s">
        <v>127</v>
      </c>
      <c r="M1452" s="6" t="s">
        <v>127</v>
      </c>
      <c r="N1452" s="6" t="s">
        <v>127</v>
      </c>
      <c r="P1452" s="6" t="s">
        <v>127</v>
      </c>
      <c r="Q1452" s="6" t="s">
        <v>127</v>
      </c>
      <c r="U1452" s="6" t="s">
        <v>127</v>
      </c>
      <c r="V1452" s="6" t="s">
        <v>127</v>
      </c>
      <c r="Z1452" s="6" t="s">
        <v>127</v>
      </c>
      <c r="AA1452" s="6" t="s">
        <v>127</v>
      </c>
      <c r="AB1452" s="6" t="s">
        <v>127</v>
      </c>
      <c r="AC1452" s="6" t="s">
        <v>127</v>
      </c>
      <c r="AD1452" s="6" t="s">
        <v>127</v>
      </c>
      <c r="AE1452" s="6" t="s">
        <v>127</v>
      </c>
      <c r="AF1452" s="6" t="s">
        <v>127</v>
      </c>
      <c r="AH1452" s="6" t="s">
        <v>127</v>
      </c>
      <c r="AI1452" s="6" t="s">
        <v>127</v>
      </c>
      <c r="AJ1452" s="6" t="s">
        <v>127</v>
      </c>
      <c r="AK1452" s="6" t="s">
        <v>127</v>
      </c>
      <c r="AL1452" s="6" t="s">
        <v>127</v>
      </c>
      <c r="AS1452" s="6" t="s">
        <v>127</v>
      </c>
      <c r="AT1452" s="6" t="s">
        <v>127</v>
      </c>
      <c r="AU1452" s="6" t="s">
        <v>127</v>
      </c>
      <c r="AV1452" s="6" t="s">
        <v>127</v>
      </c>
      <c r="AW1452" s="6" t="s">
        <v>127</v>
      </c>
      <c r="AY1452" s="6" t="s">
        <v>127</v>
      </c>
      <c r="BD1452" s="6" t="s">
        <v>127</v>
      </c>
      <c r="BF1452" s="6" t="s">
        <v>127</v>
      </c>
      <c r="BH1452" s="6" t="s">
        <v>127</v>
      </c>
      <c r="BI1452" s="6" t="s">
        <v>127</v>
      </c>
      <c r="BJ1452" s="6" t="s">
        <v>127</v>
      </c>
      <c r="BL1452" s="6" t="s">
        <v>127</v>
      </c>
      <c r="BN1452" s="7" t="s">
        <v>127</v>
      </c>
      <c r="BO1452" s="6" t="s">
        <v>127</v>
      </c>
      <c r="BP1452" s="6" t="s">
        <v>127</v>
      </c>
      <c r="BQ1452" s="6" t="s">
        <v>127</v>
      </c>
      <c r="BT1452" s="6" t="s">
        <v>127</v>
      </c>
      <c r="BU1452" s="7" t="s">
        <v>127</v>
      </c>
      <c r="CA1452" s="6" t="s">
        <v>127</v>
      </c>
      <c r="CY1452" s="6" t="s">
        <v>127</v>
      </c>
      <c r="DA1452" s="7" t="s">
        <v>127</v>
      </c>
      <c r="DB1452" s="7" t="s">
        <v>135</v>
      </c>
      <c r="DC1452" s="7" t="s">
        <v>161</v>
      </c>
      <c r="DE1452" s="7" t="s">
        <v>127</v>
      </c>
      <c r="DG1452" s="7" t="s">
        <v>189</v>
      </c>
      <c r="DH1452" s="7" t="s">
        <v>127</v>
      </c>
    </row>
    <row r="1453" spans="1:116" ht="20.100000000000001" customHeight="1" x14ac:dyDescent="0.25">
      <c r="A1453" s="5">
        <v>1450</v>
      </c>
      <c r="B1453" s="4" t="s">
        <v>1538</v>
      </c>
      <c r="C1453" s="4" t="s">
        <v>1543</v>
      </c>
      <c r="D1453" s="5" t="s">
        <v>139</v>
      </c>
      <c r="E1453" s="5">
        <v>1</v>
      </c>
      <c r="F1453" s="4" t="s">
        <v>1033</v>
      </c>
      <c r="G1453" s="6" t="s">
        <v>127</v>
      </c>
      <c r="H1453" s="6" t="s">
        <v>127</v>
      </c>
      <c r="I1453" s="6" t="s">
        <v>127</v>
      </c>
      <c r="J1453" s="6" t="s">
        <v>127</v>
      </c>
      <c r="M1453" s="6" t="s">
        <v>127</v>
      </c>
      <c r="N1453" s="6" t="s">
        <v>127</v>
      </c>
      <c r="P1453" s="6" t="s">
        <v>127</v>
      </c>
      <c r="Q1453" s="6" t="s">
        <v>127</v>
      </c>
      <c r="R1453" s="6" t="s">
        <v>127</v>
      </c>
      <c r="S1453" s="6" t="s">
        <v>127</v>
      </c>
      <c r="U1453" s="6" t="s">
        <v>127</v>
      </c>
      <c r="V1453" s="6" t="s">
        <v>127</v>
      </c>
      <c r="Z1453" s="6" t="s">
        <v>127</v>
      </c>
      <c r="AB1453" s="6" t="s">
        <v>127</v>
      </c>
      <c r="AC1453" s="6" t="s">
        <v>135</v>
      </c>
      <c r="AD1453" s="6" t="s">
        <v>127</v>
      </c>
      <c r="AE1453" s="6" t="s">
        <v>127</v>
      </c>
      <c r="AH1453" s="6" t="s">
        <v>127</v>
      </c>
      <c r="AI1453" s="9" t="s">
        <v>127</v>
      </c>
      <c r="AJ1453" s="9" t="s">
        <v>127</v>
      </c>
      <c r="AK1453" s="9" t="s">
        <v>127</v>
      </c>
      <c r="AS1453" s="6" t="s">
        <v>127</v>
      </c>
      <c r="AT1453" s="6" t="s">
        <v>127</v>
      </c>
      <c r="AU1453" s="6" t="s">
        <v>127</v>
      </c>
      <c r="AV1453" s="6" t="s">
        <v>127</v>
      </c>
      <c r="AW1453" s="6" t="s">
        <v>127</v>
      </c>
      <c r="AY1453" s="6" t="s">
        <v>127</v>
      </c>
      <c r="BD1453" s="6" t="s">
        <v>127</v>
      </c>
      <c r="BF1453" s="6" t="s">
        <v>127</v>
      </c>
      <c r="BH1453" s="7" t="s">
        <v>127</v>
      </c>
      <c r="BI1453" s="6" t="s">
        <v>127</v>
      </c>
      <c r="BL1453" s="6" t="s">
        <v>127</v>
      </c>
      <c r="BN1453" s="7" t="s">
        <v>127</v>
      </c>
      <c r="BO1453" s="6" t="s">
        <v>127</v>
      </c>
      <c r="BP1453" s="6" t="s">
        <v>127</v>
      </c>
      <c r="BT1453" s="6" t="s">
        <v>127</v>
      </c>
      <c r="CA1453" s="6" t="s">
        <v>127</v>
      </c>
      <c r="CY1453" s="7" t="s">
        <v>127</v>
      </c>
      <c r="DA1453" s="7" t="s">
        <v>127</v>
      </c>
      <c r="DB1453" s="7" t="s">
        <v>127</v>
      </c>
      <c r="DC1453" s="7" t="s">
        <v>127</v>
      </c>
      <c r="DE1453" s="7" t="s">
        <v>127</v>
      </c>
      <c r="DG1453" s="7" t="s">
        <v>127</v>
      </c>
    </row>
    <row r="1454" spans="1:116" ht="20.100000000000001" customHeight="1" x14ac:dyDescent="0.25">
      <c r="A1454" s="5">
        <v>1451</v>
      </c>
      <c r="B1454" s="4" t="s">
        <v>1538</v>
      </c>
      <c r="C1454" s="4" t="s">
        <v>1544</v>
      </c>
      <c r="D1454" s="5" t="s">
        <v>136</v>
      </c>
      <c r="E1454" s="5">
        <v>1</v>
      </c>
      <c r="F1454" s="4" t="s">
        <v>386</v>
      </c>
      <c r="G1454" s="6" t="s">
        <v>127</v>
      </c>
      <c r="H1454" s="6" t="s">
        <v>127</v>
      </c>
      <c r="I1454" s="6" t="s">
        <v>127</v>
      </c>
      <c r="J1454" s="6" t="s">
        <v>127</v>
      </c>
      <c r="M1454" s="6" t="s">
        <v>127</v>
      </c>
      <c r="N1454" s="6" t="s">
        <v>127</v>
      </c>
      <c r="P1454" s="6" t="s">
        <v>127</v>
      </c>
      <c r="Q1454" s="6" t="s">
        <v>127</v>
      </c>
      <c r="R1454" s="6" t="s">
        <v>127</v>
      </c>
      <c r="S1454" s="6" t="s">
        <v>127</v>
      </c>
      <c r="U1454" s="6" t="s">
        <v>127</v>
      </c>
      <c r="Z1454" s="6" t="s">
        <v>127</v>
      </c>
      <c r="AC1454" s="6" t="s">
        <v>127</v>
      </c>
      <c r="AD1454" s="6" t="s">
        <v>127</v>
      </c>
      <c r="AH1454" s="6" t="s">
        <v>127</v>
      </c>
      <c r="AJ1454" s="9" t="s">
        <v>127</v>
      </c>
      <c r="AS1454" s="6" t="s">
        <v>127</v>
      </c>
      <c r="AT1454" s="6" t="s">
        <v>127</v>
      </c>
      <c r="AU1454" s="6" t="s">
        <v>127</v>
      </c>
      <c r="AV1454" s="6" t="s">
        <v>127</v>
      </c>
      <c r="AW1454" s="6" t="s">
        <v>127</v>
      </c>
      <c r="AY1454" s="6" t="s">
        <v>127</v>
      </c>
      <c r="BD1454" s="6" t="s">
        <v>127</v>
      </c>
      <c r="BF1454" s="6" t="s">
        <v>127</v>
      </c>
      <c r="BH1454" s="7" t="s">
        <v>127</v>
      </c>
      <c r="BI1454" s="6" t="s">
        <v>127</v>
      </c>
      <c r="BJ1454" s="6" t="s">
        <v>127</v>
      </c>
      <c r="BL1454" s="6" t="s">
        <v>127</v>
      </c>
      <c r="BN1454" s="7" t="s">
        <v>127</v>
      </c>
      <c r="BO1454" s="6" t="s">
        <v>127</v>
      </c>
      <c r="BP1454" s="6" t="s">
        <v>127</v>
      </c>
      <c r="BQ1454" s="6" t="s">
        <v>127</v>
      </c>
      <c r="CA1454" s="6" t="s">
        <v>127</v>
      </c>
      <c r="CY1454" s="7" t="s">
        <v>127</v>
      </c>
      <c r="DA1454" s="7" t="s">
        <v>127</v>
      </c>
      <c r="DB1454" s="7" t="s">
        <v>135</v>
      </c>
      <c r="DC1454" s="7" t="s">
        <v>127</v>
      </c>
      <c r="DE1454" s="7" t="s">
        <v>127</v>
      </c>
      <c r="DG1454" s="7" t="s">
        <v>127</v>
      </c>
    </row>
    <row r="1455" spans="1:116" ht="20.100000000000001" customHeight="1" x14ac:dyDescent="0.25">
      <c r="A1455" s="5">
        <v>1452</v>
      </c>
      <c r="B1455" s="4" t="s">
        <v>1538</v>
      </c>
      <c r="C1455" s="4" t="s">
        <v>1545</v>
      </c>
      <c r="D1455" s="5" t="s">
        <v>202</v>
      </c>
      <c r="E1455" s="5">
        <v>1</v>
      </c>
      <c r="F1455" s="4" t="s">
        <v>1041</v>
      </c>
      <c r="G1455" s="6" t="s">
        <v>127</v>
      </c>
      <c r="H1455" s="6" t="s">
        <v>127</v>
      </c>
      <c r="I1455" s="6" t="s">
        <v>127</v>
      </c>
      <c r="J1455" s="6" t="s">
        <v>127</v>
      </c>
      <c r="M1455" s="6" t="s">
        <v>127</v>
      </c>
      <c r="N1455" s="6" t="s">
        <v>127</v>
      </c>
      <c r="P1455" s="6" t="s">
        <v>127</v>
      </c>
      <c r="Q1455" s="6" t="s">
        <v>127</v>
      </c>
      <c r="R1455" s="6" t="s">
        <v>127</v>
      </c>
      <c r="S1455" s="6" t="s">
        <v>127</v>
      </c>
      <c r="U1455" s="6" t="s">
        <v>127</v>
      </c>
      <c r="V1455" s="6" t="s">
        <v>127</v>
      </c>
      <c r="Z1455" s="6" t="s">
        <v>127</v>
      </c>
      <c r="AC1455" s="6" t="s">
        <v>127</v>
      </c>
      <c r="AD1455" s="6" t="s">
        <v>127</v>
      </c>
      <c r="AE1455" s="6" t="s">
        <v>127</v>
      </c>
      <c r="AH1455" s="6" t="s">
        <v>127</v>
      </c>
      <c r="AJ1455" s="6" t="s">
        <v>127</v>
      </c>
      <c r="AS1455" s="6" t="s">
        <v>127</v>
      </c>
      <c r="AT1455" s="6" t="s">
        <v>127</v>
      </c>
      <c r="AU1455" s="6" t="s">
        <v>127</v>
      </c>
      <c r="AV1455" s="6" t="s">
        <v>127</v>
      </c>
      <c r="AW1455" s="6" t="s">
        <v>127</v>
      </c>
      <c r="AY1455" s="6" t="s">
        <v>127</v>
      </c>
      <c r="BH1455" s="7" t="s">
        <v>127</v>
      </c>
      <c r="BI1455" s="6" t="s">
        <v>127</v>
      </c>
      <c r="BJ1455" s="6" t="s">
        <v>127</v>
      </c>
      <c r="BL1455" s="6" t="s">
        <v>127</v>
      </c>
      <c r="BN1455" s="7" t="s">
        <v>127</v>
      </c>
      <c r="BO1455" s="6" t="s">
        <v>127</v>
      </c>
      <c r="BP1455" s="6" t="s">
        <v>127</v>
      </c>
      <c r="BQ1455" s="6" t="s">
        <v>127</v>
      </c>
      <c r="BT1455" s="6" t="s">
        <v>127</v>
      </c>
      <c r="CY1455" s="7" t="s">
        <v>127</v>
      </c>
      <c r="DG1455" s="7" t="s">
        <v>135</v>
      </c>
    </row>
    <row r="1456" spans="1:116" ht="20.100000000000001" customHeight="1" x14ac:dyDescent="0.25">
      <c r="A1456" s="5">
        <v>1453</v>
      </c>
      <c r="B1456" s="4" t="s">
        <v>1538</v>
      </c>
      <c r="C1456" s="4" t="s">
        <v>1546</v>
      </c>
      <c r="D1456" s="5" t="s">
        <v>165</v>
      </c>
      <c r="E1456" s="5">
        <v>1</v>
      </c>
      <c r="F1456" s="4" t="s">
        <v>1041</v>
      </c>
      <c r="G1456" s="6" t="s">
        <v>127</v>
      </c>
      <c r="H1456" s="6" t="s">
        <v>127</v>
      </c>
      <c r="I1456" s="6" t="s">
        <v>127</v>
      </c>
      <c r="J1456" s="6" t="s">
        <v>127</v>
      </c>
      <c r="N1456" s="6" t="s">
        <v>127</v>
      </c>
      <c r="P1456" s="6" t="s">
        <v>127</v>
      </c>
      <c r="Q1456" s="6" t="s">
        <v>127</v>
      </c>
      <c r="R1456" s="6" t="s">
        <v>127</v>
      </c>
      <c r="S1456" s="6" t="s">
        <v>127</v>
      </c>
      <c r="V1456" s="6" t="s">
        <v>127</v>
      </c>
      <c r="Z1456" s="6" t="s">
        <v>127</v>
      </c>
      <c r="AB1456" s="6" t="s">
        <v>127</v>
      </c>
      <c r="AC1456" s="6" t="s">
        <v>127</v>
      </c>
      <c r="AD1456" s="6" t="s">
        <v>127</v>
      </c>
      <c r="AE1456" s="6" t="s">
        <v>127</v>
      </c>
      <c r="AF1456" s="6" t="s">
        <v>127</v>
      </c>
      <c r="AH1456" s="6" t="s">
        <v>127</v>
      </c>
      <c r="AI1456" s="6" t="s">
        <v>127</v>
      </c>
      <c r="AJ1456" s="6" t="s">
        <v>127</v>
      </c>
      <c r="AK1456" s="6" t="s">
        <v>127</v>
      </c>
      <c r="AL1456" s="6" t="s">
        <v>127</v>
      </c>
      <c r="AS1456" s="6" t="s">
        <v>127</v>
      </c>
      <c r="AT1456" s="6" t="s">
        <v>127</v>
      </c>
      <c r="AU1456" s="6" t="s">
        <v>127</v>
      </c>
      <c r="AV1456" s="6" t="s">
        <v>127</v>
      </c>
      <c r="AW1456" s="6" t="s">
        <v>127</v>
      </c>
      <c r="BA1456" s="6" t="s">
        <v>127</v>
      </c>
      <c r="BB1456" s="6" t="s">
        <v>127</v>
      </c>
      <c r="BC1456" s="6" t="s">
        <v>127</v>
      </c>
      <c r="BD1456" s="6" t="s">
        <v>127</v>
      </c>
      <c r="BE1456" s="6" t="s">
        <v>127</v>
      </c>
      <c r="BF1456" s="6" t="s">
        <v>127</v>
      </c>
      <c r="BH1456" s="6" t="s">
        <v>127</v>
      </c>
      <c r="BI1456" s="6" t="s">
        <v>127</v>
      </c>
      <c r="BJ1456" s="6" t="s">
        <v>127</v>
      </c>
      <c r="BL1456" s="6" t="s">
        <v>127</v>
      </c>
      <c r="BO1456" s="6" t="s">
        <v>127</v>
      </c>
      <c r="BP1456" s="6" t="s">
        <v>127</v>
      </c>
      <c r="BQ1456" s="6" t="s">
        <v>127</v>
      </c>
      <c r="BT1456" s="6" t="s">
        <v>127</v>
      </c>
      <c r="CA1456" s="6" t="s">
        <v>127</v>
      </c>
      <c r="CY1456" s="6" t="s">
        <v>127</v>
      </c>
      <c r="DA1456" s="7" t="s">
        <v>127</v>
      </c>
      <c r="DB1456" s="7" t="s">
        <v>127</v>
      </c>
      <c r="DE1456" s="7" t="s">
        <v>127</v>
      </c>
      <c r="DG1456" s="7" t="s">
        <v>135</v>
      </c>
    </row>
    <row r="1457" spans="1:120" ht="20.100000000000001" customHeight="1" x14ac:dyDescent="0.25">
      <c r="A1457" s="5">
        <v>1454</v>
      </c>
      <c r="B1457" s="4" t="s">
        <v>1538</v>
      </c>
      <c r="C1457" s="4" t="s">
        <v>1547</v>
      </c>
      <c r="D1457" s="5" t="s">
        <v>165</v>
      </c>
      <c r="E1457" s="5">
        <v>1</v>
      </c>
      <c r="F1457" s="4" t="s">
        <v>1041</v>
      </c>
      <c r="G1457" s="6" t="s">
        <v>127</v>
      </c>
      <c r="H1457" s="6" t="s">
        <v>127</v>
      </c>
      <c r="I1457" s="6" t="s">
        <v>127</v>
      </c>
      <c r="J1457" s="6" t="s">
        <v>127</v>
      </c>
      <c r="N1457" s="6" t="s">
        <v>127</v>
      </c>
      <c r="P1457" s="6" t="s">
        <v>127</v>
      </c>
      <c r="Q1457" s="6" t="s">
        <v>127</v>
      </c>
      <c r="R1457" s="6" t="s">
        <v>127</v>
      </c>
      <c r="S1457" s="6" t="s">
        <v>127</v>
      </c>
      <c r="V1457" s="6" t="s">
        <v>127</v>
      </c>
      <c r="Z1457" s="6" t="s">
        <v>127</v>
      </c>
      <c r="AB1457" s="6" t="s">
        <v>127</v>
      </c>
      <c r="AC1457" s="6" t="s">
        <v>127</v>
      </c>
      <c r="AD1457" s="6" t="s">
        <v>127</v>
      </c>
      <c r="AE1457" s="6" t="s">
        <v>127</v>
      </c>
      <c r="AF1457" s="6" t="s">
        <v>127</v>
      </c>
      <c r="AH1457" s="6" t="s">
        <v>127</v>
      </c>
      <c r="AI1457" s="6" t="s">
        <v>127</v>
      </c>
      <c r="AJ1457" s="6" t="s">
        <v>127</v>
      </c>
      <c r="AK1457" s="6" t="s">
        <v>127</v>
      </c>
      <c r="AL1457" s="6" t="s">
        <v>127</v>
      </c>
      <c r="AS1457" s="6" t="s">
        <v>127</v>
      </c>
      <c r="AT1457" s="6" t="s">
        <v>127</v>
      </c>
      <c r="AU1457" s="6" t="s">
        <v>127</v>
      </c>
      <c r="AV1457" s="6" t="s">
        <v>127</v>
      </c>
      <c r="AW1457" s="6" t="s">
        <v>127</v>
      </c>
      <c r="BA1457" s="6" t="s">
        <v>127</v>
      </c>
      <c r="BB1457" s="6" t="s">
        <v>127</v>
      </c>
      <c r="BC1457" s="6" t="s">
        <v>127</v>
      </c>
      <c r="BD1457" s="6" t="s">
        <v>127</v>
      </c>
      <c r="BE1457" s="6" t="s">
        <v>127</v>
      </c>
      <c r="BF1457" s="6" t="s">
        <v>127</v>
      </c>
      <c r="BH1457" s="6" t="s">
        <v>127</v>
      </c>
      <c r="BI1457" s="6" t="s">
        <v>127</v>
      </c>
      <c r="BJ1457" s="6" t="s">
        <v>127</v>
      </c>
      <c r="BL1457" s="6" t="s">
        <v>127</v>
      </c>
      <c r="BO1457" s="6" t="s">
        <v>127</v>
      </c>
      <c r="BP1457" s="6" t="s">
        <v>127</v>
      </c>
      <c r="BQ1457" s="6" t="s">
        <v>127</v>
      </c>
      <c r="BT1457" s="6" t="s">
        <v>127</v>
      </c>
      <c r="CA1457" s="6" t="s">
        <v>127</v>
      </c>
      <c r="CY1457" s="6" t="s">
        <v>127</v>
      </c>
      <c r="DA1457" s="7" t="s">
        <v>127</v>
      </c>
      <c r="DB1457" s="7" t="s">
        <v>127</v>
      </c>
      <c r="DE1457" s="7" t="s">
        <v>127</v>
      </c>
      <c r="DG1457" s="7" t="s">
        <v>135</v>
      </c>
    </row>
    <row r="1458" spans="1:120" ht="20.100000000000001" customHeight="1" x14ac:dyDescent="0.25">
      <c r="A1458" s="5">
        <v>1455</v>
      </c>
      <c r="B1458" s="4" t="s">
        <v>1538</v>
      </c>
      <c r="C1458" s="4" t="s">
        <v>1548</v>
      </c>
      <c r="D1458" s="5" t="s">
        <v>130</v>
      </c>
      <c r="E1458" s="5">
        <v>1</v>
      </c>
      <c r="F1458" s="4" t="s">
        <v>1549</v>
      </c>
      <c r="G1458" s="6" t="s">
        <v>127</v>
      </c>
      <c r="H1458" s="6" t="s">
        <v>127</v>
      </c>
      <c r="I1458" s="6" t="s">
        <v>127</v>
      </c>
      <c r="J1458" s="6" t="s">
        <v>127</v>
      </c>
      <c r="M1458" s="6" t="s">
        <v>127</v>
      </c>
      <c r="N1458" s="6" t="s">
        <v>127</v>
      </c>
      <c r="P1458" s="6" t="s">
        <v>127</v>
      </c>
      <c r="Q1458" s="6" t="s">
        <v>127</v>
      </c>
      <c r="U1458" s="6" t="s">
        <v>127</v>
      </c>
      <c r="V1458" s="6" t="s">
        <v>127</v>
      </c>
      <c r="Z1458" s="6" t="s">
        <v>127</v>
      </c>
      <c r="AA1458" s="6" t="s">
        <v>127</v>
      </c>
      <c r="AC1458" s="6" t="s">
        <v>127</v>
      </c>
      <c r="AD1458" s="6" t="s">
        <v>127</v>
      </c>
      <c r="AE1458" s="6" t="s">
        <v>127</v>
      </c>
      <c r="AF1458" s="6" t="s">
        <v>127</v>
      </c>
      <c r="AH1458" s="6" t="s">
        <v>127</v>
      </c>
      <c r="AI1458" s="6" t="s">
        <v>127</v>
      </c>
      <c r="AJ1458" s="6" t="s">
        <v>127</v>
      </c>
      <c r="AK1458" s="6" t="s">
        <v>127</v>
      </c>
      <c r="AL1458" s="6" t="s">
        <v>127</v>
      </c>
      <c r="AS1458" s="6" t="s">
        <v>127</v>
      </c>
      <c r="AT1458" s="6" t="s">
        <v>127</v>
      </c>
      <c r="AU1458" s="6" t="s">
        <v>127</v>
      </c>
      <c r="AV1458" s="6" t="s">
        <v>127</v>
      </c>
      <c r="AW1458" s="6" t="s">
        <v>127</v>
      </c>
      <c r="AY1458" s="6" t="s">
        <v>127</v>
      </c>
      <c r="BD1458" s="6" t="s">
        <v>127</v>
      </c>
      <c r="BF1458" s="6" t="s">
        <v>127</v>
      </c>
      <c r="BH1458" s="6" t="s">
        <v>127</v>
      </c>
      <c r="BI1458" s="6" t="s">
        <v>127</v>
      </c>
      <c r="BJ1458" s="6" t="s">
        <v>127</v>
      </c>
      <c r="BL1458" s="6" t="s">
        <v>127</v>
      </c>
      <c r="BN1458" s="7" t="s">
        <v>127</v>
      </c>
      <c r="BO1458" s="6" t="s">
        <v>127</v>
      </c>
      <c r="BP1458" s="6" t="s">
        <v>127</v>
      </c>
      <c r="BQ1458" s="6" t="s">
        <v>127</v>
      </c>
      <c r="BT1458" s="6" t="s">
        <v>127</v>
      </c>
      <c r="BU1458" s="7" t="s">
        <v>127</v>
      </c>
      <c r="CA1458" s="6" t="s">
        <v>127</v>
      </c>
      <c r="CY1458" s="6" t="s">
        <v>127</v>
      </c>
      <c r="DA1458" s="7" t="s">
        <v>127</v>
      </c>
      <c r="DB1458" s="7" t="s">
        <v>127</v>
      </c>
      <c r="DC1458" s="7" t="s">
        <v>135</v>
      </c>
      <c r="DE1458" s="7" t="s">
        <v>127</v>
      </c>
      <c r="DG1458" s="7" t="s">
        <v>161</v>
      </c>
    </row>
    <row r="1459" spans="1:120" ht="20.100000000000001" customHeight="1" x14ac:dyDescent="0.25">
      <c r="A1459" s="5">
        <v>1456</v>
      </c>
      <c r="B1459" s="4" t="s">
        <v>1538</v>
      </c>
      <c r="C1459" s="4" t="s">
        <v>1548</v>
      </c>
      <c r="D1459" s="5" t="s">
        <v>143</v>
      </c>
      <c r="E1459" s="5">
        <v>1</v>
      </c>
      <c r="F1459" s="4" t="s">
        <v>1549</v>
      </c>
      <c r="G1459" s="6" t="s">
        <v>127</v>
      </c>
      <c r="H1459" s="6" t="s">
        <v>127</v>
      </c>
      <c r="I1459" s="6" t="s">
        <v>127</v>
      </c>
      <c r="J1459" s="6" t="s">
        <v>127</v>
      </c>
      <c r="M1459" s="6" t="s">
        <v>127</v>
      </c>
      <c r="N1459" s="6" t="s">
        <v>127</v>
      </c>
      <c r="P1459" s="6" t="s">
        <v>127</v>
      </c>
      <c r="Q1459" s="6" t="s">
        <v>127</v>
      </c>
      <c r="U1459" s="6" t="s">
        <v>127</v>
      </c>
      <c r="V1459" s="6" t="s">
        <v>127</v>
      </c>
      <c r="Z1459" s="6" t="s">
        <v>127</v>
      </c>
      <c r="AA1459" s="6" t="s">
        <v>127</v>
      </c>
      <c r="AC1459" s="6" t="s">
        <v>127</v>
      </c>
      <c r="AD1459" s="6" t="s">
        <v>127</v>
      </c>
      <c r="AE1459" s="6" t="s">
        <v>127</v>
      </c>
      <c r="AH1459" s="6" t="s">
        <v>127</v>
      </c>
      <c r="AI1459" s="6" t="s">
        <v>127</v>
      </c>
      <c r="AJ1459" s="6" t="s">
        <v>127</v>
      </c>
      <c r="AK1459" s="6" t="s">
        <v>127</v>
      </c>
      <c r="AL1459" s="6" t="s">
        <v>127</v>
      </c>
      <c r="AS1459" s="6" t="s">
        <v>127</v>
      </c>
      <c r="AT1459" s="6" t="s">
        <v>127</v>
      </c>
      <c r="AU1459" s="6" t="s">
        <v>127</v>
      </c>
      <c r="AV1459" s="6" t="s">
        <v>127</v>
      </c>
      <c r="AW1459" s="6" t="s">
        <v>127</v>
      </c>
      <c r="AY1459" s="6" t="s">
        <v>127</v>
      </c>
      <c r="BD1459" s="6" t="s">
        <v>127</v>
      </c>
      <c r="BF1459" s="6" t="s">
        <v>127</v>
      </c>
      <c r="BH1459" s="7" t="s">
        <v>127</v>
      </c>
      <c r="BI1459" s="6" t="s">
        <v>127</v>
      </c>
      <c r="BJ1459" s="6" t="s">
        <v>127</v>
      </c>
      <c r="BL1459" s="6" t="s">
        <v>127</v>
      </c>
      <c r="BN1459" s="7" t="s">
        <v>127</v>
      </c>
      <c r="BO1459" s="6" t="s">
        <v>127</v>
      </c>
      <c r="BP1459" s="6" t="s">
        <v>127</v>
      </c>
      <c r="BQ1459" s="6" t="s">
        <v>127</v>
      </c>
      <c r="BT1459" s="6" t="s">
        <v>127</v>
      </c>
      <c r="BU1459" s="7" t="s">
        <v>127</v>
      </c>
      <c r="CA1459" s="6" t="s">
        <v>127</v>
      </c>
      <c r="CY1459" s="6" t="s">
        <v>127</v>
      </c>
      <c r="DA1459" s="7" t="s">
        <v>127</v>
      </c>
      <c r="DB1459" s="7" t="s">
        <v>127</v>
      </c>
      <c r="DC1459" s="7" t="s">
        <v>135</v>
      </c>
      <c r="DE1459" s="7" t="s">
        <v>127</v>
      </c>
      <c r="DG1459" s="7" t="s">
        <v>161</v>
      </c>
    </row>
    <row r="1460" spans="1:120" ht="20.100000000000001" customHeight="1" x14ac:dyDescent="0.25">
      <c r="A1460" s="5">
        <v>1457</v>
      </c>
      <c r="B1460" s="4" t="s">
        <v>1538</v>
      </c>
      <c r="C1460" s="4" t="s">
        <v>1550</v>
      </c>
      <c r="D1460" s="5" t="s">
        <v>158</v>
      </c>
      <c r="E1460" s="5">
        <v>3</v>
      </c>
      <c r="F1460" s="4" t="s">
        <v>229</v>
      </c>
      <c r="G1460" s="6" t="s">
        <v>127</v>
      </c>
      <c r="H1460" s="6" t="s">
        <v>127</v>
      </c>
      <c r="J1460" s="6" t="s">
        <v>127</v>
      </c>
      <c r="M1460" s="6" t="s">
        <v>127</v>
      </c>
      <c r="N1460" s="6" t="s">
        <v>127</v>
      </c>
      <c r="O1460" s="6" t="s">
        <v>127</v>
      </c>
      <c r="P1460" s="6" t="s">
        <v>127</v>
      </c>
      <c r="Q1460" s="6" t="s">
        <v>127</v>
      </c>
      <c r="S1460" s="6" t="s">
        <v>127</v>
      </c>
      <c r="U1460" s="6" t="s">
        <v>127</v>
      </c>
      <c r="V1460" s="6" t="s">
        <v>127</v>
      </c>
      <c r="Z1460" s="6" t="s">
        <v>127</v>
      </c>
      <c r="AA1460" s="6" t="s">
        <v>127</v>
      </c>
      <c r="AC1460" s="6" t="s">
        <v>127</v>
      </c>
      <c r="AD1460" s="6" t="s">
        <v>127</v>
      </c>
      <c r="AE1460" s="6" t="s">
        <v>127</v>
      </c>
      <c r="AH1460" s="6" t="s">
        <v>127</v>
      </c>
      <c r="AI1460" s="6" t="s">
        <v>127</v>
      </c>
      <c r="AJ1460" s="6" t="s">
        <v>127</v>
      </c>
      <c r="AK1460" s="6" t="s">
        <v>127</v>
      </c>
      <c r="AL1460" s="6" t="s">
        <v>127</v>
      </c>
      <c r="AS1460" s="6" t="s">
        <v>127</v>
      </c>
      <c r="AT1460" s="6" t="s">
        <v>127</v>
      </c>
      <c r="AU1460" s="6" t="s">
        <v>127</v>
      </c>
      <c r="AV1460" s="6" t="s">
        <v>127</v>
      </c>
      <c r="AW1460" s="6" t="s">
        <v>127</v>
      </c>
      <c r="AY1460" s="6" t="s">
        <v>127</v>
      </c>
      <c r="AZ1460" s="6" t="s">
        <v>127</v>
      </c>
      <c r="BD1460" s="6" t="s">
        <v>127</v>
      </c>
      <c r="BF1460" s="6" t="s">
        <v>127</v>
      </c>
      <c r="BH1460" s="6" t="s">
        <v>127</v>
      </c>
      <c r="BI1460" s="6" t="s">
        <v>127</v>
      </c>
      <c r="BJ1460" s="6" t="s">
        <v>127</v>
      </c>
      <c r="BL1460" s="6" t="s">
        <v>127</v>
      </c>
      <c r="BN1460" s="6" t="s">
        <v>127</v>
      </c>
      <c r="BO1460" s="6" t="s">
        <v>127</v>
      </c>
      <c r="BP1460" s="6" t="s">
        <v>127</v>
      </c>
      <c r="BQ1460" s="6" t="s">
        <v>127</v>
      </c>
      <c r="BT1460" s="6" t="s">
        <v>127</v>
      </c>
      <c r="BU1460" s="7" t="s">
        <v>127</v>
      </c>
      <c r="CA1460" s="6" t="s">
        <v>127</v>
      </c>
      <c r="CP1460" s="6" t="s">
        <v>127</v>
      </c>
      <c r="CY1460" s="6" t="s">
        <v>127</v>
      </c>
      <c r="CZ1460" s="6" t="s">
        <v>127</v>
      </c>
      <c r="DA1460" s="8" t="s">
        <v>127</v>
      </c>
      <c r="DB1460" s="8" t="s">
        <v>135</v>
      </c>
      <c r="DE1460" s="8" t="s">
        <v>127</v>
      </c>
      <c r="DF1460" s="6" t="s">
        <v>127</v>
      </c>
      <c r="DG1460" s="8" t="s">
        <v>127</v>
      </c>
      <c r="DM1460" s="6" t="s">
        <v>127</v>
      </c>
      <c r="DN1460" s="6" t="s">
        <v>127</v>
      </c>
      <c r="DP1460" s="6" t="s">
        <v>127</v>
      </c>
    </row>
    <row r="1461" spans="1:120" ht="20.100000000000001" customHeight="1" x14ac:dyDescent="0.25">
      <c r="A1461" s="5">
        <v>1458</v>
      </c>
      <c r="B1461" s="4" t="s">
        <v>1538</v>
      </c>
      <c r="C1461" s="4" t="s">
        <v>1551</v>
      </c>
      <c r="D1461" s="5" t="s">
        <v>231</v>
      </c>
      <c r="E1461" s="5">
        <v>1</v>
      </c>
      <c r="F1461" s="4"/>
      <c r="G1461" s="6" t="s">
        <v>127</v>
      </c>
      <c r="H1461" s="6" t="s">
        <v>127</v>
      </c>
      <c r="J1461" s="6" t="s">
        <v>127</v>
      </c>
      <c r="M1461" s="6" t="s">
        <v>127</v>
      </c>
      <c r="N1461" s="6" t="s">
        <v>127</v>
      </c>
      <c r="AJ1461" s="6" t="s">
        <v>127</v>
      </c>
      <c r="AS1461" s="6" t="s">
        <v>127</v>
      </c>
      <c r="BH1461" s="6" t="s">
        <v>127</v>
      </c>
      <c r="BI1461" s="6" t="s">
        <v>127</v>
      </c>
      <c r="BJ1461" s="6" t="s">
        <v>127</v>
      </c>
      <c r="BL1461" s="6" t="s">
        <v>127</v>
      </c>
      <c r="BN1461" s="6" t="s">
        <v>127</v>
      </c>
      <c r="BO1461" s="6" t="s">
        <v>127</v>
      </c>
      <c r="BP1461" s="6" t="s">
        <v>127</v>
      </c>
      <c r="BQ1461" s="6" t="s">
        <v>127</v>
      </c>
      <c r="BT1461" s="6" t="s">
        <v>127</v>
      </c>
      <c r="CY1461" s="8" t="s">
        <v>127</v>
      </c>
      <c r="DF1461" s="6" t="s">
        <v>127</v>
      </c>
      <c r="DG1461" s="8" t="s">
        <v>127</v>
      </c>
    </row>
    <row r="1462" spans="1:120" ht="20.100000000000001" customHeight="1" x14ac:dyDescent="0.25">
      <c r="A1462" s="5">
        <v>1459</v>
      </c>
      <c r="B1462" s="4" t="s">
        <v>1538</v>
      </c>
      <c r="C1462" s="4" t="s">
        <v>1552</v>
      </c>
      <c r="D1462" s="5" t="s">
        <v>158</v>
      </c>
      <c r="E1462" s="5">
        <v>1</v>
      </c>
      <c r="F1462" s="4" t="s">
        <v>567</v>
      </c>
      <c r="G1462" s="6" t="s">
        <v>127</v>
      </c>
      <c r="H1462" s="6" t="s">
        <v>127</v>
      </c>
      <c r="I1462" s="6" t="s">
        <v>127</v>
      </c>
      <c r="J1462" s="6" t="s">
        <v>127</v>
      </c>
      <c r="K1462" s="6" t="s">
        <v>127</v>
      </c>
      <c r="M1462" s="6" t="s">
        <v>127</v>
      </c>
      <c r="N1462" s="6" t="s">
        <v>127</v>
      </c>
      <c r="O1462" s="6" t="s">
        <v>127</v>
      </c>
      <c r="P1462" s="6" t="s">
        <v>127</v>
      </c>
      <c r="Q1462" s="6" t="s">
        <v>127</v>
      </c>
      <c r="R1462" s="6" t="s">
        <v>127</v>
      </c>
      <c r="S1462" s="6" t="s">
        <v>127</v>
      </c>
      <c r="U1462" s="6" t="s">
        <v>127</v>
      </c>
      <c r="V1462" s="6" t="s">
        <v>127</v>
      </c>
      <c r="Y1462" s="6" t="s">
        <v>127</v>
      </c>
      <c r="Z1462" s="6" t="s">
        <v>127</v>
      </c>
      <c r="AA1462" s="6" t="s">
        <v>127</v>
      </c>
      <c r="AC1462" s="6" t="s">
        <v>127</v>
      </c>
      <c r="AD1462" s="6" t="s">
        <v>127</v>
      </c>
      <c r="AE1462" s="6" t="s">
        <v>127</v>
      </c>
      <c r="AH1462" s="6" t="s">
        <v>127</v>
      </c>
      <c r="AI1462" s="6" t="s">
        <v>127</v>
      </c>
      <c r="AJ1462" s="6" t="s">
        <v>127</v>
      </c>
      <c r="AK1462" s="6" t="s">
        <v>127</v>
      </c>
      <c r="AL1462" s="6" t="s">
        <v>127</v>
      </c>
      <c r="AS1462" s="6" t="s">
        <v>127</v>
      </c>
      <c r="AT1462" s="6" t="s">
        <v>127</v>
      </c>
      <c r="AU1462" s="6" t="s">
        <v>127</v>
      </c>
      <c r="AV1462" s="6" t="s">
        <v>127</v>
      </c>
      <c r="AW1462" s="6" t="s">
        <v>127</v>
      </c>
      <c r="AZ1462" s="6" t="s">
        <v>127</v>
      </c>
      <c r="BA1462" s="6" t="s">
        <v>127</v>
      </c>
      <c r="BB1462" s="6" t="s">
        <v>127</v>
      </c>
      <c r="BC1462" s="6" t="s">
        <v>127</v>
      </c>
      <c r="BD1462" s="6" t="s">
        <v>127</v>
      </c>
      <c r="BE1462" s="6" t="s">
        <v>127</v>
      </c>
      <c r="BH1462" s="6" t="s">
        <v>127</v>
      </c>
      <c r="BI1462" s="6" t="s">
        <v>127</v>
      </c>
      <c r="BJ1462" s="6" t="s">
        <v>127</v>
      </c>
      <c r="BL1462" s="6" t="s">
        <v>127</v>
      </c>
      <c r="BM1462" s="6" t="s">
        <v>127</v>
      </c>
      <c r="BO1462" s="6" t="s">
        <v>127</v>
      </c>
      <c r="BP1462" s="6" t="s">
        <v>127</v>
      </c>
      <c r="BQ1462" s="6" t="s">
        <v>127</v>
      </c>
      <c r="BT1462" s="6" t="s">
        <v>127</v>
      </c>
      <c r="BU1462" s="7" t="s">
        <v>127</v>
      </c>
      <c r="BV1462" s="6" t="s">
        <v>127</v>
      </c>
      <c r="CA1462" s="6" t="s">
        <v>127</v>
      </c>
      <c r="CP1462" s="6" t="s">
        <v>127</v>
      </c>
      <c r="CU1462" s="6" t="s">
        <v>127</v>
      </c>
      <c r="CV1462" s="6" t="s">
        <v>127</v>
      </c>
      <c r="CW1462" s="6" t="s">
        <v>127</v>
      </c>
      <c r="CX1462" s="6" t="s">
        <v>127</v>
      </c>
      <c r="CY1462" s="6" t="s">
        <v>127</v>
      </c>
      <c r="DA1462" s="7" t="s">
        <v>135</v>
      </c>
      <c r="DB1462" s="7" t="s">
        <v>161</v>
      </c>
      <c r="DC1462" s="7" t="s">
        <v>189</v>
      </c>
      <c r="DD1462" s="7" t="s">
        <v>127</v>
      </c>
      <c r="DE1462" s="7" t="s">
        <v>127</v>
      </c>
      <c r="DG1462" s="7" t="s">
        <v>127</v>
      </c>
      <c r="DM1462" s="6" t="s">
        <v>127</v>
      </c>
      <c r="DN1462" s="6" t="s">
        <v>127</v>
      </c>
      <c r="DP1462" s="6" t="s">
        <v>127</v>
      </c>
    </row>
    <row r="1463" spans="1:120" ht="20.100000000000001" customHeight="1" x14ac:dyDescent="0.25">
      <c r="A1463" s="5">
        <v>1460</v>
      </c>
      <c r="B1463" s="4" t="s">
        <v>1538</v>
      </c>
      <c r="C1463" s="4" t="s">
        <v>1553</v>
      </c>
      <c r="D1463" s="5" t="s">
        <v>158</v>
      </c>
      <c r="E1463" s="5">
        <v>1</v>
      </c>
      <c r="F1463" s="4" t="s">
        <v>567</v>
      </c>
      <c r="G1463" s="6" t="s">
        <v>127</v>
      </c>
      <c r="H1463" s="6" t="s">
        <v>127</v>
      </c>
      <c r="I1463" s="6" t="s">
        <v>127</v>
      </c>
      <c r="J1463" s="6" t="s">
        <v>127</v>
      </c>
      <c r="M1463" s="6" t="s">
        <v>127</v>
      </c>
      <c r="N1463" s="6" t="s">
        <v>127</v>
      </c>
      <c r="O1463" s="6" t="s">
        <v>127</v>
      </c>
      <c r="P1463" s="6" t="s">
        <v>127</v>
      </c>
      <c r="Q1463" s="6" t="s">
        <v>127</v>
      </c>
      <c r="R1463" s="6" t="s">
        <v>127</v>
      </c>
      <c r="S1463" s="6" t="s">
        <v>127</v>
      </c>
      <c r="U1463" s="6" t="s">
        <v>127</v>
      </c>
      <c r="V1463" s="6" t="s">
        <v>127</v>
      </c>
      <c r="Z1463" s="6" t="s">
        <v>127</v>
      </c>
      <c r="AA1463" s="6" t="s">
        <v>127</v>
      </c>
      <c r="AC1463" s="6" t="s">
        <v>127</v>
      </c>
      <c r="AD1463" s="6" t="s">
        <v>127</v>
      </c>
      <c r="AE1463" s="6" t="s">
        <v>127</v>
      </c>
      <c r="AH1463" s="6" t="s">
        <v>127</v>
      </c>
      <c r="AI1463" s="6" t="s">
        <v>127</v>
      </c>
      <c r="AJ1463" s="6" t="s">
        <v>127</v>
      </c>
      <c r="AK1463" s="6" t="s">
        <v>127</v>
      </c>
      <c r="AL1463" s="6" t="s">
        <v>127</v>
      </c>
      <c r="AS1463" s="6" t="s">
        <v>127</v>
      </c>
      <c r="AT1463" s="6" t="s">
        <v>127</v>
      </c>
      <c r="AU1463" s="6" t="s">
        <v>127</v>
      </c>
      <c r="AV1463" s="6" t="s">
        <v>127</v>
      </c>
      <c r="AW1463" s="6" t="s">
        <v>127</v>
      </c>
      <c r="AZ1463" s="6" t="s">
        <v>127</v>
      </c>
      <c r="BA1463" s="6" t="s">
        <v>127</v>
      </c>
      <c r="BB1463" s="6" t="s">
        <v>127</v>
      </c>
      <c r="BC1463" s="6" t="s">
        <v>127</v>
      </c>
      <c r="BD1463" s="6" t="s">
        <v>127</v>
      </c>
      <c r="BE1463" s="6" t="s">
        <v>127</v>
      </c>
      <c r="BH1463" s="6" t="s">
        <v>127</v>
      </c>
      <c r="BI1463" s="6" t="s">
        <v>127</v>
      </c>
      <c r="BJ1463" s="6" t="s">
        <v>127</v>
      </c>
      <c r="BL1463" s="6" t="s">
        <v>127</v>
      </c>
      <c r="BN1463" s="7" t="s">
        <v>127</v>
      </c>
      <c r="BO1463" s="6" t="s">
        <v>127</v>
      </c>
      <c r="BP1463" s="6" t="s">
        <v>127</v>
      </c>
      <c r="BQ1463" s="6" t="s">
        <v>127</v>
      </c>
      <c r="BT1463" s="6" t="s">
        <v>127</v>
      </c>
      <c r="BU1463" s="7" t="s">
        <v>127</v>
      </c>
      <c r="CA1463" s="6" t="s">
        <v>127</v>
      </c>
      <c r="CP1463" s="6" t="s">
        <v>127</v>
      </c>
      <c r="CY1463" s="6" t="s">
        <v>127</v>
      </c>
      <c r="DA1463" s="7" t="s">
        <v>135</v>
      </c>
      <c r="DB1463" s="7" t="s">
        <v>161</v>
      </c>
      <c r="DC1463" s="7" t="s">
        <v>189</v>
      </c>
      <c r="DD1463" s="7" t="s">
        <v>127</v>
      </c>
      <c r="DE1463" s="7" t="s">
        <v>127</v>
      </c>
      <c r="DG1463" s="7" t="s">
        <v>127</v>
      </c>
      <c r="DM1463" s="6" t="s">
        <v>127</v>
      </c>
      <c r="DN1463" s="6" t="s">
        <v>127</v>
      </c>
      <c r="DP1463" s="6" t="s">
        <v>127</v>
      </c>
    </row>
    <row r="1464" spans="1:120" ht="20.100000000000001" customHeight="1" x14ac:dyDescent="0.25">
      <c r="A1464" s="5">
        <v>1461</v>
      </c>
      <c r="B1464" s="4" t="s">
        <v>1538</v>
      </c>
      <c r="C1464" s="4" t="s">
        <v>1555</v>
      </c>
      <c r="D1464" s="5" t="s">
        <v>165</v>
      </c>
      <c r="E1464" s="5">
        <v>1</v>
      </c>
      <c r="F1464" s="4" t="s">
        <v>229</v>
      </c>
      <c r="G1464" s="6" t="s">
        <v>127</v>
      </c>
      <c r="H1464" s="6" t="s">
        <v>127</v>
      </c>
      <c r="I1464" s="6" t="s">
        <v>127</v>
      </c>
      <c r="J1464" s="6" t="s">
        <v>127</v>
      </c>
      <c r="M1464" s="6" t="s">
        <v>127</v>
      </c>
      <c r="N1464" s="6" t="s">
        <v>127</v>
      </c>
      <c r="O1464" s="6" t="s">
        <v>127</v>
      </c>
      <c r="P1464" s="6" t="s">
        <v>127</v>
      </c>
      <c r="Q1464" s="6" t="s">
        <v>127</v>
      </c>
      <c r="R1464" s="6" t="s">
        <v>127</v>
      </c>
      <c r="S1464" s="6" t="s">
        <v>127</v>
      </c>
      <c r="U1464" s="6" t="s">
        <v>127</v>
      </c>
      <c r="V1464" s="6" t="s">
        <v>127</v>
      </c>
      <c r="Z1464" s="6" t="s">
        <v>127</v>
      </c>
      <c r="AA1464" s="6" t="s">
        <v>127</v>
      </c>
      <c r="AC1464" s="6" t="s">
        <v>127</v>
      </c>
      <c r="AD1464" s="6" t="s">
        <v>127</v>
      </c>
      <c r="AE1464" s="6" t="s">
        <v>127</v>
      </c>
      <c r="AH1464" s="6" t="s">
        <v>127</v>
      </c>
      <c r="AI1464" s="6" t="s">
        <v>127</v>
      </c>
      <c r="AJ1464" s="6" t="s">
        <v>127</v>
      </c>
      <c r="AK1464" s="6" t="s">
        <v>127</v>
      </c>
      <c r="AL1464" s="6" t="s">
        <v>127</v>
      </c>
      <c r="AS1464" s="6" t="s">
        <v>127</v>
      </c>
      <c r="AT1464" s="6" t="s">
        <v>127</v>
      </c>
      <c r="AU1464" s="6" t="s">
        <v>127</v>
      </c>
      <c r="AV1464" s="6" t="s">
        <v>127</v>
      </c>
      <c r="AW1464" s="6" t="s">
        <v>127</v>
      </c>
      <c r="AX1464" s="6" t="s">
        <v>127</v>
      </c>
      <c r="AZ1464" s="6" t="s">
        <v>127</v>
      </c>
      <c r="BA1464" s="6" t="s">
        <v>127</v>
      </c>
      <c r="BB1464" s="6" t="s">
        <v>127</v>
      </c>
      <c r="BC1464" s="6" t="s">
        <v>127</v>
      </c>
      <c r="BD1464" s="6" t="s">
        <v>127</v>
      </c>
      <c r="BE1464" s="6" t="s">
        <v>127</v>
      </c>
      <c r="BH1464" s="7" t="s">
        <v>127</v>
      </c>
      <c r="BI1464" s="6" t="s">
        <v>127</v>
      </c>
      <c r="BJ1464" s="6" t="s">
        <v>127</v>
      </c>
      <c r="BL1464" s="6" t="s">
        <v>127</v>
      </c>
      <c r="BN1464" s="7" t="s">
        <v>127</v>
      </c>
      <c r="BO1464" s="6" t="s">
        <v>127</v>
      </c>
      <c r="BP1464" s="6" t="s">
        <v>127</v>
      </c>
      <c r="BQ1464" s="6" t="s">
        <v>127</v>
      </c>
      <c r="BT1464" s="6" t="s">
        <v>127</v>
      </c>
      <c r="BU1464" s="7" t="s">
        <v>127</v>
      </c>
      <c r="CA1464" s="6" t="s">
        <v>127</v>
      </c>
      <c r="CY1464" s="7" t="s">
        <v>127</v>
      </c>
      <c r="DA1464" s="7" t="s">
        <v>127</v>
      </c>
      <c r="DB1464" s="7" t="s">
        <v>135</v>
      </c>
      <c r="DE1464" s="7" t="s">
        <v>127</v>
      </c>
      <c r="DG1464" s="7" t="s">
        <v>127</v>
      </c>
    </row>
    <row r="1465" spans="1:120" ht="20.100000000000001" customHeight="1" x14ac:dyDescent="0.25">
      <c r="A1465" s="5">
        <v>1462</v>
      </c>
      <c r="B1465" s="4" t="s">
        <v>1538</v>
      </c>
      <c r="C1465" s="4" t="s">
        <v>1553</v>
      </c>
      <c r="D1465" s="5" t="s">
        <v>165</v>
      </c>
      <c r="E1465" s="5">
        <v>1</v>
      </c>
      <c r="F1465" s="4" t="s">
        <v>386</v>
      </c>
      <c r="G1465" s="6" t="s">
        <v>127</v>
      </c>
      <c r="H1465" s="6" t="s">
        <v>127</v>
      </c>
      <c r="I1465" s="6" t="s">
        <v>127</v>
      </c>
      <c r="J1465" s="6" t="s">
        <v>127</v>
      </c>
      <c r="M1465" s="6" t="s">
        <v>127</v>
      </c>
      <c r="N1465" s="6" t="s">
        <v>127</v>
      </c>
      <c r="O1465" s="6" t="s">
        <v>127</v>
      </c>
      <c r="P1465" s="6" t="s">
        <v>127</v>
      </c>
      <c r="Q1465" s="6" t="s">
        <v>127</v>
      </c>
      <c r="R1465" s="6" t="s">
        <v>127</v>
      </c>
      <c r="S1465" s="6" t="s">
        <v>127</v>
      </c>
      <c r="U1465" s="6" t="s">
        <v>127</v>
      </c>
      <c r="V1465" s="6" t="s">
        <v>127</v>
      </c>
      <c r="Z1465" s="6" t="s">
        <v>127</v>
      </c>
      <c r="AA1465" s="6" t="s">
        <v>127</v>
      </c>
      <c r="AC1465" s="6" t="s">
        <v>127</v>
      </c>
      <c r="AD1465" s="6" t="s">
        <v>127</v>
      </c>
      <c r="AE1465" s="6" t="s">
        <v>127</v>
      </c>
      <c r="AH1465" s="6" t="s">
        <v>127</v>
      </c>
      <c r="AI1465" s="6" t="s">
        <v>127</v>
      </c>
      <c r="AJ1465" s="6" t="s">
        <v>127</v>
      </c>
      <c r="AK1465" s="6" t="s">
        <v>127</v>
      </c>
      <c r="AL1465" s="6" t="s">
        <v>127</v>
      </c>
      <c r="AS1465" s="6" t="s">
        <v>127</v>
      </c>
      <c r="AT1465" s="6" t="s">
        <v>127</v>
      </c>
      <c r="AU1465" s="6" t="s">
        <v>127</v>
      </c>
      <c r="AV1465" s="6" t="s">
        <v>127</v>
      </c>
      <c r="AW1465" s="6" t="s">
        <v>127</v>
      </c>
      <c r="AZ1465" s="6" t="s">
        <v>127</v>
      </c>
      <c r="BA1465" s="6" t="s">
        <v>127</v>
      </c>
      <c r="BB1465" s="6" t="s">
        <v>127</v>
      </c>
      <c r="BC1465" s="6" t="s">
        <v>127</v>
      </c>
      <c r="BD1465" s="6" t="s">
        <v>127</v>
      </c>
      <c r="BE1465" s="6" t="s">
        <v>127</v>
      </c>
      <c r="BH1465" s="7" t="s">
        <v>127</v>
      </c>
      <c r="BI1465" s="6" t="s">
        <v>127</v>
      </c>
      <c r="BJ1465" s="6" t="s">
        <v>127</v>
      </c>
      <c r="BL1465" s="6" t="s">
        <v>127</v>
      </c>
      <c r="BN1465" s="7" t="s">
        <v>127</v>
      </c>
      <c r="BO1465" s="6" t="s">
        <v>127</v>
      </c>
      <c r="BP1465" s="6" t="s">
        <v>127</v>
      </c>
      <c r="BQ1465" s="6" t="s">
        <v>127</v>
      </c>
      <c r="BT1465" s="6" t="s">
        <v>127</v>
      </c>
      <c r="BU1465" s="7" t="s">
        <v>127</v>
      </c>
      <c r="CA1465" s="6" t="s">
        <v>127</v>
      </c>
      <c r="CY1465" s="7" t="s">
        <v>127</v>
      </c>
      <c r="DA1465" s="7" t="s">
        <v>127</v>
      </c>
      <c r="DB1465" s="7" t="s">
        <v>135</v>
      </c>
      <c r="DC1465" s="7" t="s">
        <v>127</v>
      </c>
      <c r="DD1465" s="7" t="s">
        <v>127</v>
      </c>
      <c r="DE1465" s="7" t="s">
        <v>127</v>
      </c>
      <c r="DG1465" s="7" t="s">
        <v>127</v>
      </c>
    </row>
    <row r="1466" spans="1:120" ht="20.100000000000001" customHeight="1" x14ac:dyDescent="0.25">
      <c r="A1466" s="5">
        <v>1463</v>
      </c>
      <c r="B1466" s="4" t="s">
        <v>1538</v>
      </c>
      <c r="C1466" s="4" t="s">
        <v>1552</v>
      </c>
      <c r="D1466" s="5" t="s">
        <v>165</v>
      </c>
      <c r="E1466" s="5">
        <v>1</v>
      </c>
      <c r="F1466" s="4" t="s">
        <v>567</v>
      </c>
      <c r="G1466" s="6" t="s">
        <v>127</v>
      </c>
      <c r="H1466" s="6" t="s">
        <v>127</v>
      </c>
      <c r="I1466" s="6" t="s">
        <v>127</v>
      </c>
      <c r="J1466" s="6" t="s">
        <v>127</v>
      </c>
      <c r="K1466" s="6" t="s">
        <v>127</v>
      </c>
      <c r="M1466" s="6" t="s">
        <v>127</v>
      </c>
      <c r="N1466" s="6" t="s">
        <v>127</v>
      </c>
      <c r="O1466" s="6" t="s">
        <v>127</v>
      </c>
      <c r="P1466" s="6" t="s">
        <v>127</v>
      </c>
      <c r="Q1466" s="6" t="s">
        <v>127</v>
      </c>
      <c r="R1466" s="6" t="s">
        <v>127</v>
      </c>
      <c r="S1466" s="6" t="s">
        <v>127</v>
      </c>
      <c r="U1466" s="6" t="s">
        <v>127</v>
      </c>
      <c r="V1466" s="6" t="s">
        <v>127</v>
      </c>
      <c r="Y1466" s="6" t="s">
        <v>127</v>
      </c>
      <c r="Z1466" s="6" t="s">
        <v>127</v>
      </c>
      <c r="AA1466" s="6" t="s">
        <v>127</v>
      </c>
      <c r="AC1466" s="6" t="s">
        <v>127</v>
      </c>
      <c r="AD1466" s="6" t="s">
        <v>127</v>
      </c>
      <c r="AE1466" s="6" t="s">
        <v>127</v>
      </c>
      <c r="AH1466" s="6" t="s">
        <v>127</v>
      </c>
      <c r="AI1466" s="6" t="s">
        <v>127</v>
      </c>
      <c r="AJ1466" s="6" t="s">
        <v>127</v>
      </c>
      <c r="AK1466" s="6" t="s">
        <v>127</v>
      </c>
      <c r="AL1466" s="6" t="s">
        <v>127</v>
      </c>
      <c r="AS1466" s="6" t="s">
        <v>127</v>
      </c>
      <c r="AT1466" s="6" t="s">
        <v>127</v>
      </c>
      <c r="AU1466" s="6" t="s">
        <v>127</v>
      </c>
      <c r="AV1466" s="6" t="s">
        <v>127</v>
      </c>
      <c r="AW1466" s="6" t="s">
        <v>127</v>
      </c>
      <c r="AZ1466" s="6" t="s">
        <v>127</v>
      </c>
      <c r="BA1466" s="6" t="s">
        <v>127</v>
      </c>
      <c r="BB1466" s="6" t="s">
        <v>127</v>
      </c>
      <c r="BC1466" s="6" t="s">
        <v>127</v>
      </c>
      <c r="BD1466" s="6" t="s">
        <v>127</v>
      </c>
      <c r="BE1466" s="6" t="s">
        <v>127</v>
      </c>
      <c r="BH1466" s="6" t="s">
        <v>127</v>
      </c>
      <c r="BI1466" s="6" t="s">
        <v>127</v>
      </c>
      <c r="BJ1466" s="6" t="s">
        <v>127</v>
      </c>
      <c r="BL1466" s="6" t="s">
        <v>127</v>
      </c>
      <c r="BM1466" s="6" t="s">
        <v>127</v>
      </c>
      <c r="BO1466" s="6" t="s">
        <v>127</v>
      </c>
      <c r="BP1466" s="6" t="s">
        <v>127</v>
      </c>
      <c r="BQ1466" s="6" t="s">
        <v>127</v>
      </c>
      <c r="BT1466" s="6" t="s">
        <v>127</v>
      </c>
      <c r="BU1466" s="7" t="s">
        <v>127</v>
      </c>
      <c r="BV1466" s="6" t="s">
        <v>127</v>
      </c>
      <c r="CA1466" s="6" t="s">
        <v>127</v>
      </c>
      <c r="CP1466" s="6" t="s">
        <v>127</v>
      </c>
      <c r="CY1466" s="6" t="s">
        <v>127</v>
      </c>
      <c r="DA1466" s="7" t="s">
        <v>135</v>
      </c>
      <c r="DB1466" s="7" t="s">
        <v>161</v>
      </c>
      <c r="DC1466" s="7" t="s">
        <v>189</v>
      </c>
      <c r="DD1466" s="7" t="s">
        <v>127</v>
      </c>
      <c r="DE1466" s="7" t="s">
        <v>127</v>
      </c>
      <c r="DG1466" s="7" t="s">
        <v>127</v>
      </c>
      <c r="DM1466" s="6" t="s">
        <v>127</v>
      </c>
      <c r="DN1466" s="6" t="s">
        <v>127</v>
      </c>
      <c r="DP1466" s="6" t="s">
        <v>127</v>
      </c>
    </row>
    <row r="1467" spans="1:120" ht="20.100000000000001" customHeight="1" x14ac:dyDescent="0.25">
      <c r="A1467" s="5">
        <v>1464</v>
      </c>
      <c r="B1467" s="4" t="s">
        <v>1538</v>
      </c>
      <c r="C1467" s="4" t="s">
        <v>1557</v>
      </c>
      <c r="D1467" s="5" t="s">
        <v>166</v>
      </c>
      <c r="E1467" s="5">
        <v>1</v>
      </c>
      <c r="F1467" s="4" t="s">
        <v>1041</v>
      </c>
      <c r="G1467" s="6" t="s">
        <v>127</v>
      </c>
      <c r="H1467" s="6" t="s">
        <v>127</v>
      </c>
      <c r="I1467" s="6" t="s">
        <v>127</v>
      </c>
      <c r="J1467" s="6" t="s">
        <v>127</v>
      </c>
      <c r="M1467" s="6" t="s">
        <v>127</v>
      </c>
      <c r="N1467" s="6" t="s">
        <v>127</v>
      </c>
      <c r="P1467" s="6" t="s">
        <v>127</v>
      </c>
      <c r="Q1467" s="6" t="s">
        <v>127</v>
      </c>
      <c r="R1467" s="6" t="s">
        <v>127</v>
      </c>
      <c r="S1467" s="6" t="s">
        <v>127</v>
      </c>
      <c r="U1467" s="6" t="s">
        <v>127</v>
      </c>
      <c r="Z1467" s="6" t="s">
        <v>127</v>
      </c>
      <c r="AC1467" s="6" t="s">
        <v>127</v>
      </c>
      <c r="AD1467" s="6" t="s">
        <v>127</v>
      </c>
      <c r="AE1467" s="6" t="s">
        <v>127</v>
      </c>
      <c r="AH1467" s="6" t="s">
        <v>127</v>
      </c>
      <c r="AI1467" s="6" t="s">
        <v>127</v>
      </c>
      <c r="AJ1467" s="6" t="s">
        <v>127</v>
      </c>
      <c r="AK1467" s="6" t="s">
        <v>127</v>
      </c>
      <c r="AL1467" s="6" t="s">
        <v>127</v>
      </c>
      <c r="AS1467" s="6" t="s">
        <v>127</v>
      </c>
      <c r="AT1467" s="6" t="s">
        <v>127</v>
      </c>
      <c r="AU1467" s="6" t="s">
        <v>127</v>
      </c>
      <c r="AV1467" s="6" t="s">
        <v>127</v>
      </c>
      <c r="AW1467" s="6" t="s">
        <v>127</v>
      </c>
      <c r="AY1467" s="6" t="s">
        <v>127</v>
      </c>
      <c r="BF1467" s="6" t="s">
        <v>127</v>
      </c>
      <c r="BH1467" s="7" t="s">
        <v>127</v>
      </c>
      <c r="BI1467" s="6" t="s">
        <v>127</v>
      </c>
      <c r="BJ1467" s="6" t="s">
        <v>127</v>
      </c>
      <c r="BL1467" s="6" t="s">
        <v>127</v>
      </c>
      <c r="BN1467" s="7" t="s">
        <v>127</v>
      </c>
      <c r="BO1467" s="6" t="s">
        <v>127</v>
      </c>
      <c r="BP1467" s="6" t="s">
        <v>127</v>
      </c>
      <c r="BQ1467" s="6" t="s">
        <v>127</v>
      </c>
      <c r="BT1467" s="6" t="s">
        <v>127</v>
      </c>
      <c r="BU1467" s="7" t="s">
        <v>127</v>
      </c>
      <c r="CA1467" s="6" t="s">
        <v>127</v>
      </c>
      <c r="CY1467" s="7" t="s">
        <v>127</v>
      </c>
      <c r="DA1467" s="7" t="s">
        <v>127</v>
      </c>
      <c r="DB1467" s="7" t="s">
        <v>127</v>
      </c>
      <c r="DC1467" s="7" t="s">
        <v>127</v>
      </c>
      <c r="DE1467" s="7" t="s">
        <v>127</v>
      </c>
      <c r="DG1467" s="7" t="s">
        <v>135</v>
      </c>
    </row>
    <row r="1468" spans="1:120" ht="20.100000000000001" customHeight="1" x14ac:dyDescent="0.25">
      <c r="A1468" s="5">
        <v>1465</v>
      </c>
      <c r="B1468" s="4" t="s">
        <v>1538</v>
      </c>
      <c r="C1468" s="4" t="s">
        <v>1558</v>
      </c>
      <c r="D1468" s="5" t="s">
        <v>166</v>
      </c>
      <c r="E1468" s="5">
        <v>1</v>
      </c>
      <c r="F1468" s="4" t="s">
        <v>1041</v>
      </c>
      <c r="G1468" s="6" t="s">
        <v>127</v>
      </c>
      <c r="H1468" s="6" t="s">
        <v>127</v>
      </c>
      <c r="I1468" s="6" t="s">
        <v>127</v>
      </c>
      <c r="J1468" s="6" t="s">
        <v>127</v>
      </c>
      <c r="M1468" s="6" t="s">
        <v>127</v>
      </c>
      <c r="N1468" s="6" t="s">
        <v>127</v>
      </c>
      <c r="P1468" s="6" t="s">
        <v>127</v>
      </c>
      <c r="Q1468" s="6" t="s">
        <v>127</v>
      </c>
      <c r="R1468" s="6" t="s">
        <v>127</v>
      </c>
      <c r="S1468" s="6" t="s">
        <v>127</v>
      </c>
      <c r="U1468" s="6" t="s">
        <v>127</v>
      </c>
      <c r="Z1468" s="6" t="s">
        <v>127</v>
      </c>
      <c r="AC1468" s="6" t="s">
        <v>127</v>
      </c>
      <c r="AD1468" s="6" t="s">
        <v>127</v>
      </c>
      <c r="AE1468" s="6" t="s">
        <v>127</v>
      </c>
      <c r="AH1468" s="6" t="s">
        <v>127</v>
      </c>
      <c r="AI1468" s="6" t="s">
        <v>127</v>
      </c>
      <c r="AJ1468" s="6" t="s">
        <v>127</v>
      </c>
      <c r="AK1468" s="6" t="s">
        <v>127</v>
      </c>
      <c r="AL1468" s="6" t="s">
        <v>127</v>
      </c>
      <c r="AS1468" s="6" t="s">
        <v>127</v>
      </c>
      <c r="AT1468" s="6" t="s">
        <v>127</v>
      </c>
      <c r="AU1468" s="6" t="s">
        <v>127</v>
      </c>
      <c r="AV1468" s="6" t="s">
        <v>127</v>
      </c>
      <c r="AW1468" s="6" t="s">
        <v>127</v>
      </c>
      <c r="AY1468" s="6" t="s">
        <v>127</v>
      </c>
      <c r="BF1468" s="6" t="s">
        <v>127</v>
      </c>
      <c r="BH1468" s="7" t="s">
        <v>127</v>
      </c>
      <c r="BI1468" s="6" t="s">
        <v>127</v>
      </c>
      <c r="BJ1468" s="6" t="s">
        <v>127</v>
      </c>
      <c r="BL1468" s="6" t="s">
        <v>127</v>
      </c>
      <c r="BN1468" s="7" t="s">
        <v>127</v>
      </c>
      <c r="BO1468" s="6" t="s">
        <v>127</v>
      </c>
      <c r="BP1468" s="6" t="s">
        <v>127</v>
      </c>
      <c r="BQ1468" s="6" t="s">
        <v>127</v>
      </c>
      <c r="BT1468" s="6" t="s">
        <v>127</v>
      </c>
      <c r="BU1468" s="7" t="s">
        <v>127</v>
      </c>
      <c r="CA1468" s="6" t="s">
        <v>127</v>
      </c>
      <c r="CY1468" s="7" t="s">
        <v>127</v>
      </c>
      <c r="DA1468" s="7" t="s">
        <v>127</v>
      </c>
      <c r="DB1468" s="7" t="s">
        <v>127</v>
      </c>
      <c r="DC1468" s="7" t="s">
        <v>127</v>
      </c>
      <c r="DE1468" s="7" t="s">
        <v>127</v>
      </c>
      <c r="DG1468" s="7" t="s">
        <v>135</v>
      </c>
    </row>
    <row r="1469" spans="1:120" ht="20.100000000000001" customHeight="1" x14ac:dyDescent="0.25">
      <c r="A1469" s="5">
        <v>1466</v>
      </c>
      <c r="B1469" s="4" t="s">
        <v>1538</v>
      </c>
      <c r="C1469" s="4" t="s">
        <v>1557</v>
      </c>
      <c r="D1469" s="5" t="s">
        <v>163</v>
      </c>
      <c r="E1469" s="5">
        <v>1</v>
      </c>
      <c r="F1469" s="4" t="s">
        <v>386</v>
      </c>
      <c r="G1469" s="6" t="s">
        <v>127</v>
      </c>
      <c r="H1469" s="6" t="s">
        <v>127</v>
      </c>
      <c r="I1469" s="6" t="s">
        <v>127</v>
      </c>
      <c r="J1469" s="6" t="s">
        <v>127</v>
      </c>
      <c r="M1469" s="6" t="s">
        <v>127</v>
      </c>
      <c r="N1469" s="6" t="s">
        <v>127</v>
      </c>
      <c r="P1469" s="6" t="s">
        <v>127</v>
      </c>
      <c r="Q1469" s="6" t="s">
        <v>127</v>
      </c>
      <c r="R1469" s="6" t="s">
        <v>127</v>
      </c>
      <c r="S1469" s="6" t="s">
        <v>127</v>
      </c>
      <c r="U1469" s="6" t="s">
        <v>127</v>
      </c>
      <c r="V1469" s="6" t="s">
        <v>127</v>
      </c>
      <c r="Z1469" s="6" t="s">
        <v>127</v>
      </c>
      <c r="AC1469" s="6" t="s">
        <v>127</v>
      </c>
      <c r="AD1469" s="6" t="s">
        <v>127</v>
      </c>
      <c r="AH1469" s="6" t="s">
        <v>127</v>
      </c>
      <c r="AJ1469" s="9" t="s">
        <v>127</v>
      </c>
      <c r="AS1469" s="6" t="s">
        <v>127</v>
      </c>
      <c r="AT1469" s="6" t="s">
        <v>127</v>
      </c>
      <c r="AU1469" s="6" t="s">
        <v>127</v>
      </c>
      <c r="AV1469" s="6" t="s">
        <v>127</v>
      </c>
      <c r="AW1469" s="6" t="s">
        <v>127</v>
      </c>
      <c r="AY1469" s="6" t="s">
        <v>127</v>
      </c>
      <c r="BD1469" s="6" t="s">
        <v>127</v>
      </c>
      <c r="BF1469" s="6" t="s">
        <v>127</v>
      </c>
      <c r="BH1469" s="7" t="s">
        <v>127</v>
      </c>
      <c r="BI1469" s="6" t="s">
        <v>127</v>
      </c>
      <c r="BJ1469" s="6" t="s">
        <v>127</v>
      </c>
      <c r="BL1469" s="6" t="s">
        <v>127</v>
      </c>
      <c r="BN1469" s="7" t="s">
        <v>127</v>
      </c>
      <c r="BO1469" s="6" t="s">
        <v>127</v>
      </c>
      <c r="BP1469" s="6" t="s">
        <v>127</v>
      </c>
      <c r="BQ1469" s="6" t="s">
        <v>127</v>
      </c>
      <c r="CA1469" s="6" t="s">
        <v>127</v>
      </c>
      <c r="CY1469" s="7" t="s">
        <v>127</v>
      </c>
      <c r="DA1469" s="7" t="s">
        <v>127</v>
      </c>
      <c r="DB1469" s="7" t="s">
        <v>135</v>
      </c>
      <c r="DE1469" s="7" t="s">
        <v>127</v>
      </c>
      <c r="DG1469" s="7" t="s">
        <v>127</v>
      </c>
    </row>
    <row r="1470" spans="1:120" ht="20.100000000000001" customHeight="1" x14ac:dyDescent="0.25">
      <c r="A1470" s="5">
        <v>1467</v>
      </c>
      <c r="B1470" s="4" t="s">
        <v>1538</v>
      </c>
      <c r="C1470" s="4" t="s">
        <v>1557</v>
      </c>
      <c r="D1470" s="5" t="s">
        <v>136</v>
      </c>
      <c r="E1470" s="5">
        <v>1</v>
      </c>
      <c r="F1470" s="4" t="s">
        <v>386</v>
      </c>
      <c r="G1470" s="6" t="s">
        <v>127</v>
      </c>
      <c r="H1470" s="6" t="s">
        <v>127</v>
      </c>
      <c r="I1470" s="6" t="s">
        <v>127</v>
      </c>
      <c r="J1470" s="6" t="s">
        <v>127</v>
      </c>
      <c r="M1470" s="6" t="s">
        <v>127</v>
      </c>
      <c r="N1470" s="6" t="s">
        <v>127</v>
      </c>
      <c r="P1470" s="6" t="s">
        <v>127</v>
      </c>
      <c r="Q1470" s="6" t="s">
        <v>127</v>
      </c>
      <c r="R1470" s="6" t="s">
        <v>127</v>
      </c>
      <c r="S1470" s="6" t="s">
        <v>127</v>
      </c>
      <c r="U1470" s="6" t="s">
        <v>127</v>
      </c>
      <c r="V1470" s="6" t="s">
        <v>127</v>
      </c>
      <c r="Z1470" s="6" t="s">
        <v>127</v>
      </c>
      <c r="AC1470" s="6" t="s">
        <v>127</v>
      </c>
      <c r="AD1470" s="6" t="s">
        <v>127</v>
      </c>
      <c r="AH1470" s="6" t="s">
        <v>127</v>
      </c>
      <c r="AJ1470" s="9" t="s">
        <v>127</v>
      </c>
      <c r="AS1470" s="6" t="s">
        <v>127</v>
      </c>
      <c r="AT1470" s="6" t="s">
        <v>127</v>
      </c>
      <c r="AU1470" s="6" t="s">
        <v>127</v>
      </c>
      <c r="AV1470" s="6" t="s">
        <v>127</v>
      </c>
      <c r="AW1470" s="6" t="s">
        <v>127</v>
      </c>
      <c r="AY1470" s="6" t="s">
        <v>127</v>
      </c>
      <c r="BD1470" s="6" t="s">
        <v>127</v>
      </c>
      <c r="BF1470" s="6" t="s">
        <v>127</v>
      </c>
      <c r="BH1470" s="7" t="s">
        <v>127</v>
      </c>
      <c r="BI1470" s="6" t="s">
        <v>127</v>
      </c>
      <c r="BJ1470" s="6" t="s">
        <v>127</v>
      </c>
      <c r="BL1470" s="6" t="s">
        <v>127</v>
      </c>
      <c r="BN1470" s="7" t="s">
        <v>127</v>
      </c>
      <c r="BO1470" s="6" t="s">
        <v>127</v>
      </c>
      <c r="BP1470" s="6" t="s">
        <v>127</v>
      </c>
      <c r="BQ1470" s="6" t="s">
        <v>127</v>
      </c>
      <c r="CA1470" s="6" t="s">
        <v>127</v>
      </c>
      <c r="CY1470" s="7" t="s">
        <v>127</v>
      </c>
      <c r="DA1470" s="7" t="s">
        <v>127</v>
      </c>
      <c r="DB1470" s="7" t="s">
        <v>135</v>
      </c>
      <c r="DE1470" s="7" t="s">
        <v>127</v>
      </c>
      <c r="DG1470" s="7" t="s">
        <v>127</v>
      </c>
    </row>
    <row r="1471" spans="1:120" ht="20.100000000000001" customHeight="1" x14ac:dyDescent="0.25">
      <c r="A1471" s="5">
        <v>1468</v>
      </c>
      <c r="B1471" s="4" t="s">
        <v>1538</v>
      </c>
      <c r="C1471" s="4" t="s">
        <v>1559</v>
      </c>
      <c r="D1471" s="5" t="s">
        <v>184</v>
      </c>
      <c r="E1471" s="5">
        <v>1</v>
      </c>
      <c r="F1471" s="4"/>
      <c r="G1471" s="6" t="s">
        <v>127</v>
      </c>
      <c r="H1471" s="6" t="s">
        <v>127</v>
      </c>
      <c r="I1471" s="6" t="s">
        <v>127</v>
      </c>
      <c r="J1471" s="6" t="s">
        <v>127</v>
      </c>
      <c r="M1471" s="6" t="s">
        <v>127</v>
      </c>
      <c r="N1471" s="6" t="s">
        <v>127</v>
      </c>
      <c r="P1471" s="6" t="s">
        <v>127</v>
      </c>
      <c r="Q1471" s="6" t="s">
        <v>127</v>
      </c>
      <c r="R1471" s="6" t="s">
        <v>127</v>
      </c>
      <c r="S1471" s="6" t="s">
        <v>127</v>
      </c>
      <c r="U1471" s="6" t="s">
        <v>127</v>
      </c>
      <c r="V1471" s="6" t="s">
        <v>127</v>
      </c>
      <c r="Z1471" s="6" t="s">
        <v>127</v>
      </c>
      <c r="AA1471" s="6" t="s">
        <v>127</v>
      </c>
      <c r="AC1471" s="6" t="s">
        <v>127</v>
      </c>
      <c r="AD1471" s="6" t="s">
        <v>127</v>
      </c>
      <c r="AE1471" s="6" t="s">
        <v>127</v>
      </c>
      <c r="AF1471" s="6" t="s">
        <v>127</v>
      </c>
      <c r="AH1471" s="6" t="s">
        <v>127</v>
      </c>
      <c r="AI1471" s="6" t="s">
        <v>127</v>
      </c>
      <c r="AJ1471" s="6" t="s">
        <v>127</v>
      </c>
      <c r="AK1471" s="6" t="s">
        <v>127</v>
      </c>
      <c r="AL1471" s="6" t="s">
        <v>127</v>
      </c>
      <c r="AS1471" s="6" t="s">
        <v>127</v>
      </c>
      <c r="AT1471" s="6" t="s">
        <v>127</v>
      </c>
      <c r="AU1471" s="6" t="s">
        <v>127</v>
      </c>
      <c r="AV1471" s="6" t="s">
        <v>127</v>
      </c>
      <c r="AW1471" s="6" t="s">
        <v>127</v>
      </c>
      <c r="AY1471" s="6" t="s">
        <v>127</v>
      </c>
      <c r="AZ1471" s="6" t="s">
        <v>127</v>
      </c>
      <c r="BD1471" s="6" t="s">
        <v>127</v>
      </c>
      <c r="BE1471" s="6" t="s">
        <v>127</v>
      </c>
      <c r="BF1471" s="6" t="s">
        <v>127</v>
      </c>
      <c r="BH1471" s="6" t="s">
        <v>127</v>
      </c>
      <c r="BI1471" s="6" t="s">
        <v>127</v>
      </c>
      <c r="BJ1471" s="6" t="s">
        <v>127</v>
      </c>
      <c r="BL1471" s="6" t="s">
        <v>127</v>
      </c>
      <c r="BM1471" s="6" t="s">
        <v>127</v>
      </c>
      <c r="BO1471" s="6" t="s">
        <v>127</v>
      </c>
      <c r="BP1471" s="6" t="s">
        <v>127</v>
      </c>
      <c r="BQ1471" s="6" t="s">
        <v>127</v>
      </c>
      <c r="BT1471" s="6" t="s">
        <v>127</v>
      </c>
      <c r="BU1471" s="7" t="s">
        <v>127</v>
      </c>
      <c r="CY1471" s="6" t="s">
        <v>127</v>
      </c>
      <c r="DA1471" s="7" t="s">
        <v>127</v>
      </c>
      <c r="DB1471" s="7" t="s">
        <v>127</v>
      </c>
      <c r="DD1471" s="7" t="s">
        <v>127</v>
      </c>
      <c r="DE1471" s="7" t="s">
        <v>127</v>
      </c>
      <c r="DG1471" s="7" t="s">
        <v>127</v>
      </c>
      <c r="DH1471" s="7" t="s">
        <v>127</v>
      </c>
    </row>
    <row r="1472" spans="1:120" ht="20.100000000000001" customHeight="1" x14ac:dyDescent="0.25">
      <c r="A1472" s="5">
        <v>1469</v>
      </c>
      <c r="B1472" s="4" t="s">
        <v>1538</v>
      </c>
      <c r="C1472" s="4" t="s">
        <v>1560</v>
      </c>
      <c r="D1472" s="5" t="s">
        <v>184</v>
      </c>
      <c r="E1472" s="5">
        <v>1</v>
      </c>
      <c r="F1472" s="4"/>
      <c r="G1472" s="6" t="s">
        <v>127</v>
      </c>
      <c r="H1472" s="6" t="s">
        <v>127</v>
      </c>
      <c r="I1472" s="6" t="s">
        <v>127</v>
      </c>
      <c r="J1472" s="6" t="s">
        <v>127</v>
      </c>
      <c r="K1472" s="6" t="s">
        <v>127</v>
      </c>
      <c r="M1472" s="6" t="s">
        <v>127</v>
      </c>
      <c r="N1472" s="6" t="s">
        <v>127</v>
      </c>
      <c r="P1472" s="6" t="s">
        <v>127</v>
      </c>
      <c r="Q1472" s="6" t="s">
        <v>127</v>
      </c>
      <c r="R1472" s="6" t="s">
        <v>127</v>
      </c>
      <c r="S1472" s="6" t="s">
        <v>127</v>
      </c>
      <c r="U1472" s="6" t="s">
        <v>127</v>
      </c>
      <c r="V1472" s="6" t="s">
        <v>127</v>
      </c>
      <c r="Z1472" s="6" t="s">
        <v>127</v>
      </c>
      <c r="AA1472" s="6" t="s">
        <v>127</v>
      </c>
      <c r="AC1472" s="6" t="s">
        <v>127</v>
      </c>
      <c r="AD1472" s="6" t="s">
        <v>127</v>
      </c>
      <c r="AE1472" s="6" t="s">
        <v>127</v>
      </c>
      <c r="AF1472" s="6" t="s">
        <v>127</v>
      </c>
      <c r="AH1472" s="6" t="s">
        <v>127</v>
      </c>
      <c r="AI1472" s="6" t="s">
        <v>127</v>
      </c>
      <c r="AJ1472" s="6" t="s">
        <v>127</v>
      </c>
      <c r="AK1472" s="6" t="s">
        <v>127</v>
      </c>
      <c r="AL1472" s="6" t="s">
        <v>127</v>
      </c>
      <c r="AS1472" s="6" t="s">
        <v>127</v>
      </c>
      <c r="AT1472" s="6" t="s">
        <v>127</v>
      </c>
      <c r="AU1472" s="6" t="s">
        <v>127</v>
      </c>
      <c r="AV1472" s="6" t="s">
        <v>127</v>
      </c>
      <c r="AW1472" s="6" t="s">
        <v>127</v>
      </c>
      <c r="AY1472" s="6" t="s">
        <v>127</v>
      </c>
      <c r="AZ1472" s="6" t="s">
        <v>127</v>
      </c>
      <c r="BD1472" s="6" t="s">
        <v>127</v>
      </c>
      <c r="BE1472" s="6" t="s">
        <v>127</v>
      </c>
      <c r="BF1472" s="6" t="s">
        <v>127</v>
      </c>
      <c r="BH1472" s="6" t="s">
        <v>127</v>
      </c>
      <c r="BI1472" s="6" t="s">
        <v>127</v>
      </c>
      <c r="BJ1472" s="6" t="s">
        <v>127</v>
      </c>
      <c r="BL1472" s="6" t="s">
        <v>127</v>
      </c>
      <c r="BM1472" s="6" t="s">
        <v>127</v>
      </c>
      <c r="BO1472" s="6" t="s">
        <v>127</v>
      </c>
      <c r="BP1472" s="6" t="s">
        <v>127</v>
      </c>
      <c r="BQ1472" s="6" t="s">
        <v>127</v>
      </c>
      <c r="BT1472" s="6" t="s">
        <v>127</v>
      </c>
      <c r="CU1472" s="6" t="s">
        <v>127</v>
      </c>
      <c r="CV1472" s="6" t="s">
        <v>127</v>
      </c>
      <c r="CW1472" s="6" t="s">
        <v>127</v>
      </c>
      <c r="CX1472" s="6" t="s">
        <v>127</v>
      </c>
    </row>
    <row r="1473" spans="1:120" ht="20.100000000000001" customHeight="1" x14ac:dyDescent="0.25">
      <c r="A1473" s="5">
        <v>1470</v>
      </c>
      <c r="B1473" s="4" t="s">
        <v>1561</v>
      </c>
      <c r="C1473" s="4" t="s">
        <v>1562</v>
      </c>
      <c r="D1473" s="5" t="s">
        <v>208</v>
      </c>
      <c r="E1473" s="5">
        <v>1</v>
      </c>
      <c r="F1473" s="4" t="s">
        <v>623</v>
      </c>
      <c r="G1473" s="6" t="s">
        <v>127</v>
      </c>
      <c r="H1473" s="6" t="s">
        <v>127</v>
      </c>
      <c r="I1473" s="6" t="s">
        <v>127</v>
      </c>
      <c r="J1473" s="6" t="s">
        <v>127</v>
      </c>
      <c r="M1473" s="6" t="s">
        <v>127</v>
      </c>
      <c r="N1473" s="6" t="s">
        <v>127</v>
      </c>
      <c r="O1473" s="6" t="s">
        <v>127</v>
      </c>
      <c r="P1473" s="6" t="s">
        <v>127</v>
      </c>
      <c r="Q1473" s="6" t="s">
        <v>127</v>
      </c>
      <c r="R1473" s="6" t="s">
        <v>127</v>
      </c>
      <c r="S1473" s="6" t="s">
        <v>127</v>
      </c>
      <c r="U1473" s="6" t="s">
        <v>127</v>
      </c>
      <c r="V1473" s="6" t="s">
        <v>127</v>
      </c>
      <c r="Z1473" s="6" t="s">
        <v>127</v>
      </c>
      <c r="AC1473" s="6" t="s">
        <v>127</v>
      </c>
      <c r="AD1473" s="6" t="s">
        <v>127</v>
      </c>
      <c r="AE1473" s="6" t="s">
        <v>127</v>
      </c>
      <c r="AH1473" s="6" t="s">
        <v>127</v>
      </c>
      <c r="AI1473" s="6" t="s">
        <v>127</v>
      </c>
      <c r="AJ1473" s="6" t="s">
        <v>127</v>
      </c>
      <c r="AK1473" s="6" t="s">
        <v>127</v>
      </c>
      <c r="AL1473" s="6" t="s">
        <v>127</v>
      </c>
      <c r="AS1473" s="6" t="s">
        <v>127</v>
      </c>
      <c r="AT1473" s="6" t="s">
        <v>127</v>
      </c>
      <c r="AU1473" s="6" t="s">
        <v>127</v>
      </c>
      <c r="AV1473" s="6" t="s">
        <v>127</v>
      </c>
      <c r="AW1473" s="6" t="s">
        <v>127</v>
      </c>
      <c r="AY1473" s="6" t="s">
        <v>127</v>
      </c>
      <c r="AZ1473" s="6" t="s">
        <v>127</v>
      </c>
      <c r="BA1473" s="6" t="s">
        <v>127</v>
      </c>
      <c r="BB1473" s="6" t="s">
        <v>127</v>
      </c>
      <c r="BH1473" s="6" t="s">
        <v>127</v>
      </c>
      <c r="BI1473" s="6" t="s">
        <v>127</v>
      </c>
      <c r="BJ1473" s="6" t="s">
        <v>127</v>
      </c>
      <c r="BL1473" s="6" t="s">
        <v>127</v>
      </c>
      <c r="BN1473" s="6" t="s">
        <v>127</v>
      </c>
      <c r="BO1473" s="6" t="s">
        <v>127</v>
      </c>
      <c r="BP1473" s="6" t="s">
        <v>127</v>
      </c>
      <c r="BQ1473" s="6" t="s">
        <v>127</v>
      </c>
      <c r="BT1473" s="6" t="s">
        <v>127</v>
      </c>
      <c r="BU1473" s="7" t="s">
        <v>127</v>
      </c>
      <c r="CY1473" s="6" t="s">
        <v>127</v>
      </c>
      <c r="DA1473" s="7" t="s">
        <v>127</v>
      </c>
      <c r="DB1473" s="7" t="s">
        <v>161</v>
      </c>
      <c r="DE1473" s="7" t="s">
        <v>127</v>
      </c>
      <c r="DG1473" s="7" t="s">
        <v>127</v>
      </c>
    </row>
    <row r="1474" spans="1:120" ht="20.100000000000001" customHeight="1" x14ac:dyDescent="0.25">
      <c r="A1474" s="5">
        <v>1471</v>
      </c>
      <c r="B1474" s="4" t="s">
        <v>1538</v>
      </c>
      <c r="C1474" s="4" t="s">
        <v>1563</v>
      </c>
      <c r="D1474" s="5" t="s">
        <v>133</v>
      </c>
      <c r="E1474" s="5">
        <v>1</v>
      </c>
      <c r="F1474" s="4" t="s">
        <v>1041</v>
      </c>
      <c r="G1474" s="6" t="s">
        <v>127</v>
      </c>
      <c r="H1474" s="6" t="s">
        <v>127</v>
      </c>
      <c r="I1474" s="6" t="s">
        <v>127</v>
      </c>
      <c r="J1474" s="6" t="s">
        <v>127</v>
      </c>
      <c r="M1474" s="6" t="s">
        <v>127</v>
      </c>
      <c r="N1474" s="6" t="s">
        <v>127</v>
      </c>
      <c r="O1474" s="6" t="s">
        <v>127</v>
      </c>
      <c r="P1474" s="6" t="s">
        <v>127</v>
      </c>
      <c r="Q1474" s="6" t="s">
        <v>127</v>
      </c>
      <c r="R1474" s="6" t="s">
        <v>127</v>
      </c>
      <c r="S1474" s="6" t="s">
        <v>127</v>
      </c>
      <c r="U1474" s="6" t="s">
        <v>127</v>
      </c>
      <c r="V1474" s="6" t="s">
        <v>127</v>
      </c>
      <c r="Z1474" s="6" t="s">
        <v>127</v>
      </c>
      <c r="AA1474" s="6" t="s">
        <v>127</v>
      </c>
      <c r="AB1474" s="6" t="s">
        <v>127</v>
      </c>
      <c r="AC1474" s="6" t="s">
        <v>127</v>
      </c>
      <c r="AD1474" s="6" t="s">
        <v>127</v>
      </c>
      <c r="AE1474" s="6" t="s">
        <v>127</v>
      </c>
      <c r="AH1474" s="6" t="s">
        <v>127</v>
      </c>
      <c r="AI1474" s="6" t="s">
        <v>127</v>
      </c>
      <c r="AJ1474" s="6" t="s">
        <v>127</v>
      </c>
      <c r="AK1474" s="6" t="s">
        <v>127</v>
      </c>
      <c r="AL1474" s="6" t="s">
        <v>127</v>
      </c>
      <c r="AS1474" s="6" t="s">
        <v>127</v>
      </c>
      <c r="AT1474" s="6" t="s">
        <v>127</v>
      </c>
      <c r="AU1474" s="6" t="s">
        <v>127</v>
      </c>
      <c r="AY1474" s="6" t="s">
        <v>127</v>
      </c>
      <c r="AZ1474" s="6" t="s">
        <v>127</v>
      </c>
      <c r="BD1474" s="6" t="s">
        <v>127</v>
      </c>
      <c r="BF1474" s="6" t="s">
        <v>127</v>
      </c>
      <c r="BH1474" s="7" t="s">
        <v>127</v>
      </c>
      <c r="BI1474" s="6" t="s">
        <v>127</v>
      </c>
      <c r="BJ1474" s="6" t="s">
        <v>127</v>
      </c>
      <c r="BL1474" s="6" t="s">
        <v>127</v>
      </c>
      <c r="BN1474" s="7" t="s">
        <v>127</v>
      </c>
      <c r="BO1474" s="6" t="s">
        <v>127</v>
      </c>
      <c r="BP1474" s="6" t="s">
        <v>127</v>
      </c>
      <c r="BQ1474" s="6" t="s">
        <v>127</v>
      </c>
      <c r="BT1474" s="6" t="s">
        <v>127</v>
      </c>
      <c r="BU1474" s="7" t="s">
        <v>127</v>
      </c>
      <c r="CA1474" s="6" t="s">
        <v>127</v>
      </c>
      <c r="CU1474" s="6" t="s">
        <v>127</v>
      </c>
      <c r="CV1474" s="6" t="s">
        <v>127</v>
      </c>
      <c r="CW1474" s="6" t="s">
        <v>127</v>
      </c>
      <c r="CX1474" s="6" t="s">
        <v>127</v>
      </c>
      <c r="CY1474" s="7" t="s">
        <v>127</v>
      </c>
      <c r="DA1474" s="7" t="s">
        <v>127</v>
      </c>
      <c r="DB1474" s="7" t="s">
        <v>127</v>
      </c>
      <c r="DC1474" s="7" t="s">
        <v>127</v>
      </c>
      <c r="DE1474" s="7" t="s">
        <v>127</v>
      </c>
      <c r="DG1474" s="7" t="s">
        <v>135</v>
      </c>
    </row>
    <row r="1475" spans="1:120" ht="20.100000000000001" customHeight="1" x14ac:dyDescent="0.25">
      <c r="A1475" s="5">
        <v>1472</v>
      </c>
      <c r="B1475" s="4" t="s">
        <v>1538</v>
      </c>
      <c r="C1475" s="4" t="s">
        <v>1564</v>
      </c>
      <c r="D1475" s="5" t="s">
        <v>141</v>
      </c>
      <c r="E1475" s="5">
        <v>1</v>
      </c>
      <c r="F1475" s="4" t="s">
        <v>1033</v>
      </c>
      <c r="G1475" s="6" t="s">
        <v>127</v>
      </c>
      <c r="H1475" s="6" t="s">
        <v>127</v>
      </c>
      <c r="I1475" s="6" t="s">
        <v>127</v>
      </c>
      <c r="J1475" s="6" t="s">
        <v>127</v>
      </c>
      <c r="M1475" s="6" t="s">
        <v>127</v>
      </c>
      <c r="N1475" s="6" t="s">
        <v>127</v>
      </c>
      <c r="P1475" s="6" t="s">
        <v>127</v>
      </c>
      <c r="Q1475" s="6" t="s">
        <v>127</v>
      </c>
      <c r="R1475" s="6" t="s">
        <v>127</v>
      </c>
      <c r="S1475" s="6" t="s">
        <v>127</v>
      </c>
      <c r="U1475" s="6" t="s">
        <v>127</v>
      </c>
      <c r="V1475" s="6" t="s">
        <v>127</v>
      </c>
      <c r="Z1475" s="6" t="s">
        <v>127</v>
      </c>
      <c r="AB1475" s="6" t="s">
        <v>127</v>
      </c>
      <c r="AC1475" s="6" t="s">
        <v>135</v>
      </c>
      <c r="AD1475" s="6" t="s">
        <v>127</v>
      </c>
      <c r="AE1475" s="6" t="s">
        <v>127</v>
      </c>
      <c r="AH1475" s="6" t="s">
        <v>127</v>
      </c>
      <c r="AJ1475" s="9" t="s">
        <v>127</v>
      </c>
      <c r="AS1475" s="6" t="s">
        <v>127</v>
      </c>
      <c r="AT1475" s="6" t="s">
        <v>127</v>
      </c>
      <c r="AU1475" s="6" t="s">
        <v>127</v>
      </c>
      <c r="BD1475" s="6" t="s">
        <v>127</v>
      </c>
      <c r="BH1475" s="6" t="s">
        <v>127</v>
      </c>
      <c r="BI1475" s="6" t="s">
        <v>127</v>
      </c>
      <c r="BJ1475" s="6" t="s">
        <v>127</v>
      </c>
      <c r="BL1475" s="6" t="s">
        <v>127</v>
      </c>
      <c r="BO1475" s="6" t="s">
        <v>127</v>
      </c>
      <c r="BP1475" s="6" t="s">
        <v>127</v>
      </c>
      <c r="BQ1475" s="6" t="s">
        <v>127</v>
      </c>
      <c r="CA1475" s="6" t="s">
        <v>127</v>
      </c>
      <c r="CY1475" s="7" t="s">
        <v>127</v>
      </c>
      <c r="DF1475" s="6" t="s">
        <v>127</v>
      </c>
      <c r="DG1475" s="8" t="s">
        <v>127</v>
      </c>
    </row>
    <row r="1476" spans="1:120" ht="20.100000000000001" customHeight="1" x14ac:dyDescent="0.25">
      <c r="A1476" s="5">
        <v>1473</v>
      </c>
      <c r="B1476" s="4" t="s">
        <v>1538</v>
      </c>
      <c r="C1476" s="4" t="s">
        <v>1565</v>
      </c>
      <c r="D1476" s="5" t="s">
        <v>184</v>
      </c>
      <c r="E1476" s="5">
        <v>1</v>
      </c>
      <c r="F1476" s="4"/>
      <c r="G1476" s="6" t="s">
        <v>127</v>
      </c>
      <c r="H1476" s="6" t="s">
        <v>127</v>
      </c>
      <c r="I1476" s="6" t="s">
        <v>127</v>
      </c>
      <c r="J1476" s="6" t="s">
        <v>127</v>
      </c>
      <c r="M1476" s="6" t="s">
        <v>127</v>
      </c>
      <c r="N1476" s="6" t="s">
        <v>127</v>
      </c>
      <c r="P1476" s="6" t="s">
        <v>127</v>
      </c>
      <c r="Q1476" s="6" t="s">
        <v>127</v>
      </c>
      <c r="R1476" s="6" t="s">
        <v>127</v>
      </c>
      <c r="S1476" s="6" t="s">
        <v>127</v>
      </c>
      <c r="U1476" s="6" t="s">
        <v>127</v>
      </c>
      <c r="V1476" s="6" t="s">
        <v>127</v>
      </c>
      <c r="Z1476" s="6" t="s">
        <v>127</v>
      </c>
      <c r="AA1476" s="6" t="s">
        <v>127</v>
      </c>
      <c r="AC1476" s="6" t="s">
        <v>127</v>
      </c>
      <c r="AD1476" s="6" t="s">
        <v>127</v>
      </c>
      <c r="AE1476" s="6" t="s">
        <v>127</v>
      </c>
      <c r="AH1476" s="6" t="s">
        <v>127</v>
      </c>
      <c r="AI1476" s="6" t="s">
        <v>127</v>
      </c>
      <c r="AJ1476" s="6" t="s">
        <v>127</v>
      </c>
      <c r="AK1476" s="6" t="s">
        <v>127</v>
      </c>
      <c r="AL1476" s="6" t="s">
        <v>127</v>
      </c>
      <c r="AS1476" s="6" t="s">
        <v>127</v>
      </c>
      <c r="AT1476" s="6" t="s">
        <v>127</v>
      </c>
      <c r="AU1476" s="6" t="s">
        <v>127</v>
      </c>
      <c r="AV1476" s="6" t="s">
        <v>127</v>
      </c>
      <c r="AW1476" s="6" t="s">
        <v>127</v>
      </c>
      <c r="AY1476" s="6" t="s">
        <v>127</v>
      </c>
      <c r="AZ1476" s="6" t="s">
        <v>127</v>
      </c>
      <c r="BE1476" s="6" t="s">
        <v>127</v>
      </c>
      <c r="BF1476" s="6" t="s">
        <v>127</v>
      </c>
      <c r="BH1476" s="7" t="s">
        <v>127</v>
      </c>
      <c r="BI1476" s="6" t="s">
        <v>127</v>
      </c>
      <c r="BJ1476" s="6" t="s">
        <v>127</v>
      </c>
      <c r="BL1476" s="6" t="s">
        <v>127</v>
      </c>
      <c r="BN1476" s="7" t="s">
        <v>127</v>
      </c>
      <c r="BO1476" s="6" t="s">
        <v>127</v>
      </c>
      <c r="BP1476" s="6" t="s">
        <v>127</v>
      </c>
      <c r="BQ1476" s="6" t="s">
        <v>127</v>
      </c>
      <c r="BT1476" s="6" t="s">
        <v>127</v>
      </c>
      <c r="BU1476" s="7" t="s">
        <v>127</v>
      </c>
      <c r="CU1476" s="6" t="s">
        <v>127</v>
      </c>
      <c r="CV1476" s="6" t="s">
        <v>127</v>
      </c>
      <c r="CW1476" s="6" t="s">
        <v>127</v>
      </c>
      <c r="CX1476" s="6" t="s">
        <v>127</v>
      </c>
      <c r="CY1476" s="7" t="s">
        <v>127</v>
      </c>
      <c r="DA1476" s="7" t="s">
        <v>127</v>
      </c>
      <c r="DB1476" s="7" t="s">
        <v>127</v>
      </c>
      <c r="DE1476" s="7" t="s">
        <v>127</v>
      </c>
      <c r="DG1476" s="7" t="s">
        <v>127</v>
      </c>
      <c r="DM1476" s="6" t="s">
        <v>127</v>
      </c>
      <c r="DN1476" s="6" t="s">
        <v>127</v>
      </c>
      <c r="DO1476" s="6" t="s">
        <v>127</v>
      </c>
      <c r="DP1476" s="6" t="s">
        <v>127</v>
      </c>
    </row>
    <row r="1477" spans="1:120" ht="20.100000000000001" customHeight="1" x14ac:dyDescent="0.25">
      <c r="A1477" s="5">
        <v>1474</v>
      </c>
      <c r="B1477" s="4" t="s">
        <v>1538</v>
      </c>
      <c r="C1477" s="4" t="s">
        <v>1565</v>
      </c>
      <c r="D1477" s="5" t="s">
        <v>130</v>
      </c>
      <c r="E1477" s="5">
        <v>1</v>
      </c>
      <c r="F1477" s="4"/>
      <c r="G1477" s="6" t="s">
        <v>127</v>
      </c>
      <c r="H1477" s="6" t="s">
        <v>127</v>
      </c>
      <c r="I1477" s="6" t="s">
        <v>127</v>
      </c>
      <c r="J1477" s="6" t="s">
        <v>127</v>
      </c>
      <c r="M1477" s="6" t="s">
        <v>127</v>
      </c>
      <c r="N1477" s="6" t="s">
        <v>127</v>
      </c>
      <c r="P1477" s="6" t="s">
        <v>127</v>
      </c>
      <c r="Q1477" s="6" t="s">
        <v>127</v>
      </c>
      <c r="R1477" s="6" t="s">
        <v>127</v>
      </c>
      <c r="S1477" s="6" t="s">
        <v>127</v>
      </c>
      <c r="U1477" s="6" t="s">
        <v>127</v>
      </c>
      <c r="V1477" s="6" t="s">
        <v>127</v>
      </c>
      <c r="Z1477" s="6" t="s">
        <v>127</v>
      </c>
      <c r="AA1477" s="6" t="s">
        <v>127</v>
      </c>
      <c r="AC1477" s="6" t="s">
        <v>127</v>
      </c>
      <c r="AD1477" s="6" t="s">
        <v>127</v>
      </c>
      <c r="AE1477" s="6" t="s">
        <v>127</v>
      </c>
      <c r="AH1477" s="6" t="s">
        <v>127</v>
      </c>
      <c r="AJ1477" s="6" t="s">
        <v>127</v>
      </c>
      <c r="AS1477" s="6" t="s">
        <v>127</v>
      </c>
      <c r="AT1477" s="6" t="s">
        <v>127</v>
      </c>
      <c r="AU1477" s="6" t="s">
        <v>127</v>
      </c>
      <c r="AV1477" s="6" t="s">
        <v>127</v>
      </c>
      <c r="AW1477" s="6" t="s">
        <v>127</v>
      </c>
      <c r="AY1477" s="6" t="s">
        <v>127</v>
      </c>
      <c r="AZ1477" s="6" t="s">
        <v>127</v>
      </c>
      <c r="BE1477" s="6" t="s">
        <v>127</v>
      </c>
      <c r="BF1477" s="6" t="s">
        <v>127</v>
      </c>
      <c r="BH1477" s="7" t="s">
        <v>127</v>
      </c>
      <c r="BI1477" s="6" t="s">
        <v>127</v>
      </c>
      <c r="BJ1477" s="6" t="s">
        <v>127</v>
      </c>
      <c r="BL1477" s="6" t="s">
        <v>127</v>
      </c>
      <c r="BN1477" s="7" t="s">
        <v>127</v>
      </c>
      <c r="BO1477" s="6" t="s">
        <v>127</v>
      </c>
      <c r="BP1477" s="6" t="s">
        <v>127</v>
      </c>
      <c r="BQ1477" s="6" t="s">
        <v>127</v>
      </c>
      <c r="BU1477" s="6" t="s">
        <v>127</v>
      </c>
      <c r="CU1477" s="6" t="s">
        <v>127</v>
      </c>
      <c r="CV1477" s="6" t="s">
        <v>127</v>
      </c>
      <c r="CW1477" s="6" t="s">
        <v>127</v>
      </c>
      <c r="CX1477" s="6" t="s">
        <v>127</v>
      </c>
      <c r="CY1477" s="7" t="s">
        <v>127</v>
      </c>
      <c r="DA1477" s="7" t="s">
        <v>127</v>
      </c>
      <c r="DB1477" s="7" t="s">
        <v>127</v>
      </c>
      <c r="DD1477" s="7" t="s">
        <v>127</v>
      </c>
      <c r="DE1477" s="7" t="s">
        <v>127</v>
      </c>
      <c r="DG1477" s="7" t="s">
        <v>127</v>
      </c>
      <c r="DM1477" s="6" t="s">
        <v>127</v>
      </c>
      <c r="DN1477" s="6" t="s">
        <v>127</v>
      </c>
      <c r="DO1477" s="6" t="s">
        <v>127</v>
      </c>
      <c r="DP1477" s="6" t="s">
        <v>127</v>
      </c>
    </row>
    <row r="1478" spans="1:120" ht="20.100000000000001" customHeight="1" x14ac:dyDescent="0.25">
      <c r="A1478" s="5">
        <v>1475</v>
      </c>
      <c r="B1478" s="4" t="s">
        <v>1538</v>
      </c>
      <c r="C1478" s="4" t="s">
        <v>1566</v>
      </c>
      <c r="D1478" s="5" t="s">
        <v>130</v>
      </c>
      <c r="E1478" s="5">
        <v>1</v>
      </c>
      <c r="F1478" s="4" t="s">
        <v>170</v>
      </c>
      <c r="G1478" s="6" t="s">
        <v>127</v>
      </c>
      <c r="H1478" s="6" t="s">
        <v>127</v>
      </c>
      <c r="I1478" s="6" t="s">
        <v>127</v>
      </c>
      <c r="J1478" s="6" t="s">
        <v>127</v>
      </c>
      <c r="M1478" s="6" t="s">
        <v>127</v>
      </c>
      <c r="N1478" s="6" t="s">
        <v>127</v>
      </c>
      <c r="P1478" s="6" t="s">
        <v>127</v>
      </c>
      <c r="Q1478" s="6" t="s">
        <v>127</v>
      </c>
      <c r="R1478" s="6" t="s">
        <v>127</v>
      </c>
      <c r="S1478" s="6" t="s">
        <v>127</v>
      </c>
      <c r="U1478" s="6" t="s">
        <v>127</v>
      </c>
      <c r="V1478" s="6" t="s">
        <v>127</v>
      </c>
      <c r="Z1478" s="6" t="s">
        <v>127</v>
      </c>
      <c r="AA1478" s="6" t="s">
        <v>127</v>
      </c>
      <c r="AC1478" s="6" t="s">
        <v>127</v>
      </c>
      <c r="AD1478" s="6" t="s">
        <v>127</v>
      </c>
      <c r="AE1478" s="6" t="s">
        <v>127</v>
      </c>
      <c r="AH1478" s="6" t="s">
        <v>127</v>
      </c>
      <c r="AJ1478" s="6" t="s">
        <v>127</v>
      </c>
      <c r="AS1478" s="6" t="s">
        <v>127</v>
      </c>
      <c r="AT1478" s="6" t="s">
        <v>127</v>
      </c>
      <c r="AU1478" s="6" t="s">
        <v>127</v>
      </c>
      <c r="AV1478" s="6" t="s">
        <v>127</v>
      </c>
      <c r="AW1478" s="6" t="s">
        <v>127</v>
      </c>
      <c r="AY1478" s="6" t="s">
        <v>127</v>
      </c>
      <c r="AZ1478" s="6" t="s">
        <v>127</v>
      </c>
      <c r="BE1478" s="6" t="s">
        <v>127</v>
      </c>
      <c r="BF1478" s="6" t="s">
        <v>127</v>
      </c>
      <c r="BH1478" s="7" t="s">
        <v>127</v>
      </c>
      <c r="BI1478" s="6" t="s">
        <v>127</v>
      </c>
      <c r="BJ1478" s="6" t="s">
        <v>127</v>
      </c>
      <c r="BL1478" s="6" t="s">
        <v>127</v>
      </c>
      <c r="BN1478" s="7" t="s">
        <v>127</v>
      </c>
      <c r="BO1478" s="6" t="s">
        <v>127</v>
      </c>
      <c r="BP1478" s="6" t="s">
        <v>127</v>
      </c>
      <c r="BQ1478" s="6" t="s">
        <v>127</v>
      </c>
      <c r="BU1478" s="6" t="s">
        <v>127</v>
      </c>
      <c r="CY1478" s="7" t="s">
        <v>135</v>
      </c>
      <c r="DF1478" s="6" t="s">
        <v>127</v>
      </c>
      <c r="DG1478" s="8" t="s">
        <v>127</v>
      </c>
      <c r="DJ1478" s="6" t="s">
        <v>127</v>
      </c>
      <c r="DK1478" s="8" t="s">
        <v>161</v>
      </c>
      <c r="DL1478" s="8" t="s">
        <v>127</v>
      </c>
    </row>
    <row r="1479" spans="1:120" ht="20.100000000000001" customHeight="1" x14ac:dyDescent="0.25">
      <c r="A1479" s="5">
        <v>1476</v>
      </c>
      <c r="B1479" s="4" t="s">
        <v>1538</v>
      </c>
      <c r="C1479" s="4" t="s">
        <v>1565</v>
      </c>
      <c r="D1479" s="5" t="s">
        <v>163</v>
      </c>
      <c r="E1479" s="5">
        <v>1</v>
      </c>
      <c r="F1479" s="4" t="s">
        <v>386</v>
      </c>
      <c r="G1479" s="6" t="s">
        <v>127</v>
      </c>
      <c r="H1479" s="6" t="s">
        <v>127</v>
      </c>
      <c r="I1479" s="6" t="s">
        <v>127</v>
      </c>
      <c r="J1479" s="6" t="s">
        <v>127</v>
      </c>
      <c r="M1479" s="6" t="s">
        <v>127</v>
      </c>
      <c r="N1479" s="6" t="s">
        <v>127</v>
      </c>
      <c r="P1479" s="6" t="s">
        <v>127</v>
      </c>
      <c r="Q1479" s="6" t="s">
        <v>127</v>
      </c>
      <c r="R1479" s="6" t="s">
        <v>127</v>
      </c>
      <c r="S1479" s="6" t="s">
        <v>127</v>
      </c>
      <c r="U1479" s="6" t="s">
        <v>127</v>
      </c>
      <c r="Z1479" s="6" t="s">
        <v>127</v>
      </c>
      <c r="AC1479" s="6" t="s">
        <v>127</v>
      </c>
      <c r="AD1479" s="6" t="s">
        <v>127</v>
      </c>
      <c r="AH1479" s="6" t="s">
        <v>127</v>
      </c>
      <c r="AJ1479" s="9" t="s">
        <v>127</v>
      </c>
      <c r="AS1479" s="6" t="s">
        <v>127</v>
      </c>
      <c r="AT1479" s="6" t="s">
        <v>127</v>
      </c>
      <c r="AU1479" s="6" t="s">
        <v>127</v>
      </c>
      <c r="AV1479" s="6" t="s">
        <v>127</v>
      </c>
      <c r="AW1479" s="6" t="s">
        <v>127</v>
      </c>
      <c r="AY1479" s="6" t="s">
        <v>127</v>
      </c>
      <c r="BD1479" s="6" t="s">
        <v>127</v>
      </c>
      <c r="BF1479" s="6" t="s">
        <v>127</v>
      </c>
      <c r="BH1479" s="7" t="s">
        <v>127</v>
      </c>
      <c r="BI1479" s="6" t="s">
        <v>127</v>
      </c>
      <c r="BJ1479" s="6" t="s">
        <v>127</v>
      </c>
      <c r="BL1479" s="6" t="s">
        <v>127</v>
      </c>
      <c r="BN1479" s="7" t="s">
        <v>127</v>
      </c>
      <c r="BO1479" s="6" t="s">
        <v>127</v>
      </c>
      <c r="BP1479" s="6" t="s">
        <v>127</v>
      </c>
      <c r="BQ1479" s="6" t="s">
        <v>127</v>
      </c>
      <c r="CA1479" s="6" t="s">
        <v>127</v>
      </c>
      <c r="CY1479" s="7" t="s">
        <v>127</v>
      </c>
      <c r="DA1479" s="7" t="s">
        <v>127</v>
      </c>
      <c r="DB1479" s="7" t="s">
        <v>135</v>
      </c>
      <c r="DC1479" s="7" t="s">
        <v>127</v>
      </c>
      <c r="DE1479" s="7" t="s">
        <v>127</v>
      </c>
      <c r="DG1479" s="7" t="s">
        <v>127</v>
      </c>
    </row>
    <row r="1480" spans="1:120" ht="20.100000000000001" customHeight="1" x14ac:dyDescent="0.25">
      <c r="A1480" s="5">
        <v>1477</v>
      </c>
      <c r="B1480" s="4" t="s">
        <v>1538</v>
      </c>
      <c r="C1480" s="4" t="s">
        <v>1566</v>
      </c>
      <c r="D1480" s="5" t="s">
        <v>163</v>
      </c>
      <c r="E1480" s="5">
        <v>1</v>
      </c>
      <c r="F1480" s="4" t="s">
        <v>386</v>
      </c>
      <c r="G1480" s="6" t="s">
        <v>127</v>
      </c>
      <c r="H1480" s="6" t="s">
        <v>127</v>
      </c>
      <c r="I1480" s="6" t="s">
        <v>127</v>
      </c>
      <c r="J1480" s="6" t="s">
        <v>127</v>
      </c>
      <c r="M1480" s="6" t="s">
        <v>127</v>
      </c>
      <c r="N1480" s="6" t="s">
        <v>127</v>
      </c>
      <c r="P1480" s="6" t="s">
        <v>127</v>
      </c>
      <c r="Q1480" s="6" t="s">
        <v>127</v>
      </c>
      <c r="R1480" s="6" t="s">
        <v>127</v>
      </c>
      <c r="S1480" s="6" t="s">
        <v>127</v>
      </c>
      <c r="U1480" s="6" t="s">
        <v>127</v>
      </c>
      <c r="Z1480" s="6" t="s">
        <v>127</v>
      </c>
      <c r="AC1480" s="6" t="s">
        <v>127</v>
      </c>
      <c r="AD1480" s="6" t="s">
        <v>127</v>
      </c>
      <c r="AH1480" s="6" t="s">
        <v>127</v>
      </c>
      <c r="AJ1480" s="9" t="s">
        <v>127</v>
      </c>
      <c r="AS1480" s="6" t="s">
        <v>127</v>
      </c>
      <c r="AT1480" s="6" t="s">
        <v>127</v>
      </c>
      <c r="AU1480" s="6" t="s">
        <v>127</v>
      </c>
      <c r="AV1480" s="6" t="s">
        <v>127</v>
      </c>
      <c r="AW1480" s="6" t="s">
        <v>127</v>
      </c>
      <c r="AY1480" s="6" t="s">
        <v>127</v>
      </c>
      <c r="BD1480" s="6" t="s">
        <v>127</v>
      </c>
      <c r="BF1480" s="6" t="s">
        <v>127</v>
      </c>
      <c r="BH1480" s="7" t="s">
        <v>127</v>
      </c>
      <c r="BI1480" s="6" t="s">
        <v>127</v>
      </c>
      <c r="BJ1480" s="6" t="s">
        <v>127</v>
      </c>
      <c r="BL1480" s="6" t="s">
        <v>127</v>
      </c>
      <c r="BN1480" s="7" t="s">
        <v>127</v>
      </c>
      <c r="BO1480" s="6" t="s">
        <v>127</v>
      </c>
      <c r="BP1480" s="6" t="s">
        <v>127</v>
      </c>
      <c r="BQ1480" s="6" t="s">
        <v>127</v>
      </c>
      <c r="CA1480" s="6" t="s">
        <v>127</v>
      </c>
      <c r="CY1480" s="7" t="s">
        <v>127</v>
      </c>
      <c r="DA1480" s="7" t="s">
        <v>127</v>
      </c>
      <c r="DB1480" s="7" t="s">
        <v>135</v>
      </c>
      <c r="DC1480" s="7" t="s">
        <v>127</v>
      </c>
      <c r="DE1480" s="7" t="s">
        <v>127</v>
      </c>
      <c r="DG1480" s="7" t="s">
        <v>127</v>
      </c>
    </row>
    <row r="1481" spans="1:120" ht="20.100000000000001" customHeight="1" x14ac:dyDescent="0.25">
      <c r="A1481" s="5">
        <v>1478</v>
      </c>
      <c r="B1481" s="4" t="s">
        <v>1538</v>
      </c>
      <c r="C1481" s="4" t="s">
        <v>1567</v>
      </c>
      <c r="D1481" s="5" t="s">
        <v>136</v>
      </c>
      <c r="E1481" s="5">
        <v>1</v>
      </c>
      <c r="F1481" s="4" t="s">
        <v>386</v>
      </c>
      <c r="G1481" s="6" t="s">
        <v>127</v>
      </c>
      <c r="H1481" s="6" t="s">
        <v>127</v>
      </c>
      <c r="I1481" s="6" t="s">
        <v>127</v>
      </c>
      <c r="J1481" s="6" t="s">
        <v>127</v>
      </c>
      <c r="M1481" s="6" t="s">
        <v>127</v>
      </c>
      <c r="N1481" s="6" t="s">
        <v>127</v>
      </c>
      <c r="P1481" s="6" t="s">
        <v>127</v>
      </c>
      <c r="Q1481" s="6" t="s">
        <v>127</v>
      </c>
      <c r="R1481" s="6" t="s">
        <v>127</v>
      </c>
      <c r="S1481" s="6" t="s">
        <v>127</v>
      </c>
      <c r="U1481" s="6" t="s">
        <v>127</v>
      </c>
      <c r="V1481" s="6" t="s">
        <v>127</v>
      </c>
      <c r="Z1481" s="6" t="s">
        <v>127</v>
      </c>
      <c r="AC1481" s="6" t="s">
        <v>127</v>
      </c>
      <c r="AD1481" s="6" t="s">
        <v>127</v>
      </c>
      <c r="AH1481" s="6" t="s">
        <v>127</v>
      </c>
      <c r="AJ1481" s="9" t="s">
        <v>127</v>
      </c>
      <c r="AS1481" s="6" t="s">
        <v>127</v>
      </c>
      <c r="AT1481" s="6" t="s">
        <v>127</v>
      </c>
      <c r="AU1481" s="6" t="s">
        <v>127</v>
      </c>
      <c r="AV1481" s="6" t="s">
        <v>127</v>
      </c>
      <c r="AW1481" s="6" t="s">
        <v>127</v>
      </c>
      <c r="AY1481" s="6" t="s">
        <v>127</v>
      </c>
      <c r="BD1481" s="6" t="s">
        <v>127</v>
      </c>
      <c r="BF1481" s="6" t="s">
        <v>127</v>
      </c>
      <c r="BH1481" s="7" t="s">
        <v>127</v>
      </c>
      <c r="BI1481" s="6" t="s">
        <v>127</v>
      </c>
      <c r="BJ1481" s="6" t="s">
        <v>127</v>
      </c>
      <c r="BL1481" s="6" t="s">
        <v>127</v>
      </c>
      <c r="BN1481" s="7" t="s">
        <v>127</v>
      </c>
      <c r="BO1481" s="6" t="s">
        <v>127</v>
      </c>
      <c r="BP1481" s="6" t="s">
        <v>127</v>
      </c>
      <c r="BQ1481" s="6" t="s">
        <v>127</v>
      </c>
      <c r="CA1481" s="6" t="s">
        <v>127</v>
      </c>
      <c r="CY1481" s="7" t="s">
        <v>127</v>
      </c>
      <c r="DA1481" s="7" t="s">
        <v>127</v>
      </c>
      <c r="DB1481" s="7" t="s">
        <v>135</v>
      </c>
      <c r="DE1481" s="7" t="s">
        <v>127</v>
      </c>
      <c r="DG1481" s="7" t="s">
        <v>127</v>
      </c>
    </row>
    <row r="1482" spans="1:120" ht="20.100000000000001" customHeight="1" x14ac:dyDescent="0.25">
      <c r="A1482" s="5">
        <v>1479</v>
      </c>
      <c r="B1482" s="4" t="s">
        <v>1538</v>
      </c>
      <c r="C1482" s="4" t="s">
        <v>1568</v>
      </c>
      <c r="D1482" s="5" t="s">
        <v>231</v>
      </c>
      <c r="E1482" s="5">
        <v>1</v>
      </c>
      <c r="F1482" s="4"/>
      <c r="G1482" s="6" t="s">
        <v>127</v>
      </c>
      <c r="H1482" s="6" t="s">
        <v>127</v>
      </c>
      <c r="J1482" s="6" t="s">
        <v>127</v>
      </c>
      <c r="M1482" s="6" t="s">
        <v>127</v>
      </c>
      <c r="N1482" s="6" t="s">
        <v>127</v>
      </c>
      <c r="P1482" s="6" t="s">
        <v>127</v>
      </c>
      <c r="Q1482" s="6" t="s">
        <v>127</v>
      </c>
      <c r="R1482" s="6" t="s">
        <v>127</v>
      </c>
      <c r="S1482" s="6" t="s">
        <v>127</v>
      </c>
      <c r="U1482" s="6" t="s">
        <v>127</v>
      </c>
      <c r="Z1482" s="6" t="s">
        <v>127</v>
      </c>
      <c r="AC1482" s="6" t="s">
        <v>127</v>
      </c>
      <c r="AD1482" s="6" t="s">
        <v>127</v>
      </c>
      <c r="AE1482" s="6" t="s">
        <v>127</v>
      </c>
      <c r="AH1482" s="6" t="s">
        <v>127</v>
      </c>
      <c r="AJ1482" s="6" t="s">
        <v>127</v>
      </c>
      <c r="AS1482" s="6" t="s">
        <v>127</v>
      </c>
      <c r="AT1482" s="6" t="s">
        <v>127</v>
      </c>
      <c r="AU1482" s="6" t="s">
        <v>127</v>
      </c>
      <c r="AV1482" s="6" t="s">
        <v>127</v>
      </c>
      <c r="AW1482" s="6" t="s">
        <v>127</v>
      </c>
      <c r="AY1482" s="6" t="s">
        <v>127</v>
      </c>
      <c r="BH1482" s="6" t="s">
        <v>127</v>
      </c>
      <c r="BI1482" s="6" t="s">
        <v>127</v>
      </c>
      <c r="BJ1482" s="6" t="s">
        <v>127</v>
      </c>
      <c r="BL1482" s="6" t="s">
        <v>127</v>
      </c>
      <c r="BO1482" s="6" t="s">
        <v>127</v>
      </c>
      <c r="BP1482" s="6" t="s">
        <v>127</v>
      </c>
      <c r="BQ1482" s="6" t="s">
        <v>127</v>
      </c>
      <c r="CY1482" s="7" t="s">
        <v>127</v>
      </c>
      <c r="DA1482" s="7" t="s">
        <v>127</v>
      </c>
      <c r="DB1482" s="7" t="s">
        <v>127</v>
      </c>
      <c r="DC1482" s="7" t="s">
        <v>127</v>
      </c>
      <c r="DE1482" s="7" t="s">
        <v>127</v>
      </c>
      <c r="DG1482" s="7" t="s">
        <v>127</v>
      </c>
    </row>
    <row r="1483" spans="1:120" ht="20.100000000000001" customHeight="1" x14ac:dyDescent="0.25">
      <c r="A1483" s="5">
        <v>1480</v>
      </c>
      <c r="B1483" s="4" t="s">
        <v>1538</v>
      </c>
      <c r="C1483" s="4" t="s">
        <v>1569</v>
      </c>
      <c r="D1483" s="5" t="s">
        <v>231</v>
      </c>
      <c r="E1483" s="5">
        <v>1</v>
      </c>
      <c r="F1483" s="4"/>
      <c r="G1483" s="6" t="s">
        <v>127</v>
      </c>
      <c r="H1483" s="6" t="s">
        <v>127</v>
      </c>
      <c r="J1483" s="6" t="s">
        <v>127</v>
      </c>
      <c r="M1483" s="6" t="s">
        <v>127</v>
      </c>
      <c r="N1483" s="6" t="s">
        <v>127</v>
      </c>
      <c r="P1483" s="6" t="s">
        <v>127</v>
      </c>
      <c r="Q1483" s="6" t="s">
        <v>127</v>
      </c>
      <c r="R1483" s="6" t="s">
        <v>127</v>
      </c>
      <c r="S1483" s="6" t="s">
        <v>127</v>
      </c>
      <c r="U1483" s="6" t="s">
        <v>127</v>
      </c>
      <c r="V1483" s="6" t="s">
        <v>127</v>
      </c>
      <c r="Z1483" s="6" t="s">
        <v>127</v>
      </c>
      <c r="AC1483" s="6" t="s">
        <v>127</v>
      </c>
      <c r="AD1483" s="6" t="s">
        <v>127</v>
      </c>
      <c r="AE1483" s="6" t="s">
        <v>127</v>
      </c>
      <c r="AH1483" s="6" t="s">
        <v>127</v>
      </c>
      <c r="AJ1483" s="6" t="s">
        <v>127</v>
      </c>
      <c r="AS1483" s="6" t="s">
        <v>127</v>
      </c>
      <c r="AT1483" s="6" t="s">
        <v>127</v>
      </c>
      <c r="AU1483" s="6" t="s">
        <v>127</v>
      </c>
      <c r="AV1483" s="6" t="s">
        <v>127</v>
      </c>
      <c r="AW1483" s="6" t="s">
        <v>127</v>
      </c>
      <c r="AY1483" s="6" t="s">
        <v>127</v>
      </c>
      <c r="BH1483" s="6" t="s">
        <v>127</v>
      </c>
      <c r="BI1483" s="6" t="s">
        <v>127</v>
      </c>
      <c r="BJ1483" s="6" t="s">
        <v>127</v>
      </c>
      <c r="BL1483" s="6" t="s">
        <v>127</v>
      </c>
      <c r="BO1483" s="6" t="s">
        <v>127</v>
      </c>
      <c r="BP1483" s="6" t="s">
        <v>127</v>
      </c>
      <c r="BQ1483" s="6" t="s">
        <v>127</v>
      </c>
      <c r="CY1483" s="7" t="s">
        <v>127</v>
      </c>
      <c r="DA1483" s="7" t="s">
        <v>127</v>
      </c>
      <c r="DB1483" s="7" t="s">
        <v>127</v>
      </c>
      <c r="DC1483" s="7" t="s">
        <v>127</v>
      </c>
      <c r="DE1483" s="7" t="s">
        <v>127</v>
      </c>
      <c r="DG1483" s="7" t="s">
        <v>127</v>
      </c>
    </row>
    <row r="1484" spans="1:120" ht="20.100000000000001" customHeight="1" x14ac:dyDescent="0.25">
      <c r="A1484" s="5">
        <v>1481</v>
      </c>
      <c r="B1484" s="4" t="s">
        <v>1538</v>
      </c>
      <c r="C1484" s="4" t="s">
        <v>1570</v>
      </c>
      <c r="D1484" s="5" t="s">
        <v>143</v>
      </c>
      <c r="E1484" s="5">
        <v>1</v>
      </c>
      <c r="F1484" s="4" t="s">
        <v>1571</v>
      </c>
      <c r="G1484" s="6" t="s">
        <v>127</v>
      </c>
      <c r="H1484" s="6" t="s">
        <v>127</v>
      </c>
      <c r="I1484" s="6" t="s">
        <v>127</v>
      </c>
      <c r="J1484" s="6" t="s">
        <v>127</v>
      </c>
      <c r="M1484" s="6" t="s">
        <v>127</v>
      </c>
      <c r="N1484" s="6" t="s">
        <v>127</v>
      </c>
      <c r="P1484" s="6" t="s">
        <v>127</v>
      </c>
      <c r="Q1484" s="6" t="s">
        <v>127</v>
      </c>
      <c r="R1484" s="6" t="s">
        <v>127</v>
      </c>
      <c r="S1484" s="6" t="s">
        <v>127</v>
      </c>
      <c r="U1484" s="6" t="s">
        <v>127</v>
      </c>
      <c r="V1484" s="6" t="s">
        <v>127</v>
      </c>
      <c r="Z1484" s="6" t="s">
        <v>127</v>
      </c>
      <c r="AA1484" s="6" t="s">
        <v>127</v>
      </c>
      <c r="AC1484" s="6" t="s">
        <v>127</v>
      </c>
      <c r="AD1484" s="6" t="s">
        <v>127</v>
      </c>
      <c r="AE1484" s="6" t="s">
        <v>127</v>
      </c>
      <c r="AF1484" s="6" t="s">
        <v>127</v>
      </c>
      <c r="AH1484" s="6" t="s">
        <v>127</v>
      </c>
      <c r="AI1484" s="6" t="s">
        <v>127</v>
      </c>
      <c r="AJ1484" s="6" t="s">
        <v>127</v>
      </c>
      <c r="AK1484" s="6" t="s">
        <v>127</v>
      </c>
      <c r="AL1484" s="6" t="s">
        <v>127</v>
      </c>
      <c r="AS1484" s="6" t="s">
        <v>127</v>
      </c>
      <c r="AT1484" s="6" t="s">
        <v>127</v>
      </c>
      <c r="AU1484" s="6" t="s">
        <v>127</v>
      </c>
      <c r="AV1484" s="6" t="s">
        <v>127</v>
      </c>
      <c r="AW1484" s="6" t="s">
        <v>127</v>
      </c>
      <c r="AY1484" s="6" t="s">
        <v>127</v>
      </c>
      <c r="BF1484" s="6" t="s">
        <v>127</v>
      </c>
      <c r="BH1484" s="6" t="s">
        <v>127</v>
      </c>
      <c r="BI1484" s="6" t="s">
        <v>127</v>
      </c>
      <c r="BJ1484" s="6" t="s">
        <v>127</v>
      </c>
      <c r="BL1484" s="6" t="s">
        <v>127</v>
      </c>
      <c r="BN1484" s="7" t="s">
        <v>127</v>
      </c>
      <c r="BO1484" s="6" t="s">
        <v>127</v>
      </c>
      <c r="BP1484" s="6" t="s">
        <v>127</v>
      </c>
      <c r="BQ1484" s="6" t="s">
        <v>127</v>
      </c>
      <c r="BT1484" s="6" t="s">
        <v>127</v>
      </c>
      <c r="BU1484" s="7" t="s">
        <v>127</v>
      </c>
      <c r="CA1484" s="6" t="s">
        <v>127</v>
      </c>
      <c r="CU1484" s="6" t="s">
        <v>127</v>
      </c>
      <c r="CV1484" s="6" t="s">
        <v>127</v>
      </c>
      <c r="CW1484" s="6" t="s">
        <v>127</v>
      </c>
      <c r="CX1484" s="6" t="s">
        <v>127</v>
      </c>
      <c r="CY1484" s="6" t="s">
        <v>127</v>
      </c>
      <c r="DA1484" s="7" t="s">
        <v>127</v>
      </c>
      <c r="DB1484" s="7" t="s">
        <v>127</v>
      </c>
      <c r="DC1484" s="7" t="s">
        <v>135</v>
      </c>
      <c r="DE1484" s="7" t="s">
        <v>127</v>
      </c>
      <c r="DG1484" s="7" t="s">
        <v>161</v>
      </c>
    </row>
    <row r="1485" spans="1:120" ht="20.100000000000001" customHeight="1" x14ac:dyDescent="0.25">
      <c r="A1485" s="5">
        <v>1482</v>
      </c>
      <c r="B1485" s="4" t="s">
        <v>1538</v>
      </c>
      <c r="C1485" s="4" t="s">
        <v>1572</v>
      </c>
      <c r="D1485" s="5" t="s">
        <v>218</v>
      </c>
      <c r="E1485" s="5">
        <v>1</v>
      </c>
      <c r="F1485" s="4" t="s">
        <v>1029</v>
      </c>
      <c r="G1485" s="6" t="s">
        <v>127</v>
      </c>
      <c r="H1485" s="6" t="s">
        <v>127</v>
      </c>
      <c r="I1485" s="6" t="s">
        <v>127</v>
      </c>
      <c r="J1485" s="6" t="s">
        <v>127</v>
      </c>
      <c r="M1485" s="6" t="s">
        <v>127</v>
      </c>
      <c r="N1485" s="6" t="s">
        <v>127</v>
      </c>
      <c r="P1485" s="6" t="s">
        <v>127</v>
      </c>
      <c r="Q1485" s="6" t="s">
        <v>127</v>
      </c>
      <c r="R1485" s="6" t="s">
        <v>127</v>
      </c>
      <c r="S1485" s="6" t="s">
        <v>127</v>
      </c>
      <c r="U1485" s="6" t="s">
        <v>127</v>
      </c>
      <c r="V1485" s="6" t="s">
        <v>127</v>
      </c>
      <c r="Z1485" s="6" t="s">
        <v>127</v>
      </c>
      <c r="AB1485" s="6" t="s">
        <v>127</v>
      </c>
      <c r="AC1485" s="6" t="s">
        <v>135</v>
      </c>
      <c r="AD1485" s="6" t="s">
        <v>127</v>
      </c>
      <c r="AE1485" s="6" t="s">
        <v>127</v>
      </c>
      <c r="AH1485" s="6" t="s">
        <v>127</v>
      </c>
      <c r="AI1485" s="6" t="s">
        <v>127</v>
      </c>
      <c r="AJ1485" s="6" t="s">
        <v>127</v>
      </c>
      <c r="AK1485" s="6" t="s">
        <v>127</v>
      </c>
      <c r="AS1485" s="6" t="s">
        <v>127</v>
      </c>
      <c r="AT1485" s="6" t="s">
        <v>127</v>
      </c>
      <c r="AU1485" s="6" t="s">
        <v>127</v>
      </c>
      <c r="AV1485" s="6" t="s">
        <v>127</v>
      </c>
      <c r="AW1485" s="6" t="s">
        <v>127</v>
      </c>
      <c r="AY1485" s="6" t="s">
        <v>127</v>
      </c>
      <c r="BD1485" s="6" t="s">
        <v>127</v>
      </c>
      <c r="BH1485" s="6" t="s">
        <v>127</v>
      </c>
      <c r="BI1485" s="6" t="s">
        <v>127</v>
      </c>
      <c r="BJ1485" s="6" t="s">
        <v>127</v>
      </c>
      <c r="BL1485" s="6" t="s">
        <v>127</v>
      </c>
      <c r="BO1485" s="6" t="s">
        <v>127</v>
      </c>
      <c r="BP1485" s="6" t="s">
        <v>127</v>
      </c>
      <c r="BQ1485" s="6" t="s">
        <v>127</v>
      </c>
      <c r="CA1485" s="6" t="s">
        <v>127</v>
      </c>
      <c r="CY1485" s="7" t="s">
        <v>127</v>
      </c>
      <c r="DF1485" s="6" t="s">
        <v>127</v>
      </c>
      <c r="DG1485" s="8" t="s">
        <v>127</v>
      </c>
    </row>
    <row r="1486" spans="1:120" ht="20.100000000000001" customHeight="1" x14ac:dyDescent="0.25">
      <c r="A1486" s="5">
        <v>1483</v>
      </c>
      <c r="B1486" s="4" t="s">
        <v>1538</v>
      </c>
      <c r="C1486" s="4" t="s">
        <v>1573</v>
      </c>
      <c r="D1486" s="5" t="s">
        <v>139</v>
      </c>
      <c r="E1486" s="5">
        <v>1</v>
      </c>
      <c r="F1486" s="4" t="s">
        <v>1033</v>
      </c>
      <c r="G1486" s="6" t="s">
        <v>127</v>
      </c>
      <c r="H1486" s="6" t="s">
        <v>127</v>
      </c>
      <c r="I1486" s="6" t="s">
        <v>127</v>
      </c>
      <c r="J1486" s="6" t="s">
        <v>127</v>
      </c>
      <c r="M1486" s="6" t="s">
        <v>127</v>
      </c>
      <c r="N1486" s="6" t="s">
        <v>127</v>
      </c>
      <c r="P1486" s="6" t="s">
        <v>127</v>
      </c>
      <c r="Q1486" s="6" t="s">
        <v>127</v>
      </c>
      <c r="R1486" s="6" t="s">
        <v>127</v>
      </c>
      <c r="S1486" s="6" t="s">
        <v>127</v>
      </c>
      <c r="U1486" s="6" t="s">
        <v>127</v>
      </c>
      <c r="V1486" s="6" t="s">
        <v>127</v>
      </c>
      <c r="Z1486" s="6" t="s">
        <v>127</v>
      </c>
      <c r="AB1486" s="6" t="s">
        <v>127</v>
      </c>
      <c r="AC1486" s="6" t="s">
        <v>135</v>
      </c>
      <c r="AD1486" s="6" t="s">
        <v>127</v>
      </c>
      <c r="AE1486" s="6" t="s">
        <v>127</v>
      </c>
      <c r="AH1486" s="6" t="s">
        <v>127</v>
      </c>
      <c r="AJ1486" s="9" t="s">
        <v>127</v>
      </c>
      <c r="AS1486" s="6" t="s">
        <v>127</v>
      </c>
      <c r="AT1486" s="6" t="s">
        <v>127</v>
      </c>
      <c r="AU1486" s="6" t="s">
        <v>127</v>
      </c>
      <c r="AY1486" s="6" t="s">
        <v>127</v>
      </c>
      <c r="BD1486" s="6" t="s">
        <v>127</v>
      </c>
      <c r="BH1486" s="6" t="s">
        <v>127</v>
      </c>
      <c r="BI1486" s="6" t="s">
        <v>127</v>
      </c>
      <c r="BJ1486" s="6" t="s">
        <v>127</v>
      </c>
      <c r="BL1486" s="6" t="s">
        <v>127</v>
      </c>
      <c r="BO1486" s="6" t="s">
        <v>127</v>
      </c>
      <c r="BP1486" s="6" t="s">
        <v>127</v>
      </c>
      <c r="BQ1486" s="6" t="s">
        <v>127</v>
      </c>
      <c r="CA1486" s="6" t="s">
        <v>127</v>
      </c>
      <c r="CY1486" s="7" t="s">
        <v>127</v>
      </c>
      <c r="DF1486" s="6" t="s">
        <v>127</v>
      </c>
      <c r="DG1486" s="8" t="s">
        <v>127</v>
      </c>
    </row>
    <row r="1487" spans="1:120" ht="20.100000000000001" customHeight="1" x14ac:dyDescent="0.25">
      <c r="A1487" s="5">
        <v>1484</v>
      </c>
      <c r="B1487" s="4" t="s">
        <v>1538</v>
      </c>
      <c r="C1487" s="4" t="s">
        <v>1574</v>
      </c>
      <c r="D1487" s="5" t="s">
        <v>148</v>
      </c>
      <c r="E1487" s="5">
        <v>1</v>
      </c>
      <c r="F1487" s="4"/>
      <c r="G1487" s="6" t="s">
        <v>127</v>
      </c>
      <c r="H1487" s="6" t="s">
        <v>127</v>
      </c>
      <c r="I1487" s="6" t="s">
        <v>127</v>
      </c>
      <c r="M1487" s="6" t="s">
        <v>127</v>
      </c>
      <c r="N1487" s="6" t="s">
        <v>127</v>
      </c>
      <c r="P1487" s="6" t="s">
        <v>127</v>
      </c>
      <c r="Q1487" s="6" t="s">
        <v>127</v>
      </c>
      <c r="R1487" s="6" t="s">
        <v>127</v>
      </c>
      <c r="S1487" s="6" t="s">
        <v>127</v>
      </c>
      <c r="V1487" s="6" t="s">
        <v>127</v>
      </c>
      <c r="Z1487" s="6" t="s">
        <v>127</v>
      </c>
      <c r="AB1487" s="6" t="s">
        <v>127</v>
      </c>
      <c r="AC1487" s="6" t="s">
        <v>127</v>
      </c>
      <c r="AD1487" s="6" t="s">
        <v>127</v>
      </c>
      <c r="AH1487" s="6" t="s">
        <v>127</v>
      </c>
      <c r="AJ1487" s="9" t="s">
        <v>127</v>
      </c>
      <c r="AS1487" s="6" t="s">
        <v>127</v>
      </c>
      <c r="AT1487" s="6" t="s">
        <v>127</v>
      </c>
      <c r="AU1487" s="6" t="s">
        <v>127</v>
      </c>
      <c r="AV1487" s="6" t="s">
        <v>127</v>
      </c>
      <c r="AW1487" s="6" t="s">
        <v>127</v>
      </c>
      <c r="AY1487" s="6" t="s">
        <v>127</v>
      </c>
      <c r="BD1487" s="6" t="s">
        <v>127</v>
      </c>
      <c r="BH1487" s="6" t="s">
        <v>127</v>
      </c>
      <c r="BJ1487" s="6" t="s">
        <v>127</v>
      </c>
      <c r="BL1487" s="6" t="s">
        <v>127</v>
      </c>
      <c r="BQ1487" s="6" t="s">
        <v>127</v>
      </c>
      <c r="CA1487" s="6" t="s">
        <v>127</v>
      </c>
      <c r="CY1487" s="7" t="s">
        <v>127</v>
      </c>
      <c r="DA1487" s="7" t="s">
        <v>127</v>
      </c>
      <c r="DB1487" s="7" t="s">
        <v>127</v>
      </c>
      <c r="DE1487" s="7" t="s">
        <v>127</v>
      </c>
      <c r="DG1487" s="7" t="s">
        <v>127</v>
      </c>
    </row>
    <row r="1488" spans="1:120" ht="20.100000000000001" customHeight="1" x14ac:dyDescent="0.25">
      <c r="A1488" s="5">
        <v>1485</v>
      </c>
      <c r="B1488" s="4" t="s">
        <v>1538</v>
      </c>
      <c r="C1488" s="4" t="s">
        <v>1575</v>
      </c>
      <c r="D1488" s="5" t="s">
        <v>143</v>
      </c>
      <c r="E1488" s="5">
        <v>1</v>
      </c>
      <c r="F1488" s="4" t="s">
        <v>1041</v>
      </c>
      <c r="G1488" s="6" t="s">
        <v>127</v>
      </c>
      <c r="H1488" s="6" t="s">
        <v>127</v>
      </c>
      <c r="I1488" s="6" t="s">
        <v>127</v>
      </c>
      <c r="J1488" s="6" t="s">
        <v>127</v>
      </c>
      <c r="M1488" s="6" t="s">
        <v>127</v>
      </c>
      <c r="N1488" s="6" t="s">
        <v>127</v>
      </c>
      <c r="P1488" s="6" t="s">
        <v>127</v>
      </c>
      <c r="Q1488" s="6" t="s">
        <v>127</v>
      </c>
      <c r="R1488" s="6" t="s">
        <v>127</v>
      </c>
      <c r="S1488" s="6" t="s">
        <v>127</v>
      </c>
      <c r="V1488" s="6" t="s">
        <v>127</v>
      </c>
      <c r="Z1488" s="6" t="s">
        <v>127</v>
      </c>
      <c r="AA1488" s="6" t="s">
        <v>127</v>
      </c>
      <c r="AB1488" s="6" t="s">
        <v>127</v>
      </c>
      <c r="AC1488" s="6" t="s">
        <v>127</v>
      </c>
      <c r="AD1488" s="6" t="s">
        <v>127</v>
      </c>
      <c r="AE1488" s="6" t="s">
        <v>127</v>
      </c>
      <c r="AH1488" s="6" t="s">
        <v>127</v>
      </c>
      <c r="AI1488" s="6" t="s">
        <v>127</v>
      </c>
      <c r="AJ1488" s="6" t="s">
        <v>127</v>
      </c>
      <c r="AK1488" s="6" t="s">
        <v>127</v>
      </c>
      <c r="AL1488" s="6" t="s">
        <v>127</v>
      </c>
      <c r="AS1488" s="6" t="s">
        <v>127</v>
      </c>
      <c r="AT1488" s="6" t="s">
        <v>127</v>
      </c>
      <c r="AU1488" s="6" t="s">
        <v>127</v>
      </c>
      <c r="AV1488" s="6" t="s">
        <v>127</v>
      </c>
      <c r="AW1488" s="6" t="s">
        <v>127</v>
      </c>
      <c r="AY1488" s="6" t="s">
        <v>127</v>
      </c>
      <c r="BD1488" s="6" t="s">
        <v>127</v>
      </c>
      <c r="BF1488" s="6" t="s">
        <v>127</v>
      </c>
      <c r="BH1488" s="7" t="s">
        <v>127</v>
      </c>
      <c r="BI1488" s="6" t="s">
        <v>127</v>
      </c>
      <c r="BJ1488" s="6" t="s">
        <v>127</v>
      </c>
      <c r="BL1488" s="6" t="s">
        <v>127</v>
      </c>
      <c r="BN1488" s="7" t="s">
        <v>127</v>
      </c>
      <c r="BO1488" s="6" t="s">
        <v>127</v>
      </c>
      <c r="BP1488" s="6" t="s">
        <v>127</v>
      </c>
      <c r="BQ1488" s="6" t="s">
        <v>127</v>
      </c>
      <c r="BT1488" s="6" t="s">
        <v>127</v>
      </c>
      <c r="BU1488" s="7" t="s">
        <v>127</v>
      </c>
      <c r="CA1488" s="6" t="s">
        <v>127</v>
      </c>
      <c r="CY1488" s="7" t="s">
        <v>127</v>
      </c>
      <c r="DA1488" s="7" t="s">
        <v>127</v>
      </c>
      <c r="DB1488" s="7" t="s">
        <v>127</v>
      </c>
      <c r="DE1488" s="7" t="s">
        <v>127</v>
      </c>
      <c r="DG1488" s="7" t="s">
        <v>135</v>
      </c>
    </row>
    <row r="1489" spans="1:112" ht="20.100000000000001" customHeight="1" x14ac:dyDescent="0.25">
      <c r="A1489" s="5">
        <v>1486</v>
      </c>
      <c r="B1489" s="4" t="s">
        <v>1538</v>
      </c>
      <c r="C1489" s="4" t="s">
        <v>1576</v>
      </c>
      <c r="D1489" s="5" t="s">
        <v>155</v>
      </c>
      <c r="E1489" s="5">
        <v>1</v>
      </c>
      <c r="F1489" s="4" t="s">
        <v>386</v>
      </c>
      <c r="G1489" s="6" t="s">
        <v>127</v>
      </c>
      <c r="H1489" s="6" t="s">
        <v>127</v>
      </c>
      <c r="I1489" s="6" t="s">
        <v>127</v>
      </c>
      <c r="J1489" s="6" t="s">
        <v>127</v>
      </c>
      <c r="M1489" s="6" t="s">
        <v>127</v>
      </c>
      <c r="N1489" s="6" t="s">
        <v>127</v>
      </c>
      <c r="P1489" s="6" t="s">
        <v>127</v>
      </c>
      <c r="Q1489" s="6" t="s">
        <v>127</v>
      </c>
      <c r="R1489" s="6" t="s">
        <v>127</v>
      </c>
      <c r="S1489" s="6" t="s">
        <v>127</v>
      </c>
      <c r="U1489" s="6" t="s">
        <v>127</v>
      </c>
      <c r="V1489" s="6" t="s">
        <v>127</v>
      </c>
      <c r="Z1489" s="6" t="s">
        <v>127</v>
      </c>
      <c r="AC1489" s="6" t="s">
        <v>127</v>
      </c>
      <c r="AD1489" s="6" t="s">
        <v>127</v>
      </c>
      <c r="AH1489" s="6" t="s">
        <v>127</v>
      </c>
      <c r="AJ1489" s="9" t="s">
        <v>127</v>
      </c>
      <c r="AS1489" s="6" t="s">
        <v>127</v>
      </c>
      <c r="AT1489" s="6" t="s">
        <v>127</v>
      </c>
      <c r="AU1489" s="6" t="s">
        <v>127</v>
      </c>
      <c r="AV1489" s="6" t="s">
        <v>127</v>
      </c>
      <c r="AW1489" s="6" t="s">
        <v>127</v>
      </c>
      <c r="AY1489" s="6" t="s">
        <v>127</v>
      </c>
      <c r="BD1489" s="6" t="s">
        <v>127</v>
      </c>
      <c r="BF1489" s="6" t="s">
        <v>127</v>
      </c>
      <c r="BH1489" s="7" t="s">
        <v>127</v>
      </c>
      <c r="BI1489" s="6" t="s">
        <v>127</v>
      </c>
      <c r="BJ1489" s="6" t="s">
        <v>127</v>
      </c>
      <c r="BL1489" s="6" t="s">
        <v>127</v>
      </c>
      <c r="BN1489" s="7" t="s">
        <v>127</v>
      </c>
      <c r="BO1489" s="6" t="s">
        <v>127</v>
      </c>
      <c r="BP1489" s="6" t="s">
        <v>127</v>
      </c>
      <c r="BQ1489" s="6" t="s">
        <v>127</v>
      </c>
      <c r="CA1489" s="6" t="s">
        <v>127</v>
      </c>
      <c r="CY1489" s="7" t="s">
        <v>127</v>
      </c>
      <c r="DA1489" s="7" t="s">
        <v>127</v>
      </c>
      <c r="DB1489" s="7" t="s">
        <v>135</v>
      </c>
      <c r="DC1489" s="7" t="s">
        <v>127</v>
      </c>
      <c r="DE1489" s="7" t="s">
        <v>127</v>
      </c>
      <c r="DG1489" s="7" t="s">
        <v>127</v>
      </c>
    </row>
    <row r="1490" spans="1:112" ht="20.100000000000001" customHeight="1" x14ac:dyDescent="0.25">
      <c r="A1490" s="5">
        <v>1487</v>
      </c>
      <c r="B1490" s="4" t="s">
        <v>1538</v>
      </c>
      <c r="C1490" s="4" t="s">
        <v>1577</v>
      </c>
      <c r="D1490" s="5" t="s">
        <v>155</v>
      </c>
      <c r="E1490" s="5">
        <v>1</v>
      </c>
      <c r="F1490" s="4" t="s">
        <v>386</v>
      </c>
      <c r="G1490" s="6" t="s">
        <v>127</v>
      </c>
      <c r="H1490" s="6" t="s">
        <v>127</v>
      </c>
      <c r="I1490" s="6" t="s">
        <v>127</v>
      </c>
      <c r="J1490" s="6" t="s">
        <v>127</v>
      </c>
      <c r="M1490" s="6" t="s">
        <v>127</v>
      </c>
      <c r="N1490" s="6" t="s">
        <v>127</v>
      </c>
      <c r="P1490" s="6" t="s">
        <v>127</v>
      </c>
      <c r="Q1490" s="6" t="s">
        <v>127</v>
      </c>
      <c r="R1490" s="6" t="s">
        <v>127</v>
      </c>
      <c r="S1490" s="6" t="s">
        <v>127</v>
      </c>
      <c r="U1490" s="6" t="s">
        <v>127</v>
      </c>
      <c r="V1490" s="6" t="s">
        <v>127</v>
      </c>
      <c r="Z1490" s="6" t="s">
        <v>127</v>
      </c>
      <c r="AC1490" s="6" t="s">
        <v>127</v>
      </c>
      <c r="AD1490" s="6" t="s">
        <v>127</v>
      </c>
      <c r="AH1490" s="6" t="s">
        <v>127</v>
      </c>
      <c r="AJ1490" s="9" t="s">
        <v>127</v>
      </c>
      <c r="AS1490" s="6" t="s">
        <v>127</v>
      </c>
      <c r="AT1490" s="6" t="s">
        <v>127</v>
      </c>
      <c r="AU1490" s="6" t="s">
        <v>127</v>
      </c>
      <c r="AV1490" s="6" t="s">
        <v>127</v>
      </c>
      <c r="AW1490" s="6" t="s">
        <v>127</v>
      </c>
      <c r="AY1490" s="6" t="s">
        <v>127</v>
      </c>
      <c r="BD1490" s="6" t="s">
        <v>127</v>
      </c>
      <c r="BF1490" s="6" t="s">
        <v>127</v>
      </c>
      <c r="BH1490" s="7" t="s">
        <v>127</v>
      </c>
      <c r="BI1490" s="6" t="s">
        <v>127</v>
      </c>
      <c r="BJ1490" s="6" t="s">
        <v>127</v>
      </c>
      <c r="BL1490" s="6" t="s">
        <v>127</v>
      </c>
      <c r="BN1490" s="7" t="s">
        <v>127</v>
      </c>
      <c r="BO1490" s="6" t="s">
        <v>127</v>
      </c>
      <c r="BP1490" s="6" t="s">
        <v>127</v>
      </c>
      <c r="BQ1490" s="6" t="s">
        <v>127</v>
      </c>
      <c r="CA1490" s="6" t="s">
        <v>127</v>
      </c>
      <c r="CY1490" s="7" t="s">
        <v>127</v>
      </c>
      <c r="DA1490" s="7" t="s">
        <v>127</v>
      </c>
      <c r="DB1490" s="7" t="s">
        <v>135</v>
      </c>
      <c r="DC1490" s="7" t="s">
        <v>127</v>
      </c>
      <c r="DE1490" s="7" t="s">
        <v>127</v>
      </c>
      <c r="DG1490" s="7" t="s">
        <v>127</v>
      </c>
    </row>
    <row r="1491" spans="1:112" ht="20.100000000000001" customHeight="1" x14ac:dyDescent="0.25">
      <c r="A1491" s="5">
        <v>1488</v>
      </c>
      <c r="B1491" s="4" t="s">
        <v>1538</v>
      </c>
      <c r="C1491" s="4" t="s">
        <v>1578</v>
      </c>
      <c r="D1491" s="5" t="s">
        <v>231</v>
      </c>
      <c r="E1491" s="5">
        <v>1</v>
      </c>
      <c r="F1491" s="4"/>
      <c r="G1491" s="6" t="s">
        <v>127</v>
      </c>
      <c r="H1491" s="6" t="s">
        <v>127</v>
      </c>
      <c r="J1491" s="6" t="s">
        <v>127</v>
      </c>
      <c r="M1491" s="6" t="s">
        <v>127</v>
      </c>
      <c r="N1491" s="6" t="s">
        <v>127</v>
      </c>
      <c r="P1491" s="6" t="s">
        <v>127</v>
      </c>
      <c r="Q1491" s="6" t="s">
        <v>127</v>
      </c>
      <c r="R1491" s="6" t="s">
        <v>127</v>
      </c>
      <c r="S1491" s="6" t="s">
        <v>127</v>
      </c>
      <c r="U1491" s="6" t="s">
        <v>127</v>
      </c>
      <c r="Z1491" s="6" t="s">
        <v>127</v>
      </c>
      <c r="AC1491" s="6" t="s">
        <v>127</v>
      </c>
      <c r="AD1491" s="6" t="s">
        <v>127</v>
      </c>
      <c r="AE1491" s="6" t="s">
        <v>127</v>
      </c>
      <c r="AH1491" s="6" t="s">
        <v>127</v>
      </c>
      <c r="AJ1491" s="6" t="s">
        <v>127</v>
      </c>
      <c r="AS1491" s="6" t="s">
        <v>127</v>
      </c>
      <c r="AT1491" s="6" t="s">
        <v>127</v>
      </c>
      <c r="AU1491" s="6" t="s">
        <v>127</v>
      </c>
      <c r="AV1491" s="6" t="s">
        <v>127</v>
      </c>
      <c r="AW1491" s="6" t="s">
        <v>127</v>
      </c>
      <c r="AY1491" s="6" t="s">
        <v>127</v>
      </c>
      <c r="BH1491" s="6" t="s">
        <v>127</v>
      </c>
      <c r="BI1491" s="6" t="s">
        <v>127</v>
      </c>
      <c r="BJ1491" s="6" t="s">
        <v>127</v>
      </c>
      <c r="BL1491" s="6" t="s">
        <v>127</v>
      </c>
      <c r="BO1491" s="6" t="s">
        <v>127</v>
      </c>
      <c r="BP1491" s="6" t="s">
        <v>127</v>
      </c>
      <c r="BQ1491" s="6" t="s">
        <v>127</v>
      </c>
      <c r="CY1491" s="7" t="s">
        <v>127</v>
      </c>
      <c r="DA1491" s="7" t="s">
        <v>127</v>
      </c>
      <c r="DB1491" s="7" t="s">
        <v>127</v>
      </c>
      <c r="DC1491" s="7" t="s">
        <v>127</v>
      </c>
      <c r="DE1491" s="7" t="s">
        <v>127</v>
      </c>
      <c r="DG1491" s="7" t="s">
        <v>127</v>
      </c>
    </row>
    <row r="1492" spans="1:112" ht="20.100000000000001" customHeight="1" x14ac:dyDescent="0.25">
      <c r="A1492" s="5">
        <v>1489</v>
      </c>
      <c r="B1492" s="4" t="s">
        <v>1538</v>
      </c>
      <c r="C1492" s="4" t="s">
        <v>1579</v>
      </c>
      <c r="D1492" s="5" t="s">
        <v>231</v>
      </c>
      <c r="E1492" s="5">
        <v>1</v>
      </c>
      <c r="F1492" s="4"/>
      <c r="G1492" s="6" t="s">
        <v>127</v>
      </c>
      <c r="H1492" s="6" t="s">
        <v>127</v>
      </c>
      <c r="J1492" s="6" t="s">
        <v>127</v>
      </c>
      <c r="M1492" s="6" t="s">
        <v>127</v>
      </c>
      <c r="N1492" s="6" t="s">
        <v>127</v>
      </c>
      <c r="P1492" s="6" t="s">
        <v>127</v>
      </c>
      <c r="Q1492" s="6" t="s">
        <v>127</v>
      </c>
      <c r="R1492" s="6" t="s">
        <v>127</v>
      </c>
      <c r="S1492" s="6" t="s">
        <v>127</v>
      </c>
      <c r="U1492" s="6" t="s">
        <v>127</v>
      </c>
      <c r="V1492" s="6" t="s">
        <v>127</v>
      </c>
      <c r="Z1492" s="6" t="s">
        <v>127</v>
      </c>
      <c r="AC1492" s="6" t="s">
        <v>127</v>
      </c>
      <c r="AD1492" s="6" t="s">
        <v>127</v>
      </c>
      <c r="AE1492" s="6" t="s">
        <v>127</v>
      </c>
      <c r="AH1492" s="6" t="s">
        <v>127</v>
      </c>
      <c r="AJ1492" s="6" t="s">
        <v>127</v>
      </c>
      <c r="AS1492" s="6" t="s">
        <v>127</v>
      </c>
      <c r="AT1492" s="6" t="s">
        <v>127</v>
      </c>
      <c r="AU1492" s="6" t="s">
        <v>127</v>
      </c>
      <c r="AV1492" s="6" t="s">
        <v>127</v>
      </c>
      <c r="AW1492" s="6" t="s">
        <v>127</v>
      </c>
      <c r="AY1492" s="6" t="s">
        <v>127</v>
      </c>
      <c r="BH1492" s="6" t="s">
        <v>127</v>
      </c>
      <c r="BI1492" s="6" t="s">
        <v>127</v>
      </c>
      <c r="BJ1492" s="6" t="s">
        <v>127</v>
      </c>
      <c r="BL1492" s="6" t="s">
        <v>127</v>
      </c>
      <c r="BO1492" s="6" t="s">
        <v>127</v>
      </c>
      <c r="BP1492" s="6" t="s">
        <v>127</v>
      </c>
      <c r="BQ1492" s="6" t="s">
        <v>127</v>
      </c>
      <c r="CY1492" s="7" t="s">
        <v>127</v>
      </c>
      <c r="DA1492" s="7" t="s">
        <v>127</v>
      </c>
      <c r="DB1492" s="7" t="s">
        <v>127</v>
      </c>
      <c r="DC1492" s="7" t="s">
        <v>127</v>
      </c>
      <c r="DE1492" s="7" t="s">
        <v>127</v>
      </c>
      <c r="DG1492" s="7" t="s">
        <v>127</v>
      </c>
    </row>
    <row r="1493" spans="1:112" ht="20.100000000000001" customHeight="1" x14ac:dyDescent="0.25">
      <c r="A1493" s="5">
        <v>1490</v>
      </c>
      <c r="B1493" s="4" t="s">
        <v>1538</v>
      </c>
      <c r="C1493" s="4" t="s">
        <v>1580</v>
      </c>
      <c r="D1493" s="5" t="s">
        <v>151</v>
      </c>
      <c r="E1493" s="5">
        <v>1</v>
      </c>
      <c r="F1493" s="4"/>
      <c r="G1493" s="6" t="s">
        <v>127</v>
      </c>
      <c r="H1493" s="6" t="s">
        <v>127</v>
      </c>
      <c r="I1493" s="6" t="s">
        <v>127</v>
      </c>
      <c r="J1493" s="6" t="s">
        <v>127</v>
      </c>
      <c r="AS1493" s="6" t="s">
        <v>127</v>
      </c>
      <c r="AT1493" s="6" t="s">
        <v>127</v>
      </c>
      <c r="BH1493" s="6" t="s">
        <v>127</v>
      </c>
      <c r="BI1493" s="6" t="s">
        <v>127</v>
      </c>
      <c r="BJ1493" s="6" t="s">
        <v>127</v>
      </c>
      <c r="BL1493" s="6" t="s">
        <v>127</v>
      </c>
      <c r="BM1493" s="6" t="s">
        <v>127</v>
      </c>
      <c r="BO1493" s="6" t="s">
        <v>127</v>
      </c>
      <c r="BP1493" s="6" t="s">
        <v>127</v>
      </c>
      <c r="BQ1493" s="6" t="s">
        <v>127</v>
      </c>
      <c r="CY1493" s="8" t="s">
        <v>127</v>
      </c>
      <c r="DF1493" s="6" t="s">
        <v>127</v>
      </c>
      <c r="DG1493" s="8" t="s">
        <v>127</v>
      </c>
    </row>
    <row r="1494" spans="1:112" ht="20.100000000000001" customHeight="1" x14ac:dyDescent="0.25">
      <c r="A1494" s="5">
        <v>1491</v>
      </c>
      <c r="B1494" s="4" t="s">
        <v>1538</v>
      </c>
      <c r="C1494" s="4" t="s">
        <v>1581</v>
      </c>
      <c r="D1494" s="5" t="s">
        <v>163</v>
      </c>
      <c r="E1494" s="5">
        <v>1</v>
      </c>
      <c r="F1494" s="4"/>
      <c r="G1494" s="6" t="s">
        <v>127</v>
      </c>
      <c r="H1494" s="6" t="s">
        <v>127</v>
      </c>
      <c r="J1494" s="6" t="s">
        <v>127</v>
      </c>
      <c r="M1494" s="6" t="s">
        <v>127</v>
      </c>
      <c r="N1494" s="6" t="s">
        <v>127</v>
      </c>
      <c r="P1494" s="6" t="s">
        <v>127</v>
      </c>
      <c r="Q1494" s="6" t="s">
        <v>127</v>
      </c>
      <c r="Z1494" s="6" t="s">
        <v>127</v>
      </c>
      <c r="AC1494" s="6" t="s">
        <v>127</v>
      </c>
      <c r="AD1494" s="6" t="s">
        <v>127</v>
      </c>
      <c r="AE1494" s="6" t="s">
        <v>127</v>
      </c>
      <c r="AH1494" s="6" t="s">
        <v>127</v>
      </c>
      <c r="AJ1494" s="6" t="s">
        <v>127</v>
      </c>
      <c r="AS1494" s="6" t="s">
        <v>127</v>
      </c>
      <c r="AT1494" s="6" t="s">
        <v>127</v>
      </c>
      <c r="AU1494" s="6" t="s">
        <v>127</v>
      </c>
      <c r="AV1494" s="6" t="s">
        <v>127</v>
      </c>
      <c r="AW1494" s="6" t="s">
        <v>127</v>
      </c>
      <c r="AY1494" s="6" t="s">
        <v>127</v>
      </c>
      <c r="BD1494" s="6" t="s">
        <v>127</v>
      </c>
      <c r="BH1494" s="7" t="s">
        <v>127</v>
      </c>
      <c r="BI1494" s="6" t="s">
        <v>127</v>
      </c>
      <c r="BJ1494" s="6" t="s">
        <v>127</v>
      </c>
      <c r="BL1494" s="6" t="s">
        <v>127</v>
      </c>
      <c r="BN1494" s="7" t="s">
        <v>127</v>
      </c>
      <c r="BO1494" s="6" t="s">
        <v>127</v>
      </c>
      <c r="BP1494" s="6" t="s">
        <v>127</v>
      </c>
      <c r="BQ1494" s="6" t="s">
        <v>127</v>
      </c>
      <c r="BR1494" s="6" t="s">
        <v>127</v>
      </c>
      <c r="BT1494" s="6" t="s">
        <v>127</v>
      </c>
      <c r="CY1494" s="7" t="s">
        <v>127</v>
      </c>
      <c r="DF1494" s="6" t="s">
        <v>127</v>
      </c>
      <c r="DG1494" s="8" t="s">
        <v>127</v>
      </c>
    </row>
    <row r="1495" spans="1:112" ht="20.100000000000001" customHeight="1" x14ac:dyDescent="0.25">
      <c r="A1495" s="5">
        <v>1492</v>
      </c>
      <c r="B1495" s="4" t="s">
        <v>1538</v>
      </c>
      <c r="C1495" s="4" t="s">
        <v>1582</v>
      </c>
      <c r="D1495" s="5" t="s">
        <v>155</v>
      </c>
      <c r="E1495" s="5">
        <v>1</v>
      </c>
      <c r="F1495" s="4" t="s">
        <v>386</v>
      </c>
      <c r="G1495" s="6" t="s">
        <v>127</v>
      </c>
      <c r="H1495" s="6" t="s">
        <v>127</v>
      </c>
      <c r="I1495" s="6" t="s">
        <v>127</v>
      </c>
      <c r="J1495" s="6" t="s">
        <v>127</v>
      </c>
      <c r="M1495" s="6" t="s">
        <v>127</v>
      </c>
      <c r="N1495" s="6" t="s">
        <v>127</v>
      </c>
      <c r="P1495" s="6" t="s">
        <v>127</v>
      </c>
      <c r="Q1495" s="6" t="s">
        <v>127</v>
      </c>
      <c r="S1495" s="6" t="s">
        <v>127</v>
      </c>
      <c r="U1495" s="6" t="s">
        <v>127</v>
      </c>
      <c r="Z1495" s="6" t="s">
        <v>127</v>
      </c>
      <c r="AC1495" s="6" t="s">
        <v>127</v>
      </c>
      <c r="AD1495" s="6" t="s">
        <v>127</v>
      </c>
      <c r="AH1495" s="6" t="s">
        <v>127</v>
      </c>
      <c r="AJ1495" s="9" t="s">
        <v>127</v>
      </c>
      <c r="AS1495" s="6" t="s">
        <v>127</v>
      </c>
      <c r="AT1495" s="6" t="s">
        <v>127</v>
      </c>
      <c r="AU1495" s="6" t="s">
        <v>127</v>
      </c>
      <c r="AV1495" s="6" t="s">
        <v>127</v>
      </c>
      <c r="AW1495" s="6" t="s">
        <v>127</v>
      </c>
      <c r="AY1495" s="6" t="s">
        <v>127</v>
      </c>
      <c r="BD1495" s="6" t="s">
        <v>127</v>
      </c>
      <c r="BF1495" s="6" t="s">
        <v>127</v>
      </c>
      <c r="BH1495" s="7" t="s">
        <v>127</v>
      </c>
      <c r="BI1495" s="6" t="s">
        <v>127</v>
      </c>
      <c r="BJ1495" s="6" t="s">
        <v>127</v>
      </c>
      <c r="BL1495" s="6" t="s">
        <v>127</v>
      </c>
      <c r="BN1495" s="7" t="s">
        <v>127</v>
      </c>
      <c r="BO1495" s="6" t="s">
        <v>127</v>
      </c>
      <c r="BP1495" s="6" t="s">
        <v>127</v>
      </c>
      <c r="BQ1495" s="6" t="s">
        <v>127</v>
      </c>
      <c r="CA1495" s="6" t="s">
        <v>127</v>
      </c>
      <c r="CY1495" s="7" t="s">
        <v>127</v>
      </c>
      <c r="DA1495" s="7" t="s">
        <v>127</v>
      </c>
      <c r="DB1495" s="7" t="s">
        <v>135</v>
      </c>
      <c r="DE1495" s="7" t="s">
        <v>127</v>
      </c>
      <c r="DG1495" s="7" t="s">
        <v>127</v>
      </c>
    </row>
    <row r="1496" spans="1:112" ht="20.100000000000001" customHeight="1" x14ac:dyDescent="0.25">
      <c r="A1496" s="5">
        <v>1493</v>
      </c>
      <c r="B1496" s="4" t="s">
        <v>1538</v>
      </c>
      <c r="C1496" s="4" t="s">
        <v>1583</v>
      </c>
      <c r="D1496" s="5" t="s">
        <v>145</v>
      </c>
      <c r="E1496" s="5">
        <v>1</v>
      </c>
      <c r="F1496" s="4"/>
      <c r="G1496" s="6" t="s">
        <v>127</v>
      </c>
      <c r="H1496" s="6" t="s">
        <v>127</v>
      </c>
      <c r="J1496" s="6" t="s">
        <v>127</v>
      </c>
      <c r="M1496" s="6" t="s">
        <v>127</v>
      </c>
      <c r="N1496" s="6" t="s">
        <v>127</v>
      </c>
      <c r="P1496" s="6" t="s">
        <v>127</v>
      </c>
      <c r="Q1496" s="6" t="s">
        <v>127</v>
      </c>
      <c r="R1496" s="6" t="s">
        <v>127</v>
      </c>
      <c r="S1496" s="6" t="s">
        <v>127</v>
      </c>
      <c r="U1496" s="6" t="s">
        <v>127</v>
      </c>
      <c r="V1496" s="6" t="s">
        <v>127</v>
      </c>
      <c r="Z1496" s="6" t="s">
        <v>127</v>
      </c>
      <c r="AC1496" s="6" t="s">
        <v>127</v>
      </c>
      <c r="AD1496" s="6" t="s">
        <v>127</v>
      </c>
      <c r="AE1496" s="6" t="s">
        <v>127</v>
      </c>
      <c r="AH1496" s="6" t="s">
        <v>127</v>
      </c>
      <c r="AJ1496" s="6" t="s">
        <v>127</v>
      </c>
      <c r="AS1496" s="6" t="s">
        <v>127</v>
      </c>
      <c r="AT1496" s="6" t="s">
        <v>127</v>
      </c>
      <c r="AU1496" s="6" t="s">
        <v>127</v>
      </c>
      <c r="AV1496" s="6" t="s">
        <v>127</v>
      </c>
      <c r="AW1496" s="6" t="s">
        <v>127</v>
      </c>
      <c r="AY1496" s="6" t="s">
        <v>127</v>
      </c>
      <c r="BD1496" s="6" t="s">
        <v>127</v>
      </c>
      <c r="BH1496" s="7" t="s">
        <v>127</v>
      </c>
      <c r="BI1496" s="6" t="s">
        <v>127</v>
      </c>
      <c r="BJ1496" s="6" t="s">
        <v>127</v>
      </c>
      <c r="BL1496" s="6" t="s">
        <v>127</v>
      </c>
      <c r="BN1496" s="7" t="s">
        <v>127</v>
      </c>
      <c r="BO1496" s="6" t="s">
        <v>127</v>
      </c>
      <c r="BP1496" s="6" t="s">
        <v>127</v>
      </c>
      <c r="BQ1496" s="6" t="s">
        <v>127</v>
      </c>
      <c r="CY1496" s="7" t="s">
        <v>127</v>
      </c>
      <c r="DA1496" s="7" t="s">
        <v>127</v>
      </c>
      <c r="DB1496" s="7" t="s">
        <v>127</v>
      </c>
      <c r="DE1496" s="7" t="s">
        <v>127</v>
      </c>
      <c r="DG1496" s="7" t="s">
        <v>127</v>
      </c>
    </row>
    <row r="1497" spans="1:112" ht="20.100000000000001" customHeight="1" x14ac:dyDescent="0.25">
      <c r="A1497" s="5">
        <v>1494</v>
      </c>
      <c r="B1497" s="4" t="s">
        <v>1538</v>
      </c>
      <c r="C1497" s="4" t="s">
        <v>1584</v>
      </c>
      <c r="D1497" s="5" t="s">
        <v>143</v>
      </c>
      <c r="E1497" s="5">
        <v>1</v>
      </c>
      <c r="F1497" s="4" t="s">
        <v>1029</v>
      </c>
      <c r="G1497" s="6" t="s">
        <v>127</v>
      </c>
      <c r="H1497" s="6" t="s">
        <v>127</v>
      </c>
      <c r="I1497" s="6" t="s">
        <v>127</v>
      </c>
      <c r="J1497" s="6" t="s">
        <v>127</v>
      </c>
      <c r="M1497" s="6" t="s">
        <v>127</v>
      </c>
      <c r="N1497" s="6" t="s">
        <v>127</v>
      </c>
      <c r="P1497" s="6" t="s">
        <v>127</v>
      </c>
      <c r="Q1497" s="6" t="s">
        <v>127</v>
      </c>
      <c r="R1497" s="6" t="s">
        <v>127</v>
      </c>
      <c r="S1497" s="6" t="s">
        <v>127</v>
      </c>
      <c r="U1497" s="6" t="s">
        <v>127</v>
      </c>
      <c r="V1497" s="6" t="s">
        <v>127</v>
      </c>
      <c r="Z1497" s="6" t="s">
        <v>127</v>
      </c>
      <c r="AC1497" s="6" t="s">
        <v>135</v>
      </c>
      <c r="AD1497" s="6" t="s">
        <v>127</v>
      </c>
      <c r="AE1497" s="6" t="s">
        <v>127</v>
      </c>
      <c r="AH1497" s="6" t="s">
        <v>127</v>
      </c>
      <c r="AI1497" s="6" t="s">
        <v>127</v>
      </c>
      <c r="AJ1497" s="6" t="s">
        <v>127</v>
      </c>
      <c r="AK1497" s="6" t="s">
        <v>127</v>
      </c>
      <c r="AS1497" s="6" t="s">
        <v>127</v>
      </c>
      <c r="AT1497" s="6" t="s">
        <v>127</v>
      </c>
      <c r="AU1497" s="6" t="s">
        <v>127</v>
      </c>
      <c r="AV1497" s="6" t="s">
        <v>127</v>
      </c>
      <c r="AW1497" s="6" t="s">
        <v>127</v>
      </c>
      <c r="AY1497" s="6" t="s">
        <v>127</v>
      </c>
      <c r="BF1497" s="6" t="s">
        <v>127</v>
      </c>
      <c r="BH1497" s="7" t="s">
        <v>127</v>
      </c>
      <c r="BI1497" s="6" t="s">
        <v>127</v>
      </c>
      <c r="BJ1497" s="6" t="s">
        <v>127</v>
      </c>
      <c r="BL1497" s="6" t="s">
        <v>127</v>
      </c>
      <c r="BN1497" s="7" t="s">
        <v>127</v>
      </c>
      <c r="BO1497" s="6" t="s">
        <v>127</v>
      </c>
      <c r="BP1497" s="6" t="s">
        <v>127</v>
      </c>
      <c r="BQ1497" s="6" t="s">
        <v>127</v>
      </c>
      <c r="BU1497" s="6" t="s">
        <v>127</v>
      </c>
      <c r="CA1497" s="6" t="s">
        <v>127</v>
      </c>
      <c r="CY1497" s="7" t="s">
        <v>127</v>
      </c>
      <c r="DA1497" s="7" t="s">
        <v>127</v>
      </c>
      <c r="DB1497" s="7" t="s">
        <v>127</v>
      </c>
      <c r="DC1497" s="7" t="s">
        <v>127</v>
      </c>
      <c r="DE1497" s="7" t="s">
        <v>127</v>
      </c>
      <c r="DG1497" s="7" t="s">
        <v>127</v>
      </c>
    </row>
    <row r="1498" spans="1:112" ht="20.100000000000001" customHeight="1" x14ac:dyDescent="0.25">
      <c r="A1498" s="5">
        <v>1495</v>
      </c>
      <c r="B1498" s="4" t="s">
        <v>1538</v>
      </c>
      <c r="C1498" s="4" t="s">
        <v>1585</v>
      </c>
      <c r="D1498" s="5" t="s">
        <v>163</v>
      </c>
      <c r="E1498" s="5">
        <v>1</v>
      </c>
      <c r="F1498" s="4" t="s">
        <v>1029</v>
      </c>
      <c r="G1498" s="6" t="s">
        <v>127</v>
      </c>
      <c r="H1498" s="6" t="s">
        <v>127</v>
      </c>
      <c r="I1498" s="6" t="s">
        <v>127</v>
      </c>
      <c r="J1498" s="6" t="s">
        <v>127</v>
      </c>
      <c r="K1498" s="6" t="s">
        <v>127</v>
      </c>
      <c r="M1498" s="6" t="s">
        <v>127</v>
      </c>
      <c r="N1498" s="6" t="s">
        <v>127</v>
      </c>
      <c r="P1498" s="6" t="s">
        <v>127</v>
      </c>
      <c r="Q1498" s="6" t="s">
        <v>127</v>
      </c>
      <c r="R1498" s="6" t="s">
        <v>127</v>
      </c>
      <c r="S1498" s="6" t="s">
        <v>127</v>
      </c>
      <c r="U1498" s="6" t="s">
        <v>127</v>
      </c>
      <c r="V1498" s="6" t="s">
        <v>127</v>
      </c>
      <c r="Y1498" s="6" t="s">
        <v>127</v>
      </c>
      <c r="Z1498" s="6" t="s">
        <v>127</v>
      </c>
      <c r="AB1498" s="6" t="s">
        <v>127</v>
      </c>
      <c r="AC1498" s="6" t="s">
        <v>135</v>
      </c>
      <c r="AD1498" s="6" t="s">
        <v>127</v>
      </c>
      <c r="AE1498" s="6" t="s">
        <v>127</v>
      </c>
      <c r="AH1498" s="6" t="s">
        <v>127</v>
      </c>
      <c r="AI1498" s="6" t="s">
        <v>127</v>
      </c>
      <c r="AJ1498" s="6" t="s">
        <v>127</v>
      </c>
      <c r="AK1498" s="6" t="s">
        <v>127</v>
      </c>
      <c r="AS1498" s="6" t="s">
        <v>127</v>
      </c>
      <c r="AT1498" s="6" t="s">
        <v>127</v>
      </c>
      <c r="AU1498" s="6" t="s">
        <v>127</v>
      </c>
      <c r="AV1498" s="6" t="s">
        <v>127</v>
      </c>
      <c r="AW1498" s="6" t="s">
        <v>127</v>
      </c>
      <c r="AY1498" s="6" t="s">
        <v>127</v>
      </c>
      <c r="BD1498" s="6" t="s">
        <v>127</v>
      </c>
      <c r="BF1498" s="6" t="s">
        <v>127</v>
      </c>
      <c r="BH1498" s="7" t="s">
        <v>127</v>
      </c>
      <c r="BI1498" s="6" t="s">
        <v>127</v>
      </c>
      <c r="BJ1498" s="6" t="s">
        <v>127</v>
      </c>
      <c r="BL1498" s="6" t="s">
        <v>127</v>
      </c>
      <c r="BN1498" s="7" t="s">
        <v>127</v>
      </c>
      <c r="BO1498" s="6" t="s">
        <v>127</v>
      </c>
      <c r="BP1498" s="6" t="s">
        <v>127</v>
      </c>
      <c r="BQ1498" s="6" t="s">
        <v>127</v>
      </c>
      <c r="BT1498" s="6" t="s">
        <v>127</v>
      </c>
      <c r="BU1498" s="6" t="s">
        <v>127</v>
      </c>
      <c r="BV1498" s="6" t="s">
        <v>127</v>
      </c>
      <c r="CY1498" s="7" t="s">
        <v>127</v>
      </c>
      <c r="DA1498" s="7" t="s">
        <v>127</v>
      </c>
      <c r="DB1498" s="7" t="s">
        <v>127</v>
      </c>
      <c r="DC1498" s="7" t="s">
        <v>127</v>
      </c>
      <c r="DD1498" s="7" t="s">
        <v>127</v>
      </c>
      <c r="DE1498" s="7" t="s">
        <v>127</v>
      </c>
      <c r="DG1498" s="7" t="s">
        <v>127</v>
      </c>
    </row>
    <row r="1499" spans="1:112" ht="20.100000000000001" customHeight="1" x14ac:dyDescent="0.25">
      <c r="A1499" s="5">
        <v>1496</v>
      </c>
      <c r="B1499" s="4" t="s">
        <v>1538</v>
      </c>
      <c r="C1499" s="4" t="s">
        <v>1586</v>
      </c>
      <c r="D1499" s="5" t="s">
        <v>231</v>
      </c>
      <c r="E1499" s="5">
        <v>1</v>
      </c>
      <c r="F1499" s="4"/>
      <c r="G1499" s="6" t="s">
        <v>127</v>
      </c>
      <c r="H1499" s="6" t="s">
        <v>127</v>
      </c>
      <c r="I1499" s="6" t="s">
        <v>127</v>
      </c>
      <c r="J1499" s="6" t="s">
        <v>127</v>
      </c>
      <c r="M1499" s="6" t="s">
        <v>127</v>
      </c>
      <c r="N1499" s="6" t="s">
        <v>127</v>
      </c>
      <c r="P1499" s="6" t="s">
        <v>127</v>
      </c>
      <c r="Q1499" s="6" t="s">
        <v>127</v>
      </c>
      <c r="R1499" s="6" t="s">
        <v>127</v>
      </c>
      <c r="S1499" s="6" t="s">
        <v>127</v>
      </c>
      <c r="U1499" s="6" t="s">
        <v>127</v>
      </c>
      <c r="V1499" s="6" t="s">
        <v>127</v>
      </c>
      <c r="Z1499" s="6" t="s">
        <v>127</v>
      </c>
      <c r="AC1499" s="6" t="s">
        <v>127</v>
      </c>
      <c r="AD1499" s="6" t="s">
        <v>127</v>
      </c>
      <c r="AE1499" s="6" t="s">
        <v>127</v>
      </c>
      <c r="AH1499" s="6" t="s">
        <v>127</v>
      </c>
      <c r="AI1499" s="6" t="s">
        <v>127</v>
      </c>
      <c r="AJ1499" s="9" t="s">
        <v>127</v>
      </c>
      <c r="AK1499" s="6" t="s">
        <v>127</v>
      </c>
      <c r="AL1499" s="6" t="s">
        <v>127</v>
      </c>
      <c r="AS1499" s="6" t="s">
        <v>127</v>
      </c>
      <c r="AT1499" s="6" t="s">
        <v>127</v>
      </c>
      <c r="AU1499" s="6" t="s">
        <v>127</v>
      </c>
      <c r="AV1499" s="6" t="s">
        <v>127</v>
      </c>
      <c r="AW1499" s="6" t="s">
        <v>127</v>
      </c>
      <c r="AY1499" s="6" t="s">
        <v>127</v>
      </c>
      <c r="BD1499" s="6" t="s">
        <v>127</v>
      </c>
      <c r="BH1499" s="7" t="s">
        <v>127</v>
      </c>
      <c r="BJ1499" s="6" t="s">
        <v>127</v>
      </c>
      <c r="BL1499" s="6" t="s">
        <v>127</v>
      </c>
      <c r="BN1499" s="7" t="s">
        <v>127</v>
      </c>
      <c r="BO1499" s="6" t="s">
        <v>127</v>
      </c>
      <c r="BP1499" s="6" t="s">
        <v>127</v>
      </c>
      <c r="BQ1499" s="6" t="s">
        <v>127</v>
      </c>
      <c r="BT1499" s="6" t="s">
        <v>127</v>
      </c>
      <c r="CY1499" s="7" t="s">
        <v>127</v>
      </c>
      <c r="DA1499" s="7" t="s">
        <v>127</v>
      </c>
      <c r="DB1499" s="7" t="s">
        <v>127</v>
      </c>
      <c r="DE1499" s="7" t="s">
        <v>127</v>
      </c>
      <c r="DG1499" s="7" t="s">
        <v>127</v>
      </c>
    </row>
    <row r="1500" spans="1:112" ht="20.100000000000001" customHeight="1" x14ac:dyDescent="0.25">
      <c r="A1500" s="5">
        <v>1497</v>
      </c>
      <c r="B1500" s="4" t="s">
        <v>1538</v>
      </c>
      <c r="C1500" s="4" t="s">
        <v>1587</v>
      </c>
      <c r="D1500" s="5" t="s">
        <v>231</v>
      </c>
      <c r="E1500" s="5">
        <v>1</v>
      </c>
      <c r="F1500" s="4"/>
      <c r="G1500" s="6" t="s">
        <v>127</v>
      </c>
      <c r="H1500" s="6" t="s">
        <v>127</v>
      </c>
      <c r="I1500" s="6" t="s">
        <v>127</v>
      </c>
      <c r="J1500" s="6" t="s">
        <v>127</v>
      </c>
      <c r="M1500" s="6" t="s">
        <v>127</v>
      </c>
      <c r="N1500" s="6" t="s">
        <v>127</v>
      </c>
      <c r="P1500" s="6" t="s">
        <v>127</v>
      </c>
      <c r="Q1500" s="6" t="s">
        <v>127</v>
      </c>
      <c r="R1500" s="6" t="s">
        <v>127</v>
      </c>
      <c r="S1500" s="6" t="s">
        <v>127</v>
      </c>
      <c r="U1500" s="6" t="s">
        <v>127</v>
      </c>
      <c r="V1500" s="6" t="s">
        <v>127</v>
      </c>
      <c r="Z1500" s="6" t="s">
        <v>127</v>
      </c>
      <c r="AC1500" s="6" t="s">
        <v>127</v>
      </c>
      <c r="AD1500" s="6" t="s">
        <v>127</v>
      </c>
      <c r="AE1500" s="6" t="s">
        <v>127</v>
      </c>
      <c r="AH1500" s="6" t="s">
        <v>127</v>
      </c>
      <c r="AI1500" s="6" t="s">
        <v>127</v>
      </c>
      <c r="AJ1500" s="9" t="s">
        <v>127</v>
      </c>
      <c r="AK1500" s="6" t="s">
        <v>127</v>
      </c>
      <c r="AL1500" s="6" t="s">
        <v>127</v>
      </c>
      <c r="AS1500" s="6" t="s">
        <v>127</v>
      </c>
      <c r="AT1500" s="6" t="s">
        <v>127</v>
      </c>
      <c r="AU1500" s="6" t="s">
        <v>127</v>
      </c>
      <c r="AV1500" s="6" t="s">
        <v>127</v>
      </c>
      <c r="AW1500" s="6" t="s">
        <v>127</v>
      </c>
      <c r="AY1500" s="6" t="s">
        <v>127</v>
      </c>
      <c r="BD1500" s="6" t="s">
        <v>127</v>
      </c>
      <c r="BF1500" s="6" t="s">
        <v>127</v>
      </c>
      <c r="BH1500" s="7" t="s">
        <v>127</v>
      </c>
      <c r="BJ1500" s="6" t="s">
        <v>127</v>
      </c>
      <c r="BL1500" s="6" t="s">
        <v>127</v>
      </c>
      <c r="BN1500" s="7" t="s">
        <v>127</v>
      </c>
      <c r="BO1500" s="6" t="s">
        <v>127</v>
      </c>
      <c r="BP1500" s="6" t="s">
        <v>127</v>
      </c>
      <c r="BQ1500" s="6" t="s">
        <v>127</v>
      </c>
      <c r="BT1500" s="6" t="s">
        <v>127</v>
      </c>
      <c r="CY1500" s="7" t="s">
        <v>127</v>
      </c>
      <c r="DA1500" s="7" t="s">
        <v>127</v>
      </c>
      <c r="DB1500" s="7" t="s">
        <v>127</v>
      </c>
      <c r="DE1500" s="7" t="s">
        <v>127</v>
      </c>
      <c r="DG1500" s="7" t="s">
        <v>127</v>
      </c>
    </row>
    <row r="1501" spans="1:112" ht="20.100000000000001" customHeight="1" x14ac:dyDescent="0.25">
      <c r="A1501" s="5">
        <v>1498</v>
      </c>
      <c r="B1501" s="4" t="s">
        <v>1538</v>
      </c>
      <c r="C1501" s="4" t="s">
        <v>1588</v>
      </c>
      <c r="D1501" s="5" t="s">
        <v>165</v>
      </c>
      <c r="E1501" s="5">
        <v>1</v>
      </c>
      <c r="F1501" s="4"/>
      <c r="G1501" s="6" t="s">
        <v>127</v>
      </c>
      <c r="H1501" s="6" t="s">
        <v>127</v>
      </c>
      <c r="I1501" s="6" t="s">
        <v>127</v>
      </c>
      <c r="J1501" s="6" t="s">
        <v>127</v>
      </c>
      <c r="M1501" s="6" t="s">
        <v>127</v>
      </c>
      <c r="N1501" s="6" t="s">
        <v>127</v>
      </c>
      <c r="P1501" s="6" t="s">
        <v>127</v>
      </c>
      <c r="Q1501" s="6" t="s">
        <v>127</v>
      </c>
      <c r="R1501" s="6" t="s">
        <v>127</v>
      </c>
      <c r="S1501" s="6" t="s">
        <v>127</v>
      </c>
      <c r="U1501" s="6" t="s">
        <v>127</v>
      </c>
      <c r="V1501" s="6" t="s">
        <v>127</v>
      </c>
      <c r="Z1501" s="6" t="s">
        <v>127</v>
      </c>
      <c r="AA1501" s="6" t="s">
        <v>127</v>
      </c>
      <c r="AB1501" s="6" t="s">
        <v>127</v>
      </c>
      <c r="AC1501" s="6" t="s">
        <v>127</v>
      </c>
      <c r="AD1501" s="6" t="s">
        <v>127</v>
      </c>
      <c r="AE1501" s="6" t="s">
        <v>127</v>
      </c>
      <c r="AF1501" s="6" t="s">
        <v>127</v>
      </c>
      <c r="AH1501" s="6" t="s">
        <v>127</v>
      </c>
      <c r="AI1501" s="6" t="s">
        <v>127</v>
      </c>
      <c r="AJ1501" s="6" t="s">
        <v>127</v>
      </c>
      <c r="AK1501" s="6" t="s">
        <v>127</v>
      </c>
      <c r="AL1501" s="6" t="s">
        <v>127</v>
      </c>
      <c r="AS1501" s="6" t="s">
        <v>127</v>
      </c>
      <c r="AT1501" s="6" t="s">
        <v>127</v>
      </c>
      <c r="AU1501" s="6" t="s">
        <v>127</v>
      </c>
      <c r="AV1501" s="6" t="s">
        <v>127</v>
      </c>
      <c r="AW1501" s="6" t="s">
        <v>127</v>
      </c>
      <c r="AY1501" s="6" t="s">
        <v>127</v>
      </c>
      <c r="AZ1501" s="6" t="s">
        <v>127</v>
      </c>
      <c r="BD1501" s="6" t="s">
        <v>127</v>
      </c>
      <c r="BF1501" s="6" t="s">
        <v>127</v>
      </c>
      <c r="BH1501" s="6" t="s">
        <v>127</v>
      </c>
      <c r="BI1501" s="6" t="s">
        <v>127</v>
      </c>
      <c r="BJ1501" s="6" t="s">
        <v>127</v>
      </c>
      <c r="BL1501" s="6" t="s">
        <v>127</v>
      </c>
      <c r="BO1501" s="6" t="s">
        <v>127</v>
      </c>
      <c r="BP1501" s="6" t="s">
        <v>127</v>
      </c>
      <c r="BQ1501" s="6" t="s">
        <v>127</v>
      </c>
      <c r="BT1501" s="6" t="s">
        <v>127</v>
      </c>
      <c r="BU1501" s="7" t="s">
        <v>127</v>
      </c>
      <c r="CA1501" s="6" t="s">
        <v>127</v>
      </c>
    </row>
    <row r="1502" spans="1:112" ht="20.100000000000001" customHeight="1" x14ac:dyDescent="0.25">
      <c r="A1502" s="5">
        <v>1499</v>
      </c>
      <c r="B1502" s="4" t="s">
        <v>1538</v>
      </c>
      <c r="C1502" s="4" t="s">
        <v>1588</v>
      </c>
      <c r="D1502" s="5" t="s">
        <v>143</v>
      </c>
      <c r="E1502" s="5">
        <v>1</v>
      </c>
      <c r="F1502" s="4" t="s">
        <v>1041</v>
      </c>
      <c r="G1502" s="6" t="s">
        <v>127</v>
      </c>
      <c r="H1502" s="6" t="s">
        <v>127</v>
      </c>
      <c r="I1502" s="6" t="s">
        <v>127</v>
      </c>
      <c r="J1502" s="6" t="s">
        <v>127</v>
      </c>
      <c r="M1502" s="6" t="s">
        <v>127</v>
      </c>
      <c r="N1502" s="6" t="s">
        <v>127</v>
      </c>
      <c r="P1502" s="6" t="s">
        <v>127</v>
      </c>
      <c r="Q1502" s="6" t="s">
        <v>127</v>
      </c>
      <c r="R1502" s="6" t="s">
        <v>127</v>
      </c>
      <c r="S1502" s="6" t="s">
        <v>127</v>
      </c>
      <c r="U1502" s="6" t="s">
        <v>127</v>
      </c>
      <c r="V1502" s="6" t="s">
        <v>127</v>
      </c>
      <c r="Z1502" s="6" t="s">
        <v>127</v>
      </c>
      <c r="AA1502" s="6" t="s">
        <v>127</v>
      </c>
      <c r="AB1502" s="6" t="s">
        <v>127</v>
      </c>
      <c r="AC1502" s="6" t="s">
        <v>127</v>
      </c>
      <c r="AD1502" s="6" t="s">
        <v>127</v>
      </c>
      <c r="AE1502" s="6" t="s">
        <v>127</v>
      </c>
      <c r="AF1502" s="6" t="s">
        <v>127</v>
      </c>
      <c r="AG1502" s="6" t="s">
        <v>127</v>
      </c>
      <c r="AH1502" s="6" t="s">
        <v>127</v>
      </c>
      <c r="AI1502" s="6" t="s">
        <v>127</v>
      </c>
      <c r="AJ1502" s="6" t="s">
        <v>127</v>
      </c>
      <c r="AK1502" s="6" t="s">
        <v>127</v>
      </c>
      <c r="AL1502" s="6" t="s">
        <v>127</v>
      </c>
      <c r="AS1502" s="6" t="s">
        <v>127</v>
      </c>
      <c r="AT1502" s="6" t="s">
        <v>127</v>
      </c>
      <c r="AU1502" s="6" t="s">
        <v>127</v>
      </c>
      <c r="AV1502" s="6" t="s">
        <v>127</v>
      </c>
      <c r="AW1502" s="6" t="s">
        <v>127</v>
      </c>
      <c r="AY1502" s="6" t="s">
        <v>127</v>
      </c>
      <c r="BD1502" s="6" t="s">
        <v>127</v>
      </c>
      <c r="BH1502" s="6" t="s">
        <v>127</v>
      </c>
      <c r="BI1502" s="6" t="s">
        <v>127</v>
      </c>
      <c r="BJ1502" s="6" t="s">
        <v>127</v>
      </c>
      <c r="BL1502" s="6" t="s">
        <v>127</v>
      </c>
      <c r="BN1502" s="7" t="s">
        <v>127</v>
      </c>
      <c r="BO1502" s="6" t="s">
        <v>127</v>
      </c>
      <c r="BP1502" s="6" t="s">
        <v>127</v>
      </c>
      <c r="BQ1502" s="6" t="s">
        <v>127</v>
      </c>
      <c r="BT1502" s="6" t="s">
        <v>127</v>
      </c>
      <c r="BU1502" s="7" t="s">
        <v>127</v>
      </c>
      <c r="CA1502" s="6" t="s">
        <v>127</v>
      </c>
      <c r="CY1502" s="6" t="s">
        <v>127</v>
      </c>
      <c r="DA1502" s="7" t="s">
        <v>127</v>
      </c>
      <c r="DB1502" s="7" t="s">
        <v>127</v>
      </c>
      <c r="DC1502" s="7" t="s">
        <v>127</v>
      </c>
      <c r="DE1502" s="7" t="s">
        <v>127</v>
      </c>
      <c r="DG1502" s="7" t="s">
        <v>135</v>
      </c>
      <c r="DH1502" s="7" t="s">
        <v>127</v>
      </c>
    </row>
    <row r="1503" spans="1:112" ht="20.100000000000001" customHeight="1" x14ac:dyDescent="0.25">
      <c r="A1503" s="5">
        <v>1500</v>
      </c>
      <c r="B1503" s="4" t="s">
        <v>1538</v>
      </c>
      <c r="C1503" s="4" t="s">
        <v>1588</v>
      </c>
      <c r="D1503" s="5" t="s">
        <v>218</v>
      </c>
      <c r="E1503" s="5">
        <v>1</v>
      </c>
      <c r="F1503" s="4"/>
      <c r="G1503" s="6" t="s">
        <v>127</v>
      </c>
      <c r="H1503" s="6" t="s">
        <v>127</v>
      </c>
      <c r="I1503" s="6" t="s">
        <v>127</v>
      </c>
      <c r="J1503" s="6" t="s">
        <v>127</v>
      </c>
      <c r="M1503" s="6" t="s">
        <v>127</v>
      </c>
      <c r="N1503" s="6" t="s">
        <v>127</v>
      </c>
      <c r="P1503" s="6" t="s">
        <v>127</v>
      </c>
      <c r="Q1503" s="6" t="s">
        <v>127</v>
      </c>
      <c r="R1503" s="6" t="s">
        <v>127</v>
      </c>
      <c r="S1503" s="6" t="s">
        <v>127</v>
      </c>
      <c r="U1503" s="6" t="s">
        <v>127</v>
      </c>
      <c r="V1503" s="6" t="s">
        <v>127</v>
      </c>
      <c r="Z1503" s="6" t="s">
        <v>127</v>
      </c>
      <c r="AC1503" s="6" t="s">
        <v>127</v>
      </c>
      <c r="AD1503" s="6" t="s">
        <v>127</v>
      </c>
      <c r="AE1503" s="6" t="s">
        <v>127</v>
      </c>
      <c r="AH1503" s="6" t="s">
        <v>127</v>
      </c>
      <c r="AI1503" s="6" t="s">
        <v>127</v>
      </c>
      <c r="AJ1503" s="6" t="s">
        <v>127</v>
      </c>
      <c r="AK1503" s="6" t="s">
        <v>127</v>
      </c>
      <c r="AS1503" s="6" t="s">
        <v>127</v>
      </c>
      <c r="AT1503" s="6" t="s">
        <v>127</v>
      </c>
      <c r="AU1503" s="6" t="s">
        <v>127</v>
      </c>
      <c r="AY1503" s="6" t="s">
        <v>127</v>
      </c>
      <c r="BD1503" s="6" t="s">
        <v>127</v>
      </c>
      <c r="BF1503" s="6" t="s">
        <v>127</v>
      </c>
      <c r="BH1503" s="7" t="s">
        <v>127</v>
      </c>
      <c r="BI1503" s="6" t="s">
        <v>127</v>
      </c>
      <c r="BJ1503" s="6" t="s">
        <v>127</v>
      </c>
      <c r="BL1503" s="6" t="s">
        <v>127</v>
      </c>
      <c r="BN1503" s="7" t="s">
        <v>127</v>
      </c>
      <c r="BO1503" s="6" t="s">
        <v>127</v>
      </c>
      <c r="BP1503" s="6" t="s">
        <v>127</v>
      </c>
      <c r="BQ1503" s="6" t="s">
        <v>127</v>
      </c>
      <c r="BU1503" s="9" t="s">
        <v>127</v>
      </c>
      <c r="CY1503" s="7" t="s">
        <v>127</v>
      </c>
      <c r="DA1503" s="7" t="s">
        <v>127</v>
      </c>
      <c r="DB1503" s="7" t="s">
        <v>127</v>
      </c>
      <c r="DE1503" s="7" t="s">
        <v>127</v>
      </c>
      <c r="DG1503" s="7" t="s">
        <v>127</v>
      </c>
    </row>
    <row r="1504" spans="1:112" ht="20.100000000000001" customHeight="1" x14ac:dyDescent="0.25">
      <c r="A1504" s="5">
        <v>1501</v>
      </c>
      <c r="B1504" s="4" t="s">
        <v>1538</v>
      </c>
      <c r="C1504" s="4" t="s">
        <v>1589</v>
      </c>
      <c r="D1504" s="5" t="s">
        <v>231</v>
      </c>
      <c r="E1504" s="5">
        <v>1</v>
      </c>
      <c r="F1504" s="4"/>
      <c r="G1504" s="6" t="s">
        <v>127</v>
      </c>
      <c r="H1504" s="6" t="s">
        <v>127</v>
      </c>
      <c r="J1504" s="6" t="s">
        <v>127</v>
      </c>
      <c r="M1504" s="6" t="s">
        <v>127</v>
      </c>
      <c r="N1504" s="6" t="s">
        <v>127</v>
      </c>
      <c r="AJ1504" s="6" t="s">
        <v>127</v>
      </c>
      <c r="AS1504" s="6" t="s">
        <v>127</v>
      </c>
      <c r="BH1504" s="6" t="s">
        <v>127</v>
      </c>
      <c r="BI1504" s="6" t="s">
        <v>127</v>
      </c>
      <c r="BJ1504" s="6" t="s">
        <v>127</v>
      </c>
      <c r="BL1504" s="6" t="s">
        <v>127</v>
      </c>
      <c r="BN1504" s="6" t="s">
        <v>127</v>
      </c>
      <c r="BO1504" s="6" t="s">
        <v>127</v>
      </c>
      <c r="BP1504" s="6" t="s">
        <v>127</v>
      </c>
      <c r="BQ1504" s="6" t="s">
        <v>127</v>
      </c>
      <c r="BT1504" s="6" t="s">
        <v>127</v>
      </c>
      <c r="CY1504" s="8" t="s">
        <v>127</v>
      </c>
      <c r="DF1504" s="6" t="s">
        <v>127</v>
      </c>
      <c r="DG1504" s="8" t="s">
        <v>127</v>
      </c>
    </row>
    <row r="1505" spans="1:120" ht="20.100000000000001" customHeight="1" x14ac:dyDescent="0.25">
      <c r="A1505" s="5">
        <v>1502</v>
      </c>
      <c r="B1505" s="4" t="s">
        <v>1538</v>
      </c>
      <c r="C1505" s="4" t="s">
        <v>1589</v>
      </c>
      <c r="D1505" s="5" t="s">
        <v>206</v>
      </c>
      <c r="E1505" s="5">
        <v>1</v>
      </c>
      <c r="F1505" s="4"/>
      <c r="G1505" s="6" t="s">
        <v>127</v>
      </c>
      <c r="H1505" s="6" t="s">
        <v>127</v>
      </c>
      <c r="J1505" s="6" t="s">
        <v>127</v>
      </c>
      <c r="M1505" s="6" t="s">
        <v>127</v>
      </c>
      <c r="N1505" s="6" t="s">
        <v>127</v>
      </c>
      <c r="AS1505" s="6" t="s">
        <v>127</v>
      </c>
      <c r="BH1505" s="6" t="s">
        <v>127</v>
      </c>
      <c r="BI1505" s="6" t="s">
        <v>127</v>
      </c>
      <c r="BJ1505" s="6" t="s">
        <v>127</v>
      </c>
      <c r="BL1505" s="6" t="s">
        <v>127</v>
      </c>
      <c r="BO1505" s="6" t="s">
        <v>127</v>
      </c>
      <c r="BP1505" s="6" t="s">
        <v>127</v>
      </c>
      <c r="BQ1505" s="6" t="s">
        <v>127</v>
      </c>
      <c r="BT1505" s="6" t="s">
        <v>127</v>
      </c>
      <c r="CY1505" s="8" t="s">
        <v>127</v>
      </c>
      <c r="DF1505" s="6" t="s">
        <v>127</v>
      </c>
      <c r="DG1505" s="8" t="s">
        <v>127</v>
      </c>
    </row>
    <row r="1506" spans="1:120" ht="20.100000000000001" customHeight="1" x14ac:dyDescent="0.25">
      <c r="A1506" s="5">
        <v>1503</v>
      </c>
      <c r="B1506" s="4" t="s">
        <v>1538</v>
      </c>
      <c r="C1506" s="4" t="s">
        <v>1590</v>
      </c>
      <c r="D1506" s="5" t="s">
        <v>163</v>
      </c>
      <c r="E1506" s="5">
        <v>1</v>
      </c>
      <c r="F1506" s="4"/>
      <c r="G1506" s="6" t="s">
        <v>127</v>
      </c>
      <c r="H1506" s="6" t="s">
        <v>127</v>
      </c>
      <c r="I1506" s="6" t="s">
        <v>127</v>
      </c>
      <c r="J1506" s="6" t="s">
        <v>127</v>
      </c>
      <c r="M1506" s="6" t="s">
        <v>127</v>
      </c>
      <c r="N1506" s="6" t="s">
        <v>127</v>
      </c>
      <c r="P1506" s="6" t="s">
        <v>127</v>
      </c>
      <c r="Q1506" s="6" t="s">
        <v>127</v>
      </c>
      <c r="R1506" s="6" t="s">
        <v>127</v>
      </c>
      <c r="S1506" s="6" t="s">
        <v>127</v>
      </c>
      <c r="U1506" s="6" t="s">
        <v>127</v>
      </c>
      <c r="V1506" s="6" t="s">
        <v>127</v>
      </c>
      <c r="Z1506" s="6" t="s">
        <v>127</v>
      </c>
      <c r="AC1506" s="6" t="s">
        <v>127</v>
      </c>
      <c r="AD1506" s="6" t="s">
        <v>127</v>
      </c>
      <c r="AE1506" s="6" t="s">
        <v>127</v>
      </c>
      <c r="AH1506" s="6" t="s">
        <v>127</v>
      </c>
      <c r="AI1506" s="9" t="s">
        <v>127</v>
      </c>
      <c r="AJ1506" s="9" t="s">
        <v>127</v>
      </c>
      <c r="AK1506" s="9" t="s">
        <v>127</v>
      </c>
      <c r="AS1506" s="6" t="s">
        <v>127</v>
      </c>
      <c r="AT1506" s="6" t="s">
        <v>127</v>
      </c>
      <c r="AU1506" s="6" t="s">
        <v>127</v>
      </c>
      <c r="AV1506" s="6" t="s">
        <v>127</v>
      </c>
      <c r="AW1506" s="6" t="s">
        <v>127</v>
      </c>
      <c r="AY1506" s="6" t="s">
        <v>127</v>
      </c>
      <c r="AZ1506" s="6" t="s">
        <v>127</v>
      </c>
      <c r="BE1506" s="6" t="s">
        <v>127</v>
      </c>
      <c r="BF1506" s="6" t="s">
        <v>127</v>
      </c>
      <c r="BH1506" s="7" t="s">
        <v>127</v>
      </c>
      <c r="BI1506" s="6" t="s">
        <v>127</v>
      </c>
      <c r="BJ1506" s="6" t="s">
        <v>127</v>
      </c>
      <c r="BL1506" s="6" t="s">
        <v>127</v>
      </c>
      <c r="BN1506" s="7" t="s">
        <v>127</v>
      </c>
      <c r="BO1506" s="6" t="s">
        <v>127</v>
      </c>
      <c r="BP1506" s="6" t="s">
        <v>127</v>
      </c>
      <c r="BQ1506" s="6" t="s">
        <v>127</v>
      </c>
      <c r="BU1506" s="6" t="s">
        <v>127</v>
      </c>
      <c r="CY1506" s="7" t="s">
        <v>127</v>
      </c>
      <c r="DA1506" s="7" t="s">
        <v>127</v>
      </c>
      <c r="DB1506" s="7" t="s">
        <v>127</v>
      </c>
      <c r="DE1506" s="7" t="s">
        <v>127</v>
      </c>
      <c r="DF1506" s="6" t="s">
        <v>127</v>
      </c>
      <c r="DG1506" s="8" t="s">
        <v>127</v>
      </c>
      <c r="DH1506" s="7" t="s">
        <v>127</v>
      </c>
    </row>
    <row r="1507" spans="1:120" ht="20.100000000000001" customHeight="1" x14ac:dyDescent="0.25">
      <c r="A1507" s="5">
        <v>1504</v>
      </c>
      <c r="B1507" s="4" t="s">
        <v>1538</v>
      </c>
      <c r="C1507" s="4" t="s">
        <v>1591</v>
      </c>
      <c r="D1507" s="5" t="s">
        <v>208</v>
      </c>
      <c r="E1507" s="5">
        <v>3</v>
      </c>
      <c r="F1507" s="4" t="s">
        <v>558</v>
      </c>
      <c r="G1507" s="6" t="s">
        <v>127</v>
      </c>
      <c r="H1507" s="6" t="s">
        <v>127</v>
      </c>
      <c r="J1507" s="6" t="s">
        <v>127</v>
      </c>
      <c r="M1507" s="6" t="s">
        <v>127</v>
      </c>
      <c r="N1507" s="6" t="s">
        <v>127</v>
      </c>
      <c r="O1507" s="6" t="s">
        <v>127</v>
      </c>
      <c r="P1507" s="6" t="s">
        <v>127</v>
      </c>
      <c r="Q1507" s="6" t="s">
        <v>127</v>
      </c>
      <c r="R1507" s="6" t="s">
        <v>127</v>
      </c>
      <c r="S1507" s="6" t="s">
        <v>127</v>
      </c>
      <c r="U1507" s="6" t="s">
        <v>127</v>
      </c>
      <c r="V1507" s="6" t="s">
        <v>127</v>
      </c>
      <c r="Z1507" s="6" t="s">
        <v>127</v>
      </c>
      <c r="AA1507" s="6" t="s">
        <v>127</v>
      </c>
      <c r="AC1507" s="6" t="s">
        <v>127</v>
      </c>
      <c r="AD1507" s="6" t="s">
        <v>127</v>
      </c>
      <c r="AE1507" s="6" t="s">
        <v>127</v>
      </c>
      <c r="AH1507" s="6" t="s">
        <v>127</v>
      </c>
      <c r="AI1507" s="6" t="s">
        <v>127</v>
      </c>
      <c r="AJ1507" s="6" t="s">
        <v>127</v>
      </c>
      <c r="AK1507" s="6" t="s">
        <v>127</v>
      </c>
      <c r="AL1507" s="6" t="s">
        <v>127</v>
      </c>
      <c r="AO1507" s="6" t="s">
        <v>127</v>
      </c>
      <c r="AP1507" s="6" t="s">
        <v>127</v>
      </c>
      <c r="AQ1507" s="6" t="s">
        <v>127</v>
      </c>
      <c r="AR1507" s="6" t="s">
        <v>127</v>
      </c>
      <c r="AS1507" s="6" t="s">
        <v>127</v>
      </c>
      <c r="AT1507" s="6" t="s">
        <v>127</v>
      </c>
      <c r="AU1507" s="6" t="s">
        <v>127</v>
      </c>
      <c r="AV1507" s="6" t="s">
        <v>127</v>
      </c>
      <c r="AW1507" s="6" t="s">
        <v>127</v>
      </c>
      <c r="AY1507" s="6" t="s">
        <v>127</v>
      </c>
      <c r="AZ1507" s="6" t="s">
        <v>127</v>
      </c>
      <c r="BA1507" s="6" t="s">
        <v>127</v>
      </c>
      <c r="BB1507" s="6" t="s">
        <v>127</v>
      </c>
      <c r="BC1507" s="6" t="s">
        <v>127</v>
      </c>
      <c r="BD1507" s="6" t="s">
        <v>127</v>
      </c>
      <c r="BF1507" s="6" t="s">
        <v>127</v>
      </c>
      <c r="BH1507" s="6" t="s">
        <v>127</v>
      </c>
      <c r="BI1507" s="6" t="s">
        <v>127</v>
      </c>
      <c r="BJ1507" s="6" t="s">
        <v>127</v>
      </c>
      <c r="BL1507" s="6" t="s">
        <v>127</v>
      </c>
      <c r="BM1507" s="6" t="s">
        <v>127</v>
      </c>
      <c r="BO1507" s="6" t="s">
        <v>127</v>
      </c>
      <c r="BP1507" s="6" t="s">
        <v>127</v>
      </c>
      <c r="BQ1507" s="6" t="s">
        <v>127</v>
      </c>
      <c r="BT1507" s="6" t="s">
        <v>127</v>
      </c>
      <c r="BU1507" s="7" t="s">
        <v>127</v>
      </c>
      <c r="CA1507" s="6" t="s">
        <v>127</v>
      </c>
      <c r="CP1507" s="6" t="s">
        <v>127</v>
      </c>
      <c r="CU1507" s="6" t="s">
        <v>127</v>
      </c>
      <c r="CV1507" s="6" t="s">
        <v>127</v>
      </c>
      <c r="CW1507" s="6" t="s">
        <v>127</v>
      </c>
      <c r="CX1507" s="6" t="s">
        <v>127</v>
      </c>
      <c r="CY1507" s="6" t="s">
        <v>127</v>
      </c>
      <c r="DA1507" s="7" t="s">
        <v>135</v>
      </c>
      <c r="DB1507" s="7" t="s">
        <v>161</v>
      </c>
      <c r="DC1507" s="7" t="s">
        <v>127</v>
      </c>
      <c r="DE1507" s="7" t="s">
        <v>127</v>
      </c>
      <c r="DF1507" s="6" t="s">
        <v>127</v>
      </c>
      <c r="DG1507" s="8" t="s">
        <v>127</v>
      </c>
      <c r="DM1507" s="6" t="s">
        <v>127</v>
      </c>
      <c r="DN1507" s="6" t="s">
        <v>127</v>
      </c>
      <c r="DP1507" s="6" t="s">
        <v>127</v>
      </c>
    </row>
    <row r="1508" spans="1:120" ht="20.100000000000001" customHeight="1" x14ac:dyDescent="0.25">
      <c r="A1508" s="5">
        <v>1505</v>
      </c>
      <c r="B1508" s="4" t="s">
        <v>1538</v>
      </c>
      <c r="C1508" s="4" t="s">
        <v>1592</v>
      </c>
      <c r="D1508" s="5" t="s">
        <v>208</v>
      </c>
      <c r="E1508" s="5">
        <v>3</v>
      </c>
      <c r="F1508" s="4" t="s">
        <v>558</v>
      </c>
      <c r="G1508" s="6" t="s">
        <v>127</v>
      </c>
      <c r="H1508" s="6" t="s">
        <v>127</v>
      </c>
      <c r="J1508" s="6" t="s">
        <v>127</v>
      </c>
      <c r="K1508" s="6" t="s">
        <v>127</v>
      </c>
      <c r="M1508" s="6" t="s">
        <v>127</v>
      </c>
      <c r="N1508" s="6" t="s">
        <v>127</v>
      </c>
      <c r="O1508" s="6" t="s">
        <v>127</v>
      </c>
      <c r="P1508" s="6" t="s">
        <v>127</v>
      </c>
      <c r="Q1508" s="6" t="s">
        <v>127</v>
      </c>
      <c r="R1508" s="6" t="s">
        <v>127</v>
      </c>
      <c r="S1508" s="6" t="s">
        <v>127</v>
      </c>
      <c r="U1508" s="6" t="s">
        <v>127</v>
      </c>
      <c r="V1508" s="6" t="s">
        <v>127</v>
      </c>
      <c r="Y1508" s="6" t="s">
        <v>127</v>
      </c>
      <c r="Z1508" s="6" t="s">
        <v>127</v>
      </c>
      <c r="AA1508" s="6" t="s">
        <v>127</v>
      </c>
      <c r="AC1508" s="6" t="s">
        <v>127</v>
      </c>
      <c r="AD1508" s="6" t="s">
        <v>127</v>
      </c>
      <c r="AE1508" s="6" t="s">
        <v>127</v>
      </c>
      <c r="AH1508" s="6" t="s">
        <v>127</v>
      </c>
      <c r="AI1508" s="6" t="s">
        <v>127</v>
      </c>
      <c r="AJ1508" s="6" t="s">
        <v>127</v>
      </c>
      <c r="AK1508" s="6" t="s">
        <v>127</v>
      </c>
      <c r="AL1508" s="6" t="s">
        <v>127</v>
      </c>
      <c r="AO1508" s="6" t="s">
        <v>127</v>
      </c>
      <c r="AP1508" s="6" t="s">
        <v>127</v>
      </c>
      <c r="AQ1508" s="6" t="s">
        <v>127</v>
      </c>
      <c r="AR1508" s="6" t="s">
        <v>127</v>
      </c>
      <c r="AS1508" s="6" t="s">
        <v>127</v>
      </c>
      <c r="AT1508" s="6" t="s">
        <v>127</v>
      </c>
      <c r="AU1508" s="6" t="s">
        <v>127</v>
      </c>
      <c r="AV1508" s="6" t="s">
        <v>127</v>
      </c>
      <c r="AW1508" s="6" t="s">
        <v>127</v>
      </c>
      <c r="AY1508" s="6" t="s">
        <v>127</v>
      </c>
      <c r="AZ1508" s="6" t="s">
        <v>127</v>
      </c>
      <c r="BA1508" s="6" t="s">
        <v>127</v>
      </c>
      <c r="BB1508" s="6" t="s">
        <v>127</v>
      </c>
      <c r="BC1508" s="6" t="s">
        <v>127</v>
      </c>
      <c r="BD1508" s="6" t="s">
        <v>127</v>
      </c>
      <c r="BF1508" s="6" t="s">
        <v>127</v>
      </c>
      <c r="BH1508" s="6" t="s">
        <v>127</v>
      </c>
      <c r="BI1508" s="6" t="s">
        <v>127</v>
      </c>
      <c r="BJ1508" s="6" t="s">
        <v>127</v>
      </c>
      <c r="BL1508" s="6" t="s">
        <v>127</v>
      </c>
      <c r="BM1508" s="6" t="s">
        <v>127</v>
      </c>
      <c r="BO1508" s="6" t="s">
        <v>127</v>
      </c>
      <c r="BP1508" s="6" t="s">
        <v>127</v>
      </c>
      <c r="BQ1508" s="6" t="s">
        <v>127</v>
      </c>
      <c r="BT1508" s="6" t="s">
        <v>127</v>
      </c>
      <c r="BU1508" s="7" t="s">
        <v>127</v>
      </c>
      <c r="BV1508" s="6" t="s">
        <v>127</v>
      </c>
      <c r="CA1508" s="6" t="s">
        <v>127</v>
      </c>
      <c r="CP1508" s="6" t="s">
        <v>127</v>
      </c>
      <c r="CU1508" s="6" t="s">
        <v>127</v>
      </c>
      <c r="CV1508" s="6" t="s">
        <v>127</v>
      </c>
      <c r="CW1508" s="6" t="s">
        <v>127</v>
      </c>
      <c r="CX1508" s="6" t="s">
        <v>127</v>
      </c>
      <c r="CY1508" s="6" t="s">
        <v>127</v>
      </c>
      <c r="DA1508" s="7" t="s">
        <v>135</v>
      </c>
      <c r="DB1508" s="7" t="s">
        <v>161</v>
      </c>
      <c r="DC1508" s="7" t="s">
        <v>127</v>
      </c>
      <c r="DE1508" s="7" t="s">
        <v>127</v>
      </c>
      <c r="DF1508" s="6" t="s">
        <v>127</v>
      </c>
      <c r="DG1508" s="8" t="s">
        <v>127</v>
      </c>
      <c r="DM1508" s="6" t="s">
        <v>127</v>
      </c>
      <c r="DN1508" s="6" t="s">
        <v>127</v>
      </c>
    </row>
    <row r="1509" spans="1:120" ht="20.100000000000001" customHeight="1" x14ac:dyDescent="0.25">
      <c r="A1509" s="5">
        <v>1506</v>
      </c>
      <c r="B1509" s="4" t="s">
        <v>1538</v>
      </c>
      <c r="C1509" s="4" t="s">
        <v>1592</v>
      </c>
      <c r="D1509" s="5" t="s">
        <v>153</v>
      </c>
      <c r="E1509" s="5">
        <v>3</v>
      </c>
      <c r="F1509" s="4" t="s">
        <v>558</v>
      </c>
      <c r="G1509" s="6" t="s">
        <v>127</v>
      </c>
      <c r="H1509" s="6" t="s">
        <v>127</v>
      </c>
      <c r="J1509" s="6" t="s">
        <v>127</v>
      </c>
      <c r="K1509" s="6" t="s">
        <v>127</v>
      </c>
      <c r="M1509" s="6" t="s">
        <v>127</v>
      </c>
      <c r="N1509" s="6" t="s">
        <v>127</v>
      </c>
      <c r="O1509" s="6" t="s">
        <v>127</v>
      </c>
      <c r="P1509" s="6" t="s">
        <v>127</v>
      </c>
      <c r="Q1509" s="6" t="s">
        <v>127</v>
      </c>
      <c r="R1509" s="6" t="s">
        <v>127</v>
      </c>
      <c r="S1509" s="6" t="s">
        <v>127</v>
      </c>
      <c r="U1509" s="6" t="s">
        <v>127</v>
      </c>
      <c r="V1509" s="6" t="s">
        <v>127</v>
      </c>
      <c r="Y1509" s="6" t="s">
        <v>127</v>
      </c>
      <c r="Z1509" s="6" t="s">
        <v>127</v>
      </c>
      <c r="AA1509" s="6" t="s">
        <v>127</v>
      </c>
      <c r="AC1509" s="6" t="s">
        <v>127</v>
      </c>
      <c r="AD1509" s="6" t="s">
        <v>127</v>
      </c>
      <c r="AE1509" s="6" t="s">
        <v>127</v>
      </c>
      <c r="AH1509" s="6" t="s">
        <v>127</v>
      </c>
      <c r="AI1509" s="6" t="s">
        <v>127</v>
      </c>
      <c r="AJ1509" s="6" t="s">
        <v>127</v>
      </c>
      <c r="AK1509" s="6" t="s">
        <v>127</v>
      </c>
      <c r="AL1509" s="6" t="s">
        <v>127</v>
      </c>
      <c r="AS1509" s="6" t="s">
        <v>127</v>
      </c>
      <c r="AT1509" s="6" t="s">
        <v>127</v>
      </c>
      <c r="AU1509" s="6" t="s">
        <v>127</v>
      </c>
      <c r="AV1509" s="6" t="s">
        <v>127</v>
      </c>
      <c r="AW1509" s="6" t="s">
        <v>127</v>
      </c>
      <c r="AY1509" s="6" t="s">
        <v>127</v>
      </c>
      <c r="AZ1509" s="6" t="s">
        <v>127</v>
      </c>
      <c r="BA1509" s="6" t="s">
        <v>127</v>
      </c>
      <c r="BB1509" s="6" t="s">
        <v>127</v>
      </c>
      <c r="BC1509" s="6" t="s">
        <v>127</v>
      </c>
      <c r="BD1509" s="6" t="s">
        <v>127</v>
      </c>
      <c r="BF1509" s="6" t="s">
        <v>127</v>
      </c>
      <c r="BH1509" s="6" t="s">
        <v>127</v>
      </c>
      <c r="BI1509" s="6" t="s">
        <v>127</v>
      </c>
      <c r="BJ1509" s="6" t="s">
        <v>127</v>
      </c>
      <c r="BL1509" s="6" t="s">
        <v>127</v>
      </c>
      <c r="BM1509" s="6" t="s">
        <v>127</v>
      </c>
      <c r="BO1509" s="6" t="s">
        <v>127</v>
      </c>
      <c r="BP1509" s="6" t="s">
        <v>127</v>
      </c>
      <c r="BQ1509" s="6" t="s">
        <v>127</v>
      </c>
      <c r="BT1509" s="6" t="s">
        <v>127</v>
      </c>
      <c r="BU1509" s="7" t="s">
        <v>127</v>
      </c>
      <c r="BV1509" s="6" t="s">
        <v>127</v>
      </c>
      <c r="CA1509" s="6" t="s">
        <v>127</v>
      </c>
      <c r="CP1509" s="6" t="s">
        <v>127</v>
      </c>
      <c r="CU1509" s="6" t="s">
        <v>127</v>
      </c>
      <c r="CV1509" s="6" t="s">
        <v>127</v>
      </c>
      <c r="CW1509" s="6" t="s">
        <v>127</v>
      </c>
      <c r="CX1509" s="6" t="s">
        <v>127</v>
      </c>
      <c r="CY1509" s="6" t="s">
        <v>127</v>
      </c>
      <c r="DA1509" s="7" t="s">
        <v>135</v>
      </c>
      <c r="DB1509" s="7" t="s">
        <v>161</v>
      </c>
      <c r="DC1509" s="7" t="s">
        <v>127</v>
      </c>
      <c r="DE1509" s="6" t="s">
        <v>127</v>
      </c>
      <c r="DF1509" s="6" t="s">
        <v>127</v>
      </c>
      <c r="DG1509" s="8" t="s">
        <v>127</v>
      </c>
      <c r="DM1509" s="6" t="s">
        <v>127</v>
      </c>
      <c r="DN1509" s="6" t="s">
        <v>127</v>
      </c>
      <c r="DP1509" s="6" t="s">
        <v>127</v>
      </c>
    </row>
    <row r="1510" spans="1:120" ht="20.100000000000001" customHeight="1" x14ac:dyDescent="0.25">
      <c r="A1510" s="5">
        <v>1507</v>
      </c>
      <c r="B1510" s="4" t="s">
        <v>1538</v>
      </c>
      <c r="C1510" s="4" t="s">
        <v>1591</v>
      </c>
      <c r="D1510" s="5" t="s">
        <v>168</v>
      </c>
      <c r="E1510" s="5">
        <v>3</v>
      </c>
      <c r="F1510" s="4" t="s">
        <v>558</v>
      </c>
      <c r="G1510" s="6" t="s">
        <v>127</v>
      </c>
      <c r="H1510" s="6" t="s">
        <v>127</v>
      </c>
      <c r="I1510" s="6" t="s">
        <v>127</v>
      </c>
      <c r="J1510" s="6" t="s">
        <v>127</v>
      </c>
      <c r="M1510" s="6" t="s">
        <v>127</v>
      </c>
      <c r="N1510" s="6" t="s">
        <v>127</v>
      </c>
      <c r="O1510" s="6" t="s">
        <v>127</v>
      </c>
      <c r="P1510" s="6" t="s">
        <v>127</v>
      </c>
      <c r="Q1510" s="6" t="s">
        <v>127</v>
      </c>
      <c r="R1510" s="6" t="s">
        <v>127</v>
      </c>
      <c r="S1510" s="6" t="s">
        <v>127</v>
      </c>
      <c r="U1510" s="6" t="s">
        <v>127</v>
      </c>
      <c r="V1510" s="6" t="s">
        <v>127</v>
      </c>
      <c r="Z1510" s="6" t="s">
        <v>127</v>
      </c>
      <c r="AA1510" s="6" t="s">
        <v>127</v>
      </c>
      <c r="AC1510" s="6" t="s">
        <v>127</v>
      </c>
      <c r="AD1510" s="6" t="s">
        <v>127</v>
      </c>
      <c r="AE1510" s="6" t="s">
        <v>127</v>
      </c>
      <c r="AH1510" s="6" t="s">
        <v>127</v>
      </c>
      <c r="AI1510" s="6" t="s">
        <v>127</v>
      </c>
      <c r="AJ1510" s="6" t="s">
        <v>127</v>
      </c>
      <c r="AK1510" s="6" t="s">
        <v>127</v>
      </c>
      <c r="AL1510" s="6" t="s">
        <v>127</v>
      </c>
      <c r="AS1510" s="6" t="s">
        <v>127</v>
      </c>
      <c r="AT1510" s="6" t="s">
        <v>127</v>
      </c>
      <c r="AU1510" s="6" t="s">
        <v>127</v>
      </c>
      <c r="AV1510" s="6" t="s">
        <v>127</v>
      </c>
      <c r="AY1510" s="6" t="s">
        <v>127</v>
      </c>
      <c r="AZ1510" s="6" t="s">
        <v>127</v>
      </c>
      <c r="BA1510" s="6" t="s">
        <v>127</v>
      </c>
      <c r="BB1510" s="6" t="s">
        <v>127</v>
      </c>
      <c r="BC1510" s="6" t="s">
        <v>127</v>
      </c>
      <c r="BD1510" s="6" t="s">
        <v>127</v>
      </c>
      <c r="BH1510" s="6" t="s">
        <v>127</v>
      </c>
      <c r="BI1510" s="6" t="s">
        <v>127</v>
      </c>
      <c r="BJ1510" s="6" t="s">
        <v>127</v>
      </c>
      <c r="BL1510" s="6" t="s">
        <v>127</v>
      </c>
      <c r="BM1510" s="6" t="s">
        <v>127</v>
      </c>
      <c r="BO1510" s="6" t="s">
        <v>127</v>
      </c>
      <c r="BP1510" s="6" t="s">
        <v>127</v>
      </c>
      <c r="BQ1510" s="6" t="s">
        <v>127</v>
      </c>
      <c r="BT1510" s="6" t="s">
        <v>127</v>
      </c>
      <c r="BU1510" s="7" t="s">
        <v>127</v>
      </c>
      <c r="CP1510" s="6" t="s">
        <v>127</v>
      </c>
      <c r="CY1510" s="6" t="s">
        <v>127</v>
      </c>
      <c r="DA1510" s="7" t="s">
        <v>135</v>
      </c>
      <c r="DB1510" s="7" t="s">
        <v>161</v>
      </c>
      <c r="DC1510" s="7" t="s">
        <v>127</v>
      </c>
      <c r="DE1510" s="7" t="s">
        <v>127</v>
      </c>
      <c r="DF1510" s="6" t="s">
        <v>127</v>
      </c>
      <c r="DG1510" s="8" t="s">
        <v>127</v>
      </c>
      <c r="DM1510" s="6" t="s">
        <v>127</v>
      </c>
      <c r="DN1510" s="6" t="s">
        <v>127</v>
      </c>
      <c r="DP1510" s="6" t="s">
        <v>127</v>
      </c>
    </row>
    <row r="1511" spans="1:120" ht="20.100000000000001" customHeight="1" x14ac:dyDescent="0.25">
      <c r="A1511" s="5">
        <v>1508</v>
      </c>
      <c r="B1511" s="4" t="s">
        <v>1538</v>
      </c>
      <c r="C1511" s="4" t="s">
        <v>1594</v>
      </c>
      <c r="D1511" s="5" t="s">
        <v>130</v>
      </c>
      <c r="E1511" s="5">
        <v>1</v>
      </c>
      <c r="F1511" s="4"/>
      <c r="G1511" s="6" t="s">
        <v>127</v>
      </c>
      <c r="H1511" s="6" t="s">
        <v>127</v>
      </c>
      <c r="I1511" s="6" t="s">
        <v>127</v>
      </c>
      <c r="J1511" s="6" t="s">
        <v>127</v>
      </c>
      <c r="M1511" s="6" t="s">
        <v>127</v>
      </c>
      <c r="N1511" s="6" t="s">
        <v>127</v>
      </c>
      <c r="P1511" s="6" t="s">
        <v>127</v>
      </c>
      <c r="Q1511" s="6" t="s">
        <v>127</v>
      </c>
      <c r="R1511" s="6" t="s">
        <v>127</v>
      </c>
      <c r="S1511" s="6" t="s">
        <v>127</v>
      </c>
      <c r="U1511" s="6" t="s">
        <v>127</v>
      </c>
      <c r="V1511" s="6" t="s">
        <v>127</v>
      </c>
      <c r="Z1511" s="6" t="s">
        <v>127</v>
      </c>
      <c r="AA1511" s="6" t="s">
        <v>127</v>
      </c>
      <c r="AC1511" s="6" t="s">
        <v>127</v>
      </c>
      <c r="AD1511" s="6" t="s">
        <v>127</v>
      </c>
      <c r="AE1511" s="6" t="s">
        <v>127</v>
      </c>
      <c r="AH1511" s="6" t="s">
        <v>127</v>
      </c>
      <c r="AI1511" s="6" t="s">
        <v>127</v>
      </c>
      <c r="AJ1511" s="6" t="s">
        <v>127</v>
      </c>
      <c r="AK1511" s="6" t="s">
        <v>127</v>
      </c>
      <c r="AL1511" s="6" t="s">
        <v>127</v>
      </c>
      <c r="AS1511" s="6" t="s">
        <v>127</v>
      </c>
      <c r="AT1511" s="6" t="s">
        <v>127</v>
      </c>
      <c r="AU1511" s="6" t="s">
        <v>127</v>
      </c>
      <c r="AV1511" s="6" t="s">
        <v>127</v>
      </c>
      <c r="AW1511" s="6" t="s">
        <v>127</v>
      </c>
      <c r="AY1511" s="6" t="s">
        <v>127</v>
      </c>
      <c r="AZ1511" s="6" t="s">
        <v>127</v>
      </c>
      <c r="BE1511" s="6" t="s">
        <v>127</v>
      </c>
      <c r="BF1511" s="6" t="s">
        <v>127</v>
      </c>
      <c r="BH1511" s="7" t="s">
        <v>127</v>
      </c>
      <c r="BI1511" s="6" t="s">
        <v>127</v>
      </c>
      <c r="BJ1511" s="6" t="s">
        <v>127</v>
      </c>
      <c r="BL1511" s="6" t="s">
        <v>127</v>
      </c>
      <c r="BN1511" s="7" t="s">
        <v>127</v>
      </c>
      <c r="BO1511" s="6" t="s">
        <v>127</v>
      </c>
      <c r="BP1511" s="6" t="s">
        <v>127</v>
      </c>
      <c r="BQ1511" s="6" t="s">
        <v>127</v>
      </c>
      <c r="BT1511" s="6" t="s">
        <v>127</v>
      </c>
      <c r="BU1511" s="7" t="s">
        <v>127</v>
      </c>
      <c r="CY1511" s="7" t="s">
        <v>127</v>
      </c>
      <c r="DA1511" s="7" t="s">
        <v>127</v>
      </c>
      <c r="DB1511" s="7" t="s">
        <v>127</v>
      </c>
      <c r="DE1511" s="7" t="s">
        <v>127</v>
      </c>
      <c r="DF1511" s="6" t="s">
        <v>127</v>
      </c>
      <c r="DG1511" s="8" t="s">
        <v>127</v>
      </c>
    </row>
    <row r="1512" spans="1:120" ht="20.100000000000001" customHeight="1" x14ac:dyDescent="0.25">
      <c r="A1512" s="5">
        <v>1509</v>
      </c>
      <c r="B1512" s="4" t="s">
        <v>1538</v>
      </c>
      <c r="C1512" s="4" t="s">
        <v>1595</v>
      </c>
      <c r="D1512" s="5" t="s">
        <v>130</v>
      </c>
      <c r="E1512" s="5">
        <v>1</v>
      </c>
      <c r="F1512" s="4"/>
      <c r="G1512" s="6" t="s">
        <v>127</v>
      </c>
      <c r="H1512" s="6" t="s">
        <v>127</v>
      </c>
      <c r="I1512" s="6" t="s">
        <v>127</v>
      </c>
      <c r="J1512" s="6" t="s">
        <v>127</v>
      </c>
      <c r="M1512" s="6" t="s">
        <v>127</v>
      </c>
      <c r="N1512" s="6" t="s">
        <v>127</v>
      </c>
      <c r="P1512" s="6" t="s">
        <v>127</v>
      </c>
      <c r="Q1512" s="6" t="s">
        <v>127</v>
      </c>
      <c r="R1512" s="6" t="s">
        <v>127</v>
      </c>
      <c r="S1512" s="6" t="s">
        <v>127</v>
      </c>
      <c r="U1512" s="6" t="s">
        <v>127</v>
      </c>
      <c r="V1512" s="6" t="s">
        <v>127</v>
      </c>
      <c r="Z1512" s="6" t="s">
        <v>127</v>
      </c>
      <c r="AA1512" s="6" t="s">
        <v>127</v>
      </c>
      <c r="AC1512" s="6" t="s">
        <v>127</v>
      </c>
      <c r="AD1512" s="6" t="s">
        <v>127</v>
      </c>
      <c r="AE1512" s="6" t="s">
        <v>127</v>
      </c>
      <c r="AH1512" s="6" t="s">
        <v>127</v>
      </c>
      <c r="AI1512" s="6" t="s">
        <v>127</v>
      </c>
      <c r="AJ1512" s="6" t="s">
        <v>127</v>
      </c>
      <c r="AK1512" s="6" t="s">
        <v>127</v>
      </c>
      <c r="AL1512" s="6" t="s">
        <v>127</v>
      </c>
      <c r="AS1512" s="6" t="s">
        <v>127</v>
      </c>
      <c r="AT1512" s="6" t="s">
        <v>127</v>
      </c>
      <c r="AU1512" s="6" t="s">
        <v>127</v>
      </c>
      <c r="AV1512" s="6" t="s">
        <v>127</v>
      </c>
      <c r="AW1512" s="6" t="s">
        <v>127</v>
      </c>
      <c r="AY1512" s="6" t="s">
        <v>127</v>
      </c>
      <c r="AZ1512" s="6" t="s">
        <v>127</v>
      </c>
      <c r="BE1512" s="6" t="s">
        <v>127</v>
      </c>
      <c r="BF1512" s="6" t="s">
        <v>127</v>
      </c>
      <c r="BH1512" s="7" t="s">
        <v>127</v>
      </c>
      <c r="BI1512" s="6" t="s">
        <v>127</v>
      </c>
      <c r="BJ1512" s="6" t="s">
        <v>127</v>
      </c>
      <c r="BL1512" s="6" t="s">
        <v>127</v>
      </c>
      <c r="BN1512" s="7" t="s">
        <v>127</v>
      </c>
      <c r="BO1512" s="6" t="s">
        <v>127</v>
      </c>
      <c r="BP1512" s="6" t="s">
        <v>127</v>
      </c>
      <c r="BQ1512" s="6" t="s">
        <v>127</v>
      </c>
      <c r="BT1512" s="6" t="s">
        <v>127</v>
      </c>
      <c r="BU1512" s="7" t="s">
        <v>127</v>
      </c>
      <c r="CY1512" s="7" t="s">
        <v>127</v>
      </c>
      <c r="DA1512" s="7" t="s">
        <v>127</v>
      </c>
      <c r="DB1512" s="7" t="s">
        <v>127</v>
      </c>
      <c r="DE1512" s="7" t="s">
        <v>127</v>
      </c>
      <c r="DF1512" s="6" t="s">
        <v>127</v>
      </c>
      <c r="DG1512" s="8" t="s">
        <v>127</v>
      </c>
      <c r="DH1512" s="7" t="s">
        <v>127</v>
      </c>
    </row>
    <row r="1513" spans="1:120" ht="20.100000000000001" customHeight="1" x14ac:dyDescent="0.25">
      <c r="A1513" s="5">
        <v>1510</v>
      </c>
      <c r="B1513" s="4" t="s">
        <v>1538</v>
      </c>
      <c r="C1513" s="4" t="s">
        <v>1595</v>
      </c>
      <c r="D1513" s="5" t="s">
        <v>163</v>
      </c>
      <c r="E1513" s="5">
        <v>1</v>
      </c>
      <c r="F1513" s="4"/>
      <c r="G1513" s="6" t="s">
        <v>127</v>
      </c>
      <c r="H1513" s="6" t="s">
        <v>127</v>
      </c>
      <c r="I1513" s="6" t="s">
        <v>127</v>
      </c>
      <c r="J1513" s="6" t="s">
        <v>127</v>
      </c>
      <c r="M1513" s="6" t="s">
        <v>127</v>
      </c>
      <c r="N1513" s="6" t="s">
        <v>127</v>
      </c>
      <c r="P1513" s="6" t="s">
        <v>127</v>
      </c>
      <c r="Q1513" s="6" t="s">
        <v>127</v>
      </c>
      <c r="R1513" s="6" t="s">
        <v>127</v>
      </c>
      <c r="S1513" s="6" t="s">
        <v>127</v>
      </c>
      <c r="U1513" s="6" t="s">
        <v>127</v>
      </c>
      <c r="V1513" s="6" t="s">
        <v>127</v>
      </c>
      <c r="Z1513" s="6" t="s">
        <v>127</v>
      </c>
      <c r="AC1513" s="6" t="s">
        <v>127</v>
      </c>
      <c r="AD1513" s="6" t="s">
        <v>127</v>
      </c>
      <c r="AE1513" s="6" t="s">
        <v>127</v>
      </c>
      <c r="AH1513" s="6" t="s">
        <v>127</v>
      </c>
      <c r="AI1513" s="9" t="s">
        <v>127</v>
      </c>
      <c r="AJ1513" s="9" t="s">
        <v>127</v>
      </c>
      <c r="AK1513" s="9" t="s">
        <v>127</v>
      </c>
      <c r="AS1513" s="6" t="s">
        <v>127</v>
      </c>
      <c r="AT1513" s="6" t="s">
        <v>127</v>
      </c>
      <c r="AU1513" s="6" t="s">
        <v>127</v>
      </c>
      <c r="AV1513" s="6" t="s">
        <v>127</v>
      </c>
      <c r="AW1513" s="6" t="s">
        <v>127</v>
      </c>
      <c r="AY1513" s="6" t="s">
        <v>127</v>
      </c>
      <c r="AZ1513" s="6" t="s">
        <v>127</v>
      </c>
      <c r="BE1513" s="6" t="s">
        <v>127</v>
      </c>
      <c r="BF1513" s="6" t="s">
        <v>127</v>
      </c>
      <c r="BH1513" s="7" t="s">
        <v>127</v>
      </c>
      <c r="BI1513" s="6" t="s">
        <v>127</v>
      </c>
      <c r="BJ1513" s="6" t="s">
        <v>127</v>
      </c>
      <c r="BL1513" s="6" t="s">
        <v>127</v>
      </c>
      <c r="BN1513" s="7" t="s">
        <v>127</v>
      </c>
      <c r="BO1513" s="6" t="s">
        <v>127</v>
      </c>
      <c r="BP1513" s="6" t="s">
        <v>127</v>
      </c>
      <c r="BQ1513" s="6" t="s">
        <v>127</v>
      </c>
      <c r="BU1513" s="6" t="s">
        <v>127</v>
      </c>
      <c r="CY1513" s="7" t="s">
        <v>127</v>
      </c>
      <c r="DA1513" s="7" t="s">
        <v>127</v>
      </c>
      <c r="DB1513" s="7" t="s">
        <v>127</v>
      </c>
      <c r="DE1513" s="7" t="s">
        <v>127</v>
      </c>
      <c r="DF1513" s="6" t="s">
        <v>127</v>
      </c>
      <c r="DG1513" s="8" t="s">
        <v>127</v>
      </c>
      <c r="DH1513" s="7" t="s">
        <v>127</v>
      </c>
    </row>
    <row r="1514" spans="1:120" ht="20.100000000000001" customHeight="1" x14ac:dyDescent="0.25">
      <c r="A1514" s="5">
        <v>1511</v>
      </c>
      <c r="B1514" s="4" t="s">
        <v>1538</v>
      </c>
      <c r="C1514" s="4" t="s">
        <v>1596</v>
      </c>
      <c r="D1514" s="5" t="s">
        <v>139</v>
      </c>
      <c r="E1514" s="5">
        <v>1</v>
      </c>
      <c r="F1514" s="4"/>
      <c r="G1514" s="6" t="s">
        <v>127</v>
      </c>
      <c r="H1514" s="6" t="s">
        <v>127</v>
      </c>
      <c r="I1514" s="6" t="s">
        <v>127</v>
      </c>
      <c r="J1514" s="6" t="s">
        <v>127</v>
      </c>
      <c r="M1514" s="6" t="s">
        <v>127</v>
      </c>
      <c r="N1514" s="6" t="s">
        <v>127</v>
      </c>
      <c r="P1514" s="6" t="s">
        <v>127</v>
      </c>
      <c r="Q1514" s="6" t="s">
        <v>127</v>
      </c>
      <c r="R1514" s="6" t="s">
        <v>127</v>
      </c>
      <c r="S1514" s="6" t="s">
        <v>127</v>
      </c>
      <c r="U1514" s="6" t="s">
        <v>127</v>
      </c>
      <c r="V1514" s="6" t="s">
        <v>127</v>
      </c>
      <c r="Z1514" s="6" t="s">
        <v>127</v>
      </c>
      <c r="AC1514" s="6" t="s">
        <v>127</v>
      </c>
      <c r="AD1514" s="6" t="s">
        <v>127</v>
      </c>
      <c r="AH1514" s="6" t="s">
        <v>127</v>
      </c>
      <c r="AJ1514" s="9" t="s">
        <v>127</v>
      </c>
      <c r="AS1514" s="6" t="s">
        <v>127</v>
      </c>
      <c r="AT1514" s="6" t="s">
        <v>127</v>
      </c>
      <c r="AU1514" s="6" t="s">
        <v>127</v>
      </c>
      <c r="AV1514" s="6" t="s">
        <v>127</v>
      </c>
      <c r="AW1514" s="6" t="s">
        <v>127</v>
      </c>
      <c r="AY1514" s="6" t="s">
        <v>127</v>
      </c>
      <c r="BD1514" s="6" t="s">
        <v>127</v>
      </c>
      <c r="BH1514" s="6" t="s">
        <v>127</v>
      </c>
      <c r="BI1514" s="6" t="s">
        <v>127</v>
      </c>
      <c r="BJ1514" s="6" t="s">
        <v>127</v>
      </c>
      <c r="BL1514" s="6" t="s">
        <v>127</v>
      </c>
      <c r="BO1514" s="6" t="s">
        <v>127</v>
      </c>
      <c r="BP1514" s="6" t="s">
        <v>127</v>
      </c>
      <c r="BQ1514" s="6" t="s">
        <v>127</v>
      </c>
      <c r="CA1514" s="6" t="s">
        <v>127</v>
      </c>
      <c r="CY1514" s="7" t="s">
        <v>127</v>
      </c>
      <c r="DA1514" s="7" t="s">
        <v>127</v>
      </c>
      <c r="DB1514" s="7" t="s">
        <v>127</v>
      </c>
      <c r="DC1514" s="7" t="s">
        <v>127</v>
      </c>
      <c r="DE1514" s="7" t="s">
        <v>127</v>
      </c>
      <c r="DG1514" s="7" t="s">
        <v>127</v>
      </c>
    </row>
    <row r="1515" spans="1:120" ht="20.100000000000001" customHeight="1" x14ac:dyDescent="0.25">
      <c r="A1515" s="5">
        <v>1512</v>
      </c>
      <c r="B1515" s="4" t="s">
        <v>1538</v>
      </c>
      <c r="C1515" s="4" t="s">
        <v>1597</v>
      </c>
      <c r="D1515" s="5" t="s">
        <v>139</v>
      </c>
      <c r="E1515" s="5">
        <v>1</v>
      </c>
      <c r="F1515" s="4"/>
      <c r="G1515" s="6" t="s">
        <v>127</v>
      </c>
      <c r="H1515" s="6" t="s">
        <v>127</v>
      </c>
      <c r="I1515" s="6" t="s">
        <v>127</v>
      </c>
      <c r="J1515" s="6" t="s">
        <v>127</v>
      </c>
      <c r="M1515" s="6" t="s">
        <v>127</v>
      </c>
      <c r="N1515" s="6" t="s">
        <v>127</v>
      </c>
      <c r="P1515" s="6" t="s">
        <v>127</v>
      </c>
      <c r="Q1515" s="6" t="s">
        <v>127</v>
      </c>
      <c r="R1515" s="6" t="s">
        <v>127</v>
      </c>
      <c r="S1515" s="6" t="s">
        <v>127</v>
      </c>
      <c r="U1515" s="6" t="s">
        <v>127</v>
      </c>
      <c r="V1515" s="6" t="s">
        <v>127</v>
      </c>
      <c r="Z1515" s="6" t="s">
        <v>127</v>
      </c>
      <c r="AC1515" s="6" t="s">
        <v>127</v>
      </c>
      <c r="AD1515" s="6" t="s">
        <v>127</v>
      </c>
      <c r="AE1515" s="6" t="s">
        <v>127</v>
      </c>
      <c r="AH1515" s="6" t="s">
        <v>127</v>
      </c>
      <c r="AJ1515" s="6" t="s">
        <v>127</v>
      </c>
      <c r="AS1515" s="6" t="s">
        <v>127</v>
      </c>
      <c r="AT1515" s="6" t="s">
        <v>127</v>
      </c>
      <c r="AU1515" s="6" t="s">
        <v>127</v>
      </c>
      <c r="AV1515" s="6" t="s">
        <v>127</v>
      </c>
      <c r="AW1515" s="6" t="s">
        <v>127</v>
      </c>
      <c r="AY1515" s="6" t="s">
        <v>127</v>
      </c>
      <c r="BD1515" s="6" t="s">
        <v>127</v>
      </c>
      <c r="BH1515" s="6" t="s">
        <v>127</v>
      </c>
      <c r="BI1515" s="6" t="s">
        <v>127</v>
      </c>
      <c r="BJ1515" s="6" t="s">
        <v>127</v>
      </c>
      <c r="BL1515" s="6" t="s">
        <v>127</v>
      </c>
      <c r="BO1515" s="6" t="s">
        <v>127</v>
      </c>
      <c r="BP1515" s="6" t="s">
        <v>127</v>
      </c>
      <c r="BQ1515" s="6" t="s">
        <v>127</v>
      </c>
      <c r="CA1515" s="6" t="s">
        <v>127</v>
      </c>
      <c r="CY1515" s="7" t="s">
        <v>127</v>
      </c>
      <c r="DA1515" s="7" t="s">
        <v>127</v>
      </c>
      <c r="DB1515" s="7" t="s">
        <v>127</v>
      </c>
      <c r="DC1515" s="7" t="s">
        <v>127</v>
      </c>
      <c r="DE1515" s="7" t="s">
        <v>127</v>
      </c>
      <c r="DG1515" s="7" t="s">
        <v>127</v>
      </c>
    </row>
    <row r="1516" spans="1:120" ht="20.100000000000001" customHeight="1" x14ac:dyDescent="0.25">
      <c r="A1516" s="5">
        <v>1513</v>
      </c>
      <c r="B1516" s="4" t="s">
        <v>1538</v>
      </c>
      <c r="C1516" s="4" t="s">
        <v>1598</v>
      </c>
      <c r="D1516" s="5" t="s">
        <v>145</v>
      </c>
      <c r="E1516" s="5">
        <v>1</v>
      </c>
      <c r="F1516" s="4"/>
      <c r="G1516" s="6" t="s">
        <v>127</v>
      </c>
      <c r="H1516" s="6" t="s">
        <v>127</v>
      </c>
      <c r="I1516" s="6" t="s">
        <v>127</v>
      </c>
      <c r="J1516" s="6" t="s">
        <v>127</v>
      </c>
      <c r="M1516" s="6" t="s">
        <v>127</v>
      </c>
      <c r="N1516" s="6" t="s">
        <v>127</v>
      </c>
      <c r="P1516" s="6" t="s">
        <v>127</v>
      </c>
      <c r="Q1516" s="6" t="s">
        <v>127</v>
      </c>
      <c r="R1516" s="6" t="s">
        <v>127</v>
      </c>
      <c r="S1516" s="6" t="s">
        <v>127</v>
      </c>
      <c r="U1516" s="6" t="s">
        <v>127</v>
      </c>
      <c r="V1516" s="6" t="s">
        <v>127</v>
      </c>
      <c r="Z1516" s="6" t="s">
        <v>127</v>
      </c>
      <c r="AC1516" s="6" t="s">
        <v>127</v>
      </c>
      <c r="AD1516" s="6" t="s">
        <v>127</v>
      </c>
      <c r="AH1516" s="6" t="s">
        <v>127</v>
      </c>
      <c r="AJ1516" s="9" t="s">
        <v>127</v>
      </c>
      <c r="AS1516" s="6" t="s">
        <v>127</v>
      </c>
      <c r="AT1516" s="6" t="s">
        <v>127</v>
      </c>
      <c r="AU1516" s="6" t="s">
        <v>127</v>
      </c>
      <c r="AV1516" s="6" t="s">
        <v>127</v>
      </c>
      <c r="AW1516" s="6" t="s">
        <v>127</v>
      </c>
      <c r="AY1516" s="6" t="s">
        <v>127</v>
      </c>
      <c r="BD1516" s="6" t="s">
        <v>127</v>
      </c>
      <c r="BH1516" s="6" t="s">
        <v>127</v>
      </c>
      <c r="BI1516" s="6" t="s">
        <v>127</v>
      </c>
      <c r="BJ1516" s="6" t="s">
        <v>127</v>
      </c>
      <c r="BL1516" s="6" t="s">
        <v>127</v>
      </c>
      <c r="BO1516" s="6" t="s">
        <v>127</v>
      </c>
      <c r="BP1516" s="6" t="s">
        <v>127</v>
      </c>
      <c r="BQ1516" s="6" t="s">
        <v>127</v>
      </c>
      <c r="CA1516" s="6" t="s">
        <v>127</v>
      </c>
      <c r="CY1516" s="7" t="s">
        <v>127</v>
      </c>
      <c r="DA1516" s="7" t="s">
        <v>127</v>
      </c>
      <c r="DB1516" s="7" t="s">
        <v>127</v>
      </c>
      <c r="DC1516" s="7" t="s">
        <v>127</v>
      </c>
      <c r="DE1516" s="7" t="s">
        <v>127</v>
      </c>
      <c r="DG1516" s="7" t="s">
        <v>127</v>
      </c>
    </row>
    <row r="1517" spans="1:120" ht="20.100000000000001" customHeight="1" x14ac:dyDescent="0.25">
      <c r="A1517" s="5">
        <v>1514</v>
      </c>
      <c r="B1517" s="4" t="s">
        <v>1538</v>
      </c>
      <c r="C1517" s="4" t="s">
        <v>1599</v>
      </c>
      <c r="D1517" s="5" t="s">
        <v>145</v>
      </c>
      <c r="E1517" s="5">
        <v>1</v>
      </c>
      <c r="F1517" s="4"/>
      <c r="G1517" s="6" t="s">
        <v>127</v>
      </c>
      <c r="H1517" s="6" t="s">
        <v>127</v>
      </c>
      <c r="I1517" s="6" t="s">
        <v>127</v>
      </c>
      <c r="J1517" s="6" t="s">
        <v>127</v>
      </c>
      <c r="M1517" s="6" t="s">
        <v>127</v>
      </c>
      <c r="N1517" s="6" t="s">
        <v>127</v>
      </c>
      <c r="P1517" s="6" t="s">
        <v>127</v>
      </c>
      <c r="Q1517" s="6" t="s">
        <v>127</v>
      </c>
      <c r="R1517" s="6" t="s">
        <v>127</v>
      </c>
      <c r="S1517" s="6" t="s">
        <v>127</v>
      </c>
      <c r="U1517" s="6" t="s">
        <v>127</v>
      </c>
      <c r="V1517" s="6" t="s">
        <v>127</v>
      </c>
      <c r="Z1517" s="6" t="s">
        <v>127</v>
      </c>
      <c r="AC1517" s="6" t="s">
        <v>127</v>
      </c>
      <c r="AD1517" s="6" t="s">
        <v>127</v>
      </c>
      <c r="AE1517" s="6" t="s">
        <v>127</v>
      </c>
      <c r="AH1517" s="6" t="s">
        <v>127</v>
      </c>
      <c r="AJ1517" s="6" t="s">
        <v>127</v>
      </c>
      <c r="AS1517" s="6" t="s">
        <v>127</v>
      </c>
      <c r="AT1517" s="6" t="s">
        <v>127</v>
      </c>
      <c r="AU1517" s="6" t="s">
        <v>127</v>
      </c>
      <c r="AV1517" s="6" t="s">
        <v>127</v>
      </c>
      <c r="AW1517" s="6" t="s">
        <v>127</v>
      </c>
      <c r="AY1517" s="6" t="s">
        <v>127</v>
      </c>
      <c r="BD1517" s="6" t="s">
        <v>127</v>
      </c>
      <c r="BH1517" s="6" t="s">
        <v>127</v>
      </c>
      <c r="BI1517" s="6" t="s">
        <v>127</v>
      </c>
      <c r="BJ1517" s="6" t="s">
        <v>127</v>
      </c>
      <c r="BL1517" s="6" t="s">
        <v>127</v>
      </c>
      <c r="BO1517" s="6" t="s">
        <v>127</v>
      </c>
      <c r="BP1517" s="6" t="s">
        <v>127</v>
      </c>
      <c r="BQ1517" s="6" t="s">
        <v>127</v>
      </c>
      <c r="CA1517" s="6" t="s">
        <v>127</v>
      </c>
      <c r="CY1517" s="7" t="s">
        <v>127</v>
      </c>
      <c r="DA1517" s="7" t="s">
        <v>127</v>
      </c>
      <c r="DB1517" s="7" t="s">
        <v>127</v>
      </c>
      <c r="DC1517" s="7" t="s">
        <v>127</v>
      </c>
      <c r="DE1517" s="7" t="s">
        <v>127</v>
      </c>
      <c r="DG1517" s="7" t="s">
        <v>127</v>
      </c>
    </row>
    <row r="1518" spans="1:120" ht="20.100000000000001" customHeight="1" x14ac:dyDescent="0.25">
      <c r="A1518" s="5">
        <v>1515</v>
      </c>
      <c r="B1518" s="4" t="s">
        <v>1538</v>
      </c>
      <c r="C1518" s="4" t="s">
        <v>1600</v>
      </c>
      <c r="D1518" s="5" t="s">
        <v>139</v>
      </c>
      <c r="E1518" s="5">
        <v>1</v>
      </c>
      <c r="F1518" s="4" t="s">
        <v>1033</v>
      </c>
      <c r="G1518" s="6" t="s">
        <v>127</v>
      </c>
      <c r="H1518" s="6" t="s">
        <v>127</v>
      </c>
      <c r="I1518" s="6" t="s">
        <v>127</v>
      </c>
      <c r="J1518" s="6" t="s">
        <v>127</v>
      </c>
      <c r="M1518" s="6" t="s">
        <v>127</v>
      </c>
      <c r="N1518" s="6" t="s">
        <v>127</v>
      </c>
      <c r="P1518" s="6" t="s">
        <v>127</v>
      </c>
      <c r="Q1518" s="6" t="s">
        <v>127</v>
      </c>
      <c r="R1518" s="6" t="s">
        <v>127</v>
      </c>
      <c r="S1518" s="6" t="s">
        <v>127</v>
      </c>
      <c r="U1518" s="6" t="s">
        <v>127</v>
      </c>
      <c r="V1518" s="6" t="s">
        <v>127</v>
      </c>
      <c r="Z1518" s="6" t="s">
        <v>127</v>
      </c>
      <c r="AB1518" s="6" t="s">
        <v>127</v>
      </c>
      <c r="AC1518" s="6" t="s">
        <v>135</v>
      </c>
      <c r="AD1518" s="6" t="s">
        <v>127</v>
      </c>
      <c r="AE1518" s="6" t="s">
        <v>127</v>
      </c>
      <c r="AH1518" s="6" t="s">
        <v>127</v>
      </c>
      <c r="AJ1518" s="9" t="s">
        <v>127</v>
      </c>
      <c r="AS1518" s="6" t="s">
        <v>127</v>
      </c>
      <c r="AT1518" s="6" t="s">
        <v>127</v>
      </c>
      <c r="AU1518" s="6" t="s">
        <v>127</v>
      </c>
      <c r="AY1518" s="6" t="s">
        <v>127</v>
      </c>
      <c r="BD1518" s="6" t="s">
        <v>127</v>
      </c>
      <c r="BH1518" s="6" t="s">
        <v>127</v>
      </c>
      <c r="BI1518" s="6" t="s">
        <v>127</v>
      </c>
      <c r="BJ1518" s="6" t="s">
        <v>127</v>
      </c>
      <c r="BL1518" s="6" t="s">
        <v>127</v>
      </c>
      <c r="BO1518" s="6" t="s">
        <v>127</v>
      </c>
      <c r="BP1518" s="6" t="s">
        <v>127</v>
      </c>
      <c r="BQ1518" s="6" t="s">
        <v>127</v>
      </c>
      <c r="CA1518" s="6" t="s">
        <v>127</v>
      </c>
      <c r="CY1518" s="7" t="s">
        <v>127</v>
      </c>
      <c r="DF1518" s="6" t="s">
        <v>127</v>
      </c>
      <c r="DG1518" s="8" t="s">
        <v>127</v>
      </c>
    </row>
    <row r="1519" spans="1:120" ht="20.100000000000001" customHeight="1" x14ac:dyDescent="0.25">
      <c r="A1519" s="5">
        <v>1516</v>
      </c>
      <c r="B1519" s="4" t="s">
        <v>1538</v>
      </c>
      <c r="C1519" s="4" t="s">
        <v>1601</v>
      </c>
      <c r="D1519" s="5" t="s">
        <v>158</v>
      </c>
      <c r="E1519" s="5">
        <v>1</v>
      </c>
      <c r="F1519" s="4" t="s">
        <v>1603</v>
      </c>
      <c r="G1519" s="6" t="s">
        <v>127</v>
      </c>
      <c r="H1519" s="6" t="s">
        <v>127</v>
      </c>
      <c r="I1519" s="6" t="s">
        <v>127</v>
      </c>
      <c r="J1519" s="6" t="s">
        <v>127</v>
      </c>
      <c r="M1519" s="6" t="s">
        <v>127</v>
      </c>
      <c r="N1519" s="6" t="s">
        <v>127</v>
      </c>
      <c r="O1519" s="6" t="s">
        <v>127</v>
      </c>
      <c r="P1519" s="6" t="s">
        <v>127</v>
      </c>
      <c r="Q1519" s="6" t="s">
        <v>127</v>
      </c>
      <c r="R1519" s="6" t="s">
        <v>127</v>
      </c>
      <c r="S1519" s="6" t="s">
        <v>127</v>
      </c>
      <c r="U1519" s="6" t="s">
        <v>127</v>
      </c>
      <c r="Z1519" s="6" t="s">
        <v>127</v>
      </c>
      <c r="AA1519" s="6" t="s">
        <v>127</v>
      </c>
      <c r="AC1519" s="6" t="s">
        <v>127</v>
      </c>
      <c r="AD1519" s="6" t="s">
        <v>127</v>
      </c>
      <c r="AE1519" s="6" t="s">
        <v>127</v>
      </c>
      <c r="AH1519" s="6" t="s">
        <v>127</v>
      </c>
      <c r="AI1519" s="6" t="s">
        <v>127</v>
      </c>
      <c r="AJ1519" s="6" t="s">
        <v>127</v>
      </c>
      <c r="AK1519" s="6" t="s">
        <v>127</v>
      </c>
      <c r="AL1519" s="6" t="s">
        <v>127</v>
      </c>
      <c r="AS1519" s="6" t="s">
        <v>127</v>
      </c>
      <c r="AT1519" s="6" t="s">
        <v>127</v>
      </c>
      <c r="AU1519" s="6" t="s">
        <v>127</v>
      </c>
      <c r="AV1519" s="6" t="s">
        <v>127</v>
      </c>
      <c r="AW1519" s="6" t="s">
        <v>127</v>
      </c>
      <c r="AX1519" s="6" t="s">
        <v>127</v>
      </c>
      <c r="AZ1519" s="6" t="s">
        <v>127</v>
      </c>
      <c r="BA1519" s="6" t="s">
        <v>127</v>
      </c>
      <c r="BB1519" s="6" t="s">
        <v>127</v>
      </c>
      <c r="BC1519" s="6" t="s">
        <v>127</v>
      </c>
      <c r="BD1519" s="6" t="s">
        <v>127</v>
      </c>
      <c r="BE1519" s="6" t="s">
        <v>127</v>
      </c>
      <c r="BH1519" s="6" t="s">
        <v>127</v>
      </c>
      <c r="BI1519" s="6" t="s">
        <v>127</v>
      </c>
      <c r="BJ1519" s="6" t="s">
        <v>127</v>
      </c>
      <c r="BL1519" s="6" t="s">
        <v>127</v>
      </c>
      <c r="BN1519" s="7" t="s">
        <v>127</v>
      </c>
      <c r="BO1519" s="6" t="s">
        <v>127</v>
      </c>
      <c r="BP1519" s="6" t="s">
        <v>127</v>
      </c>
      <c r="BQ1519" s="6" t="s">
        <v>127</v>
      </c>
      <c r="BT1519" s="6" t="s">
        <v>127</v>
      </c>
      <c r="BU1519" s="7" t="s">
        <v>127</v>
      </c>
      <c r="CA1519" s="6" t="s">
        <v>127</v>
      </c>
      <c r="CU1519" s="6" t="s">
        <v>127</v>
      </c>
      <c r="CV1519" s="6" t="s">
        <v>127</v>
      </c>
      <c r="CW1519" s="6" t="s">
        <v>127</v>
      </c>
      <c r="CX1519" s="6" t="s">
        <v>127</v>
      </c>
      <c r="CY1519" s="6" t="s">
        <v>127</v>
      </c>
      <c r="DA1519" s="7" t="s">
        <v>135</v>
      </c>
      <c r="DB1519" s="7" t="s">
        <v>161</v>
      </c>
      <c r="DC1519" s="7" t="s">
        <v>127</v>
      </c>
      <c r="DD1519" s="7" t="s">
        <v>127</v>
      </c>
      <c r="DE1519" s="7" t="s">
        <v>127</v>
      </c>
      <c r="DG1519" s="7" t="s">
        <v>127</v>
      </c>
    </row>
    <row r="1520" spans="1:120" ht="20.100000000000001" customHeight="1" x14ac:dyDescent="0.25">
      <c r="A1520" s="5">
        <v>1517</v>
      </c>
      <c r="B1520" s="4" t="s">
        <v>1538</v>
      </c>
      <c r="C1520" s="4" t="s">
        <v>1601</v>
      </c>
      <c r="D1520" s="5" t="s">
        <v>165</v>
      </c>
      <c r="E1520" s="5">
        <v>1</v>
      </c>
      <c r="F1520" s="4" t="s">
        <v>567</v>
      </c>
      <c r="G1520" s="6" t="s">
        <v>127</v>
      </c>
      <c r="H1520" s="6" t="s">
        <v>127</v>
      </c>
      <c r="I1520" s="6" t="s">
        <v>127</v>
      </c>
      <c r="J1520" s="6" t="s">
        <v>127</v>
      </c>
      <c r="M1520" s="6" t="s">
        <v>127</v>
      </c>
      <c r="N1520" s="6" t="s">
        <v>127</v>
      </c>
      <c r="O1520" s="6" t="s">
        <v>127</v>
      </c>
      <c r="P1520" s="6" t="s">
        <v>127</v>
      </c>
      <c r="Q1520" s="6" t="s">
        <v>127</v>
      </c>
      <c r="R1520" s="6" t="s">
        <v>127</v>
      </c>
      <c r="S1520" s="6" t="s">
        <v>127</v>
      </c>
      <c r="U1520" s="6" t="s">
        <v>127</v>
      </c>
      <c r="V1520" s="6" t="s">
        <v>127</v>
      </c>
      <c r="Z1520" s="6" t="s">
        <v>127</v>
      </c>
      <c r="AA1520" s="6" t="s">
        <v>127</v>
      </c>
      <c r="AC1520" s="6" t="s">
        <v>127</v>
      </c>
      <c r="AD1520" s="6" t="s">
        <v>127</v>
      </c>
      <c r="AE1520" s="6" t="s">
        <v>127</v>
      </c>
      <c r="AH1520" s="6" t="s">
        <v>127</v>
      </c>
      <c r="AI1520" s="6" t="s">
        <v>127</v>
      </c>
      <c r="AJ1520" s="6" t="s">
        <v>127</v>
      </c>
      <c r="AK1520" s="6" t="s">
        <v>127</v>
      </c>
      <c r="AL1520" s="6" t="s">
        <v>127</v>
      </c>
      <c r="AS1520" s="6" t="s">
        <v>127</v>
      </c>
      <c r="AT1520" s="6" t="s">
        <v>127</v>
      </c>
      <c r="AU1520" s="6" t="s">
        <v>127</v>
      </c>
      <c r="AV1520" s="6" t="s">
        <v>127</v>
      </c>
      <c r="AW1520" s="6" t="s">
        <v>127</v>
      </c>
      <c r="AZ1520" s="6" t="s">
        <v>127</v>
      </c>
      <c r="BA1520" s="6" t="s">
        <v>127</v>
      </c>
      <c r="BB1520" s="6" t="s">
        <v>127</v>
      </c>
      <c r="BC1520" s="6" t="s">
        <v>127</v>
      </c>
      <c r="BD1520" s="6" t="s">
        <v>127</v>
      </c>
      <c r="BE1520" s="6" t="s">
        <v>127</v>
      </c>
      <c r="BH1520" s="6" t="s">
        <v>127</v>
      </c>
      <c r="BI1520" s="6" t="s">
        <v>127</v>
      </c>
      <c r="BJ1520" s="6" t="s">
        <v>127</v>
      </c>
      <c r="BL1520" s="6" t="s">
        <v>127</v>
      </c>
      <c r="BN1520" s="7" t="s">
        <v>127</v>
      </c>
      <c r="BO1520" s="6" t="s">
        <v>127</v>
      </c>
      <c r="BP1520" s="6" t="s">
        <v>127</v>
      </c>
      <c r="BQ1520" s="6" t="s">
        <v>127</v>
      </c>
      <c r="BT1520" s="6" t="s">
        <v>127</v>
      </c>
      <c r="BU1520" s="7" t="s">
        <v>127</v>
      </c>
      <c r="CA1520" s="6" t="s">
        <v>127</v>
      </c>
      <c r="CP1520" s="6" t="s">
        <v>127</v>
      </c>
      <c r="CY1520" s="6" t="s">
        <v>127</v>
      </c>
      <c r="DA1520" s="7" t="s">
        <v>135</v>
      </c>
      <c r="DB1520" s="7" t="s">
        <v>161</v>
      </c>
      <c r="DC1520" s="7" t="s">
        <v>189</v>
      </c>
      <c r="DD1520" s="7" t="s">
        <v>127</v>
      </c>
      <c r="DE1520" s="7" t="s">
        <v>127</v>
      </c>
      <c r="DG1520" s="7" t="s">
        <v>127</v>
      </c>
      <c r="DM1520" s="6" t="s">
        <v>127</v>
      </c>
      <c r="DN1520" s="6" t="s">
        <v>127</v>
      </c>
      <c r="DP1520" s="6" t="s">
        <v>127</v>
      </c>
    </row>
    <row r="1521" spans="1:120" ht="20.100000000000001" customHeight="1" x14ac:dyDescent="0.25">
      <c r="A1521" s="5">
        <v>1518</v>
      </c>
      <c r="B1521" s="4" t="s">
        <v>1538</v>
      </c>
      <c r="C1521" s="4" t="s">
        <v>1604</v>
      </c>
      <c r="D1521" s="5" t="s">
        <v>163</v>
      </c>
      <c r="E1521" s="5">
        <v>1</v>
      </c>
      <c r="F1521" s="4" t="s">
        <v>403</v>
      </c>
      <c r="G1521" s="6" t="s">
        <v>127</v>
      </c>
      <c r="H1521" s="6" t="s">
        <v>127</v>
      </c>
      <c r="I1521" s="6" t="s">
        <v>127</v>
      </c>
      <c r="J1521" s="6" t="s">
        <v>127</v>
      </c>
      <c r="M1521" s="6" t="s">
        <v>127</v>
      </c>
      <c r="N1521" s="6" t="s">
        <v>127</v>
      </c>
      <c r="P1521" s="6" t="s">
        <v>127</v>
      </c>
      <c r="Q1521" s="6" t="s">
        <v>127</v>
      </c>
      <c r="R1521" s="6" t="s">
        <v>127</v>
      </c>
      <c r="S1521" s="6" t="s">
        <v>127</v>
      </c>
      <c r="U1521" s="6" t="s">
        <v>127</v>
      </c>
      <c r="V1521" s="9" t="s">
        <v>127</v>
      </c>
      <c r="Z1521" s="6" t="s">
        <v>127</v>
      </c>
      <c r="AC1521" s="6" t="s">
        <v>135</v>
      </c>
      <c r="AD1521" s="6" t="s">
        <v>127</v>
      </c>
      <c r="AE1521" s="6" t="s">
        <v>127</v>
      </c>
      <c r="AH1521" s="6" t="s">
        <v>127</v>
      </c>
      <c r="AI1521" s="6" t="s">
        <v>127</v>
      </c>
      <c r="AJ1521" s="6" t="s">
        <v>127</v>
      </c>
      <c r="AK1521" s="6" t="s">
        <v>127</v>
      </c>
      <c r="AS1521" s="6" t="s">
        <v>127</v>
      </c>
      <c r="AT1521" s="6" t="s">
        <v>127</v>
      </c>
      <c r="AU1521" s="6" t="s">
        <v>127</v>
      </c>
      <c r="AV1521" s="6" t="s">
        <v>127</v>
      </c>
      <c r="AW1521" s="6" t="s">
        <v>127</v>
      </c>
      <c r="AY1521" s="6" t="s">
        <v>127</v>
      </c>
      <c r="BD1521" s="6" t="s">
        <v>127</v>
      </c>
      <c r="BF1521" s="6" t="s">
        <v>127</v>
      </c>
      <c r="BH1521" s="7" t="s">
        <v>127</v>
      </c>
      <c r="BI1521" s="6" t="s">
        <v>127</v>
      </c>
      <c r="BJ1521" s="6" t="s">
        <v>127</v>
      </c>
      <c r="BL1521" s="6" t="s">
        <v>127</v>
      </c>
      <c r="BN1521" s="7" t="s">
        <v>127</v>
      </c>
      <c r="BO1521" s="6" t="s">
        <v>127</v>
      </c>
      <c r="BP1521" s="6" t="s">
        <v>127</v>
      </c>
      <c r="BQ1521" s="6" t="s">
        <v>127</v>
      </c>
      <c r="BU1521" s="9" t="s">
        <v>127</v>
      </c>
      <c r="CA1521" s="6" t="s">
        <v>127</v>
      </c>
      <c r="CY1521" s="7" t="s">
        <v>127</v>
      </c>
      <c r="DA1521" s="7" t="s">
        <v>127</v>
      </c>
      <c r="DB1521" s="7" t="s">
        <v>127</v>
      </c>
      <c r="DC1521" s="7" t="s">
        <v>127</v>
      </c>
      <c r="DE1521" s="7" t="s">
        <v>127</v>
      </c>
      <c r="DG1521" s="7" t="s">
        <v>127</v>
      </c>
    </row>
    <row r="1522" spans="1:120" ht="20.100000000000001" customHeight="1" x14ac:dyDescent="0.25">
      <c r="A1522" s="5">
        <v>1519</v>
      </c>
      <c r="B1522" s="4" t="s">
        <v>1538</v>
      </c>
      <c r="C1522" s="4" t="s">
        <v>1605</v>
      </c>
      <c r="D1522" s="5" t="s">
        <v>163</v>
      </c>
      <c r="E1522" s="5">
        <v>1</v>
      </c>
      <c r="F1522" s="4" t="s">
        <v>1029</v>
      </c>
      <c r="G1522" s="6" t="s">
        <v>127</v>
      </c>
      <c r="H1522" s="6" t="s">
        <v>127</v>
      </c>
      <c r="I1522" s="6" t="s">
        <v>127</v>
      </c>
      <c r="J1522" s="6" t="s">
        <v>127</v>
      </c>
      <c r="M1522" s="6" t="s">
        <v>127</v>
      </c>
      <c r="N1522" s="6" t="s">
        <v>127</v>
      </c>
      <c r="P1522" s="6" t="s">
        <v>127</v>
      </c>
      <c r="Q1522" s="6" t="s">
        <v>127</v>
      </c>
      <c r="R1522" s="6" t="s">
        <v>127</v>
      </c>
      <c r="S1522" s="6" t="s">
        <v>127</v>
      </c>
      <c r="U1522" s="6" t="s">
        <v>127</v>
      </c>
      <c r="V1522" s="6" t="s">
        <v>127</v>
      </c>
      <c r="Z1522" s="6" t="s">
        <v>127</v>
      </c>
      <c r="AC1522" s="6" t="s">
        <v>135</v>
      </c>
      <c r="AD1522" s="6" t="s">
        <v>127</v>
      </c>
      <c r="AE1522" s="6" t="s">
        <v>127</v>
      </c>
      <c r="AH1522" s="6" t="s">
        <v>127</v>
      </c>
      <c r="AI1522" s="6" t="s">
        <v>127</v>
      </c>
      <c r="AJ1522" s="6" t="s">
        <v>127</v>
      </c>
      <c r="AK1522" s="6" t="s">
        <v>127</v>
      </c>
      <c r="AS1522" s="6" t="s">
        <v>127</v>
      </c>
      <c r="AT1522" s="6" t="s">
        <v>127</v>
      </c>
      <c r="AU1522" s="6" t="s">
        <v>127</v>
      </c>
      <c r="AY1522" s="6" t="s">
        <v>127</v>
      </c>
      <c r="BF1522" s="6" t="s">
        <v>127</v>
      </c>
      <c r="BH1522" s="7" t="s">
        <v>127</v>
      </c>
      <c r="BI1522" s="6" t="s">
        <v>127</v>
      </c>
      <c r="BJ1522" s="6" t="s">
        <v>127</v>
      </c>
      <c r="BL1522" s="6" t="s">
        <v>127</v>
      </c>
      <c r="BN1522" s="7" t="s">
        <v>127</v>
      </c>
      <c r="BO1522" s="6" t="s">
        <v>127</v>
      </c>
      <c r="BP1522" s="6" t="s">
        <v>127</v>
      </c>
      <c r="BQ1522" s="6" t="s">
        <v>127</v>
      </c>
      <c r="BU1522" s="6" t="s">
        <v>127</v>
      </c>
      <c r="CY1522" s="7" t="s">
        <v>127</v>
      </c>
      <c r="DA1522" s="7" t="s">
        <v>127</v>
      </c>
      <c r="DB1522" s="7" t="s">
        <v>127</v>
      </c>
      <c r="DC1522" s="7" t="s">
        <v>127</v>
      </c>
      <c r="DE1522" s="7" t="s">
        <v>127</v>
      </c>
      <c r="DG1522" s="7" t="s">
        <v>127</v>
      </c>
    </row>
    <row r="1523" spans="1:120" ht="20.100000000000001" customHeight="1" x14ac:dyDescent="0.25">
      <c r="A1523" s="5">
        <v>1520</v>
      </c>
      <c r="B1523" s="4" t="s">
        <v>1538</v>
      </c>
      <c r="C1523" s="4" t="s">
        <v>1606</v>
      </c>
      <c r="D1523" s="5" t="s">
        <v>218</v>
      </c>
      <c r="E1523" s="5">
        <v>1</v>
      </c>
      <c r="F1523" s="4"/>
      <c r="G1523" s="6" t="s">
        <v>127</v>
      </c>
      <c r="H1523" s="6" t="s">
        <v>127</v>
      </c>
      <c r="I1523" s="6" t="s">
        <v>127</v>
      </c>
      <c r="J1523" s="6" t="s">
        <v>127</v>
      </c>
      <c r="M1523" s="6" t="s">
        <v>127</v>
      </c>
      <c r="N1523" s="6" t="s">
        <v>127</v>
      </c>
      <c r="P1523" s="6" t="s">
        <v>127</v>
      </c>
      <c r="Q1523" s="6" t="s">
        <v>127</v>
      </c>
      <c r="R1523" s="6" t="s">
        <v>127</v>
      </c>
      <c r="S1523" s="6" t="s">
        <v>127</v>
      </c>
      <c r="U1523" s="6" t="s">
        <v>127</v>
      </c>
      <c r="V1523" s="6" t="s">
        <v>127</v>
      </c>
      <c r="Z1523" s="6" t="s">
        <v>127</v>
      </c>
      <c r="AB1523" s="6" t="s">
        <v>127</v>
      </c>
      <c r="AC1523" s="6" t="s">
        <v>127</v>
      </c>
      <c r="AD1523" s="6" t="s">
        <v>127</v>
      </c>
      <c r="AE1523" s="6" t="s">
        <v>127</v>
      </c>
      <c r="AH1523" s="6" t="s">
        <v>127</v>
      </c>
      <c r="AI1523" s="9" t="s">
        <v>127</v>
      </c>
      <c r="AJ1523" s="9" t="s">
        <v>127</v>
      </c>
      <c r="AK1523" s="9" t="s">
        <v>127</v>
      </c>
      <c r="AS1523" s="6" t="s">
        <v>127</v>
      </c>
      <c r="AT1523" s="6" t="s">
        <v>127</v>
      </c>
      <c r="AU1523" s="6" t="s">
        <v>127</v>
      </c>
      <c r="AV1523" s="6" t="s">
        <v>127</v>
      </c>
      <c r="AW1523" s="6" t="s">
        <v>127</v>
      </c>
      <c r="AY1523" s="6" t="s">
        <v>127</v>
      </c>
      <c r="BD1523" s="6" t="s">
        <v>127</v>
      </c>
      <c r="BF1523" s="6" t="s">
        <v>127</v>
      </c>
      <c r="BH1523" s="7" t="s">
        <v>127</v>
      </c>
      <c r="BI1523" s="6" t="s">
        <v>127</v>
      </c>
      <c r="BJ1523" s="6" t="s">
        <v>127</v>
      </c>
      <c r="BL1523" s="6" t="s">
        <v>127</v>
      </c>
      <c r="BN1523" s="7" t="s">
        <v>127</v>
      </c>
      <c r="BO1523" s="6" t="s">
        <v>127</v>
      </c>
      <c r="BP1523" s="6" t="s">
        <v>127</v>
      </c>
      <c r="BQ1523" s="6" t="s">
        <v>127</v>
      </c>
      <c r="CA1523" s="6" t="s">
        <v>127</v>
      </c>
      <c r="CY1523" s="7" t="s">
        <v>127</v>
      </c>
      <c r="DA1523" s="7" t="s">
        <v>127</v>
      </c>
      <c r="DB1523" s="7" t="s">
        <v>127</v>
      </c>
      <c r="DC1523" s="7" t="s">
        <v>127</v>
      </c>
      <c r="DE1523" s="7" t="s">
        <v>127</v>
      </c>
      <c r="DG1523" s="7" t="s">
        <v>127</v>
      </c>
    </row>
    <row r="1524" spans="1:120" ht="20.100000000000001" customHeight="1" x14ac:dyDescent="0.25">
      <c r="A1524" s="5">
        <v>1521</v>
      </c>
      <c r="B1524" s="4" t="s">
        <v>1538</v>
      </c>
      <c r="C1524" s="4" t="s">
        <v>1606</v>
      </c>
      <c r="D1524" s="5" t="s">
        <v>151</v>
      </c>
      <c r="E1524" s="5">
        <v>1</v>
      </c>
      <c r="F1524" s="4"/>
      <c r="G1524" s="6" t="s">
        <v>127</v>
      </c>
      <c r="H1524" s="6" t="s">
        <v>127</v>
      </c>
      <c r="I1524" s="6" t="s">
        <v>127</v>
      </c>
      <c r="J1524" s="6" t="s">
        <v>127</v>
      </c>
      <c r="M1524" s="6" t="s">
        <v>127</v>
      </c>
      <c r="N1524" s="6" t="s">
        <v>127</v>
      </c>
      <c r="P1524" s="6" t="s">
        <v>127</v>
      </c>
      <c r="Q1524" s="6" t="s">
        <v>127</v>
      </c>
      <c r="R1524" s="6" t="s">
        <v>127</v>
      </c>
      <c r="S1524" s="6" t="s">
        <v>127</v>
      </c>
      <c r="U1524" s="6" t="s">
        <v>127</v>
      </c>
      <c r="V1524" s="6" t="s">
        <v>127</v>
      </c>
      <c r="Z1524" s="6" t="s">
        <v>127</v>
      </c>
      <c r="AB1524" s="6" t="s">
        <v>127</v>
      </c>
      <c r="AC1524" s="6" t="s">
        <v>127</v>
      </c>
      <c r="AD1524" s="6" t="s">
        <v>127</v>
      </c>
      <c r="AE1524" s="6" t="s">
        <v>127</v>
      </c>
      <c r="AH1524" s="6" t="s">
        <v>127</v>
      </c>
      <c r="AI1524" s="6" t="s">
        <v>127</v>
      </c>
      <c r="AJ1524" s="6" t="s">
        <v>127</v>
      </c>
      <c r="AK1524" s="6" t="s">
        <v>127</v>
      </c>
      <c r="AS1524" s="6" t="s">
        <v>127</v>
      </c>
      <c r="AT1524" s="6" t="s">
        <v>127</v>
      </c>
      <c r="AU1524" s="6" t="s">
        <v>127</v>
      </c>
      <c r="AV1524" s="6" t="s">
        <v>127</v>
      </c>
      <c r="AW1524" s="6" t="s">
        <v>127</v>
      </c>
      <c r="AY1524" s="6" t="s">
        <v>127</v>
      </c>
      <c r="BF1524" s="6" t="s">
        <v>127</v>
      </c>
      <c r="BH1524" s="7" t="s">
        <v>127</v>
      </c>
      <c r="BI1524" s="6" t="s">
        <v>127</v>
      </c>
      <c r="BJ1524" s="6" t="s">
        <v>127</v>
      </c>
      <c r="BL1524" s="6" t="s">
        <v>127</v>
      </c>
      <c r="BN1524" s="7" t="s">
        <v>127</v>
      </c>
      <c r="BO1524" s="6" t="s">
        <v>127</v>
      </c>
      <c r="BP1524" s="6" t="s">
        <v>127</v>
      </c>
      <c r="BQ1524" s="6" t="s">
        <v>127</v>
      </c>
      <c r="CA1524" s="6" t="s">
        <v>127</v>
      </c>
      <c r="CY1524" s="7" t="s">
        <v>127</v>
      </c>
      <c r="DA1524" s="7" t="s">
        <v>127</v>
      </c>
      <c r="DB1524" s="7" t="s">
        <v>127</v>
      </c>
      <c r="DC1524" s="7" t="s">
        <v>127</v>
      </c>
      <c r="DE1524" s="7" t="s">
        <v>127</v>
      </c>
      <c r="DG1524" s="7" t="s">
        <v>127</v>
      </c>
    </row>
    <row r="1525" spans="1:120" ht="20.100000000000001" customHeight="1" x14ac:dyDescent="0.25">
      <c r="A1525" s="5">
        <v>1522</v>
      </c>
      <c r="B1525" s="4" t="s">
        <v>1538</v>
      </c>
      <c r="C1525" s="4" t="s">
        <v>1607</v>
      </c>
      <c r="D1525" s="5" t="s">
        <v>163</v>
      </c>
      <c r="E1525" s="5">
        <v>1</v>
      </c>
      <c r="F1525" s="4"/>
      <c r="G1525" s="7" t="s">
        <v>127</v>
      </c>
      <c r="H1525" s="7" t="s">
        <v>127</v>
      </c>
      <c r="J1525" s="7" t="s">
        <v>127</v>
      </c>
      <c r="N1525" s="7" t="s">
        <v>127</v>
      </c>
      <c r="AI1525" s="10" t="s">
        <v>127</v>
      </c>
      <c r="AJ1525" s="10" t="s">
        <v>127</v>
      </c>
      <c r="BH1525" s="7" t="s">
        <v>127</v>
      </c>
      <c r="BJ1525" s="7" t="s">
        <v>127</v>
      </c>
      <c r="BL1525" s="7" t="s">
        <v>127</v>
      </c>
      <c r="BO1525" s="7" t="s">
        <v>127</v>
      </c>
      <c r="BP1525" s="7" t="s">
        <v>127</v>
      </c>
      <c r="BQ1525" s="7" t="s">
        <v>127</v>
      </c>
      <c r="BT1525" s="7" t="s">
        <v>127</v>
      </c>
    </row>
    <row r="1526" spans="1:120" ht="20.100000000000001" customHeight="1" x14ac:dyDescent="0.25">
      <c r="A1526" s="5">
        <v>1523</v>
      </c>
      <c r="B1526" s="4" t="s">
        <v>1538</v>
      </c>
      <c r="C1526" s="4" t="s">
        <v>1608</v>
      </c>
      <c r="D1526" s="5" t="s">
        <v>139</v>
      </c>
      <c r="E1526" s="5">
        <v>1</v>
      </c>
      <c r="F1526" s="4"/>
      <c r="G1526" s="6" t="s">
        <v>127</v>
      </c>
      <c r="H1526" s="6" t="s">
        <v>127</v>
      </c>
      <c r="J1526" s="6" t="s">
        <v>127</v>
      </c>
      <c r="M1526" s="6" t="s">
        <v>127</v>
      </c>
      <c r="N1526" s="6" t="s">
        <v>127</v>
      </c>
      <c r="P1526" s="6" t="s">
        <v>127</v>
      </c>
      <c r="Q1526" s="6" t="s">
        <v>127</v>
      </c>
      <c r="R1526" s="6" t="s">
        <v>127</v>
      </c>
      <c r="S1526" s="6" t="s">
        <v>127</v>
      </c>
      <c r="U1526" s="6" t="s">
        <v>127</v>
      </c>
      <c r="V1526" s="6" t="s">
        <v>127</v>
      </c>
      <c r="Z1526" s="6" t="s">
        <v>127</v>
      </c>
      <c r="AC1526" s="6" t="s">
        <v>127</v>
      </c>
      <c r="AD1526" s="6" t="s">
        <v>127</v>
      </c>
      <c r="AE1526" s="6" t="s">
        <v>127</v>
      </c>
      <c r="AH1526" s="6" t="s">
        <v>127</v>
      </c>
      <c r="AJ1526" s="6" t="s">
        <v>127</v>
      </c>
      <c r="AS1526" s="6" t="s">
        <v>127</v>
      </c>
      <c r="AT1526" s="6" t="s">
        <v>127</v>
      </c>
      <c r="AU1526" s="6" t="s">
        <v>127</v>
      </c>
      <c r="AV1526" s="6" t="s">
        <v>127</v>
      </c>
      <c r="AW1526" s="6" t="s">
        <v>127</v>
      </c>
      <c r="AY1526" s="6" t="s">
        <v>127</v>
      </c>
      <c r="BH1526" s="6" t="s">
        <v>127</v>
      </c>
      <c r="BI1526" s="6" t="s">
        <v>127</v>
      </c>
      <c r="BJ1526" s="6" t="s">
        <v>127</v>
      </c>
      <c r="BL1526" s="6" t="s">
        <v>127</v>
      </c>
      <c r="BO1526" s="6" t="s">
        <v>127</v>
      </c>
      <c r="BP1526" s="6" t="s">
        <v>127</v>
      </c>
      <c r="BQ1526" s="6" t="s">
        <v>127</v>
      </c>
      <c r="CY1526" s="7" t="s">
        <v>127</v>
      </c>
      <c r="DA1526" s="7" t="s">
        <v>127</v>
      </c>
      <c r="DB1526" s="7" t="s">
        <v>127</v>
      </c>
      <c r="DC1526" s="7" t="s">
        <v>127</v>
      </c>
      <c r="DE1526" s="7" t="s">
        <v>127</v>
      </c>
      <c r="DG1526" s="7" t="s">
        <v>127</v>
      </c>
    </row>
    <row r="1527" spans="1:120" ht="20.100000000000001" customHeight="1" x14ac:dyDescent="0.25">
      <c r="A1527" s="5">
        <v>1524</v>
      </c>
      <c r="B1527" s="4" t="s">
        <v>1538</v>
      </c>
      <c r="C1527" s="4" t="s">
        <v>1609</v>
      </c>
      <c r="D1527" s="5" t="s">
        <v>139</v>
      </c>
      <c r="E1527" s="5">
        <v>1</v>
      </c>
      <c r="F1527" s="4"/>
      <c r="G1527" s="6" t="s">
        <v>127</v>
      </c>
      <c r="H1527" s="6" t="s">
        <v>127</v>
      </c>
      <c r="J1527" s="6" t="s">
        <v>127</v>
      </c>
      <c r="M1527" s="6" t="s">
        <v>127</v>
      </c>
      <c r="N1527" s="6" t="s">
        <v>127</v>
      </c>
      <c r="P1527" s="6" t="s">
        <v>127</v>
      </c>
      <c r="Q1527" s="6" t="s">
        <v>127</v>
      </c>
      <c r="R1527" s="6" t="s">
        <v>127</v>
      </c>
      <c r="S1527" s="6" t="s">
        <v>127</v>
      </c>
      <c r="U1527" s="6" t="s">
        <v>127</v>
      </c>
      <c r="V1527" s="6" t="s">
        <v>127</v>
      </c>
      <c r="Z1527" s="6" t="s">
        <v>127</v>
      </c>
      <c r="AC1527" s="6" t="s">
        <v>127</v>
      </c>
      <c r="AD1527" s="6" t="s">
        <v>127</v>
      </c>
      <c r="AE1527" s="6" t="s">
        <v>127</v>
      </c>
      <c r="AH1527" s="6" t="s">
        <v>127</v>
      </c>
      <c r="AJ1527" s="9" t="s">
        <v>127</v>
      </c>
      <c r="AS1527" s="6" t="s">
        <v>127</v>
      </c>
      <c r="AT1527" s="6" t="s">
        <v>127</v>
      </c>
      <c r="AU1527" s="6" t="s">
        <v>127</v>
      </c>
      <c r="AV1527" s="6" t="s">
        <v>127</v>
      </c>
      <c r="AW1527" s="6" t="s">
        <v>127</v>
      </c>
      <c r="AY1527" s="6" t="s">
        <v>127</v>
      </c>
      <c r="BH1527" s="6" t="s">
        <v>127</v>
      </c>
      <c r="BI1527" s="6" t="s">
        <v>127</v>
      </c>
      <c r="BJ1527" s="6" t="s">
        <v>127</v>
      </c>
      <c r="BL1527" s="6" t="s">
        <v>127</v>
      </c>
      <c r="BO1527" s="6" t="s">
        <v>127</v>
      </c>
      <c r="BP1527" s="6" t="s">
        <v>127</v>
      </c>
      <c r="BQ1527" s="6" t="s">
        <v>127</v>
      </c>
      <c r="CY1527" s="7" t="s">
        <v>127</v>
      </c>
      <c r="DA1527" s="7" t="s">
        <v>127</v>
      </c>
      <c r="DB1527" s="7" t="s">
        <v>127</v>
      </c>
      <c r="DC1527" s="7" t="s">
        <v>127</v>
      </c>
      <c r="DE1527" s="7" t="s">
        <v>127</v>
      </c>
      <c r="DG1527" s="7" t="s">
        <v>127</v>
      </c>
    </row>
    <row r="1528" spans="1:120" ht="20.100000000000001" customHeight="1" x14ac:dyDescent="0.25">
      <c r="A1528" s="5">
        <v>1525</v>
      </c>
      <c r="B1528" s="4" t="s">
        <v>1538</v>
      </c>
      <c r="C1528" s="4" t="s">
        <v>1610</v>
      </c>
      <c r="D1528" s="5" t="s">
        <v>141</v>
      </c>
      <c r="E1528" s="5">
        <v>1</v>
      </c>
      <c r="F1528" s="4" t="s">
        <v>386</v>
      </c>
      <c r="G1528" s="6" t="s">
        <v>127</v>
      </c>
      <c r="H1528" s="6" t="s">
        <v>127</v>
      </c>
      <c r="I1528" s="6" t="s">
        <v>127</v>
      </c>
      <c r="J1528" s="6" t="s">
        <v>127</v>
      </c>
      <c r="M1528" s="6" t="s">
        <v>127</v>
      </c>
      <c r="N1528" s="6" t="s">
        <v>127</v>
      </c>
      <c r="P1528" s="6" t="s">
        <v>127</v>
      </c>
      <c r="Q1528" s="6" t="s">
        <v>127</v>
      </c>
      <c r="R1528" s="6" t="s">
        <v>127</v>
      </c>
      <c r="S1528" s="6" t="s">
        <v>127</v>
      </c>
      <c r="U1528" s="6" t="s">
        <v>127</v>
      </c>
      <c r="V1528" s="6" t="s">
        <v>127</v>
      </c>
      <c r="Z1528" s="6" t="s">
        <v>127</v>
      </c>
      <c r="AC1528" s="6" t="s">
        <v>127</v>
      </c>
      <c r="AD1528" s="6" t="s">
        <v>127</v>
      </c>
      <c r="AH1528" s="6" t="s">
        <v>127</v>
      </c>
      <c r="AS1528" s="6" t="s">
        <v>127</v>
      </c>
      <c r="AT1528" s="6" t="s">
        <v>127</v>
      </c>
      <c r="AU1528" s="6" t="s">
        <v>127</v>
      </c>
      <c r="AV1528" s="6" t="s">
        <v>127</v>
      </c>
      <c r="AW1528" s="6" t="s">
        <v>127</v>
      </c>
      <c r="AY1528" s="6" t="s">
        <v>127</v>
      </c>
      <c r="BD1528" s="6" t="s">
        <v>127</v>
      </c>
      <c r="BF1528" s="6" t="s">
        <v>127</v>
      </c>
      <c r="BH1528" s="6" t="s">
        <v>127</v>
      </c>
      <c r="BI1528" s="6" t="s">
        <v>127</v>
      </c>
      <c r="BJ1528" s="6" t="s">
        <v>127</v>
      </c>
      <c r="BL1528" s="6" t="s">
        <v>127</v>
      </c>
      <c r="BO1528" s="6" t="s">
        <v>127</v>
      </c>
      <c r="BP1528" s="6" t="s">
        <v>127</v>
      </c>
      <c r="BQ1528" s="6" t="s">
        <v>127</v>
      </c>
      <c r="CA1528" s="6" t="s">
        <v>127</v>
      </c>
      <c r="CY1528" s="7" t="s">
        <v>127</v>
      </c>
      <c r="DA1528" s="7" t="s">
        <v>127</v>
      </c>
      <c r="DB1528" s="7" t="s">
        <v>135</v>
      </c>
      <c r="DE1528" s="7" t="s">
        <v>127</v>
      </c>
      <c r="DG1528" s="7" t="s">
        <v>127</v>
      </c>
    </row>
    <row r="1529" spans="1:120" ht="20.100000000000001" customHeight="1" x14ac:dyDescent="0.25">
      <c r="A1529" s="5">
        <v>1526</v>
      </c>
      <c r="B1529" s="4" t="s">
        <v>1538</v>
      </c>
      <c r="C1529" s="4" t="s">
        <v>1611</v>
      </c>
      <c r="D1529" s="5" t="s">
        <v>153</v>
      </c>
      <c r="E1529" s="5">
        <v>1</v>
      </c>
      <c r="F1529" s="4" t="s">
        <v>1613</v>
      </c>
      <c r="G1529" s="6" t="s">
        <v>127</v>
      </c>
      <c r="H1529" s="6" t="s">
        <v>127</v>
      </c>
      <c r="I1529" s="6" t="s">
        <v>127</v>
      </c>
      <c r="K1529" s="6" t="s">
        <v>127</v>
      </c>
      <c r="M1529" s="6" t="s">
        <v>127</v>
      </c>
      <c r="N1529" s="6" t="s">
        <v>127</v>
      </c>
      <c r="O1529" s="6" t="s">
        <v>127</v>
      </c>
      <c r="P1529" s="6" t="s">
        <v>127</v>
      </c>
      <c r="Q1529" s="6" t="s">
        <v>127</v>
      </c>
      <c r="S1529" s="6" t="s">
        <v>127</v>
      </c>
      <c r="U1529" s="6" t="s">
        <v>127</v>
      </c>
      <c r="V1529" s="6" t="s">
        <v>127</v>
      </c>
      <c r="W1529" s="6" t="s">
        <v>127</v>
      </c>
      <c r="X1529" s="6" t="s">
        <v>127</v>
      </c>
      <c r="Y1529" s="6" t="s">
        <v>127</v>
      </c>
      <c r="Z1529" s="6" t="s">
        <v>127</v>
      </c>
      <c r="AA1529" s="6" t="s">
        <v>127</v>
      </c>
      <c r="AC1529" s="6" t="s">
        <v>127</v>
      </c>
      <c r="AD1529" s="6" t="s">
        <v>127</v>
      </c>
      <c r="AE1529" s="6" t="s">
        <v>127</v>
      </c>
      <c r="AH1529" s="6" t="s">
        <v>127</v>
      </c>
      <c r="AI1529" s="6" t="s">
        <v>127</v>
      </c>
      <c r="AJ1529" s="6" t="s">
        <v>127</v>
      </c>
      <c r="AK1529" s="6" t="s">
        <v>127</v>
      </c>
      <c r="AL1529" s="6" t="s">
        <v>127</v>
      </c>
      <c r="AS1529" s="6" t="s">
        <v>127</v>
      </c>
      <c r="AT1529" s="6" t="s">
        <v>127</v>
      </c>
      <c r="AU1529" s="6" t="s">
        <v>127</v>
      </c>
      <c r="AV1529" s="6" t="s">
        <v>127</v>
      </c>
      <c r="AW1529" s="6" t="s">
        <v>127</v>
      </c>
      <c r="AZ1529" s="6" t="s">
        <v>127</v>
      </c>
      <c r="BE1529" s="6" t="s">
        <v>127</v>
      </c>
      <c r="BH1529" s="6" t="s">
        <v>127</v>
      </c>
      <c r="BI1529" s="6" t="s">
        <v>127</v>
      </c>
      <c r="BJ1529" s="6" t="s">
        <v>127</v>
      </c>
      <c r="BQ1529" s="6" t="s">
        <v>127</v>
      </c>
      <c r="BT1529" s="6" t="s">
        <v>127</v>
      </c>
      <c r="BU1529" s="7" t="s">
        <v>127</v>
      </c>
      <c r="BV1529" s="6" t="s">
        <v>127</v>
      </c>
      <c r="CB1529" s="6" t="s">
        <v>127</v>
      </c>
      <c r="CD1529" s="6" t="s">
        <v>127</v>
      </c>
      <c r="CP1529" s="6" t="s">
        <v>127</v>
      </c>
      <c r="CY1529" s="6" t="s">
        <v>127</v>
      </c>
      <c r="DA1529" s="7" t="s">
        <v>135</v>
      </c>
      <c r="DB1529" s="7" t="s">
        <v>161</v>
      </c>
      <c r="DC1529" s="7" t="s">
        <v>189</v>
      </c>
      <c r="DE1529" s="7" t="s">
        <v>127</v>
      </c>
      <c r="DG1529" s="7" t="s">
        <v>127</v>
      </c>
      <c r="DM1529" s="6" t="s">
        <v>127</v>
      </c>
      <c r="DN1529" s="6" t="s">
        <v>127</v>
      </c>
      <c r="DP1529" s="6" t="s">
        <v>127</v>
      </c>
    </row>
    <row r="1530" spans="1:120" ht="20.100000000000001" customHeight="1" x14ac:dyDescent="0.25">
      <c r="A1530" s="5">
        <v>1527</v>
      </c>
      <c r="B1530" s="4" t="s">
        <v>1538</v>
      </c>
      <c r="C1530" s="4" t="s">
        <v>1614</v>
      </c>
      <c r="D1530" s="5" t="s">
        <v>168</v>
      </c>
      <c r="E1530" s="5">
        <v>1</v>
      </c>
      <c r="F1530" s="4" t="s">
        <v>431</v>
      </c>
      <c r="G1530" s="6" t="s">
        <v>127</v>
      </c>
      <c r="H1530" s="6" t="s">
        <v>127</v>
      </c>
      <c r="I1530" s="6" t="s">
        <v>127</v>
      </c>
      <c r="J1530" s="6" t="s">
        <v>127</v>
      </c>
      <c r="M1530" s="6" t="s">
        <v>127</v>
      </c>
      <c r="N1530" s="6" t="s">
        <v>127</v>
      </c>
      <c r="O1530" s="6" t="s">
        <v>127</v>
      </c>
      <c r="P1530" s="6" t="s">
        <v>127</v>
      </c>
      <c r="Q1530" s="6" t="s">
        <v>127</v>
      </c>
      <c r="S1530" s="6" t="s">
        <v>127</v>
      </c>
      <c r="U1530" s="6" t="s">
        <v>127</v>
      </c>
      <c r="V1530" s="6" t="s">
        <v>127</v>
      </c>
      <c r="Z1530" s="6" t="s">
        <v>127</v>
      </c>
      <c r="AA1530" s="6" t="s">
        <v>127</v>
      </c>
      <c r="AC1530" s="6" t="s">
        <v>127</v>
      </c>
      <c r="AD1530" s="6" t="s">
        <v>127</v>
      </c>
      <c r="AE1530" s="6" t="s">
        <v>127</v>
      </c>
      <c r="AH1530" s="6" t="s">
        <v>127</v>
      </c>
      <c r="AJ1530" s="6" t="s">
        <v>127</v>
      </c>
      <c r="AK1530" s="6" t="s">
        <v>127</v>
      </c>
      <c r="AL1530" s="6" t="s">
        <v>127</v>
      </c>
      <c r="AS1530" s="6" t="s">
        <v>127</v>
      </c>
      <c r="AT1530" s="6" t="s">
        <v>127</v>
      </c>
      <c r="AU1530" s="6" t="s">
        <v>127</v>
      </c>
      <c r="AV1530" s="6" t="s">
        <v>127</v>
      </c>
      <c r="AW1530" s="6" t="s">
        <v>127</v>
      </c>
      <c r="AX1530" s="6" t="s">
        <v>127</v>
      </c>
      <c r="AZ1530" s="6" t="s">
        <v>127</v>
      </c>
      <c r="BD1530" s="6" t="s">
        <v>127</v>
      </c>
      <c r="BE1530" s="6" t="s">
        <v>127</v>
      </c>
      <c r="BH1530" s="6" t="s">
        <v>127</v>
      </c>
      <c r="BI1530" s="6" t="s">
        <v>127</v>
      </c>
      <c r="BJ1530" s="6" t="s">
        <v>127</v>
      </c>
      <c r="BL1530" s="6" t="s">
        <v>127</v>
      </c>
      <c r="BN1530" s="6" t="s">
        <v>127</v>
      </c>
      <c r="BO1530" s="6" t="s">
        <v>127</v>
      </c>
      <c r="BP1530" s="6" t="s">
        <v>127</v>
      </c>
      <c r="BQ1530" s="6" t="s">
        <v>127</v>
      </c>
      <c r="BT1530" s="6" t="s">
        <v>127</v>
      </c>
      <c r="BU1530" s="7" t="s">
        <v>127</v>
      </c>
      <c r="CA1530" s="6" t="s">
        <v>127</v>
      </c>
      <c r="CP1530" s="6" t="s">
        <v>127</v>
      </c>
      <c r="CY1530" s="6" t="s">
        <v>135</v>
      </c>
      <c r="DA1530" s="7" t="s">
        <v>127</v>
      </c>
      <c r="DB1530" s="7" t="s">
        <v>161</v>
      </c>
      <c r="DE1530" s="7" t="s">
        <v>127</v>
      </c>
      <c r="DG1530" s="7" t="s">
        <v>127</v>
      </c>
      <c r="DM1530" s="6" t="s">
        <v>127</v>
      </c>
      <c r="DN1530" s="6" t="s">
        <v>127</v>
      </c>
      <c r="DP1530" s="6" t="s">
        <v>127</v>
      </c>
    </row>
    <row r="1531" spans="1:120" ht="20.100000000000001" customHeight="1" x14ac:dyDescent="0.25">
      <c r="A1531" s="5">
        <v>1528</v>
      </c>
      <c r="B1531" s="4" t="s">
        <v>1538</v>
      </c>
      <c r="C1531" s="4" t="s">
        <v>1615</v>
      </c>
      <c r="D1531" s="5" t="s">
        <v>166</v>
      </c>
      <c r="E1531" s="5">
        <v>1</v>
      </c>
      <c r="F1531" s="4" t="s">
        <v>1041</v>
      </c>
      <c r="G1531" s="6" t="s">
        <v>127</v>
      </c>
      <c r="H1531" s="6" t="s">
        <v>127</v>
      </c>
      <c r="I1531" s="6" t="s">
        <v>127</v>
      </c>
      <c r="J1531" s="6" t="s">
        <v>127</v>
      </c>
      <c r="M1531" s="6" t="s">
        <v>127</v>
      </c>
      <c r="N1531" s="6" t="s">
        <v>127</v>
      </c>
      <c r="P1531" s="6" t="s">
        <v>127</v>
      </c>
      <c r="Q1531" s="6" t="s">
        <v>127</v>
      </c>
      <c r="R1531" s="6" t="s">
        <v>127</v>
      </c>
      <c r="S1531" s="6" t="s">
        <v>127</v>
      </c>
      <c r="U1531" s="6" t="s">
        <v>127</v>
      </c>
      <c r="Z1531" s="6" t="s">
        <v>127</v>
      </c>
      <c r="AA1531" s="6" t="s">
        <v>127</v>
      </c>
      <c r="AC1531" s="6" t="s">
        <v>127</v>
      </c>
      <c r="AD1531" s="6" t="s">
        <v>127</v>
      </c>
      <c r="AE1531" s="6" t="s">
        <v>127</v>
      </c>
      <c r="AF1531" s="6" t="s">
        <v>127</v>
      </c>
      <c r="AH1531" s="6" t="s">
        <v>127</v>
      </c>
      <c r="AI1531" s="6" t="s">
        <v>127</v>
      </c>
      <c r="AJ1531" s="6" t="s">
        <v>127</v>
      </c>
      <c r="AK1531" s="6" t="s">
        <v>127</v>
      </c>
      <c r="AL1531" s="6" t="s">
        <v>127</v>
      </c>
      <c r="AS1531" s="6" t="s">
        <v>127</v>
      </c>
      <c r="AT1531" s="6" t="s">
        <v>127</v>
      </c>
      <c r="AU1531" s="6" t="s">
        <v>127</v>
      </c>
      <c r="AV1531" s="6" t="s">
        <v>127</v>
      </c>
      <c r="AW1531" s="6" t="s">
        <v>127</v>
      </c>
      <c r="AY1531" s="6" t="s">
        <v>127</v>
      </c>
      <c r="BD1531" s="6" t="s">
        <v>127</v>
      </c>
      <c r="BF1531" s="6" t="s">
        <v>127</v>
      </c>
      <c r="BH1531" s="6" t="s">
        <v>127</v>
      </c>
      <c r="BI1531" s="6" t="s">
        <v>127</v>
      </c>
      <c r="BJ1531" s="6" t="s">
        <v>127</v>
      </c>
      <c r="BL1531" s="6" t="s">
        <v>127</v>
      </c>
      <c r="BN1531" s="7" t="s">
        <v>127</v>
      </c>
      <c r="BO1531" s="6" t="s">
        <v>127</v>
      </c>
      <c r="BP1531" s="6" t="s">
        <v>127</v>
      </c>
      <c r="BQ1531" s="6" t="s">
        <v>127</v>
      </c>
      <c r="BT1531" s="6" t="s">
        <v>127</v>
      </c>
      <c r="CA1531" s="6" t="s">
        <v>127</v>
      </c>
      <c r="CY1531" s="6" t="s">
        <v>127</v>
      </c>
      <c r="DA1531" s="7" t="s">
        <v>127</v>
      </c>
      <c r="DB1531" s="7" t="s">
        <v>127</v>
      </c>
      <c r="DE1531" s="7" t="s">
        <v>127</v>
      </c>
      <c r="DG1531" s="7" t="s">
        <v>135</v>
      </c>
      <c r="DH1531" s="7" t="s">
        <v>127</v>
      </c>
    </row>
    <row r="1532" spans="1:120" ht="20.100000000000001" customHeight="1" x14ac:dyDescent="0.25">
      <c r="A1532" s="5">
        <v>1529</v>
      </c>
      <c r="B1532" s="4" t="s">
        <v>1538</v>
      </c>
      <c r="C1532" s="4" t="s">
        <v>1616</v>
      </c>
      <c r="D1532" s="5" t="s">
        <v>133</v>
      </c>
      <c r="E1532" s="5">
        <v>1</v>
      </c>
      <c r="F1532" s="4" t="s">
        <v>1041</v>
      </c>
      <c r="G1532" s="6" t="s">
        <v>127</v>
      </c>
      <c r="H1532" s="6" t="s">
        <v>127</v>
      </c>
      <c r="I1532" s="6" t="s">
        <v>127</v>
      </c>
      <c r="J1532" s="6" t="s">
        <v>127</v>
      </c>
      <c r="M1532" s="6" t="s">
        <v>127</v>
      </c>
      <c r="N1532" s="6" t="s">
        <v>127</v>
      </c>
      <c r="P1532" s="6" t="s">
        <v>127</v>
      </c>
      <c r="Q1532" s="6" t="s">
        <v>127</v>
      </c>
      <c r="R1532" s="6" t="s">
        <v>127</v>
      </c>
      <c r="S1532" s="6" t="s">
        <v>127</v>
      </c>
      <c r="U1532" s="6" t="s">
        <v>127</v>
      </c>
      <c r="V1532" s="6" t="s">
        <v>127</v>
      </c>
      <c r="Z1532" s="6" t="s">
        <v>127</v>
      </c>
      <c r="AA1532" s="6" t="s">
        <v>127</v>
      </c>
      <c r="AB1532" s="6" t="s">
        <v>127</v>
      </c>
      <c r="AC1532" s="6" t="s">
        <v>127</v>
      </c>
      <c r="AD1532" s="6" t="s">
        <v>127</v>
      </c>
      <c r="AE1532" s="6" t="s">
        <v>127</v>
      </c>
      <c r="AF1532" s="6" t="s">
        <v>127</v>
      </c>
      <c r="AH1532" s="6" t="s">
        <v>127</v>
      </c>
      <c r="AI1532" s="6" t="s">
        <v>127</v>
      </c>
      <c r="AJ1532" s="6" t="s">
        <v>127</v>
      </c>
      <c r="AK1532" s="6" t="s">
        <v>127</v>
      </c>
      <c r="AL1532" s="6" t="s">
        <v>127</v>
      </c>
      <c r="AS1532" s="6" t="s">
        <v>127</v>
      </c>
      <c r="AT1532" s="6" t="s">
        <v>127</v>
      </c>
      <c r="AU1532" s="6" t="s">
        <v>127</v>
      </c>
      <c r="AV1532" s="6" t="s">
        <v>127</v>
      </c>
      <c r="AW1532" s="6" t="s">
        <v>127</v>
      </c>
      <c r="AY1532" s="6" t="s">
        <v>127</v>
      </c>
      <c r="BD1532" s="6" t="s">
        <v>127</v>
      </c>
      <c r="BH1532" s="6" t="s">
        <v>127</v>
      </c>
      <c r="BI1532" s="6" t="s">
        <v>127</v>
      </c>
      <c r="BJ1532" s="6" t="s">
        <v>127</v>
      </c>
      <c r="BL1532" s="6" t="s">
        <v>127</v>
      </c>
      <c r="BN1532" s="7" t="s">
        <v>127</v>
      </c>
      <c r="BO1532" s="6" t="s">
        <v>127</v>
      </c>
      <c r="BP1532" s="6" t="s">
        <v>127</v>
      </c>
      <c r="BQ1532" s="6" t="s">
        <v>127</v>
      </c>
      <c r="BT1532" s="6" t="s">
        <v>127</v>
      </c>
      <c r="CY1532" s="6" t="s">
        <v>127</v>
      </c>
      <c r="DA1532" s="7" t="s">
        <v>127</v>
      </c>
      <c r="DB1532" s="7" t="s">
        <v>127</v>
      </c>
      <c r="DC1532" s="7" t="s">
        <v>127</v>
      </c>
      <c r="DE1532" s="7" t="s">
        <v>127</v>
      </c>
      <c r="DG1532" s="7" t="s">
        <v>135</v>
      </c>
      <c r="DH1532" s="7" t="s">
        <v>127</v>
      </c>
    </row>
    <row r="1533" spans="1:120" ht="20.100000000000001" customHeight="1" x14ac:dyDescent="0.25">
      <c r="A1533" s="5">
        <v>1530</v>
      </c>
      <c r="B1533" s="4" t="s">
        <v>1538</v>
      </c>
      <c r="C1533" s="4" t="s">
        <v>1617</v>
      </c>
      <c r="D1533" s="5" t="s">
        <v>184</v>
      </c>
      <c r="E1533" s="5">
        <v>1</v>
      </c>
      <c r="F1533" s="4"/>
      <c r="G1533" s="6" t="s">
        <v>127</v>
      </c>
      <c r="H1533" s="6" t="s">
        <v>127</v>
      </c>
      <c r="I1533" s="6" t="s">
        <v>127</v>
      </c>
      <c r="J1533" s="6" t="s">
        <v>127</v>
      </c>
      <c r="M1533" s="6" t="s">
        <v>127</v>
      </c>
      <c r="N1533" s="6" t="s">
        <v>127</v>
      </c>
      <c r="P1533" s="6" t="s">
        <v>127</v>
      </c>
      <c r="Q1533" s="6" t="s">
        <v>127</v>
      </c>
      <c r="R1533" s="6" t="s">
        <v>127</v>
      </c>
      <c r="S1533" s="6" t="s">
        <v>127</v>
      </c>
      <c r="U1533" s="6" t="s">
        <v>127</v>
      </c>
      <c r="V1533" s="6" t="s">
        <v>127</v>
      </c>
      <c r="Z1533" s="6" t="s">
        <v>127</v>
      </c>
      <c r="AA1533" s="6" t="s">
        <v>127</v>
      </c>
      <c r="AC1533" s="6" t="s">
        <v>127</v>
      </c>
      <c r="AD1533" s="6" t="s">
        <v>127</v>
      </c>
      <c r="AE1533" s="6" t="s">
        <v>127</v>
      </c>
      <c r="AF1533" s="6" t="s">
        <v>127</v>
      </c>
      <c r="AH1533" s="6" t="s">
        <v>127</v>
      </c>
      <c r="AI1533" s="6" t="s">
        <v>127</v>
      </c>
      <c r="AJ1533" s="6" t="s">
        <v>127</v>
      </c>
      <c r="AK1533" s="6" t="s">
        <v>127</v>
      </c>
      <c r="AL1533" s="6" t="s">
        <v>127</v>
      </c>
      <c r="AS1533" s="6" t="s">
        <v>127</v>
      </c>
      <c r="AT1533" s="6" t="s">
        <v>127</v>
      </c>
      <c r="AU1533" s="6" t="s">
        <v>127</v>
      </c>
      <c r="AV1533" s="6" t="s">
        <v>127</v>
      </c>
      <c r="AW1533" s="6" t="s">
        <v>127</v>
      </c>
      <c r="AY1533" s="6" t="s">
        <v>127</v>
      </c>
      <c r="AZ1533" s="6" t="s">
        <v>127</v>
      </c>
      <c r="BD1533" s="6" t="s">
        <v>127</v>
      </c>
      <c r="BE1533" s="6" t="s">
        <v>127</v>
      </c>
      <c r="BF1533" s="6" t="s">
        <v>127</v>
      </c>
      <c r="BH1533" s="6" t="s">
        <v>127</v>
      </c>
      <c r="BI1533" s="6" t="s">
        <v>127</v>
      </c>
      <c r="BJ1533" s="6" t="s">
        <v>127</v>
      </c>
      <c r="BL1533" s="6" t="s">
        <v>127</v>
      </c>
      <c r="BM1533" s="6" t="s">
        <v>127</v>
      </c>
      <c r="BO1533" s="6" t="s">
        <v>127</v>
      </c>
      <c r="BP1533" s="6" t="s">
        <v>127</v>
      </c>
      <c r="BQ1533" s="6" t="s">
        <v>127</v>
      </c>
      <c r="BT1533" s="6" t="s">
        <v>127</v>
      </c>
      <c r="BU1533" s="7" t="s">
        <v>127</v>
      </c>
      <c r="CY1533" s="6" t="s">
        <v>127</v>
      </c>
      <c r="DA1533" s="7" t="s">
        <v>127</v>
      </c>
      <c r="DB1533" s="7" t="s">
        <v>127</v>
      </c>
      <c r="DD1533" s="7" t="s">
        <v>127</v>
      </c>
      <c r="DE1533" s="7" t="s">
        <v>127</v>
      </c>
      <c r="DG1533" s="7" t="s">
        <v>127</v>
      </c>
      <c r="DH1533" s="7" t="s">
        <v>127</v>
      </c>
    </row>
    <row r="1534" spans="1:120" ht="20.100000000000001" customHeight="1" x14ac:dyDescent="0.25">
      <c r="A1534" s="5">
        <v>1531</v>
      </c>
      <c r="B1534" s="4" t="s">
        <v>1538</v>
      </c>
      <c r="C1534" s="4" t="s">
        <v>1618</v>
      </c>
      <c r="D1534" s="5" t="s">
        <v>231</v>
      </c>
      <c r="E1534" s="5">
        <v>1</v>
      </c>
      <c r="F1534" s="4"/>
      <c r="G1534" s="6" t="s">
        <v>127</v>
      </c>
      <c r="H1534" s="6" t="s">
        <v>127</v>
      </c>
      <c r="I1534" s="6" t="s">
        <v>127</v>
      </c>
      <c r="J1534" s="6" t="s">
        <v>127</v>
      </c>
      <c r="M1534" s="6" t="s">
        <v>127</v>
      </c>
      <c r="N1534" s="6" t="s">
        <v>127</v>
      </c>
      <c r="P1534" s="6" t="s">
        <v>127</v>
      </c>
      <c r="Q1534" s="6" t="s">
        <v>127</v>
      </c>
      <c r="R1534" s="6" t="s">
        <v>127</v>
      </c>
      <c r="S1534" s="6" t="s">
        <v>127</v>
      </c>
      <c r="U1534" s="6" t="s">
        <v>127</v>
      </c>
      <c r="V1534" s="6" t="s">
        <v>127</v>
      </c>
      <c r="Z1534" s="6" t="s">
        <v>127</v>
      </c>
      <c r="AC1534" s="6" t="s">
        <v>127</v>
      </c>
      <c r="AD1534" s="6" t="s">
        <v>127</v>
      </c>
      <c r="AE1534" s="6" t="s">
        <v>127</v>
      </c>
      <c r="AH1534" s="6" t="s">
        <v>127</v>
      </c>
      <c r="AJ1534" s="6" t="s">
        <v>127</v>
      </c>
      <c r="AS1534" s="6" t="s">
        <v>127</v>
      </c>
      <c r="AT1534" s="6" t="s">
        <v>127</v>
      </c>
      <c r="AU1534" s="6" t="s">
        <v>127</v>
      </c>
      <c r="AV1534" s="6" t="s">
        <v>127</v>
      </c>
      <c r="AW1534" s="6" t="s">
        <v>127</v>
      </c>
      <c r="AY1534" s="6" t="s">
        <v>127</v>
      </c>
      <c r="BH1534" s="6" t="s">
        <v>127</v>
      </c>
      <c r="BI1534" s="6" t="s">
        <v>127</v>
      </c>
      <c r="BJ1534" s="6" t="s">
        <v>127</v>
      </c>
      <c r="BL1534" s="6" t="s">
        <v>127</v>
      </c>
      <c r="BO1534" s="6" t="s">
        <v>127</v>
      </c>
      <c r="BP1534" s="6" t="s">
        <v>127</v>
      </c>
      <c r="BQ1534" s="6" t="s">
        <v>127</v>
      </c>
      <c r="CA1534" s="6" t="s">
        <v>127</v>
      </c>
      <c r="CY1534" s="7" t="s">
        <v>127</v>
      </c>
      <c r="DA1534" s="7" t="s">
        <v>127</v>
      </c>
      <c r="DB1534" s="7" t="s">
        <v>127</v>
      </c>
      <c r="DC1534" s="7" t="s">
        <v>127</v>
      </c>
      <c r="DE1534" s="7" t="s">
        <v>127</v>
      </c>
      <c r="DG1534" s="7" t="s">
        <v>127</v>
      </c>
    </row>
    <row r="1535" spans="1:120" ht="20.100000000000001" customHeight="1" x14ac:dyDescent="0.25">
      <c r="A1535" s="5">
        <v>1532</v>
      </c>
      <c r="B1535" s="4" t="s">
        <v>1538</v>
      </c>
      <c r="C1535" s="4" t="s">
        <v>1619</v>
      </c>
      <c r="D1535" s="5" t="s">
        <v>184</v>
      </c>
      <c r="E1535" s="5">
        <v>1</v>
      </c>
      <c r="F1535" s="4"/>
      <c r="G1535" s="6" t="s">
        <v>127</v>
      </c>
      <c r="H1535" s="6" t="s">
        <v>127</v>
      </c>
      <c r="I1535" s="6" t="s">
        <v>127</v>
      </c>
      <c r="J1535" s="6" t="s">
        <v>127</v>
      </c>
      <c r="M1535" s="6" t="s">
        <v>127</v>
      </c>
      <c r="N1535" s="6" t="s">
        <v>127</v>
      </c>
      <c r="P1535" s="6" t="s">
        <v>127</v>
      </c>
      <c r="Q1535" s="6" t="s">
        <v>127</v>
      </c>
      <c r="R1535" s="6" t="s">
        <v>127</v>
      </c>
      <c r="S1535" s="6" t="s">
        <v>127</v>
      </c>
      <c r="V1535" s="6" t="s">
        <v>127</v>
      </c>
      <c r="Z1535" s="6" t="s">
        <v>127</v>
      </c>
      <c r="AB1535" s="6" t="s">
        <v>127</v>
      </c>
      <c r="AC1535" s="6" t="s">
        <v>127</v>
      </c>
      <c r="AD1535" s="6" t="s">
        <v>127</v>
      </c>
      <c r="AE1535" s="6" t="s">
        <v>127</v>
      </c>
      <c r="AF1535" s="6" t="s">
        <v>127</v>
      </c>
      <c r="AH1535" s="6" t="s">
        <v>127</v>
      </c>
      <c r="AI1535" s="6" t="s">
        <v>127</v>
      </c>
      <c r="AJ1535" s="6" t="s">
        <v>127</v>
      </c>
      <c r="AK1535" s="6" t="s">
        <v>127</v>
      </c>
      <c r="AL1535" s="6" t="s">
        <v>127</v>
      </c>
      <c r="AS1535" s="6" t="s">
        <v>127</v>
      </c>
      <c r="AT1535" s="6" t="s">
        <v>127</v>
      </c>
      <c r="AU1535" s="6" t="s">
        <v>127</v>
      </c>
      <c r="AV1535" s="6" t="s">
        <v>127</v>
      </c>
      <c r="AW1535" s="6" t="s">
        <v>127</v>
      </c>
      <c r="AY1535" s="6" t="s">
        <v>127</v>
      </c>
      <c r="BA1535" s="6" t="s">
        <v>127</v>
      </c>
      <c r="BB1535" s="6" t="s">
        <v>127</v>
      </c>
      <c r="BC1535" s="6" t="s">
        <v>127</v>
      </c>
      <c r="BD1535" s="6" t="s">
        <v>127</v>
      </c>
      <c r="BE1535" s="6" t="s">
        <v>127</v>
      </c>
      <c r="BF1535" s="6" t="s">
        <v>127</v>
      </c>
      <c r="BH1535" s="6" t="s">
        <v>127</v>
      </c>
      <c r="BI1535" s="6" t="s">
        <v>127</v>
      </c>
      <c r="BJ1535" s="6" t="s">
        <v>127</v>
      </c>
      <c r="BL1535" s="6" t="s">
        <v>127</v>
      </c>
      <c r="BO1535" s="6" t="s">
        <v>127</v>
      </c>
      <c r="BP1535" s="6" t="s">
        <v>127</v>
      </c>
      <c r="BQ1535" s="6" t="s">
        <v>127</v>
      </c>
      <c r="BT1535" s="6" t="s">
        <v>127</v>
      </c>
      <c r="CA1535" s="6" t="s">
        <v>127</v>
      </c>
      <c r="CY1535" s="6" t="s">
        <v>127</v>
      </c>
      <c r="DA1535" s="7" t="s">
        <v>127</v>
      </c>
      <c r="DB1535" s="7" t="s">
        <v>127</v>
      </c>
      <c r="DE1535" s="7" t="s">
        <v>127</v>
      </c>
      <c r="DG1535" s="7" t="s">
        <v>127</v>
      </c>
    </row>
    <row r="1536" spans="1:120" ht="20.100000000000001" customHeight="1" x14ac:dyDescent="0.25">
      <c r="A1536" s="5">
        <v>1533</v>
      </c>
      <c r="B1536" s="4" t="s">
        <v>1538</v>
      </c>
      <c r="C1536" s="4" t="s">
        <v>1620</v>
      </c>
      <c r="D1536" s="5" t="s">
        <v>208</v>
      </c>
      <c r="E1536" s="5">
        <v>3</v>
      </c>
      <c r="F1536" s="4" t="s">
        <v>1621</v>
      </c>
      <c r="G1536" s="6" t="s">
        <v>127</v>
      </c>
      <c r="H1536" s="6" t="s">
        <v>127</v>
      </c>
      <c r="J1536" s="6" t="s">
        <v>127</v>
      </c>
      <c r="M1536" s="6" t="s">
        <v>127</v>
      </c>
      <c r="N1536" s="6" t="s">
        <v>127</v>
      </c>
      <c r="O1536" s="6" t="s">
        <v>127</v>
      </c>
      <c r="P1536" s="6" t="s">
        <v>127</v>
      </c>
      <c r="Q1536" s="6" t="s">
        <v>127</v>
      </c>
      <c r="R1536" s="6" t="s">
        <v>127</v>
      </c>
      <c r="S1536" s="6" t="s">
        <v>127</v>
      </c>
      <c r="U1536" s="6" t="s">
        <v>127</v>
      </c>
      <c r="V1536" s="6" t="s">
        <v>127</v>
      </c>
      <c r="Z1536" s="6" t="s">
        <v>127</v>
      </c>
      <c r="AA1536" s="6" t="s">
        <v>127</v>
      </c>
      <c r="AC1536" s="6" t="s">
        <v>127</v>
      </c>
      <c r="AD1536" s="6" t="s">
        <v>127</v>
      </c>
      <c r="AE1536" s="6" t="s">
        <v>127</v>
      </c>
      <c r="AH1536" s="6" t="s">
        <v>127</v>
      </c>
      <c r="AI1536" s="6" t="s">
        <v>127</v>
      </c>
      <c r="AJ1536" s="6" t="s">
        <v>127</v>
      </c>
      <c r="AK1536" s="6" t="s">
        <v>127</v>
      </c>
      <c r="AL1536" s="6" t="s">
        <v>127</v>
      </c>
      <c r="AO1536" s="6" t="s">
        <v>127</v>
      </c>
      <c r="AP1536" s="6" t="s">
        <v>127</v>
      </c>
      <c r="AQ1536" s="6" t="s">
        <v>127</v>
      </c>
      <c r="AR1536" s="6" t="s">
        <v>127</v>
      </c>
      <c r="AS1536" s="6" t="s">
        <v>127</v>
      </c>
      <c r="AT1536" s="6" t="s">
        <v>127</v>
      </c>
      <c r="AU1536" s="6" t="s">
        <v>127</v>
      </c>
      <c r="AV1536" s="6" t="s">
        <v>127</v>
      </c>
      <c r="AW1536" s="6" t="s">
        <v>127</v>
      </c>
      <c r="AY1536" s="6" t="s">
        <v>127</v>
      </c>
      <c r="AZ1536" s="6" t="s">
        <v>127</v>
      </c>
      <c r="BA1536" s="6" t="s">
        <v>127</v>
      </c>
      <c r="BB1536" s="6" t="s">
        <v>127</v>
      </c>
      <c r="BC1536" s="6" t="s">
        <v>127</v>
      </c>
      <c r="BD1536" s="6" t="s">
        <v>127</v>
      </c>
      <c r="BF1536" s="6" t="s">
        <v>127</v>
      </c>
      <c r="BH1536" s="6" t="s">
        <v>127</v>
      </c>
      <c r="BI1536" s="6" t="s">
        <v>127</v>
      </c>
      <c r="BJ1536" s="6" t="s">
        <v>127</v>
      </c>
      <c r="BL1536" s="6" t="s">
        <v>127</v>
      </c>
      <c r="BM1536" s="6" t="s">
        <v>127</v>
      </c>
      <c r="BO1536" s="6" t="s">
        <v>127</v>
      </c>
      <c r="BP1536" s="6" t="s">
        <v>127</v>
      </c>
      <c r="BQ1536" s="6" t="s">
        <v>127</v>
      </c>
      <c r="BT1536" s="6" t="s">
        <v>127</v>
      </c>
      <c r="BU1536" s="7" t="s">
        <v>127</v>
      </c>
      <c r="CA1536" s="6" t="s">
        <v>127</v>
      </c>
      <c r="CP1536" s="6" t="s">
        <v>127</v>
      </c>
      <c r="CU1536" s="6" t="s">
        <v>127</v>
      </c>
      <c r="CV1536" s="6" t="s">
        <v>127</v>
      </c>
      <c r="CW1536" s="6" t="s">
        <v>127</v>
      </c>
      <c r="CX1536" s="6" t="s">
        <v>127</v>
      </c>
      <c r="CY1536" s="6" t="s">
        <v>127</v>
      </c>
      <c r="DA1536" s="7" t="s">
        <v>135</v>
      </c>
      <c r="DB1536" s="7" t="s">
        <v>161</v>
      </c>
      <c r="DC1536" s="7" t="s">
        <v>189</v>
      </c>
      <c r="DE1536" s="7" t="s">
        <v>127</v>
      </c>
      <c r="DF1536" s="6" t="s">
        <v>127</v>
      </c>
      <c r="DG1536" s="8" t="s">
        <v>127</v>
      </c>
      <c r="DM1536" s="6" t="s">
        <v>127</v>
      </c>
      <c r="DN1536" s="6" t="s">
        <v>127</v>
      </c>
      <c r="DP1536" s="6" t="s">
        <v>127</v>
      </c>
    </row>
    <row r="1537" spans="1:120" ht="20.100000000000001" customHeight="1" x14ac:dyDescent="0.25">
      <c r="A1537" s="5">
        <v>1534</v>
      </c>
      <c r="B1537" s="4" t="s">
        <v>1538</v>
      </c>
      <c r="C1537" s="4" t="s">
        <v>1622</v>
      </c>
      <c r="D1537" s="5" t="s">
        <v>208</v>
      </c>
      <c r="E1537" s="5">
        <v>3</v>
      </c>
      <c r="F1537" s="4" t="s">
        <v>1621</v>
      </c>
      <c r="G1537" s="6" t="s">
        <v>127</v>
      </c>
      <c r="H1537" s="6" t="s">
        <v>127</v>
      </c>
      <c r="J1537" s="6" t="s">
        <v>127</v>
      </c>
      <c r="K1537" s="6" t="s">
        <v>127</v>
      </c>
      <c r="M1537" s="6" t="s">
        <v>127</v>
      </c>
      <c r="N1537" s="6" t="s">
        <v>127</v>
      </c>
      <c r="O1537" s="6" t="s">
        <v>127</v>
      </c>
      <c r="P1537" s="6" t="s">
        <v>127</v>
      </c>
      <c r="Q1537" s="6" t="s">
        <v>127</v>
      </c>
      <c r="R1537" s="6" t="s">
        <v>127</v>
      </c>
      <c r="S1537" s="6" t="s">
        <v>127</v>
      </c>
      <c r="U1537" s="6" t="s">
        <v>127</v>
      </c>
      <c r="V1537" s="6" t="s">
        <v>127</v>
      </c>
      <c r="Y1537" s="6" t="s">
        <v>127</v>
      </c>
      <c r="Z1537" s="6" t="s">
        <v>127</v>
      </c>
      <c r="AA1537" s="6" t="s">
        <v>127</v>
      </c>
      <c r="AC1537" s="6" t="s">
        <v>127</v>
      </c>
      <c r="AD1537" s="6" t="s">
        <v>127</v>
      </c>
      <c r="AE1537" s="6" t="s">
        <v>127</v>
      </c>
      <c r="AH1537" s="6" t="s">
        <v>127</v>
      </c>
      <c r="AI1537" s="6" t="s">
        <v>127</v>
      </c>
      <c r="AJ1537" s="6" t="s">
        <v>127</v>
      </c>
      <c r="AK1537" s="6" t="s">
        <v>127</v>
      </c>
      <c r="AL1537" s="6" t="s">
        <v>127</v>
      </c>
      <c r="AO1537" s="6" t="s">
        <v>127</v>
      </c>
      <c r="AP1537" s="6" t="s">
        <v>127</v>
      </c>
      <c r="AQ1537" s="6" t="s">
        <v>127</v>
      </c>
      <c r="AR1537" s="6" t="s">
        <v>127</v>
      </c>
      <c r="AS1537" s="6" t="s">
        <v>127</v>
      </c>
      <c r="AT1537" s="6" t="s">
        <v>127</v>
      </c>
      <c r="AU1537" s="6" t="s">
        <v>127</v>
      </c>
      <c r="AV1537" s="6" t="s">
        <v>127</v>
      </c>
      <c r="AW1537" s="6" t="s">
        <v>127</v>
      </c>
      <c r="AY1537" s="6" t="s">
        <v>127</v>
      </c>
      <c r="AZ1537" s="6" t="s">
        <v>127</v>
      </c>
      <c r="BA1537" s="6" t="s">
        <v>127</v>
      </c>
      <c r="BB1537" s="6" t="s">
        <v>127</v>
      </c>
      <c r="BC1537" s="6" t="s">
        <v>127</v>
      </c>
      <c r="BD1537" s="6" t="s">
        <v>127</v>
      </c>
      <c r="BF1537" s="6" t="s">
        <v>127</v>
      </c>
      <c r="BH1537" s="6" t="s">
        <v>127</v>
      </c>
      <c r="BI1537" s="6" t="s">
        <v>127</v>
      </c>
      <c r="BJ1537" s="6" t="s">
        <v>127</v>
      </c>
      <c r="BL1537" s="6" t="s">
        <v>127</v>
      </c>
      <c r="BM1537" s="6" t="s">
        <v>127</v>
      </c>
      <c r="BO1537" s="6" t="s">
        <v>127</v>
      </c>
      <c r="BP1537" s="6" t="s">
        <v>127</v>
      </c>
      <c r="BQ1537" s="6" t="s">
        <v>127</v>
      </c>
      <c r="BT1537" s="6" t="s">
        <v>127</v>
      </c>
      <c r="BU1537" s="7" t="s">
        <v>127</v>
      </c>
      <c r="BV1537" s="6" t="s">
        <v>127</v>
      </c>
      <c r="CA1537" s="6" t="s">
        <v>127</v>
      </c>
      <c r="CP1537" s="6" t="s">
        <v>127</v>
      </c>
      <c r="CU1537" s="6" t="s">
        <v>127</v>
      </c>
      <c r="CV1537" s="6" t="s">
        <v>127</v>
      </c>
      <c r="CW1537" s="6" t="s">
        <v>127</v>
      </c>
      <c r="CX1537" s="6" t="s">
        <v>127</v>
      </c>
      <c r="CY1537" s="6" t="s">
        <v>127</v>
      </c>
      <c r="DA1537" s="7" t="s">
        <v>135</v>
      </c>
      <c r="DB1537" s="7" t="s">
        <v>161</v>
      </c>
      <c r="DC1537" s="7" t="s">
        <v>189</v>
      </c>
      <c r="DE1537" s="7" t="s">
        <v>127</v>
      </c>
      <c r="DF1537" s="6" t="s">
        <v>127</v>
      </c>
      <c r="DG1537" s="8" t="s">
        <v>127</v>
      </c>
      <c r="DM1537" s="6" t="s">
        <v>127</v>
      </c>
      <c r="DN1537" s="6" t="s">
        <v>127</v>
      </c>
      <c r="DP1537" s="6" t="s">
        <v>127</v>
      </c>
    </row>
    <row r="1538" spans="1:120" ht="20.100000000000001" customHeight="1" x14ac:dyDescent="0.25">
      <c r="A1538" s="5">
        <v>1535</v>
      </c>
      <c r="B1538" s="4" t="s">
        <v>1538</v>
      </c>
      <c r="C1538" s="4" t="s">
        <v>1622</v>
      </c>
      <c r="D1538" s="5" t="s">
        <v>153</v>
      </c>
      <c r="E1538" s="5">
        <v>3</v>
      </c>
      <c r="F1538" s="4" t="s">
        <v>558</v>
      </c>
      <c r="G1538" s="6" t="s">
        <v>127</v>
      </c>
      <c r="H1538" s="6" t="s">
        <v>127</v>
      </c>
      <c r="J1538" s="6" t="s">
        <v>127</v>
      </c>
      <c r="K1538" s="6" t="s">
        <v>127</v>
      </c>
      <c r="M1538" s="6" t="s">
        <v>127</v>
      </c>
      <c r="N1538" s="6" t="s">
        <v>127</v>
      </c>
      <c r="O1538" s="6" t="s">
        <v>127</v>
      </c>
      <c r="P1538" s="6" t="s">
        <v>127</v>
      </c>
      <c r="Q1538" s="6" t="s">
        <v>127</v>
      </c>
      <c r="R1538" s="6" t="s">
        <v>127</v>
      </c>
      <c r="S1538" s="6" t="s">
        <v>127</v>
      </c>
      <c r="U1538" s="6" t="s">
        <v>127</v>
      </c>
      <c r="V1538" s="6" t="s">
        <v>127</v>
      </c>
      <c r="Y1538" s="6" t="s">
        <v>127</v>
      </c>
      <c r="Z1538" s="6" t="s">
        <v>127</v>
      </c>
      <c r="AA1538" s="6" t="s">
        <v>127</v>
      </c>
      <c r="AC1538" s="6" t="s">
        <v>127</v>
      </c>
      <c r="AD1538" s="6" t="s">
        <v>127</v>
      </c>
      <c r="AE1538" s="6" t="s">
        <v>127</v>
      </c>
      <c r="AH1538" s="6" t="s">
        <v>127</v>
      </c>
      <c r="AI1538" s="6" t="s">
        <v>127</v>
      </c>
      <c r="AJ1538" s="6" t="s">
        <v>127</v>
      </c>
      <c r="AK1538" s="6" t="s">
        <v>127</v>
      </c>
      <c r="AL1538" s="6" t="s">
        <v>127</v>
      </c>
      <c r="AS1538" s="6" t="s">
        <v>127</v>
      </c>
      <c r="AT1538" s="6" t="s">
        <v>127</v>
      </c>
      <c r="AU1538" s="6" t="s">
        <v>127</v>
      </c>
      <c r="AV1538" s="6" t="s">
        <v>127</v>
      </c>
      <c r="AW1538" s="6" t="s">
        <v>127</v>
      </c>
      <c r="AY1538" s="6" t="s">
        <v>127</v>
      </c>
      <c r="AZ1538" s="6" t="s">
        <v>127</v>
      </c>
      <c r="BA1538" s="6" t="s">
        <v>127</v>
      </c>
      <c r="BB1538" s="6" t="s">
        <v>127</v>
      </c>
      <c r="BC1538" s="6" t="s">
        <v>127</v>
      </c>
      <c r="BD1538" s="6" t="s">
        <v>127</v>
      </c>
      <c r="BF1538" s="6" t="s">
        <v>127</v>
      </c>
      <c r="BH1538" s="6" t="s">
        <v>127</v>
      </c>
      <c r="BI1538" s="6" t="s">
        <v>127</v>
      </c>
      <c r="BJ1538" s="6" t="s">
        <v>127</v>
      </c>
      <c r="BL1538" s="6" t="s">
        <v>127</v>
      </c>
      <c r="BM1538" s="6" t="s">
        <v>127</v>
      </c>
      <c r="BO1538" s="6" t="s">
        <v>127</v>
      </c>
      <c r="BP1538" s="6" t="s">
        <v>127</v>
      </c>
      <c r="BQ1538" s="6" t="s">
        <v>127</v>
      </c>
      <c r="BT1538" s="6" t="s">
        <v>127</v>
      </c>
      <c r="BU1538" s="7" t="s">
        <v>127</v>
      </c>
      <c r="BV1538" s="6" t="s">
        <v>127</v>
      </c>
      <c r="CP1538" s="6" t="s">
        <v>127</v>
      </c>
      <c r="CU1538" s="6" t="s">
        <v>127</v>
      </c>
      <c r="CV1538" s="6" t="s">
        <v>127</v>
      </c>
      <c r="CW1538" s="6" t="s">
        <v>127</v>
      </c>
      <c r="CX1538" s="6" t="s">
        <v>127</v>
      </c>
      <c r="CY1538" s="6" t="s">
        <v>127</v>
      </c>
      <c r="DA1538" s="7" t="s">
        <v>135</v>
      </c>
      <c r="DB1538" s="7" t="s">
        <v>161</v>
      </c>
      <c r="DC1538" s="7" t="s">
        <v>127</v>
      </c>
      <c r="DE1538" s="7" t="s">
        <v>127</v>
      </c>
      <c r="DF1538" s="6" t="s">
        <v>127</v>
      </c>
      <c r="DG1538" s="8" t="s">
        <v>127</v>
      </c>
      <c r="DM1538" s="6" t="s">
        <v>127</v>
      </c>
      <c r="DN1538" s="6" t="s">
        <v>127</v>
      </c>
      <c r="DP1538" s="6" t="s">
        <v>127</v>
      </c>
    </row>
    <row r="1539" spans="1:120" ht="20.100000000000001" customHeight="1" x14ac:dyDescent="0.25">
      <c r="A1539" s="5">
        <v>1536</v>
      </c>
      <c r="B1539" s="4" t="s">
        <v>1538</v>
      </c>
      <c r="C1539" s="4" t="s">
        <v>1623</v>
      </c>
      <c r="D1539" s="5" t="s">
        <v>184</v>
      </c>
      <c r="E1539" s="5">
        <v>3</v>
      </c>
      <c r="F1539" s="4"/>
      <c r="G1539" s="6" t="s">
        <v>127</v>
      </c>
      <c r="H1539" s="6" t="s">
        <v>127</v>
      </c>
      <c r="J1539" s="6" t="s">
        <v>127</v>
      </c>
      <c r="M1539" s="6" t="s">
        <v>127</v>
      </c>
      <c r="N1539" s="6" t="s">
        <v>127</v>
      </c>
      <c r="O1539" s="6" t="s">
        <v>127</v>
      </c>
      <c r="P1539" s="6" t="s">
        <v>127</v>
      </c>
      <c r="Q1539" s="6" t="s">
        <v>127</v>
      </c>
      <c r="R1539" s="6" t="s">
        <v>127</v>
      </c>
      <c r="S1539" s="6" t="s">
        <v>127</v>
      </c>
      <c r="U1539" s="6" t="s">
        <v>127</v>
      </c>
      <c r="V1539" s="6" t="s">
        <v>127</v>
      </c>
      <c r="Z1539" s="6" t="s">
        <v>127</v>
      </c>
      <c r="AA1539" s="6" t="s">
        <v>127</v>
      </c>
      <c r="AC1539" s="6" t="s">
        <v>127</v>
      </c>
      <c r="AD1539" s="6" t="s">
        <v>127</v>
      </c>
      <c r="AE1539" s="6" t="s">
        <v>127</v>
      </c>
      <c r="AH1539" s="6" t="s">
        <v>127</v>
      </c>
      <c r="AI1539" s="6" t="s">
        <v>127</v>
      </c>
      <c r="AJ1539" s="6" t="s">
        <v>127</v>
      </c>
      <c r="AK1539" s="6" t="s">
        <v>127</v>
      </c>
      <c r="AL1539" s="6" t="s">
        <v>127</v>
      </c>
      <c r="AS1539" s="6" t="s">
        <v>127</v>
      </c>
      <c r="AT1539" s="6" t="s">
        <v>127</v>
      </c>
      <c r="AU1539" s="6" t="s">
        <v>127</v>
      </c>
      <c r="AV1539" s="6" t="s">
        <v>127</v>
      </c>
      <c r="AW1539" s="6" t="s">
        <v>127</v>
      </c>
      <c r="AY1539" s="6" t="s">
        <v>127</v>
      </c>
      <c r="AZ1539" s="6" t="s">
        <v>127</v>
      </c>
      <c r="BA1539" s="6" t="s">
        <v>127</v>
      </c>
      <c r="BB1539" s="6" t="s">
        <v>127</v>
      </c>
      <c r="BC1539" s="6" t="s">
        <v>127</v>
      </c>
      <c r="BD1539" s="6" t="s">
        <v>127</v>
      </c>
      <c r="BF1539" s="6" t="s">
        <v>127</v>
      </c>
      <c r="BH1539" s="6" t="s">
        <v>127</v>
      </c>
      <c r="BI1539" s="6" t="s">
        <v>127</v>
      </c>
      <c r="BJ1539" s="6" t="s">
        <v>127</v>
      </c>
      <c r="BL1539" s="6" t="s">
        <v>127</v>
      </c>
      <c r="BM1539" s="6" t="s">
        <v>127</v>
      </c>
      <c r="BO1539" s="6" t="s">
        <v>127</v>
      </c>
      <c r="BP1539" s="6" t="s">
        <v>127</v>
      </c>
      <c r="BQ1539" s="6" t="s">
        <v>127</v>
      </c>
      <c r="BT1539" s="6" t="s">
        <v>127</v>
      </c>
      <c r="BU1539" s="7" t="s">
        <v>127</v>
      </c>
      <c r="CA1539" s="6" t="s">
        <v>127</v>
      </c>
      <c r="CP1539" s="6" t="s">
        <v>127</v>
      </c>
      <c r="CU1539" s="6" t="s">
        <v>127</v>
      </c>
      <c r="CV1539" s="6" t="s">
        <v>127</v>
      </c>
      <c r="CW1539" s="6" t="s">
        <v>127</v>
      </c>
      <c r="CX1539" s="6" t="s">
        <v>127</v>
      </c>
      <c r="DM1539" s="6" t="s">
        <v>127</v>
      </c>
      <c r="DN1539" s="6" t="s">
        <v>127</v>
      </c>
      <c r="DP1539" s="6" t="s">
        <v>127</v>
      </c>
    </row>
    <row r="1540" spans="1:120" ht="20.100000000000001" customHeight="1" x14ac:dyDescent="0.25">
      <c r="A1540" s="5">
        <v>1537</v>
      </c>
      <c r="B1540" s="4" t="s">
        <v>1538</v>
      </c>
      <c r="C1540" s="4" t="s">
        <v>1624</v>
      </c>
      <c r="D1540" s="5" t="s">
        <v>130</v>
      </c>
      <c r="E1540" s="5">
        <v>1</v>
      </c>
      <c r="F1540" s="4"/>
      <c r="G1540" s="6" t="s">
        <v>127</v>
      </c>
      <c r="H1540" s="6" t="s">
        <v>127</v>
      </c>
      <c r="I1540" s="6" t="s">
        <v>127</v>
      </c>
      <c r="J1540" s="6" t="s">
        <v>127</v>
      </c>
      <c r="M1540" s="6" t="s">
        <v>127</v>
      </c>
      <c r="N1540" s="6" t="s">
        <v>127</v>
      </c>
      <c r="P1540" s="6" t="s">
        <v>127</v>
      </c>
      <c r="Q1540" s="6" t="s">
        <v>127</v>
      </c>
      <c r="R1540" s="6" t="s">
        <v>127</v>
      </c>
      <c r="S1540" s="6" t="s">
        <v>127</v>
      </c>
      <c r="U1540" s="6" t="s">
        <v>127</v>
      </c>
      <c r="V1540" s="6" t="s">
        <v>127</v>
      </c>
      <c r="Z1540" s="6" t="s">
        <v>127</v>
      </c>
      <c r="AA1540" s="6" t="s">
        <v>127</v>
      </c>
      <c r="AC1540" s="6" t="s">
        <v>127</v>
      </c>
      <c r="AD1540" s="6" t="s">
        <v>127</v>
      </c>
      <c r="AE1540" s="6" t="s">
        <v>127</v>
      </c>
      <c r="AH1540" s="6" t="s">
        <v>127</v>
      </c>
      <c r="AI1540" s="6" t="s">
        <v>127</v>
      </c>
      <c r="AJ1540" s="6" t="s">
        <v>127</v>
      </c>
      <c r="AK1540" s="6" t="s">
        <v>127</v>
      </c>
      <c r="AL1540" s="6" t="s">
        <v>127</v>
      </c>
      <c r="AS1540" s="6" t="s">
        <v>127</v>
      </c>
      <c r="AT1540" s="6" t="s">
        <v>127</v>
      </c>
      <c r="AU1540" s="6" t="s">
        <v>127</v>
      </c>
      <c r="AV1540" s="6" t="s">
        <v>127</v>
      </c>
      <c r="AW1540" s="6" t="s">
        <v>127</v>
      </c>
      <c r="AY1540" s="6" t="s">
        <v>127</v>
      </c>
      <c r="AZ1540" s="6" t="s">
        <v>127</v>
      </c>
      <c r="BE1540" s="6" t="s">
        <v>127</v>
      </c>
      <c r="BF1540" s="6" t="s">
        <v>127</v>
      </c>
      <c r="BH1540" s="7" t="s">
        <v>127</v>
      </c>
      <c r="BI1540" s="6" t="s">
        <v>127</v>
      </c>
      <c r="BJ1540" s="6" t="s">
        <v>127</v>
      </c>
      <c r="BL1540" s="6" t="s">
        <v>127</v>
      </c>
      <c r="BN1540" s="7" t="s">
        <v>127</v>
      </c>
      <c r="BO1540" s="6" t="s">
        <v>127</v>
      </c>
      <c r="BP1540" s="6" t="s">
        <v>127</v>
      </c>
      <c r="BQ1540" s="6" t="s">
        <v>127</v>
      </c>
      <c r="BT1540" s="6" t="s">
        <v>127</v>
      </c>
      <c r="BU1540" s="7" t="s">
        <v>127</v>
      </c>
      <c r="CY1540" s="7" t="s">
        <v>127</v>
      </c>
      <c r="DA1540" s="7" t="s">
        <v>127</v>
      </c>
      <c r="DB1540" s="7" t="s">
        <v>127</v>
      </c>
      <c r="DE1540" s="7" t="s">
        <v>127</v>
      </c>
      <c r="DF1540" s="6" t="s">
        <v>127</v>
      </c>
      <c r="DG1540" s="8" t="s">
        <v>127</v>
      </c>
      <c r="DH1540" s="7" t="s">
        <v>127</v>
      </c>
    </row>
    <row r="1541" spans="1:120" ht="20.100000000000001" customHeight="1" x14ac:dyDescent="0.25">
      <c r="A1541" s="5">
        <v>1538</v>
      </c>
      <c r="B1541" s="4" t="s">
        <v>1538</v>
      </c>
      <c r="C1541" s="4" t="s">
        <v>1624</v>
      </c>
      <c r="D1541" s="5" t="s">
        <v>163</v>
      </c>
      <c r="E1541" s="5">
        <v>1</v>
      </c>
      <c r="F1541" s="4"/>
      <c r="G1541" s="6" t="s">
        <v>127</v>
      </c>
      <c r="H1541" s="6" t="s">
        <v>127</v>
      </c>
      <c r="I1541" s="6" t="s">
        <v>127</v>
      </c>
      <c r="J1541" s="6" t="s">
        <v>127</v>
      </c>
      <c r="M1541" s="6" t="s">
        <v>127</v>
      </c>
      <c r="N1541" s="6" t="s">
        <v>127</v>
      </c>
      <c r="P1541" s="6" t="s">
        <v>127</v>
      </c>
      <c r="Q1541" s="6" t="s">
        <v>127</v>
      </c>
      <c r="R1541" s="6" t="s">
        <v>127</v>
      </c>
      <c r="S1541" s="6" t="s">
        <v>127</v>
      </c>
      <c r="U1541" s="6" t="s">
        <v>127</v>
      </c>
      <c r="V1541" s="6" t="s">
        <v>127</v>
      </c>
      <c r="Z1541" s="6" t="s">
        <v>127</v>
      </c>
      <c r="AC1541" s="6" t="s">
        <v>127</v>
      </c>
      <c r="AD1541" s="6" t="s">
        <v>127</v>
      </c>
      <c r="AE1541" s="6" t="s">
        <v>127</v>
      </c>
      <c r="AH1541" s="6" t="s">
        <v>127</v>
      </c>
      <c r="AI1541" s="9" t="s">
        <v>127</v>
      </c>
      <c r="AJ1541" s="9" t="s">
        <v>127</v>
      </c>
      <c r="AK1541" s="9" t="s">
        <v>127</v>
      </c>
      <c r="AS1541" s="6" t="s">
        <v>127</v>
      </c>
      <c r="AT1541" s="6" t="s">
        <v>127</v>
      </c>
      <c r="AU1541" s="6" t="s">
        <v>127</v>
      </c>
      <c r="AV1541" s="6" t="s">
        <v>127</v>
      </c>
      <c r="AW1541" s="6" t="s">
        <v>127</v>
      </c>
      <c r="AY1541" s="6" t="s">
        <v>127</v>
      </c>
      <c r="AZ1541" s="6" t="s">
        <v>127</v>
      </c>
      <c r="BE1541" s="6" t="s">
        <v>127</v>
      </c>
      <c r="BF1541" s="6" t="s">
        <v>127</v>
      </c>
      <c r="BH1541" s="7" t="s">
        <v>127</v>
      </c>
      <c r="BI1541" s="6" t="s">
        <v>127</v>
      </c>
      <c r="BJ1541" s="6" t="s">
        <v>127</v>
      </c>
      <c r="BL1541" s="6" t="s">
        <v>127</v>
      </c>
      <c r="BN1541" s="7" t="s">
        <v>127</v>
      </c>
      <c r="BO1541" s="6" t="s">
        <v>127</v>
      </c>
      <c r="BP1541" s="6" t="s">
        <v>127</v>
      </c>
      <c r="BQ1541" s="6" t="s">
        <v>127</v>
      </c>
      <c r="BU1541" s="6" t="s">
        <v>127</v>
      </c>
      <c r="CY1541" s="7" t="s">
        <v>127</v>
      </c>
      <c r="DA1541" s="7" t="s">
        <v>127</v>
      </c>
      <c r="DB1541" s="7" t="s">
        <v>127</v>
      </c>
      <c r="DE1541" s="7" t="s">
        <v>127</v>
      </c>
      <c r="DF1541" s="6" t="s">
        <v>127</v>
      </c>
      <c r="DG1541" s="8" t="s">
        <v>127</v>
      </c>
      <c r="DH1541" s="7" t="s">
        <v>127</v>
      </c>
    </row>
    <row r="1542" spans="1:120" ht="20.100000000000001" customHeight="1" x14ac:dyDescent="0.25">
      <c r="A1542" s="5">
        <v>1539</v>
      </c>
      <c r="B1542" s="4" t="s">
        <v>1538</v>
      </c>
      <c r="C1542" s="4" t="s">
        <v>1625</v>
      </c>
      <c r="D1542" s="5" t="s">
        <v>136</v>
      </c>
      <c r="E1542" s="5">
        <v>1</v>
      </c>
      <c r="F1542" s="4"/>
      <c r="G1542" s="6" t="s">
        <v>127</v>
      </c>
      <c r="H1542" s="6" t="s">
        <v>127</v>
      </c>
      <c r="I1542" s="6" t="s">
        <v>127</v>
      </c>
      <c r="J1542" s="6" t="s">
        <v>127</v>
      </c>
      <c r="M1542" s="6" t="s">
        <v>127</v>
      </c>
      <c r="N1542" s="6" t="s">
        <v>127</v>
      </c>
      <c r="P1542" s="6" t="s">
        <v>127</v>
      </c>
      <c r="Q1542" s="6" t="s">
        <v>127</v>
      </c>
      <c r="R1542" s="6" t="s">
        <v>127</v>
      </c>
      <c r="S1542" s="6" t="s">
        <v>127</v>
      </c>
      <c r="U1542" s="6" t="s">
        <v>127</v>
      </c>
      <c r="V1542" s="6" t="s">
        <v>127</v>
      </c>
      <c r="Z1542" s="6" t="s">
        <v>127</v>
      </c>
      <c r="AB1542" s="6" t="s">
        <v>127</v>
      </c>
      <c r="AC1542" s="6" t="s">
        <v>127</v>
      </c>
      <c r="AD1542" s="6" t="s">
        <v>127</v>
      </c>
      <c r="AH1542" s="6" t="s">
        <v>127</v>
      </c>
      <c r="AJ1542" s="9" t="s">
        <v>127</v>
      </c>
      <c r="AS1542" s="6" t="s">
        <v>127</v>
      </c>
      <c r="AT1542" s="6" t="s">
        <v>127</v>
      </c>
      <c r="AU1542" s="6" t="s">
        <v>127</v>
      </c>
      <c r="AV1542" s="6" t="s">
        <v>127</v>
      </c>
      <c r="AW1542" s="6" t="s">
        <v>127</v>
      </c>
      <c r="AY1542" s="6" t="s">
        <v>127</v>
      </c>
      <c r="BD1542" s="6" t="s">
        <v>127</v>
      </c>
      <c r="BH1542" s="7" t="s">
        <v>127</v>
      </c>
      <c r="BI1542" s="6" t="s">
        <v>127</v>
      </c>
      <c r="BJ1542" s="6" t="s">
        <v>127</v>
      </c>
      <c r="BL1542" s="6" t="s">
        <v>127</v>
      </c>
      <c r="BN1542" s="7" t="s">
        <v>127</v>
      </c>
      <c r="BO1542" s="6" t="s">
        <v>127</v>
      </c>
      <c r="BP1542" s="6" t="s">
        <v>127</v>
      </c>
      <c r="BQ1542" s="6" t="s">
        <v>127</v>
      </c>
      <c r="CA1542" s="6" t="s">
        <v>127</v>
      </c>
      <c r="CY1542" s="7" t="s">
        <v>127</v>
      </c>
      <c r="DA1542" s="7" t="s">
        <v>127</v>
      </c>
      <c r="DB1542" s="7" t="s">
        <v>127</v>
      </c>
      <c r="DC1542" s="7" t="s">
        <v>127</v>
      </c>
      <c r="DE1542" s="7" t="s">
        <v>127</v>
      </c>
      <c r="DG1542" s="7" t="s">
        <v>127</v>
      </c>
    </row>
    <row r="1543" spans="1:120" ht="20.100000000000001" customHeight="1" x14ac:dyDescent="0.25">
      <c r="A1543" s="5">
        <v>1540</v>
      </c>
      <c r="B1543" s="4" t="s">
        <v>1538</v>
      </c>
      <c r="C1543" s="4" t="s">
        <v>1626</v>
      </c>
      <c r="D1543" s="5" t="s">
        <v>136</v>
      </c>
      <c r="E1543" s="5">
        <v>1</v>
      </c>
      <c r="F1543" s="4"/>
      <c r="G1543" s="6" t="s">
        <v>127</v>
      </c>
      <c r="H1543" s="6" t="s">
        <v>127</v>
      </c>
      <c r="I1543" s="6" t="s">
        <v>127</v>
      </c>
      <c r="J1543" s="6" t="s">
        <v>127</v>
      </c>
      <c r="M1543" s="6" t="s">
        <v>127</v>
      </c>
      <c r="N1543" s="6" t="s">
        <v>127</v>
      </c>
      <c r="P1543" s="6" t="s">
        <v>127</v>
      </c>
      <c r="Q1543" s="6" t="s">
        <v>127</v>
      </c>
      <c r="R1543" s="6" t="s">
        <v>127</v>
      </c>
      <c r="S1543" s="6" t="s">
        <v>127</v>
      </c>
      <c r="U1543" s="6" t="s">
        <v>127</v>
      </c>
      <c r="V1543" s="6" t="s">
        <v>127</v>
      </c>
      <c r="Z1543" s="6" t="s">
        <v>127</v>
      </c>
      <c r="AC1543" s="6" t="s">
        <v>127</v>
      </c>
      <c r="AD1543" s="6" t="s">
        <v>127</v>
      </c>
      <c r="AE1543" s="6" t="s">
        <v>127</v>
      </c>
      <c r="AH1543" s="6" t="s">
        <v>127</v>
      </c>
      <c r="AJ1543" s="6" t="s">
        <v>127</v>
      </c>
      <c r="AS1543" s="6" t="s">
        <v>127</v>
      </c>
      <c r="AT1543" s="6" t="s">
        <v>127</v>
      </c>
      <c r="AU1543" s="6" t="s">
        <v>127</v>
      </c>
      <c r="AV1543" s="6" t="s">
        <v>127</v>
      </c>
      <c r="AW1543" s="6" t="s">
        <v>127</v>
      </c>
      <c r="AY1543" s="6" t="s">
        <v>127</v>
      </c>
      <c r="BD1543" s="6" t="s">
        <v>127</v>
      </c>
      <c r="BH1543" s="7" t="s">
        <v>127</v>
      </c>
      <c r="BI1543" s="6" t="s">
        <v>127</v>
      </c>
      <c r="BJ1543" s="6" t="s">
        <v>127</v>
      </c>
      <c r="BL1543" s="6" t="s">
        <v>127</v>
      </c>
      <c r="BN1543" s="7" t="s">
        <v>127</v>
      </c>
      <c r="BO1543" s="6" t="s">
        <v>127</v>
      </c>
      <c r="BP1543" s="6" t="s">
        <v>127</v>
      </c>
      <c r="BQ1543" s="6" t="s">
        <v>127</v>
      </c>
      <c r="CA1543" s="6" t="s">
        <v>127</v>
      </c>
      <c r="CY1543" s="7" t="s">
        <v>127</v>
      </c>
      <c r="DA1543" s="7" t="s">
        <v>127</v>
      </c>
      <c r="DB1543" s="7" t="s">
        <v>127</v>
      </c>
      <c r="DC1543" s="7" t="s">
        <v>127</v>
      </c>
      <c r="DE1543" s="7" t="s">
        <v>127</v>
      </c>
      <c r="DG1543" s="7" t="s">
        <v>127</v>
      </c>
    </row>
    <row r="1544" spans="1:120" ht="20.100000000000001" customHeight="1" x14ac:dyDescent="0.25">
      <c r="A1544" s="5">
        <v>1541</v>
      </c>
      <c r="B1544" s="4" t="s">
        <v>1538</v>
      </c>
      <c r="C1544" s="4" t="s">
        <v>1625</v>
      </c>
      <c r="D1544" s="5" t="s">
        <v>139</v>
      </c>
      <c r="E1544" s="5">
        <v>1</v>
      </c>
      <c r="F1544" s="4"/>
      <c r="G1544" s="6" t="s">
        <v>127</v>
      </c>
      <c r="H1544" s="6" t="s">
        <v>127</v>
      </c>
      <c r="I1544" s="6" t="s">
        <v>127</v>
      </c>
      <c r="J1544" s="6" t="s">
        <v>127</v>
      </c>
      <c r="M1544" s="6" t="s">
        <v>127</v>
      </c>
      <c r="N1544" s="6" t="s">
        <v>127</v>
      </c>
      <c r="P1544" s="6" t="s">
        <v>127</v>
      </c>
      <c r="Q1544" s="6" t="s">
        <v>127</v>
      </c>
      <c r="R1544" s="6" t="s">
        <v>127</v>
      </c>
      <c r="S1544" s="6" t="s">
        <v>127</v>
      </c>
      <c r="U1544" s="6" t="s">
        <v>127</v>
      </c>
      <c r="V1544" s="6" t="s">
        <v>127</v>
      </c>
      <c r="Z1544" s="6" t="s">
        <v>127</v>
      </c>
      <c r="AB1544" s="6" t="s">
        <v>127</v>
      </c>
      <c r="AC1544" s="6" t="s">
        <v>127</v>
      </c>
      <c r="AD1544" s="6" t="s">
        <v>127</v>
      </c>
      <c r="AH1544" s="6" t="s">
        <v>127</v>
      </c>
      <c r="AJ1544" s="9" t="s">
        <v>127</v>
      </c>
      <c r="AS1544" s="6" t="s">
        <v>127</v>
      </c>
      <c r="AT1544" s="6" t="s">
        <v>127</v>
      </c>
      <c r="AU1544" s="6" t="s">
        <v>127</v>
      </c>
      <c r="AV1544" s="6" t="s">
        <v>127</v>
      </c>
      <c r="AW1544" s="6" t="s">
        <v>127</v>
      </c>
      <c r="AY1544" s="6" t="s">
        <v>127</v>
      </c>
      <c r="BD1544" s="6" t="s">
        <v>127</v>
      </c>
      <c r="BH1544" s="6" t="s">
        <v>127</v>
      </c>
      <c r="BI1544" s="6" t="s">
        <v>127</v>
      </c>
      <c r="BJ1544" s="6" t="s">
        <v>127</v>
      </c>
      <c r="BL1544" s="6" t="s">
        <v>127</v>
      </c>
      <c r="BO1544" s="6" t="s">
        <v>127</v>
      </c>
      <c r="BP1544" s="6" t="s">
        <v>127</v>
      </c>
      <c r="BQ1544" s="6" t="s">
        <v>127</v>
      </c>
      <c r="CA1544" s="6" t="s">
        <v>127</v>
      </c>
      <c r="CY1544" s="7" t="s">
        <v>127</v>
      </c>
      <c r="DA1544" s="7" t="s">
        <v>127</v>
      </c>
      <c r="DB1544" s="7" t="s">
        <v>127</v>
      </c>
      <c r="DC1544" s="7" t="s">
        <v>127</v>
      </c>
      <c r="DE1544" s="7" t="s">
        <v>127</v>
      </c>
      <c r="DG1544" s="7" t="s">
        <v>127</v>
      </c>
    </row>
    <row r="1545" spans="1:120" ht="20.100000000000001" customHeight="1" x14ac:dyDescent="0.25">
      <c r="A1545" s="5">
        <v>1542</v>
      </c>
      <c r="B1545" s="4" t="s">
        <v>1538</v>
      </c>
      <c r="C1545" s="4" t="s">
        <v>1626</v>
      </c>
      <c r="D1545" s="5" t="s">
        <v>139</v>
      </c>
      <c r="E1545" s="5">
        <v>1</v>
      </c>
      <c r="F1545" s="4"/>
      <c r="G1545" s="6" t="s">
        <v>127</v>
      </c>
      <c r="H1545" s="6" t="s">
        <v>127</v>
      </c>
      <c r="I1545" s="6" t="s">
        <v>127</v>
      </c>
      <c r="J1545" s="6" t="s">
        <v>127</v>
      </c>
      <c r="M1545" s="6" t="s">
        <v>127</v>
      </c>
      <c r="N1545" s="6" t="s">
        <v>127</v>
      </c>
      <c r="P1545" s="6" t="s">
        <v>127</v>
      </c>
      <c r="Q1545" s="6" t="s">
        <v>127</v>
      </c>
      <c r="R1545" s="6" t="s">
        <v>127</v>
      </c>
      <c r="S1545" s="6" t="s">
        <v>127</v>
      </c>
      <c r="U1545" s="6" t="s">
        <v>127</v>
      </c>
      <c r="V1545" s="6" t="s">
        <v>127</v>
      </c>
      <c r="Z1545" s="6" t="s">
        <v>127</v>
      </c>
      <c r="AC1545" s="6" t="s">
        <v>127</v>
      </c>
      <c r="AD1545" s="6" t="s">
        <v>127</v>
      </c>
      <c r="AE1545" s="6" t="s">
        <v>127</v>
      </c>
      <c r="AH1545" s="6" t="s">
        <v>127</v>
      </c>
      <c r="AJ1545" s="6" t="s">
        <v>127</v>
      </c>
      <c r="AS1545" s="6" t="s">
        <v>127</v>
      </c>
      <c r="AT1545" s="6" t="s">
        <v>127</v>
      </c>
      <c r="AU1545" s="6" t="s">
        <v>127</v>
      </c>
      <c r="AV1545" s="6" t="s">
        <v>127</v>
      </c>
      <c r="AW1545" s="6" t="s">
        <v>127</v>
      </c>
      <c r="AY1545" s="6" t="s">
        <v>127</v>
      </c>
      <c r="BD1545" s="6" t="s">
        <v>127</v>
      </c>
      <c r="BH1545" s="7" t="s">
        <v>127</v>
      </c>
      <c r="BI1545" s="6" t="s">
        <v>127</v>
      </c>
      <c r="BJ1545" s="6" t="s">
        <v>127</v>
      </c>
      <c r="BL1545" s="6" t="s">
        <v>127</v>
      </c>
      <c r="BN1545" s="7" t="s">
        <v>127</v>
      </c>
      <c r="BO1545" s="6" t="s">
        <v>127</v>
      </c>
      <c r="BP1545" s="6" t="s">
        <v>127</v>
      </c>
      <c r="BQ1545" s="6" t="s">
        <v>127</v>
      </c>
      <c r="CA1545" s="6" t="s">
        <v>127</v>
      </c>
      <c r="CY1545" s="7" t="s">
        <v>127</v>
      </c>
      <c r="DA1545" s="7" t="s">
        <v>127</v>
      </c>
      <c r="DB1545" s="7" t="s">
        <v>127</v>
      </c>
      <c r="DC1545" s="7" t="s">
        <v>127</v>
      </c>
      <c r="DE1545" s="7" t="s">
        <v>127</v>
      </c>
      <c r="DG1545" s="7" t="s">
        <v>127</v>
      </c>
    </row>
    <row r="1546" spans="1:120" ht="20.100000000000001" customHeight="1" x14ac:dyDescent="0.25">
      <c r="A1546" s="5">
        <v>1543</v>
      </c>
      <c r="B1546" s="4" t="s">
        <v>1627</v>
      </c>
      <c r="C1546" s="4" t="s">
        <v>1628</v>
      </c>
      <c r="D1546" s="5" t="s">
        <v>208</v>
      </c>
      <c r="E1546" s="5">
        <v>3</v>
      </c>
      <c r="F1546" s="4" t="s">
        <v>229</v>
      </c>
      <c r="G1546" s="6" t="s">
        <v>127</v>
      </c>
      <c r="H1546" s="6" t="s">
        <v>127</v>
      </c>
      <c r="I1546" s="6" t="s">
        <v>127</v>
      </c>
      <c r="J1546" s="6" t="s">
        <v>127</v>
      </c>
      <c r="K1546" s="6" t="s">
        <v>127</v>
      </c>
      <c r="M1546" s="6" t="s">
        <v>127</v>
      </c>
      <c r="N1546" s="6" t="s">
        <v>127</v>
      </c>
      <c r="O1546" s="6" t="s">
        <v>127</v>
      </c>
      <c r="P1546" s="6" t="s">
        <v>127</v>
      </c>
      <c r="Q1546" s="6" t="s">
        <v>127</v>
      </c>
      <c r="R1546" s="6" t="s">
        <v>127</v>
      </c>
      <c r="S1546" s="6" t="s">
        <v>127</v>
      </c>
      <c r="U1546" s="6" t="s">
        <v>127</v>
      </c>
      <c r="V1546" s="6" t="s">
        <v>127</v>
      </c>
      <c r="Y1546" s="6" t="s">
        <v>127</v>
      </c>
      <c r="Z1546" s="6" t="s">
        <v>127</v>
      </c>
      <c r="AA1546" s="6" t="s">
        <v>127</v>
      </c>
      <c r="AB1546" s="6" t="s">
        <v>127</v>
      </c>
      <c r="AC1546" s="6" t="s">
        <v>127</v>
      </c>
      <c r="AD1546" s="6" t="s">
        <v>127</v>
      </c>
      <c r="AE1546" s="6" t="s">
        <v>127</v>
      </c>
      <c r="AH1546" s="6" t="s">
        <v>127</v>
      </c>
      <c r="AI1546" s="6" t="s">
        <v>127</v>
      </c>
      <c r="AJ1546" s="6" t="s">
        <v>127</v>
      </c>
      <c r="AK1546" s="6" t="s">
        <v>127</v>
      </c>
      <c r="AL1546" s="6" t="s">
        <v>127</v>
      </c>
      <c r="AO1546" s="6" t="s">
        <v>127</v>
      </c>
      <c r="AP1546" s="6" t="s">
        <v>127</v>
      </c>
      <c r="AQ1546" s="6" t="s">
        <v>127</v>
      </c>
      <c r="AR1546" s="6" t="s">
        <v>127</v>
      </c>
      <c r="AS1546" s="6" t="s">
        <v>127</v>
      </c>
      <c r="AT1546" s="6" t="s">
        <v>127</v>
      </c>
      <c r="AU1546" s="6" t="s">
        <v>127</v>
      </c>
      <c r="AV1546" s="6" t="s">
        <v>127</v>
      </c>
      <c r="AW1546" s="6" t="s">
        <v>127</v>
      </c>
      <c r="AY1546" s="6" t="s">
        <v>127</v>
      </c>
      <c r="AZ1546" s="6" t="s">
        <v>127</v>
      </c>
      <c r="BE1546" s="6" t="s">
        <v>127</v>
      </c>
      <c r="BF1546" s="6" t="s">
        <v>127</v>
      </c>
      <c r="BH1546" s="6" t="s">
        <v>127</v>
      </c>
      <c r="BI1546" s="6" t="s">
        <v>127</v>
      </c>
      <c r="BJ1546" s="6" t="s">
        <v>127</v>
      </c>
      <c r="BK1546" s="7" t="s">
        <v>127</v>
      </c>
      <c r="BM1546" s="6" t="s">
        <v>127</v>
      </c>
      <c r="BO1546" s="6" t="s">
        <v>127</v>
      </c>
      <c r="BQ1546" s="6" t="s">
        <v>127</v>
      </c>
      <c r="BT1546" s="6" t="s">
        <v>127</v>
      </c>
      <c r="BU1546" s="7" t="s">
        <v>127</v>
      </c>
      <c r="BV1546" s="6" t="s">
        <v>127</v>
      </c>
      <c r="CA1546" s="6" t="s">
        <v>127</v>
      </c>
      <c r="CU1546" s="6" t="s">
        <v>127</v>
      </c>
      <c r="CV1546" s="6" t="s">
        <v>127</v>
      </c>
      <c r="CW1546" s="6" t="s">
        <v>127</v>
      </c>
      <c r="CX1546" s="6" t="s">
        <v>127</v>
      </c>
      <c r="CY1546" s="6" t="s">
        <v>127</v>
      </c>
      <c r="DA1546" s="7" t="s">
        <v>127</v>
      </c>
      <c r="DB1546" s="7" t="s">
        <v>135</v>
      </c>
      <c r="DE1546" s="7" t="s">
        <v>127</v>
      </c>
      <c r="DF1546" s="6" t="s">
        <v>127</v>
      </c>
      <c r="DG1546" s="8" t="s">
        <v>127</v>
      </c>
    </row>
    <row r="1547" spans="1:120" ht="20.100000000000001" customHeight="1" x14ac:dyDescent="0.25">
      <c r="A1547" s="5">
        <v>1544</v>
      </c>
      <c r="B1547" s="4" t="s">
        <v>1627</v>
      </c>
      <c r="C1547" s="4" t="s">
        <v>1075</v>
      </c>
      <c r="D1547" s="5" t="s">
        <v>158</v>
      </c>
      <c r="E1547" s="5">
        <v>1</v>
      </c>
      <c r="F1547" s="4" t="s">
        <v>170</v>
      </c>
      <c r="G1547" s="6" t="s">
        <v>127</v>
      </c>
      <c r="H1547" s="6" t="s">
        <v>127</v>
      </c>
      <c r="I1547" s="6" t="s">
        <v>127</v>
      </c>
      <c r="J1547" s="6" t="s">
        <v>127</v>
      </c>
      <c r="M1547" s="6" t="s">
        <v>127</v>
      </c>
      <c r="N1547" s="6" t="s">
        <v>127</v>
      </c>
      <c r="O1547" s="6" t="s">
        <v>127</v>
      </c>
      <c r="P1547" s="6" t="s">
        <v>127</v>
      </c>
      <c r="Q1547" s="6" t="s">
        <v>127</v>
      </c>
      <c r="R1547" s="6" t="s">
        <v>127</v>
      </c>
      <c r="S1547" s="6" t="s">
        <v>127</v>
      </c>
      <c r="T1547" s="6" t="s">
        <v>127</v>
      </c>
      <c r="U1547" s="6" t="s">
        <v>127</v>
      </c>
      <c r="V1547" s="6" t="s">
        <v>127</v>
      </c>
      <c r="Z1547" s="6" t="s">
        <v>127</v>
      </c>
      <c r="AA1547" s="6" t="s">
        <v>127</v>
      </c>
      <c r="AB1547" s="6" t="s">
        <v>127</v>
      </c>
      <c r="AC1547" s="6" t="s">
        <v>127</v>
      </c>
      <c r="AD1547" s="6" t="s">
        <v>127</v>
      </c>
      <c r="AE1547" s="6" t="s">
        <v>127</v>
      </c>
      <c r="AH1547" s="6" t="s">
        <v>127</v>
      </c>
      <c r="AI1547" s="6" t="s">
        <v>127</v>
      </c>
      <c r="AJ1547" s="6" t="s">
        <v>127</v>
      </c>
      <c r="AK1547" s="6" t="s">
        <v>127</v>
      </c>
      <c r="AL1547" s="6" t="s">
        <v>127</v>
      </c>
      <c r="AO1547" s="6" t="s">
        <v>127</v>
      </c>
      <c r="AP1547" s="6" t="s">
        <v>127</v>
      </c>
      <c r="AQ1547" s="6" t="s">
        <v>127</v>
      </c>
      <c r="AR1547" s="6" t="s">
        <v>127</v>
      </c>
      <c r="AS1547" s="6" t="s">
        <v>127</v>
      </c>
      <c r="AT1547" s="6" t="s">
        <v>127</v>
      </c>
      <c r="AU1547" s="6" t="s">
        <v>127</v>
      </c>
      <c r="AV1547" s="6" t="s">
        <v>127</v>
      </c>
      <c r="AW1547" s="6" t="s">
        <v>127</v>
      </c>
      <c r="AY1547" s="6" t="s">
        <v>127</v>
      </c>
      <c r="AZ1547" s="6" t="s">
        <v>127</v>
      </c>
      <c r="BF1547" s="6" t="s">
        <v>127</v>
      </c>
      <c r="BH1547" s="6" t="s">
        <v>127</v>
      </c>
      <c r="BI1547" s="6" t="s">
        <v>127</v>
      </c>
      <c r="BJ1547" s="6" t="s">
        <v>127</v>
      </c>
      <c r="BM1547" s="7" t="s">
        <v>127</v>
      </c>
      <c r="BO1547" s="6" t="s">
        <v>127</v>
      </c>
      <c r="BQ1547" s="6" t="s">
        <v>127</v>
      </c>
      <c r="BT1547" s="6" t="s">
        <v>127</v>
      </c>
      <c r="CA1547" s="6" t="s">
        <v>127</v>
      </c>
      <c r="CU1547" s="6" t="s">
        <v>127</v>
      </c>
      <c r="CV1547" s="6" t="s">
        <v>127</v>
      </c>
      <c r="CW1547" s="6" t="s">
        <v>127</v>
      </c>
      <c r="CX1547" s="6" t="s">
        <v>127</v>
      </c>
      <c r="CY1547" s="6" t="s">
        <v>135</v>
      </c>
      <c r="DF1547" s="6" t="s">
        <v>127</v>
      </c>
      <c r="DG1547" s="8" t="s">
        <v>127</v>
      </c>
      <c r="DJ1547" s="6" t="s">
        <v>127</v>
      </c>
      <c r="DK1547" s="8" t="s">
        <v>161</v>
      </c>
      <c r="DL1547" s="8" t="s">
        <v>127</v>
      </c>
    </row>
    <row r="1548" spans="1:120" ht="20.100000000000001" customHeight="1" x14ac:dyDescent="0.25">
      <c r="A1548" s="5">
        <v>1545</v>
      </c>
      <c r="B1548" s="4" t="s">
        <v>1629</v>
      </c>
      <c r="C1548" s="4" t="s">
        <v>1630</v>
      </c>
      <c r="D1548" s="5" t="s">
        <v>155</v>
      </c>
      <c r="E1548" s="5">
        <v>2</v>
      </c>
      <c r="F1548" s="4"/>
      <c r="G1548" s="6" t="s">
        <v>127</v>
      </c>
      <c r="H1548" s="6" t="s">
        <v>127</v>
      </c>
      <c r="I1548" s="6" t="s">
        <v>127</v>
      </c>
      <c r="J1548" s="6" t="s">
        <v>127</v>
      </c>
      <c r="M1548" s="6" t="s">
        <v>127</v>
      </c>
      <c r="N1548" s="6" t="s">
        <v>127</v>
      </c>
      <c r="P1548" s="6" t="s">
        <v>127</v>
      </c>
      <c r="Q1548" s="6" t="s">
        <v>127</v>
      </c>
      <c r="R1548" s="6" t="s">
        <v>127</v>
      </c>
      <c r="S1548" s="6" t="s">
        <v>127</v>
      </c>
      <c r="U1548" s="6" t="s">
        <v>127</v>
      </c>
      <c r="V1548" s="6" t="s">
        <v>127</v>
      </c>
      <c r="Z1548" s="6" t="s">
        <v>127</v>
      </c>
      <c r="AA1548" s="6" t="s">
        <v>127</v>
      </c>
      <c r="AB1548" s="6" t="s">
        <v>127</v>
      </c>
      <c r="AC1548" s="6" t="s">
        <v>127</v>
      </c>
      <c r="AD1548" s="6" t="s">
        <v>127</v>
      </c>
      <c r="AE1548" s="6" t="s">
        <v>127</v>
      </c>
      <c r="AG1548" s="6" t="s">
        <v>127</v>
      </c>
      <c r="AH1548" s="6" t="s">
        <v>127</v>
      </c>
      <c r="AI1548" s="6" t="s">
        <v>127</v>
      </c>
      <c r="AJ1548" s="6" t="s">
        <v>127</v>
      </c>
      <c r="AK1548" s="6" t="s">
        <v>127</v>
      </c>
      <c r="AL1548" s="6" t="s">
        <v>127</v>
      </c>
      <c r="AS1548" s="6" t="s">
        <v>127</v>
      </c>
      <c r="AT1548" s="6" t="s">
        <v>127</v>
      </c>
      <c r="AU1548" s="6" t="s">
        <v>127</v>
      </c>
      <c r="AV1548" s="6" t="s">
        <v>127</v>
      </c>
      <c r="AW1548" s="6" t="s">
        <v>127</v>
      </c>
      <c r="AY1548" s="6" t="s">
        <v>127</v>
      </c>
      <c r="AZ1548" s="6" t="s">
        <v>127</v>
      </c>
      <c r="BE1548" s="6" t="s">
        <v>127</v>
      </c>
      <c r="BH1548" s="6" t="s">
        <v>127</v>
      </c>
      <c r="BI1548" s="6" t="s">
        <v>127</v>
      </c>
      <c r="BJ1548" s="6" t="s">
        <v>127</v>
      </c>
      <c r="BL1548" s="6" t="s">
        <v>127</v>
      </c>
      <c r="BM1548" s="6" t="s">
        <v>127</v>
      </c>
      <c r="BO1548" s="6" t="s">
        <v>127</v>
      </c>
      <c r="BP1548" s="6" t="s">
        <v>127</v>
      </c>
      <c r="BQ1548" s="6" t="s">
        <v>127</v>
      </c>
      <c r="BT1548" s="6" t="s">
        <v>127</v>
      </c>
      <c r="BU1548" s="7" t="s">
        <v>127</v>
      </c>
      <c r="CY1548" s="6" t="s">
        <v>127</v>
      </c>
      <c r="DA1548" s="7" t="s">
        <v>127</v>
      </c>
      <c r="DB1548" s="7" t="s">
        <v>127</v>
      </c>
      <c r="DC1548" s="7" t="s">
        <v>127</v>
      </c>
      <c r="DD1548" s="7" t="s">
        <v>127</v>
      </c>
      <c r="DE1548" s="7" t="s">
        <v>127</v>
      </c>
      <c r="DG1548" s="7" t="s">
        <v>127</v>
      </c>
      <c r="DI1548" s="7" t="s">
        <v>127</v>
      </c>
    </row>
    <row r="1549" spans="1:120" ht="20.100000000000001" customHeight="1" x14ac:dyDescent="0.25">
      <c r="A1549" s="5">
        <v>1546</v>
      </c>
      <c r="B1549" s="4" t="s">
        <v>1629</v>
      </c>
      <c r="C1549" s="4" t="s">
        <v>1631</v>
      </c>
      <c r="D1549" s="5" t="s">
        <v>139</v>
      </c>
      <c r="E1549" s="5">
        <v>1</v>
      </c>
      <c r="F1549" s="4"/>
      <c r="G1549" s="6" t="s">
        <v>127</v>
      </c>
      <c r="I1549" s="6" t="s">
        <v>127</v>
      </c>
      <c r="J1549" s="6" t="s">
        <v>127</v>
      </c>
      <c r="M1549" s="6" t="s">
        <v>127</v>
      </c>
      <c r="N1549" s="6" t="s">
        <v>127</v>
      </c>
      <c r="P1549" s="6" t="s">
        <v>127</v>
      </c>
      <c r="Q1549" s="6" t="s">
        <v>127</v>
      </c>
      <c r="R1549" s="6" t="s">
        <v>127</v>
      </c>
      <c r="S1549" s="6" t="s">
        <v>127</v>
      </c>
      <c r="U1549" s="6" t="s">
        <v>127</v>
      </c>
      <c r="Z1549" s="6" t="s">
        <v>127</v>
      </c>
      <c r="AC1549" s="6" t="s">
        <v>127</v>
      </c>
      <c r="AD1549" s="6" t="s">
        <v>127</v>
      </c>
      <c r="AH1549" s="6" t="s">
        <v>127</v>
      </c>
      <c r="AS1549" s="6" t="s">
        <v>127</v>
      </c>
      <c r="AT1549" s="6" t="s">
        <v>127</v>
      </c>
      <c r="AU1549" s="6" t="s">
        <v>127</v>
      </c>
      <c r="AY1549" s="6" t="s">
        <v>127</v>
      </c>
      <c r="AZ1549" s="6" t="s">
        <v>127</v>
      </c>
      <c r="BE1549" s="6" t="s">
        <v>127</v>
      </c>
      <c r="BH1549" s="6" t="s">
        <v>127</v>
      </c>
      <c r="BJ1549" s="6" t="s">
        <v>127</v>
      </c>
      <c r="BL1549" s="6" t="s">
        <v>127</v>
      </c>
      <c r="BM1549" s="6" t="s">
        <v>127</v>
      </c>
      <c r="BO1549" s="6" t="s">
        <v>127</v>
      </c>
      <c r="BP1549" s="6" t="s">
        <v>127</v>
      </c>
      <c r="BQ1549" s="6" t="s">
        <v>127</v>
      </c>
      <c r="BT1549" s="6" t="s">
        <v>127</v>
      </c>
      <c r="BU1549" s="6" t="s">
        <v>127</v>
      </c>
      <c r="CY1549" s="7" t="s">
        <v>127</v>
      </c>
      <c r="DA1549" s="7" t="s">
        <v>127</v>
      </c>
      <c r="DB1549" s="7" t="s">
        <v>127</v>
      </c>
      <c r="DC1549" s="7" t="s">
        <v>127</v>
      </c>
      <c r="DF1549" s="6" t="s">
        <v>127</v>
      </c>
      <c r="DG1549" s="8" t="s">
        <v>127</v>
      </c>
    </row>
    <row r="1550" spans="1:120" ht="20.100000000000001" customHeight="1" x14ac:dyDescent="0.25">
      <c r="A1550" s="5">
        <v>1547</v>
      </c>
      <c r="B1550" s="4" t="s">
        <v>1629</v>
      </c>
      <c r="C1550" s="4" t="s">
        <v>1632</v>
      </c>
      <c r="D1550" s="5" t="s">
        <v>168</v>
      </c>
      <c r="E1550" s="5">
        <v>2</v>
      </c>
      <c r="F1550" s="4"/>
      <c r="G1550" s="6" t="s">
        <v>127</v>
      </c>
      <c r="H1550" s="6" t="s">
        <v>127</v>
      </c>
      <c r="J1550" s="6" t="s">
        <v>127</v>
      </c>
      <c r="M1550" s="6" t="s">
        <v>127</v>
      </c>
      <c r="N1550" s="6" t="s">
        <v>127</v>
      </c>
      <c r="O1550" s="6" t="s">
        <v>127</v>
      </c>
      <c r="P1550" s="6" t="s">
        <v>127</v>
      </c>
      <c r="Q1550" s="6" t="s">
        <v>127</v>
      </c>
      <c r="R1550" s="6" t="s">
        <v>127</v>
      </c>
      <c r="S1550" s="6" t="s">
        <v>127</v>
      </c>
      <c r="U1550" s="6" t="s">
        <v>127</v>
      </c>
      <c r="AA1550" s="6" t="s">
        <v>127</v>
      </c>
      <c r="AI1550" s="6" t="s">
        <v>127</v>
      </c>
      <c r="AJ1550" s="6" t="s">
        <v>127</v>
      </c>
      <c r="AK1550" s="6" t="s">
        <v>127</v>
      </c>
      <c r="AL1550" s="6" t="s">
        <v>127</v>
      </c>
      <c r="AS1550" s="6" t="s">
        <v>127</v>
      </c>
      <c r="AT1550" s="6" t="s">
        <v>127</v>
      </c>
      <c r="AU1550" s="6" t="s">
        <v>127</v>
      </c>
      <c r="AV1550" s="6" t="s">
        <v>127</v>
      </c>
      <c r="AW1550" s="6" t="s">
        <v>127</v>
      </c>
      <c r="AY1550" s="6" t="s">
        <v>127</v>
      </c>
      <c r="AZ1550" s="6" t="s">
        <v>127</v>
      </c>
      <c r="BA1550" s="6" t="s">
        <v>127</v>
      </c>
      <c r="BB1550" s="6" t="s">
        <v>127</v>
      </c>
      <c r="BC1550" s="6" t="s">
        <v>127</v>
      </c>
      <c r="BH1550" s="6" t="s">
        <v>127</v>
      </c>
      <c r="BI1550" s="6" t="s">
        <v>127</v>
      </c>
      <c r="BJ1550" s="6" t="s">
        <v>127</v>
      </c>
      <c r="BN1550" s="6" t="s">
        <v>127</v>
      </c>
      <c r="BO1550" s="6" t="s">
        <v>127</v>
      </c>
      <c r="BQ1550" s="6" t="s">
        <v>127</v>
      </c>
      <c r="BT1550" s="6" t="s">
        <v>127</v>
      </c>
      <c r="CA1550" s="6" t="s">
        <v>127</v>
      </c>
      <c r="CP1550" s="6" t="s">
        <v>127</v>
      </c>
      <c r="CY1550" s="6" t="s">
        <v>127</v>
      </c>
      <c r="CZ1550" s="6" t="s">
        <v>127</v>
      </c>
      <c r="DA1550" s="8" t="s">
        <v>127</v>
      </c>
      <c r="DB1550" s="8" t="s">
        <v>127</v>
      </c>
      <c r="DE1550" s="8" t="s">
        <v>127</v>
      </c>
      <c r="DF1550" s="6" t="s">
        <v>127</v>
      </c>
      <c r="DG1550" s="8" t="s">
        <v>127</v>
      </c>
      <c r="DM1550" s="6" t="s">
        <v>127</v>
      </c>
      <c r="DN1550" s="6" t="s">
        <v>127</v>
      </c>
      <c r="DO1550" s="6" t="s">
        <v>127</v>
      </c>
    </row>
    <row r="1551" spans="1:120" ht="20.100000000000001" customHeight="1" x14ac:dyDescent="0.25">
      <c r="A1551" s="5">
        <v>1548</v>
      </c>
      <c r="B1551" s="4" t="s">
        <v>1629</v>
      </c>
      <c r="C1551" s="4" t="s">
        <v>1633</v>
      </c>
      <c r="D1551" s="5" t="s">
        <v>168</v>
      </c>
      <c r="E1551" s="5">
        <v>2</v>
      </c>
      <c r="F1551" s="4" t="s">
        <v>229</v>
      </c>
      <c r="G1551" s="6" t="s">
        <v>127</v>
      </c>
      <c r="H1551" s="6" t="s">
        <v>127</v>
      </c>
      <c r="I1551" s="6" t="s">
        <v>127</v>
      </c>
      <c r="J1551" s="6" t="s">
        <v>127</v>
      </c>
      <c r="M1551" s="6" t="s">
        <v>127</v>
      </c>
      <c r="N1551" s="6" t="s">
        <v>127</v>
      </c>
      <c r="O1551" s="6" t="s">
        <v>127</v>
      </c>
      <c r="P1551" s="6" t="s">
        <v>127</v>
      </c>
      <c r="Q1551" s="6" t="s">
        <v>127</v>
      </c>
      <c r="R1551" s="6" t="s">
        <v>127</v>
      </c>
      <c r="S1551" s="6" t="s">
        <v>127</v>
      </c>
      <c r="U1551" s="6" t="s">
        <v>127</v>
      </c>
      <c r="Z1551" s="6" t="s">
        <v>127</v>
      </c>
      <c r="AA1551" s="6" t="s">
        <v>127</v>
      </c>
      <c r="AC1551" s="6" t="s">
        <v>127</v>
      </c>
      <c r="AD1551" s="6" t="s">
        <v>127</v>
      </c>
      <c r="AE1551" s="6" t="s">
        <v>127</v>
      </c>
      <c r="AF1551" s="6" t="s">
        <v>127</v>
      </c>
      <c r="AH1551" s="6" t="s">
        <v>127</v>
      </c>
      <c r="AJ1551" s="6" t="s">
        <v>127</v>
      </c>
      <c r="AS1551" s="6" t="s">
        <v>127</v>
      </c>
      <c r="AT1551" s="6" t="s">
        <v>127</v>
      </c>
      <c r="AU1551" s="6" t="s">
        <v>127</v>
      </c>
      <c r="AV1551" s="6" t="s">
        <v>127</v>
      </c>
      <c r="AW1551" s="6" t="s">
        <v>127</v>
      </c>
      <c r="AY1551" s="6" t="s">
        <v>127</v>
      </c>
      <c r="AZ1551" s="6" t="s">
        <v>127</v>
      </c>
      <c r="BD1551" s="6" t="s">
        <v>127</v>
      </c>
      <c r="BE1551" s="6" t="s">
        <v>127</v>
      </c>
      <c r="BG1551" s="6" t="s">
        <v>127</v>
      </c>
      <c r="BH1551" s="6" t="s">
        <v>127</v>
      </c>
      <c r="BI1551" s="6" t="s">
        <v>127</v>
      </c>
      <c r="BJ1551" s="6" t="s">
        <v>127</v>
      </c>
      <c r="BM1551" s="6" t="s">
        <v>127</v>
      </c>
      <c r="BO1551" s="6" t="s">
        <v>127</v>
      </c>
      <c r="BP1551" s="6" t="s">
        <v>127</v>
      </c>
      <c r="BQ1551" s="6" t="s">
        <v>127</v>
      </c>
      <c r="BT1551" s="6" t="s">
        <v>127</v>
      </c>
      <c r="BU1551" s="6" t="s">
        <v>127</v>
      </c>
      <c r="CA1551" s="6" t="s">
        <v>127</v>
      </c>
      <c r="CP1551" s="6" t="s">
        <v>127</v>
      </c>
      <c r="CY1551" s="6" t="s">
        <v>127</v>
      </c>
      <c r="CZ1551" s="6" t="s">
        <v>127</v>
      </c>
      <c r="DA1551" s="8" t="s">
        <v>127</v>
      </c>
      <c r="DB1551" s="8" t="s">
        <v>135</v>
      </c>
      <c r="DE1551" s="8" t="s">
        <v>127</v>
      </c>
      <c r="DF1551" s="6" t="s">
        <v>127</v>
      </c>
      <c r="DG1551" s="8" t="s">
        <v>127</v>
      </c>
      <c r="DM1551" s="6" t="s">
        <v>127</v>
      </c>
      <c r="DN1551" s="6" t="s">
        <v>127</v>
      </c>
      <c r="DO1551" s="6" t="s">
        <v>127</v>
      </c>
      <c r="DP1551" s="6" t="s">
        <v>127</v>
      </c>
    </row>
    <row r="1552" spans="1:120" ht="20.100000000000001" customHeight="1" x14ac:dyDescent="0.25">
      <c r="A1552" s="5">
        <v>1549</v>
      </c>
      <c r="B1552" s="4" t="s">
        <v>1629</v>
      </c>
      <c r="C1552" s="4" t="s">
        <v>1635</v>
      </c>
      <c r="D1552" s="5" t="s">
        <v>165</v>
      </c>
      <c r="E1552" s="5">
        <v>2</v>
      </c>
      <c r="F1552" s="4"/>
      <c r="G1552" s="6" t="s">
        <v>127</v>
      </c>
      <c r="H1552" s="6" t="s">
        <v>127</v>
      </c>
      <c r="I1552" s="6" t="s">
        <v>127</v>
      </c>
      <c r="J1552" s="6" t="s">
        <v>127</v>
      </c>
      <c r="M1552" s="6" t="s">
        <v>127</v>
      </c>
      <c r="N1552" s="6" t="s">
        <v>127</v>
      </c>
      <c r="P1552" s="6" t="s">
        <v>127</v>
      </c>
      <c r="Q1552" s="6" t="s">
        <v>127</v>
      </c>
      <c r="R1552" s="6" t="s">
        <v>127</v>
      </c>
      <c r="S1552" s="6" t="s">
        <v>127</v>
      </c>
      <c r="U1552" s="6" t="s">
        <v>127</v>
      </c>
      <c r="V1552" s="6" t="s">
        <v>127</v>
      </c>
      <c r="Z1552" s="6" t="s">
        <v>127</v>
      </c>
      <c r="AB1552" s="6" t="s">
        <v>127</v>
      </c>
      <c r="AC1552" s="6" t="s">
        <v>127</v>
      </c>
      <c r="AD1552" s="6" t="s">
        <v>127</v>
      </c>
      <c r="AE1552" s="6" t="s">
        <v>127</v>
      </c>
      <c r="AG1552" s="6" t="s">
        <v>127</v>
      </c>
      <c r="AH1552" s="6" t="s">
        <v>127</v>
      </c>
      <c r="AJ1552" s="6" t="s">
        <v>127</v>
      </c>
      <c r="AS1552" s="6" t="s">
        <v>127</v>
      </c>
      <c r="AT1552" s="6" t="s">
        <v>127</v>
      </c>
      <c r="AU1552" s="6" t="s">
        <v>127</v>
      </c>
      <c r="AV1552" s="6" t="s">
        <v>127</v>
      </c>
      <c r="AW1552" s="6" t="s">
        <v>127</v>
      </c>
      <c r="AY1552" s="6" t="s">
        <v>127</v>
      </c>
      <c r="AZ1552" s="6" t="s">
        <v>127</v>
      </c>
      <c r="BE1552" s="6" t="s">
        <v>127</v>
      </c>
      <c r="BH1552" s="6" t="s">
        <v>127</v>
      </c>
      <c r="BI1552" s="6" t="s">
        <v>127</v>
      </c>
      <c r="BJ1552" s="6" t="s">
        <v>127</v>
      </c>
      <c r="BL1552" s="6" t="s">
        <v>127</v>
      </c>
      <c r="BM1552" s="6" t="s">
        <v>127</v>
      </c>
      <c r="BO1552" s="6" t="s">
        <v>127</v>
      </c>
      <c r="BP1552" s="6" t="s">
        <v>127</v>
      </c>
      <c r="BQ1552" s="6" t="s">
        <v>127</v>
      </c>
      <c r="BT1552" s="6" t="s">
        <v>127</v>
      </c>
      <c r="BU1552" s="7" t="s">
        <v>127</v>
      </c>
      <c r="CA1552" s="6" t="s">
        <v>127</v>
      </c>
      <c r="CY1552" s="7" t="s">
        <v>127</v>
      </c>
      <c r="DA1552" s="7" t="s">
        <v>127</v>
      </c>
      <c r="DB1552" s="7" t="s">
        <v>127</v>
      </c>
      <c r="DC1552" s="7" t="s">
        <v>127</v>
      </c>
      <c r="DD1552" s="7" t="s">
        <v>127</v>
      </c>
      <c r="DE1552" s="7" t="s">
        <v>127</v>
      </c>
      <c r="DF1552" s="6" t="s">
        <v>127</v>
      </c>
      <c r="DG1552" s="8" t="s">
        <v>127</v>
      </c>
    </row>
    <row r="1553" spans="1:113" ht="20.100000000000001" customHeight="1" x14ac:dyDescent="0.25">
      <c r="A1553" s="5">
        <v>1550</v>
      </c>
      <c r="B1553" s="4" t="s">
        <v>1629</v>
      </c>
      <c r="C1553" s="4" t="s">
        <v>1635</v>
      </c>
      <c r="D1553" s="5" t="s">
        <v>126</v>
      </c>
      <c r="E1553" s="5">
        <v>2</v>
      </c>
      <c r="F1553" s="4"/>
      <c r="G1553" s="6" t="s">
        <v>127</v>
      </c>
      <c r="H1553" s="6" t="s">
        <v>127</v>
      </c>
      <c r="I1553" s="6" t="s">
        <v>127</v>
      </c>
      <c r="J1553" s="6" t="s">
        <v>127</v>
      </c>
      <c r="M1553" s="6" t="s">
        <v>127</v>
      </c>
      <c r="N1553" s="6" t="s">
        <v>127</v>
      </c>
      <c r="P1553" s="6" t="s">
        <v>127</v>
      </c>
      <c r="Q1553" s="6" t="s">
        <v>127</v>
      </c>
      <c r="R1553" s="6" t="s">
        <v>127</v>
      </c>
      <c r="S1553" s="6" t="s">
        <v>127</v>
      </c>
      <c r="U1553" s="6" t="s">
        <v>127</v>
      </c>
      <c r="Z1553" s="6" t="s">
        <v>127</v>
      </c>
      <c r="AC1553" s="6" t="s">
        <v>127</v>
      </c>
      <c r="AD1553" s="6" t="s">
        <v>127</v>
      </c>
      <c r="AE1553" s="6" t="s">
        <v>127</v>
      </c>
      <c r="AH1553" s="6" t="s">
        <v>127</v>
      </c>
      <c r="AI1553" s="6" t="s">
        <v>127</v>
      </c>
      <c r="AJ1553" s="6" t="s">
        <v>127</v>
      </c>
      <c r="AS1553" s="6" t="s">
        <v>127</v>
      </c>
      <c r="AT1553" s="6" t="s">
        <v>127</v>
      </c>
      <c r="AU1553" s="6" t="s">
        <v>127</v>
      </c>
      <c r="AV1553" s="6" t="s">
        <v>127</v>
      </c>
      <c r="AW1553" s="6" t="s">
        <v>127</v>
      </c>
      <c r="AY1553" s="6" t="s">
        <v>127</v>
      </c>
      <c r="AZ1553" s="6" t="s">
        <v>127</v>
      </c>
      <c r="BE1553" s="6" t="s">
        <v>127</v>
      </c>
      <c r="BH1553" s="6" t="s">
        <v>127</v>
      </c>
      <c r="BI1553" s="6" t="s">
        <v>127</v>
      </c>
      <c r="BJ1553" s="6" t="s">
        <v>127</v>
      </c>
      <c r="BL1553" s="6" t="s">
        <v>127</v>
      </c>
      <c r="BM1553" s="6" t="s">
        <v>127</v>
      </c>
      <c r="BO1553" s="6" t="s">
        <v>127</v>
      </c>
      <c r="BP1553" s="6" t="s">
        <v>127</v>
      </c>
      <c r="BQ1553" s="6" t="s">
        <v>127</v>
      </c>
      <c r="BT1553" s="6" t="s">
        <v>127</v>
      </c>
      <c r="BU1553" s="7" t="s">
        <v>127</v>
      </c>
      <c r="CA1553" s="6" t="s">
        <v>127</v>
      </c>
      <c r="CY1553" s="7" t="s">
        <v>127</v>
      </c>
      <c r="DF1553" s="6" t="s">
        <v>127</v>
      </c>
      <c r="DG1553" s="8" t="s">
        <v>127</v>
      </c>
    </row>
    <row r="1554" spans="1:113" ht="20.100000000000001" customHeight="1" x14ac:dyDescent="0.25">
      <c r="A1554" s="5">
        <v>1551</v>
      </c>
      <c r="B1554" s="4" t="s">
        <v>1629</v>
      </c>
      <c r="C1554" s="4" t="s">
        <v>1636</v>
      </c>
      <c r="D1554" s="5" t="s">
        <v>136</v>
      </c>
      <c r="E1554" s="5">
        <v>2</v>
      </c>
      <c r="F1554" s="4"/>
      <c r="G1554" s="6" t="s">
        <v>127</v>
      </c>
      <c r="H1554" s="6" t="s">
        <v>127</v>
      </c>
      <c r="I1554" s="6" t="s">
        <v>127</v>
      </c>
      <c r="J1554" s="6" t="s">
        <v>127</v>
      </c>
      <c r="M1554" s="6" t="s">
        <v>127</v>
      </c>
      <c r="N1554" s="6" t="s">
        <v>127</v>
      </c>
      <c r="P1554" s="6" t="s">
        <v>127</v>
      </c>
      <c r="Q1554" s="6" t="s">
        <v>127</v>
      </c>
      <c r="R1554" s="6" t="s">
        <v>127</v>
      </c>
      <c r="S1554" s="6" t="s">
        <v>127</v>
      </c>
      <c r="U1554" s="6" t="s">
        <v>127</v>
      </c>
      <c r="V1554" s="6" t="s">
        <v>127</v>
      </c>
      <c r="Z1554" s="6" t="s">
        <v>127</v>
      </c>
      <c r="AA1554" s="6" t="s">
        <v>127</v>
      </c>
      <c r="AB1554" s="6" t="s">
        <v>127</v>
      </c>
      <c r="AC1554" s="6" t="s">
        <v>127</v>
      </c>
      <c r="AD1554" s="6" t="s">
        <v>127</v>
      </c>
      <c r="AE1554" s="6" t="s">
        <v>127</v>
      </c>
      <c r="AG1554" s="6" t="s">
        <v>127</v>
      </c>
      <c r="AH1554" s="6" t="s">
        <v>127</v>
      </c>
      <c r="AI1554" s="6" t="s">
        <v>127</v>
      </c>
      <c r="AJ1554" s="6" t="s">
        <v>127</v>
      </c>
      <c r="AK1554" s="6" t="s">
        <v>127</v>
      </c>
      <c r="AL1554" s="6" t="s">
        <v>127</v>
      </c>
      <c r="AS1554" s="6" t="s">
        <v>127</v>
      </c>
      <c r="AT1554" s="6" t="s">
        <v>127</v>
      </c>
      <c r="AU1554" s="6" t="s">
        <v>127</v>
      </c>
      <c r="AV1554" s="6" t="s">
        <v>127</v>
      </c>
      <c r="AW1554" s="6" t="s">
        <v>127</v>
      </c>
      <c r="AY1554" s="6" t="s">
        <v>127</v>
      </c>
      <c r="AZ1554" s="6" t="s">
        <v>127</v>
      </c>
      <c r="BE1554" s="6" t="s">
        <v>127</v>
      </c>
      <c r="BH1554" s="6" t="s">
        <v>127</v>
      </c>
      <c r="BI1554" s="6" t="s">
        <v>127</v>
      </c>
      <c r="BJ1554" s="6" t="s">
        <v>127</v>
      </c>
      <c r="BL1554" s="6" t="s">
        <v>127</v>
      </c>
      <c r="BM1554" s="6" t="s">
        <v>127</v>
      </c>
      <c r="BO1554" s="6" t="s">
        <v>127</v>
      </c>
      <c r="BP1554" s="6" t="s">
        <v>127</v>
      </c>
      <c r="BQ1554" s="6" t="s">
        <v>127</v>
      </c>
      <c r="BT1554" s="6" t="s">
        <v>127</v>
      </c>
      <c r="BU1554" s="7" t="s">
        <v>127</v>
      </c>
      <c r="CY1554" s="6" t="s">
        <v>127</v>
      </c>
      <c r="DA1554" s="7" t="s">
        <v>127</v>
      </c>
      <c r="DB1554" s="7" t="s">
        <v>127</v>
      </c>
      <c r="DC1554" s="7" t="s">
        <v>127</v>
      </c>
      <c r="DD1554" s="7" t="s">
        <v>127</v>
      </c>
      <c r="DE1554" s="7" t="s">
        <v>127</v>
      </c>
      <c r="DG1554" s="7" t="s">
        <v>127</v>
      </c>
      <c r="DI1554" s="7" t="s">
        <v>127</v>
      </c>
    </row>
    <row r="1555" spans="1:113" ht="20.100000000000001" customHeight="1" x14ac:dyDescent="0.25">
      <c r="A1555" s="5">
        <v>1552</v>
      </c>
      <c r="B1555" s="4" t="s">
        <v>1629</v>
      </c>
      <c r="C1555" s="4" t="s">
        <v>1637</v>
      </c>
      <c r="D1555" s="5" t="s">
        <v>231</v>
      </c>
      <c r="E1555" s="5">
        <v>1</v>
      </c>
      <c r="F1555" s="4" t="s">
        <v>386</v>
      </c>
      <c r="G1555" s="6" t="s">
        <v>127</v>
      </c>
      <c r="I1555" s="6" t="s">
        <v>127</v>
      </c>
      <c r="J1555" s="6" t="s">
        <v>127</v>
      </c>
      <c r="M1555" s="6" t="s">
        <v>127</v>
      </c>
      <c r="N1555" s="6" t="s">
        <v>127</v>
      </c>
      <c r="P1555" s="6" t="s">
        <v>127</v>
      </c>
      <c r="Q1555" s="6" t="s">
        <v>127</v>
      </c>
      <c r="U1555" s="6" t="s">
        <v>127</v>
      </c>
      <c r="Z1555" s="6" t="s">
        <v>127</v>
      </c>
      <c r="AB1555" s="6" t="s">
        <v>127</v>
      </c>
      <c r="AC1555" s="6" t="s">
        <v>127</v>
      </c>
      <c r="AD1555" s="6" t="s">
        <v>127</v>
      </c>
      <c r="AH1555" s="6" t="s">
        <v>127</v>
      </c>
      <c r="AJ1555" s="9" t="s">
        <v>127</v>
      </c>
      <c r="AV1555" s="6" t="s">
        <v>127</v>
      </c>
      <c r="AW1555" s="6" t="s">
        <v>127</v>
      </c>
      <c r="BD1555" s="6" t="s">
        <v>127</v>
      </c>
      <c r="BE1555" s="6" t="s">
        <v>127</v>
      </c>
      <c r="BH1555" s="7" t="s">
        <v>127</v>
      </c>
      <c r="BJ1555" s="6" t="s">
        <v>127</v>
      </c>
      <c r="BL1555" s="6" t="s">
        <v>127</v>
      </c>
      <c r="BM1555" s="7" t="s">
        <v>127</v>
      </c>
      <c r="BO1555" s="6" t="s">
        <v>127</v>
      </c>
      <c r="BP1555" s="6" t="s">
        <v>127</v>
      </c>
      <c r="BQ1555" s="6" t="s">
        <v>127</v>
      </c>
      <c r="BT1555" s="6" t="s">
        <v>127</v>
      </c>
      <c r="CY1555" s="7" t="s">
        <v>127</v>
      </c>
      <c r="DA1555" s="7" t="s">
        <v>127</v>
      </c>
      <c r="DB1555" s="7" t="s">
        <v>135</v>
      </c>
      <c r="DD1555" s="7" t="s">
        <v>127</v>
      </c>
      <c r="DE1555" s="7" t="s">
        <v>127</v>
      </c>
      <c r="DG1555" s="7" t="s">
        <v>127</v>
      </c>
      <c r="DH1555" s="7" t="s">
        <v>127</v>
      </c>
      <c r="DI1555" s="7" t="s">
        <v>127</v>
      </c>
    </row>
    <row r="1556" spans="1:113" ht="20.100000000000001" customHeight="1" x14ac:dyDescent="0.25">
      <c r="A1556" s="5">
        <v>1553</v>
      </c>
      <c r="B1556" s="4" t="s">
        <v>1629</v>
      </c>
      <c r="C1556" s="4" t="s">
        <v>1638</v>
      </c>
      <c r="D1556" s="5" t="s">
        <v>141</v>
      </c>
      <c r="E1556" s="5">
        <v>1</v>
      </c>
      <c r="F1556" s="4" t="s">
        <v>386</v>
      </c>
      <c r="G1556" s="6" t="s">
        <v>127</v>
      </c>
      <c r="H1556" s="6" t="s">
        <v>127</v>
      </c>
      <c r="I1556" s="6" t="s">
        <v>127</v>
      </c>
      <c r="J1556" s="6" t="s">
        <v>127</v>
      </c>
      <c r="M1556" s="6" t="s">
        <v>127</v>
      </c>
      <c r="N1556" s="6" t="s">
        <v>127</v>
      </c>
      <c r="P1556" s="6" t="s">
        <v>127</v>
      </c>
      <c r="Q1556" s="6" t="s">
        <v>127</v>
      </c>
      <c r="R1556" s="6" t="s">
        <v>127</v>
      </c>
      <c r="S1556" s="6" t="s">
        <v>127</v>
      </c>
      <c r="U1556" s="6" t="s">
        <v>127</v>
      </c>
      <c r="Z1556" s="6" t="s">
        <v>127</v>
      </c>
      <c r="AA1556" s="6" t="s">
        <v>127</v>
      </c>
      <c r="AB1556" s="6" t="s">
        <v>127</v>
      </c>
      <c r="AC1556" s="6" t="s">
        <v>127</v>
      </c>
      <c r="AD1556" s="6" t="s">
        <v>127</v>
      </c>
      <c r="AE1556" s="6" t="s">
        <v>127</v>
      </c>
      <c r="AH1556" s="6" t="s">
        <v>127</v>
      </c>
      <c r="AJ1556" s="9" t="s">
        <v>127</v>
      </c>
      <c r="AS1556" s="6" t="s">
        <v>127</v>
      </c>
      <c r="AT1556" s="6" t="s">
        <v>127</v>
      </c>
      <c r="AU1556" s="6" t="s">
        <v>127</v>
      </c>
      <c r="AV1556" s="6" t="s">
        <v>127</v>
      </c>
      <c r="AW1556" s="6" t="s">
        <v>127</v>
      </c>
      <c r="AY1556" s="6" t="s">
        <v>127</v>
      </c>
      <c r="BD1556" s="6" t="s">
        <v>127</v>
      </c>
      <c r="BE1556" s="6" t="s">
        <v>127</v>
      </c>
      <c r="BH1556" s="7" t="s">
        <v>127</v>
      </c>
      <c r="BI1556" s="6" t="s">
        <v>127</v>
      </c>
      <c r="BJ1556" s="6" t="s">
        <v>127</v>
      </c>
      <c r="BL1556" s="6" t="s">
        <v>127</v>
      </c>
      <c r="BM1556" s="7" t="s">
        <v>127</v>
      </c>
      <c r="BO1556" s="6" t="s">
        <v>127</v>
      </c>
      <c r="BP1556" s="6" t="s">
        <v>127</v>
      </c>
      <c r="BQ1556" s="6" t="s">
        <v>127</v>
      </c>
      <c r="BT1556" s="6" t="s">
        <v>127</v>
      </c>
      <c r="BU1556" s="6" t="s">
        <v>127</v>
      </c>
      <c r="CY1556" s="7" t="s">
        <v>127</v>
      </c>
      <c r="DA1556" s="7" t="s">
        <v>127</v>
      </c>
      <c r="DB1556" s="7" t="s">
        <v>135</v>
      </c>
      <c r="DD1556" s="7" t="s">
        <v>127</v>
      </c>
      <c r="DE1556" s="7" t="s">
        <v>127</v>
      </c>
      <c r="DG1556" s="7" t="s">
        <v>127</v>
      </c>
      <c r="DH1556" s="7" t="s">
        <v>127</v>
      </c>
      <c r="DI1556" s="7" t="s">
        <v>127</v>
      </c>
    </row>
    <row r="1557" spans="1:113" ht="20.100000000000001" customHeight="1" x14ac:dyDescent="0.25">
      <c r="A1557" s="5">
        <v>1554</v>
      </c>
      <c r="B1557" s="4" t="s">
        <v>1629</v>
      </c>
      <c r="C1557" s="4" t="s">
        <v>1639</v>
      </c>
      <c r="D1557" s="5" t="s">
        <v>133</v>
      </c>
      <c r="E1557" s="5">
        <v>3</v>
      </c>
      <c r="F1557" s="4"/>
      <c r="G1557" s="6" t="s">
        <v>127</v>
      </c>
      <c r="H1557" s="6" t="s">
        <v>127</v>
      </c>
      <c r="I1557" s="6" t="s">
        <v>127</v>
      </c>
      <c r="J1557" s="6" t="s">
        <v>127</v>
      </c>
      <c r="M1557" s="6" t="s">
        <v>127</v>
      </c>
      <c r="N1557" s="6" t="s">
        <v>127</v>
      </c>
      <c r="O1557" s="6" t="s">
        <v>127</v>
      </c>
      <c r="P1557" s="6" t="s">
        <v>127</v>
      </c>
      <c r="Z1557" s="6" t="s">
        <v>127</v>
      </c>
      <c r="AC1557" s="6" t="s">
        <v>127</v>
      </c>
      <c r="AD1557" s="6" t="s">
        <v>127</v>
      </c>
      <c r="AE1557" s="6" t="s">
        <v>127</v>
      </c>
      <c r="AH1557" s="6" t="s">
        <v>127</v>
      </c>
      <c r="AJ1557" s="6" t="s">
        <v>127</v>
      </c>
      <c r="AS1557" s="6" t="s">
        <v>127</v>
      </c>
      <c r="AT1557" s="6" t="s">
        <v>127</v>
      </c>
      <c r="AU1557" s="6" t="s">
        <v>127</v>
      </c>
      <c r="AV1557" s="6" t="s">
        <v>127</v>
      </c>
      <c r="AW1557" s="6" t="s">
        <v>127</v>
      </c>
      <c r="AY1557" s="6" t="s">
        <v>127</v>
      </c>
      <c r="BD1557" s="6" t="s">
        <v>127</v>
      </c>
      <c r="BE1557" s="6" t="s">
        <v>127</v>
      </c>
      <c r="BF1557" s="6" t="s">
        <v>127</v>
      </c>
      <c r="BH1557" s="6" t="s">
        <v>127</v>
      </c>
      <c r="BI1557" s="6" t="s">
        <v>127</v>
      </c>
      <c r="BJ1557" s="6" t="s">
        <v>127</v>
      </c>
      <c r="BL1557" s="6" t="s">
        <v>127</v>
      </c>
      <c r="BM1557" s="6" t="s">
        <v>127</v>
      </c>
      <c r="BO1557" s="6" t="s">
        <v>127</v>
      </c>
      <c r="BP1557" s="6" t="s">
        <v>127</v>
      </c>
      <c r="BQ1557" s="6" t="s">
        <v>127</v>
      </c>
      <c r="BT1557" s="6" t="s">
        <v>127</v>
      </c>
      <c r="BU1557" s="6" t="s">
        <v>127</v>
      </c>
      <c r="CA1557" s="6" t="s">
        <v>127</v>
      </c>
      <c r="CY1557" s="6" t="s">
        <v>127</v>
      </c>
      <c r="DF1557" s="6" t="s">
        <v>127</v>
      </c>
      <c r="DG1557" s="8" t="s">
        <v>127</v>
      </c>
    </row>
    <row r="1558" spans="1:113" ht="20.100000000000001" customHeight="1" x14ac:dyDescent="0.25">
      <c r="A1558" s="5">
        <v>1555</v>
      </c>
      <c r="B1558" s="4" t="s">
        <v>1629</v>
      </c>
      <c r="C1558" s="4" t="s">
        <v>1640</v>
      </c>
      <c r="D1558" s="5" t="s">
        <v>202</v>
      </c>
      <c r="E1558" s="5">
        <v>2</v>
      </c>
      <c r="F1558" s="4"/>
      <c r="G1558" s="6" t="s">
        <v>127</v>
      </c>
      <c r="H1558" s="6" t="s">
        <v>127</v>
      </c>
      <c r="I1558" s="6" t="s">
        <v>127</v>
      </c>
      <c r="J1558" s="6" t="s">
        <v>127</v>
      </c>
      <c r="M1558" s="6" t="s">
        <v>127</v>
      </c>
      <c r="N1558" s="6" t="s">
        <v>127</v>
      </c>
      <c r="P1558" s="6" t="s">
        <v>127</v>
      </c>
      <c r="Q1558" s="6" t="s">
        <v>127</v>
      </c>
      <c r="R1558" s="6" t="s">
        <v>127</v>
      </c>
      <c r="S1558" s="6" t="s">
        <v>127</v>
      </c>
      <c r="U1558" s="6" t="s">
        <v>127</v>
      </c>
      <c r="Z1558" s="6" t="s">
        <v>127</v>
      </c>
      <c r="AC1558" s="6" t="s">
        <v>127</v>
      </c>
      <c r="AD1558" s="6" t="s">
        <v>127</v>
      </c>
      <c r="AE1558" s="6" t="s">
        <v>127</v>
      </c>
      <c r="AH1558" s="6" t="s">
        <v>127</v>
      </c>
      <c r="AJ1558" s="9" t="s">
        <v>127</v>
      </c>
      <c r="AS1558" s="6" t="s">
        <v>127</v>
      </c>
      <c r="AT1558" s="6" t="s">
        <v>127</v>
      </c>
      <c r="AU1558" s="6" t="s">
        <v>127</v>
      </c>
      <c r="AV1558" s="6" t="s">
        <v>127</v>
      </c>
      <c r="AW1558" s="6" t="s">
        <v>127</v>
      </c>
      <c r="AY1558" s="6" t="s">
        <v>127</v>
      </c>
      <c r="AZ1558" s="6" t="s">
        <v>127</v>
      </c>
      <c r="BD1558" s="6" t="s">
        <v>127</v>
      </c>
      <c r="BE1558" s="6" t="s">
        <v>127</v>
      </c>
      <c r="BH1558" s="6" t="s">
        <v>127</v>
      </c>
      <c r="BI1558" s="6" t="s">
        <v>127</v>
      </c>
      <c r="BJ1558" s="6" t="s">
        <v>127</v>
      </c>
      <c r="BL1558" s="6" t="s">
        <v>127</v>
      </c>
      <c r="BM1558" s="6" t="s">
        <v>127</v>
      </c>
      <c r="BO1558" s="6" t="s">
        <v>127</v>
      </c>
      <c r="BP1558" s="6" t="s">
        <v>127</v>
      </c>
      <c r="BQ1558" s="6" t="s">
        <v>127</v>
      </c>
      <c r="BU1558" s="6" t="s">
        <v>127</v>
      </c>
      <c r="CY1558" s="10" t="s">
        <v>127</v>
      </c>
    </row>
    <row r="1559" spans="1:113" ht="20.100000000000001" customHeight="1" x14ac:dyDescent="0.25">
      <c r="A1559" s="5">
        <v>1556</v>
      </c>
      <c r="B1559" s="4" t="s">
        <v>1629</v>
      </c>
      <c r="C1559" s="4" t="s">
        <v>1641</v>
      </c>
      <c r="D1559" s="5" t="s">
        <v>231</v>
      </c>
      <c r="E1559" s="5">
        <v>1</v>
      </c>
      <c r="F1559" s="4"/>
      <c r="G1559" s="6" t="s">
        <v>127</v>
      </c>
      <c r="H1559" s="6" t="s">
        <v>127</v>
      </c>
      <c r="I1559" s="6" t="s">
        <v>127</v>
      </c>
      <c r="J1559" s="6" t="s">
        <v>127</v>
      </c>
      <c r="M1559" s="6" t="s">
        <v>127</v>
      </c>
      <c r="N1559" s="6" t="s">
        <v>127</v>
      </c>
      <c r="P1559" s="6" t="s">
        <v>127</v>
      </c>
      <c r="Q1559" s="6" t="s">
        <v>127</v>
      </c>
      <c r="AS1559" s="6" t="s">
        <v>127</v>
      </c>
      <c r="AT1559" s="6" t="s">
        <v>127</v>
      </c>
      <c r="AU1559" s="6" t="s">
        <v>127</v>
      </c>
      <c r="BD1559" s="6" t="s">
        <v>127</v>
      </c>
      <c r="BH1559" s="6" t="s">
        <v>127</v>
      </c>
      <c r="BJ1559" s="6" t="s">
        <v>127</v>
      </c>
      <c r="BO1559" s="6" t="s">
        <v>127</v>
      </c>
      <c r="BP1559" s="6" t="s">
        <v>127</v>
      </c>
      <c r="BQ1559" s="6" t="s">
        <v>127</v>
      </c>
      <c r="CY1559" s="8" t="s">
        <v>127</v>
      </c>
      <c r="DF1559" s="6" t="s">
        <v>127</v>
      </c>
      <c r="DG1559" s="8" t="s">
        <v>127</v>
      </c>
    </row>
    <row r="1560" spans="1:113" ht="20.100000000000001" customHeight="1" x14ac:dyDescent="0.25">
      <c r="A1560" s="5">
        <v>1557</v>
      </c>
      <c r="B1560" s="4" t="s">
        <v>1629</v>
      </c>
      <c r="C1560" s="4" t="s">
        <v>1642</v>
      </c>
      <c r="D1560" s="5" t="s">
        <v>158</v>
      </c>
      <c r="E1560" s="5">
        <v>3</v>
      </c>
      <c r="F1560" s="4" t="s">
        <v>160</v>
      </c>
      <c r="G1560" s="6" t="s">
        <v>127</v>
      </c>
      <c r="H1560" s="6" t="s">
        <v>127</v>
      </c>
      <c r="I1560" s="6" t="s">
        <v>127</v>
      </c>
      <c r="J1560" s="6" t="s">
        <v>127</v>
      </c>
      <c r="M1560" s="6" t="s">
        <v>127</v>
      </c>
      <c r="N1560" s="6" t="s">
        <v>127</v>
      </c>
      <c r="O1560" s="6" t="s">
        <v>127</v>
      </c>
      <c r="P1560" s="6" t="s">
        <v>127</v>
      </c>
      <c r="Q1560" s="6" t="s">
        <v>127</v>
      </c>
      <c r="R1560" s="6" t="s">
        <v>127</v>
      </c>
      <c r="S1560" s="6" t="s">
        <v>127</v>
      </c>
      <c r="U1560" s="6" t="s">
        <v>127</v>
      </c>
      <c r="Z1560" s="6" t="s">
        <v>127</v>
      </c>
      <c r="AA1560" s="6" t="s">
        <v>127</v>
      </c>
      <c r="AB1560" s="6" t="s">
        <v>127</v>
      </c>
      <c r="AC1560" s="6" t="s">
        <v>127</v>
      </c>
      <c r="AD1560" s="6" t="s">
        <v>127</v>
      </c>
      <c r="AE1560" s="6" t="s">
        <v>127</v>
      </c>
      <c r="AI1560" s="6" t="s">
        <v>127</v>
      </c>
      <c r="AJ1560" s="6" t="s">
        <v>127</v>
      </c>
      <c r="AK1560" s="6" t="s">
        <v>127</v>
      </c>
      <c r="AL1560" s="6" t="s">
        <v>127</v>
      </c>
      <c r="AS1560" s="6" t="s">
        <v>127</v>
      </c>
      <c r="AT1560" s="6" t="s">
        <v>127</v>
      </c>
      <c r="AU1560" s="6" t="s">
        <v>127</v>
      </c>
      <c r="AV1560" s="6" t="s">
        <v>127</v>
      </c>
      <c r="AW1560" s="6" t="s">
        <v>127</v>
      </c>
      <c r="AY1560" s="6" t="s">
        <v>127</v>
      </c>
      <c r="AZ1560" s="6" t="s">
        <v>127</v>
      </c>
      <c r="BD1560" s="6" t="s">
        <v>127</v>
      </c>
      <c r="BE1560" s="6" t="s">
        <v>127</v>
      </c>
      <c r="BF1560" s="6" t="s">
        <v>127</v>
      </c>
      <c r="BH1560" s="6" t="s">
        <v>127</v>
      </c>
      <c r="BI1560" s="6" t="s">
        <v>127</v>
      </c>
      <c r="BJ1560" s="6" t="s">
        <v>127</v>
      </c>
      <c r="BL1560" s="6" t="s">
        <v>127</v>
      </c>
      <c r="BM1560" s="6" t="s">
        <v>127</v>
      </c>
      <c r="BO1560" s="6" t="s">
        <v>127</v>
      </c>
      <c r="BP1560" s="6" t="s">
        <v>127</v>
      </c>
      <c r="BQ1560" s="6" t="s">
        <v>127</v>
      </c>
      <c r="BT1560" s="6" t="s">
        <v>127</v>
      </c>
      <c r="BU1560" s="6" t="s">
        <v>127</v>
      </c>
      <c r="CA1560" s="6" t="s">
        <v>127</v>
      </c>
      <c r="CY1560" s="6" t="s">
        <v>127</v>
      </c>
      <c r="CZ1560" s="6" t="s">
        <v>127</v>
      </c>
      <c r="DA1560" s="8" t="s">
        <v>135</v>
      </c>
      <c r="DB1560" s="8" t="s">
        <v>161</v>
      </c>
      <c r="DE1560" s="8" t="s">
        <v>127</v>
      </c>
      <c r="DF1560" s="6" t="s">
        <v>127</v>
      </c>
      <c r="DG1560" s="8" t="s">
        <v>127</v>
      </c>
    </row>
    <row r="1561" spans="1:113" ht="20.100000000000001" customHeight="1" x14ac:dyDescent="0.25">
      <c r="A1561" s="5">
        <v>1558</v>
      </c>
      <c r="B1561" s="4" t="s">
        <v>1629</v>
      </c>
      <c r="C1561" s="4" t="s">
        <v>1642</v>
      </c>
      <c r="D1561" s="5" t="s">
        <v>165</v>
      </c>
      <c r="E1561" s="5">
        <v>2</v>
      </c>
      <c r="F1561" s="4" t="s">
        <v>160</v>
      </c>
      <c r="G1561" s="6" t="s">
        <v>127</v>
      </c>
      <c r="H1561" s="6" t="s">
        <v>127</v>
      </c>
      <c r="I1561" s="6" t="s">
        <v>127</v>
      </c>
      <c r="J1561" s="6" t="s">
        <v>127</v>
      </c>
      <c r="M1561" s="6" t="s">
        <v>127</v>
      </c>
      <c r="N1561" s="6" t="s">
        <v>127</v>
      </c>
      <c r="O1561" s="6" t="s">
        <v>127</v>
      </c>
      <c r="P1561" s="6" t="s">
        <v>127</v>
      </c>
      <c r="Q1561" s="6" t="s">
        <v>127</v>
      </c>
      <c r="Z1561" s="6" t="s">
        <v>127</v>
      </c>
      <c r="AA1561" s="6" t="s">
        <v>127</v>
      </c>
      <c r="AC1561" s="6" t="s">
        <v>127</v>
      </c>
      <c r="AD1561" s="6" t="s">
        <v>127</v>
      </c>
      <c r="AE1561" s="6" t="s">
        <v>127</v>
      </c>
      <c r="AH1561" s="6" t="s">
        <v>127</v>
      </c>
      <c r="AI1561" s="6" t="s">
        <v>127</v>
      </c>
      <c r="AJ1561" s="6" t="s">
        <v>127</v>
      </c>
      <c r="AK1561" s="6" t="s">
        <v>127</v>
      </c>
      <c r="AL1561" s="6" t="s">
        <v>127</v>
      </c>
      <c r="AS1561" s="6" t="s">
        <v>127</v>
      </c>
      <c r="AT1561" s="6" t="s">
        <v>127</v>
      </c>
      <c r="AU1561" s="6" t="s">
        <v>127</v>
      </c>
      <c r="AV1561" s="6" t="s">
        <v>127</v>
      </c>
      <c r="AW1561" s="6" t="s">
        <v>127</v>
      </c>
      <c r="AY1561" s="6" t="s">
        <v>127</v>
      </c>
      <c r="AZ1561" s="6" t="s">
        <v>127</v>
      </c>
      <c r="BD1561" s="6" t="s">
        <v>127</v>
      </c>
      <c r="BE1561" s="6" t="s">
        <v>127</v>
      </c>
      <c r="BF1561" s="6" t="s">
        <v>127</v>
      </c>
      <c r="BH1561" s="6" t="s">
        <v>127</v>
      </c>
      <c r="BI1561" s="6" t="s">
        <v>127</v>
      </c>
      <c r="BJ1561" s="6" t="s">
        <v>127</v>
      </c>
      <c r="BL1561" s="6" t="s">
        <v>127</v>
      </c>
      <c r="BM1561" s="6" t="s">
        <v>127</v>
      </c>
      <c r="BO1561" s="6" t="s">
        <v>127</v>
      </c>
      <c r="BP1561" s="6" t="s">
        <v>127</v>
      </c>
      <c r="BQ1561" s="6" t="s">
        <v>127</v>
      </c>
      <c r="BT1561" s="6" t="s">
        <v>127</v>
      </c>
      <c r="BU1561" s="6" t="s">
        <v>127</v>
      </c>
      <c r="CA1561" s="6" t="s">
        <v>127</v>
      </c>
      <c r="CY1561" s="6" t="s">
        <v>127</v>
      </c>
      <c r="CZ1561" s="6" t="s">
        <v>127</v>
      </c>
      <c r="DA1561" s="8" t="s">
        <v>135</v>
      </c>
      <c r="DB1561" s="8" t="s">
        <v>161</v>
      </c>
      <c r="DE1561" s="8" t="s">
        <v>127</v>
      </c>
      <c r="DF1561" s="6" t="s">
        <v>127</v>
      </c>
      <c r="DG1561" s="8" t="s">
        <v>127</v>
      </c>
    </row>
    <row r="1562" spans="1:113" ht="20.100000000000001" customHeight="1" x14ac:dyDescent="0.25">
      <c r="A1562" s="5">
        <v>1559</v>
      </c>
      <c r="B1562" s="4" t="s">
        <v>1629</v>
      </c>
      <c r="C1562" s="4" t="s">
        <v>1643</v>
      </c>
      <c r="D1562" s="5" t="s">
        <v>163</v>
      </c>
      <c r="E1562" s="5">
        <v>2</v>
      </c>
      <c r="F1562" s="4"/>
      <c r="G1562" s="6" t="s">
        <v>127</v>
      </c>
      <c r="H1562" s="6" t="s">
        <v>127</v>
      </c>
      <c r="I1562" s="6" t="s">
        <v>127</v>
      </c>
      <c r="J1562" s="6" t="s">
        <v>127</v>
      </c>
      <c r="M1562" s="6" t="s">
        <v>127</v>
      </c>
      <c r="N1562" s="6" t="s">
        <v>127</v>
      </c>
      <c r="P1562" s="6" t="s">
        <v>127</v>
      </c>
      <c r="Q1562" s="6" t="s">
        <v>127</v>
      </c>
      <c r="R1562" s="6" t="s">
        <v>127</v>
      </c>
      <c r="S1562" s="6" t="s">
        <v>127</v>
      </c>
      <c r="U1562" s="6" t="s">
        <v>127</v>
      </c>
      <c r="Z1562" s="6" t="s">
        <v>127</v>
      </c>
      <c r="AA1562" s="6" t="s">
        <v>127</v>
      </c>
      <c r="AB1562" s="6" t="s">
        <v>127</v>
      </c>
      <c r="AC1562" s="6" t="s">
        <v>127</v>
      </c>
      <c r="AD1562" s="6" t="s">
        <v>127</v>
      </c>
      <c r="AE1562" s="6" t="s">
        <v>127</v>
      </c>
      <c r="AH1562" s="6" t="s">
        <v>127</v>
      </c>
      <c r="AI1562" s="6" t="s">
        <v>127</v>
      </c>
      <c r="AJ1562" s="6" t="s">
        <v>127</v>
      </c>
      <c r="AS1562" s="6" t="s">
        <v>127</v>
      </c>
      <c r="AT1562" s="6" t="s">
        <v>127</v>
      </c>
      <c r="AU1562" s="6" t="s">
        <v>127</v>
      </c>
      <c r="AV1562" s="6" t="s">
        <v>127</v>
      </c>
      <c r="AW1562" s="6" t="s">
        <v>127</v>
      </c>
      <c r="AY1562" s="6" t="s">
        <v>127</v>
      </c>
      <c r="AZ1562" s="6" t="s">
        <v>127</v>
      </c>
      <c r="BE1562" s="6" t="s">
        <v>127</v>
      </c>
      <c r="BH1562" s="6" t="s">
        <v>127</v>
      </c>
      <c r="BI1562" s="6" t="s">
        <v>127</v>
      </c>
      <c r="BJ1562" s="6" t="s">
        <v>127</v>
      </c>
      <c r="BL1562" s="6" t="s">
        <v>127</v>
      </c>
      <c r="BM1562" s="6" t="s">
        <v>127</v>
      </c>
      <c r="BO1562" s="6" t="s">
        <v>127</v>
      </c>
      <c r="BP1562" s="6" t="s">
        <v>127</v>
      </c>
      <c r="BQ1562" s="6" t="s">
        <v>127</v>
      </c>
      <c r="BT1562" s="6" t="s">
        <v>127</v>
      </c>
      <c r="BU1562" s="7" t="s">
        <v>127</v>
      </c>
      <c r="CY1562" s="7" t="s">
        <v>127</v>
      </c>
      <c r="DA1562" s="7" t="s">
        <v>127</v>
      </c>
      <c r="DB1562" s="7" t="s">
        <v>127</v>
      </c>
      <c r="DC1562" s="7" t="s">
        <v>127</v>
      </c>
      <c r="DD1562" s="7" t="s">
        <v>127</v>
      </c>
      <c r="DE1562" s="7" t="s">
        <v>127</v>
      </c>
      <c r="DG1562" s="7" t="s">
        <v>127</v>
      </c>
      <c r="DI1562" s="7" t="s">
        <v>127</v>
      </c>
    </row>
    <row r="1563" spans="1:113" ht="20.100000000000001" customHeight="1" x14ac:dyDescent="0.25">
      <c r="A1563" s="5">
        <v>1560</v>
      </c>
      <c r="B1563" s="4" t="s">
        <v>1629</v>
      </c>
      <c r="C1563" s="4" t="s">
        <v>1644</v>
      </c>
      <c r="D1563" s="5" t="s">
        <v>218</v>
      </c>
      <c r="E1563" s="5">
        <v>2</v>
      </c>
      <c r="F1563" s="4"/>
      <c r="G1563" s="6" t="s">
        <v>127</v>
      </c>
      <c r="H1563" s="6" t="s">
        <v>127</v>
      </c>
      <c r="I1563" s="6" t="s">
        <v>127</v>
      </c>
      <c r="J1563" s="6" t="s">
        <v>127</v>
      </c>
      <c r="M1563" s="6" t="s">
        <v>127</v>
      </c>
      <c r="N1563" s="6" t="s">
        <v>127</v>
      </c>
      <c r="P1563" s="6" t="s">
        <v>127</v>
      </c>
      <c r="Q1563" s="6" t="s">
        <v>127</v>
      </c>
      <c r="R1563" s="6" t="s">
        <v>127</v>
      </c>
      <c r="S1563" s="6" t="s">
        <v>127</v>
      </c>
      <c r="U1563" s="6" t="s">
        <v>127</v>
      </c>
      <c r="Z1563" s="6" t="s">
        <v>127</v>
      </c>
      <c r="AA1563" s="6" t="s">
        <v>127</v>
      </c>
      <c r="AC1563" s="6" t="s">
        <v>127</v>
      </c>
      <c r="AD1563" s="6" t="s">
        <v>127</v>
      </c>
      <c r="AE1563" s="6" t="s">
        <v>127</v>
      </c>
      <c r="AH1563" s="6" t="s">
        <v>127</v>
      </c>
      <c r="AI1563" s="9" t="s">
        <v>127</v>
      </c>
      <c r="AJ1563" s="9" t="s">
        <v>127</v>
      </c>
      <c r="AS1563" s="6" t="s">
        <v>127</v>
      </c>
      <c r="AT1563" s="6" t="s">
        <v>127</v>
      </c>
      <c r="AU1563" s="6" t="s">
        <v>127</v>
      </c>
      <c r="AV1563" s="6" t="s">
        <v>127</v>
      </c>
      <c r="AW1563" s="6" t="s">
        <v>127</v>
      </c>
      <c r="AY1563" s="6" t="s">
        <v>127</v>
      </c>
      <c r="BD1563" s="6" t="s">
        <v>127</v>
      </c>
      <c r="BE1563" s="6" t="s">
        <v>127</v>
      </c>
      <c r="BH1563" s="6" t="s">
        <v>127</v>
      </c>
      <c r="BI1563" s="6" t="s">
        <v>127</v>
      </c>
      <c r="BJ1563" s="6" t="s">
        <v>127</v>
      </c>
      <c r="BL1563" s="6" t="s">
        <v>127</v>
      </c>
      <c r="BM1563" s="6" t="s">
        <v>127</v>
      </c>
      <c r="BO1563" s="6" t="s">
        <v>127</v>
      </c>
      <c r="BP1563" s="6" t="s">
        <v>127</v>
      </c>
      <c r="BQ1563" s="6" t="s">
        <v>127</v>
      </c>
      <c r="BT1563" s="6" t="s">
        <v>127</v>
      </c>
      <c r="BU1563" s="7" t="s">
        <v>127</v>
      </c>
      <c r="CY1563" s="7" t="s">
        <v>127</v>
      </c>
      <c r="CZ1563" s="6" t="s">
        <v>127</v>
      </c>
      <c r="DA1563" s="8" t="s">
        <v>127</v>
      </c>
      <c r="DB1563" s="8" t="s">
        <v>127</v>
      </c>
      <c r="DE1563" s="8" t="s">
        <v>127</v>
      </c>
      <c r="DF1563" s="6" t="s">
        <v>127</v>
      </c>
      <c r="DG1563" s="8" t="s">
        <v>127</v>
      </c>
    </row>
    <row r="1564" spans="1:113" ht="20.100000000000001" customHeight="1" x14ac:dyDescent="0.25">
      <c r="A1564" s="5">
        <v>1561</v>
      </c>
      <c r="B1564" s="4" t="s">
        <v>1629</v>
      </c>
      <c r="C1564" s="4" t="s">
        <v>1644</v>
      </c>
      <c r="D1564" s="5" t="s">
        <v>145</v>
      </c>
      <c r="E1564" s="5">
        <v>2</v>
      </c>
      <c r="F1564" s="4"/>
      <c r="G1564" s="6" t="s">
        <v>127</v>
      </c>
      <c r="H1564" s="6" t="s">
        <v>127</v>
      </c>
      <c r="I1564" s="6" t="s">
        <v>127</v>
      </c>
      <c r="J1564" s="6" t="s">
        <v>127</v>
      </c>
      <c r="M1564" s="6" t="s">
        <v>127</v>
      </c>
      <c r="N1564" s="6" t="s">
        <v>127</v>
      </c>
      <c r="P1564" s="6" t="s">
        <v>127</v>
      </c>
      <c r="Q1564" s="6" t="s">
        <v>127</v>
      </c>
      <c r="R1564" s="6" t="s">
        <v>127</v>
      </c>
      <c r="S1564" s="6" t="s">
        <v>127</v>
      </c>
      <c r="U1564" s="6" t="s">
        <v>127</v>
      </c>
      <c r="Z1564" s="6" t="s">
        <v>127</v>
      </c>
      <c r="AA1564" s="6" t="s">
        <v>127</v>
      </c>
      <c r="AC1564" s="6" t="s">
        <v>127</v>
      </c>
      <c r="AD1564" s="6" t="s">
        <v>127</v>
      </c>
      <c r="AE1564" s="6" t="s">
        <v>127</v>
      </c>
      <c r="AH1564" s="6" t="s">
        <v>127</v>
      </c>
      <c r="AI1564" s="9" t="s">
        <v>127</v>
      </c>
      <c r="AJ1564" s="9" t="s">
        <v>127</v>
      </c>
      <c r="AS1564" s="6" t="s">
        <v>127</v>
      </c>
      <c r="AT1564" s="6" t="s">
        <v>127</v>
      </c>
      <c r="AU1564" s="6" t="s">
        <v>127</v>
      </c>
      <c r="AV1564" s="6" t="s">
        <v>127</v>
      </c>
      <c r="AW1564" s="6" t="s">
        <v>127</v>
      </c>
      <c r="AY1564" s="6" t="s">
        <v>127</v>
      </c>
      <c r="BD1564" s="6" t="s">
        <v>127</v>
      </c>
      <c r="BE1564" s="6" t="s">
        <v>127</v>
      </c>
      <c r="BH1564" s="6" t="s">
        <v>127</v>
      </c>
      <c r="BI1564" s="6" t="s">
        <v>127</v>
      </c>
      <c r="BJ1564" s="6" t="s">
        <v>127</v>
      </c>
      <c r="BL1564" s="6" t="s">
        <v>127</v>
      </c>
      <c r="BM1564" s="6" t="s">
        <v>127</v>
      </c>
      <c r="BO1564" s="6" t="s">
        <v>127</v>
      </c>
      <c r="BP1564" s="6" t="s">
        <v>127</v>
      </c>
      <c r="BQ1564" s="6" t="s">
        <v>127</v>
      </c>
      <c r="BT1564" s="6" t="s">
        <v>127</v>
      </c>
      <c r="BU1564" s="7" t="s">
        <v>127</v>
      </c>
      <c r="CY1564" s="7" t="s">
        <v>127</v>
      </c>
      <c r="CZ1564" s="6" t="s">
        <v>127</v>
      </c>
      <c r="DA1564" s="8" t="s">
        <v>127</v>
      </c>
      <c r="DB1564" s="8" t="s">
        <v>127</v>
      </c>
      <c r="DE1564" s="8" t="s">
        <v>127</v>
      </c>
      <c r="DF1564" s="6" t="s">
        <v>127</v>
      </c>
      <c r="DG1564" s="8" t="s">
        <v>127</v>
      </c>
    </row>
    <row r="1565" spans="1:113" ht="20.100000000000001" customHeight="1" x14ac:dyDescent="0.25">
      <c r="A1565" s="5">
        <v>1562</v>
      </c>
      <c r="B1565" s="4" t="s">
        <v>1629</v>
      </c>
      <c r="C1565" s="4" t="s">
        <v>1644</v>
      </c>
      <c r="D1565" s="5" t="s">
        <v>231</v>
      </c>
      <c r="E1565" s="5">
        <v>2</v>
      </c>
      <c r="F1565" s="4"/>
      <c r="G1565" s="6" t="s">
        <v>127</v>
      </c>
      <c r="H1565" s="6" t="s">
        <v>127</v>
      </c>
      <c r="I1565" s="6" t="s">
        <v>127</v>
      </c>
      <c r="J1565" s="6" t="s">
        <v>127</v>
      </c>
      <c r="M1565" s="6" t="s">
        <v>127</v>
      </c>
      <c r="N1565" s="6" t="s">
        <v>127</v>
      </c>
      <c r="P1565" s="6" t="s">
        <v>127</v>
      </c>
      <c r="Q1565" s="6" t="s">
        <v>127</v>
      </c>
      <c r="R1565" s="6" t="s">
        <v>127</v>
      </c>
      <c r="S1565" s="6" t="s">
        <v>127</v>
      </c>
      <c r="U1565" s="6" t="s">
        <v>127</v>
      </c>
      <c r="Z1565" s="6" t="s">
        <v>127</v>
      </c>
      <c r="AA1565" s="6" t="s">
        <v>127</v>
      </c>
      <c r="AC1565" s="6" t="s">
        <v>127</v>
      </c>
      <c r="AD1565" s="6" t="s">
        <v>127</v>
      </c>
      <c r="AE1565" s="6" t="s">
        <v>127</v>
      </c>
      <c r="AH1565" s="6" t="s">
        <v>127</v>
      </c>
      <c r="AI1565" s="9" t="s">
        <v>127</v>
      </c>
      <c r="AJ1565" s="9" t="s">
        <v>127</v>
      </c>
      <c r="AS1565" s="6" t="s">
        <v>127</v>
      </c>
      <c r="AT1565" s="6" t="s">
        <v>127</v>
      </c>
      <c r="AU1565" s="6" t="s">
        <v>127</v>
      </c>
      <c r="AV1565" s="6" t="s">
        <v>127</v>
      </c>
      <c r="AW1565" s="6" t="s">
        <v>127</v>
      </c>
      <c r="AY1565" s="6" t="s">
        <v>127</v>
      </c>
      <c r="BD1565" s="6" t="s">
        <v>127</v>
      </c>
      <c r="BE1565" s="6" t="s">
        <v>127</v>
      </c>
      <c r="BH1565" s="6" t="s">
        <v>127</v>
      </c>
      <c r="BI1565" s="6" t="s">
        <v>127</v>
      </c>
      <c r="BJ1565" s="6" t="s">
        <v>127</v>
      </c>
      <c r="BL1565" s="6" t="s">
        <v>127</v>
      </c>
      <c r="BM1565" s="6" t="s">
        <v>127</v>
      </c>
      <c r="BO1565" s="6" t="s">
        <v>127</v>
      </c>
      <c r="BP1565" s="6" t="s">
        <v>127</v>
      </c>
      <c r="BQ1565" s="6" t="s">
        <v>127</v>
      </c>
      <c r="BT1565" s="6" t="s">
        <v>127</v>
      </c>
      <c r="BU1565" s="7" t="s">
        <v>127</v>
      </c>
      <c r="CY1565" s="7" t="s">
        <v>127</v>
      </c>
      <c r="DF1565" s="6" t="s">
        <v>127</v>
      </c>
      <c r="DG1565" s="8" t="s">
        <v>127</v>
      </c>
    </row>
    <row r="1566" spans="1:113" ht="20.100000000000001" customHeight="1" x14ac:dyDescent="0.25">
      <c r="A1566" s="5">
        <v>1563</v>
      </c>
      <c r="B1566" s="4" t="s">
        <v>1629</v>
      </c>
      <c r="C1566" s="4" t="s">
        <v>1645</v>
      </c>
      <c r="D1566" s="5" t="s">
        <v>184</v>
      </c>
      <c r="E1566" s="5">
        <v>2</v>
      </c>
      <c r="F1566" s="4" t="s">
        <v>160</v>
      </c>
      <c r="G1566" s="6" t="s">
        <v>127</v>
      </c>
      <c r="H1566" s="6" t="s">
        <v>127</v>
      </c>
      <c r="I1566" s="6" t="s">
        <v>127</v>
      </c>
      <c r="J1566" s="6" t="s">
        <v>127</v>
      </c>
      <c r="M1566" s="6" t="s">
        <v>127</v>
      </c>
      <c r="N1566" s="6" t="s">
        <v>127</v>
      </c>
      <c r="O1566" s="6" t="s">
        <v>127</v>
      </c>
      <c r="P1566" s="6" t="s">
        <v>127</v>
      </c>
      <c r="Q1566" s="6" t="s">
        <v>127</v>
      </c>
      <c r="R1566" s="6" t="s">
        <v>127</v>
      </c>
      <c r="S1566" s="6" t="s">
        <v>127</v>
      </c>
      <c r="U1566" s="6" t="s">
        <v>127</v>
      </c>
      <c r="AA1566" s="6" t="s">
        <v>127</v>
      </c>
      <c r="AI1566" s="6" t="s">
        <v>127</v>
      </c>
      <c r="AJ1566" s="6" t="s">
        <v>127</v>
      </c>
      <c r="AK1566" s="6" t="s">
        <v>127</v>
      </c>
      <c r="AL1566" s="6" t="s">
        <v>127</v>
      </c>
      <c r="AS1566" s="6" t="s">
        <v>127</v>
      </c>
      <c r="AT1566" s="6" t="s">
        <v>127</v>
      </c>
      <c r="AU1566" s="6" t="s">
        <v>127</v>
      </c>
      <c r="AV1566" s="6" t="s">
        <v>127</v>
      </c>
      <c r="AW1566" s="6" t="s">
        <v>127</v>
      </c>
      <c r="AY1566" s="6" t="s">
        <v>127</v>
      </c>
      <c r="AZ1566" s="6" t="s">
        <v>127</v>
      </c>
      <c r="BD1566" s="6" t="s">
        <v>127</v>
      </c>
      <c r="BE1566" s="6" t="s">
        <v>127</v>
      </c>
      <c r="BF1566" s="6" t="s">
        <v>127</v>
      </c>
      <c r="BH1566" s="6" t="s">
        <v>127</v>
      </c>
      <c r="BI1566" s="6" t="s">
        <v>127</v>
      </c>
      <c r="BJ1566" s="6" t="s">
        <v>127</v>
      </c>
      <c r="BL1566" s="6" t="s">
        <v>127</v>
      </c>
      <c r="BM1566" s="6" t="s">
        <v>127</v>
      </c>
      <c r="BO1566" s="6" t="s">
        <v>127</v>
      </c>
      <c r="BP1566" s="6" t="s">
        <v>127</v>
      </c>
      <c r="BQ1566" s="6" t="s">
        <v>127</v>
      </c>
      <c r="BT1566" s="6" t="s">
        <v>127</v>
      </c>
      <c r="BU1566" s="6" t="s">
        <v>127</v>
      </c>
      <c r="CA1566" s="6" t="s">
        <v>127</v>
      </c>
      <c r="CY1566" s="6" t="s">
        <v>127</v>
      </c>
      <c r="CZ1566" s="6" t="s">
        <v>127</v>
      </c>
      <c r="DA1566" s="8" t="s">
        <v>135</v>
      </c>
      <c r="DB1566" s="8" t="s">
        <v>161</v>
      </c>
      <c r="DE1566" s="8" t="s">
        <v>127</v>
      </c>
      <c r="DF1566" s="6" t="s">
        <v>127</v>
      </c>
      <c r="DG1566" s="8" t="s">
        <v>127</v>
      </c>
    </row>
    <row r="1567" spans="1:113" ht="20.100000000000001" customHeight="1" x14ac:dyDescent="0.25">
      <c r="A1567" s="5">
        <v>1564</v>
      </c>
      <c r="B1567" s="4" t="s">
        <v>1629</v>
      </c>
      <c r="C1567" s="4" t="s">
        <v>1646</v>
      </c>
      <c r="D1567" s="5" t="s">
        <v>166</v>
      </c>
      <c r="E1567" s="5">
        <v>3</v>
      </c>
      <c r="F1567" s="4"/>
      <c r="G1567" s="6" t="s">
        <v>127</v>
      </c>
      <c r="H1567" s="6" t="s">
        <v>127</v>
      </c>
      <c r="I1567" s="6" t="s">
        <v>127</v>
      </c>
      <c r="J1567" s="6" t="s">
        <v>127</v>
      </c>
      <c r="M1567" s="6" t="s">
        <v>127</v>
      </c>
      <c r="Z1567" s="6" t="s">
        <v>127</v>
      </c>
      <c r="AA1567" s="6" t="s">
        <v>127</v>
      </c>
      <c r="AC1567" s="6" t="s">
        <v>127</v>
      </c>
      <c r="AD1567" s="6" t="s">
        <v>127</v>
      </c>
      <c r="AH1567" s="6" t="s">
        <v>127</v>
      </c>
      <c r="AJ1567" s="6" t="s">
        <v>127</v>
      </c>
      <c r="AS1567" s="6" t="s">
        <v>127</v>
      </c>
      <c r="AT1567" s="6" t="s">
        <v>127</v>
      </c>
      <c r="AU1567" s="6" t="s">
        <v>127</v>
      </c>
      <c r="AV1567" s="6" t="s">
        <v>127</v>
      </c>
      <c r="AW1567" s="6" t="s">
        <v>127</v>
      </c>
      <c r="AY1567" s="6" t="s">
        <v>127</v>
      </c>
      <c r="AZ1567" s="6" t="s">
        <v>127</v>
      </c>
      <c r="BD1567" s="6" t="s">
        <v>127</v>
      </c>
      <c r="BE1567" s="6" t="s">
        <v>127</v>
      </c>
      <c r="BF1567" s="6" t="s">
        <v>127</v>
      </c>
      <c r="BH1567" s="6" t="s">
        <v>127</v>
      </c>
      <c r="BI1567" s="6" t="s">
        <v>127</v>
      </c>
      <c r="BJ1567" s="6" t="s">
        <v>127</v>
      </c>
      <c r="BL1567" s="6" t="s">
        <v>127</v>
      </c>
      <c r="BM1567" s="6" t="s">
        <v>127</v>
      </c>
      <c r="BO1567" s="6" t="s">
        <v>127</v>
      </c>
      <c r="BP1567" s="6" t="s">
        <v>127</v>
      </c>
      <c r="BQ1567" s="6" t="s">
        <v>127</v>
      </c>
      <c r="BU1567" s="6" t="s">
        <v>127</v>
      </c>
      <c r="CY1567" s="7" t="s">
        <v>127</v>
      </c>
      <c r="DC1567" s="7" t="s">
        <v>127</v>
      </c>
      <c r="DG1567" s="7" t="s">
        <v>127</v>
      </c>
      <c r="DI1567" s="7" t="s">
        <v>127</v>
      </c>
    </row>
    <row r="1568" spans="1:113" ht="20.100000000000001" customHeight="1" x14ac:dyDescent="0.25">
      <c r="A1568" s="5">
        <v>1565</v>
      </c>
      <c r="B1568" s="4" t="s">
        <v>1629</v>
      </c>
      <c r="C1568" s="4" t="s">
        <v>1647</v>
      </c>
      <c r="D1568" s="5" t="s">
        <v>208</v>
      </c>
      <c r="E1568" s="5">
        <v>1</v>
      </c>
      <c r="F1568" s="4"/>
      <c r="G1568" s="6" t="s">
        <v>127</v>
      </c>
      <c r="H1568" s="6" t="s">
        <v>127</v>
      </c>
      <c r="I1568" s="6" t="s">
        <v>127</v>
      </c>
      <c r="J1568" s="6" t="s">
        <v>127</v>
      </c>
      <c r="M1568" s="6" t="s">
        <v>127</v>
      </c>
      <c r="N1568" s="6" t="s">
        <v>127</v>
      </c>
      <c r="O1568" s="6" t="s">
        <v>127</v>
      </c>
      <c r="P1568" s="6" t="s">
        <v>127</v>
      </c>
      <c r="Q1568" s="6" t="s">
        <v>127</v>
      </c>
      <c r="R1568" s="6" t="s">
        <v>127</v>
      </c>
      <c r="S1568" s="6" t="s">
        <v>127</v>
      </c>
      <c r="U1568" s="6" t="s">
        <v>127</v>
      </c>
      <c r="AI1568" s="6" t="s">
        <v>127</v>
      </c>
      <c r="AJ1568" s="6" t="s">
        <v>127</v>
      </c>
      <c r="AK1568" s="6" t="s">
        <v>127</v>
      </c>
      <c r="AL1568" s="6" t="s">
        <v>127</v>
      </c>
      <c r="AS1568" s="6" t="s">
        <v>127</v>
      </c>
      <c r="AT1568" s="6" t="s">
        <v>127</v>
      </c>
      <c r="AU1568" s="6" t="s">
        <v>127</v>
      </c>
      <c r="AV1568" s="6" t="s">
        <v>127</v>
      </c>
      <c r="AW1568" s="6" t="s">
        <v>127</v>
      </c>
      <c r="AY1568" s="6" t="s">
        <v>127</v>
      </c>
      <c r="AZ1568" s="6" t="s">
        <v>127</v>
      </c>
      <c r="BH1568" s="6" t="s">
        <v>127</v>
      </c>
      <c r="BI1568" s="6" t="s">
        <v>127</v>
      </c>
      <c r="BJ1568" s="6" t="s">
        <v>127</v>
      </c>
      <c r="BL1568" s="6" t="s">
        <v>127</v>
      </c>
      <c r="BM1568" s="6" t="s">
        <v>127</v>
      </c>
      <c r="BO1568" s="6" t="s">
        <v>127</v>
      </c>
      <c r="BP1568" s="6" t="s">
        <v>127</v>
      </c>
      <c r="BQ1568" s="6" t="s">
        <v>127</v>
      </c>
      <c r="BT1568" s="6" t="s">
        <v>127</v>
      </c>
      <c r="BU1568" s="6" t="s">
        <v>127</v>
      </c>
      <c r="CY1568" s="6" t="s">
        <v>127</v>
      </c>
      <c r="DF1568" s="6" t="s">
        <v>127</v>
      </c>
      <c r="DG1568" s="8" t="s">
        <v>127</v>
      </c>
    </row>
    <row r="1569" spans="1:120" ht="20.100000000000001" customHeight="1" x14ac:dyDescent="0.25">
      <c r="A1569" s="5">
        <v>1566</v>
      </c>
      <c r="B1569" s="4" t="s">
        <v>1629</v>
      </c>
      <c r="C1569" s="4" t="s">
        <v>1648</v>
      </c>
      <c r="D1569" s="5" t="s">
        <v>158</v>
      </c>
      <c r="E1569" s="5">
        <v>2</v>
      </c>
      <c r="F1569" s="4"/>
      <c r="G1569" s="6" t="s">
        <v>127</v>
      </c>
      <c r="H1569" s="6" t="s">
        <v>127</v>
      </c>
      <c r="I1569" s="6" t="s">
        <v>127</v>
      </c>
      <c r="J1569" s="6" t="s">
        <v>127</v>
      </c>
      <c r="M1569" s="6" t="s">
        <v>127</v>
      </c>
      <c r="N1569" s="6" t="s">
        <v>127</v>
      </c>
      <c r="O1569" s="6" t="s">
        <v>127</v>
      </c>
      <c r="P1569" s="6" t="s">
        <v>127</v>
      </c>
      <c r="Q1569" s="6" t="s">
        <v>127</v>
      </c>
      <c r="R1569" s="6" t="s">
        <v>127</v>
      </c>
      <c r="S1569" s="6" t="s">
        <v>127</v>
      </c>
      <c r="U1569" s="6" t="s">
        <v>127</v>
      </c>
      <c r="Z1569" s="6" t="s">
        <v>127</v>
      </c>
      <c r="AA1569" s="6" t="s">
        <v>127</v>
      </c>
      <c r="AC1569" s="6" t="s">
        <v>127</v>
      </c>
      <c r="AD1569" s="6" t="s">
        <v>127</v>
      </c>
      <c r="AE1569" s="6" t="s">
        <v>127</v>
      </c>
      <c r="AF1569" s="6" t="s">
        <v>127</v>
      </c>
      <c r="AH1569" s="6" t="s">
        <v>127</v>
      </c>
      <c r="AI1569" s="6" t="s">
        <v>127</v>
      </c>
      <c r="AJ1569" s="6" t="s">
        <v>127</v>
      </c>
      <c r="AK1569" s="6" t="s">
        <v>127</v>
      </c>
      <c r="AL1569" s="6" t="s">
        <v>127</v>
      </c>
      <c r="AS1569" s="6" t="s">
        <v>127</v>
      </c>
      <c r="AT1569" s="6" t="s">
        <v>127</v>
      </c>
      <c r="AU1569" s="6" t="s">
        <v>127</v>
      </c>
      <c r="AV1569" s="6" t="s">
        <v>127</v>
      </c>
      <c r="AW1569" s="6" t="s">
        <v>127</v>
      </c>
      <c r="AY1569" s="6" t="s">
        <v>127</v>
      </c>
      <c r="AZ1569" s="6" t="s">
        <v>127</v>
      </c>
      <c r="BD1569" s="6" t="s">
        <v>127</v>
      </c>
      <c r="BE1569" s="6" t="s">
        <v>127</v>
      </c>
      <c r="BH1569" s="6" t="s">
        <v>127</v>
      </c>
      <c r="BI1569" s="6" t="s">
        <v>127</v>
      </c>
      <c r="BJ1569" s="6" t="s">
        <v>127</v>
      </c>
      <c r="BM1569" s="6" t="s">
        <v>127</v>
      </c>
      <c r="BO1569" s="6" t="s">
        <v>127</v>
      </c>
      <c r="BP1569" s="6" t="s">
        <v>127</v>
      </c>
      <c r="BQ1569" s="6" t="s">
        <v>127</v>
      </c>
      <c r="BT1569" s="6" t="s">
        <v>127</v>
      </c>
      <c r="BU1569" s="6" t="s">
        <v>127</v>
      </c>
      <c r="BV1569" s="6" t="s">
        <v>127</v>
      </c>
      <c r="CA1569" s="6" t="s">
        <v>127</v>
      </c>
      <c r="CP1569" s="6" t="s">
        <v>127</v>
      </c>
      <c r="CY1569" s="6" t="s">
        <v>127</v>
      </c>
      <c r="CZ1569" s="6" t="s">
        <v>127</v>
      </c>
      <c r="DA1569" s="8" t="s">
        <v>127</v>
      </c>
      <c r="DB1569" s="8" t="s">
        <v>127</v>
      </c>
      <c r="DE1569" s="8" t="s">
        <v>127</v>
      </c>
      <c r="DF1569" s="6" t="s">
        <v>127</v>
      </c>
      <c r="DG1569" s="8" t="s">
        <v>127</v>
      </c>
      <c r="DM1569" s="6" t="s">
        <v>127</v>
      </c>
      <c r="DN1569" s="6" t="s">
        <v>127</v>
      </c>
      <c r="DO1569" s="6" t="s">
        <v>127</v>
      </c>
      <c r="DP1569" s="6" t="s">
        <v>127</v>
      </c>
    </row>
    <row r="1570" spans="1:120" ht="20.100000000000001" customHeight="1" x14ac:dyDescent="0.25">
      <c r="A1570" s="5">
        <v>1567</v>
      </c>
      <c r="B1570" s="4" t="s">
        <v>1629</v>
      </c>
      <c r="C1570" s="4" t="s">
        <v>1648</v>
      </c>
      <c r="D1570" s="5" t="s">
        <v>168</v>
      </c>
      <c r="E1570" s="5">
        <v>2</v>
      </c>
      <c r="F1570" s="4"/>
      <c r="G1570" s="6" t="s">
        <v>127</v>
      </c>
      <c r="H1570" s="6" t="s">
        <v>127</v>
      </c>
      <c r="I1570" s="6" t="s">
        <v>127</v>
      </c>
      <c r="J1570" s="6" t="s">
        <v>127</v>
      </c>
      <c r="M1570" s="6" t="s">
        <v>127</v>
      </c>
      <c r="N1570" s="6" t="s">
        <v>127</v>
      </c>
      <c r="O1570" s="6" t="s">
        <v>127</v>
      </c>
      <c r="P1570" s="6" t="s">
        <v>127</v>
      </c>
      <c r="Q1570" s="6" t="s">
        <v>127</v>
      </c>
      <c r="R1570" s="6" t="s">
        <v>127</v>
      </c>
      <c r="S1570" s="6" t="s">
        <v>127</v>
      </c>
      <c r="U1570" s="6" t="s">
        <v>127</v>
      </c>
      <c r="Z1570" s="6" t="s">
        <v>127</v>
      </c>
      <c r="AA1570" s="6" t="s">
        <v>127</v>
      </c>
      <c r="AC1570" s="6" t="s">
        <v>127</v>
      </c>
      <c r="AD1570" s="6" t="s">
        <v>127</v>
      </c>
      <c r="AE1570" s="6" t="s">
        <v>127</v>
      </c>
      <c r="AF1570" s="6" t="s">
        <v>127</v>
      </c>
      <c r="AH1570" s="6" t="s">
        <v>127</v>
      </c>
      <c r="AI1570" s="6" t="s">
        <v>127</v>
      </c>
      <c r="AJ1570" s="6" t="s">
        <v>127</v>
      </c>
      <c r="AK1570" s="6" t="s">
        <v>127</v>
      </c>
      <c r="AL1570" s="6" t="s">
        <v>127</v>
      </c>
      <c r="AS1570" s="6" t="s">
        <v>127</v>
      </c>
      <c r="AT1570" s="6" t="s">
        <v>127</v>
      </c>
      <c r="AU1570" s="6" t="s">
        <v>127</v>
      </c>
      <c r="AV1570" s="6" t="s">
        <v>127</v>
      </c>
      <c r="AW1570" s="6" t="s">
        <v>127</v>
      </c>
      <c r="AY1570" s="6" t="s">
        <v>127</v>
      </c>
      <c r="AZ1570" s="6" t="s">
        <v>127</v>
      </c>
      <c r="BD1570" s="6" t="s">
        <v>127</v>
      </c>
      <c r="BE1570" s="6" t="s">
        <v>127</v>
      </c>
      <c r="BF1570" s="6" t="s">
        <v>127</v>
      </c>
      <c r="BH1570" s="6" t="s">
        <v>127</v>
      </c>
      <c r="BI1570" s="6" t="s">
        <v>127</v>
      </c>
      <c r="BJ1570" s="6" t="s">
        <v>127</v>
      </c>
      <c r="BL1570" s="6" t="s">
        <v>127</v>
      </c>
      <c r="BM1570" s="6" t="s">
        <v>127</v>
      </c>
      <c r="BO1570" s="6" t="s">
        <v>127</v>
      </c>
      <c r="BP1570" s="6" t="s">
        <v>127</v>
      </c>
      <c r="BQ1570" s="6" t="s">
        <v>127</v>
      </c>
      <c r="BT1570" s="6" t="s">
        <v>127</v>
      </c>
      <c r="BU1570" s="6" t="s">
        <v>127</v>
      </c>
      <c r="CA1570" s="6" t="s">
        <v>127</v>
      </c>
      <c r="CP1570" s="6" t="s">
        <v>127</v>
      </c>
      <c r="CY1570" s="6" t="s">
        <v>127</v>
      </c>
      <c r="CZ1570" s="6" t="s">
        <v>127</v>
      </c>
      <c r="DA1570" s="8" t="s">
        <v>127</v>
      </c>
      <c r="DB1570" s="8" t="s">
        <v>127</v>
      </c>
      <c r="DE1570" s="8" t="s">
        <v>127</v>
      </c>
      <c r="DF1570" s="6" t="s">
        <v>127</v>
      </c>
      <c r="DG1570" s="8" t="s">
        <v>127</v>
      </c>
      <c r="DM1570" s="6" t="s">
        <v>127</v>
      </c>
      <c r="DN1570" s="6" t="s">
        <v>127</v>
      </c>
      <c r="DO1570" s="6" t="s">
        <v>127</v>
      </c>
      <c r="DP1570" s="6" t="s">
        <v>127</v>
      </c>
    </row>
    <row r="1571" spans="1:120" ht="20.100000000000001" customHeight="1" x14ac:dyDescent="0.25">
      <c r="A1571" s="5">
        <v>1568</v>
      </c>
      <c r="B1571" s="4" t="s">
        <v>1629</v>
      </c>
      <c r="C1571" s="4" t="s">
        <v>1649</v>
      </c>
      <c r="D1571" s="5" t="s">
        <v>130</v>
      </c>
      <c r="E1571" s="5">
        <v>3</v>
      </c>
      <c r="F1571" s="4"/>
      <c r="G1571" s="6" t="s">
        <v>127</v>
      </c>
      <c r="H1571" s="6" t="s">
        <v>127</v>
      </c>
      <c r="I1571" s="6" t="s">
        <v>127</v>
      </c>
      <c r="J1571" s="6" t="s">
        <v>127</v>
      </c>
      <c r="M1571" s="6" t="s">
        <v>127</v>
      </c>
      <c r="N1571" s="6" t="s">
        <v>127</v>
      </c>
      <c r="O1571" s="6" t="s">
        <v>127</v>
      </c>
      <c r="P1571" s="6" t="s">
        <v>127</v>
      </c>
      <c r="Q1571" s="6" t="s">
        <v>127</v>
      </c>
      <c r="R1571" s="6" t="s">
        <v>127</v>
      </c>
      <c r="S1571" s="6" t="s">
        <v>127</v>
      </c>
      <c r="U1571" s="6" t="s">
        <v>127</v>
      </c>
      <c r="Z1571" s="6" t="s">
        <v>127</v>
      </c>
      <c r="AA1571" s="6" t="s">
        <v>127</v>
      </c>
      <c r="AB1571" s="6" t="s">
        <v>127</v>
      </c>
      <c r="AC1571" s="6" t="s">
        <v>127</v>
      </c>
      <c r="AD1571" s="6" t="s">
        <v>127</v>
      </c>
      <c r="AE1571" s="6" t="s">
        <v>127</v>
      </c>
      <c r="AH1571" s="6" t="s">
        <v>127</v>
      </c>
      <c r="AI1571" s="6" t="s">
        <v>127</v>
      </c>
      <c r="AJ1571" s="6" t="s">
        <v>127</v>
      </c>
      <c r="AK1571" s="6" t="s">
        <v>127</v>
      </c>
      <c r="AL1571" s="6" t="s">
        <v>127</v>
      </c>
      <c r="AS1571" s="6" t="s">
        <v>127</v>
      </c>
      <c r="AT1571" s="6" t="s">
        <v>127</v>
      </c>
      <c r="AU1571" s="6" t="s">
        <v>127</v>
      </c>
      <c r="AV1571" s="6" t="s">
        <v>127</v>
      </c>
      <c r="AW1571" s="6" t="s">
        <v>127</v>
      </c>
      <c r="AY1571" s="6" t="s">
        <v>127</v>
      </c>
      <c r="AZ1571" s="6" t="s">
        <v>127</v>
      </c>
      <c r="BD1571" s="6" t="s">
        <v>127</v>
      </c>
      <c r="BE1571" s="6" t="s">
        <v>127</v>
      </c>
      <c r="BF1571" s="6" t="s">
        <v>127</v>
      </c>
      <c r="BH1571" s="6" t="s">
        <v>127</v>
      </c>
      <c r="BI1571" s="6" t="s">
        <v>127</v>
      </c>
      <c r="BJ1571" s="6" t="s">
        <v>127</v>
      </c>
      <c r="BL1571" s="6" t="s">
        <v>127</v>
      </c>
      <c r="BM1571" s="6" t="s">
        <v>127</v>
      </c>
      <c r="BO1571" s="6" t="s">
        <v>127</v>
      </c>
      <c r="BP1571" s="6" t="s">
        <v>127</v>
      </c>
      <c r="BQ1571" s="6" t="s">
        <v>127</v>
      </c>
      <c r="BT1571" s="6" t="s">
        <v>127</v>
      </c>
      <c r="BU1571" s="6" t="s">
        <v>127</v>
      </c>
      <c r="CA1571" s="6" t="s">
        <v>127</v>
      </c>
      <c r="CY1571" s="7" t="s">
        <v>127</v>
      </c>
      <c r="CZ1571" s="6" t="s">
        <v>127</v>
      </c>
      <c r="DA1571" s="8" t="s">
        <v>127</v>
      </c>
      <c r="DB1571" s="8" t="s">
        <v>127</v>
      </c>
      <c r="DC1571" s="7" t="s">
        <v>127</v>
      </c>
      <c r="DE1571" s="8" t="s">
        <v>127</v>
      </c>
      <c r="DG1571" s="7" t="s">
        <v>127</v>
      </c>
    </row>
    <row r="1572" spans="1:120" ht="20.100000000000001" customHeight="1" x14ac:dyDescent="0.25">
      <c r="A1572" s="5">
        <v>1569</v>
      </c>
      <c r="B1572" s="4" t="s">
        <v>1629</v>
      </c>
      <c r="C1572" s="4" t="s">
        <v>1650</v>
      </c>
      <c r="D1572" s="5" t="s">
        <v>163</v>
      </c>
      <c r="E1572" s="5">
        <v>2</v>
      </c>
      <c r="F1572" s="4" t="s">
        <v>1651</v>
      </c>
      <c r="G1572" s="6" t="s">
        <v>127</v>
      </c>
      <c r="H1572" s="6" t="s">
        <v>127</v>
      </c>
      <c r="I1572" s="6" t="s">
        <v>127</v>
      </c>
      <c r="J1572" s="6" t="s">
        <v>127</v>
      </c>
      <c r="M1572" s="6" t="s">
        <v>127</v>
      </c>
      <c r="N1572" s="6" t="s">
        <v>127</v>
      </c>
      <c r="O1572" s="6" t="s">
        <v>127</v>
      </c>
      <c r="P1572" s="6" t="s">
        <v>127</v>
      </c>
      <c r="Q1572" s="6" t="s">
        <v>127</v>
      </c>
      <c r="R1572" s="6" t="s">
        <v>127</v>
      </c>
      <c r="S1572" s="6" t="s">
        <v>127</v>
      </c>
      <c r="U1572" s="6" t="s">
        <v>127</v>
      </c>
      <c r="V1572" s="6" t="s">
        <v>127</v>
      </c>
      <c r="Z1572" s="6" t="s">
        <v>127</v>
      </c>
      <c r="AB1572" s="6" t="s">
        <v>127</v>
      </c>
      <c r="AC1572" s="6" t="s">
        <v>127</v>
      </c>
      <c r="AD1572" s="6" t="s">
        <v>127</v>
      </c>
      <c r="AE1572" s="6" t="s">
        <v>127</v>
      </c>
      <c r="AH1572" s="6" t="s">
        <v>127</v>
      </c>
      <c r="AI1572" s="6" t="s">
        <v>127</v>
      </c>
      <c r="AJ1572" s="6" t="s">
        <v>127</v>
      </c>
      <c r="AK1572" s="6" t="s">
        <v>127</v>
      </c>
      <c r="AL1572" s="6" t="s">
        <v>127</v>
      </c>
      <c r="AS1572" s="6" t="s">
        <v>127</v>
      </c>
      <c r="AT1572" s="6" t="s">
        <v>127</v>
      </c>
      <c r="AU1572" s="6" t="s">
        <v>127</v>
      </c>
      <c r="AV1572" s="6" t="s">
        <v>127</v>
      </c>
      <c r="AW1572" s="6" t="s">
        <v>127</v>
      </c>
      <c r="AY1572" s="6" t="s">
        <v>127</v>
      </c>
      <c r="AZ1572" s="6" t="s">
        <v>127</v>
      </c>
      <c r="BE1572" s="6" t="s">
        <v>127</v>
      </c>
      <c r="BF1572" s="6" t="s">
        <v>127</v>
      </c>
      <c r="BH1572" s="6" t="s">
        <v>127</v>
      </c>
      <c r="BI1572" s="6" t="s">
        <v>127</v>
      </c>
      <c r="BJ1572" s="6" t="s">
        <v>127</v>
      </c>
      <c r="BL1572" s="6" t="s">
        <v>127</v>
      </c>
      <c r="BM1572" s="6" t="s">
        <v>127</v>
      </c>
      <c r="BO1572" s="6" t="s">
        <v>127</v>
      </c>
      <c r="BP1572" s="6" t="s">
        <v>127</v>
      </c>
      <c r="BQ1572" s="6" t="s">
        <v>127</v>
      </c>
      <c r="BT1572" s="6" t="s">
        <v>127</v>
      </c>
      <c r="BU1572" s="7" t="s">
        <v>127</v>
      </c>
      <c r="CA1572" s="6" t="s">
        <v>127</v>
      </c>
      <c r="CU1572" s="6" t="s">
        <v>127</v>
      </c>
      <c r="CV1572" s="6" t="s">
        <v>127</v>
      </c>
      <c r="CW1572" s="6" t="s">
        <v>127</v>
      </c>
      <c r="CX1572" s="6" t="s">
        <v>127</v>
      </c>
      <c r="CY1572" s="6" t="s">
        <v>127</v>
      </c>
      <c r="DA1572" s="7" t="s">
        <v>127</v>
      </c>
      <c r="DB1572" s="7" t="s">
        <v>135</v>
      </c>
      <c r="DC1572" s="7" t="s">
        <v>161</v>
      </c>
      <c r="DE1572" s="7" t="s">
        <v>127</v>
      </c>
      <c r="DG1572" s="7" t="s">
        <v>127</v>
      </c>
      <c r="DI1572" s="7" t="s">
        <v>127</v>
      </c>
    </row>
    <row r="1573" spans="1:120" ht="20.100000000000001" customHeight="1" x14ac:dyDescent="0.25">
      <c r="A1573" s="5">
        <v>1570</v>
      </c>
      <c r="B1573" s="4" t="s">
        <v>1629</v>
      </c>
      <c r="C1573" s="4" t="s">
        <v>1652</v>
      </c>
      <c r="D1573" s="5" t="s">
        <v>163</v>
      </c>
      <c r="E1573" s="5">
        <v>2</v>
      </c>
      <c r="F1573" s="4" t="s">
        <v>1653</v>
      </c>
      <c r="G1573" s="6" t="s">
        <v>127</v>
      </c>
      <c r="H1573" s="6" t="s">
        <v>127</v>
      </c>
      <c r="I1573" s="6" t="s">
        <v>127</v>
      </c>
      <c r="J1573" s="6" t="s">
        <v>127</v>
      </c>
      <c r="M1573" s="6" t="s">
        <v>127</v>
      </c>
      <c r="N1573" s="6" t="s">
        <v>127</v>
      </c>
      <c r="O1573" s="6" t="s">
        <v>127</v>
      </c>
      <c r="P1573" s="6" t="s">
        <v>127</v>
      </c>
      <c r="Q1573" s="6" t="s">
        <v>127</v>
      </c>
      <c r="R1573" s="6" t="s">
        <v>127</v>
      </c>
      <c r="S1573" s="6" t="s">
        <v>127</v>
      </c>
      <c r="U1573" s="6" t="s">
        <v>127</v>
      </c>
      <c r="V1573" s="6" t="s">
        <v>127</v>
      </c>
      <c r="Z1573" s="6" t="s">
        <v>127</v>
      </c>
      <c r="AB1573" s="6" t="s">
        <v>127</v>
      </c>
      <c r="AC1573" s="6" t="s">
        <v>127</v>
      </c>
      <c r="AD1573" s="6" t="s">
        <v>127</v>
      </c>
      <c r="AE1573" s="6" t="s">
        <v>127</v>
      </c>
      <c r="AH1573" s="6" t="s">
        <v>127</v>
      </c>
      <c r="AI1573" s="6" t="s">
        <v>127</v>
      </c>
      <c r="AJ1573" s="6" t="s">
        <v>127</v>
      </c>
      <c r="AK1573" s="6" t="s">
        <v>127</v>
      </c>
      <c r="AL1573" s="6" t="s">
        <v>127</v>
      </c>
      <c r="AS1573" s="6" t="s">
        <v>127</v>
      </c>
      <c r="AT1573" s="6" t="s">
        <v>127</v>
      </c>
      <c r="AU1573" s="6" t="s">
        <v>127</v>
      </c>
      <c r="AV1573" s="6" t="s">
        <v>127</v>
      </c>
      <c r="AW1573" s="6" t="s">
        <v>127</v>
      </c>
      <c r="AY1573" s="6" t="s">
        <v>127</v>
      </c>
      <c r="AZ1573" s="6" t="s">
        <v>127</v>
      </c>
      <c r="BE1573" s="6" t="s">
        <v>127</v>
      </c>
      <c r="BF1573" s="6" t="s">
        <v>127</v>
      </c>
      <c r="BH1573" s="6" t="s">
        <v>127</v>
      </c>
      <c r="BI1573" s="6" t="s">
        <v>127</v>
      </c>
      <c r="BJ1573" s="6" t="s">
        <v>127</v>
      </c>
      <c r="BL1573" s="6" t="s">
        <v>127</v>
      </c>
      <c r="BM1573" s="6" t="s">
        <v>127</v>
      </c>
      <c r="BO1573" s="6" t="s">
        <v>127</v>
      </c>
      <c r="BP1573" s="6" t="s">
        <v>127</v>
      </c>
      <c r="BQ1573" s="6" t="s">
        <v>127</v>
      </c>
      <c r="BT1573" s="6" t="s">
        <v>127</v>
      </c>
      <c r="BU1573" s="7" t="s">
        <v>127</v>
      </c>
      <c r="CA1573" s="6" t="s">
        <v>127</v>
      </c>
      <c r="CU1573" s="6" t="s">
        <v>127</v>
      </c>
      <c r="CV1573" s="6" t="s">
        <v>127</v>
      </c>
      <c r="CW1573" s="6" t="s">
        <v>127</v>
      </c>
      <c r="CX1573" s="6" t="s">
        <v>127</v>
      </c>
      <c r="CY1573" s="6" t="s">
        <v>127</v>
      </c>
      <c r="DA1573" s="7" t="s">
        <v>127</v>
      </c>
      <c r="DB1573" s="7" t="s">
        <v>135</v>
      </c>
      <c r="DC1573" s="7" t="s">
        <v>127</v>
      </c>
      <c r="DE1573" s="7" t="s">
        <v>127</v>
      </c>
      <c r="DG1573" s="7" t="s">
        <v>127</v>
      </c>
      <c r="DI1573" s="7" t="s">
        <v>127</v>
      </c>
    </row>
    <row r="1574" spans="1:120" ht="20.100000000000001" customHeight="1" x14ac:dyDescent="0.25">
      <c r="A1574" s="5">
        <v>1571</v>
      </c>
      <c r="B1574" s="4" t="s">
        <v>1629</v>
      </c>
      <c r="C1574" s="4" t="s">
        <v>1652</v>
      </c>
      <c r="D1574" s="5" t="s">
        <v>145</v>
      </c>
      <c r="E1574" s="5">
        <v>2</v>
      </c>
      <c r="F1574" s="4"/>
      <c r="G1574" s="6" t="s">
        <v>127</v>
      </c>
      <c r="H1574" s="6" t="s">
        <v>127</v>
      </c>
      <c r="I1574" s="6" t="s">
        <v>127</v>
      </c>
      <c r="J1574" s="6" t="s">
        <v>127</v>
      </c>
      <c r="M1574" s="6" t="s">
        <v>127</v>
      </c>
      <c r="N1574" s="6" t="s">
        <v>127</v>
      </c>
      <c r="P1574" s="6" t="s">
        <v>127</v>
      </c>
      <c r="Q1574" s="6" t="s">
        <v>127</v>
      </c>
      <c r="R1574" s="6" t="s">
        <v>127</v>
      </c>
      <c r="S1574" s="6" t="s">
        <v>127</v>
      </c>
      <c r="U1574" s="6" t="s">
        <v>127</v>
      </c>
      <c r="V1574" s="6" t="s">
        <v>127</v>
      </c>
      <c r="Z1574" s="6" t="s">
        <v>127</v>
      </c>
      <c r="AA1574" s="6" t="s">
        <v>127</v>
      </c>
      <c r="AB1574" s="6" t="s">
        <v>127</v>
      </c>
      <c r="AC1574" s="6" t="s">
        <v>127</v>
      </c>
      <c r="AD1574" s="6" t="s">
        <v>127</v>
      </c>
      <c r="AE1574" s="6" t="s">
        <v>127</v>
      </c>
      <c r="AG1574" s="6" t="s">
        <v>127</v>
      </c>
      <c r="AH1574" s="6" t="s">
        <v>127</v>
      </c>
      <c r="AI1574" s="6" t="s">
        <v>127</v>
      </c>
      <c r="AJ1574" s="6" t="s">
        <v>127</v>
      </c>
      <c r="AK1574" s="6" t="s">
        <v>127</v>
      </c>
      <c r="AL1574" s="6" t="s">
        <v>127</v>
      </c>
      <c r="AS1574" s="6" t="s">
        <v>127</v>
      </c>
      <c r="AT1574" s="6" t="s">
        <v>127</v>
      </c>
      <c r="AU1574" s="6" t="s">
        <v>127</v>
      </c>
      <c r="AV1574" s="6" t="s">
        <v>127</v>
      </c>
      <c r="AW1574" s="6" t="s">
        <v>127</v>
      </c>
      <c r="AY1574" s="6" t="s">
        <v>127</v>
      </c>
      <c r="AZ1574" s="6" t="s">
        <v>127</v>
      </c>
      <c r="BE1574" s="6" t="s">
        <v>127</v>
      </c>
      <c r="BH1574" s="6" t="s">
        <v>127</v>
      </c>
      <c r="BI1574" s="6" t="s">
        <v>127</v>
      </c>
      <c r="BJ1574" s="6" t="s">
        <v>127</v>
      </c>
      <c r="BL1574" s="6" t="s">
        <v>127</v>
      </c>
      <c r="BM1574" s="6" t="s">
        <v>127</v>
      </c>
      <c r="BO1574" s="6" t="s">
        <v>127</v>
      </c>
      <c r="BP1574" s="6" t="s">
        <v>127</v>
      </c>
      <c r="BQ1574" s="6" t="s">
        <v>127</v>
      </c>
      <c r="BT1574" s="6" t="s">
        <v>127</v>
      </c>
      <c r="BU1574" s="7" t="s">
        <v>127</v>
      </c>
      <c r="CY1574" s="6" t="s">
        <v>127</v>
      </c>
      <c r="DA1574" s="7" t="s">
        <v>127</v>
      </c>
      <c r="DB1574" s="7" t="s">
        <v>127</v>
      </c>
      <c r="DC1574" s="7" t="s">
        <v>127</v>
      </c>
      <c r="DD1574" s="7" t="s">
        <v>127</v>
      </c>
      <c r="DE1574" s="7" t="s">
        <v>127</v>
      </c>
      <c r="DG1574" s="7" t="s">
        <v>127</v>
      </c>
      <c r="DI1574" s="7" t="s">
        <v>127</v>
      </c>
    </row>
    <row r="1575" spans="1:120" ht="20.100000000000001" customHeight="1" x14ac:dyDescent="0.25">
      <c r="A1575" s="5">
        <v>1572</v>
      </c>
      <c r="B1575" s="4" t="s">
        <v>1629</v>
      </c>
      <c r="C1575" s="4" t="s">
        <v>1654</v>
      </c>
      <c r="D1575" s="5" t="s">
        <v>184</v>
      </c>
      <c r="E1575" s="5">
        <v>2</v>
      </c>
      <c r="F1575" s="4"/>
      <c r="G1575" s="6" t="s">
        <v>127</v>
      </c>
      <c r="H1575" s="6" t="s">
        <v>127</v>
      </c>
      <c r="I1575" s="6" t="s">
        <v>127</v>
      </c>
      <c r="J1575" s="6" t="s">
        <v>127</v>
      </c>
      <c r="M1575" s="6" t="s">
        <v>127</v>
      </c>
      <c r="N1575" s="6" t="s">
        <v>127</v>
      </c>
      <c r="P1575" s="6" t="s">
        <v>127</v>
      </c>
      <c r="Q1575" s="6" t="s">
        <v>127</v>
      </c>
      <c r="R1575" s="6" t="s">
        <v>127</v>
      </c>
      <c r="S1575" s="6" t="s">
        <v>127</v>
      </c>
      <c r="U1575" s="6" t="s">
        <v>127</v>
      </c>
      <c r="V1575" s="6" t="s">
        <v>127</v>
      </c>
      <c r="Z1575" s="6" t="s">
        <v>127</v>
      </c>
      <c r="AB1575" s="6" t="s">
        <v>127</v>
      </c>
      <c r="AC1575" s="6" t="s">
        <v>127</v>
      </c>
      <c r="AD1575" s="6" t="s">
        <v>127</v>
      </c>
      <c r="AE1575" s="6" t="s">
        <v>127</v>
      </c>
      <c r="AG1575" s="6" t="s">
        <v>127</v>
      </c>
      <c r="AH1575" s="6" t="s">
        <v>127</v>
      </c>
      <c r="AI1575" s="6" t="s">
        <v>127</v>
      </c>
      <c r="AJ1575" s="6" t="s">
        <v>127</v>
      </c>
      <c r="AK1575" s="6" t="s">
        <v>127</v>
      </c>
      <c r="AL1575" s="6" t="s">
        <v>127</v>
      </c>
      <c r="AS1575" s="6" t="s">
        <v>127</v>
      </c>
      <c r="AT1575" s="6" t="s">
        <v>127</v>
      </c>
      <c r="AU1575" s="6" t="s">
        <v>127</v>
      </c>
      <c r="AV1575" s="6" t="s">
        <v>127</v>
      </c>
      <c r="AW1575" s="6" t="s">
        <v>127</v>
      </c>
      <c r="AY1575" s="6" t="s">
        <v>127</v>
      </c>
      <c r="AZ1575" s="6" t="s">
        <v>127</v>
      </c>
      <c r="BE1575" s="6" t="s">
        <v>127</v>
      </c>
      <c r="BH1575" s="6" t="s">
        <v>127</v>
      </c>
      <c r="BI1575" s="6" t="s">
        <v>127</v>
      </c>
      <c r="BJ1575" s="6" t="s">
        <v>127</v>
      </c>
      <c r="BL1575" s="6" t="s">
        <v>127</v>
      </c>
      <c r="BM1575" s="6" t="s">
        <v>127</v>
      </c>
      <c r="BO1575" s="6" t="s">
        <v>127</v>
      </c>
      <c r="BP1575" s="6" t="s">
        <v>127</v>
      </c>
      <c r="BQ1575" s="6" t="s">
        <v>127</v>
      </c>
      <c r="BT1575" s="6" t="s">
        <v>127</v>
      </c>
      <c r="BU1575" s="7" t="s">
        <v>127</v>
      </c>
      <c r="CA1575" s="6" t="s">
        <v>127</v>
      </c>
      <c r="CY1575" s="7" t="s">
        <v>127</v>
      </c>
      <c r="DA1575" s="7" t="s">
        <v>127</v>
      </c>
      <c r="DB1575" s="7" t="s">
        <v>127</v>
      </c>
      <c r="DC1575" s="7" t="s">
        <v>127</v>
      </c>
      <c r="DD1575" s="7" t="s">
        <v>127</v>
      </c>
      <c r="DE1575" s="7" t="s">
        <v>127</v>
      </c>
      <c r="DG1575" s="7" t="s">
        <v>127</v>
      </c>
      <c r="DI1575" s="7" t="s">
        <v>127</v>
      </c>
    </row>
    <row r="1576" spans="1:120" ht="20.100000000000001" customHeight="1" x14ac:dyDescent="0.25">
      <c r="A1576" s="5">
        <v>1573</v>
      </c>
      <c r="B1576" s="4" t="s">
        <v>1629</v>
      </c>
      <c r="C1576" s="4" t="s">
        <v>1654</v>
      </c>
      <c r="D1576" s="5" t="s">
        <v>130</v>
      </c>
      <c r="E1576" s="5">
        <v>2</v>
      </c>
      <c r="F1576" s="4"/>
      <c r="G1576" s="6" t="s">
        <v>127</v>
      </c>
      <c r="H1576" s="6" t="s">
        <v>127</v>
      </c>
      <c r="I1576" s="6" t="s">
        <v>127</v>
      </c>
      <c r="J1576" s="6" t="s">
        <v>127</v>
      </c>
      <c r="M1576" s="6" t="s">
        <v>127</v>
      </c>
      <c r="N1576" s="6" t="s">
        <v>127</v>
      </c>
      <c r="P1576" s="6" t="s">
        <v>127</v>
      </c>
      <c r="Q1576" s="6" t="s">
        <v>127</v>
      </c>
      <c r="R1576" s="6" t="s">
        <v>127</v>
      </c>
      <c r="S1576" s="6" t="s">
        <v>127</v>
      </c>
      <c r="U1576" s="6" t="s">
        <v>127</v>
      </c>
      <c r="V1576" s="6" t="s">
        <v>127</v>
      </c>
      <c r="Z1576" s="6" t="s">
        <v>127</v>
      </c>
      <c r="AB1576" s="6" t="s">
        <v>127</v>
      </c>
      <c r="AC1576" s="6" t="s">
        <v>127</v>
      </c>
      <c r="AD1576" s="6" t="s">
        <v>127</v>
      </c>
      <c r="AE1576" s="6" t="s">
        <v>127</v>
      </c>
      <c r="AH1576" s="6" t="s">
        <v>127</v>
      </c>
      <c r="AI1576" s="6" t="s">
        <v>127</v>
      </c>
      <c r="AJ1576" s="6" t="s">
        <v>127</v>
      </c>
      <c r="AS1576" s="6" t="s">
        <v>127</v>
      </c>
      <c r="AT1576" s="6" t="s">
        <v>127</v>
      </c>
      <c r="AU1576" s="6" t="s">
        <v>127</v>
      </c>
      <c r="AV1576" s="6" t="s">
        <v>127</v>
      </c>
      <c r="AW1576" s="6" t="s">
        <v>127</v>
      </c>
      <c r="AY1576" s="6" t="s">
        <v>127</v>
      </c>
      <c r="AZ1576" s="6" t="s">
        <v>127</v>
      </c>
      <c r="BE1576" s="6" t="s">
        <v>127</v>
      </c>
      <c r="BH1576" s="6" t="s">
        <v>127</v>
      </c>
      <c r="BI1576" s="6" t="s">
        <v>127</v>
      </c>
      <c r="BJ1576" s="6" t="s">
        <v>127</v>
      </c>
      <c r="BL1576" s="6" t="s">
        <v>127</v>
      </c>
      <c r="BM1576" s="6" t="s">
        <v>127</v>
      </c>
      <c r="BO1576" s="6" t="s">
        <v>127</v>
      </c>
      <c r="BP1576" s="6" t="s">
        <v>127</v>
      </c>
      <c r="BQ1576" s="6" t="s">
        <v>127</v>
      </c>
      <c r="BT1576" s="6" t="s">
        <v>127</v>
      </c>
      <c r="BU1576" s="7" t="s">
        <v>127</v>
      </c>
      <c r="CA1576" s="6" t="s">
        <v>127</v>
      </c>
      <c r="CY1576" s="7" t="s">
        <v>127</v>
      </c>
      <c r="DA1576" s="7" t="s">
        <v>127</v>
      </c>
      <c r="DB1576" s="7" t="s">
        <v>127</v>
      </c>
      <c r="DC1576" s="7" t="s">
        <v>127</v>
      </c>
      <c r="DD1576" s="7" t="s">
        <v>127</v>
      </c>
      <c r="DE1576" s="7" t="s">
        <v>127</v>
      </c>
      <c r="DG1576" s="7" t="s">
        <v>127</v>
      </c>
    </row>
    <row r="1577" spans="1:120" ht="20.100000000000001" customHeight="1" x14ac:dyDescent="0.25">
      <c r="A1577" s="5">
        <v>1574</v>
      </c>
      <c r="B1577" s="4" t="s">
        <v>1629</v>
      </c>
      <c r="C1577" s="4" t="s">
        <v>1655</v>
      </c>
      <c r="D1577" s="5" t="s">
        <v>126</v>
      </c>
      <c r="E1577" s="5">
        <v>2</v>
      </c>
      <c r="F1577" s="4"/>
      <c r="G1577" s="6" t="s">
        <v>127</v>
      </c>
      <c r="H1577" s="6" t="s">
        <v>127</v>
      </c>
      <c r="I1577" s="6" t="s">
        <v>127</v>
      </c>
      <c r="J1577" s="6" t="s">
        <v>127</v>
      </c>
      <c r="M1577" s="6" t="s">
        <v>127</v>
      </c>
      <c r="N1577" s="6" t="s">
        <v>127</v>
      </c>
      <c r="P1577" s="6" t="s">
        <v>127</v>
      </c>
      <c r="Q1577" s="6" t="s">
        <v>127</v>
      </c>
      <c r="R1577" s="6" t="s">
        <v>127</v>
      </c>
      <c r="S1577" s="6" t="s">
        <v>127</v>
      </c>
      <c r="U1577" s="6" t="s">
        <v>127</v>
      </c>
      <c r="Z1577" s="6" t="s">
        <v>127</v>
      </c>
      <c r="AC1577" s="6" t="s">
        <v>127</v>
      </c>
      <c r="AD1577" s="6" t="s">
        <v>127</v>
      </c>
      <c r="AE1577" s="6" t="s">
        <v>127</v>
      </c>
      <c r="AH1577" s="6" t="s">
        <v>127</v>
      </c>
      <c r="AJ1577" s="6" t="s">
        <v>127</v>
      </c>
      <c r="AS1577" s="6" t="s">
        <v>127</v>
      </c>
      <c r="AT1577" s="6" t="s">
        <v>127</v>
      </c>
      <c r="AU1577" s="6" t="s">
        <v>127</v>
      </c>
      <c r="AV1577" s="6" t="s">
        <v>127</v>
      </c>
      <c r="AW1577" s="6" t="s">
        <v>127</v>
      </c>
      <c r="AY1577" s="6" t="s">
        <v>127</v>
      </c>
      <c r="AZ1577" s="6" t="s">
        <v>127</v>
      </c>
      <c r="BE1577" s="6" t="s">
        <v>127</v>
      </c>
      <c r="BH1577" s="6" t="s">
        <v>127</v>
      </c>
      <c r="BI1577" s="6" t="s">
        <v>127</v>
      </c>
      <c r="BJ1577" s="6" t="s">
        <v>127</v>
      </c>
      <c r="BL1577" s="6" t="s">
        <v>127</v>
      </c>
      <c r="BM1577" s="6" t="s">
        <v>127</v>
      </c>
      <c r="BO1577" s="6" t="s">
        <v>127</v>
      </c>
      <c r="BP1577" s="6" t="s">
        <v>127</v>
      </c>
      <c r="BQ1577" s="6" t="s">
        <v>127</v>
      </c>
      <c r="BT1577" s="6" t="s">
        <v>127</v>
      </c>
      <c r="BU1577" s="7" t="s">
        <v>127</v>
      </c>
      <c r="CY1577" s="7" t="s">
        <v>127</v>
      </c>
      <c r="DF1577" s="6" t="s">
        <v>127</v>
      </c>
      <c r="DG1577" s="8" t="s">
        <v>127</v>
      </c>
    </row>
    <row r="1578" spans="1:120" ht="20.100000000000001" customHeight="1" x14ac:dyDescent="0.25">
      <c r="A1578" s="5">
        <v>1575</v>
      </c>
      <c r="B1578" s="4" t="s">
        <v>1629</v>
      </c>
      <c r="C1578" s="4" t="s">
        <v>1656</v>
      </c>
      <c r="D1578" s="5" t="s">
        <v>163</v>
      </c>
      <c r="E1578" s="5">
        <v>2</v>
      </c>
      <c r="F1578" s="4"/>
      <c r="G1578" s="6" t="s">
        <v>127</v>
      </c>
      <c r="H1578" s="6" t="s">
        <v>127</v>
      </c>
      <c r="I1578" s="6" t="s">
        <v>127</v>
      </c>
      <c r="J1578" s="6" t="s">
        <v>127</v>
      </c>
      <c r="M1578" s="6" t="s">
        <v>127</v>
      </c>
      <c r="N1578" s="6" t="s">
        <v>127</v>
      </c>
      <c r="P1578" s="6" t="s">
        <v>127</v>
      </c>
      <c r="Q1578" s="6" t="s">
        <v>127</v>
      </c>
      <c r="R1578" s="6" t="s">
        <v>127</v>
      </c>
      <c r="S1578" s="6" t="s">
        <v>127</v>
      </c>
      <c r="U1578" s="6" t="s">
        <v>127</v>
      </c>
      <c r="V1578" s="6" t="s">
        <v>127</v>
      </c>
      <c r="Z1578" s="6" t="s">
        <v>127</v>
      </c>
      <c r="AA1578" s="6" t="s">
        <v>127</v>
      </c>
      <c r="AB1578" s="6" t="s">
        <v>127</v>
      </c>
      <c r="AC1578" s="6" t="s">
        <v>127</v>
      </c>
      <c r="AD1578" s="6" t="s">
        <v>127</v>
      </c>
      <c r="AE1578" s="6" t="s">
        <v>127</v>
      </c>
      <c r="AG1578" s="6" t="s">
        <v>127</v>
      </c>
      <c r="AH1578" s="6" t="s">
        <v>127</v>
      </c>
      <c r="AI1578" s="6" t="s">
        <v>127</v>
      </c>
      <c r="AJ1578" s="6" t="s">
        <v>127</v>
      </c>
      <c r="AK1578" s="6" t="s">
        <v>127</v>
      </c>
      <c r="AL1578" s="6" t="s">
        <v>127</v>
      </c>
      <c r="AS1578" s="6" t="s">
        <v>127</v>
      </c>
      <c r="AT1578" s="6" t="s">
        <v>127</v>
      </c>
      <c r="AU1578" s="6" t="s">
        <v>127</v>
      </c>
      <c r="AV1578" s="6" t="s">
        <v>127</v>
      </c>
      <c r="AW1578" s="6" t="s">
        <v>127</v>
      </c>
      <c r="AY1578" s="6" t="s">
        <v>127</v>
      </c>
      <c r="AZ1578" s="6" t="s">
        <v>127</v>
      </c>
      <c r="BE1578" s="6" t="s">
        <v>127</v>
      </c>
      <c r="BH1578" s="6" t="s">
        <v>127</v>
      </c>
      <c r="BI1578" s="6" t="s">
        <v>127</v>
      </c>
      <c r="BJ1578" s="6" t="s">
        <v>127</v>
      </c>
      <c r="BL1578" s="6" t="s">
        <v>127</v>
      </c>
      <c r="BM1578" s="6" t="s">
        <v>127</v>
      </c>
      <c r="BO1578" s="6" t="s">
        <v>127</v>
      </c>
      <c r="BP1578" s="6" t="s">
        <v>127</v>
      </c>
      <c r="BQ1578" s="6" t="s">
        <v>127</v>
      </c>
      <c r="BT1578" s="6" t="s">
        <v>127</v>
      </c>
      <c r="BU1578" s="7" t="s">
        <v>127</v>
      </c>
      <c r="CY1578" s="6" t="s">
        <v>127</v>
      </c>
      <c r="DA1578" s="7" t="s">
        <v>127</v>
      </c>
      <c r="DB1578" s="7" t="s">
        <v>127</v>
      </c>
      <c r="DC1578" s="7" t="s">
        <v>127</v>
      </c>
      <c r="DD1578" s="7" t="s">
        <v>127</v>
      </c>
      <c r="DE1578" s="7" t="s">
        <v>127</v>
      </c>
      <c r="DG1578" s="7" t="s">
        <v>127</v>
      </c>
      <c r="DI1578" s="7" t="s">
        <v>127</v>
      </c>
    </row>
    <row r="1579" spans="1:120" ht="20.100000000000001" customHeight="1" x14ac:dyDescent="0.25">
      <c r="A1579" s="5">
        <v>1576</v>
      </c>
      <c r="B1579" s="4" t="s">
        <v>1629</v>
      </c>
      <c r="C1579" s="4" t="s">
        <v>1656</v>
      </c>
      <c r="D1579" s="5" t="s">
        <v>136</v>
      </c>
      <c r="E1579" s="5">
        <v>2</v>
      </c>
      <c r="F1579" s="4"/>
      <c r="G1579" s="6" t="s">
        <v>127</v>
      </c>
      <c r="H1579" s="6" t="s">
        <v>127</v>
      </c>
      <c r="I1579" s="6" t="s">
        <v>127</v>
      </c>
      <c r="J1579" s="6" t="s">
        <v>127</v>
      </c>
      <c r="M1579" s="6" t="s">
        <v>127</v>
      </c>
      <c r="N1579" s="6" t="s">
        <v>127</v>
      </c>
      <c r="P1579" s="6" t="s">
        <v>127</v>
      </c>
      <c r="Q1579" s="6" t="s">
        <v>127</v>
      </c>
      <c r="R1579" s="6" t="s">
        <v>127</v>
      </c>
      <c r="S1579" s="6" t="s">
        <v>127</v>
      </c>
      <c r="U1579" s="6" t="s">
        <v>127</v>
      </c>
      <c r="V1579" s="6" t="s">
        <v>127</v>
      </c>
      <c r="Z1579" s="6" t="s">
        <v>127</v>
      </c>
      <c r="AA1579" s="6" t="s">
        <v>127</v>
      </c>
      <c r="AB1579" s="6" t="s">
        <v>127</v>
      </c>
      <c r="AC1579" s="6" t="s">
        <v>127</v>
      </c>
      <c r="AD1579" s="6" t="s">
        <v>127</v>
      </c>
      <c r="AE1579" s="6" t="s">
        <v>127</v>
      </c>
      <c r="AG1579" s="6" t="s">
        <v>127</v>
      </c>
      <c r="AH1579" s="6" t="s">
        <v>127</v>
      </c>
      <c r="AI1579" s="6" t="s">
        <v>127</v>
      </c>
      <c r="AJ1579" s="6" t="s">
        <v>127</v>
      </c>
      <c r="AK1579" s="6" t="s">
        <v>127</v>
      </c>
      <c r="AL1579" s="6" t="s">
        <v>127</v>
      </c>
      <c r="AS1579" s="6" t="s">
        <v>127</v>
      </c>
      <c r="AT1579" s="6" t="s">
        <v>127</v>
      </c>
      <c r="AU1579" s="6" t="s">
        <v>127</v>
      </c>
      <c r="AV1579" s="6" t="s">
        <v>127</v>
      </c>
      <c r="AW1579" s="6" t="s">
        <v>127</v>
      </c>
      <c r="AY1579" s="6" t="s">
        <v>127</v>
      </c>
      <c r="AZ1579" s="6" t="s">
        <v>127</v>
      </c>
      <c r="BE1579" s="6" t="s">
        <v>127</v>
      </c>
      <c r="BH1579" s="6" t="s">
        <v>127</v>
      </c>
      <c r="BI1579" s="6" t="s">
        <v>127</v>
      </c>
      <c r="BJ1579" s="6" t="s">
        <v>127</v>
      </c>
      <c r="BL1579" s="6" t="s">
        <v>127</v>
      </c>
      <c r="BM1579" s="6" t="s">
        <v>127</v>
      </c>
      <c r="BO1579" s="6" t="s">
        <v>127</v>
      </c>
      <c r="BP1579" s="6" t="s">
        <v>127</v>
      </c>
      <c r="BQ1579" s="6" t="s">
        <v>127</v>
      </c>
      <c r="BT1579" s="6" t="s">
        <v>127</v>
      </c>
      <c r="BU1579" s="7" t="s">
        <v>127</v>
      </c>
      <c r="CY1579" s="6" t="s">
        <v>127</v>
      </c>
      <c r="DA1579" s="7" t="s">
        <v>127</v>
      </c>
      <c r="DB1579" s="7" t="s">
        <v>127</v>
      </c>
      <c r="DC1579" s="7" t="s">
        <v>127</v>
      </c>
      <c r="DD1579" s="7" t="s">
        <v>127</v>
      </c>
      <c r="DE1579" s="7" t="s">
        <v>127</v>
      </c>
      <c r="DG1579" s="7" t="s">
        <v>127</v>
      </c>
      <c r="DI1579" s="7" t="s">
        <v>127</v>
      </c>
    </row>
    <row r="1580" spans="1:120" ht="20.100000000000001" customHeight="1" x14ac:dyDescent="0.25">
      <c r="A1580" s="5">
        <v>1577</v>
      </c>
      <c r="B1580" s="4" t="s">
        <v>1629</v>
      </c>
      <c r="C1580" s="4" t="s">
        <v>1657</v>
      </c>
      <c r="D1580" s="5" t="s">
        <v>208</v>
      </c>
      <c r="E1580" s="5">
        <v>3</v>
      </c>
      <c r="F1580" s="4" t="s">
        <v>160</v>
      </c>
      <c r="G1580" s="6" t="s">
        <v>127</v>
      </c>
      <c r="H1580" s="6" t="s">
        <v>127</v>
      </c>
      <c r="I1580" s="6" t="s">
        <v>127</v>
      </c>
      <c r="J1580" s="6" t="s">
        <v>127</v>
      </c>
      <c r="M1580" s="6" t="s">
        <v>127</v>
      </c>
      <c r="N1580" s="6" t="s">
        <v>127</v>
      </c>
      <c r="O1580" s="6" t="s">
        <v>127</v>
      </c>
      <c r="P1580" s="6" t="s">
        <v>127</v>
      </c>
      <c r="Y1580" s="6" t="s">
        <v>127</v>
      </c>
      <c r="Z1580" s="6" t="s">
        <v>127</v>
      </c>
      <c r="AA1580" s="6" t="s">
        <v>127</v>
      </c>
      <c r="AB1580" s="6" t="s">
        <v>127</v>
      </c>
      <c r="AC1580" s="6" t="s">
        <v>127</v>
      </c>
      <c r="AD1580" s="9" t="s">
        <v>127</v>
      </c>
      <c r="AE1580" s="9" t="s">
        <v>127</v>
      </c>
      <c r="AH1580" s="6" t="s">
        <v>127</v>
      </c>
      <c r="AI1580" s="6" t="s">
        <v>127</v>
      </c>
      <c r="AJ1580" s="6" t="s">
        <v>127</v>
      </c>
      <c r="AK1580" s="6" t="s">
        <v>127</v>
      </c>
      <c r="AL1580" s="6" t="s">
        <v>127</v>
      </c>
      <c r="AS1580" s="6" t="s">
        <v>127</v>
      </c>
      <c r="AT1580" s="6" t="s">
        <v>127</v>
      </c>
      <c r="AU1580" s="6" t="s">
        <v>127</v>
      </c>
      <c r="AV1580" s="6" t="s">
        <v>127</v>
      </c>
      <c r="AW1580" s="6" t="s">
        <v>127</v>
      </c>
      <c r="AY1580" s="6" t="s">
        <v>127</v>
      </c>
      <c r="AZ1580" s="6" t="s">
        <v>127</v>
      </c>
      <c r="BD1580" s="6" t="s">
        <v>127</v>
      </c>
      <c r="BE1580" s="6" t="s">
        <v>127</v>
      </c>
      <c r="BF1580" s="6" t="s">
        <v>127</v>
      </c>
      <c r="BH1580" s="6" t="s">
        <v>127</v>
      </c>
      <c r="BI1580" s="6" t="s">
        <v>127</v>
      </c>
      <c r="BJ1580" s="6" t="s">
        <v>127</v>
      </c>
      <c r="BL1580" s="6" t="s">
        <v>127</v>
      </c>
      <c r="BM1580" s="6" t="s">
        <v>127</v>
      </c>
      <c r="BO1580" s="6" t="s">
        <v>127</v>
      </c>
      <c r="BP1580" s="6" t="s">
        <v>127</v>
      </c>
      <c r="BQ1580" s="6" t="s">
        <v>127</v>
      </c>
      <c r="BT1580" s="6" t="s">
        <v>127</v>
      </c>
      <c r="BU1580" s="6" t="s">
        <v>127</v>
      </c>
      <c r="BV1580" s="6" t="s">
        <v>127</v>
      </c>
      <c r="CA1580" s="6" t="s">
        <v>127</v>
      </c>
      <c r="CP1580" s="6" t="s">
        <v>127</v>
      </c>
      <c r="CY1580" s="6" t="s">
        <v>127</v>
      </c>
      <c r="CZ1580" s="6" t="s">
        <v>127</v>
      </c>
      <c r="DA1580" s="8" t="s">
        <v>135</v>
      </c>
      <c r="DB1580" s="8" t="s">
        <v>161</v>
      </c>
      <c r="DE1580" s="8" t="s">
        <v>127</v>
      </c>
      <c r="DF1580" s="6" t="s">
        <v>127</v>
      </c>
      <c r="DG1580" s="8" t="s">
        <v>127</v>
      </c>
      <c r="DM1580" s="6" t="s">
        <v>127</v>
      </c>
      <c r="DN1580" s="6" t="s">
        <v>127</v>
      </c>
      <c r="DO1580" s="6" t="s">
        <v>127</v>
      </c>
      <c r="DP1580" s="6" t="s">
        <v>127</v>
      </c>
    </row>
    <row r="1581" spans="1:120" ht="20.100000000000001" customHeight="1" x14ac:dyDescent="0.25">
      <c r="A1581" s="5">
        <v>1578</v>
      </c>
      <c r="B1581" s="4" t="s">
        <v>1629</v>
      </c>
      <c r="C1581" s="4" t="s">
        <v>1659</v>
      </c>
      <c r="D1581" s="5" t="s">
        <v>208</v>
      </c>
      <c r="E1581" s="5">
        <v>2</v>
      </c>
      <c r="F1581" s="4" t="s">
        <v>160</v>
      </c>
      <c r="G1581" s="6" t="s">
        <v>127</v>
      </c>
      <c r="H1581" s="6" t="s">
        <v>127</v>
      </c>
      <c r="I1581" s="6" t="s">
        <v>127</v>
      </c>
      <c r="J1581" s="6" t="s">
        <v>127</v>
      </c>
      <c r="M1581" s="6" t="s">
        <v>127</v>
      </c>
      <c r="N1581" s="6" t="s">
        <v>127</v>
      </c>
      <c r="O1581" s="6" t="s">
        <v>127</v>
      </c>
      <c r="P1581" s="6" t="s">
        <v>127</v>
      </c>
      <c r="Z1581" s="6" t="s">
        <v>127</v>
      </c>
      <c r="AA1581" s="6" t="s">
        <v>127</v>
      </c>
      <c r="AB1581" s="6" t="s">
        <v>127</v>
      </c>
      <c r="AC1581" s="6" t="s">
        <v>127</v>
      </c>
      <c r="AD1581" s="9" t="s">
        <v>127</v>
      </c>
      <c r="AE1581" s="9" t="s">
        <v>127</v>
      </c>
      <c r="AH1581" s="6" t="s">
        <v>127</v>
      </c>
      <c r="AI1581" s="6" t="s">
        <v>127</v>
      </c>
      <c r="AJ1581" s="6" t="s">
        <v>127</v>
      </c>
      <c r="AK1581" s="6" t="s">
        <v>127</v>
      </c>
      <c r="AL1581" s="6" t="s">
        <v>127</v>
      </c>
      <c r="AS1581" s="6" t="s">
        <v>127</v>
      </c>
      <c r="AT1581" s="6" t="s">
        <v>127</v>
      </c>
      <c r="AU1581" s="6" t="s">
        <v>127</v>
      </c>
      <c r="AV1581" s="6" t="s">
        <v>127</v>
      </c>
      <c r="AW1581" s="6" t="s">
        <v>127</v>
      </c>
      <c r="AY1581" s="6" t="s">
        <v>127</v>
      </c>
      <c r="AZ1581" s="6" t="s">
        <v>127</v>
      </c>
      <c r="BD1581" s="6" t="s">
        <v>127</v>
      </c>
      <c r="BE1581" s="6" t="s">
        <v>127</v>
      </c>
      <c r="BF1581" s="6" t="s">
        <v>127</v>
      </c>
      <c r="BH1581" s="6" t="s">
        <v>127</v>
      </c>
      <c r="BI1581" s="6" t="s">
        <v>127</v>
      </c>
      <c r="BJ1581" s="6" t="s">
        <v>127</v>
      </c>
      <c r="BL1581" s="6" t="s">
        <v>127</v>
      </c>
      <c r="BM1581" s="6" t="s">
        <v>127</v>
      </c>
      <c r="BO1581" s="6" t="s">
        <v>127</v>
      </c>
      <c r="BP1581" s="6" t="s">
        <v>127</v>
      </c>
      <c r="BQ1581" s="6" t="s">
        <v>127</v>
      </c>
      <c r="BT1581" s="6" t="s">
        <v>127</v>
      </c>
      <c r="BU1581" s="6" t="s">
        <v>127</v>
      </c>
      <c r="CA1581" s="6" t="s">
        <v>127</v>
      </c>
      <c r="CP1581" s="6" t="s">
        <v>127</v>
      </c>
      <c r="CY1581" s="6" t="s">
        <v>127</v>
      </c>
      <c r="CZ1581" s="6" t="s">
        <v>127</v>
      </c>
      <c r="DA1581" s="8" t="s">
        <v>135</v>
      </c>
      <c r="DB1581" s="8" t="s">
        <v>161</v>
      </c>
      <c r="DE1581" s="8" t="s">
        <v>127</v>
      </c>
      <c r="DF1581" s="6" t="s">
        <v>127</v>
      </c>
      <c r="DG1581" s="8" t="s">
        <v>127</v>
      </c>
      <c r="DM1581" s="6" t="s">
        <v>127</v>
      </c>
      <c r="DN1581" s="6" t="s">
        <v>127</v>
      </c>
      <c r="DO1581" s="6" t="s">
        <v>127</v>
      </c>
      <c r="DP1581" s="6" t="s">
        <v>127</v>
      </c>
    </row>
    <row r="1582" spans="1:120" ht="20.100000000000001" customHeight="1" x14ac:dyDescent="0.25">
      <c r="A1582" s="5">
        <v>1579</v>
      </c>
      <c r="B1582" s="4" t="s">
        <v>1629</v>
      </c>
      <c r="C1582" s="4" t="s">
        <v>1659</v>
      </c>
      <c r="D1582" s="5" t="s">
        <v>184</v>
      </c>
      <c r="E1582" s="5">
        <v>2</v>
      </c>
      <c r="F1582" s="4"/>
      <c r="G1582" s="6" t="s">
        <v>127</v>
      </c>
      <c r="H1582" s="6" t="s">
        <v>127</v>
      </c>
      <c r="I1582" s="6" t="s">
        <v>127</v>
      </c>
      <c r="J1582" s="6" t="s">
        <v>127</v>
      </c>
      <c r="M1582" s="6" t="s">
        <v>127</v>
      </c>
      <c r="N1582" s="6" t="s">
        <v>127</v>
      </c>
      <c r="O1582" s="6" t="s">
        <v>127</v>
      </c>
      <c r="P1582" s="6" t="s">
        <v>127</v>
      </c>
      <c r="Q1582" s="6" t="s">
        <v>127</v>
      </c>
      <c r="R1582" s="6" t="s">
        <v>127</v>
      </c>
      <c r="S1582" s="6" t="s">
        <v>127</v>
      </c>
      <c r="U1582" s="6" t="s">
        <v>127</v>
      </c>
      <c r="AA1582" s="6" t="s">
        <v>127</v>
      </c>
      <c r="AI1582" s="6" t="s">
        <v>127</v>
      </c>
      <c r="AJ1582" s="6" t="s">
        <v>127</v>
      </c>
      <c r="AK1582" s="6" t="s">
        <v>127</v>
      </c>
      <c r="AL1582" s="6" t="s">
        <v>127</v>
      </c>
      <c r="AS1582" s="6" t="s">
        <v>127</v>
      </c>
      <c r="AT1582" s="6" t="s">
        <v>127</v>
      </c>
      <c r="AU1582" s="6" t="s">
        <v>127</v>
      </c>
      <c r="AV1582" s="6" t="s">
        <v>127</v>
      </c>
      <c r="AW1582" s="6" t="s">
        <v>127</v>
      </c>
      <c r="AY1582" s="6" t="s">
        <v>127</v>
      </c>
      <c r="AZ1582" s="6" t="s">
        <v>127</v>
      </c>
      <c r="BD1582" s="6" t="s">
        <v>127</v>
      </c>
      <c r="BE1582" s="6" t="s">
        <v>127</v>
      </c>
      <c r="BF1582" s="6" t="s">
        <v>127</v>
      </c>
      <c r="BH1582" s="6" t="s">
        <v>127</v>
      </c>
      <c r="BI1582" s="6" t="s">
        <v>127</v>
      </c>
      <c r="BJ1582" s="6" t="s">
        <v>127</v>
      </c>
      <c r="BL1582" s="6" t="s">
        <v>127</v>
      </c>
      <c r="BM1582" s="6" t="s">
        <v>127</v>
      </c>
      <c r="BO1582" s="6" t="s">
        <v>127</v>
      </c>
      <c r="BP1582" s="6" t="s">
        <v>127</v>
      </c>
      <c r="BQ1582" s="6" t="s">
        <v>127</v>
      </c>
      <c r="BT1582" s="6" t="s">
        <v>127</v>
      </c>
      <c r="BU1582" s="6" t="s">
        <v>127</v>
      </c>
      <c r="CA1582" s="6" t="s">
        <v>127</v>
      </c>
      <c r="CY1582" s="6" t="s">
        <v>127</v>
      </c>
      <c r="CZ1582" s="6" t="s">
        <v>127</v>
      </c>
      <c r="DA1582" s="8" t="s">
        <v>127</v>
      </c>
      <c r="DB1582" s="8" t="s">
        <v>127</v>
      </c>
      <c r="DE1582" s="8" t="s">
        <v>127</v>
      </c>
      <c r="DF1582" s="6" t="s">
        <v>127</v>
      </c>
      <c r="DG1582" s="8" t="s">
        <v>127</v>
      </c>
    </row>
    <row r="1583" spans="1:120" ht="20.100000000000001" customHeight="1" x14ac:dyDescent="0.25">
      <c r="A1583" s="5">
        <v>1580</v>
      </c>
      <c r="B1583" s="4" t="s">
        <v>1629</v>
      </c>
      <c r="C1583" s="4" t="s">
        <v>1660</v>
      </c>
      <c r="D1583" s="5" t="s">
        <v>202</v>
      </c>
      <c r="E1583" s="5">
        <v>2</v>
      </c>
      <c r="F1583" s="4"/>
      <c r="G1583" s="6" t="s">
        <v>127</v>
      </c>
      <c r="H1583" s="6" t="s">
        <v>127</v>
      </c>
      <c r="I1583" s="6" t="s">
        <v>127</v>
      </c>
      <c r="J1583" s="6" t="s">
        <v>127</v>
      </c>
      <c r="M1583" s="6" t="s">
        <v>127</v>
      </c>
      <c r="N1583" s="6" t="s">
        <v>127</v>
      </c>
      <c r="P1583" s="6" t="s">
        <v>127</v>
      </c>
      <c r="Q1583" s="6" t="s">
        <v>127</v>
      </c>
      <c r="R1583" s="6" t="s">
        <v>127</v>
      </c>
      <c r="S1583" s="6" t="s">
        <v>127</v>
      </c>
      <c r="U1583" s="6" t="s">
        <v>127</v>
      </c>
      <c r="V1583" s="6" t="s">
        <v>127</v>
      </c>
      <c r="Z1583" s="6" t="s">
        <v>127</v>
      </c>
      <c r="AB1583" s="6" t="s">
        <v>127</v>
      </c>
      <c r="AC1583" s="6" t="s">
        <v>127</v>
      </c>
      <c r="AD1583" s="6" t="s">
        <v>127</v>
      </c>
      <c r="AE1583" s="6" t="s">
        <v>127</v>
      </c>
      <c r="AH1583" s="6" t="s">
        <v>127</v>
      </c>
      <c r="AI1583" s="9" t="s">
        <v>127</v>
      </c>
      <c r="AJ1583" s="9" t="s">
        <v>127</v>
      </c>
      <c r="AS1583" s="6" t="s">
        <v>127</v>
      </c>
      <c r="AT1583" s="6" t="s">
        <v>127</v>
      </c>
      <c r="AU1583" s="6" t="s">
        <v>127</v>
      </c>
      <c r="AV1583" s="6" t="s">
        <v>127</v>
      </c>
      <c r="AW1583" s="6" t="s">
        <v>127</v>
      </c>
      <c r="AY1583" s="6" t="s">
        <v>127</v>
      </c>
      <c r="AZ1583" s="6" t="s">
        <v>127</v>
      </c>
      <c r="BE1583" s="6" t="s">
        <v>127</v>
      </c>
      <c r="BH1583" s="6" t="s">
        <v>127</v>
      </c>
      <c r="BI1583" s="6" t="s">
        <v>127</v>
      </c>
      <c r="BJ1583" s="6" t="s">
        <v>127</v>
      </c>
      <c r="BL1583" s="6" t="s">
        <v>127</v>
      </c>
      <c r="BM1583" s="6" t="s">
        <v>127</v>
      </c>
      <c r="BO1583" s="6" t="s">
        <v>127</v>
      </c>
      <c r="BP1583" s="6" t="s">
        <v>127</v>
      </c>
      <c r="BQ1583" s="6" t="s">
        <v>127</v>
      </c>
      <c r="BT1583" s="6" t="s">
        <v>127</v>
      </c>
      <c r="BU1583" s="7" t="s">
        <v>127</v>
      </c>
      <c r="CY1583" s="10" t="s">
        <v>127</v>
      </c>
      <c r="DA1583" s="7" t="s">
        <v>127</v>
      </c>
      <c r="DB1583" s="7" t="s">
        <v>127</v>
      </c>
      <c r="DC1583" s="7" t="s">
        <v>127</v>
      </c>
      <c r="DD1583" s="7" t="s">
        <v>127</v>
      </c>
      <c r="DE1583" s="7" t="s">
        <v>127</v>
      </c>
      <c r="DG1583" s="7" t="s">
        <v>127</v>
      </c>
      <c r="DI1583" s="7" t="s">
        <v>127</v>
      </c>
    </row>
    <row r="1584" spans="1:120" ht="20.100000000000001" customHeight="1" x14ac:dyDescent="0.25">
      <c r="A1584" s="5">
        <v>1581</v>
      </c>
      <c r="B1584" s="4" t="s">
        <v>1629</v>
      </c>
      <c r="C1584" s="4" t="s">
        <v>1661</v>
      </c>
      <c r="D1584" s="5" t="s">
        <v>126</v>
      </c>
      <c r="E1584" s="5">
        <v>2</v>
      </c>
      <c r="F1584" s="4"/>
      <c r="G1584" s="6" t="s">
        <v>127</v>
      </c>
      <c r="H1584" s="6" t="s">
        <v>127</v>
      </c>
      <c r="I1584" s="6" t="s">
        <v>127</v>
      </c>
      <c r="J1584" s="6" t="s">
        <v>127</v>
      </c>
      <c r="M1584" s="6" t="s">
        <v>127</v>
      </c>
      <c r="N1584" s="6" t="s">
        <v>127</v>
      </c>
      <c r="P1584" s="6" t="s">
        <v>127</v>
      </c>
      <c r="Q1584" s="6" t="s">
        <v>127</v>
      </c>
      <c r="R1584" s="6" t="s">
        <v>127</v>
      </c>
      <c r="S1584" s="6" t="s">
        <v>127</v>
      </c>
      <c r="U1584" s="6" t="s">
        <v>127</v>
      </c>
      <c r="V1584" s="6" t="s">
        <v>127</v>
      </c>
      <c r="Z1584" s="6" t="s">
        <v>127</v>
      </c>
      <c r="AB1584" s="6" t="s">
        <v>127</v>
      </c>
      <c r="AC1584" s="6" t="s">
        <v>127</v>
      </c>
      <c r="AD1584" s="6" t="s">
        <v>127</v>
      </c>
      <c r="AE1584" s="6" t="s">
        <v>127</v>
      </c>
      <c r="AH1584" s="6" t="s">
        <v>127</v>
      </c>
      <c r="AI1584" s="6" t="s">
        <v>127</v>
      </c>
      <c r="AJ1584" s="6" t="s">
        <v>127</v>
      </c>
      <c r="AK1584" s="6" t="s">
        <v>127</v>
      </c>
      <c r="AL1584" s="6" t="s">
        <v>127</v>
      </c>
      <c r="AS1584" s="6" t="s">
        <v>127</v>
      </c>
      <c r="AT1584" s="6" t="s">
        <v>127</v>
      </c>
      <c r="AU1584" s="6" t="s">
        <v>127</v>
      </c>
      <c r="AV1584" s="6" t="s">
        <v>127</v>
      </c>
      <c r="AW1584" s="6" t="s">
        <v>127</v>
      </c>
      <c r="AY1584" s="6" t="s">
        <v>127</v>
      </c>
      <c r="AZ1584" s="6" t="s">
        <v>127</v>
      </c>
      <c r="BE1584" s="6" t="s">
        <v>127</v>
      </c>
      <c r="BH1584" s="6" t="s">
        <v>127</v>
      </c>
      <c r="BI1584" s="6" t="s">
        <v>127</v>
      </c>
      <c r="BJ1584" s="6" t="s">
        <v>127</v>
      </c>
      <c r="BL1584" s="6" t="s">
        <v>127</v>
      </c>
      <c r="BM1584" s="6" t="s">
        <v>127</v>
      </c>
      <c r="BO1584" s="6" t="s">
        <v>127</v>
      </c>
      <c r="BP1584" s="6" t="s">
        <v>127</v>
      </c>
      <c r="BQ1584" s="6" t="s">
        <v>127</v>
      </c>
      <c r="BT1584" s="6" t="s">
        <v>127</v>
      </c>
      <c r="BU1584" s="7" t="s">
        <v>127</v>
      </c>
      <c r="CA1584" s="6" t="s">
        <v>127</v>
      </c>
      <c r="CY1584" s="7" t="s">
        <v>127</v>
      </c>
      <c r="DA1584" s="7" t="s">
        <v>127</v>
      </c>
      <c r="DB1584" s="7" t="s">
        <v>127</v>
      </c>
      <c r="DC1584" s="7" t="s">
        <v>127</v>
      </c>
      <c r="DD1584" s="7" t="s">
        <v>127</v>
      </c>
      <c r="DE1584" s="7" t="s">
        <v>127</v>
      </c>
      <c r="DG1584" s="7" t="s">
        <v>127</v>
      </c>
      <c r="DI1584" s="7" t="s">
        <v>127</v>
      </c>
    </row>
    <row r="1585" spans="1:120" ht="20.100000000000001" customHeight="1" x14ac:dyDescent="0.25">
      <c r="A1585" s="5">
        <v>1582</v>
      </c>
      <c r="B1585" s="4" t="s">
        <v>1629</v>
      </c>
      <c r="C1585" s="4" t="s">
        <v>1662</v>
      </c>
      <c r="D1585" s="5" t="s">
        <v>168</v>
      </c>
      <c r="E1585" s="5">
        <v>2</v>
      </c>
      <c r="F1585" s="4"/>
      <c r="G1585" s="6" t="s">
        <v>127</v>
      </c>
      <c r="H1585" s="6" t="s">
        <v>127</v>
      </c>
      <c r="I1585" s="6" t="s">
        <v>127</v>
      </c>
      <c r="J1585" s="6" t="s">
        <v>127</v>
      </c>
      <c r="M1585" s="6" t="s">
        <v>127</v>
      </c>
      <c r="N1585" s="6" t="s">
        <v>127</v>
      </c>
      <c r="P1585" s="6" t="s">
        <v>127</v>
      </c>
      <c r="Q1585" s="6" t="s">
        <v>127</v>
      </c>
      <c r="R1585" s="6" t="s">
        <v>127</v>
      </c>
      <c r="S1585" s="6" t="s">
        <v>127</v>
      </c>
      <c r="U1585" s="6" t="s">
        <v>127</v>
      </c>
      <c r="Z1585" s="6" t="s">
        <v>127</v>
      </c>
      <c r="AC1585" s="6" t="s">
        <v>127</v>
      </c>
      <c r="AD1585" s="6" t="s">
        <v>127</v>
      </c>
      <c r="AE1585" s="6" t="s">
        <v>127</v>
      </c>
      <c r="AH1585" s="6" t="s">
        <v>127</v>
      </c>
      <c r="AI1585" s="6" t="s">
        <v>127</v>
      </c>
      <c r="AJ1585" s="6" t="s">
        <v>127</v>
      </c>
      <c r="AK1585" s="6" t="s">
        <v>127</v>
      </c>
      <c r="AL1585" s="6" t="s">
        <v>127</v>
      </c>
      <c r="AS1585" s="6" t="s">
        <v>127</v>
      </c>
      <c r="AT1585" s="6" t="s">
        <v>127</v>
      </c>
      <c r="AU1585" s="6" t="s">
        <v>127</v>
      </c>
      <c r="AV1585" s="6" t="s">
        <v>127</v>
      </c>
      <c r="AW1585" s="6" t="s">
        <v>127</v>
      </c>
      <c r="AY1585" s="6" t="s">
        <v>127</v>
      </c>
      <c r="BD1585" s="6" t="s">
        <v>127</v>
      </c>
      <c r="BE1585" s="6" t="s">
        <v>127</v>
      </c>
      <c r="BF1585" s="6" t="s">
        <v>127</v>
      </c>
      <c r="BH1585" s="6" t="s">
        <v>127</v>
      </c>
      <c r="BI1585" s="6" t="s">
        <v>127</v>
      </c>
      <c r="BJ1585" s="6" t="s">
        <v>127</v>
      </c>
      <c r="BL1585" s="6" t="s">
        <v>127</v>
      </c>
      <c r="BM1585" s="6" t="s">
        <v>127</v>
      </c>
      <c r="BO1585" s="6" t="s">
        <v>127</v>
      </c>
      <c r="BP1585" s="6" t="s">
        <v>127</v>
      </c>
      <c r="BQ1585" s="6" t="s">
        <v>127</v>
      </c>
      <c r="BT1585" s="6" t="s">
        <v>127</v>
      </c>
      <c r="BU1585" s="6" t="s">
        <v>127</v>
      </c>
      <c r="CU1585" s="6" t="s">
        <v>127</v>
      </c>
      <c r="CV1585" s="6" t="s">
        <v>127</v>
      </c>
      <c r="CW1585" s="6" t="s">
        <v>127</v>
      </c>
      <c r="CX1585" s="6" t="s">
        <v>127</v>
      </c>
      <c r="CY1585" s="6" t="s">
        <v>127</v>
      </c>
      <c r="CZ1585" s="6" t="s">
        <v>127</v>
      </c>
      <c r="DA1585" s="8" t="s">
        <v>127</v>
      </c>
      <c r="DB1585" s="8" t="s">
        <v>127</v>
      </c>
      <c r="DC1585" s="8" t="s">
        <v>127</v>
      </c>
      <c r="DD1585" s="8" t="s">
        <v>127</v>
      </c>
      <c r="DE1585" s="8" t="s">
        <v>127</v>
      </c>
      <c r="DF1585" s="6" t="s">
        <v>127</v>
      </c>
      <c r="DG1585" s="8" t="s">
        <v>127</v>
      </c>
    </row>
    <row r="1586" spans="1:120" ht="20.100000000000001" customHeight="1" x14ac:dyDescent="0.25">
      <c r="A1586" s="5">
        <v>1583</v>
      </c>
      <c r="B1586" s="4" t="s">
        <v>1629</v>
      </c>
      <c r="C1586" s="4" t="s">
        <v>1662</v>
      </c>
      <c r="D1586" s="5" t="s">
        <v>133</v>
      </c>
      <c r="E1586" s="5">
        <v>2</v>
      </c>
      <c r="F1586" s="4" t="s">
        <v>179</v>
      </c>
      <c r="G1586" s="6" t="s">
        <v>127</v>
      </c>
      <c r="H1586" s="6" t="s">
        <v>127</v>
      </c>
      <c r="I1586" s="6" t="s">
        <v>127</v>
      </c>
      <c r="J1586" s="6" t="s">
        <v>127</v>
      </c>
      <c r="M1586" s="6" t="s">
        <v>127</v>
      </c>
      <c r="N1586" s="6" t="s">
        <v>127</v>
      </c>
      <c r="P1586" s="6" t="s">
        <v>127</v>
      </c>
      <c r="Q1586" s="6" t="s">
        <v>127</v>
      </c>
      <c r="S1586" s="6" t="s">
        <v>127</v>
      </c>
      <c r="U1586" s="6" t="s">
        <v>127</v>
      </c>
      <c r="Z1586" s="6" t="s">
        <v>127</v>
      </c>
      <c r="AA1586" s="6" t="s">
        <v>127</v>
      </c>
      <c r="AC1586" s="6" t="s">
        <v>127</v>
      </c>
      <c r="AD1586" s="6" t="s">
        <v>127</v>
      </c>
      <c r="AE1586" s="6" t="s">
        <v>127</v>
      </c>
      <c r="AH1586" s="6" t="s">
        <v>127</v>
      </c>
      <c r="AJ1586" s="6" t="s">
        <v>127</v>
      </c>
      <c r="AK1586" s="6" t="s">
        <v>127</v>
      </c>
      <c r="AL1586" s="6" t="s">
        <v>127</v>
      </c>
      <c r="AS1586" s="6" t="s">
        <v>127</v>
      </c>
      <c r="AT1586" s="6" t="s">
        <v>127</v>
      </c>
      <c r="AU1586" s="6" t="s">
        <v>127</v>
      </c>
      <c r="AV1586" s="6" t="s">
        <v>127</v>
      </c>
      <c r="AW1586" s="6" t="s">
        <v>127</v>
      </c>
      <c r="AY1586" s="6" t="s">
        <v>127</v>
      </c>
      <c r="BH1586" s="6" t="s">
        <v>127</v>
      </c>
      <c r="BI1586" s="6" t="s">
        <v>127</v>
      </c>
      <c r="BJ1586" s="6" t="s">
        <v>127</v>
      </c>
      <c r="BL1586" s="6" t="s">
        <v>127</v>
      </c>
      <c r="BN1586" s="6" t="s">
        <v>127</v>
      </c>
      <c r="BO1586" s="6" t="s">
        <v>127</v>
      </c>
      <c r="BP1586" s="6" t="s">
        <v>127</v>
      </c>
      <c r="BQ1586" s="6" t="s">
        <v>127</v>
      </c>
      <c r="BR1586" s="6" t="s">
        <v>127</v>
      </c>
      <c r="BT1586" s="6" t="s">
        <v>127</v>
      </c>
      <c r="BU1586" s="7" t="s">
        <v>127</v>
      </c>
      <c r="CY1586" s="7" t="s">
        <v>127</v>
      </c>
      <c r="DA1586" s="7" t="s">
        <v>127</v>
      </c>
      <c r="DB1586" s="7" t="s">
        <v>135</v>
      </c>
      <c r="DC1586" s="7" t="s">
        <v>161</v>
      </c>
      <c r="DE1586" s="7" t="s">
        <v>127</v>
      </c>
      <c r="DG1586" s="7" t="s">
        <v>127</v>
      </c>
    </row>
    <row r="1587" spans="1:120" ht="20.100000000000001" customHeight="1" x14ac:dyDescent="0.25">
      <c r="A1587" s="5">
        <v>1584</v>
      </c>
      <c r="B1587" s="4" t="s">
        <v>1629</v>
      </c>
      <c r="C1587" s="4" t="s">
        <v>1663</v>
      </c>
      <c r="D1587" s="5" t="s">
        <v>163</v>
      </c>
      <c r="E1587" s="5">
        <v>2</v>
      </c>
      <c r="F1587" s="4"/>
      <c r="G1587" s="6" t="s">
        <v>127</v>
      </c>
      <c r="H1587" s="6" t="s">
        <v>127</v>
      </c>
      <c r="I1587" s="6" t="s">
        <v>127</v>
      </c>
      <c r="J1587" s="6" t="s">
        <v>127</v>
      </c>
      <c r="M1587" s="6" t="s">
        <v>127</v>
      </c>
      <c r="N1587" s="6" t="s">
        <v>127</v>
      </c>
      <c r="P1587" s="6" t="s">
        <v>127</v>
      </c>
      <c r="Q1587" s="6" t="s">
        <v>127</v>
      </c>
      <c r="S1587" s="6" t="s">
        <v>127</v>
      </c>
      <c r="U1587" s="6" t="s">
        <v>127</v>
      </c>
      <c r="Z1587" s="6" t="s">
        <v>127</v>
      </c>
      <c r="AA1587" s="6" t="s">
        <v>127</v>
      </c>
      <c r="AD1587" s="6" t="s">
        <v>127</v>
      </c>
      <c r="AE1587" s="6" t="s">
        <v>127</v>
      </c>
      <c r="AH1587" s="6" t="s">
        <v>127</v>
      </c>
      <c r="AJ1587" s="6" t="s">
        <v>127</v>
      </c>
      <c r="AK1587" s="6" t="s">
        <v>127</v>
      </c>
      <c r="AL1587" s="6" t="s">
        <v>127</v>
      </c>
      <c r="AS1587" s="6" t="s">
        <v>127</v>
      </c>
      <c r="AT1587" s="6" t="s">
        <v>127</v>
      </c>
      <c r="AU1587" s="6" t="s">
        <v>127</v>
      </c>
      <c r="AV1587" s="6" t="s">
        <v>127</v>
      </c>
      <c r="AW1587" s="6" t="s">
        <v>127</v>
      </c>
      <c r="AY1587" s="6" t="s">
        <v>127</v>
      </c>
      <c r="BH1587" s="6" t="s">
        <v>127</v>
      </c>
      <c r="BI1587" s="6" t="s">
        <v>127</v>
      </c>
      <c r="BJ1587" s="6" t="s">
        <v>127</v>
      </c>
      <c r="BL1587" s="6" t="s">
        <v>127</v>
      </c>
      <c r="BN1587" s="6" t="s">
        <v>127</v>
      </c>
      <c r="BO1587" s="6" t="s">
        <v>127</v>
      </c>
      <c r="BP1587" s="6" t="s">
        <v>127</v>
      </c>
      <c r="BQ1587" s="6" t="s">
        <v>127</v>
      </c>
      <c r="BR1587" s="6" t="s">
        <v>127</v>
      </c>
      <c r="BT1587" s="6" t="s">
        <v>127</v>
      </c>
      <c r="BU1587" s="7" t="s">
        <v>127</v>
      </c>
      <c r="CY1587" s="7" t="s">
        <v>127</v>
      </c>
      <c r="CZ1587" s="6" t="s">
        <v>127</v>
      </c>
      <c r="DA1587" s="8" t="s">
        <v>127</v>
      </c>
      <c r="DB1587" s="8" t="s">
        <v>127</v>
      </c>
      <c r="DE1587" s="8" t="s">
        <v>127</v>
      </c>
      <c r="DG1587" s="7" t="s">
        <v>127</v>
      </c>
    </row>
    <row r="1588" spans="1:120" ht="20.100000000000001" customHeight="1" x14ac:dyDescent="0.25">
      <c r="A1588" s="5">
        <v>1585</v>
      </c>
      <c r="B1588" s="4" t="s">
        <v>1629</v>
      </c>
      <c r="C1588" s="4" t="s">
        <v>1664</v>
      </c>
      <c r="D1588" s="5" t="s">
        <v>136</v>
      </c>
      <c r="E1588" s="5">
        <v>2</v>
      </c>
      <c r="F1588" s="4"/>
      <c r="G1588" s="6" t="s">
        <v>127</v>
      </c>
      <c r="H1588" s="6" t="s">
        <v>127</v>
      </c>
      <c r="I1588" s="6" t="s">
        <v>127</v>
      </c>
      <c r="J1588" s="6" t="s">
        <v>127</v>
      </c>
      <c r="M1588" s="6" t="s">
        <v>127</v>
      </c>
      <c r="N1588" s="6" t="s">
        <v>127</v>
      </c>
      <c r="P1588" s="6" t="s">
        <v>127</v>
      </c>
      <c r="Q1588" s="6" t="s">
        <v>127</v>
      </c>
      <c r="S1588" s="6" t="s">
        <v>127</v>
      </c>
      <c r="U1588" s="6" t="s">
        <v>127</v>
      </c>
      <c r="Z1588" s="6" t="s">
        <v>127</v>
      </c>
      <c r="AA1588" s="6" t="s">
        <v>127</v>
      </c>
      <c r="AC1588" s="6" t="s">
        <v>127</v>
      </c>
      <c r="AD1588" s="6" t="s">
        <v>127</v>
      </c>
      <c r="AE1588" s="6" t="s">
        <v>127</v>
      </c>
      <c r="AH1588" s="6" t="s">
        <v>127</v>
      </c>
      <c r="AJ1588" s="6" t="s">
        <v>127</v>
      </c>
      <c r="AS1588" s="6" t="s">
        <v>127</v>
      </c>
      <c r="AT1588" s="6" t="s">
        <v>127</v>
      </c>
      <c r="AU1588" s="6" t="s">
        <v>127</v>
      </c>
      <c r="AY1588" s="6" t="s">
        <v>127</v>
      </c>
      <c r="BH1588" s="6" t="s">
        <v>127</v>
      </c>
      <c r="BI1588" s="6" t="s">
        <v>127</v>
      </c>
      <c r="BJ1588" s="6" t="s">
        <v>127</v>
      </c>
      <c r="BL1588" s="6" t="s">
        <v>127</v>
      </c>
      <c r="BN1588" s="6" t="s">
        <v>127</v>
      </c>
      <c r="BO1588" s="6" t="s">
        <v>127</v>
      </c>
      <c r="BP1588" s="6" t="s">
        <v>127</v>
      </c>
      <c r="BQ1588" s="6" t="s">
        <v>127</v>
      </c>
      <c r="BT1588" s="6" t="s">
        <v>127</v>
      </c>
      <c r="CY1588" s="7" t="s">
        <v>127</v>
      </c>
      <c r="CZ1588" s="6" t="s">
        <v>127</v>
      </c>
      <c r="DA1588" s="8" t="s">
        <v>127</v>
      </c>
      <c r="DB1588" s="8" t="s">
        <v>127</v>
      </c>
      <c r="DE1588" s="8" t="s">
        <v>127</v>
      </c>
      <c r="DF1588" s="6" t="s">
        <v>127</v>
      </c>
      <c r="DG1588" s="8" t="s">
        <v>127</v>
      </c>
    </row>
    <row r="1589" spans="1:120" ht="20.100000000000001" customHeight="1" x14ac:dyDescent="0.25">
      <c r="A1589" s="5">
        <v>1586</v>
      </c>
      <c r="B1589" s="4" t="s">
        <v>1629</v>
      </c>
      <c r="C1589" s="4" t="s">
        <v>1665</v>
      </c>
      <c r="D1589" s="5" t="s">
        <v>520</v>
      </c>
      <c r="E1589" s="5">
        <v>2</v>
      </c>
      <c r="F1589" s="4" t="s">
        <v>386</v>
      </c>
      <c r="G1589" s="6" t="s">
        <v>127</v>
      </c>
      <c r="H1589" s="6" t="s">
        <v>127</v>
      </c>
      <c r="I1589" s="6" t="s">
        <v>127</v>
      </c>
      <c r="J1589" s="6" t="s">
        <v>127</v>
      </c>
      <c r="M1589" s="6" t="s">
        <v>127</v>
      </c>
      <c r="N1589" s="6" t="s">
        <v>127</v>
      </c>
      <c r="P1589" s="6" t="s">
        <v>127</v>
      </c>
      <c r="Q1589" s="6" t="s">
        <v>127</v>
      </c>
      <c r="R1589" s="6" t="s">
        <v>127</v>
      </c>
      <c r="S1589" s="6" t="s">
        <v>127</v>
      </c>
      <c r="U1589" s="6" t="s">
        <v>127</v>
      </c>
      <c r="Z1589" s="6" t="s">
        <v>127</v>
      </c>
      <c r="AA1589" s="6" t="s">
        <v>127</v>
      </c>
      <c r="AB1589" s="6" t="s">
        <v>127</v>
      </c>
      <c r="AC1589" s="6" t="s">
        <v>127</v>
      </c>
      <c r="AD1589" s="6" t="s">
        <v>127</v>
      </c>
      <c r="AE1589" s="6" t="s">
        <v>127</v>
      </c>
      <c r="AH1589" s="6" t="s">
        <v>127</v>
      </c>
      <c r="AJ1589" s="9" t="s">
        <v>127</v>
      </c>
      <c r="AS1589" s="6" t="s">
        <v>127</v>
      </c>
      <c r="AT1589" s="6" t="s">
        <v>127</v>
      </c>
      <c r="AU1589" s="6" t="s">
        <v>127</v>
      </c>
      <c r="AV1589" s="6" t="s">
        <v>127</v>
      </c>
      <c r="AW1589" s="6" t="s">
        <v>127</v>
      </c>
      <c r="AY1589" s="6" t="s">
        <v>127</v>
      </c>
      <c r="BD1589" s="6" t="s">
        <v>127</v>
      </c>
      <c r="BE1589" s="6" t="s">
        <v>127</v>
      </c>
      <c r="BH1589" s="10" t="s">
        <v>127</v>
      </c>
      <c r="BI1589" s="6" t="s">
        <v>127</v>
      </c>
      <c r="BJ1589" s="6" t="s">
        <v>127</v>
      </c>
      <c r="BL1589" s="6" t="s">
        <v>127</v>
      </c>
      <c r="BN1589" s="10" t="s">
        <v>127</v>
      </c>
      <c r="BO1589" s="6" t="s">
        <v>127</v>
      </c>
      <c r="BP1589" s="6" t="s">
        <v>127</v>
      </c>
      <c r="BQ1589" s="6" t="s">
        <v>127</v>
      </c>
      <c r="BT1589" s="6" t="s">
        <v>127</v>
      </c>
      <c r="BU1589" s="6" t="s">
        <v>127</v>
      </c>
      <c r="CY1589" s="7" t="s">
        <v>127</v>
      </c>
      <c r="DA1589" s="7" t="s">
        <v>127</v>
      </c>
      <c r="DB1589" s="7" t="s">
        <v>135</v>
      </c>
      <c r="DD1589" s="7" t="s">
        <v>127</v>
      </c>
      <c r="DE1589" s="7" t="s">
        <v>127</v>
      </c>
      <c r="DG1589" s="7" t="s">
        <v>127</v>
      </c>
      <c r="DH1589" s="7" t="s">
        <v>127</v>
      </c>
      <c r="DI1589" s="7" t="s">
        <v>127</v>
      </c>
    </row>
    <row r="1590" spans="1:120" ht="20.100000000000001" customHeight="1" x14ac:dyDescent="0.25">
      <c r="A1590" s="5">
        <v>1587</v>
      </c>
      <c r="B1590" s="4" t="s">
        <v>1629</v>
      </c>
      <c r="C1590" s="4" t="s">
        <v>1666</v>
      </c>
      <c r="D1590" s="5" t="s">
        <v>520</v>
      </c>
      <c r="E1590" s="5">
        <v>2</v>
      </c>
      <c r="F1590" s="4" t="s">
        <v>386</v>
      </c>
      <c r="G1590" s="6" t="s">
        <v>127</v>
      </c>
      <c r="H1590" s="6" t="s">
        <v>127</v>
      </c>
      <c r="I1590" s="6" t="s">
        <v>127</v>
      </c>
      <c r="J1590" s="6" t="s">
        <v>127</v>
      </c>
      <c r="M1590" s="6" t="s">
        <v>127</v>
      </c>
      <c r="N1590" s="6" t="s">
        <v>127</v>
      </c>
      <c r="P1590" s="6" t="s">
        <v>127</v>
      </c>
      <c r="Q1590" s="6" t="s">
        <v>127</v>
      </c>
      <c r="R1590" s="6" t="s">
        <v>127</v>
      </c>
      <c r="S1590" s="6" t="s">
        <v>127</v>
      </c>
      <c r="U1590" s="6" t="s">
        <v>127</v>
      </c>
      <c r="Z1590" s="6" t="s">
        <v>127</v>
      </c>
      <c r="AA1590" s="6" t="s">
        <v>127</v>
      </c>
      <c r="AB1590" s="6" t="s">
        <v>127</v>
      </c>
      <c r="AC1590" s="6" t="s">
        <v>127</v>
      </c>
      <c r="AD1590" s="6" t="s">
        <v>127</v>
      </c>
      <c r="AE1590" s="6" t="s">
        <v>127</v>
      </c>
      <c r="AH1590" s="6" t="s">
        <v>127</v>
      </c>
      <c r="AJ1590" s="9" t="s">
        <v>127</v>
      </c>
      <c r="AS1590" s="6" t="s">
        <v>127</v>
      </c>
      <c r="AT1590" s="6" t="s">
        <v>127</v>
      </c>
      <c r="AU1590" s="6" t="s">
        <v>127</v>
      </c>
      <c r="AV1590" s="6" t="s">
        <v>127</v>
      </c>
      <c r="AW1590" s="6" t="s">
        <v>127</v>
      </c>
      <c r="AY1590" s="6" t="s">
        <v>127</v>
      </c>
      <c r="BD1590" s="6" t="s">
        <v>127</v>
      </c>
      <c r="BE1590" s="6" t="s">
        <v>127</v>
      </c>
      <c r="BH1590" s="10" t="s">
        <v>127</v>
      </c>
      <c r="BI1590" s="6" t="s">
        <v>127</v>
      </c>
      <c r="BJ1590" s="6" t="s">
        <v>127</v>
      </c>
      <c r="BL1590" s="6" t="s">
        <v>127</v>
      </c>
      <c r="BN1590" s="10" t="s">
        <v>127</v>
      </c>
      <c r="BO1590" s="6" t="s">
        <v>127</v>
      </c>
      <c r="BP1590" s="6" t="s">
        <v>127</v>
      </c>
      <c r="BQ1590" s="6" t="s">
        <v>127</v>
      </c>
      <c r="BT1590" s="6" t="s">
        <v>127</v>
      </c>
      <c r="BU1590" s="6" t="s">
        <v>127</v>
      </c>
      <c r="CY1590" s="7" t="s">
        <v>127</v>
      </c>
      <c r="DA1590" s="7" t="s">
        <v>127</v>
      </c>
      <c r="DB1590" s="7" t="s">
        <v>135</v>
      </c>
      <c r="DD1590" s="7" t="s">
        <v>127</v>
      </c>
      <c r="DE1590" s="7" t="s">
        <v>127</v>
      </c>
      <c r="DG1590" s="7" t="s">
        <v>127</v>
      </c>
      <c r="DH1590" s="7" t="s">
        <v>127</v>
      </c>
      <c r="DI1590" s="7" t="s">
        <v>127</v>
      </c>
    </row>
    <row r="1591" spans="1:120" ht="20.100000000000001" customHeight="1" x14ac:dyDescent="0.25">
      <c r="A1591" s="5">
        <v>1588</v>
      </c>
      <c r="B1591" s="4" t="s">
        <v>1629</v>
      </c>
      <c r="C1591" s="4" t="s">
        <v>1667</v>
      </c>
      <c r="D1591" s="5" t="s">
        <v>158</v>
      </c>
      <c r="E1591" s="5">
        <v>2</v>
      </c>
      <c r="F1591" s="4" t="s">
        <v>160</v>
      </c>
      <c r="G1591" s="6" t="s">
        <v>127</v>
      </c>
      <c r="H1591" s="6" t="s">
        <v>127</v>
      </c>
      <c r="I1591" s="6" t="s">
        <v>127</v>
      </c>
      <c r="J1591" s="6" t="s">
        <v>127</v>
      </c>
      <c r="M1591" s="6" t="s">
        <v>127</v>
      </c>
      <c r="N1591" s="6" t="s">
        <v>127</v>
      </c>
      <c r="O1591" s="6" t="s">
        <v>127</v>
      </c>
      <c r="P1591" s="6" t="s">
        <v>127</v>
      </c>
      <c r="Q1591" s="6" t="s">
        <v>127</v>
      </c>
      <c r="R1591" s="6" t="s">
        <v>127</v>
      </c>
      <c r="S1591" s="6" t="s">
        <v>127</v>
      </c>
      <c r="U1591" s="6" t="s">
        <v>127</v>
      </c>
      <c r="AA1591" s="6" t="s">
        <v>127</v>
      </c>
      <c r="AI1591" s="6" t="s">
        <v>127</v>
      </c>
      <c r="AJ1591" s="6" t="s">
        <v>127</v>
      </c>
      <c r="AK1591" s="6" t="s">
        <v>127</v>
      </c>
      <c r="AL1591" s="6" t="s">
        <v>127</v>
      </c>
      <c r="AS1591" s="6" t="s">
        <v>127</v>
      </c>
      <c r="AT1591" s="6" t="s">
        <v>127</v>
      </c>
      <c r="AU1591" s="6" t="s">
        <v>127</v>
      </c>
      <c r="AV1591" s="6" t="s">
        <v>127</v>
      </c>
      <c r="AW1591" s="6" t="s">
        <v>127</v>
      </c>
      <c r="AY1591" s="6" t="s">
        <v>127</v>
      </c>
      <c r="AZ1591" s="6" t="s">
        <v>127</v>
      </c>
      <c r="BD1591" s="6" t="s">
        <v>127</v>
      </c>
      <c r="BE1591" s="6" t="s">
        <v>127</v>
      </c>
      <c r="BF1591" s="6" t="s">
        <v>127</v>
      </c>
      <c r="BG1591" s="6" t="s">
        <v>127</v>
      </c>
      <c r="BH1591" s="6" t="s">
        <v>127</v>
      </c>
      <c r="BI1591" s="6" t="s">
        <v>127</v>
      </c>
      <c r="BJ1591" s="6" t="s">
        <v>127</v>
      </c>
      <c r="BL1591" s="6" t="s">
        <v>127</v>
      </c>
      <c r="BM1591" s="6" t="s">
        <v>127</v>
      </c>
      <c r="BO1591" s="6" t="s">
        <v>127</v>
      </c>
      <c r="BP1591" s="6" t="s">
        <v>127</v>
      </c>
      <c r="BQ1591" s="6" t="s">
        <v>127</v>
      </c>
      <c r="BT1591" s="6" t="s">
        <v>127</v>
      </c>
      <c r="BU1591" s="6" t="s">
        <v>127</v>
      </c>
      <c r="CA1591" s="6" t="s">
        <v>127</v>
      </c>
      <c r="CP1591" s="6" t="s">
        <v>127</v>
      </c>
      <c r="CY1591" s="6" t="s">
        <v>127</v>
      </c>
      <c r="CZ1591" s="6" t="s">
        <v>127</v>
      </c>
      <c r="DA1591" s="8" t="s">
        <v>135</v>
      </c>
      <c r="DB1591" s="8" t="s">
        <v>161</v>
      </c>
      <c r="DE1591" s="8" t="s">
        <v>127</v>
      </c>
      <c r="DF1591" s="6" t="s">
        <v>127</v>
      </c>
      <c r="DG1591" s="8" t="s">
        <v>127</v>
      </c>
      <c r="DM1591" s="6" t="s">
        <v>127</v>
      </c>
      <c r="DN1591" s="6" t="s">
        <v>127</v>
      </c>
      <c r="DO1591" s="6" t="s">
        <v>127</v>
      </c>
      <c r="DP1591" s="6" t="s">
        <v>127</v>
      </c>
    </row>
    <row r="1592" spans="1:120" ht="20.100000000000001" customHeight="1" x14ac:dyDescent="0.25">
      <c r="A1592" s="5">
        <v>1589</v>
      </c>
      <c r="B1592" s="4" t="s">
        <v>1629</v>
      </c>
      <c r="C1592" s="4" t="s">
        <v>1667</v>
      </c>
      <c r="D1592" s="5" t="s">
        <v>133</v>
      </c>
      <c r="E1592" s="5">
        <v>3</v>
      </c>
      <c r="F1592" s="4" t="s">
        <v>160</v>
      </c>
      <c r="G1592" s="6" t="s">
        <v>127</v>
      </c>
      <c r="H1592" s="6" t="s">
        <v>127</v>
      </c>
      <c r="I1592" s="6" t="s">
        <v>127</v>
      </c>
      <c r="J1592" s="6" t="s">
        <v>127</v>
      </c>
      <c r="M1592" s="6" t="s">
        <v>127</v>
      </c>
      <c r="N1592" s="6" t="s">
        <v>127</v>
      </c>
      <c r="O1592" s="6" t="s">
        <v>127</v>
      </c>
      <c r="P1592" s="6" t="s">
        <v>127</v>
      </c>
      <c r="Z1592" s="6" t="s">
        <v>127</v>
      </c>
      <c r="AA1592" s="6" t="s">
        <v>127</v>
      </c>
      <c r="AC1592" s="6" t="s">
        <v>127</v>
      </c>
      <c r="AD1592" s="6" t="s">
        <v>127</v>
      </c>
      <c r="AH1592" s="6" t="s">
        <v>127</v>
      </c>
      <c r="AJ1592" s="6" t="s">
        <v>127</v>
      </c>
      <c r="AS1592" s="6" t="s">
        <v>127</v>
      </c>
      <c r="AT1592" s="6" t="s">
        <v>127</v>
      </c>
      <c r="AU1592" s="6" t="s">
        <v>127</v>
      </c>
      <c r="AV1592" s="6" t="s">
        <v>127</v>
      </c>
      <c r="AW1592" s="6" t="s">
        <v>127</v>
      </c>
      <c r="AY1592" s="6" t="s">
        <v>127</v>
      </c>
      <c r="BD1592" s="6" t="s">
        <v>127</v>
      </c>
      <c r="BE1592" s="6" t="s">
        <v>127</v>
      </c>
      <c r="BF1592" s="6" t="s">
        <v>127</v>
      </c>
      <c r="BH1592" s="6" t="s">
        <v>127</v>
      </c>
      <c r="BI1592" s="6" t="s">
        <v>127</v>
      </c>
      <c r="BJ1592" s="6" t="s">
        <v>127</v>
      </c>
      <c r="BL1592" s="6" t="s">
        <v>127</v>
      </c>
      <c r="BM1592" s="6" t="s">
        <v>127</v>
      </c>
      <c r="BO1592" s="6" t="s">
        <v>127</v>
      </c>
      <c r="BP1592" s="6" t="s">
        <v>127</v>
      </c>
      <c r="BQ1592" s="6" t="s">
        <v>127</v>
      </c>
      <c r="BT1592" s="6" t="s">
        <v>127</v>
      </c>
      <c r="BU1592" s="6" t="s">
        <v>127</v>
      </c>
      <c r="CA1592" s="6" t="s">
        <v>127</v>
      </c>
      <c r="CY1592" s="6" t="s">
        <v>127</v>
      </c>
      <c r="CZ1592" s="6" t="s">
        <v>127</v>
      </c>
      <c r="DA1592" s="8" t="s">
        <v>135</v>
      </c>
      <c r="DB1592" s="8" t="s">
        <v>161</v>
      </c>
      <c r="DE1592" s="8" t="s">
        <v>127</v>
      </c>
      <c r="DF1592" s="6" t="s">
        <v>127</v>
      </c>
      <c r="DG1592" s="8" t="s">
        <v>127</v>
      </c>
    </row>
    <row r="1593" spans="1:120" ht="20.100000000000001" customHeight="1" x14ac:dyDescent="0.25">
      <c r="A1593" s="5">
        <v>1590</v>
      </c>
      <c r="B1593" s="4" t="s">
        <v>1629</v>
      </c>
      <c r="C1593" s="4" t="s">
        <v>1668</v>
      </c>
      <c r="D1593" s="5" t="s">
        <v>163</v>
      </c>
      <c r="E1593" s="5">
        <v>1</v>
      </c>
      <c r="F1593" s="4" t="s">
        <v>229</v>
      </c>
      <c r="G1593" s="6" t="s">
        <v>127</v>
      </c>
      <c r="H1593" s="6" t="s">
        <v>127</v>
      </c>
      <c r="I1593" s="6" t="s">
        <v>127</v>
      </c>
      <c r="J1593" s="6" t="s">
        <v>127</v>
      </c>
      <c r="M1593" s="6" t="s">
        <v>127</v>
      </c>
      <c r="N1593" s="6" t="s">
        <v>127</v>
      </c>
      <c r="O1593" s="6" t="s">
        <v>127</v>
      </c>
      <c r="P1593" s="6" t="s">
        <v>127</v>
      </c>
      <c r="Q1593" s="6" t="s">
        <v>127</v>
      </c>
      <c r="R1593" s="6" t="s">
        <v>127</v>
      </c>
      <c r="S1593" s="6" t="s">
        <v>127</v>
      </c>
      <c r="U1593" s="6" t="s">
        <v>127</v>
      </c>
      <c r="Z1593" s="6" t="s">
        <v>127</v>
      </c>
      <c r="AC1593" s="6" t="s">
        <v>127</v>
      </c>
      <c r="AD1593" s="6" t="s">
        <v>127</v>
      </c>
      <c r="AE1593" s="6" t="s">
        <v>127</v>
      </c>
      <c r="AH1593" s="6" t="s">
        <v>127</v>
      </c>
      <c r="AJ1593" s="6" t="s">
        <v>127</v>
      </c>
      <c r="AS1593" s="6" t="s">
        <v>127</v>
      </c>
      <c r="AT1593" s="6" t="s">
        <v>127</v>
      </c>
      <c r="AU1593" s="6" t="s">
        <v>127</v>
      </c>
      <c r="AV1593" s="6" t="s">
        <v>127</v>
      </c>
      <c r="AW1593" s="6" t="s">
        <v>127</v>
      </c>
      <c r="AY1593" s="6" t="s">
        <v>127</v>
      </c>
      <c r="BH1593" s="6" t="s">
        <v>127</v>
      </c>
      <c r="BI1593" s="6" t="s">
        <v>127</v>
      </c>
      <c r="BJ1593" s="6" t="s">
        <v>127</v>
      </c>
      <c r="BL1593" s="6" t="s">
        <v>127</v>
      </c>
      <c r="BN1593" s="6" t="s">
        <v>127</v>
      </c>
      <c r="BO1593" s="6" t="s">
        <v>127</v>
      </c>
      <c r="BP1593" s="6" t="s">
        <v>127</v>
      </c>
      <c r="BQ1593" s="6" t="s">
        <v>127</v>
      </c>
      <c r="BR1593" s="6" t="s">
        <v>127</v>
      </c>
      <c r="BT1593" s="6" t="s">
        <v>127</v>
      </c>
      <c r="CY1593" s="7" t="s">
        <v>127</v>
      </c>
      <c r="DA1593" s="7" t="s">
        <v>127</v>
      </c>
      <c r="DB1593" s="7" t="s">
        <v>135</v>
      </c>
      <c r="DE1593" s="7" t="s">
        <v>127</v>
      </c>
      <c r="DG1593" s="7" t="s">
        <v>127</v>
      </c>
    </row>
    <row r="1594" spans="1:120" ht="20.100000000000001" customHeight="1" x14ac:dyDescent="0.25">
      <c r="A1594" s="5">
        <v>1591</v>
      </c>
      <c r="B1594" s="4" t="s">
        <v>1629</v>
      </c>
      <c r="C1594" s="4" t="s">
        <v>1668</v>
      </c>
      <c r="D1594" s="5" t="s">
        <v>231</v>
      </c>
      <c r="E1594" s="5">
        <v>1</v>
      </c>
      <c r="F1594" s="4"/>
      <c r="G1594" s="6" t="s">
        <v>127</v>
      </c>
      <c r="H1594" s="6" t="s">
        <v>127</v>
      </c>
      <c r="J1594" s="6" t="s">
        <v>127</v>
      </c>
      <c r="M1594" s="6" t="s">
        <v>127</v>
      </c>
      <c r="N1594" s="6" t="s">
        <v>127</v>
      </c>
      <c r="AJ1594" s="9" t="s">
        <v>127</v>
      </c>
      <c r="AS1594" s="6" t="s">
        <v>127</v>
      </c>
      <c r="AY1594" s="9" t="s">
        <v>127</v>
      </c>
      <c r="BH1594" s="6" t="s">
        <v>127</v>
      </c>
      <c r="BI1594" s="6" t="s">
        <v>127</v>
      </c>
      <c r="BJ1594" s="6" t="s">
        <v>127</v>
      </c>
      <c r="BL1594" s="6" t="s">
        <v>127</v>
      </c>
      <c r="BN1594" s="6" t="s">
        <v>127</v>
      </c>
      <c r="BO1594" s="6" t="s">
        <v>127</v>
      </c>
      <c r="BP1594" s="6" t="s">
        <v>127</v>
      </c>
      <c r="BQ1594" s="6" t="s">
        <v>127</v>
      </c>
      <c r="BT1594" s="6" t="s">
        <v>127</v>
      </c>
      <c r="CY1594" s="8" t="s">
        <v>127</v>
      </c>
      <c r="DF1594" s="6" t="s">
        <v>127</v>
      </c>
      <c r="DG1594" s="8" t="s">
        <v>127</v>
      </c>
    </row>
    <row r="1595" spans="1:120" ht="20.100000000000001" customHeight="1" x14ac:dyDescent="0.25">
      <c r="A1595" s="5">
        <v>1592</v>
      </c>
      <c r="B1595" s="4" t="s">
        <v>1629</v>
      </c>
      <c r="C1595" s="4" t="s">
        <v>1668</v>
      </c>
      <c r="D1595" s="5" t="s">
        <v>206</v>
      </c>
      <c r="E1595" s="5">
        <v>1</v>
      </c>
      <c r="F1595" s="4"/>
      <c r="G1595" s="6" t="s">
        <v>127</v>
      </c>
      <c r="H1595" s="6" t="s">
        <v>127</v>
      </c>
      <c r="J1595" s="6" t="s">
        <v>127</v>
      </c>
      <c r="M1595" s="6" t="s">
        <v>127</v>
      </c>
      <c r="N1595" s="6" t="s">
        <v>127</v>
      </c>
      <c r="AS1595" s="6" t="s">
        <v>127</v>
      </c>
      <c r="BH1595" s="6" t="s">
        <v>127</v>
      </c>
      <c r="BI1595" s="6" t="s">
        <v>127</v>
      </c>
      <c r="BJ1595" s="6" t="s">
        <v>127</v>
      </c>
      <c r="BL1595" s="6" t="s">
        <v>127</v>
      </c>
      <c r="BO1595" s="6" t="s">
        <v>127</v>
      </c>
      <c r="BP1595" s="6" t="s">
        <v>127</v>
      </c>
      <c r="BQ1595" s="6" t="s">
        <v>127</v>
      </c>
      <c r="BT1595" s="6" t="s">
        <v>127</v>
      </c>
      <c r="CY1595" s="8" t="s">
        <v>127</v>
      </c>
      <c r="DF1595" s="6" t="s">
        <v>127</v>
      </c>
      <c r="DG1595" s="8" t="s">
        <v>127</v>
      </c>
    </row>
    <row r="1596" spans="1:120" ht="20.100000000000001" customHeight="1" x14ac:dyDescent="0.25">
      <c r="A1596" s="5">
        <v>1593</v>
      </c>
      <c r="B1596" s="4" t="s">
        <v>1629</v>
      </c>
      <c r="C1596" s="4" t="s">
        <v>1669</v>
      </c>
      <c r="D1596" s="5" t="s">
        <v>202</v>
      </c>
      <c r="E1596" s="5">
        <v>2</v>
      </c>
      <c r="F1596" s="4"/>
      <c r="G1596" s="6" t="s">
        <v>127</v>
      </c>
      <c r="H1596" s="6" t="s">
        <v>127</v>
      </c>
      <c r="I1596" s="6" t="s">
        <v>127</v>
      </c>
      <c r="J1596" s="6" t="s">
        <v>127</v>
      </c>
      <c r="M1596" s="6" t="s">
        <v>127</v>
      </c>
      <c r="N1596" s="6" t="s">
        <v>127</v>
      </c>
      <c r="P1596" s="6" t="s">
        <v>127</v>
      </c>
      <c r="Q1596" s="6" t="s">
        <v>127</v>
      </c>
      <c r="R1596" s="6" t="s">
        <v>127</v>
      </c>
      <c r="S1596" s="6" t="s">
        <v>127</v>
      </c>
      <c r="U1596" s="6" t="s">
        <v>127</v>
      </c>
      <c r="V1596" s="6" t="s">
        <v>127</v>
      </c>
      <c r="Z1596" s="6" t="s">
        <v>127</v>
      </c>
      <c r="AA1596" s="6" t="s">
        <v>127</v>
      </c>
      <c r="AB1596" s="6" t="s">
        <v>127</v>
      </c>
      <c r="AC1596" s="6" t="s">
        <v>127</v>
      </c>
      <c r="AD1596" s="6" t="s">
        <v>127</v>
      </c>
      <c r="AE1596" s="6" t="s">
        <v>127</v>
      </c>
      <c r="AG1596" s="6" t="s">
        <v>127</v>
      </c>
      <c r="AH1596" s="6" t="s">
        <v>127</v>
      </c>
      <c r="AI1596" s="6" t="s">
        <v>127</v>
      </c>
      <c r="AJ1596" s="6" t="s">
        <v>127</v>
      </c>
      <c r="AK1596" s="6" t="s">
        <v>127</v>
      </c>
      <c r="AL1596" s="6" t="s">
        <v>127</v>
      </c>
      <c r="AS1596" s="6" t="s">
        <v>127</v>
      </c>
      <c r="AT1596" s="6" t="s">
        <v>127</v>
      </c>
      <c r="AU1596" s="6" t="s">
        <v>127</v>
      </c>
      <c r="AV1596" s="6" t="s">
        <v>127</v>
      </c>
      <c r="AW1596" s="6" t="s">
        <v>127</v>
      </c>
      <c r="AY1596" s="6" t="s">
        <v>127</v>
      </c>
      <c r="AZ1596" s="6" t="s">
        <v>127</v>
      </c>
      <c r="BE1596" s="6" t="s">
        <v>127</v>
      </c>
      <c r="BH1596" s="6" t="s">
        <v>127</v>
      </c>
      <c r="BI1596" s="6" t="s">
        <v>127</v>
      </c>
      <c r="BJ1596" s="6" t="s">
        <v>127</v>
      </c>
      <c r="BL1596" s="6" t="s">
        <v>127</v>
      </c>
      <c r="BM1596" s="6" t="s">
        <v>127</v>
      </c>
      <c r="BO1596" s="6" t="s">
        <v>127</v>
      </c>
      <c r="BP1596" s="6" t="s">
        <v>127</v>
      </c>
      <c r="BQ1596" s="6" t="s">
        <v>127</v>
      </c>
      <c r="BT1596" s="6" t="s">
        <v>127</v>
      </c>
      <c r="BU1596" s="7" t="s">
        <v>127</v>
      </c>
      <c r="CY1596" s="6" t="s">
        <v>127</v>
      </c>
      <c r="DA1596" s="7" t="s">
        <v>127</v>
      </c>
      <c r="DB1596" s="7" t="s">
        <v>127</v>
      </c>
      <c r="DC1596" s="7" t="s">
        <v>127</v>
      </c>
      <c r="DD1596" s="7" t="s">
        <v>127</v>
      </c>
      <c r="DE1596" s="7" t="s">
        <v>127</v>
      </c>
      <c r="DG1596" s="7" t="s">
        <v>127</v>
      </c>
      <c r="DI1596" s="7" t="s">
        <v>127</v>
      </c>
    </row>
    <row r="1597" spans="1:120" ht="20.100000000000001" customHeight="1" x14ac:dyDescent="0.25">
      <c r="A1597" s="5">
        <v>1594</v>
      </c>
      <c r="B1597" s="4" t="s">
        <v>1629</v>
      </c>
      <c r="C1597" s="4" t="s">
        <v>1670</v>
      </c>
      <c r="D1597" s="5" t="s">
        <v>148</v>
      </c>
      <c r="E1597" s="5">
        <v>1</v>
      </c>
      <c r="F1597" s="4" t="s">
        <v>386</v>
      </c>
      <c r="G1597" s="6" t="s">
        <v>127</v>
      </c>
      <c r="I1597" s="6" t="s">
        <v>127</v>
      </c>
      <c r="J1597" s="6" t="s">
        <v>127</v>
      </c>
      <c r="M1597" s="6" t="s">
        <v>127</v>
      </c>
      <c r="N1597" s="6" t="s">
        <v>127</v>
      </c>
      <c r="P1597" s="6" t="s">
        <v>127</v>
      </c>
      <c r="Q1597" s="6" t="s">
        <v>127</v>
      </c>
      <c r="R1597" s="6" t="s">
        <v>127</v>
      </c>
      <c r="S1597" s="6" t="s">
        <v>127</v>
      </c>
      <c r="U1597" s="6" t="s">
        <v>127</v>
      </c>
      <c r="Z1597" s="6" t="s">
        <v>127</v>
      </c>
      <c r="AB1597" s="6" t="s">
        <v>127</v>
      </c>
      <c r="AC1597" s="6" t="s">
        <v>127</v>
      </c>
      <c r="AD1597" s="6" t="s">
        <v>127</v>
      </c>
      <c r="AH1597" s="6" t="s">
        <v>127</v>
      </c>
      <c r="AJ1597" s="9" t="s">
        <v>127</v>
      </c>
      <c r="AS1597" s="6" t="s">
        <v>127</v>
      </c>
      <c r="AT1597" s="6" t="s">
        <v>127</v>
      </c>
      <c r="AU1597" s="6" t="s">
        <v>127</v>
      </c>
      <c r="AV1597" s="6" t="s">
        <v>127</v>
      </c>
      <c r="AW1597" s="6" t="s">
        <v>127</v>
      </c>
      <c r="AY1597" s="6" t="s">
        <v>127</v>
      </c>
      <c r="BD1597" s="6" t="s">
        <v>127</v>
      </c>
      <c r="BE1597" s="6" t="s">
        <v>127</v>
      </c>
      <c r="BH1597" s="7" t="s">
        <v>127</v>
      </c>
      <c r="BJ1597" s="6" t="s">
        <v>127</v>
      </c>
      <c r="BL1597" s="6" t="s">
        <v>127</v>
      </c>
      <c r="BM1597" s="7" t="s">
        <v>127</v>
      </c>
      <c r="BO1597" s="6" t="s">
        <v>127</v>
      </c>
      <c r="BP1597" s="6" t="s">
        <v>127</v>
      </c>
      <c r="BQ1597" s="6" t="s">
        <v>127</v>
      </c>
      <c r="BT1597" s="6" t="s">
        <v>127</v>
      </c>
      <c r="CY1597" s="7" t="s">
        <v>127</v>
      </c>
      <c r="DA1597" s="7" t="s">
        <v>127</v>
      </c>
      <c r="DB1597" s="7" t="s">
        <v>135</v>
      </c>
      <c r="DD1597" s="7" t="s">
        <v>127</v>
      </c>
      <c r="DE1597" s="7" t="s">
        <v>127</v>
      </c>
      <c r="DG1597" s="7" t="s">
        <v>127</v>
      </c>
      <c r="DH1597" s="7" t="s">
        <v>127</v>
      </c>
      <c r="DI1597" s="7" t="s">
        <v>127</v>
      </c>
    </row>
    <row r="1598" spans="1:120" ht="20.100000000000001" customHeight="1" x14ac:dyDescent="0.25">
      <c r="A1598" s="5">
        <v>1595</v>
      </c>
      <c r="B1598" s="4" t="s">
        <v>1671</v>
      </c>
      <c r="C1598" s="4" t="s">
        <v>1672</v>
      </c>
      <c r="D1598" s="5" t="s">
        <v>158</v>
      </c>
      <c r="E1598" s="5">
        <v>2</v>
      </c>
      <c r="F1598" s="4" t="s">
        <v>160</v>
      </c>
      <c r="G1598" s="6" t="s">
        <v>127</v>
      </c>
      <c r="H1598" s="6" t="s">
        <v>127</v>
      </c>
      <c r="I1598" s="6" t="s">
        <v>127</v>
      </c>
      <c r="J1598" s="6" t="s">
        <v>127</v>
      </c>
      <c r="M1598" s="6" t="s">
        <v>127</v>
      </c>
      <c r="N1598" s="6" t="s">
        <v>127</v>
      </c>
      <c r="O1598" s="6" t="s">
        <v>127</v>
      </c>
      <c r="P1598" s="6" t="s">
        <v>127</v>
      </c>
      <c r="Q1598" s="6" t="s">
        <v>127</v>
      </c>
      <c r="R1598" s="6" t="s">
        <v>127</v>
      </c>
      <c r="S1598" s="6" t="s">
        <v>127</v>
      </c>
      <c r="U1598" s="6" t="s">
        <v>127</v>
      </c>
      <c r="Y1598" s="6" t="s">
        <v>127</v>
      </c>
      <c r="Z1598" s="6" t="s">
        <v>127</v>
      </c>
      <c r="AA1598" s="6" t="s">
        <v>127</v>
      </c>
      <c r="AB1598" s="6" t="s">
        <v>127</v>
      </c>
      <c r="AC1598" s="6" t="s">
        <v>127</v>
      </c>
      <c r="AD1598" s="6" t="s">
        <v>127</v>
      </c>
      <c r="AE1598" s="6" t="s">
        <v>127</v>
      </c>
      <c r="AH1598" s="6" t="s">
        <v>127</v>
      </c>
      <c r="AI1598" s="6" t="s">
        <v>127</v>
      </c>
      <c r="AJ1598" s="6" t="s">
        <v>127</v>
      </c>
      <c r="AK1598" s="6" t="s">
        <v>127</v>
      </c>
      <c r="AL1598" s="6" t="s">
        <v>127</v>
      </c>
      <c r="AS1598" s="6" t="s">
        <v>127</v>
      </c>
      <c r="AT1598" s="6" t="s">
        <v>127</v>
      </c>
      <c r="AU1598" s="6" t="s">
        <v>127</v>
      </c>
      <c r="AV1598" s="6" t="s">
        <v>127</v>
      </c>
      <c r="AW1598" s="6" t="s">
        <v>127</v>
      </c>
      <c r="AY1598" s="6" t="s">
        <v>127</v>
      </c>
      <c r="AZ1598" s="6" t="s">
        <v>127</v>
      </c>
      <c r="BD1598" s="6" t="s">
        <v>127</v>
      </c>
      <c r="BE1598" s="6" t="s">
        <v>127</v>
      </c>
      <c r="BF1598" s="6" t="s">
        <v>127</v>
      </c>
      <c r="BH1598" s="6" t="s">
        <v>127</v>
      </c>
      <c r="BI1598" s="6" t="s">
        <v>127</v>
      </c>
      <c r="BJ1598" s="6" t="s">
        <v>127</v>
      </c>
      <c r="BL1598" s="6" t="s">
        <v>127</v>
      </c>
      <c r="BM1598" s="6" t="s">
        <v>127</v>
      </c>
      <c r="BO1598" s="6" t="s">
        <v>127</v>
      </c>
      <c r="BP1598" s="6" t="s">
        <v>127</v>
      </c>
      <c r="BQ1598" s="6" t="s">
        <v>127</v>
      </c>
      <c r="BT1598" s="6" t="s">
        <v>127</v>
      </c>
      <c r="BU1598" s="6" t="s">
        <v>127</v>
      </c>
      <c r="BV1598" s="6" t="s">
        <v>127</v>
      </c>
      <c r="CA1598" s="6" t="s">
        <v>127</v>
      </c>
      <c r="CY1598" s="6" t="s">
        <v>127</v>
      </c>
      <c r="CZ1598" s="6" t="s">
        <v>127</v>
      </c>
      <c r="DA1598" s="8" t="s">
        <v>135</v>
      </c>
      <c r="DB1598" s="8" t="s">
        <v>161</v>
      </c>
      <c r="DE1598" s="8" t="s">
        <v>127</v>
      </c>
      <c r="DF1598" s="6" t="s">
        <v>127</v>
      </c>
      <c r="DG1598" s="8" t="s">
        <v>127</v>
      </c>
    </row>
    <row r="1599" spans="1:120" ht="20.100000000000001" customHeight="1" x14ac:dyDescent="0.25">
      <c r="A1599" s="5">
        <v>1596</v>
      </c>
      <c r="B1599" s="4" t="s">
        <v>1671</v>
      </c>
      <c r="C1599" s="4" t="s">
        <v>1673</v>
      </c>
      <c r="D1599" s="5" t="s">
        <v>153</v>
      </c>
      <c r="E1599" s="5">
        <v>3</v>
      </c>
      <c r="F1599" s="4" t="s">
        <v>160</v>
      </c>
      <c r="G1599" s="6" t="s">
        <v>127</v>
      </c>
      <c r="H1599" s="6" t="s">
        <v>127</v>
      </c>
      <c r="I1599" s="6" t="s">
        <v>127</v>
      </c>
      <c r="J1599" s="6" t="s">
        <v>127</v>
      </c>
      <c r="M1599" s="6" t="s">
        <v>127</v>
      </c>
      <c r="N1599" s="6" t="s">
        <v>127</v>
      </c>
      <c r="O1599" s="6" t="s">
        <v>127</v>
      </c>
      <c r="P1599" s="6" t="s">
        <v>127</v>
      </c>
      <c r="Q1599" s="6" t="s">
        <v>127</v>
      </c>
      <c r="R1599" s="6" t="s">
        <v>127</v>
      </c>
      <c r="S1599" s="6" t="s">
        <v>127</v>
      </c>
      <c r="U1599" s="6" t="s">
        <v>127</v>
      </c>
      <c r="Z1599" s="6" t="s">
        <v>127</v>
      </c>
      <c r="AA1599" s="6" t="s">
        <v>127</v>
      </c>
      <c r="AB1599" s="6" t="s">
        <v>127</v>
      </c>
      <c r="AC1599" s="6" t="s">
        <v>127</v>
      </c>
      <c r="AD1599" s="6" t="s">
        <v>127</v>
      </c>
      <c r="AE1599" s="6" t="s">
        <v>127</v>
      </c>
      <c r="AI1599" s="6" t="s">
        <v>127</v>
      </c>
      <c r="AJ1599" s="6" t="s">
        <v>127</v>
      </c>
      <c r="AK1599" s="6" t="s">
        <v>127</v>
      </c>
      <c r="AL1599" s="6" t="s">
        <v>127</v>
      </c>
      <c r="AS1599" s="6" t="s">
        <v>127</v>
      </c>
      <c r="AT1599" s="6" t="s">
        <v>127</v>
      </c>
      <c r="AU1599" s="6" t="s">
        <v>127</v>
      </c>
      <c r="AV1599" s="6" t="s">
        <v>127</v>
      </c>
      <c r="AW1599" s="6" t="s">
        <v>127</v>
      </c>
      <c r="AY1599" s="6" t="s">
        <v>127</v>
      </c>
      <c r="AZ1599" s="6" t="s">
        <v>127</v>
      </c>
      <c r="BD1599" s="6" t="s">
        <v>127</v>
      </c>
      <c r="BE1599" s="6" t="s">
        <v>127</v>
      </c>
      <c r="BF1599" s="6" t="s">
        <v>127</v>
      </c>
      <c r="BH1599" s="6" t="s">
        <v>127</v>
      </c>
      <c r="BI1599" s="6" t="s">
        <v>127</v>
      </c>
      <c r="BJ1599" s="6" t="s">
        <v>127</v>
      </c>
      <c r="BL1599" s="6" t="s">
        <v>127</v>
      </c>
      <c r="BM1599" s="6" t="s">
        <v>127</v>
      </c>
      <c r="BO1599" s="6" t="s">
        <v>127</v>
      </c>
      <c r="BP1599" s="6" t="s">
        <v>127</v>
      </c>
      <c r="BQ1599" s="6" t="s">
        <v>127</v>
      </c>
      <c r="BT1599" s="6" t="s">
        <v>127</v>
      </c>
      <c r="BU1599" s="6" t="s">
        <v>127</v>
      </c>
      <c r="CA1599" s="6" t="s">
        <v>127</v>
      </c>
      <c r="CY1599" s="6" t="s">
        <v>127</v>
      </c>
      <c r="CZ1599" s="6" t="s">
        <v>127</v>
      </c>
      <c r="DA1599" s="8" t="s">
        <v>135</v>
      </c>
      <c r="DB1599" s="8" t="s">
        <v>161</v>
      </c>
      <c r="DE1599" s="8" t="s">
        <v>127</v>
      </c>
      <c r="DF1599" s="6" t="s">
        <v>127</v>
      </c>
      <c r="DG1599" s="8" t="s">
        <v>127</v>
      </c>
    </row>
    <row r="1600" spans="1:120" ht="20.100000000000001" customHeight="1" x14ac:dyDescent="0.25">
      <c r="A1600" s="5">
        <v>1597</v>
      </c>
      <c r="B1600" s="4" t="s">
        <v>1671</v>
      </c>
      <c r="C1600" s="4" t="s">
        <v>1674</v>
      </c>
      <c r="D1600" s="5" t="s">
        <v>165</v>
      </c>
      <c r="E1600" s="5">
        <v>2</v>
      </c>
      <c r="F1600" s="4"/>
      <c r="G1600" s="6" t="s">
        <v>127</v>
      </c>
      <c r="H1600" s="6" t="s">
        <v>127</v>
      </c>
      <c r="I1600" s="6" t="s">
        <v>127</v>
      </c>
      <c r="J1600" s="6" t="s">
        <v>127</v>
      </c>
      <c r="M1600" s="6" t="s">
        <v>127</v>
      </c>
      <c r="N1600" s="6" t="s">
        <v>127</v>
      </c>
      <c r="O1600" s="6" t="s">
        <v>127</v>
      </c>
      <c r="P1600" s="6" t="s">
        <v>127</v>
      </c>
      <c r="Q1600" s="6" t="s">
        <v>127</v>
      </c>
      <c r="R1600" s="6" t="s">
        <v>127</v>
      </c>
      <c r="S1600" s="6" t="s">
        <v>127</v>
      </c>
      <c r="U1600" s="6" t="s">
        <v>127</v>
      </c>
      <c r="Z1600" s="6" t="s">
        <v>127</v>
      </c>
      <c r="AA1600" s="6" t="s">
        <v>127</v>
      </c>
      <c r="AB1600" s="6" t="s">
        <v>127</v>
      </c>
      <c r="AC1600" s="6" t="s">
        <v>127</v>
      </c>
      <c r="AD1600" s="6" t="s">
        <v>127</v>
      </c>
      <c r="AE1600" s="6" t="s">
        <v>127</v>
      </c>
      <c r="AH1600" s="6" t="s">
        <v>127</v>
      </c>
      <c r="AI1600" s="6" t="s">
        <v>127</v>
      </c>
      <c r="AJ1600" s="6" t="s">
        <v>127</v>
      </c>
      <c r="AK1600" s="6" t="s">
        <v>127</v>
      </c>
      <c r="AL1600" s="6" t="s">
        <v>127</v>
      </c>
      <c r="AS1600" s="6" t="s">
        <v>127</v>
      </c>
      <c r="AT1600" s="6" t="s">
        <v>127</v>
      </c>
      <c r="AU1600" s="6" t="s">
        <v>127</v>
      </c>
      <c r="AV1600" s="6" t="s">
        <v>127</v>
      </c>
      <c r="AW1600" s="6" t="s">
        <v>127</v>
      </c>
      <c r="AY1600" s="6" t="s">
        <v>127</v>
      </c>
      <c r="AZ1600" s="6" t="s">
        <v>127</v>
      </c>
      <c r="BD1600" s="6" t="s">
        <v>127</v>
      </c>
      <c r="BE1600" s="6" t="s">
        <v>127</v>
      </c>
      <c r="BF1600" s="6" t="s">
        <v>127</v>
      </c>
      <c r="BH1600" s="6" t="s">
        <v>127</v>
      </c>
      <c r="BI1600" s="6" t="s">
        <v>127</v>
      </c>
      <c r="BJ1600" s="6" t="s">
        <v>127</v>
      </c>
      <c r="BL1600" s="6" t="s">
        <v>127</v>
      </c>
      <c r="BM1600" s="6" t="s">
        <v>127</v>
      </c>
      <c r="BO1600" s="6" t="s">
        <v>127</v>
      </c>
      <c r="BP1600" s="6" t="s">
        <v>127</v>
      </c>
      <c r="BQ1600" s="6" t="s">
        <v>127</v>
      </c>
      <c r="BT1600" s="6" t="s">
        <v>127</v>
      </c>
      <c r="BU1600" s="6" t="s">
        <v>127</v>
      </c>
      <c r="CA1600" s="6" t="s">
        <v>127</v>
      </c>
      <c r="CY1600" s="6" t="s">
        <v>127</v>
      </c>
      <c r="CZ1600" s="6" t="s">
        <v>127</v>
      </c>
      <c r="DA1600" s="8" t="s">
        <v>127</v>
      </c>
      <c r="DB1600" s="8" t="s">
        <v>127</v>
      </c>
      <c r="DE1600" s="8" t="s">
        <v>127</v>
      </c>
      <c r="DF1600" s="6" t="s">
        <v>127</v>
      </c>
      <c r="DG1600" s="8" t="s">
        <v>127</v>
      </c>
    </row>
    <row r="1601" spans="1:120" ht="20.100000000000001" customHeight="1" x14ac:dyDescent="0.25">
      <c r="A1601" s="5">
        <v>1598</v>
      </c>
      <c r="B1601" s="4" t="s">
        <v>1671</v>
      </c>
      <c r="C1601" s="4" t="s">
        <v>1675</v>
      </c>
      <c r="D1601" s="5" t="s">
        <v>155</v>
      </c>
      <c r="E1601" s="5">
        <v>1</v>
      </c>
      <c r="F1601" s="4"/>
      <c r="G1601" s="6" t="s">
        <v>127</v>
      </c>
      <c r="H1601" s="6" t="s">
        <v>127</v>
      </c>
      <c r="I1601" s="6" t="s">
        <v>127</v>
      </c>
      <c r="J1601" s="6" t="s">
        <v>127</v>
      </c>
      <c r="M1601" s="6" t="s">
        <v>127</v>
      </c>
      <c r="AA1601" s="6" t="s">
        <v>127</v>
      </c>
      <c r="AI1601" s="9" t="s">
        <v>127</v>
      </c>
      <c r="AJ1601" s="6" t="s">
        <v>127</v>
      </c>
      <c r="AS1601" s="6" t="s">
        <v>127</v>
      </c>
      <c r="AT1601" s="6" t="s">
        <v>127</v>
      </c>
      <c r="AU1601" s="6" t="s">
        <v>127</v>
      </c>
      <c r="AY1601" s="6" t="s">
        <v>127</v>
      </c>
      <c r="AZ1601" s="9" t="s">
        <v>127</v>
      </c>
      <c r="BD1601" s="6" t="s">
        <v>127</v>
      </c>
      <c r="BE1601" s="6" t="s">
        <v>127</v>
      </c>
      <c r="BH1601" s="6" t="s">
        <v>127</v>
      </c>
      <c r="BI1601" s="6" t="s">
        <v>127</v>
      </c>
      <c r="BJ1601" s="6" t="s">
        <v>127</v>
      </c>
      <c r="BL1601" s="6" t="s">
        <v>127</v>
      </c>
      <c r="BM1601" s="6" t="s">
        <v>127</v>
      </c>
      <c r="BO1601" s="6" t="s">
        <v>127</v>
      </c>
      <c r="BP1601" s="6" t="s">
        <v>127</v>
      </c>
      <c r="BQ1601" s="6" t="s">
        <v>127</v>
      </c>
      <c r="BU1601" s="6" t="s">
        <v>127</v>
      </c>
      <c r="CY1601" s="6" t="s">
        <v>127</v>
      </c>
      <c r="CZ1601" s="6" t="s">
        <v>127</v>
      </c>
      <c r="DA1601" s="8" t="s">
        <v>127</v>
      </c>
      <c r="DB1601" s="8" t="s">
        <v>127</v>
      </c>
      <c r="DE1601" s="8" t="s">
        <v>127</v>
      </c>
      <c r="DF1601" s="6" t="s">
        <v>127</v>
      </c>
      <c r="DG1601" s="8" t="s">
        <v>127</v>
      </c>
    </row>
    <row r="1602" spans="1:120" ht="20.100000000000001" customHeight="1" x14ac:dyDescent="0.25">
      <c r="A1602" s="5">
        <v>1599</v>
      </c>
      <c r="B1602" s="4" t="s">
        <v>1671</v>
      </c>
      <c r="C1602" s="4" t="s">
        <v>1676</v>
      </c>
      <c r="D1602" s="5" t="s">
        <v>231</v>
      </c>
      <c r="E1602" s="5">
        <v>2</v>
      </c>
      <c r="F1602" s="4" t="s">
        <v>487</v>
      </c>
      <c r="G1602" s="6" t="s">
        <v>127</v>
      </c>
      <c r="I1602" s="6" t="s">
        <v>127</v>
      </c>
      <c r="J1602" s="6" t="s">
        <v>127</v>
      </c>
      <c r="M1602" s="6" t="s">
        <v>127</v>
      </c>
      <c r="N1602" s="6" t="s">
        <v>127</v>
      </c>
      <c r="P1602" s="6" t="s">
        <v>127</v>
      </c>
      <c r="Q1602" s="6" t="s">
        <v>127</v>
      </c>
      <c r="R1602" s="6" t="s">
        <v>127</v>
      </c>
      <c r="S1602" s="6" t="s">
        <v>127</v>
      </c>
      <c r="U1602" s="6" t="s">
        <v>127</v>
      </c>
      <c r="V1602" s="6" t="s">
        <v>127</v>
      </c>
      <c r="Z1602" s="6" t="s">
        <v>127</v>
      </c>
      <c r="AA1602" s="6" t="s">
        <v>127</v>
      </c>
      <c r="AB1602" s="6" t="s">
        <v>127</v>
      </c>
      <c r="AC1602" s="6" t="s">
        <v>135</v>
      </c>
      <c r="AD1602" s="6" t="s">
        <v>127</v>
      </c>
      <c r="AH1602" s="6" t="s">
        <v>127</v>
      </c>
      <c r="AI1602" s="9" t="s">
        <v>127</v>
      </c>
      <c r="AJ1602" s="6" t="s">
        <v>127</v>
      </c>
      <c r="AS1602" s="6" t="s">
        <v>127</v>
      </c>
      <c r="AT1602" s="6" t="s">
        <v>127</v>
      </c>
      <c r="AU1602" s="6" t="s">
        <v>127</v>
      </c>
      <c r="AV1602" s="6" t="s">
        <v>127</v>
      </c>
      <c r="AW1602" s="6" t="s">
        <v>127</v>
      </c>
      <c r="AY1602" s="6" t="s">
        <v>127</v>
      </c>
      <c r="BD1602" s="6" t="s">
        <v>127</v>
      </c>
      <c r="BE1602" s="6" t="s">
        <v>127</v>
      </c>
      <c r="BH1602" s="6" t="s">
        <v>127</v>
      </c>
      <c r="BJ1602" s="6" t="s">
        <v>127</v>
      </c>
      <c r="BL1602" s="6" t="s">
        <v>127</v>
      </c>
      <c r="BM1602" s="6" t="s">
        <v>127</v>
      </c>
      <c r="BO1602" s="6" t="s">
        <v>127</v>
      </c>
      <c r="BP1602" s="6" t="s">
        <v>127</v>
      </c>
      <c r="BQ1602" s="6" t="s">
        <v>127</v>
      </c>
      <c r="BU1602" s="6" t="s">
        <v>127</v>
      </c>
      <c r="CY1602" s="7" t="s">
        <v>127</v>
      </c>
      <c r="CZ1602" s="6" t="s">
        <v>127</v>
      </c>
      <c r="DA1602" s="8" t="s">
        <v>127</v>
      </c>
      <c r="DB1602" s="8" t="s">
        <v>127</v>
      </c>
      <c r="DE1602" s="8" t="s">
        <v>127</v>
      </c>
      <c r="DG1602" s="7" t="s">
        <v>127</v>
      </c>
    </row>
    <row r="1603" spans="1:120" ht="20.100000000000001" customHeight="1" x14ac:dyDescent="0.25">
      <c r="A1603" s="5">
        <v>1600</v>
      </c>
      <c r="B1603" s="4" t="s">
        <v>1671</v>
      </c>
      <c r="C1603" s="4" t="s">
        <v>1676</v>
      </c>
      <c r="D1603" s="5" t="s">
        <v>231</v>
      </c>
      <c r="E1603" s="5">
        <v>2</v>
      </c>
      <c r="F1603" s="4" t="s">
        <v>488</v>
      </c>
      <c r="G1603" s="6" t="s">
        <v>127</v>
      </c>
      <c r="H1603" s="6" t="s">
        <v>127</v>
      </c>
      <c r="I1603" s="6" t="s">
        <v>127</v>
      </c>
      <c r="J1603" s="6" t="s">
        <v>127</v>
      </c>
      <c r="M1603" s="6" t="s">
        <v>127</v>
      </c>
      <c r="N1603" s="7" t="s">
        <v>127</v>
      </c>
      <c r="P1603" s="6" t="s">
        <v>127</v>
      </c>
      <c r="Q1603" s="6" t="s">
        <v>127</v>
      </c>
      <c r="R1603" s="6" t="s">
        <v>127</v>
      </c>
      <c r="S1603" s="6" t="s">
        <v>127</v>
      </c>
      <c r="U1603" s="6" t="s">
        <v>127</v>
      </c>
      <c r="Z1603" s="7" t="s">
        <v>127</v>
      </c>
      <c r="AA1603" s="6" t="s">
        <v>127</v>
      </c>
      <c r="AB1603" s="7" t="s">
        <v>127</v>
      </c>
      <c r="AC1603" s="7" t="s">
        <v>135</v>
      </c>
      <c r="AD1603" s="7" t="s">
        <v>127</v>
      </c>
      <c r="AE1603" s="7" t="s">
        <v>127</v>
      </c>
      <c r="AH1603" s="7" t="s">
        <v>127</v>
      </c>
      <c r="AI1603" s="9" t="s">
        <v>127</v>
      </c>
      <c r="AJ1603" s="6" t="s">
        <v>127</v>
      </c>
      <c r="AS1603" s="6" t="s">
        <v>127</v>
      </c>
      <c r="AT1603" s="6" t="s">
        <v>127</v>
      </c>
      <c r="AU1603" s="6" t="s">
        <v>127</v>
      </c>
      <c r="AV1603" s="6" t="s">
        <v>127</v>
      </c>
      <c r="AW1603" s="6" t="s">
        <v>127</v>
      </c>
      <c r="AY1603" s="6" t="s">
        <v>127</v>
      </c>
      <c r="BD1603" s="6" t="s">
        <v>127</v>
      </c>
      <c r="BE1603" s="6" t="s">
        <v>127</v>
      </c>
      <c r="BH1603" s="6" t="s">
        <v>127</v>
      </c>
      <c r="BI1603" s="6" t="s">
        <v>127</v>
      </c>
      <c r="BJ1603" s="6" t="s">
        <v>127</v>
      </c>
      <c r="BL1603" s="6" t="s">
        <v>127</v>
      </c>
      <c r="BM1603" s="6" t="s">
        <v>127</v>
      </c>
      <c r="BO1603" s="6" t="s">
        <v>127</v>
      </c>
      <c r="BP1603" s="6" t="s">
        <v>127</v>
      </c>
      <c r="BQ1603" s="6" t="s">
        <v>127</v>
      </c>
      <c r="BU1603" s="6" t="s">
        <v>127</v>
      </c>
      <c r="CY1603" s="10" t="s">
        <v>127</v>
      </c>
      <c r="CZ1603" s="6" t="s">
        <v>127</v>
      </c>
      <c r="DA1603" s="8" t="s">
        <v>127</v>
      </c>
      <c r="DB1603" s="8" t="s">
        <v>127</v>
      </c>
      <c r="DE1603" s="8" t="s">
        <v>127</v>
      </c>
      <c r="DG1603" s="7" t="s">
        <v>127</v>
      </c>
    </row>
    <row r="1604" spans="1:120" ht="20.100000000000001" customHeight="1" x14ac:dyDescent="0.25">
      <c r="A1604" s="5">
        <v>1601</v>
      </c>
      <c r="B1604" s="4" t="s">
        <v>1671</v>
      </c>
      <c r="C1604" s="4" t="s">
        <v>1677</v>
      </c>
      <c r="D1604" s="5" t="s">
        <v>158</v>
      </c>
      <c r="E1604" s="5">
        <v>3</v>
      </c>
      <c r="F1604" s="4" t="s">
        <v>160</v>
      </c>
      <c r="G1604" s="6" t="s">
        <v>127</v>
      </c>
      <c r="H1604" s="6" t="s">
        <v>127</v>
      </c>
      <c r="I1604" s="6" t="s">
        <v>127</v>
      </c>
      <c r="J1604" s="6" t="s">
        <v>127</v>
      </c>
      <c r="M1604" s="6" t="s">
        <v>127</v>
      </c>
      <c r="N1604" s="6" t="s">
        <v>127</v>
      </c>
      <c r="O1604" s="6" t="s">
        <v>127</v>
      </c>
      <c r="P1604" s="6" t="s">
        <v>127</v>
      </c>
      <c r="Q1604" s="6" t="s">
        <v>127</v>
      </c>
      <c r="R1604" s="6" t="s">
        <v>127</v>
      </c>
      <c r="S1604" s="6" t="s">
        <v>127</v>
      </c>
      <c r="U1604" s="6" t="s">
        <v>127</v>
      </c>
      <c r="Z1604" s="6" t="s">
        <v>127</v>
      </c>
      <c r="AA1604" s="6" t="s">
        <v>127</v>
      </c>
      <c r="AB1604" s="6" t="s">
        <v>127</v>
      </c>
      <c r="AC1604" s="6" t="s">
        <v>127</v>
      </c>
      <c r="AD1604" s="6" t="s">
        <v>127</v>
      </c>
      <c r="AE1604" s="6" t="s">
        <v>127</v>
      </c>
      <c r="AI1604" s="6" t="s">
        <v>127</v>
      </c>
      <c r="AJ1604" s="6" t="s">
        <v>127</v>
      </c>
      <c r="AK1604" s="6" t="s">
        <v>127</v>
      </c>
      <c r="AL1604" s="6" t="s">
        <v>127</v>
      </c>
      <c r="AS1604" s="6" t="s">
        <v>127</v>
      </c>
      <c r="AT1604" s="6" t="s">
        <v>127</v>
      </c>
      <c r="AU1604" s="6" t="s">
        <v>127</v>
      </c>
      <c r="AV1604" s="6" t="s">
        <v>127</v>
      </c>
      <c r="AW1604" s="6" t="s">
        <v>127</v>
      </c>
      <c r="AY1604" s="6" t="s">
        <v>127</v>
      </c>
      <c r="AZ1604" s="6" t="s">
        <v>127</v>
      </c>
      <c r="BD1604" s="6" t="s">
        <v>127</v>
      </c>
      <c r="BE1604" s="6" t="s">
        <v>127</v>
      </c>
      <c r="BF1604" s="6" t="s">
        <v>127</v>
      </c>
      <c r="BH1604" s="6" t="s">
        <v>127</v>
      </c>
      <c r="BI1604" s="6" t="s">
        <v>127</v>
      </c>
      <c r="BJ1604" s="6" t="s">
        <v>127</v>
      </c>
      <c r="BL1604" s="6" t="s">
        <v>127</v>
      </c>
      <c r="BM1604" s="6" t="s">
        <v>127</v>
      </c>
      <c r="BO1604" s="6" t="s">
        <v>127</v>
      </c>
      <c r="BP1604" s="6" t="s">
        <v>127</v>
      </c>
      <c r="BQ1604" s="6" t="s">
        <v>127</v>
      </c>
      <c r="BT1604" s="6" t="s">
        <v>127</v>
      </c>
      <c r="BU1604" s="6" t="s">
        <v>127</v>
      </c>
      <c r="CA1604" s="6" t="s">
        <v>127</v>
      </c>
      <c r="CY1604" s="6" t="s">
        <v>127</v>
      </c>
      <c r="CZ1604" s="6" t="s">
        <v>127</v>
      </c>
      <c r="DA1604" s="8" t="s">
        <v>135</v>
      </c>
      <c r="DB1604" s="8" t="s">
        <v>161</v>
      </c>
      <c r="DE1604" s="8" t="s">
        <v>127</v>
      </c>
      <c r="DF1604" s="6" t="s">
        <v>127</v>
      </c>
      <c r="DG1604" s="8" t="s">
        <v>127</v>
      </c>
    </row>
    <row r="1605" spans="1:120" ht="20.100000000000001" customHeight="1" x14ac:dyDescent="0.25">
      <c r="A1605" s="5">
        <v>1602</v>
      </c>
      <c r="B1605" s="4" t="s">
        <v>1671</v>
      </c>
      <c r="C1605" s="4" t="s">
        <v>1678</v>
      </c>
      <c r="D1605" s="5" t="s">
        <v>158</v>
      </c>
      <c r="E1605" s="5">
        <v>2</v>
      </c>
      <c r="F1605" s="4" t="s">
        <v>160</v>
      </c>
      <c r="G1605" s="6" t="s">
        <v>127</v>
      </c>
      <c r="H1605" s="6" t="s">
        <v>127</v>
      </c>
      <c r="I1605" s="6" t="s">
        <v>127</v>
      </c>
      <c r="J1605" s="6" t="s">
        <v>127</v>
      </c>
      <c r="K1605" s="6" t="s">
        <v>127</v>
      </c>
      <c r="M1605" s="6" t="s">
        <v>127</v>
      </c>
      <c r="N1605" s="6" t="s">
        <v>127</v>
      </c>
      <c r="O1605" s="6" t="s">
        <v>127</v>
      </c>
      <c r="P1605" s="6" t="s">
        <v>127</v>
      </c>
      <c r="Q1605" s="6" t="s">
        <v>127</v>
      </c>
      <c r="R1605" s="6" t="s">
        <v>127</v>
      </c>
      <c r="S1605" s="6" t="s">
        <v>127</v>
      </c>
      <c r="U1605" s="6" t="s">
        <v>127</v>
      </c>
      <c r="Y1605" s="6" t="s">
        <v>127</v>
      </c>
      <c r="Z1605" s="6" t="s">
        <v>127</v>
      </c>
      <c r="AA1605" s="6" t="s">
        <v>127</v>
      </c>
      <c r="AB1605" s="6" t="s">
        <v>127</v>
      </c>
      <c r="AC1605" s="6" t="s">
        <v>127</v>
      </c>
      <c r="AD1605" s="6" t="s">
        <v>127</v>
      </c>
      <c r="AE1605" s="6" t="s">
        <v>127</v>
      </c>
      <c r="AH1605" s="6" t="s">
        <v>127</v>
      </c>
      <c r="AI1605" s="6" t="s">
        <v>127</v>
      </c>
      <c r="AJ1605" s="6" t="s">
        <v>127</v>
      </c>
      <c r="AK1605" s="6" t="s">
        <v>127</v>
      </c>
      <c r="AL1605" s="6" t="s">
        <v>127</v>
      </c>
      <c r="AS1605" s="6" t="s">
        <v>127</v>
      </c>
      <c r="AT1605" s="6" t="s">
        <v>127</v>
      </c>
      <c r="AU1605" s="6" t="s">
        <v>127</v>
      </c>
      <c r="AV1605" s="6" t="s">
        <v>127</v>
      </c>
      <c r="AW1605" s="6" t="s">
        <v>127</v>
      </c>
      <c r="AY1605" s="6" t="s">
        <v>127</v>
      </c>
      <c r="AZ1605" s="6" t="s">
        <v>127</v>
      </c>
      <c r="BD1605" s="6" t="s">
        <v>127</v>
      </c>
      <c r="BE1605" s="6" t="s">
        <v>127</v>
      </c>
      <c r="BF1605" s="6" t="s">
        <v>127</v>
      </c>
      <c r="BH1605" s="6" t="s">
        <v>127</v>
      </c>
      <c r="BI1605" s="6" t="s">
        <v>127</v>
      </c>
      <c r="BJ1605" s="6" t="s">
        <v>127</v>
      </c>
      <c r="BL1605" s="6" t="s">
        <v>127</v>
      </c>
      <c r="BM1605" s="6" t="s">
        <v>127</v>
      </c>
      <c r="BO1605" s="6" t="s">
        <v>127</v>
      </c>
      <c r="BP1605" s="6" t="s">
        <v>127</v>
      </c>
      <c r="BQ1605" s="6" t="s">
        <v>127</v>
      </c>
      <c r="BT1605" s="6" t="s">
        <v>127</v>
      </c>
      <c r="BU1605" s="6" t="s">
        <v>127</v>
      </c>
      <c r="BV1605" s="6" t="s">
        <v>127</v>
      </c>
      <c r="CA1605" s="6" t="s">
        <v>127</v>
      </c>
      <c r="CY1605" s="6" t="s">
        <v>127</v>
      </c>
      <c r="CZ1605" s="6" t="s">
        <v>127</v>
      </c>
      <c r="DA1605" s="8" t="s">
        <v>135</v>
      </c>
      <c r="DB1605" s="8" t="s">
        <v>161</v>
      </c>
      <c r="DE1605" s="8" t="s">
        <v>127</v>
      </c>
      <c r="DF1605" s="6" t="s">
        <v>127</v>
      </c>
      <c r="DG1605" s="8" t="s">
        <v>127</v>
      </c>
    </row>
    <row r="1606" spans="1:120" ht="20.100000000000001" customHeight="1" x14ac:dyDescent="0.25">
      <c r="A1606" s="5">
        <v>1603</v>
      </c>
      <c r="B1606" s="4" t="s">
        <v>1671</v>
      </c>
      <c r="C1606" s="4" t="s">
        <v>1679</v>
      </c>
      <c r="D1606" s="5" t="s">
        <v>133</v>
      </c>
      <c r="E1606" s="5">
        <v>2</v>
      </c>
      <c r="F1606" s="4"/>
      <c r="G1606" s="6" t="s">
        <v>127</v>
      </c>
      <c r="H1606" s="6" t="s">
        <v>127</v>
      </c>
      <c r="I1606" s="6" t="s">
        <v>127</v>
      </c>
      <c r="J1606" s="6" t="s">
        <v>127</v>
      </c>
      <c r="M1606" s="6" t="s">
        <v>127</v>
      </c>
      <c r="N1606" s="6" t="s">
        <v>127</v>
      </c>
      <c r="O1606" s="6" t="s">
        <v>127</v>
      </c>
      <c r="P1606" s="6" t="s">
        <v>127</v>
      </c>
      <c r="Q1606" s="6" t="s">
        <v>127</v>
      </c>
      <c r="R1606" s="6" t="s">
        <v>127</v>
      </c>
      <c r="S1606" s="6" t="s">
        <v>127</v>
      </c>
      <c r="U1606" s="6" t="s">
        <v>127</v>
      </c>
      <c r="Z1606" s="6" t="s">
        <v>127</v>
      </c>
      <c r="AA1606" s="6" t="s">
        <v>127</v>
      </c>
      <c r="AB1606" s="6" t="s">
        <v>127</v>
      </c>
      <c r="AC1606" s="6" t="s">
        <v>127</v>
      </c>
      <c r="AD1606" s="6" t="s">
        <v>127</v>
      </c>
      <c r="AE1606" s="6" t="s">
        <v>127</v>
      </c>
      <c r="AH1606" s="6" t="s">
        <v>127</v>
      </c>
      <c r="AI1606" s="6" t="s">
        <v>127</v>
      </c>
      <c r="AJ1606" s="6" t="s">
        <v>127</v>
      </c>
      <c r="AK1606" s="6" t="s">
        <v>127</v>
      </c>
      <c r="AL1606" s="6" t="s">
        <v>127</v>
      </c>
      <c r="AS1606" s="6" t="s">
        <v>127</v>
      </c>
      <c r="AT1606" s="6" t="s">
        <v>127</v>
      </c>
      <c r="AU1606" s="6" t="s">
        <v>127</v>
      </c>
      <c r="AV1606" s="6" t="s">
        <v>127</v>
      </c>
      <c r="AW1606" s="6" t="s">
        <v>127</v>
      </c>
      <c r="AY1606" s="6" t="s">
        <v>127</v>
      </c>
      <c r="AZ1606" s="6" t="s">
        <v>127</v>
      </c>
      <c r="BD1606" s="6" t="s">
        <v>127</v>
      </c>
      <c r="BE1606" s="6" t="s">
        <v>127</v>
      </c>
      <c r="BF1606" s="6" t="s">
        <v>127</v>
      </c>
      <c r="BH1606" s="6" t="s">
        <v>127</v>
      </c>
      <c r="BI1606" s="6" t="s">
        <v>127</v>
      </c>
      <c r="BJ1606" s="6" t="s">
        <v>127</v>
      </c>
      <c r="BL1606" s="6" t="s">
        <v>127</v>
      </c>
      <c r="BM1606" s="6" t="s">
        <v>127</v>
      </c>
      <c r="BO1606" s="6" t="s">
        <v>127</v>
      </c>
      <c r="BP1606" s="6" t="s">
        <v>127</v>
      </c>
      <c r="BQ1606" s="6" t="s">
        <v>127</v>
      </c>
      <c r="BT1606" s="6" t="s">
        <v>127</v>
      </c>
      <c r="BU1606" s="6" t="s">
        <v>127</v>
      </c>
      <c r="CA1606" s="6" t="s">
        <v>127</v>
      </c>
      <c r="CY1606" s="6" t="s">
        <v>127</v>
      </c>
      <c r="CZ1606" s="6" t="s">
        <v>127</v>
      </c>
      <c r="DA1606" s="8" t="s">
        <v>127</v>
      </c>
      <c r="DB1606" s="8" t="s">
        <v>127</v>
      </c>
      <c r="DE1606" s="8" t="s">
        <v>127</v>
      </c>
      <c r="DF1606" s="6" t="s">
        <v>127</v>
      </c>
      <c r="DG1606" s="8" t="s">
        <v>127</v>
      </c>
    </row>
    <row r="1607" spans="1:120" ht="20.100000000000001" customHeight="1" x14ac:dyDescent="0.25">
      <c r="A1607" s="5">
        <v>1604</v>
      </c>
      <c r="B1607" s="4" t="s">
        <v>1671</v>
      </c>
      <c r="C1607" s="4" t="s">
        <v>1679</v>
      </c>
      <c r="D1607" s="5" t="s">
        <v>202</v>
      </c>
      <c r="E1607" s="5">
        <v>1</v>
      </c>
      <c r="F1607" s="4"/>
      <c r="G1607" s="6" t="s">
        <v>127</v>
      </c>
      <c r="H1607" s="6" t="s">
        <v>127</v>
      </c>
      <c r="I1607" s="6" t="s">
        <v>127</v>
      </c>
      <c r="J1607" s="6" t="s">
        <v>127</v>
      </c>
      <c r="M1607" s="6" t="s">
        <v>127</v>
      </c>
      <c r="AA1607" s="6" t="s">
        <v>127</v>
      </c>
      <c r="AI1607" s="9" t="s">
        <v>127</v>
      </c>
      <c r="AJ1607" s="6" t="s">
        <v>127</v>
      </c>
      <c r="AS1607" s="6" t="s">
        <v>127</v>
      </c>
      <c r="AT1607" s="6" t="s">
        <v>127</v>
      </c>
      <c r="AU1607" s="6" t="s">
        <v>127</v>
      </c>
      <c r="AY1607" s="6" t="s">
        <v>127</v>
      </c>
      <c r="AZ1607" s="6" t="s">
        <v>127</v>
      </c>
      <c r="BD1607" s="6" t="s">
        <v>127</v>
      </c>
      <c r="BE1607" s="6" t="s">
        <v>127</v>
      </c>
      <c r="BH1607" s="6" t="s">
        <v>127</v>
      </c>
      <c r="BI1607" s="6" t="s">
        <v>127</v>
      </c>
      <c r="BJ1607" s="6" t="s">
        <v>127</v>
      </c>
      <c r="BL1607" s="6" t="s">
        <v>127</v>
      </c>
      <c r="BM1607" s="6" t="s">
        <v>127</v>
      </c>
      <c r="BO1607" s="6" t="s">
        <v>127</v>
      </c>
      <c r="BP1607" s="6" t="s">
        <v>127</v>
      </c>
      <c r="BQ1607" s="6" t="s">
        <v>127</v>
      </c>
      <c r="BU1607" s="6" t="s">
        <v>127</v>
      </c>
      <c r="CA1607" s="6" t="s">
        <v>127</v>
      </c>
      <c r="CY1607" s="6" t="s">
        <v>127</v>
      </c>
      <c r="CZ1607" s="6" t="s">
        <v>127</v>
      </c>
      <c r="DA1607" s="8" t="s">
        <v>127</v>
      </c>
      <c r="DB1607" s="8" t="s">
        <v>127</v>
      </c>
      <c r="DE1607" s="8" t="s">
        <v>127</v>
      </c>
      <c r="DF1607" s="6" t="s">
        <v>127</v>
      </c>
      <c r="DG1607" s="8" t="s">
        <v>127</v>
      </c>
    </row>
    <row r="1608" spans="1:120" ht="20.100000000000001" customHeight="1" x14ac:dyDescent="0.25">
      <c r="A1608" s="5">
        <v>1605</v>
      </c>
      <c r="B1608" s="4" t="s">
        <v>1671</v>
      </c>
      <c r="C1608" s="4" t="s">
        <v>1680</v>
      </c>
      <c r="D1608" s="5" t="s">
        <v>158</v>
      </c>
      <c r="E1608" s="5">
        <v>3</v>
      </c>
      <c r="F1608" s="4" t="s">
        <v>229</v>
      </c>
      <c r="G1608" s="6" t="s">
        <v>127</v>
      </c>
      <c r="H1608" s="6" t="s">
        <v>127</v>
      </c>
      <c r="I1608" s="6" t="s">
        <v>127</v>
      </c>
      <c r="J1608" s="6" t="s">
        <v>127</v>
      </c>
      <c r="M1608" s="6" t="s">
        <v>127</v>
      </c>
      <c r="N1608" s="6" t="s">
        <v>127</v>
      </c>
      <c r="O1608" s="6" t="s">
        <v>127</v>
      </c>
      <c r="P1608" s="6" t="s">
        <v>127</v>
      </c>
      <c r="Q1608" s="6" t="s">
        <v>127</v>
      </c>
      <c r="R1608" s="6" t="s">
        <v>127</v>
      </c>
      <c r="S1608" s="6" t="s">
        <v>127</v>
      </c>
      <c r="U1608" s="6" t="s">
        <v>127</v>
      </c>
      <c r="Z1608" s="6" t="s">
        <v>127</v>
      </c>
      <c r="AA1608" s="6" t="s">
        <v>127</v>
      </c>
      <c r="AC1608" s="6" t="s">
        <v>127</v>
      </c>
      <c r="AD1608" s="6" t="s">
        <v>127</v>
      </c>
      <c r="AE1608" s="6" t="s">
        <v>127</v>
      </c>
      <c r="AF1608" s="6" t="s">
        <v>127</v>
      </c>
      <c r="AH1608" s="6" t="s">
        <v>127</v>
      </c>
      <c r="AI1608" s="6" t="s">
        <v>127</v>
      </c>
      <c r="AJ1608" s="6" t="s">
        <v>127</v>
      </c>
      <c r="AK1608" s="6" t="s">
        <v>127</v>
      </c>
      <c r="AL1608" s="6" t="s">
        <v>127</v>
      </c>
      <c r="AS1608" s="6" t="s">
        <v>127</v>
      </c>
      <c r="AT1608" s="6" t="s">
        <v>127</v>
      </c>
      <c r="AU1608" s="6" t="s">
        <v>127</v>
      </c>
      <c r="AV1608" s="6" t="s">
        <v>127</v>
      </c>
      <c r="AW1608" s="6" t="s">
        <v>127</v>
      </c>
      <c r="AY1608" s="6" t="s">
        <v>127</v>
      </c>
      <c r="AZ1608" s="6" t="s">
        <v>127</v>
      </c>
      <c r="BD1608" s="6" t="s">
        <v>127</v>
      </c>
      <c r="BE1608" s="6" t="s">
        <v>127</v>
      </c>
      <c r="BH1608" s="6" t="s">
        <v>127</v>
      </c>
      <c r="BI1608" s="6" t="s">
        <v>127</v>
      </c>
      <c r="BJ1608" s="6" t="s">
        <v>127</v>
      </c>
      <c r="BM1608" s="6" t="s">
        <v>127</v>
      </c>
      <c r="BO1608" s="6" t="s">
        <v>127</v>
      </c>
      <c r="BP1608" s="6" t="s">
        <v>127</v>
      </c>
      <c r="BQ1608" s="6" t="s">
        <v>127</v>
      </c>
      <c r="BT1608" s="6" t="s">
        <v>127</v>
      </c>
      <c r="BU1608" s="6" t="s">
        <v>127</v>
      </c>
      <c r="BV1608" s="6" t="s">
        <v>127</v>
      </c>
      <c r="CA1608" s="6" t="s">
        <v>127</v>
      </c>
      <c r="CP1608" s="6" t="s">
        <v>127</v>
      </c>
      <c r="CY1608" s="6" t="s">
        <v>127</v>
      </c>
      <c r="DA1608" s="7" t="s">
        <v>127</v>
      </c>
      <c r="DB1608" s="7" t="s">
        <v>135</v>
      </c>
      <c r="DE1608" s="7" t="s">
        <v>127</v>
      </c>
      <c r="DF1608" s="6" t="s">
        <v>127</v>
      </c>
      <c r="DG1608" s="8" t="s">
        <v>127</v>
      </c>
      <c r="DM1608" s="6" t="s">
        <v>127</v>
      </c>
      <c r="DN1608" s="6" t="s">
        <v>127</v>
      </c>
      <c r="DO1608" s="6" t="s">
        <v>127</v>
      </c>
      <c r="DP1608" s="6" t="s">
        <v>127</v>
      </c>
    </row>
    <row r="1609" spans="1:120" ht="20.100000000000001" customHeight="1" x14ac:dyDescent="0.25">
      <c r="A1609" s="5">
        <v>1606</v>
      </c>
      <c r="B1609" s="4" t="s">
        <v>1671</v>
      </c>
      <c r="C1609" s="4" t="s">
        <v>1681</v>
      </c>
      <c r="D1609" s="5" t="s">
        <v>165</v>
      </c>
      <c r="E1609" s="5">
        <v>2</v>
      </c>
      <c r="F1609" s="4"/>
      <c r="G1609" s="6" t="s">
        <v>127</v>
      </c>
      <c r="H1609" s="6" t="s">
        <v>127</v>
      </c>
      <c r="I1609" s="6" t="s">
        <v>127</v>
      </c>
      <c r="J1609" s="6" t="s">
        <v>127</v>
      </c>
      <c r="M1609" s="6" t="s">
        <v>127</v>
      </c>
      <c r="N1609" s="6" t="s">
        <v>127</v>
      </c>
      <c r="O1609" s="6" t="s">
        <v>127</v>
      </c>
      <c r="P1609" s="6" t="s">
        <v>127</v>
      </c>
      <c r="Q1609" s="6" t="s">
        <v>127</v>
      </c>
      <c r="R1609" s="6" t="s">
        <v>127</v>
      </c>
      <c r="S1609" s="6" t="s">
        <v>127</v>
      </c>
      <c r="U1609" s="6" t="s">
        <v>127</v>
      </c>
      <c r="V1609" s="6" t="s">
        <v>127</v>
      </c>
      <c r="Z1609" s="6" t="s">
        <v>127</v>
      </c>
      <c r="AA1609" s="6" t="s">
        <v>127</v>
      </c>
      <c r="AB1609" s="6" t="s">
        <v>127</v>
      </c>
      <c r="AC1609" s="6" t="s">
        <v>127</v>
      </c>
      <c r="AD1609" s="6" t="s">
        <v>127</v>
      </c>
      <c r="AE1609" s="6" t="s">
        <v>127</v>
      </c>
      <c r="AF1609" s="6" t="s">
        <v>127</v>
      </c>
      <c r="AH1609" s="6" t="s">
        <v>127</v>
      </c>
      <c r="AI1609" s="6" t="s">
        <v>127</v>
      </c>
      <c r="AJ1609" s="6" t="s">
        <v>127</v>
      </c>
      <c r="AK1609" s="6" t="s">
        <v>127</v>
      </c>
      <c r="AL1609" s="6" t="s">
        <v>127</v>
      </c>
      <c r="AS1609" s="6" t="s">
        <v>127</v>
      </c>
      <c r="AT1609" s="6" t="s">
        <v>127</v>
      </c>
      <c r="AU1609" s="6" t="s">
        <v>127</v>
      </c>
      <c r="AV1609" s="6" t="s">
        <v>127</v>
      </c>
      <c r="AY1609" s="6" t="s">
        <v>127</v>
      </c>
      <c r="AZ1609" s="6" t="s">
        <v>127</v>
      </c>
      <c r="BA1609" s="6" t="s">
        <v>127</v>
      </c>
      <c r="BB1609" s="6" t="s">
        <v>127</v>
      </c>
      <c r="BC1609" s="6" t="s">
        <v>127</v>
      </c>
      <c r="BH1609" s="6" t="s">
        <v>127</v>
      </c>
      <c r="BI1609" s="6" t="s">
        <v>127</v>
      </c>
      <c r="BJ1609" s="6" t="s">
        <v>127</v>
      </c>
      <c r="BL1609" s="6" t="s">
        <v>127</v>
      </c>
      <c r="BM1609" s="6" t="s">
        <v>127</v>
      </c>
      <c r="BO1609" s="6" t="s">
        <v>127</v>
      </c>
      <c r="BQ1609" s="6" t="s">
        <v>127</v>
      </c>
      <c r="BT1609" s="6" t="s">
        <v>127</v>
      </c>
      <c r="CA1609" s="6" t="s">
        <v>127</v>
      </c>
    </row>
    <row r="1610" spans="1:120" ht="20.100000000000001" customHeight="1" x14ac:dyDescent="0.25">
      <c r="A1610" s="5">
        <v>1607</v>
      </c>
      <c r="B1610" s="4" t="s">
        <v>1671</v>
      </c>
      <c r="C1610" s="4" t="s">
        <v>1682</v>
      </c>
      <c r="D1610" s="5" t="s">
        <v>130</v>
      </c>
      <c r="E1610" s="5">
        <v>2</v>
      </c>
      <c r="F1610" s="4"/>
      <c r="G1610" s="6" t="s">
        <v>127</v>
      </c>
      <c r="H1610" s="6" t="s">
        <v>127</v>
      </c>
      <c r="I1610" s="6" t="s">
        <v>127</v>
      </c>
      <c r="J1610" s="6" t="s">
        <v>127</v>
      </c>
      <c r="M1610" s="6" t="s">
        <v>127</v>
      </c>
      <c r="N1610" s="6" t="s">
        <v>127</v>
      </c>
      <c r="O1610" s="6" t="s">
        <v>127</v>
      </c>
      <c r="P1610" s="6" t="s">
        <v>127</v>
      </c>
      <c r="Q1610" s="6" t="s">
        <v>127</v>
      </c>
      <c r="R1610" s="6" t="s">
        <v>127</v>
      </c>
      <c r="S1610" s="6" t="s">
        <v>127</v>
      </c>
      <c r="U1610" s="6" t="s">
        <v>127</v>
      </c>
      <c r="AA1610" s="6" t="s">
        <v>127</v>
      </c>
      <c r="AI1610" s="6" t="s">
        <v>127</v>
      </c>
      <c r="AJ1610" s="6" t="s">
        <v>127</v>
      </c>
      <c r="AK1610" s="6" t="s">
        <v>127</v>
      </c>
      <c r="AL1610" s="6" t="s">
        <v>127</v>
      </c>
      <c r="AS1610" s="6" t="s">
        <v>127</v>
      </c>
      <c r="AT1610" s="6" t="s">
        <v>127</v>
      </c>
      <c r="AU1610" s="6" t="s">
        <v>127</v>
      </c>
      <c r="AV1610" s="6" t="s">
        <v>127</v>
      </c>
      <c r="AW1610" s="6" t="s">
        <v>127</v>
      </c>
      <c r="AY1610" s="6" t="s">
        <v>127</v>
      </c>
      <c r="AZ1610" s="6" t="s">
        <v>127</v>
      </c>
      <c r="BD1610" s="6" t="s">
        <v>127</v>
      </c>
      <c r="BE1610" s="6" t="s">
        <v>127</v>
      </c>
      <c r="BF1610" s="6" t="s">
        <v>127</v>
      </c>
      <c r="BH1610" s="6" t="s">
        <v>127</v>
      </c>
      <c r="BI1610" s="6" t="s">
        <v>127</v>
      </c>
      <c r="BJ1610" s="6" t="s">
        <v>127</v>
      </c>
      <c r="BL1610" s="6" t="s">
        <v>127</v>
      </c>
      <c r="BM1610" s="6" t="s">
        <v>127</v>
      </c>
      <c r="BO1610" s="6" t="s">
        <v>127</v>
      </c>
      <c r="BP1610" s="6" t="s">
        <v>127</v>
      </c>
      <c r="BQ1610" s="6" t="s">
        <v>127</v>
      </c>
      <c r="BT1610" s="6" t="s">
        <v>127</v>
      </c>
      <c r="BU1610" s="6" t="s">
        <v>127</v>
      </c>
      <c r="CA1610" s="6" t="s">
        <v>127</v>
      </c>
      <c r="CY1610" s="6" t="s">
        <v>127</v>
      </c>
      <c r="CZ1610" s="6" t="s">
        <v>127</v>
      </c>
      <c r="DA1610" s="8" t="s">
        <v>127</v>
      </c>
      <c r="DB1610" s="8" t="s">
        <v>127</v>
      </c>
      <c r="DE1610" s="8" t="s">
        <v>127</v>
      </c>
      <c r="DF1610" s="6" t="s">
        <v>127</v>
      </c>
      <c r="DG1610" s="8" t="s">
        <v>127</v>
      </c>
    </row>
    <row r="1611" spans="1:120" ht="20.100000000000001" customHeight="1" x14ac:dyDescent="0.25">
      <c r="A1611" s="5">
        <v>1608</v>
      </c>
      <c r="B1611" s="4" t="s">
        <v>1671</v>
      </c>
      <c r="C1611" s="4" t="s">
        <v>1683</v>
      </c>
      <c r="D1611" s="5" t="s">
        <v>145</v>
      </c>
      <c r="E1611" s="5">
        <v>2</v>
      </c>
      <c r="F1611" s="4" t="s">
        <v>487</v>
      </c>
      <c r="G1611" s="6" t="s">
        <v>127</v>
      </c>
      <c r="I1611" s="6" t="s">
        <v>127</v>
      </c>
      <c r="J1611" s="6" t="s">
        <v>127</v>
      </c>
      <c r="M1611" s="6" t="s">
        <v>127</v>
      </c>
      <c r="N1611" s="6" t="s">
        <v>127</v>
      </c>
      <c r="P1611" s="6" t="s">
        <v>127</v>
      </c>
      <c r="Q1611" s="6" t="s">
        <v>127</v>
      </c>
      <c r="R1611" s="6" t="s">
        <v>127</v>
      </c>
      <c r="S1611" s="6" t="s">
        <v>127</v>
      </c>
      <c r="U1611" s="6" t="s">
        <v>127</v>
      </c>
      <c r="V1611" s="6" t="s">
        <v>127</v>
      </c>
      <c r="Z1611" s="6" t="s">
        <v>127</v>
      </c>
      <c r="AA1611" s="6" t="s">
        <v>127</v>
      </c>
      <c r="AB1611" s="6" t="s">
        <v>127</v>
      </c>
      <c r="AC1611" s="6" t="s">
        <v>135</v>
      </c>
      <c r="AD1611" s="6" t="s">
        <v>127</v>
      </c>
      <c r="AH1611" s="6" t="s">
        <v>127</v>
      </c>
      <c r="AI1611" s="9" t="s">
        <v>127</v>
      </c>
      <c r="AJ1611" s="6" t="s">
        <v>127</v>
      </c>
      <c r="AS1611" s="6" t="s">
        <v>127</v>
      </c>
      <c r="AT1611" s="6" t="s">
        <v>127</v>
      </c>
      <c r="AU1611" s="6" t="s">
        <v>127</v>
      </c>
      <c r="AV1611" s="6" t="s">
        <v>127</v>
      </c>
      <c r="AW1611" s="6" t="s">
        <v>127</v>
      </c>
      <c r="AY1611" s="6" t="s">
        <v>127</v>
      </c>
      <c r="BD1611" s="6" t="s">
        <v>127</v>
      </c>
      <c r="BE1611" s="6" t="s">
        <v>127</v>
      </c>
      <c r="BH1611" s="6" t="s">
        <v>127</v>
      </c>
      <c r="BJ1611" s="6" t="s">
        <v>127</v>
      </c>
      <c r="BL1611" s="6" t="s">
        <v>127</v>
      </c>
      <c r="BM1611" s="6" t="s">
        <v>127</v>
      </c>
      <c r="BO1611" s="6" t="s">
        <v>127</v>
      </c>
      <c r="BP1611" s="6" t="s">
        <v>127</v>
      </c>
      <c r="BQ1611" s="6" t="s">
        <v>127</v>
      </c>
      <c r="BU1611" s="6" t="s">
        <v>127</v>
      </c>
      <c r="CA1611" s="6" t="s">
        <v>127</v>
      </c>
      <c r="CY1611" s="7" t="s">
        <v>127</v>
      </c>
      <c r="CZ1611" s="6" t="s">
        <v>127</v>
      </c>
      <c r="DA1611" s="8" t="s">
        <v>127</v>
      </c>
      <c r="DB1611" s="8" t="s">
        <v>127</v>
      </c>
      <c r="DE1611" s="8" t="s">
        <v>127</v>
      </c>
      <c r="DG1611" s="7" t="s">
        <v>127</v>
      </c>
    </row>
    <row r="1612" spans="1:120" ht="20.100000000000001" customHeight="1" x14ac:dyDescent="0.25">
      <c r="A1612" s="5">
        <v>1609</v>
      </c>
      <c r="B1612" s="4" t="s">
        <v>1671</v>
      </c>
      <c r="C1612" s="4" t="s">
        <v>1683</v>
      </c>
      <c r="D1612" s="5" t="s">
        <v>145</v>
      </c>
      <c r="E1612" s="5">
        <v>2</v>
      </c>
      <c r="F1612" s="4" t="s">
        <v>488</v>
      </c>
      <c r="G1612" s="6" t="s">
        <v>127</v>
      </c>
      <c r="H1612" s="6" t="s">
        <v>127</v>
      </c>
      <c r="I1612" s="6" t="s">
        <v>127</v>
      </c>
      <c r="J1612" s="6" t="s">
        <v>127</v>
      </c>
      <c r="M1612" s="6" t="s">
        <v>127</v>
      </c>
      <c r="N1612" s="7" t="s">
        <v>127</v>
      </c>
      <c r="P1612" s="6" t="s">
        <v>127</v>
      </c>
      <c r="Q1612" s="6" t="s">
        <v>127</v>
      </c>
      <c r="R1612" s="6" t="s">
        <v>127</v>
      </c>
      <c r="S1612" s="6" t="s">
        <v>127</v>
      </c>
      <c r="U1612" s="6" t="s">
        <v>127</v>
      </c>
      <c r="Z1612" s="7" t="s">
        <v>127</v>
      </c>
      <c r="AA1612" s="6" t="s">
        <v>127</v>
      </c>
      <c r="AB1612" s="7" t="s">
        <v>127</v>
      </c>
      <c r="AC1612" s="7" t="s">
        <v>135</v>
      </c>
      <c r="AD1612" s="7" t="s">
        <v>127</v>
      </c>
      <c r="AE1612" s="7" t="s">
        <v>127</v>
      </c>
      <c r="AH1612" s="7" t="s">
        <v>127</v>
      </c>
      <c r="AI1612" s="9" t="s">
        <v>127</v>
      </c>
      <c r="AJ1612" s="6" t="s">
        <v>127</v>
      </c>
      <c r="AS1612" s="6" t="s">
        <v>127</v>
      </c>
      <c r="AT1612" s="6" t="s">
        <v>127</v>
      </c>
      <c r="AU1612" s="6" t="s">
        <v>127</v>
      </c>
      <c r="AV1612" s="6" t="s">
        <v>127</v>
      </c>
      <c r="AW1612" s="6" t="s">
        <v>127</v>
      </c>
      <c r="AY1612" s="6" t="s">
        <v>127</v>
      </c>
      <c r="AZ1612" s="6" t="s">
        <v>127</v>
      </c>
      <c r="BD1612" s="6" t="s">
        <v>127</v>
      </c>
      <c r="BE1612" s="6" t="s">
        <v>127</v>
      </c>
      <c r="BH1612" s="6" t="s">
        <v>127</v>
      </c>
      <c r="BI1612" s="6" t="s">
        <v>127</v>
      </c>
      <c r="BJ1612" s="6" t="s">
        <v>127</v>
      </c>
      <c r="BL1612" s="6" t="s">
        <v>127</v>
      </c>
      <c r="BM1612" s="6" t="s">
        <v>127</v>
      </c>
      <c r="BO1612" s="6" t="s">
        <v>127</v>
      </c>
      <c r="BP1612" s="6" t="s">
        <v>127</v>
      </c>
      <c r="BQ1612" s="6" t="s">
        <v>127</v>
      </c>
      <c r="BU1612" s="6" t="s">
        <v>127</v>
      </c>
      <c r="CA1612" s="6" t="s">
        <v>127</v>
      </c>
      <c r="CY1612" s="10" t="s">
        <v>127</v>
      </c>
      <c r="CZ1612" s="6" t="s">
        <v>127</v>
      </c>
      <c r="DA1612" s="8" t="s">
        <v>127</v>
      </c>
      <c r="DB1612" s="8" t="s">
        <v>127</v>
      </c>
      <c r="DE1612" s="8" t="s">
        <v>127</v>
      </c>
      <c r="DG1612" s="7" t="s">
        <v>127</v>
      </c>
    </row>
    <row r="1613" spans="1:120" ht="20.100000000000001" customHeight="1" x14ac:dyDescent="0.25">
      <c r="A1613" s="5">
        <v>1610</v>
      </c>
      <c r="B1613" s="4" t="s">
        <v>1671</v>
      </c>
      <c r="C1613" s="4" t="s">
        <v>1684</v>
      </c>
      <c r="D1613" s="5" t="s">
        <v>130</v>
      </c>
      <c r="E1613" s="5">
        <v>1</v>
      </c>
      <c r="F1613" s="4"/>
      <c r="G1613" s="6" t="s">
        <v>127</v>
      </c>
      <c r="H1613" s="6" t="s">
        <v>127</v>
      </c>
      <c r="I1613" s="6" t="s">
        <v>127</v>
      </c>
      <c r="J1613" s="6" t="s">
        <v>127</v>
      </c>
      <c r="M1613" s="6" t="s">
        <v>127</v>
      </c>
      <c r="N1613" s="6" t="s">
        <v>127</v>
      </c>
      <c r="P1613" s="6" t="s">
        <v>127</v>
      </c>
      <c r="Q1613" s="6" t="s">
        <v>127</v>
      </c>
      <c r="R1613" s="6" t="s">
        <v>127</v>
      </c>
      <c r="S1613" s="6" t="s">
        <v>127</v>
      </c>
      <c r="U1613" s="6" t="s">
        <v>127</v>
      </c>
      <c r="AI1613" s="6" t="s">
        <v>127</v>
      </c>
      <c r="AJ1613" s="6" t="s">
        <v>127</v>
      </c>
      <c r="AK1613" s="6" t="s">
        <v>127</v>
      </c>
      <c r="AL1613" s="6" t="s">
        <v>127</v>
      </c>
      <c r="AS1613" s="6" t="s">
        <v>127</v>
      </c>
      <c r="AT1613" s="6" t="s">
        <v>127</v>
      </c>
      <c r="AU1613" s="6" t="s">
        <v>127</v>
      </c>
      <c r="AY1613" s="6" t="s">
        <v>127</v>
      </c>
      <c r="BH1613" s="6" t="s">
        <v>127</v>
      </c>
      <c r="BI1613" s="6" t="s">
        <v>127</v>
      </c>
      <c r="BJ1613" s="6" t="s">
        <v>127</v>
      </c>
      <c r="BM1613" s="6" t="s">
        <v>127</v>
      </c>
      <c r="BO1613" s="6" t="s">
        <v>127</v>
      </c>
      <c r="BQ1613" s="6" t="s">
        <v>127</v>
      </c>
      <c r="BT1613" s="6" t="s">
        <v>127</v>
      </c>
    </row>
    <row r="1614" spans="1:120" ht="20.100000000000001" customHeight="1" x14ac:dyDescent="0.25">
      <c r="A1614" s="5">
        <v>1611</v>
      </c>
      <c r="B1614" s="4" t="s">
        <v>1671</v>
      </c>
      <c r="C1614" s="4" t="s">
        <v>1685</v>
      </c>
      <c r="D1614" s="5" t="s">
        <v>231</v>
      </c>
      <c r="E1614" s="5">
        <v>2</v>
      </c>
      <c r="F1614" s="4" t="s">
        <v>487</v>
      </c>
      <c r="G1614" s="6" t="s">
        <v>127</v>
      </c>
      <c r="I1614" s="6" t="s">
        <v>127</v>
      </c>
      <c r="J1614" s="6" t="s">
        <v>127</v>
      </c>
      <c r="M1614" s="6" t="s">
        <v>127</v>
      </c>
      <c r="N1614" s="6" t="s">
        <v>127</v>
      </c>
      <c r="P1614" s="6" t="s">
        <v>127</v>
      </c>
      <c r="Q1614" s="6" t="s">
        <v>127</v>
      </c>
      <c r="R1614" s="6" t="s">
        <v>127</v>
      </c>
      <c r="S1614" s="6" t="s">
        <v>127</v>
      </c>
      <c r="U1614" s="6" t="s">
        <v>127</v>
      </c>
      <c r="V1614" s="6" t="s">
        <v>127</v>
      </c>
      <c r="Z1614" s="6" t="s">
        <v>127</v>
      </c>
      <c r="AA1614" s="6" t="s">
        <v>127</v>
      </c>
      <c r="AB1614" s="6" t="s">
        <v>127</v>
      </c>
      <c r="AC1614" s="6" t="s">
        <v>135</v>
      </c>
      <c r="AD1614" s="6" t="s">
        <v>127</v>
      </c>
      <c r="AH1614" s="6" t="s">
        <v>127</v>
      </c>
      <c r="AJ1614" s="6" t="s">
        <v>127</v>
      </c>
      <c r="AS1614" s="6" t="s">
        <v>127</v>
      </c>
      <c r="AT1614" s="6" t="s">
        <v>127</v>
      </c>
      <c r="AU1614" s="6" t="s">
        <v>127</v>
      </c>
      <c r="AV1614" s="6" t="s">
        <v>127</v>
      </c>
      <c r="AW1614" s="6" t="s">
        <v>127</v>
      </c>
      <c r="AY1614" s="6" t="s">
        <v>127</v>
      </c>
      <c r="BD1614" s="6" t="s">
        <v>127</v>
      </c>
      <c r="BE1614" s="6" t="s">
        <v>127</v>
      </c>
      <c r="BH1614" s="6" t="s">
        <v>127</v>
      </c>
      <c r="BJ1614" s="6" t="s">
        <v>127</v>
      </c>
      <c r="BL1614" s="6" t="s">
        <v>127</v>
      </c>
      <c r="BM1614" s="6" t="s">
        <v>127</v>
      </c>
      <c r="BO1614" s="6" t="s">
        <v>127</v>
      </c>
      <c r="BP1614" s="6" t="s">
        <v>127</v>
      </c>
      <c r="BQ1614" s="6" t="s">
        <v>127</v>
      </c>
      <c r="BU1614" s="6" t="s">
        <v>127</v>
      </c>
      <c r="CA1614" s="6" t="s">
        <v>127</v>
      </c>
      <c r="CY1614" s="10" t="s">
        <v>127</v>
      </c>
      <c r="CZ1614" s="6" t="s">
        <v>127</v>
      </c>
      <c r="DA1614" s="8" t="s">
        <v>127</v>
      </c>
      <c r="DB1614" s="8" t="s">
        <v>127</v>
      </c>
      <c r="DE1614" s="8" t="s">
        <v>127</v>
      </c>
      <c r="DG1614" s="7" t="s">
        <v>127</v>
      </c>
    </row>
    <row r="1615" spans="1:120" ht="20.100000000000001" customHeight="1" x14ac:dyDescent="0.25">
      <c r="A1615" s="5">
        <v>1612</v>
      </c>
      <c r="B1615" s="4" t="s">
        <v>1671</v>
      </c>
      <c r="C1615" s="4" t="s">
        <v>1685</v>
      </c>
      <c r="D1615" s="5" t="s">
        <v>231</v>
      </c>
      <c r="E1615" s="5">
        <v>2</v>
      </c>
      <c r="F1615" s="4" t="s">
        <v>488</v>
      </c>
      <c r="G1615" s="6" t="s">
        <v>127</v>
      </c>
      <c r="H1615" s="6" t="s">
        <v>127</v>
      </c>
      <c r="I1615" s="6" t="s">
        <v>127</v>
      </c>
      <c r="J1615" s="6" t="s">
        <v>127</v>
      </c>
      <c r="M1615" s="6" t="s">
        <v>127</v>
      </c>
      <c r="N1615" s="7" t="s">
        <v>127</v>
      </c>
      <c r="P1615" s="6" t="s">
        <v>127</v>
      </c>
      <c r="Q1615" s="6" t="s">
        <v>127</v>
      </c>
      <c r="R1615" s="6" t="s">
        <v>127</v>
      </c>
      <c r="S1615" s="6" t="s">
        <v>127</v>
      </c>
      <c r="U1615" s="6" t="s">
        <v>127</v>
      </c>
      <c r="Z1615" s="7" t="s">
        <v>127</v>
      </c>
      <c r="AA1615" s="6" t="s">
        <v>127</v>
      </c>
      <c r="AB1615" s="7" t="s">
        <v>127</v>
      </c>
      <c r="AC1615" s="7" t="s">
        <v>135</v>
      </c>
      <c r="AD1615" s="7" t="s">
        <v>127</v>
      </c>
      <c r="AE1615" s="7" t="s">
        <v>127</v>
      </c>
      <c r="AH1615" s="7" t="s">
        <v>127</v>
      </c>
      <c r="AI1615" s="9" t="s">
        <v>127</v>
      </c>
      <c r="AJ1615" s="6" t="s">
        <v>127</v>
      </c>
      <c r="AS1615" s="6" t="s">
        <v>127</v>
      </c>
      <c r="AT1615" s="6" t="s">
        <v>127</v>
      </c>
      <c r="AU1615" s="6" t="s">
        <v>127</v>
      </c>
      <c r="AV1615" s="6" t="s">
        <v>127</v>
      </c>
      <c r="AW1615" s="6" t="s">
        <v>127</v>
      </c>
      <c r="AY1615" s="6" t="s">
        <v>127</v>
      </c>
      <c r="BD1615" s="6" t="s">
        <v>127</v>
      </c>
      <c r="BE1615" s="6" t="s">
        <v>127</v>
      </c>
      <c r="BH1615" s="6" t="s">
        <v>127</v>
      </c>
      <c r="BI1615" s="6" t="s">
        <v>127</v>
      </c>
      <c r="BJ1615" s="6" t="s">
        <v>127</v>
      </c>
      <c r="BL1615" s="6" t="s">
        <v>127</v>
      </c>
      <c r="BM1615" s="6" t="s">
        <v>127</v>
      </c>
      <c r="BO1615" s="6" t="s">
        <v>127</v>
      </c>
      <c r="BP1615" s="6" t="s">
        <v>127</v>
      </c>
      <c r="BQ1615" s="6" t="s">
        <v>127</v>
      </c>
      <c r="BU1615" s="6" t="s">
        <v>127</v>
      </c>
      <c r="CA1615" s="6" t="s">
        <v>127</v>
      </c>
      <c r="CY1615" s="10" t="s">
        <v>127</v>
      </c>
      <c r="CZ1615" s="6" t="s">
        <v>127</v>
      </c>
      <c r="DA1615" s="8" t="s">
        <v>127</v>
      </c>
      <c r="DB1615" s="8" t="s">
        <v>127</v>
      </c>
      <c r="DE1615" s="8" t="s">
        <v>127</v>
      </c>
      <c r="DG1615" s="7" t="s">
        <v>127</v>
      </c>
    </row>
    <row r="1616" spans="1:120" ht="20.100000000000001" customHeight="1" x14ac:dyDescent="0.25">
      <c r="A1616" s="5">
        <v>1613</v>
      </c>
      <c r="B1616" s="4" t="s">
        <v>1671</v>
      </c>
      <c r="C1616" s="4" t="s">
        <v>1686</v>
      </c>
      <c r="D1616" s="5" t="s">
        <v>168</v>
      </c>
      <c r="E1616" s="5">
        <v>3</v>
      </c>
      <c r="F1616" s="4" t="s">
        <v>229</v>
      </c>
      <c r="G1616" s="6" t="s">
        <v>127</v>
      </c>
      <c r="H1616" s="6" t="s">
        <v>127</v>
      </c>
      <c r="I1616" s="6" t="s">
        <v>127</v>
      </c>
      <c r="J1616" s="6" t="s">
        <v>127</v>
      </c>
      <c r="M1616" s="6" t="s">
        <v>127</v>
      </c>
      <c r="N1616" s="6" t="s">
        <v>127</v>
      </c>
      <c r="O1616" s="6" t="s">
        <v>127</v>
      </c>
      <c r="P1616" s="6" t="s">
        <v>127</v>
      </c>
      <c r="Q1616" s="6" t="s">
        <v>127</v>
      </c>
      <c r="R1616" s="6" t="s">
        <v>127</v>
      </c>
      <c r="S1616" s="6" t="s">
        <v>127</v>
      </c>
      <c r="U1616" s="6" t="s">
        <v>127</v>
      </c>
      <c r="Z1616" s="6" t="s">
        <v>127</v>
      </c>
      <c r="AA1616" s="6" t="s">
        <v>127</v>
      </c>
      <c r="AC1616" s="6" t="s">
        <v>127</v>
      </c>
      <c r="AD1616" s="6" t="s">
        <v>127</v>
      </c>
      <c r="AE1616" s="6" t="s">
        <v>127</v>
      </c>
      <c r="AF1616" s="6" t="s">
        <v>127</v>
      </c>
      <c r="AH1616" s="6" t="s">
        <v>127</v>
      </c>
      <c r="AI1616" s="6" t="s">
        <v>127</v>
      </c>
      <c r="AJ1616" s="6" t="s">
        <v>127</v>
      </c>
      <c r="AK1616" s="6" t="s">
        <v>127</v>
      </c>
      <c r="AL1616" s="6" t="s">
        <v>127</v>
      </c>
      <c r="AS1616" s="6" t="s">
        <v>127</v>
      </c>
      <c r="AT1616" s="6" t="s">
        <v>127</v>
      </c>
      <c r="AU1616" s="6" t="s">
        <v>127</v>
      </c>
      <c r="AV1616" s="6" t="s">
        <v>127</v>
      </c>
      <c r="AW1616" s="6" t="s">
        <v>127</v>
      </c>
      <c r="AY1616" s="6" t="s">
        <v>127</v>
      </c>
      <c r="AZ1616" s="6" t="s">
        <v>127</v>
      </c>
      <c r="BD1616" s="6" t="s">
        <v>127</v>
      </c>
      <c r="BE1616" s="6" t="s">
        <v>127</v>
      </c>
      <c r="BG1616" s="6" t="s">
        <v>127</v>
      </c>
      <c r="BH1616" s="6" t="s">
        <v>127</v>
      </c>
      <c r="BI1616" s="6" t="s">
        <v>127</v>
      </c>
      <c r="BJ1616" s="6" t="s">
        <v>127</v>
      </c>
      <c r="BM1616" s="6" t="s">
        <v>127</v>
      </c>
      <c r="BO1616" s="6" t="s">
        <v>127</v>
      </c>
      <c r="BP1616" s="6" t="s">
        <v>127</v>
      </c>
      <c r="BQ1616" s="6" t="s">
        <v>127</v>
      </c>
      <c r="BT1616" s="6" t="s">
        <v>127</v>
      </c>
      <c r="BU1616" s="6" t="s">
        <v>127</v>
      </c>
      <c r="CA1616" s="6" t="s">
        <v>127</v>
      </c>
      <c r="CP1616" s="6" t="s">
        <v>127</v>
      </c>
      <c r="CY1616" s="6" t="s">
        <v>127</v>
      </c>
      <c r="DA1616" s="7" t="s">
        <v>127</v>
      </c>
      <c r="DB1616" s="7" t="s">
        <v>135</v>
      </c>
      <c r="DE1616" s="7" t="s">
        <v>127</v>
      </c>
      <c r="DF1616" s="6" t="s">
        <v>127</v>
      </c>
      <c r="DG1616" s="8" t="s">
        <v>127</v>
      </c>
      <c r="DM1616" s="6" t="s">
        <v>127</v>
      </c>
      <c r="DN1616" s="6" t="s">
        <v>127</v>
      </c>
      <c r="DO1616" s="6" t="s">
        <v>127</v>
      </c>
    </row>
    <row r="1617" spans="1:120" ht="20.100000000000001" customHeight="1" x14ac:dyDescent="0.25">
      <c r="A1617" s="5">
        <v>1614</v>
      </c>
      <c r="B1617" s="4" t="s">
        <v>1671</v>
      </c>
      <c r="C1617" s="4" t="s">
        <v>1687</v>
      </c>
      <c r="D1617" s="5" t="s">
        <v>168</v>
      </c>
      <c r="E1617" s="5">
        <v>2</v>
      </c>
      <c r="F1617" s="4"/>
      <c r="G1617" s="6" t="s">
        <v>127</v>
      </c>
      <c r="H1617" s="6" t="s">
        <v>127</v>
      </c>
      <c r="I1617" s="6" t="s">
        <v>127</v>
      </c>
      <c r="J1617" s="6" t="s">
        <v>127</v>
      </c>
      <c r="M1617" s="6" t="s">
        <v>127</v>
      </c>
      <c r="N1617" s="6" t="s">
        <v>127</v>
      </c>
      <c r="O1617" s="6" t="s">
        <v>127</v>
      </c>
      <c r="P1617" s="6" t="s">
        <v>127</v>
      </c>
      <c r="Q1617" s="6" t="s">
        <v>127</v>
      </c>
      <c r="R1617" s="6" t="s">
        <v>127</v>
      </c>
      <c r="S1617" s="6" t="s">
        <v>127</v>
      </c>
      <c r="U1617" s="6" t="s">
        <v>127</v>
      </c>
      <c r="Z1617" s="6" t="s">
        <v>127</v>
      </c>
      <c r="AA1617" s="6" t="s">
        <v>127</v>
      </c>
      <c r="AC1617" s="6" t="s">
        <v>127</v>
      </c>
      <c r="AD1617" s="6" t="s">
        <v>127</v>
      </c>
      <c r="AE1617" s="6" t="s">
        <v>127</v>
      </c>
      <c r="AF1617" s="6" t="s">
        <v>127</v>
      </c>
      <c r="AH1617" s="6" t="s">
        <v>127</v>
      </c>
      <c r="AJ1617" s="6" t="s">
        <v>127</v>
      </c>
      <c r="AS1617" s="6" t="s">
        <v>127</v>
      </c>
      <c r="AT1617" s="6" t="s">
        <v>127</v>
      </c>
      <c r="AU1617" s="6" t="s">
        <v>127</v>
      </c>
      <c r="AV1617" s="6" t="s">
        <v>127</v>
      </c>
      <c r="AW1617" s="6" t="s">
        <v>127</v>
      </c>
      <c r="AY1617" s="6" t="s">
        <v>127</v>
      </c>
      <c r="AZ1617" s="6" t="s">
        <v>127</v>
      </c>
      <c r="BD1617" s="6" t="s">
        <v>127</v>
      </c>
      <c r="BE1617" s="6" t="s">
        <v>127</v>
      </c>
      <c r="BG1617" s="6" t="s">
        <v>127</v>
      </c>
      <c r="BH1617" s="6" t="s">
        <v>127</v>
      </c>
      <c r="BI1617" s="6" t="s">
        <v>127</v>
      </c>
      <c r="BJ1617" s="6" t="s">
        <v>127</v>
      </c>
      <c r="BM1617" s="6" t="s">
        <v>127</v>
      </c>
      <c r="BO1617" s="6" t="s">
        <v>127</v>
      </c>
      <c r="BP1617" s="6" t="s">
        <v>127</v>
      </c>
      <c r="BQ1617" s="6" t="s">
        <v>127</v>
      </c>
      <c r="BT1617" s="6" t="s">
        <v>127</v>
      </c>
      <c r="BU1617" s="6" t="s">
        <v>127</v>
      </c>
      <c r="CA1617" s="6" t="s">
        <v>127</v>
      </c>
      <c r="CP1617" s="6" t="s">
        <v>127</v>
      </c>
      <c r="CY1617" s="6" t="s">
        <v>127</v>
      </c>
      <c r="DA1617" s="7" t="s">
        <v>127</v>
      </c>
      <c r="DB1617" s="7" t="s">
        <v>127</v>
      </c>
      <c r="DE1617" s="7" t="s">
        <v>127</v>
      </c>
      <c r="DF1617" s="6" t="s">
        <v>127</v>
      </c>
      <c r="DG1617" s="8" t="s">
        <v>127</v>
      </c>
      <c r="DM1617" s="6" t="s">
        <v>127</v>
      </c>
      <c r="DN1617" s="6" t="s">
        <v>127</v>
      </c>
      <c r="DO1617" s="6" t="s">
        <v>127</v>
      </c>
    </row>
    <row r="1618" spans="1:120" ht="20.100000000000001" customHeight="1" x14ac:dyDescent="0.25">
      <c r="A1618" s="5">
        <v>1615</v>
      </c>
      <c r="B1618" s="4" t="s">
        <v>1671</v>
      </c>
      <c r="C1618" s="4" t="s">
        <v>1688</v>
      </c>
      <c r="D1618" s="5" t="s">
        <v>130</v>
      </c>
      <c r="E1618" s="5">
        <v>3</v>
      </c>
      <c r="F1618" s="4"/>
      <c r="G1618" s="6" t="s">
        <v>127</v>
      </c>
      <c r="H1618" s="6" t="s">
        <v>127</v>
      </c>
      <c r="I1618" s="6" t="s">
        <v>127</v>
      </c>
      <c r="J1618" s="6" t="s">
        <v>127</v>
      </c>
      <c r="M1618" s="6" t="s">
        <v>127</v>
      </c>
      <c r="N1618" s="6" t="s">
        <v>127</v>
      </c>
      <c r="O1618" s="6" t="s">
        <v>127</v>
      </c>
      <c r="P1618" s="6" t="s">
        <v>127</v>
      </c>
      <c r="Z1618" s="6" t="s">
        <v>127</v>
      </c>
      <c r="AA1618" s="6" t="s">
        <v>127</v>
      </c>
      <c r="AC1618" s="6" t="s">
        <v>127</v>
      </c>
      <c r="AD1618" s="6" t="s">
        <v>127</v>
      </c>
      <c r="AH1618" s="6" t="s">
        <v>127</v>
      </c>
      <c r="AJ1618" s="6" t="s">
        <v>127</v>
      </c>
      <c r="AS1618" s="6" t="s">
        <v>127</v>
      </c>
      <c r="AT1618" s="6" t="s">
        <v>127</v>
      </c>
      <c r="AU1618" s="6" t="s">
        <v>127</v>
      </c>
      <c r="AV1618" s="6" t="s">
        <v>127</v>
      </c>
      <c r="AW1618" s="6" t="s">
        <v>127</v>
      </c>
      <c r="AY1618" s="6" t="s">
        <v>127</v>
      </c>
      <c r="AZ1618" s="6" t="s">
        <v>127</v>
      </c>
      <c r="BD1618" s="6" t="s">
        <v>127</v>
      </c>
      <c r="BE1618" s="6" t="s">
        <v>127</v>
      </c>
      <c r="BF1618" s="6" t="s">
        <v>127</v>
      </c>
      <c r="BH1618" s="6" t="s">
        <v>127</v>
      </c>
      <c r="BI1618" s="6" t="s">
        <v>127</v>
      </c>
      <c r="BJ1618" s="6" t="s">
        <v>127</v>
      </c>
      <c r="BL1618" s="6" t="s">
        <v>127</v>
      </c>
      <c r="BM1618" s="6" t="s">
        <v>127</v>
      </c>
      <c r="BO1618" s="6" t="s">
        <v>127</v>
      </c>
      <c r="BP1618" s="6" t="s">
        <v>127</v>
      </c>
      <c r="BQ1618" s="6" t="s">
        <v>127</v>
      </c>
      <c r="BT1618" s="6" t="s">
        <v>127</v>
      </c>
      <c r="BU1618" s="6" t="s">
        <v>127</v>
      </c>
      <c r="CA1618" s="6" t="s">
        <v>127</v>
      </c>
      <c r="CY1618" s="6" t="s">
        <v>127</v>
      </c>
      <c r="CZ1618" s="6" t="s">
        <v>127</v>
      </c>
      <c r="DA1618" s="8" t="s">
        <v>127</v>
      </c>
      <c r="DB1618" s="8" t="s">
        <v>127</v>
      </c>
      <c r="DE1618" s="8" t="s">
        <v>127</v>
      </c>
      <c r="DF1618" s="6" t="s">
        <v>127</v>
      </c>
      <c r="DG1618" s="8" t="s">
        <v>127</v>
      </c>
    </row>
    <row r="1619" spans="1:120" ht="20.100000000000001" customHeight="1" x14ac:dyDescent="0.25">
      <c r="A1619" s="5">
        <v>1616</v>
      </c>
      <c r="B1619" s="4" t="s">
        <v>1671</v>
      </c>
      <c r="C1619" s="4" t="s">
        <v>1688</v>
      </c>
      <c r="D1619" s="5" t="s">
        <v>202</v>
      </c>
      <c r="E1619" s="5">
        <v>3</v>
      </c>
      <c r="F1619" s="4" t="s">
        <v>160</v>
      </c>
      <c r="G1619" s="6" t="s">
        <v>127</v>
      </c>
      <c r="H1619" s="6" t="s">
        <v>127</v>
      </c>
      <c r="I1619" s="6" t="s">
        <v>127</v>
      </c>
      <c r="J1619" s="6" t="s">
        <v>127</v>
      </c>
      <c r="M1619" s="6" t="s">
        <v>127</v>
      </c>
      <c r="N1619" s="6" t="s">
        <v>127</v>
      </c>
      <c r="O1619" s="6" t="s">
        <v>127</v>
      </c>
      <c r="Z1619" s="6" t="s">
        <v>127</v>
      </c>
      <c r="AA1619" s="6" t="s">
        <v>127</v>
      </c>
      <c r="AC1619" s="6" t="s">
        <v>127</v>
      </c>
      <c r="AD1619" s="6" t="s">
        <v>127</v>
      </c>
      <c r="AE1619" s="6" t="s">
        <v>127</v>
      </c>
      <c r="AH1619" s="6" t="s">
        <v>127</v>
      </c>
      <c r="AI1619" s="6" t="s">
        <v>127</v>
      </c>
      <c r="AJ1619" s="6" t="s">
        <v>127</v>
      </c>
      <c r="AK1619" s="6" t="s">
        <v>127</v>
      </c>
      <c r="AL1619" s="6" t="s">
        <v>127</v>
      </c>
      <c r="AS1619" s="6" t="s">
        <v>127</v>
      </c>
      <c r="AT1619" s="6" t="s">
        <v>127</v>
      </c>
      <c r="AU1619" s="6" t="s">
        <v>127</v>
      </c>
      <c r="AV1619" s="6" t="s">
        <v>127</v>
      </c>
      <c r="AW1619" s="6" t="s">
        <v>127</v>
      </c>
      <c r="AY1619" s="6" t="s">
        <v>127</v>
      </c>
      <c r="AZ1619" s="6" t="s">
        <v>127</v>
      </c>
      <c r="BD1619" s="6" t="s">
        <v>127</v>
      </c>
      <c r="BE1619" s="6" t="s">
        <v>127</v>
      </c>
      <c r="BF1619" s="6" t="s">
        <v>127</v>
      </c>
      <c r="BH1619" s="6" t="s">
        <v>127</v>
      </c>
      <c r="BI1619" s="6" t="s">
        <v>127</v>
      </c>
      <c r="BJ1619" s="6" t="s">
        <v>127</v>
      </c>
      <c r="BL1619" s="6" t="s">
        <v>127</v>
      </c>
      <c r="BM1619" s="6" t="s">
        <v>127</v>
      </c>
      <c r="BO1619" s="6" t="s">
        <v>127</v>
      </c>
      <c r="BP1619" s="6" t="s">
        <v>127</v>
      </c>
      <c r="BQ1619" s="6" t="s">
        <v>127</v>
      </c>
      <c r="BT1619" s="6" t="s">
        <v>127</v>
      </c>
      <c r="BU1619" s="6" t="s">
        <v>127</v>
      </c>
      <c r="CA1619" s="6" t="s">
        <v>127</v>
      </c>
      <c r="CY1619" s="6" t="s">
        <v>127</v>
      </c>
      <c r="CZ1619" s="6" t="s">
        <v>127</v>
      </c>
      <c r="DA1619" s="8" t="s">
        <v>135</v>
      </c>
      <c r="DB1619" s="8" t="s">
        <v>161</v>
      </c>
      <c r="DE1619" s="8" t="s">
        <v>127</v>
      </c>
      <c r="DF1619" s="6" t="s">
        <v>127</v>
      </c>
      <c r="DG1619" s="8" t="s">
        <v>127</v>
      </c>
    </row>
    <row r="1620" spans="1:120" ht="20.100000000000001" customHeight="1" x14ac:dyDescent="0.25">
      <c r="A1620" s="5">
        <v>1617</v>
      </c>
      <c r="B1620" s="4" t="s">
        <v>1671</v>
      </c>
      <c r="C1620" s="4" t="s">
        <v>1688</v>
      </c>
      <c r="D1620" s="5" t="s">
        <v>139</v>
      </c>
      <c r="E1620" s="5">
        <v>2</v>
      </c>
      <c r="F1620" s="4" t="s">
        <v>487</v>
      </c>
      <c r="G1620" s="6" t="s">
        <v>127</v>
      </c>
      <c r="I1620" s="6" t="s">
        <v>127</v>
      </c>
      <c r="J1620" s="6" t="s">
        <v>127</v>
      </c>
      <c r="M1620" s="6" t="s">
        <v>127</v>
      </c>
      <c r="N1620" s="6" t="s">
        <v>127</v>
      </c>
      <c r="P1620" s="6" t="s">
        <v>127</v>
      </c>
      <c r="Q1620" s="6" t="s">
        <v>127</v>
      </c>
      <c r="R1620" s="6" t="s">
        <v>127</v>
      </c>
      <c r="S1620" s="6" t="s">
        <v>127</v>
      </c>
      <c r="U1620" s="6" t="s">
        <v>127</v>
      </c>
      <c r="V1620" s="6" t="s">
        <v>127</v>
      </c>
      <c r="Z1620" s="6" t="s">
        <v>127</v>
      </c>
      <c r="AA1620" s="6" t="s">
        <v>127</v>
      </c>
      <c r="AB1620" s="6" t="s">
        <v>127</v>
      </c>
      <c r="AC1620" s="6" t="s">
        <v>135</v>
      </c>
      <c r="AD1620" s="6" t="s">
        <v>127</v>
      </c>
      <c r="AH1620" s="6" t="s">
        <v>127</v>
      </c>
      <c r="AI1620" s="9" t="s">
        <v>127</v>
      </c>
      <c r="AJ1620" s="6" t="s">
        <v>127</v>
      </c>
      <c r="AS1620" s="6" t="s">
        <v>127</v>
      </c>
      <c r="AT1620" s="6" t="s">
        <v>127</v>
      </c>
      <c r="AU1620" s="6" t="s">
        <v>127</v>
      </c>
      <c r="AV1620" s="6" t="s">
        <v>127</v>
      </c>
      <c r="AW1620" s="6" t="s">
        <v>127</v>
      </c>
      <c r="AY1620" s="6" t="s">
        <v>127</v>
      </c>
      <c r="BD1620" s="6" t="s">
        <v>127</v>
      </c>
      <c r="BE1620" s="6" t="s">
        <v>127</v>
      </c>
      <c r="BH1620" s="6" t="s">
        <v>127</v>
      </c>
      <c r="BJ1620" s="6" t="s">
        <v>127</v>
      </c>
      <c r="BL1620" s="6" t="s">
        <v>127</v>
      </c>
      <c r="BM1620" s="6" t="s">
        <v>127</v>
      </c>
      <c r="BO1620" s="6" t="s">
        <v>127</v>
      </c>
      <c r="BP1620" s="6" t="s">
        <v>127</v>
      </c>
      <c r="BQ1620" s="6" t="s">
        <v>127</v>
      </c>
      <c r="BU1620" s="6" t="s">
        <v>127</v>
      </c>
      <c r="CY1620" s="7" t="s">
        <v>127</v>
      </c>
      <c r="CZ1620" s="6" t="s">
        <v>127</v>
      </c>
      <c r="DA1620" s="8" t="s">
        <v>127</v>
      </c>
      <c r="DB1620" s="8" t="s">
        <v>127</v>
      </c>
      <c r="DE1620" s="8" t="s">
        <v>127</v>
      </c>
      <c r="DG1620" s="7" t="s">
        <v>127</v>
      </c>
    </row>
    <row r="1621" spans="1:120" ht="20.100000000000001" customHeight="1" x14ac:dyDescent="0.25">
      <c r="A1621" s="5">
        <v>1618</v>
      </c>
      <c r="B1621" s="4" t="s">
        <v>1671</v>
      </c>
      <c r="C1621" s="4" t="s">
        <v>1688</v>
      </c>
      <c r="D1621" s="5" t="s">
        <v>139</v>
      </c>
      <c r="E1621" s="5">
        <v>2</v>
      </c>
      <c r="F1621" s="4" t="s">
        <v>488</v>
      </c>
      <c r="G1621" s="6" t="s">
        <v>127</v>
      </c>
      <c r="H1621" s="6" t="s">
        <v>127</v>
      </c>
      <c r="I1621" s="6" t="s">
        <v>127</v>
      </c>
      <c r="J1621" s="6" t="s">
        <v>127</v>
      </c>
      <c r="M1621" s="6" t="s">
        <v>127</v>
      </c>
      <c r="N1621" s="7" t="s">
        <v>127</v>
      </c>
      <c r="P1621" s="6" t="s">
        <v>127</v>
      </c>
      <c r="Q1621" s="6" t="s">
        <v>127</v>
      </c>
      <c r="R1621" s="6" t="s">
        <v>127</v>
      </c>
      <c r="S1621" s="6" t="s">
        <v>127</v>
      </c>
      <c r="U1621" s="6" t="s">
        <v>127</v>
      </c>
      <c r="Z1621" s="7" t="s">
        <v>127</v>
      </c>
      <c r="AA1621" s="6" t="s">
        <v>127</v>
      </c>
      <c r="AB1621" s="7" t="s">
        <v>127</v>
      </c>
      <c r="AC1621" s="7" t="s">
        <v>135</v>
      </c>
      <c r="AD1621" s="7" t="s">
        <v>127</v>
      </c>
      <c r="AE1621" s="7" t="s">
        <v>127</v>
      </c>
      <c r="AH1621" s="7" t="s">
        <v>127</v>
      </c>
      <c r="AI1621" s="9" t="s">
        <v>127</v>
      </c>
      <c r="AJ1621" s="6" t="s">
        <v>127</v>
      </c>
      <c r="AS1621" s="6" t="s">
        <v>127</v>
      </c>
      <c r="AT1621" s="6" t="s">
        <v>127</v>
      </c>
      <c r="AU1621" s="6" t="s">
        <v>127</v>
      </c>
      <c r="AV1621" s="6" t="s">
        <v>127</v>
      </c>
      <c r="AW1621" s="6" t="s">
        <v>127</v>
      </c>
      <c r="AY1621" s="6" t="s">
        <v>127</v>
      </c>
      <c r="AZ1621" s="6" t="s">
        <v>127</v>
      </c>
      <c r="BD1621" s="6" t="s">
        <v>127</v>
      </c>
      <c r="BE1621" s="6" t="s">
        <v>127</v>
      </c>
      <c r="BH1621" s="6" t="s">
        <v>127</v>
      </c>
      <c r="BI1621" s="6" t="s">
        <v>127</v>
      </c>
      <c r="BJ1621" s="6" t="s">
        <v>127</v>
      </c>
      <c r="BL1621" s="6" t="s">
        <v>127</v>
      </c>
      <c r="BM1621" s="6" t="s">
        <v>127</v>
      </c>
      <c r="BO1621" s="6" t="s">
        <v>127</v>
      </c>
      <c r="BP1621" s="6" t="s">
        <v>127</v>
      </c>
      <c r="BQ1621" s="6" t="s">
        <v>127</v>
      </c>
      <c r="BU1621" s="6" t="s">
        <v>127</v>
      </c>
      <c r="CY1621" s="10" t="s">
        <v>127</v>
      </c>
      <c r="CZ1621" s="6" t="s">
        <v>127</v>
      </c>
      <c r="DA1621" s="8" t="s">
        <v>127</v>
      </c>
      <c r="DB1621" s="8" t="s">
        <v>127</v>
      </c>
      <c r="DE1621" s="8" t="s">
        <v>127</v>
      </c>
      <c r="DG1621" s="7" t="s">
        <v>127</v>
      </c>
    </row>
    <row r="1622" spans="1:120" ht="20.100000000000001" customHeight="1" x14ac:dyDescent="0.25">
      <c r="A1622" s="5">
        <v>1619</v>
      </c>
      <c r="B1622" s="4" t="s">
        <v>1671</v>
      </c>
      <c r="C1622" s="4" t="s">
        <v>1689</v>
      </c>
      <c r="D1622" s="5" t="s">
        <v>139</v>
      </c>
      <c r="E1622" s="5">
        <v>1</v>
      </c>
      <c r="F1622" s="4"/>
      <c r="G1622" s="6" t="s">
        <v>127</v>
      </c>
      <c r="H1622" s="6" t="s">
        <v>127</v>
      </c>
      <c r="I1622" s="6" t="s">
        <v>127</v>
      </c>
      <c r="J1622" s="6" t="s">
        <v>127</v>
      </c>
      <c r="M1622" s="6" t="s">
        <v>127</v>
      </c>
      <c r="N1622" s="6" t="s">
        <v>127</v>
      </c>
      <c r="P1622" s="6" t="s">
        <v>127</v>
      </c>
      <c r="Q1622" s="6" t="s">
        <v>127</v>
      </c>
      <c r="R1622" s="6" t="s">
        <v>127</v>
      </c>
      <c r="S1622" s="6" t="s">
        <v>127</v>
      </c>
      <c r="U1622" s="6" t="s">
        <v>127</v>
      </c>
      <c r="V1622" s="6" t="s">
        <v>127</v>
      </c>
      <c r="Z1622" s="6" t="s">
        <v>127</v>
      </c>
      <c r="AC1622" s="6" t="s">
        <v>127</v>
      </c>
      <c r="AD1622" s="6" t="s">
        <v>127</v>
      </c>
      <c r="AE1622" s="6" t="s">
        <v>127</v>
      </c>
      <c r="AH1622" s="6" t="s">
        <v>127</v>
      </c>
      <c r="AI1622" s="6" t="s">
        <v>127</v>
      </c>
      <c r="AJ1622" s="6" t="s">
        <v>127</v>
      </c>
      <c r="AS1622" s="6" t="s">
        <v>127</v>
      </c>
      <c r="AT1622" s="6" t="s">
        <v>127</v>
      </c>
      <c r="AU1622" s="6" t="s">
        <v>127</v>
      </c>
      <c r="AV1622" s="6" t="s">
        <v>127</v>
      </c>
      <c r="AW1622" s="6" t="s">
        <v>127</v>
      </c>
      <c r="AY1622" s="6" t="s">
        <v>127</v>
      </c>
      <c r="BE1622" s="6" t="s">
        <v>127</v>
      </c>
      <c r="BH1622" s="6" t="s">
        <v>127</v>
      </c>
      <c r="BI1622" s="6" t="s">
        <v>127</v>
      </c>
      <c r="BJ1622" s="6" t="s">
        <v>127</v>
      </c>
      <c r="BL1622" s="6" t="s">
        <v>127</v>
      </c>
      <c r="BM1622" s="6" t="s">
        <v>127</v>
      </c>
      <c r="BO1622" s="6" t="s">
        <v>127</v>
      </c>
      <c r="BP1622" s="6" t="s">
        <v>127</v>
      </c>
      <c r="BQ1622" s="6" t="s">
        <v>127</v>
      </c>
      <c r="BT1622" s="6" t="s">
        <v>127</v>
      </c>
      <c r="BU1622" s="6" t="s">
        <v>127</v>
      </c>
      <c r="CY1622" s="7" t="s">
        <v>127</v>
      </c>
      <c r="DA1622" s="7" t="s">
        <v>127</v>
      </c>
      <c r="DB1622" s="7" t="s">
        <v>127</v>
      </c>
      <c r="DC1622" s="7" t="s">
        <v>127</v>
      </c>
      <c r="DD1622" s="7" t="s">
        <v>127</v>
      </c>
      <c r="DF1622" s="6" t="s">
        <v>127</v>
      </c>
      <c r="DG1622" s="8" t="s">
        <v>127</v>
      </c>
      <c r="DI1622" s="7" t="s">
        <v>127</v>
      </c>
    </row>
    <row r="1623" spans="1:120" ht="20.100000000000001" customHeight="1" x14ac:dyDescent="0.25">
      <c r="A1623" s="5">
        <v>1620</v>
      </c>
      <c r="B1623" s="4" t="s">
        <v>1671</v>
      </c>
      <c r="C1623" s="4" t="s">
        <v>1690</v>
      </c>
      <c r="D1623" s="5" t="s">
        <v>202</v>
      </c>
      <c r="E1623" s="5">
        <v>1</v>
      </c>
      <c r="F1623" s="4"/>
      <c r="G1623" s="6" t="s">
        <v>127</v>
      </c>
      <c r="H1623" s="6" t="s">
        <v>127</v>
      </c>
      <c r="I1623" s="6" t="s">
        <v>127</v>
      </c>
      <c r="J1623" s="6" t="s">
        <v>127</v>
      </c>
      <c r="M1623" s="6" t="s">
        <v>127</v>
      </c>
      <c r="N1623" s="6" t="s">
        <v>127</v>
      </c>
      <c r="P1623" s="6" t="s">
        <v>127</v>
      </c>
      <c r="Q1623" s="6" t="s">
        <v>127</v>
      </c>
      <c r="R1623" s="6" t="s">
        <v>127</v>
      </c>
      <c r="S1623" s="6" t="s">
        <v>127</v>
      </c>
      <c r="U1623" s="6" t="s">
        <v>127</v>
      </c>
      <c r="V1623" s="6" t="s">
        <v>127</v>
      </c>
      <c r="Z1623" s="6" t="s">
        <v>127</v>
      </c>
      <c r="AC1623" s="6" t="s">
        <v>127</v>
      </c>
      <c r="AD1623" s="6" t="s">
        <v>127</v>
      </c>
      <c r="AE1623" s="6" t="s">
        <v>127</v>
      </c>
      <c r="AH1623" s="6" t="s">
        <v>127</v>
      </c>
      <c r="AI1623" s="6" t="s">
        <v>127</v>
      </c>
      <c r="AJ1623" s="6" t="s">
        <v>127</v>
      </c>
      <c r="AS1623" s="6" t="s">
        <v>127</v>
      </c>
      <c r="AT1623" s="6" t="s">
        <v>127</v>
      </c>
      <c r="AU1623" s="6" t="s">
        <v>127</v>
      </c>
      <c r="AV1623" s="6" t="s">
        <v>127</v>
      </c>
      <c r="AW1623" s="6" t="s">
        <v>127</v>
      </c>
      <c r="AY1623" s="6" t="s">
        <v>127</v>
      </c>
      <c r="BE1623" s="6" t="s">
        <v>127</v>
      </c>
      <c r="BH1623" s="6" t="s">
        <v>127</v>
      </c>
      <c r="BI1623" s="6" t="s">
        <v>127</v>
      </c>
      <c r="BJ1623" s="6" t="s">
        <v>127</v>
      </c>
      <c r="BL1623" s="6" t="s">
        <v>127</v>
      </c>
      <c r="BM1623" s="6" t="s">
        <v>127</v>
      </c>
      <c r="BO1623" s="6" t="s">
        <v>127</v>
      </c>
      <c r="BP1623" s="6" t="s">
        <v>127</v>
      </c>
      <c r="BQ1623" s="6" t="s">
        <v>127</v>
      </c>
      <c r="BT1623" s="6" t="s">
        <v>127</v>
      </c>
      <c r="BU1623" s="6" t="s">
        <v>127</v>
      </c>
      <c r="CY1623" s="10" t="s">
        <v>127</v>
      </c>
      <c r="DA1623" s="7" t="s">
        <v>127</v>
      </c>
      <c r="DB1623" s="7" t="s">
        <v>127</v>
      </c>
      <c r="DD1623" s="7" t="s">
        <v>127</v>
      </c>
      <c r="DF1623" s="6" t="s">
        <v>127</v>
      </c>
      <c r="DG1623" s="8" t="s">
        <v>127</v>
      </c>
    </row>
    <row r="1624" spans="1:120" ht="20.100000000000001" customHeight="1" x14ac:dyDescent="0.25">
      <c r="A1624" s="5">
        <v>1621</v>
      </c>
      <c r="B1624" s="4" t="s">
        <v>1671</v>
      </c>
      <c r="C1624" s="4" t="s">
        <v>1691</v>
      </c>
      <c r="D1624" s="5" t="s">
        <v>231</v>
      </c>
      <c r="E1624" s="5">
        <v>2</v>
      </c>
      <c r="F1624" s="4" t="s">
        <v>487</v>
      </c>
      <c r="G1624" s="6" t="s">
        <v>127</v>
      </c>
      <c r="I1624" s="6" t="s">
        <v>127</v>
      </c>
      <c r="J1624" s="6" t="s">
        <v>127</v>
      </c>
      <c r="M1624" s="6" t="s">
        <v>127</v>
      </c>
      <c r="N1624" s="6" t="s">
        <v>127</v>
      </c>
      <c r="P1624" s="6" t="s">
        <v>127</v>
      </c>
      <c r="Q1624" s="6" t="s">
        <v>127</v>
      </c>
      <c r="R1624" s="6" t="s">
        <v>127</v>
      </c>
      <c r="S1624" s="6" t="s">
        <v>127</v>
      </c>
      <c r="U1624" s="6" t="s">
        <v>127</v>
      </c>
      <c r="V1624" s="6" t="s">
        <v>127</v>
      </c>
      <c r="Z1624" s="6" t="s">
        <v>127</v>
      </c>
      <c r="AA1624" s="6" t="s">
        <v>127</v>
      </c>
      <c r="AB1624" s="6" t="s">
        <v>127</v>
      </c>
      <c r="AC1624" s="6" t="s">
        <v>135</v>
      </c>
      <c r="AD1624" s="6" t="s">
        <v>127</v>
      </c>
      <c r="AH1624" s="6" t="s">
        <v>127</v>
      </c>
      <c r="AI1624" s="9" t="s">
        <v>127</v>
      </c>
      <c r="AJ1624" s="6" t="s">
        <v>127</v>
      </c>
      <c r="AS1624" s="6" t="s">
        <v>127</v>
      </c>
      <c r="AT1624" s="6" t="s">
        <v>127</v>
      </c>
      <c r="AU1624" s="6" t="s">
        <v>127</v>
      </c>
      <c r="AV1624" s="6" t="s">
        <v>127</v>
      </c>
      <c r="AW1624" s="6" t="s">
        <v>127</v>
      </c>
      <c r="AY1624" s="6" t="s">
        <v>127</v>
      </c>
      <c r="BD1624" s="6" t="s">
        <v>127</v>
      </c>
      <c r="BE1624" s="6" t="s">
        <v>127</v>
      </c>
      <c r="BH1624" s="6" t="s">
        <v>127</v>
      </c>
      <c r="BJ1624" s="6" t="s">
        <v>127</v>
      </c>
      <c r="BL1624" s="6" t="s">
        <v>127</v>
      </c>
      <c r="BM1624" s="6" t="s">
        <v>127</v>
      </c>
      <c r="BO1624" s="6" t="s">
        <v>127</v>
      </c>
      <c r="BP1624" s="6" t="s">
        <v>127</v>
      </c>
      <c r="BQ1624" s="6" t="s">
        <v>127</v>
      </c>
      <c r="BU1624" s="6" t="s">
        <v>127</v>
      </c>
      <c r="CA1624" s="6" t="s">
        <v>127</v>
      </c>
      <c r="CY1624" s="7" t="s">
        <v>127</v>
      </c>
      <c r="CZ1624" s="6" t="s">
        <v>127</v>
      </c>
      <c r="DA1624" s="8" t="s">
        <v>127</v>
      </c>
      <c r="DB1624" s="8" t="s">
        <v>127</v>
      </c>
      <c r="DE1624" s="8" t="s">
        <v>127</v>
      </c>
      <c r="DG1624" s="7" t="s">
        <v>127</v>
      </c>
    </row>
    <row r="1625" spans="1:120" ht="20.100000000000001" customHeight="1" x14ac:dyDescent="0.25">
      <c r="A1625" s="5">
        <v>1622</v>
      </c>
      <c r="B1625" s="4" t="s">
        <v>1671</v>
      </c>
      <c r="C1625" s="4" t="s">
        <v>1691</v>
      </c>
      <c r="D1625" s="5" t="s">
        <v>231</v>
      </c>
      <c r="E1625" s="5">
        <v>2</v>
      </c>
      <c r="F1625" s="4" t="s">
        <v>488</v>
      </c>
      <c r="G1625" s="6" t="s">
        <v>127</v>
      </c>
      <c r="H1625" s="6" t="s">
        <v>127</v>
      </c>
      <c r="I1625" s="6" t="s">
        <v>127</v>
      </c>
      <c r="J1625" s="6" t="s">
        <v>127</v>
      </c>
      <c r="M1625" s="6" t="s">
        <v>127</v>
      </c>
      <c r="N1625" s="7" t="s">
        <v>127</v>
      </c>
      <c r="P1625" s="6" t="s">
        <v>127</v>
      </c>
      <c r="Q1625" s="6" t="s">
        <v>127</v>
      </c>
      <c r="R1625" s="6" t="s">
        <v>127</v>
      </c>
      <c r="S1625" s="6" t="s">
        <v>127</v>
      </c>
      <c r="U1625" s="6" t="s">
        <v>127</v>
      </c>
      <c r="Z1625" s="7" t="s">
        <v>127</v>
      </c>
      <c r="AA1625" s="6" t="s">
        <v>127</v>
      </c>
      <c r="AB1625" s="7" t="s">
        <v>127</v>
      </c>
      <c r="AC1625" s="7" t="s">
        <v>135</v>
      </c>
      <c r="AD1625" s="7" t="s">
        <v>127</v>
      </c>
      <c r="AE1625" s="7" t="s">
        <v>127</v>
      </c>
      <c r="AH1625" s="7" t="s">
        <v>127</v>
      </c>
      <c r="AI1625" s="9" t="s">
        <v>127</v>
      </c>
      <c r="AJ1625" s="6" t="s">
        <v>127</v>
      </c>
      <c r="AS1625" s="6" t="s">
        <v>127</v>
      </c>
      <c r="AT1625" s="6" t="s">
        <v>127</v>
      </c>
      <c r="AU1625" s="6" t="s">
        <v>127</v>
      </c>
      <c r="AV1625" s="6" t="s">
        <v>127</v>
      </c>
      <c r="AW1625" s="6" t="s">
        <v>127</v>
      </c>
      <c r="AY1625" s="6" t="s">
        <v>127</v>
      </c>
      <c r="BD1625" s="6" t="s">
        <v>127</v>
      </c>
      <c r="BE1625" s="6" t="s">
        <v>127</v>
      </c>
      <c r="BH1625" s="6" t="s">
        <v>127</v>
      </c>
      <c r="BI1625" s="6" t="s">
        <v>127</v>
      </c>
      <c r="BJ1625" s="6" t="s">
        <v>127</v>
      </c>
      <c r="BL1625" s="6" t="s">
        <v>127</v>
      </c>
      <c r="BM1625" s="6" t="s">
        <v>127</v>
      </c>
      <c r="BO1625" s="6" t="s">
        <v>127</v>
      </c>
      <c r="BP1625" s="6" t="s">
        <v>127</v>
      </c>
      <c r="BQ1625" s="6" t="s">
        <v>127</v>
      </c>
      <c r="BU1625" s="6" t="s">
        <v>127</v>
      </c>
      <c r="CA1625" s="6" t="s">
        <v>127</v>
      </c>
      <c r="CY1625" s="10" t="s">
        <v>127</v>
      </c>
      <c r="CZ1625" s="6" t="s">
        <v>127</v>
      </c>
      <c r="DA1625" s="8" t="s">
        <v>127</v>
      </c>
      <c r="DB1625" s="8" t="s">
        <v>127</v>
      </c>
      <c r="DE1625" s="8" t="s">
        <v>127</v>
      </c>
      <c r="DG1625" s="7" t="s">
        <v>127</v>
      </c>
    </row>
    <row r="1626" spans="1:120" ht="20.100000000000001" customHeight="1" x14ac:dyDescent="0.25">
      <c r="A1626" s="5">
        <v>1623</v>
      </c>
      <c r="B1626" s="4" t="s">
        <v>1671</v>
      </c>
      <c r="C1626" s="4" t="s">
        <v>1692</v>
      </c>
      <c r="D1626" s="5" t="s">
        <v>168</v>
      </c>
      <c r="E1626" s="5">
        <v>3</v>
      </c>
      <c r="F1626" s="4" t="s">
        <v>229</v>
      </c>
      <c r="G1626" s="6" t="s">
        <v>127</v>
      </c>
      <c r="H1626" s="6" t="s">
        <v>127</v>
      </c>
      <c r="I1626" s="6" t="s">
        <v>127</v>
      </c>
      <c r="J1626" s="6" t="s">
        <v>127</v>
      </c>
      <c r="M1626" s="6" t="s">
        <v>127</v>
      </c>
      <c r="N1626" s="6" t="s">
        <v>127</v>
      </c>
      <c r="O1626" s="6" t="s">
        <v>127</v>
      </c>
      <c r="P1626" s="6" t="s">
        <v>127</v>
      </c>
      <c r="Q1626" s="6" t="s">
        <v>127</v>
      </c>
      <c r="R1626" s="6" t="s">
        <v>127</v>
      </c>
      <c r="S1626" s="6" t="s">
        <v>127</v>
      </c>
      <c r="U1626" s="6" t="s">
        <v>127</v>
      </c>
      <c r="Z1626" s="6" t="s">
        <v>127</v>
      </c>
      <c r="AA1626" s="6" t="s">
        <v>127</v>
      </c>
      <c r="AC1626" s="6" t="s">
        <v>127</v>
      </c>
      <c r="AD1626" s="6" t="s">
        <v>127</v>
      </c>
      <c r="AE1626" s="6" t="s">
        <v>127</v>
      </c>
      <c r="AF1626" s="6" t="s">
        <v>127</v>
      </c>
      <c r="AH1626" s="6" t="s">
        <v>127</v>
      </c>
      <c r="AI1626" s="6" t="s">
        <v>127</v>
      </c>
      <c r="AJ1626" s="6" t="s">
        <v>127</v>
      </c>
      <c r="AK1626" s="6" t="s">
        <v>127</v>
      </c>
      <c r="AL1626" s="6" t="s">
        <v>127</v>
      </c>
      <c r="AS1626" s="6" t="s">
        <v>127</v>
      </c>
      <c r="AT1626" s="6" t="s">
        <v>127</v>
      </c>
      <c r="AU1626" s="6" t="s">
        <v>127</v>
      </c>
      <c r="AV1626" s="6" t="s">
        <v>127</v>
      </c>
      <c r="AW1626" s="6" t="s">
        <v>127</v>
      </c>
      <c r="AY1626" s="6" t="s">
        <v>127</v>
      </c>
      <c r="AZ1626" s="6" t="s">
        <v>127</v>
      </c>
      <c r="BA1626" s="6" t="s">
        <v>127</v>
      </c>
      <c r="BB1626" s="6" t="s">
        <v>127</v>
      </c>
      <c r="BC1626" s="6" t="s">
        <v>127</v>
      </c>
      <c r="BD1626" s="6" t="s">
        <v>127</v>
      </c>
      <c r="BE1626" s="6" t="s">
        <v>127</v>
      </c>
      <c r="BH1626" s="6" t="s">
        <v>127</v>
      </c>
      <c r="BI1626" s="6" t="s">
        <v>127</v>
      </c>
      <c r="BJ1626" s="6" t="s">
        <v>127</v>
      </c>
      <c r="BM1626" s="6" t="s">
        <v>127</v>
      </c>
      <c r="BO1626" s="6" t="s">
        <v>127</v>
      </c>
      <c r="BP1626" s="6" t="s">
        <v>127</v>
      </c>
      <c r="BQ1626" s="6" t="s">
        <v>127</v>
      </c>
      <c r="BT1626" s="6" t="s">
        <v>127</v>
      </c>
      <c r="BU1626" s="6" t="s">
        <v>127</v>
      </c>
      <c r="CA1626" s="6" t="s">
        <v>127</v>
      </c>
      <c r="CP1626" s="6" t="s">
        <v>127</v>
      </c>
      <c r="CY1626" s="6" t="s">
        <v>127</v>
      </c>
      <c r="DA1626" s="7" t="s">
        <v>127</v>
      </c>
      <c r="DB1626" s="7" t="s">
        <v>135</v>
      </c>
      <c r="DE1626" s="7" t="s">
        <v>127</v>
      </c>
      <c r="DF1626" s="6" t="s">
        <v>127</v>
      </c>
      <c r="DG1626" s="8" t="s">
        <v>127</v>
      </c>
      <c r="DM1626" s="6" t="s">
        <v>127</v>
      </c>
      <c r="DN1626" s="6" t="s">
        <v>127</v>
      </c>
      <c r="DO1626" s="6" t="s">
        <v>127</v>
      </c>
    </row>
    <row r="1627" spans="1:120" ht="20.100000000000001" customHeight="1" x14ac:dyDescent="0.25">
      <c r="A1627" s="5">
        <v>1624</v>
      </c>
      <c r="B1627" s="4" t="s">
        <v>1671</v>
      </c>
      <c r="C1627" s="4" t="s">
        <v>1693</v>
      </c>
      <c r="D1627" s="5" t="s">
        <v>136</v>
      </c>
      <c r="E1627" s="5">
        <v>2</v>
      </c>
      <c r="F1627" s="4" t="s">
        <v>487</v>
      </c>
      <c r="G1627" s="6" t="s">
        <v>127</v>
      </c>
      <c r="I1627" s="6" t="s">
        <v>127</v>
      </c>
      <c r="J1627" s="6" t="s">
        <v>127</v>
      </c>
      <c r="M1627" s="6" t="s">
        <v>127</v>
      </c>
      <c r="N1627" s="6" t="s">
        <v>127</v>
      </c>
      <c r="P1627" s="6" t="s">
        <v>127</v>
      </c>
      <c r="Q1627" s="6" t="s">
        <v>127</v>
      </c>
      <c r="R1627" s="6" t="s">
        <v>127</v>
      </c>
      <c r="S1627" s="6" t="s">
        <v>127</v>
      </c>
      <c r="U1627" s="6" t="s">
        <v>127</v>
      </c>
      <c r="V1627" s="6" t="s">
        <v>127</v>
      </c>
      <c r="Z1627" s="6" t="s">
        <v>127</v>
      </c>
      <c r="AA1627" s="6" t="s">
        <v>127</v>
      </c>
      <c r="AB1627" s="6" t="s">
        <v>127</v>
      </c>
      <c r="AC1627" s="6" t="s">
        <v>135</v>
      </c>
      <c r="AD1627" s="6" t="s">
        <v>127</v>
      </c>
      <c r="AH1627" s="6" t="s">
        <v>127</v>
      </c>
      <c r="AI1627" s="9" t="s">
        <v>127</v>
      </c>
      <c r="AJ1627" s="6" t="s">
        <v>127</v>
      </c>
      <c r="AS1627" s="6" t="s">
        <v>127</v>
      </c>
      <c r="AT1627" s="6" t="s">
        <v>127</v>
      </c>
      <c r="AU1627" s="6" t="s">
        <v>127</v>
      </c>
      <c r="AV1627" s="6" t="s">
        <v>127</v>
      </c>
      <c r="AW1627" s="6" t="s">
        <v>127</v>
      </c>
      <c r="AY1627" s="6" t="s">
        <v>127</v>
      </c>
      <c r="AZ1627" s="6" t="s">
        <v>127</v>
      </c>
      <c r="BD1627" s="6" t="s">
        <v>127</v>
      </c>
      <c r="BE1627" s="6" t="s">
        <v>127</v>
      </c>
      <c r="BH1627" s="6" t="s">
        <v>127</v>
      </c>
      <c r="BJ1627" s="6" t="s">
        <v>127</v>
      </c>
      <c r="BL1627" s="6" t="s">
        <v>127</v>
      </c>
      <c r="BM1627" s="6" t="s">
        <v>127</v>
      </c>
      <c r="BO1627" s="6" t="s">
        <v>127</v>
      </c>
      <c r="BP1627" s="6" t="s">
        <v>127</v>
      </c>
      <c r="BQ1627" s="6" t="s">
        <v>127</v>
      </c>
      <c r="BU1627" s="6" t="s">
        <v>127</v>
      </c>
      <c r="CY1627" s="10" t="s">
        <v>127</v>
      </c>
      <c r="CZ1627" s="6" t="s">
        <v>127</v>
      </c>
      <c r="DA1627" s="8" t="s">
        <v>127</v>
      </c>
      <c r="DB1627" s="8" t="s">
        <v>127</v>
      </c>
      <c r="DE1627" s="8" t="s">
        <v>127</v>
      </c>
      <c r="DG1627" s="7" t="s">
        <v>127</v>
      </c>
    </row>
    <row r="1628" spans="1:120" ht="20.100000000000001" customHeight="1" x14ac:dyDescent="0.25">
      <c r="A1628" s="5">
        <v>1625</v>
      </c>
      <c r="B1628" s="4" t="s">
        <v>1671</v>
      </c>
      <c r="C1628" s="4" t="s">
        <v>1693</v>
      </c>
      <c r="D1628" s="5" t="s">
        <v>136</v>
      </c>
      <c r="E1628" s="5">
        <v>2</v>
      </c>
      <c r="F1628" s="4" t="s">
        <v>488</v>
      </c>
      <c r="G1628" s="6" t="s">
        <v>127</v>
      </c>
      <c r="H1628" s="6" t="s">
        <v>127</v>
      </c>
      <c r="I1628" s="6" t="s">
        <v>127</v>
      </c>
      <c r="J1628" s="6" t="s">
        <v>127</v>
      </c>
      <c r="M1628" s="6" t="s">
        <v>127</v>
      </c>
      <c r="N1628" s="7" t="s">
        <v>127</v>
      </c>
      <c r="P1628" s="6" t="s">
        <v>127</v>
      </c>
      <c r="Q1628" s="6" t="s">
        <v>127</v>
      </c>
      <c r="R1628" s="6" t="s">
        <v>127</v>
      </c>
      <c r="S1628" s="6" t="s">
        <v>127</v>
      </c>
      <c r="U1628" s="6" t="s">
        <v>127</v>
      </c>
      <c r="Z1628" s="7" t="s">
        <v>127</v>
      </c>
      <c r="AA1628" s="6" t="s">
        <v>127</v>
      </c>
      <c r="AB1628" s="7" t="s">
        <v>127</v>
      </c>
      <c r="AC1628" s="7" t="s">
        <v>135</v>
      </c>
      <c r="AD1628" s="7" t="s">
        <v>127</v>
      </c>
      <c r="AE1628" s="7" t="s">
        <v>127</v>
      </c>
      <c r="AH1628" s="7" t="s">
        <v>127</v>
      </c>
      <c r="AI1628" s="9" t="s">
        <v>127</v>
      </c>
      <c r="AJ1628" s="6" t="s">
        <v>127</v>
      </c>
      <c r="AS1628" s="6" t="s">
        <v>127</v>
      </c>
      <c r="AT1628" s="6" t="s">
        <v>127</v>
      </c>
      <c r="AU1628" s="6" t="s">
        <v>127</v>
      </c>
      <c r="AV1628" s="6" t="s">
        <v>127</v>
      </c>
      <c r="AW1628" s="6" t="s">
        <v>127</v>
      </c>
      <c r="AY1628" s="6" t="s">
        <v>127</v>
      </c>
      <c r="AZ1628" s="6" t="s">
        <v>127</v>
      </c>
      <c r="BD1628" s="6" t="s">
        <v>127</v>
      </c>
      <c r="BE1628" s="6" t="s">
        <v>127</v>
      </c>
      <c r="BH1628" s="6" t="s">
        <v>127</v>
      </c>
      <c r="BI1628" s="6" t="s">
        <v>127</v>
      </c>
      <c r="BJ1628" s="6" t="s">
        <v>127</v>
      </c>
      <c r="BL1628" s="6" t="s">
        <v>127</v>
      </c>
      <c r="BM1628" s="6" t="s">
        <v>127</v>
      </c>
      <c r="BO1628" s="6" t="s">
        <v>127</v>
      </c>
      <c r="BP1628" s="6" t="s">
        <v>127</v>
      </c>
      <c r="BQ1628" s="6" t="s">
        <v>127</v>
      </c>
      <c r="BU1628" s="6" t="s">
        <v>127</v>
      </c>
      <c r="CY1628" s="10" t="s">
        <v>127</v>
      </c>
      <c r="CZ1628" s="6" t="s">
        <v>127</v>
      </c>
      <c r="DA1628" s="8" t="s">
        <v>127</v>
      </c>
      <c r="DB1628" s="8" t="s">
        <v>127</v>
      </c>
      <c r="DE1628" s="8" t="s">
        <v>127</v>
      </c>
      <c r="DG1628" s="10" t="s">
        <v>127</v>
      </c>
    </row>
    <row r="1629" spans="1:120" ht="20.100000000000001" customHeight="1" x14ac:dyDescent="0.25">
      <c r="A1629" s="5">
        <v>1626</v>
      </c>
      <c r="B1629" s="4" t="s">
        <v>1671</v>
      </c>
      <c r="C1629" s="4" t="s">
        <v>1694</v>
      </c>
      <c r="D1629" s="5" t="s">
        <v>158</v>
      </c>
      <c r="E1629" s="5">
        <v>3</v>
      </c>
      <c r="F1629" s="4" t="s">
        <v>229</v>
      </c>
      <c r="G1629" s="6" t="s">
        <v>127</v>
      </c>
      <c r="H1629" s="6" t="s">
        <v>127</v>
      </c>
      <c r="I1629" s="6" t="s">
        <v>127</v>
      </c>
      <c r="J1629" s="6" t="s">
        <v>127</v>
      </c>
      <c r="M1629" s="6" t="s">
        <v>127</v>
      </c>
      <c r="N1629" s="6" t="s">
        <v>127</v>
      </c>
      <c r="O1629" s="6" t="s">
        <v>127</v>
      </c>
      <c r="P1629" s="6" t="s">
        <v>127</v>
      </c>
      <c r="Q1629" s="6" t="s">
        <v>127</v>
      </c>
      <c r="R1629" s="6" t="s">
        <v>127</v>
      </c>
      <c r="S1629" s="6" t="s">
        <v>127</v>
      </c>
      <c r="U1629" s="6" t="s">
        <v>127</v>
      </c>
      <c r="Z1629" s="6" t="s">
        <v>127</v>
      </c>
      <c r="AA1629" s="6" t="s">
        <v>127</v>
      </c>
      <c r="AC1629" s="6" t="s">
        <v>127</v>
      </c>
      <c r="AD1629" s="6" t="s">
        <v>127</v>
      </c>
      <c r="AE1629" s="6" t="s">
        <v>127</v>
      </c>
      <c r="AF1629" s="6" t="s">
        <v>127</v>
      </c>
      <c r="AH1629" s="6" t="s">
        <v>127</v>
      </c>
      <c r="AI1629" s="6" t="s">
        <v>127</v>
      </c>
      <c r="AJ1629" s="6" t="s">
        <v>127</v>
      </c>
      <c r="AK1629" s="6" t="s">
        <v>127</v>
      </c>
      <c r="AL1629" s="6" t="s">
        <v>127</v>
      </c>
      <c r="AS1629" s="6" t="s">
        <v>127</v>
      </c>
      <c r="AT1629" s="6" t="s">
        <v>127</v>
      </c>
      <c r="AU1629" s="6" t="s">
        <v>127</v>
      </c>
      <c r="AV1629" s="6" t="s">
        <v>127</v>
      </c>
      <c r="AW1629" s="6" t="s">
        <v>127</v>
      </c>
      <c r="AY1629" s="6" t="s">
        <v>127</v>
      </c>
      <c r="AZ1629" s="6" t="s">
        <v>127</v>
      </c>
      <c r="BD1629" s="6" t="s">
        <v>127</v>
      </c>
      <c r="BE1629" s="6" t="s">
        <v>127</v>
      </c>
      <c r="BH1629" s="6" t="s">
        <v>127</v>
      </c>
      <c r="BI1629" s="6" t="s">
        <v>127</v>
      </c>
      <c r="BJ1629" s="6" t="s">
        <v>127</v>
      </c>
      <c r="BM1629" s="6" t="s">
        <v>127</v>
      </c>
      <c r="BO1629" s="6" t="s">
        <v>127</v>
      </c>
      <c r="BP1629" s="6" t="s">
        <v>127</v>
      </c>
      <c r="BQ1629" s="6" t="s">
        <v>127</v>
      </c>
      <c r="BT1629" s="6" t="s">
        <v>127</v>
      </c>
      <c r="BU1629" s="6" t="s">
        <v>127</v>
      </c>
      <c r="BV1629" s="6" t="s">
        <v>127</v>
      </c>
      <c r="CA1629" s="6" t="s">
        <v>127</v>
      </c>
      <c r="CP1629" s="6" t="s">
        <v>127</v>
      </c>
      <c r="CY1629" s="6" t="s">
        <v>127</v>
      </c>
      <c r="DA1629" s="7" t="s">
        <v>127</v>
      </c>
      <c r="DB1629" s="7" t="s">
        <v>135</v>
      </c>
      <c r="DE1629" s="7" t="s">
        <v>127</v>
      </c>
      <c r="DF1629" s="6" t="s">
        <v>127</v>
      </c>
      <c r="DG1629" s="8" t="s">
        <v>127</v>
      </c>
      <c r="DM1629" s="6" t="s">
        <v>127</v>
      </c>
      <c r="DN1629" s="6" t="s">
        <v>127</v>
      </c>
      <c r="DO1629" s="6" t="s">
        <v>127</v>
      </c>
      <c r="DP1629" s="6" t="s">
        <v>127</v>
      </c>
    </row>
    <row r="1630" spans="1:120" ht="20.100000000000001" customHeight="1" x14ac:dyDescent="0.25">
      <c r="A1630" s="5">
        <v>1627</v>
      </c>
      <c r="B1630" s="4" t="s">
        <v>1671</v>
      </c>
      <c r="C1630" s="4" t="s">
        <v>1695</v>
      </c>
      <c r="D1630" s="5" t="s">
        <v>165</v>
      </c>
      <c r="E1630" s="5">
        <v>2</v>
      </c>
      <c r="F1630" s="4" t="s">
        <v>229</v>
      </c>
      <c r="G1630" s="6" t="s">
        <v>127</v>
      </c>
      <c r="H1630" s="6" t="s">
        <v>127</v>
      </c>
      <c r="I1630" s="6" t="s">
        <v>127</v>
      </c>
      <c r="J1630" s="6" t="s">
        <v>127</v>
      </c>
      <c r="M1630" s="6" t="s">
        <v>127</v>
      </c>
      <c r="N1630" s="6" t="s">
        <v>127</v>
      </c>
      <c r="O1630" s="6" t="s">
        <v>127</v>
      </c>
      <c r="P1630" s="6" t="s">
        <v>127</v>
      </c>
      <c r="Q1630" s="6" t="s">
        <v>127</v>
      </c>
      <c r="R1630" s="6" t="s">
        <v>127</v>
      </c>
      <c r="S1630" s="6" t="s">
        <v>127</v>
      </c>
      <c r="U1630" s="6" t="s">
        <v>127</v>
      </c>
      <c r="AA1630" s="6" t="s">
        <v>127</v>
      </c>
      <c r="AI1630" s="6" t="s">
        <v>127</v>
      </c>
      <c r="AJ1630" s="6" t="s">
        <v>127</v>
      </c>
      <c r="AK1630" s="6" t="s">
        <v>127</v>
      </c>
      <c r="AL1630" s="6" t="s">
        <v>127</v>
      </c>
      <c r="AS1630" s="6" t="s">
        <v>127</v>
      </c>
      <c r="AT1630" s="6" t="s">
        <v>127</v>
      </c>
      <c r="AU1630" s="6" t="s">
        <v>127</v>
      </c>
      <c r="AV1630" s="6" t="s">
        <v>127</v>
      </c>
      <c r="AW1630" s="6" t="s">
        <v>127</v>
      </c>
      <c r="AY1630" s="6" t="s">
        <v>127</v>
      </c>
      <c r="AZ1630" s="6" t="s">
        <v>127</v>
      </c>
      <c r="BD1630" s="6" t="s">
        <v>127</v>
      </c>
      <c r="BE1630" s="6" t="s">
        <v>127</v>
      </c>
      <c r="BF1630" s="6" t="s">
        <v>127</v>
      </c>
      <c r="BG1630" s="6" t="s">
        <v>127</v>
      </c>
      <c r="BH1630" s="6" t="s">
        <v>127</v>
      </c>
      <c r="BI1630" s="6" t="s">
        <v>127</v>
      </c>
      <c r="BJ1630" s="6" t="s">
        <v>127</v>
      </c>
      <c r="BL1630" s="6" t="s">
        <v>127</v>
      </c>
      <c r="BM1630" s="6" t="s">
        <v>127</v>
      </c>
      <c r="BO1630" s="6" t="s">
        <v>127</v>
      </c>
      <c r="BP1630" s="6" t="s">
        <v>127</v>
      </c>
      <c r="BQ1630" s="6" t="s">
        <v>127</v>
      </c>
      <c r="BT1630" s="6" t="s">
        <v>127</v>
      </c>
      <c r="BU1630" s="6" t="s">
        <v>127</v>
      </c>
      <c r="CA1630" s="6" t="s">
        <v>127</v>
      </c>
      <c r="CP1630" s="6" t="s">
        <v>127</v>
      </c>
      <c r="CY1630" s="6" t="s">
        <v>127</v>
      </c>
      <c r="CZ1630" s="6" t="s">
        <v>127</v>
      </c>
      <c r="DA1630" s="8" t="s">
        <v>127</v>
      </c>
      <c r="DB1630" s="8" t="s">
        <v>135</v>
      </c>
      <c r="DE1630" s="8" t="s">
        <v>127</v>
      </c>
      <c r="DF1630" s="6" t="s">
        <v>127</v>
      </c>
      <c r="DG1630" s="8" t="s">
        <v>127</v>
      </c>
      <c r="DM1630" s="6" t="s">
        <v>127</v>
      </c>
      <c r="DN1630" s="6" t="s">
        <v>127</v>
      </c>
      <c r="DO1630" s="6" t="s">
        <v>127</v>
      </c>
      <c r="DP1630" s="6" t="s">
        <v>127</v>
      </c>
    </row>
    <row r="1631" spans="1:120" ht="20.100000000000001" customHeight="1" x14ac:dyDescent="0.25">
      <c r="A1631" s="5">
        <v>1628</v>
      </c>
      <c r="B1631" s="4" t="s">
        <v>1671</v>
      </c>
      <c r="C1631" s="4" t="s">
        <v>1695</v>
      </c>
      <c r="D1631" s="5" t="s">
        <v>130</v>
      </c>
      <c r="E1631" s="5">
        <v>2</v>
      </c>
      <c r="F1631" s="4" t="s">
        <v>229</v>
      </c>
      <c r="G1631" s="6" t="s">
        <v>127</v>
      </c>
      <c r="H1631" s="6" t="s">
        <v>127</v>
      </c>
      <c r="I1631" s="6" t="s">
        <v>127</v>
      </c>
      <c r="J1631" s="6" t="s">
        <v>127</v>
      </c>
      <c r="M1631" s="6" t="s">
        <v>127</v>
      </c>
      <c r="N1631" s="6" t="s">
        <v>127</v>
      </c>
      <c r="O1631" s="6" t="s">
        <v>127</v>
      </c>
      <c r="P1631" s="6" t="s">
        <v>127</v>
      </c>
      <c r="Q1631" s="6" t="s">
        <v>127</v>
      </c>
      <c r="R1631" s="6" t="s">
        <v>127</v>
      </c>
      <c r="S1631" s="6" t="s">
        <v>127</v>
      </c>
      <c r="U1631" s="6" t="s">
        <v>127</v>
      </c>
      <c r="AA1631" s="6" t="s">
        <v>127</v>
      </c>
      <c r="AI1631" s="6" t="s">
        <v>127</v>
      </c>
      <c r="AJ1631" s="6" t="s">
        <v>127</v>
      </c>
      <c r="AK1631" s="6" t="s">
        <v>127</v>
      </c>
      <c r="AL1631" s="6" t="s">
        <v>127</v>
      </c>
      <c r="AS1631" s="6" t="s">
        <v>127</v>
      </c>
      <c r="AT1631" s="6" t="s">
        <v>127</v>
      </c>
      <c r="AU1631" s="6" t="s">
        <v>127</v>
      </c>
      <c r="AV1631" s="6" t="s">
        <v>127</v>
      </c>
      <c r="AW1631" s="6" t="s">
        <v>127</v>
      </c>
      <c r="AY1631" s="6" t="s">
        <v>127</v>
      </c>
      <c r="AZ1631" s="6" t="s">
        <v>127</v>
      </c>
      <c r="BD1631" s="6" t="s">
        <v>127</v>
      </c>
      <c r="BE1631" s="6" t="s">
        <v>127</v>
      </c>
      <c r="BF1631" s="6" t="s">
        <v>127</v>
      </c>
      <c r="BG1631" s="6" t="s">
        <v>127</v>
      </c>
      <c r="BH1631" s="6" t="s">
        <v>127</v>
      </c>
      <c r="BI1631" s="6" t="s">
        <v>127</v>
      </c>
      <c r="BJ1631" s="6" t="s">
        <v>127</v>
      </c>
      <c r="BL1631" s="6" t="s">
        <v>127</v>
      </c>
      <c r="BM1631" s="6" t="s">
        <v>127</v>
      </c>
      <c r="BO1631" s="6" t="s">
        <v>127</v>
      </c>
      <c r="BP1631" s="6" t="s">
        <v>127</v>
      </c>
      <c r="BQ1631" s="6" t="s">
        <v>127</v>
      </c>
      <c r="BT1631" s="6" t="s">
        <v>127</v>
      </c>
      <c r="BU1631" s="6" t="s">
        <v>127</v>
      </c>
      <c r="CA1631" s="6" t="s">
        <v>127</v>
      </c>
      <c r="CP1631" s="6" t="s">
        <v>127</v>
      </c>
      <c r="CY1631" s="6" t="s">
        <v>127</v>
      </c>
      <c r="CZ1631" s="6" t="s">
        <v>127</v>
      </c>
      <c r="DA1631" s="8" t="s">
        <v>127</v>
      </c>
      <c r="DB1631" s="8" t="s">
        <v>135</v>
      </c>
      <c r="DE1631" s="8" t="s">
        <v>127</v>
      </c>
      <c r="DF1631" s="6" t="s">
        <v>127</v>
      </c>
      <c r="DG1631" s="8" t="s">
        <v>127</v>
      </c>
      <c r="DM1631" s="6" t="s">
        <v>127</v>
      </c>
      <c r="DN1631" s="6" t="s">
        <v>127</v>
      </c>
      <c r="DO1631" s="6" t="s">
        <v>127</v>
      </c>
      <c r="DP1631" s="6" t="s">
        <v>127</v>
      </c>
    </row>
    <row r="1632" spans="1:120" ht="20.100000000000001" customHeight="1" x14ac:dyDescent="0.25">
      <c r="A1632" s="5">
        <v>1629</v>
      </c>
      <c r="B1632" s="4" t="s">
        <v>1671</v>
      </c>
      <c r="C1632" s="4" t="s">
        <v>1696</v>
      </c>
      <c r="D1632" s="5" t="s">
        <v>153</v>
      </c>
      <c r="E1632" s="5">
        <v>2</v>
      </c>
      <c r="F1632" s="4" t="s">
        <v>160</v>
      </c>
      <c r="G1632" s="6" t="s">
        <v>127</v>
      </c>
      <c r="H1632" s="6" t="s">
        <v>127</v>
      </c>
      <c r="I1632" s="6" t="s">
        <v>127</v>
      </c>
      <c r="J1632" s="6" t="s">
        <v>127</v>
      </c>
      <c r="M1632" s="6" t="s">
        <v>127</v>
      </c>
      <c r="N1632" s="6" t="s">
        <v>127</v>
      </c>
      <c r="O1632" s="6" t="s">
        <v>127</v>
      </c>
      <c r="P1632" s="6" t="s">
        <v>127</v>
      </c>
      <c r="Q1632" s="6" t="s">
        <v>127</v>
      </c>
      <c r="R1632" s="6" t="s">
        <v>127</v>
      </c>
      <c r="S1632" s="6" t="s">
        <v>127</v>
      </c>
      <c r="U1632" s="6" t="s">
        <v>127</v>
      </c>
      <c r="AA1632" s="6" t="s">
        <v>127</v>
      </c>
      <c r="AI1632" s="6" t="s">
        <v>127</v>
      </c>
      <c r="AJ1632" s="6" t="s">
        <v>127</v>
      </c>
      <c r="AK1632" s="6" t="s">
        <v>127</v>
      </c>
      <c r="AL1632" s="6" t="s">
        <v>127</v>
      </c>
      <c r="AS1632" s="6" t="s">
        <v>127</v>
      </c>
      <c r="AT1632" s="6" t="s">
        <v>127</v>
      </c>
      <c r="AU1632" s="6" t="s">
        <v>127</v>
      </c>
      <c r="AV1632" s="6" t="s">
        <v>127</v>
      </c>
      <c r="AW1632" s="6" t="s">
        <v>127</v>
      </c>
      <c r="AY1632" s="6" t="s">
        <v>127</v>
      </c>
      <c r="AZ1632" s="6" t="s">
        <v>127</v>
      </c>
      <c r="BD1632" s="6" t="s">
        <v>127</v>
      </c>
      <c r="BE1632" s="6" t="s">
        <v>127</v>
      </c>
      <c r="BF1632" s="6" t="s">
        <v>127</v>
      </c>
      <c r="BH1632" s="6" t="s">
        <v>127</v>
      </c>
      <c r="BI1632" s="6" t="s">
        <v>127</v>
      </c>
      <c r="BJ1632" s="6" t="s">
        <v>127</v>
      </c>
      <c r="BL1632" s="6" t="s">
        <v>127</v>
      </c>
      <c r="BM1632" s="6" t="s">
        <v>127</v>
      </c>
      <c r="BO1632" s="6" t="s">
        <v>127</v>
      </c>
      <c r="BP1632" s="6" t="s">
        <v>127</v>
      </c>
      <c r="BQ1632" s="6" t="s">
        <v>127</v>
      </c>
      <c r="BT1632" s="6" t="s">
        <v>127</v>
      </c>
      <c r="BU1632" s="6" t="s">
        <v>127</v>
      </c>
      <c r="CA1632" s="6" t="s">
        <v>127</v>
      </c>
      <c r="CY1632" s="6" t="s">
        <v>127</v>
      </c>
      <c r="CZ1632" s="6" t="s">
        <v>127</v>
      </c>
      <c r="DA1632" s="8" t="s">
        <v>135</v>
      </c>
      <c r="DB1632" s="8" t="s">
        <v>161</v>
      </c>
      <c r="DE1632" s="8" t="s">
        <v>127</v>
      </c>
      <c r="DF1632" s="6" t="s">
        <v>127</v>
      </c>
      <c r="DG1632" s="8" t="s">
        <v>127</v>
      </c>
    </row>
    <row r="1633" spans="1:111" ht="20.100000000000001" customHeight="1" x14ac:dyDescent="0.25">
      <c r="A1633" s="5">
        <v>1630</v>
      </c>
      <c r="B1633" s="4" t="s">
        <v>1671</v>
      </c>
      <c r="C1633" s="4" t="s">
        <v>1696</v>
      </c>
      <c r="D1633" s="5" t="s">
        <v>166</v>
      </c>
      <c r="E1633" s="5">
        <v>2</v>
      </c>
      <c r="F1633" s="4"/>
      <c r="G1633" s="6" t="s">
        <v>127</v>
      </c>
      <c r="H1633" s="6" t="s">
        <v>127</v>
      </c>
      <c r="I1633" s="6" t="s">
        <v>127</v>
      </c>
      <c r="J1633" s="6" t="s">
        <v>127</v>
      </c>
      <c r="M1633" s="6" t="s">
        <v>127</v>
      </c>
      <c r="N1633" s="6" t="s">
        <v>127</v>
      </c>
      <c r="O1633" s="6" t="s">
        <v>127</v>
      </c>
      <c r="P1633" s="6" t="s">
        <v>127</v>
      </c>
      <c r="Q1633" s="6" t="s">
        <v>127</v>
      </c>
      <c r="R1633" s="6" t="s">
        <v>127</v>
      </c>
      <c r="S1633" s="6" t="s">
        <v>127</v>
      </c>
      <c r="U1633" s="6" t="s">
        <v>127</v>
      </c>
      <c r="Z1633" s="6" t="s">
        <v>127</v>
      </c>
      <c r="AA1633" s="6" t="s">
        <v>127</v>
      </c>
      <c r="AB1633" s="6" t="s">
        <v>127</v>
      </c>
      <c r="AC1633" s="6" t="s">
        <v>127</v>
      </c>
      <c r="AD1633" s="6" t="s">
        <v>127</v>
      </c>
      <c r="AE1633" s="6" t="s">
        <v>127</v>
      </c>
      <c r="AH1633" s="6" t="s">
        <v>127</v>
      </c>
      <c r="AI1633" s="6" t="s">
        <v>127</v>
      </c>
      <c r="AJ1633" s="6" t="s">
        <v>127</v>
      </c>
      <c r="AK1633" s="6" t="s">
        <v>127</v>
      </c>
      <c r="AL1633" s="6" t="s">
        <v>127</v>
      </c>
      <c r="AS1633" s="6" t="s">
        <v>127</v>
      </c>
      <c r="AT1633" s="6" t="s">
        <v>127</v>
      </c>
      <c r="AU1633" s="6" t="s">
        <v>127</v>
      </c>
      <c r="AV1633" s="6" t="s">
        <v>127</v>
      </c>
      <c r="AW1633" s="6" t="s">
        <v>127</v>
      </c>
      <c r="AY1633" s="6" t="s">
        <v>127</v>
      </c>
      <c r="AZ1633" s="6" t="s">
        <v>127</v>
      </c>
      <c r="BD1633" s="6" t="s">
        <v>127</v>
      </c>
      <c r="BE1633" s="6" t="s">
        <v>127</v>
      </c>
      <c r="BF1633" s="6" t="s">
        <v>127</v>
      </c>
      <c r="BH1633" s="6" t="s">
        <v>127</v>
      </c>
      <c r="BI1633" s="6" t="s">
        <v>127</v>
      </c>
      <c r="BJ1633" s="6" t="s">
        <v>127</v>
      </c>
      <c r="BL1633" s="6" t="s">
        <v>127</v>
      </c>
      <c r="BM1633" s="6" t="s">
        <v>127</v>
      </c>
      <c r="BO1633" s="6" t="s">
        <v>127</v>
      </c>
      <c r="BP1633" s="6" t="s">
        <v>127</v>
      </c>
      <c r="BQ1633" s="6" t="s">
        <v>127</v>
      </c>
      <c r="BT1633" s="6" t="s">
        <v>127</v>
      </c>
      <c r="BU1633" s="6" t="s">
        <v>127</v>
      </c>
      <c r="CA1633" s="6" t="s">
        <v>127</v>
      </c>
      <c r="CY1633" s="6" t="s">
        <v>127</v>
      </c>
      <c r="CZ1633" s="6" t="s">
        <v>127</v>
      </c>
      <c r="DA1633" s="8" t="s">
        <v>127</v>
      </c>
      <c r="DB1633" s="8" t="s">
        <v>127</v>
      </c>
      <c r="DE1633" s="8" t="s">
        <v>127</v>
      </c>
      <c r="DF1633" s="6" t="s">
        <v>127</v>
      </c>
      <c r="DG1633" s="8" t="s">
        <v>127</v>
      </c>
    </row>
    <row r="1634" spans="1:111" ht="20.100000000000001" customHeight="1" x14ac:dyDescent="0.25">
      <c r="A1634" s="5">
        <v>1631</v>
      </c>
      <c r="B1634" s="4" t="s">
        <v>1671</v>
      </c>
      <c r="C1634" s="4" t="s">
        <v>1697</v>
      </c>
      <c r="D1634" s="5" t="s">
        <v>163</v>
      </c>
      <c r="E1634" s="5">
        <v>3</v>
      </c>
      <c r="F1634" s="4"/>
      <c r="G1634" s="6" t="s">
        <v>127</v>
      </c>
      <c r="H1634" s="6" t="s">
        <v>127</v>
      </c>
      <c r="I1634" s="6" t="s">
        <v>127</v>
      </c>
      <c r="J1634" s="6" t="s">
        <v>127</v>
      </c>
      <c r="M1634" s="6" t="s">
        <v>127</v>
      </c>
      <c r="N1634" s="6" t="s">
        <v>127</v>
      </c>
      <c r="O1634" s="6" t="s">
        <v>127</v>
      </c>
      <c r="P1634" s="6" t="s">
        <v>127</v>
      </c>
      <c r="Q1634" s="6" t="s">
        <v>127</v>
      </c>
      <c r="R1634" s="6" t="s">
        <v>127</v>
      </c>
      <c r="S1634" s="6" t="s">
        <v>127</v>
      </c>
      <c r="U1634" s="6" t="s">
        <v>127</v>
      </c>
      <c r="Y1634" s="6" t="s">
        <v>127</v>
      </c>
      <c r="Z1634" s="6" t="s">
        <v>127</v>
      </c>
      <c r="AA1634" s="6" t="s">
        <v>127</v>
      </c>
      <c r="AC1634" s="6" t="s">
        <v>127</v>
      </c>
      <c r="AD1634" s="6" t="s">
        <v>127</v>
      </c>
      <c r="AE1634" s="6" t="s">
        <v>127</v>
      </c>
      <c r="AH1634" s="6" t="s">
        <v>127</v>
      </c>
      <c r="AI1634" s="6" t="s">
        <v>127</v>
      </c>
      <c r="AJ1634" s="6" t="s">
        <v>127</v>
      </c>
      <c r="AK1634" s="6" t="s">
        <v>127</v>
      </c>
      <c r="AL1634" s="6" t="s">
        <v>127</v>
      </c>
      <c r="AS1634" s="6" t="s">
        <v>127</v>
      </c>
      <c r="AT1634" s="6" t="s">
        <v>127</v>
      </c>
      <c r="AU1634" s="6" t="s">
        <v>127</v>
      </c>
      <c r="AV1634" s="6" t="s">
        <v>127</v>
      </c>
      <c r="AW1634" s="6" t="s">
        <v>127</v>
      </c>
      <c r="AY1634" s="6" t="s">
        <v>127</v>
      </c>
      <c r="AZ1634" s="6" t="s">
        <v>127</v>
      </c>
      <c r="BD1634" s="6" t="s">
        <v>127</v>
      </c>
      <c r="BE1634" s="6" t="s">
        <v>127</v>
      </c>
      <c r="BH1634" s="6" t="s">
        <v>127</v>
      </c>
      <c r="BI1634" s="6" t="s">
        <v>127</v>
      </c>
      <c r="BJ1634" s="6" t="s">
        <v>127</v>
      </c>
      <c r="BL1634" s="6" t="s">
        <v>127</v>
      </c>
      <c r="BM1634" s="6" t="s">
        <v>127</v>
      </c>
      <c r="BO1634" s="6" t="s">
        <v>127</v>
      </c>
      <c r="BP1634" s="6" t="s">
        <v>127</v>
      </c>
      <c r="BQ1634" s="6" t="s">
        <v>127</v>
      </c>
      <c r="BT1634" s="6" t="s">
        <v>127</v>
      </c>
      <c r="BU1634" s="6" t="s">
        <v>127</v>
      </c>
      <c r="CA1634" s="6" t="s">
        <v>127</v>
      </c>
      <c r="CY1634" s="6" t="s">
        <v>127</v>
      </c>
      <c r="CZ1634" s="6" t="s">
        <v>127</v>
      </c>
      <c r="DA1634" s="8" t="s">
        <v>127</v>
      </c>
      <c r="DB1634" s="8" t="s">
        <v>127</v>
      </c>
      <c r="DE1634" s="8" t="s">
        <v>127</v>
      </c>
      <c r="DF1634" s="6" t="s">
        <v>127</v>
      </c>
      <c r="DG1634" s="8" t="s">
        <v>127</v>
      </c>
    </row>
    <row r="1635" spans="1:111" ht="20.100000000000001" customHeight="1" x14ac:dyDescent="0.25">
      <c r="A1635" s="5">
        <v>1632</v>
      </c>
      <c r="B1635" s="4" t="s">
        <v>1671</v>
      </c>
      <c r="C1635" s="4" t="s">
        <v>1698</v>
      </c>
      <c r="D1635" s="5" t="s">
        <v>202</v>
      </c>
      <c r="E1635" s="5">
        <v>3</v>
      </c>
      <c r="F1635" s="4"/>
      <c r="G1635" s="6" t="s">
        <v>127</v>
      </c>
      <c r="H1635" s="6" t="s">
        <v>127</v>
      </c>
      <c r="I1635" s="6" t="s">
        <v>127</v>
      </c>
      <c r="J1635" s="6" t="s">
        <v>127</v>
      </c>
      <c r="K1635" s="6" t="s">
        <v>127</v>
      </c>
      <c r="M1635" s="6" t="s">
        <v>127</v>
      </c>
      <c r="N1635" s="6" t="s">
        <v>127</v>
      </c>
      <c r="O1635" s="6" t="s">
        <v>127</v>
      </c>
      <c r="Y1635" s="6" t="s">
        <v>127</v>
      </c>
      <c r="Z1635" s="6" t="s">
        <v>127</v>
      </c>
      <c r="AA1635" s="6" t="s">
        <v>127</v>
      </c>
      <c r="AC1635" s="6" t="s">
        <v>127</v>
      </c>
      <c r="AD1635" s="6" t="s">
        <v>127</v>
      </c>
      <c r="AH1635" s="6" t="s">
        <v>127</v>
      </c>
      <c r="AJ1635" s="6" t="s">
        <v>127</v>
      </c>
      <c r="AK1635" s="6" t="s">
        <v>127</v>
      </c>
      <c r="AL1635" s="6" t="s">
        <v>127</v>
      </c>
      <c r="AS1635" s="6" t="s">
        <v>127</v>
      </c>
      <c r="AT1635" s="6" t="s">
        <v>127</v>
      </c>
      <c r="AU1635" s="6" t="s">
        <v>127</v>
      </c>
      <c r="AV1635" s="6" t="s">
        <v>127</v>
      </c>
      <c r="AW1635" s="6" t="s">
        <v>127</v>
      </c>
      <c r="AY1635" s="6" t="s">
        <v>127</v>
      </c>
      <c r="AZ1635" s="6" t="s">
        <v>127</v>
      </c>
      <c r="BD1635" s="6" t="s">
        <v>127</v>
      </c>
      <c r="BE1635" s="6" t="s">
        <v>127</v>
      </c>
      <c r="BH1635" s="6" t="s">
        <v>127</v>
      </c>
      <c r="BI1635" s="6" t="s">
        <v>127</v>
      </c>
      <c r="BJ1635" s="6" t="s">
        <v>127</v>
      </c>
      <c r="BL1635" s="6" t="s">
        <v>127</v>
      </c>
      <c r="BM1635" s="6" t="s">
        <v>127</v>
      </c>
      <c r="BO1635" s="6" t="s">
        <v>127</v>
      </c>
      <c r="BP1635" s="6" t="s">
        <v>127</v>
      </c>
      <c r="BQ1635" s="6" t="s">
        <v>127</v>
      </c>
      <c r="BT1635" s="6" t="s">
        <v>127</v>
      </c>
      <c r="BU1635" s="6" t="s">
        <v>127</v>
      </c>
      <c r="BV1635" s="6" t="s">
        <v>127</v>
      </c>
      <c r="CA1635" s="6" t="s">
        <v>127</v>
      </c>
      <c r="CY1635" s="6" t="s">
        <v>127</v>
      </c>
      <c r="CZ1635" s="6" t="s">
        <v>127</v>
      </c>
      <c r="DA1635" s="8" t="s">
        <v>127</v>
      </c>
      <c r="DB1635" s="8" t="s">
        <v>127</v>
      </c>
      <c r="DE1635" s="8" t="s">
        <v>127</v>
      </c>
      <c r="DF1635" s="6" t="s">
        <v>127</v>
      </c>
      <c r="DG1635" s="8" t="s">
        <v>127</v>
      </c>
    </row>
    <row r="1636" spans="1:111" ht="20.100000000000001" customHeight="1" x14ac:dyDescent="0.25">
      <c r="A1636" s="5">
        <v>1633</v>
      </c>
      <c r="B1636" s="4" t="s">
        <v>1671</v>
      </c>
      <c r="C1636" s="4" t="s">
        <v>1696</v>
      </c>
      <c r="D1636" s="5" t="s">
        <v>218</v>
      </c>
      <c r="E1636" s="5">
        <v>2</v>
      </c>
      <c r="F1636" s="4"/>
      <c r="G1636" s="6" t="s">
        <v>127</v>
      </c>
      <c r="H1636" s="6" t="s">
        <v>127</v>
      </c>
      <c r="I1636" s="6" t="s">
        <v>127</v>
      </c>
      <c r="J1636" s="6" t="s">
        <v>127</v>
      </c>
      <c r="M1636" s="6" t="s">
        <v>127</v>
      </c>
      <c r="P1636" s="7" t="s">
        <v>127</v>
      </c>
      <c r="Q1636" s="7" t="s">
        <v>127</v>
      </c>
      <c r="R1636" s="7" t="s">
        <v>127</v>
      </c>
      <c r="S1636" s="7" t="s">
        <v>127</v>
      </c>
      <c r="U1636" s="7" t="s">
        <v>127</v>
      </c>
      <c r="Z1636" s="7" t="s">
        <v>127</v>
      </c>
      <c r="AA1636" s="6" t="s">
        <v>127</v>
      </c>
      <c r="AC1636" s="7" t="s">
        <v>127</v>
      </c>
      <c r="AD1636" s="7" t="s">
        <v>127</v>
      </c>
      <c r="AE1636" s="7" t="s">
        <v>127</v>
      </c>
      <c r="AH1636" s="7" t="s">
        <v>127</v>
      </c>
      <c r="AI1636" s="9" t="s">
        <v>127</v>
      </c>
      <c r="AJ1636" s="6" t="s">
        <v>127</v>
      </c>
      <c r="AS1636" s="6" t="s">
        <v>127</v>
      </c>
      <c r="AT1636" s="6" t="s">
        <v>127</v>
      </c>
      <c r="AU1636" s="6" t="s">
        <v>127</v>
      </c>
      <c r="AY1636" s="6" t="s">
        <v>127</v>
      </c>
      <c r="BD1636" s="6" t="s">
        <v>127</v>
      </c>
      <c r="BE1636" s="6" t="s">
        <v>127</v>
      </c>
      <c r="BH1636" s="6" t="s">
        <v>127</v>
      </c>
      <c r="BI1636" s="6" t="s">
        <v>127</v>
      </c>
      <c r="BJ1636" s="6" t="s">
        <v>127</v>
      </c>
      <c r="BL1636" s="6" t="s">
        <v>127</v>
      </c>
      <c r="BM1636" s="6" t="s">
        <v>127</v>
      </c>
      <c r="BO1636" s="6" t="s">
        <v>127</v>
      </c>
      <c r="BP1636" s="6" t="s">
        <v>127</v>
      </c>
      <c r="BQ1636" s="6" t="s">
        <v>127</v>
      </c>
      <c r="BU1636" s="6" t="s">
        <v>127</v>
      </c>
      <c r="CY1636" s="10" t="s">
        <v>127</v>
      </c>
      <c r="CZ1636" s="6" t="s">
        <v>127</v>
      </c>
      <c r="DA1636" s="8" t="s">
        <v>127</v>
      </c>
      <c r="DB1636" s="8" t="s">
        <v>127</v>
      </c>
      <c r="DE1636" s="8" t="s">
        <v>127</v>
      </c>
      <c r="DG1636" s="7" t="s">
        <v>127</v>
      </c>
    </row>
    <row r="1637" spans="1:111" ht="20.100000000000001" customHeight="1" x14ac:dyDescent="0.25">
      <c r="A1637" s="5">
        <v>1634</v>
      </c>
      <c r="B1637" s="4" t="s">
        <v>1671</v>
      </c>
      <c r="C1637" s="4" t="s">
        <v>1699</v>
      </c>
      <c r="D1637" s="5" t="s">
        <v>136</v>
      </c>
      <c r="E1637" s="5">
        <v>3</v>
      </c>
      <c r="F1637" s="4"/>
      <c r="G1637" s="6" t="s">
        <v>127</v>
      </c>
      <c r="H1637" s="6" t="s">
        <v>127</v>
      </c>
      <c r="I1637" s="6" t="s">
        <v>127</v>
      </c>
      <c r="J1637" s="6" t="s">
        <v>127</v>
      </c>
      <c r="M1637" s="6" t="s">
        <v>127</v>
      </c>
      <c r="N1637" s="6" t="s">
        <v>127</v>
      </c>
      <c r="O1637" s="6" t="s">
        <v>127</v>
      </c>
      <c r="P1637" s="6" t="s">
        <v>127</v>
      </c>
      <c r="Q1637" s="6" t="s">
        <v>127</v>
      </c>
      <c r="R1637" s="6" t="s">
        <v>127</v>
      </c>
      <c r="S1637" s="6" t="s">
        <v>127</v>
      </c>
      <c r="U1637" s="6" t="s">
        <v>127</v>
      </c>
      <c r="Z1637" s="6" t="s">
        <v>127</v>
      </c>
      <c r="AA1637" s="6" t="s">
        <v>127</v>
      </c>
      <c r="AC1637" s="6" t="s">
        <v>127</v>
      </c>
      <c r="AD1637" s="6" t="s">
        <v>127</v>
      </c>
      <c r="AE1637" s="6" t="s">
        <v>127</v>
      </c>
      <c r="AF1637" s="6" t="s">
        <v>127</v>
      </c>
      <c r="AH1637" s="6" t="s">
        <v>127</v>
      </c>
      <c r="AI1637" s="6" t="s">
        <v>127</v>
      </c>
      <c r="AJ1637" s="6" t="s">
        <v>127</v>
      </c>
      <c r="AK1637" s="6" t="s">
        <v>127</v>
      </c>
      <c r="AL1637" s="6" t="s">
        <v>127</v>
      </c>
      <c r="AS1637" s="6" t="s">
        <v>127</v>
      </c>
      <c r="AT1637" s="6" t="s">
        <v>127</v>
      </c>
      <c r="AU1637" s="6" t="s">
        <v>127</v>
      </c>
      <c r="AV1637" s="6" t="s">
        <v>127</v>
      </c>
      <c r="AW1637" s="6" t="s">
        <v>127</v>
      </c>
      <c r="AY1637" s="6" t="s">
        <v>127</v>
      </c>
      <c r="AZ1637" s="6" t="s">
        <v>127</v>
      </c>
      <c r="BD1637" s="6" t="s">
        <v>127</v>
      </c>
      <c r="BE1637" s="6" t="s">
        <v>127</v>
      </c>
      <c r="BH1637" s="6" t="s">
        <v>127</v>
      </c>
      <c r="BI1637" s="6" t="s">
        <v>127</v>
      </c>
      <c r="BJ1637" s="6" t="s">
        <v>127</v>
      </c>
      <c r="BL1637" s="6" t="s">
        <v>127</v>
      </c>
      <c r="BM1637" s="6" t="s">
        <v>127</v>
      </c>
      <c r="BO1637" s="6" t="s">
        <v>127</v>
      </c>
      <c r="BP1637" s="6" t="s">
        <v>127</v>
      </c>
      <c r="BQ1637" s="6" t="s">
        <v>127</v>
      </c>
      <c r="BT1637" s="6" t="s">
        <v>127</v>
      </c>
      <c r="BU1637" s="6" t="s">
        <v>127</v>
      </c>
      <c r="CA1637" s="6" t="s">
        <v>127</v>
      </c>
      <c r="CY1637" s="6" t="s">
        <v>127</v>
      </c>
      <c r="CZ1637" s="6" t="s">
        <v>127</v>
      </c>
      <c r="DF1637" s="6" t="s">
        <v>127</v>
      </c>
      <c r="DG1637" s="8" t="s">
        <v>127</v>
      </c>
    </row>
    <row r="1638" spans="1:111" ht="20.100000000000001" customHeight="1" x14ac:dyDescent="0.25">
      <c r="A1638" s="5">
        <v>1635</v>
      </c>
      <c r="B1638" s="4" t="s">
        <v>1671</v>
      </c>
      <c r="C1638" s="4" t="s">
        <v>1700</v>
      </c>
      <c r="D1638" s="5" t="s">
        <v>148</v>
      </c>
      <c r="E1638" s="5">
        <v>2</v>
      </c>
      <c r="F1638" s="4" t="s">
        <v>487</v>
      </c>
      <c r="G1638" s="6" t="s">
        <v>127</v>
      </c>
      <c r="I1638" s="6" t="s">
        <v>127</v>
      </c>
      <c r="J1638" s="6" t="s">
        <v>127</v>
      </c>
      <c r="M1638" s="6" t="s">
        <v>127</v>
      </c>
      <c r="N1638" s="6" t="s">
        <v>127</v>
      </c>
      <c r="P1638" s="6" t="s">
        <v>127</v>
      </c>
      <c r="Q1638" s="6" t="s">
        <v>127</v>
      </c>
      <c r="R1638" s="6" t="s">
        <v>127</v>
      </c>
      <c r="S1638" s="6" t="s">
        <v>127</v>
      </c>
      <c r="U1638" s="6" t="s">
        <v>127</v>
      </c>
      <c r="V1638" s="6" t="s">
        <v>127</v>
      </c>
      <c r="Z1638" s="6" t="s">
        <v>127</v>
      </c>
      <c r="AA1638" s="6" t="s">
        <v>127</v>
      </c>
      <c r="AB1638" s="6" t="s">
        <v>127</v>
      </c>
      <c r="AC1638" s="6" t="s">
        <v>135</v>
      </c>
      <c r="AD1638" s="6" t="s">
        <v>127</v>
      </c>
      <c r="AH1638" s="6" t="s">
        <v>127</v>
      </c>
      <c r="AJ1638" s="6" t="s">
        <v>127</v>
      </c>
      <c r="AS1638" s="6" t="s">
        <v>127</v>
      </c>
      <c r="AT1638" s="6" t="s">
        <v>127</v>
      </c>
      <c r="AU1638" s="6" t="s">
        <v>127</v>
      </c>
      <c r="AV1638" s="6" t="s">
        <v>127</v>
      </c>
      <c r="AW1638" s="6" t="s">
        <v>127</v>
      </c>
      <c r="AY1638" s="6" t="s">
        <v>127</v>
      </c>
      <c r="BD1638" s="6" t="s">
        <v>127</v>
      </c>
      <c r="BE1638" s="6" t="s">
        <v>127</v>
      </c>
      <c r="BH1638" s="6" t="s">
        <v>127</v>
      </c>
      <c r="BJ1638" s="6" t="s">
        <v>127</v>
      </c>
      <c r="BL1638" s="6" t="s">
        <v>127</v>
      </c>
      <c r="BM1638" s="6" t="s">
        <v>127</v>
      </c>
      <c r="BO1638" s="6" t="s">
        <v>127</v>
      </c>
      <c r="BP1638" s="6" t="s">
        <v>127</v>
      </c>
      <c r="BQ1638" s="6" t="s">
        <v>127</v>
      </c>
      <c r="BU1638" s="6" t="s">
        <v>127</v>
      </c>
      <c r="CY1638" s="7" t="s">
        <v>127</v>
      </c>
      <c r="CZ1638" s="6" t="s">
        <v>127</v>
      </c>
      <c r="DA1638" s="8" t="s">
        <v>127</v>
      </c>
      <c r="DB1638" s="8" t="s">
        <v>127</v>
      </c>
      <c r="DE1638" s="8" t="s">
        <v>127</v>
      </c>
      <c r="DG1638" s="7" t="s">
        <v>127</v>
      </c>
    </row>
    <row r="1639" spans="1:111" ht="20.100000000000001" customHeight="1" x14ac:dyDescent="0.25">
      <c r="A1639" s="5">
        <v>1636</v>
      </c>
      <c r="B1639" s="4" t="s">
        <v>1671</v>
      </c>
      <c r="C1639" s="4" t="s">
        <v>1700</v>
      </c>
      <c r="D1639" s="5" t="s">
        <v>148</v>
      </c>
      <c r="E1639" s="5">
        <v>2</v>
      </c>
      <c r="F1639" s="4" t="s">
        <v>488</v>
      </c>
      <c r="G1639" s="6" t="s">
        <v>127</v>
      </c>
      <c r="H1639" s="6" t="s">
        <v>127</v>
      </c>
      <c r="I1639" s="6" t="s">
        <v>127</v>
      </c>
      <c r="J1639" s="6" t="s">
        <v>127</v>
      </c>
      <c r="M1639" s="6" t="s">
        <v>127</v>
      </c>
      <c r="N1639" s="7" t="s">
        <v>127</v>
      </c>
      <c r="P1639" s="6" t="s">
        <v>127</v>
      </c>
      <c r="Q1639" s="6" t="s">
        <v>127</v>
      </c>
      <c r="R1639" s="6" t="s">
        <v>127</v>
      </c>
      <c r="S1639" s="6" t="s">
        <v>127</v>
      </c>
      <c r="U1639" s="6" t="s">
        <v>127</v>
      </c>
      <c r="Z1639" s="7" t="s">
        <v>127</v>
      </c>
      <c r="AA1639" s="6" t="s">
        <v>127</v>
      </c>
      <c r="AB1639" s="7" t="s">
        <v>127</v>
      </c>
      <c r="AC1639" s="7" t="s">
        <v>135</v>
      </c>
      <c r="AD1639" s="7" t="s">
        <v>127</v>
      </c>
      <c r="AE1639" s="7" t="s">
        <v>127</v>
      </c>
      <c r="AH1639" s="7" t="s">
        <v>127</v>
      </c>
      <c r="AI1639" s="9" t="s">
        <v>127</v>
      </c>
      <c r="AJ1639" s="6" t="s">
        <v>127</v>
      </c>
      <c r="AS1639" s="6" t="s">
        <v>127</v>
      </c>
      <c r="AT1639" s="6" t="s">
        <v>127</v>
      </c>
      <c r="AU1639" s="6" t="s">
        <v>127</v>
      </c>
      <c r="AV1639" s="6" t="s">
        <v>127</v>
      </c>
      <c r="AW1639" s="6" t="s">
        <v>127</v>
      </c>
      <c r="AY1639" s="6" t="s">
        <v>127</v>
      </c>
      <c r="AZ1639" s="6" t="s">
        <v>127</v>
      </c>
      <c r="BD1639" s="6" t="s">
        <v>127</v>
      </c>
      <c r="BE1639" s="6" t="s">
        <v>127</v>
      </c>
      <c r="BH1639" s="6" t="s">
        <v>127</v>
      </c>
      <c r="BI1639" s="6" t="s">
        <v>127</v>
      </c>
      <c r="BJ1639" s="6" t="s">
        <v>127</v>
      </c>
      <c r="BL1639" s="6" t="s">
        <v>127</v>
      </c>
      <c r="BM1639" s="6" t="s">
        <v>127</v>
      </c>
      <c r="BO1639" s="6" t="s">
        <v>127</v>
      </c>
      <c r="BP1639" s="6" t="s">
        <v>127</v>
      </c>
      <c r="BQ1639" s="6" t="s">
        <v>127</v>
      </c>
      <c r="BU1639" s="6" t="s">
        <v>127</v>
      </c>
      <c r="CY1639" s="10" t="s">
        <v>127</v>
      </c>
      <c r="CZ1639" s="6" t="s">
        <v>127</v>
      </c>
      <c r="DA1639" s="8" t="s">
        <v>127</v>
      </c>
      <c r="DB1639" s="8" t="s">
        <v>127</v>
      </c>
      <c r="DE1639" s="8" t="s">
        <v>127</v>
      </c>
      <c r="DG1639" s="7" t="s">
        <v>127</v>
      </c>
    </row>
    <row r="1640" spans="1:111" ht="20.100000000000001" customHeight="1" x14ac:dyDescent="0.25">
      <c r="A1640" s="5">
        <v>1637</v>
      </c>
      <c r="B1640" s="4" t="s">
        <v>1671</v>
      </c>
      <c r="C1640" s="4" t="s">
        <v>1701</v>
      </c>
      <c r="D1640" s="5" t="s">
        <v>231</v>
      </c>
      <c r="E1640" s="5">
        <v>2</v>
      </c>
      <c r="F1640" s="4" t="s">
        <v>487</v>
      </c>
      <c r="G1640" s="6" t="s">
        <v>127</v>
      </c>
      <c r="I1640" s="6" t="s">
        <v>127</v>
      </c>
      <c r="J1640" s="6" t="s">
        <v>127</v>
      </c>
      <c r="M1640" s="6" t="s">
        <v>127</v>
      </c>
      <c r="N1640" s="6" t="s">
        <v>127</v>
      </c>
      <c r="P1640" s="6" t="s">
        <v>127</v>
      </c>
      <c r="Q1640" s="6" t="s">
        <v>127</v>
      </c>
      <c r="R1640" s="6" t="s">
        <v>127</v>
      </c>
      <c r="S1640" s="6" t="s">
        <v>127</v>
      </c>
      <c r="U1640" s="6" t="s">
        <v>127</v>
      </c>
      <c r="V1640" s="6" t="s">
        <v>127</v>
      </c>
      <c r="Z1640" s="6" t="s">
        <v>127</v>
      </c>
      <c r="AA1640" s="6" t="s">
        <v>127</v>
      </c>
      <c r="AB1640" s="6" t="s">
        <v>127</v>
      </c>
      <c r="AC1640" s="6" t="s">
        <v>135</v>
      </c>
      <c r="AD1640" s="6" t="s">
        <v>127</v>
      </c>
      <c r="AH1640" s="6" t="s">
        <v>127</v>
      </c>
      <c r="AJ1640" s="6" t="s">
        <v>127</v>
      </c>
      <c r="AS1640" s="6" t="s">
        <v>127</v>
      </c>
      <c r="AT1640" s="6" t="s">
        <v>127</v>
      </c>
      <c r="AU1640" s="6" t="s">
        <v>127</v>
      </c>
      <c r="AV1640" s="6" t="s">
        <v>127</v>
      </c>
      <c r="AW1640" s="6" t="s">
        <v>127</v>
      </c>
      <c r="AY1640" s="6" t="s">
        <v>127</v>
      </c>
      <c r="BD1640" s="6" t="s">
        <v>127</v>
      </c>
      <c r="BE1640" s="6" t="s">
        <v>127</v>
      </c>
      <c r="BH1640" s="6" t="s">
        <v>127</v>
      </c>
      <c r="BJ1640" s="6" t="s">
        <v>127</v>
      </c>
      <c r="BL1640" s="6" t="s">
        <v>127</v>
      </c>
      <c r="BM1640" s="6" t="s">
        <v>127</v>
      </c>
      <c r="BO1640" s="6" t="s">
        <v>127</v>
      </c>
      <c r="BP1640" s="6" t="s">
        <v>127</v>
      </c>
      <c r="BQ1640" s="6" t="s">
        <v>127</v>
      </c>
      <c r="BU1640" s="6" t="s">
        <v>127</v>
      </c>
      <c r="CY1640" s="7" t="s">
        <v>127</v>
      </c>
      <c r="CZ1640" s="6" t="s">
        <v>127</v>
      </c>
      <c r="DA1640" s="8" t="s">
        <v>127</v>
      </c>
      <c r="DB1640" s="8" t="s">
        <v>127</v>
      </c>
      <c r="DE1640" s="8" t="s">
        <v>127</v>
      </c>
      <c r="DG1640" s="7" t="s">
        <v>127</v>
      </c>
    </row>
    <row r="1641" spans="1:111" ht="20.100000000000001" customHeight="1" x14ac:dyDescent="0.25">
      <c r="A1641" s="5">
        <v>1638</v>
      </c>
      <c r="B1641" s="4" t="s">
        <v>1671</v>
      </c>
      <c r="C1641" s="4" t="s">
        <v>1701</v>
      </c>
      <c r="D1641" s="5" t="s">
        <v>231</v>
      </c>
      <c r="E1641" s="5">
        <v>2</v>
      </c>
      <c r="F1641" s="4" t="s">
        <v>488</v>
      </c>
      <c r="G1641" s="6" t="s">
        <v>127</v>
      </c>
      <c r="H1641" s="6" t="s">
        <v>127</v>
      </c>
      <c r="I1641" s="6" t="s">
        <v>127</v>
      </c>
      <c r="J1641" s="6" t="s">
        <v>127</v>
      </c>
      <c r="M1641" s="6" t="s">
        <v>127</v>
      </c>
      <c r="N1641" s="7" t="s">
        <v>127</v>
      </c>
      <c r="P1641" s="6" t="s">
        <v>127</v>
      </c>
      <c r="Q1641" s="6" t="s">
        <v>127</v>
      </c>
      <c r="R1641" s="6" t="s">
        <v>127</v>
      </c>
      <c r="S1641" s="6" t="s">
        <v>127</v>
      </c>
      <c r="U1641" s="6" t="s">
        <v>127</v>
      </c>
      <c r="Z1641" s="7" t="s">
        <v>127</v>
      </c>
      <c r="AA1641" s="6" t="s">
        <v>127</v>
      </c>
      <c r="AB1641" s="7" t="s">
        <v>127</v>
      </c>
      <c r="AC1641" s="7" t="s">
        <v>135</v>
      </c>
      <c r="AD1641" s="7" t="s">
        <v>127</v>
      </c>
      <c r="AE1641" s="7" t="s">
        <v>127</v>
      </c>
      <c r="AH1641" s="7" t="s">
        <v>127</v>
      </c>
      <c r="AI1641" s="9" t="s">
        <v>127</v>
      </c>
      <c r="AJ1641" s="6" t="s">
        <v>127</v>
      </c>
      <c r="AS1641" s="6" t="s">
        <v>127</v>
      </c>
      <c r="AT1641" s="6" t="s">
        <v>127</v>
      </c>
      <c r="AU1641" s="6" t="s">
        <v>127</v>
      </c>
      <c r="AV1641" s="6" t="s">
        <v>127</v>
      </c>
      <c r="AW1641" s="6" t="s">
        <v>127</v>
      </c>
      <c r="AY1641" s="6" t="s">
        <v>127</v>
      </c>
      <c r="AZ1641" s="6" t="s">
        <v>127</v>
      </c>
      <c r="BD1641" s="6" t="s">
        <v>127</v>
      </c>
      <c r="BE1641" s="6" t="s">
        <v>127</v>
      </c>
      <c r="BH1641" s="6" t="s">
        <v>127</v>
      </c>
      <c r="BI1641" s="6" t="s">
        <v>127</v>
      </c>
      <c r="BJ1641" s="6" t="s">
        <v>127</v>
      </c>
      <c r="BL1641" s="6" t="s">
        <v>127</v>
      </c>
      <c r="BM1641" s="6" t="s">
        <v>127</v>
      </c>
      <c r="BO1641" s="6" t="s">
        <v>127</v>
      </c>
      <c r="BP1641" s="6" t="s">
        <v>127</v>
      </c>
      <c r="BQ1641" s="6" t="s">
        <v>127</v>
      </c>
      <c r="BU1641" s="6" t="s">
        <v>127</v>
      </c>
      <c r="CY1641" s="10" t="s">
        <v>127</v>
      </c>
      <c r="CZ1641" s="6" t="s">
        <v>127</v>
      </c>
      <c r="DA1641" s="8" t="s">
        <v>127</v>
      </c>
      <c r="DB1641" s="8" t="s">
        <v>127</v>
      </c>
      <c r="DE1641" s="8" t="s">
        <v>127</v>
      </c>
      <c r="DG1641" s="7" t="s">
        <v>127</v>
      </c>
    </row>
    <row r="1642" spans="1:111" ht="20.100000000000001" customHeight="1" x14ac:dyDescent="0.25">
      <c r="A1642" s="5">
        <v>1639</v>
      </c>
      <c r="B1642" s="4" t="s">
        <v>1671</v>
      </c>
      <c r="C1642" s="4" t="s">
        <v>1702</v>
      </c>
      <c r="D1642" s="5" t="s">
        <v>151</v>
      </c>
      <c r="E1642" s="5">
        <v>2</v>
      </c>
      <c r="F1642" s="4"/>
      <c r="G1642" s="6" t="s">
        <v>127</v>
      </c>
      <c r="H1642" s="6" t="s">
        <v>127</v>
      </c>
      <c r="I1642" s="6" t="s">
        <v>127</v>
      </c>
      <c r="J1642" s="6" t="s">
        <v>127</v>
      </c>
      <c r="M1642" s="6" t="s">
        <v>127</v>
      </c>
      <c r="N1642" s="6" t="s">
        <v>127</v>
      </c>
      <c r="P1642" s="6" t="s">
        <v>127</v>
      </c>
      <c r="Q1642" s="6" t="s">
        <v>127</v>
      </c>
      <c r="R1642" s="6" t="s">
        <v>127</v>
      </c>
      <c r="S1642" s="6" t="s">
        <v>127</v>
      </c>
      <c r="U1642" s="6" t="s">
        <v>127</v>
      </c>
      <c r="Z1642" s="6" t="s">
        <v>127</v>
      </c>
      <c r="AC1642" s="6" t="s">
        <v>127</v>
      </c>
      <c r="AD1642" s="6" t="s">
        <v>127</v>
      </c>
      <c r="AE1642" s="6" t="s">
        <v>127</v>
      </c>
      <c r="AH1642" s="6" t="s">
        <v>127</v>
      </c>
      <c r="AJ1642" s="9" t="s">
        <v>127</v>
      </c>
      <c r="AS1642" s="6" t="s">
        <v>127</v>
      </c>
      <c r="AT1642" s="6" t="s">
        <v>127</v>
      </c>
      <c r="AU1642" s="6" t="s">
        <v>127</v>
      </c>
      <c r="AV1642" s="6" t="s">
        <v>127</v>
      </c>
      <c r="AW1642" s="6" t="s">
        <v>127</v>
      </c>
      <c r="AY1642" s="6" t="s">
        <v>127</v>
      </c>
      <c r="AZ1642" s="6" t="s">
        <v>127</v>
      </c>
      <c r="BD1642" s="6" t="s">
        <v>127</v>
      </c>
      <c r="BE1642" s="9" t="s">
        <v>127</v>
      </c>
      <c r="BH1642" s="6" t="s">
        <v>127</v>
      </c>
      <c r="BI1642" s="6" t="s">
        <v>127</v>
      </c>
      <c r="BJ1642" s="6" t="s">
        <v>127</v>
      </c>
      <c r="BL1642" s="6" t="s">
        <v>127</v>
      </c>
      <c r="BM1642" s="6" t="s">
        <v>127</v>
      </c>
      <c r="BO1642" s="6" t="s">
        <v>127</v>
      </c>
      <c r="BP1642" s="6" t="s">
        <v>127</v>
      </c>
      <c r="BQ1642" s="6" t="s">
        <v>127</v>
      </c>
      <c r="BU1642" s="6" t="s">
        <v>127</v>
      </c>
      <c r="CY1642" s="10" t="s">
        <v>127</v>
      </c>
    </row>
    <row r="1643" spans="1:111" ht="20.100000000000001" customHeight="1" x14ac:dyDescent="0.25">
      <c r="A1643" s="5">
        <v>1640</v>
      </c>
      <c r="B1643" s="4" t="s">
        <v>1671</v>
      </c>
      <c r="C1643" s="4" t="s">
        <v>1703</v>
      </c>
      <c r="D1643" s="5" t="s">
        <v>158</v>
      </c>
      <c r="E1643" s="5">
        <v>2</v>
      </c>
      <c r="F1643" s="4" t="s">
        <v>229</v>
      </c>
      <c r="G1643" s="6" t="s">
        <v>127</v>
      </c>
      <c r="H1643" s="6" t="s">
        <v>127</v>
      </c>
      <c r="I1643" s="6" t="s">
        <v>127</v>
      </c>
      <c r="J1643" s="6" t="s">
        <v>127</v>
      </c>
      <c r="M1643" s="6" t="s">
        <v>127</v>
      </c>
      <c r="N1643" s="6" t="s">
        <v>127</v>
      </c>
      <c r="O1643" s="6" t="s">
        <v>127</v>
      </c>
      <c r="P1643" s="6" t="s">
        <v>127</v>
      </c>
      <c r="Q1643" s="6" t="s">
        <v>127</v>
      </c>
      <c r="R1643" s="6" t="s">
        <v>127</v>
      </c>
      <c r="S1643" s="6" t="s">
        <v>127</v>
      </c>
      <c r="U1643" s="6" t="s">
        <v>127</v>
      </c>
      <c r="V1643" s="6" t="s">
        <v>127</v>
      </c>
      <c r="Z1643" s="6" t="s">
        <v>127</v>
      </c>
      <c r="AA1643" s="6" t="s">
        <v>127</v>
      </c>
      <c r="AC1643" s="6" t="s">
        <v>127</v>
      </c>
      <c r="AD1643" s="6" t="s">
        <v>127</v>
      </c>
      <c r="AE1643" s="6" t="s">
        <v>127</v>
      </c>
      <c r="AH1643" s="6" t="s">
        <v>127</v>
      </c>
      <c r="AI1643" s="6" t="s">
        <v>127</v>
      </c>
      <c r="AJ1643" s="6" t="s">
        <v>127</v>
      </c>
      <c r="AK1643" s="6" t="s">
        <v>127</v>
      </c>
      <c r="AL1643" s="6" t="s">
        <v>127</v>
      </c>
      <c r="AS1643" s="6" t="s">
        <v>127</v>
      </c>
      <c r="AT1643" s="6" t="s">
        <v>127</v>
      </c>
      <c r="AU1643" s="6" t="s">
        <v>127</v>
      </c>
      <c r="AV1643" s="6" t="s">
        <v>127</v>
      </c>
      <c r="AW1643" s="6" t="s">
        <v>127</v>
      </c>
      <c r="AY1643" s="6" t="s">
        <v>127</v>
      </c>
      <c r="AZ1643" s="6" t="s">
        <v>127</v>
      </c>
      <c r="BD1643" s="6" t="s">
        <v>127</v>
      </c>
      <c r="BE1643" s="6" t="s">
        <v>127</v>
      </c>
      <c r="BF1643" s="6" t="s">
        <v>127</v>
      </c>
      <c r="BH1643" s="6" t="s">
        <v>127</v>
      </c>
      <c r="BI1643" s="6" t="s">
        <v>127</v>
      </c>
      <c r="BJ1643" s="6" t="s">
        <v>127</v>
      </c>
      <c r="BL1643" s="6" t="s">
        <v>127</v>
      </c>
      <c r="BM1643" s="6" t="s">
        <v>127</v>
      </c>
      <c r="BO1643" s="6" t="s">
        <v>127</v>
      </c>
      <c r="BP1643" s="6" t="s">
        <v>127</v>
      </c>
      <c r="BQ1643" s="6" t="s">
        <v>127</v>
      </c>
      <c r="BT1643" s="6" t="s">
        <v>127</v>
      </c>
      <c r="BU1643" s="6" t="s">
        <v>127</v>
      </c>
      <c r="CA1643" s="6" t="s">
        <v>127</v>
      </c>
      <c r="CY1643" s="6" t="s">
        <v>127</v>
      </c>
      <c r="CZ1643" s="6" t="s">
        <v>127</v>
      </c>
      <c r="DA1643" s="8" t="s">
        <v>127</v>
      </c>
      <c r="DB1643" s="8" t="s">
        <v>135</v>
      </c>
      <c r="DE1643" s="8" t="s">
        <v>127</v>
      </c>
      <c r="DF1643" s="6" t="s">
        <v>127</v>
      </c>
      <c r="DG1643" s="8" t="s">
        <v>127</v>
      </c>
    </row>
    <row r="1644" spans="1:111" ht="20.100000000000001" customHeight="1" x14ac:dyDescent="0.25">
      <c r="A1644" s="5">
        <v>1641</v>
      </c>
      <c r="B1644" s="4" t="s">
        <v>1671</v>
      </c>
      <c r="C1644" s="4" t="s">
        <v>1704</v>
      </c>
      <c r="D1644" s="5" t="s">
        <v>165</v>
      </c>
      <c r="E1644" s="5">
        <v>2</v>
      </c>
      <c r="F1644" s="4"/>
      <c r="G1644" s="6" t="s">
        <v>127</v>
      </c>
      <c r="H1644" s="6" t="s">
        <v>127</v>
      </c>
      <c r="I1644" s="6" t="s">
        <v>127</v>
      </c>
      <c r="J1644" s="6" t="s">
        <v>127</v>
      </c>
      <c r="M1644" s="6" t="s">
        <v>127</v>
      </c>
      <c r="N1644" s="6" t="s">
        <v>127</v>
      </c>
      <c r="P1644" s="6" t="s">
        <v>127</v>
      </c>
      <c r="Q1644" s="6" t="s">
        <v>127</v>
      </c>
      <c r="R1644" s="6" t="s">
        <v>127</v>
      </c>
      <c r="S1644" s="6" t="s">
        <v>127</v>
      </c>
      <c r="U1644" s="6" t="s">
        <v>127</v>
      </c>
      <c r="Z1644" s="6" t="s">
        <v>127</v>
      </c>
      <c r="AC1644" s="6" t="s">
        <v>127</v>
      </c>
      <c r="AD1644" s="6" t="s">
        <v>127</v>
      </c>
      <c r="AE1644" s="6" t="s">
        <v>127</v>
      </c>
      <c r="AH1644" s="6" t="s">
        <v>127</v>
      </c>
      <c r="AI1644" s="6" t="s">
        <v>127</v>
      </c>
      <c r="AJ1644" s="6" t="s">
        <v>127</v>
      </c>
      <c r="AK1644" s="6" t="s">
        <v>127</v>
      </c>
      <c r="AL1644" s="6" t="s">
        <v>127</v>
      </c>
      <c r="AS1644" s="6" t="s">
        <v>127</v>
      </c>
      <c r="AT1644" s="6" t="s">
        <v>127</v>
      </c>
      <c r="AU1644" s="6" t="s">
        <v>127</v>
      </c>
      <c r="AV1644" s="6" t="s">
        <v>127</v>
      </c>
      <c r="AW1644" s="6" t="s">
        <v>127</v>
      </c>
      <c r="AY1644" s="6" t="s">
        <v>127</v>
      </c>
      <c r="BD1644" s="6" t="s">
        <v>127</v>
      </c>
      <c r="BE1644" s="6" t="s">
        <v>127</v>
      </c>
      <c r="BF1644" s="6" t="s">
        <v>127</v>
      </c>
      <c r="BH1644" s="6" t="s">
        <v>127</v>
      </c>
      <c r="BI1644" s="6" t="s">
        <v>127</v>
      </c>
      <c r="BJ1644" s="6" t="s">
        <v>127</v>
      </c>
      <c r="BL1644" s="6" t="s">
        <v>127</v>
      </c>
      <c r="BM1644" s="6" t="s">
        <v>127</v>
      </c>
      <c r="BO1644" s="6" t="s">
        <v>127</v>
      </c>
      <c r="BP1644" s="6" t="s">
        <v>127</v>
      </c>
      <c r="BQ1644" s="6" t="s">
        <v>127</v>
      </c>
      <c r="BT1644" s="6" t="s">
        <v>127</v>
      </c>
      <c r="BU1644" s="6" t="s">
        <v>127</v>
      </c>
      <c r="CU1644" s="6" t="s">
        <v>127</v>
      </c>
      <c r="CV1644" s="6" t="s">
        <v>127</v>
      </c>
      <c r="CW1644" s="6" t="s">
        <v>127</v>
      </c>
      <c r="CX1644" s="6" t="s">
        <v>127</v>
      </c>
      <c r="CY1644" s="6" t="s">
        <v>127</v>
      </c>
      <c r="CZ1644" s="6" t="s">
        <v>127</v>
      </c>
      <c r="DA1644" s="8" t="s">
        <v>127</v>
      </c>
      <c r="DB1644" s="8" t="s">
        <v>127</v>
      </c>
      <c r="DC1644" s="8" t="s">
        <v>127</v>
      </c>
      <c r="DD1644" s="8" t="s">
        <v>127</v>
      </c>
      <c r="DE1644" s="8" t="s">
        <v>127</v>
      </c>
      <c r="DF1644" s="6" t="s">
        <v>127</v>
      </c>
      <c r="DG1644" s="8" t="s">
        <v>127</v>
      </c>
    </row>
    <row r="1645" spans="1:111" ht="20.100000000000001" customHeight="1" x14ac:dyDescent="0.25">
      <c r="A1645" s="5">
        <v>1642</v>
      </c>
      <c r="B1645" s="4" t="s">
        <v>1671</v>
      </c>
      <c r="C1645" s="4" t="s">
        <v>1704</v>
      </c>
      <c r="D1645" s="5" t="s">
        <v>130</v>
      </c>
      <c r="E1645" s="5">
        <v>2</v>
      </c>
      <c r="F1645" s="4"/>
      <c r="G1645" s="6" t="s">
        <v>127</v>
      </c>
      <c r="H1645" s="6" t="s">
        <v>127</v>
      </c>
      <c r="I1645" s="6" t="s">
        <v>127</v>
      </c>
      <c r="J1645" s="6" t="s">
        <v>127</v>
      </c>
      <c r="M1645" s="6" t="s">
        <v>127</v>
      </c>
      <c r="N1645" s="6" t="s">
        <v>127</v>
      </c>
      <c r="P1645" s="6" t="s">
        <v>127</v>
      </c>
      <c r="Q1645" s="6" t="s">
        <v>127</v>
      </c>
      <c r="R1645" s="6" t="s">
        <v>127</v>
      </c>
      <c r="S1645" s="6" t="s">
        <v>127</v>
      </c>
      <c r="U1645" s="6" t="s">
        <v>127</v>
      </c>
      <c r="Z1645" s="6" t="s">
        <v>127</v>
      </c>
      <c r="AC1645" s="6" t="s">
        <v>127</v>
      </c>
      <c r="AD1645" s="6" t="s">
        <v>127</v>
      </c>
      <c r="AE1645" s="6" t="s">
        <v>127</v>
      </c>
      <c r="AH1645" s="6" t="s">
        <v>127</v>
      </c>
      <c r="AJ1645" s="6" t="s">
        <v>127</v>
      </c>
      <c r="AS1645" s="6" t="s">
        <v>127</v>
      </c>
      <c r="AT1645" s="6" t="s">
        <v>127</v>
      </c>
      <c r="AU1645" s="6" t="s">
        <v>127</v>
      </c>
      <c r="AV1645" s="6" t="s">
        <v>127</v>
      </c>
      <c r="AW1645" s="6" t="s">
        <v>127</v>
      </c>
      <c r="AY1645" s="6" t="s">
        <v>127</v>
      </c>
      <c r="BD1645" s="6" t="s">
        <v>127</v>
      </c>
      <c r="BE1645" s="6" t="s">
        <v>127</v>
      </c>
      <c r="BH1645" s="6" t="s">
        <v>127</v>
      </c>
      <c r="BI1645" s="6" t="s">
        <v>127</v>
      </c>
      <c r="BJ1645" s="6" t="s">
        <v>127</v>
      </c>
      <c r="BL1645" s="6" t="s">
        <v>127</v>
      </c>
      <c r="BM1645" s="6" t="s">
        <v>127</v>
      </c>
      <c r="BO1645" s="6" t="s">
        <v>127</v>
      </c>
      <c r="BP1645" s="6" t="s">
        <v>127</v>
      </c>
      <c r="BQ1645" s="6" t="s">
        <v>127</v>
      </c>
      <c r="BT1645" s="6" t="s">
        <v>127</v>
      </c>
      <c r="BU1645" s="7" t="s">
        <v>127</v>
      </c>
      <c r="CY1645" s="7" t="s">
        <v>127</v>
      </c>
      <c r="CZ1645" s="6" t="s">
        <v>127</v>
      </c>
      <c r="DA1645" s="8" t="s">
        <v>127</v>
      </c>
      <c r="DB1645" s="8" t="s">
        <v>127</v>
      </c>
      <c r="DC1645" s="8" t="s">
        <v>127</v>
      </c>
      <c r="DD1645" s="8" t="s">
        <v>127</v>
      </c>
      <c r="DE1645" s="8" t="s">
        <v>127</v>
      </c>
      <c r="DF1645" s="6" t="s">
        <v>127</v>
      </c>
      <c r="DG1645" s="8" t="s">
        <v>127</v>
      </c>
    </row>
    <row r="1646" spans="1:111" ht="20.100000000000001" customHeight="1" x14ac:dyDescent="0.25">
      <c r="A1646" s="5">
        <v>1643</v>
      </c>
      <c r="B1646" s="4" t="s">
        <v>1671</v>
      </c>
      <c r="C1646" s="4" t="s">
        <v>1705</v>
      </c>
      <c r="D1646" s="5" t="s">
        <v>163</v>
      </c>
      <c r="E1646" s="5">
        <v>2</v>
      </c>
      <c r="F1646" s="4"/>
      <c r="G1646" s="6" t="s">
        <v>127</v>
      </c>
      <c r="H1646" s="6" t="s">
        <v>127</v>
      </c>
      <c r="I1646" s="6" t="s">
        <v>127</v>
      </c>
      <c r="J1646" s="6" t="s">
        <v>127</v>
      </c>
      <c r="M1646" s="6" t="s">
        <v>127</v>
      </c>
      <c r="N1646" s="6" t="s">
        <v>127</v>
      </c>
      <c r="P1646" s="6" t="s">
        <v>127</v>
      </c>
      <c r="Q1646" s="6" t="s">
        <v>127</v>
      </c>
      <c r="R1646" s="6" t="s">
        <v>127</v>
      </c>
      <c r="S1646" s="6" t="s">
        <v>127</v>
      </c>
      <c r="U1646" s="6" t="s">
        <v>127</v>
      </c>
      <c r="Z1646" s="6" t="s">
        <v>127</v>
      </c>
      <c r="AC1646" s="6" t="s">
        <v>127</v>
      </c>
      <c r="AD1646" s="6" t="s">
        <v>127</v>
      </c>
      <c r="AE1646" s="6" t="s">
        <v>127</v>
      </c>
      <c r="AH1646" s="6" t="s">
        <v>127</v>
      </c>
      <c r="AJ1646" s="6" t="s">
        <v>127</v>
      </c>
      <c r="AS1646" s="6" t="s">
        <v>127</v>
      </c>
      <c r="AT1646" s="6" t="s">
        <v>127</v>
      </c>
      <c r="AU1646" s="6" t="s">
        <v>127</v>
      </c>
      <c r="AV1646" s="6" t="s">
        <v>127</v>
      </c>
      <c r="AW1646" s="6" t="s">
        <v>127</v>
      </c>
      <c r="AY1646" s="6" t="s">
        <v>127</v>
      </c>
      <c r="BD1646" s="6" t="s">
        <v>127</v>
      </c>
      <c r="BE1646" s="6" t="s">
        <v>127</v>
      </c>
      <c r="BH1646" s="6" t="s">
        <v>127</v>
      </c>
      <c r="BI1646" s="6" t="s">
        <v>127</v>
      </c>
      <c r="BJ1646" s="6" t="s">
        <v>127</v>
      </c>
      <c r="BL1646" s="6" t="s">
        <v>127</v>
      </c>
      <c r="BM1646" s="6" t="s">
        <v>127</v>
      </c>
      <c r="BO1646" s="6" t="s">
        <v>127</v>
      </c>
      <c r="BP1646" s="6" t="s">
        <v>127</v>
      </c>
      <c r="BQ1646" s="6" t="s">
        <v>127</v>
      </c>
      <c r="BT1646" s="6" t="s">
        <v>127</v>
      </c>
      <c r="BU1646" s="7" t="s">
        <v>127</v>
      </c>
      <c r="CY1646" s="7" t="s">
        <v>127</v>
      </c>
      <c r="CZ1646" s="6" t="s">
        <v>127</v>
      </c>
      <c r="DA1646" s="8" t="s">
        <v>127</v>
      </c>
      <c r="DB1646" s="8" t="s">
        <v>127</v>
      </c>
      <c r="DC1646" s="8" t="s">
        <v>127</v>
      </c>
      <c r="DD1646" s="8" t="s">
        <v>127</v>
      </c>
      <c r="DE1646" s="8" t="s">
        <v>127</v>
      </c>
      <c r="DF1646" s="6" t="s">
        <v>127</v>
      </c>
      <c r="DG1646" s="8" t="s">
        <v>127</v>
      </c>
    </row>
    <row r="1647" spans="1:111" ht="20.100000000000001" customHeight="1" x14ac:dyDescent="0.25">
      <c r="A1647" s="5">
        <v>1644</v>
      </c>
      <c r="B1647" s="4" t="s">
        <v>1671</v>
      </c>
      <c r="C1647" s="4" t="s">
        <v>1703</v>
      </c>
      <c r="D1647" s="5" t="s">
        <v>218</v>
      </c>
      <c r="E1647" s="5">
        <v>2</v>
      </c>
      <c r="F1647" s="4"/>
      <c r="G1647" s="6" t="s">
        <v>127</v>
      </c>
      <c r="H1647" s="6" t="s">
        <v>127</v>
      </c>
      <c r="I1647" s="6" t="s">
        <v>127</v>
      </c>
      <c r="J1647" s="6" t="s">
        <v>127</v>
      </c>
      <c r="M1647" s="6" t="s">
        <v>127</v>
      </c>
      <c r="N1647" s="6" t="s">
        <v>127</v>
      </c>
      <c r="P1647" s="6" t="s">
        <v>127</v>
      </c>
      <c r="Q1647" s="6" t="s">
        <v>127</v>
      </c>
      <c r="S1647" s="6" t="s">
        <v>127</v>
      </c>
      <c r="U1647" s="6" t="s">
        <v>127</v>
      </c>
      <c r="Z1647" s="6" t="s">
        <v>127</v>
      </c>
      <c r="AC1647" s="6" t="s">
        <v>127</v>
      </c>
      <c r="AD1647" s="6" t="s">
        <v>127</v>
      </c>
      <c r="AE1647" s="6" t="s">
        <v>127</v>
      </c>
      <c r="AH1647" s="6" t="s">
        <v>127</v>
      </c>
      <c r="AJ1647" s="9" t="s">
        <v>127</v>
      </c>
      <c r="AS1647" s="6" t="s">
        <v>127</v>
      </c>
      <c r="AT1647" s="6" t="s">
        <v>127</v>
      </c>
      <c r="AU1647" s="6" t="s">
        <v>127</v>
      </c>
      <c r="AV1647" s="6" t="s">
        <v>127</v>
      </c>
      <c r="AW1647" s="6" t="s">
        <v>127</v>
      </c>
      <c r="AY1647" s="6" t="s">
        <v>127</v>
      </c>
      <c r="BD1647" s="6" t="s">
        <v>127</v>
      </c>
      <c r="BE1647" s="6" t="s">
        <v>127</v>
      </c>
      <c r="BH1647" s="6" t="s">
        <v>127</v>
      </c>
      <c r="BI1647" s="6" t="s">
        <v>127</v>
      </c>
      <c r="BJ1647" s="6" t="s">
        <v>127</v>
      </c>
      <c r="BL1647" s="6" t="s">
        <v>127</v>
      </c>
      <c r="BM1647" s="6" t="s">
        <v>127</v>
      </c>
      <c r="BO1647" s="6" t="s">
        <v>127</v>
      </c>
      <c r="BP1647" s="6" t="s">
        <v>127</v>
      </c>
      <c r="BQ1647" s="6" t="s">
        <v>127</v>
      </c>
      <c r="BU1647" s="6" t="s">
        <v>127</v>
      </c>
      <c r="CY1647" s="10" t="s">
        <v>127</v>
      </c>
      <c r="CZ1647" s="6" t="s">
        <v>127</v>
      </c>
      <c r="DA1647" s="8" t="s">
        <v>127</v>
      </c>
      <c r="DB1647" s="8" t="s">
        <v>127</v>
      </c>
      <c r="DC1647" s="8" t="s">
        <v>127</v>
      </c>
      <c r="DD1647" s="8" t="s">
        <v>127</v>
      </c>
      <c r="DE1647" s="8" t="s">
        <v>127</v>
      </c>
      <c r="DF1647" s="6" t="s">
        <v>127</v>
      </c>
      <c r="DG1647" s="8" t="s">
        <v>127</v>
      </c>
    </row>
    <row r="1648" spans="1:111" ht="20.100000000000001" customHeight="1" x14ac:dyDescent="0.25">
      <c r="A1648" s="5">
        <v>1645</v>
      </c>
      <c r="B1648" s="4" t="s">
        <v>1671</v>
      </c>
      <c r="C1648" s="4" t="s">
        <v>1706</v>
      </c>
      <c r="D1648" s="5" t="s">
        <v>218</v>
      </c>
      <c r="E1648" s="5">
        <v>1</v>
      </c>
      <c r="F1648" s="4" t="s">
        <v>531</v>
      </c>
      <c r="G1648" s="6" t="s">
        <v>127</v>
      </c>
      <c r="H1648" s="6" t="s">
        <v>127</v>
      </c>
      <c r="I1648" s="6" t="s">
        <v>127</v>
      </c>
      <c r="J1648" s="6" t="s">
        <v>127</v>
      </c>
      <c r="M1648" s="6" t="s">
        <v>127</v>
      </c>
      <c r="N1648" s="6" t="s">
        <v>127</v>
      </c>
      <c r="P1648" s="6" t="s">
        <v>127</v>
      </c>
      <c r="Q1648" s="6" t="s">
        <v>127</v>
      </c>
      <c r="S1648" s="6" t="s">
        <v>127</v>
      </c>
      <c r="U1648" s="6" t="s">
        <v>127</v>
      </c>
      <c r="Z1648" s="6" t="s">
        <v>127</v>
      </c>
      <c r="AC1648" s="6" t="s">
        <v>127</v>
      </c>
      <c r="AD1648" s="6" t="s">
        <v>127</v>
      </c>
      <c r="AE1648" s="6" t="s">
        <v>127</v>
      </c>
      <c r="AH1648" s="6" t="s">
        <v>127</v>
      </c>
      <c r="AJ1648" s="6" t="s">
        <v>127</v>
      </c>
      <c r="AS1648" s="6" t="s">
        <v>127</v>
      </c>
      <c r="AT1648" s="6" t="s">
        <v>127</v>
      </c>
      <c r="AU1648" s="6" t="s">
        <v>127</v>
      </c>
      <c r="AV1648" s="6" t="s">
        <v>127</v>
      </c>
      <c r="AW1648" s="6" t="s">
        <v>127</v>
      </c>
      <c r="AY1648" s="6" t="s">
        <v>127</v>
      </c>
      <c r="BD1648" s="6" t="s">
        <v>127</v>
      </c>
      <c r="BE1648" s="6" t="s">
        <v>127</v>
      </c>
      <c r="BH1648" s="6" t="s">
        <v>127</v>
      </c>
      <c r="BI1648" s="6" t="s">
        <v>127</v>
      </c>
      <c r="BJ1648" s="6" t="s">
        <v>127</v>
      </c>
      <c r="BL1648" s="6" t="s">
        <v>127</v>
      </c>
      <c r="BM1648" s="6" t="s">
        <v>127</v>
      </c>
      <c r="BO1648" s="6" t="s">
        <v>127</v>
      </c>
      <c r="BP1648" s="6" t="s">
        <v>127</v>
      </c>
      <c r="BQ1648" s="6" t="s">
        <v>127</v>
      </c>
      <c r="CY1648" s="7" t="s">
        <v>127</v>
      </c>
      <c r="DA1648" s="7" t="s">
        <v>127</v>
      </c>
      <c r="DB1648" s="7" t="s">
        <v>127</v>
      </c>
      <c r="DC1648" s="7" t="s">
        <v>135</v>
      </c>
      <c r="DE1648" s="7" t="s">
        <v>127</v>
      </c>
      <c r="DG1648" s="7" t="s">
        <v>127</v>
      </c>
    </row>
    <row r="1649" spans="1:120" ht="20.100000000000001" customHeight="1" x14ac:dyDescent="0.25">
      <c r="A1649" s="5">
        <v>1646</v>
      </c>
      <c r="B1649" s="4" t="s">
        <v>1671</v>
      </c>
      <c r="C1649" s="4" t="s">
        <v>1703</v>
      </c>
      <c r="D1649" s="5" t="s">
        <v>231</v>
      </c>
      <c r="E1649" s="5">
        <v>1</v>
      </c>
      <c r="F1649" s="4" t="s">
        <v>531</v>
      </c>
      <c r="G1649" s="6" t="s">
        <v>127</v>
      </c>
      <c r="H1649" s="6" t="s">
        <v>127</v>
      </c>
      <c r="I1649" s="6" t="s">
        <v>127</v>
      </c>
      <c r="J1649" s="6" t="s">
        <v>127</v>
      </c>
      <c r="M1649" s="6" t="s">
        <v>127</v>
      </c>
      <c r="N1649" s="6" t="s">
        <v>127</v>
      </c>
      <c r="P1649" s="6" t="s">
        <v>127</v>
      </c>
      <c r="Q1649" s="6" t="s">
        <v>127</v>
      </c>
      <c r="S1649" s="6" t="s">
        <v>127</v>
      </c>
      <c r="U1649" s="6" t="s">
        <v>127</v>
      </c>
      <c r="Z1649" s="6" t="s">
        <v>127</v>
      </c>
      <c r="AC1649" s="6" t="s">
        <v>127</v>
      </c>
      <c r="AD1649" s="6" t="s">
        <v>127</v>
      </c>
      <c r="AE1649" s="6" t="s">
        <v>127</v>
      </c>
      <c r="AH1649" s="6" t="s">
        <v>127</v>
      </c>
      <c r="AJ1649" s="6" t="s">
        <v>127</v>
      </c>
      <c r="AS1649" s="6" t="s">
        <v>127</v>
      </c>
      <c r="AT1649" s="6" t="s">
        <v>127</v>
      </c>
      <c r="AU1649" s="6" t="s">
        <v>127</v>
      </c>
      <c r="AV1649" s="6" t="s">
        <v>127</v>
      </c>
      <c r="AW1649" s="6" t="s">
        <v>127</v>
      </c>
      <c r="AY1649" s="6" t="s">
        <v>127</v>
      </c>
      <c r="BD1649" s="6" t="s">
        <v>127</v>
      </c>
      <c r="BE1649" s="6" t="s">
        <v>127</v>
      </c>
      <c r="BH1649" s="6" t="s">
        <v>127</v>
      </c>
      <c r="BI1649" s="6" t="s">
        <v>127</v>
      </c>
      <c r="BJ1649" s="6" t="s">
        <v>127</v>
      </c>
      <c r="BL1649" s="6" t="s">
        <v>127</v>
      </c>
      <c r="BM1649" s="6" t="s">
        <v>127</v>
      </c>
      <c r="BO1649" s="6" t="s">
        <v>127</v>
      </c>
      <c r="BP1649" s="6" t="s">
        <v>127</v>
      </c>
      <c r="BQ1649" s="6" t="s">
        <v>127</v>
      </c>
      <c r="CY1649" s="7" t="s">
        <v>127</v>
      </c>
      <c r="DA1649" s="7" t="s">
        <v>127</v>
      </c>
      <c r="DB1649" s="7" t="s">
        <v>127</v>
      </c>
      <c r="DC1649" s="7" t="s">
        <v>135</v>
      </c>
      <c r="DE1649" s="7" t="s">
        <v>127</v>
      </c>
      <c r="DG1649" s="7" t="s">
        <v>127</v>
      </c>
    </row>
    <row r="1650" spans="1:120" ht="20.100000000000001" customHeight="1" x14ac:dyDescent="0.25">
      <c r="A1650" s="5">
        <v>1647</v>
      </c>
      <c r="B1650" s="4" t="s">
        <v>1671</v>
      </c>
      <c r="C1650" s="4" t="s">
        <v>1707</v>
      </c>
      <c r="D1650" s="5" t="s">
        <v>158</v>
      </c>
      <c r="E1650" s="5">
        <v>2</v>
      </c>
      <c r="F1650" s="4" t="s">
        <v>160</v>
      </c>
      <c r="G1650" s="6" t="s">
        <v>127</v>
      </c>
      <c r="H1650" s="6" t="s">
        <v>127</v>
      </c>
      <c r="I1650" s="6" t="s">
        <v>127</v>
      </c>
      <c r="J1650" s="6" t="s">
        <v>127</v>
      </c>
      <c r="M1650" s="6" t="s">
        <v>127</v>
      </c>
      <c r="N1650" s="6" t="s">
        <v>127</v>
      </c>
      <c r="O1650" s="6" t="s">
        <v>127</v>
      </c>
      <c r="P1650" s="6" t="s">
        <v>127</v>
      </c>
      <c r="AA1650" s="6" t="s">
        <v>127</v>
      </c>
      <c r="AI1650" s="6" t="s">
        <v>127</v>
      </c>
      <c r="AJ1650" s="6" t="s">
        <v>127</v>
      </c>
      <c r="AK1650" s="6" t="s">
        <v>127</v>
      </c>
      <c r="AL1650" s="6" t="s">
        <v>127</v>
      </c>
      <c r="AS1650" s="6" t="s">
        <v>127</v>
      </c>
      <c r="AT1650" s="6" t="s">
        <v>127</v>
      </c>
      <c r="AU1650" s="6" t="s">
        <v>127</v>
      </c>
      <c r="AV1650" s="6" t="s">
        <v>127</v>
      </c>
      <c r="AW1650" s="6" t="s">
        <v>127</v>
      </c>
      <c r="AY1650" s="6" t="s">
        <v>127</v>
      </c>
      <c r="AZ1650" s="6" t="s">
        <v>127</v>
      </c>
      <c r="BD1650" s="6" t="s">
        <v>127</v>
      </c>
      <c r="BE1650" s="6" t="s">
        <v>127</v>
      </c>
      <c r="BF1650" s="6" t="s">
        <v>127</v>
      </c>
      <c r="BG1650" s="6" t="s">
        <v>127</v>
      </c>
      <c r="BH1650" s="6" t="s">
        <v>127</v>
      </c>
      <c r="BI1650" s="6" t="s">
        <v>127</v>
      </c>
      <c r="BJ1650" s="6" t="s">
        <v>127</v>
      </c>
      <c r="BL1650" s="6" t="s">
        <v>127</v>
      </c>
      <c r="BM1650" s="6" t="s">
        <v>127</v>
      </c>
      <c r="BO1650" s="6" t="s">
        <v>127</v>
      </c>
      <c r="BP1650" s="6" t="s">
        <v>127</v>
      </c>
      <c r="BQ1650" s="6" t="s">
        <v>127</v>
      </c>
      <c r="BT1650" s="6" t="s">
        <v>127</v>
      </c>
      <c r="BU1650" s="6" t="s">
        <v>127</v>
      </c>
      <c r="CA1650" s="6" t="s">
        <v>127</v>
      </c>
      <c r="CP1650" s="6" t="s">
        <v>127</v>
      </c>
      <c r="CY1650" s="6" t="s">
        <v>127</v>
      </c>
      <c r="CZ1650" s="6" t="s">
        <v>127</v>
      </c>
      <c r="DA1650" s="8" t="s">
        <v>135</v>
      </c>
      <c r="DB1650" s="8" t="s">
        <v>161</v>
      </c>
      <c r="DE1650" s="8" t="s">
        <v>127</v>
      </c>
      <c r="DF1650" s="6" t="s">
        <v>127</v>
      </c>
      <c r="DG1650" s="8" t="s">
        <v>127</v>
      </c>
      <c r="DM1650" s="6" t="s">
        <v>127</v>
      </c>
      <c r="DN1650" s="6" t="s">
        <v>127</v>
      </c>
      <c r="DO1650" s="6" t="s">
        <v>127</v>
      </c>
      <c r="DP1650" s="6" t="s">
        <v>127</v>
      </c>
    </row>
    <row r="1651" spans="1:120" ht="20.100000000000001" customHeight="1" x14ac:dyDescent="0.25">
      <c r="A1651" s="5">
        <v>1648</v>
      </c>
      <c r="B1651" s="4" t="s">
        <v>1671</v>
      </c>
      <c r="C1651" s="4" t="s">
        <v>1707</v>
      </c>
      <c r="D1651" s="5" t="s">
        <v>126</v>
      </c>
      <c r="E1651" s="5">
        <v>3</v>
      </c>
      <c r="F1651" s="4" t="s">
        <v>160</v>
      </c>
      <c r="G1651" s="6" t="s">
        <v>127</v>
      </c>
      <c r="H1651" s="6" t="s">
        <v>127</v>
      </c>
      <c r="I1651" s="6" t="s">
        <v>127</v>
      </c>
      <c r="J1651" s="6" t="s">
        <v>127</v>
      </c>
      <c r="M1651" s="6" t="s">
        <v>127</v>
      </c>
      <c r="N1651" s="6" t="s">
        <v>127</v>
      </c>
      <c r="O1651" s="6" t="s">
        <v>127</v>
      </c>
      <c r="P1651" s="6" t="s">
        <v>127</v>
      </c>
      <c r="Z1651" s="6" t="s">
        <v>127</v>
      </c>
      <c r="AA1651" s="6" t="s">
        <v>127</v>
      </c>
      <c r="AC1651" s="6" t="s">
        <v>127</v>
      </c>
      <c r="AD1651" s="6" t="s">
        <v>127</v>
      </c>
      <c r="AE1651" s="6" t="s">
        <v>127</v>
      </c>
      <c r="AH1651" s="6" t="s">
        <v>127</v>
      </c>
      <c r="AI1651" s="6" t="s">
        <v>127</v>
      </c>
      <c r="AJ1651" s="6" t="s">
        <v>127</v>
      </c>
      <c r="AK1651" s="6" t="s">
        <v>127</v>
      </c>
      <c r="AL1651" s="6" t="s">
        <v>127</v>
      </c>
      <c r="AS1651" s="6" t="s">
        <v>127</v>
      </c>
      <c r="AT1651" s="6" t="s">
        <v>127</v>
      </c>
      <c r="AU1651" s="6" t="s">
        <v>127</v>
      </c>
      <c r="AV1651" s="6" t="s">
        <v>127</v>
      </c>
      <c r="AW1651" s="6" t="s">
        <v>127</v>
      </c>
      <c r="AY1651" s="6" t="s">
        <v>127</v>
      </c>
      <c r="BD1651" s="6" t="s">
        <v>127</v>
      </c>
      <c r="BE1651" s="6" t="s">
        <v>127</v>
      </c>
      <c r="BF1651" s="6" t="s">
        <v>127</v>
      </c>
      <c r="BH1651" s="6" t="s">
        <v>127</v>
      </c>
      <c r="BI1651" s="6" t="s">
        <v>127</v>
      </c>
      <c r="BJ1651" s="6" t="s">
        <v>127</v>
      </c>
      <c r="BL1651" s="6" t="s">
        <v>127</v>
      </c>
      <c r="BM1651" s="6" t="s">
        <v>127</v>
      </c>
      <c r="BO1651" s="6" t="s">
        <v>127</v>
      </c>
      <c r="BP1651" s="6" t="s">
        <v>127</v>
      </c>
      <c r="BQ1651" s="6" t="s">
        <v>127</v>
      </c>
      <c r="BT1651" s="6" t="s">
        <v>127</v>
      </c>
      <c r="BU1651" s="6" t="s">
        <v>127</v>
      </c>
      <c r="CA1651" s="6" t="s">
        <v>127</v>
      </c>
      <c r="CY1651" s="6" t="s">
        <v>127</v>
      </c>
      <c r="CZ1651" s="6" t="s">
        <v>127</v>
      </c>
      <c r="DA1651" s="8" t="s">
        <v>135</v>
      </c>
      <c r="DB1651" s="8" t="s">
        <v>161</v>
      </c>
      <c r="DE1651" s="8" t="s">
        <v>127</v>
      </c>
      <c r="DF1651" s="6" t="s">
        <v>127</v>
      </c>
      <c r="DG1651" s="8" t="s">
        <v>127</v>
      </c>
    </row>
    <row r="1652" spans="1:120" ht="20.100000000000001" customHeight="1" x14ac:dyDescent="0.25">
      <c r="A1652" s="5">
        <v>1649</v>
      </c>
      <c r="B1652" s="4" t="s">
        <v>1671</v>
      </c>
      <c r="C1652" s="4" t="s">
        <v>1707</v>
      </c>
      <c r="D1652" s="5" t="s">
        <v>139</v>
      </c>
      <c r="E1652" s="5">
        <v>2</v>
      </c>
      <c r="F1652" s="4" t="s">
        <v>487</v>
      </c>
      <c r="G1652" s="6" t="s">
        <v>127</v>
      </c>
      <c r="I1652" s="6" t="s">
        <v>127</v>
      </c>
      <c r="J1652" s="6" t="s">
        <v>127</v>
      </c>
      <c r="M1652" s="6" t="s">
        <v>127</v>
      </c>
      <c r="N1652" s="6" t="s">
        <v>127</v>
      </c>
      <c r="P1652" s="6" t="s">
        <v>127</v>
      </c>
      <c r="Q1652" s="6" t="s">
        <v>127</v>
      </c>
      <c r="R1652" s="6" t="s">
        <v>127</v>
      </c>
      <c r="S1652" s="6" t="s">
        <v>127</v>
      </c>
      <c r="U1652" s="6" t="s">
        <v>127</v>
      </c>
      <c r="V1652" s="6" t="s">
        <v>127</v>
      </c>
      <c r="Z1652" s="6" t="s">
        <v>127</v>
      </c>
      <c r="AA1652" s="6" t="s">
        <v>127</v>
      </c>
      <c r="AB1652" s="6" t="s">
        <v>127</v>
      </c>
      <c r="AC1652" s="6" t="s">
        <v>135</v>
      </c>
      <c r="AD1652" s="6" t="s">
        <v>127</v>
      </c>
      <c r="AH1652" s="6" t="s">
        <v>127</v>
      </c>
      <c r="AJ1652" s="6" t="s">
        <v>127</v>
      </c>
      <c r="AS1652" s="6" t="s">
        <v>127</v>
      </c>
      <c r="AT1652" s="6" t="s">
        <v>127</v>
      </c>
      <c r="AU1652" s="6" t="s">
        <v>127</v>
      </c>
      <c r="AV1652" s="6" t="s">
        <v>127</v>
      </c>
      <c r="AW1652" s="6" t="s">
        <v>127</v>
      </c>
      <c r="AY1652" s="6" t="s">
        <v>127</v>
      </c>
      <c r="BD1652" s="6" t="s">
        <v>127</v>
      </c>
      <c r="BE1652" s="6" t="s">
        <v>127</v>
      </c>
      <c r="BH1652" s="6" t="s">
        <v>127</v>
      </c>
      <c r="BJ1652" s="6" t="s">
        <v>127</v>
      </c>
      <c r="BL1652" s="6" t="s">
        <v>127</v>
      </c>
      <c r="BM1652" s="6" t="s">
        <v>127</v>
      </c>
      <c r="BO1652" s="6" t="s">
        <v>127</v>
      </c>
      <c r="BP1652" s="6" t="s">
        <v>127</v>
      </c>
      <c r="BQ1652" s="6" t="s">
        <v>127</v>
      </c>
      <c r="BU1652" s="6" t="s">
        <v>127</v>
      </c>
      <c r="CY1652" s="7" t="s">
        <v>127</v>
      </c>
      <c r="CZ1652" s="6" t="s">
        <v>127</v>
      </c>
      <c r="DA1652" s="8" t="s">
        <v>127</v>
      </c>
      <c r="DB1652" s="8" t="s">
        <v>127</v>
      </c>
      <c r="DE1652" s="8" t="s">
        <v>127</v>
      </c>
      <c r="DG1652" s="7" t="s">
        <v>127</v>
      </c>
    </row>
    <row r="1653" spans="1:120" ht="20.100000000000001" customHeight="1" x14ac:dyDescent="0.25">
      <c r="A1653" s="5">
        <v>1650</v>
      </c>
      <c r="B1653" s="4" t="s">
        <v>1671</v>
      </c>
      <c r="C1653" s="4" t="s">
        <v>1707</v>
      </c>
      <c r="D1653" s="5" t="s">
        <v>139</v>
      </c>
      <c r="E1653" s="5">
        <v>2</v>
      </c>
      <c r="F1653" s="4" t="s">
        <v>488</v>
      </c>
      <c r="G1653" s="6" t="s">
        <v>127</v>
      </c>
      <c r="H1653" s="6" t="s">
        <v>127</v>
      </c>
      <c r="I1653" s="6" t="s">
        <v>127</v>
      </c>
      <c r="J1653" s="6" t="s">
        <v>127</v>
      </c>
      <c r="M1653" s="6" t="s">
        <v>127</v>
      </c>
      <c r="N1653" s="7" t="s">
        <v>127</v>
      </c>
      <c r="P1653" s="6" t="s">
        <v>127</v>
      </c>
      <c r="Q1653" s="6" t="s">
        <v>127</v>
      </c>
      <c r="R1653" s="6" t="s">
        <v>127</v>
      </c>
      <c r="S1653" s="6" t="s">
        <v>127</v>
      </c>
      <c r="U1653" s="6" t="s">
        <v>127</v>
      </c>
      <c r="Z1653" s="7" t="s">
        <v>127</v>
      </c>
      <c r="AA1653" s="6" t="s">
        <v>127</v>
      </c>
      <c r="AB1653" s="7" t="s">
        <v>127</v>
      </c>
      <c r="AC1653" s="7" t="s">
        <v>135</v>
      </c>
      <c r="AD1653" s="7" t="s">
        <v>127</v>
      </c>
      <c r="AE1653" s="7" t="s">
        <v>127</v>
      </c>
      <c r="AH1653" s="7" t="s">
        <v>127</v>
      </c>
      <c r="AI1653" s="9" t="s">
        <v>127</v>
      </c>
      <c r="AJ1653" s="6" t="s">
        <v>127</v>
      </c>
      <c r="AS1653" s="6" t="s">
        <v>127</v>
      </c>
      <c r="AT1653" s="6" t="s">
        <v>127</v>
      </c>
      <c r="AU1653" s="6" t="s">
        <v>127</v>
      </c>
      <c r="AV1653" s="6" t="s">
        <v>127</v>
      </c>
      <c r="AW1653" s="6" t="s">
        <v>127</v>
      </c>
      <c r="AY1653" s="6" t="s">
        <v>127</v>
      </c>
      <c r="BD1653" s="6" t="s">
        <v>127</v>
      </c>
      <c r="BE1653" s="6" t="s">
        <v>127</v>
      </c>
      <c r="BH1653" s="6" t="s">
        <v>127</v>
      </c>
      <c r="BI1653" s="6" t="s">
        <v>127</v>
      </c>
      <c r="BJ1653" s="6" t="s">
        <v>127</v>
      </c>
      <c r="BL1653" s="6" t="s">
        <v>127</v>
      </c>
      <c r="BM1653" s="6" t="s">
        <v>127</v>
      </c>
      <c r="BO1653" s="6" t="s">
        <v>127</v>
      </c>
      <c r="BP1653" s="6" t="s">
        <v>127</v>
      </c>
      <c r="BQ1653" s="6" t="s">
        <v>127</v>
      </c>
      <c r="BU1653" s="6" t="s">
        <v>127</v>
      </c>
      <c r="CY1653" s="10" t="s">
        <v>127</v>
      </c>
      <c r="CZ1653" s="6" t="s">
        <v>127</v>
      </c>
      <c r="DA1653" s="8" t="s">
        <v>127</v>
      </c>
      <c r="DB1653" s="8" t="s">
        <v>127</v>
      </c>
      <c r="DE1653" s="8" t="s">
        <v>127</v>
      </c>
      <c r="DG1653" s="7" t="s">
        <v>127</v>
      </c>
    </row>
    <row r="1654" spans="1:120" ht="20.100000000000001" customHeight="1" x14ac:dyDescent="0.25">
      <c r="A1654" s="5">
        <v>1651</v>
      </c>
      <c r="B1654" s="4" t="s">
        <v>1671</v>
      </c>
      <c r="C1654" s="4" t="s">
        <v>1708</v>
      </c>
      <c r="D1654" s="5" t="s">
        <v>184</v>
      </c>
      <c r="E1654" s="5">
        <v>1</v>
      </c>
      <c r="F1654" s="4"/>
      <c r="G1654" s="6" t="s">
        <v>127</v>
      </c>
      <c r="H1654" s="6" t="s">
        <v>127</v>
      </c>
      <c r="I1654" s="6" t="s">
        <v>127</v>
      </c>
      <c r="J1654" s="6" t="s">
        <v>127</v>
      </c>
      <c r="M1654" s="6" t="s">
        <v>127</v>
      </c>
      <c r="N1654" s="6" t="s">
        <v>127</v>
      </c>
      <c r="O1654" s="6" t="s">
        <v>127</v>
      </c>
      <c r="P1654" s="6" t="s">
        <v>127</v>
      </c>
      <c r="Q1654" s="6" t="s">
        <v>127</v>
      </c>
      <c r="R1654" s="6" t="s">
        <v>127</v>
      </c>
      <c r="S1654" s="6" t="s">
        <v>127</v>
      </c>
      <c r="U1654" s="6" t="s">
        <v>127</v>
      </c>
      <c r="V1654" s="6" t="s">
        <v>127</v>
      </c>
      <c r="Z1654" s="6" t="s">
        <v>127</v>
      </c>
      <c r="AA1654" s="6" t="s">
        <v>127</v>
      </c>
      <c r="AB1654" s="6" t="s">
        <v>127</v>
      </c>
      <c r="AC1654" s="6" t="s">
        <v>127</v>
      </c>
      <c r="AD1654" s="6" t="s">
        <v>127</v>
      </c>
      <c r="AE1654" s="6" t="s">
        <v>127</v>
      </c>
      <c r="AF1654" s="6" t="s">
        <v>127</v>
      </c>
      <c r="AH1654" s="6" t="s">
        <v>127</v>
      </c>
      <c r="AI1654" s="6" t="s">
        <v>127</v>
      </c>
      <c r="AJ1654" s="6" t="s">
        <v>127</v>
      </c>
      <c r="AK1654" s="6" t="s">
        <v>127</v>
      </c>
      <c r="AL1654" s="6" t="s">
        <v>127</v>
      </c>
      <c r="AS1654" s="6" t="s">
        <v>127</v>
      </c>
      <c r="AT1654" s="6" t="s">
        <v>127</v>
      </c>
      <c r="AU1654" s="6" t="s">
        <v>127</v>
      </c>
      <c r="AV1654" s="6" t="s">
        <v>127</v>
      </c>
      <c r="AW1654" s="6" t="s">
        <v>127</v>
      </c>
      <c r="AY1654" s="6" t="s">
        <v>127</v>
      </c>
      <c r="BH1654" s="6" t="s">
        <v>127</v>
      </c>
      <c r="BI1654" s="6" t="s">
        <v>127</v>
      </c>
      <c r="BJ1654" s="6" t="s">
        <v>127</v>
      </c>
      <c r="BN1654" s="6" t="s">
        <v>127</v>
      </c>
      <c r="BO1654" s="6" t="s">
        <v>127</v>
      </c>
      <c r="BQ1654" s="6" t="s">
        <v>127</v>
      </c>
      <c r="BT1654" s="6" t="s">
        <v>127</v>
      </c>
      <c r="CA1654" s="6" t="s">
        <v>127</v>
      </c>
    </row>
    <row r="1655" spans="1:120" ht="20.100000000000001" customHeight="1" x14ac:dyDescent="0.25">
      <c r="A1655" s="5">
        <v>1652</v>
      </c>
      <c r="B1655" s="4" t="s">
        <v>1671</v>
      </c>
      <c r="C1655" s="4" t="s">
        <v>1709</v>
      </c>
      <c r="D1655" s="5" t="s">
        <v>158</v>
      </c>
      <c r="E1655" s="5">
        <v>2</v>
      </c>
      <c r="F1655" s="4" t="s">
        <v>160</v>
      </c>
      <c r="G1655" s="6" t="s">
        <v>127</v>
      </c>
      <c r="H1655" s="6" t="s">
        <v>127</v>
      </c>
      <c r="I1655" s="6" t="s">
        <v>127</v>
      </c>
      <c r="J1655" s="6" t="s">
        <v>127</v>
      </c>
      <c r="M1655" s="6" t="s">
        <v>127</v>
      </c>
      <c r="N1655" s="6" t="s">
        <v>127</v>
      </c>
      <c r="O1655" s="6" t="s">
        <v>127</v>
      </c>
      <c r="P1655" s="6" t="s">
        <v>127</v>
      </c>
      <c r="AA1655" s="6" t="s">
        <v>127</v>
      </c>
      <c r="AI1655" s="6" t="s">
        <v>127</v>
      </c>
      <c r="AJ1655" s="6" t="s">
        <v>127</v>
      </c>
      <c r="AK1655" s="6" t="s">
        <v>127</v>
      </c>
      <c r="AL1655" s="6" t="s">
        <v>127</v>
      </c>
      <c r="AS1655" s="6" t="s">
        <v>127</v>
      </c>
      <c r="AT1655" s="6" t="s">
        <v>127</v>
      </c>
      <c r="AU1655" s="6" t="s">
        <v>127</v>
      </c>
      <c r="AV1655" s="6" t="s">
        <v>127</v>
      </c>
      <c r="AW1655" s="6" t="s">
        <v>127</v>
      </c>
      <c r="AY1655" s="6" t="s">
        <v>127</v>
      </c>
      <c r="AZ1655" s="6" t="s">
        <v>127</v>
      </c>
      <c r="BD1655" s="6" t="s">
        <v>127</v>
      </c>
      <c r="BE1655" s="6" t="s">
        <v>127</v>
      </c>
      <c r="BF1655" s="6" t="s">
        <v>127</v>
      </c>
      <c r="BG1655" s="6" t="s">
        <v>127</v>
      </c>
      <c r="BH1655" s="6" t="s">
        <v>127</v>
      </c>
      <c r="BI1655" s="6" t="s">
        <v>127</v>
      </c>
      <c r="BJ1655" s="6" t="s">
        <v>127</v>
      </c>
      <c r="BL1655" s="6" t="s">
        <v>127</v>
      </c>
      <c r="BM1655" s="6" t="s">
        <v>127</v>
      </c>
      <c r="BO1655" s="6" t="s">
        <v>127</v>
      </c>
      <c r="BP1655" s="6" t="s">
        <v>127</v>
      </c>
      <c r="BQ1655" s="6" t="s">
        <v>127</v>
      </c>
      <c r="BT1655" s="6" t="s">
        <v>127</v>
      </c>
      <c r="BU1655" s="6" t="s">
        <v>127</v>
      </c>
      <c r="CA1655" s="6" t="s">
        <v>127</v>
      </c>
      <c r="CP1655" s="6" t="s">
        <v>127</v>
      </c>
      <c r="CY1655" s="6" t="s">
        <v>127</v>
      </c>
      <c r="CZ1655" s="6" t="s">
        <v>127</v>
      </c>
      <c r="DA1655" s="8" t="s">
        <v>135</v>
      </c>
      <c r="DB1655" s="8" t="s">
        <v>161</v>
      </c>
      <c r="DE1655" s="8" t="s">
        <v>127</v>
      </c>
      <c r="DF1655" s="6" t="s">
        <v>127</v>
      </c>
      <c r="DG1655" s="8" t="s">
        <v>127</v>
      </c>
      <c r="DM1655" s="6" t="s">
        <v>127</v>
      </c>
      <c r="DN1655" s="6" t="s">
        <v>127</v>
      </c>
      <c r="DO1655" s="6" t="s">
        <v>127</v>
      </c>
      <c r="DP1655" s="6" t="s">
        <v>127</v>
      </c>
    </row>
    <row r="1656" spans="1:120" ht="20.100000000000001" customHeight="1" x14ac:dyDescent="0.25">
      <c r="A1656" s="5">
        <v>1653</v>
      </c>
      <c r="B1656" s="4" t="s">
        <v>1671</v>
      </c>
      <c r="C1656" s="4" t="s">
        <v>1709</v>
      </c>
      <c r="D1656" s="5" t="s">
        <v>133</v>
      </c>
      <c r="E1656" s="5">
        <v>3</v>
      </c>
      <c r="F1656" s="4"/>
      <c r="G1656" s="6" t="s">
        <v>127</v>
      </c>
      <c r="H1656" s="6" t="s">
        <v>127</v>
      </c>
      <c r="I1656" s="6" t="s">
        <v>127</v>
      </c>
      <c r="J1656" s="6" t="s">
        <v>127</v>
      </c>
      <c r="M1656" s="6" t="s">
        <v>127</v>
      </c>
      <c r="N1656" s="6" t="s">
        <v>127</v>
      </c>
      <c r="O1656" s="6" t="s">
        <v>127</v>
      </c>
      <c r="P1656" s="6" t="s">
        <v>127</v>
      </c>
      <c r="Z1656" s="6" t="s">
        <v>127</v>
      </c>
      <c r="AC1656" s="6" t="s">
        <v>127</v>
      </c>
      <c r="AD1656" s="6" t="s">
        <v>127</v>
      </c>
      <c r="AH1656" s="6" t="s">
        <v>127</v>
      </c>
      <c r="AI1656" s="6" t="s">
        <v>127</v>
      </c>
      <c r="AJ1656" s="6" t="s">
        <v>127</v>
      </c>
      <c r="AK1656" s="6" t="s">
        <v>127</v>
      </c>
      <c r="AL1656" s="6" t="s">
        <v>127</v>
      </c>
      <c r="AS1656" s="6" t="s">
        <v>127</v>
      </c>
      <c r="AT1656" s="6" t="s">
        <v>127</v>
      </c>
      <c r="AU1656" s="6" t="s">
        <v>127</v>
      </c>
      <c r="AV1656" s="6" t="s">
        <v>127</v>
      </c>
      <c r="AW1656" s="6" t="s">
        <v>127</v>
      </c>
      <c r="AY1656" s="6" t="s">
        <v>127</v>
      </c>
      <c r="BD1656" s="6" t="s">
        <v>127</v>
      </c>
      <c r="BE1656" s="6" t="s">
        <v>127</v>
      </c>
      <c r="BF1656" s="6" t="s">
        <v>127</v>
      </c>
      <c r="BH1656" s="6" t="s">
        <v>127</v>
      </c>
      <c r="BI1656" s="6" t="s">
        <v>127</v>
      </c>
      <c r="BJ1656" s="6" t="s">
        <v>127</v>
      </c>
      <c r="BL1656" s="6" t="s">
        <v>127</v>
      </c>
      <c r="BM1656" s="6" t="s">
        <v>127</v>
      </c>
      <c r="BO1656" s="6" t="s">
        <v>127</v>
      </c>
      <c r="BP1656" s="6" t="s">
        <v>127</v>
      </c>
      <c r="BQ1656" s="6" t="s">
        <v>127</v>
      </c>
      <c r="BT1656" s="6" t="s">
        <v>127</v>
      </c>
      <c r="BU1656" s="6" t="s">
        <v>127</v>
      </c>
      <c r="CA1656" s="6" t="s">
        <v>127</v>
      </c>
      <c r="CY1656" s="6" t="s">
        <v>127</v>
      </c>
      <c r="DF1656" s="6" t="s">
        <v>127</v>
      </c>
      <c r="DG1656" s="8" t="s">
        <v>127</v>
      </c>
    </row>
    <row r="1657" spans="1:120" ht="20.100000000000001" customHeight="1" x14ac:dyDescent="0.25">
      <c r="A1657" s="5">
        <v>1654</v>
      </c>
      <c r="B1657" s="4" t="s">
        <v>1671</v>
      </c>
      <c r="C1657" s="4" t="s">
        <v>1710</v>
      </c>
      <c r="D1657" s="5" t="s">
        <v>151</v>
      </c>
      <c r="E1657" s="5">
        <v>2</v>
      </c>
      <c r="F1657" s="4" t="s">
        <v>487</v>
      </c>
      <c r="G1657" s="6" t="s">
        <v>127</v>
      </c>
      <c r="I1657" s="6" t="s">
        <v>127</v>
      </c>
      <c r="J1657" s="6" t="s">
        <v>127</v>
      </c>
      <c r="M1657" s="6" t="s">
        <v>127</v>
      </c>
      <c r="N1657" s="6" t="s">
        <v>127</v>
      </c>
      <c r="P1657" s="6" t="s">
        <v>127</v>
      </c>
      <c r="Q1657" s="6" t="s">
        <v>127</v>
      </c>
      <c r="R1657" s="6" t="s">
        <v>127</v>
      </c>
      <c r="S1657" s="6" t="s">
        <v>127</v>
      </c>
      <c r="U1657" s="6" t="s">
        <v>127</v>
      </c>
      <c r="V1657" s="6" t="s">
        <v>127</v>
      </c>
      <c r="Z1657" s="6" t="s">
        <v>127</v>
      </c>
      <c r="AA1657" s="6" t="s">
        <v>127</v>
      </c>
      <c r="AB1657" s="6" t="s">
        <v>127</v>
      </c>
      <c r="AC1657" s="6" t="s">
        <v>135</v>
      </c>
      <c r="AD1657" s="6" t="s">
        <v>127</v>
      </c>
      <c r="AH1657" s="6" t="s">
        <v>127</v>
      </c>
      <c r="AI1657" s="9" t="s">
        <v>127</v>
      </c>
      <c r="AJ1657" s="6" t="s">
        <v>127</v>
      </c>
      <c r="AS1657" s="6" t="s">
        <v>127</v>
      </c>
      <c r="AT1657" s="6" t="s">
        <v>127</v>
      </c>
      <c r="AU1657" s="6" t="s">
        <v>127</v>
      </c>
      <c r="AV1657" s="6" t="s">
        <v>127</v>
      </c>
      <c r="AW1657" s="6" t="s">
        <v>127</v>
      </c>
      <c r="AY1657" s="6" t="s">
        <v>127</v>
      </c>
      <c r="BD1657" s="6" t="s">
        <v>127</v>
      </c>
      <c r="BE1657" s="6" t="s">
        <v>127</v>
      </c>
      <c r="BH1657" s="6" t="s">
        <v>127</v>
      </c>
      <c r="BJ1657" s="6" t="s">
        <v>127</v>
      </c>
      <c r="BL1657" s="6" t="s">
        <v>127</v>
      </c>
      <c r="BM1657" s="6" t="s">
        <v>127</v>
      </c>
      <c r="BO1657" s="6" t="s">
        <v>127</v>
      </c>
      <c r="BP1657" s="6" t="s">
        <v>127</v>
      </c>
      <c r="BQ1657" s="6" t="s">
        <v>127</v>
      </c>
      <c r="BU1657" s="6" t="s">
        <v>127</v>
      </c>
      <c r="CA1657" s="6" t="s">
        <v>127</v>
      </c>
      <c r="CY1657" s="7" t="s">
        <v>127</v>
      </c>
      <c r="CZ1657" s="6" t="s">
        <v>127</v>
      </c>
      <c r="DA1657" s="8" t="s">
        <v>127</v>
      </c>
      <c r="DB1657" s="8" t="s">
        <v>127</v>
      </c>
      <c r="DE1657" s="8" t="s">
        <v>127</v>
      </c>
      <c r="DG1657" s="7" t="s">
        <v>127</v>
      </c>
    </row>
    <row r="1658" spans="1:120" ht="20.100000000000001" customHeight="1" x14ac:dyDescent="0.25">
      <c r="A1658" s="5">
        <v>1655</v>
      </c>
      <c r="B1658" s="4" t="s">
        <v>1671</v>
      </c>
      <c r="C1658" s="4" t="s">
        <v>1710</v>
      </c>
      <c r="D1658" s="5" t="s">
        <v>151</v>
      </c>
      <c r="E1658" s="5">
        <v>2</v>
      </c>
      <c r="F1658" s="4" t="s">
        <v>488</v>
      </c>
      <c r="G1658" s="6" t="s">
        <v>127</v>
      </c>
      <c r="H1658" s="6" t="s">
        <v>127</v>
      </c>
      <c r="I1658" s="6" t="s">
        <v>127</v>
      </c>
      <c r="J1658" s="6" t="s">
        <v>127</v>
      </c>
      <c r="M1658" s="6" t="s">
        <v>127</v>
      </c>
      <c r="N1658" s="7" t="s">
        <v>127</v>
      </c>
      <c r="P1658" s="6" t="s">
        <v>127</v>
      </c>
      <c r="Q1658" s="6" t="s">
        <v>127</v>
      </c>
      <c r="R1658" s="6" t="s">
        <v>127</v>
      </c>
      <c r="S1658" s="6" t="s">
        <v>127</v>
      </c>
      <c r="U1658" s="6" t="s">
        <v>127</v>
      </c>
      <c r="Z1658" s="7" t="s">
        <v>127</v>
      </c>
      <c r="AA1658" s="6" t="s">
        <v>127</v>
      </c>
      <c r="AB1658" s="7" t="s">
        <v>127</v>
      </c>
      <c r="AC1658" s="7" t="s">
        <v>135</v>
      </c>
      <c r="AD1658" s="7" t="s">
        <v>127</v>
      </c>
      <c r="AE1658" s="7" t="s">
        <v>127</v>
      </c>
      <c r="AH1658" s="7" t="s">
        <v>127</v>
      </c>
      <c r="AI1658" s="9" t="s">
        <v>127</v>
      </c>
      <c r="AJ1658" s="6" t="s">
        <v>127</v>
      </c>
      <c r="AS1658" s="6" t="s">
        <v>127</v>
      </c>
      <c r="AT1658" s="6" t="s">
        <v>127</v>
      </c>
      <c r="AU1658" s="6" t="s">
        <v>127</v>
      </c>
      <c r="AV1658" s="6" t="s">
        <v>127</v>
      </c>
      <c r="AW1658" s="6" t="s">
        <v>127</v>
      </c>
      <c r="AY1658" s="6" t="s">
        <v>127</v>
      </c>
      <c r="BD1658" s="6" t="s">
        <v>127</v>
      </c>
      <c r="BE1658" s="6" t="s">
        <v>127</v>
      </c>
      <c r="BH1658" s="6" t="s">
        <v>127</v>
      </c>
      <c r="BI1658" s="6" t="s">
        <v>127</v>
      </c>
      <c r="BJ1658" s="6" t="s">
        <v>127</v>
      </c>
      <c r="BL1658" s="6" t="s">
        <v>127</v>
      </c>
      <c r="BM1658" s="6" t="s">
        <v>127</v>
      </c>
      <c r="BO1658" s="6" t="s">
        <v>127</v>
      </c>
      <c r="BP1658" s="6" t="s">
        <v>127</v>
      </c>
      <c r="BQ1658" s="6" t="s">
        <v>127</v>
      </c>
      <c r="BU1658" s="6" t="s">
        <v>127</v>
      </c>
      <c r="CA1658" s="6" t="s">
        <v>127</v>
      </c>
      <c r="CY1658" s="10" t="s">
        <v>127</v>
      </c>
      <c r="CZ1658" s="6" t="s">
        <v>127</v>
      </c>
      <c r="DA1658" s="8" t="s">
        <v>127</v>
      </c>
      <c r="DB1658" s="8" t="s">
        <v>127</v>
      </c>
      <c r="DE1658" s="8" t="s">
        <v>127</v>
      </c>
      <c r="DG1658" s="7" t="s">
        <v>127</v>
      </c>
    </row>
    <row r="1659" spans="1:120" ht="20.100000000000001" customHeight="1" x14ac:dyDescent="0.25">
      <c r="A1659" s="5">
        <v>1656</v>
      </c>
      <c r="B1659" s="4" t="s">
        <v>1671</v>
      </c>
      <c r="C1659" s="4" t="s">
        <v>1709</v>
      </c>
      <c r="D1659" s="5" t="s">
        <v>198</v>
      </c>
      <c r="E1659" s="5">
        <v>1</v>
      </c>
      <c r="F1659" s="4"/>
      <c r="G1659" s="6" t="s">
        <v>127</v>
      </c>
      <c r="H1659" s="6" t="s">
        <v>127</v>
      </c>
      <c r="J1659" s="6" t="s">
        <v>127</v>
      </c>
      <c r="M1659" s="6" t="s">
        <v>127</v>
      </c>
      <c r="N1659" s="6" t="s">
        <v>127</v>
      </c>
      <c r="BH1659" s="6" t="s">
        <v>127</v>
      </c>
      <c r="BI1659" s="6" t="s">
        <v>127</v>
      </c>
      <c r="BJ1659" s="6" t="s">
        <v>127</v>
      </c>
      <c r="BL1659" s="6" t="s">
        <v>127</v>
      </c>
      <c r="BO1659" s="6" t="s">
        <v>127</v>
      </c>
      <c r="BP1659" s="6" t="s">
        <v>127</v>
      </c>
      <c r="BQ1659" s="6" t="s">
        <v>127</v>
      </c>
      <c r="BT1659" s="6" t="s">
        <v>127</v>
      </c>
      <c r="CY1659" s="8" t="s">
        <v>127</v>
      </c>
      <c r="DF1659" s="6" t="s">
        <v>127</v>
      </c>
      <c r="DG1659" s="8" t="s">
        <v>127</v>
      </c>
    </row>
    <row r="1660" spans="1:120" ht="20.100000000000001" customHeight="1" x14ac:dyDescent="0.25">
      <c r="A1660" s="5">
        <v>1657</v>
      </c>
      <c r="B1660" s="4" t="s">
        <v>1671</v>
      </c>
      <c r="C1660" s="4" t="s">
        <v>1711</v>
      </c>
      <c r="D1660" s="5" t="s">
        <v>198</v>
      </c>
      <c r="E1660" s="5">
        <v>1</v>
      </c>
      <c r="F1660" s="4"/>
      <c r="G1660" s="6" t="s">
        <v>127</v>
      </c>
      <c r="H1660" s="6" t="s">
        <v>127</v>
      </c>
      <c r="J1660" s="6" t="s">
        <v>127</v>
      </c>
      <c r="M1660" s="6" t="s">
        <v>127</v>
      </c>
      <c r="N1660" s="6" t="s">
        <v>127</v>
      </c>
      <c r="BH1660" s="6" t="s">
        <v>127</v>
      </c>
      <c r="BI1660" s="6" t="s">
        <v>127</v>
      </c>
      <c r="BJ1660" s="6" t="s">
        <v>127</v>
      </c>
      <c r="BL1660" s="6" t="s">
        <v>127</v>
      </c>
      <c r="BO1660" s="6" t="s">
        <v>127</v>
      </c>
      <c r="BP1660" s="6" t="s">
        <v>127</v>
      </c>
      <c r="BQ1660" s="6" t="s">
        <v>127</v>
      </c>
      <c r="BT1660" s="6" t="s">
        <v>127</v>
      </c>
      <c r="CY1660" s="8" t="s">
        <v>127</v>
      </c>
      <c r="DF1660" s="6" t="s">
        <v>127</v>
      </c>
      <c r="DG1660" s="8" t="s">
        <v>127</v>
      </c>
    </row>
    <row r="1661" spans="1:120" ht="20.100000000000001" customHeight="1" x14ac:dyDescent="0.25">
      <c r="A1661" s="5">
        <v>1658</v>
      </c>
      <c r="B1661" s="4" t="s">
        <v>1671</v>
      </c>
      <c r="C1661" s="4" t="s">
        <v>1712</v>
      </c>
      <c r="D1661" s="5" t="s">
        <v>158</v>
      </c>
      <c r="E1661" s="5">
        <v>2</v>
      </c>
      <c r="F1661" s="4" t="s">
        <v>160</v>
      </c>
      <c r="G1661" s="6" t="s">
        <v>127</v>
      </c>
      <c r="H1661" s="6" t="s">
        <v>127</v>
      </c>
      <c r="I1661" s="6" t="s">
        <v>127</v>
      </c>
      <c r="J1661" s="6" t="s">
        <v>127</v>
      </c>
      <c r="M1661" s="6" t="s">
        <v>127</v>
      </c>
      <c r="N1661" s="6" t="s">
        <v>127</v>
      </c>
      <c r="O1661" s="6" t="s">
        <v>127</v>
      </c>
      <c r="P1661" s="6" t="s">
        <v>127</v>
      </c>
      <c r="Z1661" s="6" t="s">
        <v>127</v>
      </c>
      <c r="AA1661" s="6" t="s">
        <v>127</v>
      </c>
      <c r="AC1661" s="6" t="s">
        <v>127</v>
      </c>
      <c r="AD1661" s="9" t="s">
        <v>127</v>
      </c>
      <c r="AE1661" s="9" t="s">
        <v>127</v>
      </c>
      <c r="AH1661" s="6" t="s">
        <v>127</v>
      </c>
      <c r="AI1661" s="6" t="s">
        <v>127</v>
      </c>
      <c r="AJ1661" s="6" t="s">
        <v>127</v>
      </c>
      <c r="AK1661" s="6" t="s">
        <v>127</v>
      </c>
      <c r="AL1661" s="6" t="s">
        <v>127</v>
      </c>
      <c r="AS1661" s="6" t="s">
        <v>127</v>
      </c>
      <c r="AT1661" s="6" t="s">
        <v>127</v>
      </c>
      <c r="AU1661" s="6" t="s">
        <v>127</v>
      </c>
      <c r="AV1661" s="6" t="s">
        <v>127</v>
      </c>
      <c r="AW1661" s="6" t="s">
        <v>127</v>
      </c>
      <c r="AY1661" s="6" t="s">
        <v>127</v>
      </c>
      <c r="AZ1661" s="6" t="s">
        <v>127</v>
      </c>
      <c r="BD1661" s="6" t="s">
        <v>127</v>
      </c>
      <c r="BE1661" s="6" t="s">
        <v>127</v>
      </c>
      <c r="BF1661" s="6" t="s">
        <v>127</v>
      </c>
      <c r="BG1661" s="6" t="s">
        <v>127</v>
      </c>
      <c r="BH1661" s="6" t="s">
        <v>127</v>
      </c>
      <c r="BI1661" s="6" t="s">
        <v>127</v>
      </c>
      <c r="BJ1661" s="6" t="s">
        <v>127</v>
      </c>
      <c r="BL1661" s="6" t="s">
        <v>127</v>
      </c>
      <c r="BM1661" s="6" t="s">
        <v>127</v>
      </c>
      <c r="BO1661" s="6" t="s">
        <v>127</v>
      </c>
      <c r="BP1661" s="6" t="s">
        <v>127</v>
      </c>
      <c r="BQ1661" s="6" t="s">
        <v>127</v>
      </c>
      <c r="BT1661" s="6" t="s">
        <v>127</v>
      </c>
      <c r="BU1661" s="6" t="s">
        <v>127</v>
      </c>
      <c r="CA1661" s="6" t="s">
        <v>127</v>
      </c>
      <c r="CP1661" s="6" t="s">
        <v>127</v>
      </c>
      <c r="CY1661" s="6" t="s">
        <v>127</v>
      </c>
      <c r="CZ1661" s="6" t="s">
        <v>127</v>
      </c>
      <c r="DA1661" s="8" t="s">
        <v>135</v>
      </c>
      <c r="DB1661" s="8" t="s">
        <v>161</v>
      </c>
      <c r="DE1661" s="8" t="s">
        <v>127</v>
      </c>
      <c r="DF1661" s="6" t="s">
        <v>127</v>
      </c>
      <c r="DG1661" s="8" t="s">
        <v>127</v>
      </c>
      <c r="DM1661" s="6" t="s">
        <v>127</v>
      </c>
      <c r="DN1661" s="6" t="s">
        <v>127</v>
      </c>
      <c r="DO1661" s="6" t="s">
        <v>127</v>
      </c>
      <c r="DP1661" s="6" t="s">
        <v>127</v>
      </c>
    </row>
    <row r="1662" spans="1:120" ht="20.100000000000001" customHeight="1" x14ac:dyDescent="0.25">
      <c r="A1662" s="5">
        <v>1659</v>
      </c>
      <c r="B1662" s="4" t="s">
        <v>1671</v>
      </c>
      <c r="C1662" s="4" t="s">
        <v>1712</v>
      </c>
      <c r="D1662" s="5" t="s">
        <v>166</v>
      </c>
      <c r="E1662" s="5">
        <v>3</v>
      </c>
      <c r="F1662" s="4"/>
      <c r="G1662" s="6" t="s">
        <v>127</v>
      </c>
      <c r="H1662" s="6" t="s">
        <v>127</v>
      </c>
      <c r="I1662" s="6" t="s">
        <v>127</v>
      </c>
      <c r="J1662" s="6" t="s">
        <v>127</v>
      </c>
      <c r="M1662" s="6" t="s">
        <v>127</v>
      </c>
      <c r="N1662" s="6" t="s">
        <v>127</v>
      </c>
      <c r="O1662" s="6" t="s">
        <v>127</v>
      </c>
      <c r="P1662" s="6" t="s">
        <v>127</v>
      </c>
      <c r="Z1662" s="6" t="s">
        <v>127</v>
      </c>
      <c r="AC1662" s="6" t="s">
        <v>127</v>
      </c>
      <c r="AD1662" s="6" t="s">
        <v>127</v>
      </c>
      <c r="AE1662" s="6" t="s">
        <v>127</v>
      </c>
      <c r="AH1662" s="6" t="s">
        <v>127</v>
      </c>
      <c r="AJ1662" s="6" t="s">
        <v>127</v>
      </c>
      <c r="AS1662" s="6" t="s">
        <v>127</v>
      </c>
      <c r="AT1662" s="6" t="s">
        <v>127</v>
      </c>
      <c r="AU1662" s="6" t="s">
        <v>127</v>
      </c>
      <c r="AV1662" s="6" t="s">
        <v>127</v>
      </c>
      <c r="AW1662" s="6" t="s">
        <v>127</v>
      </c>
      <c r="AY1662" s="6" t="s">
        <v>127</v>
      </c>
      <c r="BD1662" s="6" t="s">
        <v>127</v>
      </c>
      <c r="BE1662" s="6" t="s">
        <v>127</v>
      </c>
      <c r="BF1662" s="6" t="s">
        <v>127</v>
      </c>
      <c r="BH1662" s="6" t="s">
        <v>127</v>
      </c>
      <c r="BI1662" s="6" t="s">
        <v>127</v>
      </c>
      <c r="BJ1662" s="6" t="s">
        <v>127</v>
      </c>
      <c r="BL1662" s="6" t="s">
        <v>127</v>
      </c>
      <c r="BM1662" s="6" t="s">
        <v>127</v>
      </c>
      <c r="BO1662" s="6" t="s">
        <v>127</v>
      </c>
      <c r="BP1662" s="6" t="s">
        <v>127</v>
      </c>
      <c r="BQ1662" s="6" t="s">
        <v>127</v>
      </c>
      <c r="BT1662" s="6" t="s">
        <v>127</v>
      </c>
      <c r="BU1662" s="6" t="s">
        <v>127</v>
      </c>
      <c r="CA1662" s="6" t="s">
        <v>127</v>
      </c>
      <c r="CY1662" s="6" t="s">
        <v>127</v>
      </c>
      <c r="DF1662" s="6" t="s">
        <v>127</v>
      </c>
      <c r="DG1662" s="8" t="s">
        <v>127</v>
      </c>
    </row>
    <row r="1663" spans="1:120" ht="20.100000000000001" customHeight="1" x14ac:dyDescent="0.25">
      <c r="A1663" s="5">
        <v>1660</v>
      </c>
      <c r="B1663" s="4" t="s">
        <v>1713</v>
      </c>
      <c r="C1663" s="4" t="s">
        <v>1714</v>
      </c>
      <c r="D1663" s="5" t="s">
        <v>184</v>
      </c>
      <c r="E1663" s="5">
        <v>1</v>
      </c>
      <c r="F1663" s="4"/>
      <c r="G1663" s="6" t="s">
        <v>127</v>
      </c>
      <c r="H1663" s="6" t="s">
        <v>127</v>
      </c>
      <c r="I1663" s="6" t="s">
        <v>127</v>
      </c>
      <c r="J1663" s="6" t="s">
        <v>127</v>
      </c>
      <c r="M1663" s="6" t="s">
        <v>127</v>
      </c>
      <c r="N1663" s="6" t="s">
        <v>127</v>
      </c>
      <c r="O1663" s="6" t="s">
        <v>127</v>
      </c>
      <c r="P1663" s="6" t="s">
        <v>127</v>
      </c>
      <c r="Q1663" s="6" t="s">
        <v>127</v>
      </c>
      <c r="Z1663" s="6" t="s">
        <v>127</v>
      </c>
      <c r="AA1663" s="6" t="s">
        <v>127</v>
      </c>
      <c r="AC1663" s="6" t="s">
        <v>127</v>
      </c>
      <c r="AD1663" s="6" t="s">
        <v>127</v>
      </c>
      <c r="AE1663" s="6" t="s">
        <v>127</v>
      </c>
      <c r="AH1663" s="6" t="s">
        <v>127</v>
      </c>
      <c r="AJ1663" s="6" t="s">
        <v>127</v>
      </c>
      <c r="AS1663" s="6" t="s">
        <v>127</v>
      </c>
      <c r="AT1663" s="6" t="s">
        <v>127</v>
      </c>
      <c r="AU1663" s="6" t="s">
        <v>127</v>
      </c>
      <c r="AV1663" s="6" t="s">
        <v>127</v>
      </c>
      <c r="AW1663" s="6" t="s">
        <v>127</v>
      </c>
      <c r="BH1663" s="6" t="s">
        <v>127</v>
      </c>
      <c r="BI1663" s="6" t="s">
        <v>127</v>
      </c>
      <c r="BJ1663" s="6" t="s">
        <v>127</v>
      </c>
      <c r="BM1663" s="6" t="s">
        <v>127</v>
      </c>
      <c r="BO1663" s="6" t="s">
        <v>127</v>
      </c>
      <c r="BP1663" s="6" t="s">
        <v>127</v>
      </c>
      <c r="BQ1663" s="6" t="s">
        <v>127</v>
      </c>
      <c r="BT1663" s="6" t="s">
        <v>127</v>
      </c>
      <c r="BU1663" s="6" t="s">
        <v>127</v>
      </c>
      <c r="CY1663" s="8" t="s">
        <v>127</v>
      </c>
      <c r="DF1663" s="6" t="s">
        <v>127</v>
      </c>
      <c r="DG1663" s="8" t="s">
        <v>127</v>
      </c>
    </row>
    <row r="1664" spans="1:120" ht="20.100000000000001" customHeight="1" x14ac:dyDescent="0.25">
      <c r="A1664" s="5">
        <v>1661</v>
      </c>
      <c r="B1664" s="4" t="s">
        <v>1715</v>
      </c>
      <c r="C1664" s="4" t="s">
        <v>1716</v>
      </c>
      <c r="D1664" s="5" t="s">
        <v>130</v>
      </c>
      <c r="E1664" s="5">
        <v>2</v>
      </c>
      <c r="F1664" s="4" t="s">
        <v>179</v>
      </c>
      <c r="G1664" s="6" t="s">
        <v>127</v>
      </c>
      <c r="H1664" s="6" t="s">
        <v>127</v>
      </c>
      <c r="I1664" s="6" t="s">
        <v>127</v>
      </c>
      <c r="J1664" s="6" t="s">
        <v>127</v>
      </c>
      <c r="M1664" s="6" t="s">
        <v>127</v>
      </c>
      <c r="N1664" s="6" t="s">
        <v>127</v>
      </c>
      <c r="O1664" s="6" t="s">
        <v>127</v>
      </c>
      <c r="P1664" s="6" t="s">
        <v>127</v>
      </c>
      <c r="Q1664" s="6" t="s">
        <v>127</v>
      </c>
      <c r="U1664" s="6" t="s">
        <v>127</v>
      </c>
      <c r="V1664" s="6" t="s">
        <v>127</v>
      </c>
      <c r="Z1664" s="6" t="s">
        <v>127</v>
      </c>
      <c r="AA1664" s="6" t="s">
        <v>127</v>
      </c>
      <c r="AC1664" s="6" t="s">
        <v>127</v>
      </c>
      <c r="AD1664" s="6" t="s">
        <v>127</v>
      </c>
      <c r="AE1664" s="6" t="s">
        <v>127</v>
      </c>
      <c r="AH1664" s="6" t="s">
        <v>127</v>
      </c>
      <c r="AI1664" s="6" t="s">
        <v>127</v>
      </c>
      <c r="AJ1664" s="6" t="s">
        <v>127</v>
      </c>
      <c r="AK1664" s="6" t="s">
        <v>127</v>
      </c>
      <c r="AL1664" s="6" t="s">
        <v>127</v>
      </c>
      <c r="AO1664" s="6" t="s">
        <v>127</v>
      </c>
      <c r="AP1664" s="6" t="s">
        <v>127</v>
      </c>
      <c r="AS1664" s="6" t="s">
        <v>127</v>
      </c>
      <c r="AT1664" s="6" t="s">
        <v>127</v>
      </c>
      <c r="AU1664" s="6" t="s">
        <v>127</v>
      </c>
      <c r="AV1664" s="6" t="s">
        <v>127</v>
      </c>
      <c r="AW1664" s="6" t="s">
        <v>127</v>
      </c>
      <c r="AY1664" s="6" t="s">
        <v>127</v>
      </c>
      <c r="AZ1664" s="6" t="s">
        <v>127</v>
      </c>
      <c r="BE1664" s="6" t="s">
        <v>127</v>
      </c>
      <c r="BH1664" s="6" t="s">
        <v>127</v>
      </c>
      <c r="BI1664" s="6" t="s">
        <v>127</v>
      </c>
      <c r="BJ1664" s="6" t="s">
        <v>127</v>
      </c>
      <c r="BL1664" s="6" t="s">
        <v>127</v>
      </c>
      <c r="BN1664" s="6" t="s">
        <v>127</v>
      </c>
      <c r="BO1664" s="6" t="s">
        <v>127</v>
      </c>
      <c r="BP1664" s="6" t="s">
        <v>127</v>
      </c>
      <c r="BQ1664" s="6" t="s">
        <v>127</v>
      </c>
      <c r="BT1664" s="6" t="s">
        <v>127</v>
      </c>
      <c r="BU1664" s="6" t="s">
        <v>127</v>
      </c>
      <c r="CY1664" s="7" t="s">
        <v>127</v>
      </c>
      <c r="DA1664" s="7" t="s">
        <v>127</v>
      </c>
      <c r="DB1664" s="7" t="s">
        <v>135</v>
      </c>
      <c r="DC1664" s="7" t="s">
        <v>161</v>
      </c>
      <c r="DE1664" s="7" t="s">
        <v>127</v>
      </c>
      <c r="DF1664" s="6" t="s">
        <v>127</v>
      </c>
      <c r="DG1664" s="8" t="s">
        <v>127</v>
      </c>
      <c r="DI1664" s="7" t="s">
        <v>127</v>
      </c>
    </row>
    <row r="1665" spans="1:113" ht="20.100000000000001" customHeight="1" x14ac:dyDescent="0.25">
      <c r="A1665" s="5">
        <v>1662</v>
      </c>
      <c r="B1665" s="4" t="s">
        <v>1715</v>
      </c>
      <c r="C1665" s="4" t="s">
        <v>1717</v>
      </c>
      <c r="D1665" s="5" t="s">
        <v>165</v>
      </c>
      <c r="E1665" s="5">
        <v>2</v>
      </c>
      <c r="F1665" s="4" t="s">
        <v>203</v>
      </c>
      <c r="G1665" s="6" t="s">
        <v>127</v>
      </c>
      <c r="H1665" s="6" t="s">
        <v>127</v>
      </c>
      <c r="I1665" s="6" t="s">
        <v>127</v>
      </c>
      <c r="J1665" s="6" t="s">
        <v>127</v>
      </c>
      <c r="M1665" s="6" t="s">
        <v>127</v>
      </c>
      <c r="N1665" s="6" t="s">
        <v>127</v>
      </c>
      <c r="O1665" s="6" t="s">
        <v>127</v>
      </c>
      <c r="P1665" s="6" t="s">
        <v>127</v>
      </c>
      <c r="Q1665" s="6" t="s">
        <v>127</v>
      </c>
      <c r="U1665" s="6" t="s">
        <v>127</v>
      </c>
      <c r="V1665" s="6" t="s">
        <v>127</v>
      </c>
      <c r="Z1665" s="6" t="s">
        <v>127</v>
      </c>
      <c r="AA1665" s="6" t="s">
        <v>127</v>
      </c>
      <c r="AC1665" s="6" t="s">
        <v>127</v>
      </c>
      <c r="AD1665" s="6" t="s">
        <v>127</v>
      </c>
      <c r="AE1665" s="6" t="s">
        <v>127</v>
      </c>
      <c r="AF1665" s="6" t="s">
        <v>127</v>
      </c>
      <c r="AH1665" s="6" t="s">
        <v>127</v>
      </c>
      <c r="AI1665" s="6" t="s">
        <v>127</v>
      </c>
      <c r="AJ1665" s="6" t="s">
        <v>127</v>
      </c>
      <c r="AK1665" s="6" t="s">
        <v>127</v>
      </c>
      <c r="AL1665" s="6" t="s">
        <v>127</v>
      </c>
      <c r="AO1665" s="6" t="s">
        <v>127</v>
      </c>
      <c r="AP1665" s="6" t="s">
        <v>127</v>
      </c>
      <c r="AS1665" s="6" t="s">
        <v>127</v>
      </c>
      <c r="AT1665" s="6" t="s">
        <v>127</v>
      </c>
      <c r="AU1665" s="6" t="s">
        <v>127</v>
      </c>
      <c r="AV1665" s="6" t="s">
        <v>127</v>
      </c>
      <c r="AW1665" s="6" t="s">
        <v>127</v>
      </c>
      <c r="AY1665" s="6" t="s">
        <v>127</v>
      </c>
      <c r="AZ1665" s="6" t="s">
        <v>127</v>
      </c>
      <c r="BE1665" s="6" t="s">
        <v>127</v>
      </c>
      <c r="BH1665" s="6" t="s">
        <v>127</v>
      </c>
      <c r="BI1665" s="6" t="s">
        <v>127</v>
      </c>
      <c r="BJ1665" s="6" t="s">
        <v>127</v>
      </c>
      <c r="BL1665" s="6" t="s">
        <v>127</v>
      </c>
      <c r="BN1665" s="6" t="s">
        <v>127</v>
      </c>
      <c r="BO1665" s="6" t="s">
        <v>127</v>
      </c>
      <c r="BP1665" s="6" t="s">
        <v>127</v>
      </c>
      <c r="BQ1665" s="6" t="s">
        <v>127</v>
      </c>
      <c r="BT1665" s="6" t="s">
        <v>127</v>
      </c>
      <c r="BU1665" s="6" t="s">
        <v>127</v>
      </c>
      <c r="CY1665" s="6" t="s">
        <v>127</v>
      </c>
      <c r="DA1665" s="7" t="s">
        <v>135</v>
      </c>
      <c r="DB1665" s="7" t="s">
        <v>161</v>
      </c>
      <c r="DC1665" s="7" t="s">
        <v>189</v>
      </c>
      <c r="DE1665" s="7" t="s">
        <v>127</v>
      </c>
      <c r="DG1665" s="7" t="s">
        <v>127</v>
      </c>
      <c r="DI1665" s="7" t="s">
        <v>127</v>
      </c>
    </row>
    <row r="1666" spans="1:113" ht="20.100000000000001" customHeight="1" x14ac:dyDescent="0.25">
      <c r="A1666" s="5">
        <v>1663</v>
      </c>
      <c r="B1666" s="4" t="s">
        <v>1715</v>
      </c>
      <c r="C1666" s="4" t="s">
        <v>1718</v>
      </c>
      <c r="D1666" s="5" t="s">
        <v>208</v>
      </c>
      <c r="E1666" s="5">
        <v>2</v>
      </c>
      <c r="F1666" s="4" t="s">
        <v>209</v>
      </c>
      <c r="G1666" s="6" t="s">
        <v>127</v>
      </c>
      <c r="H1666" s="6" t="s">
        <v>127</v>
      </c>
      <c r="I1666" s="6" t="s">
        <v>127</v>
      </c>
      <c r="J1666" s="6" t="s">
        <v>127</v>
      </c>
      <c r="M1666" s="6" t="s">
        <v>127</v>
      </c>
      <c r="N1666" s="6" t="s">
        <v>127</v>
      </c>
      <c r="O1666" s="6" t="s">
        <v>127</v>
      </c>
      <c r="P1666" s="6" t="s">
        <v>127</v>
      </c>
      <c r="Q1666" s="6" t="s">
        <v>127</v>
      </c>
      <c r="U1666" s="6" t="s">
        <v>127</v>
      </c>
      <c r="Z1666" s="6" t="s">
        <v>127</v>
      </c>
      <c r="AA1666" s="6" t="s">
        <v>127</v>
      </c>
      <c r="AB1666" s="6" t="s">
        <v>127</v>
      </c>
      <c r="AC1666" s="6" t="s">
        <v>127</v>
      </c>
      <c r="AD1666" s="6" t="s">
        <v>127</v>
      </c>
      <c r="AE1666" s="6" t="s">
        <v>127</v>
      </c>
      <c r="AF1666" s="6" t="s">
        <v>127</v>
      </c>
      <c r="AH1666" s="6" t="s">
        <v>127</v>
      </c>
      <c r="AI1666" s="6" t="s">
        <v>127</v>
      </c>
      <c r="AJ1666" s="6" t="s">
        <v>127</v>
      </c>
      <c r="AK1666" s="6" t="s">
        <v>127</v>
      </c>
      <c r="AL1666" s="6" t="s">
        <v>127</v>
      </c>
      <c r="AO1666" s="6" t="s">
        <v>127</v>
      </c>
      <c r="AP1666" s="6" t="s">
        <v>127</v>
      </c>
      <c r="AS1666" s="6" t="s">
        <v>127</v>
      </c>
      <c r="AT1666" s="6" t="s">
        <v>127</v>
      </c>
      <c r="AU1666" s="6" t="s">
        <v>127</v>
      </c>
      <c r="AV1666" s="6" t="s">
        <v>127</v>
      </c>
      <c r="AW1666" s="6" t="s">
        <v>127</v>
      </c>
      <c r="AY1666" s="6" t="s">
        <v>127</v>
      </c>
      <c r="AZ1666" s="6" t="s">
        <v>127</v>
      </c>
      <c r="BA1666" s="6" t="s">
        <v>127</v>
      </c>
      <c r="BB1666" s="6" t="s">
        <v>127</v>
      </c>
      <c r="BD1666" s="6" t="s">
        <v>127</v>
      </c>
      <c r="BE1666" s="6" t="s">
        <v>127</v>
      </c>
      <c r="BH1666" s="6" t="s">
        <v>127</v>
      </c>
      <c r="BI1666" s="6" t="s">
        <v>127</v>
      </c>
      <c r="BJ1666" s="6" t="s">
        <v>127</v>
      </c>
      <c r="BL1666" s="6" t="s">
        <v>127</v>
      </c>
      <c r="BN1666" s="6" t="s">
        <v>127</v>
      </c>
      <c r="BO1666" s="6" t="s">
        <v>127</v>
      </c>
      <c r="BP1666" s="6" t="s">
        <v>127</v>
      </c>
      <c r="BQ1666" s="6" t="s">
        <v>127</v>
      </c>
      <c r="BT1666" s="6" t="s">
        <v>127</v>
      </c>
      <c r="BU1666" s="6" t="s">
        <v>127</v>
      </c>
      <c r="CA1666" s="6" t="s">
        <v>127</v>
      </c>
      <c r="CY1666" s="6" t="s">
        <v>127</v>
      </c>
      <c r="DA1666" s="7" t="s">
        <v>127</v>
      </c>
      <c r="DB1666" s="7" t="s">
        <v>135</v>
      </c>
      <c r="DE1666" s="7" t="s">
        <v>127</v>
      </c>
      <c r="DG1666" s="7" t="s">
        <v>127</v>
      </c>
      <c r="DI1666" s="7" t="s">
        <v>127</v>
      </c>
    </row>
    <row r="1667" spans="1:113" ht="20.100000000000001" customHeight="1" x14ac:dyDescent="0.25">
      <c r="A1667" s="5">
        <v>1664</v>
      </c>
      <c r="B1667" s="4" t="s">
        <v>1715</v>
      </c>
      <c r="C1667" s="4" t="s">
        <v>1719</v>
      </c>
      <c r="D1667" s="5" t="s">
        <v>158</v>
      </c>
      <c r="E1667" s="5">
        <v>2</v>
      </c>
      <c r="F1667" s="4" t="s">
        <v>1720</v>
      </c>
      <c r="G1667" s="6" t="s">
        <v>127</v>
      </c>
      <c r="H1667" s="6" t="s">
        <v>127</v>
      </c>
      <c r="I1667" s="6" t="s">
        <v>127</v>
      </c>
      <c r="J1667" s="6" t="s">
        <v>127</v>
      </c>
      <c r="M1667" s="6" t="s">
        <v>127</v>
      </c>
      <c r="N1667" s="6" t="s">
        <v>127</v>
      </c>
      <c r="O1667" s="6" t="s">
        <v>127</v>
      </c>
      <c r="P1667" s="6" t="s">
        <v>127</v>
      </c>
      <c r="Q1667" s="6" t="s">
        <v>127</v>
      </c>
      <c r="U1667" s="6" t="s">
        <v>127</v>
      </c>
      <c r="Z1667" s="6" t="s">
        <v>127</v>
      </c>
      <c r="AA1667" s="6" t="s">
        <v>127</v>
      </c>
      <c r="AB1667" s="6" t="s">
        <v>127</v>
      </c>
      <c r="AC1667" s="6" t="s">
        <v>127</v>
      </c>
      <c r="AD1667" s="6" t="s">
        <v>127</v>
      </c>
      <c r="AE1667" s="6" t="s">
        <v>127</v>
      </c>
      <c r="AF1667" s="6" t="s">
        <v>127</v>
      </c>
      <c r="AH1667" s="6" t="s">
        <v>127</v>
      </c>
      <c r="AJ1667" s="6" t="s">
        <v>127</v>
      </c>
      <c r="AO1667" s="6" t="s">
        <v>127</v>
      </c>
      <c r="AP1667" s="6" t="s">
        <v>127</v>
      </c>
      <c r="AQ1667" s="6" t="s">
        <v>127</v>
      </c>
      <c r="AR1667" s="6" t="s">
        <v>127</v>
      </c>
      <c r="AS1667" s="6" t="s">
        <v>127</v>
      </c>
      <c r="AT1667" s="6" t="s">
        <v>127</v>
      </c>
      <c r="AU1667" s="6" t="s">
        <v>127</v>
      </c>
      <c r="AV1667" s="6" t="s">
        <v>127</v>
      </c>
      <c r="AW1667" s="6" t="s">
        <v>127</v>
      </c>
      <c r="AY1667" s="6" t="s">
        <v>127</v>
      </c>
      <c r="AZ1667" s="6" t="s">
        <v>127</v>
      </c>
      <c r="BD1667" s="6" t="s">
        <v>127</v>
      </c>
      <c r="BE1667" s="6" t="s">
        <v>127</v>
      </c>
      <c r="BH1667" s="6" t="s">
        <v>127</v>
      </c>
      <c r="BI1667" s="6" t="s">
        <v>127</v>
      </c>
      <c r="BJ1667" s="6" t="s">
        <v>127</v>
      </c>
      <c r="BL1667" s="6" t="s">
        <v>127</v>
      </c>
      <c r="BN1667" s="6" t="s">
        <v>127</v>
      </c>
      <c r="BO1667" s="6" t="s">
        <v>127</v>
      </c>
      <c r="BP1667" s="6" t="s">
        <v>127</v>
      </c>
      <c r="BQ1667" s="6" t="s">
        <v>127</v>
      </c>
      <c r="BT1667" s="6" t="s">
        <v>127</v>
      </c>
      <c r="BU1667" s="6" t="s">
        <v>127</v>
      </c>
      <c r="CA1667" s="6" t="s">
        <v>127</v>
      </c>
      <c r="CY1667" s="6" t="s">
        <v>127</v>
      </c>
      <c r="DA1667" s="7" t="s">
        <v>127</v>
      </c>
      <c r="DB1667" s="7" t="s">
        <v>135</v>
      </c>
      <c r="DE1667" s="7" t="s">
        <v>127</v>
      </c>
      <c r="DG1667" s="7" t="s">
        <v>127</v>
      </c>
      <c r="DI1667" s="7" t="s">
        <v>161</v>
      </c>
    </row>
    <row r="1668" spans="1:113" ht="20.100000000000001" customHeight="1" x14ac:dyDescent="0.25">
      <c r="A1668" s="5">
        <v>1665</v>
      </c>
      <c r="B1668" s="4" t="s">
        <v>1715</v>
      </c>
      <c r="C1668" s="4" t="s">
        <v>1721</v>
      </c>
      <c r="D1668" s="5" t="s">
        <v>151</v>
      </c>
      <c r="E1668" s="5">
        <v>2</v>
      </c>
      <c r="F1668" s="4" t="s">
        <v>1023</v>
      </c>
      <c r="G1668" s="6" t="s">
        <v>127</v>
      </c>
      <c r="H1668" s="6" t="s">
        <v>127</v>
      </c>
      <c r="I1668" s="6" t="s">
        <v>127</v>
      </c>
      <c r="J1668" s="6" t="s">
        <v>127</v>
      </c>
      <c r="M1668" s="6" t="s">
        <v>127</v>
      </c>
      <c r="N1668" s="6" t="s">
        <v>127</v>
      </c>
      <c r="O1668" s="6" t="s">
        <v>127</v>
      </c>
      <c r="P1668" s="6" t="s">
        <v>127</v>
      </c>
      <c r="Q1668" s="6" t="s">
        <v>127</v>
      </c>
      <c r="U1668" s="6" t="s">
        <v>127</v>
      </c>
      <c r="V1668" s="6" t="s">
        <v>127</v>
      </c>
      <c r="Z1668" s="6" t="s">
        <v>127</v>
      </c>
      <c r="AA1668" s="6" t="s">
        <v>127</v>
      </c>
      <c r="AB1668" s="6" t="s">
        <v>127</v>
      </c>
      <c r="AC1668" s="6" t="s">
        <v>127</v>
      </c>
      <c r="AD1668" s="6" t="s">
        <v>127</v>
      </c>
      <c r="AE1668" s="6" t="s">
        <v>127</v>
      </c>
      <c r="AH1668" s="6" t="s">
        <v>127</v>
      </c>
      <c r="AJ1668" s="6" t="s">
        <v>127</v>
      </c>
      <c r="AS1668" s="6" t="s">
        <v>127</v>
      </c>
      <c r="AT1668" s="6" t="s">
        <v>127</v>
      </c>
      <c r="AU1668" s="6" t="s">
        <v>127</v>
      </c>
      <c r="AV1668" s="6" t="s">
        <v>127</v>
      </c>
      <c r="AW1668" s="6" t="s">
        <v>127</v>
      </c>
      <c r="AY1668" s="6" t="s">
        <v>127</v>
      </c>
      <c r="AZ1668" s="6" t="s">
        <v>127</v>
      </c>
      <c r="BH1668" s="6" t="s">
        <v>127</v>
      </c>
      <c r="BI1668" s="6" t="s">
        <v>127</v>
      </c>
      <c r="BJ1668" s="6" t="s">
        <v>127</v>
      </c>
      <c r="BO1668" s="6" t="s">
        <v>127</v>
      </c>
      <c r="BQ1668" s="6" t="s">
        <v>127</v>
      </c>
      <c r="BT1668" s="6" t="s">
        <v>127</v>
      </c>
      <c r="CY1668" s="6" t="s">
        <v>127</v>
      </c>
      <c r="DA1668" s="7" t="s">
        <v>127</v>
      </c>
      <c r="DB1668" s="7" t="s">
        <v>135</v>
      </c>
      <c r="DC1668" s="7" t="s">
        <v>161</v>
      </c>
      <c r="DE1668" s="7" t="s">
        <v>127</v>
      </c>
      <c r="DF1668" s="6" t="s">
        <v>127</v>
      </c>
      <c r="DG1668" s="8" t="s">
        <v>127</v>
      </c>
    </row>
    <row r="1669" spans="1:113" ht="20.100000000000001" customHeight="1" x14ac:dyDescent="0.25">
      <c r="A1669" s="5">
        <v>1666</v>
      </c>
      <c r="B1669" s="4" t="s">
        <v>1715</v>
      </c>
      <c r="C1669" s="4" t="s">
        <v>1722</v>
      </c>
      <c r="D1669" s="5" t="s">
        <v>126</v>
      </c>
      <c r="E1669" s="5">
        <v>2</v>
      </c>
      <c r="F1669" s="4" t="s">
        <v>179</v>
      </c>
      <c r="G1669" s="6" t="s">
        <v>127</v>
      </c>
      <c r="H1669" s="6" t="s">
        <v>127</v>
      </c>
      <c r="I1669" s="6" t="s">
        <v>127</v>
      </c>
      <c r="J1669" s="6" t="s">
        <v>127</v>
      </c>
      <c r="M1669" s="6" t="s">
        <v>127</v>
      </c>
      <c r="N1669" s="6" t="s">
        <v>127</v>
      </c>
      <c r="O1669" s="6" t="s">
        <v>127</v>
      </c>
      <c r="P1669" s="6" t="s">
        <v>127</v>
      </c>
      <c r="Q1669" s="6" t="s">
        <v>127</v>
      </c>
      <c r="U1669" s="6" t="s">
        <v>127</v>
      </c>
      <c r="V1669" s="6" t="s">
        <v>127</v>
      </c>
      <c r="Z1669" s="6" t="s">
        <v>127</v>
      </c>
      <c r="AA1669" s="6" t="s">
        <v>127</v>
      </c>
      <c r="AC1669" s="6" t="s">
        <v>127</v>
      </c>
      <c r="AD1669" s="6" t="s">
        <v>127</v>
      </c>
      <c r="AE1669" s="6" t="s">
        <v>127</v>
      </c>
      <c r="AF1669" s="6" t="s">
        <v>127</v>
      </c>
      <c r="AH1669" s="6" t="s">
        <v>127</v>
      </c>
      <c r="AI1669" s="6" t="s">
        <v>127</v>
      </c>
      <c r="AJ1669" s="6" t="s">
        <v>127</v>
      </c>
      <c r="AK1669" s="6" t="s">
        <v>127</v>
      </c>
      <c r="AL1669" s="6" t="s">
        <v>127</v>
      </c>
      <c r="AO1669" s="6" t="s">
        <v>127</v>
      </c>
      <c r="AP1669" s="6" t="s">
        <v>127</v>
      </c>
      <c r="AS1669" s="6" t="s">
        <v>127</v>
      </c>
      <c r="AT1669" s="6" t="s">
        <v>127</v>
      </c>
      <c r="AU1669" s="6" t="s">
        <v>127</v>
      </c>
      <c r="AV1669" s="6" t="s">
        <v>127</v>
      </c>
      <c r="AW1669" s="6" t="s">
        <v>127</v>
      </c>
      <c r="AY1669" s="6" t="s">
        <v>127</v>
      </c>
      <c r="AZ1669" s="6" t="s">
        <v>127</v>
      </c>
      <c r="BE1669" s="6" t="s">
        <v>127</v>
      </c>
      <c r="BH1669" s="6" t="s">
        <v>127</v>
      </c>
      <c r="BI1669" s="6" t="s">
        <v>127</v>
      </c>
      <c r="BJ1669" s="6" t="s">
        <v>127</v>
      </c>
      <c r="BL1669" s="6" t="s">
        <v>127</v>
      </c>
      <c r="BN1669" s="6" t="s">
        <v>127</v>
      </c>
      <c r="BO1669" s="6" t="s">
        <v>127</v>
      </c>
      <c r="BP1669" s="6" t="s">
        <v>127</v>
      </c>
      <c r="BQ1669" s="6" t="s">
        <v>127</v>
      </c>
      <c r="BT1669" s="6" t="s">
        <v>127</v>
      </c>
      <c r="BU1669" s="6" t="s">
        <v>127</v>
      </c>
      <c r="CY1669" s="6" t="s">
        <v>127</v>
      </c>
      <c r="DA1669" s="7" t="s">
        <v>127</v>
      </c>
      <c r="DB1669" s="7" t="s">
        <v>135</v>
      </c>
      <c r="DC1669" s="7" t="s">
        <v>161</v>
      </c>
      <c r="DE1669" s="7" t="s">
        <v>127</v>
      </c>
      <c r="DG1669" s="7" t="s">
        <v>127</v>
      </c>
      <c r="DI1669" s="7" t="s">
        <v>127</v>
      </c>
    </row>
    <row r="1670" spans="1:113" ht="20.100000000000001" customHeight="1" x14ac:dyDescent="0.25">
      <c r="A1670" s="5">
        <v>1667</v>
      </c>
      <c r="B1670" s="4" t="s">
        <v>1715</v>
      </c>
      <c r="C1670" s="4" t="s">
        <v>1723</v>
      </c>
      <c r="D1670" s="5" t="s">
        <v>148</v>
      </c>
      <c r="E1670" s="5">
        <v>2</v>
      </c>
      <c r="F1670" s="4" t="s">
        <v>1023</v>
      </c>
      <c r="G1670" s="6" t="s">
        <v>127</v>
      </c>
      <c r="H1670" s="6" t="s">
        <v>127</v>
      </c>
      <c r="I1670" s="6" t="s">
        <v>127</v>
      </c>
      <c r="J1670" s="6" t="s">
        <v>127</v>
      </c>
      <c r="M1670" s="6" t="s">
        <v>127</v>
      </c>
      <c r="N1670" s="6" t="s">
        <v>127</v>
      </c>
      <c r="O1670" s="6" t="s">
        <v>127</v>
      </c>
      <c r="P1670" s="6" t="s">
        <v>127</v>
      </c>
      <c r="Q1670" s="6" t="s">
        <v>127</v>
      </c>
      <c r="U1670" s="6" t="s">
        <v>127</v>
      </c>
      <c r="V1670" s="6" t="s">
        <v>127</v>
      </c>
      <c r="Z1670" s="6" t="s">
        <v>127</v>
      </c>
      <c r="AA1670" s="6" t="s">
        <v>127</v>
      </c>
      <c r="AB1670" s="6" t="s">
        <v>127</v>
      </c>
      <c r="AC1670" s="6" t="s">
        <v>127</v>
      </c>
      <c r="AD1670" s="6" t="s">
        <v>127</v>
      </c>
      <c r="AE1670" s="6" t="s">
        <v>127</v>
      </c>
      <c r="AH1670" s="6" t="s">
        <v>127</v>
      </c>
      <c r="AJ1670" s="6" t="s">
        <v>127</v>
      </c>
      <c r="AS1670" s="6" t="s">
        <v>127</v>
      </c>
      <c r="AT1670" s="6" t="s">
        <v>127</v>
      </c>
      <c r="AU1670" s="6" t="s">
        <v>127</v>
      </c>
      <c r="AV1670" s="6" t="s">
        <v>127</v>
      </c>
      <c r="AW1670" s="6" t="s">
        <v>127</v>
      </c>
      <c r="AY1670" s="6" t="s">
        <v>127</v>
      </c>
      <c r="AZ1670" s="6" t="s">
        <v>127</v>
      </c>
      <c r="BH1670" s="6" t="s">
        <v>127</v>
      </c>
      <c r="BI1670" s="6" t="s">
        <v>127</v>
      </c>
      <c r="BJ1670" s="6" t="s">
        <v>127</v>
      </c>
      <c r="BO1670" s="6" t="s">
        <v>127</v>
      </c>
      <c r="BQ1670" s="6" t="s">
        <v>127</v>
      </c>
      <c r="BT1670" s="6" t="s">
        <v>127</v>
      </c>
      <c r="CY1670" s="6" t="s">
        <v>127</v>
      </c>
      <c r="DA1670" s="7" t="s">
        <v>127</v>
      </c>
      <c r="DB1670" s="7" t="s">
        <v>135</v>
      </c>
      <c r="DC1670" s="7" t="s">
        <v>161</v>
      </c>
      <c r="DE1670" s="7" t="s">
        <v>127</v>
      </c>
      <c r="DF1670" s="6" t="s">
        <v>127</v>
      </c>
      <c r="DG1670" s="8" t="s">
        <v>127</v>
      </c>
    </row>
    <row r="1671" spans="1:113" ht="20.100000000000001" customHeight="1" x14ac:dyDescent="0.25">
      <c r="A1671" s="5">
        <v>1668</v>
      </c>
      <c r="B1671" s="4" t="s">
        <v>1715</v>
      </c>
      <c r="C1671" s="4" t="s">
        <v>1724</v>
      </c>
      <c r="D1671" s="5" t="s">
        <v>133</v>
      </c>
      <c r="E1671" s="5">
        <v>2</v>
      </c>
      <c r="F1671" s="4" t="s">
        <v>229</v>
      </c>
      <c r="G1671" s="6" t="s">
        <v>127</v>
      </c>
      <c r="H1671" s="6" t="s">
        <v>127</v>
      </c>
      <c r="I1671" s="6" t="s">
        <v>127</v>
      </c>
      <c r="J1671" s="6" t="s">
        <v>127</v>
      </c>
      <c r="M1671" s="6" t="s">
        <v>127</v>
      </c>
      <c r="N1671" s="6" t="s">
        <v>127</v>
      </c>
      <c r="O1671" s="6" t="s">
        <v>127</v>
      </c>
      <c r="P1671" s="6" t="s">
        <v>127</v>
      </c>
      <c r="Q1671" s="6" t="s">
        <v>127</v>
      </c>
      <c r="U1671" s="6" t="s">
        <v>127</v>
      </c>
      <c r="V1671" s="6" t="s">
        <v>127</v>
      </c>
      <c r="Z1671" s="6" t="s">
        <v>127</v>
      </c>
      <c r="AA1671" s="6" t="s">
        <v>127</v>
      </c>
      <c r="AB1671" s="6" t="s">
        <v>127</v>
      </c>
      <c r="AC1671" s="6" t="s">
        <v>127</v>
      </c>
      <c r="AD1671" s="6" t="s">
        <v>127</v>
      </c>
      <c r="AE1671" s="6" t="s">
        <v>127</v>
      </c>
      <c r="AH1671" s="6" t="s">
        <v>127</v>
      </c>
      <c r="AI1671" s="6" t="s">
        <v>127</v>
      </c>
      <c r="AJ1671" s="6" t="s">
        <v>127</v>
      </c>
      <c r="AK1671" s="6" t="s">
        <v>127</v>
      </c>
      <c r="AL1671" s="6" t="s">
        <v>127</v>
      </c>
      <c r="AO1671" s="6" t="s">
        <v>127</v>
      </c>
      <c r="AP1671" s="6" t="s">
        <v>127</v>
      </c>
      <c r="AQ1671" s="6" t="s">
        <v>127</v>
      </c>
      <c r="AR1671" s="6" t="s">
        <v>127</v>
      </c>
      <c r="AS1671" s="6" t="s">
        <v>127</v>
      </c>
      <c r="AT1671" s="6" t="s">
        <v>127</v>
      </c>
      <c r="AU1671" s="6" t="s">
        <v>127</v>
      </c>
      <c r="AV1671" s="6" t="s">
        <v>127</v>
      </c>
      <c r="AW1671" s="6" t="s">
        <v>127</v>
      </c>
      <c r="AY1671" s="6" t="s">
        <v>127</v>
      </c>
      <c r="AZ1671" s="6" t="s">
        <v>127</v>
      </c>
      <c r="BD1671" s="6" t="s">
        <v>127</v>
      </c>
      <c r="BE1671" s="6" t="s">
        <v>127</v>
      </c>
      <c r="BH1671" s="6" t="s">
        <v>127</v>
      </c>
      <c r="BI1671" s="6" t="s">
        <v>127</v>
      </c>
      <c r="BJ1671" s="6" t="s">
        <v>127</v>
      </c>
      <c r="BL1671" s="6" t="s">
        <v>127</v>
      </c>
      <c r="BN1671" s="6" t="s">
        <v>127</v>
      </c>
      <c r="BO1671" s="6" t="s">
        <v>127</v>
      </c>
      <c r="BP1671" s="6" t="s">
        <v>127</v>
      </c>
      <c r="BQ1671" s="6" t="s">
        <v>127</v>
      </c>
      <c r="BT1671" s="6" t="s">
        <v>127</v>
      </c>
      <c r="BU1671" s="6" t="s">
        <v>127</v>
      </c>
      <c r="CA1671" s="6" t="s">
        <v>127</v>
      </c>
      <c r="CY1671" s="7" t="s">
        <v>127</v>
      </c>
      <c r="DA1671" s="7" t="s">
        <v>127</v>
      </c>
      <c r="DB1671" s="7" t="s">
        <v>135</v>
      </c>
      <c r="DE1671" s="7" t="s">
        <v>127</v>
      </c>
      <c r="DG1671" s="7" t="s">
        <v>127</v>
      </c>
      <c r="DI1671" s="7" t="s">
        <v>127</v>
      </c>
    </row>
    <row r="1672" spans="1:113" ht="20.100000000000001" customHeight="1" x14ac:dyDescent="0.25">
      <c r="A1672" s="5">
        <v>1669</v>
      </c>
      <c r="B1672" s="4" t="s">
        <v>1715</v>
      </c>
      <c r="C1672" s="4" t="s">
        <v>1725</v>
      </c>
      <c r="D1672" s="5" t="s">
        <v>202</v>
      </c>
      <c r="E1672" s="5">
        <v>2</v>
      </c>
      <c r="F1672" s="4" t="s">
        <v>229</v>
      </c>
      <c r="G1672" s="6" t="s">
        <v>127</v>
      </c>
      <c r="H1672" s="6" t="s">
        <v>127</v>
      </c>
      <c r="I1672" s="6" t="s">
        <v>127</v>
      </c>
      <c r="J1672" s="6" t="s">
        <v>127</v>
      </c>
      <c r="M1672" s="6" t="s">
        <v>127</v>
      </c>
      <c r="N1672" s="6" t="s">
        <v>127</v>
      </c>
      <c r="O1672" s="6" t="s">
        <v>127</v>
      </c>
      <c r="P1672" s="6" t="s">
        <v>127</v>
      </c>
      <c r="Q1672" s="6" t="s">
        <v>127</v>
      </c>
      <c r="U1672" s="6" t="s">
        <v>127</v>
      </c>
      <c r="V1672" s="6" t="s">
        <v>127</v>
      </c>
      <c r="Z1672" s="6" t="s">
        <v>127</v>
      </c>
      <c r="AA1672" s="6" t="s">
        <v>127</v>
      </c>
      <c r="AB1672" s="6" t="s">
        <v>127</v>
      </c>
      <c r="AC1672" s="6" t="s">
        <v>127</v>
      </c>
      <c r="AD1672" s="6" t="s">
        <v>127</v>
      </c>
      <c r="AE1672" s="6" t="s">
        <v>127</v>
      </c>
      <c r="AF1672" s="6" t="s">
        <v>127</v>
      </c>
      <c r="AH1672" s="6" t="s">
        <v>127</v>
      </c>
      <c r="AI1672" s="6" t="s">
        <v>127</v>
      </c>
      <c r="AJ1672" s="6" t="s">
        <v>127</v>
      </c>
      <c r="AK1672" s="6" t="s">
        <v>127</v>
      </c>
      <c r="AL1672" s="6" t="s">
        <v>127</v>
      </c>
      <c r="AO1672" s="6" t="s">
        <v>127</v>
      </c>
      <c r="AP1672" s="6" t="s">
        <v>127</v>
      </c>
      <c r="AS1672" s="6" t="s">
        <v>127</v>
      </c>
      <c r="AT1672" s="6" t="s">
        <v>127</v>
      </c>
      <c r="AU1672" s="6" t="s">
        <v>127</v>
      </c>
      <c r="AV1672" s="6" t="s">
        <v>127</v>
      </c>
      <c r="AW1672" s="6" t="s">
        <v>127</v>
      </c>
      <c r="AY1672" s="6" t="s">
        <v>127</v>
      </c>
      <c r="AZ1672" s="6" t="s">
        <v>127</v>
      </c>
      <c r="BE1672" s="6" t="s">
        <v>127</v>
      </c>
      <c r="BH1672" s="6" t="s">
        <v>127</v>
      </c>
      <c r="BI1672" s="6" t="s">
        <v>127</v>
      </c>
      <c r="BJ1672" s="6" t="s">
        <v>127</v>
      </c>
      <c r="BL1672" s="6" t="s">
        <v>127</v>
      </c>
      <c r="BN1672" s="6" t="s">
        <v>127</v>
      </c>
      <c r="BO1672" s="6" t="s">
        <v>127</v>
      </c>
      <c r="BP1672" s="6" t="s">
        <v>127</v>
      </c>
      <c r="BQ1672" s="6" t="s">
        <v>127</v>
      </c>
      <c r="BT1672" s="6" t="s">
        <v>127</v>
      </c>
      <c r="BU1672" s="6" t="s">
        <v>127</v>
      </c>
      <c r="CY1672" s="6" t="s">
        <v>127</v>
      </c>
      <c r="DA1672" s="7" t="s">
        <v>127</v>
      </c>
      <c r="DB1672" s="7" t="s">
        <v>135</v>
      </c>
      <c r="DE1672" s="7" t="s">
        <v>127</v>
      </c>
      <c r="DG1672" s="7" t="s">
        <v>127</v>
      </c>
      <c r="DI1672" s="7" t="s">
        <v>127</v>
      </c>
    </row>
    <row r="1673" spans="1:113" ht="20.100000000000001" customHeight="1" x14ac:dyDescent="0.25">
      <c r="A1673" s="5">
        <v>1670</v>
      </c>
      <c r="B1673" s="4" t="s">
        <v>1715</v>
      </c>
      <c r="C1673" s="4" t="s">
        <v>1726</v>
      </c>
      <c r="D1673" s="5" t="s">
        <v>202</v>
      </c>
      <c r="E1673" s="5">
        <v>2</v>
      </c>
      <c r="F1673" s="4" t="s">
        <v>212</v>
      </c>
      <c r="G1673" s="6" t="s">
        <v>127</v>
      </c>
      <c r="H1673" s="6" t="s">
        <v>127</v>
      </c>
      <c r="I1673" s="6" t="s">
        <v>127</v>
      </c>
      <c r="J1673" s="6" t="s">
        <v>127</v>
      </c>
      <c r="M1673" s="6" t="s">
        <v>127</v>
      </c>
      <c r="N1673" s="6" t="s">
        <v>127</v>
      </c>
      <c r="O1673" s="6" t="s">
        <v>127</v>
      </c>
      <c r="P1673" s="6" t="s">
        <v>127</v>
      </c>
      <c r="Q1673" s="6" t="s">
        <v>127</v>
      </c>
      <c r="U1673" s="6" t="s">
        <v>127</v>
      </c>
      <c r="V1673" s="6" t="s">
        <v>127</v>
      </c>
      <c r="Z1673" s="6" t="s">
        <v>127</v>
      </c>
      <c r="AA1673" s="6" t="s">
        <v>127</v>
      </c>
      <c r="AB1673" s="6" t="s">
        <v>127</v>
      </c>
      <c r="AC1673" s="6" t="s">
        <v>127</v>
      </c>
      <c r="AD1673" s="6" t="s">
        <v>127</v>
      </c>
      <c r="AE1673" s="6" t="s">
        <v>127</v>
      </c>
      <c r="AH1673" s="6" t="s">
        <v>127</v>
      </c>
      <c r="AI1673" s="6" t="s">
        <v>127</v>
      </c>
      <c r="AJ1673" s="6" t="s">
        <v>127</v>
      </c>
      <c r="AK1673" s="6" t="s">
        <v>127</v>
      </c>
      <c r="AL1673" s="6" t="s">
        <v>127</v>
      </c>
      <c r="AO1673" s="6" t="s">
        <v>127</v>
      </c>
      <c r="AP1673" s="6" t="s">
        <v>127</v>
      </c>
      <c r="AS1673" s="6" t="s">
        <v>127</v>
      </c>
      <c r="AT1673" s="6" t="s">
        <v>127</v>
      </c>
      <c r="AU1673" s="6" t="s">
        <v>127</v>
      </c>
      <c r="AV1673" s="6" t="s">
        <v>127</v>
      </c>
      <c r="AW1673" s="6" t="s">
        <v>127</v>
      </c>
      <c r="AY1673" s="6" t="s">
        <v>127</v>
      </c>
      <c r="AZ1673" s="6" t="s">
        <v>127</v>
      </c>
      <c r="BD1673" s="6" t="s">
        <v>127</v>
      </c>
      <c r="BE1673" s="6" t="s">
        <v>127</v>
      </c>
      <c r="BG1673" s="6" t="s">
        <v>127</v>
      </c>
      <c r="BH1673" s="6" t="s">
        <v>127</v>
      </c>
      <c r="BI1673" s="6" t="s">
        <v>127</v>
      </c>
      <c r="BJ1673" s="6" t="s">
        <v>127</v>
      </c>
      <c r="BL1673" s="6" t="s">
        <v>127</v>
      </c>
      <c r="BN1673" s="6" t="s">
        <v>127</v>
      </c>
      <c r="BO1673" s="6" t="s">
        <v>127</v>
      </c>
      <c r="BP1673" s="6" t="s">
        <v>127</v>
      </c>
      <c r="BQ1673" s="6" t="s">
        <v>127</v>
      </c>
      <c r="BT1673" s="6" t="s">
        <v>127</v>
      </c>
      <c r="BU1673" s="6" t="s">
        <v>127</v>
      </c>
      <c r="CY1673" s="7" t="s">
        <v>127</v>
      </c>
      <c r="DA1673" s="7" t="s">
        <v>135</v>
      </c>
      <c r="DB1673" s="7" t="s">
        <v>161</v>
      </c>
      <c r="DC1673" s="7" t="s">
        <v>127</v>
      </c>
      <c r="DE1673" s="7" t="s">
        <v>127</v>
      </c>
      <c r="DG1673" s="7" t="s">
        <v>127</v>
      </c>
      <c r="DI1673" s="7" t="s">
        <v>127</v>
      </c>
    </row>
    <row r="1674" spans="1:113" ht="20.100000000000001" customHeight="1" x14ac:dyDescent="0.25">
      <c r="A1674" s="5">
        <v>1671</v>
      </c>
      <c r="B1674" s="4" t="s">
        <v>1715</v>
      </c>
      <c r="C1674" s="4" t="s">
        <v>1727</v>
      </c>
      <c r="D1674" s="5" t="s">
        <v>231</v>
      </c>
      <c r="E1674" s="5">
        <v>2</v>
      </c>
      <c r="F1674" s="4" t="s">
        <v>1023</v>
      </c>
      <c r="G1674" s="6" t="s">
        <v>127</v>
      </c>
      <c r="H1674" s="6" t="s">
        <v>127</v>
      </c>
      <c r="I1674" s="6" t="s">
        <v>127</v>
      </c>
      <c r="J1674" s="6" t="s">
        <v>127</v>
      </c>
      <c r="M1674" s="6" t="s">
        <v>127</v>
      </c>
      <c r="N1674" s="6" t="s">
        <v>127</v>
      </c>
      <c r="O1674" s="6" t="s">
        <v>127</v>
      </c>
      <c r="P1674" s="6" t="s">
        <v>127</v>
      </c>
      <c r="Q1674" s="6" t="s">
        <v>127</v>
      </c>
      <c r="U1674" s="6" t="s">
        <v>127</v>
      </c>
      <c r="V1674" s="6" t="s">
        <v>127</v>
      </c>
      <c r="Z1674" s="6" t="s">
        <v>127</v>
      </c>
      <c r="AA1674" s="6" t="s">
        <v>127</v>
      </c>
      <c r="AB1674" s="6" t="s">
        <v>127</v>
      </c>
      <c r="AC1674" s="6" t="s">
        <v>127</v>
      </c>
      <c r="AD1674" s="6" t="s">
        <v>127</v>
      </c>
      <c r="AE1674" s="6" t="s">
        <v>127</v>
      </c>
      <c r="AH1674" s="6" t="s">
        <v>127</v>
      </c>
      <c r="AJ1674" s="6" t="s">
        <v>127</v>
      </c>
      <c r="AS1674" s="6" t="s">
        <v>127</v>
      </c>
      <c r="AT1674" s="6" t="s">
        <v>127</v>
      </c>
      <c r="AU1674" s="6" t="s">
        <v>127</v>
      </c>
      <c r="AV1674" s="6" t="s">
        <v>127</v>
      </c>
      <c r="AW1674" s="6" t="s">
        <v>127</v>
      </c>
      <c r="AY1674" s="6" t="s">
        <v>127</v>
      </c>
      <c r="AZ1674" s="6" t="s">
        <v>127</v>
      </c>
      <c r="BH1674" s="6" t="s">
        <v>127</v>
      </c>
      <c r="BI1674" s="6" t="s">
        <v>127</v>
      </c>
      <c r="BJ1674" s="6" t="s">
        <v>127</v>
      </c>
      <c r="BO1674" s="6" t="s">
        <v>127</v>
      </c>
      <c r="BQ1674" s="6" t="s">
        <v>127</v>
      </c>
      <c r="BT1674" s="6" t="s">
        <v>127</v>
      </c>
      <c r="CY1674" s="6" t="s">
        <v>127</v>
      </c>
      <c r="DA1674" s="7" t="s">
        <v>127</v>
      </c>
      <c r="DB1674" s="7" t="s">
        <v>135</v>
      </c>
      <c r="DC1674" s="7" t="s">
        <v>161</v>
      </c>
      <c r="DE1674" s="7" t="s">
        <v>127</v>
      </c>
      <c r="DF1674" s="6" t="s">
        <v>127</v>
      </c>
      <c r="DG1674" s="8" t="s">
        <v>127</v>
      </c>
    </row>
    <row r="1675" spans="1:113" ht="20.100000000000001" customHeight="1" x14ac:dyDescent="0.25">
      <c r="A1675" s="5">
        <v>1672</v>
      </c>
      <c r="B1675" s="4" t="s">
        <v>1715</v>
      </c>
      <c r="C1675" s="4" t="s">
        <v>1728</v>
      </c>
      <c r="D1675" s="5" t="s">
        <v>231</v>
      </c>
      <c r="E1675" s="5">
        <v>2</v>
      </c>
      <c r="F1675" s="4" t="s">
        <v>1023</v>
      </c>
      <c r="G1675" s="6" t="s">
        <v>127</v>
      </c>
      <c r="H1675" s="6" t="s">
        <v>127</v>
      </c>
      <c r="I1675" s="6" t="s">
        <v>127</v>
      </c>
      <c r="J1675" s="6" t="s">
        <v>127</v>
      </c>
      <c r="M1675" s="6" t="s">
        <v>127</v>
      </c>
      <c r="N1675" s="6" t="s">
        <v>127</v>
      </c>
      <c r="O1675" s="6" t="s">
        <v>127</v>
      </c>
      <c r="P1675" s="6" t="s">
        <v>127</v>
      </c>
      <c r="Q1675" s="6" t="s">
        <v>127</v>
      </c>
      <c r="U1675" s="6" t="s">
        <v>127</v>
      </c>
      <c r="V1675" s="6" t="s">
        <v>127</v>
      </c>
      <c r="Z1675" s="6" t="s">
        <v>127</v>
      </c>
      <c r="AA1675" s="6" t="s">
        <v>127</v>
      </c>
      <c r="AB1675" s="6" t="s">
        <v>127</v>
      </c>
      <c r="AC1675" s="6" t="s">
        <v>127</v>
      </c>
      <c r="AD1675" s="6" t="s">
        <v>127</v>
      </c>
      <c r="AE1675" s="6" t="s">
        <v>127</v>
      </c>
      <c r="AH1675" s="6" t="s">
        <v>127</v>
      </c>
      <c r="AJ1675" s="6" t="s">
        <v>127</v>
      </c>
      <c r="AS1675" s="6" t="s">
        <v>127</v>
      </c>
      <c r="AT1675" s="6" t="s">
        <v>127</v>
      </c>
      <c r="AU1675" s="6" t="s">
        <v>127</v>
      </c>
      <c r="AV1675" s="6" t="s">
        <v>127</v>
      </c>
      <c r="AW1675" s="6" t="s">
        <v>127</v>
      </c>
      <c r="AY1675" s="6" t="s">
        <v>127</v>
      </c>
      <c r="AZ1675" s="6" t="s">
        <v>127</v>
      </c>
      <c r="BH1675" s="6" t="s">
        <v>127</v>
      </c>
      <c r="BI1675" s="6" t="s">
        <v>127</v>
      </c>
      <c r="BJ1675" s="6" t="s">
        <v>127</v>
      </c>
      <c r="BO1675" s="6" t="s">
        <v>127</v>
      </c>
      <c r="BQ1675" s="6" t="s">
        <v>127</v>
      </c>
      <c r="BT1675" s="6" t="s">
        <v>127</v>
      </c>
      <c r="CY1675" s="6" t="s">
        <v>127</v>
      </c>
      <c r="DA1675" s="7" t="s">
        <v>127</v>
      </c>
      <c r="DB1675" s="7" t="s">
        <v>135</v>
      </c>
      <c r="DC1675" s="7" t="s">
        <v>161</v>
      </c>
      <c r="DE1675" s="7" t="s">
        <v>127</v>
      </c>
      <c r="DF1675" s="6" t="s">
        <v>127</v>
      </c>
      <c r="DG1675" s="8" t="s">
        <v>127</v>
      </c>
    </row>
    <row r="1676" spans="1:113" ht="20.100000000000001" customHeight="1" x14ac:dyDescent="0.25">
      <c r="A1676" s="5">
        <v>1673</v>
      </c>
      <c r="B1676" s="4" t="s">
        <v>1715</v>
      </c>
      <c r="C1676" s="4" t="s">
        <v>1729</v>
      </c>
      <c r="D1676" s="5" t="s">
        <v>158</v>
      </c>
      <c r="E1676" s="5">
        <v>2</v>
      </c>
      <c r="F1676" s="4" t="s">
        <v>233</v>
      </c>
      <c r="G1676" s="6" t="s">
        <v>127</v>
      </c>
      <c r="H1676" s="6" t="s">
        <v>127</v>
      </c>
      <c r="I1676" s="6" t="s">
        <v>127</v>
      </c>
      <c r="J1676" s="6" t="s">
        <v>127</v>
      </c>
      <c r="M1676" s="6" t="s">
        <v>127</v>
      </c>
      <c r="N1676" s="6" t="s">
        <v>127</v>
      </c>
      <c r="O1676" s="6" t="s">
        <v>127</v>
      </c>
      <c r="P1676" s="6" t="s">
        <v>127</v>
      </c>
      <c r="Q1676" s="6" t="s">
        <v>127</v>
      </c>
      <c r="R1676" s="6" t="s">
        <v>127</v>
      </c>
      <c r="S1676" s="6" t="s">
        <v>127</v>
      </c>
      <c r="U1676" s="6" t="s">
        <v>127</v>
      </c>
      <c r="V1676" s="6" t="s">
        <v>127</v>
      </c>
      <c r="Z1676" s="6" t="s">
        <v>127</v>
      </c>
      <c r="AA1676" s="6" t="s">
        <v>127</v>
      </c>
      <c r="AB1676" s="6" t="s">
        <v>127</v>
      </c>
      <c r="AC1676" s="6" t="s">
        <v>127</v>
      </c>
      <c r="AD1676" s="6" t="s">
        <v>127</v>
      </c>
      <c r="AE1676" s="6" t="s">
        <v>127</v>
      </c>
      <c r="AF1676" s="6" t="s">
        <v>127</v>
      </c>
      <c r="AH1676" s="6" t="s">
        <v>127</v>
      </c>
      <c r="AI1676" s="6" t="s">
        <v>127</v>
      </c>
      <c r="AJ1676" s="6" t="s">
        <v>127</v>
      </c>
      <c r="AK1676" s="6" t="s">
        <v>127</v>
      </c>
      <c r="AL1676" s="6" t="s">
        <v>127</v>
      </c>
      <c r="AO1676" s="6" t="s">
        <v>127</v>
      </c>
      <c r="AP1676" s="6" t="s">
        <v>127</v>
      </c>
      <c r="AQ1676" s="6" t="s">
        <v>127</v>
      </c>
      <c r="AR1676" s="6" t="s">
        <v>127</v>
      </c>
      <c r="AS1676" s="6" t="s">
        <v>127</v>
      </c>
      <c r="AT1676" s="6" t="s">
        <v>127</v>
      </c>
      <c r="AU1676" s="6" t="s">
        <v>127</v>
      </c>
      <c r="AV1676" s="6" t="s">
        <v>127</v>
      </c>
      <c r="AW1676" s="6" t="s">
        <v>127</v>
      </c>
      <c r="AY1676" s="6" t="s">
        <v>127</v>
      </c>
      <c r="AZ1676" s="6" t="s">
        <v>127</v>
      </c>
      <c r="BA1676" s="6" t="s">
        <v>127</v>
      </c>
      <c r="BB1676" s="6" t="s">
        <v>127</v>
      </c>
      <c r="BC1676" s="6" t="s">
        <v>127</v>
      </c>
      <c r="BD1676" s="6" t="s">
        <v>127</v>
      </c>
      <c r="BE1676" s="6" t="s">
        <v>127</v>
      </c>
      <c r="BH1676" s="6" t="s">
        <v>127</v>
      </c>
      <c r="BI1676" s="6" t="s">
        <v>127</v>
      </c>
      <c r="BJ1676" s="6" t="s">
        <v>127</v>
      </c>
      <c r="BL1676" s="6" t="s">
        <v>127</v>
      </c>
      <c r="BN1676" s="6" t="s">
        <v>127</v>
      </c>
      <c r="BO1676" s="6" t="s">
        <v>127</v>
      </c>
      <c r="BP1676" s="6" t="s">
        <v>127</v>
      </c>
      <c r="BQ1676" s="6" t="s">
        <v>127</v>
      </c>
      <c r="BT1676" s="6" t="s">
        <v>127</v>
      </c>
      <c r="BU1676" s="6" t="s">
        <v>127</v>
      </c>
      <c r="CA1676" s="6" t="s">
        <v>127</v>
      </c>
      <c r="CY1676" s="6" t="s">
        <v>127</v>
      </c>
      <c r="DA1676" s="7" t="s">
        <v>135</v>
      </c>
      <c r="DB1676" s="7" t="s">
        <v>161</v>
      </c>
      <c r="DC1676" s="7" t="s">
        <v>189</v>
      </c>
      <c r="DE1676" s="7" t="s">
        <v>127</v>
      </c>
      <c r="DG1676" s="7" t="s">
        <v>127</v>
      </c>
      <c r="DI1676" s="7" t="s">
        <v>127</v>
      </c>
    </row>
    <row r="1677" spans="1:113" ht="20.100000000000001" customHeight="1" x14ac:dyDescent="0.25">
      <c r="A1677" s="5">
        <v>1674</v>
      </c>
      <c r="B1677" s="4" t="s">
        <v>1715</v>
      </c>
      <c r="C1677" s="4" t="s">
        <v>1729</v>
      </c>
      <c r="D1677" s="5" t="s">
        <v>133</v>
      </c>
      <c r="E1677" s="5">
        <v>2</v>
      </c>
      <c r="F1677" s="4" t="s">
        <v>223</v>
      </c>
      <c r="G1677" s="6" t="s">
        <v>127</v>
      </c>
      <c r="H1677" s="6" t="s">
        <v>127</v>
      </c>
      <c r="I1677" s="6" t="s">
        <v>127</v>
      </c>
      <c r="J1677" s="6" t="s">
        <v>127</v>
      </c>
      <c r="M1677" s="6" t="s">
        <v>127</v>
      </c>
      <c r="N1677" s="6" t="s">
        <v>127</v>
      </c>
      <c r="O1677" s="6" t="s">
        <v>127</v>
      </c>
      <c r="P1677" s="6" t="s">
        <v>127</v>
      </c>
      <c r="Q1677" s="6" t="s">
        <v>127</v>
      </c>
      <c r="R1677" s="6" t="s">
        <v>127</v>
      </c>
      <c r="S1677" s="6" t="s">
        <v>127</v>
      </c>
      <c r="U1677" s="6" t="s">
        <v>127</v>
      </c>
      <c r="V1677" s="6" t="s">
        <v>127</v>
      </c>
      <c r="Z1677" s="6" t="s">
        <v>127</v>
      </c>
      <c r="AA1677" s="6" t="s">
        <v>127</v>
      </c>
      <c r="AB1677" s="6" t="s">
        <v>127</v>
      </c>
      <c r="AC1677" s="6" t="s">
        <v>127</v>
      </c>
      <c r="AD1677" s="6" t="s">
        <v>127</v>
      </c>
      <c r="AE1677" s="6" t="s">
        <v>127</v>
      </c>
      <c r="AF1677" s="6" t="s">
        <v>127</v>
      </c>
      <c r="AH1677" s="6" t="s">
        <v>127</v>
      </c>
      <c r="AI1677" s="6" t="s">
        <v>127</v>
      </c>
      <c r="AJ1677" s="6" t="s">
        <v>127</v>
      </c>
      <c r="AK1677" s="6" t="s">
        <v>127</v>
      </c>
      <c r="AL1677" s="6" t="s">
        <v>127</v>
      </c>
      <c r="AO1677" s="6" t="s">
        <v>127</v>
      </c>
      <c r="AP1677" s="6" t="s">
        <v>127</v>
      </c>
      <c r="AQ1677" s="6" t="s">
        <v>127</v>
      </c>
      <c r="AR1677" s="6" t="s">
        <v>127</v>
      </c>
      <c r="AS1677" s="6" t="s">
        <v>127</v>
      </c>
      <c r="AT1677" s="6" t="s">
        <v>127</v>
      </c>
      <c r="AU1677" s="6" t="s">
        <v>127</v>
      </c>
      <c r="AV1677" s="6" t="s">
        <v>127</v>
      </c>
      <c r="AW1677" s="6" t="s">
        <v>127</v>
      </c>
      <c r="AY1677" s="6" t="s">
        <v>127</v>
      </c>
      <c r="AZ1677" s="6" t="s">
        <v>127</v>
      </c>
      <c r="BD1677" s="6" t="s">
        <v>127</v>
      </c>
      <c r="BE1677" s="6" t="s">
        <v>127</v>
      </c>
      <c r="BH1677" s="6" t="s">
        <v>127</v>
      </c>
      <c r="BI1677" s="6" t="s">
        <v>127</v>
      </c>
      <c r="BJ1677" s="6" t="s">
        <v>127</v>
      </c>
      <c r="BL1677" s="6" t="s">
        <v>127</v>
      </c>
      <c r="BN1677" s="6" t="s">
        <v>127</v>
      </c>
      <c r="BO1677" s="6" t="s">
        <v>127</v>
      </c>
      <c r="BP1677" s="6" t="s">
        <v>127</v>
      </c>
      <c r="BQ1677" s="6" t="s">
        <v>127</v>
      </c>
      <c r="BT1677" s="6" t="s">
        <v>127</v>
      </c>
      <c r="BU1677" s="6" t="s">
        <v>127</v>
      </c>
      <c r="CA1677" s="6" t="s">
        <v>127</v>
      </c>
      <c r="CY1677" s="6" t="s">
        <v>127</v>
      </c>
      <c r="DA1677" s="7" t="s">
        <v>127</v>
      </c>
      <c r="DB1677" s="7" t="s">
        <v>135</v>
      </c>
      <c r="DC1677" s="7" t="s">
        <v>161</v>
      </c>
      <c r="DE1677" s="7" t="s">
        <v>127</v>
      </c>
      <c r="DG1677" s="7" t="s">
        <v>127</v>
      </c>
      <c r="DI1677" s="7" t="s">
        <v>127</v>
      </c>
    </row>
    <row r="1678" spans="1:113" ht="20.100000000000001" customHeight="1" x14ac:dyDescent="0.25">
      <c r="A1678" s="5">
        <v>1675</v>
      </c>
      <c r="B1678" s="4" t="s">
        <v>1715</v>
      </c>
      <c r="C1678" s="4" t="s">
        <v>1730</v>
      </c>
      <c r="D1678" s="5" t="s">
        <v>136</v>
      </c>
      <c r="E1678" s="5">
        <v>2</v>
      </c>
      <c r="F1678" s="4" t="s">
        <v>179</v>
      </c>
      <c r="G1678" s="6" t="s">
        <v>127</v>
      </c>
      <c r="I1678" s="6" t="s">
        <v>127</v>
      </c>
      <c r="J1678" s="6" t="s">
        <v>127</v>
      </c>
      <c r="M1678" s="6" t="s">
        <v>127</v>
      </c>
      <c r="N1678" s="6" t="s">
        <v>127</v>
      </c>
      <c r="P1678" s="6" t="s">
        <v>127</v>
      </c>
      <c r="Q1678" s="6" t="s">
        <v>127</v>
      </c>
      <c r="R1678" s="6" t="s">
        <v>127</v>
      </c>
      <c r="S1678" s="6" t="s">
        <v>127</v>
      </c>
      <c r="U1678" s="6" t="s">
        <v>127</v>
      </c>
      <c r="V1678" s="6" t="s">
        <v>127</v>
      </c>
      <c r="Z1678" s="6" t="s">
        <v>127</v>
      </c>
      <c r="AB1678" s="6" t="s">
        <v>127</v>
      </c>
      <c r="AC1678" s="6" t="s">
        <v>127</v>
      </c>
      <c r="AD1678" s="6" t="s">
        <v>127</v>
      </c>
      <c r="AH1678" s="6" t="s">
        <v>127</v>
      </c>
      <c r="AI1678" s="9" t="s">
        <v>127</v>
      </c>
      <c r="AJ1678" s="9" t="s">
        <v>127</v>
      </c>
      <c r="AK1678" s="6" t="s">
        <v>127</v>
      </c>
      <c r="AL1678" s="6" t="s">
        <v>127</v>
      </c>
      <c r="AO1678" s="6" t="s">
        <v>127</v>
      </c>
      <c r="AP1678" s="6" t="s">
        <v>127</v>
      </c>
      <c r="AQ1678" s="6" t="s">
        <v>127</v>
      </c>
      <c r="AR1678" s="6" t="s">
        <v>127</v>
      </c>
      <c r="AS1678" s="6" t="s">
        <v>127</v>
      </c>
      <c r="AT1678" s="6" t="s">
        <v>127</v>
      </c>
      <c r="AU1678" s="6" t="s">
        <v>127</v>
      </c>
      <c r="AY1678" s="6" t="s">
        <v>127</v>
      </c>
      <c r="AZ1678" s="9" t="s">
        <v>127</v>
      </c>
      <c r="BH1678" s="6" t="s">
        <v>127</v>
      </c>
      <c r="BJ1678" s="6" t="s">
        <v>127</v>
      </c>
      <c r="BL1678" s="6" t="s">
        <v>127</v>
      </c>
      <c r="BN1678" s="6" t="s">
        <v>127</v>
      </c>
      <c r="BO1678" s="6" t="s">
        <v>127</v>
      </c>
      <c r="BP1678" s="6" t="s">
        <v>127</v>
      </c>
      <c r="BQ1678" s="6" t="s">
        <v>127</v>
      </c>
      <c r="BT1678" s="6" t="s">
        <v>127</v>
      </c>
      <c r="BU1678" s="6" t="s">
        <v>127</v>
      </c>
      <c r="CY1678" s="7" t="s">
        <v>127</v>
      </c>
      <c r="DA1678" s="7" t="s">
        <v>127</v>
      </c>
      <c r="DB1678" s="7" t="s">
        <v>135</v>
      </c>
      <c r="DC1678" s="7" t="s">
        <v>161</v>
      </c>
      <c r="DF1678" s="6" t="s">
        <v>127</v>
      </c>
      <c r="DG1678" s="8" t="s">
        <v>127</v>
      </c>
    </row>
    <row r="1679" spans="1:113" ht="20.100000000000001" customHeight="1" x14ac:dyDescent="0.25">
      <c r="A1679" s="5">
        <v>1676</v>
      </c>
      <c r="B1679" s="4" t="s">
        <v>1715</v>
      </c>
      <c r="C1679" s="4" t="s">
        <v>1731</v>
      </c>
      <c r="D1679" s="5" t="s">
        <v>231</v>
      </c>
      <c r="E1679" s="5">
        <v>2</v>
      </c>
      <c r="F1679" s="4" t="s">
        <v>852</v>
      </c>
      <c r="G1679" s="6" t="s">
        <v>127</v>
      </c>
      <c r="H1679" s="6" t="s">
        <v>127</v>
      </c>
      <c r="I1679" s="6" t="s">
        <v>127</v>
      </c>
      <c r="J1679" s="6" t="s">
        <v>127</v>
      </c>
      <c r="M1679" s="6" t="s">
        <v>127</v>
      </c>
      <c r="N1679" s="6" t="s">
        <v>127</v>
      </c>
      <c r="O1679" s="6" t="s">
        <v>127</v>
      </c>
      <c r="P1679" s="6" t="s">
        <v>127</v>
      </c>
      <c r="Q1679" s="6" t="s">
        <v>127</v>
      </c>
      <c r="R1679" s="6" t="s">
        <v>127</v>
      </c>
      <c r="S1679" s="6" t="s">
        <v>127</v>
      </c>
      <c r="U1679" s="6" t="s">
        <v>127</v>
      </c>
      <c r="V1679" s="6" t="s">
        <v>127</v>
      </c>
      <c r="Z1679" s="6" t="s">
        <v>127</v>
      </c>
      <c r="AB1679" s="6" t="s">
        <v>127</v>
      </c>
      <c r="AC1679" s="6" t="s">
        <v>127</v>
      </c>
      <c r="AD1679" s="6" t="s">
        <v>127</v>
      </c>
      <c r="AE1679" s="6" t="s">
        <v>127</v>
      </c>
      <c r="AF1679" s="6" t="s">
        <v>127</v>
      </c>
      <c r="AH1679" s="6" t="s">
        <v>127</v>
      </c>
      <c r="AI1679" s="6" t="s">
        <v>127</v>
      </c>
      <c r="AJ1679" s="6" t="s">
        <v>127</v>
      </c>
      <c r="AK1679" s="6" t="s">
        <v>127</v>
      </c>
      <c r="AL1679" s="6" t="s">
        <v>127</v>
      </c>
      <c r="AS1679" s="6" t="s">
        <v>127</v>
      </c>
      <c r="AT1679" s="6" t="s">
        <v>127</v>
      </c>
      <c r="AU1679" s="6" t="s">
        <v>127</v>
      </c>
      <c r="AV1679" s="6" t="s">
        <v>127</v>
      </c>
      <c r="AW1679" s="6" t="s">
        <v>127</v>
      </c>
      <c r="AY1679" s="6" t="s">
        <v>127</v>
      </c>
      <c r="AZ1679" s="6" t="s">
        <v>127</v>
      </c>
      <c r="BD1679" s="6" t="s">
        <v>127</v>
      </c>
      <c r="BE1679" s="6" t="s">
        <v>127</v>
      </c>
      <c r="BH1679" s="6" t="s">
        <v>127</v>
      </c>
      <c r="BI1679" s="6" t="s">
        <v>127</v>
      </c>
      <c r="BJ1679" s="6" t="s">
        <v>127</v>
      </c>
      <c r="BL1679" s="6" t="s">
        <v>127</v>
      </c>
      <c r="BN1679" s="6" t="s">
        <v>127</v>
      </c>
      <c r="BO1679" s="6" t="s">
        <v>127</v>
      </c>
      <c r="BP1679" s="6" t="s">
        <v>127</v>
      </c>
      <c r="BQ1679" s="6" t="s">
        <v>127</v>
      </c>
      <c r="BT1679" s="6" t="s">
        <v>127</v>
      </c>
      <c r="BU1679" s="6" t="s">
        <v>127</v>
      </c>
      <c r="CY1679" s="6" t="s">
        <v>127</v>
      </c>
      <c r="DA1679" s="7" t="s">
        <v>127</v>
      </c>
      <c r="DB1679" s="7" t="s">
        <v>127</v>
      </c>
      <c r="DC1679" s="7" t="s">
        <v>135</v>
      </c>
      <c r="DE1679" s="7" t="s">
        <v>127</v>
      </c>
      <c r="DG1679" s="7" t="s">
        <v>127</v>
      </c>
      <c r="DI1679" s="7" t="s">
        <v>127</v>
      </c>
    </row>
    <row r="1680" spans="1:113" ht="20.100000000000001" customHeight="1" x14ac:dyDescent="0.25">
      <c r="A1680" s="5">
        <v>1677</v>
      </c>
      <c r="B1680" s="4" t="s">
        <v>1715</v>
      </c>
      <c r="C1680" s="4" t="s">
        <v>1732</v>
      </c>
      <c r="D1680" s="5" t="s">
        <v>202</v>
      </c>
      <c r="E1680" s="5">
        <v>2</v>
      </c>
      <c r="F1680" s="4" t="s">
        <v>203</v>
      </c>
      <c r="G1680" s="6" t="s">
        <v>127</v>
      </c>
      <c r="H1680" s="6" t="s">
        <v>127</v>
      </c>
      <c r="I1680" s="6" t="s">
        <v>127</v>
      </c>
      <c r="J1680" s="6" t="s">
        <v>127</v>
      </c>
      <c r="M1680" s="6" t="s">
        <v>127</v>
      </c>
      <c r="N1680" s="6" t="s">
        <v>127</v>
      </c>
      <c r="O1680" s="6" t="s">
        <v>127</v>
      </c>
      <c r="P1680" s="6" t="s">
        <v>127</v>
      </c>
      <c r="Q1680" s="6" t="s">
        <v>127</v>
      </c>
      <c r="U1680" s="6" t="s">
        <v>127</v>
      </c>
      <c r="V1680" s="6" t="s">
        <v>127</v>
      </c>
      <c r="Z1680" s="6" t="s">
        <v>127</v>
      </c>
      <c r="AA1680" s="6" t="s">
        <v>127</v>
      </c>
      <c r="AB1680" s="6" t="s">
        <v>127</v>
      </c>
      <c r="AC1680" s="6" t="s">
        <v>127</v>
      </c>
      <c r="AD1680" s="6" t="s">
        <v>127</v>
      </c>
      <c r="AE1680" s="6" t="s">
        <v>127</v>
      </c>
      <c r="AH1680" s="6" t="s">
        <v>127</v>
      </c>
      <c r="AI1680" s="6" t="s">
        <v>127</v>
      </c>
      <c r="AJ1680" s="6" t="s">
        <v>127</v>
      </c>
      <c r="AK1680" s="6" t="s">
        <v>127</v>
      </c>
      <c r="AL1680" s="6" t="s">
        <v>127</v>
      </c>
      <c r="AO1680" s="6" t="s">
        <v>127</v>
      </c>
      <c r="AP1680" s="6" t="s">
        <v>127</v>
      </c>
      <c r="AS1680" s="6" t="s">
        <v>127</v>
      </c>
      <c r="AT1680" s="6" t="s">
        <v>127</v>
      </c>
      <c r="AU1680" s="6" t="s">
        <v>127</v>
      </c>
      <c r="AV1680" s="6" t="s">
        <v>127</v>
      </c>
      <c r="AW1680" s="6" t="s">
        <v>127</v>
      </c>
      <c r="AY1680" s="6" t="s">
        <v>127</v>
      </c>
      <c r="AZ1680" s="6" t="s">
        <v>127</v>
      </c>
      <c r="BD1680" s="6" t="s">
        <v>127</v>
      </c>
      <c r="BE1680" s="6" t="s">
        <v>127</v>
      </c>
      <c r="BG1680" s="6" t="s">
        <v>127</v>
      </c>
      <c r="BH1680" s="6" t="s">
        <v>127</v>
      </c>
      <c r="BI1680" s="6" t="s">
        <v>127</v>
      </c>
      <c r="BJ1680" s="6" t="s">
        <v>127</v>
      </c>
      <c r="BL1680" s="6" t="s">
        <v>127</v>
      </c>
      <c r="BN1680" s="6" t="s">
        <v>127</v>
      </c>
      <c r="BO1680" s="6" t="s">
        <v>127</v>
      </c>
      <c r="BP1680" s="6" t="s">
        <v>127</v>
      </c>
      <c r="BQ1680" s="6" t="s">
        <v>127</v>
      </c>
      <c r="BT1680" s="6" t="s">
        <v>127</v>
      </c>
      <c r="BU1680" s="6" t="s">
        <v>127</v>
      </c>
      <c r="CY1680" s="7" t="s">
        <v>127</v>
      </c>
      <c r="DA1680" s="7" t="s">
        <v>135</v>
      </c>
      <c r="DB1680" s="7" t="s">
        <v>161</v>
      </c>
      <c r="DC1680" s="7" t="s">
        <v>189</v>
      </c>
      <c r="DE1680" s="7" t="s">
        <v>127</v>
      </c>
      <c r="DG1680" s="7" t="s">
        <v>127</v>
      </c>
      <c r="DI1680" s="7" t="s">
        <v>127</v>
      </c>
    </row>
    <row r="1681" spans="1:113" ht="20.100000000000001" customHeight="1" x14ac:dyDescent="0.25">
      <c r="A1681" s="5">
        <v>1678</v>
      </c>
      <c r="B1681" s="4" t="s">
        <v>1715</v>
      </c>
      <c r="C1681" s="4" t="s">
        <v>1733</v>
      </c>
      <c r="D1681" s="5" t="s">
        <v>231</v>
      </c>
      <c r="E1681" s="5">
        <v>2</v>
      </c>
      <c r="F1681" s="4" t="s">
        <v>1023</v>
      </c>
      <c r="G1681" s="6" t="s">
        <v>127</v>
      </c>
      <c r="H1681" s="6" t="s">
        <v>127</v>
      </c>
      <c r="I1681" s="6" t="s">
        <v>127</v>
      </c>
      <c r="J1681" s="6" t="s">
        <v>127</v>
      </c>
      <c r="M1681" s="6" t="s">
        <v>127</v>
      </c>
      <c r="N1681" s="6" t="s">
        <v>127</v>
      </c>
      <c r="O1681" s="6" t="s">
        <v>127</v>
      </c>
      <c r="P1681" s="6" t="s">
        <v>127</v>
      </c>
      <c r="Q1681" s="6" t="s">
        <v>127</v>
      </c>
      <c r="U1681" s="6" t="s">
        <v>127</v>
      </c>
      <c r="V1681" s="6" t="s">
        <v>127</v>
      </c>
      <c r="Z1681" s="6" t="s">
        <v>127</v>
      </c>
      <c r="AA1681" s="6" t="s">
        <v>127</v>
      </c>
      <c r="AB1681" s="6" t="s">
        <v>127</v>
      </c>
      <c r="AC1681" s="6" t="s">
        <v>127</v>
      </c>
      <c r="AD1681" s="6" t="s">
        <v>127</v>
      </c>
      <c r="AE1681" s="6" t="s">
        <v>127</v>
      </c>
      <c r="AH1681" s="6" t="s">
        <v>127</v>
      </c>
      <c r="AJ1681" s="6" t="s">
        <v>127</v>
      </c>
      <c r="AS1681" s="6" t="s">
        <v>127</v>
      </c>
      <c r="AT1681" s="6" t="s">
        <v>127</v>
      </c>
      <c r="AU1681" s="6" t="s">
        <v>127</v>
      </c>
      <c r="AV1681" s="6" t="s">
        <v>127</v>
      </c>
      <c r="AW1681" s="6" t="s">
        <v>127</v>
      </c>
      <c r="AY1681" s="6" t="s">
        <v>127</v>
      </c>
      <c r="AZ1681" s="6" t="s">
        <v>127</v>
      </c>
      <c r="BH1681" s="6" t="s">
        <v>127</v>
      </c>
      <c r="BI1681" s="6" t="s">
        <v>127</v>
      </c>
      <c r="BJ1681" s="6" t="s">
        <v>127</v>
      </c>
      <c r="BO1681" s="6" t="s">
        <v>127</v>
      </c>
      <c r="BQ1681" s="6" t="s">
        <v>127</v>
      </c>
      <c r="BT1681" s="6" t="s">
        <v>127</v>
      </c>
      <c r="CY1681" s="6" t="s">
        <v>127</v>
      </c>
      <c r="DA1681" s="7" t="s">
        <v>127</v>
      </c>
      <c r="DB1681" s="7" t="s">
        <v>135</v>
      </c>
      <c r="DC1681" s="7" t="s">
        <v>161</v>
      </c>
      <c r="DE1681" s="7" t="s">
        <v>127</v>
      </c>
      <c r="DF1681" s="6" t="s">
        <v>127</v>
      </c>
      <c r="DG1681" s="8" t="s">
        <v>127</v>
      </c>
    </row>
    <row r="1682" spans="1:113" ht="20.100000000000001" customHeight="1" x14ac:dyDescent="0.25">
      <c r="A1682" s="5">
        <v>1679</v>
      </c>
      <c r="B1682" s="4" t="s">
        <v>1715</v>
      </c>
      <c r="C1682" s="4" t="s">
        <v>1734</v>
      </c>
      <c r="D1682" s="5" t="s">
        <v>231</v>
      </c>
      <c r="E1682" s="5">
        <v>2</v>
      </c>
      <c r="F1682" s="4" t="s">
        <v>1023</v>
      </c>
      <c r="G1682" s="6" t="s">
        <v>127</v>
      </c>
      <c r="H1682" s="6" t="s">
        <v>127</v>
      </c>
      <c r="I1682" s="6" t="s">
        <v>127</v>
      </c>
      <c r="J1682" s="6" t="s">
        <v>127</v>
      </c>
      <c r="M1682" s="6" t="s">
        <v>127</v>
      </c>
      <c r="N1682" s="6" t="s">
        <v>127</v>
      </c>
      <c r="O1682" s="6" t="s">
        <v>127</v>
      </c>
      <c r="P1682" s="6" t="s">
        <v>127</v>
      </c>
      <c r="Q1682" s="6" t="s">
        <v>127</v>
      </c>
      <c r="U1682" s="6" t="s">
        <v>127</v>
      </c>
      <c r="V1682" s="6" t="s">
        <v>127</v>
      </c>
      <c r="Z1682" s="6" t="s">
        <v>127</v>
      </c>
      <c r="AA1682" s="6" t="s">
        <v>127</v>
      </c>
      <c r="AB1682" s="6" t="s">
        <v>127</v>
      </c>
      <c r="AC1682" s="6" t="s">
        <v>127</v>
      </c>
      <c r="AD1682" s="6" t="s">
        <v>127</v>
      </c>
      <c r="AE1682" s="6" t="s">
        <v>127</v>
      </c>
      <c r="AH1682" s="6" t="s">
        <v>127</v>
      </c>
      <c r="AJ1682" s="6" t="s">
        <v>127</v>
      </c>
      <c r="AS1682" s="6" t="s">
        <v>127</v>
      </c>
      <c r="AT1682" s="6" t="s">
        <v>127</v>
      </c>
      <c r="AU1682" s="6" t="s">
        <v>127</v>
      </c>
      <c r="AV1682" s="6" t="s">
        <v>127</v>
      </c>
      <c r="AW1682" s="6" t="s">
        <v>127</v>
      </c>
      <c r="AY1682" s="6" t="s">
        <v>127</v>
      </c>
      <c r="AZ1682" s="6" t="s">
        <v>127</v>
      </c>
      <c r="BH1682" s="6" t="s">
        <v>127</v>
      </c>
      <c r="BI1682" s="6" t="s">
        <v>127</v>
      </c>
      <c r="BJ1682" s="6" t="s">
        <v>127</v>
      </c>
      <c r="BO1682" s="6" t="s">
        <v>127</v>
      </c>
      <c r="BQ1682" s="6" t="s">
        <v>127</v>
      </c>
      <c r="BT1682" s="6" t="s">
        <v>127</v>
      </c>
      <c r="CY1682" s="6" t="s">
        <v>127</v>
      </c>
      <c r="DA1682" s="7" t="s">
        <v>127</v>
      </c>
      <c r="DB1682" s="7" t="s">
        <v>135</v>
      </c>
      <c r="DC1682" s="7" t="s">
        <v>161</v>
      </c>
      <c r="DE1682" s="7" t="s">
        <v>127</v>
      </c>
      <c r="DF1682" s="6" t="s">
        <v>127</v>
      </c>
      <c r="DG1682" s="8" t="s">
        <v>127</v>
      </c>
    </row>
    <row r="1683" spans="1:113" ht="20.100000000000001" customHeight="1" x14ac:dyDescent="0.25">
      <c r="A1683" s="5">
        <v>1680</v>
      </c>
      <c r="B1683" s="4" t="s">
        <v>1715</v>
      </c>
      <c r="C1683" s="4" t="s">
        <v>1735</v>
      </c>
      <c r="D1683" s="5" t="s">
        <v>168</v>
      </c>
      <c r="E1683" s="5">
        <v>2</v>
      </c>
      <c r="F1683" s="4" t="s">
        <v>1736</v>
      </c>
      <c r="G1683" s="6" t="s">
        <v>127</v>
      </c>
      <c r="H1683" s="6" t="s">
        <v>127</v>
      </c>
      <c r="I1683" s="6" t="s">
        <v>127</v>
      </c>
      <c r="J1683" s="6" t="s">
        <v>127</v>
      </c>
      <c r="M1683" s="6" t="s">
        <v>127</v>
      </c>
      <c r="N1683" s="6" t="s">
        <v>127</v>
      </c>
      <c r="O1683" s="6" t="s">
        <v>127</v>
      </c>
      <c r="P1683" s="6" t="s">
        <v>127</v>
      </c>
      <c r="Q1683" s="6" t="s">
        <v>127</v>
      </c>
      <c r="R1683" s="6" t="s">
        <v>127</v>
      </c>
      <c r="S1683" s="6" t="s">
        <v>127</v>
      </c>
      <c r="U1683" s="6" t="s">
        <v>127</v>
      </c>
      <c r="V1683" s="6" t="s">
        <v>127</v>
      </c>
      <c r="Z1683" s="6" t="s">
        <v>127</v>
      </c>
      <c r="AA1683" s="6" t="s">
        <v>127</v>
      </c>
      <c r="AB1683" s="6" t="s">
        <v>127</v>
      </c>
      <c r="AC1683" s="6" t="s">
        <v>127</v>
      </c>
      <c r="AD1683" s="6" t="s">
        <v>127</v>
      </c>
      <c r="AE1683" s="6" t="s">
        <v>127</v>
      </c>
      <c r="AF1683" s="6" t="s">
        <v>127</v>
      </c>
      <c r="AH1683" s="6" t="s">
        <v>127</v>
      </c>
      <c r="AI1683" s="6" t="s">
        <v>127</v>
      </c>
      <c r="AJ1683" s="6" t="s">
        <v>127</v>
      </c>
      <c r="AK1683" s="6" t="s">
        <v>127</v>
      </c>
      <c r="AL1683" s="6" t="s">
        <v>127</v>
      </c>
      <c r="AO1683" s="6" t="s">
        <v>127</v>
      </c>
      <c r="AP1683" s="6" t="s">
        <v>127</v>
      </c>
      <c r="AQ1683" s="6" t="s">
        <v>127</v>
      </c>
      <c r="AR1683" s="6" t="s">
        <v>127</v>
      </c>
      <c r="AS1683" s="6" t="s">
        <v>127</v>
      </c>
      <c r="AT1683" s="6" t="s">
        <v>127</v>
      </c>
      <c r="AU1683" s="6" t="s">
        <v>127</v>
      </c>
      <c r="AV1683" s="6" t="s">
        <v>127</v>
      </c>
      <c r="AW1683" s="6" t="s">
        <v>127</v>
      </c>
      <c r="AY1683" s="6" t="s">
        <v>127</v>
      </c>
      <c r="AZ1683" s="6" t="s">
        <v>127</v>
      </c>
      <c r="BE1683" s="6" t="s">
        <v>127</v>
      </c>
      <c r="BH1683" s="6" t="s">
        <v>127</v>
      </c>
      <c r="BI1683" s="6" t="s">
        <v>127</v>
      </c>
      <c r="BJ1683" s="6" t="s">
        <v>127</v>
      </c>
      <c r="BL1683" s="6" t="s">
        <v>127</v>
      </c>
      <c r="BN1683" s="6" t="s">
        <v>127</v>
      </c>
      <c r="BO1683" s="6" t="s">
        <v>127</v>
      </c>
      <c r="BP1683" s="6" t="s">
        <v>127</v>
      </c>
      <c r="BQ1683" s="6" t="s">
        <v>127</v>
      </c>
      <c r="BT1683" s="6" t="s">
        <v>127</v>
      </c>
      <c r="BU1683" s="6" t="s">
        <v>127</v>
      </c>
      <c r="CY1683" s="6" t="s">
        <v>127</v>
      </c>
      <c r="DA1683" s="7" t="s">
        <v>127</v>
      </c>
      <c r="DB1683" s="7" t="s">
        <v>135</v>
      </c>
      <c r="DC1683" s="7" t="s">
        <v>161</v>
      </c>
      <c r="DE1683" s="7" t="s">
        <v>127</v>
      </c>
      <c r="DG1683" s="7" t="s">
        <v>189</v>
      </c>
      <c r="DI1683" s="7" t="s">
        <v>127</v>
      </c>
    </row>
    <row r="1684" spans="1:113" ht="20.100000000000001" customHeight="1" x14ac:dyDescent="0.25">
      <c r="A1684" s="5">
        <v>1681</v>
      </c>
      <c r="B1684" s="4" t="s">
        <v>1715</v>
      </c>
      <c r="C1684" s="4" t="s">
        <v>1735</v>
      </c>
      <c r="D1684" s="5" t="s">
        <v>133</v>
      </c>
      <c r="E1684" s="5">
        <v>2</v>
      </c>
      <c r="F1684" s="4" t="s">
        <v>1736</v>
      </c>
      <c r="G1684" s="6" t="s">
        <v>127</v>
      </c>
      <c r="H1684" s="6" t="s">
        <v>127</v>
      </c>
      <c r="I1684" s="6" t="s">
        <v>127</v>
      </c>
      <c r="J1684" s="6" t="s">
        <v>127</v>
      </c>
      <c r="M1684" s="6" t="s">
        <v>127</v>
      </c>
      <c r="N1684" s="6" t="s">
        <v>127</v>
      </c>
      <c r="O1684" s="6" t="s">
        <v>127</v>
      </c>
      <c r="P1684" s="6" t="s">
        <v>127</v>
      </c>
      <c r="Q1684" s="6" t="s">
        <v>127</v>
      </c>
      <c r="R1684" s="6" t="s">
        <v>127</v>
      </c>
      <c r="S1684" s="6" t="s">
        <v>127</v>
      </c>
      <c r="U1684" s="6" t="s">
        <v>127</v>
      </c>
      <c r="V1684" s="6" t="s">
        <v>127</v>
      </c>
      <c r="Z1684" s="6" t="s">
        <v>127</v>
      </c>
      <c r="AA1684" s="6" t="s">
        <v>127</v>
      </c>
      <c r="AB1684" s="6" t="s">
        <v>127</v>
      </c>
      <c r="AC1684" s="6" t="s">
        <v>127</v>
      </c>
      <c r="AD1684" s="6" t="s">
        <v>127</v>
      </c>
      <c r="AE1684" s="6" t="s">
        <v>127</v>
      </c>
      <c r="AF1684" s="6" t="s">
        <v>127</v>
      </c>
      <c r="AH1684" s="6" t="s">
        <v>127</v>
      </c>
      <c r="AI1684" s="6" t="s">
        <v>127</v>
      </c>
      <c r="AJ1684" s="6" t="s">
        <v>127</v>
      </c>
      <c r="AK1684" s="6" t="s">
        <v>127</v>
      </c>
      <c r="AL1684" s="6" t="s">
        <v>127</v>
      </c>
      <c r="AO1684" s="6" t="s">
        <v>127</v>
      </c>
      <c r="AP1684" s="6" t="s">
        <v>127</v>
      </c>
      <c r="AQ1684" s="6" t="s">
        <v>127</v>
      </c>
      <c r="AR1684" s="6" t="s">
        <v>127</v>
      </c>
      <c r="AS1684" s="6" t="s">
        <v>127</v>
      </c>
      <c r="AT1684" s="6" t="s">
        <v>127</v>
      </c>
      <c r="AU1684" s="6" t="s">
        <v>127</v>
      </c>
      <c r="AV1684" s="6" t="s">
        <v>127</v>
      </c>
      <c r="AW1684" s="6" t="s">
        <v>127</v>
      </c>
      <c r="AY1684" s="6" t="s">
        <v>127</v>
      </c>
      <c r="AZ1684" s="6" t="s">
        <v>127</v>
      </c>
      <c r="BE1684" s="6" t="s">
        <v>127</v>
      </c>
      <c r="BH1684" s="6" t="s">
        <v>127</v>
      </c>
      <c r="BI1684" s="6" t="s">
        <v>127</v>
      </c>
      <c r="BJ1684" s="6" t="s">
        <v>127</v>
      </c>
      <c r="BL1684" s="6" t="s">
        <v>127</v>
      </c>
      <c r="BN1684" s="6" t="s">
        <v>127</v>
      </c>
      <c r="BO1684" s="6" t="s">
        <v>127</v>
      </c>
      <c r="BP1684" s="6" t="s">
        <v>127</v>
      </c>
      <c r="BQ1684" s="6" t="s">
        <v>127</v>
      </c>
      <c r="BT1684" s="6" t="s">
        <v>127</v>
      </c>
      <c r="BU1684" s="6" t="s">
        <v>127</v>
      </c>
      <c r="CY1684" s="7" t="s">
        <v>127</v>
      </c>
      <c r="DA1684" s="7" t="s">
        <v>127</v>
      </c>
      <c r="DB1684" s="7" t="s">
        <v>135</v>
      </c>
      <c r="DC1684" s="7" t="s">
        <v>161</v>
      </c>
      <c r="DE1684" s="7" t="s">
        <v>127</v>
      </c>
      <c r="DG1684" s="7" t="s">
        <v>189</v>
      </c>
      <c r="DI1684" s="7" t="s">
        <v>127</v>
      </c>
    </row>
    <row r="1685" spans="1:113" ht="20.100000000000001" customHeight="1" x14ac:dyDescent="0.25">
      <c r="A1685" s="5">
        <v>1682</v>
      </c>
      <c r="B1685" s="4" t="s">
        <v>1715</v>
      </c>
      <c r="C1685" s="4" t="s">
        <v>1735</v>
      </c>
      <c r="D1685" s="5" t="s">
        <v>163</v>
      </c>
      <c r="E1685" s="5">
        <v>2</v>
      </c>
      <c r="F1685" s="4" t="s">
        <v>203</v>
      </c>
      <c r="G1685" s="6" t="s">
        <v>127</v>
      </c>
      <c r="H1685" s="6" t="s">
        <v>127</v>
      </c>
      <c r="I1685" s="6" t="s">
        <v>127</v>
      </c>
      <c r="J1685" s="6" t="s">
        <v>127</v>
      </c>
      <c r="M1685" s="6" t="s">
        <v>127</v>
      </c>
      <c r="N1685" s="6" t="s">
        <v>127</v>
      </c>
      <c r="O1685" s="6" t="s">
        <v>127</v>
      </c>
      <c r="P1685" s="6" t="s">
        <v>127</v>
      </c>
      <c r="Q1685" s="6" t="s">
        <v>127</v>
      </c>
      <c r="R1685" s="6" t="s">
        <v>127</v>
      </c>
      <c r="S1685" s="6" t="s">
        <v>127</v>
      </c>
      <c r="U1685" s="6" t="s">
        <v>127</v>
      </c>
      <c r="V1685" s="6" t="s">
        <v>127</v>
      </c>
      <c r="Z1685" s="6" t="s">
        <v>127</v>
      </c>
      <c r="AA1685" s="6" t="s">
        <v>127</v>
      </c>
      <c r="AB1685" s="6" t="s">
        <v>127</v>
      </c>
      <c r="AC1685" s="6" t="s">
        <v>127</v>
      </c>
      <c r="AD1685" s="6" t="s">
        <v>127</v>
      </c>
      <c r="AE1685" s="6" t="s">
        <v>127</v>
      </c>
      <c r="AH1685" s="6" t="s">
        <v>127</v>
      </c>
      <c r="AI1685" s="6" t="s">
        <v>127</v>
      </c>
      <c r="AJ1685" s="6" t="s">
        <v>127</v>
      </c>
      <c r="AK1685" s="6" t="s">
        <v>127</v>
      </c>
      <c r="AL1685" s="6" t="s">
        <v>127</v>
      </c>
      <c r="AO1685" s="6" t="s">
        <v>127</v>
      </c>
      <c r="AP1685" s="6" t="s">
        <v>127</v>
      </c>
      <c r="AQ1685" s="6" t="s">
        <v>127</v>
      </c>
      <c r="AR1685" s="6" t="s">
        <v>127</v>
      </c>
      <c r="AS1685" s="6" t="s">
        <v>127</v>
      </c>
      <c r="AT1685" s="6" t="s">
        <v>127</v>
      </c>
      <c r="AU1685" s="6" t="s">
        <v>127</v>
      </c>
      <c r="AV1685" s="6" t="s">
        <v>127</v>
      </c>
      <c r="AW1685" s="6" t="s">
        <v>127</v>
      </c>
      <c r="AY1685" s="6" t="s">
        <v>127</v>
      </c>
      <c r="AZ1685" s="6" t="s">
        <v>127</v>
      </c>
      <c r="BE1685" s="6" t="s">
        <v>127</v>
      </c>
      <c r="BH1685" s="6" t="s">
        <v>127</v>
      </c>
      <c r="BI1685" s="6" t="s">
        <v>127</v>
      </c>
      <c r="BJ1685" s="6" t="s">
        <v>127</v>
      </c>
      <c r="BL1685" s="6" t="s">
        <v>127</v>
      </c>
      <c r="BN1685" s="6" t="s">
        <v>127</v>
      </c>
      <c r="BO1685" s="6" t="s">
        <v>127</v>
      </c>
      <c r="BQ1685" s="6" t="s">
        <v>127</v>
      </c>
      <c r="BT1685" s="6" t="s">
        <v>127</v>
      </c>
      <c r="BU1685" s="6" t="s">
        <v>127</v>
      </c>
      <c r="CY1685" s="7" t="s">
        <v>127</v>
      </c>
      <c r="DA1685" s="7" t="s">
        <v>135</v>
      </c>
      <c r="DB1685" s="7" t="s">
        <v>161</v>
      </c>
      <c r="DC1685" s="7" t="s">
        <v>189</v>
      </c>
      <c r="DE1685" s="7" t="s">
        <v>127</v>
      </c>
      <c r="DF1685" s="6" t="s">
        <v>127</v>
      </c>
      <c r="DG1685" s="8" t="s">
        <v>127</v>
      </c>
      <c r="DI1685" s="7" t="s">
        <v>127</v>
      </c>
    </row>
    <row r="1686" spans="1:113" ht="20.100000000000001" customHeight="1" x14ac:dyDescent="0.25">
      <c r="A1686" s="5">
        <v>1683</v>
      </c>
      <c r="B1686" s="4" t="s">
        <v>1715</v>
      </c>
      <c r="C1686" s="4" t="s">
        <v>1737</v>
      </c>
      <c r="D1686" s="5" t="s">
        <v>130</v>
      </c>
      <c r="E1686" s="5">
        <v>2</v>
      </c>
      <c r="F1686" s="4" t="s">
        <v>179</v>
      </c>
      <c r="G1686" s="6" t="s">
        <v>127</v>
      </c>
      <c r="H1686" s="6" t="s">
        <v>127</v>
      </c>
      <c r="I1686" s="6" t="s">
        <v>127</v>
      </c>
      <c r="J1686" s="6" t="s">
        <v>127</v>
      </c>
      <c r="M1686" s="6" t="s">
        <v>127</v>
      </c>
      <c r="N1686" s="6" t="s">
        <v>127</v>
      </c>
      <c r="O1686" s="6" t="s">
        <v>127</v>
      </c>
      <c r="P1686" s="6" t="s">
        <v>127</v>
      </c>
      <c r="Q1686" s="6" t="s">
        <v>127</v>
      </c>
      <c r="R1686" s="6" t="s">
        <v>127</v>
      </c>
      <c r="S1686" s="6" t="s">
        <v>127</v>
      </c>
      <c r="U1686" s="6" t="s">
        <v>127</v>
      </c>
      <c r="V1686" s="6" t="s">
        <v>127</v>
      </c>
      <c r="Z1686" s="6" t="s">
        <v>127</v>
      </c>
      <c r="AA1686" s="6" t="s">
        <v>127</v>
      </c>
      <c r="AB1686" s="6" t="s">
        <v>127</v>
      </c>
      <c r="AC1686" s="6" t="s">
        <v>127</v>
      </c>
      <c r="AD1686" s="6" t="s">
        <v>127</v>
      </c>
      <c r="AE1686" s="6" t="s">
        <v>127</v>
      </c>
      <c r="AH1686" s="6" t="s">
        <v>127</v>
      </c>
      <c r="AI1686" s="6" t="s">
        <v>127</v>
      </c>
      <c r="AJ1686" s="6" t="s">
        <v>127</v>
      </c>
      <c r="AK1686" s="6" t="s">
        <v>127</v>
      </c>
      <c r="AL1686" s="6" t="s">
        <v>127</v>
      </c>
      <c r="AO1686" s="6" t="s">
        <v>127</v>
      </c>
      <c r="AP1686" s="6" t="s">
        <v>127</v>
      </c>
      <c r="AQ1686" s="6" t="s">
        <v>127</v>
      </c>
      <c r="AR1686" s="6" t="s">
        <v>127</v>
      </c>
      <c r="AS1686" s="6" t="s">
        <v>127</v>
      </c>
      <c r="AT1686" s="6" t="s">
        <v>127</v>
      </c>
      <c r="AU1686" s="6" t="s">
        <v>127</v>
      </c>
      <c r="AV1686" s="6" t="s">
        <v>127</v>
      </c>
      <c r="AW1686" s="6" t="s">
        <v>127</v>
      </c>
      <c r="AY1686" s="6" t="s">
        <v>127</v>
      </c>
      <c r="AZ1686" s="6" t="s">
        <v>127</v>
      </c>
      <c r="BD1686" s="6" t="s">
        <v>127</v>
      </c>
      <c r="BH1686" s="6" t="s">
        <v>127</v>
      </c>
      <c r="BI1686" s="6" t="s">
        <v>127</v>
      </c>
      <c r="BJ1686" s="6" t="s">
        <v>127</v>
      </c>
      <c r="BL1686" s="6" t="s">
        <v>127</v>
      </c>
      <c r="BN1686" s="6" t="s">
        <v>127</v>
      </c>
      <c r="BO1686" s="6" t="s">
        <v>127</v>
      </c>
      <c r="BP1686" s="6" t="s">
        <v>127</v>
      </c>
      <c r="BQ1686" s="6" t="s">
        <v>127</v>
      </c>
      <c r="BT1686" s="6" t="s">
        <v>127</v>
      </c>
      <c r="BU1686" s="6" t="s">
        <v>127</v>
      </c>
      <c r="CA1686" s="6" t="s">
        <v>127</v>
      </c>
      <c r="CY1686" s="7" t="s">
        <v>127</v>
      </c>
      <c r="DA1686" s="7" t="s">
        <v>127</v>
      </c>
      <c r="DB1686" s="7" t="s">
        <v>135</v>
      </c>
      <c r="DC1686" s="7" t="s">
        <v>161</v>
      </c>
      <c r="DE1686" s="7" t="s">
        <v>127</v>
      </c>
      <c r="DG1686" s="7" t="s">
        <v>127</v>
      </c>
      <c r="DI1686" s="7" t="s">
        <v>127</v>
      </c>
    </row>
    <row r="1687" spans="1:113" ht="20.100000000000001" customHeight="1" x14ac:dyDescent="0.25">
      <c r="A1687" s="5">
        <v>1684</v>
      </c>
      <c r="B1687" s="4" t="s">
        <v>1715</v>
      </c>
      <c r="C1687" s="4" t="s">
        <v>1738</v>
      </c>
      <c r="D1687" s="5" t="s">
        <v>145</v>
      </c>
      <c r="E1687" s="5">
        <v>3</v>
      </c>
      <c r="F1687" s="4" t="s">
        <v>179</v>
      </c>
      <c r="G1687" s="6" t="s">
        <v>127</v>
      </c>
      <c r="H1687" s="6" t="s">
        <v>127</v>
      </c>
      <c r="J1687" s="6" t="s">
        <v>127</v>
      </c>
      <c r="M1687" s="6" t="s">
        <v>127</v>
      </c>
      <c r="N1687" s="6" t="s">
        <v>127</v>
      </c>
      <c r="O1687" s="6" t="s">
        <v>127</v>
      </c>
      <c r="P1687" s="6" t="s">
        <v>127</v>
      </c>
      <c r="Q1687" s="6" t="s">
        <v>127</v>
      </c>
      <c r="R1687" s="6" t="s">
        <v>127</v>
      </c>
      <c r="S1687" s="6" t="s">
        <v>127</v>
      </c>
      <c r="U1687" s="6" t="s">
        <v>127</v>
      </c>
      <c r="V1687" s="6" t="s">
        <v>127</v>
      </c>
      <c r="Z1687" s="6" t="s">
        <v>127</v>
      </c>
      <c r="AA1687" s="6" t="s">
        <v>127</v>
      </c>
      <c r="AB1687" s="6" t="s">
        <v>127</v>
      </c>
      <c r="AC1687" s="6" t="s">
        <v>127</v>
      </c>
      <c r="AD1687" s="6" t="s">
        <v>127</v>
      </c>
      <c r="AE1687" s="6" t="s">
        <v>127</v>
      </c>
      <c r="AH1687" s="6" t="s">
        <v>127</v>
      </c>
      <c r="AI1687" s="6" t="s">
        <v>127</v>
      </c>
      <c r="AJ1687" s="6" t="s">
        <v>127</v>
      </c>
      <c r="AK1687" s="6" t="s">
        <v>127</v>
      </c>
      <c r="AL1687" s="6" t="s">
        <v>127</v>
      </c>
      <c r="AO1687" s="6" t="s">
        <v>127</v>
      </c>
      <c r="AP1687" s="6" t="s">
        <v>127</v>
      </c>
      <c r="AQ1687" s="6" t="s">
        <v>127</v>
      </c>
      <c r="AR1687" s="6" t="s">
        <v>127</v>
      </c>
      <c r="AS1687" s="6" t="s">
        <v>127</v>
      </c>
      <c r="AT1687" s="6" t="s">
        <v>127</v>
      </c>
      <c r="AU1687" s="6" t="s">
        <v>127</v>
      </c>
      <c r="AV1687" s="6" t="s">
        <v>127</v>
      </c>
      <c r="AW1687" s="6" t="s">
        <v>127</v>
      </c>
      <c r="AY1687" s="6" t="s">
        <v>127</v>
      </c>
      <c r="BE1687" s="6" t="s">
        <v>127</v>
      </c>
      <c r="BH1687" s="6" t="s">
        <v>127</v>
      </c>
      <c r="BI1687" s="6" t="s">
        <v>127</v>
      </c>
      <c r="BJ1687" s="6" t="s">
        <v>127</v>
      </c>
      <c r="BN1687" s="6" t="s">
        <v>127</v>
      </c>
      <c r="BO1687" s="6" t="s">
        <v>127</v>
      </c>
      <c r="BQ1687" s="6" t="s">
        <v>127</v>
      </c>
      <c r="BT1687" s="6" t="s">
        <v>127</v>
      </c>
      <c r="BU1687" s="6" t="s">
        <v>127</v>
      </c>
      <c r="CY1687" s="7" t="s">
        <v>127</v>
      </c>
      <c r="DA1687" s="7" t="s">
        <v>127</v>
      </c>
      <c r="DB1687" s="7" t="s">
        <v>135</v>
      </c>
      <c r="DC1687" s="7" t="s">
        <v>161</v>
      </c>
      <c r="DE1687" s="7" t="s">
        <v>127</v>
      </c>
      <c r="DF1687" s="6" t="s">
        <v>127</v>
      </c>
      <c r="DG1687" s="8" t="s">
        <v>127</v>
      </c>
    </row>
    <row r="1688" spans="1:113" ht="20.100000000000001" customHeight="1" x14ac:dyDescent="0.25">
      <c r="A1688" s="5">
        <v>1685</v>
      </c>
      <c r="B1688" s="4" t="s">
        <v>1739</v>
      </c>
      <c r="C1688" s="4" t="s">
        <v>1740</v>
      </c>
      <c r="D1688" s="5" t="s">
        <v>168</v>
      </c>
      <c r="E1688" s="5">
        <v>2</v>
      </c>
      <c r="F1688" s="4"/>
      <c r="G1688" s="6" t="s">
        <v>127</v>
      </c>
      <c r="H1688" s="6" t="s">
        <v>127</v>
      </c>
      <c r="I1688" s="6" t="s">
        <v>127</v>
      </c>
      <c r="J1688" s="6" t="s">
        <v>127</v>
      </c>
      <c r="M1688" s="6" t="s">
        <v>127</v>
      </c>
      <c r="N1688" s="6" t="s">
        <v>127</v>
      </c>
      <c r="O1688" s="6" t="s">
        <v>127</v>
      </c>
      <c r="P1688" s="6" t="s">
        <v>127</v>
      </c>
      <c r="Q1688" s="6" t="s">
        <v>127</v>
      </c>
      <c r="R1688" s="6" t="s">
        <v>127</v>
      </c>
      <c r="S1688" s="6" t="s">
        <v>127</v>
      </c>
      <c r="U1688" s="6" t="s">
        <v>127</v>
      </c>
      <c r="V1688" s="6" t="s">
        <v>127</v>
      </c>
      <c r="Z1688" s="6" t="s">
        <v>127</v>
      </c>
      <c r="AA1688" s="6" t="s">
        <v>127</v>
      </c>
      <c r="AC1688" s="6" t="s">
        <v>127</v>
      </c>
      <c r="AD1688" s="6" t="s">
        <v>127</v>
      </c>
      <c r="AE1688" s="6" t="s">
        <v>127</v>
      </c>
      <c r="AF1688" s="6" t="s">
        <v>127</v>
      </c>
      <c r="AG1688" s="6" t="s">
        <v>127</v>
      </c>
      <c r="AH1688" s="6" t="s">
        <v>127</v>
      </c>
      <c r="AI1688" s="6" t="s">
        <v>127</v>
      </c>
      <c r="AJ1688" s="6" t="s">
        <v>127</v>
      </c>
      <c r="AK1688" s="6" t="s">
        <v>127</v>
      </c>
      <c r="AL1688" s="6" t="s">
        <v>127</v>
      </c>
      <c r="AS1688" s="6" t="s">
        <v>127</v>
      </c>
      <c r="AT1688" s="6" t="s">
        <v>127</v>
      </c>
      <c r="AU1688" s="6" t="s">
        <v>127</v>
      </c>
      <c r="AV1688" s="6" t="s">
        <v>127</v>
      </c>
      <c r="AW1688" s="6" t="s">
        <v>127</v>
      </c>
      <c r="AY1688" s="6" t="s">
        <v>127</v>
      </c>
      <c r="AZ1688" s="6" t="s">
        <v>127</v>
      </c>
      <c r="BA1688" s="6" t="s">
        <v>127</v>
      </c>
      <c r="BB1688" s="6" t="s">
        <v>127</v>
      </c>
      <c r="BC1688" s="6" t="s">
        <v>127</v>
      </c>
      <c r="BD1688" s="6" t="s">
        <v>127</v>
      </c>
      <c r="BE1688" s="6" t="s">
        <v>127</v>
      </c>
      <c r="BF1688" s="6" t="s">
        <v>127</v>
      </c>
      <c r="BH1688" s="6" t="s">
        <v>127</v>
      </c>
      <c r="BI1688" s="6" t="s">
        <v>127</v>
      </c>
      <c r="BJ1688" s="6" t="s">
        <v>127</v>
      </c>
      <c r="BL1688" s="6" t="s">
        <v>127</v>
      </c>
      <c r="BM1688" s="6" t="s">
        <v>127</v>
      </c>
      <c r="BO1688" s="6" t="s">
        <v>127</v>
      </c>
      <c r="BP1688" s="6" t="s">
        <v>127</v>
      </c>
      <c r="BQ1688" s="6" t="s">
        <v>127</v>
      </c>
      <c r="BT1688" s="6" t="s">
        <v>127</v>
      </c>
      <c r="BU1688" s="6" t="s">
        <v>127</v>
      </c>
      <c r="CA1688" s="6" t="s">
        <v>127</v>
      </c>
      <c r="CY1688" s="6" t="s">
        <v>127</v>
      </c>
      <c r="DF1688" s="6" t="s">
        <v>127</v>
      </c>
      <c r="DG1688" s="8" t="s">
        <v>127</v>
      </c>
    </row>
    <row r="1689" spans="1:113" ht="20.100000000000001" customHeight="1" x14ac:dyDescent="0.25">
      <c r="A1689" s="5">
        <v>1686</v>
      </c>
      <c r="B1689" s="4" t="s">
        <v>1739</v>
      </c>
      <c r="C1689" s="4" t="s">
        <v>1741</v>
      </c>
      <c r="D1689" s="5" t="s">
        <v>208</v>
      </c>
      <c r="E1689" s="5">
        <v>1</v>
      </c>
      <c r="F1689" s="4" t="s">
        <v>1742</v>
      </c>
      <c r="G1689" s="6" t="s">
        <v>127</v>
      </c>
      <c r="H1689" s="6" t="s">
        <v>127</v>
      </c>
      <c r="J1689" s="6" t="s">
        <v>127</v>
      </c>
      <c r="M1689" s="6" t="s">
        <v>127</v>
      </c>
      <c r="N1689" s="6" t="s">
        <v>127</v>
      </c>
      <c r="O1689" s="6" t="s">
        <v>127</v>
      </c>
      <c r="P1689" s="6" t="s">
        <v>127</v>
      </c>
      <c r="Q1689" s="6" t="s">
        <v>127</v>
      </c>
      <c r="R1689" s="6" t="s">
        <v>127</v>
      </c>
      <c r="S1689" s="6" t="s">
        <v>127</v>
      </c>
      <c r="U1689" s="6" t="s">
        <v>127</v>
      </c>
      <c r="V1689" s="6" t="s">
        <v>127</v>
      </c>
      <c r="Z1689" s="6" t="s">
        <v>127</v>
      </c>
      <c r="AB1689" s="6" t="s">
        <v>127</v>
      </c>
      <c r="AC1689" s="6" t="s">
        <v>127</v>
      </c>
      <c r="AD1689" s="6" t="s">
        <v>127</v>
      </c>
      <c r="AE1689" s="6" t="s">
        <v>127</v>
      </c>
      <c r="AH1689" s="6" t="s">
        <v>127</v>
      </c>
      <c r="AI1689" s="6" t="s">
        <v>127</v>
      </c>
      <c r="AJ1689" s="6" t="s">
        <v>127</v>
      </c>
      <c r="AK1689" s="6" t="s">
        <v>127</v>
      </c>
      <c r="AL1689" s="6" t="s">
        <v>127</v>
      </c>
      <c r="AS1689" s="6" t="s">
        <v>127</v>
      </c>
      <c r="AT1689" s="6" t="s">
        <v>127</v>
      </c>
      <c r="AU1689" s="6" t="s">
        <v>127</v>
      </c>
      <c r="AV1689" s="6" t="s">
        <v>127</v>
      </c>
      <c r="AW1689" s="6" t="s">
        <v>127</v>
      </c>
      <c r="AY1689" s="6" t="s">
        <v>127</v>
      </c>
      <c r="AZ1689" s="6" t="s">
        <v>127</v>
      </c>
      <c r="BF1689" s="6" t="s">
        <v>127</v>
      </c>
      <c r="BH1689" s="6" t="s">
        <v>127</v>
      </c>
      <c r="BI1689" s="6" t="s">
        <v>127</v>
      </c>
      <c r="BJ1689" s="6" t="s">
        <v>127</v>
      </c>
      <c r="BM1689" s="6" t="s">
        <v>127</v>
      </c>
      <c r="BO1689" s="6" t="s">
        <v>127</v>
      </c>
      <c r="BP1689" s="6" t="s">
        <v>127</v>
      </c>
      <c r="BQ1689" s="6" t="s">
        <v>127</v>
      </c>
      <c r="BT1689" s="6" t="s">
        <v>127</v>
      </c>
      <c r="BU1689" s="6" t="s">
        <v>127</v>
      </c>
      <c r="CA1689" s="6" t="s">
        <v>127</v>
      </c>
      <c r="CU1689" s="6" t="s">
        <v>127</v>
      </c>
      <c r="CV1689" s="6" t="s">
        <v>127</v>
      </c>
      <c r="CW1689" s="6" t="s">
        <v>127</v>
      </c>
      <c r="CX1689" s="6" t="s">
        <v>127</v>
      </c>
      <c r="CY1689" s="6" t="s">
        <v>127</v>
      </c>
      <c r="DA1689" s="7" t="s">
        <v>127</v>
      </c>
      <c r="DB1689" s="7" t="s">
        <v>127</v>
      </c>
      <c r="DC1689" s="7" t="s">
        <v>135</v>
      </c>
      <c r="DD1689" s="7" t="s">
        <v>127</v>
      </c>
      <c r="DE1689" s="7" t="s">
        <v>127</v>
      </c>
      <c r="DF1689" s="6" t="s">
        <v>127</v>
      </c>
      <c r="DG1689" s="8" t="s">
        <v>127</v>
      </c>
    </row>
    <row r="1690" spans="1:113" ht="20.100000000000001" customHeight="1" x14ac:dyDescent="0.25">
      <c r="A1690" s="5">
        <v>1687</v>
      </c>
      <c r="B1690" s="4" t="s">
        <v>1739</v>
      </c>
      <c r="C1690" s="4" t="s">
        <v>1741</v>
      </c>
      <c r="D1690" s="5" t="s">
        <v>133</v>
      </c>
      <c r="E1690" s="5">
        <v>1</v>
      </c>
      <c r="F1690" s="4" t="s">
        <v>386</v>
      </c>
      <c r="G1690" s="6" t="s">
        <v>127</v>
      </c>
      <c r="H1690" s="6" t="s">
        <v>127</v>
      </c>
      <c r="I1690" s="6" t="s">
        <v>127</v>
      </c>
      <c r="J1690" s="6" t="s">
        <v>127</v>
      </c>
      <c r="M1690" s="6" t="s">
        <v>127</v>
      </c>
      <c r="N1690" s="6" t="s">
        <v>127</v>
      </c>
      <c r="P1690" s="6" t="s">
        <v>127</v>
      </c>
      <c r="Q1690" s="6" t="s">
        <v>127</v>
      </c>
      <c r="R1690" s="6" t="s">
        <v>127</v>
      </c>
      <c r="S1690" s="6" t="s">
        <v>127</v>
      </c>
      <c r="U1690" s="6" t="s">
        <v>127</v>
      </c>
      <c r="V1690" s="6" t="s">
        <v>127</v>
      </c>
      <c r="Z1690" s="6" t="s">
        <v>127</v>
      </c>
      <c r="AC1690" s="6" t="s">
        <v>127</v>
      </c>
      <c r="AD1690" s="6" t="s">
        <v>127</v>
      </c>
      <c r="AE1690" s="6" t="s">
        <v>127</v>
      </c>
      <c r="AH1690" s="6" t="s">
        <v>127</v>
      </c>
      <c r="AI1690" s="6" t="s">
        <v>127</v>
      </c>
      <c r="AJ1690" s="6" t="s">
        <v>127</v>
      </c>
      <c r="AK1690" s="6" t="s">
        <v>127</v>
      </c>
      <c r="AL1690" s="6" t="s">
        <v>127</v>
      </c>
      <c r="AS1690" s="6" t="s">
        <v>127</v>
      </c>
      <c r="AT1690" s="6" t="s">
        <v>127</v>
      </c>
      <c r="AU1690" s="6" t="s">
        <v>127</v>
      </c>
      <c r="AV1690" s="6" t="s">
        <v>127</v>
      </c>
      <c r="AW1690" s="6" t="s">
        <v>127</v>
      </c>
      <c r="AY1690" s="6" t="s">
        <v>127</v>
      </c>
      <c r="AZ1690" s="6" t="s">
        <v>127</v>
      </c>
      <c r="BD1690" s="6" t="s">
        <v>127</v>
      </c>
      <c r="BE1690" s="6" t="s">
        <v>127</v>
      </c>
      <c r="BF1690" s="6" t="s">
        <v>127</v>
      </c>
      <c r="BH1690" s="6" t="s">
        <v>127</v>
      </c>
      <c r="BI1690" s="6" t="s">
        <v>127</v>
      </c>
      <c r="BJ1690" s="6" t="s">
        <v>127</v>
      </c>
      <c r="BL1690" s="6" t="s">
        <v>127</v>
      </c>
      <c r="BM1690" s="6" t="s">
        <v>127</v>
      </c>
      <c r="BN1690" s="6" t="s">
        <v>127</v>
      </c>
      <c r="BO1690" s="6" t="s">
        <v>127</v>
      </c>
      <c r="BP1690" s="6" t="s">
        <v>127</v>
      </c>
      <c r="BQ1690" s="6" t="s">
        <v>127</v>
      </c>
      <c r="BT1690" s="6" t="s">
        <v>127</v>
      </c>
      <c r="BU1690" s="6" t="s">
        <v>127</v>
      </c>
      <c r="CA1690" s="6" t="s">
        <v>127</v>
      </c>
      <c r="CY1690" s="7" t="s">
        <v>127</v>
      </c>
      <c r="DA1690" s="7" t="s">
        <v>127</v>
      </c>
      <c r="DB1690" s="7" t="s">
        <v>135</v>
      </c>
      <c r="DC1690" s="7" t="s">
        <v>127</v>
      </c>
      <c r="DD1690" s="7" t="s">
        <v>127</v>
      </c>
      <c r="DE1690" s="7" t="s">
        <v>127</v>
      </c>
      <c r="DG1690" s="7" t="s">
        <v>127</v>
      </c>
      <c r="DI1690" s="7" t="s">
        <v>127</v>
      </c>
    </row>
    <row r="1691" spans="1:113" ht="20.100000000000001" customHeight="1" x14ac:dyDescent="0.25">
      <c r="A1691" s="5">
        <v>1688</v>
      </c>
      <c r="B1691" s="4" t="s">
        <v>1739</v>
      </c>
      <c r="C1691" s="4" t="s">
        <v>1741</v>
      </c>
      <c r="D1691" s="5" t="s">
        <v>155</v>
      </c>
      <c r="E1691" s="5">
        <v>1</v>
      </c>
      <c r="F1691" s="4" t="s">
        <v>386</v>
      </c>
      <c r="G1691" s="6" t="s">
        <v>127</v>
      </c>
      <c r="H1691" s="6" t="s">
        <v>127</v>
      </c>
      <c r="I1691" s="6" t="s">
        <v>127</v>
      </c>
      <c r="J1691" s="6" t="s">
        <v>127</v>
      </c>
      <c r="M1691" s="6" t="s">
        <v>127</v>
      </c>
      <c r="N1691" s="6" t="s">
        <v>127</v>
      </c>
      <c r="O1691" s="6" t="s">
        <v>127</v>
      </c>
      <c r="P1691" s="6" t="s">
        <v>127</v>
      </c>
      <c r="Q1691" s="6" t="s">
        <v>127</v>
      </c>
      <c r="R1691" s="6" t="s">
        <v>127</v>
      </c>
      <c r="S1691" s="6" t="s">
        <v>127</v>
      </c>
      <c r="V1691" s="6" t="s">
        <v>127</v>
      </c>
      <c r="Z1691" s="6" t="s">
        <v>127</v>
      </c>
      <c r="AB1691" s="6" t="s">
        <v>127</v>
      </c>
      <c r="AC1691" s="6" t="s">
        <v>127</v>
      </c>
      <c r="AD1691" s="6" t="s">
        <v>127</v>
      </c>
      <c r="AE1691" s="6" t="s">
        <v>127</v>
      </c>
      <c r="AH1691" s="6" t="s">
        <v>127</v>
      </c>
      <c r="AI1691" s="6" t="s">
        <v>127</v>
      </c>
      <c r="AJ1691" s="6" t="s">
        <v>127</v>
      </c>
      <c r="AS1691" s="6" t="s">
        <v>127</v>
      </c>
      <c r="AT1691" s="6" t="s">
        <v>127</v>
      </c>
      <c r="AU1691" s="6" t="s">
        <v>127</v>
      </c>
      <c r="AV1691" s="6" t="s">
        <v>127</v>
      </c>
      <c r="AW1691" s="6" t="s">
        <v>127</v>
      </c>
      <c r="AY1691" s="6" t="s">
        <v>127</v>
      </c>
      <c r="AZ1691" s="6" t="s">
        <v>127</v>
      </c>
      <c r="BE1691" s="6" t="s">
        <v>127</v>
      </c>
      <c r="BH1691" s="6" t="s">
        <v>127</v>
      </c>
      <c r="BI1691" s="6" t="s">
        <v>127</v>
      </c>
      <c r="BJ1691" s="6" t="s">
        <v>127</v>
      </c>
      <c r="BL1691" s="6" t="s">
        <v>127</v>
      </c>
      <c r="BN1691" s="6" t="s">
        <v>127</v>
      </c>
      <c r="BO1691" s="6" t="s">
        <v>127</v>
      </c>
      <c r="BP1691" s="6" t="s">
        <v>127</v>
      </c>
      <c r="BQ1691" s="6" t="s">
        <v>127</v>
      </c>
      <c r="BT1691" s="6" t="s">
        <v>127</v>
      </c>
      <c r="BU1691" s="6" t="s">
        <v>127</v>
      </c>
      <c r="CY1691" s="7" t="s">
        <v>127</v>
      </c>
      <c r="DA1691" s="7" t="s">
        <v>127</v>
      </c>
      <c r="DB1691" s="7" t="s">
        <v>135</v>
      </c>
      <c r="DD1691" s="7" t="s">
        <v>127</v>
      </c>
      <c r="DE1691" s="7" t="s">
        <v>127</v>
      </c>
      <c r="DG1691" s="7" t="s">
        <v>127</v>
      </c>
    </row>
    <row r="1692" spans="1:113" ht="20.100000000000001" customHeight="1" x14ac:dyDescent="0.25">
      <c r="A1692" s="5">
        <v>1689</v>
      </c>
      <c r="B1692" s="4" t="s">
        <v>1739</v>
      </c>
      <c r="C1692" s="4" t="s">
        <v>1743</v>
      </c>
      <c r="D1692" s="5" t="s">
        <v>166</v>
      </c>
      <c r="E1692" s="5">
        <v>2</v>
      </c>
      <c r="F1692" s="4" t="s">
        <v>386</v>
      </c>
      <c r="G1692" s="6" t="s">
        <v>127</v>
      </c>
      <c r="H1692" s="6" t="s">
        <v>127</v>
      </c>
      <c r="I1692" s="6" t="s">
        <v>127</v>
      </c>
      <c r="J1692" s="6" t="s">
        <v>127</v>
      </c>
      <c r="M1692" s="6" t="s">
        <v>127</v>
      </c>
      <c r="N1692" s="6" t="s">
        <v>127</v>
      </c>
      <c r="O1692" s="6" t="s">
        <v>127</v>
      </c>
      <c r="P1692" s="6" t="s">
        <v>127</v>
      </c>
      <c r="Q1692" s="6" t="s">
        <v>127</v>
      </c>
      <c r="R1692" s="6" t="s">
        <v>127</v>
      </c>
      <c r="S1692" s="6" t="s">
        <v>127</v>
      </c>
      <c r="V1692" s="6" t="s">
        <v>127</v>
      </c>
      <c r="Z1692" s="6" t="s">
        <v>127</v>
      </c>
      <c r="AA1692" s="6" t="s">
        <v>127</v>
      </c>
      <c r="AC1692" s="6" t="s">
        <v>127</v>
      </c>
      <c r="AD1692" s="6" t="s">
        <v>127</v>
      </c>
      <c r="AE1692" s="6" t="s">
        <v>127</v>
      </c>
      <c r="AH1692" s="6" t="s">
        <v>127</v>
      </c>
      <c r="AI1692" s="6" t="s">
        <v>127</v>
      </c>
      <c r="AJ1692" s="6" t="s">
        <v>127</v>
      </c>
      <c r="AK1692" s="6" t="s">
        <v>127</v>
      </c>
      <c r="AL1692" s="6" t="s">
        <v>127</v>
      </c>
      <c r="AS1692" s="6" t="s">
        <v>127</v>
      </c>
      <c r="AT1692" s="6" t="s">
        <v>127</v>
      </c>
      <c r="AU1692" s="6" t="s">
        <v>127</v>
      </c>
      <c r="AV1692" s="6" t="s">
        <v>127</v>
      </c>
      <c r="AW1692" s="6" t="s">
        <v>127</v>
      </c>
      <c r="AY1692" s="6" t="s">
        <v>127</v>
      </c>
      <c r="AZ1692" s="6" t="s">
        <v>127</v>
      </c>
      <c r="BD1692" s="6" t="s">
        <v>127</v>
      </c>
      <c r="BE1692" s="6" t="s">
        <v>127</v>
      </c>
      <c r="BF1692" s="6" t="s">
        <v>127</v>
      </c>
      <c r="BH1692" s="6" t="s">
        <v>127</v>
      </c>
      <c r="BI1692" s="6" t="s">
        <v>127</v>
      </c>
      <c r="BJ1692" s="6" t="s">
        <v>127</v>
      </c>
      <c r="BL1692" s="6" t="s">
        <v>127</v>
      </c>
      <c r="BM1692" s="6" t="s">
        <v>127</v>
      </c>
      <c r="BN1692" s="6" t="s">
        <v>127</v>
      </c>
      <c r="BO1692" s="6" t="s">
        <v>127</v>
      </c>
      <c r="BP1692" s="6" t="s">
        <v>127</v>
      </c>
      <c r="BQ1692" s="6" t="s">
        <v>127</v>
      </c>
      <c r="BT1692" s="6" t="s">
        <v>127</v>
      </c>
      <c r="BU1692" s="6" t="s">
        <v>127</v>
      </c>
      <c r="CA1692" s="6" t="s">
        <v>127</v>
      </c>
      <c r="CU1692" s="6" t="s">
        <v>127</v>
      </c>
      <c r="CV1692" s="6" t="s">
        <v>127</v>
      </c>
      <c r="CW1692" s="6" t="s">
        <v>127</v>
      </c>
      <c r="CX1692" s="6" t="s">
        <v>127</v>
      </c>
      <c r="CY1692" s="6" t="s">
        <v>127</v>
      </c>
      <c r="DA1692" s="7" t="s">
        <v>135</v>
      </c>
      <c r="DB1692" s="7" t="s">
        <v>127</v>
      </c>
      <c r="DD1692" s="7" t="s">
        <v>127</v>
      </c>
      <c r="DE1692" s="7" t="s">
        <v>127</v>
      </c>
      <c r="DF1692" s="6" t="s">
        <v>127</v>
      </c>
      <c r="DG1692" s="8" t="s">
        <v>127</v>
      </c>
    </row>
    <row r="1693" spans="1:113" ht="20.100000000000001" customHeight="1" x14ac:dyDescent="0.25">
      <c r="A1693" s="5">
        <v>1690</v>
      </c>
      <c r="B1693" s="4" t="s">
        <v>1739</v>
      </c>
      <c r="C1693" s="4" t="s">
        <v>1744</v>
      </c>
      <c r="D1693" s="5" t="s">
        <v>165</v>
      </c>
      <c r="E1693" s="5">
        <v>2</v>
      </c>
      <c r="F1693" s="4" t="s">
        <v>386</v>
      </c>
      <c r="G1693" s="6" t="s">
        <v>127</v>
      </c>
      <c r="H1693" s="6" t="s">
        <v>127</v>
      </c>
      <c r="I1693" s="6" t="s">
        <v>127</v>
      </c>
      <c r="J1693" s="6" t="s">
        <v>127</v>
      </c>
      <c r="M1693" s="6" t="s">
        <v>127</v>
      </c>
      <c r="N1693" s="6" t="s">
        <v>127</v>
      </c>
      <c r="O1693" s="6" t="s">
        <v>127</v>
      </c>
      <c r="P1693" s="6" t="s">
        <v>127</v>
      </c>
      <c r="Q1693" s="6" t="s">
        <v>127</v>
      </c>
      <c r="R1693" s="6" t="s">
        <v>127</v>
      </c>
      <c r="S1693" s="6" t="s">
        <v>127</v>
      </c>
      <c r="V1693" s="6" t="s">
        <v>127</v>
      </c>
      <c r="Z1693" s="6" t="s">
        <v>127</v>
      </c>
      <c r="AA1693" s="6" t="s">
        <v>127</v>
      </c>
      <c r="AC1693" s="6" t="s">
        <v>127</v>
      </c>
      <c r="AD1693" s="6" t="s">
        <v>127</v>
      </c>
      <c r="AE1693" s="6" t="s">
        <v>127</v>
      </c>
      <c r="AH1693" s="6" t="s">
        <v>127</v>
      </c>
      <c r="AI1693" s="6" t="s">
        <v>127</v>
      </c>
      <c r="AJ1693" s="6" t="s">
        <v>127</v>
      </c>
      <c r="AK1693" s="6" t="s">
        <v>127</v>
      </c>
      <c r="AL1693" s="6" t="s">
        <v>127</v>
      </c>
      <c r="AS1693" s="6" t="s">
        <v>127</v>
      </c>
      <c r="AT1693" s="6" t="s">
        <v>127</v>
      </c>
      <c r="AU1693" s="6" t="s">
        <v>127</v>
      </c>
      <c r="AV1693" s="6" t="s">
        <v>127</v>
      </c>
      <c r="AW1693" s="6" t="s">
        <v>127</v>
      </c>
      <c r="AY1693" s="6" t="s">
        <v>127</v>
      </c>
      <c r="AZ1693" s="6" t="s">
        <v>127</v>
      </c>
      <c r="BD1693" s="6" t="s">
        <v>127</v>
      </c>
      <c r="BE1693" s="6" t="s">
        <v>127</v>
      </c>
      <c r="BF1693" s="6" t="s">
        <v>127</v>
      </c>
      <c r="BH1693" s="6" t="s">
        <v>127</v>
      </c>
      <c r="BI1693" s="6" t="s">
        <v>127</v>
      </c>
      <c r="BJ1693" s="6" t="s">
        <v>127</v>
      </c>
      <c r="BL1693" s="6" t="s">
        <v>127</v>
      </c>
      <c r="BN1693" s="6" t="s">
        <v>127</v>
      </c>
      <c r="BO1693" s="6" t="s">
        <v>127</v>
      </c>
      <c r="BP1693" s="6" t="s">
        <v>127</v>
      </c>
      <c r="BQ1693" s="6" t="s">
        <v>127</v>
      </c>
      <c r="BT1693" s="6" t="s">
        <v>127</v>
      </c>
      <c r="BU1693" s="6" t="s">
        <v>127</v>
      </c>
      <c r="CA1693" s="6" t="s">
        <v>127</v>
      </c>
      <c r="CU1693" s="6" t="s">
        <v>127</v>
      </c>
      <c r="CV1693" s="6" t="s">
        <v>127</v>
      </c>
      <c r="CW1693" s="6" t="s">
        <v>127</v>
      </c>
      <c r="CX1693" s="6" t="s">
        <v>127</v>
      </c>
      <c r="CY1693" s="6" t="s">
        <v>127</v>
      </c>
      <c r="DA1693" s="7" t="s">
        <v>135</v>
      </c>
      <c r="DB1693" s="7" t="s">
        <v>127</v>
      </c>
      <c r="DD1693" s="7" t="s">
        <v>127</v>
      </c>
      <c r="DE1693" s="7" t="s">
        <v>127</v>
      </c>
      <c r="DF1693" s="6" t="s">
        <v>127</v>
      </c>
      <c r="DG1693" s="8" t="s">
        <v>127</v>
      </c>
    </row>
    <row r="1694" spans="1:113" ht="20.100000000000001" customHeight="1" x14ac:dyDescent="0.25">
      <c r="A1694" s="5">
        <v>1691</v>
      </c>
      <c r="B1694" s="4" t="s">
        <v>1739</v>
      </c>
      <c r="C1694" s="4" t="s">
        <v>1745</v>
      </c>
      <c r="D1694" s="5" t="s">
        <v>166</v>
      </c>
      <c r="E1694" s="5">
        <v>1</v>
      </c>
      <c r="F1694" s="4" t="s">
        <v>386</v>
      </c>
      <c r="G1694" s="6" t="s">
        <v>127</v>
      </c>
      <c r="H1694" s="6" t="s">
        <v>127</v>
      </c>
      <c r="I1694" s="6" t="s">
        <v>127</v>
      </c>
      <c r="J1694" s="6" t="s">
        <v>127</v>
      </c>
      <c r="M1694" s="6" t="s">
        <v>127</v>
      </c>
      <c r="N1694" s="6" t="s">
        <v>127</v>
      </c>
      <c r="O1694" s="6" t="s">
        <v>127</v>
      </c>
      <c r="P1694" s="6" t="s">
        <v>127</v>
      </c>
      <c r="Q1694" s="6" t="s">
        <v>127</v>
      </c>
      <c r="R1694" s="6" t="s">
        <v>127</v>
      </c>
      <c r="S1694" s="6" t="s">
        <v>127</v>
      </c>
      <c r="V1694" s="6" t="s">
        <v>127</v>
      </c>
      <c r="Z1694" s="6" t="s">
        <v>127</v>
      </c>
      <c r="AA1694" s="6" t="s">
        <v>127</v>
      </c>
      <c r="AB1694" s="6" t="s">
        <v>127</v>
      </c>
      <c r="AC1694" s="6" t="s">
        <v>127</v>
      </c>
      <c r="AD1694" s="6" t="s">
        <v>127</v>
      </c>
      <c r="AE1694" s="6" t="s">
        <v>127</v>
      </c>
      <c r="AH1694" s="6" t="s">
        <v>127</v>
      </c>
      <c r="AI1694" s="6" t="s">
        <v>127</v>
      </c>
      <c r="AJ1694" s="6" t="s">
        <v>127</v>
      </c>
      <c r="AK1694" s="6" t="s">
        <v>127</v>
      </c>
      <c r="AL1694" s="6" t="s">
        <v>127</v>
      </c>
      <c r="AS1694" s="6" t="s">
        <v>127</v>
      </c>
      <c r="AT1694" s="6" t="s">
        <v>127</v>
      </c>
      <c r="AU1694" s="6" t="s">
        <v>127</v>
      </c>
      <c r="AV1694" s="6" t="s">
        <v>127</v>
      </c>
      <c r="AW1694" s="6" t="s">
        <v>127</v>
      </c>
      <c r="AY1694" s="6" t="s">
        <v>127</v>
      </c>
      <c r="AZ1694" s="6" t="s">
        <v>127</v>
      </c>
      <c r="BD1694" s="6" t="s">
        <v>127</v>
      </c>
      <c r="BE1694" s="6" t="s">
        <v>127</v>
      </c>
      <c r="BF1694" s="6" t="s">
        <v>127</v>
      </c>
      <c r="BH1694" s="6" t="s">
        <v>127</v>
      </c>
      <c r="BI1694" s="6" t="s">
        <v>127</v>
      </c>
      <c r="BJ1694" s="6" t="s">
        <v>127</v>
      </c>
      <c r="BL1694" s="6" t="s">
        <v>127</v>
      </c>
      <c r="BN1694" s="6" t="s">
        <v>127</v>
      </c>
      <c r="BO1694" s="6" t="s">
        <v>127</v>
      </c>
      <c r="BP1694" s="6" t="s">
        <v>127</v>
      </c>
      <c r="BQ1694" s="6" t="s">
        <v>127</v>
      </c>
      <c r="BT1694" s="6" t="s">
        <v>127</v>
      </c>
      <c r="BU1694" s="6" t="s">
        <v>127</v>
      </c>
      <c r="CY1694" s="6" t="s">
        <v>127</v>
      </c>
      <c r="DA1694" s="7" t="s">
        <v>135</v>
      </c>
      <c r="DB1694" s="7" t="s">
        <v>127</v>
      </c>
      <c r="DD1694" s="7" t="s">
        <v>127</v>
      </c>
      <c r="DE1694" s="7" t="s">
        <v>127</v>
      </c>
      <c r="DF1694" s="6" t="s">
        <v>127</v>
      </c>
      <c r="DG1694" s="8" t="s">
        <v>127</v>
      </c>
    </row>
    <row r="1695" spans="1:113" ht="20.100000000000001" customHeight="1" x14ac:dyDescent="0.25">
      <c r="A1695" s="5">
        <v>1692</v>
      </c>
      <c r="B1695" s="4" t="s">
        <v>1739</v>
      </c>
      <c r="C1695" s="4" t="s">
        <v>1745</v>
      </c>
      <c r="D1695" s="5" t="s">
        <v>163</v>
      </c>
      <c r="E1695" s="5">
        <v>1</v>
      </c>
      <c r="F1695" s="4" t="s">
        <v>386</v>
      </c>
      <c r="G1695" s="6" t="s">
        <v>127</v>
      </c>
      <c r="H1695" s="6" t="s">
        <v>127</v>
      </c>
      <c r="I1695" s="6" t="s">
        <v>127</v>
      </c>
      <c r="J1695" s="6" t="s">
        <v>127</v>
      </c>
      <c r="M1695" s="6" t="s">
        <v>127</v>
      </c>
      <c r="N1695" s="6" t="s">
        <v>127</v>
      </c>
      <c r="O1695" s="6" t="s">
        <v>127</v>
      </c>
      <c r="P1695" s="6" t="s">
        <v>127</v>
      </c>
      <c r="Q1695" s="6" t="s">
        <v>127</v>
      </c>
      <c r="R1695" s="6" t="s">
        <v>127</v>
      </c>
      <c r="S1695" s="6" t="s">
        <v>127</v>
      </c>
      <c r="V1695" s="6" t="s">
        <v>127</v>
      </c>
      <c r="Z1695" s="6" t="s">
        <v>127</v>
      </c>
      <c r="AA1695" s="6" t="s">
        <v>127</v>
      </c>
      <c r="AB1695" s="6" t="s">
        <v>127</v>
      </c>
      <c r="AC1695" s="6" t="s">
        <v>127</v>
      </c>
      <c r="AD1695" s="6" t="s">
        <v>127</v>
      </c>
      <c r="AE1695" s="6" t="s">
        <v>127</v>
      </c>
      <c r="AH1695" s="6" t="s">
        <v>127</v>
      </c>
      <c r="AI1695" s="6" t="s">
        <v>127</v>
      </c>
      <c r="AJ1695" s="6" t="s">
        <v>127</v>
      </c>
      <c r="AK1695" s="6" t="s">
        <v>127</v>
      </c>
      <c r="AL1695" s="6" t="s">
        <v>127</v>
      </c>
      <c r="AS1695" s="6" t="s">
        <v>127</v>
      </c>
      <c r="AT1695" s="6" t="s">
        <v>127</v>
      </c>
      <c r="AU1695" s="6" t="s">
        <v>127</v>
      </c>
      <c r="AV1695" s="6" t="s">
        <v>127</v>
      </c>
      <c r="AW1695" s="6" t="s">
        <v>127</v>
      </c>
      <c r="AY1695" s="6" t="s">
        <v>127</v>
      </c>
      <c r="AZ1695" s="6" t="s">
        <v>127</v>
      </c>
      <c r="BD1695" s="6" t="s">
        <v>127</v>
      </c>
      <c r="BE1695" s="6" t="s">
        <v>127</v>
      </c>
      <c r="BF1695" s="6" t="s">
        <v>127</v>
      </c>
      <c r="BH1695" s="6" t="s">
        <v>127</v>
      </c>
      <c r="BI1695" s="6" t="s">
        <v>127</v>
      </c>
      <c r="BJ1695" s="6" t="s">
        <v>127</v>
      </c>
      <c r="BL1695" s="6" t="s">
        <v>127</v>
      </c>
      <c r="BN1695" s="6" t="s">
        <v>127</v>
      </c>
      <c r="BO1695" s="6" t="s">
        <v>127</v>
      </c>
      <c r="BP1695" s="6" t="s">
        <v>127</v>
      </c>
      <c r="BQ1695" s="6" t="s">
        <v>127</v>
      </c>
      <c r="BT1695" s="6" t="s">
        <v>127</v>
      </c>
      <c r="BU1695" s="6" t="s">
        <v>127</v>
      </c>
      <c r="CU1695" s="6" t="s">
        <v>127</v>
      </c>
      <c r="CV1695" s="6" t="s">
        <v>127</v>
      </c>
      <c r="CW1695" s="6" t="s">
        <v>127</v>
      </c>
      <c r="CX1695" s="6" t="s">
        <v>127</v>
      </c>
      <c r="CY1695" s="6" t="s">
        <v>127</v>
      </c>
      <c r="DA1695" s="7" t="s">
        <v>135</v>
      </c>
      <c r="DB1695" s="7" t="s">
        <v>127</v>
      </c>
      <c r="DD1695" s="7" t="s">
        <v>127</v>
      </c>
      <c r="DE1695" s="7" t="s">
        <v>127</v>
      </c>
      <c r="DF1695" s="6" t="s">
        <v>127</v>
      </c>
      <c r="DG1695" s="8" t="s">
        <v>127</v>
      </c>
      <c r="DI1695" s="7" t="s">
        <v>127</v>
      </c>
    </row>
    <row r="1696" spans="1:113" ht="20.100000000000001" customHeight="1" x14ac:dyDescent="0.25">
      <c r="A1696" s="5">
        <v>1693</v>
      </c>
      <c r="B1696" s="4" t="s">
        <v>1739</v>
      </c>
      <c r="C1696" s="4" t="s">
        <v>1746</v>
      </c>
      <c r="D1696" s="5" t="s">
        <v>133</v>
      </c>
      <c r="E1696" s="5">
        <v>1</v>
      </c>
      <c r="F1696" s="4" t="s">
        <v>386</v>
      </c>
      <c r="G1696" s="6" t="s">
        <v>127</v>
      </c>
      <c r="H1696" s="6" t="s">
        <v>127</v>
      </c>
      <c r="I1696" s="6" t="s">
        <v>127</v>
      </c>
      <c r="J1696" s="6" t="s">
        <v>127</v>
      </c>
      <c r="M1696" s="6" t="s">
        <v>127</v>
      </c>
      <c r="N1696" s="6" t="s">
        <v>127</v>
      </c>
      <c r="O1696" s="6" t="s">
        <v>127</v>
      </c>
      <c r="P1696" s="6" t="s">
        <v>127</v>
      </c>
      <c r="Q1696" s="6" t="s">
        <v>127</v>
      </c>
      <c r="R1696" s="6" t="s">
        <v>127</v>
      </c>
      <c r="S1696" s="6" t="s">
        <v>127</v>
      </c>
      <c r="V1696" s="6" t="s">
        <v>127</v>
      </c>
      <c r="Z1696" s="6" t="s">
        <v>127</v>
      </c>
      <c r="AA1696" s="6" t="s">
        <v>127</v>
      </c>
      <c r="AB1696" s="6" t="s">
        <v>127</v>
      </c>
      <c r="AC1696" s="6" t="s">
        <v>127</v>
      </c>
      <c r="AD1696" s="6" t="s">
        <v>127</v>
      </c>
      <c r="AE1696" s="6" t="s">
        <v>127</v>
      </c>
      <c r="AH1696" s="6" t="s">
        <v>127</v>
      </c>
      <c r="AI1696" s="6" t="s">
        <v>127</v>
      </c>
      <c r="AJ1696" s="6" t="s">
        <v>127</v>
      </c>
      <c r="AK1696" s="6" t="s">
        <v>127</v>
      </c>
      <c r="AL1696" s="6" t="s">
        <v>127</v>
      </c>
      <c r="AS1696" s="6" t="s">
        <v>127</v>
      </c>
      <c r="AT1696" s="6" t="s">
        <v>127</v>
      </c>
      <c r="AU1696" s="6" t="s">
        <v>127</v>
      </c>
      <c r="AV1696" s="6" t="s">
        <v>127</v>
      </c>
      <c r="AW1696" s="6" t="s">
        <v>127</v>
      </c>
      <c r="AY1696" s="6" t="s">
        <v>127</v>
      </c>
      <c r="AZ1696" s="6" t="s">
        <v>127</v>
      </c>
      <c r="BD1696" s="6" t="s">
        <v>127</v>
      </c>
      <c r="BE1696" s="6" t="s">
        <v>127</v>
      </c>
      <c r="BF1696" s="6" t="s">
        <v>127</v>
      </c>
      <c r="BH1696" s="6" t="s">
        <v>127</v>
      </c>
      <c r="BI1696" s="6" t="s">
        <v>127</v>
      </c>
      <c r="BJ1696" s="6" t="s">
        <v>127</v>
      </c>
      <c r="BL1696" s="6" t="s">
        <v>127</v>
      </c>
      <c r="BN1696" s="6" t="s">
        <v>127</v>
      </c>
      <c r="BO1696" s="6" t="s">
        <v>127</v>
      </c>
      <c r="BP1696" s="6" t="s">
        <v>127</v>
      </c>
      <c r="BQ1696" s="6" t="s">
        <v>127</v>
      </c>
      <c r="BT1696" s="6" t="s">
        <v>127</v>
      </c>
      <c r="BU1696" s="6" t="s">
        <v>127</v>
      </c>
      <c r="CA1696" s="6" t="s">
        <v>127</v>
      </c>
      <c r="CU1696" s="6" t="s">
        <v>127</v>
      </c>
      <c r="CV1696" s="6" t="s">
        <v>127</v>
      </c>
      <c r="CW1696" s="6" t="s">
        <v>127</v>
      </c>
      <c r="CX1696" s="6" t="s">
        <v>127</v>
      </c>
      <c r="CY1696" s="6" t="s">
        <v>127</v>
      </c>
      <c r="DA1696" s="7" t="s">
        <v>135</v>
      </c>
      <c r="DB1696" s="7" t="s">
        <v>127</v>
      </c>
      <c r="DD1696" s="7" t="s">
        <v>127</v>
      </c>
      <c r="DE1696" s="7" t="s">
        <v>127</v>
      </c>
      <c r="DF1696" s="6" t="s">
        <v>127</v>
      </c>
      <c r="DG1696" s="8" t="s">
        <v>127</v>
      </c>
    </row>
    <row r="1697" spans="1:120" ht="20.100000000000001" customHeight="1" x14ac:dyDescent="0.25">
      <c r="A1697" s="5">
        <v>1694</v>
      </c>
      <c r="B1697" s="4" t="s">
        <v>1739</v>
      </c>
      <c r="C1697" s="4" t="s">
        <v>1747</v>
      </c>
      <c r="D1697" s="5" t="s">
        <v>184</v>
      </c>
      <c r="E1697" s="5">
        <v>2</v>
      </c>
      <c r="F1697" s="4"/>
      <c r="G1697" s="6" t="s">
        <v>127</v>
      </c>
      <c r="H1697" s="6" t="s">
        <v>127</v>
      </c>
      <c r="I1697" s="6" t="s">
        <v>127</v>
      </c>
      <c r="J1697" s="6" t="s">
        <v>127</v>
      </c>
      <c r="M1697" s="6" t="s">
        <v>127</v>
      </c>
      <c r="N1697" s="6" t="s">
        <v>127</v>
      </c>
      <c r="P1697" s="6" t="s">
        <v>127</v>
      </c>
      <c r="Q1697" s="6" t="s">
        <v>127</v>
      </c>
      <c r="R1697" s="6" t="s">
        <v>127</v>
      </c>
      <c r="S1697" s="6" t="s">
        <v>127</v>
      </c>
      <c r="V1697" s="6" t="s">
        <v>127</v>
      </c>
      <c r="Z1697" s="6" t="s">
        <v>127</v>
      </c>
      <c r="AC1697" s="6" t="s">
        <v>127</v>
      </c>
      <c r="AD1697" s="6" t="s">
        <v>127</v>
      </c>
      <c r="AE1697" s="6" t="s">
        <v>127</v>
      </c>
      <c r="AH1697" s="6" t="s">
        <v>127</v>
      </c>
      <c r="AJ1697" s="6" t="s">
        <v>127</v>
      </c>
      <c r="AS1697" s="6" t="s">
        <v>127</v>
      </c>
      <c r="AT1697" s="6" t="s">
        <v>127</v>
      </c>
      <c r="AU1697" s="6" t="s">
        <v>127</v>
      </c>
      <c r="AW1697" s="6" t="s">
        <v>127</v>
      </c>
      <c r="AY1697" s="6" t="s">
        <v>127</v>
      </c>
      <c r="AZ1697" s="6" t="s">
        <v>127</v>
      </c>
      <c r="BD1697" s="6" t="s">
        <v>127</v>
      </c>
      <c r="BE1697" s="6" t="s">
        <v>127</v>
      </c>
      <c r="BF1697" s="6" t="s">
        <v>127</v>
      </c>
      <c r="BH1697" s="6" t="s">
        <v>127</v>
      </c>
      <c r="BI1697" s="6" t="s">
        <v>127</v>
      </c>
      <c r="BJ1697" s="6" t="s">
        <v>127</v>
      </c>
      <c r="BL1697" s="6" t="s">
        <v>127</v>
      </c>
      <c r="BM1697" s="6" t="s">
        <v>127</v>
      </c>
      <c r="BO1697" s="6" t="s">
        <v>127</v>
      </c>
      <c r="BP1697" s="6" t="s">
        <v>127</v>
      </c>
      <c r="BQ1697" s="6" t="s">
        <v>127</v>
      </c>
      <c r="BT1697" s="6" t="s">
        <v>127</v>
      </c>
      <c r="CA1697" s="6"/>
      <c r="CY1697" s="6" t="s">
        <v>127</v>
      </c>
      <c r="DF1697" s="6" t="s">
        <v>127</v>
      </c>
      <c r="DG1697" s="8" t="s">
        <v>127</v>
      </c>
    </row>
    <row r="1698" spans="1:120" ht="20.100000000000001" customHeight="1" x14ac:dyDescent="0.25">
      <c r="A1698" s="5">
        <v>1695</v>
      </c>
      <c r="B1698" s="4" t="s">
        <v>1739</v>
      </c>
      <c r="C1698" s="4" t="s">
        <v>1748</v>
      </c>
      <c r="D1698" s="5" t="s">
        <v>153</v>
      </c>
      <c r="E1698" s="5">
        <v>2</v>
      </c>
      <c r="F1698" s="4"/>
      <c r="G1698" s="6" t="s">
        <v>127</v>
      </c>
      <c r="H1698" s="6" t="s">
        <v>127</v>
      </c>
      <c r="I1698" s="6" t="s">
        <v>127</v>
      </c>
      <c r="J1698" s="6" t="s">
        <v>127</v>
      </c>
      <c r="M1698" s="6" t="s">
        <v>127</v>
      </c>
      <c r="N1698" s="6" t="s">
        <v>127</v>
      </c>
      <c r="O1698" s="6" t="s">
        <v>127</v>
      </c>
      <c r="P1698" s="6" t="s">
        <v>127</v>
      </c>
      <c r="Q1698" s="6" t="s">
        <v>127</v>
      </c>
      <c r="R1698" s="6" t="s">
        <v>127</v>
      </c>
      <c r="S1698" s="6" t="s">
        <v>127</v>
      </c>
      <c r="U1698" s="6" t="s">
        <v>127</v>
      </c>
      <c r="V1698" s="6" t="s">
        <v>127</v>
      </c>
      <c r="Z1698" s="6" t="s">
        <v>127</v>
      </c>
      <c r="AA1698" s="6" t="s">
        <v>127</v>
      </c>
      <c r="AC1698" s="6" t="s">
        <v>127</v>
      </c>
      <c r="AD1698" s="6" t="s">
        <v>127</v>
      </c>
      <c r="AE1698" s="6" t="s">
        <v>127</v>
      </c>
      <c r="AH1698" s="6" t="s">
        <v>127</v>
      </c>
      <c r="AI1698" s="6" t="s">
        <v>127</v>
      </c>
      <c r="AJ1698" s="6" t="s">
        <v>127</v>
      </c>
      <c r="AK1698" s="6" t="s">
        <v>127</v>
      </c>
      <c r="AL1698" s="6" t="s">
        <v>127</v>
      </c>
      <c r="AS1698" s="6" t="s">
        <v>127</v>
      </c>
      <c r="AT1698" s="6" t="s">
        <v>127</v>
      </c>
      <c r="AU1698" s="6" t="s">
        <v>127</v>
      </c>
      <c r="AY1698" s="6" t="s">
        <v>127</v>
      </c>
      <c r="AZ1698" s="6" t="s">
        <v>127</v>
      </c>
      <c r="BD1698" s="6" t="s">
        <v>127</v>
      </c>
      <c r="BE1698" s="6" t="s">
        <v>127</v>
      </c>
      <c r="BF1698" s="6" t="s">
        <v>127</v>
      </c>
      <c r="BH1698" s="6" t="s">
        <v>127</v>
      </c>
      <c r="BI1698" s="6" t="s">
        <v>127</v>
      </c>
      <c r="BJ1698" s="6" t="s">
        <v>127</v>
      </c>
      <c r="BL1698" s="6" t="s">
        <v>127</v>
      </c>
      <c r="BM1698" s="6" t="s">
        <v>127</v>
      </c>
      <c r="BO1698" s="6" t="s">
        <v>127</v>
      </c>
      <c r="BP1698" s="6" t="s">
        <v>127</v>
      </c>
      <c r="BQ1698" s="6" t="s">
        <v>127</v>
      </c>
      <c r="BT1698" s="6" t="s">
        <v>127</v>
      </c>
      <c r="BU1698" s="6" t="s">
        <v>127</v>
      </c>
      <c r="CA1698" s="6" t="s">
        <v>127</v>
      </c>
      <c r="CU1698" s="6" t="s">
        <v>127</v>
      </c>
      <c r="CV1698" s="6" t="s">
        <v>127</v>
      </c>
      <c r="CW1698" s="6" t="s">
        <v>127</v>
      </c>
      <c r="CX1698" s="6" t="s">
        <v>127</v>
      </c>
      <c r="CY1698" s="6" t="s">
        <v>127</v>
      </c>
      <c r="DA1698" s="7" t="s">
        <v>127</v>
      </c>
      <c r="DB1698" s="7" t="s">
        <v>127</v>
      </c>
      <c r="DC1698" s="7" t="s">
        <v>127</v>
      </c>
      <c r="DD1698" s="7" t="s">
        <v>127</v>
      </c>
      <c r="DE1698" s="7" t="s">
        <v>127</v>
      </c>
      <c r="DF1698" s="6" t="s">
        <v>127</v>
      </c>
      <c r="DG1698" s="8" t="s">
        <v>127</v>
      </c>
    </row>
    <row r="1699" spans="1:120" ht="20.100000000000001" customHeight="1" x14ac:dyDescent="0.25">
      <c r="A1699" s="5">
        <v>1696</v>
      </c>
      <c r="B1699" s="4" t="s">
        <v>1739</v>
      </c>
      <c r="C1699" s="4" t="s">
        <v>1748</v>
      </c>
      <c r="D1699" s="5" t="s">
        <v>168</v>
      </c>
      <c r="E1699" s="5">
        <v>2</v>
      </c>
      <c r="F1699" s="4"/>
      <c r="G1699" s="6" t="s">
        <v>127</v>
      </c>
      <c r="H1699" s="6" t="s">
        <v>127</v>
      </c>
      <c r="I1699" s="6" t="s">
        <v>127</v>
      </c>
      <c r="J1699" s="6" t="s">
        <v>127</v>
      </c>
      <c r="M1699" s="6" t="s">
        <v>127</v>
      </c>
      <c r="N1699" s="6" t="s">
        <v>127</v>
      </c>
      <c r="O1699" s="6" t="s">
        <v>127</v>
      </c>
      <c r="P1699" s="6" t="s">
        <v>127</v>
      </c>
      <c r="Q1699" s="6" t="s">
        <v>127</v>
      </c>
      <c r="R1699" s="6" t="s">
        <v>127</v>
      </c>
      <c r="S1699" s="6" t="s">
        <v>127</v>
      </c>
      <c r="U1699" s="6" t="s">
        <v>127</v>
      </c>
      <c r="V1699" s="6" t="s">
        <v>127</v>
      </c>
      <c r="Z1699" s="6" t="s">
        <v>127</v>
      </c>
      <c r="AA1699" s="6" t="s">
        <v>127</v>
      </c>
      <c r="AC1699" s="6" t="s">
        <v>127</v>
      </c>
      <c r="AD1699" s="6" t="s">
        <v>127</v>
      </c>
      <c r="AE1699" s="6" t="s">
        <v>127</v>
      </c>
      <c r="AH1699" s="6" t="s">
        <v>127</v>
      </c>
      <c r="AI1699" s="6" t="s">
        <v>127</v>
      </c>
      <c r="AJ1699" s="6" t="s">
        <v>127</v>
      </c>
      <c r="AK1699" s="6" t="s">
        <v>127</v>
      </c>
      <c r="AL1699" s="6" t="s">
        <v>127</v>
      </c>
      <c r="AS1699" s="6" t="s">
        <v>127</v>
      </c>
      <c r="AT1699" s="6" t="s">
        <v>127</v>
      </c>
      <c r="AU1699" s="6" t="s">
        <v>127</v>
      </c>
      <c r="AY1699" s="6" t="s">
        <v>127</v>
      </c>
      <c r="AZ1699" s="6" t="s">
        <v>127</v>
      </c>
      <c r="BD1699" s="6" t="s">
        <v>127</v>
      </c>
      <c r="BE1699" s="6" t="s">
        <v>127</v>
      </c>
      <c r="BF1699" s="6" t="s">
        <v>127</v>
      </c>
      <c r="BH1699" s="6" t="s">
        <v>127</v>
      </c>
      <c r="BI1699" s="6" t="s">
        <v>127</v>
      </c>
      <c r="BJ1699" s="6" t="s">
        <v>127</v>
      </c>
      <c r="BL1699" s="6" t="s">
        <v>127</v>
      </c>
      <c r="BM1699" s="6" t="s">
        <v>127</v>
      </c>
      <c r="BO1699" s="6" t="s">
        <v>127</v>
      </c>
      <c r="BP1699" s="6" t="s">
        <v>127</v>
      </c>
      <c r="BQ1699" s="6" t="s">
        <v>127</v>
      </c>
      <c r="BT1699" s="6" t="s">
        <v>127</v>
      </c>
      <c r="BU1699" s="6" t="s">
        <v>127</v>
      </c>
      <c r="CA1699" s="6" t="s">
        <v>127</v>
      </c>
      <c r="CU1699" s="6" t="s">
        <v>127</v>
      </c>
      <c r="CV1699" s="6" t="s">
        <v>127</v>
      </c>
      <c r="CW1699" s="6" t="s">
        <v>127</v>
      </c>
      <c r="CX1699" s="6" t="s">
        <v>127</v>
      </c>
      <c r="CY1699" s="6" t="s">
        <v>127</v>
      </c>
      <c r="DA1699" s="7" t="s">
        <v>127</v>
      </c>
      <c r="DB1699" s="7" t="s">
        <v>127</v>
      </c>
      <c r="DC1699" s="7" t="s">
        <v>127</v>
      </c>
      <c r="DD1699" s="7" t="s">
        <v>127</v>
      </c>
      <c r="DE1699" s="7" t="s">
        <v>127</v>
      </c>
      <c r="DF1699" s="6" t="s">
        <v>127</v>
      </c>
      <c r="DG1699" s="8" t="s">
        <v>127</v>
      </c>
    </row>
    <row r="1700" spans="1:120" ht="20.100000000000001" customHeight="1" x14ac:dyDescent="0.25">
      <c r="A1700" s="5">
        <v>1697</v>
      </c>
      <c r="B1700" s="4" t="s">
        <v>1739</v>
      </c>
      <c r="C1700" s="4" t="s">
        <v>1748</v>
      </c>
      <c r="D1700" s="5" t="s">
        <v>165</v>
      </c>
      <c r="E1700" s="5">
        <v>2</v>
      </c>
      <c r="F1700" s="4" t="s">
        <v>170</v>
      </c>
      <c r="G1700" s="6" t="s">
        <v>127</v>
      </c>
      <c r="H1700" s="6" t="s">
        <v>127</v>
      </c>
      <c r="I1700" s="6" t="s">
        <v>127</v>
      </c>
      <c r="J1700" s="6" t="s">
        <v>127</v>
      </c>
      <c r="M1700" s="6" t="s">
        <v>127</v>
      </c>
      <c r="N1700" s="6" t="s">
        <v>127</v>
      </c>
      <c r="P1700" s="6" t="s">
        <v>127</v>
      </c>
      <c r="Q1700" s="6" t="s">
        <v>127</v>
      </c>
      <c r="R1700" s="6" t="s">
        <v>127</v>
      </c>
      <c r="S1700" s="6" t="s">
        <v>127</v>
      </c>
      <c r="U1700" s="6" t="s">
        <v>127</v>
      </c>
      <c r="Z1700" s="6" t="s">
        <v>127</v>
      </c>
      <c r="AC1700" s="6" t="s">
        <v>127</v>
      </c>
      <c r="AD1700" s="6" t="s">
        <v>127</v>
      </c>
      <c r="AE1700" s="6" t="s">
        <v>127</v>
      </c>
      <c r="AH1700" s="6" t="s">
        <v>127</v>
      </c>
      <c r="AI1700" s="6" t="s">
        <v>127</v>
      </c>
      <c r="AJ1700" s="6" t="s">
        <v>127</v>
      </c>
      <c r="AK1700" s="6" t="s">
        <v>127</v>
      </c>
      <c r="AL1700" s="6" t="s">
        <v>127</v>
      </c>
      <c r="AS1700" s="6" t="s">
        <v>127</v>
      </c>
      <c r="AT1700" s="6" t="s">
        <v>127</v>
      </c>
      <c r="AU1700" s="6" t="s">
        <v>127</v>
      </c>
      <c r="AY1700" s="6" t="s">
        <v>127</v>
      </c>
      <c r="BD1700" s="6" t="s">
        <v>127</v>
      </c>
      <c r="BE1700" s="6" t="s">
        <v>127</v>
      </c>
      <c r="BF1700" s="6" t="s">
        <v>127</v>
      </c>
      <c r="BH1700" s="6" t="s">
        <v>127</v>
      </c>
      <c r="BI1700" s="6" t="s">
        <v>127</v>
      </c>
      <c r="BJ1700" s="6" t="s">
        <v>127</v>
      </c>
      <c r="BL1700" s="6" t="s">
        <v>127</v>
      </c>
      <c r="BM1700" s="6" t="s">
        <v>127</v>
      </c>
      <c r="BO1700" s="6" t="s">
        <v>127</v>
      </c>
      <c r="BP1700" s="6" t="s">
        <v>127</v>
      </c>
      <c r="BQ1700" s="6" t="s">
        <v>127</v>
      </c>
      <c r="BT1700" s="6" t="s">
        <v>127</v>
      </c>
      <c r="BU1700" s="7" t="s">
        <v>127</v>
      </c>
      <c r="CU1700" s="6" t="s">
        <v>127</v>
      </c>
      <c r="CV1700" s="6" t="s">
        <v>127</v>
      </c>
      <c r="CW1700" s="6" t="s">
        <v>127</v>
      </c>
      <c r="CX1700" s="6" t="s">
        <v>127</v>
      </c>
      <c r="CY1700" s="6" t="s">
        <v>135</v>
      </c>
      <c r="DF1700" s="6" t="s">
        <v>127</v>
      </c>
      <c r="DG1700" s="8" t="s">
        <v>127</v>
      </c>
      <c r="DJ1700" s="6" t="s">
        <v>127</v>
      </c>
      <c r="DK1700" s="8" t="s">
        <v>161</v>
      </c>
      <c r="DL1700" s="8" t="s">
        <v>127</v>
      </c>
    </row>
    <row r="1701" spans="1:120" ht="20.100000000000001" customHeight="1" x14ac:dyDescent="0.25">
      <c r="A1701" s="5">
        <v>1698</v>
      </c>
      <c r="B1701" s="4" t="s">
        <v>1739</v>
      </c>
      <c r="C1701" s="4" t="s">
        <v>1748</v>
      </c>
      <c r="D1701" s="5" t="s">
        <v>130</v>
      </c>
      <c r="E1701" s="5">
        <v>1</v>
      </c>
      <c r="F1701" s="4"/>
      <c r="G1701" s="6" t="s">
        <v>127</v>
      </c>
      <c r="H1701" s="6" t="s">
        <v>127</v>
      </c>
      <c r="I1701" s="6" t="s">
        <v>127</v>
      </c>
      <c r="J1701" s="6" t="s">
        <v>127</v>
      </c>
      <c r="M1701" s="6" t="s">
        <v>127</v>
      </c>
      <c r="N1701" s="6" t="s">
        <v>127</v>
      </c>
      <c r="P1701" s="6" t="s">
        <v>127</v>
      </c>
      <c r="Q1701" s="6" t="s">
        <v>127</v>
      </c>
      <c r="R1701" s="6" t="s">
        <v>127</v>
      </c>
      <c r="S1701" s="6" t="s">
        <v>127</v>
      </c>
      <c r="U1701" s="6" t="s">
        <v>127</v>
      </c>
      <c r="Z1701" s="6" t="s">
        <v>127</v>
      </c>
      <c r="AC1701" s="6" t="s">
        <v>127</v>
      </c>
      <c r="AD1701" s="6" t="s">
        <v>127</v>
      </c>
      <c r="AE1701" s="6" t="s">
        <v>127</v>
      </c>
      <c r="AH1701" s="6" t="s">
        <v>127</v>
      </c>
      <c r="AJ1701" s="9" t="s">
        <v>127</v>
      </c>
      <c r="AS1701" s="6" t="s">
        <v>127</v>
      </c>
      <c r="AT1701" s="6" t="s">
        <v>127</v>
      </c>
      <c r="AU1701" s="6" t="s">
        <v>127</v>
      </c>
      <c r="AV1701" s="6" t="s">
        <v>127</v>
      </c>
      <c r="AW1701" s="6" t="s">
        <v>127</v>
      </c>
      <c r="AY1701" s="6" t="s">
        <v>127</v>
      </c>
      <c r="BD1701" s="6" t="s">
        <v>127</v>
      </c>
      <c r="BE1701" s="6" t="s">
        <v>127</v>
      </c>
      <c r="BH1701" s="6" t="s">
        <v>127</v>
      </c>
      <c r="BI1701" s="6" t="s">
        <v>127</v>
      </c>
      <c r="BJ1701" s="6" t="s">
        <v>127</v>
      </c>
      <c r="BL1701" s="6" t="s">
        <v>127</v>
      </c>
      <c r="BM1701" s="6" t="s">
        <v>127</v>
      </c>
      <c r="BO1701" s="6" t="s">
        <v>127</v>
      </c>
      <c r="BP1701" s="6" t="s">
        <v>127</v>
      </c>
      <c r="BQ1701" s="6" t="s">
        <v>127</v>
      </c>
      <c r="BU1701" s="6" t="s">
        <v>127</v>
      </c>
      <c r="CY1701" s="10" t="s">
        <v>127</v>
      </c>
      <c r="CZ1701" s="6" t="s">
        <v>127</v>
      </c>
      <c r="DA1701" s="8" t="s">
        <v>127</v>
      </c>
      <c r="DB1701" s="8" t="s">
        <v>127</v>
      </c>
      <c r="DC1701" s="8" t="s">
        <v>127</v>
      </c>
      <c r="DD1701" s="8" t="s">
        <v>127</v>
      </c>
      <c r="DE1701" s="8" t="s">
        <v>127</v>
      </c>
      <c r="DF1701" s="6" t="s">
        <v>127</v>
      </c>
      <c r="DG1701" s="8" t="s">
        <v>127</v>
      </c>
    </row>
    <row r="1702" spans="1:120" ht="20.100000000000001" customHeight="1" x14ac:dyDescent="0.25">
      <c r="A1702" s="5">
        <v>1699</v>
      </c>
      <c r="B1702" s="4" t="s">
        <v>1739</v>
      </c>
      <c r="C1702" s="4" t="s">
        <v>1748</v>
      </c>
      <c r="D1702" s="5" t="s">
        <v>163</v>
      </c>
      <c r="E1702" s="5">
        <v>1</v>
      </c>
      <c r="F1702" s="4"/>
      <c r="G1702" s="6" t="s">
        <v>127</v>
      </c>
      <c r="H1702" s="6" t="s">
        <v>127</v>
      </c>
      <c r="I1702" s="6" t="s">
        <v>127</v>
      </c>
      <c r="J1702" s="6" t="s">
        <v>127</v>
      </c>
      <c r="M1702" s="6" t="s">
        <v>127</v>
      </c>
      <c r="N1702" s="6" t="s">
        <v>127</v>
      </c>
      <c r="P1702" s="6" t="s">
        <v>127</v>
      </c>
      <c r="Q1702" s="6" t="s">
        <v>127</v>
      </c>
      <c r="R1702" s="6" t="s">
        <v>127</v>
      </c>
      <c r="S1702" s="6" t="s">
        <v>127</v>
      </c>
      <c r="U1702" s="6" t="s">
        <v>127</v>
      </c>
      <c r="Z1702" s="6" t="s">
        <v>127</v>
      </c>
      <c r="AC1702" s="6" t="s">
        <v>127</v>
      </c>
      <c r="AD1702" s="6" t="s">
        <v>127</v>
      </c>
      <c r="AE1702" s="6" t="s">
        <v>127</v>
      </c>
      <c r="AH1702" s="6" t="s">
        <v>127</v>
      </c>
      <c r="AJ1702" s="9" t="s">
        <v>127</v>
      </c>
      <c r="AS1702" s="6" t="s">
        <v>127</v>
      </c>
      <c r="AT1702" s="6" t="s">
        <v>127</v>
      </c>
      <c r="AU1702" s="6" t="s">
        <v>127</v>
      </c>
      <c r="AV1702" s="6" t="s">
        <v>127</v>
      </c>
      <c r="AW1702" s="6" t="s">
        <v>127</v>
      </c>
      <c r="AY1702" s="6" t="s">
        <v>127</v>
      </c>
      <c r="BD1702" s="6" t="s">
        <v>127</v>
      </c>
      <c r="BE1702" s="6" t="s">
        <v>127</v>
      </c>
      <c r="BH1702" s="6" t="s">
        <v>127</v>
      </c>
      <c r="BI1702" s="6" t="s">
        <v>127</v>
      </c>
      <c r="BJ1702" s="6" t="s">
        <v>127</v>
      </c>
      <c r="BL1702" s="6" t="s">
        <v>127</v>
      </c>
      <c r="BM1702" s="6" t="s">
        <v>127</v>
      </c>
      <c r="BO1702" s="6" t="s">
        <v>127</v>
      </c>
      <c r="BP1702" s="6" t="s">
        <v>127</v>
      </c>
      <c r="BQ1702" s="6" t="s">
        <v>127</v>
      </c>
      <c r="BU1702" s="6" t="s">
        <v>127</v>
      </c>
      <c r="CY1702" s="10" t="s">
        <v>127</v>
      </c>
      <c r="CZ1702" s="6" t="s">
        <v>127</v>
      </c>
      <c r="DA1702" s="8" t="s">
        <v>127</v>
      </c>
      <c r="DB1702" s="8" t="s">
        <v>127</v>
      </c>
      <c r="DC1702" s="8" t="s">
        <v>127</v>
      </c>
      <c r="DD1702" s="8" t="s">
        <v>127</v>
      </c>
      <c r="DE1702" s="8" t="s">
        <v>127</v>
      </c>
      <c r="DF1702" s="6" t="s">
        <v>127</v>
      </c>
      <c r="DG1702" s="8" t="s">
        <v>127</v>
      </c>
    </row>
    <row r="1703" spans="1:120" ht="20.100000000000001" customHeight="1" x14ac:dyDescent="0.25">
      <c r="A1703" s="5">
        <v>1700</v>
      </c>
      <c r="B1703" s="4" t="s">
        <v>1739</v>
      </c>
      <c r="C1703" s="4" t="s">
        <v>1749</v>
      </c>
      <c r="D1703" s="5" t="s">
        <v>133</v>
      </c>
      <c r="E1703" s="5">
        <v>2</v>
      </c>
      <c r="F1703" s="4" t="s">
        <v>170</v>
      </c>
      <c r="G1703" s="6" t="s">
        <v>127</v>
      </c>
      <c r="H1703" s="6" t="s">
        <v>127</v>
      </c>
      <c r="I1703" s="6" t="s">
        <v>127</v>
      </c>
      <c r="J1703" s="6" t="s">
        <v>127</v>
      </c>
      <c r="M1703" s="6" t="s">
        <v>127</v>
      </c>
      <c r="N1703" s="6" t="s">
        <v>127</v>
      </c>
      <c r="O1703" s="6" t="s">
        <v>127</v>
      </c>
      <c r="P1703" s="6" t="s">
        <v>127</v>
      </c>
      <c r="Q1703" s="6" t="s">
        <v>127</v>
      </c>
      <c r="R1703" s="6" t="s">
        <v>127</v>
      </c>
      <c r="S1703" s="6" t="s">
        <v>127</v>
      </c>
      <c r="U1703" s="6" t="s">
        <v>127</v>
      </c>
      <c r="Z1703" s="6" t="s">
        <v>127</v>
      </c>
      <c r="AC1703" s="6" t="s">
        <v>127</v>
      </c>
      <c r="AD1703" s="6" t="s">
        <v>127</v>
      </c>
      <c r="AE1703" s="6" t="s">
        <v>127</v>
      </c>
      <c r="AH1703" s="6" t="s">
        <v>127</v>
      </c>
      <c r="AI1703" s="6" t="s">
        <v>127</v>
      </c>
      <c r="AJ1703" s="6" t="s">
        <v>127</v>
      </c>
      <c r="AK1703" s="6" t="s">
        <v>127</v>
      </c>
      <c r="AL1703" s="6" t="s">
        <v>127</v>
      </c>
      <c r="AS1703" s="6" t="s">
        <v>127</v>
      </c>
      <c r="AT1703" s="6" t="s">
        <v>127</v>
      </c>
      <c r="AU1703" s="6" t="s">
        <v>127</v>
      </c>
      <c r="AV1703" s="6" t="s">
        <v>127</v>
      </c>
      <c r="AW1703" s="6" t="s">
        <v>127</v>
      </c>
      <c r="AY1703" s="6" t="s">
        <v>127</v>
      </c>
      <c r="AZ1703" s="6" t="s">
        <v>127</v>
      </c>
      <c r="BD1703" s="6" t="s">
        <v>127</v>
      </c>
      <c r="BE1703" s="6" t="s">
        <v>127</v>
      </c>
      <c r="BF1703" s="6" t="s">
        <v>127</v>
      </c>
      <c r="BH1703" s="6" t="s">
        <v>127</v>
      </c>
      <c r="BI1703" s="6" t="s">
        <v>127</v>
      </c>
      <c r="BJ1703" s="6" t="s">
        <v>127</v>
      </c>
      <c r="BL1703" s="6" t="s">
        <v>127</v>
      </c>
      <c r="BM1703" s="6" t="s">
        <v>127</v>
      </c>
      <c r="BO1703" s="6" t="s">
        <v>127</v>
      </c>
      <c r="BP1703" s="6" t="s">
        <v>127</v>
      </c>
      <c r="BQ1703" s="6" t="s">
        <v>127</v>
      </c>
      <c r="BT1703" s="6" t="s">
        <v>127</v>
      </c>
      <c r="BU1703" s="6" t="s">
        <v>127</v>
      </c>
      <c r="CU1703" s="6" t="s">
        <v>127</v>
      </c>
      <c r="CV1703" s="6" t="s">
        <v>127</v>
      </c>
      <c r="CW1703" s="6" t="s">
        <v>127</v>
      </c>
      <c r="CX1703" s="6" t="s">
        <v>127</v>
      </c>
      <c r="CY1703" s="6" t="s">
        <v>135</v>
      </c>
      <c r="DF1703" s="6" t="s">
        <v>127</v>
      </c>
      <c r="DG1703" s="8" t="s">
        <v>127</v>
      </c>
      <c r="DJ1703" s="6" t="s">
        <v>127</v>
      </c>
      <c r="DK1703" s="8" t="s">
        <v>161</v>
      </c>
      <c r="DL1703" s="8" t="s">
        <v>127</v>
      </c>
    </row>
    <row r="1704" spans="1:120" ht="20.100000000000001" customHeight="1" x14ac:dyDescent="0.25">
      <c r="A1704" s="5">
        <v>1701</v>
      </c>
      <c r="B1704" s="4" t="s">
        <v>1739</v>
      </c>
      <c r="C1704" s="4" t="s">
        <v>1749</v>
      </c>
      <c r="D1704" s="5" t="s">
        <v>130</v>
      </c>
      <c r="E1704" s="5">
        <v>2</v>
      </c>
      <c r="F1704" s="4"/>
      <c r="G1704" s="6" t="s">
        <v>127</v>
      </c>
      <c r="H1704" s="6" t="s">
        <v>127</v>
      </c>
      <c r="I1704" s="6" t="s">
        <v>127</v>
      </c>
      <c r="J1704" s="6" t="s">
        <v>127</v>
      </c>
      <c r="M1704" s="6" t="s">
        <v>127</v>
      </c>
      <c r="N1704" s="6" t="s">
        <v>127</v>
      </c>
      <c r="P1704" s="6" t="s">
        <v>127</v>
      </c>
      <c r="Q1704" s="6" t="s">
        <v>127</v>
      </c>
      <c r="R1704" s="6" t="s">
        <v>127</v>
      </c>
      <c r="S1704" s="6" t="s">
        <v>127</v>
      </c>
      <c r="U1704" s="6" t="s">
        <v>127</v>
      </c>
      <c r="Z1704" s="6" t="s">
        <v>127</v>
      </c>
      <c r="AC1704" s="6" t="s">
        <v>127</v>
      </c>
      <c r="AD1704" s="6" t="s">
        <v>127</v>
      </c>
      <c r="AE1704" s="6" t="s">
        <v>127</v>
      </c>
      <c r="AH1704" s="6" t="s">
        <v>127</v>
      </c>
      <c r="AJ1704" s="6" t="s">
        <v>127</v>
      </c>
      <c r="AS1704" s="6" t="s">
        <v>127</v>
      </c>
      <c r="AT1704" s="6" t="s">
        <v>127</v>
      </c>
      <c r="AU1704" s="6" t="s">
        <v>127</v>
      </c>
      <c r="AV1704" s="6" t="s">
        <v>127</v>
      </c>
      <c r="AW1704" s="6" t="s">
        <v>127</v>
      </c>
      <c r="AY1704" s="6" t="s">
        <v>127</v>
      </c>
      <c r="AZ1704" s="6" t="s">
        <v>127</v>
      </c>
      <c r="BD1704" s="6" t="s">
        <v>127</v>
      </c>
      <c r="BE1704" s="6" t="s">
        <v>127</v>
      </c>
      <c r="BF1704" s="6" t="s">
        <v>127</v>
      </c>
      <c r="BH1704" s="6" t="s">
        <v>127</v>
      </c>
      <c r="BI1704" s="6" t="s">
        <v>127</v>
      </c>
      <c r="BJ1704" s="6" t="s">
        <v>127</v>
      </c>
      <c r="BL1704" s="6" t="s">
        <v>127</v>
      </c>
      <c r="BM1704" s="6" t="s">
        <v>127</v>
      </c>
      <c r="BO1704" s="6" t="s">
        <v>127</v>
      </c>
      <c r="BP1704" s="6" t="s">
        <v>127</v>
      </c>
      <c r="BQ1704" s="6" t="s">
        <v>127</v>
      </c>
      <c r="BT1704" s="6" t="s">
        <v>127</v>
      </c>
      <c r="BU1704" s="7" t="s">
        <v>127</v>
      </c>
      <c r="CU1704" s="6" t="s">
        <v>127</v>
      </c>
      <c r="CV1704" s="6" t="s">
        <v>127</v>
      </c>
      <c r="CW1704" s="6" t="s">
        <v>127</v>
      </c>
      <c r="CX1704" s="6" t="s">
        <v>127</v>
      </c>
      <c r="CY1704" s="6" t="s">
        <v>127</v>
      </c>
      <c r="DF1704" s="6" t="s">
        <v>127</v>
      </c>
      <c r="DG1704" s="8" t="s">
        <v>127</v>
      </c>
    </row>
    <row r="1705" spans="1:120" ht="20.100000000000001" customHeight="1" x14ac:dyDescent="0.25">
      <c r="A1705" s="5">
        <v>1702</v>
      </c>
      <c r="B1705" s="4" t="s">
        <v>1739</v>
      </c>
      <c r="C1705" s="4" t="s">
        <v>1749</v>
      </c>
      <c r="D1705" s="5" t="s">
        <v>143</v>
      </c>
      <c r="E1705" s="5">
        <v>1</v>
      </c>
      <c r="F1705" s="4"/>
      <c r="G1705" s="6" t="s">
        <v>127</v>
      </c>
      <c r="H1705" s="6" t="s">
        <v>127</v>
      </c>
      <c r="I1705" s="6" t="s">
        <v>127</v>
      </c>
      <c r="J1705" s="6" t="s">
        <v>127</v>
      </c>
      <c r="M1705" s="6" t="s">
        <v>127</v>
      </c>
      <c r="N1705" s="6" t="s">
        <v>127</v>
      </c>
      <c r="P1705" s="6" t="s">
        <v>127</v>
      </c>
      <c r="Q1705" s="6" t="s">
        <v>127</v>
      </c>
      <c r="R1705" s="6" t="s">
        <v>127</v>
      </c>
      <c r="S1705" s="6" t="s">
        <v>127</v>
      </c>
      <c r="U1705" s="6" t="s">
        <v>127</v>
      </c>
      <c r="AJ1705" s="9" t="s">
        <v>127</v>
      </c>
      <c r="AS1705" s="6" t="s">
        <v>127</v>
      </c>
      <c r="AT1705" s="6" t="s">
        <v>127</v>
      </c>
      <c r="AU1705" s="6" t="s">
        <v>127</v>
      </c>
      <c r="AV1705" s="6" t="s">
        <v>127</v>
      </c>
      <c r="AW1705" s="6" t="s">
        <v>127</v>
      </c>
      <c r="AY1705" s="6" t="s">
        <v>127</v>
      </c>
      <c r="AZ1705" s="6" t="s">
        <v>127</v>
      </c>
      <c r="BD1705" s="6" t="s">
        <v>127</v>
      </c>
      <c r="BE1705" s="6" t="s">
        <v>127</v>
      </c>
      <c r="BH1705" s="6" t="s">
        <v>127</v>
      </c>
      <c r="BI1705" s="6" t="s">
        <v>127</v>
      </c>
      <c r="BJ1705" s="6" t="s">
        <v>127</v>
      </c>
      <c r="BL1705" s="6" t="s">
        <v>127</v>
      </c>
      <c r="BM1705" s="6" t="s">
        <v>127</v>
      </c>
      <c r="BO1705" s="6" t="s">
        <v>127</v>
      </c>
      <c r="BP1705" s="6" t="s">
        <v>127</v>
      </c>
      <c r="BQ1705" s="6" t="s">
        <v>127</v>
      </c>
      <c r="BU1705" s="6" t="s">
        <v>127</v>
      </c>
      <c r="CY1705" s="10" t="s">
        <v>127</v>
      </c>
    </row>
    <row r="1706" spans="1:120" ht="20.100000000000001" customHeight="1" x14ac:dyDescent="0.25">
      <c r="A1706" s="5">
        <v>1703</v>
      </c>
      <c r="B1706" s="4" t="s">
        <v>1739</v>
      </c>
      <c r="C1706" s="4" t="s">
        <v>1750</v>
      </c>
      <c r="D1706" s="5" t="s">
        <v>158</v>
      </c>
      <c r="E1706" s="5">
        <v>2</v>
      </c>
      <c r="F1706" s="4"/>
      <c r="G1706" s="6" t="s">
        <v>127</v>
      </c>
      <c r="H1706" s="6" t="s">
        <v>127</v>
      </c>
      <c r="I1706" s="6" t="s">
        <v>127</v>
      </c>
      <c r="J1706" s="6" t="s">
        <v>127</v>
      </c>
      <c r="M1706" s="6" t="s">
        <v>127</v>
      </c>
      <c r="N1706" s="6" t="s">
        <v>127</v>
      </c>
      <c r="O1706" s="6" t="s">
        <v>127</v>
      </c>
      <c r="P1706" s="6" t="s">
        <v>127</v>
      </c>
      <c r="Q1706" s="6" t="s">
        <v>127</v>
      </c>
      <c r="R1706" s="6" t="s">
        <v>127</v>
      </c>
      <c r="S1706" s="6" t="s">
        <v>127</v>
      </c>
      <c r="U1706" s="6" t="s">
        <v>127</v>
      </c>
      <c r="V1706" s="6" t="s">
        <v>127</v>
      </c>
      <c r="Z1706" s="6" t="s">
        <v>127</v>
      </c>
      <c r="AA1706" s="6" t="s">
        <v>127</v>
      </c>
      <c r="AC1706" s="6" t="s">
        <v>127</v>
      </c>
      <c r="AD1706" s="6" t="s">
        <v>127</v>
      </c>
      <c r="AE1706" s="6" t="s">
        <v>127</v>
      </c>
      <c r="AH1706" s="6" t="s">
        <v>127</v>
      </c>
      <c r="AI1706" s="6" t="s">
        <v>127</v>
      </c>
      <c r="AJ1706" s="6" t="s">
        <v>127</v>
      </c>
      <c r="AK1706" s="6" t="s">
        <v>127</v>
      </c>
      <c r="AL1706" s="6" t="s">
        <v>127</v>
      </c>
      <c r="AS1706" s="6" t="s">
        <v>127</v>
      </c>
      <c r="AT1706" s="6" t="s">
        <v>127</v>
      </c>
      <c r="AU1706" s="6" t="s">
        <v>127</v>
      </c>
      <c r="AV1706" s="6" t="s">
        <v>127</v>
      </c>
      <c r="AW1706" s="6" t="s">
        <v>127</v>
      </c>
      <c r="AY1706" s="6" t="s">
        <v>127</v>
      </c>
      <c r="BE1706" s="6" t="s">
        <v>127</v>
      </c>
      <c r="BH1706" s="6" t="s">
        <v>127</v>
      </c>
      <c r="BI1706" s="6" t="s">
        <v>127</v>
      </c>
      <c r="BJ1706" s="6" t="s">
        <v>127</v>
      </c>
      <c r="BM1706" s="6" t="s">
        <v>127</v>
      </c>
      <c r="BO1706" s="6" t="s">
        <v>127</v>
      </c>
      <c r="BQ1706" s="6" t="s">
        <v>127</v>
      </c>
      <c r="BT1706" s="6" t="s">
        <v>127</v>
      </c>
      <c r="BU1706" s="6" t="s">
        <v>127</v>
      </c>
      <c r="CA1706" s="6" t="s">
        <v>127</v>
      </c>
    </row>
    <row r="1707" spans="1:120" ht="20.100000000000001" customHeight="1" x14ac:dyDescent="0.25">
      <c r="A1707" s="5">
        <v>1704</v>
      </c>
      <c r="B1707" s="4" t="s">
        <v>1751</v>
      </c>
      <c r="C1707" s="4" t="s">
        <v>1752</v>
      </c>
      <c r="D1707" s="5" t="s">
        <v>158</v>
      </c>
      <c r="E1707" s="5">
        <v>1</v>
      </c>
      <c r="F1707" s="4" t="s">
        <v>1515</v>
      </c>
      <c r="G1707" s="6" t="s">
        <v>127</v>
      </c>
      <c r="H1707" s="6" t="s">
        <v>127</v>
      </c>
      <c r="I1707" s="6" t="s">
        <v>127</v>
      </c>
      <c r="J1707" s="6" t="s">
        <v>127</v>
      </c>
      <c r="K1707" s="6" t="s">
        <v>127</v>
      </c>
      <c r="M1707" s="6" t="s">
        <v>127</v>
      </c>
      <c r="N1707" s="6" t="s">
        <v>127</v>
      </c>
      <c r="O1707" s="6" t="s">
        <v>127</v>
      </c>
      <c r="P1707" s="6" t="s">
        <v>127</v>
      </c>
      <c r="Q1707" s="6" t="s">
        <v>127</v>
      </c>
      <c r="R1707" s="6" t="s">
        <v>127</v>
      </c>
      <c r="S1707" s="6" t="s">
        <v>127</v>
      </c>
      <c r="U1707" s="6" t="s">
        <v>127</v>
      </c>
      <c r="V1707" s="6" t="s">
        <v>127</v>
      </c>
      <c r="Y1707" s="6" t="s">
        <v>127</v>
      </c>
      <c r="Z1707" s="6" t="s">
        <v>127</v>
      </c>
      <c r="AA1707" s="6" t="s">
        <v>127</v>
      </c>
      <c r="AC1707" s="6" t="s">
        <v>127</v>
      </c>
      <c r="AD1707" s="6" t="s">
        <v>127</v>
      </c>
      <c r="AE1707" s="6" t="s">
        <v>127</v>
      </c>
      <c r="AH1707" s="6" t="s">
        <v>127</v>
      </c>
      <c r="AI1707" s="6" t="s">
        <v>127</v>
      </c>
      <c r="AJ1707" s="6" t="s">
        <v>127</v>
      </c>
      <c r="AK1707" s="6" t="s">
        <v>127</v>
      </c>
      <c r="AL1707" s="6" t="s">
        <v>127</v>
      </c>
      <c r="AS1707" s="6" t="s">
        <v>127</v>
      </c>
      <c r="AT1707" s="6" t="s">
        <v>127</v>
      </c>
      <c r="AU1707" s="6" t="s">
        <v>127</v>
      </c>
      <c r="AV1707" s="6" t="s">
        <v>127</v>
      </c>
      <c r="AW1707" s="6" t="s">
        <v>127</v>
      </c>
      <c r="AX1707" s="6" t="s">
        <v>127</v>
      </c>
      <c r="AZ1707" s="6" t="s">
        <v>127</v>
      </c>
      <c r="BA1707" s="6" t="s">
        <v>127</v>
      </c>
      <c r="BB1707" s="6" t="s">
        <v>127</v>
      </c>
      <c r="BC1707" s="6" t="s">
        <v>127</v>
      </c>
      <c r="BD1707" s="6" t="s">
        <v>127</v>
      </c>
      <c r="BE1707" s="6" t="s">
        <v>127</v>
      </c>
      <c r="BH1707" s="6" t="s">
        <v>127</v>
      </c>
      <c r="BI1707" s="6" t="s">
        <v>127</v>
      </c>
      <c r="BJ1707" s="6" t="s">
        <v>127</v>
      </c>
      <c r="BL1707" s="6" t="s">
        <v>127</v>
      </c>
      <c r="BN1707" s="6" t="s">
        <v>127</v>
      </c>
      <c r="BO1707" s="6" t="s">
        <v>127</v>
      </c>
      <c r="BP1707" s="6" t="s">
        <v>127</v>
      </c>
      <c r="BQ1707" s="6" t="s">
        <v>127</v>
      </c>
      <c r="BT1707" s="6" t="s">
        <v>127</v>
      </c>
      <c r="BU1707" s="7" t="s">
        <v>127</v>
      </c>
      <c r="BV1707" s="6" t="s">
        <v>127</v>
      </c>
      <c r="CA1707" s="6" t="s">
        <v>127</v>
      </c>
      <c r="CP1707" s="6" t="s">
        <v>127</v>
      </c>
      <c r="CY1707" s="6" t="s">
        <v>127</v>
      </c>
      <c r="DA1707" s="7" t="s">
        <v>135</v>
      </c>
      <c r="DB1707" s="7" t="s">
        <v>161</v>
      </c>
      <c r="DC1707" s="7" t="s">
        <v>127</v>
      </c>
      <c r="DD1707" s="7" t="s">
        <v>127</v>
      </c>
      <c r="DE1707" s="7" t="s">
        <v>127</v>
      </c>
      <c r="DG1707" s="7" t="s">
        <v>127</v>
      </c>
      <c r="DM1707" s="6" t="s">
        <v>127</v>
      </c>
      <c r="DN1707" s="6" t="s">
        <v>127</v>
      </c>
      <c r="DP1707" s="6" t="s">
        <v>127</v>
      </c>
    </row>
    <row r="1708" spans="1:120" ht="20.100000000000001" customHeight="1" x14ac:dyDescent="0.25">
      <c r="A1708" s="5">
        <v>1705</v>
      </c>
      <c r="B1708" s="4" t="s">
        <v>1751</v>
      </c>
      <c r="C1708" s="4" t="s">
        <v>1753</v>
      </c>
      <c r="D1708" s="5" t="s">
        <v>168</v>
      </c>
      <c r="E1708" s="5">
        <v>1</v>
      </c>
      <c r="F1708" s="4" t="s">
        <v>1515</v>
      </c>
      <c r="G1708" s="6" t="s">
        <v>127</v>
      </c>
      <c r="H1708" s="6" t="s">
        <v>127</v>
      </c>
      <c r="I1708" s="6" t="s">
        <v>127</v>
      </c>
      <c r="J1708" s="6" t="s">
        <v>127</v>
      </c>
      <c r="M1708" s="6" t="s">
        <v>127</v>
      </c>
      <c r="N1708" s="6" t="s">
        <v>127</v>
      </c>
      <c r="O1708" s="6" t="s">
        <v>127</v>
      </c>
      <c r="P1708" s="6" t="s">
        <v>127</v>
      </c>
      <c r="Q1708" s="6" t="s">
        <v>127</v>
      </c>
      <c r="R1708" s="6" t="s">
        <v>127</v>
      </c>
      <c r="S1708" s="6" t="s">
        <v>127</v>
      </c>
      <c r="U1708" s="6" t="s">
        <v>127</v>
      </c>
      <c r="V1708" s="6" t="s">
        <v>127</v>
      </c>
      <c r="Z1708" s="6" t="s">
        <v>127</v>
      </c>
      <c r="AA1708" s="6" t="s">
        <v>127</v>
      </c>
      <c r="AC1708" s="6" t="s">
        <v>127</v>
      </c>
      <c r="AD1708" s="6" t="s">
        <v>127</v>
      </c>
      <c r="AE1708" s="6" t="s">
        <v>127</v>
      </c>
      <c r="AH1708" s="6" t="s">
        <v>127</v>
      </c>
      <c r="AI1708" s="6" t="s">
        <v>127</v>
      </c>
      <c r="AJ1708" s="6" t="s">
        <v>127</v>
      </c>
      <c r="AK1708" s="6" t="s">
        <v>127</v>
      </c>
      <c r="AL1708" s="6" t="s">
        <v>127</v>
      </c>
      <c r="AS1708" s="6" t="s">
        <v>127</v>
      </c>
      <c r="AT1708" s="6" t="s">
        <v>127</v>
      </c>
      <c r="AU1708" s="6" t="s">
        <v>127</v>
      </c>
      <c r="AV1708" s="6" t="s">
        <v>127</v>
      </c>
      <c r="AW1708" s="6" t="s">
        <v>127</v>
      </c>
      <c r="AX1708" s="6" t="s">
        <v>127</v>
      </c>
      <c r="AZ1708" s="6" t="s">
        <v>127</v>
      </c>
      <c r="BA1708" s="6" t="s">
        <v>127</v>
      </c>
      <c r="BB1708" s="6" t="s">
        <v>127</v>
      </c>
      <c r="BC1708" s="6" t="s">
        <v>127</v>
      </c>
      <c r="BD1708" s="6" t="s">
        <v>127</v>
      </c>
      <c r="BE1708" s="6" t="s">
        <v>127</v>
      </c>
      <c r="BH1708" s="6" t="s">
        <v>127</v>
      </c>
      <c r="BI1708" s="6" t="s">
        <v>127</v>
      </c>
      <c r="BJ1708" s="6" t="s">
        <v>127</v>
      </c>
      <c r="BL1708" s="6" t="s">
        <v>127</v>
      </c>
      <c r="BN1708" s="6" t="s">
        <v>127</v>
      </c>
      <c r="BO1708" s="6" t="s">
        <v>127</v>
      </c>
      <c r="BP1708" s="6" t="s">
        <v>127</v>
      </c>
      <c r="BQ1708" s="6" t="s">
        <v>127</v>
      </c>
      <c r="BT1708" s="6" t="s">
        <v>127</v>
      </c>
      <c r="BU1708" s="7" t="s">
        <v>127</v>
      </c>
      <c r="CA1708" s="6" t="s">
        <v>127</v>
      </c>
      <c r="CP1708" s="6" t="s">
        <v>127</v>
      </c>
      <c r="CY1708" s="6" t="s">
        <v>127</v>
      </c>
      <c r="DA1708" s="7" t="s">
        <v>135</v>
      </c>
      <c r="DB1708" s="7" t="s">
        <v>161</v>
      </c>
      <c r="DC1708" s="7" t="s">
        <v>127</v>
      </c>
      <c r="DD1708" s="7" t="s">
        <v>127</v>
      </c>
      <c r="DE1708" s="7" t="s">
        <v>127</v>
      </c>
      <c r="DG1708" s="7" t="s">
        <v>127</v>
      </c>
      <c r="DM1708" s="6" t="s">
        <v>127</v>
      </c>
      <c r="DN1708" s="6" t="s">
        <v>127</v>
      </c>
      <c r="DP1708" s="6" t="s">
        <v>127</v>
      </c>
    </row>
    <row r="1709" spans="1:120" ht="20.100000000000001" customHeight="1" x14ac:dyDescent="0.25">
      <c r="A1709" s="5">
        <v>1706</v>
      </c>
      <c r="B1709" s="4" t="s">
        <v>1751</v>
      </c>
      <c r="C1709" s="4" t="s">
        <v>1754</v>
      </c>
      <c r="D1709" s="5" t="s">
        <v>168</v>
      </c>
      <c r="E1709" s="5">
        <v>1</v>
      </c>
      <c r="F1709" s="4" t="s">
        <v>1515</v>
      </c>
      <c r="G1709" s="6" t="s">
        <v>127</v>
      </c>
      <c r="H1709" s="6" t="s">
        <v>127</v>
      </c>
      <c r="I1709" s="6" t="s">
        <v>127</v>
      </c>
      <c r="J1709" s="6" t="s">
        <v>127</v>
      </c>
      <c r="K1709" s="6" t="s">
        <v>127</v>
      </c>
      <c r="M1709" s="6" t="s">
        <v>127</v>
      </c>
      <c r="N1709" s="6" t="s">
        <v>127</v>
      </c>
      <c r="O1709" s="6" t="s">
        <v>127</v>
      </c>
      <c r="P1709" s="6" t="s">
        <v>127</v>
      </c>
      <c r="Q1709" s="6" t="s">
        <v>127</v>
      </c>
      <c r="R1709" s="6" t="s">
        <v>127</v>
      </c>
      <c r="S1709" s="6" t="s">
        <v>127</v>
      </c>
      <c r="U1709" s="6" t="s">
        <v>127</v>
      </c>
      <c r="V1709" s="6" t="s">
        <v>127</v>
      </c>
      <c r="Y1709" s="6" t="s">
        <v>127</v>
      </c>
      <c r="Z1709" s="6" t="s">
        <v>127</v>
      </c>
      <c r="AA1709" s="6" t="s">
        <v>127</v>
      </c>
      <c r="AC1709" s="6" t="s">
        <v>127</v>
      </c>
      <c r="AD1709" s="6" t="s">
        <v>127</v>
      </c>
      <c r="AE1709" s="6" t="s">
        <v>127</v>
      </c>
      <c r="AH1709" s="6" t="s">
        <v>127</v>
      </c>
      <c r="AI1709" s="6" t="s">
        <v>127</v>
      </c>
      <c r="AJ1709" s="6" t="s">
        <v>127</v>
      </c>
      <c r="AK1709" s="6" t="s">
        <v>127</v>
      </c>
      <c r="AL1709" s="6" t="s">
        <v>127</v>
      </c>
      <c r="AS1709" s="6" t="s">
        <v>127</v>
      </c>
      <c r="AT1709" s="6" t="s">
        <v>127</v>
      </c>
      <c r="AU1709" s="6" t="s">
        <v>127</v>
      </c>
      <c r="AV1709" s="6" t="s">
        <v>127</v>
      </c>
      <c r="AW1709" s="6" t="s">
        <v>127</v>
      </c>
      <c r="AX1709" s="6" t="s">
        <v>127</v>
      </c>
      <c r="AZ1709" s="6" t="s">
        <v>127</v>
      </c>
      <c r="BA1709" s="6" t="s">
        <v>127</v>
      </c>
      <c r="BB1709" s="6" t="s">
        <v>127</v>
      </c>
      <c r="BC1709" s="6" t="s">
        <v>127</v>
      </c>
      <c r="BD1709" s="6" t="s">
        <v>127</v>
      </c>
      <c r="BE1709" s="6" t="s">
        <v>127</v>
      </c>
      <c r="BH1709" s="6" t="s">
        <v>127</v>
      </c>
      <c r="BI1709" s="6" t="s">
        <v>127</v>
      </c>
      <c r="BJ1709" s="6" t="s">
        <v>127</v>
      </c>
      <c r="BL1709" s="6" t="s">
        <v>127</v>
      </c>
      <c r="BN1709" s="6" t="s">
        <v>127</v>
      </c>
      <c r="BO1709" s="6" t="s">
        <v>127</v>
      </c>
      <c r="BP1709" s="6" t="s">
        <v>127</v>
      </c>
      <c r="BQ1709" s="6" t="s">
        <v>127</v>
      </c>
      <c r="BT1709" s="6" t="s">
        <v>127</v>
      </c>
      <c r="BU1709" s="7" t="s">
        <v>127</v>
      </c>
      <c r="BV1709" s="6" t="s">
        <v>127</v>
      </c>
      <c r="CA1709" s="6" t="s">
        <v>127</v>
      </c>
      <c r="CP1709" s="6" t="s">
        <v>127</v>
      </c>
      <c r="CY1709" s="6" t="s">
        <v>127</v>
      </c>
      <c r="DA1709" s="7" t="s">
        <v>135</v>
      </c>
      <c r="DB1709" s="7" t="s">
        <v>161</v>
      </c>
      <c r="DC1709" s="7" t="s">
        <v>127</v>
      </c>
      <c r="DD1709" s="7" t="s">
        <v>127</v>
      </c>
      <c r="DE1709" s="7" t="s">
        <v>127</v>
      </c>
      <c r="DG1709" s="7" t="s">
        <v>127</v>
      </c>
      <c r="DM1709" s="6" t="s">
        <v>127</v>
      </c>
      <c r="DN1709" s="6" t="s">
        <v>127</v>
      </c>
      <c r="DP1709" s="6" t="s">
        <v>127</v>
      </c>
    </row>
    <row r="1710" spans="1:120" ht="20.100000000000001" customHeight="1" x14ac:dyDescent="0.25">
      <c r="A1710" s="5">
        <v>1707</v>
      </c>
      <c r="B1710" s="4" t="s">
        <v>1751</v>
      </c>
      <c r="C1710" s="4" t="s">
        <v>1755</v>
      </c>
      <c r="D1710" s="5" t="s">
        <v>165</v>
      </c>
      <c r="E1710" s="5">
        <v>1</v>
      </c>
      <c r="F1710" s="4" t="s">
        <v>229</v>
      </c>
      <c r="G1710" s="6" t="s">
        <v>127</v>
      </c>
      <c r="H1710" s="6" t="s">
        <v>127</v>
      </c>
      <c r="I1710" s="6" t="s">
        <v>127</v>
      </c>
      <c r="J1710" s="6" t="s">
        <v>127</v>
      </c>
      <c r="M1710" s="6" t="s">
        <v>127</v>
      </c>
      <c r="N1710" s="6" t="s">
        <v>127</v>
      </c>
      <c r="O1710" s="6" t="s">
        <v>127</v>
      </c>
      <c r="P1710" s="6" t="s">
        <v>127</v>
      </c>
      <c r="Q1710" s="6" t="s">
        <v>127</v>
      </c>
      <c r="R1710" s="6" t="s">
        <v>127</v>
      </c>
      <c r="S1710" s="6" t="s">
        <v>127</v>
      </c>
      <c r="U1710" s="6" t="s">
        <v>127</v>
      </c>
      <c r="V1710" s="6" t="s">
        <v>127</v>
      </c>
      <c r="Z1710" s="6" t="s">
        <v>127</v>
      </c>
      <c r="AC1710" s="6" t="s">
        <v>127</v>
      </c>
      <c r="AD1710" s="6" t="s">
        <v>127</v>
      </c>
      <c r="AE1710" s="6" t="s">
        <v>127</v>
      </c>
      <c r="AH1710" s="6" t="s">
        <v>127</v>
      </c>
      <c r="AI1710" s="6" t="s">
        <v>127</v>
      </c>
      <c r="AJ1710" s="6" t="s">
        <v>127</v>
      </c>
      <c r="AK1710" s="6" t="s">
        <v>127</v>
      </c>
      <c r="AL1710" s="6" t="s">
        <v>127</v>
      </c>
      <c r="AS1710" s="6" t="s">
        <v>127</v>
      </c>
      <c r="AT1710" s="6" t="s">
        <v>127</v>
      </c>
      <c r="AU1710" s="6" t="s">
        <v>127</v>
      </c>
      <c r="AV1710" s="6" t="s">
        <v>127</v>
      </c>
      <c r="AW1710" s="6" t="s">
        <v>127</v>
      </c>
      <c r="AY1710" s="6" t="s">
        <v>127</v>
      </c>
      <c r="BH1710" s="6" t="s">
        <v>127</v>
      </c>
      <c r="BI1710" s="6" t="s">
        <v>127</v>
      </c>
      <c r="BJ1710" s="6" t="s">
        <v>127</v>
      </c>
      <c r="BL1710" s="6" t="s">
        <v>127</v>
      </c>
      <c r="BN1710" s="6" t="s">
        <v>127</v>
      </c>
      <c r="BO1710" s="6" t="s">
        <v>127</v>
      </c>
      <c r="BP1710" s="6" t="s">
        <v>127</v>
      </c>
      <c r="BQ1710" s="6" t="s">
        <v>127</v>
      </c>
      <c r="BT1710" s="6" t="s">
        <v>127</v>
      </c>
      <c r="BU1710" s="7" t="s">
        <v>127</v>
      </c>
      <c r="CY1710" s="7" t="s">
        <v>127</v>
      </c>
      <c r="DA1710" s="7" t="s">
        <v>127</v>
      </c>
      <c r="DB1710" s="7" t="s">
        <v>135</v>
      </c>
      <c r="DG1710" s="7" t="s">
        <v>127</v>
      </c>
    </row>
    <row r="1711" spans="1:120" ht="20.100000000000001" customHeight="1" x14ac:dyDescent="0.25">
      <c r="A1711" s="5">
        <v>1708</v>
      </c>
      <c r="B1711" s="4" t="s">
        <v>1751</v>
      </c>
      <c r="C1711" s="4" t="s">
        <v>1756</v>
      </c>
      <c r="D1711" s="5" t="s">
        <v>208</v>
      </c>
      <c r="E1711" s="5">
        <v>3</v>
      </c>
      <c r="F1711" s="4" t="s">
        <v>558</v>
      </c>
      <c r="G1711" s="6" t="s">
        <v>127</v>
      </c>
      <c r="H1711" s="6" t="s">
        <v>127</v>
      </c>
      <c r="J1711" s="6" t="s">
        <v>127</v>
      </c>
      <c r="M1711" s="6" t="s">
        <v>127</v>
      </c>
      <c r="N1711" s="6" t="s">
        <v>127</v>
      </c>
      <c r="O1711" s="6" t="s">
        <v>127</v>
      </c>
      <c r="P1711" s="6" t="s">
        <v>127</v>
      </c>
      <c r="Q1711" s="6" t="s">
        <v>127</v>
      </c>
      <c r="R1711" s="6" t="s">
        <v>127</v>
      </c>
      <c r="S1711" s="6" t="s">
        <v>127</v>
      </c>
      <c r="U1711" s="6" t="s">
        <v>127</v>
      </c>
      <c r="V1711" s="6" t="s">
        <v>127</v>
      </c>
      <c r="Z1711" s="6" t="s">
        <v>127</v>
      </c>
      <c r="AA1711" s="6" t="s">
        <v>127</v>
      </c>
      <c r="AC1711" s="6" t="s">
        <v>127</v>
      </c>
      <c r="AD1711" s="6" t="s">
        <v>127</v>
      </c>
      <c r="AE1711" s="6" t="s">
        <v>127</v>
      </c>
      <c r="AH1711" s="6" t="s">
        <v>127</v>
      </c>
      <c r="AI1711" s="6" t="s">
        <v>127</v>
      </c>
      <c r="AJ1711" s="6" t="s">
        <v>127</v>
      </c>
      <c r="AK1711" s="6" t="s">
        <v>127</v>
      </c>
      <c r="AL1711" s="6" t="s">
        <v>127</v>
      </c>
      <c r="AO1711" s="6" t="s">
        <v>127</v>
      </c>
      <c r="AP1711" s="6" t="s">
        <v>127</v>
      </c>
      <c r="AQ1711" s="6" t="s">
        <v>127</v>
      </c>
      <c r="AR1711" s="6" t="s">
        <v>127</v>
      </c>
      <c r="AS1711" s="6" t="s">
        <v>127</v>
      </c>
      <c r="AT1711" s="6" t="s">
        <v>127</v>
      </c>
      <c r="AU1711" s="6" t="s">
        <v>127</v>
      </c>
      <c r="AV1711" s="6" t="s">
        <v>127</v>
      </c>
      <c r="AW1711" s="6" t="s">
        <v>127</v>
      </c>
      <c r="AY1711" s="6" t="s">
        <v>127</v>
      </c>
      <c r="AZ1711" s="6" t="s">
        <v>127</v>
      </c>
      <c r="BA1711" s="6" t="s">
        <v>127</v>
      </c>
      <c r="BB1711" s="6" t="s">
        <v>127</v>
      </c>
      <c r="BC1711" s="6" t="s">
        <v>127</v>
      </c>
      <c r="BD1711" s="6" t="s">
        <v>127</v>
      </c>
      <c r="BF1711" s="6" t="s">
        <v>127</v>
      </c>
      <c r="BH1711" s="6" t="s">
        <v>127</v>
      </c>
      <c r="BI1711" s="6" t="s">
        <v>127</v>
      </c>
      <c r="BJ1711" s="6" t="s">
        <v>127</v>
      </c>
      <c r="BL1711" s="6" t="s">
        <v>127</v>
      </c>
      <c r="BN1711" s="6" t="s">
        <v>127</v>
      </c>
      <c r="BO1711" s="6" t="s">
        <v>127</v>
      </c>
      <c r="BP1711" s="6" t="s">
        <v>127</v>
      </c>
      <c r="BQ1711" s="6" t="s">
        <v>127</v>
      </c>
      <c r="BT1711" s="6" t="s">
        <v>127</v>
      </c>
      <c r="BU1711" s="7" t="s">
        <v>127</v>
      </c>
      <c r="CA1711" s="6" t="s">
        <v>127</v>
      </c>
      <c r="CP1711" s="6" t="s">
        <v>127</v>
      </c>
      <c r="CY1711" s="6" t="s">
        <v>127</v>
      </c>
      <c r="DA1711" s="7" t="s">
        <v>135</v>
      </c>
      <c r="DB1711" s="7" t="s">
        <v>161</v>
      </c>
      <c r="DC1711" s="7" t="s">
        <v>127</v>
      </c>
      <c r="DE1711" s="7" t="s">
        <v>127</v>
      </c>
      <c r="DF1711" s="6" t="s">
        <v>127</v>
      </c>
      <c r="DG1711" s="8" t="s">
        <v>127</v>
      </c>
      <c r="DM1711" s="6" t="s">
        <v>127</v>
      </c>
      <c r="DN1711" s="6" t="s">
        <v>127</v>
      </c>
      <c r="DP1711" s="6" t="s">
        <v>127</v>
      </c>
    </row>
    <row r="1712" spans="1:120" ht="20.100000000000001" customHeight="1" x14ac:dyDescent="0.25">
      <c r="A1712" s="5">
        <v>1709</v>
      </c>
      <c r="B1712" s="4" t="s">
        <v>1751</v>
      </c>
      <c r="C1712" s="4" t="s">
        <v>1756</v>
      </c>
      <c r="D1712" s="5" t="s">
        <v>153</v>
      </c>
      <c r="E1712" s="5">
        <v>3</v>
      </c>
      <c r="F1712" s="4" t="s">
        <v>558</v>
      </c>
      <c r="G1712" s="6" t="s">
        <v>127</v>
      </c>
      <c r="H1712" s="6" t="s">
        <v>127</v>
      </c>
      <c r="J1712" s="6" t="s">
        <v>127</v>
      </c>
      <c r="M1712" s="6" t="s">
        <v>127</v>
      </c>
      <c r="N1712" s="6" t="s">
        <v>127</v>
      </c>
      <c r="O1712" s="6" t="s">
        <v>127</v>
      </c>
      <c r="P1712" s="6" t="s">
        <v>127</v>
      </c>
      <c r="Q1712" s="6" t="s">
        <v>127</v>
      </c>
      <c r="R1712" s="6" t="s">
        <v>127</v>
      </c>
      <c r="S1712" s="6" t="s">
        <v>127</v>
      </c>
      <c r="U1712" s="6" t="s">
        <v>127</v>
      </c>
      <c r="V1712" s="6" t="s">
        <v>127</v>
      </c>
      <c r="Z1712" s="6" t="s">
        <v>127</v>
      </c>
      <c r="AA1712" s="6" t="s">
        <v>127</v>
      </c>
      <c r="AC1712" s="6" t="s">
        <v>127</v>
      </c>
      <c r="AD1712" s="6" t="s">
        <v>127</v>
      </c>
      <c r="AE1712" s="6" t="s">
        <v>127</v>
      </c>
      <c r="AH1712" s="6" t="s">
        <v>127</v>
      </c>
      <c r="AI1712" s="6" t="s">
        <v>127</v>
      </c>
      <c r="AJ1712" s="6" t="s">
        <v>127</v>
      </c>
      <c r="AK1712" s="6" t="s">
        <v>127</v>
      </c>
      <c r="AL1712" s="6" t="s">
        <v>127</v>
      </c>
      <c r="AS1712" s="6" t="s">
        <v>127</v>
      </c>
      <c r="AT1712" s="6" t="s">
        <v>127</v>
      </c>
      <c r="AU1712" s="6" t="s">
        <v>127</v>
      </c>
      <c r="AV1712" s="6" t="s">
        <v>127</v>
      </c>
      <c r="AW1712" s="6" t="s">
        <v>127</v>
      </c>
      <c r="AY1712" s="6" t="s">
        <v>127</v>
      </c>
      <c r="AZ1712" s="6" t="s">
        <v>127</v>
      </c>
      <c r="BA1712" s="6" t="s">
        <v>127</v>
      </c>
      <c r="BB1712" s="6" t="s">
        <v>127</v>
      </c>
      <c r="BC1712" s="6" t="s">
        <v>127</v>
      </c>
      <c r="BD1712" s="6" t="s">
        <v>127</v>
      </c>
      <c r="BH1712" s="6" t="s">
        <v>127</v>
      </c>
      <c r="BI1712" s="6" t="s">
        <v>127</v>
      </c>
      <c r="BJ1712" s="6" t="s">
        <v>127</v>
      </c>
      <c r="BL1712" s="6" t="s">
        <v>127</v>
      </c>
      <c r="BN1712" s="6" t="s">
        <v>127</v>
      </c>
      <c r="BO1712" s="6" t="s">
        <v>127</v>
      </c>
      <c r="BP1712" s="6" t="s">
        <v>127</v>
      </c>
      <c r="BQ1712" s="6" t="s">
        <v>127</v>
      </c>
      <c r="BT1712" s="6" t="s">
        <v>127</v>
      </c>
      <c r="BU1712" s="7" t="s">
        <v>127</v>
      </c>
      <c r="CA1712" s="6" t="s">
        <v>127</v>
      </c>
      <c r="CP1712" s="6" t="s">
        <v>127</v>
      </c>
      <c r="CY1712" s="6" t="s">
        <v>127</v>
      </c>
      <c r="DA1712" s="7" t="s">
        <v>135</v>
      </c>
      <c r="DB1712" s="7" t="s">
        <v>161</v>
      </c>
      <c r="DC1712" s="7" t="s">
        <v>127</v>
      </c>
      <c r="DE1712" s="6" t="s">
        <v>127</v>
      </c>
      <c r="DF1712" s="6" t="s">
        <v>127</v>
      </c>
      <c r="DG1712" s="8" t="s">
        <v>127</v>
      </c>
      <c r="DM1712" s="6" t="s">
        <v>127</v>
      </c>
      <c r="DN1712" s="6" t="s">
        <v>127</v>
      </c>
      <c r="DP1712" s="6" t="s">
        <v>127</v>
      </c>
    </row>
    <row r="1713" spans="1:120" ht="20.100000000000001" customHeight="1" x14ac:dyDescent="0.25">
      <c r="A1713" s="5">
        <v>1710</v>
      </c>
      <c r="B1713" s="4" t="s">
        <v>1751</v>
      </c>
      <c r="C1713" s="4" t="s">
        <v>1757</v>
      </c>
      <c r="D1713" s="5" t="s">
        <v>153</v>
      </c>
      <c r="E1713" s="5">
        <v>3</v>
      </c>
      <c r="F1713" s="4" t="s">
        <v>558</v>
      </c>
      <c r="G1713" s="6" t="s">
        <v>127</v>
      </c>
      <c r="H1713" s="6" t="s">
        <v>127</v>
      </c>
      <c r="J1713" s="6" t="s">
        <v>127</v>
      </c>
      <c r="K1713" s="6" t="s">
        <v>127</v>
      </c>
      <c r="M1713" s="6" t="s">
        <v>127</v>
      </c>
      <c r="N1713" s="6" t="s">
        <v>127</v>
      </c>
      <c r="O1713" s="6" t="s">
        <v>127</v>
      </c>
      <c r="P1713" s="6" t="s">
        <v>127</v>
      </c>
      <c r="Q1713" s="6" t="s">
        <v>127</v>
      </c>
      <c r="R1713" s="6" t="s">
        <v>127</v>
      </c>
      <c r="S1713" s="6" t="s">
        <v>127</v>
      </c>
      <c r="U1713" s="6" t="s">
        <v>127</v>
      </c>
      <c r="V1713" s="6" t="s">
        <v>127</v>
      </c>
      <c r="Y1713" s="6" t="s">
        <v>127</v>
      </c>
      <c r="Z1713" s="6" t="s">
        <v>127</v>
      </c>
      <c r="AA1713" s="6" t="s">
        <v>127</v>
      </c>
      <c r="AC1713" s="6" t="s">
        <v>127</v>
      </c>
      <c r="AD1713" s="6" t="s">
        <v>127</v>
      </c>
      <c r="AE1713" s="6" t="s">
        <v>127</v>
      </c>
      <c r="AH1713" s="6" t="s">
        <v>127</v>
      </c>
      <c r="AI1713" s="6" t="s">
        <v>127</v>
      </c>
      <c r="AJ1713" s="6" t="s">
        <v>127</v>
      </c>
      <c r="AK1713" s="6" t="s">
        <v>127</v>
      </c>
      <c r="AL1713" s="6" t="s">
        <v>127</v>
      </c>
      <c r="AS1713" s="6" t="s">
        <v>127</v>
      </c>
      <c r="AT1713" s="6" t="s">
        <v>127</v>
      </c>
      <c r="AU1713" s="6" t="s">
        <v>127</v>
      </c>
      <c r="AV1713" s="6" t="s">
        <v>127</v>
      </c>
      <c r="AY1713" s="6" t="s">
        <v>127</v>
      </c>
      <c r="AZ1713" s="6" t="s">
        <v>127</v>
      </c>
      <c r="BA1713" s="6" t="s">
        <v>127</v>
      </c>
      <c r="BB1713" s="6" t="s">
        <v>127</v>
      </c>
      <c r="BC1713" s="6" t="s">
        <v>127</v>
      </c>
      <c r="BH1713" s="6" t="s">
        <v>127</v>
      </c>
      <c r="BI1713" s="6" t="s">
        <v>127</v>
      </c>
      <c r="BJ1713" s="6" t="s">
        <v>127</v>
      </c>
      <c r="BL1713" s="6" t="s">
        <v>127</v>
      </c>
      <c r="BM1713" s="6" t="s">
        <v>127</v>
      </c>
      <c r="BO1713" s="6" t="s">
        <v>127</v>
      </c>
      <c r="BP1713" s="6" t="s">
        <v>127</v>
      </c>
      <c r="BQ1713" s="6" t="s">
        <v>127</v>
      </c>
      <c r="BT1713" s="6" t="s">
        <v>127</v>
      </c>
      <c r="BU1713" s="7" t="s">
        <v>127</v>
      </c>
      <c r="BV1713" s="6" t="s">
        <v>127</v>
      </c>
      <c r="CA1713" s="6" t="s">
        <v>127</v>
      </c>
      <c r="CP1713" s="6" t="s">
        <v>127</v>
      </c>
      <c r="CY1713" s="6" t="s">
        <v>127</v>
      </c>
      <c r="DA1713" s="7" t="s">
        <v>135</v>
      </c>
      <c r="DB1713" s="7" t="s">
        <v>161</v>
      </c>
      <c r="DC1713" s="7" t="s">
        <v>127</v>
      </c>
      <c r="DE1713" s="7" t="s">
        <v>127</v>
      </c>
      <c r="DF1713" s="6" t="s">
        <v>127</v>
      </c>
      <c r="DG1713" s="8" t="s">
        <v>127</v>
      </c>
      <c r="DM1713" s="6" t="s">
        <v>127</v>
      </c>
      <c r="DN1713" s="6" t="s">
        <v>127</v>
      </c>
      <c r="DP1713" s="6" t="s">
        <v>127</v>
      </c>
    </row>
    <row r="1714" spans="1:120" ht="20.100000000000001" customHeight="1" x14ac:dyDescent="0.25">
      <c r="A1714" s="5">
        <v>1711</v>
      </c>
      <c r="B1714" s="4" t="s">
        <v>1751</v>
      </c>
      <c r="C1714" s="4" t="s">
        <v>1759</v>
      </c>
      <c r="D1714" s="5" t="s">
        <v>158</v>
      </c>
      <c r="E1714" s="5">
        <v>3</v>
      </c>
      <c r="F1714" s="4" t="s">
        <v>558</v>
      </c>
      <c r="G1714" s="6" t="s">
        <v>127</v>
      </c>
      <c r="H1714" s="6" t="s">
        <v>127</v>
      </c>
      <c r="J1714" s="6" t="s">
        <v>127</v>
      </c>
      <c r="K1714" s="6" t="s">
        <v>127</v>
      </c>
      <c r="M1714" s="6" t="s">
        <v>127</v>
      </c>
      <c r="N1714" s="6" t="s">
        <v>127</v>
      </c>
      <c r="O1714" s="6" t="s">
        <v>127</v>
      </c>
      <c r="P1714" s="6" t="s">
        <v>127</v>
      </c>
      <c r="Q1714" s="6" t="s">
        <v>127</v>
      </c>
      <c r="R1714" s="6" t="s">
        <v>127</v>
      </c>
      <c r="S1714" s="6" t="s">
        <v>127</v>
      </c>
      <c r="U1714" s="6" t="s">
        <v>127</v>
      </c>
      <c r="V1714" s="6" t="s">
        <v>127</v>
      </c>
      <c r="Y1714" s="6" t="s">
        <v>127</v>
      </c>
      <c r="Z1714" s="6" t="s">
        <v>127</v>
      </c>
      <c r="AA1714" s="6" t="s">
        <v>127</v>
      </c>
      <c r="AC1714" s="6" t="s">
        <v>127</v>
      </c>
      <c r="AD1714" s="6" t="s">
        <v>127</v>
      </c>
      <c r="AE1714" s="6" t="s">
        <v>127</v>
      </c>
      <c r="AH1714" s="6" t="s">
        <v>127</v>
      </c>
      <c r="AI1714" s="6" t="s">
        <v>127</v>
      </c>
      <c r="AJ1714" s="6" t="s">
        <v>127</v>
      </c>
      <c r="AK1714" s="6" t="s">
        <v>127</v>
      </c>
      <c r="AL1714" s="6" t="s">
        <v>127</v>
      </c>
      <c r="AO1714" s="6" t="s">
        <v>127</v>
      </c>
      <c r="AP1714" s="6" t="s">
        <v>127</v>
      </c>
      <c r="AQ1714" s="6" t="s">
        <v>127</v>
      </c>
      <c r="AR1714" s="6" t="s">
        <v>127</v>
      </c>
      <c r="AS1714" s="6" t="s">
        <v>127</v>
      </c>
      <c r="AT1714" s="6" t="s">
        <v>127</v>
      </c>
      <c r="AU1714" s="6" t="s">
        <v>127</v>
      </c>
      <c r="AV1714" s="6" t="s">
        <v>127</v>
      </c>
      <c r="AW1714" s="6" t="s">
        <v>127</v>
      </c>
      <c r="AY1714" s="6" t="s">
        <v>127</v>
      </c>
      <c r="AZ1714" s="6" t="s">
        <v>127</v>
      </c>
      <c r="BA1714" s="6" t="s">
        <v>127</v>
      </c>
      <c r="BB1714" s="6" t="s">
        <v>127</v>
      </c>
      <c r="BC1714" s="6" t="s">
        <v>127</v>
      </c>
      <c r="BD1714" s="6" t="s">
        <v>127</v>
      </c>
      <c r="BF1714" s="6" t="s">
        <v>127</v>
      </c>
      <c r="BH1714" s="6" t="s">
        <v>127</v>
      </c>
      <c r="BI1714" s="6" t="s">
        <v>127</v>
      </c>
      <c r="BJ1714" s="6" t="s">
        <v>127</v>
      </c>
      <c r="BL1714" s="6" t="s">
        <v>127</v>
      </c>
      <c r="BN1714" s="6" t="s">
        <v>127</v>
      </c>
      <c r="BO1714" s="6" t="s">
        <v>127</v>
      </c>
      <c r="BP1714" s="6" t="s">
        <v>127</v>
      </c>
      <c r="BQ1714" s="6" t="s">
        <v>127</v>
      </c>
      <c r="BT1714" s="6" t="s">
        <v>127</v>
      </c>
      <c r="BU1714" s="7" t="s">
        <v>127</v>
      </c>
      <c r="BV1714" s="6" t="s">
        <v>127</v>
      </c>
      <c r="CA1714" s="6" t="s">
        <v>127</v>
      </c>
      <c r="CP1714" s="6" t="s">
        <v>127</v>
      </c>
      <c r="CY1714" s="6" t="s">
        <v>127</v>
      </c>
      <c r="DA1714" s="7" t="s">
        <v>135</v>
      </c>
      <c r="DB1714" s="7" t="s">
        <v>161</v>
      </c>
      <c r="DC1714" s="7" t="s">
        <v>127</v>
      </c>
      <c r="DE1714" s="7" t="s">
        <v>127</v>
      </c>
      <c r="DF1714" s="6" t="s">
        <v>127</v>
      </c>
      <c r="DG1714" s="8" t="s">
        <v>127</v>
      </c>
      <c r="DM1714" s="6" t="s">
        <v>127</v>
      </c>
      <c r="DN1714" s="6" t="s">
        <v>127</v>
      </c>
      <c r="DP1714" s="6" t="s">
        <v>127</v>
      </c>
    </row>
    <row r="1715" spans="1:120" ht="20.100000000000001" customHeight="1" x14ac:dyDescent="0.25">
      <c r="A1715" s="5">
        <v>1712</v>
      </c>
      <c r="B1715" s="4" t="s">
        <v>1751</v>
      </c>
      <c r="C1715" s="4" t="s">
        <v>1760</v>
      </c>
      <c r="D1715" s="5" t="s">
        <v>158</v>
      </c>
      <c r="E1715" s="5">
        <v>3</v>
      </c>
      <c r="F1715" s="4" t="s">
        <v>558</v>
      </c>
      <c r="G1715" s="6" t="s">
        <v>127</v>
      </c>
      <c r="H1715" s="6" t="s">
        <v>127</v>
      </c>
      <c r="J1715" s="6" t="s">
        <v>127</v>
      </c>
      <c r="M1715" s="6" t="s">
        <v>127</v>
      </c>
      <c r="N1715" s="6" t="s">
        <v>127</v>
      </c>
      <c r="O1715" s="6" t="s">
        <v>127</v>
      </c>
      <c r="P1715" s="6" t="s">
        <v>127</v>
      </c>
      <c r="Q1715" s="6" t="s">
        <v>127</v>
      </c>
      <c r="R1715" s="6" t="s">
        <v>127</v>
      </c>
      <c r="S1715" s="6" t="s">
        <v>127</v>
      </c>
      <c r="U1715" s="6" t="s">
        <v>127</v>
      </c>
      <c r="V1715" s="6" t="s">
        <v>127</v>
      </c>
      <c r="Z1715" s="6" t="s">
        <v>127</v>
      </c>
      <c r="AA1715" s="6" t="s">
        <v>127</v>
      </c>
      <c r="AC1715" s="6" t="s">
        <v>127</v>
      </c>
      <c r="AD1715" s="6" t="s">
        <v>127</v>
      </c>
      <c r="AE1715" s="6" t="s">
        <v>127</v>
      </c>
      <c r="AH1715" s="6" t="s">
        <v>127</v>
      </c>
      <c r="AI1715" s="6" t="s">
        <v>127</v>
      </c>
      <c r="AJ1715" s="6" t="s">
        <v>127</v>
      </c>
      <c r="AK1715" s="6" t="s">
        <v>127</v>
      </c>
      <c r="AL1715" s="6" t="s">
        <v>127</v>
      </c>
      <c r="AO1715" s="6" t="s">
        <v>127</v>
      </c>
      <c r="AP1715" s="6" t="s">
        <v>127</v>
      </c>
      <c r="AQ1715" s="6" t="s">
        <v>127</v>
      </c>
      <c r="AR1715" s="6" t="s">
        <v>127</v>
      </c>
      <c r="AS1715" s="6" t="s">
        <v>127</v>
      </c>
      <c r="AT1715" s="6" t="s">
        <v>127</v>
      </c>
      <c r="AU1715" s="6" t="s">
        <v>127</v>
      </c>
      <c r="AV1715" s="6" t="s">
        <v>127</v>
      </c>
      <c r="AW1715" s="6" t="s">
        <v>127</v>
      </c>
      <c r="AY1715" s="6" t="s">
        <v>127</v>
      </c>
      <c r="AZ1715" s="6" t="s">
        <v>127</v>
      </c>
      <c r="BA1715" s="6" t="s">
        <v>127</v>
      </c>
      <c r="BB1715" s="6" t="s">
        <v>127</v>
      </c>
      <c r="BC1715" s="6" t="s">
        <v>127</v>
      </c>
      <c r="BD1715" s="6" t="s">
        <v>127</v>
      </c>
      <c r="BF1715" s="6" t="s">
        <v>127</v>
      </c>
      <c r="BH1715" s="6" t="s">
        <v>127</v>
      </c>
      <c r="BI1715" s="6" t="s">
        <v>127</v>
      </c>
      <c r="BJ1715" s="6" t="s">
        <v>127</v>
      </c>
      <c r="BL1715" s="6" t="s">
        <v>127</v>
      </c>
      <c r="BN1715" s="6" t="s">
        <v>127</v>
      </c>
      <c r="BO1715" s="6" t="s">
        <v>127</v>
      </c>
      <c r="BP1715" s="6" t="s">
        <v>127</v>
      </c>
      <c r="BQ1715" s="6" t="s">
        <v>127</v>
      </c>
      <c r="BT1715" s="6" t="s">
        <v>127</v>
      </c>
      <c r="BU1715" s="7" t="s">
        <v>127</v>
      </c>
      <c r="CA1715" s="6" t="s">
        <v>127</v>
      </c>
      <c r="CP1715" s="6" t="s">
        <v>127</v>
      </c>
      <c r="CY1715" s="6" t="s">
        <v>127</v>
      </c>
      <c r="DA1715" s="7" t="s">
        <v>135</v>
      </c>
      <c r="DB1715" s="7" t="s">
        <v>161</v>
      </c>
      <c r="DC1715" s="7" t="s">
        <v>127</v>
      </c>
      <c r="DE1715" s="7" t="s">
        <v>127</v>
      </c>
      <c r="DF1715" s="6" t="s">
        <v>127</v>
      </c>
      <c r="DG1715" s="8" t="s">
        <v>127</v>
      </c>
      <c r="DM1715" s="6" t="s">
        <v>127</v>
      </c>
      <c r="DN1715" s="6" t="s">
        <v>127</v>
      </c>
      <c r="DP1715" s="6" t="s">
        <v>127</v>
      </c>
    </row>
    <row r="1716" spans="1:120" ht="20.100000000000001" customHeight="1" x14ac:dyDescent="0.25">
      <c r="A1716" s="5">
        <v>1713</v>
      </c>
      <c r="B1716" s="4" t="s">
        <v>1751</v>
      </c>
      <c r="C1716" s="4" t="s">
        <v>1761</v>
      </c>
      <c r="D1716" s="5" t="s">
        <v>165</v>
      </c>
      <c r="E1716" s="5">
        <v>1</v>
      </c>
      <c r="F1716" s="4" t="s">
        <v>1762</v>
      </c>
      <c r="G1716" s="6" t="s">
        <v>127</v>
      </c>
      <c r="H1716" s="6" t="s">
        <v>127</v>
      </c>
      <c r="I1716" s="6" t="s">
        <v>127</v>
      </c>
      <c r="J1716" s="6" t="s">
        <v>127</v>
      </c>
      <c r="M1716" s="6" t="s">
        <v>127</v>
      </c>
      <c r="N1716" s="6" t="s">
        <v>127</v>
      </c>
      <c r="O1716" s="6" t="s">
        <v>127</v>
      </c>
      <c r="P1716" s="6" t="s">
        <v>127</v>
      </c>
      <c r="Q1716" s="6" t="s">
        <v>127</v>
      </c>
      <c r="R1716" s="6" t="s">
        <v>127</v>
      </c>
      <c r="S1716" s="6" t="s">
        <v>127</v>
      </c>
      <c r="U1716" s="6" t="s">
        <v>127</v>
      </c>
      <c r="V1716" s="6" t="s">
        <v>127</v>
      </c>
      <c r="Z1716" s="6" t="s">
        <v>127</v>
      </c>
      <c r="AA1716" s="6" t="s">
        <v>127</v>
      </c>
      <c r="AC1716" s="6" t="s">
        <v>127</v>
      </c>
      <c r="AD1716" s="6" t="s">
        <v>127</v>
      </c>
      <c r="AE1716" s="6" t="s">
        <v>127</v>
      </c>
      <c r="AH1716" s="6" t="s">
        <v>127</v>
      </c>
      <c r="AJ1716" s="6" t="s">
        <v>127</v>
      </c>
      <c r="AK1716" s="6" t="s">
        <v>127</v>
      </c>
      <c r="AL1716" s="6" t="s">
        <v>127</v>
      </c>
      <c r="AS1716" s="6" t="s">
        <v>127</v>
      </c>
      <c r="AT1716" s="6" t="s">
        <v>127</v>
      </c>
      <c r="AU1716" s="6" t="s">
        <v>127</v>
      </c>
      <c r="AV1716" s="6" t="s">
        <v>127</v>
      </c>
      <c r="AW1716" s="6" t="s">
        <v>127</v>
      </c>
      <c r="AX1716" s="6" t="s">
        <v>127</v>
      </c>
      <c r="AZ1716" s="6" t="s">
        <v>127</v>
      </c>
      <c r="BA1716" s="6" t="s">
        <v>127</v>
      </c>
      <c r="BB1716" s="6" t="s">
        <v>127</v>
      </c>
      <c r="BC1716" s="6" t="s">
        <v>127</v>
      </c>
      <c r="BD1716" s="6" t="s">
        <v>127</v>
      </c>
      <c r="BE1716" s="6" t="s">
        <v>127</v>
      </c>
      <c r="BH1716" s="6" t="s">
        <v>127</v>
      </c>
      <c r="BI1716" s="6" t="s">
        <v>127</v>
      </c>
      <c r="BJ1716" s="6" t="s">
        <v>127</v>
      </c>
      <c r="BL1716" s="6" t="s">
        <v>127</v>
      </c>
      <c r="BN1716" s="6" t="s">
        <v>127</v>
      </c>
      <c r="BO1716" s="6" t="s">
        <v>127</v>
      </c>
      <c r="BP1716" s="6" t="s">
        <v>127</v>
      </c>
      <c r="BQ1716" s="6" t="s">
        <v>127</v>
      </c>
      <c r="BT1716" s="6" t="s">
        <v>127</v>
      </c>
      <c r="BU1716" s="7" t="s">
        <v>127</v>
      </c>
      <c r="CA1716" s="6" t="s">
        <v>127</v>
      </c>
      <c r="CP1716" s="6" t="s">
        <v>127</v>
      </c>
      <c r="CY1716" s="6" t="s">
        <v>127</v>
      </c>
      <c r="DA1716" s="7" t="s">
        <v>127</v>
      </c>
      <c r="DB1716" s="7" t="s">
        <v>135</v>
      </c>
      <c r="DC1716" s="7" t="s">
        <v>127</v>
      </c>
      <c r="DD1716" s="7" t="s">
        <v>127</v>
      </c>
      <c r="DE1716" s="7" t="s">
        <v>127</v>
      </c>
      <c r="DG1716" s="7" t="s">
        <v>127</v>
      </c>
      <c r="DM1716" s="6" t="s">
        <v>127</v>
      </c>
      <c r="DN1716" s="6" t="s">
        <v>127</v>
      </c>
      <c r="DP1716" s="6" t="s">
        <v>127</v>
      </c>
    </row>
    <row r="1717" spans="1:120" ht="20.100000000000001" customHeight="1" x14ac:dyDescent="0.25">
      <c r="A1717" s="5">
        <v>1714</v>
      </c>
      <c r="B1717" s="4" t="s">
        <v>1751</v>
      </c>
      <c r="C1717" s="4" t="s">
        <v>1763</v>
      </c>
      <c r="D1717" s="5" t="s">
        <v>165</v>
      </c>
      <c r="E1717" s="5">
        <v>1</v>
      </c>
      <c r="F1717" s="4" t="s">
        <v>1764</v>
      </c>
      <c r="G1717" s="6" t="s">
        <v>127</v>
      </c>
      <c r="H1717" s="6" t="s">
        <v>127</v>
      </c>
      <c r="I1717" s="6" t="s">
        <v>127</v>
      </c>
      <c r="J1717" s="6" t="s">
        <v>127</v>
      </c>
      <c r="K1717" s="6" t="s">
        <v>127</v>
      </c>
      <c r="M1717" s="6" t="s">
        <v>127</v>
      </c>
      <c r="N1717" s="6" t="s">
        <v>127</v>
      </c>
      <c r="O1717" s="6" t="s">
        <v>127</v>
      </c>
      <c r="P1717" s="6" t="s">
        <v>127</v>
      </c>
      <c r="Q1717" s="6" t="s">
        <v>127</v>
      </c>
      <c r="R1717" s="6" t="s">
        <v>127</v>
      </c>
      <c r="S1717" s="6" t="s">
        <v>127</v>
      </c>
      <c r="U1717" s="6" t="s">
        <v>127</v>
      </c>
      <c r="V1717" s="6" t="s">
        <v>127</v>
      </c>
      <c r="Y1717" s="6" t="s">
        <v>127</v>
      </c>
      <c r="Z1717" s="6" t="s">
        <v>127</v>
      </c>
      <c r="AA1717" s="6" t="s">
        <v>127</v>
      </c>
      <c r="AC1717" s="6" t="s">
        <v>127</v>
      </c>
      <c r="AD1717" s="6" t="s">
        <v>127</v>
      </c>
      <c r="AE1717" s="6" t="s">
        <v>127</v>
      </c>
      <c r="AH1717" s="6" t="s">
        <v>127</v>
      </c>
      <c r="AI1717" s="6" t="s">
        <v>127</v>
      </c>
      <c r="AJ1717" s="6" t="s">
        <v>127</v>
      </c>
      <c r="AK1717" s="6" t="s">
        <v>127</v>
      </c>
      <c r="AL1717" s="6" t="s">
        <v>127</v>
      </c>
      <c r="AS1717" s="6" t="s">
        <v>127</v>
      </c>
      <c r="AT1717" s="6" t="s">
        <v>127</v>
      </c>
      <c r="AU1717" s="6" t="s">
        <v>127</v>
      </c>
      <c r="AV1717" s="6" t="s">
        <v>127</v>
      </c>
      <c r="AW1717" s="6" t="s">
        <v>127</v>
      </c>
      <c r="AX1717" s="6" t="s">
        <v>127</v>
      </c>
      <c r="AZ1717" s="6" t="s">
        <v>127</v>
      </c>
      <c r="BA1717" s="6" t="s">
        <v>127</v>
      </c>
      <c r="BB1717" s="6" t="s">
        <v>127</v>
      </c>
      <c r="BC1717" s="6" t="s">
        <v>127</v>
      </c>
      <c r="BD1717" s="6" t="s">
        <v>127</v>
      </c>
      <c r="BE1717" s="6" t="s">
        <v>127</v>
      </c>
      <c r="BH1717" s="6" t="s">
        <v>127</v>
      </c>
      <c r="BI1717" s="6" t="s">
        <v>127</v>
      </c>
      <c r="BJ1717" s="6" t="s">
        <v>127</v>
      </c>
      <c r="BL1717" s="6" t="s">
        <v>127</v>
      </c>
      <c r="BN1717" s="6" t="s">
        <v>127</v>
      </c>
      <c r="BO1717" s="6" t="s">
        <v>127</v>
      </c>
      <c r="BP1717" s="6" t="s">
        <v>127</v>
      </c>
      <c r="BQ1717" s="6" t="s">
        <v>127</v>
      </c>
      <c r="BT1717" s="6" t="s">
        <v>127</v>
      </c>
      <c r="BU1717" s="7" t="s">
        <v>127</v>
      </c>
      <c r="BV1717" s="6" t="s">
        <v>127</v>
      </c>
      <c r="CA1717" s="6" t="s">
        <v>127</v>
      </c>
      <c r="CP1717" s="6" t="s">
        <v>127</v>
      </c>
      <c r="CY1717" s="6" t="s">
        <v>127</v>
      </c>
      <c r="DA1717" s="7" t="s">
        <v>135</v>
      </c>
      <c r="DB1717" s="7" t="s">
        <v>161</v>
      </c>
      <c r="DC1717" s="7" t="s">
        <v>189</v>
      </c>
      <c r="DD1717" s="7" t="s">
        <v>127</v>
      </c>
      <c r="DE1717" s="7" t="s">
        <v>127</v>
      </c>
      <c r="DG1717" s="7" t="s">
        <v>127</v>
      </c>
      <c r="DM1717" s="6" t="s">
        <v>127</v>
      </c>
      <c r="DN1717" s="6" t="s">
        <v>127</v>
      </c>
      <c r="DP1717" s="6" t="s">
        <v>127</v>
      </c>
    </row>
    <row r="1718" spans="1:120" ht="20.100000000000001" customHeight="1" x14ac:dyDescent="0.25">
      <c r="A1718" s="5">
        <v>1715</v>
      </c>
      <c r="B1718" s="4" t="s">
        <v>1751</v>
      </c>
      <c r="C1718" s="4" t="s">
        <v>1765</v>
      </c>
      <c r="D1718" s="5" t="s">
        <v>165</v>
      </c>
      <c r="E1718" s="5">
        <v>1</v>
      </c>
      <c r="F1718" s="4" t="s">
        <v>229</v>
      </c>
      <c r="G1718" s="6" t="s">
        <v>127</v>
      </c>
      <c r="H1718" s="6" t="s">
        <v>127</v>
      </c>
      <c r="I1718" s="6" t="s">
        <v>127</v>
      </c>
      <c r="J1718" s="6" t="s">
        <v>127</v>
      </c>
      <c r="M1718" s="6" t="s">
        <v>127</v>
      </c>
      <c r="N1718" s="6" t="s">
        <v>127</v>
      </c>
      <c r="O1718" s="6" t="s">
        <v>127</v>
      </c>
      <c r="P1718" s="6" t="s">
        <v>127</v>
      </c>
      <c r="Q1718" s="6" t="s">
        <v>127</v>
      </c>
      <c r="R1718" s="6" t="s">
        <v>127</v>
      </c>
      <c r="S1718" s="6" t="s">
        <v>127</v>
      </c>
      <c r="U1718" s="6" t="s">
        <v>127</v>
      </c>
      <c r="V1718" s="6" t="s">
        <v>127</v>
      </c>
      <c r="Z1718" s="6" t="s">
        <v>127</v>
      </c>
      <c r="AA1718" s="6" t="s">
        <v>127</v>
      </c>
      <c r="AC1718" s="6" t="s">
        <v>127</v>
      </c>
      <c r="AD1718" s="6" t="s">
        <v>127</v>
      </c>
      <c r="AE1718" s="6" t="s">
        <v>127</v>
      </c>
      <c r="AH1718" s="6" t="s">
        <v>127</v>
      </c>
      <c r="AJ1718" s="6" t="s">
        <v>127</v>
      </c>
      <c r="AK1718" s="6" t="s">
        <v>127</v>
      </c>
      <c r="AL1718" s="6" t="s">
        <v>127</v>
      </c>
      <c r="AS1718" s="6" t="s">
        <v>127</v>
      </c>
      <c r="AT1718" s="6" t="s">
        <v>127</v>
      </c>
      <c r="AU1718" s="6" t="s">
        <v>127</v>
      </c>
      <c r="AV1718" s="6" t="s">
        <v>127</v>
      </c>
      <c r="AW1718" s="6" t="s">
        <v>127</v>
      </c>
      <c r="AX1718" s="6" t="s">
        <v>127</v>
      </c>
      <c r="AZ1718" s="6" t="s">
        <v>127</v>
      </c>
      <c r="BA1718" s="6" t="s">
        <v>127</v>
      </c>
      <c r="BB1718" s="6" t="s">
        <v>127</v>
      </c>
      <c r="BC1718" s="6" t="s">
        <v>127</v>
      </c>
      <c r="BD1718" s="6" t="s">
        <v>127</v>
      </c>
      <c r="BE1718" s="6" t="s">
        <v>127</v>
      </c>
      <c r="BH1718" s="6" t="s">
        <v>127</v>
      </c>
      <c r="BI1718" s="6" t="s">
        <v>127</v>
      </c>
      <c r="BJ1718" s="6" t="s">
        <v>127</v>
      </c>
      <c r="BL1718" s="6" t="s">
        <v>127</v>
      </c>
      <c r="BN1718" s="6" t="s">
        <v>127</v>
      </c>
      <c r="BO1718" s="6" t="s">
        <v>127</v>
      </c>
      <c r="BP1718" s="6" t="s">
        <v>127</v>
      </c>
      <c r="BQ1718" s="6" t="s">
        <v>127</v>
      </c>
      <c r="BT1718" s="6" t="s">
        <v>127</v>
      </c>
      <c r="BU1718" s="7" t="s">
        <v>127</v>
      </c>
      <c r="CA1718" s="6" t="s">
        <v>127</v>
      </c>
      <c r="CP1718" s="6" t="s">
        <v>127</v>
      </c>
      <c r="CY1718" s="6" t="s">
        <v>127</v>
      </c>
      <c r="DA1718" s="7" t="s">
        <v>127</v>
      </c>
      <c r="DB1718" s="7" t="s">
        <v>135</v>
      </c>
      <c r="DC1718" s="7" t="s">
        <v>127</v>
      </c>
      <c r="DD1718" s="7" t="s">
        <v>127</v>
      </c>
      <c r="DE1718" s="7" t="s">
        <v>127</v>
      </c>
      <c r="DG1718" s="7" t="s">
        <v>127</v>
      </c>
      <c r="DM1718" s="6" t="s">
        <v>127</v>
      </c>
      <c r="DN1718" s="6" t="s">
        <v>127</v>
      </c>
      <c r="DP1718" s="6" t="s">
        <v>127</v>
      </c>
    </row>
    <row r="1719" spans="1:120" ht="20.100000000000001" customHeight="1" x14ac:dyDescent="0.25">
      <c r="A1719" s="5">
        <v>1716</v>
      </c>
      <c r="B1719" s="4" t="s">
        <v>1751</v>
      </c>
      <c r="C1719" s="4" t="s">
        <v>1766</v>
      </c>
      <c r="D1719" s="5" t="s">
        <v>130</v>
      </c>
      <c r="E1719" s="5">
        <v>1</v>
      </c>
      <c r="F1719" s="4" t="s">
        <v>1768</v>
      </c>
      <c r="G1719" s="6" t="s">
        <v>127</v>
      </c>
      <c r="H1719" s="6" t="s">
        <v>127</v>
      </c>
      <c r="I1719" s="6" t="s">
        <v>127</v>
      </c>
      <c r="J1719" s="6" t="s">
        <v>127</v>
      </c>
      <c r="M1719" s="6" t="s">
        <v>127</v>
      </c>
      <c r="N1719" s="6" t="s">
        <v>127</v>
      </c>
      <c r="P1719" s="6" t="s">
        <v>127</v>
      </c>
      <c r="Q1719" s="6" t="s">
        <v>127</v>
      </c>
      <c r="R1719" s="6" t="s">
        <v>127</v>
      </c>
      <c r="S1719" s="6" t="s">
        <v>127</v>
      </c>
      <c r="U1719" s="6" t="s">
        <v>127</v>
      </c>
      <c r="Z1719" s="6" t="s">
        <v>127</v>
      </c>
      <c r="AC1719" s="6" t="s">
        <v>127</v>
      </c>
      <c r="AD1719" s="6" t="s">
        <v>127</v>
      </c>
      <c r="AE1719" s="6" t="s">
        <v>127</v>
      </c>
      <c r="AH1719" s="6" t="s">
        <v>127</v>
      </c>
      <c r="AJ1719" s="6" t="s">
        <v>127</v>
      </c>
      <c r="AK1719" s="6" t="s">
        <v>127</v>
      </c>
      <c r="AL1719" s="6" t="s">
        <v>127</v>
      </c>
      <c r="AS1719" s="6" t="s">
        <v>127</v>
      </c>
      <c r="AT1719" s="6" t="s">
        <v>127</v>
      </c>
      <c r="AU1719" s="6" t="s">
        <v>127</v>
      </c>
      <c r="AV1719" s="6" t="s">
        <v>127</v>
      </c>
      <c r="AW1719" s="6" t="s">
        <v>127</v>
      </c>
      <c r="AY1719" s="6" t="s">
        <v>127</v>
      </c>
      <c r="AZ1719" s="6" t="s">
        <v>127</v>
      </c>
      <c r="BA1719" s="6" t="s">
        <v>127</v>
      </c>
      <c r="BB1719" s="6" t="s">
        <v>127</v>
      </c>
      <c r="BC1719" s="6" t="s">
        <v>127</v>
      </c>
      <c r="BH1719" s="6" t="s">
        <v>127</v>
      </c>
      <c r="BI1719" s="7" t="s">
        <v>127</v>
      </c>
      <c r="BJ1719" s="6" t="s">
        <v>127</v>
      </c>
      <c r="BL1719" s="6" t="s">
        <v>127</v>
      </c>
      <c r="BN1719" s="6" t="s">
        <v>127</v>
      </c>
      <c r="BO1719" s="6" t="s">
        <v>127</v>
      </c>
      <c r="BP1719" s="6" t="s">
        <v>127</v>
      </c>
      <c r="BQ1719" s="6" t="s">
        <v>127</v>
      </c>
      <c r="BT1719" s="6" t="s">
        <v>127</v>
      </c>
      <c r="BU1719" s="7" t="s">
        <v>127</v>
      </c>
      <c r="CY1719" s="6" t="s">
        <v>135</v>
      </c>
      <c r="DA1719" s="7" t="s">
        <v>127</v>
      </c>
      <c r="DB1719" s="7" t="s">
        <v>127</v>
      </c>
      <c r="DC1719" s="7" t="s">
        <v>127</v>
      </c>
      <c r="DE1719" s="7" t="s">
        <v>127</v>
      </c>
      <c r="DG1719" s="7" t="s">
        <v>127</v>
      </c>
    </row>
    <row r="1720" spans="1:120" ht="20.100000000000001" customHeight="1" x14ac:dyDescent="0.25">
      <c r="A1720" s="5">
        <v>1717</v>
      </c>
      <c r="B1720" s="4" t="s">
        <v>1751</v>
      </c>
      <c r="C1720" s="4" t="s">
        <v>1766</v>
      </c>
      <c r="D1720" s="5" t="s">
        <v>155</v>
      </c>
      <c r="E1720" s="5">
        <v>1</v>
      </c>
      <c r="F1720" s="4"/>
      <c r="G1720" s="6" t="s">
        <v>127</v>
      </c>
      <c r="H1720" s="6" t="s">
        <v>127</v>
      </c>
      <c r="I1720" s="6" t="s">
        <v>127</v>
      </c>
      <c r="J1720" s="6" t="s">
        <v>127</v>
      </c>
      <c r="M1720" s="6" t="s">
        <v>127</v>
      </c>
      <c r="N1720" s="6" t="s">
        <v>127</v>
      </c>
      <c r="P1720" s="6" t="s">
        <v>127</v>
      </c>
      <c r="Q1720" s="6" t="s">
        <v>127</v>
      </c>
      <c r="R1720" s="6" t="s">
        <v>127</v>
      </c>
      <c r="S1720" s="6" t="s">
        <v>127</v>
      </c>
      <c r="U1720" s="6" t="s">
        <v>127</v>
      </c>
      <c r="Z1720" s="6" t="s">
        <v>127</v>
      </c>
      <c r="AA1720" s="6" t="s">
        <v>127</v>
      </c>
      <c r="AC1720" s="6" t="s">
        <v>127</v>
      </c>
      <c r="AD1720" s="6" t="s">
        <v>127</v>
      </c>
      <c r="AE1720" s="6" t="s">
        <v>127</v>
      </c>
      <c r="AH1720" s="6" t="s">
        <v>127</v>
      </c>
      <c r="AJ1720" s="9" t="s">
        <v>127</v>
      </c>
      <c r="AS1720" s="6" t="s">
        <v>127</v>
      </c>
      <c r="AT1720" s="6" t="s">
        <v>127</v>
      </c>
      <c r="AU1720" s="6" t="s">
        <v>127</v>
      </c>
      <c r="AV1720" s="6" t="s">
        <v>127</v>
      </c>
      <c r="AW1720" s="6" t="s">
        <v>127</v>
      </c>
      <c r="AY1720" s="6" t="s">
        <v>127</v>
      </c>
      <c r="AZ1720" s="6" t="s">
        <v>127</v>
      </c>
      <c r="BA1720" s="6" t="s">
        <v>127</v>
      </c>
      <c r="BB1720" s="6" t="s">
        <v>127</v>
      </c>
      <c r="BC1720" s="6" t="s">
        <v>127</v>
      </c>
      <c r="BH1720" s="6" t="s">
        <v>127</v>
      </c>
      <c r="BI1720" s="7" t="s">
        <v>127</v>
      </c>
      <c r="BJ1720" s="6" t="s">
        <v>127</v>
      </c>
      <c r="BL1720" s="6" t="s">
        <v>127</v>
      </c>
      <c r="BN1720" s="6" t="s">
        <v>127</v>
      </c>
      <c r="BO1720" s="6" t="s">
        <v>127</v>
      </c>
      <c r="BP1720" s="6" t="s">
        <v>127</v>
      </c>
      <c r="BQ1720" s="6" t="s">
        <v>127</v>
      </c>
      <c r="BT1720" s="6" t="s">
        <v>127</v>
      </c>
      <c r="BU1720" s="6" t="s">
        <v>127</v>
      </c>
      <c r="CY1720" s="10" t="s">
        <v>127</v>
      </c>
      <c r="DA1720" s="7" t="s">
        <v>127</v>
      </c>
      <c r="DB1720" s="7" t="s">
        <v>127</v>
      </c>
      <c r="DC1720" s="7" t="s">
        <v>127</v>
      </c>
      <c r="DE1720" s="7" t="s">
        <v>127</v>
      </c>
      <c r="DF1720" s="6" t="s">
        <v>127</v>
      </c>
      <c r="DG1720" s="8" t="s">
        <v>127</v>
      </c>
    </row>
    <row r="1721" spans="1:120" ht="20.100000000000001" customHeight="1" x14ac:dyDescent="0.25">
      <c r="A1721" s="5">
        <v>1718</v>
      </c>
      <c r="B1721" s="4" t="s">
        <v>1751</v>
      </c>
      <c r="C1721" s="4" t="s">
        <v>1769</v>
      </c>
      <c r="D1721" s="5" t="s">
        <v>158</v>
      </c>
      <c r="E1721" s="5">
        <v>1</v>
      </c>
      <c r="F1721" s="4" t="s">
        <v>1764</v>
      </c>
      <c r="G1721" s="6" t="s">
        <v>127</v>
      </c>
      <c r="H1721" s="6" t="s">
        <v>127</v>
      </c>
      <c r="I1721" s="6" t="s">
        <v>127</v>
      </c>
      <c r="J1721" s="6" t="s">
        <v>127</v>
      </c>
      <c r="K1721" s="6" t="s">
        <v>127</v>
      </c>
      <c r="M1721" s="6" t="s">
        <v>127</v>
      </c>
      <c r="N1721" s="6" t="s">
        <v>127</v>
      </c>
      <c r="O1721" s="6" t="s">
        <v>127</v>
      </c>
      <c r="P1721" s="6" t="s">
        <v>127</v>
      </c>
      <c r="Q1721" s="6" t="s">
        <v>127</v>
      </c>
      <c r="R1721" s="6" t="s">
        <v>127</v>
      </c>
      <c r="S1721" s="6" t="s">
        <v>127</v>
      </c>
      <c r="U1721" s="6" t="s">
        <v>127</v>
      </c>
      <c r="V1721" s="6" t="s">
        <v>127</v>
      </c>
      <c r="Y1721" s="6" t="s">
        <v>127</v>
      </c>
      <c r="Z1721" s="6" t="s">
        <v>127</v>
      </c>
      <c r="AA1721" s="6" t="s">
        <v>127</v>
      </c>
      <c r="AC1721" s="6" t="s">
        <v>127</v>
      </c>
      <c r="AD1721" s="6" t="s">
        <v>127</v>
      </c>
      <c r="AE1721" s="6" t="s">
        <v>127</v>
      </c>
      <c r="AH1721" s="6" t="s">
        <v>127</v>
      </c>
      <c r="AI1721" s="6" t="s">
        <v>127</v>
      </c>
      <c r="AJ1721" s="6" t="s">
        <v>127</v>
      </c>
      <c r="AK1721" s="6" t="s">
        <v>127</v>
      </c>
      <c r="AL1721" s="6" t="s">
        <v>127</v>
      </c>
      <c r="AS1721" s="6" t="s">
        <v>127</v>
      </c>
      <c r="AT1721" s="6" t="s">
        <v>127</v>
      </c>
      <c r="AU1721" s="6" t="s">
        <v>127</v>
      </c>
      <c r="AV1721" s="6" t="s">
        <v>127</v>
      </c>
      <c r="AW1721" s="6" t="s">
        <v>127</v>
      </c>
      <c r="AX1721" s="6" t="s">
        <v>127</v>
      </c>
      <c r="AZ1721" s="6" t="s">
        <v>127</v>
      </c>
      <c r="BA1721" s="6" t="s">
        <v>127</v>
      </c>
      <c r="BB1721" s="6" t="s">
        <v>127</v>
      </c>
      <c r="BC1721" s="6" t="s">
        <v>127</v>
      </c>
      <c r="BD1721" s="6" t="s">
        <v>127</v>
      </c>
      <c r="BE1721" s="6" t="s">
        <v>127</v>
      </c>
      <c r="BH1721" s="6" t="s">
        <v>127</v>
      </c>
      <c r="BI1721" s="6" t="s">
        <v>127</v>
      </c>
      <c r="BJ1721" s="6" t="s">
        <v>127</v>
      </c>
      <c r="BL1721" s="6" t="s">
        <v>127</v>
      </c>
      <c r="BN1721" s="6" t="s">
        <v>127</v>
      </c>
      <c r="BO1721" s="6" t="s">
        <v>127</v>
      </c>
      <c r="BP1721" s="6" t="s">
        <v>127</v>
      </c>
      <c r="BQ1721" s="6" t="s">
        <v>127</v>
      </c>
      <c r="BT1721" s="6" t="s">
        <v>127</v>
      </c>
      <c r="BU1721" s="7" t="s">
        <v>127</v>
      </c>
      <c r="BV1721" s="6" t="s">
        <v>127</v>
      </c>
      <c r="CA1721" s="6" t="s">
        <v>127</v>
      </c>
      <c r="CP1721" s="6" t="s">
        <v>127</v>
      </c>
      <c r="CY1721" s="6" t="s">
        <v>127</v>
      </c>
      <c r="DA1721" s="7" t="s">
        <v>135</v>
      </c>
      <c r="DB1721" s="7" t="s">
        <v>161</v>
      </c>
      <c r="DC1721" s="7" t="s">
        <v>189</v>
      </c>
      <c r="DD1721" s="7" t="s">
        <v>127</v>
      </c>
      <c r="DE1721" s="7" t="s">
        <v>127</v>
      </c>
      <c r="DG1721" s="7" t="s">
        <v>127</v>
      </c>
      <c r="DM1721" s="6" t="s">
        <v>127</v>
      </c>
      <c r="DN1721" s="6" t="s">
        <v>127</v>
      </c>
      <c r="DP1721" s="6" t="s">
        <v>127</v>
      </c>
    </row>
    <row r="1722" spans="1:120" ht="20.100000000000001" customHeight="1" x14ac:dyDescent="0.25">
      <c r="A1722" s="5">
        <v>1719</v>
      </c>
      <c r="B1722" s="4" t="s">
        <v>1751</v>
      </c>
      <c r="C1722" s="4" t="s">
        <v>1770</v>
      </c>
      <c r="D1722" s="5" t="s">
        <v>158</v>
      </c>
      <c r="E1722" s="5">
        <v>1</v>
      </c>
      <c r="F1722" s="4" t="s">
        <v>1515</v>
      </c>
      <c r="G1722" s="6" t="s">
        <v>127</v>
      </c>
      <c r="H1722" s="6" t="s">
        <v>127</v>
      </c>
      <c r="I1722" s="6" t="s">
        <v>127</v>
      </c>
      <c r="J1722" s="6" t="s">
        <v>127</v>
      </c>
      <c r="M1722" s="6" t="s">
        <v>127</v>
      </c>
      <c r="N1722" s="6" t="s">
        <v>127</v>
      </c>
      <c r="O1722" s="6" t="s">
        <v>127</v>
      </c>
      <c r="P1722" s="6" t="s">
        <v>127</v>
      </c>
      <c r="Q1722" s="6" t="s">
        <v>127</v>
      </c>
      <c r="R1722" s="6" t="s">
        <v>127</v>
      </c>
      <c r="S1722" s="6" t="s">
        <v>127</v>
      </c>
      <c r="U1722" s="6" t="s">
        <v>127</v>
      </c>
      <c r="V1722" s="6" t="s">
        <v>127</v>
      </c>
      <c r="Z1722" s="6" t="s">
        <v>127</v>
      </c>
      <c r="AA1722" s="6" t="s">
        <v>127</v>
      </c>
      <c r="AC1722" s="6" t="s">
        <v>127</v>
      </c>
      <c r="AD1722" s="6" t="s">
        <v>127</v>
      </c>
      <c r="AE1722" s="6" t="s">
        <v>127</v>
      </c>
      <c r="AH1722" s="6" t="s">
        <v>127</v>
      </c>
      <c r="AI1722" s="6" t="s">
        <v>127</v>
      </c>
      <c r="AJ1722" s="6" t="s">
        <v>127</v>
      </c>
      <c r="AK1722" s="6" t="s">
        <v>127</v>
      </c>
      <c r="AL1722" s="6" t="s">
        <v>127</v>
      </c>
      <c r="AS1722" s="6" t="s">
        <v>127</v>
      </c>
      <c r="AT1722" s="6" t="s">
        <v>127</v>
      </c>
      <c r="AU1722" s="6" t="s">
        <v>127</v>
      </c>
      <c r="AV1722" s="6" t="s">
        <v>127</v>
      </c>
      <c r="AW1722" s="6" t="s">
        <v>127</v>
      </c>
      <c r="AX1722" s="6" t="s">
        <v>127</v>
      </c>
      <c r="AZ1722" s="6" t="s">
        <v>127</v>
      </c>
      <c r="BA1722" s="6" t="s">
        <v>127</v>
      </c>
      <c r="BB1722" s="6" t="s">
        <v>127</v>
      </c>
      <c r="BC1722" s="6" t="s">
        <v>127</v>
      </c>
      <c r="BD1722" s="6" t="s">
        <v>127</v>
      </c>
      <c r="BE1722" s="6" t="s">
        <v>127</v>
      </c>
      <c r="BH1722" s="6" t="s">
        <v>127</v>
      </c>
      <c r="BI1722" s="6" t="s">
        <v>127</v>
      </c>
      <c r="BJ1722" s="6" t="s">
        <v>127</v>
      </c>
      <c r="BL1722" s="6" t="s">
        <v>127</v>
      </c>
      <c r="BN1722" s="6" t="s">
        <v>127</v>
      </c>
      <c r="BO1722" s="6" t="s">
        <v>127</v>
      </c>
      <c r="BP1722" s="6" t="s">
        <v>127</v>
      </c>
      <c r="BQ1722" s="6" t="s">
        <v>127</v>
      </c>
      <c r="BT1722" s="6" t="s">
        <v>127</v>
      </c>
      <c r="BU1722" s="7" t="s">
        <v>127</v>
      </c>
      <c r="CA1722" s="6" t="s">
        <v>127</v>
      </c>
      <c r="CP1722" s="6" t="s">
        <v>127</v>
      </c>
      <c r="CY1722" s="6" t="s">
        <v>127</v>
      </c>
      <c r="DA1722" s="7" t="s">
        <v>135</v>
      </c>
      <c r="DB1722" s="7" t="s">
        <v>161</v>
      </c>
      <c r="DC1722" s="7" t="s">
        <v>127</v>
      </c>
      <c r="DD1722" s="7" t="s">
        <v>127</v>
      </c>
      <c r="DE1722" s="7" t="s">
        <v>127</v>
      </c>
      <c r="DG1722" s="7" t="s">
        <v>127</v>
      </c>
      <c r="DM1722" s="6" t="s">
        <v>127</v>
      </c>
      <c r="DN1722" s="6" t="s">
        <v>127</v>
      </c>
      <c r="DP1722" s="6" t="s">
        <v>127</v>
      </c>
    </row>
    <row r="1723" spans="1:120" ht="20.100000000000001" customHeight="1" x14ac:dyDescent="0.25">
      <c r="A1723" s="5">
        <v>1720</v>
      </c>
      <c r="B1723" s="4" t="s">
        <v>1751</v>
      </c>
      <c r="C1723" s="4" t="s">
        <v>1771</v>
      </c>
      <c r="D1723" s="5" t="s">
        <v>165</v>
      </c>
      <c r="E1723" s="5">
        <v>1</v>
      </c>
      <c r="F1723" s="4" t="s">
        <v>386</v>
      </c>
      <c r="G1723" s="6" t="s">
        <v>127</v>
      </c>
      <c r="H1723" s="6" t="s">
        <v>127</v>
      </c>
      <c r="I1723" s="6" t="s">
        <v>127</v>
      </c>
      <c r="J1723" s="6" t="s">
        <v>127</v>
      </c>
      <c r="M1723" s="6" t="s">
        <v>127</v>
      </c>
      <c r="N1723" s="6" t="s">
        <v>127</v>
      </c>
      <c r="O1723" s="6" t="s">
        <v>127</v>
      </c>
      <c r="P1723" s="6" t="s">
        <v>127</v>
      </c>
      <c r="Q1723" s="6" t="s">
        <v>127</v>
      </c>
      <c r="R1723" s="6" t="s">
        <v>127</v>
      </c>
      <c r="S1723" s="6" t="s">
        <v>127</v>
      </c>
      <c r="U1723" s="6" t="s">
        <v>127</v>
      </c>
      <c r="V1723" s="6" t="s">
        <v>127</v>
      </c>
      <c r="Z1723" s="6" t="s">
        <v>127</v>
      </c>
      <c r="AA1723" s="6" t="s">
        <v>127</v>
      </c>
      <c r="AC1723" s="6" t="s">
        <v>127</v>
      </c>
      <c r="AD1723" s="6" t="s">
        <v>127</v>
      </c>
      <c r="AE1723" s="6" t="s">
        <v>127</v>
      </c>
      <c r="AH1723" s="6" t="s">
        <v>127</v>
      </c>
      <c r="AI1723" s="6" t="s">
        <v>127</v>
      </c>
      <c r="AJ1723" s="6" t="s">
        <v>127</v>
      </c>
      <c r="AK1723" s="6" t="s">
        <v>127</v>
      </c>
      <c r="AL1723" s="6" t="s">
        <v>127</v>
      </c>
      <c r="AS1723" s="6" t="s">
        <v>127</v>
      </c>
      <c r="AT1723" s="6" t="s">
        <v>127</v>
      </c>
      <c r="AU1723" s="6" t="s">
        <v>127</v>
      </c>
      <c r="AV1723" s="6" t="s">
        <v>127</v>
      </c>
      <c r="AW1723" s="6" t="s">
        <v>127</v>
      </c>
      <c r="AX1723" s="6" t="s">
        <v>127</v>
      </c>
      <c r="AZ1723" s="6" t="s">
        <v>127</v>
      </c>
      <c r="BA1723" s="6" t="s">
        <v>127</v>
      </c>
      <c r="BB1723" s="6" t="s">
        <v>127</v>
      </c>
      <c r="BC1723" s="6" t="s">
        <v>127</v>
      </c>
      <c r="BD1723" s="6" t="s">
        <v>127</v>
      </c>
      <c r="BE1723" s="6" t="s">
        <v>127</v>
      </c>
      <c r="BH1723" s="6" t="s">
        <v>127</v>
      </c>
      <c r="BI1723" s="6" t="s">
        <v>127</v>
      </c>
      <c r="BJ1723" s="6" t="s">
        <v>127</v>
      </c>
      <c r="BL1723" s="6" t="s">
        <v>127</v>
      </c>
      <c r="BN1723" s="6" t="s">
        <v>127</v>
      </c>
      <c r="BO1723" s="6" t="s">
        <v>127</v>
      </c>
      <c r="BP1723" s="6" t="s">
        <v>127</v>
      </c>
      <c r="BQ1723" s="6" t="s">
        <v>127</v>
      </c>
      <c r="BT1723" s="6" t="s">
        <v>127</v>
      </c>
      <c r="BU1723" s="7" t="s">
        <v>127</v>
      </c>
      <c r="CA1723" s="6" t="s">
        <v>127</v>
      </c>
      <c r="CP1723" s="6" t="s">
        <v>127</v>
      </c>
      <c r="CY1723" s="6" t="s">
        <v>127</v>
      </c>
      <c r="DA1723" s="7" t="s">
        <v>127</v>
      </c>
      <c r="DB1723" s="7" t="s">
        <v>135</v>
      </c>
      <c r="DC1723" s="7" t="s">
        <v>127</v>
      </c>
      <c r="DD1723" s="7" t="s">
        <v>127</v>
      </c>
      <c r="DE1723" s="7" t="s">
        <v>127</v>
      </c>
      <c r="DG1723" s="7" t="s">
        <v>127</v>
      </c>
      <c r="DM1723" s="6" t="s">
        <v>127</v>
      </c>
      <c r="DN1723" s="6" t="s">
        <v>127</v>
      </c>
      <c r="DP1723" s="6" t="s">
        <v>127</v>
      </c>
    </row>
    <row r="1724" spans="1:120" ht="20.100000000000001" customHeight="1" x14ac:dyDescent="0.25">
      <c r="A1724" s="5">
        <v>1721</v>
      </c>
      <c r="B1724" s="4" t="s">
        <v>1751</v>
      </c>
      <c r="C1724" s="4" t="s">
        <v>1769</v>
      </c>
      <c r="D1724" s="5" t="s">
        <v>165</v>
      </c>
      <c r="E1724" s="5">
        <v>1</v>
      </c>
      <c r="F1724" s="4" t="s">
        <v>1764</v>
      </c>
      <c r="G1724" s="6" t="s">
        <v>127</v>
      </c>
      <c r="H1724" s="6" t="s">
        <v>127</v>
      </c>
      <c r="I1724" s="6" t="s">
        <v>127</v>
      </c>
      <c r="J1724" s="6" t="s">
        <v>127</v>
      </c>
      <c r="K1724" s="6" t="s">
        <v>127</v>
      </c>
      <c r="M1724" s="6" t="s">
        <v>127</v>
      </c>
      <c r="N1724" s="6" t="s">
        <v>127</v>
      </c>
      <c r="O1724" s="6" t="s">
        <v>127</v>
      </c>
      <c r="P1724" s="6" t="s">
        <v>127</v>
      </c>
      <c r="Q1724" s="6" t="s">
        <v>127</v>
      </c>
      <c r="R1724" s="6" t="s">
        <v>127</v>
      </c>
      <c r="S1724" s="6" t="s">
        <v>127</v>
      </c>
      <c r="U1724" s="6" t="s">
        <v>127</v>
      </c>
      <c r="V1724" s="6" t="s">
        <v>127</v>
      </c>
      <c r="Y1724" s="6" t="s">
        <v>127</v>
      </c>
      <c r="Z1724" s="6" t="s">
        <v>127</v>
      </c>
      <c r="AA1724" s="6" t="s">
        <v>127</v>
      </c>
      <c r="AC1724" s="6" t="s">
        <v>127</v>
      </c>
      <c r="AD1724" s="6" t="s">
        <v>127</v>
      </c>
      <c r="AE1724" s="6" t="s">
        <v>127</v>
      </c>
      <c r="AH1724" s="6" t="s">
        <v>127</v>
      </c>
      <c r="AI1724" s="6" t="s">
        <v>127</v>
      </c>
      <c r="AJ1724" s="6" t="s">
        <v>127</v>
      </c>
      <c r="AK1724" s="6" t="s">
        <v>127</v>
      </c>
      <c r="AL1724" s="6" t="s">
        <v>127</v>
      </c>
      <c r="AS1724" s="6" t="s">
        <v>127</v>
      </c>
      <c r="AT1724" s="6" t="s">
        <v>127</v>
      </c>
      <c r="AU1724" s="6" t="s">
        <v>127</v>
      </c>
      <c r="AV1724" s="6" t="s">
        <v>127</v>
      </c>
      <c r="AW1724" s="6" t="s">
        <v>127</v>
      </c>
      <c r="AX1724" s="6" t="s">
        <v>127</v>
      </c>
      <c r="AZ1724" s="6" t="s">
        <v>127</v>
      </c>
      <c r="BA1724" s="6" t="s">
        <v>127</v>
      </c>
      <c r="BB1724" s="6" t="s">
        <v>127</v>
      </c>
      <c r="BC1724" s="6" t="s">
        <v>127</v>
      </c>
      <c r="BD1724" s="6" t="s">
        <v>127</v>
      </c>
      <c r="BE1724" s="6" t="s">
        <v>127</v>
      </c>
      <c r="BH1724" s="6" t="s">
        <v>127</v>
      </c>
      <c r="BI1724" s="6" t="s">
        <v>127</v>
      </c>
      <c r="BJ1724" s="6" t="s">
        <v>127</v>
      </c>
      <c r="BL1724" s="6" t="s">
        <v>127</v>
      </c>
      <c r="BN1724" s="6" t="s">
        <v>127</v>
      </c>
      <c r="BO1724" s="6" t="s">
        <v>127</v>
      </c>
      <c r="BP1724" s="6" t="s">
        <v>127</v>
      </c>
      <c r="BQ1724" s="6" t="s">
        <v>127</v>
      </c>
      <c r="BT1724" s="6" t="s">
        <v>127</v>
      </c>
      <c r="BU1724" s="7" t="s">
        <v>127</v>
      </c>
      <c r="BV1724" s="6" t="s">
        <v>127</v>
      </c>
      <c r="CA1724" s="6" t="s">
        <v>127</v>
      </c>
      <c r="CP1724" s="6" t="s">
        <v>127</v>
      </c>
      <c r="CY1724" s="6" t="s">
        <v>127</v>
      </c>
      <c r="DA1724" s="7" t="s">
        <v>135</v>
      </c>
      <c r="DB1724" s="7" t="s">
        <v>161</v>
      </c>
      <c r="DC1724" s="7" t="s">
        <v>189</v>
      </c>
      <c r="DD1724" s="7" t="s">
        <v>127</v>
      </c>
      <c r="DE1724" s="7" t="s">
        <v>127</v>
      </c>
      <c r="DG1724" s="7" t="s">
        <v>127</v>
      </c>
      <c r="DM1724" s="6" t="s">
        <v>127</v>
      </c>
      <c r="DN1724" s="6" t="s">
        <v>127</v>
      </c>
      <c r="DP1724" s="6" t="s">
        <v>127</v>
      </c>
    </row>
    <row r="1725" spans="1:120" ht="20.100000000000001" customHeight="1" x14ac:dyDescent="0.25">
      <c r="A1725" s="5">
        <v>1722</v>
      </c>
      <c r="B1725" s="4" t="s">
        <v>1751</v>
      </c>
      <c r="C1725" s="4" t="s">
        <v>1772</v>
      </c>
      <c r="D1725" s="5" t="s">
        <v>165</v>
      </c>
      <c r="E1725" s="5">
        <v>1</v>
      </c>
      <c r="F1725" s="4" t="s">
        <v>229</v>
      </c>
      <c r="G1725" s="6" t="s">
        <v>127</v>
      </c>
      <c r="H1725" s="6" t="s">
        <v>127</v>
      </c>
      <c r="I1725" s="6" t="s">
        <v>127</v>
      </c>
      <c r="J1725" s="6" t="s">
        <v>127</v>
      </c>
      <c r="M1725" s="6" t="s">
        <v>127</v>
      </c>
      <c r="N1725" s="6" t="s">
        <v>127</v>
      </c>
      <c r="O1725" s="6" t="s">
        <v>127</v>
      </c>
      <c r="P1725" s="6" t="s">
        <v>127</v>
      </c>
      <c r="Q1725" s="6" t="s">
        <v>127</v>
      </c>
      <c r="R1725" s="6" t="s">
        <v>127</v>
      </c>
      <c r="S1725" s="6" t="s">
        <v>127</v>
      </c>
      <c r="U1725" s="6" t="s">
        <v>127</v>
      </c>
      <c r="V1725" s="6" t="s">
        <v>127</v>
      </c>
      <c r="Z1725" s="6" t="s">
        <v>127</v>
      </c>
      <c r="AA1725" s="6" t="s">
        <v>127</v>
      </c>
      <c r="AC1725" s="6" t="s">
        <v>127</v>
      </c>
      <c r="AD1725" s="6" t="s">
        <v>127</v>
      </c>
      <c r="AE1725" s="6" t="s">
        <v>127</v>
      </c>
      <c r="AH1725" s="6" t="s">
        <v>127</v>
      </c>
      <c r="AJ1725" s="6" t="s">
        <v>127</v>
      </c>
      <c r="AK1725" s="6" t="s">
        <v>127</v>
      </c>
      <c r="AL1725" s="6" t="s">
        <v>127</v>
      </c>
      <c r="AS1725" s="6" t="s">
        <v>127</v>
      </c>
      <c r="AT1725" s="6" t="s">
        <v>127</v>
      </c>
      <c r="AU1725" s="6" t="s">
        <v>127</v>
      </c>
      <c r="AV1725" s="6" t="s">
        <v>127</v>
      </c>
      <c r="AW1725" s="6" t="s">
        <v>127</v>
      </c>
      <c r="AX1725" s="6" t="s">
        <v>127</v>
      </c>
      <c r="AZ1725" s="6" t="s">
        <v>127</v>
      </c>
      <c r="BA1725" s="6" t="s">
        <v>127</v>
      </c>
      <c r="BB1725" s="6" t="s">
        <v>127</v>
      </c>
      <c r="BC1725" s="6" t="s">
        <v>127</v>
      </c>
      <c r="BD1725" s="6" t="s">
        <v>127</v>
      </c>
      <c r="BE1725" s="6" t="s">
        <v>127</v>
      </c>
      <c r="BH1725" s="6" t="s">
        <v>127</v>
      </c>
      <c r="BI1725" s="6" t="s">
        <v>127</v>
      </c>
      <c r="BJ1725" s="6" t="s">
        <v>127</v>
      </c>
      <c r="BL1725" s="6" t="s">
        <v>127</v>
      </c>
      <c r="BN1725" s="6" t="s">
        <v>127</v>
      </c>
      <c r="BO1725" s="6" t="s">
        <v>127</v>
      </c>
      <c r="BP1725" s="6" t="s">
        <v>127</v>
      </c>
      <c r="BQ1725" s="6" t="s">
        <v>127</v>
      </c>
      <c r="BT1725" s="6" t="s">
        <v>127</v>
      </c>
      <c r="BU1725" s="7" t="s">
        <v>127</v>
      </c>
      <c r="CA1725" s="6" t="s">
        <v>127</v>
      </c>
      <c r="CP1725" s="6" t="s">
        <v>127</v>
      </c>
      <c r="CY1725" s="6" t="s">
        <v>127</v>
      </c>
      <c r="DA1725" s="7" t="s">
        <v>127</v>
      </c>
      <c r="DB1725" s="7" t="s">
        <v>135</v>
      </c>
      <c r="DC1725" s="7" t="s">
        <v>127</v>
      </c>
      <c r="DD1725" s="7" t="s">
        <v>127</v>
      </c>
      <c r="DE1725" s="7" t="s">
        <v>127</v>
      </c>
      <c r="DG1725" s="7" t="s">
        <v>127</v>
      </c>
      <c r="DM1725" s="6" t="s">
        <v>127</v>
      </c>
      <c r="DN1725" s="6" t="s">
        <v>127</v>
      </c>
      <c r="DP1725" s="6" t="s">
        <v>127</v>
      </c>
    </row>
    <row r="1726" spans="1:120" ht="20.100000000000001" customHeight="1" x14ac:dyDescent="0.25">
      <c r="A1726" s="5">
        <v>1723</v>
      </c>
      <c r="B1726" s="4" t="s">
        <v>1751</v>
      </c>
      <c r="C1726" s="4" t="s">
        <v>1773</v>
      </c>
      <c r="D1726" s="5" t="s">
        <v>165</v>
      </c>
      <c r="E1726" s="5">
        <v>1</v>
      </c>
      <c r="F1726" s="4" t="s">
        <v>229</v>
      </c>
      <c r="G1726" s="6" t="s">
        <v>127</v>
      </c>
      <c r="H1726" s="6" t="s">
        <v>127</v>
      </c>
      <c r="I1726" s="6" t="s">
        <v>127</v>
      </c>
      <c r="J1726" s="6" t="s">
        <v>127</v>
      </c>
      <c r="M1726" s="6" t="s">
        <v>127</v>
      </c>
      <c r="N1726" s="6" t="s">
        <v>127</v>
      </c>
      <c r="O1726" s="6" t="s">
        <v>127</v>
      </c>
      <c r="P1726" s="6" t="s">
        <v>127</v>
      </c>
      <c r="Q1726" s="6" t="s">
        <v>127</v>
      </c>
      <c r="R1726" s="6" t="s">
        <v>127</v>
      </c>
      <c r="S1726" s="6" t="s">
        <v>127</v>
      </c>
      <c r="U1726" s="6" t="s">
        <v>127</v>
      </c>
      <c r="V1726" s="6" t="s">
        <v>127</v>
      </c>
      <c r="Z1726" s="6" t="s">
        <v>127</v>
      </c>
      <c r="AA1726" s="6" t="s">
        <v>127</v>
      </c>
      <c r="AC1726" s="6" t="s">
        <v>127</v>
      </c>
      <c r="AD1726" s="6" t="s">
        <v>127</v>
      </c>
      <c r="AE1726" s="6" t="s">
        <v>127</v>
      </c>
      <c r="AH1726" s="6" t="s">
        <v>127</v>
      </c>
      <c r="AI1726" s="6" t="s">
        <v>127</v>
      </c>
      <c r="AJ1726" s="6" t="s">
        <v>127</v>
      </c>
      <c r="AK1726" s="6" t="s">
        <v>127</v>
      </c>
      <c r="AL1726" s="6" t="s">
        <v>127</v>
      </c>
      <c r="AS1726" s="6" t="s">
        <v>127</v>
      </c>
      <c r="AT1726" s="6" t="s">
        <v>127</v>
      </c>
      <c r="AU1726" s="6" t="s">
        <v>127</v>
      </c>
      <c r="AV1726" s="6" t="s">
        <v>127</v>
      </c>
      <c r="AW1726" s="6" t="s">
        <v>127</v>
      </c>
      <c r="AZ1726" s="6" t="s">
        <v>127</v>
      </c>
      <c r="BA1726" s="6" t="s">
        <v>127</v>
      </c>
      <c r="BB1726" s="6" t="s">
        <v>127</v>
      </c>
      <c r="BC1726" s="6" t="s">
        <v>127</v>
      </c>
      <c r="BD1726" s="6" t="s">
        <v>127</v>
      </c>
      <c r="BE1726" s="6" t="s">
        <v>127</v>
      </c>
      <c r="BH1726" s="6" t="s">
        <v>127</v>
      </c>
      <c r="BI1726" s="6" t="s">
        <v>127</v>
      </c>
      <c r="BJ1726" s="6" t="s">
        <v>127</v>
      </c>
      <c r="BL1726" s="6" t="s">
        <v>127</v>
      </c>
      <c r="BN1726" s="6" t="s">
        <v>127</v>
      </c>
      <c r="BO1726" s="6" t="s">
        <v>127</v>
      </c>
      <c r="BP1726" s="6" t="s">
        <v>127</v>
      </c>
      <c r="BQ1726" s="6" t="s">
        <v>127</v>
      </c>
      <c r="BT1726" s="6" t="s">
        <v>127</v>
      </c>
      <c r="BU1726" s="7" t="s">
        <v>127</v>
      </c>
      <c r="CA1726" s="6" t="s">
        <v>127</v>
      </c>
      <c r="CP1726" s="6" t="s">
        <v>127</v>
      </c>
      <c r="CY1726" s="6" t="s">
        <v>127</v>
      </c>
      <c r="DA1726" s="7" t="s">
        <v>127</v>
      </c>
      <c r="DB1726" s="7" t="s">
        <v>135</v>
      </c>
      <c r="DE1726" s="7" t="s">
        <v>127</v>
      </c>
      <c r="DG1726" s="7" t="s">
        <v>127</v>
      </c>
      <c r="DM1726" s="6" t="s">
        <v>127</v>
      </c>
      <c r="DN1726" s="6" t="s">
        <v>127</v>
      </c>
      <c r="DP1726" s="6" t="s">
        <v>127</v>
      </c>
    </row>
    <row r="1727" spans="1:120" ht="20.100000000000001" customHeight="1" x14ac:dyDescent="0.25">
      <c r="A1727" s="5">
        <v>1724</v>
      </c>
      <c r="B1727" s="4" t="s">
        <v>1751</v>
      </c>
      <c r="C1727" s="4" t="s">
        <v>1774</v>
      </c>
      <c r="D1727" s="5" t="s">
        <v>130</v>
      </c>
      <c r="E1727" s="5">
        <v>1</v>
      </c>
      <c r="F1727" s="4"/>
      <c r="G1727" s="6" t="s">
        <v>127</v>
      </c>
      <c r="H1727" s="6" t="s">
        <v>127</v>
      </c>
      <c r="I1727" s="6" t="s">
        <v>127</v>
      </c>
      <c r="J1727" s="6" t="s">
        <v>127</v>
      </c>
      <c r="M1727" s="6" t="s">
        <v>127</v>
      </c>
      <c r="N1727" s="6" t="s">
        <v>127</v>
      </c>
      <c r="P1727" s="6" t="s">
        <v>127</v>
      </c>
      <c r="Q1727" s="6" t="s">
        <v>127</v>
      </c>
      <c r="R1727" s="6" t="s">
        <v>127</v>
      </c>
      <c r="S1727" s="6" t="s">
        <v>127</v>
      </c>
      <c r="U1727" s="6" t="s">
        <v>127</v>
      </c>
      <c r="Z1727" s="6" t="s">
        <v>127</v>
      </c>
      <c r="AC1727" s="6" t="s">
        <v>127</v>
      </c>
      <c r="AD1727" s="6" t="s">
        <v>127</v>
      </c>
      <c r="AE1727" s="6" t="s">
        <v>127</v>
      </c>
      <c r="AH1727" s="6" t="s">
        <v>127</v>
      </c>
      <c r="AJ1727" s="6" t="s">
        <v>127</v>
      </c>
      <c r="AS1727" s="6" t="s">
        <v>127</v>
      </c>
      <c r="AT1727" s="6" t="s">
        <v>127</v>
      </c>
      <c r="AU1727" s="6" t="s">
        <v>127</v>
      </c>
      <c r="AV1727" s="6" t="s">
        <v>127</v>
      </c>
      <c r="AW1727" s="6" t="s">
        <v>127</v>
      </c>
      <c r="AY1727" s="6" t="s">
        <v>127</v>
      </c>
      <c r="AZ1727" s="6" t="s">
        <v>127</v>
      </c>
      <c r="BA1727" s="6" t="s">
        <v>127</v>
      </c>
      <c r="BB1727" s="6" t="s">
        <v>127</v>
      </c>
      <c r="BC1727" s="6" t="s">
        <v>127</v>
      </c>
      <c r="BH1727" s="6" t="s">
        <v>127</v>
      </c>
      <c r="BI1727" s="7" t="s">
        <v>127</v>
      </c>
      <c r="BJ1727" s="6" t="s">
        <v>127</v>
      </c>
      <c r="BL1727" s="6" t="s">
        <v>127</v>
      </c>
      <c r="BN1727" s="6" t="s">
        <v>127</v>
      </c>
      <c r="BO1727" s="6" t="s">
        <v>127</v>
      </c>
      <c r="BP1727" s="6" t="s">
        <v>127</v>
      </c>
      <c r="BQ1727" s="6" t="s">
        <v>127</v>
      </c>
      <c r="BT1727" s="6" t="s">
        <v>127</v>
      </c>
      <c r="BU1727" s="7" t="s">
        <v>127</v>
      </c>
      <c r="CY1727" s="7" t="s">
        <v>127</v>
      </c>
      <c r="DA1727" s="7" t="s">
        <v>127</v>
      </c>
      <c r="DB1727" s="7" t="s">
        <v>127</v>
      </c>
      <c r="DE1727" s="7" t="s">
        <v>127</v>
      </c>
      <c r="DG1727" s="7" t="s">
        <v>127</v>
      </c>
    </row>
    <row r="1728" spans="1:120" ht="20.100000000000001" customHeight="1" x14ac:dyDescent="0.25">
      <c r="A1728" s="5">
        <v>1725</v>
      </c>
      <c r="B1728" s="4" t="s">
        <v>1751</v>
      </c>
      <c r="C1728" s="4" t="s">
        <v>1774</v>
      </c>
      <c r="D1728" s="5" t="s">
        <v>202</v>
      </c>
      <c r="E1728" s="5">
        <v>1</v>
      </c>
      <c r="F1728" s="4"/>
      <c r="G1728" s="6" t="s">
        <v>127</v>
      </c>
      <c r="H1728" s="6" t="s">
        <v>127</v>
      </c>
      <c r="I1728" s="6" t="s">
        <v>127</v>
      </c>
      <c r="J1728" s="6" t="s">
        <v>127</v>
      </c>
      <c r="M1728" s="6" t="s">
        <v>127</v>
      </c>
      <c r="N1728" s="6" t="s">
        <v>127</v>
      </c>
      <c r="P1728" s="6" t="s">
        <v>127</v>
      </c>
      <c r="Q1728" s="6" t="s">
        <v>127</v>
      </c>
      <c r="R1728" s="6" t="s">
        <v>127</v>
      </c>
      <c r="S1728" s="6" t="s">
        <v>127</v>
      </c>
      <c r="U1728" s="6" t="s">
        <v>127</v>
      </c>
      <c r="Z1728" s="6" t="s">
        <v>127</v>
      </c>
      <c r="AC1728" s="6" t="s">
        <v>127</v>
      </c>
      <c r="AD1728" s="6" t="s">
        <v>127</v>
      </c>
      <c r="AE1728" s="6" t="s">
        <v>127</v>
      </c>
      <c r="AH1728" s="6" t="s">
        <v>127</v>
      </c>
      <c r="AJ1728" s="6" t="s">
        <v>127</v>
      </c>
      <c r="AS1728" s="6" t="s">
        <v>127</v>
      </c>
      <c r="AT1728" s="6" t="s">
        <v>127</v>
      </c>
      <c r="AU1728" s="6" t="s">
        <v>127</v>
      </c>
      <c r="AV1728" s="6" t="s">
        <v>127</v>
      </c>
      <c r="AW1728" s="6" t="s">
        <v>127</v>
      </c>
      <c r="AY1728" s="6" t="s">
        <v>127</v>
      </c>
      <c r="AZ1728" s="6" t="s">
        <v>127</v>
      </c>
      <c r="BA1728" s="6" t="s">
        <v>127</v>
      </c>
      <c r="BB1728" s="6" t="s">
        <v>127</v>
      </c>
      <c r="BC1728" s="6" t="s">
        <v>127</v>
      </c>
      <c r="BH1728" s="6" t="s">
        <v>127</v>
      </c>
      <c r="BI1728" s="7" t="s">
        <v>127</v>
      </c>
      <c r="BJ1728" s="6" t="s">
        <v>127</v>
      </c>
      <c r="BL1728" s="6" t="s">
        <v>127</v>
      </c>
      <c r="BN1728" s="6" t="s">
        <v>127</v>
      </c>
      <c r="BO1728" s="6" t="s">
        <v>127</v>
      </c>
      <c r="BP1728" s="6" t="s">
        <v>127</v>
      </c>
      <c r="BQ1728" s="6" t="s">
        <v>127</v>
      </c>
      <c r="BT1728" s="6" t="s">
        <v>127</v>
      </c>
      <c r="BU1728" s="6" t="s">
        <v>127</v>
      </c>
      <c r="CY1728" s="7" t="s">
        <v>127</v>
      </c>
      <c r="DF1728" s="6" t="s">
        <v>127</v>
      </c>
      <c r="DG1728" s="8" t="s">
        <v>127</v>
      </c>
    </row>
    <row r="1729" spans="1:120" ht="20.100000000000001" customHeight="1" x14ac:dyDescent="0.25">
      <c r="A1729" s="5">
        <v>1726</v>
      </c>
      <c r="B1729" s="4" t="s">
        <v>1751</v>
      </c>
      <c r="C1729" s="4" t="s">
        <v>1775</v>
      </c>
      <c r="D1729" s="5" t="s">
        <v>148</v>
      </c>
      <c r="E1729" s="5">
        <v>1</v>
      </c>
      <c r="F1729" s="4"/>
      <c r="G1729" s="6" t="s">
        <v>127</v>
      </c>
      <c r="H1729" s="6" t="s">
        <v>127</v>
      </c>
      <c r="I1729" s="6" t="s">
        <v>127</v>
      </c>
      <c r="J1729" s="6" t="s">
        <v>127</v>
      </c>
      <c r="M1729" s="6" t="s">
        <v>127</v>
      </c>
      <c r="N1729" s="6" t="s">
        <v>127</v>
      </c>
      <c r="P1729" s="6" t="s">
        <v>127</v>
      </c>
      <c r="Q1729" s="6" t="s">
        <v>127</v>
      </c>
      <c r="R1729" s="6" t="s">
        <v>127</v>
      </c>
      <c r="S1729" s="6" t="s">
        <v>127</v>
      </c>
      <c r="U1729" s="6" t="s">
        <v>127</v>
      </c>
      <c r="V1729" s="6" t="s">
        <v>127</v>
      </c>
      <c r="AJ1729" s="6" t="s">
        <v>127</v>
      </c>
      <c r="AS1729" s="6" t="s">
        <v>127</v>
      </c>
      <c r="AT1729" s="6" t="s">
        <v>127</v>
      </c>
      <c r="AU1729" s="6" t="s">
        <v>127</v>
      </c>
      <c r="AY1729" s="6" t="s">
        <v>127</v>
      </c>
      <c r="BH1729" s="6" t="s">
        <v>127</v>
      </c>
      <c r="BI1729" s="6" t="s">
        <v>127</v>
      </c>
      <c r="BJ1729" s="6" t="s">
        <v>127</v>
      </c>
      <c r="BL1729" s="6" t="s">
        <v>127</v>
      </c>
      <c r="BN1729" s="6" t="s">
        <v>127</v>
      </c>
      <c r="BO1729" s="6" t="s">
        <v>127</v>
      </c>
      <c r="BP1729" s="6" t="s">
        <v>127</v>
      </c>
      <c r="BQ1729" s="6" t="s">
        <v>127</v>
      </c>
      <c r="BT1729" s="6" t="s">
        <v>127</v>
      </c>
      <c r="CA1729" s="6" t="s">
        <v>127</v>
      </c>
      <c r="CY1729" s="7" t="s">
        <v>127</v>
      </c>
      <c r="DF1729" s="6" t="s">
        <v>127</v>
      </c>
      <c r="DG1729" s="8" t="s">
        <v>127</v>
      </c>
    </row>
    <row r="1730" spans="1:120" ht="20.100000000000001" customHeight="1" x14ac:dyDescent="0.25">
      <c r="A1730" s="5">
        <v>1727</v>
      </c>
      <c r="B1730" s="4" t="s">
        <v>1751</v>
      </c>
      <c r="C1730" s="4" t="s">
        <v>556</v>
      </c>
      <c r="D1730" s="5" t="s">
        <v>202</v>
      </c>
      <c r="E1730" s="5">
        <v>1</v>
      </c>
      <c r="F1730" s="4"/>
      <c r="G1730" s="6" t="s">
        <v>127</v>
      </c>
      <c r="H1730" s="6" t="s">
        <v>127</v>
      </c>
      <c r="I1730" s="6" t="s">
        <v>127</v>
      </c>
      <c r="J1730" s="6" t="s">
        <v>127</v>
      </c>
      <c r="M1730" s="6" t="s">
        <v>127</v>
      </c>
      <c r="N1730" s="6" t="s">
        <v>127</v>
      </c>
      <c r="P1730" s="6" t="s">
        <v>127</v>
      </c>
      <c r="Q1730" s="6" t="s">
        <v>127</v>
      </c>
      <c r="R1730" s="6" t="s">
        <v>127</v>
      </c>
      <c r="S1730" s="6" t="s">
        <v>127</v>
      </c>
      <c r="U1730" s="6" t="s">
        <v>127</v>
      </c>
      <c r="Z1730" s="6" t="s">
        <v>127</v>
      </c>
      <c r="AA1730" s="6" t="s">
        <v>127</v>
      </c>
      <c r="AC1730" s="6" t="s">
        <v>127</v>
      </c>
      <c r="AD1730" s="6" t="s">
        <v>127</v>
      </c>
      <c r="AE1730" s="6" t="s">
        <v>127</v>
      </c>
      <c r="AH1730" s="6" t="s">
        <v>127</v>
      </c>
      <c r="AJ1730" s="9" t="s">
        <v>127</v>
      </c>
      <c r="AS1730" s="6" t="s">
        <v>127</v>
      </c>
      <c r="AT1730" s="6" t="s">
        <v>127</v>
      </c>
      <c r="AU1730" s="6" t="s">
        <v>127</v>
      </c>
      <c r="AV1730" s="6" t="s">
        <v>127</v>
      </c>
      <c r="AW1730" s="6" t="s">
        <v>127</v>
      </c>
      <c r="AY1730" s="6" t="s">
        <v>127</v>
      </c>
      <c r="AZ1730" s="6" t="s">
        <v>127</v>
      </c>
      <c r="BH1730" s="6" t="s">
        <v>127</v>
      </c>
      <c r="BI1730" s="7" t="s">
        <v>127</v>
      </c>
      <c r="BJ1730" s="6" t="s">
        <v>127</v>
      </c>
      <c r="BL1730" s="6" t="s">
        <v>127</v>
      </c>
      <c r="BN1730" s="6" t="s">
        <v>127</v>
      </c>
      <c r="BO1730" s="6" t="s">
        <v>127</v>
      </c>
      <c r="BP1730" s="6" t="s">
        <v>127</v>
      </c>
      <c r="BQ1730" s="6" t="s">
        <v>127</v>
      </c>
      <c r="BT1730" s="6" t="s">
        <v>127</v>
      </c>
      <c r="BU1730" s="6" t="s">
        <v>127</v>
      </c>
      <c r="CY1730" s="10" t="s">
        <v>127</v>
      </c>
      <c r="DF1730" s="6" t="s">
        <v>127</v>
      </c>
      <c r="DG1730" s="8" t="s">
        <v>127</v>
      </c>
    </row>
    <row r="1731" spans="1:120" ht="20.100000000000001" customHeight="1" x14ac:dyDescent="0.25">
      <c r="A1731" s="5">
        <v>1728</v>
      </c>
      <c r="B1731" s="4" t="s">
        <v>1751</v>
      </c>
      <c r="C1731" s="4" t="s">
        <v>565</v>
      </c>
      <c r="D1731" s="5" t="s">
        <v>163</v>
      </c>
      <c r="E1731" s="5">
        <v>1</v>
      </c>
      <c r="F1731" s="4"/>
      <c r="G1731" s="7" t="s">
        <v>127</v>
      </c>
      <c r="H1731" s="7" t="s">
        <v>127</v>
      </c>
      <c r="J1731" s="7" t="s">
        <v>127</v>
      </c>
      <c r="N1731" s="10" t="s">
        <v>127</v>
      </c>
      <c r="AI1731" s="10" t="s">
        <v>127</v>
      </c>
      <c r="AJ1731" s="10" t="s">
        <v>127</v>
      </c>
      <c r="BH1731" s="7" t="s">
        <v>127</v>
      </c>
      <c r="BJ1731" s="7" t="s">
        <v>127</v>
      </c>
      <c r="BL1731" s="7" t="s">
        <v>127</v>
      </c>
      <c r="BO1731" s="7" t="s">
        <v>127</v>
      </c>
      <c r="BP1731" s="7" t="s">
        <v>127</v>
      </c>
      <c r="BQ1731" s="7" t="s">
        <v>127</v>
      </c>
      <c r="BT1731" s="7" t="s">
        <v>127</v>
      </c>
    </row>
    <row r="1732" spans="1:120" ht="20.100000000000001" customHeight="1" x14ac:dyDescent="0.25">
      <c r="A1732" s="5">
        <v>1729</v>
      </c>
      <c r="B1732" s="4" t="s">
        <v>1751</v>
      </c>
      <c r="C1732" s="4" t="s">
        <v>565</v>
      </c>
      <c r="D1732" s="5" t="s">
        <v>218</v>
      </c>
      <c r="E1732" s="5">
        <v>1</v>
      </c>
      <c r="F1732" s="4"/>
      <c r="G1732" s="7" t="s">
        <v>127</v>
      </c>
      <c r="H1732" s="7" t="s">
        <v>127</v>
      </c>
      <c r="J1732" s="7" t="s">
        <v>127</v>
      </c>
      <c r="N1732" s="7" t="s">
        <v>127</v>
      </c>
      <c r="BH1732" s="7" t="s">
        <v>127</v>
      </c>
      <c r="BJ1732" s="7" t="s">
        <v>127</v>
      </c>
      <c r="BL1732" s="7" t="s">
        <v>127</v>
      </c>
      <c r="BO1732" s="7" t="s">
        <v>127</v>
      </c>
      <c r="BP1732" s="7" t="s">
        <v>127</v>
      </c>
      <c r="BQ1732" s="7" t="s">
        <v>127</v>
      </c>
      <c r="BT1732" s="7" t="s">
        <v>127</v>
      </c>
    </row>
    <row r="1733" spans="1:120" ht="20.100000000000001" customHeight="1" x14ac:dyDescent="0.25">
      <c r="A1733" s="5">
        <v>1730</v>
      </c>
      <c r="B1733" s="4" t="s">
        <v>1751</v>
      </c>
      <c r="C1733" s="4" t="s">
        <v>1776</v>
      </c>
      <c r="D1733" s="5" t="s">
        <v>153</v>
      </c>
      <c r="E1733" s="5">
        <v>3</v>
      </c>
      <c r="F1733" s="4" t="s">
        <v>558</v>
      </c>
      <c r="G1733" s="6" t="s">
        <v>127</v>
      </c>
      <c r="H1733" s="6" t="s">
        <v>127</v>
      </c>
      <c r="J1733" s="6" t="s">
        <v>127</v>
      </c>
      <c r="K1733" s="6" t="s">
        <v>127</v>
      </c>
      <c r="M1733" s="6" t="s">
        <v>127</v>
      </c>
      <c r="N1733" s="6" t="s">
        <v>127</v>
      </c>
      <c r="O1733" s="6" t="s">
        <v>127</v>
      </c>
      <c r="P1733" s="6" t="s">
        <v>127</v>
      </c>
      <c r="Q1733" s="6" t="s">
        <v>127</v>
      </c>
      <c r="R1733" s="6" t="s">
        <v>127</v>
      </c>
      <c r="S1733" s="6" t="s">
        <v>127</v>
      </c>
      <c r="U1733" s="6" t="s">
        <v>127</v>
      </c>
      <c r="V1733" s="6" t="s">
        <v>127</v>
      </c>
      <c r="Y1733" s="6" t="s">
        <v>127</v>
      </c>
      <c r="Z1733" s="6" t="s">
        <v>127</v>
      </c>
      <c r="AA1733" s="6" t="s">
        <v>127</v>
      </c>
      <c r="AC1733" s="6" t="s">
        <v>127</v>
      </c>
      <c r="AD1733" s="6" t="s">
        <v>127</v>
      </c>
      <c r="AE1733" s="6" t="s">
        <v>127</v>
      </c>
      <c r="AH1733" s="6" t="s">
        <v>127</v>
      </c>
      <c r="AI1733" s="6" t="s">
        <v>127</v>
      </c>
      <c r="AJ1733" s="6" t="s">
        <v>127</v>
      </c>
      <c r="AK1733" s="6" t="s">
        <v>127</v>
      </c>
      <c r="AL1733" s="6" t="s">
        <v>127</v>
      </c>
      <c r="AS1733" s="6" t="s">
        <v>127</v>
      </c>
      <c r="AT1733" s="6" t="s">
        <v>127</v>
      </c>
      <c r="AU1733" s="6" t="s">
        <v>127</v>
      </c>
      <c r="AV1733" s="6" t="s">
        <v>127</v>
      </c>
      <c r="AW1733" s="6" t="s">
        <v>127</v>
      </c>
      <c r="AY1733" s="6" t="s">
        <v>127</v>
      </c>
      <c r="AZ1733" s="6" t="s">
        <v>127</v>
      </c>
      <c r="BA1733" s="6" t="s">
        <v>127</v>
      </c>
      <c r="BB1733" s="6" t="s">
        <v>127</v>
      </c>
      <c r="BC1733" s="6" t="s">
        <v>127</v>
      </c>
      <c r="BD1733" s="6" t="s">
        <v>127</v>
      </c>
      <c r="BH1733" s="6" t="s">
        <v>127</v>
      </c>
      <c r="BI1733" s="6" t="s">
        <v>127</v>
      </c>
      <c r="BJ1733" s="6" t="s">
        <v>127</v>
      </c>
      <c r="BL1733" s="6" t="s">
        <v>127</v>
      </c>
      <c r="BN1733" s="6" t="s">
        <v>127</v>
      </c>
      <c r="BO1733" s="6" t="s">
        <v>127</v>
      </c>
      <c r="BP1733" s="6" t="s">
        <v>127</v>
      </c>
      <c r="BQ1733" s="6" t="s">
        <v>127</v>
      </c>
      <c r="BT1733" s="6" t="s">
        <v>127</v>
      </c>
      <c r="BU1733" s="7" t="s">
        <v>127</v>
      </c>
      <c r="BV1733" s="6" t="s">
        <v>127</v>
      </c>
      <c r="CA1733" s="6" t="s">
        <v>127</v>
      </c>
      <c r="CP1733" s="6" t="s">
        <v>127</v>
      </c>
      <c r="CY1733" s="6" t="s">
        <v>127</v>
      </c>
      <c r="DA1733" s="7" t="s">
        <v>135</v>
      </c>
      <c r="DB1733" s="7" t="s">
        <v>161</v>
      </c>
      <c r="DC1733" s="7" t="s">
        <v>127</v>
      </c>
      <c r="DE1733" s="7" t="s">
        <v>127</v>
      </c>
      <c r="DF1733" s="6" t="s">
        <v>127</v>
      </c>
      <c r="DG1733" s="8" t="s">
        <v>127</v>
      </c>
      <c r="DM1733" s="6" t="s">
        <v>127</v>
      </c>
      <c r="DN1733" s="6" t="s">
        <v>127</v>
      </c>
      <c r="DP1733" s="6" t="s">
        <v>127</v>
      </c>
    </row>
    <row r="1734" spans="1:120" ht="20.100000000000001" customHeight="1" x14ac:dyDescent="0.25">
      <c r="A1734" s="5">
        <v>1731</v>
      </c>
      <c r="B1734" s="4" t="s">
        <v>1751</v>
      </c>
      <c r="C1734" s="4" t="s">
        <v>1777</v>
      </c>
      <c r="D1734" s="5" t="s">
        <v>165</v>
      </c>
      <c r="E1734" s="5">
        <v>1</v>
      </c>
      <c r="F1734" s="4" t="s">
        <v>1515</v>
      </c>
      <c r="G1734" s="6" t="s">
        <v>127</v>
      </c>
      <c r="H1734" s="6" t="s">
        <v>127</v>
      </c>
      <c r="I1734" s="6" t="s">
        <v>127</v>
      </c>
      <c r="J1734" s="6" t="s">
        <v>127</v>
      </c>
      <c r="M1734" s="6" t="s">
        <v>127</v>
      </c>
      <c r="N1734" s="6" t="s">
        <v>127</v>
      </c>
      <c r="O1734" s="6" t="s">
        <v>127</v>
      </c>
      <c r="P1734" s="6" t="s">
        <v>127</v>
      </c>
      <c r="Q1734" s="6" t="s">
        <v>127</v>
      </c>
      <c r="R1734" s="6" t="s">
        <v>127</v>
      </c>
      <c r="S1734" s="6" t="s">
        <v>127</v>
      </c>
      <c r="U1734" s="6" t="s">
        <v>127</v>
      </c>
      <c r="V1734" s="6" t="s">
        <v>127</v>
      </c>
      <c r="Z1734" s="6" t="s">
        <v>127</v>
      </c>
      <c r="AA1734" s="6" t="s">
        <v>127</v>
      </c>
      <c r="AC1734" s="6" t="s">
        <v>127</v>
      </c>
      <c r="AD1734" s="6" t="s">
        <v>127</v>
      </c>
      <c r="AE1734" s="6" t="s">
        <v>127</v>
      </c>
      <c r="AH1734" s="6" t="s">
        <v>127</v>
      </c>
      <c r="AI1734" s="6" t="s">
        <v>127</v>
      </c>
      <c r="AJ1734" s="6" t="s">
        <v>127</v>
      </c>
      <c r="AK1734" s="6" t="s">
        <v>127</v>
      </c>
      <c r="AL1734" s="6" t="s">
        <v>127</v>
      </c>
      <c r="AS1734" s="6" t="s">
        <v>127</v>
      </c>
      <c r="AT1734" s="6" t="s">
        <v>127</v>
      </c>
      <c r="AU1734" s="6" t="s">
        <v>127</v>
      </c>
      <c r="AV1734" s="6" t="s">
        <v>127</v>
      </c>
      <c r="AW1734" s="6" t="s">
        <v>127</v>
      </c>
      <c r="AX1734" s="6" t="s">
        <v>127</v>
      </c>
      <c r="AZ1734" s="6" t="s">
        <v>127</v>
      </c>
      <c r="BA1734" s="6" t="s">
        <v>127</v>
      </c>
      <c r="BB1734" s="6" t="s">
        <v>127</v>
      </c>
      <c r="BC1734" s="6" t="s">
        <v>127</v>
      </c>
      <c r="BD1734" s="6" t="s">
        <v>127</v>
      </c>
      <c r="BE1734" s="6" t="s">
        <v>127</v>
      </c>
      <c r="BH1734" s="7" t="s">
        <v>127</v>
      </c>
      <c r="BI1734" s="6" t="s">
        <v>127</v>
      </c>
      <c r="BJ1734" s="6" t="s">
        <v>127</v>
      </c>
      <c r="BL1734" s="6" t="s">
        <v>127</v>
      </c>
      <c r="BN1734" s="6" t="s">
        <v>127</v>
      </c>
      <c r="BO1734" s="6" t="s">
        <v>127</v>
      </c>
      <c r="BP1734" s="6" t="s">
        <v>127</v>
      </c>
      <c r="BQ1734" s="6" t="s">
        <v>127</v>
      </c>
      <c r="BT1734" s="6" t="s">
        <v>127</v>
      </c>
      <c r="BU1734" s="7" t="s">
        <v>127</v>
      </c>
      <c r="CA1734" s="6" t="s">
        <v>127</v>
      </c>
      <c r="CP1734" s="6" t="s">
        <v>127</v>
      </c>
      <c r="CY1734" s="7" t="s">
        <v>127</v>
      </c>
      <c r="DA1734" s="7" t="s">
        <v>135</v>
      </c>
      <c r="DB1734" s="7" t="s">
        <v>161</v>
      </c>
      <c r="DC1734" s="7" t="s">
        <v>127</v>
      </c>
      <c r="DE1734" s="7" t="s">
        <v>127</v>
      </c>
      <c r="DF1734" s="6" t="s">
        <v>127</v>
      </c>
      <c r="DG1734" s="8" t="s">
        <v>127</v>
      </c>
      <c r="DM1734" s="6" t="s">
        <v>127</v>
      </c>
      <c r="DN1734" s="6" t="s">
        <v>127</v>
      </c>
      <c r="DP1734" s="6" t="s">
        <v>127</v>
      </c>
    </row>
    <row r="1735" spans="1:120" ht="20.100000000000001" customHeight="1" x14ac:dyDescent="0.25">
      <c r="A1735" s="5">
        <v>1732</v>
      </c>
      <c r="B1735" s="4" t="s">
        <v>1751</v>
      </c>
      <c r="C1735" s="4" t="s">
        <v>1778</v>
      </c>
      <c r="D1735" s="5" t="s">
        <v>143</v>
      </c>
      <c r="E1735" s="5">
        <v>1</v>
      </c>
      <c r="F1735" s="4" t="s">
        <v>1779</v>
      </c>
      <c r="G1735" s="6" t="s">
        <v>127</v>
      </c>
      <c r="H1735" s="6" t="s">
        <v>127</v>
      </c>
      <c r="I1735" s="6" t="s">
        <v>127</v>
      </c>
      <c r="J1735" s="6" t="s">
        <v>127</v>
      </c>
      <c r="M1735" s="6" t="s">
        <v>127</v>
      </c>
      <c r="N1735" s="6" t="s">
        <v>127</v>
      </c>
      <c r="O1735" s="6" t="s">
        <v>127</v>
      </c>
      <c r="P1735" s="6" t="s">
        <v>127</v>
      </c>
      <c r="Q1735" s="6" t="s">
        <v>127</v>
      </c>
      <c r="R1735" s="6" t="s">
        <v>127</v>
      </c>
      <c r="S1735" s="6" t="s">
        <v>127</v>
      </c>
      <c r="U1735" s="6" t="s">
        <v>127</v>
      </c>
      <c r="V1735" s="6" t="s">
        <v>127</v>
      </c>
      <c r="Z1735" s="6" t="s">
        <v>127</v>
      </c>
      <c r="AC1735" s="6" t="s">
        <v>135</v>
      </c>
      <c r="AD1735" s="6" t="s">
        <v>127</v>
      </c>
      <c r="AE1735" s="6" t="s">
        <v>127</v>
      </c>
      <c r="AH1735" s="6" t="s">
        <v>127</v>
      </c>
      <c r="AI1735" s="6" t="s">
        <v>127</v>
      </c>
      <c r="AJ1735" s="6" t="s">
        <v>127</v>
      </c>
      <c r="AK1735" s="6" t="s">
        <v>127</v>
      </c>
      <c r="AS1735" s="6" t="s">
        <v>127</v>
      </c>
      <c r="AT1735" s="6" t="s">
        <v>127</v>
      </c>
      <c r="AU1735" s="6" t="s">
        <v>127</v>
      </c>
      <c r="AV1735" s="6" t="s">
        <v>127</v>
      </c>
      <c r="AW1735" s="6" t="s">
        <v>127</v>
      </c>
      <c r="AY1735" s="6" t="s">
        <v>127</v>
      </c>
      <c r="AZ1735" s="6" t="s">
        <v>127</v>
      </c>
      <c r="BH1735" s="6" t="s">
        <v>127</v>
      </c>
      <c r="BI1735" s="6" t="s">
        <v>127</v>
      </c>
      <c r="BJ1735" s="6" t="s">
        <v>127</v>
      </c>
      <c r="BL1735" s="6" t="s">
        <v>127</v>
      </c>
      <c r="BN1735" s="6" t="s">
        <v>127</v>
      </c>
      <c r="BO1735" s="6" t="s">
        <v>127</v>
      </c>
      <c r="BP1735" s="6" t="s">
        <v>127</v>
      </c>
      <c r="BQ1735" s="6" t="s">
        <v>127</v>
      </c>
      <c r="BT1735" s="6" t="s">
        <v>127</v>
      </c>
      <c r="BU1735" s="6" t="s">
        <v>127</v>
      </c>
      <c r="CY1735" s="10" t="s">
        <v>127</v>
      </c>
      <c r="DA1735" s="7" t="s">
        <v>127</v>
      </c>
      <c r="DB1735" s="7" t="s">
        <v>161</v>
      </c>
      <c r="DC1735" s="7" t="s">
        <v>127</v>
      </c>
      <c r="DE1735" s="7" t="s">
        <v>127</v>
      </c>
      <c r="DG1735" s="7" t="s">
        <v>127</v>
      </c>
    </row>
    <row r="1736" spans="1:120" ht="20.100000000000001" customHeight="1" x14ac:dyDescent="0.25">
      <c r="A1736" s="5">
        <v>1733</v>
      </c>
      <c r="B1736" s="4" t="s">
        <v>1751</v>
      </c>
      <c r="C1736" s="4" t="s">
        <v>1780</v>
      </c>
      <c r="D1736" s="5" t="s">
        <v>198</v>
      </c>
      <c r="E1736" s="5">
        <v>1</v>
      </c>
      <c r="F1736" s="4"/>
      <c r="G1736" s="6" t="s">
        <v>127</v>
      </c>
      <c r="H1736" s="6" t="s">
        <v>127</v>
      </c>
      <c r="J1736" s="6" t="s">
        <v>127</v>
      </c>
      <c r="M1736" s="6" t="s">
        <v>127</v>
      </c>
      <c r="N1736" s="6" t="s">
        <v>127</v>
      </c>
      <c r="AJ1736" s="6" t="s">
        <v>127</v>
      </c>
      <c r="AS1736" s="6" t="s">
        <v>127</v>
      </c>
      <c r="BH1736" s="6" t="s">
        <v>127</v>
      </c>
      <c r="BI1736" s="6" t="s">
        <v>127</v>
      </c>
      <c r="BL1736" s="6" t="s">
        <v>127</v>
      </c>
      <c r="BN1736" s="6" t="s">
        <v>127</v>
      </c>
      <c r="BO1736" s="6" t="s">
        <v>127</v>
      </c>
      <c r="BP1736" s="6" t="s">
        <v>127</v>
      </c>
      <c r="BT1736" s="6" t="s">
        <v>127</v>
      </c>
      <c r="CY1736" s="8" t="s">
        <v>127</v>
      </c>
      <c r="DF1736" s="6" t="s">
        <v>127</v>
      </c>
      <c r="DG1736" s="8" t="s">
        <v>127</v>
      </c>
    </row>
    <row r="1737" spans="1:120" ht="20.100000000000001" customHeight="1" x14ac:dyDescent="0.25">
      <c r="A1737" s="5">
        <v>1734</v>
      </c>
      <c r="B1737" s="4" t="s">
        <v>1751</v>
      </c>
      <c r="C1737" s="4" t="s">
        <v>1781</v>
      </c>
      <c r="D1737" s="5" t="s">
        <v>168</v>
      </c>
      <c r="E1737" s="5">
        <v>1</v>
      </c>
      <c r="F1737" s="4" t="s">
        <v>229</v>
      </c>
      <c r="G1737" s="6" t="s">
        <v>127</v>
      </c>
      <c r="H1737" s="6" t="s">
        <v>127</v>
      </c>
      <c r="I1737" s="6" t="s">
        <v>127</v>
      </c>
      <c r="J1737" s="6" t="s">
        <v>127</v>
      </c>
      <c r="M1737" s="6" t="s">
        <v>127</v>
      </c>
      <c r="N1737" s="6" t="s">
        <v>127</v>
      </c>
      <c r="O1737" s="6" t="s">
        <v>127</v>
      </c>
      <c r="P1737" s="6" t="s">
        <v>127</v>
      </c>
      <c r="Q1737" s="6" t="s">
        <v>127</v>
      </c>
      <c r="R1737" s="6" t="s">
        <v>127</v>
      </c>
      <c r="S1737" s="6" t="s">
        <v>127</v>
      </c>
      <c r="U1737" s="6" t="s">
        <v>127</v>
      </c>
      <c r="V1737" s="6" t="s">
        <v>127</v>
      </c>
      <c r="Z1737" s="6" t="s">
        <v>127</v>
      </c>
      <c r="AC1737" s="6" t="s">
        <v>127</v>
      </c>
      <c r="AD1737" s="6" t="s">
        <v>127</v>
      </c>
      <c r="AE1737" s="6" t="s">
        <v>127</v>
      </c>
      <c r="AH1737" s="6" t="s">
        <v>127</v>
      </c>
      <c r="AJ1737" s="6" t="s">
        <v>127</v>
      </c>
      <c r="AS1737" s="6" t="s">
        <v>127</v>
      </c>
      <c r="AT1737" s="6" t="s">
        <v>127</v>
      </c>
      <c r="AU1737" s="6" t="s">
        <v>127</v>
      </c>
      <c r="AV1737" s="6" t="s">
        <v>127</v>
      </c>
      <c r="AW1737" s="6" t="s">
        <v>127</v>
      </c>
      <c r="AY1737" s="6" t="s">
        <v>127</v>
      </c>
      <c r="AZ1737" s="6" t="s">
        <v>127</v>
      </c>
      <c r="BH1737" s="6" t="s">
        <v>127</v>
      </c>
      <c r="BI1737" s="6" t="s">
        <v>127</v>
      </c>
      <c r="BJ1737" s="6" t="s">
        <v>127</v>
      </c>
      <c r="BL1737" s="6" t="s">
        <v>127</v>
      </c>
      <c r="BN1737" s="6" t="s">
        <v>127</v>
      </c>
      <c r="BO1737" s="6" t="s">
        <v>127</v>
      </c>
      <c r="BP1737" s="6" t="s">
        <v>127</v>
      </c>
      <c r="BQ1737" s="6" t="s">
        <v>127</v>
      </c>
      <c r="BT1737" s="6" t="s">
        <v>127</v>
      </c>
      <c r="BU1737" s="7" t="s">
        <v>127</v>
      </c>
      <c r="CY1737" s="6" t="s">
        <v>127</v>
      </c>
      <c r="DA1737" s="7" t="s">
        <v>127</v>
      </c>
      <c r="DB1737" s="7" t="s">
        <v>135</v>
      </c>
      <c r="DE1737" s="7" t="s">
        <v>127</v>
      </c>
      <c r="DG1737" s="7" t="s">
        <v>127</v>
      </c>
    </row>
    <row r="1738" spans="1:120" ht="20.100000000000001" customHeight="1" x14ac:dyDescent="0.25">
      <c r="A1738" s="5">
        <v>1735</v>
      </c>
      <c r="B1738" s="4" t="s">
        <v>1751</v>
      </c>
      <c r="C1738" s="4" t="s">
        <v>1782</v>
      </c>
      <c r="D1738" s="5" t="s">
        <v>155</v>
      </c>
      <c r="E1738" s="5">
        <v>2</v>
      </c>
      <c r="F1738" s="4" t="s">
        <v>229</v>
      </c>
      <c r="G1738" s="6" t="s">
        <v>127</v>
      </c>
      <c r="H1738" s="6" t="s">
        <v>127</v>
      </c>
      <c r="I1738" s="6" t="s">
        <v>127</v>
      </c>
      <c r="J1738" s="6" t="s">
        <v>127</v>
      </c>
      <c r="M1738" s="6" t="s">
        <v>127</v>
      </c>
      <c r="N1738" s="6" t="s">
        <v>127</v>
      </c>
      <c r="P1738" s="6" t="s">
        <v>127</v>
      </c>
      <c r="Q1738" s="6" t="s">
        <v>127</v>
      </c>
      <c r="R1738" s="6" t="s">
        <v>127</v>
      </c>
      <c r="S1738" s="6" t="s">
        <v>127</v>
      </c>
      <c r="U1738" s="6" t="s">
        <v>127</v>
      </c>
      <c r="Z1738" s="6" t="s">
        <v>127</v>
      </c>
      <c r="AA1738" s="6" t="s">
        <v>127</v>
      </c>
      <c r="AC1738" s="6" t="s">
        <v>127</v>
      </c>
      <c r="AD1738" s="6" t="s">
        <v>127</v>
      </c>
      <c r="AE1738" s="6" t="s">
        <v>127</v>
      </c>
      <c r="AH1738" s="6" t="s">
        <v>127</v>
      </c>
      <c r="AI1738" s="6" t="s">
        <v>127</v>
      </c>
      <c r="AJ1738" s="6" t="s">
        <v>127</v>
      </c>
      <c r="AS1738" s="6" t="s">
        <v>127</v>
      </c>
      <c r="AT1738" s="6" t="s">
        <v>127</v>
      </c>
      <c r="AU1738" s="6" t="s">
        <v>127</v>
      </c>
      <c r="AV1738" s="6" t="s">
        <v>127</v>
      </c>
      <c r="AW1738" s="6" t="s">
        <v>127</v>
      </c>
      <c r="AY1738" s="6" t="s">
        <v>127</v>
      </c>
      <c r="AZ1738" s="6" t="s">
        <v>127</v>
      </c>
      <c r="BH1738" s="6" t="s">
        <v>127</v>
      </c>
      <c r="BI1738" s="6" t="s">
        <v>127</v>
      </c>
      <c r="BJ1738" s="6" t="s">
        <v>127</v>
      </c>
      <c r="BL1738" s="6" t="s">
        <v>127</v>
      </c>
      <c r="BN1738" s="6" t="s">
        <v>127</v>
      </c>
      <c r="BO1738" s="6" t="s">
        <v>127</v>
      </c>
      <c r="BP1738" s="6" t="s">
        <v>127</v>
      </c>
      <c r="BQ1738" s="6" t="s">
        <v>127</v>
      </c>
      <c r="BT1738" s="6" t="s">
        <v>127</v>
      </c>
      <c r="CY1738" s="7" t="s">
        <v>127</v>
      </c>
      <c r="CZ1738" s="6" t="s">
        <v>127</v>
      </c>
      <c r="DA1738" s="8" t="s">
        <v>127</v>
      </c>
      <c r="DB1738" s="8" t="s">
        <v>135</v>
      </c>
      <c r="DC1738" s="7" t="s">
        <v>127</v>
      </c>
      <c r="DE1738" s="8" t="s">
        <v>127</v>
      </c>
      <c r="DF1738" s="6" t="s">
        <v>127</v>
      </c>
      <c r="DG1738" s="8" t="s">
        <v>127</v>
      </c>
    </row>
    <row r="1739" spans="1:120" ht="20.100000000000001" customHeight="1" x14ac:dyDescent="0.25">
      <c r="A1739" s="5">
        <v>1736</v>
      </c>
      <c r="B1739" s="4" t="s">
        <v>1751</v>
      </c>
      <c r="C1739" s="4" t="s">
        <v>1782</v>
      </c>
      <c r="D1739" s="5" t="s">
        <v>136</v>
      </c>
      <c r="E1739" s="5">
        <v>1</v>
      </c>
      <c r="F1739" s="4"/>
      <c r="G1739" s="6" t="s">
        <v>127</v>
      </c>
      <c r="H1739" s="6" t="s">
        <v>127</v>
      </c>
      <c r="I1739" s="6" t="s">
        <v>127</v>
      </c>
      <c r="J1739" s="6" t="s">
        <v>127</v>
      </c>
      <c r="M1739" s="6" t="s">
        <v>127</v>
      </c>
      <c r="N1739" s="6" t="s">
        <v>127</v>
      </c>
      <c r="P1739" s="6" t="s">
        <v>127</v>
      </c>
      <c r="Q1739" s="6" t="s">
        <v>127</v>
      </c>
      <c r="R1739" s="6" t="s">
        <v>127</v>
      </c>
      <c r="S1739" s="6" t="s">
        <v>127</v>
      </c>
      <c r="U1739" s="6" t="s">
        <v>127</v>
      </c>
      <c r="Z1739" s="6" t="s">
        <v>127</v>
      </c>
      <c r="AC1739" s="6" t="s">
        <v>127</v>
      </c>
      <c r="AD1739" s="6" t="s">
        <v>127</v>
      </c>
      <c r="AE1739" s="6" t="s">
        <v>127</v>
      </c>
      <c r="AH1739" s="6" t="s">
        <v>127</v>
      </c>
      <c r="AI1739" s="6" t="s">
        <v>127</v>
      </c>
      <c r="AJ1739" s="6" t="s">
        <v>127</v>
      </c>
      <c r="AS1739" s="6" t="s">
        <v>127</v>
      </c>
      <c r="AT1739" s="6" t="s">
        <v>127</v>
      </c>
      <c r="AU1739" s="6" t="s">
        <v>127</v>
      </c>
      <c r="AV1739" s="6" t="s">
        <v>127</v>
      </c>
      <c r="AW1739" s="6" t="s">
        <v>127</v>
      </c>
      <c r="AY1739" s="6" t="s">
        <v>127</v>
      </c>
      <c r="AZ1739" s="6" t="s">
        <v>127</v>
      </c>
      <c r="BH1739" s="6" t="s">
        <v>127</v>
      </c>
      <c r="BI1739" s="6" t="s">
        <v>127</v>
      </c>
      <c r="BJ1739" s="6" t="s">
        <v>127</v>
      </c>
      <c r="BL1739" s="6" t="s">
        <v>127</v>
      </c>
      <c r="BN1739" s="6" t="s">
        <v>127</v>
      </c>
      <c r="BO1739" s="6" t="s">
        <v>127</v>
      </c>
      <c r="BP1739" s="6" t="s">
        <v>127</v>
      </c>
      <c r="BQ1739" s="6" t="s">
        <v>127</v>
      </c>
      <c r="BT1739" s="6" t="s">
        <v>127</v>
      </c>
      <c r="CY1739" s="8" t="s">
        <v>127</v>
      </c>
      <c r="DF1739" s="6" t="s">
        <v>127</v>
      </c>
      <c r="DG1739" s="8" t="s">
        <v>127</v>
      </c>
    </row>
    <row r="1740" spans="1:120" ht="20.100000000000001" customHeight="1" x14ac:dyDescent="0.25">
      <c r="A1740" s="5">
        <v>1737</v>
      </c>
      <c r="B1740" s="4" t="s">
        <v>1751</v>
      </c>
      <c r="C1740" s="4" t="s">
        <v>1783</v>
      </c>
      <c r="D1740" s="5" t="s">
        <v>143</v>
      </c>
      <c r="E1740" s="5">
        <v>1</v>
      </c>
      <c r="F1740" s="4" t="s">
        <v>229</v>
      </c>
      <c r="G1740" s="6" t="s">
        <v>127</v>
      </c>
      <c r="H1740" s="6" t="s">
        <v>127</v>
      </c>
      <c r="I1740" s="6" t="s">
        <v>127</v>
      </c>
      <c r="J1740" s="6" t="s">
        <v>127</v>
      </c>
      <c r="M1740" s="6" t="s">
        <v>127</v>
      </c>
      <c r="N1740" s="6" t="s">
        <v>127</v>
      </c>
      <c r="O1740" s="6" t="s">
        <v>127</v>
      </c>
      <c r="P1740" s="6" t="s">
        <v>127</v>
      </c>
      <c r="Q1740" s="6" t="s">
        <v>127</v>
      </c>
      <c r="R1740" s="6" t="s">
        <v>127</v>
      </c>
      <c r="S1740" s="6" t="s">
        <v>127</v>
      </c>
      <c r="U1740" s="6" t="s">
        <v>127</v>
      </c>
      <c r="V1740" s="6" t="s">
        <v>127</v>
      </c>
      <c r="Z1740" s="6" t="s">
        <v>127</v>
      </c>
      <c r="AC1740" s="6" t="s">
        <v>127</v>
      </c>
      <c r="AD1740" s="6" t="s">
        <v>127</v>
      </c>
      <c r="AE1740" s="6" t="s">
        <v>127</v>
      </c>
      <c r="AH1740" s="6" t="s">
        <v>127</v>
      </c>
      <c r="AI1740" s="6" t="s">
        <v>127</v>
      </c>
      <c r="AJ1740" s="6" t="s">
        <v>127</v>
      </c>
      <c r="AK1740" s="6" t="s">
        <v>127</v>
      </c>
      <c r="AS1740" s="6" t="s">
        <v>127</v>
      </c>
      <c r="AT1740" s="6" t="s">
        <v>127</v>
      </c>
      <c r="AU1740" s="6" t="s">
        <v>127</v>
      </c>
      <c r="AV1740" s="6" t="s">
        <v>127</v>
      </c>
      <c r="AW1740" s="6" t="s">
        <v>127</v>
      </c>
      <c r="AY1740" s="6" t="s">
        <v>127</v>
      </c>
      <c r="AZ1740" s="6" t="s">
        <v>127</v>
      </c>
      <c r="BH1740" s="6" t="s">
        <v>127</v>
      </c>
      <c r="BI1740" s="6" t="s">
        <v>127</v>
      </c>
      <c r="BJ1740" s="6" t="s">
        <v>127</v>
      </c>
      <c r="BL1740" s="6" t="s">
        <v>127</v>
      </c>
      <c r="BN1740" s="6" t="s">
        <v>127</v>
      </c>
      <c r="BO1740" s="6" t="s">
        <v>127</v>
      </c>
      <c r="BP1740" s="6" t="s">
        <v>127</v>
      </c>
      <c r="BQ1740" s="6" t="s">
        <v>127</v>
      </c>
      <c r="BT1740" s="6" t="s">
        <v>127</v>
      </c>
      <c r="BU1740" s="6" t="s">
        <v>127</v>
      </c>
      <c r="CY1740" s="10" t="s">
        <v>127</v>
      </c>
      <c r="CZ1740" s="6" t="s">
        <v>127</v>
      </c>
      <c r="DA1740" s="8" t="s">
        <v>127</v>
      </c>
      <c r="DB1740" s="8" t="s">
        <v>135</v>
      </c>
      <c r="DC1740" s="7" t="s">
        <v>127</v>
      </c>
      <c r="DE1740" s="8" t="s">
        <v>127</v>
      </c>
      <c r="DG1740" s="7" t="s">
        <v>127</v>
      </c>
    </row>
    <row r="1741" spans="1:120" ht="20.100000000000001" customHeight="1" x14ac:dyDescent="0.25">
      <c r="A1741" s="5">
        <v>1738</v>
      </c>
      <c r="B1741" s="4" t="s">
        <v>1751</v>
      </c>
      <c r="C1741" s="4" t="s">
        <v>1784</v>
      </c>
      <c r="D1741" s="5" t="s">
        <v>133</v>
      </c>
      <c r="E1741" s="5">
        <v>1</v>
      </c>
      <c r="F1741" s="4" t="s">
        <v>179</v>
      </c>
      <c r="G1741" s="6" t="s">
        <v>127</v>
      </c>
      <c r="H1741" s="6" t="s">
        <v>127</v>
      </c>
      <c r="I1741" s="6" t="s">
        <v>127</v>
      </c>
      <c r="J1741" s="6" t="s">
        <v>127</v>
      </c>
      <c r="M1741" s="6" t="s">
        <v>127</v>
      </c>
      <c r="N1741" s="6" t="s">
        <v>127</v>
      </c>
      <c r="O1741" s="6" t="s">
        <v>127</v>
      </c>
      <c r="P1741" s="6" t="s">
        <v>127</v>
      </c>
      <c r="Q1741" s="6" t="s">
        <v>127</v>
      </c>
      <c r="R1741" s="6" t="s">
        <v>127</v>
      </c>
      <c r="S1741" s="6" t="s">
        <v>127</v>
      </c>
      <c r="U1741" s="6" t="s">
        <v>127</v>
      </c>
      <c r="V1741" s="6" t="s">
        <v>127</v>
      </c>
      <c r="Z1741" s="6" t="s">
        <v>127</v>
      </c>
      <c r="AC1741" s="6" t="s">
        <v>127</v>
      </c>
      <c r="AD1741" s="6" t="s">
        <v>127</v>
      </c>
      <c r="AE1741" s="6" t="s">
        <v>127</v>
      </c>
      <c r="AH1741" s="6" t="s">
        <v>127</v>
      </c>
      <c r="AI1741" s="6" t="s">
        <v>127</v>
      </c>
      <c r="AJ1741" s="6" t="s">
        <v>127</v>
      </c>
      <c r="AK1741" s="6" t="s">
        <v>127</v>
      </c>
      <c r="AL1741" s="6" t="s">
        <v>127</v>
      </c>
      <c r="AS1741" s="6" t="s">
        <v>127</v>
      </c>
      <c r="AT1741" s="6" t="s">
        <v>127</v>
      </c>
      <c r="AU1741" s="6" t="s">
        <v>127</v>
      </c>
      <c r="AV1741" s="6" t="s">
        <v>127</v>
      </c>
      <c r="AW1741" s="6" t="s">
        <v>127</v>
      </c>
      <c r="AY1741" s="6" t="s">
        <v>127</v>
      </c>
      <c r="AZ1741" s="6" t="s">
        <v>127</v>
      </c>
      <c r="BA1741" s="6" t="s">
        <v>127</v>
      </c>
      <c r="BB1741" s="6" t="s">
        <v>127</v>
      </c>
      <c r="BC1741" s="6" t="s">
        <v>127</v>
      </c>
      <c r="BH1741" s="6" t="s">
        <v>127</v>
      </c>
      <c r="BI1741" s="6" t="s">
        <v>127</v>
      </c>
      <c r="BJ1741" s="6" t="s">
        <v>127</v>
      </c>
      <c r="BL1741" s="6" t="s">
        <v>127</v>
      </c>
      <c r="BN1741" s="6" t="s">
        <v>127</v>
      </c>
      <c r="BO1741" s="6" t="s">
        <v>127</v>
      </c>
      <c r="BP1741" s="6" t="s">
        <v>127</v>
      </c>
      <c r="BQ1741" s="6" t="s">
        <v>127</v>
      </c>
      <c r="BT1741" s="6" t="s">
        <v>127</v>
      </c>
      <c r="BU1741" s="7" t="s">
        <v>127</v>
      </c>
      <c r="CP1741" s="6" t="s">
        <v>127</v>
      </c>
      <c r="CY1741" s="7" t="s">
        <v>127</v>
      </c>
      <c r="DA1741" s="7" t="s">
        <v>127</v>
      </c>
      <c r="DB1741" s="7" t="s">
        <v>135</v>
      </c>
      <c r="DC1741" s="7" t="s">
        <v>161</v>
      </c>
      <c r="DE1741" s="7" t="s">
        <v>127</v>
      </c>
      <c r="DG1741" s="7" t="s">
        <v>127</v>
      </c>
      <c r="DM1741" s="6" t="s">
        <v>127</v>
      </c>
      <c r="DN1741" s="6" t="s">
        <v>127</v>
      </c>
    </row>
    <row r="1742" spans="1:120" ht="20.100000000000001" customHeight="1" x14ac:dyDescent="0.25">
      <c r="A1742" s="5">
        <v>1739</v>
      </c>
      <c r="B1742" s="4" t="s">
        <v>1751</v>
      </c>
      <c r="C1742" s="4" t="s">
        <v>1785</v>
      </c>
      <c r="D1742" s="5" t="s">
        <v>143</v>
      </c>
      <c r="E1742" s="5">
        <v>1</v>
      </c>
      <c r="F1742" s="4" t="s">
        <v>1786</v>
      </c>
      <c r="G1742" s="6" t="s">
        <v>127</v>
      </c>
      <c r="H1742" s="6" t="s">
        <v>127</v>
      </c>
      <c r="I1742" s="6" t="s">
        <v>127</v>
      </c>
      <c r="J1742" s="6" t="s">
        <v>127</v>
      </c>
      <c r="M1742" s="6" t="s">
        <v>127</v>
      </c>
      <c r="N1742" s="6" t="s">
        <v>127</v>
      </c>
      <c r="O1742" s="6" t="s">
        <v>127</v>
      </c>
      <c r="P1742" s="6" t="s">
        <v>127</v>
      </c>
      <c r="Q1742" s="6" t="s">
        <v>127</v>
      </c>
      <c r="R1742" s="6" t="s">
        <v>127</v>
      </c>
      <c r="S1742" s="6" t="s">
        <v>127</v>
      </c>
      <c r="U1742" s="6" t="s">
        <v>127</v>
      </c>
      <c r="V1742" s="6" t="s">
        <v>127</v>
      </c>
      <c r="Z1742" s="6" t="s">
        <v>127</v>
      </c>
      <c r="AC1742" s="6" t="s">
        <v>135</v>
      </c>
      <c r="AD1742" s="6" t="s">
        <v>127</v>
      </c>
      <c r="AE1742" s="6" t="s">
        <v>127</v>
      </c>
      <c r="AH1742" s="6" t="s">
        <v>127</v>
      </c>
      <c r="AI1742" s="6" t="s">
        <v>127</v>
      </c>
      <c r="AJ1742" s="6" t="s">
        <v>127</v>
      </c>
      <c r="AK1742" s="6" t="s">
        <v>127</v>
      </c>
      <c r="AS1742" s="6" t="s">
        <v>127</v>
      </c>
      <c r="AT1742" s="6" t="s">
        <v>127</v>
      </c>
      <c r="AU1742" s="6" t="s">
        <v>127</v>
      </c>
      <c r="AV1742" s="6" t="s">
        <v>127</v>
      </c>
      <c r="AW1742" s="6" t="s">
        <v>127</v>
      </c>
      <c r="AY1742" s="6" t="s">
        <v>127</v>
      </c>
      <c r="AZ1742" s="6" t="s">
        <v>127</v>
      </c>
      <c r="BH1742" s="6" t="s">
        <v>127</v>
      </c>
      <c r="BI1742" s="6" t="s">
        <v>127</v>
      </c>
      <c r="BJ1742" s="6" t="s">
        <v>127</v>
      </c>
      <c r="BL1742" s="6" t="s">
        <v>127</v>
      </c>
      <c r="BN1742" s="6" t="s">
        <v>127</v>
      </c>
      <c r="BO1742" s="6" t="s">
        <v>127</v>
      </c>
      <c r="BP1742" s="6" t="s">
        <v>127</v>
      </c>
      <c r="BQ1742" s="6" t="s">
        <v>127</v>
      </c>
      <c r="BT1742" s="6" t="s">
        <v>127</v>
      </c>
      <c r="BU1742" s="6" t="s">
        <v>127</v>
      </c>
      <c r="CY1742" s="10" t="s">
        <v>127</v>
      </c>
      <c r="DA1742" s="7" t="s">
        <v>127</v>
      </c>
      <c r="DB1742" s="7" t="s">
        <v>161</v>
      </c>
      <c r="DC1742" s="7" t="s">
        <v>189</v>
      </c>
      <c r="DE1742" s="7" t="s">
        <v>127</v>
      </c>
      <c r="DG1742" s="7" t="s">
        <v>127</v>
      </c>
    </row>
    <row r="1743" spans="1:120" ht="20.100000000000001" customHeight="1" x14ac:dyDescent="0.25">
      <c r="A1743" s="5">
        <v>1740</v>
      </c>
      <c r="B1743" s="4" t="s">
        <v>1751</v>
      </c>
      <c r="C1743" s="4" t="s">
        <v>1787</v>
      </c>
      <c r="D1743" s="5" t="s">
        <v>184</v>
      </c>
      <c r="E1743" s="5">
        <v>1</v>
      </c>
      <c r="F1743" s="4" t="s">
        <v>431</v>
      </c>
      <c r="G1743" s="6" t="s">
        <v>127</v>
      </c>
      <c r="H1743" s="6" t="s">
        <v>127</v>
      </c>
      <c r="I1743" s="6" t="s">
        <v>127</v>
      </c>
      <c r="J1743" s="6" t="s">
        <v>127</v>
      </c>
      <c r="M1743" s="6" t="s">
        <v>127</v>
      </c>
      <c r="N1743" s="6" t="s">
        <v>127</v>
      </c>
      <c r="O1743" s="6" t="s">
        <v>127</v>
      </c>
      <c r="P1743" s="6" t="s">
        <v>127</v>
      </c>
      <c r="Q1743" s="6" t="s">
        <v>127</v>
      </c>
      <c r="S1743" s="6" t="s">
        <v>127</v>
      </c>
      <c r="U1743" s="6" t="s">
        <v>127</v>
      </c>
      <c r="V1743" s="6" t="s">
        <v>127</v>
      </c>
      <c r="Z1743" s="6" t="s">
        <v>127</v>
      </c>
      <c r="AA1743" s="6" t="s">
        <v>127</v>
      </c>
      <c r="AC1743" s="6" t="s">
        <v>127</v>
      </c>
      <c r="AD1743" s="6" t="s">
        <v>127</v>
      </c>
      <c r="AE1743" s="6" t="s">
        <v>127</v>
      </c>
      <c r="AH1743" s="6" t="s">
        <v>127</v>
      </c>
      <c r="AI1743" s="6" t="s">
        <v>127</v>
      </c>
      <c r="AJ1743" s="6" t="s">
        <v>127</v>
      </c>
      <c r="AK1743" s="6" t="s">
        <v>127</v>
      </c>
      <c r="AL1743" s="6" t="s">
        <v>127</v>
      </c>
      <c r="AS1743" s="6" t="s">
        <v>127</v>
      </c>
      <c r="AT1743" s="6" t="s">
        <v>127</v>
      </c>
      <c r="AU1743" s="6" t="s">
        <v>127</v>
      </c>
      <c r="AV1743" s="6" t="s">
        <v>127</v>
      </c>
      <c r="AW1743" s="6" t="s">
        <v>127</v>
      </c>
      <c r="AX1743" s="6" t="s">
        <v>127</v>
      </c>
      <c r="AZ1743" s="6" t="s">
        <v>127</v>
      </c>
      <c r="BD1743" s="6" t="s">
        <v>127</v>
      </c>
      <c r="BE1743" s="6" t="s">
        <v>127</v>
      </c>
      <c r="BH1743" s="6" t="s">
        <v>127</v>
      </c>
      <c r="BI1743" s="6" t="s">
        <v>127</v>
      </c>
      <c r="BJ1743" s="6" t="s">
        <v>127</v>
      </c>
      <c r="BL1743" s="6" t="s">
        <v>127</v>
      </c>
      <c r="BN1743" s="6" t="s">
        <v>127</v>
      </c>
      <c r="BO1743" s="6" t="s">
        <v>127</v>
      </c>
      <c r="BP1743" s="6" t="s">
        <v>127</v>
      </c>
      <c r="BQ1743" s="6" t="s">
        <v>127</v>
      </c>
      <c r="BT1743" s="6" t="s">
        <v>127</v>
      </c>
      <c r="BU1743" s="7" t="s">
        <v>127</v>
      </c>
      <c r="CA1743" s="6" t="s">
        <v>127</v>
      </c>
      <c r="CY1743" s="6" t="s">
        <v>135</v>
      </c>
      <c r="DA1743" s="7" t="s">
        <v>127</v>
      </c>
      <c r="DB1743" s="7" t="s">
        <v>161</v>
      </c>
      <c r="DE1743" s="7" t="s">
        <v>127</v>
      </c>
      <c r="DG1743" s="7" t="s">
        <v>127</v>
      </c>
    </row>
    <row r="1744" spans="1:120" ht="20.100000000000001" customHeight="1" x14ac:dyDescent="0.25">
      <c r="A1744" s="5">
        <v>1741</v>
      </c>
      <c r="B1744" s="4" t="s">
        <v>1751</v>
      </c>
      <c r="C1744" s="4" t="s">
        <v>1788</v>
      </c>
      <c r="D1744" s="5" t="s">
        <v>184</v>
      </c>
      <c r="E1744" s="5">
        <v>1</v>
      </c>
      <c r="F1744" s="4" t="s">
        <v>386</v>
      </c>
      <c r="G1744" s="6" t="s">
        <v>127</v>
      </c>
      <c r="H1744" s="6" t="s">
        <v>127</v>
      </c>
      <c r="I1744" s="6" t="s">
        <v>127</v>
      </c>
      <c r="J1744" s="6" t="s">
        <v>127</v>
      </c>
      <c r="M1744" s="6" t="s">
        <v>127</v>
      </c>
      <c r="N1744" s="6" t="s">
        <v>127</v>
      </c>
      <c r="O1744" s="6" t="s">
        <v>127</v>
      </c>
      <c r="P1744" s="6" t="s">
        <v>127</v>
      </c>
      <c r="Q1744" s="6" t="s">
        <v>127</v>
      </c>
      <c r="R1744" s="6" t="s">
        <v>127</v>
      </c>
      <c r="S1744" s="6" t="s">
        <v>127</v>
      </c>
      <c r="U1744" s="6" t="s">
        <v>127</v>
      </c>
      <c r="V1744" s="6" t="s">
        <v>127</v>
      </c>
      <c r="Z1744" s="6" t="s">
        <v>127</v>
      </c>
      <c r="AA1744" s="6" t="s">
        <v>127</v>
      </c>
      <c r="AC1744" s="6" t="s">
        <v>127</v>
      </c>
      <c r="AD1744" s="6" t="s">
        <v>127</v>
      </c>
      <c r="AE1744" s="6" t="s">
        <v>127</v>
      </c>
      <c r="AH1744" s="6" t="s">
        <v>127</v>
      </c>
      <c r="AI1744" s="6" t="s">
        <v>127</v>
      </c>
      <c r="AJ1744" s="6" t="s">
        <v>127</v>
      </c>
      <c r="AK1744" s="6" t="s">
        <v>127</v>
      </c>
      <c r="AL1744" s="6" t="s">
        <v>127</v>
      </c>
      <c r="AS1744" s="6" t="s">
        <v>127</v>
      </c>
      <c r="AT1744" s="6" t="s">
        <v>127</v>
      </c>
      <c r="AU1744" s="6" t="s">
        <v>127</v>
      </c>
      <c r="AV1744" s="6" t="s">
        <v>127</v>
      </c>
      <c r="AW1744" s="6" t="s">
        <v>127</v>
      </c>
      <c r="AX1744" s="6" t="s">
        <v>127</v>
      </c>
      <c r="AZ1744" s="6" t="s">
        <v>127</v>
      </c>
      <c r="BA1744" s="6" t="s">
        <v>127</v>
      </c>
      <c r="BB1744" s="6" t="s">
        <v>127</v>
      </c>
      <c r="BC1744" s="6" t="s">
        <v>127</v>
      </c>
      <c r="BD1744" s="6" t="s">
        <v>127</v>
      </c>
      <c r="BE1744" s="6" t="s">
        <v>127</v>
      </c>
      <c r="BH1744" s="6" t="s">
        <v>127</v>
      </c>
      <c r="BI1744" s="6" t="s">
        <v>127</v>
      </c>
      <c r="BJ1744" s="6" t="s">
        <v>127</v>
      </c>
      <c r="BL1744" s="6" t="s">
        <v>127</v>
      </c>
      <c r="BN1744" s="6" t="s">
        <v>127</v>
      </c>
      <c r="BO1744" s="6" t="s">
        <v>127</v>
      </c>
      <c r="BP1744" s="6" t="s">
        <v>127</v>
      </c>
      <c r="BQ1744" s="6" t="s">
        <v>127</v>
      </c>
      <c r="BT1744" s="6" t="s">
        <v>127</v>
      </c>
      <c r="BU1744" s="7" t="s">
        <v>127</v>
      </c>
      <c r="CA1744" s="6" t="s">
        <v>127</v>
      </c>
      <c r="CP1744" s="6" t="s">
        <v>127</v>
      </c>
      <c r="CY1744" s="6" t="s">
        <v>127</v>
      </c>
      <c r="DA1744" s="7" t="s">
        <v>127</v>
      </c>
      <c r="DB1744" s="7" t="s">
        <v>135</v>
      </c>
      <c r="DC1744" s="7" t="s">
        <v>127</v>
      </c>
      <c r="DD1744" s="7" t="s">
        <v>127</v>
      </c>
      <c r="DE1744" s="7" t="s">
        <v>127</v>
      </c>
      <c r="DG1744" s="7" t="s">
        <v>127</v>
      </c>
      <c r="DM1744" s="6" t="s">
        <v>127</v>
      </c>
      <c r="DN1744" s="6" t="s">
        <v>127</v>
      </c>
      <c r="DP1744" s="6" t="s">
        <v>127</v>
      </c>
    </row>
    <row r="1745" spans="1:120" ht="20.100000000000001" customHeight="1" x14ac:dyDescent="0.25">
      <c r="A1745" s="5">
        <v>1742</v>
      </c>
      <c r="B1745" s="4" t="s">
        <v>1751</v>
      </c>
      <c r="C1745" s="4" t="s">
        <v>1787</v>
      </c>
      <c r="D1745" s="5" t="s">
        <v>151</v>
      </c>
      <c r="E1745" s="5">
        <v>1</v>
      </c>
      <c r="F1745" s="4"/>
      <c r="G1745" s="6" t="s">
        <v>127</v>
      </c>
      <c r="H1745" s="6" t="s">
        <v>127</v>
      </c>
      <c r="I1745" s="6" t="s">
        <v>127</v>
      </c>
      <c r="J1745" s="6" t="s">
        <v>127</v>
      </c>
      <c r="M1745" s="6" t="s">
        <v>127</v>
      </c>
      <c r="N1745" s="6" t="s">
        <v>127</v>
      </c>
      <c r="P1745" s="6" t="s">
        <v>127</v>
      </c>
      <c r="Q1745" s="6" t="s">
        <v>127</v>
      </c>
      <c r="R1745" s="6" t="s">
        <v>127</v>
      </c>
      <c r="S1745" s="6" t="s">
        <v>127</v>
      </c>
      <c r="U1745" s="6" t="s">
        <v>127</v>
      </c>
      <c r="AJ1745" s="6" t="s">
        <v>127</v>
      </c>
      <c r="AS1745" s="6" t="s">
        <v>127</v>
      </c>
      <c r="AT1745" s="6" t="s">
        <v>127</v>
      </c>
      <c r="AU1745" s="6" t="s">
        <v>127</v>
      </c>
      <c r="AY1745" s="6" t="s">
        <v>127</v>
      </c>
      <c r="BH1745" s="6" t="s">
        <v>127</v>
      </c>
      <c r="BI1745" s="6" t="s">
        <v>127</v>
      </c>
      <c r="BJ1745" s="6" t="s">
        <v>127</v>
      </c>
      <c r="BL1745" s="6" t="s">
        <v>127</v>
      </c>
      <c r="BN1745" s="6" t="s">
        <v>127</v>
      </c>
      <c r="BO1745" s="6" t="s">
        <v>127</v>
      </c>
      <c r="BP1745" s="6" t="s">
        <v>127</v>
      </c>
      <c r="BQ1745" s="6" t="s">
        <v>127</v>
      </c>
      <c r="CA1745" s="6" t="s">
        <v>127</v>
      </c>
      <c r="CY1745" s="7" t="s">
        <v>127</v>
      </c>
      <c r="DF1745" s="6" t="s">
        <v>127</v>
      </c>
      <c r="DG1745" s="8" t="s">
        <v>127</v>
      </c>
    </row>
    <row r="1746" spans="1:120" ht="20.100000000000001" customHeight="1" x14ac:dyDescent="0.25">
      <c r="A1746" s="5">
        <v>1743</v>
      </c>
      <c r="B1746" s="4" t="s">
        <v>1751</v>
      </c>
      <c r="C1746" s="4" t="s">
        <v>1787</v>
      </c>
      <c r="D1746" s="5" t="s">
        <v>141</v>
      </c>
      <c r="E1746" s="5">
        <v>1</v>
      </c>
      <c r="F1746" s="4"/>
      <c r="G1746" s="6" t="s">
        <v>127</v>
      </c>
      <c r="H1746" s="6" t="s">
        <v>127</v>
      </c>
      <c r="J1746" s="6" t="s">
        <v>127</v>
      </c>
      <c r="M1746" s="6" t="s">
        <v>127</v>
      </c>
      <c r="N1746" s="6" t="s">
        <v>127</v>
      </c>
      <c r="AJ1746" s="6" t="s">
        <v>127</v>
      </c>
      <c r="AS1746" s="6" t="s">
        <v>127</v>
      </c>
      <c r="BH1746" s="9" t="s">
        <v>127</v>
      </c>
      <c r="BI1746" s="6" t="s">
        <v>127</v>
      </c>
      <c r="BJ1746" s="6" t="s">
        <v>127</v>
      </c>
      <c r="BL1746" s="6" t="s">
        <v>127</v>
      </c>
      <c r="BN1746" s="9" t="s">
        <v>127</v>
      </c>
      <c r="BO1746" s="6" t="s">
        <v>127</v>
      </c>
      <c r="BP1746" s="6" t="s">
        <v>127</v>
      </c>
      <c r="BQ1746" s="6" t="s">
        <v>127</v>
      </c>
      <c r="BT1746" s="6" t="s">
        <v>127</v>
      </c>
      <c r="CY1746" s="8" t="s">
        <v>127</v>
      </c>
      <c r="DF1746" s="6" t="s">
        <v>127</v>
      </c>
      <c r="DG1746" s="8" t="s">
        <v>127</v>
      </c>
    </row>
    <row r="1747" spans="1:120" ht="20.100000000000001" customHeight="1" x14ac:dyDescent="0.25">
      <c r="A1747" s="5">
        <v>1744</v>
      </c>
      <c r="B1747" s="4" t="s">
        <v>1751</v>
      </c>
      <c r="C1747" s="4" t="s">
        <v>1789</v>
      </c>
      <c r="D1747" s="5" t="s">
        <v>130</v>
      </c>
      <c r="E1747" s="5">
        <v>1</v>
      </c>
      <c r="F1747" s="4"/>
      <c r="G1747" s="6" t="s">
        <v>127</v>
      </c>
      <c r="H1747" s="6" t="s">
        <v>127</v>
      </c>
      <c r="J1747" s="6" t="s">
        <v>127</v>
      </c>
      <c r="M1747" s="6" t="s">
        <v>127</v>
      </c>
      <c r="N1747" s="6" t="s">
        <v>127</v>
      </c>
      <c r="P1747" s="6" t="s">
        <v>127</v>
      </c>
      <c r="Q1747" s="6" t="s">
        <v>127</v>
      </c>
      <c r="R1747" s="6" t="s">
        <v>127</v>
      </c>
      <c r="S1747" s="6" t="s">
        <v>127</v>
      </c>
      <c r="U1747" s="6" t="s">
        <v>127</v>
      </c>
      <c r="AJ1747" s="6" t="s">
        <v>127</v>
      </c>
      <c r="AK1747" s="6" t="s">
        <v>127</v>
      </c>
      <c r="AL1747" s="6" t="s">
        <v>127</v>
      </c>
      <c r="AS1747" s="6" t="s">
        <v>127</v>
      </c>
      <c r="AT1747" s="6" t="s">
        <v>127</v>
      </c>
      <c r="AU1747" s="6" t="s">
        <v>127</v>
      </c>
      <c r="AV1747" s="6" t="s">
        <v>127</v>
      </c>
      <c r="AY1747" s="6" t="s">
        <v>127</v>
      </c>
      <c r="BH1747" s="6" t="s">
        <v>127</v>
      </c>
      <c r="BJ1747" s="6" t="s">
        <v>127</v>
      </c>
      <c r="BL1747" s="6" t="s">
        <v>127</v>
      </c>
      <c r="BN1747" s="6" t="s">
        <v>127</v>
      </c>
      <c r="BO1747" s="6" t="s">
        <v>127</v>
      </c>
      <c r="BP1747" s="6" t="s">
        <v>127</v>
      </c>
      <c r="BQ1747" s="6" t="s">
        <v>127</v>
      </c>
      <c r="BT1747" s="6" t="s">
        <v>127</v>
      </c>
      <c r="BU1747" s="7" t="s">
        <v>127</v>
      </c>
      <c r="CY1747" s="7" t="s">
        <v>127</v>
      </c>
      <c r="DA1747" s="7" t="s">
        <v>127</v>
      </c>
      <c r="DB1747" s="7" t="s">
        <v>127</v>
      </c>
      <c r="DC1747" s="7" t="s">
        <v>127</v>
      </c>
      <c r="DE1747" s="7" t="s">
        <v>127</v>
      </c>
      <c r="DG1747" s="7" t="s">
        <v>127</v>
      </c>
    </row>
    <row r="1748" spans="1:120" ht="20.100000000000001" customHeight="1" x14ac:dyDescent="0.25">
      <c r="A1748" s="5">
        <v>1745</v>
      </c>
      <c r="B1748" s="4" t="s">
        <v>1751</v>
      </c>
      <c r="C1748" s="4" t="s">
        <v>1790</v>
      </c>
      <c r="D1748" s="5" t="s">
        <v>126</v>
      </c>
      <c r="E1748" s="5">
        <v>1</v>
      </c>
      <c r="F1748" s="4"/>
      <c r="G1748" s="6" t="s">
        <v>127</v>
      </c>
      <c r="H1748" s="6" t="s">
        <v>127</v>
      </c>
      <c r="I1748" s="6" t="s">
        <v>127</v>
      </c>
      <c r="J1748" s="6" t="s">
        <v>127</v>
      </c>
      <c r="M1748" s="6" t="s">
        <v>127</v>
      </c>
      <c r="N1748" s="6" t="s">
        <v>127</v>
      </c>
      <c r="P1748" s="6" t="s">
        <v>127</v>
      </c>
      <c r="Q1748" s="6" t="s">
        <v>127</v>
      </c>
      <c r="R1748" s="6" t="s">
        <v>127</v>
      </c>
      <c r="S1748" s="6" t="s">
        <v>127</v>
      </c>
      <c r="U1748" s="6" t="s">
        <v>127</v>
      </c>
      <c r="V1748" s="6" t="s">
        <v>127</v>
      </c>
      <c r="Z1748" s="6" t="s">
        <v>127</v>
      </c>
      <c r="AC1748" s="6" t="s">
        <v>127</v>
      </c>
      <c r="AD1748" s="6" t="s">
        <v>127</v>
      </c>
      <c r="AE1748" s="6" t="s">
        <v>127</v>
      </c>
      <c r="AH1748" s="6" t="s">
        <v>127</v>
      </c>
      <c r="AI1748" s="6" t="s">
        <v>127</v>
      </c>
      <c r="AJ1748" s="6" t="s">
        <v>127</v>
      </c>
      <c r="AK1748" s="6" t="s">
        <v>127</v>
      </c>
      <c r="AL1748" s="6" t="s">
        <v>127</v>
      </c>
      <c r="AS1748" s="6" t="s">
        <v>127</v>
      </c>
      <c r="AT1748" s="6" t="s">
        <v>127</v>
      </c>
      <c r="AU1748" s="6" t="s">
        <v>127</v>
      </c>
      <c r="AV1748" s="6" t="s">
        <v>127</v>
      </c>
      <c r="AW1748" s="6" t="s">
        <v>127</v>
      </c>
      <c r="AY1748" s="6" t="s">
        <v>127</v>
      </c>
      <c r="BH1748" s="6" t="s">
        <v>127</v>
      </c>
      <c r="BI1748" s="6" t="s">
        <v>127</v>
      </c>
      <c r="BJ1748" s="6" t="s">
        <v>127</v>
      </c>
      <c r="BL1748" s="6" t="s">
        <v>127</v>
      </c>
      <c r="BN1748" s="6" t="s">
        <v>127</v>
      </c>
      <c r="BO1748" s="6" t="s">
        <v>127</v>
      </c>
      <c r="BP1748" s="6" t="s">
        <v>127</v>
      </c>
      <c r="BQ1748" s="6" t="s">
        <v>127</v>
      </c>
      <c r="BT1748" s="6" t="s">
        <v>127</v>
      </c>
      <c r="BU1748" s="6" t="s">
        <v>127</v>
      </c>
      <c r="CY1748" s="7" t="s">
        <v>127</v>
      </c>
      <c r="DA1748" s="7" t="s">
        <v>127</v>
      </c>
      <c r="DB1748" s="7" t="s">
        <v>127</v>
      </c>
      <c r="DE1748" s="7" t="s">
        <v>127</v>
      </c>
      <c r="DG1748" s="7" t="s">
        <v>127</v>
      </c>
    </row>
    <row r="1749" spans="1:120" ht="20.100000000000001" customHeight="1" x14ac:dyDescent="0.25">
      <c r="A1749" s="5">
        <v>1746</v>
      </c>
      <c r="B1749" s="4" t="s">
        <v>1751</v>
      </c>
      <c r="C1749" s="4" t="s">
        <v>1791</v>
      </c>
      <c r="D1749" s="5" t="s">
        <v>184</v>
      </c>
      <c r="E1749" s="5">
        <v>1</v>
      </c>
      <c r="F1749" s="4" t="s">
        <v>386</v>
      </c>
      <c r="G1749" s="6" t="s">
        <v>127</v>
      </c>
      <c r="H1749" s="6" t="s">
        <v>127</v>
      </c>
      <c r="I1749" s="6" t="s">
        <v>127</v>
      </c>
      <c r="J1749" s="6" t="s">
        <v>127</v>
      </c>
      <c r="M1749" s="6" t="s">
        <v>127</v>
      </c>
      <c r="N1749" s="6" t="s">
        <v>127</v>
      </c>
      <c r="O1749" s="6" t="s">
        <v>127</v>
      </c>
      <c r="P1749" s="6" t="s">
        <v>127</v>
      </c>
      <c r="Q1749" s="6" t="s">
        <v>127</v>
      </c>
      <c r="R1749" s="6" t="s">
        <v>127</v>
      </c>
      <c r="S1749" s="6" t="s">
        <v>127</v>
      </c>
      <c r="U1749" s="6" t="s">
        <v>127</v>
      </c>
      <c r="V1749" s="6" t="s">
        <v>127</v>
      </c>
      <c r="Z1749" s="6" t="s">
        <v>127</v>
      </c>
      <c r="AC1749" s="6" t="s">
        <v>127</v>
      </c>
      <c r="AD1749" s="6" t="s">
        <v>127</v>
      </c>
      <c r="AE1749" s="6" t="s">
        <v>127</v>
      </c>
      <c r="AH1749" s="6" t="s">
        <v>127</v>
      </c>
      <c r="AI1749" s="6" t="s">
        <v>127</v>
      </c>
      <c r="AJ1749" s="6" t="s">
        <v>127</v>
      </c>
      <c r="AK1749" s="6" t="s">
        <v>127</v>
      </c>
      <c r="AL1749" s="6" t="s">
        <v>127</v>
      </c>
      <c r="AS1749" s="6" t="s">
        <v>127</v>
      </c>
      <c r="AT1749" s="6" t="s">
        <v>127</v>
      </c>
      <c r="AU1749" s="6" t="s">
        <v>127</v>
      </c>
      <c r="AV1749" s="6" t="s">
        <v>127</v>
      </c>
      <c r="AW1749" s="6" t="s">
        <v>127</v>
      </c>
      <c r="AY1749" s="6" t="s">
        <v>127</v>
      </c>
      <c r="AZ1749" s="6" t="s">
        <v>127</v>
      </c>
      <c r="BA1749" s="6" t="s">
        <v>127</v>
      </c>
      <c r="BB1749" s="6" t="s">
        <v>127</v>
      </c>
      <c r="BC1749" s="6" t="s">
        <v>127</v>
      </c>
      <c r="BH1749" s="6" t="s">
        <v>127</v>
      </c>
      <c r="BI1749" s="6" t="s">
        <v>127</v>
      </c>
      <c r="BJ1749" s="6" t="s">
        <v>127</v>
      </c>
      <c r="BL1749" s="6" t="s">
        <v>127</v>
      </c>
      <c r="BN1749" s="6" t="s">
        <v>127</v>
      </c>
      <c r="BO1749" s="6" t="s">
        <v>127</v>
      </c>
      <c r="BP1749" s="6" t="s">
        <v>127</v>
      </c>
      <c r="BQ1749" s="6" t="s">
        <v>127</v>
      </c>
      <c r="BR1749" s="6" t="s">
        <v>127</v>
      </c>
      <c r="BT1749" s="6" t="s">
        <v>127</v>
      </c>
      <c r="BU1749" s="7" t="s">
        <v>127</v>
      </c>
      <c r="CP1749" s="6" t="s">
        <v>127</v>
      </c>
      <c r="CY1749" s="6" t="s">
        <v>127</v>
      </c>
      <c r="DA1749" s="7" t="s">
        <v>127</v>
      </c>
      <c r="DB1749" s="7" t="s">
        <v>135</v>
      </c>
      <c r="DC1749" s="7" t="s">
        <v>127</v>
      </c>
      <c r="DE1749" s="7" t="s">
        <v>127</v>
      </c>
      <c r="DG1749" s="7" t="s">
        <v>127</v>
      </c>
      <c r="DM1749" s="6" t="s">
        <v>127</v>
      </c>
      <c r="DN1749" s="6" t="s">
        <v>127</v>
      </c>
    </row>
    <row r="1750" spans="1:120" ht="20.100000000000001" customHeight="1" x14ac:dyDescent="0.25">
      <c r="A1750" s="5">
        <v>1747</v>
      </c>
      <c r="B1750" s="4" t="s">
        <v>1751</v>
      </c>
      <c r="C1750" s="4" t="s">
        <v>1791</v>
      </c>
      <c r="D1750" s="5" t="s">
        <v>130</v>
      </c>
      <c r="E1750" s="5">
        <v>1</v>
      </c>
      <c r="F1750" s="4"/>
      <c r="G1750" s="6" t="s">
        <v>127</v>
      </c>
      <c r="H1750" s="6" t="s">
        <v>127</v>
      </c>
      <c r="I1750" s="6" t="s">
        <v>127</v>
      </c>
      <c r="J1750" s="6" t="s">
        <v>127</v>
      </c>
      <c r="M1750" s="6" t="s">
        <v>127</v>
      </c>
      <c r="N1750" s="6" t="s">
        <v>127</v>
      </c>
      <c r="O1750" s="6" t="s">
        <v>127</v>
      </c>
      <c r="P1750" s="6" t="s">
        <v>127</v>
      </c>
      <c r="Q1750" s="6" t="s">
        <v>127</v>
      </c>
      <c r="R1750" s="6" t="s">
        <v>127</v>
      </c>
      <c r="S1750" s="6" t="s">
        <v>127</v>
      </c>
      <c r="U1750" s="6" t="s">
        <v>127</v>
      </c>
      <c r="V1750" s="6" t="s">
        <v>127</v>
      </c>
      <c r="Z1750" s="6" t="s">
        <v>127</v>
      </c>
      <c r="AC1750" s="6" t="s">
        <v>127</v>
      </c>
      <c r="AD1750" s="6" t="s">
        <v>127</v>
      </c>
      <c r="AE1750" s="6" t="s">
        <v>127</v>
      </c>
      <c r="AH1750" s="6" t="s">
        <v>127</v>
      </c>
      <c r="AI1750" s="6" t="s">
        <v>127</v>
      </c>
      <c r="AJ1750" s="6" t="s">
        <v>127</v>
      </c>
      <c r="AK1750" s="6" t="s">
        <v>127</v>
      </c>
      <c r="AS1750" s="6" t="s">
        <v>127</v>
      </c>
      <c r="AT1750" s="6" t="s">
        <v>127</v>
      </c>
      <c r="AU1750" s="6" t="s">
        <v>127</v>
      </c>
      <c r="AV1750" s="6" t="s">
        <v>127</v>
      </c>
      <c r="AW1750" s="6" t="s">
        <v>127</v>
      </c>
      <c r="AY1750" s="6" t="s">
        <v>127</v>
      </c>
      <c r="AZ1750" s="6" t="s">
        <v>127</v>
      </c>
      <c r="BH1750" s="6" t="s">
        <v>127</v>
      </c>
      <c r="BI1750" s="7" t="s">
        <v>127</v>
      </c>
      <c r="BJ1750" s="6" t="s">
        <v>127</v>
      </c>
      <c r="BL1750" s="6" t="s">
        <v>127</v>
      </c>
      <c r="BN1750" s="6" t="s">
        <v>127</v>
      </c>
      <c r="BO1750" s="6" t="s">
        <v>127</v>
      </c>
      <c r="BP1750" s="6" t="s">
        <v>127</v>
      </c>
      <c r="BQ1750" s="6" t="s">
        <v>127</v>
      </c>
      <c r="BR1750" s="6" t="s">
        <v>127</v>
      </c>
      <c r="BT1750" s="6" t="s">
        <v>127</v>
      </c>
      <c r="BU1750" s="6" t="s">
        <v>127</v>
      </c>
      <c r="CP1750" s="6" t="s">
        <v>127</v>
      </c>
      <c r="CY1750" s="7" t="s">
        <v>127</v>
      </c>
      <c r="DA1750" s="7" t="s">
        <v>127</v>
      </c>
      <c r="DB1750" s="7" t="s">
        <v>127</v>
      </c>
      <c r="DC1750" s="7" t="s">
        <v>127</v>
      </c>
      <c r="DE1750" s="7" t="s">
        <v>127</v>
      </c>
      <c r="DG1750" s="7" t="s">
        <v>127</v>
      </c>
      <c r="DM1750" s="6" t="s">
        <v>127</v>
      </c>
      <c r="DN1750" s="6" t="s">
        <v>127</v>
      </c>
    </row>
    <row r="1751" spans="1:120" ht="20.100000000000001" customHeight="1" x14ac:dyDescent="0.25">
      <c r="A1751" s="5">
        <v>1748</v>
      </c>
      <c r="B1751" s="4" t="s">
        <v>1751</v>
      </c>
      <c r="C1751" s="4" t="s">
        <v>1791</v>
      </c>
      <c r="D1751" s="5" t="s">
        <v>202</v>
      </c>
      <c r="E1751" s="5">
        <v>1</v>
      </c>
      <c r="F1751" s="4"/>
      <c r="G1751" s="6" t="s">
        <v>127</v>
      </c>
      <c r="H1751" s="6" t="s">
        <v>127</v>
      </c>
      <c r="I1751" s="6" t="s">
        <v>127</v>
      </c>
      <c r="J1751" s="6" t="s">
        <v>127</v>
      </c>
      <c r="M1751" s="6" t="s">
        <v>127</v>
      </c>
      <c r="N1751" s="6" t="s">
        <v>127</v>
      </c>
      <c r="P1751" s="6" t="s">
        <v>127</v>
      </c>
      <c r="Q1751" s="6" t="s">
        <v>127</v>
      </c>
      <c r="R1751" s="6" t="s">
        <v>127</v>
      </c>
      <c r="S1751" s="6" t="s">
        <v>127</v>
      </c>
      <c r="U1751" s="6" t="s">
        <v>127</v>
      </c>
      <c r="AI1751" s="9" t="s">
        <v>127</v>
      </c>
      <c r="AJ1751" s="9" t="s">
        <v>127</v>
      </c>
      <c r="AK1751" s="9" t="s">
        <v>127</v>
      </c>
      <c r="AS1751" s="6" t="s">
        <v>127</v>
      </c>
      <c r="AT1751" s="6" t="s">
        <v>127</v>
      </c>
      <c r="AU1751" s="6" t="s">
        <v>127</v>
      </c>
      <c r="AV1751" s="6" t="s">
        <v>127</v>
      </c>
      <c r="AW1751" s="6" t="s">
        <v>127</v>
      </c>
      <c r="BD1751" s="6" t="s">
        <v>127</v>
      </c>
      <c r="BF1751" s="6" t="s">
        <v>127</v>
      </c>
      <c r="BH1751" s="6" t="s">
        <v>127</v>
      </c>
      <c r="BI1751" s="6" t="s">
        <v>127</v>
      </c>
      <c r="BJ1751" s="6" t="s">
        <v>127</v>
      </c>
      <c r="BL1751" s="6" t="s">
        <v>127</v>
      </c>
      <c r="BN1751" s="6" t="s">
        <v>127</v>
      </c>
      <c r="BO1751" s="6" t="s">
        <v>127</v>
      </c>
      <c r="BP1751" s="6" t="s">
        <v>127</v>
      </c>
      <c r="BQ1751" s="6" t="s">
        <v>127</v>
      </c>
      <c r="CA1751" s="6" t="s">
        <v>127</v>
      </c>
      <c r="CY1751" s="7" t="s">
        <v>127</v>
      </c>
      <c r="DA1751" s="7" t="s">
        <v>127</v>
      </c>
      <c r="DB1751" s="7" t="s">
        <v>127</v>
      </c>
      <c r="DC1751" s="7" t="s">
        <v>127</v>
      </c>
      <c r="DE1751" s="7" t="s">
        <v>127</v>
      </c>
      <c r="DG1751" s="7" t="s">
        <v>127</v>
      </c>
    </row>
    <row r="1752" spans="1:120" ht="20.100000000000001" customHeight="1" x14ac:dyDescent="0.25">
      <c r="A1752" s="5">
        <v>1749</v>
      </c>
      <c r="B1752" s="4" t="s">
        <v>1751</v>
      </c>
      <c r="C1752" s="4" t="s">
        <v>1791</v>
      </c>
      <c r="D1752" s="5" t="s">
        <v>151</v>
      </c>
      <c r="E1752" s="5">
        <v>1</v>
      </c>
      <c r="F1752" s="4"/>
      <c r="G1752" s="6" t="s">
        <v>127</v>
      </c>
      <c r="H1752" s="6" t="s">
        <v>127</v>
      </c>
      <c r="I1752" s="6" t="s">
        <v>127</v>
      </c>
      <c r="J1752" s="6" t="s">
        <v>127</v>
      </c>
      <c r="M1752" s="6" t="s">
        <v>127</v>
      </c>
      <c r="N1752" s="6" t="s">
        <v>127</v>
      </c>
      <c r="P1752" s="6" t="s">
        <v>127</v>
      </c>
      <c r="Q1752" s="6" t="s">
        <v>127</v>
      </c>
      <c r="R1752" s="6" t="s">
        <v>127</v>
      </c>
      <c r="S1752" s="6" t="s">
        <v>127</v>
      </c>
      <c r="U1752" s="6" t="s">
        <v>127</v>
      </c>
      <c r="AI1752" s="9" t="s">
        <v>127</v>
      </c>
      <c r="AJ1752" s="9" t="s">
        <v>127</v>
      </c>
      <c r="AK1752" s="9" t="s">
        <v>127</v>
      </c>
      <c r="AS1752" s="6" t="s">
        <v>127</v>
      </c>
      <c r="AT1752" s="6" t="s">
        <v>127</v>
      </c>
      <c r="AU1752" s="6" t="s">
        <v>127</v>
      </c>
      <c r="AV1752" s="6" t="s">
        <v>127</v>
      </c>
      <c r="AW1752" s="6" t="s">
        <v>127</v>
      </c>
      <c r="BD1752" s="6" t="s">
        <v>127</v>
      </c>
      <c r="BF1752" s="6" t="s">
        <v>127</v>
      </c>
      <c r="BH1752" s="6" t="s">
        <v>127</v>
      </c>
      <c r="BI1752" s="6" t="s">
        <v>127</v>
      </c>
      <c r="BJ1752" s="6" t="s">
        <v>127</v>
      </c>
      <c r="BL1752" s="6" t="s">
        <v>127</v>
      </c>
      <c r="BN1752" s="6" t="s">
        <v>127</v>
      </c>
      <c r="BO1752" s="6" t="s">
        <v>127</v>
      </c>
      <c r="BP1752" s="6" t="s">
        <v>127</v>
      </c>
      <c r="BQ1752" s="6" t="s">
        <v>127</v>
      </c>
      <c r="CA1752" s="6" t="s">
        <v>127</v>
      </c>
      <c r="CY1752" s="7" t="s">
        <v>127</v>
      </c>
      <c r="DA1752" s="7" t="s">
        <v>127</v>
      </c>
      <c r="DB1752" s="7" t="s">
        <v>127</v>
      </c>
      <c r="DC1752" s="7" t="s">
        <v>127</v>
      </c>
      <c r="DE1752" s="7" t="s">
        <v>127</v>
      </c>
      <c r="DG1752" s="7" t="s">
        <v>127</v>
      </c>
    </row>
    <row r="1753" spans="1:120" ht="20.100000000000001" customHeight="1" x14ac:dyDescent="0.25">
      <c r="A1753" s="5">
        <v>1750</v>
      </c>
      <c r="B1753" s="4" t="s">
        <v>1751</v>
      </c>
      <c r="C1753" s="4" t="s">
        <v>1792</v>
      </c>
      <c r="D1753" s="5" t="s">
        <v>151</v>
      </c>
      <c r="E1753" s="5">
        <v>1</v>
      </c>
      <c r="F1753" s="4"/>
      <c r="G1753" s="6" t="s">
        <v>127</v>
      </c>
      <c r="H1753" s="6" t="s">
        <v>127</v>
      </c>
      <c r="I1753" s="6" t="s">
        <v>127</v>
      </c>
      <c r="J1753" s="6" t="s">
        <v>127</v>
      </c>
      <c r="M1753" s="6" t="s">
        <v>127</v>
      </c>
      <c r="N1753" s="6" t="s">
        <v>127</v>
      </c>
      <c r="P1753" s="6" t="s">
        <v>127</v>
      </c>
      <c r="Q1753" s="6" t="s">
        <v>127</v>
      </c>
      <c r="R1753" s="6" t="s">
        <v>127</v>
      </c>
      <c r="S1753" s="6" t="s">
        <v>127</v>
      </c>
      <c r="U1753" s="6" t="s">
        <v>127</v>
      </c>
      <c r="Z1753" s="6" t="s">
        <v>127</v>
      </c>
      <c r="AC1753" s="6" t="s">
        <v>127</v>
      </c>
      <c r="AD1753" s="6" t="s">
        <v>127</v>
      </c>
      <c r="AE1753" s="6" t="s">
        <v>127</v>
      </c>
      <c r="AH1753" s="6" t="s">
        <v>127</v>
      </c>
      <c r="AI1753" s="6" t="s">
        <v>127</v>
      </c>
      <c r="AJ1753" s="6" t="s">
        <v>127</v>
      </c>
      <c r="AS1753" s="6" t="s">
        <v>127</v>
      </c>
      <c r="AT1753" s="6" t="s">
        <v>127</v>
      </c>
      <c r="AU1753" s="6" t="s">
        <v>127</v>
      </c>
      <c r="AV1753" s="6" t="s">
        <v>127</v>
      </c>
      <c r="AW1753" s="6" t="s">
        <v>127</v>
      </c>
      <c r="AY1753" s="6" t="s">
        <v>127</v>
      </c>
      <c r="AZ1753" s="6" t="s">
        <v>127</v>
      </c>
      <c r="BA1753" s="6" t="s">
        <v>127</v>
      </c>
      <c r="BB1753" s="6" t="s">
        <v>127</v>
      </c>
      <c r="BC1753" s="6" t="s">
        <v>127</v>
      </c>
      <c r="BH1753" s="6" t="s">
        <v>127</v>
      </c>
      <c r="BI1753" s="6" t="s">
        <v>127</v>
      </c>
      <c r="BJ1753" s="6" t="s">
        <v>127</v>
      </c>
      <c r="BL1753" s="6" t="s">
        <v>127</v>
      </c>
      <c r="BN1753" s="6" t="s">
        <v>127</v>
      </c>
      <c r="BO1753" s="6" t="s">
        <v>127</v>
      </c>
      <c r="BP1753" s="6" t="s">
        <v>127</v>
      </c>
      <c r="BQ1753" s="6" t="s">
        <v>127</v>
      </c>
      <c r="BT1753" s="6" t="s">
        <v>127</v>
      </c>
      <c r="CY1753" s="8" t="s">
        <v>127</v>
      </c>
      <c r="DF1753" s="6" t="s">
        <v>127</v>
      </c>
      <c r="DG1753" s="8" t="s">
        <v>127</v>
      </c>
    </row>
    <row r="1754" spans="1:120" ht="20.100000000000001" customHeight="1" x14ac:dyDescent="0.25">
      <c r="A1754" s="5">
        <v>1751</v>
      </c>
      <c r="B1754" s="4" t="s">
        <v>1751</v>
      </c>
      <c r="C1754" s="4" t="s">
        <v>572</v>
      </c>
      <c r="D1754" s="5" t="s">
        <v>202</v>
      </c>
      <c r="E1754" s="5">
        <v>1</v>
      </c>
      <c r="F1754" s="4"/>
      <c r="G1754" s="6" t="s">
        <v>127</v>
      </c>
      <c r="H1754" s="6" t="s">
        <v>127</v>
      </c>
      <c r="I1754" s="6" t="s">
        <v>127</v>
      </c>
      <c r="J1754" s="6" t="s">
        <v>127</v>
      </c>
      <c r="M1754" s="6" t="s">
        <v>127</v>
      </c>
      <c r="N1754" s="6" t="s">
        <v>127</v>
      </c>
      <c r="P1754" s="6" t="s">
        <v>127</v>
      </c>
      <c r="Q1754" s="6" t="s">
        <v>127</v>
      </c>
      <c r="R1754" s="6" t="s">
        <v>127</v>
      </c>
      <c r="S1754" s="6" t="s">
        <v>127</v>
      </c>
      <c r="U1754" s="6" t="s">
        <v>127</v>
      </c>
      <c r="Z1754" s="6" t="s">
        <v>127</v>
      </c>
      <c r="AA1754" s="6" t="s">
        <v>127</v>
      </c>
      <c r="AC1754" s="6" t="s">
        <v>127</v>
      </c>
      <c r="AD1754" s="6" t="s">
        <v>127</v>
      </c>
      <c r="AE1754" s="6" t="s">
        <v>127</v>
      </c>
      <c r="AH1754" s="6" t="s">
        <v>127</v>
      </c>
      <c r="AJ1754" s="9" t="s">
        <v>127</v>
      </c>
      <c r="AS1754" s="6" t="s">
        <v>127</v>
      </c>
      <c r="AT1754" s="6" t="s">
        <v>127</v>
      </c>
      <c r="AU1754" s="6" t="s">
        <v>127</v>
      </c>
      <c r="AV1754" s="6" t="s">
        <v>127</v>
      </c>
      <c r="AW1754" s="6" t="s">
        <v>127</v>
      </c>
      <c r="AY1754" s="6" t="s">
        <v>127</v>
      </c>
      <c r="AZ1754" s="6" t="s">
        <v>127</v>
      </c>
      <c r="BH1754" s="6" t="s">
        <v>127</v>
      </c>
      <c r="BI1754" s="7" t="s">
        <v>127</v>
      </c>
      <c r="BJ1754" s="6" t="s">
        <v>127</v>
      </c>
      <c r="BL1754" s="6" t="s">
        <v>127</v>
      </c>
      <c r="BN1754" s="6" t="s">
        <v>127</v>
      </c>
      <c r="BO1754" s="6" t="s">
        <v>127</v>
      </c>
      <c r="BP1754" s="6" t="s">
        <v>127</v>
      </c>
      <c r="BQ1754" s="6" t="s">
        <v>127</v>
      </c>
      <c r="BT1754" s="6" t="s">
        <v>127</v>
      </c>
      <c r="BU1754" s="6" t="s">
        <v>127</v>
      </c>
      <c r="CY1754" s="10" t="s">
        <v>127</v>
      </c>
      <c r="DF1754" s="6" t="s">
        <v>127</v>
      </c>
      <c r="DG1754" s="8" t="s">
        <v>127</v>
      </c>
    </row>
    <row r="1755" spans="1:120" ht="20.100000000000001" customHeight="1" x14ac:dyDescent="0.25">
      <c r="A1755" s="5">
        <v>1752</v>
      </c>
      <c r="B1755" s="4" t="s">
        <v>1751</v>
      </c>
      <c r="C1755" s="4" t="s">
        <v>1793</v>
      </c>
      <c r="D1755" s="5" t="s">
        <v>155</v>
      </c>
      <c r="E1755" s="5">
        <v>1</v>
      </c>
      <c r="F1755" s="4" t="s">
        <v>229</v>
      </c>
      <c r="G1755" s="6" t="s">
        <v>127</v>
      </c>
      <c r="H1755" s="6" t="s">
        <v>127</v>
      </c>
      <c r="I1755" s="6" t="s">
        <v>127</v>
      </c>
      <c r="J1755" s="6" t="s">
        <v>127</v>
      </c>
      <c r="M1755" s="6" t="s">
        <v>127</v>
      </c>
      <c r="N1755" s="6" t="s">
        <v>127</v>
      </c>
      <c r="P1755" s="6" t="s">
        <v>127</v>
      </c>
      <c r="Q1755" s="6" t="s">
        <v>127</v>
      </c>
      <c r="R1755" s="6" t="s">
        <v>127</v>
      </c>
      <c r="S1755" s="6" t="s">
        <v>127</v>
      </c>
      <c r="U1755" s="6" t="s">
        <v>127</v>
      </c>
      <c r="Z1755" s="6" t="s">
        <v>127</v>
      </c>
      <c r="AA1755" s="6" t="s">
        <v>127</v>
      </c>
      <c r="AC1755" s="6" t="s">
        <v>127</v>
      </c>
      <c r="AD1755" s="6" t="s">
        <v>127</v>
      </c>
      <c r="AE1755" s="6" t="s">
        <v>127</v>
      </c>
      <c r="AH1755" s="6" t="s">
        <v>127</v>
      </c>
      <c r="AJ1755" s="9" t="s">
        <v>127</v>
      </c>
      <c r="AS1755" s="6" t="s">
        <v>127</v>
      </c>
      <c r="AT1755" s="6" t="s">
        <v>127</v>
      </c>
      <c r="AU1755" s="6" t="s">
        <v>127</v>
      </c>
      <c r="AV1755" s="6" t="s">
        <v>127</v>
      </c>
      <c r="AW1755" s="6" t="s">
        <v>127</v>
      </c>
      <c r="AY1755" s="6" t="s">
        <v>127</v>
      </c>
      <c r="AZ1755" s="6" t="s">
        <v>127</v>
      </c>
      <c r="BH1755" s="6" t="s">
        <v>127</v>
      </c>
      <c r="BI1755" s="7" t="s">
        <v>127</v>
      </c>
      <c r="BJ1755" s="9" t="s">
        <v>127</v>
      </c>
      <c r="BL1755" s="6" t="s">
        <v>127</v>
      </c>
      <c r="BN1755" s="6" t="s">
        <v>127</v>
      </c>
      <c r="BO1755" s="6" t="s">
        <v>127</v>
      </c>
      <c r="BP1755" s="6" t="s">
        <v>127</v>
      </c>
      <c r="BQ1755" s="9" t="s">
        <v>127</v>
      </c>
      <c r="BT1755" s="6" t="s">
        <v>127</v>
      </c>
      <c r="BU1755" s="6" t="s">
        <v>127</v>
      </c>
      <c r="CY1755" s="7" t="s">
        <v>127</v>
      </c>
      <c r="DA1755" s="7" t="s">
        <v>127</v>
      </c>
      <c r="DB1755" s="7" t="s">
        <v>135</v>
      </c>
      <c r="DE1755" s="7" t="s">
        <v>127</v>
      </c>
      <c r="DG1755" s="7" t="s">
        <v>127</v>
      </c>
    </row>
    <row r="1756" spans="1:120" ht="20.100000000000001" customHeight="1" x14ac:dyDescent="0.25">
      <c r="A1756" s="5">
        <v>1753</v>
      </c>
      <c r="B1756" s="4" t="s">
        <v>1751</v>
      </c>
      <c r="C1756" s="4" t="s">
        <v>576</v>
      </c>
      <c r="D1756" s="5" t="s">
        <v>155</v>
      </c>
      <c r="E1756" s="5">
        <v>1</v>
      </c>
      <c r="F1756" s="4"/>
      <c r="G1756" s="6" t="s">
        <v>127</v>
      </c>
      <c r="H1756" s="6" t="s">
        <v>127</v>
      </c>
      <c r="I1756" s="6" t="s">
        <v>127</v>
      </c>
      <c r="J1756" s="6" t="s">
        <v>127</v>
      </c>
      <c r="M1756" s="6" t="s">
        <v>127</v>
      </c>
      <c r="N1756" s="6" t="s">
        <v>127</v>
      </c>
      <c r="P1756" s="6" t="s">
        <v>127</v>
      </c>
      <c r="Q1756" s="6" t="s">
        <v>127</v>
      </c>
      <c r="R1756" s="6" t="s">
        <v>127</v>
      </c>
      <c r="S1756" s="6" t="s">
        <v>127</v>
      </c>
      <c r="U1756" s="6" t="s">
        <v>127</v>
      </c>
      <c r="Z1756" s="6" t="s">
        <v>127</v>
      </c>
      <c r="AA1756" s="6" t="s">
        <v>127</v>
      </c>
      <c r="AC1756" s="6" t="s">
        <v>127</v>
      </c>
      <c r="AD1756" s="6" t="s">
        <v>127</v>
      </c>
      <c r="AE1756" s="6" t="s">
        <v>127</v>
      </c>
      <c r="AH1756" s="6" t="s">
        <v>127</v>
      </c>
      <c r="AJ1756" s="9" t="s">
        <v>127</v>
      </c>
      <c r="AS1756" s="6" t="s">
        <v>127</v>
      </c>
      <c r="AT1756" s="6" t="s">
        <v>127</v>
      </c>
      <c r="AU1756" s="6" t="s">
        <v>127</v>
      </c>
      <c r="AV1756" s="6" t="s">
        <v>127</v>
      </c>
      <c r="AW1756" s="6" t="s">
        <v>127</v>
      </c>
      <c r="AY1756" s="6" t="s">
        <v>127</v>
      </c>
      <c r="AZ1756" s="6" t="s">
        <v>127</v>
      </c>
      <c r="BH1756" s="6" t="s">
        <v>127</v>
      </c>
      <c r="BI1756" s="7" t="s">
        <v>127</v>
      </c>
      <c r="BJ1756" s="6" t="s">
        <v>127</v>
      </c>
      <c r="BL1756" s="6" t="s">
        <v>127</v>
      </c>
      <c r="BN1756" s="6" t="s">
        <v>127</v>
      </c>
      <c r="BO1756" s="6" t="s">
        <v>127</v>
      </c>
      <c r="BP1756" s="6" t="s">
        <v>127</v>
      </c>
      <c r="BQ1756" s="6" t="s">
        <v>127</v>
      </c>
      <c r="BT1756" s="6" t="s">
        <v>127</v>
      </c>
      <c r="BU1756" s="6" t="s">
        <v>127</v>
      </c>
      <c r="CY1756" s="10" t="s">
        <v>127</v>
      </c>
      <c r="DF1756" s="6" t="s">
        <v>127</v>
      </c>
      <c r="DG1756" s="8" t="s">
        <v>127</v>
      </c>
    </row>
    <row r="1757" spans="1:120" ht="20.100000000000001" customHeight="1" x14ac:dyDescent="0.25">
      <c r="A1757" s="5">
        <v>1754</v>
      </c>
      <c r="B1757" s="4" t="s">
        <v>1751</v>
      </c>
      <c r="C1757" s="4" t="s">
        <v>1794</v>
      </c>
      <c r="D1757" s="5" t="s">
        <v>158</v>
      </c>
      <c r="E1757" s="5">
        <v>3</v>
      </c>
      <c r="F1757" s="4" t="s">
        <v>229</v>
      </c>
      <c r="G1757" s="6" t="s">
        <v>127</v>
      </c>
      <c r="H1757" s="6" t="s">
        <v>127</v>
      </c>
      <c r="J1757" s="6" t="s">
        <v>127</v>
      </c>
      <c r="M1757" s="6" t="s">
        <v>127</v>
      </c>
      <c r="N1757" s="6" t="s">
        <v>127</v>
      </c>
      <c r="O1757" s="6" t="s">
        <v>127</v>
      </c>
      <c r="P1757" s="6" t="s">
        <v>127</v>
      </c>
      <c r="Q1757" s="6" t="s">
        <v>127</v>
      </c>
      <c r="S1757" s="6" t="s">
        <v>127</v>
      </c>
      <c r="U1757" s="6" t="s">
        <v>127</v>
      </c>
      <c r="V1757" s="6" t="s">
        <v>127</v>
      </c>
      <c r="Z1757" s="6" t="s">
        <v>127</v>
      </c>
      <c r="AA1757" s="6" t="s">
        <v>127</v>
      </c>
      <c r="AC1757" s="6" t="s">
        <v>127</v>
      </c>
      <c r="AD1757" s="6" t="s">
        <v>127</v>
      </c>
      <c r="AE1757" s="6" t="s">
        <v>127</v>
      </c>
      <c r="AH1757" s="6" t="s">
        <v>127</v>
      </c>
      <c r="AI1757" s="6" t="s">
        <v>127</v>
      </c>
      <c r="AJ1757" s="6" t="s">
        <v>127</v>
      </c>
      <c r="AK1757" s="6" t="s">
        <v>127</v>
      </c>
      <c r="AL1757" s="6" t="s">
        <v>127</v>
      </c>
      <c r="AS1757" s="6" t="s">
        <v>127</v>
      </c>
      <c r="AT1757" s="6" t="s">
        <v>127</v>
      </c>
      <c r="AU1757" s="6" t="s">
        <v>127</v>
      </c>
      <c r="AV1757" s="6" t="s">
        <v>127</v>
      </c>
      <c r="AW1757" s="6" t="s">
        <v>127</v>
      </c>
      <c r="AY1757" s="6" t="s">
        <v>127</v>
      </c>
      <c r="AZ1757" s="6" t="s">
        <v>127</v>
      </c>
      <c r="BD1757" s="6" t="s">
        <v>127</v>
      </c>
      <c r="BF1757" s="6" t="s">
        <v>127</v>
      </c>
      <c r="BH1757" s="6" t="s">
        <v>127</v>
      </c>
      <c r="BI1757" s="6" t="s">
        <v>127</v>
      </c>
      <c r="BJ1757" s="6" t="s">
        <v>127</v>
      </c>
      <c r="BL1757" s="6" t="s">
        <v>127</v>
      </c>
      <c r="BN1757" s="6" t="s">
        <v>127</v>
      </c>
      <c r="BO1757" s="6" t="s">
        <v>127</v>
      </c>
      <c r="BP1757" s="6" t="s">
        <v>127</v>
      </c>
      <c r="BQ1757" s="6" t="s">
        <v>127</v>
      </c>
      <c r="BT1757" s="6" t="s">
        <v>127</v>
      </c>
      <c r="BU1757" s="7" t="s">
        <v>127</v>
      </c>
      <c r="CA1757" s="6" t="s">
        <v>127</v>
      </c>
      <c r="CP1757" s="6" t="s">
        <v>127</v>
      </c>
      <c r="CY1757" s="6" t="s">
        <v>127</v>
      </c>
      <c r="CZ1757" s="6" t="s">
        <v>127</v>
      </c>
      <c r="DA1757" s="8" t="s">
        <v>127</v>
      </c>
      <c r="DB1757" s="8" t="s">
        <v>135</v>
      </c>
      <c r="DE1757" s="8" t="s">
        <v>127</v>
      </c>
      <c r="DF1757" s="6" t="s">
        <v>127</v>
      </c>
      <c r="DG1757" s="8" t="s">
        <v>127</v>
      </c>
      <c r="DM1757" s="6" t="s">
        <v>127</v>
      </c>
      <c r="DN1757" s="6" t="s">
        <v>127</v>
      </c>
      <c r="DP1757" s="6" t="s">
        <v>127</v>
      </c>
    </row>
    <row r="1758" spans="1:120" ht="20.100000000000001" customHeight="1" x14ac:dyDescent="0.25">
      <c r="A1758" s="5">
        <v>1755</v>
      </c>
      <c r="B1758" s="4" t="s">
        <v>1751</v>
      </c>
      <c r="C1758" s="4" t="s">
        <v>1795</v>
      </c>
      <c r="D1758" s="5" t="s">
        <v>168</v>
      </c>
      <c r="E1758" s="5">
        <v>2</v>
      </c>
      <c r="F1758" s="4" t="s">
        <v>229</v>
      </c>
      <c r="G1758" s="6" t="s">
        <v>127</v>
      </c>
      <c r="H1758" s="6" t="s">
        <v>127</v>
      </c>
      <c r="I1758" s="6" t="s">
        <v>127</v>
      </c>
      <c r="J1758" s="6" t="s">
        <v>127</v>
      </c>
      <c r="M1758" s="6" t="s">
        <v>127</v>
      </c>
      <c r="N1758" s="6" t="s">
        <v>127</v>
      </c>
      <c r="P1758" s="6" t="s">
        <v>127</v>
      </c>
      <c r="Q1758" s="6" t="s">
        <v>127</v>
      </c>
      <c r="S1758" s="6" t="s">
        <v>127</v>
      </c>
      <c r="U1758" s="6" t="s">
        <v>127</v>
      </c>
      <c r="Z1758" s="6" t="s">
        <v>127</v>
      </c>
      <c r="AA1758" s="6" t="s">
        <v>127</v>
      </c>
      <c r="AC1758" s="6" t="s">
        <v>127</v>
      </c>
      <c r="AD1758" s="6" t="s">
        <v>127</v>
      </c>
      <c r="AE1758" s="6" t="s">
        <v>127</v>
      </c>
      <c r="AH1758" s="6" t="s">
        <v>127</v>
      </c>
      <c r="AJ1758" s="6" t="s">
        <v>127</v>
      </c>
      <c r="AK1758" s="6" t="s">
        <v>127</v>
      </c>
      <c r="AL1758" s="6" t="s">
        <v>127</v>
      </c>
      <c r="AS1758" s="6" t="s">
        <v>127</v>
      </c>
      <c r="AT1758" s="6" t="s">
        <v>127</v>
      </c>
      <c r="AU1758" s="6" t="s">
        <v>127</v>
      </c>
      <c r="AV1758" s="6" t="s">
        <v>127</v>
      </c>
      <c r="AW1758" s="6" t="s">
        <v>127</v>
      </c>
      <c r="AY1758" s="6" t="s">
        <v>127</v>
      </c>
      <c r="BH1758" s="6" t="s">
        <v>127</v>
      </c>
      <c r="BI1758" s="6" t="s">
        <v>127</v>
      </c>
      <c r="BJ1758" s="6" t="s">
        <v>127</v>
      </c>
      <c r="BL1758" s="6" t="s">
        <v>127</v>
      </c>
      <c r="BN1758" s="6" t="s">
        <v>127</v>
      </c>
      <c r="BO1758" s="6" t="s">
        <v>127</v>
      </c>
      <c r="BP1758" s="6" t="s">
        <v>127</v>
      </c>
      <c r="BQ1758" s="6" t="s">
        <v>127</v>
      </c>
      <c r="BR1758" s="6" t="s">
        <v>127</v>
      </c>
      <c r="BT1758" s="6" t="s">
        <v>127</v>
      </c>
      <c r="BU1758" s="7" t="s">
        <v>127</v>
      </c>
      <c r="CY1758" s="6" t="s">
        <v>127</v>
      </c>
      <c r="CZ1758" s="6" t="s">
        <v>127</v>
      </c>
      <c r="DA1758" s="8" t="s">
        <v>127</v>
      </c>
      <c r="DB1758" s="8" t="s">
        <v>135</v>
      </c>
      <c r="DE1758" s="8" t="s">
        <v>127</v>
      </c>
      <c r="DF1758" s="6" t="s">
        <v>127</v>
      </c>
      <c r="DG1758" s="8" t="s">
        <v>127</v>
      </c>
    </row>
    <row r="1759" spans="1:120" ht="20.100000000000001" customHeight="1" x14ac:dyDescent="0.25">
      <c r="A1759" s="5">
        <v>1756</v>
      </c>
      <c r="B1759" s="4" t="s">
        <v>1751</v>
      </c>
      <c r="C1759" s="4" t="s">
        <v>1795</v>
      </c>
      <c r="D1759" s="5" t="s">
        <v>165</v>
      </c>
      <c r="E1759" s="5">
        <v>2</v>
      </c>
      <c r="F1759" s="4" t="s">
        <v>179</v>
      </c>
      <c r="G1759" s="6" t="s">
        <v>127</v>
      </c>
      <c r="H1759" s="6" t="s">
        <v>127</v>
      </c>
      <c r="I1759" s="6" t="s">
        <v>127</v>
      </c>
      <c r="J1759" s="6" t="s">
        <v>127</v>
      </c>
      <c r="M1759" s="6" t="s">
        <v>127</v>
      </c>
      <c r="N1759" s="6" t="s">
        <v>127</v>
      </c>
      <c r="P1759" s="6" t="s">
        <v>127</v>
      </c>
      <c r="Q1759" s="6" t="s">
        <v>127</v>
      </c>
      <c r="S1759" s="6" t="s">
        <v>127</v>
      </c>
      <c r="U1759" s="6" t="s">
        <v>127</v>
      </c>
      <c r="Z1759" s="6" t="s">
        <v>127</v>
      </c>
      <c r="AA1759" s="6" t="s">
        <v>127</v>
      </c>
      <c r="AC1759" s="6" t="s">
        <v>127</v>
      </c>
      <c r="AD1759" s="6" t="s">
        <v>127</v>
      </c>
      <c r="AE1759" s="6" t="s">
        <v>127</v>
      </c>
      <c r="AH1759" s="6" t="s">
        <v>127</v>
      </c>
      <c r="AJ1759" s="6" t="s">
        <v>127</v>
      </c>
      <c r="AK1759" s="6" t="s">
        <v>127</v>
      </c>
      <c r="AL1759" s="6" t="s">
        <v>127</v>
      </c>
      <c r="AS1759" s="6" t="s">
        <v>127</v>
      </c>
      <c r="AT1759" s="6" t="s">
        <v>127</v>
      </c>
      <c r="AU1759" s="6" t="s">
        <v>127</v>
      </c>
      <c r="AV1759" s="6" t="s">
        <v>127</v>
      </c>
      <c r="AW1759" s="6" t="s">
        <v>127</v>
      </c>
      <c r="AY1759" s="6" t="s">
        <v>127</v>
      </c>
      <c r="BH1759" s="6" t="s">
        <v>127</v>
      </c>
      <c r="BI1759" s="6" t="s">
        <v>127</v>
      </c>
      <c r="BJ1759" s="6" t="s">
        <v>127</v>
      </c>
      <c r="BL1759" s="6" t="s">
        <v>127</v>
      </c>
      <c r="BN1759" s="6" t="s">
        <v>127</v>
      </c>
      <c r="BO1759" s="6" t="s">
        <v>127</v>
      </c>
      <c r="BP1759" s="6" t="s">
        <v>127</v>
      </c>
      <c r="BQ1759" s="6" t="s">
        <v>127</v>
      </c>
      <c r="BR1759" s="6" t="s">
        <v>127</v>
      </c>
      <c r="BT1759" s="6" t="s">
        <v>127</v>
      </c>
      <c r="BU1759" s="7" t="s">
        <v>127</v>
      </c>
      <c r="CY1759" s="7" t="s">
        <v>127</v>
      </c>
      <c r="DA1759" s="7" t="s">
        <v>127</v>
      </c>
      <c r="DB1759" s="7" t="s">
        <v>135</v>
      </c>
      <c r="DC1759" s="7" t="s">
        <v>161</v>
      </c>
      <c r="DE1759" s="7" t="s">
        <v>127</v>
      </c>
      <c r="DG1759" s="7" t="s">
        <v>127</v>
      </c>
    </row>
    <row r="1760" spans="1:120" ht="20.100000000000001" customHeight="1" x14ac:dyDescent="0.25">
      <c r="A1760" s="5">
        <v>1757</v>
      </c>
      <c r="B1760" s="4" t="s">
        <v>1751</v>
      </c>
      <c r="C1760" s="4" t="s">
        <v>1795</v>
      </c>
      <c r="D1760" s="5" t="s">
        <v>163</v>
      </c>
      <c r="E1760" s="5">
        <v>2</v>
      </c>
      <c r="F1760" s="4"/>
      <c r="G1760" s="6" t="s">
        <v>127</v>
      </c>
      <c r="H1760" s="6" t="s">
        <v>127</v>
      </c>
      <c r="I1760" s="6" t="s">
        <v>127</v>
      </c>
      <c r="J1760" s="6" t="s">
        <v>127</v>
      </c>
      <c r="M1760" s="6" t="s">
        <v>127</v>
      </c>
      <c r="N1760" s="6" t="s">
        <v>127</v>
      </c>
      <c r="P1760" s="6" t="s">
        <v>127</v>
      </c>
      <c r="Q1760" s="6" t="s">
        <v>127</v>
      </c>
      <c r="S1760" s="6" t="s">
        <v>127</v>
      </c>
      <c r="U1760" s="6" t="s">
        <v>127</v>
      </c>
      <c r="Z1760" s="6" t="s">
        <v>127</v>
      </c>
      <c r="AA1760" s="6" t="s">
        <v>127</v>
      </c>
      <c r="AC1760" s="6" t="s">
        <v>127</v>
      </c>
      <c r="AD1760" s="6" t="s">
        <v>127</v>
      </c>
      <c r="AE1760" s="6" t="s">
        <v>127</v>
      </c>
      <c r="AH1760" s="6" t="s">
        <v>127</v>
      </c>
      <c r="AJ1760" s="6" t="s">
        <v>127</v>
      </c>
      <c r="AK1760" s="6" t="s">
        <v>127</v>
      </c>
      <c r="AL1760" s="6" t="s">
        <v>127</v>
      </c>
      <c r="AS1760" s="6" t="s">
        <v>127</v>
      </c>
      <c r="AT1760" s="6" t="s">
        <v>127</v>
      </c>
      <c r="AU1760" s="6" t="s">
        <v>127</v>
      </c>
      <c r="AV1760" s="6" t="s">
        <v>127</v>
      </c>
      <c r="AW1760" s="6" t="s">
        <v>127</v>
      </c>
      <c r="AY1760" s="6" t="s">
        <v>127</v>
      </c>
      <c r="BH1760" s="6" t="s">
        <v>127</v>
      </c>
      <c r="BI1760" s="6" t="s">
        <v>127</v>
      </c>
      <c r="BJ1760" s="6" t="s">
        <v>127</v>
      </c>
      <c r="BL1760" s="6" t="s">
        <v>127</v>
      </c>
      <c r="BN1760" s="6" t="s">
        <v>127</v>
      </c>
      <c r="BO1760" s="6" t="s">
        <v>127</v>
      </c>
      <c r="BP1760" s="6" t="s">
        <v>127</v>
      </c>
      <c r="BQ1760" s="6" t="s">
        <v>127</v>
      </c>
      <c r="BR1760" s="6" t="s">
        <v>127</v>
      </c>
      <c r="BT1760" s="6" t="s">
        <v>127</v>
      </c>
      <c r="BU1760" s="7" t="s">
        <v>127</v>
      </c>
      <c r="CY1760" s="7" t="s">
        <v>127</v>
      </c>
      <c r="CZ1760" s="6" t="s">
        <v>127</v>
      </c>
      <c r="DA1760" s="8" t="s">
        <v>127</v>
      </c>
      <c r="DB1760" s="8" t="s">
        <v>127</v>
      </c>
      <c r="DE1760" s="8" t="s">
        <v>127</v>
      </c>
      <c r="DG1760" s="7" t="s">
        <v>127</v>
      </c>
    </row>
    <row r="1761" spans="1:120" ht="20.100000000000001" customHeight="1" x14ac:dyDescent="0.25">
      <c r="A1761" s="5">
        <v>1758</v>
      </c>
      <c r="B1761" s="4" t="s">
        <v>1751</v>
      </c>
      <c r="C1761" s="4" t="s">
        <v>1796</v>
      </c>
      <c r="D1761" s="5" t="s">
        <v>136</v>
      </c>
      <c r="E1761" s="5">
        <v>2</v>
      </c>
      <c r="F1761" s="4"/>
      <c r="G1761" s="6" t="s">
        <v>127</v>
      </c>
      <c r="H1761" s="6" t="s">
        <v>127</v>
      </c>
      <c r="I1761" s="6" t="s">
        <v>127</v>
      </c>
      <c r="J1761" s="6" t="s">
        <v>127</v>
      </c>
      <c r="M1761" s="6" t="s">
        <v>127</v>
      </c>
      <c r="N1761" s="6" t="s">
        <v>127</v>
      </c>
      <c r="P1761" s="6" t="s">
        <v>127</v>
      </c>
      <c r="Q1761" s="6" t="s">
        <v>127</v>
      </c>
      <c r="S1761" s="6" t="s">
        <v>127</v>
      </c>
      <c r="U1761" s="6" t="s">
        <v>127</v>
      </c>
      <c r="Z1761" s="6" t="s">
        <v>127</v>
      </c>
      <c r="AA1761" s="6" t="s">
        <v>127</v>
      </c>
      <c r="AC1761" s="6" t="s">
        <v>127</v>
      </c>
      <c r="AD1761" s="6" t="s">
        <v>127</v>
      </c>
      <c r="AE1761" s="6" t="s">
        <v>127</v>
      </c>
      <c r="AH1761" s="6" t="s">
        <v>127</v>
      </c>
      <c r="AJ1761" s="6" t="s">
        <v>127</v>
      </c>
      <c r="AS1761" s="6" t="s">
        <v>127</v>
      </c>
      <c r="AT1761" s="6" t="s">
        <v>127</v>
      </c>
      <c r="AU1761" s="6" t="s">
        <v>127</v>
      </c>
      <c r="AY1761" s="6" t="s">
        <v>127</v>
      </c>
      <c r="BH1761" s="6" t="s">
        <v>127</v>
      </c>
      <c r="BI1761" s="6" t="s">
        <v>127</v>
      </c>
      <c r="BJ1761" s="6" t="s">
        <v>127</v>
      </c>
      <c r="BL1761" s="6" t="s">
        <v>127</v>
      </c>
      <c r="BN1761" s="6" t="s">
        <v>127</v>
      </c>
      <c r="BO1761" s="6" t="s">
        <v>127</v>
      </c>
      <c r="BP1761" s="6" t="s">
        <v>127</v>
      </c>
      <c r="BQ1761" s="6" t="s">
        <v>127</v>
      </c>
      <c r="BT1761" s="6" t="s">
        <v>127</v>
      </c>
      <c r="CY1761" s="7" t="s">
        <v>127</v>
      </c>
      <c r="CZ1761" s="6" t="s">
        <v>127</v>
      </c>
      <c r="DA1761" s="8" t="s">
        <v>127</v>
      </c>
      <c r="DB1761" s="8" t="s">
        <v>127</v>
      </c>
      <c r="DE1761" s="8" t="s">
        <v>127</v>
      </c>
      <c r="DF1761" s="6" t="s">
        <v>127</v>
      </c>
      <c r="DG1761" s="8" t="s">
        <v>127</v>
      </c>
    </row>
    <row r="1762" spans="1:120" ht="20.100000000000001" customHeight="1" x14ac:dyDescent="0.25">
      <c r="A1762" s="5">
        <v>1759</v>
      </c>
      <c r="B1762" s="4" t="s">
        <v>1751</v>
      </c>
      <c r="C1762" s="4" t="s">
        <v>1797</v>
      </c>
      <c r="D1762" s="5" t="s">
        <v>148</v>
      </c>
      <c r="E1762" s="5">
        <v>1</v>
      </c>
      <c r="F1762" s="4"/>
      <c r="G1762" s="6" t="s">
        <v>127</v>
      </c>
      <c r="H1762" s="6" t="s">
        <v>127</v>
      </c>
      <c r="J1762" s="6" t="s">
        <v>127</v>
      </c>
      <c r="M1762" s="6" t="s">
        <v>127</v>
      </c>
      <c r="N1762" s="6" t="s">
        <v>127</v>
      </c>
      <c r="AJ1762" s="6" t="s">
        <v>127</v>
      </c>
      <c r="AS1762" s="6" t="s">
        <v>127</v>
      </c>
      <c r="BH1762" s="6" t="s">
        <v>127</v>
      </c>
      <c r="BI1762" s="6" t="s">
        <v>127</v>
      </c>
      <c r="BJ1762" s="6" t="s">
        <v>127</v>
      </c>
      <c r="BL1762" s="6" t="s">
        <v>127</v>
      </c>
      <c r="BN1762" s="6" t="s">
        <v>127</v>
      </c>
      <c r="BO1762" s="6" t="s">
        <v>127</v>
      </c>
      <c r="BP1762" s="6" t="s">
        <v>127</v>
      </c>
      <c r="BQ1762" s="6" t="s">
        <v>127</v>
      </c>
      <c r="BT1762" s="6" t="s">
        <v>127</v>
      </c>
      <c r="CY1762" s="8" t="s">
        <v>127</v>
      </c>
      <c r="DF1762" s="6" t="s">
        <v>127</v>
      </c>
      <c r="DG1762" s="8" t="s">
        <v>127</v>
      </c>
    </row>
    <row r="1763" spans="1:120" ht="20.100000000000001" customHeight="1" x14ac:dyDescent="0.25">
      <c r="A1763" s="5">
        <v>1760</v>
      </c>
      <c r="B1763" s="4" t="s">
        <v>1751</v>
      </c>
      <c r="C1763" s="4" t="s">
        <v>1798</v>
      </c>
      <c r="D1763" s="5" t="s">
        <v>165</v>
      </c>
      <c r="E1763" s="5">
        <v>1</v>
      </c>
      <c r="F1763" s="4" t="s">
        <v>386</v>
      </c>
      <c r="G1763" s="6" t="s">
        <v>127</v>
      </c>
      <c r="H1763" s="6" t="s">
        <v>127</v>
      </c>
      <c r="I1763" s="6" t="s">
        <v>127</v>
      </c>
      <c r="J1763" s="6" t="s">
        <v>127</v>
      </c>
      <c r="M1763" s="6" t="s">
        <v>127</v>
      </c>
      <c r="N1763" s="6" t="s">
        <v>127</v>
      </c>
      <c r="O1763" s="6" t="s">
        <v>127</v>
      </c>
      <c r="P1763" s="6" t="s">
        <v>127</v>
      </c>
      <c r="Q1763" s="6" t="s">
        <v>127</v>
      </c>
      <c r="R1763" s="6" t="s">
        <v>127</v>
      </c>
      <c r="S1763" s="6" t="s">
        <v>127</v>
      </c>
      <c r="U1763" s="6" t="s">
        <v>127</v>
      </c>
      <c r="V1763" s="6" t="s">
        <v>127</v>
      </c>
      <c r="Z1763" s="6" t="s">
        <v>127</v>
      </c>
      <c r="AA1763" s="6" t="s">
        <v>127</v>
      </c>
      <c r="AC1763" s="6" t="s">
        <v>127</v>
      </c>
      <c r="AD1763" s="6" t="s">
        <v>127</v>
      </c>
      <c r="AE1763" s="6" t="s">
        <v>127</v>
      </c>
      <c r="AH1763" s="6" t="s">
        <v>127</v>
      </c>
      <c r="AI1763" s="6" t="s">
        <v>127</v>
      </c>
      <c r="AJ1763" s="6" t="s">
        <v>127</v>
      </c>
      <c r="AK1763" s="6" t="s">
        <v>127</v>
      </c>
      <c r="AL1763" s="6" t="s">
        <v>127</v>
      </c>
      <c r="AS1763" s="6" t="s">
        <v>127</v>
      </c>
      <c r="AT1763" s="6" t="s">
        <v>127</v>
      </c>
      <c r="AU1763" s="6" t="s">
        <v>127</v>
      </c>
      <c r="AV1763" s="6" t="s">
        <v>127</v>
      </c>
      <c r="AW1763" s="6" t="s">
        <v>127</v>
      </c>
      <c r="AZ1763" s="6" t="s">
        <v>127</v>
      </c>
      <c r="BA1763" s="6" t="s">
        <v>127</v>
      </c>
      <c r="BB1763" s="6" t="s">
        <v>127</v>
      </c>
      <c r="BC1763" s="6" t="s">
        <v>127</v>
      </c>
      <c r="BD1763" s="6" t="s">
        <v>127</v>
      </c>
      <c r="BE1763" s="6" t="s">
        <v>127</v>
      </c>
      <c r="BH1763" s="6" t="s">
        <v>127</v>
      </c>
      <c r="BI1763" s="6" t="s">
        <v>127</v>
      </c>
      <c r="BJ1763" s="6" t="s">
        <v>127</v>
      </c>
      <c r="BL1763" s="6" t="s">
        <v>127</v>
      </c>
      <c r="BN1763" s="6" t="s">
        <v>127</v>
      </c>
      <c r="BO1763" s="6" t="s">
        <v>127</v>
      </c>
      <c r="BP1763" s="6" t="s">
        <v>127</v>
      </c>
      <c r="BQ1763" s="6" t="s">
        <v>127</v>
      </c>
      <c r="BT1763" s="6" t="s">
        <v>127</v>
      </c>
      <c r="BU1763" s="7" t="s">
        <v>127</v>
      </c>
      <c r="CA1763" s="6" t="s">
        <v>127</v>
      </c>
      <c r="CP1763" s="6" t="s">
        <v>127</v>
      </c>
      <c r="CY1763" s="6" t="s">
        <v>127</v>
      </c>
      <c r="DA1763" s="7" t="s">
        <v>127</v>
      </c>
      <c r="DB1763" s="7" t="s">
        <v>135</v>
      </c>
      <c r="DC1763" s="7" t="s">
        <v>127</v>
      </c>
      <c r="DD1763" s="7" t="s">
        <v>127</v>
      </c>
      <c r="DE1763" s="7" t="s">
        <v>127</v>
      </c>
      <c r="DG1763" s="7" t="s">
        <v>127</v>
      </c>
      <c r="DM1763" s="6" t="s">
        <v>127</v>
      </c>
      <c r="DN1763" s="6" t="s">
        <v>127</v>
      </c>
      <c r="DP1763" s="6" t="s">
        <v>127</v>
      </c>
    </row>
    <row r="1764" spans="1:120" ht="20.100000000000001" customHeight="1" x14ac:dyDescent="0.25">
      <c r="A1764" s="5">
        <v>1761</v>
      </c>
      <c r="B1764" s="4" t="s">
        <v>1751</v>
      </c>
      <c r="C1764" s="4" t="s">
        <v>1799</v>
      </c>
      <c r="D1764" s="5" t="s">
        <v>165</v>
      </c>
      <c r="E1764" s="5">
        <v>1</v>
      </c>
      <c r="F1764" s="4" t="s">
        <v>229</v>
      </c>
      <c r="G1764" s="6" t="s">
        <v>127</v>
      </c>
      <c r="H1764" s="6" t="s">
        <v>127</v>
      </c>
      <c r="I1764" s="6" t="s">
        <v>127</v>
      </c>
      <c r="J1764" s="6" t="s">
        <v>127</v>
      </c>
      <c r="M1764" s="6" t="s">
        <v>127</v>
      </c>
      <c r="N1764" s="6" t="s">
        <v>127</v>
      </c>
      <c r="O1764" s="6" t="s">
        <v>127</v>
      </c>
      <c r="P1764" s="6" t="s">
        <v>127</v>
      </c>
      <c r="Q1764" s="6" t="s">
        <v>127</v>
      </c>
      <c r="R1764" s="6" t="s">
        <v>127</v>
      </c>
      <c r="S1764" s="6" t="s">
        <v>127</v>
      </c>
      <c r="U1764" s="6" t="s">
        <v>127</v>
      </c>
      <c r="V1764" s="6" t="s">
        <v>127</v>
      </c>
      <c r="Z1764" s="6" t="s">
        <v>127</v>
      </c>
      <c r="AA1764" s="6" t="s">
        <v>127</v>
      </c>
      <c r="AC1764" s="6" t="s">
        <v>127</v>
      </c>
      <c r="AD1764" s="6" t="s">
        <v>127</v>
      </c>
      <c r="AE1764" s="6" t="s">
        <v>127</v>
      </c>
      <c r="AH1764" s="6" t="s">
        <v>127</v>
      </c>
      <c r="AI1764" s="6" t="s">
        <v>127</v>
      </c>
      <c r="AJ1764" s="6" t="s">
        <v>127</v>
      </c>
      <c r="AK1764" s="6" t="s">
        <v>127</v>
      </c>
      <c r="AL1764" s="6" t="s">
        <v>127</v>
      </c>
      <c r="AS1764" s="6" t="s">
        <v>127</v>
      </c>
      <c r="AT1764" s="6" t="s">
        <v>127</v>
      </c>
      <c r="AU1764" s="6" t="s">
        <v>127</v>
      </c>
      <c r="AV1764" s="6" t="s">
        <v>127</v>
      </c>
      <c r="AW1764" s="6" t="s">
        <v>127</v>
      </c>
      <c r="AZ1764" s="6" t="s">
        <v>127</v>
      </c>
      <c r="BA1764" s="6" t="s">
        <v>127</v>
      </c>
      <c r="BB1764" s="6" t="s">
        <v>127</v>
      </c>
      <c r="BC1764" s="6" t="s">
        <v>127</v>
      </c>
      <c r="BD1764" s="6" t="s">
        <v>127</v>
      </c>
      <c r="BE1764" s="6" t="s">
        <v>127</v>
      </c>
      <c r="BH1764" s="6" t="s">
        <v>127</v>
      </c>
      <c r="BI1764" s="6" t="s">
        <v>127</v>
      </c>
      <c r="BJ1764" s="6" t="s">
        <v>127</v>
      </c>
      <c r="BL1764" s="6" t="s">
        <v>127</v>
      </c>
      <c r="BN1764" s="6" t="s">
        <v>127</v>
      </c>
      <c r="BO1764" s="6" t="s">
        <v>127</v>
      </c>
      <c r="BP1764" s="6" t="s">
        <v>127</v>
      </c>
      <c r="BQ1764" s="6" t="s">
        <v>127</v>
      </c>
      <c r="BT1764" s="6" t="s">
        <v>127</v>
      </c>
      <c r="BU1764" s="7" t="s">
        <v>127</v>
      </c>
      <c r="CA1764" s="6" t="s">
        <v>127</v>
      </c>
      <c r="CP1764" s="6" t="s">
        <v>127</v>
      </c>
      <c r="CY1764" s="6" t="s">
        <v>127</v>
      </c>
      <c r="DA1764" s="7" t="s">
        <v>127</v>
      </c>
      <c r="DB1764" s="7" t="s">
        <v>135</v>
      </c>
      <c r="DE1764" s="7" t="s">
        <v>127</v>
      </c>
      <c r="DG1764" s="7" t="s">
        <v>127</v>
      </c>
      <c r="DM1764" s="6" t="s">
        <v>127</v>
      </c>
      <c r="DN1764" s="6" t="s">
        <v>127</v>
      </c>
      <c r="DP1764" s="6" t="s">
        <v>127</v>
      </c>
    </row>
    <row r="1765" spans="1:120" ht="20.100000000000001" customHeight="1" x14ac:dyDescent="0.25">
      <c r="A1765" s="5">
        <v>1762</v>
      </c>
      <c r="B1765" s="4" t="s">
        <v>1751</v>
      </c>
      <c r="C1765" s="4" t="s">
        <v>1800</v>
      </c>
      <c r="D1765" s="5" t="s">
        <v>126</v>
      </c>
      <c r="E1765" s="5">
        <v>1</v>
      </c>
      <c r="F1765" s="4" t="s">
        <v>229</v>
      </c>
      <c r="G1765" s="6" t="s">
        <v>127</v>
      </c>
      <c r="H1765" s="6" t="s">
        <v>127</v>
      </c>
      <c r="I1765" s="6" t="s">
        <v>127</v>
      </c>
      <c r="J1765" s="6" t="s">
        <v>127</v>
      </c>
      <c r="M1765" s="6" t="s">
        <v>127</v>
      </c>
      <c r="N1765" s="6" t="s">
        <v>127</v>
      </c>
      <c r="O1765" s="6" t="s">
        <v>127</v>
      </c>
      <c r="P1765" s="6" t="s">
        <v>127</v>
      </c>
      <c r="Q1765" s="6" t="s">
        <v>127</v>
      </c>
      <c r="R1765" s="6" t="s">
        <v>127</v>
      </c>
      <c r="S1765" s="6" t="s">
        <v>127</v>
      </c>
      <c r="U1765" s="6" t="s">
        <v>127</v>
      </c>
      <c r="V1765" s="9" t="s">
        <v>127</v>
      </c>
      <c r="Z1765" s="6" t="s">
        <v>127</v>
      </c>
      <c r="AC1765" s="6" t="s">
        <v>127</v>
      </c>
      <c r="AD1765" s="6" t="s">
        <v>127</v>
      </c>
      <c r="AE1765" s="6" t="s">
        <v>127</v>
      </c>
      <c r="AH1765" s="6" t="s">
        <v>127</v>
      </c>
      <c r="AI1765" s="6" t="s">
        <v>127</v>
      </c>
      <c r="AJ1765" s="6" t="s">
        <v>127</v>
      </c>
      <c r="AK1765" s="6" t="s">
        <v>127</v>
      </c>
      <c r="AS1765" s="6" t="s">
        <v>127</v>
      </c>
      <c r="AT1765" s="6" t="s">
        <v>127</v>
      </c>
      <c r="AU1765" s="6" t="s">
        <v>127</v>
      </c>
      <c r="AV1765" s="6" t="s">
        <v>127</v>
      </c>
      <c r="AW1765" s="6" t="s">
        <v>127</v>
      </c>
      <c r="AY1765" s="6" t="s">
        <v>127</v>
      </c>
      <c r="AZ1765" s="6" t="s">
        <v>127</v>
      </c>
      <c r="BH1765" s="6" t="s">
        <v>127</v>
      </c>
      <c r="BI1765" s="6" t="s">
        <v>127</v>
      </c>
      <c r="BJ1765" s="6" t="s">
        <v>127</v>
      </c>
      <c r="BL1765" s="6" t="s">
        <v>127</v>
      </c>
      <c r="BN1765" s="6" t="s">
        <v>127</v>
      </c>
      <c r="BO1765" s="6" t="s">
        <v>127</v>
      </c>
      <c r="BP1765" s="6" t="s">
        <v>127</v>
      </c>
      <c r="BQ1765" s="6" t="s">
        <v>127</v>
      </c>
      <c r="BT1765" s="6" t="s">
        <v>127</v>
      </c>
      <c r="BU1765" s="6" t="s">
        <v>127</v>
      </c>
      <c r="CY1765" s="10" t="s">
        <v>127</v>
      </c>
      <c r="DA1765" s="7" t="s">
        <v>127</v>
      </c>
      <c r="DB1765" s="7" t="s">
        <v>135</v>
      </c>
      <c r="DC1765" s="7" t="s">
        <v>127</v>
      </c>
      <c r="DE1765" s="7" t="s">
        <v>127</v>
      </c>
      <c r="DG1765" s="7" t="s">
        <v>127</v>
      </c>
    </row>
    <row r="1766" spans="1:120" ht="20.100000000000001" customHeight="1" x14ac:dyDescent="0.25">
      <c r="A1766" s="5">
        <v>1763</v>
      </c>
      <c r="B1766" s="4" t="s">
        <v>1751</v>
      </c>
      <c r="C1766" s="4" t="s">
        <v>1801</v>
      </c>
      <c r="D1766" s="5" t="s">
        <v>202</v>
      </c>
      <c r="E1766" s="5">
        <v>2</v>
      </c>
      <c r="F1766" s="4" t="s">
        <v>229</v>
      </c>
      <c r="G1766" s="6" t="s">
        <v>127</v>
      </c>
      <c r="H1766" s="6" t="s">
        <v>127</v>
      </c>
      <c r="I1766" s="6" t="s">
        <v>127</v>
      </c>
      <c r="J1766" s="6" t="s">
        <v>127</v>
      </c>
      <c r="M1766" s="6" t="s">
        <v>127</v>
      </c>
      <c r="N1766" s="6" t="s">
        <v>127</v>
      </c>
      <c r="P1766" s="6" t="s">
        <v>127</v>
      </c>
      <c r="Q1766" s="6" t="s">
        <v>127</v>
      </c>
      <c r="R1766" s="6" t="s">
        <v>127</v>
      </c>
      <c r="S1766" s="6" t="s">
        <v>127</v>
      </c>
      <c r="U1766" s="6" t="s">
        <v>127</v>
      </c>
      <c r="Z1766" s="6" t="s">
        <v>127</v>
      </c>
      <c r="AA1766" s="6" t="s">
        <v>127</v>
      </c>
      <c r="AC1766" s="6" t="s">
        <v>127</v>
      </c>
      <c r="AD1766" s="6" t="s">
        <v>127</v>
      </c>
      <c r="AE1766" s="6" t="s">
        <v>127</v>
      </c>
      <c r="AH1766" s="6" t="s">
        <v>127</v>
      </c>
      <c r="AI1766" s="6" t="s">
        <v>127</v>
      </c>
      <c r="AJ1766" s="6" t="s">
        <v>127</v>
      </c>
      <c r="AS1766" s="6" t="s">
        <v>127</v>
      </c>
      <c r="AT1766" s="6" t="s">
        <v>127</v>
      </c>
      <c r="AU1766" s="6" t="s">
        <v>127</v>
      </c>
      <c r="AV1766" s="6" t="s">
        <v>127</v>
      </c>
      <c r="AW1766" s="6" t="s">
        <v>127</v>
      </c>
      <c r="AY1766" s="6" t="s">
        <v>127</v>
      </c>
      <c r="AZ1766" s="6" t="s">
        <v>127</v>
      </c>
      <c r="BA1766" s="6" t="s">
        <v>127</v>
      </c>
      <c r="BB1766" s="6" t="s">
        <v>127</v>
      </c>
      <c r="BC1766" s="6" t="s">
        <v>127</v>
      </c>
      <c r="BH1766" s="6" t="s">
        <v>127</v>
      </c>
      <c r="BI1766" s="6" t="s">
        <v>127</v>
      </c>
      <c r="BJ1766" s="6" t="s">
        <v>127</v>
      </c>
      <c r="BL1766" s="6" t="s">
        <v>127</v>
      </c>
      <c r="BN1766" s="6" t="s">
        <v>127</v>
      </c>
      <c r="BO1766" s="6" t="s">
        <v>127</v>
      </c>
      <c r="BP1766" s="6" t="s">
        <v>127</v>
      </c>
      <c r="BQ1766" s="6" t="s">
        <v>127</v>
      </c>
      <c r="BT1766" s="6" t="s">
        <v>127</v>
      </c>
      <c r="CY1766" s="7" t="s">
        <v>127</v>
      </c>
      <c r="CZ1766" s="6" t="s">
        <v>127</v>
      </c>
      <c r="DA1766" s="8" t="s">
        <v>127</v>
      </c>
      <c r="DB1766" s="8" t="s">
        <v>135</v>
      </c>
      <c r="DC1766" s="7" t="s">
        <v>127</v>
      </c>
      <c r="DE1766" s="8" t="s">
        <v>127</v>
      </c>
      <c r="DF1766" s="6" t="s">
        <v>127</v>
      </c>
      <c r="DG1766" s="8" t="s">
        <v>127</v>
      </c>
    </row>
    <row r="1767" spans="1:120" ht="20.100000000000001" customHeight="1" x14ac:dyDescent="0.25">
      <c r="A1767" s="5">
        <v>1764</v>
      </c>
      <c r="B1767" s="4" t="s">
        <v>1751</v>
      </c>
      <c r="C1767" s="4" t="s">
        <v>1801</v>
      </c>
      <c r="D1767" s="5" t="s">
        <v>145</v>
      </c>
      <c r="E1767" s="5">
        <v>1</v>
      </c>
      <c r="F1767" s="4"/>
      <c r="G1767" s="6" t="s">
        <v>127</v>
      </c>
      <c r="H1767" s="6" t="s">
        <v>127</v>
      </c>
      <c r="I1767" s="6" t="s">
        <v>127</v>
      </c>
      <c r="J1767" s="6" t="s">
        <v>127</v>
      </c>
      <c r="M1767" s="6" t="s">
        <v>127</v>
      </c>
      <c r="N1767" s="6" t="s">
        <v>127</v>
      </c>
      <c r="P1767" s="6" t="s">
        <v>127</v>
      </c>
      <c r="Q1767" s="6" t="s">
        <v>127</v>
      </c>
      <c r="R1767" s="6" t="s">
        <v>127</v>
      </c>
      <c r="S1767" s="6" t="s">
        <v>127</v>
      </c>
      <c r="U1767" s="6" t="s">
        <v>127</v>
      </c>
      <c r="Z1767" s="6" t="s">
        <v>127</v>
      </c>
      <c r="AC1767" s="6" t="s">
        <v>127</v>
      </c>
      <c r="AD1767" s="6" t="s">
        <v>127</v>
      </c>
      <c r="AE1767" s="6" t="s">
        <v>127</v>
      </c>
      <c r="AH1767" s="6" t="s">
        <v>127</v>
      </c>
      <c r="AI1767" s="6" t="s">
        <v>127</v>
      </c>
      <c r="AJ1767" s="6" t="s">
        <v>127</v>
      </c>
      <c r="AS1767" s="6" t="s">
        <v>127</v>
      </c>
      <c r="AT1767" s="6" t="s">
        <v>127</v>
      </c>
      <c r="AU1767" s="6" t="s">
        <v>127</v>
      </c>
      <c r="AV1767" s="6" t="s">
        <v>127</v>
      </c>
      <c r="AW1767" s="6" t="s">
        <v>127</v>
      </c>
      <c r="AY1767" s="6" t="s">
        <v>127</v>
      </c>
      <c r="AZ1767" s="6" t="s">
        <v>127</v>
      </c>
      <c r="BH1767" s="6" t="s">
        <v>127</v>
      </c>
      <c r="BI1767" s="6" t="s">
        <v>127</v>
      </c>
      <c r="BJ1767" s="6" t="s">
        <v>127</v>
      </c>
      <c r="BL1767" s="6" t="s">
        <v>127</v>
      </c>
      <c r="BN1767" s="6" t="s">
        <v>127</v>
      </c>
      <c r="BO1767" s="6" t="s">
        <v>127</v>
      </c>
      <c r="BP1767" s="6" t="s">
        <v>127</v>
      </c>
      <c r="BQ1767" s="6" t="s">
        <v>127</v>
      </c>
      <c r="BT1767" s="6" t="s">
        <v>127</v>
      </c>
      <c r="CY1767" s="8" t="s">
        <v>127</v>
      </c>
      <c r="DF1767" s="6" t="s">
        <v>127</v>
      </c>
      <c r="DG1767" s="8" t="s">
        <v>127</v>
      </c>
    </row>
    <row r="1768" spans="1:120" ht="20.100000000000001" customHeight="1" x14ac:dyDescent="0.25">
      <c r="A1768" s="5">
        <v>1765</v>
      </c>
      <c r="B1768" s="4" t="s">
        <v>1751</v>
      </c>
      <c r="C1768" s="4" t="s">
        <v>1802</v>
      </c>
      <c r="D1768" s="5" t="s">
        <v>231</v>
      </c>
      <c r="E1768" s="5">
        <v>1</v>
      </c>
      <c r="F1768" s="4"/>
      <c r="G1768" s="6" t="s">
        <v>127</v>
      </c>
      <c r="H1768" s="6" t="s">
        <v>127</v>
      </c>
      <c r="I1768" s="6" t="s">
        <v>127</v>
      </c>
      <c r="J1768" s="6" t="s">
        <v>127</v>
      </c>
      <c r="M1768" s="6" t="s">
        <v>127</v>
      </c>
      <c r="N1768" s="6" t="s">
        <v>127</v>
      </c>
      <c r="P1768" s="6" t="s">
        <v>127</v>
      </c>
      <c r="Q1768" s="6" t="s">
        <v>127</v>
      </c>
      <c r="R1768" s="6" t="s">
        <v>127</v>
      </c>
      <c r="S1768" s="6" t="s">
        <v>127</v>
      </c>
      <c r="U1768" s="6" t="s">
        <v>127</v>
      </c>
      <c r="AJ1768" s="6" t="s">
        <v>127</v>
      </c>
      <c r="AS1768" s="6" t="s">
        <v>127</v>
      </c>
      <c r="AT1768" s="6" t="s">
        <v>127</v>
      </c>
      <c r="AU1768" s="6" t="s">
        <v>127</v>
      </c>
      <c r="AY1768" s="6" t="s">
        <v>127</v>
      </c>
      <c r="BH1768" s="6" t="s">
        <v>127</v>
      </c>
      <c r="BI1768" s="6" t="s">
        <v>127</v>
      </c>
      <c r="BJ1768" s="6" t="s">
        <v>127</v>
      </c>
      <c r="BL1768" s="6" t="s">
        <v>127</v>
      </c>
      <c r="BN1768" s="6" t="s">
        <v>127</v>
      </c>
      <c r="BO1768" s="6" t="s">
        <v>127</v>
      </c>
      <c r="BP1768" s="6" t="s">
        <v>127</v>
      </c>
      <c r="BQ1768" s="6" t="s">
        <v>127</v>
      </c>
      <c r="BT1768" s="6" t="s">
        <v>127</v>
      </c>
      <c r="CA1768" s="6" t="s">
        <v>127</v>
      </c>
      <c r="CY1768" s="8" t="s">
        <v>127</v>
      </c>
      <c r="DF1768" s="6" t="s">
        <v>127</v>
      </c>
      <c r="DG1768" s="8" t="s">
        <v>127</v>
      </c>
    </row>
    <row r="1769" spans="1:120" ht="20.100000000000001" customHeight="1" x14ac:dyDescent="0.25">
      <c r="A1769" s="5">
        <v>1766</v>
      </c>
      <c r="B1769" s="4" t="s">
        <v>1751</v>
      </c>
      <c r="C1769" s="4" t="s">
        <v>1803</v>
      </c>
      <c r="D1769" s="5" t="s">
        <v>158</v>
      </c>
      <c r="E1769" s="5">
        <v>1</v>
      </c>
      <c r="F1769" s="4" t="s">
        <v>1515</v>
      </c>
      <c r="G1769" s="6" t="s">
        <v>127</v>
      </c>
      <c r="H1769" s="6" t="s">
        <v>127</v>
      </c>
      <c r="I1769" s="6" t="s">
        <v>127</v>
      </c>
      <c r="J1769" s="6" t="s">
        <v>127</v>
      </c>
      <c r="M1769" s="6" t="s">
        <v>127</v>
      </c>
      <c r="N1769" s="6" t="s">
        <v>127</v>
      </c>
      <c r="O1769" s="6" t="s">
        <v>127</v>
      </c>
      <c r="P1769" s="6" t="s">
        <v>127</v>
      </c>
      <c r="Q1769" s="6" t="s">
        <v>127</v>
      </c>
      <c r="R1769" s="6" t="s">
        <v>127</v>
      </c>
      <c r="S1769" s="6" t="s">
        <v>127</v>
      </c>
      <c r="U1769" s="6" t="s">
        <v>127</v>
      </c>
      <c r="V1769" s="6" t="s">
        <v>127</v>
      </c>
      <c r="Z1769" s="6" t="s">
        <v>127</v>
      </c>
      <c r="AA1769" s="6" t="s">
        <v>127</v>
      </c>
      <c r="AC1769" s="6" t="s">
        <v>127</v>
      </c>
      <c r="AD1769" s="6" t="s">
        <v>127</v>
      </c>
      <c r="AE1769" s="6" t="s">
        <v>127</v>
      </c>
      <c r="AH1769" s="6" t="s">
        <v>127</v>
      </c>
      <c r="AI1769" s="6" t="s">
        <v>127</v>
      </c>
      <c r="AJ1769" s="6" t="s">
        <v>127</v>
      </c>
      <c r="AK1769" s="6" t="s">
        <v>127</v>
      </c>
      <c r="AL1769" s="6" t="s">
        <v>127</v>
      </c>
      <c r="AS1769" s="6" t="s">
        <v>127</v>
      </c>
      <c r="AT1769" s="6" t="s">
        <v>127</v>
      </c>
      <c r="AU1769" s="6" t="s">
        <v>127</v>
      </c>
      <c r="AV1769" s="6" t="s">
        <v>127</v>
      </c>
      <c r="AW1769" s="6" t="s">
        <v>127</v>
      </c>
      <c r="AX1769" s="6" t="s">
        <v>127</v>
      </c>
      <c r="AZ1769" s="6" t="s">
        <v>127</v>
      </c>
      <c r="BA1769" s="6" t="s">
        <v>127</v>
      </c>
      <c r="BB1769" s="6" t="s">
        <v>127</v>
      </c>
      <c r="BC1769" s="6" t="s">
        <v>127</v>
      </c>
      <c r="BD1769" s="6" t="s">
        <v>127</v>
      </c>
      <c r="BE1769" s="6" t="s">
        <v>127</v>
      </c>
      <c r="BH1769" s="6" t="s">
        <v>127</v>
      </c>
      <c r="BI1769" s="6" t="s">
        <v>127</v>
      </c>
      <c r="BJ1769" s="6" t="s">
        <v>127</v>
      </c>
      <c r="BL1769" s="6" t="s">
        <v>127</v>
      </c>
      <c r="BN1769" s="6" t="s">
        <v>127</v>
      </c>
      <c r="BO1769" s="6" t="s">
        <v>127</v>
      </c>
      <c r="BP1769" s="6" t="s">
        <v>127</v>
      </c>
      <c r="BQ1769" s="6" t="s">
        <v>127</v>
      </c>
      <c r="BT1769" s="6" t="s">
        <v>127</v>
      </c>
      <c r="BU1769" s="7" t="s">
        <v>127</v>
      </c>
      <c r="CA1769" s="6" t="s">
        <v>127</v>
      </c>
      <c r="CP1769" s="6" t="s">
        <v>127</v>
      </c>
      <c r="CY1769" s="6" t="s">
        <v>127</v>
      </c>
      <c r="DA1769" s="7" t="s">
        <v>135</v>
      </c>
      <c r="DB1769" s="7" t="s">
        <v>161</v>
      </c>
      <c r="DC1769" s="7" t="s">
        <v>127</v>
      </c>
      <c r="DD1769" s="7" t="s">
        <v>127</v>
      </c>
      <c r="DE1769" s="7" t="s">
        <v>127</v>
      </c>
      <c r="DG1769" s="7" t="s">
        <v>127</v>
      </c>
      <c r="DM1769" s="6" t="s">
        <v>127</v>
      </c>
      <c r="DN1769" s="6" t="s">
        <v>127</v>
      </c>
      <c r="DP1769" s="6" t="s">
        <v>127</v>
      </c>
    </row>
    <row r="1770" spans="1:120" ht="20.100000000000001" customHeight="1" x14ac:dyDescent="0.25">
      <c r="A1770" s="5">
        <v>1767</v>
      </c>
      <c r="B1770" s="4" t="s">
        <v>1751</v>
      </c>
      <c r="C1770" s="4" t="s">
        <v>1804</v>
      </c>
      <c r="D1770" s="5" t="s">
        <v>165</v>
      </c>
      <c r="E1770" s="5">
        <v>1</v>
      </c>
      <c r="F1770" s="4" t="s">
        <v>1762</v>
      </c>
      <c r="G1770" s="6" t="s">
        <v>127</v>
      </c>
      <c r="H1770" s="6" t="s">
        <v>127</v>
      </c>
      <c r="I1770" s="6" t="s">
        <v>127</v>
      </c>
      <c r="J1770" s="6" t="s">
        <v>127</v>
      </c>
      <c r="M1770" s="6" t="s">
        <v>127</v>
      </c>
      <c r="N1770" s="6" t="s">
        <v>127</v>
      </c>
      <c r="O1770" s="6" t="s">
        <v>127</v>
      </c>
      <c r="P1770" s="6" t="s">
        <v>127</v>
      </c>
      <c r="Q1770" s="6" t="s">
        <v>127</v>
      </c>
      <c r="R1770" s="6" t="s">
        <v>127</v>
      </c>
      <c r="S1770" s="6" t="s">
        <v>127</v>
      </c>
      <c r="U1770" s="6" t="s">
        <v>127</v>
      </c>
      <c r="V1770" s="6" t="s">
        <v>127</v>
      </c>
      <c r="Z1770" s="6" t="s">
        <v>127</v>
      </c>
      <c r="AA1770" s="6" t="s">
        <v>127</v>
      </c>
      <c r="AC1770" s="6" t="s">
        <v>127</v>
      </c>
      <c r="AD1770" s="6" t="s">
        <v>127</v>
      </c>
      <c r="AE1770" s="6" t="s">
        <v>127</v>
      </c>
      <c r="AH1770" s="6" t="s">
        <v>127</v>
      </c>
      <c r="AI1770" s="6" t="s">
        <v>127</v>
      </c>
      <c r="AJ1770" s="6" t="s">
        <v>127</v>
      </c>
      <c r="AK1770" s="6" t="s">
        <v>127</v>
      </c>
      <c r="AL1770" s="6" t="s">
        <v>127</v>
      </c>
      <c r="AS1770" s="6" t="s">
        <v>127</v>
      </c>
      <c r="AT1770" s="6" t="s">
        <v>127</v>
      </c>
      <c r="AU1770" s="6" t="s">
        <v>127</v>
      </c>
      <c r="AV1770" s="6" t="s">
        <v>127</v>
      </c>
      <c r="AW1770" s="6" t="s">
        <v>127</v>
      </c>
      <c r="AZ1770" s="6" t="s">
        <v>127</v>
      </c>
      <c r="BA1770" s="6" t="s">
        <v>127</v>
      </c>
      <c r="BB1770" s="6" t="s">
        <v>127</v>
      </c>
      <c r="BC1770" s="6" t="s">
        <v>127</v>
      </c>
      <c r="BD1770" s="6" t="s">
        <v>127</v>
      </c>
      <c r="BE1770" s="6" t="s">
        <v>127</v>
      </c>
      <c r="BH1770" s="7" t="s">
        <v>127</v>
      </c>
      <c r="BI1770" s="6" t="s">
        <v>127</v>
      </c>
      <c r="BJ1770" s="6" t="s">
        <v>127</v>
      </c>
      <c r="BL1770" s="6" t="s">
        <v>127</v>
      </c>
      <c r="BN1770" s="6" t="s">
        <v>127</v>
      </c>
      <c r="BO1770" s="6" t="s">
        <v>127</v>
      </c>
      <c r="BP1770" s="6" t="s">
        <v>127</v>
      </c>
      <c r="BQ1770" s="6" t="s">
        <v>127</v>
      </c>
      <c r="BT1770" s="6" t="s">
        <v>127</v>
      </c>
      <c r="BU1770" s="7" t="s">
        <v>127</v>
      </c>
      <c r="CA1770" s="6" t="s">
        <v>127</v>
      </c>
      <c r="CP1770" s="6" t="s">
        <v>127</v>
      </c>
      <c r="CY1770" s="7" t="s">
        <v>127</v>
      </c>
      <c r="DA1770" s="7" t="s">
        <v>127</v>
      </c>
      <c r="DB1770" s="7" t="s">
        <v>135</v>
      </c>
      <c r="DC1770" s="7" t="s">
        <v>127</v>
      </c>
      <c r="DD1770" s="7" t="s">
        <v>127</v>
      </c>
      <c r="DE1770" s="7" t="s">
        <v>127</v>
      </c>
      <c r="DG1770" s="7" t="s">
        <v>127</v>
      </c>
      <c r="DM1770" s="6" t="s">
        <v>127</v>
      </c>
      <c r="DN1770" s="6" t="s">
        <v>127</v>
      </c>
      <c r="DP1770" s="6" t="s">
        <v>127</v>
      </c>
    </row>
    <row r="1771" spans="1:120" ht="20.100000000000001" customHeight="1" x14ac:dyDescent="0.25">
      <c r="A1771" s="5">
        <v>1768</v>
      </c>
      <c r="B1771" s="4" t="s">
        <v>1751</v>
      </c>
      <c r="C1771" s="4" t="s">
        <v>1805</v>
      </c>
      <c r="D1771" s="5" t="s">
        <v>158</v>
      </c>
      <c r="E1771" s="5">
        <v>3</v>
      </c>
      <c r="F1771" s="4" t="s">
        <v>558</v>
      </c>
      <c r="G1771" s="6" t="s">
        <v>127</v>
      </c>
      <c r="H1771" s="6" t="s">
        <v>127</v>
      </c>
      <c r="J1771" s="6" t="s">
        <v>127</v>
      </c>
      <c r="K1771" s="6" t="s">
        <v>127</v>
      </c>
      <c r="M1771" s="6" t="s">
        <v>127</v>
      </c>
      <c r="N1771" s="6" t="s">
        <v>127</v>
      </c>
      <c r="O1771" s="6" t="s">
        <v>127</v>
      </c>
      <c r="P1771" s="6" t="s">
        <v>127</v>
      </c>
      <c r="Q1771" s="6" t="s">
        <v>127</v>
      </c>
      <c r="R1771" s="6" t="s">
        <v>127</v>
      </c>
      <c r="S1771" s="6" t="s">
        <v>127</v>
      </c>
      <c r="U1771" s="6" t="s">
        <v>127</v>
      </c>
      <c r="V1771" s="6" t="s">
        <v>127</v>
      </c>
      <c r="Y1771" s="6" t="s">
        <v>127</v>
      </c>
      <c r="Z1771" s="6" t="s">
        <v>127</v>
      </c>
      <c r="AA1771" s="6" t="s">
        <v>127</v>
      </c>
      <c r="AC1771" s="6" t="s">
        <v>127</v>
      </c>
      <c r="AD1771" s="6" t="s">
        <v>127</v>
      </c>
      <c r="AE1771" s="6" t="s">
        <v>127</v>
      </c>
      <c r="AH1771" s="6" t="s">
        <v>127</v>
      </c>
      <c r="AI1771" s="6" t="s">
        <v>127</v>
      </c>
      <c r="AJ1771" s="6" t="s">
        <v>127</v>
      </c>
      <c r="AK1771" s="6" t="s">
        <v>127</v>
      </c>
      <c r="AL1771" s="6" t="s">
        <v>127</v>
      </c>
      <c r="AO1771" s="6" t="s">
        <v>127</v>
      </c>
      <c r="AP1771" s="6" t="s">
        <v>127</v>
      </c>
      <c r="AQ1771" s="6" t="s">
        <v>127</v>
      </c>
      <c r="AR1771" s="6" t="s">
        <v>127</v>
      </c>
      <c r="AS1771" s="6" t="s">
        <v>127</v>
      </c>
      <c r="AT1771" s="6" t="s">
        <v>127</v>
      </c>
      <c r="AU1771" s="6" t="s">
        <v>127</v>
      </c>
      <c r="AV1771" s="6" t="s">
        <v>127</v>
      </c>
      <c r="AW1771" s="6" t="s">
        <v>127</v>
      </c>
      <c r="AY1771" s="6" t="s">
        <v>127</v>
      </c>
      <c r="AZ1771" s="6" t="s">
        <v>127</v>
      </c>
      <c r="BA1771" s="6" t="s">
        <v>127</v>
      </c>
      <c r="BB1771" s="6" t="s">
        <v>127</v>
      </c>
      <c r="BC1771" s="6" t="s">
        <v>127</v>
      </c>
      <c r="BD1771" s="6" t="s">
        <v>127</v>
      </c>
      <c r="BF1771" s="6" t="s">
        <v>127</v>
      </c>
      <c r="BH1771" s="6" t="s">
        <v>127</v>
      </c>
      <c r="BI1771" s="6" t="s">
        <v>127</v>
      </c>
      <c r="BJ1771" s="6" t="s">
        <v>127</v>
      </c>
      <c r="BL1771" s="6" t="s">
        <v>127</v>
      </c>
      <c r="BN1771" s="6" t="s">
        <v>127</v>
      </c>
      <c r="BO1771" s="6" t="s">
        <v>127</v>
      </c>
      <c r="BP1771" s="6" t="s">
        <v>127</v>
      </c>
      <c r="BQ1771" s="6" t="s">
        <v>127</v>
      </c>
      <c r="BT1771" s="6" t="s">
        <v>127</v>
      </c>
      <c r="BU1771" s="7" t="s">
        <v>127</v>
      </c>
      <c r="BV1771" s="6" t="s">
        <v>127</v>
      </c>
      <c r="CA1771" s="6" t="s">
        <v>127</v>
      </c>
      <c r="CP1771" s="6" t="s">
        <v>127</v>
      </c>
      <c r="CY1771" s="6" t="s">
        <v>127</v>
      </c>
      <c r="DA1771" s="7" t="s">
        <v>135</v>
      </c>
      <c r="DB1771" s="7" t="s">
        <v>161</v>
      </c>
      <c r="DC1771" s="7" t="s">
        <v>127</v>
      </c>
      <c r="DE1771" s="7" t="s">
        <v>127</v>
      </c>
      <c r="DF1771" s="6" t="s">
        <v>127</v>
      </c>
      <c r="DG1771" s="8" t="s">
        <v>127</v>
      </c>
      <c r="DM1771" s="6" t="s">
        <v>127</v>
      </c>
      <c r="DN1771" s="6" t="s">
        <v>127</v>
      </c>
      <c r="DP1771" s="6" t="s">
        <v>127</v>
      </c>
    </row>
    <row r="1772" spans="1:120" ht="20.100000000000001" customHeight="1" x14ac:dyDescent="0.25">
      <c r="A1772" s="5">
        <v>1769</v>
      </c>
      <c r="B1772" s="4" t="s">
        <v>1751</v>
      </c>
      <c r="C1772" s="4" t="s">
        <v>581</v>
      </c>
      <c r="D1772" s="5" t="s">
        <v>130</v>
      </c>
      <c r="E1772" s="5">
        <v>1</v>
      </c>
      <c r="F1772" s="4"/>
      <c r="G1772" s="6" t="s">
        <v>127</v>
      </c>
      <c r="H1772" s="6" t="s">
        <v>127</v>
      </c>
      <c r="I1772" s="6" t="s">
        <v>127</v>
      </c>
      <c r="J1772" s="6" t="s">
        <v>127</v>
      </c>
      <c r="M1772" s="6" t="s">
        <v>127</v>
      </c>
      <c r="N1772" s="6" t="s">
        <v>127</v>
      </c>
      <c r="P1772" s="6" t="s">
        <v>127</v>
      </c>
      <c r="Q1772" s="6" t="s">
        <v>127</v>
      </c>
      <c r="R1772" s="6" t="s">
        <v>127</v>
      </c>
      <c r="S1772" s="6" t="s">
        <v>127</v>
      </c>
      <c r="U1772" s="6" t="s">
        <v>127</v>
      </c>
      <c r="V1772" s="6" t="s">
        <v>127</v>
      </c>
      <c r="Z1772" s="6" t="s">
        <v>127</v>
      </c>
      <c r="AA1772" s="6" t="s">
        <v>127</v>
      </c>
      <c r="AC1772" s="6" t="s">
        <v>127</v>
      </c>
      <c r="AD1772" s="6" t="s">
        <v>127</v>
      </c>
      <c r="AE1772" s="6" t="s">
        <v>127</v>
      </c>
      <c r="AH1772" s="6" t="s">
        <v>127</v>
      </c>
      <c r="AI1772" s="6" t="s">
        <v>127</v>
      </c>
      <c r="AJ1772" s="6" t="s">
        <v>127</v>
      </c>
      <c r="AK1772" s="6" t="s">
        <v>127</v>
      </c>
      <c r="AL1772" s="6" t="s">
        <v>127</v>
      </c>
      <c r="AS1772" s="6" t="s">
        <v>127</v>
      </c>
      <c r="AT1772" s="6" t="s">
        <v>127</v>
      </c>
      <c r="AU1772" s="6" t="s">
        <v>127</v>
      </c>
      <c r="AV1772" s="6" t="s">
        <v>127</v>
      </c>
      <c r="AW1772" s="6" t="s">
        <v>127</v>
      </c>
      <c r="AY1772" s="6" t="s">
        <v>127</v>
      </c>
      <c r="BH1772" s="6" t="s">
        <v>127</v>
      </c>
      <c r="BI1772" s="6" t="s">
        <v>127</v>
      </c>
      <c r="BJ1772" s="6" t="s">
        <v>127</v>
      </c>
      <c r="BL1772" s="6" t="s">
        <v>127</v>
      </c>
      <c r="BN1772" s="6" t="s">
        <v>127</v>
      </c>
      <c r="BO1772" s="6" t="s">
        <v>127</v>
      </c>
      <c r="BP1772" s="6" t="s">
        <v>127</v>
      </c>
      <c r="BQ1772" s="6" t="s">
        <v>127</v>
      </c>
      <c r="BT1772" s="6" t="s">
        <v>127</v>
      </c>
      <c r="BU1772" s="6" t="s">
        <v>127</v>
      </c>
      <c r="CY1772" s="7" t="s">
        <v>127</v>
      </c>
      <c r="DA1772" s="7" t="s">
        <v>127</v>
      </c>
      <c r="DB1772" s="7" t="s">
        <v>127</v>
      </c>
      <c r="DE1772" s="7" t="s">
        <v>127</v>
      </c>
      <c r="DF1772" s="6" t="s">
        <v>127</v>
      </c>
      <c r="DG1772" s="8" t="s">
        <v>127</v>
      </c>
    </row>
    <row r="1773" spans="1:120" ht="20.100000000000001" customHeight="1" x14ac:dyDescent="0.25">
      <c r="A1773" s="5">
        <v>1770</v>
      </c>
      <c r="B1773" s="4" t="s">
        <v>1751</v>
      </c>
      <c r="C1773" s="4" t="s">
        <v>581</v>
      </c>
      <c r="D1773" s="5" t="s">
        <v>155</v>
      </c>
      <c r="E1773" s="5">
        <v>1</v>
      </c>
      <c r="F1773" s="4" t="s">
        <v>229</v>
      </c>
      <c r="G1773" s="6" t="s">
        <v>127</v>
      </c>
      <c r="H1773" s="6" t="s">
        <v>127</v>
      </c>
      <c r="I1773" s="6" t="s">
        <v>127</v>
      </c>
      <c r="J1773" s="6" t="s">
        <v>127</v>
      </c>
      <c r="M1773" s="6" t="s">
        <v>127</v>
      </c>
      <c r="N1773" s="6" t="s">
        <v>127</v>
      </c>
      <c r="P1773" s="6" t="s">
        <v>127</v>
      </c>
      <c r="AJ1773" s="9" t="s">
        <v>127</v>
      </c>
      <c r="AS1773" s="6" t="s">
        <v>127</v>
      </c>
      <c r="AT1773" s="6" t="s">
        <v>127</v>
      </c>
      <c r="AU1773" s="6" t="s">
        <v>127</v>
      </c>
      <c r="AV1773" s="6" t="s">
        <v>127</v>
      </c>
      <c r="AW1773" s="6" t="s">
        <v>127</v>
      </c>
      <c r="AY1773" s="6" t="s">
        <v>127</v>
      </c>
      <c r="BH1773" s="6" t="s">
        <v>127</v>
      </c>
      <c r="BI1773" s="7" t="s">
        <v>127</v>
      </c>
      <c r="BL1773" s="6" t="s">
        <v>127</v>
      </c>
      <c r="BN1773" s="6" t="s">
        <v>127</v>
      </c>
      <c r="BO1773" s="6" t="s">
        <v>127</v>
      </c>
      <c r="BP1773" s="6" t="s">
        <v>127</v>
      </c>
      <c r="BT1773" s="6" t="s">
        <v>127</v>
      </c>
      <c r="BU1773" s="6" t="s">
        <v>127</v>
      </c>
      <c r="CY1773" s="7" t="s">
        <v>127</v>
      </c>
      <c r="DA1773" s="7" t="s">
        <v>127</v>
      </c>
      <c r="DB1773" s="7" t="s">
        <v>135</v>
      </c>
      <c r="DE1773" s="7" t="s">
        <v>127</v>
      </c>
      <c r="DG1773" s="7" t="s">
        <v>127</v>
      </c>
    </row>
    <row r="1774" spans="1:120" ht="20.100000000000001" customHeight="1" x14ac:dyDescent="0.25">
      <c r="A1774" s="5">
        <v>1771</v>
      </c>
      <c r="B1774" s="4" t="s">
        <v>1751</v>
      </c>
      <c r="C1774" s="4" t="s">
        <v>583</v>
      </c>
      <c r="D1774" s="5" t="s">
        <v>202</v>
      </c>
      <c r="E1774" s="5">
        <v>1</v>
      </c>
      <c r="F1774" s="4"/>
      <c r="G1774" s="6" t="s">
        <v>127</v>
      </c>
      <c r="H1774" s="6" t="s">
        <v>127</v>
      </c>
      <c r="I1774" s="6" t="s">
        <v>127</v>
      </c>
      <c r="J1774" s="6" t="s">
        <v>127</v>
      </c>
      <c r="M1774" s="6" t="s">
        <v>127</v>
      </c>
      <c r="N1774" s="6" t="s">
        <v>127</v>
      </c>
      <c r="P1774" s="6" t="s">
        <v>127</v>
      </c>
      <c r="Q1774" s="6" t="s">
        <v>127</v>
      </c>
      <c r="R1774" s="6" t="s">
        <v>127</v>
      </c>
      <c r="S1774" s="6" t="s">
        <v>127</v>
      </c>
      <c r="U1774" s="6" t="s">
        <v>127</v>
      </c>
      <c r="Z1774" s="6" t="s">
        <v>127</v>
      </c>
      <c r="AA1774" s="6" t="s">
        <v>127</v>
      </c>
      <c r="AC1774" s="6" t="s">
        <v>127</v>
      </c>
      <c r="AD1774" s="6" t="s">
        <v>127</v>
      </c>
      <c r="AE1774" s="6" t="s">
        <v>127</v>
      </c>
      <c r="AH1774" s="6" t="s">
        <v>127</v>
      </c>
      <c r="AJ1774" s="9" t="s">
        <v>127</v>
      </c>
      <c r="AS1774" s="6" t="s">
        <v>127</v>
      </c>
      <c r="AT1774" s="6" t="s">
        <v>127</v>
      </c>
      <c r="AU1774" s="6" t="s">
        <v>127</v>
      </c>
      <c r="AV1774" s="6" t="s">
        <v>127</v>
      </c>
      <c r="AW1774" s="6" t="s">
        <v>127</v>
      </c>
      <c r="AY1774" s="6" t="s">
        <v>127</v>
      </c>
      <c r="BH1774" s="6" t="s">
        <v>127</v>
      </c>
      <c r="BI1774" s="7" t="s">
        <v>127</v>
      </c>
      <c r="BJ1774" s="6" t="s">
        <v>127</v>
      </c>
      <c r="BL1774" s="6" t="s">
        <v>127</v>
      </c>
      <c r="BN1774" s="6" t="s">
        <v>127</v>
      </c>
      <c r="BO1774" s="6" t="s">
        <v>127</v>
      </c>
      <c r="BP1774" s="6" t="s">
        <v>127</v>
      </c>
      <c r="BQ1774" s="6" t="s">
        <v>127</v>
      </c>
      <c r="BT1774" s="6" t="s">
        <v>127</v>
      </c>
      <c r="BU1774" s="6" t="s">
        <v>127</v>
      </c>
      <c r="CY1774" s="10" t="s">
        <v>127</v>
      </c>
      <c r="DF1774" s="6" t="s">
        <v>127</v>
      </c>
      <c r="DG1774" s="8" t="s">
        <v>127</v>
      </c>
    </row>
    <row r="1775" spans="1:120" ht="20.100000000000001" customHeight="1" x14ac:dyDescent="0.25">
      <c r="A1775" s="5">
        <v>1772</v>
      </c>
      <c r="B1775" s="4" t="s">
        <v>1751</v>
      </c>
      <c r="C1775" s="4" t="s">
        <v>1806</v>
      </c>
      <c r="D1775" s="5" t="s">
        <v>126</v>
      </c>
      <c r="E1775" s="5">
        <v>1</v>
      </c>
      <c r="F1775" s="4"/>
      <c r="G1775" s="6" t="s">
        <v>127</v>
      </c>
      <c r="H1775" s="6" t="s">
        <v>127</v>
      </c>
      <c r="I1775" s="6" t="s">
        <v>127</v>
      </c>
      <c r="J1775" s="6" t="s">
        <v>127</v>
      </c>
      <c r="M1775" s="6" t="s">
        <v>127</v>
      </c>
      <c r="N1775" s="6" t="s">
        <v>127</v>
      </c>
      <c r="O1775" s="6" t="s">
        <v>127</v>
      </c>
      <c r="P1775" s="6" t="s">
        <v>127</v>
      </c>
      <c r="Q1775" s="6" t="s">
        <v>127</v>
      </c>
      <c r="R1775" s="6" t="s">
        <v>127</v>
      </c>
      <c r="S1775" s="6" t="s">
        <v>127</v>
      </c>
      <c r="U1775" s="6" t="s">
        <v>127</v>
      </c>
      <c r="V1775" s="6" t="s">
        <v>127</v>
      </c>
      <c r="Z1775" s="6" t="s">
        <v>127</v>
      </c>
      <c r="AC1775" s="6" t="s">
        <v>127</v>
      </c>
      <c r="AD1775" s="6" t="s">
        <v>127</v>
      </c>
      <c r="AE1775" s="6" t="s">
        <v>127</v>
      </c>
      <c r="AH1775" s="6" t="s">
        <v>127</v>
      </c>
      <c r="AI1775" s="6" t="s">
        <v>127</v>
      </c>
      <c r="AJ1775" s="6" t="s">
        <v>127</v>
      </c>
      <c r="AK1775" s="6" t="s">
        <v>127</v>
      </c>
      <c r="AL1775" s="6" t="s">
        <v>127</v>
      </c>
      <c r="AS1775" s="6" t="s">
        <v>127</v>
      </c>
      <c r="AT1775" s="6" t="s">
        <v>127</v>
      </c>
      <c r="AU1775" s="6" t="s">
        <v>127</v>
      </c>
      <c r="AV1775" s="6" t="s">
        <v>127</v>
      </c>
      <c r="AW1775" s="6" t="s">
        <v>127</v>
      </c>
      <c r="AY1775" s="6" t="s">
        <v>127</v>
      </c>
      <c r="AZ1775" s="6" t="s">
        <v>127</v>
      </c>
      <c r="BA1775" s="6" t="s">
        <v>127</v>
      </c>
      <c r="BB1775" s="6" t="s">
        <v>127</v>
      </c>
      <c r="BC1775" s="6" t="s">
        <v>127</v>
      </c>
      <c r="BH1775" s="6" t="s">
        <v>127</v>
      </c>
      <c r="BI1775" s="6" t="s">
        <v>127</v>
      </c>
      <c r="BJ1775" s="6" t="s">
        <v>127</v>
      </c>
      <c r="BL1775" s="6" t="s">
        <v>127</v>
      </c>
      <c r="BN1775" s="6" t="s">
        <v>127</v>
      </c>
      <c r="BO1775" s="6" t="s">
        <v>127</v>
      </c>
      <c r="BP1775" s="6" t="s">
        <v>127</v>
      </c>
      <c r="BQ1775" s="6" t="s">
        <v>127</v>
      </c>
      <c r="BT1775" s="6" t="s">
        <v>127</v>
      </c>
      <c r="BU1775" s="7" t="s">
        <v>127</v>
      </c>
      <c r="CY1775" s="7" t="s">
        <v>127</v>
      </c>
      <c r="DA1775" s="7" t="s">
        <v>127</v>
      </c>
      <c r="DB1775" s="7" t="s">
        <v>127</v>
      </c>
      <c r="DC1775" s="7" t="s">
        <v>127</v>
      </c>
      <c r="DE1775" s="7" t="s">
        <v>127</v>
      </c>
      <c r="DG1775" s="7" t="s">
        <v>127</v>
      </c>
    </row>
    <row r="1776" spans="1:120" ht="20.100000000000001" customHeight="1" x14ac:dyDescent="0.25">
      <c r="A1776" s="5">
        <v>1773</v>
      </c>
      <c r="B1776" s="4" t="s">
        <v>1751</v>
      </c>
      <c r="C1776" s="4" t="s">
        <v>1807</v>
      </c>
      <c r="D1776" s="5" t="s">
        <v>155</v>
      </c>
      <c r="E1776" s="5">
        <v>2</v>
      </c>
      <c r="F1776" s="4" t="s">
        <v>229</v>
      </c>
      <c r="G1776" s="6" t="s">
        <v>127</v>
      </c>
      <c r="H1776" s="6" t="s">
        <v>127</v>
      </c>
      <c r="I1776" s="6" t="s">
        <v>127</v>
      </c>
      <c r="J1776" s="6" t="s">
        <v>127</v>
      </c>
      <c r="M1776" s="6" t="s">
        <v>127</v>
      </c>
      <c r="N1776" s="6" t="s">
        <v>127</v>
      </c>
      <c r="P1776" s="6" t="s">
        <v>127</v>
      </c>
      <c r="Q1776" s="6" t="s">
        <v>127</v>
      </c>
      <c r="R1776" s="6" t="s">
        <v>127</v>
      </c>
      <c r="S1776" s="6" t="s">
        <v>127</v>
      </c>
      <c r="U1776" s="6" t="s">
        <v>127</v>
      </c>
      <c r="Z1776" s="6" t="s">
        <v>127</v>
      </c>
      <c r="AA1776" s="6" t="s">
        <v>127</v>
      </c>
      <c r="AC1776" s="6" t="s">
        <v>127</v>
      </c>
      <c r="AD1776" s="6" t="s">
        <v>127</v>
      </c>
      <c r="AE1776" s="6" t="s">
        <v>127</v>
      </c>
      <c r="AH1776" s="6" t="s">
        <v>127</v>
      </c>
      <c r="AI1776" s="6" t="s">
        <v>127</v>
      </c>
      <c r="AJ1776" s="6" t="s">
        <v>127</v>
      </c>
      <c r="AS1776" s="6" t="s">
        <v>127</v>
      </c>
      <c r="AT1776" s="6" t="s">
        <v>127</v>
      </c>
      <c r="AU1776" s="6" t="s">
        <v>127</v>
      </c>
      <c r="AV1776" s="6" t="s">
        <v>127</v>
      </c>
      <c r="AW1776" s="6" t="s">
        <v>127</v>
      </c>
      <c r="AY1776" s="6" t="s">
        <v>127</v>
      </c>
      <c r="AZ1776" s="6" t="s">
        <v>127</v>
      </c>
      <c r="BA1776" s="6" t="s">
        <v>127</v>
      </c>
      <c r="BB1776" s="6" t="s">
        <v>127</v>
      </c>
      <c r="BC1776" s="6" t="s">
        <v>127</v>
      </c>
      <c r="BH1776" s="6" t="s">
        <v>127</v>
      </c>
      <c r="BI1776" s="6" t="s">
        <v>127</v>
      </c>
      <c r="BJ1776" s="6" t="s">
        <v>127</v>
      </c>
      <c r="BL1776" s="6" t="s">
        <v>127</v>
      </c>
      <c r="BN1776" s="6" t="s">
        <v>127</v>
      </c>
      <c r="BO1776" s="6" t="s">
        <v>127</v>
      </c>
      <c r="BP1776" s="6" t="s">
        <v>127</v>
      </c>
      <c r="BQ1776" s="6" t="s">
        <v>127</v>
      </c>
      <c r="BT1776" s="6" t="s">
        <v>127</v>
      </c>
      <c r="CY1776" s="7" t="s">
        <v>127</v>
      </c>
      <c r="CZ1776" s="6" t="s">
        <v>127</v>
      </c>
      <c r="DA1776" s="8" t="s">
        <v>127</v>
      </c>
      <c r="DB1776" s="8" t="s">
        <v>135</v>
      </c>
      <c r="DC1776" s="7" t="s">
        <v>127</v>
      </c>
      <c r="DE1776" s="8" t="s">
        <v>127</v>
      </c>
      <c r="DF1776" s="6" t="s">
        <v>127</v>
      </c>
      <c r="DG1776" s="8" t="s">
        <v>127</v>
      </c>
    </row>
    <row r="1777" spans="1:120" ht="20.100000000000001" customHeight="1" x14ac:dyDescent="0.25">
      <c r="A1777" s="5">
        <v>1774</v>
      </c>
      <c r="B1777" s="4" t="s">
        <v>1751</v>
      </c>
      <c r="C1777" s="4" t="s">
        <v>1807</v>
      </c>
      <c r="D1777" s="5" t="s">
        <v>145</v>
      </c>
      <c r="E1777" s="5">
        <v>1</v>
      </c>
      <c r="F1777" s="4"/>
      <c r="G1777" s="6" t="s">
        <v>127</v>
      </c>
      <c r="H1777" s="6" t="s">
        <v>127</v>
      </c>
      <c r="I1777" s="6" t="s">
        <v>127</v>
      </c>
      <c r="J1777" s="6" t="s">
        <v>127</v>
      </c>
      <c r="M1777" s="6" t="s">
        <v>127</v>
      </c>
      <c r="N1777" s="6" t="s">
        <v>127</v>
      </c>
      <c r="P1777" s="6" t="s">
        <v>127</v>
      </c>
      <c r="Q1777" s="6" t="s">
        <v>127</v>
      </c>
      <c r="R1777" s="6" t="s">
        <v>127</v>
      </c>
      <c r="S1777" s="6" t="s">
        <v>127</v>
      </c>
      <c r="U1777" s="6" t="s">
        <v>127</v>
      </c>
      <c r="Z1777" s="6" t="s">
        <v>127</v>
      </c>
      <c r="AC1777" s="6" t="s">
        <v>127</v>
      </c>
      <c r="AD1777" s="6" t="s">
        <v>127</v>
      </c>
      <c r="AE1777" s="6" t="s">
        <v>127</v>
      </c>
      <c r="AH1777" s="6" t="s">
        <v>127</v>
      </c>
      <c r="AI1777" s="6" t="s">
        <v>127</v>
      </c>
      <c r="AJ1777" s="6" t="s">
        <v>127</v>
      </c>
      <c r="AS1777" s="6" t="s">
        <v>127</v>
      </c>
      <c r="AT1777" s="6" t="s">
        <v>127</v>
      </c>
      <c r="AU1777" s="6" t="s">
        <v>127</v>
      </c>
      <c r="AV1777" s="6" t="s">
        <v>127</v>
      </c>
      <c r="AW1777" s="6" t="s">
        <v>127</v>
      </c>
      <c r="AY1777" s="6" t="s">
        <v>127</v>
      </c>
      <c r="AZ1777" s="6" t="s">
        <v>127</v>
      </c>
      <c r="BA1777" s="6" t="s">
        <v>127</v>
      </c>
      <c r="BB1777" s="6" t="s">
        <v>127</v>
      </c>
      <c r="BC1777" s="6" t="s">
        <v>127</v>
      </c>
      <c r="BH1777" s="6" t="s">
        <v>127</v>
      </c>
      <c r="BI1777" s="6" t="s">
        <v>127</v>
      </c>
      <c r="BJ1777" s="6" t="s">
        <v>127</v>
      </c>
      <c r="BL1777" s="6" t="s">
        <v>127</v>
      </c>
      <c r="BN1777" s="6" t="s">
        <v>127</v>
      </c>
      <c r="BO1777" s="6" t="s">
        <v>127</v>
      </c>
      <c r="BP1777" s="6" t="s">
        <v>127</v>
      </c>
      <c r="BQ1777" s="6" t="s">
        <v>127</v>
      </c>
      <c r="BT1777" s="6" t="s">
        <v>127</v>
      </c>
      <c r="CY1777" s="8" t="s">
        <v>127</v>
      </c>
      <c r="DF1777" s="6" t="s">
        <v>127</v>
      </c>
      <c r="DG1777" s="8" t="s">
        <v>127</v>
      </c>
    </row>
    <row r="1778" spans="1:120" ht="20.100000000000001" customHeight="1" x14ac:dyDescent="0.25">
      <c r="A1778" s="5">
        <v>1775</v>
      </c>
      <c r="B1778" s="4" t="s">
        <v>1751</v>
      </c>
      <c r="C1778" s="4" t="s">
        <v>1808</v>
      </c>
      <c r="D1778" s="5" t="s">
        <v>198</v>
      </c>
      <c r="E1778" s="5">
        <v>1</v>
      </c>
      <c r="F1778" s="4"/>
      <c r="G1778" s="6" t="s">
        <v>127</v>
      </c>
      <c r="H1778" s="6" t="s">
        <v>127</v>
      </c>
      <c r="I1778" s="6" t="s">
        <v>127</v>
      </c>
      <c r="J1778" s="6" t="s">
        <v>127</v>
      </c>
      <c r="M1778" s="6" t="s">
        <v>127</v>
      </c>
      <c r="N1778" s="6" t="s">
        <v>127</v>
      </c>
      <c r="P1778" s="6" t="s">
        <v>127</v>
      </c>
      <c r="Q1778" s="6" t="s">
        <v>127</v>
      </c>
      <c r="R1778" s="6" t="s">
        <v>127</v>
      </c>
      <c r="S1778" s="6" t="s">
        <v>127</v>
      </c>
      <c r="U1778" s="6" t="s">
        <v>127</v>
      </c>
      <c r="AJ1778" s="6" t="s">
        <v>127</v>
      </c>
      <c r="AS1778" s="6" t="s">
        <v>127</v>
      </c>
      <c r="AT1778" s="6" t="s">
        <v>127</v>
      </c>
      <c r="AU1778" s="6" t="s">
        <v>127</v>
      </c>
      <c r="AY1778" s="6" t="s">
        <v>127</v>
      </c>
      <c r="BH1778" s="6" t="s">
        <v>127</v>
      </c>
      <c r="BI1778" s="6" t="s">
        <v>127</v>
      </c>
      <c r="BJ1778" s="6" t="s">
        <v>127</v>
      </c>
      <c r="BL1778" s="6" t="s">
        <v>127</v>
      </c>
      <c r="BN1778" s="6" t="s">
        <v>127</v>
      </c>
      <c r="BO1778" s="6" t="s">
        <v>127</v>
      </c>
      <c r="BP1778" s="6" t="s">
        <v>127</v>
      </c>
      <c r="BQ1778" s="6" t="s">
        <v>127</v>
      </c>
      <c r="BT1778" s="6" t="s">
        <v>127</v>
      </c>
      <c r="CA1778" s="6" t="s">
        <v>127</v>
      </c>
      <c r="CY1778" s="8" t="s">
        <v>127</v>
      </c>
      <c r="DF1778" s="6" t="s">
        <v>127</v>
      </c>
      <c r="DG1778" s="8" t="s">
        <v>127</v>
      </c>
    </row>
    <row r="1779" spans="1:120" ht="20.100000000000001" customHeight="1" x14ac:dyDescent="0.25">
      <c r="A1779" s="5">
        <v>1776</v>
      </c>
      <c r="B1779" s="4" t="s">
        <v>1751</v>
      </c>
      <c r="C1779" s="4" t="s">
        <v>1809</v>
      </c>
      <c r="D1779" s="5" t="s">
        <v>208</v>
      </c>
      <c r="E1779" s="5">
        <v>3</v>
      </c>
      <c r="F1779" s="4" t="s">
        <v>553</v>
      </c>
      <c r="G1779" s="6" t="s">
        <v>127</v>
      </c>
      <c r="H1779" s="6" t="s">
        <v>127</v>
      </c>
      <c r="J1779" s="6" t="s">
        <v>127</v>
      </c>
      <c r="K1779" s="6" t="s">
        <v>127</v>
      </c>
      <c r="M1779" s="6" t="s">
        <v>127</v>
      </c>
      <c r="N1779" s="6" t="s">
        <v>127</v>
      </c>
      <c r="O1779" s="6" t="s">
        <v>127</v>
      </c>
      <c r="P1779" s="6" t="s">
        <v>127</v>
      </c>
      <c r="Q1779" s="6" t="s">
        <v>127</v>
      </c>
      <c r="R1779" s="6" t="s">
        <v>127</v>
      </c>
      <c r="S1779" s="6" t="s">
        <v>127</v>
      </c>
      <c r="U1779" s="6" t="s">
        <v>127</v>
      </c>
      <c r="V1779" s="6" t="s">
        <v>127</v>
      </c>
      <c r="Y1779" s="6" t="s">
        <v>127</v>
      </c>
      <c r="Z1779" s="6" t="s">
        <v>127</v>
      </c>
      <c r="AA1779" s="6" t="s">
        <v>127</v>
      </c>
      <c r="AC1779" s="6" t="s">
        <v>127</v>
      </c>
      <c r="AD1779" s="6" t="s">
        <v>127</v>
      </c>
      <c r="AE1779" s="6" t="s">
        <v>127</v>
      </c>
      <c r="AH1779" s="6" t="s">
        <v>127</v>
      </c>
      <c r="AI1779" s="6" t="s">
        <v>127</v>
      </c>
      <c r="AJ1779" s="6" t="s">
        <v>127</v>
      </c>
      <c r="AK1779" s="6" t="s">
        <v>127</v>
      </c>
      <c r="AL1779" s="6" t="s">
        <v>127</v>
      </c>
      <c r="AO1779" s="6" t="s">
        <v>127</v>
      </c>
      <c r="AP1779" s="6" t="s">
        <v>127</v>
      </c>
      <c r="AQ1779" s="6" t="s">
        <v>127</v>
      </c>
      <c r="AR1779" s="6" t="s">
        <v>127</v>
      </c>
      <c r="AS1779" s="6" t="s">
        <v>127</v>
      </c>
      <c r="AT1779" s="6" t="s">
        <v>127</v>
      </c>
      <c r="AU1779" s="6" t="s">
        <v>127</v>
      </c>
      <c r="AV1779" s="6" t="s">
        <v>127</v>
      </c>
      <c r="AW1779" s="6" t="s">
        <v>127</v>
      </c>
      <c r="AY1779" s="6" t="s">
        <v>127</v>
      </c>
      <c r="AZ1779" s="6" t="s">
        <v>127</v>
      </c>
      <c r="BA1779" s="6" t="s">
        <v>127</v>
      </c>
      <c r="BB1779" s="6" t="s">
        <v>127</v>
      </c>
      <c r="BC1779" s="6" t="s">
        <v>127</v>
      </c>
      <c r="BD1779" s="6" t="s">
        <v>127</v>
      </c>
      <c r="BF1779" s="6" t="s">
        <v>127</v>
      </c>
      <c r="BH1779" s="6" t="s">
        <v>127</v>
      </c>
      <c r="BI1779" s="6" t="s">
        <v>127</v>
      </c>
      <c r="BJ1779" s="6" t="s">
        <v>127</v>
      </c>
      <c r="BL1779" s="6" t="s">
        <v>127</v>
      </c>
      <c r="BN1779" s="6" t="s">
        <v>127</v>
      </c>
      <c r="BO1779" s="6" t="s">
        <v>127</v>
      </c>
      <c r="BP1779" s="6" t="s">
        <v>127</v>
      </c>
      <c r="BQ1779" s="6" t="s">
        <v>127</v>
      </c>
      <c r="BT1779" s="6" t="s">
        <v>127</v>
      </c>
      <c r="BU1779" s="7" t="s">
        <v>127</v>
      </c>
      <c r="BV1779" s="6" t="s">
        <v>127</v>
      </c>
      <c r="CA1779" s="6" t="s">
        <v>127</v>
      </c>
      <c r="CP1779" s="6" t="s">
        <v>127</v>
      </c>
      <c r="CY1779" s="6" t="s">
        <v>127</v>
      </c>
      <c r="DA1779" s="7" t="s">
        <v>135</v>
      </c>
      <c r="DB1779" s="7" t="s">
        <v>161</v>
      </c>
      <c r="DC1779" s="7" t="s">
        <v>189</v>
      </c>
      <c r="DE1779" s="7" t="s">
        <v>127</v>
      </c>
      <c r="DF1779" s="6" t="s">
        <v>127</v>
      </c>
      <c r="DG1779" s="8" t="s">
        <v>127</v>
      </c>
      <c r="DM1779" s="6" t="s">
        <v>127</v>
      </c>
      <c r="DN1779" s="6" t="s">
        <v>127</v>
      </c>
      <c r="DP1779" s="6" t="s">
        <v>127</v>
      </c>
    </row>
    <row r="1780" spans="1:120" ht="20.100000000000001" customHeight="1" x14ac:dyDescent="0.25">
      <c r="A1780" s="5">
        <v>1777</v>
      </c>
      <c r="B1780" s="4" t="s">
        <v>1751</v>
      </c>
      <c r="C1780" s="4" t="s">
        <v>1810</v>
      </c>
      <c r="D1780" s="5" t="s">
        <v>184</v>
      </c>
      <c r="E1780" s="5">
        <v>1</v>
      </c>
      <c r="F1780" s="4" t="s">
        <v>229</v>
      </c>
      <c r="G1780" s="6" t="s">
        <v>127</v>
      </c>
      <c r="H1780" s="6" t="s">
        <v>127</v>
      </c>
      <c r="I1780" s="6" t="s">
        <v>127</v>
      </c>
      <c r="J1780" s="6" t="s">
        <v>127</v>
      </c>
      <c r="M1780" s="6" t="s">
        <v>127</v>
      </c>
      <c r="N1780" s="6" t="s">
        <v>127</v>
      </c>
      <c r="O1780" s="6" t="s">
        <v>127</v>
      </c>
      <c r="P1780" s="6" t="s">
        <v>127</v>
      </c>
      <c r="Q1780" s="6" t="s">
        <v>127</v>
      </c>
      <c r="R1780" s="6" t="s">
        <v>127</v>
      </c>
      <c r="S1780" s="6" t="s">
        <v>127</v>
      </c>
      <c r="U1780" s="6" t="s">
        <v>127</v>
      </c>
      <c r="V1780" s="6" t="s">
        <v>127</v>
      </c>
      <c r="Z1780" s="6" t="s">
        <v>127</v>
      </c>
      <c r="AA1780" s="6" t="s">
        <v>127</v>
      </c>
      <c r="AC1780" s="6" t="s">
        <v>127</v>
      </c>
      <c r="AD1780" s="6" t="s">
        <v>127</v>
      </c>
      <c r="AE1780" s="6" t="s">
        <v>127</v>
      </c>
      <c r="AH1780" s="6" t="s">
        <v>127</v>
      </c>
      <c r="AI1780" s="6" t="s">
        <v>127</v>
      </c>
      <c r="AJ1780" s="6" t="s">
        <v>127</v>
      </c>
      <c r="AK1780" s="6" t="s">
        <v>127</v>
      </c>
      <c r="AL1780" s="6" t="s">
        <v>127</v>
      </c>
      <c r="AS1780" s="6" t="s">
        <v>127</v>
      </c>
      <c r="AT1780" s="6" t="s">
        <v>127</v>
      </c>
      <c r="AU1780" s="6" t="s">
        <v>127</v>
      </c>
      <c r="AV1780" s="6" t="s">
        <v>127</v>
      </c>
      <c r="AW1780" s="6" t="s">
        <v>127</v>
      </c>
      <c r="AX1780" s="6" t="s">
        <v>127</v>
      </c>
      <c r="AZ1780" s="6" t="s">
        <v>127</v>
      </c>
      <c r="BA1780" s="6" t="s">
        <v>127</v>
      </c>
      <c r="BB1780" s="6" t="s">
        <v>127</v>
      </c>
      <c r="BC1780" s="6" t="s">
        <v>127</v>
      </c>
      <c r="BD1780" s="6" t="s">
        <v>127</v>
      </c>
      <c r="BE1780" s="6" t="s">
        <v>127</v>
      </c>
      <c r="BH1780" s="6" t="s">
        <v>127</v>
      </c>
      <c r="BI1780" s="6" t="s">
        <v>127</v>
      </c>
      <c r="BJ1780" s="6" t="s">
        <v>127</v>
      </c>
      <c r="BL1780" s="6" t="s">
        <v>127</v>
      </c>
      <c r="BN1780" s="6" t="s">
        <v>127</v>
      </c>
      <c r="BO1780" s="6" t="s">
        <v>127</v>
      </c>
      <c r="BP1780" s="6" t="s">
        <v>127</v>
      </c>
      <c r="BQ1780" s="6" t="s">
        <v>127</v>
      </c>
      <c r="BT1780" s="6" t="s">
        <v>127</v>
      </c>
      <c r="BU1780" s="7" t="s">
        <v>127</v>
      </c>
      <c r="CA1780" s="6" t="s">
        <v>127</v>
      </c>
      <c r="CY1780" s="6" t="s">
        <v>127</v>
      </c>
      <c r="DA1780" s="7" t="s">
        <v>127</v>
      </c>
      <c r="DB1780" s="7" t="s">
        <v>135</v>
      </c>
      <c r="DE1780" s="7" t="s">
        <v>127</v>
      </c>
      <c r="DG1780" s="7" t="s">
        <v>127</v>
      </c>
    </row>
    <row r="1781" spans="1:120" ht="20.100000000000001" customHeight="1" x14ac:dyDescent="0.25">
      <c r="A1781" s="5">
        <v>1778</v>
      </c>
      <c r="B1781" s="4" t="s">
        <v>1751</v>
      </c>
      <c r="C1781" s="4" t="s">
        <v>1811</v>
      </c>
      <c r="D1781" s="5" t="s">
        <v>165</v>
      </c>
      <c r="E1781" s="5">
        <v>1</v>
      </c>
      <c r="F1781" s="4" t="s">
        <v>1515</v>
      </c>
      <c r="G1781" s="6" t="s">
        <v>127</v>
      </c>
      <c r="H1781" s="6" t="s">
        <v>127</v>
      </c>
      <c r="I1781" s="6" t="s">
        <v>127</v>
      </c>
      <c r="J1781" s="6" t="s">
        <v>127</v>
      </c>
      <c r="M1781" s="6" t="s">
        <v>127</v>
      </c>
      <c r="N1781" s="6" t="s">
        <v>127</v>
      </c>
      <c r="O1781" s="6" t="s">
        <v>127</v>
      </c>
      <c r="P1781" s="6" t="s">
        <v>127</v>
      </c>
      <c r="Q1781" s="6" t="s">
        <v>127</v>
      </c>
      <c r="R1781" s="6" t="s">
        <v>127</v>
      </c>
      <c r="S1781" s="6" t="s">
        <v>127</v>
      </c>
      <c r="U1781" s="6" t="s">
        <v>127</v>
      </c>
      <c r="V1781" s="6" t="s">
        <v>127</v>
      </c>
      <c r="Z1781" s="6" t="s">
        <v>127</v>
      </c>
      <c r="AA1781" s="6" t="s">
        <v>127</v>
      </c>
      <c r="AC1781" s="6" t="s">
        <v>127</v>
      </c>
      <c r="AD1781" s="6" t="s">
        <v>127</v>
      </c>
      <c r="AE1781" s="6" t="s">
        <v>127</v>
      </c>
      <c r="AH1781" s="6" t="s">
        <v>127</v>
      </c>
      <c r="AI1781" s="6" t="s">
        <v>127</v>
      </c>
      <c r="AJ1781" s="6" t="s">
        <v>127</v>
      </c>
      <c r="AK1781" s="6" t="s">
        <v>127</v>
      </c>
      <c r="AL1781" s="6" t="s">
        <v>127</v>
      </c>
      <c r="AS1781" s="6" t="s">
        <v>127</v>
      </c>
      <c r="AT1781" s="6" t="s">
        <v>127</v>
      </c>
      <c r="AU1781" s="6" t="s">
        <v>127</v>
      </c>
      <c r="AV1781" s="6" t="s">
        <v>127</v>
      </c>
      <c r="AW1781" s="6" t="s">
        <v>127</v>
      </c>
      <c r="AX1781" s="6" t="s">
        <v>127</v>
      </c>
      <c r="AZ1781" s="6" t="s">
        <v>127</v>
      </c>
      <c r="BA1781" s="6" t="s">
        <v>127</v>
      </c>
      <c r="BB1781" s="6" t="s">
        <v>127</v>
      </c>
      <c r="BC1781" s="6" t="s">
        <v>127</v>
      </c>
      <c r="BD1781" s="6" t="s">
        <v>127</v>
      </c>
      <c r="BE1781" s="6" t="s">
        <v>127</v>
      </c>
      <c r="BH1781" s="7" t="s">
        <v>127</v>
      </c>
      <c r="BI1781" s="6" t="s">
        <v>127</v>
      </c>
      <c r="BJ1781" s="6" t="s">
        <v>127</v>
      </c>
      <c r="BL1781" s="6" t="s">
        <v>127</v>
      </c>
      <c r="BN1781" s="6" t="s">
        <v>127</v>
      </c>
      <c r="BO1781" s="6" t="s">
        <v>127</v>
      </c>
      <c r="BP1781" s="6" t="s">
        <v>127</v>
      </c>
      <c r="BQ1781" s="6" t="s">
        <v>127</v>
      </c>
      <c r="BT1781" s="6" t="s">
        <v>127</v>
      </c>
      <c r="BU1781" s="7" t="s">
        <v>127</v>
      </c>
      <c r="CA1781" s="6" t="s">
        <v>127</v>
      </c>
      <c r="CP1781" s="6" t="s">
        <v>127</v>
      </c>
      <c r="CY1781" s="7" t="s">
        <v>127</v>
      </c>
      <c r="DA1781" s="7" t="s">
        <v>135</v>
      </c>
      <c r="DB1781" s="7" t="s">
        <v>161</v>
      </c>
      <c r="DC1781" s="7" t="s">
        <v>127</v>
      </c>
      <c r="DE1781" s="7" t="s">
        <v>127</v>
      </c>
      <c r="DG1781" s="7" t="s">
        <v>127</v>
      </c>
      <c r="DM1781" s="6" t="s">
        <v>127</v>
      </c>
      <c r="DN1781" s="6" t="s">
        <v>127</v>
      </c>
      <c r="DP1781" s="6" t="s">
        <v>127</v>
      </c>
    </row>
    <row r="1782" spans="1:120" ht="20.100000000000001" customHeight="1" x14ac:dyDescent="0.25">
      <c r="A1782" s="5">
        <v>1779</v>
      </c>
      <c r="B1782" s="4" t="s">
        <v>1751</v>
      </c>
      <c r="C1782" s="4" t="s">
        <v>1812</v>
      </c>
      <c r="D1782" s="5" t="s">
        <v>143</v>
      </c>
      <c r="E1782" s="5">
        <v>1</v>
      </c>
      <c r="F1782" s="4" t="s">
        <v>229</v>
      </c>
      <c r="G1782" s="6" t="s">
        <v>127</v>
      </c>
      <c r="H1782" s="6" t="s">
        <v>127</v>
      </c>
      <c r="I1782" s="6" t="s">
        <v>127</v>
      </c>
      <c r="J1782" s="6" t="s">
        <v>127</v>
      </c>
      <c r="M1782" s="6" t="s">
        <v>127</v>
      </c>
      <c r="N1782" s="6" t="s">
        <v>127</v>
      </c>
      <c r="O1782" s="6" t="s">
        <v>127</v>
      </c>
      <c r="P1782" s="6" t="s">
        <v>127</v>
      </c>
      <c r="Q1782" s="6" t="s">
        <v>127</v>
      </c>
      <c r="R1782" s="6" t="s">
        <v>127</v>
      </c>
      <c r="S1782" s="6" t="s">
        <v>127</v>
      </c>
      <c r="U1782" s="6" t="s">
        <v>127</v>
      </c>
      <c r="V1782" s="6" t="s">
        <v>127</v>
      </c>
      <c r="Z1782" s="6" t="s">
        <v>127</v>
      </c>
      <c r="AC1782" s="6" t="s">
        <v>127</v>
      </c>
      <c r="AD1782" s="6" t="s">
        <v>127</v>
      </c>
      <c r="AE1782" s="6" t="s">
        <v>127</v>
      </c>
      <c r="AH1782" s="6" t="s">
        <v>127</v>
      </c>
      <c r="AI1782" s="6" t="s">
        <v>127</v>
      </c>
      <c r="AJ1782" s="6" t="s">
        <v>127</v>
      </c>
      <c r="AK1782" s="6" t="s">
        <v>127</v>
      </c>
      <c r="AS1782" s="6" t="s">
        <v>127</v>
      </c>
      <c r="AT1782" s="6" t="s">
        <v>127</v>
      </c>
      <c r="AU1782" s="6" t="s">
        <v>127</v>
      </c>
      <c r="AV1782" s="6" t="s">
        <v>127</v>
      </c>
      <c r="AW1782" s="6" t="s">
        <v>127</v>
      </c>
      <c r="AY1782" s="6" t="s">
        <v>127</v>
      </c>
      <c r="AZ1782" s="6" t="s">
        <v>127</v>
      </c>
      <c r="BH1782" s="6" t="s">
        <v>127</v>
      </c>
      <c r="BI1782" s="6" t="s">
        <v>127</v>
      </c>
      <c r="BJ1782" s="6" t="s">
        <v>127</v>
      </c>
      <c r="BL1782" s="6" t="s">
        <v>127</v>
      </c>
      <c r="BN1782" s="6" t="s">
        <v>127</v>
      </c>
      <c r="BO1782" s="6" t="s">
        <v>127</v>
      </c>
      <c r="BP1782" s="6" t="s">
        <v>127</v>
      </c>
      <c r="BQ1782" s="6" t="s">
        <v>127</v>
      </c>
      <c r="BT1782" s="6" t="s">
        <v>127</v>
      </c>
      <c r="BU1782" s="6" t="s">
        <v>127</v>
      </c>
      <c r="CY1782" s="10" t="s">
        <v>127</v>
      </c>
      <c r="DA1782" s="7" t="s">
        <v>127</v>
      </c>
      <c r="DB1782" s="7" t="s">
        <v>135</v>
      </c>
      <c r="DC1782" s="7" t="s">
        <v>127</v>
      </c>
      <c r="DE1782" s="7" t="s">
        <v>127</v>
      </c>
      <c r="DG1782" s="7" t="s">
        <v>127</v>
      </c>
    </row>
    <row r="1783" spans="1:120" ht="20.100000000000001" customHeight="1" x14ac:dyDescent="0.25">
      <c r="A1783" s="5">
        <v>1780</v>
      </c>
      <c r="B1783" s="4" t="s">
        <v>1751</v>
      </c>
      <c r="C1783" s="4" t="s">
        <v>1813</v>
      </c>
      <c r="D1783" s="5" t="s">
        <v>168</v>
      </c>
      <c r="E1783" s="5">
        <v>1</v>
      </c>
      <c r="F1783" s="4" t="s">
        <v>229</v>
      </c>
      <c r="G1783" s="6" t="s">
        <v>127</v>
      </c>
      <c r="H1783" s="6" t="s">
        <v>127</v>
      </c>
      <c r="I1783" s="6" t="s">
        <v>127</v>
      </c>
      <c r="J1783" s="6" t="s">
        <v>127</v>
      </c>
      <c r="M1783" s="6" t="s">
        <v>127</v>
      </c>
      <c r="N1783" s="6" t="s">
        <v>127</v>
      </c>
      <c r="O1783" s="6" t="s">
        <v>127</v>
      </c>
      <c r="P1783" s="6" t="s">
        <v>127</v>
      </c>
      <c r="Q1783" s="6" t="s">
        <v>127</v>
      </c>
      <c r="S1783" s="6" t="s">
        <v>127</v>
      </c>
      <c r="U1783" s="6" t="s">
        <v>127</v>
      </c>
      <c r="V1783" s="6" t="s">
        <v>127</v>
      </c>
      <c r="Z1783" s="6" t="s">
        <v>127</v>
      </c>
      <c r="AA1783" s="6" t="s">
        <v>127</v>
      </c>
      <c r="AC1783" s="6" t="s">
        <v>127</v>
      </c>
      <c r="AD1783" s="6" t="s">
        <v>127</v>
      </c>
      <c r="AE1783" s="6" t="s">
        <v>127</v>
      </c>
      <c r="AH1783" s="6" t="s">
        <v>127</v>
      </c>
      <c r="AI1783" s="6" t="s">
        <v>127</v>
      </c>
      <c r="AJ1783" s="6" t="s">
        <v>127</v>
      </c>
      <c r="AK1783" s="6" t="s">
        <v>127</v>
      </c>
      <c r="AL1783" s="6" t="s">
        <v>127</v>
      </c>
      <c r="AS1783" s="6" t="s">
        <v>127</v>
      </c>
      <c r="AT1783" s="6" t="s">
        <v>127</v>
      </c>
      <c r="AU1783" s="6" t="s">
        <v>127</v>
      </c>
      <c r="AV1783" s="6" t="s">
        <v>127</v>
      </c>
      <c r="AW1783" s="6" t="s">
        <v>127</v>
      </c>
      <c r="AX1783" s="6" t="s">
        <v>127</v>
      </c>
      <c r="AZ1783" s="6" t="s">
        <v>127</v>
      </c>
      <c r="BD1783" s="6" t="s">
        <v>127</v>
      </c>
      <c r="BE1783" s="6" t="s">
        <v>127</v>
      </c>
      <c r="BH1783" s="6" t="s">
        <v>127</v>
      </c>
      <c r="BI1783" s="6" t="s">
        <v>127</v>
      </c>
      <c r="BJ1783" s="6" t="s">
        <v>127</v>
      </c>
      <c r="BL1783" s="6" t="s">
        <v>127</v>
      </c>
      <c r="BN1783" s="6" t="s">
        <v>127</v>
      </c>
      <c r="BO1783" s="6" t="s">
        <v>127</v>
      </c>
      <c r="BP1783" s="6" t="s">
        <v>127</v>
      </c>
      <c r="BQ1783" s="6" t="s">
        <v>127</v>
      </c>
      <c r="BT1783" s="6" t="s">
        <v>127</v>
      </c>
      <c r="BU1783" s="7" t="s">
        <v>127</v>
      </c>
      <c r="CA1783" s="6" t="s">
        <v>127</v>
      </c>
      <c r="CY1783" s="6" t="s">
        <v>127</v>
      </c>
      <c r="DA1783" s="7" t="s">
        <v>127</v>
      </c>
      <c r="DB1783" s="7" t="s">
        <v>135</v>
      </c>
      <c r="DE1783" s="7" t="s">
        <v>127</v>
      </c>
      <c r="DG1783" s="7" t="s">
        <v>127</v>
      </c>
    </row>
    <row r="1784" spans="1:120" ht="20.100000000000001" customHeight="1" x14ac:dyDescent="0.25">
      <c r="A1784" s="5">
        <v>1781</v>
      </c>
      <c r="B1784" s="4" t="s">
        <v>1751</v>
      </c>
      <c r="C1784" s="4" t="s">
        <v>1813</v>
      </c>
      <c r="D1784" s="5" t="s">
        <v>165</v>
      </c>
      <c r="E1784" s="5">
        <v>1</v>
      </c>
      <c r="F1784" s="4"/>
      <c r="G1784" s="6" t="s">
        <v>127</v>
      </c>
      <c r="H1784" s="6" t="s">
        <v>127</v>
      </c>
      <c r="I1784" s="6" t="s">
        <v>127</v>
      </c>
      <c r="J1784" s="6" t="s">
        <v>127</v>
      </c>
      <c r="M1784" s="6" t="s">
        <v>127</v>
      </c>
      <c r="N1784" s="6" t="s">
        <v>127</v>
      </c>
      <c r="O1784" s="6" t="s">
        <v>127</v>
      </c>
      <c r="P1784" s="6" t="s">
        <v>127</v>
      </c>
      <c r="Q1784" s="6" t="s">
        <v>127</v>
      </c>
      <c r="R1784" s="6" t="s">
        <v>127</v>
      </c>
      <c r="S1784" s="6" t="s">
        <v>127</v>
      </c>
      <c r="U1784" s="6" t="s">
        <v>127</v>
      </c>
      <c r="Z1784" s="6" t="s">
        <v>127</v>
      </c>
      <c r="AC1784" s="6" t="s">
        <v>127</v>
      </c>
      <c r="AD1784" s="6" t="s">
        <v>127</v>
      </c>
      <c r="AE1784" s="6" t="s">
        <v>127</v>
      </c>
      <c r="AH1784" s="6" t="s">
        <v>127</v>
      </c>
      <c r="AJ1784" s="6" t="s">
        <v>127</v>
      </c>
      <c r="AS1784" s="6" t="s">
        <v>127</v>
      </c>
      <c r="AT1784" s="6" t="s">
        <v>127</v>
      </c>
      <c r="AU1784" s="6" t="s">
        <v>127</v>
      </c>
      <c r="AV1784" s="6" t="s">
        <v>127</v>
      </c>
      <c r="AW1784" s="6" t="s">
        <v>127</v>
      </c>
      <c r="AY1784" s="6" t="s">
        <v>127</v>
      </c>
      <c r="BH1784" s="6" t="s">
        <v>127</v>
      </c>
      <c r="BI1784" s="6" t="s">
        <v>127</v>
      </c>
      <c r="BJ1784" s="6" t="s">
        <v>127</v>
      </c>
      <c r="BL1784" s="6" t="s">
        <v>127</v>
      </c>
      <c r="BN1784" s="6" t="s">
        <v>127</v>
      </c>
      <c r="BO1784" s="6" t="s">
        <v>127</v>
      </c>
      <c r="BP1784" s="6" t="s">
        <v>127</v>
      </c>
      <c r="BQ1784" s="6" t="s">
        <v>127</v>
      </c>
      <c r="BR1784" s="6" t="s">
        <v>127</v>
      </c>
      <c r="BT1784" s="6" t="s">
        <v>127</v>
      </c>
      <c r="CY1784" s="7" t="s">
        <v>127</v>
      </c>
      <c r="DA1784" s="7" t="s">
        <v>127</v>
      </c>
      <c r="DB1784" s="7" t="s">
        <v>127</v>
      </c>
      <c r="DE1784" s="7" t="s">
        <v>127</v>
      </c>
      <c r="DG1784" s="7" t="s">
        <v>127</v>
      </c>
    </row>
    <row r="1785" spans="1:120" ht="20.100000000000001" customHeight="1" x14ac:dyDescent="0.25">
      <c r="A1785" s="5">
        <v>1782</v>
      </c>
      <c r="B1785" s="4" t="s">
        <v>1751</v>
      </c>
      <c r="C1785" s="4" t="s">
        <v>1813</v>
      </c>
      <c r="D1785" s="5" t="s">
        <v>163</v>
      </c>
      <c r="E1785" s="5">
        <v>1</v>
      </c>
      <c r="F1785" s="4" t="s">
        <v>229</v>
      </c>
      <c r="G1785" s="6" t="s">
        <v>127</v>
      </c>
      <c r="H1785" s="6" t="s">
        <v>127</v>
      </c>
      <c r="I1785" s="6" t="s">
        <v>127</v>
      </c>
      <c r="J1785" s="6" t="s">
        <v>127</v>
      </c>
      <c r="M1785" s="6" t="s">
        <v>127</v>
      </c>
      <c r="N1785" s="6" t="s">
        <v>127</v>
      </c>
      <c r="O1785" s="6" t="s">
        <v>127</v>
      </c>
      <c r="P1785" s="6" t="s">
        <v>127</v>
      </c>
      <c r="Q1785" s="6" t="s">
        <v>127</v>
      </c>
      <c r="R1785" s="6" t="s">
        <v>127</v>
      </c>
      <c r="S1785" s="6" t="s">
        <v>127</v>
      </c>
      <c r="U1785" s="6" t="s">
        <v>127</v>
      </c>
      <c r="Z1785" s="6" t="s">
        <v>127</v>
      </c>
      <c r="AC1785" s="6" t="s">
        <v>127</v>
      </c>
      <c r="AD1785" s="6" t="s">
        <v>127</v>
      </c>
      <c r="AE1785" s="6" t="s">
        <v>127</v>
      </c>
      <c r="AH1785" s="6" t="s">
        <v>127</v>
      </c>
      <c r="AJ1785" s="6" t="s">
        <v>127</v>
      </c>
      <c r="AS1785" s="6" t="s">
        <v>127</v>
      </c>
      <c r="AT1785" s="6" t="s">
        <v>127</v>
      </c>
      <c r="AU1785" s="6" t="s">
        <v>127</v>
      </c>
      <c r="AV1785" s="6" t="s">
        <v>127</v>
      </c>
      <c r="AW1785" s="6" t="s">
        <v>127</v>
      </c>
      <c r="AY1785" s="6" t="s">
        <v>127</v>
      </c>
      <c r="BH1785" s="6" t="s">
        <v>127</v>
      </c>
      <c r="BI1785" s="6" t="s">
        <v>127</v>
      </c>
      <c r="BJ1785" s="6" t="s">
        <v>127</v>
      </c>
      <c r="BL1785" s="6" t="s">
        <v>127</v>
      </c>
      <c r="BN1785" s="6" t="s">
        <v>127</v>
      </c>
      <c r="BO1785" s="6" t="s">
        <v>127</v>
      </c>
      <c r="BP1785" s="6" t="s">
        <v>127</v>
      </c>
      <c r="BQ1785" s="6" t="s">
        <v>127</v>
      </c>
      <c r="BR1785" s="6" t="s">
        <v>127</v>
      </c>
      <c r="BT1785" s="6" t="s">
        <v>127</v>
      </c>
      <c r="CY1785" s="7" t="s">
        <v>127</v>
      </c>
      <c r="DA1785" s="7" t="s">
        <v>127</v>
      </c>
      <c r="DB1785" s="7" t="s">
        <v>135</v>
      </c>
      <c r="DE1785" s="7" t="s">
        <v>127</v>
      </c>
      <c r="DG1785" s="7" t="s">
        <v>127</v>
      </c>
    </row>
    <row r="1786" spans="1:120" ht="20.100000000000001" customHeight="1" x14ac:dyDescent="0.25">
      <c r="A1786" s="5">
        <v>1783</v>
      </c>
      <c r="B1786" s="4" t="s">
        <v>1751</v>
      </c>
      <c r="C1786" s="4" t="s">
        <v>1813</v>
      </c>
      <c r="D1786" s="5" t="s">
        <v>231</v>
      </c>
      <c r="E1786" s="5">
        <v>1</v>
      </c>
      <c r="F1786" s="4"/>
      <c r="G1786" s="6" t="s">
        <v>127</v>
      </c>
      <c r="H1786" s="6" t="s">
        <v>127</v>
      </c>
      <c r="J1786" s="6" t="s">
        <v>127</v>
      </c>
      <c r="M1786" s="6" t="s">
        <v>127</v>
      </c>
      <c r="N1786" s="6" t="s">
        <v>127</v>
      </c>
      <c r="AJ1786" s="6" t="s">
        <v>127</v>
      </c>
      <c r="AS1786" s="6" t="s">
        <v>127</v>
      </c>
      <c r="BH1786" s="6" t="s">
        <v>127</v>
      </c>
      <c r="BI1786" s="6" t="s">
        <v>127</v>
      </c>
      <c r="BJ1786" s="6" t="s">
        <v>127</v>
      </c>
      <c r="BL1786" s="6" t="s">
        <v>127</v>
      </c>
      <c r="BN1786" s="6" t="s">
        <v>127</v>
      </c>
      <c r="BO1786" s="6" t="s">
        <v>127</v>
      </c>
      <c r="BP1786" s="6" t="s">
        <v>127</v>
      </c>
      <c r="BQ1786" s="6" t="s">
        <v>127</v>
      </c>
      <c r="BT1786" s="6" t="s">
        <v>127</v>
      </c>
      <c r="CY1786" s="8" t="s">
        <v>127</v>
      </c>
      <c r="DF1786" s="6" t="s">
        <v>127</v>
      </c>
      <c r="DG1786" s="8" t="s">
        <v>127</v>
      </c>
    </row>
    <row r="1787" spans="1:120" ht="20.100000000000001" customHeight="1" x14ac:dyDescent="0.25">
      <c r="A1787" s="5">
        <v>1784</v>
      </c>
      <c r="B1787" s="4" t="s">
        <v>1751</v>
      </c>
      <c r="C1787" s="4" t="s">
        <v>1813</v>
      </c>
      <c r="D1787" s="5" t="s">
        <v>206</v>
      </c>
      <c r="E1787" s="5">
        <v>1</v>
      </c>
      <c r="F1787" s="4"/>
      <c r="G1787" s="6" t="s">
        <v>127</v>
      </c>
      <c r="H1787" s="6" t="s">
        <v>127</v>
      </c>
      <c r="J1787" s="6" t="s">
        <v>127</v>
      </c>
      <c r="M1787" s="6" t="s">
        <v>127</v>
      </c>
      <c r="N1787" s="6" t="s">
        <v>127</v>
      </c>
      <c r="AS1787" s="6" t="s">
        <v>127</v>
      </c>
      <c r="BH1787" s="6" t="s">
        <v>127</v>
      </c>
      <c r="BI1787" s="6" t="s">
        <v>127</v>
      </c>
      <c r="BJ1787" s="6" t="s">
        <v>127</v>
      </c>
      <c r="BL1787" s="6" t="s">
        <v>127</v>
      </c>
      <c r="BO1787" s="6" t="s">
        <v>127</v>
      </c>
      <c r="BP1787" s="6" t="s">
        <v>127</v>
      </c>
      <c r="BQ1787" s="6" t="s">
        <v>127</v>
      </c>
      <c r="BT1787" s="6" t="s">
        <v>127</v>
      </c>
      <c r="CY1787" s="8" t="s">
        <v>127</v>
      </c>
      <c r="DF1787" s="6" t="s">
        <v>127</v>
      </c>
      <c r="DG1787" s="8" t="s">
        <v>127</v>
      </c>
    </row>
    <row r="1788" spans="1:120" ht="20.100000000000001" customHeight="1" x14ac:dyDescent="0.25">
      <c r="A1788" s="5">
        <v>1785</v>
      </c>
      <c r="B1788" s="4" t="s">
        <v>1751</v>
      </c>
      <c r="C1788" s="4" t="s">
        <v>1814</v>
      </c>
      <c r="D1788" s="5" t="s">
        <v>163</v>
      </c>
      <c r="E1788" s="5">
        <v>1</v>
      </c>
      <c r="F1788" s="4"/>
      <c r="G1788" s="6" t="s">
        <v>127</v>
      </c>
      <c r="H1788" s="6" t="s">
        <v>127</v>
      </c>
      <c r="I1788" s="6" t="s">
        <v>127</v>
      </c>
      <c r="J1788" s="6" t="s">
        <v>127</v>
      </c>
      <c r="M1788" s="6" t="s">
        <v>127</v>
      </c>
      <c r="N1788" s="6" t="s">
        <v>127</v>
      </c>
      <c r="P1788" s="6" t="s">
        <v>127</v>
      </c>
      <c r="Q1788" s="6" t="s">
        <v>127</v>
      </c>
      <c r="R1788" s="6" t="s">
        <v>127</v>
      </c>
      <c r="S1788" s="6" t="s">
        <v>127</v>
      </c>
      <c r="U1788" s="6" t="s">
        <v>127</v>
      </c>
      <c r="Z1788" s="6" t="s">
        <v>127</v>
      </c>
      <c r="AC1788" s="6" t="s">
        <v>127</v>
      </c>
      <c r="AD1788" s="6" t="s">
        <v>127</v>
      </c>
      <c r="AE1788" s="6" t="s">
        <v>127</v>
      </c>
      <c r="AH1788" s="6" t="s">
        <v>127</v>
      </c>
      <c r="AJ1788" s="6" t="s">
        <v>127</v>
      </c>
      <c r="AS1788" s="6" t="s">
        <v>127</v>
      </c>
      <c r="AT1788" s="6" t="s">
        <v>127</v>
      </c>
      <c r="AU1788" s="6" t="s">
        <v>127</v>
      </c>
      <c r="AV1788" s="6" t="s">
        <v>127</v>
      </c>
      <c r="AW1788" s="6" t="s">
        <v>127</v>
      </c>
      <c r="AY1788" s="6" t="s">
        <v>127</v>
      </c>
      <c r="AZ1788" s="6" t="s">
        <v>127</v>
      </c>
      <c r="BA1788" s="6" t="s">
        <v>127</v>
      </c>
      <c r="BB1788" s="6" t="s">
        <v>127</v>
      </c>
      <c r="BC1788" s="6" t="s">
        <v>127</v>
      </c>
      <c r="BH1788" s="6" t="s">
        <v>127</v>
      </c>
      <c r="BI1788" s="7" t="s">
        <v>127</v>
      </c>
      <c r="BJ1788" s="6" t="s">
        <v>127</v>
      </c>
      <c r="BL1788" s="6" t="s">
        <v>127</v>
      </c>
      <c r="BN1788" s="6" t="s">
        <v>127</v>
      </c>
      <c r="BO1788" s="6" t="s">
        <v>127</v>
      </c>
      <c r="BP1788" s="6" t="s">
        <v>127</v>
      </c>
      <c r="BQ1788" s="6" t="s">
        <v>127</v>
      </c>
      <c r="BT1788" s="6" t="s">
        <v>127</v>
      </c>
      <c r="BU1788" s="6" t="s">
        <v>127</v>
      </c>
      <c r="CY1788" s="7" t="s">
        <v>127</v>
      </c>
      <c r="DA1788" s="7" t="s">
        <v>127</v>
      </c>
      <c r="DB1788" s="7" t="s">
        <v>127</v>
      </c>
      <c r="DC1788" s="7" t="s">
        <v>127</v>
      </c>
      <c r="DE1788" s="7" t="s">
        <v>127</v>
      </c>
      <c r="DG1788" s="7" t="s">
        <v>127</v>
      </c>
    </row>
    <row r="1789" spans="1:120" ht="20.100000000000001" customHeight="1" x14ac:dyDescent="0.25">
      <c r="A1789" s="5">
        <v>1786</v>
      </c>
      <c r="B1789" s="4" t="s">
        <v>1751</v>
      </c>
      <c r="C1789" s="4" t="s">
        <v>1815</v>
      </c>
      <c r="D1789" s="5" t="s">
        <v>151</v>
      </c>
      <c r="E1789" s="5">
        <v>1</v>
      </c>
      <c r="F1789" s="4"/>
      <c r="G1789" s="6" t="s">
        <v>127</v>
      </c>
      <c r="H1789" s="6" t="s">
        <v>127</v>
      </c>
      <c r="I1789" s="6" t="s">
        <v>127</v>
      </c>
      <c r="J1789" s="6" t="s">
        <v>127</v>
      </c>
      <c r="M1789" s="6" t="s">
        <v>127</v>
      </c>
      <c r="N1789" s="6" t="s">
        <v>127</v>
      </c>
      <c r="P1789" s="6" t="s">
        <v>127</v>
      </c>
      <c r="Q1789" s="6" t="s">
        <v>127</v>
      </c>
      <c r="U1789" s="6" t="s">
        <v>127</v>
      </c>
      <c r="AJ1789" s="6" t="s">
        <v>127</v>
      </c>
      <c r="AS1789" s="6" t="s">
        <v>127</v>
      </c>
      <c r="AT1789" s="6" t="s">
        <v>127</v>
      </c>
      <c r="AU1789" s="6" t="s">
        <v>127</v>
      </c>
      <c r="AY1789" s="6" t="s">
        <v>127</v>
      </c>
      <c r="BH1789" s="6" t="s">
        <v>127</v>
      </c>
      <c r="BJ1789" s="6" t="s">
        <v>127</v>
      </c>
      <c r="BL1789" s="6" t="s">
        <v>127</v>
      </c>
      <c r="BO1789" s="6" t="s">
        <v>127</v>
      </c>
      <c r="BP1789" s="6" t="s">
        <v>127</v>
      </c>
      <c r="BQ1789" s="6" t="s">
        <v>127</v>
      </c>
      <c r="BT1789" s="6" t="s">
        <v>127</v>
      </c>
      <c r="CA1789" s="6" t="s">
        <v>127</v>
      </c>
      <c r="CY1789" s="8" t="s">
        <v>127</v>
      </c>
      <c r="DF1789" s="6" t="s">
        <v>127</v>
      </c>
      <c r="DG1789" s="8" t="s">
        <v>127</v>
      </c>
    </row>
    <row r="1790" spans="1:120" ht="20.100000000000001" customHeight="1" x14ac:dyDescent="0.25">
      <c r="A1790" s="5">
        <v>1787</v>
      </c>
      <c r="B1790" s="4" t="s">
        <v>1816</v>
      </c>
      <c r="C1790" s="4" t="s">
        <v>1817</v>
      </c>
      <c r="D1790" s="5" t="s">
        <v>198</v>
      </c>
      <c r="E1790" s="5">
        <v>1</v>
      </c>
      <c r="F1790" s="4"/>
      <c r="G1790" s="6" t="s">
        <v>127</v>
      </c>
      <c r="H1790" s="6" t="s">
        <v>127</v>
      </c>
      <c r="I1790" s="6" t="s">
        <v>127</v>
      </c>
      <c r="J1790" s="6" t="s">
        <v>127</v>
      </c>
      <c r="M1790" s="6" t="s">
        <v>127</v>
      </c>
      <c r="N1790" s="6" t="s">
        <v>127</v>
      </c>
      <c r="O1790" s="6" t="s">
        <v>127</v>
      </c>
      <c r="P1790" s="6" t="s">
        <v>127</v>
      </c>
      <c r="Q1790" s="6" t="s">
        <v>127</v>
      </c>
      <c r="R1790" s="6" t="s">
        <v>127</v>
      </c>
      <c r="S1790" s="6" t="s">
        <v>127</v>
      </c>
      <c r="U1790" s="6" t="s">
        <v>127</v>
      </c>
      <c r="V1790" s="6" t="s">
        <v>127</v>
      </c>
      <c r="Z1790" s="6" t="s">
        <v>127</v>
      </c>
      <c r="AA1790" s="6" t="s">
        <v>127</v>
      </c>
      <c r="AB1790" s="6" t="s">
        <v>127</v>
      </c>
      <c r="AC1790" s="6" t="s">
        <v>127</v>
      </c>
      <c r="AD1790" s="6" t="s">
        <v>127</v>
      </c>
      <c r="AE1790" s="6" t="s">
        <v>127</v>
      </c>
      <c r="AH1790" s="6" t="s">
        <v>127</v>
      </c>
      <c r="AI1790" s="6" t="s">
        <v>127</v>
      </c>
      <c r="AJ1790" s="6" t="s">
        <v>127</v>
      </c>
      <c r="AK1790" s="6" t="s">
        <v>127</v>
      </c>
      <c r="AL1790" s="6" t="s">
        <v>127</v>
      </c>
      <c r="AS1790" s="6" t="s">
        <v>127</v>
      </c>
      <c r="AT1790" s="6" t="s">
        <v>127</v>
      </c>
      <c r="AU1790" s="6" t="s">
        <v>127</v>
      </c>
      <c r="AV1790" s="6" t="s">
        <v>127</v>
      </c>
      <c r="AW1790" s="6" t="s">
        <v>127</v>
      </c>
      <c r="BE1790" s="6" t="s">
        <v>127</v>
      </c>
      <c r="BH1790" s="6" t="s">
        <v>127</v>
      </c>
      <c r="BI1790" s="6" t="s">
        <v>127</v>
      </c>
      <c r="BJ1790" s="6" t="s">
        <v>127</v>
      </c>
      <c r="BL1790" s="6" t="s">
        <v>127</v>
      </c>
      <c r="BN1790" s="6" t="s">
        <v>127</v>
      </c>
      <c r="BO1790" s="6" t="s">
        <v>127</v>
      </c>
      <c r="BP1790" s="6" t="s">
        <v>127</v>
      </c>
      <c r="BQ1790" s="6" t="s">
        <v>127</v>
      </c>
      <c r="BT1790" s="6" t="s">
        <v>127</v>
      </c>
      <c r="BU1790" s="7" t="s">
        <v>127</v>
      </c>
      <c r="CA1790" s="6" t="s">
        <v>127</v>
      </c>
      <c r="CY1790" s="7" t="s">
        <v>127</v>
      </c>
      <c r="DG1790" s="7" t="s">
        <v>127</v>
      </c>
    </row>
    <row r="1791" spans="1:120" ht="20.100000000000001" customHeight="1" x14ac:dyDescent="0.25">
      <c r="A1791" s="5">
        <v>1788</v>
      </c>
      <c r="B1791" s="4" t="s">
        <v>1818</v>
      </c>
      <c r="C1791" s="4" t="s">
        <v>1819</v>
      </c>
      <c r="D1791" s="5" t="s">
        <v>198</v>
      </c>
      <c r="E1791" s="5">
        <v>1</v>
      </c>
      <c r="F1791" s="4" t="s">
        <v>386</v>
      </c>
      <c r="G1791" s="6" t="s">
        <v>127</v>
      </c>
      <c r="H1791" s="6" t="s">
        <v>127</v>
      </c>
      <c r="I1791" s="6" t="s">
        <v>127</v>
      </c>
      <c r="J1791" s="6" t="s">
        <v>127</v>
      </c>
      <c r="M1791" s="6" t="s">
        <v>127</v>
      </c>
      <c r="N1791" s="6" t="s">
        <v>127</v>
      </c>
      <c r="P1791" s="6" t="s">
        <v>127</v>
      </c>
      <c r="Q1791" s="6" t="s">
        <v>127</v>
      </c>
      <c r="R1791" s="6" t="s">
        <v>127</v>
      </c>
      <c r="S1791" s="6" t="s">
        <v>127</v>
      </c>
      <c r="U1791" s="6" t="s">
        <v>127</v>
      </c>
      <c r="Z1791" s="6" t="s">
        <v>127</v>
      </c>
      <c r="AA1791" s="6" t="s">
        <v>127</v>
      </c>
      <c r="AB1791" s="6" t="s">
        <v>127</v>
      </c>
      <c r="AC1791" s="6" t="s">
        <v>127</v>
      </c>
      <c r="AD1791" s="6" t="s">
        <v>127</v>
      </c>
      <c r="AE1791" s="6" t="s">
        <v>127</v>
      </c>
      <c r="AH1791" s="6" t="s">
        <v>127</v>
      </c>
      <c r="AJ1791" s="9" t="s">
        <v>127</v>
      </c>
      <c r="AS1791" s="6" t="s">
        <v>127</v>
      </c>
      <c r="AT1791" s="6" t="s">
        <v>127</v>
      </c>
      <c r="AU1791" s="6" t="s">
        <v>127</v>
      </c>
      <c r="AW1791" s="6" t="s">
        <v>127</v>
      </c>
      <c r="AY1791" s="6" t="s">
        <v>127</v>
      </c>
      <c r="AZ1791" s="6" t="s">
        <v>127</v>
      </c>
      <c r="BH1791" s="6" t="s">
        <v>127</v>
      </c>
      <c r="BI1791" s="6" t="s">
        <v>127</v>
      </c>
      <c r="BJ1791" s="6" t="s">
        <v>127</v>
      </c>
      <c r="BL1791" s="6" t="s">
        <v>127</v>
      </c>
      <c r="BN1791" s="6" t="s">
        <v>127</v>
      </c>
      <c r="BO1791" s="6" t="s">
        <v>127</v>
      </c>
      <c r="BP1791" s="6" t="s">
        <v>127</v>
      </c>
      <c r="BQ1791" s="6" t="s">
        <v>127</v>
      </c>
      <c r="BT1791" s="6" t="s">
        <v>127</v>
      </c>
      <c r="BU1791" s="6" t="s">
        <v>127</v>
      </c>
      <c r="CY1791" s="7" t="s">
        <v>127</v>
      </c>
      <c r="DA1791" s="7" t="s">
        <v>127</v>
      </c>
      <c r="DB1791" s="7" t="s">
        <v>135</v>
      </c>
      <c r="DC1791" s="7" t="s">
        <v>127</v>
      </c>
      <c r="DD1791" s="7" t="s">
        <v>127</v>
      </c>
      <c r="DE1791" s="7" t="s">
        <v>127</v>
      </c>
      <c r="DG1791" s="7" t="s">
        <v>127</v>
      </c>
      <c r="DI1791" s="7" t="s">
        <v>127</v>
      </c>
    </row>
    <row r="1792" spans="1:120" ht="20.100000000000001" customHeight="1" x14ac:dyDescent="0.25">
      <c r="A1792" s="5">
        <v>1789</v>
      </c>
      <c r="B1792" s="4" t="s">
        <v>1818</v>
      </c>
      <c r="C1792" s="4" t="s">
        <v>1820</v>
      </c>
      <c r="D1792" s="5" t="s">
        <v>220</v>
      </c>
      <c r="E1792" s="5">
        <v>1</v>
      </c>
      <c r="F1792" s="4"/>
      <c r="G1792" s="6" t="s">
        <v>127</v>
      </c>
      <c r="J1792" s="6" t="s">
        <v>127</v>
      </c>
      <c r="N1792" s="6" t="s">
        <v>127</v>
      </c>
      <c r="P1792" s="6" t="s">
        <v>127</v>
      </c>
      <c r="Q1792" s="6" t="s">
        <v>127</v>
      </c>
      <c r="R1792" s="6" t="s">
        <v>127</v>
      </c>
      <c r="S1792" s="6" t="s">
        <v>127</v>
      </c>
      <c r="U1792" s="6" t="s">
        <v>127</v>
      </c>
      <c r="Z1792" s="6" t="s">
        <v>127</v>
      </c>
      <c r="AC1792" s="6" t="s">
        <v>127</v>
      </c>
      <c r="AD1792" s="6" t="s">
        <v>127</v>
      </c>
      <c r="AH1792" s="6" t="s">
        <v>127</v>
      </c>
      <c r="AS1792" s="6" t="s">
        <v>127</v>
      </c>
      <c r="AY1792" s="6" t="s">
        <v>127</v>
      </c>
      <c r="AZ1792" s="6" t="s">
        <v>127</v>
      </c>
      <c r="BH1792" s="6" t="s">
        <v>127</v>
      </c>
      <c r="BJ1792" s="6" t="s">
        <v>127</v>
      </c>
      <c r="BL1792" s="6" t="s">
        <v>127</v>
      </c>
      <c r="BN1792" s="6" t="s">
        <v>127</v>
      </c>
      <c r="BO1792" s="6" t="s">
        <v>127</v>
      </c>
      <c r="BP1792" s="6" t="s">
        <v>127</v>
      </c>
      <c r="BQ1792" s="6" t="s">
        <v>127</v>
      </c>
      <c r="BT1792" s="6" t="s">
        <v>127</v>
      </c>
      <c r="CY1792" s="7" t="s">
        <v>127</v>
      </c>
      <c r="DF1792" s="6" t="s">
        <v>127</v>
      </c>
      <c r="DG1792" s="8" t="s">
        <v>127</v>
      </c>
    </row>
    <row r="1793" spans="1:113" ht="20.100000000000001" customHeight="1" x14ac:dyDescent="0.25">
      <c r="A1793" s="5">
        <v>1790</v>
      </c>
      <c r="B1793" s="4" t="s">
        <v>1821</v>
      </c>
      <c r="C1793" s="4" t="s">
        <v>1822</v>
      </c>
      <c r="D1793" s="5" t="s">
        <v>202</v>
      </c>
      <c r="E1793" s="5">
        <v>1</v>
      </c>
      <c r="F1793" s="4"/>
      <c r="G1793" s="6" t="s">
        <v>127</v>
      </c>
      <c r="H1793" s="6" t="s">
        <v>127</v>
      </c>
      <c r="I1793" s="6" t="s">
        <v>127</v>
      </c>
      <c r="J1793" s="6" t="s">
        <v>127</v>
      </c>
      <c r="M1793" s="6" t="s">
        <v>127</v>
      </c>
      <c r="N1793" s="6" t="s">
        <v>127</v>
      </c>
      <c r="P1793" s="6" t="s">
        <v>127</v>
      </c>
      <c r="Q1793" s="6" t="s">
        <v>127</v>
      </c>
      <c r="U1793" s="6" t="s">
        <v>127</v>
      </c>
      <c r="Z1793" s="6" t="s">
        <v>127</v>
      </c>
      <c r="AC1793" s="6" t="s">
        <v>127</v>
      </c>
      <c r="AD1793" s="6" t="s">
        <v>127</v>
      </c>
      <c r="AE1793" s="6" t="s">
        <v>127</v>
      </c>
      <c r="AH1793" s="6" t="s">
        <v>127</v>
      </c>
      <c r="AI1793" s="6" t="s">
        <v>127</v>
      </c>
      <c r="AJ1793" s="6" t="s">
        <v>127</v>
      </c>
      <c r="AK1793" s="6" t="s">
        <v>127</v>
      </c>
      <c r="AS1793" s="6" t="s">
        <v>127</v>
      </c>
      <c r="AT1793" s="6" t="s">
        <v>127</v>
      </c>
      <c r="AU1793" s="6" t="s">
        <v>127</v>
      </c>
      <c r="AV1793" s="6" t="s">
        <v>127</v>
      </c>
      <c r="AW1793" s="6" t="s">
        <v>127</v>
      </c>
      <c r="AY1793" s="6" t="s">
        <v>127</v>
      </c>
      <c r="AZ1793" s="6" t="s">
        <v>127</v>
      </c>
      <c r="BE1793" s="6" t="s">
        <v>127</v>
      </c>
      <c r="BH1793" s="6" t="s">
        <v>127</v>
      </c>
      <c r="BJ1793" s="6" t="s">
        <v>127</v>
      </c>
      <c r="BL1793" s="6" t="s">
        <v>127</v>
      </c>
      <c r="BN1793" s="6" t="s">
        <v>127</v>
      </c>
      <c r="BO1793" s="6" t="s">
        <v>127</v>
      </c>
      <c r="BP1793" s="6" t="s">
        <v>127</v>
      </c>
      <c r="BQ1793" s="6" t="s">
        <v>127</v>
      </c>
      <c r="BT1793" s="6" t="s">
        <v>127</v>
      </c>
      <c r="BU1793" s="6" t="s">
        <v>127</v>
      </c>
      <c r="CY1793" s="7" t="s">
        <v>127</v>
      </c>
      <c r="DA1793" s="7" t="s">
        <v>127</v>
      </c>
      <c r="DB1793" s="7" t="s">
        <v>127</v>
      </c>
      <c r="DC1793" s="7" t="s">
        <v>127</v>
      </c>
      <c r="DE1793" s="7" t="s">
        <v>127</v>
      </c>
      <c r="DG1793" s="7" t="s">
        <v>127</v>
      </c>
    </row>
    <row r="1794" spans="1:113" ht="20.100000000000001" customHeight="1" x14ac:dyDescent="0.25">
      <c r="A1794" s="5">
        <v>1791</v>
      </c>
      <c r="B1794" s="4" t="s">
        <v>1823</v>
      </c>
      <c r="C1794" s="4" t="s">
        <v>1824</v>
      </c>
      <c r="D1794" s="5" t="s">
        <v>143</v>
      </c>
      <c r="E1794" s="5">
        <v>2</v>
      </c>
      <c r="F1794" s="4" t="s">
        <v>1825</v>
      </c>
      <c r="G1794" s="6" t="s">
        <v>127</v>
      </c>
      <c r="H1794" s="6" t="s">
        <v>127</v>
      </c>
      <c r="I1794" s="6" t="s">
        <v>127</v>
      </c>
      <c r="J1794" s="6" t="s">
        <v>127</v>
      </c>
      <c r="M1794" s="6" t="s">
        <v>127</v>
      </c>
      <c r="N1794" s="6" t="s">
        <v>127</v>
      </c>
      <c r="O1794" s="6" t="s">
        <v>127</v>
      </c>
      <c r="P1794" s="6" t="s">
        <v>127</v>
      </c>
      <c r="Q1794" s="6" t="s">
        <v>127</v>
      </c>
      <c r="R1794" s="6" t="s">
        <v>127</v>
      </c>
      <c r="S1794" s="6" t="s">
        <v>127</v>
      </c>
      <c r="U1794" s="6" t="s">
        <v>127</v>
      </c>
      <c r="V1794" s="6" t="s">
        <v>127</v>
      </c>
      <c r="Z1794" s="6" t="s">
        <v>127</v>
      </c>
      <c r="AA1794" s="6" t="s">
        <v>127</v>
      </c>
      <c r="AB1794" s="6" t="s">
        <v>127</v>
      </c>
      <c r="AC1794" s="6" t="s">
        <v>127</v>
      </c>
      <c r="AD1794" s="6" t="s">
        <v>127</v>
      </c>
      <c r="AE1794" s="6" t="s">
        <v>127</v>
      </c>
      <c r="AH1794" s="6" t="s">
        <v>127</v>
      </c>
      <c r="AI1794" s="6" t="s">
        <v>127</v>
      </c>
      <c r="AJ1794" s="6" t="s">
        <v>127</v>
      </c>
      <c r="AS1794" s="6" t="s">
        <v>127</v>
      </c>
      <c r="AT1794" s="6" t="s">
        <v>127</v>
      </c>
      <c r="AU1794" s="6" t="s">
        <v>127</v>
      </c>
      <c r="AV1794" s="6" t="s">
        <v>127</v>
      </c>
      <c r="AW1794" s="6" t="s">
        <v>127</v>
      </c>
      <c r="AY1794" s="6" t="s">
        <v>127</v>
      </c>
      <c r="AZ1794" s="6" t="s">
        <v>127</v>
      </c>
      <c r="BD1794" s="6" t="s">
        <v>127</v>
      </c>
      <c r="BE1794" s="6" t="s">
        <v>127</v>
      </c>
      <c r="BF1794" s="6" t="s">
        <v>127</v>
      </c>
      <c r="BH1794" s="6" t="s">
        <v>127</v>
      </c>
      <c r="BI1794" s="6" t="s">
        <v>127</v>
      </c>
      <c r="BJ1794" s="6" t="s">
        <v>127</v>
      </c>
      <c r="BL1794" s="6" t="s">
        <v>127</v>
      </c>
      <c r="BN1794" s="6" t="s">
        <v>127</v>
      </c>
      <c r="BO1794" s="6" t="s">
        <v>127</v>
      </c>
      <c r="BP1794" s="6" t="s">
        <v>127</v>
      </c>
      <c r="BQ1794" s="6" t="s">
        <v>127</v>
      </c>
      <c r="BU1794" s="6" t="s">
        <v>127</v>
      </c>
      <c r="CY1794" s="7" t="s">
        <v>127</v>
      </c>
      <c r="DA1794" s="7" t="s">
        <v>127</v>
      </c>
      <c r="DB1794" s="7" t="s">
        <v>135</v>
      </c>
      <c r="DC1794" s="7" t="s">
        <v>161</v>
      </c>
      <c r="DE1794" s="7" t="s">
        <v>127</v>
      </c>
      <c r="DF1794" s="6" t="s">
        <v>127</v>
      </c>
      <c r="DG1794" s="8" t="s">
        <v>127</v>
      </c>
      <c r="DI1794" s="7" t="s">
        <v>189</v>
      </c>
    </row>
    <row r="1795" spans="1:113" ht="20.100000000000001" customHeight="1" x14ac:dyDescent="0.25">
      <c r="A1795" s="5">
        <v>1792</v>
      </c>
      <c r="B1795" s="4" t="s">
        <v>1823</v>
      </c>
      <c r="C1795" s="4" t="s">
        <v>1826</v>
      </c>
      <c r="D1795" s="5" t="s">
        <v>148</v>
      </c>
      <c r="E1795" s="5">
        <v>2</v>
      </c>
      <c r="F1795" s="4" t="s">
        <v>1827</v>
      </c>
      <c r="G1795" s="6" t="s">
        <v>127</v>
      </c>
      <c r="H1795" s="6" t="s">
        <v>127</v>
      </c>
      <c r="I1795" s="6" t="s">
        <v>127</v>
      </c>
      <c r="J1795" s="6" t="s">
        <v>127</v>
      </c>
      <c r="M1795" s="6" t="s">
        <v>127</v>
      </c>
      <c r="N1795" s="6" t="s">
        <v>127</v>
      </c>
      <c r="P1795" s="6" t="s">
        <v>127</v>
      </c>
      <c r="Q1795" s="6" t="s">
        <v>127</v>
      </c>
      <c r="R1795" s="6" t="s">
        <v>127</v>
      </c>
      <c r="S1795" s="6" t="s">
        <v>127</v>
      </c>
      <c r="U1795" s="6" t="s">
        <v>127</v>
      </c>
      <c r="V1795" s="6" t="s">
        <v>127</v>
      </c>
      <c r="Z1795" s="6" t="s">
        <v>127</v>
      </c>
      <c r="AA1795" s="6" t="s">
        <v>127</v>
      </c>
      <c r="AB1795" s="6" t="s">
        <v>127</v>
      </c>
      <c r="AC1795" s="6" t="s">
        <v>127</v>
      </c>
      <c r="AD1795" s="6" t="s">
        <v>127</v>
      </c>
      <c r="AE1795" s="6" t="s">
        <v>127</v>
      </c>
      <c r="AH1795" s="6" t="s">
        <v>127</v>
      </c>
      <c r="AJ1795" s="9" t="s">
        <v>127</v>
      </c>
      <c r="AS1795" s="6" t="s">
        <v>127</v>
      </c>
      <c r="AT1795" s="6" t="s">
        <v>127</v>
      </c>
      <c r="AU1795" s="6" t="s">
        <v>127</v>
      </c>
      <c r="AV1795" s="6" t="s">
        <v>127</v>
      </c>
      <c r="AW1795" s="6" t="s">
        <v>127</v>
      </c>
      <c r="AY1795" s="6" t="s">
        <v>127</v>
      </c>
      <c r="AZ1795" s="9" t="s">
        <v>127</v>
      </c>
      <c r="BD1795" s="6" t="s">
        <v>127</v>
      </c>
      <c r="BE1795" s="6" t="s">
        <v>127</v>
      </c>
      <c r="BH1795" s="6" t="s">
        <v>127</v>
      </c>
      <c r="BI1795" s="6" t="s">
        <v>127</v>
      </c>
      <c r="BJ1795" s="6" t="s">
        <v>127</v>
      </c>
      <c r="BL1795" s="6" t="s">
        <v>127</v>
      </c>
      <c r="BN1795" s="6" t="s">
        <v>127</v>
      </c>
      <c r="BO1795" s="6" t="s">
        <v>127</v>
      </c>
      <c r="BP1795" s="6" t="s">
        <v>127</v>
      </c>
      <c r="BQ1795" s="6" t="s">
        <v>127</v>
      </c>
      <c r="BU1795" s="6" t="s">
        <v>127</v>
      </c>
      <c r="CY1795" s="7" t="s">
        <v>127</v>
      </c>
      <c r="DA1795" s="7" t="s">
        <v>127</v>
      </c>
      <c r="DB1795" s="7" t="s">
        <v>135</v>
      </c>
      <c r="DC1795" s="7" t="s">
        <v>161</v>
      </c>
      <c r="DE1795" s="7" t="s">
        <v>127</v>
      </c>
      <c r="DF1795" s="6" t="s">
        <v>127</v>
      </c>
      <c r="DG1795" s="8" t="s">
        <v>127</v>
      </c>
      <c r="DI1795" s="7" t="s">
        <v>127</v>
      </c>
    </row>
    <row r="1796" spans="1:113" ht="20.100000000000001" customHeight="1" x14ac:dyDescent="0.25">
      <c r="A1796" s="5">
        <v>1793</v>
      </c>
      <c r="B1796" s="4" t="s">
        <v>1823</v>
      </c>
      <c r="C1796" s="4" t="s">
        <v>1828</v>
      </c>
      <c r="D1796" s="5" t="s">
        <v>139</v>
      </c>
      <c r="E1796" s="5">
        <v>2</v>
      </c>
      <c r="F1796" s="4" t="s">
        <v>229</v>
      </c>
      <c r="G1796" s="6" t="s">
        <v>127</v>
      </c>
      <c r="H1796" s="6" t="s">
        <v>127</v>
      </c>
      <c r="I1796" s="6" t="s">
        <v>127</v>
      </c>
      <c r="J1796" s="6" t="s">
        <v>127</v>
      </c>
      <c r="M1796" s="6" t="s">
        <v>127</v>
      </c>
      <c r="N1796" s="6" t="s">
        <v>127</v>
      </c>
      <c r="P1796" s="6" t="s">
        <v>127</v>
      </c>
      <c r="Q1796" s="6" t="s">
        <v>127</v>
      </c>
      <c r="R1796" s="6" t="s">
        <v>127</v>
      </c>
      <c r="S1796" s="6" t="s">
        <v>127</v>
      </c>
      <c r="U1796" s="6" t="s">
        <v>127</v>
      </c>
      <c r="V1796" s="6" t="s">
        <v>127</v>
      </c>
      <c r="Z1796" s="6" t="s">
        <v>127</v>
      </c>
      <c r="AA1796" s="6" t="s">
        <v>127</v>
      </c>
      <c r="AB1796" s="6" t="s">
        <v>127</v>
      </c>
      <c r="AC1796" s="6" t="s">
        <v>127</v>
      </c>
      <c r="AD1796" s="6" t="s">
        <v>127</v>
      </c>
      <c r="AE1796" s="6" t="s">
        <v>127</v>
      </c>
      <c r="AH1796" s="6" t="s">
        <v>127</v>
      </c>
      <c r="AJ1796" s="9" t="s">
        <v>127</v>
      </c>
      <c r="AS1796" s="6" t="s">
        <v>127</v>
      </c>
      <c r="AT1796" s="6" t="s">
        <v>127</v>
      </c>
      <c r="AU1796" s="6" t="s">
        <v>127</v>
      </c>
      <c r="AV1796" s="6" t="s">
        <v>127</v>
      </c>
      <c r="AW1796" s="6" t="s">
        <v>127</v>
      </c>
      <c r="AY1796" s="6" t="s">
        <v>127</v>
      </c>
      <c r="AZ1796" s="9" t="s">
        <v>127</v>
      </c>
      <c r="BD1796" s="6" t="s">
        <v>127</v>
      </c>
      <c r="BE1796" s="6" t="s">
        <v>127</v>
      </c>
      <c r="BH1796" s="6" t="s">
        <v>127</v>
      </c>
      <c r="BI1796" s="6" t="s">
        <v>127</v>
      </c>
      <c r="BJ1796" s="6" t="s">
        <v>127</v>
      </c>
      <c r="BL1796" s="6" t="s">
        <v>127</v>
      </c>
      <c r="BN1796" s="6" t="s">
        <v>127</v>
      </c>
      <c r="BO1796" s="6" t="s">
        <v>127</v>
      </c>
      <c r="BP1796" s="6" t="s">
        <v>127</v>
      </c>
      <c r="BQ1796" s="6" t="s">
        <v>127</v>
      </c>
      <c r="BU1796" s="6" t="s">
        <v>127</v>
      </c>
      <c r="CY1796" s="10" t="s">
        <v>127</v>
      </c>
      <c r="DA1796" s="7" t="s">
        <v>127</v>
      </c>
      <c r="DB1796" s="7" t="s">
        <v>135</v>
      </c>
      <c r="DE1796" s="7" t="s">
        <v>127</v>
      </c>
      <c r="DG1796" s="7" t="s">
        <v>127</v>
      </c>
      <c r="DI1796" s="7" t="s">
        <v>127</v>
      </c>
    </row>
    <row r="1797" spans="1:113" ht="20.100000000000001" customHeight="1" x14ac:dyDescent="0.25">
      <c r="A1797" s="5">
        <v>1794</v>
      </c>
      <c r="B1797" s="4" t="s">
        <v>1823</v>
      </c>
      <c r="C1797" s="4" t="s">
        <v>1829</v>
      </c>
      <c r="D1797" s="5" t="s">
        <v>136</v>
      </c>
      <c r="E1797" s="5">
        <v>2</v>
      </c>
      <c r="F1797" s="4" t="s">
        <v>179</v>
      </c>
      <c r="G1797" s="6" t="s">
        <v>127</v>
      </c>
      <c r="H1797" s="6" t="s">
        <v>127</v>
      </c>
      <c r="I1797" s="6" t="s">
        <v>127</v>
      </c>
      <c r="J1797" s="6" t="s">
        <v>127</v>
      </c>
      <c r="M1797" s="6" t="s">
        <v>127</v>
      </c>
      <c r="N1797" s="6" t="s">
        <v>127</v>
      </c>
      <c r="O1797" s="6" t="s">
        <v>127</v>
      </c>
      <c r="P1797" s="6" t="s">
        <v>127</v>
      </c>
      <c r="Q1797" s="6" t="s">
        <v>127</v>
      </c>
      <c r="R1797" s="6" t="s">
        <v>127</v>
      </c>
      <c r="S1797" s="6" t="s">
        <v>127</v>
      </c>
      <c r="U1797" s="6" t="s">
        <v>127</v>
      </c>
      <c r="V1797" s="6" t="s">
        <v>127</v>
      </c>
      <c r="Z1797" s="6" t="s">
        <v>127</v>
      </c>
      <c r="AB1797" s="6" t="s">
        <v>127</v>
      </c>
      <c r="AC1797" s="6" t="s">
        <v>127</v>
      </c>
      <c r="AD1797" s="6" t="s">
        <v>127</v>
      </c>
      <c r="AH1797" s="6" t="s">
        <v>127</v>
      </c>
      <c r="AJ1797" s="9" t="s">
        <v>127</v>
      </c>
      <c r="AS1797" s="6" t="s">
        <v>127</v>
      </c>
      <c r="AT1797" s="6" t="s">
        <v>127</v>
      </c>
      <c r="AU1797" s="6" t="s">
        <v>127</v>
      </c>
      <c r="AV1797" s="6" t="s">
        <v>127</v>
      </c>
      <c r="AW1797" s="6" t="s">
        <v>127</v>
      </c>
      <c r="AY1797" s="6" t="s">
        <v>127</v>
      </c>
      <c r="AZ1797" s="9" t="s">
        <v>127</v>
      </c>
      <c r="BE1797" s="6" t="s">
        <v>127</v>
      </c>
      <c r="BF1797" s="6" t="s">
        <v>127</v>
      </c>
      <c r="BH1797" s="6" t="s">
        <v>127</v>
      </c>
      <c r="BJ1797" s="6" t="s">
        <v>127</v>
      </c>
      <c r="BL1797" s="6" t="s">
        <v>127</v>
      </c>
      <c r="BN1797" s="6" t="s">
        <v>127</v>
      </c>
      <c r="BO1797" s="6" t="s">
        <v>127</v>
      </c>
      <c r="BP1797" s="6" t="s">
        <v>127</v>
      </c>
      <c r="BQ1797" s="6" t="s">
        <v>127</v>
      </c>
      <c r="BU1797" s="6" t="s">
        <v>127</v>
      </c>
      <c r="CY1797" s="7" t="s">
        <v>127</v>
      </c>
      <c r="DA1797" s="7" t="s">
        <v>127</v>
      </c>
      <c r="DB1797" s="7" t="s">
        <v>135</v>
      </c>
      <c r="DC1797" s="7" t="s">
        <v>161</v>
      </c>
      <c r="DE1797" s="7" t="s">
        <v>127</v>
      </c>
      <c r="DF1797" s="6" t="s">
        <v>127</v>
      </c>
      <c r="DG1797" s="8" t="s">
        <v>127</v>
      </c>
      <c r="DI1797" s="7" t="s">
        <v>127</v>
      </c>
    </row>
    <row r="1798" spans="1:113" ht="20.100000000000001" customHeight="1" x14ac:dyDescent="0.25">
      <c r="A1798" s="5">
        <v>1795</v>
      </c>
      <c r="B1798" s="4" t="s">
        <v>1823</v>
      </c>
      <c r="C1798" s="4" t="s">
        <v>1830</v>
      </c>
      <c r="D1798" s="5" t="s">
        <v>238</v>
      </c>
      <c r="E1798" s="5">
        <v>2</v>
      </c>
      <c r="F1798" s="4" t="s">
        <v>262</v>
      </c>
      <c r="G1798" s="6" t="s">
        <v>127</v>
      </c>
      <c r="H1798" s="6" t="s">
        <v>127</v>
      </c>
      <c r="I1798" s="6" t="s">
        <v>127</v>
      </c>
      <c r="J1798" s="6" t="s">
        <v>127</v>
      </c>
      <c r="M1798" s="6" t="s">
        <v>127</v>
      </c>
      <c r="N1798" s="6" t="s">
        <v>127</v>
      </c>
      <c r="O1798" s="6" t="s">
        <v>127</v>
      </c>
      <c r="P1798" s="6" t="s">
        <v>127</v>
      </c>
      <c r="Q1798" s="6" t="s">
        <v>127</v>
      </c>
      <c r="R1798" s="6" t="s">
        <v>127</v>
      </c>
      <c r="S1798" s="6" t="s">
        <v>127</v>
      </c>
      <c r="U1798" s="6" t="s">
        <v>127</v>
      </c>
      <c r="V1798" s="6" t="s">
        <v>127</v>
      </c>
      <c r="Z1798" s="6" t="s">
        <v>127</v>
      </c>
      <c r="AA1798" s="6" t="s">
        <v>127</v>
      </c>
      <c r="AB1798" s="6" t="s">
        <v>127</v>
      </c>
      <c r="AC1798" s="6" t="s">
        <v>127</v>
      </c>
      <c r="AD1798" s="6" t="s">
        <v>127</v>
      </c>
      <c r="AE1798" s="6" t="s">
        <v>127</v>
      </c>
      <c r="AF1798" s="6" t="s">
        <v>127</v>
      </c>
      <c r="AH1798" s="6" t="s">
        <v>127</v>
      </c>
      <c r="AI1798" s="6" t="s">
        <v>127</v>
      </c>
      <c r="AJ1798" s="6" t="s">
        <v>127</v>
      </c>
      <c r="AK1798" s="6" t="s">
        <v>127</v>
      </c>
      <c r="AL1798" s="6" t="s">
        <v>127</v>
      </c>
      <c r="AO1798" s="6" t="s">
        <v>127</v>
      </c>
      <c r="AP1798" s="6" t="s">
        <v>127</v>
      </c>
      <c r="AQ1798" s="6" t="s">
        <v>127</v>
      </c>
      <c r="AR1798" s="6" t="s">
        <v>127</v>
      </c>
      <c r="AS1798" s="6" t="s">
        <v>127</v>
      </c>
      <c r="AT1798" s="6" t="s">
        <v>127</v>
      </c>
      <c r="AU1798" s="6" t="s">
        <v>127</v>
      </c>
      <c r="AV1798" s="6" t="s">
        <v>127</v>
      </c>
      <c r="AW1798" s="6" t="s">
        <v>127</v>
      </c>
      <c r="AY1798" s="6" t="s">
        <v>127</v>
      </c>
      <c r="AZ1798" s="6" t="s">
        <v>127</v>
      </c>
      <c r="BA1798" s="6" t="s">
        <v>127</v>
      </c>
      <c r="BB1798" s="6" t="s">
        <v>127</v>
      </c>
      <c r="BC1798" s="6" t="s">
        <v>127</v>
      </c>
      <c r="BD1798" s="6" t="s">
        <v>127</v>
      </c>
      <c r="BE1798" s="6" t="s">
        <v>127</v>
      </c>
      <c r="BF1798" s="6" t="s">
        <v>127</v>
      </c>
      <c r="BH1798" s="6" t="s">
        <v>127</v>
      </c>
      <c r="BI1798" s="6" t="s">
        <v>127</v>
      </c>
      <c r="BJ1798" s="6" t="s">
        <v>127</v>
      </c>
      <c r="BK1798" s="7" t="s">
        <v>127</v>
      </c>
      <c r="BL1798" s="6" t="s">
        <v>127</v>
      </c>
      <c r="BN1798" s="6" t="s">
        <v>127</v>
      </c>
      <c r="BO1798" s="6" t="s">
        <v>127</v>
      </c>
      <c r="BP1798" s="6" t="s">
        <v>127</v>
      </c>
      <c r="BQ1798" s="6" t="s">
        <v>127</v>
      </c>
      <c r="BT1798" s="6" t="s">
        <v>127</v>
      </c>
      <c r="BU1798" s="6" t="s">
        <v>127</v>
      </c>
      <c r="CA1798" s="6" t="s">
        <v>127</v>
      </c>
      <c r="CY1798" s="6" t="s">
        <v>127</v>
      </c>
      <c r="CZ1798" s="6" t="s">
        <v>127</v>
      </c>
      <c r="DA1798" s="8" t="s">
        <v>127</v>
      </c>
      <c r="DB1798" s="8" t="s">
        <v>127</v>
      </c>
      <c r="DC1798" s="7" t="s">
        <v>135</v>
      </c>
      <c r="DE1798" s="8" t="s">
        <v>127</v>
      </c>
      <c r="DF1798" s="6" t="s">
        <v>127</v>
      </c>
      <c r="DG1798" s="8" t="s">
        <v>127</v>
      </c>
    </row>
    <row r="1799" spans="1:113" ht="20.100000000000001" customHeight="1" x14ac:dyDescent="0.25">
      <c r="A1799" s="5">
        <v>1796</v>
      </c>
      <c r="B1799" s="4" t="s">
        <v>1823</v>
      </c>
      <c r="C1799" s="4" t="s">
        <v>1830</v>
      </c>
      <c r="D1799" s="5" t="s">
        <v>184</v>
      </c>
      <c r="E1799" s="5">
        <v>2</v>
      </c>
      <c r="F1799" s="4" t="s">
        <v>262</v>
      </c>
      <c r="G1799" s="6" t="s">
        <v>127</v>
      </c>
      <c r="H1799" s="6" t="s">
        <v>127</v>
      </c>
      <c r="I1799" s="6" t="s">
        <v>127</v>
      </c>
      <c r="J1799" s="6" t="s">
        <v>127</v>
      </c>
      <c r="M1799" s="6" t="s">
        <v>127</v>
      </c>
      <c r="N1799" s="6" t="s">
        <v>127</v>
      </c>
      <c r="O1799" s="6" t="s">
        <v>127</v>
      </c>
      <c r="P1799" s="6" t="s">
        <v>127</v>
      </c>
      <c r="Q1799" s="6" t="s">
        <v>127</v>
      </c>
      <c r="R1799" s="6" t="s">
        <v>127</v>
      </c>
      <c r="S1799" s="6" t="s">
        <v>127</v>
      </c>
      <c r="U1799" s="6" t="s">
        <v>127</v>
      </c>
      <c r="V1799" s="6" t="s">
        <v>127</v>
      </c>
      <c r="Z1799" s="6" t="s">
        <v>127</v>
      </c>
      <c r="AA1799" s="6" t="s">
        <v>127</v>
      </c>
      <c r="AB1799" s="6" t="s">
        <v>127</v>
      </c>
      <c r="AC1799" s="6" t="s">
        <v>127</v>
      </c>
      <c r="AD1799" s="6" t="s">
        <v>127</v>
      </c>
      <c r="AE1799" s="6" t="s">
        <v>127</v>
      </c>
      <c r="AF1799" s="6" t="s">
        <v>127</v>
      </c>
      <c r="AH1799" s="6" t="s">
        <v>127</v>
      </c>
      <c r="AI1799" s="6" t="s">
        <v>127</v>
      </c>
      <c r="AJ1799" s="6" t="s">
        <v>127</v>
      </c>
      <c r="AK1799" s="6" t="s">
        <v>127</v>
      </c>
      <c r="AL1799" s="6" t="s">
        <v>127</v>
      </c>
      <c r="AO1799" s="6" t="s">
        <v>127</v>
      </c>
      <c r="AP1799" s="6" t="s">
        <v>127</v>
      </c>
      <c r="AQ1799" s="6" t="s">
        <v>127</v>
      </c>
      <c r="AR1799" s="6" t="s">
        <v>127</v>
      </c>
      <c r="AS1799" s="6" t="s">
        <v>127</v>
      </c>
      <c r="AT1799" s="6" t="s">
        <v>127</v>
      </c>
      <c r="AU1799" s="6" t="s">
        <v>127</v>
      </c>
      <c r="AV1799" s="6" t="s">
        <v>127</v>
      </c>
      <c r="AW1799" s="6" t="s">
        <v>127</v>
      </c>
      <c r="AY1799" s="6" t="s">
        <v>127</v>
      </c>
      <c r="AZ1799" s="6" t="s">
        <v>127</v>
      </c>
      <c r="BA1799" s="6" t="s">
        <v>127</v>
      </c>
      <c r="BB1799" s="6" t="s">
        <v>127</v>
      </c>
      <c r="BC1799" s="6" t="s">
        <v>127</v>
      </c>
      <c r="BD1799" s="6" t="s">
        <v>127</v>
      </c>
      <c r="BE1799" s="6" t="s">
        <v>127</v>
      </c>
      <c r="BF1799" s="6" t="s">
        <v>127</v>
      </c>
      <c r="BH1799" s="6" t="s">
        <v>127</v>
      </c>
      <c r="BI1799" s="6" t="s">
        <v>127</v>
      </c>
      <c r="BJ1799" s="6" t="s">
        <v>127</v>
      </c>
      <c r="BK1799" s="7" t="s">
        <v>127</v>
      </c>
      <c r="BL1799" s="6" t="s">
        <v>127</v>
      </c>
      <c r="BN1799" s="6" t="s">
        <v>127</v>
      </c>
      <c r="BO1799" s="6" t="s">
        <v>127</v>
      </c>
      <c r="BP1799" s="6" t="s">
        <v>127</v>
      </c>
      <c r="BQ1799" s="6" t="s">
        <v>127</v>
      </c>
      <c r="BT1799" s="6" t="s">
        <v>127</v>
      </c>
      <c r="BU1799" s="6" t="s">
        <v>127</v>
      </c>
      <c r="CA1799" s="6" t="s">
        <v>127</v>
      </c>
      <c r="CY1799" s="6" t="s">
        <v>127</v>
      </c>
      <c r="CZ1799" s="6" t="s">
        <v>127</v>
      </c>
      <c r="DA1799" s="8" t="s">
        <v>127</v>
      </c>
      <c r="DB1799" s="8" t="s">
        <v>127</v>
      </c>
      <c r="DC1799" s="7" t="s">
        <v>135</v>
      </c>
      <c r="DE1799" s="8" t="s">
        <v>127</v>
      </c>
      <c r="DF1799" s="6" t="s">
        <v>127</v>
      </c>
      <c r="DG1799" s="8" t="s">
        <v>127</v>
      </c>
    </row>
    <row r="1800" spans="1:113" ht="20.100000000000001" customHeight="1" x14ac:dyDescent="0.25">
      <c r="A1800" s="5">
        <v>1797</v>
      </c>
      <c r="B1800" s="4" t="s">
        <v>1823</v>
      </c>
      <c r="C1800" s="4" t="s">
        <v>1831</v>
      </c>
      <c r="D1800" s="5" t="s">
        <v>184</v>
      </c>
      <c r="E1800" s="5">
        <v>2</v>
      </c>
      <c r="F1800" s="4" t="s">
        <v>262</v>
      </c>
      <c r="G1800" s="6" t="s">
        <v>127</v>
      </c>
      <c r="H1800" s="6" t="s">
        <v>127</v>
      </c>
      <c r="I1800" s="6" t="s">
        <v>127</v>
      </c>
      <c r="J1800" s="6" t="s">
        <v>127</v>
      </c>
      <c r="M1800" s="6" t="s">
        <v>127</v>
      </c>
      <c r="N1800" s="6" t="s">
        <v>127</v>
      </c>
      <c r="O1800" s="6" t="s">
        <v>127</v>
      </c>
      <c r="P1800" s="6" t="s">
        <v>127</v>
      </c>
      <c r="Q1800" s="6" t="s">
        <v>127</v>
      </c>
      <c r="R1800" s="6" t="s">
        <v>127</v>
      </c>
      <c r="S1800" s="6" t="s">
        <v>127</v>
      </c>
      <c r="U1800" s="6" t="s">
        <v>127</v>
      </c>
      <c r="V1800" s="6" t="s">
        <v>127</v>
      </c>
      <c r="Z1800" s="6" t="s">
        <v>127</v>
      </c>
      <c r="AA1800" s="6" t="s">
        <v>127</v>
      </c>
      <c r="AB1800" s="6" t="s">
        <v>127</v>
      </c>
      <c r="AC1800" s="6" t="s">
        <v>127</v>
      </c>
      <c r="AD1800" s="6" t="s">
        <v>127</v>
      </c>
      <c r="AE1800" s="6" t="s">
        <v>127</v>
      </c>
      <c r="AF1800" s="6" t="s">
        <v>127</v>
      </c>
      <c r="AH1800" s="6" t="s">
        <v>127</v>
      </c>
      <c r="AI1800" s="6" t="s">
        <v>127</v>
      </c>
      <c r="AJ1800" s="6" t="s">
        <v>127</v>
      </c>
      <c r="AK1800" s="6" t="s">
        <v>127</v>
      </c>
      <c r="AL1800" s="6" t="s">
        <v>127</v>
      </c>
      <c r="AO1800" s="6" t="s">
        <v>127</v>
      </c>
      <c r="AP1800" s="6" t="s">
        <v>127</v>
      </c>
      <c r="AQ1800" s="6" t="s">
        <v>127</v>
      </c>
      <c r="AR1800" s="6" t="s">
        <v>127</v>
      </c>
      <c r="AS1800" s="6" t="s">
        <v>127</v>
      </c>
      <c r="AT1800" s="6" t="s">
        <v>127</v>
      </c>
      <c r="AU1800" s="6" t="s">
        <v>127</v>
      </c>
      <c r="AV1800" s="6" t="s">
        <v>127</v>
      </c>
      <c r="AW1800" s="6" t="s">
        <v>127</v>
      </c>
      <c r="AY1800" s="6" t="s">
        <v>127</v>
      </c>
      <c r="AZ1800" s="6" t="s">
        <v>127</v>
      </c>
      <c r="BA1800" s="6" t="s">
        <v>127</v>
      </c>
      <c r="BB1800" s="6" t="s">
        <v>127</v>
      </c>
      <c r="BC1800" s="6" t="s">
        <v>127</v>
      </c>
      <c r="BD1800" s="6" t="s">
        <v>127</v>
      </c>
      <c r="BE1800" s="6" t="s">
        <v>127</v>
      </c>
      <c r="BF1800" s="6" t="s">
        <v>127</v>
      </c>
      <c r="BH1800" s="6" t="s">
        <v>127</v>
      </c>
      <c r="BI1800" s="6" t="s">
        <v>127</v>
      </c>
      <c r="BJ1800" s="6" t="s">
        <v>127</v>
      </c>
      <c r="BL1800" s="6" t="s">
        <v>127</v>
      </c>
      <c r="BN1800" s="6" t="s">
        <v>127</v>
      </c>
      <c r="BO1800" s="6" t="s">
        <v>127</v>
      </c>
      <c r="BP1800" s="6" t="s">
        <v>127</v>
      </c>
      <c r="BQ1800" s="6" t="s">
        <v>127</v>
      </c>
      <c r="BT1800" s="6" t="s">
        <v>127</v>
      </c>
      <c r="BU1800" s="6" t="s">
        <v>127</v>
      </c>
      <c r="CA1800" s="6" t="s">
        <v>127</v>
      </c>
      <c r="CY1800" s="6" t="s">
        <v>127</v>
      </c>
      <c r="CZ1800" s="6" t="s">
        <v>127</v>
      </c>
      <c r="DA1800" s="8" t="s">
        <v>127</v>
      </c>
      <c r="DB1800" s="8" t="s">
        <v>127</v>
      </c>
      <c r="DC1800" s="7" t="s">
        <v>135</v>
      </c>
      <c r="DE1800" s="8" t="s">
        <v>127</v>
      </c>
      <c r="DF1800" s="6" t="s">
        <v>127</v>
      </c>
      <c r="DG1800" s="8" t="s">
        <v>127</v>
      </c>
    </row>
    <row r="1801" spans="1:113" ht="20.100000000000001" customHeight="1" x14ac:dyDescent="0.25">
      <c r="A1801" s="5">
        <v>1798</v>
      </c>
      <c r="B1801" s="4" t="s">
        <v>1823</v>
      </c>
      <c r="C1801" s="4" t="s">
        <v>1832</v>
      </c>
      <c r="D1801" s="5" t="s">
        <v>166</v>
      </c>
      <c r="E1801" s="5">
        <v>2</v>
      </c>
      <c r="F1801" s="4"/>
      <c r="G1801" s="6" t="s">
        <v>127</v>
      </c>
      <c r="H1801" s="6" t="s">
        <v>127</v>
      </c>
      <c r="I1801" s="6" t="s">
        <v>127</v>
      </c>
      <c r="J1801" s="6" t="s">
        <v>127</v>
      </c>
      <c r="M1801" s="6" t="s">
        <v>127</v>
      </c>
      <c r="N1801" s="6" t="s">
        <v>127</v>
      </c>
      <c r="O1801" s="6" t="s">
        <v>127</v>
      </c>
      <c r="P1801" s="6" t="s">
        <v>127</v>
      </c>
      <c r="Q1801" s="6" t="s">
        <v>127</v>
      </c>
      <c r="R1801" s="6" t="s">
        <v>127</v>
      </c>
      <c r="S1801" s="6" t="s">
        <v>127</v>
      </c>
      <c r="U1801" s="6" t="s">
        <v>127</v>
      </c>
      <c r="V1801" s="6" t="s">
        <v>127</v>
      </c>
      <c r="Z1801" s="6" t="s">
        <v>127</v>
      </c>
      <c r="AA1801" s="6" t="s">
        <v>127</v>
      </c>
      <c r="AB1801" s="6" t="s">
        <v>127</v>
      </c>
      <c r="AC1801" s="6" t="s">
        <v>127</v>
      </c>
      <c r="AD1801" s="6" t="s">
        <v>127</v>
      </c>
      <c r="AE1801" s="6" t="s">
        <v>127</v>
      </c>
      <c r="AH1801" s="6" t="s">
        <v>127</v>
      </c>
      <c r="AI1801" s="6" t="s">
        <v>127</v>
      </c>
      <c r="AJ1801" s="6" t="s">
        <v>127</v>
      </c>
      <c r="AK1801" s="6" t="s">
        <v>127</v>
      </c>
      <c r="AL1801" s="6" t="s">
        <v>127</v>
      </c>
      <c r="AO1801" s="6" t="s">
        <v>127</v>
      </c>
      <c r="AP1801" s="6" t="s">
        <v>127</v>
      </c>
      <c r="AQ1801" s="6" t="s">
        <v>127</v>
      </c>
      <c r="AR1801" s="6" t="s">
        <v>127</v>
      </c>
      <c r="AS1801" s="6" t="s">
        <v>127</v>
      </c>
      <c r="AT1801" s="6" t="s">
        <v>127</v>
      </c>
      <c r="AU1801" s="6" t="s">
        <v>127</v>
      </c>
      <c r="AV1801" s="6" t="s">
        <v>127</v>
      </c>
      <c r="AW1801" s="6" t="s">
        <v>127</v>
      </c>
      <c r="AY1801" s="6" t="s">
        <v>127</v>
      </c>
      <c r="AZ1801" s="6" t="s">
        <v>127</v>
      </c>
      <c r="BA1801" s="6" t="s">
        <v>127</v>
      </c>
      <c r="BB1801" s="6" t="s">
        <v>127</v>
      </c>
      <c r="BC1801" s="6" t="s">
        <v>127</v>
      </c>
      <c r="BD1801" s="6" t="s">
        <v>127</v>
      </c>
      <c r="BE1801" s="6" t="s">
        <v>127</v>
      </c>
      <c r="BF1801" s="6" t="s">
        <v>127</v>
      </c>
      <c r="BH1801" s="6" t="s">
        <v>127</v>
      </c>
      <c r="BI1801" s="6" t="s">
        <v>127</v>
      </c>
      <c r="BJ1801" s="6" t="s">
        <v>127</v>
      </c>
      <c r="BL1801" s="6" t="s">
        <v>127</v>
      </c>
      <c r="BN1801" s="6" t="s">
        <v>127</v>
      </c>
      <c r="BO1801" s="6" t="s">
        <v>127</v>
      </c>
      <c r="BP1801" s="6" t="s">
        <v>127</v>
      </c>
      <c r="BQ1801" s="6" t="s">
        <v>127</v>
      </c>
      <c r="BT1801" s="6" t="s">
        <v>127</v>
      </c>
      <c r="BU1801" s="6" t="s">
        <v>127</v>
      </c>
      <c r="CA1801" s="6" t="s">
        <v>127</v>
      </c>
      <c r="CY1801" s="7" t="s">
        <v>127</v>
      </c>
      <c r="CZ1801" s="6" t="s">
        <v>127</v>
      </c>
      <c r="DA1801" s="8" t="s">
        <v>127</v>
      </c>
      <c r="DB1801" s="8" t="s">
        <v>127</v>
      </c>
      <c r="DC1801" s="7" t="s">
        <v>127</v>
      </c>
      <c r="DE1801" s="8" t="s">
        <v>127</v>
      </c>
      <c r="DF1801" s="6" t="s">
        <v>127</v>
      </c>
      <c r="DG1801" s="8" t="s">
        <v>127</v>
      </c>
      <c r="DI1801" s="7" t="s">
        <v>127</v>
      </c>
    </row>
    <row r="1802" spans="1:113" ht="20.100000000000001" customHeight="1" x14ac:dyDescent="0.25">
      <c r="A1802" s="5">
        <v>1799</v>
      </c>
      <c r="B1802" s="4" t="s">
        <v>1823</v>
      </c>
      <c r="C1802" s="4" t="s">
        <v>1831</v>
      </c>
      <c r="D1802" s="5" t="s">
        <v>166</v>
      </c>
      <c r="E1802" s="5">
        <v>2</v>
      </c>
      <c r="F1802" s="4" t="s">
        <v>179</v>
      </c>
      <c r="G1802" s="6" t="s">
        <v>127</v>
      </c>
      <c r="H1802" s="6" t="s">
        <v>127</v>
      </c>
      <c r="I1802" s="6" t="s">
        <v>127</v>
      </c>
      <c r="J1802" s="6" t="s">
        <v>127</v>
      </c>
      <c r="M1802" s="6" t="s">
        <v>127</v>
      </c>
      <c r="N1802" s="6" t="s">
        <v>127</v>
      </c>
      <c r="O1802" s="6" t="s">
        <v>127</v>
      </c>
      <c r="P1802" s="6" t="s">
        <v>127</v>
      </c>
      <c r="Q1802" s="6" t="s">
        <v>127</v>
      </c>
      <c r="R1802" s="6" t="s">
        <v>127</v>
      </c>
      <c r="S1802" s="6" t="s">
        <v>127</v>
      </c>
      <c r="U1802" s="6" t="s">
        <v>127</v>
      </c>
      <c r="V1802" s="6" t="s">
        <v>127</v>
      </c>
      <c r="Z1802" s="6" t="s">
        <v>127</v>
      </c>
      <c r="AA1802" s="6" t="s">
        <v>127</v>
      </c>
      <c r="AB1802" s="6" t="s">
        <v>127</v>
      </c>
      <c r="AC1802" s="6" t="s">
        <v>127</v>
      </c>
      <c r="AD1802" s="6" t="s">
        <v>127</v>
      </c>
      <c r="AE1802" s="6" t="s">
        <v>127</v>
      </c>
      <c r="AF1802" s="6" t="s">
        <v>127</v>
      </c>
      <c r="AG1802" s="6" t="s">
        <v>127</v>
      </c>
      <c r="AH1802" s="6" t="s">
        <v>127</v>
      </c>
      <c r="AI1802" s="6" t="s">
        <v>127</v>
      </c>
      <c r="AJ1802" s="6" t="s">
        <v>127</v>
      </c>
      <c r="AK1802" s="6" t="s">
        <v>127</v>
      </c>
      <c r="AL1802" s="6" t="s">
        <v>127</v>
      </c>
      <c r="AO1802" s="6" t="s">
        <v>127</v>
      </c>
      <c r="AP1802" s="6" t="s">
        <v>127</v>
      </c>
      <c r="AQ1802" s="6" t="s">
        <v>127</v>
      </c>
      <c r="AR1802" s="6" t="s">
        <v>127</v>
      </c>
      <c r="AS1802" s="6" t="s">
        <v>127</v>
      </c>
      <c r="AT1802" s="6" t="s">
        <v>127</v>
      </c>
      <c r="AU1802" s="6" t="s">
        <v>127</v>
      </c>
      <c r="AV1802" s="6" t="s">
        <v>127</v>
      </c>
      <c r="AW1802" s="6" t="s">
        <v>127</v>
      </c>
      <c r="AY1802" s="6" t="s">
        <v>127</v>
      </c>
      <c r="AZ1802" s="6" t="s">
        <v>127</v>
      </c>
      <c r="BA1802" s="6" t="s">
        <v>127</v>
      </c>
      <c r="BB1802" s="6" t="s">
        <v>127</v>
      </c>
      <c r="BC1802" s="6" t="s">
        <v>127</v>
      </c>
      <c r="BD1802" s="6" t="s">
        <v>127</v>
      </c>
      <c r="BE1802" s="6" t="s">
        <v>127</v>
      </c>
      <c r="BF1802" s="6" t="s">
        <v>127</v>
      </c>
      <c r="BH1802" s="6" t="s">
        <v>127</v>
      </c>
      <c r="BI1802" s="6" t="s">
        <v>127</v>
      </c>
      <c r="BJ1802" s="6" t="s">
        <v>127</v>
      </c>
      <c r="BL1802" s="6" t="s">
        <v>127</v>
      </c>
      <c r="BN1802" s="6" t="s">
        <v>127</v>
      </c>
      <c r="BO1802" s="6" t="s">
        <v>127</v>
      </c>
      <c r="BP1802" s="6" t="s">
        <v>127</v>
      </c>
      <c r="BQ1802" s="6" t="s">
        <v>127</v>
      </c>
      <c r="BT1802" s="6" t="s">
        <v>127</v>
      </c>
      <c r="BU1802" s="6" t="s">
        <v>127</v>
      </c>
      <c r="CA1802" s="6" t="s">
        <v>127</v>
      </c>
      <c r="CY1802" s="7" t="s">
        <v>127</v>
      </c>
      <c r="CZ1802" s="6" t="s">
        <v>127</v>
      </c>
      <c r="DA1802" s="8" t="s">
        <v>127</v>
      </c>
      <c r="DB1802" s="8" t="s">
        <v>135</v>
      </c>
      <c r="DC1802" s="7" t="s">
        <v>161</v>
      </c>
      <c r="DE1802" s="8" t="s">
        <v>127</v>
      </c>
      <c r="DF1802" s="6" t="s">
        <v>127</v>
      </c>
      <c r="DG1802" s="8" t="s">
        <v>127</v>
      </c>
    </row>
    <row r="1803" spans="1:113" ht="20.100000000000001" customHeight="1" x14ac:dyDescent="0.25">
      <c r="A1803" s="5">
        <v>1800</v>
      </c>
      <c r="B1803" s="4" t="s">
        <v>1823</v>
      </c>
      <c r="C1803" s="4" t="s">
        <v>541</v>
      </c>
      <c r="D1803" s="5" t="s">
        <v>184</v>
      </c>
      <c r="E1803" s="5">
        <v>1</v>
      </c>
      <c r="F1803" s="4" t="s">
        <v>200</v>
      </c>
      <c r="G1803" s="6" t="s">
        <v>127</v>
      </c>
      <c r="H1803" s="6" t="s">
        <v>127</v>
      </c>
      <c r="I1803" s="6" t="s">
        <v>127</v>
      </c>
      <c r="J1803" s="6" t="s">
        <v>127</v>
      </c>
      <c r="M1803" s="6" t="s">
        <v>127</v>
      </c>
      <c r="N1803" s="6" t="s">
        <v>127</v>
      </c>
      <c r="O1803" s="6" t="s">
        <v>127</v>
      </c>
      <c r="P1803" s="6" t="s">
        <v>127</v>
      </c>
      <c r="Q1803" s="6" t="s">
        <v>127</v>
      </c>
      <c r="R1803" s="6" t="s">
        <v>127</v>
      </c>
      <c r="S1803" s="6" t="s">
        <v>127</v>
      </c>
      <c r="U1803" s="6" t="s">
        <v>127</v>
      </c>
      <c r="V1803" s="6" t="s">
        <v>127</v>
      </c>
      <c r="Z1803" s="6" t="s">
        <v>127</v>
      </c>
      <c r="AA1803" s="6" t="s">
        <v>127</v>
      </c>
      <c r="AB1803" s="6" t="s">
        <v>127</v>
      </c>
      <c r="AC1803" s="6" t="s">
        <v>127</v>
      </c>
      <c r="AD1803" s="6" t="s">
        <v>127</v>
      </c>
      <c r="AE1803" s="6" t="s">
        <v>127</v>
      </c>
      <c r="AF1803" s="6" t="s">
        <v>127</v>
      </c>
      <c r="AG1803" s="6" t="s">
        <v>127</v>
      </c>
      <c r="AH1803" s="6" t="s">
        <v>127</v>
      </c>
      <c r="AI1803" s="6" t="s">
        <v>127</v>
      </c>
      <c r="AJ1803" s="6" t="s">
        <v>127</v>
      </c>
      <c r="AK1803" s="6" t="s">
        <v>127</v>
      </c>
      <c r="AL1803" s="6" t="s">
        <v>127</v>
      </c>
      <c r="AO1803" s="6" t="s">
        <v>127</v>
      </c>
      <c r="AP1803" s="6" t="s">
        <v>127</v>
      </c>
      <c r="AQ1803" s="6" t="s">
        <v>127</v>
      </c>
      <c r="AR1803" s="6" t="s">
        <v>127</v>
      </c>
      <c r="AS1803" s="6" t="s">
        <v>127</v>
      </c>
      <c r="AT1803" s="6" t="s">
        <v>127</v>
      </c>
      <c r="AU1803" s="6" t="s">
        <v>127</v>
      </c>
      <c r="AV1803" s="6" t="s">
        <v>127</v>
      </c>
      <c r="AW1803" s="6" t="s">
        <v>127</v>
      </c>
      <c r="AY1803" s="6" t="s">
        <v>127</v>
      </c>
      <c r="AZ1803" s="6" t="s">
        <v>127</v>
      </c>
      <c r="BA1803" s="6" t="s">
        <v>127</v>
      </c>
      <c r="BB1803" s="6" t="s">
        <v>127</v>
      </c>
      <c r="BC1803" s="6" t="s">
        <v>127</v>
      </c>
      <c r="BD1803" s="6" t="s">
        <v>127</v>
      </c>
      <c r="BE1803" s="6" t="s">
        <v>127</v>
      </c>
      <c r="BF1803" s="6" t="s">
        <v>127</v>
      </c>
      <c r="BH1803" s="6" t="s">
        <v>127</v>
      </c>
      <c r="BI1803" s="6" t="s">
        <v>127</v>
      </c>
      <c r="BJ1803" s="6" t="s">
        <v>127</v>
      </c>
      <c r="BL1803" s="6" t="s">
        <v>127</v>
      </c>
      <c r="BN1803" s="6" t="s">
        <v>127</v>
      </c>
      <c r="BO1803" s="6" t="s">
        <v>127</v>
      </c>
      <c r="BP1803" s="6" t="s">
        <v>127</v>
      </c>
      <c r="BQ1803" s="6" t="s">
        <v>127</v>
      </c>
      <c r="BT1803" s="6" t="s">
        <v>127</v>
      </c>
      <c r="BU1803" s="6" t="s">
        <v>127</v>
      </c>
      <c r="CA1803" s="6" t="s">
        <v>127</v>
      </c>
      <c r="CY1803" s="7" t="s">
        <v>127</v>
      </c>
      <c r="DA1803" s="7" t="s">
        <v>127</v>
      </c>
      <c r="DB1803" s="7" t="s">
        <v>135</v>
      </c>
      <c r="DC1803" s="7" t="s">
        <v>161</v>
      </c>
      <c r="DE1803" s="7" t="s">
        <v>127</v>
      </c>
      <c r="DF1803" s="6" t="s">
        <v>127</v>
      </c>
      <c r="DG1803" s="8" t="s">
        <v>127</v>
      </c>
      <c r="DI1803" s="7" t="s">
        <v>127</v>
      </c>
    </row>
    <row r="1804" spans="1:113" ht="20.100000000000001" customHeight="1" x14ac:dyDescent="0.25">
      <c r="A1804" s="5">
        <v>1801</v>
      </c>
      <c r="B1804" s="4" t="s">
        <v>1823</v>
      </c>
      <c r="C1804" s="4" t="s">
        <v>1833</v>
      </c>
      <c r="D1804" s="5" t="s">
        <v>126</v>
      </c>
      <c r="E1804" s="5">
        <v>2</v>
      </c>
      <c r="F1804" s="4" t="s">
        <v>179</v>
      </c>
      <c r="G1804" s="6" t="s">
        <v>127</v>
      </c>
      <c r="H1804" s="6" t="s">
        <v>127</v>
      </c>
      <c r="I1804" s="6" t="s">
        <v>127</v>
      </c>
      <c r="J1804" s="6" t="s">
        <v>127</v>
      </c>
      <c r="M1804" s="6" t="s">
        <v>127</v>
      </c>
      <c r="N1804" s="6" t="s">
        <v>127</v>
      </c>
      <c r="O1804" s="6" t="s">
        <v>127</v>
      </c>
      <c r="P1804" s="6" t="s">
        <v>127</v>
      </c>
      <c r="Q1804" s="6" t="s">
        <v>127</v>
      </c>
      <c r="R1804" s="6" t="s">
        <v>127</v>
      </c>
      <c r="S1804" s="6" t="s">
        <v>127</v>
      </c>
      <c r="U1804" s="6" t="s">
        <v>127</v>
      </c>
      <c r="V1804" s="6" t="s">
        <v>127</v>
      </c>
      <c r="Z1804" s="6" t="s">
        <v>127</v>
      </c>
      <c r="AA1804" s="6" t="s">
        <v>127</v>
      </c>
      <c r="AB1804" s="6" t="s">
        <v>127</v>
      </c>
      <c r="AC1804" s="6" t="s">
        <v>127</v>
      </c>
      <c r="AD1804" s="6" t="s">
        <v>127</v>
      </c>
      <c r="AE1804" s="6" t="s">
        <v>127</v>
      </c>
      <c r="AH1804" s="6" t="s">
        <v>127</v>
      </c>
      <c r="AI1804" s="6" t="s">
        <v>127</v>
      </c>
      <c r="AJ1804" s="6" t="s">
        <v>127</v>
      </c>
      <c r="AO1804" s="6" t="s">
        <v>127</v>
      </c>
      <c r="AP1804" s="6" t="s">
        <v>127</v>
      </c>
      <c r="AQ1804" s="6" t="s">
        <v>127</v>
      </c>
      <c r="AR1804" s="6" t="s">
        <v>127</v>
      </c>
      <c r="AS1804" s="6" t="s">
        <v>127</v>
      </c>
      <c r="AT1804" s="6" t="s">
        <v>127</v>
      </c>
      <c r="AU1804" s="6" t="s">
        <v>127</v>
      </c>
      <c r="AV1804" s="6" t="s">
        <v>127</v>
      </c>
      <c r="AW1804" s="6" t="s">
        <v>127</v>
      </c>
      <c r="AY1804" s="6" t="s">
        <v>127</v>
      </c>
      <c r="BD1804" s="6" t="s">
        <v>127</v>
      </c>
      <c r="BE1804" s="6" t="s">
        <v>127</v>
      </c>
      <c r="BF1804" s="6" t="s">
        <v>127</v>
      </c>
      <c r="BH1804" s="6" t="s">
        <v>127</v>
      </c>
      <c r="BI1804" s="6" t="s">
        <v>127</v>
      </c>
      <c r="BJ1804" s="6" t="s">
        <v>127</v>
      </c>
      <c r="BL1804" s="6" t="s">
        <v>127</v>
      </c>
      <c r="BN1804" s="6" t="s">
        <v>127</v>
      </c>
      <c r="BO1804" s="6" t="s">
        <v>127</v>
      </c>
      <c r="BP1804" s="6" t="s">
        <v>127</v>
      </c>
      <c r="BQ1804" s="6" t="s">
        <v>127</v>
      </c>
      <c r="BT1804" s="6" t="s">
        <v>127</v>
      </c>
      <c r="BU1804" s="6" t="s">
        <v>127</v>
      </c>
      <c r="CA1804" s="6" t="s">
        <v>127</v>
      </c>
      <c r="CY1804" s="7" t="s">
        <v>127</v>
      </c>
      <c r="DA1804" s="7" t="s">
        <v>127</v>
      </c>
      <c r="DB1804" s="7" t="s">
        <v>135</v>
      </c>
      <c r="DC1804" s="7" t="s">
        <v>161</v>
      </c>
      <c r="DE1804" s="7" t="s">
        <v>127</v>
      </c>
      <c r="DF1804" s="6" t="s">
        <v>127</v>
      </c>
      <c r="DG1804" s="8" t="s">
        <v>127</v>
      </c>
    </row>
    <row r="1805" spans="1:113" ht="20.100000000000001" customHeight="1" x14ac:dyDescent="0.25">
      <c r="A1805" s="5">
        <v>1802</v>
      </c>
      <c r="B1805" s="4" t="s">
        <v>1823</v>
      </c>
      <c r="C1805" s="4" t="s">
        <v>1834</v>
      </c>
      <c r="D1805" s="5" t="s">
        <v>198</v>
      </c>
      <c r="E1805" s="5">
        <v>2</v>
      </c>
      <c r="F1805" s="4" t="s">
        <v>229</v>
      </c>
      <c r="G1805" s="6" t="s">
        <v>127</v>
      </c>
      <c r="H1805" s="6" t="s">
        <v>127</v>
      </c>
      <c r="I1805" s="6" t="s">
        <v>127</v>
      </c>
      <c r="J1805" s="6" t="s">
        <v>127</v>
      </c>
      <c r="M1805" s="6" t="s">
        <v>127</v>
      </c>
      <c r="N1805" s="6" t="s">
        <v>127</v>
      </c>
      <c r="P1805" s="6" t="s">
        <v>127</v>
      </c>
      <c r="Q1805" s="6" t="s">
        <v>127</v>
      </c>
      <c r="R1805" s="6" t="s">
        <v>127</v>
      </c>
      <c r="S1805" s="6" t="s">
        <v>127</v>
      </c>
      <c r="U1805" s="6" t="s">
        <v>127</v>
      </c>
      <c r="V1805" s="6" t="s">
        <v>127</v>
      </c>
      <c r="Z1805" s="6" t="s">
        <v>127</v>
      </c>
      <c r="AB1805" s="6" t="s">
        <v>127</v>
      </c>
      <c r="AC1805" s="6" t="s">
        <v>127</v>
      </c>
      <c r="AD1805" s="6" t="s">
        <v>127</v>
      </c>
      <c r="AE1805" s="6" t="s">
        <v>127</v>
      </c>
      <c r="AH1805" s="6" t="s">
        <v>127</v>
      </c>
      <c r="AJ1805" s="9" t="s">
        <v>127</v>
      </c>
      <c r="AS1805" s="6" t="s">
        <v>127</v>
      </c>
      <c r="AT1805" s="6" t="s">
        <v>127</v>
      </c>
      <c r="AU1805" s="6" t="s">
        <v>127</v>
      </c>
      <c r="AV1805" s="6" t="s">
        <v>127</v>
      </c>
      <c r="AW1805" s="6" t="s">
        <v>127</v>
      </c>
      <c r="AY1805" s="6" t="s">
        <v>127</v>
      </c>
      <c r="AZ1805" s="6" t="s">
        <v>127</v>
      </c>
      <c r="BD1805" s="6" t="s">
        <v>127</v>
      </c>
      <c r="BE1805" s="6" t="s">
        <v>127</v>
      </c>
      <c r="BH1805" s="6" t="s">
        <v>127</v>
      </c>
      <c r="BI1805" s="6" t="s">
        <v>127</v>
      </c>
      <c r="BJ1805" s="6" t="s">
        <v>127</v>
      </c>
      <c r="BL1805" s="6" t="s">
        <v>127</v>
      </c>
      <c r="BN1805" s="6" t="s">
        <v>127</v>
      </c>
      <c r="BO1805" s="6" t="s">
        <v>127</v>
      </c>
      <c r="BP1805" s="6" t="s">
        <v>127</v>
      </c>
      <c r="BQ1805" s="6" t="s">
        <v>127</v>
      </c>
      <c r="CY1805" s="10" t="s">
        <v>127</v>
      </c>
      <c r="DA1805" s="7" t="s">
        <v>127</v>
      </c>
      <c r="DB1805" s="7" t="s">
        <v>135</v>
      </c>
      <c r="DC1805" s="7" t="s">
        <v>127</v>
      </c>
      <c r="DE1805" s="7" t="s">
        <v>127</v>
      </c>
      <c r="DG1805" s="7" t="s">
        <v>127</v>
      </c>
    </row>
    <row r="1806" spans="1:113" ht="20.100000000000001" customHeight="1" x14ac:dyDescent="0.25">
      <c r="A1806" s="5">
        <v>1803</v>
      </c>
      <c r="B1806" s="4" t="s">
        <v>1823</v>
      </c>
      <c r="C1806" s="4" t="s">
        <v>1835</v>
      </c>
      <c r="D1806" s="5" t="s">
        <v>145</v>
      </c>
      <c r="E1806" s="5">
        <v>2</v>
      </c>
      <c r="F1806" s="4" t="s">
        <v>179</v>
      </c>
      <c r="G1806" s="6" t="s">
        <v>127</v>
      </c>
      <c r="H1806" s="6" t="s">
        <v>127</v>
      </c>
      <c r="I1806" s="6" t="s">
        <v>127</v>
      </c>
      <c r="J1806" s="6" t="s">
        <v>127</v>
      </c>
      <c r="M1806" s="6" t="s">
        <v>127</v>
      </c>
      <c r="N1806" s="6" t="s">
        <v>127</v>
      </c>
      <c r="P1806" s="6" t="s">
        <v>127</v>
      </c>
      <c r="Q1806" s="6" t="s">
        <v>127</v>
      </c>
      <c r="R1806" s="6" t="s">
        <v>127</v>
      </c>
      <c r="S1806" s="6" t="s">
        <v>127</v>
      </c>
      <c r="U1806" s="6" t="s">
        <v>127</v>
      </c>
      <c r="V1806" s="6" t="s">
        <v>127</v>
      </c>
      <c r="Z1806" s="6" t="s">
        <v>127</v>
      </c>
      <c r="AA1806" s="6" t="s">
        <v>127</v>
      </c>
      <c r="AB1806" s="6" t="s">
        <v>127</v>
      </c>
      <c r="AC1806" s="6" t="s">
        <v>127</v>
      </c>
      <c r="AD1806" s="6" t="s">
        <v>127</v>
      </c>
      <c r="AE1806" s="6" t="s">
        <v>127</v>
      </c>
      <c r="AH1806" s="6" t="s">
        <v>127</v>
      </c>
      <c r="BD1806" s="6" t="s">
        <v>127</v>
      </c>
      <c r="BE1806" s="6" t="s">
        <v>127</v>
      </c>
      <c r="BH1806" s="6" t="s">
        <v>127</v>
      </c>
      <c r="BI1806" s="6" t="s">
        <v>127</v>
      </c>
      <c r="BJ1806" s="6" t="s">
        <v>127</v>
      </c>
      <c r="BL1806" s="6" t="s">
        <v>127</v>
      </c>
      <c r="BN1806" s="6" t="s">
        <v>127</v>
      </c>
      <c r="BO1806" s="6" t="s">
        <v>127</v>
      </c>
      <c r="BP1806" s="6" t="s">
        <v>127</v>
      </c>
      <c r="BQ1806" s="6" t="s">
        <v>127</v>
      </c>
      <c r="BU1806" s="6" t="s">
        <v>127</v>
      </c>
      <c r="CY1806" s="7" t="s">
        <v>127</v>
      </c>
      <c r="DA1806" s="7" t="s">
        <v>127</v>
      </c>
      <c r="DB1806" s="7" t="s">
        <v>135</v>
      </c>
      <c r="DC1806" s="7" t="s">
        <v>161</v>
      </c>
      <c r="DG1806" s="7" t="s">
        <v>127</v>
      </c>
    </row>
    <row r="1807" spans="1:113" ht="20.100000000000001" customHeight="1" x14ac:dyDescent="0.25">
      <c r="A1807" s="5">
        <v>1804</v>
      </c>
      <c r="B1807" s="4" t="s">
        <v>1823</v>
      </c>
      <c r="C1807" s="4" t="s">
        <v>1836</v>
      </c>
      <c r="D1807" s="5" t="s">
        <v>168</v>
      </c>
      <c r="E1807" s="5">
        <v>2</v>
      </c>
      <c r="F1807" s="4" t="s">
        <v>262</v>
      </c>
      <c r="G1807" s="6" t="s">
        <v>127</v>
      </c>
      <c r="H1807" s="6" t="s">
        <v>127</v>
      </c>
      <c r="I1807" s="6" t="s">
        <v>127</v>
      </c>
      <c r="J1807" s="6" t="s">
        <v>127</v>
      </c>
      <c r="M1807" s="6" t="s">
        <v>127</v>
      </c>
      <c r="N1807" s="6" t="s">
        <v>127</v>
      </c>
      <c r="O1807" s="6" t="s">
        <v>127</v>
      </c>
      <c r="P1807" s="6" t="s">
        <v>127</v>
      </c>
      <c r="Q1807" s="6" t="s">
        <v>127</v>
      </c>
      <c r="R1807" s="6" t="s">
        <v>127</v>
      </c>
      <c r="S1807" s="6" t="s">
        <v>127</v>
      </c>
      <c r="U1807" s="6" t="s">
        <v>127</v>
      </c>
      <c r="V1807" s="6" t="s">
        <v>127</v>
      </c>
      <c r="Z1807" s="6" t="s">
        <v>127</v>
      </c>
      <c r="AA1807" s="6" t="s">
        <v>127</v>
      </c>
      <c r="AB1807" s="6" t="s">
        <v>127</v>
      </c>
      <c r="AC1807" s="6" t="s">
        <v>127</v>
      </c>
      <c r="AD1807" s="6" t="s">
        <v>127</v>
      </c>
      <c r="AE1807" s="6" t="s">
        <v>127</v>
      </c>
      <c r="AF1807" s="6" t="s">
        <v>127</v>
      </c>
      <c r="AH1807" s="6" t="s">
        <v>127</v>
      </c>
      <c r="AI1807" s="6" t="s">
        <v>127</v>
      </c>
      <c r="AJ1807" s="6" t="s">
        <v>127</v>
      </c>
      <c r="AK1807" s="6" t="s">
        <v>127</v>
      </c>
      <c r="AL1807" s="6" t="s">
        <v>127</v>
      </c>
      <c r="AO1807" s="6" t="s">
        <v>127</v>
      </c>
      <c r="AP1807" s="6" t="s">
        <v>127</v>
      </c>
      <c r="AQ1807" s="6" t="s">
        <v>127</v>
      </c>
      <c r="AR1807" s="6" t="s">
        <v>127</v>
      </c>
      <c r="AS1807" s="6" t="s">
        <v>127</v>
      </c>
      <c r="AT1807" s="6" t="s">
        <v>127</v>
      </c>
      <c r="AU1807" s="6" t="s">
        <v>127</v>
      </c>
      <c r="AV1807" s="6" t="s">
        <v>127</v>
      </c>
      <c r="AW1807" s="6" t="s">
        <v>127</v>
      </c>
      <c r="AY1807" s="6" t="s">
        <v>127</v>
      </c>
      <c r="AZ1807" s="6" t="s">
        <v>127</v>
      </c>
      <c r="BA1807" s="6" t="s">
        <v>127</v>
      </c>
      <c r="BB1807" s="6" t="s">
        <v>127</v>
      </c>
      <c r="BC1807" s="6" t="s">
        <v>127</v>
      </c>
      <c r="BD1807" s="6" t="s">
        <v>127</v>
      </c>
      <c r="BE1807" s="6" t="s">
        <v>127</v>
      </c>
      <c r="BF1807" s="6" t="s">
        <v>127</v>
      </c>
      <c r="BH1807" s="6" t="s">
        <v>127</v>
      </c>
      <c r="BI1807" s="6" t="s">
        <v>127</v>
      </c>
      <c r="BJ1807" s="6" t="s">
        <v>127</v>
      </c>
      <c r="BL1807" s="6" t="s">
        <v>127</v>
      </c>
      <c r="BN1807" s="6" t="s">
        <v>127</v>
      </c>
      <c r="BO1807" s="6" t="s">
        <v>127</v>
      </c>
      <c r="BP1807" s="6" t="s">
        <v>127</v>
      </c>
      <c r="BQ1807" s="6" t="s">
        <v>127</v>
      </c>
      <c r="BT1807" s="6" t="s">
        <v>127</v>
      </c>
      <c r="BU1807" s="6" t="s">
        <v>127</v>
      </c>
      <c r="CA1807" s="6" t="s">
        <v>127</v>
      </c>
      <c r="CY1807" s="6" t="s">
        <v>127</v>
      </c>
      <c r="CZ1807" s="6" t="s">
        <v>127</v>
      </c>
      <c r="DA1807" s="8" t="s">
        <v>127</v>
      </c>
      <c r="DB1807" s="8" t="s">
        <v>127</v>
      </c>
      <c r="DC1807" s="7" t="s">
        <v>135</v>
      </c>
      <c r="DE1807" s="8" t="s">
        <v>127</v>
      </c>
      <c r="DF1807" s="6" t="s">
        <v>127</v>
      </c>
      <c r="DG1807" s="8" t="s">
        <v>127</v>
      </c>
    </row>
    <row r="1808" spans="1:113" ht="20.100000000000001" customHeight="1" x14ac:dyDescent="0.25">
      <c r="A1808" s="5">
        <v>1805</v>
      </c>
      <c r="B1808" s="4" t="s">
        <v>1823</v>
      </c>
      <c r="C1808" s="4" t="s">
        <v>1837</v>
      </c>
      <c r="D1808" s="5" t="s">
        <v>168</v>
      </c>
      <c r="E1808" s="5">
        <v>2</v>
      </c>
      <c r="F1808" s="4" t="s">
        <v>262</v>
      </c>
      <c r="G1808" s="6" t="s">
        <v>127</v>
      </c>
      <c r="H1808" s="6" t="s">
        <v>127</v>
      </c>
      <c r="I1808" s="6" t="s">
        <v>127</v>
      </c>
      <c r="J1808" s="6" t="s">
        <v>127</v>
      </c>
      <c r="M1808" s="6" t="s">
        <v>127</v>
      </c>
      <c r="N1808" s="6" t="s">
        <v>127</v>
      </c>
      <c r="O1808" s="6" t="s">
        <v>127</v>
      </c>
      <c r="P1808" s="6" t="s">
        <v>127</v>
      </c>
      <c r="Q1808" s="6" t="s">
        <v>127</v>
      </c>
      <c r="R1808" s="6" t="s">
        <v>127</v>
      </c>
      <c r="S1808" s="6" t="s">
        <v>127</v>
      </c>
      <c r="U1808" s="6" t="s">
        <v>127</v>
      </c>
      <c r="V1808" s="6" t="s">
        <v>127</v>
      </c>
      <c r="Z1808" s="6" t="s">
        <v>127</v>
      </c>
      <c r="AA1808" s="6" t="s">
        <v>127</v>
      </c>
      <c r="AB1808" s="6" t="s">
        <v>127</v>
      </c>
      <c r="AC1808" s="6" t="s">
        <v>127</v>
      </c>
      <c r="AD1808" s="6" t="s">
        <v>127</v>
      </c>
      <c r="AE1808" s="6" t="s">
        <v>127</v>
      </c>
      <c r="AF1808" s="6" t="s">
        <v>127</v>
      </c>
      <c r="AH1808" s="6" t="s">
        <v>127</v>
      </c>
      <c r="AI1808" s="6" t="s">
        <v>127</v>
      </c>
      <c r="AJ1808" s="6" t="s">
        <v>127</v>
      </c>
      <c r="AK1808" s="6" t="s">
        <v>127</v>
      </c>
      <c r="AL1808" s="6" t="s">
        <v>127</v>
      </c>
      <c r="AO1808" s="6" t="s">
        <v>127</v>
      </c>
      <c r="AP1808" s="6" t="s">
        <v>127</v>
      </c>
      <c r="AQ1808" s="6" t="s">
        <v>127</v>
      </c>
      <c r="AR1808" s="6" t="s">
        <v>127</v>
      </c>
      <c r="AS1808" s="6" t="s">
        <v>127</v>
      </c>
      <c r="AT1808" s="6" t="s">
        <v>127</v>
      </c>
      <c r="AU1808" s="6" t="s">
        <v>127</v>
      </c>
      <c r="AV1808" s="6" t="s">
        <v>127</v>
      </c>
      <c r="AW1808" s="6" t="s">
        <v>127</v>
      </c>
      <c r="AY1808" s="6" t="s">
        <v>127</v>
      </c>
      <c r="AZ1808" s="6" t="s">
        <v>127</v>
      </c>
      <c r="BA1808" s="6" t="s">
        <v>127</v>
      </c>
      <c r="BB1808" s="6" t="s">
        <v>127</v>
      </c>
      <c r="BC1808" s="6" t="s">
        <v>127</v>
      </c>
      <c r="BD1808" s="6" t="s">
        <v>127</v>
      </c>
      <c r="BE1808" s="6" t="s">
        <v>127</v>
      </c>
      <c r="BF1808" s="6" t="s">
        <v>127</v>
      </c>
      <c r="BH1808" s="6" t="s">
        <v>127</v>
      </c>
      <c r="BI1808" s="6" t="s">
        <v>127</v>
      </c>
      <c r="BJ1808" s="6" t="s">
        <v>127</v>
      </c>
      <c r="BK1808" s="7" t="s">
        <v>127</v>
      </c>
      <c r="BL1808" s="6" t="s">
        <v>127</v>
      </c>
      <c r="BN1808" s="6" t="s">
        <v>127</v>
      </c>
      <c r="BO1808" s="6" t="s">
        <v>127</v>
      </c>
      <c r="BP1808" s="6" t="s">
        <v>127</v>
      </c>
      <c r="BQ1808" s="6" t="s">
        <v>127</v>
      </c>
      <c r="BT1808" s="6" t="s">
        <v>127</v>
      </c>
      <c r="BU1808" s="6" t="s">
        <v>127</v>
      </c>
      <c r="CA1808" s="6" t="s">
        <v>127</v>
      </c>
      <c r="CY1808" s="6" t="s">
        <v>127</v>
      </c>
      <c r="CZ1808" s="6" t="s">
        <v>127</v>
      </c>
      <c r="DA1808" s="8" t="s">
        <v>127</v>
      </c>
      <c r="DB1808" s="8" t="s">
        <v>127</v>
      </c>
      <c r="DC1808" s="7" t="s">
        <v>135</v>
      </c>
      <c r="DE1808" s="8" t="s">
        <v>127</v>
      </c>
      <c r="DF1808" s="6" t="s">
        <v>127</v>
      </c>
      <c r="DG1808" s="8" t="s">
        <v>127</v>
      </c>
    </row>
    <row r="1809" spans="1:113" ht="20.100000000000001" customHeight="1" x14ac:dyDescent="0.25">
      <c r="A1809" s="5">
        <v>1806</v>
      </c>
      <c r="B1809" s="4" t="s">
        <v>1823</v>
      </c>
      <c r="C1809" s="4" t="s">
        <v>1838</v>
      </c>
      <c r="D1809" s="5" t="s">
        <v>166</v>
      </c>
      <c r="E1809" s="5">
        <v>2</v>
      </c>
      <c r="F1809" s="4"/>
      <c r="G1809" s="6" t="s">
        <v>127</v>
      </c>
      <c r="H1809" s="6" t="s">
        <v>127</v>
      </c>
      <c r="I1809" s="6" t="s">
        <v>127</v>
      </c>
      <c r="J1809" s="6" t="s">
        <v>127</v>
      </c>
      <c r="M1809" s="6" t="s">
        <v>127</v>
      </c>
      <c r="N1809" s="6" t="s">
        <v>127</v>
      </c>
      <c r="O1809" s="6" t="s">
        <v>127</v>
      </c>
      <c r="P1809" s="6" t="s">
        <v>127</v>
      </c>
      <c r="Q1809" s="6" t="s">
        <v>127</v>
      </c>
      <c r="R1809" s="6" t="s">
        <v>127</v>
      </c>
      <c r="S1809" s="6" t="s">
        <v>127</v>
      </c>
      <c r="U1809" s="6" t="s">
        <v>127</v>
      </c>
      <c r="V1809" s="6" t="s">
        <v>127</v>
      </c>
      <c r="Z1809" s="6" t="s">
        <v>127</v>
      </c>
      <c r="AA1809" s="6" t="s">
        <v>127</v>
      </c>
      <c r="AB1809" s="6" t="s">
        <v>127</v>
      </c>
      <c r="AC1809" s="6" t="s">
        <v>127</v>
      </c>
      <c r="AD1809" s="6" t="s">
        <v>127</v>
      </c>
      <c r="AE1809" s="6" t="s">
        <v>127</v>
      </c>
      <c r="AH1809" s="6" t="s">
        <v>127</v>
      </c>
      <c r="AI1809" s="6" t="s">
        <v>127</v>
      </c>
      <c r="AJ1809" s="6" t="s">
        <v>127</v>
      </c>
      <c r="AK1809" s="6" t="s">
        <v>127</v>
      </c>
      <c r="AL1809" s="6" t="s">
        <v>127</v>
      </c>
      <c r="AO1809" s="6" t="s">
        <v>127</v>
      </c>
      <c r="AP1809" s="6" t="s">
        <v>127</v>
      </c>
      <c r="AQ1809" s="6" t="s">
        <v>127</v>
      </c>
      <c r="AR1809" s="6" t="s">
        <v>127</v>
      </c>
      <c r="AS1809" s="6" t="s">
        <v>127</v>
      </c>
      <c r="AT1809" s="6" t="s">
        <v>127</v>
      </c>
      <c r="AU1809" s="6" t="s">
        <v>127</v>
      </c>
      <c r="AV1809" s="6" t="s">
        <v>127</v>
      </c>
      <c r="AW1809" s="6" t="s">
        <v>127</v>
      </c>
      <c r="AY1809" s="6" t="s">
        <v>127</v>
      </c>
      <c r="AZ1809" s="6" t="s">
        <v>127</v>
      </c>
      <c r="BA1809" s="6" t="s">
        <v>127</v>
      </c>
      <c r="BB1809" s="6" t="s">
        <v>127</v>
      </c>
      <c r="BC1809" s="6" t="s">
        <v>127</v>
      </c>
      <c r="BD1809" s="6" t="s">
        <v>127</v>
      </c>
      <c r="BE1809" s="6" t="s">
        <v>127</v>
      </c>
      <c r="BF1809" s="6" t="s">
        <v>127</v>
      </c>
      <c r="BH1809" s="6" t="s">
        <v>127</v>
      </c>
      <c r="BI1809" s="6" t="s">
        <v>127</v>
      </c>
      <c r="BJ1809" s="6" t="s">
        <v>127</v>
      </c>
      <c r="BL1809" s="6" t="s">
        <v>127</v>
      </c>
      <c r="BN1809" s="6" t="s">
        <v>127</v>
      </c>
      <c r="BO1809" s="6" t="s">
        <v>127</v>
      </c>
      <c r="BP1809" s="6" t="s">
        <v>127</v>
      </c>
      <c r="BQ1809" s="6" t="s">
        <v>127</v>
      </c>
      <c r="BT1809" s="6" t="s">
        <v>127</v>
      </c>
      <c r="BU1809" s="6" t="s">
        <v>127</v>
      </c>
      <c r="CA1809" s="6" t="s">
        <v>127</v>
      </c>
      <c r="CY1809" s="7" t="s">
        <v>127</v>
      </c>
      <c r="CZ1809" s="6" t="s">
        <v>127</v>
      </c>
      <c r="DA1809" s="8" t="s">
        <v>127</v>
      </c>
      <c r="DB1809" s="8" t="s">
        <v>127</v>
      </c>
      <c r="DC1809" s="7" t="s">
        <v>127</v>
      </c>
      <c r="DE1809" s="8" t="s">
        <v>127</v>
      </c>
      <c r="DF1809" s="6" t="s">
        <v>127</v>
      </c>
      <c r="DG1809" s="8" t="s">
        <v>127</v>
      </c>
      <c r="DI1809" s="7" t="s">
        <v>127</v>
      </c>
    </row>
    <row r="1810" spans="1:113" ht="20.100000000000001" customHeight="1" x14ac:dyDescent="0.25">
      <c r="A1810" s="5">
        <v>1807</v>
      </c>
      <c r="B1810" s="4" t="s">
        <v>1823</v>
      </c>
      <c r="C1810" s="4" t="s">
        <v>1836</v>
      </c>
      <c r="D1810" s="5" t="s">
        <v>166</v>
      </c>
      <c r="E1810" s="5">
        <v>2</v>
      </c>
      <c r="F1810" s="4" t="s">
        <v>262</v>
      </c>
      <c r="G1810" s="6" t="s">
        <v>127</v>
      </c>
      <c r="H1810" s="6" t="s">
        <v>127</v>
      </c>
      <c r="I1810" s="6" t="s">
        <v>127</v>
      </c>
      <c r="J1810" s="6" t="s">
        <v>127</v>
      </c>
      <c r="M1810" s="6" t="s">
        <v>127</v>
      </c>
      <c r="N1810" s="6" t="s">
        <v>127</v>
      </c>
      <c r="O1810" s="6" t="s">
        <v>127</v>
      </c>
      <c r="P1810" s="6" t="s">
        <v>127</v>
      </c>
      <c r="Q1810" s="6" t="s">
        <v>127</v>
      </c>
      <c r="R1810" s="6" t="s">
        <v>127</v>
      </c>
      <c r="S1810" s="6" t="s">
        <v>127</v>
      </c>
      <c r="U1810" s="6" t="s">
        <v>127</v>
      </c>
      <c r="V1810" s="6" t="s">
        <v>127</v>
      </c>
      <c r="Z1810" s="6" t="s">
        <v>127</v>
      </c>
      <c r="AA1810" s="6" t="s">
        <v>127</v>
      </c>
      <c r="AB1810" s="6" t="s">
        <v>127</v>
      </c>
      <c r="AC1810" s="6" t="s">
        <v>127</v>
      </c>
      <c r="AD1810" s="6" t="s">
        <v>127</v>
      </c>
      <c r="AE1810" s="6" t="s">
        <v>127</v>
      </c>
      <c r="AF1810" s="6" t="s">
        <v>127</v>
      </c>
      <c r="AG1810" s="6" t="s">
        <v>127</v>
      </c>
      <c r="AH1810" s="6" t="s">
        <v>127</v>
      </c>
      <c r="AI1810" s="6" t="s">
        <v>127</v>
      </c>
      <c r="AJ1810" s="6" t="s">
        <v>127</v>
      </c>
      <c r="AK1810" s="6" t="s">
        <v>127</v>
      </c>
      <c r="AL1810" s="6" t="s">
        <v>127</v>
      </c>
      <c r="AO1810" s="6" t="s">
        <v>127</v>
      </c>
      <c r="AP1810" s="6" t="s">
        <v>127</v>
      </c>
      <c r="AQ1810" s="6" t="s">
        <v>127</v>
      </c>
      <c r="AR1810" s="6" t="s">
        <v>127</v>
      </c>
      <c r="AS1810" s="6" t="s">
        <v>127</v>
      </c>
      <c r="AT1810" s="6" t="s">
        <v>127</v>
      </c>
      <c r="AU1810" s="6" t="s">
        <v>127</v>
      </c>
      <c r="AV1810" s="6" t="s">
        <v>127</v>
      </c>
      <c r="AW1810" s="6" t="s">
        <v>127</v>
      </c>
      <c r="AY1810" s="6" t="s">
        <v>127</v>
      </c>
      <c r="AZ1810" s="6" t="s">
        <v>127</v>
      </c>
      <c r="BA1810" s="6" t="s">
        <v>127</v>
      </c>
      <c r="BB1810" s="6" t="s">
        <v>127</v>
      </c>
      <c r="BC1810" s="6" t="s">
        <v>127</v>
      </c>
      <c r="BD1810" s="6" t="s">
        <v>127</v>
      </c>
      <c r="BE1810" s="6" t="s">
        <v>127</v>
      </c>
      <c r="BF1810" s="6" t="s">
        <v>127</v>
      </c>
      <c r="BH1810" s="6" t="s">
        <v>127</v>
      </c>
      <c r="BI1810" s="6" t="s">
        <v>127</v>
      </c>
      <c r="BJ1810" s="6" t="s">
        <v>127</v>
      </c>
      <c r="BL1810" s="6" t="s">
        <v>127</v>
      </c>
      <c r="BN1810" s="6" t="s">
        <v>127</v>
      </c>
      <c r="BO1810" s="6" t="s">
        <v>127</v>
      </c>
      <c r="BP1810" s="6" t="s">
        <v>127</v>
      </c>
      <c r="BQ1810" s="6" t="s">
        <v>127</v>
      </c>
      <c r="BT1810" s="6" t="s">
        <v>127</v>
      </c>
      <c r="BU1810" s="6" t="s">
        <v>127</v>
      </c>
      <c r="CA1810" s="6" t="s">
        <v>127</v>
      </c>
      <c r="CY1810" s="7" t="s">
        <v>127</v>
      </c>
      <c r="CZ1810" s="6" t="s">
        <v>127</v>
      </c>
      <c r="DA1810" s="8" t="s">
        <v>127</v>
      </c>
      <c r="DB1810" s="8" t="s">
        <v>127</v>
      </c>
      <c r="DC1810" s="7" t="s">
        <v>135</v>
      </c>
      <c r="DE1810" s="8" t="s">
        <v>127</v>
      </c>
      <c r="DF1810" s="6" t="s">
        <v>127</v>
      </c>
      <c r="DG1810" s="8" t="s">
        <v>127</v>
      </c>
    </row>
    <row r="1811" spans="1:113" ht="20.100000000000001" customHeight="1" x14ac:dyDescent="0.25">
      <c r="A1811" s="5">
        <v>1808</v>
      </c>
      <c r="B1811" s="4" t="s">
        <v>1823</v>
      </c>
      <c r="C1811" s="4" t="s">
        <v>1839</v>
      </c>
      <c r="D1811" s="5" t="s">
        <v>130</v>
      </c>
      <c r="E1811" s="5">
        <v>2</v>
      </c>
      <c r="F1811" s="4"/>
      <c r="G1811" s="6" t="s">
        <v>127</v>
      </c>
      <c r="H1811" s="6" t="s">
        <v>127</v>
      </c>
      <c r="I1811" s="6" t="s">
        <v>127</v>
      </c>
      <c r="J1811" s="6" t="s">
        <v>127</v>
      </c>
      <c r="M1811" s="6" t="s">
        <v>127</v>
      </c>
      <c r="N1811" s="6" t="s">
        <v>127</v>
      </c>
      <c r="O1811" s="6" t="s">
        <v>127</v>
      </c>
      <c r="P1811" s="6" t="s">
        <v>127</v>
      </c>
      <c r="Q1811" s="6" t="s">
        <v>127</v>
      </c>
      <c r="R1811" s="6" t="s">
        <v>127</v>
      </c>
      <c r="S1811" s="6" t="s">
        <v>127</v>
      </c>
      <c r="U1811" s="6" t="s">
        <v>127</v>
      </c>
      <c r="V1811" s="6" t="s">
        <v>127</v>
      </c>
      <c r="Z1811" s="6" t="s">
        <v>127</v>
      </c>
      <c r="AA1811" s="6" t="s">
        <v>127</v>
      </c>
      <c r="AB1811" s="6" t="s">
        <v>127</v>
      </c>
      <c r="AC1811" s="6" t="s">
        <v>127</v>
      </c>
      <c r="AD1811" s="6" t="s">
        <v>127</v>
      </c>
      <c r="AE1811" s="6" t="s">
        <v>127</v>
      </c>
      <c r="AH1811" s="6" t="s">
        <v>127</v>
      </c>
      <c r="AI1811" s="6" t="s">
        <v>127</v>
      </c>
      <c r="AJ1811" s="6" t="s">
        <v>127</v>
      </c>
      <c r="AS1811" s="6" t="s">
        <v>127</v>
      </c>
      <c r="AT1811" s="6" t="s">
        <v>127</v>
      </c>
      <c r="AU1811" s="6" t="s">
        <v>127</v>
      </c>
      <c r="AV1811" s="6" t="s">
        <v>127</v>
      </c>
      <c r="AW1811" s="6" t="s">
        <v>127</v>
      </c>
      <c r="AY1811" s="6" t="s">
        <v>127</v>
      </c>
      <c r="AZ1811" s="6" t="s">
        <v>127</v>
      </c>
      <c r="BE1811" s="6" t="s">
        <v>127</v>
      </c>
      <c r="BF1811" s="6" t="s">
        <v>127</v>
      </c>
      <c r="BH1811" s="6" t="s">
        <v>127</v>
      </c>
      <c r="BI1811" s="6" t="s">
        <v>127</v>
      </c>
      <c r="BJ1811" s="6" t="s">
        <v>127</v>
      </c>
      <c r="BL1811" s="6" t="s">
        <v>127</v>
      </c>
      <c r="BN1811" s="6" t="s">
        <v>127</v>
      </c>
      <c r="BO1811" s="6" t="s">
        <v>127</v>
      </c>
      <c r="BP1811" s="6" t="s">
        <v>127</v>
      </c>
      <c r="BQ1811" s="6" t="s">
        <v>127</v>
      </c>
      <c r="BT1811" s="6" t="s">
        <v>127</v>
      </c>
      <c r="BU1811" s="6" t="s">
        <v>127</v>
      </c>
      <c r="CA1811" s="6" t="s">
        <v>127</v>
      </c>
      <c r="CY1811" s="7" t="s">
        <v>127</v>
      </c>
      <c r="DC1811" s="7" t="s">
        <v>127</v>
      </c>
      <c r="DF1811" s="6" t="s">
        <v>127</v>
      </c>
      <c r="DG1811" s="8" t="s">
        <v>127</v>
      </c>
    </row>
    <row r="1812" spans="1:113" ht="20.100000000000001" customHeight="1" x14ac:dyDescent="0.25">
      <c r="A1812" s="5">
        <v>1809</v>
      </c>
      <c r="B1812" s="4" t="s">
        <v>1823</v>
      </c>
      <c r="C1812" s="4" t="s">
        <v>1839</v>
      </c>
      <c r="D1812" s="5" t="s">
        <v>155</v>
      </c>
      <c r="E1812" s="5">
        <v>2</v>
      </c>
      <c r="F1812" s="4"/>
      <c r="G1812" s="6" t="s">
        <v>127</v>
      </c>
      <c r="H1812" s="6" t="s">
        <v>127</v>
      </c>
      <c r="I1812" s="6" t="s">
        <v>127</v>
      </c>
      <c r="J1812" s="6" t="s">
        <v>127</v>
      </c>
      <c r="M1812" s="6" t="s">
        <v>127</v>
      </c>
      <c r="N1812" s="6" t="s">
        <v>127</v>
      </c>
      <c r="O1812" s="6" t="s">
        <v>127</v>
      </c>
      <c r="P1812" s="6" t="s">
        <v>127</v>
      </c>
      <c r="Q1812" s="6" t="s">
        <v>127</v>
      </c>
      <c r="R1812" s="6" t="s">
        <v>127</v>
      </c>
      <c r="S1812" s="6" t="s">
        <v>127</v>
      </c>
      <c r="U1812" s="6" t="s">
        <v>127</v>
      </c>
      <c r="V1812" s="6" t="s">
        <v>127</v>
      </c>
      <c r="Z1812" s="6" t="s">
        <v>127</v>
      </c>
      <c r="AA1812" s="6" t="s">
        <v>127</v>
      </c>
      <c r="AC1812" s="6" t="s">
        <v>127</v>
      </c>
      <c r="AD1812" s="6" t="s">
        <v>127</v>
      </c>
      <c r="AE1812" s="6" t="s">
        <v>127</v>
      </c>
      <c r="AH1812" s="6" t="s">
        <v>127</v>
      </c>
      <c r="AI1812" s="9" t="s">
        <v>127</v>
      </c>
      <c r="AJ1812" s="9" t="s">
        <v>127</v>
      </c>
      <c r="AS1812" s="6" t="s">
        <v>127</v>
      </c>
      <c r="AT1812" s="6" t="s">
        <v>127</v>
      </c>
      <c r="AU1812" s="6" t="s">
        <v>127</v>
      </c>
      <c r="AV1812" s="6" t="s">
        <v>127</v>
      </c>
      <c r="AW1812" s="6" t="s">
        <v>127</v>
      </c>
      <c r="AY1812" s="6" t="s">
        <v>127</v>
      </c>
      <c r="AZ1812" s="6" t="s">
        <v>127</v>
      </c>
      <c r="BD1812" s="6" t="s">
        <v>127</v>
      </c>
      <c r="BE1812" s="6" t="s">
        <v>127</v>
      </c>
      <c r="BH1812" s="6" t="s">
        <v>127</v>
      </c>
      <c r="BI1812" s="6" t="s">
        <v>127</v>
      </c>
      <c r="BJ1812" s="6" t="s">
        <v>127</v>
      </c>
      <c r="BL1812" s="6" t="s">
        <v>127</v>
      </c>
      <c r="BN1812" s="6" t="s">
        <v>127</v>
      </c>
      <c r="BO1812" s="6" t="s">
        <v>127</v>
      </c>
      <c r="BP1812" s="6" t="s">
        <v>127</v>
      </c>
      <c r="BQ1812" s="6" t="s">
        <v>127</v>
      </c>
      <c r="BU1812" s="6" t="s">
        <v>127</v>
      </c>
      <c r="CY1812" s="8" t="s">
        <v>127</v>
      </c>
      <c r="DF1812" s="6" t="s">
        <v>127</v>
      </c>
      <c r="DG1812" s="8" t="s">
        <v>127</v>
      </c>
    </row>
    <row r="1813" spans="1:113" ht="20.100000000000001" customHeight="1" x14ac:dyDescent="0.25">
      <c r="A1813" s="5">
        <v>1810</v>
      </c>
      <c r="B1813" s="4" t="s">
        <v>1823</v>
      </c>
      <c r="C1813" s="4" t="s">
        <v>1839</v>
      </c>
      <c r="D1813" s="5" t="s">
        <v>145</v>
      </c>
      <c r="E1813" s="5">
        <v>2</v>
      </c>
      <c r="F1813" s="4"/>
      <c r="G1813" s="6" t="s">
        <v>127</v>
      </c>
      <c r="H1813" s="6" t="s">
        <v>127</v>
      </c>
      <c r="I1813" s="6" t="s">
        <v>127</v>
      </c>
      <c r="J1813" s="6" t="s">
        <v>127</v>
      </c>
      <c r="M1813" s="6" t="s">
        <v>127</v>
      </c>
      <c r="N1813" s="6" t="s">
        <v>127</v>
      </c>
      <c r="O1813" s="6" t="s">
        <v>127</v>
      </c>
      <c r="P1813" s="6" t="s">
        <v>127</v>
      </c>
      <c r="Q1813" s="6" t="s">
        <v>127</v>
      </c>
      <c r="R1813" s="6" t="s">
        <v>127</v>
      </c>
      <c r="S1813" s="6" t="s">
        <v>127</v>
      </c>
      <c r="U1813" s="6" t="s">
        <v>127</v>
      </c>
      <c r="V1813" s="6" t="s">
        <v>127</v>
      </c>
      <c r="Z1813" s="6" t="s">
        <v>127</v>
      </c>
      <c r="AB1813" s="6" t="s">
        <v>127</v>
      </c>
      <c r="AC1813" s="6" t="s">
        <v>127</v>
      </c>
      <c r="AD1813" s="6" t="s">
        <v>127</v>
      </c>
      <c r="AH1813" s="6" t="s">
        <v>127</v>
      </c>
      <c r="AI1813" s="9" t="s">
        <v>127</v>
      </c>
      <c r="AJ1813" s="9" t="s">
        <v>127</v>
      </c>
      <c r="AV1813" s="6" t="s">
        <v>127</v>
      </c>
      <c r="AW1813" s="6" t="s">
        <v>127</v>
      </c>
      <c r="BE1813" s="6" t="s">
        <v>127</v>
      </c>
      <c r="BH1813" s="6" t="s">
        <v>127</v>
      </c>
      <c r="BJ1813" s="6" t="s">
        <v>127</v>
      </c>
      <c r="BL1813" s="6" t="s">
        <v>127</v>
      </c>
      <c r="BN1813" s="6" t="s">
        <v>127</v>
      </c>
      <c r="BO1813" s="6" t="s">
        <v>127</v>
      </c>
      <c r="BP1813" s="6" t="s">
        <v>127</v>
      </c>
      <c r="BQ1813" s="6" t="s">
        <v>127</v>
      </c>
      <c r="BU1813" s="6" t="s">
        <v>127</v>
      </c>
      <c r="CY1813" s="7" t="s">
        <v>127</v>
      </c>
      <c r="DF1813" s="6" t="s">
        <v>127</v>
      </c>
      <c r="DG1813" s="8" t="s">
        <v>127</v>
      </c>
    </row>
    <row r="1814" spans="1:113" ht="20.100000000000001" customHeight="1" x14ac:dyDescent="0.25">
      <c r="A1814" s="5">
        <v>1811</v>
      </c>
      <c r="B1814" s="4" t="s">
        <v>1823</v>
      </c>
      <c r="C1814" s="4" t="s">
        <v>1840</v>
      </c>
      <c r="D1814" s="5" t="s">
        <v>198</v>
      </c>
      <c r="E1814" s="5">
        <v>2</v>
      </c>
      <c r="F1814" s="4" t="s">
        <v>229</v>
      </c>
      <c r="G1814" s="6" t="s">
        <v>127</v>
      </c>
      <c r="H1814" s="6" t="s">
        <v>127</v>
      </c>
      <c r="I1814" s="6" t="s">
        <v>127</v>
      </c>
      <c r="J1814" s="6" t="s">
        <v>127</v>
      </c>
      <c r="M1814" s="6" t="s">
        <v>127</v>
      </c>
      <c r="N1814" s="6" t="s">
        <v>127</v>
      </c>
      <c r="P1814" s="6" t="s">
        <v>127</v>
      </c>
      <c r="Q1814" s="6" t="s">
        <v>127</v>
      </c>
      <c r="R1814" s="6" t="s">
        <v>127</v>
      </c>
      <c r="S1814" s="6" t="s">
        <v>127</v>
      </c>
      <c r="U1814" s="6" t="s">
        <v>127</v>
      </c>
      <c r="V1814" s="6" t="s">
        <v>127</v>
      </c>
      <c r="Z1814" s="6" t="s">
        <v>127</v>
      </c>
      <c r="AB1814" s="6" t="s">
        <v>127</v>
      </c>
      <c r="AC1814" s="6" t="s">
        <v>127</v>
      </c>
      <c r="AD1814" s="6" t="s">
        <v>127</v>
      </c>
      <c r="AE1814" s="6" t="s">
        <v>127</v>
      </c>
      <c r="AH1814" s="6" t="s">
        <v>127</v>
      </c>
      <c r="AJ1814" s="9" t="s">
        <v>127</v>
      </c>
      <c r="AS1814" s="6" t="s">
        <v>127</v>
      </c>
      <c r="AT1814" s="6" t="s">
        <v>127</v>
      </c>
      <c r="AU1814" s="6" t="s">
        <v>127</v>
      </c>
      <c r="AV1814" s="6" t="s">
        <v>127</v>
      </c>
      <c r="AW1814" s="6" t="s">
        <v>127</v>
      </c>
      <c r="AY1814" s="6" t="s">
        <v>127</v>
      </c>
      <c r="AZ1814" s="6" t="s">
        <v>127</v>
      </c>
      <c r="BD1814" s="6" t="s">
        <v>127</v>
      </c>
      <c r="BE1814" s="6" t="s">
        <v>127</v>
      </c>
      <c r="BH1814" s="6" t="s">
        <v>127</v>
      </c>
      <c r="BI1814" s="6" t="s">
        <v>127</v>
      </c>
      <c r="BJ1814" s="6" t="s">
        <v>127</v>
      </c>
      <c r="BL1814" s="6" t="s">
        <v>127</v>
      </c>
      <c r="BN1814" s="6" t="s">
        <v>127</v>
      </c>
      <c r="BO1814" s="6" t="s">
        <v>127</v>
      </c>
      <c r="BP1814" s="6" t="s">
        <v>127</v>
      </c>
      <c r="BQ1814" s="6" t="s">
        <v>127</v>
      </c>
      <c r="CY1814" s="10" t="s">
        <v>127</v>
      </c>
      <c r="DA1814" s="7" t="s">
        <v>127</v>
      </c>
      <c r="DB1814" s="7" t="s">
        <v>135</v>
      </c>
      <c r="DC1814" s="7" t="s">
        <v>127</v>
      </c>
      <c r="DE1814" s="7" t="s">
        <v>127</v>
      </c>
      <c r="DG1814" s="7" t="s">
        <v>127</v>
      </c>
    </row>
    <row r="1815" spans="1:113" ht="20.100000000000001" customHeight="1" x14ac:dyDescent="0.25">
      <c r="A1815" s="5">
        <v>1812</v>
      </c>
      <c r="B1815" s="4" t="s">
        <v>1823</v>
      </c>
      <c r="C1815" s="4" t="s">
        <v>546</v>
      </c>
      <c r="D1815" s="5" t="s">
        <v>208</v>
      </c>
      <c r="E1815" s="5">
        <v>2</v>
      </c>
      <c r="F1815" s="4" t="s">
        <v>239</v>
      </c>
      <c r="G1815" s="6" t="s">
        <v>127</v>
      </c>
      <c r="H1815" s="6" t="s">
        <v>127</v>
      </c>
      <c r="I1815" s="6" t="s">
        <v>127</v>
      </c>
      <c r="J1815" s="6" t="s">
        <v>127</v>
      </c>
      <c r="K1815" s="6" t="s">
        <v>127</v>
      </c>
      <c r="M1815" s="6" t="s">
        <v>127</v>
      </c>
      <c r="N1815" s="6" t="s">
        <v>127</v>
      </c>
      <c r="O1815" s="6" t="s">
        <v>127</v>
      </c>
      <c r="P1815" s="6" t="s">
        <v>127</v>
      </c>
      <c r="Q1815" s="6" t="s">
        <v>127</v>
      </c>
      <c r="R1815" s="6" t="s">
        <v>127</v>
      </c>
      <c r="S1815" s="6" t="s">
        <v>127</v>
      </c>
      <c r="U1815" s="6" t="s">
        <v>127</v>
      </c>
      <c r="V1815" s="6" t="s">
        <v>127</v>
      </c>
      <c r="Z1815" s="6" t="s">
        <v>127</v>
      </c>
      <c r="AA1815" s="6" t="s">
        <v>127</v>
      </c>
      <c r="AB1815" s="6" t="s">
        <v>127</v>
      </c>
      <c r="AC1815" s="6" t="s">
        <v>127</v>
      </c>
      <c r="AD1815" s="6" t="s">
        <v>127</v>
      </c>
      <c r="AE1815" s="6" t="s">
        <v>127</v>
      </c>
      <c r="AF1815" s="6" t="s">
        <v>127</v>
      </c>
      <c r="AH1815" s="6" t="s">
        <v>127</v>
      </c>
      <c r="AI1815" s="6" t="s">
        <v>127</v>
      </c>
      <c r="AJ1815" s="6" t="s">
        <v>127</v>
      </c>
      <c r="AK1815" s="6" t="s">
        <v>127</v>
      </c>
      <c r="AL1815" s="6" t="s">
        <v>127</v>
      </c>
      <c r="AO1815" s="6" t="s">
        <v>127</v>
      </c>
      <c r="AP1815" s="6" t="s">
        <v>127</v>
      </c>
      <c r="AQ1815" s="6" t="s">
        <v>127</v>
      </c>
      <c r="AR1815" s="6" t="s">
        <v>127</v>
      </c>
      <c r="AS1815" s="6" t="s">
        <v>127</v>
      </c>
      <c r="AT1815" s="6" t="s">
        <v>127</v>
      </c>
      <c r="AU1815" s="6" t="s">
        <v>127</v>
      </c>
      <c r="AV1815" s="6" t="s">
        <v>127</v>
      </c>
      <c r="AW1815" s="6" t="s">
        <v>127</v>
      </c>
      <c r="AY1815" s="6" t="s">
        <v>127</v>
      </c>
      <c r="AZ1815" s="6" t="s">
        <v>127</v>
      </c>
      <c r="BA1815" s="6" t="s">
        <v>127</v>
      </c>
      <c r="BB1815" s="6" t="s">
        <v>127</v>
      </c>
      <c r="BC1815" s="6" t="s">
        <v>127</v>
      </c>
      <c r="BD1815" s="6" t="s">
        <v>127</v>
      </c>
      <c r="BE1815" s="6" t="s">
        <v>127</v>
      </c>
      <c r="BH1815" s="6" t="s">
        <v>127</v>
      </c>
      <c r="BI1815" s="6" t="s">
        <v>127</v>
      </c>
      <c r="BJ1815" s="6" t="s">
        <v>127</v>
      </c>
      <c r="BL1815" s="6" t="s">
        <v>127</v>
      </c>
      <c r="BN1815" s="6" t="s">
        <v>127</v>
      </c>
      <c r="BO1815" s="6" t="s">
        <v>127</v>
      </c>
      <c r="BP1815" s="6" t="s">
        <v>127</v>
      </c>
      <c r="BQ1815" s="6" t="s">
        <v>127</v>
      </c>
      <c r="BT1815" s="6" t="s">
        <v>127</v>
      </c>
      <c r="BU1815" s="6" t="s">
        <v>127</v>
      </c>
      <c r="CA1815" s="6" t="s">
        <v>127</v>
      </c>
      <c r="CY1815" s="6" t="s">
        <v>127</v>
      </c>
      <c r="DA1815" s="7" t="s">
        <v>135</v>
      </c>
      <c r="DB1815" s="7" t="s">
        <v>161</v>
      </c>
      <c r="DE1815" s="7" t="s">
        <v>127</v>
      </c>
      <c r="DF1815" s="6" t="s">
        <v>127</v>
      </c>
      <c r="DG1815" s="8" t="s">
        <v>127</v>
      </c>
    </row>
    <row r="1816" spans="1:113" ht="20.100000000000001" customHeight="1" x14ac:dyDescent="0.25">
      <c r="A1816" s="5">
        <v>1813</v>
      </c>
      <c r="B1816" s="4" t="s">
        <v>1823</v>
      </c>
      <c r="C1816" s="4" t="s">
        <v>1841</v>
      </c>
      <c r="D1816" s="5" t="s">
        <v>184</v>
      </c>
      <c r="E1816" s="5">
        <v>1</v>
      </c>
      <c r="F1816" s="4" t="s">
        <v>239</v>
      </c>
      <c r="G1816" s="6" t="s">
        <v>127</v>
      </c>
      <c r="H1816" s="6" t="s">
        <v>127</v>
      </c>
      <c r="I1816" s="6" t="s">
        <v>127</v>
      </c>
      <c r="J1816" s="6" t="s">
        <v>127</v>
      </c>
      <c r="M1816" s="6" t="s">
        <v>127</v>
      </c>
      <c r="N1816" s="6" t="s">
        <v>127</v>
      </c>
      <c r="O1816" s="6" t="s">
        <v>127</v>
      </c>
      <c r="P1816" s="6" t="s">
        <v>127</v>
      </c>
      <c r="Q1816" s="6" t="s">
        <v>127</v>
      </c>
      <c r="R1816" s="6" t="s">
        <v>127</v>
      </c>
      <c r="S1816" s="6" t="s">
        <v>127</v>
      </c>
      <c r="U1816" s="6" t="s">
        <v>127</v>
      </c>
      <c r="V1816" s="6" t="s">
        <v>127</v>
      </c>
      <c r="Z1816" s="6" t="s">
        <v>127</v>
      </c>
      <c r="AA1816" s="6" t="s">
        <v>127</v>
      </c>
      <c r="AB1816" s="6" t="s">
        <v>127</v>
      </c>
      <c r="AC1816" s="6" t="s">
        <v>127</v>
      </c>
      <c r="AD1816" s="6" t="s">
        <v>127</v>
      </c>
      <c r="AE1816" s="6" t="s">
        <v>127</v>
      </c>
      <c r="AF1816" s="6" t="s">
        <v>127</v>
      </c>
      <c r="AG1816" s="6" t="s">
        <v>127</v>
      </c>
      <c r="AH1816" s="6" t="s">
        <v>127</v>
      </c>
      <c r="AI1816" s="6" t="s">
        <v>127</v>
      </c>
      <c r="AJ1816" s="6" t="s">
        <v>127</v>
      </c>
      <c r="AK1816" s="6" t="s">
        <v>127</v>
      </c>
      <c r="AL1816" s="6" t="s">
        <v>127</v>
      </c>
      <c r="AO1816" s="6" t="s">
        <v>127</v>
      </c>
      <c r="AP1816" s="6" t="s">
        <v>127</v>
      </c>
      <c r="AQ1816" s="6" t="s">
        <v>127</v>
      </c>
      <c r="AR1816" s="6" t="s">
        <v>127</v>
      </c>
      <c r="AS1816" s="6" t="s">
        <v>127</v>
      </c>
      <c r="AT1816" s="6" t="s">
        <v>127</v>
      </c>
      <c r="AU1816" s="6" t="s">
        <v>127</v>
      </c>
      <c r="AV1816" s="6" t="s">
        <v>127</v>
      </c>
      <c r="AW1816" s="6" t="s">
        <v>127</v>
      </c>
      <c r="AY1816" s="6" t="s">
        <v>127</v>
      </c>
      <c r="AZ1816" s="6" t="s">
        <v>127</v>
      </c>
      <c r="BA1816" s="6" t="s">
        <v>127</v>
      </c>
      <c r="BB1816" s="6" t="s">
        <v>127</v>
      </c>
      <c r="BC1816" s="6" t="s">
        <v>127</v>
      </c>
      <c r="BD1816" s="6" t="s">
        <v>127</v>
      </c>
      <c r="BE1816" s="6" t="s">
        <v>127</v>
      </c>
      <c r="BF1816" s="6" t="s">
        <v>127</v>
      </c>
      <c r="BH1816" s="6" t="s">
        <v>127</v>
      </c>
      <c r="BI1816" s="6" t="s">
        <v>127</v>
      </c>
      <c r="BJ1816" s="6" t="s">
        <v>127</v>
      </c>
      <c r="BL1816" s="6" t="s">
        <v>127</v>
      </c>
      <c r="BN1816" s="6" t="s">
        <v>127</v>
      </c>
      <c r="BO1816" s="6" t="s">
        <v>127</v>
      </c>
      <c r="BP1816" s="6" t="s">
        <v>127</v>
      </c>
      <c r="BQ1816" s="6" t="s">
        <v>127</v>
      </c>
      <c r="BT1816" s="6" t="s">
        <v>127</v>
      </c>
      <c r="BU1816" s="6" t="s">
        <v>127</v>
      </c>
      <c r="CA1816" s="6" t="s">
        <v>127</v>
      </c>
      <c r="CY1816" s="7" t="s">
        <v>127</v>
      </c>
      <c r="DA1816" s="7" t="s">
        <v>135</v>
      </c>
      <c r="DB1816" s="7" t="s">
        <v>161</v>
      </c>
      <c r="DE1816" s="7" t="s">
        <v>127</v>
      </c>
      <c r="DF1816" s="6" t="s">
        <v>127</v>
      </c>
      <c r="DG1816" s="8" t="s">
        <v>127</v>
      </c>
      <c r="DI1816" s="7" t="s">
        <v>127</v>
      </c>
    </row>
    <row r="1817" spans="1:113" ht="20.100000000000001" customHeight="1" x14ac:dyDescent="0.25">
      <c r="A1817" s="5">
        <v>1814</v>
      </c>
      <c r="B1817" s="4" t="s">
        <v>1823</v>
      </c>
      <c r="C1817" s="4" t="s">
        <v>1842</v>
      </c>
      <c r="D1817" s="5" t="s">
        <v>133</v>
      </c>
      <c r="E1817" s="5">
        <v>1</v>
      </c>
      <c r="F1817" s="4" t="s">
        <v>200</v>
      </c>
      <c r="G1817" s="6" t="s">
        <v>127</v>
      </c>
      <c r="H1817" s="6" t="s">
        <v>127</v>
      </c>
      <c r="I1817" s="6" t="s">
        <v>127</v>
      </c>
      <c r="J1817" s="6" t="s">
        <v>127</v>
      </c>
      <c r="M1817" s="6" t="s">
        <v>127</v>
      </c>
      <c r="N1817" s="6" t="s">
        <v>127</v>
      </c>
      <c r="O1817" s="6" t="s">
        <v>127</v>
      </c>
      <c r="P1817" s="6" t="s">
        <v>127</v>
      </c>
      <c r="Q1817" s="6" t="s">
        <v>127</v>
      </c>
      <c r="R1817" s="6" t="s">
        <v>127</v>
      </c>
      <c r="S1817" s="6" t="s">
        <v>127</v>
      </c>
      <c r="U1817" s="6" t="s">
        <v>127</v>
      </c>
      <c r="V1817" s="6" t="s">
        <v>127</v>
      </c>
      <c r="Z1817" s="6" t="s">
        <v>127</v>
      </c>
      <c r="AA1817" s="6" t="s">
        <v>127</v>
      </c>
      <c r="AB1817" s="6" t="s">
        <v>127</v>
      </c>
      <c r="AC1817" s="6" t="s">
        <v>127</v>
      </c>
      <c r="AD1817" s="6" t="s">
        <v>127</v>
      </c>
      <c r="AE1817" s="6" t="s">
        <v>127</v>
      </c>
      <c r="AF1817" s="6" t="s">
        <v>127</v>
      </c>
      <c r="AG1817" s="6" t="s">
        <v>127</v>
      </c>
      <c r="AH1817" s="6" t="s">
        <v>127</v>
      </c>
      <c r="AI1817" s="6" t="s">
        <v>127</v>
      </c>
      <c r="AJ1817" s="6" t="s">
        <v>127</v>
      </c>
      <c r="AK1817" s="6" t="s">
        <v>127</v>
      </c>
      <c r="AL1817" s="6" t="s">
        <v>127</v>
      </c>
      <c r="AO1817" s="6" t="s">
        <v>127</v>
      </c>
      <c r="AP1817" s="6" t="s">
        <v>127</v>
      </c>
      <c r="AQ1817" s="6" t="s">
        <v>127</v>
      </c>
      <c r="AR1817" s="6" t="s">
        <v>127</v>
      </c>
      <c r="AS1817" s="6" t="s">
        <v>127</v>
      </c>
      <c r="AT1817" s="6" t="s">
        <v>127</v>
      </c>
      <c r="AU1817" s="6" t="s">
        <v>127</v>
      </c>
      <c r="AV1817" s="6" t="s">
        <v>127</v>
      </c>
      <c r="AW1817" s="6" t="s">
        <v>127</v>
      </c>
      <c r="AY1817" s="6" t="s">
        <v>127</v>
      </c>
      <c r="AZ1817" s="6" t="s">
        <v>127</v>
      </c>
      <c r="BA1817" s="6" t="s">
        <v>127</v>
      </c>
      <c r="BB1817" s="6" t="s">
        <v>127</v>
      </c>
      <c r="BC1817" s="6" t="s">
        <v>127</v>
      </c>
      <c r="BD1817" s="6" t="s">
        <v>127</v>
      </c>
      <c r="BE1817" s="6" t="s">
        <v>127</v>
      </c>
      <c r="BF1817" s="6" t="s">
        <v>127</v>
      </c>
      <c r="BH1817" s="6" t="s">
        <v>127</v>
      </c>
      <c r="BI1817" s="6" t="s">
        <v>127</v>
      </c>
      <c r="BJ1817" s="6" t="s">
        <v>127</v>
      </c>
      <c r="BL1817" s="6" t="s">
        <v>127</v>
      </c>
      <c r="BN1817" s="6" t="s">
        <v>127</v>
      </c>
      <c r="BO1817" s="6" t="s">
        <v>127</v>
      </c>
      <c r="BP1817" s="6" t="s">
        <v>127</v>
      </c>
      <c r="BQ1817" s="6" t="s">
        <v>127</v>
      </c>
      <c r="BT1817" s="6" t="s">
        <v>127</v>
      </c>
      <c r="BU1817" s="6" t="s">
        <v>127</v>
      </c>
      <c r="CA1817" s="6" t="s">
        <v>127</v>
      </c>
      <c r="CY1817" s="7" t="s">
        <v>127</v>
      </c>
      <c r="DA1817" s="7" t="s">
        <v>127</v>
      </c>
      <c r="DB1817" s="7" t="s">
        <v>135</v>
      </c>
      <c r="DC1817" s="7" t="s">
        <v>161</v>
      </c>
      <c r="DE1817" s="7" t="s">
        <v>127</v>
      </c>
      <c r="DF1817" s="6" t="s">
        <v>127</v>
      </c>
      <c r="DG1817" s="8" t="s">
        <v>127</v>
      </c>
      <c r="DI1817" s="7" t="s">
        <v>127</v>
      </c>
    </row>
    <row r="1818" spans="1:113" ht="20.100000000000001" customHeight="1" x14ac:dyDescent="0.25">
      <c r="A1818" s="5">
        <v>1815</v>
      </c>
      <c r="B1818" s="4" t="s">
        <v>1823</v>
      </c>
      <c r="C1818" s="4" t="s">
        <v>1843</v>
      </c>
      <c r="D1818" s="5" t="s">
        <v>143</v>
      </c>
      <c r="E1818" s="5">
        <v>2</v>
      </c>
      <c r="F1818" s="4" t="s">
        <v>179</v>
      </c>
      <c r="G1818" s="6" t="s">
        <v>127</v>
      </c>
      <c r="H1818" s="6" t="s">
        <v>127</v>
      </c>
      <c r="I1818" s="6" t="s">
        <v>127</v>
      </c>
      <c r="J1818" s="6" t="s">
        <v>127</v>
      </c>
      <c r="M1818" s="6" t="s">
        <v>127</v>
      </c>
      <c r="N1818" s="6" t="s">
        <v>127</v>
      </c>
      <c r="O1818" s="6" t="s">
        <v>127</v>
      </c>
      <c r="P1818" s="6" t="s">
        <v>127</v>
      </c>
      <c r="Q1818" s="6" t="s">
        <v>127</v>
      </c>
      <c r="R1818" s="6" t="s">
        <v>127</v>
      </c>
      <c r="S1818" s="6" t="s">
        <v>127</v>
      </c>
      <c r="U1818" s="6" t="s">
        <v>127</v>
      </c>
      <c r="V1818" s="6" t="s">
        <v>127</v>
      </c>
      <c r="Z1818" s="6" t="s">
        <v>127</v>
      </c>
      <c r="AA1818" s="6" t="s">
        <v>127</v>
      </c>
      <c r="AB1818" s="6" t="s">
        <v>127</v>
      </c>
      <c r="AC1818" s="6" t="s">
        <v>127</v>
      </c>
      <c r="AD1818" s="6" t="s">
        <v>127</v>
      </c>
      <c r="AE1818" s="6" t="s">
        <v>127</v>
      </c>
      <c r="AH1818" s="6" t="s">
        <v>127</v>
      </c>
      <c r="AI1818" s="6" t="s">
        <v>127</v>
      </c>
      <c r="AJ1818" s="6" t="s">
        <v>127</v>
      </c>
      <c r="AO1818" s="6" t="s">
        <v>127</v>
      </c>
      <c r="AP1818" s="6" t="s">
        <v>127</v>
      </c>
      <c r="AQ1818" s="6" t="s">
        <v>127</v>
      </c>
      <c r="AR1818" s="6" t="s">
        <v>127</v>
      </c>
      <c r="AS1818" s="6" t="s">
        <v>127</v>
      </c>
      <c r="AT1818" s="6" t="s">
        <v>127</v>
      </c>
      <c r="AU1818" s="6" t="s">
        <v>127</v>
      </c>
      <c r="AV1818" s="6" t="s">
        <v>127</v>
      </c>
      <c r="AW1818" s="6" t="s">
        <v>127</v>
      </c>
      <c r="AY1818" s="6" t="s">
        <v>127</v>
      </c>
      <c r="BD1818" s="6" t="s">
        <v>127</v>
      </c>
      <c r="BE1818" s="6" t="s">
        <v>127</v>
      </c>
      <c r="BF1818" s="6" t="s">
        <v>127</v>
      </c>
      <c r="BH1818" s="6" t="s">
        <v>127</v>
      </c>
      <c r="BI1818" s="6" t="s">
        <v>127</v>
      </c>
      <c r="BJ1818" s="6" t="s">
        <v>127</v>
      </c>
      <c r="BL1818" s="6" t="s">
        <v>127</v>
      </c>
      <c r="BN1818" s="6" t="s">
        <v>127</v>
      </c>
      <c r="BO1818" s="6" t="s">
        <v>127</v>
      </c>
      <c r="BP1818" s="6" t="s">
        <v>127</v>
      </c>
      <c r="BQ1818" s="6" t="s">
        <v>127</v>
      </c>
      <c r="BT1818" s="6" t="s">
        <v>127</v>
      </c>
      <c r="BU1818" s="6" t="s">
        <v>127</v>
      </c>
      <c r="CA1818" s="6" t="s">
        <v>127</v>
      </c>
      <c r="CY1818" s="7" t="s">
        <v>127</v>
      </c>
      <c r="DA1818" s="7" t="s">
        <v>127</v>
      </c>
      <c r="DB1818" s="7" t="s">
        <v>135</v>
      </c>
      <c r="DC1818" s="7" t="s">
        <v>161</v>
      </c>
      <c r="DE1818" s="7" t="s">
        <v>127</v>
      </c>
      <c r="DF1818" s="6" t="s">
        <v>127</v>
      </c>
      <c r="DG1818" s="8" t="s">
        <v>127</v>
      </c>
    </row>
    <row r="1819" spans="1:113" ht="20.100000000000001" customHeight="1" x14ac:dyDescent="0.25">
      <c r="A1819" s="5">
        <v>1816</v>
      </c>
      <c r="B1819" s="4" t="s">
        <v>1823</v>
      </c>
      <c r="C1819" s="4" t="s">
        <v>1843</v>
      </c>
      <c r="D1819" s="5" t="s">
        <v>155</v>
      </c>
      <c r="E1819" s="5">
        <v>2</v>
      </c>
      <c r="F1819" s="4" t="s">
        <v>1844</v>
      </c>
      <c r="G1819" s="6" t="s">
        <v>127</v>
      </c>
      <c r="I1819" s="6" t="s">
        <v>127</v>
      </c>
      <c r="J1819" s="6" t="s">
        <v>127</v>
      </c>
      <c r="M1819" s="6" t="s">
        <v>127</v>
      </c>
      <c r="N1819" s="6" t="s">
        <v>127</v>
      </c>
      <c r="O1819" s="6" t="s">
        <v>127</v>
      </c>
      <c r="P1819" s="6" t="s">
        <v>127</v>
      </c>
      <c r="Q1819" s="6" t="s">
        <v>127</v>
      </c>
      <c r="R1819" s="6" t="s">
        <v>127</v>
      </c>
      <c r="S1819" s="6" t="s">
        <v>127</v>
      </c>
      <c r="U1819" s="6" t="s">
        <v>127</v>
      </c>
      <c r="V1819" s="6" t="s">
        <v>127</v>
      </c>
      <c r="Z1819" s="6" t="s">
        <v>127</v>
      </c>
      <c r="AC1819" s="6" t="s">
        <v>127</v>
      </c>
      <c r="AD1819" s="6" t="s">
        <v>127</v>
      </c>
      <c r="AH1819" s="6" t="s">
        <v>127</v>
      </c>
      <c r="AJ1819" s="9" t="s">
        <v>127</v>
      </c>
      <c r="AO1819" s="6" t="s">
        <v>127</v>
      </c>
      <c r="AP1819" s="6" t="s">
        <v>127</v>
      </c>
      <c r="AQ1819" s="6" t="s">
        <v>127</v>
      </c>
      <c r="AR1819" s="6" t="s">
        <v>127</v>
      </c>
      <c r="AS1819" s="6" t="s">
        <v>127</v>
      </c>
      <c r="AT1819" s="6" t="s">
        <v>127</v>
      </c>
      <c r="AU1819" s="6" t="s">
        <v>127</v>
      </c>
      <c r="AY1819" s="6" t="s">
        <v>127</v>
      </c>
      <c r="AZ1819" s="6" t="s">
        <v>127</v>
      </c>
      <c r="BD1819" s="6" t="s">
        <v>127</v>
      </c>
      <c r="BG1819" s="6" t="s">
        <v>127</v>
      </c>
      <c r="BH1819" s="6" t="s">
        <v>127</v>
      </c>
      <c r="BJ1819" s="6" t="s">
        <v>127</v>
      </c>
      <c r="BL1819" s="6" t="s">
        <v>127</v>
      </c>
      <c r="BN1819" s="6" t="s">
        <v>127</v>
      </c>
      <c r="BO1819" s="6" t="s">
        <v>127</v>
      </c>
      <c r="BP1819" s="6" t="s">
        <v>127</v>
      </c>
      <c r="BQ1819" s="6" t="s">
        <v>127</v>
      </c>
      <c r="BT1819" s="6" t="s">
        <v>127</v>
      </c>
      <c r="BU1819" s="6" t="s">
        <v>127</v>
      </c>
      <c r="CA1819" s="6" t="s">
        <v>127</v>
      </c>
      <c r="CY1819" s="7" t="s">
        <v>127</v>
      </c>
      <c r="DA1819" s="7" t="s">
        <v>127</v>
      </c>
      <c r="DB1819" s="7" t="s">
        <v>135</v>
      </c>
      <c r="DC1819" s="7" t="s">
        <v>161</v>
      </c>
      <c r="DE1819" s="7" t="s">
        <v>127</v>
      </c>
      <c r="DG1819" s="7" t="s">
        <v>189</v>
      </c>
    </row>
    <row r="1820" spans="1:113" ht="20.100000000000001" customHeight="1" x14ac:dyDescent="0.25">
      <c r="A1820" s="5">
        <v>1817</v>
      </c>
      <c r="B1820" s="4" t="s">
        <v>1823</v>
      </c>
      <c r="C1820" s="4" t="s">
        <v>1845</v>
      </c>
      <c r="D1820" s="5" t="s">
        <v>231</v>
      </c>
      <c r="E1820" s="5">
        <v>2</v>
      </c>
      <c r="F1820" s="4" t="s">
        <v>1827</v>
      </c>
      <c r="G1820" s="6" t="s">
        <v>127</v>
      </c>
      <c r="H1820" s="6" t="s">
        <v>127</v>
      </c>
      <c r="I1820" s="6" t="s">
        <v>127</v>
      </c>
      <c r="J1820" s="6" t="s">
        <v>127</v>
      </c>
      <c r="M1820" s="6" t="s">
        <v>127</v>
      </c>
      <c r="N1820" s="6" t="s">
        <v>127</v>
      </c>
      <c r="P1820" s="6" t="s">
        <v>127</v>
      </c>
      <c r="Q1820" s="6" t="s">
        <v>127</v>
      </c>
      <c r="R1820" s="6" t="s">
        <v>127</v>
      </c>
      <c r="S1820" s="6" t="s">
        <v>127</v>
      </c>
      <c r="U1820" s="6" t="s">
        <v>127</v>
      </c>
      <c r="V1820" s="6" t="s">
        <v>127</v>
      </c>
      <c r="Z1820" s="6" t="s">
        <v>127</v>
      </c>
      <c r="AA1820" s="6" t="s">
        <v>127</v>
      </c>
      <c r="AB1820" s="6" t="s">
        <v>127</v>
      </c>
      <c r="AC1820" s="6" t="s">
        <v>127</v>
      </c>
      <c r="AD1820" s="6" t="s">
        <v>127</v>
      </c>
      <c r="AE1820" s="6" t="s">
        <v>127</v>
      </c>
      <c r="AH1820" s="6" t="s">
        <v>127</v>
      </c>
      <c r="AJ1820" s="9" t="s">
        <v>127</v>
      </c>
      <c r="AS1820" s="6" t="s">
        <v>127</v>
      </c>
      <c r="AT1820" s="6" t="s">
        <v>127</v>
      </c>
      <c r="AU1820" s="6" t="s">
        <v>127</v>
      </c>
      <c r="AV1820" s="6" t="s">
        <v>127</v>
      </c>
      <c r="AW1820" s="6" t="s">
        <v>127</v>
      </c>
      <c r="AY1820" s="6" t="s">
        <v>127</v>
      </c>
      <c r="BD1820" s="6" t="s">
        <v>127</v>
      </c>
      <c r="BE1820" s="6" t="s">
        <v>127</v>
      </c>
      <c r="BH1820" s="6" t="s">
        <v>127</v>
      </c>
      <c r="BI1820" s="6" t="s">
        <v>127</v>
      </c>
      <c r="BJ1820" s="6" t="s">
        <v>127</v>
      </c>
      <c r="BL1820" s="6" t="s">
        <v>127</v>
      </c>
      <c r="BN1820" s="6" t="s">
        <v>127</v>
      </c>
      <c r="BO1820" s="6" t="s">
        <v>127</v>
      </c>
      <c r="BP1820" s="6" t="s">
        <v>127</v>
      </c>
      <c r="BQ1820" s="6" t="s">
        <v>127</v>
      </c>
      <c r="BU1820" s="6" t="s">
        <v>127</v>
      </c>
      <c r="CY1820" s="7" t="s">
        <v>127</v>
      </c>
      <c r="DA1820" s="7" t="s">
        <v>127</v>
      </c>
      <c r="DB1820" s="7" t="s">
        <v>135</v>
      </c>
      <c r="DC1820" s="7" t="s">
        <v>161</v>
      </c>
      <c r="DE1820" s="7" t="s">
        <v>127</v>
      </c>
      <c r="DG1820" s="7" t="s">
        <v>127</v>
      </c>
      <c r="DI1820" s="7" t="s">
        <v>127</v>
      </c>
    </row>
    <row r="1821" spans="1:113" ht="20.100000000000001" customHeight="1" x14ac:dyDescent="0.25">
      <c r="A1821" s="5">
        <v>1818</v>
      </c>
      <c r="B1821" s="4" t="s">
        <v>1823</v>
      </c>
      <c r="C1821" s="4" t="s">
        <v>1846</v>
      </c>
      <c r="D1821" s="5" t="s">
        <v>520</v>
      </c>
      <c r="E1821" s="5">
        <v>1</v>
      </c>
      <c r="F1821" s="4"/>
      <c r="G1821" s="6" t="s">
        <v>127</v>
      </c>
      <c r="H1821" s="6" t="s">
        <v>127</v>
      </c>
      <c r="I1821" s="6" t="s">
        <v>127</v>
      </c>
      <c r="J1821" s="6" t="s">
        <v>127</v>
      </c>
      <c r="P1821" s="6" t="s">
        <v>127</v>
      </c>
      <c r="Q1821" s="6" t="s">
        <v>127</v>
      </c>
      <c r="R1821" s="6" t="s">
        <v>127</v>
      </c>
      <c r="S1821" s="6" t="s">
        <v>127</v>
      </c>
      <c r="U1821" s="6" t="s">
        <v>127</v>
      </c>
      <c r="V1821" s="6" t="s">
        <v>127</v>
      </c>
      <c r="Z1821" s="6" t="s">
        <v>127</v>
      </c>
      <c r="AC1821" s="6" t="s">
        <v>127</v>
      </c>
      <c r="AD1821" s="6" t="s">
        <v>127</v>
      </c>
      <c r="AH1821" s="6" t="s">
        <v>127</v>
      </c>
      <c r="AS1821" s="6" t="s">
        <v>127</v>
      </c>
      <c r="BH1821" s="6" t="s">
        <v>127</v>
      </c>
      <c r="BO1821" s="6" t="s">
        <v>127</v>
      </c>
      <c r="CY1821" s="7" t="s">
        <v>127</v>
      </c>
      <c r="DA1821" s="7" t="s">
        <v>127</v>
      </c>
      <c r="DB1821" s="7" t="s">
        <v>127</v>
      </c>
      <c r="DF1821" s="6" t="s">
        <v>127</v>
      </c>
      <c r="DG1821" s="8" t="s">
        <v>127</v>
      </c>
      <c r="DI1821" s="7" t="s">
        <v>127</v>
      </c>
    </row>
    <row r="1822" spans="1:113" ht="20.100000000000001" customHeight="1" x14ac:dyDescent="0.25">
      <c r="A1822" s="5">
        <v>1819</v>
      </c>
      <c r="B1822" s="4" t="s">
        <v>1823</v>
      </c>
      <c r="C1822" s="4" t="s">
        <v>1847</v>
      </c>
      <c r="D1822" s="5" t="s">
        <v>218</v>
      </c>
      <c r="E1822" s="5">
        <v>2</v>
      </c>
      <c r="F1822" s="4"/>
      <c r="G1822" s="6" t="s">
        <v>127</v>
      </c>
      <c r="H1822" s="6" t="s">
        <v>127</v>
      </c>
      <c r="J1822" s="6" t="s">
        <v>127</v>
      </c>
      <c r="M1822" s="6" t="s">
        <v>127</v>
      </c>
      <c r="N1822" s="6" t="s">
        <v>127</v>
      </c>
      <c r="O1822" s="6" t="s">
        <v>127</v>
      </c>
      <c r="P1822" s="6" t="s">
        <v>127</v>
      </c>
      <c r="Q1822" s="6" t="s">
        <v>127</v>
      </c>
      <c r="R1822" s="6" t="s">
        <v>127</v>
      </c>
      <c r="S1822" s="6" t="s">
        <v>127</v>
      </c>
      <c r="U1822" s="6" t="s">
        <v>127</v>
      </c>
      <c r="V1822" s="6" t="s">
        <v>127</v>
      </c>
      <c r="Z1822" s="6" t="s">
        <v>127</v>
      </c>
      <c r="AA1822" s="6" t="s">
        <v>127</v>
      </c>
      <c r="AC1822" s="6" t="s">
        <v>127</v>
      </c>
      <c r="AD1822" s="6" t="s">
        <v>127</v>
      </c>
      <c r="AE1822" s="6" t="s">
        <v>127</v>
      </c>
      <c r="AH1822" s="6" t="s">
        <v>127</v>
      </c>
      <c r="AI1822" s="6" t="s">
        <v>127</v>
      </c>
      <c r="AJ1822" s="6" t="s">
        <v>127</v>
      </c>
      <c r="AS1822" s="6" t="s">
        <v>127</v>
      </c>
      <c r="AT1822" s="6" t="s">
        <v>127</v>
      </c>
      <c r="AU1822" s="6" t="s">
        <v>127</v>
      </c>
      <c r="AV1822" s="6" t="s">
        <v>127</v>
      </c>
      <c r="AW1822" s="6" t="s">
        <v>127</v>
      </c>
      <c r="AY1822" s="6" t="s">
        <v>127</v>
      </c>
      <c r="AZ1822" s="6" t="s">
        <v>127</v>
      </c>
      <c r="BD1822" s="6" t="s">
        <v>127</v>
      </c>
      <c r="BE1822" s="6" t="s">
        <v>127</v>
      </c>
      <c r="BF1822" s="6" t="s">
        <v>127</v>
      </c>
      <c r="BH1822" s="6" t="s">
        <v>127</v>
      </c>
      <c r="BI1822" s="6" t="s">
        <v>127</v>
      </c>
      <c r="BJ1822" s="6" t="s">
        <v>127</v>
      </c>
      <c r="BL1822" s="6" t="s">
        <v>127</v>
      </c>
      <c r="BN1822" s="6" t="s">
        <v>127</v>
      </c>
      <c r="BO1822" s="6" t="s">
        <v>127</v>
      </c>
      <c r="BP1822" s="6" t="s">
        <v>127</v>
      </c>
      <c r="BQ1822" s="6" t="s">
        <v>127</v>
      </c>
      <c r="BU1822" s="6" t="s">
        <v>127</v>
      </c>
      <c r="CY1822" s="7" t="s">
        <v>127</v>
      </c>
      <c r="DF1822" s="6" t="s">
        <v>127</v>
      </c>
      <c r="DG1822" s="8" t="s">
        <v>127</v>
      </c>
    </row>
    <row r="1823" spans="1:113" ht="20.100000000000001" customHeight="1" x14ac:dyDescent="0.25">
      <c r="A1823" s="5">
        <v>1820</v>
      </c>
      <c r="B1823" s="4" t="s">
        <v>1823</v>
      </c>
      <c r="C1823" s="4" t="s">
        <v>1848</v>
      </c>
      <c r="D1823" s="5" t="s">
        <v>168</v>
      </c>
      <c r="E1823" s="5">
        <v>1</v>
      </c>
      <c r="F1823" s="4" t="s">
        <v>260</v>
      </c>
      <c r="G1823" s="6" t="s">
        <v>127</v>
      </c>
      <c r="H1823" s="6" t="s">
        <v>127</v>
      </c>
      <c r="I1823" s="6" t="s">
        <v>127</v>
      </c>
      <c r="J1823" s="6" t="s">
        <v>127</v>
      </c>
      <c r="M1823" s="6" t="s">
        <v>127</v>
      </c>
      <c r="N1823" s="6" t="s">
        <v>127</v>
      </c>
      <c r="O1823" s="6" t="s">
        <v>127</v>
      </c>
      <c r="P1823" s="6" t="s">
        <v>127</v>
      </c>
      <c r="Q1823" s="6" t="s">
        <v>127</v>
      </c>
      <c r="R1823" s="6" t="s">
        <v>127</v>
      </c>
      <c r="S1823" s="6" t="s">
        <v>127</v>
      </c>
      <c r="U1823" s="6" t="s">
        <v>127</v>
      </c>
      <c r="V1823" s="6" t="s">
        <v>127</v>
      </c>
      <c r="Z1823" s="6" t="s">
        <v>127</v>
      </c>
      <c r="AA1823" s="6" t="s">
        <v>127</v>
      </c>
      <c r="AB1823" s="6" t="s">
        <v>127</v>
      </c>
      <c r="AC1823" s="6" t="s">
        <v>127</v>
      </c>
      <c r="AD1823" s="6" t="s">
        <v>127</v>
      </c>
      <c r="AE1823" s="6" t="s">
        <v>127</v>
      </c>
      <c r="AF1823" s="6" t="s">
        <v>127</v>
      </c>
      <c r="AH1823" s="6" t="s">
        <v>127</v>
      </c>
      <c r="AI1823" s="6" t="s">
        <v>127</v>
      </c>
      <c r="AJ1823" s="6" t="s">
        <v>127</v>
      </c>
      <c r="AK1823" s="6" t="s">
        <v>127</v>
      </c>
      <c r="AL1823" s="6" t="s">
        <v>127</v>
      </c>
      <c r="AO1823" s="6" t="s">
        <v>127</v>
      </c>
      <c r="AP1823" s="6" t="s">
        <v>127</v>
      </c>
      <c r="AQ1823" s="6" t="s">
        <v>127</v>
      </c>
      <c r="AR1823" s="6" t="s">
        <v>127</v>
      </c>
      <c r="AS1823" s="6" t="s">
        <v>127</v>
      </c>
      <c r="AT1823" s="6" t="s">
        <v>127</v>
      </c>
      <c r="AU1823" s="6" t="s">
        <v>127</v>
      </c>
      <c r="AV1823" s="6" t="s">
        <v>127</v>
      </c>
      <c r="AW1823" s="6" t="s">
        <v>127</v>
      </c>
      <c r="AY1823" s="6" t="s">
        <v>127</v>
      </c>
      <c r="AZ1823" s="6" t="s">
        <v>127</v>
      </c>
      <c r="BA1823" s="6" t="s">
        <v>127</v>
      </c>
      <c r="BB1823" s="6" t="s">
        <v>127</v>
      </c>
      <c r="BC1823" s="6" t="s">
        <v>127</v>
      </c>
      <c r="BD1823" s="6" t="s">
        <v>127</v>
      </c>
      <c r="BE1823" s="6" t="s">
        <v>127</v>
      </c>
      <c r="BF1823" s="6" t="s">
        <v>127</v>
      </c>
      <c r="BH1823" s="6" t="s">
        <v>127</v>
      </c>
      <c r="BI1823" s="6" t="s">
        <v>127</v>
      </c>
      <c r="BJ1823" s="6" t="s">
        <v>127</v>
      </c>
      <c r="BL1823" s="6" t="s">
        <v>127</v>
      </c>
      <c r="BN1823" s="6" t="s">
        <v>127</v>
      </c>
      <c r="BO1823" s="6" t="s">
        <v>127</v>
      </c>
      <c r="BP1823" s="6" t="s">
        <v>127</v>
      </c>
      <c r="BQ1823" s="6" t="s">
        <v>127</v>
      </c>
      <c r="BT1823" s="6" t="s">
        <v>127</v>
      </c>
      <c r="BU1823" s="6" t="s">
        <v>127</v>
      </c>
      <c r="CA1823" s="6" t="s">
        <v>127</v>
      </c>
      <c r="CY1823" s="6" t="s">
        <v>127</v>
      </c>
      <c r="DA1823" s="7" t="s">
        <v>127</v>
      </c>
      <c r="DB1823" s="7" t="s">
        <v>135</v>
      </c>
      <c r="DC1823" s="7" t="s">
        <v>161</v>
      </c>
      <c r="DE1823" s="7" t="s">
        <v>127</v>
      </c>
      <c r="DF1823" s="6" t="s">
        <v>127</v>
      </c>
      <c r="DG1823" s="8" t="s">
        <v>127</v>
      </c>
      <c r="DH1823" s="7" t="s">
        <v>127</v>
      </c>
      <c r="DI1823" s="7" t="s">
        <v>189</v>
      </c>
    </row>
    <row r="1824" spans="1:113" ht="20.100000000000001" customHeight="1" x14ac:dyDescent="0.25">
      <c r="A1824" s="5">
        <v>1821</v>
      </c>
      <c r="B1824" s="4" t="s">
        <v>1823</v>
      </c>
      <c r="C1824" s="4" t="s">
        <v>1848</v>
      </c>
      <c r="D1824" s="5" t="s">
        <v>133</v>
      </c>
      <c r="E1824" s="5">
        <v>1</v>
      </c>
      <c r="F1824" s="4" t="s">
        <v>200</v>
      </c>
      <c r="G1824" s="6" t="s">
        <v>127</v>
      </c>
      <c r="H1824" s="6" t="s">
        <v>127</v>
      </c>
      <c r="I1824" s="6" t="s">
        <v>127</v>
      </c>
      <c r="J1824" s="6" t="s">
        <v>127</v>
      </c>
      <c r="M1824" s="6" t="s">
        <v>127</v>
      </c>
      <c r="N1824" s="6" t="s">
        <v>127</v>
      </c>
      <c r="O1824" s="6" t="s">
        <v>127</v>
      </c>
      <c r="P1824" s="6" t="s">
        <v>127</v>
      </c>
      <c r="Q1824" s="6" t="s">
        <v>127</v>
      </c>
      <c r="R1824" s="6" t="s">
        <v>127</v>
      </c>
      <c r="S1824" s="6" t="s">
        <v>127</v>
      </c>
      <c r="U1824" s="6" t="s">
        <v>127</v>
      </c>
      <c r="V1824" s="6" t="s">
        <v>127</v>
      </c>
      <c r="Z1824" s="6" t="s">
        <v>127</v>
      </c>
      <c r="AA1824" s="6" t="s">
        <v>127</v>
      </c>
      <c r="AB1824" s="6" t="s">
        <v>127</v>
      </c>
      <c r="AC1824" s="6" t="s">
        <v>127</v>
      </c>
      <c r="AD1824" s="6" t="s">
        <v>127</v>
      </c>
      <c r="AE1824" s="6" t="s">
        <v>127</v>
      </c>
      <c r="AF1824" s="6" t="s">
        <v>127</v>
      </c>
      <c r="AG1824" s="6" t="s">
        <v>127</v>
      </c>
      <c r="AH1824" s="6" t="s">
        <v>127</v>
      </c>
      <c r="AI1824" s="6" t="s">
        <v>127</v>
      </c>
      <c r="AJ1824" s="6" t="s">
        <v>127</v>
      </c>
      <c r="AK1824" s="6" t="s">
        <v>127</v>
      </c>
      <c r="AL1824" s="6" t="s">
        <v>127</v>
      </c>
      <c r="AO1824" s="6" t="s">
        <v>127</v>
      </c>
      <c r="AP1824" s="6" t="s">
        <v>127</v>
      </c>
      <c r="AQ1824" s="6" t="s">
        <v>127</v>
      </c>
      <c r="AR1824" s="6" t="s">
        <v>127</v>
      </c>
      <c r="AS1824" s="6" t="s">
        <v>127</v>
      </c>
      <c r="AT1824" s="6" t="s">
        <v>127</v>
      </c>
      <c r="AU1824" s="6" t="s">
        <v>127</v>
      </c>
      <c r="AV1824" s="6" t="s">
        <v>127</v>
      </c>
      <c r="AW1824" s="6" t="s">
        <v>127</v>
      </c>
      <c r="AY1824" s="6" t="s">
        <v>127</v>
      </c>
      <c r="AZ1824" s="6" t="s">
        <v>127</v>
      </c>
      <c r="BA1824" s="6" t="s">
        <v>127</v>
      </c>
      <c r="BB1824" s="6" t="s">
        <v>127</v>
      </c>
      <c r="BC1824" s="6" t="s">
        <v>127</v>
      </c>
      <c r="BD1824" s="6" t="s">
        <v>127</v>
      </c>
      <c r="BE1824" s="6" t="s">
        <v>127</v>
      </c>
      <c r="BF1824" s="6" t="s">
        <v>127</v>
      </c>
      <c r="BH1824" s="6" t="s">
        <v>127</v>
      </c>
      <c r="BI1824" s="6" t="s">
        <v>127</v>
      </c>
      <c r="BJ1824" s="6" t="s">
        <v>127</v>
      </c>
      <c r="BL1824" s="6" t="s">
        <v>127</v>
      </c>
      <c r="BN1824" s="6" t="s">
        <v>127</v>
      </c>
      <c r="BO1824" s="6" t="s">
        <v>127</v>
      </c>
      <c r="BP1824" s="6" t="s">
        <v>127</v>
      </c>
      <c r="BQ1824" s="6" t="s">
        <v>127</v>
      </c>
      <c r="BT1824" s="6" t="s">
        <v>127</v>
      </c>
      <c r="BU1824" s="6" t="s">
        <v>127</v>
      </c>
      <c r="CA1824" s="6" t="s">
        <v>127</v>
      </c>
      <c r="CY1824" s="7" t="s">
        <v>127</v>
      </c>
      <c r="DA1824" s="7" t="s">
        <v>127</v>
      </c>
      <c r="DB1824" s="7" t="s">
        <v>135</v>
      </c>
      <c r="DC1824" s="7" t="s">
        <v>161</v>
      </c>
      <c r="DE1824" s="7" t="s">
        <v>127</v>
      </c>
      <c r="DF1824" s="6" t="s">
        <v>127</v>
      </c>
      <c r="DG1824" s="8" t="s">
        <v>127</v>
      </c>
      <c r="DI1824" s="7" t="s">
        <v>127</v>
      </c>
    </row>
    <row r="1825" spans="1:116" ht="20.100000000000001" customHeight="1" x14ac:dyDescent="0.25">
      <c r="A1825" s="5">
        <v>1822</v>
      </c>
      <c r="B1825" s="4" t="s">
        <v>1823</v>
      </c>
      <c r="C1825" s="4" t="s">
        <v>1849</v>
      </c>
      <c r="D1825" s="5" t="s">
        <v>126</v>
      </c>
      <c r="E1825" s="5">
        <v>2</v>
      </c>
      <c r="F1825" s="4" t="s">
        <v>1850</v>
      </c>
      <c r="G1825" s="6" t="s">
        <v>127</v>
      </c>
      <c r="H1825" s="6" t="s">
        <v>127</v>
      </c>
      <c r="I1825" s="6" t="s">
        <v>127</v>
      </c>
      <c r="J1825" s="6" t="s">
        <v>127</v>
      </c>
      <c r="M1825" s="6" t="s">
        <v>127</v>
      </c>
      <c r="N1825" s="6" t="s">
        <v>127</v>
      </c>
      <c r="O1825" s="6" t="s">
        <v>127</v>
      </c>
      <c r="P1825" s="6" t="s">
        <v>127</v>
      </c>
      <c r="Q1825" s="6" t="s">
        <v>127</v>
      </c>
      <c r="R1825" s="6" t="s">
        <v>127</v>
      </c>
      <c r="S1825" s="6" t="s">
        <v>127</v>
      </c>
      <c r="U1825" s="6" t="s">
        <v>127</v>
      </c>
      <c r="V1825" s="6" t="s">
        <v>127</v>
      </c>
      <c r="Z1825" s="6" t="s">
        <v>127</v>
      </c>
      <c r="AA1825" s="6" t="s">
        <v>127</v>
      </c>
      <c r="AB1825" s="6" t="s">
        <v>127</v>
      </c>
      <c r="AC1825" s="6" t="s">
        <v>127</v>
      </c>
      <c r="AD1825" s="6" t="s">
        <v>127</v>
      </c>
      <c r="AE1825" s="6" t="s">
        <v>127</v>
      </c>
      <c r="AH1825" s="6" t="s">
        <v>127</v>
      </c>
      <c r="AI1825" s="6" t="s">
        <v>127</v>
      </c>
      <c r="AJ1825" s="6" t="s">
        <v>127</v>
      </c>
      <c r="AK1825" s="6" t="s">
        <v>127</v>
      </c>
      <c r="AL1825" s="6" t="s">
        <v>127</v>
      </c>
      <c r="AO1825" s="6" t="s">
        <v>127</v>
      </c>
      <c r="AP1825" s="6" t="s">
        <v>127</v>
      </c>
      <c r="AQ1825" s="6" t="s">
        <v>127</v>
      </c>
      <c r="AR1825" s="6" t="s">
        <v>127</v>
      </c>
      <c r="AS1825" s="6" t="s">
        <v>127</v>
      </c>
      <c r="AT1825" s="6" t="s">
        <v>127</v>
      </c>
      <c r="AU1825" s="6" t="s">
        <v>127</v>
      </c>
      <c r="AV1825" s="6" t="s">
        <v>127</v>
      </c>
      <c r="AW1825" s="6" t="s">
        <v>127</v>
      </c>
      <c r="AY1825" s="6" t="s">
        <v>127</v>
      </c>
      <c r="AZ1825" s="6" t="s">
        <v>127</v>
      </c>
      <c r="BA1825" s="6" t="s">
        <v>127</v>
      </c>
      <c r="BB1825" s="6" t="s">
        <v>127</v>
      </c>
      <c r="BC1825" s="6" t="s">
        <v>127</v>
      </c>
      <c r="BD1825" s="6" t="s">
        <v>127</v>
      </c>
      <c r="BE1825" s="6" t="s">
        <v>127</v>
      </c>
      <c r="BF1825" s="6" t="s">
        <v>127</v>
      </c>
      <c r="BH1825" s="6" t="s">
        <v>127</v>
      </c>
      <c r="BI1825" s="6" t="s">
        <v>127</v>
      </c>
      <c r="BJ1825" s="6" t="s">
        <v>127</v>
      </c>
      <c r="BL1825" s="6" t="s">
        <v>127</v>
      </c>
      <c r="BN1825" s="6" t="s">
        <v>127</v>
      </c>
      <c r="BO1825" s="6" t="s">
        <v>127</v>
      </c>
      <c r="BP1825" s="6" t="s">
        <v>127</v>
      </c>
      <c r="BQ1825" s="6" t="s">
        <v>127</v>
      </c>
      <c r="BT1825" s="6" t="s">
        <v>127</v>
      </c>
      <c r="BU1825" s="6" t="s">
        <v>127</v>
      </c>
      <c r="CA1825" s="6" t="s">
        <v>127</v>
      </c>
      <c r="CY1825" s="7" t="s">
        <v>127</v>
      </c>
      <c r="CZ1825" s="6" t="s">
        <v>127</v>
      </c>
      <c r="DA1825" s="8" t="s">
        <v>127</v>
      </c>
      <c r="DB1825" s="8" t="s">
        <v>127</v>
      </c>
      <c r="DC1825" s="7" t="s">
        <v>127</v>
      </c>
      <c r="DE1825" s="8" t="s">
        <v>127</v>
      </c>
      <c r="DG1825" s="7" t="s">
        <v>127</v>
      </c>
      <c r="DI1825" s="7" t="s">
        <v>135</v>
      </c>
    </row>
    <row r="1826" spans="1:116" ht="20.100000000000001" customHeight="1" x14ac:dyDescent="0.25">
      <c r="A1826" s="5">
        <v>1823</v>
      </c>
      <c r="B1826" s="4" t="s">
        <v>1823</v>
      </c>
      <c r="C1826" s="4" t="s">
        <v>1849</v>
      </c>
      <c r="D1826" s="5" t="s">
        <v>155</v>
      </c>
      <c r="E1826" s="5">
        <v>2</v>
      </c>
      <c r="F1826" s="4"/>
      <c r="G1826" s="6" t="s">
        <v>127</v>
      </c>
      <c r="H1826" s="6" t="s">
        <v>127</v>
      </c>
      <c r="I1826" s="6" t="s">
        <v>127</v>
      </c>
      <c r="J1826" s="6" t="s">
        <v>127</v>
      </c>
      <c r="M1826" s="6" t="s">
        <v>127</v>
      </c>
      <c r="N1826" s="6" t="s">
        <v>127</v>
      </c>
      <c r="O1826" s="6" t="s">
        <v>127</v>
      </c>
      <c r="P1826" s="6" t="s">
        <v>127</v>
      </c>
      <c r="Q1826" s="6" t="s">
        <v>127</v>
      </c>
      <c r="R1826" s="6" t="s">
        <v>127</v>
      </c>
      <c r="S1826" s="6" t="s">
        <v>127</v>
      </c>
      <c r="U1826" s="6" t="s">
        <v>127</v>
      </c>
      <c r="V1826" s="6" t="s">
        <v>127</v>
      </c>
      <c r="Z1826" s="6" t="s">
        <v>127</v>
      </c>
      <c r="AA1826" s="6" t="s">
        <v>127</v>
      </c>
      <c r="AC1826" s="6" t="s">
        <v>127</v>
      </c>
      <c r="AD1826" s="6" t="s">
        <v>127</v>
      </c>
      <c r="AE1826" s="6" t="s">
        <v>127</v>
      </c>
      <c r="AH1826" s="6" t="s">
        <v>127</v>
      </c>
      <c r="AI1826" s="9" t="s">
        <v>127</v>
      </c>
      <c r="AJ1826" s="9" t="s">
        <v>127</v>
      </c>
      <c r="AS1826" s="6" t="s">
        <v>127</v>
      </c>
      <c r="AT1826" s="6" t="s">
        <v>127</v>
      </c>
      <c r="AU1826" s="6" t="s">
        <v>127</v>
      </c>
      <c r="AV1826" s="6" t="s">
        <v>127</v>
      </c>
      <c r="AW1826" s="6" t="s">
        <v>127</v>
      </c>
      <c r="AY1826" s="6" t="s">
        <v>127</v>
      </c>
      <c r="AZ1826" s="6" t="s">
        <v>127</v>
      </c>
      <c r="BD1826" s="6" t="s">
        <v>127</v>
      </c>
      <c r="BE1826" s="6" t="s">
        <v>127</v>
      </c>
      <c r="BF1826" s="6" t="s">
        <v>127</v>
      </c>
      <c r="BH1826" s="6" t="s">
        <v>127</v>
      </c>
      <c r="BI1826" s="6" t="s">
        <v>127</v>
      </c>
      <c r="BJ1826" s="6" t="s">
        <v>127</v>
      </c>
      <c r="BL1826" s="6" t="s">
        <v>127</v>
      </c>
      <c r="BN1826" s="6" t="s">
        <v>127</v>
      </c>
      <c r="BO1826" s="6" t="s">
        <v>127</v>
      </c>
      <c r="BP1826" s="6" t="s">
        <v>127</v>
      </c>
      <c r="BQ1826" s="6" t="s">
        <v>127</v>
      </c>
      <c r="BU1826" s="6" t="s">
        <v>127</v>
      </c>
      <c r="CY1826" s="6" t="s">
        <v>127</v>
      </c>
      <c r="DA1826" s="8" t="s">
        <v>127</v>
      </c>
      <c r="DB1826" s="8" t="s">
        <v>127</v>
      </c>
      <c r="DE1826" s="8" t="s">
        <v>127</v>
      </c>
      <c r="DF1826" s="6" t="s">
        <v>127</v>
      </c>
      <c r="DG1826" s="8" t="s">
        <v>127</v>
      </c>
    </row>
    <row r="1827" spans="1:116" ht="20.100000000000001" customHeight="1" x14ac:dyDescent="0.25">
      <c r="A1827" s="5">
        <v>1824</v>
      </c>
      <c r="B1827" s="4" t="s">
        <v>1823</v>
      </c>
      <c r="C1827" s="4" t="s">
        <v>1851</v>
      </c>
      <c r="D1827" s="5" t="s">
        <v>148</v>
      </c>
      <c r="E1827" s="5">
        <v>2</v>
      </c>
      <c r="F1827" s="4" t="s">
        <v>1827</v>
      </c>
      <c r="G1827" s="6" t="s">
        <v>127</v>
      </c>
      <c r="H1827" s="6" t="s">
        <v>127</v>
      </c>
      <c r="I1827" s="6" t="s">
        <v>127</v>
      </c>
      <c r="J1827" s="6" t="s">
        <v>127</v>
      </c>
      <c r="M1827" s="6" t="s">
        <v>127</v>
      </c>
      <c r="N1827" s="6" t="s">
        <v>127</v>
      </c>
      <c r="P1827" s="6" t="s">
        <v>127</v>
      </c>
      <c r="Q1827" s="6" t="s">
        <v>127</v>
      </c>
      <c r="R1827" s="6" t="s">
        <v>127</v>
      </c>
      <c r="S1827" s="6" t="s">
        <v>127</v>
      </c>
      <c r="U1827" s="6" t="s">
        <v>127</v>
      </c>
      <c r="V1827" s="6" t="s">
        <v>127</v>
      </c>
      <c r="Z1827" s="6" t="s">
        <v>127</v>
      </c>
      <c r="AA1827" s="6" t="s">
        <v>127</v>
      </c>
      <c r="AB1827" s="6" t="s">
        <v>127</v>
      </c>
      <c r="AC1827" s="6" t="s">
        <v>127</v>
      </c>
      <c r="AD1827" s="6" t="s">
        <v>127</v>
      </c>
      <c r="AE1827" s="6" t="s">
        <v>127</v>
      </c>
      <c r="AH1827" s="6" t="s">
        <v>127</v>
      </c>
      <c r="AJ1827" s="9" t="s">
        <v>127</v>
      </c>
      <c r="AS1827" s="6" t="s">
        <v>127</v>
      </c>
      <c r="AT1827" s="6" t="s">
        <v>127</v>
      </c>
      <c r="AU1827" s="6" t="s">
        <v>127</v>
      </c>
      <c r="AV1827" s="6" t="s">
        <v>127</v>
      </c>
      <c r="AW1827" s="6" t="s">
        <v>127</v>
      </c>
      <c r="AY1827" s="6" t="s">
        <v>127</v>
      </c>
      <c r="BD1827" s="6" t="s">
        <v>127</v>
      </c>
      <c r="BE1827" s="6" t="s">
        <v>127</v>
      </c>
      <c r="BH1827" s="6" t="s">
        <v>127</v>
      </c>
      <c r="BI1827" s="6" t="s">
        <v>127</v>
      </c>
      <c r="BJ1827" s="6" t="s">
        <v>127</v>
      </c>
      <c r="BL1827" s="6" t="s">
        <v>127</v>
      </c>
      <c r="BN1827" s="6" t="s">
        <v>127</v>
      </c>
      <c r="BO1827" s="6" t="s">
        <v>127</v>
      </c>
      <c r="BP1827" s="6" t="s">
        <v>127</v>
      </c>
      <c r="BQ1827" s="6" t="s">
        <v>127</v>
      </c>
      <c r="BU1827" s="6" t="s">
        <v>127</v>
      </c>
      <c r="CY1827" s="7" t="s">
        <v>127</v>
      </c>
      <c r="DA1827" s="7" t="s">
        <v>127</v>
      </c>
      <c r="DB1827" s="7" t="s">
        <v>135</v>
      </c>
      <c r="DC1827" s="7" t="s">
        <v>161</v>
      </c>
      <c r="DE1827" s="7" t="s">
        <v>127</v>
      </c>
      <c r="DG1827" s="7" t="s">
        <v>127</v>
      </c>
      <c r="DI1827" s="7" t="s">
        <v>127</v>
      </c>
    </row>
    <row r="1828" spans="1:116" ht="20.100000000000001" customHeight="1" x14ac:dyDescent="0.25">
      <c r="A1828" s="5">
        <v>1825</v>
      </c>
      <c r="B1828" s="4" t="s">
        <v>1823</v>
      </c>
      <c r="C1828" s="4" t="s">
        <v>1852</v>
      </c>
      <c r="D1828" s="5" t="s">
        <v>520</v>
      </c>
      <c r="E1828" s="5">
        <v>1</v>
      </c>
      <c r="F1828" s="4"/>
      <c r="G1828" s="6" t="s">
        <v>127</v>
      </c>
      <c r="H1828" s="6" t="s">
        <v>127</v>
      </c>
      <c r="I1828" s="6" t="s">
        <v>127</v>
      </c>
      <c r="J1828" s="6" t="s">
        <v>127</v>
      </c>
      <c r="P1828" s="6" t="s">
        <v>127</v>
      </c>
      <c r="Q1828" s="6" t="s">
        <v>127</v>
      </c>
      <c r="R1828" s="6" t="s">
        <v>127</v>
      </c>
      <c r="S1828" s="6" t="s">
        <v>127</v>
      </c>
      <c r="U1828" s="6" t="s">
        <v>127</v>
      </c>
      <c r="V1828" s="6" t="s">
        <v>127</v>
      </c>
      <c r="Z1828" s="6" t="s">
        <v>127</v>
      </c>
      <c r="AC1828" s="6" t="s">
        <v>127</v>
      </c>
      <c r="AD1828" s="6" t="s">
        <v>127</v>
      </c>
      <c r="AH1828" s="6" t="s">
        <v>127</v>
      </c>
      <c r="AS1828" s="6" t="s">
        <v>127</v>
      </c>
      <c r="BH1828" s="6" t="s">
        <v>127</v>
      </c>
      <c r="BO1828" s="6" t="s">
        <v>127</v>
      </c>
      <c r="CY1828" s="7" t="s">
        <v>127</v>
      </c>
      <c r="DA1828" s="7" t="s">
        <v>127</v>
      </c>
      <c r="DB1828" s="7" t="s">
        <v>127</v>
      </c>
      <c r="DF1828" s="6" t="s">
        <v>127</v>
      </c>
      <c r="DG1828" s="8" t="s">
        <v>127</v>
      </c>
      <c r="DI1828" s="7" t="s">
        <v>127</v>
      </c>
    </row>
    <row r="1829" spans="1:116" ht="20.100000000000001" customHeight="1" x14ac:dyDescent="0.25">
      <c r="A1829" s="5">
        <v>1826</v>
      </c>
      <c r="B1829" s="4" t="s">
        <v>1853</v>
      </c>
      <c r="C1829" s="4" t="s">
        <v>1854</v>
      </c>
      <c r="D1829" s="5" t="s">
        <v>166</v>
      </c>
      <c r="E1829" s="5">
        <v>2</v>
      </c>
      <c r="F1829" s="4" t="s">
        <v>667</v>
      </c>
      <c r="G1829" s="6" t="s">
        <v>127</v>
      </c>
      <c r="H1829" s="6" t="s">
        <v>127</v>
      </c>
      <c r="I1829" s="6" t="s">
        <v>127</v>
      </c>
      <c r="J1829" s="6" t="s">
        <v>127</v>
      </c>
      <c r="M1829" s="6" t="s">
        <v>127</v>
      </c>
      <c r="N1829" s="6" t="s">
        <v>127</v>
      </c>
      <c r="O1829" s="6" t="s">
        <v>127</v>
      </c>
      <c r="P1829" s="6" t="s">
        <v>127</v>
      </c>
      <c r="Q1829" s="6" t="s">
        <v>127</v>
      </c>
      <c r="R1829" s="6" t="s">
        <v>127</v>
      </c>
      <c r="S1829" s="6" t="s">
        <v>127</v>
      </c>
      <c r="U1829" s="6" t="s">
        <v>127</v>
      </c>
      <c r="V1829" s="6" t="s">
        <v>127</v>
      </c>
      <c r="Z1829" s="6" t="s">
        <v>127</v>
      </c>
      <c r="AA1829" s="6" t="s">
        <v>127</v>
      </c>
      <c r="AC1829" s="6" t="s">
        <v>127</v>
      </c>
      <c r="AD1829" s="6" t="s">
        <v>127</v>
      </c>
      <c r="AE1829" s="6" t="s">
        <v>127</v>
      </c>
      <c r="AH1829" s="6" t="s">
        <v>127</v>
      </c>
      <c r="AI1829" s="6" t="s">
        <v>127</v>
      </c>
      <c r="AJ1829" s="6" t="s">
        <v>127</v>
      </c>
      <c r="AS1829" s="6" t="s">
        <v>127</v>
      </c>
      <c r="AT1829" s="6" t="s">
        <v>127</v>
      </c>
      <c r="AU1829" s="6" t="s">
        <v>127</v>
      </c>
      <c r="AW1829" s="6" t="s">
        <v>127</v>
      </c>
      <c r="AY1829" s="6" t="s">
        <v>127</v>
      </c>
      <c r="AZ1829" s="6" t="s">
        <v>127</v>
      </c>
      <c r="BD1829" s="6" t="s">
        <v>127</v>
      </c>
      <c r="BE1829" s="6" t="s">
        <v>127</v>
      </c>
      <c r="BF1829" s="6" t="s">
        <v>127</v>
      </c>
      <c r="BH1829" s="6" t="s">
        <v>127</v>
      </c>
      <c r="BI1829" s="6" t="s">
        <v>127</v>
      </c>
      <c r="BJ1829" s="6" t="s">
        <v>127</v>
      </c>
      <c r="BL1829" s="6" t="s">
        <v>127</v>
      </c>
      <c r="BN1829" s="6" t="s">
        <v>127</v>
      </c>
      <c r="BO1829" s="6" t="s">
        <v>127</v>
      </c>
      <c r="BP1829" s="6" t="s">
        <v>127</v>
      </c>
      <c r="BQ1829" s="6" t="s">
        <v>127</v>
      </c>
      <c r="BT1829" s="6" t="s">
        <v>127</v>
      </c>
      <c r="BU1829" s="6" t="s">
        <v>127</v>
      </c>
      <c r="CY1829" s="8" t="s">
        <v>135</v>
      </c>
      <c r="DF1829" s="6" t="s">
        <v>127</v>
      </c>
      <c r="DG1829" s="8" t="s">
        <v>127</v>
      </c>
      <c r="DJ1829" s="6" t="s">
        <v>127</v>
      </c>
      <c r="DK1829" s="8" t="s">
        <v>127</v>
      </c>
      <c r="DL1829" s="8" t="s">
        <v>127</v>
      </c>
    </row>
    <row r="1830" spans="1:116" ht="20.100000000000001" customHeight="1" x14ac:dyDescent="0.25">
      <c r="A1830" s="5">
        <v>1827</v>
      </c>
      <c r="B1830" s="4" t="s">
        <v>1853</v>
      </c>
      <c r="C1830" s="4" t="s">
        <v>1854</v>
      </c>
      <c r="D1830" s="5" t="s">
        <v>155</v>
      </c>
      <c r="E1830" s="5">
        <v>1</v>
      </c>
      <c r="F1830" s="4"/>
      <c r="G1830" s="6" t="s">
        <v>127</v>
      </c>
      <c r="H1830" s="6" t="s">
        <v>127</v>
      </c>
      <c r="I1830" s="6" t="s">
        <v>127</v>
      </c>
      <c r="J1830" s="6" t="s">
        <v>127</v>
      </c>
      <c r="M1830" s="6" t="s">
        <v>127</v>
      </c>
      <c r="N1830" s="6" t="s">
        <v>127</v>
      </c>
      <c r="O1830" s="6" t="s">
        <v>127</v>
      </c>
      <c r="P1830" s="6" t="s">
        <v>127</v>
      </c>
      <c r="Q1830" s="6" t="s">
        <v>127</v>
      </c>
      <c r="R1830" s="6" t="s">
        <v>127</v>
      </c>
      <c r="S1830" s="6" t="s">
        <v>127</v>
      </c>
      <c r="U1830" s="6" t="s">
        <v>127</v>
      </c>
      <c r="AJ1830" s="9" t="s">
        <v>127</v>
      </c>
      <c r="AT1830" s="6" t="s">
        <v>127</v>
      </c>
      <c r="AU1830" s="6" t="s">
        <v>127</v>
      </c>
      <c r="AV1830" s="6" t="s">
        <v>127</v>
      </c>
      <c r="AW1830" s="6" t="s">
        <v>127</v>
      </c>
      <c r="AY1830" s="6" t="s">
        <v>127</v>
      </c>
      <c r="AZ1830" s="6" t="s">
        <v>127</v>
      </c>
      <c r="BD1830" s="6" t="s">
        <v>127</v>
      </c>
      <c r="BE1830" s="6" t="s">
        <v>127</v>
      </c>
      <c r="BH1830" s="6" t="s">
        <v>127</v>
      </c>
      <c r="BI1830" s="6" t="s">
        <v>127</v>
      </c>
      <c r="BJ1830" s="6" t="s">
        <v>127</v>
      </c>
      <c r="BL1830" s="6" t="s">
        <v>127</v>
      </c>
      <c r="BN1830" s="6" t="s">
        <v>127</v>
      </c>
      <c r="BO1830" s="6" t="s">
        <v>127</v>
      </c>
      <c r="BP1830" s="6" t="s">
        <v>127</v>
      </c>
      <c r="BQ1830" s="6" t="s">
        <v>127</v>
      </c>
      <c r="BU1830" s="6" t="s">
        <v>127</v>
      </c>
      <c r="CY1830" s="8" t="s">
        <v>127</v>
      </c>
      <c r="DF1830" s="6" t="s">
        <v>127</v>
      </c>
      <c r="DG1830" s="8" t="s">
        <v>127</v>
      </c>
    </row>
    <row r="1831" spans="1:116" ht="20.100000000000001" customHeight="1" x14ac:dyDescent="0.25">
      <c r="A1831" s="5">
        <v>1828</v>
      </c>
      <c r="B1831" s="4" t="s">
        <v>1853</v>
      </c>
      <c r="C1831" s="4" t="s">
        <v>1854</v>
      </c>
      <c r="D1831" s="5" t="s">
        <v>155</v>
      </c>
      <c r="E1831" s="5">
        <v>2</v>
      </c>
      <c r="F1831" s="4"/>
      <c r="G1831" s="6" t="s">
        <v>127</v>
      </c>
      <c r="H1831" s="6" t="s">
        <v>127</v>
      </c>
      <c r="I1831" s="6" t="s">
        <v>127</v>
      </c>
      <c r="J1831" s="6" t="s">
        <v>127</v>
      </c>
      <c r="M1831" s="6" t="s">
        <v>127</v>
      </c>
      <c r="N1831" s="6" t="s">
        <v>127</v>
      </c>
      <c r="O1831" s="6" t="s">
        <v>127</v>
      </c>
      <c r="P1831" s="6" t="s">
        <v>127</v>
      </c>
      <c r="Q1831" s="6" t="s">
        <v>127</v>
      </c>
      <c r="R1831" s="6" t="s">
        <v>127</v>
      </c>
      <c r="S1831" s="6" t="s">
        <v>127</v>
      </c>
      <c r="U1831" s="6" t="s">
        <v>127</v>
      </c>
      <c r="Z1831" s="6" t="s">
        <v>127</v>
      </c>
      <c r="AA1831" s="6" t="s">
        <v>127</v>
      </c>
      <c r="AC1831" s="6" t="s">
        <v>127</v>
      </c>
      <c r="AD1831" s="6" t="s">
        <v>127</v>
      </c>
      <c r="AE1831" s="6" t="s">
        <v>127</v>
      </c>
      <c r="AH1831" s="6" t="s">
        <v>127</v>
      </c>
      <c r="AI1831" s="9" t="s">
        <v>127</v>
      </c>
      <c r="AJ1831" s="9" t="s">
        <v>127</v>
      </c>
      <c r="AS1831" s="6" t="s">
        <v>127</v>
      </c>
      <c r="AT1831" s="6" t="s">
        <v>127</v>
      </c>
      <c r="AU1831" s="6" t="s">
        <v>127</v>
      </c>
      <c r="AV1831" s="6" t="s">
        <v>127</v>
      </c>
      <c r="AW1831" s="6" t="s">
        <v>127</v>
      </c>
      <c r="AY1831" s="6" t="s">
        <v>127</v>
      </c>
      <c r="AZ1831" s="6" t="s">
        <v>127</v>
      </c>
      <c r="BD1831" s="6" t="s">
        <v>127</v>
      </c>
      <c r="BE1831" s="6" t="s">
        <v>127</v>
      </c>
      <c r="BF1831" s="6" t="s">
        <v>127</v>
      </c>
      <c r="BH1831" s="6" t="s">
        <v>127</v>
      </c>
      <c r="BI1831" s="6" t="s">
        <v>127</v>
      </c>
      <c r="BJ1831" s="6" t="s">
        <v>127</v>
      </c>
      <c r="BL1831" s="6" t="s">
        <v>127</v>
      </c>
      <c r="BN1831" s="6" t="s">
        <v>127</v>
      </c>
      <c r="BO1831" s="6" t="s">
        <v>127</v>
      </c>
      <c r="BP1831" s="6" t="s">
        <v>127</v>
      </c>
      <c r="BQ1831" s="6" t="s">
        <v>127</v>
      </c>
      <c r="BU1831" s="6" t="s">
        <v>127</v>
      </c>
      <c r="CY1831" s="8" t="s">
        <v>127</v>
      </c>
      <c r="DF1831" s="6" t="s">
        <v>127</v>
      </c>
      <c r="DG1831" s="8" t="s">
        <v>127</v>
      </c>
    </row>
    <row r="1832" spans="1:116" ht="20.100000000000001" customHeight="1" x14ac:dyDescent="0.25">
      <c r="A1832" s="5">
        <v>1829</v>
      </c>
      <c r="B1832" s="4" t="s">
        <v>1853</v>
      </c>
      <c r="C1832" s="4" t="s">
        <v>1855</v>
      </c>
      <c r="D1832" s="5" t="s">
        <v>238</v>
      </c>
      <c r="E1832" s="5">
        <v>2</v>
      </c>
      <c r="F1832" s="4" t="s">
        <v>229</v>
      </c>
      <c r="G1832" s="6" t="s">
        <v>127</v>
      </c>
      <c r="H1832" s="6" t="s">
        <v>127</v>
      </c>
      <c r="I1832" s="6" t="s">
        <v>127</v>
      </c>
      <c r="J1832" s="6" t="s">
        <v>127</v>
      </c>
      <c r="M1832" s="6" t="s">
        <v>127</v>
      </c>
      <c r="N1832" s="6" t="s">
        <v>127</v>
      </c>
      <c r="O1832" s="6" t="s">
        <v>127</v>
      </c>
      <c r="P1832" s="6" t="s">
        <v>127</v>
      </c>
      <c r="Q1832" s="6" t="s">
        <v>127</v>
      </c>
      <c r="R1832" s="6" t="s">
        <v>127</v>
      </c>
      <c r="S1832" s="6" t="s">
        <v>127</v>
      </c>
      <c r="U1832" s="6" t="s">
        <v>127</v>
      </c>
      <c r="V1832" s="6" t="s">
        <v>127</v>
      </c>
      <c r="Z1832" s="6" t="s">
        <v>127</v>
      </c>
      <c r="AA1832" s="6" t="s">
        <v>127</v>
      </c>
      <c r="AB1832" s="6" t="s">
        <v>127</v>
      </c>
      <c r="AC1832" s="6" t="s">
        <v>127</v>
      </c>
      <c r="AD1832" s="6" t="s">
        <v>127</v>
      </c>
      <c r="AE1832" s="6" t="s">
        <v>127</v>
      </c>
      <c r="AF1832" s="6" t="s">
        <v>127</v>
      </c>
      <c r="AH1832" s="6" t="s">
        <v>127</v>
      </c>
      <c r="AI1832" s="6" t="s">
        <v>127</v>
      </c>
      <c r="AJ1832" s="6" t="s">
        <v>127</v>
      </c>
      <c r="AK1832" s="6" t="s">
        <v>127</v>
      </c>
      <c r="AL1832" s="6" t="s">
        <v>127</v>
      </c>
      <c r="AO1832" s="6" t="s">
        <v>127</v>
      </c>
      <c r="AP1832" s="6" t="s">
        <v>127</v>
      </c>
      <c r="AQ1832" s="6" t="s">
        <v>127</v>
      </c>
      <c r="AR1832" s="6" t="s">
        <v>127</v>
      </c>
      <c r="AS1832" s="6" t="s">
        <v>127</v>
      </c>
      <c r="AT1832" s="6" t="s">
        <v>127</v>
      </c>
      <c r="AU1832" s="6" t="s">
        <v>127</v>
      </c>
      <c r="AV1832" s="6" t="s">
        <v>127</v>
      </c>
      <c r="AW1832" s="6" t="s">
        <v>127</v>
      </c>
      <c r="AY1832" s="6" t="s">
        <v>127</v>
      </c>
      <c r="AZ1832" s="6" t="s">
        <v>127</v>
      </c>
      <c r="BA1832" s="6" t="s">
        <v>127</v>
      </c>
      <c r="BB1832" s="6" t="s">
        <v>127</v>
      </c>
      <c r="BC1832" s="6" t="s">
        <v>127</v>
      </c>
      <c r="BE1832" s="6" t="s">
        <v>127</v>
      </c>
      <c r="BF1832" s="6" t="s">
        <v>127</v>
      </c>
      <c r="BH1832" s="6" t="s">
        <v>127</v>
      </c>
      <c r="BI1832" s="6" t="s">
        <v>127</v>
      </c>
      <c r="BJ1832" s="6" t="s">
        <v>127</v>
      </c>
      <c r="BK1832" s="7" t="s">
        <v>127</v>
      </c>
      <c r="BL1832" s="6" t="s">
        <v>127</v>
      </c>
      <c r="BN1832" s="6" t="s">
        <v>127</v>
      </c>
      <c r="BO1832" s="6" t="s">
        <v>127</v>
      </c>
      <c r="BP1832" s="6" t="s">
        <v>127</v>
      </c>
      <c r="BQ1832" s="6" t="s">
        <v>127</v>
      </c>
      <c r="BT1832" s="6" t="s">
        <v>127</v>
      </c>
      <c r="BU1832" s="6" t="s">
        <v>127</v>
      </c>
      <c r="CA1832" s="6" t="s">
        <v>127</v>
      </c>
      <c r="CY1832" s="6" t="s">
        <v>127</v>
      </c>
      <c r="CZ1832" s="6" t="s">
        <v>127</v>
      </c>
      <c r="DA1832" s="8" t="s">
        <v>127</v>
      </c>
      <c r="DB1832" s="8" t="s">
        <v>135</v>
      </c>
      <c r="DE1832" s="8" t="s">
        <v>127</v>
      </c>
      <c r="DF1832" s="6" t="s">
        <v>127</v>
      </c>
      <c r="DG1832" s="8" t="s">
        <v>127</v>
      </c>
    </row>
    <row r="1833" spans="1:116" ht="20.100000000000001" customHeight="1" x14ac:dyDescent="0.25">
      <c r="A1833" s="5">
        <v>1830</v>
      </c>
      <c r="B1833" s="4" t="s">
        <v>1853</v>
      </c>
      <c r="C1833" s="4" t="s">
        <v>1855</v>
      </c>
      <c r="D1833" s="5" t="s">
        <v>168</v>
      </c>
      <c r="E1833" s="5">
        <v>1</v>
      </c>
      <c r="F1833" s="4" t="s">
        <v>229</v>
      </c>
      <c r="G1833" s="6" t="s">
        <v>127</v>
      </c>
      <c r="H1833" s="6" t="s">
        <v>127</v>
      </c>
      <c r="I1833" s="6" t="s">
        <v>127</v>
      </c>
      <c r="J1833" s="6" t="s">
        <v>127</v>
      </c>
      <c r="M1833" s="6" t="s">
        <v>127</v>
      </c>
      <c r="N1833" s="6" t="s">
        <v>127</v>
      </c>
      <c r="O1833" s="6" t="s">
        <v>127</v>
      </c>
      <c r="P1833" s="6" t="s">
        <v>127</v>
      </c>
      <c r="Q1833" s="6" t="s">
        <v>127</v>
      </c>
      <c r="R1833" s="6" t="s">
        <v>127</v>
      </c>
      <c r="S1833" s="6" t="s">
        <v>127</v>
      </c>
      <c r="U1833" s="6" t="s">
        <v>127</v>
      </c>
      <c r="V1833" s="6" t="s">
        <v>127</v>
      </c>
      <c r="Z1833" s="6" t="s">
        <v>127</v>
      </c>
      <c r="AA1833" s="6" t="s">
        <v>127</v>
      </c>
      <c r="AB1833" s="6" t="s">
        <v>127</v>
      </c>
      <c r="AC1833" s="6" t="s">
        <v>127</v>
      </c>
      <c r="AD1833" s="6" t="s">
        <v>127</v>
      </c>
      <c r="AE1833" s="6" t="s">
        <v>127</v>
      </c>
      <c r="AF1833" s="6" t="s">
        <v>127</v>
      </c>
      <c r="AG1833" s="6" t="s">
        <v>127</v>
      </c>
      <c r="AH1833" s="6" t="s">
        <v>127</v>
      </c>
      <c r="AI1833" s="6" t="s">
        <v>127</v>
      </c>
      <c r="AJ1833" s="6" t="s">
        <v>127</v>
      </c>
      <c r="AK1833" s="6" t="s">
        <v>127</v>
      </c>
      <c r="AL1833" s="6" t="s">
        <v>127</v>
      </c>
      <c r="AO1833" s="6" t="s">
        <v>127</v>
      </c>
      <c r="AP1833" s="6" t="s">
        <v>127</v>
      </c>
      <c r="AQ1833" s="6" t="s">
        <v>127</v>
      </c>
      <c r="AR1833" s="6" t="s">
        <v>127</v>
      </c>
      <c r="AS1833" s="6" t="s">
        <v>127</v>
      </c>
      <c r="AT1833" s="6" t="s">
        <v>127</v>
      </c>
      <c r="AU1833" s="6" t="s">
        <v>127</v>
      </c>
      <c r="AV1833" s="6" t="s">
        <v>127</v>
      </c>
      <c r="AW1833" s="6" t="s">
        <v>127</v>
      </c>
      <c r="AY1833" s="6" t="s">
        <v>127</v>
      </c>
      <c r="AZ1833" s="6" t="s">
        <v>127</v>
      </c>
      <c r="BA1833" s="6" t="s">
        <v>127</v>
      </c>
      <c r="BB1833" s="6" t="s">
        <v>127</v>
      </c>
      <c r="BC1833" s="6" t="s">
        <v>127</v>
      </c>
      <c r="BE1833" s="6" t="s">
        <v>127</v>
      </c>
      <c r="BF1833" s="6" t="s">
        <v>127</v>
      </c>
      <c r="BH1833" s="6" t="s">
        <v>127</v>
      </c>
      <c r="BI1833" s="6" t="s">
        <v>127</v>
      </c>
      <c r="BJ1833" s="6" t="s">
        <v>127</v>
      </c>
      <c r="BL1833" s="6" t="s">
        <v>127</v>
      </c>
      <c r="BN1833" s="6" t="s">
        <v>127</v>
      </c>
      <c r="BO1833" s="6" t="s">
        <v>127</v>
      </c>
      <c r="BP1833" s="6" t="s">
        <v>127</v>
      </c>
      <c r="BQ1833" s="6" t="s">
        <v>127</v>
      </c>
      <c r="BT1833" s="6" t="s">
        <v>127</v>
      </c>
      <c r="BU1833" s="6" t="s">
        <v>127</v>
      </c>
      <c r="CA1833" s="6" t="s">
        <v>127</v>
      </c>
      <c r="CY1833" s="6" t="s">
        <v>127</v>
      </c>
      <c r="CZ1833" s="6" t="s">
        <v>127</v>
      </c>
      <c r="DA1833" s="8" t="s">
        <v>127</v>
      </c>
      <c r="DB1833" s="8" t="s">
        <v>135</v>
      </c>
      <c r="DE1833" s="8" t="s">
        <v>127</v>
      </c>
      <c r="DF1833" s="6" t="s">
        <v>127</v>
      </c>
      <c r="DG1833" s="8" t="s">
        <v>127</v>
      </c>
    </row>
    <row r="1834" spans="1:116" ht="20.100000000000001" customHeight="1" x14ac:dyDescent="0.25">
      <c r="A1834" s="5">
        <v>1831</v>
      </c>
      <c r="B1834" s="4" t="s">
        <v>1853</v>
      </c>
      <c r="C1834" s="4" t="s">
        <v>1856</v>
      </c>
      <c r="D1834" s="5" t="s">
        <v>143</v>
      </c>
      <c r="E1834" s="5">
        <v>2</v>
      </c>
      <c r="F1834" s="4"/>
      <c r="G1834" s="6" t="s">
        <v>127</v>
      </c>
      <c r="H1834" s="6" t="s">
        <v>127</v>
      </c>
      <c r="I1834" s="6" t="s">
        <v>127</v>
      </c>
      <c r="J1834" s="6" t="s">
        <v>127</v>
      </c>
      <c r="M1834" s="6" t="s">
        <v>127</v>
      </c>
      <c r="N1834" s="6" t="s">
        <v>127</v>
      </c>
      <c r="O1834" s="6" t="s">
        <v>127</v>
      </c>
      <c r="P1834" s="6" t="s">
        <v>127</v>
      </c>
      <c r="Q1834" s="6" t="s">
        <v>127</v>
      </c>
      <c r="R1834" s="6" t="s">
        <v>127</v>
      </c>
      <c r="S1834" s="6" t="s">
        <v>127</v>
      </c>
      <c r="U1834" s="6" t="s">
        <v>127</v>
      </c>
      <c r="V1834" s="6" t="s">
        <v>127</v>
      </c>
      <c r="Z1834" s="6" t="s">
        <v>127</v>
      </c>
      <c r="AA1834" s="6" t="s">
        <v>127</v>
      </c>
      <c r="AB1834" s="6" t="s">
        <v>127</v>
      </c>
      <c r="AC1834" s="6" t="s">
        <v>127</v>
      </c>
      <c r="AD1834" s="6" t="s">
        <v>127</v>
      </c>
      <c r="AE1834" s="6" t="s">
        <v>127</v>
      </c>
      <c r="AH1834" s="6" t="s">
        <v>127</v>
      </c>
      <c r="AI1834" s="9" t="s">
        <v>127</v>
      </c>
      <c r="AJ1834" s="6" t="s">
        <v>127</v>
      </c>
      <c r="AO1834" s="6" t="s">
        <v>127</v>
      </c>
      <c r="AP1834" s="6" t="s">
        <v>127</v>
      </c>
      <c r="AQ1834" s="6" t="s">
        <v>127</v>
      </c>
      <c r="AR1834" s="6" t="s">
        <v>127</v>
      </c>
      <c r="AS1834" s="6" t="s">
        <v>127</v>
      </c>
      <c r="AT1834" s="6" t="s">
        <v>127</v>
      </c>
      <c r="AU1834" s="6" t="s">
        <v>127</v>
      </c>
      <c r="AV1834" s="6" t="s">
        <v>127</v>
      </c>
      <c r="AW1834" s="6" t="s">
        <v>127</v>
      </c>
      <c r="AY1834" s="6" t="s">
        <v>127</v>
      </c>
      <c r="AZ1834" s="6" t="s">
        <v>127</v>
      </c>
      <c r="BA1834" s="6" t="s">
        <v>127</v>
      </c>
      <c r="BB1834" s="6" t="s">
        <v>127</v>
      </c>
      <c r="BC1834" s="6" t="s">
        <v>127</v>
      </c>
      <c r="BD1834" s="6" t="s">
        <v>127</v>
      </c>
      <c r="BE1834" s="6" t="s">
        <v>127</v>
      </c>
      <c r="BF1834" s="6" t="s">
        <v>127</v>
      </c>
      <c r="BH1834" s="6" t="s">
        <v>127</v>
      </c>
      <c r="BI1834" s="6" t="s">
        <v>127</v>
      </c>
      <c r="BJ1834" s="6" t="s">
        <v>127</v>
      </c>
      <c r="BL1834" s="6" t="s">
        <v>127</v>
      </c>
      <c r="BN1834" s="6" t="s">
        <v>127</v>
      </c>
      <c r="BO1834" s="6" t="s">
        <v>127</v>
      </c>
      <c r="BP1834" s="6" t="s">
        <v>127</v>
      </c>
      <c r="BQ1834" s="6" t="s">
        <v>127</v>
      </c>
      <c r="BT1834" s="6" t="s">
        <v>127</v>
      </c>
      <c r="BU1834" s="6" t="s">
        <v>127</v>
      </c>
      <c r="CA1834" s="6" t="s">
        <v>127</v>
      </c>
      <c r="CY1834" s="7" t="s">
        <v>127</v>
      </c>
      <c r="CZ1834" s="6" t="s">
        <v>127</v>
      </c>
      <c r="DA1834" s="8" t="s">
        <v>127</v>
      </c>
      <c r="DB1834" s="8" t="s">
        <v>127</v>
      </c>
      <c r="DC1834" s="8" t="s">
        <v>127</v>
      </c>
      <c r="DE1834" s="8" t="s">
        <v>127</v>
      </c>
      <c r="DF1834" s="6" t="s">
        <v>127</v>
      </c>
      <c r="DG1834" s="8" t="s">
        <v>127</v>
      </c>
    </row>
    <row r="1835" spans="1:116" ht="20.100000000000001" customHeight="1" x14ac:dyDescent="0.25">
      <c r="A1835" s="5">
        <v>1832</v>
      </c>
      <c r="B1835" s="4" t="s">
        <v>1853</v>
      </c>
      <c r="C1835" s="4" t="s">
        <v>1857</v>
      </c>
      <c r="D1835" s="5" t="s">
        <v>155</v>
      </c>
      <c r="E1835" s="5">
        <v>2</v>
      </c>
      <c r="F1835" s="4"/>
      <c r="G1835" s="6" t="s">
        <v>127</v>
      </c>
      <c r="H1835" s="6" t="s">
        <v>127</v>
      </c>
      <c r="I1835" s="6" t="s">
        <v>127</v>
      </c>
      <c r="J1835" s="6" t="s">
        <v>127</v>
      </c>
      <c r="M1835" s="6" t="s">
        <v>127</v>
      </c>
      <c r="N1835" s="6" t="s">
        <v>127</v>
      </c>
      <c r="O1835" s="6" t="s">
        <v>127</v>
      </c>
      <c r="P1835" s="6" t="s">
        <v>127</v>
      </c>
      <c r="Q1835" s="6" t="s">
        <v>127</v>
      </c>
      <c r="R1835" s="6" t="s">
        <v>127</v>
      </c>
      <c r="S1835" s="6" t="s">
        <v>127</v>
      </c>
      <c r="U1835" s="6" t="s">
        <v>127</v>
      </c>
      <c r="V1835" s="6" t="s">
        <v>127</v>
      </c>
      <c r="Z1835" s="6" t="s">
        <v>127</v>
      </c>
      <c r="AA1835" s="6" t="s">
        <v>127</v>
      </c>
      <c r="AC1835" s="6" t="s">
        <v>127</v>
      </c>
      <c r="AD1835" s="6" t="s">
        <v>127</v>
      </c>
      <c r="AE1835" s="6" t="s">
        <v>127</v>
      </c>
      <c r="AH1835" s="6" t="s">
        <v>127</v>
      </c>
      <c r="AI1835" s="9" t="s">
        <v>127</v>
      </c>
      <c r="AJ1835" s="9" t="s">
        <v>127</v>
      </c>
      <c r="AS1835" s="6" t="s">
        <v>127</v>
      </c>
      <c r="AT1835" s="6" t="s">
        <v>127</v>
      </c>
      <c r="AU1835" s="6" t="s">
        <v>127</v>
      </c>
      <c r="AV1835" s="6" t="s">
        <v>127</v>
      </c>
      <c r="AW1835" s="6" t="s">
        <v>127</v>
      </c>
      <c r="AY1835" s="6" t="s">
        <v>127</v>
      </c>
      <c r="AZ1835" s="6" t="s">
        <v>127</v>
      </c>
      <c r="BD1835" s="6" t="s">
        <v>127</v>
      </c>
      <c r="BE1835" s="6" t="s">
        <v>127</v>
      </c>
      <c r="BH1835" s="6" t="s">
        <v>127</v>
      </c>
      <c r="BI1835" s="6" t="s">
        <v>127</v>
      </c>
      <c r="BJ1835" s="6" t="s">
        <v>127</v>
      </c>
      <c r="BL1835" s="6" t="s">
        <v>127</v>
      </c>
      <c r="BN1835" s="6" t="s">
        <v>127</v>
      </c>
      <c r="BO1835" s="6" t="s">
        <v>127</v>
      </c>
      <c r="BP1835" s="6" t="s">
        <v>127</v>
      </c>
      <c r="BQ1835" s="6" t="s">
        <v>127</v>
      </c>
      <c r="BU1835" s="6" t="s">
        <v>127</v>
      </c>
      <c r="CY1835" s="8" t="s">
        <v>127</v>
      </c>
      <c r="DF1835" s="6" t="s">
        <v>127</v>
      </c>
      <c r="DG1835" s="8" t="s">
        <v>127</v>
      </c>
    </row>
    <row r="1836" spans="1:116" ht="20.100000000000001" customHeight="1" x14ac:dyDescent="0.25">
      <c r="A1836" s="5">
        <v>1833</v>
      </c>
      <c r="B1836" s="4" t="s">
        <v>1853</v>
      </c>
      <c r="C1836" s="4" t="s">
        <v>1857</v>
      </c>
      <c r="D1836" s="5" t="s">
        <v>136</v>
      </c>
      <c r="E1836" s="5">
        <v>2</v>
      </c>
      <c r="F1836" s="4"/>
      <c r="G1836" s="6" t="s">
        <v>127</v>
      </c>
      <c r="H1836" s="6" t="s">
        <v>127</v>
      </c>
      <c r="I1836" s="6" t="s">
        <v>127</v>
      </c>
      <c r="J1836" s="6" t="s">
        <v>127</v>
      </c>
      <c r="M1836" s="6" t="s">
        <v>127</v>
      </c>
      <c r="N1836" s="6" t="s">
        <v>127</v>
      </c>
      <c r="O1836" s="6" t="s">
        <v>127</v>
      </c>
      <c r="P1836" s="6" t="s">
        <v>127</v>
      </c>
      <c r="Q1836" s="6" t="s">
        <v>127</v>
      </c>
      <c r="R1836" s="6" t="s">
        <v>127</v>
      </c>
      <c r="S1836" s="6" t="s">
        <v>127</v>
      </c>
      <c r="U1836" s="6" t="s">
        <v>127</v>
      </c>
      <c r="V1836" s="6" t="s">
        <v>127</v>
      </c>
      <c r="Z1836" s="6" t="s">
        <v>127</v>
      </c>
      <c r="AA1836" s="6" t="s">
        <v>127</v>
      </c>
      <c r="AB1836" s="6" t="s">
        <v>127</v>
      </c>
      <c r="AC1836" s="6" t="s">
        <v>127</v>
      </c>
      <c r="AD1836" s="6" t="s">
        <v>127</v>
      </c>
      <c r="AE1836" s="6" t="s">
        <v>127</v>
      </c>
      <c r="AH1836" s="6" t="s">
        <v>127</v>
      </c>
      <c r="AI1836" s="9" t="s">
        <v>127</v>
      </c>
      <c r="AJ1836" s="9" t="s">
        <v>127</v>
      </c>
      <c r="AS1836" s="6" t="s">
        <v>127</v>
      </c>
      <c r="AT1836" s="6" t="s">
        <v>127</v>
      </c>
      <c r="AU1836" s="6" t="s">
        <v>127</v>
      </c>
      <c r="AV1836" s="6" t="s">
        <v>127</v>
      </c>
      <c r="AW1836" s="6" t="s">
        <v>127</v>
      </c>
      <c r="AY1836" s="6" t="s">
        <v>127</v>
      </c>
      <c r="AZ1836" s="6" t="s">
        <v>127</v>
      </c>
      <c r="BE1836" s="6" t="s">
        <v>127</v>
      </c>
      <c r="BH1836" s="6" t="s">
        <v>127</v>
      </c>
      <c r="BI1836" s="6" t="s">
        <v>127</v>
      </c>
      <c r="BJ1836" s="6" t="s">
        <v>127</v>
      </c>
      <c r="BL1836" s="6" t="s">
        <v>127</v>
      </c>
      <c r="BN1836" s="6" t="s">
        <v>127</v>
      </c>
      <c r="BO1836" s="6" t="s">
        <v>127</v>
      </c>
      <c r="BP1836" s="6" t="s">
        <v>127</v>
      </c>
      <c r="BQ1836" s="6" t="s">
        <v>127</v>
      </c>
      <c r="BU1836" s="6" t="s">
        <v>127</v>
      </c>
      <c r="CY1836" s="10" t="s">
        <v>127</v>
      </c>
      <c r="DF1836" s="6" t="s">
        <v>127</v>
      </c>
      <c r="DG1836" s="8" t="s">
        <v>127</v>
      </c>
    </row>
    <row r="1837" spans="1:116" ht="20.100000000000001" customHeight="1" x14ac:dyDescent="0.25">
      <c r="A1837" s="5">
        <v>1834</v>
      </c>
      <c r="B1837" s="4" t="s">
        <v>1853</v>
      </c>
      <c r="C1837" s="4" t="s">
        <v>1857</v>
      </c>
      <c r="D1837" s="5" t="s">
        <v>139</v>
      </c>
      <c r="E1837" s="5">
        <v>2</v>
      </c>
      <c r="F1837" s="4" t="s">
        <v>229</v>
      </c>
      <c r="G1837" s="6" t="s">
        <v>127</v>
      </c>
      <c r="H1837" s="6" t="s">
        <v>127</v>
      </c>
      <c r="I1837" s="6" t="s">
        <v>127</v>
      </c>
      <c r="J1837" s="6" t="s">
        <v>127</v>
      </c>
      <c r="M1837" s="6" t="s">
        <v>127</v>
      </c>
      <c r="P1837" s="6" t="s">
        <v>127</v>
      </c>
      <c r="Q1837" s="6" t="s">
        <v>127</v>
      </c>
      <c r="R1837" s="6" t="s">
        <v>127</v>
      </c>
      <c r="S1837" s="6" t="s">
        <v>127</v>
      </c>
      <c r="U1837" s="6" t="s">
        <v>127</v>
      </c>
      <c r="V1837" s="6" t="s">
        <v>127</v>
      </c>
      <c r="Z1837" s="6" t="s">
        <v>127</v>
      </c>
      <c r="AB1837" s="6" t="s">
        <v>127</v>
      </c>
      <c r="AC1837" s="6" t="s">
        <v>127</v>
      </c>
      <c r="AD1837" s="6" t="s">
        <v>127</v>
      </c>
      <c r="AE1837" s="6" t="s">
        <v>127</v>
      </c>
      <c r="AH1837" s="6" t="s">
        <v>127</v>
      </c>
      <c r="AJ1837" s="9" t="s">
        <v>127</v>
      </c>
      <c r="AS1837" s="6" t="s">
        <v>127</v>
      </c>
      <c r="AT1837" s="6" t="s">
        <v>127</v>
      </c>
      <c r="AU1837" s="6" t="s">
        <v>127</v>
      </c>
      <c r="AV1837" s="6" t="s">
        <v>127</v>
      </c>
      <c r="AW1837" s="6" t="s">
        <v>127</v>
      </c>
      <c r="AY1837" s="6" t="s">
        <v>127</v>
      </c>
      <c r="AZ1837" s="6" t="s">
        <v>127</v>
      </c>
      <c r="BD1837" s="6" t="s">
        <v>127</v>
      </c>
      <c r="BE1837" s="6" t="s">
        <v>127</v>
      </c>
      <c r="BH1837" s="6" t="s">
        <v>127</v>
      </c>
      <c r="BI1837" s="6" t="s">
        <v>127</v>
      </c>
      <c r="BJ1837" s="6" t="s">
        <v>127</v>
      </c>
      <c r="BL1837" s="6" t="s">
        <v>127</v>
      </c>
      <c r="BN1837" s="6" t="s">
        <v>127</v>
      </c>
      <c r="BO1837" s="6" t="s">
        <v>127</v>
      </c>
      <c r="BP1837" s="6" t="s">
        <v>127</v>
      </c>
      <c r="BQ1837" s="6" t="s">
        <v>127</v>
      </c>
      <c r="CY1837" s="10" t="s">
        <v>127</v>
      </c>
      <c r="DA1837" s="7" t="s">
        <v>127</v>
      </c>
      <c r="DB1837" s="7" t="s">
        <v>135</v>
      </c>
      <c r="DC1837" s="7" t="s">
        <v>127</v>
      </c>
      <c r="DE1837" s="7" t="s">
        <v>127</v>
      </c>
      <c r="DG1837" s="7" t="s">
        <v>127</v>
      </c>
    </row>
    <row r="1838" spans="1:116" ht="20.100000000000001" customHeight="1" x14ac:dyDescent="0.25">
      <c r="A1838" s="5">
        <v>1835</v>
      </c>
      <c r="B1838" s="4" t="s">
        <v>1853</v>
      </c>
      <c r="C1838" s="4" t="s">
        <v>1858</v>
      </c>
      <c r="D1838" s="5" t="s">
        <v>1859</v>
      </c>
      <c r="E1838" s="5">
        <v>2</v>
      </c>
      <c r="F1838" s="4" t="s">
        <v>229</v>
      </c>
      <c r="G1838" s="6" t="s">
        <v>127</v>
      </c>
      <c r="H1838" s="6" t="s">
        <v>127</v>
      </c>
      <c r="I1838" s="6" t="s">
        <v>127</v>
      </c>
      <c r="J1838" s="6" t="s">
        <v>127</v>
      </c>
      <c r="M1838" s="6" t="s">
        <v>127</v>
      </c>
      <c r="P1838" s="6" t="s">
        <v>127</v>
      </c>
      <c r="Q1838" s="6" t="s">
        <v>127</v>
      </c>
      <c r="R1838" s="6" t="s">
        <v>127</v>
      </c>
      <c r="S1838" s="6" t="s">
        <v>127</v>
      </c>
      <c r="U1838" s="6" t="s">
        <v>127</v>
      </c>
      <c r="V1838" s="6" t="s">
        <v>127</v>
      </c>
      <c r="Z1838" s="6" t="s">
        <v>127</v>
      </c>
      <c r="AB1838" s="6" t="s">
        <v>127</v>
      </c>
      <c r="AC1838" s="6" t="s">
        <v>127</v>
      </c>
      <c r="AD1838" s="6" t="s">
        <v>127</v>
      </c>
      <c r="AE1838" s="6" t="s">
        <v>127</v>
      </c>
      <c r="AH1838" s="6" t="s">
        <v>127</v>
      </c>
      <c r="AJ1838" s="9" t="s">
        <v>127</v>
      </c>
      <c r="AS1838" s="6" t="s">
        <v>127</v>
      </c>
      <c r="AT1838" s="6" t="s">
        <v>127</v>
      </c>
      <c r="AU1838" s="6" t="s">
        <v>127</v>
      </c>
      <c r="AV1838" s="6" t="s">
        <v>127</v>
      </c>
      <c r="AW1838" s="6" t="s">
        <v>127</v>
      </c>
      <c r="BD1838" s="6" t="s">
        <v>127</v>
      </c>
      <c r="BE1838" s="6" t="s">
        <v>127</v>
      </c>
      <c r="BH1838" s="6" t="s">
        <v>127</v>
      </c>
      <c r="BI1838" s="6" t="s">
        <v>127</v>
      </c>
      <c r="BJ1838" s="6" t="s">
        <v>127</v>
      </c>
      <c r="BL1838" s="6" t="s">
        <v>127</v>
      </c>
      <c r="BN1838" s="6" t="s">
        <v>127</v>
      </c>
      <c r="BO1838" s="6" t="s">
        <v>127</v>
      </c>
      <c r="BP1838" s="6" t="s">
        <v>127</v>
      </c>
      <c r="BQ1838" s="6" t="s">
        <v>127</v>
      </c>
      <c r="CY1838" s="10" t="s">
        <v>127</v>
      </c>
      <c r="DA1838" s="7" t="s">
        <v>127</v>
      </c>
      <c r="DB1838" s="7" t="s">
        <v>135</v>
      </c>
      <c r="DC1838" s="7" t="s">
        <v>127</v>
      </c>
      <c r="DE1838" s="7" t="s">
        <v>127</v>
      </c>
      <c r="DF1838" s="6" t="s">
        <v>127</v>
      </c>
      <c r="DG1838" s="8" t="s">
        <v>127</v>
      </c>
    </row>
    <row r="1839" spans="1:116" ht="20.100000000000001" customHeight="1" x14ac:dyDescent="0.25">
      <c r="A1839" s="5">
        <v>1836</v>
      </c>
      <c r="B1839" s="4" t="s">
        <v>1853</v>
      </c>
      <c r="C1839" s="4" t="s">
        <v>1860</v>
      </c>
      <c r="D1839" s="5" t="s">
        <v>166</v>
      </c>
      <c r="E1839" s="5">
        <v>2</v>
      </c>
      <c r="F1839" s="4" t="s">
        <v>1861</v>
      </c>
      <c r="G1839" s="6" t="s">
        <v>127</v>
      </c>
      <c r="H1839" s="6" t="s">
        <v>127</v>
      </c>
      <c r="I1839" s="6" t="s">
        <v>127</v>
      </c>
      <c r="J1839" s="6" t="s">
        <v>127</v>
      </c>
      <c r="M1839" s="6" t="s">
        <v>127</v>
      </c>
      <c r="N1839" s="6" t="s">
        <v>127</v>
      </c>
      <c r="O1839" s="6" t="s">
        <v>127</v>
      </c>
      <c r="P1839" s="6" t="s">
        <v>127</v>
      </c>
      <c r="Q1839" s="6" t="s">
        <v>127</v>
      </c>
      <c r="R1839" s="6" t="s">
        <v>127</v>
      </c>
      <c r="S1839" s="6" t="s">
        <v>127</v>
      </c>
      <c r="U1839" s="6" t="s">
        <v>127</v>
      </c>
      <c r="V1839" s="6" t="s">
        <v>127</v>
      </c>
      <c r="Z1839" s="6" t="s">
        <v>127</v>
      </c>
      <c r="AA1839" s="6" t="s">
        <v>127</v>
      </c>
      <c r="AB1839" s="6" t="s">
        <v>127</v>
      </c>
      <c r="AC1839" s="6" t="s">
        <v>127</v>
      </c>
      <c r="AD1839" s="6" t="s">
        <v>127</v>
      </c>
      <c r="AE1839" s="6" t="s">
        <v>127</v>
      </c>
      <c r="AF1839" s="6" t="s">
        <v>127</v>
      </c>
      <c r="AH1839" s="6" t="s">
        <v>127</v>
      </c>
      <c r="AI1839" s="6" t="s">
        <v>127</v>
      </c>
      <c r="AJ1839" s="6" t="s">
        <v>127</v>
      </c>
      <c r="AK1839" s="6" t="s">
        <v>127</v>
      </c>
      <c r="AL1839" s="6" t="s">
        <v>127</v>
      </c>
      <c r="AO1839" s="6" t="s">
        <v>127</v>
      </c>
      <c r="AP1839" s="6" t="s">
        <v>127</v>
      </c>
      <c r="AQ1839" s="6" t="s">
        <v>127</v>
      </c>
      <c r="AR1839" s="6" t="s">
        <v>127</v>
      </c>
      <c r="AS1839" s="6" t="s">
        <v>127</v>
      </c>
      <c r="AT1839" s="6" t="s">
        <v>127</v>
      </c>
      <c r="AU1839" s="6" t="s">
        <v>127</v>
      </c>
      <c r="AV1839" s="6" t="s">
        <v>127</v>
      </c>
      <c r="AW1839" s="6" t="s">
        <v>127</v>
      </c>
      <c r="AY1839" s="6" t="s">
        <v>127</v>
      </c>
      <c r="AZ1839" s="6" t="s">
        <v>127</v>
      </c>
      <c r="BA1839" s="6" t="s">
        <v>127</v>
      </c>
      <c r="BB1839" s="6" t="s">
        <v>127</v>
      </c>
      <c r="BC1839" s="6" t="s">
        <v>127</v>
      </c>
      <c r="BD1839" s="6" t="s">
        <v>127</v>
      </c>
      <c r="BE1839" s="6" t="s">
        <v>127</v>
      </c>
      <c r="BF1839" s="6" t="s">
        <v>127</v>
      </c>
      <c r="BH1839" s="6" t="s">
        <v>127</v>
      </c>
      <c r="BI1839" s="6" t="s">
        <v>127</v>
      </c>
      <c r="BJ1839" s="6" t="s">
        <v>127</v>
      </c>
      <c r="BL1839" s="6" t="s">
        <v>127</v>
      </c>
      <c r="BN1839" s="6" t="s">
        <v>127</v>
      </c>
      <c r="BO1839" s="6" t="s">
        <v>127</v>
      </c>
      <c r="BP1839" s="6" t="s">
        <v>127</v>
      </c>
      <c r="BQ1839" s="6" t="s">
        <v>127</v>
      </c>
      <c r="BT1839" s="6" t="s">
        <v>127</v>
      </c>
      <c r="BU1839" s="6" t="s">
        <v>127</v>
      </c>
      <c r="CA1839" s="6" t="s">
        <v>127</v>
      </c>
      <c r="CY1839" s="6" t="s">
        <v>127</v>
      </c>
      <c r="CZ1839" s="6" t="s">
        <v>127</v>
      </c>
      <c r="DA1839" s="8" t="s">
        <v>127</v>
      </c>
      <c r="DB1839" s="8" t="s">
        <v>127</v>
      </c>
      <c r="DC1839" s="7" t="s">
        <v>135</v>
      </c>
      <c r="DE1839" s="8" t="s">
        <v>127</v>
      </c>
      <c r="DF1839" s="6" t="s">
        <v>127</v>
      </c>
      <c r="DG1839" s="8" t="s">
        <v>127</v>
      </c>
    </row>
    <row r="1840" spans="1:116" ht="20.100000000000001" customHeight="1" x14ac:dyDescent="0.25">
      <c r="A1840" s="5">
        <v>1837</v>
      </c>
      <c r="B1840" s="4" t="s">
        <v>1853</v>
      </c>
      <c r="C1840" s="4" t="s">
        <v>1862</v>
      </c>
      <c r="D1840" s="5" t="s">
        <v>158</v>
      </c>
      <c r="E1840" s="5">
        <v>1</v>
      </c>
      <c r="F1840" s="4" t="s">
        <v>229</v>
      </c>
      <c r="G1840" s="6" t="s">
        <v>127</v>
      </c>
      <c r="H1840" s="6" t="s">
        <v>127</v>
      </c>
      <c r="I1840" s="6" t="s">
        <v>127</v>
      </c>
      <c r="J1840" s="6" t="s">
        <v>127</v>
      </c>
      <c r="M1840" s="6" t="s">
        <v>127</v>
      </c>
      <c r="N1840" s="6" t="s">
        <v>127</v>
      </c>
      <c r="O1840" s="6" t="s">
        <v>127</v>
      </c>
      <c r="P1840" s="6" t="s">
        <v>127</v>
      </c>
      <c r="Q1840" s="6" t="s">
        <v>127</v>
      </c>
      <c r="R1840" s="6" t="s">
        <v>127</v>
      </c>
      <c r="S1840" s="6" t="s">
        <v>127</v>
      </c>
      <c r="U1840" s="6" t="s">
        <v>127</v>
      </c>
      <c r="V1840" s="6" t="s">
        <v>127</v>
      </c>
      <c r="Z1840" s="6" t="s">
        <v>127</v>
      </c>
      <c r="AA1840" s="6" t="s">
        <v>127</v>
      </c>
      <c r="AB1840" s="6" t="s">
        <v>127</v>
      </c>
      <c r="AC1840" s="6" t="s">
        <v>127</v>
      </c>
      <c r="AD1840" s="6" t="s">
        <v>127</v>
      </c>
      <c r="AE1840" s="6" t="s">
        <v>127</v>
      </c>
      <c r="AF1840" s="6" t="s">
        <v>127</v>
      </c>
      <c r="AH1840" s="6" t="s">
        <v>127</v>
      </c>
      <c r="AI1840" s="6" t="s">
        <v>127</v>
      </c>
      <c r="AJ1840" s="6" t="s">
        <v>127</v>
      </c>
      <c r="AK1840" s="6" t="s">
        <v>127</v>
      </c>
      <c r="AL1840" s="6" t="s">
        <v>127</v>
      </c>
      <c r="AO1840" s="6" t="s">
        <v>127</v>
      </c>
      <c r="AP1840" s="6" t="s">
        <v>127</v>
      </c>
      <c r="AQ1840" s="6" t="s">
        <v>127</v>
      </c>
      <c r="AR1840" s="6" t="s">
        <v>127</v>
      </c>
      <c r="AS1840" s="6" t="s">
        <v>127</v>
      </c>
      <c r="AT1840" s="6" t="s">
        <v>127</v>
      </c>
      <c r="AU1840" s="6" t="s">
        <v>127</v>
      </c>
      <c r="AV1840" s="6" t="s">
        <v>127</v>
      </c>
      <c r="AW1840" s="6" t="s">
        <v>127</v>
      </c>
      <c r="AY1840" s="6" t="s">
        <v>127</v>
      </c>
      <c r="AZ1840" s="6" t="s">
        <v>127</v>
      </c>
      <c r="BA1840" s="6" t="s">
        <v>127</v>
      </c>
      <c r="BB1840" s="6" t="s">
        <v>127</v>
      </c>
      <c r="BC1840" s="6" t="s">
        <v>127</v>
      </c>
      <c r="BE1840" s="6" t="s">
        <v>127</v>
      </c>
      <c r="BF1840" s="6" t="s">
        <v>127</v>
      </c>
      <c r="BH1840" s="6" t="s">
        <v>127</v>
      </c>
      <c r="BI1840" s="6" t="s">
        <v>127</v>
      </c>
      <c r="BJ1840" s="6" t="s">
        <v>127</v>
      </c>
      <c r="BL1840" s="6" t="s">
        <v>127</v>
      </c>
      <c r="BN1840" s="6" t="s">
        <v>127</v>
      </c>
      <c r="BO1840" s="6" t="s">
        <v>127</v>
      </c>
      <c r="BP1840" s="6" t="s">
        <v>127</v>
      </c>
      <c r="BQ1840" s="6" t="s">
        <v>127</v>
      </c>
      <c r="BT1840" s="6" t="s">
        <v>127</v>
      </c>
      <c r="BU1840" s="6" t="s">
        <v>127</v>
      </c>
      <c r="CA1840" s="6" t="s">
        <v>127</v>
      </c>
      <c r="CY1840" s="6" t="s">
        <v>127</v>
      </c>
      <c r="CZ1840" s="6" t="s">
        <v>127</v>
      </c>
      <c r="DA1840" s="8" t="s">
        <v>127</v>
      </c>
      <c r="DB1840" s="8" t="s">
        <v>135</v>
      </c>
      <c r="DE1840" s="8" t="s">
        <v>127</v>
      </c>
      <c r="DF1840" s="6" t="s">
        <v>127</v>
      </c>
      <c r="DG1840" s="8" t="s">
        <v>127</v>
      </c>
    </row>
    <row r="1841" spans="1:113" ht="20.100000000000001" customHeight="1" x14ac:dyDescent="0.25">
      <c r="A1841" s="5">
        <v>1838</v>
      </c>
      <c r="B1841" s="4" t="s">
        <v>1853</v>
      </c>
      <c r="C1841" s="4" t="s">
        <v>1862</v>
      </c>
      <c r="D1841" s="5" t="s">
        <v>133</v>
      </c>
      <c r="E1841" s="5">
        <v>1</v>
      </c>
      <c r="F1841" s="4" t="s">
        <v>229</v>
      </c>
      <c r="G1841" s="6" t="s">
        <v>127</v>
      </c>
      <c r="H1841" s="6" t="s">
        <v>127</v>
      </c>
      <c r="I1841" s="6" t="s">
        <v>127</v>
      </c>
      <c r="J1841" s="6" t="s">
        <v>127</v>
      </c>
      <c r="M1841" s="6" t="s">
        <v>127</v>
      </c>
      <c r="N1841" s="6" t="s">
        <v>127</v>
      </c>
      <c r="O1841" s="6" t="s">
        <v>127</v>
      </c>
      <c r="P1841" s="6" t="s">
        <v>127</v>
      </c>
      <c r="Q1841" s="6" t="s">
        <v>127</v>
      </c>
      <c r="R1841" s="6" t="s">
        <v>127</v>
      </c>
      <c r="S1841" s="6" t="s">
        <v>127</v>
      </c>
      <c r="U1841" s="6" t="s">
        <v>127</v>
      </c>
      <c r="V1841" s="6" t="s">
        <v>127</v>
      </c>
      <c r="Z1841" s="6" t="s">
        <v>127</v>
      </c>
      <c r="AA1841" s="6" t="s">
        <v>127</v>
      </c>
      <c r="AB1841" s="6" t="s">
        <v>127</v>
      </c>
      <c r="AC1841" s="6" t="s">
        <v>127</v>
      </c>
      <c r="AD1841" s="6" t="s">
        <v>127</v>
      </c>
      <c r="AE1841" s="6" t="s">
        <v>127</v>
      </c>
      <c r="AH1841" s="6" t="s">
        <v>127</v>
      </c>
      <c r="AI1841" s="6" t="s">
        <v>127</v>
      </c>
      <c r="AJ1841" s="6" t="s">
        <v>127</v>
      </c>
      <c r="AK1841" s="6" t="s">
        <v>127</v>
      </c>
      <c r="AL1841" s="6" t="s">
        <v>127</v>
      </c>
      <c r="AO1841" s="6" t="s">
        <v>127</v>
      </c>
      <c r="AP1841" s="6" t="s">
        <v>127</v>
      </c>
      <c r="AQ1841" s="6" t="s">
        <v>127</v>
      </c>
      <c r="AR1841" s="6" t="s">
        <v>127</v>
      </c>
      <c r="AS1841" s="6" t="s">
        <v>127</v>
      </c>
      <c r="AT1841" s="6" t="s">
        <v>127</v>
      </c>
      <c r="AU1841" s="6" t="s">
        <v>127</v>
      </c>
      <c r="AV1841" s="6" t="s">
        <v>127</v>
      </c>
      <c r="AW1841" s="6" t="s">
        <v>127</v>
      </c>
      <c r="AY1841" s="6" t="s">
        <v>127</v>
      </c>
      <c r="AZ1841" s="6" t="s">
        <v>127</v>
      </c>
      <c r="BA1841" s="6" t="s">
        <v>127</v>
      </c>
      <c r="BB1841" s="6" t="s">
        <v>127</v>
      </c>
      <c r="BC1841" s="6" t="s">
        <v>127</v>
      </c>
      <c r="BE1841" s="6" t="s">
        <v>127</v>
      </c>
      <c r="BF1841" s="6" t="s">
        <v>127</v>
      </c>
      <c r="BH1841" s="6" t="s">
        <v>127</v>
      </c>
      <c r="BI1841" s="6" t="s">
        <v>127</v>
      </c>
      <c r="BJ1841" s="6" t="s">
        <v>127</v>
      </c>
      <c r="BL1841" s="6" t="s">
        <v>127</v>
      </c>
      <c r="BN1841" s="6" t="s">
        <v>127</v>
      </c>
      <c r="BO1841" s="6" t="s">
        <v>127</v>
      </c>
      <c r="BP1841" s="6" t="s">
        <v>127</v>
      </c>
      <c r="BQ1841" s="6" t="s">
        <v>127</v>
      </c>
      <c r="BT1841" s="6" t="s">
        <v>127</v>
      </c>
      <c r="BU1841" s="6" t="s">
        <v>127</v>
      </c>
      <c r="CA1841" s="6" t="s">
        <v>127</v>
      </c>
      <c r="CY1841" s="6" t="s">
        <v>127</v>
      </c>
      <c r="CZ1841" s="6" t="s">
        <v>127</v>
      </c>
      <c r="DA1841" s="8" t="s">
        <v>127</v>
      </c>
      <c r="DB1841" s="8" t="s">
        <v>135</v>
      </c>
      <c r="DE1841" s="8" t="s">
        <v>127</v>
      </c>
      <c r="DF1841" s="6" t="s">
        <v>127</v>
      </c>
      <c r="DG1841" s="8" t="s">
        <v>127</v>
      </c>
    </row>
    <row r="1842" spans="1:113" ht="20.100000000000001" customHeight="1" x14ac:dyDescent="0.25">
      <c r="A1842" s="5">
        <v>1839</v>
      </c>
      <c r="B1842" s="4" t="s">
        <v>1853</v>
      </c>
      <c r="C1842" s="4" t="s">
        <v>1863</v>
      </c>
      <c r="D1842" s="5" t="s">
        <v>168</v>
      </c>
      <c r="E1842" s="5">
        <v>1</v>
      </c>
      <c r="F1842" s="4" t="s">
        <v>223</v>
      </c>
      <c r="G1842" s="6" t="s">
        <v>127</v>
      </c>
      <c r="H1842" s="6" t="s">
        <v>127</v>
      </c>
      <c r="I1842" s="6" t="s">
        <v>127</v>
      </c>
      <c r="J1842" s="6" t="s">
        <v>127</v>
      </c>
      <c r="M1842" s="6" t="s">
        <v>127</v>
      </c>
      <c r="N1842" s="6" t="s">
        <v>127</v>
      </c>
      <c r="O1842" s="6" t="s">
        <v>127</v>
      </c>
      <c r="P1842" s="6" t="s">
        <v>127</v>
      </c>
      <c r="Q1842" s="6" t="s">
        <v>127</v>
      </c>
      <c r="R1842" s="6" t="s">
        <v>127</v>
      </c>
      <c r="S1842" s="6" t="s">
        <v>127</v>
      </c>
      <c r="U1842" s="6" t="s">
        <v>127</v>
      </c>
      <c r="V1842" s="6" t="s">
        <v>127</v>
      </c>
      <c r="Z1842" s="6" t="s">
        <v>127</v>
      </c>
      <c r="AA1842" s="6" t="s">
        <v>127</v>
      </c>
      <c r="AB1842" s="6" t="s">
        <v>127</v>
      </c>
      <c r="AC1842" s="6" t="s">
        <v>127</v>
      </c>
      <c r="AD1842" s="6" t="s">
        <v>127</v>
      </c>
      <c r="AE1842" s="6" t="s">
        <v>127</v>
      </c>
      <c r="AH1842" s="6" t="s">
        <v>127</v>
      </c>
      <c r="AI1842" s="6" t="s">
        <v>127</v>
      </c>
      <c r="AJ1842" s="6" t="s">
        <v>127</v>
      </c>
      <c r="AK1842" s="6" t="s">
        <v>127</v>
      </c>
      <c r="AL1842" s="6" t="s">
        <v>127</v>
      </c>
      <c r="AO1842" s="6" t="s">
        <v>127</v>
      </c>
      <c r="AP1842" s="6" t="s">
        <v>127</v>
      </c>
      <c r="AQ1842" s="6" t="s">
        <v>127</v>
      </c>
      <c r="AR1842" s="6" t="s">
        <v>127</v>
      </c>
      <c r="AS1842" s="6" t="s">
        <v>127</v>
      </c>
      <c r="AT1842" s="6" t="s">
        <v>127</v>
      </c>
      <c r="AU1842" s="6" t="s">
        <v>127</v>
      </c>
      <c r="AV1842" s="6" t="s">
        <v>127</v>
      </c>
      <c r="AW1842" s="6" t="s">
        <v>127</v>
      </c>
      <c r="AY1842" s="6" t="s">
        <v>127</v>
      </c>
      <c r="AZ1842" s="6" t="s">
        <v>127</v>
      </c>
      <c r="BA1842" s="6" t="s">
        <v>127</v>
      </c>
      <c r="BB1842" s="6" t="s">
        <v>127</v>
      </c>
      <c r="BC1842" s="6" t="s">
        <v>127</v>
      </c>
      <c r="BD1842" s="6" t="s">
        <v>127</v>
      </c>
      <c r="BE1842" s="6" t="s">
        <v>127</v>
      </c>
      <c r="BF1842" s="6" t="s">
        <v>127</v>
      </c>
      <c r="BH1842" s="6" t="s">
        <v>127</v>
      </c>
      <c r="BI1842" s="6" t="s">
        <v>127</v>
      </c>
      <c r="BJ1842" s="6" t="s">
        <v>127</v>
      </c>
      <c r="BL1842" s="6" t="s">
        <v>127</v>
      </c>
      <c r="BN1842" s="6" t="s">
        <v>127</v>
      </c>
      <c r="BO1842" s="6" t="s">
        <v>127</v>
      </c>
      <c r="BP1842" s="6" t="s">
        <v>127</v>
      </c>
      <c r="BQ1842" s="6" t="s">
        <v>127</v>
      </c>
      <c r="BT1842" s="6" t="s">
        <v>127</v>
      </c>
      <c r="BU1842" s="6" t="s">
        <v>127</v>
      </c>
      <c r="CA1842" s="6" t="s">
        <v>127</v>
      </c>
      <c r="CY1842" s="7" t="s">
        <v>127</v>
      </c>
      <c r="DA1842" s="7" t="s">
        <v>127</v>
      </c>
      <c r="DB1842" s="7" t="s">
        <v>135</v>
      </c>
      <c r="DC1842" s="7" t="s">
        <v>161</v>
      </c>
      <c r="DE1842" s="7" t="s">
        <v>127</v>
      </c>
      <c r="DF1842" s="6" t="s">
        <v>127</v>
      </c>
      <c r="DG1842" s="8" t="s">
        <v>127</v>
      </c>
      <c r="DH1842" s="7" t="s">
        <v>127</v>
      </c>
      <c r="DI1842" s="7" t="s">
        <v>127</v>
      </c>
    </row>
    <row r="1843" spans="1:113" ht="20.100000000000001" customHeight="1" x14ac:dyDescent="0.25">
      <c r="A1843" s="5">
        <v>1840</v>
      </c>
      <c r="B1843" s="4" t="s">
        <v>1853</v>
      </c>
      <c r="C1843" s="4" t="s">
        <v>1863</v>
      </c>
      <c r="D1843" s="5" t="s">
        <v>165</v>
      </c>
      <c r="E1843" s="5">
        <v>1</v>
      </c>
      <c r="F1843" s="4" t="s">
        <v>200</v>
      </c>
      <c r="G1843" s="6" t="s">
        <v>127</v>
      </c>
      <c r="H1843" s="6" t="s">
        <v>127</v>
      </c>
      <c r="I1843" s="6" t="s">
        <v>127</v>
      </c>
      <c r="J1843" s="6" t="s">
        <v>127</v>
      </c>
      <c r="M1843" s="6" t="s">
        <v>127</v>
      </c>
      <c r="N1843" s="6" t="s">
        <v>127</v>
      </c>
      <c r="O1843" s="6" t="s">
        <v>127</v>
      </c>
      <c r="P1843" s="6" t="s">
        <v>127</v>
      </c>
      <c r="Q1843" s="6" t="s">
        <v>127</v>
      </c>
      <c r="R1843" s="6" t="s">
        <v>127</v>
      </c>
      <c r="S1843" s="6" t="s">
        <v>127</v>
      </c>
      <c r="U1843" s="6" t="s">
        <v>127</v>
      </c>
      <c r="V1843" s="6" t="s">
        <v>127</v>
      </c>
      <c r="Z1843" s="6" t="s">
        <v>127</v>
      </c>
      <c r="AA1843" s="6" t="s">
        <v>127</v>
      </c>
      <c r="AB1843" s="6" t="s">
        <v>127</v>
      </c>
      <c r="AC1843" s="6" t="s">
        <v>127</v>
      </c>
      <c r="AD1843" s="6" t="s">
        <v>127</v>
      </c>
      <c r="AE1843" s="6" t="s">
        <v>127</v>
      </c>
      <c r="AH1843" s="6" t="s">
        <v>127</v>
      </c>
      <c r="AI1843" s="6" t="s">
        <v>127</v>
      </c>
      <c r="AJ1843" s="6" t="s">
        <v>127</v>
      </c>
      <c r="AK1843" s="6" t="s">
        <v>127</v>
      </c>
      <c r="AL1843" s="6" t="s">
        <v>127</v>
      </c>
      <c r="AO1843" s="6" t="s">
        <v>127</v>
      </c>
      <c r="AP1843" s="6" t="s">
        <v>127</v>
      </c>
      <c r="AQ1843" s="6" t="s">
        <v>127</v>
      </c>
      <c r="AR1843" s="6" t="s">
        <v>127</v>
      </c>
      <c r="AS1843" s="6" t="s">
        <v>127</v>
      </c>
      <c r="AT1843" s="6" t="s">
        <v>127</v>
      </c>
      <c r="AU1843" s="6" t="s">
        <v>127</v>
      </c>
      <c r="AV1843" s="6" t="s">
        <v>127</v>
      </c>
      <c r="AW1843" s="6" t="s">
        <v>127</v>
      </c>
      <c r="AY1843" s="6" t="s">
        <v>127</v>
      </c>
      <c r="AZ1843" s="6" t="s">
        <v>127</v>
      </c>
      <c r="BA1843" s="6" t="s">
        <v>127</v>
      </c>
      <c r="BB1843" s="6" t="s">
        <v>127</v>
      </c>
      <c r="BC1843" s="6" t="s">
        <v>127</v>
      </c>
      <c r="BD1843" s="6" t="s">
        <v>127</v>
      </c>
      <c r="BE1843" s="6" t="s">
        <v>127</v>
      </c>
      <c r="BF1843" s="6" t="s">
        <v>127</v>
      </c>
      <c r="BH1843" s="6" t="s">
        <v>127</v>
      </c>
      <c r="BI1843" s="6" t="s">
        <v>127</v>
      </c>
      <c r="BJ1843" s="6" t="s">
        <v>127</v>
      </c>
      <c r="BL1843" s="6" t="s">
        <v>127</v>
      </c>
      <c r="BN1843" s="6" t="s">
        <v>127</v>
      </c>
      <c r="BO1843" s="6" t="s">
        <v>127</v>
      </c>
      <c r="BP1843" s="6" t="s">
        <v>127</v>
      </c>
      <c r="BQ1843" s="6" t="s">
        <v>127</v>
      </c>
      <c r="BT1843" s="6" t="s">
        <v>127</v>
      </c>
      <c r="BU1843" s="6" t="s">
        <v>127</v>
      </c>
      <c r="CA1843" s="6" t="s">
        <v>127</v>
      </c>
      <c r="CY1843" s="7" t="s">
        <v>127</v>
      </c>
      <c r="DA1843" s="7" t="s">
        <v>127</v>
      </c>
      <c r="DB1843" s="7" t="s">
        <v>135</v>
      </c>
      <c r="DC1843" s="7" t="s">
        <v>161</v>
      </c>
      <c r="DE1843" s="7" t="s">
        <v>127</v>
      </c>
      <c r="DF1843" s="6" t="s">
        <v>127</v>
      </c>
      <c r="DG1843" s="8" t="s">
        <v>127</v>
      </c>
      <c r="DI1843" s="7" t="s">
        <v>127</v>
      </c>
    </row>
    <row r="1844" spans="1:113" ht="20.100000000000001" customHeight="1" x14ac:dyDescent="0.25">
      <c r="A1844" s="5">
        <v>1841</v>
      </c>
      <c r="B1844" s="4" t="s">
        <v>1853</v>
      </c>
      <c r="C1844" s="4" t="s">
        <v>1863</v>
      </c>
      <c r="D1844" s="5" t="s">
        <v>130</v>
      </c>
      <c r="E1844" s="5">
        <v>2</v>
      </c>
      <c r="F1844" s="4" t="s">
        <v>229</v>
      </c>
      <c r="G1844" s="6" t="s">
        <v>127</v>
      </c>
      <c r="H1844" s="6" t="s">
        <v>127</v>
      </c>
      <c r="I1844" s="6" t="s">
        <v>127</v>
      </c>
      <c r="J1844" s="6" t="s">
        <v>127</v>
      </c>
      <c r="M1844" s="6" t="s">
        <v>127</v>
      </c>
      <c r="N1844" s="6" t="s">
        <v>127</v>
      </c>
      <c r="O1844" s="6" t="s">
        <v>127</v>
      </c>
      <c r="P1844" s="6" t="s">
        <v>127</v>
      </c>
      <c r="Q1844" s="6" t="s">
        <v>127</v>
      </c>
      <c r="R1844" s="6" t="s">
        <v>127</v>
      </c>
      <c r="S1844" s="6" t="s">
        <v>127</v>
      </c>
      <c r="U1844" s="6" t="s">
        <v>127</v>
      </c>
      <c r="V1844" s="6" t="s">
        <v>127</v>
      </c>
      <c r="Z1844" s="6" t="s">
        <v>127</v>
      </c>
      <c r="AA1844" s="6" t="s">
        <v>127</v>
      </c>
      <c r="AB1844" s="6" t="s">
        <v>127</v>
      </c>
      <c r="AC1844" s="6" t="s">
        <v>127</v>
      </c>
      <c r="AD1844" s="6" t="s">
        <v>127</v>
      </c>
      <c r="AE1844" s="6" t="s">
        <v>127</v>
      </c>
      <c r="AH1844" s="6" t="s">
        <v>127</v>
      </c>
      <c r="AI1844" s="6" t="s">
        <v>127</v>
      </c>
      <c r="AJ1844" s="6" t="s">
        <v>127</v>
      </c>
      <c r="AK1844" s="6" t="s">
        <v>127</v>
      </c>
      <c r="AL1844" s="6" t="s">
        <v>127</v>
      </c>
      <c r="AO1844" s="6" t="s">
        <v>127</v>
      </c>
      <c r="AP1844" s="6" t="s">
        <v>127</v>
      </c>
      <c r="AQ1844" s="6" t="s">
        <v>127</v>
      </c>
      <c r="AR1844" s="6" t="s">
        <v>127</v>
      </c>
      <c r="AS1844" s="6" t="s">
        <v>127</v>
      </c>
      <c r="AT1844" s="6" t="s">
        <v>127</v>
      </c>
      <c r="AU1844" s="6" t="s">
        <v>127</v>
      </c>
      <c r="AV1844" s="6" t="s">
        <v>127</v>
      </c>
      <c r="AW1844" s="6" t="s">
        <v>127</v>
      </c>
      <c r="AY1844" s="6" t="s">
        <v>127</v>
      </c>
      <c r="AZ1844" s="6" t="s">
        <v>127</v>
      </c>
      <c r="BA1844" s="6" t="s">
        <v>127</v>
      </c>
      <c r="BB1844" s="6" t="s">
        <v>127</v>
      </c>
      <c r="BC1844" s="6" t="s">
        <v>127</v>
      </c>
      <c r="BD1844" s="6" t="s">
        <v>127</v>
      </c>
      <c r="BE1844" s="6" t="s">
        <v>127</v>
      </c>
      <c r="BF1844" s="6" t="s">
        <v>127</v>
      </c>
      <c r="BH1844" s="6" t="s">
        <v>127</v>
      </c>
      <c r="BI1844" s="6" t="s">
        <v>127</v>
      </c>
      <c r="BJ1844" s="6" t="s">
        <v>127</v>
      </c>
      <c r="BL1844" s="6" t="s">
        <v>127</v>
      </c>
      <c r="BN1844" s="6" t="s">
        <v>127</v>
      </c>
      <c r="BO1844" s="6" t="s">
        <v>127</v>
      </c>
      <c r="BP1844" s="6" t="s">
        <v>127</v>
      </c>
      <c r="BQ1844" s="6" t="s">
        <v>127</v>
      </c>
      <c r="BT1844" s="6" t="s">
        <v>127</v>
      </c>
      <c r="BU1844" s="6" t="s">
        <v>127</v>
      </c>
      <c r="CA1844" s="6" t="s">
        <v>127</v>
      </c>
      <c r="CY1844" s="7" t="s">
        <v>127</v>
      </c>
      <c r="DA1844" s="7" t="s">
        <v>127</v>
      </c>
      <c r="DB1844" s="7" t="s">
        <v>135</v>
      </c>
      <c r="DC1844" s="7" t="s">
        <v>127</v>
      </c>
      <c r="DE1844" s="7" t="s">
        <v>127</v>
      </c>
      <c r="DF1844" s="6" t="s">
        <v>127</v>
      </c>
      <c r="DG1844" s="8" t="s">
        <v>127</v>
      </c>
      <c r="DI1844" s="7" t="s">
        <v>127</v>
      </c>
    </row>
    <row r="1845" spans="1:113" ht="20.100000000000001" customHeight="1" x14ac:dyDescent="0.25">
      <c r="A1845" s="5">
        <v>1842</v>
      </c>
      <c r="B1845" s="4" t="s">
        <v>1853</v>
      </c>
      <c r="C1845" s="4" t="s">
        <v>1864</v>
      </c>
      <c r="D1845" s="5" t="s">
        <v>158</v>
      </c>
      <c r="E1845" s="5">
        <v>2</v>
      </c>
      <c r="F1845" s="4" t="s">
        <v>185</v>
      </c>
      <c r="G1845" s="6" t="s">
        <v>127</v>
      </c>
      <c r="H1845" s="6" t="s">
        <v>127</v>
      </c>
      <c r="I1845" s="6" t="s">
        <v>127</v>
      </c>
      <c r="J1845" s="6" t="s">
        <v>127</v>
      </c>
      <c r="K1845" s="6" t="s">
        <v>127</v>
      </c>
      <c r="M1845" s="6" t="s">
        <v>127</v>
      </c>
      <c r="N1845" s="6" t="s">
        <v>127</v>
      </c>
      <c r="O1845" s="6" t="s">
        <v>127</v>
      </c>
      <c r="P1845" s="6" t="s">
        <v>127</v>
      </c>
      <c r="Q1845" s="6" t="s">
        <v>127</v>
      </c>
      <c r="R1845" s="6" t="s">
        <v>127</v>
      </c>
      <c r="S1845" s="6" t="s">
        <v>127</v>
      </c>
      <c r="U1845" s="6" t="s">
        <v>127</v>
      </c>
      <c r="V1845" s="6" t="s">
        <v>127</v>
      </c>
      <c r="Z1845" s="6" t="s">
        <v>127</v>
      </c>
      <c r="AA1845" s="6" t="s">
        <v>127</v>
      </c>
      <c r="AB1845" s="6" t="s">
        <v>127</v>
      </c>
      <c r="AC1845" s="6" t="s">
        <v>127</v>
      </c>
      <c r="AD1845" s="6" t="s">
        <v>127</v>
      </c>
      <c r="AE1845" s="6" t="s">
        <v>127</v>
      </c>
      <c r="AF1845" s="6" t="s">
        <v>127</v>
      </c>
      <c r="AH1845" s="6" t="s">
        <v>127</v>
      </c>
      <c r="AI1845" s="6" t="s">
        <v>127</v>
      </c>
      <c r="AJ1845" s="6" t="s">
        <v>127</v>
      </c>
      <c r="AK1845" s="6" t="s">
        <v>127</v>
      </c>
      <c r="AL1845" s="6" t="s">
        <v>127</v>
      </c>
      <c r="AO1845" s="6" t="s">
        <v>127</v>
      </c>
      <c r="AP1845" s="6" t="s">
        <v>127</v>
      </c>
      <c r="AQ1845" s="6" t="s">
        <v>127</v>
      </c>
      <c r="AR1845" s="6" t="s">
        <v>127</v>
      </c>
      <c r="AS1845" s="6" t="s">
        <v>127</v>
      </c>
      <c r="AT1845" s="6" t="s">
        <v>127</v>
      </c>
      <c r="AU1845" s="6" t="s">
        <v>127</v>
      </c>
      <c r="AV1845" s="6" t="s">
        <v>127</v>
      </c>
      <c r="AW1845" s="6" t="s">
        <v>127</v>
      </c>
      <c r="AY1845" s="6" t="s">
        <v>127</v>
      </c>
      <c r="AZ1845" s="6" t="s">
        <v>127</v>
      </c>
      <c r="BA1845" s="6" t="s">
        <v>127</v>
      </c>
      <c r="BB1845" s="6" t="s">
        <v>127</v>
      </c>
      <c r="BC1845" s="6" t="s">
        <v>127</v>
      </c>
      <c r="BD1845" s="6" t="s">
        <v>127</v>
      </c>
      <c r="BE1845" s="6" t="s">
        <v>127</v>
      </c>
      <c r="BH1845" s="6" t="s">
        <v>127</v>
      </c>
      <c r="BI1845" s="6" t="s">
        <v>127</v>
      </c>
      <c r="BJ1845" s="6" t="s">
        <v>127</v>
      </c>
      <c r="BL1845" s="6" t="s">
        <v>127</v>
      </c>
      <c r="BN1845" s="6" t="s">
        <v>127</v>
      </c>
      <c r="BO1845" s="6" t="s">
        <v>127</v>
      </c>
      <c r="BP1845" s="6" t="s">
        <v>127</v>
      </c>
      <c r="BQ1845" s="6" t="s">
        <v>127</v>
      </c>
      <c r="BT1845" s="6" t="s">
        <v>127</v>
      </c>
      <c r="BU1845" s="6" t="s">
        <v>127</v>
      </c>
      <c r="CA1845" s="6" t="s">
        <v>127</v>
      </c>
      <c r="CY1845" s="6" t="s">
        <v>127</v>
      </c>
      <c r="DA1845" s="7" t="s">
        <v>135</v>
      </c>
      <c r="DB1845" s="7" t="s">
        <v>161</v>
      </c>
      <c r="DE1845" s="7" t="s">
        <v>127</v>
      </c>
      <c r="DF1845" s="6" t="s">
        <v>127</v>
      </c>
      <c r="DG1845" s="8" t="s">
        <v>127</v>
      </c>
    </row>
    <row r="1846" spans="1:113" ht="20.100000000000001" customHeight="1" x14ac:dyDescent="0.25">
      <c r="A1846" s="5">
        <v>1843</v>
      </c>
      <c r="B1846" s="4" t="s">
        <v>1853</v>
      </c>
      <c r="C1846" s="4" t="s">
        <v>1865</v>
      </c>
      <c r="D1846" s="5" t="s">
        <v>168</v>
      </c>
      <c r="E1846" s="5">
        <v>1</v>
      </c>
      <c r="F1846" s="4" t="s">
        <v>223</v>
      </c>
      <c r="G1846" s="6" t="s">
        <v>127</v>
      </c>
      <c r="H1846" s="6" t="s">
        <v>127</v>
      </c>
      <c r="I1846" s="6" t="s">
        <v>127</v>
      </c>
      <c r="J1846" s="6" t="s">
        <v>127</v>
      </c>
      <c r="M1846" s="6" t="s">
        <v>127</v>
      </c>
      <c r="N1846" s="6" t="s">
        <v>127</v>
      </c>
      <c r="O1846" s="6" t="s">
        <v>127</v>
      </c>
      <c r="P1846" s="6" t="s">
        <v>127</v>
      </c>
      <c r="Q1846" s="6" t="s">
        <v>127</v>
      </c>
      <c r="R1846" s="6" t="s">
        <v>127</v>
      </c>
      <c r="S1846" s="6" t="s">
        <v>127</v>
      </c>
      <c r="U1846" s="6" t="s">
        <v>127</v>
      </c>
      <c r="V1846" s="6" t="s">
        <v>127</v>
      </c>
      <c r="Z1846" s="6" t="s">
        <v>127</v>
      </c>
      <c r="AA1846" s="6" t="s">
        <v>127</v>
      </c>
      <c r="AB1846" s="6" t="s">
        <v>127</v>
      </c>
      <c r="AC1846" s="6" t="s">
        <v>127</v>
      </c>
      <c r="AD1846" s="6" t="s">
        <v>127</v>
      </c>
      <c r="AE1846" s="6" t="s">
        <v>127</v>
      </c>
      <c r="AF1846" s="6" t="s">
        <v>127</v>
      </c>
      <c r="AH1846" s="6" t="s">
        <v>127</v>
      </c>
      <c r="AI1846" s="6" t="s">
        <v>127</v>
      </c>
      <c r="AJ1846" s="6" t="s">
        <v>127</v>
      </c>
      <c r="AK1846" s="6" t="s">
        <v>127</v>
      </c>
      <c r="AL1846" s="6" t="s">
        <v>127</v>
      </c>
      <c r="AO1846" s="6" t="s">
        <v>127</v>
      </c>
      <c r="AP1846" s="6" t="s">
        <v>127</v>
      </c>
      <c r="AQ1846" s="6" t="s">
        <v>127</v>
      </c>
      <c r="AR1846" s="6" t="s">
        <v>127</v>
      </c>
      <c r="AS1846" s="6" t="s">
        <v>127</v>
      </c>
      <c r="AT1846" s="6" t="s">
        <v>127</v>
      </c>
      <c r="AU1846" s="6" t="s">
        <v>127</v>
      </c>
      <c r="AV1846" s="6" t="s">
        <v>127</v>
      </c>
      <c r="AW1846" s="6" t="s">
        <v>127</v>
      </c>
      <c r="AY1846" s="6" t="s">
        <v>127</v>
      </c>
      <c r="AZ1846" s="6" t="s">
        <v>127</v>
      </c>
      <c r="BA1846" s="6" t="s">
        <v>127</v>
      </c>
      <c r="BB1846" s="6" t="s">
        <v>127</v>
      </c>
      <c r="BC1846" s="6" t="s">
        <v>127</v>
      </c>
      <c r="BD1846" s="6" t="s">
        <v>127</v>
      </c>
      <c r="BE1846" s="6" t="s">
        <v>127</v>
      </c>
      <c r="BF1846" s="6" t="s">
        <v>127</v>
      </c>
      <c r="BH1846" s="6" t="s">
        <v>127</v>
      </c>
      <c r="BI1846" s="6" t="s">
        <v>127</v>
      </c>
      <c r="BJ1846" s="6" t="s">
        <v>127</v>
      </c>
      <c r="BL1846" s="6" t="s">
        <v>127</v>
      </c>
      <c r="BN1846" s="6" t="s">
        <v>127</v>
      </c>
      <c r="BO1846" s="6" t="s">
        <v>127</v>
      </c>
      <c r="BP1846" s="6" t="s">
        <v>127</v>
      </c>
      <c r="BQ1846" s="6" t="s">
        <v>127</v>
      </c>
      <c r="BT1846" s="6" t="s">
        <v>127</v>
      </c>
      <c r="BU1846" s="6" t="s">
        <v>127</v>
      </c>
      <c r="CA1846" s="6" t="s">
        <v>127</v>
      </c>
      <c r="CY1846" s="6" t="s">
        <v>127</v>
      </c>
      <c r="DA1846" s="7" t="s">
        <v>127</v>
      </c>
      <c r="DB1846" s="7" t="s">
        <v>135</v>
      </c>
      <c r="DC1846" s="7" t="s">
        <v>161</v>
      </c>
      <c r="DE1846" s="7" t="s">
        <v>127</v>
      </c>
      <c r="DF1846" s="6" t="s">
        <v>127</v>
      </c>
      <c r="DG1846" s="8" t="s">
        <v>127</v>
      </c>
      <c r="DH1846" s="7" t="s">
        <v>127</v>
      </c>
      <c r="DI1846" s="7" t="s">
        <v>127</v>
      </c>
    </row>
    <row r="1847" spans="1:113" ht="20.100000000000001" customHeight="1" x14ac:dyDescent="0.25">
      <c r="A1847" s="5">
        <v>1844</v>
      </c>
      <c r="B1847" s="4" t="s">
        <v>1853</v>
      </c>
      <c r="C1847" s="4" t="s">
        <v>1865</v>
      </c>
      <c r="D1847" s="5" t="s">
        <v>165</v>
      </c>
      <c r="E1847" s="5">
        <v>1</v>
      </c>
      <c r="F1847" s="4" t="s">
        <v>200</v>
      </c>
      <c r="G1847" s="6" t="s">
        <v>127</v>
      </c>
      <c r="H1847" s="6" t="s">
        <v>127</v>
      </c>
      <c r="I1847" s="6" t="s">
        <v>127</v>
      </c>
      <c r="J1847" s="6" t="s">
        <v>127</v>
      </c>
      <c r="M1847" s="6" t="s">
        <v>127</v>
      </c>
      <c r="N1847" s="6" t="s">
        <v>127</v>
      </c>
      <c r="O1847" s="6" t="s">
        <v>127</v>
      </c>
      <c r="P1847" s="6" t="s">
        <v>127</v>
      </c>
      <c r="Q1847" s="6" t="s">
        <v>127</v>
      </c>
      <c r="R1847" s="6" t="s">
        <v>127</v>
      </c>
      <c r="S1847" s="6" t="s">
        <v>127</v>
      </c>
      <c r="U1847" s="6" t="s">
        <v>127</v>
      </c>
      <c r="V1847" s="6" t="s">
        <v>127</v>
      </c>
      <c r="Z1847" s="6" t="s">
        <v>127</v>
      </c>
      <c r="AA1847" s="6" t="s">
        <v>127</v>
      </c>
      <c r="AB1847" s="6" t="s">
        <v>127</v>
      </c>
      <c r="AC1847" s="6" t="s">
        <v>127</v>
      </c>
      <c r="AD1847" s="6" t="s">
        <v>127</v>
      </c>
      <c r="AE1847" s="6" t="s">
        <v>127</v>
      </c>
      <c r="AF1847" s="6" t="s">
        <v>127</v>
      </c>
      <c r="AG1847" s="6" t="s">
        <v>127</v>
      </c>
      <c r="AH1847" s="6" t="s">
        <v>127</v>
      </c>
      <c r="AI1847" s="6" t="s">
        <v>127</v>
      </c>
      <c r="AJ1847" s="6" t="s">
        <v>127</v>
      </c>
      <c r="AK1847" s="6" t="s">
        <v>127</v>
      </c>
      <c r="AL1847" s="6" t="s">
        <v>127</v>
      </c>
      <c r="AO1847" s="6" t="s">
        <v>127</v>
      </c>
      <c r="AP1847" s="6" t="s">
        <v>127</v>
      </c>
      <c r="AQ1847" s="6" t="s">
        <v>127</v>
      </c>
      <c r="AR1847" s="6" t="s">
        <v>127</v>
      </c>
      <c r="AS1847" s="6" t="s">
        <v>127</v>
      </c>
      <c r="AT1847" s="6" t="s">
        <v>127</v>
      </c>
      <c r="AU1847" s="6" t="s">
        <v>127</v>
      </c>
      <c r="AV1847" s="6" t="s">
        <v>127</v>
      </c>
      <c r="AW1847" s="6" t="s">
        <v>127</v>
      </c>
      <c r="AY1847" s="6" t="s">
        <v>127</v>
      </c>
      <c r="AZ1847" s="6" t="s">
        <v>127</v>
      </c>
      <c r="BA1847" s="6" t="s">
        <v>127</v>
      </c>
      <c r="BB1847" s="6" t="s">
        <v>127</v>
      </c>
      <c r="BC1847" s="6" t="s">
        <v>127</v>
      </c>
      <c r="BD1847" s="6" t="s">
        <v>127</v>
      </c>
      <c r="BE1847" s="6" t="s">
        <v>127</v>
      </c>
      <c r="BF1847" s="6" t="s">
        <v>127</v>
      </c>
      <c r="BH1847" s="6" t="s">
        <v>127</v>
      </c>
      <c r="BI1847" s="6" t="s">
        <v>127</v>
      </c>
      <c r="BJ1847" s="6" t="s">
        <v>127</v>
      </c>
      <c r="BL1847" s="6" t="s">
        <v>127</v>
      </c>
      <c r="BN1847" s="6" t="s">
        <v>127</v>
      </c>
      <c r="BO1847" s="6" t="s">
        <v>127</v>
      </c>
      <c r="BP1847" s="6" t="s">
        <v>127</v>
      </c>
      <c r="BQ1847" s="6" t="s">
        <v>127</v>
      </c>
      <c r="BT1847" s="6" t="s">
        <v>127</v>
      </c>
      <c r="BU1847" s="6" t="s">
        <v>127</v>
      </c>
      <c r="CA1847" s="6" t="s">
        <v>127</v>
      </c>
      <c r="CY1847" s="7" t="s">
        <v>127</v>
      </c>
      <c r="DA1847" s="7" t="s">
        <v>127</v>
      </c>
      <c r="DB1847" s="7" t="s">
        <v>135</v>
      </c>
      <c r="DC1847" s="7" t="s">
        <v>161</v>
      </c>
      <c r="DE1847" s="7" t="s">
        <v>127</v>
      </c>
      <c r="DF1847" s="6" t="s">
        <v>127</v>
      </c>
      <c r="DG1847" s="8" t="s">
        <v>127</v>
      </c>
      <c r="DI1847" s="7" t="s">
        <v>127</v>
      </c>
    </row>
    <row r="1848" spans="1:113" ht="20.100000000000001" customHeight="1" x14ac:dyDescent="0.25">
      <c r="A1848" s="5">
        <v>1845</v>
      </c>
      <c r="B1848" s="4" t="s">
        <v>1853</v>
      </c>
      <c r="C1848" s="4" t="s">
        <v>1865</v>
      </c>
      <c r="D1848" s="5" t="s">
        <v>130</v>
      </c>
      <c r="E1848" s="5">
        <v>2</v>
      </c>
      <c r="F1848" s="4" t="s">
        <v>1866</v>
      </c>
      <c r="G1848" s="6" t="s">
        <v>127</v>
      </c>
      <c r="H1848" s="6" t="s">
        <v>127</v>
      </c>
      <c r="I1848" s="6" t="s">
        <v>127</v>
      </c>
      <c r="J1848" s="6" t="s">
        <v>127</v>
      </c>
      <c r="M1848" s="6" t="s">
        <v>127</v>
      </c>
      <c r="N1848" s="6" t="s">
        <v>127</v>
      </c>
      <c r="O1848" s="6" t="s">
        <v>127</v>
      </c>
      <c r="P1848" s="6" t="s">
        <v>127</v>
      </c>
      <c r="Q1848" s="6" t="s">
        <v>127</v>
      </c>
      <c r="R1848" s="6" t="s">
        <v>127</v>
      </c>
      <c r="S1848" s="6" t="s">
        <v>127</v>
      </c>
      <c r="U1848" s="6" t="s">
        <v>127</v>
      </c>
      <c r="V1848" s="6" t="s">
        <v>127</v>
      </c>
      <c r="Z1848" s="6" t="s">
        <v>127</v>
      </c>
      <c r="AA1848" s="6" t="s">
        <v>127</v>
      </c>
      <c r="AB1848" s="6" t="s">
        <v>127</v>
      </c>
      <c r="AC1848" s="6" t="s">
        <v>127</v>
      </c>
      <c r="AD1848" s="6" t="s">
        <v>127</v>
      </c>
      <c r="AE1848" s="6" t="s">
        <v>127</v>
      </c>
      <c r="AH1848" s="6" t="s">
        <v>127</v>
      </c>
      <c r="AI1848" s="6" t="s">
        <v>127</v>
      </c>
      <c r="AJ1848" s="6" t="s">
        <v>127</v>
      </c>
      <c r="AK1848" s="6" t="s">
        <v>127</v>
      </c>
      <c r="AL1848" s="6" t="s">
        <v>127</v>
      </c>
      <c r="AO1848" s="6" t="s">
        <v>127</v>
      </c>
      <c r="AP1848" s="6" t="s">
        <v>127</v>
      </c>
      <c r="AQ1848" s="6" t="s">
        <v>127</v>
      </c>
      <c r="AR1848" s="6" t="s">
        <v>127</v>
      </c>
      <c r="AS1848" s="6" t="s">
        <v>127</v>
      </c>
      <c r="AT1848" s="6" t="s">
        <v>127</v>
      </c>
      <c r="AU1848" s="6" t="s">
        <v>127</v>
      </c>
      <c r="AV1848" s="6" t="s">
        <v>127</v>
      </c>
      <c r="AW1848" s="6" t="s">
        <v>127</v>
      </c>
      <c r="AY1848" s="6" t="s">
        <v>127</v>
      </c>
      <c r="AZ1848" s="6" t="s">
        <v>127</v>
      </c>
      <c r="BA1848" s="6" t="s">
        <v>127</v>
      </c>
      <c r="BB1848" s="6" t="s">
        <v>127</v>
      </c>
      <c r="BC1848" s="6" t="s">
        <v>127</v>
      </c>
      <c r="BD1848" s="6" t="s">
        <v>127</v>
      </c>
      <c r="BE1848" s="6" t="s">
        <v>127</v>
      </c>
      <c r="BF1848" s="6" t="s">
        <v>127</v>
      </c>
      <c r="BH1848" s="6" t="s">
        <v>127</v>
      </c>
      <c r="BI1848" s="6" t="s">
        <v>127</v>
      </c>
      <c r="BJ1848" s="6" t="s">
        <v>127</v>
      </c>
      <c r="BL1848" s="6" t="s">
        <v>127</v>
      </c>
      <c r="BN1848" s="6" t="s">
        <v>127</v>
      </c>
      <c r="BO1848" s="6" t="s">
        <v>127</v>
      </c>
      <c r="BP1848" s="6" t="s">
        <v>127</v>
      </c>
      <c r="BQ1848" s="6" t="s">
        <v>127</v>
      </c>
      <c r="BT1848" s="6" t="s">
        <v>127</v>
      </c>
      <c r="BU1848" s="6" t="s">
        <v>127</v>
      </c>
      <c r="CA1848" s="6" t="s">
        <v>127</v>
      </c>
      <c r="CY1848" s="7" t="s">
        <v>127</v>
      </c>
      <c r="DA1848" s="7" t="s">
        <v>127</v>
      </c>
      <c r="DB1848" s="7" t="s">
        <v>135</v>
      </c>
      <c r="DC1848" s="7" t="s">
        <v>161</v>
      </c>
      <c r="DE1848" s="7" t="s">
        <v>127</v>
      </c>
      <c r="DF1848" s="6" t="s">
        <v>127</v>
      </c>
      <c r="DG1848" s="8" t="s">
        <v>127</v>
      </c>
      <c r="DI1848" s="7" t="s">
        <v>189</v>
      </c>
    </row>
    <row r="1849" spans="1:113" ht="20.100000000000001" customHeight="1" x14ac:dyDescent="0.25">
      <c r="A1849" s="5">
        <v>1846</v>
      </c>
      <c r="B1849" s="4" t="s">
        <v>1853</v>
      </c>
      <c r="C1849" s="4" t="s">
        <v>1867</v>
      </c>
      <c r="D1849" s="5" t="s">
        <v>208</v>
      </c>
      <c r="E1849" s="5">
        <v>2</v>
      </c>
      <c r="F1849" s="4"/>
      <c r="G1849" s="6" t="s">
        <v>127</v>
      </c>
      <c r="H1849" s="6" t="s">
        <v>127</v>
      </c>
      <c r="I1849" s="6" t="s">
        <v>127</v>
      </c>
      <c r="J1849" s="6" t="s">
        <v>127</v>
      </c>
      <c r="K1849" s="6" t="s">
        <v>127</v>
      </c>
      <c r="M1849" s="6" t="s">
        <v>127</v>
      </c>
      <c r="N1849" s="6" t="s">
        <v>127</v>
      </c>
      <c r="O1849" s="6" t="s">
        <v>127</v>
      </c>
      <c r="P1849" s="6" t="s">
        <v>127</v>
      </c>
      <c r="Q1849" s="6" t="s">
        <v>127</v>
      </c>
      <c r="R1849" s="6" t="s">
        <v>127</v>
      </c>
      <c r="S1849" s="6" t="s">
        <v>127</v>
      </c>
      <c r="U1849" s="6" t="s">
        <v>127</v>
      </c>
      <c r="V1849" s="6" t="s">
        <v>127</v>
      </c>
      <c r="Z1849" s="6" t="s">
        <v>127</v>
      </c>
      <c r="AA1849" s="6" t="s">
        <v>127</v>
      </c>
      <c r="AB1849" s="6" t="s">
        <v>127</v>
      </c>
      <c r="AC1849" s="6" t="s">
        <v>127</v>
      </c>
      <c r="AD1849" s="6" t="s">
        <v>127</v>
      </c>
      <c r="AE1849" s="6" t="s">
        <v>127</v>
      </c>
      <c r="AF1849" s="6" t="s">
        <v>127</v>
      </c>
      <c r="AH1849" s="6" t="s">
        <v>127</v>
      </c>
      <c r="AI1849" s="6" t="s">
        <v>127</v>
      </c>
      <c r="AJ1849" s="6" t="s">
        <v>127</v>
      </c>
      <c r="AK1849" s="6" t="s">
        <v>127</v>
      </c>
      <c r="AL1849" s="6" t="s">
        <v>127</v>
      </c>
      <c r="AO1849" s="6" t="s">
        <v>127</v>
      </c>
      <c r="AP1849" s="6" t="s">
        <v>127</v>
      </c>
      <c r="AQ1849" s="6" t="s">
        <v>127</v>
      </c>
      <c r="AR1849" s="6" t="s">
        <v>127</v>
      </c>
      <c r="AS1849" s="6" t="s">
        <v>127</v>
      </c>
      <c r="AT1849" s="6" t="s">
        <v>127</v>
      </c>
      <c r="AU1849" s="6" t="s">
        <v>127</v>
      </c>
      <c r="AV1849" s="6" t="s">
        <v>127</v>
      </c>
      <c r="AW1849" s="6" t="s">
        <v>127</v>
      </c>
      <c r="AY1849" s="6" t="s">
        <v>127</v>
      </c>
      <c r="AZ1849" s="6" t="s">
        <v>127</v>
      </c>
      <c r="BA1849" s="6" t="s">
        <v>127</v>
      </c>
      <c r="BB1849" s="6" t="s">
        <v>127</v>
      </c>
      <c r="BC1849" s="6" t="s">
        <v>127</v>
      </c>
      <c r="BD1849" s="6" t="s">
        <v>127</v>
      </c>
      <c r="BE1849" s="6" t="s">
        <v>127</v>
      </c>
      <c r="BH1849" s="6" t="s">
        <v>127</v>
      </c>
      <c r="BI1849" s="6" t="s">
        <v>127</v>
      </c>
      <c r="BJ1849" s="6" t="s">
        <v>127</v>
      </c>
      <c r="BL1849" s="6" t="s">
        <v>127</v>
      </c>
      <c r="BN1849" s="6" t="s">
        <v>127</v>
      </c>
      <c r="BO1849" s="6" t="s">
        <v>127</v>
      </c>
      <c r="BP1849" s="6" t="s">
        <v>127</v>
      </c>
      <c r="BQ1849" s="6" t="s">
        <v>127</v>
      </c>
      <c r="BT1849" s="6" t="s">
        <v>127</v>
      </c>
      <c r="BU1849" s="6" t="s">
        <v>127</v>
      </c>
      <c r="CA1849" s="6" t="s">
        <v>127</v>
      </c>
      <c r="CY1849" s="6" t="s">
        <v>127</v>
      </c>
      <c r="DF1849" s="6" t="s">
        <v>127</v>
      </c>
      <c r="DG1849" s="8" t="s">
        <v>127</v>
      </c>
    </row>
    <row r="1850" spans="1:113" ht="20.100000000000001" customHeight="1" x14ac:dyDescent="0.25">
      <c r="A1850" s="5">
        <v>1847</v>
      </c>
      <c r="B1850" s="4" t="s">
        <v>1853</v>
      </c>
      <c r="C1850" s="4" t="s">
        <v>1868</v>
      </c>
      <c r="D1850" s="5" t="s">
        <v>208</v>
      </c>
      <c r="E1850" s="5">
        <v>2</v>
      </c>
      <c r="F1850" s="4" t="s">
        <v>1079</v>
      </c>
      <c r="G1850" s="6" t="s">
        <v>127</v>
      </c>
      <c r="H1850" s="6" t="s">
        <v>127</v>
      </c>
      <c r="I1850" s="6" t="s">
        <v>127</v>
      </c>
      <c r="J1850" s="6" t="s">
        <v>127</v>
      </c>
      <c r="M1850" s="6" t="s">
        <v>127</v>
      </c>
      <c r="N1850" s="6" t="s">
        <v>127</v>
      </c>
      <c r="O1850" s="6" t="s">
        <v>127</v>
      </c>
      <c r="P1850" s="6" t="s">
        <v>127</v>
      </c>
      <c r="Q1850" s="6" t="s">
        <v>127</v>
      </c>
      <c r="R1850" s="6" t="s">
        <v>127</v>
      </c>
      <c r="S1850" s="6" t="s">
        <v>127</v>
      </c>
      <c r="U1850" s="6" t="s">
        <v>127</v>
      </c>
      <c r="V1850" s="6" t="s">
        <v>127</v>
      </c>
      <c r="Z1850" s="6" t="s">
        <v>127</v>
      </c>
      <c r="AA1850" s="6" t="s">
        <v>127</v>
      </c>
      <c r="AB1850" s="6" t="s">
        <v>127</v>
      </c>
      <c r="AC1850" s="6" t="s">
        <v>127</v>
      </c>
      <c r="AD1850" s="6" t="s">
        <v>127</v>
      </c>
      <c r="AE1850" s="6" t="s">
        <v>127</v>
      </c>
      <c r="AF1850" s="6" t="s">
        <v>127</v>
      </c>
      <c r="AH1850" s="6" t="s">
        <v>127</v>
      </c>
      <c r="AJ1850" s="6" t="s">
        <v>127</v>
      </c>
      <c r="AO1850" s="6" t="s">
        <v>127</v>
      </c>
      <c r="AP1850" s="6" t="s">
        <v>127</v>
      </c>
      <c r="AQ1850" s="6" t="s">
        <v>127</v>
      </c>
      <c r="AR1850" s="6" t="s">
        <v>127</v>
      </c>
      <c r="AS1850" s="6" t="s">
        <v>127</v>
      </c>
      <c r="AT1850" s="6" t="s">
        <v>127</v>
      </c>
      <c r="AU1850" s="6" t="s">
        <v>127</v>
      </c>
      <c r="AV1850" s="6" t="s">
        <v>127</v>
      </c>
      <c r="AW1850" s="6" t="s">
        <v>127</v>
      </c>
      <c r="AY1850" s="6" t="s">
        <v>127</v>
      </c>
      <c r="AZ1850" s="6" t="s">
        <v>127</v>
      </c>
      <c r="BA1850" s="6" t="s">
        <v>127</v>
      </c>
      <c r="BB1850" s="6" t="s">
        <v>127</v>
      </c>
      <c r="BC1850" s="6" t="s">
        <v>127</v>
      </c>
      <c r="BD1850" s="6" t="s">
        <v>127</v>
      </c>
      <c r="BE1850" s="6" t="s">
        <v>127</v>
      </c>
      <c r="BH1850" s="6" t="s">
        <v>127</v>
      </c>
      <c r="BI1850" s="6" t="s">
        <v>127</v>
      </c>
      <c r="BJ1850" s="6" t="s">
        <v>127</v>
      </c>
      <c r="BL1850" s="6" t="s">
        <v>127</v>
      </c>
      <c r="BN1850" s="6" t="s">
        <v>127</v>
      </c>
      <c r="BO1850" s="6" t="s">
        <v>127</v>
      </c>
      <c r="BP1850" s="6" t="s">
        <v>127</v>
      </c>
      <c r="BQ1850" s="6" t="s">
        <v>127</v>
      </c>
      <c r="BT1850" s="6" t="s">
        <v>127</v>
      </c>
      <c r="BU1850" s="6" t="s">
        <v>127</v>
      </c>
      <c r="CA1850" s="6" t="s">
        <v>127</v>
      </c>
      <c r="CY1850" s="6" t="s">
        <v>127</v>
      </c>
      <c r="DA1850" s="7" t="s">
        <v>135</v>
      </c>
      <c r="DB1850" s="7" t="s">
        <v>161</v>
      </c>
      <c r="DE1850" s="7" t="s">
        <v>127</v>
      </c>
    </row>
    <row r="1851" spans="1:113" ht="20.100000000000001" customHeight="1" x14ac:dyDescent="0.25">
      <c r="A1851" s="5">
        <v>1848</v>
      </c>
      <c r="B1851" s="4" t="s">
        <v>1853</v>
      </c>
      <c r="C1851" s="4" t="s">
        <v>1868</v>
      </c>
      <c r="D1851" s="5" t="s">
        <v>165</v>
      </c>
      <c r="E1851" s="5">
        <v>1</v>
      </c>
      <c r="F1851" s="4" t="s">
        <v>239</v>
      </c>
      <c r="G1851" s="6" t="s">
        <v>127</v>
      </c>
      <c r="H1851" s="6" t="s">
        <v>127</v>
      </c>
      <c r="I1851" s="6" t="s">
        <v>127</v>
      </c>
      <c r="J1851" s="6" t="s">
        <v>127</v>
      </c>
      <c r="M1851" s="6" t="s">
        <v>127</v>
      </c>
      <c r="N1851" s="6" t="s">
        <v>127</v>
      </c>
      <c r="O1851" s="6" t="s">
        <v>127</v>
      </c>
      <c r="P1851" s="6" t="s">
        <v>127</v>
      </c>
      <c r="Q1851" s="6" t="s">
        <v>127</v>
      </c>
      <c r="R1851" s="6" t="s">
        <v>127</v>
      </c>
      <c r="S1851" s="6" t="s">
        <v>127</v>
      </c>
      <c r="U1851" s="6" t="s">
        <v>127</v>
      </c>
      <c r="V1851" s="6" t="s">
        <v>127</v>
      </c>
      <c r="Z1851" s="6" t="s">
        <v>127</v>
      </c>
      <c r="AA1851" s="6" t="s">
        <v>127</v>
      </c>
      <c r="AB1851" s="6" t="s">
        <v>127</v>
      </c>
      <c r="AC1851" s="6" t="s">
        <v>127</v>
      </c>
      <c r="AD1851" s="6" t="s">
        <v>127</v>
      </c>
      <c r="AE1851" s="6" t="s">
        <v>127</v>
      </c>
      <c r="AH1851" s="6" t="s">
        <v>127</v>
      </c>
      <c r="AI1851" s="6" t="s">
        <v>127</v>
      </c>
      <c r="AJ1851" s="6" t="s">
        <v>127</v>
      </c>
      <c r="AK1851" s="6" t="s">
        <v>127</v>
      </c>
      <c r="AL1851" s="6" t="s">
        <v>127</v>
      </c>
      <c r="AO1851" s="6" t="s">
        <v>127</v>
      </c>
      <c r="AP1851" s="6" t="s">
        <v>127</v>
      </c>
      <c r="AQ1851" s="6" t="s">
        <v>127</v>
      </c>
      <c r="AR1851" s="6" t="s">
        <v>127</v>
      </c>
      <c r="AS1851" s="6" t="s">
        <v>127</v>
      </c>
      <c r="AT1851" s="6" t="s">
        <v>127</v>
      </c>
      <c r="AU1851" s="6" t="s">
        <v>127</v>
      </c>
      <c r="AV1851" s="6" t="s">
        <v>127</v>
      </c>
      <c r="AW1851" s="6" t="s">
        <v>127</v>
      </c>
      <c r="AY1851" s="6" t="s">
        <v>127</v>
      </c>
      <c r="AZ1851" s="6" t="s">
        <v>127</v>
      </c>
      <c r="BA1851" s="6" t="s">
        <v>127</v>
      </c>
      <c r="BB1851" s="6" t="s">
        <v>127</v>
      </c>
      <c r="BC1851" s="6" t="s">
        <v>127</v>
      </c>
      <c r="BD1851" s="6" t="s">
        <v>127</v>
      </c>
      <c r="BE1851" s="6" t="s">
        <v>127</v>
      </c>
      <c r="BF1851" s="6" t="s">
        <v>127</v>
      </c>
      <c r="BH1851" s="6" t="s">
        <v>127</v>
      </c>
      <c r="BI1851" s="6" t="s">
        <v>127</v>
      </c>
      <c r="BJ1851" s="6" t="s">
        <v>127</v>
      </c>
      <c r="BL1851" s="6" t="s">
        <v>127</v>
      </c>
      <c r="BN1851" s="6" t="s">
        <v>127</v>
      </c>
      <c r="BO1851" s="6" t="s">
        <v>127</v>
      </c>
      <c r="BP1851" s="6" t="s">
        <v>127</v>
      </c>
      <c r="BQ1851" s="6" t="s">
        <v>127</v>
      </c>
      <c r="BT1851" s="6" t="s">
        <v>127</v>
      </c>
      <c r="BU1851" s="6" t="s">
        <v>127</v>
      </c>
      <c r="CA1851" s="6" t="s">
        <v>127</v>
      </c>
      <c r="CY1851" s="7" t="s">
        <v>127</v>
      </c>
      <c r="DA1851" s="7" t="s">
        <v>135</v>
      </c>
      <c r="DB1851" s="7" t="s">
        <v>161</v>
      </c>
      <c r="DE1851" s="7" t="s">
        <v>127</v>
      </c>
      <c r="DI1851" s="7" t="s">
        <v>127</v>
      </c>
    </row>
    <row r="1852" spans="1:113" ht="20.100000000000001" customHeight="1" x14ac:dyDescent="0.25">
      <c r="A1852" s="5">
        <v>1849</v>
      </c>
      <c r="B1852" s="4" t="s">
        <v>1853</v>
      </c>
      <c r="C1852" s="4" t="s">
        <v>1867</v>
      </c>
      <c r="D1852" s="5" t="s">
        <v>165</v>
      </c>
      <c r="E1852" s="5">
        <v>1</v>
      </c>
      <c r="F1852" s="4" t="s">
        <v>543</v>
      </c>
      <c r="G1852" s="6" t="s">
        <v>127</v>
      </c>
      <c r="H1852" s="6" t="s">
        <v>127</v>
      </c>
      <c r="I1852" s="6" t="s">
        <v>127</v>
      </c>
      <c r="J1852" s="6" t="s">
        <v>127</v>
      </c>
      <c r="M1852" s="6" t="s">
        <v>127</v>
      </c>
      <c r="N1852" s="6" t="s">
        <v>127</v>
      </c>
      <c r="O1852" s="6" t="s">
        <v>127</v>
      </c>
      <c r="P1852" s="6" t="s">
        <v>127</v>
      </c>
      <c r="Q1852" s="6" t="s">
        <v>127</v>
      </c>
      <c r="R1852" s="6" t="s">
        <v>127</v>
      </c>
      <c r="S1852" s="6" t="s">
        <v>127</v>
      </c>
      <c r="U1852" s="6" t="s">
        <v>127</v>
      </c>
      <c r="V1852" s="6" t="s">
        <v>127</v>
      </c>
      <c r="Z1852" s="6" t="s">
        <v>127</v>
      </c>
      <c r="AA1852" s="6" t="s">
        <v>127</v>
      </c>
      <c r="AB1852" s="6" t="s">
        <v>127</v>
      </c>
      <c r="AC1852" s="6" t="s">
        <v>127</v>
      </c>
      <c r="AD1852" s="6" t="s">
        <v>127</v>
      </c>
      <c r="AE1852" s="6" t="s">
        <v>127</v>
      </c>
      <c r="AF1852" s="6" t="s">
        <v>127</v>
      </c>
      <c r="AH1852" s="6" t="s">
        <v>127</v>
      </c>
      <c r="AI1852" s="6" t="s">
        <v>127</v>
      </c>
      <c r="AJ1852" s="6" t="s">
        <v>127</v>
      </c>
      <c r="AK1852" s="6" t="s">
        <v>127</v>
      </c>
      <c r="AL1852" s="6" t="s">
        <v>127</v>
      </c>
      <c r="AO1852" s="6" t="s">
        <v>127</v>
      </c>
      <c r="AP1852" s="6" t="s">
        <v>127</v>
      </c>
      <c r="AQ1852" s="6" t="s">
        <v>127</v>
      </c>
      <c r="AR1852" s="6" t="s">
        <v>127</v>
      </c>
      <c r="AS1852" s="6" t="s">
        <v>127</v>
      </c>
      <c r="AT1852" s="6" t="s">
        <v>127</v>
      </c>
      <c r="AU1852" s="6" t="s">
        <v>127</v>
      </c>
      <c r="AV1852" s="6" t="s">
        <v>127</v>
      </c>
      <c r="AW1852" s="6" t="s">
        <v>127</v>
      </c>
      <c r="AY1852" s="6" t="s">
        <v>127</v>
      </c>
      <c r="AZ1852" s="6" t="s">
        <v>127</v>
      </c>
      <c r="BA1852" s="6" t="s">
        <v>127</v>
      </c>
      <c r="BB1852" s="6" t="s">
        <v>127</v>
      </c>
      <c r="BC1852" s="6" t="s">
        <v>127</v>
      </c>
      <c r="BD1852" s="6" t="s">
        <v>127</v>
      </c>
      <c r="BE1852" s="6" t="s">
        <v>127</v>
      </c>
      <c r="BF1852" s="6" t="s">
        <v>127</v>
      </c>
      <c r="BH1852" s="6" t="s">
        <v>127</v>
      </c>
      <c r="BI1852" s="6" t="s">
        <v>127</v>
      </c>
      <c r="BJ1852" s="6" t="s">
        <v>127</v>
      </c>
      <c r="BL1852" s="6" t="s">
        <v>127</v>
      </c>
      <c r="BN1852" s="6" t="s">
        <v>127</v>
      </c>
      <c r="BO1852" s="6" t="s">
        <v>127</v>
      </c>
      <c r="BP1852" s="6" t="s">
        <v>127</v>
      </c>
      <c r="BQ1852" s="6" t="s">
        <v>127</v>
      </c>
      <c r="BT1852" s="6" t="s">
        <v>127</v>
      </c>
      <c r="BU1852" s="6" t="s">
        <v>127</v>
      </c>
      <c r="CA1852" s="6" t="s">
        <v>127</v>
      </c>
      <c r="CY1852" s="6" t="s">
        <v>127</v>
      </c>
      <c r="DA1852" s="7" t="s">
        <v>135</v>
      </c>
      <c r="DB1852" s="7" t="s">
        <v>161</v>
      </c>
      <c r="DE1852" s="7" t="s">
        <v>127</v>
      </c>
      <c r="DI1852" s="7" t="s">
        <v>127</v>
      </c>
    </row>
    <row r="1853" spans="1:113" ht="20.100000000000001" customHeight="1" x14ac:dyDescent="0.25">
      <c r="A1853" s="5">
        <v>1850</v>
      </c>
      <c r="B1853" s="4" t="s">
        <v>1853</v>
      </c>
      <c r="C1853" s="4" t="s">
        <v>1869</v>
      </c>
      <c r="D1853" s="5" t="s">
        <v>133</v>
      </c>
      <c r="E1853" s="5">
        <v>1</v>
      </c>
      <c r="F1853" s="4" t="s">
        <v>223</v>
      </c>
      <c r="G1853" s="6" t="s">
        <v>127</v>
      </c>
      <c r="H1853" s="6" t="s">
        <v>127</v>
      </c>
      <c r="I1853" s="6" t="s">
        <v>127</v>
      </c>
      <c r="J1853" s="6" t="s">
        <v>127</v>
      </c>
      <c r="M1853" s="6" t="s">
        <v>127</v>
      </c>
      <c r="N1853" s="6" t="s">
        <v>127</v>
      </c>
      <c r="O1853" s="6" t="s">
        <v>127</v>
      </c>
      <c r="P1853" s="6" t="s">
        <v>127</v>
      </c>
      <c r="Q1853" s="6" t="s">
        <v>127</v>
      </c>
      <c r="R1853" s="6" t="s">
        <v>127</v>
      </c>
      <c r="S1853" s="6" t="s">
        <v>127</v>
      </c>
      <c r="U1853" s="6" t="s">
        <v>127</v>
      </c>
      <c r="V1853" s="6" t="s">
        <v>127</v>
      </c>
      <c r="Z1853" s="6" t="s">
        <v>127</v>
      </c>
      <c r="AA1853" s="6" t="s">
        <v>127</v>
      </c>
      <c r="AB1853" s="6" t="s">
        <v>127</v>
      </c>
      <c r="AC1853" s="6" t="s">
        <v>127</v>
      </c>
      <c r="AD1853" s="6" t="s">
        <v>127</v>
      </c>
      <c r="AE1853" s="6" t="s">
        <v>127</v>
      </c>
      <c r="AF1853" s="6" t="s">
        <v>127</v>
      </c>
      <c r="AH1853" s="6" t="s">
        <v>127</v>
      </c>
      <c r="AI1853" s="6" t="s">
        <v>127</v>
      </c>
      <c r="AJ1853" s="6" t="s">
        <v>127</v>
      </c>
      <c r="AK1853" s="6" t="s">
        <v>127</v>
      </c>
      <c r="AL1853" s="6" t="s">
        <v>127</v>
      </c>
      <c r="AO1853" s="6" t="s">
        <v>127</v>
      </c>
      <c r="AP1853" s="6" t="s">
        <v>127</v>
      </c>
      <c r="AQ1853" s="6" t="s">
        <v>127</v>
      </c>
      <c r="AR1853" s="6" t="s">
        <v>127</v>
      </c>
      <c r="AS1853" s="6" t="s">
        <v>127</v>
      </c>
      <c r="AT1853" s="6" t="s">
        <v>127</v>
      </c>
      <c r="AU1853" s="6" t="s">
        <v>127</v>
      </c>
      <c r="AV1853" s="6" t="s">
        <v>127</v>
      </c>
      <c r="AW1853" s="6" t="s">
        <v>127</v>
      </c>
      <c r="AY1853" s="6" t="s">
        <v>127</v>
      </c>
      <c r="AZ1853" s="6" t="s">
        <v>127</v>
      </c>
      <c r="BA1853" s="6" t="s">
        <v>127</v>
      </c>
      <c r="BB1853" s="6" t="s">
        <v>127</v>
      </c>
      <c r="BC1853" s="6" t="s">
        <v>127</v>
      </c>
      <c r="BD1853" s="6" t="s">
        <v>127</v>
      </c>
      <c r="BE1853" s="6" t="s">
        <v>127</v>
      </c>
      <c r="BF1853" s="6" t="s">
        <v>127</v>
      </c>
      <c r="BH1853" s="6" t="s">
        <v>127</v>
      </c>
      <c r="BI1853" s="6" t="s">
        <v>127</v>
      </c>
      <c r="BJ1853" s="6" t="s">
        <v>127</v>
      </c>
      <c r="BL1853" s="6" t="s">
        <v>127</v>
      </c>
      <c r="BN1853" s="6" t="s">
        <v>127</v>
      </c>
      <c r="BO1853" s="6" t="s">
        <v>127</v>
      </c>
      <c r="BP1853" s="6" t="s">
        <v>127</v>
      </c>
      <c r="BQ1853" s="6" t="s">
        <v>127</v>
      </c>
      <c r="BT1853" s="6" t="s">
        <v>127</v>
      </c>
      <c r="BU1853" s="6" t="s">
        <v>127</v>
      </c>
      <c r="CA1853" s="6" t="s">
        <v>127</v>
      </c>
      <c r="CY1853" s="6" t="s">
        <v>127</v>
      </c>
      <c r="DA1853" s="7" t="s">
        <v>127</v>
      </c>
      <c r="DB1853" s="7" t="s">
        <v>135</v>
      </c>
      <c r="DC1853" s="7" t="s">
        <v>161</v>
      </c>
      <c r="DE1853" s="7" t="s">
        <v>127</v>
      </c>
      <c r="DF1853" s="6" t="s">
        <v>127</v>
      </c>
      <c r="DG1853" s="8" t="s">
        <v>127</v>
      </c>
    </row>
    <row r="1854" spans="1:113" ht="20.100000000000001" customHeight="1" x14ac:dyDescent="0.25">
      <c r="A1854" s="5">
        <v>1851</v>
      </c>
      <c r="B1854" s="4" t="s">
        <v>1853</v>
      </c>
      <c r="C1854" s="4" t="s">
        <v>1870</v>
      </c>
      <c r="D1854" s="5" t="s">
        <v>130</v>
      </c>
      <c r="E1854" s="5">
        <v>2</v>
      </c>
      <c r="F1854" s="4" t="s">
        <v>200</v>
      </c>
      <c r="G1854" s="6" t="s">
        <v>127</v>
      </c>
      <c r="H1854" s="6" t="s">
        <v>127</v>
      </c>
      <c r="I1854" s="6" t="s">
        <v>127</v>
      </c>
      <c r="J1854" s="6" t="s">
        <v>127</v>
      </c>
      <c r="M1854" s="6" t="s">
        <v>127</v>
      </c>
      <c r="N1854" s="6" t="s">
        <v>127</v>
      </c>
      <c r="O1854" s="6" t="s">
        <v>127</v>
      </c>
      <c r="P1854" s="6" t="s">
        <v>127</v>
      </c>
      <c r="Q1854" s="6" t="s">
        <v>127</v>
      </c>
      <c r="R1854" s="6" t="s">
        <v>127</v>
      </c>
      <c r="S1854" s="6" t="s">
        <v>127</v>
      </c>
      <c r="U1854" s="6" t="s">
        <v>127</v>
      </c>
      <c r="V1854" s="6" t="s">
        <v>127</v>
      </c>
      <c r="Z1854" s="6" t="s">
        <v>127</v>
      </c>
      <c r="AA1854" s="6" t="s">
        <v>127</v>
      </c>
      <c r="AB1854" s="6" t="s">
        <v>127</v>
      </c>
      <c r="AC1854" s="6" t="s">
        <v>127</v>
      </c>
      <c r="AD1854" s="6" t="s">
        <v>127</v>
      </c>
      <c r="AE1854" s="6" t="s">
        <v>127</v>
      </c>
      <c r="AH1854" s="6" t="s">
        <v>127</v>
      </c>
      <c r="AI1854" s="6" t="s">
        <v>127</v>
      </c>
      <c r="AJ1854" s="6" t="s">
        <v>127</v>
      </c>
      <c r="AK1854" s="6" t="s">
        <v>127</v>
      </c>
      <c r="AL1854" s="6" t="s">
        <v>127</v>
      </c>
      <c r="AO1854" s="6" t="s">
        <v>127</v>
      </c>
      <c r="AP1854" s="6" t="s">
        <v>127</v>
      </c>
      <c r="AQ1854" s="6" t="s">
        <v>127</v>
      </c>
      <c r="AR1854" s="6" t="s">
        <v>127</v>
      </c>
      <c r="AS1854" s="6" t="s">
        <v>127</v>
      </c>
      <c r="AT1854" s="6" t="s">
        <v>127</v>
      </c>
      <c r="AU1854" s="6" t="s">
        <v>127</v>
      </c>
      <c r="AV1854" s="6" t="s">
        <v>127</v>
      </c>
      <c r="AW1854" s="6" t="s">
        <v>127</v>
      </c>
      <c r="AY1854" s="6" t="s">
        <v>127</v>
      </c>
      <c r="AZ1854" s="6" t="s">
        <v>127</v>
      </c>
      <c r="BD1854" s="6" t="s">
        <v>127</v>
      </c>
      <c r="BE1854" s="6" t="s">
        <v>127</v>
      </c>
      <c r="BF1854" s="6" t="s">
        <v>127</v>
      </c>
      <c r="BH1854" s="6" t="s">
        <v>127</v>
      </c>
      <c r="BI1854" s="6" t="s">
        <v>127</v>
      </c>
      <c r="BJ1854" s="6" t="s">
        <v>127</v>
      </c>
      <c r="BL1854" s="6" t="s">
        <v>127</v>
      </c>
      <c r="BN1854" s="6" t="s">
        <v>127</v>
      </c>
      <c r="BO1854" s="6" t="s">
        <v>127</v>
      </c>
      <c r="BP1854" s="6" t="s">
        <v>127</v>
      </c>
      <c r="BQ1854" s="6" t="s">
        <v>127</v>
      </c>
      <c r="BT1854" s="6" t="s">
        <v>127</v>
      </c>
      <c r="BU1854" s="6" t="s">
        <v>127</v>
      </c>
      <c r="CA1854" s="6" t="s">
        <v>127</v>
      </c>
      <c r="CY1854" s="7" t="s">
        <v>127</v>
      </c>
      <c r="DA1854" s="7" t="s">
        <v>127</v>
      </c>
      <c r="DB1854" s="7" t="s">
        <v>135</v>
      </c>
      <c r="DC1854" s="7" t="s">
        <v>161</v>
      </c>
      <c r="DE1854" s="7" t="s">
        <v>127</v>
      </c>
      <c r="DF1854" s="6" t="s">
        <v>127</v>
      </c>
      <c r="DG1854" s="8" t="s">
        <v>127</v>
      </c>
    </row>
    <row r="1855" spans="1:113" ht="20.100000000000001" customHeight="1" x14ac:dyDescent="0.25">
      <c r="A1855" s="5">
        <v>1852</v>
      </c>
      <c r="B1855" s="4" t="s">
        <v>1853</v>
      </c>
      <c r="C1855" s="4" t="s">
        <v>1871</v>
      </c>
      <c r="D1855" s="5" t="s">
        <v>143</v>
      </c>
      <c r="E1855" s="5">
        <v>2</v>
      </c>
      <c r="F1855" s="4"/>
      <c r="G1855" s="6" t="s">
        <v>127</v>
      </c>
      <c r="H1855" s="6" t="s">
        <v>127</v>
      </c>
      <c r="I1855" s="6" t="s">
        <v>127</v>
      </c>
      <c r="J1855" s="6" t="s">
        <v>127</v>
      </c>
      <c r="M1855" s="6" t="s">
        <v>127</v>
      </c>
      <c r="N1855" s="6" t="s">
        <v>127</v>
      </c>
      <c r="O1855" s="6" t="s">
        <v>127</v>
      </c>
      <c r="P1855" s="6" t="s">
        <v>127</v>
      </c>
      <c r="Q1855" s="6" t="s">
        <v>127</v>
      </c>
      <c r="R1855" s="6" t="s">
        <v>127</v>
      </c>
      <c r="S1855" s="6" t="s">
        <v>127</v>
      </c>
      <c r="U1855" s="6" t="s">
        <v>127</v>
      </c>
      <c r="V1855" s="6" t="s">
        <v>127</v>
      </c>
      <c r="Z1855" s="6" t="s">
        <v>127</v>
      </c>
      <c r="AA1855" s="6" t="s">
        <v>127</v>
      </c>
      <c r="AB1855" s="6" t="s">
        <v>127</v>
      </c>
      <c r="AC1855" s="6" t="s">
        <v>127</v>
      </c>
      <c r="AD1855" s="6" t="s">
        <v>127</v>
      </c>
      <c r="AE1855" s="6" t="s">
        <v>127</v>
      </c>
      <c r="AH1855" s="6" t="s">
        <v>127</v>
      </c>
      <c r="AI1855" s="9" t="s">
        <v>127</v>
      </c>
      <c r="AJ1855" s="6" t="s">
        <v>127</v>
      </c>
      <c r="AO1855" s="6" t="s">
        <v>127</v>
      </c>
      <c r="AP1855" s="6" t="s">
        <v>127</v>
      </c>
      <c r="AQ1855" s="6" t="s">
        <v>127</v>
      </c>
      <c r="AR1855" s="6" t="s">
        <v>127</v>
      </c>
      <c r="AS1855" s="6" t="s">
        <v>127</v>
      </c>
      <c r="AT1855" s="6" t="s">
        <v>127</v>
      </c>
      <c r="AU1855" s="6" t="s">
        <v>127</v>
      </c>
      <c r="AV1855" s="6" t="s">
        <v>127</v>
      </c>
      <c r="AW1855" s="6" t="s">
        <v>127</v>
      </c>
      <c r="AY1855" s="6" t="s">
        <v>127</v>
      </c>
      <c r="AZ1855" s="6" t="s">
        <v>127</v>
      </c>
      <c r="BD1855" s="6" t="s">
        <v>127</v>
      </c>
      <c r="BH1855" s="6" t="s">
        <v>127</v>
      </c>
      <c r="BI1855" s="6" t="s">
        <v>127</v>
      </c>
      <c r="BJ1855" s="6" t="s">
        <v>127</v>
      </c>
      <c r="BL1855" s="6" t="s">
        <v>127</v>
      </c>
      <c r="BN1855" s="6" t="s">
        <v>127</v>
      </c>
      <c r="BO1855" s="6" t="s">
        <v>127</v>
      </c>
      <c r="BP1855" s="6" t="s">
        <v>127</v>
      </c>
      <c r="BQ1855" s="6" t="s">
        <v>127</v>
      </c>
      <c r="BT1855" s="6" t="s">
        <v>127</v>
      </c>
      <c r="BU1855" s="6" t="s">
        <v>127</v>
      </c>
      <c r="CA1855" s="6" t="s">
        <v>127</v>
      </c>
      <c r="CY1855" s="7" t="s">
        <v>127</v>
      </c>
      <c r="CZ1855" s="6" t="s">
        <v>127</v>
      </c>
      <c r="DA1855" s="8" t="s">
        <v>127</v>
      </c>
      <c r="DB1855" s="8" t="s">
        <v>127</v>
      </c>
      <c r="DC1855" s="7" t="s">
        <v>127</v>
      </c>
      <c r="DE1855" s="8" t="s">
        <v>127</v>
      </c>
      <c r="DG1855" s="7" t="s">
        <v>127</v>
      </c>
      <c r="DI1855" s="7" t="s">
        <v>127</v>
      </c>
    </row>
    <row r="1856" spans="1:113" ht="20.100000000000001" customHeight="1" x14ac:dyDescent="0.25">
      <c r="A1856" s="5">
        <v>1853</v>
      </c>
      <c r="B1856" s="4" t="s">
        <v>1853</v>
      </c>
      <c r="C1856" s="4" t="s">
        <v>1872</v>
      </c>
      <c r="D1856" s="5" t="s">
        <v>155</v>
      </c>
      <c r="E1856" s="5">
        <v>2</v>
      </c>
      <c r="F1856" s="4" t="s">
        <v>1850</v>
      </c>
      <c r="G1856" s="6" t="s">
        <v>127</v>
      </c>
      <c r="H1856" s="6" t="s">
        <v>127</v>
      </c>
      <c r="I1856" s="6" t="s">
        <v>127</v>
      </c>
      <c r="J1856" s="6" t="s">
        <v>127</v>
      </c>
      <c r="L1856" s="6" t="s">
        <v>127</v>
      </c>
      <c r="M1856" s="6" t="s">
        <v>127</v>
      </c>
      <c r="N1856" s="6" t="s">
        <v>127</v>
      </c>
      <c r="O1856" s="6" t="s">
        <v>127</v>
      </c>
      <c r="P1856" s="6" t="s">
        <v>127</v>
      </c>
      <c r="Q1856" s="6" t="s">
        <v>127</v>
      </c>
      <c r="R1856" s="6" t="s">
        <v>127</v>
      </c>
      <c r="S1856" s="6" t="s">
        <v>127</v>
      </c>
      <c r="U1856" s="6" t="s">
        <v>127</v>
      </c>
      <c r="V1856" s="6" t="s">
        <v>127</v>
      </c>
      <c r="Z1856" s="6" t="s">
        <v>127</v>
      </c>
      <c r="AA1856" s="6" t="s">
        <v>127</v>
      </c>
      <c r="AB1856" s="6" t="s">
        <v>127</v>
      </c>
      <c r="AC1856" s="6" t="s">
        <v>127</v>
      </c>
      <c r="AD1856" s="6" t="s">
        <v>127</v>
      </c>
      <c r="AE1856" s="6" t="s">
        <v>127</v>
      </c>
      <c r="AH1856" s="6" t="s">
        <v>127</v>
      </c>
      <c r="AI1856" s="6" t="s">
        <v>127</v>
      </c>
      <c r="AJ1856" s="6" t="s">
        <v>127</v>
      </c>
      <c r="AK1856" s="6" t="s">
        <v>127</v>
      </c>
      <c r="AL1856" s="6" t="s">
        <v>127</v>
      </c>
      <c r="AO1856" s="6" t="s">
        <v>127</v>
      </c>
      <c r="AP1856" s="6" t="s">
        <v>127</v>
      </c>
      <c r="AQ1856" s="6" t="s">
        <v>127</v>
      </c>
      <c r="AR1856" s="6" t="s">
        <v>127</v>
      </c>
      <c r="AS1856" s="6" t="s">
        <v>127</v>
      </c>
      <c r="AT1856" s="6" t="s">
        <v>127</v>
      </c>
      <c r="AU1856" s="6" t="s">
        <v>127</v>
      </c>
      <c r="AV1856" s="6" t="s">
        <v>127</v>
      </c>
      <c r="AW1856" s="6" t="s">
        <v>127</v>
      </c>
      <c r="AY1856" s="6" t="s">
        <v>127</v>
      </c>
      <c r="AZ1856" s="6" t="s">
        <v>127</v>
      </c>
      <c r="BD1856" s="6" t="s">
        <v>127</v>
      </c>
      <c r="BE1856" s="6" t="s">
        <v>127</v>
      </c>
      <c r="BF1856" s="6" t="s">
        <v>127</v>
      </c>
      <c r="BH1856" s="6" t="s">
        <v>127</v>
      </c>
      <c r="BI1856" s="6" t="s">
        <v>127</v>
      </c>
      <c r="BJ1856" s="6" t="s">
        <v>127</v>
      </c>
      <c r="BL1856" s="6" t="s">
        <v>127</v>
      </c>
      <c r="BN1856" s="6" t="s">
        <v>127</v>
      </c>
      <c r="BO1856" s="6" t="s">
        <v>127</v>
      </c>
      <c r="BP1856" s="6" t="s">
        <v>127</v>
      </c>
      <c r="BQ1856" s="6" t="s">
        <v>127</v>
      </c>
      <c r="BT1856" s="6" t="s">
        <v>127</v>
      </c>
      <c r="BU1856" s="6" t="s">
        <v>127</v>
      </c>
      <c r="BX1856" s="6" t="s">
        <v>127</v>
      </c>
      <c r="BY1856" s="6" t="s">
        <v>127</v>
      </c>
      <c r="CA1856" s="6" t="s">
        <v>127</v>
      </c>
      <c r="CC1856" s="6" t="s">
        <v>127</v>
      </c>
      <c r="CY1856" s="7" t="s">
        <v>127</v>
      </c>
      <c r="CZ1856" s="6" t="s">
        <v>127</v>
      </c>
      <c r="DA1856" s="8" t="s">
        <v>127</v>
      </c>
      <c r="DB1856" s="8" t="s">
        <v>127</v>
      </c>
      <c r="DC1856" s="7" t="s">
        <v>127</v>
      </c>
      <c r="DE1856" s="8" t="s">
        <v>127</v>
      </c>
      <c r="DF1856" s="6" t="s">
        <v>127</v>
      </c>
      <c r="DG1856" s="8" t="s">
        <v>127</v>
      </c>
      <c r="DI1856" s="7" t="s">
        <v>135</v>
      </c>
    </row>
    <row r="1857" spans="1:113" ht="20.100000000000001" customHeight="1" x14ac:dyDescent="0.25">
      <c r="A1857" s="5">
        <v>1854</v>
      </c>
      <c r="B1857" s="4" t="s">
        <v>1853</v>
      </c>
      <c r="C1857" s="4" t="s">
        <v>1870</v>
      </c>
      <c r="D1857" s="5" t="s">
        <v>155</v>
      </c>
      <c r="E1857" s="5">
        <v>2</v>
      </c>
      <c r="F1857" s="4" t="s">
        <v>1850</v>
      </c>
      <c r="G1857" s="6" t="s">
        <v>127</v>
      </c>
      <c r="H1857" s="6" t="s">
        <v>127</v>
      </c>
      <c r="I1857" s="6" t="s">
        <v>127</v>
      </c>
      <c r="J1857" s="6" t="s">
        <v>127</v>
      </c>
      <c r="M1857" s="6" t="s">
        <v>127</v>
      </c>
      <c r="N1857" s="6" t="s">
        <v>127</v>
      </c>
      <c r="O1857" s="6" t="s">
        <v>127</v>
      </c>
      <c r="P1857" s="6" t="s">
        <v>127</v>
      </c>
      <c r="Q1857" s="6" t="s">
        <v>127</v>
      </c>
      <c r="R1857" s="6" t="s">
        <v>127</v>
      </c>
      <c r="S1857" s="6" t="s">
        <v>127</v>
      </c>
      <c r="U1857" s="6" t="s">
        <v>127</v>
      </c>
      <c r="V1857" s="6" t="s">
        <v>127</v>
      </c>
      <c r="Z1857" s="6" t="s">
        <v>127</v>
      </c>
      <c r="AA1857" s="6" t="s">
        <v>127</v>
      </c>
      <c r="AB1857" s="6" t="s">
        <v>127</v>
      </c>
      <c r="AC1857" s="6" t="s">
        <v>127</v>
      </c>
      <c r="AD1857" s="6" t="s">
        <v>127</v>
      </c>
      <c r="AE1857" s="6" t="s">
        <v>127</v>
      </c>
      <c r="AH1857" s="6" t="s">
        <v>127</v>
      </c>
      <c r="AI1857" s="9" t="s">
        <v>127</v>
      </c>
      <c r="AJ1857" s="9" t="s">
        <v>127</v>
      </c>
      <c r="AO1857" s="6" t="s">
        <v>127</v>
      </c>
      <c r="AP1857" s="6" t="s">
        <v>127</v>
      </c>
      <c r="AQ1857" s="6" t="s">
        <v>127</v>
      </c>
      <c r="AR1857" s="6" t="s">
        <v>127</v>
      </c>
      <c r="AS1857" s="6" t="s">
        <v>127</v>
      </c>
      <c r="AT1857" s="6" t="s">
        <v>127</v>
      </c>
      <c r="AU1857" s="6" t="s">
        <v>127</v>
      </c>
      <c r="AV1857" s="6" t="s">
        <v>127</v>
      </c>
      <c r="AW1857" s="6" t="s">
        <v>127</v>
      </c>
      <c r="AY1857" s="6" t="s">
        <v>127</v>
      </c>
      <c r="AZ1857" s="6" t="s">
        <v>127</v>
      </c>
      <c r="BD1857" s="6" t="s">
        <v>127</v>
      </c>
      <c r="BE1857" s="6" t="s">
        <v>127</v>
      </c>
      <c r="BF1857" s="6" t="s">
        <v>127</v>
      </c>
      <c r="BH1857" s="6" t="s">
        <v>127</v>
      </c>
      <c r="BI1857" s="6" t="s">
        <v>127</v>
      </c>
      <c r="BJ1857" s="6" t="s">
        <v>127</v>
      </c>
      <c r="BL1857" s="6" t="s">
        <v>127</v>
      </c>
      <c r="BN1857" s="6" t="s">
        <v>127</v>
      </c>
      <c r="BO1857" s="6" t="s">
        <v>127</v>
      </c>
      <c r="BP1857" s="6" t="s">
        <v>127</v>
      </c>
      <c r="BQ1857" s="6" t="s">
        <v>127</v>
      </c>
      <c r="BT1857" s="6" t="s">
        <v>127</v>
      </c>
      <c r="BU1857" s="6" t="s">
        <v>127</v>
      </c>
      <c r="CA1857" s="6" t="s">
        <v>127</v>
      </c>
      <c r="CY1857" s="7" t="s">
        <v>127</v>
      </c>
      <c r="CZ1857" s="6" t="s">
        <v>127</v>
      </c>
      <c r="DA1857" s="8" t="s">
        <v>127</v>
      </c>
      <c r="DB1857" s="8" t="s">
        <v>127</v>
      </c>
      <c r="DC1857" s="7" t="s">
        <v>127</v>
      </c>
      <c r="DE1857" s="8" t="s">
        <v>127</v>
      </c>
      <c r="DG1857" s="7" t="s">
        <v>127</v>
      </c>
      <c r="DI1857" s="7" t="s">
        <v>135</v>
      </c>
    </row>
    <row r="1858" spans="1:113" ht="20.100000000000001" customHeight="1" x14ac:dyDescent="0.25">
      <c r="A1858" s="5">
        <v>1855</v>
      </c>
      <c r="B1858" s="4" t="s">
        <v>1853</v>
      </c>
      <c r="C1858" s="4" t="s">
        <v>1873</v>
      </c>
      <c r="D1858" s="5" t="s">
        <v>145</v>
      </c>
      <c r="E1858" s="5">
        <v>2</v>
      </c>
      <c r="F1858" s="4" t="s">
        <v>1827</v>
      </c>
      <c r="G1858" s="6" t="s">
        <v>127</v>
      </c>
      <c r="H1858" s="6" t="s">
        <v>127</v>
      </c>
      <c r="I1858" s="6" t="s">
        <v>127</v>
      </c>
      <c r="J1858" s="6" t="s">
        <v>127</v>
      </c>
      <c r="M1858" s="6" t="s">
        <v>127</v>
      </c>
      <c r="N1858" s="6" t="s">
        <v>127</v>
      </c>
      <c r="O1858" s="6" t="s">
        <v>127</v>
      </c>
      <c r="P1858" s="6" t="s">
        <v>127</v>
      </c>
      <c r="Q1858" s="6" t="s">
        <v>127</v>
      </c>
      <c r="R1858" s="6" t="s">
        <v>127</v>
      </c>
      <c r="S1858" s="6" t="s">
        <v>127</v>
      </c>
      <c r="U1858" s="6" t="s">
        <v>127</v>
      </c>
      <c r="V1858" s="6" t="s">
        <v>127</v>
      </c>
      <c r="Z1858" s="6" t="s">
        <v>127</v>
      </c>
      <c r="AC1858" s="6" t="s">
        <v>127</v>
      </c>
      <c r="AD1858" s="6" t="s">
        <v>127</v>
      </c>
      <c r="AE1858" s="6" t="s">
        <v>127</v>
      </c>
      <c r="AF1858" s="6" t="s">
        <v>127</v>
      </c>
      <c r="AH1858" s="6" t="s">
        <v>127</v>
      </c>
      <c r="AI1858" s="6" t="s">
        <v>127</v>
      </c>
      <c r="AJ1858" s="6" t="s">
        <v>127</v>
      </c>
      <c r="AK1858" s="6" t="s">
        <v>127</v>
      </c>
      <c r="AL1858" s="6" t="s">
        <v>127</v>
      </c>
      <c r="AS1858" s="6" t="s">
        <v>127</v>
      </c>
      <c r="AT1858" s="6" t="s">
        <v>127</v>
      </c>
      <c r="AU1858" s="6" t="s">
        <v>127</v>
      </c>
      <c r="AV1858" s="6" t="s">
        <v>127</v>
      </c>
      <c r="AW1858" s="6" t="s">
        <v>127</v>
      </c>
      <c r="AY1858" s="6" t="s">
        <v>127</v>
      </c>
      <c r="AZ1858" s="6" t="s">
        <v>127</v>
      </c>
      <c r="BD1858" s="6" t="s">
        <v>127</v>
      </c>
      <c r="BE1858" s="6" t="s">
        <v>127</v>
      </c>
      <c r="BF1858" s="6" t="s">
        <v>127</v>
      </c>
      <c r="BH1858" s="6" t="s">
        <v>127</v>
      </c>
      <c r="BI1858" s="6" t="s">
        <v>127</v>
      </c>
      <c r="BJ1858" s="6" t="s">
        <v>127</v>
      </c>
      <c r="BL1858" s="6" t="s">
        <v>127</v>
      </c>
      <c r="BN1858" s="6" t="s">
        <v>127</v>
      </c>
      <c r="BO1858" s="6" t="s">
        <v>127</v>
      </c>
      <c r="BP1858" s="6" t="s">
        <v>127</v>
      </c>
      <c r="BQ1858" s="6" t="s">
        <v>127</v>
      </c>
      <c r="BT1858" s="6" t="s">
        <v>127</v>
      </c>
      <c r="BU1858" s="6" t="s">
        <v>127</v>
      </c>
      <c r="CY1858" s="6" t="s">
        <v>127</v>
      </c>
      <c r="DA1858" s="7" t="s">
        <v>127</v>
      </c>
      <c r="DB1858" s="7" t="s">
        <v>135</v>
      </c>
      <c r="DC1858" s="7" t="s">
        <v>161</v>
      </c>
      <c r="DE1858" s="7" t="s">
        <v>127</v>
      </c>
      <c r="DF1858" s="6" t="s">
        <v>127</v>
      </c>
      <c r="DG1858" s="8" t="s">
        <v>127</v>
      </c>
      <c r="DI1858" s="7" t="s">
        <v>127</v>
      </c>
    </row>
    <row r="1859" spans="1:113" ht="20.100000000000001" customHeight="1" x14ac:dyDescent="0.25">
      <c r="A1859" s="5">
        <v>1856</v>
      </c>
      <c r="B1859" s="4" t="s">
        <v>1853</v>
      </c>
      <c r="C1859" s="4" t="s">
        <v>1873</v>
      </c>
      <c r="D1859" s="5" t="s">
        <v>148</v>
      </c>
      <c r="E1859" s="5">
        <v>2</v>
      </c>
      <c r="F1859" s="4" t="s">
        <v>1827</v>
      </c>
      <c r="G1859" s="6" t="s">
        <v>127</v>
      </c>
      <c r="H1859" s="6" t="s">
        <v>127</v>
      </c>
      <c r="I1859" s="6" t="s">
        <v>127</v>
      </c>
      <c r="J1859" s="6" t="s">
        <v>127</v>
      </c>
      <c r="M1859" s="6" t="s">
        <v>127</v>
      </c>
      <c r="N1859" s="6" t="s">
        <v>127</v>
      </c>
      <c r="P1859" s="6" t="s">
        <v>127</v>
      </c>
      <c r="Q1859" s="6" t="s">
        <v>127</v>
      </c>
      <c r="R1859" s="6" t="s">
        <v>127</v>
      </c>
      <c r="S1859" s="6" t="s">
        <v>127</v>
      </c>
      <c r="U1859" s="6" t="s">
        <v>127</v>
      </c>
      <c r="V1859" s="6" t="s">
        <v>127</v>
      </c>
      <c r="Z1859" s="6" t="s">
        <v>127</v>
      </c>
      <c r="AA1859" s="6" t="s">
        <v>127</v>
      </c>
      <c r="AB1859" s="6" t="s">
        <v>127</v>
      </c>
      <c r="AC1859" s="6" t="s">
        <v>127</v>
      </c>
      <c r="AD1859" s="6" t="s">
        <v>127</v>
      </c>
      <c r="AE1859" s="6" t="s">
        <v>127</v>
      </c>
      <c r="AH1859" s="6" t="s">
        <v>127</v>
      </c>
      <c r="AJ1859" s="9" t="s">
        <v>127</v>
      </c>
      <c r="AS1859" s="6" t="s">
        <v>127</v>
      </c>
      <c r="AT1859" s="6" t="s">
        <v>127</v>
      </c>
      <c r="AU1859" s="6" t="s">
        <v>127</v>
      </c>
      <c r="AV1859" s="6" t="s">
        <v>127</v>
      </c>
      <c r="AW1859" s="6" t="s">
        <v>127</v>
      </c>
      <c r="AY1859" s="6" t="s">
        <v>127</v>
      </c>
      <c r="BD1859" s="6" t="s">
        <v>127</v>
      </c>
      <c r="BE1859" s="6" t="s">
        <v>127</v>
      </c>
      <c r="BH1859" s="6" t="s">
        <v>127</v>
      </c>
      <c r="BI1859" s="6" t="s">
        <v>127</v>
      </c>
      <c r="BJ1859" s="6" t="s">
        <v>127</v>
      </c>
      <c r="BL1859" s="6" t="s">
        <v>127</v>
      </c>
      <c r="BN1859" s="6" t="s">
        <v>127</v>
      </c>
      <c r="BO1859" s="6" t="s">
        <v>127</v>
      </c>
      <c r="BP1859" s="6" t="s">
        <v>127</v>
      </c>
      <c r="BQ1859" s="6" t="s">
        <v>127</v>
      </c>
      <c r="BU1859" s="6" t="s">
        <v>127</v>
      </c>
      <c r="CY1859" s="7" t="s">
        <v>127</v>
      </c>
      <c r="DA1859" s="7" t="s">
        <v>127</v>
      </c>
      <c r="DB1859" s="7" t="s">
        <v>135</v>
      </c>
      <c r="DC1859" s="7" t="s">
        <v>161</v>
      </c>
      <c r="DE1859" s="7" t="s">
        <v>127</v>
      </c>
      <c r="DG1859" s="7" t="s">
        <v>127</v>
      </c>
      <c r="DI1859" s="7" t="s">
        <v>127</v>
      </c>
    </row>
    <row r="1860" spans="1:113" ht="20.100000000000001" customHeight="1" x14ac:dyDescent="0.25">
      <c r="A1860" s="5">
        <v>1857</v>
      </c>
      <c r="B1860" s="4" t="s">
        <v>1853</v>
      </c>
      <c r="C1860" s="4" t="s">
        <v>1874</v>
      </c>
      <c r="D1860" s="5" t="s">
        <v>198</v>
      </c>
      <c r="E1860" s="5">
        <v>2</v>
      </c>
      <c r="F1860" s="4" t="s">
        <v>1827</v>
      </c>
      <c r="G1860" s="6" t="s">
        <v>127</v>
      </c>
      <c r="H1860" s="6" t="s">
        <v>127</v>
      </c>
      <c r="I1860" s="6" t="s">
        <v>127</v>
      </c>
      <c r="J1860" s="6" t="s">
        <v>127</v>
      </c>
      <c r="M1860" s="6" t="s">
        <v>127</v>
      </c>
      <c r="N1860" s="6" t="s">
        <v>127</v>
      </c>
      <c r="P1860" s="6" t="s">
        <v>127</v>
      </c>
      <c r="Q1860" s="6" t="s">
        <v>127</v>
      </c>
      <c r="R1860" s="6" t="s">
        <v>127</v>
      </c>
      <c r="S1860" s="6" t="s">
        <v>127</v>
      </c>
      <c r="U1860" s="6" t="s">
        <v>127</v>
      </c>
      <c r="V1860" s="6" t="s">
        <v>127</v>
      </c>
      <c r="Z1860" s="6" t="s">
        <v>127</v>
      </c>
      <c r="AA1860" s="6" t="s">
        <v>127</v>
      </c>
      <c r="AB1860" s="6" t="s">
        <v>127</v>
      </c>
      <c r="AC1860" s="6" t="s">
        <v>127</v>
      </c>
      <c r="AD1860" s="6" t="s">
        <v>127</v>
      </c>
      <c r="AE1860" s="6" t="s">
        <v>127</v>
      </c>
      <c r="AH1860" s="6" t="s">
        <v>127</v>
      </c>
      <c r="AJ1860" s="9" t="s">
        <v>127</v>
      </c>
      <c r="AS1860" s="6" t="s">
        <v>127</v>
      </c>
      <c r="AT1860" s="6" t="s">
        <v>127</v>
      </c>
      <c r="AU1860" s="6" t="s">
        <v>127</v>
      </c>
      <c r="AV1860" s="6" t="s">
        <v>127</v>
      </c>
      <c r="AW1860" s="6" t="s">
        <v>127</v>
      </c>
      <c r="AY1860" s="6" t="s">
        <v>127</v>
      </c>
      <c r="BD1860" s="6" t="s">
        <v>127</v>
      </c>
      <c r="BE1860" s="6" t="s">
        <v>127</v>
      </c>
      <c r="BH1860" s="6" t="s">
        <v>127</v>
      </c>
      <c r="BI1860" s="6" t="s">
        <v>127</v>
      </c>
      <c r="BJ1860" s="6" t="s">
        <v>127</v>
      </c>
      <c r="BL1860" s="6" t="s">
        <v>127</v>
      </c>
      <c r="BN1860" s="6" t="s">
        <v>127</v>
      </c>
      <c r="BO1860" s="6" t="s">
        <v>127</v>
      </c>
      <c r="BP1860" s="6" t="s">
        <v>127</v>
      </c>
      <c r="BQ1860" s="6" t="s">
        <v>127</v>
      </c>
      <c r="BU1860" s="6" t="s">
        <v>127</v>
      </c>
      <c r="CY1860" s="7" t="s">
        <v>127</v>
      </c>
      <c r="DA1860" s="7" t="s">
        <v>127</v>
      </c>
      <c r="DB1860" s="7" t="s">
        <v>135</v>
      </c>
      <c r="DC1860" s="7" t="s">
        <v>161</v>
      </c>
      <c r="DE1860" s="7" t="s">
        <v>127</v>
      </c>
      <c r="DG1860" s="7" t="s">
        <v>127</v>
      </c>
      <c r="DI1860" s="7" t="s">
        <v>127</v>
      </c>
    </row>
    <row r="1861" spans="1:113" ht="20.100000000000001" customHeight="1" x14ac:dyDescent="0.25">
      <c r="A1861" s="5">
        <v>1858</v>
      </c>
      <c r="B1861" s="4" t="s">
        <v>1853</v>
      </c>
      <c r="C1861" s="4" t="s">
        <v>1875</v>
      </c>
      <c r="D1861" s="5" t="s">
        <v>145</v>
      </c>
      <c r="E1861" s="5">
        <v>1</v>
      </c>
      <c r="F1861" s="4"/>
      <c r="G1861" s="6" t="s">
        <v>127</v>
      </c>
      <c r="H1861" s="6" t="s">
        <v>127</v>
      </c>
      <c r="J1861" s="6" t="s">
        <v>127</v>
      </c>
      <c r="M1861" s="6" t="s">
        <v>127</v>
      </c>
      <c r="N1861" s="6" t="s">
        <v>127</v>
      </c>
      <c r="O1861" s="6" t="s">
        <v>127</v>
      </c>
      <c r="AI1861" s="6" t="s">
        <v>127</v>
      </c>
      <c r="AJ1861" s="6" t="s">
        <v>127</v>
      </c>
      <c r="AY1861" s="6" t="s">
        <v>127</v>
      </c>
      <c r="AZ1861" s="6" t="s">
        <v>127</v>
      </c>
      <c r="BE1861" s="6" t="s">
        <v>127</v>
      </c>
      <c r="BH1861" s="6" t="s">
        <v>127</v>
      </c>
      <c r="BI1861" s="6" t="s">
        <v>127</v>
      </c>
      <c r="BJ1861" s="6" t="s">
        <v>127</v>
      </c>
      <c r="BL1861" s="6" t="s">
        <v>127</v>
      </c>
      <c r="BN1861" s="6" t="s">
        <v>127</v>
      </c>
      <c r="BO1861" s="6" t="s">
        <v>127</v>
      </c>
      <c r="BP1861" s="6" t="s">
        <v>127</v>
      </c>
      <c r="BQ1861" s="6" t="s">
        <v>127</v>
      </c>
      <c r="CY1861" s="8" t="s">
        <v>127</v>
      </c>
      <c r="DF1861" s="6" t="s">
        <v>127</v>
      </c>
      <c r="DG1861" s="8" t="s">
        <v>127</v>
      </c>
    </row>
    <row r="1862" spans="1:113" ht="20.100000000000001" customHeight="1" x14ac:dyDescent="0.25">
      <c r="A1862" s="5">
        <v>1859</v>
      </c>
      <c r="B1862" s="4" t="s">
        <v>1853</v>
      </c>
      <c r="C1862" s="4" t="s">
        <v>1875</v>
      </c>
      <c r="D1862" s="5" t="s">
        <v>145</v>
      </c>
      <c r="E1862" s="5">
        <v>2</v>
      </c>
      <c r="F1862" s="4" t="s">
        <v>1827</v>
      </c>
      <c r="G1862" s="6" t="s">
        <v>127</v>
      </c>
      <c r="H1862" s="6" t="s">
        <v>127</v>
      </c>
      <c r="I1862" s="6" t="s">
        <v>127</v>
      </c>
      <c r="J1862" s="6" t="s">
        <v>127</v>
      </c>
      <c r="N1862" s="6" t="s">
        <v>127</v>
      </c>
      <c r="P1862" s="6" t="s">
        <v>127</v>
      </c>
      <c r="Q1862" s="6" t="s">
        <v>127</v>
      </c>
      <c r="R1862" s="6" t="s">
        <v>127</v>
      </c>
      <c r="S1862" s="6" t="s">
        <v>127</v>
      </c>
      <c r="U1862" s="6" t="s">
        <v>127</v>
      </c>
      <c r="V1862" s="6" t="s">
        <v>127</v>
      </c>
      <c r="Z1862" s="6" t="s">
        <v>127</v>
      </c>
      <c r="AA1862" s="6" t="s">
        <v>127</v>
      </c>
      <c r="AB1862" s="6" t="s">
        <v>127</v>
      </c>
      <c r="AC1862" s="6" t="s">
        <v>127</v>
      </c>
      <c r="AD1862" s="6" t="s">
        <v>127</v>
      </c>
      <c r="AE1862" s="6" t="s">
        <v>127</v>
      </c>
      <c r="AH1862" s="6" t="s">
        <v>127</v>
      </c>
      <c r="AJ1862" s="9" t="s">
        <v>127</v>
      </c>
      <c r="AS1862" s="6" t="s">
        <v>127</v>
      </c>
      <c r="AT1862" s="6" t="s">
        <v>127</v>
      </c>
      <c r="AU1862" s="6" t="s">
        <v>127</v>
      </c>
      <c r="AV1862" s="6" t="s">
        <v>127</v>
      </c>
      <c r="AW1862" s="6" t="s">
        <v>127</v>
      </c>
      <c r="AY1862" s="6" t="s">
        <v>127</v>
      </c>
      <c r="BD1862" s="6" t="s">
        <v>127</v>
      </c>
      <c r="BE1862" s="6" t="s">
        <v>127</v>
      </c>
      <c r="BH1862" s="6" t="s">
        <v>127</v>
      </c>
      <c r="BI1862" s="6" t="s">
        <v>127</v>
      </c>
      <c r="BJ1862" s="6" t="s">
        <v>127</v>
      </c>
      <c r="BL1862" s="6" t="s">
        <v>127</v>
      </c>
      <c r="BN1862" s="6" t="s">
        <v>127</v>
      </c>
      <c r="BO1862" s="6" t="s">
        <v>127</v>
      </c>
      <c r="BP1862" s="6" t="s">
        <v>127</v>
      </c>
      <c r="BQ1862" s="6" t="s">
        <v>127</v>
      </c>
      <c r="BU1862" s="6" t="s">
        <v>127</v>
      </c>
      <c r="CY1862" s="7" t="s">
        <v>127</v>
      </c>
      <c r="DA1862" s="7" t="s">
        <v>127</v>
      </c>
      <c r="DB1862" s="7" t="s">
        <v>135</v>
      </c>
      <c r="DC1862" s="7" t="s">
        <v>161</v>
      </c>
      <c r="DE1862" s="7" t="s">
        <v>127</v>
      </c>
      <c r="DG1862" s="7" t="s">
        <v>127</v>
      </c>
      <c r="DI1862" s="7" t="s">
        <v>127</v>
      </c>
    </row>
    <row r="1863" spans="1:113" ht="20.100000000000001" customHeight="1" x14ac:dyDescent="0.25">
      <c r="A1863" s="5">
        <v>1860</v>
      </c>
      <c r="B1863" s="4" t="s">
        <v>1853</v>
      </c>
      <c r="C1863" s="4" t="s">
        <v>1876</v>
      </c>
      <c r="D1863" s="5" t="s">
        <v>165</v>
      </c>
      <c r="E1863" s="5">
        <v>1</v>
      </c>
      <c r="F1863" s="4"/>
      <c r="G1863" s="6" t="s">
        <v>127</v>
      </c>
      <c r="H1863" s="6" t="s">
        <v>127</v>
      </c>
      <c r="I1863" s="6" t="s">
        <v>127</v>
      </c>
      <c r="J1863" s="6" t="s">
        <v>127</v>
      </c>
      <c r="M1863" s="6" t="s">
        <v>127</v>
      </c>
      <c r="N1863" s="6" t="s">
        <v>127</v>
      </c>
      <c r="O1863" s="6" t="s">
        <v>127</v>
      </c>
      <c r="P1863" s="6" t="s">
        <v>127</v>
      </c>
      <c r="Q1863" s="6" t="s">
        <v>127</v>
      </c>
      <c r="R1863" s="6" t="s">
        <v>127</v>
      </c>
      <c r="S1863" s="6" t="s">
        <v>127</v>
      </c>
      <c r="U1863" s="6" t="s">
        <v>127</v>
      </c>
      <c r="Z1863" s="6" t="s">
        <v>127</v>
      </c>
      <c r="AA1863" s="6" t="s">
        <v>127</v>
      </c>
      <c r="AB1863" s="6" t="s">
        <v>127</v>
      </c>
      <c r="AC1863" s="6" t="s">
        <v>127</v>
      </c>
      <c r="AD1863" s="6" t="s">
        <v>127</v>
      </c>
      <c r="AE1863" s="6" t="s">
        <v>127</v>
      </c>
      <c r="AH1863" s="6" t="s">
        <v>127</v>
      </c>
      <c r="AJ1863" s="6" t="s">
        <v>127</v>
      </c>
      <c r="AO1863" s="6" t="s">
        <v>127</v>
      </c>
      <c r="AP1863" s="6" t="s">
        <v>127</v>
      </c>
      <c r="AS1863" s="6" t="s">
        <v>127</v>
      </c>
      <c r="AT1863" s="6" t="s">
        <v>127</v>
      </c>
      <c r="AU1863" s="6" t="s">
        <v>127</v>
      </c>
      <c r="AV1863" s="6" t="s">
        <v>127</v>
      </c>
      <c r="AW1863" s="6" t="s">
        <v>127</v>
      </c>
      <c r="AY1863" s="6" t="s">
        <v>127</v>
      </c>
      <c r="BD1863" s="6" t="s">
        <v>127</v>
      </c>
      <c r="BE1863" s="6" t="s">
        <v>127</v>
      </c>
      <c r="BF1863" s="6" t="s">
        <v>127</v>
      </c>
      <c r="BH1863" s="6" t="s">
        <v>127</v>
      </c>
      <c r="BI1863" s="6" t="s">
        <v>127</v>
      </c>
      <c r="BJ1863" s="6" t="s">
        <v>127</v>
      </c>
      <c r="BL1863" s="6" t="s">
        <v>127</v>
      </c>
      <c r="BN1863" s="6" t="s">
        <v>127</v>
      </c>
      <c r="BO1863" s="6" t="s">
        <v>127</v>
      </c>
      <c r="BQ1863" s="6" t="s">
        <v>127</v>
      </c>
      <c r="BT1863" s="6" t="s">
        <v>127</v>
      </c>
      <c r="BU1863" s="6" t="s">
        <v>127</v>
      </c>
      <c r="CA1863" s="6" t="s">
        <v>127</v>
      </c>
      <c r="CY1863" s="7" t="s">
        <v>127</v>
      </c>
      <c r="DF1863" s="6" t="s">
        <v>127</v>
      </c>
      <c r="DG1863" s="8" t="s">
        <v>127</v>
      </c>
    </row>
    <row r="1864" spans="1:113" ht="20.100000000000001" customHeight="1" x14ac:dyDescent="0.25">
      <c r="A1864" s="5">
        <v>1861</v>
      </c>
      <c r="B1864" s="4" t="s">
        <v>1853</v>
      </c>
      <c r="C1864" s="4" t="s">
        <v>1877</v>
      </c>
      <c r="D1864" s="5" t="s">
        <v>126</v>
      </c>
      <c r="E1864" s="5">
        <v>2</v>
      </c>
      <c r="F1864" s="4"/>
      <c r="G1864" s="6" t="s">
        <v>127</v>
      </c>
      <c r="H1864" s="6" t="s">
        <v>127</v>
      </c>
      <c r="I1864" s="6" t="s">
        <v>127</v>
      </c>
      <c r="J1864" s="6" t="s">
        <v>127</v>
      </c>
      <c r="M1864" s="6" t="s">
        <v>127</v>
      </c>
      <c r="N1864" s="6" t="s">
        <v>127</v>
      </c>
      <c r="O1864" s="6" t="s">
        <v>127</v>
      </c>
      <c r="P1864" s="6" t="s">
        <v>127</v>
      </c>
      <c r="Q1864" s="6" t="s">
        <v>127</v>
      </c>
      <c r="R1864" s="6" t="s">
        <v>127</v>
      </c>
      <c r="S1864" s="6" t="s">
        <v>127</v>
      </c>
      <c r="U1864" s="6" t="s">
        <v>127</v>
      </c>
      <c r="V1864" s="6" t="s">
        <v>127</v>
      </c>
      <c r="Z1864" s="6" t="s">
        <v>127</v>
      </c>
      <c r="AA1864" s="6" t="s">
        <v>127</v>
      </c>
      <c r="AB1864" s="6" t="s">
        <v>127</v>
      </c>
      <c r="AC1864" s="6" t="s">
        <v>127</v>
      </c>
      <c r="AD1864" s="6" t="s">
        <v>127</v>
      </c>
      <c r="AE1864" s="6" t="s">
        <v>127</v>
      </c>
      <c r="AH1864" s="6" t="s">
        <v>127</v>
      </c>
      <c r="AI1864" s="9" t="s">
        <v>127</v>
      </c>
      <c r="AJ1864" s="9" t="s">
        <v>127</v>
      </c>
      <c r="AO1864" s="6" t="s">
        <v>127</v>
      </c>
      <c r="AP1864" s="6" t="s">
        <v>127</v>
      </c>
      <c r="AQ1864" s="6" t="s">
        <v>127</v>
      </c>
      <c r="AR1864" s="6" t="s">
        <v>127</v>
      </c>
      <c r="AS1864" s="6" t="s">
        <v>127</v>
      </c>
      <c r="AT1864" s="6" t="s">
        <v>127</v>
      </c>
      <c r="AU1864" s="6" t="s">
        <v>127</v>
      </c>
      <c r="AV1864" s="6" t="s">
        <v>127</v>
      </c>
      <c r="AW1864" s="6" t="s">
        <v>127</v>
      </c>
      <c r="AY1864" s="6" t="s">
        <v>127</v>
      </c>
      <c r="AZ1864" s="6" t="s">
        <v>127</v>
      </c>
      <c r="BD1864" s="6" t="s">
        <v>127</v>
      </c>
      <c r="BE1864" s="6" t="s">
        <v>127</v>
      </c>
      <c r="BF1864" s="6" t="s">
        <v>127</v>
      </c>
      <c r="BH1864" s="6" t="s">
        <v>127</v>
      </c>
      <c r="BI1864" s="6" t="s">
        <v>127</v>
      </c>
      <c r="BJ1864" s="6" t="s">
        <v>127</v>
      </c>
      <c r="BL1864" s="6" t="s">
        <v>127</v>
      </c>
      <c r="BN1864" s="6" t="s">
        <v>127</v>
      </c>
      <c r="BO1864" s="6" t="s">
        <v>127</v>
      </c>
      <c r="BP1864" s="6" t="s">
        <v>127</v>
      </c>
      <c r="BQ1864" s="6" t="s">
        <v>127</v>
      </c>
      <c r="BT1864" s="6" t="s">
        <v>127</v>
      </c>
      <c r="BU1864" s="6" t="s">
        <v>127</v>
      </c>
      <c r="CA1864" s="6" t="s">
        <v>127</v>
      </c>
      <c r="CY1864" s="7" t="s">
        <v>127</v>
      </c>
      <c r="CZ1864" s="6" t="s">
        <v>127</v>
      </c>
      <c r="DA1864" s="8" t="s">
        <v>127</v>
      </c>
      <c r="DB1864" s="8" t="s">
        <v>127</v>
      </c>
      <c r="DC1864" s="7" t="s">
        <v>127</v>
      </c>
      <c r="DE1864" s="8" t="s">
        <v>127</v>
      </c>
      <c r="DF1864" s="6" t="s">
        <v>127</v>
      </c>
      <c r="DG1864" s="8" t="s">
        <v>127</v>
      </c>
    </row>
    <row r="1865" spans="1:113" ht="20.100000000000001" customHeight="1" x14ac:dyDescent="0.25">
      <c r="A1865" s="5">
        <v>1862</v>
      </c>
      <c r="B1865" s="4" t="s">
        <v>1853</v>
      </c>
      <c r="C1865" s="4" t="s">
        <v>1877</v>
      </c>
      <c r="D1865" s="5" t="s">
        <v>202</v>
      </c>
      <c r="E1865" s="5">
        <v>2</v>
      </c>
      <c r="F1865" s="4"/>
      <c r="G1865" s="6" t="s">
        <v>127</v>
      </c>
      <c r="H1865" s="6" t="s">
        <v>127</v>
      </c>
      <c r="I1865" s="6" t="s">
        <v>127</v>
      </c>
      <c r="J1865" s="6" t="s">
        <v>127</v>
      </c>
      <c r="M1865" s="6" t="s">
        <v>127</v>
      </c>
      <c r="N1865" s="6" t="s">
        <v>127</v>
      </c>
      <c r="O1865" s="6" t="s">
        <v>127</v>
      </c>
      <c r="P1865" s="6" t="s">
        <v>127</v>
      </c>
      <c r="Q1865" s="6" t="s">
        <v>127</v>
      </c>
      <c r="R1865" s="6" t="s">
        <v>127</v>
      </c>
      <c r="S1865" s="6" t="s">
        <v>127</v>
      </c>
      <c r="U1865" s="6" t="s">
        <v>127</v>
      </c>
      <c r="V1865" s="6" t="s">
        <v>127</v>
      </c>
      <c r="Z1865" s="6" t="s">
        <v>127</v>
      </c>
      <c r="AB1865" s="6" t="s">
        <v>127</v>
      </c>
      <c r="AC1865" s="6" t="s">
        <v>127</v>
      </c>
      <c r="AD1865" s="6" t="s">
        <v>127</v>
      </c>
      <c r="AH1865" s="6" t="s">
        <v>127</v>
      </c>
      <c r="AI1865" s="9" t="s">
        <v>127</v>
      </c>
      <c r="AJ1865" s="9" t="s">
        <v>127</v>
      </c>
      <c r="AS1865" s="6" t="s">
        <v>127</v>
      </c>
      <c r="AT1865" s="6" t="s">
        <v>127</v>
      </c>
      <c r="AU1865" s="6" t="s">
        <v>127</v>
      </c>
      <c r="AV1865" s="6" t="s">
        <v>127</v>
      </c>
      <c r="AW1865" s="6" t="s">
        <v>127</v>
      </c>
      <c r="AY1865" s="6" t="s">
        <v>127</v>
      </c>
      <c r="AZ1865" s="6" t="s">
        <v>127</v>
      </c>
      <c r="BE1865" s="6" t="s">
        <v>127</v>
      </c>
      <c r="BH1865" s="6" t="s">
        <v>127</v>
      </c>
      <c r="BJ1865" s="6" t="s">
        <v>127</v>
      </c>
      <c r="BL1865" s="6" t="s">
        <v>127</v>
      </c>
      <c r="BN1865" s="6" t="s">
        <v>127</v>
      </c>
      <c r="BO1865" s="6" t="s">
        <v>127</v>
      </c>
      <c r="BQ1865" s="6" t="s">
        <v>127</v>
      </c>
      <c r="BU1865" s="6" t="s">
        <v>127</v>
      </c>
      <c r="CY1865" s="7" t="s">
        <v>127</v>
      </c>
      <c r="DA1865" s="8" t="s">
        <v>127</v>
      </c>
      <c r="DB1865" s="8" t="s">
        <v>127</v>
      </c>
      <c r="DE1865" s="8" t="s">
        <v>127</v>
      </c>
      <c r="DF1865" s="6" t="s">
        <v>127</v>
      </c>
      <c r="DG1865" s="8" t="s">
        <v>127</v>
      </c>
    </row>
    <row r="1866" spans="1:113" ht="20.100000000000001" customHeight="1" x14ac:dyDescent="0.25">
      <c r="A1866" s="5">
        <v>1863</v>
      </c>
      <c r="B1866" s="4" t="s">
        <v>1853</v>
      </c>
      <c r="C1866" s="4" t="s">
        <v>1878</v>
      </c>
      <c r="D1866" s="5" t="s">
        <v>136</v>
      </c>
      <c r="E1866" s="5">
        <v>2</v>
      </c>
      <c r="F1866" s="4"/>
      <c r="G1866" s="6" t="s">
        <v>127</v>
      </c>
      <c r="H1866" s="6" t="s">
        <v>127</v>
      </c>
      <c r="I1866" s="6" t="s">
        <v>127</v>
      </c>
      <c r="J1866" s="6" t="s">
        <v>127</v>
      </c>
      <c r="M1866" s="6" t="s">
        <v>127</v>
      </c>
      <c r="N1866" s="6" t="s">
        <v>127</v>
      </c>
      <c r="O1866" s="6" t="s">
        <v>127</v>
      </c>
      <c r="P1866" s="6" t="s">
        <v>127</v>
      </c>
      <c r="Q1866" s="6" t="s">
        <v>127</v>
      </c>
      <c r="R1866" s="6" t="s">
        <v>127</v>
      </c>
      <c r="S1866" s="6" t="s">
        <v>127</v>
      </c>
      <c r="U1866" s="6" t="s">
        <v>127</v>
      </c>
      <c r="V1866" s="6" t="s">
        <v>127</v>
      </c>
      <c r="Z1866" s="6" t="s">
        <v>127</v>
      </c>
      <c r="AB1866" s="6" t="s">
        <v>127</v>
      </c>
      <c r="AC1866" s="6" t="s">
        <v>127</v>
      </c>
      <c r="AD1866" s="6" t="s">
        <v>127</v>
      </c>
      <c r="AH1866" s="6" t="s">
        <v>127</v>
      </c>
      <c r="AI1866" s="9" t="s">
        <v>127</v>
      </c>
      <c r="AJ1866" s="9" t="s">
        <v>127</v>
      </c>
      <c r="AS1866" s="6" t="s">
        <v>127</v>
      </c>
      <c r="AT1866" s="6" t="s">
        <v>127</v>
      </c>
      <c r="AU1866" s="6" t="s">
        <v>127</v>
      </c>
      <c r="AV1866" s="6" t="s">
        <v>127</v>
      </c>
      <c r="AW1866" s="6" t="s">
        <v>127</v>
      </c>
      <c r="AY1866" s="6" t="s">
        <v>127</v>
      </c>
      <c r="BE1866" s="6" t="s">
        <v>127</v>
      </c>
      <c r="BH1866" s="6" t="s">
        <v>127</v>
      </c>
      <c r="BJ1866" s="6" t="s">
        <v>127</v>
      </c>
      <c r="BL1866" s="6" t="s">
        <v>127</v>
      </c>
      <c r="BN1866" s="6" t="s">
        <v>127</v>
      </c>
      <c r="BO1866" s="6" t="s">
        <v>127</v>
      </c>
      <c r="BP1866" s="6" t="s">
        <v>127</v>
      </c>
      <c r="BQ1866" s="6" t="s">
        <v>127</v>
      </c>
      <c r="BU1866" s="6" t="s">
        <v>127</v>
      </c>
      <c r="CY1866" s="7" t="s">
        <v>127</v>
      </c>
      <c r="DF1866" s="6" t="s">
        <v>127</v>
      </c>
      <c r="DG1866" s="8" t="s">
        <v>127</v>
      </c>
    </row>
    <row r="1867" spans="1:113" ht="20.100000000000001" customHeight="1" x14ac:dyDescent="0.25">
      <c r="A1867" s="5">
        <v>1864</v>
      </c>
      <c r="B1867" s="4" t="s">
        <v>1853</v>
      </c>
      <c r="C1867" s="4" t="s">
        <v>1878</v>
      </c>
      <c r="D1867" s="5" t="s">
        <v>231</v>
      </c>
      <c r="E1867" s="5">
        <v>2</v>
      </c>
      <c r="F1867" s="4" t="s">
        <v>229</v>
      </c>
      <c r="G1867" s="6" t="s">
        <v>127</v>
      </c>
      <c r="H1867" s="6" t="s">
        <v>127</v>
      </c>
      <c r="I1867" s="6" t="s">
        <v>127</v>
      </c>
      <c r="J1867" s="6" t="s">
        <v>127</v>
      </c>
      <c r="M1867" s="6" t="s">
        <v>127</v>
      </c>
      <c r="P1867" s="6" t="s">
        <v>127</v>
      </c>
      <c r="Q1867" s="6" t="s">
        <v>127</v>
      </c>
      <c r="R1867" s="6" t="s">
        <v>127</v>
      </c>
      <c r="S1867" s="6" t="s">
        <v>127</v>
      </c>
      <c r="U1867" s="6" t="s">
        <v>127</v>
      </c>
      <c r="V1867" s="6" t="s">
        <v>127</v>
      </c>
      <c r="Z1867" s="6" t="s">
        <v>127</v>
      </c>
      <c r="AB1867" s="6" t="s">
        <v>127</v>
      </c>
      <c r="AC1867" s="6" t="s">
        <v>127</v>
      </c>
      <c r="AD1867" s="6" t="s">
        <v>127</v>
      </c>
      <c r="AE1867" s="6" t="s">
        <v>127</v>
      </c>
      <c r="AH1867" s="6" t="s">
        <v>127</v>
      </c>
      <c r="AJ1867" s="9" t="s">
        <v>127</v>
      </c>
      <c r="AS1867" s="6" t="s">
        <v>127</v>
      </c>
      <c r="AT1867" s="6" t="s">
        <v>127</v>
      </c>
      <c r="AU1867" s="6" t="s">
        <v>127</v>
      </c>
      <c r="AV1867" s="6" t="s">
        <v>127</v>
      </c>
      <c r="AW1867" s="6" t="s">
        <v>127</v>
      </c>
      <c r="AY1867" s="6" t="s">
        <v>127</v>
      </c>
      <c r="AZ1867" s="6" t="s">
        <v>127</v>
      </c>
      <c r="BD1867" s="6" t="s">
        <v>127</v>
      </c>
      <c r="BE1867" s="6" t="s">
        <v>127</v>
      </c>
      <c r="BH1867" s="6" t="s">
        <v>127</v>
      </c>
      <c r="BI1867" s="6" t="s">
        <v>127</v>
      </c>
      <c r="BJ1867" s="6" t="s">
        <v>127</v>
      </c>
      <c r="BL1867" s="6" t="s">
        <v>127</v>
      </c>
      <c r="BN1867" s="6" t="s">
        <v>127</v>
      </c>
      <c r="BO1867" s="6" t="s">
        <v>127</v>
      </c>
      <c r="BP1867" s="6" t="s">
        <v>127</v>
      </c>
      <c r="BQ1867" s="6" t="s">
        <v>127</v>
      </c>
      <c r="CY1867" s="10" t="s">
        <v>127</v>
      </c>
      <c r="DA1867" s="7" t="s">
        <v>127</v>
      </c>
      <c r="DB1867" s="7" t="s">
        <v>135</v>
      </c>
      <c r="DC1867" s="7" t="s">
        <v>127</v>
      </c>
      <c r="DE1867" s="7" t="s">
        <v>127</v>
      </c>
      <c r="DG1867" s="7" t="s">
        <v>127</v>
      </c>
    </row>
    <row r="1868" spans="1:113" ht="20.100000000000001" customHeight="1" x14ac:dyDescent="0.25">
      <c r="A1868" s="5">
        <v>1865</v>
      </c>
      <c r="B1868" s="4" t="s">
        <v>1853</v>
      </c>
      <c r="C1868" s="4" t="s">
        <v>1879</v>
      </c>
      <c r="D1868" s="5" t="s">
        <v>158</v>
      </c>
      <c r="E1868" s="5">
        <v>1</v>
      </c>
      <c r="F1868" s="4" t="s">
        <v>229</v>
      </c>
      <c r="G1868" s="6" t="s">
        <v>127</v>
      </c>
      <c r="H1868" s="6" t="s">
        <v>127</v>
      </c>
      <c r="I1868" s="6" t="s">
        <v>127</v>
      </c>
      <c r="J1868" s="6" t="s">
        <v>127</v>
      </c>
      <c r="M1868" s="6" t="s">
        <v>127</v>
      </c>
      <c r="N1868" s="6" t="s">
        <v>127</v>
      </c>
      <c r="O1868" s="6" t="s">
        <v>127</v>
      </c>
      <c r="P1868" s="6" t="s">
        <v>127</v>
      </c>
      <c r="Q1868" s="6" t="s">
        <v>127</v>
      </c>
      <c r="R1868" s="6" t="s">
        <v>127</v>
      </c>
      <c r="S1868" s="6" t="s">
        <v>127</v>
      </c>
      <c r="U1868" s="6" t="s">
        <v>127</v>
      </c>
      <c r="V1868" s="6" t="s">
        <v>127</v>
      </c>
      <c r="Z1868" s="6" t="s">
        <v>127</v>
      </c>
      <c r="AA1868" s="6" t="s">
        <v>127</v>
      </c>
      <c r="AB1868" s="6" t="s">
        <v>127</v>
      </c>
      <c r="AC1868" s="6" t="s">
        <v>127</v>
      </c>
      <c r="AD1868" s="6" t="s">
        <v>127</v>
      </c>
      <c r="AE1868" s="6" t="s">
        <v>127</v>
      </c>
      <c r="AF1868" s="6" t="s">
        <v>127</v>
      </c>
      <c r="AH1868" s="6" t="s">
        <v>127</v>
      </c>
      <c r="AI1868" s="6" t="s">
        <v>127</v>
      </c>
      <c r="AJ1868" s="6" t="s">
        <v>127</v>
      </c>
      <c r="AK1868" s="6" t="s">
        <v>127</v>
      </c>
      <c r="AL1868" s="6" t="s">
        <v>127</v>
      </c>
      <c r="AO1868" s="6" t="s">
        <v>127</v>
      </c>
      <c r="AP1868" s="6" t="s">
        <v>127</v>
      </c>
      <c r="AQ1868" s="6" t="s">
        <v>127</v>
      </c>
      <c r="AR1868" s="6" t="s">
        <v>127</v>
      </c>
      <c r="AS1868" s="6" t="s">
        <v>127</v>
      </c>
      <c r="AT1868" s="6" t="s">
        <v>127</v>
      </c>
      <c r="AU1868" s="6" t="s">
        <v>127</v>
      </c>
      <c r="AV1868" s="6" t="s">
        <v>127</v>
      </c>
      <c r="AW1868" s="6" t="s">
        <v>127</v>
      </c>
      <c r="AY1868" s="6" t="s">
        <v>127</v>
      </c>
      <c r="AZ1868" s="6" t="s">
        <v>127</v>
      </c>
      <c r="BA1868" s="6" t="s">
        <v>127</v>
      </c>
      <c r="BB1868" s="6" t="s">
        <v>127</v>
      </c>
      <c r="BC1868" s="6" t="s">
        <v>127</v>
      </c>
      <c r="BE1868" s="6" t="s">
        <v>127</v>
      </c>
      <c r="BF1868" s="6" t="s">
        <v>127</v>
      </c>
      <c r="BH1868" s="6" t="s">
        <v>127</v>
      </c>
      <c r="BI1868" s="6" t="s">
        <v>127</v>
      </c>
      <c r="BJ1868" s="6" t="s">
        <v>127</v>
      </c>
      <c r="BL1868" s="6" t="s">
        <v>127</v>
      </c>
      <c r="BN1868" s="6" t="s">
        <v>127</v>
      </c>
      <c r="BO1868" s="6" t="s">
        <v>127</v>
      </c>
      <c r="BP1868" s="6" t="s">
        <v>127</v>
      </c>
      <c r="BQ1868" s="6" t="s">
        <v>127</v>
      </c>
      <c r="BT1868" s="6" t="s">
        <v>127</v>
      </c>
      <c r="BU1868" s="6" t="s">
        <v>127</v>
      </c>
      <c r="CA1868" s="6" t="s">
        <v>127</v>
      </c>
      <c r="CY1868" s="6" t="s">
        <v>127</v>
      </c>
      <c r="CZ1868" s="6" t="s">
        <v>127</v>
      </c>
      <c r="DA1868" s="8" t="s">
        <v>127</v>
      </c>
      <c r="DB1868" s="8" t="s">
        <v>135</v>
      </c>
      <c r="DE1868" s="8" t="s">
        <v>127</v>
      </c>
      <c r="DF1868" s="6" t="s">
        <v>127</v>
      </c>
      <c r="DG1868" s="8" t="s">
        <v>127</v>
      </c>
    </row>
    <row r="1869" spans="1:113" ht="20.100000000000001" customHeight="1" x14ac:dyDescent="0.25">
      <c r="A1869" s="5">
        <v>1866</v>
      </c>
      <c r="B1869" s="4" t="s">
        <v>1853</v>
      </c>
      <c r="C1869" s="4" t="s">
        <v>1879</v>
      </c>
      <c r="D1869" s="5" t="s">
        <v>133</v>
      </c>
      <c r="E1869" s="5">
        <v>1</v>
      </c>
      <c r="F1869" s="4" t="s">
        <v>229</v>
      </c>
      <c r="G1869" s="6" t="s">
        <v>127</v>
      </c>
      <c r="H1869" s="6" t="s">
        <v>127</v>
      </c>
      <c r="I1869" s="6" t="s">
        <v>127</v>
      </c>
      <c r="J1869" s="6" t="s">
        <v>127</v>
      </c>
      <c r="M1869" s="6" t="s">
        <v>127</v>
      </c>
      <c r="N1869" s="6" t="s">
        <v>127</v>
      </c>
      <c r="O1869" s="6" t="s">
        <v>127</v>
      </c>
      <c r="P1869" s="6" t="s">
        <v>127</v>
      </c>
      <c r="Q1869" s="6" t="s">
        <v>127</v>
      </c>
      <c r="R1869" s="6" t="s">
        <v>127</v>
      </c>
      <c r="S1869" s="6" t="s">
        <v>127</v>
      </c>
      <c r="U1869" s="6" t="s">
        <v>127</v>
      </c>
      <c r="V1869" s="6" t="s">
        <v>127</v>
      </c>
      <c r="Z1869" s="6" t="s">
        <v>127</v>
      </c>
      <c r="AA1869" s="6" t="s">
        <v>127</v>
      </c>
      <c r="AB1869" s="6" t="s">
        <v>127</v>
      </c>
      <c r="AC1869" s="6" t="s">
        <v>127</v>
      </c>
      <c r="AD1869" s="6" t="s">
        <v>127</v>
      </c>
      <c r="AE1869" s="6" t="s">
        <v>127</v>
      </c>
      <c r="AH1869" s="6" t="s">
        <v>127</v>
      </c>
      <c r="AI1869" s="6" t="s">
        <v>127</v>
      </c>
      <c r="AJ1869" s="6" t="s">
        <v>127</v>
      </c>
      <c r="AK1869" s="6" t="s">
        <v>127</v>
      </c>
      <c r="AL1869" s="6" t="s">
        <v>127</v>
      </c>
      <c r="AO1869" s="6" t="s">
        <v>127</v>
      </c>
      <c r="AP1869" s="6" t="s">
        <v>127</v>
      </c>
      <c r="AQ1869" s="6" t="s">
        <v>127</v>
      </c>
      <c r="AR1869" s="6" t="s">
        <v>127</v>
      </c>
      <c r="AS1869" s="6" t="s">
        <v>127</v>
      </c>
      <c r="AT1869" s="6" t="s">
        <v>127</v>
      </c>
      <c r="AU1869" s="6" t="s">
        <v>127</v>
      </c>
      <c r="AV1869" s="6" t="s">
        <v>127</v>
      </c>
      <c r="AW1869" s="6" t="s">
        <v>127</v>
      </c>
      <c r="AY1869" s="6" t="s">
        <v>127</v>
      </c>
      <c r="AZ1869" s="6" t="s">
        <v>127</v>
      </c>
      <c r="BA1869" s="6" t="s">
        <v>127</v>
      </c>
      <c r="BB1869" s="6" t="s">
        <v>127</v>
      </c>
      <c r="BC1869" s="6" t="s">
        <v>127</v>
      </c>
      <c r="BE1869" s="6" t="s">
        <v>127</v>
      </c>
      <c r="BF1869" s="6" t="s">
        <v>127</v>
      </c>
      <c r="BH1869" s="6" t="s">
        <v>127</v>
      </c>
      <c r="BI1869" s="6" t="s">
        <v>127</v>
      </c>
      <c r="BJ1869" s="6" t="s">
        <v>127</v>
      </c>
      <c r="BL1869" s="6" t="s">
        <v>127</v>
      </c>
      <c r="BN1869" s="6" t="s">
        <v>127</v>
      </c>
      <c r="BO1869" s="6" t="s">
        <v>127</v>
      </c>
      <c r="BP1869" s="6" t="s">
        <v>127</v>
      </c>
      <c r="BQ1869" s="6" t="s">
        <v>127</v>
      </c>
      <c r="BT1869" s="6" t="s">
        <v>127</v>
      </c>
      <c r="BU1869" s="6" t="s">
        <v>127</v>
      </c>
      <c r="CA1869" s="6" t="s">
        <v>127</v>
      </c>
      <c r="CY1869" s="6" t="s">
        <v>127</v>
      </c>
      <c r="CZ1869" s="6" t="s">
        <v>127</v>
      </c>
      <c r="DA1869" s="8" t="s">
        <v>127</v>
      </c>
      <c r="DB1869" s="8" t="s">
        <v>135</v>
      </c>
      <c r="DE1869" s="8" t="s">
        <v>127</v>
      </c>
      <c r="DF1869" s="6" t="s">
        <v>127</v>
      </c>
      <c r="DG1869" s="8" t="s">
        <v>127</v>
      </c>
    </row>
    <row r="1870" spans="1:113" ht="20.100000000000001" customHeight="1" x14ac:dyDescent="0.25">
      <c r="A1870" s="5">
        <v>1867</v>
      </c>
      <c r="B1870" s="4" t="s">
        <v>1853</v>
      </c>
      <c r="C1870" s="4" t="s">
        <v>1880</v>
      </c>
      <c r="D1870" s="5" t="s">
        <v>133</v>
      </c>
      <c r="E1870" s="5">
        <v>2</v>
      </c>
      <c r="F1870" s="4"/>
      <c r="G1870" s="6" t="s">
        <v>127</v>
      </c>
      <c r="H1870" s="6" t="s">
        <v>127</v>
      </c>
      <c r="I1870" s="6" t="s">
        <v>127</v>
      </c>
      <c r="J1870" s="6" t="s">
        <v>127</v>
      </c>
      <c r="M1870" s="6" t="s">
        <v>127</v>
      </c>
      <c r="N1870" s="6" t="s">
        <v>127</v>
      </c>
      <c r="O1870" s="6" t="s">
        <v>127</v>
      </c>
      <c r="P1870" s="6" t="s">
        <v>127</v>
      </c>
      <c r="Q1870" s="6" t="s">
        <v>127</v>
      </c>
      <c r="R1870" s="6" t="s">
        <v>127</v>
      </c>
      <c r="S1870" s="6" t="s">
        <v>127</v>
      </c>
      <c r="U1870" s="6" t="s">
        <v>127</v>
      </c>
      <c r="V1870" s="6" t="s">
        <v>127</v>
      </c>
      <c r="Z1870" s="6" t="s">
        <v>127</v>
      </c>
      <c r="AA1870" s="6" t="s">
        <v>127</v>
      </c>
      <c r="AB1870" s="6" t="s">
        <v>127</v>
      </c>
      <c r="AC1870" s="6" t="s">
        <v>127</v>
      </c>
      <c r="AD1870" s="6" t="s">
        <v>127</v>
      </c>
      <c r="AE1870" s="6" t="s">
        <v>127</v>
      </c>
      <c r="AF1870" s="6" t="s">
        <v>127</v>
      </c>
      <c r="AH1870" s="6" t="s">
        <v>127</v>
      </c>
      <c r="AI1870" s="6" t="s">
        <v>127</v>
      </c>
      <c r="AJ1870" s="6" t="s">
        <v>127</v>
      </c>
      <c r="AK1870" s="6" t="s">
        <v>127</v>
      </c>
      <c r="AL1870" s="6" t="s">
        <v>127</v>
      </c>
      <c r="AO1870" s="6" t="s">
        <v>127</v>
      </c>
      <c r="AP1870" s="6" t="s">
        <v>127</v>
      </c>
      <c r="AQ1870" s="6" t="s">
        <v>127</v>
      </c>
      <c r="AR1870" s="6" t="s">
        <v>127</v>
      </c>
      <c r="AS1870" s="6" t="s">
        <v>127</v>
      </c>
      <c r="AT1870" s="6" t="s">
        <v>127</v>
      </c>
      <c r="AU1870" s="6" t="s">
        <v>127</v>
      </c>
      <c r="AV1870" s="6" t="s">
        <v>127</v>
      </c>
      <c r="AW1870" s="6" t="s">
        <v>127</v>
      </c>
      <c r="AY1870" s="6" t="s">
        <v>127</v>
      </c>
      <c r="AZ1870" s="6" t="s">
        <v>127</v>
      </c>
      <c r="BA1870" s="6" t="s">
        <v>127</v>
      </c>
      <c r="BB1870" s="6" t="s">
        <v>127</v>
      </c>
      <c r="BC1870" s="6" t="s">
        <v>127</v>
      </c>
      <c r="BE1870" s="6" t="s">
        <v>127</v>
      </c>
      <c r="BF1870" s="6" t="s">
        <v>127</v>
      </c>
      <c r="BH1870" s="6" t="s">
        <v>127</v>
      </c>
      <c r="BI1870" s="6" t="s">
        <v>127</v>
      </c>
      <c r="BJ1870" s="6" t="s">
        <v>127</v>
      </c>
      <c r="BL1870" s="6" t="s">
        <v>127</v>
      </c>
      <c r="BN1870" s="6" t="s">
        <v>127</v>
      </c>
      <c r="BO1870" s="6" t="s">
        <v>127</v>
      </c>
      <c r="BP1870" s="6" t="s">
        <v>127</v>
      </c>
      <c r="BQ1870" s="6" t="s">
        <v>127</v>
      </c>
      <c r="BT1870" s="6" t="s">
        <v>127</v>
      </c>
      <c r="BU1870" s="6" t="s">
        <v>127</v>
      </c>
      <c r="CA1870" s="6" t="s">
        <v>127</v>
      </c>
      <c r="CY1870" s="6" t="s">
        <v>127</v>
      </c>
      <c r="CZ1870" s="6" t="s">
        <v>127</v>
      </c>
      <c r="DA1870" s="8" t="s">
        <v>127</v>
      </c>
      <c r="DB1870" s="8" t="s">
        <v>127</v>
      </c>
      <c r="DE1870" s="8" t="s">
        <v>127</v>
      </c>
      <c r="DF1870" s="6" t="s">
        <v>127</v>
      </c>
      <c r="DG1870" s="8" t="s">
        <v>127</v>
      </c>
    </row>
    <row r="1871" spans="1:113" ht="20.100000000000001" customHeight="1" x14ac:dyDescent="0.25">
      <c r="A1871" s="5">
        <v>1868</v>
      </c>
      <c r="B1871" s="4" t="s">
        <v>1853</v>
      </c>
      <c r="C1871" s="4" t="s">
        <v>1881</v>
      </c>
      <c r="D1871" s="5" t="s">
        <v>158</v>
      </c>
      <c r="E1871" s="5">
        <v>2</v>
      </c>
      <c r="F1871" s="4" t="s">
        <v>185</v>
      </c>
      <c r="G1871" s="6" t="s">
        <v>127</v>
      </c>
      <c r="H1871" s="6" t="s">
        <v>127</v>
      </c>
      <c r="I1871" s="6" t="s">
        <v>127</v>
      </c>
      <c r="J1871" s="6" t="s">
        <v>127</v>
      </c>
      <c r="M1871" s="6" t="s">
        <v>127</v>
      </c>
      <c r="N1871" s="6" t="s">
        <v>127</v>
      </c>
      <c r="O1871" s="6" t="s">
        <v>127</v>
      </c>
      <c r="P1871" s="6" t="s">
        <v>127</v>
      </c>
      <c r="Q1871" s="6" t="s">
        <v>127</v>
      </c>
      <c r="R1871" s="6" t="s">
        <v>127</v>
      </c>
      <c r="S1871" s="6" t="s">
        <v>127</v>
      </c>
      <c r="U1871" s="6" t="s">
        <v>127</v>
      </c>
      <c r="V1871" s="6" t="s">
        <v>127</v>
      </c>
      <c r="Z1871" s="6" t="s">
        <v>127</v>
      </c>
      <c r="AA1871" s="6" t="s">
        <v>127</v>
      </c>
      <c r="AB1871" s="6" t="s">
        <v>127</v>
      </c>
      <c r="AC1871" s="6" t="s">
        <v>127</v>
      </c>
      <c r="AD1871" s="6" t="s">
        <v>127</v>
      </c>
      <c r="AE1871" s="6" t="s">
        <v>127</v>
      </c>
      <c r="AF1871" s="6" t="s">
        <v>127</v>
      </c>
      <c r="AH1871" s="6" t="s">
        <v>127</v>
      </c>
      <c r="AI1871" s="6" t="s">
        <v>127</v>
      </c>
      <c r="AJ1871" s="6" t="s">
        <v>127</v>
      </c>
      <c r="AK1871" s="6" t="s">
        <v>127</v>
      </c>
      <c r="AL1871" s="6" t="s">
        <v>127</v>
      </c>
      <c r="AO1871" s="6" t="s">
        <v>127</v>
      </c>
      <c r="AP1871" s="6" t="s">
        <v>127</v>
      </c>
      <c r="AQ1871" s="6" t="s">
        <v>127</v>
      </c>
      <c r="AR1871" s="6" t="s">
        <v>127</v>
      </c>
      <c r="AS1871" s="6" t="s">
        <v>127</v>
      </c>
      <c r="AT1871" s="6" t="s">
        <v>127</v>
      </c>
      <c r="AU1871" s="6" t="s">
        <v>127</v>
      </c>
      <c r="AV1871" s="6" t="s">
        <v>127</v>
      </c>
      <c r="AW1871" s="6" t="s">
        <v>127</v>
      </c>
      <c r="AY1871" s="6" t="s">
        <v>127</v>
      </c>
      <c r="AZ1871" s="6" t="s">
        <v>127</v>
      </c>
      <c r="BA1871" s="6" t="s">
        <v>127</v>
      </c>
      <c r="BB1871" s="6" t="s">
        <v>127</v>
      </c>
      <c r="BC1871" s="6" t="s">
        <v>127</v>
      </c>
      <c r="BD1871" s="6" t="s">
        <v>127</v>
      </c>
      <c r="BE1871" s="6" t="s">
        <v>127</v>
      </c>
      <c r="BH1871" s="6" t="s">
        <v>127</v>
      </c>
      <c r="BI1871" s="6" t="s">
        <v>127</v>
      </c>
      <c r="BJ1871" s="6" t="s">
        <v>127</v>
      </c>
      <c r="BL1871" s="6" t="s">
        <v>127</v>
      </c>
      <c r="BN1871" s="6" t="s">
        <v>127</v>
      </c>
      <c r="BO1871" s="6" t="s">
        <v>127</v>
      </c>
      <c r="BP1871" s="6" t="s">
        <v>127</v>
      </c>
      <c r="BQ1871" s="6" t="s">
        <v>127</v>
      </c>
      <c r="BT1871" s="6" t="s">
        <v>127</v>
      </c>
      <c r="BU1871" s="6" t="s">
        <v>127</v>
      </c>
      <c r="CA1871" s="6" t="s">
        <v>127</v>
      </c>
      <c r="CY1871" s="6" t="s">
        <v>127</v>
      </c>
      <c r="DA1871" s="7" t="s">
        <v>135</v>
      </c>
      <c r="DB1871" s="7" t="s">
        <v>161</v>
      </c>
      <c r="DE1871" s="7" t="s">
        <v>127</v>
      </c>
      <c r="DF1871" s="6" t="s">
        <v>127</v>
      </c>
      <c r="DG1871" s="8" t="s">
        <v>127</v>
      </c>
    </row>
    <row r="1872" spans="1:113" ht="20.100000000000001" customHeight="1" x14ac:dyDescent="0.25">
      <c r="A1872" s="5">
        <v>1869</v>
      </c>
      <c r="B1872" s="4" t="s">
        <v>1853</v>
      </c>
      <c r="C1872" s="4" t="s">
        <v>1882</v>
      </c>
      <c r="D1872" s="5" t="s">
        <v>165</v>
      </c>
      <c r="E1872" s="5">
        <v>1</v>
      </c>
      <c r="F1872" s="4" t="s">
        <v>1866</v>
      </c>
      <c r="G1872" s="6" t="s">
        <v>127</v>
      </c>
      <c r="H1872" s="6" t="s">
        <v>127</v>
      </c>
      <c r="I1872" s="6" t="s">
        <v>127</v>
      </c>
      <c r="J1872" s="6" t="s">
        <v>127</v>
      </c>
      <c r="M1872" s="6" t="s">
        <v>127</v>
      </c>
      <c r="N1872" s="6" t="s">
        <v>127</v>
      </c>
      <c r="O1872" s="6" t="s">
        <v>127</v>
      </c>
      <c r="P1872" s="6" t="s">
        <v>127</v>
      </c>
      <c r="Q1872" s="6" t="s">
        <v>127</v>
      </c>
      <c r="R1872" s="6" t="s">
        <v>127</v>
      </c>
      <c r="S1872" s="6" t="s">
        <v>127</v>
      </c>
      <c r="U1872" s="6" t="s">
        <v>127</v>
      </c>
      <c r="V1872" s="6" t="s">
        <v>127</v>
      </c>
      <c r="Z1872" s="6" t="s">
        <v>127</v>
      </c>
      <c r="AA1872" s="6" t="s">
        <v>127</v>
      </c>
      <c r="AB1872" s="6" t="s">
        <v>127</v>
      </c>
      <c r="AC1872" s="6" t="s">
        <v>127</v>
      </c>
      <c r="AD1872" s="6" t="s">
        <v>127</v>
      </c>
      <c r="AE1872" s="6" t="s">
        <v>127</v>
      </c>
      <c r="AH1872" s="6" t="s">
        <v>127</v>
      </c>
      <c r="AI1872" s="6" t="s">
        <v>127</v>
      </c>
      <c r="AJ1872" s="6" t="s">
        <v>127</v>
      </c>
      <c r="AK1872" s="6" t="s">
        <v>127</v>
      </c>
      <c r="AL1872" s="6" t="s">
        <v>127</v>
      </c>
      <c r="AO1872" s="6" t="s">
        <v>127</v>
      </c>
      <c r="AP1872" s="6" t="s">
        <v>127</v>
      </c>
      <c r="AQ1872" s="6" t="s">
        <v>127</v>
      </c>
      <c r="AR1872" s="6" t="s">
        <v>127</v>
      </c>
      <c r="AS1872" s="6" t="s">
        <v>127</v>
      </c>
      <c r="AT1872" s="6" t="s">
        <v>127</v>
      </c>
      <c r="AU1872" s="6" t="s">
        <v>127</v>
      </c>
      <c r="AV1872" s="6" t="s">
        <v>127</v>
      </c>
      <c r="AW1872" s="6" t="s">
        <v>127</v>
      </c>
      <c r="AY1872" s="6" t="s">
        <v>127</v>
      </c>
      <c r="AZ1872" s="6" t="s">
        <v>127</v>
      </c>
      <c r="BA1872" s="6" t="s">
        <v>127</v>
      </c>
      <c r="BB1872" s="6" t="s">
        <v>127</v>
      </c>
      <c r="BC1872" s="6" t="s">
        <v>127</v>
      </c>
      <c r="BD1872" s="6" t="s">
        <v>127</v>
      </c>
      <c r="BE1872" s="6" t="s">
        <v>127</v>
      </c>
      <c r="BF1872" s="6" t="s">
        <v>127</v>
      </c>
      <c r="BH1872" s="6" t="s">
        <v>127</v>
      </c>
      <c r="BI1872" s="6" t="s">
        <v>127</v>
      </c>
      <c r="BJ1872" s="6" t="s">
        <v>127</v>
      </c>
      <c r="BL1872" s="6" t="s">
        <v>127</v>
      </c>
      <c r="BN1872" s="6" t="s">
        <v>127</v>
      </c>
      <c r="BO1872" s="6" t="s">
        <v>127</v>
      </c>
      <c r="BP1872" s="6" t="s">
        <v>127</v>
      </c>
      <c r="BQ1872" s="6" t="s">
        <v>127</v>
      </c>
      <c r="BT1872" s="6" t="s">
        <v>127</v>
      </c>
      <c r="BU1872" s="6" t="s">
        <v>127</v>
      </c>
      <c r="CA1872" s="6" t="s">
        <v>127</v>
      </c>
      <c r="CY1872" s="7" t="s">
        <v>127</v>
      </c>
      <c r="DA1872" s="7" t="s">
        <v>127</v>
      </c>
      <c r="DB1872" s="7" t="s">
        <v>135</v>
      </c>
      <c r="DC1872" s="7" t="s">
        <v>161</v>
      </c>
      <c r="DE1872" s="7" t="s">
        <v>127</v>
      </c>
      <c r="DF1872" s="6" t="s">
        <v>127</v>
      </c>
      <c r="DG1872" s="8" t="s">
        <v>127</v>
      </c>
      <c r="DI1872" s="7" t="s">
        <v>189</v>
      </c>
    </row>
    <row r="1873" spans="1:113" ht="20.100000000000001" customHeight="1" x14ac:dyDescent="0.25">
      <c r="A1873" s="5">
        <v>1870</v>
      </c>
      <c r="B1873" s="4" t="s">
        <v>1853</v>
      </c>
      <c r="C1873" s="4" t="s">
        <v>1882</v>
      </c>
      <c r="D1873" s="5" t="s">
        <v>143</v>
      </c>
      <c r="E1873" s="5">
        <v>2</v>
      </c>
      <c r="F1873" s="4" t="s">
        <v>223</v>
      </c>
      <c r="G1873" s="6" t="s">
        <v>127</v>
      </c>
      <c r="H1873" s="6" t="s">
        <v>127</v>
      </c>
      <c r="I1873" s="6" t="s">
        <v>127</v>
      </c>
      <c r="J1873" s="6" t="s">
        <v>127</v>
      </c>
      <c r="M1873" s="6" t="s">
        <v>127</v>
      </c>
      <c r="N1873" s="6" t="s">
        <v>127</v>
      </c>
      <c r="O1873" s="6" t="s">
        <v>127</v>
      </c>
      <c r="P1873" s="6" t="s">
        <v>127</v>
      </c>
      <c r="Q1873" s="6" t="s">
        <v>127</v>
      </c>
      <c r="R1873" s="6" t="s">
        <v>127</v>
      </c>
      <c r="S1873" s="6" t="s">
        <v>127</v>
      </c>
      <c r="U1873" s="6" t="s">
        <v>127</v>
      </c>
      <c r="V1873" s="6" t="s">
        <v>127</v>
      </c>
      <c r="Z1873" s="6" t="s">
        <v>127</v>
      </c>
      <c r="AA1873" s="6" t="s">
        <v>127</v>
      </c>
      <c r="AB1873" s="6" t="s">
        <v>127</v>
      </c>
      <c r="AC1873" s="6" t="s">
        <v>127</v>
      </c>
      <c r="AD1873" s="6" t="s">
        <v>127</v>
      </c>
      <c r="AE1873" s="6" t="s">
        <v>127</v>
      </c>
      <c r="AF1873" s="6" t="s">
        <v>127</v>
      </c>
      <c r="AG1873" s="6" t="s">
        <v>127</v>
      </c>
      <c r="AH1873" s="6" t="s">
        <v>127</v>
      </c>
      <c r="AI1873" s="6" t="s">
        <v>127</v>
      </c>
      <c r="AJ1873" s="6" t="s">
        <v>127</v>
      </c>
      <c r="AK1873" s="6" t="s">
        <v>127</v>
      </c>
      <c r="AL1873" s="6" t="s">
        <v>127</v>
      </c>
      <c r="AO1873" s="6" t="s">
        <v>127</v>
      </c>
      <c r="AP1873" s="6" t="s">
        <v>127</v>
      </c>
      <c r="AQ1873" s="6" t="s">
        <v>127</v>
      </c>
      <c r="AR1873" s="6" t="s">
        <v>127</v>
      </c>
      <c r="AS1873" s="6" t="s">
        <v>127</v>
      </c>
      <c r="AT1873" s="6" t="s">
        <v>127</v>
      </c>
      <c r="AU1873" s="6" t="s">
        <v>127</v>
      </c>
      <c r="AV1873" s="6" t="s">
        <v>127</v>
      </c>
      <c r="AW1873" s="6" t="s">
        <v>127</v>
      </c>
      <c r="AY1873" s="6" t="s">
        <v>127</v>
      </c>
      <c r="AZ1873" s="6" t="s">
        <v>127</v>
      </c>
      <c r="BA1873" s="6" t="s">
        <v>127</v>
      </c>
      <c r="BB1873" s="6" t="s">
        <v>127</v>
      </c>
      <c r="BC1873" s="6" t="s">
        <v>127</v>
      </c>
      <c r="BD1873" s="6" t="s">
        <v>127</v>
      </c>
      <c r="BE1873" s="6" t="s">
        <v>127</v>
      </c>
      <c r="BF1873" s="6" t="s">
        <v>127</v>
      </c>
      <c r="BH1873" s="6" t="s">
        <v>127</v>
      </c>
      <c r="BI1873" s="6" t="s">
        <v>127</v>
      </c>
      <c r="BJ1873" s="6" t="s">
        <v>127</v>
      </c>
      <c r="BL1873" s="6" t="s">
        <v>127</v>
      </c>
      <c r="BN1873" s="6" t="s">
        <v>127</v>
      </c>
      <c r="BO1873" s="6" t="s">
        <v>127</v>
      </c>
      <c r="BP1873" s="6" t="s">
        <v>127</v>
      </c>
      <c r="BQ1873" s="6" t="s">
        <v>127</v>
      </c>
      <c r="BT1873" s="6" t="s">
        <v>127</v>
      </c>
      <c r="BU1873" s="6" t="s">
        <v>127</v>
      </c>
      <c r="CA1873" s="6" t="s">
        <v>127</v>
      </c>
      <c r="CY1873" s="6" t="s">
        <v>127</v>
      </c>
      <c r="DA1873" s="7" t="s">
        <v>127</v>
      </c>
      <c r="DB1873" s="7" t="s">
        <v>135</v>
      </c>
      <c r="DC1873" s="7" t="s">
        <v>161</v>
      </c>
      <c r="DE1873" s="7" t="s">
        <v>127</v>
      </c>
      <c r="DF1873" s="6" t="s">
        <v>127</v>
      </c>
      <c r="DG1873" s="8" t="s">
        <v>127</v>
      </c>
      <c r="DI1873" s="7" t="s">
        <v>127</v>
      </c>
    </row>
    <row r="1874" spans="1:113" ht="20.100000000000001" customHeight="1" x14ac:dyDescent="0.25">
      <c r="A1874" s="5">
        <v>1871</v>
      </c>
      <c r="B1874" s="4" t="s">
        <v>1853</v>
      </c>
      <c r="C1874" s="4" t="s">
        <v>1883</v>
      </c>
      <c r="D1874" s="5" t="s">
        <v>163</v>
      </c>
      <c r="E1874" s="5">
        <v>2</v>
      </c>
      <c r="F1874" s="4"/>
      <c r="G1874" s="6" t="s">
        <v>127</v>
      </c>
      <c r="H1874" s="6" t="s">
        <v>127</v>
      </c>
      <c r="I1874" s="6" t="s">
        <v>127</v>
      </c>
      <c r="J1874" s="6" t="s">
        <v>127</v>
      </c>
      <c r="M1874" s="6" t="s">
        <v>127</v>
      </c>
      <c r="N1874" s="6" t="s">
        <v>127</v>
      </c>
      <c r="O1874" s="6" t="s">
        <v>127</v>
      </c>
      <c r="P1874" s="6" t="s">
        <v>127</v>
      </c>
      <c r="Q1874" s="6" t="s">
        <v>127</v>
      </c>
      <c r="R1874" s="6" t="s">
        <v>127</v>
      </c>
      <c r="S1874" s="6" t="s">
        <v>127</v>
      </c>
      <c r="U1874" s="6" t="s">
        <v>127</v>
      </c>
      <c r="V1874" s="6" t="s">
        <v>127</v>
      </c>
      <c r="Z1874" s="6" t="s">
        <v>127</v>
      </c>
      <c r="AC1874" s="6" t="s">
        <v>127</v>
      </c>
      <c r="AD1874" s="6" t="s">
        <v>127</v>
      </c>
      <c r="AE1874" s="6" t="s">
        <v>127</v>
      </c>
      <c r="AF1874" s="6" t="s">
        <v>127</v>
      </c>
      <c r="AH1874" s="6" t="s">
        <v>127</v>
      </c>
      <c r="AI1874" s="6" t="s">
        <v>127</v>
      </c>
      <c r="AJ1874" s="6" t="s">
        <v>127</v>
      </c>
      <c r="AK1874" s="6" t="s">
        <v>127</v>
      </c>
      <c r="AL1874" s="6" t="s">
        <v>127</v>
      </c>
      <c r="AS1874" s="6" t="s">
        <v>127</v>
      </c>
      <c r="AT1874" s="6" t="s">
        <v>127</v>
      </c>
      <c r="AU1874" s="6" t="s">
        <v>127</v>
      </c>
      <c r="AV1874" s="6" t="s">
        <v>127</v>
      </c>
      <c r="AW1874" s="6" t="s">
        <v>127</v>
      </c>
      <c r="AY1874" s="6" t="s">
        <v>127</v>
      </c>
      <c r="AZ1874" s="6" t="s">
        <v>127</v>
      </c>
      <c r="BD1874" s="6" t="s">
        <v>127</v>
      </c>
      <c r="BE1874" s="6" t="s">
        <v>127</v>
      </c>
      <c r="BF1874" s="6" t="s">
        <v>127</v>
      </c>
      <c r="BH1874" s="6" t="s">
        <v>127</v>
      </c>
      <c r="BI1874" s="6" t="s">
        <v>127</v>
      </c>
      <c r="BJ1874" s="6" t="s">
        <v>127</v>
      </c>
      <c r="BL1874" s="6" t="s">
        <v>127</v>
      </c>
      <c r="BN1874" s="6" t="s">
        <v>127</v>
      </c>
      <c r="BO1874" s="6" t="s">
        <v>127</v>
      </c>
      <c r="BP1874" s="6" t="s">
        <v>127</v>
      </c>
      <c r="BQ1874" s="6" t="s">
        <v>127</v>
      </c>
      <c r="BT1874" s="6" t="s">
        <v>127</v>
      </c>
      <c r="BU1874" s="6" t="s">
        <v>127</v>
      </c>
      <c r="CY1874" s="6" t="s">
        <v>127</v>
      </c>
      <c r="DA1874" s="7" t="s">
        <v>127</v>
      </c>
      <c r="DB1874" s="7" t="s">
        <v>127</v>
      </c>
      <c r="DC1874" s="7" t="s">
        <v>127</v>
      </c>
      <c r="DE1874" s="7" t="s">
        <v>127</v>
      </c>
      <c r="DF1874" s="6" t="s">
        <v>127</v>
      </c>
      <c r="DG1874" s="8" t="s">
        <v>127</v>
      </c>
      <c r="DI1874" s="7" t="s">
        <v>127</v>
      </c>
    </row>
    <row r="1875" spans="1:113" ht="20.100000000000001" customHeight="1" x14ac:dyDescent="0.25">
      <c r="A1875" s="5">
        <v>1872</v>
      </c>
      <c r="B1875" s="4" t="s">
        <v>1853</v>
      </c>
      <c r="C1875" s="4" t="s">
        <v>1883</v>
      </c>
      <c r="D1875" s="5" t="s">
        <v>145</v>
      </c>
      <c r="E1875" s="5">
        <v>2</v>
      </c>
      <c r="F1875" s="4"/>
      <c r="G1875" s="6" t="s">
        <v>127</v>
      </c>
      <c r="H1875" s="6" t="s">
        <v>127</v>
      </c>
      <c r="I1875" s="6" t="s">
        <v>127</v>
      </c>
      <c r="J1875" s="6" t="s">
        <v>127</v>
      </c>
      <c r="M1875" s="6" t="s">
        <v>127</v>
      </c>
      <c r="N1875" s="6" t="s">
        <v>127</v>
      </c>
      <c r="O1875" s="6" t="s">
        <v>127</v>
      </c>
      <c r="P1875" s="6" t="s">
        <v>127</v>
      </c>
      <c r="Q1875" s="6" t="s">
        <v>127</v>
      </c>
      <c r="R1875" s="6" t="s">
        <v>127</v>
      </c>
      <c r="S1875" s="6" t="s">
        <v>127</v>
      </c>
      <c r="U1875" s="6" t="s">
        <v>127</v>
      </c>
      <c r="V1875" s="6" t="s">
        <v>127</v>
      </c>
      <c r="Z1875" s="6" t="s">
        <v>127</v>
      </c>
      <c r="AC1875" s="6" t="s">
        <v>127</v>
      </c>
      <c r="AD1875" s="6" t="s">
        <v>127</v>
      </c>
      <c r="AE1875" s="6" t="s">
        <v>127</v>
      </c>
      <c r="AF1875" s="6" t="s">
        <v>127</v>
      </c>
      <c r="AH1875" s="6" t="s">
        <v>127</v>
      </c>
      <c r="AI1875" s="6" t="s">
        <v>127</v>
      </c>
      <c r="AJ1875" s="6" t="s">
        <v>127</v>
      </c>
      <c r="AK1875" s="6" t="s">
        <v>127</v>
      </c>
      <c r="AL1875" s="6" t="s">
        <v>127</v>
      </c>
      <c r="AS1875" s="6" t="s">
        <v>127</v>
      </c>
      <c r="AT1875" s="6" t="s">
        <v>127</v>
      </c>
      <c r="AU1875" s="6" t="s">
        <v>127</v>
      </c>
      <c r="AV1875" s="6" t="s">
        <v>127</v>
      </c>
      <c r="AW1875" s="6" t="s">
        <v>127</v>
      </c>
      <c r="AY1875" s="6" t="s">
        <v>127</v>
      </c>
      <c r="AZ1875" s="6" t="s">
        <v>127</v>
      </c>
      <c r="BD1875" s="6" t="s">
        <v>127</v>
      </c>
      <c r="BE1875" s="6" t="s">
        <v>127</v>
      </c>
      <c r="BF1875" s="6" t="s">
        <v>127</v>
      </c>
      <c r="BH1875" s="6" t="s">
        <v>127</v>
      </c>
      <c r="BI1875" s="6" t="s">
        <v>127</v>
      </c>
      <c r="BJ1875" s="6" t="s">
        <v>127</v>
      </c>
      <c r="BL1875" s="6" t="s">
        <v>127</v>
      </c>
      <c r="BN1875" s="6" t="s">
        <v>127</v>
      </c>
      <c r="BO1875" s="6" t="s">
        <v>127</v>
      </c>
      <c r="BP1875" s="6" t="s">
        <v>127</v>
      </c>
      <c r="BQ1875" s="6" t="s">
        <v>127</v>
      </c>
      <c r="BT1875" s="6" t="s">
        <v>127</v>
      </c>
      <c r="BU1875" s="6" t="s">
        <v>127</v>
      </c>
      <c r="CY1875" s="6" t="s">
        <v>127</v>
      </c>
      <c r="DA1875" s="7" t="s">
        <v>127</v>
      </c>
      <c r="DB1875" s="7" t="s">
        <v>127</v>
      </c>
      <c r="DC1875" s="7" t="s">
        <v>127</v>
      </c>
      <c r="DE1875" s="7" t="s">
        <v>127</v>
      </c>
      <c r="DF1875" s="6" t="s">
        <v>127</v>
      </c>
      <c r="DG1875" s="8" t="s">
        <v>127</v>
      </c>
      <c r="DI1875" s="7" t="s">
        <v>127</v>
      </c>
    </row>
    <row r="1876" spans="1:113" ht="20.100000000000001" customHeight="1" x14ac:dyDescent="0.25">
      <c r="A1876" s="5">
        <v>1873</v>
      </c>
      <c r="B1876" s="4" t="s">
        <v>1853</v>
      </c>
      <c r="C1876" s="4" t="s">
        <v>1884</v>
      </c>
      <c r="D1876" s="5" t="s">
        <v>198</v>
      </c>
      <c r="E1876" s="5">
        <v>2</v>
      </c>
      <c r="F1876" s="4" t="s">
        <v>1827</v>
      </c>
      <c r="G1876" s="6" t="s">
        <v>127</v>
      </c>
      <c r="H1876" s="6" t="s">
        <v>127</v>
      </c>
      <c r="I1876" s="6" t="s">
        <v>127</v>
      </c>
      <c r="J1876" s="6" t="s">
        <v>127</v>
      </c>
      <c r="M1876" s="6" t="s">
        <v>127</v>
      </c>
      <c r="N1876" s="6" t="s">
        <v>127</v>
      </c>
      <c r="P1876" s="6" t="s">
        <v>127</v>
      </c>
      <c r="Q1876" s="6" t="s">
        <v>127</v>
      </c>
      <c r="R1876" s="6" t="s">
        <v>127</v>
      </c>
      <c r="S1876" s="6" t="s">
        <v>127</v>
      </c>
      <c r="U1876" s="6" t="s">
        <v>127</v>
      </c>
      <c r="V1876" s="6" t="s">
        <v>127</v>
      </c>
      <c r="Z1876" s="6" t="s">
        <v>127</v>
      </c>
      <c r="AA1876" s="6" t="s">
        <v>127</v>
      </c>
      <c r="AB1876" s="6" t="s">
        <v>127</v>
      </c>
      <c r="AC1876" s="6" t="s">
        <v>127</v>
      </c>
      <c r="AD1876" s="6" t="s">
        <v>127</v>
      </c>
      <c r="AE1876" s="6" t="s">
        <v>127</v>
      </c>
      <c r="AH1876" s="6" t="s">
        <v>127</v>
      </c>
      <c r="AJ1876" s="9" t="s">
        <v>127</v>
      </c>
      <c r="AS1876" s="6" t="s">
        <v>127</v>
      </c>
      <c r="AT1876" s="6" t="s">
        <v>127</v>
      </c>
      <c r="AU1876" s="6" t="s">
        <v>127</v>
      </c>
      <c r="AV1876" s="6" t="s">
        <v>127</v>
      </c>
      <c r="AW1876" s="6" t="s">
        <v>127</v>
      </c>
      <c r="AY1876" s="6" t="s">
        <v>127</v>
      </c>
      <c r="BD1876" s="6" t="s">
        <v>127</v>
      </c>
      <c r="BE1876" s="6" t="s">
        <v>127</v>
      </c>
      <c r="BH1876" s="6" t="s">
        <v>127</v>
      </c>
      <c r="BI1876" s="6" t="s">
        <v>127</v>
      </c>
      <c r="BJ1876" s="6" t="s">
        <v>127</v>
      </c>
      <c r="BL1876" s="6" t="s">
        <v>127</v>
      </c>
      <c r="BN1876" s="6" t="s">
        <v>127</v>
      </c>
      <c r="BO1876" s="6" t="s">
        <v>127</v>
      </c>
      <c r="BP1876" s="6" t="s">
        <v>127</v>
      </c>
      <c r="BQ1876" s="6" t="s">
        <v>127</v>
      </c>
      <c r="BU1876" s="6" t="s">
        <v>127</v>
      </c>
      <c r="CY1876" s="7" t="s">
        <v>127</v>
      </c>
      <c r="DA1876" s="7" t="s">
        <v>127</v>
      </c>
      <c r="DB1876" s="7" t="s">
        <v>135</v>
      </c>
      <c r="DC1876" s="7" t="s">
        <v>161</v>
      </c>
      <c r="DE1876" s="7" t="s">
        <v>127</v>
      </c>
      <c r="DG1876" s="7" t="s">
        <v>127</v>
      </c>
      <c r="DI1876" s="7" t="s">
        <v>127</v>
      </c>
    </row>
    <row r="1877" spans="1:113" ht="20.100000000000001" customHeight="1" x14ac:dyDescent="0.25">
      <c r="A1877" s="5">
        <v>1874</v>
      </c>
      <c r="B1877" s="4" t="s">
        <v>1853</v>
      </c>
      <c r="C1877" s="4" t="s">
        <v>1885</v>
      </c>
      <c r="D1877" s="5" t="s">
        <v>163</v>
      </c>
      <c r="E1877" s="5">
        <v>2</v>
      </c>
      <c r="F1877" s="4" t="s">
        <v>212</v>
      </c>
      <c r="G1877" s="6" t="s">
        <v>127</v>
      </c>
      <c r="H1877" s="6" t="s">
        <v>127</v>
      </c>
      <c r="I1877" s="6" t="s">
        <v>127</v>
      </c>
      <c r="J1877" s="6" t="s">
        <v>127</v>
      </c>
      <c r="M1877" s="6" t="s">
        <v>127</v>
      </c>
      <c r="N1877" s="6" t="s">
        <v>127</v>
      </c>
      <c r="O1877" s="6" t="s">
        <v>127</v>
      </c>
      <c r="P1877" s="6" t="s">
        <v>127</v>
      </c>
      <c r="Q1877" s="6" t="s">
        <v>127</v>
      </c>
      <c r="R1877" s="6" t="s">
        <v>127</v>
      </c>
      <c r="S1877" s="6" t="s">
        <v>127</v>
      </c>
      <c r="U1877" s="6" t="s">
        <v>127</v>
      </c>
      <c r="V1877" s="6" t="s">
        <v>127</v>
      </c>
      <c r="Z1877" s="6" t="s">
        <v>127</v>
      </c>
      <c r="AC1877" s="6" t="s">
        <v>127</v>
      </c>
      <c r="AD1877" s="6" t="s">
        <v>127</v>
      </c>
      <c r="AE1877" s="6" t="s">
        <v>127</v>
      </c>
      <c r="AH1877" s="6" t="s">
        <v>127</v>
      </c>
      <c r="AJ1877" s="9" t="s">
        <v>127</v>
      </c>
      <c r="AS1877" s="6" t="s">
        <v>127</v>
      </c>
      <c r="AT1877" s="6" t="s">
        <v>127</v>
      </c>
      <c r="AU1877" s="6" t="s">
        <v>127</v>
      </c>
      <c r="AV1877" s="6" t="s">
        <v>127</v>
      </c>
      <c r="AW1877" s="6" t="s">
        <v>127</v>
      </c>
      <c r="AY1877" s="6" t="s">
        <v>127</v>
      </c>
      <c r="AZ1877" s="6" t="s">
        <v>127</v>
      </c>
      <c r="BD1877" s="6" t="s">
        <v>127</v>
      </c>
      <c r="BE1877" s="6" t="s">
        <v>127</v>
      </c>
      <c r="BH1877" s="6" t="s">
        <v>127</v>
      </c>
      <c r="BI1877" s="6" t="s">
        <v>127</v>
      </c>
      <c r="BJ1877" s="6" t="s">
        <v>127</v>
      </c>
      <c r="BL1877" s="6" t="s">
        <v>127</v>
      </c>
      <c r="BN1877" s="6" t="s">
        <v>127</v>
      </c>
      <c r="BO1877" s="6" t="s">
        <v>127</v>
      </c>
      <c r="BP1877" s="6" t="s">
        <v>127</v>
      </c>
      <c r="BQ1877" s="6" t="s">
        <v>127</v>
      </c>
      <c r="BU1877" s="6" t="s">
        <v>127</v>
      </c>
      <c r="CY1877" s="7" t="s">
        <v>127</v>
      </c>
      <c r="DA1877" s="7" t="s">
        <v>135</v>
      </c>
      <c r="DB1877" s="7" t="s">
        <v>161</v>
      </c>
      <c r="DC1877" s="7" t="s">
        <v>127</v>
      </c>
      <c r="DE1877" s="7" t="s">
        <v>127</v>
      </c>
      <c r="DF1877" s="6" t="s">
        <v>127</v>
      </c>
      <c r="DG1877" s="8" t="s">
        <v>127</v>
      </c>
      <c r="DI1877" s="7" t="s">
        <v>127</v>
      </c>
    </row>
    <row r="1878" spans="1:113" ht="20.100000000000001" customHeight="1" x14ac:dyDescent="0.25">
      <c r="A1878" s="5">
        <v>1875</v>
      </c>
      <c r="B1878" s="4" t="s">
        <v>1853</v>
      </c>
      <c r="C1878" s="4" t="s">
        <v>1885</v>
      </c>
      <c r="D1878" s="5" t="s">
        <v>145</v>
      </c>
      <c r="E1878" s="5">
        <v>2</v>
      </c>
      <c r="F1878" s="4" t="s">
        <v>1886</v>
      </c>
      <c r="G1878" s="6" t="s">
        <v>127</v>
      </c>
      <c r="H1878" s="6" t="s">
        <v>127</v>
      </c>
      <c r="I1878" s="6" t="s">
        <v>127</v>
      </c>
      <c r="J1878" s="6" t="s">
        <v>127</v>
      </c>
      <c r="M1878" s="6" t="s">
        <v>127</v>
      </c>
      <c r="N1878" s="6" t="s">
        <v>127</v>
      </c>
      <c r="O1878" s="6" t="s">
        <v>127</v>
      </c>
      <c r="P1878" s="6" t="s">
        <v>127</v>
      </c>
      <c r="Q1878" s="6" t="s">
        <v>127</v>
      </c>
      <c r="R1878" s="6" t="s">
        <v>127</v>
      </c>
      <c r="S1878" s="6" t="s">
        <v>127</v>
      </c>
      <c r="U1878" s="6" t="s">
        <v>127</v>
      </c>
      <c r="V1878" s="6" t="s">
        <v>127</v>
      </c>
      <c r="Z1878" s="6" t="s">
        <v>127</v>
      </c>
      <c r="AC1878" s="6" t="s">
        <v>127</v>
      </c>
      <c r="AD1878" s="6" t="s">
        <v>127</v>
      </c>
      <c r="AE1878" s="6" t="s">
        <v>127</v>
      </c>
      <c r="AF1878" s="6" t="s">
        <v>127</v>
      </c>
      <c r="AH1878" s="6" t="s">
        <v>127</v>
      </c>
      <c r="AI1878" s="6" t="s">
        <v>127</v>
      </c>
      <c r="AJ1878" s="6" t="s">
        <v>127</v>
      </c>
      <c r="AK1878" s="6" t="s">
        <v>127</v>
      </c>
      <c r="AL1878" s="6" t="s">
        <v>127</v>
      </c>
      <c r="AS1878" s="6" t="s">
        <v>127</v>
      </c>
      <c r="AT1878" s="6" t="s">
        <v>127</v>
      </c>
      <c r="AU1878" s="6" t="s">
        <v>127</v>
      </c>
      <c r="AV1878" s="6" t="s">
        <v>127</v>
      </c>
      <c r="AW1878" s="6" t="s">
        <v>127</v>
      </c>
      <c r="AY1878" s="6" t="s">
        <v>127</v>
      </c>
      <c r="AZ1878" s="6" t="s">
        <v>127</v>
      </c>
      <c r="BD1878" s="6" t="s">
        <v>127</v>
      </c>
      <c r="BE1878" s="6" t="s">
        <v>127</v>
      </c>
      <c r="BF1878" s="6" t="s">
        <v>127</v>
      </c>
      <c r="BH1878" s="6" t="s">
        <v>127</v>
      </c>
      <c r="BI1878" s="6" t="s">
        <v>127</v>
      </c>
      <c r="BJ1878" s="6" t="s">
        <v>127</v>
      </c>
      <c r="BL1878" s="6" t="s">
        <v>127</v>
      </c>
      <c r="BN1878" s="6" t="s">
        <v>127</v>
      </c>
      <c r="BO1878" s="6" t="s">
        <v>127</v>
      </c>
      <c r="BP1878" s="6" t="s">
        <v>127</v>
      </c>
      <c r="BQ1878" s="6" t="s">
        <v>127</v>
      </c>
      <c r="BT1878" s="6" t="s">
        <v>127</v>
      </c>
      <c r="BU1878" s="6" t="s">
        <v>127</v>
      </c>
      <c r="CY1878" s="6" t="s">
        <v>127</v>
      </c>
      <c r="DA1878" s="7" t="s">
        <v>127</v>
      </c>
      <c r="DB1878" s="7" t="s">
        <v>127</v>
      </c>
      <c r="DC1878" s="7" t="s">
        <v>135</v>
      </c>
      <c r="DE1878" s="7" t="s">
        <v>127</v>
      </c>
      <c r="DF1878" s="6" t="s">
        <v>127</v>
      </c>
      <c r="DG1878" s="8" t="s">
        <v>127</v>
      </c>
      <c r="DI1878" s="7" t="s">
        <v>127</v>
      </c>
    </row>
    <row r="1879" spans="1:113" ht="20.100000000000001" customHeight="1" x14ac:dyDescent="0.25">
      <c r="A1879" s="5">
        <v>1876</v>
      </c>
      <c r="B1879" s="4" t="s">
        <v>1887</v>
      </c>
      <c r="C1879" s="4" t="s">
        <v>1888</v>
      </c>
      <c r="D1879" s="5" t="s">
        <v>143</v>
      </c>
      <c r="E1879" s="5">
        <v>1</v>
      </c>
      <c r="F1879" s="4" t="s">
        <v>1041</v>
      </c>
      <c r="G1879" s="6" t="s">
        <v>127</v>
      </c>
      <c r="H1879" s="6" t="s">
        <v>127</v>
      </c>
      <c r="I1879" s="6" t="s">
        <v>127</v>
      </c>
      <c r="J1879" s="6" t="s">
        <v>127</v>
      </c>
      <c r="M1879" s="6" t="s">
        <v>127</v>
      </c>
      <c r="N1879" s="6" t="s">
        <v>127</v>
      </c>
      <c r="P1879" s="6" t="s">
        <v>127</v>
      </c>
      <c r="Q1879" s="6" t="s">
        <v>127</v>
      </c>
      <c r="R1879" s="6" t="s">
        <v>127</v>
      </c>
      <c r="S1879" s="6" t="s">
        <v>127</v>
      </c>
      <c r="U1879" s="6" t="s">
        <v>127</v>
      </c>
      <c r="Z1879" s="6" t="s">
        <v>127</v>
      </c>
      <c r="AC1879" s="6" t="s">
        <v>127</v>
      </c>
      <c r="AD1879" s="6" t="s">
        <v>127</v>
      </c>
      <c r="AE1879" s="6" t="s">
        <v>127</v>
      </c>
      <c r="AH1879" s="6" t="s">
        <v>127</v>
      </c>
      <c r="AI1879" s="6" t="s">
        <v>127</v>
      </c>
      <c r="AJ1879" s="6" t="s">
        <v>127</v>
      </c>
      <c r="AK1879" s="6" t="s">
        <v>127</v>
      </c>
      <c r="AL1879" s="6" t="s">
        <v>127</v>
      </c>
      <c r="AS1879" s="6" t="s">
        <v>127</v>
      </c>
      <c r="AT1879" s="6" t="s">
        <v>127</v>
      </c>
      <c r="AU1879" s="6" t="s">
        <v>127</v>
      </c>
      <c r="AV1879" s="6" t="s">
        <v>127</v>
      </c>
      <c r="AW1879" s="6" t="s">
        <v>127</v>
      </c>
      <c r="BF1879" s="6" t="s">
        <v>127</v>
      </c>
      <c r="BH1879" s="6" t="s">
        <v>127</v>
      </c>
      <c r="BI1879" s="6" t="s">
        <v>127</v>
      </c>
      <c r="BJ1879" s="6" t="s">
        <v>127</v>
      </c>
      <c r="BL1879" s="6" t="s">
        <v>127</v>
      </c>
      <c r="BN1879" s="6" t="s">
        <v>127</v>
      </c>
      <c r="BO1879" s="6" t="s">
        <v>127</v>
      </c>
      <c r="BP1879" s="6" t="s">
        <v>127</v>
      </c>
      <c r="BQ1879" s="6" t="s">
        <v>127</v>
      </c>
      <c r="BT1879" s="6" t="s">
        <v>127</v>
      </c>
      <c r="BU1879" s="6" t="s">
        <v>127</v>
      </c>
      <c r="CY1879" s="7" t="s">
        <v>127</v>
      </c>
      <c r="DA1879" s="7" t="s">
        <v>127</v>
      </c>
      <c r="DB1879" s="7" t="s">
        <v>127</v>
      </c>
      <c r="DC1879" s="7" t="s">
        <v>127</v>
      </c>
      <c r="DE1879" s="7" t="s">
        <v>127</v>
      </c>
      <c r="DG1879" s="7" t="s">
        <v>135</v>
      </c>
    </row>
    <row r="1880" spans="1:113" ht="20.100000000000001" customHeight="1" x14ac:dyDescent="0.25">
      <c r="A1880" s="5">
        <v>1877</v>
      </c>
      <c r="B1880" s="4" t="s">
        <v>1889</v>
      </c>
      <c r="C1880" s="4" t="s">
        <v>1890</v>
      </c>
      <c r="D1880" s="5" t="s">
        <v>165</v>
      </c>
      <c r="E1880" s="5">
        <v>1</v>
      </c>
      <c r="F1880" s="4" t="s">
        <v>408</v>
      </c>
      <c r="G1880" s="6" t="s">
        <v>127</v>
      </c>
      <c r="H1880" s="6" t="s">
        <v>127</v>
      </c>
      <c r="I1880" s="6" t="s">
        <v>127</v>
      </c>
      <c r="J1880" s="6" t="s">
        <v>127</v>
      </c>
      <c r="M1880" s="6" t="s">
        <v>127</v>
      </c>
      <c r="N1880" s="6" t="s">
        <v>127</v>
      </c>
      <c r="P1880" s="6" t="s">
        <v>127</v>
      </c>
      <c r="Q1880" s="6" t="s">
        <v>127</v>
      </c>
      <c r="R1880" s="6" t="s">
        <v>127</v>
      </c>
      <c r="S1880" s="6" t="s">
        <v>127</v>
      </c>
      <c r="U1880" s="6" t="s">
        <v>127</v>
      </c>
      <c r="Z1880" s="6" t="s">
        <v>127</v>
      </c>
      <c r="AC1880" s="6" t="s">
        <v>127</v>
      </c>
      <c r="AD1880" s="6" t="s">
        <v>127</v>
      </c>
      <c r="AE1880" s="6" t="s">
        <v>127</v>
      </c>
      <c r="AH1880" s="6" t="s">
        <v>127</v>
      </c>
      <c r="AJ1880" s="6" t="s">
        <v>127</v>
      </c>
      <c r="AS1880" s="6" t="s">
        <v>127</v>
      </c>
      <c r="AT1880" s="6" t="s">
        <v>127</v>
      </c>
      <c r="AU1880" s="6" t="s">
        <v>127</v>
      </c>
      <c r="AV1880" s="6" t="s">
        <v>127</v>
      </c>
      <c r="AW1880" s="6" t="s">
        <v>127</v>
      </c>
      <c r="AY1880" s="6" t="s">
        <v>127</v>
      </c>
      <c r="AZ1880" s="6" t="s">
        <v>127</v>
      </c>
      <c r="BA1880" s="6" t="s">
        <v>127</v>
      </c>
      <c r="BB1880" s="6" t="s">
        <v>127</v>
      </c>
      <c r="BC1880" s="6" t="s">
        <v>127</v>
      </c>
      <c r="BH1880" s="6" t="s">
        <v>127</v>
      </c>
      <c r="BI1880" s="7" t="s">
        <v>127</v>
      </c>
      <c r="BJ1880" s="6" t="s">
        <v>127</v>
      </c>
      <c r="BL1880" s="6" t="s">
        <v>127</v>
      </c>
      <c r="BN1880" s="6" t="s">
        <v>127</v>
      </c>
      <c r="BO1880" s="6" t="s">
        <v>127</v>
      </c>
      <c r="BP1880" s="6" t="s">
        <v>127</v>
      </c>
      <c r="BQ1880" s="6" t="s">
        <v>127</v>
      </c>
      <c r="BT1880" s="6" t="s">
        <v>127</v>
      </c>
      <c r="BU1880" s="6" t="s">
        <v>127</v>
      </c>
      <c r="CY1880" s="7" t="s">
        <v>127</v>
      </c>
      <c r="DA1880" s="7" t="s">
        <v>127</v>
      </c>
      <c r="DB1880" s="7" t="s">
        <v>127</v>
      </c>
      <c r="DC1880" s="7" t="s">
        <v>127</v>
      </c>
      <c r="DE1880" s="7" t="s">
        <v>127</v>
      </c>
      <c r="DF1880" s="6" t="s">
        <v>127</v>
      </c>
      <c r="DG1880" s="8" t="s">
        <v>127</v>
      </c>
    </row>
    <row r="1881" spans="1:113" ht="20.100000000000001" customHeight="1" x14ac:dyDescent="0.25">
      <c r="A1881" s="5">
        <v>1878</v>
      </c>
      <c r="B1881" s="4" t="s">
        <v>1887</v>
      </c>
      <c r="C1881" s="4" t="s">
        <v>1891</v>
      </c>
      <c r="D1881" s="5" t="s">
        <v>143</v>
      </c>
      <c r="E1881" s="5">
        <v>1</v>
      </c>
      <c r="F1881" s="4"/>
      <c r="G1881" s="6" t="s">
        <v>127</v>
      </c>
      <c r="H1881" s="6" t="s">
        <v>127</v>
      </c>
      <c r="I1881" s="6" t="s">
        <v>127</v>
      </c>
      <c r="J1881" s="6" t="s">
        <v>127</v>
      </c>
      <c r="M1881" s="6" t="s">
        <v>127</v>
      </c>
      <c r="N1881" s="6" t="s">
        <v>127</v>
      </c>
      <c r="P1881" s="6" t="s">
        <v>127</v>
      </c>
      <c r="Q1881" s="6" t="s">
        <v>127</v>
      </c>
      <c r="U1881" s="6" t="s">
        <v>127</v>
      </c>
      <c r="Z1881" s="6" t="s">
        <v>127</v>
      </c>
      <c r="AC1881" s="6" t="s">
        <v>127</v>
      </c>
      <c r="AD1881" s="6" t="s">
        <v>127</v>
      </c>
      <c r="AE1881" s="6" t="s">
        <v>127</v>
      </c>
      <c r="AH1881" s="6" t="s">
        <v>127</v>
      </c>
      <c r="AI1881" s="6" t="s">
        <v>127</v>
      </c>
      <c r="AJ1881" s="6" t="s">
        <v>127</v>
      </c>
      <c r="AK1881" s="6" t="s">
        <v>127</v>
      </c>
      <c r="AL1881" s="6" t="s">
        <v>127</v>
      </c>
      <c r="AS1881" s="6" t="s">
        <v>127</v>
      </c>
      <c r="AT1881" s="6" t="s">
        <v>127</v>
      </c>
      <c r="AU1881" s="6" t="s">
        <v>127</v>
      </c>
      <c r="AV1881" s="6" t="s">
        <v>127</v>
      </c>
      <c r="AW1881" s="6" t="s">
        <v>127</v>
      </c>
      <c r="BF1881" s="6" t="s">
        <v>127</v>
      </c>
      <c r="BH1881" s="6" t="s">
        <v>127</v>
      </c>
      <c r="BI1881" s="6" t="s">
        <v>127</v>
      </c>
      <c r="BJ1881" s="6" t="s">
        <v>127</v>
      </c>
      <c r="BL1881" s="6" t="s">
        <v>127</v>
      </c>
      <c r="BN1881" s="6" t="s">
        <v>127</v>
      </c>
      <c r="BO1881" s="6" t="s">
        <v>127</v>
      </c>
      <c r="BP1881" s="6" t="s">
        <v>127</v>
      </c>
      <c r="BQ1881" s="6" t="s">
        <v>127</v>
      </c>
      <c r="BT1881" s="6" t="s">
        <v>127</v>
      </c>
      <c r="BU1881" s="6" t="s">
        <v>127</v>
      </c>
      <c r="CY1881" s="10" t="s">
        <v>127</v>
      </c>
      <c r="DF1881" s="6" t="s">
        <v>127</v>
      </c>
      <c r="DG1881" s="8" t="s">
        <v>127</v>
      </c>
    </row>
    <row r="1882" spans="1:113" ht="20.100000000000001" customHeight="1" x14ac:dyDescent="0.25">
      <c r="A1882" s="5">
        <v>1879</v>
      </c>
      <c r="B1882" s="4" t="s">
        <v>1887</v>
      </c>
      <c r="C1882" s="4" t="s">
        <v>1892</v>
      </c>
      <c r="D1882" s="5" t="s">
        <v>139</v>
      </c>
      <c r="E1882" s="5">
        <v>1</v>
      </c>
      <c r="F1882" s="4"/>
      <c r="G1882" s="6" t="s">
        <v>127</v>
      </c>
      <c r="H1882" s="6" t="s">
        <v>127</v>
      </c>
      <c r="I1882" s="6" t="s">
        <v>127</v>
      </c>
      <c r="J1882" s="6" t="s">
        <v>127</v>
      </c>
      <c r="M1882" s="6" t="s">
        <v>127</v>
      </c>
      <c r="N1882" s="6" t="s">
        <v>127</v>
      </c>
      <c r="P1882" s="6" t="s">
        <v>127</v>
      </c>
      <c r="Q1882" s="6" t="s">
        <v>127</v>
      </c>
      <c r="AJ1882" s="6" t="s">
        <v>127</v>
      </c>
      <c r="AK1882" s="6" t="s">
        <v>127</v>
      </c>
      <c r="AS1882" s="6" t="s">
        <v>127</v>
      </c>
      <c r="AT1882" s="6" t="s">
        <v>127</v>
      </c>
      <c r="AU1882" s="6" t="s">
        <v>127</v>
      </c>
      <c r="AY1882" s="6" t="s">
        <v>127</v>
      </c>
      <c r="BH1882" s="6" t="s">
        <v>127</v>
      </c>
      <c r="BI1882" s="6" t="s">
        <v>127</v>
      </c>
      <c r="BJ1882" s="6" t="s">
        <v>127</v>
      </c>
      <c r="BL1882" s="6" t="s">
        <v>127</v>
      </c>
      <c r="BN1882" s="6" t="s">
        <v>127</v>
      </c>
      <c r="BO1882" s="6" t="s">
        <v>127</v>
      </c>
      <c r="BP1882" s="6" t="s">
        <v>127</v>
      </c>
      <c r="BQ1882" s="6" t="s">
        <v>127</v>
      </c>
      <c r="BT1882" s="6" t="s">
        <v>127</v>
      </c>
      <c r="BU1882" s="6" t="s">
        <v>127</v>
      </c>
      <c r="CY1882" s="7" t="s">
        <v>127</v>
      </c>
      <c r="DF1882" s="6" t="s">
        <v>127</v>
      </c>
      <c r="DG1882" s="8" t="s">
        <v>127</v>
      </c>
    </row>
    <row r="1883" spans="1:113" ht="20.100000000000001" customHeight="1" x14ac:dyDescent="0.25">
      <c r="A1883" s="5">
        <v>1880</v>
      </c>
      <c r="B1883" s="4" t="s">
        <v>1887</v>
      </c>
      <c r="C1883" s="4" t="s">
        <v>1893</v>
      </c>
      <c r="D1883" s="5" t="s">
        <v>151</v>
      </c>
      <c r="E1883" s="5">
        <v>1</v>
      </c>
      <c r="F1883" s="4"/>
      <c r="G1883" s="6" t="s">
        <v>127</v>
      </c>
      <c r="H1883" s="6" t="s">
        <v>127</v>
      </c>
      <c r="I1883" s="6" t="s">
        <v>127</v>
      </c>
      <c r="J1883" s="6" t="s">
        <v>127</v>
      </c>
      <c r="M1883" s="6" t="s">
        <v>127</v>
      </c>
      <c r="N1883" s="6" t="s">
        <v>127</v>
      </c>
      <c r="P1883" s="6" t="s">
        <v>127</v>
      </c>
      <c r="Q1883" s="6" t="s">
        <v>127</v>
      </c>
      <c r="AJ1883" s="6" t="s">
        <v>127</v>
      </c>
      <c r="AK1883" s="6" t="s">
        <v>127</v>
      </c>
      <c r="AS1883" s="6" t="s">
        <v>127</v>
      </c>
      <c r="AT1883" s="6" t="s">
        <v>127</v>
      </c>
      <c r="AU1883" s="6" t="s">
        <v>127</v>
      </c>
      <c r="AY1883" s="6" t="s">
        <v>127</v>
      </c>
      <c r="BH1883" s="6" t="s">
        <v>127</v>
      </c>
      <c r="BI1883" s="6" t="s">
        <v>127</v>
      </c>
      <c r="BJ1883" s="6" t="s">
        <v>127</v>
      </c>
      <c r="BL1883" s="6" t="s">
        <v>127</v>
      </c>
      <c r="BN1883" s="6" t="s">
        <v>127</v>
      </c>
      <c r="BO1883" s="6" t="s">
        <v>127</v>
      </c>
      <c r="BP1883" s="6" t="s">
        <v>127</v>
      </c>
      <c r="BQ1883" s="6" t="s">
        <v>127</v>
      </c>
      <c r="BT1883" s="6" t="s">
        <v>127</v>
      </c>
      <c r="BU1883" s="6" t="s">
        <v>127</v>
      </c>
      <c r="CY1883" s="7" t="s">
        <v>127</v>
      </c>
      <c r="DF1883" s="6" t="s">
        <v>127</v>
      </c>
      <c r="DG1883" s="8" t="s">
        <v>127</v>
      </c>
    </row>
    <row r="1884" spans="1:113" ht="20.100000000000001" customHeight="1" x14ac:dyDescent="0.25">
      <c r="A1884" s="5">
        <v>1881</v>
      </c>
      <c r="B1884" s="4" t="s">
        <v>1894</v>
      </c>
      <c r="C1884" s="4" t="s">
        <v>1895</v>
      </c>
      <c r="D1884" s="5" t="s">
        <v>153</v>
      </c>
      <c r="E1884" s="5">
        <v>1</v>
      </c>
      <c r="F1884" s="4"/>
      <c r="G1884" s="6" t="s">
        <v>127</v>
      </c>
      <c r="H1884" s="6" t="s">
        <v>127</v>
      </c>
      <c r="I1884" s="6" t="s">
        <v>127</v>
      </c>
      <c r="J1884" s="6" t="s">
        <v>127</v>
      </c>
      <c r="M1884" s="6" t="s">
        <v>127</v>
      </c>
      <c r="N1884" s="6" t="s">
        <v>127</v>
      </c>
      <c r="O1884" s="6" t="s">
        <v>127</v>
      </c>
      <c r="P1884" s="6" t="s">
        <v>127</v>
      </c>
      <c r="Q1884" s="6" t="s">
        <v>127</v>
      </c>
      <c r="R1884" s="6" t="s">
        <v>127</v>
      </c>
      <c r="S1884" s="6" t="s">
        <v>127</v>
      </c>
      <c r="Z1884" s="6" t="s">
        <v>127</v>
      </c>
      <c r="AA1884" s="6" t="s">
        <v>127</v>
      </c>
      <c r="AC1884" s="6" t="s">
        <v>127</v>
      </c>
      <c r="AD1884" s="6" t="s">
        <v>127</v>
      </c>
      <c r="AE1884" s="6" t="s">
        <v>127</v>
      </c>
      <c r="AH1884" s="6" t="s">
        <v>127</v>
      </c>
      <c r="AJ1884" s="6" t="s">
        <v>127</v>
      </c>
      <c r="AS1884" s="6" t="s">
        <v>127</v>
      </c>
      <c r="AT1884" s="6" t="s">
        <v>127</v>
      </c>
      <c r="AU1884" s="6" t="s">
        <v>127</v>
      </c>
      <c r="AV1884" s="6" t="s">
        <v>127</v>
      </c>
      <c r="AW1884" s="6" t="s">
        <v>127</v>
      </c>
      <c r="BH1884" s="6" t="s">
        <v>127</v>
      </c>
      <c r="BI1884" s="6" t="s">
        <v>127</v>
      </c>
      <c r="BJ1884" s="6" t="s">
        <v>127</v>
      </c>
      <c r="BM1884" s="6" t="s">
        <v>127</v>
      </c>
      <c r="BO1884" s="6" t="s">
        <v>127</v>
      </c>
      <c r="BQ1884" s="6" t="s">
        <v>127</v>
      </c>
      <c r="BT1884" s="6" t="s">
        <v>127</v>
      </c>
      <c r="CA1884" s="6" t="s">
        <v>127</v>
      </c>
    </row>
    <row r="1885" spans="1:113" ht="20.100000000000001" customHeight="1" x14ac:dyDescent="0.25">
      <c r="A1885" s="5">
        <v>1882</v>
      </c>
      <c r="B1885" s="4" t="s">
        <v>1896</v>
      </c>
      <c r="C1885" s="4" t="s">
        <v>1114</v>
      </c>
      <c r="D1885" s="5" t="s">
        <v>155</v>
      </c>
      <c r="E1885" s="5">
        <v>2</v>
      </c>
      <c r="F1885" s="4"/>
      <c r="G1885" s="6" t="s">
        <v>127</v>
      </c>
      <c r="H1885" s="6" t="s">
        <v>127</v>
      </c>
      <c r="I1885" s="6" t="s">
        <v>127</v>
      </c>
      <c r="J1885" s="6" t="s">
        <v>127</v>
      </c>
      <c r="M1885" s="6" t="s">
        <v>127</v>
      </c>
      <c r="N1885" s="6" t="s">
        <v>127</v>
      </c>
      <c r="P1885" s="6" t="s">
        <v>127</v>
      </c>
      <c r="Q1885" s="6" t="s">
        <v>127</v>
      </c>
      <c r="R1885" s="6" t="s">
        <v>127</v>
      </c>
      <c r="S1885" s="6" t="s">
        <v>127</v>
      </c>
      <c r="U1885" s="6" t="s">
        <v>127</v>
      </c>
      <c r="V1885" s="6" t="s">
        <v>127</v>
      </c>
      <c r="Z1885" s="6" t="s">
        <v>127</v>
      </c>
      <c r="AB1885" s="6" t="s">
        <v>127</v>
      </c>
      <c r="AC1885" s="6" t="s">
        <v>127</v>
      </c>
      <c r="AD1885" s="6" t="s">
        <v>127</v>
      </c>
      <c r="AE1885" s="6" t="s">
        <v>127</v>
      </c>
      <c r="AH1885" s="6" t="s">
        <v>127</v>
      </c>
      <c r="AI1885" s="6" t="s">
        <v>127</v>
      </c>
      <c r="AJ1885" s="6" t="s">
        <v>127</v>
      </c>
      <c r="AK1885" s="6" t="s">
        <v>127</v>
      </c>
      <c r="AL1885" s="6" t="s">
        <v>127</v>
      </c>
      <c r="AS1885" s="6" t="s">
        <v>127</v>
      </c>
      <c r="AT1885" s="6" t="s">
        <v>127</v>
      </c>
      <c r="BH1885" s="6" t="s">
        <v>127</v>
      </c>
      <c r="BJ1885" s="6" t="s">
        <v>127</v>
      </c>
      <c r="BL1885" s="6" t="s">
        <v>127</v>
      </c>
      <c r="BN1885" s="6" t="s">
        <v>127</v>
      </c>
      <c r="BO1885" s="6" t="s">
        <v>127</v>
      </c>
      <c r="BP1885" s="6" t="s">
        <v>127</v>
      </c>
      <c r="BQ1885" s="6" t="s">
        <v>127</v>
      </c>
      <c r="BT1885" s="6" t="s">
        <v>127</v>
      </c>
      <c r="CY1885" s="7" t="s">
        <v>127</v>
      </c>
      <c r="DA1885" s="7" t="s">
        <v>127</v>
      </c>
      <c r="DB1885" s="7" t="s">
        <v>127</v>
      </c>
      <c r="DC1885" s="7" t="s">
        <v>127</v>
      </c>
      <c r="DD1885" s="7" t="s">
        <v>127</v>
      </c>
      <c r="DE1885" s="7" t="s">
        <v>127</v>
      </c>
      <c r="DF1885" s="6" t="s">
        <v>127</v>
      </c>
      <c r="DG1885" s="8" t="s">
        <v>127</v>
      </c>
    </row>
    <row r="1886" spans="1:113" ht="20.100000000000001" customHeight="1" x14ac:dyDescent="0.25">
      <c r="A1886" s="5">
        <v>1883</v>
      </c>
      <c r="B1886" s="4" t="s">
        <v>1896</v>
      </c>
      <c r="C1886" s="4" t="s">
        <v>1897</v>
      </c>
      <c r="D1886" s="5" t="s">
        <v>155</v>
      </c>
      <c r="E1886" s="5">
        <v>1</v>
      </c>
      <c r="F1886" s="4"/>
      <c r="G1886" s="6" t="s">
        <v>127</v>
      </c>
      <c r="H1886" s="6" t="s">
        <v>127</v>
      </c>
      <c r="J1886" s="6" t="s">
        <v>127</v>
      </c>
      <c r="M1886" s="6" t="s">
        <v>127</v>
      </c>
      <c r="N1886" s="6" t="s">
        <v>127</v>
      </c>
      <c r="AI1886" s="6" t="s">
        <v>127</v>
      </c>
      <c r="AJ1886" s="6" t="s">
        <v>127</v>
      </c>
      <c r="AK1886" s="6" t="s">
        <v>127</v>
      </c>
      <c r="AL1886" s="6" t="s">
        <v>127</v>
      </c>
      <c r="AT1886" s="6" t="s">
        <v>127</v>
      </c>
      <c r="BH1886" s="6" t="s">
        <v>127</v>
      </c>
      <c r="BJ1886" s="6" t="s">
        <v>127</v>
      </c>
      <c r="BL1886" s="6" t="s">
        <v>127</v>
      </c>
      <c r="BN1886" s="6" t="s">
        <v>127</v>
      </c>
      <c r="BO1886" s="6" t="s">
        <v>127</v>
      </c>
      <c r="BP1886" s="6" t="s">
        <v>127</v>
      </c>
      <c r="BQ1886" s="6" t="s">
        <v>127</v>
      </c>
      <c r="BT1886" s="6" t="s">
        <v>127</v>
      </c>
      <c r="CY1886" s="8" t="s">
        <v>127</v>
      </c>
      <c r="DF1886" s="6" t="s">
        <v>127</v>
      </c>
      <c r="DG1886" s="8" t="s">
        <v>127</v>
      </c>
    </row>
    <row r="1887" spans="1:113" ht="20.100000000000001" customHeight="1" x14ac:dyDescent="0.25">
      <c r="A1887" s="5">
        <v>1884</v>
      </c>
      <c r="B1887" s="4" t="s">
        <v>1896</v>
      </c>
      <c r="C1887" s="4" t="s">
        <v>1898</v>
      </c>
      <c r="D1887" s="5" t="s">
        <v>133</v>
      </c>
      <c r="E1887" s="5">
        <v>3</v>
      </c>
      <c r="F1887" s="4"/>
      <c r="G1887" s="6" t="s">
        <v>127</v>
      </c>
      <c r="H1887" s="6" t="s">
        <v>127</v>
      </c>
      <c r="I1887" s="6" t="s">
        <v>127</v>
      </c>
      <c r="J1887" s="6" t="s">
        <v>127</v>
      </c>
      <c r="M1887" s="6" t="s">
        <v>127</v>
      </c>
      <c r="N1887" s="6" t="s">
        <v>127</v>
      </c>
      <c r="O1887" s="6" t="s">
        <v>127</v>
      </c>
      <c r="P1887" s="6" t="s">
        <v>127</v>
      </c>
      <c r="Q1887" s="6" t="s">
        <v>127</v>
      </c>
      <c r="R1887" s="6" t="s">
        <v>127</v>
      </c>
      <c r="S1887" s="6" t="s">
        <v>127</v>
      </c>
      <c r="U1887" s="6" t="s">
        <v>127</v>
      </c>
      <c r="V1887" s="6" t="s">
        <v>127</v>
      </c>
      <c r="Z1887" s="6" t="s">
        <v>127</v>
      </c>
      <c r="AA1887" s="6" t="s">
        <v>127</v>
      </c>
      <c r="AB1887" s="6" t="s">
        <v>127</v>
      </c>
      <c r="AC1887" s="6" t="s">
        <v>127</v>
      </c>
      <c r="AD1887" s="6" t="s">
        <v>127</v>
      </c>
      <c r="AE1887" s="6" t="s">
        <v>127</v>
      </c>
      <c r="AF1887" s="6" t="s">
        <v>127</v>
      </c>
      <c r="AH1887" s="6" t="s">
        <v>127</v>
      </c>
      <c r="AI1887" s="6" t="s">
        <v>127</v>
      </c>
      <c r="AJ1887" s="6" t="s">
        <v>127</v>
      </c>
      <c r="AK1887" s="6" t="s">
        <v>127</v>
      </c>
      <c r="AL1887" s="6" t="s">
        <v>127</v>
      </c>
      <c r="AS1887" s="6" t="s">
        <v>127</v>
      </c>
      <c r="AT1887" s="6" t="s">
        <v>127</v>
      </c>
      <c r="AU1887" s="6" t="s">
        <v>127</v>
      </c>
      <c r="AV1887" s="6" t="s">
        <v>127</v>
      </c>
      <c r="AW1887" s="6" t="s">
        <v>127</v>
      </c>
      <c r="AY1887" s="6" t="s">
        <v>127</v>
      </c>
      <c r="AZ1887" s="6" t="s">
        <v>127</v>
      </c>
      <c r="BA1887" s="6" t="s">
        <v>127</v>
      </c>
      <c r="BB1887" s="6" t="s">
        <v>127</v>
      </c>
      <c r="BC1887" s="6" t="s">
        <v>127</v>
      </c>
      <c r="BD1887" s="6" t="s">
        <v>127</v>
      </c>
      <c r="BE1887" s="6" t="s">
        <v>127</v>
      </c>
      <c r="BH1887" s="6" t="s">
        <v>127</v>
      </c>
      <c r="BI1887" s="6" t="s">
        <v>127</v>
      </c>
      <c r="BJ1887" s="6" t="s">
        <v>127</v>
      </c>
      <c r="BL1887" s="6" t="s">
        <v>127</v>
      </c>
      <c r="BN1887" s="6" t="s">
        <v>127</v>
      </c>
      <c r="BO1887" s="6" t="s">
        <v>127</v>
      </c>
      <c r="BP1887" s="6" t="s">
        <v>127</v>
      </c>
      <c r="BQ1887" s="6" t="s">
        <v>127</v>
      </c>
      <c r="BT1887" s="6" t="s">
        <v>127</v>
      </c>
      <c r="BU1887" s="7" t="s">
        <v>127</v>
      </c>
      <c r="CA1887" s="6" t="s">
        <v>127</v>
      </c>
      <c r="CY1887" s="6" t="s">
        <v>127</v>
      </c>
      <c r="DA1887" s="7" t="s">
        <v>127</v>
      </c>
      <c r="DB1887" s="7" t="s">
        <v>127</v>
      </c>
      <c r="DD1887" s="7" t="s">
        <v>127</v>
      </c>
      <c r="DF1887" s="8" t="s">
        <v>127</v>
      </c>
      <c r="DG1887" s="8" t="s">
        <v>127</v>
      </c>
    </row>
    <row r="1888" spans="1:113" ht="20.100000000000001" customHeight="1" x14ac:dyDescent="0.25">
      <c r="A1888" s="5">
        <v>1885</v>
      </c>
      <c r="B1888" s="4" t="s">
        <v>1896</v>
      </c>
      <c r="C1888" s="4" t="s">
        <v>1899</v>
      </c>
      <c r="D1888" s="5" t="s">
        <v>133</v>
      </c>
      <c r="E1888" s="5">
        <v>3</v>
      </c>
      <c r="F1888" s="4" t="s">
        <v>229</v>
      </c>
      <c r="G1888" s="6" t="s">
        <v>127</v>
      </c>
      <c r="H1888" s="6" t="s">
        <v>127</v>
      </c>
      <c r="I1888" s="6" t="s">
        <v>127</v>
      </c>
      <c r="J1888" s="6" t="s">
        <v>127</v>
      </c>
      <c r="M1888" s="6" t="s">
        <v>127</v>
      </c>
      <c r="N1888" s="6" t="s">
        <v>127</v>
      </c>
      <c r="O1888" s="6" t="s">
        <v>127</v>
      </c>
      <c r="P1888" s="6" t="s">
        <v>127</v>
      </c>
      <c r="Q1888" s="6" t="s">
        <v>127</v>
      </c>
      <c r="R1888" s="6" t="s">
        <v>127</v>
      </c>
      <c r="S1888" s="6" t="s">
        <v>127</v>
      </c>
      <c r="U1888" s="6" t="s">
        <v>127</v>
      </c>
      <c r="V1888" s="6" t="s">
        <v>127</v>
      </c>
      <c r="Z1888" s="6" t="s">
        <v>127</v>
      </c>
      <c r="AA1888" s="6" t="s">
        <v>127</v>
      </c>
      <c r="AB1888" s="6" t="s">
        <v>127</v>
      </c>
      <c r="AC1888" s="6" t="s">
        <v>127</v>
      </c>
      <c r="AD1888" s="6" t="s">
        <v>127</v>
      </c>
      <c r="AE1888" s="6" t="s">
        <v>127</v>
      </c>
      <c r="AF1888" s="6" t="s">
        <v>127</v>
      </c>
      <c r="AH1888" s="6" t="s">
        <v>127</v>
      </c>
      <c r="AI1888" s="6" t="s">
        <v>127</v>
      </c>
      <c r="AJ1888" s="6" t="s">
        <v>127</v>
      </c>
      <c r="AK1888" s="6" t="s">
        <v>127</v>
      </c>
      <c r="AL1888" s="6" t="s">
        <v>127</v>
      </c>
      <c r="AS1888" s="6" t="s">
        <v>127</v>
      </c>
      <c r="AT1888" s="6" t="s">
        <v>127</v>
      </c>
      <c r="AU1888" s="6" t="s">
        <v>127</v>
      </c>
      <c r="AV1888" s="6" t="s">
        <v>127</v>
      </c>
      <c r="AW1888" s="6" t="s">
        <v>127</v>
      </c>
      <c r="AY1888" s="6" t="s">
        <v>127</v>
      </c>
      <c r="AZ1888" s="6" t="s">
        <v>127</v>
      </c>
      <c r="BA1888" s="6" t="s">
        <v>127</v>
      </c>
      <c r="BB1888" s="6" t="s">
        <v>127</v>
      </c>
      <c r="BC1888" s="6" t="s">
        <v>127</v>
      </c>
      <c r="BD1888" s="6" t="s">
        <v>127</v>
      </c>
      <c r="BE1888" s="6" t="s">
        <v>127</v>
      </c>
      <c r="BH1888" s="6" t="s">
        <v>127</v>
      </c>
      <c r="BI1888" s="6" t="s">
        <v>127</v>
      </c>
      <c r="BJ1888" s="6" t="s">
        <v>127</v>
      </c>
      <c r="BL1888" s="6" t="s">
        <v>127</v>
      </c>
      <c r="BN1888" s="6" t="s">
        <v>127</v>
      </c>
      <c r="BO1888" s="6" t="s">
        <v>127</v>
      </c>
      <c r="BP1888" s="6" t="s">
        <v>127</v>
      </c>
      <c r="BQ1888" s="6" t="s">
        <v>127</v>
      </c>
      <c r="BT1888" s="6" t="s">
        <v>127</v>
      </c>
      <c r="BU1888" s="7" t="s">
        <v>127</v>
      </c>
      <c r="CA1888" s="6" t="s">
        <v>127</v>
      </c>
      <c r="CY1888" s="6" t="s">
        <v>127</v>
      </c>
      <c r="CZ1888" s="6" t="s">
        <v>127</v>
      </c>
      <c r="DA1888" s="8" t="s">
        <v>127</v>
      </c>
      <c r="DB1888" s="8" t="s">
        <v>135</v>
      </c>
      <c r="DE1888" s="8" t="s">
        <v>127</v>
      </c>
      <c r="DF1888" s="6" t="s">
        <v>127</v>
      </c>
      <c r="DG1888" s="8" t="s">
        <v>127</v>
      </c>
    </row>
    <row r="1889" spans="1:116" ht="20.100000000000001" customHeight="1" x14ac:dyDescent="0.25">
      <c r="A1889" s="5">
        <v>1886</v>
      </c>
      <c r="B1889" s="4" t="s">
        <v>1896</v>
      </c>
      <c r="C1889" s="4" t="s">
        <v>1900</v>
      </c>
      <c r="D1889" s="5" t="s">
        <v>139</v>
      </c>
      <c r="E1889" s="5">
        <v>1</v>
      </c>
      <c r="F1889" s="4"/>
      <c r="G1889" s="6" t="s">
        <v>127</v>
      </c>
      <c r="H1889" s="6" t="s">
        <v>127</v>
      </c>
      <c r="J1889" s="6" t="s">
        <v>127</v>
      </c>
      <c r="M1889" s="6" t="s">
        <v>127</v>
      </c>
      <c r="N1889" s="6" t="s">
        <v>127</v>
      </c>
      <c r="AI1889" s="6" t="s">
        <v>127</v>
      </c>
      <c r="AJ1889" s="6" t="s">
        <v>127</v>
      </c>
      <c r="AK1889" s="6" t="s">
        <v>127</v>
      </c>
      <c r="AL1889" s="6" t="s">
        <v>127</v>
      </c>
      <c r="AT1889" s="6" t="s">
        <v>127</v>
      </c>
      <c r="BH1889" s="6" t="s">
        <v>127</v>
      </c>
      <c r="BJ1889" s="6" t="s">
        <v>127</v>
      </c>
      <c r="BL1889" s="6" t="s">
        <v>127</v>
      </c>
      <c r="BN1889" s="6" t="s">
        <v>127</v>
      </c>
      <c r="BO1889" s="6" t="s">
        <v>127</v>
      </c>
      <c r="BP1889" s="6" t="s">
        <v>127</v>
      </c>
      <c r="BQ1889" s="6" t="s">
        <v>127</v>
      </c>
      <c r="BT1889" s="6" t="s">
        <v>127</v>
      </c>
      <c r="CY1889" s="8" t="s">
        <v>127</v>
      </c>
      <c r="DF1889" s="6" t="s">
        <v>127</v>
      </c>
      <c r="DG1889" s="8" t="s">
        <v>127</v>
      </c>
    </row>
    <row r="1890" spans="1:116" ht="20.100000000000001" customHeight="1" x14ac:dyDescent="0.25">
      <c r="A1890" s="5">
        <v>1887</v>
      </c>
      <c r="B1890" s="4" t="s">
        <v>1896</v>
      </c>
      <c r="C1890" s="4" t="s">
        <v>1901</v>
      </c>
      <c r="D1890" s="5" t="s">
        <v>168</v>
      </c>
      <c r="E1890" s="5">
        <v>3</v>
      </c>
      <c r="F1890" s="4"/>
      <c r="G1890" s="6" t="s">
        <v>127</v>
      </c>
      <c r="H1890" s="6" t="s">
        <v>127</v>
      </c>
      <c r="I1890" s="6" t="s">
        <v>127</v>
      </c>
      <c r="J1890" s="6" t="s">
        <v>127</v>
      </c>
      <c r="M1890" s="6" t="s">
        <v>127</v>
      </c>
      <c r="N1890" s="6" t="s">
        <v>127</v>
      </c>
      <c r="O1890" s="6" t="s">
        <v>127</v>
      </c>
      <c r="P1890" s="6" t="s">
        <v>127</v>
      </c>
      <c r="Q1890" s="6" t="s">
        <v>127</v>
      </c>
      <c r="R1890" s="6" t="s">
        <v>127</v>
      </c>
      <c r="S1890" s="6" t="s">
        <v>127</v>
      </c>
      <c r="V1890" s="6" t="s">
        <v>127</v>
      </c>
      <c r="Z1890" s="6" t="s">
        <v>127</v>
      </c>
      <c r="AA1890" s="6" t="s">
        <v>127</v>
      </c>
      <c r="AB1890" s="6" t="s">
        <v>127</v>
      </c>
      <c r="AC1890" s="6" t="s">
        <v>127</v>
      </c>
      <c r="AD1890" s="6" t="s">
        <v>127</v>
      </c>
      <c r="AE1890" s="6" t="s">
        <v>127</v>
      </c>
      <c r="AF1890" s="6" t="s">
        <v>127</v>
      </c>
      <c r="AH1890" s="6" t="s">
        <v>127</v>
      </c>
      <c r="AI1890" s="6" t="s">
        <v>127</v>
      </c>
      <c r="AJ1890" s="6" t="s">
        <v>127</v>
      </c>
      <c r="AK1890" s="6" t="s">
        <v>127</v>
      </c>
      <c r="AL1890" s="6" t="s">
        <v>127</v>
      </c>
      <c r="AS1890" s="6" t="s">
        <v>127</v>
      </c>
      <c r="AT1890" s="6" t="s">
        <v>127</v>
      </c>
      <c r="AU1890" s="6" t="s">
        <v>127</v>
      </c>
      <c r="AV1890" s="6" t="s">
        <v>127</v>
      </c>
      <c r="AW1890" s="6" t="s">
        <v>127</v>
      </c>
      <c r="AY1890" s="6" t="s">
        <v>127</v>
      </c>
      <c r="BD1890" s="6" t="s">
        <v>127</v>
      </c>
      <c r="BE1890" s="6" t="s">
        <v>127</v>
      </c>
      <c r="BH1890" s="6" t="s">
        <v>127</v>
      </c>
      <c r="BI1890" s="6" t="s">
        <v>127</v>
      </c>
      <c r="BJ1890" s="6" t="s">
        <v>127</v>
      </c>
      <c r="BL1890" s="6" t="s">
        <v>127</v>
      </c>
      <c r="BN1890" s="6" t="s">
        <v>127</v>
      </c>
      <c r="BO1890" s="6" t="s">
        <v>127</v>
      </c>
      <c r="BP1890" s="6" t="s">
        <v>127</v>
      </c>
      <c r="BQ1890" s="6" t="s">
        <v>127</v>
      </c>
      <c r="BT1890" s="6" t="s">
        <v>127</v>
      </c>
      <c r="BU1890" s="7" t="s">
        <v>127</v>
      </c>
      <c r="CA1890" s="6" t="s">
        <v>127</v>
      </c>
      <c r="CY1890" s="6" t="s">
        <v>127</v>
      </c>
      <c r="DA1890" s="7" t="s">
        <v>127</v>
      </c>
      <c r="DB1890" s="7" t="s">
        <v>127</v>
      </c>
      <c r="DD1890" s="7" t="s">
        <v>127</v>
      </c>
      <c r="DF1890" s="6" t="s">
        <v>127</v>
      </c>
      <c r="DG1890" s="8" t="s">
        <v>127</v>
      </c>
    </row>
    <row r="1891" spans="1:116" ht="20.100000000000001" customHeight="1" x14ac:dyDescent="0.25">
      <c r="A1891" s="5">
        <v>1888</v>
      </c>
      <c r="B1891" s="4" t="s">
        <v>1896</v>
      </c>
      <c r="C1891" s="4" t="s">
        <v>1902</v>
      </c>
      <c r="D1891" s="5" t="s">
        <v>184</v>
      </c>
      <c r="E1891" s="5">
        <v>3</v>
      </c>
      <c r="F1891" s="4" t="s">
        <v>229</v>
      </c>
      <c r="G1891" s="6" t="s">
        <v>127</v>
      </c>
      <c r="H1891" s="6" t="s">
        <v>127</v>
      </c>
      <c r="J1891" s="6" t="s">
        <v>127</v>
      </c>
      <c r="M1891" s="6" t="s">
        <v>127</v>
      </c>
      <c r="N1891" s="6" t="s">
        <v>127</v>
      </c>
      <c r="O1891" s="6" t="s">
        <v>127</v>
      </c>
      <c r="P1891" s="6" t="s">
        <v>127</v>
      </c>
      <c r="Q1891" s="6" t="s">
        <v>127</v>
      </c>
      <c r="R1891" s="6" t="s">
        <v>127</v>
      </c>
      <c r="S1891" s="6" t="s">
        <v>127</v>
      </c>
      <c r="V1891" s="6" t="s">
        <v>127</v>
      </c>
      <c r="Z1891" s="6" t="s">
        <v>127</v>
      </c>
      <c r="AA1891" s="6" t="s">
        <v>127</v>
      </c>
      <c r="AB1891" s="6" t="s">
        <v>127</v>
      </c>
      <c r="AC1891" s="6" t="s">
        <v>127</v>
      </c>
      <c r="AD1891" s="6" t="s">
        <v>127</v>
      </c>
      <c r="AE1891" s="6" t="s">
        <v>127</v>
      </c>
      <c r="AF1891" s="6" t="s">
        <v>127</v>
      </c>
      <c r="AH1891" s="6" t="s">
        <v>127</v>
      </c>
      <c r="AI1891" s="6" t="s">
        <v>127</v>
      </c>
      <c r="AJ1891" s="6" t="s">
        <v>127</v>
      </c>
      <c r="AK1891" s="6" t="s">
        <v>127</v>
      </c>
      <c r="AL1891" s="6" t="s">
        <v>127</v>
      </c>
      <c r="AS1891" s="6" t="s">
        <v>127</v>
      </c>
      <c r="AT1891" s="6" t="s">
        <v>127</v>
      </c>
      <c r="AU1891" s="6" t="s">
        <v>127</v>
      </c>
      <c r="AV1891" s="6" t="s">
        <v>127</v>
      </c>
      <c r="AW1891" s="6" t="s">
        <v>127</v>
      </c>
      <c r="AY1891" s="6" t="s">
        <v>127</v>
      </c>
      <c r="BD1891" s="6" t="s">
        <v>127</v>
      </c>
      <c r="BE1891" s="6" t="s">
        <v>127</v>
      </c>
      <c r="BH1891" s="6" t="s">
        <v>127</v>
      </c>
      <c r="BI1891" s="6" t="s">
        <v>127</v>
      </c>
      <c r="BJ1891" s="6" t="s">
        <v>127</v>
      </c>
      <c r="BL1891" s="6" t="s">
        <v>127</v>
      </c>
      <c r="BN1891" s="6" t="s">
        <v>127</v>
      </c>
      <c r="BO1891" s="6" t="s">
        <v>127</v>
      </c>
      <c r="BP1891" s="6" t="s">
        <v>127</v>
      </c>
      <c r="BQ1891" s="6" t="s">
        <v>127</v>
      </c>
      <c r="BT1891" s="6" t="s">
        <v>127</v>
      </c>
      <c r="BU1891" s="7" t="s">
        <v>127</v>
      </c>
      <c r="CA1891" s="6" t="s">
        <v>127</v>
      </c>
      <c r="CY1891" s="6" t="s">
        <v>127</v>
      </c>
      <c r="CZ1891" s="6" t="s">
        <v>127</v>
      </c>
      <c r="DA1891" s="8" t="s">
        <v>127</v>
      </c>
      <c r="DB1891" s="8" t="s">
        <v>135</v>
      </c>
      <c r="DE1891" s="8" t="s">
        <v>127</v>
      </c>
      <c r="DF1891" s="6" t="s">
        <v>127</v>
      </c>
      <c r="DG1891" s="8" t="s">
        <v>127</v>
      </c>
    </row>
    <row r="1892" spans="1:116" ht="20.100000000000001" customHeight="1" x14ac:dyDescent="0.25">
      <c r="A1892" s="5">
        <v>1889</v>
      </c>
      <c r="B1892" s="4" t="s">
        <v>1896</v>
      </c>
      <c r="C1892" s="4" t="s">
        <v>1903</v>
      </c>
      <c r="D1892" s="5" t="s">
        <v>184</v>
      </c>
      <c r="E1892" s="5">
        <v>3</v>
      </c>
      <c r="F1892" s="4"/>
      <c r="G1892" s="6" t="s">
        <v>127</v>
      </c>
      <c r="H1892" s="6" t="s">
        <v>127</v>
      </c>
      <c r="I1892" s="6" t="s">
        <v>127</v>
      </c>
      <c r="J1892" s="6" t="s">
        <v>127</v>
      </c>
      <c r="M1892" s="6" t="s">
        <v>127</v>
      </c>
      <c r="N1892" s="6" t="s">
        <v>127</v>
      </c>
      <c r="O1892" s="6" t="s">
        <v>127</v>
      </c>
      <c r="P1892" s="6" t="s">
        <v>127</v>
      </c>
      <c r="Q1892" s="6" t="s">
        <v>127</v>
      </c>
      <c r="R1892" s="6" t="s">
        <v>127</v>
      </c>
      <c r="S1892" s="6" t="s">
        <v>127</v>
      </c>
      <c r="U1892" s="6" t="s">
        <v>127</v>
      </c>
      <c r="V1892" s="6" t="s">
        <v>127</v>
      </c>
      <c r="Z1892" s="6" t="s">
        <v>127</v>
      </c>
      <c r="AA1892" s="6" t="s">
        <v>127</v>
      </c>
      <c r="AB1892" s="6" t="s">
        <v>127</v>
      </c>
      <c r="AC1892" s="6" t="s">
        <v>127</v>
      </c>
      <c r="AD1892" s="6" t="s">
        <v>127</v>
      </c>
      <c r="AE1892" s="6" t="s">
        <v>127</v>
      </c>
      <c r="AF1892" s="6" t="s">
        <v>127</v>
      </c>
      <c r="AH1892" s="6" t="s">
        <v>127</v>
      </c>
      <c r="AI1892" s="6" t="s">
        <v>127</v>
      </c>
      <c r="AJ1892" s="6" t="s">
        <v>127</v>
      </c>
      <c r="AK1892" s="6" t="s">
        <v>127</v>
      </c>
      <c r="AL1892" s="6" t="s">
        <v>127</v>
      </c>
      <c r="AS1892" s="6" t="s">
        <v>127</v>
      </c>
      <c r="AT1892" s="6" t="s">
        <v>127</v>
      </c>
      <c r="AU1892" s="6" t="s">
        <v>127</v>
      </c>
      <c r="AV1892" s="6" t="s">
        <v>127</v>
      </c>
      <c r="AW1892" s="6" t="s">
        <v>127</v>
      </c>
      <c r="AY1892" s="6" t="s">
        <v>127</v>
      </c>
      <c r="BD1892" s="6" t="s">
        <v>127</v>
      </c>
      <c r="BH1892" s="6" t="s">
        <v>127</v>
      </c>
      <c r="BI1892" s="6" t="s">
        <v>127</v>
      </c>
      <c r="BJ1892" s="6" t="s">
        <v>127</v>
      </c>
      <c r="BL1892" s="6" t="s">
        <v>127</v>
      </c>
      <c r="BN1892" s="6" t="s">
        <v>127</v>
      </c>
      <c r="BO1892" s="6" t="s">
        <v>127</v>
      </c>
      <c r="BP1892" s="6" t="s">
        <v>127</v>
      </c>
      <c r="BQ1892" s="6" t="s">
        <v>127</v>
      </c>
      <c r="BT1892" s="6" t="s">
        <v>127</v>
      </c>
      <c r="BU1892" s="7" t="s">
        <v>127</v>
      </c>
      <c r="CA1892" s="6" t="s">
        <v>127</v>
      </c>
      <c r="CY1892" s="6" t="s">
        <v>127</v>
      </c>
      <c r="DA1892" s="7" t="s">
        <v>127</v>
      </c>
      <c r="DB1892" s="7" t="s">
        <v>127</v>
      </c>
      <c r="DD1892" s="7" t="s">
        <v>127</v>
      </c>
    </row>
    <row r="1893" spans="1:116" ht="20.100000000000001" customHeight="1" x14ac:dyDescent="0.25">
      <c r="A1893" s="5">
        <v>1890</v>
      </c>
      <c r="B1893" s="4" t="s">
        <v>1896</v>
      </c>
      <c r="C1893" s="4" t="s">
        <v>1903</v>
      </c>
      <c r="D1893" s="5" t="s">
        <v>155</v>
      </c>
      <c r="E1893" s="5">
        <v>1</v>
      </c>
      <c r="F1893" s="4"/>
      <c r="G1893" s="6" t="s">
        <v>127</v>
      </c>
      <c r="H1893" s="6" t="s">
        <v>127</v>
      </c>
      <c r="J1893" s="6" t="s">
        <v>127</v>
      </c>
      <c r="M1893" s="6" t="s">
        <v>127</v>
      </c>
      <c r="N1893" s="6" t="s">
        <v>127</v>
      </c>
      <c r="AI1893" s="6" t="s">
        <v>127</v>
      </c>
      <c r="AJ1893" s="6" t="s">
        <v>127</v>
      </c>
      <c r="AK1893" s="6" t="s">
        <v>127</v>
      </c>
      <c r="AL1893" s="6" t="s">
        <v>127</v>
      </c>
      <c r="AT1893" s="6" t="s">
        <v>127</v>
      </c>
      <c r="BH1893" s="6" t="s">
        <v>127</v>
      </c>
      <c r="BJ1893" s="6" t="s">
        <v>127</v>
      </c>
      <c r="BL1893" s="6" t="s">
        <v>127</v>
      </c>
      <c r="BN1893" s="6" t="s">
        <v>127</v>
      </c>
      <c r="BO1893" s="6" t="s">
        <v>127</v>
      </c>
      <c r="BP1893" s="6" t="s">
        <v>127</v>
      </c>
      <c r="BQ1893" s="6" t="s">
        <v>127</v>
      </c>
      <c r="BT1893" s="6" t="s">
        <v>127</v>
      </c>
      <c r="CY1893" s="8" t="s">
        <v>127</v>
      </c>
      <c r="DF1893" s="6" t="s">
        <v>127</v>
      </c>
      <c r="DG1893" s="8" t="s">
        <v>127</v>
      </c>
    </row>
    <row r="1894" spans="1:116" ht="20.100000000000001" customHeight="1" x14ac:dyDescent="0.25">
      <c r="A1894" s="5">
        <v>1891</v>
      </c>
      <c r="B1894" s="4" t="s">
        <v>1896</v>
      </c>
      <c r="C1894" s="4" t="s">
        <v>1904</v>
      </c>
      <c r="D1894" s="5" t="s">
        <v>163</v>
      </c>
      <c r="E1894" s="5">
        <v>1</v>
      </c>
      <c r="F1894" s="4"/>
      <c r="G1894" s="6" t="s">
        <v>127</v>
      </c>
      <c r="H1894" s="6" t="s">
        <v>127</v>
      </c>
      <c r="J1894" s="6" t="s">
        <v>127</v>
      </c>
      <c r="M1894" s="6" t="s">
        <v>127</v>
      </c>
      <c r="N1894" s="6" t="s">
        <v>127</v>
      </c>
      <c r="AI1894" s="6" t="s">
        <v>127</v>
      </c>
      <c r="AJ1894" s="6" t="s">
        <v>127</v>
      </c>
      <c r="AK1894" s="6" t="s">
        <v>127</v>
      </c>
      <c r="AL1894" s="6" t="s">
        <v>127</v>
      </c>
      <c r="AT1894" s="6" t="s">
        <v>127</v>
      </c>
      <c r="BH1894" s="6" t="s">
        <v>127</v>
      </c>
      <c r="BJ1894" s="6" t="s">
        <v>127</v>
      </c>
      <c r="BL1894" s="6" t="s">
        <v>127</v>
      </c>
      <c r="BN1894" s="6" t="s">
        <v>127</v>
      </c>
      <c r="BO1894" s="6" t="s">
        <v>127</v>
      </c>
      <c r="BP1894" s="6" t="s">
        <v>127</v>
      </c>
      <c r="BQ1894" s="6" t="s">
        <v>127</v>
      </c>
      <c r="BT1894" s="6" t="s">
        <v>127</v>
      </c>
      <c r="CY1894" s="8" t="s">
        <v>127</v>
      </c>
      <c r="DF1894" s="6" t="s">
        <v>127</v>
      </c>
      <c r="DG1894" s="8" t="s">
        <v>127</v>
      </c>
    </row>
    <row r="1895" spans="1:116" ht="20.100000000000001" customHeight="1" x14ac:dyDescent="0.25">
      <c r="A1895" s="5">
        <v>1892</v>
      </c>
      <c r="B1895" s="4" t="s">
        <v>1896</v>
      </c>
      <c r="C1895" s="4" t="s">
        <v>1905</v>
      </c>
      <c r="D1895" s="5" t="s">
        <v>153</v>
      </c>
      <c r="E1895" s="5">
        <v>3</v>
      </c>
      <c r="F1895" s="4" t="s">
        <v>667</v>
      </c>
      <c r="G1895" s="6" t="s">
        <v>127</v>
      </c>
      <c r="H1895" s="6" t="s">
        <v>127</v>
      </c>
      <c r="J1895" s="6" t="s">
        <v>127</v>
      </c>
      <c r="M1895" s="6" t="s">
        <v>127</v>
      </c>
      <c r="N1895" s="6" t="s">
        <v>127</v>
      </c>
      <c r="O1895" s="6" t="s">
        <v>127</v>
      </c>
      <c r="P1895" s="6" t="s">
        <v>127</v>
      </c>
      <c r="Q1895" s="6" t="s">
        <v>127</v>
      </c>
      <c r="R1895" s="6" t="s">
        <v>127</v>
      </c>
      <c r="S1895" s="6" t="s">
        <v>127</v>
      </c>
      <c r="U1895" s="6" t="s">
        <v>127</v>
      </c>
      <c r="V1895" s="6" t="s">
        <v>127</v>
      </c>
      <c r="Z1895" s="6" t="s">
        <v>127</v>
      </c>
      <c r="AA1895" s="6" t="s">
        <v>127</v>
      </c>
      <c r="AB1895" s="6" t="s">
        <v>127</v>
      </c>
      <c r="AC1895" s="6" t="s">
        <v>127</v>
      </c>
      <c r="AD1895" s="6" t="s">
        <v>127</v>
      </c>
      <c r="AE1895" s="6" t="s">
        <v>127</v>
      </c>
      <c r="AF1895" s="6" t="s">
        <v>127</v>
      </c>
      <c r="AH1895" s="6" t="s">
        <v>127</v>
      </c>
      <c r="AJ1895" s="6" t="s">
        <v>127</v>
      </c>
      <c r="AK1895" s="6" t="s">
        <v>127</v>
      </c>
      <c r="AL1895" s="6" t="s">
        <v>127</v>
      </c>
      <c r="AS1895" s="6" t="s">
        <v>127</v>
      </c>
      <c r="AT1895" s="6" t="s">
        <v>127</v>
      </c>
      <c r="AU1895" s="6" t="s">
        <v>127</v>
      </c>
      <c r="AV1895" s="6" t="s">
        <v>127</v>
      </c>
      <c r="AW1895" s="6" t="s">
        <v>127</v>
      </c>
      <c r="AY1895" s="6" t="s">
        <v>127</v>
      </c>
      <c r="AZ1895" s="6" t="s">
        <v>127</v>
      </c>
      <c r="BA1895" s="6" t="s">
        <v>127</v>
      </c>
      <c r="BB1895" s="6" t="s">
        <v>127</v>
      </c>
      <c r="BC1895" s="6" t="s">
        <v>127</v>
      </c>
      <c r="BD1895" s="6" t="s">
        <v>127</v>
      </c>
      <c r="BE1895" s="6" t="s">
        <v>127</v>
      </c>
      <c r="BH1895" s="6" t="s">
        <v>127</v>
      </c>
      <c r="BI1895" s="6" t="s">
        <v>127</v>
      </c>
      <c r="BJ1895" s="6" t="s">
        <v>127</v>
      </c>
      <c r="BL1895" s="6" t="s">
        <v>127</v>
      </c>
      <c r="BN1895" s="6" t="s">
        <v>127</v>
      </c>
      <c r="BO1895" s="6" t="s">
        <v>127</v>
      </c>
      <c r="BP1895" s="6" t="s">
        <v>127</v>
      </c>
      <c r="BQ1895" s="6" t="s">
        <v>127</v>
      </c>
      <c r="BT1895" s="6" t="s">
        <v>127</v>
      </c>
      <c r="BU1895" s="7" t="s">
        <v>127</v>
      </c>
      <c r="CA1895" s="6" t="s">
        <v>127</v>
      </c>
      <c r="CY1895" s="6" t="s">
        <v>135</v>
      </c>
      <c r="DF1895" s="6" t="s">
        <v>127</v>
      </c>
      <c r="DG1895" s="8" t="s">
        <v>127</v>
      </c>
      <c r="DJ1895" s="6" t="s">
        <v>127</v>
      </c>
      <c r="DK1895" s="8" t="s">
        <v>127</v>
      </c>
      <c r="DL1895" s="8" t="s">
        <v>127</v>
      </c>
    </row>
    <row r="1896" spans="1:116" ht="20.100000000000001" customHeight="1" x14ac:dyDescent="0.25">
      <c r="A1896" s="5">
        <v>1893</v>
      </c>
      <c r="B1896" s="4" t="s">
        <v>1896</v>
      </c>
      <c r="C1896" s="4" t="s">
        <v>1906</v>
      </c>
      <c r="D1896" s="5" t="s">
        <v>165</v>
      </c>
      <c r="E1896" s="5">
        <v>3</v>
      </c>
      <c r="F1896" s="4"/>
      <c r="G1896" s="6" t="s">
        <v>127</v>
      </c>
      <c r="H1896" s="6" t="s">
        <v>127</v>
      </c>
      <c r="I1896" s="6" t="s">
        <v>127</v>
      </c>
      <c r="J1896" s="6" t="s">
        <v>127</v>
      </c>
      <c r="M1896" s="6" t="s">
        <v>127</v>
      </c>
      <c r="N1896" s="6" t="s">
        <v>127</v>
      </c>
      <c r="O1896" s="6" t="s">
        <v>127</v>
      </c>
      <c r="P1896" s="6" t="s">
        <v>127</v>
      </c>
      <c r="Q1896" s="6" t="s">
        <v>127</v>
      </c>
      <c r="R1896" s="6" t="s">
        <v>127</v>
      </c>
      <c r="S1896" s="6" t="s">
        <v>127</v>
      </c>
      <c r="U1896" s="6" t="s">
        <v>127</v>
      </c>
      <c r="V1896" s="6" t="s">
        <v>127</v>
      </c>
      <c r="Z1896" s="6" t="s">
        <v>127</v>
      </c>
      <c r="AA1896" s="6" t="s">
        <v>127</v>
      </c>
      <c r="AB1896" s="6" t="s">
        <v>127</v>
      </c>
      <c r="AC1896" s="6" t="s">
        <v>127</v>
      </c>
      <c r="AD1896" s="6" t="s">
        <v>127</v>
      </c>
      <c r="AE1896" s="6" t="s">
        <v>127</v>
      </c>
      <c r="AF1896" s="6" t="s">
        <v>127</v>
      </c>
      <c r="AH1896" s="6" t="s">
        <v>127</v>
      </c>
      <c r="AI1896" s="6" t="s">
        <v>127</v>
      </c>
      <c r="AJ1896" s="6" t="s">
        <v>127</v>
      </c>
      <c r="AK1896" s="6" t="s">
        <v>127</v>
      </c>
      <c r="AL1896" s="6" t="s">
        <v>127</v>
      </c>
      <c r="AS1896" s="6" t="s">
        <v>127</v>
      </c>
      <c r="AT1896" s="6" t="s">
        <v>127</v>
      </c>
      <c r="AU1896" s="6" t="s">
        <v>127</v>
      </c>
      <c r="AV1896" s="6" t="s">
        <v>127</v>
      </c>
      <c r="AW1896" s="6" t="s">
        <v>127</v>
      </c>
      <c r="AY1896" s="6" t="s">
        <v>127</v>
      </c>
      <c r="AZ1896" s="6" t="s">
        <v>127</v>
      </c>
      <c r="BA1896" s="6" t="s">
        <v>127</v>
      </c>
      <c r="BB1896" s="6" t="s">
        <v>127</v>
      </c>
      <c r="BC1896" s="6" t="s">
        <v>127</v>
      </c>
      <c r="BD1896" s="6" t="s">
        <v>127</v>
      </c>
      <c r="BE1896" s="6" t="s">
        <v>127</v>
      </c>
      <c r="BH1896" s="6" t="s">
        <v>127</v>
      </c>
      <c r="BI1896" s="6" t="s">
        <v>127</v>
      </c>
      <c r="BJ1896" s="6" t="s">
        <v>127</v>
      </c>
      <c r="BL1896" s="6" t="s">
        <v>127</v>
      </c>
      <c r="BN1896" s="6" t="s">
        <v>127</v>
      </c>
      <c r="BO1896" s="6" t="s">
        <v>127</v>
      </c>
      <c r="BP1896" s="6" t="s">
        <v>127</v>
      </c>
      <c r="BQ1896" s="6" t="s">
        <v>127</v>
      </c>
      <c r="BT1896" s="6" t="s">
        <v>127</v>
      </c>
      <c r="BU1896" s="7" t="s">
        <v>127</v>
      </c>
      <c r="CA1896" s="6" t="s">
        <v>127</v>
      </c>
      <c r="CY1896" s="6" t="s">
        <v>127</v>
      </c>
      <c r="DA1896" s="7" t="s">
        <v>127</v>
      </c>
      <c r="DB1896" s="7" t="s">
        <v>127</v>
      </c>
      <c r="DD1896" s="7" t="s">
        <v>127</v>
      </c>
      <c r="DF1896" s="8" t="s">
        <v>127</v>
      </c>
      <c r="DG1896" s="8" t="s">
        <v>127</v>
      </c>
    </row>
    <row r="1897" spans="1:116" ht="20.100000000000001" customHeight="1" x14ac:dyDescent="0.25">
      <c r="A1897" s="5">
        <v>1894</v>
      </c>
      <c r="B1897" s="4" t="s">
        <v>1896</v>
      </c>
      <c r="C1897" s="4" t="s">
        <v>1905</v>
      </c>
      <c r="D1897" s="5" t="s">
        <v>143</v>
      </c>
      <c r="E1897" s="5">
        <v>2</v>
      </c>
      <c r="F1897" s="4"/>
      <c r="G1897" s="6" t="s">
        <v>127</v>
      </c>
      <c r="H1897" s="6" t="s">
        <v>127</v>
      </c>
      <c r="J1897" s="6" t="s">
        <v>127</v>
      </c>
      <c r="M1897" s="6" t="s">
        <v>127</v>
      </c>
      <c r="N1897" s="6" t="s">
        <v>127</v>
      </c>
      <c r="P1897" s="6" t="s">
        <v>127</v>
      </c>
      <c r="Q1897" s="6" t="s">
        <v>127</v>
      </c>
      <c r="R1897" s="6" t="s">
        <v>127</v>
      </c>
      <c r="S1897" s="6" t="s">
        <v>127</v>
      </c>
      <c r="U1897" s="6" t="s">
        <v>127</v>
      </c>
      <c r="V1897" s="6" t="s">
        <v>127</v>
      </c>
      <c r="AI1897" s="6" t="s">
        <v>127</v>
      </c>
      <c r="AJ1897" s="6" t="s">
        <v>127</v>
      </c>
      <c r="AK1897" s="6" t="s">
        <v>127</v>
      </c>
      <c r="AL1897" s="6" t="s">
        <v>127</v>
      </c>
      <c r="AS1897" s="6" t="s">
        <v>127</v>
      </c>
      <c r="AT1897" s="6" t="s">
        <v>127</v>
      </c>
      <c r="AU1897" s="6" t="s">
        <v>127</v>
      </c>
      <c r="AV1897" s="6" t="s">
        <v>127</v>
      </c>
      <c r="AW1897" s="6" t="s">
        <v>127</v>
      </c>
      <c r="AY1897" s="6" t="s">
        <v>127</v>
      </c>
      <c r="BH1897" s="6" t="s">
        <v>127</v>
      </c>
      <c r="BJ1897" s="6" t="s">
        <v>127</v>
      </c>
      <c r="BL1897" s="6" t="s">
        <v>127</v>
      </c>
      <c r="BN1897" s="6" t="s">
        <v>127</v>
      </c>
      <c r="BO1897" s="6" t="s">
        <v>127</v>
      </c>
      <c r="BP1897" s="6" t="s">
        <v>127</v>
      </c>
      <c r="BQ1897" s="6" t="s">
        <v>127</v>
      </c>
      <c r="BT1897" s="6" t="s">
        <v>127</v>
      </c>
      <c r="CY1897" s="8" t="s">
        <v>127</v>
      </c>
      <c r="DF1897" s="6" t="s">
        <v>127</v>
      </c>
      <c r="DG1897" s="8" t="s">
        <v>127</v>
      </c>
    </row>
    <row r="1898" spans="1:116" ht="20.100000000000001" customHeight="1" x14ac:dyDescent="0.25">
      <c r="A1898" s="5">
        <v>1895</v>
      </c>
      <c r="B1898" s="4" t="s">
        <v>1896</v>
      </c>
      <c r="C1898" s="4" t="s">
        <v>1907</v>
      </c>
      <c r="D1898" s="5" t="s">
        <v>165</v>
      </c>
      <c r="E1898" s="5">
        <v>2</v>
      </c>
      <c r="F1898" s="4" t="s">
        <v>701</v>
      </c>
      <c r="G1898" s="6" t="s">
        <v>127</v>
      </c>
      <c r="H1898" s="6" t="s">
        <v>127</v>
      </c>
      <c r="J1898" s="6" t="s">
        <v>127</v>
      </c>
      <c r="M1898" s="6" t="s">
        <v>127</v>
      </c>
      <c r="N1898" s="6" t="s">
        <v>127</v>
      </c>
      <c r="O1898" s="6" t="s">
        <v>127</v>
      </c>
      <c r="P1898" s="6" t="s">
        <v>127</v>
      </c>
      <c r="Q1898" s="6" t="s">
        <v>127</v>
      </c>
      <c r="R1898" s="6" t="s">
        <v>127</v>
      </c>
      <c r="S1898" s="6" t="s">
        <v>127</v>
      </c>
      <c r="U1898" s="6" t="s">
        <v>127</v>
      </c>
      <c r="V1898" s="6" t="s">
        <v>127</v>
      </c>
      <c r="Z1898" s="6" t="s">
        <v>127</v>
      </c>
      <c r="AA1898" s="6" t="s">
        <v>127</v>
      </c>
      <c r="AB1898" s="6" t="s">
        <v>127</v>
      </c>
      <c r="AC1898" s="6" t="s">
        <v>135</v>
      </c>
      <c r="AD1898" s="6" t="s">
        <v>127</v>
      </c>
      <c r="AE1898" s="6" t="s">
        <v>127</v>
      </c>
      <c r="AH1898" s="6" t="s">
        <v>127</v>
      </c>
      <c r="AI1898" s="6" t="s">
        <v>127</v>
      </c>
      <c r="AJ1898" s="6" t="s">
        <v>127</v>
      </c>
      <c r="AK1898" s="6" t="s">
        <v>127</v>
      </c>
      <c r="AL1898" s="6" t="s">
        <v>127</v>
      </c>
      <c r="AS1898" s="6" t="s">
        <v>127</v>
      </c>
      <c r="AT1898" s="6" t="s">
        <v>127</v>
      </c>
      <c r="AU1898" s="6" t="s">
        <v>127</v>
      </c>
      <c r="AV1898" s="6" t="s">
        <v>127</v>
      </c>
      <c r="AW1898" s="6" t="s">
        <v>127</v>
      </c>
      <c r="AY1898" s="6" t="s">
        <v>127</v>
      </c>
      <c r="AZ1898" s="6" t="s">
        <v>127</v>
      </c>
      <c r="BA1898" s="6" t="s">
        <v>127</v>
      </c>
      <c r="BB1898" s="6" t="s">
        <v>127</v>
      </c>
      <c r="BC1898" s="6" t="s">
        <v>127</v>
      </c>
      <c r="BD1898" s="6" t="s">
        <v>127</v>
      </c>
      <c r="BH1898" s="6" t="s">
        <v>127</v>
      </c>
      <c r="BI1898" s="6" t="s">
        <v>127</v>
      </c>
      <c r="BJ1898" s="6" t="s">
        <v>127</v>
      </c>
      <c r="BL1898" s="6" t="s">
        <v>127</v>
      </c>
      <c r="BN1898" s="6" t="s">
        <v>127</v>
      </c>
      <c r="BO1898" s="6" t="s">
        <v>127</v>
      </c>
      <c r="BP1898" s="6" t="s">
        <v>127</v>
      </c>
      <c r="BQ1898" s="6" t="s">
        <v>127</v>
      </c>
      <c r="BT1898" s="6" t="s">
        <v>127</v>
      </c>
      <c r="BU1898" s="7" t="s">
        <v>127</v>
      </c>
      <c r="CY1898" s="8" t="s">
        <v>127</v>
      </c>
      <c r="DF1898" s="6" t="s">
        <v>127</v>
      </c>
      <c r="DG1898" s="8" t="s">
        <v>127</v>
      </c>
    </row>
    <row r="1899" spans="1:116" ht="20.100000000000001" customHeight="1" x14ac:dyDescent="0.25">
      <c r="A1899" s="5">
        <v>1896</v>
      </c>
      <c r="B1899" s="4" t="s">
        <v>1896</v>
      </c>
      <c r="C1899" s="4" t="s">
        <v>1908</v>
      </c>
      <c r="D1899" s="5" t="s">
        <v>143</v>
      </c>
      <c r="E1899" s="5">
        <v>2</v>
      </c>
      <c r="F1899" s="4"/>
      <c r="G1899" s="6" t="s">
        <v>127</v>
      </c>
      <c r="H1899" s="6" t="s">
        <v>127</v>
      </c>
      <c r="J1899" s="6" t="s">
        <v>127</v>
      </c>
      <c r="M1899" s="6" t="s">
        <v>127</v>
      </c>
      <c r="N1899" s="6" t="s">
        <v>127</v>
      </c>
      <c r="P1899" s="6" t="s">
        <v>127</v>
      </c>
      <c r="Q1899" s="6" t="s">
        <v>127</v>
      </c>
      <c r="R1899" s="6" t="s">
        <v>127</v>
      </c>
      <c r="S1899" s="6" t="s">
        <v>127</v>
      </c>
      <c r="U1899" s="6" t="s">
        <v>127</v>
      </c>
      <c r="V1899" s="6" t="s">
        <v>127</v>
      </c>
      <c r="AI1899" s="6" t="s">
        <v>127</v>
      </c>
      <c r="AJ1899" s="6" t="s">
        <v>127</v>
      </c>
      <c r="AK1899" s="6" t="s">
        <v>127</v>
      </c>
      <c r="AL1899" s="6" t="s">
        <v>127</v>
      </c>
      <c r="AS1899" s="6" t="s">
        <v>127</v>
      </c>
      <c r="AT1899" s="6" t="s">
        <v>127</v>
      </c>
      <c r="AU1899" s="6" t="s">
        <v>127</v>
      </c>
      <c r="AV1899" s="6" t="s">
        <v>127</v>
      </c>
      <c r="AW1899" s="6" t="s">
        <v>127</v>
      </c>
      <c r="AY1899" s="6" t="s">
        <v>127</v>
      </c>
      <c r="BH1899" s="6" t="s">
        <v>127</v>
      </c>
      <c r="BJ1899" s="6" t="s">
        <v>127</v>
      </c>
      <c r="BL1899" s="6" t="s">
        <v>127</v>
      </c>
      <c r="BN1899" s="6" t="s">
        <v>127</v>
      </c>
      <c r="BO1899" s="6" t="s">
        <v>127</v>
      </c>
      <c r="BP1899" s="6" t="s">
        <v>127</v>
      </c>
      <c r="BQ1899" s="6" t="s">
        <v>127</v>
      </c>
      <c r="BT1899" s="6" t="s">
        <v>127</v>
      </c>
      <c r="CY1899" s="8" t="s">
        <v>127</v>
      </c>
      <c r="DF1899" s="6" t="s">
        <v>127</v>
      </c>
      <c r="DG1899" s="8" t="s">
        <v>127</v>
      </c>
    </row>
    <row r="1900" spans="1:116" ht="20.100000000000001" customHeight="1" x14ac:dyDescent="0.25">
      <c r="A1900" s="5">
        <v>1897</v>
      </c>
      <c r="B1900" s="4" t="s">
        <v>1896</v>
      </c>
      <c r="C1900" s="4" t="s">
        <v>1909</v>
      </c>
      <c r="D1900" s="5" t="s">
        <v>158</v>
      </c>
      <c r="E1900" s="5">
        <v>2</v>
      </c>
      <c r="F1900" s="4"/>
      <c r="G1900" s="6" t="s">
        <v>127</v>
      </c>
      <c r="H1900" s="6" t="s">
        <v>127</v>
      </c>
      <c r="I1900" s="6" t="s">
        <v>127</v>
      </c>
      <c r="J1900" s="6" t="s">
        <v>127</v>
      </c>
      <c r="M1900" s="6" t="s">
        <v>127</v>
      </c>
      <c r="N1900" s="6" t="s">
        <v>127</v>
      </c>
      <c r="O1900" s="6" t="s">
        <v>127</v>
      </c>
      <c r="P1900" s="6" t="s">
        <v>127</v>
      </c>
      <c r="Q1900" s="6" t="s">
        <v>127</v>
      </c>
      <c r="R1900" s="6" t="s">
        <v>127</v>
      </c>
      <c r="S1900" s="6" t="s">
        <v>127</v>
      </c>
      <c r="U1900" s="6" t="s">
        <v>127</v>
      </c>
      <c r="V1900" s="6" t="s">
        <v>127</v>
      </c>
      <c r="Z1900" s="6" t="s">
        <v>127</v>
      </c>
      <c r="AA1900" s="6" t="s">
        <v>127</v>
      </c>
      <c r="AB1900" s="6" t="s">
        <v>127</v>
      </c>
      <c r="AC1900" s="6" t="s">
        <v>127</v>
      </c>
      <c r="AD1900" s="6" t="s">
        <v>127</v>
      </c>
      <c r="AE1900" s="6" t="s">
        <v>127</v>
      </c>
      <c r="AF1900" s="6" t="s">
        <v>127</v>
      </c>
      <c r="AH1900" s="6" t="s">
        <v>127</v>
      </c>
      <c r="AI1900" s="6" t="s">
        <v>127</v>
      </c>
      <c r="AJ1900" s="6" t="s">
        <v>127</v>
      </c>
      <c r="AK1900" s="6" t="s">
        <v>127</v>
      </c>
      <c r="AL1900" s="6" t="s">
        <v>127</v>
      </c>
      <c r="AS1900" s="6" t="s">
        <v>127</v>
      </c>
      <c r="AT1900" s="6" t="s">
        <v>127</v>
      </c>
      <c r="AU1900" s="6" t="s">
        <v>127</v>
      </c>
      <c r="AV1900" s="6" t="s">
        <v>127</v>
      </c>
      <c r="AW1900" s="6" t="s">
        <v>127</v>
      </c>
      <c r="AY1900" s="6" t="s">
        <v>127</v>
      </c>
      <c r="AZ1900" s="6" t="s">
        <v>127</v>
      </c>
      <c r="BA1900" s="6" t="s">
        <v>127</v>
      </c>
      <c r="BB1900" s="6" t="s">
        <v>127</v>
      </c>
      <c r="BC1900" s="6" t="s">
        <v>127</v>
      </c>
      <c r="BD1900" s="6" t="s">
        <v>127</v>
      </c>
      <c r="BE1900" s="6" t="s">
        <v>127</v>
      </c>
      <c r="BH1900" s="6" t="s">
        <v>127</v>
      </c>
      <c r="BI1900" s="6" t="s">
        <v>127</v>
      </c>
      <c r="BJ1900" s="6" t="s">
        <v>127</v>
      </c>
      <c r="BL1900" s="6" t="s">
        <v>127</v>
      </c>
      <c r="BN1900" s="6" t="s">
        <v>127</v>
      </c>
      <c r="BO1900" s="6" t="s">
        <v>127</v>
      </c>
      <c r="BP1900" s="6" t="s">
        <v>127</v>
      </c>
      <c r="BQ1900" s="6" t="s">
        <v>127</v>
      </c>
      <c r="BT1900" s="6" t="s">
        <v>127</v>
      </c>
      <c r="BU1900" s="7" t="s">
        <v>127</v>
      </c>
      <c r="CY1900" s="6" t="s">
        <v>127</v>
      </c>
      <c r="DA1900" s="7" t="s">
        <v>127</v>
      </c>
      <c r="DB1900" s="7" t="s">
        <v>127</v>
      </c>
      <c r="DD1900" s="7" t="s">
        <v>127</v>
      </c>
      <c r="DF1900" s="6" t="s">
        <v>127</v>
      </c>
      <c r="DG1900" s="8" t="s">
        <v>127</v>
      </c>
    </row>
    <row r="1901" spans="1:116" ht="20.100000000000001" customHeight="1" x14ac:dyDescent="0.25">
      <c r="A1901" s="5">
        <v>1898</v>
      </c>
      <c r="B1901" s="4" t="s">
        <v>1896</v>
      </c>
      <c r="C1901" s="4" t="s">
        <v>1909</v>
      </c>
      <c r="D1901" s="5" t="s">
        <v>153</v>
      </c>
      <c r="E1901" s="5">
        <v>2</v>
      </c>
      <c r="F1901" s="4"/>
      <c r="G1901" s="6" t="s">
        <v>127</v>
      </c>
      <c r="H1901" s="6" t="s">
        <v>127</v>
      </c>
      <c r="I1901" s="6" t="s">
        <v>127</v>
      </c>
      <c r="J1901" s="6" t="s">
        <v>127</v>
      </c>
      <c r="M1901" s="6" t="s">
        <v>127</v>
      </c>
      <c r="N1901" s="6" t="s">
        <v>127</v>
      </c>
      <c r="O1901" s="6" t="s">
        <v>127</v>
      </c>
      <c r="P1901" s="6" t="s">
        <v>127</v>
      </c>
      <c r="Q1901" s="6" t="s">
        <v>127</v>
      </c>
      <c r="R1901" s="6" t="s">
        <v>127</v>
      </c>
      <c r="S1901" s="6" t="s">
        <v>127</v>
      </c>
      <c r="U1901" s="6" t="s">
        <v>127</v>
      </c>
      <c r="V1901" s="6" t="s">
        <v>127</v>
      </c>
      <c r="Z1901" s="6" t="s">
        <v>127</v>
      </c>
      <c r="AA1901" s="6" t="s">
        <v>127</v>
      </c>
      <c r="AB1901" s="6" t="s">
        <v>127</v>
      </c>
      <c r="AC1901" s="6" t="s">
        <v>127</v>
      </c>
      <c r="AD1901" s="6" t="s">
        <v>127</v>
      </c>
      <c r="AE1901" s="6" t="s">
        <v>127</v>
      </c>
      <c r="AF1901" s="6" t="s">
        <v>127</v>
      </c>
      <c r="AH1901" s="6" t="s">
        <v>127</v>
      </c>
      <c r="AI1901" s="6" t="s">
        <v>127</v>
      </c>
      <c r="AJ1901" s="6" t="s">
        <v>127</v>
      </c>
      <c r="AK1901" s="6" t="s">
        <v>127</v>
      </c>
      <c r="AL1901" s="6" t="s">
        <v>127</v>
      </c>
      <c r="AS1901" s="6" t="s">
        <v>127</v>
      </c>
      <c r="AT1901" s="6" t="s">
        <v>127</v>
      </c>
      <c r="AU1901" s="6" t="s">
        <v>127</v>
      </c>
      <c r="AV1901" s="6" t="s">
        <v>127</v>
      </c>
      <c r="AW1901" s="6" t="s">
        <v>127</v>
      </c>
      <c r="AY1901" s="6" t="s">
        <v>127</v>
      </c>
      <c r="AZ1901" s="6" t="s">
        <v>127</v>
      </c>
      <c r="BA1901" s="6" t="s">
        <v>127</v>
      </c>
      <c r="BB1901" s="6" t="s">
        <v>127</v>
      </c>
      <c r="BC1901" s="6" t="s">
        <v>127</v>
      </c>
      <c r="BD1901" s="6" t="s">
        <v>127</v>
      </c>
      <c r="BE1901" s="6" t="s">
        <v>127</v>
      </c>
      <c r="BH1901" s="6" t="s">
        <v>127</v>
      </c>
      <c r="BI1901" s="6" t="s">
        <v>127</v>
      </c>
      <c r="BJ1901" s="6" t="s">
        <v>127</v>
      </c>
      <c r="BL1901" s="6" t="s">
        <v>127</v>
      </c>
      <c r="BN1901" s="6" t="s">
        <v>127</v>
      </c>
      <c r="BO1901" s="6" t="s">
        <v>127</v>
      </c>
      <c r="BP1901" s="6" t="s">
        <v>127</v>
      </c>
      <c r="BQ1901" s="6" t="s">
        <v>127</v>
      </c>
      <c r="BT1901" s="6" t="s">
        <v>127</v>
      </c>
      <c r="BU1901" s="7" t="s">
        <v>127</v>
      </c>
      <c r="CY1901" s="6" t="s">
        <v>127</v>
      </c>
      <c r="DA1901" s="7" t="s">
        <v>127</v>
      </c>
      <c r="DB1901" s="7" t="s">
        <v>127</v>
      </c>
      <c r="DD1901" s="7" t="s">
        <v>127</v>
      </c>
      <c r="DF1901" s="6" t="s">
        <v>127</v>
      </c>
      <c r="DG1901" s="8" t="s">
        <v>127</v>
      </c>
    </row>
    <row r="1902" spans="1:116" ht="20.100000000000001" customHeight="1" x14ac:dyDescent="0.25">
      <c r="A1902" s="5">
        <v>1899</v>
      </c>
      <c r="B1902" s="4" t="s">
        <v>1911</v>
      </c>
      <c r="C1902" s="4" t="s">
        <v>1912</v>
      </c>
      <c r="D1902" s="5" t="s">
        <v>168</v>
      </c>
      <c r="E1902" s="5">
        <v>2</v>
      </c>
      <c r="F1902" s="4"/>
      <c r="G1902" s="6" t="s">
        <v>127</v>
      </c>
      <c r="H1902" s="6" t="s">
        <v>127</v>
      </c>
      <c r="I1902" s="6" t="s">
        <v>127</v>
      </c>
      <c r="J1902" s="6" t="s">
        <v>127</v>
      </c>
      <c r="M1902" s="6" t="s">
        <v>127</v>
      </c>
      <c r="N1902" s="6" t="s">
        <v>127</v>
      </c>
      <c r="P1902" s="6" t="s">
        <v>127</v>
      </c>
      <c r="Q1902" s="6" t="s">
        <v>127</v>
      </c>
      <c r="U1902" s="6" t="s">
        <v>127</v>
      </c>
      <c r="Z1902" s="6" t="s">
        <v>127</v>
      </c>
      <c r="AA1902" s="6" t="s">
        <v>127</v>
      </c>
      <c r="AC1902" s="6" t="s">
        <v>127</v>
      </c>
      <c r="AD1902" s="6" t="s">
        <v>127</v>
      </c>
      <c r="AE1902" s="6" t="s">
        <v>127</v>
      </c>
      <c r="AF1902" s="6" t="s">
        <v>127</v>
      </c>
      <c r="AH1902" s="6" t="s">
        <v>127</v>
      </c>
      <c r="AJ1902" s="6" t="s">
        <v>127</v>
      </c>
      <c r="AS1902" s="6" t="s">
        <v>127</v>
      </c>
      <c r="AT1902" s="6" t="s">
        <v>127</v>
      </c>
      <c r="AU1902" s="6" t="s">
        <v>127</v>
      </c>
      <c r="AV1902" s="6" t="s">
        <v>127</v>
      </c>
      <c r="AY1902" s="6" t="s">
        <v>127</v>
      </c>
      <c r="AZ1902" s="6" t="s">
        <v>127</v>
      </c>
      <c r="BH1902" s="6" t="s">
        <v>127</v>
      </c>
      <c r="BI1902" s="6" t="s">
        <v>127</v>
      </c>
      <c r="BJ1902" s="6" t="s">
        <v>127</v>
      </c>
      <c r="BL1902" s="6" t="s">
        <v>127</v>
      </c>
      <c r="BN1902" s="7" t="s">
        <v>127</v>
      </c>
      <c r="BO1902" s="6" t="s">
        <v>127</v>
      </c>
      <c r="BP1902" s="6" t="s">
        <v>127</v>
      </c>
      <c r="BQ1902" s="6" t="s">
        <v>127</v>
      </c>
      <c r="BT1902" s="6" t="s">
        <v>127</v>
      </c>
      <c r="BU1902" s="7" t="s">
        <v>127</v>
      </c>
      <c r="CY1902" s="6" t="s">
        <v>127</v>
      </c>
      <c r="DA1902" s="7" t="s">
        <v>127</v>
      </c>
      <c r="DB1902" s="7" t="s">
        <v>127</v>
      </c>
      <c r="DC1902" s="7" t="s">
        <v>127</v>
      </c>
      <c r="DD1902" s="7" t="s">
        <v>127</v>
      </c>
    </row>
    <row r="1903" spans="1:116" ht="20.100000000000001" customHeight="1" x14ac:dyDescent="0.25">
      <c r="A1903" s="5">
        <v>1900</v>
      </c>
      <c r="B1903" s="4" t="s">
        <v>1911</v>
      </c>
      <c r="C1903" s="4" t="s">
        <v>1913</v>
      </c>
      <c r="D1903" s="5" t="s">
        <v>143</v>
      </c>
      <c r="E1903" s="5">
        <v>1</v>
      </c>
      <c r="F1903" s="4"/>
      <c r="G1903" s="6" t="s">
        <v>127</v>
      </c>
      <c r="H1903" s="6" t="s">
        <v>127</v>
      </c>
      <c r="I1903" s="6" t="s">
        <v>127</v>
      </c>
      <c r="J1903" s="6" t="s">
        <v>127</v>
      </c>
      <c r="M1903" s="6" t="s">
        <v>127</v>
      </c>
      <c r="N1903" s="6" t="s">
        <v>127</v>
      </c>
      <c r="P1903" s="6" t="s">
        <v>127</v>
      </c>
      <c r="Q1903" s="6" t="s">
        <v>127</v>
      </c>
      <c r="R1903" s="6" t="s">
        <v>127</v>
      </c>
      <c r="S1903" s="6" t="s">
        <v>127</v>
      </c>
      <c r="U1903" s="6" t="s">
        <v>127</v>
      </c>
      <c r="Z1903" s="6" t="s">
        <v>127</v>
      </c>
      <c r="AA1903" s="6" t="s">
        <v>127</v>
      </c>
      <c r="AC1903" s="6" t="s">
        <v>127</v>
      </c>
      <c r="AD1903" s="6" t="s">
        <v>127</v>
      </c>
      <c r="AE1903" s="6" t="s">
        <v>127</v>
      </c>
      <c r="AH1903" s="6" t="s">
        <v>127</v>
      </c>
      <c r="AJ1903" s="6" t="s">
        <v>127</v>
      </c>
      <c r="AS1903" s="6" t="s">
        <v>127</v>
      </c>
      <c r="AT1903" s="6" t="s">
        <v>127</v>
      </c>
      <c r="AU1903" s="6" t="s">
        <v>127</v>
      </c>
      <c r="AY1903" s="6" t="s">
        <v>127</v>
      </c>
      <c r="AZ1903" s="6" t="s">
        <v>127</v>
      </c>
      <c r="BE1903" s="6" t="s">
        <v>127</v>
      </c>
      <c r="BH1903" s="6" t="s">
        <v>127</v>
      </c>
      <c r="BJ1903" s="6" t="s">
        <v>127</v>
      </c>
      <c r="BL1903" s="6" t="s">
        <v>127</v>
      </c>
      <c r="BN1903" s="6" t="s">
        <v>127</v>
      </c>
      <c r="BO1903" s="6" t="s">
        <v>127</v>
      </c>
      <c r="BP1903" s="6" t="s">
        <v>127</v>
      </c>
      <c r="BQ1903" s="6" t="s">
        <v>127</v>
      </c>
      <c r="BT1903" s="6" t="s">
        <v>127</v>
      </c>
      <c r="BU1903" s="6" t="s">
        <v>127</v>
      </c>
      <c r="CY1903" s="7" t="s">
        <v>127</v>
      </c>
      <c r="DA1903" s="7" t="s">
        <v>127</v>
      </c>
      <c r="DB1903" s="7" t="s">
        <v>127</v>
      </c>
      <c r="DC1903" s="7" t="s">
        <v>127</v>
      </c>
      <c r="DE1903" s="7" t="s">
        <v>127</v>
      </c>
      <c r="DG1903" s="7" t="s">
        <v>127</v>
      </c>
      <c r="DI1903" s="7" t="s">
        <v>127</v>
      </c>
    </row>
    <row r="1904" spans="1:116" ht="20.100000000000001" customHeight="1" x14ac:dyDescent="0.25">
      <c r="A1904" s="5">
        <v>1901</v>
      </c>
      <c r="B1904" s="4" t="s">
        <v>1911</v>
      </c>
      <c r="C1904" s="4" t="s">
        <v>1914</v>
      </c>
      <c r="D1904" s="5" t="s">
        <v>158</v>
      </c>
      <c r="E1904" s="5">
        <v>1</v>
      </c>
      <c r="F1904" s="4" t="s">
        <v>386</v>
      </c>
      <c r="G1904" s="6" t="s">
        <v>127</v>
      </c>
      <c r="H1904" s="6" t="s">
        <v>127</v>
      </c>
      <c r="I1904" s="6" t="s">
        <v>127</v>
      </c>
      <c r="J1904" s="6" t="s">
        <v>127</v>
      </c>
      <c r="K1904" s="6" t="s">
        <v>127</v>
      </c>
      <c r="M1904" s="6" t="s">
        <v>127</v>
      </c>
      <c r="N1904" s="6" t="s">
        <v>127</v>
      </c>
      <c r="P1904" s="6" t="s">
        <v>127</v>
      </c>
      <c r="Q1904" s="6" t="s">
        <v>127</v>
      </c>
      <c r="R1904" s="6" t="s">
        <v>127</v>
      </c>
      <c r="S1904" s="6" t="s">
        <v>127</v>
      </c>
      <c r="U1904" s="6" t="s">
        <v>127</v>
      </c>
      <c r="V1904" s="6" t="s">
        <v>127</v>
      </c>
      <c r="Z1904" s="6" t="s">
        <v>127</v>
      </c>
      <c r="AA1904" s="6" t="s">
        <v>127</v>
      </c>
      <c r="AB1904" s="6" t="s">
        <v>127</v>
      </c>
      <c r="AC1904" s="6" t="s">
        <v>127</v>
      </c>
      <c r="AD1904" s="6" t="s">
        <v>127</v>
      </c>
      <c r="AE1904" s="6" t="s">
        <v>127</v>
      </c>
      <c r="AH1904" s="6" t="s">
        <v>127</v>
      </c>
      <c r="AI1904" s="6" t="s">
        <v>127</v>
      </c>
      <c r="AJ1904" s="6" t="s">
        <v>127</v>
      </c>
      <c r="AK1904" s="6" t="s">
        <v>127</v>
      </c>
      <c r="AL1904" s="6" t="s">
        <v>127</v>
      </c>
      <c r="AS1904" s="6" t="s">
        <v>127</v>
      </c>
      <c r="AT1904" s="6" t="s">
        <v>127</v>
      </c>
      <c r="AU1904" s="6" t="s">
        <v>127</v>
      </c>
      <c r="AV1904" s="6" t="s">
        <v>127</v>
      </c>
      <c r="AW1904" s="6" t="s">
        <v>127</v>
      </c>
      <c r="AY1904" s="6" t="s">
        <v>127</v>
      </c>
      <c r="AZ1904" s="6" t="s">
        <v>127</v>
      </c>
      <c r="BH1904" s="6" t="s">
        <v>127</v>
      </c>
      <c r="BI1904" s="6" t="s">
        <v>127</v>
      </c>
      <c r="BJ1904" s="6" t="s">
        <v>127</v>
      </c>
      <c r="BL1904" s="6" t="s">
        <v>127</v>
      </c>
      <c r="BO1904" s="6" t="s">
        <v>127</v>
      </c>
      <c r="BP1904" s="6" t="s">
        <v>127</v>
      </c>
      <c r="BQ1904" s="6" t="s">
        <v>127</v>
      </c>
      <c r="BT1904" s="6" t="s">
        <v>127</v>
      </c>
      <c r="CY1904" s="6" t="s">
        <v>127</v>
      </c>
      <c r="DA1904" s="7" t="s">
        <v>127</v>
      </c>
      <c r="DB1904" s="7" t="s">
        <v>135</v>
      </c>
      <c r="DC1904" s="7" t="s">
        <v>127</v>
      </c>
      <c r="DD1904" s="7" t="s">
        <v>127</v>
      </c>
      <c r="DF1904" s="6" t="s">
        <v>127</v>
      </c>
      <c r="DG1904" s="8" t="s">
        <v>127</v>
      </c>
    </row>
    <row r="1905" spans="1:113" ht="20.100000000000001" customHeight="1" x14ac:dyDescent="0.25">
      <c r="A1905" s="5">
        <v>1902</v>
      </c>
      <c r="B1905" s="4" t="s">
        <v>1911</v>
      </c>
      <c r="C1905" s="4" t="s">
        <v>1916</v>
      </c>
      <c r="D1905" s="5" t="s">
        <v>166</v>
      </c>
      <c r="E1905" s="5">
        <v>2</v>
      </c>
      <c r="F1905" s="4" t="s">
        <v>1917</v>
      </c>
      <c r="G1905" s="6" t="s">
        <v>127</v>
      </c>
      <c r="H1905" s="6" t="s">
        <v>127</v>
      </c>
      <c r="I1905" s="6" t="s">
        <v>127</v>
      </c>
      <c r="J1905" s="6" t="s">
        <v>127</v>
      </c>
      <c r="M1905" s="6" t="s">
        <v>127</v>
      </c>
      <c r="N1905" s="6" t="s">
        <v>127</v>
      </c>
      <c r="P1905" s="6" t="s">
        <v>127</v>
      </c>
      <c r="Q1905" s="6" t="s">
        <v>127</v>
      </c>
      <c r="R1905" s="6" t="s">
        <v>127</v>
      </c>
      <c r="S1905" s="6" t="s">
        <v>127</v>
      </c>
      <c r="U1905" s="6" t="s">
        <v>127</v>
      </c>
      <c r="Z1905" s="6" t="s">
        <v>127</v>
      </c>
      <c r="AC1905" s="6" t="s">
        <v>127</v>
      </c>
      <c r="AD1905" s="6" t="s">
        <v>127</v>
      </c>
      <c r="AE1905" s="6" t="s">
        <v>127</v>
      </c>
      <c r="AH1905" s="6" t="s">
        <v>127</v>
      </c>
      <c r="AI1905" s="6" t="s">
        <v>127</v>
      </c>
      <c r="AJ1905" s="6" t="s">
        <v>127</v>
      </c>
      <c r="AK1905" s="6" t="s">
        <v>127</v>
      </c>
      <c r="AL1905" s="6" t="s">
        <v>127</v>
      </c>
      <c r="AS1905" s="6" t="s">
        <v>127</v>
      </c>
      <c r="AT1905" s="6" t="s">
        <v>127</v>
      </c>
      <c r="AU1905" s="6" t="s">
        <v>127</v>
      </c>
      <c r="AV1905" s="6" t="s">
        <v>127</v>
      </c>
      <c r="AW1905" s="6" t="s">
        <v>127</v>
      </c>
      <c r="AY1905" s="6" t="s">
        <v>127</v>
      </c>
      <c r="AZ1905" s="6" t="s">
        <v>127</v>
      </c>
      <c r="BH1905" s="6" t="s">
        <v>127</v>
      </c>
      <c r="BI1905" s="6" t="s">
        <v>127</v>
      </c>
      <c r="BJ1905" s="6" t="s">
        <v>127</v>
      </c>
      <c r="BL1905" s="6" t="s">
        <v>127</v>
      </c>
      <c r="BO1905" s="6" t="s">
        <v>127</v>
      </c>
      <c r="BP1905" s="6" t="s">
        <v>127</v>
      </c>
      <c r="BQ1905" s="6" t="s">
        <v>127</v>
      </c>
      <c r="BT1905" s="6" t="s">
        <v>127</v>
      </c>
      <c r="CY1905" s="7" t="s">
        <v>135</v>
      </c>
      <c r="DF1905" s="6" t="s">
        <v>127</v>
      </c>
      <c r="DG1905" s="8" t="s">
        <v>127</v>
      </c>
      <c r="DI1905" s="7" t="s">
        <v>161</v>
      </c>
    </row>
    <row r="1906" spans="1:113" ht="20.100000000000001" customHeight="1" x14ac:dyDescent="0.25">
      <c r="A1906" s="5">
        <v>1903</v>
      </c>
      <c r="B1906" s="4" t="s">
        <v>1911</v>
      </c>
      <c r="C1906" s="4" t="s">
        <v>1918</v>
      </c>
      <c r="D1906" s="5" t="s">
        <v>166</v>
      </c>
      <c r="E1906" s="5">
        <v>2</v>
      </c>
      <c r="F1906" s="4" t="s">
        <v>1917</v>
      </c>
      <c r="G1906" s="6" t="s">
        <v>127</v>
      </c>
      <c r="H1906" s="6" t="s">
        <v>127</v>
      </c>
      <c r="I1906" s="6" t="s">
        <v>127</v>
      </c>
      <c r="J1906" s="6" t="s">
        <v>127</v>
      </c>
      <c r="M1906" s="6" t="s">
        <v>127</v>
      </c>
      <c r="N1906" s="6" t="s">
        <v>127</v>
      </c>
      <c r="P1906" s="6" t="s">
        <v>127</v>
      </c>
      <c r="Q1906" s="6" t="s">
        <v>127</v>
      </c>
      <c r="R1906" s="6" t="s">
        <v>127</v>
      </c>
      <c r="S1906" s="6" t="s">
        <v>127</v>
      </c>
      <c r="U1906" s="6" t="s">
        <v>127</v>
      </c>
      <c r="V1906" s="6" t="s">
        <v>127</v>
      </c>
      <c r="Z1906" s="6" t="s">
        <v>127</v>
      </c>
      <c r="AA1906" s="6" t="s">
        <v>127</v>
      </c>
      <c r="AC1906" s="6" t="s">
        <v>127</v>
      </c>
      <c r="AD1906" s="6" t="s">
        <v>127</v>
      </c>
      <c r="AE1906" s="6" t="s">
        <v>127</v>
      </c>
      <c r="AG1906" s="6" t="s">
        <v>127</v>
      </c>
      <c r="AH1906" s="6" t="s">
        <v>127</v>
      </c>
      <c r="AI1906" s="6" t="s">
        <v>127</v>
      </c>
      <c r="AJ1906" s="6" t="s">
        <v>127</v>
      </c>
      <c r="AK1906" s="6" t="s">
        <v>127</v>
      </c>
      <c r="AL1906" s="6" t="s">
        <v>127</v>
      </c>
      <c r="AS1906" s="6" t="s">
        <v>127</v>
      </c>
      <c r="AT1906" s="6" t="s">
        <v>127</v>
      </c>
      <c r="AU1906" s="6" t="s">
        <v>127</v>
      </c>
      <c r="AV1906" s="6" t="s">
        <v>127</v>
      </c>
      <c r="AW1906" s="6" t="s">
        <v>127</v>
      </c>
      <c r="AY1906" s="6" t="s">
        <v>127</v>
      </c>
      <c r="AZ1906" s="6" t="s">
        <v>127</v>
      </c>
      <c r="BH1906" s="6" t="s">
        <v>127</v>
      </c>
      <c r="BI1906" s="6" t="s">
        <v>127</v>
      </c>
      <c r="BJ1906" s="6" t="s">
        <v>127</v>
      </c>
      <c r="BL1906" s="6" t="s">
        <v>127</v>
      </c>
      <c r="BO1906" s="6" t="s">
        <v>127</v>
      </c>
      <c r="BP1906" s="6" t="s">
        <v>127</v>
      </c>
      <c r="BQ1906" s="6" t="s">
        <v>127</v>
      </c>
      <c r="BT1906" s="6" t="s">
        <v>127</v>
      </c>
      <c r="CY1906" s="7" t="s">
        <v>135</v>
      </c>
      <c r="DF1906" s="6" t="s">
        <v>127</v>
      </c>
      <c r="DG1906" s="8" t="s">
        <v>127</v>
      </c>
      <c r="DI1906" s="7" t="s">
        <v>161</v>
      </c>
    </row>
    <row r="1907" spans="1:113" ht="20.100000000000001" customHeight="1" x14ac:dyDescent="0.25">
      <c r="A1907" s="5">
        <v>1904</v>
      </c>
      <c r="B1907" s="4" t="s">
        <v>1911</v>
      </c>
      <c r="C1907" s="4" t="s">
        <v>1919</v>
      </c>
      <c r="D1907" s="5" t="s">
        <v>158</v>
      </c>
      <c r="E1907" s="5">
        <v>1</v>
      </c>
      <c r="F1907" s="4" t="s">
        <v>386</v>
      </c>
      <c r="G1907" s="6" t="s">
        <v>127</v>
      </c>
      <c r="H1907" s="6" t="s">
        <v>127</v>
      </c>
      <c r="I1907" s="6" t="s">
        <v>127</v>
      </c>
      <c r="J1907" s="6" t="s">
        <v>127</v>
      </c>
      <c r="K1907" s="6" t="s">
        <v>127</v>
      </c>
      <c r="M1907" s="6" t="s">
        <v>127</v>
      </c>
      <c r="N1907" s="6" t="s">
        <v>127</v>
      </c>
      <c r="P1907" s="6" t="s">
        <v>127</v>
      </c>
      <c r="Q1907" s="6" t="s">
        <v>127</v>
      </c>
      <c r="R1907" s="6" t="s">
        <v>127</v>
      </c>
      <c r="S1907" s="6" t="s">
        <v>127</v>
      </c>
      <c r="U1907" s="6" t="s">
        <v>127</v>
      </c>
      <c r="V1907" s="6" t="s">
        <v>127</v>
      </c>
      <c r="Z1907" s="6" t="s">
        <v>127</v>
      </c>
      <c r="AA1907" s="6" t="s">
        <v>127</v>
      </c>
      <c r="AB1907" s="6" t="s">
        <v>127</v>
      </c>
      <c r="AC1907" s="6" t="s">
        <v>127</v>
      </c>
      <c r="AD1907" s="6" t="s">
        <v>127</v>
      </c>
      <c r="AE1907" s="6" t="s">
        <v>127</v>
      </c>
      <c r="AH1907" s="6" t="s">
        <v>127</v>
      </c>
      <c r="AI1907" s="6" t="s">
        <v>127</v>
      </c>
      <c r="AJ1907" s="6" t="s">
        <v>127</v>
      </c>
      <c r="AK1907" s="6" t="s">
        <v>127</v>
      </c>
      <c r="AL1907" s="6" t="s">
        <v>127</v>
      </c>
      <c r="AS1907" s="6" t="s">
        <v>127</v>
      </c>
      <c r="AT1907" s="6" t="s">
        <v>127</v>
      </c>
      <c r="AU1907" s="6" t="s">
        <v>127</v>
      </c>
      <c r="AV1907" s="6" t="s">
        <v>127</v>
      </c>
      <c r="AW1907" s="6" t="s">
        <v>127</v>
      </c>
      <c r="AY1907" s="6" t="s">
        <v>127</v>
      </c>
      <c r="AZ1907" s="6" t="s">
        <v>127</v>
      </c>
      <c r="BH1907" s="6" t="s">
        <v>127</v>
      </c>
      <c r="BI1907" s="6" t="s">
        <v>127</v>
      </c>
      <c r="BJ1907" s="6" t="s">
        <v>127</v>
      </c>
      <c r="BL1907" s="6" t="s">
        <v>127</v>
      </c>
      <c r="BO1907" s="6" t="s">
        <v>127</v>
      </c>
      <c r="BP1907" s="6" t="s">
        <v>127</v>
      </c>
      <c r="BQ1907" s="6" t="s">
        <v>127</v>
      </c>
      <c r="BT1907" s="6" t="s">
        <v>127</v>
      </c>
      <c r="CY1907" s="6" t="s">
        <v>127</v>
      </c>
      <c r="DA1907" s="7" t="s">
        <v>127</v>
      </c>
      <c r="DB1907" s="7" t="s">
        <v>135</v>
      </c>
      <c r="DC1907" s="7" t="s">
        <v>127</v>
      </c>
      <c r="DD1907" s="7" t="s">
        <v>127</v>
      </c>
      <c r="DF1907" s="6" t="s">
        <v>127</v>
      </c>
      <c r="DG1907" s="8" t="s">
        <v>127</v>
      </c>
    </row>
    <row r="1908" spans="1:113" ht="20.100000000000001" customHeight="1" x14ac:dyDescent="0.25">
      <c r="A1908" s="5">
        <v>1905</v>
      </c>
      <c r="B1908" s="4" t="s">
        <v>1911</v>
      </c>
      <c r="C1908" s="4" t="s">
        <v>1920</v>
      </c>
      <c r="D1908" s="5" t="s">
        <v>133</v>
      </c>
      <c r="E1908" s="5">
        <v>2</v>
      </c>
      <c r="F1908" s="4" t="s">
        <v>1917</v>
      </c>
      <c r="G1908" s="6" t="s">
        <v>127</v>
      </c>
      <c r="H1908" s="6" t="s">
        <v>127</v>
      </c>
      <c r="I1908" s="6" t="s">
        <v>127</v>
      </c>
      <c r="J1908" s="6" t="s">
        <v>127</v>
      </c>
      <c r="M1908" s="6" t="s">
        <v>127</v>
      </c>
      <c r="N1908" s="6" t="s">
        <v>127</v>
      </c>
      <c r="P1908" s="6" t="s">
        <v>127</v>
      </c>
      <c r="Q1908" s="6" t="s">
        <v>127</v>
      </c>
      <c r="R1908" s="6" t="s">
        <v>127</v>
      </c>
      <c r="S1908" s="6" t="s">
        <v>127</v>
      </c>
      <c r="U1908" s="6" t="s">
        <v>127</v>
      </c>
      <c r="V1908" s="6" t="s">
        <v>127</v>
      </c>
      <c r="Z1908" s="6" t="s">
        <v>127</v>
      </c>
      <c r="AA1908" s="6" t="s">
        <v>127</v>
      </c>
      <c r="AB1908" s="6" t="s">
        <v>127</v>
      </c>
      <c r="AC1908" s="6" t="s">
        <v>127</v>
      </c>
      <c r="AD1908" s="6" t="s">
        <v>127</v>
      </c>
      <c r="AE1908" s="6" t="s">
        <v>127</v>
      </c>
      <c r="AH1908" s="6" t="s">
        <v>127</v>
      </c>
      <c r="AI1908" s="6" t="s">
        <v>127</v>
      </c>
      <c r="AJ1908" s="6" t="s">
        <v>127</v>
      </c>
      <c r="AK1908" s="6" t="s">
        <v>127</v>
      </c>
      <c r="AL1908" s="6" t="s">
        <v>127</v>
      </c>
      <c r="AS1908" s="6" t="s">
        <v>127</v>
      </c>
      <c r="AT1908" s="6" t="s">
        <v>127</v>
      </c>
      <c r="AU1908" s="6" t="s">
        <v>127</v>
      </c>
      <c r="AV1908" s="6" t="s">
        <v>127</v>
      </c>
      <c r="AW1908" s="6" t="s">
        <v>127</v>
      </c>
      <c r="AY1908" s="6" t="s">
        <v>127</v>
      </c>
      <c r="AZ1908" s="6" t="s">
        <v>127</v>
      </c>
      <c r="BH1908" s="6" t="s">
        <v>127</v>
      </c>
      <c r="BI1908" s="6" t="s">
        <v>127</v>
      </c>
      <c r="BJ1908" s="6" t="s">
        <v>127</v>
      </c>
      <c r="BL1908" s="6" t="s">
        <v>127</v>
      </c>
      <c r="BO1908" s="6" t="s">
        <v>127</v>
      </c>
      <c r="BP1908" s="6" t="s">
        <v>127</v>
      </c>
      <c r="BQ1908" s="6" t="s">
        <v>127</v>
      </c>
      <c r="BT1908" s="6" t="s">
        <v>127</v>
      </c>
      <c r="CY1908" s="7" t="s">
        <v>135</v>
      </c>
      <c r="DF1908" s="6" t="s">
        <v>127</v>
      </c>
      <c r="DG1908" s="8" t="s">
        <v>127</v>
      </c>
      <c r="DI1908" s="7" t="s">
        <v>161</v>
      </c>
    </row>
    <row r="1909" spans="1:113" ht="20.100000000000001" customHeight="1" x14ac:dyDescent="0.25">
      <c r="A1909" s="5">
        <v>1906</v>
      </c>
      <c r="B1909" s="4" t="s">
        <v>1911</v>
      </c>
      <c r="C1909" s="4" t="s">
        <v>1921</v>
      </c>
      <c r="D1909" s="5" t="s">
        <v>133</v>
      </c>
      <c r="E1909" s="5">
        <v>2</v>
      </c>
      <c r="F1909" s="4" t="s">
        <v>1922</v>
      </c>
      <c r="G1909" s="6" t="s">
        <v>127</v>
      </c>
      <c r="H1909" s="6" t="s">
        <v>127</v>
      </c>
      <c r="I1909" s="6" t="s">
        <v>127</v>
      </c>
      <c r="J1909" s="6" t="s">
        <v>127</v>
      </c>
      <c r="K1909" s="6" t="s">
        <v>127</v>
      </c>
      <c r="M1909" s="6" t="s">
        <v>127</v>
      </c>
      <c r="N1909" s="6" t="s">
        <v>127</v>
      </c>
      <c r="P1909" s="6" t="s">
        <v>127</v>
      </c>
      <c r="Q1909" s="6" t="s">
        <v>127</v>
      </c>
      <c r="R1909" s="6" t="s">
        <v>127</v>
      </c>
      <c r="S1909" s="6" t="s">
        <v>127</v>
      </c>
      <c r="U1909" s="6" t="s">
        <v>127</v>
      </c>
      <c r="V1909" s="6" t="s">
        <v>127</v>
      </c>
      <c r="Z1909" s="6" t="s">
        <v>127</v>
      </c>
      <c r="AA1909" s="6" t="s">
        <v>127</v>
      </c>
      <c r="AB1909" s="6" t="s">
        <v>127</v>
      </c>
      <c r="AC1909" s="6" t="s">
        <v>127</v>
      </c>
      <c r="AD1909" s="6" t="s">
        <v>127</v>
      </c>
      <c r="AE1909" s="6" t="s">
        <v>127</v>
      </c>
      <c r="AH1909" s="6" t="s">
        <v>127</v>
      </c>
      <c r="AI1909" s="6" t="s">
        <v>127</v>
      </c>
      <c r="AJ1909" s="6" t="s">
        <v>127</v>
      </c>
      <c r="AK1909" s="6" t="s">
        <v>127</v>
      </c>
      <c r="AL1909" s="6" t="s">
        <v>127</v>
      </c>
      <c r="AS1909" s="6" t="s">
        <v>127</v>
      </c>
      <c r="AT1909" s="6" t="s">
        <v>127</v>
      </c>
      <c r="AU1909" s="6" t="s">
        <v>127</v>
      </c>
      <c r="AV1909" s="6" t="s">
        <v>127</v>
      </c>
      <c r="AW1909" s="6" t="s">
        <v>127</v>
      </c>
      <c r="AY1909" s="6" t="s">
        <v>127</v>
      </c>
      <c r="AZ1909" s="6" t="s">
        <v>127</v>
      </c>
      <c r="BH1909" s="6" t="s">
        <v>127</v>
      </c>
      <c r="BI1909" s="6" t="s">
        <v>127</v>
      </c>
      <c r="BJ1909" s="6" t="s">
        <v>127</v>
      </c>
      <c r="BL1909" s="6" t="s">
        <v>127</v>
      </c>
      <c r="BO1909" s="6" t="s">
        <v>127</v>
      </c>
      <c r="BP1909" s="6" t="s">
        <v>127</v>
      </c>
      <c r="BQ1909" s="6" t="s">
        <v>127</v>
      </c>
      <c r="BT1909" s="6" t="s">
        <v>127</v>
      </c>
      <c r="BU1909" s="7" t="s">
        <v>127</v>
      </c>
      <c r="CY1909" s="6" t="s">
        <v>127</v>
      </c>
      <c r="DF1909" s="6" t="s">
        <v>127</v>
      </c>
      <c r="DG1909" s="8" t="s">
        <v>127</v>
      </c>
      <c r="DI1909" s="7" t="s">
        <v>135</v>
      </c>
    </row>
    <row r="1910" spans="1:113" ht="20.100000000000001" customHeight="1" x14ac:dyDescent="0.25">
      <c r="A1910" s="5">
        <v>1907</v>
      </c>
      <c r="B1910" s="4" t="s">
        <v>1911</v>
      </c>
      <c r="C1910" s="4" t="s">
        <v>1923</v>
      </c>
      <c r="D1910" s="5" t="s">
        <v>126</v>
      </c>
      <c r="E1910" s="5">
        <v>1</v>
      </c>
      <c r="F1910" s="4"/>
      <c r="G1910" s="6" t="s">
        <v>127</v>
      </c>
      <c r="H1910" s="6" t="s">
        <v>127</v>
      </c>
      <c r="I1910" s="6" t="s">
        <v>127</v>
      </c>
      <c r="J1910" s="6" t="s">
        <v>127</v>
      </c>
      <c r="M1910" s="6" t="s">
        <v>127</v>
      </c>
      <c r="N1910" s="6" t="s">
        <v>127</v>
      </c>
      <c r="P1910" s="6" t="s">
        <v>127</v>
      </c>
      <c r="Q1910" s="6" t="s">
        <v>127</v>
      </c>
      <c r="R1910" s="6" t="s">
        <v>127</v>
      </c>
      <c r="S1910" s="6" t="s">
        <v>127</v>
      </c>
      <c r="U1910" s="6" t="s">
        <v>127</v>
      </c>
      <c r="Z1910" s="6" t="s">
        <v>127</v>
      </c>
      <c r="AC1910" s="6" t="s">
        <v>127</v>
      </c>
      <c r="AD1910" s="6" t="s">
        <v>127</v>
      </c>
      <c r="AE1910" s="6" t="s">
        <v>127</v>
      </c>
      <c r="AH1910" s="6" t="s">
        <v>127</v>
      </c>
      <c r="AI1910" s="6" t="s">
        <v>127</v>
      </c>
      <c r="AJ1910" s="6" t="s">
        <v>127</v>
      </c>
      <c r="AK1910" s="6" t="s">
        <v>127</v>
      </c>
      <c r="AL1910" s="6" t="s">
        <v>127</v>
      </c>
      <c r="AS1910" s="6" t="s">
        <v>127</v>
      </c>
      <c r="AT1910" s="6" t="s">
        <v>127</v>
      </c>
      <c r="AU1910" s="6" t="s">
        <v>127</v>
      </c>
      <c r="AV1910" s="6" t="s">
        <v>127</v>
      </c>
      <c r="AW1910" s="6" t="s">
        <v>127</v>
      </c>
      <c r="AY1910" s="6" t="s">
        <v>127</v>
      </c>
      <c r="AZ1910" s="6" t="s">
        <v>127</v>
      </c>
      <c r="BD1910" s="6" t="s">
        <v>127</v>
      </c>
      <c r="BE1910" s="6" t="s">
        <v>127</v>
      </c>
      <c r="BH1910" s="7" t="s">
        <v>127</v>
      </c>
      <c r="BI1910" s="6" t="s">
        <v>127</v>
      </c>
      <c r="BJ1910" s="6" t="s">
        <v>127</v>
      </c>
      <c r="BL1910" s="6" t="s">
        <v>127</v>
      </c>
      <c r="BM1910" s="7" t="s">
        <v>127</v>
      </c>
      <c r="BO1910" s="6" t="s">
        <v>127</v>
      </c>
      <c r="BP1910" s="6" t="s">
        <v>127</v>
      </c>
      <c r="BQ1910" s="6" t="s">
        <v>127</v>
      </c>
      <c r="BT1910" s="6" t="s">
        <v>127</v>
      </c>
      <c r="BU1910" s="7" t="s">
        <v>127</v>
      </c>
      <c r="CY1910" s="7" t="s">
        <v>127</v>
      </c>
      <c r="DA1910" s="7" t="s">
        <v>127</v>
      </c>
      <c r="DB1910" s="7" t="s">
        <v>127</v>
      </c>
      <c r="DD1910" s="6" t="s">
        <v>127</v>
      </c>
      <c r="DF1910" s="6" t="s">
        <v>127</v>
      </c>
      <c r="DG1910" s="8" t="s">
        <v>127</v>
      </c>
    </row>
    <row r="1911" spans="1:113" ht="20.100000000000001" customHeight="1" x14ac:dyDescent="0.25">
      <c r="A1911" s="5">
        <v>1908</v>
      </c>
      <c r="B1911" s="4" t="s">
        <v>1911</v>
      </c>
      <c r="C1911" s="4" t="s">
        <v>1924</v>
      </c>
      <c r="D1911" s="5" t="s">
        <v>126</v>
      </c>
      <c r="E1911" s="5">
        <v>1</v>
      </c>
      <c r="F1911" s="4" t="s">
        <v>445</v>
      </c>
      <c r="G1911" s="6" t="s">
        <v>127</v>
      </c>
      <c r="H1911" s="6" t="s">
        <v>127</v>
      </c>
      <c r="I1911" s="6" t="s">
        <v>127</v>
      </c>
      <c r="J1911" s="6" t="s">
        <v>127</v>
      </c>
      <c r="M1911" s="6" t="s">
        <v>127</v>
      </c>
      <c r="N1911" s="6" t="s">
        <v>127</v>
      </c>
      <c r="P1911" s="6" t="s">
        <v>127</v>
      </c>
      <c r="Q1911" s="6" t="s">
        <v>127</v>
      </c>
      <c r="R1911" s="6" t="s">
        <v>127</v>
      </c>
      <c r="S1911" s="6" t="s">
        <v>127</v>
      </c>
      <c r="U1911" s="6" t="s">
        <v>127</v>
      </c>
      <c r="Z1911" s="6" t="s">
        <v>127</v>
      </c>
      <c r="AC1911" s="6" t="s">
        <v>135</v>
      </c>
      <c r="AD1911" s="6" t="s">
        <v>127</v>
      </c>
      <c r="AE1911" s="6" t="s">
        <v>127</v>
      </c>
      <c r="AF1911" s="6" t="s">
        <v>127</v>
      </c>
      <c r="AH1911" s="6" t="s">
        <v>127</v>
      </c>
      <c r="AI1911" s="6" t="s">
        <v>127</v>
      </c>
      <c r="AJ1911" s="6" t="s">
        <v>127</v>
      </c>
      <c r="AK1911" s="6" t="s">
        <v>127</v>
      </c>
      <c r="AL1911" s="6" t="s">
        <v>127</v>
      </c>
      <c r="AS1911" s="6" t="s">
        <v>127</v>
      </c>
      <c r="AT1911" s="6" t="s">
        <v>127</v>
      </c>
      <c r="AU1911" s="6" t="s">
        <v>127</v>
      </c>
      <c r="AV1911" s="6" t="s">
        <v>127</v>
      </c>
      <c r="AW1911" s="6" t="s">
        <v>127</v>
      </c>
      <c r="AY1911" s="6" t="s">
        <v>127</v>
      </c>
      <c r="AZ1911" s="6" t="s">
        <v>127</v>
      </c>
      <c r="BD1911" s="6" t="s">
        <v>127</v>
      </c>
      <c r="BE1911" s="6" t="s">
        <v>127</v>
      </c>
      <c r="BH1911" s="6" t="s">
        <v>127</v>
      </c>
      <c r="BI1911" s="6" t="s">
        <v>127</v>
      </c>
      <c r="BJ1911" s="6" t="s">
        <v>127</v>
      </c>
      <c r="BL1911" s="6" t="s">
        <v>127</v>
      </c>
      <c r="BM1911" s="7" t="s">
        <v>127</v>
      </c>
      <c r="BO1911" s="6" t="s">
        <v>127</v>
      </c>
      <c r="BP1911" s="6" t="s">
        <v>127</v>
      </c>
      <c r="BQ1911" s="6" t="s">
        <v>127</v>
      </c>
      <c r="BT1911" s="6" t="s">
        <v>127</v>
      </c>
      <c r="BU1911" s="7" t="s">
        <v>127</v>
      </c>
      <c r="CY1911" s="6" t="s">
        <v>127</v>
      </c>
      <c r="DF1911" s="6" t="s">
        <v>127</v>
      </c>
      <c r="DG1911" s="8" t="s">
        <v>127</v>
      </c>
    </row>
    <row r="1912" spans="1:113" ht="20.100000000000001" customHeight="1" x14ac:dyDescent="0.25">
      <c r="A1912" s="5">
        <v>1909</v>
      </c>
      <c r="B1912" s="4" t="s">
        <v>1911</v>
      </c>
      <c r="C1912" s="4" t="s">
        <v>1925</v>
      </c>
      <c r="D1912" s="5" t="s">
        <v>155</v>
      </c>
      <c r="E1912" s="5">
        <v>1</v>
      </c>
      <c r="F1912" s="4"/>
      <c r="G1912" s="6" t="s">
        <v>127</v>
      </c>
      <c r="H1912" s="6" t="s">
        <v>127</v>
      </c>
      <c r="I1912" s="6" t="s">
        <v>127</v>
      </c>
      <c r="J1912" s="6" t="s">
        <v>127</v>
      </c>
      <c r="M1912" s="6" t="s">
        <v>127</v>
      </c>
      <c r="N1912" s="6" t="s">
        <v>127</v>
      </c>
      <c r="P1912" s="6" t="s">
        <v>127</v>
      </c>
      <c r="Q1912" s="6" t="s">
        <v>127</v>
      </c>
      <c r="R1912" s="6" t="s">
        <v>127</v>
      </c>
      <c r="S1912" s="6" t="s">
        <v>127</v>
      </c>
      <c r="U1912" s="6" t="s">
        <v>127</v>
      </c>
      <c r="Z1912" s="6" t="s">
        <v>127</v>
      </c>
      <c r="AC1912" s="6" t="s">
        <v>127</v>
      </c>
      <c r="AD1912" s="6" t="s">
        <v>127</v>
      </c>
      <c r="AE1912" s="6" t="s">
        <v>127</v>
      </c>
      <c r="AH1912" s="6" t="s">
        <v>127</v>
      </c>
      <c r="AI1912" s="6" t="s">
        <v>127</v>
      </c>
      <c r="AJ1912" s="6" t="s">
        <v>127</v>
      </c>
      <c r="AK1912" s="6" t="s">
        <v>127</v>
      </c>
      <c r="AS1912" s="6" t="s">
        <v>127</v>
      </c>
      <c r="AT1912" s="6" t="s">
        <v>127</v>
      </c>
      <c r="AU1912" s="6" t="s">
        <v>127</v>
      </c>
      <c r="AV1912" s="6" t="s">
        <v>127</v>
      </c>
      <c r="AW1912" s="6" t="s">
        <v>127</v>
      </c>
      <c r="AY1912" s="6" t="s">
        <v>127</v>
      </c>
      <c r="AZ1912" s="6" t="s">
        <v>127</v>
      </c>
      <c r="BE1912" s="6" t="s">
        <v>127</v>
      </c>
      <c r="BH1912" s="6" t="s">
        <v>127</v>
      </c>
      <c r="BJ1912" s="6" t="s">
        <v>127</v>
      </c>
      <c r="BL1912" s="6" t="s">
        <v>127</v>
      </c>
      <c r="BO1912" s="6" t="s">
        <v>127</v>
      </c>
      <c r="BP1912" s="6" t="s">
        <v>127</v>
      </c>
      <c r="BQ1912" s="6" t="s">
        <v>127</v>
      </c>
      <c r="BT1912" s="6" t="s">
        <v>127</v>
      </c>
      <c r="CY1912" s="10" t="s">
        <v>127</v>
      </c>
      <c r="DF1912" s="6" t="s">
        <v>127</v>
      </c>
      <c r="DG1912" s="8" t="s">
        <v>127</v>
      </c>
    </row>
    <row r="1913" spans="1:113" ht="20.100000000000001" customHeight="1" x14ac:dyDescent="0.25">
      <c r="A1913" s="5">
        <v>1910</v>
      </c>
      <c r="B1913" s="4" t="s">
        <v>1911</v>
      </c>
      <c r="C1913" s="4" t="s">
        <v>1926</v>
      </c>
      <c r="D1913" s="5" t="s">
        <v>155</v>
      </c>
      <c r="E1913" s="5">
        <v>1</v>
      </c>
      <c r="F1913" s="4"/>
      <c r="G1913" s="6" t="s">
        <v>127</v>
      </c>
      <c r="H1913" s="6" t="s">
        <v>127</v>
      </c>
      <c r="I1913" s="6" t="s">
        <v>127</v>
      </c>
      <c r="J1913" s="6" t="s">
        <v>127</v>
      </c>
      <c r="M1913" s="6" t="s">
        <v>127</v>
      </c>
      <c r="N1913" s="6" t="s">
        <v>127</v>
      </c>
      <c r="P1913" s="6" t="s">
        <v>127</v>
      </c>
      <c r="Q1913" s="6" t="s">
        <v>127</v>
      </c>
      <c r="R1913" s="6" t="s">
        <v>127</v>
      </c>
      <c r="S1913" s="6" t="s">
        <v>127</v>
      </c>
      <c r="U1913" s="6" t="s">
        <v>127</v>
      </c>
      <c r="AI1913" s="6" t="s">
        <v>127</v>
      </c>
      <c r="AJ1913" s="6" t="s">
        <v>127</v>
      </c>
      <c r="AK1913" s="6" t="s">
        <v>127</v>
      </c>
      <c r="AS1913" s="6" t="s">
        <v>127</v>
      </c>
      <c r="AT1913" s="6" t="s">
        <v>127</v>
      </c>
      <c r="AU1913" s="6" t="s">
        <v>127</v>
      </c>
      <c r="AV1913" s="6" t="s">
        <v>127</v>
      </c>
      <c r="AW1913" s="6" t="s">
        <v>127</v>
      </c>
      <c r="AY1913" s="6" t="s">
        <v>127</v>
      </c>
      <c r="AZ1913" s="6" t="s">
        <v>127</v>
      </c>
      <c r="BE1913" s="6" t="s">
        <v>127</v>
      </c>
      <c r="BH1913" s="6" t="s">
        <v>127</v>
      </c>
      <c r="BJ1913" s="6" t="s">
        <v>127</v>
      </c>
      <c r="BL1913" s="6" t="s">
        <v>127</v>
      </c>
      <c r="BO1913" s="6" t="s">
        <v>127</v>
      </c>
      <c r="BP1913" s="6" t="s">
        <v>127</v>
      </c>
      <c r="BQ1913" s="6" t="s">
        <v>127</v>
      </c>
      <c r="BT1913" s="6" t="s">
        <v>127</v>
      </c>
      <c r="CY1913" s="10" t="s">
        <v>127</v>
      </c>
      <c r="DF1913" s="6" t="s">
        <v>127</v>
      </c>
      <c r="DG1913" s="8" t="s">
        <v>127</v>
      </c>
    </row>
    <row r="1914" spans="1:113" ht="20.100000000000001" customHeight="1" x14ac:dyDescent="0.25">
      <c r="A1914" s="5">
        <v>1911</v>
      </c>
      <c r="B1914" s="4" t="s">
        <v>1911</v>
      </c>
      <c r="C1914" s="4" t="s">
        <v>1926</v>
      </c>
      <c r="D1914" s="5" t="s">
        <v>145</v>
      </c>
      <c r="E1914" s="5">
        <v>1</v>
      </c>
      <c r="F1914" s="4"/>
      <c r="G1914" s="6" t="s">
        <v>127</v>
      </c>
      <c r="H1914" s="6" t="s">
        <v>127</v>
      </c>
      <c r="I1914" s="6" t="s">
        <v>127</v>
      </c>
      <c r="J1914" s="6" t="s">
        <v>127</v>
      </c>
      <c r="M1914" s="6" t="s">
        <v>127</v>
      </c>
      <c r="P1914" s="6" t="s">
        <v>127</v>
      </c>
      <c r="Q1914" s="6" t="s">
        <v>127</v>
      </c>
      <c r="R1914" s="6" t="s">
        <v>127</v>
      </c>
      <c r="S1914" s="6" t="s">
        <v>127</v>
      </c>
      <c r="U1914" s="6" t="s">
        <v>127</v>
      </c>
      <c r="AI1914" s="6" t="s">
        <v>127</v>
      </c>
      <c r="AJ1914" s="6" t="s">
        <v>127</v>
      </c>
      <c r="BH1914" s="6" t="s">
        <v>127</v>
      </c>
      <c r="BI1914" s="6" t="s">
        <v>127</v>
      </c>
      <c r="BJ1914" s="6" t="s">
        <v>127</v>
      </c>
      <c r="BL1914" s="6" t="s">
        <v>127</v>
      </c>
      <c r="BM1914" s="6" t="s">
        <v>127</v>
      </c>
      <c r="BO1914" s="6" t="s">
        <v>127</v>
      </c>
      <c r="BP1914" s="6" t="s">
        <v>127</v>
      </c>
      <c r="BQ1914" s="6" t="s">
        <v>127</v>
      </c>
      <c r="CY1914" s="7" t="s">
        <v>127</v>
      </c>
      <c r="DF1914" s="6" t="s">
        <v>127</v>
      </c>
      <c r="DG1914" s="8" t="s">
        <v>127</v>
      </c>
    </row>
    <row r="1915" spans="1:113" ht="20.100000000000001" customHeight="1" x14ac:dyDescent="0.25">
      <c r="A1915" s="5">
        <v>1912</v>
      </c>
      <c r="B1915" s="4" t="s">
        <v>1911</v>
      </c>
      <c r="C1915" s="4" t="s">
        <v>1927</v>
      </c>
      <c r="D1915" s="5" t="s">
        <v>155</v>
      </c>
      <c r="E1915" s="5">
        <v>1</v>
      </c>
      <c r="F1915" s="4"/>
      <c r="G1915" s="6" t="s">
        <v>127</v>
      </c>
      <c r="H1915" s="6" t="s">
        <v>127</v>
      </c>
      <c r="I1915" s="6" t="s">
        <v>127</v>
      </c>
      <c r="J1915" s="6" t="s">
        <v>127</v>
      </c>
      <c r="M1915" s="6" t="s">
        <v>127</v>
      </c>
      <c r="N1915" s="6" t="s">
        <v>127</v>
      </c>
      <c r="P1915" s="6" t="s">
        <v>127</v>
      </c>
      <c r="Q1915" s="6" t="s">
        <v>127</v>
      </c>
      <c r="R1915" s="6" t="s">
        <v>127</v>
      </c>
      <c r="S1915" s="6" t="s">
        <v>127</v>
      </c>
      <c r="U1915" s="6" t="s">
        <v>127</v>
      </c>
      <c r="Z1915" s="6" t="s">
        <v>127</v>
      </c>
      <c r="AC1915" s="6" t="s">
        <v>127</v>
      </c>
      <c r="AD1915" s="6" t="s">
        <v>127</v>
      </c>
      <c r="AE1915" s="6" t="s">
        <v>127</v>
      </c>
      <c r="AH1915" s="6" t="s">
        <v>127</v>
      </c>
      <c r="AI1915" s="6" t="s">
        <v>127</v>
      </c>
      <c r="AJ1915" s="6" t="s">
        <v>127</v>
      </c>
      <c r="AK1915" s="6" t="s">
        <v>127</v>
      </c>
      <c r="AS1915" s="6" t="s">
        <v>127</v>
      </c>
      <c r="AT1915" s="6" t="s">
        <v>127</v>
      </c>
      <c r="AU1915" s="6" t="s">
        <v>127</v>
      </c>
      <c r="AV1915" s="6" t="s">
        <v>127</v>
      </c>
      <c r="AW1915" s="6" t="s">
        <v>127</v>
      </c>
      <c r="AY1915" s="6" t="s">
        <v>127</v>
      </c>
      <c r="AZ1915" s="6" t="s">
        <v>127</v>
      </c>
      <c r="BE1915" s="6" t="s">
        <v>127</v>
      </c>
      <c r="BH1915" s="6" t="s">
        <v>127</v>
      </c>
      <c r="BJ1915" s="6" t="s">
        <v>127</v>
      </c>
      <c r="BL1915" s="6" t="s">
        <v>127</v>
      </c>
      <c r="BO1915" s="6" t="s">
        <v>127</v>
      </c>
      <c r="BP1915" s="6" t="s">
        <v>127</v>
      </c>
      <c r="BQ1915" s="6" t="s">
        <v>127</v>
      </c>
      <c r="BT1915" s="6" t="s">
        <v>127</v>
      </c>
      <c r="CY1915" s="10" t="s">
        <v>127</v>
      </c>
      <c r="DF1915" s="6" t="s">
        <v>127</v>
      </c>
      <c r="DG1915" s="8" t="s">
        <v>127</v>
      </c>
    </row>
    <row r="1916" spans="1:113" ht="20.100000000000001" customHeight="1" x14ac:dyDescent="0.25">
      <c r="A1916" s="5">
        <v>1913</v>
      </c>
      <c r="B1916" s="4" t="s">
        <v>1911</v>
      </c>
      <c r="C1916" s="4" t="s">
        <v>1928</v>
      </c>
      <c r="D1916" s="5" t="s">
        <v>155</v>
      </c>
      <c r="E1916" s="5">
        <v>1</v>
      </c>
      <c r="F1916" s="4"/>
      <c r="G1916" s="6" t="s">
        <v>127</v>
      </c>
      <c r="H1916" s="6" t="s">
        <v>127</v>
      </c>
      <c r="I1916" s="6" t="s">
        <v>127</v>
      </c>
      <c r="J1916" s="6" t="s">
        <v>127</v>
      </c>
      <c r="M1916" s="6" t="s">
        <v>127</v>
      </c>
      <c r="N1916" s="6" t="s">
        <v>127</v>
      </c>
      <c r="P1916" s="6" t="s">
        <v>127</v>
      </c>
      <c r="Q1916" s="6" t="s">
        <v>127</v>
      </c>
      <c r="R1916" s="6" t="s">
        <v>127</v>
      </c>
      <c r="S1916" s="6" t="s">
        <v>127</v>
      </c>
      <c r="U1916" s="6" t="s">
        <v>127</v>
      </c>
      <c r="AI1916" s="6" t="s">
        <v>127</v>
      </c>
      <c r="AJ1916" s="6" t="s">
        <v>127</v>
      </c>
      <c r="AK1916" s="6" t="s">
        <v>127</v>
      </c>
      <c r="AS1916" s="6" t="s">
        <v>127</v>
      </c>
      <c r="AT1916" s="6" t="s">
        <v>127</v>
      </c>
      <c r="AU1916" s="6" t="s">
        <v>127</v>
      </c>
      <c r="AV1916" s="6" t="s">
        <v>127</v>
      </c>
      <c r="AW1916" s="6" t="s">
        <v>127</v>
      </c>
      <c r="AY1916" s="6" t="s">
        <v>127</v>
      </c>
      <c r="AZ1916" s="6" t="s">
        <v>127</v>
      </c>
      <c r="BE1916" s="6" t="s">
        <v>127</v>
      </c>
      <c r="BH1916" s="6" t="s">
        <v>127</v>
      </c>
      <c r="BJ1916" s="6" t="s">
        <v>127</v>
      </c>
      <c r="BL1916" s="6" t="s">
        <v>127</v>
      </c>
      <c r="BO1916" s="6" t="s">
        <v>127</v>
      </c>
      <c r="BP1916" s="6" t="s">
        <v>127</v>
      </c>
      <c r="BQ1916" s="6" t="s">
        <v>127</v>
      </c>
      <c r="BT1916" s="6" t="s">
        <v>127</v>
      </c>
      <c r="BU1916" s="6" t="s">
        <v>127</v>
      </c>
      <c r="CY1916" s="10" t="s">
        <v>127</v>
      </c>
      <c r="DF1916" s="6" t="s">
        <v>127</v>
      </c>
      <c r="DG1916" s="8" t="s">
        <v>127</v>
      </c>
    </row>
    <row r="1917" spans="1:113" ht="20.100000000000001" customHeight="1" x14ac:dyDescent="0.25">
      <c r="A1917" s="5">
        <v>1914</v>
      </c>
      <c r="B1917" s="4" t="s">
        <v>1911</v>
      </c>
      <c r="C1917" s="4" t="s">
        <v>1929</v>
      </c>
      <c r="D1917" s="5" t="s">
        <v>202</v>
      </c>
      <c r="E1917" s="5">
        <v>1</v>
      </c>
      <c r="F1917" s="4"/>
      <c r="G1917" s="6" t="s">
        <v>127</v>
      </c>
      <c r="H1917" s="6" t="s">
        <v>127</v>
      </c>
      <c r="I1917" s="6" t="s">
        <v>127</v>
      </c>
      <c r="J1917" s="6" t="s">
        <v>127</v>
      </c>
      <c r="M1917" s="6" t="s">
        <v>127</v>
      </c>
      <c r="N1917" s="6" t="s">
        <v>127</v>
      </c>
      <c r="P1917" s="6" t="s">
        <v>127</v>
      </c>
      <c r="Q1917" s="6" t="s">
        <v>127</v>
      </c>
      <c r="R1917" s="6" t="s">
        <v>127</v>
      </c>
      <c r="S1917" s="6" t="s">
        <v>127</v>
      </c>
      <c r="U1917" s="6" t="s">
        <v>127</v>
      </c>
      <c r="Z1917" s="6" t="s">
        <v>127</v>
      </c>
      <c r="AC1917" s="6" t="s">
        <v>127</v>
      </c>
      <c r="AD1917" s="6" t="s">
        <v>127</v>
      </c>
      <c r="AE1917" s="6" t="s">
        <v>127</v>
      </c>
      <c r="AG1917" s="6" t="s">
        <v>127</v>
      </c>
      <c r="AH1917" s="6" t="s">
        <v>127</v>
      </c>
      <c r="AJ1917" s="6" t="s">
        <v>127</v>
      </c>
      <c r="AS1917" s="6" t="s">
        <v>127</v>
      </c>
      <c r="AT1917" s="6" t="s">
        <v>127</v>
      </c>
      <c r="AU1917" s="6" t="s">
        <v>127</v>
      </c>
      <c r="AV1917" s="6" t="s">
        <v>127</v>
      </c>
      <c r="AW1917" s="6" t="s">
        <v>127</v>
      </c>
      <c r="AY1917" s="6" t="s">
        <v>127</v>
      </c>
      <c r="AZ1917" s="6" t="s">
        <v>127</v>
      </c>
      <c r="BE1917" s="6" t="s">
        <v>127</v>
      </c>
      <c r="BH1917" s="6" t="s">
        <v>127</v>
      </c>
      <c r="BI1917" s="6" t="s">
        <v>127</v>
      </c>
      <c r="BJ1917" s="6" t="s">
        <v>127</v>
      </c>
      <c r="BL1917" s="6" t="s">
        <v>127</v>
      </c>
      <c r="BM1917" s="7" t="s">
        <v>127</v>
      </c>
      <c r="BO1917" s="6" t="s">
        <v>127</v>
      </c>
      <c r="BP1917" s="6" t="s">
        <v>127</v>
      </c>
      <c r="BQ1917" s="6" t="s">
        <v>127</v>
      </c>
      <c r="BT1917" s="6" t="s">
        <v>127</v>
      </c>
      <c r="BU1917" s="7" t="s">
        <v>127</v>
      </c>
      <c r="CY1917" s="6" t="s">
        <v>127</v>
      </c>
      <c r="DA1917" s="7" t="s">
        <v>127</v>
      </c>
      <c r="DB1917" s="7" t="s">
        <v>127</v>
      </c>
      <c r="DD1917" s="7" t="s">
        <v>127</v>
      </c>
      <c r="DE1917" s="7" t="s">
        <v>127</v>
      </c>
      <c r="DF1917" s="6" t="s">
        <v>127</v>
      </c>
      <c r="DG1917" s="8" t="s">
        <v>127</v>
      </c>
    </row>
    <row r="1918" spans="1:113" ht="20.100000000000001" customHeight="1" x14ac:dyDescent="0.25">
      <c r="A1918" s="5">
        <v>1915</v>
      </c>
      <c r="B1918" s="4" t="s">
        <v>1911</v>
      </c>
      <c r="C1918" s="4" t="s">
        <v>1930</v>
      </c>
      <c r="D1918" s="5" t="s">
        <v>151</v>
      </c>
      <c r="E1918" s="5">
        <v>1</v>
      </c>
      <c r="F1918" s="4"/>
      <c r="G1918" s="6" t="s">
        <v>127</v>
      </c>
      <c r="H1918" s="6" t="s">
        <v>127</v>
      </c>
      <c r="I1918" s="6" t="s">
        <v>127</v>
      </c>
      <c r="J1918" s="6" t="s">
        <v>127</v>
      </c>
      <c r="M1918" s="6" t="s">
        <v>127</v>
      </c>
      <c r="P1918" s="6" t="s">
        <v>127</v>
      </c>
      <c r="Q1918" s="6" t="s">
        <v>127</v>
      </c>
      <c r="R1918" s="6" t="s">
        <v>127</v>
      </c>
      <c r="S1918" s="6" t="s">
        <v>127</v>
      </c>
      <c r="U1918" s="6" t="s">
        <v>127</v>
      </c>
      <c r="AI1918" s="6" t="s">
        <v>127</v>
      </c>
      <c r="AJ1918" s="6" t="s">
        <v>127</v>
      </c>
      <c r="BH1918" s="6" t="s">
        <v>127</v>
      </c>
      <c r="BI1918" s="6" t="s">
        <v>127</v>
      </c>
      <c r="BJ1918" s="6" t="s">
        <v>127</v>
      </c>
      <c r="BL1918" s="6" t="s">
        <v>127</v>
      </c>
      <c r="BM1918" s="6" t="s">
        <v>127</v>
      </c>
      <c r="BO1918" s="6" t="s">
        <v>127</v>
      </c>
      <c r="BP1918" s="6" t="s">
        <v>127</v>
      </c>
      <c r="BQ1918" s="6" t="s">
        <v>127</v>
      </c>
      <c r="CY1918" s="7" t="s">
        <v>127</v>
      </c>
      <c r="DF1918" s="6" t="s">
        <v>127</v>
      </c>
      <c r="DG1918" s="8" t="s">
        <v>127</v>
      </c>
    </row>
    <row r="1919" spans="1:113" ht="20.100000000000001" customHeight="1" x14ac:dyDescent="0.25">
      <c r="A1919" s="5">
        <v>1916</v>
      </c>
      <c r="B1919" s="4" t="s">
        <v>1911</v>
      </c>
      <c r="C1919" s="4" t="s">
        <v>1931</v>
      </c>
      <c r="D1919" s="5" t="s">
        <v>143</v>
      </c>
      <c r="E1919" s="5">
        <v>1</v>
      </c>
      <c r="F1919" s="4"/>
      <c r="G1919" s="6" t="s">
        <v>127</v>
      </c>
      <c r="H1919" s="6" t="s">
        <v>127</v>
      </c>
      <c r="I1919" s="6" t="s">
        <v>127</v>
      </c>
      <c r="J1919" s="6" t="s">
        <v>127</v>
      </c>
      <c r="M1919" s="6" t="s">
        <v>127</v>
      </c>
      <c r="N1919" s="6" t="s">
        <v>127</v>
      </c>
      <c r="P1919" s="6" t="s">
        <v>127</v>
      </c>
      <c r="Q1919" s="6" t="s">
        <v>127</v>
      </c>
      <c r="R1919" s="6" t="s">
        <v>127</v>
      </c>
      <c r="S1919" s="6" t="s">
        <v>127</v>
      </c>
      <c r="U1919" s="6" t="s">
        <v>127</v>
      </c>
      <c r="AI1919" s="6" t="s">
        <v>127</v>
      </c>
      <c r="AJ1919" s="6" t="s">
        <v>127</v>
      </c>
      <c r="AK1919" s="6" t="s">
        <v>127</v>
      </c>
      <c r="AL1919" s="6" t="s">
        <v>127</v>
      </c>
      <c r="AS1919" s="6" t="s">
        <v>127</v>
      </c>
      <c r="AT1919" s="6" t="s">
        <v>127</v>
      </c>
      <c r="AU1919" s="6" t="s">
        <v>127</v>
      </c>
      <c r="AY1919" s="6" t="s">
        <v>127</v>
      </c>
      <c r="BE1919" s="6" t="s">
        <v>127</v>
      </c>
      <c r="BH1919" s="7" t="s">
        <v>127</v>
      </c>
      <c r="BI1919" s="6" t="s">
        <v>127</v>
      </c>
      <c r="BJ1919" s="6" t="s">
        <v>127</v>
      </c>
      <c r="BL1919" s="6" t="s">
        <v>127</v>
      </c>
      <c r="BM1919" s="7" t="s">
        <v>127</v>
      </c>
      <c r="BO1919" s="6" t="s">
        <v>127</v>
      </c>
      <c r="BP1919" s="6" t="s">
        <v>127</v>
      </c>
      <c r="BQ1919" s="6" t="s">
        <v>127</v>
      </c>
      <c r="BT1919" s="6" t="s">
        <v>127</v>
      </c>
      <c r="BU1919" s="7" t="s">
        <v>127</v>
      </c>
      <c r="CY1919" s="7" t="s">
        <v>127</v>
      </c>
      <c r="DF1919" s="6" t="s">
        <v>127</v>
      </c>
      <c r="DG1919" s="8" t="s">
        <v>127</v>
      </c>
    </row>
    <row r="1920" spans="1:113" ht="20.100000000000001" customHeight="1" x14ac:dyDescent="0.25">
      <c r="A1920" s="5">
        <v>1917</v>
      </c>
      <c r="B1920" s="4" t="s">
        <v>1911</v>
      </c>
      <c r="C1920" s="4" t="s">
        <v>1932</v>
      </c>
      <c r="D1920" s="5" t="s">
        <v>151</v>
      </c>
      <c r="E1920" s="5">
        <v>1</v>
      </c>
      <c r="F1920" s="4"/>
      <c r="G1920" s="6" t="s">
        <v>127</v>
      </c>
      <c r="H1920" s="6" t="s">
        <v>127</v>
      </c>
      <c r="I1920" s="6" t="s">
        <v>127</v>
      </c>
      <c r="J1920" s="6" t="s">
        <v>127</v>
      </c>
      <c r="M1920" s="6" t="s">
        <v>127</v>
      </c>
      <c r="P1920" s="6" t="s">
        <v>127</v>
      </c>
      <c r="Q1920" s="6" t="s">
        <v>127</v>
      </c>
      <c r="R1920" s="6" t="s">
        <v>127</v>
      </c>
      <c r="S1920" s="6" t="s">
        <v>127</v>
      </c>
      <c r="U1920" s="6" t="s">
        <v>127</v>
      </c>
      <c r="Z1920" s="6" t="s">
        <v>127</v>
      </c>
      <c r="AC1920" s="6" t="s">
        <v>127</v>
      </c>
      <c r="AD1920" s="6" t="s">
        <v>127</v>
      </c>
      <c r="AE1920" s="6" t="s">
        <v>127</v>
      </c>
      <c r="AH1920" s="6" t="s">
        <v>127</v>
      </c>
      <c r="AI1920" s="6" t="s">
        <v>127</v>
      </c>
      <c r="AJ1920" s="6" t="s">
        <v>127</v>
      </c>
      <c r="BH1920" s="6" t="s">
        <v>127</v>
      </c>
      <c r="BI1920" s="6" t="s">
        <v>127</v>
      </c>
      <c r="BJ1920" s="6" t="s">
        <v>127</v>
      </c>
      <c r="BL1920" s="6" t="s">
        <v>127</v>
      </c>
      <c r="BM1920" s="6" t="s">
        <v>127</v>
      </c>
      <c r="BO1920" s="6" t="s">
        <v>127</v>
      </c>
      <c r="BP1920" s="6" t="s">
        <v>127</v>
      </c>
      <c r="BQ1920" s="6" t="s">
        <v>127</v>
      </c>
      <c r="CY1920" s="7" t="s">
        <v>127</v>
      </c>
      <c r="DF1920" s="6" t="s">
        <v>127</v>
      </c>
      <c r="DG1920" s="8" t="s">
        <v>127</v>
      </c>
    </row>
    <row r="1921" spans="1:113" ht="20.100000000000001" customHeight="1" x14ac:dyDescent="0.25">
      <c r="A1921" s="5">
        <v>1918</v>
      </c>
      <c r="B1921" s="4" t="s">
        <v>1911</v>
      </c>
      <c r="C1921" s="4" t="s">
        <v>1932</v>
      </c>
      <c r="D1921" s="5" t="s">
        <v>141</v>
      </c>
      <c r="E1921" s="5">
        <v>1</v>
      </c>
      <c r="F1921" s="4"/>
      <c r="G1921" s="6" t="s">
        <v>127</v>
      </c>
      <c r="H1921" s="6" t="s">
        <v>127</v>
      </c>
      <c r="I1921" s="6" t="s">
        <v>127</v>
      </c>
      <c r="J1921" s="6" t="s">
        <v>127</v>
      </c>
      <c r="M1921" s="6" t="s">
        <v>127</v>
      </c>
      <c r="P1921" s="6" t="s">
        <v>127</v>
      </c>
      <c r="Q1921" s="6" t="s">
        <v>127</v>
      </c>
      <c r="R1921" s="6" t="s">
        <v>127</v>
      </c>
      <c r="S1921" s="6" t="s">
        <v>127</v>
      </c>
      <c r="U1921" s="6" t="s">
        <v>127</v>
      </c>
      <c r="Z1921" s="6" t="s">
        <v>127</v>
      </c>
      <c r="AC1921" s="6" t="s">
        <v>127</v>
      </c>
      <c r="AD1921" s="6" t="s">
        <v>127</v>
      </c>
      <c r="AE1921" s="6" t="s">
        <v>127</v>
      </c>
      <c r="AH1921" s="6" t="s">
        <v>127</v>
      </c>
      <c r="AI1921" s="6" t="s">
        <v>127</v>
      </c>
      <c r="AJ1921" s="6" t="s">
        <v>127</v>
      </c>
      <c r="BH1921" s="6" t="s">
        <v>127</v>
      </c>
      <c r="BI1921" s="6" t="s">
        <v>127</v>
      </c>
      <c r="BJ1921" s="6" t="s">
        <v>127</v>
      </c>
      <c r="BL1921" s="6" t="s">
        <v>127</v>
      </c>
      <c r="BM1921" s="6" t="s">
        <v>127</v>
      </c>
      <c r="BO1921" s="6" t="s">
        <v>127</v>
      </c>
      <c r="BP1921" s="6" t="s">
        <v>127</v>
      </c>
      <c r="BQ1921" s="6" t="s">
        <v>127</v>
      </c>
      <c r="CY1921" s="7" t="s">
        <v>127</v>
      </c>
      <c r="DF1921" s="6" t="s">
        <v>127</v>
      </c>
      <c r="DG1921" s="8" t="s">
        <v>127</v>
      </c>
    </row>
    <row r="1922" spans="1:113" ht="20.100000000000001" customHeight="1" x14ac:dyDescent="0.25">
      <c r="A1922" s="5">
        <v>1919</v>
      </c>
      <c r="B1922" s="4" t="s">
        <v>1911</v>
      </c>
      <c r="C1922" s="4" t="s">
        <v>1933</v>
      </c>
      <c r="D1922" s="5" t="s">
        <v>143</v>
      </c>
      <c r="E1922" s="5">
        <v>1</v>
      </c>
      <c r="F1922" s="4"/>
      <c r="G1922" s="6" t="s">
        <v>127</v>
      </c>
      <c r="H1922" s="6" t="s">
        <v>127</v>
      </c>
      <c r="I1922" s="6" t="s">
        <v>127</v>
      </c>
      <c r="J1922" s="6" t="s">
        <v>127</v>
      </c>
      <c r="M1922" s="6" t="s">
        <v>127</v>
      </c>
      <c r="N1922" s="6" t="s">
        <v>127</v>
      </c>
      <c r="P1922" s="6" t="s">
        <v>127</v>
      </c>
      <c r="Q1922" s="6" t="s">
        <v>127</v>
      </c>
      <c r="R1922" s="6" t="s">
        <v>127</v>
      </c>
      <c r="S1922" s="6" t="s">
        <v>127</v>
      </c>
      <c r="U1922" s="6" t="s">
        <v>127</v>
      </c>
      <c r="Z1922" s="6" t="s">
        <v>127</v>
      </c>
      <c r="AC1922" s="6" t="s">
        <v>127</v>
      </c>
      <c r="AD1922" s="6" t="s">
        <v>127</v>
      </c>
      <c r="AE1922" s="6" t="s">
        <v>127</v>
      </c>
      <c r="AH1922" s="6" t="s">
        <v>127</v>
      </c>
      <c r="AI1922" s="6" t="s">
        <v>127</v>
      </c>
      <c r="AJ1922" s="6" t="s">
        <v>127</v>
      </c>
      <c r="AK1922" s="6" t="s">
        <v>127</v>
      </c>
      <c r="AS1922" s="6" t="s">
        <v>127</v>
      </c>
      <c r="AT1922" s="6" t="s">
        <v>127</v>
      </c>
      <c r="AU1922" s="6" t="s">
        <v>127</v>
      </c>
      <c r="AV1922" s="6" t="s">
        <v>127</v>
      </c>
      <c r="AW1922" s="6" t="s">
        <v>127</v>
      </c>
      <c r="AY1922" s="6" t="s">
        <v>127</v>
      </c>
      <c r="AZ1922" s="6" t="s">
        <v>127</v>
      </c>
      <c r="BD1922" s="6" t="s">
        <v>127</v>
      </c>
      <c r="BE1922" s="6" t="s">
        <v>127</v>
      </c>
      <c r="BH1922" s="7" t="s">
        <v>127</v>
      </c>
      <c r="BI1922" s="6" t="s">
        <v>127</v>
      </c>
      <c r="BJ1922" s="6" t="s">
        <v>127</v>
      </c>
      <c r="BL1922" s="6" t="s">
        <v>127</v>
      </c>
      <c r="BM1922" s="7" t="s">
        <v>127</v>
      </c>
      <c r="BO1922" s="6" t="s">
        <v>127</v>
      </c>
      <c r="BP1922" s="6" t="s">
        <v>127</v>
      </c>
      <c r="BQ1922" s="6" t="s">
        <v>127</v>
      </c>
      <c r="BU1922" s="6" t="s">
        <v>127</v>
      </c>
      <c r="CY1922" s="7" t="s">
        <v>127</v>
      </c>
      <c r="DA1922" s="7" t="s">
        <v>127</v>
      </c>
      <c r="DB1922" s="7" t="s">
        <v>127</v>
      </c>
      <c r="DD1922" s="7" t="s">
        <v>127</v>
      </c>
      <c r="DF1922" s="6" t="s">
        <v>127</v>
      </c>
      <c r="DG1922" s="8" t="s">
        <v>127</v>
      </c>
    </row>
    <row r="1923" spans="1:113" ht="20.100000000000001" customHeight="1" x14ac:dyDescent="0.25">
      <c r="A1923" s="5">
        <v>1920</v>
      </c>
      <c r="B1923" s="4" t="s">
        <v>1911</v>
      </c>
      <c r="C1923" s="4" t="s">
        <v>1934</v>
      </c>
      <c r="D1923" s="5" t="s">
        <v>153</v>
      </c>
      <c r="E1923" s="5">
        <v>1</v>
      </c>
      <c r="F1923" s="4" t="s">
        <v>386</v>
      </c>
      <c r="G1923" s="6" t="s">
        <v>127</v>
      </c>
      <c r="H1923" s="6" t="s">
        <v>127</v>
      </c>
      <c r="I1923" s="6" t="s">
        <v>127</v>
      </c>
      <c r="J1923" s="6" t="s">
        <v>127</v>
      </c>
      <c r="M1923" s="6" t="s">
        <v>127</v>
      </c>
      <c r="N1923" s="6" t="s">
        <v>127</v>
      </c>
      <c r="P1923" s="6" t="s">
        <v>127</v>
      </c>
      <c r="Q1923" s="6" t="s">
        <v>127</v>
      </c>
      <c r="R1923" s="6" t="s">
        <v>127</v>
      </c>
      <c r="S1923" s="6" t="s">
        <v>127</v>
      </c>
      <c r="U1923" s="6" t="s">
        <v>127</v>
      </c>
      <c r="V1923" s="6" t="s">
        <v>127</v>
      </c>
      <c r="Z1923" s="6" t="s">
        <v>127</v>
      </c>
      <c r="AA1923" s="6" t="s">
        <v>127</v>
      </c>
      <c r="AB1923" s="6" t="s">
        <v>127</v>
      </c>
      <c r="AC1923" s="6" t="s">
        <v>127</v>
      </c>
      <c r="AD1923" s="6" t="s">
        <v>127</v>
      </c>
      <c r="AE1923" s="6" t="s">
        <v>127</v>
      </c>
      <c r="AH1923" s="6" t="s">
        <v>127</v>
      </c>
      <c r="AI1923" s="6" t="s">
        <v>127</v>
      </c>
      <c r="AJ1923" s="6" t="s">
        <v>127</v>
      </c>
      <c r="AK1923" s="6" t="s">
        <v>127</v>
      </c>
      <c r="AL1923" s="6" t="s">
        <v>127</v>
      </c>
      <c r="AS1923" s="6" t="s">
        <v>127</v>
      </c>
      <c r="AT1923" s="6" t="s">
        <v>127</v>
      </c>
      <c r="AU1923" s="6" t="s">
        <v>127</v>
      </c>
      <c r="AV1923" s="6" t="s">
        <v>127</v>
      </c>
      <c r="AW1923" s="6" t="s">
        <v>127</v>
      </c>
      <c r="AY1923" s="6" t="s">
        <v>127</v>
      </c>
      <c r="AZ1923" s="6" t="s">
        <v>127</v>
      </c>
      <c r="BH1923" s="6" t="s">
        <v>127</v>
      </c>
      <c r="BI1923" s="6" t="s">
        <v>127</v>
      </c>
      <c r="BJ1923" s="6" t="s">
        <v>127</v>
      </c>
      <c r="BL1923" s="6" t="s">
        <v>127</v>
      </c>
      <c r="BO1923" s="6" t="s">
        <v>127</v>
      </c>
      <c r="BP1923" s="6" t="s">
        <v>127</v>
      </c>
      <c r="BQ1923" s="6" t="s">
        <v>127</v>
      </c>
      <c r="BT1923" s="6" t="s">
        <v>127</v>
      </c>
      <c r="CY1923" s="6" t="s">
        <v>127</v>
      </c>
      <c r="DA1923" s="7" t="s">
        <v>127</v>
      </c>
      <c r="DB1923" s="7" t="s">
        <v>135</v>
      </c>
      <c r="DC1923" s="7" t="s">
        <v>127</v>
      </c>
      <c r="DD1923" s="7" t="s">
        <v>127</v>
      </c>
      <c r="DF1923" s="6" t="s">
        <v>127</v>
      </c>
      <c r="DG1923" s="8" t="s">
        <v>127</v>
      </c>
    </row>
    <row r="1924" spans="1:113" ht="20.100000000000001" customHeight="1" x14ac:dyDescent="0.25">
      <c r="A1924" s="5">
        <v>1921</v>
      </c>
      <c r="B1924" s="4" t="s">
        <v>1911</v>
      </c>
      <c r="C1924" s="4" t="s">
        <v>1934</v>
      </c>
      <c r="D1924" s="5" t="s">
        <v>184</v>
      </c>
      <c r="E1924" s="5">
        <v>1</v>
      </c>
      <c r="F1924" s="4" t="s">
        <v>386</v>
      </c>
      <c r="G1924" s="6" t="s">
        <v>127</v>
      </c>
      <c r="H1924" s="6" t="s">
        <v>127</v>
      </c>
      <c r="I1924" s="6" t="s">
        <v>127</v>
      </c>
      <c r="J1924" s="6" t="s">
        <v>127</v>
      </c>
      <c r="M1924" s="6" t="s">
        <v>127</v>
      </c>
      <c r="N1924" s="6" t="s">
        <v>127</v>
      </c>
      <c r="P1924" s="6" t="s">
        <v>127</v>
      </c>
      <c r="Q1924" s="6" t="s">
        <v>127</v>
      </c>
      <c r="R1924" s="6" t="s">
        <v>127</v>
      </c>
      <c r="S1924" s="6" t="s">
        <v>127</v>
      </c>
      <c r="U1924" s="6" t="s">
        <v>127</v>
      </c>
      <c r="V1924" s="6" t="s">
        <v>127</v>
      </c>
      <c r="Z1924" s="6" t="s">
        <v>127</v>
      </c>
      <c r="AA1924" s="6" t="s">
        <v>127</v>
      </c>
      <c r="AB1924" s="6" t="s">
        <v>127</v>
      </c>
      <c r="AC1924" s="6" t="s">
        <v>127</v>
      </c>
      <c r="AD1924" s="6" t="s">
        <v>127</v>
      </c>
      <c r="AE1924" s="6" t="s">
        <v>127</v>
      </c>
      <c r="AG1924" s="6" t="s">
        <v>127</v>
      </c>
      <c r="AH1924" s="6" t="s">
        <v>127</v>
      </c>
      <c r="AI1924" s="6" t="s">
        <v>127</v>
      </c>
      <c r="AJ1924" s="6" t="s">
        <v>127</v>
      </c>
      <c r="AK1924" s="6" t="s">
        <v>127</v>
      </c>
      <c r="AL1924" s="6" t="s">
        <v>127</v>
      </c>
      <c r="AS1924" s="6" t="s">
        <v>127</v>
      </c>
      <c r="AT1924" s="6" t="s">
        <v>127</v>
      </c>
      <c r="AU1924" s="6" t="s">
        <v>127</v>
      </c>
      <c r="AV1924" s="6" t="s">
        <v>127</v>
      </c>
      <c r="AW1924" s="6" t="s">
        <v>127</v>
      </c>
      <c r="AY1924" s="6" t="s">
        <v>127</v>
      </c>
      <c r="AZ1924" s="6" t="s">
        <v>127</v>
      </c>
      <c r="BH1924" s="6" t="s">
        <v>127</v>
      </c>
      <c r="BI1924" s="6" t="s">
        <v>127</v>
      </c>
      <c r="BJ1924" s="6" t="s">
        <v>127</v>
      </c>
      <c r="BL1924" s="6" t="s">
        <v>127</v>
      </c>
      <c r="BO1924" s="6" t="s">
        <v>127</v>
      </c>
      <c r="BP1924" s="6" t="s">
        <v>127</v>
      </c>
      <c r="BQ1924" s="6" t="s">
        <v>127</v>
      </c>
      <c r="BT1924" s="6" t="s">
        <v>127</v>
      </c>
      <c r="CY1924" s="6" t="s">
        <v>127</v>
      </c>
      <c r="DA1924" s="7" t="s">
        <v>127</v>
      </c>
      <c r="DB1924" s="7" t="s">
        <v>135</v>
      </c>
      <c r="DC1924" s="7" t="s">
        <v>127</v>
      </c>
      <c r="DD1924" s="7" t="s">
        <v>127</v>
      </c>
      <c r="DF1924" s="6" t="s">
        <v>127</v>
      </c>
      <c r="DG1924" s="8" t="s">
        <v>127</v>
      </c>
    </row>
    <row r="1925" spans="1:113" ht="20.100000000000001" customHeight="1" x14ac:dyDescent="0.25">
      <c r="A1925" s="5">
        <v>1922</v>
      </c>
      <c r="B1925" s="4" t="s">
        <v>1911</v>
      </c>
      <c r="C1925" s="4" t="s">
        <v>1935</v>
      </c>
      <c r="D1925" s="5" t="s">
        <v>166</v>
      </c>
      <c r="E1925" s="5">
        <v>2</v>
      </c>
      <c r="F1925" s="4"/>
      <c r="G1925" s="6" t="s">
        <v>127</v>
      </c>
      <c r="H1925" s="6" t="s">
        <v>127</v>
      </c>
      <c r="I1925" s="6" t="s">
        <v>127</v>
      </c>
      <c r="J1925" s="6" t="s">
        <v>127</v>
      </c>
      <c r="M1925" s="6" t="s">
        <v>127</v>
      </c>
      <c r="N1925" s="6" t="s">
        <v>127</v>
      </c>
      <c r="P1925" s="6" t="s">
        <v>127</v>
      </c>
      <c r="Q1925" s="6" t="s">
        <v>127</v>
      </c>
      <c r="R1925" s="6" t="s">
        <v>127</v>
      </c>
      <c r="S1925" s="6" t="s">
        <v>127</v>
      </c>
      <c r="U1925" s="6" t="s">
        <v>127</v>
      </c>
      <c r="Z1925" s="6" t="s">
        <v>127</v>
      </c>
      <c r="AC1925" s="6" t="s">
        <v>127</v>
      </c>
      <c r="AD1925" s="6" t="s">
        <v>127</v>
      </c>
      <c r="AE1925" s="6" t="s">
        <v>127</v>
      </c>
      <c r="AH1925" s="6" t="s">
        <v>127</v>
      </c>
      <c r="AI1925" s="6" t="s">
        <v>127</v>
      </c>
      <c r="AJ1925" s="6" t="s">
        <v>127</v>
      </c>
      <c r="AK1925" s="6" t="s">
        <v>127</v>
      </c>
      <c r="AL1925" s="6" t="s">
        <v>127</v>
      </c>
      <c r="AS1925" s="6" t="s">
        <v>127</v>
      </c>
      <c r="AT1925" s="6" t="s">
        <v>127</v>
      </c>
      <c r="AU1925" s="6" t="s">
        <v>127</v>
      </c>
      <c r="AV1925" s="6" t="s">
        <v>127</v>
      </c>
      <c r="AW1925" s="6" t="s">
        <v>127</v>
      </c>
      <c r="AY1925" s="6" t="s">
        <v>127</v>
      </c>
      <c r="AZ1925" s="6" t="s">
        <v>127</v>
      </c>
      <c r="BE1925" s="6" t="s">
        <v>127</v>
      </c>
      <c r="BH1925" s="7" t="s">
        <v>127</v>
      </c>
      <c r="BI1925" s="6" t="s">
        <v>127</v>
      </c>
      <c r="BJ1925" s="6" t="s">
        <v>127</v>
      </c>
      <c r="BL1925" s="6" t="s">
        <v>127</v>
      </c>
      <c r="BM1925" s="7" t="s">
        <v>127</v>
      </c>
      <c r="BO1925" s="6" t="s">
        <v>127</v>
      </c>
      <c r="BP1925" s="6" t="s">
        <v>127</v>
      </c>
      <c r="BQ1925" s="6" t="s">
        <v>127</v>
      </c>
      <c r="BT1925" s="6" t="s">
        <v>127</v>
      </c>
      <c r="BU1925" s="7" t="s">
        <v>127</v>
      </c>
      <c r="CY1925" s="7" t="s">
        <v>127</v>
      </c>
      <c r="DA1925" s="7" t="s">
        <v>127</v>
      </c>
      <c r="DB1925" s="7" t="s">
        <v>127</v>
      </c>
      <c r="DD1925" s="7" t="s">
        <v>127</v>
      </c>
      <c r="DF1925" s="6" t="s">
        <v>127</v>
      </c>
      <c r="DG1925" s="8" t="s">
        <v>127</v>
      </c>
    </row>
    <row r="1926" spans="1:113" ht="20.100000000000001" customHeight="1" x14ac:dyDescent="0.25">
      <c r="A1926" s="5">
        <v>1923</v>
      </c>
      <c r="B1926" s="4" t="s">
        <v>1911</v>
      </c>
      <c r="C1926" s="4" t="s">
        <v>1935</v>
      </c>
      <c r="D1926" s="5" t="s">
        <v>126</v>
      </c>
      <c r="E1926" s="5">
        <v>1</v>
      </c>
      <c r="F1926" s="4"/>
      <c r="G1926" s="6" t="s">
        <v>127</v>
      </c>
      <c r="H1926" s="6" t="s">
        <v>127</v>
      </c>
      <c r="I1926" s="6" t="s">
        <v>127</v>
      </c>
      <c r="J1926" s="6" t="s">
        <v>127</v>
      </c>
      <c r="M1926" s="6" t="s">
        <v>127</v>
      </c>
      <c r="N1926" s="6" t="s">
        <v>127</v>
      </c>
      <c r="P1926" s="6" t="s">
        <v>127</v>
      </c>
      <c r="Q1926" s="6" t="s">
        <v>127</v>
      </c>
      <c r="R1926" s="6" t="s">
        <v>127</v>
      </c>
      <c r="S1926" s="6" t="s">
        <v>127</v>
      </c>
      <c r="U1926" s="6" t="s">
        <v>127</v>
      </c>
      <c r="Z1926" s="6" t="s">
        <v>127</v>
      </c>
      <c r="AC1926" s="6" t="s">
        <v>127</v>
      </c>
      <c r="AD1926" s="6" t="s">
        <v>127</v>
      </c>
      <c r="AE1926" s="6" t="s">
        <v>127</v>
      </c>
      <c r="AH1926" s="6" t="s">
        <v>127</v>
      </c>
      <c r="AI1926" s="6" t="s">
        <v>127</v>
      </c>
      <c r="AJ1926" s="6" t="s">
        <v>127</v>
      </c>
      <c r="AK1926" s="6" t="s">
        <v>127</v>
      </c>
      <c r="AS1926" s="6" t="s">
        <v>127</v>
      </c>
      <c r="AT1926" s="6" t="s">
        <v>127</v>
      </c>
      <c r="AU1926" s="6" t="s">
        <v>127</v>
      </c>
      <c r="AV1926" s="6" t="s">
        <v>127</v>
      </c>
      <c r="AW1926" s="6" t="s">
        <v>127</v>
      </c>
      <c r="AY1926" s="6" t="s">
        <v>127</v>
      </c>
      <c r="AZ1926" s="6" t="s">
        <v>127</v>
      </c>
      <c r="BD1926" s="6" t="s">
        <v>127</v>
      </c>
      <c r="BE1926" s="6" t="s">
        <v>127</v>
      </c>
      <c r="BH1926" s="6" t="s">
        <v>127</v>
      </c>
      <c r="BJ1926" s="6" t="s">
        <v>127</v>
      </c>
      <c r="BL1926" s="6" t="s">
        <v>127</v>
      </c>
      <c r="BO1926" s="6" t="s">
        <v>127</v>
      </c>
      <c r="BP1926" s="6" t="s">
        <v>127</v>
      </c>
      <c r="BQ1926" s="6" t="s">
        <v>127</v>
      </c>
      <c r="BU1926" s="6" t="s">
        <v>127</v>
      </c>
      <c r="CY1926" s="8" t="s">
        <v>127</v>
      </c>
      <c r="DF1926" s="6" t="s">
        <v>127</v>
      </c>
      <c r="DG1926" s="8" t="s">
        <v>127</v>
      </c>
    </row>
    <row r="1927" spans="1:113" ht="20.100000000000001" customHeight="1" x14ac:dyDescent="0.25">
      <c r="A1927" s="5">
        <v>1924</v>
      </c>
      <c r="B1927" s="4" t="s">
        <v>1911</v>
      </c>
      <c r="C1927" s="4" t="s">
        <v>1936</v>
      </c>
      <c r="D1927" s="5" t="s">
        <v>155</v>
      </c>
      <c r="E1927" s="5">
        <v>1</v>
      </c>
      <c r="F1927" s="4"/>
      <c r="G1927" s="6" t="s">
        <v>127</v>
      </c>
      <c r="H1927" s="6" t="s">
        <v>127</v>
      </c>
      <c r="I1927" s="6" t="s">
        <v>127</v>
      </c>
      <c r="J1927" s="6" t="s">
        <v>127</v>
      </c>
      <c r="M1927" s="6" t="s">
        <v>127</v>
      </c>
      <c r="N1927" s="6" t="s">
        <v>127</v>
      </c>
      <c r="P1927" s="6" t="s">
        <v>127</v>
      </c>
      <c r="Q1927" s="6" t="s">
        <v>127</v>
      </c>
      <c r="R1927" s="6" t="s">
        <v>127</v>
      </c>
      <c r="S1927" s="6" t="s">
        <v>127</v>
      </c>
      <c r="U1927" s="6" t="s">
        <v>127</v>
      </c>
      <c r="AS1927" s="6" t="s">
        <v>127</v>
      </c>
      <c r="AT1927" s="6" t="s">
        <v>127</v>
      </c>
      <c r="AU1927" s="6" t="s">
        <v>127</v>
      </c>
      <c r="AV1927" s="6" t="s">
        <v>127</v>
      </c>
      <c r="AW1927" s="6" t="s">
        <v>127</v>
      </c>
      <c r="AY1927" s="6" t="s">
        <v>127</v>
      </c>
      <c r="AZ1927" s="6" t="s">
        <v>127</v>
      </c>
      <c r="BH1927" s="6" t="s">
        <v>127</v>
      </c>
      <c r="BI1927" s="6" t="s">
        <v>127</v>
      </c>
      <c r="BJ1927" s="6" t="s">
        <v>127</v>
      </c>
      <c r="BL1927" s="6" t="s">
        <v>127</v>
      </c>
      <c r="BO1927" s="6" t="s">
        <v>127</v>
      </c>
      <c r="BP1927" s="6" t="s">
        <v>127</v>
      </c>
      <c r="BQ1927" s="6" t="s">
        <v>127</v>
      </c>
      <c r="BT1927" s="6" t="s">
        <v>127</v>
      </c>
      <c r="CY1927" s="10" t="s">
        <v>127</v>
      </c>
      <c r="DF1927" s="6" t="s">
        <v>127</v>
      </c>
      <c r="DG1927" s="8" t="s">
        <v>127</v>
      </c>
    </row>
    <row r="1928" spans="1:113" ht="20.100000000000001" customHeight="1" x14ac:dyDescent="0.25">
      <c r="A1928" s="5">
        <v>1925</v>
      </c>
      <c r="B1928" s="4" t="s">
        <v>1911</v>
      </c>
      <c r="C1928" s="4" t="s">
        <v>1937</v>
      </c>
      <c r="D1928" s="5" t="s">
        <v>136</v>
      </c>
      <c r="E1928" s="5">
        <v>2</v>
      </c>
      <c r="F1928" s="4"/>
      <c r="G1928" s="6" t="s">
        <v>127</v>
      </c>
      <c r="H1928" s="6" t="s">
        <v>127</v>
      </c>
      <c r="I1928" s="6" t="s">
        <v>127</v>
      </c>
      <c r="J1928" s="6" t="s">
        <v>127</v>
      </c>
      <c r="M1928" s="6" t="s">
        <v>127</v>
      </c>
      <c r="N1928" s="6" t="s">
        <v>127</v>
      </c>
      <c r="P1928" s="6" t="s">
        <v>127</v>
      </c>
      <c r="Q1928" s="6" t="s">
        <v>127</v>
      </c>
      <c r="R1928" s="6" t="s">
        <v>127</v>
      </c>
      <c r="S1928" s="6" t="s">
        <v>127</v>
      </c>
      <c r="U1928" s="6" t="s">
        <v>127</v>
      </c>
      <c r="Z1928" s="6" t="s">
        <v>127</v>
      </c>
      <c r="AC1928" s="6" t="s">
        <v>127</v>
      </c>
      <c r="AD1928" s="6" t="s">
        <v>127</v>
      </c>
      <c r="AE1928" s="6" t="s">
        <v>127</v>
      </c>
      <c r="AH1928" s="6" t="s">
        <v>127</v>
      </c>
      <c r="AI1928" s="9" t="s">
        <v>127</v>
      </c>
      <c r="AJ1928" s="9" t="s">
        <v>127</v>
      </c>
      <c r="BH1928" s="6" t="s">
        <v>127</v>
      </c>
      <c r="BI1928" s="6" t="s">
        <v>127</v>
      </c>
      <c r="BJ1928" s="6" t="s">
        <v>127</v>
      </c>
      <c r="BL1928" s="6" t="s">
        <v>127</v>
      </c>
      <c r="BM1928" s="6" t="s">
        <v>127</v>
      </c>
      <c r="BO1928" s="6" t="s">
        <v>127</v>
      </c>
      <c r="BP1928" s="6" t="s">
        <v>127</v>
      </c>
      <c r="BQ1928" s="6" t="s">
        <v>127</v>
      </c>
      <c r="BT1928" s="6" t="s">
        <v>127</v>
      </c>
      <c r="CY1928" s="10" t="s">
        <v>127</v>
      </c>
      <c r="DA1928" s="7" t="s">
        <v>127</v>
      </c>
      <c r="DB1928" s="7" t="s">
        <v>127</v>
      </c>
      <c r="DC1928" s="7" t="s">
        <v>127</v>
      </c>
      <c r="DE1928" s="7" t="s">
        <v>127</v>
      </c>
      <c r="DF1928" s="6" t="s">
        <v>127</v>
      </c>
      <c r="DG1928" s="8" t="s">
        <v>127</v>
      </c>
    </row>
    <row r="1929" spans="1:113" ht="20.100000000000001" customHeight="1" x14ac:dyDescent="0.25">
      <c r="A1929" s="5">
        <v>1926</v>
      </c>
      <c r="B1929" s="4" t="s">
        <v>1911</v>
      </c>
      <c r="C1929" s="4" t="s">
        <v>1938</v>
      </c>
      <c r="D1929" s="5" t="s">
        <v>151</v>
      </c>
      <c r="E1929" s="5">
        <v>1</v>
      </c>
      <c r="F1929" s="4"/>
      <c r="G1929" s="6" t="s">
        <v>127</v>
      </c>
      <c r="H1929" s="6" t="s">
        <v>127</v>
      </c>
      <c r="I1929" s="6" t="s">
        <v>127</v>
      </c>
      <c r="J1929" s="6" t="s">
        <v>127</v>
      </c>
      <c r="M1929" s="6" t="s">
        <v>127</v>
      </c>
      <c r="P1929" s="6" t="s">
        <v>127</v>
      </c>
      <c r="Q1929" s="6" t="s">
        <v>127</v>
      </c>
      <c r="R1929" s="6" t="s">
        <v>127</v>
      </c>
      <c r="S1929" s="6" t="s">
        <v>127</v>
      </c>
      <c r="U1929" s="6" t="s">
        <v>127</v>
      </c>
      <c r="Z1929" s="6" t="s">
        <v>127</v>
      </c>
      <c r="AC1929" s="6" t="s">
        <v>127</v>
      </c>
      <c r="AD1929" s="6" t="s">
        <v>127</v>
      </c>
      <c r="AE1929" s="6" t="s">
        <v>127</v>
      </c>
      <c r="AH1929" s="6" t="s">
        <v>127</v>
      </c>
      <c r="AI1929" s="6" t="s">
        <v>127</v>
      </c>
      <c r="AJ1929" s="6" t="s">
        <v>127</v>
      </c>
      <c r="BH1929" s="6" t="s">
        <v>127</v>
      </c>
      <c r="BI1929" s="6" t="s">
        <v>127</v>
      </c>
      <c r="BJ1929" s="6" t="s">
        <v>127</v>
      </c>
      <c r="BL1929" s="6" t="s">
        <v>127</v>
      </c>
      <c r="BM1929" s="6" t="s">
        <v>127</v>
      </c>
      <c r="BO1929" s="6" t="s">
        <v>127</v>
      </c>
      <c r="BP1929" s="6" t="s">
        <v>127</v>
      </c>
      <c r="BQ1929" s="6" t="s">
        <v>127</v>
      </c>
      <c r="CY1929" s="7" t="s">
        <v>127</v>
      </c>
      <c r="DF1929" s="6" t="s">
        <v>127</v>
      </c>
      <c r="DG1929" s="8" t="s">
        <v>127</v>
      </c>
    </row>
    <row r="1930" spans="1:113" ht="20.100000000000001" customHeight="1" x14ac:dyDescent="0.25">
      <c r="A1930" s="5">
        <v>1927</v>
      </c>
      <c r="B1930" s="4" t="s">
        <v>1911</v>
      </c>
      <c r="C1930" s="4" t="s">
        <v>1938</v>
      </c>
      <c r="D1930" s="5" t="s">
        <v>141</v>
      </c>
      <c r="E1930" s="5">
        <v>1</v>
      </c>
      <c r="F1930" s="4"/>
      <c r="G1930" s="6" t="s">
        <v>127</v>
      </c>
      <c r="H1930" s="6" t="s">
        <v>127</v>
      </c>
      <c r="I1930" s="6" t="s">
        <v>127</v>
      </c>
      <c r="J1930" s="6" t="s">
        <v>127</v>
      </c>
      <c r="M1930" s="6" t="s">
        <v>127</v>
      </c>
      <c r="P1930" s="6" t="s">
        <v>127</v>
      </c>
      <c r="Q1930" s="6" t="s">
        <v>127</v>
      </c>
      <c r="R1930" s="6" t="s">
        <v>127</v>
      </c>
      <c r="S1930" s="6" t="s">
        <v>127</v>
      </c>
      <c r="U1930" s="6" t="s">
        <v>127</v>
      </c>
      <c r="Z1930" s="6" t="s">
        <v>127</v>
      </c>
      <c r="AC1930" s="6" t="s">
        <v>127</v>
      </c>
      <c r="AD1930" s="6" t="s">
        <v>127</v>
      </c>
      <c r="AE1930" s="6" t="s">
        <v>127</v>
      </c>
      <c r="AH1930" s="6" t="s">
        <v>127</v>
      </c>
      <c r="AI1930" s="6" t="s">
        <v>127</v>
      </c>
      <c r="AJ1930" s="6" t="s">
        <v>127</v>
      </c>
      <c r="BH1930" s="6" t="s">
        <v>127</v>
      </c>
      <c r="BI1930" s="6" t="s">
        <v>127</v>
      </c>
      <c r="BJ1930" s="6" t="s">
        <v>127</v>
      </c>
      <c r="BL1930" s="6" t="s">
        <v>127</v>
      </c>
      <c r="BM1930" s="6" t="s">
        <v>127</v>
      </c>
      <c r="BO1930" s="6" t="s">
        <v>127</v>
      </c>
      <c r="BP1930" s="6" t="s">
        <v>127</v>
      </c>
      <c r="BQ1930" s="6" t="s">
        <v>127</v>
      </c>
      <c r="CY1930" s="7" t="s">
        <v>127</v>
      </c>
      <c r="DF1930" s="6" t="s">
        <v>127</v>
      </c>
      <c r="DG1930" s="8" t="s">
        <v>127</v>
      </c>
    </row>
    <row r="1931" spans="1:113" ht="20.100000000000001" customHeight="1" x14ac:dyDescent="0.25">
      <c r="A1931" s="5">
        <v>1928</v>
      </c>
      <c r="B1931" s="4" t="s">
        <v>1911</v>
      </c>
      <c r="C1931" s="4" t="s">
        <v>1939</v>
      </c>
      <c r="D1931" s="5" t="s">
        <v>231</v>
      </c>
      <c r="E1931" s="5">
        <v>1</v>
      </c>
      <c r="F1931" s="4"/>
      <c r="G1931" s="6" t="s">
        <v>127</v>
      </c>
      <c r="H1931" s="6" t="s">
        <v>127</v>
      </c>
      <c r="I1931" s="6" t="s">
        <v>127</v>
      </c>
      <c r="J1931" s="6" t="s">
        <v>127</v>
      </c>
      <c r="M1931" s="6" t="s">
        <v>127</v>
      </c>
      <c r="P1931" s="6" t="s">
        <v>127</v>
      </c>
      <c r="Q1931" s="6" t="s">
        <v>127</v>
      </c>
      <c r="R1931" s="6" t="s">
        <v>127</v>
      </c>
      <c r="S1931" s="6" t="s">
        <v>127</v>
      </c>
      <c r="U1931" s="6" t="s">
        <v>127</v>
      </c>
      <c r="Z1931" s="6" t="s">
        <v>127</v>
      </c>
      <c r="AC1931" s="6" t="s">
        <v>127</v>
      </c>
      <c r="AD1931" s="6" t="s">
        <v>127</v>
      </c>
      <c r="AE1931" s="6" t="s">
        <v>127</v>
      </c>
      <c r="AH1931" s="6" t="s">
        <v>127</v>
      </c>
      <c r="AI1931" s="9" t="s">
        <v>127</v>
      </c>
      <c r="AJ1931" s="9" t="s">
        <v>127</v>
      </c>
      <c r="BH1931" s="6" t="s">
        <v>127</v>
      </c>
      <c r="BI1931" s="6" t="s">
        <v>127</v>
      </c>
      <c r="BJ1931" s="6" t="s">
        <v>127</v>
      </c>
      <c r="BL1931" s="6" t="s">
        <v>127</v>
      </c>
      <c r="BM1931" s="6" t="s">
        <v>127</v>
      </c>
      <c r="BO1931" s="6" t="s">
        <v>127</v>
      </c>
      <c r="BP1931" s="6" t="s">
        <v>127</v>
      </c>
      <c r="BQ1931" s="6" t="s">
        <v>127</v>
      </c>
      <c r="CY1931" s="7" t="s">
        <v>127</v>
      </c>
      <c r="DF1931" s="6" t="s">
        <v>127</v>
      </c>
      <c r="DG1931" s="8" t="s">
        <v>127</v>
      </c>
    </row>
    <row r="1932" spans="1:113" ht="20.100000000000001" customHeight="1" x14ac:dyDescent="0.25">
      <c r="A1932" s="5">
        <v>1929</v>
      </c>
      <c r="B1932" s="4" t="s">
        <v>1911</v>
      </c>
      <c r="C1932" s="4" t="s">
        <v>1940</v>
      </c>
      <c r="D1932" s="5" t="s">
        <v>184</v>
      </c>
      <c r="E1932" s="5">
        <v>2</v>
      </c>
      <c r="F1932" s="4" t="s">
        <v>1941</v>
      </c>
      <c r="G1932" s="6" t="s">
        <v>127</v>
      </c>
      <c r="H1932" s="6" t="s">
        <v>127</v>
      </c>
      <c r="I1932" s="6" t="s">
        <v>127</v>
      </c>
      <c r="J1932" s="6" t="s">
        <v>127</v>
      </c>
      <c r="K1932" s="6" t="s">
        <v>127</v>
      </c>
      <c r="M1932" s="6" t="s">
        <v>127</v>
      </c>
      <c r="N1932" s="6" t="s">
        <v>127</v>
      </c>
      <c r="P1932" s="6" t="s">
        <v>127</v>
      </c>
      <c r="Q1932" s="6" t="s">
        <v>127</v>
      </c>
      <c r="R1932" s="6" t="s">
        <v>127</v>
      </c>
      <c r="S1932" s="6" t="s">
        <v>127</v>
      </c>
      <c r="U1932" s="6" t="s">
        <v>127</v>
      </c>
      <c r="V1932" s="6" t="s">
        <v>127</v>
      </c>
      <c r="Z1932" s="6" t="s">
        <v>127</v>
      </c>
      <c r="AA1932" s="6" t="s">
        <v>127</v>
      </c>
      <c r="AC1932" s="6" t="s">
        <v>127</v>
      </c>
      <c r="AD1932" s="6" t="s">
        <v>127</v>
      </c>
      <c r="AE1932" s="6" t="s">
        <v>127</v>
      </c>
      <c r="AH1932" s="6" t="s">
        <v>127</v>
      </c>
      <c r="AI1932" s="6" t="s">
        <v>127</v>
      </c>
      <c r="AJ1932" s="6" t="s">
        <v>127</v>
      </c>
      <c r="AK1932" s="6" t="s">
        <v>127</v>
      </c>
      <c r="AL1932" s="6" t="s">
        <v>127</v>
      </c>
      <c r="AS1932" s="6" t="s">
        <v>127</v>
      </c>
      <c r="AT1932" s="6" t="s">
        <v>127</v>
      </c>
      <c r="AU1932" s="6" t="s">
        <v>127</v>
      </c>
      <c r="AV1932" s="6" t="s">
        <v>127</v>
      </c>
      <c r="AW1932" s="6" t="s">
        <v>127</v>
      </c>
      <c r="AY1932" s="6" t="s">
        <v>127</v>
      </c>
      <c r="AZ1932" s="6" t="s">
        <v>127</v>
      </c>
      <c r="BH1932" s="6" t="s">
        <v>127</v>
      </c>
      <c r="BI1932" s="6" t="s">
        <v>127</v>
      </c>
      <c r="BJ1932" s="6" t="s">
        <v>127</v>
      </c>
      <c r="BL1932" s="6" t="s">
        <v>127</v>
      </c>
      <c r="BO1932" s="6" t="s">
        <v>127</v>
      </c>
      <c r="BP1932" s="6" t="s">
        <v>127</v>
      </c>
      <c r="BQ1932" s="6" t="s">
        <v>127</v>
      </c>
      <c r="BT1932" s="6" t="s">
        <v>127</v>
      </c>
      <c r="CY1932" s="6" t="s">
        <v>127</v>
      </c>
      <c r="DA1932" s="7" t="s">
        <v>127</v>
      </c>
      <c r="DB1932" s="7" t="s">
        <v>135</v>
      </c>
      <c r="DC1932" s="7" t="s">
        <v>127</v>
      </c>
      <c r="DD1932" s="7" t="s">
        <v>127</v>
      </c>
      <c r="DE1932" s="7" t="s">
        <v>127</v>
      </c>
      <c r="DF1932" s="6" t="s">
        <v>127</v>
      </c>
      <c r="DG1932" s="8" t="s">
        <v>127</v>
      </c>
      <c r="DI1932" s="7" t="s">
        <v>161</v>
      </c>
    </row>
    <row r="1933" spans="1:113" ht="20.100000000000001" customHeight="1" x14ac:dyDescent="0.25">
      <c r="A1933" s="5">
        <v>1930</v>
      </c>
      <c r="B1933" s="4" t="s">
        <v>1911</v>
      </c>
      <c r="C1933" s="4" t="s">
        <v>1942</v>
      </c>
      <c r="D1933" s="5" t="s">
        <v>184</v>
      </c>
      <c r="E1933" s="5">
        <v>2</v>
      </c>
      <c r="F1933" s="4" t="s">
        <v>1941</v>
      </c>
      <c r="G1933" s="6" t="s">
        <v>127</v>
      </c>
      <c r="H1933" s="6" t="s">
        <v>127</v>
      </c>
      <c r="I1933" s="6" t="s">
        <v>127</v>
      </c>
      <c r="J1933" s="6" t="s">
        <v>127</v>
      </c>
      <c r="M1933" s="6" t="s">
        <v>127</v>
      </c>
      <c r="N1933" s="6" t="s">
        <v>127</v>
      </c>
      <c r="P1933" s="6" t="s">
        <v>127</v>
      </c>
      <c r="Q1933" s="6" t="s">
        <v>127</v>
      </c>
      <c r="R1933" s="6" t="s">
        <v>127</v>
      </c>
      <c r="S1933" s="6" t="s">
        <v>127</v>
      </c>
      <c r="U1933" s="6" t="s">
        <v>127</v>
      </c>
      <c r="V1933" s="6" t="s">
        <v>127</v>
      </c>
      <c r="Z1933" s="6" t="s">
        <v>127</v>
      </c>
      <c r="AA1933" s="6" t="s">
        <v>127</v>
      </c>
      <c r="AC1933" s="6" t="s">
        <v>127</v>
      </c>
      <c r="AD1933" s="6" t="s">
        <v>127</v>
      </c>
      <c r="AE1933" s="6" t="s">
        <v>127</v>
      </c>
      <c r="AG1933" s="6" t="s">
        <v>127</v>
      </c>
      <c r="AH1933" s="6" t="s">
        <v>127</v>
      </c>
      <c r="AI1933" s="6" t="s">
        <v>127</v>
      </c>
      <c r="AJ1933" s="6" t="s">
        <v>127</v>
      </c>
      <c r="AK1933" s="6" t="s">
        <v>127</v>
      </c>
      <c r="AL1933" s="6" t="s">
        <v>127</v>
      </c>
      <c r="AS1933" s="6" t="s">
        <v>127</v>
      </c>
      <c r="AT1933" s="6" t="s">
        <v>127</v>
      </c>
      <c r="AU1933" s="6" t="s">
        <v>127</v>
      </c>
      <c r="AV1933" s="6" t="s">
        <v>127</v>
      </c>
      <c r="AW1933" s="6" t="s">
        <v>127</v>
      </c>
      <c r="AY1933" s="6" t="s">
        <v>127</v>
      </c>
      <c r="AZ1933" s="6" t="s">
        <v>127</v>
      </c>
      <c r="BH1933" s="6" t="s">
        <v>127</v>
      </c>
      <c r="BI1933" s="6" t="s">
        <v>127</v>
      </c>
      <c r="BJ1933" s="6" t="s">
        <v>127</v>
      </c>
      <c r="BL1933" s="6" t="s">
        <v>127</v>
      </c>
      <c r="BO1933" s="6" t="s">
        <v>127</v>
      </c>
      <c r="BP1933" s="6" t="s">
        <v>127</v>
      </c>
      <c r="BQ1933" s="6" t="s">
        <v>127</v>
      </c>
      <c r="BT1933" s="6" t="s">
        <v>127</v>
      </c>
      <c r="CY1933" s="6" t="s">
        <v>127</v>
      </c>
      <c r="DA1933" s="7" t="s">
        <v>127</v>
      </c>
      <c r="DB1933" s="7" t="s">
        <v>135</v>
      </c>
      <c r="DC1933" s="7" t="s">
        <v>127</v>
      </c>
      <c r="DD1933" s="7" t="s">
        <v>127</v>
      </c>
      <c r="DE1933" s="7" t="s">
        <v>127</v>
      </c>
      <c r="DF1933" s="6" t="s">
        <v>127</v>
      </c>
      <c r="DG1933" s="8" t="s">
        <v>127</v>
      </c>
      <c r="DI1933" s="7" t="s">
        <v>161</v>
      </c>
    </row>
    <row r="1934" spans="1:113" ht="20.100000000000001" customHeight="1" x14ac:dyDescent="0.25">
      <c r="A1934" s="5">
        <v>1931</v>
      </c>
      <c r="B1934" s="4" t="s">
        <v>1911</v>
      </c>
      <c r="C1934" s="4" t="s">
        <v>1942</v>
      </c>
      <c r="D1934" s="5" t="s">
        <v>166</v>
      </c>
      <c r="E1934" s="5">
        <v>2</v>
      </c>
      <c r="F1934" s="4" t="s">
        <v>1943</v>
      </c>
      <c r="G1934" s="6" t="s">
        <v>127</v>
      </c>
      <c r="H1934" s="6" t="s">
        <v>127</v>
      </c>
      <c r="I1934" s="6" t="s">
        <v>127</v>
      </c>
      <c r="J1934" s="6" t="s">
        <v>127</v>
      </c>
      <c r="M1934" s="6" t="s">
        <v>127</v>
      </c>
      <c r="N1934" s="6" t="s">
        <v>127</v>
      </c>
      <c r="P1934" s="6" t="s">
        <v>127</v>
      </c>
      <c r="Q1934" s="6" t="s">
        <v>127</v>
      </c>
      <c r="R1934" s="6" t="s">
        <v>127</v>
      </c>
      <c r="S1934" s="6" t="s">
        <v>127</v>
      </c>
      <c r="U1934" s="6" t="s">
        <v>127</v>
      </c>
      <c r="Z1934" s="6" t="s">
        <v>127</v>
      </c>
      <c r="AA1934" s="6" t="s">
        <v>127</v>
      </c>
      <c r="AC1934" s="6" t="s">
        <v>127</v>
      </c>
      <c r="AD1934" s="6" t="s">
        <v>127</v>
      </c>
      <c r="AE1934" s="6" t="s">
        <v>127</v>
      </c>
      <c r="AG1934" s="6" t="s">
        <v>127</v>
      </c>
      <c r="AH1934" s="6" t="s">
        <v>127</v>
      </c>
      <c r="AI1934" s="6" t="s">
        <v>127</v>
      </c>
      <c r="AJ1934" s="6" t="s">
        <v>127</v>
      </c>
      <c r="AK1934" s="6" t="s">
        <v>127</v>
      </c>
      <c r="AL1934" s="6" t="s">
        <v>127</v>
      </c>
      <c r="AS1934" s="6" t="s">
        <v>127</v>
      </c>
      <c r="AT1934" s="6" t="s">
        <v>127</v>
      </c>
      <c r="AU1934" s="6" t="s">
        <v>127</v>
      </c>
      <c r="AV1934" s="6" t="s">
        <v>127</v>
      </c>
      <c r="AW1934" s="6" t="s">
        <v>127</v>
      </c>
      <c r="AY1934" s="6" t="s">
        <v>127</v>
      </c>
      <c r="AZ1934" s="6" t="s">
        <v>127</v>
      </c>
      <c r="BH1934" s="6" t="s">
        <v>127</v>
      </c>
      <c r="BI1934" s="6" t="s">
        <v>127</v>
      </c>
      <c r="BJ1934" s="6" t="s">
        <v>127</v>
      </c>
      <c r="BL1934" s="6" t="s">
        <v>127</v>
      </c>
      <c r="BO1934" s="6" t="s">
        <v>127</v>
      </c>
      <c r="BP1934" s="6" t="s">
        <v>127</v>
      </c>
      <c r="BQ1934" s="6" t="s">
        <v>127</v>
      </c>
      <c r="BT1934" s="6" t="s">
        <v>127</v>
      </c>
      <c r="CY1934" s="7" t="s">
        <v>135</v>
      </c>
      <c r="DA1934" s="7" t="s">
        <v>127</v>
      </c>
      <c r="DB1934" s="7" t="s">
        <v>161</v>
      </c>
      <c r="DC1934" s="7" t="s">
        <v>127</v>
      </c>
      <c r="DD1934" s="7" t="s">
        <v>127</v>
      </c>
      <c r="DF1934" s="6" t="s">
        <v>127</v>
      </c>
      <c r="DG1934" s="8" t="s">
        <v>127</v>
      </c>
      <c r="DI1934" s="7" t="s">
        <v>189</v>
      </c>
    </row>
    <row r="1935" spans="1:113" ht="20.100000000000001" customHeight="1" x14ac:dyDescent="0.25">
      <c r="A1935" s="5">
        <v>1932</v>
      </c>
      <c r="B1935" s="4" t="s">
        <v>1911</v>
      </c>
      <c r="C1935" s="4" t="s">
        <v>1944</v>
      </c>
      <c r="D1935" s="5" t="s">
        <v>166</v>
      </c>
      <c r="E1935" s="5">
        <v>2</v>
      </c>
      <c r="F1935" s="4"/>
      <c r="G1935" s="6" t="s">
        <v>127</v>
      </c>
      <c r="H1935" s="6" t="s">
        <v>127</v>
      </c>
      <c r="I1935" s="6" t="s">
        <v>127</v>
      </c>
      <c r="J1935" s="6" t="s">
        <v>127</v>
      </c>
      <c r="M1935" s="6" t="s">
        <v>127</v>
      </c>
      <c r="N1935" s="6" t="s">
        <v>127</v>
      </c>
      <c r="P1935" s="6" t="s">
        <v>127</v>
      </c>
      <c r="Q1935" s="6" t="s">
        <v>127</v>
      </c>
      <c r="R1935" s="6" t="s">
        <v>127</v>
      </c>
      <c r="S1935" s="6" t="s">
        <v>127</v>
      </c>
      <c r="U1935" s="6" t="s">
        <v>127</v>
      </c>
      <c r="Z1935" s="6" t="s">
        <v>127</v>
      </c>
      <c r="AA1935" s="6" t="s">
        <v>127</v>
      </c>
      <c r="AC1935" s="6" t="s">
        <v>127</v>
      </c>
      <c r="AD1935" s="6" t="s">
        <v>127</v>
      </c>
      <c r="AE1935" s="6" t="s">
        <v>127</v>
      </c>
      <c r="AH1935" s="6" t="s">
        <v>127</v>
      </c>
      <c r="AI1935" s="6" t="s">
        <v>127</v>
      </c>
      <c r="AJ1935" s="6" t="s">
        <v>127</v>
      </c>
      <c r="AK1935" s="6" t="s">
        <v>127</v>
      </c>
      <c r="AL1935" s="6" t="s">
        <v>127</v>
      </c>
      <c r="AS1935" s="6" t="s">
        <v>127</v>
      </c>
      <c r="AT1935" s="6" t="s">
        <v>127</v>
      </c>
      <c r="AU1935" s="6" t="s">
        <v>127</v>
      </c>
      <c r="AV1935" s="6" t="s">
        <v>127</v>
      </c>
      <c r="AW1935" s="6" t="s">
        <v>127</v>
      </c>
      <c r="AY1935" s="6" t="s">
        <v>127</v>
      </c>
      <c r="AZ1935" s="6" t="s">
        <v>127</v>
      </c>
      <c r="BH1935" s="6" t="s">
        <v>127</v>
      </c>
      <c r="BI1935" s="6" t="s">
        <v>127</v>
      </c>
      <c r="BJ1935" s="6" t="s">
        <v>127</v>
      </c>
      <c r="BL1935" s="6" t="s">
        <v>127</v>
      </c>
      <c r="BO1935" s="6" t="s">
        <v>127</v>
      </c>
      <c r="BP1935" s="6" t="s">
        <v>127</v>
      </c>
      <c r="BQ1935" s="6" t="s">
        <v>127</v>
      </c>
      <c r="BT1935" s="6" t="s">
        <v>127</v>
      </c>
      <c r="CY1935" s="7" t="s">
        <v>127</v>
      </c>
      <c r="DF1935" s="6" t="s">
        <v>127</v>
      </c>
      <c r="DG1935" s="8" t="s">
        <v>127</v>
      </c>
      <c r="DI1935" s="7" t="s">
        <v>127</v>
      </c>
    </row>
    <row r="1936" spans="1:113" ht="20.100000000000001" customHeight="1" x14ac:dyDescent="0.25">
      <c r="A1936" s="5">
        <v>1933</v>
      </c>
      <c r="B1936" s="4" t="s">
        <v>1911</v>
      </c>
      <c r="C1936" s="4" t="s">
        <v>1945</v>
      </c>
      <c r="D1936" s="5" t="s">
        <v>202</v>
      </c>
      <c r="E1936" s="5">
        <v>1</v>
      </c>
      <c r="F1936" s="4"/>
      <c r="G1936" s="6" t="s">
        <v>127</v>
      </c>
      <c r="H1936" s="6" t="s">
        <v>127</v>
      </c>
      <c r="I1936" s="6" t="s">
        <v>127</v>
      </c>
      <c r="J1936" s="6" t="s">
        <v>127</v>
      </c>
      <c r="M1936" s="6" t="s">
        <v>127</v>
      </c>
      <c r="N1936" s="6" t="s">
        <v>127</v>
      </c>
      <c r="P1936" s="6" t="s">
        <v>127</v>
      </c>
      <c r="Q1936" s="6" t="s">
        <v>127</v>
      </c>
      <c r="R1936" s="6" t="s">
        <v>127</v>
      </c>
      <c r="S1936" s="6" t="s">
        <v>127</v>
      </c>
      <c r="U1936" s="6" t="s">
        <v>127</v>
      </c>
      <c r="Z1936" s="6" t="s">
        <v>127</v>
      </c>
      <c r="AC1936" s="6" t="s">
        <v>127</v>
      </c>
      <c r="AD1936" s="6" t="s">
        <v>127</v>
      </c>
      <c r="AE1936" s="6" t="s">
        <v>127</v>
      </c>
      <c r="AH1936" s="6" t="s">
        <v>127</v>
      </c>
      <c r="AI1936" s="6" t="s">
        <v>127</v>
      </c>
      <c r="AJ1936" s="6" t="s">
        <v>127</v>
      </c>
      <c r="AK1936" s="6" t="s">
        <v>127</v>
      </c>
      <c r="AS1936" s="6" t="s">
        <v>127</v>
      </c>
      <c r="AT1936" s="6" t="s">
        <v>127</v>
      </c>
      <c r="AU1936" s="6" t="s">
        <v>127</v>
      </c>
      <c r="AV1936" s="6" t="s">
        <v>127</v>
      </c>
      <c r="AW1936" s="6" t="s">
        <v>127</v>
      </c>
      <c r="AY1936" s="6" t="s">
        <v>127</v>
      </c>
      <c r="AZ1936" s="6" t="s">
        <v>127</v>
      </c>
      <c r="BE1936" s="6" t="s">
        <v>127</v>
      </c>
      <c r="BH1936" s="6" t="s">
        <v>127</v>
      </c>
      <c r="BJ1936" s="6" t="s">
        <v>127</v>
      </c>
      <c r="BL1936" s="6" t="s">
        <v>127</v>
      </c>
      <c r="BO1936" s="6" t="s">
        <v>127</v>
      </c>
      <c r="BP1936" s="6" t="s">
        <v>127</v>
      </c>
      <c r="BQ1936" s="6" t="s">
        <v>127</v>
      </c>
      <c r="BT1936" s="6" t="s">
        <v>127</v>
      </c>
      <c r="CY1936" s="10" t="s">
        <v>127</v>
      </c>
      <c r="DA1936" s="7" t="s">
        <v>127</v>
      </c>
      <c r="DB1936" s="7" t="s">
        <v>127</v>
      </c>
      <c r="DE1936" s="7" t="s">
        <v>127</v>
      </c>
      <c r="DF1936" s="6" t="s">
        <v>127</v>
      </c>
      <c r="DG1936" s="8" t="s">
        <v>127</v>
      </c>
    </row>
    <row r="1937" spans="1:120" ht="20.100000000000001" customHeight="1" x14ac:dyDescent="0.25">
      <c r="A1937" s="5">
        <v>1934</v>
      </c>
      <c r="B1937" s="4" t="s">
        <v>1911</v>
      </c>
      <c r="C1937" s="4" t="s">
        <v>1946</v>
      </c>
      <c r="D1937" s="5" t="s">
        <v>202</v>
      </c>
      <c r="E1937" s="5">
        <v>1</v>
      </c>
      <c r="F1937" s="4"/>
      <c r="G1937" s="6" t="s">
        <v>127</v>
      </c>
      <c r="H1937" s="6" t="s">
        <v>127</v>
      </c>
      <c r="I1937" s="6" t="s">
        <v>127</v>
      </c>
      <c r="J1937" s="6" t="s">
        <v>127</v>
      </c>
      <c r="M1937" s="6" t="s">
        <v>127</v>
      </c>
      <c r="N1937" s="6" t="s">
        <v>127</v>
      </c>
      <c r="P1937" s="6" t="s">
        <v>127</v>
      </c>
      <c r="Q1937" s="6" t="s">
        <v>127</v>
      </c>
      <c r="R1937" s="6" t="s">
        <v>127</v>
      </c>
      <c r="S1937" s="6" t="s">
        <v>127</v>
      </c>
      <c r="U1937" s="6" t="s">
        <v>127</v>
      </c>
      <c r="AI1937" s="6" t="s">
        <v>127</v>
      </c>
      <c r="AJ1937" s="6" t="s">
        <v>127</v>
      </c>
      <c r="AK1937" s="6" t="s">
        <v>127</v>
      </c>
      <c r="AL1937" s="6" t="s">
        <v>127</v>
      </c>
      <c r="AS1937" s="6" t="s">
        <v>127</v>
      </c>
      <c r="AT1937" s="6" t="s">
        <v>127</v>
      </c>
      <c r="AU1937" s="6" t="s">
        <v>127</v>
      </c>
      <c r="AV1937" s="6" t="s">
        <v>127</v>
      </c>
      <c r="AW1937" s="6" t="s">
        <v>127</v>
      </c>
      <c r="AY1937" s="6" t="s">
        <v>127</v>
      </c>
      <c r="AZ1937" s="6" t="s">
        <v>127</v>
      </c>
      <c r="BD1937" s="6" t="s">
        <v>127</v>
      </c>
      <c r="BE1937" s="6" t="s">
        <v>127</v>
      </c>
      <c r="BH1937" s="6" t="s">
        <v>127</v>
      </c>
      <c r="BJ1937" s="6" t="s">
        <v>127</v>
      </c>
      <c r="BL1937" s="6" t="s">
        <v>127</v>
      </c>
      <c r="BO1937" s="6" t="s">
        <v>127</v>
      </c>
      <c r="BP1937" s="6" t="s">
        <v>127</v>
      </c>
      <c r="BQ1937" s="6" t="s">
        <v>127</v>
      </c>
      <c r="BT1937" s="6" t="s">
        <v>127</v>
      </c>
      <c r="BU1937" s="7" t="s">
        <v>127</v>
      </c>
      <c r="CY1937" s="6" t="s">
        <v>127</v>
      </c>
      <c r="DF1937" s="6" t="s">
        <v>127</v>
      </c>
      <c r="DG1937" s="8" t="s">
        <v>127</v>
      </c>
    </row>
    <row r="1938" spans="1:120" ht="20.100000000000001" customHeight="1" x14ac:dyDescent="0.25">
      <c r="A1938" s="5">
        <v>1935</v>
      </c>
      <c r="B1938" s="4" t="s">
        <v>1947</v>
      </c>
      <c r="C1938" s="4" t="s">
        <v>1948</v>
      </c>
      <c r="D1938" s="5" t="s">
        <v>126</v>
      </c>
      <c r="E1938" s="5">
        <v>1</v>
      </c>
      <c r="F1938" s="4"/>
      <c r="G1938" s="6" t="s">
        <v>127</v>
      </c>
      <c r="H1938" s="6" t="s">
        <v>127</v>
      </c>
      <c r="J1938" s="6" t="s">
        <v>127</v>
      </c>
      <c r="M1938" s="6" t="s">
        <v>127</v>
      </c>
      <c r="N1938" s="6" t="s">
        <v>127</v>
      </c>
      <c r="P1938" s="6" t="s">
        <v>127</v>
      </c>
      <c r="Q1938" s="6" t="s">
        <v>127</v>
      </c>
      <c r="R1938" s="6" t="s">
        <v>127</v>
      </c>
      <c r="S1938" s="6" t="s">
        <v>127</v>
      </c>
      <c r="U1938" s="6" t="s">
        <v>127</v>
      </c>
      <c r="AI1938" s="6" t="s">
        <v>127</v>
      </c>
      <c r="AJ1938" s="6" t="s">
        <v>127</v>
      </c>
      <c r="AK1938" s="6" t="s">
        <v>127</v>
      </c>
      <c r="AL1938" s="6" t="s">
        <v>127</v>
      </c>
      <c r="AS1938" s="6" t="s">
        <v>127</v>
      </c>
      <c r="AT1938" s="6" t="s">
        <v>127</v>
      </c>
      <c r="AU1938" s="6" t="s">
        <v>127</v>
      </c>
      <c r="AV1938" s="6" t="s">
        <v>127</v>
      </c>
      <c r="AW1938" s="6" t="s">
        <v>127</v>
      </c>
      <c r="AY1938" s="6" t="s">
        <v>127</v>
      </c>
      <c r="AZ1938" s="6" t="s">
        <v>127</v>
      </c>
      <c r="BD1938" s="6" t="s">
        <v>127</v>
      </c>
      <c r="BE1938" s="6" t="s">
        <v>127</v>
      </c>
      <c r="BF1938" s="6" t="s">
        <v>127</v>
      </c>
      <c r="BH1938" s="6" t="s">
        <v>127</v>
      </c>
      <c r="BI1938" s="6" t="s">
        <v>127</v>
      </c>
      <c r="BJ1938" s="6" t="s">
        <v>127</v>
      </c>
      <c r="BL1938" s="6" t="s">
        <v>127</v>
      </c>
      <c r="BM1938" s="6" t="s">
        <v>127</v>
      </c>
      <c r="BO1938" s="6" t="s">
        <v>127</v>
      </c>
      <c r="BP1938" s="6" t="s">
        <v>127</v>
      </c>
      <c r="BQ1938" s="6" t="s">
        <v>127</v>
      </c>
      <c r="BT1938" s="6" t="s">
        <v>127</v>
      </c>
      <c r="BU1938" s="6" t="s">
        <v>127</v>
      </c>
      <c r="CY1938" s="7" t="s">
        <v>127</v>
      </c>
      <c r="DF1938" s="6" t="s">
        <v>127</v>
      </c>
      <c r="DG1938" s="8" t="s">
        <v>127</v>
      </c>
    </row>
    <row r="1939" spans="1:120" ht="20.100000000000001" customHeight="1" x14ac:dyDescent="0.25">
      <c r="A1939" s="5">
        <v>1936</v>
      </c>
      <c r="B1939" s="4" t="s">
        <v>1947</v>
      </c>
      <c r="C1939" s="4" t="s">
        <v>1949</v>
      </c>
      <c r="D1939" s="5" t="s">
        <v>163</v>
      </c>
      <c r="E1939" s="5">
        <v>1</v>
      </c>
      <c r="F1939" s="4"/>
      <c r="G1939" s="6" t="s">
        <v>127</v>
      </c>
      <c r="H1939" s="6" t="s">
        <v>127</v>
      </c>
      <c r="J1939" s="6" t="s">
        <v>127</v>
      </c>
      <c r="M1939" s="6" t="s">
        <v>127</v>
      </c>
      <c r="N1939" s="6" t="s">
        <v>127</v>
      </c>
      <c r="P1939" s="6" t="s">
        <v>127</v>
      </c>
      <c r="Q1939" s="6" t="s">
        <v>127</v>
      </c>
      <c r="R1939" s="6" t="s">
        <v>127</v>
      </c>
      <c r="S1939" s="6" t="s">
        <v>127</v>
      </c>
      <c r="U1939" s="6" t="s">
        <v>127</v>
      </c>
      <c r="AS1939" s="6" t="s">
        <v>127</v>
      </c>
      <c r="AU1939" s="6" t="s">
        <v>127</v>
      </c>
      <c r="AY1939" s="6" t="s">
        <v>127</v>
      </c>
      <c r="AZ1939" s="6" t="s">
        <v>127</v>
      </c>
      <c r="BD1939" s="6" t="s">
        <v>127</v>
      </c>
      <c r="BE1939" s="6" t="s">
        <v>127</v>
      </c>
      <c r="BH1939" s="6" t="s">
        <v>127</v>
      </c>
      <c r="BI1939" s="6" t="s">
        <v>127</v>
      </c>
      <c r="BJ1939" s="6" t="s">
        <v>127</v>
      </c>
      <c r="BL1939" s="6" t="s">
        <v>127</v>
      </c>
      <c r="BM1939" s="6" t="s">
        <v>127</v>
      </c>
      <c r="BO1939" s="6" t="s">
        <v>127</v>
      </c>
      <c r="BP1939" s="6" t="s">
        <v>127</v>
      </c>
      <c r="BQ1939" s="6" t="s">
        <v>127</v>
      </c>
      <c r="BT1939" s="6" t="s">
        <v>127</v>
      </c>
      <c r="BU1939" s="6" t="s">
        <v>127</v>
      </c>
      <c r="CY1939" s="7" t="s">
        <v>127</v>
      </c>
      <c r="DF1939" s="6" t="s">
        <v>127</v>
      </c>
      <c r="DG1939" s="8" t="s">
        <v>127</v>
      </c>
    </row>
    <row r="1940" spans="1:120" ht="20.100000000000001" customHeight="1" x14ac:dyDescent="0.25">
      <c r="A1940" s="5">
        <v>1937</v>
      </c>
      <c r="B1940" s="4" t="s">
        <v>1947</v>
      </c>
      <c r="C1940" s="4" t="s">
        <v>1950</v>
      </c>
      <c r="D1940" s="5" t="s">
        <v>202</v>
      </c>
      <c r="E1940" s="5">
        <v>1</v>
      </c>
      <c r="F1940" s="4"/>
      <c r="G1940" s="6" t="s">
        <v>127</v>
      </c>
      <c r="H1940" s="6" t="s">
        <v>127</v>
      </c>
      <c r="J1940" s="6" t="s">
        <v>127</v>
      </c>
      <c r="M1940" s="6" t="s">
        <v>127</v>
      </c>
      <c r="N1940" s="6" t="s">
        <v>127</v>
      </c>
      <c r="P1940" s="6" t="s">
        <v>127</v>
      </c>
      <c r="Q1940" s="6" t="s">
        <v>127</v>
      </c>
      <c r="R1940" s="6" t="s">
        <v>127</v>
      </c>
      <c r="S1940" s="6" t="s">
        <v>127</v>
      </c>
      <c r="U1940" s="6" t="s">
        <v>127</v>
      </c>
      <c r="AS1940" s="6" t="s">
        <v>127</v>
      </c>
      <c r="AY1940" s="6" t="s">
        <v>127</v>
      </c>
      <c r="BD1940" s="6" t="s">
        <v>127</v>
      </c>
      <c r="BE1940" s="6" t="s">
        <v>127</v>
      </c>
      <c r="BH1940" s="6" t="s">
        <v>127</v>
      </c>
      <c r="BJ1940" s="6" t="s">
        <v>127</v>
      </c>
      <c r="BL1940" s="6" t="s">
        <v>127</v>
      </c>
      <c r="BM1940" s="6" t="s">
        <v>127</v>
      </c>
      <c r="BO1940" s="6" t="s">
        <v>127</v>
      </c>
      <c r="BP1940" s="6" t="s">
        <v>127</v>
      </c>
      <c r="BQ1940" s="6" t="s">
        <v>127</v>
      </c>
      <c r="BT1940" s="6" t="s">
        <v>127</v>
      </c>
      <c r="CY1940" s="7" t="s">
        <v>127</v>
      </c>
      <c r="DF1940" s="6" t="s">
        <v>127</v>
      </c>
      <c r="DG1940" s="8" t="s">
        <v>127</v>
      </c>
    </row>
    <row r="1941" spans="1:120" ht="20.100000000000001" customHeight="1" x14ac:dyDescent="0.25">
      <c r="A1941" s="5">
        <v>1938</v>
      </c>
      <c r="B1941" s="4" t="s">
        <v>1947</v>
      </c>
      <c r="C1941" s="4" t="s">
        <v>1951</v>
      </c>
      <c r="D1941" s="5" t="s">
        <v>151</v>
      </c>
      <c r="E1941" s="5">
        <v>1</v>
      </c>
      <c r="F1941" s="4"/>
      <c r="G1941" s="6" t="s">
        <v>127</v>
      </c>
      <c r="H1941" s="6" t="s">
        <v>127</v>
      </c>
      <c r="J1941" s="6" t="s">
        <v>127</v>
      </c>
      <c r="M1941" s="6" t="s">
        <v>127</v>
      </c>
      <c r="N1941" s="6" t="s">
        <v>127</v>
      </c>
      <c r="P1941" s="6" t="s">
        <v>127</v>
      </c>
      <c r="Q1941" s="6" t="s">
        <v>127</v>
      </c>
      <c r="R1941" s="6" t="s">
        <v>127</v>
      </c>
      <c r="S1941" s="6" t="s">
        <v>127</v>
      </c>
      <c r="U1941" s="6" t="s">
        <v>127</v>
      </c>
      <c r="Z1941" s="6" t="s">
        <v>127</v>
      </c>
      <c r="AC1941" s="6" t="s">
        <v>127</v>
      </c>
      <c r="AD1941" s="6" t="s">
        <v>127</v>
      </c>
      <c r="AH1941" s="6" t="s">
        <v>127</v>
      </c>
      <c r="AI1941" s="9" t="s">
        <v>127</v>
      </c>
      <c r="AJ1941" s="9" t="s">
        <v>127</v>
      </c>
      <c r="AS1941" s="6" t="s">
        <v>127</v>
      </c>
      <c r="AT1941" s="6" t="s">
        <v>127</v>
      </c>
      <c r="AU1941" s="6" t="s">
        <v>127</v>
      </c>
      <c r="AY1941" s="6" t="s">
        <v>127</v>
      </c>
      <c r="BH1941" s="9" t="s">
        <v>127</v>
      </c>
      <c r="BJ1941" s="6" t="s">
        <v>127</v>
      </c>
      <c r="BL1941" s="6" t="s">
        <v>127</v>
      </c>
      <c r="BM1941" s="9" t="s">
        <v>127</v>
      </c>
      <c r="BO1941" s="6" t="s">
        <v>127</v>
      </c>
      <c r="BP1941" s="6" t="s">
        <v>127</v>
      </c>
      <c r="BQ1941" s="6" t="s">
        <v>127</v>
      </c>
      <c r="BT1941" s="6" t="s">
        <v>127</v>
      </c>
      <c r="CY1941" s="7" t="s">
        <v>127</v>
      </c>
      <c r="DA1941" s="7" t="s">
        <v>127</v>
      </c>
      <c r="DB1941" s="7" t="s">
        <v>127</v>
      </c>
      <c r="DC1941" s="7" t="s">
        <v>127</v>
      </c>
      <c r="DD1941" s="7" t="s">
        <v>127</v>
      </c>
      <c r="DE1941" s="7" t="s">
        <v>127</v>
      </c>
      <c r="DG1941" s="7" t="s">
        <v>127</v>
      </c>
    </row>
    <row r="1942" spans="1:120" ht="20.100000000000001" customHeight="1" x14ac:dyDescent="0.25">
      <c r="A1942" s="5">
        <v>1939</v>
      </c>
      <c r="B1942" s="4" t="s">
        <v>1947</v>
      </c>
      <c r="C1942" s="4" t="s">
        <v>1952</v>
      </c>
      <c r="D1942" s="5" t="s">
        <v>151</v>
      </c>
      <c r="E1942" s="5">
        <v>1</v>
      </c>
      <c r="F1942" s="4"/>
      <c r="G1942" s="6" t="s">
        <v>127</v>
      </c>
      <c r="H1942" s="6" t="s">
        <v>127</v>
      </c>
      <c r="J1942" s="6" t="s">
        <v>127</v>
      </c>
      <c r="M1942" s="6" t="s">
        <v>127</v>
      </c>
      <c r="N1942" s="6" t="s">
        <v>127</v>
      </c>
      <c r="P1942" s="6" t="s">
        <v>127</v>
      </c>
      <c r="Q1942" s="6" t="s">
        <v>127</v>
      </c>
      <c r="R1942" s="6" t="s">
        <v>127</v>
      </c>
      <c r="S1942" s="6" t="s">
        <v>127</v>
      </c>
      <c r="U1942" s="6" t="s">
        <v>127</v>
      </c>
      <c r="AI1942" s="9" t="s">
        <v>127</v>
      </c>
      <c r="AJ1942" s="9" t="s">
        <v>127</v>
      </c>
      <c r="AS1942" s="6" t="s">
        <v>127</v>
      </c>
      <c r="AT1942" s="6" t="s">
        <v>127</v>
      </c>
      <c r="AU1942" s="6" t="s">
        <v>127</v>
      </c>
      <c r="AY1942" s="6" t="s">
        <v>127</v>
      </c>
      <c r="BH1942" s="9" t="s">
        <v>127</v>
      </c>
      <c r="BJ1942" s="6" t="s">
        <v>127</v>
      </c>
      <c r="BL1942" s="6" t="s">
        <v>127</v>
      </c>
      <c r="BM1942" s="9" t="s">
        <v>127</v>
      </c>
      <c r="BO1942" s="6" t="s">
        <v>127</v>
      </c>
      <c r="BP1942" s="6" t="s">
        <v>127</v>
      </c>
      <c r="BQ1942" s="6" t="s">
        <v>127</v>
      </c>
      <c r="BT1942" s="6" t="s">
        <v>127</v>
      </c>
      <c r="CY1942" s="10" t="s">
        <v>127</v>
      </c>
      <c r="DA1942" s="7" t="s">
        <v>127</v>
      </c>
      <c r="DB1942" s="7" t="s">
        <v>127</v>
      </c>
      <c r="DD1942" s="7" t="s">
        <v>127</v>
      </c>
      <c r="DE1942" s="7" t="s">
        <v>127</v>
      </c>
      <c r="DG1942" s="7" t="s">
        <v>127</v>
      </c>
    </row>
    <row r="1943" spans="1:120" ht="20.100000000000001" customHeight="1" x14ac:dyDescent="0.25">
      <c r="A1943" s="5">
        <v>1940</v>
      </c>
      <c r="B1943" s="4" t="s">
        <v>1947</v>
      </c>
      <c r="C1943" s="4" t="s">
        <v>1951</v>
      </c>
      <c r="D1943" s="5" t="s">
        <v>148</v>
      </c>
      <c r="E1943" s="5">
        <v>1</v>
      </c>
      <c r="F1943" s="4"/>
      <c r="G1943" s="6" t="s">
        <v>127</v>
      </c>
      <c r="H1943" s="6" t="s">
        <v>127</v>
      </c>
      <c r="J1943" s="6" t="s">
        <v>127</v>
      </c>
      <c r="M1943" s="6" t="s">
        <v>127</v>
      </c>
      <c r="N1943" s="6" t="s">
        <v>127</v>
      </c>
      <c r="P1943" s="6" t="s">
        <v>127</v>
      </c>
      <c r="Q1943" s="6" t="s">
        <v>127</v>
      </c>
      <c r="R1943" s="6" t="s">
        <v>127</v>
      </c>
      <c r="S1943" s="6" t="s">
        <v>127</v>
      </c>
      <c r="U1943" s="6" t="s">
        <v>127</v>
      </c>
      <c r="Z1943" s="6" t="s">
        <v>127</v>
      </c>
      <c r="AC1943" s="6" t="s">
        <v>127</v>
      </c>
      <c r="AD1943" s="6" t="s">
        <v>127</v>
      </c>
      <c r="AH1943" s="6" t="s">
        <v>127</v>
      </c>
      <c r="AI1943" s="9" t="s">
        <v>127</v>
      </c>
      <c r="AJ1943" s="9" t="s">
        <v>127</v>
      </c>
      <c r="AS1943" s="6" t="s">
        <v>127</v>
      </c>
      <c r="AT1943" s="6" t="s">
        <v>127</v>
      </c>
      <c r="AU1943" s="6" t="s">
        <v>127</v>
      </c>
      <c r="AY1943" s="6" t="s">
        <v>127</v>
      </c>
      <c r="BH1943" s="9" t="s">
        <v>127</v>
      </c>
      <c r="BJ1943" s="6" t="s">
        <v>127</v>
      </c>
      <c r="BL1943" s="6" t="s">
        <v>127</v>
      </c>
      <c r="BM1943" s="9" t="s">
        <v>127</v>
      </c>
      <c r="BO1943" s="6" t="s">
        <v>127</v>
      </c>
      <c r="BP1943" s="6" t="s">
        <v>127</v>
      </c>
      <c r="BQ1943" s="6" t="s">
        <v>127</v>
      </c>
      <c r="BT1943" s="6" t="s">
        <v>127</v>
      </c>
      <c r="CY1943" s="7" t="s">
        <v>127</v>
      </c>
      <c r="DA1943" s="7" t="s">
        <v>127</v>
      </c>
      <c r="DB1943" s="7" t="s">
        <v>127</v>
      </c>
      <c r="DC1943" s="7" t="s">
        <v>127</v>
      </c>
      <c r="DD1943" s="7" t="s">
        <v>127</v>
      </c>
      <c r="DE1943" s="7" t="s">
        <v>127</v>
      </c>
      <c r="DG1943" s="7" t="s">
        <v>127</v>
      </c>
    </row>
    <row r="1944" spans="1:120" ht="20.100000000000001" customHeight="1" x14ac:dyDescent="0.25">
      <c r="A1944" s="5">
        <v>1941</v>
      </c>
      <c r="B1944" s="4" t="s">
        <v>1947</v>
      </c>
      <c r="C1944" s="4" t="s">
        <v>1952</v>
      </c>
      <c r="D1944" s="5" t="s">
        <v>148</v>
      </c>
      <c r="E1944" s="5">
        <v>1</v>
      </c>
      <c r="F1944" s="4"/>
      <c r="G1944" s="6" t="s">
        <v>127</v>
      </c>
      <c r="H1944" s="6" t="s">
        <v>127</v>
      </c>
      <c r="J1944" s="6" t="s">
        <v>127</v>
      </c>
      <c r="M1944" s="6" t="s">
        <v>127</v>
      </c>
      <c r="N1944" s="6" t="s">
        <v>127</v>
      </c>
      <c r="P1944" s="6" t="s">
        <v>127</v>
      </c>
      <c r="Q1944" s="6" t="s">
        <v>127</v>
      </c>
      <c r="R1944" s="6" t="s">
        <v>127</v>
      </c>
      <c r="S1944" s="6" t="s">
        <v>127</v>
      </c>
      <c r="U1944" s="6" t="s">
        <v>127</v>
      </c>
      <c r="AI1944" s="9" t="s">
        <v>127</v>
      </c>
      <c r="AJ1944" s="9" t="s">
        <v>127</v>
      </c>
      <c r="AS1944" s="6" t="s">
        <v>127</v>
      </c>
      <c r="AT1944" s="6" t="s">
        <v>127</v>
      </c>
      <c r="AU1944" s="6" t="s">
        <v>127</v>
      </c>
      <c r="AY1944" s="6" t="s">
        <v>127</v>
      </c>
      <c r="BH1944" s="9" t="s">
        <v>127</v>
      </c>
      <c r="BJ1944" s="6" t="s">
        <v>127</v>
      </c>
      <c r="BL1944" s="6" t="s">
        <v>127</v>
      </c>
      <c r="BM1944" s="9" t="s">
        <v>127</v>
      </c>
      <c r="BO1944" s="6" t="s">
        <v>127</v>
      </c>
      <c r="BP1944" s="6" t="s">
        <v>127</v>
      </c>
      <c r="BQ1944" s="6" t="s">
        <v>127</v>
      </c>
      <c r="BT1944" s="6" t="s">
        <v>127</v>
      </c>
      <c r="CY1944" s="10" t="s">
        <v>127</v>
      </c>
      <c r="DA1944" s="7" t="s">
        <v>127</v>
      </c>
      <c r="DB1944" s="7" t="s">
        <v>127</v>
      </c>
      <c r="DD1944" s="7" t="s">
        <v>127</v>
      </c>
      <c r="DE1944" s="7" t="s">
        <v>127</v>
      </c>
      <c r="DG1944" s="7" t="s">
        <v>127</v>
      </c>
    </row>
    <row r="1945" spans="1:120" ht="20.100000000000001" customHeight="1" x14ac:dyDescent="0.25">
      <c r="A1945" s="5">
        <v>1942</v>
      </c>
      <c r="B1945" s="4" t="s">
        <v>1947</v>
      </c>
      <c r="C1945" s="4" t="s">
        <v>1953</v>
      </c>
      <c r="D1945" s="5" t="s">
        <v>165</v>
      </c>
      <c r="E1945" s="5">
        <v>1</v>
      </c>
      <c r="F1945" s="4"/>
      <c r="G1945" s="6" t="s">
        <v>127</v>
      </c>
      <c r="H1945" s="6" t="s">
        <v>127</v>
      </c>
      <c r="J1945" s="6" t="s">
        <v>127</v>
      </c>
      <c r="M1945" s="6" t="s">
        <v>127</v>
      </c>
      <c r="N1945" s="6" t="s">
        <v>127</v>
      </c>
      <c r="P1945" s="6" t="s">
        <v>127</v>
      </c>
      <c r="Q1945" s="6" t="s">
        <v>127</v>
      </c>
      <c r="R1945" s="6" t="s">
        <v>127</v>
      </c>
      <c r="S1945" s="6" t="s">
        <v>127</v>
      </c>
      <c r="U1945" s="6" t="s">
        <v>127</v>
      </c>
      <c r="V1945" s="6" t="s">
        <v>127</v>
      </c>
      <c r="AI1945" s="6" t="s">
        <v>127</v>
      </c>
      <c r="AJ1945" s="6" t="s">
        <v>127</v>
      </c>
      <c r="AK1945" s="6" t="s">
        <v>127</v>
      </c>
      <c r="AL1945" s="6" t="s">
        <v>127</v>
      </c>
      <c r="AS1945" s="6" t="s">
        <v>127</v>
      </c>
      <c r="AT1945" s="6" t="s">
        <v>127</v>
      </c>
      <c r="AU1945" s="6" t="s">
        <v>127</v>
      </c>
      <c r="AV1945" s="6" t="s">
        <v>127</v>
      </c>
      <c r="AW1945" s="6" t="s">
        <v>127</v>
      </c>
      <c r="AY1945" s="6" t="s">
        <v>127</v>
      </c>
      <c r="AZ1945" s="6" t="s">
        <v>127</v>
      </c>
      <c r="BD1945" s="6" t="s">
        <v>127</v>
      </c>
      <c r="BE1945" s="6" t="s">
        <v>127</v>
      </c>
      <c r="BF1945" s="6" t="s">
        <v>127</v>
      </c>
      <c r="BH1945" s="6" t="s">
        <v>127</v>
      </c>
      <c r="BI1945" s="6" t="s">
        <v>127</v>
      </c>
      <c r="BJ1945" s="6" t="s">
        <v>127</v>
      </c>
      <c r="BL1945" s="6" t="s">
        <v>127</v>
      </c>
      <c r="BM1945" s="6" t="s">
        <v>127</v>
      </c>
      <c r="BO1945" s="6" t="s">
        <v>127</v>
      </c>
      <c r="BP1945" s="6" t="s">
        <v>127</v>
      </c>
      <c r="BQ1945" s="6" t="s">
        <v>127</v>
      </c>
      <c r="BT1945" s="6" t="s">
        <v>127</v>
      </c>
      <c r="BU1945" s="6" t="s">
        <v>127</v>
      </c>
      <c r="CY1945" s="7" t="s">
        <v>127</v>
      </c>
      <c r="DF1945" s="6" t="s">
        <v>127</v>
      </c>
      <c r="DG1945" s="8" t="s">
        <v>127</v>
      </c>
    </row>
    <row r="1946" spans="1:120" ht="20.100000000000001" customHeight="1" x14ac:dyDescent="0.25">
      <c r="A1946" s="5">
        <v>1943</v>
      </c>
      <c r="B1946" s="4" t="s">
        <v>1947</v>
      </c>
      <c r="C1946" s="4" t="s">
        <v>1954</v>
      </c>
      <c r="D1946" s="5" t="s">
        <v>153</v>
      </c>
      <c r="E1946" s="5">
        <v>1</v>
      </c>
      <c r="F1946" s="4"/>
      <c r="G1946" s="6" t="s">
        <v>127</v>
      </c>
      <c r="H1946" s="6" t="s">
        <v>127</v>
      </c>
      <c r="J1946" s="6" t="s">
        <v>127</v>
      </c>
      <c r="M1946" s="6" t="s">
        <v>127</v>
      </c>
      <c r="N1946" s="6" t="s">
        <v>127</v>
      </c>
      <c r="P1946" s="6" t="s">
        <v>127</v>
      </c>
      <c r="Q1946" s="6" t="s">
        <v>127</v>
      </c>
      <c r="R1946" s="6" t="s">
        <v>127</v>
      </c>
      <c r="S1946" s="6" t="s">
        <v>127</v>
      </c>
      <c r="U1946" s="6" t="s">
        <v>127</v>
      </c>
      <c r="AI1946" s="6" t="s">
        <v>127</v>
      </c>
      <c r="AJ1946" s="6" t="s">
        <v>127</v>
      </c>
      <c r="AK1946" s="6" t="s">
        <v>127</v>
      </c>
      <c r="AL1946" s="6" t="s">
        <v>127</v>
      </c>
      <c r="AS1946" s="6" t="s">
        <v>127</v>
      </c>
      <c r="AT1946" s="6" t="s">
        <v>127</v>
      </c>
      <c r="AU1946" s="6" t="s">
        <v>127</v>
      </c>
      <c r="AV1946" s="6" t="s">
        <v>127</v>
      </c>
      <c r="AW1946" s="6" t="s">
        <v>127</v>
      </c>
      <c r="AY1946" s="6" t="s">
        <v>127</v>
      </c>
      <c r="AZ1946" s="6" t="s">
        <v>127</v>
      </c>
      <c r="BA1946" s="6" t="s">
        <v>127</v>
      </c>
      <c r="BB1946" s="6" t="s">
        <v>127</v>
      </c>
      <c r="BD1946" s="6" t="s">
        <v>127</v>
      </c>
      <c r="BE1946" s="6" t="s">
        <v>127</v>
      </c>
      <c r="BH1946" s="6" t="s">
        <v>127</v>
      </c>
      <c r="BI1946" s="6" t="s">
        <v>127</v>
      </c>
      <c r="BJ1946" s="6" t="s">
        <v>127</v>
      </c>
      <c r="BL1946" s="6" t="s">
        <v>127</v>
      </c>
      <c r="BM1946" s="6" t="s">
        <v>127</v>
      </c>
      <c r="BO1946" s="6" t="s">
        <v>127</v>
      </c>
      <c r="BP1946" s="6" t="s">
        <v>127</v>
      </c>
      <c r="BQ1946" s="6" t="s">
        <v>127</v>
      </c>
      <c r="BT1946" s="6" t="s">
        <v>127</v>
      </c>
      <c r="BU1946" s="6" t="s">
        <v>127</v>
      </c>
      <c r="CY1946" s="6" t="s">
        <v>127</v>
      </c>
    </row>
    <row r="1947" spans="1:120" ht="20.100000000000001" customHeight="1" x14ac:dyDescent="0.25">
      <c r="A1947" s="5">
        <v>1944</v>
      </c>
      <c r="B1947" s="4" t="s">
        <v>1947</v>
      </c>
      <c r="C1947" s="4" t="s">
        <v>1954</v>
      </c>
      <c r="D1947" s="5" t="s">
        <v>166</v>
      </c>
      <c r="E1947" s="5">
        <v>1</v>
      </c>
      <c r="F1947" s="4"/>
      <c r="G1947" s="6" t="s">
        <v>127</v>
      </c>
      <c r="H1947" s="6" t="s">
        <v>127</v>
      </c>
      <c r="J1947" s="6" t="s">
        <v>127</v>
      </c>
      <c r="M1947" s="6" t="s">
        <v>127</v>
      </c>
      <c r="N1947" s="6" t="s">
        <v>127</v>
      </c>
      <c r="P1947" s="6" t="s">
        <v>127</v>
      </c>
      <c r="Q1947" s="6" t="s">
        <v>127</v>
      </c>
      <c r="U1947" s="6" t="s">
        <v>127</v>
      </c>
      <c r="AS1947" s="6" t="s">
        <v>127</v>
      </c>
      <c r="AT1947" s="6" t="s">
        <v>127</v>
      </c>
      <c r="AU1947" s="6" t="s">
        <v>127</v>
      </c>
      <c r="AV1947" s="6" t="s">
        <v>127</v>
      </c>
      <c r="AW1947" s="6" t="s">
        <v>127</v>
      </c>
      <c r="AY1947" s="6" t="s">
        <v>127</v>
      </c>
      <c r="BD1947" s="6" t="s">
        <v>127</v>
      </c>
      <c r="BE1947" s="6" t="s">
        <v>127</v>
      </c>
      <c r="BH1947" s="6" t="s">
        <v>127</v>
      </c>
      <c r="BI1947" s="6" t="s">
        <v>127</v>
      </c>
      <c r="BJ1947" s="6" t="s">
        <v>127</v>
      </c>
      <c r="BL1947" s="6" t="s">
        <v>127</v>
      </c>
      <c r="BM1947" s="6" t="s">
        <v>127</v>
      </c>
      <c r="BO1947" s="6" t="s">
        <v>127</v>
      </c>
      <c r="BP1947" s="6" t="s">
        <v>127</v>
      </c>
      <c r="BQ1947" s="6" t="s">
        <v>127</v>
      </c>
      <c r="BT1947" s="6" t="s">
        <v>127</v>
      </c>
      <c r="BU1947" s="6" t="s">
        <v>127</v>
      </c>
      <c r="CY1947" s="8" t="s">
        <v>127</v>
      </c>
      <c r="DF1947" s="6" t="s">
        <v>127</v>
      </c>
      <c r="DG1947" s="8" t="s">
        <v>127</v>
      </c>
    </row>
    <row r="1948" spans="1:120" ht="20.100000000000001" customHeight="1" x14ac:dyDescent="0.25">
      <c r="A1948" s="5">
        <v>1945</v>
      </c>
      <c r="B1948" s="4" t="s">
        <v>1947</v>
      </c>
      <c r="C1948" s="4" t="s">
        <v>1954</v>
      </c>
      <c r="D1948" s="5" t="s">
        <v>143</v>
      </c>
      <c r="E1948" s="5">
        <v>1</v>
      </c>
      <c r="F1948" s="4"/>
      <c r="G1948" s="6" t="s">
        <v>127</v>
      </c>
      <c r="H1948" s="6" t="s">
        <v>127</v>
      </c>
      <c r="J1948" s="6" t="s">
        <v>127</v>
      </c>
      <c r="M1948" s="6" t="s">
        <v>127</v>
      </c>
      <c r="N1948" s="6" t="s">
        <v>127</v>
      </c>
      <c r="AU1948" s="6" t="s">
        <v>127</v>
      </c>
      <c r="BH1948" s="6" t="s">
        <v>127</v>
      </c>
      <c r="BJ1948" s="6" t="s">
        <v>127</v>
      </c>
      <c r="BM1948" s="6" t="s">
        <v>127</v>
      </c>
      <c r="BO1948" s="6" t="s">
        <v>127</v>
      </c>
      <c r="BP1948" s="6" t="s">
        <v>127</v>
      </c>
      <c r="BQ1948" s="6" t="s">
        <v>127</v>
      </c>
      <c r="BT1948" s="6" t="s">
        <v>127</v>
      </c>
    </row>
    <row r="1949" spans="1:120" ht="20.100000000000001" customHeight="1" x14ac:dyDescent="0.25">
      <c r="A1949" s="5">
        <v>1946</v>
      </c>
      <c r="B1949" s="4" t="s">
        <v>1947</v>
      </c>
      <c r="C1949" s="4" t="s">
        <v>1956</v>
      </c>
      <c r="D1949" s="5" t="s">
        <v>136</v>
      </c>
      <c r="E1949" s="5">
        <v>1</v>
      </c>
      <c r="F1949" s="4"/>
      <c r="G1949" s="6" t="s">
        <v>127</v>
      </c>
      <c r="H1949" s="6" t="s">
        <v>127</v>
      </c>
      <c r="I1949" s="6" t="s">
        <v>127</v>
      </c>
      <c r="J1949" s="6" t="s">
        <v>127</v>
      </c>
      <c r="M1949" s="6" t="s">
        <v>127</v>
      </c>
      <c r="N1949" s="6" t="s">
        <v>127</v>
      </c>
      <c r="P1949" s="6" t="s">
        <v>127</v>
      </c>
      <c r="Q1949" s="6" t="s">
        <v>127</v>
      </c>
      <c r="R1949" s="6" t="s">
        <v>127</v>
      </c>
      <c r="S1949" s="6" t="s">
        <v>127</v>
      </c>
      <c r="U1949" s="6" t="s">
        <v>127</v>
      </c>
      <c r="V1949" s="6" t="s">
        <v>127</v>
      </c>
      <c r="Z1949" s="6" t="s">
        <v>127</v>
      </c>
      <c r="AC1949" s="6" t="s">
        <v>127</v>
      </c>
      <c r="AD1949" s="6" t="s">
        <v>127</v>
      </c>
      <c r="AE1949" s="6" t="s">
        <v>127</v>
      </c>
      <c r="AH1949" s="6" t="s">
        <v>127</v>
      </c>
      <c r="AI1949" s="6" t="s">
        <v>127</v>
      </c>
      <c r="AJ1949" s="6" t="s">
        <v>127</v>
      </c>
      <c r="AS1949" s="6" t="s">
        <v>127</v>
      </c>
      <c r="AT1949" s="6" t="s">
        <v>127</v>
      </c>
      <c r="AU1949" s="6" t="s">
        <v>127</v>
      </c>
      <c r="AY1949" s="6" t="s">
        <v>127</v>
      </c>
      <c r="BE1949" s="6" t="s">
        <v>127</v>
      </c>
      <c r="BH1949" s="6" t="s">
        <v>127</v>
      </c>
      <c r="BJ1949" s="6" t="s">
        <v>127</v>
      </c>
      <c r="BL1949" s="6" t="s">
        <v>127</v>
      </c>
      <c r="BM1949" s="6" t="s">
        <v>127</v>
      </c>
      <c r="BO1949" s="6" t="s">
        <v>127</v>
      </c>
      <c r="BP1949" s="6" t="s">
        <v>127</v>
      </c>
      <c r="BQ1949" s="6" t="s">
        <v>127</v>
      </c>
      <c r="BT1949" s="6" t="s">
        <v>127</v>
      </c>
      <c r="BU1949" s="6" t="s">
        <v>127</v>
      </c>
      <c r="CY1949" s="10" t="s">
        <v>127</v>
      </c>
      <c r="DA1949" s="7" t="s">
        <v>127</v>
      </c>
      <c r="DB1949" s="7" t="s">
        <v>127</v>
      </c>
      <c r="DC1949" s="7" t="s">
        <v>127</v>
      </c>
      <c r="DE1949" s="7" t="s">
        <v>127</v>
      </c>
      <c r="DG1949" s="7" t="s">
        <v>127</v>
      </c>
    </row>
    <row r="1950" spans="1:120" ht="20.100000000000001" customHeight="1" x14ac:dyDescent="0.25">
      <c r="A1950" s="5">
        <v>1947</v>
      </c>
      <c r="B1950" s="4" t="s">
        <v>1947</v>
      </c>
      <c r="C1950" s="4" t="s">
        <v>1957</v>
      </c>
      <c r="D1950" s="5" t="s">
        <v>151</v>
      </c>
      <c r="E1950" s="5">
        <v>1</v>
      </c>
      <c r="F1950" s="4"/>
      <c r="G1950" s="6" t="s">
        <v>127</v>
      </c>
      <c r="H1950" s="6" t="s">
        <v>127</v>
      </c>
      <c r="J1950" s="6" t="s">
        <v>127</v>
      </c>
      <c r="M1950" s="6" t="s">
        <v>127</v>
      </c>
      <c r="N1950" s="6" t="s">
        <v>127</v>
      </c>
      <c r="P1950" s="6" t="s">
        <v>127</v>
      </c>
      <c r="Q1950" s="6" t="s">
        <v>127</v>
      </c>
      <c r="R1950" s="6" t="s">
        <v>127</v>
      </c>
      <c r="S1950" s="6" t="s">
        <v>127</v>
      </c>
      <c r="U1950" s="6" t="s">
        <v>127</v>
      </c>
      <c r="AI1950" s="9" t="s">
        <v>127</v>
      </c>
      <c r="AJ1950" s="9" t="s">
        <v>127</v>
      </c>
      <c r="BH1950" s="6" t="s">
        <v>127</v>
      </c>
      <c r="BJ1950" s="6" t="s">
        <v>127</v>
      </c>
      <c r="BL1950" s="6" t="s">
        <v>127</v>
      </c>
      <c r="BO1950" s="6" t="s">
        <v>127</v>
      </c>
      <c r="BP1950" s="6" t="s">
        <v>127</v>
      </c>
      <c r="BQ1950" s="6" t="s">
        <v>127</v>
      </c>
      <c r="BT1950" s="6" t="s">
        <v>127</v>
      </c>
      <c r="CY1950" s="10" t="s">
        <v>127</v>
      </c>
      <c r="DA1950" s="7" t="s">
        <v>127</v>
      </c>
      <c r="DB1950" s="7" t="s">
        <v>127</v>
      </c>
      <c r="DC1950" s="7" t="s">
        <v>127</v>
      </c>
      <c r="DD1950" s="7" t="s">
        <v>127</v>
      </c>
      <c r="DE1950" s="7" t="s">
        <v>127</v>
      </c>
      <c r="DG1950" s="7" t="s">
        <v>127</v>
      </c>
    </row>
    <row r="1951" spans="1:120" ht="20.100000000000001" customHeight="1" x14ac:dyDescent="0.25">
      <c r="A1951" s="5">
        <v>1948</v>
      </c>
      <c r="B1951" s="4" t="s">
        <v>1947</v>
      </c>
      <c r="C1951" s="4" t="s">
        <v>1958</v>
      </c>
      <c r="D1951" s="5" t="s">
        <v>153</v>
      </c>
      <c r="E1951" s="5">
        <v>2</v>
      </c>
      <c r="F1951" s="4" t="s">
        <v>229</v>
      </c>
      <c r="G1951" s="6" t="s">
        <v>127</v>
      </c>
      <c r="H1951" s="6" t="s">
        <v>127</v>
      </c>
      <c r="I1951" s="6" t="s">
        <v>127</v>
      </c>
      <c r="J1951" s="6" t="s">
        <v>127</v>
      </c>
      <c r="K1951" s="6" t="s">
        <v>127</v>
      </c>
      <c r="M1951" s="6" t="s">
        <v>127</v>
      </c>
      <c r="N1951" s="6" t="s">
        <v>127</v>
      </c>
      <c r="O1951" s="6" t="s">
        <v>127</v>
      </c>
      <c r="P1951" s="6" t="s">
        <v>127</v>
      </c>
      <c r="Q1951" s="6" t="s">
        <v>127</v>
      </c>
      <c r="R1951" s="6" t="s">
        <v>127</v>
      </c>
      <c r="S1951" s="6" t="s">
        <v>127</v>
      </c>
      <c r="U1951" s="6" t="s">
        <v>127</v>
      </c>
      <c r="V1951" s="6" t="s">
        <v>127</v>
      </c>
      <c r="Y1951" s="6" t="s">
        <v>127</v>
      </c>
      <c r="Z1951" s="6" t="s">
        <v>127</v>
      </c>
      <c r="AA1951" s="6" t="s">
        <v>127</v>
      </c>
      <c r="AB1951" s="6" t="s">
        <v>127</v>
      </c>
      <c r="AC1951" s="6" t="s">
        <v>127</v>
      </c>
      <c r="AD1951" s="6" t="s">
        <v>127</v>
      </c>
      <c r="AE1951" s="6" t="s">
        <v>127</v>
      </c>
      <c r="AH1951" s="6" t="s">
        <v>127</v>
      </c>
      <c r="AI1951" s="6" t="s">
        <v>127</v>
      </c>
      <c r="AJ1951" s="6" t="s">
        <v>127</v>
      </c>
      <c r="AK1951" s="6" t="s">
        <v>127</v>
      </c>
      <c r="AL1951" s="6" t="s">
        <v>127</v>
      </c>
      <c r="AO1951" s="6" t="s">
        <v>127</v>
      </c>
      <c r="AP1951" s="6" t="s">
        <v>127</v>
      </c>
      <c r="AQ1951" s="6" t="s">
        <v>127</v>
      </c>
      <c r="AR1951" s="6" t="s">
        <v>127</v>
      </c>
      <c r="AS1951" s="6" t="s">
        <v>127</v>
      </c>
      <c r="AT1951" s="6" t="s">
        <v>127</v>
      </c>
      <c r="AU1951" s="6" t="s">
        <v>127</v>
      </c>
      <c r="AV1951" s="6" t="s">
        <v>127</v>
      </c>
      <c r="AW1951" s="6" t="s">
        <v>127</v>
      </c>
      <c r="AY1951" s="6" t="s">
        <v>127</v>
      </c>
      <c r="AZ1951" s="6" t="s">
        <v>127</v>
      </c>
      <c r="BA1951" s="6" t="s">
        <v>127</v>
      </c>
      <c r="BB1951" s="6" t="s">
        <v>127</v>
      </c>
      <c r="BC1951" s="6" t="s">
        <v>127</v>
      </c>
      <c r="BE1951" s="6" t="s">
        <v>127</v>
      </c>
      <c r="BF1951" s="6" t="s">
        <v>127</v>
      </c>
      <c r="BH1951" s="6" t="s">
        <v>127</v>
      </c>
      <c r="BI1951" s="6" t="s">
        <v>127</v>
      </c>
      <c r="BJ1951" s="6" t="s">
        <v>127</v>
      </c>
      <c r="BK1951" s="7" t="s">
        <v>127</v>
      </c>
      <c r="BL1951" s="6" t="s">
        <v>127</v>
      </c>
      <c r="BN1951" s="6" t="s">
        <v>127</v>
      </c>
      <c r="BO1951" s="6" t="s">
        <v>127</v>
      </c>
      <c r="BP1951" s="6" t="s">
        <v>127</v>
      </c>
      <c r="BQ1951" s="6" t="s">
        <v>127</v>
      </c>
      <c r="BT1951" s="6" t="s">
        <v>127</v>
      </c>
      <c r="BU1951" s="6" t="s">
        <v>127</v>
      </c>
      <c r="BV1951" s="6" t="s">
        <v>127</v>
      </c>
      <c r="CA1951" s="6" t="s">
        <v>127</v>
      </c>
      <c r="CP1951" s="6" t="s">
        <v>127</v>
      </c>
      <c r="CU1951" s="6" t="s">
        <v>127</v>
      </c>
      <c r="CV1951" s="6" t="s">
        <v>127</v>
      </c>
      <c r="CW1951" s="6" t="s">
        <v>127</v>
      </c>
      <c r="CX1951" s="6" t="s">
        <v>127</v>
      </c>
      <c r="CY1951" s="6" t="s">
        <v>127</v>
      </c>
      <c r="DA1951" s="7" t="s">
        <v>127</v>
      </c>
      <c r="DB1951" s="7" t="s">
        <v>135</v>
      </c>
      <c r="DE1951" s="7" t="s">
        <v>127</v>
      </c>
      <c r="DG1951" s="7" t="s">
        <v>127</v>
      </c>
      <c r="DH1951" s="7" t="s">
        <v>127</v>
      </c>
      <c r="DI1951" s="7" t="s">
        <v>127</v>
      </c>
      <c r="DM1951" s="6" t="s">
        <v>127</v>
      </c>
      <c r="DN1951" s="6" t="s">
        <v>127</v>
      </c>
      <c r="DO1951" s="6" t="s">
        <v>127</v>
      </c>
      <c r="DP1951" s="6" t="s">
        <v>127</v>
      </c>
    </row>
    <row r="1952" spans="1:120" ht="20.100000000000001" customHeight="1" x14ac:dyDescent="0.25">
      <c r="A1952" s="5">
        <v>1949</v>
      </c>
      <c r="B1952" s="4" t="s">
        <v>1947</v>
      </c>
      <c r="C1952" s="4" t="s">
        <v>1958</v>
      </c>
      <c r="D1952" s="5" t="s">
        <v>184</v>
      </c>
      <c r="E1952" s="5">
        <v>1</v>
      </c>
      <c r="F1952" s="4" t="s">
        <v>1959</v>
      </c>
      <c r="G1952" s="6" t="s">
        <v>127</v>
      </c>
      <c r="H1952" s="6" t="s">
        <v>127</v>
      </c>
      <c r="I1952" s="6" t="s">
        <v>127</v>
      </c>
      <c r="J1952" s="6" t="s">
        <v>127</v>
      </c>
      <c r="K1952" s="6" t="s">
        <v>127</v>
      </c>
      <c r="M1952" s="6" t="s">
        <v>127</v>
      </c>
      <c r="N1952" s="6" t="s">
        <v>127</v>
      </c>
      <c r="O1952" s="6" t="s">
        <v>127</v>
      </c>
      <c r="P1952" s="6" t="s">
        <v>127</v>
      </c>
      <c r="Q1952" s="6" t="s">
        <v>127</v>
      </c>
      <c r="R1952" s="6" t="s">
        <v>127</v>
      </c>
      <c r="S1952" s="6" t="s">
        <v>127</v>
      </c>
      <c r="U1952" s="6" t="s">
        <v>127</v>
      </c>
      <c r="V1952" s="9" t="s">
        <v>127</v>
      </c>
      <c r="Y1952" s="6" t="s">
        <v>127</v>
      </c>
      <c r="Z1952" s="6" t="s">
        <v>127</v>
      </c>
      <c r="AA1952" s="6" t="s">
        <v>127</v>
      </c>
      <c r="AB1952" s="6" t="s">
        <v>127</v>
      </c>
      <c r="AC1952" s="6" t="s">
        <v>127</v>
      </c>
      <c r="AD1952" s="6" t="s">
        <v>127</v>
      </c>
      <c r="AE1952" s="6" t="s">
        <v>127</v>
      </c>
      <c r="AG1952" s="6" t="s">
        <v>127</v>
      </c>
      <c r="AH1952" s="6" t="s">
        <v>127</v>
      </c>
      <c r="AI1952" s="6" t="s">
        <v>127</v>
      </c>
      <c r="AJ1952" s="6" t="s">
        <v>127</v>
      </c>
      <c r="AK1952" s="6" t="s">
        <v>127</v>
      </c>
      <c r="AL1952" s="6" t="s">
        <v>127</v>
      </c>
      <c r="AS1952" s="6" t="s">
        <v>127</v>
      </c>
      <c r="AT1952" s="6" t="s">
        <v>127</v>
      </c>
      <c r="AU1952" s="6" t="s">
        <v>127</v>
      </c>
      <c r="AV1952" s="6" t="s">
        <v>127</v>
      </c>
      <c r="AW1952" s="6" t="s">
        <v>127</v>
      </c>
      <c r="AY1952" s="6" t="s">
        <v>127</v>
      </c>
      <c r="AZ1952" s="6" t="s">
        <v>127</v>
      </c>
      <c r="BE1952" s="6" t="s">
        <v>127</v>
      </c>
      <c r="BH1952" s="6" t="s">
        <v>127</v>
      </c>
      <c r="BI1952" s="6" t="s">
        <v>127</v>
      </c>
      <c r="BJ1952" s="6" t="s">
        <v>127</v>
      </c>
      <c r="BL1952" s="6" t="s">
        <v>127</v>
      </c>
      <c r="BN1952" s="6" t="s">
        <v>127</v>
      </c>
      <c r="BO1952" s="6" t="s">
        <v>127</v>
      </c>
      <c r="BP1952" s="6" t="s">
        <v>127</v>
      </c>
      <c r="BQ1952" s="6" t="s">
        <v>127</v>
      </c>
      <c r="BT1952" s="6" t="s">
        <v>127</v>
      </c>
      <c r="BU1952" s="7" t="s">
        <v>127</v>
      </c>
      <c r="BV1952" s="6" t="s">
        <v>127</v>
      </c>
      <c r="CA1952" s="6" t="s">
        <v>127</v>
      </c>
      <c r="CP1952" s="6" t="s">
        <v>127</v>
      </c>
      <c r="CU1952" s="6" t="s">
        <v>127</v>
      </c>
      <c r="CV1952" s="6" t="s">
        <v>127</v>
      </c>
      <c r="CW1952" s="6" t="s">
        <v>127</v>
      </c>
      <c r="CX1952" s="6" t="s">
        <v>127</v>
      </c>
      <c r="CY1952" s="7" t="s">
        <v>127</v>
      </c>
      <c r="DA1952" s="7" t="s">
        <v>127</v>
      </c>
      <c r="DB1952" s="7" t="s">
        <v>127</v>
      </c>
      <c r="DC1952" s="7" t="s">
        <v>127</v>
      </c>
      <c r="DE1952" s="7" t="s">
        <v>127</v>
      </c>
      <c r="DG1952" s="7" t="s">
        <v>127</v>
      </c>
      <c r="DH1952" s="7" t="s">
        <v>135</v>
      </c>
      <c r="DM1952" s="6" t="s">
        <v>127</v>
      </c>
      <c r="DN1952" s="6" t="s">
        <v>127</v>
      </c>
      <c r="DO1952" s="6" t="s">
        <v>127</v>
      </c>
      <c r="DP1952" s="6" t="s">
        <v>127</v>
      </c>
    </row>
    <row r="1953" spans="1:120" ht="20.100000000000001" customHeight="1" x14ac:dyDescent="0.25">
      <c r="A1953" s="5">
        <v>1950</v>
      </c>
      <c r="B1953" s="4" t="s">
        <v>1947</v>
      </c>
      <c r="C1953" s="4" t="s">
        <v>1960</v>
      </c>
      <c r="D1953" s="5" t="s">
        <v>158</v>
      </c>
      <c r="E1953" s="5">
        <v>1</v>
      </c>
      <c r="F1953" s="4" t="s">
        <v>1961</v>
      </c>
      <c r="G1953" s="6" t="s">
        <v>127</v>
      </c>
      <c r="H1953" s="6" t="s">
        <v>127</v>
      </c>
      <c r="I1953" s="6" t="s">
        <v>127</v>
      </c>
      <c r="J1953" s="6" t="s">
        <v>127</v>
      </c>
      <c r="M1953" s="6" t="s">
        <v>127</v>
      </c>
      <c r="N1953" s="6" t="s">
        <v>127</v>
      </c>
      <c r="O1953" s="6" t="s">
        <v>127</v>
      </c>
      <c r="P1953" s="6" t="s">
        <v>127</v>
      </c>
      <c r="Q1953" s="6" t="s">
        <v>127</v>
      </c>
      <c r="R1953" s="6" t="s">
        <v>127</v>
      </c>
      <c r="S1953" s="6" t="s">
        <v>127</v>
      </c>
      <c r="U1953" s="6" t="s">
        <v>127</v>
      </c>
      <c r="V1953" s="6" t="s">
        <v>127</v>
      </c>
      <c r="Z1953" s="6" t="s">
        <v>127</v>
      </c>
      <c r="AA1953" s="6" t="s">
        <v>127</v>
      </c>
      <c r="AB1953" s="6" t="s">
        <v>127</v>
      </c>
      <c r="AC1953" s="6" t="s">
        <v>127</v>
      </c>
      <c r="AD1953" s="6" t="s">
        <v>127</v>
      </c>
      <c r="AE1953" s="6" t="s">
        <v>127</v>
      </c>
      <c r="AH1953" s="6" t="s">
        <v>127</v>
      </c>
      <c r="AJ1953" s="6" t="s">
        <v>127</v>
      </c>
      <c r="AS1953" s="6" t="s">
        <v>127</v>
      </c>
      <c r="AT1953" s="6" t="s">
        <v>127</v>
      </c>
      <c r="AU1953" s="6" t="s">
        <v>127</v>
      </c>
      <c r="AV1953" s="6" t="s">
        <v>127</v>
      </c>
      <c r="AW1953" s="6" t="s">
        <v>127</v>
      </c>
      <c r="AY1953" s="6" t="s">
        <v>127</v>
      </c>
      <c r="AZ1953" s="6" t="s">
        <v>127</v>
      </c>
      <c r="BD1953" s="6" t="s">
        <v>127</v>
      </c>
      <c r="BE1953" s="6" t="s">
        <v>127</v>
      </c>
      <c r="BF1953" s="6" t="s">
        <v>127</v>
      </c>
      <c r="BH1953" s="6" t="s">
        <v>127</v>
      </c>
      <c r="BI1953" s="6" t="s">
        <v>127</v>
      </c>
      <c r="BJ1953" s="6" t="s">
        <v>127</v>
      </c>
      <c r="BL1953" s="6" t="s">
        <v>127</v>
      </c>
      <c r="BM1953" s="6" t="s">
        <v>127</v>
      </c>
      <c r="BO1953" s="6" t="s">
        <v>127</v>
      </c>
      <c r="BP1953" s="6" t="s">
        <v>127</v>
      </c>
      <c r="BQ1953" s="6" t="s">
        <v>127</v>
      </c>
      <c r="BT1953" s="6" t="s">
        <v>127</v>
      </c>
      <c r="BU1953" s="6" t="s">
        <v>127</v>
      </c>
      <c r="CU1953" s="6" t="s">
        <v>127</v>
      </c>
      <c r="CV1953" s="6" t="s">
        <v>127</v>
      </c>
      <c r="CW1953" s="6" t="s">
        <v>127</v>
      </c>
      <c r="CX1953" s="6" t="s">
        <v>127</v>
      </c>
      <c r="CY1953" s="6" t="s">
        <v>135</v>
      </c>
      <c r="DF1953" s="6" t="s">
        <v>127</v>
      </c>
      <c r="DG1953" s="8" t="s">
        <v>127</v>
      </c>
      <c r="DJ1953" s="6" t="s">
        <v>127</v>
      </c>
      <c r="DK1953" s="8" t="s">
        <v>161</v>
      </c>
      <c r="DL1953" s="8" t="s">
        <v>127</v>
      </c>
      <c r="DM1953" s="6" t="s">
        <v>127</v>
      </c>
      <c r="DN1953" s="6" t="s">
        <v>127</v>
      </c>
      <c r="DO1953" s="6" t="s">
        <v>127</v>
      </c>
      <c r="DP1953" s="6" t="s">
        <v>127</v>
      </c>
    </row>
    <row r="1954" spans="1:120" ht="20.100000000000001" customHeight="1" x14ac:dyDescent="0.25">
      <c r="A1954" s="5">
        <v>1951</v>
      </c>
      <c r="B1954" s="4" t="s">
        <v>1947</v>
      </c>
      <c r="C1954" s="4" t="s">
        <v>1962</v>
      </c>
      <c r="D1954" s="5" t="s">
        <v>184</v>
      </c>
      <c r="E1954" s="5">
        <v>1</v>
      </c>
      <c r="F1954" s="4"/>
      <c r="G1954" s="6" t="s">
        <v>127</v>
      </c>
      <c r="H1954" s="6" t="s">
        <v>127</v>
      </c>
      <c r="I1954" s="6" t="s">
        <v>127</v>
      </c>
      <c r="J1954" s="6" t="s">
        <v>127</v>
      </c>
      <c r="M1954" s="6" t="s">
        <v>127</v>
      </c>
      <c r="N1954" s="6" t="s">
        <v>127</v>
      </c>
      <c r="P1954" s="6" t="s">
        <v>127</v>
      </c>
      <c r="Q1954" s="6" t="s">
        <v>127</v>
      </c>
      <c r="R1954" s="6" t="s">
        <v>127</v>
      </c>
      <c r="S1954" s="6" t="s">
        <v>127</v>
      </c>
      <c r="U1954" s="6" t="s">
        <v>127</v>
      </c>
      <c r="V1954" s="6" t="s">
        <v>127</v>
      </c>
      <c r="AI1954" s="6" t="s">
        <v>127</v>
      </c>
      <c r="AJ1954" s="6" t="s">
        <v>127</v>
      </c>
      <c r="AK1954" s="6" t="s">
        <v>127</v>
      </c>
      <c r="AL1954" s="6" t="s">
        <v>127</v>
      </c>
      <c r="AS1954" s="6" t="s">
        <v>127</v>
      </c>
      <c r="AT1954" s="6" t="s">
        <v>127</v>
      </c>
      <c r="AU1954" s="6" t="s">
        <v>127</v>
      </c>
      <c r="AV1954" s="6" t="s">
        <v>127</v>
      </c>
      <c r="AW1954" s="6" t="s">
        <v>127</v>
      </c>
      <c r="AY1954" s="6" t="s">
        <v>127</v>
      </c>
      <c r="AZ1954" s="6" t="s">
        <v>127</v>
      </c>
      <c r="BD1954" s="6" t="s">
        <v>127</v>
      </c>
      <c r="BE1954" s="6" t="s">
        <v>127</v>
      </c>
      <c r="BF1954" s="6" t="s">
        <v>127</v>
      </c>
      <c r="BH1954" s="6" t="s">
        <v>127</v>
      </c>
      <c r="BI1954" s="6" t="s">
        <v>127</v>
      </c>
      <c r="BJ1954" s="6" t="s">
        <v>127</v>
      </c>
      <c r="BL1954" s="6" t="s">
        <v>127</v>
      </c>
      <c r="BM1954" s="6" t="s">
        <v>127</v>
      </c>
      <c r="BO1954" s="6" t="s">
        <v>127</v>
      </c>
      <c r="BP1954" s="6" t="s">
        <v>127</v>
      </c>
      <c r="BQ1954" s="6" t="s">
        <v>127</v>
      </c>
      <c r="BT1954" s="6" t="s">
        <v>127</v>
      </c>
      <c r="BU1954" s="6" t="s">
        <v>127</v>
      </c>
      <c r="CY1954" s="6" t="s">
        <v>127</v>
      </c>
      <c r="DF1954" s="6" t="s">
        <v>127</v>
      </c>
      <c r="DG1954" s="8" t="s">
        <v>127</v>
      </c>
    </row>
    <row r="1955" spans="1:120" ht="20.100000000000001" customHeight="1" x14ac:dyDescent="0.25">
      <c r="A1955" s="5">
        <v>1952</v>
      </c>
      <c r="B1955" s="4" t="s">
        <v>1947</v>
      </c>
      <c r="C1955" s="4" t="s">
        <v>1962</v>
      </c>
      <c r="D1955" s="5" t="s">
        <v>130</v>
      </c>
      <c r="E1955" s="5">
        <v>1</v>
      </c>
      <c r="F1955" s="4"/>
      <c r="G1955" s="6" t="s">
        <v>127</v>
      </c>
      <c r="H1955" s="6" t="s">
        <v>127</v>
      </c>
      <c r="I1955" s="6" t="s">
        <v>127</v>
      </c>
      <c r="J1955" s="6" t="s">
        <v>127</v>
      </c>
      <c r="M1955" s="6" t="s">
        <v>127</v>
      </c>
      <c r="N1955" s="6" t="s">
        <v>127</v>
      </c>
      <c r="P1955" s="6" t="s">
        <v>127</v>
      </c>
      <c r="Q1955" s="6" t="s">
        <v>127</v>
      </c>
      <c r="R1955" s="6" t="s">
        <v>127</v>
      </c>
      <c r="S1955" s="6" t="s">
        <v>127</v>
      </c>
      <c r="U1955" s="6" t="s">
        <v>127</v>
      </c>
      <c r="AI1955" s="6" t="s">
        <v>127</v>
      </c>
      <c r="AJ1955" s="6" t="s">
        <v>127</v>
      </c>
      <c r="AK1955" s="6" t="s">
        <v>127</v>
      </c>
      <c r="AL1955" s="6" t="s">
        <v>127</v>
      </c>
      <c r="AS1955" s="6" t="s">
        <v>127</v>
      </c>
      <c r="AT1955" s="6" t="s">
        <v>127</v>
      </c>
      <c r="AU1955" s="6" t="s">
        <v>127</v>
      </c>
      <c r="AV1955" s="6" t="s">
        <v>127</v>
      </c>
      <c r="AY1955" s="6" t="s">
        <v>127</v>
      </c>
      <c r="AZ1955" s="6" t="s">
        <v>127</v>
      </c>
      <c r="BD1955" s="6" t="s">
        <v>127</v>
      </c>
      <c r="BE1955" s="6" t="s">
        <v>127</v>
      </c>
      <c r="BF1955" s="6" t="s">
        <v>127</v>
      </c>
      <c r="BH1955" s="6" t="s">
        <v>127</v>
      </c>
      <c r="BI1955" s="6" t="s">
        <v>127</v>
      </c>
      <c r="BJ1955" s="6" t="s">
        <v>127</v>
      </c>
      <c r="BL1955" s="6" t="s">
        <v>127</v>
      </c>
      <c r="BM1955" s="6" t="s">
        <v>127</v>
      </c>
      <c r="BO1955" s="6" t="s">
        <v>127</v>
      </c>
      <c r="BP1955" s="6" t="s">
        <v>127</v>
      </c>
      <c r="BQ1955" s="6" t="s">
        <v>127</v>
      </c>
      <c r="BT1955" s="6" t="s">
        <v>127</v>
      </c>
      <c r="BU1955" s="6" t="s">
        <v>127</v>
      </c>
      <c r="CY1955" s="7" t="s">
        <v>127</v>
      </c>
      <c r="DF1955" s="6" t="s">
        <v>127</v>
      </c>
      <c r="DG1955" s="8" t="s">
        <v>127</v>
      </c>
    </row>
    <row r="1956" spans="1:120" ht="20.100000000000001" customHeight="1" x14ac:dyDescent="0.25">
      <c r="A1956" s="5">
        <v>1953</v>
      </c>
      <c r="B1956" s="4" t="s">
        <v>1947</v>
      </c>
      <c r="C1956" s="4" t="s">
        <v>1960</v>
      </c>
      <c r="D1956" s="5" t="s">
        <v>136</v>
      </c>
      <c r="E1956" s="5">
        <v>1</v>
      </c>
      <c r="F1956" s="4"/>
      <c r="G1956" s="6" t="s">
        <v>127</v>
      </c>
      <c r="H1956" s="6" t="s">
        <v>127</v>
      </c>
      <c r="J1956" s="6" t="s">
        <v>127</v>
      </c>
      <c r="M1956" s="6" t="s">
        <v>127</v>
      </c>
      <c r="N1956" s="6" t="s">
        <v>127</v>
      </c>
      <c r="P1956" s="6" t="s">
        <v>127</v>
      </c>
      <c r="Q1956" s="6" t="s">
        <v>127</v>
      </c>
      <c r="R1956" s="6" t="s">
        <v>127</v>
      </c>
      <c r="S1956" s="6" t="s">
        <v>127</v>
      </c>
      <c r="U1956" s="6" t="s">
        <v>127</v>
      </c>
      <c r="Z1956" s="6" t="s">
        <v>127</v>
      </c>
      <c r="AC1956" s="6" t="s">
        <v>127</v>
      </c>
      <c r="AD1956" s="6" t="s">
        <v>127</v>
      </c>
      <c r="AH1956" s="6" t="s">
        <v>127</v>
      </c>
      <c r="AI1956" s="9" t="s">
        <v>127</v>
      </c>
      <c r="AJ1956" s="9" t="s">
        <v>127</v>
      </c>
      <c r="AS1956" s="6" t="s">
        <v>127</v>
      </c>
      <c r="AY1956" s="6" t="s">
        <v>127</v>
      </c>
      <c r="BE1956" s="6" t="s">
        <v>127</v>
      </c>
      <c r="BH1956" s="6" t="s">
        <v>127</v>
      </c>
      <c r="BJ1956" s="6" t="s">
        <v>127</v>
      </c>
      <c r="BL1956" s="6" t="s">
        <v>127</v>
      </c>
      <c r="BM1956" s="6" t="s">
        <v>127</v>
      </c>
      <c r="BO1956" s="6" t="s">
        <v>127</v>
      </c>
      <c r="BP1956" s="6" t="s">
        <v>127</v>
      </c>
      <c r="BQ1956" s="6" t="s">
        <v>127</v>
      </c>
      <c r="BT1956" s="6" t="s">
        <v>127</v>
      </c>
      <c r="CY1956" s="10" t="s">
        <v>127</v>
      </c>
      <c r="DA1956" s="7" t="s">
        <v>127</v>
      </c>
      <c r="DB1956" s="7" t="s">
        <v>127</v>
      </c>
      <c r="DC1956" s="7" t="s">
        <v>127</v>
      </c>
      <c r="DD1956" s="7" t="s">
        <v>127</v>
      </c>
      <c r="DE1956" s="7" t="s">
        <v>127</v>
      </c>
      <c r="DG1956" s="7" t="s">
        <v>127</v>
      </c>
    </row>
    <row r="1957" spans="1:120" ht="20.100000000000001" customHeight="1" x14ac:dyDescent="0.25">
      <c r="A1957" s="5">
        <v>1954</v>
      </c>
      <c r="B1957" s="4" t="s">
        <v>1947</v>
      </c>
      <c r="C1957" s="4" t="s">
        <v>1962</v>
      </c>
      <c r="D1957" s="5" t="s">
        <v>136</v>
      </c>
      <c r="E1957" s="5">
        <v>1</v>
      </c>
      <c r="F1957" s="4"/>
      <c r="G1957" s="6" t="s">
        <v>127</v>
      </c>
      <c r="H1957" s="6" t="s">
        <v>127</v>
      </c>
      <c r="J1957" s="6" t="s">
        <v>127</v>
      </c>
      <c r="M1957" s="6" t="s">
        <v>127</v>
      </c>
      <c r="N1957" s="6" t="s">
        <v>127</v>
      </c>
      <c r="P1957" s="6" t="s">
        <v>127</v>
      </c>
      <c r="Q1957" s="6" t="s">
        <v>127</v>
      </c>
      <c r="R1957" s="6" t="s">
        <v>127</v>
      </c>
      <c r="S1957" s="6" t="s">
        <v>127</v>
      </c>
      <c r="U1957" s="6" t="s">
        <v>127</v>
      </c>
      <c r="AI1957" s="9" t="s">
        <v>127</v>
      </c>
      <c r="AJ1957" s="9" t="s">
        <v>127</v>
      </c>
      <c r="AS1957" s="6" t="s">
        <v>127</v>
      </c>
      <c r="AY1957" s="6" t="s">
        <v>127</v>
      </c>
      <c r="BE1957" s="6" t="s">
        <v>127</v>
      </c>
      <c r="BH1957" s="6" t="s">
        <v>127</v>
      </c>
      <c r="BJ1957" s="6" t="s">
        <v>127</v>
      </c>
      <c r="BL1957" s="6" t="s">
        <v>127</v>
      </c>
      <c r="BM1957" s="6" t="s">
        <v>127</v>
      </c>
      <c r="BO1957" s="6" t="s">
        <v>127</v>
      </c>
      <c r="BP1957" s="6" t="s">
        <v>127</v>
      </c>
      <c r="BQ1957" s="6" t="s">
        <v>127</v>
      </c>
      <c r="BT1957" s="6" t="s">
        <v>127</v>
      </c>
      <c r="CY1957" s="10" t="s">
        <v>127</v>
      </c>
      <c r="DA1957" s="7" t="s">
        <v>127</v>
      </c>
      <c r="DB1957" s="7" t="s">
        <v>127</v>
      </c>
      <c r="DD1957" s="7" t="s">
        <v>127</v>
      </c>
      <c r="DE1957" s="7" t="s">
        <v>127</v>
      </c>
      <c r="DG1957" s="7" t="s">
        <v>127</v>
      </c>
    </row>
    <row r="1958" spans="1:120" ht="20.100000000000001" customHeight="1" x14ac:dyDescent="0.25">
      <c r="A1958" s="5">
        <v>1955</v>
      </c>
      <c r="B1958" s="4" t="s">
        <v>1947</v>
      </c>
      <c r="C1958" s="4" t="s">
        <v>1960</v>
      </c>
      <c r="D1958" s="5" t="s">
        <v>148</v>
      </c>
      <c r="E1958" s="5">
        <v>1</v>
      </c>
      <c r="F1958" s="4"/>
      <c r="G1958" s="6" t="s">
        <v>127</v>
      </c>
      <c r="H1958" s="6" t="s">
        <v>127</v>
      </c>
      <c r="J1958" s="6" t="s">
        <v>127</v>
      </c>
      <c r="M1958" s="6" t="s">
        <v>127</v>
      </c>
      <c r="N1958" s="6" t="s">
        <v>127</v>
      </c>
      <c r="P1958" s="6" t="s">
        <v>127</v>
      </c>
      <c r="Q1958" s="6" t="s">
        <v>127</v>
      </c>
      <c r="R1958" s="6" t="s">
        <v>127</v>
      </c>
      <c r="S1958" s="6" t="s">
        <v>127</v>
      </c>
      <c r="U1958" s="6" t="s">
        <v>127</v>
      </c>
      <c r="Z1958" s="6" t="s">
        <v>127</v>
      </c>
      <c r="AC1958" s="6" t="s">
        <v>127</v>
      </c>
      <c r="AD1958" s="6" t="s">
        <v>127</v>
      </c>
      <c r="AH1958" s="6" t="s">
        <v>127</v>
      </c>
      <c r="AI1958" s="9" t="s">
        <v>127</v>
      </c>
      <c r="AJ1958" s="9" t="s">
        <v>127</v>
      </c>
      <c r="AS1958" s="6" t="s">
        <v>127</v>
      </c>
      <c r="AY1958" s="6" t="s">
        <v>127</v>
      </c>
      <c r="BE1958" s="6" t="s">
        <v>127</v>
      </c>
      <c r="BH1958" s="9" t="s">
        <v>127</v>
      </c>
      <c r="BJ1958" s="6" t="s">
        <v>127</v>
      </c>
      <c r="BL1958" s="6" t="s">
        <v>127</v>
      </c>
      <c r="BM1958" s="9" t="s">
        <v>127</v>
      </c>
      <c r="BO1958" s="6" t="s">
        <v>127</v>
      </c>
      <c r="BP1958" s="6" t="s">
        <v>127</v>
      </c>
      <c r="BQ1958" s="6" t="s">
        <v>127</v>
      </c>
      <c r="BT1958" s="6" t="s">
        <v>127</v>
      </c>
      <c r="CY1958" s="10" t="s">
        <v>127</v>
      </c>
      <c r="DA1958" s="7" t="s">
        <v>127</v>
      </c>
      <c r="DB1958" s="7" t="s">
        <v>127</v>
      </c>
      <c r="DC1958" s="7" t="s">
        <v>127</v>
      </c>
      <c r="DD1958" s="7" t="s">
        <v>127</v>
      </c>
      <c r="DE1958" s="7" t="s">
        <v>127</v>
      </c>
      <c r="DG1958" s="7" t="s">
        <v>127</v>
      </c>
    </row>
    <row r="1959" spans="1:120" ht="20.100000000000001" customHeight="1" x14ac:dyDescent="0.25">
      <c r="A1959" s="5">
        <v>1956</v>
      </c>
      <c r="B1959" s="4" t="s">
        <v>1947</v>
      </c>
      <c r="C1959" s="4" t="s">
        <v>1962</v>
      </c>
      <c r="D1959" s="5" t="s">
        <v>148</v>
      </c>
      <c r="E1959" s="5">
        <v>1</v>
      </c>
      <c r="F1959" s="4"/>
      <c r="G1959" s="6" t="s">
        <v>127</v>
      </c>
      <c r="H1959" s="6" t="s">
        <v>127</v>
      </c>
      <c r="J1959" s="6" t="s">
        <v>127</v>
      </c>
      <c r="M1959" s="6" t="s">
        <v>127</v>
      </c>
      <c r="N1959" s="6" t="s">
        <v>127</v>
      </c>
      <c r="P1959" s="6" t="s">
        <v>127</v>
      </c>
      <c r="Q1959" s="6" t="s">
        <v>127</v>
      </c>
      <c r="R1959" s="6" t="s">
        <v>127</v>
      </c>
      <c r="S1959" s="6" t="s">
        <v>127</v>
      </c>
      <c r="U1959" s="6" t="s">
        <v>127</v>
      </c>
      <c r="AI1959" s="9" t="s">
        <v>127</v>
      </c>
      <c r="AJ1959" s="9" t="s">
        <v>127</v>
      </c>
      <c r="AS1959" s="6" t="s">
        <v>127</v>
      </c>
      <c r="AY1959" s="6" t="s">
        <v>127</v>
      </c>
      <c r="BE1959" s="6" t="s">
        <v>127</v>
      </c>
      <c r="BH1959" s="9" t="s">
        <v>127</v>
      </c>
      <c r="BJ1959" s="6" t="s">
        <v>127</v>
      </c>
      <c r="BL1959" s="6" t="s">
        <v>127</v>
      </c>
      <c r="BM1959" s="9" t="s">
        <v>127</v>
      </c>
      <c r="BO1959" s="6" t="s">
        <v>127</v>
      </c>
      <c r="BP1959" s="6" t="s">
        <v>127</v>
      </c>
      <c r="BQ1959" s="6" t="s">
        <v>127</v>
      </c>
      <c r="BT1959" s="6" t="s">
        <v>127</v>
      </c>
      <c r="CY1959" s="10" t="s">
        <v>127</v>
      </c>
      <c r="DA1959" s="7" t="s">
        <v>127</v>
      </c>
      <c r="DB1959" s="7" t="s">
        <v>127</v>
      </c>
      <c r="DD1959" s="7" t="s">
        <v>127</v>
      </c>
      <c r="DE1959" s="7" t="s">
        <v>127</v>
      </c>
      <c r="DG1959" s="7" t="s">
        <v>127</v>
      </c>
    </row>
    <row r="1960" spans="1:120" ht="20.100000000000001" customHeight="1" x14ac:dyDescent="0.25">
      <c r="A1960" s="5">
        <v>1957</v>
      </c>
      <c r="B1960" s="4" t="s">
        <v>1947</v>
      </c>
      <c r="C1960" s="4" t="s">
        <v>1963</v>
      </c>
      <c r="D1960" s="5" t="s">
        <v>163</v>
      </c>
      <c r="E1960" s="5">
        <v>1</v>
      </c>
      <c r="F1960" s="4"/>
      <c r="G1960" s="6" t="s">
        <v>127</v>
      </c>
      <c r="H1960" s="6" t="s">
        <v>127</v>
      </c>
      <c r="I1960" s="6" t="s">
        <v>127</v>
      </c>
      <c r="J1960" s="6" t="s">
        <v>127</v>
      </c>
      <c r="M1960" s="6" t="s">
        <v>127</v>
      </c>
      <c r="N1960" s="6" t="s">
        <v>127</v>
      </c>
      <c r="P1960" s="6" t="s">
        <v>127</v>
      </c>
      <c r="Q1960" s="6" t="s">
        <v>127</v>
      </c>
      <c r="R1960" s="6" t="s">
        <v>127</v>
      </c>
      <c r="S1960" s="6" t="s">
        <v>127</v>
      </c>
      <c r="U1960" s="6" t="s">
        <v>127</v>
      </c>
      <c r="V1960" s="6" t="s">
        <v>127</v>
      </c>
      <c r="Z1960" s="6" t="s">
        <v>127</v>
      </c>
      <c r="AC1960" s="6" t="s">
        <v>127</v>
      </c>
      <c r="AD1960" s="6" t="s">
        <v>127</v>
      </c>
      <c r="AE1960" s="6" t="s">
        <v>127</v>
      </c>
      <c r="AH1960" s="6" t="s">
        <v>127</v>
      </c>
      <c r="AI1960" s="6" t="s">
        <v>127</v>
      </c>
      <c r="AJ1960" s="6" t="s">
        <v>127</v>
      </c>
      <c r="AK1960" s="6" t="s">
        <v>127</v>
      </c>
      <c r="AL1960" s="6" t="s">
        <v>127</v>
      </c>
      <c r="AS1960" s="6" t="s">
        <v>127</v>
      </c>
      <c r="AT1960" s="6" t="s">
        <v>127</v>
      </c>
      <c r="AU1960" s="6" t="s">
        <v>127</v>
      </c>
      <c r="AV1960" s="6" t="s">
        <v>127</v>
      </c>
      <c r="AW1960" s="6" t="s">
        <v>127</v>
      </c>
      <c r="AY1960" s="6" t="s">
        <v>127</v>
      </c>
      <c r="AZ1960" s="6" t="s">
        <v>127</v>
      </c>
      <c r="BD1960" s="6" t="s">
        <v>127</v>
      </c>
      <c r="BE1960" s="6" t="s">
        <v>127</v>
      </c>
      <c r="BH1960" s="6" t="s">
        <v>127</v>
      </c>
      <c r="BI1960" s="6" t="s">
        <v>127</v>
      </c>
      <c r="BJ1960" s="6" t="s">
        <v>127</v>
      </c>
      <c r="BL1960" s="6" t="s">
        <v>127</v>
      </c>
      <c r="BM1960" s="6" t="s">
        <v>127</v>
      </c>
      <c r="BO1960" s="6" t="s">
        <v>127</v>
      </c>
      <c r="BP1960" s="6" t="s">
        <v>127</v>
      </c>
      <c r="BQ1960" s="6" t="s">
        <v>127</v>
      </c>
      <c r="BT1960" s="6" t="s">
        <v>127</v>
      </c>
      <c r="BU1960" s="6" t="s">
        <v>127</v>
      </c>
      <c r="CY1960" s="7" t="s">
        <v>127</v>
      </c>
      <c r="DA1960" s="7" t="s">
        <v>127</v>
      </c>
      <c r="DB1960" s="7" t="s">
        <v>127</v>
      </c>
      <c r="DC1960" s="7" t="s">
        <v>127</v>
      </c>
      <c r="DD1960" s="7" t="s">
        <v>127</v>
      </c>
      <c r="DE1960" s="7" t="s">
        <v>127</v>
      </c>
      <c r="DG1960" s="7" t="s">
        <v>127</v>
      </c>
    </row>
    <row r="1961" spans="1:120" ht="20.100000000000001" customHeight="1" x14ac:dyDescent="0.25">
      <c r="A1961" s="5">
        <v>1958</v>
      </c>
      <c r="B1961" s="4" t="s">
        <v>1947</v>
      </c>
      <c r="C1961" s="4" t="s">
        <v>1964</v>
      </c>
      <c r="D1961" s="5" t="s">
        <v>136</v>
      </c>
      <c r="E1961" s="5">
        <v>1</v>
      </c>
      <c r="F1961" s="4"/>
      <c r="G1961" s="6" t="s">
        <v>127</v>
      </c>
      <c r="H1961" s="6" t="s">
        <v>127</v>
      </c>
      <c r="J1961" s="6" t="s">
        <v>127</v>
      </c>
      <c r="M1961" s="6" t="s">
        <v>127</v>
      </c>
      <c r="N1961" s="6" t="s">
        <v>127</v>
      </c>
      <c r="P1961" s="6" t="s">
        <v>127</v>
      </c>
      <c r="Q1961" s="6" t="s">
        <v>127</v>
      </c>
      <c r="R1961" s="6" t="s">
        <v>127</v>
      </c>
      <c r="S1961" s="6" t="s">
        <v>127</v>
      </c>
      <c r="U1961" s="6" t="s">
        <v>127</v>
      </c>
      <c r="Z1961" s="6" t="s">
        <v>127</v>
      </c>
      <c r="AC1961" s="6" t="s">
        <v>127</v>
      </c>
      <c r="AD1961" s="6" t="s">
        <v>127</v>
      </c>
      <c r="AH1961" s="6" t="s">
        <v>127</v>
      </c>
      <c r="AI1961" s="9" t="s">
        <v>127</v>
      </c>
      <c r="AJ1961" s="9" t="s">
        <v>127</v>
      </c>
      <c r="AS1961" s="6" t="s">
        <v>127</v>
      </c>
      <c r="AY1961" s="6" t="s">
        <v>127</v>
      </c>
      <c r="BH1961" s="6" t="s">
        <v>127</v>
      </c>
      <c r="BJ1961" s="6" t="s">
        <v>127</v>
      </c>
      <c r="BL1961" s="6" t="s">
        <v>127</v>
      </c>
      <c r="BM1961" s="6" t="s">
        <v>127</v>
      </c>
      <c r="BO1961" s="6" t="s">
        <v>127</v>
      </c>
      <c r="BP1961" s="6" t="s">
        <v>127</v>
      </c>
      <c r="BQ1961" s="6" t="s">
        <v>127</v>
      </c>
      <c r="BT1961" s="6" t="s">
        <v>127</v>
      </c>
      <c r="CY1961" s="10" t="s">
        <v>127</v>
      </c>
      <c r="DA1961" s="7" t="s">
        <v>127</v>
      </c>
      <c r="DB1961" s="7" t="s">
        <v>127</v>
      </c>
      <c r="DC1961" s="7" t="s">
        <v>127</v>
      </c>
      <c r="DD1961" s="7" t="s">
        <v>127</v>
      </c>
      <c r="DE1961" s="7" t="s">
        <v>127</v>
      </c>
      <c r="DG1961" s="7" t="s">
        <v>127</v>
      </c>
    </row>
    <row r="1962" spans="1:120" ht="20.100000000000001" customHeight="1" x14ac:dyDescent="0.25">
      <c r="A1962" s="5">
        <v>1959</v>
      </c>
      <c r="B1962" s="4" t="s">
        <v>1947</v>
      </c>
      <c r="C1962" s="4" t="s">
        <v>1965</v>
      </c>
      <c r="D1962" s="5" t="s">
        <v>136</v>
      </c>
      <c r="E1962" s="5">
        <v>1</v>
      </c>
      <c r="F1962" s="4"/>
      <c r="G1962" s="6" t="s">
        <v>127</v>
      </c>
      <c r="H1962" s="6" t="s">
        <v>127</v>
      </c>
      <c r="J1962" s="6" t="s">
        <v>127</v>
      </c>
      <c r="M1962" s="6" t="s">
        <v>127</v>
      </c>
      <c r="N1962" s="6" t="s">
        <v>127</v>
      </c>
      <c r="P1962" s="6" t="s">
        <v>127</v>
      </c>
      <c r="Q1962" s="6" t="s">
        <v>127</v>
      </c>
      <c r="R1962" s="6" t="s">
        <v>127</v>
      </c>
      <c r="S1962" s="6" t="s">
        <v>127</v>
      </c>
      <c r="U1962" s="6" t="s">
        <v>127</v>
      </c>
      <c r="AI1962" s="9" t="s">
        <v>127</v>
      </c>
      <c r="AJ1962" s="9" t="s">
        <v>127</v>
      </c>
      <c r="AS1962" s="6" t="s">
        <v>127</v>
      </c>
      <c r="AY1962" s="6" t="s">
        <v>127</v>
      </c>
      <c r="BH1962" s="9" t="s">
        <v>127</v>
      </c>
      <c r="BJ1962" s="6" t="s">
        <v>127</v>
      </c>
      <c r="BL1962" s="6" t="s">
        <v>127</v>
      </c>
      <c r="BM1962" s="9" t="s">
        <v>127</v>
      </c>
      <c r="BO1962" s="6" t="s">
        <v>127</v>
      </c>
      <c r="BP1962" s="6" t="s">
        <v>127</v>
      </c>
      <c r="BQ1962" s="6" t="s">
        <v>127</v>
      </c>
      <c r="BT1962" s="6" t="s">
        <v>127</v>
      </c>
      <c r="CY1962" s="10" t="s">
        <v>127</v>
      </c>
      <c r="DA1962" s="7" t="s">
        <v>127</v>
      </c>
      <c r="DB1962" s="7" t="s">
        <v>127</v>
      </c>
      <c r="DD1962" s="7" t="s">
        <v>127</v>
      </c>
      <c r="DE1962" s="7" t="s">
        <v>127</v>
      </c>
      <c r="DG1962" s="7" t="s">
        <v>127</v>
      </c>
    </row>
    <row r="1963" spans="1:120" ht="20.100000000000001" customHeight="1" x14ac:dyDescent="0.25">
      <c r="A1963" s="5">
        <v>1960</v>
      </c>
      <c r="B1963" s="4" t="s">
        <v>1947</v>
      </c>
      <c r="C1963" s="4" t="s">
        <v>1964</v>
      </c>
      <c r="D1963" s="5" t="s">
        <v>231</v>
      </c>
      <c r="E1963" s="5">
        <v>1</v>
      </c>
      <c r="F1963" s="4"/>
      <c r="G1963" s="6" t="s">
        <v>127</v>
      </c>
      <c r="H1963" s="6" t="s">
        <v>127</v>
      </c>
      <c r="J1963" s="6" t="s">
        <v>127</v>
      </c>
      <c r="M1963" s="6" t="s">
        <v>127</v>
      </c>
      <c r="N1963" s="6" t="s">
        <v>127</v>
      </c>
      <c r="P1963" s="6" t="s">
        <v>127</v>
      </c>
      <c r="Q1963" s="6" t="s">
        <v>127</v>
      </c>
      <c r="R1963" s="6" t="s">
        <v>127</v>
      </c>
      <c r="S1963" s="6" t="s">
        <v>127</v>
      </c>
      <c r="U1963" s="6" t="s">
        <v>127</v>
      </c>
      <c r="Z1963" s="6" t="s">
        <v>127</v>
      </c>
      <c r="AC1963" s="6" t="s">
        <v>127</v>
      </c>
      <c r="AD1963" s="6" t="s">
        <v>127</v>
      </c>
      <c r="AH1963" s="6" t="s">
        <v>127</v>
      </c>
      <c r="AI1963" s="9" t="s">
        <v>127</v>
      </c>
      <c r="AJ1963" s="9" t="s">
        <v>127</v>
      </c>
      <c r="AS1963" s="6" t="s">
        <v>127</v>
      </c>
      <c r="AY1963" s="6" t="s">
        <v>127</v>
      </c>
      <c r="BH1963" s="9" t="s">
        <v>127</v>
      </c>
      <c r="BJ1963" s="6" t="s">
        <v>127</v>
      </c>
      <c r="BL1963" s="6" t="s">
        <v>127</v>
      </c>
      <c r="BM1963" s="9" t="s">
        <v>127</v>
      </c>
      <c r="BO1963" s="6" t="s">
        <v>127</v>
      </c>
      <c r="BP1963" s="6" t="s">
        <v>127</v>
      </c>
      <c r="BQ1963" s="6" t="s">
        <v>127</v>
      </c>
      <c r="BT1963" s="6" t="s">
        <v>127</v>
      </c>
      <c r="CY1963" s="7" t="s">
        <v>127</v>
      </c>
      <c r="DA1963" s="7" t="s">
        <v>127</v>
      </c>
      <c r="DB1963" s="7" t="s">
        <v>127</v>
      </c>
      <c r="DC1963" s="7" t="s">
        <v>127</v>
      </c>
      <c r="DD1963" s="7" t="s">
        <v>127</v>
      </c>
      <c r="DE1963" s="7" t="s">
        <v>127</v>
      </c>
      <c r="DG1963" s="7" t="s">
        <v>127</v>
      </c>
    </row>
    <row r="1964" spans="1:120" ht="20.100000000000001" customHeight="1" x14ac:dyDescent="0.25">
      <c r="A1964" s="5">
        <v>1961</v>
      </c>
      <c r="B1964" s="4" t="s">
        <v>1947</v>
      </c>
      <c r="C1964" s="4" t="s">
        <v>1965</v>
      </c>
      <c r="D1964" s="5" t="s">
        <v>231</v>
      </c>
      <c r="E1964" s="5">
        <v>1</v>
      </c>
      <c r="F1964" s="4"/>
      <c r="G1964" s="6" t="s">
        <v>127</v>
      </c>
      <c r="H1964" s="6" t="s">
        <v>127</v>
      </c>
      <c r="J1964" s="6" t="s">
        <v>127</v>
      </c>
      <c r="M1964" s="6" t="s">
        <v>127</v>
      </c>
      <c r="N1964" s="6" t="s">
        <v>127</v>
      </c>
      <c r="P1964" s="6" t="s">
        <v>127</v>
      </c>
      <c r="Q1964" s="6" t="s">
        <v>127</v>
      </c>
      <c r="R1964" s="6" t="s">
        <v>127</v>
      </c>
      <c r="S1964" s="6" t="s">
        <v>127</v>
      </c>
      <c r="U1964" s="6" t="s">
        <v>127</v>
      </c>
      <c r="AI1964" s="9" t="s">
        <v>127</v>
      </c>
      <c r="AJ1964" s="9" t="s">
        <v>127</v>
      </c>
      <c r="AS1964" s="6" t="s">
        <v>127</v>
      </c>
      <c r="AY1964" s="6" t="s">
        <v>127</v>
      </c>
      <c r="BH1964" s="9" t="s">
        <v>127</v>
      </c>
      <c r="BJ1964" s="6" t="s">
        <v>127</v>
      </c>
      <c r="BL1964" s="6" t="s">
        <v>127</v>
      </c>
      <c r="BM1964" s="9" t="s">
        <v>127</v>
      </c>
      <c r="BO1964" s="6" t="s">
        <v>127</v>
      </c>
      <c r="BP1964" s="6" t="s">
        <v>127</v>
      </c>
      <c r="BQ1964" s="6" t="s">
        <v>127</v>
      </c>
      <c r="BT1964" s="6" t="s">
        <v>127</v>
      </c>
      <c r="CY1964" s="10" t="s">
        <v>127</v>
      </c>
      <c r="DA1964" s="7" t="s">
        <v>127</v>
      </c>
      <c r="DB1964" s="7" t="s">
        <v>127</v>
      </c>
      <c r="DD1964" s="7" t="s">
        <v>127</v>
      </c>
      <c r="DE1964" s="7" t="s">
        <v>127</v>
      </c>
      <c r="DG1964" s="7" t="s">
        <v>127</v>
      </c>
    </row>
    <row r="1965" spans="1:120" ht="20.100000000000001" customHeight="1" x14ac:dyDescent="0.25">
      <c r="A1965" s="5">
        <v>1962</v>
      </c>
      <c r="B1965" s="4" t="s">
        <v>1947</v>
      </c>
      <c r="C1965" s="4" t="s">
        <v>1966</v>
      </c>
      <c r="D1965" s="5" t="s">
        <v>168</v>
      </c>
      <c r="E1965" s="5">
        <v>1</v>
      </c>
      <c r="F1965" s="4"/>
      <c r="G1965" s="6" t="s">
        <v>127</v>
      </c>
      <c r="H1965" s="6" t="s">
        <v>127</v>
      </c>
      <c r="I1965" s="6" t="s">
        <v>127</v>
      </c>
      <c r="J1965" s="6" t="s">
        <v>127</v>
      </c>
      <c r="M1965" s="6" t="s">
        <v>127</v>
      </c>
      <c r="N1965" s="6" t="s">
        <v>127</v>
      </c>
      <c r="P1965" s="6" t="s">
        <v>127</v>
      </c>
      <c r="Q1965" s="6" t="s">
        <v>127</v>
      </c>
      <c r="R1965" s="6" t="s">
        <v>127</v>
      </c>
      <c r="S1965" s="6" t="s">
        <v>127</v>
      </c>
      <c r="U1965" s="6" t="s">
        <v>127</v>
      </c>
      <c r="V1965" s="6" t="s">
        <v>127</v>
      </c>
      <c r="Z1965" s="6" t="s">
        <v>127</v>
      </c>
      <c r="AC1965" s="6" t="s">
        <v>127</v>
      </c>
      <c r="AD1965" s="6" t="s">
        <v>127</v>
      </c>
      <c r="AE1965" s="6" t="s">
        <v>127</v>
      </c>
      <c r="AG1965" s="6" t="s">
        <v>127</v>
      </c>
      <c r="AH1965" s="6" t="s">
        <v>127</v>
      </c>
      <c r="AI1965" s="6" t="s">
        <v>127</v>
      </c>
      <c r="AJ1965" s="6" t="s">
        <v>127</v>
      </c>
      <c r="AK1965" s="6" t="s">
        <v>127</v>
      </c>
      <c r="AL1965" s="6" t="s">
        <v>127</v>
      </c>
      <c r="AS1965" s="6" t="s">
        <v>127</v>
      </c>
      <c r="AT1965" s="6" t="s">
        <v>127</v>
      </c>
      <c r="AU1965" s="6" t="s">
        <v>127</v>
      </c>
      <c r="AV1965" s="6" t="s">
        <v>127</v>
      </c>
      <c r="AY1965" s="6" t="s">
        <v>127</v>
      </c>
      <c r="AZ1965" s="6" t="s">
        <v>127</v>
      </c>
      <c r="BD1965" s="6" t="s">
        <v>127</v>
      </c>
      <c r="BE1965" s="6" t="s">
        <v>127</v>
      </c>
      <c r="BF1965" s="6" t="s">
        <v>127</v>
      </c>
      <c r="BH1965" s="6" t="s">
        <v>127</v>
      </c>
      <c r="BI1965" s="6" t="s">
        <v>127</v>
      </c>
      <c r="BJ1965" s="6" t="s">
        <v>127</v>
      </c>
      <c r="BL1965" s="6" t="s">
        <v>127</v>
      </c>
      <c r="BM1965" s="6" t="s">
        <v>127</v>
      </c>
      <c r="BO1965" s="6" t="s">
        <v>127</v>
      </c>
      <c r="BP1965" s="6" t="s">
        <v>127</v>
      </c>
      <c r="BQ1965" s="6" t="s">
        <v>127</v>
      </c>
      <c r="BT1965" s="6" t="s">
        <v>127</v>
      </c>
      <c r="BU1965" s="6" t="s">
        <v>127</v>
      </c>
      <c r="CY1965" s="6" t="s">
        <v>127</v>
      </c>
      <c r="DA1965" s="7" t="s">
        <v>127</v>
      </c>
      <c r="DB1965" s="7" t="s">
        <v>127</v>
      </c>
      <c r="DC1965" s="7" t="s">
        <v>127</v>
      </c>
      <c r="DE1965" s="7" t="s">
        <v>127</v>
      </c>
      <c r="DG1965" s="7" t="s">
        <v>127</v>
      </c>
    </row>
    <row r="1966" spans="1:120" ht="20.100000000000001" customHeight="1" x14ac:dyDescent="0.25">
      <c r="A1966" s="5">
        <v>1963</v>
      </c>
      <c r="B1966" s="4" t="s">
        <v>1947</v>
      </c>
      <c r="C1966" s="4" t="s">
        <v>1967</v>
      </c>
      <c r="D1966" s="5" t="s">
        <v>168</v>
      </c>
      <c r="E1966" s="5">
        <v>1</v>
      </c>
      <c r="F1966" s="4"/>
      <c r="G1966" s="6" t="s">
        <v>127</v>
      </c>
      <c r="H1966" s="6" t="s">
        <v>127</v>
      </c>
      <c r="I1966" s="6" t="s">
        <v>127</v>
      </c>
      <c r="J1966" s="6" t="s">
        <v>127</v>
      </c>
      <c r="K1966" s="6" t="s">
        <v>127</v>
      </c>
      <c r="M1966" s="6" t="s">
        <v>127</v>
      </c>
      <c r="N1966" s="6" t="s">
        <v>127</v>
      </c>
      <c r="P1966" s="6" t="s">
        <v>127</v>
      </c>
      <c r="Q1966" s="6" t="s">
        <v>127</v>
      </c>
      <c r="R1966" s="6" t="s">
        <v>127</v>
      </c>
      <c r="S1966" s="6" t="s">
        <v>127</v>
      </c>
      <c r="U1966" s="6" t="s">
        <v>127</v>
      </c>
      <c r="V1966" s="6" t="s">
        <v>127</v>
      </c>
      <c r="Z1966" s="6" t="s">
        <v>127</v>
      </c>
      <c r="AC1966" s="6" t="s">
        <v>127</v>
      </c>
      <c r="AD1966" s="6" t="s">
        <v>127</v>
      </c>
      <c r="AE1966" s="6" t="s">
        <v>127</v>
      </c>
      <c r="AH1966" s="6" t="s">
        <v>127</v>
      </c>
      <c r="AI1966" s="6" t="s">
        <v>127</v>
      </c>
      <c r="AJ1966" s="6" t="s">
        <v>127</v>
      </c>
      <c r="AK1966" s="6" t="s">
        <v>127</v>
      </c>
      <c r="AL1966" s="6" t="s">
        <v>127</v>
      </c>
      <c r="AS1966" s="6" t="s">
        <v>127</v>
      </c>
      <c r="AT1966" s="6" t="s">
        <v>127</v>
      </c>
      <c r="AU1966" s="6" t="s">
        <v>127</v>
      </c>
      <c r="AV1966" s="6" t="s">
        <v>127</v>
      </c>
      <c r="AY1966" s="6" t="s">
        <v>127</v>
      </c>
      <c r="AZ1966" s="6" t="s">
        <v>127</v>
      </c>
      <c r="BD1966" s="6" t="s">
        <v>127</v>
      </c>
      <c r="BE1966" s="6" t="s">
        <v>127</v>
      </c>
      <c r="BF1966" s="6" t="s">
        <v>127</v>
      </c>
      <c r="BH1966" s="6" t="s">
        <v>127</v>
      </c>
      <c r="BI1966" s="6" t="s">
        <v>127</v>
      </c>
      <c r="BJ1966" s="6" t="s">
        <v>127</v>
      </c>
      <c r="BL1966" s="6" t="s">
        <v>127</v>
      </c>
      <c r="BM1966" s="6" t="s">
        <v>127</v>
      </c>
      <c r="BO1966" s="6" t="s">
        <v>127</v>
      </c>
      <c r="BP1966" s="6" t="s">
        <v>127</v>
      </c>
      <c r="BQ1966" s="6" t="s">
        <v>127</v>
      </c>
      <c r="BT1966" s="6" t="s">
        <v>127</v>
      </c>
      <c r="BU1966" s="6" t="s">
        <v>127</v>
      </c>
      <c r="CY1966" s="6" t="s">
        <v>127</v>
      </c>
      <c r="DA1966" s="7" t="s">
        <v>127</v>
      </c>
      <c r="DB1966" s="7" t="s">
        <v>127</v>
      </c>
      <c r="DC1966" s="7" t="s">
        <v>127</v>
      </c>
      <c r="DE1966" s="7" t="s">
        <v>127</v>
      </c>
      <c r="DG1966" s="7" t="s">
        <v>127</v>
      </c>
    </row>
    <row r="1967" spans="1:120" ht="20.100000000000001" customHeight="1" x14ac:dyDescent="0.25">
      <c r="A1967" s="5">
        <v>1964</v>
      </c>
      <c r="B1967" s="4" t="s">
        <v>1947</v>
      </c>
      <c r="C1967" s="4" t="s">
        <v>1966</v>
      </c>
      <c r="D1967" s="5" t="s">
        <v>184</v>
      </c>
      <c r="E1967" s="5">
        <v>1</v>
      </c>
      <c r="F1967" s="4"/>
      <c r="G1967" s="6" t="s">
        <v>127</v>
      </c>
      <c r="H1967" s="6" t="s">
        <v>127</v>
      </c>
      <c r="I1967" s="6" t="s">
        <v>127</v>
      </c>
      <c r="J1967" s="6" t="s">
        <v>127</v>
      </c>
      <c r="M1967" s="6" t="s">
        <v>127</v>
      </c>
      <c r="N1967" s="6" t="s">
        <v>127</v>
      </c>
      <c r="P1967" s="6" t="s">
        <v>127</v>
      </c>
      <c r="Q1967" s="6" t="s">
        <v>127</v>
      </c>
      <c r="R1967" s="6" t="s">
        <v>127</v>
      </c>
      <c r="S1967" s="6" t="s">
        <v>127</v>
      </c>
      <c r="U1967" s="6" t="s">
        <v>127</v>
      </c>
      <c r="V1967" s="6" t="s">
        <v>127</v>
      </c>
      <c r="Z1967" s="6" t="s">
        <v>127</v>
      </c>
      <c r="AC1967" s="6" t="s">
        <v>127</v>
      </c>
      <c r="AD1967" s="6" t="s">
        <v>127</v>
      </c>
      <c r="AE1967" s="6" t="s">
        <v>127</v>
      </c>
      <c r="AG1967" s="6" t="s">
        <v>127</v>
      </c>
      <c r="AH1967" s="6" t="s">
        <v>127</v>
      </c>
      <c r="AI1967" s="6" t="s">
        <v>127</v>
      </c>
      <c r="AJ1967" s="6" t="s">
        <v>127</v>
      </c>
      <c r="AK1967" s="6" t="s">
        <v>127</v>
      </c>
      <c r="AL1967" s="6" t="s">
        <v>127</v>
      </c>
      <c r="AS1967" s="6" t="s">
        <v>127</v>
      </c>
      <c r="AT1967" s="6" t="s">
        <v>127</v>
      </c>
      <c r="AU1967" s="6" t="s">
        <v>127</v>
      </c>
      <c r="AV1967" s="6" t="s">
        <v>127</v>
      </c>
      <c r="AY1967" s="6" t="s">
        <v>127</v>
      </c>
      <c r="AZ1967" s="6" t="s">
        <v>127</v>
      </c>
      <c r="BD1967" s="6" t="s">
        <v>127</v>
      </c>
      <c r="BE1967" s="6" t="s">
        <v>127</v>
      </c>
      <c r="BF1967" s="6" t="s">
        <v>127</v>
      </c>
      <c r="BH1967" s="6" t="s">
        <v>127</v>
      </c>
      <c r="BI1967" s="6" t="s">
        <v>127</v>
      </c>
      <c r="BJ1967" s="6" t="s">
        <v>127</v>
      </c>
      <c r="BL1967" s="6" t="s">
        <v>127</v>
      </c>
      <c r="BM1967" s="6" t="s">
        <v>127</v>
      </c>
      <c r="BO1967" s="6" t="s">
        <v>127</v>
      </c>
      <c r="BP1967" s="6" t="s">
        <v>127</v>
      </c>
      <c r="BQ1967" s="6" t="s">
        <v>127</v>
      </c>
      <c r="BT1967" s="6" t="s">
        <v>127</v>
      </c>
      <c r="BU1967" s="6" t="s">
        <v>127</v>
      </c>
      <c r="CY1967" s="7" t="s">
        <v>127</v>
      </c>
      <c r="DA1967" s="7" t="s">
        <v>127</v>
      </c>
      <c r="DB1967" s="7" t="s">
        <v>127</v>
      </c>
      <c r="DC1967" s="7" t="s">
        <v>127</v>
      </c>
      <c r="DE1967" s="7" t="s">
        <v>127</v>
      </c>
      <c r="DG1967" s="7" t="s">
        <v>127</v>
      </c>
    </row>
    <row r="1968" spans="1:120" ht="20.100000000000001" customHeight="1" x14ac:dyDescent="0.25">
      <c r="A1968" s="5">
        <v>1965</v>
      </c>
      <c r="B1968" s="4" t="s">
        <v>1947</v>
      </c>
      <c r="C1968" s="4" t="s">
        <v>1968</v>
      </c>
      <c r="D1968" s="5" t="s">
        <v>163</v>
      </c>
      <c r="E1968" s="5">
        <v>1</v>
      </c>
      <c r="F1968" s="4"/>
      <c r="G1968" s="6" t="s">
        <v>127</v>
      </c>
      <c r="H1968" s="6" t="s">
        <v>127</v>
      </c>
      <c r="I1968" s="6" t="s">
        <v>127</v>
      </c>
      <c r="J1968" s="6" t="s">
        <v>127</v>
      </c>
      <c r="M1968" s="6" t="s">
        <v>127</v>
      </c>
      <c r="N1968" s="6" t="s">
        <v>127</v>
      </c>
      <c r="P1968" s="6" t="s">
        <v>127</v>
      </c>
      <c r="Q1968" s="6" t="s">
        <v>127</v>
      </c>
      <c r="R1968" s="6" t="s">
        <v>127</v>
      </c>
      <c r="S1968" s="6" t="s">
        <v>127</v>
      </c>
      <c r="U1968" s="6" t="s">
        <v>127</v>
      </c>
      <c r="V1968" s="6" t="s">
        <v>127</v>
      </c>
      <c r="Z1968" s="6" t="s">
        <v>127</v>
      </c>
      <c r="AC1968" s="6" t="s">
        <v>127</v>
      </c>
      <c r="AD1968" s="6" t="s">
        <v>127</v>
      </c>
      <c r="AE1968" s="6" t="s">
        <v>127</v>
      </c>
      <c r="AH1968" s="6" t="s">
        <v>127</v>
      </c>
      <c r="AI1968" s="6" t="s">
        <v>127</v>
      </c>
      <c r="AJ1968" s="6" t="s">
        <v>127</v>
      </c>
      <c r="AK1968" s="6" t="s">
        <v>127</v>
      </c>
      <c r="AL1968" s="6" t="s">
        <v>127</v>
      </c>
      <c r="AS1968" s="6" t="s">
        <v>127</v>
      </c>
      <c r="AT1968" s="6" t="s">
        <v>127</v>
      </c>
      <c r="AU1968" s="6" t="s">
        <v>127</v>
      </c>
      <c r="AV1968" s="6" t="s">
        <v>127</v>
      </c>
      <c r="AW1968" s="6" t="s">
        <v>127</v>
      </c>
      <c r="AY1968" s="6" t="s">
        <v>127</v>
      </c>
      <c r="AZ1968" s="6" t="s">
        <v>127</v>
      </c>
      <c r="BD1968" s="6" t="s">
        <v>127</v>
      </c>
      <c r="BE1968" s="6" t="s">
        <v>127</v>
      </c>
      <c r="BF1968" s="6" t="s">
        <v>127</v>
      </c>
      <c r="BH1968" s="6" t="s">
        <v>127</v>
      </c>
      <c r="BI1968" s="6" t="s">
        <v>127</v>
      </c>
      <c r="BJ1968" s="6" t="s">
        <v>127</v>
      </c>
      <c r="BL1968" s="6" t="s">
        <v>127</v>
      </c>
      <c r="BM1968" s="6" t="s">
        <v>127</v>
      </c>
      <c r="BO1968" s="6" t="s">
        <v>127</v>
      </c>
      <c r="BP1968" s="6" t="s">
        <v>127</v>
      </c>
      <c r="BQ1968" s="6" t="s">
        <v>127</v>
      </c>
      <c r="BT1968" s="6" t="s">
        <v>127</v>
      </c>
      <c r="BU1968" s="6" t="s">
        <v>127</v>
      </c>
      <c r="CY1968" s="7" t="s">
        <v>127</v>
      </c>
      <c r="DA1968" s="7" t="s">
        <v>127</v>
      </c>
      <c r="DB1968" s="7" t="s">
        <v>127</v>
      </c>
      <c r="DC1968" s="7" t="s">
        <v>127</v>
      </c>
      <c r="DD1968" s="7" t="s">
        <v>127</v>
      </c>
      <c r="DE1968" s="7" t="s">
        <v>127</v>
      </c>
      <c r="DG1968" s="7" t="s">
        <v>127</v>
      </c>
    </row>
    <row r="1969" spans="1:120" ht="20.100000000000001" customHeight="1" x14ac:dyDescent="0.25">
      <c r="A1969" s="5">
        <v>1966</v>
      </c>
      <c r="B1969" s="4" t="s">
        <v>1947</v>
      </c>
      <c r="C1969" s="4" t="s">
        <v>1969</v>
      </c>
      <c r="D1969" s="5" t="s">
        <v>158</v>
      </c>
      <c r="E1969" s="5">
        <v>1</v>
      </c>
      <c r="F1969" s="4" t="s">
        <v>1961</v>
      </c>
      <c r="G1969" s="6" t="s">
        <v>127</v>
      </c>
      <c r="H1969" s="6" t="s">
        <v>127</v>
      </c>
      <c r="I1969" s="6" t="s">
        <v>127</v>
      </c>
      <c r="J1969" s="6" t="s">
        <v>127</v>
      </c>
      <c r="K1969" s="6" t="s">
        <v>127</v>
      </c>
      <c r="M1969" s="6" t="s">
        <v>127</v>
      </c>
      <c r="N1969" s="6" t="s">
        <v>127</v>
      </c>
      <c r="O1969" s="6" t="s">
        <v>127</v>
      </c>
      <c r="P1969" s="6" t="s">
        <v>127</v>
      </c>
      <c r="Q1969" s="6" t="s">
        <v>127</v>
      </c>
      <c r="R1969" s="6" t="s">
        <v>127</v>
      </c>
      <c r="S1969" s="6" t="s">
        <v>127</v>
      </c>
      <c r="U1969" s="6" t="s">
        <v>127</v>
      </c>
      <c r="Z1969" s="6" t="s">
        <v>127</v>
      </c>
      <c r="AA1969" s="6" t="s">
        <v>127</v>
      </c>
      <c r="AB1969" s="6" t="s">
        <v>127</v>
      </c>
      <c r="AC1969" s="6" t="s">
        <v>127</v>
      </c>
      <c r="AD1969" s="6" t="s">
        <v>127</v>
      </c>
      <c r="AE1969" s="6" t="s">
        <v>127</v>
      </c>
      <c r="AI1969" s="6" t="s">
        <v>127</v>
      </c>
      <c r="AJ1969" s="6" t="s">
        <v>127</v>
      </c>
      <c r="AK1969" s="6" t="s">
        <v>127</v>
      </c>
      <c r="AL1969" s="6" t="s">
        <v>127</v>
      </c>
      <c r="AS1969" s="6" t="s">
        <v>127</v>
      </c>
      <c r="AT1969" s="6" t="s">
        <v>127</v>
      </c>
      <c r="AU1969" s="6" t="s">
        <v>127</v>
      </c>
      <c r="AV1969" s="6" t="s">
        <v>127</v>
      </c>
      <c r="AW1969" s="6" t="s">
        <v>127</v>
      </c>
      <c r="AY1969" s="6" t="s">
        <v>127</v>
      </c>
      <c r="AZ1969" s="6" t="s">
        <v>127</v>
      </c>
      <c r="BA1969" s="6" t="s">
        <v>127</v>
      </c>
      <c r="BB1969" s="6" t="s">
        <v>127</v>
      </c>
      <c r="BC1969" s="6" t="s">
        <v>127</v>
      </c>
      <c r="BD1969" s="6" t="s">
        <v>127</v>
      </c>
      <c r="BE1969" s="6" t="s">
        <v>127</v>
      </c>
      <c r="BF1969" s="6" t="s">
        <v>127</v>
      </c>
      <c r="BH1969" s="6" t="s">
        <v>127</v>
      </c>
      <c r="BI1969" s="6" t="s">
        <v>127</v>
      </c>
      <c r="BJ1969" s="6" t="s">
        <v>127</v>
      </c>
      <c r="BL1969" s="6" t="s">
        <v>127</v>
      </c>
      <c r="BM1969" s="6" t="s">
        <v>127</v>
      </c>
      <c r="BO1969" s="6" t="s">
        <v>127</v>
      </c>
      <c r="BP1969" s="6" t="s">
        <v>127</v>
      </c>
      <c r="BQ1969" s="6" t="s">
        <v>127</v>
      </c>
      <c r="BT1969" s="6" t="s">
        <v>127</v>
      </c>
      <c r="BU1969" s="6" t="s">
        <v>127</v>
      </c>
      <c r="CU1969" s="6" t="s">
        <v>127</v>
      </c>
      <c r="CV1969" s="6" t="s">
        <v>127</v>
      </c>
      <c r="CW1969" s="6" t="s">
        <v>127</v>
      </c>
      <c r="CX1969" s="6" t="s">
        <v>127</v>
      </c>
      <c r="CY1969" s="6" t="s">
        <v>135</v>
      </c>
      <c r="DF1969" s="6" t="s">
        <v>127</v>
      </c>
      <c r="DG1969" s="8" t="s">
        <v>127</v>
      </c>
      <c r="DJ1969" s="6" t="s">
        <v>127</v>
      </c>
      <c r="DK1969" s="8" t="s">
        <v>161</v>
      </c>
      <c r="DL1969" s="8" t="s">
        <v>127</v>
      </c>
      <c r="DM1969" s="6" t="s">
        <v>127</v>
      </c>
      <c r="DN1969" s="6" t="s">
        <v>127</v>
      </c>
      <c r="DO1969" s="6" t="s">
        <v>127</v>
      </c>
      <c r="DP1969" s="6" t="s">
        <v>127</v>
      </c>
    </row>
    <row r="1970" spans="1:120" ht="20.100000000000001" customHeight="1" x14ac:dyDescent="0.25">
      <c r="A1970" s="5">
        <v>1967</v>
      </c>
      <c r="B1970" s="4" t="s">
        <v>1947</v>
      </c>
      <c r="C1970" s="4" t="s">
        <v>1970</v>
      </c>
      <c r="D1970" s="5" t="s">
        <v>158</v>
      </c>
      <c r="E1970" s="5">
        <v>1</v>
      </c>
      <c r="F1970" s="4" t="s">
        <v>1961</v>
      </c>
      <c r="G1970" s="6" t="s">
        <v>127</v>
      </c>
      <c r="H1970" s="6" t="s">
        <v>127</v>
      </c>
      <c r="I1970" s="6" t="s">
        <v>127</v>
      </c>
      <c r="J1970" s="6" t="s">
        <v>127</v>
      </c>
      <c r="M1970" s="6" t="s">
        <v>127</v>
      </c>
      <c r="N1970" s="6" t="s">
        <v>127</v>
      </c>
      <c r="O1970" s="6" t="s">
        <v>127</v>
      </c>
      <c r="P1970" s="6" t="s">
        <v>127</v>
      </c>
      <c r="Q1970" s="6" t="s">
        <v>127</v>
      </c>
      <c r="R1970" s="6" t="s">
        <v>127</v>
      </c>
      <c r="S1970" s="6" t="s">
        <v>127</v>
      </c>
      <c r="U1970" s="6" t="s">
        <v>127</v>
      </c>
      <c r="V1970" s="6" t="s">
        <v>127</v>
      </c>
      <c r="Z1970" s="6" t="s">
        <v>127</v>
      </c>
      <c r="AA1970" s="6" t="s">
        <v>127</v>
      </c>
      <c r="AB1970" s="6" t="s">
        <v>127</v>
      </c>
      <c r="AC1970" s="6" t="s">
        <v>127</v>
      </c>
      <c r="AD1970" s="6" t="s">
        <v>127</v>
      </c>
      <c r="AE1970" s="6" t="s">
        <v>127</v>
      </c>
      <c r="AH1970" s="6" t="s">
        <v>127</v>
      </c>
      <c r="AI1970" s="6" t="s">
        <v>127</v>
      </c>
      <c r="AJ1970" s="6" t="s">
        <v>127</v>
      </c>
      <c r="AK1970" s="6" t="s">
        <v>127</v>
      </c>
      <c r="AL1970" s="6" t="s">
        <v>127</v>
      </c>
      <c r="AS1970" s="6" t="s">
        <v>127</v>
      </c>
      <c r="AT1970" s="6" t="s">
        <v>127</v>
      </c>
      <c r="AU1970" s="6" t="s">
        <v>127</v>
      </c>
      <c r="AV1970" s="6" t="s">
        <v>127</v>
      </c>
      <c r="AW1970" s="6" t="s">
        <v>127</v>
      </c>
      <c r="AY1970" s="6" t="s">
        <v>127</v>
      </c>
      <c r="AZ1970" s="6" t="s">
        <v>127</v>
      </c>
      <c r="BA1970" s="6" t="s">
        <v>127</v>
      </c>
      <c r="BB1970" s="6" t="s">
        <v>127</v>
      </c>
      <c r="BC1970" s="6" t="s">
        <v>127</v>
      </c>
      <c r="BD1970" s="6" t="s">
        <v>127</v>
      </c>
      <c r="BE1970" s="6" t="s">
        <v>127</v>
      </c>
      <c r="BF1970" s="6" t="s">
        <v>127</v>
      </c>
      <c r="BH1970" s="6" t="s">
        <v>127</v>
      </c>
      <c r="BI1970" s="6" t="s">
        <v>127</v>
      </c>
      <c r="BJ1970" s="6" t="s">
        <v>127</v>
      </c>
      <c r="BL1970" s="6" t="s">
        <v>127</v>
      </c>
      <c r="BM1970" s="6" t="s">
        <v>127</v>
      </c>
      <c r="BO1970" s="6" t="s">
        <v>127</v>
      </c>
      <c r="BP1970" s="6" t="s">
        <v>127</v>
      </c>
      <c r="BQ1970" s="6" t="s">
        <v>127</v>
      </c>
      <c r="BT1970" s="6" t="s">
        <v>127</v>
      </c>
      <c r="BU1970" s="6" t="s">
        <v>127</v>
      </c>
      <c r="CP1970" s="6" t="s">
        <v>127</v>
      </c>
      <c r="CU1970" s="6" t="s">
        <v>127</v>
      </c>
      <c r="CV1970" s="6" t="s">
        <v>127</v>
      </c>
      <c r="CW1970" s="6" t="s">
        <v>127</v>
      </c>
      <c r="CX1970" s="6" t="s">
        <v>127</v>
      </c>
      <c r="CY1970" s="6" t="s">
        <v>135</v>
      </c>
      <c r="DF1970" s="6" t="s">
        <v>127</v>
      </c>
      <c r="DG1970" s="8" t="s">
        <v>127</v>
      </c>
      <c r="DJ1970" s="6" t="s">
        <v>127</v>
      </c>
      <c r="DK1970" s="8" t="s">
        <v>161</v>
      </c>
      <c r="DL1970" s="8" t="s">
        <v>127</v>
      </c>
      <c r="DM1970" s="6" t="s">
        <v>127</v>
      </c>
      <c r="DN1970" s="6" t="s">
        <v>127</v>
      </c>
      <c r="DO1970" s="6" t="s">
        <v>127</v>
      </c>
      <c r="DP1970" s="6" t="s">
        <v>127</v>
      </c>
    </row>
    <row r="1971" spans="1:120" ht="20.100000000000001" customHeight="1" x14ac:dyDescent="0.25">
      <c r="A1971" s="5">
        <v>1968</v>
      </c>
      <c r="B1971" s="4" t="s">
        <v>1947</v>
      </c>
      <c r="C1971" s="4" t="s">
        <v>1971</v>
      </c>
      <c r="D1971" s="5" t="s">
        <v>184</v>
      </c>
      <c r="E1971" s="5">
        <v>1</v>
      </c>
      <c r="F1971" s="4"/>
      <c r="G1971" s="6" t="s">
        <v>127</v>
      </c>
      <c r="H1971" s="6" t="s">
        <v>127</v>
      </c>
      <c r="I1971" s="6" t="s">
        <v>127</v>
      </c>
      <c r="J1971" s="6" t="s">
        <v>127</v>
      </c>
      <c r="M1971" s="6" t="s">
        <v>127</v>
      </c>
      <c r="N1971" s="6" t="s">
        <v>127</v>
      </c>
      <c r="P1971" s="6" t="s">
        <v>127</v>
      </c>
      <c r="Q1971" s="6" t="s">
        <v>127</v>
      </c>
      <c r="R1971" s="6" t="s">
        <v>127</v>
      </c>
      <c r="S1971" s="6" t="s">
        <v>127</v>
      </c>
      <c r="U1971" s="6" t="s">
        <v>127</v>
      </c>
      <c r="V1971" s="6" t="s">
        <v>127</v>
      </c>
      <c r="Z1971" s="6" t="s">
        <v>127</v>
      </c>
      <c r="AC1971" s="6" t="s">
        <v>127</v>
      </c>
      <c r="AD1971" s="6" t="s">
        <v>127</v>
      </c>
      <c r="AE1971" s="6" t="s">
        <v>127</v>
      </c>
      <c r="AF1971" s="6" t="s">
        <v>127</v>
      </c>
      <c r="AG1971" s="6" t="s">
        <v>127</v>
      </c>
      <c r="AH1971" s="6" t="s">
        <v>127</v>
      </c>
      <c r="AI1971" s="6" t="s">
        <v>127</v>
      </c>
      <c r="AJ1971" s="6" t="s">
        <v>127</v>
      </c>
      <c r="AK1971" s="6" t="s">
        <v>127</v>
      </c>
      <c r="AL1971" s="6" t="s">
        <v>127</v>
      </c>
      <c r="AS1971" s="6" t="s">
        <v>127</v>
      </c>
      <c r="AT1971" s="6" t="s">
        <v>127</v>
      </c>
      <c r="AU1971" s="6" t="s">
        <v>127</v>
      </c>
      <c r="AV1971" s="6" t="s">
        <v>127</v>
      </c>
      <c r="AY1971" s="6" t="s">
        <v>127</v>
      </c>
      <c r="AZ1971" s="6" t="s">
        <v>127</v>
      </c>
      <c r="BD1971" s="6" t="s">
        <v>127</v>
      </c>
      <c r="BE1971" s="6" t="s">
        <v>127</v>
      </c>
      <c r="BF1971" s="6" t="s">
        <v>127</v>
      </c>
      <c r="BH1971" s="6" t="s">
        <v>127</v>
      </c>
      <c r="BI1971" s="6" t="s">
        <v>127</v>
      </c>
      <c r="BJ1971" s="6" t="s">
        <v>127</v>
      </c>
      <c r="BL1971" s="6" t="s">
        <v>127</v>
      </c>
      <c r="BM1971" s="6" t="s">
        <v>127</v>
      </c>
      <c r="BO1971" s="6" t="s">
        <v>127</v>
      </c>
      <c r="BP1971" s="6" t="s">
        <v>127</v>
      </c>
      <c r="BQ1971" s="6" t="s">
        <v>127</v>
      </c>
      <c r="BT1971" s="6" t="s">
        <v>127</v>
      </c>
      <c r="BU1971" s="6" t="s">
        <v>127</v>
      </c>
      <c r="CY1971" s="7" t="s">
        <v>127</v>
      </c>
      <c r="DA1971" s="7" t="s">
        <v>127</v>
      </c>
      <c r="DB1971" s="7" t="s">
        <v>127</v>
      </c>
      <c r="DC1971" s="7" t="s">
        <v>127</v>
      </c>
      <c r="DE1971" s="7" t="s">
        <v>127</v>
      </c>
      <c r="DG1971" s="7" t="s">
        <v>127</v>
      </c>
    </row>
    <row r="1972" spans="1:120" ht="20.100000000000001" customHeight="1" x14ac:dyDescent="0.25">
      <c r="A1972" s="5">
        <v>1969</v>
      </c>
      <c r="B1972" s="4" t="s">
        <v>1947</v>
      </c>
      <c r="C1972" s="4" t="s">
        <v>1972</v>
      </c>
      <c r="D1972" s="5" t="s">
        <v>184</v>
      </c>
      <c r="E1972" s="5">
        <v>1</v>
      </c>
      <c r="F1972" s="4"/>
      <c r="G1972" s="6" t="s">
        <v>127</v>
      </c>
      <c r="H1972" s="6" t="s">
        <v>127</v>
      </c>
      <c r="I1972" s="6" t="s">
        <v>127</v>
      </c>
      <c r="J1972" s="6" t="s">
        <v>127</v>
      </c>
      <c r="K1972" s="6" t="s">
        <v>127</v>
      </c>
      <c r="M1972" s="6" t="s">
        <v>127</v>
      </c>
      <c r="N1972" s="6" t="s">
        <v>127</v>
      </c>
      <c r="P1972" s="6" t="s">
        <v>127</v>
      </c>
      <c r="Q1972" s="6" t="s">
        <v>127</v>
      </c>
      <c r="R1972" s="6" t="s">
        <v>127</v>
      </c>
      <c r="S1972" s="6" t="s">
        <v>127</v>
      </c>
      <c r="U1972" s="6" t="s">
        <v>127</v>
      </c>
      <c r="V1972" s="6" t="s">
        <v>127</v>
      </c>
      <c r="Z1972" s="6" t="s">
        <v>127</v>
      </c>
      <c r="AC1972" s="6" t="s">
        <v>127</v>
      </c>
      <c r="AD1972" s="6" t="s">
        <v>127</v>
      </c>
      <c r="AE1972" s="6" t="s">
        <v>127</v>
      </c>
      <c r="AH1972" s="6" t="s">
        <v>127</v>
      </c>
      <c r="AI1972" s="6" t="s">
        <v>127</v>
      </c>
      <c r="AJ1972" s="6" t="s">
        <v>127</v>
      </c>
      <c r="AK1972" s="6" t="s">
        <v>127</v>
      </c>
      <c r="AL1972" s="6" t="s">
        <v>127</v>
      </c>
      <c r="AS1972" s="6" t="s">
        <v>127</v>
      </c>
      <c r="AT1972" s="6" t="s">
        <v>127</v>
      </c>
      <c r="AU1972" s="6" t="s">
        <v>127</v>
      </c>
      <c r="AV1972" s="6" t="s">
        <v>127</v>
      </c>
      <c r="AY1972" s="6" t="s">
        <v>127</v>
      </c>
      <c r="AZ1972" s="6" t="s">
        <v>127</v>
      </c>
      <c r="BD1972" s="6" t="s">
        <v>127</v>
      </c>
      <c r="BE1972" s="6" t="s">
        <v>127</v>
      </c>
      <c r="BF1972" s="6" t="s">
        <v>127</v>
      </c>
      <c r="BH1972" s="6" t="s">
        <v>127</v>
      </c>
      <c r="BI1972" s="6" t="s">
        <v>127</v>
      </c>
      <c r="BJ1972" s="6" t="s">
        <v>127</v>
      </c>
      <c r="BL1972" s="6" t="s">
        <v>127</v>
      </c>
      <c r="BM1972" s="6" t="s">
        <v>127</v>
      </c>
      <c r="BO1972" s="6" t="s">
        <v>127</v>
      </c>
      <c r="BP1972" s="6" t="s">
        <v>127</v>
      </c>
      <c r="BQ1972" s="6" t="s">
        <v>127</v>
      </c>
      <c r="BT1972" s="6" t="s">
        <v>127</v>
      </c>
      <c r="BU1972" s="6" t="s">
        <v>127</v>
      </c>
      <c r="CY1972" s="6" t="s">
        <v>127</v>
      </c>
      <c r="DA1972" s="7" t="s">
        <v>127</v>
      </c>
      <c r="DB1972" s="7" t="s">
        <v>127</v>
      </c>
      <c r="DC1972" s="7" t="s">
        <v>127</v>
      </c>
      <c r="DE1972" s="7" t="s">
        <v>127</v>
      </c>
      <c r="DG1972" s="7" t="s">
        <v>127</v>
      </c>
    </row>
    <row r="1973" spans="1:120" ht="20.100000000000001" customHeight="1" x14ac:dyDescent="0.25">
      <c r="A1973" s="5">
        <v>1970</v>
      </c>
      <c r="B1973" s="4" t="s">
        <v>1947</v>
      </c>
      <c r="C1973" s="4" t="s">
        <v>1971</v>
      </c>
      <c r="D1973" s="5" t="s">
        <v>166</v>
      </c>
      <c r="E1973" s="5">
        <v>1</v>
      </c>
      <c r="F1973" s="4"/>
      <c r="G1973" s="6" t="s">
        <v>127</v>
      </c>
      <c r="H1973" s="6" t="s">
        <v>127</v>
      </c>
      <c r="I1973" s="6" t="s">
        <v>127</v>
      </c>
      <c r="J1973" s="6" t="s">
        <v>127</v>
      </c>
      <c r="M1973" s="6" t="s">
        <v>127</v>
      </c>
      <c r="N1973" s="6" t="s">
        <v>127</v>
      </c>
      <c r="P1973" s="6" t="s">
        <v>127</v>
      </c>
      <c r="Q1973" s="6" t="s">
        <v>127</v>
      </c>
      <c r="R1973" s="6" t="s">
        <v>127</v>
      </c>
      <c r="S1973" s="6" t="s">
        <v>127</v>
      </c>
      <c r="U1973" s="6" t="s">
        <v>127</v>
      </c>
      <c r="V1973" s="6" t="s">
        <v>127</v>
      </c>
      <c r="Z1973" s="6" t="s">
        <v>127</v>
      </c>
      <c r="AC1973" s="6" t="s">
        <v>127</v>
      </c>
      <c r="AD1973" s="6" t="s">
        <v>127</v>
      </c>
      <c r="AE1973" s="6" t="s">
        <v>127</v>
      </c>
      <c r="AH1973" s="6" t="s">
        <v>127</v>
      </c>
      <c r="AI1973" s="6" t="s">
        <v>127</v>
      </c>
      <c r="AJ1973" s="6" t="s">
        <v>127</v>
      </c>
      <c r="AK1973" s="6" t="s">
        <v>127</v>
      </c>
      <c r="AL1973" s="6" t="s">
        <v>127</v>
      </c>
      <c r="AS1973" s="6" t="s">
        <v>127</v>
      </c>
      <c r="AT1973" s="6" t="s">
        <v>127</v>
      </c>
      <c r="AU1973" s="6" t="s">
        <v>127</v>
      </c>
      <c r="AV1973" s="6" t="s">
        <v>127</v>
      </c>
      <c r="AY1973" s="6" t="s">
        <v>127</v>
      </c>
      <c r="AZ1973" s="6" t="s">
        <v>127</v>
      </c>
      <c r="BD1973" s="6" t="s">
        <v>127</v>
      </c>
      <c r="BE1973" s="6" t="s">
        <v>127</v>
      </c>
      <c r="BF1973" s="6" t="s">
        <v>127</v>
      </c>
      <c r="BH1973" s="6" t="s">
        <v>127</v>
      </c>
      <c r="BI1973" s="6" t="s">
        <v>127</v>
      </c>
      <c r="BJ1973" s="6" t="s">
        <v>127</v>
      </c>
      <c r="BL1973" s="6" t="s">
        <v>127</v>
      </c>
      <c r="BM1973" s="6" t="s">
        <v>127</v>
      </c>
      <c r="BO1973" s="6" t="s">
        <v>127</v>
      </c>
      <c r="BP1973" s="6" t="s">
        <v>127</v>
      </c>
      <c r="BQ1973" s="6" t="s">
        <v>127</v>
      </c>
      <c r="BT1973" s="6" t="s">
        <v>127</v>
      </c>
      <c r="BU1973" s="6" t="s">
        <v>127</v>
      </c>
      <c r="CY1973" s="7" t="s">
        <v>127</v>
      </c>
      <c r="DA1973" s="7" t="s">
        <v>127</v>
      </c>
      <c r="DB1973" s="7" t="s">
        <v>127</v>
      </c>
      <c r="DC1973" s="7" t="s">
        <v>127</v>
      </c>
      <c r="DD1973" s="7" t="s">
        <v>127</v>
      </c>
      <c r="DE1973" s="7" t="s">
        <v>127</v>
      </c>
      <c r="DF1973" s="6" t="s">
        <v>127</v>
      </c>
      <c r="DG1973" s="8" t="s">
        <v>127</v>
      </c>
    </row>
    <row r="1974" spans="1:120" ht="20.100000000000001" customHeight="1" x14ac:dyDescent="0.25">
      <c r="A1974" s="5">
        <v>1971</v>
      </c>
      <c r="B1974" s="4" t="s">
        <v>1947</v>
      </c>
      <c r="C1974" s="4" t="s">
        <v>1971</v>
      </c>
      <c r="D1974" s="5" t="s">
        <v>143</v>
      </c>
      <c r="E1974" s="5">
        <v>1</v>
      </c>
      <c r="F1974" s="4"/>
      <c r="G1974" s="6" t="s">
        <v>127</v>
      </c>
      <c r="H1974" s="6" t="s">
        <v>127</v>
      </c>
      <c r="I1974" s="6" t="s">
        <v>127</v>
      </c>
      <c r="J1974" s="6" t="s">
        <v>127</v>
      </c>
      <c r="M1974" s="6" t="s">
        <v>127</v>
      </c>
      <c r="N1974" s="6" t="s">
        <v>127</v>
      </c>
      <c r="P1974" s="6" t="s">
        <v>127</v>
      </c>
      <c r="Q1974" s="6" t="s">
        <v>127</v>
      </c>
      <c r="R1974" s="6" t="s">
        <v>127</v>
      </c>
      <c r="S1974" s="6" t="s">
        <v>127</v>
      </c>
      <c r="U1974" s="6" t="s">
        <v>127</v>
      </c>
      <c r="V1974" s="6" t="s">
        <v>127</v>
      </c>
      <c r="Z1974" s="6" t="s">
        <v>127</v>
      </c>
      <c r="AC1974" s="6" t="s">
        <v>127</v>
      </c>
      <c r="AD1974" s="6" t="s">
        <v>127</v>
      </c>
      <c r="AE1974" s="6" t="s">
        <v>127</v>
      </c>
      <c r="AH1974" s="6" t="s">
        <v>127</v>
      </c>
      <c r="AI1974" s="6" t="s">
        <v>127</v>
      </c>
      <c r="AJ1974" s="6" t="s">
        <v>127</v>
      </c>
      <c r="AK1974" s="6" t="s">
        <v>127</v>
      </c>
      <c r="AL1974" s="6" t="s">
        <v>127</v>
      </c>
      <c r="AS1974" s="6" t="s">
        <v>127</v>
      </c>
      <c r="AT1974" s="6" t="s">
        <v>127</v>
      </c>
      <c r="AU1974" s="6" t="s">
        <v>127</v>
      </c>
      <c r="AV1974" s="6" t="s">
        <v>127</v>
      </c>
      <c r="AY1974" s="6" t="s">
        <v>127</v>
      </c>
      <c r="AZ1974" s="6" t="s">
        <v>127</v>
      </c>
      <c r="BD1974" s="6" t="s">
        <v>127</v>
      </c>
      <c r="BE1974" s="6" t="s">
        <v>127</v>
      </c>
      <c r="BF1974" s="6" t="s">
        <v>127</v>
      </c>
      <c r="BH1974" s="6" t="s">
        <v>127</v>
      </c>
      <c r="BI1974" s="6" t="s">
        <v>127</v>
      </c>
      <c r="BJ1974" s="6" t="s">
        <v>127</v>
      </c>
      <c r="BL1974" s="6" t="s">
        <v>127</v>
      </c>
      <c r="BM1974" s="6" t="s">
        <v>127</v>
      </c>
      <c r="BO1974" s="6" t="s">
        <v>127</v>
      </c>
      <c r="BP1974" s="6" t="s">
        <v>127</v>
      </c>
      <c r="BQ1974" s="6" t="s">
        <v>127</v>
      </c>
      <c r="BT1974" s="6" t="s">
        <v>127</v>
      </c>
      <c r="BU1974" s="6" t="s">
        <v>127</v>
      </c>
      <c r="CY1974" s="7" t="s">
        <v>127</v>
      </c>
      <c r="DA1974" s="7" t="s">
        <v>127</v>
      </c>
      <c r="DB1974" s="7" t="s">
        <v>127</v>
      </c>
      <c r="DC1974" s="7" t="s">
        <v>127</v>
      </c>
      <c r="DD1974" s="7" t="s">
        <v>127</v>
      </c>
      <c r="DE1974" s="7" t="s">
        <v>127</v>
      </c>
      <c r="DF1974" s="6" t="s">
        <v>127</v>
      </c>
      <c r="DG1974" s="8" t="s">
        <v>127</v>
      </c>
    </row>
    <row r="1975" spans="1:120" ht="20.100000000000001" customHeight="1" x14ac:dyDescent="0.25">
      <c r="A1975" s="5">
        <v>1972</v>
      </c>
      <c r="B1975" s="4" t="s">
        <v>1947</v>
      </c>
      <c r="C1975" s="4" t="s">
        <v>1973</v>
      </c>
      <c r="D1975" s="5" t="s">
        <v>151</v>
      </c>
      <c r="E1975" s="5">
        <v>1</v>
      </c>
      <c r="F1975" s="4"/>
      <c r="G1975" s="6" t="s">
        <v>127</v>
      </c>
      <c r="I1975" s="6" t="s">
        <v>127</v>
      </c>
      <c r="J1975" s="6" t="s">
        <v>127</v>
      </c>
      <c r="M1975" s="6" t="s">
        <v>127</v>
      </c>
      <c r="N1975" s="6" t="s">
        <v>127</v>
      </c>
      <c r="P1975" s="6" t="s">
        <v>127</v>
      </c>
      <c r="Q1975" s="6" t="s">
        <v>127</v>
      </c>
      <c r="R1975" s="6" t="s">
        <v>127</v>
      </c>
      <c r="S1975" s="6" t="s">
        <v>127</v>
      </c>
      <c r="U1975" s="6" t="s">
        <v>127</v>
      </c>
      <c r="Z1975" s="6" t="s">
        <v>127</v>
      </c>
      <c r="AC1975" s="6" t="s">
        <v>127</v>
      </c>
      <c r="AD1975" s="6" t="s">
        <v>127</v>
      </c>
      <c r="AH1975" s="6" t="s">
        <v>127</v>
      </c>
      <c r="AS1975" s="6" t="s">
        <v>127</v>
      </c>
      <c r="AT1975" s="6" t="s">
        <v>127</v>
      </c>
      <c r="AU1975" s="6" t="s">
        <v>127</v>
      </c>
      <c r="BH1975" s="6" t="s">
        <v>127</v>
      </c>
      <c r="BJ1975" s="6" t="s">
        <v>127</v>
      </c>
      <c r="BL1975" s="6" t="s">
        <v>127</v>
      </c>
      <c r="BM1975" s="6" t="s">
        <v>127</v>
      </c>
      <c r="BO1975" s="6" t="s">
        <v>127</v>
      </c>
      <c r="BP1975" s="6" t="s">
        <v>127</v>
      </c>
      <c r="BQ1975" s="6" t="s">
        <v>127</v>
      </c>
      <c r="BT1975" s="6" t="s">
        <v>127</v>
      </c>
      <c r="BU1975" s="6" t="s">
        <v>127</v>
      </c>
      <c r="CY1975" s="7" t="s">
        <v>127</v>
      </c>
      <c r="DA1975" s="7" t="s">
        <v>127</v>
      </c>
      <c r="DB1975" s="7" t="s">
        <v>127</v>
      </c>
      <c r="DC1975" s="7" t="s">
        <v>127</v>
      </c>
      <c r="DG1975" s="7" t="s">
        <v>127</v>
      </c>
    </row>
    <row r="1976" spans="1:120" ht="20.100000000000001" customHeight="1" x14ac:dyDescent="0.25">
      <c r="A1976" s="5">
        <v>1973</v>
      </c>
      <c r="B1976" s="4" t="s">
        <v>1974</v>
      </c>
      <c r="C1976" s="4" t="s">
        <v>1975</v>
      </c>
      <c r="D1976" s="5" t="s">
        <v>184</v>
      </c>
      <c r="E1976" s="5">
        <v>1</v>
      </c>
      <c r="F1976" s="4"/>
      <c r="G1976" s="6" t="s">
        <v>127</v>
      </c>
      <c r="H1976" s="6" t="s">
        <v>127</v>
      </c>
      <c r="I1976" s="6" t="s">
        <v>127</v>
      </c>
      <c r="J1976" s="6" t="s">
        <v>127</v>
      </c>
      <c r="M1976" s="6" t="s">
        <v>127</v>
      </c>
      <c r="N1976" s="6" t="s">
        <v>127</v>
      </c>
      <c r="P1976" s="6" t="s">
        <v>127</v>
      </c>
      <c r="Q1976" s="6" t="s">
        <v>127</v>
      </c>
      <c r="R1976" s="6" t="s">
        <v>127</v>
      </c>
      <c r="S1976" s="6" t="s">
        <v>127</v>
      </c>
      <c r="U1976" s="6" t="s">
        <v>127</v>
      </c>
      <c r="Z1976" s="6" t="s">
        <v>127</v>
      </c>
      <c r="AA1976" s="6" t="s">
        <v>127</v>
      </c>
      <c r="AC1976" s="6" t="s">
        <v>127</v>
      </c>
      <c r="AD1976" s="6" t="s">
        <v>127</v>
      </c>
      <c r="AE1976" s="6" t="s">
        <v>127</v>
      </c>
      <c r="AF1976" s="6" t="s">
        <v>127</v>
      </c>
      <c r="AH1976" s="6" t="s">
        <v>127</v>
      </c>
      <c r="AI1976" s="6" t="s">
        <v>127</v>
      </c>
      <c r="AJ1976" s="6" t="s">
        <v>127</v>
      </c>
      <c r="AK1976" s="6" t="s">
        <v>127</v>
      </c>
      <c r="AL1976" s="6" t="s">
        <v>127</v>
      </c>
      <c r="AS1976" s="6" t="s">
        <v>127</v>
      </c>
      <c r="AT1976" s="6" t="s">
        <v>127</v>
      </c>
      <c r="AU1976" s="6" t="s">
        <v>127</v>
      </c>
      <c r="AV1976" s="6" t="s">
        <v>127</v>
      </c>
      <c r="AW1976" s="6" t="s">
        <v>127</v>
      </c>
      <c r="AY1976" s="6" t="s">
        <v>127</v>
      </c>
      <c r="AZ1976" s="6" t="s">
        <v>127</v>
      </c>
      <c r="BA1976" s="6" t="s">
        <v>127</v>
      </c>
      <c r="BB1976" s="6" t="s">
        <v>127</v>
      </c>
      <c r="BC1976" s="6" t="s">
        <v>127</v>
      </c>
      <c r="BH1976" s="6" t="s">
        <v>127</v>
      </c>
      <c r="BI1976" s="6" t="s">
        <v>127</v>
      </c>
      <c r="BL1976" s="6" t="s">
        <v>127</v>
      </c>
      <c r="BN1976" s="6" t="s">
        <v>127</v>
      </c>
      <c r="BO1976" s="6" t="s">
        <v>127</v>
      </c>
      <c r="BT1976" s="6" t="s">
        <v>127</v>
      </c>
    </row>
    <row r="1977" spans="1:120" ht="20.100000000000001" customHeight="1" x14ac:dyDescent="0.25">
      <c r="A1977" s="5">
        <v>1974</v>
      </c>
      <c r="B1977" s="4" t="s">
        <v>1974</v>
      </c>
      <c r="C1977" s="4" t="s">
        <v>1976</v>
      </c>
      <c r="D1977" s="5" t="s">
        <v>168</v>
      </c>
      <c r="E1977" s="5">
        <v>1</v>
      </c>
      <c r="F1977" s="4"/>
      <c r="G1977" s="6" t="s">
        <v>127</v>
      </c>
      <c r="H1977" s="6" t="s">
        <v>127</v>
      </c>
      <c r="I1977" s="6" t="s">
        <v>127</v>
      </c>
      <c r="J1977" s="6" t="s">
        <v>127</v>
      </c>
      <c r="K1977" s="6" t="s">
        <v>127</v>
      </c>
      <c r="M1977" s="6" t="s">
        <v>127</v>
      </c>
      <c r="N1977" s="6" t="s">
        <v>127</v>
      </c>
      <c r="P1977" s="6" t="s">
        <v>127</v>
      </c>
      <c r="Q1977" s="6" t="s">
        <v>127</v>
      </c>
      <c r="R1977" s="6" t="s">
        <v>127</v>
      </c>
      <c r="S1977" s="6" t="s">
        <v>127</v>
      </c>
      <c r="U1977" s="6" t="s">
        <v>127</v>
      </c>
      <c r="Z1977" s="6" t="s">
        <v>127</v>
      </c>
      <c r="AA1977" s="6" t="s">
        <v>127</v>
      </c>
      <c r="AC1977" s="6" t="s">
        <v>127</v>
      </c>
      <c r="AD1977" s="6" t="s">
        <v>127</v>
      </c>
      <c r="AE1977" s="6" t="s">
        <v>127</v>
      </c>
      <c r="AF1977" s="6" t="s">
        <v>127</v>
      </c>
      <c r="AH1977" s="6" t="s">
        <v>127</v>
      </c>
      <c r="AI1977" s="6" t="s">
        <v>127</v>
      </c>
      <c r="AJ1977" s="6" t="s">
        <v>127</v>
      </c>
      <c r="AK1977" s="6" t="s">
        <v>127</v>
      </c>
      <c r="AL1977" s="6" t="s">
        <v>127</v>
      </c>
      <c r="AS1977" s="6" t="s">
        <v>127</v>
      </c>
      <c r="AT1977" s="6" t="s">
        <v>127</v>
      </c>
      <c r="AU1977" s="6" t="s">
        <v>127</v>
      </c>
      <c r="AW1977" s="6" t="s">
        <v>127</v>
      </c>
      <c r="AY1977" s="6" t="s">
        <v>127</v>
      </c>
      <c r="BH1977" s="6" t="s">
        <v>127</v>
      </c>
      <c r="BI1977" s="6" t="s">
        <v>127</v>
      </c>
      <c r="BO1977" s="6" t="s">
        <v>127</v>
      </c>
      <c r="BT1977" s="6" t="s">
        <v>127</v>
      </c>
    </row>
    <row r="1978" spans="1:120" ht="20.100000000000001" customHeight="1" x14ac:dyDescent="0.25">
      <c r="A1978" s="5">
        <v>1975</v>
      </c>
      <c r="B1978" s="4" t="s">
        <v>1977</v>
      </c>
      <c r="C1978" s="4" t="s">
        <v>1978</v>
      </c>
      <c r="D1978" s="5" t="s">
        <v>130</v>
      </c>
      <c r="E1978" s="5">
        <v>1</v>
      </c>
      <c r="F1978" s="4" t="s">
        <v>1282</v>
      </c>
      <c r="G1978" s="6" t="s">
        <v>127</v>
      </c>
      <c r="H1978" s="6" t="s">
        <v>127</v>
      </c>
      <c r="I1978" s="6" t="s">
        <v>127</v>
      </c>
      <c r="J1978" s="6" t="s">
        <v>127</v>
      </c>
      <c r="M1978" s="6" t="s">
        <v>127</v>
      </c>
      <c r="N1978" s="6" t="s">
        <v>127</v>
      </c>
      <c r="P1978" s="6" t="s">
        <v>127</v>
      </c>
      <c r="Q1978" s="6" t="s">
        <v>127</v>
      </c>
      <c r="R1978" s="6" t="s">
        <v>127</v>
      </c>
      <c r="S1978" s="6" t="s">
        <v>127</v>
      </c>
      <c r="U1978" s="6" t="s">
        <v>127</v>
      </c>
      <c r="V1978" s="6" t="s">
        <v>127</v>
      </c>
      <c r="Z1978" s="6" t="s">
        <v>127</v>
      </c>
      <c r="AA1978" s="6" t="s">
        <v>127</v>
      </c>
      <c r="AB1978" s="6" t="s">
        <v>127</v>
      </c>
      <c r="AC1978" s="6" t="s">
        <v>127</v>
      </c>
      <c r="AD1978" s="6" t="s">
        <v>127</v>
      </c>
      <c r="AE1978" s="6" t="s">
        <v>127</v>
      </c>
      <c r="AH1978" s="6" t="s">
        <v>127</v>
      </c>
      <c r="AI1978" s="6" t="s">
        <v>127</v>
      </c>
      <c r="AJ1978" s="6" t="s">
        <v>127</v>
      </c>
      <c r="AK1978" s="6" t="s">
        <v>127</v>
      </c>
      <c r="AL1978" s="6" t="s">
        <v>127</v>
      </c>
      <c r="AS1978" s="6" t="s">
        <v>127</v>
      </c>
      <c r="AT1978" s="6" t="s">
        <v>127</v>
      </c>
      <c r="AU1978" s="6" t="s">
        <v>127</v>
      </c>
      <c r="AW1978" s="6" t="s">
        <v>127</v>
      </c>
      <c r="AY1978" s="6" t="s">
        <v>127</v>
      </c>
      <c r="AZ1978" s="6" t="s">
        <v>127</v>
      </c>
      <c r="BE1978" s="6" t="s">
        <v>127</v>
      </c>
      <c r="BH1978" s="6" t="s">
        <v>127</v>
      </c>
      <c r="BI1978" s="6" t="s">
        <v>127</v>
      </c>
      <c r="BJ1978" s="6" t="s">
        <v>127</v>
      </c>
      <c r="BL1978" s="6" t="s">
        <v>127</v>
      </c>
      <c r="BN1978" s="6" t="s">
        <v>127</v>
      </c>
      <c r="BO1978" s="6" t="s">
        <v>127</v>
      </c>
      <c r="BP1978" s="6" t="s">
        <v>127</v>
      </c>
      <c r="BQ1978" s="6" t="s">
        <v>127</v>
      </c>
      <c r="BT1978" s="6" t="s">
        <v>127</v>
      </c>
      <c r="BU1978" s="7" t="s">
        <v>127</v>
      </c>
      <c r="CA1978" s="6" t="s">
        <v>127</v>
      </c>
      <c r="CY1978" s="6" t="s">
        <v>127</v>
      </c>
      <c r="DA1978" s="7" t="s">
        <v>127</v>
      </c>
      <c r="DB1978" s="7" t="s">
        <v>135</v>
      </c>
      <c r="DC1978" s="7" t="s">
        <v>161</v>
      </c>
      <c r="DE1978" s="7" t="s">
        <v>127</v>
      </c>
      <c r="DG1978" s="7" t="s">
        <v>127</v>
      </c>
      <c r="DH1978" s="7" t="s">
        <v>127</v>
      </c>
      <c r="DI1978" s="7" t="s">
        <v>189</v>
      </c>
    </row>
    <row r="1979" spans="1:120" ht="20.100000000000001" customHeight="1" x14ac:dyDescent="0.25">
      <c r="A1979" s="5">
        <v>1976</v>
      </c>
      <c r="B1979" s="4" t="s">
        <v>1977</v>
      </c>
      <c r="C1979" s="4" t="s">
        <v>1978</v>
      </c>
      <c r="D1979" s="5" t="s">
        <v>136</v>
      </c>
      <c r="E1979" s="5">
        <v>1</v>
      </c>
      <c r="F1979" s="4" t="s">
        <v>1254</v>
      </c>
      <c r="G1979" s="6" t="s">
        <v>127</v>
      </c>
      <c r="H1979" s="6" t="s">
        <v>127</v>
      </c>
      <c r="I1979" s="6" t="s">
        <v>127</v>
      </c>
      <c r="J1979" s="6" t="s">
        <v>127</v>
      </c>
      <c r="M1979" s="6" t="s">
        <v>127</v>
      </c>
      <c r="N1979" s="6" t="s">
        <v>127</v>
      </c>
      <c r="O1979" s="6" t="s">
        <v>127</v>
      </c>
      <c r="P1979" s="6" t="s">
        <v>127</v>
      </c>
      <c r="Q1979" s="6" t="s">
        <v>127</v>
      </c>
      <c r="R1979" s="6" t="s">
        <v>127</v>
      </c>
      <c r="S1979" s="6" t="s">
        <v>127</v>
      </c>
      <c r="U1979" s="6" t="s">
        <v>127</v>
      </c>
      <c r="V1979" s="6" t="s">
        <v>127</v>
      </c>
      <c r="Z1979" s="6" t="s">
        <v>127</v>
      </c>
      <c r="AB1979" s="6" t="s">
        <v>127</v>
      </c>
      <c r="AC1979" s="6" t="s">
        <v>127</v>
      </c>
      <c r="AD1979" s="6" t="s">
        <v>127</v>
      </c>
      <c r="AE1979" s="6" t="s">
        <v>127</v>
      </c>
      <c r="AH1979" s="6" t="s">
        <v>127</v>
      </c>
      <c r="AI1979" s="6" t="s">
        <v>127</v>
      </c>
      <c r="AJ1979" s="6" t="s">
        <v>127</v>
      </c>
      <c r="AK1979" s="6" t="s">
        <v>127</v>
      </c>
      <c r="AL1979" s="6" t="s">
        <v>127</v>
      </c>
      <c r="AS1979" s="6" t="s">
        <v>127</v>
      </c>
      <c r="AT1979" s="6" t="s">
        <v>127</v>
      </c>
      <c r="AU1979" s="6" t="s">
        <v>127</v>
      </c>
      <c r="AV1979" s="6" t="s">
        <v>127</v>
      </c>
      <c r="AW1979" s="6" t="s">
        <v>127</v>
      </c>
      <c r="AY1979" s="6" t="s">
        <v>127</v>
      </c>
      <c r="AZ1979" s="6" t="s">
        <v>127</v>
      </c>
      <c r="BE1979" s="6" t="s">
        <v>127</v>
      </c>
      <c r="BH1979" s="6" t="s">
        <v>127</v>
      </c>
      <c r="BI1979" s="6" t="s">
        <v>127</v>
      </c>
      <c r="BJ1979" s="7" t="s">
        <v>127</v>
      </c>
      <c r="BL1979" s="6" t="s">
        <v>127</v>
      </c>
      <c r="BN1979" s="7" t="s">
        <v>127</v>
      </c>
      <c r="BO1979" s="6" t="s">
        <v>127</v>
      </c>
      <c r="BP1979" s="7" t="s">
        <v>127</v>
      </c>
      <c r="BQ1979" s="7" t="s">
        <v>127</v>
      </c>
      <c r="BT1979" s="6" t="s">
        <v>127</v>
      </c>
      <c r="BU1979" s="7" t="s">
        <v>127</v>
      </c>
      <c r="CY1979" s="9" t="s">
        <v>127</v>
      </c>
      <c r="DA1979" s="7" t="s">
        <v>127</v>
      </c>
      <c r="DB1979" s="7" t="s">
        <v>135</v>
      </c>
      <c r="DC1979" s="7" t="s">
        <v>127</v>
      </c>
      <c r="DE1979" s="7" t="s">
        <v>127</v>
      </c>
      <c r="DG1979" s="7" t="s">
        <v>127</v>
      </c>
      <c r="DH1979" s="7" t="s">
        <v>127</v>
      </c>
      <c r="DI1979" s="7" t="s">
        <v>161</v>
      </c>
    </row>
    <row r="1980" spans="1:120" ht="20.100000000000001" customHeight="1" x14ac:dyDescent="0.25">
      <c r="A1980" s="5">
        <v>1977</v>
      </c>
      <c r="B1980" s="4" t="s">
        <v>1977</v>
      </c>
      <c r="C1980" s="4" t="s">
        <v>1979</v>
      </c>
      <c r="D1980" s="5" t="s">
        <v>163</v>
      </c>
      <c r="E1980" s="5">
        <v>1</v>
      </c>
      <c r="F1980" s="4"/>
      <c r="G1980" s="6" t="s">
        <v>127</v>
      </c>
      <c r="H1980" s="6" t="s">
        <v>127</v>
      </c>
      <c r="J1980" s="6" t="s">
        <v>127</v>
      </c>
      <c r="N1980" s="6" t="s">
        <v>127</v>
      </c>
      <c r="AI1980" s="6" t="s">
        <v>127</v>
      </c>
      <c r="AJ1980" s="6" t="s">
        <v>127</v>
      </c>
      <c r="AK1980" s="6" t="s">
        <v>127</v>
      </c>
      <c r="AL1980" s="6" t="s">
        <v>127</v>
      </c>
      <c r="BH1980" s="6" t="s">
        <v>127</v>
      </c>
      <c r="BJ1980" s="6" t="s">
        <v>127</v>
      </c>
      <c r="BO1980" s="6" t="s">
        <v>127</v>
      </c>
      <c r="BP1980" s="7" t="s">
        <v>127</v>
      </c>
      <c r="BQ1980" s="6" t="s">
        <v>127</v>
      </c>
      <c r="BT1980" s="6" t="s">
        <v>127</v>
      </c>
      <c r="CY1980" s="8" t="s">
        <v>127</v>
      </c>
      <c r="DF1980" s="6" t="s">
        <v>127</v>
      </c>
      <c r="DG1980" s="8" t="s">
        <v>127</v>
      </c>
    </row>
    <row r="1981" spans="1:120" ht="20.100000000000001" customHeight="1" x14ac:dyDescent="0.25">
      <c r="A1981" s="5">
        <v>1978</v>
      </c>
      <c r="B1981" s="4" t="s">
        <v>1977</v>
      </c>
      <c r="C1981" s="4" t="s">
        <v>1980</v>
      </c>
      <c r="D1981" s="5" t="s">
        <v>166</v>
      </c>
      <c r="E1981" s="5">
        <v>1</v>
      </c>
      <c r="F1981" s="4" t="s">
        <v>1018</v>
      </c>
      <c r="G1981" s="6" t="s">
        <v>127</v>
      </c>
      <c r="H1981" s="6" t="s">
        <v>127</v>
      </c>
      <c r="I1981" s="6" t="s">
        <v>127</v>
      </c>
      <c r="J1981" s="6" t="s">
        <v>127</v>
      </c>
      <c r="M1981" s="6" t="s">
        <v>127</v>
      </c>
      <c r="N1981" s="6" t="s">
        <v>127</v>
      </c>
      <c r="P1981" s="6" t="s">
        <v>127</v>
      </c>
      <c r="Q1981" s="6" t="s">
        <v>127</v>
      </c>
      <c r="R1981" s="6" t="s">
        <v>127</v>
      </c>
      <c r="S1981" s="6" t="s">
        <v>127</v>
      </c>
      <c r="U1981" s="6" t="s">
        <v>127</v>
      </c>
      <c r="V1981" s="6" t="s">
        <v>127</v>
      </c>
      <c r="Z1981" s="6" t="s">
        <v>127</v>
      </c>
      <c r="AB1981" s="6" t="s">
        <v>127</v>
      </c>
      <c r="AC1981" s="6" t="s">
        <v>127</v>
      </c>
      <c r="AD1981" s="6" t="s">
        <v>127</v>
      </c>
      <c r="AE1981" s="6" t="s">
        <v>127</v>
      </c>
      <c r="AH1981" s="6" t="s">
        <v>127</v>
      </c>
      <c r="AI1981" s="6" t="s">
        <v>127</v>
      </c>
      <c r="AJ1981" s="6" t="s">
        <v>127</v>
      </c>
      <c r="AK1981" s="6" t="s">
        <v>127</v>
      </c>
      <c r="AS1981" s="6" t="s">
        <v>127</v>
      </c>
      <c r="AT1981" s="6" t="s">
        <v>127</v>
      </c>
      <c r="AU1981" s="6" t="s">
        <v>127</v>
      </c>
      <c r="AV1981" s="6" t="s">
        <v>127</v>
      </c>
      <c r="AW1981" s="6" t="s">
        <v>127</v>
      </c>
      <c r="AY1981" s="6" t="s">
        <v>127</v>
      </c>
      <c r="BE1981" s="6" t="s">
        <v>127</v>
      </c>
      <c r="BH1981" s="6" t="s">
        <v>127</v>
      </c>
      <c r="BI1981" s="6" t="s">
        <v>127</v>
      </c>
      <c r="BJ1981" s="6" t="s">
        <v>127</v>
      </c>
      <c r="BL1981" s="6" t="s">
        <v>127</v>
      </c>
      <c r="BM1981" s="6" t="s">
        <v>127</v>
      </c>
      <c r="BO1981" s="6" t="s">
        <v>127</v>
      </c>
      <c r="BP1981" s="6" t="s">
        <v>127</v>
      </c>
      <c r="BQ1981" s="6" t="s">
        <v>127</v>
      </c>
      <c r="BT1981" s="6" t="s">
        <v>127</v>
      </c>
      <c r="BU1981" s="6" t="s">
        <v>127</v>
      </c>
      <c r="CY1981" s="7" t="s">
        <v>127</v>
      </c>
      <c r="DA1981" s="7" t="s">
        <v>127</v>
      </c>
      <c r="DB1981" s="7" t="s">
        <v>127</v>
      </c>
      <c r="DE1981" s="7" t="s">
        <v>127</v>
      </c>
      <c r="DG1981" s="7" t="s">
        <v>127</v>
      </c>
      <c r="DI1981" s="7" t="s">
        <v>135</v>
      </c>
    </row>
    <row r="1982" spans="1:120" ht="20.100000000000001" customHeight="1" x14ac:dyDescent="0.25">
      <c r="A1982" s="5">
        <v>1979</v>
      </c>
      <c r="B1982" s="4" t="s">
        <v>1977</v>
      </c>
      <c r="C1982" s="4" t="s">
        <v>1981</v>
      </c>
      <c r="D1982" s="5" t="s">
        <v>143</v>
      </c>
      <c r="E1982" s="5">
        <v>1</v>
      </c>
      <c r="F1982" s="4" t="s">
        <v>1018</v>
      </c>
      <c r="G1982" s="6" t="s">
        <v>127</v>
      </c>
      <c r="H1982" s="6" t="s">
        <v>127</v>
      </c>
      <c r="I1982" s="6" t="s">
        <v>127</v>
      </c>
      <c r="J1982" s="6" t="s">
        <v>127</v>
      </c>
      <c r="M1982" s="6" t="s">
        <v>127</v>
      </c>
      <c r="N1982" s="6" t="s">
        <v>127</v>
      </c>
      <c r="P1982" s="6" t="s">
        <v>127</v>
      </c>
      <c r="Q1982" s="6" t="s">
        <v>127</v>
      </c>
      <c r="R1982" s="6" t="s">
        <v>127</v>
      </c>
      <c r="S1982" s="6" t="s">
        <v>127</v>
      </c>
      <c r="U1982" s="6" t="s">
        <v>127</v>
      </c>
      <c r="V1982" s="6" t="s">
        <v>127</v>
      </c>
      <c r="Z1982" s="6" t="s">
        <v>127</v>
      </c>
      <c r="AB1982" s="6" t="s">
        <v>127</v>
      </c>
      <c r="AC1982" s="6" t="s">
        <v>127</v>
      </c>
      <c r="AD1982" s="6" t="s">
        <v>127</v>
      </c>
      <c r="AE1982" s="6" t="s">
        <v>127</v>
      </c>
      <c r="AH1982" s="6" t="s">
        <v>127</v>
      </c>
      <c r="AI1982" s="6" t="s">
        <v>127</v>
      </c>
      <c r="AJ1982" s="6" t="s">
        <v>127</v>
      </c>
      <c r="AK1982" s="6" t="s">
        <v>127</v>
      </c>
      <c r="AS1982" s="6" t="s">
        <v>127</v>
      </c>
      <c r="AT1982" s="6" t="s">
        <v>127</v>
      </c>
      <c r="AU1982" s="6" t="s">
        <v>127</v>
      </c>
      <c r="AV1982" s="6" t="s">
        <v>127</v>
      </c>
      <c r="AW1982" s="6" t="s">
        <v>127</v>
      </c>
      <c r="AY1982" s="6" t="s">
        <v>127</v>
      </c>
      <c r="BE1982" s="6" t="s">
        <v>127</v>
      </c>
      <c r="BH1982" s="6" t="s">
        <v>127</v>
      </c>
      <c r="BI1982" s="6" t="s">
        <v>127</v>
      </c>
      <c r="BJ1982" s="6" t="s">
        <v>127</v>
      </c>
      <c r="BL1982" s="6" t="s">
        <v>127</v>
      </c>
      <c r="BM1982" s="6" t="s">
        <v>127</v>
      </c>
      <c r="BO1982" s="6" t="s">
        <v>127</v>
      </c>
      <c r="BP1982" s="6" t="s">
        <v>127</v>
      </c>
      <c r="BQ1982" s="6" t="s">
        <v>127</v>
      </c>
      <c r="BT1982" s="6" t="s">
        <v>127</v>
      </c>
      <c r="BU1982" s="6" t="s">
        <v>127</v>
      </c>
      <c r="CY1982" s="7" t="s">
        <v>127</v>
      </c>
      <c r="DA1982" s="7" t="s">
        <v>127</v>
      </c>
      <c r="DB1982" s="7" t="s">
        <v>127</v>
      </c>
      <c r="DE1982" s="7" t="s">
        <v>127</v>
      </c>
      <c r="DG1982" s="7" t="s">
        <v>127</v>
      </c>
      <c r="DI1982" s="7" t="s">
        <v>135</v>
      </c>
    </row>
    <row r="1983" spans="1:120" ht="20.100000000000001" customHeight="1" x14ac:dyDescent="0.25">
      <c r="A1983" s="5">
        <v>1980</v>
      </c>
      <c r="B1983" s="4" t="s">
        <v>1977</v>
      </c>
      <c r="C1983" s="4" t="s">
        <v>1980</v>
      </c>
      <c r="D1983" s="5" t="s">
        <v>163</v>
      </c>
      <c r="E1983" s="5">
        <v>1</v>
      </c>
      <c r="F1983" s="4"/>
      <c r="G1983" s="6" t="s">
        <v>127</v>
      </c>
      <c r="H1983" s="6" t="s">
        <v>127</v>
      </c>
      <c r="I1983" s="6" t="s">
        <v>127</v>
      </c>
      <c r="J1983" s="6" t="s">
        <v>127</v>
      </c>
      <c r="M1983" s="6" t="s">
        <v>127</v>
      </c>
      <c r="N1983" s="6" t="s">
        <v>127</v>
      </c>
      <c r="P1983" s="6" t="s">
        <v>127</v>
      </c>
      <c r="Q1983" s="6" t="s">
        <v>127</v>
      </c>
      <c r="R1983" s="6" t="s">
        <v>127</v>
      </c>
      <c r="S1983" s="6" t="s">
        <v>127</v>
      </c>
      <c r="U1983" s="6" t="s">
        <v>127</v>
      </c>
      <c r="V1983" s="6" t="s">
        <v>127</v>
      </c>
      <c r="Z1983" s="6" t="s">
        <v>127</v>
      </c>
      <c r="AC1983" s="6" t="s">
        <v>127</v>
      </c>
      <c r="AD1983" s="6" t="s">
        <v>127</v>
      </c>
      <c r="AH1983" s="6" t="s">
        <v>127</v>
      </c>
      <c r="AI1983" s="6" t="s">
        <v>127</v>
      </c>
      <c r="AJ1983" s="6" t="s">
        <v>127</v>
      </c>
      <c r="AK1983" s="6" t="s">
        <v>127</v>
      </c>
      <c r="AS1983" s="6" t="s">
        <v>127</v>
      </c>
      <c r="AT1983" s="6" t="s">
        <v>127</v>
      </c>
      <c r="AU1983" s="6" t="s">
        <v>127</v>
      </c>
      <c r="BE1983" s="6" t="s">
        <v>127</v>
      </c>
      <c r="BH1983" s="6" t="s">
        <v>127</v>
      </c>
      <c r="BI1983" s="6" t="s">
        <v>127</v>
      </c>
      <c r="BJ1983" s="6" t="s">
        <v>127</v>
      </c>
      <c r="BL1983" s="6" t="s">
        <v>127</v>
      </c>
      <c r="BN1983" s="6" t="s">
        <v>127</v>
      </c>
      <c r="BO1983" s="6" t="s">
        <v>127</v>
      </c>
      <c r="BP1983" s="7" t="s">
        <v>127</v>
      </c>
      <c r="BQ1983" s="6" t="s">
        <v>127</v>
      </c>
      <c r="BU1983" s="9" t="s">
        <v>127</v>
      </c>
      <c r="CA1983" s="6" t="s">
        <v>127</v>
      </c>
      <c r="CY1983" s="10" t="s">
        <v>127</v>
      </c>
      <c r="DA1983" s="7" t="s">
        <v>127</v>
      </c>
      <c r="DB1983" s="7" t="s">
        <v>127</v>
      </c>
      <c r="DE1983" s="7" t="s">
        <v>127</v>
      </c>
      <c r="DG1983" s="7" t="s">
        <v>127</v>
      </c>
      <c r="DI1983" s="7" t="s">
        <v>127</v>
      </c>
    </row>
    <row r="1984" spans="1:120" ht="20.100000000000001" customHeight="1" x14ac:dyDescent="0.25">
      <c r="A1984" s="5">
        <v>1981</v>
      </c>
      <c r="B1984" s="4" t="s">
        <v>1977</v>
      </c>
      <c r="C1984" s="4" t="s">
        <v>1981</v>
      </c>
      <c r="D1984" s="5" t="s">
        <v>202</v>
      </c>
      <c r="E1984" s="5">
        <v>1</v>
      </c>
      <c r="F1984" s="4"/>
      <c r="G1984" s="6" t="s">
        <v>127</v>
      </c>
      <c r="H1984" s="6" t="s">
        <v>127</v>
      </c>
      <c r="I1984" s="6" t="s">
        <v>127</v>
      </c>
      <c r="J1984" s="6" t="s">
        <v>127</v>
      </c>
      <c r="M1984" s="6" t="s">
        <v>127</v>
      </c>
      <c r="N1984" s="6" t="s">
        <v>127</v>
      </c>
      <c r="P1984" s="6" t="s">
        <v>127</v>
      </c>
      <c r="Q1984" s="6" t="s">
        <v>127</v>
      </c>
      <c r="R1984" s="6" t="s">
        <v>127</v>
      </c>
      <c r="S1984" s="6" t="s">
        <v>127</v>
      </c>
      <c r="U1984" s="6" t="s">
        <v>127</v>
      </c>
      <c r="V1984" s="6" t="s">
        <v>127</v>
      </c>
      <c r="Z1984" s="6" t="s">
        <v>127</v>
      </c>
      <c r="AC1984" s="6" t="s">
        <v>127</v>
      </c>
      <c r="AD1984" s="6" t="s">
        <v>127</v>
      </c>
      <c r="AH1984" s="6" t="s">
        <v>127</v>
      </c>
      <c r="AI1984" s="6" t="s">
        <v>127</v>
      </c>
      <c r="AJ1984" s="6" t="s">
        <v>127</v>
      </c>
      <c r="AK1984" s="6" t="s">
        <v>127</v>
      </c>
      <c r="AS1984" s="6" t="s">
        <v>127</v>
      </c>
      <c r="AT1984" s="6" t="s">
        <v>127</v>
      </c>
      <c r="AU1984" s="6" t="s">
        <v>127</v>
      </c>
      <c r="BE1984" s="6" t="s">
        <v>127</v>
      </c>
      <c r="BH1984" s="6" t="s">
        <v>127</v>
      </c>
      <c r="BI1984" s="6" t="s">
        <v>127</v>
      </c>
      <c r="BJ1984" s="6" t="s">
        <v>127</v>
      </c>
      <c r="BL1984" s="6" t="s">
        <v>127</v>
      </c>
      <c r="BN1984" s="6" t="s">
        <v>127</v>
      </c>
      <c r="BO1984" s="6" t="s">
        <v>127</v>
      </c>
      <c r="BP1984" s="7" t="s">
        <v>127</v>
      </c>
      <c r="BQ1984" s="6" t="s">
        <v>127</v>
      </c>
      <c r="BU1984" s="9" t="s">
        <v>127</v>
      </c>
      <c r="CA1984" s="6" t="s">
        <v>127</v>
      </c>
      <c r="CY1984" s="10" t="s">
        <v>127</v>
      </c>
      <c r="DA1984" s="7" t="s">
        <v>127</v>
      </c>
      <c r="DB1984" s="7" t="s">
        <v>127</v>
      </c>
      <c r="DE1984" s="7" t="s">
        <v>127</v>
      </c>
      <c r="DG1984" s="7" t="s">
        <v>127</v>
      </c>
      <c r="DI1984" s="7" t="s">
        <v>127</v>
      </c>
    </row>
    <row r="1985" spans="1:120" ht="20.100000000000001" customHeight="1" x14ac:dyDescent="0.25">
      <c r="A1985" s="5">
        <v>1982</v>
      </c>
      <c r="B1985" s="4" t="s">
        <v>1977</v>
      </c>
      <c r="C1985" s="4" t="s">
        <v>1982</v>
      </c>
      <c r="D1985" s="5" t="s">
        <v>143</v>
      </c>
      <c r="E1985" s="5">
        <v>1</v>
      </c>
      <c r="F1985" s="4" t="s">
        <v>1983</v>
      </c>
      <c r="G1985" s="6" t="s">
        <v>127</v>
      </c>
      <c r="H1985" s="6" t="s">
        <v>127</v>
      </c>
      <c r="I1985" s="6" t="s">
        <v>127</v>
      </c>
      <c r="J1985" s="6" t="s">
        <v>127</v>
      </c>
      <c r="K1985" s="6" t="s">
        <v>127</v>
      </c>
      <c r="M1985" s="6" t="s">
        <v>127</v>
      </c>
      <c r="N1985" s="6" t="s">
        <v>127</v>
      </c>
      <c r="P1985" s="6" t="s">
        <v>127</v>
      </c>
      <c r="Q1985" s="6" t="s">
        <v>127</v>
      </c>
      <c r="R1985" s="6" t="s">
        <v>127</v>
      </c>
      <c r="S1985" s="6" t="s">
        <v>127</v>
      </c>
      <c r="U1985" s="6" t="s">
        <v>127</v>
      </c>
      <c r="Y1985" s="6" t="s">
        <v>127</v>
      </c>
      <c r="Z1985" s="6" t="s">
        <v>127</v>
      </c>
      <c r="AC1985" s="6" t="s">
        <v>127</v>
      </c>
      <c r="AD1985" s="6" t="s">
        <v>127</v>
      </c>
      <c r="AE1985" s="6" t="s">
        <v>127</v>
      </c>
      <c r="AH1985" s="6" t="s">
        <v>127</v>
      </c>
      <c r="AI1985" s="6" t="s">
        <v>127</v>
      </c>
      <c r="AJ1985" s="6" t="s">
        <v>127</v>
      </c>
      <c r="AK1985" s="6" t="s">
        <v>127</v>
      </c>
      <c r="AS1985" s="6" t="s">
        <v>127</v>
      </c>
      <c r="AT1985" s="6" t="s">
        <v>127</v>
      </c>
      <c r="AU1985" s="6" t="s">
        <v>127</v>
      </c>
      <c r="AV1985" s="6" t="s">
        <v>127</v>
      </c>
      <c r="AW1985" s="6" t="s">
        <v>127</v>
      </c>
      <c r="AY1985" s="6" t="s">
        <v>127</v>
      </c>
      <c r="BE1985" s="6" t="s">
        <v>127</v>
      </c>
      <c r="BF1985" s="6" t="s">
        <v>127</v>
      </c>
      <c r="BH1985" s="6" t="s">
        <v>127</v>
      </c>
      <c r="BI1985" s="6" t="s">
        <v>127</v>
      </c>
      <c r="BJ1985" s="6" t="s">
        <v>127</v>
      </c>
      <c r="BL1985" s="6" t="s">
        <v>127</v>
      </c>
      <c r="BN1985" s="6" t="s">
        <v>127</v>
      </c>
      <c r="BO1985" s="6" t="s">
        <v>127</v>
      </c>
      <c r="BP1985" s="6" t="s">
        <v>127</v>
      </c>
      <c r="BQ1985" s="6" t="s">
        <v>127</v>
      </c>
      <c r="BU1985" s="6" t="s">
        <v>127</v>
      </c>
      <c r="BV1985" s="6" t="s">
        <v>127</v>
      </c>
      <c r="CA1985" s="6" t="s">
        <v>127</v>
      </c>
      <c r="CP1985" s="6" t="s">
        <v>127</v>
      </c>
      <c r="CU1985" s="6" t="s">
        <v>127</v>
      </c>
      <c r="CV1985" s="6" t="s">
        <v>127</v>
      </c>
      <c r="CW1985" s="6" t="s">
        <v>127</v>
      </c>
      <c r="CX1985" s="6" t="s">
        <v>127</v>
      </c>
      <c r="CY1985" s="7" t="s">
        <v>127</v>
      </c>
      <c r="DA1985" s="7" t="s">
        <v>135</v>
      </c>
      <c r="DB1985" s="7" t="s">
        <v>161</v>
      </c>
      <c r="DE1985" s="7" t="s">
        <v>127</v>
      </c>
      <c r="DG1985" s="7" t="s">
        <v>127</v>
      </c>
      <c r="DI1985" s="10" t="s">
        <v>189</v>
      </c>
      <c r="DM1985" s="6" t="s">
        <v>127</v>
      </c>
      <c r="DN1985" s="6" t="s">
        <v>127</v>
      </c>
      <c r="DO1985" s="6" t="s">
        <v>127</v>
      </c>
      <c r="DP1985" s="6" t="s">
        <v>127</v>
      </c>
    </row>
    <row r="1986" spans="1:120" ht="20.100000000000001" customHeight="1" x14ac:dyDescent="0.25">
      <c r="A1986" s="5">
        <v>1983</v>
      </c>
      <c r="B1986" s="4" t="s">
        <v>1977</v>
      </c>
      <c r="C1986" s="4" t="s">
        <v>1984</v>
      </c>
      <c r="D1986" s="5" t="s">
        <v>155</v>
      </c>
      <c r="E1986" s="5">
        <v>1</v>
      </c>
      <c r="F1986" s="4" t="s">
        <v>229</v>
      </c>
      <c r="G1986" s="6" t="s">
        <v>127</v>
      </c>
      <c r="H1986" s="6" t="s">
        <v>127</v>
      </c>
      <c r="I1986" s="6" t="s">
        <v>127</v>
      </c>
      <c r="J1986" s="6" t="s">
        <v>127</v>
      </c>
      <c r="M1986" s="6" t="s">
        <v>127</v>
      </c>
      <c r="N1986" s="6" t="s">
        <v>127</v>
      </c>
      <c r="P1986" s="6" t="s">
        <v>127</v>
      </c>
      <c r="Q1986" s="6" t="s">
        <v>127</v>
      </c>
      <c r="R1986" s="6" t="s">
        <v>127</v>
      </c>
      <c r="S1986" s="6" t="s">
        <v>127</v>
      </c>
      <c r="U1986" s="6" t="s">
        <v>127</v>
      </c>
      <c r="Z1986" s="6" t="s">
        <v>127</v>
      </c>
      <c r="AB1986" s="6" t="s">
        <v>127</v>
      </c>
      <c r="AC1986" s="6" t="s">
        <v>127</v>
      </c>
      <c r="AD1986" s="6" t="s">
        <v>127</v>
      </c>
      <c r="AH1986" s="6" t="s">
        <v>127</v>
      </c>
      <c r="AI1986" s="9" t="s">
        <v>127</v>
      </c>
      <c r="AJ1986" s="9" t="s">
        <v>127</v>
      </c>
      <c r="AK1986" s="9" t="s">
        <v>127</v>
      </c>
      <c r="AS1986" s="6" t="s">
        <v>127</v>
      </c>
      <c r="AT1986" s="6" t="s">
        <v>127</v>
      </c>
      <c r="AU1986" s="6" t="s">
        <v>127</v>
      </c>
      <c r="AV1986" s="6" t="s">
        <v>127</v>
      </c>
      <c r="AW1986" s="6" t="s">
        <v>127</v>
      </c>
      <c r="AY1986" s="6" t="s">
        <v>127</v>
      </c>
      <c r="BE1986" s="6" t="s">
        <v>127</v>
      </c>
      <c r="BF1986" s="6" t="s">
        <v>127</v>
      </c>
      <c r="BH1986" s="6" t="s">
        <v>127</v>
      </c>
      <c r="BI1986" s="6" t="s">
        <v>127</v>
      </c>
      <c r="BJ1986" s="6" t="s">
        <v>127</v>
      </c>
      <c r="BL1986" s="6" t="s">
        <v>127</v>
      </c>
      <c r="BN1986" s="7" t="s">
        <v>127</v>
      </c>
      <c r="BO1986" s="6" t="s">
        <v>127</v>
      </c>
      <c r="BP1986" s="7" t="s">
        <v>127</v>
      </c>
      <c r="BQ1986" s="6" t="s">
        <v>127</v>
      </c>
      <c r="BU1986" s="6" t="s">
        <v>127</v>
      </c>
      <c r="CU1986" s="6" t="s">
        <v>127</v>
      </c>
      <c r="CV1986" s="6" t="s">
        <v>127</v>
      </c>
      <c r="CW1986" s="6" t="s">
        <v>127</v>
      </c>
      <c r="CX1986" s="6" t="s">
        <v>127</v>
      </c>
      <c r="CY1986" s="10" t="s">
        <v>127</v>
      </c>
      <c r="DA1986" s="7" t="s">
        <v>127</v>
      </c>
      <c r="DB1986" s="7" t="s">
        <v>135</v>
      </c>
      <c r="DC1986" s="7" t="s">
        <v>127</v>
      </c>
      <c r="DE1986" s="7" t="s">
        <v>127</v>
      </c>
      <c r="DG1986" s="7" t="s">
        <v>127</v>
      </c>
    </row>
    <row r="1987" spans="1:120" ht="20.100000000000001" customHeight="1" x14ac:dyDescent="0.25">
      <c r="A1987" s="5">
        <v>1984</v>
      </c>
      <c r="B1987" s="4" t="s">
        <v>1977</v>
      </c>
      <c r="C1987" s="4" t="s">
        <v>1982</v>
      </c>
      <c r="D1987" s="5" t="s">
        <v>155</v>
      </c>
      <c r="E1987" s="5">
        <v>1</v>
      </c>
      <c r="F1987" s="4" t="s">
        <v>229</v>
      </c>
      <c r="G1987" s="6" t="s">
        <v>127</v>
      </c>
      <c r="H1987" s="6" t="s">
        <v>127</v>
      </c>
      <c r="J1987" s="6" t="s">
        <v>127</v>
      </c>
      <c r="K1987" s="6" t="s">
        <v>127</v>
      </c>
      <c r="M1987" s="6" t="s">
        <v>127</v>
      </c>
      <c r="N1987" s="6" t="s">
        <v>127</v>
      </c>
      <c r="P1987" s="6" t="s">
        <v>127</v>
      </c>
      <c r="Q1987" s="6" t="s">
        <v>127</v>
      </c>
      <c r="R1987" s="6" t="s">
        <v>127</v>
      </c>
      <c r="S1987" s="6" t="s">
        <v>127</v>
      </c>
      <c r="U1987" s="6" t="s">
        <v>127</v>
      </c>
      <c r="V1987" s="6" t="s">
        <v>127</v>
      </c>
      <c r="Y1987" s="6" t="s">
        <v>127</v>
      </c>
      <c r="Z1987" s="6" t="s">
        <v>127</v>
      </c>
      <c r="AB1987" s="6" t="s">
        <v>127</v>
      </c>
      <c r="AC1987" s="6" t="s">
        <v>127</v>
      </c>
      <c r="AD1987" s="6" t="s">
        <v>127</v>
      </c>
      <c r="AH1987" s="6" t="s">
        <v>127</v>
      </c>
      <c r="AI1987" s="6" t="s">
        <v>127</v>
      </c>
      <c r="AJ1987" s="6" t="s">
        <v>127</v>
      </c>
      <c r="AK1987" s="6" t="s">
        <v>127</v>
      </c>
      <c r="AS1987" s="6" t="s">
        <v>127</v>
      </c>
      <c r="AT1987" s="6" t="s">
        <v>127</v>
      </c>
      <c r="AU1987" s="6" t="s">
        <v>127</v>
      </c>
      <c r="AV1987" s="6" t="s">
        <v>127</v>
      </c>
      <c r="AW1987" s="6" t="s">
        <v>127</v>
      </c>
      <c r="AY1987" s="6" t="s">
        <v>127</v>
      </c>
      <c r="BE1987" s="6" t="s">
        <v>127</v>
      </c>
      <c r="BF1987" s="6" t="s">
        <v>127</v>
      </c>
      <c r="BH1987" s="6" t="s">
        <v>127</v>
      </c>
      <c r="BI1987" s="6" t="s">
        <v>127</v>
      </c>
      <c r="BJ1987" s="6" t="s">
        <v>127</v>
      </c>
      <c r="BL1987" s="6" t="s">
        <v>127</v>
      </c>
      <c r="BN1987" s="7" t="s">
        <v>127</v>
      </c>
      <c r="BO1987" s="6" t="s">
        <v>127</v>
      </c>
      <c r="BP1987" s="7" t="s">
        <v>127</v>
      </c>
      <c r="BQ1987" s="6" t="s">
        <v>127</v>
      </c>
      <c r="BU1987" s="6" t="s">
        <v>127</v>
      </c>
      <c r="CU1987" s="6" t="s">
        <v>127</v>
      </c>
      <c r="CV1987" s="6" t="s">
        <v>127</v>
      </c>
      <c r="CW1987" s="6" t="s">
        <v>127</v>
      </c>
      <c r="CX1987" s="6" t="s">
        <v>127</v>
      </c>
      <c r="CY1987" s="10" t="s">
        <v>127</v>
      </c>
      <c r="DA1987" s="7" t="s">
        <v>127</v>
      </c>
      <c r="DB1987" s="7" t="s">
        <v>135</v>
      </c>
      <c r="DC1987" s="7" t="s">
        <v>127</v>
      </c>
      <c r="DE1987" s="7" t="s">
        <v>127</v>
      </c>
      <c r="DG1987" s="7" t="s">
        <v>127</v>
      </c>
    </row>
    <row r="1988" spans="1:120" ht="20.100000000000001" customHeight="1" x14ac:dyDescent="0.25">
      <c r="A1988" s="5">
        <v>1985</v>
      </c>
      <c r="B1988" s="4" t="s">
        <v>1977</v>
      </c>
      <c r="C1988" s="4" t="s">
        <v>1984</v>
      </c>
      <c r="D1988" s="5" t="s">
        <v>139</v>
      </c>
      <c r="E1988" s="5">
        <v>1</v>
      </c>
      <c r="F1988" s="4" t="s">
        <v>1254</v>
      </c>
      <c r="G1988" s="6" t="s">
        <v>127</v>
      </c>
      <c r="H1988" s="6" t="s">
        <v>127</v>
      </c>
      <c r="I1988" s="6" t="s">
        <v>127</v>
      </c>
      <c r="J1988" s="6" t="s">
        <v>127</v>
      </c>
      <c r="M1988" s="6" t="s">
        <v>127</v>
      </c>
      <c r="N1988" s="6" t="s">
        <v>127</v>
      </c>
      <c r="O1988" s="6" t="s">
        <v>127</v>
      </c>
      <c r="P1988" s="6" t="s">
        <v>127</v>
      </c>
      <c r="Q1988" s="6" t="s">
        <v>127</v>
      </c>
      <c r="R1988" s="6" t="s">
        <v>127</v>
      </c>
      <c r="S1988" s="6" t="s">
        <v>127</v>
      </c>
      <c r="U1988" s="6" t="s">
        <v>127</v>
      </c>
      <c r="V1988" s="6" t="s">
        <v>127</v>
      </c>
      <c r="Z1988" s="6" t="s">
        <v>127</v>
      </c>
      <c r="AB1988" s="6" t="s">
        <v>127</v>
      </c>
      <c r="AC1988" s="6" t="s">
        <v>127</v>
      </c>
      <c r="AD1988" s="6" t="s">
        <v>127</v>
      </c>
      <c r="AE1988" s="6" t="s">
        <v>127</v>
      </c>
      <c r="AH1988" s="6" t="s">
        <v>127</v>
      </c>
      <c r="AI1988" s="6" t="s">
        <v>127</v>
      </c>
      <c r="AJ1988" s="9" t="s">
        <v>127</v>
      </c>
      <c r="AK1988" s="6" t="s">
        <v>127</v>
      </c>
      <c r="AL1988" s="6" t="s">
        <v>127</v>
      </c>
      <c r="AS1988" s="6" t="s">
        <v>127</v>
      </c>
      <c r="AT1988" s="6" t="s">
        <v>127</v>
      </c>
      <c r="AU1988" s="6" t="s">
        <v>127</v>
      </c>
      <c r="AV1988" s="6" t="s">
        <v>127</v>
      </c>
      <c r="AW1988" s="6" t="s">
        <v>127</v>
      </c>
      <c r="AY1988" s="9" t="s">
        <v>127</v>
      </c>
      <c r="AZ1988" s="6" t="s">
        <v>127</v>
      </c>
      <c r="BE1988" s="6" t="s">
        <v>127</v>
      </c>
      <c r="BH1988" s="6" t="s">
        <v>127</v>
      </c>
      <c r="BI1988" s="6" t="s">
        <v>127</v>
      </c>
      <c r="BJ1988" s="7" t="s">
        <v>127</v>
      </c>
      <c r="BL1988" s="6" t="s">
        <v>127</v>
      </c>
      <c r="BN1988" s="7" t="s">
        <v>127</v>
      </c>
      <c r="BO1988" s="6" t="s">
        <v>127</v>
      </c>
      <c r="BP1988" s="7" t="s">
        <v>127</v>
      </c>
      <c r="BQ1988" s="7" t="s">
        <v>127</v>
      </c>
      <c r="BT1988" s="6" t="s">
        <v>127</v>
      </c>
      <c r="BU1988" s="7" t="s">
        <v>127</v>
      </c>
      <c r="CY1988" s="9" t="s">
        <v>127</v>
      </c>
      <c r="DA1988" s="7" t="s">
        <v>127</v>
      </c>
      <c r="DB1988" s="7" t="s">
        <v>135</v>
      </c>
      <c r="DC1988" s="7" t="s">
        <v>127</v>
      </c>
      <c r="DE1988" s="7" t="s">
        <v>127</v>
      </c>
      <c r="DG1988" s="7" t="s">
        <v>127</v>
      </c>
      <c r="DH1988" s="7" t="s">
        <v>127</v>
      </c>
      <c r="DI1988" s="7" t="s">
        <v>161</v>
      </c>
    </row>
    <row r="1989" spans="1:120" ht="20.100000000000001" customHeight="1" x14ac:dyDescent="0.25">
      <c r="A1989" s="5">
        <v>1986</v>
      </c>
      <c r="B1989" s="4" t="s">
        <v>1977</v>
      </c>
      <c r="C1989" s="4" t="s">
        <v>1985</v>
      </c>
      <c r="D1989" s="5" t="s">
        <v>126</v>
      </c>
      <c r="E1989" s="5">
        <v>1</v>
      </c>
      <c r="F1989" s="4"/>
      <c r="G1989" s="6" t="s">
        <v>127</v>
      </c>
      <c r="H1989" s="6" t="s">
        <v>127</v>
      </c>
      <c r="I1989" s="6" t="s">
        <v>127</v>
      </c>
      <c r="J1989" s="6" t="s">
        <v>127</v>
      </c>
      <c r="M1989" s="6" t="s">
        <v>127</v>
      </c>
      <c r="N1989" s="6" t="s">
        <v>127</v>
      </c>
      <c r="P1989" s="6" t="s">
        <v>127</v>
      </c>
      <c r="Q1989" s="6" t="s">
        <v>127</v>
      </c>
      <c r="R1989" s="6" t="s">
        <v>127</v>
      </c>
      <c r="S1989" s="6" t="s">
        <v>127</v>
      </c>
      <c r="U1989" s="6" t="s">
        <v>127</v>
      </c>
      <c r="AI1989" s="6" t="s">
        <v>127</v>
      </c>
      <c r="AJ1989" s="6" t="s">
        <v>127</v>
      </c>
      <c r="AK1989" s="6" t="s">
        <v>127</v>
      </c>
      <c r="AL1989" s="6" t="s">
        <v>127</v>
      </c>
      <c r="AS1989" s="6" t="s">
        <v>127</v>
      </c>
      <c r="AT1989" s="6" t="s">
        <v>127</v>
      </c>
      <c r="AU1989" s="6" t="s">
        <v>127</v>
      </c>
      <c r="AW1989" s="6" t="s">
        <v>127</v>
      </c>
      <c r="BE1989" s="6" t="s">
        <v>127</v>
      </c>
      <c r="BH1989" s="7" t="s">
        <v>127</v>
      </c>
      <c r="BJ1989" s="6" t="s">
        <v>127</v>
      </c>
      <c r="BL1989" s="6" t="s">
        <v>127</v>
      </c>
      <c r="BN1989" s="7" t="s">
        <v>127</v>
      </c>
      <c r="BO1989" s="6" t="s">
        <v>127</v>
      </c>
      <c r="BP1989" s="7" t="s">
        <v>127</v>
      </c>
      <c r="BQ1989" s="6" t="s">
        <v>127</v>
      </c>
      <c r="BT1989" s="6" t="s">
        <v>127</v>
      </c>
      <c r="CY1989" s="6" t="s">
        <v>127</v>
      </c>
      <c r="DF1989" s="6" t="s">
        <v>127</v>
      </c>
      <c r="DG1989" s="8" t="s">
        <v>127</v>
      </c>
    </row>
    <row r="1990" spans="1:120" ht="20.100000000000001" customHeight="1" x14ac:dyDescent="0.25">
      <c r="A1990" s="5">
        <v>1987</v>
      </c>
      <c r="B1990" s="4" t="s">
        <v>1977</v>
      </c>
      <c r="C1990" s="4" t="s">
        <v>1985</v>
      </c>
      <c r="D1990" s="5" t="s">
        <v>163</v>
      </c>
      <c r="E1990" s="5">
        <v>1</v>
      </c>
      <c r="F1990" s="4"/>
      <c r="G1990" s="6" t="s">
        <v>127</v>
      </c>
      <c r="H1990" s="6" t="s">
        <v>127</v>
      </c>
      <c r="J1990" s="6" t="s">
        <v>127</v>
      </c>
      <c r="N1990" s="6" t="s">
        <v>127</v>
      </c>
      <c r="BH1990" s="6" t="s">
        <v>127</v>
      </c>
      <c r="BJ1990" s="7" t="s">
        <v>127</v>
      </c>
      <c r="BO1990" s="6" t="s">
        <v>127</v>
      </c>
      <c r="BP1990" s="7" t="s">
        <v>127</v>
      </c>
      <c r="BQ1990" s="7" t="s">
        <v>127</v>
      </c>
      <c r="BT1990" s="6" t="s">
        <v>127</v>
      </c>
      <c r="CY1990" s="8" t="s">
        <v>127</v>
      </c>
      <c r="DF1990" s="6" t="s">
        <v>127</v>
      </c>
      <c r="DG1990" s="8" t="s">
        <v>127</v>
      </c>
    </row>
    <row r="1991" spans="1:120" ht="20.100000000000001" customHeight="1" x14ac:dyDescent="0.25">
      <c r="A1991" s="5">
        <v>1988</v>
      </c>
      <c r="B1991" s="4" t="s">
        <v>1977</v>
      </c>
      <c r="C1991" s="4" t="s">
        <v>1986</v>
      </c>
      <c r="D1991" s="5" t="s">
        <v>143</v>
      </c>
      <c r="E1991" s="5">
        <v>1</v>
      </c>
      <c r="F1991" s="4"/>
      <c r="G1991" s="6" t="s">
        <v>127</v>
      </c>
      <c r="H1991" s="6" t="s">
        <v>127</v>
      </c>
      <c r="I1991" s="6" t="s">
        <v>127</v>
      </c>
      <c r="J1991" s="6" t="s">
        <v>127</v>
      </c>
      <c r="M1991" s="6" t="s">
        <v>127</v>
      </c>
      <c r="N1991" s="6" t="s">
        <v>127</v>
      </c>
      <c r="P1991" s="6" t="s">
        <v>127</v>
      </c>
      <c r="Q1991" s="6" t="s">
        <v>127</v>
      </c>
      <c r="R1991" s="6" t="s">
        <v>127</v>
      </c>
      <c r="S1991" s="6" t="s">
        <v>127</v>
      </c>
      <c r="U1991" s="6" t="s">
        <v>127</v>
      </c>
      <c r="AI1991" s="6" t="s">
        <v>127</v>
      </c>
      <c r="AJ1991" s="6" t="s">
        <v>127</v>
      </c>
      <c r="AK1991" s="6" t="s">
        <v>127</v>
      </c>
      <c r="AL1991" s="6" t="s">
        <v>127</v>
      </c>
      <c r="AS1991" s="6" t="s">
        <v>127</v>
      </c>
      <c r="AT1991" s="6" t="s">
        <v>127</v>
      </c>
      <c r="AU1991" s="6" t="s">
        <v>127</v>
      </c>
      <c r="AW1991" s="6" t="s">
        <v>127</v>
      </c>
      <c r="BE1991" s="6" t="s">
        <v>127</v>
      </c>
      <c r="BH1991" s="7" t="s">
        <v>127</v>
      </c>
      <c r="BJ1991" s="6" t="s">
        <v>127</v>
      </c>
      <c r="BL1991" s="6" t="s">
        <v>127</v>
      </c>
      <c r="BN1991" s="7" t="s">
        <v>127</v>
      </c>
      <c r="BO1991" s="6" t="s">
        <v>127</v>
      </c>
      <c r="BP1991" s="7" t="s">
        <v>127</v>
      </c>
      <c r="BQ1991" s="6" t="s">
        <v>127</v>
      </c>
      <c r="BT1991" s="6" t="s">
        <v>127</v>
      </c>
      <c r="CY1991" s="6" t="s">
        <v>127</v>
      </c>
      <c r="DF1991" s="6" t="s">
        <v>127</v>
      </c>
      <c r="DG1991" s="8" t="s">
        <v>127</v>
      </c>
    </row>
    <row r="1992" spans="1:120" ht="20.100000000000001" customHeight="1" x14ac:dyDescent="0.25">
      <c r="A1992" s="5">
        <v>1989</v>
      </c>
      <c r="B1992" s="4" t="s">
        <v>1977</v>
      </c>
      <c r="C1992" s="4" t="s">
        <v>1987</v>
      </c>
      <c r="D1992" s="5" t="s">
        <v>143</v>
      </c>
      <c r="E1992" s="5">
        <v>1</v>
      </c>
      <c r="F1992" s="4" t="s">
        <v>1988</v>
      </c>
      <c r="G1992" s="6" t="s">
        <v>127</v>
      </c>
      <c r="H1992" s="6" t="s">
        <v>127</v>
      </c>
      <c r="I1992" s="6" t="s">
        <v>127</v>
      </c>
      <c r="J1992" s="6" t="s">
        <v>127</v>
      </c>
      <c r="M1992" s="6" t="s">
        <v>127</v>
      </c>
      <c r="N1992" s="6" t="s">
        <v>127</v>
      </c>
      <c r="P1992" s="6" t="s">
        <v>127</v>
      </c>
      <c r="Q1992" s="6" t="s">
        <v>127</v>
      </c>
      <c r="R1992" s="6" t="s">
        <v>127</v>
      </c>
      <c r="S1992" s="6" t="s">
        <v>127</v>
      </c>
      <c r="U1992" s="6" t="s">
        <v>127</v>
      </c>
      <c r="Z1992" s="6" t="s">
        <v>127</v>
      </c>
      <c r="AA1992" s="6" t="s">
        <v>127</v>
      </c>
      <c r="AC1992" s="6" t="s">
        <v>127</v>
      </c>
      <c r="AD1992" s="6" t="s">
        <v>127</v>
      </c>
      <c r="AE1992" s="6" t="s">
        <v>127</v>
      </c>
      <c r="AH1992" s="6" t="s">
        <v>127</v>
      </c>
      <c r="AI1992" s="6" t="s">
        <v>127</v>
      </c>
      <c r="AJ1992" s="6" t="s">
        <v>127</v>
      </c>
      <c r="AK1992" s="6" t="s">
        <v>127</v>
      </c>
      <c r="AS1992" s="6" t="s">
        <v>127</v>
      </c>
      <c r="AT1992" s="6" t="s">
        <v>127</v>
      </c>
      <c r="AU1992" s="6" t="s">
        <v>127</v>
      </c>
      <c r="AV1992" s="6" t="s">
        <v>127</v>
      </c>
      <c r="AW1992" s="6" t="s">
        <v>127</v>
      </c>
      <c r="AY1992" s="6" t="s">
        <v>127</v>
      </c>
      <c r="BE1992" s="6" t="s">
        <v>127</v>
      </c>
      <c r="BH1992" s="6" t="s">
        <v>127</v>
      </c>
      <c r="BI1992" s="6" t="s">
        <v>127</v>
      </c>
      <c r="BJ1992" s="6" t="s">
        <v>127</v>
      </c>
      <c r="BL1992" s="6" t="s">
        <v>127</v>
      </c>
      <c r="BN1992" s="6" t="s">
        <v>127</v>
      </c>
      <c r="BO1992" s="6" t="s">
        <v>127</v>
      </c>
      <c r="BP1992" s="6" t="s">
        <v>127</v>
      </c>
      <c r="BQ1992" s="6" t="s">
        <v>127</v>
      </c>
      <c r="BU1992" s="6" t="s">
        <v>127</v>
      </c>
      <c r="CA1992" s="6" t="s">
        <v>127</v>
      </c>
      <c r="CP1992" s="6" t="s">
        <v>127</v>
      </c>
      <c r="CY1992" s="7" t="s">
        <v>127</v>
      </c>
      <c r="DA1992" s="7" t="s">
        <v>127</v>
      </c>
      <c r="DB1992" s="7" t="s">
        <v>127</v>
      </c>
      <c r="DC1992" s="7" t="s">
        <v>127</v>
      </c>
      <c r="DE1992" s="7" t="s">
        <v>127</v>
      </c>
      <c r="DG1992" s="7" t="s">
        <v>127</v>
      </c>
      <c r="DI1992" s="7" t="s">
        <v>135</v>
      </c>
      <c r="DM1992" s="6" t="s">
        <v>127</v>
      </c>
      <c r="DN1992" s="6" t="s">
        <v>127</v>
      </c>
      <c r="DO1992" s="6" t="s">
        <v>127</v>
      </c>
      <c r="DP1992" s="6" t="s">
        <v>127</v>
      </c>
    </row>
    <row r="1993" spans="1:120" ht="20.100000000000001" customHeight="1" x14ac:dyDescent="0.25">
      <c r="A1993" s="5">
        <v>1990</v>
      </c>
      <c r="B1993" s="4" t="s">
        <v>1977</v>
      </c>
      <c r="C1993" s="4" t="s">
        <v>1987</v>
      </c>
      <c r="D1993" s="5" t="s">
        <v>202</v>
      </c>
      <c r="E1993" s="5">
        <v>1</v>
      </c>
      <c r="F1993" s="4" t="s">
        <v>1989</v>
      </c>
      <c r="G1993" s="6" t="s">
        <v>127</v>
      </c>
      <c r="H1993" s="6" t="s">
        <v>127</v>
      </c>
      <c r="I1993" s="6" t="s">
        <v>127</v>
      </c>
      <c r="J1993" s="6" t="s">
        <v>127</v>
      </c>
      <c r="M1993" s="6" t="s">
        <v>127</v>
      </c>
      <c r="N1993" s="6" t="s">
        <v>127</v>
      </c>
      <c r="O1993" s="6" t="s">
        <v>127</v>
      </c>
      <c r="P1993" s="6" t="s">
        <v>127</v>
      </c>
      <c r="Q1993" s="6" t="s">
        <v>127</v>
      </c>
      <c r="R1993" s="6" t="s">
        <v>127</v>
      </c>
      <c r="S1993" s="6" t="s">
        <v>127</v>
      </c>
      <c r="U1993" s="6" t="s">
        <v>127</v>
      </c>
      <c r="V1993" s="6" t="s">
        <v>127</v>
      </c>
      <c r="Z1993" s="6" t="s">
        <v>127</v>
      </c>
      <c r="AB1993" s="6" t="s">
        <v>127</v>
      </c>
      <c r="AC1993" s="6" t="s">
        <v>127</v>
      </c>
      <c r="AD1993" s="6" t="s">
        <v>127</v>
      </c>
      <c r="AE1993" s="6" t="s">
        <v>127</v>
      </c>
      <c r="AH1993" s="6" t="s">
        <v>127</v>
      </c>
      <c r="AI1993" s="9" t="s">
        <v>127</v>
      </c>
      <c r="AJ1993" s="9" t="s">
        <v>127</v>
      </c>
      <c r="AK1993" s="9" t="s">
        <v>127</v>
      </c>
      <c r="AL1993" s="6" t="s">
        <v>127</v>
      </c>
      <c r="AS1993" s="6" t="s">
        <v>127</v>
      </c>
      <c r="AT1993" s="6" t="s">
        <v>127</v>
      </c>
      <c r="AU1993" s="6" t="s">
        <v>127</v>
      </c>
      <c r="AV1993" s="6" t="s">
        <v>127</v>
      </c>
      <c r="AW1993" s="6" t="s">
        <v>127</v>
      </c>
      <c r="AY1993" s="6" t="s">
        <v>127</v>
      </c>
      <c r="AZ1993" s="6" t="s">
        <v>127</v>
      </c>
      <c r="BE1993" s="6" t="s">
        <v>127</v>
      </c>
      <c r="BH1993" s="6" t="s">
        <v>127</v>
      </c>
      <c r="BI1993" s="6" t="s">
        <v>127</v>
      </c>
      <c r="BJ1993" s="7" t="s">
        <v>127</v>
      </c>
      <c r="BL1993" s="6" t="s">
        <v>127</v>
      </c>
      <c r="BN1993" s="7" t="s">
        <v>127</v>
      </c>
      <c r="BO1993" s="6" t="s">
        <v>127</v>
      </c>
      <c r="BP1993" s="7" t="s">
        <v>127</v>
      </c>
      <c r="BQ1993" s="7" t="s">
        <v>127</v>
      </c>
      <c r="BT1993" s="6" t="s">
        <v>127</v>
      </c>
      <c r="BU1993" s="7" t="s">
        <v>127</v>
      </c>
      <c r="CY1993" s="9" t="s">
        <v>127</v>
      </c>
      <c r="DA1993" s="7" t="s">
        <v>127</v>
      </c>
      <c r="DB1993" s="7" t="s">
        <v>135</v>
      </c>
      <c r="DC1993" s="7" t="s">
        <v>127</v>
      </c>
      <c r="DE1993" s="7" t="s">
        <v>127</v>
      </c>
      <c r="DG1993" s="7" t="s">
        <v>127</v>
      </c>
      <c r="DH1993" s="7" t="s">
        <v>127</v>
      </c>
      <c r="DI1993" s="7" t="s">
        <v>161</v>
      </c>
    </row>
    <row r="1994" spans="1:120" ht="20.100000000000001" customHeight="1" x14ac:dyDescent="0.25">
      <c r="A1994" s="5">
        <v>1991</v>
      </c>
      <c r="B1994" s="4" t="s">
        <v>1977</v>
      </c>
      <c r="C1994" s="4" t="s">
        <v>1987</v>
      </c>
      <c r="D1994" s="5" t="s">
        <v>145</v>
      </c>
      <c r="E1994" s="5">
        <v>1</v>
      </c>
      <c r="F1994" s="4" t="s">
        <v>1254</v>
      </c>
      <c r="G1994" s="6" t="s">
        <v>127</v>
      </c>
      <c r="H1994" s="6" t="s">
        <v>127</v>
      </c>
      <c r="I1994" s="6" t="s">
        <v>127</v>
      </c>
      <c r="J1994" s="6" t="s">
        <v>127</v>
      </c>
      <c r="M1994" s="6" t="s">
        <v>127</v>
      </c>
      <c r="N1994" s="6" t="s">
        <v>127</v>
      </c>
      <c r="O1994" s="6" t="s">
        <v>127</v>
      </c>
      <c r="P1994" s="6" t="s">
        <v>127</v>
      </c>
      <c r="Q1994" s="6" t="s">
        <v>127</v>
      </c>
      <c r="R1994" s="6" t="s">
        <v>127</v>
      </c>
      <c r="S1994" s="6" t="s">
        <v>127</v>
      </c>
      <c r="U1994" s="6" t="s">
        <v>127</v>
      </c>
      <c r="V1994" s="6" t="s">
        <v>127</v>
      </c>
      <c r="Z1994" s="6" t="s">
        <v>127</v>
      </c>
      <c r="AB1994" s="6" t="s">
        <v>127</v>
      </c>
      <c r="AC1994" s="6" t="s">
        <v>127</v>
      </c>
      <c r="AD1994" s="6" t="s">
        <v>127</v>
      </c>
      <c r="AE1994" s="6" t="s">
        <v>127</v>
      </c>
      <c r="AH1994" s="6" t="s">
        <v>127</v>
      </c>
      <c r="AI1994" s="9" t="s">
        <v>127</v>
      </c>
      <c r="AJ1994" s="9" t="s">
        <v>127</v>
      </c>
      <c r="AK1994" s="9" t="s">
        <v>127</v>
      </c>
      <c r="AL1994" s="6" t="s">
        <v>127</v>
      </c>
      <c r="AS1994" s="6" t="s">
        <v>127</v>
      </c>
      <c r="AT1994" s="6" t="s">
        <v>127</v>
      </c>
      <c r="AU1994" s="6" t="s">
        <v>127</v>
      </c>
      <c r="AV1994" s="6" t="s">
        <v>127</v>
      </c>
      <c r="AW1994" s="6" t="s">
        <v>127</v>
      </c>
      <c r="AY1994" s="9" t="s">
        <v>127</v>
      </c>
      <c r="AZ1994" s="9" t="s">
        <v>127</v>
      </c>
      <c r="BE1994" s="6" t="s">
        <v>127</v>
      </c>
      <c r="BH1994" s="6" t="s">
        <v>127</v>
      </c>
      <c r="BI1994" s="6" t="s">
        <v>127</v>
      </c>
      <c r="BJ1994" s="7" t="s">
        <v>127</v>
      </c>
      <c r="BL1994" s="6" t="s">
        <v>127</v>
      </c>
      <c r="BN1994" s="7" t="s">
        <v>127</v>
      </c>
      <c r="BO1994" s="6" t="s">
        <v>127</v>
      </c>
      <c r="BP1994" s="7" t="s">
        <v>127</v>
      </c>
      <c r="BQ1994" s="7" t="s">
        <v>127</v>
      </c>
      <c r="BT1994" s="6" t="s">
        <v>127</v>
      </c>
      <c r="BU1994" s="7" t="s">
        <v>127</v>
      </c>
      <c r="CY1994" s="9" t="s">
        <v>127</v>
      </c>
      <c r="DA1994" s="7" t="s">
        <v>127</v>
      </c>
      <c r="DB1994" s="7" t="s">
        <v>135</v>
      </c>
      <c r="DC1994" s="7" t="s">
        <v>127</v>
      </c>
      <c r="DE1994" s="7" t="s">
        <v>127</v>
      </c>
      <c r="DG1994" s="7" t="s">
        <v>127</v>
      </c>
      <c r="DH1994" s="7" t="s">
        <v>127</v>
      </c>
      <c r="DI1994" s="7" t="s">
        <v>161</v>
      </c>
    </row>
    <row r="1995" spans="1:120" ht="20.100000000000001" customHeight="1" x14ac:dyDescent="0.25">
      <c r="A1995" s="5">
        <v>1992</v>
      </c>
      <c r="B1995" s="4" t="s">
        <v>1977</v>
      </c>
      <c r="C1995" s="4" t="s">
        <v>1990</v>
      </c>
      <c r="D1995" s="5" t="s">
        <v>166</v>
      </c>
      <c r="E1995" s="5">
        <v>1</v>
      </c>
      <c r="F1995" s="4"/>
      <c r="G1995" s="6" t="s">
        <v>127</v>
      </c>
      <c r="H1995" s="6" t="s">
        <v>127</v>
      </c>
      <c r="J1995" s="6" t="s">
        <v>127</v>
      </c>
      <c r="M1995" s="6" t="s">
        <v>127</v>
      </c>
      <c r="N1995" s="6" t="s">
        <v>127</v>
      </c>
      <c r="P1995" s="6" t="s">
        <v>127</v>
      </c>
      <c r="Q1995" s="6" t="s">
        <v>127</v>
      </c>
      <c r="R1995" s="6" t="s">
        <v>127</v>
      </c>
      <c r="S1995" s="6" t="s">
        <v>127</v>
      </c>
      <c r="U1995" s="6" t="s">
        <v>127</v>
      </c>
      <c r="AJ1995" s="6" t="s">
        <v>127</v>
      </c>
      <c r="AS1995" s="6" t="s">
        <v>127</v>
      </c>
      <c r="AU1995" s="6" t="s">
        <v>127</v>
      </c>
      <c r="AY1995" s="6" t="s">
        <v>127</v>
      </c>
      <c r="BE1995" s="6" t="s">
        <v>127</v>
      </c>
      <c r="BH1995" s="7" t="s">
        <v>127</v>
      </c>
      <c r="BI1995" s="6" t="s">
        <v>127</v>
      </c>
      <c r="BJ1995" s="6" t="s">
        <v>127</v>
      </c>
      <c r="BL1995" s="6" t="s">
        <v>127</v>
      </c>
      <c r="BN1995" s="6" t="s">
        <v>127</v>
      </c>
      <c r="BO1995" s="6" t="s">
        <v>127</v>
      </c>
      <c r="BP1995" s="6" t="s">
        <v>127</v>
      </c>
      <c r="BQ1995" s="6" t="s">
        <v>127</v>
      </c>
      <c r="BT1995" s="6" t="s">
        <v>127</v>
      </c>
      <c r="CA1995" s="6" t="s">
        <v>127</v>
      </c>
      <c r="CY1995" s="6" t="s">
        <v>127</v>
      </c>
      <c r="DF1995" s="6" t="s">
        <v>127</v>
      </c>
      <c r="DG1995" s="8" t="s">
        <v>127</v>
      </c>
    </row>
    <row r="1996" spans="1:120" ht="20.100000000000001" customHeight="1" x14ac:dyDescent="0.25">
      <c r="A1996" s="5">
        <v>1993</v>
      </c>
      <c r="B1996" s="4" t="s">
        <v>1977</v>
      </c>
      <c r="C1996" s="4" t="s">
        <v>1990</v>
      </c>
      <c r="D1996" s="5" t="s">
        <v>126</v>
      </c>
      <c r="E1996" s="5">
        <v>1</v>
      </c>
      <c r="F1996" s="4"/>
      <c r="G1996" s="6" t="s">
        <v>127</v>
      </c>
      <c r="H1996" s="6" t="s">
        <v>127</v>
      </c>
      <c r="J1996" s="6" t="s">
        <v>127</v>
      </c>
      <c r="M1996" s="6" t="s">
        <v>127</v>
      </c>
      <c r="N1996" s="6" t="s">
        <v>127</v>
      </c>
      <c r="P1996" s="6" t="s">
        <v>127</v>
      </c>
      <c r="Q1996" s="6" t="s">
        <v>127</v>
      </c>
      <c r="R1996" s="6" t="s">
        <v>127</v>
      </c>
      <c r="S1996" s="6" t="s">
        <v>127</v>
      </c>
      <c r="U1996" s="6" t="s">
        <v>127</v>
      </c>
      <c r="AI1996" s="6" t="s">
        <v>127</v>
      </c>
      <c r="AJ1996" s="6" t="s">
        <v>127</v>
      </c>
      <c r="AK1996" s="6" t="s">
        <v>127</v>
      </c>
      <c r="AL1996" s="6" t="s">
        <v>127</v>
      </c>
      <c r="AS1996" s="6" t="s">
        <v>127</v>
      </c>
      <c r="AU1996" s="6" t="s">
        <v>127</v>
      </c>
      <c r="AY1996" s="6" t="s">
        <v>127</v>
      </c>
      <c r="BE1996" s="6" t="s">
        <v>127</v>
      </c>
      <c r="BH1996" s="6" t="s">
        <v>127</v>
      </c>
      <c r="BI1996" s="6" t="s">
        <v>127</v>
      </c>
      <c r="BJ1996" s="6" t="s">
        <v>127</v>
      </c>
      <c r="BL1996" s="6" t="s">
        <v>127</v>
      </c>
      <c r="BN1996" s="6" t="s">
        <v>127</v>
      </c>
      <c r="BO1996" s="6" t="s">
        <v>127</v>
      </c>
      <c r="BP1996" s="6" t="s">
        <v>127</v>
      </c>
      <c r="BQ1996" s="6" t="s">
        <v>127</v>
      </c>
      <c r="CA1996" s="6" t="s">
        <v>127</v>
      </c>
      <c r="CY1996" s="7" t="s">
        <v>127</v>
      </c>
      <c r="DF1996" s="6" t="s">
        <v>127</v>
      </c>
      <c r="DG1996" s="8" t="s">
        <v>127</v>
      </c>
    </row>
    <row r="1997" spans="1:120" ht="20.100000000000001" customHeight="1" x14ac:dyDescent="0.25">
      <c r="A1997" s="5">
        <v>1994</v>
      </c>
      <c r="B1997" s="4" t="s">
        <v>1977</v>
      </c>
      <c r="C1997" s="4" t="s">
        <v>1991</v>
      </c>
      <c r="D1997" s="5" t="s">
        <v>208</v>
      </c>
      <c r="E1997" s="5">
        <v>2</v>
      </c>
      <c r="F1997" s="4" t="s">
        <v>1866</v>
      </c>
      <c r="G1997" s="6" t="s">
        <v>127</v>
      </c>
      <c r="H1997" s="6" t="s">
        <v>127</v>
      </c>
      <c r="I1997" s="6" t="s">
        <v>127</v>
      </c>
      <c r="J1997" s="7" t="s">
        <v>127</v>
      </c>
      <c r="M1997" s="6" t="s">
        <v>127</v>
      </c>
      <c r="N1997" s="6" t="s">
        <v>127</v>
      </c>
      <c r="O1997" s="6" t="s">
        <v>127</v>
      </c>
      <c r="P1997" s="6" t="s">
        <v>127</v>
      </c>
      <c r="Q1997" s="6" t="s">
        <v>127</v>
      </c>
      <c r="R1997" s="6" t="s">
        <v>127</v>
      </c>
      <c r="S1997" s="6" t="s">
        <v>127</v>
      </c>
      <c r="U1997" s="6" t="s">
        <v>127</v>
      </c>
      <c r="V1997" s="6" t="s">
        <v>127</v>
      </c>
      <c r="Z1997" s="6" t="s">
        <v>127</v>
      </c>
      <c r="AC1997" s="6" t="s">
        <v>127</v>
      </c>
      <c r="AD1997" s="6" t="s">
        <v>127</v>
      </c>
      <c r="AE1997" s="6" t="s">
        <v>127</v>
      </c>
      <c r="AH1997" s="6" t="s">
        <v>127</v>
      </c>
      <c r="AI1997" s="7" t="s">
        <v>127</v>
      </c>
      <c r="AJ1997" s="7" t="s">
        <v>127</v>
      </c>
      <c r="AK1997" s="7" t="s">
        <v>127</v>
      </c>
      <c r="AL1997" s="7" t="s">
        <v>127</v>
      </c>
      <c r="AS1997" s="6" t="s">
        <v>127</v>
      </c>
      <c r="AT1997" s="6" t="s">
        <v>127</v>
      </c>
      <c r="AU1997" s="6" t="s">
        <v>127</v>
      </c>
      <c r="AV1997" s="6" t="s">
        <v>127</v>
      </c>
      <c r="AW1997" s="6" t="s">
        <v>127</v>
      </c>
      <c r="AY1997" s="6" t="s">
        <v>127</v>
      </c>
      <c r="AZ1997" s="6" t="s">
        <v>127</v>
      </c>
      <c r="BA1997" s="6" t="s">
        <v>127</v>
      </c>
      <c r="BB1997" s="6" t="s">
        <v>127</v>
      </c>
      <c r="BE1997" s="6" t="s">
        <v>127</v>
      </c>
      <c r="BH1997" s="6" t="s">
        <v>127</v>
      </c>
      <c r="BI1997" s="6" t="s">
        <v>127</v>
      </c>
      <c r="BJ1997" s="7" t="s">
        <v>127</v>
      </c>
      <c r="BL1997" s="7" t="s">
        <v>127</v>
      </c>
      <c r="BN1997" s="6" t="s">
        <v>127</v>
      </c>
      <c r="BO1997" s="7" t="s">
        <v>127</v>
      </c>
      <c r="BP1997" s="7" t="s">
        <v>127</v>
      </c>
      <c r="BQ1997" s="7" t="s">
        <v>127</v>
      </c>
      <c r="BT1997" s="7" t="s">
        <v>127</v>
      </c>
      <c r="BU1997" s="6" t="s">
        <v>127</v>
      </c>
      <c r="CA1997" s="6" t="s">
        <v>127</v>
      </c>
      <c r="CP1997" s="6" t="s">
        <v>127</v>
      </c>
      <c r="CY1997" s="6" t="s">
        <v>127</v>
      </c>
      <c r="DA1997" s="7" t="s">
        <v>127</v>
      </c>
      <c r="DB1997" s="7" t="s">
        <v>135</v>
      </c>
      <c r="DC1997" s="7" t="s">
        <v>161</v>
      </c>
      <c r="DE1997" s="7" t="s">
        <v>127</v>
      </c>
      <c r="DG1997" s="7" t="s">
        <v>127</v>
      </c>
      <c r="DI1997" s="7" t="s">
        <v>189</v>
      </c>
      <c r="DM1997" s="6" t="s">
        <v>127</v>
      </c>
      <c r="DN1997" s="6" t="s">
        <v>127</v>
      </c>
      <c r="DO1997" s="6" t="s">
        <v>127</v>
      </c>
      <c r="DP1997" s="6" t="s">
        <v>127</v>
      </c>
    </row>
    <row r="1998" spans="1:120" ht="20.100000000000001" customHeight="1" x14ac:dyDescent="0.25">
      <c r="A1998" s="5">
        <v>1995</v>
      </c>
      <c r="B1998" s="4" t="s">
        <v>1977</v>
      </c>
      <c r="C1998" s="4" t="s">
        <v>1992</v>
      </c>
      <c r="D1998" s="5" t="s">
        <v>208</v>
      </c>
      <c r="E1998" s="5">
        <v>2</v>
      </c>
      <c r="F1998" s="4"/>
      <c r="G1998" s="6" t="s">
        <v>127</v>
      </c>
      <c r="H1998" s="6" t="s">
        <v>127</v>
      </c>
      <c r="I1998" s="6" t="s">
        <v>127</v>
      </c>
      <c r="J1998" s="6" t="s">
        <v>127</v>
      </c>
      <c r="K1998" s="6" t="s">
        <v>127</v>
      </c>
      <c r="M1998" s="6" t="s">
        <v>127</v>
      </c>
      <c r="N1998" s="6" t="s">
        <v>127</v>
      </c>
      <c r="O1998" s="6" t="s">
        <v>127</v>
      </c>
      <c r="P1998" s="6" t="s">
        <v>127</v>
      </c>
      <c r="Q1998" s="6" t="s">
        <v>127</v>
      </c>
      <c r="R1998" s="6" t="s">
        <v>127</v>
      </c>
      <c r="S1998" s="6" t="s">
        <v>127</v>
      </c>
      <c r="U1998" s="6" t="s">
        <v>127</v>
      </c>
      <c r="V1998" s="6" t="s">
        <v>127</v>
      </c>
      <c r="Y1998" s="6" t="s">
        <v>127</v>
      </c>
      <c r="Z1998" s="6" t="s">
        <v>127</v>
      </c>
      <c r="AA1998" s="6" t="s">
        <v>127</v>
      </c>
      <c r="AC1998" s="6" t="s">
        <v>127</v>
      </c>
      <c r="AD1998" s="6" t="s">
        <v>127</v>
      </c>
      <c r="AE1998" s="6" t="s">
        <v>127</v>
      </c>
      <c r="AH1998" s="6" t="s">
        <v>127</v>
      </c>
      <c r="AI1998" s="6" t="s">
        <v>127</v>
      </c>
      <c r="AJ1998" s="6" t="s">
        <v>127</v>
      </c>
      <c r="AK1998" s="6" t="s">
        <v>127</v>
      </c>
      <c r="AL1998" s="6" t="s">
        <v>127</v>
      </c>
      <c r="AS1998" s="6" t="s">
        <v>127</v>
      </c>
      <c r="AT1998" s="6" t="s">
        <v>127</v>
      </c>
      <c r="AU1998" s="6" t="s">
        <v>127</v>
      </c>
      <c r="AV1998" s="6" t="s">
        <v>127</v>
      </c>
      <c r="AW1998" s="6" t="s">
        <v>127</v>
      </c>
      <c r="AY1998" s="6" t="s">
        <v>127</v>
      </c>
      <c r="AZ1998" s="6" t="s">
        <v>127</v>
      </c>
      <c r="BE1998" s="6" t="s">
        <v>127</v>
      </c>
      <c r="BF1998" s="6" t="s">
        <v>127</v>
      </c>
      <c r="BH1998" s="6" t="s">
        <v>127</v>
      </c>
      <c r="BI1998" s="6" t="s">
        <v>127</v>
      </c>
      <c r="BJ1998" s="6" t="s">
        <v>127</v>
      </c>
      <c r="BL1998" s="6" t="s">
        <v>127</v>
      </c>
      <c r="BN1998" s="6" t="s">
        <v>127</v>
      </c>
      <c r="BO1998" s="6" t="s">
        <v>127</v>
      </c>
      <c r="BP1998" s="6" t="s">
        <v>127</v>
      </c>
      <c r="BQ1998" s="6" t="s">
        <v>127</v>
      </c>
      <c r="BT1998" s="6" t="s">
        <v>127</v>
      </c>
      <c r="BU1998" s="6" t="s">
        <v>127</v>
      </c>
      <c r="BV1998" s="6" t="s">
        <v>127</v>
      </c>
      <c r="CA1998" s="6" t="s">
        <v>127</v>
      </c>
      <c r="CP1998" s="6" t="s">
        <v>127</v>
      </c>
      <c r="CY1998" s="6" t="s">
        <v>127</v>
      </c>
      <c r="DA1998" s="7" t="s">
        <v>127</v>
      </c>
      <c r="DB1998" s="7" t="s">
        <v>127</v>
      </c>
      <c r="DC1998" s="7" t="s">
        <v>127</v>
      </c>
      <c r="DE1998" s="7" t="s">
        <v>127</v>
      </c>
      <c r="DG1998" s="7" t="s">
        <v>127</v>
      </c>
      <c r="DH1998" s="7" t="s">
        <v>127</v>
      </c>
      <c r="DI1998" s="7" t="s">
        <v>127</v>
      </c>
      <c r="DM1998" s="6" t="s">
        <v>127</v>
      </c>
      <c r="DN1998" s="6" t="s">
        <v>127</v>
      </c>
      <c r="DO1998" s="6" t="s">
        <v>127</v>
      </c>
      <c r="DP1998" s="6" t="s">
        <v>127</v>
      </c>
    </row>
    <row r="1999" spans="1:120" ht="20.100000000000001" customHeight="1" x14ac:dyDescent="0.25">
      <c r="A1999" s="5">
        <v>1996</v>
      </c>
      <c r="B1999" s="4" t="s">
        <v>1977</v>
      </c>
      <c r="C1999" s="4" t="s">
        <v>1994</v>
      </c>
      <c r="D1999" s="5" t="s">
        <v>168</v>
      </c>
      <c r="E1999" s="5">
        <v>2</v>
      </c>
      <c r="F1999" s="4"/>
      <c r="G1999" s="6" t="s">
        <v>127</v>
      </c>
      <c r="H1999" s="6" t="s">
        <v>127</v>
      </c>
      <c r="I1999" s="6" t="s">
        <v>127</v>
      </c>
      <c r="J1999" s="6" t="s">
        <v>127</v>
      </c>
      <c r="M1999" s="6" t="s">
        <v>127</v>
      </c>
      <c r="N1999" s="6" t="s">
        <v>127</v>
      </c>
      <c r="O1999" s="6" t="s">
        <v>127</v>
      </c>
      <c r="P1999" s="6" t="s">
        <v>127</v>
      </c>
      <c r="Q1999" s="6" t="s">
        <v>127</v>
      </c>
      <c r="R1999" s="6" t="s">
        <v>127</v>
      </c>
      <c r="S1999" s="6" t="s">
        <v>127</v>
      </c>
      <c r="U1999" s="6" t="s">
        <v>127</v>
      </c>
      <c r="V1999" s="6" t="s">
        <v>127</v>
      </c>
      <c r="Z1999" s="6" t="s">
        <v>127</v>
      </c>
      <c r="AC1999" s="6" t="s">
        <v>127</v>
      </c>
      <c r="AD1999" s="6" t="s">
        <v>127</v>
      </c>
      <c r="AE1999" s="6" t="s">
        <v>127</v>
      </c>
      <c r="AH1999" s="6" t="s">
        <v>127</v>
      </c>
      <c r="AI1999" s="6" t="s">
        <v>127</v>
      </c>
      <c r="AJ1999" s="6" t="s">
        <v>127</v>
      </c>
      <c r="AK1999" s="6" t="s">
        <v>127</v>
      </c>
      <c r="AL1999" s="6" t="s">
        <v>127</v>
      </c>
      <c r="AS1999" s="6" t="s">
        <v>127</v>
      </c>
      <c r="AT1999" s="6" t="s">
        <v>127</v>
      </c>
      <c r="AU1999" s="6" t="s">
        <v>127</v>
      </c>
      <c r="AV1999" s="6" t="s">
        <v>127</v>
      </c>
      <c r="AW1999" s="6" t="s">
        <v>127</v>
      </c>
      <c r="AY1999" s="6" t="s">
        <v>127</v>
      </c>
      <c r="AZ1999" s="6" t="s">
        <v>127</v>
      </c>
      <c r="BE1999" s="6" t="s">
        <v>127</v>
      </c>
      <c r="BH1999" s="6" t="s">
        <v>127</v>
      </c>
      <c r="BI1999" s="6" t="s">
        <v>127</v>
      </c>
      <c r="BJ1999" s="6" t="s">
        <v>127</v>
      </c>
      <c r="BL1999" s="6" t="s">
        <v>127</v>
      </c>
      <c r="BN1999" s="6" t="s">
        <v>127</v>
      </c>
      <c r="BO1999" s="6" t="s">
        <v>127</v>
      </c>
      <c r="BP1999" s="6" t="s">
        <v>127</v>
      </c>
      <c r="BQ1999" s="6" t="s">
        <v>127</v>
      </c>
      <c r="BT1999" s="6" t="s">
        <v>127</v>
      </c>
      <c r="BU1999" s="6" t="s">
        <v>127</v>
      </c>
      <c r="CA1999" s="6" t="s">
        <v>127</v>
      </c>
      <c r="CP1999" s="6" t="s">
        <v>127</v>
      </c>
      <c r="CY1999" s="6" t="s">
        <v>127</v>
      </c>
      <c r="DA1999" s="7" t="s">
        <v>127</v>
      </c>
      <c r="DB1999" s="7" t="s">
        <v>127</v>
      </c>
      <c r="DC1999" s="7" t="s">
        <v>127</v>
      </c>
      <c r="DE1999" s="7" t="s">
        <v>127</v>
      </c>
      <c r="DG1999" s="7" t="s">
        <v>127</v>
      </c>
      <c r="DM1999" s="6" t="s">
        <v>127</v>
      </c>
      <c r="DN1999" s="6" t="s">
        <v>127</v>
      </c>
      <c r="DO1999" s="6" t="s">
        <v>127</v>
      </c>
      <c r="DP1999" s="6" t="s">
        <v>127</v>
      </c>
    </row>
    <row r="2000" spans="1:120" ht="20.100000000000001" customHeight="1" x14ac:dyDescent="0.25">
      <c r="A2000" s="5">
        <v>1997</v>
      </c>
      <c r="B2000" s="4" t="s">
        <v>1977</v>
      </c>
      <c r="C2000" s="4" t="s">
        <v>1991</v>
      </c>
      <c r="D2000" s="5" t="s">
        <v>168</v>
      </c>
      <c r="E2000" s="5">
        <v>2</v>
      </c>
      <c r="F2000" s="4"/>
      <c r="G2000" s="6" t="s">
        <v>127</v>
      </c>
      <c r="H2000" s="6" t="s">
        <v>127</v>
      </c>
      <c r="I2000" s="6" t="s">
        <v>127</v>
      </c>
      <c r="J2000" s="6" t="s">
        <v>127</v>
      </c>
      <c r="M2000" s="6" t="s">
        <v>127</v>
      </c>
      <c r="N2000" s="6" t="s">
        <v>127</v>
      </c>
      <c r="O2000" s="6" t="s">
        <v>127</v>
      </c>
      <c r="P2000" s="6" t="s">
        <v>127</v>
      </c>
      <c r="Q2000" s="6" t="s">
        <v>127</v>
      </c>
      <c r="R2000" s="6" t="s">
        <v>127</v>
      </c>
      <c r="S2000" s="6" t="s">
        <v>127</v>
      </c>
      <c r="U2000" s="6" t="s">
        <v>127</v>
      </c>
      <c r="V2000" s="6" t="s">
        <v>127</v>
      </c>
      <c r="Z2000" s="6" t="s">
        <v>127</v>
      </c>
      <c r="AC2000" s="6" t="s">
        <v>127</v>
      </c>
      <c r="AD2000" s="6" t="s">
        <v>127</v>
      </c>
      <c r="AE2000" s="6" t="s">
        <v>127</v>
      </c>
      <c r="AH2000" s="6" t="s">
        <v>127</v>
      </c>
      <c r="AI2000" s="6" t="s">
        <v>127</v>
      </c>
      <c r="AJ2000" s="6" t="s">
        <v>127</v>
      </c>
      <c r="AK2000" s="6" t="s">
        <v>127</v>
      </c>
      <c r="AL2000" s="6" t="s">
        <v>127</v>
      </c>
      <c r="AS2000" s="6" t="s">
        <v>127</v>
      </c>
      <c r="AT2000" s="6" t="s">
        <v>127</v>
      </c>
      <c r="AU2000" s="6" t="s">
        <v>127</v>
      </c>
      <c r="AV2000" s="6" t="s">
        <v>127</v>
      </c>
      <c r="AW2000" s="6" t="s">
        <v>127</v>
      </c>
      <c r="AY2000" s="6" t="s">
        <v>127</v>
      </c>
      <c r="AZ2000" s="6" t="s">
        <v>127</v>
      </c>
      <c r="BE2000" s="6" t="s">
        <v>127</v>
      </c>
      <c r="BH2000" s="6" t="s">
        <v>127</v>
      </c>
      <c r="BI2000" s="6" t="s">
        <v>127</v>
      </c>
      <c r="BJ2000" s="6" t="s">
        <v>127</v>
      </c>
      <c r="BL2000" s="6" t="s">
        <v>127</v>
      </c>
      <c r="BN2000" s="6" t="s">
        <v>127</v>
      </c>
      <c r="BO2000" s="6" t="s">
        <v>127</v>
      </c>
      <c r="BP2000" s="6" t="s">
        <v>127</v>
      </c>
      <c r="BQ2000" s="6" t="s">
        <v>127</v>
      </c>
      <c r="BT2000" s="6" t="s">
        <v>127</v>
      </c>
      <c r="BU2000" s="6" t="s">
        <v>127</v>
      </c>
      <c r="CA2000" s="6" t="s">
        <v>127</v>
      </c>
      <c r="CP2000" s="6" t="s">
        <v>127</v>
      </c>
      <c r="CY2000" s="6" t="s">
        <v>127</v>
      </c>
      <c r="DA2000" s="7" t="s">
        <v>127</v>
      </c>
      <c r="DB2000" s="7" t="s">
        <v>127</v>
      </c>
      <c r="DC2000" s="7" t="s">
        <v>127</v>
      </c>
      <c r="DE2000" s="7" t="s">
        <v>127</v>
      </c>
      <c r="DG2000" s="7" t="s">
        <v>127</v>
      </c>
      <c r="DM2000" s="6" t="s">
        <v>127</v>
      </c>
      <c r="DN2000" s="6" t="s">
        <v>127</v>
      </c>
      <c r="DO2000" s="6" t="s">
        <v>127</v>
      </c>
      <c r="DP2000" s="6" t="s">
        <v>127</v>
      </c>
    </row>
    <row r="2001" spans="1:120" ht="20.100000000000001" customHeight="1" x14ac:dyDescent="0.25">
      <c r="A2001" s="5">
        <v>1998</v>
      </c>
      <c r="B2001" s="4" t="s">
        <v>1977</v>
      </c>
      <c r="C2001" s="4" t="s">
        <v>1995</v>
      </c>
      <c r="D2001" s="5" t="s">
        <v>158</v>
      </c>
      <c r="E2001" s="5">
        <v>1</v>
      </c>
      <c r="F2001" s="4" t="s">
        <v>229</v>
      </c>
      <c r="G2001" s="6" t="s">
        <v>127</v>
      </c>
      <c r="H2001" s="6" t="s">
        <v>127</v>
      </c>
      <c r="I2001" s="6" t="s">
        <v>127</v>
      </c>
      <c r="J2001" s="6" t="s">
        <v>127</v>
      </c>
      <c r="K2001" s="6" t="s">
        <v>127</v>
      </c>
      <c r="M2001" s="6" t="s">
        <v>127</v>
      </c>
      <c r="N2001" s="6" t="s">
        <v>127</v>
      </c>
      <c r="O2001" s="6" t="s">
        <v>127</v>
      </c>
      <c r="P2001" s="6" t="s">
        <v>127</v>
      </c>
      <c r="Q2001" s="6" t="s">
        <v>127</v>
      </c>
      <c r="R2001" s="6" t="s">
        <v>127</v>
      </c>
      <c r="S2001" s="6" t="s">
        <v>127</v>
      </c>
      <c r="U2001" s="6" t="s">
        <v>127</v>
      </c>
      <c r="V2001" s="6" t="s">
        <v>127</v>
      </c>
      <c r="Z2001" s="6" t="s">
        <v>127</v>
      </c>
      <c r="AA2001" s="6" t="s">
        <v>127</v>
      </c>
      <c r="AB2001" s="6" t="s">
        <v>127</v>
      </c>
      <c r="AC2001" s="6" t="s">
        <v>127</v>
      </c>
      <c r="AD2001" s="6" t="s">
        <v>127</v>
      </c>
      <c r="AE2001" s="6" t="s">
        <v>127</v>
      </c>
      <c r="AH2001" s="6" t="s">
        <v>127</v>
      </c>
      <c r="AI2001" s="6" t="s">
        <v>127</v>
      </c>
      <c r="AJ2001" s="6" t="s">
        <v>127</v>
      </c>
      <c r="AK2001" s="6" t="s">
        <v>127</v>
      </c>
      <c r="AL2001" s="6" t="s">
        <v>127</v>
      </c>
      <c r="AO2001" s="6" t="s">
        <v>127</v>
      </c>
      <c r="AP2001" s="6" t="s">
        <v>127</v>
      </c>
      <c r="AQ2001" s="6" t="s">
        <v>127</v>
      </c>
      <c r="AR2001" s="6" t="s">
        <v>127</v>
      </c>
      <c r="AS2001" s="6" t="s">
        <v>127</v>
      </c>
      <c r="AT2001" s="6" t="s">
        <v>127</v>
      </c>
      <c r="AU2001" s="6" t="s">
        <v>127</v>
      </c>
      <c r="AV2001" s="6" t="s">
        <v>127</v>
      </c>
      <c r="AW2001" s="6" t="s">
        <v>127</v>
      </c>
      <c r="AY2001" s="6" t="s">
        <v>127</v>
      </c>
      <c r="AZ2001" s="6" t="s">
        <v>127</v>
      </c>
      <c r="BA2001" s="6" t="s">
        <v>127</v>
      </c>
      <c r="BB2001" s="6" t="s">
        <v>127</v>
      </c>
      <c r="BC2001" s="6" t="s">
        <v>127</v>
      </c>
      <c r="BE2001" s="6" t="s">
        <v>127</v>
      </c>
      <c r="BF2001" s="6" t="s">
        <v>127</v>
      </c>
      <c r="BH2001" s="6" t="s">
        <v>127</v>
      </c>
      <c r="BI2001" s="6" t="s">
        <v>127</v>
      </c>
      <c r="BJ2001" s="6" t="s">
        <v>127</v>
      </c>
      <c r="BL2001" s="6" t="s">
        <v>127</v>
      </c>
      <c r="BN2001" s="6" t="s">
        <v>127</v>
      </c>
      <c r="BO2001" s="6" t="s">
        <v>127</v>
      </c>
      <c r="BP2001" s="6" t="s">
        <v>127</v>
      </c>
      <c r="BQ2001" s="6" t="s">
        <v>127</v>
      </c>
      <c r="BT2001" s="6" t="s">
        <v>127</v>
      </c>
      <c r="BU2001" s="6" t="s">
        <v>127</v>
      </c>
      <c r="BV2001" s="6" t="s">
        <v>127</v>
      </c>
      <c r="CA2001" s="6" t="s">
        <v>127</v>
      </c>
      <c r="CP2001" s="6" t="s">
        <v>127</v>
      </c>
      <c r="CU2001" s="6" t="s">
        <v>127</v>
      </c>
      <c r="CV2001" s="6" t="s">
        <v>127</v>
      </c>
      <c r="CW2001" s="6" t="s">
        <v>127</v>
      </c>
      <c r="CX2001" s="6" t="s">
        <v>127</v>
      </c>
      <c r="CY2001" s="6" t="s">
        <v>127</v>
      </c>
      <c r="DA2001" s="7" t="s">
        <v>127</v>
      </c>
      <c r="DB2001" s="7" t="s">
        <v>135</v>
      </c>
      <c r="DE2001" s="7" t="s">
        <v>127</v>
      </c>
      <c r="DG2001" s="7" t="s">
        <v>127</v>
      </c>
      <c r="DH2001" s="7" t="s">
        <v>127</v>
      </c>
      <c r="DM2001" s="6" t="s">
        <v>127</v>
      </c>
      <c r="DN2001" s="6" t="s">
        <v>127</v>
      </c>
      <c r="DO2001" s="6" t="s">
        <v>127</v>
      </c>
      <c r="DP2001" s="6" t="s">
        <v>127</v>
      </c>
    </row>
    <row r="2002" spans="1:120" ht="20.100000000000001" customHeight="1" x14ac:dyDescent="0.25">
      <c r="A2002" s="5">
        <v>1999</v>
      </c>
      <c r="B2002" s="4" t="s">
        <v>1977</v>
      </c>
      <c r="C2002" s="4" t="s">
        <v>1996</v>
      </c>
      <c r="D2002" s="5" t="s">
        <v>165</v>
      </c>
      <c r="E2002" s="5">
        <v>1</v>
      </c>
      <c r="F2002" s="4" t="s">
        <v>1018</v>
      </c>
      <c r="G2002" s="6" t="s">
        <v>127</v>
      </c>
      <c r="H2002" s="6" t="s">
        <v>127</v>
      </c>
      <c r="I2002" s="6" t="s">
        <v>127</v>
      </c>
      <c r="J2002" s="6" t="s">
        <v>127</v>
      </c>
      <c r="M2002" s="6" t="s">
        <v>127</v>
      </c>
      <c r="N2002" s="6" t="s">
        <v>127</v>
      </c>
      <c r="P2002" s="6" t="s">
        <v>127</v>
      </c>
      <c r="Q2002" s="6" t="s">
        <v>127</v>
      </c>
      <c r="R2002" s="6" t="s">
        <v>127</v>
      </c>
      <c r="S2002" s="6" t="s">
        <v>127</v>
      </c>
      <c r="U2002" s="6" t="s">
        <v>127</v>
      </c>
      <c r="Z2002" s="6" t="s">
        <v>127</v>
      </c>
      <c r="AA2002" s="6" t="s">
        <v>127</v>
      </c>
      <c r="AC2002" s="6" t="s">
        <v>127</v>
      </c>
      <c r="AD2002" s="6" t="s">
        <v>127</v>
      </c>
      <c r="AE2002" s="6" t="s">
        <v>127</v>
      </c>
      <c r="AH2002" s="6" t="s">
        <v>127</v>
      </c>
      <c r="AJ2002" s="6" t="s">
        <v>127</v>
      </c>
      <c r="AS2002" s="6" t="s">
        <v>127</v>
      </c>
      <c r="AT2002" s="6" t="s">
        <v>127</v>
      </c>
      <c r="AU2002" s="6" t="s">
        <v>127</v>
      </c>
      <c r="AV2002" s="6" t="s">
        <v>127</v>
      </c>
      <c r="AW2002" s="6" t="s">
        <v>127</v>
      </c>
      <c r="AY2002" s="6" t="s">
        <v>127</v>
      </c>
      <c r="BE2002" s="6" t="s">
        <v>127</v>
      </c>
      <c r="BF2002" s="6" t="s">
        <v>127</v>
      </c>
      <c r="BH2002" s="6" t="s">
        <v>127</v>
      </c>
      <c r="BI2002" s="6" t="s">
        <v>127</v>
      </c>
      <c r="BJ2002" s="6" t="s">
        <v>127</v>
      </c>
      <c r="BL2002" s="6" t="s">
        <v>127</v>
      </c>
      <c r="BN2002" s="6" t="s">
        <v>127</v>
      </c>
      <c r="BO2002" s="6" t="s">
        <v>127</v>
      </c>
      <c r="BP2002" s="7" t="s">
        <v>127</v>
      </c>
      <c r="BQ2002" s="6" t="s">
        <v>127</v>
      </c>
      <c r="BT2002" s="6" t="s">
        <v>127</v>
      </c>
      <c r="BU2002" s="7" t="s">
        <v>127</v>
      </c>
      <c r="CA2002" s="6" t="s">
        <v>127</v>
      </c>
      <c r="CP2002" s="6" t="s">
        <v>127</v>
      </c>
      <c r="CU2002" s="6" t="s">
        <v>127</v>
      </c>
      <c r="CV2002" s="6" t="s">
        <v>127</v>
      </c>
      <c r="CW2002" s="6" t="s">
        <v>127</v>
      </c>
      <c r="CX2002" s="6" t="s">
        <v>127</v>
      </c>
      <c r="CY2002" s="7" t="s">
        <v>127</v>
      </c>
      <c r="DA2002" s="7" t="s">
        <v>127</v>
      </c>
      <c r="DB2002" s="7" t="s">
        <v>127</v>
      </c>
      <c r="DC2002" s="7" t="s">
        <v>127</v>
      </c>
      <c r="DE2002" s="7" t="s">
        <v>127</v>
      </c>
      <c r="DG2002" s="7" t="s">
        <v>127</v>
      </c>
      <c r="DH2002" s="7" t="s">
        <v>127</v>
      </c>
      <c r="DI2002" s="7" t="s">
        <v>135</v>
      </c>
      <c r="DM2002" s="6" t="s">
        <v>127</v>
      </c>
      <c r="DN2002" s="6" t="s">
        <v>127</v>
      </c>
      <c r="DO2002" s="6" t="s">
        <v>127</v>
      </c>
      <c r="DP2002" s="6" t="s">
        <v>127</v>
      </c>
    </row>
    <row r="2003" spans="1:120" ht="20.100000000000001" customHeight="1" x14ac:dyDescent="0.25">
      <c r="A2003" s="5">
        <v>2000</v>
      </c>
      <c r="B2003" s="4" t="s">
        <v>1977</v>
      </c>
      <c r="C2003" s="4" t="s">
        <v>1995</v>
      </c>
      <c r="D2003" s="5" t="s">
        <v>165</v>
      </c>
      <c r="E2003" s="5">
        <v>1</v>
      </c>
      <c r="F2003" s="4" t="s">
        <v>1018</v>
      </c>
      <c r="G2003" s="6" t="s">
        <v>127</v>
      </c>
      <c r="H2003" s="6" t="s">
        <v>127</v>
      </c>
      <c r="I2003" s="6" t="s">
        <v>127</v>
      </c>
      <c r="J2003" s="6" t="s">
        <v>127</v>
      </c>
      <c r="K2003" s="6" t="s">
        <v>127</v>
      </c>
      <c r="M2003" s="6" t="s">
        <v>127</v>
      </c>
      <c r="N2003" s="6" t="s">
        <v>127</v>
      </c>
      <c r="O2003" s="6" t="s">
        <v>127</v>
      </c>
      <c r="P2003" s="6" t="s">
        <v>127</v>
      </c>
      <c r="Q2003" s="6" t="s">
        <v>127</v>
      </c>
      <c r="R2003" s="6" t="s">
        <v>127</v>
      </c>
      <c r="S2003" s="6" t="s">
        <v>127</v>
      </c>
      <c r="U2003" s="6" t="s">
        <v>127</v>
      </c>
      <c r="Y2003" s="6" t="s">
        <v>127</v>
      </c>
      <c r="Z2003" s="6" t="s">
        <v>127</v>
      </c>
      <c r="AA2003" s="6" t="s">
        <v>127</v>
      </c>
      <c r="AC2003" s="6" t="s">
        <v>127</v>
      </c>
      <c r="AD2003" s="6" t="s">
        <v>127</v>
      </c>
      <c r="AE2003" s="6" t="s">
        <v>127</v>
      </c>
      <c r="AH2003" s="6" t="s">
        <v>127</v>
      </c>
      <c r="AI2003" s="6" t="s">
        <v>127</v>
      </c>
      <c r="AJ2003" s="6" t="s">
        <v>127</v>
      </c>
      <c r="AK2003" s="6" t="s">
        <v>127</v>
      </c>
      <c r="AL2003" s="6" t="s">
        <v>127</v>
      </c>
      <c r="AS2003" s="6" t="s">
        <v>127</v>
      </c>
      <c r="AT2003" s="6" t="s">
        <v>127</v>
      </c>
      <c r="AU2003" s="6" t="s">
        <v>127</v>
      </c>
      <c r="AV2003" s="6" t="s">
        <v>127</v>
      </c>
      <c r="AW2003" s="6" t="s">
        <v>127</v>
      </c>
      <c r="AY2003" s="6" t="s">
        <v>127</v>
      </c>
      <c r="BE2003" s="6" t="s">
        <v>127</v>
      </c>
      <c r="BF2003" s="6" t="s">
        <v>127</v>
      </c>
      <c r="BH2003" s="6" t="s">
        <v>127</v>
      </c>
      <c r="BI2003" s="6" t="s">
        <v>127</v>
      </c>
      <c r="BJ2003" s="6" t="s">
        <v>127</v>
      </c>
      <c r="BL2003" s="6" t="s">
        <v>127</v>
      </c>
      <c r="BN2003" s="6" t="s">
        <v>127</v>
      </c>
      <c r="BO2003" s="6" t="s">
        <v>127</v>
      </c>
      <c r="BP2003" s="7" t="s">
        <v>127</v>
      </c>
      <c r="BQ2003" s="6" t="s">
        <v>127</v>
      </c>
      <c r="BT2003" s="6" t="s">
        <v>127</v>
      </c>
      <c r="BU2003" s="7" t="s">
        <v>127</v>
      </c>
      <c r="BV2003" s="6" t="s">
        <v>127</v>
      </c>
      <c r="CA2003" s="6" t="s">
        <v>127</v>
      </c>
      <c r="CP2003" s="6" t="s">
        <v>127</v>
      </c>
      <c r="CU2003" s="6" t="s">
        <v>127</v>
      </c>
      <c r="CV2003" s="6" t="s">
        <v>127</v>
      </c>
      <c r="CW2003" s="6" t="s">
        <v>127</v>
      </c>
      <c r="CX2003" s="6" t="s">
        <v>127</v>
      </c>
      <c r="CY2003" s="7" t="s">
        <v>127</v>
      </c>
      <c r="DA2003" s="7" t="s">
        <v>127</v>
      </c>
      <c r="DB2003" s="7" t="s">
        <v>127</v>
      </c>
      <c r="DC2003" s="7" t="s">
        <v>127</v>
      </c>
      <c r="DE2003" s="7" t="s">
        <v>127</v>
      </c>
      <c r="DG2003" s="7" t="s">
        <v>127</v>
      </c>
      <c r="DH2003" s="7" t="s">
        <v>127</v>
      </c>
      <c r="DI2003" s="7" t="s">
        <v>135</v>
      </c>
      <c r="DM2003" s="6" t="s">
        <v>127</v>
      </c>
      <c r="DN2003" s="6" t="s">
        <v>127</v>
      </c>
      <c r="DO2003" s="6" t="s">
        <v>127</v>
      </c>
      <c r="DP2003" s="6" t="s">
        <v>127</v>
      </c>
    </row>
    <row r="2004" spans="1:120" ht="20.100000000000001" customHeight="1" x14ac:dyDescent="0.25">
      <c r="A2004" s="5">
        <v>2001</v>
      </c>
      <c r="B2004" s="4" t="s">
        <v>1977</v>
      </c>
      <c r="C2004" s="4" t="s">
        <v>1995</v>
      </c>
      <c r="D2004" s="5" t="s">
        <v>130</v>
      </c>
      <c r="E2004" s="5">
        <v>1</v>
      </c>
      <c r="F2004" s="4" t="s">
        <v>1018</v>
      </c>
      <c r="G2004" s="6" t="s">
        <v>127</v>
      </c>
      <c r="H2004" s="6" t="s">
        <v>127</v>
      </c>
      <c r="I2004" s="6" t="s">
        <v>127</v>
      </c>
      <c r="J2004" s="6" t="s">
        <v>127</v>
      </c>
      <c r="K2004" s="6" t="s">
        <v>127</v>
      </c>
      <c r="M2004" s="6" t="s">
        <v>127</v>
      </c>
      <c r="N2004" s="6" t="s">
        <v>127</v>
      </c>
      <c r="O2004" s="6" t="s">
        <v>127</v>
      </c>
      <c r="P2004" s="6" t="s">
        <v>127</v>
      </c>
      <c r="Q2004" s="6" t="s">
        <v>127</v>
      </c>
      <c r="R2004" s="6" t="s">
        <v>127</v>
      </c>
      <c r="S2004" s="6" t="s">
        <v>127</v>
      </c>
      <c r="U2004" s="6" t="s">
        <v>127</v>
      </c>
      <c r="Y2004" s="6" t="s">
        <v>127</v>
      </c>
      <c r="Z2004" s="6" t="s">
        <v>127</v>
      </c>
      <c r="AA2004" s="6" t="s">
        <v>127</v>
      </c>
      <c r="AC2004" s="6" t="s">
        <v>127</v>
      </c>
      <c r="AD2004" s="6" t="s">
        <v>127</v>
      </c>
      <c r="AE2004" s="6" t="s">
        <v>127</v>
      </c>
      <c r="AH2004" s="6" t="s">
        <v>127</v>
      </c>
      <c r="AI2004" s="6" t="s">
        <v>127</v>
      </c>
      <c r="AJ2004" s="6" t="s">
        <v>127</v>
      </c>
      <c r="AK2004" s="6" t="s">
        <v>127</v>
      </c>
      <c r="AL2004" s="6" t="s">
        <v>127</v>
      </c>
      <c r="AS2004" s="6" t="s">
        <v>127</v>
      </c>
      <c r="AT2004" s="6" t="s">
        <v>127</v>
      </c>
      <c r="AU2004" s="6" t="s">
        <v>127</v>
      </c>
      <c r="AV2004" s="6" t="s">
        <v>127</v>
      </c>
      <c r="AW2004" s="6" t="s">
        <v>127</v>
      </c>
      <c r="AY2004" s="6" t="s">
        <v>127</v>
      </c>
      <c r="BE2004" s="6" t="s">
        <v>127</v>
      </c>
      <c r="BF2004" s="6" t="s">
        <v>127</v>
      </c>
      <c r="BH2004" s="6" t="s">
        <v>127</v>
      </c>
      <c r="BI2004" s="6" t="s">
        <v>127</v>
      </c>
      <c r="BJ2004" s="6" t="s">
        <v>127</v>
      </c>
      <c r="BL2004" s="6" t="s">
        <v>127</v>
      </c>
      <c r="BN2004" s="6" t="s">
        <v>127</v>
      </c>
      <c r="BO2004" s="6" t="s">
        <v>127</v>
      </c>
      <c r="BP2004" s="7" t="s">
        <v>127</v>
      </c>
      <c r="BQ2004" s="6" t="s">
        <v>127</v>
      </c>
      <c r="BT2004" s="6" t="s">
        <v>127</v>
      </c>
      <c r="BU2004" s="7" t="s">
        <v>127</v>
      </c>
      <c r="BV2004" s="6" t="s">
        <v>127</v>
      </c>
      <c r="CA2004" s="6" t="s">
        <v>127</v>
      </c>
      <c r="CP2004" s="6" t="s">
        <v>127</v>
      </c>
      <c r="CU2004" s="6" t="s">
        <v>127</v>
      </c>
      <c r="CV2004" s="6" t="s">
        <v>127</v>
      </c>
      <c r="CW2004" s="6" t="s">
        <v>127</v>
      </c>
      <c r="CX2004" s="6" t="s">
        <v>127</v>
      </c>
      <c r="CY2004" s="7" t="s">
        <v>127</v>
      </c>
      <c r="DA2004" s="7" t="s">
        <v>127</v>
      </c>
      <c r="DB2004" s="7" t="s">
        <v>127</v>
      </c>
      <c r="DC2004" s="7" t="s">
        <v>127</v>
      </c>
      <c r="DE2004" s="7" t="s">
        <v>127</v>
      </c>
      <c r="DG2004" s="7" t="s">
        <v>127</v>
      </c>
      <c r="DH2004" s="7" t="s">
        <v>127</v>
      </c>
      <c r="DI2004" s="7" t="s">
        <v>135</v>
      </c>
      <c r="DM2004" s="6" t="s">
        <v>127</v>
      </c>
      <c r="DN2004" s="6" t="s">
        <v>127</v>
      </c>
      <c r="DO2004" s="6" t="s">
        <v>127</v>
      </c>
      <c r="DP2004" s="6" t="s">
        <v>127</v>
      </c>
    </row>
    <row r="2005" spans="1:120" ht="20.100000000000001" customHeight="1" x14ac:dyDescent="0.25">
      <c r="A2005" s="5">
        <v>2002</v>
      </c>
      <c r="B2005" s="4" t="s">
        <v>1977</v>
      </c>
      <c r="C2005" s="4" t="s">
        <v>1996</v>
      </c>
      <c r="D2005" s="5" t="s">
        <v>130</v>
      </c>
      <c r="E2005" s="5">
        <v>1</v>
      </c>
      <c r="F2005" s="4" t="s">
        <v>1018</v>
      </c>
      <c r="G2005" s="6" t="s">
        <v>127</v>
      </c>
      <c r="H2005" s="6" t="s">
        <v>127</v>
      </c>
      <c r="I2005" s="6" t="s">
        <v>127</v>
      </c>
      <c r="J2005" s="6" t="s">
        <v>127</v>
      </c>
      <c r="M2005" s="6" t="s">
        <v>127</v>
      </c>
      <c r="N2005" s="6" t="s">
        <v>127</v>
      </c>
      <c r="P2005" s="6" t="s">
        <v>127</v>
      </c>
      <c r="Q2005" s="6" t="s">
        <v>127</v>
      </c>
      <c r="R2005" s="6" t="s">
        <v>127</v>
      </c>
      <c r="S2005" s="6" t="s">
        <v>127</v>
      </c>
      <c r="U2005" s="6" t="s">
        <v>127</v>
      </c>
      <c r="Z2005" s="6" t="s">
        <v>127</v>
      </c>
      <c r="AA2005" s="6" t="s">
        <v>127</v>
      </c>
      <c r="AC2005" s="6" t="s">
        <v>127</v>
      </c>
      <c r="AD2005" s="6" t="s">
        <v>127</v>
      </c>
      <c r="AE2005" s="6" t="s">
        <v>127</v>
      </c>
      <c r="AH2005" s="6" t="s">
        <v>127</v>
      </c>
      <c r="AJ2005" s="6" t="s">
        <v>127</v>
      </c>
      <c r="AS2005" s="6" t="s">
        <v>127</v>
      </c>
      <c r="AT2005" s="6" t="s">
        <v>127</v>
      </c>
      <c r="AU2005" s="6" t="s">
        <v>127</v>
      </c>
      <c r="AV2005" s="6" t="s">
        <v>127</v>
      </c>
      <c r="AW2005" s="6" t="s">
        <v>127</v>
      </c>
      <c r="AY2005" s="6" t="s">
        <v>127</v>
      </c>
      <c r="BE2005" s="6" t="s">
        <v>127</v>
      </c>
      <c r="BF2005" s="6" t="s">
        <v>127</v>
      </c>
      <c r="BH2005" s="6" t="s">
        <v>127</v>
      </c>
      <c r="BI2005" s="6" t="s">
        <v>127</v>
      </c>
      <c r="BJ2005" s="6" t="s">
        <v>127</v>
      </c>
      <c r="BL2005" s="6" t="s">
        <v>127</v>
      </c>
      <c r="BN2005" s="6" t="s">
        <v>127</v>
      </c>
      <c r="BO2005" s="6" t="s">
        <v>127</v>
      </c>
      <c r="BP2005" s="7" t="s">
        <v>127</v>
      </c>
      <c r="BQ2005" s="6" t="s">
        <v>127</v>
      </c>
      <c r="BT2005" s="6" t="s">
        <v>127</v>
      </c>
      <c r="BU2005" s="7" t="s">
        <v>127</v>
      </c>
      <c r="CA2005" s="6" t="s">
        <v>127</v>
      </c>
      <c r="CP2005" s="6" t="s">
        <v>127</v>
      </c>
      <c r="CU2005" s="6" t="s">
        <v>127</v>
      </c>
      <c r="CV2005" s="6" t="s">
        <v>127</v>
      </c>
      <c r="CW2005" s="6" t="s">
        <v>127</v>
      </c>
      <c r="CX2005" s="6" t="s">
        <v>127</v>
      </c>
      <c r="CY2005" s="7" t="s">
        <v>127</v>
      </c>
      <c r="DA2005" s="7" t="s">
        <v>127</v>
      </c>
      <c r="DB2005" s="7" t="s">
        <v>127</v>
      </c>
      <c r="DC2005" s="7" t="s">
        <v>127</v>
      </c>
      <c r="DE2005" s="7" t="s">
        <v>127</v>
      </c>
      <c r="DG2005" s="7" t="s">
        <v>127</v>
      </c>
      <c r="DH2005" s="7" t="s">
        <v>127</v>
      </c>
      <c r="DI2005" s="7" t="s">
        <v>135</v>
      </c>
      <c r="DM2005" s="6" t="s">
        <v>127</v>
      </c>
      <c r="DN2005" s="6" t="s">
        <v>127</v>
      </c>
      <c r="DO2005" s="6" t="s">
        <v>127</v>
      </c>
      <c r="DP2005" s="6" t="s">
        <v>127</v>
      </c>
    </row>
    <row r="2006" spans="1:120" ht="20.100000000000001" customHeight="1" x14ac:dyDescent="0.25">
      <c r="A2006" s="5">
        <v>2003</v>
      </c>
      <c r="B2006" s="4" t="s">
        <v>1977</v>
      </c>
      <c r="C2006" s="4" t="s">
        <v>1997</v>
      </c>
      <c r="D2006" s="5" t="s">
        <v>130</v>
      </c>
      <c r="E2006" s="5">
        <v>1</v>
      </c>
      <c r="F2006" s="4"/>
      <c r="G2006" s="6" t="s">
        <v>127</v>
      </c>
      <c r="H2006" s="6" t="s">
        <v>127</v>
      </c>
      <c r="I2006" s="6" t="s">
        <v>127</v>
      </c>
      <c r="J2006" s="6" t="s">
        <v>127</v>
      </c>
      <c r="M2006" s="6" t="s">
        <v>127</v>
      </c>
      <c r="N2006" s="6" t="s">
        <v>127</v>
      </c>
      <c r="P2006" s="6" t="s">
        <v>127</v>
      </c>
      <c r="Q2006" s="6" t="s">
        <v>127</v>
      </c>
      <c r="R2006" s="6" t="s">
        <v>127</v>
      </c>
      <c r="S2006" s="6" t="s">
        <v>127</v>
      </c>
      <c r="U2006" s="6" t="s">
        <v>127</v>
      </c>
      <c r="AI2006" s="6" t="s">
        <v>127</v>
      </c>
      <c r="AJ2006" s="6" t="s">
        <v>127</v>
      </c>
      <c r="AK2006" s="6" t="s">
        <v>127</v>
      </c>
      <c r="AL2006" s="6" t="s">
        <v>127</v>
      </c>
      <c r="AS2006" s="6" t="s">
        <v>127</v>
      </c>
      <c r="AT2006" s="6" t="s">
        <v>127</v>
      </c>
      <c r="AU2006" s="6" t="s">
        <v>127</v>
      </c>
      <c r="AW2006" s="6" t="s">
        <v>127</v>
      </c>
      <c r="AY2006" s="6" t="s">
        <v>127</v>
      </c>
      <c r="BE2006" s="6" t="s">
        <v>127</v>
      </c>
      <c r="BH2006" s="7" t="s">
        <v>127</v>
      </c>
      <c r="BJ2006" s="6" t="s">
        <v>127</v>
      </c>
      <c r="BL2006" s="6" t="s">
        <v>127</v>
      </c>
      <c r="BN2006" s="7" t="s">
        <v>127</v>
      </c>
      <c r="BO2006" s="6" t="s">
        <v>127</v>
      </c>
      <c r="BP2006" s="7" t="s">
        <v>127</v>
      </c>
      <c r="BQ2006" s="6" t="s">
        <v>127</v>
      </c>
      <c r="BT2006" s="6" t="s">
        <v>127</v>
      </c>
      <c r="CY2006" s="6" t="s">
        <v>127</v>
      </c>
      <c r="DF2006" s="6" t="s">
        <v>127</v>
      </c>
      <c r="DG2006" s="8" t="s">
        <v>127</v>
      </c>
    </row>
    <row r="2007" spans="1:120" ht="20.100000000000001" customHeight="1" x14ac:dyDescent="0.25">
      <c r="A2007" s="5">
        <v>2004</v>
      </c>
      <c r="B2007" s="4" t="s">
        <v>1977</v>
      </c>
      <c r="C2007" s="4" t="s">
        <v>1998</v>
      </c>
      <c r="D2007" s="5" t="s">
        <v>208</v>
      </c>
      <c r="E2007" s="5">
        <v>1</v>
      </c>
      <c r="F2007" s="4" t="s">
        <v>1999</v>
      </c>
      <c r="G2007" s="6" t="s">
        <v>127</v>
      </c>
      <c r="H2007" s="6" t="s">
        <v>127</v>
      </c>
      <c r="I2007" s="6" t="s">
        <v>127</v>
      </c>
      <c r="J2007" s="6" t="s">
        <v>127</v>
      </c>
      <c r="K2007" s="6" t="s">
        <v>127</v>
      </c>
      <c r="M2007" s="6" t="s">
        <v>127</v>
      </c>
      <c r="N2007" s="6" t="s">
        <v>127</v>
      </c>
      <c r="O2007" s="6" t="s">
        <v>127</v>
      </c>
      <c r="P2007" s="6" t="s">
        <v>127</v>
      </c>
      <c r="Q2007" s="6" t="s">
        <v>127</v>
      </c>
      <c r="R2007" s="6" t="s">
        <v>127</v>
      </c>
      <c r="S2007" s="6" t="s">
        <v>127</v>
      </c>
      <c r="U2007" s="6" t="s">
        <v>127</v>
      </c>
      <c r="V2007" s="6" t="s">
        <v>127</v>
      </c>
      <c r="Y2007" s="6" t="s">
        <v>127</v>
      </c>
      <c r="Z2007" s="6" t="s">
        <v>127</v>
      </c>
      <c r="AA2007" s="6" t="s">
        <v>127</v>
      </c>
      <c r="AB2007" s="6" t="s">
        <v>127</v>
      </c>
      <c r="AC2007" s="6" t="s">
        <v>127</v>
      </c>
      <c r="AD2007" s="6" t="s">
        <v>127</v>
      </c>
      <c r="AE2007" s="6" t="s">
        <v>127</v>
      </c>
      <c r="AH2007" s="6" t="s">
        <v>127</v>
      </c>
      <c r="AI2007" s="6" t="s">
        <v>127</v>
      </c>
      <c r="AJ2007" s="6" t="s">
        <v>127</v>
      </c>
      <c r="AK2007" s="6" t="s">
        <v>127</v>
      </c>
      <c r="AL2007" s="6" t="s">
        <v>127</v>
      </c>
      <c r="AO2007" s="6" t="s">
        <v>127</v>
      </c>
      <c r="AP2007" s="6" t="s">
        <v>127</v>
      </c>
      <c r="AQ2007" s="6" t="s">
        <v>127</v>
      </c>
      <c r="AR2007" s="6" t="s">
        <v>127</v>
      </c>
      <c r="AS2007" s="6" t="s">
        <v>127</v>
      </c>
      <c r="AT2007" s="6" t="s">
        <v>127</v>
      </c>
      <c r="AU2007" s="6" t="s">
        <v>127</v>
      </c>
      <c r="AV2007" s="6" t="s">
        <v>127</v>
      </c>
      <c r="AW2007" s="6" t="s">
        <v>127</v>
      </c>
      <c r="AY2007" s="6" t="s">
        <v>127</v>
      </c>
      <c r="AZ2007" s="6" t="s">
        <v>127</v>
      </c>
      <c r="BA2007" s="6" t="s">
        <v>127</v>
      </c>
      <c r="BB2007" s="6" t="s">
        <v>127</v>
      </c>
      <c r="BC2007" s="6" t="s">
        <v>127</v>
      </c>
      <c r="BE2007" s="6" t="s">
        <v>127</v>
      </c>
      <c r="BF2007" s="6" t="s">
        <v>127</v>
      </c>
      <c r="BH2007" s="6" t="s">
        <v>127</v>
      </c>
      <c r="BI2007" s="6" t="s">
        <v>127</v>
      </c>
      <c r="BJ2007" s="6" t="s">
        <v>127</v>
      </c>
      <c r="BL2007" s="6" t="s">
        <v>127</v>
      </c>
      <c r="BN2007" s="6" t="s">
        <v>127</v>
      </c>
      <c r="BO2007" s="6" t="s">
        <v>127</v>
      </c>
      <c r="BP2007" s="6" t="s">
        <v>127</v>
      </c>
      <c r="BQ2007" s="6" t="s">
        <v>127</v>
      </c>
      <c r="BT2007" s="6" t="s">
        <v>127</v>
      </c>
      <c r="BU2007" s="6" t="s">
        <v>127</v>
      </c>
      <c r="BV2007" s="6" t="s">
        <v>127</v>
      </c>
      <c r="CA2007" s="6" t="s">
        <v>127</v>
      </c>
      <c r="CP2007" s="6" t="s">
        <v>127</v>
      </c>
      <c r="CU2007" s="6" t="s">
        <v>127</v>
      </c>
      <c r="CV2007" s="6" t="s">
        <v>127</v>
      </c>
      <c r="CW2007" s="6" t="s">
        <v>127</v>
      </c>
      <c r="CX2007" s="6" t="s">
        <v>127</v>
      </c>
      <c r="CY2007" s="6" t="s">
        <v>127</v>
      </c>
      <c r="DA2007" s="7" t="s">
        <v>127</v>
      </c>
      <c r="DB2007" s="7" t="s">
        <v>135</v>
      </c>
      <c r="DC2007" s="7" t="s">
        <v>161</v>
      </c>
      <c r="DE2007" s="7" t="s">
        <v>127</v>
      </c>
      <c r="DG2007" s="7" t="s">
        <v>127</v>
      </c>
      <c r="DH2007" s="7" t="s">
        <v>189</v>
      </c>
      <c r="DI2007" s="7" t="s">
        <v>190</v>
      </c>
      <c r="DM2007" s="6" t="s">
        <v>127</v>
      </c>
      <c r="DN2007" s="6" t="s">
        <v>127</v>
      </c>
      <c r="DO2007" s="6" t="s">
        <v>127</v>
      </c>
      <c r="DP2007" s="6" t="s">
        <v>127</v>
      </c>
    </row>
    <row r="2008" spans="1:120" ht="20.100000000000001" customHeight="1" x14ac:dyDescent="0.25">
      <c r="A2008" s="5">
        <v>2005</v>
      </c>
      <c r="B2008" s="4" t="s">
        <v>1977</v>
      </c>
      <c r="C2008" s="4" t="s">
        <v>2000</v>
      </c>
      <c r="D2008" s="5" t="s">
        <v>168</v>
      </c>
      <c r="E2008" s="5">
        <v>1</v>
      </c>
      <c r="F2008" s="4"/>
      <c r="G2008" s="6" t="s">
        <v>127</v>
      </c>
      <c r="H2008" s="6" t="s">
        <v>127</v>
      </c>
      <c r="I2008" s="6" t="s">
        <v>127</v>
      </c>
      <c r="J2008" s="6" t="s">
        <v>127</v>
      </c>
      <c r="M2008" s="6" t="s">
        <v>127</v>
      </c>
      <c r="N2008" s="6" t="s">
        <v>127</v>
      </c>
      <c r="O2008" s="6" t="s">
        <v>127</v>
      </c>
      <c r="P2008" s="6" t="s">
        <v>127</v>
      </c>
      <c r="Q2008" s="6" t="s">
        <v>127</v>
      </c>
      <c r="R2008" s="6" t="s">
        <v>127</v>
      </c>
      <c r="S2008" s="6" t="s">
        <v>127</v>
      </c>
      <c r="U2008" s="6" t="s">
        <v>127</v>
      </c>
      <c r="V2008" s="6" t="s">
        <v>127</v>
      </c>
      <c r="Z2008" s="6" t="s">
        <v>127</v>
      </c>
      <c r="AA2008" s="6" t="s">
        <v>127</v>
      </c>
      <c r="AB2008" s="6" t="s">
        <v>127</v>
      </c>
      <c r="AC2008" s="6" t="s">
        <v>127</v>
      </c>
      <c r="AD2008" s="6" t="s">
        <v>127</v>
      </c>
      <c r="AE2008" s="6" t="s">
        <v>127</v>
      </c>
      <c r="AH2008" s="6" t="s">
        <v>127</v>
      </c>
      <c r="AI2008" s="6" t="s">
        <v>127</v>
      </c>
      <c r="AJ2008" s="6" t="s">
        <v>127</v>
      </c>
      <c r="AK2008" s="6" t="s">
        <v>127</v>
      </c>
      <c r="AL2008" s="6" t="s">
        <v>127</v>
      </c>
      <c r="AS2008" s="6" t="s">
        <v>127</v>
      </c>
      <c r="AT2008" s="6" t="s">
        <v>127</v>
      </c>
      <c r="AU2008" s="6" t="s">
        <v>127</v>
      </c>
      <c r="AV2008" s="6" t="s">
        <v>127</v>
      </c>
      <c r="AW2008" s="6" t="s">
        <v>127</v>
      </c>
      <c r="AY2008" s="6" t="s">
        <v>127</v>
      </c>
      <c r="BE2008" s="6" t="s">
        <v>127</v>
      </c>
      <c r="BF2008" s="6" t="s">
        <v>127</v>
      </c>
      <c r="BH2008" s="6" t="s">
        <v>127</v>
      </c>
      <c r="BI2008" s="6" t="s">
        <v>127</v>
      </c>
      <c r="BJ2008" s="6" t="s">
        <v>127</v>
      </c>
      <c r="BL2008" s="6" t="s">
        <v>127</v>
      </c>
      <c r="BN2008" s="6" t="s">
        <v>127</v>
      </c>
      <c r="BO2008" s="6" t="s">
        <v>127</v>
      </c>
      <c r="BP2008" s="7" t="s">
        <v>127</v>
      </c>
      <c r="BQ2008" s="6" t="s">
        <v>127</v>
      </c>
      <c r="BT2008" s="6" t="s">
        <v>127</v>
      </c>
      <c r="BU2008" s="6" t="s">
        <v>127</v>
      </c>
      <c r="CA2008" s="6" t="s">
        <v>127</v>
      </c>
      <c r="CU2008" s="6" t="s">
        <v>127</v>
      </c>
      <c r="CV2008" s="6" t="s">
        <v>127</v>
      </c>
      <c r="CW2008" s="6" t="s">
        <v>127</v>
      </c>
      <c r="CX2008" s="6" t="s">
        <v>127</v>
      </c>
      <c r="CY2008" s="6" t="s">
        <v>127</v>
      </c>
    </row>
    <row r="2009" spans="1:120" ht="20.100000000000001" customHeight="1" x14ac:dyDescent="0.25">
      <c r="A2009" s="5">
        <v>2006</v>
      </c>
      <c r="B2009" s="4" t="s">
        <v>1977</v>
      </c>
      <c r="C2009" s="4" t="s">
        <v>1998</v>
      </c>
      <c r="D2009" s="5" t="s">
        <v>184</v>
      </c>
      <c r="E2009" s="5">
        <v>1</v>
      </c>
      <c r="F2009" s="4" t="s">
        <v>1018</v>
      </c>
      <c r="G2009" s="6" t="s">
        <v>127</v>
      </c>
      <c r="H2009" s="6" t="s">
        <v>127</v>
      </c>
      <c r="I2009" s="6" t="s">
        <v>127</v>
      </c>
      <c r="J2009" s="6" t="s">
        <v>127</v>
      </c>
      <c r="K2009" s="6" t="s">
        <v>127</v>
      </c>
      <c r="M2009" s="6" t="s">
        <v>127</v>
      </c>
      <c r="N2009" s="6" t="s">
        <v>127</v>
      </c>
      <c r="O2009" s="6" t="s">
        <v>127</v>
      </c>
      <c r="P2009" s="6" t="s">
        <v>127</v>
      </c>
      <c r="Q2009" s="6" t="s">
        <v>127</v>
      </c>
      <c r="R2009" s="6" t="s">
        <v>127</v>
      </c>
      <c r="S2009" s="6" t="s">
        <v>127</v>
      </c>
      <c r="U2009" s="6" t="s">
        <v>127</v>
      </c>
      <c r="V2009" s="6" t="s">
        <v>127</v>
      </c>
      <c r="Y2009" s="6" t="s">
        <v>127</v>
      </c>
      <c r="Z2009" s="6" t="s">
        <v>127</v>
      </c>
      <c r="AA2009" s="6" t="s">
        <v>127</v>
      </c>
      <c r="AB2009" s="6" t="s">
        <v>127</v>
      </c>
      <c r="AC2009" s="6" t="s">
        <v>127</v>
      </c>
      <c r="AD2009" s="6" t="s">
        <v>127</v>
      </c>
      <c r="AE2009" s="6" t="s">
        <v>127</v>
      </c>
      <c r="AH2009" s="6" t="s">
        <v>127</v>
      </c>
      <c r="AI2009" s="6" t="s">
        <v>127</v>
      </c>
      <c r="AJ2009" s="6" t="s">
        <v>127</v>
      </c>
      <c r="AK2009" s="6" t="s">
        <v>127</v>
      </c>
      <c r="AL2009" s="6" t="s">
        <v>127</v>
      </c>
      <c r="AS2009" s="6" t="s">
        <v>127</v>
      </c>
      <c r="AT2009" s="6" t="s">
        <v>127</v>
      </c>
      <c r="AU2009" s="6" t="s">
        <v>127</v>
      </c>
      <c r="AV2009" s="6" t="s">
        <v>127</v>
      </c>
      <c r="AW2009" s="6" t="s">
        <v>127</v>
      </c>
      <c r="AY2009" s="6" t="s">
        <v>127</v>
      </c>
      <c r="BE2009" s="6" t="s">
        <v>127</v>
      </c>
      <c r="BF2009" s="6" t="s">
        <v>127</v>
      </c>
      <c r="BH2009" s="6" t="s">
        <v>127</v>
      </c>
      <c r="BI2009" s="6" t="s">
        <v>127</v>
      </c>
      <c r="BJ2009" s="6" t="s">
        <v>127</v>
      </c>
      <c r="BL2009" s="6" t="s">
        <v>127</v>
      </c>
      <c r="BN2009" s="6" t="s">
        <v>127</v>
      </c>
      <c r="BO2009" s="6" t="s">
        <v>127</v>
      </c>
      <c r="BP2009" s="6" t="s">
        <v>127</v>
      </c>
      <c r="BQ2009" s="6" t="s">
        <v>127</v>
      </c>
      <c r="BT2009" s="6" t="s">
        <v>127</v>
      </c>
      <c r="BU2009" s="7" t="s">
        <v>127</v>
      </c>
      <c r="BV2009" s="6" t="s">
        <v>127</v>
      </c>
      <c r="CA2009" s="6" t="s">
        <v>127</v>
      </c>
      <c r="CP2009" s="6" t="s">
        <v>127</v>
      </c>
      <c r="CU2009" s="6" t="s">
        <v>127</v>
      </c>
      <c r="CV2009" s="6" t="s">
        <v>127</v>
      </c>
      <c r="CW2009" s="6" t="s">
        <v>127</v>
      </c>
      <c r="CX2009" s="6" t="s">
        <v>127</v>
      </c>
      <c r="CY2009" s="6" t="s">
        <v>127</v>
      </c>
      <c r="DA2009" s="7" t="s">
        <v>127</v>
      </c>
      <c r="DB2009" s="7" t="s">
        <v>127</v>
      </c>
      <c r="DC2009" s="7" t="s">
        <v>127</v>
      </c>
      <c r="DE2009" s="7" t="s">
        <v>127</v>
      </c>
      <c r="DG2009" s="7" t="s">
        <v>127</v>
      </c>
      <c r="DH2009" s="7" t="s">
        <v>127</v>
      </c>
      <c r="DI2009" s="7" t="s">
        <v>135</v>
      </c>
      <c r="DM2009" s="6" t="s">
        <v>127</v>
      </c>
      <c r="DN2009" s="6" t="s">
        <v>127</v>
      </c>
      <c r="DO2009" s="6" t="s">
        <v>127</v>
      </c>
      <c r="DP2009" s="6" t="s">
        <v>127</v>
      </c>
    </row>
    <row r="2010" spans="1:120" ht="20.100000000000001" customHeight="1" x14ac:dyDescent="0.25">
      <c r="A2010" s="5">
        <v>2007</v>
      </c>
      <c r="B2010" s="4" t="s">
        <v>1977</v>
      </c>
      <c r="C2010" s="4" t="s">
        <v>1998</v>
      </c>
      <c r="D2010" s="5" t="s">
        <v>133</v>
      </c>
      <c r="E2010" s="5">
        <v>1</v>
      </c>
      <c r="F2010" s="4" t="s">
        <v>1018</v>
      </c>
      <c r="G2010" s="6" t="s">
        <v>127</v>
      </c>
      <c r="H2010" s="6" t="s">
        <v>127</v>
      </c>
      <c r="I2010" s="6" t="s">
        <v>127</v>
      </c>
      <c r="J2010" s="6" t="s">
        <v>127</v>
      </c>
      <c r="K2010" s="6" t="s">
        <v>127</v>
      </c>
      <c r="M2010" s="6" t="s">
        <v>127</v>
      </c>
      <c r="N2010" s="6" t="s">
        <v>127</v>
      </c>
      <c r="O2010" s="6" t="s">
        <v>127</v>
      </c>
      <c r="P2010" s="6" t="s">
        <v>127</v>
      </c>
      <c r="Q2010" s="6" t="s">
        <v>127</v>
      </c>
      <c r="R2010" s="6" t="s">
        <v>127</v>
      </c>
      <c r="S2010" s="6" t="s">
        <v>127</v>
      </c>
      <c r="U2010" s="6" t="s">
        <v>127</v>
      </c>
      <c r="V2010" s="6" t="s">
        <v>127</v>
      </c>
      <c r="Y2010" s="6" t="s">
        <v>127</v>
      </c>
      <c r="Z2010" s="6" t="s">
        <v>127</v>
      </c>
      <c r="AA2010" s="6" t="s">
        <v>127</v>
      </c>
      <c r="AB2010" s="6" t="s">
        <v>127</v>
      </c>
      <c r="AC2010" s="6" t="s">
        <v>127</v>
      </c>
      <c r="AD2010" s="6" t="s">
        <v>127</v>
      </c>
      <c r="AE2010" s="6" t="s">
        <v>127</v>
      </c>
      <c r="AH2010" s="6" t="s">
        <v>127</v>
      </c>
      <c r="AI2010" s="6" t="s">
        <v>127</v>
      </c>
      <c r="AJ2010" s="6" t="s">
        <v>127</v>
      </c>
      <c r="AK2010" s="6" t="s">
        <v>127</v>
      </c>
      <c r="AL2010" s="6" t="s">
        <v>127</v>
      </c>
      <c r="AS2010" s="6" t="s">
        <v>127</v>
      </c>
      <c r="AT2010" s="6" t="s">
        <v>127</v>
      </c>
      <c r="AU2010" s="6" t="s">
        <v>127</v>
      </c>
      <c r="AV2010" s="6" t="s">
        <v>127</v>
      </c>
      <c r="AW2010" s="6" t="s">
        <v>127</v>
      </c>
      <c r="AY2010" s="6" t="s">
        <v>127</v>
      </c>
      <c r="BE2010" s="6" t="s">
        <v>127</v>
      </c>
      <c r="BF2010" s="6" t="s">
        <v>127</v>
      </c>
      <c r="BH2010" s="6" t="s">
        <v>127</v>
      </c>
      <c r="BI2010" s="6" t="s">
        <v>127</v>
      </c>
      <c r="BJ2010" s="6" t="s">
        <v>127</v>
      </c>
      <c r="BL2010" s="6" t="s">
        <v>127</v>
      </c>
      <c r="BN2010" s="6" t="s">
        <v>127</v>
      </c>
      <c r="BO2010" s="6" t="s">
        <v>127</v>
      </c>
      <c r="BP2010" s="6" t="s">
        <v>127</v>
      </c>
      <c r="BQ2010" s="6" t="s">
        <v>127</v>
      </c>
      <c r="BT2010" s="6" t="s">
        <v>127</v>
      </c>
      <c r="BU2010" s="7" t="s">
        <v>127</v>
      </c>
      <c r="BV2010" s="6" t="s">
        <v>127</v>
      </c>
      <c r="CA2010" s="6" t="s">
        <v>127</v>
      </c>
      <c r="CP2010" s="6" t="s">
        <v>127</v>
      </c>
      <c r="CU2010" s="6" t="s">
        <v>127</v>
      </c>
      <c r="CV2010" s="6" t="s">
        <v>127</v>
      </c>
      <c r="CW2010" s="6" t="s">
        <v>127</v>
      </c>
      <c r="CX2010" s="6" t="s">
        <v>127</v>
      </c>
      <c r="CY2010" s="7" t="s">
        <v>127</v>
      </c>
      <c r="DA2010" s="7" t="s">
        <v>127</v>
      </c>
      <c r="DB2010" s="7" t="s">
        <v>127</v>
      </c>
      <c r="DC2010" s="7" t="s">
        <v>127</v>
      </c>
      <c r="DE2010" s="7" t="s">
        <v>127</v>
      </c>
      <c r="DG2010" s="7" t="s">
        <v>127</v>
      </c>
      <c r="DH2010" s="7" t="s">
        <v>127</v>
      </c>
      <c r="DI2010" s="7" t="s">
        <v>135</v>
      </c>
      <c r="DM2010" s="6" t="s">
        <v>127</v>
      </c>
      <c r="DN2010" s="6" t="s">
        <v>127</v>
      </c>
      <c r="DO2010" s="6" t="s">
        <v>127</v>
      </c>
      <c r="DP2010" s="6" t="s">
        <v>127</v>
      </c>
    </row>
    <row r="2011" spans="1:120" ht="20.100000000000001" customHeight="1" x14ac:dyDescent="0.25">
      <c r="A2011" s="5">
        <v>2008</v>
      </c>
      <c r="B2011" s="4" t="s">
        <v>1977</v>
      </c>
      <c r="C2011" s="4" t="s">
        <v>2001</v>
      </c>
      <c r="D2011" s="5" t="s">
        <v>166</v>
      </c>
      <c r="E2011" s="5">
        <v>1</v>
      </c>
      <c r="F2011" s="4" t="s">
        <v>1254</v>
      </c>
      <c r="G2011" s="6" t="s">
        <v>127</v>
      </c>
      <c r="H2011" s="6" t="s">
        <v>127</v>
      </c>
      <c r="I2011" s="6" t="s">
        <v>127</v>
      </c>
      <c r="J2011" s="6" t="s">
        <v>127</v>
      </c>
      <c r="M2011" s="6" t="s">
        <v>127</v>
      </c>
      <c r="N2011" s="6" t="s">
        <v>127</v>
      </c>
      <c r="P2011" s="6" t="s">
        <v>127</v>
      </c>
      <c r="Q2011" s="6" t="s">
        <v>127</v>
      </c>
      <c r="R2011" s="6" t="s">
        <v>127</v>
      </c>
      <c r="S2011" s="6" t="s">
        <v>127</v>
      </c>
      <c r="U2011" s="6" t="s">
        <v>127</v>
      </c>
      <c r="Z2011" s="6" t="s">
        <v>127</v>
      </c>
      <c r="AA2011" s="6" t="s">
        <v>127</v>
      </c>
      <c r="AC2011" s="6" t="s">
        <v>127</v>
      </c>
      <c r="AD2011" s="6" t="s">
        <v>127</v>
      </c>
      <c r="AE2011" s="6" t="s">
        <v>127</v>
      </c>
      <c r="AH2011" s="6" t="s">
        <v>127</v>
      </c>
      <c r="AI2011" s="6" t="s">
        <v>127</v>
      </c>
      <c r="AJ2011" s="6" t="s">
        <v>127</v>
      </c>
      <c r="AK2011" s="6" t="s">
        <v>127</v>
      </c>
      <c r="AL2011" s="6" t="s">
        <v>127</v>
      </c>
      <c r="AS2011" s="6" t="s">
        <v>127</v>
      </c>
      <c r="AT2011" s="6" t="s">
        <v>127</v>
      </c>
      <c r="AU2011" s="6" t="s">
        <v>127</v>
      </c>
      <c r="AV2011" s="6" t="s">
        <v>127</v>
      </c>
      <c r="AW2011" s="6" t="s">
        <v>127</v>
      </c>
      <c r="AY2011" s="6" t="s">
        <v>127</v>
      </c>
      <c r="BE2011" s="6" t="s">
        <v>127</v>
      </c>
      <c r="BF2011" s="6" t="s">
        <v>127</v>
      </c>
      <c r="BH2011" s="6" t="s">
        <v>127</v>
      </c>
      <c r="BI2011" s="6" t="s">
        <v>127</v>
      </c>
      <c r="BJ2011" s="6" t="s">
        <v>127</v>
      </c>
      <c r="BL2011" s="6" t="s">
        <v>127</v>
      </c>
      <c r="BN2011" s="6" t="s">
        <v>127</v>
      </c>
      <c r="BO2011" s="6" t="s">
        <v>127</v>
      </c>
      <c r="BP2011" s="6" t="s">
        <v>127</v>
      </c>
      <c r="BQ2011" s="6" t="s">
        <v>127</v>
      </c>
      <c r="BT2011" s="6" t="s">
        <v>127</v>
      </c>
      <c r="CA2011" s="6" t="s">
        <v>127</v>
      </c>
      <c r="CP2011" s="6" t="s">
        <v>127</v>
      </c>
      <c r="CU2011" s="6" t="s">
        <v>127</v>
      </c>
      <c r="CV2011" s="6" t="s">
        <v>127</v>
      </c>
      <c r="CW2011" s="6" t="s">
        <v>127</v>
      </c>
      <c r="CX2011" s="6" t="s">
        <v>127</v>
      </c>
      <c r="CY2011" s="7" t="s">
        <v>127</v>
      </c>
      <c r="DA2011" s="7" t="s">
        <v>127</v>
      </c>
      <c r="DB2011" s="7" t="s">
        <v>135</v>
      </c>
      <c r="DC2011" s="7" t="s">
        <v>127</v>
      </c>
      <c r="DE2011" s="7" t="s">
        <v>127</v>
      </c>
      <c r="DG2011" s="7" t="s">
        <v>127</v>
      </c>
      <c r="DI2011" s="7" t="s">
        <v>161</v>
      </c>
      <c r="DM2011" s="6" t="s">
        <v>127</v>
      </c>
      <c r="DN2011" s="6" t="s">
        <v>127</v>
      </c>
      <c r="DO2011" s="6" t="s">
        <v>127</v>
      </c>
      <c r="DP2011" s="6" t="s">
        <v>127</v>
      </c>
    </row>
    <row r="2012" spans="1:120" ht="20.100000000000001" customHeight="1" x14ac:dyDescent="0.25">
      <c r="A2012" s="5">
        <v>2009</v>
      </c>
      <c r="B2012" s="4" t="s">
        <v>1977</v>
      </c>
      <c r="C2012" s="4" t="s">
        <v>2002</v>
      </c>
      <c r="D2012" s="5" t="s">
        <v>130</v>
      </c>
      <c r="E2012" s="5">
        <v>1</v>
      </c>
      <c r="F2012" s="4" t="s">
        <v>1254</v>
      </c>
      <c r="G2012" s="6" t="s">
        <v>127</v>
      </c>
      <c r="H2012" s="6" t="s">
        <v>127</v>
      </c>
      <c r="I2012" s="6" t="s">
        <v>127</v>
      </c>
      <c r="J2012" s="6" t="s">
        <v>127</v>
      </c>
      <c r="M2012" s="6" t="s">
        <v>127</v>
      </c>
      <c r="N2012" s="6" t="s">
        <v>127</v>
      </c>
      <c r="P2012" s="6" t="s">
        <v>127</v>
      </c>
      <c r="Q2012" s="6" t="s">
        <v>127</v>
      </c>
      <c r="R2012" s="6" t="s">
        <v>127</v>
      </c>
      <c r="S2012" s="6" t="s">
        <v>127</v>
      </c>
      <c r="U2012" s="6" t="s">
        <v>127</v>
      </c>
      <c r="Z2012" s="6" t="s">
        <v>127</v>
      </c>
      <c r="AA2012" s="6" t="s">
        <v>127</v>
      </c>
      <c r="AC2012" s="6" t="s">
        <v>127</v>
      </c>
      <c r="AD2012" s="6" t="s">
        <v>127</v>
      </c>
      <c r="AE2012" s="6" t="s">
        <v>127</v>
      </c>
      <c r="AH2012" s="6" t="s">
        <v>127</v>
      </c>
      <c r="AI2012" s="6" t="s">
        <v>127</v>
      </c>
      <c r="AJ2012" s="6" t="s">
        <v>127</v>
      </c>
      <c r="AK2012" s="6" t="s">
        <v>127</v>
      </c>
      <c r="AL2012" s="6" t="s">
        <v>127</v>
      </c>
      <c r="AS2012" s="6" t="s">
        <v>127</v>
      </c>
      <c r="AT2012" s="6" t="s">
        <v>127</v>
      </c>
      <c r="AU2012" s="6" t="s">
        <v>127</v>
      </c>
      <c r="AV2012" s="6" t="s">
        <v>127</v>
      </c>
      <c r="AW2012" s="6" t="s">
        <v>127</v>
      </c>
      <c r="AY2012" s="6" t="s">
        <v>127</v>
      </c>
      <c r="BE2012" s="6" t="s">
        <v>127</v>
      </c>
      <c r="BF2012" s="6" t="s">
        <v>127</v>
      </c>
      <c r="BH2012" s="6" t="s">
        <v>127</v>
      </c>
      <c r="BI2012" s="6" t="s">
        <v>127</v>
      </c>
      <c r="BJ2012" s="6" t="s">
        <v>127</v>
      </c>
      <c r="BL2012" s="6" t="s">
        <v>127</v>
      </c>
      <c r="BN2012" s="6" t="s">
        <v>127</v>
      </c>
      <c r="BO2012" s="6" t="s">
        <v>127</v>
      </c>
      <c r="BP2012" s="6" t="s">
        <v>127</v>
      </c>
      <c r="BQ2012" s="6" t="s">
        <v>127</v>
      </c>
      <c r="BT2012" s="6" t="s">
        <v>127</v>
      </c>
      <c r="CA2012" s="6" t="s">
        <v>127</v>
      </c>
      <c r="CU2012" s="6" t="s">
        <v>127</v>
      </c>
      <c r="CV2012" s="6" t="s">
        <v>127</v>
      </c>
      <c r="CW2012" s="6" t="s">
        <v>127</v>
      </c>
      <c r="CX2012" s="6" t="s">
        <v>127</v>
      </c>
      <c r="CY2012" s="7" t="s">
        <v>127</v>
      </c>
      <c r="DA2012" s="7" t="s">
        <v>127</v>
      </c>
      <c r="DB2012" s="7" t="s">
        <v>135</v>
      </c>
      <c r="DC2012" s="7" t="s">
        <v>127</v>
      </c>
      <c r="DE2012" s="7" t="s">
        <v>127</v>
      </c>
      <c r="DG2012" s="7" t="s">
        <v>127</v>
      </c>
      <c r="DI2012" s="7" t="s">
        <v>161</v>
      </c>
    </row>
    <row r="2013" spans="1:120" ht="20.100000000000001" customHeight="1" x14ac:dyDescent="0.25">
      <c r="A2013" s="5">
        <v>2010</v>
      </c>
      <c r="B2013" s="4" t="s">
        <v>1977</v>
      </c>
      <c r="C2013" s="4" t="s">
        <v>2001</v>
      </c>
      <c r="D2013" s="5" t="s">
        <v>143</v>
      </c>
      <c r="E2013" s="5">
        <v>1</v>
      </c>
      <c r="F2013" s="4" t="s">
        <v>403</v>
      </c>
      <c r="G2013" s="6" t="s">
        <v>127</v>
      </c>
      <c r="H2013" s="6" t="s">
        <v>127</v>
      </c>
      <c r="I2013" s="6" t="s">
        <v>127</v>
      </c>
      <c r="J2013" s="6" t="s">
        <v>127</v>
      </c>
      <c r="M2013" s="6" t="s">
        <v>127</v>
      </c>
      <c r="N2013" s="6" t="s">
        <v>127</v>
      </c>
      <c r="P2013" s="6" t="s">
        <v>127</v>
      </c>
      <c r="Q2013" s="6" t="s">
        <v>127</v>
      </c>
      <c r="R2013" s="6" t="s">
        <v>127</v>
      </c>
      <c r="S2013" s="6" t="s">
        <v>127</v>
      </c>
      <c r="U2013" s="6" t="s">
        <v>127</v>
      </c>
      <c r="V2013" s="6" t="s">
        <v>127</v>
      </c>
      <c r="Z2013" s="6" t="s">
        <v>127</v>
      </c>
      <c r="AB2013" s="6" t="s">
        <v>127</v>
      </c>
      <c r="AC2013" s="6" t="s">
        <v>135</v>
      </c>
      <c r="AD2013" s="6" t="s">
        <v>127</v>
      </c>
      <c r="AE2013" s="6" t="s">
        <v>127</v>
      </c>
      <c r="AH2013" s="6" t="s">
        <v>127</v>
      </c>
      <c r="AJ2013" s="6" t="s">
        <v>127</v>
      </c>
      <c r="AK2013" s="6" t="s">
        <v>127</v>
      </c>
      <c r="AL2013" s="6" t="s">
        <v>127</v>
      </c>
      <c r="AS2013" s="6" t="s">
        <v>127</v>
      </c>
      <c r="AT2013" s="6" t="s">
        <v>127</v>
      </c>
      <c r="AU2013" s="6" t="s">
        <v>127</v>
      </c>
      <c r="AV2013" s="6" t="s">
        <v>127</v>
      </c>
      <c r="AW2013" s="6" t="s">
        <v>127</v>
      </c>
      <c r="AY2013" s="6" t="s">
        <v>127</v>
      </c>
      <c r="BE2013" s="6" t="s">
        <v>127</v>
      </c>
      <c r="BF2013" s="6" t="s">
        <v>127</v>
      </c>
      <c r="BH2013" s="6" t="s">
        <v>127</v>
      </c>
      <c r="BI2013" s="6" t="s">
        <v>127</v>
      </c>
      <c r="BJ2013" s="6" t="s">
        <v>127</v>
      </c>
      <c r="BL2013" s="6" t="s">
        <v>127</v>
      </c>
      <c r="BN2013" s="6" t="s">
        <v>127</v>
      </c>
      <c r="BO2013" s="6" t="s">
        <v>127</v>
      </c>
      <c r="BP2013" s="6" t="s">
        <v>127</v>
      </c>
      <c r="BQ2013" s="6" t="s">
        <v>127</v>
      </c>
      <c r="BT2013" s="6" t="s">
        <v>127</v>
      </c>
      <c r="BU2013" s="7" t="s">
        <v>127</v>
      </c>
      <c r="CA2013" s="6" t="s">
        <v>127</v>
      </c>
      <c r="CU2013" s="6" t="s">
        <v>127</v>
      </c>
      <c r="CV2013" s="6" t="s">
        <v>127</v>
      </c>
      <c r="CW2013" s="6" t="s">
        <v>127</v>
      </c>
      <c r="CX2013" s="6" t="s">
        <v>127</v>
      </c>
      <c r="CY2013" s="7" t="s">
        <v>127</v>
      </c>
      <c r="DA2013" s="7" t="s">
        <v>127</v>
      </c>
      <c r="DB2013" s="7" t="s">
        <v>127</v>
      </c>
      <c r="DC2013" s="7" t="s">
        <v>127</v>
      </c>
      <c r="DE2013" s="7" t="s">
        <v>127</v>
      </c>
      <c r="DG2013" s="7" t="s">
        <v>127</v>
      </c>
      <c r="DI2013" s="7" t="s">
        <v>127</v>
      </c>
    </row>
    <row r="2014" spans="1:120" ht="20.100000000000001" customHeight="1" x14ac:dyDescent="0.25">
      <c r="A2014" s="5">
        <v>2011</v>
      </c>
      <c r="B2014" s="4" t="s">
        <v>1977</v>
      </c>
      <c r="C2014" s="4" t="s">
        <v>2003</v>
      </c>
      <c r="D2014" s="5" t="s">
        <v>143</v>
      </c>
      <c r="E2014" s="5">
        <v>1</v>
      </c>
      <c r="F2014" s="4"/>
      <c r="G2014" s="6" t="s">
        <v>127</v>
      </c>
      <c r="H2014" s="6" t="s">
        <v>127</v>
      </c>
      <c r="I2014" s="6" t="s">
        <v>127</v>
      </c>
      <c r="J2014" s="6" t="s">
        <v>127</v>
      </c>
      <c r="M2014" s="6" t="s">
        <v>127</v>
      </c>
      <c r="N2014" s="6" t="s">
        <v>127</v>
      </c>
      <c r="P2014" s="6" t="s">
        <v>127</v>
      </c>
      <c r="Q2014" s="6" t="s">
        <v>127</v>
      </c>
      <c r="R2014" s="6" t="s">
        <v>127</v>
      </c>
      <c r="S2014" s="6" t="s">
        <v>127</v>
      </c>
      <c r="U2014" s="6" t="s">
        <v>127</v>
      </c>
      <c r="V2014" s="6" t="s">
        <v>127</v>
      </c>
      <c r="Z2014" s="6" t="s">
        <v>127</v>
      </c>
      <c r="AB2014" s="6" t="s">
        <v>127</v>
      </c>
      <c r="AC2014" s="6" t="s">
        <v>127</v>
      </c>
      <c r="AD2014" s="6" t="s">
        <v>127</v>
      </c>
      <c r="AE2014" s="6" t="s">
        <v>127</v>
      </c>
      <c r="AH2014" s="6" t="s">
        <v>127</v>
      </c>
      <c r="AJ2014" s="6" t="s">
        <v>127</v>
      </c>
      <c r="AK2014" s="6" t="s">
        <v>127</v>
      </c>
      <c r="AL2014" s="6" t="s">
        <v>127</v>
      </c>
      <c r="AS2014" s="6" t="s">
        <v>127</v>
      </c>
      <c r="AT2014" s="6" t="s">
        <v>127</v>
      </c>
      <c r="AU2014" s="6" t="s">
        <v>127</v>
      </c>
      <c r="AV2014" s="6" t="s">
        <v>127</v>
      </c>
      <c r="AW2014" s="6" t="s">
        <v>127</v>
      </c>
      <c r="AY2014" s="6" t="s">
        <v>127</v>
      </c>
      <c r="BE2014" s="6" t="s">
        <v>127</v>
      </c>
      <c r="BF2014" s="6" t="s">
        <v>127</v>
      </c>
      <c r="BH2014" s="6" t="s">
        <v>127</v>
      </c>
      <c r="BI2014" s="6" t="s">
        <v>127</v>
      </c>
      <c r="BJ2014" s="6" t="s">
        <v>127</v>
      </c>
      <c r="BL2014" s="6" t="s">
        <v>127</v>
      </c>
      <c r="BN2014" s="6" t="s">
        <v>127</v>
      </c>
      <c r="BO2014" s="6" t="s">
        <v>127</v>
      </c>
      <c r="BP2014" s="6" t="s">
        <v>127</v>
      </c>
      <c r="BQ2014" s="6" t="s">
        <v>127</v>
      </c>
      <c r="BT2014" s="6" t="s">
        <v>127</v>
      </c>
      <c r="BU2014" s="7" t="s">
        <v>127</v>
      </c>
      <c r="CA2014" s="6" t="s">
        <v>127</v>
      </c>
      <c r="CU2014" s="6" t="s">
        <v>127</v>
      </c>
      <c r="CV2014" s="6" t="s">
        <v>127</v>
      </c>
      <c r="CW2014" s="6" t="s">
        <v>127</v>
      </c>
      <c r="CX2014" s="6" t="s">
        <v>127</v>
      </c>
      <c r="CY2014" s="7" t="s">
        <v>127</v>
      </c>
      <c r="DA2014" s="7" t="s">
        <v>127</v>
      </c>
      <c r="DB2014" s="7" t="s">
        <v>127</v>
      </c>
      <c r="DC2014" s="7" t="s">
        <v>127</v>
      </c>
      <c r="DE2014" s="7" t="s">
        <v>127</v>
      </c>
      <c r="DG2014" s="7" t="s">
        <v>127</v>
      </c>
      <c r="DI2014" s="7" t="s">
        <v>127</v>
      </c>
    </row>
    <row r="2015" spans="1:120" ht="20.100000000000001" customHeight="1" x14ac:dyDescent="0.25">
      <c r="A2015" s="5">
        <v>2012</v>
      </c>
      <c r="B2015" s="4" t="s">
        <v>1977</v>
      </c>
      <c r="C2015" s="4" t="s">
        <v>2001</v>
      </c>
      <c r="D2015" s="5" t="s">
        <v>202</v>
      </c>
      <c r="E2015" s="5">
        <v>1</v>
      </c>
      <c r="F2015" s="4" t="s">
        <v>2004</v>
      </c>
      <c r="G2015" s="6" t="s">
        <v>127</v>
      </c>
      <c r="H2015" s="6" t="s">
        <v>127</v>
      </c>
      <c r="I2015" s="6" t="s">
        <v>127</v>
      </c>
      <c r="J2015" s="6" t="s">
        <v>127</v>
      </c>
      <c r="M2015" s="6" t="s">
        <v>127</v>
      </c>
      <c r="N2015" s="6" t="s">
        <v>127</v>
      </c>
      <c r="P2015" s="6" t="s">
        <v>127</v>
      </c>
      <c r="Q2015" s="6" t="s">
        <v>127</v>
      </c>
      <c r="R2015" s="6" t="s">
        <v>127</v>
      </c>
      <c r="S2015" s="6" t="s">
        <v>127</v>
      </c>
      <c r="U2015" s="6" t="s">
        <v>127</v>
      </c>
      <c r="V2015" s="6" t="s">
        <v>127</v>
      </c>
      <c r="Z2015" s="6" t="s">
        <v>127</v>
      </c>
      <c r="AB2015" s="6" t="s">
        <v>127</v>
      </c>
      <c r="AC2015" s="6" t="s">
        <v>127</v>
      </c>
      <c r="AD2015" s="6" t="s">
        <v>127</v>
      </c>
      <c r="AE2015" s="6" t="s">
        <v>127</v>
      </c>
      <c r="AH2015" s="6" t="s">
        <v>127</v>
      </c>
      <c r="AJ2015" s="6" t="s">
        <v>127</v>
      </c>
      <c r="AK2015" s="6" t="s">
        <v>127</v>
      </c>
      <c r="AL2015" s="6" t="s">
        <v>127</v>
      </c>
      <c r="AS2015" s="6" t="s">
        <v>127</v>
      </c>
      <c r="AT2015" s="6" t="s">
        <v>127</v>
      </c>
      <c r="AU2015" s="6" t="s">
        <v>127</v>
      </c>
      <c r="AV2015" s="6" t="s">
        <v>127</v>
      </c>
      <c r="AW2015" s="6" t="s">
        <v>127</v>
      </c>
      <c r="AY2015" s="6" t="s">
        <v>127</v>
      </c>
      <c r="BE2015" s="6" t="s">
        <v>127</v>
      </c>
      <c r="BF2015" s="6" t="s">
        <v>127</v>
      </c>
      <c r="BH2015" s="6" t="s">
        <v>127</v>
      </c>
      <c r="BI2015" s="6" t="s">
        <v>127</v>
      </c>
      <c r="BJ2015" s="6" t="s">
        <v>127</v>
      </c>
      <c r="BL2015" s="6" t="s">
        <v>127</v>
      </c>
      <c r="BN2015" s="6" t="s">
        <v>127</v>
      </c>
      <c r="BO2015" s="6" t="s">
        <v>127</v>
      </c>
      <c r="BP2015" s="6" t="s">
        <v>127</v>
      </c>
      <c r="BQ2015" s="6" t="s">
        <v>127</v>
      </c>
      <c r="BT2015" s="6" t="s">
        <v>127</v>
      </c>
      <c r="BU2015" s="7" t="s">
        <v>127</v>
      </c>
      <c r="CA2015" s="6" t="s">
        <v>127</v>
      </c>
      <c r="CU2015" s="6" t="s">
        <v>127</v>
      </c>
      <c r="CV2015" s="6" t="s">
        <v>127</v>
      </c>
      <c r="CW2015" s="6" t="s">
        <v>127</v>
      </c>
      <c r="CX2015" s="6" t="s">
        <v>127</v>
      </c>
      <c r="CY2015" s="7" t="s">
        <v>135</v>
      </c>
      <c r="DA2015" s="7" t="s">
        <v>127</v>
      </c>
      <c r="DB2015" s="7" t="s">
        <v>161</v>
      </c>
      <c r="DC2015" s="7" t="s">
        <v>127</v>
      </c>
      <c r="DE2015" s="7" t="s">
        <v>127</v>
      </c>
      <c r="DG2015" s="7" t="s">
        <v>127</v>
      </c>
      <c r="DI2015" s="7" t="s">
        <v>189</v>
      </c>
    </row>
    <row r="2016" spans="1:120" ht="20.100000000000001" customHeight="1" x14ac:dyDescent="0.25">
      <c r="A2016" s="5">
        <v>2013</v>
      </c>
      <c r="B2016" s="4" t="s">
        <v>1977</v>
      </c>
      <c r="C2016" s="4" t="s">
        <v>2001</v>
      </c>
      <c r="D2016" s="5" t="s">
        <v>139</v>
      </c>
      <c r="E2016" s="5">
        <v>1</v>
      </c>
      <c r="F2016" s="4" t="s">
        <v>229</v>
      </c>
      <c r="G2016" s="6" t="s">
        <v>127</v>
      </c>
      <c r="H2016" s="6" t="s">
        <v>127</v>
      </c>
      <c r="I2016" s="6" t="s">
        <v>127</v>
      </c>
      <c r="J2016" s="6" t="s">
        <v>127</v>
      </c>
      <c r="M2016" s="6" t="s">
        <v>127</v>
      </c>
      <c r="N2016" s="6" t="s">
        <v>127</v>
      </c>
      <c r="P2016" s="6" t="s">
        <v>127</v>
      </c>
      <c r="Q2016" s="6" t="s">
        <v>127</v>
      </c>
      <c r="R2016" s="6" t="s">
        <v>127</v>
      </c>
      <c r="S2016" s="6" t="s">
        <v>127</v>
      </c>
      <c r="U2016" s="6" t="s">
        <v>127</v>
      </c>
      <c r="V2016" s="6" t="s">
        <v>127</v>
      </c>
      <c r="Z2016" s="6" t="s">
        <v>127</v>
      </c>
      <c r="AC2016" s="6" t="s">
        <v>127</v>
      </c>
      <c r="AD2016" s="6" t="s">
        <v>127</v>
      </c>
      <c r="AE2016" s="6" t="s">
        <v>127</v>
      </c>
      <c r="AH2016" s="6" t="s">
        <v>127</v>
      </c>
      <c r="AI2016" s="6" t="s">
        <v>127</v>
      </c>
      <c r="AJ2016" s="6" t="s">
        <v>127</v>
      </c>
      <c r="AK2016" s="6" t="s">
        <v>127</v>
      </c>
      <c r="AS2016" s="6" t="s">
        <v>127</v>
      </c>
      <c r="AT2016" s="6" t="s">
        <v>127</v>
      </c>
      <c r="AU2016" s="6" t="s">
        <v>127</v>
      </c>
      <c r="AV2016" s="6" t="s">
        <v>127</v>
      </c>
      <c r="AW2016" s="6" t="s">
        <v>127</v>
      </c>
      <c r="AY2016" s="6" t="s">
        <v>127</v>
      </c>
      <c r="AZ2016" s="6" t="s">
        <v>127</v>
      </c>
      <c r="BE2016" s="6" t="s">
        <v>127</v>
      </c>
      <c r="BH2016" s="6" t="s">
        <v>127</v>
      </c>
      <c r="BI2016" s="6" t="s">
        <v>127</v>
      </c>
      <c r="BJ2016" s="6" t="s">
        <v>127</v>
      </c>
      <c r="BL2016" s="6" t="s">
        <v>127</v>
      </c>
      <c r="BN2016" s="7" t="s">
        <v>127</v>
      </c>
      <c r="BO2016" s="6" t="s">
        <v>127</v>
      </c>
      <c r="BP2016" s="7" t="s">
        <v>127</v>
      </c>
      <c r="BQ2016" s="6" t="s">
        <v>127</v>
      </c>
      <c r="BT2016" s="6" t="s">
        <v>127</v>
      </c>
      <c r="BU2016" s="7" t="s">
        <v>127</v>
      </c>
      <c r="CA2016" s="6" t="s">
        <v>127</v>
      </c>
      <c r="CY2016" s="7" t="s">
        <v>127</v>
      </c>
      <c r="DA2016" s="7" t="s">
        <v>127</v>
      </c>
      <c r="DB2016" s="7" t="s">
        <v>135</v>
      </c>
      <c r="DC2016" s="7" t="s">
        <v>127</v>
      </c>
      <c r="DE2016" s="7" t="s">
        <v>127</v>
      </c>
      <c r="DG2016" s="7" t="s">
        <v>127</v>
      </c>
      <c r="DI2016" s="7" t="s">
        <v>127</v>
      </c>
    </row>
    <row r="2017" spans="1:120" ht="20.100000000000001" customHeight="1" x14ac:dyDescent="0.25">
      <c r="A2017" s="5">
        <v>2014</v>
      </c>
      <c r="B2017" s="4" t="s">
        <v>1977</v>
      </c>
      <c r="C2017" s="4" t="s">
        <v>2005</v>
      </c>
      <c r="D2017" s="5" t="s">
        <v>158</v>
      </c>
      <c r="E2017" s="5">
        <v>2</v>
      </c>
      <c r="F2017" s="4" t="s">
        <v>2006</v>
      </c>
      <c r="G2017" s="6" t="s">
        <v>127</v>
      </c>
      <c r="H2017" s="6" t="s">
        <v>127</v>
      </c>
      <c r="I2017" s="6" t="s">
        <v>127</v>
      </c>
      <c r="J2017" s="6" t="s">
        <v>127</v>
      </c>
      <c r="M2017" s="6" t="s">
        <v>127</v>
      </c>
      <c r="N2017" s="6" t="s">
        <v>127</v>
      </c>
      <c r="O2017" s="6" t="s">
        <v>127</v>
      </c>
      <c r="P2017" s="6" t="s">
        <v>127</v>
      </c>
      <c r="Q2017" s="6" t="s">
        <v>127</v>
      </c>
      <c r="R2017" s="6" t="s">
        <v>127</v>
      </c>
      <c r="S2017" s="6" t="s">
        <v>127</v>
      </c>
      <c r="U2017" s="6" t="s">
        <v>127</v>
      </c>
      <c r="V2017" s="6" t="s">
        <v>127</v>
      </c>
      <c r="Z2017" s="6" t="s">
        <v>127</v>
      </c>
      <c r="AA2017" s="6" t="s">
        <v>127</v>
      </c>
      <c r="AB2017" s="6" t="s">
        <v>127</v>
      </c>
      <c r="AC2017" s="6" t="s">
        <v>127</v>
      </c>
      <c r="AD2017" s="6" t="s">
        <v>127</v>
      </c>
      <c r="AE2017" s="6" t="s">
        <v>127</v>
      </c>
      <c r="AH2017" s="6" t="s">
        <v>127</v>
      </c>
      <c r="AI2017" s="6" t="s">
        <v>127</v>
      </c>
      <c r="AJ2017" s="6" t="s">
        <v>127</v>
      </c>
      <c r="AK2017" s="6" t="s">
        <v>127</v>
      </c>
      <c r="AL2017" s="6" t="s">
        <v>127</v>
      </c>
      <c r="AO2017" s="6" t="s">
        <v>127</v>
      </c>
      <c r="AP2017" s="6" t="s">
        <v>127</v>
      </c>
      <c r="AQ2017" s="6" t="s">
        <v>127</v>
      </c>
      <c r="AR2017" s="6" t="s">
        <v>127</v>
      </c>
      <c r="AS2017" s="6" t="s">
        <v>127</v>
      </c>
      <c r="AT2017" s="6" t="s">
        <v>127</v>
      </c>
      <c r="AU2017" s="6" t="s">
        <v>127</v>
      </c>
      <c r="AV2017" s="6" t="s">
        <v>127</v>
      </c>
      <c r="AW2017" s="6" t="s">
        <v>127</v>
      </c>
      <c r="AY2017" s="6" t="s">
        <v>127</v>
      </c>
      <c r="AZ2017" s="6" t="s">
        <v>127</v>
      </c>
      <c r="BA2017" s="6" t="s">
        <v>127</v>
      </c>
      <c r="BB2017" s="6" t="s">
        <v>127</v>
      </c>
      <c r="BC2017" s="6" t="s">
        <v>127</v>
      </c>
      <c r="BE2017" s="6" t="s">
        <v>127</v>
      </c>
      <c r="BF2017" s="6" t="s">
        <v>127</v>
      </c>
      <c r="BH2017" s="6" t="s">
        <v>127</v>
      </c>
      <c r="BI2017" s="6" t="s">
        <v>127</v>
      </c>
      <c r="BJ2017" s="6" t="s">
        <v>127</v>
      </c>
      <c r="BL2017" s="6" t="s">
        <v>127</v>
      </c>
      <c r="BN2017" s="6" t="s">
        <v>127</v>
      </c>
      <c r="BO2017" s="6" t="s">
        <v>127</v>
      </c>
      <c r="BP2017" s="6" t="s">
        <v>127</v>
      </c>
      <c r="BQ2017" s="6" t="s">
        <v>127</v>
      </c>
      <c r="BT2017" s="6" t="s">
        <v>127</v>
      </c>
      <c r="BU2017" s="6" t="s">
        <v>127</v>
      </c>
      <c r="CA2017" s="6" t="s">
        <v>127</v>
      </c>
      <c r="CP2017" s="6" t="s">
        <v>127</v>
      </c>
      <c r="CU2017" s="6" t="s">
        <v>127</v>
      </c>
      <c r="CV2017" s="6" t="s">
        <v>127</v>
      </c>
      <c r="CW2017" s="6" t="s">
        <v>127</v>
      </c>
      <c r="CX2017" s="6" t="s">
        <v>127</v>
      </c>
      <c r="CY2017" s="6" t="s">
        <v>127</v>
      </c>
      <c r="DA2017" s="7" t="s">
        <v>127</v>
      </c>
      <c r="DB2017" s="7" t="s">
        <v>135</v>
      </c>
      <c r="DC2017" s="7" t="s">
        <v>161</v>
      </c>
      <c r="DE2017" s="7" t="s">
        <v>127</v>
      </c>
      <c r="DG2017" s="7" t="s">
        <v>127</v>
      </c>
      <c r="DH2017" s="7" t="s">
        <v>189</v>
      </c>
      <c r="DM2017" s="6" t="s">
        <v>127</v>
      </c>
      <c r="DN2017" s="6" t="s">
        <v>127</v>
      </c>
      <c r="DO2017" s="6" t="s">
        <v>127</v>
      </c>
      <c r="DP2017" s="6" t="s">
        <v>127</v>
      </c>
    </row>
    <row r="2018" spans="1:120" ht="20.100000000000001" customHeight="1" x14ac:dyDescent="0.25">
      <c r="A2018" s="5">
        <v>2015</v>
      </c>
      <c r="B2018" s="4" t="s">
        <v>1977</v>
      </c>
      <c r="C2018" s="4" t="s">
        <v>2007</v>
      </c>
      <c r="D2018" s="5" t="s">
        <v>153</v>
      </c>
      <c r="E2018" s="5">
        <v>2</v>
      </c>
      <c r="F2018" s="4" t="s">
        <v>229</v>
      </c>
      <c r="G2018" s="6" t="s">
        <v>127</v>
      </c>
      <c r="H2018" s="6" t="s">
        <v>127</v>
      </c>
      <c r="I2018" s="6" t="s">
        <v>127</v>
      </c>
      <c r="J2018" s="6" t="s">
        <v>127</v>
      </c>
      <c r="K2018" s="6" t="s">
        <v>127</v>
      </c>
      <c r="M2018" s="6" t="s">
        <v>127</v>
      </c>
      <c r="N2018" s="6" t="s">
        <v>127</v>
      </c>
      <c r="O2018" s="6" t="s">
        <v>127</v>
      </c>
      <c r="P2018" s="6" t="s">
        <v>127</v>
      </c>
      <c r="Q2018" s="6" t="s">
        <v>127</v>
      </c>
      <c r="R2018" s="6" t="s">
        <v>127</v>
      </c>
      <c r="S2018" s="6" t="s">
        <v>127</v>
      </c>
      <c r="U2018" s="6" t="s">
        <v>127</v>
      </c>
      <c r="V2018" s="6" t="s">
        <v>127</v>
      </c>
      <c r="Y2018" s="6" t="s">
        <v>127</v>
      </c>
      <c r="Z2018" s="6" t="s">
        <v>127</v>
      </c>
      <c r="AA2018" s="6" t="s">
        <v>127</v>
      </c>
      <c r="AB2018" s="6" t="s">
        <v>127</v>
      </c>
      <c r="AC2018" s="6" t="s">
        <v>127</v>
      </c>
      <c r="AD2018" s="6" t="s">
        <v>127</v>
      </c>
      <c r="AE2018" s="6" t="s">
        <v>127</v>
      </c>
      <c r="AH2018" s="6" t="s">
        <v>127</v>
      </c>
      <c r="AI2018" s="6" t="s">
        <v>127</v>
      </c>
      <c r="AJ2018" s="6" t="s">
        <v>127</v>
      </c>
      <c r="AK2018" s="6" t="s">
        <v>127</v>
      </c>
      <c r="AL2018" s="6" t="s">
        <v>127</v>
      </c>
      <c r="AO2018" s="6" t="s">
        <v>127</v>
      </c>
      <c r="AP2018" s="6" t="s">
        <v>127</v>
      </c>
      <c r="AQ2018" s="6" t="s">
        <v>127</v>
      </c>
      <c r="AR2018" s="6" t="s">
        <v>127</v>
      </c>
      <c r="AS2018" s="6" t="s">
        <v>127</v>
      </c>
      <c r="AT2018" s="6" t="s">
        <v>127</v>
      </c>
      <c r="AU2018" s="6" t="s">
        <v>127</v>
      </c>
      <c r="AV2018" s="6" t="s">
        <v>127</v>
      </c>
      <c r="AW2018" s="6" t="s">
        <v>127</v>
      </c>
      <c r="AY2018" s="6" t="s">
        <v>127</v>
      </c>
      <c r="AZ2018" s="6" t="s">
        <v>127</v>
      </c>
      <c r="BA2018" s="6" t="s">
        <v>127</v>
      </c>
      <c r="BB2018" s="6" t="s">
        <v>127</v>
      </c>
      <c r="BC2018" s="6" t="s">
        <v>127</v>
      </c>
      <c r="BE2018" s="6" t="s">
        <v>127</v>
      </c>
      <c r="BF2018" s="6" t="s">
        <v>127</v>
      </c>
      <c r="BH2018" s="6" t="s">
        <v>127</v>
      </c>
      <c r="BI2018" s="6" t="s">
        <v>127</v>
      </c>
      <c r="BJ2018" s="6" t="s">
        <v>127</v>
      </c>
      <c r="BK2018" s="7" t="s">
        <v>127</v>
      </c>
      <c r="BL2018" s="6" t="s">
        <v>127</v>
      </c>
      <c r="BN2018" s="6" t="s">
        <v>127</v>
      </c>
      <c r="BO2018" s="6" t="s">
        <v>127</v>
      </c>
      <c r="BP2018" s="6" t="s">
        <v>127</v>
      </c>
      <c r="BQ2018" s="6" t="s">
        <v>127</v>
      </c>
      <c r="BT2018" s="6" t="s">
        <v>127</v>
      </c>
      <c r="BU2018" s="6" t="s">
        <v>127</v>
      </c>
      <c r="BV2018" s="6" t="s">
        <v>127</v>
      </c>
      <c r="CA2018" s="6" t="s">
        <v>127</v>
      </c>
      <c r="CP2018" s="6" t="s">
        <v>127</v>
      </c>
      <c r="CU2018" s="6" t="s">
        <v>127</v>
      </c>
      <c r="CV2018" s="6" t="s">
        <v>127</v>
      </c>
      <c r="CW2018" s="6" t="s">
        <v>127</v>
      </c>
      <c r="CX2018" s="6" t="s">
        <v>127</v>
      </c>
      <c r="CY2018" s="6" t="s">
        <v>127</v>
      </c>
      <c r="DA2018" s="7" t="s">
        <v>127</v>
      </c>
      <c r="DB2018" s="7" t="s">
        <v>135</v>
      </c>
      <c r="DE2018" s="7" t="s">
        <v>127</v>
      </c>
      <c r="DG2018" s="7" t="s">
        <v>127</v>
      </c>
      <c r="DH2018" s="7" t="s">
        <v>127</v>
      </c>
      <c r="DI2018" s="7" t="s">
        <v>127</v>
      </c>
      <c r="DM2018" s="6" t="s">
        <v>127</v>
      </c>
      <c r="DN2018" s="6" t="s">
        <v>127</v>
      </c>
      <c r="DO2018" s="6" t="s">
        <v>127</v>
      </c>
      <c r="DP2018" s="6" t="s">
        <v>127</v>
      </c>
    </row>
    <row r="2019" spans="1:120" ht="20.100000000000001" customHeight="1" x14ac:dyDescent="0.25">
      <c r="A2019" s="5">
        <v>2016</v>
      </c>
      <c r="B2019" s="4" t="s">
        <v>1977</v>
      </c>
      <c r="C2019" s="4" t="s">
        <v>2008</v>
      </c>
      <c r="D2019" s="5" t="s">
        <v>153</v>
      </c>
      <c r="E2019" s="5">
        <v>2</v>
      </c>
      <c r="F2019" s="4" t="s">
        <v>1023</v>
      </c>
      <c r="G2019" s="6" t="s">
        <v>127</v>
      </c>
      <c r="H2019" s="6" t="s">
        <v>127</v>
      </c>
      <c r="I2019" s="6" t="s">
        <v>127</v>
      </c>
      <c r="J2019" s="7" t="s">
        <v>127</v>
      </c>
      <c r="M2019" s="6" t="s">
        <v>127</v>
      </c>
      <c r="N2019" s="6" t="s">
        <v>127</v>
      </c>
      <c r="O2019" s="6" t="s">
        <v>127</v>
      </c>
      <c r="P2019" s="6" t="s">
        <v>127</v>
      </c>
      <c r="Q2019" s="6" t="s">
        <v>127</v>
      </c>
      <c r="R2019" s="6" t="s">
        <v>127</v>
      </c>
      <c r="S2019" s="6" t="s">
        <v>127</v>
      </c>
      <c r="U2019" s="6" t="s">
        <v>127</v>
      </c>
      <c r="V2019" s="6" t="s">
        <v>127</v>
      </c>
      <c r="Z2019" s="6" t="s">
        <v>127</v>
      </c>
      <c r="AA2019" s="6" t="s">
        <v>127</v>
      </c>
      <c r="AB2019" s="6" t="s">
        <v>127</v>
      </c>
      <c r="AC2019" s="6" t="s">
        <v>127</v>
      </c>
      <c r="AD2019" s="6" t="s">
        <v>127</v>
      </c>
      <c r="AE2019" s="6" t="s">
        <v>127</v>
      </c>
      <c r="AH2019" s="6" t="s">
        <v>127</v>
      </c>
      <c r="AJ2019" s="7" t="s">
        <v>127</v>
      </c>
      <c r="AS2019" s="6" t="s">
        <v>127</v>
      </c>
      <c r="AT2019" s="6" t="s">
        <v>127</v>
      </c>
      <c r="AU2019" s="6" t="s">
        <v>127</v>
      </c>
      <c r="AV2019" s="6" t="s">
        <v>127</v>
      </c>
      <c r="AW2019" s="6" t="s">
        <v>127</v>
      </c>
      <c r="AY2019" s="6" t="s">
        <v>127</v>
      </c>
      <c r="AZ2019" s="6" t="s">
        <v>127</v>
      </c>
      <c r="BE2019" s="6" t="s">
        <v>127</v>
      </c>
      <c r="BH2019" s="6" t="s">
        <v>127</v>
      </c>
      <c r="BI2019" s="6" t="s">
        <v>127</v>
      </c>
      <c r="BJ2019" s="6" t="s">
        <v>127</v>
      </c>
      <c r="BL2019" s="7" t="s">
        <v>127</v>
      </c>
      <c r="BN2019" s="6" t="s">
        <v>127</v>
      </c>
      <c r="BO2019" s="7" t="s">
        <v>127</v>
      </c>
      <c r="BP2019" s="7" t="s">
        <v>127</v>
      </c>
      <c r="BQ2019" s="6" t="s">
        <v>127</v>
      </c>
      <c r="BT2019" s="7" t="s">
        <v>127</v>
      </c>
      <c r="BU2019" s="7" t="s">
        <v>127</v>
      </c>
      <c r="CA2019" s="6" t="s">
        <v>127</v>
      </c>
      <c r="CP2019" s="6" t="s">
        <v>127</v>
      </c>
      <c r="CY2019" s="6" t="s">
        <v>127</v>
      </c>
      <c r="DA2019" s="7" t="s">
        <v>127</v>
      </c>
      <c r="DB2019" s="7" t="s">
        <v>135</v>
      </c>
      <c r="DC2019" s="7" t="s">
        <v>161</v>
      </c>
      <c r="DE2019" s="7" t="s">
        <v>127</v>
      </c>
      <c r="DG2019" s="7" t="s">
        <v>127</v>
      </c>
      <c r="DH2019" s="7" t="s">
        <v>127</v>
      </c>
      <c r="DM2019" s="6" t="s">
        <v>127</v>
      </c>
      <c r="DN2019" s="6" t="s">
        <v>127</v>
      </c>
      <c r="DO2019" s="6" t="s">
        <v>127</v>
      </c>
      <c r="DP2019" s="6" t="s">
        <v>127</v>
      </c>
    </row>
    <row r="2020" spans="1:120" ht="20.100000000000001" customHeight="1" x14ac:dyDescent="0.25">
      <c r="A2020" s="5">
        <v>2017</v>
      </c>
      <c r="B2020" s="4" t="s">
        <v>1977</v>
      </c>
      <c r="C2020" s="4" t="s">
        <v>2007</v>
      </c>
      <c r="D2020" s="5" t="s">
        <v>133</v>
      </c>
      <c r="E2020" s="5">
        <v>1</v>
      </c>
      <c r="F2020" s="4" t="s">
        <v>2009</v>
      </c>
      <c r="G2020" s="6" t="s">
        <v>127</v>
      </c>
      <c r="H2020" s="6" t="s">
        <v>127</v>
      </c>
      <c r="I2020" s="6" t="s">
        <v>127</v>
      </c>
      <c r="J2020" s="6" t="s">
        <v>127</v>
      </c>
      <c r="K2020" s="6" t="s">
        <v>127</v>
      </c>
      <c r="M2020" s="6" t="s">
        <v>127</v>
      </c>
      <c r="N2020" s="6" t="s">
        <v>127</v>
      </c>
      <c r="O2020" s="6" t="s">
        <v>127</v>
      </c>
      <c r="P2020" s="6" t="s">
        <v>127</v>
      </c>
      <c r="Q2020" s="6" t="s">
        <v>127</v>
      </c>
      <c r="R2020" s="6" t="s">
        <v>127</v>
      </c>
      <c r="S2020" s="6" t="s">
        <v>127</v>
      </c>
      <c r="U2020" s="6" t="s">
        <v>127</v>
      </c>
      <c r="V2020" s="6" t="s">
        <v>127</v>
      </c>
      <c r="Y2020" s="6" t="s">
        <v>127</v>
      </c>
      <c r="Z2020" s="6" t="s">
        <v>127</v>
      </c>
      <c r="AA2020" s="6" t="s">
        <v>127</v>
      </c>
      <c r="AB2020" s="6" t="s">
        <v>127</v>
      </c>
      <c r="AC2020" s="6" t="s">
        <v>127</v>
      </c>
      <c r="AD2020" s="6" t="s">
        <v>127</v>
      </c>
      <c r="AE2020" s="6" t="s">
        <v>127</v>
      </c>
      <c r="AH2020" s="6" t="s">
        <v>127</v>
      </c>
      <c r="AI2020" s="6" t="s">
        <v>127</v>
      </c>
      <c r="AJ2020" s="6" t="s">
        <v>127</v>
      </c>
      <c r="AK2020" s="6" t="s">
        <v>127</v>
      </c>
      <c r="AL2020" s="6" t="s">
        <v>127</v>
      </c>
      <c r="AS2020" s="6" t="s">
        <v>127</v>
      </c>
      <c r="AT2020" s="6" t="s">
        <v>127</v>
      </c>
      <c r="AU2020" s="6" t="s">
        <v>127</v>
      </c>
      <c r="AV2020" s="6" t="s">
        <v>127</v>
      </c>
      <c r="AW2020" s="6" t="s">
        <v>127</v>
      </c>
      <c r="AY2020" s="6" t="s">
        <v>127</v>
      </c>
      <c r="AZ2020" s="6" t="s">
        <v>127</v>
      </c>
      <c r="BA2020" s="7" t="s">
        <v>127</v>
      </c>
      <c r="BB2020" s="7" t="s">
        <v>127</v>
      </c>
      <c r="BC2020" s="7" t="s">
        <v>127</v>
      </c>
      <c r="BE2020" s="6" t="s">
        <v>127</v>
      </c>
      <c r="BF2020" s="6" t="s">
        <v>127</v>
      </c>
      <c r="BH2020" s="6" t="s">
        <v>127</v>
      </c>
      <c r="BI2020" s="6" t="s">
        <v>127</v>
      </c>
      <c r="BJ2020" s="6" t="s">
        <v>127</v>
      </c>
      <c r="BL2020" s="6" t="s">
        <v>127</v>
      </c>
      <c r="BN2020" s="6" t="s">
        <v>127</v>
      </c>
      <c r="BO2020" s="6" t="s">
        <v>127</v>
      </c>
      <c r="BP2020" s="6" t="s">
        <v>127</v>
      </c>
      <c r="BQ2020" s="6" t="s">
        <v>127</v>
      </c>
      <c r="BT2020" s="6" t="s">
        <v>127</v>
      </c>
      <c r="BU2020" s="7" t="s">
        <v>127</v>
      </c>
      <c r="BV2020" s="6" t="s">
        <v>127</v>
      </c>
      <c r="CA2020" s="6" t="s">
        <v>127</v>
      </c>
      <c r="CP2020" s="6" t="s">
        <v>127</v>
      </c>
      <c r="CU2020" s="6" t="s">
        <v>127</v>
      </c>
      <c r="CV2020" s="6" t="s">
        <v>127</v>
      </c>
      <c r="CW2020" s="6" t="s">
        <v>127</v>
      </c>
      <c r="CX2020" s="6" t="s">
        <v>127</v>
      </c>
      <c r="CY2020" s="7" t="s">
        <v>127</v>
      </c>
      <c r="DA2020" s="7" t="s">
        <v>127</v>
      </c>
      <c r="DB2020" s="7" t="s">
        <v>135</v>
      </c>
      <c r="DC2020" s="7" t="s">
        <v>161</v>
      </c>
      <c r="DE2020" s="7" t="s">
        <v>127</v>
      </c>
      <c r="DG2020" s="7" t="s">
        <v>127</v>
      </c>
      <c r="DH2020" s="7" t="s">
        <v>189</v>
      </c>
      <c r="DM2020" s="6" t="s">
        <v>127</v>
      </c>
      <c r="DN2020" s="6" t="s">
        <v>127</v>
      </c>
      <c r="DO2020" s="6" t="s">
        <v>127</v>
      </c>
      <c r="DP2020" s="6" t="s">
        <v>127</v>
      </c>
    </row>
    <row r="2021" spans="1:120" ht="20.100000000000001" customHeight="1" x14ac:dyDescent="0.25">
      <c r="A2021" s="5">
        <v>2018</v>
      </c>
      <c r="B2021" s="4" t="s">
        <v>1977</v>
      </c>
      <c r="C2021" s="4" t="s">
        <v>2005</v>
      </c>
      <c r="D2021" s="5" t="s">
        <v>133</v>
      </c>
      <c r="E2021" s="5">
        <v>1</v>
      </c>
      <c r="F2021" s="4"/>
      <c r="G2021" s="6" t="s">
        <v>127</v>
      </c>
      <c r="H2021" s="6" t="s">
        <v>127</v>
      </c>
      <c r="I2021" s="6" t="s">
        <v>127</v>
      </c>
      <c r="J2021" s="6" t="s">
        <v>127</v>
      </c>
      <c r="M2021" s="6" t="s">
        <v>127</v>
      </c>
      <c r="N2021" s="6" t="s">
        <v>127</v>
      </c>
      <c r="O2021" s="6" t="s">
        <v>127</v>
      </c>
      <c r="P2021" s="6" t="s">
        <v>127</v>
      </c>
      <c r="Q2021" s="6" t="s">
        <v>127</v>
      </c>
      <c r="R2021" s="6" t="s">
        <v>127</v>
      </c>
      <c r="S2021" s="6" t="s">
        <v>127</v>
      </c>
      <c r="U2021" s="6" t="s">
        <v>127</v>
      </c>
      <c r="Z2021" s="6" t="s">
        <v>127</v>
      </c>
      <c r="AA2021" s="6" t="s">
        <v>127</v>
      </c>
      <c r="AB2021" s="6" t="s">
        <v>127</v>
      </c>
      <c r="AC2021" s="6" t="s">
        <v>127</v>
      </c>
      <c r="AD2021" s="6" t="s">
        <v>127</v>
      </c>
      <c r="AE2021" s="6" t="s">
        <v>127</v>
      </c>
      <c r="AG2021" s="6" t="s">
        <v>127</v>
      </c>
      <c r="AH2021" s="6" t="s">
        <v>127</v>
      </c>
      <c r="AJ2021" s="6" t="s">
        <v>127</v>
      </c>
      <c r="AS2021" s="6" t="s">
        <v>127</v>
      </c>
      <c r="AT2021" s="6" t="s">
        <v>127</v>
      </c>
      <c r="AU2021" s="6" t="s">
        <v>127</v>
      </c>
      <c r="AV2021" s="6" t="s">
        <v>127</v>
      </c>
      <c r="AW2021" s="6" t="s">
        <v>127</v>
      </c>
      <c r="AY2021" s="6" t="s">
        <v>127</v>
      </c>
      <c r="AZ2021" s="6" t="s">
        <v>127</v>
      </c>
      <c r="BE2021" s="6" t="s">
        <v>127</v>
      </c>
      <c r="BF2021" s="6" t="s">
        <v>127</v>
      </c>
      <c r="BH2021" s="6" t="s">
        <v>127</v>
      </c>
      <c r="BI2021" s="6" t="s">
        <v>127</v>
      </c>
      <c r="BJ2021" s="6" t="s">
        <v>127</v>
      </c>
      <c r="BL2021" s="6" t="s">
        <v>127</v>
      </c>
      <c r="BN2021" s="6" t="s">
        <v>127</v>
      </c>
      <c r="BO2021" s="6" t="s">
        <v>127</v>
      </c>
      <c r="BP2021" s="6" t="s">
        <v>127</v>
      </c>
      <c r="BQ2021" s="6" t="s">
        <v>127</v>
      </c>
      <c r="BT2021" s="6" t="s">
        <v>127</v>
      </c>
      <c r="BU2021" s="7" t="s">
        <v>127</v>
      </c>
      <c r="CA2021" s="6" t="s">
        <v>127</v>
      </c>
      <c r="CP2021" s="6" t="s">
        <v>127</v>
      </c>
      <c r="CU2021" s="6" t="s">
        <v>127</v>
      </c>
      <c r="CV2021" s="6" t="s">
        <v>127</v>
      </c>
      <c r="CW2021" s="6" t="s">
        <v>127</v>
      </c>
      <c r="CX2021" s="6" t="s">
        <v>127</v>
      </c>
      <c r="CY2021" s="7" t="s">
        <v>127</v>
      </c>
      <c r="DA2021" s="7" t="s">
        <v>127</v>
      </c>
      <c r="DB2021" s="7" t="s">
        <v>127</v>
      </c>
      <c r="DC2021" s="7" t="s">
        <v>127</v>
      </c>
      <c r="DE2021" s="7" t="s">
        <v>127</v>
      </c>
      <c r="DG2021" s="7" t="s">
        <v>127</v>
      </c>
      <c r="DM2021" s="6" t="s">
        <v>127</v>
      </c>
      <c r="DN2021" s="6" t="s">
        <v>127</v>
      </c>
      <c r="DO2021" s="6" t="s">
        <v>127</v>
      </c>
      <c r="DP2021" s="6" t="s">
        <v>127</v>
      </c>
    </row>
    <row r="2022" spans="1:120" ht="20.100000000000001" customHeight="1" x14ac:dyDescent="0.25">
      <c r="A2022" s="5">
        <v>2019</v>
      </c>
      <c r="B2022" s="4" t="s">
        <v>1977</v>
      </c>
      <c r="C2022" s="4" t="s">
        <v>2005</v>
      </c>
      <c r="D2022" s="5" t="s">
        <v>130</v>
      </c>
      <c r="E2022" s="5">
        <v>1</v>
      </c>
      <c r="F2022" s="4" t="s">
        <v>1983</v>
      </c>
      <c r="G2022" s="6" t="s">
        <v>127</v>
      </c>
      <c r="H2022" s="6" t="s">
        <v>127</v>
      </c>
      <c r="I2022" s="6" t="s">
        <v>127</v>
      </c>
      <c r="J2022" s="6" t="s">
        <v>127</v>
      </c>
      <c r="M2022" s="6" t="s">
        <v>127</v>
      </c>
      <c r="N2022" s="6" t="s">
        <v>127</v>
      </c>
      <c r="P2022" s="6" t="s">
        <v>127</v>
      </c>
      <c r="Q2022" s="6" t="s">
        <v>127</v>
      </c>
      <c r="R2022" s="6" t="s">
        <v>127</v>
      </c>
      <c r="S2022" s="6" t="s">
        <v>127</v>
      </c>
      <c r="U2022" s="6" t="s">
        <v>127</v>
      </c>
      <c r="Z2022" s="6" t="s">
        <v>127</v>
      </c>
      <c r="AA2022" s="6" t="s">
        <v>127</v>
      </c>
      <c r="AC2022" s="6" t="s">
        <v>127</v>
      </c>
      <c r="AD2022" s="6" t="s">
        <v>127</v>
      </c>
      <c r="AE2022" s="6" t="s">
        <v>127</v>
      </c>
      <c r="AH2022" s="6" t="s">
        <v>127</v>
      </c>
      <c r="AI2022" s="6" t="s">
        <v>127</v>
      </c>
      <c r="AJ2022" s="6" t="s">
        <v>127</v>
      </c>
      <c r="AK2022" s="6" t="s">
        <v>127</v>
      </c>
      <c r="AL2022" s="6" t="s">
        <v>127</v>
      </c>
      <c r="AS2022" s="6" t="s">
        <v>127</v>
      </c>
      <c r="AT2022" s="6" t="s">
        <v>127</v>
      </c>
      <c r="AU2022" s="6" t="s">
        <v>127</v>
      </c>
      <c r="AV2022" s="6" t="s">
        <v>127</v>
      </c>
      <c r="AW2022" s="6" t="s">
        <v>127</v>
      </c>
      <c r="AY2022" s="6" t="s">
        <v>127</v>
      </c>
      <c r="BE2022" s="6" t="s">
        <v>127</v>
      </c>
      <c r="BF2022" s="6" t="s">
        <v>127</v>
      </c>
      <c r="BH2022" s="6" t="s">
        <v>127</v>
      </c>
      <c r="BI2022" s="6" t="s">
        <v>127</v>
      </c>
      <c r="BJ2022" s="6" t="s">
        <v>127</v>
      </c>
      <c r="BL2022" s="6" t="s">
        <v>127</v>
      </c>
      <c r="BN2022" s="6" t="s">
        <v>127</v>
      </c>
      <c r="BO2022" s="6" t="s">
        <v>127</v>
      </c>
      <c r="BP2022" s="6" t="s">
        <v>127</v>
      </c>
      <c r="BQ2022" s="6" t="s">
        <v>127</v>
      </c>
      <c r="BU2022" s="7" t="s">
        <v>127</v>
      </c>
      <c r="CA2022" s="6" t="s">
        <v>127</v>
      </c>
      <c r="CP2022" s="6" t="s">
        <v>127</v>
      </c>
      <c r="CU2022" s="6" t="s">
        <v>127</v>
      </c>
      <c r="CV2022" s="6" t="s">
        <v>127</v>
      </c>
      <c r="CW2022" s="6" t="s">
        <v>127</v>
      </c>
      <c r="CX2022" s="6" t="s">
        <v>127</v>
      </c>
      <c r="CY2022" s="7" t="s">
        <v>127</v>
      </c>
      <c r="DA2022" s="7" t="s">
        <v>135</v>
      </c>
      <c r="DB2022" s="7" t="s">
        <v>161</v>
      </c>
      <c r="DC2022" s="7" t="s">
        <v>127</v>
      </c>
      <c r="DE2022" s="7" t="s">
        <v>127</v>
      </c>
      <c r="DG2022" s="7" t="s">
        <v>127</v>
      </c>
      <c r="DI2022" s="10" t="s">
        <v>189</v>
      </c>
      <c r="DM2022" s="6" t="s">
        <v>127</v>
      </c>
      <c r="DN2022" s="6" t="s">
        <v>127</v>
      </c>
      <c r="DO2022" s="6" t="s">
        <v>127</v>
      </c>
      <c r="DP2022" s="6" t="s">
        <v>127</v>
      </c>
    </row>
    <row r="2023" spans="1:120" ht="20.100000000000001" customHeight="1" x14ac:dyDescent="0.25">
      <c r="A2023" s="5">
        <v>2020</v>
      </c>
      <c r="B2023" s="4" t="s">
        <v>1977</v>
      </c>
      <c r="C2023" s="4" t="s">
        <v>2005</v>
      </c>
      <c r="D2023" s="5" t="s">
        <v>155</v>
      </c>
      <c r="E2023" s="5">
        <v>1</v>
      </c>
      <c r="F2023" s="4" t="s">
        <v>1254</v>
      </c>
      <c r="G2023" s="6" t="s">
        <v>127</v>
      </c>
      <c r="H2023" s="6" t="s">
        <v>127</v>
      </c>
      <c r="I2023" s="6" t="s">
        <v>127</v>
      </c>
      <c r="J2023" s="6" t="s">
        <v>127</v>
      </c>
      <c r="M2023" s="6" t="s">
        <v>127</v>
      </c>
      <c r="N2023" s="6" t="s">
        <v>127</v>
      </c>
      <c r="P2023" s="6" t="s">
        <v>127</v>
      </c>
      <c r="Q2023" s="6" t="s">
        <v>127</v>
      </c>
      <c r="R2023" s="6" t="s">
        <v>127</v>
      </c>
      <c r="S2023" s="6" t="s">
        <v>127</v>
      </c>
      <c r="U2023" s="6" t="s">
        <v>127</v>
      </c>
      <c r="V2023" s="6" t="s">
        <v>127</v>
      </c>
      <c r="Z2023" s="6" t="s">
        <v>127</v>
      </c>
      <c r="AC2023" s="6" t="s">
        <v>127</v>
      </c>
      <c r="AD2023" s="6" t="s">
        <v>127</v>
      </c>
      <c r="AH2023" s="6" t="s">
        <v>127</v>
      </c>
      <c r="AI2023" s="9" t="s">
        <v>127</v>
      </c>
      <c r="AJ2023" s="6" t="s">
        <v>127</v>
      </c>
      <c r="AK2023" s="9" t="s">
        <v>127</v>
      </c>
      <c r="AS2023" s="6" t="s">
        <v>127</v>
      </c>
      <c r="AT2023" s="6" t="s">
        <v>127</v>
      </c>
      <c r="AU2023" s="6" t="s">
        <v>127</v>
      </c>
      <c r="AV2023" s="6" t="s">
        <v>127</v>
      </c>
      <c r="AW2023" s="6" t="s">
        <v>127</v>
      </c>
      <c r="AY2023" s="6" t="s">
        <v>127</v>
      </c>
      <c r="BE2023" s="6" t="s">
        <v>127</v>
      </c>
      <c r="BF2023" s="6" t="s">
        <v>127</v>
      </c>
      <c r="BH2023" s="6" t="s">
        <v>127</v>
      </c>
      <c r="BI2023" s="6" t="s">
        <v>127</v>
      </c>
      <c r="BJ2023" s="6" t="s">
        <v>127</v>
      </c>
      <c r="BL2023" s="6" t="s">
        <v>127</v>
      </c>
      <c r="BN2023" s="7" t="s">
        <v>127</v>
      </c>
      <c r="BO2023" s="6" t="s">
        <v>127</v>
      </c>
      <c r="BP2023" s="7" t="s">
        <v>127</v>
      </c>
      <c r="BQ2023" s="6" t="s">
        <v>127</v>
      </c>
      <c r="BU2023" s="6" t="s">
        <v>127</v>
      </c>
      <c r="CU2023" s="6" t="s">
        <v>127</v>
      </c>
      <c r="CV2023" s="6" t="s">
        <v>127</v>
      </c>
      <c r="CW2023" s="6" t="s">
        <v>127</v>
      </c>
      <c r="CX2023" s="6" t="s">
        <v>127</v>
      </c>
      <c r="CY2023" s="10" t="s">
        <v>127</v>
      </c>
      <c r="DA2023" s="7" t="s">
        <v>127</v>
      </c>
      <c r="DB2023" s="7" t="s">
        <v>135</v>
      </c>
      <c r="DC2023" s="7" t="s">
        <v>127</v>
      </c>
      <c r="DE2023" s="7" t="s">
        <v>127</v>
      </c>
      <c r="DG2023" s="7" t="s">
        <v>127</v>
      </c>
      <c r="DI2023" s="7" t="s">
        <v>161</v>
      </c>
    </row>
    <row r="2024" spans="1:120" ht="20.100000000000001" customHeight="1" x14ac:dyDescent="0.25">
      <c r="A2024" s="5">
        <v>2021</v>
      </c>
      <c r="B2024" s="4" t="s">
        <v>1977</v>
      </c>
      <c r="C2024" s="4" t="s">
        <v>2005</v>
      </c>
      <c r="D2024" s="5" t="s">
        <v>136</v>
      </c>
      <c r="E2024" s="5">
        <v>1</v>
      </c>
      <c r="F2024" s="4" t="s">
        <v>1254</v>
      </c>
      <c r="G2024" s="6" t="s">
        <v>127</v>
      </c>
      <c r="H2024" s="6" t="s">
        <v>127</v>
      </c>
      <c r="I2024" s="9" t="s">
        <v>127</v>
      </c>
      <c r="J2024" s="6" t="s">
        <v>127</v>
      </c>
      <c r="M2024" s="6" t="s">
        <v>127</v>
      </c>
      <c r="N2024" s="6" t="s">
        <v>127</v>
      </c>
      <c r="O2024" s="6" t="s">
        <v>127</v>
      </c>
      <c r="P2024" s="6" t="s">
        <v>127</v>
      </c>
      <c r="Q2024" s="6" t="s">
        <v>127</v>
      </c>
      <c r="R2024" s="6" t="s">
        <v>127</v>
      </c>
      <c r="S2024" s="6" t="s">
        <v>127</v>
      </c>
      <c r="U2024" s="6" t="s">
        <v>127</v>
      </c>
      <c r="V2024" s="6" t="s">
        <v>127</v>
      </c>
      <c r="Z2024" s="6" t="s">
        <v>127</v>
      </c>
      <c r="AB2024" s="6" t="s">
        <v>127</v>
      </c>
      <c r="AC2024" s="6" t="s">
        <v>127</v>
      </c>
      <c r="AD2024" s="6" t="s">
        <v>127</v>
      </c>
      <c r="AE2024" s="6" t="s">
        <v>127</v>
      </c>
      <c r="AH2024" s="6" t="s">
        <v>127</v>
      </c>
      <c r="AI2024" s="9" t="s">
        <v>127</v>
      </c>
      <c r="AJ2024" s="9" t="s">
        <v>127</v>
      </c>
      <c r="AK2024" s="9" t="s">
        <v>127</v>
      </c>
      <c r="AL2024" s="6" t="s">
        <v>127</v>
      </c>
      <c r="AS2024" s="6" t="s">
        <v>127</v>
      </c>
      <c r="AT2024" s="6" t="s">
        <v>127</v>
      </c>
      <c r="AU2024" s="6" t="s">
        <v>127</v>
      </c>
      <c r="AV2024" s="6" t="s">
        <v>127</v>
      </c>
      <c r="AW2024" s="6" t="s">
        <v>127</v>
      </c>
      <c r="AY2024" s="9" t="s">
        <v>127</v>
      </c>
      <c r="AZ2024" s="6" t="s">
        <v>127</v>
      </c>
      <c r="BE2024" s="6" t="s">
        <v>127</v>
      </c>
      <c r="BH2024" s="6" t="s">
        <v>127</v>
      </c>
      <c r="BI2024" s="6" t="s">
        <v>127</v>
      </c>
      <c r="BJ2024" s="7" t="s">
        <v>127</v>
      </c>
      <c r="BL2024" s="6" t="s">
        <v>127</v>
      </c>
      <c r="BN2024" s="7" t="s">
        <v>127</v>
      </c>
      <c r="BO2024" s="6" t="s">
        <v>127</v>
      </c>
      <c r="BP2024" s="7" t="s">
        <v>127</v>
      </c>
      <c r="BQ2024" s="7" t="s">
        <v>127</v>
      </c>
      <c r="BT2024" s="6" t="s">
        <v>127</v>
      </c>
      <c r="BU2024" s="7" t="s">
        <v>127</v>
      </c>
      <c r="CY2024" s="9" t="s">
        <v>127</v>
      </c>
      <c r="DA2024" s="7" t="s">
        <v>127</v>
      </c>
      <c r="DB2024" s="7" t="s">
        <v>135</v>
      </c>
      <c r="DC2024" s="7" t="s">
        <v>127</v>
      </c>
      <c r="DE2024" s="7" t="s">
        <v>127</v>
      </c>
      <c r="DG2024" s="7" t="s">
        <v>127</v>
      </c>
      <c r="DH2024" s="7" t="s">
        <v>127</v>
      </c>
      <c r="DI2024" s="7" t="s">
        <v>161</v>
      </c>
    </row>
    <row r="2025" spans="1:120" ht="20.100000000000001" customHeight="1" x14ac:dyDescent="0.25">
      <c r="A2025" s="5">
        <v>2022</v>
      </c>
      <c r="B2025" s="4" t="s">
        <v>1977</v>
      </c>
      <c r="C2025" s="4" t="s">
        <v>2005</v>
      </c>
      <c r="D2025" s="5" t="s">
        <v>139</v>
      </c>
      <c r="E2025" s="5">
        <v>1</v>
      </c>
      <c r="F2025" s="4" t="s">
        <v>1254</v>
      </c>
      <c r="G2025" s="6" t="s">
        <v>127</v>
      </c>
      <c r="H2025" s="6" t="s">
        <v>127</v>
      </c>
      <c r="I2025" s="6" t="s">
        <v>127</v>
      </c>
      <c r="J2025" s="6" t="s">
        <v>127</v>
      </c>
      <c r="M2025" s="6" t="s">
        <v>127</v>
      </c>
      <c r="N2025" s="6" t="s">
        <v>127</v>
      </c>
      <c r="O2025" s="6" t="s">
        <v>127</v>
      </c>
      <c r="P2025" s="6" t="s">
        <v>127</v>
      </c>
      <c r="Q2025" s="6" t="s">
        <v>127</v>
      </c>
      <c r="R2025" s="6" t="s">
        <v>127</v>
      </c>
      <c r="S2025" s="6" t="s">
        <v>127</v>
      </c>
      <c r="U2025" s="6" t="s">
        <v>127</v>
      </c>
      <c r="V2025" s="6" t="s">
        <v>127</v>
      </c>
      <c r="Z2025" s="6" t="s">
        <v>127</v>
      </c>
      <c r="AB2025" s="6" t="s">
        <v>127</v>
      </c>
      <c r="AC2025" s="6" t="s">
        <v>127</v>
      </c>
      <c r="AD2025" s="6" t="s">
        <v>127</v>
      </c>
      <c r="AE2025" s="6" t="s">
        <v>127</v>
      </c>
      <c r="AH2025" s="6" t="s">
        <v>127</v>
      </c>
      <c r="AI2025" s="6" t="s">
        <v>127</v>
      </c>
      <c r="AJ2025" s="9" t="s">
        <v>127</v>
      </c>
      <c r="AK2025" s="6" t="s">
        <v>127</v>
      </c>
      <c r="AL2025" s="6" t="s">
        <v>127</v>
      </c>
      <c r="AS2025" s="6" t="s">
        <v>127</v>
      </c>
      <c r="AT2025" s="6" t="s">
        <v>127</v>
      </c>
      <c r="AU2025" s="6" t="s">
        <v>127</v>
      </c>
      <c r="AV2025" s="6" t="s">
        <v>127</v>
      </c>
      <c r="AW2025" s="6" t="s">
        <v>127</v>
      </c>
      <c r="AY2025" s="9" t="s">
        <v>127</v>
      </c>
      <c r="AZ2025" s="6" t="s">
        <v>127</v>
      </c>
      <c r="BE2025" s="6" t="s">
        <v>127</v>
      </c>
      <c r="BH2025" s="6" t="s">
        <v>127</v>
      </c>
      <c r="BI2025" s="6" t="s">
        <v>127</v>
      </c>
      <c r="BJ2025" s="7" t="s">
        <v>127</v>
      </c>
      <c r="BL2025" s="6" t="s">
        <v>127</v>
      </c>
      <c r="BN2025" s="7" t="s">
        <v>127</v>
      </c>
      <c r="BO2025" s="6" t="s">
        <v>127</v>
      </c>
      <c r="BP2025" s="7" t="s">
        <v>127</v>
      </c>
      <c r="BQ2025" s="7" t="s">
        <v>127</v>
      </c>
      <c r="BT2025" s="6" t="s">
        <v>127</v>
      </c>
      <c r="BU2025" s="7" t="s">
        <v>127</v>
      </c>
      <c r="CY2025" s="6" t="s">
        <v>127</v>
      </c>
      <c r="DA2025" s="7" t="s">
        <v>127</v>
      </c>
      <c r="DB2025" s="7" t="s">
        <v>135</v>
      </c>
      <c r="DC2025" s="7" t="s">
        <v>127</v>
      </c>
      <c r="DE2025" s="7" t="s">
        <v>127</v>
      </c>
      <c r="DG2025" s="7" t="s">
        <v>127</v>
      </c>
      <c r="DH2025" s="7" t="s">
        <v>127</v>
      </c>
      <c r="DI2025" s="7" t="s">
        <v>161</v>
      </c>
    </row>
    <row r="2026" spans="1:120" ht="20.100000000000001" customHeight="1" x14ac:dyDescent="0.25">
      <c r="A2026" s="5">
        <v>2023</v>
      </c>
      <c r="B2026" s="4" t="s">
        <v>1977</v>
      </c>
      <c r="C2026" s="4" t="s">
        <v>2010</v>
      </c>
      <c r="D2026" s="5" t="s">
        <v>163</v>
      </c>
      <c r="E2026" s="5">
        <v>1</v>
      </c>
      <c r="F2026" s="4" t="s">
        <v>1989</v>
      </c>
      <c r="G2026" s="6" t="s">
        <v>127</v>
      </c>
      <c r="H2026" s="6" t="s">
        <v>127</v>
      </c>
      <c r="I2026" s="6" t="s">
        <v>127</v>
      </c>
      <c r="J2026" s="6" t="s">
        <v>127</v>
      </c>
      <c r="M2026" s="6" t="s">
        <v>127</v>
      </c>
      <c r="N2026" s="6" t="s">
        <v>127</v>
      </c>
      <c r="P2026" s="6" t="s">
        <v>127</v>
      </c>
      <c r="Q2026" s="6" t="s">
        <v>127</v>
      </c>
      <c r="R2026" s="6" t="s">
        <v>127</v>
      </c>
      <c r="S2026" s="6" t="s">
        <v>127</v>
      </c>
      <c r="U2026" s="6" t="s">
        <v>127</v>
      </c>
      <c r="Z2026" s="6" t="s">
        <v>127</v>
      </c>
      <c r="AA2026" s="6" t="s">
        <v>127</v>
      </c>
      <c r="AC2026" s="6" t="s">
        <v>127</v>
      </c>
      <c r="AD2026" s="6" t="s">
        <v>127</v>
      </c>
      <c r="AE2026" s="6" t="s">
        <v>127</v>
      </c>
      <c r="AH2026" s="6" t="s">
        <v>127</v>
      </c>
      <c r="AI2026" s="6" t="s">
        <v>127</v>
      </c>
      <c r="AJ2026" s="6" t="s">
        <v>127</v>
      </c>
      <c r="AK2026" s="6" t="s">
        <v>127</v>
      </c>
      <c r="AL2026" s="6" t="s">
        <v>127</v>
      </c>
      <c r="AS2026" s="6" t="s">
        <v>127</v>
      </c>
      <c r="AT2026" s="6" t="s">
        <v>127</v>
      </c>
      <c r="AU2026" s="6" t="s">
        <v>127</v>
      </c>
      <c r="AV2026" s="6" t="s">
        <v>127</v>
      </c>
      <c r="AW2026" s="6" t="s">
        <v>127</v>
      </c>
      <c r="AY2026" s="6" t="s">
        <v>127</v>
      </c>
      <c r="BE2026" s="6" t="s">
        <v>127</v>
      </c>
      <c r="BH2026" s="6" t="s">
        <v>127</v>
      </c>
      <c r="BI2026" s="6" t="s">
        <v>127</v>
      </c>
      <c r="BJ2026" s="6" t="s">
        <v>127</v>
      </c>
      <c r="BL2026" s="6" t="s">
        <v>127</v>
      </c>
      <c r="BN2026" s="6" t="s">
        <v>127</v>
      </c>
      <c r="BO2026" s="6" t="s">
        <v>127</v>
      </c>
      <c r="BP2026" s="7" t="s">
        <v>127</v>
      </c>
      <c r="BQ2026" s="6" t="s">
        <v>127</v>
      </c>
      <c r="BT2026" s="6" t="s">
        <v>127</v>
      </c>
      <c r="BU2026" s="7" t="s">
        <v>127</v>
      </c>
      <c r="CY2026" s="7" t="s">
        <v>127</v>
      </c>
      <c r="DA2026" s="7" t="s">
        <v>127</v>
      </c>
      <c r="DB2026" s="7" t="s">
        <v>135</v>
      </c>
      <c r="DC2026" s="7" t="s">
        <v>127</v>
      </c>
      <c r="DE2026" s="7" t="s">
        <v>127</v>
      </c>
      <c r="DG2026" s="7" t="s">
        <v>127</v>
      </c>
      <c r="DI2026" s="7" t="s">
        <v>161</v>
      </c>
    </row>
    <row r="2027" spans="1:120" ht="20.100000000000001" customHeight="1" x14ac:dyDescent="0.25">
      <c r="A2027" s="5">
        <v>2024</v>
      </c>
      <c r="B2027" s="4" t="s">
        <v>1977</v>
      </c>
      <c r="C2027" s="4" t="s">
        <v>2011</v>
      </c>
      <c r="D2027" s="5" t="s">
        <v>208</v>
      </c>
      <c r="E2027" s="5">
        <v>2</v>
      </c>
      <c r="F2027" s="4" t="s">
        <v>229</v>
      </c>
      <c r="G2027" s="6" t="s">
        <v>127</v>
      </c>
      <c r="H2027" s="6" t="s">
        <v>127</v>
      </c>
      <c r="I2027" s="6" t="s">
        <v>127</v>
      </c>
      <c r="J2027" s="6" t="s">
        <v>127</v>
      </c>
      <c r="K2027" s="6" t="s">
        <v>127</v>
      </c>
      <c r="M2027" s="6" t="s">
        <v>127</v>
      </c>
      <c r="N2027" s="6" t="s">
        <v>127</v>
      </c>
      <c r="O2027" s="6" t="s">
        <v>127</v>
      </c>
      <c r="P2027" s="6" t="s">
        <v>127</v>
      </c>
      <c r="Q2027" s="6" t="s">
        <v>127</v>
      </c>
      <c r="R2027" s="6" t="s">
        <v>127</v>
      </c>
      <c r="S2027" s="6" t="s">
        <v>127</v>
      </c>
      <c r="U2027" s="6" t="s">
        <v>127</v>
      </c>
      <c r="V2027" s="6" t="s">
        <v>127</v>
      </c>
      <c r="Y2027" s="6" t="s">
        <v>127</v>
      </c>
      <c r="Z2027" s="6" t="s">
        <v>127</v>
      </c>
      <c r="AA2027" s="6" t="s">
        <v>127</v>
      </c>
      <c r="AC2027" s="6" t="s">
        <v>127</v>
      </c>
      <c r="AD2027" s="6" t="s">
        <v>127</v>
      </c>
      <c r="AE2027" s="6" t="s">
        <v>127</v>
      </c>
      <c r="AH2027" s="6" t="s">
        <v>127</v>
      </c>
      <c r="AI2027" s="6" t="s">
        <v>127</v>
      </c>
      <c r="AJ2027" s="6" t="s">
        <v>127</v>
      </c>
      <c r="AK2027" s="6" t="s">
        <v>127</v>
      </c>
      <c r="AL2027" s="6" t="s">
        <v>127</v>
      </c>
      <c r="AO2027" s="6" t="s">
        <v>127</v>
      </c>
      <c r="AP2027" s="6" t="s">
        <v>127</v>
      </c>
      <c r="AQ2027" s="6" t="s">
        <v>127</v>
      </c>
      <c r="AR2027" s="6" t="s">
        <v>127</v>
      </c>
      <c r="AS2027" s="6" t="s">
        <v>127</v>
      </c>
      <c r="AT2027" s="6" t="s">
        <v>127</v>
      </c>
      <c r="AU2027" s="6" t="s">
        <v>127</v>
      </c>
      <c r="AV2027" s="6" t="s">
        <v>127</v>
      </c>
      <c r="AW2027" s="6" t="s">
        <v>127</v>
      </c>
      <c r="AY2027" s="6" t="s">
        <v>127</v>
      </c>
      <c r="AZ2027" s="6" t="s">
        <v>127</v>
      </c>
      <c r="BA2027" s="6" t="s">
        <v>127</v>
      </c>
      <c r="BB2027" s="6" t="s">
        <v>127</v>
      </c>
      <c r="BC2027" s="6" t="s">
        <v>127</v>
      </c>
      <c r="BE2027" s="6" t="s">
        <v>127</v>
      </c>
      <c r="BF2027" s="6" t="s">
        <v>127</v>
      </c>
      <c r="BH2027" s="6" t="s">
        <v>127</v>
      </c>
      <c r="BI2027" s="6" t="s">
        <v>127</v>
      </c>
      <c r="BJ2027" s="6" t="s">
        <v>127</v>
      </c>
      <c r="BL2027" s="6" t="s">
        <v>127</v>
      </c>
      <c r="BN2027" s="7" t="s">
        <v>127</v>
      </c>
      <c r="BO2027" s="6" t="s">
        <v>127</v>
      </c>
      <c r="BP2027" s="6" t="s">
        <v>127</v>
      </c>
      <c r="BQ2027" s="6" t="s">
        <v>127</v>
      </c>
      <c r="BT2027" s="6" t="s">
        <v>127</v>
      </c>
      <c r="BU2027" s="6" t="s">
        <v>127</v>
      </c>
      <c r="BV2027" s="6" t="s">
        <v>127</v>
      </c>
      <c r="CA2027" s="6" t="s">
        <v>127</v>
      </c>
      <c r="CP2027" s="6" t="s">
        <v>127</v>
      </c>
      <c r="CU2027" s="6" t="s">
        <v>127</v>
      </c>
      <c r="CV2027" s="6" t="s">
        <v>127</v>
      </c>
      <c r="CW2027" s="6" t="s">
        <v>127</v>
      </c>
      <c r="CX2027" s="6" t="s">
        <v>127</v>
      </c>
      <c r="CY2027" s="6" t="s">
        <v>127</v>
      </c>
      <c r="DA2027" s="7" t="s">
        <v>127</v>
      </c>
      <c r="DB2027" s="7" t="s">
        <v>135</v>
      </c>
      <c r="DE2027" s="7" t="s">
        <v>127</v>
      </c>
      <c r="DG2027" s="7" t="s">
        <v>127</v>
      </c>
      <c r="DH2027" s="7" t="s">
        <v>127</v>
      </c>
      <c r="DI2027" s="7" t="s">
        <v>127</v>
      </c>
      <c r="DM2027" s="6" t="s">
        <v>127</v>
      </c>
      <c r="DN2027" s="6" t="s">
        <v>127</v>
      </c>
      <c r="DO2027" s="6" t="s">
        <v>127</v>
      </c>
      <c r="DP2027" s="6" t="s">
        <v>127</v>
      </c>
    </row>
    <row r="2028" spans="1:120" ht="20.100000000000001" customHeight="1" x14ac:dyDescent="0.25">
      <c r="A2028" s="5">
        <v>2025</v>
      </c>
      <c r="B2028" s="4" t="s">
        <v>1977</v>
      </c>
      <c r="C2028" s="4" t="s">
        <v>2011</v>
      </c>
      <c r="D2028" s="5" t="s">
        <v>153</v>
      </c>
      <c r="E2028" s="5">
        <v>1</v>
      </c>
      <c r="F2028" s="4" t="s">
        <v>2006</v>
      </c>
      <c r="G2028" s="6" t="s">
        <v>127</v>
      </c>
      <c r="H2028" s="6" t="s">
        <v>127</v>
      </c>
      <c r="I2028" s="6" t="s">
        <v>127</v>
      </c>
      <c r="J2028" s="6" t="s">
        <v>127</v>
      </c>
      <c r="K2028" s="6" t="s">
        <v>127</v>
      </c>
      <c r="M2028" s="6" t="s">
        <v>127</v>
      </c>
      <c r="N2028" s="6" t="s">
        <v>127</v>
      </c>
      <c r="O2028" s="6" t="s">
        <v>127</v>
      </c>
      <c r="P2028" s="6" t="s">
        <v>127</v>
      </c>
      <c r="Q2028" s="6" t="s">
        <v>127</v>
      </c>
      <c r="R2028" s="6" t="s">
        <v>127</v>
      </c>
      <c r="S2028" s="6" t="s">
        <v>127</v>
      </c>
      <c r="U2028" s="6" t="s">
        <v>127</v>
      </c>
      <c r="V2028" s="6" t="s">
        <v>127</v>
      </c>
      <c r="Y2028" s="6" t="s">
        <v>127</v>
      </c>
      <c r="Z2028" s="6" t="s">
        <v>127</v>
      </c>
      <c r="AA2028" s="6" t="s">
        <v>127</v>
      </c>
      <c r="AC2028" s="6" t="s">
        <v>127</v>
      </c>
      <c r="AD2028" s="6" t="s">
        <v>127</v>
      </c>
      <c r="AE2028" s="6" t="s">
        <v>127</v>
      </c>
      <c r="AH2028" s="6" t="s">
        <v>127</v>
      </c>
      <c r="AI2028" s="6" t="s">
        <v>127</v>
      </c>
      <c r="AJ2028" s="6" t="s">
        <v>127</v>
      </c>
      <c r="AK2028" s="6" t="s">
        <v>127</v>
      </c>
      <c r="AL2028" s="6" t="s">
        <v>127</v>
      </c>
      <c r="AO2028" s="6" t="s">
        <v>127</v>
      </c>
      <c r="AP2028" s="6" t="s">
        <v>127</v>
      </c>
      <c r="AQ2028" s="6" t="s">
        <v>127</v>
      </c>
      <c r="AR2028" s="6" t="s">
        <v>127</v>
      </c>
      <c r="AS2028" s="6" t="s">
        <v>127</v>
      </c>
      <c r="AT2028" s="6" t="s">
        <v>127</v>
      </c>
      <c r="AU2028" s="6" t="s">
        <v>127</v>
      </c>
      <c r="AV2028" s="6" t="s">
        <v>127</v>
      </c>
      <c r="AW2028" s="6" t="s">
        <v>127</v>
      </c>
      <c r="AY2028" s="6" t="s">
        <v>127</v>
      </c>
      <c r="AZ2028" s="6" t="s">
        <v>127</v>
      </c>
      <c r="BA2028" s="6" t="s">
        <v>127</v>
      </c>
      <c r="BB2028" s="6" t="s">
        <v>127</v>
      </c>
      <c r="BC2028" s="6" t="s">
        <v>127</v>
      </c>
      <c r="BE2028" s="6" t="s">
        <v>127</v>
      </c>
      <c r="BF2028" s="6" t="s">
        <v>127</v>
      </c>
      <c r="BH2028" s="6" t="s">
        <v>127</v>
      </c>
      <c r="BI2028" s="6" t="s">
        <v>127</v>
      </c>
      <c r="BJ2028" s="6" t="s">
        <v>127</v>
      </c>
      <c r="BL2028" s="6" t="s">
        <v>127</v>
      </c>
      <c r="BN2028" s="7" t="s">
        <v>127</v>
      </c>
      <c r="BO2028" s="6" t="s">
        <v>127</v>
      </c>
      <c r="BP2028" s="6" t="s">
        <v>127</v>
      </c>
      <c r="BQ2028" s="6" t="s">
        <v>127</v>
      </c>
      <c r="BT2028" s="6" t="s">
        <v>127</v>
      </c>
      <c r="BU2028" s="6" t="s">
        <v>127</v>
      </c>
      <c r="BV2028" s="6" t="s">
        <v>127</v>
      </c>
      <c r="CA2028" s="6" t="s">
        <v>127</v>
      </c>
      <c r="CP2028" s="6" t="s">
        <v>127</v>
      </c>
      <c r="CU2028" s="6" t="s">
        <v>127</v>
      </c>
      <c r="CV2028" s="6" t="s">
        <v>127</v>
      </c>
      <c r="CW2028" s="6" t="s">
        <v>127</v>
      </c>
      <c r="CX2028" s="6" t="s">
        <v>127</v>
      </c>
      <c r="CY2028" s="6" t="s">
        <v>127</v>
      </c>
      <c r="DA2028" s="7" t="s">
        <v>127</v>
      </c>
      <c r="DB2028" s="7" t="s">
        <v>135</v>
      </c>
      <c r="DC2028" s="7" t="s">
        <v>161</v>
      </c>
      <c r="DE2028" s="7" t="s">
        <v>127</v>
      </c>
      <c r="DH2028" s="7" t="s">
        <v>189</v>
      </c>
      <c r="DM2028" s="6" t="s">
        <v>127</v>
      </c>
      <c r="DN2028" s="6" t="s">
        <v>127</v>
      </c>
      <c r="DO2028" s="6" t="s">
        <v>127</v>
      </c>
      <c r="DP2028" s="6" t="s">
        <v>127</v>
      </c>
    </row>
    <row r="2029" spans="1:120" ht="20.100000000000001" customHeight="1" x14ac:dyDescent="0.25">
      <c r="A2029" s="5">
        <v>2026</v>
      </c>
      <c r="B2029" s="4" t="s">
        <v>1977</v>
      </c>
      <c r="C2029" s="4" t="s">
        <v>2012</v>
      </c>
      <c r="D2029" s="5" t="s">
        <v>139</v>
      </c>
      <c r="E2029" s="5">
        <v>1</v>
      </c>
      <c r="F2029" s="4" t="s">
        <v>1254</v>
      </c>
      <c r="G2029" s="6" t="s">
        <v>127</v>
      </c>
      <c r="H2029" s="6" t="s">
        <v>127</v>
      </c>
      <c r="I2029" s="6" t="s">
        <v>127</v>
      </c>
      <c r="J2029" s="6" t="s">
        <v>127</v>
      </c>
      <c r="M2029" s="6" t="s">
        <v>127</v>
      </c>
      <c r="N2029" s="6" t="s">
        <v>127</v>
      </c>
      <c r="O2029" s="6" t="s">
        <v>127</v>
      </c>
      <c r="P2029" s="6" t="s">
        <v>127</v>
      </c>
      <c r="Q2029" s="6" t="s">
        <v>127</v>
      </c>
      <c r="R2029" s="6" t="s">
        <v>127</v>
      </c>
      <c r="S2029" s="6" t="s">
        <v>127</v>
      </c>
      <c r="U2029" s="6" t="s">
        <v>127</v>
      </c>
      <c r="V2029" s="6" t="s">
        <v>127</v>
      </c>
      <c r="Z2029" s="6" t="s">
        <v>127</v>
      </c>
      <c r="AB2029" s="6" t="s">
        <v>127</v>
      </c>
      <c r="AC2029" s="6" t="s">
        <v>127</v>
      </c>
      <c r="AD2029" s="6" t="s">
        <v>127</v>
      </c>
      <c r="AE2029" s="6" t="s">
        <v>127</v>
      </c>
      <c r="AH2029" s="6" t="s">
        <v>127</v>
      </c>
      <c r="AI2029" s="6" t="s">
        <v>127</v>
      </c>
      <c r="AJ2029" s="6" t="s">
        <v>127</v>
      </c>
      <c r="AK2029" s="6" t="s">
        <v>127</v>
      </c>
      <c r="AL2029" s="6" t="s">
        <v>127</v>
      </c>
      <c r="AS2029" s="6" t="s">
        <v>127</v>
      </c>
      <c r="AT2029" s="6" t="s">
        <v>127</v>
      </c>
      <c r="AU2029" s="6" t="s">
        <v>127</v>
      </c>
      <c r="AV2029" s="6" t="s">
        <v>127</v>
      </c>
      <c r="AW2029" s="6" t="s">
        <v>127</v>
      </c>
      <c r="AY2029" s="6" t="s">
        <v>127</v>
      </c>
      <c r="AZ2029" s="6" t="s">
        <v>127</v>
      </c>
      <c r="BE2029" s="6" t="s">
        <v>127</v>
      </c>
      <c r="BH2029" s="6" t="s">
        <v>127</v>
      </c>
      <c r="BI2029" s="6" t="s">
        <v>127</v>
      </c>
      <c r="BJ2029" s="7" t="s">
        <v>127</v>
      </c>
      <c r="BL2029" s="6" t="s">
        <v>127</v>
      </c>
      <c r="BN2029" s="7" t="s">
        <v>127</v>
      </c>
      <c r="BO2029" s="6" t="s">
        <v>127</v>
      </c>
      <c r="BP2029" s="7" t="s">
        <v>127</v>
      </c>
      <c r="BQ2029" s="7" t="s">
        <v>127</v>
      </c>
      <c r="BT2029" s="6" t="s">
        <v>127</v>
      </c>
      <c r="BU2029" s="10" t="s">
        <v>127</v>
      </c>
      <c r="CY2029" s="6" t="s">
        <v>127</v>
      </c>
      <c r="DA2029" s="7" t="s">
        <v>127</v>
      </c>
      <c r="DB2029" s="7" t="s">
        <v>135</v>
      </c>
      <c r="DC2029" s="7" t="s">
        <v>127</v>
      </c>
      <c r="DE2029" s="7" t="s">
        <v>127</v>
      </c>
      <c r="DG2029" s="7" t="s">
        <v>127</v>
      </c>
      <c r="DH2029" s="7" t="s">
        <v>127</v>
      </c>
      <c r="DI2029" s="7" t="s">
        <v>161</v>
      </c>
    </row>
    <row r="2030" spans="1:120" ht="20.100000000000001" customHeight="1" x14ac:dyDescent="0.25">
      <c r="A2030" s="5">
        <v>2027</v>
      </c>
      <c r="B2030" s="4" t="s">
        <v>1977</v>
      </c>
      <c r="C2030" s="4" t="s">
        <v>2013</v>
      </c>
      <c r="D2030" s="5" t="s">
        <v>143</v>
      </c>
      <c r="E2030" s="5">
        <v>1</v>
      </c>
      <c r="F2030" s="4"/>
      <c r="G2030" s="6" t="s">
        <v>127</v>
      </c>
      <c r="H2030" s="6" t="s">
        <v>127</v>
      </c>
      <c r="I2030" s="6" t="s">
        <v>127</v>
      </c>
      <c r="J2030" s="6" t="s">
        <v>127</v>
      </c>
      <c r="M2030" s="6" t="s">
        <v>127</v>
      </c>
      <c r="N2030" s="6" t="s">
        <v>127</v>
      </c>
      <c r="P2030" s="6" t="s">
        <v>127</v>
      </c>
      <c r="Q2030" s="6" t="s">
        <v>127</v>
      </c>
      <c r="R2030" s="6" t="s">
        <v>127</v>
      </c>
      <c r="S2030" s="6" t="s">
        <v>127</v>
      </c>
      <c r="U2030" s="6" t="s">
        <v>127</v>
      </c>
      <c r="AI2030" s="6" t="s">
        <v>127</v>
      </c>
      <c r="AJ2030" s="6" t="s">
        <v>127</v>
      </c>
      <c r="AK2030" s="6" t="s">
        <v>127</v>
      </c>
      <c r="AS2030" s="6" t="s">
        <v>127</v>
      </c>
      <c r="AT2030" s="6" t="s">
        <v>127</v>
      </c>
      <c r="AU2030" s="6" t="s">
        <v>127</v>
      </c>
      <c r="AW2030" s="6" t="s">
        <v>127</v>
      </c>
      <c r="AY2030" s="6" t="s">
        <v>127</v>
      </c>
      <c r="BE2030" s="6" t="s">
        <v>127</v>
      </c>
      <c r="BH2030" s="6" t="s">
        <v>127</v>
      </c>
      <c r="BI2030" s="6" t="s">
        <v>127</v>
      </c>
      <c r="BJ2030" s="6" t="s">
        <v>127</v>
      </c>
      <c r="BL2030" s="6" t="s">
        <v>127</v>
      </c>
      <c r="BN2030" s="6" t="s">
        <v>127</v>
      </c>
      <c r="BO2030" s="6" t="s">
        <v>127</v>
      </c>
      <c r="BP2030" s="6" t="s">
        <v>127</v>
      </c>
      <c r="BQ2030" s="6" t="s">
        <v>127</v>
      </c>
      <c r="BT2030" s="6" t="s">
        <v>127</v>
      </c>
      <c r="BU2030" s="6" t="s">
        <v>127</v>
      </c>
      <c r="CY2030" s="7" t="s">
        <v>127</v>
      </c>
      <c r="DF2030" s="6" t="s">
        <v>127</v>
      </c>
      <c r="DG2030" s="8" t="s">
        <v>127</v>
      </c>
    </row>
    <row r="2031" spans="1:120" ht="20.100000000000001" customHeight="1" x14ac:dyDescent="0.25">
      <c r="A2031" s="5">
        <v>2028</v>
      </c>
      <c r="B2031" s="4" t="s">
        <v>1977</v>
      </c>
      <c r="C2031" s="4" t="s">
        <v>2014</v>
      </c>
      <c r="D2031" s="5" t="s">
        <v>143</v>
      </c>
      <c r="E2031" s="5">
        <v>1</v>
      </c>
      <c r="F2031" s="4"/>
      <c r="G2031" s="6" t="s">
        <v>127</v>
      </c>
      <c r="H2031" s="6" t="s">
        <v>127</v>
      </c>
      <c r="I2031" s="6" t="s">
        <v>127</v>
      </c>
      <c r="J2031" s="6" t="s">
        <v>127</v>
      </c>
      <c r="M2031" s="6" t="s">
        <v>127</v>
      </c>
      <c r="N2031" s="6" t="s">
        <v>127</v>
      </c>
      <c r="P2031" s="6" t="s">
        <v>127</v>
      </c>
      <c r="Q2031" s="6" t="s">
        <v>127</v>
      </c>
      <c r="R2031" s="6" t="s">
        <v>127</v>
      </c>
      <c r="S2031" s="6" t="s">
        <v>127</v>
      </c>
      <c r="U2031" s="6" t="s">
        <v>127</v>
      </c>
      <c r="AI2031" s="6" t="s">
        <v>127</v>
      </c>
      <c r="AJ2031" s="6" t="s">
        <v>127</v>
      </c>
      <c r="AK2031" s="6" t="s">
        <v>127</v>
      </c>
      <c r="AS2031" s="6" t="s">
        <v>127</v>
      </c>
      <c r="AT2031" s="6" t="s">
        <v>127</v>
      </c>
      <c r="AU2031" s="6" t="s">
        <v>127</v>
      </c>
      <c r="AW2031" s="6" t="s">
        <v>127</v>
      </c>
      <c r="AY2031" s="6" t="s">
        <v>127</v>
      </c>
      <c r="BE2031" s="6" t="s">
        <v>127</v>
      </c>
      <c r="BH2031" s="6" t="s">
        <v>127</v>
      </c>
      <c r="BI2031" s="6" t="s">
        <v>127</v>
      </c>
      <c r="BJ2031" s="6" t="s">
        <v>127</v>
      </c>
      <c r="BL2031" s="6" t="s">
        <v>127</v>
      </c>
      <c r="BN2031" s="6" t="s">
        <v>127</v>
      </c>
      <c r="BO2031" s="6" t="s">
        <v>127</v>
      </c>
      <c r="BP2031" s="6" t="s">
        <v>127</v>
      </c>
      <c r="BQ2031" s="6" t="s">
        <v>127</v>
      </c>
      <c r="BT2031" s="6" t="s">
        <v>127</v>
      </c>
      <c r="BU2031" s="6" t="s">
        <v>127</v>
      </c>
      <c r="CY2031" s="7" t="s">
        <v>127</v>
      </c>
      <c r="DF2031" s="6" t="s">
        <v>127</v>
      </c>
      <c r="DG2031" s="8" t="s">
        <v>127</v>
      </c>
    </row>
    <row r="2032" spans="1:120" ht="20.100000000000001" customHeight="1" x14ac:dyDescent="0.25">
      <c r="A2032" s="5">
        <v>2029</v>
      </c>
      <c r="B2032" s="4" t="s">
        <v>1977</v>
      </c>
      <c r="C2032" s="4" t="s">
        <v>2015</v>
      </c>
      <c r="D2032" s="5" t="s">
        <v>143</v>
      </c>
      <c r="E2032" s="5">
        <v>1</v>
      </c>
      <c r="F2032" s="4"/>
      <c r="G2032" s="6" t="s">
        <v>127</v>
      </c>
      <c r="H2032" s="6" t="s">
        <v>127</v>
      </c>
      <c r="I2032" s="6" t="s">
        <v>127</v>
      </c>
      <c r="J2032" s="6" t="s">
        <v>127</v>
      </c>
      <c r="M2032" s="6" t="s">
        <v>127</v>
      </c>
      <c r="N2032" s="6" t="s">
        <v>127</v>
      </c>
      <c r="P2032" s="6" t="s">
        <v>127</v>
      </c>
      <c r="Q2032" s="6" t="s">
        <v>127</v>
      </c>
      <c r="R2032" s="6" t="s">
        <v>127</v>
      </c>
      <c r="S2032" s="6" t="s">
        <v>127</v>
      </c>
      <c r="U2032" s="6" t="s">
        <v>127</v>
      </c>
      <c r="Z2032" s="6" t="s">
        <v>127</v>
      </c>
      <c r="AC2032" s="6" t="s">
        <v>127</v>
      </c>
      <c r="AD2032" s="6" t="s">
        <v>127</v>
      </c>
      <c r="AE2032" s="6" t="s">
        <v>127</v>
      </c>
      <c r="AH2032" s="6" t="s">
        <v>127</v>
      </c>
      <c r="AI2032" s="6" t="s">
        <v>127</v>
      </c>
      <c r="AJ2032" s="6" t="s">
        <v>127</v>
      </c>
      <c r="AK2032" s="6" t="s">
        <v>127</v>
      </c>
      <c r="AS2032" s="6" t="s">
        <v>127</v>
      </c>
      <c r="AT2032" s="6" t="s">
        <v>127</v>
      </c>
      <c r="AU2032" s="6" t="s">
        <v>127</v>
      </c>
      <c r="AW2032" s="6" t="s">
        <v>127</v>
      </c>
      <c r="AY2032" s="6" t="s">
        <v>127</v>
      </c>
      <c r="BE2032" s="6" t="s">
        <v>127</v>
      </c>
      <c r="BH2032" s="6" t="s">
        <v>127</v>
      </c>
      <c r="BI2032" s="6" t="s">
        <v>127</v>
      </c>
      <c r="BJ2032" s="6" t="s">
        <v>127</v>
      </c>
      <c r="BL2032" s="6" t="s">
        <v>127</v>
      </c>
      <c r="BN2032" s="6" t="s">
        <v>127</v>
      </c>
      <c r="BO2032" s="6" t="s">
        <v>127</v>
      </c>
      <c r="BP2032" s="6" t="s">
        <v>127</v>
      </c>
      <c r="BQ2032" s="6" t="s">
        <v>127</v>
      </c>
      <c r="BT2032" s="6" t="s">
        <v>127</v>
      </c>
      <c r="BU2032" s="6" t="s">
        <v>127</v>
      </c>
      <c r="CY2032" s="7" t="s">
        <v>127</v>
      </c>
      <c r="DF2032" s="6" t="s">
        <v>127</v>
      </c>
      <c r="DG2032" s="8" t="s">
        <v>127</v>
      </c>
    </row>
    <row r="2033" spans="1:120" ht="20.100000000000001" customHeight="1" x14ac:dyDescent="0.25">
      <c r="A2033" s="5">
        <v>2030</v>
      </c>
      <c r="B2033" s="4" t="s">
        <v>1977</v>
      </c>
      <c r="C2033" s="4" t="s">
        <v>2016</v>
      </c>
      <c r="D2033" s="5" t="s">
        <v>143</v>
      </c>
      <c r="E2033" s="5">
        <v>1</v>
      </c>
      <c r="F2033" s="4"/>
      <c r="G2033" s="6" t="s">
        <v>127</v>
      </c>
      <c r="H2033" s="6" t="s">
        <v>127</v>
      </c>
      <c r="I2033" s="6" t="s">
        <v>127</v>
      </c>
      <c r="J2033" s="6" t="s">
        <v>127</v>
      </c>
      <c r="M2033" s="6" t="s">
        <v>127</v>
      </c>
      <c r="N2033" s="6" t="s">
        <v>127</v>
      </c>
      <c r="P2033" s="6" t="s">
        <v>127</v>
      </c>
      <c r="Q2033" s="6" t="s">
        <v>127</v>
      </c>
      <c r="R2033" s="6" t="s">
        <v>127</v>
      </c>
      <c r="S2033" s="6" t="s">
        <v>127</v>
      </c>
      <c r="U2033" s="6" t="s">
        <v>127</v>
      </c>
      <c r="Z2033" s="6" t="s">
        <v>127</v>
      </c>
      <c r="AC2033" s="6" t="s">
        <v>127</v>
      </c>
      <c r="AD2033" s="6" t="s">
        <v>127</v>
      </c>
      <c r="AE2033" s="6" t="s">
        <v>127</v>
      </c>
      <c r="AH2033" s="6" t="s">
        <v>127</v>
      </c>
      <c r="AI2033" s="6" t="s">
        <v>127</v>
      </c>
      <c r="AJ2033" s="6" t="s">
        <v>127</v>
      </c>
      <c r="AK2033" s="6" t="s">
        <v>127</v>
      </c>
      <c r="AS2033" s="6" t="s">
        <v>127</v>
      </c>
      <c r="AT2033" s="6" t="s">
        <v>127</v>
      </c>
      <c r="AU2033" s="6" t="s">
        <v>127</v>
      </c>
      <c r="AW2033" s="6" t="s">
        <v>127</v>
      </c>
      <c r="AY2033" s="6" t="s">
        <v>127</v>
      </c>
      <c r="BE2033" s="6" t="s">
        <v>127</v>
      </c>
      <c r="BH2033" s="6" t="s">
        <v>127</v>
      </c>
      <c r="BI2033" s="6" t="s">
        <v>127</v>
      </c>
      <c r="BJ2033" s="6" t="s">
        <v>127</v>
      </c>
      <c r="BL2033" s="6" t="s">
        <v>127</v>
      </c>
      <c r="BN2033" s="6" t="s">
        <v>127</v>
      </c>
      <c r="BO2033" s="6" t="s">
        <v>127</v>
      </c>
      <c r="BP2033" s="6" t="s">
        <v>127</v>
      </c>
      <c r="BQ2033" s="6" t="s">
        <v>127</v>
      </c>
      <c r="BT2033" s="6" t="s">
        <v>127</v>
      </c>
      <c r="BU2033" s="6" t="s">
        <v>127</v>
      </c>
      <c r="CY2033" s="7" t="s">
        <v>127</v>
      </c>
      <c r="DF2033" s="6" t="s">
        <v>127</v>
      </c>
      <c r="DG2033" s="8" t="s">
        <v>127</v>
      </c>
    </row>
    <row r="2034" spans="1:120" ht="20.100000000000001" customHeight="1" x14ac:dyDescent="0.25">
      <c r="A2034" s="5">
        <v>2031</v>
      </c>
      <c r="B2034" s="4" t="s">
        <v>1977</v>
      </c>
      <c r="C2034" s="4" t="s">
        <v>2017</v>
      </c>
      <c r="D2034" s="5" t="s">
        <v>158</v>
      </c>
      <c r="E2034" s="5">
        <v>2</v>
      </c>
      <c r="F2034" s="4" t="s">
        <v>229</v>
      </c>
      <c r="G2034" s="6" t="s">
        <v>127</v>
      </c>
      <c r="H2034" s="6" t="s">
        <v>127</v>
      </c>
      <c r="I2034" s="6" t="s">
        <v>127</v>
      </c>
      <c r="J2034" s="6" t="s">
        <v>127</v>
      </c>
      <c r="M2034" s="6" t="s">
        <v>127</v>
      </c>
      <c r="N2034" s="6" t="s">
        <v>127</v>
      </c>
      <c r="O2034" s="6" t="s">
        <v>127</v>
      </c>
      <c r="P2034" s="6" t="s">
        <v>127</v>
      </c>
      <c r="Q2034" s="6" t="s">
        <v>127</v>
      </c>
      <c r="U2034" s="6" t="s">
        <v>127</v>
      </c>
      <c r="V2034" s="6" t="s">
        <v>127</v>
      </c>
      <c r="Y2034" s="6" t="s">
        <v>127</v>
      </c>
      <c r="Z2034" s="6" t="s">
        <v>127</v>
      </c>
      <c r="AA2034" s="6" t="s">
        <v>127</v>
      </c>
      <c r="AC2034" s="6" t="s">
        <v>127</v>
      </c>
      <c r="AD2034" s="6" t="s">
        <v>127</v>
      </c>
      <c r="AE2034" s="6" t="s">
        <v>127</v>
      </c>
      <c r="AH2034" s="6" t="s">
        <v>127</v>
      </c>
      <c r="AI2034" s="6" t="s">
        <v>127</v>
      </c>
      <c r="AJ2034" s="6" t="s">
        <v>127</v>
      </c>
      <c r="AK2034" s="6" t="s">
        <v>127</v>
      </c>
      <c r="AL2034" s="6" t="s">
        <v>127</v>
      </c>
      <c r="AO2034" s="6" t="s">
        <v>127</v>
      </c>
      <c r="AP2034" s="6" t="s">
        <v>127</v>
      </c>
      <c r="AQ2034" s="6" t="s">
        <v>127</v>
      </c>
      <c r="AR2034" s="6" t="s">
        <v>127</v>
      </c>
      <c r="AS2034" s="6" t="s">
        <v>127</v>
      </c>
      <c r="AT2034" s="6" t="s">
        <v>127</v>
      </c>
      <c r="AU2034" s="6" t="s">
        <v>127</v>
      </c>
      <c r="AV2034" s="6" t="s">
        <v>127</v>
      </c>
      <c r="AW2034" s="6" t="s">
        <v>127</v>
      </c>
      <c r="AY2034" s="6" t="s">
        <v>127</v>
      </c>
      <c r="AZ2034" s="6" t="s">
        <v>127</v>
      </c>
      <c r="BA2034" s="6" t="s">
        <v>127</v>
      </c>
      <c r="BB2034" s="6" t="s">
        <v>127</v>
      </c>
      <c r="BE2034" s="6" t="s">
        <v>127</v>
      </c>
      <c r="BF2034" s="6" t="s">
        <v>127</v>
      </c>
      <c r="BH2034" s="6" t="s">
        <v>127</v>
      </c>
      <c r="BI2034" s="6" t="s">
        <v>127</v>
      </c>
      <c r="BJ2034" s="6" t="s">
        <v>127</v>
      </c>
      <c r="BL2034" s="6" t="s">
        <v>127</v>
      </c>
      <c r="BN2034" s="6" t="s">
        <v>127</v>
      </c>
      <c r="BO2034" s="6" t="s">
        <v>127</v>
      </c>
      <c r="BP2034" s="6" t="s">
        <v>127</v>
      </c>
      <c r="BQ2034" s="6" t="s">
        <v>127</v>
      </c>
      <c r="BT2034" s="6" t="s">
        <v>127</v>
      </c>
      <c r="BU2034" s="6" t="s">
        <v>127</v>
      </c>
      <c r="CA2034" s="6" t="s">
        <v>127</v>
      </c>
      <c r="CP2034" s="6" t="s">
        <v>127</v>
      </c>
      <c r="CU2034" s="6" t="s">
        <v>127</v>
      </c>
      <c r="CV2034" s="6" t="s">
        <v>127</v>
      </c>
      <c r="CW2034" s="6" t="s">
        <v>127</v>
      </c>
      <c r="CX2034" s="6" t="s">
        <v>127</v>
      </c>
      <c r="CY2034" s="6" t="s">
        <v>127</v>
      </c>
      <c r="DA2034" s="7" t="s">
        <v>127</v>
      </c>
      <c r="DB2034" s="7" t="s">
        <v>135</v>
      </c>
      <c r="DC2034" s="7" t="s">
        <v>127</v>
      </c>
      <c r="DE2034" s="7" t="s">
        <v>127</v>
      </c>
      <c r="DG2034" s="7" t="s">
        <v>127</v>
      </c>
      <c r="DH2034" s="7" t="s">
        <v>127</v>
      </c>
      <c r="DM2034" s="6" t="s">
        <v>127</v>
      </c>
      <c r="DN2034" s="6" t="s">
        <v>127</v>
      </c>
      <c r="DO2034" s="6" t="s">
        <v>127</v>
      </c>
      <c r="DP2034" s="6" t="s">
        <v>127</v>
      </c>
    </row>
    <row r="2035" spans="1:120" ht="20.100000000000001" customHeight="1" x14ac:dyDescent="0.25">
      <c r="A2035" s="5">
        <v>2032</v>
      </c>
      <c r="B2035" s="4" t="s">
        <v>1977</v>
      </c>
      <c r="C2035" s="4" t="s">
        <v>2017</v>
      </c>
      <c r="D2035" s="5" t="s">
        <v>184</v>
      </c>
      <c r="E2035" s="5">
        <v>2</v>
      </c>
      <c r="F2035" s="4" t="s">
        <v>1018</v>
      </c>
      <c r="G2035" s="6" t="s">
        <v>127</v>
      </c>
      <c r="H2035" s="6" t="s">
        <v>127</v>
      </c>
      <c r="I2035" s="6" t="s">
        <v>127</v>
      </c>
      <c r="J2035" s="6" t="s">
        <v>127</v>
      </c>
      <c r="M2035" s="6" t="s">
        <v>127</v>
      </c>
      <c r="N2035" s="6" t="s">
        <v>127</v>
      </c>
      <c r="O2035" s="6" t="s">
        <v>127</v>
      </c>
      <c r="P2035" s="6" t="s">
        <v>127</v>
      </c>
      <c r="Q2035" s="6" t="s">
        <v>127</v>
      </c>
      <c r="U2035" s="6" t="s">
        <v>127</v>
      </c>
      <c r="V2035" s="6" t="s">
        <v>127</v>
      </c>
      <c r="Z2035" s="6" t="s">
        <v>127</v>
      </c>
      <c r="AA2035" s="6" t="s">
        <v>127</v>
      </c>
      <c r="AC2035" s="6" t="s">
        <v>127</v>
      </c>
      <c r="AD2035" s="6" t="s">
        <v>127</v>
      </c>
      <c r="AE2035" s="6" t="s">
        <v>127</v>
      </c>
      <c r="AH2035" s="6" t="s">
        <v>127</v>
      </c>
      <c r="AI2035" s="6" t="s">
        <v>127</v>
      </c>
      <c r="AJ2035" s="6" t="s">
        <v>127</v>
      </c>
      <c r="AK2035" s="6" t="s">
        <v>127</v>
      </c>
      <c r="AL2035" s="6" t="s">
        <v>127</v>
      </c>
      <c r="AS2035" s="6" t="s">
        <v>127</v>
      </c>
      <c r="AT2035" s="6" t="s">
        <v>127</v>
      </c>
      <c r="AU2035" s="6" t="s">
        <v>127</v>
      </c>
      <c r="AV2035" s="6" t="s">
        <v>127</v>
      </c>
      <c r="AW2035" s="6" t="s">
        <v>127</v>
      </c>
      <c r="AY2035" s="6" t="s">
        <v>127</v>
      </c>
      <c r="AZ2035" s="6" t="s">
        <v>127</v>
      </c>
      <c r="BE2035" s="6" t="s">
        <v>127</v>
      </c>
      <c r="BH2035" s="6" t="s">
        <v>127</v>
      </c>
      <c r="BI2035" s="6" t="s">
        <v>127</v>
      </c>
      <c r="BJ2035" s="6" t="s">
        <v>127</v>
      </c>
      <c r="BL2035" s="6" t="s">
        <v>127</v>
      </c>
      <c r="BN2035" s="7" t="s">
        <v>127</v>
      </c>
      <c r="BO2035" s="6" t="s">
        <v>127</v>
      </c>
      <c r="BP2035" s="6" t="s">
        <v>127</v>
      </c>
      <c r="BQ2035" s="6" t="s">
        <v>127</v>
      </c>
      <c r="BT2035" s="6" t="s">
        <v>127</v>
      </c>
      <c r="BU2035" s="6" t="s">
        <v>127</v>
      </c>
      <c r="CA2035" s="6" t="s">
        <v>127</v>
      </c>
      <c r="CP2035" s="6" t="s">
        <v>127</v>
      </c>
      <c r="CY2035" s="6" t="s">
        <v>127</v>
      </c>
      <c r="DA2035" s="7" t="s">
        <v>127</v>
      </c>
      <c r="DB2035" s="7" t="s">
        <v>127</v>
      </c>
      <c r="DC2035" s="7" t="s">
        <v>127</v>
      </c>
      <c r="DE2035" s="7" t="s">
        <v>127</v>
      </c>
      <c r="DG2035" s="7" t="s">
        <v>127</v>
      </c>
      <c r="DH2035" s="7" t="s">
        <v>127</v>
      </c>
      <c r="DI2035" s="7" t="s">
        <v>135</v>
      </c>
      <c r="DM2035" s="6" t="s">
        <v>127</v>
      </c>
      <c r="DN2035" s="6" t="s">
        <v>127</v>
      </c>
      <c r="DO2035" s="6" t="s">
        <v>127</v>
      </c>
      <c r="DP2035" s="6" t="s">
        <v>127</v>
      </c>
    </row>
    <row r="2036" spans="1:120" ht="20.100000000000001" customHeight="1" x14ac:dyDescent="0.25">
      <c r="A2036" s="5">
        <v>2033</v>
      </c>
      <c r="B2036" s="4" t="s">
        <v>1977</v>
      </c>
      <c r="C2036" s="4" t="s">
        <v>2018</v>
      </c>
      <c r="D2036" s="5" t="s">
        <v>184</v>
      </c>
      <c r="E2036" s="5">
        <v>2</v>
      </c>
      <c r="F2036" s="4"/>
      <c r="G2036" s="6" t="s">
        <v>127</v>
      </c>
      <c r="H2036" s="6" t="s">
        <v>127</v>
      </c>
      <c r="I2036" s="6" t="s">
        <v>127</v>
      </c>
      <c r="J2036" s="6" t="s">
        <v>127</v>
      </c>
      <c r="M2036" s="6" t="s">
        <v>127</v>
      </c>
      <c r="N2036" s="6" t="s">
        <v>127</v>
      </c>
      <c r="P2036" s="6" t="s">
        <v>127</v>
      </c>
      <c r="Q2036" s="6" t="s">
        <v>127</v>
      </c>
      <c r="U2036" s="6" t="s">
        <v>127</v>
      </c>
      <c r="Z2036" s="6" t="s">
        <v>127</v>
      </c>
      <c r="AA2036" s="6" t="s">
        <v>127</v>
      </c>
      <c r="AC2036" s="6" t="s">
        <v>127</v>
      </c>
      <c r="AD2036" s="6" t="s">
        <v>127</v>
      </c>
      <c r="AE2036" s="6" t="s">
        <v>127</v>
      </c>
      <c r="AF2036" s="6" t="s">
        <v>127</v>
      </c>
      <c r="AH2036" s="6" t="s">
        <v>127</v>
      </c>
      <c r="AJ2036" s="6" t="s">
        <v>127</v>
      </c>
      <c r="AS2036" s="6" t="s">
        <v>127</v>
      </c>
      <c r="AT2036" s="6" t="s">
        <v>127</v>
      </c>
      <c r="AU2036" s="6" t="s">
        <v>127</v>
      </c>
      <c r="AV2036" s="6" t="s">
        <v>127</v>
      </c>
      <c r="AY2036" s="6" t="s">
        <v>127</v>
      </c>
      <c r="AZ2036" s="6" t="s">
        <v>127</v>
      </c>
      <c r="BH2036" s="6" t="s">
        <v>127</v>
      </c>
      <c r="BI2036" s="6" t="s">
        <v>127</v>
      </c>
      <c r="BJ2036" s="6" t="s">
        <v>127</v>
      </c>
      <c r="BL2036" s="6" t="s">
        <v>127</v>
      </c>
      <c r="BN2036" s="7" t="s">
        <v>127</v>
      </c>
      <c r="BO2036" s="6" t="s">
        <v>127</v>
      </c>
      <c r="BP2036" s="6" t="s">
        <v>127</v>
      </c>
      <c r="BQ2036" s="6" t="s">
        <v>127</v>
      </c>
      <c r="BT2036" s="6" t="s">
        <v>127</v>
      </c>
      <c r="BU2036" s="7" t="s">
        <v>127</v>
      </c>
      <c r="CY2036" s="6" t="s">
        <v>127</v>
      </c>
      <c r="DA2036" s="7" t="s">
        <v>127</v>
      </c>
      <c r="DB2036" s="7" t="s">
        <v>127</v>
      </c>
      <c r="DC2036" s="7" t="s">
        <v>127</v>
      </c>
      <c r="DD2036" s="7" t="s">
        <v>127</v>
      </c>
      <c r="DF2036" s="6" t="s">
        <v>127</v>
      </c>
      <c r="DG2036" s="8" t="s">
        <v>127</v>
      </c>
    </row>
    <row r="2037" spans="1:120" ht="20.100000000000001" customHeight="1" x14ac:dyDescent="0.25">
      <c r="A2037" s="5">
        <v>2034</v>
      </c>
      <c r="B2037" s="4" t="s">
        <v>1977</v>
      </c>
      <c r="C2037" s="4" t="s">
        <v>2019</v>
      </c>
      <c r="D2037" s="5" t="s">
        <v>202</v>
      </c>
      <c r="E2037" s="5">
        <v>1</v>
      </c>
      <c r="F2037" s="4"/>
      <c r="G2037" s="6" t="s">
        <v>127</v>
      </c>
      <c r="H2037" s="6" t="s">
        <v>127</v>
      </c>
      <c r="I2037" s="6" t="s">
        <v>127</v>
      </c>
      <c r="J2037" s="6" t="s">
        <v>127</v>
      </c>
      <c r="M2037" s="6" t="s">
        <v>127</v>
      </c>
      <c r="N2037" s="6" t="s">
        <v>127</v>
      </c>
      <c r="P2037" s="6" t="s">
        <v>127</v>
      </c>
      <c r="Q2037" s="6" t="s">
        <v>127</v>
      </c>
      <c r="U2037" s="6" t="s">
        <v>127</v>
      </c>
      <c r="Z2037" s="6" t="s">
        <v>127</v>
      </c>
      <c r="AC2037" s="6" t="s">
        <v>127</v>
      </c>
      <c r="AD2037" s="6" t="s">
        <v>127</v>
      </c>
      <c r="AE2037" s="6" t="s">
        <v>127</v>
      </c>
      <c r="AH2037" s="6" t="s">
        <v>127</v>
      </c>
      <c r="AI2037" s="6" t="s">
        <v>127</v>
      </c>
      <c r="AJ2037" s="6" t="s">
        <v>127</v>
      </c>
      <c r="AK2037" s="9" t="s">
        <v>127</v>
      </c>
      <c r="AS2037" s="6" t="s">
        <v>127</v>
      </c>
      <c r="AT2037" s="6" t="s">
        <v>127</v>
      </c>
      <c r="AU2037" s="6" t="s">
        <v>127</v>
      </c>
      <c r="AV2037" s="6" t="s">
        <v>127</v>
      </c>
      <c r="AW2037" s="6" t="s">
        <v>127</v>
      </c>
      <c r="AY2037" s="6" t="s">
        <v>127</v>
      </c>
      <c r="AZ2037" s="6" t="s">
        <v>127</v>
      </c>
      <c r="BE2037" s="6" t="s">
        <v>127</v>
      </c>
      <c r="BH2037" s="6" t="s">
        <v>127</v>
      </c>
      <c r="BJ2037" s="6" t="s">
        <v>127</v>
      </c>
      <c r="BL2037" s="6" t="s">
        <v>127</v>
      </c>
      <c r="BN2037" s="6" t="s">
        <v>127</v>
      </c>
      <c r="BO2037" s="6" t="s">
        <v>127</v>
      </c>
      <c r="BP2037" s="7" t="s">
        <v>127</v>
      </c>
      <c r="BQ2037" s="6" t="s">
        <v>127</v>
      </c>
      <c r="BT2037" s="6" t="s">
        <v>127</v>
      </c>
      <c r="BU2037" s="6" t="s">
        <v>127</v>
      </c>
      <c r="CY2037" s="10" t="s">
        <v>127</v>
      </c>
      <c r="DA2037" s="7" t="s">
        <v>127</v>
      </c>
      <c r="DB2037" s="7" t="s">
        <v>127</v>
      </c>
      <c r="DC2037" s="7" t="s">
        <v>127</v>
      </c>
      <c r="DE2037" s="7" t="s">
        <v>127</v>
      </c>
      <c r="DG2037" s="7" t="s">
        <v>127</v>
      </c>
    </row>
    <row r="2038" spans="1:120" ht="20.100000000000001" customHeight="1" x14ac:dyDescent="0.25">
      <c r="A2038" s="5">
        <v>2035</v>
      </c>
      <c r="B2038" s="4" t="s">
        <v>1977</v>
      </c>
      <c r="C2038" s="4" t="s">
        <v>2020</v>
      </c>
      <c r="D2038" s="5" t="s">
        <v>155</v>
      </c>
      <c r="E2038" s="5">
        <v>1</v>
      </c>
      <c r="F2038" s="4" t="s">
        <v>2004</v>
      </c>
      <c r="G2038" s="6" t="s">
        <v>127</v>
      </c>
      <c r="H2038" s="6" t="s">
        <v>127</v>
      </c>
      <c r="I2038" s="6" t="s">
        <v>127</v>
      </c>
      <c r="J2038" s="6" t="s">
        <v>127</v>
      </c>
      <c r="M2038" s="6" t="s">
        <v>127</v>
      </c>
      <c r="N2038" s="6" t="s">
        <v>127</v>
      </c>
      <c r="P2038" s="6" t="s">
        <v>127</v>
      </c>
      <c r="Q2038" s="6" t="s">
        <v>127</v>
      </c>
      <c r="R2038" s="6" t="s">
        <v>127</v>
      </c>
      <c r="S2038" s="6" t="s">
        <v>127</v>
      </c>
      <c r="U2038" s="6" t="s">
        <v>127</v>
      </c>
      <c r="Z2038" s="6" t="s">
        <v>127</v>
      </c>
      <c r="AA2038" s="6" t="s">
        <v>127</v>
      </c>
      <c r="AC2038" s="6" t="s">
        <v>127</v>
      </c>
      <c r="AD2038" s="6" t="s">
        <v>127</v>
      </c>
      <c r="AE2038" s="6" t="s">
        <v>127</v>
      </c>
      <c r="AH2038" s="6" t="s">
        <v>127</v>
      </c>
      <c r="AI2038" s="6" t="s">
        <v>127</v>
      </c>
      <c r="AJ2038" s="6" t="s">
        <v>127</v>
      </c>
      <c r="AK2038" s="6" t="s">
        <v>127</v>
      </c>
      <c r="AL2038" s="6" t="s">
        <v>127</v>
      </c>
      <c r="AS2038" s="6" t="s">
        <v>127</v>
      </c>
      <c r="AT2038" s="6" t="s">
        <v>127</v>
      </c>
      <c r="AU2038" s="6" t="s">
        <v>127</v>
      </c>
      <c r="AV2038" s="6" t="s">
        <v>127</v>
      </c>
      <c r="AW2038" s="6" t="s">
        <v>127</v>
      </c>
      <c r="AY2038" s="6" t="s">
        <v>127</v>
      </c>
      <c r="BE2038" s="6" t="s">
        <v>127</v>
      </c>
      <c r="BH2038" s="6" t="s">
        <v>127</v>
      </c>
      <c r="BI2038" s="6" t="s">
        <v>127</v>
      </c>
      <c r="BJ2038" s="6" t="s">
        <v>127</v>
      </c>
      <c r="BL2038" s="6" t="s">
        <v>127</v>
      </c>
      <c r="BM2038" s="6" t="s">
        <v>127</v>
      </c>
      <c r="BO2038" s="6" t="s">
        <v>127</v>
      </c>
      <c r="BP2038" s="7" t="s">
        <v>127</v>
      </c>
      <c r="BQ2038" s="6" t="s">
        <v>127</v>
      </c>
      <c r="BT2038" s="6" t="s">
        <v>127</v>
      </c>
      <c r="CY2038" s="7" t="s">
        <v>135</v>
      </c>
      <c r="DA2038" s="7" t="s">
        <v>127</v>
      </c>
      <c r="DB2038" s="7" t="s">
        <v>161</v>
      </c>
      <c r="DE2038" s="7" t="s">
        <v>127</v>
      </c>
      <c r="DG2038" s="7" t="s">
        <v>127</v>
      </c>
      <c r="DI2038" s="7" t="s">
        <v>189</v>
      </c>
    </row>
    <row r="2039" spans="1:120" ht="20.100000000000001" customHeight="1" x14ac:dyDescent="0.25">
      <c r="A2039" s="5">
        <v>2036</v>
      </c>
      <c r="B2039" s="4" t="s">
        <v>1977</v>
      </c>
      <c r="C2039" s="4" t="s">
        <v>2021</v>
      </c>
      <c r="D2039" s="5" t="s">
        <v>165</v>
      </c>
      <c r="E2039" s="5">
        <v>1</v>
      </c>
      <c r="F2039" s="4"/>
      <c r="G2039" s="6" t="s">
        <v>127</v>
      </c>
      <c r="H2039" s="6" t="s">
        <v>127</v>
      </c>
      <c r="I2039" s="6" t="s">
        <v>127</v>
      </c>
      <c r="J2039" s="6" t="s">
        <v>127</v>
      </c>
      <c r="M2039" s="6" t="s">
        <v>127</v>
      </c>
      <c r="N2039" s="6" t="s">
        <v>127</v>
      </c>
      <c r="O2039" s="6" t="s">
        <v>127</v>
      </c>
      <c r="P2039" s="9" t="s">
        <v>127</v>
      </c>
      <c r="Q2039" s="9" t="s">
        <v>127</v>
      </c>
      <c r="R2039" s="9" t="s">
        <v>127</v>
      </c>
      <c r="S2039" s="9" t="s">
        <v>127</v>
      </c>
      <c r="U2039" s="9" t="s">
        <v>127</v>
      </c>
      <c r="Z2039" s="6" t="s">
        <v>127</v>
      </c>
      <c r="AA2039" s="6" t="s">
        <v>127</v>
      </c>
      <c r="AB2039" s="6" t="s">
        <v>127</v>
      </c>
      <c r="AC2039" s="6" t="s">
        <v>127</v>
      </c>
      <c r="AD2039" s="6" t="s">
        <v>127</v>
      </c>
      <c r="AE2039" s="6" t="s">
        <v>127</v>
      </c>
      <c r="AH2039" s="6" t="s">
        <v>127</v>
      </c>
      <c r="AI2039" s="6" t="s">
        <v>127</v>
      </c>
      <c r="AJ2039" s="6" t="s">
        <v>127</v>
      </c>
      <c r="AK2039" s="6" t="s">
        <v>127</v>
      </c>
      <c r="AL2039" s="6" t="s">
        <v>127</v>
      </c>
      <c r="AS2039" s="6" t="s">
        <v>127</v>
      </c>
      <c r="AT2039" s="6" t="s">
        <v>127</v>
      </c>
      <c r="AU2039" s="6" t="s">
        <v>127</v>
      </c>
      <c r="AV2039" s="6" t="s">
        <v>127</v>
      </c>
      <c r="AW2039" s="6" t="s">
        <v>127</v>
      </c>
      <c r="AY2039" s="6" t="s">
        <v>127</v>
      </c>
      <c r="AZ2039" s="6" t="s">
        <v>127</v>
      </c>
      <c r="BE2039" s="6" t="s">
        <v>127</v>
      </c>
      <c r="BH2039" s="6" t="s">
        <v>127</v>
      </c>
      <c r="BI2039" s="6" t="s">
        <v>127</v>
      </c>
      <c r="BJ2039" s="6" t="s">
        <v>127</v>
      </c>
      <c r="BL2039" s="6" t="s">
        <v>127</v>
      </c>
      <c r="BN2039" s="6" t="s">
        <v>127</v>
      </c>
      <c r="BO2039" s="6" t="s">
        <v>127</v>
      </c>
      <c r="BP2039" s="6" t="s">
        <v>127</v>
      </c>
      <c r="BQ2039" s="6" t="s">
        <v>127</v>
      </c>
      <c r="BT2039" s="6" t="s">
        <v>127</v>
      </c>
      <c r="BU2039" s="7" t="s">
        <v>127</v>
      </c>
      <c r="CY2039" s="7" t="s">
        <v>127</v>
      </c>
      <c r="DG2039" s="7" t="s">
        <v>127</v>
      </c>
    </row>
    <row r="2040" spans="1:120" ht="20.100000000000001" customHeight="1" x14ac:dyDescent="0.25">
      <c r="A2040" s="5">
        <v>2037</v>
      </c>
      <c r="B2040" s="4" t="s">
        <v>1977</v>
      </c>
      <c r="C2040" s="4" t="s">
        <v>2021</v>
      </c>
      <c r="D2040" s="5" t="s">
        <v>231</v>
      </c>
      <c r="E2040" s="5">
        <v>1</v>
      </c>
      <c r="F2040" s="4" t="s">
        <v>1254</v>
      </c>
      <c r="G2040" s="6" t="s">
        <v>127</v>
      </c>
      <c r="H2040" s="6" t="s">
        <v>127</v>
      </c>
      <c r="I2040" s="6" t="s">
        <v>127</v>
      </c>
      <c r="J2040" s="6" t="s">
        <v>127</v>
      </c>
      <c r="M2040" s="6" t="s">
        <v>127</v>
      </c>
      <c r="N2040" s="6" t="s">
        <v>127</v>
      </c>
      <c r="O2040" s="6" t="s">
        <v>127</v>
      </c>
      <c r="P2040" s="9" t="s">
        <v>127</v>
      </c>
      <c r="Q2040" s="9" t="s">
        <v>127</v>
      </c>
      <c r="R2040" s="9" t="s">
        <v>127</v>
      </c>
      <c r="S2040" s="9" t="s">
        <v>127</v>
      </c>
      <c r="U2040" s="9" t="s">
        <v>127</v>
      </c>
      <c r="V2040" s="9" t="s">
        <v>127</v>
      </c>
      <c r="Z2040" s="6" t="s">
        <v>127</v>
      </c>
      <c r="AB2040" s="6" t="s">
        <v>127</v>
      </c>
      <c r="AC2040" s="6" t="s">
        <v>127</v>
      </c>
      <c r="AD2040" s="6" t="s">
        <v>127</v>
      </c>
      <c r="AE2040" s="6" t="s">
        <v>127</v>
      </c>
      <c r="AH2040" s="6" t="s">
        <v>127</v>
      </c>
      <c r="AI2040" s="6" t="s">
        <v>127</v>
      </c>
      <c r="AJ2040" s="6" t="s">
        <v>127</v>
      </c>
      <c r="AK2040" s="6" t="s">
        <v>127</v>
      </c>
      <c r="AL2040" s="6" t="s">
        <v>127</v>
      </c>
      <c r="AS2040" s="6" t="s">
        <v>127</v>
      </c>
      <c r="AT2040" s="6" t="s">
        <v>127</v>
      </c>
      <c r="AU2040" s="6" t="s">
        <v>127</v>
      </c>
      <c r="AV2040" s="6" t="s">
        <v>127</v>
      </c>
      <c r="AW2040" s="6" t="s">
        <v>127</v>
      </c>
      <c r="AY2040" s="6" t="s">
        <v>127</v>
      </c>
      <c r="AZ2040" s="6" t="s">
        <v>127</v>
      </c>
      <c r="BE2040" s="6" t="s">
        <v>127</v>
      </c>
      <c r="BH2040" s="6" t="s">
        <v>127</v>
      </c>
      <c r="BI2040" s="6" t="s">
        <v>127</v>
      </c>
      <c r="BJ2040" s="7" t="s">
        <v>127</v>
      </c>
      <c r="BL2040" s="6" t="s">
        <v>127</v>
      </c>
      <c r="BN2040" s="7" t="s">
        <v>127</v>
      </c>
      <c r="BO2040" s="6" t="s">
        <v>127</v>
      </c>
      <c r="BP2040" s="7" t="s">
        <v>127</v>
      </c>
      <c r="BQ2040" s="7" t="s">
        <v>127</v>
      </c>
      <c r="BT2040" s="6" t="s">
        <v>127</v>
      </c>
      <c r="BU2040" s="10" t="s">
        <v>127</v>
      </c>
      <c r="CY2040" s="6" t="s">
        <v>127</v>
      </c>
      <c r="DA2040" s="7" t="s">
        <v>127</v>
      </c>
      <c r="DB2040" s="7" t="s">
        <v>135</v>
      </c>
      <c r="DC2040" s="7" t="s">
        <v>127</v>
      </c>
      <c r="DE2040" s="7" t="s">
        <v>127</v>
      </c>
      <c r="DF2040" s="6" t="s">
        <v>127</v>
      </c>
      <c r="DG2040" s="7" t="s">
        <v>127</v>
      </c>
      <c r="DH2040" s="7" t="s">
        <v>127</v>
      </c>
      <c r="DI2040" s="7" t="s">
        <v>161</v>
      </c>
    </row>
    <row r="2041" spans="1:120" ht="20.100000000000001" customHeight="1" x14ac:dyDescent="0.25">
      <c r="A2041" s="5">
        <v>2038</v>
      </c>
      <c r="B2041" s="4" t="s">
        <v>1977</v>
      </c>
      <c r="C2041" s="4" t="s">
        <v>2022</v>
      </c>
      <c r="D2041" s="5" t="s">
        <v>158</v>
      </c>
      <c r="E2041" s="5">
        <v>2</v>
      </c>
      <c r="F2041" s="4" t="s">
        <v>2023</v>
      </c>
      <c r="G2041" s="6" t="s">
        <v>127</v>
      </c>
      <c r="H2041" s="6" t="s">
        <v>127</v>
      </c>
      <c r="I2041" s="6" t="s">
        <v>127</v>
      </c>
      <c r="J2041" s="6" t="s">
        <v>127</v>
      </c>
      <c r="K2041" s="6" t="s">
        <v>127</v>
      </c>
      <c r="M2041" s="6" t="s">
        <v>127</v>
      </c>
      <c r="N2041" s="6" t="s">
        <v>127</v>
      </c>
      <c r="O2041" s="6" t="s">
        <v>127</v>
      </c>
      <c r="P2041" s="6" t="s">
        <v>127</v>
      </c>
      <c r="Q2041" s="6" t="s">
        <v>127</v>
      </c>
      <c r="R2041" s="6" t="s">
        <v>127</v>
      </c>
      <c r="S2041" s="6" t="s">
        <v>127</v>
      </c>
      <c r="U2041" s="6" t="s">
        <v>127</v>
      </c>
      <c r="V2041" s="6" t="s">
        <v>127</v>
      </c>
      <c r="Z2041" s="6" t="s">
        <v>127</v>
      </c>
      <c r="AA2041" s="6" t="s">
        <v>127</v>
      </c>
      <c r="AC2041" s="6" t="s">
        <v>127</v>
      </c>
      <c r="AD2041" s="6" t="s">
        <v>127</v>
      </c>
      <c r="AE2041" s="6" t="s">
        <v>127</v>
      </c>
      <c r="AH2041" s="6" t="s">
        <v>127</v>
      </c>
      <c r="AI2041" s="6" t="s">
        <v>127</v>
      </c>
      <c r="AJ2041" s="6" t="s">
        <v>127</v>
      </c>
      <c r="AK2041" s="6" t="s">
        <v>127</v>
      </c>
      <c r="AL2041" s="6" t="s">
        <v>127</v>
      </c>
      <c r="AS2041" s="6" t="s">
        <v>127</v>
      </c>
      <c r="AT2041" s="6" t="s">
        <v>127</v>
      </c>
      <c r="AU2041" s="6" t="s">
        <v>127</v>
      </c>
      <c r="AV2041" s="6" t="s">
        <v>127</v>
      </c>
      <c r="AW2041" s="6" t="s">
        <v>127</v>
      </c>
      <c r="AY2041" s="6" t="s">
        <v>127</v>
      </c>
      <c r="AZ2041" s="6" t="s">
        <v>127</v>
      </c>
      <c r="BA2041" s="6" t="s">
        <v>127</v>
      </c>
      <c r="BB2041" s="6" t="s">
        <v>127</v>
      </c>
      <c r="BC2041" s="6" t="s">
        <v>127</v>
      </c>
      <c r="BE2041" s="6" t="s">
        <v>127</v>
      </c>
      <c r="BF2041" s="6" t="s">
        <v>127</v>
      </c>
      <c r="BH2041" s="6" t="s">
        <v>127</v>
      </c>
      <c r="BI2041" s="6" t="s">
        <v>127</v>
      </c>
      <c r="BJ2041" s="6" t="s">
        <v>127</v>
      </c>
      <c r="BL2041" s="6" t="s">
        <v>127</v>
      </c>
      <c r="BN2041" s="6" t="s">
        <v>127</v>
      </c>
      <c r="BO2041" s="6" t="s">
        <v>127</v>
      </c>
      <c r="BP2041" s="6" t="s">
        <v>127</v>
      </c>
      <c r="BQ2041" s="6" t="s">
        <v>127</v>
      </c>
      <c r="BT2041" s="6" t="s">
        <v>127</v>
      </c>
      <c r="BU2041" s="6" t="s">
        <v>127</v>
      </c>
      <c r="BV2041" s="6" t="s">
        <v>127</v>
      </c>
      <c r="CA2041" s="6" t="s">
        <v>127</v>
      </c>
      <c r="CP2041" s="6" t="s">
        <v>127</v>
      </c>
      <c r="CU2041" s="6" t="s">
        <v>127</v>
      </c>
      <c r="CV2041" s="6" t="s">
        <v>127</v>
      </c>
      <c r="CW2041" s="6" t="s">
        <v>127</v>
      </c>
      <c r="CX2041" s="6" t="s">
        <v>127</v>
      </c>
      <c r="CY2041" s="6" t="s">
        <v>127</v>
      </c>
      <c r="DA2041" s="7" t="s">
        <v>127</v>
      </c>
      <c r="DB2041" s="7" t="s">
        <v>135</v>
      </c>
      <c r="DE2041" s="7" t="s">
        <v>127</v>
      </c>
      <c r="DG2041" s="7" t="s">
        <v>127</v>
      </c>
      <c r="DH2041" s="7" t="s">
        <v>127</v>
      </c>
      <c r="DI2041" s="7" t="s">
        <v>161</v>
      </c>
      <c r="DM2041" s="6" t="s">
        <v>127</v>
      </c>
      <c r="DN2041" s="6" t="s">
        <v>127</v>
      </c>
      <c r="DO2041" s="6" t="s">
        <v>127</v>
      </c>
      <c r="DP2041" s="6" t="s">
        <v>127</v>
      </c>
    </row>
    <row r="2042" spans="1:120" ht="20.100000000000001" customHeight="1" x14ac:dyDescent="0.25">
      <c r="A2042" s="5">
        <v>2039</v>
      </c>
      <c r="B2042" s="4" t="s">
        <v>1977</v>
      </c>
      <c r="C2042" s="4" t="s">
        <v>2022</v>
      </c>
      <c r="D2042" s="5" t="s">
        <v>153</v>
      </c>
      <c r="E2042" s="5">
        <v>1</v>
      </c>
      <c r="F2042" s="4" t="s">
        <v>1290</v>
      </c>
      <c r="G2042" s="6" t="s">
        <v>127</v>
      </c>
      <c r="H2042" s="6" t="s">
        <v>127</v>
      </c>
      <c r="I2042" s="6" t="s">
        <v>127</v>
      </c>
      <c r="J2042" s="6" t="s">
        <v>127</v>
      </c>
      <c r="K2042" s="6" t="s">
        <v>127</v>
      </c>
      <c r="M2042" s="6" t="s">
        <v>127</v>
      </c>
      <c r="N2042" s="6" t="s">
        <v>127</v>
      </c>
      <c r="O2042" s="6" t="s">
        <v>127</v>
      </c>
      <c r="P2042" s="6" t="s">
        <v>127</v>
      </c>
      <c r="Q2042" s="6" t="s">
        <v>127</v>
      </c>
      <c r="R2042" s="6" t="s">
        <v>127</v>
      </c>
      <c r="S2042" s="6" t="s">
        <v>127</v>
      </c>
      <c r="U2042" s="6" t="s">
        <v>127</v>
      </c>
      <c r="V2042" s="6" t="s">
        <v>127</v>
      </c>
      <c r="Y2042" s="6" t="s">
        <v>127</v>
      </c>
      <c r="Z2042" s="6" t="s">
        <v>127</v>
      </c>
      <c r="AA2042" s="6" t="s">
        <v>127</v>
      </c>
      <c r="AB2042" s="6" t="s">
        <v>127</v>
      </c>
      <c r="AC2042" s="6" t="s">
        <v>127</v>
      </c>
      <c r="AD2042" s="6" t="s">
        <v>127</v>
      </c>
      <c r="AE2042" s="6" t="s">
        <v>127</v>
      </c>
      <c r="AH2042" s="6" t="s">
        <v>127</v>
      </c>
      <c r="AI2042" s="6" t="s">
        <v>127</v>
      </c>
      <c r="AJ2042" s="6" t="s">
        <v>127</v>
      </c>
      <c r="AK2042" s="6" t="s">
        <v>127</v>
      </c>
      <c r="AL2042" s="6" t="s">
        <v>127</v>
      </c>
      <c r="AS2042" s="6" t="s">
        <v>127</v>
      </c>
      <c r="AT2042" s="6" t="s">
        <v>127</v>
      </c>
      <c r="AU2042" s="6" t="s">
        <v>127</v>
      </c>
      <c r="AV2042" s="6" t="s">
        <v>127</v>
      </c>
      <c r="AW2042" s="6" t="s">
        <v>127</v>
      </c>
      <c r="AY2042" s="6" t="s">
        <v>127</v>
      </c>
      <c r="AZ2042" s="6" t="s">
        <v>127</v>
      </c>
      <c r="BE2042" s="6" t="s">
        <v>127</v>
      </c>
      <c r="BF2042" s="6" t="s">
        <v>127</v>
      </c>
      <c r="BH2042" s="6" t="s">
        <v>127</v>
      </c>
      <c r="BI2042" s="6" t="s">
        <v>127</v>
      </c>
      <c r="BJ2042" s="6" t="s">
        <v>127</v>
      </c>
      <c r="BL2042" s="6" t="s">
        <v>127</v>
      </c>
      <c r="BN2042" s="6" t="s">
        <v>127</v>
      </c>
      <c r="BO2042" s="6" t="s">
        <v>127</v>
      </c>
      <c r="BP2042" s="6" t="s">
        <v>127</v>
      </c>
      <c r="BQ2042" s="6" t="s">
        <v>127</v>
      </c>
      <c r="BT2042" s="6" t="s">
        <v>127</v>
      </c>
      <c r="BU2042" s="7" t="s">
        <v>127</v>
      </c>
      <c r="BV2042" s="6" t="s">
        <v>127</v>
      </c>
      <c r="CA2042" s="6" t="s">
        <v>127</v>
      </c>
      <c r="CP2042" s="6" t="s">
        <v>127</v>
      </c>
      <c r="CU2042" s="6" t="s">
        <v>127</v>
      </c>
      <c r="CV2042" s="6" t="s">
        <v>127</v>
      </c>
      <c r="CW2042" s="6" t="s">
        <v>127</v>
      </c>
      <c r="CX2042" s="6" t="s">
        <v>127</v>
      </c>
      <c r="CY2042" s="6" t="s">
        <v>127</v>
      </c>
      <c r="DA2042" s="7" t="s">
        <v>127</v>
      </c>
      <c r="DB2042" s="7" t="s">
        <v>135</v>
      </c>
      <c r="DE2042" s="7" t="s">
        <v>127</v>
      </c>
      <c r="DG2042" s="7" t="s">
        <v>127</v>
      </c>
      <c r="DH2042" s="7" t="s">
        <v>127</v>
      </c>
      <c r="DI2042" s="7" t="s">
        <v>161</v>
      </c>
      <c r="DM2042" s="6" t="s">
        <v>127</v>
      </c>
      <c r="DN2042" s="6" t="s">
        <v>127</v>
      </c>
      <c r="DO2042" s="6" t="s">
        <v>127</v>
      </c>
      <c r="DP2042" s="6" t="s">
        <v>127</v>
      </c>
    </row>
    <row r="2043" spans="1:120" ht="20.100000000000001" customHeight="1" x14ac:dyDescent="0.25">
      <c r="A2043" s="5">
        <v>2040</v>
      </c>
      <c r="B2043" s="4" t="s">
        <v>1977</v>
      </c>
      <c r="C2043" s="4" t="s">
        <v>2022</v>
      </c>
      <c r="D2043" s="5" t="s">
        <v>184</v>
      </c>
      <c r="E2043" s="5">
        <v>1</v>
      </c>
      <c r="F2043" s="4" t="s">
        <v>2024</v>
      </c>
      <c r="G2043" s="6" t="s">
        <v>127</v>
      </c>
      <c r="H2043" s="6" t="s">
        <v>127</v>
      </c>
      <c r="I2043" s="6" t="s">
        <v>127</v>
      </c>
      <c r="J2043" s="6" t="s">
        <v>127</v>
      </c>
      <c r="K2043" s="6" t="s">
        <v>127</v>
      </c>
      <c r="M2043" s="6" t="s">
        <v>127</v>
      </c>
      <c r="N2043" s="6" t="s">
        <v>127</v>
      </c>
      <c r="O2043" s="6" t="s">
        <v>127</v>
      </c>
      <c r="P2043" s="6" t="s">
        <v>127</v>
      </c>
      <c r="Q2043" s="6" t="s">
        <v>127</v>
      </c>
      <c r="R2043" s="6" t="s">
        <v>127</v>
      </c>
      <c r="S2043" s="6" t="s">
        <v>127</v>
      </c>
      <c r="U2043" s="6" t="s">
        <v>127</v>
      </c>
      <c r="V2043" s="6" t="s">
        <v>127</v>
      </c>
      <c r="Y2043" s="6" t="s">
        <v>127</v>
      </c>
      <c r="Z2043" s="6" t="s">
        <v>127</v>
      </c>
      <c r="AA2043" s="6" t="s">
        <v>127</v>
      </c>
      <c r="AB2043" s="6" t="s">
        <v>127</v>
      </c>
      <c r="AC2043" s="6" t="s">
        <v>127</v>
      </c>
      <c r="AD2043" s="6" t="s">
        <v>127</v>
      </c>
      <c r="AE2043" s="6" t="s">
        <v>127</v>
      </c>
      <c r="AH2043" s="6" t="s">
        <v>127</v>
      </c>
      <c r="AI2043" s="6" t="s">
        <v>127</v>
      </c>
      <c r="AJ2043" s="6" t="s">
        <v>127</v>
      </c>
      <c r="AK2043" s="6" t="s">
        <v>127</v>
      </c>
      <c r="AL2043" s="6" t="s">
        <v>127</v>
      </c>
      <c r="AS2043" s="6" t="s">
        <v>127</v>
      </c>
      <c r="AT2043" s="6" t="s">
        <v>127</v>
      </c>
      <c r="AU2043" s="6" t="s">
        <v>127</v>
      </c>
      <c r="AV2043" s="6" t="s">
        <v>127</v>
      </c>
      <c r="AW2043" s="6" t="s">
        <v>127</v>
      </c>
      <c r="AY2043" s="6" t="s">
        <v>127</v>
      </c>
      <c r="AZ2043" s="6" t="s">
        <v>127</v>
      </c>
      <c r="BE2043" s="6" t="s">
        <v>127</v>
      </c>
      <c r="BF2043" s="6" t="s">
        <v>127</v>
      </c>
      <c r="BH2043" s="6" t="s">
        <v>127</v>
      </c>
      <c r="BI2043" s="6" t="s">
        <v>127</v>
      </c>
      <c r="BJ2043" s="6" t="s">
        <v>127</v>
      </c>
      <c r="BL2043" s="6" t="s">
        <v>127</v>
      </c>
      <c r="BN2043" s="6" t="s">
        <v>127</v>
      </c>
      <c r="BO2043" s="6" t="s">
        <v>127</v>
      </c>
      <c r="BP2043" s="6" t="s">
        <v>127</v>
      </c>
      <c r="BQ2043" s="6" t="s">
        <v>127</v>
      </c>
      <c r="BT2043" s="6" t="s">
        <v>127</v>
      </c>
      <c r="BU2043" s="7" t="s">
        <v>127</v>
      </c>
      <c r="BV2043" s="6" t="s">
        <v>127</v>
      </c>
      <c r="CA2043" s="6" t="s">
        <v>127</v>
      </c>
      <c r="CP2043" s="6" t="s">
        <v>127</v>
      </c>
      <c r="CU2043" s="6" t="s">
        <v>127</v>
      </c>
      <c r="CV2043" s="6" t="s">
        <v>127</v>
      </c>
      <c r="CW2043" s="6" t="s">
        <v>127</v>
      </c>
      <c r="CX2043" s="6" t="s">
        <v>127</v>
      </c>
      <c r="CY2043" s="7" t="s">
        <v>127</v>
      </c>
      <c r="DA2043" s="7" t="s">
        <v>127</v>
      </c>
      <c r="DB2043" s="7" t="s">
        <v>135</v>
      </c>
      <c r="DE2043" s="7" t="s">
        <v>127</v>
      </c>
      <c r="DG2043" s="7" t="s">
        <v>127</v>
      </c>
      <c r="DH2043" s="7" t="s">
        <v>161</v>
      </c>
      <c r="DI2043" s="7" t="s">
        <v>189</v>
      </c>
      <c r="DM2043" s="6" t="s">
        <v>127</v>
      </c>
      <c r="DN2043" s="6" t="s">
        <v>127</v>
      </c>
      <c r="DO2043" s="6" t="s">
        <v>127</v>
      </c>
      <c r="DP2043" s="6" t="s">
        <v>127</v>
      </c>
    </row>
    <row r="2044" spans="1:120" ht="20.100000000000001" customHeight="1" x14ac:dyDescent="0.25">
      <c r="A2044" s="5">
        <v>2041</v>
      </c>
      <c r="B2044" s="4" t="s">
        <v>1977</v>
      </c>
      <c r="C2044" s="4" t="s">
        <v>2025</v>
      </c>
      <c r="D2044" s="5" t="s">
        <v>163</v>
      </c>
      <c r="E2044" s="5">
        <v>1</v>
      </c>
      <c r="F2044" s="4" t="s">
        <v>393</v>
      </c>
      <c r="G2044" s="6" t="s">
        <v>127</v>
      </c>
      <c r="H2044" s="6" t="s">
        <v>127</v>
      </c>
      <c r="I2044" s="9" t="s">
        <v>127</v>
      </c>
      <c r="J2044" s="6" t="s">
        <v>127</v>
      </c>
      <c r="M2044" s="6" t="s">
        <v>127</v>
      </c>
      <c r="N2044" s="6" t="s">
        <v>127</v>
      </c>
      <c r="P2044" s="6" t="s">
        <v>127</v>
      </c>
      <c r="Q2044" s="6" t="s">
        <v>127</v>
      </c>
      <c r="R2044" s="6" t="s">
        <v>127</v>
      </c>
      <c r="S2044" s="6" t="s">
        <v>127</v>
      </c>
      <c r="U2044" s="6" t="s">
        <v>127</v>
      </c>
      <c r="V2044" s="6" t="s">
        <v>127</v>
      </c>
      <c r="Z2044" s="6" t="s">
        <v>127</v>
      </c>
      <c r="AB2044" s="6" t="s">
        <v>127</v>
      </c>
      <c r="AC2044" s="6" t="s">
        <v>127</v>
      </c>
      <c r="AD2044" s="6" t="s">
        <v>127</v>
      </c>
      <c r="AH2044" s="6" t="s">
        <v>127</v>
      </c>
      <c r="AI2044" s="6" t="s">
        <v>127</v>
      </c>
      <c r="AJ2044" s="6" t="s">
        <v>127</v>
      </c>
      <c r="AK2044" s="6" t="s">
        <v>127</v>
      </c>
      <c r="AS2044" s="6" t="s">
        <v>127</v>
      </c>
      <c r="AT2044" s="6" t="s">
        <v>127</v>
      </c>
      <c r="AU2044" s="6" t="s">
        <v>127</v>
      </c>
      <c r="AV2044" s="6" t="s">
        <v>127</v>
      </c>
      <c r="AW2044" s="6" t="s">
        <v>127</v>
      </c>
      <c r="AY2044" s="6" t="s">
        <v>127</v>
      </c>
      <c r="AZ2044" s="6" t="s">
        <v>127</v>
      </c>
      <c r="BE2044" s="6" t="s">
        <v>127</v>
      </c>
      <c r="BF2044" s="6" t="s">
        <v>127</v>
      </c>
      <c r="BH2044" s="6" t="s">
        <v>127</v>
      </c>
      <c r="BI2044" s="6" t="s">
        <v>127</v>
      </c>
      <c r="BJ2044" s="6" t="s">
        <v>127</v>
      </c>
      <c r="BL2044" s="6" t="s">
        <v>127</v>
      </c>
      <c r="BN2044" s="6" t="s">
        <v>127</v>
      </c>
      <c r="BO2044" s="6" t="s">
        <v>127</v>
      </c>
      <c r="BP2044" s="7" t="s">
        <v>127</v>
      </c>
      <c r="BQ2044" s="6" t="s">
        <v>127</v>
      </c>
      <c r="BU2044" s="6" t="s">
        <v>127</v>
      </c>
      <c r="CU2044" s="6" t="s">
        <v>127</v>
      </c>
      <c r="CV2044" s="6" t="s">
        <v>127</v>
      </c>
      <c r="CW2044" s="6" t="s">
        <v>127</v>
      </c>
      <c r="CX2044" s="6" t="s">
        <v>127</v>
      </c>
      <c r="CY2044" s="10" t="s">
        <v>127</v>
      </c>
      <c r="DA2044" s="7" t="s">
        <v>127</v>
      </c>
      <c r="DB2044" s="7" t="s">
        <v>127</v>
      </c>
      <c r="DC2044" s="7" t="s">
        <v>135</v>
      </c>
      <c r="DE2044" s="7" t="s">
        <v>127</v>
      </c>
      <c r="DG2044" s="7" t="s">
        <v>127</v>
      </c>
      <c r="DI2044" s="7" t="s">
        <v>127</v>
      </c>
    </row>
    <row r="2045" spans="1:120" ht="20.100000000000001" customHeight="1" x14ac:dyDescent="0.25">
      <c r="A2045" s="5">
        <v>2042</v>
      </c>
      <c r="B2045" s="4" t="s">
        <v>1977</v>
      </c>
      <c r="C2045" s="4" t="s">
        <v>2025</v>
      </c>
      <c r="D2045" s="5" t="s">
        <v>218</v>
      </c>
      <c r="E2045" s="5">
        <v>1</v>
      </c>
      <c r="F2045" s="4" t="s">
        <v>1254</v>
      </c>
      <c r="G2045" s="6" t="s">
        <v>127</v>
      </c>
      <c r="H2045" s="6" t="s">
        <v>127</v>
      </c>
      <c r="I2045" s="6" t="s">
        <v>127</v>
      </c>
      <c r="J2045" s="6" t="s">
        <v>127</v>
      </c>
      <c r="M2045" s="6" t="s">
        <v>127</v>
      </c>
      <c r="N2045" s="6" t="s">
        <v>127</v>
      </c>
      <c r="O2045" s="6" t="s">
        <v>127</v>
      </c>
      <c r="P2045" s="6" t="s">
        <v>127</v>
      </c>
      <c r="Q2045" s="6" t="s">
        <v>127</v>
      </c>
      <c r="R2045" s="6" t="s">
        <v>127</v>
      </c>
      <c r="S2045" s="6" t="s">
        <v>127</v>
      </c>
      <c r="U2045" s="6" t="s">
        <v>127</v>
      </c>
      <c r="V2045" s="6" t="s">
        <v>127</v>
      </c>
      <c r="Z2045" s="6" t="s">
        <v>127</v>
      </c>
      <c r="AB2045" s="6" t="s">
        <v>127</v>
      </c>
      <c r="AC2045" s="6" t="s">
        <v>127</v>
      </c>
      <c r="AD2045" s="6" t="s">
        <v>127</v>
      </c>
      <c r="AE2045" s="6" t="s">
        <v>127</v>
      </c>
      <c r="AH2045" s="6" t="s">
        <v>127</v>
      </c>
      <c r="AI2045" s="6" t="s">
        <v>127</v>
      </c>
      <c r="AJ2045" s="6" t="s">
        <v>127</v>
      </c>
      <c r="AK2045" s="6" t="s">
        <v>127</v>
      </c>
      <c r="AL2045" s="6" t="s">
        <v>127</v>
      </c>
      <c r="AS2045" s="6" t="s">
        <v>127</v>
      </c>
      <c r="AT2045" s="6" t="s">
        <v>127</v>
      </c>
      <c r="AU2045" s="6" t="s">
        <v>127</v>
      </c>
      <c r="AV2045" s="6" t="s">
        <v>127</v>
      </c>
      <c r="AW2045" s="6" t="s">
        <v>127</v>
      </c>
      <c r="AY2045" s="9" t="s">
        <v>127</v>
      </c>
      <c r="AZ2045" s="6" t="s">
        <v>127</v>
      </c>
      <c r="BE2045" s="6" t="s">
        <v>127</v>
      </c>
      <c r="BH2045" s="6" t="s">
        <v>127</v>
      </c>
      <c r="BI2045" s="6" t="s">
        <v>127</v>
      </c>
      <c r="BJ2045" s="7" t="s">
        <v>127</v>
      </c>
      <c r="BL2045" s="6" t="s">
        <v>127</v>
      </c>
      <c r="BN2045" s="7" t="s">
        <v>127</v>
      </c>
      <c r="BO2045" s="6" t="s">
        <v>127</v>
      </c>
      <c r="BP2045" s="7" t="s">
        <v>127</v>
      </c>
      <c r="BQ2045" s="7" t="s">
        <v>127</v>
      </c>
      <c r="BT2045" s="6" t="s">
        <v>127</v>
      </c>
      <c r="BU2045" s="7" t="s">
        <v>127</v>
      </c>
      <c r="CY2045" s="9" t="s">
        <v>127</v>
      </c>
      <c r="DA2045" s="7" t="s">
        <v>127</v>
      </c>
      <c r="DB2045" s="7" t="s">
        <v>135</v>
      </c>
      <c r="DC2045" s="7" t="s">
        <v>127</v>
      </c>
      <c r="DE2045" s="7" t="s">
        <v>127</v>
      </c>
      <c r="DG2045" s="7" t="s">
        <v>127</v>
      </c>
      <c r="DH2045" s="7" t="s">
        <v>127</v>
      </c>
      <c r="DI2045" s="7" t="s">
        <v>161</v>
      </c>
    </row>
    <row r="2046" spans="1:120" ht="20.100000000000001" customHeight="1" x14ac:dyDescent="0.25">
      <c r="A2046" s="5">
        <v>2043</v>
      </c>
      <c r="B2046" s="4" t="s">
        <v>1977</v>
      </c>
      <c r="C2046" s="4" t="s">
        <v>2025</v>
      </c>
      <c r="D2046" s="5" t="s">
        <v>151</v>
      </c>
      <c r="E2046" s="5">
        <v>1</v>
      </c>
      <c r="F2046" s="4" t="s">
        <v>1254</v>
      </c>
      <c r="G2046" s="6" t="s">
        <v>127</v>
      </c>
      <c r="H2046" s="6" t="s">
        <v>127</v>
      </c>
      <c r="I2046" s="6" t="s">
        <v>127</v>
      </c>
      <c r="J2046" s="6" t="s">
        <v>127</v>
      </c>
      <c r="M2046" s="6" t="s">
        <v>127</v>
      </c>
      <c r="N2046" s="6" t="s">
        <v>127</v>
      </c>
      <c r="O2046" s="6" t="s">
        <v>127</v>
      </c>
      <c r="P2046" s="6" t="s">
        <v>127</v>
      </c>
      <c r="Q2046" s="6" t="s">
        <v>127</v>
      </c>
      <c r="R2046" s="6" t="s">
        <v>127</v>
      </c>
      <c r="S2046" s="6" t="s">
        <v>127</v>
      </c>
      <c r="U2046" s="6" t="s">
        <v>127</v>
      </c>
      <c r="V2046" s="6" t="s">
        <v>127</v>
      </c>
      <c r="Z2046" s="6" t="s">
        <v>127</v>
      </c>
      <c r="AB2046" s="6" t="s">
        <v>127</v>
      </c>
      <c r="AC2046" s="6" t="s">
        <v>127</v>
      </c>
      <c r="AD2046" s="6" t="s">
        <v>127</v>
      </c>
      <c r="AE2046" s="6" t="s">
        <v>127</v>
      </c>
      <c r="AH2046" s="6" t="s">
        <v>127</v>
      </c>
      <c r="AI2046" s="6" t="s">
        <v>127</v>
      </c>
      <c r="AJ2046" s="6" t="s">
        <v>127</v>
      </c>
      <c r="AK2046" s="6" t="s">
        <v>127</v>
      </c>
      <c r="AL2046" s="6" t="s">
        <v>127</v>
      </c>
      <c r="AS2046" s="6" t="s">
        <v>127</v>
      </c>
      <c r="AT2046" s="6" t="s">
        <v>127</v>
      </c>
      <c r="AU2046" s="6" t="s">
        <v>127</v>
      </c>
      <c r="AV2046" s="6" t="s">
        <v>127</v>
      </c>
      <c r="AW2046" s="6" t="s">
        <v>127</v>
      </c>
      <c r="AY2046" s="6" t="s">
        <v>127</v>
      </c>
      <c r="AZ2046" s="6" t="s">
        <v>127</v>
      </c>
      <c r="BE2046" s="6" t="s">
        <v>127</v>
      </c>
      <c r="BH2046" s="6" t="s">
        <v>127</v>
      </c>
      <c r="BI2046" s="6" t="s">
        <v>127</v>
      </c>
      <c r="BJ2046" s="7" t="s">
        <v>127</v>
      </c>
      <c r="BL2046" s="6" t="s">
        <v>127</v>
      </c>
      <c r="BM2046" s="7" t="s">
        <v>127</v>
      </c>
      <c r="BN2046" s="7" t="s">
        <v>127</v>
      </c>
      <c r="BO2046" s="6" t="s">
        <v>127</v>
      </c>
      <c r="BP2046" s="7" t="s">
        <v>127</v>
      </c>
      <c r="BQ2046" s="7" t="s">
        <v>127</v>
      </c>
      <c r="BT2046" s="6" t="s">
        <v>127</v>
      </c>
      <c r="BU2046" s="7" t="s">
        <v>127</v>
      </c>
      <c r="CY2046" s="9" t="s">
        <v>127</v>
      </c>
      <c r="DA2046" s="7" t="s">
        <v>127</v>
      </c>
      <c r="DB2046" s="7" t="s">
        <v>135</v>
      </c>
      <c r="DC2046" s="7" t="s">
        <v>127</v>
      </c>
      <c r="DE2046" s="7" t="s">
        <v>127</v>
      </c>
      <c r="DG2046" s="7" t="s">
        <v>127</v>
      </c>
      <c r="DH2046" s="7" t="s">
        <v>127</v>
      </c>
      <c r="DI2046" s="7" t="s">
        <v>161</v>
      </c>
    </row>
    <row r="2047" spans="1:120" ht="20.100000000000001" customHeight="1" x14ac:dyDescent="0.25">
      <c r="A2047" s="5">
        <v>2044</v>
      </c>
      <c r="B2047" s="4" t="s">
        <v>1977</v>
      </c>
      <c r="C2047" s="4" t="s">
        <v>2026</v>
      </c>
      <c r="D2047" s="5" t="s">
        <v>208</v>
      </c>
      <c r="E2047" s="5">
        <v>1</v>
      </c>
      <c r="F2047" s="4" t="s">
        <v>1262</v>
      </c>
      <c r="G2047" s="6" t="s">
        <v>127</v>
      </c>
      <c r="H2047" s="6" t="s">
        <v>127</v>
      </c>
      <c r="I2047" s="6" t="s">
        <v>127</v>
      </c>
      <c r="J2047" s="6" t="s">
        <v>127</v>
      </c>
      <c r="M2047" s="6" t="s">
        <v>127</v>
      </c>
      <c r="N2047" s="6" t="s">
        <v>127</v>
      </c>
      <c r="O2047" s="6" t="s">
        <v>127</v>
      </c>
      <c r="P2047" s="6" t="s">
        <v>127</v>
      </c>
      <c r="Q2047" s="6" t="s">
        <v>127</v>
      </c>
      <c r="R2047" s="6" t="s">
        <v>127</v>
      </c>
      <c r="S2047" s="6" t="s">
        <v>127</v>
      </c>
      <c r="V2047" s="6" t="s">
        <v>127</v>
      </c>
      <c r="Z2047" s="6" t="s">
        <v>127</v>
      </c>
      <c r="AA2047" s="6" t="s">
        <v>127</v>
      </c>
      <c r="AC2047" s="6" t="s">
        <v>127</v>
      </c>
      <c r="AD2047" s="6" t="s">
        <v>127</v>
      </c>
      <c r="AE2047" s="6" t="s">
        <v>127</v>
      </c>
      <c r="AH2047" s="6" t="s">
        <v>127</v>
      </c>
      <c r="AI2047" s="6" t="s">
        <v>127</v>
      </c>
      <c r="AJ2047" s="6" t="s">
        <v>127</v>
      </c>
      <c r="AK2047" s="6" t="s">
        <v>127</v>
      </c>
      <c r="AL2047" s="6" t="s">
        <v>127</v>
      </c>
      <c r="AS2047" s="6" t="s">
        <v>127</v>
      </c>
      <c r="AT2047" s="6" t="s">
        <v>127</v>
      </c>
      <c r="AU2047" s="6" t="s">
        <v>127</v>
      </c>
      <c r="AV2047" s="6" t="s">
        <v>127</v>
      </c>
      <c r="AW2047" s="6" t="s">
        <v>127</v>
      </c>
      <c r="AY2047" s="6" t="s">
        <v>127</v>
      </c>
      <c r="AZ2047" s="6" t="s">
        <v>127</v>
      </c>
      <c r="BA2047" s="6" t="s">
        <v>127</v>
      </c>
      <c r="BB2047" s="6" t="s">
        <v>127</v>
      </c>
      <c r="BC2047" s="6" t="s">
        <v>127</v>
      </c>
      <c r="BE2047" s="6" t="s">
        <v>127</v>
      </c>
      <c r="BF2047" s="6" t="s">
        <v>127</v>
      </c>
      <c r="BH2047" s="6" t="s">
        <v>127</v>
      </c>
      <c r="BI2047" s="6" t="s">
        <v>127</v>
      </c>
      <c r="BJ2047" s="6" t="s">
        <v>127</v>
      </c>
      <c r="BL2047" s="6" t="s">
        <v>127</v>
      </c>
      <c r="BN2047" s="6" t="s">
        <v>127</v>
      </c>
      <c r="BO2047" s="6" t="s">
        <v>127</v>
      </c>
      <c r="BP2047" s="6" t="s">
        <v>127</v>
      </c>
      <c r="BQ2047" s="6" t="s">
        <v>127</v>
      </c>
      <c r="BT2047" s="6" t="s">
        <v>127</v>
      </c>
      <c r="BU2047" s="6" t="s">
        <v>127</v>
      </c>
      <c r="BV2047" s="6" t="s">
        <v>127</v>
      </c>
      <c r="CA2047" s="6" t="s">
        <v>127</v>
      </c>
      <c r="CP2047" s="6" t="s">
        <v>127</v>
      </c>
      <c r="CU2047" s="6" t="s">
        <v>127</v>
      </c>
      <c r="CV2047" s="6" t="s">
        <v>127</v>
      </c>
      <c r="CW2047" s="6" t="s">
        <v>127</v>
      </c>
      <c r="CX2047" s="6" t="s">
        <v>127</v>
      </c>
      <c r="CY2047" s="6" t="s">
        <v>127</v>
      </c>
      <c r="DA2047" s="7" t="s">
        <v>127</v>
      </c>
      <c r="DB2047" s="7" t="s">
        <v>135</v>
      </c>
      <c r="DE2047" s="7" t="s">
        <v>127</v>
      </c>
      <c r="DG2047" s="7" t="s">
        <v>127</v>
      </c>
      <c r="DH2047" s="7" t="s">
        <v>161</v>
      </c>
      <c r="DM2047" s="6" t="s">
        <v>127</v>
      </c>
      <c r="DN2047" s="6" t="s">
        <v>127</v>
      </c>
      <c r="DO2047" s="6" t="s">
        <v>127</v>
      </c>
      <c r="DP2047" s="6" t="s">
        <v>127</v>
      </c>
    </row>
    <row r="2048" spans="1:120" ht="20.100000000000001" customHeight="1" x14ac:dyDescent="0.25">
      <c r="A2048" s="5">
        <v>2045</v>
      </c>
      <c r="B2048" s="4" t="s">
        <v>1977</v>
      </c>
      <c r="C2048" s="4" t="s">
        <v>2026</v>
      </c>
      <c r="D2048" s="5" t="s">
        <v>184</v>
      </c>
      <c r="E2048" s="5">
        <v>1</v>
      </c>
      <c r="F2048" s="4"/>
      <c r="G2048" s="6" t="s">
        <v>127</v>
      </c>
      <c r="H2048" s="6" t="s">
        <v>127</v>
      </c>
      <c r="I2048" s="6" t="s">
        <v>127</v>
      </c>
      <c r="J2048" s="6" t="s">
        <v>127</v>
      </c>
      <c r="M2048" s="6" t="s">
        <v>127</v>
      </c>
      <c r="N2048" s="6" t="s">
        <v>127</v>
      </c>
      <c r="P2048" s="6" t="s">
        <v>127</v>
      </c>
      <c r="Q2048" s="6" t="s">
        <v>127</v>
      </c>
      <c r="R2048" s="6" t="s">
        <v>127</v>
      </c>
      <c r="S2048" s="6" t="s">
        <v>127</v>
      </c>
      <c r="Z2048" s="6" t="s">
        <v>127</v>
      </c>
      <c r="AC2048" s="6" t="s">
        <v>127</v>
      </c>
      <c r="AD2048" s="6" t="s">
        <v>127</v>
      </c>
      <c r="AE2048" s="6" t="s">
        <v>127</v>
      </c>
      <c r="AH2048" s="6" t="s">
        <v>127</v>
      </c>
      <c r="AI2048" s="6" t="s">
        <v>127</v>
      </c>
      <c r="AJ2048" s="6" t="s">
        <v>127</v>
      </c>
      <c r="AK2048" s="6" t="s">
        <v>127</v>
      </c>
      <c r="AL2048" s="6" t="s">
        <v>127</v>
      </c>
      <c r="AS2048" s="6" t="s">
        <v>127</v>
      </c>
      <c r="AT2048" s="6" t="s">
        <v>127</v>
      </c>
      <c r="AU2048" s="6" t="s">
        <v>127</v>
      </c>
      <c r="AW2048" s="6" t="s">
        <v>127</v>
      </c>
      <c r="AY2048" s="6" t="s">
        <v>127</v>
      </c>
      <c r="BE2048" s="6" t="s">
        <v>127</v>
      </c>
      <c r="BH2048" s="6" t="s">
        <v>127</v>
      </c>
      <c r="BI2048" s="6" t="s">
        <v>127</v>
      </c>
      <c r="BJ2048" s="6" t="s">
        <v>127</v>
      </c>
      <c r="BL2048" s="6" t="s">
        <v>127</v>
      </c>
      <c r="BN2048" s="6" t="s">
        <v>127</v>
      </c>
      <c r="BO2048" s="6" t="s">
        <v>127</v>
      </c>
      <c r="BP2048" s="6" t="s">
        <v>127</v>
      </c>
      <c r="BQ2048" s="6" t="s">
        <v>127</v>
      </c>
      <c r="BT2048" s="6" t="s">
        <v>127</v>
      </c>
      <c r="BU2048" s="6" t="s">
        <v>127</v>
      </c>
      <c r="CA2048" s="6" t="s">
        <v>127</v>
      </c>
      <c r="CP2048" s="6" t="s">
        <v>127</v>
      </c>
      <c r="CY2048" s="6" t="s">
        <v>127</v>
      </c>
      <c r="DF2048" s="6" t="s">
        <v>127</v>
      </c>
      <c r="DG2048" s="8" t="s">
        <v>127</v>
      </c>
      <c r="DM2048" s="6" t="s">
        <v>127</v>
      </c>
      <c r="DN2048" s="6" t="s">
        <v>127</v>
      </c>
      <c r="DO2048" s="6" t="s">
        <v>127</v>
      </c>
      <c r="DP2048" s="6" t="s">
        <v>127</v>
      </c>
    </row>
    <row r="2049" spans="1:120" ht="20.100000000000001" customHeight="1" x14ac:dyDescent="0.25">
      <c r="A2049" s="5">
        <v>2046</v>
      </c>
      <c r="B2049" s="4" t="s">
        <v>1977</v>
      </c>
      <c r="C2049" s="4" t="s">
        <v>2028</v>
      </c>
      <c r="D2049" s="5" t="s">
        <v>184</v>
      </c>
      <c r="E2049" s="5">
        <v>1</v>
      </c>
      <c r="F2049" s="4"/>
      <c r="G2049" s="6" t="s">
        <v>127</v>
      </c>
      <c r="H2049" s="6" t="s">
        <v>127</v>
      </c>
      <c r="I2049" s="6" t="s">
        <v>127</v>
      </c>
      <c r="J2049" s="6" t="s">
        <v>127</v>
      </c>
      <c r="M2049" s="6" t="s">
        <v>127</v>
      </c>
      <c r="N2049" s="6" t="s">
        <v>127</v>
      </c>
      <c r="P2049" s="6" t="s">
        <v>127</v>
      </c>
      <c r="Q2049" s="6" t="s">
        <v>127</v>
      </c>
      <c r="R2049" s="6" t="s">
        <v>127</v>
      </c>
      <c r="S2049" s="6" t="s">
        <v>127</v>
      </c>
      <c r="AJ2049" s="6" t="s">
        <v>127</v>
      </c>
      <c r="AK2049" s="6" t="s">
        <v>127</v>
      </c>
      <c r="AL2049" s="6" t="s">
        <v>127</v>
      </c>
      <c r="AS2049" s="6" t="s">
        <v>127</v>
      </c>
      <c r="AT2049" s="6" t="s">
        <v>127</v>
      </c>
      <c r="AU2049" s="6" t="s">
        <v>127</v>
      </c>
      <c r="AW2049" s="6" t="s">
        <v>127</v>
      </c>
      <c r="AY2049" s="6" t="s">
        <v>127</v>
      </c>
      <c r="BE2049" s="6" t="s">
        <v>127</v>
      </c>
      <c r="BH2049" s="6" t="s">
        <v>127</v>
      </c>
      <c r="BI2049" s="6" t="s">
        <v>127</v>
      </c>
      <c r="BJ2049" s="6" t="s">
        <v>127</v>
      </c>
      <c r="BL2049" s="6" t="s">
        <v>127</v>
      </c>
      <c r="BN2049" s="6" t="s">
        <v>127</v>
      </c>
      <c r="BO2049" s="6" t="s">
        <v>127</v>
      </c>
      <c r="BP2049" s="6" t="s">
        <v>127</v>
      </c>
      <c r="BQ2049" s="6" t="s">
        <v>127</v>
      </c>
      <c r="BT2049" s="6" t="s">
        <v>127</v>
      </c>
      <c r="BU2049" s="6" t="s">
        <v>127</v>
      </c>
      <c r="CA2049" s="6" t="s">
        <v>127</v>
      </c>
      <c r="CY2049" s="6" t="s">
        <v>127</v>
      </c>
      <c r="DF2049" s="6" t="s">
        <v>127</v>
      </c>
      <c r="DG2049" s="8" t="s">
        <v>127</v>
      </c>
      <c r="DJ2049" s="6" t="s">
        <v>127</v>
      </c>
      <c r="DK2049" s="6" t="s">
        <v>127</v>
      </c>
      <c r="DL2049" s="6" t="s">
        <v>127</v>
      </c>
    </row>
    <row r="2050" spans="1:120" ht="20.100000000000001" customHeight="1" x14ac:dyDescent="0.25">
      <c r="A2050" s="5">
        <v>2047</v>
      </c>
      <c r="B2050" s="4" t="s">
        <v>1977</v>
      </c>
      <c r="C2050" s="4" t="s">
        <v>2029</v>
      </c>
      <c r="D2050" s="5" t="s">
        <v>143</v>
      </c>
      <c r="E2050" s="5">
        <v>1</v>
      </c>
      <c r="F2050" s="4"/>
      <c r="G2050" s="6" t="s">
        <v>127</v>
      </c>
      <c r="H2050" s="6" t="s">
        <v>127</v>
      </c>
      <c r="J2050" s="6" t="s">
        <v>127</v>
      </c>
      <c r="N2050" s="6" t="s">
        <v>127</v>
      </c>
      <c r="AJ2050" s="6" t="s">
        <v>127</v>
      </c>
      <c r="AK2050" s="6" t="s">
        <v>127</v>
      </c>
      <c r="AL2050" s="6" t="s">
        <v>127</v>
      </c>
      <c r="BH2050" s="6" t="s">
        <v>127</v>
      </c>
      <c r="BJ2050" s="7" t="s">
        <v>127</v>
      </c>
      <c r="BO2050" s="6" t="s">
        <v>127</v>
      </c>
      <c r="BP2050" s="7" t="s">
        <v>127</v>
      </c>
      <c r="BQ2050" s="7" t="s">
        <v>127</v>
      </c>
      <c r="BT2050" s="6" t="s">
        <v>127</v>
      </c>
      <c r="BU2050" s="7" t="s">
        <v>127</v>
      </c>
      <c r="CY2050" s="8" t="s">
        <v>127</v>
      </c>
      <c r="DF2050" s="6" t="s">
        <v>127</v>
      </c>
      <c r="DG2050" s="8" t="s">
        <v>127</v>
      </c>
    </row>
    <row r="2051" spans="1:120" ht="20.100000000000001" customHeight="1" x14ac:dyDescent="0.25">
      <c r="A2051" s="5">
        <v>2048</v>
      </c>
      <c r="B2051" s="4" t="s">
        <v>1977</v>
      </c>
      <c r="C2051" s="4" t="s">
        <v>2030</v>
      </c>
      <c r="D2051" s="5" t="s">
        <v>143</v>
      </c>
      <c r="E2051" s="5">
        <v>1</v>
      </c>
      <c r="F2051" s="4"/>
      <c r="G2051" s="7" t="s">
        <v>127</v>
      </c>
      <c r="H2051" s="7" t="s">
        <v>127</v>
      </c>
      <c r="J2051" s="7" t="s">
        <v>127</v>
      </c>
      <c r="BH2051" s="7" t="s">
        <v>127</v>
      </c>
      <c r="BJ2051" s="7" t="s">
        <v>127</v>
      </c>
      <c r="BO2051" s="7" t="s">
        <v>127</v>
      </c>
      <c r="BP2051" s="7" t="s">
        <v>127</v>
      </c>
      <c r="BQ2051" s="7" t="s">
        <v>127</v>
      </c>
      <c r="BT2051" s="7" t="s">
        <v>127</v>
      </c>
      <c r="BU2051" s="7" t="s">
        <v>127</v>
      </c>
      <c r="CY2051" s="8" t="s">
        <v>127</v>
      </c>
      <c r="DF2051" s="6" t="s">
        <v>127</v>
      </c>
      <c r="DG2051" s="8" t="s">
        <v>127</v>
      </c>
    </row>
    <row r="2052" spans="1:120" ht="20.100000000000001" customHeight="1" x14ac:dyDescent="0.25">
      <c r="A2052" s="5">
        <v>2049</v>
      </c>
      <c r="B2052" s="4" t="s">
        <v>1977</v>
      </c>
      <c r="C2052" s="4" t="s">
        <v>2026</v>
      </c>
      <c r="D2052" s="5" t="s">
        <v>143</v>
      </c>
      <c r="E2052" s="5">
        <v>1</v>
      </c>
      <c r="F2052" s="4"/>
      <c r="G2052" s="6" t="s">
        <v>127</v>
      </c>
      <c r="H2052" s="6" t="s">
        <v>127</v>
      </c>
      <c r="I2052" s="6" t="s">
        <v>127</v>
      </c>
      <c r="J2052" s="6" t="s">
        <v>127</v>
      </c>
      <c r="M2052" s="6" t="s">
        <v>127</v>
      </c>
      <c r="N2052" s="6" t="s">
        <v>127</v>
      </c>
      <c r="P2052" s="6" t="s">
        <v>127</v>
      </c>
      <c r="Q2052" s="6" t="s">
        <v>127</v>
      </c>
      <c r="R2052" s="6" t="s">
        <v>127</v>
      </c>
      <c r="S2052" s="6" t="s">
        <v>127</v>
      </c>
      <c r="Z2052" s="6" t="s">
        <v>127</v>
      </c>
      <c r="AC2052" s="6" t="s">
        <v>127</v>
      </c>
      <c r="AD2052" s="6" t="s">
        <v>127</v>
      </c>
      <c r="AE2052" s="6" t="s">
        <v>127</v>
      </c>
      <c r="AH2052" s="6" t="s">
        <v>127</v>
      </c>
      <c r="AI2052" s="6" t="s">
        <v>127</v>
      </c>
      <c r="AJ2052" s="6" t="s">
        <v>127</v>
      </c>
      <c r="AK2052" s="6" t="s">
        <v>127</v>
      </c>
      <c r="AL2052" s="6" t="s">
        <v>127</v>
      </c>
      <c r="AS2052" s="6" t="s">
        <v>127</v>
      </c>
      <c r="AT2052" s="6" t="s">
        <v>127</v>
      </c>
      <c r="AU2052" s="6" t="s">
        <v>127</v>
      </c>
      <c r="AW2052" s="6" t="s">
        <v>127</v>
      </c>
      <c r="AY2052" s="6" t="s">
        <v>127</v>
      </c>
      <c r="BE2052" s="6" t="s">
        <v>127</v>
      </c>
      <c r="BH2052" s="6" t="s">
        <v>127</v>
      </c>
      <c r="BI2052" s="6" t="s">
        <v>127</v>
      </c>
      <c r="BJ2052" s="6" t="s">
        <v>127</v>
      </c>
      <c r="BL2052" s="6" t="s">
        <v>127</v>
      </c>
      <c r="BN2052" s="6" t="s">
        <v>127</v>
      </c>
      <c r="BO2052" s="6" t="s">
        <v>127</v>
      </c>
      <c r="BP2052" s="6" t="s">
        <v>127</v>
      </c>
      <c r="BQ2052" s="6" t="s">
        <v>127</v>
      </c>
      <c r="BT2052" s="6" t="s">
        <v>127</v>
      </c>
      <c r="BU2052" s="6" t="s">
        <v>127</v>
      </c>
      <c r="CA2052" s="6" t="s">
        <v>127</v>
      </c>
      <c r="CP2052" s="6" t="s">
        <v>127</v>
      </c>
      <c r="CY2052" s="6" t="s">
        <v>127</v>
      </c>
      <c r="DF2052" s="6" t="s">
        <v>127</v>
      </c>
      <c r="DG2052" s="8" t="s">
        <v>127</v>
      </c>
      <c r="DM2052" s="6" t="s">
        <v>127</v>
      </c>
      <c r="DN2052" s="6" t="s">
        <v>127</v>
      </c>
      <c r="DO2052" s="6" t="s">
        <v>127</v>
      </c>
      <c r="DP2052" s="6" t="s">
        <v>127</v>
      </c>
    </row>
    <row r="2053" spans="1:120" ht="20.100000000000001" customHeight="1" x14ac:dyDescent="0.25">
      <c r="A2053" s="5">
        <v>2050</v>
      </c>
      <c r="B2053" s="4" t="s">
        <v>1977</v>
      </c>
      <c r="C2053" s="4" t="s">
        <v>2032</v>
      </c>
      <c r="D2053" s="5" t="s">
        <v>143</v>
      </c>
      <c r="E2053" s="5">
        <v>1</v>
      </c>
      <c r="F2053" s="4"/>
      <c r="G2053" s="6" t="s">
        <v>127</v>
      </c>
      <c r="H2053" s="6" t="s">
        <v>127</v>
      </c>
      <c r="I2053" s="6" t="s">
        <v>127</v>
      </c>
      <c r="J2053" s="6" t="s">
        <v>127</v>
      </c>
      <c r="M2053" s="6" t="s">
        <v>127</v>
      </c>
      <c r="N2053" s="6" t="s">
        <v>127</v>
      </c>
      <c r="P2053" s="6" t="s">
        <v>127</v>
      </c>
      <c r="Q2053" s="6" t="s">
        <v>127</v>
      </c>
      <c r="R2053" s="6" t="s">
        <v>127</v>
      </c>
      <c r="S2053" s="6" t="s">
        <v>127</v>
      </c>
      <c r="AI2053" s="6" t="s">
        <v>127</v>
      </c>
      <c r="AJ2053" s="6" t="s">
        <v>127</v>
      </c>
      <c r="AK2053" s="6" t="s">
        <v>127</v>
      </c>
      <c r="AL2053" s="6" t="s">
        <v>127</v>
      </c>
      <c r="AS2053" s="6" t="s">
        <v>127</v>
      </c>
      <c r="AT2053" s="6" t="s">
        <v>127</v>
      </c>
      <c r="AU2053" s="6" t="s">
        <v>127</v>
      </c>
      <c r="AW2053" s="6" t="s">
        <v>127</v>
      </c>
      <c r="AY2053" s="6" t="s">
        <v>127</v>
      </c>
      <c r="BE2053" s="6" t="s">
        <v>127</v>
      </c>
      <c r="BH2053" s="6" t="s">
        <v>127</v>
      </c>
      <c r="BI2053" s="6" t="s">
        <v>127</v>
      </c>
      <c r="BJ2053" s="6" t="s">
        <v>127</v>
      </c>
      <c r="BL2053" s="6" t="s">
        <v>127</v>
      </c>
      <c r="BN2053" s="6" t="s">
        <v>127</v>
      </c>
      <c r="BO2053" s="6" t="s">
        <v>127</v>
      </c>
      <c r="BP2053" s="6" t="s">
        <v>127</v>
      </c>
      <c r="BQ2053" s="6" t="s">
        <v>127</v>
      </c>
      <c r="BT2053" s="6" t="s">
        <v>127</v>
      </c>
      <c r="BU2053" s="6" t="s">
        <v>127</v>
      </c>
      <c r="CP2053" s="6" t="s">
        <v>127</v>
      </c>
      <c r="CY2053" s="7" t="s">
        <v>127</v>
      </c>
      <c r="DF2053" s="6" t="s">
        <v>127</v>
      </c>
      <c r="DG2053" s="8" t="s">
        <v>127</v>
      </c>
      <c r="DM2053" s="6" t="s">
        <v>127</v>
      </c>
      <c r="DN2053" s="6" t="s">
        <v>127</v>
      </c>
      <c r="DO2053" s="6" t="s">
        <v>127</v>
      </c>
      <c r="DP2053" s="6" t="s">
        <v>127</v>
      </c>
    </row>
    <row r="2054" spans="1:120" ht="20.100000000000001" customHeight="1" x14ac:dyDescent="0.25">
      <c r="A2054" s="5">
        <v>2051</v>
      </c>
      <c r="B2054" s="4" t="s">
        <v>1977</v>
      </c>
      <c r="C2054" s="4" t="s">
        <v>2033</v>
      </c>
      <c r="D2054" s="5" t="s">
        <v>218</v>
      </c>
      <c r="E2054" s="5">
        <v>1</v>
      </c>
      <c r="F2054" s="4"/>
      <c r="G2054" s="6" t="s">
        <v>127</v>
      </c>
      <c r="H2054" s="6" t="s">
        <v>127</v>
      </c>
      <c r="J2054" s="6" t="s">
        <v>127</v>
      </c>
      <c r="N2054" s="6" t="s">
        <v>127</v>
      </c>
      <c r="AJ2054" s="6" t="s">
        <v>127</v>
      </c>
      <c r="AK2054" s="6" t="s">
        <v>127</v>
      </c>
      <c r="AL2054" s="6" t="s">
        <v>127</v>
      </c>
      <c r="BH2054" s="6" t="s">
        <v>127</v>
      </c>
      <c r="BJ2054" s="7" t="s">
        <v>127</v>
      </c>
      <c r="BO2054" s="6" t="s">
        <v>127</v>
      </c>
      <c r="BP2054" s="7" t="s">
        <v>127</v>
      </c>
      <c r="BQ2054" s="7" t="s">
        <v>127</v>
      </c>
      <c r="BT2054" s="6" t="s">
        <v>127</v>
      </c>
      <c r="BU2054" s="7" t="s">
        <v>127</v>
      </c>
      <c r="CY2054" s="6" t="s">
        <v>127</v>
      </c>
      <c r="DF2054" s="6" t="s">
        <v>127</v>
      </c>
      <c r="DG2054" s="8" t="s">
        <v>127</v>
      </c>
    </row>
    <row r="2055" spans="1:120" ht="20.100000000000001" customHeight="1" x14ac:dyDescent="0.25">
      <c r="A2055" s="5">
        <v>2052</v>
      </c>
      <c r="B2055" s="4" t="s">
        <v>1977</v>
      </c>
      <c r="C2055" s="4" t="s">
        <v>2034</v>
      </c>
      <c r="D2055" s="5" t="s">
        <v>218</v>
      </c>
      <c r="E2055" s="5">
        <v>1</v>
      </c>
      <c r="F2055" s="4"/>
      <c r="G2055" s="7" t="s">
        <v>127</v>
      </c>
      <c r="H2055" s="7" t="s">
        <v>127</v>
      </c>
      <c r="J2055" s="7" t="s">
        <v>127</v>
      </c>
      <c r="BH2055" s="7" t="s">
        <v>127</v>
      </c>
      <c r="BJ2055" s="7" t="s">
        <v>127</v>
      </c>
      <c r="BO2055" s="7" t="s">
        <v>127</v>
      </c>
      <c r="BP2055" s="7" t="s">
        <v>127</v>
      </c>
      <c r="BQ2055" s="7" t="s">
        <v>127</v>
      </c>
      <c r="BT2055" s="7" t="s">
        <v>127</v>
      </c>
      <c r="BU2055" s="7" t="s">
        <v>127</v>
      </c>
      <c r="CY2055" s="7" t="s">
        <v>127</v>
      </c>
      <c r="DF2055" s="6" t="s">
        <v>127</v>
      </c>
      <c r="DG2055" s="8" t="s">
        <v>127</v>
      </c>
    </row>
    <row r="2056" spans="1:120" ht="20.100000000000001" customHeight="1" x14ac:dyDescent="0.25">
      <c r="A2056" s="5">
        <v>2053</v>
      </c>
      <c r="B2056" s="4" t="s">
        <v>1977</v>
      </c>
      <c r="C2056" s="4" t="s">
        <v>2035</v>
      </c>
      <c r="D2056" s="5" t="s">
        <v>126</v>
      </c>
      <c r="E2056" s="5">
        <v>1</v>
      </c>
      <c r="F2056" s="4"/>
      <c r="G2056" s="6" t="s">
        <v>127</v>
      </c>
      <c r="H2056" s="6" t="s">
        <v>127</v>
      </c>
      <c r="I2056" s="6" t="s">
        <v>127</v>
      </c>
      <c r="J2056" s="6" t="s">
        <v>127</v>
      </c>
      <c r="M2056" s="6" t="s">
        <v>127</v>
      </c>
      <c r="N2056" s="6" t="s">
        <v>127</v>
      </c>
      <c r="P2056" s="6" t="s">
        <v>127</v>
      </c>
      <c r="Q2056" s="6" t="s">
        <v>127</v>
      </c>
      <c r="R2056" s="6" t="s">
        <v>127</v>
      </c>
      <c r="S2056" s="6" t="s">
        <v>127</v>
      </c>
      <c r="U2056" s="6" t="s">
        <v>127</v>
      </c>
      <c r="AJ2056" s="6" t="s">
        <v>127</v>
      </c>
      <c r="AS2056" s="6" t="s">
        <v>127</v>
      </c>
      <c r="AT2056" s="6" t="s">
        <v>127</v>
      </c>
      <c r="AU2056" s="6" t="s">
        <v>127</v>
      </c>
      <c r="AV2056" s="6" t="s">
        <v>127</v>
      </c>
      <c r="AW2056" s="6" t="s">
        <v>127</v>
      </c>
      <c r="AY2056" s="6" t="s">
        <v>127</v>
      </c>
      <c r="BE2056" s="6" t="s">
        <v>127</v>
      </c>
      <c r="BH2056" s="6" t="s">
        <v>127</v>
      </c>
      <c r="BI2056" s="6" t="s">
        <v>127</v>
      </c>
      <c r="BJ2056" s="6" t="s">
        <v>127</v>
      </c>
      <c r="BL2056" s="6" t="s">
        <v>127</v>
      </c>
      <c r="BN2056" s="6" t="s">
        <v>127</v>
      </c>
      <c r="BO2056" s="6" t="s">
        <v>127</v>
      </c>
      <c r="BP2056" s="7" t="s">
        <v>127</v>
      </c>
      <c r="BQ2056" s="6" t="s">
        <v>127</v>
      </c>
      <c r="BT2056" s="6" t="s">
        <v>127</v>
      </c>
      <c r="BU2056" s="7" t="s">
        <v>127</v>
      </c>
      <c r="CY2056" s="7" t="s">
        <v>127</v>
      </c>
      <c r="DF2056" s="6" t="s">
        <v>127</v>
      </c>
      <c r="DG2056" s="8" t="s">
        <v>127</v>
      </c>
    </row>
    <row r="2057" spans="1:120" ht="20.100000000000001" customHeight="1" x14ac:dyDescent="0.25">
      <c r="A2057" s="5">
        <v>2054</v>
      </c>
      <c r="B2057" s="4" t="s">
        <v>1977</v>
      </c>
      <c r="C2057" s="4" t="s">
        <v>2036</v>
      </c>
      <c r="D2057" s="5" t="s">
        <v>126</v>
      </c>
      <c r="E2057" s="5">
        <v>1</v>
      </c>
      <c r="F2057" s="4"/>
      <c r="G2057" s="6" t="s">
        <v>127</v>
      </c>
      <c r="H2057" s="6" t="s">
        <v>127</v>
      </c>
      <c r="I2057" s="6" t="s">
        <v>127</v>
      </c>
      <c r="J2057" s="6" t="s">
        <v>127</v>
      </c>
      <c r="M2057" s="6" t="s">
        <v>127</v>
      </c>
      <c r="N2057" s="6" t="s">
        <v>127</v>
      </c>
      <c r="P2057" s="6" t="s">
        <v>127</v>
      </c>
      <c r="Q2057" s="6" t="s">
        <v>127</v>
      </c>
      <c r="R2057" s="6" t="s">
        <v>127</v>
      </c>
      <c r="S2057" s="6" t="s">
        <v>127</v>
      </c>
      <c r="U2057" s="6" t="s">
        <v>127</v>
      </c>
      <c r="AJ2057" s="6" t="s">
        <v>127</v>
      </c>
      <c r="AS2057" s="6" t="s">
        <v>127</v>
      </c>
      <c r="AT2057" s="6" t="s">
        <v>127</v>
      </c>
      <c r="AU2057" s="6" t="s">
        <v>127</v>
      </c>
      <c r="AV2057" s="6" t="s">
        <v>127</v>
      </c>
      <c r="AW2057" s="6" t="s">
        <v>127</v>
      </c>
      <c r="AY2057" s="6" t="s">
        <v>127</v>
      </c>
      <c r="BE2057" s="6" t="s">
        <v>127</v>
      </c>
      <c r="BH2057" s="6" t="s">
        <v>127</v>
      </c>
      <c r="BI2057" s="6" t="s">
        <v>127</v>
      </c>
      <c r="BJ2057" s="6" t="s">
        <v>127</v>
      </c>
      <c r="BL2057" s="6" t="s">
        <v>127</v>
      </c>
      <c r="BN2057" s="6" t="s">
        <v>127</v>
      </c>
      <c r="BO2057" s="6" t="s">
        <v>127</v>
      </c>
      <c r="BP2057" s="7" t="s">
        <v>127</v>
      </c>
      <c r="BQ2057" s="6" t="s">
        <v>127</v>
      </c>
      <c r="BT2057" s="6" t="s">
        <v>127</v>
      </c>
      <c r="BU2057" s="7" t="s">
        <v>127</v>
      </c>
      <c r="CY2057" s="7" t="s">
        <v>127</v>
      </c>
      <c r="DF2057" s="6" t="s">
        <v>127</v>
      </c>
      <c r="DG2057" s="8" t="s">
        <v>127</v>
      </c>
    </row>
    <row r="2058" spans="1:120" ht="20.100000000000001" customHeight="1" x14ac:dyDescent="0.25">
      <c r="A2058" s="5">
        <v>2055</v>
      </c>
      <c r="B2058" s="4" t="s">
        <v>1977</v>
      </c>
      <c r="C2058" s="4" t="s">
        <v>2037</v>
      </c>
      <c r="D2058" s="5" t="s">
        <v>145</v>
      </c>
      <c r="E2058" s="5">
        <v>1</v>
      </c>
      <c r="F2058" s="4" t="s">
        <v>1254</v>
      </c>
      <c r="G2058" s="6" t="s">
        <v>127</v>
      </c>
      <c r="H2058" s="6" t="s">
        <v>127</v>
      </c>
      <c r="I2058" s="6" t="s">
        <v>127</v>
      </c>
      <c r="J2058" s="6" t="s">
        <v>127</v>
      </c>
      <c r="M2058" s="6" t="s">
        <v>127</v>
      </c>
      <c r="N2058" s="6" t="s">
        <v>127</v>
      </c>
      <c r="O2058" s="6" t="s">
        <v>127</v>
      </c>
      <c r="P2058" s="6" t="s">
        <v>127</v>
      </c>
      <c r="Q2058" s="6" t="s">
        <v>127</v>
      </c>
      <c r="R2058" s="6" t="s">
        <v>127</v>
      </c>
      <c r="S2058" s="6" t="s">
        <v>127</v>
      </c>
      <c r="U2058" s="6" t="s">
        <v>127</v>
      </c>
      <c r="V2058" s="6" t="s">
        <v>127</v>
      </c>
      <c r="Z2058" s="6" t="s">
        <v>127</v>
      </c>
      <c r="AB2058" s="6" t="s">
        <v>127</v>
      </c>
      <c r="AC2058" s="6" t="s">
        <v>127</v>
      </c>
      <c r="AD2058" s="6" t="s">
        <v>127</v>
      </c>
      <c r="AE2058" s="6" t="s">
        <v>127</v>
      </c>
      <c r="AH2058" s="6" t="s">
        <v>127</v>
      </c>
      <c r="AI2058" s="6" t="s">
        <v>127</v>
      </c>
      <c r="AJ2058" s="9" t="s">
        <v>127</v>
      </c>
      <c r="AK2058" s="6" t="s">
        <v>127</v>
      </c>
      <c r="AL2058" s="6" t="s">
        <v>127</v>
      </c>
      <c r="AS2058" s="6" t="s">
        <v>127</v>
      </c>
      <c r="AT2058" s="6" t="s">
        <v>127</v>
      </c>
      <c r="AU2058" s="6" t="s">
        <v>127</v>
      </c>
      <c r="AV2058" s="6" t="s">
        <v>127</v>
      </c>
      <c r="AW2058" s="6" t="s">
        <v>127</v>
      </c>
      <c r="AY2058" s="6" t="s">
        <v>127</v>
      </c>
      <c r="AZ2058" s="6" t="s">
        <v>127</v>
      </c>
      <c r="BE2058" s="6" t="s">
        <v>127</v>
      </c>
      <c r="BH2058" s="6" t="s">
        <v>127</v>
      </c>
      <c r="BI2058" s="6" t="s">
        <v>127</v>
      </c>
      <c r="BJ2058" s="7" t="s">
        <v>127</v>
      </c>
      <c r="BL2058" s="6" t="s">
        <v>127</v>
      </c>
      <c r="BN2058" s="7" t="s">
        <v>127</v>
      </c>
      <c r="BO2058" s="6" t="s">
        <v>127</v>
      </c>
      <c r="BP2058" s="7" t="s">
        <v>127</v>
      </c>
      <c r="BQ2058" s="7" t="s">
        <v>127</v>
      </c>
      <c r="BT2058" s="6" t="s">
        <v>127</v>
      </c>
      <c r="BU2058" s="7" t="s">
        <v>127</v>
      </c>
      <c r="CY2058" s="9" t="s">
        <v>127</v>
      </c>
      <c r="DA2058" s="7" t="s">
        <v>127</v>
      </c>
      <c r="DB2058" s="7" t="s">
        <v>135</v>
      </c>
      <c r="DC2058" s="7" t="s">
        <v>127</v>
      </c>
      <c r="DE2058" s="7" t="s">
        <v>127</v>
      </c>
      <c r="DG2058" s="7" t="s">
        <v>127</v>
      </c>
      <c r="DH2058" s="7" t="s">
        <v>127</v>
      </c>
      <c r="DI2058" s="7" t="s">
        <v>161</v>
      </c>
    </row>
    <row r="2059" spans="1:120" ht="20.100000000000001" customHeight="1" x14ac:dyDescent="0.25">
      <c r="A2059" s="5">
        <v>2056</v>
      </c>
      <c r="B2059" s="4" t="s">
        <v>1977</v>
      </c>
      <c r="C2059" s="4" t="s">
        <v>2038</v>
      </c>
      <c r="D2059" s="5" t="s">
        <v>184</v>
      </c>
      <c r="E2059" s="5">
        <v>1</v>
      </c>
      <c r="F2059" s="4" t="s">
        <v>1018</v>
      </c>
      <c r="G2059" s="6" t="s">
        <v>127</v>
      </c>
      <c r="H2059" s="6" t="s">
        <v>127</v>
      </c>
      <c r="I2059" s="6" t="s">
        <v>127</v>
      </c>
      <c r="J2059" s="6" t="s">
        <v>127</v>
      </c>
      <c r="M2059" s="6" t="s">
        <v>127</v>
      </c>
      <c r="N2059" s="6" t="s">
        <v>127</v>
      </c>
      <c r="O2059" s="6" t="s">
        <v>127</v>
      </c>
      <c r="P2059" s="6" t="s">
        <v>127</v>
      </c>
      <c r="Q2059" s="6" t="s">
        <v>127</v>
      </c>
      <c r="R2059" s="6" t="s">
        <v>127</v>
      </c>
      <c r="S2059" s="6" t="s">
        <v>127</v>
      </c>
      <c r="U2059" s="6" t="s">
        <v>127</v>
      </c>
      <c r="V2059" s="6" t="s">
        <v>127</v>
      </c>
      <c r="Z2059" s="6" t="s">
        <v>127</v>
      </c>
      <c r="AA2059" s="6" t="s">
        <v>127</v>
      </c>
      <c r="AB2059" s="6" t="s">
        <v>127</v>
      </c>
      <c r="AC2059" s="6" t="s">
        <v>127</v>
      </c>
      <c r="AD2059" s="6" t="s">
        <v>127</v>
      </c>
      <c r="AE2059" s="6" t="s">
        <v>127</v>
      </c>
      <c r="AG2059" s="6" t="s">
        <v>127</v>
      </c>
      <c r="AH2059" s="6" t="s">
        <v>127</v>
      </c>
      <c r="AI2059" s="6" t="s">
        <v>127</v>
      </c>
      <c r="AJ2059" s="6" t="s">
        <v>127</v>
      </c>
      <c r="AK2059" s="6" t="s">
        <v>127</v>
      </c>
      <c r="AL2059" s="6" t="s">
        <v>127</v>
      </c>
      <c r="AS2059" s="6" t="s">
        <v>127</v>
      </c>
      <c r="AT2059" s="6" t="s">
        <v>127</v>
      </c>
      <c r="AU2059" s="6" t="s">
        <v>127</v>
      </c>
      <c r="AV2059" s="6" t="s">
        <v>127</v>
      </c>
      <c r="AW2059" s="6" t="s">
        <v>127</v>
      </c>
      <c r="AY2059" s="6" t="s">
        <v>127</v>
      </c>
      <c r="BE2059" s="6" t="s">
        <v>127</v>
      </c>
      <c r="BF2059" s="6" t="s">
        <v>127</v>
      </c>
      <c r="BH2059" s="6" t="s">
        <v>127</v>
      </c>
      <c r="BI2059" s="6" t="s">
        <v>127</v>
      </c>
      <c r="BJ2059" s="6" t="s">
        <v>127</v>
      </c>
      <c r="BL2059" s="6" t="s">
        <v>127</v>
      </c>
      <c r="BM2059" s="6" t="s">
        <v>127</v>
      </c>
      <c r="BO2059" s="6" t="s">
        <v>127</v>
      </c>
      <c r="BP2059" s="6" t="s">
        <v>127</v>
      </c>
      <c r="BQ2059" s="6" t="s">
        <v>127</v>
      </c>
      <c r="BT2059" s="6" t="s">
        <v>127</v>
      </c>
      <c r="BU2059" s="6" t="s">
        <v>127</v>
      </c>
      <c r="CP2059" s="6" t="s">
        <v>127</v>
      </c>
      <c r="CU2059" s="6" t="s">
        <v>127</v>
      </c>
      <c r="CV2059" s="6" t="s">
        <v>127</v>
      </c>
      <c r="CW2059" s="6" t="s">
        <v>127</v>
      </c>
      <c r="CX2059" s="6" t="s">
        <v>127</v>
      </c>
      <c r="CY2059" s="7" t="s">
        <v>127</v>
      </c>
      <c r="DA2059" s="7" t="s">
        <v>127</v>
      </c>
      <c r="DB2059" s="7" t="s">
        <v>127</v>
      </c>
      <c r="DE2059" s="7" t="s">
        <v>127</v>
      </c>
      <c r="DG2059" s="7" t="s">
        <v>127</v>
      </c>
      <c r="DI2059" s="7" t="s">
        <v>135</v>
      </c>
      <c r="DM2059" s="6" t="s">
        <v>127</v>
      </c>
      <c r="DN2059" s="6" t="s">
        <v>127</v>
      </c>
      <c r="DO2059" s="6" t="s">
        <v>127</v>
      </c>
      <c r="DP2059" s="6" t="s">
        <v>127</v>
      </c>
    </row>
    <row r="2060" spans="1:120" ht="20.100000000000001" customHeight="1" x14ac:dyDescent="0.25">
      <c r="A2060" s="5">
        <v>2057</v>
      </c>
      <c r="B2060" s="4" t="s">
        <v>1977</v>
      </c>
      <c r="C2060" s="4" t="s">
        <v>2038</v>
      </c>
      <c r="D2060" s="5" t="s">
        <v>166</v>
      </c>
      <c r="E2060" s="5">
        <v>1</v>
      </c>
      <c r="F2060" s="4" t="s">
        <v>1254</v>
      </c>
      <c r="G2060" s="6" t="s">
        <v>127</v>
      </c>
      <c r="H2060" s="6" t="s">
        <v>127</v>
      </c>
      <c r="I2060" s="6" t="s">
        <v>127</v>
      </c>
      <c r="J2060" s="6" t="s">
        <v>127</v>
      </c>
      <c r="M2060" s="6" t="s">
        <v>127</v>
      </c>
      <c r="N2060" s="6" t="s">
        <v>127</v>
      </c>
      <c r="P2060" s="6" t="s">
        <v>127</v>
      </c>
      <c r="Q2060" s="6" t="s">
        <v>127</v>
      </c>
      <c r="R2060" s="6" t="s">
        <v>127</v>
      </c>
      <c r="S2060" s="6" t="s">
        <v>127</v>
      </c>
      <c r="U2060" s="6" t="s">
        <v>127</v>
      </c>
      <c r="V2060" s="6" t="s">
        <v>127</v>
      </c>
      <c r="Z2060" s="6" t="s">
        <v>127</v>
      </c>
      <c r="AA2060" s="6" t="s">
        <v>127</v>
      </c>
      <c r="AC2060" s="6" t="s">
        <v>127</v>
      </c>
      <c r="AD2060" s="6" t="s">
        <v>127</v>
      </c>
      <c r="AE2060" s="6" t="s">
        <v>127</v>
      </c>
      <c r="AH2060" s="6" t="s">
        <v>127</v>
      </c>
      <c r="AI2060" s="6" t="s">
        <v>127</v>
      </c>
      <c r="AJ2060" s="6" t="s">
        <v>127</v>
      </c>
      <c r="AK2060" s="6" t="s">
        <v>127</v>
      </c>
      <c r="AS2060" s="6" t="s">
        <v>127</v>
      </c>
      <c r="AT2060" s="6" t="s">
        <v>127</v>
      </c>
      <c r="AU2060" s="6" t="s">
        <v>127</v>
      </c>
      <c r="AV2060" s="6" t="s">
        <v>127</v>
      </c>
      <c r="AW2060" s="6" t="s">
        <v>127</v>
      </c>
      <c r="AY2060" s="6" t="s">
        <v>127</v>
      </c>
      <c r="BE2060" s="6" t="s">
        <v>127</v>
      </c>
      <c r="BF2060" s="6" t="s">
        <v>127</v>
      </c>
      <c r="BH2060" s="6" t="s">
        <v>127</v>
      </c>
      <c r="BI2060" s="6" t="s">
        <v>127</v>
      </c>
      <c r="BJ2060" s="6" t="s">
        <v>127</v>
      </c>
      <c r="BL2060" s="6" t="s">
        <v>127</v>
      </c>
      <c r="BN2060" s="6" t="s">
        <v>127</v>
      </c>
      <c r="BO2060" s="6" t="s">
        <v>127</v>
      </c>
      <c r="BP2060" s="6" t="s">
        <v>127</v>
      </c>
      <c r="BQ2060" s="6" t="s">
        <v>127</v>
      </c>
      <c r="BT2060" s="6" t="s">
        <v>127</v>
      </c>
      <c r="BU2060" s="6" t="s">
        <v>127</v>
      </c>
      <c r="CA2060" s="6" t="s">
        <v>127</v>
      </c>
      <c r="CU2060" s="6" t="s">
        <v>127</v>
      </c>
      <c r="CV2060" s="6" t="s">
        <v>127</v>
      </c>
      <c r="CW2060" s="6" t="s">
        <v>127</v>
      </c>
      <c r="CX2060" s="6" t="s">
        <v>127</v>
      </c>
      <c r="CY2060" s="7" t="s">
        <v>127</v>
      </c>
      <c r="DA2060" s="7" t="s">
        <v>127</v>
      </c>
      <c r="DB2060" s="7" t="s">
        <v>135</v>
      </c>
      <c r="DE2060" s="7" t="s">
        <v>127</v>
      </c>
      <c r="DG2060" s="7" t="s">
        <v>127</v>
      </c>
      <c r="DI2060" s="7" t="s">
        <v>161</v>
      </c>
    </row>
    <row r="2061" spans="1:120" ht="20.100000000000001" customHeight="1" x14ac:dyDescent="0.25">
      <c r="A2061" s="5">
        <v>2058</v>
      </c>
      <c r="B2061" s="4" t="s">
        <v>1977</v>
      </c>
      <c r="C2061" s="4" t="s">
        <v>2039</v>
      </c>
      <c r="D2061" s="5" t="s">
        <v>166</v>
      </c>
      <c r="E2061" s="5">
        <v>1</v>
      </c>
      <c r="F2061" s="4" t="s">
        <v>2040</v>
      </c>
      <c r="G2061" s="6" t="s">
        <v>127</v>
      </c>
      <c r="H2061" s="6" t="s">
        <v>127</v>
      </c>
      <c r="I2061" s="6" t="s">
        <v>127</v>
      </c>
      <c r="J2061" s="6" t="s">
        <v>127</v>
      </c>
      <c r="M2061" s="6" t="s">
        <v>127</v>
      </c>
      <c r="N2061" s="6" t="s">
        <v>127</v>
      </c>
      <c r="P2061" s="6" t="s">
        <v>127</v>
      </c>
      <c r="Q2061" s="6" t="s">
        <v>127</v>
      </c>
      <c r="R2061" s="6" t="s">
        <v>127</v>
      </c>
      <c r="S2061" s="6" t="s">
        <v>127</v>
      </c>
      <c r="U2061" s="6" t="s">
        <v>127</v>
      </c>
      <c r="Z2061" s="6" t="s">
        <v>127</v>
      </c>
      <c r="AA2061" s="6" t="s">
        <v>127</v>
      </c>
      <c r="AC2061" s="6" t="s">
        <v>127</v>
      </c>
      <c r="AD2061" s="6" t="s">
        <v>127</v>
      </c>
      <c r="AE2061" s="6" t="s">
        <v>127</v>
      </c>
      <c r="AH2061" s="6" t="s">
        <v>127</v>
      </c>
      <c r="AI2061" s="6" t="s">
        <v>127</v>
      </c>
      <c r="AJ2061" s="6" t="s">
        <v>127</v>
      </c>
      <c r="AK2061" s="6" t="s">
        <v>127</v>
      </c>
      <c r="AL2061" s="6" t="s">
        <v>127</v>
      </c>
      <c r="AS2061" s="6" t="s">
        <v>127</v>
      </c>
      <c r="AT2061" s="6" t="s">
        <v>127</v>
      </c>
      <c r="AU2061" s="6" t="s">
        <v>127</v>
      </c>
      <c r="AV2061" s="6" t="s">
        <v>127</v>
      </c>
      <c r="AW2061" s="6" t="s">
        <v>127</v>
      </c>
      <c r="AY2061" s="6" t="s">
        <v>127</v>
      </c>
      <c r="BE2061" s="6" t="s">
        <v>127</v>
      </c>
      <c r="BF2061" s="6" t="s">
        <v>127</v>
      </c>
      <c r="BH2061" s="6" t="s">
        <v>127</v>
      </c>
      <c r="BI2061" s="6" t="s">
        <v>127</v>
      </c>
      <c r="BJ2061" s="6" t="s">
        <v>127</v>
      </c>
      <c r="BL2061" s="6" t="s">
        <v>127</v>
      </c>
      <c r="BN2061" s="6" t="s">
        <v>127</v>
      </c>
      <c r="BO2061" s="6" t="s">
        <v>127</v>
      </c>
      <c r="BP2061" s="6" t="s">
        <v>127</v>
      </c>
      <c r="BQ2061" s="6" t="s">
        <v>127</v>
      </c>
      <c r="BT2061" s="6" t="s">
        <v>127</v>
      </c>
      <c r="BU2061" s="6" t="s">
        <v>127</v>
      </c>
      <c r="CA2061" s="6" t="s">
        <v>127</v>
      </c>
      <c r="CU2061" s="6" t="s">
        <v>127</v>
      </c>
      <c r="CV2061" s="6" t="s">
        <v>127</v>
      </c>
      <c r="CW2061" s="6" t="s">
        <v>127</v>
      </c>
      <c r="CX2061" s="6" t="s">
        <v>127</v>
      </c>
      <c r="CY2061" s="7" t="s">
        <v>127</v>
      </c>
      <c r="DA2061" s="7" t="s">
        <v>127</v>
      </c>
      <c r="DB2061" s="7" t="s">
        <v>135</v>
      </c>
      <c r="DC2061" s="7" t="s">
        <v>161</v>
      </c>
      <c r="DE2061" s="7" t="s">
        <v>127</v>
      </c>
      <c r="DG2061" s="7" t="s">
        <v>127</v>
      </c>
      <c r="DH2061" s="7" t="s">
        <v>127</v>
      </c>
      <c r="DI2061" s="7" t="s">
        <v>189</v>
      </c>
    </row>
    <row r="2062" spans="1:120" ht="20.100000000000001" customHeight="1" x14ac:dyDescent="0.25">
      <c r="A2062" s="5">
        <v>2059</v>
      </c>
      <c r="B2062" s="4" t="s">
        <v>1977</v>
      </c>
      <c r="C2062" s="4" t="s">
        <v>2041</v>
      </c>
      <c r="D2062" s="5" t="s">
        <v>202</v>
      </c>
      <c r="E2062" s="5">
        <v>1</v>
      </c>
      <c r="F2062" s="4" t="s">
        <v>2004</v>
      </c>
      <c r="G2062" s="6" t="s">
        <v>127</v>
      </c>
      <c r="H2062" s="6" t="s">
        <v>127</v>
      </c>
      <c r="I2062" s="6" t="s">
        <v>127</v>
      </c>
      <c r="J2062" s="6" t="s">
        <v>127</v>
      </c>
      <c r="M2062" s="6" t="s">
        <v>127</v>
      </c>
      <c r="N2062" s="6" t="s">
        <v>127</v>
      </c>
      <c r="P2062" s="6" t="s">
        <v>127</v>
      </c>
      <c r="Q2062" s="6" t="s">
        <v>127</v>
      </c>
      <c r="R2062" s="6" t="s">
        <v>127</v>
      </c>
      <c r="S2062" s="6" t="s">
        <v>127</v>
      </c>
      <c r="U2062" s="6" t="s">
        <v>127</v>
      </c>
      <c r="V2062" s="6" t="s">
        <v>127</v>
      </c>
      <c r="Z2062" s="6" t="s">
        <v>127</v>
      </c>
      <c r="AB2062" s="6" t="s">
        <v>127</v>
      </c>
      <c r="AC2062" s="6" t="s">
        <v>127</v>
      </c>
      <c r="AD2062" s="6" t="s">
        <v>127</v>
      </c>
      <c r="AE2062" s="6" t="s">
        <v>127</v>
      </c>
      <c r="AH2062" s="6" t="s">
        <v>127</v>
      </c>
      <c r="AI2062" s="6" t="s">
        <v>127</v>
      </c>
      <c r="AJ2062" s="6" t="s">
        <v>127</v>
      </c>
      <c r="AK2062" s="6" t="s">
        <v>127</v>
      </c>
      <c r="AL2062" s="6" t="s">
        <v>127</v>
      </c>
      <c r="AS2062" s="6" t="s">
        <v>127</v>
      </c>
      <c r="AT2062" s="6" t="s">
        <v>127</v>
      </c>
      <c r="AU2062" s="6" t="s">
        <v>127</v>
      </c>
      <c r="AV2062" s="6" t="s">
        <v>127</v>
      </c>
      <c r="AW2062" s="6" t="s">
        <v>127</v>
      </c>
      <c r="AY2062" s="6" t="s">
        <v>127</v>
      </c>
      <c r="BE2062" s="6" t="s">
        <v>127</v>
      </c>
      <c r="BH2062" s="6" t="s">
        <v>127</v>
      </c>
      <c r="BI2062" s="6" t="s">
        <v>127</v>
      </c>
      <c r="BJ2062" s="6" t="s">
        <v>127</v>
      </c>
      <c r="BL2062" s="6" t="s">
        <v>127</v>
      </c>
      <c r="BN2062" s="6" t="s">
        <v>127</v>
      </c>
      <c r="BO2062" s="6" t="s">
        <v>127</v>
      </c>
      <c r="BP2062" s="7" t="s">
        <v>127</v>
      </c>
      <c r="BQ2062" s="6" t="s">
        <v>127</v>
      </c>
      <c r="BT2062" s="6" t="s">
        <v>127</v>
      </c>
      <c r="BU2062" s="7" t="s">
        <v>127</v>
      </c>
      <c r="CA2062" s="6" t="s">
        <v>127</v>
      </c>
      <c r="CY2062" s="7" t="s">
        <v>135</v>
      </c>
      <c r="DA2062" s="7" t="s">
        <v>127</v>
      </c>
      <c r="DB2062" s="7" t="s">
        <v>161</v>
      </c>
      <c r="DC2062" s="7" t="s">
        <v>127</v>
      </c>
      <c r="DE2062" s="7" t="s">
        <v>127</v>
      </c>
      <c r="DG2062" s="7" t="s">
        <v>127</v>
      </c>
      <c r="DI2062" s="7" t="s">
        <v>189</v>
      </c>
    </row>
    <row r="2063" spans="1:120" ht="20.100000000000001" customHeight="1" x14ac:dyDescent="0.25">
      <c r="A2063" s="5">
        <v>2060</v>
      </c>
      <c r="B2063" s="4" t="s">
        <v>1977</v>
      </c>
      <c r="C2063" s="4" t="s">
        <v>2041</v>
      </c>
      <c r="D2063" s="5" t="s">
        <v>136</v>
      </c>
      <c r="E2063" s="5">
        <v>1</v>
      </c>
      <c r="F2063" s="4" t="s">
        <v>2004</v>
      </c>
      <c r="G2063" s="6" t="s">
        <v>127</v>
      </c>
      <c r="H2063" s="6" t="s">
        <v>127</v>
      </c>
      <c r="I2063" s="6" t="s">
        <v>127</v>
      </c>
      <c r="J2063" s="6" t="s">
        <v>127</v>
      </c>
      <c r="M2063" s="6" t="s">
        <v>127</v>
      </c>
      <c r="N2063" s="6" t="s">
        <v>127</v>
      </c>
      <c r="P2063" s="6" t="s">
        <v>127</v>
      </c>
      <c r="Q2063" s="6" t="s">
        <v>127</v>
      </c>
      <c r="R2063" s="6" t="s">
        <v>127</v>
      </c>
      <c r="S2063" s="6" t="s">
        <v>127</v>
      </c>
      <c r="U2063" s="6" t="s">
        <v>127</v>
      </c>
      <c r="V2063" s="6" t="s">
        <v>127</v>
      </c>
      <c r="Z2063" s="6" t="s">
        <v>127</v>
      </c>
      <c r="AB2063" s="6" t="s">
        <v>127</v>
      </c>
      <c r="AC2063" s="6" t="s">
        <v>127</v>
      </c>
      <c r="AD2063" s="6" t="s">
        <v>127</v>
      </c>
      <c r="AE2063" s="6" t="s">
        <v>127</v>
      </c>
      <c r="AH2063" s="6" t="s">
        <v>127</v>
      </c>
      <c r="AI2063" s="6" t="s">
        <v>127</v>
      </c>
      <c r="AJ2063" s="6" t="s">
        <v>127</v>
      </c>
      <c r="AK2063" s="6" t="s">
        <v>127</v>
      </c>
      <c r="AL2063" s="6" t="s">
        <v>127</v>
      </c>
      <c r="AS2063" s="6" t="s">
        <v>127</v>
      </c>
      <c r="AT2063" s="6" t="s">
        <v>127</v>
      </c>
      <c r="AU2063" s="6" t="s">
        <v>127</v>
      </c>
      <c r="AV2063" s="6" t="s">
        <v>127</v>
      </c>
      <c r="AW2063" s="6" t="s">
        <v>127</v>
      </c>
      <c r="AY2063" s="6" t="s">
        <v>127</v>
      </c>
      <c r="BE2063" s="6" t="s">
        <v>127</v>
      </c>
      <c r="BH2063" s="6" t="s">
        <v>127</v>
      </c>
      <c r="BI2063" s="6" t="s">
        <v>127</v>
      </c>
      <c r="BJ2063" s="6" t="s">
        <v>127</v>
      </c>
      <c r="BL2063" s="6" t="s">
        <v>127</v>
      </c>
      <c r="BN2063" s="6" t="s">
        <v>127</v>
      </c>
      <c r="BO2063" s="6" t="s">
        <v>127</v>
      </c>
      <c r="BP2063" s="7" t="s">
        <v>127</v>
      </c>
      <c r="BQ2063" s="6" t="s">
        <v>127</v>
      </c>
      <c r="BT2063" s="6" t="s">
        <v>127</v>
      </c>
      <c r="BU2063" s="7" t="s">
        <v>127</v>
      </c>
      <c r="CA2063" s="6" t="s">
        <v>127</v>
      </c>
      <c r="CY2063" s="7" t="s">
        <v>135</v>
      </c>
      <c r="DA2063" s="7" t="s">
        <v>127</v>
      </c>
      <c r="DB2063" s="7" t="s">
        <v>161</v>
      </c>
      <c r="DC2063" s="7" t="s">
        <v>127</v>
      </c>
      <c r="DE2063" s="7" t="s">
        <v>127</v>
      </c>
      <c r="DG2063" s="7" t="s">
        <v>127</v>
      </c>
      <c r="DI2063" s="7" t="s">
        <v>189</v>
      </c>
    </row>
    <row r="2064" spans="1:120" ht="20.100000000000001" customHeight="1" x14ac:dyDescent="0.25">
      <c r="A2064" s="5">
        <v>2061</v>
      </c>
      <c r="B2064" s="4" t="s">
        <v>1977</v>
      </c>
      <c r="C2064" s="4" t="s">
        <v>2042</v>
      </c>
      <c r="D2064" s="5" t="s">
        <v>130</v>
      </c>
      <c r="E2064" s="5">
        <v>1</v>
      </c>
      <c r="F2064" s="4" t="s">
        <v>1254</v>
      </c>
      <c r="G2064" s="6" t="s">
        <v>127</v>
      </c>
      <c r="H2064" s="6" t="s">
        <v>127</v>
      </c>
      <c r="I2064" s="6" t="s">
        <v>127</v>
      </c>
      <c r="J2064" s="6" t="s">
        <v>127</v>
      </c>
      <c r="M2064" s="6" t="s">
        <v>127</v>
      </c>
      <c r="N2064" s="6" t="s">
        <v>127</v>
      </c>
      <c r="P2064" s="6" t="s">
        <v>127</v>
      </c>
      <c r="Q2064" s="6" t="s">
        <v>127</v>
      </c>
      <c r="R2064" s="6" t="s">
        <v>127</v>
      </c>
      <c r="S2064" s="6" t="s">
        <v>127</v>
      </c>
      <c r="U2064" s="6" t="s">
        <v>127</v>
      </c>
      <c r="V2064" s="6" t="s">
        <v>127</v>
      </c>
      <c r="Z2064" s="6" t="s">
        <v>127</v>
      </c>
      <c r="AB2064" s="6" t="s">
        <v>127</v>
      </c>
      <c r="AC2064" s="6" t="s">
        <v>127</v>
      </c>
      <c r="AD2064" s="6" t="s">
        <v>127</v>
      </c>
      <c r="AE2064" s="6" t="s">
        <v>127</v>
      </c>
      <c r="AH2064" s="6" t="s">
        <v>127</v>
      </c>
      <c r="AI2064" s="6" t="s">
        <v>127</v>
      </c>
      <c r="AJ2064" s="6" t="s">
        <v>127</v>
      </c>
      <c r="AK2064" s="6" t="s">
        <v>127</v>
      </c>
      <c r="AL2064" s="6" t="s">
        <v>127</v>
      </c>
      <c r="AS2064" s="6" t="s">
        <v>127</v>
      </c>
      <c r="AT2064" s="6" t="s">
        <v>127</v>
      </c>
      <c r="AU2064" s="6" t="s">
        <v>127</v>
      </c>
      <c r="AV2064" s="6" t="s">
        <v>127</v>
      </c>
      <c r="AW2064" s="6" t="s">
        <v>127</v>
      </c>
      <c r="AY2064" s="6" t="s">
        <v>127</v>
      </c>
      <c r="BE2064" s="6" t="s">
        <v>127</v>
      </c>
      <c r="BF2064" s="6" t="s">
        <v>127</v>
      </c>
      <c r="BH2064" s="6" t="s">
        <v>127</v>
      </c>
      <c r="BI2064" s="6" t="s">
        <v>127</v>
      </c>
      <c r="BJ2064" s="6" t="s">
        <v>127</v>
      </c>
      <c r="BL2064" s="6" t="s">
        <v>127</v>
      </c>
      <c r="BN2064" s="6" t="s">
        <v>127</v>
      </c>
      <c r="BO2064" s="6" t="s">
        <v>127</v>
      </c>
      <c r="BP2064" s="6" t="s">
        <v>127</v>
      </c>
      <c r="BQ2064" s="6" t="s">
        <v>127</v>
      </c>
      <c r="BU2064" s="6" t="s">
        <v>127</v>
      </c>
      <c r="CP2064" s="6" t="s">
        <v>127</v>
      </c>
      <c r="CU2064" s="6" t="s">
        <v>127</v>
      </c>
      <c r="CV2064" s="6" t="s">
        <v>127</v>
      </c>
      <c r="CW2064" s="6" t="s">
        <v>127</v>
      </c>
      <c r="CX2064" s="6" t="s">
        <v>127</v>
      </c>
      <c r="CY2064" s="7" t="s">
        <v>127</v>
      </c>
      <c r="DA2064" s="7" t="s">
        <v>127</v>
      </c>
      <c r="DB2064" s="7" t="s">
        <v>135</v>
      </c>
      <c r="DE2064" s="7" t="s">
        <v>127</v>
      </c>
      <c r="DG2064" s="7" t="s">
        <v>127</v>
      </c>
      <c r="DI2064" s="7" t="s">
        <v>161</v>
      </c>
      <c r="DM2064" s="6" t="s">
        <v>127</v>
      </c>
      <c r="DN2064" s="6" t="s">
        <v>127</v>
      </c>
      <c r="DO2064" s="6" t="s">
        <v>127</v>
      </c>
      <c r="DP2064" s="6" t="s">
        <v>127</v>
      </c>
    </row>
    <row r="2065" spans="1:120" ht="20.100000000000001" customHeight="1" x14ac:dyDescent="0.25">
      <c r="A2065" s="5">
        <v>2062</v>
      </c>
      <c r="B2065" s="4" t="s">
        <v>1977</v>
      </c>
      <c r="C2065" s="4" t="s">
        <v>2043</v>
      </c>
      <c r="D2065" s="5" t="s">
        <v>202</v>
      </c>
      <c r="E2065" s="5">
        <v>1</v>
      </c>
      <c r="F2065" s="4" t="s">
        <v>2004</v>
      </c>
      <c r="G2065" s="6" t="s">
        <v>127</v>
      </c>
      <c r="H2065" s="6" t="s">
        <v>127</v>
      </c>
      <c r="I2065" s="6" t="s">
        <v>127</v>
      </c>
      <c r="J2065" s="6" t="s">
        <v>127</v>
      </c>
      <c r="M2065" s="6" t="s">
        <v>127</v>
      </c>
      <c r="N2065" s="6" t="s">
        <v>127</v>
      </c>
      <c r="P2065" s="6" t="s">
        <v>127</v>
      </c>
      <c r="Q2065" s="6" t="s">
        <v>127</v>
      </c>
      <c r="R2065" s="6" t="s">
        <v>127</v>
      </c>
      <c r="S2065" s="6" t="s">
        <v>127</v>
      </c>
      <c r="U2065" s="6" t="s">
        <v>127</v>
      </c>
      <c r="Z2065" s="6" t="s">
        <v>127</v>
      </c>
      <c r="AC2065" s="6" t="s">
        <v>127</v>
      </c>
      <c r="AD2065" s="6" t="s">
        <v>127</v>
      </c>
      <c r="AE2065" s="6" t="s">
        <v>127</v>
      </c>
      <c r="AH2065" s="6" t="s">
        <v>127</v>
      </c>
      <c r="AI2065" s="6" t="s">
        <v>127</v>
      </c>
      <c r="AJ2065" s="6" t="s">
        <v>127</v>
      </c>
      <c r="AK2065" s="6" t="s">
        <v>127</v>
      </c>
      <c r="AL2065" s="6" t="s">
        <v>127</v>
      </c>
      <c r="AS2065" s="6" t="s">
        <v>127</v>
      </c>
      <c r="AT2065" s="6" t="s">
        <v>127</v>
      </c>
      <c r="AU2065" s="6" t="s">
        <v>127</v>
      </c>
      <c r="AV2065" s="6" t="s">
        <v>127</v>
      </c>
      <c r="AW2065" s="6" t="s">
        <v>127</v>
      </c>
      <c r="AY2065" s="6" t="s">
        <v>127</v>
      </c>
      <c r="AZ2065" s="6" t="s">
        <v>127</v>
      </c>
      <c r="BE2065" s="6" t="s">
        <v>127</v>
      </c>
      <c r="BH2065" s="6" t="s">
        <v>127</v>
      </c>
      <c r="BI2065" s="6" t="s">
        <v>127</v>
      </c>
      <c r="BJ2065" s="6" t="s">
        <v>127</v>
      </c>
      <c r="BL2065" s="6" t="s">
        <v>127</v>
      </c>
      <c r="BN2065" s="6" t="s">
        <v>127</v>
      </c>
      <c r="BO2065" s="6" t="s">
        <v>127</v>
      </c>
      <c r="BP2065" s="7" t="s">
        <v>127</v>
      </c>
      <c r="BQ2065" s="6" t="s">
        <v>127</v>
      </c>
      <c r="BT2065" s="6" t="s">
        <v>127</v>
      </c>
      <c r="BU2065" s="6" t="s">
        <v>127</v>
      </c>
      <c r="CA2065" s="6" t="s">
        <v>127</v>
      </c>
      <c r="CY2065" s="7" t="s">
        <v>135</v>
      </c>
      <c r="DA2065" s="7" t="s">
        <v>127</v>
      </c>
      <c r="DB2065" s="7" t="s">
        <v>161</v>
      </c>
      <c r="DC2065" s="7" t="s">
        <v>127</v>
      </c>
      <c r="DE2065" s="7" t="s">
        <v>127</v>
      </c>
      <c r="DG2065" s="7" t="s">
        <v>127</v>
      </c>
      <c r="DI2065" s="7" t="s">
        <v>189</v>
      </c>
    </row>
    <row r="2066" spans="1:120" ht="20.100000000000001" customHeight="1" x14ac:dyDescent="0.25">
      <c r="A2066" s="5">
        <v>2063</v>
      </c>
      <c r="B2066" s="4" t="s">
        <v>1977</v>
      </c>
      <c r="C2066" s="4" t="s">
        <v>2044</v>
      </c>
      <c r="D2066" s="5" t="s">
        <v>202</v>
      </c>
      <c r="E2066" s="5">
        <v>1</v>
      </c>
      <c r="F2066" s="4" t="s">
        <v>1254</v>
      </c>
      <c r="G2066" s="6" t="s">
        <v>127</v>
      </c>
      <c r="H2066" s="6" t="s">
        <v>127</v>
      </c>
      <c r="I2066" s="6" t="s">
        <v>127</v>
      </c>
      <c r="J2066" s="6" t="s">
        <v>127</v>
      </c>
      <c r="M2066" s="6" t="s">
        <v>127</v>
      </c>
      <c r="N2066" s="6" t="s">
        <v>127</v>
      </c>
      <c r="P2066" s="6" t="s">
        <v>127</v>
      </c>
      <c r="Q2066" s="6" t="s">
        <v>127</v>
      </c>
      <c r="R2066" s="6" t="s">
        <v>127</v>
      </c>
      <c r="S2066" s="6" t="s">
        <v>127</v>
      </c>
      <c r="U2066" s="6" t="s">
        <v>127</v>
      </c>
      <c r="V2066" s="6" t="s">
        <v>127</v>
      </c>
      <c r="Z2066" s="6" t="s">
        <v>127</v>
      </c>
      <c r="AC2066" s="6" t="s">
        <v>127</v>
      </c>
      <c r="AD2066" s="6" t="s">
        <v>127</v>
      </c>
      <c r="AE2066" s="6" t="s">
        <v>127</v>
      </c>
      <c r="AH2066" s="6" t="s">
        <v>127</v>
      </c>
      <c r="AI2066" s="6" t="s">
        <v>127</v>
      </c>
      <c r="AJ2066" s="6" t="s">
        <v>127</v>
      </c>
      <c r="AK2066" s="6" t="s">
        <v>127</v>
      </c>
      <c r="AL2066" s="6" t="s">
        <v>127</v>
      </c>
      <c r="AS2066" s="6" t="s">
        <v>127</v>
      </c>
      <c r="AT2066" s="6" t="s">
        <v>127</v>
      </c>
      <c r="AU2066" s="6" t="s">
        <v>127</v>
      </c>
      <c r="AV2066" s="6" t="s">
        <v>127</v>
      </c>
      <c r="AW2066" s="6" t="s">
        <v>127</v>
      </c>
      <c r="AY2066" s="6" t="s">
        <v>127</v>
      </c>
      <c r="AZ2066" s="6" t="s">
        <v>127</v>
      </c>
      <c r="BE2066" s="6" t="s">
        <v>127</v>
      </c>
      <c r="BH2066" s="6" t="s">
        <v>127</v>
      </c>
      <c r="BI2066" s="6" t="s">
        <v>127</v>
      </c>
      <c r="BJ2066" s="6" t="s">
        <v>127</v>
      </c>
      <c r="BL2066" s="6" t="s">
        <v>127</v>
      </c>
      <c r="BN2066" s="6" t="s">
        <v>127</v>
      </c>
      <c r="BO2066" s="6" t="s">
        <v>127</v>
      </c>
      <c r="BP2066" s="7" t="s">
        <v>127</v>
      </c>
      <c r="BQ2066" s="6" t="s">
        <v>127</v>
      </c>
      <c r="BT2066" s="6" t="s">
        <v>127</v>
      </c>
      <c r="BU2066" s="7" t="s">
        <v>127</v>
      </c>
      <c r="CY2066" s="7" t="s">
        <v>127</v>
      </c>
      <c r="DA2066" s="7" t="s">
        <v>127</v>
      </c>
      <c r="DB2066" s="7" t="s">
        <v>135</v>
      </c>
      <c r="DC2066" s="7" t="s">
        <v>127</v>
      </c>
      <c r="DE2066" s="7" t="s">
        <v>127</v>
      </c>
      <c r="DG2066" s="7" t="s">
        <v>127</v>
      </c>
      <c r="DI2066" s="7" t="s">
        <v>161</v>
      </c>
    </row>
    <row r="2067" spans="1:120" ht="20.100000000000001" customHeight="1" x14ac:dyDescent="0.25">
      <c r="A2067" s="5">
        <v>2064</v>
      </c>
      <c r="B2067" s="4" t="s">
        <v>1977</v>
      </c>
      <c r="C2067" s="4" t="s">
        <v>2045</v>
      </c>
      <c r="D2067" s="5" t="s">
        <v>202</v>
      </c>
      <c r="E2067" s="5">
        <v>1</v>
      </c>
      <c r="F2067" s="4" t="s">
        <v>1254</v>
      </c>
      <c r="G2067" s="6" t="s">
        <v>127</v>
      </c>
      <c r="H2067" s="6" t="s">
        <v>127</v>
      </c>
      <c r="I2067" s="6" t="s">
        <v>127</v>
      </c>
      <c r="J2067" s="6" t="s">
        <v>127</v>
      </c>
      <c r="M2067" s="6" t="s">
        <v>127</v>
      </c>
      <c r="N2067" s="6" t="s">
        <v>127</v>
      </c>
      <c r="P2067" s="6" t="s">
        <v>127</v>
      </c>
      <c r="Q2067" s="6" t="s">
        <v>127</v>
      </c>
      <c r="R2067" s="6" t="s">
        <v>127</v>
      </c>
      <c r="S2067" s="6" t="s">
        <v>127</v>
      </c>
      <c r="U2067" s="6" t="s">
        <v>127</v>
      </c>
      <c r="V2067" s="6" t="s">
        <v>127</v>
      </c>
      <c r="Z2067" s="6" t="s">
        <v>127</v>
      </c>
      <c r="AC2067" s="6" t="s">
        <v>127</v>
      </c>
      <c r="AD2067" s="6" t="s">
        <v>127</v>
      </c>
      <c r="AE2067" s="6" t="s">
        <v>127</v>
      </c>
      <c r="AH2067" s="6" t="s">
        <v>127</v>
      </c>
      <c r="AI2067" s="6" t="s">
        <v>127</v>
      </c>
      <c r="AJ2067" s="6" t="s">
        <v>127</v>
      </c>
      <c r="AK2067" s="6" t="s">
        <v>127</v>
      </c>
      <c r="AL2067" s="6" t="s">
        <v>127</v>
      </c>
      <c r="AS2067" s="6" t="s">
        <v>127</v>
      </c>
      <c r="AT2067" s="6" t="s">
        <v>127</v>
      </c>
      <c r="AU2067" s="6" t="s">
        <v>127</v>
      </c>
      <c r="AV2067" s="6" t="s">
        <v>127</v>
      </c>
      <c r="AW2067" s="6" t="s">
        <v>127</v>
      </c>
      <c r="AY2067" s="6" t="s">
        <v>127</v>
      </c>
      <c r="AZ2067" s="6" t="s">
        <v>127</v>
      </c>
      <c r="BE2067" s="6" t="s">
        <v>127</v>
      </c>
      <c r="BH2067" s="6" t="s">
        <v>127</v>
      </c>
      <c r="BI2067" s="6" t="s">
        <v>127</v>
      </c>
      <c r="BJ2067" s="6" t="s">
        <v>127</v>
      </c>
      <c r="BL2067" s="6" t="s">
        <v>127</v>
      </c>
      <c r="BN2067" s="6" t="s">
        <v>127</v>
      </c>
      <c r="BO2067" s="6" t="s">
        <v>127</v>
      </c>
      <c r="BP2067" s="7" t="s">
        <v>127</v>
      </c>
      <c r="BQ2067" s="6" t="s">
        <v>127</v>
      </c>
      <c r="BT2067" s="6" t="s">
        <v>127</v>
      </c>
      <c r="BU2067" s="7" t="s">
        <v>127</v>
      </c>
      <c r="CY2067" s="7" t="s">
        <v>127</v>
      </c>
      <c r="DA2067" s="7" t="s">
        <v>127</v>
      </c>
      <c r="DB2067" s="7" t="s">
        <v>135</v>
      </c>
      <c r="DC2067" s="7" t="s">
        <v>127</v>
      </c>
      <c r="DE2067" s="7" t="s">
        <v>127</v>
      </c>
      <c r="DG2067" s="7" t="s">
        <v>127</v>
      </c>
      <c r="DI2067" s="7" t="s">
        <v>161</v>
      </c>
    </row>
    <row r="2068" spans="1:120" ht="20.100000000000001" customHeight="1" x14ac:dyDescent="0.25">
      <c r="A2068" s="5">
        <v>2065</v>
      </c>
      <c r="B2068" s="4" t="s">
        <v>1977</v>
      </c>
      <c r="C2068" s="4" t="s">
        <v>2046</v>
      </c>
      <c r="D2068" s="5" t="s">
        <v>202</v>
      </c>
      <c r="E2068" s="5">
        <v>1</v>
      </c>
      <c r="F2068" s="4" t="s">
        <v>1254</v>
      </c>
      <c r="G2068" s="6" t="s">
        <v>127</v>
      </c>
      <c r="H2068" s="6" t="s">
        <v>127</v>
      </c>
      <c r="I2068" s="6" t="s">
        <v>127</v>
      </c>
      <c r="J2068" s="6" t="s">
        <v>127</v>
      </c>
      <c r="M2068" s="6" t="s">
        <v>127</v>
      </c>
      <c r="N2068" s="6" t="s">
        <v>127</v>
      </c>
      <c r="P2068" s="6" t="s">
        <v>127</v>
      </c>
      <c r="Q2068" s="6" t="s">
        <v>127</v>
      </c>
      <c r="R2068" s="6" t="s">
        <v>127</v>
      </c>
      <c r="S2068" s="6" t="s">
        <v>127</v>
      </c>
      <c r="U2068" s="6" t="s">
        <v>127</v>
      </c>
      <c r="V2068" s="6" t="s">
        <v>127</v>
      </c>
      <c r="Z2068" s="6" t="s">
        <v>127</v>
      </c>
      <c r="AC2068" s="6" t="s">
        <v>127</v>
      </c>
      <c r="AD2068" s="6" t="s">
        <v>127</v>
      </c>
      <c r="AE2068" s="6" t="s">
        <v>127</v>
      </c>
      <c r="AH2068" s="6" t="s">
        <v>127</v>
      </c>
      <c r="AI2068" s="6" t="s">
        <v>127</v>
      </c>
      <c r="AJ2068" s="6" t="s">
        <v>127</v>
      </c>
      <c r="AK2068" s="6" t="s">
        <v>127</v>
      </c>
      <c r="AL2068" s="6" t="s">
        <v>127</v>
      </c>
      <c r="AS2068" s="6" t="s">
        <v>127</v>
      </c>
      <c r="AT2068" s="6" t="s">
        <v>127</v>
      </c>
      <c r="AU2068" s="6" t="s">
        <v>127</v>
      </c>
      <c r="AV2068" s="6" t="s">
        <v>127</v>
      </c>
      <c r="AW2068" s="6" t="s">
        <v>127</v>
      </c>
      <c r="AY2068" s="6" t="s">
        <v>127</v>
      </c>
      <c r="AZ2068" s="6" t="s">
        <v>127</v>
      </c>
      <c r="BE2068" s="6" t="s">
        <v>127</v>
      </c>
      <c r="BH2068" s="6" t="s">
        <v>127</v>
      </c>
      <c r="BI2068" s="6" t="s">
        <v>127</v>
      </c>
      <c r="BJ2068" s="6" t="s">
        <v>127</v>
      </c>
      <c r="BL2068" s="6" t="s">
        <v>127</v>
      </c>
      <c r="BN2068" s="6" t="s">
        <v>127</v>
      </c>
      <c r="BO2068" s="6" t="s">
        <v>127</v>
      </c>
      <c r="BP2068" s="7" t="s">
        <v>127</v>
      </c>
      <c r="BQ2068" s="6" t="s">
        <v>127</v>
      </c>
      <c r="BT2068" s="6" t="s">
        <v>127</v>
      </c>
      <c r="BU2068" s="7" t="s">
        <v>127</v>
      </c>
      <c r="CY2068" s="7" t="s">
        <v>127</v>
      </c>
      <c r="DA2068" s="7" t="s">
        <v>127</v>
      </c>
      <c r="DB2068" s="7" t="s">
        <v>135</v>
      </c>
      <c r="DC2068" s="7" t="s">
        <v>127</v>
      </c>
      <c r="DE2068" s="7" t="s">
        <v>127</v>
      </c>
      <c r="DG2068" s="7" t="s">
        <v>127</v>
      </c>
      <c r="DI2068" s="7" t="s">
        <v>161</v>
      </c>
    </row>
    <row r="2069" spans="1:120" ht="20.100000000000001" customHeight="1" x14ac:dyDescent="0.25">
      <c r="A2069" s="5">
        <v>2066</v>
      </c>
      <c r="B2069" s="4" t="s">
        <v>1977</v>
      </c>
      <c r="C2069" s="4" t="s">
        <v>2043</v>
      </c>
      <c r="D2069" s="5" t="s">
        <v>151</v>
      </c>
      <c r="E2069" s="5">
        <v>1</v>
      </c>
      <c r="F2069" s="4" t="s">
        <v>1254</v>
      </c>
      <c r="G2069" s="6" t="s">
        <v>127</v>
      </c>
      <c r="H2069" s="6" t="s">
        <v>127</v>
      </c>
      <c r="I2069" s="6" t="s">
        <v>127</v>
      </c>
      <c r="J2069" s="6" t="s">
        <v>127</v>
      </c>
      <c r="M2069" s="6" t="s">
        <v>127</v>
      </c>
      <c r="N2069" s="6" t="s">
        <v>127</v>
      </c>
      <c r="P2069" s="6" t="s">
        <v>127</v>
      </c>
      <c r="Q2069" s="6" t="s">
        <v>127</v>
      </c>
      <c r="R2069" s="6" t="s">
        <v>127</v>
      </c>
      <c r="S2069" s="6" t="s">
        <v>127</v>
      </c>
      <c r="U2069" s="6" t="s">
        <v>127</v>
      </c>
      <c r="V2069" s="6" t="s">
        <v>127</v>
      </c>
      <c r="Z2069" s="6" t="s">
        <v>127</v>
      </c>
      <c r="AC2069" s="6" t="s">
        <v>127</v>
      </c>
      <c r="AD2069" s="6" t="s">
        <v>127</v>
      </c>
      <c r="AE2069" s="6" t="s">
        <v>127</v>
      </c>
      <c r="AH2069" s="6" t="s">
        <v>127</v>
      </c>
      <c r="AI2069" s="6" t="s">
        <v>127</v>
      </c>
      <c r="AJ2069" s="6" t="s">
        <v>127</v>
      </c>
      <c r="AK2069" s="6" t="s">
        <v>127</v>
      </c>
      <c r="AL2069" s="6" t="s">
        <v>127</v>
      </c>
      <c r="AS2069" s="6" t="s">
        <v>127</v>
      </c>
      <c r="AT2069" s="6" t="s">
        <v>127</v>
      </c>
      <c r="AU2069" s="6" t="s">
        <v>127</v>
      </c>
      <c r="AV2069" s="6" t="s">
        <v>127</v>
      </c>
      <c r="AW2069" s="6" t="s">
        <v>127</v>
      </c>
      <c r="AY2069" s="6" t="s">
        <v>127</v>
      </c>
      <c r="AZ2069" s="6" t="s">
        <v>127</v>
      </c>
      <c r="BE2069" s="6" t="s">
        <v>127</v>
      </c>
      <c r="BH2069" s="6" t="s">
        <v>127</v>
      </c>
      <c r="BI2069" s="6" t="s">
        <v>127</v>
      </c>
      <c r="BJ2069" s="6" t="s">
        <v>127</v>
      </c>
      <c r="BL2069" s="6" t="s">
        <v>127</v>
      </c>
      <c r="BN2069" s="6" t="s">
        <v>127</v>
      </c>
      <c r="BO2069" s="6" t="s">
        <v>127</v>
      </c>
      <c r="BP2069" s="7" t="s">
        <v>127</v>
      </c>
      <c r="BQ2069" s="6" t="s">
        <v>127</v>
      </c>
      <c r="BT2069" s="6" t="s">
        <v>127</v>
      </c>
      <c r="BU2069" s="7" t="s">
        <v>127</v>
      </c>
      <c r="CY2069" s="7" t="s">
        <v>127</v>
      </c>
      <c r="DA2069" s="7" t="s">
        <v>127</v>
      </c>
      <c r="DB2069" s="7" t="s">
        <v>135</v>
      </c>
      <c r="DC2069" s="7" t="s">
        <v>127</v>
      </c>
      <c r="DE2069" s="7" t="s">
        <v>127</v>
      </c>
      <c r="DG2069" s="7" t="s">
        <v>127</v>
      </c>
      <c r="DI2069" s="7" t="s">
        <v>161</v>
      </c>
    </row>
    <row r="2070" spans="1:120" ht="20.100000000000001" customHeight="1" x14ac:dyDescent="0.25">
      <c r="A2070" s="5">
        <v>2067</v>
      </c>
      <c r="B2070" s="4" t="s">
        <v>1977</v>
      </c>
      <c r="C2070" s="4" t="s">
        <v>2047</v>
      </c>
      <c r="D2070" s="5" t="s">
        <v>151</v>
      </c>
      <c r="E2070" s="5">
        <v>1</v>
      </c>
      <c r="F2070" s="4" t="s">
        <v>1254</v>
      </c>
      <c r="G2070" s="6" t="s">
        <v>127</v>
      </c>
      <c r="H2070" s="6" t="s">
        <v>127</v>
      </c>
      <c r="I2070" s="6" t="s">
        <v>127</v>
      </c>
      <c r="J2070" s="6" t="s">
        <v>127</v>
      </c>
      <c r="M2070" s="6" t="s">
        <v>127</v>
      </c>
      <c r="N2070" s="6" t="s">
        <v>127</v>
      </c>
      <c r="P2070" s="6" t="s">
        <v>127</v>
      </c>
      <c r="Q2070" s="6" t="s">
        <v>127</v>
      </c>
      <c r="R2070" s="6" t="s">
        <v>127</v>
      </c>
      <c r="S2070" s="6" t="s">
        <v>127</v>
      </c>
      <c r="U2070" s="6" t="s">
        <v>127</v>
      </c>
      <c r="V2070" s="6" t="s">
        <v>127</v>
      </c>
      <c r="Z2070" s="6" t="s">
        <v>127</v>
      </c>
      <c r="AC2070" s="6" t="s">
        <v>127</v>
      </c>
      <c r="AD2070" s="6" t="s">
        <v>127</v>
      </c>
      <c r="AE2070" s="6" t="s">
        <v>127</v>
      </c>
      <c r="AH2070" s="6" t="s">
        <v>127</v>
      </c>
      <c r="AI2070" s="6" t="s">
        <v>127</v>
      </c>
      <c r="AJ2070" s="6" t="s">
        <v>127</v>
      </c>
      <c r="AK2070" s="6" t="s">
        <v>127</v>
      </c>
      <c r="AL2070" s="6" t="s">
        <v>127</v>
      </c>
      <c r="AS2070" s="6" t="s">
        <v>127</v>
      </c>
      <c r="AT2070" s="6" t="s">
        <v>127</v>
      </c>
      <c r="AU2070" s="6" t="s">
        <v>127</v>
      </c>
      <c r="AV2070" s="6" t="s">
        <v>127</v>
      </c>
      <c r="AW2070" s="6" t="s">
        <v>127</v>
      </c>
      <c r="AY2070" s="6" t="s">
        <v>127</v>
      </c>
      <c r="AZ2070" s="6" t="s">
        <v>127</v>
      </c>
      <c r="BE2070" s="6" t="s">
        <v>127</v>
      </c>
      <c r="BH2070" s="6" t="s">
        <v>127</v>
      </c>
      <c r="BI2070" s="6" t="s">
        <v>127</v>
      </c>
      <c r="BJ2070" s="6" t="s">
        <v>127</v>
      </c>
      <c r="BL2070" s="6" t="s">
        <v>127</v>
      </c>
      <c r="BN2070" s="6" t="s">
        <v>127</v>
      </c>
      <c r="BO2070" s="6" t="s">
        <v>127</v>
      </c>
      <c r="BP2070" s="7" t="s">
        <v>127</v>
      </c>
      <c r="BQ2070" s="6" t="s">
        <v>127</v>
      </c>
      <c r="BT2070" s="6" t="s">
        <v>127</v>
      </c>
      <c r="BU2070" s="7" t="s">
        <v>127</v>
      </c>
      <c r="CY2070" s="7" t="s">
        <v>127</v>
      </c>
      <c r="DA2070" s="7" t="s">
        <v>127</v>
      </c>
      <c r="DB2070" s="7" t="s">
        <v>135</v>
      </c>
      <c r="DC2070" s="7" t="s">
        <v>127</v>
      </c>
      <c r="DE2070" s="7" t="s">
        <v>127</v>
      </c>
      <c r="DG2070" s="7" t="s">
        <v>127</v>
      </c>
      <c r="DI2070" s="7" t="s">
        <v>161</v>
      </c>
    </row>
    <row r="2071" spans="1:120" ht="20.100000000000001" customHeight="1" x14ac:dyDescent="0.25">
      <c r="A2071" s="5">
        <v>2068</v>
      </c>
      <c r="B2071" s="4" t="s">
        <v>1977</v>
      </c>
      <c r="C2071" s="4" t="s">
        <v>2045</v>
      </c>
      <c r="D2071" s="5" t="s">
        <v>151</v>
      </c>
      <c r="E2071" s="5">
        <v>1</v>
      </c>
      <c r="F2071" s="4" t="s">
        <v>1254</v>
      </c>
      <c r="G2071" s="6" t="s">
        <v>127</v>
      </c>
      <c r="H2071" s="6" t="s">
        <v>127</v>
      </c>
      <c r="I2071" s="6" t="s">
        <v>127</v>
      </c>
      <c r="J2071" s="6" t="s">
        <v>127</v>
      </c>
      <c r="M2071" s="6" t="s">
        <v>127</v>
      </c>
      <c r="N2071" s="6" t="s">
        <v>127</v>
      </c>
      <c r="P2071" s="6" t="s">
        <v>127</v>
      </c>
      <c r="Q2071" s="6" t="s">
        <v>127</v>
      </c>
      <c r="R2071" s="6" t="s">
        <v>127</v>
      </c>
      <c r="S2071" s="6" t="s">
        <v>127</v>
      </c>
      <c r="U2071" s="6" t="s">
        <v>127</v>
      </c>
      <c r="V2071" s="6" t="s">
        <v>127</v>
      </c>
      <c r="Z2071" s="6" t="s">
        <v>127</v>
      </c>
      <c r="AC2071" s="6" t="s">
        <v>127</v>
      </c>
      <c r="AD2071" s="6" t="s">
        <v>127</v>
      </c>
      <c r="AE2071" s="6" t="s">
        <v>127</v>
      </c>
      <c r="AH2071" s="6" t="s">
        <v>127</v>
      </c>
      <c r="AI2071" s="6" t="s">
        <v>127</v>
      </c>
      <c r="AJ2071" s="6" t="s">
        <v>127</v>
      </c>
      <c r="AK2071" s="6" t="s">
        <v>127</v>
      </c>
      <c r="AL2071" s="6" t="s">
        <v>127</v>
      </c>
      <c r="AS2071" s="6" t="s">
        <v>127</v>
      </c>
      <c r="AT2071" s="6" t="s">
        <v>127</v>
      </c>
      <c r="AU2071" s="6" t="s">
        <v>127</v>
      </c>
      <c r="AV2071" s="6" t="s">
        <v>127</v>
      </c>
      <c r="AW2071" s="6" t="s">
        <v>127</v>
      </c>
      <c r="AY2071" s="6" t="s">
        <v>127</v>
      </c>
      <c r="AZ2071" s="6" t="s">
        <v>127</v>
      </c>
      <c r="BE2071" s="6" t="s">
        <v>127</v>
      </c>
      <c r="BH2071" s="6" t="s">
        <v>127</v>
      </c>
      <c r="BI2071" s="6" t="s">
        <v>127</v>
      </c>
      <c r="BJ2071" s="6" t="s">
        <v>127</v>
      </c>
      <c r="BL2071" s="6" t="s">
        <v>127</v>
      </c>
      <c r="BN2071" s="6" t="s">
        <v>127</v>
      </c>
      <c r="BO2071" s="6" t="s">
        <v>127</v>
      </c>
      <c r="BP2071" s="7" t="s">
        <v>127</v>
      </c>
      <c r="BQ2071" s="6" t="s">
        <v>127</v>
      </c>
      <c r="BT2071" s="6" t="s">
        <v>127</v>
      </c>
      <c r="BU2071" s="7" t="s">
        <v>127</v>
      </c>
      <c r="CY2071" s="7" t="s">
        <v>127</v>
      </c>
      <c r="DA2071" s="7" t="s">
        <v>127</v>
      </c>
      <c r="DB2071" s="7" t="s">
        <v>135</v>
      </c>
      <c r="DC2071" s="7" t="s">
        <v>127</v>
      </c>
      <c r="DE2071" s="7" t="s">
        <v>127</v>
      </c>
      <c r="DG2071" s="7" t="s">
        <v>127</v>
      </c>
      <c r="DI2071" s="7" t="s">
        <v>161</v>
      </c>
    </row>
    <row r="2072" spans="1:120" ht="20.100000000000001" customHeight="1" x14ac:dyDescent="0.25">
      <c r="A2072" s="5">
        <v>2069</v>
      </c>
      <c r="B2072" s="4" t="s">
        <v>1977</v>
      </c>
      <c r="C2072" s="4" t="s">
        <v>2046</v>
      </c>
      <c r="D2072" s="5" t="s">
        <v>151</v>
      </c>
      <c r="E2072" s="5">
        <v>1</v>
      </c>
      <c r="F2072" s="4" t="s">
        <v>1254</v>
      </c>
      <c r="G2072" s="6" t="s">
        <v>127</v>
      </c>
      <c r="H2072" s="6" t="s">
        <v>127</v>
      </c>
      <c r="I2072" s="6" t="s">
        <v>127</v>
      </c>
      <c r="J2072" s="6" t="s">
        <v>127</v>
      </c>
      <c r="M2072" s="6" t="s">
        <v>127</v>
      </c>
      <c r="N2072" s="6" t="s">
        <v>127</v>
      </c>
      <c r="P2072" s="6" t="s">
        <v>127</v>
      </c>
      <c r="Q2072" s="6" t="s">
        <v>127</v>
      </c>
      <c r="R2072" s="6" t="s">
        <v>127</v>
      </c>
      <c r="S2072" s="6" t="s">
        <v>127</v>
      </c>
      <c r="U2072" s="6" t="s">
        <v>127</v>
      </c>
      <c r="V2072" s="6" t="s">
        <v>127</v>
      </c>
      <c r="Z2072" s="6" t="s">
        <v>127</v>
      </c>
      <c r="AC2072" s="6" t="s">
        <v>127</v>
      </c>
      <c r="AD2072" s="6" t="s">
        <v>127</v>
      </c>
      <c r="AE2072" s="6" t="s">
        <v>127</v>
      </c>
      <c r="AH2072" s="6" t="s">
        <v>127</v>
      </c>
      <c r="AI2072" s="6" t="s">
        <v>127</v>
      </c>
      <c r="AJ2072" s="6" t="s">
        <v>127</v>
      </c>
      <c r="AK2072" s="6" t="s">
        <v>127</v>
      </c>
      <c r="AL2072" s="6" t="s">
        <v>127</v>
      </c>
      <c r="AS2072" s="6" t="s">
        <v>127</v>
      </c>
      <c r="AT2072" s="6" t="s">
        <v>127</v>
      </c>
      <c r="AU2072" s="6" t="s">
        <v>127</v>
      </c>
      <c r="AV2072" s="6" t="s">
        <v>127</v>
      </c>
      <c r="AW2072" s="6" t="s">
        <v>127</v>
      </c>
      <c r="AY2072" s="6" t="s">
        <v>127</v>
      </c>
      <c r="AZ2072" s="6" t="s">
        <v>127</v>
      </c>
      <c r="BE2072" s="6" t="s">
        <v>127</v>
      </c>
      <c r="BH2072" s="6" t="s">
        <v>127</v>
      </c>
      <c r="BI2072" s="6" t="s">
        <v>127</v>
      </c>
      <c r="BJ2072" s="6" t="s">
        <v>127</v>
      </c>
      <c r="BL2072" s="6" t="s">
        <v>127</v>
      </c>
      <c r="BN2072" s="6" t="s">
        <v>127</v>
      </c>
      <c r="BO2072" s="6" t="s">
        <v>127</v>
      </c>
      <c r="BP2072" s="7" t="s">
        <v>127</v>
      </c>
      <c r="BQ2072" s="6" t="s">
        <v>127</v>
      </c>
      <c r="BT2072" s="6" t="s">
        <v>127</v>
      </c>
      <c r="BU2072" s="7" t="s">
        <v>127</v>
      </c>
      <c r="CY2072" s="7" t="s">
        <v>127</v>
      </c>
      <c r="DA2072" s="7" t="s">
        <v>127</v>
      </c>
      <c r="DB2072" s="7" t="s">
        <v>135</v>
      </c>
      <c r="DC2072" s="7" t="s">
        <v>127</v>
      </c>
      <c r="DE2072" s="7" t="s">
        <v>127</v>
      </c>
      <c r="DG2072" s="7" t="s">
        <v>127</v>
      </c>
      <c r="DI2072" s="7" t="s">
        <v>161</v>
      </c>
    </row>
    <row r="2073" spans="1:120" ht="20.100000000000001" customHeight="1" x14ac:dyDescent="0.25">
      <c r="A2073" s="5">
        <v>2070</v>
      </c>
      <c r="B2073" s="4" t="s">
        <v>1977</v>
      </c>
      <c r="C2073" s="4" t="s">
        <v>2048</v>
      </c>
      <c r="D2073" s="5" t="s">
        <v>158</v>
      </c>
      <c r="E2073" s="5">
        <v>2</v>
      </c>
      <c r="F2073" s="4" t="s">
        <v>1262</v>
      </c>
      <c r="G2073" s="6" t="s">
        <v>127</v>
      </c>
      <c r="H2073" s="6" t="s">
        <v>127</v>
      </c>
      <c r="I2073" s="6" t="s">
        <v>127</v>
      </c>
      <c r="J2073" s="6" t="s">
        <v>127</v>
      </c>
      <c r="M2073" s="6" t="s">
        <v>127</v>
      </c>
      <c r="N2073" s="6" t="s">
        <v>127</v>
      </c>
      <c r="O2073" s="6" t="s">
        <v>127</v>
      </c>
      <c r="P2073" s="6" t="s">
        <v>127</v>
      </c>
      <c r="Q2073" s="6" t="s">
        <v>127</v>
      </c>
      <c r="R2073" s="6" t="s">
        <v>127</v>
      </c>
      <c r="S2073" s="6" t="s">
        <v>127</v>
      </c>
      <c r="U2073" s="6" t="s">
        <v>127</v>
      </c>
      <c r="V2073" s="6" t="s">
        <v>127</v>
      </c>
      <c r="Z2073" s="6" t="s">
        <v>127</v>
      </c>
      <c r="AA2073" s="6" t="s">
        <v>127</v>
      </c>
      <c r="AB2073" s="6" t="s">
        <v>127</v>
      </c>
      <c r="AC2073" s="6" t="s">
        <v>127</v>
      </c>
      <c r="AD2073" s="6" t="s">
        <v>127</v>
      </c>
      <c r="AE2073" s="6" t="s">
        <v>127</v>
      </c>
      <c r="AH2073" s="6" t="s">
        <v>127</v>
      </c>
      <c r="AI2073" s="6" t="s">
        <v>127</v>
      </c>
      <c r="AJ2073" s="6" t="s">
        <v>127</v>
      </c>
      <c r="AK2073" s="6" t="s">
        <v>127</v>
      </c>
      <c r="AL2073" s="6" t="s">
        <v>127</v>
      </c>
      <c r="AO2073" s="6" t="s">
        <v>127</v>
      </c>
      <c r="AP2073" s="6" t="s">
        <v>127</v>
      </c>
      <c r="AQ2073" s="6" t="s">
        <v>127</v>
      </c>
      <c r="AR2073" s="6" t="s">
        <v>127</v>
      </c>
      <c r="AS2073" s="6" t="s">
        <v>127</v>
      </c>
      <c r="AT2073" s="6" t="s">
        <v>127</v>
      </c>
      <c r="AU2073" s="6" t="s">
        <v>127</v>
      </c>
      <c r="AV2073" s="6" t="s">
        <v>127</v>
      </c>
      <c r="AW2073" s="6" t="s">
        <v>127</v>
      </c>
      <c r="AY2073" s="6" t="s">
        <v>127</v>
      </c>
      <c r="AZ2073" s="6" t="s">
        <v>127</v>
      </c>
      <c r="BA2073" s="6" t="s">
        <v>127</v>
      </c>
      <c r="BB2073" s="6" t="s">
        <v>127</v>
      </c>
      <c r="BC2073" s="6" t="s">
        <v>127</v>
      </c>
      <c r="BE2073" s="6" t="s">
        <v>127</v>
      </c>
      <c r="BF2073" s="6" t="s">
        <v>127</v>
      </c>
      <c r="BH2073" s="6" t="s">
        <v>127</v>
      </c>
      <c r="BI2073" s="6" t="s">
        <v>127</v>
      </c>
      <c r="BJ2073" s="6" t="s">
        <v>127</v>
      </c>
      <c r="BL2073" s="6" t="s">
        <v>127</v>
      </c>
      <c r="BN2073" s="6" t="s">
        <v>127</v>
      </c>
      <c r="BO2073" s="6" t="s">
        <v>127</v>
      </c>
      <c r="BP2073" s="6" t="s">
        <v>127</v>
      </c>
      <c r="BQ2073" s="6" t="s">
        <v>127</v>
      </c>
      <c r="BT2073" s="6" t="s">
        <v>127</v>
      </c>
      <c r="BU2073" s="6" t="s">
        <v>127</v>
      </c>
      <c r="CA2073" s="6" t="s">
        <v>127</v>
      </c>
      <c r="CP2073" s="6" t="s">
        <v>127</v>
      </c>
      <c r="CU2073" s="6" t="s">
        <v>127</v>
      </c>
      <c r="CV2073" s="6" t="s">
        <v>127</v>
      </c>
      <c r="CW2073" s="6" t="s">
        <v>127</v>
      </c>
      <c r="CX2073" s="6" t="s">
        <v>127</v>
      </c>
      <c r="CY2073" s="6" t="s">
        <v>127</v>
      </c>
      <c r="DA2073" s="7" t="s">
        <v>127</v>
      </c>
      <c r="DB2073" s="7" t="s">
        <v>135</v>
      </c>
      <c r="DE2073" s="7" t="s">
        <v>127</v>
      </c>
      <c r="DG2073" s="7" t="s">
        <v>127</v>
      </c>
      <c r="DH2073" s="7" t="s">
        <v>161</v>
      </c>
      <c r="DI2073" s="7" t="s">
        <v>127</v>
      </c>
      <c r="DM2073" s="6" t="s">
        <v>127</v>
      </c>
      <c r="DN2073" s="6" t="s">
        <v>127</v>
      </c>
      <c r="DO2073" s="6" t="s">
        <v>127</v>
      </c>
      <c r="DP2073" s="6" t="s">
        <v>127</v>
      </c>
    </row>
    <row r="2074" spans="1:120" ht="20.100000000000001" customHeight="1" x14ac:dyDescent="0.25">
      <c r="A2074" s="5">
        <v>2071</v>
      </c>
      <c r="B2074" s="4" t="s">
        <v>1977</v>
      </c>
      <c r="C2074" s="4" t="s">
        <v>2050</v>
      </c>
      <c r="D2074" s="5" t="s">
        <v>168</v>
      </c>
      <c r="E2074" s="5">
        <v>2</v>
      </c>
      <c r="F2074" s="4" t="s">
        <v>2051</v>
      </c>
      <c r="G2074" s="6" t="s">
        <v>127</v>
      </c>
      <c r="H2074" s="6" t="s">
        <v>127</v>
      </c>
      <c r="I2074" s="6" t="s">
        <v>127</v>
      </c>
      <c r="J2074" s="6" t="s">
        <v>127</v>
      </c>
      <c r="M2074" s="6" t="s">
        <v>127</v>
      </c>
      <c r="N2074" s="6" t="s">
        <v>127</v>
      </c>
      <c r="O2074" s="6" t="s">
        <v>127</v>
      </c>
      <c r="P2074" s="6" t="s">
        <v>127</v>
      </c>
      <c r="Q2074" s="6" t="s">
        <v>127</v>
      </c>
      <c r="R2074" s="6" t="s">
        <v>127</v>
      </c>
      <c r="S2074" s="6" t="s">
        <v>127</v>
      </c>
      <c r="U2074" s="6" t="s">
        <v>127</v>
      </c>
      <c r="V2074" s="6" t="s">
        <v>127</v>
      </c>
      <c r="Z2074" s="6" t="s">
        <v>127</v>
      </c>
      <c r="AA2074" s="6" t="s">
        <v>127</v>
      </c>
      <c r="AB2074" s="6" t="s">
        <v>127</v>
      </c>
      <c r="AC2074" s="6" t="s">
        <v>127</v>
      </c>
      <c r="AD2074" s="6" t="s">
        <v>127</v>
      </c>
      <c r="AE2074" s="6" t="s">
        <v>127</v>
      </c>
      <c r="AH2074" s="6" t="s">
        <v>127</v>
      </c>
      <c r="AI2074" s="6" t="s">
        <v>127</v>
      </c>
      <c r="AJ2074" s="6" t="s">
        <v>127</v>
      </c>
      <c r="AK2074" s="6" t="s">
        <v>127</v>
      </c>
      <c r="AL2074" s="6" t="s">
        <v>127</v>
      </c>
      <c r="AS2074" s="6" t="s">
        <v>127</v>
      </c>
      <c r="AT2074" s="6" t="s">
        <v>127</v>
      </c>
      <c r="AU2074" s="6" t="s">
        <v>127</v>
      </c>
      <c r="AV2074" s="6" t="s">
        <v>127</v>
      </c>
      <c r="AW2074" s="6" t="s">
        <v>127</v>
      </c>
      <c r="AY2074" s="6" t="s">
        <v>127</v>
      </c>
      <c r="AZ2074" s="6" t="s">
        <v>127</v>
      </c>
      <c r="BE2074" s="6" t="s">
        <v>127</v>
      </c>
      <c r="BH2074" s="6" t="s">
        <v>127</v>
      </c>
      <c r="BI2074" s="6" t="s">
        <v>127</v>
      </c>
      <c r="BJ2074" s="6" t="s">
        <v>127</v>
      </c>
      <c r="BL2074" s="6" t="s">
        <v>127</v>
      </c>
      <c r="BN2074" s="6" t="s">
        <v>127</v>
      </c>
      <c r="BO2074" s="6" t="s">
        <v>127</v>
      </c>
      <c r="BP2074" s="6" t="s">
        <v>127</v>
      </c>
      <c r="BQ2074" s="6" t="s">
        <v>127</v>
      </c>
      <c r="BT2074" s="6" t="s">
        <v>127</v>
      </c>
      <c r="BU2074" s="6" t="s">
        <v>127</v>
      </c>
      <c r="CA2074" s="6" t="s">
        <v>127</v>
      </c>
      <c r="CY2074" s="6" t="s">
        <v>127</v>
      </c>
      <c r="DA2074" s="7" t="s">
        <v>127</v>
      </c>
      <c r="DB2074" s="7" t="s">
        <v>135</v>
      </c>
      <c r="DE2074" s="7" t="s">
        <v>127</v>
      </c>
      <c r="DG2074" s="7" t="s">
        <v>127</v>
      </c>
      <c r="DH2074" s="7" t="s">
        <v>161</v>
      </c>
      <c r="DI2074" s="7" t="s">
        <v>189</v>
      </c>
    </row>
    <row r="2075" spans="1:120" ht="20.100000000000001" customHeight="1" x14ac:dyDescent="0.25">
      <c r="A2075" s="5">
        <v>2072</v>
      </c>
      <c r="B2075" s="4" t="s">
        <v>1977</v>
      </c>
      <c r="C2075" s="4" t="s">
        <v>2052</v>
      </c>
      <c r="D2075" s="5" t="s">
        <v>158</v>
      </c>
      <c r="E2075" s="5">
        <v>1</v>
      </c>
      <c r="F2075" s="4"/>
      <c r="G2075" s="6" t="s">
        <v>127</v>
      </c>
      <c r="H2075" s="6" t="s">
        <v>127</v>
      </c>
      <c r="J2075" s="6" t="s">
        <v>127</v>
      </c>
      <c r="M2075" s="6" t="s">
        <v>127</v>
      </c>
      <c r="N2075" s="6" t="s">
        <v>127</v>
      </c>
      <c r="O2075" s="6" t="s">
        <v>127</v>
      </c>
      <c r="AI2075" s="6" t="s">
        <v>127</v>
      </c>
      <c r="AJ2075" s="6" t="s">
        <v>127</v>
      </c>
      <c r="AK2075" s="6" t="s">
        <v>127</v>
      </c>
      <c r="AL2075" s="6" t="s">
        <v>127</v>
      </c>
      <c r="BE2075" s="6" t="s">
        <v>127</v>
      </c>
      <c r="BH2075" s="6" t="s">
        <v>127</v>
      </c>
      <c r="BI2075" s="6" t="s">
        <v>127</v>
      </c>
      <c r="BJ2075" s="6" t="s">
        <v>127</v>
      </c>
      <c r="BL2075" s="6" t="s">
        <v>127</v>
      </c>
      <c r="BO2075" s="6" t="s">
        <v>127</v>
      </c>
      <c r="BP2075" s="6" t="s">
        <v>127</v>
      </c>
      <c r="BQ2075" s="6" t="s">
        <v>127</v>
      </c>
      <c r="BT2075" s="6" t="s">
        <v>127</v>
      </c>
      <c r="BU2075" s="6" t="s">
        <v>127</v>
      </c>
    </row>
    <row r="2076" spans="1:120" ht="20.100000000000001" customHeight="1" x14ac:dyDescent="0.25">
      <c r="A2076" s="5">
        <v>2073</v>
      </c>
      <c r="B2076" s="4" t="s">
        <v>1977</v>
      </c>
      <c r="C2076" s="4" t="s">
        <v>2053</v>
      </c>
      <c r="D2076" s="5" t="s">
        <v>155</v>
      </c>
      <c r="E2076" s="5">
        <v>1</v>
      </c>
      <c r="F2076" s="4"/>
      <c r="G2076" s="6" t="s">
        <v>127</v>
      </c>
      <c r="H2076" s="6" t="s">
        <v>127</v>
      </c>
      <c r="J2076" s="6" t="s">
        <v>127</v>
      </c>
      <c r="M2076" s="6" t="s">
        <v>127</v>
      </c>
      <c r="BE2076" s="6" t="s">
        <v>127</v>
      </c>
      <c r="BH2076" s="7" t="s">
        <v>127</v>
      </c>
      <c r="BI2076" s="6" t="s">
        <v>127</v>
      </c>
      <c r="BL2076" s="6" t="s">
        <v>127</v>
      </c>
      <c r="BN2076" s="7" t="s">
        <v>127</v>
      </c>
      <c r="BO2076" s="6" t="s">
        <v>127</v>
      </c>
      <c r="BP2076" s="7" t="s">
        <v>127</v>
      </c>
      <c r="BT2076" s="6" t="s">
        <v>127</v>
      </c>
      <c r="CY2076" s="8" t="s">
        <v>127</v>
      </c>
      <c r="DF2076" s="6" t="s">
        <v>127</v>
      </c>
      <c r="DG2076" s="8" t="s">
        <v>127</v>
      </c>
    </row>
    <row r="2077" spans="1:120" ht="20.100000000000001" customHeight="1" x14ac:dyDescent="0.25">
      <c r="A2077" s="5">
        <v>2074</v>
      </c>
      <c r="B2077" s="4" t="s">
        <v>1977</v>
      </c>
      <c r="C2077" s="4" t="s">
        <v>2054</v>
      </c>
      <c r="D2077" s="5" t="s">
        <v>133</v>
      </c>
      <c r="E2077" s="5">
        <v>1</v>
      </c>
      <c r="F2077" s="4" t="s">
        <v>1018</v>
      </c>
      <c r="G2077" s="6" t="s">
        <v>127</v>
      </c>
      <c r="H2077" s="6" t="s">
        <v>127</v>
      </c>
      <c r="I2077" s="6" t="s">
        <v>127</v>
      </c>
      <c r="J2077" s="6" t="s">
        <v>127</v>
      </c>
      <c r="K2077" s="6" t="s">
        <v>127</v>
      </c>
      <c r="M2077" s="6" t="s">
        <v>127</v>
      </c>
      <c r="N2077" s="6" t="s">
        <v>127</v>
      </c>
      <c r="O2077" s="6" t="s">
        <v>127</v>
      </c>
      <c r="P2077" s="6" t="s">
        <v>127</v>
      </c>
      <c r="Q2077" s="6" t="s">
        <v>127</v>
      </c>
      <c r="R2077" s="6" t="s">
        <v>127</v>
      </c>
      <c r="S2077" s="6" t="s">
        <v>127</v>
      </c>
      <c r="U2077" s="6" t="s">
        <v>127</v>
      </c>
      <c r="Y2077" s="6" t="s">
        <v>127</v>
      </c>
      <c r="Z2077" s="6" t="s">
        <v>127</v>
      </c>
      <c r="AA2077" s="6" t="s">
        <v>127</v>
      </c>
      <c r="AC2077" s="6" t="s">
        <v>127</v>
      </c>
      <c r="AD2077" s="6" t="s">
        <v>127</v>
      </c>
      <c r="AE2077" s="6" t="s">
        <v>127</v>
      </c>
      <c r="AH2077" s="6" t="s">
        <v>127</v>
      </c>
      <c r="AI2077" s="6" t="s">
        <v>127</v>
      </c>
      <c r="AJ2077" s="6" t="s">
        <v>127</v>
      </c>
      <c r="AK2077" s="6" t="s">
        <v>127</v>
      </c>
      <c r="AL2077" s="6" t="s">
        <v>127</v>
      </c>
      <c r="AS2077" s="6" t="s">
        <v>127</v>
      </c>
      <c r="AT2077" s="6" t="s">
        <v>127</v>
      </c>
      <c r="AU2077" s="6" t="s">
        <v>127</v>
      </c>
      <c r="AV2077" s="6" t="s">
        <v>127</v>
      </c>
      <c r="AW2077" s="6" t="s">
        <v>127</v>
      </c>
      <c r="AY2077" s="6" t="s">
        <v>127</v>
      </c>
      <c r="AZ2077" s="6" t="s">
        <v>127</v>
      </c>
      <c r="BE2077" s="6" t="s">
        <v>127</v>
      </c>
      <c r="BF2077" s="6" t="s">
        <v>127</v>
      </c>
      <c r="BH2077" s="6" t="s">
        <v>127</v>
      </c>
      <c r="BI2077" s="6" t="s">
        <v>127</v>
      </c>
      <c r="BJ2077" s="6" t="s">
        <v>127</v>
      </c>
      <c r="BL2077" s="6" t="s">
        <v>127</v>
      </c>
      <c r="BM2077" s="6" t="s">
        <v>127</v>
      </c>
      <c r="BO2077" s="6" t="s">
        <v>127</v>
      </c>
      <c r="BP2077" s="7" t="s">
        <v>127</v>
      </c>
      <c r="BQ2077" s="6" t="s">
        <v>127</v>
      </c>
      <c r="BT2077" s="6" t="s">
        <v>127</v>
      </c>
      <c r="BU2077" s="7" t="s">
        <v>127</v>
      </c>
      <c r="BV2077" s="6" t="s">
        <v>127</v>
      </c>
      <c r="CA2077" s="6" t="s">
        <v>127</v>
      </c>
      <c r="CP2077" s="6" t="s">
        <v>127</v>
      </c>
      <c r="CU2077" s="6" t="s">
        <v>127</v>
      </c>
      <c r="CV2077" s="6" t="s">
        <v>127</v>
      </c>
      <c r="CW2077" s="6" t="s">
        <v>127</v>
      </c>
      <c r="CX2077" s="6" t="s">
        <v>127</v>
      </c>
      <c r="CY2077" s="7" t="s">
        <v>127</v>
      </c>
      <c r="DA2077" s="7" t="s">
        <v>127</v>
      </c>
      <c r="DB2077" s="7" t="s">
        <v>127</v>
      </c>
      <c r="DC2077" s="7" t="s">
        <v>127</v>
      </c>
      <c r="DE2077" s="7" t="s">
        <v>127</v>
      </c>
      <c r="DG2077" s="7" t="s">
        <v>127</v>
      </c>
      <c r="DH2077" s="7" t="s">
        <v>127</v>
      </c>
      <c r="DI2077" s="7" t="s">
        <v>135</v>
      </c>
      <c r="DM2077" s="6" t="s">
        <v>127</v>
      </c>
      <c r="DN2077" s="6" t="s">
        <v>127</v>
      </c>
      <c r="DO2077" s="6" t="s">
        <v>127</v>
      </c>
      <c r="DP2077" s="6" t="s">
        <v>127</v>
      </c>
    </row>
    <row r="2078" spans="1:120" ht="20.100000000000001" customHeight="1" x14ac:dyDescent="0.25">
      <c r="A2078" s="5">
        <v>2075</v>
      </c>
      <c r="B2078" s="4" t="s">
        <v>1977</v>
      </c>
      <c r="C2078" s="4" t="s">
        <v>2055</v>
      </c>
      <c r="D2078" s="5" t="s">
        <v>143</v>
      </c>
      <c r="E2078" s="5">
        <v>1</v>
      </c>
      <c r="F2078" s="4" t="s">
        <v>2056</v>
      </c>
      <c r="G2078" s="6" t="s">
        <v>127</v>
      </c>
      <c r="H2078" s="6" t="s">
        <v>127</v>
      </c>
      <c r="I2078" s="6" t="s">
        <v>127</v>
      </c>
      <c r="J2078" s="6" t="s">
        <v>127</v>
      </c>
      <c r="K2078" s="6" t="s">
        <v>127</v>
      </c>
      <c r="M2078" s="6" t="s">
        <v>127</v>
      </c>
      <c r="N2078" s="6" t="s">
        <v>127</v>
      </c>
      <c r="O2078" s="6" t="s">
        <v>127</v>
      </c>
      <c r="P2078" s="6" t="s">
        <v>127</v>
      </c>
      <c r="Q2078" s="6" t="s">
        <v>127</v>
      </c>
      <c r="R2078" s="6" t="s">
        <v>127</v>
      </c>
      <c r="S2078" s="6" t="s">
        <v>127</v>
      </c>
      <c r="U2078" s="6" t="s">
        <v>127</v>
      </c>
      <c r="Y2078" s="6" t="s">
        <v>127</v>
      </c>
      <c r="Z2078" s="6" t="s">
        <v>127</v>
      </c>
      <c r="AA2078" s="6" t="s">
        <v>127</v>
      </c>
      <c r="AC2078" s="6" t="s">
        <v>127</v>
      </c>
      <c r="AD2078" s="6" t="s">
        <v>127</v>
      </c>
      <c r="AE2078" s="6" t="s">
        <v>127</v>
      </c>
      <c r="AH2078" s="6" t="s">
        <v>127</v>
      </c>
      <c r="AI2078" s="6" t="s">
        <v>127</v>
      </c>
      <c r="AJ2078" s="6" t="s">
        <v>127</v>
      </c>
      <c r="AK2078" s="6" t="s">
        <v>127</v>
      </c>
      <c r="AL2078" s="6" t="s">
        <v>127</v>
      </c>
      <c r="AS2078" s="6" t="s">
        <v>127</v>
      </c>
      <c r="AT2078" s="6" t="s">
        <v>127</v>
      </c>
      <c r="AU2078" s="6" t="s">
        <v>127</v>
      </c>
      <c r="AV2078" s="6" t="s">
        <v>127</v>
      </c>
      <c r="AW2078" s="6" t="s">
        <v>127</v>
      </c>
      <c r="AY2078" s="6" t="s">
        <v>127</v>
      </c>
      <c r="BE2078" s="6" t="s">
        <v>127</v>
      </c>
      <c r="BF2078" s="6" t="s">
        <v>127</v>
      </c>
      <c r="BH2078" s="6" t="s">
        <v>127</v>
      </c>
      <c r="BI2078" s="6" t="s">
        <v>127</v>
      </c>
      <c r="BJ2078" s="6" t="s">
        <v>127</v>
      </c>
      <c r="BL2078" s="6" t="s">
        <v>127</v>
      </c>
      <c r="BM2078" s="6" t="s">
        <v>127</v>
      </c>
      <c r="BO2078" s="6" t="s">
        <v>127</v>
      </c>
      <c r="BP2078" s="7" t="s">
        <v>127</v>
      </c>
      <c r="BQ2078" s="6" t="s">
        <v>127</v>
      </c>
      <c r="BT2078" s="6" t="s">
        <v>127</v>
      </c>
      <c r="BU2078" s="7" t="s">
        <v>127</v>
      </c>
      <c r="BV2078" s="6" t="s">
        <v>127</v>
      </c>
      <c r="CA2078" s="6" t="s">
        <v>127</v>
      </c>
      <c r="CU2078" s="6" t="s">
        <v>127</v>
      </c>
      <c r="CV2078" s="6" t="s">
        <v>127</v>
      </c>
      <c r="CW2078" s="6" t="s">
        <v>127</v>
      </c>
      <c r="CX2078" s="6" t="s">
        <v>127</v>
      </c>
      <c r="CY2078" s="6" t="s">
        <v>127</v>
      </c>
      <c r="DA2078" s="7" t="s">
        <v>127</v>
      </c>
      <c r="DB2078" s="7" t="s">
        <v>127</v>
      </c>
      <c r="DC2078" s="7" t="s">
        <v>127</v>
      </c>
      <c r="DE2078" s="7" t="s">
        <v>127</v>
      </c>
      <c r="DG2078" s="7" t="s">
        <v>127</v>
      </c>
      <c r="DH2078" s="7" t="s">
        <v>135</v>
      </c>
      <c r="DI2078" s="7" t="s">
        <v>161</v>
      </c>
      <c r="DM2078" s="6" t="s">
        <v>127</v>
      </c>
      <c r="DN2078" s="6" t="s">
        <v>127</v>
      </c>
      <c r="DO2078" s="6" t="s">
        <v>127</v>
      </c>
      <c r="DP2078" s="6" t="s">
        <v>127</v>
      </c>
    </row>
    <row r="2079" spans="1:120" ht="20.100000000000001" customHeight="1" x14ac:dyDescent="0.25">
      <c r="A2079" s="5">
        <v>2076</v>
      </c>
      <c r="B2079" s="4" t="s">
        <v>1977</v>
      </c>
      <c r="C2079" s="4" t="s">
        <v>2057</v>
      </c>
      <c r="D2079" s="5" t="s">
        <v>202</v>
      </c>
      <c r="E2079" s="5">
        <v>1</v>
      </c>
      <c r="F2079" s="4" t="s">
        <v>2058</v>
      </c>
      <c r="G2079" s="6" t="s">
        <v>127</v>
      </c>
      <c r="H2079" s="6" t="s">
        <v>127</v>
      </c>
      <c r="I2079" s="6" t="s">
        <v>127</v>
      </c>
      <c r="J2079" s="6" t="s">
        <v>127</v>
      </c>
      <c r="K2079" s="6" t="s">
        <v>127</v>
      </c>
      <c r="M2079" s="6" t="s">
        <v>127</v>
      </c>
      <c r="N2079" s="6" t="s">
        <v>127</v>
      </c>
      <c r="P2079" s="6" t="s">
        <v>127</v>
      </c>
      <c r="Q2079" s="6" t="s">
        <v>127</v>
      </c>
      <c r="R2079" s="6" t="s">
        <v>127</v>
      </c>
      <c r="S2079" s="6" t="s">
        <v>127</v>
      </c>
      <c r="U2079" s="6" t="s">
        <v>127</v>
      </c>
      <c r="Y2079" s="6" t="s">
        <v>127</v>
      </c>
      <c r="Z2079" s="6" t="s">
        <v>127</v>
      </c>
      <c r="AA2079" s="6" t="s">
        <v>127</v>
      </c>
      <c r="AC2079" s="6" t="s">
        <v>127</v>
      </c>
      <c r="AD2079" s="6" t="s">
        <v>127</v>
      </c>
      <c r="AE2079" s="6" t="s">
        <v>127</v>
      </c>
      <c r="AH2079" s="6" t="s">
        <v>127</v>
      </c>
      <c r="AI2079" s="6" t="s">
        <v>127</v>
      </c>
      <c r="AJ2079" s="6" t="s">
        <v>127</v>
      </c>
      <c r="AK2079" s="6" t="s">
        <v>127</v>
      </c>
      <c r="AL2079" s="6" t="s">
        <v>127</v>
      </c>
      <c r="AS2079" s="6" t="s">
        <v>127</v>
      </c>
      <c r="AT2079" s="6" t="s">
        <v>127</v>
      </c>
      <c r="AU2079" s="6" t="s">
        <v>127</v>
      </c>
      <c r="AV2079" s="6" t="s">
        <v>127</v>
      </c>
      <c r="AW2079" s="6" t="s">
        <v>127</v>
      </c>
      <c r="AY2079" s="6" t="s">
        <v>127</v>
      </c>
      <c r="BE2079" s="6" t="s">
        <v>127</v>
      </c>
      <c r="BH2079" s="6" t="s">
        <v>127</v>
      </c>
      <c r="BI2079" s="6" t="s">
        <v>127</v>
      </c>
      <c r="BJ2079" s="6" t="s">
        <v>127</v>
      </c>
      <c r="BL2079" s="6" t="s">
        <v>127</v>
      </c>
      <c r="BM2079" s="6" t="s">
        <v>127</v>
      </c>
      <c r="BO2079" s="6" t="s">
        <v>127</v>
      </c>
      <c r="BP2079" s="7" t="s">
        <v>127</v>
      </c>
      <c r="BQ2079" s="6" t="s">
        <v>127</v>
      </c>
      <c r="BT2079" s="6" t="s">
        <v>127</v>
      </c>
      <c r="BU2079" s="7" t="s">
        <v>127</v>
      </c>
      <c r="BV2079" s="6" t="s">
        <v>127</v>
      </c>
      <c r="CA2079" s="6" t="s">
        <v>127</v>
      </c>
      <c r="CY2079" s="7" t="s">
        <v>127</v>
      </c>
      <c r="DA2079" s="7" t="s">
        <v>127</v>
      </c>
      <c r="DB2079" s="7" t="s">
        <v>135</v>
      </c>
      <c r="DC2079" s="7" t="s">
        <v>127</v>
      </c>
      <c r="DE2079" s="7" t="s">
        <v>127</v>
      </c>
      <c r="DG2079" s="7" t="s">
        <v>127</v>
      </c>
      <c r="DI2079" s="7" t="s">
        <v>161</v>
      </c>
    </row>
    <row r="2080" spans="1:120" ht="20.100000000000001" customHeight="1" x14ac:dyDescent="0.25">
      <c r="A2080" s="5">
        <v>2077</v>
      </c>
      <c r="B2080" s="4" t="s">
        <v>1977</v>
      </c>
      <c r="C2080" s="4" t="s">
        <v>2054</v>
      </c>
      <c r="D2080" s="5" t="s">
        <v>145</v>
      </c>
      <c r="E2080" s="5">
        <v>1</v>
      </c>
      <c r="F2080" s="4" t="s">
        <v>1254</v>
      </c>
      <c r="G2080" s="6" t="s">
        <v>127</v>
      </c>
      <c r="H2080" s="6" t="s">
        <v>127</v>
      </c>
      <c r="I2080" s="6" t="s">
        <v>127</v>
      </c>
      <c r="J2080" s="6" t="s">
        <v>127</v>
      </c>
      <c r="K2080" s="6" t="s">
        <v>127</v>
      </c>
      <c r="M2080" s="6" t="s">
        <v>127</v>
      </c>
      <c r="N2080" s="6" t="s">
        <v>127</v>
      </c>
      <c r="O2080" s="6" t="s">
        <v>127</v>
      </c>
      <c r="P2080" s="6" t="s">
        <v>127</v>
      </c>
      <c r="Q2080" s="6" t="s">
        <v>127</v>
      </c>
      <c r="R2080" s="6" t="s">
        <v>127</v>
      </c>
      <c r="S2080" s="6" t="s">
        <v>127</v>
      </c>
      <c r="U2080" s="6" t="s">
        <v>127</v>
      </c>
      <c r="V2080" s="6" t="s">
        <v>127</v>
      </c>
      <c r="Y2080" s="6" t="s">
        <v>127</v>
      </c>
      <c r="Z2080" s="6" t="s">
        <v>127</v>
      </c>
      <c r="AB2080" s="6" t="s">
        <v>127</v>
      </c>
      <c r="AC2080" s="6" t="s">
        <v>127</v>
      </c>
      <c r="AD2080" s="6" t="s">
        <v>127</v>
      </c>
      <c r="AE2080" s="6" t="s">
        <v>127</v>
      </c>
      <c r="AH2080" s="6" t="s">
        <v>127</v>
      </c>
      <c r="AI2080" s="6" t="s">
        <v>127</v>
      </c>
      <c r="AJ2080" s="6" t="s">
        <v>127</v>
      </c>
      <c r="AK2080" s="6" t="s">
        <v>127</v>
      </c>
      <c r="AL2080" s="6" t="s">
        <v>127</v>
      </c>
      <c r="AS2080" s="6" t="s">
        <v>127</v>
      </c>
      <c r="AT2080" s="6" t="s">
        <v>127</v>
      </c>
      <c r="AU2080" s="6" t="s">
        <v>127</v>
      </c>
      <c r="AV2080" s="6" t="s">
        <v>127</v>
      </c>
      <c r="AW2080" s="6" t="s">
        <v>127</v>
      </c>
      <c r="AY2080" s="6" t="s">
        <v>127</v>
      </c>
      <c r="AZ2080" s="6" t="s">
        <v>127</v>
      </c>
      <c r="BE2080" s="6" t="s">
        <v>127</v>
      </c>
      <c r="BH2080" s="6" t="s">
        <v>127</v>
      </c>
      <c r="BI2080" s="6" t="s">
        <v>127</v>
      </c>
      <c r="BJ2080" s="7" t="s">
        <v>127</v>
      </c>
      <c r="BL2080" s="6" t="s">
        <v>127</v>
      </c>
      <c r="BN2080" s="7" t="s">
        <v>127</v>
      </c>
      <c r="BO2080" s="6" t="s">
        <v>127</v>
      </c>
      <c r="BP2080" s="7" t="s">
        <v>127</v>
      </c>
      <c r="BQ2080" s="7" t="s">
        <v>127</v>
      </c>
      <c r="BT2080" s="6" t="s">
        <v>127</v>
      </c>
      <c r="BU2080" s="7" t="s">
        <v>127</v>
      </c>
      <c r="CY2080" s="9" t="s">
        <v>127</v>
      </c>
      <c r="DA2080" s="7" t="s">
        <v>127</v>
      </c>
      <c r="DB2080" s="7" t="s">
        <v>135</v>
      </c>
      <c r="DC2080" s="7" t="s">
        <v>127</v>
      </c>
      <c r="DE2080" s="7" t="s">
        <v>127</v>
      </c>
      <c r="DG2080" s="7" t="s">
        <v>127</v>
      </c>
      <c r="DH2080" s="7" t="s">
        <v>127</v>
      </c>
      <c r="DI2080" s="7" t="s">
        <v>161</v>
      </c>
    </row>
    <row r="2081" spans="1:120" ht="20.100000000000001" customHeight="1" x14ac:dyDescent="0.25">
      <c r="A2081" s="5">
        <v>2078</v>
      </c>
      <c r="B2081" s="4" t="s">
        <v>1977</v>
      </c>
      <c r="C2081" s="4" t="s">
        <v>2059</v>
      </c>
      <c r="D2081" s="5" t="s">
        <v>166</v>
      </c>
      <c r="E2081" s="5">
        <v>1</v>
      </c>
      <c r="F2081" s="4" t="s">
        <v>1253</v>
      </c>
      <c r="G2081" s="6" t="s">
        <v>127</v>
      </c>
      <c r="H2081" s="6" t="s">
        <v>127</v>
      </c>
      <c r="I2081" s="6" t="s">
        <v>127</v>
      </c>
      <c r="J2081" s="6" t="s">
        <v>127</v>
      </c>
      <c r="K2081" s="6" t="s">
        <v>127</v>
      </c>
      <c r="M2081" s="6" t="s">
        <v>127</v>
      </c>
      <c r="N2081" s="6" t="s">
        <v>127</v>
      </c>
      <c r="P2081" s="6" t="s">
        <v>127</v>
      </c>
      <c r="Q2081" s="6" t="s">
        <v>127</v>
      </c>
      <c r="R2081" s="6" t="s">
        <v>127</v>
      </c>
      <c r="S2081" s="6" t="s">
        <v>127</v>
      </c>
      <c r="U2081" s="6" t="s">
        <v>127</v>
      </c>
      <c r="Y2081" s="6" t="s">
        <v>127</v>
      </c>
      <c r="Z2081" s="6" t="s">
        <v>127</v>
      </c>
      <c r="AA2081" s="6" t="s">
        <v>127</v>
      </c>
      <c r="AC2081" s="6" t="s">
        <v>127</v>
      </c>
      <c r="AD2081" s="6" t="s">
        <v>127</v>
      </c>
      <c r="AE2081" s="6" t="s">
        <v>127</v>
      </c>
      <c r="AH2081" s="6" t="s">
        <v>127</v>
      </c>
      <c r="AI2081" s="6" t="s">
        <v>127</v>
      </c>
      <c r="AJ2081" s="6" t="s">
        <v>127</v>
      </c>
      <c r="AK2081" s="6" t="s">
        <v>127</v>
      </c>
      <c r="AL2081" s="6" t="s">
        <v>127</v>
      </c>
      <c r="AS2081" s="6" t="s">
        <v>127</v>
      </c>
      <c r="AT2081" s="6" t="s">
        <v>127</v>
      </c>
      <c r="AU2081" s="6" t="s">
        <v>127</v>
      </c>
      <c r="AW2081" s="6" t="s">
        <v>127</v>
      </c>
      <c r="AY2081" s="6" t="s">
        <v>127</v>
      </c>
      <c r="BE2081" s="6" t="s">
        <v>127</v>
      </c>
      <c r="BF2081" s="6" t="s">
        <v>127</v>
      </c>
      <c r="BH2081" s="6" t="s">
        <v>127</v>
      </c>
      <c r="BI2081" s="6" t="s">
        <v>127</v>
      </c>
      <c r="BJ2081" s="6" t="s">
        <v>127</v>
      </c>
      <c r="BL2081" s="6" t="s">
        <v>127</v>
      </c>
      <c r="BM2081" s="6" t="s">
        <v>127</v>
      </c>
      <c r="BO2081" s="6" t="s">
        <v>127</v>
      </c>
      <c r="BP2081" s="7" t="s">
        <v>127</v>
      </c>
      <c r="BQ2081" s="6" t="s">
        <v>127</v>
      </c>
      <c r="BT2081" s="6" t="s">
        <v>127</v>
      </c>
      <c r="BU2081" s="7" t="s">
        <v>127</v>
      </c>
      <c r="BV2081" s="6" t="s">
        <v>127</v>
      </c>
      <c r="CA2081" s="6" t="s">
        <v>127</v>
      </c>
      <c r="CU2081" s="6" t="s">
        <v>127</v>
      </c>
      <c r="CV2081" s="6" t="s">
        <v>127</v>
      </c>
      <c r="CW2081" s="6" t="s">
        <v>127</v>
      </c>
      <c r="CX2081" s="6" t="s">
        <v>127</v>
      </c>
      <c r="CY2081" s="7" t="s">
        <v>135</v>
      </c>
      <c r="DA2081" s="7" t="s">
        <v>127</v>
      </c>
      <c r="DB2081" s="7" t="s">
        <v>127</v>
      </c>
      <c r="DC2081" s="7" t="s">
        <v>127</v>
      </c>
      <c r="DD2081" s="7" t="s">
        <v>127</v>
      </c>
      <c r="DE2081" s="7" t="s">
        <v>127</v>
      </c>
      <c r="DG2081" s="7" t="s">
        <v>127</v>
      </c>
      <c r="DI2081" s="7" t="s">
        <v>161</v>
      </c>
    </row>
    <row r="2082" spans="1:120" ht="20.100000000000001" customHeight="1" x14ac:dyDescent="0.25">
      <c r="A2082" s="5">
        <v>2079</v>
      </c>
      <c r="B2082" s="4" t="s">
        <v>1977</v>
      </c>
      <c r="C2082" s="4" t="s">
        <v>2060</v>
      </c>
      <c r="D2082" s="5" t="s">
        <v>158</v>
      </c>
      <c r="E2082" s="5">
        <v>2</v>
      </c>
      <c r="F2082" s="4" t="s">
        <v>2061</v>
      </c>
      <c r="G2082" s="6" t="s">
        <v>127</v>
      </c>
      <c r="H2082" s="6" t="s">
        <v>127</v>
      </c>
      <c r="I2082" s="6" t="s">
        <v>127</v>
      </c>
      <c r="J2082" s="6" t="s">
        <v>127</v>
      </c>
      <c r="M2082" s="6" t="s">
        <v>127</v>
      </c>
      <c r="N2082" s="6" t="s">
        <v>127</v>
      </c>
      <c r="O2082" s="6" t="s">
        <v>127</v>
      </c>
      <c r="P2082" s="6" t="s">
        <v>127</v>
      </c>
      <c r="Q2082" s="6" t="s">
        <v>127</v>
      </c>
      <c r="R2082" s="6" t="s">
        <v>127</v>
      </c>
      <c r="S2082" s="6" t="s">
        <v>127</v>
      </c>
      <c r="U2082" s="6" t="s">
        <v>127</v>
      </c>
      <c r="Z2082" s="6" t="s">
        <v>127</v>
      </c>
      <c r="AA2082" s="6" t="s">
        <v>127</v>
      </c>
      <c r="AC2082" s="6" t="s">
        <v>127</v>
      </c>
      <c r="AD2082" s="6" t="s">
        <v>135</v>
      </c>
      <c r="AE2082" s="6" t="s">
        <v>127</v>
      </c>
      <c r="AH2082" s="6" t="s">
        <v>127</v>
      </c>
      <c r="AI2082" s="6" t="s">
        <v>127</v>
      </c>
      <c r="AJ2082" s="6" t="s">
        <v>127</v>
      </c>
      <c r="AK2082" s="6" t="s">
        <v>127</v>
      </c>
      <c r="AL2082" s="6" t="s">
        <v>127</v>
      </c>
      <c r="AS2082" s="6" t="s">
        <v>127</v>
      </c>
      <c r="AT2082" s="6" t="s">
        <v>127</v>
      </c>
      <c r="AU2082" s="6" t="s">
        <v>127</v>
      </c>
      <c r="AV2082" s="6" t="s">
        <v>127</v>
      </c>
      <c r="AW2082" s="6" t="s">
        <v>127</v>
      </c>
      <c r="AY2082" s="6" t="s">
        <v>127</v>
      </c>
      <c r="AZ2082" s="6" t="s">
        <v>127</v>
      </c>
      <c r="BD2082" s="6" t="s">
        <v>127</v>
      </c>
      <c r="BE2082" s="6" t="s">
        <v>127</v>
      </c>
      <c r="BF2082" s="6" t="s">
        <v>127</v>
      </c>
      <c r="BH2082" s="6" t="s">
        <v>127</v>
      </c>
      <c r="BI2082" s="6" t="s">
        <v>127</v>
      </c>
      <c r="BJ2082" s="6" t="s">
        <v>127</v>
      </c>
      <c r="BL2082" s="6" t="s">
        <v>127</v>
      </c>
      <c r="BM2082" s="6" t="s">
        <v>127</v>
      </c>
      <c r="BO2082" s="6" t="s">
        <v>127</v>
      </c>
      <c r="BP2082" s="6" t="s">
        <v>127</v>
      </c>
      <c r="BQ2082" s="6" t="s">
        <v>127</v>
      </c>
      <c r="BT2082" s="6" t="s">
        <v>127</v>
      </c>
      <c r="BU2082" s="6" t="s">
        <v>127</v>
      </c>
      <c r="CA2082" s="6" t="s">
        <v>127</v>
      </c>
      <c r="CY2082" s="6" t="s">
        <v>127</v>
      </c>
      <c r="CZ2082" s="6" t="s">
        <v>127</v>
      </c>
      <c r="DA2082" s="8" t="s">
        <v>161</v>
      </c>
      <c r="DB2082" s="8" t="s">
        <v>189</v>
      </c>
      <c r="DE2082" s="8" t="s">
        <v>127</v>
      </c>
      <c r="DF2082" s="6" t="s">
        <v>127</v>
      </c>
      <c r="DG2082" s="8" t="s">
        <v>127</v>
      </c>
    </row>
    <row r="2083" spans="1:120" ht="20.100000000000001" customHeight="1" x14ac:dyDescent="0.25">
      <c r="A2083" s="5">
        <v>2080</v>
      </c>
      <c r="B2083" s="4" t="s">
        <v>1977</v>
      </c>
      <c r="C2083" s="4" t="s">
        <v>2060</v>
      </c>
      <c r="D2083" s="5" t="s">
        <v>126</v>
      </c>
      <c r="E2083" s="5">
        <v>2</v>
      </c>
      <c r="F2083" s="4" t="s">
        <v>160</v>
      </c>
      <c r="G2083" s="6" t="s">
        <v>127</v>
      </c>
      <c r="H2083" s="6" t="s">
        <v>127</v>
      </c>
      <c r="I2083" s="6" t="s">
        <v>127</v>
      </c>
      <c r="J2083" s="6" t="s">
        <v>127</v>
      </c>
      <c r="M2083" s="6" t="s">
        <v>127</v>
      </c>
      <c r="N2083" s="6" t="s">
        <v>127</v>
      </c>
      <c r="O2083" s="6" t="s">
        <v>127</v>
      </c>
      <c r="P2083" s="6" t="s">
        <v>127</v>
      </c>
      <c r="Q2083" s="6" t="s">
        <v>127</v>
      </c>
      <c r="R2083" s="6" t="s">
        <v>127</v>
      </c>
      <c r="S2083" s="6" t="s">
        <v>127</v>
      </c>
      <c r="U2083" s="6" t="s">
        <v>127</v>
      </c>
      <c r="AA2083" s="6" t="s">
        <v>127</v>
      </c>
      <c r="AI2083" s="6" t="s">
        <v>127</v>
      </c>
      <c r="AJ2083" s="6" t="s">
        <v>127</v>
      </c>
      <c r="AK2083" s="6" t="s">
        <v>127</v>
      </c>
      <c r="AL2083" s="6" t="s">
        <v>127</v>
      </c>
      <c r="AS2083" s="6" t="s">
        <v>127</v>
      </c>
      <c r="AT2083" s="6" t="s">
        <v>127</v>
      </c>
      <c r="AU2083" s="6" t="s">
        <v>127</v>
      </c>
      <c r="AV2083" s="6" t="s">
        <v>127</v>
      </c>
      <c r="AW2083" s="6" t="s">
        <v>127</v>
      </c>
      <c r="AY2083" s="6" t="s">
        <v>127</v>
      </c>
      <c r="AZ2083" s="6" t="s">
        <v>127</v>
      </c>
      <c r="BD2083" s="6" t="s">
        <v>127</v>
      </c>
      <c r="BE2083" s="6" t="s">
        <v>127</v>
      </c>
      <c r="BF2083" s="6" t="s">
        <v>127</v>
      </c>
      <c r="BH2083" s="6" t="s">
        <v>127</v>
      </c>
      <c r="BI2083" s="6" t="s">
        <v>127</v>
      </c>
      <c r="BJ2083" s="6" t="s">
        <v>127</v>
      </c>
      <c r="BL2083" s="6" t="s">
        <v>127</v>
      </c>
      <c r="BM2083" s="6" t="s">
        <v>127</v>
      </c>
      <c r="BO2083" s="6" t="s">
        <v>127</v>
      </c>
      <c r="BP2083" s="6" t="s">
        <v>127</v>
      </c>
      <c r="BQ2083" s="6" t="s">
        <v>127</v>
      </c>
      <c r="BT2083" s="6" t="s">
        <v>127</v>
      </c>
      <c r="BU2083" s="6" t="s">
        <v>127</v>
      </c>
      <c r="CA2083" s="6" t="s">
        <v>127</v>
      </c>
      <c r="CY2083" s="6" t="s">
        <v>127</v>
      </c>
      <c r="CZ2083" s="6" t="s">
        <v>127</v>
      </c>
      <c r="DA2083" s="8" t="s">
        <v>135</v>
      </c>
      <c r="DB2083" s="8" t="s">
        <v>161</v>
      </c>
      <c r="DE2083" s="8" t="s">
        <v>127</v>
      </c>
      <c r="DF2083" s="6" t="s">
        <v>127</v>
      </c>
      <c r="DG2083" s="8" t="s">
        <v>127</v>
      </c>
    </row>
    <row r="2084" spans="1:120" ht="20.100000000000001" customHeight="1" x14ac:dyDescent="0.25">
      <c r="A2084" s="5">
        <v>2081</v>
      </c>
      <c r="B2084" s="4" t="s">
        <v>1977</v>
      </c>
      <c r="C2084" s="4" t="s">
        <v>2060</v>
      </c>
      <c r="D2084" s="5" t="s">
        <v>155</v>
      </c>
      <c r="E2084" s="5">
        <v>2</v>
      </c>
      <c r="F2084" s="4"/>
      <c r="G2084" s="6" t="s">
        <v>127</v>
      </c>
      <c r="H2084" s="6" t="s">
        <v>127</v>
      </c>
      <c r="I2084" s="6" t="s">
        <v>127</v>
      </c>
      <c r="J2084" s="6" t="s">
        <v>127</v>
      </c>
      <c r="M2084" s="6" t="s">
        <v>127</v>
      </c>
      <c r="N2084" s="7" t="s">
        <v>127</v>
      </c>
      <c r="P2084" s="6" t="s">
        <v>127</v>
      </c>
      <c r="Q2084" s="6" t="s">
        <v>127</v>
      </c>
      <c r="S2084" s="6" t="s">
        <v>127</v>
      </c>
      <c r="U2084" s="6" t="s">
        <v>127</v>
      </c>
      <c r="AA2084" s="6" t="s">
        <v>127</v>
      </c>
      <c r="AJ2084" s="10" t="s">
        <v>127</v>
      </c>
      <c r="AS2084" s="6" t="s">
        <v>127</v>
      </c>
      <c r="AT2084" s="6" t="s">
        <v>127</v>
      </c>
      <c r="AU2084" s="6" t="s">
        <v>127</v>
      </c>
      <c r="AV2084" s="6" t="s">
        <v>127</v>
      </c>
      <c r="AW2084" s="6" t="s">
        <v>127</v>
      </c>
      <c r="AY2084" s="6" t="s">
        <v>127</v>
      </c>
      <c r="AZ2084" s="6" t="s">
        <v>127</v>
      </c>
      <c r="BD2084" s="6" t="s">
        <v>127</v>
      </c>
      <c r="BE2084" s="6" t="s">
        <v>127</v>
      </c>
      <c r="BH2084" s="6" t="s">
        <v>127</v>
      </c>
      <c r="BI2084" s="6" t="s">
        <v>127</v>
      </c>
      <c r="BJ2084" s="6" t="s">
        <v>127</v>
      </c>
      <c r="BL2084" s="6" t="s">
        <v>127</v>
      </c>
      <c r="BM2084" s="6" t="s">
        <v>127</v>
      </c>
      <c r="BO2084" s="6" t="s">
        <v>127</v>
      </c>
      <c r="BP2084" s="6" t="s">
        <v>127</v>
      </c>
      <c r="BQ2084" s="6" t="s">
        <v>127</v>
      </c>
      <c r="BU2084" s="6" t="s">
        <v>127</v>
      </c>
      <c r="CY2084" s="10" t="s">
        <v>127</v>
      </c>
      <c r="DG2084" s="7" t="s">
        <v>127</v>
      </c>
    </row>
    <row r="2085" spans="1:120" ht="20.100000000000001" customHeight="1" x14ac:dyDescent="0.25">
      <c r="A2085" s="5">
        <v>2082</v>
      </c>
      <c r="B2085" s="4" t="s">
        <v>1977</v>
      </c>
      <c r="C2085" s="4" t="s">
        <v>2060</v>
      </c>
      <c r="D2085" s="5" t="s">
        <v>155</v>
      </c>
      <c r="E2085" s="5">
        <v>2</v>
      </c>
      <c r="F2085" s="4"/>
      <c r="G2085" s="6" t="s">
        <v>127</v>
      </c>
      <c r="H2085" s="6" t="s">
        <v>127</v>
      </c>
      <c r="I2085" s="6" t="s">
        <v>127</v>
      </c>
      <c r="J2085" s="6" t="s">
        <v>127</v>
      </c>
      <c r="M2085" s="6" t="s">
        <v>127</v>
      </c>
      <c r="N2085" s="6" t="s">
        <v>127</v>
      </c>
      <c r="P2085" s="6" t="s">
        <v>127</v>
      </c>
      <c r="Q2085" s="6" t="s">
        <v>127</v>
      </c>
      <c r="S2085" s="6" t="s">
        <v>127</v>
      </c>
      <c r="U2085" s="6" t="s">
        <v>127</v>
      </c>
      <c r="AA2085" s="6" t="s">
        <v>127</v>
      </c>
      <c r="AJ2085" s="6" t="s">
        <v>127</v>
      </c>
      <c r="AS2085" s="6" t="s">
        <v>127</v>
      </c>
      <c r="AT2085" s="6" t="s">
        <v>127</v>
      </c>
      <c r="AU2085" s="6" t="s">
        <v>127</v>
      </c>
      <c r="AV2085" s="6" t="s">
        <v>127</v>
      </c>
      <c r="AW2085" s="6" t="s">
        <v>127</v>
      </c>
      <c r="AY2085" s="6" t="s">
        <v>127</v>
      </c>
      <c r="AZ2085" s="6" t="s">
        <v>127</v>
      </c>
      <c r="BD2085" s="6" t="s">
        <v>127</v>
      </c>
      <c r="BE2085" s="6" t="s">
        <v>127</v>
      </c>
      <c r="BH2085" s="6" t="s">
        <v>127</v>
      </c>
      <c r="BI2085" s="6" t="s">
        <v>127</v>
      </c>
      <c r="BJ2085" s="6" t="s">
        <v>127</v>
      </c>
      <c r="BL2085" s="6" t="s">
        <v>127</v>
      </c>
      <c r="BM2085" s="6" t="s">
        <v>127</v>
      </c>
      <c r="BO2085" s="6" t="s">
        <v>127</v>
      </c>
      <c r="BP2085" s="6" t="s">
        <v>127</v>
      </c>
      <c r="BQ2085" s="6" t="s">
        <v>127</v>
      </c>
      <c r="BU2085" s="6" t="s">
        <v>127</v>
      </c>
      <c r="CY2085" s="7" t="s">
        <v>127</v>
      </c>
      <c r="DG2085" s="7" t="s">
        <v>127</v>
      </c>
    </row>
    <row r="2086" spans="1:120" ht="20.100000000000001" customHeight="1" x14ac:dyDescent="0.25">
      <c r="A2086" s="5">
        <v>2083</v>
      </c>
      <c r="B2086" s="4" t="s">
        <v>1977</v>
      </c>
      <c r="C2086" s="4" t="s">
        <v>2062</v>
      </c>
      <c r="D2086" s="5" t="s">
        <v>158</v>
      </c>
      <c r="E2086" s="5">
        <v>2</v>
      </c>
      <c r="F2086" s="4" t="s">
        <v>160</v>
      </c>
      <c r="G2086" s="6" t="s">
        <v>127</v>
      </c>
      <c r="H2086" s="6" t="s">
        <v>127</v>
      </c>
      <c r="I2086" s="6" t="s">
        <v>127</v>
      </c>
      <c r="J2086" s="6" t="s">
        <v>127</v>
      </c>
      <c r="M2086" s="6" t="s">
        <v>127</v>
      </c>
      <c r="N2086" s="6" t="s">
        <v>127</v>
      </c>
      <c r="O2086" s="6" t="s">
        <v>127</v>
      </c>
      <c r="P2086" s="6" t="s">
        <v>127</v>
      </c>
      <c r="AA2086" s="6" t="s">
        <v>127</v>
      </c>
      <c r="AI2086" s="6" t="s">
        <v>127</v>
      </c>
      <c r="AJ2086" s="6" t="s">
        <v>127</v>
      </c>
      <c r="AK2086" s="6" t="s">
        <v>127</v>
      </c>
      <c r="AL2086" s="6" t="s">
        <v>127</v>
      </c>
      <c r="AS2086" s="6" t="s">
        <v>127</v>
      </c>
      <c r="AT2086" s="6" t="s">
        <v>127</v>
      </c>
      <c r="AU2086" s="6" t="s">
        <v>127</v>
      </c>
      <c r="AV2086" s="6" t="s">
        <v>127</v>
      </c>
      <c r="AW2086" s="6" t="s">
        <v>127</v>
      </c>
      <c r="AY2086" s="6" t="s">
        <v>127</v>
      </c>
      <c r="AZ2086" s="6" t="s">
        <v>127</v>
      </c>
      <c r="BD2086" s="6" t="s">
        <v>127</v>
      </c>
      <c r="BE2086" s="6" t="s">
        <v>127</v>
      </c>
      <c r="BF2086" s="6" t="s">
        <v>127</v>
      </c>
      <c r="BG2086" s="6" t="s">
        <v>127</v>
      </c>
      <c r="BH2086" s="6" t="s">
        <v>127</v>
      </c>
      <c r="BI2086" s="6" t="s">
        <v>127</v>
      </c>
      <c r="BJ2086" s="6" t="s">
        <v>127</v>
      </c>
      <c r="BL2086" s="6" t="s">
        <v>127</v>
      </c>
      <c r="BM2086" s="6" t="s">
        <v>127</v>
      </c>
      <c r="BO2086" s="6" t="s">
        <v>127</v>
      </c>
      <c r="BP2086" s="6" t="s">
        <v>127</v>
      </c>
      <c r="BQ2086" s="6" t="s">
        <v>127</v>
      </c>
      <c r="BT2086" s="6" t="s">
        <v>127</v>
      </c>
      <c r="BU2086" s="6" t="s">
        <v>127</v>
      </c>
      <c r="CA2086" s="6" t="s">
        <v>127</v>
      </c>
      <c r="CP2086" s="6" t="s">
        <v>127</v>
      </c>
      <c r="CY2086" s="6" t="s">
        <v>127</v>
      </c>
      <c r="CZ2086" s="6" t="s">
        <v>127</v>
      </c>
      <c r="DA2086" s="8" t="s">
        <v>135</v>
      </c>
      <c r="DB2086" s="8" t="s">
        <v>161</v>
      </c>
      <c r="DE2086" s="8" t="s">
        <v>127</v>
      </c>
      <c r="DF2086" s="6" t="s">
        <v>127</v>
      </c>
      <c r="DG2086" s="8" t="s">
        <v>127</v>
      </c>
      <c r="DM2086" s="6" t="s">
        <v>127</v>
      </c>
      <c r="DN2086" s="6" t="s">
        <v>127</v>
      </c>
      <c r="DO2086" s="6" t="s">
        <v>127</v>
      </c>
      <c r="DP2086" s="6" t="s">
        <v>127</v>
      </c>
    </row>
    <row r="2087" spans="1:120" ht="20.100000000000001" customHeight="1" x14ac:dyDescent="0.25">
      <c r="A2087" s="5">
        <v>2084</v>
      </c>
      <c r="B2087" s="4" t="s">
        <v>1977</v>
      </c>
      <c r="C2087" s="4" t="s">
        <v>2062</v>
      </c>
      <c r="D2087" s="5" t="s">
        <v>133</v>
      </c>
      <c r="E2087" s="5">
        <v>3</v>
      </c>
      <c r="F2087" s="4" t="s">
        <v>160</v>
      </c>
      <c r="G2087" s="6" t="s">
        <v>127</v>
      </c>
      <c r="H2087" s="6" t="s">
        <v>127</v>
      </c>
      <c r="I2087" s="6" t="s">
        <v>127</v>
      </c>
      <c r="J2087" s="6" t="s">
        <v>127</v>
      </c>
      <c r="M2087" s="6" t="s">
        <v>127</v>
      </c>
      <c r="N2087" s="6" t="s">
        <v>127</v>
      </c>
      <c r="O2087" s="6" t="s">
        <v>127</v>
      </c>
      <c r="P2087" s="6" t="s">
        <v>127</v>
      </c>
      <c r="Z2087" s="6" t="s">
        <v>127</v>
      </c>
      <c r="AA2087" s="6" t="s">
        <v>127</v>
      </c>
      <c r="AC2087" s="6" t="s">
        <v>127</v>
      </c>
      <c r="AD2087" s="6" t="s">
        <v>127</v>
      </c>
      <c r="AH2087" s="6" t="s">
        <v>127</v>
      </c>
      <c r="AI2087" s="6" t="s">
        <v>127</v>
      </c>
      <c r="AJ2087" s="6" t="s">
        <v>127</v>
      </c>
      <c r="AK2087" s="6" t="s">
        <v>127</v>
      </c>
      <c r="AL2087" s="6" t="s">
        <v>127</v>
      </c>
      <c r="AS2087" s="6" t="s">
        <v>127</v>
      </c>
      <c r="AT2087" s="6" t="s">
        <v>127</v>
      </c>
      <c r="AU2087" s="6" t="s">
        <v>127</v>
      </c>
      <c r="AV2087" s="6" t="s">
        <v>127</v>
      </c>
      <c r="AW2087" s="6" t="s">
        <v>127</v>
      </c>
      <c r="AY2087" s="6" t="s">
        <v>127</v>
      </c>
      <c r="AZ2087" s="6" t="s">
        <v>127</v>
      </c>
      <c r="BD2087" s="6" t="s">
        <v>127</v>
      </c>
      <c r="BE2087" s="6" t="s">
        <v>127</v>
      </c>
      <c r="BF2087" s="6" t="s">
        <v>127</v>
      </c>
      <c r="BG2087" s="6" t="s">
        <v>127</v>
      </c>
      <c r="BH2087" s="6" t="s">
        <v>127</v>
      </c>
      <c r="BI2087" s="6" t="s">
        <v>127</v>
      </c>
      <c r="BJ2087" s="6" t="s">
        <v>127</v>
      </c>
      <c r="BL2087" s="6" t="s">
        <v>127</v>
      </c>
      <c r="BM2087" s="6" t="s">
        <v>127</v>
      </c>
      <c r="BO2087" s="6" t="s">
        <v>127</v>
      </c>
      <c r="BP2087" s="6" t="s">
        <v>127</v>
      </c>
      <c r="BQ2087" s="6" t="s">
        <v>127</v>
      </c>
      <c r="BT2087" s="6" t="s">
        <v>127</v>
      </c>
      <c r="BU2087" s="6" t="s">
        <v>127</v>
      </c>
      <c r="CA2087" s="6" t="s">
        <v>127</v>
      </c>
      <c r="CP2087" s="6" t="s">
        <v>127</v>
      </c>
      <c r="CY2087" s="6" t="s">
        <v>127</v>
      </c>
      <c r="CZ2087" s="6" t="s">
        <v>127</v>
      </c>
      <c r="DA2087" s="8" t="s">
        <v>135</v>
      </c>
      <c r="DB2087" s="8" t="s">
        <v>161</v>
      </c>
      <c r="DE2087" s="8" t="s">
        <v>127</v>
      </c>
      <c r="DF2087" s="6" t="s">
        <v>127</v>
      </c>
      <c r="DG2087" s="8" t="s">
        <v>127</v>
      </c>
      <c r="DM2087" s="6" t="s">
        <v>127</v>
      </c>
      <c r="DN2087" s="6" t="s">
        <v>127</v>
      </c>
      <c r="DO2087" s="6" t="s">
        <v>127</v>
      </c>
      <c r="DP2087" s="6" t="s">
        <v>127</v>
      </c>
    </row>
    <row r="2088" spans="1:120" ht="20.100000000000001" customHeight="1" x14ac:dyDescent="0.25">
      <c r="A2088" s="5">
        <v>2085</v>
      </c>
      <c r="B2088" s="4" t="s">
        <v>1977</v>
      </c>
      <c r="C2088" s="4" t="s">
        <v>2063</v>
      </c>
      <c r="D2088" s="5" t="s">
        <v>158</v>
      </c>
      <c r="E2088" s="5">
        <v>2</v>
      </c>
      <c r="F2088" s="4" t="s">
        <v>2061</v>
      </c>
      <c r="G2088" s="6" t="s">
        <v>127</v>
      </c>
      <c r="H2088" s="6" t="s">
        <v>127</v>
      </c>
      <c r="I2088" s="6" t="s">
        <v>127</v>
      </c>
      <c r="J2088" s="6" t="s">
        <v>127</v>
      </c>
      <c r="M2088" s="6" t="s">
        <v>127</v>
      </c>
      <c r="N2088" s="6" t="s">
        <v>127</v>
      </c>
      <c r="O2088" s="6" t="s">
        <v>127</v>
      </c>
      <c r="P2088" s="6" t="s">
        <v>127</v>
      </c>
      <c r="Q2088" s="6" t="s">
        <v>127</v>
      </c>
      <c r="R2088" s="6" t="s">
        <v>127</v>
      </c>
      <c r="S2088" s="6" t="s">
        <v>127</v>
      </c>
      <c r="U2088" s="6" t="s">
        <v>127</v>
      </c>
      <c r="Z2088" s="6" t="s">
        <v>127</v>
      </c>
      <c r="AA2088" s="6" t="s">
        <v>127</v>
      </c>
      <c r="AC2088" s="6" t="s">
        <v>127</v>
      </c>
      <c r="AD2088" s="6" t="s">
        <v>135</v>
      </c>
      <c r="AE2088" s="6" t="s">
        <v>127</v>
      </c>
      <c r="AI2088" s="6" t="s">
        <v>127</v>
      </c>
      <c r="AJ2088" s="6" t="s">
        <v>127</v>
      </c>
      <c r="AK2088" s="6" t="s">
        <v>127</v>
      </c>
      <c r="AL2088" s="6" t="s">
        <v>127</v>
      </c>
      <c r="AS2088" s="6" t="s">
        <v>127</v>
      </c>
      <c r="AT2088" s="6" t="s">
        <v>127</v>
      </c>
      <c r="AU2088" s="6" t="s">
        <v>127</v>
      </c>
      <c r="AV2088" s="6" t="s">
        <v>127</v>
      </c>
      <c r="AW2088" s="6" t="s">
        <v>127</v>
      </c>
      <c r="AY2088" s="6" t="s">
        <v>127</v>
      </c>
      <c r="AZ2088" s="6" t="s">
        <v>127</v>
      </c>
      <c r="BD2088" s="6" t="s">
        <v>127</v>
      </c>
      <c r="BE2088" s="6" t="s">
        <v>127</v>
      </c>
      <c r="BF2088" s="6" t="s">
        <v>127</v>
      </c>
      <c r="BH2088" s="6" t="s">
        <v>127</v>
      </c>
      <c r="BI2088" s="6" t="s">
        <v>127</v>
      </c>
      <c r="BJ2088" s="6" t="s">
        <v>127</v>
      </c>
      <c r="BL2088" s="6" t="s">
        <v>127</v>
      </c>
      <c r="BM2088" s="6" t="s">
        <v>127</v>
      </c>
      <c r="BO2088" s="6" t="s">
        <v>127</v>
      </c>
      <c r="BP2088" s="6" t="s">
        <v>127</v>
      </c>
      <c r="BQ2088" s="6" t="s">
        <v>127</v>
      </c>
      <c r="BT2088" s="6" t="s">
        <v>127</v>
      </c>
      <c r="BU2088" s="6" t="s">
        <v>127</v>
      </c>
      <c r="CA2088" s="6" t="s">
        <v>127</v>
      </c>
      <c r="CY2088" s="6" t="s">
        <v>127</v>
      </c>
      <c r="CZ2088" s="6" t="s">
        <v>127</v>
      </c>
      <c r="DA2088" s="8" t="s">
        <v>161</v>
      </c>
      <c r="DB2088" s="8" t="s">
        <v>189</v>
      </c>
      <c r="DE2088" s="8" t="s">
        <v>127</v>
      </c>
      <c r="DF2088" s="6" t="s">
        <v>127</v>
      </c>
      <c r="DG2088" s="8" t="s">
        <v>127</v>
      </c>
    </row>
    <row r="2089" spans="1:120" ht="20.100000000000001" customHeight="1" x14ac:dyDescent="0.25">
      <c r="A2089" s="5">
        <v>2086</v>
      </c>
      <c r="B2089" s="4" t="s">
        <v>1977</v>
      </c>
      <c r="C2089" s="4" t="s">
        <v>2063</v>
      </c>
      <c r="D2089" s="5" t="s">
        <v>133</v>
      </c>
      <c r="E2089" s="5">
        <v>2</v>
      </c>
      <c r="F2089" s="4" t="s">
        <v>229</v>
      </c>
      <c r="G2089" s="6" t="s">
        <v>127</v>
      </c>
      <c r="H2089" s="6" t="s">
        <v>127</v>
      </c>
      <c r="I2089" s="6" t="s">
        <v>127</v>
      </c>
      <c r="J2089" s="6" t="s">
        <v>127</v>
      </c>
      <c r="M2089" s="6" t="s">
        <v>127</v>
      </c>
      <c r="N2089" s="6" t="s">
        <v>127</v>
      </c>
      <c r="O2089" s="6" t="s">
        <v>127</v>
      </c>
      <c r="P2089" s="6" t="s">
        <v>127</v>
      </c>
      <c r="Q2089" s="6" t="s">
        <v>127</v>
      </c>
      <c r="R2089" s="6" t="s">
        <v>127</v>
      </c>
      <c r="S2089" s="6" t="s">
        <v>127</v>
      </c>
      <c r="U2089" s="6" t="s">
        <v>127</v>
      </c>
      <c r="AA2089" s="6" t="s">
        <v>127</v>
      </c>
      <c r="AI2089" s="6" t="s">
        <v>127</v>
      </c>
      <c r="AJ2089" s="6" t="s">
        <v>127</v>
      </c>
      <c r="AK2089" s="6" t="s">
        <v>127</v>
      </c>
      <c r="AL2089" s="6" t="s">
        <v>127</v>
      </c>
      <c r="AS2089" s="6" t="s">
        <v>127</v>
      </c>
      <c r="AT2089" s="6" t="s">
        <v>127</v>
      </c>
      <c r="AU2089" s="6" t="s">
        <v>127</v>
      </c>
      <c r="AV2089" s="6" t="s">
        <v>127</v>
      </c>
      <c r="AW2089" s="6" t="s">
        <v>127</v>
      </c>
      <c r="AY2089" s="6" t="s">
        <v>127</v>
      </c>
      <c r="AZ2089" s="6" t="s">
        <v>127</v>
      </c>
      <c r="BD2089" s="6" t="s">
        <v>127</v>
      </c>
      <c r="BE2089" s="6" t="s">
        <v>127</v>
      </c>
      <c r="BF2089" s="6" t="s">
        <v>127</v>
      </c>
      <c r="BH2089" s="6" t="s">
        <v>127</v>
      </c>
      <c r="BI2089" s="6" t="s">
        <v>127</v>
      </c>
      <c r="BJ2089" s="6" t="s">
        <v>127</v>
      </c>
      <c r="BL2089" s="6" t="s">
        <v>127</v>
      </c>
      <c r="BM2089" s="6" t="s">
        <v>127</v>
      </c>
      <c r="BO2089" s="6" t="s">
        <v>127</v>
      </c>
      <c r="BP2089" s="6" t="s">
        <v>127</v>
      </c>
      <c r="BQ2089" s="6" t="s">
        <v>127</v>
      </c>
      <c r="BT2089" s="6" t="s">
        <v>127</v>
      </c>
      <c r="BU2089" s="6" t="s">
        <v>127</v>
      </c>
      <c r="CA2089" s="6" t="s">
        <v>127</v>
      </c>
      <c r="CY2089" s="6" t="s">
        <v>127</v>
      </c>
      <c r="CZ2089" s="6" t="s">
        <v>127</v>
      </c>
      <c r="DA2089" s="8" t="s">
        <v>127</v>
      </c>
      <c r="DB2089" s="8" t="s">
        <v>135</v>
      </c>
      <c r="DE2089" s="8" t="s">
        <v>127</v>
      </c>
      <c r="DF2089" s="6" t="s">
        <v>127</v>
      </c>
      <c r="DG2089" s="8" t="s">
        <v>127</v>
      </c>
    </row>
    <row r="2090" spans="1:120" ht="20.100000000000001" customHeight="1" x14ac:dyDescent="0.25">
      <c r="A2090" s="5">
        <v>2087</v>
      </c>
      <c r="B2090" s="4" t="s">
        <v>1977</v>
      </c>
      <c r="C2090" s="4" t="s">
        <v>2064</v>
      </c>
      <c r="D2090" s="5" t="s">
        <v>158</v>
      </c>
      <c r="E2090" s="5">
        <v>2</v>
      </c>
      <c r="F2090" s="4" t="s">
        <v>229</v>
      </c>
      <c r="G2090" s="6" t="s">
        <v>127</v>
      </c>
      <c r="H2090" s="6" t="s">
        <v>127</v>
      </c>
      <c r="I2090" s="6" t="s">
        <v>127</v>
      </c>
      <c r="J2090" s="6" t="s">
        <v>127</v>
      </c>
      <c r="M2090" s="6" t="s">
        <v>127</v>
      </c>
      <c r="N2090" s="6" t="s">
        <v>127</v>
      </c>
      <c r="O2090" s="6" t="s">
        <v>127</v>
      </c>
      <c r="P2090" s="6" t="s">
        <v>127</v>
      </c>
      <c r="Q2090" s="6" t="s">
        <v>127</v>
      </c>
      <c r="R2090" s="6" t="s">
        <v>127</v>
      </c>
      <c r="S2090" s="6" t="s">
        <v>127</v>
      </c>
      <c r="U2090" s="6" t="s">
        <v>127</v>
      </c>
      <c r="V2090" s="6" t="s">
        <v>127</v>
      </c>
      <c r="Z2090" s="6" t="s">
        <v>127</v>
      </c>
      <c r="AA2090" s="6" t="s">
        <v>127</v>
      </c>
      <c r="AC2090" s="6" t="s">
        <v>127</v>
      </c>
      <c r="AD2090" s="6" t="s">
        <v>127</v>
      </c>
      <c r="AE2090" s="6" t="s">
        <v>127</v>
      </c>
      <c r="AH2090" s="6" t="s">
        <v>127</v>
      </c>
      <c r="AI2090" s="6" t="s">
        <v>127</v>
      </c>
      <c r="AJ2090" s="6" t="s">
        <v>127</v>
      </c>
      <c r="AK2090" s="6" t="s">
        <v>127</v>
      </c>
      <c r="AL2090" s="6" t="s">
        <v>127</v>
      </c>
      <c r="AS2090" s="6" t="s">
        <v>127</v>
      </c>
      <c r="AT2090" s="6" t="s">
        <v>127</v>
      </c>
      <c r="AU2090" s="6" t="s">
        <v>127</v>
      </c>
      <c r="AV2090" s="6" t="s">
        <v>127</v>
      </c>
      <c r="AW2090" s="6" t="s">
        <v>127</v>
      </c>
      <c r="AY2090" s="6" t="s">
        <v>127</v>
      </c>
      <c r="AZ2090" s="6" t="s">
        <v>127</v>
      </c>
      <c r="BD2090" s="6" t="s">
        <v>127</v>
      </c>
      <c r="BE2090" s="6" t="s">
        <v>127</v>
      </c>
      <c r="BF2090" s="6" t="s">
        <v>127</v>
      </c>
      <c r="BH2090" s="6" t="s">
        <v>127</v>
      </c>
      <c r="BI2090" s="6" t="s">
        <v>127</v>
      </c>
      <c r="BJ2090" s="6" t="s">
        <v>127</v>
      </c>
      <c r="BL2090" s="6" t="s">
        <v>127</v>
      </c>
      <c r="BM2090" s="6" t="s">
        <v>127</v>
      </c>
      <c r="BO2090" s="6" t="s">
        <v>127</v>
      </c>
      <c r="BP2090" s="6" t="s">
        <v>127</v>
      </c>
      <c r="BQ2090" s="6" t="s">
        <v>127</v>
      </c>
      <c r="BT2090" s="6" t="s">
        <v>127</v>
      </c>
      <c r="BU2090" s="6" t="s">
        <v>127</v>
      </c>
      <c r="CA2090" s="6" t="s">
        <v>127</v>
      </c>
      <c r="CP2090" s="6" t="s">
        <v>127</v>
      </c>
      <c r="CY2090" s="6" t="s">
        <v>127</v>
      </c>
      <c r="CZ2090" s="6" t="s">
        <v>127</v>
      </c>
      <c r="DA2090" s="8" t="s">
        <v>127</v>
      </c>
      <c r="DB2090" s="8" t="s">
        <v>135</v>
      </c>
      <c r="DE2090" s="8" t="s">
        <v>127</v>
      </c>
      <c r="DF2090" s="6" t="s">
        <v>127</v>
      </c>
      <c r="DG2090" s="8" t="s">
        <v>127</v>
      </c>
      <c r="DM2090" s="6" t="s">
        <v>127</v>
      </c>
      <c r="DN2090" s="6" t="s">
        <v>127</v>
      </c>
    </row>
    <row r="2091" spans="1:120" ht="20.100000000000001" customHeight="1" x14ac:dyDescent="0.25">
      <c r="A2091" s="5">
        <v>2088</v>
      </c>
      <c r="B2091" s="4" t="s">
        <v>1977</v>
      </c>
      <c r="C2091" s="4" t="s">
        <v>2065</v>
      </c>
      <c r="D2091" s="5" t="s">
        <v>158</v>
      </c>
      <c r="E2091" s="5">
        <v>2</v>
      </c>
      <c r="F2091" s="4" t="s">
        <v>2061</v>
      </c>
      <c r="G2091" s="6" t="s">
        <v>127</v>
      </c>
      <c r="H2091" s="6" t="s">
        <v>127</v>
      </c>
      <c r="I2091" s="6" t="s">
        <v>127</v>
      </c>
      <c r="J2091" s="6" t="s">
        <v>127</v>
      </c>
      <c r="M2091" s="6" t="s">
        <v>127</v>
      </c>
      <c r="N2091" s="6" t="s">
        <v>127</v>
      </c>
      <c r="O2091" s="6" t="s">
        <v>127</v>
      </c>
      <c r="P2091" s="6" t="s">
        <v>127</v>
      </c>
      <c r="Q2091" s="6" t="s">
        <v>127</v>
      </c>
      <c r="R2091" s="6" t="s">
        <v>127</v>
      </c>
      <c r="S2091" s="6" t="s">
        <v>127</v>
      </c>
      <c r="U2091" s="6" t="s">
        <v>127</v>
      </c>
      <c r="Z2091" s="6" t="s">
        <v>127</v>
      </c>
      <c r="AA2091" s="6" t="s">
        <v>127</v>
      </c>
      <c r="AC2091" s="6" t="s">
        <v>127</v>
      </c>
      <c r="AD2091" s="6" t="s">
        <v>135</v>
      </c>
      <c r="AE2091" s="6" t="s">
        <v>127</v>
      </c>
      <c r="AH2091" s="6" t="s">
        <v>127</v>
      </c>
      <c r="AI2091" s="6" t="s">
        <v>127</v>
      </c>
      <c r="AJ2091" s="6" t="s">
        <v>127</v>
      </c>
      <c r="AK2091" s="6" t="s">
        <v>127</v>
      </c>
      <c r="AL2091" s="6" t="s">
        <v>127</v>
      </c>
      <c r="AS2091" s="6" t="s">
        <v>127</v>
      </c>
      <c r="AT2091" s="6" t="s">
        <v>127</v>
      </c>
      <c r="AU2091" s="6" t="s">
        <v>127</v>
      </c>
      <c r="AV2091" s="6" t="s">
        <v>127</v>
      </c>
      <c r="AW2091" s="6" t="s">
        <v>127</v>
      </c>
      <c r="AY2091" s="6" t="s">
        <v>127</v>
      </c>
      <c r="AZ2091" s="6" t="s">
        <v>127</v>
      </c>
      <c r="BD2091" s="6" t="s">
        <v>127</v>
      </c>
      <c r="BE2091" s="6" t="s">
        <v>127</v>
      </c>
      <c r="BF2091" s="6" t="s">
        <v>127</v>
      </c>
      <c r="BH2091" s="6" t="s">
        <v>127</v>
      </c>
      <c r="BI2091" s="6" t="s">
        <v>127</v>
      </c>
      <c r="BJ2091" s="6" t="s">
        <v>127</v>
      </c>
      <c r="BL2091" s="6" t="s">
        <v>127</v>
      </c>
      <c r="BM2091" s="6" t="s">
        <v>127</v>
      </c>
      <c r="BO2091" s="6" t="s">
        <v>127</v>
      </c>
      <c r="BP2091" s="6" t="s">
        <v>127</v>
      </c>
      <c r="BQ2091" s="6" t="s">
        <v>127</v>
      </c>
      <c r="BT2091" s="6" t="s">
        <v>127</v>
      </c>
      <c r="BU2091" s="6" t="s">
        <v>127</v>
      </c>
      <c r="CA2091" s="6" t="s">
        <v>127</v>
      </c>
      <c r="CY2091" s="6" t="s">
        <v>127</v>
      </c>
      <c r="CZ2091" s="6" t="s">
        <v>127</v>
      </c>
      <c r="DA2091" s="8" t="s">
        <v>161</v>
      </c>
      <c r="DB2091" s="8" t="s">
        <v>189</v>
      </c>
      <c r="DE2091" s="8" t="s">
        <v>127</v>
      </c>
      <c r="DF2091" s="6" t="s">
        <v>127</v>
      </c>
      <c r="DG2091" s="8" t="s">
        <v>127</v>
      </c>
    </row>
    <row r="2092" spans="1:120" ht="20.100000000000001" customHeight="1" x14ac:dyDescent="0.25">
      <c r="A2092" s="5">
        <v>2089</v>
      </c>
      <c r="B2092" s="4" t="s">
        <v>1977</v>
      </c>
      <c r="C2092" s="4" t="s">
        <v>2065</v>
      </c>
      <c r="D2092" s="5" t="s">
        <v>126</v>
      </c>
      <c r="E2092" s="5">
        <v>2</v>
      </c>
      <c r="F2092" s="4" t="s">
        <v>160</v>
      </c>
      <c r="G2092" s="6" t="s">
        <v>127</v>
      </c>
      <c r="H2092" s="6" t="s">
        <v>127</v>
      </c>
      <c r="I2092" s="6" t="s">
        <v>127</v>
      </c>
      <c r="J2092" s="6" t="s">
        <v>127</v>
      </c>
      <c r="M2092" s="6" t="s">
        <v>127</v>
      </c>
      <c r="N2092" s="6" t="s">
        <v>127</v>
      </c>
      <c r="O2092" s="6" t="s">
        <v>127</v>
      </c>
      <c r="P2092" s="6" t="s">
        <v>127</v>
      </c>
      <c r="Q2092" s="6" t="s">
        <v>127</v>
      </c>
      <c r="R2092" s="6" t="s">
        <v>127</v>
      </c>
      <c r="S2092" s="6" t="s">
        <v>127</v>
      </c>
      <c r="U2092" s="6" t="s">
        <v>127</v>
      </c>
      <c r="AA2092" s="6" t="s">
        <v>127</v>
      </c>
      <c r="AI2092" s="6" t="s">
        <v>127</v>
      </c>
      <c r="AJ2092" s="6" t="s">
        <v>127</v>
      </c>
      <c r="AK2092" s="6" t="s">
        <v>127</v>
      </c>
      <c r="AL2092" s="6" t="s">
        <v>127</v>
      </c>
      <c r="AS2092" s="6" t="s">
        <v>127</v>
      </c>
      <c r="AT2092" s="6" t="s">
        <v>127</v>
      </c>
      <c r="AU2092" s="6" t="s">
        <v>127</v>
      </c>
      <c r="AV2092" s="6" t="s">
        <v>127</v>
      </c>
      <c r="AW2092" s="6" t="s">
        <v>127</v>
      </c>
      <c r="AY2092" s="6" t="s">
        <v>127</v>
      </c>
      <c r="AZ2092" s="6" t="s">
        <v>127</v>
      </c>
      <c r="BD2092" s="6" t="s">
        <v>127</v>
      </c>
      <c r="BE2092" s="6" t="s">
        <v>127</v>
      </c>
      <c r="BF2092" s="6" t="s">
        <v>127</v>
      </c>
      <c r="BH2092" s="6" t="s">
        <v>127</v>
      </c>
      <c r="BI2092" s="6" t="s">
        <v>127</v>
      </c>
      <c r="BJ2092" s="6" t="s">
        <v>127</v>
      </c>
      <c r="BL2092" s="6" t="s">
        <v>127</v>
      </c>
      <c r="BM2092" s="6" t="s">
        <v>127</v>
      </c>
      <c r="BO2092" s="6" t="s">
        <v>127</v>
      </c>
      <c r="BP2092" s="6" t="s">
        <v>127</v>
      </c>
      <c r="BQ2092" s="6" t="s">
        <v>127</v>
      </c>
      <c r="BT2092" s="6" t="s">
        <v>127</v>
      </c>
      <c r="BU2092" s="6" t="s">
        <v>127</v>
      </c>
      <c r="CA2092" s="6" t="s">
        <v>127</v>
      </c>
      <c r="CY2092" s="6" t="s">
        <v>127</v>
      </c>
      <c r="CZ2092" s="6" t="s">
        <v>127</v>
      </c>
      <c r="DA2092" s="8" t="s">
        <v>135</v>
      </c>
      <c r="DB2092" s="8" t="s">
        <v>161</v>
      </c>
      <c r="DE2092" s="8" t="s">
        <v>127</v>
      </c>
      <c r="DF2092" s="6" t="s">
        <v>127</v>
      </c>
      <c r="DG2092" s="8" t="s">
        <v>127</v>
      </c>
    </row>
    <row r="2093" spans="1:120" ht="20.100000000000001" customHeight="1" x14ac:dyDescent="0.25">
      <c r="A2093" s="5">
        <v>2090</v>
      </c>
      <c r="B2093" s="4" t="s">
        <v>1977</v>
      </c>
      <c r="C2093" s="4" t="s">
        <v>2066</v>
      </c>
      <c r="D2093" s="5" t="s">
        <v>158</v>
      </c>
      <c r="E2093" s="5">
        <v>2</v>
      </c>
      <c r="F2093" s="4" t="s">
        <v>1254</v>
      </c>
      <c r="G2093" s="6" t="s">
        <v>127</v>
      </c>
      <c r="H2093" s="6" t="s">
        <v>127</v>
      </c>
      <c r="I2093" s="6" t="s">
        <v>127</v>
      </c>
      <c r="J2093" s="6" t="s">
        <v>127</v>
      </c>
      <c r="K2093" s="6" t="s">
        <v>127</v>
      </c>
      <c r="M2093" s="6" t="s">
        <v>127</v>
      </c>
      <c r="N2093" s="6" t="s">
        <v>127</v>
      </c>
      <c r="O2093" s="6" t="s">
        <v>127</v>
      </c>
      <c r="P2093" s="6" t="s">
        <v>127</v>
      </c>
      <c r="Q2093" s="6" t="s">
        <v>127</v>
      </c>
      <c r="R2093" s="6" t="s">
        <v>127</v>
      </c>
      <c r="S2093" s="6" t="s">
        <v>127</v>
      </c>
      <c r="U2093" s="6" t="s">
        <v>127</v>
      </c>
      <c r="V2093" s="6" t="s">
        <v>127</v>
      </c>
      <c r="Z2093" s="6" t="s">
        <v>127</v>
      </c>
      <c r="AA2093" s="6" t="s">
        <v>127</v>
      </c>
      <c r="AC2093" s="6" t="s">
        <v>127</v>
      </c>
      <c r="AD2093" s="6" t="s">
        <v>127</v>
      </c>
      <c r="AE2093" s="6" t="s">
        <v>127</v>
      </c>
      <c r="AH2093" s="6" t="s">
        <v>127</v>
      </c>
      <c r="AI2093" s="6" t="s">
        <v>127</v>
      </c>
      <c r="AJ2093" s="6" t="s">
        <v>127</v>
      </c>
      <c r="AK2093" s="6" t="s">
        <v>127</v>
      </c>
      <c r="AL2093" s="6" t="s">
        <v>127</v>
      </c>
      <c r="AS2093" s="6" t="s">
        <v>127</v>
      </c>
      <c r="AT2093" s="6" t="s">
        <v>127</v>
      </c>
      <c r="AU2093" s="6" t="s">
        <v>127</v>
      </c>
      <c r="AV2093" s="6" t="s">
        <v>127</v>
      </c>
      <c r="AW2093" s="6" t="s">
        <v>127</v>
      </c>
      <c r="AY2093" s="6" t="s">
        <v>127</v>
      </c>
      <c r="AZ2093" s="6" t="s">
        <v>127</v>
      </c>
      <c r="BA2093" s="6" t="s">
        <v>127</v>
      </c>
      <c r="BB2093" s="6" t="s">
        <v>127</v>
      </c>
      <c r="BC2093" s="6" t="s">
        <v>127</v>
      </c>
      <c r="BE2093" s="6" t="s">
        <v>127</v>
      </c>
      <c r="BF2093" s="6" t="s">
        <v>127</v>
      </c>
      <c r="BH2093" s="6" t="s">
        <v>127</v>
      </c>
      <c r="BI2093" s="6" t="s">
        <v>127</v>
      </c>
      <c r="BJ2093" s="6" t="s">
        <v>127</v>
      </c>
      <c r="BL2093" s="6" t="s">
        <v>127</v>
      </c>
      <c r="BN2093" s="6" t="s">
        <v>127</v>
      </c>
      <c r="BO2093" s="6" t="s">
        <v>127</v>
      </c>
      <c r="BP2093" s="6" t="s">
        <v>127</v>
      </c>
      <c r="BQ2093" s="6" t="s">
        <v>127</v>
      </c>
      <c r="BT2093" s="6" t="s">
        <v>127</v>
      </c>
      <c r="BU2093" s="6" t="s">
        <v>127</v>
      </c>
      <c r="BV2093" s="6" t="s">
        <v>127</v>
      </c>
      <c r="CA2093" s="6" t="s">
        <v>127</v>
      </c>
      <c r="CP2093" s="6" t="s">
        <v>127</v>
      </c>
      <c r="CU2093" s="6" t="s">
        <v>127</v>
      </c>
      <c r="CV2093" s="6" t="s">
        <v>127</v>
      </c>
      <c r="CW2093" s="6" t="s">
        <v>127</v>
      </c>
      <c r="CX2093" s="6" t="s">
        <v>127</v>
      </c>
      <c r="CY2093" s="6" t="s">
        <v>127</v>
      </c>
      <c r="DA2093" s="7" t="s">
        <v>127</v>
      </c>
      <c r="DB2093" s="7" t="s">
        <v>135</v>
      </c>
      <c r="DE2093" s="7" t="s">
        <v>127</v>
      </c>
      <c r="DG2093" s="7" t="s">
        <v>127</v>
      </c>
      <c r="DH2093" s="7" t="s">
        <v>127</v>
      </c>
      <c r="DI2093" s="7" t="s">
        <v>161</v>
      </c>
      <c r="DM2093" s="6" t="s">
        <v>127</v>
      </c>
      <c r="DN2093" s="6" t="s">
        <v>127</v>
      </c>
      <c r="DO2093" s="6" t="s">
        <v>127</v>
      </c>
      <c r="DP2093" s="6" t="s">
        <v>127</v>
      </c>
    </row>
    <row r="2094" spans="1:120" ht="20.100000000000001" customHeight="1" x14ac:dyDescent="0.25">
      <c r="A2094" s="5">
        <v>2091</v>
      </c>
      <c r="B2094" s="4" t="s">
        <v>1977</v>
      </c>
      <c r="C2094" s="4" t="s">
        <v>2066</v>
      </c>
      <c r="D2094" s="5" t="s">
        <v>153</v>
      </c>
      <c r="E2094" s="5">
        <v>1</v>
      </c>
      <c r="F2094" s="4" t="s">
        <v>1290</v>
      </c>
      <c r="G2094" s="6" t="s">
        <v>127</v>
      </c>
      <c r="H2094" s="6" t="s">
        <v>127</v>
      </c>
      <c r="I2094" s="6" t="s">
        <v>127</v>
      </c>
      <c r="J2094" s="6" t="s">
        <v>127</v>
      </c>
      <c r="K2094" s="6" t="s">
        <v>127</v>
      </c>
      <c r="M2094" s="6" t="s">
        <v>127</v>
      </c>
      <c r="N2094" s="6" t="s">
        <v>127</v>
      </c>
      <c r="O2094" s="6" t="s">
        <v>127</v>
      </c>
      <c r="P2094" s="6" t="s">
        <v>127</v>
      </c>
      <c r="Q2094" s="6" t="s">
        <v>127</v>
      </c>
      <c r="R2094" s="6" t="s">
        <v>127</v>
      </c>
      <c r="S2094" s="6" t="s">
        <v>127</v>
      </c>
      <c r="U2094" s="6" t="s">
        <v>127</v>
      </c>
      <c r="V2094" s="6" t="s">
        <v>127</v>
      </c>
      <c r="Y2094" s="6" t="s">
        <v>127</v>
      </c>
      <c r="Z2094" s="6" t="s">
        <v>127</v>
      </c>
      <c r="AA2094" s="6" t="s">
        <v>127</v>
      </c>
      <c r="AB2094" s="6" t="s">
        <v>127</v>
      </c>
      <c r="AC2094" s="6" t="s">
        <v>127</v>
      </c>
      <c r="AD2094" s="6" t="s">
        <v>127</v>
      </c>
      <c r="AE2094" s="6" t="s">
        <v>127</v>
      </c>
      <c r="AH2094" s="6" t="s">
        <v>127</v>
      </c>
      <c r="AI2094" s="6" t="s">
        <v>127</v>
      </c>
      <c r="AJ2094" s="6" t="s">
        <v>127</v>
      </c>
      <c r="AK2094" s="6" t="s">
        <v>127</v>
      </c>
      <c r="AL2094" s="6" t="s">
        <v>127</v>
      </c>
      <c r="AS2094" s="6" t="s">
        <v>127</v>
      </c>
      <c r="AT2094" s="6" t="s">
        <v>127</v>
      </c>
      <c r="AU2094" s="6" t="s">
        <v>127</v>
      </c>
      <c r="AV2094" s="6" t="s">
        <v>127</v>
      </c>
      <c r="AW2094" s="6" t="s">
        <v>127</v>
      </c>
      <c r="AY2094" s="6" t="s">
        <v>127</v>
      </c>
      <c r="AZ2094" s="6" t="s">
        <v>127</v>
      </c>
      <c r="BE2094" s="6" t="s">
        <v>127</v>
      </c>
      <c r="BF2094" s="6" t="s">
        <v>127</v>
      </c>
      <c r="BH2094" s="6" t="s">
        <v>127</v>
      </c>
      <c r="BI2094" s="6" t="s">
        <v>127</v>
      </c>
      <c r="BJ2094" s="6" t="s">
        <v>127</v>
      </c>
      <c r="BL2094" s="6" t="s">
        <v>127</v>
      </c>
      <c r="BN2094" s="6" t="s">
        <v>127</v>
      </c>
      <c r="BO2094" s="6" t="s">
        <v>127</v>
      </c>
      <c r="BP2094" s="6" t="s">
        <v>127</v>
      </c>
      <c r="BQ2094" s="6" t="s">
        <v>127</v>
      </c>
      <c r="BT2094" s="6" t="s">
        <v>127</v>
      </c>
      <c r="BU2094" s="7" t="s">
        <v>127</v>
      </c>
      <c r="BV2094" s="6" t="s">
        <v>127</v>
      </c>
      <c r="CA2094" s="6" t="s">
        <v>127</v>
      </c>
      <c r="CP2094" s="6" t="s">
        <v>127</v>
      </c>
      <c r="CU2094" s="6" t="s">
        <v>127</v>
      </c>
      <c r="CV2094" s="6" t="s">
        <v>127</v>
      </c>
      <c r="CW2094" s="6" t="s">
        <v>127</v>
      </c>
      <c r="CX2094" s="6" t="s">
        <v>127</v>
      </c>
      <c r="CY2094" s="6" t="s">
        <v>127</v>
      </c>
      <c r="DA2094" s="7" t="s">
        <v>127</v>
      </c>
      <c r="DB2094" s="7" t="s">
        <v>135</v>
      </c>
      <c r="DE2094" s="7" t="s">
        <v>127</v>
      </c>
      <c r="DG2094" s="7" t="s">
        <v>127</v>
      </c>
      <c r="DI2094" s="7" t="s">
        <v>161</v>
      </c>
      <c r="DM2094" s="6" t="s">
        <v>127</v>
      </c>
      <c r="DN2094" s="6" t="s">
        <v>127</v>
      </c>
      <c r="DO2094" s="6" t="s">
        <v>127</v>
      </c>
      <c r="DP2094" s="6" t="s">
        <v>127</v>
      </c>
    </row>
    <row r="2095" spans="1:120" ht="20.100000000000001" customHeight="1" x14ac:dyDescent="0.25">
      <c r="A2095" s="5">
        <v>2092</v>
      </c>
      <c r="B2095" s="4" t="s">
        <v>1977</v>
      </c>
      <c r="C2095" s="4" t="s">
        <v>2067</v>
      </c>
      <c r="D2095" s="5" t="s">
        <v>168</v>
      </c>
      <c r="E2095" s="5">
        <v>2</v>
      </c>
      <c r="F2095" s="4" t="s">
        <v>1178</v>
      </c>
      <c r="G2095" s="6" t="s">
        <v>127</v>
      </c>
      <c r="H2095" s="6" t="s">
        <v>127</v>
      </c>
      <c r="I2095" s="6" t="s">
        <v>127</v>
      </c>
      <c r="J2095" s="7" t="s">
        <v>127</v>
      </c>
      <c r="M2095" s="6" t="s">
        <v>127</v>
      </c>
      <c r="N2095" s="6" t="s">
        <v>127</v>
      </c>
      <c r="O2095" s="6" t="s">
        <v>127</v>
      </c>
      <c r="P2095" s="6" t="s">
        <v>127</v>
      </c>
      <c r="Q2095" s="6" t="s">
        <v>127</v>
      </c>
      <c r="R2095" s="6" t="s">
        <v>127</v>
      </c>
      <c r="S2095" s="6" t="s">
        <v>127</v>
      </c>
      <c r="U2095" s="6" t="s">
        <v>127</v>
      </c>
      <c r="Z2095" s="6" t="s">
        <v>127</v>
      </c>
      <c r="AA2095" s="6" t="s">
        <v>127</v>
      </c>
      <c r="AB2095" s="6" t="s">
        <v>127</v>
      </c>
      <c r="AC2095" s="6" t="s">
        <v>127</v>
      </c>
      <c r="AD2095" s="6" t="s">
        <v>127</v>
      </c>
      <c r="AE2095" s="6" t="s">
        <v>127</v>
      </c>
      <c r="AH2095" s="6" t="s">
        <v>127</v>
      </c>
      <c r="AJ2095" s="7" t="s">
        <v>127</v>
      </c>
      <c r="AS2095" s="6" t="s">
        <v>127</v>
      </c>
      <c r="AT2095" s="6" t="s">
        <v>127</v>
      </c>
      <c r="AU2095" s="6" t="s">
        <v>127</v>
      </c>
      <c r="AV2095" s="6" t="s">
        <v>127</v>
      </c>
      <c r="AW2095" s="6" t="s">
        <v>127</v>
      </c>
      <c r="AY2095" s="6" t="s">
        <v>127</v>
      </c>
      <c r="AZ2095" s="6" t="s">
        <v>127</v>
      </c>
      <c r="BE2095" s="6" t="s">
        <v>127</v>
      </c>
      <c r="BH2095" s="6" t="s">
        <v>127</v>
      </c>
      <c r="BI2095" s="6" t="s">
        <v>127</v>
      </c>
      <c r="BJ2095" s="6" t="s">
        <v>127</v>
      </c>
      <c r="BL2095" s="7" t="s">
        <v>127</v>
      </c>
      <c r="BN2095" s="6" t="s">
        <v>127</v>
      </c>
      <c r="BO2095" s="7" t="s">
        <v>127</v>
      </c>
      <c r="BP2095" s="7" t="s">
        <v>127</v>
      </c>
      <c r="BQ2095" s="6" t="s">
        <v>127</v>
      </c>
      <c r="BT2095" s="7" t="s">
        <v>127</v>
      </c>
      <c r="BU2095" s="7" t="s">
        <v>127</v>
      </c>
      <c r="CA2095" s="6" t="s">
        <v>127</v>
      </c>
      <c r="CP2095" s="6" t="s">
        <v>127</v>
      </c>
      <c r="CY2095" s="6" t="s">
        <v>127</v>
      </c>
      <c r="DA2095" s="7" t="s">
        <v>127</v>
      </c>
      <c r="DB2095" s="7" t="s">
        <v>135</v>
      </c>
      <c r="DC2095" s="7" t="s">
        <v>161</v>
      </c>
      <c r="DE2095" s="7" t="s">
        <v>127</v>
      </c>
      <c r="DG2095" s="7" t="s">
        <v>127</v>
      </c>
      <c r="DH2095" s="7" t="s">
        <v>127</v>
      </c>
      <c r="DM2095" s="6" t="s">
        <v>127</v>
      </c>
      <c r="DN2095" s="6" t="s">
        <v>127</v>
      </c>
      <c r="DO2095" s="6" t="s">
        <v>127</v>
      </c>
      <c r="DP2095" s="6" t="s">
        <v>127</v>
      </c>
    </row>
    <row r="2096" spans="1:120" ht="20.100000000000001" customHeight="1" x14ac:dyDescent="0.25">
      <c r="A2096" s="5">
        <v>2093</v>
      </c>
      <c r="B2096" s="4" t="s">
        <v>1977</v>
      </c>
      <c r="C2096" s="4" t="s">
        <v>2068</v>
      </c>
      <c r="D2096" s="5" t="s">
        <v>133</v>
      </c>
      <c r="E2096" s="5">
        <v>1</v>
      </c>
      <c r="F2096" s="4" t="s">
        <v>1254</v>
      </c>
      <c r="G2096" s="6" t="s">
        <v>127</v>
      </c>
      <c r="H2096" s="6" t="s">
        <v>127</v>
      </c>
      <c r="I2096" s="6" t="s">
        <v>127</v>
      </c>
      <c r="J2096" s="6" t="s">
        <v>127</v>
      </c>
      <c r="M2096" s="6" t="s">
        <v>127</v>
      </c>
      <c r="N2096" s="6" t="s">
        <v>127</v>
      </c>
      <c r="O2096" s="6" t="s">
        <v>127</v>
      </c>
      <c r="P2096" s="6" t="s">
        <v>127</v>
      </c>
      <c r="Q2096" s="6" t="s">
        <v>127</v>
      </c>
      <c r="R2096" s="6" t="s">
        <v>127</v>
      </c>
      <c r="S2096" s="6" t="s">
        <v>127</v>
      </c>
      <c r="U2096" s="6" t="s">
        <v>127</v>
      </c>
      <c r="V2096" s="6" t="s">
        <v>127</v>
      </c>
      <c r="Z2096" s="6" t="s">
        <v>127</v>
      </c>
      <c r="AA2096" s="6" t="s">
        <v>127</v>
      </c>
      <c r="AB2096" s="6" t="s">
        <v>127</v>
      </c>
      <c r="AC2096" s="6" t="s">
        <v>127</v>
      </c>
      <c r="AD2096" s="6" t="s">
        <v>127</v>
      </c>
      <c r="AE2096" s="6" t="s">
        <v>127</v>
      </c>
      <c r="AH2096" s="6" t="s">
        <v>127</v>
      </c>
      <c r="AI2096" s="6" t="s">
        <v>127</v>
      </c>
      <c r="AJ2096" s="6" t="s">
        <v>127</v>
      </c>
      <c r="AK2096" s="6" t="s">
        <v>127</v>
      </c>
      <c r="AL2096" s="6" t="s">
        <v>127</v>
      </c>
      <c r="AS2096" s="6" t="s">
        <v>127</v>
      </c>
      <c r="AT2096" s="6" t="s">
        <v>127</v>
      </c>
      <c r="AU2096" s="6" t="s">
        <v>127</v>
      </c>
      <c r="AV2096" s="6" t="s">
        <v>127</v>
      </c>
      <c r="AW2096" s="6" t="s">
        <v>127</v>
      </c>
      <c r="AY2096" s="6" t="s">
        <v>127</v>
      </c>
      <c r="AZ2096" s="6" t="s">
        <v>127</v>
      </c>
      <c r="BE2096" s="6" t="s">
        <v>127</v>
      </c>
      <c r="BF2096" s="6" t="s">
        <v>127</v>
      </c>
      <c r="BH2096" s="6" t="s">
        <v>127</v>
      </c>
      <c r="BI2096" s="6" t="s">
        <v>127</v>
      </c>
      <c r="BJ2096" s="6" t="s">
        <v>127</v>
      </c>
      <c r="BL2096" s="6" t="s">
        <v>127</v>
      </c>
      <c r="BN2096" s="6" t="s">
        <v>127</v>
      </c>
      <c r="BO2096" s="6" t="s">
        <v>127</v>
      </c>
      <c r="BP2096" s="6" t="s">
        <v>127</v>
      </c>
      <c r="BQ2096" s="6" t="s">
        <v>127</v>
      </c>
      <c r="BT2096" s="6" t="s">
        <v>127</v>
      </c>
      <c r="BU2096" s="7" t="s">
        <v>127</v>
      </c>
      <c r="CP2096" s="6" t="s">
        <v>127</v>
      </c>
      <c r="CU2096" s="6" t="s">
        <v>127</v>
      </c>
      <c r="CV2096" s="6" t="s">
        <v>127</v>
      </c>
      <c r="CW2096" s="6" t="s">
        <v>127</v>
      </c>
      <c r="CX2096" s="6" t="s">
        <v>127</v>
      </c>
      <c r="CY2096" s="7" t="s">
        <v>127</v>
      </c>
      <c r="DA2096" s="7" t="s">
        <v>127</v>
      </c>
      <c r="DB2096" s="7" t="s">
        <v>135</v>
      </c>
      <c r="DE2096" s="7" t="s">
        <v>127</v>
      </c>
      <c r="DG2096" s="7" t="s">
        <v>127</v>
      </c>
      <c r="DH2096" s="7" t="s">
        <v>127</v>
      </c>
      <c r="DI2096" s="7" t="s">
        <v>161</v>
      </c>
      <c r="DM2096" s="6" t="s">
        <v>127</v>
      </c>
      <c r="DN2096" s="6" t="s">
        <v>127</v>
      </c>
      <c r="DO2096" s="6" t="s">
        <v>127</v>
      </c>
      <c r="DP2096" s="6" t="s">
        <v>127</v>
      </c>
    </row>
    <row r="2097" spans="1:120" ht="20.100000000000001" customHeight="1" x14ac:dyDescent="0.25">
      <c r="A2097" s="5">
        <v>2094</v>
      </c>
      <c r="B2097" s="4" t="s">
        <v>1977</v>
      </c>
      <c r="C2097" s="4" t="s">
        <v>2066</v>
      </c>
      <c r="D2097" s="5" t="s">
        <v>133</v>
      </c>
      <c r="E2097" s="5">
        <v>1</v>
      </c>
      <c r="F2097" s="4" t="s">
        <v>1254</v>
      </c>
      <c r="G2097" s="6" t="s">
        <v>127</v>
      </c>
      <c r="H2097" s="6" t="s">
        <v>127</v>
      </c>
      <c r="I2097" s="6" t="s">
        <v>127</v>
      </c>
      <c r="J2097" s="6" t="s">
        <v>127</v>
      </c>
      <c r="K2097" s="6" t="s">
        <v>127</v>
      </c>
      <c r="M2097" s="6" t="s">
        <v>127</v>
      </c>
      <c r="N2097" s="6" t="s">
        <v>127</v>
      </c>
      <c r="O2097" s="6" t="s">
        <v>127</v>
      </c>
      <c r="P2097" s="6" t="s">
        <v>127</v>
      </c>
      <c r="Q2097" s="6" t="s">
        <v>127</v>
      </c>
      <c r="R2097" s="6" t="s">
        <v>127</v>
      </c>
      <c r="S2097" s="6" t="s">
        <v>127</v>
      </c>
      <c r="U2097" s="6" t="s">
        <v>127</v>
      </c>
      <c r="V2097" s="6" t="s">
        <v>127</v>
      </c>
      <c r="Y2097" s="6" t="s">
        <v>127</v>
      </c>
      <c r="Z2097" s="6" t="s">
        <v>127</v>
      </c>
      <c r="AA2097" s="6" t="s">
        <v>127</v>
      </c>
      <c r="AB2097" s="6" t="s">
        <v>127</v>
      </c>
      <c r="AC2097" s="6" t="s">
        <v>127</v>
      </c>
      <c r="AD2097" s="6" t="s">
        <v>127</v>
      </c>
      <c r="AE2097" s="6" t="s">
        <v>127</v>
      </c>
      <c r="AH2097" s="6" t="s">
        <v>127</v>
      </c>
      <c r="AI2097" s="6" t="s">
        <v>127</v>
      </c>
      <c r="AJ2097" s="6" t="s">
        <v>127</v>
      </c>
      <c r="AK2097" s="6" t="s">
        <v>127</v>
      </c>
      <c r="AL2097" s="6" t="s">
        <v>127</v>
      </c>
      <c r="AS2097" s="6" t="s">
        <v>127</v>
      </c>
      <c r="AT2097" s="6" t="s">
        <v>127</v>
      </c>
      <c r="AU2097" s="6" t="s">
        <v>127</v>
      </c>
      <c r="AV2097" s="6" t="s">
        <v>127</v>
      </c>
      <c r="AW2097" s="6" t="s">
        <v>127</v>
      </c>
      <c r="AY2097" s="6" t="s">
        <v>127</v>
      </c>
      <c r="AZ2097" s="6" t="s">
        <v>127</v>
      </c>
      <c r="BE2097" s="6" t="s">
        <v>127</v>
      </c>
      <c r="BF2097" s="6" t="s">
        <v>127</v>
      </c>
      <c r="BH2097" s="6" t="s">
        <v>127</v>
      </c>
      <c r="BI2097" s="6" t="s">
        <v>127</v>
      </c>
      <c r="BJ2097" s="6" t="s">
        <v>127</v>
      </c>
      <c r="BL2097" s="6" t="s">
        <v>127</v>
      </c>
      <c r="BN2097" s="6" t="s">
        <v>127</v>
      </c>
      <c r="BO2097" s="6" t="s">
        <v>127</v>
      </c>
      <c r="BP2097" s="6" t="s">
        <v>127</v>
      </c>
      <c r="BQ2097" s="6" t="s">
        <v>127</v>
      </c>
      <c r="BT2097" s="6" t="s">
        <v>127</v>
      </c>
      <c r="BU2097" s="7" t="s">
        <v>127</v>
      </c>
      <c r="BV2097" s="6" t="s">
        <v>127</v>
      </c>
      <c r="CA2097" s="6" t="s">
        <v>127</v>
      </c>
      <c r="CP2097" s="6" t="s">
        <v>127</v>
      </c>
      <c r="CU2097" s="6" t="s">
        <v>127</v>
      </c>
      <c r="CV2097" s="6" t="s">
        <v>127</v>
      </c>
      <c r="CW2097" s="6" t="s">
        <v>127</v>
      </c>
      <c r="CX2097" s="6" t="s">
        <v>127</v>
      </c>
      <c r="CY2097" s="7" t="s">
        <v>127</v>
      </c>
      <c r="DA2097" s="7" t="s">
        <v>127</v>
      </c>
      <c r="DB2097" s="7" t="s">
        <v>135</v>
      </c>
      <c r="DE2097" s="7" t="s">
        <v>127</v>
      </c>
      <c r="DG2097" s="7" t="s">
        <v>127</v>
      </c>
      <c r="DH2097" s="7" t="s">
        <v>127</v>
      </c>
      <c r="DI2097" s="7" t="s">
        <v>161</v>
      </c>
      <c r="DM2097" s="6" t="s">
        <v>127</v>
      </c>
      <c r="DN2097" s="6" t="s">
        <v>127</v>
      </c>
      <c r="DO2097" s="6" t="s">
        <v>127</v>
      </c>
      <c r="DP2097" s="6" t="s">
        <v>127</v>
      </c>
    </row>
    <row r="2098" spans="1:120" ht="20.100000000000001" customHeight="1" x14ac:dyDescent="0.25">
      <c r="A2098" s="5">
        <v>2095</v>
      </c>
      <c r="B2098" s="4" t="s">
        <v>1977</v>
      </c>
      <c r="C2098" s="4" t="s">
        <v>2066</v>
      </c>
      <c r="D2098" s="5" t="s">
        <v>126</v>
      </c>
      <c r="E2098" s="5">
        <v>1</v>
      </c>
      <c r="F2098" s="4" t="s">
        <v>1254</v>
      </c>
      <c r="G2098" s="6" t="s">
        <v>127</v>
      </c>
      <c r="H2098" s="6" t="s">
        <v>127</v>
      </c>
      <c r="I2098" s="6" t="s">
        <v>127</v>
      </c>
      <c r="J2098" s="6" t="s">
        <v>127</v>
      </c>
      <c r="K2098" s="6" t="s">
        <v>127</v>
      </c>
      <c r="M2098" s="6" t="s">
        <v>127</v>
      </c>
      <c r="N2098" s="6" t="s">
        <v>127</v>
      </c>
      <c r="O2098" s="6" t="s">
        <v>127</v>
      </c>
      <c r="P2098" s="6" t="s">
        <v>127</v>
      </c>
      <c r="Q2098" s="6" t="s">
        <v>127</v>
      </c>
      <c r="R2098" s="6" t="s">
        <v>127</v>
      </c>
      <c r="S2098" s="6" t="s">
        <v>127</v>
      </c>
      <c r="U2098" s="6" t="s">
        <v>127</v>
      </c>
      <c r="V2098" s="6" t="s">
        <v>127</v>
      </c>
      <c r="Y2098" s="6" t="s">
        <v>127</v>
      </c>
      <c r="Z2098" s="6" t="s">
        <v>127</v>
      </c>
      <c r="AB2098" s="6" t="s">
        <v>127</v>
      </c>
      <c r="AC2098" s="6" t="s">
        <v>127</v>
      </c>
      <c r="AD2098" s="6" t="s">
        <v>127</v>
      </c>
      <c r="AE2098" s="6" t="s">
        <v>127</v>
      </c>
      <c r="AH2098" s="6" t="s">
        <v>127</v>
      </c>
      <c r="AI2098" s="6" t="s">
        <v>127</v>
      </c>
      <c r="AJ2098" s="6" t="s">
        <v>127</v>
      </c>
      <c r="AK2098" s="6" t="s">
        <v>127</v>
      </c>
      <c r="AL2098" s="6" t="s">
        <v>127</v>
      </c>
      <c r="AS2098" s="6" t="s">
        <v>127</v>
      </c>
      <c r="AT2098" s="6" t="s">
        <v>127</v>
      </c>
      <c r="AU2098" s="6" t="s">
        <v>127</v>
      </c>
      <c r="AV2098" s="6" t="s">
        <v>127</v>
      </c>
      <c r="AW2098" s="6" t="s">
        <v>127</v>
      </c>
      <c r="AY2098" s="6" t="s">
        <v>127</v>
      </c>
      <c r="BE2098" s="6" t="s">
        <v>127</v>
      </c>
      <c r="BF2098" s="6" t="s">
        <v>127</v>
      </c>
      <c r="BH2098" s="6" t="s">
        <v>127</v>
      </c>
      <c r="BI2098" s="6" t="s">
        <v>127</v>
      </c>
      <c r="BJ2098" s="6" t="s">
        <v>127</v>
      </c>
      <c r="BL2098" s="6" t="s">
        <v>127</v>
      </c>
      <c r="BN2098" s="6" t="s">
        <v>127</v>
      </c>
      <c r="BO2098" s="6" t="s">
        <v>127</v>
      </c>
      <c r="BP2098" s="7" t="s">
        <v>127</v>
      </c>
      <c r="BQ2098" s="6" t="s">
        <v>127</v>
      </c>
      <c r="BT2098" s="6" t="s">
        <v>127</v>
      </c>
      <c r="BU2098" s="7" t="s">
        <v>127</v>
      </c>
      <c r="BV2098" s="6" t="s">
        <v>127</v>
      </c>
      <c r="CA2098" s="6" t="s">
        <v>127</v>
      </c>
      <c r="CP2098" s="6" t="s">
        <v>127</v>
      </c>
      <c r="CU2098" s="6" t="s">
        <v>127</v>
      </c>
      <c r="CV2098" s="6" t="s">
        <v>127</v>
      </c>
      <c r="CW2098" s="6" t="s">
        <v>127</v>
      </c>
      <c r="CX2098" s="6" t="s">
        <v>127</v>
      </c>
      <c r="CY2098" s="7" t="s">
        <v>127</v>
      </c>
      <c r="DA2098" s="7" t="s">
        <v>127</v>
      </c>
      <c r="DB2098" s="7" t="s">
        <v>135</v>
      </c>
      <c r="DE2098" s="7" t="s">
        <v>127</v>
      </c>
      <c r="DG2098" s="7" t="s">
        <v>127</v>
      </c>
      <c r="DH2098" s="7" t="s">
        <v>127</v>
      </c>
      <c r="DI2098" s="7" t="s">
        <v>161</v>
      </c>
      <c r="DM2098" s="6" t="s">
        <v>127</v>
      </c>
      <c r="DN2098" s="6" t="s">
        <v>127</v>
      </c>
      <c r="DO2098" s="6" t="s">
        <v>127</v>
      </c>
      <c r="DP2098" s="6" t="s">
        <v>127</v>
      </c>
    </row>
    <row r="2099" spans="1:120" ht="20.100000000000001" customHeight="1" x14ac:dyDescent="0.25">
      <c r="A2099" s="5">
        <v>2096</v>
      </c>
      <c r="B2099" s="4" t="s">
        <v>1977</v>
      </c>
      <c r="C2099" s="4" t="s">
        <v>2068</v>
      </c>
      <c r="D2099" s="5" t="s">
        <v>126</v>
      </c>
      <c r="E2099" s="5">
        <v>1</v>
      </c>
      <c r="F2099" s="4" t="s">
        <v>1254</v>
      </c>
      <c r="G2099" s="6" t="s">
        <v>127</v>
      </c>
      <c r="H2099" s="6" t="s">
        <v>127</v>
      </c>
      <c r="I2099" s="6" t="s">
        <v>127</v>
      </c>
      <c r="J2099" s="6" t="s">
        <v>127</v>
      </c>
      <c r="M2099" s="6" t="s">
        <v>127</v>
      </c>
      <c r="N2099" s="6" t="s">
        <v>127</v>
      </c>
      <c r="P2099" s="6" t="s">
        <v>127</v>
      </c>
      <c r="Q2099" s="6" t="s">
        <v>127</v>
      </c>
      <c r="R2099" s="6" t="s">
        <v>127</v>
      </c>
      <c r="S2099" s="6" t="s">
        <v>127</v>
      </c>
      <c r="U2099" s="6" t="s">
        <v>127</v>
      </c>
      <c r="Z2099" s="6" t="s">
        <v>127</v>
      </c>
      <c r="AB2099" s="6" t="s">
        <v>127</v>
      </c>
      <c r="AC2099" s="6" t="s">
        <v>127</v>
      </c>
      <c r="AD2099" s="6" t="s">
        <v>127</v>
      </c>
      <c r="AE2099" s="6" t="s">
        <v>127</v>
      </c>
      <c r="AH2099" s="6" t="s">
        <v>127</v>
      </c>
      <c r="AI2099" s="6" t="s">
        <v>127</v>
      </c>
      <c r="AJ2099" s="6" t="s">
        <v>127</v>
      </c>
      <c r="AK2099" s="6" t="s">
        <v>127</v>
      </c>
      <c r="AS2099" s="6" t="s">
        <v>127</v>
      </c>
      <c r="AT2099" s="6" t="s">
        <v>127</v>
      </c>
      <c r="AU2099" s="6" t="s">
        <v>127</v>
      </c>
      <c r="AV2099" s="6" t="s">
        <v>127</v>
      </c>
      <c r="AW2099" s="6" t="s">
        <v>127</v>
      </c>
      <c r="AY2099" s="6" t="s">
        <v>127</v>
      </c>
      <c r="BE2099" s="6" t="s">
        <v>127</v>
      </c>
      <c r="BF2099" s="6" t="s">
        <v>127</v>
      </c>
      <c r="BH2099" s="6" t="s">
        <v>127</v>
      </c>
      <c r="BI2099" s="6" t="s">
        <v>127</v>
      </c>
      <c r="BJ2099" s="6" t="s">
        <v>127</v>
      </c>
      <c r="BL2099" s="6" t="s">
        <v>127</v>
      </c>
      <c r="BN2099" s="7" t="s">
        <v>127</v>
      </c>
      <c r="BO2099" s="6" t="s">
        <v>127</v>
      </c>
      <c r="BP2099" s="7" t="s">
        <v>127</v>
      </c>
      <c r="BQ2099" s="6" t="s">
        <v>127</v>
      </c>
      <c r="BU2099" s="6" t="s">
        <v>127</v>
      </c>
      <c r="CU2099" s="6" t="s">
        <v>127</v>
      </c>
      <c r="CV2099" s="6" t="s">
        <v>127</v>
      </c>
      <c r="CW2099" s="6" t="s">
        <v>127</v>
      </c>
      <c r="CX2099" s="6" t="s">
        <v>127</v>
      </c>
      <c r="CY2099" s="7" t="s">
        <v>127</v>
      </c>
      <c r="DA2099" s="7" t="s">
        <v>127</v>
      </c>
      <c r="DB2099" s="7" t="s">
        <v>135</v>
      </c>
      <c r="DE2099" s="7" t="s">
        <v>127</v>
      </c>
      <c r="DF2099" s="6" t="s">
        <v>127</v>
      </c>
      <c r="DG2099" s="8" t="s">
        <v>127</v>
      </c>
      <c r="DI2099" s="7" t="s">
        <v>161</v>
      </c>
    </row>
    <row r="2100" spans="1:120" ht="20.100000000000001" customHeight="1" x14ac:dyDescent="0.25">
      <c r="A2100" s="5">
        <v>2097</v>
      </c>
      <c r="B2100" s="4" t="s">
        <v>1977</v>
      </c>
      <c r="C2100" s="4" t="s">
        <v>2068</v>
      </c>
      <c r="D2100" s="5" t="s">
        <v>155</v>
      </c>
      <c r="E2100" s="5">
        <v>1</v>
      </c>
      <c r="F2100" s="4" t="s">
        <v>1254</v>
      </c>
      <c r="G2100" s="6" t="s">
        <v>127</v>
      </c>
      <c r="H2100" s="6" t="s">
        <v>127</v>
      </c>
      <c r="I2100" s="6" t="s">
        <v>127</v>
      </c>
      <c r="J2100" s="6" t="s">
        <v>127</v>
      </c>
      <c r="M2100" s="6" t="s">
        <v>127</v>
      </c>
      <c r="N2100" s="6" t="s">
        <v>127</v>
      </c>
      <c r="P2100" s="6" t="s">
        <v>127</v>
      </c>
      <c r="Q2100" s="6" t="s">
        <v>127</v>
      </c>
      <c r="R2100" s="6" t="s">
        <v>127</v>
      </c>
      <c r="S2100" s="6" t="s">
        <v>127</v>
      </c>
      <c r="U2100" s="6" t="s">
        <v>127</v>
      </c>
      <c r="V2100" s="6" t="s">
        <v>127</v>
      </c>
      <c r="Z2100" s="6" t="s">
        <v>127</v>
      </c>
      <c r="AB2100" s="6" t="s">
        <v>127</v>
      </c>
      <c r="AC2100" s="6" t="s">
        <v>127</v>
      </c>
      <c r="AD2100" s="6" t="s">
        <v>127</v>
      </c>
      <c r="AH2100" s="6" t="s">
        <v>127</v>
      </c>
      <c r="AI2100" s="9" t="s">
        <v>127</v>
      </c>
      <c r="AJ2100" s="9" t="s">
        <v>127</v>
      </c>
      <c r="AK2100" s="9" t="s">
        <v>127</v>
      </c>
      <c r="AS2100" s="6" t="s">
        <v>127</v>
      </c>
      <c r="AT2100" s="6" t="s">
        <v>127</v>
      </c>
      <c r="AU2100" s="6" t="s">
        <v>127</v>
      </c>
      <c r="AV2100" s="6" t="s">
        <v>127</v>
      </c>
      <c r="AW2100" s="6" t="s">
        <v>127</v>
      </c>
      <c r="AY2100" s="6" t="s">
        <v>127</v>
      </c>
      <c r="AZ2100" s="9" t="s">
        <v>127</v>
      </c>
      <c r="BE2100" s="6" t="s">
        <v>127</v>
      </c>
      <c r="BF2100" s="6" t="s">
        <v>127</v>
      </c>
      <c r="BH2100" s="6" t="s">
        <v>127</v>
      </c>
      <c r="BI2100" s="6" t="s">
        <v>127</v>
      </c>
      <c r="BJ2100" s="6" t="s">
        <v>127</v>
      </c>
      <c r="BL2100" s="6" t="s">
        <v>127</v>
      </c>
      <c r="BN2100" s="7" t="s">
        <v>127</v>
      </c>
      <c r="BO2100" s="6" t="s">
        <v>127</v>
      </c>
      <c r="BP2100" s="7" t="s">
        <v>127</v>
      </c>
      <c r="BQ2100" s="6" t="s">
        <v>127</v>
      </c>
      <c r="BU2100" s="6" t="s">
        <v>127</v>
      </c>
      <c r="CU2100" s="6" t="s">
        <v>127</v>
      </c>
      <c r="CV2100" s="6" t="s">
        <v>127</v>
      </c>
      <c r="CW2100" s="6" t="s">
        <v>127</v>
      </c>
      <c r="CX2100" s="6" t="s">
        <v>127</v>
      </c>
      <c r="CY2100" s="10" t="s">
        <v>127</v>
      </c>
      <c r="DA2100" s="7" t="s">
        <v>127</v>
      </c>
      <c r="DB2100" s="7" t="s">
        <v>135</v>
      </c>
      <c r="DC2100" s="7" t="s">
        <v>127</v>
      </c>
      <c r="DE2100" s="7" t="s">
        <v>127</v>
      </c>
      <c r="DG2100" s="7" t="s">
        <v>127</v>
      </c>
      <c r="DI2100" s="7" t="s">
        <v>161</v>
      </c>
    </row>
    <row r="2101" spans="1:120" ht="20.100000000000001" customHeight="1" x14ac:dyDescent="0.25">
      <c r="A2101" s="5">
        <v>2098</v>
      </c>
      <c r="B2101" s="4" t="s">
        <v>1977</v>
      </c>
      <c r="C2101" s="4" t="s">
        <v>2068</v>
      </c>
      <c r="D2101" s="5" t="s">
        <v>218</v>
      </c>
      <c r="E2101" s="5">
        <v>1</v>
      </c>
      <c r="F2101" s="4" t="s">
        <v>1254</v>
      </c>
      <c r="G2101" s="6" t="s">
        <v>127</v>
      </c>
      <c r="H2101" s="6" t="s">
        <v>127</v>
      </c>
      <c r="I2101" s="9" t="s">
        <v>127</v>
      </c>
      <c r="J2101" s="6" t="s">
        <v>127</v>
      </c>
      <c r="M2101" s="6" t="s">
        <v>127</v>
      </c>
      <c r="N2101" s="6" t="s">
        <v>127</v>
      </c>
      <c r="P2101" s="6" t="s">
        <v>127</v>
      </c>
      <c r="Q2101" s="6" t="s">
        <v>127</v>
      </c>
      <c r="R2101" s="6" t="s">
        <v>127</v>
      </c>
      <c r="S2101" s="6" t="s">
        <v>127</v>
      </c>
      <c r="U2101" s="6" t="s">
        <v>127</v>
      </c>
      <c r="V2101" s="6" t="s">
        <v>127</v>
      </c>
      <c r="Z2101" s="6" t="s">
        <v>127</v>
      </c>
      <c r="AB2101" s="6" t="s">
        <v>127</v>
      </c>
      <c r="AC2101" s="6" t="s">
        <v>127</v>
      </c>
      <c r="AD2101" s="6" t="s">
        <v>127</v>
      </c>
      <c r="AH2101" s="6" t="s">
        <v>127</v>
      </c>
      <c r="AI2101" s="6" t="s">
        <v>127</v>
      </c>
      <c r="AJ2101" s="6" t="s">
        <v>127</v>
      </c>
      <c r="AK2101" s="6" t="s">
        <v>127</v>
      </c>
      <c r="AS2101" s="6" t="s">
        <v>127</v>
      </c>
      <c r="AT2101" s="6" t="s">
        <v>127</v>
      </c>
      <c r="AU2101" s="6" t="s">
        <v>127</v>
      </c>
      <c r="AY2101" s="9" t="s">
        <v>127</v>
      </c>
      <c r="BE2101" s="6" t="s">
        <v>127</v>
      </c>
      <c r="BH2101" s="10" t="s">
        <v>127</v>
      </c>
      <c r="BI2101" s="6" t="s">
        <v>127</v>
      </c>
      <c r="BJ2101" s="6" t="s">
        <v>127</v>
      </c>
      <c r="BL2101" s="6" t="s">
        <v>127</v>
      </c>
      <c r="BM2101" s="10" t="s">
        <v>127</v>
      </c>
      <c r="BO2101" s="6" t="s">
        <v>127</v>
      </c>
      <c r="BP2101" s="7" t="s">
        <v>127</v>
      </c>
      <c r="BQ2101" s="6" t="s">
        <v>127</v>
      </c>
      <c r="BU2101" s="6" t="s">
        <v>127</v>
      </c>
      <c r="CY2101" s="7" t="s">
        <v>127</v>
      </c>
      <c r="DA2101" s="7" t="s">
        <v>127</v>
      </c>
      <c r="DB2101" s="7" t="s">
        <v>135</v>
      </c>
      <c r="DE2101" s="7" t="s">
        <v>127</v>
      </c>
      <c r="DG2101" s="7" t="s">
        <v>127</v>
      </c>
      <c r="DH2101" s="7" t="s">
        <v>127</v>
      </c>
      <c r="DI2101" s="7" t="s">
        <v>161</v>
      </c>
    </row>
    <row r="2102" spans="1:120" ht="20.100000000000001" customHeight="1" x14ac:dyDescent="0.25">
      <c r="A2102" s="5">
        <v>2099</v>
      </c>
      <c r="B2102" s="4" t="s">
        <v>1977</v>
      </c>
      <c r="C2102" s="4" t="s">
        <v>2068</v>
      </c>
      <c r="D2102" s="5" t="s">
        <v>231</v>
      </c>
      <c r="E2102" s="5">
        <v>1</v>
      </c>
      <c r="F2102" s="4" t="s">
        <v>1254</v>
      </c>
      <c r="G2102" s="6" t="s">
        <v>127</v>
      </c>
      <c r="H2102" s="6" t="s">
        <v>127</v>
      </c>
      <c r="I2102" s="6" t="s">
        <v>127</v>
      </c>
      <c r="J2102" s="6" t="s">
        <v>127</v>
      </c>
      <c r="M2102" s="6" t="s">
        <v>127</v>
      </c>
      <c r="N2102" s="6" t="s">
        <v>127</v>
      </c>
      <c r="P2102" s="6" t="s">
        <v>127</v>
      </c>
      <c r="Q2102" s="6" t="s">
        <v>127</v>
      </c>
      <c r="R2102" s="6" t="s">
        <v>127</v>
      </c>
      <c r="S2102" s="6" t="s">
        <v>127</v>
      </c>
      <c r="U2102" s="6" t="s">
        <v>127</v>
      </c>
      <c r="V2102" s="6" t="s">
        <v>127</v>
      </c>
      <c r="Z2102" s="6" t="s">
        <v>127</v>
      </c>
      <c r="AB2102" s="6" t="s">
        <v>127</v>
      </c>
      <c r="AC2102" s="6" t="s">
        <v>127</v>
      </c>
      <c r="AD2102" s="6" t="s">
        <v>127</v>
      </c>
      <c r="AH2102" s="6" t="s">
        <v>127</v>
      </c>
      <c r="AI2102" s="6" t="s">
        <v>127</v>
      </c>
      <c r="AJ2102" s="6" t="s">
        <v>127</v>
      </c>
      <c r="AK2102" s="6" t="s">
        <v>127</v>
      </c>
      <c r="AS2102" s="6" t="s">
        <v>127</v>
      </c>
      <c r="AT2102" s="6" t="s">
        <v>127</v>
      </c>
      <c r="AU2102" s="6" t="s">
        <v>127</v>
      </c>
      <c r="AY2102" s="6" t="s">
        <v>127</v>
      </c>
      <c r="AZ2102" s="6" t="s">
        <v>127</v>
      </c>
      <c r="BE2102" s="6" t="s">
        <v>127</v>
      </c>
      <c r="BH2102" s="10" t="s">
        <v>127</v>
      </c>
      <c r="BI2102" s="6" t="s">
        <v>127</v>
      </c>
      <c r="BJ2102" s="6" t="s">
        <v>127</v>
      </c>
      <c r="BL2102" s="6" t="s">
        <v>127</v>
      </c>
      <c r="BM2102" s="10" t="s">
        <v>127</v>
      </c>
      <c r="BO2102" s="6" t="s">
        <v>127</v>
      </c>
      <c r="BP2102" s="7" t="s">
        <v>127</v>
      </c>
      <c r="BQ2102" s="6" t="s">
        <v>127</v>
      </c>
      <c r="BU2102" s="6" t="s">
        <v>127</v>
      </c>
      <c r="CY2102" s="7" t="s">
        <v>127</v>
      </c>
      <c r="DA2102" s="7" t="s">
        <v>127</v>
      </c>
      <c r="DB2102" s="7" t="s">
        <v>135</v>
      </c>
      <c r="DE2102" s="7" t="s">
        <v>127</v>
      </c>
      <c r="DG2102" s="7" t="s">
        <v>127</v>
      </c>
      <c r="DH2102" s="7" t="s">
        <v>127</v>
      </c>
      <c r="DI2102" s="7" t="s">
        <v>161</v>
      </c>
    </row>
    <row r="2103" spans="1:120" ht="20.100000000000001" customHeight="1" x14ac:dyDescent="0.25">
      <c r="A2103" s="5">
        <v>2100</v>
      </c>
      <c r="B2103" s="4" t="s">
        <v>1977</v>
      </c>
      <c r="C2103" s="4" t="s">
        <v>2069</v>
      </c>
      <c r="D2103" s="5" t="s">
        <v>143</v>
      </c>
      <c r="E2103" s="5">
        <v>1</v>
      </c>
      <c r="F2103" s="4"/>
      <c r="G2103" s="7" t="s">
        <v>127</v>
      </c>
      <c r="H2103" s="7" t="s">
        <v>127</v>
      </c>
      <c r="J2103" s="7" t="s">
        <v>127</v>
      </c>
      <c r="N2103" s="7" t="s">
        <v>127</v>
      </c>
      <c r="BH2103" s="7" t="s">
        <v>127</v>
      </c>
      <c r="BJ2103" s="7" t="s">
        <v>127</v>
      </c>
      <c r="BO2103" s="7" t="s">
        <v>127</v>
      </c>
      <c r="BP2103" s="7" t="s">
        <v>127</v>
      </c>
      <c r="BQ2103" s="7" t="s">
        <v>127</v>
      </c>
      <c r="BT2103" s="7" t="s">
        <v>127</v>
      </c>
      <c r="CY2103" s="8" t="s">
        <v>127</v>
      </c>
      <c r="DF2103" s="6" t="s">
        <v>127</v>
      </c>
      <c r="DG2103" s="8" t="s">
        <v>127</v>
      </c>
    </row>
    <row r="2104" spans="1:120" ht="20.100000000000001" customHeight="1" x14ac:dyDescent="0.25">
      <c r="A2104" s="5">
        <v>2101</v>
      </c>
      <c r="B2104" s="4" t="s">
        <v>1977</v>
      </c>
      <c r="C2104" s="4" t="s">
        <v>2070</v>
      </c>
      <c r="D2104" s="5" t="s">
        <v>151</v>
      </c>
      <c r="E2104" s="5">
        <v>1</v>
      </c>
      <c r="F2104" s="4" t="s">
        <v>1254</v>
      </c>
      <c r="G2104" s="6" t="s">
        <v>127</v>
      </c>
      <c r="H2104" s="6" t="s">
        <v>127</v>
      </c>
      <c r="I2104" s="6" t="s">
        <v>127</v>
      </c>
      <c r="J2104" s="6" t="s">
        <v>127</v>
      </c>
      <c r="M2104" s="6" t="s">
        <v>127</v>
      </c>
      <c r="N2104" s="6" t="s">
        <v>127</v>
      </c>
      <c r="O2104" s="6" t="s">
        <v>127</v>
      </c>
      <c r="P2104" s="6" t="s">
        <v>127</v>
      </c>
      <c r="Q2104" s="6" t="s">
        <v>127</v>
      </c>
      <c r="R2104" s="6" t="s">
        <v>127</v>
      </c>
      <c r="S2104" s="6" t="s">
        <v>127</v>
      </c>
      <c r="U2104" s="6" t="s">
        <v>127</v>
      </c>
      <c r="V2104" s="6" t="s">
        <v>127</v>
      </c>
      <c r="Z2104" s="6" t="s">
        <v>127</v>
      </c>
      <c r="AB2104" s="6" t="s">
        <v>127</v>
      </c>
      <c r="AC2104" s="6" t="s">
        <v>127</v>
      </c>
      <c r="AD2104" s="6" t="s">
        <v>127</v>
      </c>
      <c r="AE2104" s="6" t="s">
        <v>127</v>
      </c>
      <c r="AH2104" s="6" t="s">
        <v>127</v>
      </c>
      <c r="AI2104" s="6" t="s">
        <v>127</v>
      </c>
      <c r="AJ2104" s="6" t="s">
        <v>127</v>
      </c>
      <c r="AK2104" s="6" t="s">
        <v>127</v>
      </c>
      <c r="AL2104" s="6" t="s">
        <v>127</v>
      </c>
      <c r="AS2104" s="6" t="s">
        <v>127</v>
      </c>
      <c r="AT2104" s="6" t="s">
        <v>127</v>
      </c>
      <c r="AU2104" s="6" t="s">
        <v>127</v>
      </c>
      <c r="AV2104" s="6" t="s">
        <v>127</v>
      </c>
      <c r="AW2104" s="6" t="s">
        <v>127</v>
      </c>
      <c r="AY2104" s="6" t="s">
        <v>127</v>
      </c>
      <c r="AZ2104" s="6" t="s">
        <v>127</v>
      </c>
      <c r="BE2104" s="6" t="s">
        <v>127</v>
      </c>
      <c r="BH2104" s="6" t="s">
        <v>127</v>
      </c>
      <c r="BI2104" s="6" t="s">
        <v>127</v>
      </c>
      <c r="BJ2104" s="7" t="s">
        <v>127</v>
      </c>
      <c r="BL2104" s="6" t="s">
        <v>127</v>
      </c>
      <c r="BN2104" s="7" t="s">
        <v>127</v>
      </c>
      <c r="BO2104" s="6" t="s">
        <v>127</v>
      </c>
      <c r="BP2104" s="7" t="s">
        <v>127</v>
      </c>
      <c r="BQ2104" s="7" t="s">
        <v>127</v>
      </c>
      <c r="BT2104" s="6" t="s">
        <v>127</v>
      </c>
      <c r="BU2104" s="7" t="s">
        <v>127</v>
      </c>
      <c r="CY2104" s="9" t="s">
        <v>127</v>
      </c>
      <c r="DA2104" s="7" t="s">
        <v>127</v>
      </c>
      <c r="DB2104" s="7" t="s">
        <v>135</v>
      </c>
      <c r="DC2104" s="7" t="s">
        <v>127</v>
      </c>
      <c r="DE2104" s="7" t="s">
        <v>127</v>
      </c>
      <c r="DG2104" s="7" t="s">
        <v>127</v>
      </c>
      <c r="DH2104" s="7" t="s">
        <v>127</v>
      </c>
      <c r="DI2104" s="7" t="s">
        <v>161</v>
      </c>
    </row>
    <row r="2105" spans="1:120" ht="20.100000000000001" customHeight="1" x14ac:dyDescent="0.25">
      <c r="A2105" s="5">
        <v>2102</v>
      </c>
      <c r="B2105" s="4" t="s">
        <v>1977</v>
      </c>
      <c r="C2105" s="4" t="s">
        <v>2071</v>
      </c>
      <c r="D2105" s="5" t="s">
        <v>184</v>
      </c>
      <c r="E2105" s="5">
        <v>2</v>
      </c>
      <c r="F2105" s="4" t="s">
        <v>2051</v>
      </c>
      <c r="G2105" s="6" t="s">
        <v>127</v>
      </c>
      <c r="H2105" s="6" t="s">
        <v>127</v>
      </c>
      <c r="I2105" s="6" t="s">
        <v>127</v>
      </c>
      <c r="J2105" s="6" t="s">
        <v>127</v>
      </c>
      <c r="K2105" s="6" t="s">
        <v>127</v>
      </c>
      <c r="M2105" s="6" t="s">
        <v>127</v>
      </c>
      <c r="N2105" s="6" t="s">
        <v>127</v>
      </c>
      <c r="O2105" s="6" t="s">
        <v>127</v>
      </c>
      <c r="P2105" s="6" t="s">
        <v>127</v>
      </c>
      <c r="Q2105" s="6" t="s">
        <v>127</v>
      </c>
      <c r="R2105" s="6" t="s">
        <v>127</v>
      </c>
      <c r="S2105" s="6" t="s">
        <v>127</v>
      </c>
      <c r="U2105" s="6" t="s">
        <v>127</v>
      </c>
      <c r="V2105" s="6" t="s">
        <v>127</v>
      </c>
      <c r="Z2105" s="6" t="s">
        <v>127</v>
      </c>
      <c r="AA2105" s="6" t="s">
        <v>127</v>
      </c>
      <c r="AC2105" s="6" t="s">
        <v>127</v>
      </c>
      <c r="AD2105" s="6" t="s">
        <v>127</v>
      </c>
      <c r="AE2105" s="6" t="s">
        <v>127</v>
      </c>
      <c r="AH2105" s="6" t="s">
        <v>127</v>
      </c>
      <c r="AI2105" s="6" t="s">
        <v>127</v>
      </c>
      <c r="AJ2105" s="6" t="s">
        <v>127</v>
      </c>
      <c r="AK2105" s="6" t="s">
        <v>127</v>
      </c>
      <c r="AL2105" s="6" t="s">
        <v>127</v>
      </c>
      <c r="AS2105" s="6" t="s">
        <v>127</v>
      </c>
      <c r="AT2105" s="6" t="s">
        <v>127</v>
      </c>
      <c r="AU2105" s="6" t="s">
        <v>127</v>
      </c>
      <c r="AV2105" s="6" t="s">
        <v>127</v>
      </c>
      <c r="AW2105" s="6" t="s">
        <v>127</v>
      </c>
      <c r="AY2105" s="6" t="s">
        <v>127</v>
      </c>
      <c r="AZ2105" s="6" t="s">
        <v>127</v>
      </c>
      <c r="BE2105" s="6" t="s">
        <v>127</v>
      </c>
      <c r="BF2105" s="6" t="s">
        <v>127</v>
      </c>
      <c r="BH2105" s="6" t="s">
        <v>127</v>
      </c>
      <c r="BI2105" s="6" t="s">
        <v>127</v>
      </c>
      <c r="BJ2105" s="6" t="s">
        <v>127</v>
      </c>
      <c r="BL2105" s="6" t="s">
        <v>127</v>
      </c>
      <c r="BN2105" s="6" t="s">
        <v>127</v>
      </c>
      <c r="BO2105" s="6" t="s">
        <v>127</v>
      </c>
      <c r="BP2105" s="6" t="s">
        <v>127</v>
      </c>
      <c r="BQ2105" s="6" t="s">
        <v>127</v>
      </c>
      <c r="BT2105" s="6" t="s">
        <v>127</v>
      </c>
      <c r="BU2105" s="6" t="s">
        <v>127</v>
      </c>
      <c r="BV2105" s="6" t="s">
        <v>127</v>
      </c>
      <c r="CA2105" s="6" t="s">
        <v>127</v>
      </c>
      <c r="CU2105" s="6" t="s">
        <v>127</v>
      </c>
      <c r="CV2105" s="6" t="s">
        <v>127</v>
      </c>
      <c r="CW2105" s="6" t="s">
        <v>127</v>
      </c>
      <c r="CX2105" s="6" t="s">
        <v>127</v>
      </c>
      <c r="CY2105" s="6" t="s">
        <v>127</v>
      </c>
      <c r="DA2105" s="7" t="s">
        <v>127</v>
      </c>
      <c r="DB2105" s="7" t="s">
        <v>135</v>
      </c>
      <c r="DE2105" s="7" t="s">
        <v>127</v>
      </c>
      <c r="DG2105" s="7" t="s">
        <v>127</v>
      </c>
      <c r="DH2105" s="7" t="s">
        <v>161</v>
      </c>
      <c r="DI2105" s="7" t="s">
        <v>189</v>
      </c>
    </row>
    <row r="2106" spans="1:120" ht="20.100000000000001" customHeight="1" x14ac:dyDescent="0.25">
      <c r="A2106" s="5">
        <v>2103</v>
      </c>
      <c r="B2106" s="4" t="s">
        <v>1977</v>
      </c>
      <c r="C2106" s="4" t="s">
        <v>2072</v>
      </c>
      <c r="D2106" s="5" t="s">
        <v>130</v>
      </c>
      <c r="E2106" s="5">
        <v>1</v>
      </c>
      <c r="F2106" s="4" t="s">
        <v>2073</v>
      </c>
      <c r="G2106" s="6" t="s">
        <v>127</v>
      </c>
      <c r="H2106" s="6" t="s">
        <v>127</v>
      </c>
      <c r="I2106" s="6" t="s">
        <v>127</v>
      </c>
      <c r="J2106" s="6" t="s">
        <v>127</v>
      </c>
      <c r="M2106" s="6" t="s">
        <v>127</v>
      </c>
      <c r="N2106" s="6" t="s">
        <v>127</v>
      </c>
      <c r="P2106" s="6" t="s">
        <v>127</v>
      </c>
      <c r="Q2106" s="6" t="s">
        <v>127</v>
      </c>
      <c r="R2106" s="6" t="s">
        <v>127</v>
      </c>
      <c r="S2106" s="6" t="s">
        <v>127</v>
      </c>
      <c r="U2106" s="6" t="s">
        <v>127</v>
      </c>
      <c r="V2106" s="6" t="s">
        <v>127</v>
      </c>
      <c r="Z2106" s="6" t="s">
        <v>127</v>
      </c>
      <c r="AA2106" s="6" t="s">
        <v>127</v>
      </c>
      <c r="AB2106" s="6" t="s">
        <v>127</v>
      </c>
      <c r="AC2106" s="6" t="s">
        <v>127</v>
      </c>
      <c r="AD2106" s="6" t="s">
        <v>127</v>
      </c>
      <c r="AE2106" s="6" t="s">
        <v>127</v>
      </c>
      <c r="AH2106" s="6" t="s">
        <v>127</v>
      </c>
      <c r="AI2106" s="6" t="s">
        <v>127</v>
      </c>
      <c r="AJ2106" s="6" t="s">
        <v>127</v>
      </c>
      <c r="AK2106" s="6" t="s">
        <v>127</v>
      </c>
      <c r="AL2106" s="6" t="s">
        <v>127</v>
      </c>
      <c r="AS2106" s="6" t="s">
        <v>127</v>
      </c>
      <c r="AT2106" s="6" t="s">
        <v>127</v>
      </c>
      <c r="AU2106" s="6" t="s">
        <v>127</v>
      </c>
      <c r="AV2106" s="6" t="s">
        <v>127</v>
      </c>
      <c r="AW2106" s="6" t="s">
        <v>127</v>
      </c>
      <c r="AY2106" s="6" t="s">
        <v>127</v>
      </c>
      <c r="BE2106" s="6" t="s">
        <v>127</v>
      </c>
      <c r="BH2106" s="7" t="s">
        <v>127</v>
      </c>
      <c r="BI2106" s="6" t="s">
        <v>127</v>
      </c>
      <c r="BJ2106" s="6" t="s">
        <v>127</v>
      </c>
      <c r="BL2106" s="6" t="s">
        <v>127</v>
      </c>
      <c r="BN2106" s="7" t="s">
        <v>127</v>
      </c>
      <c r="BO2106" s="6" t="s">
        <v>127</v>
      </c>
      <c r="BP2106" s="6" t="s">
        <v>127</v>
      </c>
      <c r="BQ2106" s="6" t="s">
        <v>127</v>
      </c>
      <c r="BT2106" s="6" t="s">
        <v>127</v>
      </c>
      <c r="BU2106" s="7" t="s">
        <v>127</v>
      </c>
      <c r="CA2106" s="6" t="s">
        <v>127</v>
      </c>
      <c r="CY2106" s="7" t="s">
        <v>127</v>
      </c>
      <c r="DA2106" s="7" t="s">
        <v>127</v>
      </c>
      <c r="DB2106" s="7" t="s">
        <v>135</v>
      </c>
      <c r="DC2106" s="7" t="s">
        <v>161</v>
      </c>
      <c r="DD2106" s="7" t="s">
        <v>127</v>
      </c>
      <c r="DE2106" s="7" t="s">
        <v>127</v>
      </c>
      <c r="DG2106" s="7" t="s">
        <v>127</v>
      </c>
      <c r="DI2106" s="7" t="s">
        <v>189</v>
      </c>
    </row>
    <row r="2107" spans="1:120" ht="20.100000000000001" customHeight="1" x14ac:dyDescent="0.25">
      <c r="A2107" s="5">
        <v>2104</v>
      </c>
      <c r="B2107" s="4" t="s">
        <v>1977</v>
      </c>
      <c r="C2107" s="4" t="s">
        <v>2074</v>
      </c>
      <c r="D2107" s="5" t="s">
        <v>218</v>
      </c>
      <c r="E2107" s="5">
        <v>1</v>
      </c>
      <c r="F2107" s="4" t="s">
        <v>1018</v>
      </c>
      <c r="G2107" s="6" t="s">
        <v>127</v>
      </c>
      <c r="H2107" s="6" t="s">
        <v>127</v>
      </c>
      <c r="J2107" s="6" t="s">
        <v>127</v>
      </c>
      <c r="M2107" s="6" t="s">
        <v>127</v>
      </c>
      <c r="N2107" s="6" t="s">
        <v>127</v>
      </c>
      <c r="P2107" s="6" t="s">
        <v>127</v>
      </c>
      <c r="Q2107" s="6" t="s">
        <v>127</v>
      </c>
      <c r="R2107" s="6" t="s">
        <v>127</v>
      </c>
      <c r="S2107" s="6" t="s">
        <v>127</v>
      </c>
      <c r="U2107" s="6" t="s">
        <v>127</v>
      </c>
      <c r="V2107" s="6" t="s">
        <v>127</v>
      </c>
      <c r="Z2107" s="6" t="s">
        <v>127</v>
      </c>
      <c r="AC2107" s="6" t="s">
        <v>127</v>
      </c>
      <c r="AD2107" s="6" t="s">
        <v>127</v>
      </c>
      <c r="AH2107" s="6" t="s">
        <v>127</v>
      </c>
      <c r="AI2107" s="6" t="s">
        <v>127</v>
      </c>
      <c r="AJ2107" s="6" t="s">
        <v>127</v>
      </c>
      <c r="AK2107" s="6" t="s">
        <v>127</v>
      </c>
      <c r="AS2107" s="6" t="s">
        <v>127</v>
      </c>
      <c r="AT2107" s="6" t="s">
        <v>127</v>
      </c>
      <c r="AU2107" s="6" t="s">
        <v>127</v>
      </c>
      <c r="AV2107" s="6" t="s">
        <v>127</v>
      </c>
      <c r="AW2107" s="6" t="s">
        <v>127</v>
      </c>
      <c r="AY2107" s="6" t="s">
        <v>127</v>
      </c>
      <c r="AZ2107" s="6" t="s">
        <v>127</v>
      </c>
      <c r="BE2107" s="6" t="s">
        <v>127</v>
      </c>
      <c r="BH2107" s="6" t="s">
        <v>127</v>
      </c>
      <c r="BI2107" s="6" t="s">
        <v>127</v>
      </c>
      <c r="BJ2107" s="6" t="s">
        <v>127</v>
      </c>
      <c r="BL2107" s="6" t="s">
        <v>127</v>
      </c>
      <c r="BN2107" s="6" t="s">
        <v>127</v>
      </c>
      <c r="BO2107" s="6" t="s">
        <v>127</v>
      </c>
      <c r="BP2107" s="7" t="s">
        <v>127</v>
      </c>
      <c r="BQ2107" s="6" t="s">
        <v>127</v>
      </c>
      <c r="BU2107" s="6" t="s">
        <v>127</v>
      </c>
      <c r="CY2107" s="7" t="s">
        <v>127</v>
      </c>
      <c r="DA2107" s="7" t="s">
        <v>127</v>
      </c>
      <c r="DB2107" s="7" t="s">
        <v>127</v>
      </c>
      <c r="DC2107" s="7" t="s">
        <v>127</v>
      </c>
      <c r="DD2107" s="7" t="s">
        <v>127</v>
      </c>
      <c r="DE2107" s="7" t="s">
        <v>127</v>
      </c>
      <c r="DG2107" s="7" t="s">
        <v>127</v>
      </c>
      <c r="DI2107" s="7" t="s">
        <v>135</v>
      </c>
    </row>
    <row r="2108" spans="1:120" ht="20.100000000000001" customHeight="1" x14ac:dyDescent="0.25">
      <c r="A2108" s="5">
        <v>2105</v>
      </c>
      <c r="B2108" s="4" t="s">
        <v>1977</v>
      </c>
      <c r="C2108" s="4" t="s">
        <v>2072</v>
      </c>
      <c r="D2108" s="5" t="s">
        <v>139</v>
      </c>
      <c r="E2108" s="5">
        <v>2</v>
      </c>
      <c r="F2108" s="4"/>
      <c r="G2108" s="6" t="s">
        <v>127</v>
      </c>
      <c r="H2108" s="6" t="s">
        <v>127</v>
      </c>
      <c r="I2108" s="6" t="s">
        <v>127</v>
      </c>
      <c r="J2108" s="6" t="s">
        <v>127</v>
      </c>
      <c r="M2108" s="6" t="s">
        <v>127</v>
      </c>
      <c r="N2108" s="6" t="s">
        <v>127</v>
      </c>
      <c r="P2108" s="6" t="s">
        <v>127</v>
      </c>
      <c r="Q2108" s="6" t="s">
        <v>127</v>
      </c>
      <c r="R2108" s="6" t="s">
        <v>127</v>
      </c>
      <c r="S2108" s="6" t="s">
        <v>127</v>
      </c>
      <c r="U2108" s="6" t="s">
        <v>127</v>
      </c>
      <c r="Z2108" s="6" t="s">
        <v>127</v>
      </c>
      <c r="AC2108" s="6" t="s">
        <v>127</v>
      </c>
      <c r="AD2108" s="6" t="s">
        <v>127</v>
      </c>
      <c r="AH2108" s="6" t="s">
        <v>127</v>
      </c>
      <c r="AI2108" s="6" t="s">
        <v>127</v>
      </c>
      <c r="AJ2108" s="6" t="s">
        <v>127</v>
      </c>
      <c r="AK2108" s="6" t="s">
        <v>127</v>
      </c>
      <c r="AS2108" s="6" t="s">
        <v>127</v>
      </c>
      <c r="AT2108" s="6" t="s">
        <v>127</v>
      </c>
      <c r="AU2108" s="6" t="s">
        <v>127</v>
      </c>
      <c r="AY2108" s="6" t="s">
        <v>127</v>
      </c>
      <c r="AZ2108" s="6" t="s">
        <v>127</v>
      </c>
      <c r="BH2108" s="6" t="s">
        <v>127</v>
      </c>
      <c r="BI2108" s="6" t="s">
        <v>127</v>
      </c>
      <c r="BJ2108" s="6" t="s">
        <v>127</v>
      </c>
      <c r="BL2108" s="6" t="s">
        <v>127</v>
      </c>
      <c r="BO2108" s="6" t="s">
        <v>127</v>
      </c>
      <c r="BP2108" s="7" t="s">
        <v>127</v>
      </c>
      <c r="BQ2108" s="6" t="s">
        <v>127</v>
      </c>
      <c r="BT2108" s="6" t="s">
        <v>127</v>
      </c>
      <c r="BU2108" s="6" t="s">
        <v>127</v>
      </c>
      <c r="CY2108" s="8" t="s">
        <v>127</v>
      </c>
      <c r="DF2108" s="6" t="s">
        <v>127</v>
      </c>
      <c r="DG2108" s="8" t="s">
        <v>127</v>
      </c>
    </row>
    <row r="2109" spans="1:120" ht="20.100000000000001" customHeight="1" x14ac:dyDescent="0.25">
      <c r="A2109" s="5">
        <v>2106</v>
      </c>
      <c r="B2109" s="4" t="s">
        <v>1977</v>
      </c>
      <c r="C2109" s="4" t="s">
        <v>2075</v>
      </c>
      <c r="D2109" s="5" t="s">
        <v>139</v>
      </c>
      <c r="E2109" s="5">
        <v>1</v>
      </c>
      <c r="F2109" s="4" t="s">
        <v>1254</v>
      </c>
      <c r="G2109" s="6" t="s">
        <v>127</v>
      </c>
      <c r="H2109" s="6" t="s">
        <v>127</v>
      </c>
      <c r="I2109" s="6" t="s">
        <v>127</v>
      </c>
      <c r="J2109" s="6" t="s">
        <v>127</v>
      </c>
      <c r="M2109" s="6" t="s">
        <v>127</v>
      </c>
      <c r="N2109" s="6" t="s">
        <v>127</v>
      </c>
      <c r="O2109" s="6" t="s">
        <v>127</v>
      </c>
      <c r="P2109" s="6" t="s">
        <v>127</v>
      </c>
      <c r="Q2109" s="6" t="s">
        <v>127</v>
      </c>
      <c r="R2109" s="6" t="s">
        <v>127</v>
      </c>
      <c r="S2109" s="6" t="s">
        <v>127</v>
      </c>
      <c r="U2109" s="6" t="s">
        <v>127</v>
      </c>
      <c r="V2109" s="6" t="s">
        <v>127</v>
      </c>
      <c r="Z2109" s="6" t="s">
        <v>127</v>
      </c>
      <c r="AB2109" s="6" t="s">
        <v>127</v>
      </c>
      <c r="AC2109" s="6" t="s">
        <v>127</v>
      </c>
      <c r="AD2109" s="6" t="s">
        <v>127</v>
      </c>
      <c r="AE2109" s="6" t="s">
        <v>127</v>
      </c>
      <c r="AH2109" s="6" t="s">
        <v>127</v>
      </c>
      <c r="AI2109" s="6" t="s">
        <v>127</v>
      </c>
      <c r="AJ2109" s="6" t="s">
        <v>127</v>
      </c>
      <c r="AK2109" s="6" t="s">
        <v>127</v>
      </c>
      <c r="AL2109" s="6" t="s">
        <v>127</v>
      </c>
      <c r="AS2109" s="6" t="s">
        <v>127</v>
      </c>
      <c r="AT2109" s="6" t="s">
        <v>127</v>
      </c>
      <c r="AU2109" s="6" t="s">
        <v>127</v>
      </c>
      <c r="AV2109" s="6" t="s">
        <v>127</v>
      </c>
      <c r="AW2109" s="6" t="s">
        <v>127</v>
      </c>
      <c r="AY2109" s="6" t="s">
        <v>127</v>
      </c>
      <c r="AZ2109" s="6" t="s">
        <v>127</v>
      </c>
      <c r="BE2109" s="6" t="s">
        <v>127</v>
      </c>
      <c r="BH2109" s="6" t="s">
        <v>127</v>
      </c>
      <c r="BI2109" s="6" t="s">
        <v>127</v>
      </c>
      <c r="BJ2109" s="7" t="s">
        <v>127</v>
      </c>
      <c r="BL2109" s="6" t="s">
        <v>127</v>
      </c>
      <c r="BN2109" s="7" t="s">
        <v>127</v>
      </c>
      <c r="BO2109" s="6" t="s">
        <v>127</v>
      </c>
      <c r="BP2109" s="7" t="s">
        <v>127</v>
      </c>
      <c r="BQ2109" s="7" t="s">
        <v>127</v>
      </c>
      <c r="BT2109" s="6" t="s">
        <v>127</v>
      </c>
      <c r="BU2109" s="7" t="s">
        <v>127</v>
      </c>
      <c r="CY2109" s="6" t="s">
        <v>127</v>
      </c>
      <c r="DA2109" s="7" t="s">
        <v>127</v>
      </c>
      <c r="DB2109" s="7" t="s">
        <v>135</v>
      </c>
      <c r="DC2109" s="7" t="s">
        <v>127</v>
      </c>
      <c r="DE2109" s="7" t="s">
        <v>127</v>
      </c>
      <c r="DF2109" s="6" t="s">
        <v>127</v>
      </c>
      <c r="DG2109" s="7" t="s">
        <v>127</v>
      </c>
      <c r="DH2109" s="7" t="s">
        <v>127</v>
      </c>
      <c r="DI2109" s="7" t="s">
        <v>161</v>
      </c>
    </row>
    <row r="2110" spans="1:120" ht="20.100000000000001" customHeight="1" x14ac:dyDescent="0.25">
      <c r="A2110" s="5">
        <v>2107</v>
      </c>
      <c r="B2110" s="4" t="s">
        <v>1977</v>
      </c>
      <c r="C2110" s="4" t="s">
        <v>2076</v>
      </c>
      <c r="D2110" s="5" t="s">
        <v>165</v>
      </c>
      <c r="E2110" s="5">
        <v>3</v>
      </c>
      <c r="F2110" s="4" t="s">
        <v>344</v>
      </c>
      <c r="G2110" s="6" t="s">
        <v>127</v>
      </c>
      <c r="H2110" s="6" t="s">
        <v>127</v>
      </c>
      <c r="I2110" s="6" t="s">
        <v>127</v>
      </c>
      <c r="J2110" s="6" t="s">
        <v>127</v>
      </c>
      <c r="M2110" s="6" t="s">
        <v>127</v>
      </c>
      <c r="N2110" s="6" t="s">
        <v>127</v>
      </c>
      <c r="O2110" s="6" t="s">
        <v>127</v>
      </c>
      <c r="P2110" s="6" t="s">
        <v>127</v>
      </c>
      <c r="Q2110" s="6" t="s">
        <v>127</v>
      </c>
      <c r="T2110" s="9" t="s">
        <v>127</v>
      </c>
      <c r="U2110" s="6" t="s">
        <v>127</v>
      </c>
      <c r="V2110" s="6" t="s">
        <v>127</v>
      </c>
      <c r="Z2110" s="6" t="s">
        <v>127</v>
      </c>
      <c r="AA2110" s="6" t="s">
        <v>127</v>
      </c>
      <c r="AB2110" s="6" t="s">
        <v>127</v>
      </c>
      <c r="AC2110" s="6" t="s">
        <v>127</v>
      </c>
      <c r="AD2110" s="6" t="s">
        <v>127</v>
      </c>
      <c r="AE2110" s="6" t="s">
        <v>127</v>
      </c>
      <c r="AF2110" s="6" t="s">
        <v>127</v>
      </c>
      <c r="AH2110" s="6" t="s">
        <v>127</v>
      </c>
      <c r="AI2110" s="6" t="s">
        <v>127</v>
      </c>
      <c r="AJ2110" s="6" t="s">
        <v>127</v>
      </c>
      <c r="AK2110" s="6" t="s">
        <v>127</v>
      </c>
      <c r="AL2110" s="6" t="s">
        <v>127</v>
      </c>
      <c r="AS2110" s="6" t="s">
        <v>127</v>
      </c>
      <c r="AT2110" s="6" t="s">
        <v>127</v>
      </c>
      <c r="AU2110" s="6" t="s">
        <v>127</v>
      </c>
      <c r="AV2110" s="6" t="s">
        <v>127</v>
      </c>
      <c r="AW2110" s="6" t="s">
        <v>127</v>
      </c>
      <c r="AY2110" s="6" t="s">
        <v>127</v>
      </c>
      <c r="AZ2110" s="6" t="s">
        <v>127</v>
      </c>
      <c r="BE2110" s="6" t="s">
        <v>127</v>
      </c>
      <c r="BH2110" s="6" t="s">
        <v>127</v>
      </c>
      <c r="BI2110" s="6" t="s">
        <v>127</v>
      </c>
      <c r="BJ2110" s="6" t="s">
        <v>127</v>
      </c>
      <c r="BL2110" s="6" t="s">
        <v>127</v>
      </c>
      <c r="BN2110" s="6" t="s">
        <v>127</v>
      </c>
      <c r="BO2110" s="6" t="s">
        <v>127</v>
      </c>
      <c r="BP2110" s="6" t="s">
        <v>127</v>
      </c>
      <c r="BQ2110" s="6" t="s">
        <v>127</v>
      </c>
      <c r="BT2110" s="6" t="s">
        <v>127</v>
      </c>
      <c r="BU2110" s="7" t="s">
        <v>127</v>
      </c>
      <c r="CA2110" s="6" t="s">
        <v>127</v>
      </c>
      <c r="CY2110" s="6" t="s">
        <v>127</v>
      </c>
      <c r="DA2110" s="7" t="s">
        <v>135</v>
      </c>
      <c r="DB2110" s="7" t="s">
        <v>161</v>
      </c>
      <c r="DC2110" s="7" t="s">
        <v>189</v>
      </c>
      <c r="DE2110" s="7" t="s">
        <v>127</v>
      </c>
      <c r="DG2110" s="7" t="s">
        <v>127</v>
      </c>
      <c r="DI2110" s="7" t="s">
        <v>127</v>
      </c>
    </row>
    <row r="2111" spans="1:120" ht="20.100000000000001" customHeight="1" x14ac:dyDescent="0.25">
      <c r="A2111" s="5">
        <v>2108</v>
      </c>
      <c r="B2111" s="4" t="s">
        <v>1977</v>
      </c>
      <c r="C2111" s="4" t="s">
        <v>2077</v>
      </c>
      <c r="D2111" s="5" t="s">
        <v>126</v>
      </c>
      <c r="E2111" s="5">
        <v>1</v>
      </c>
      <c r="F2111" s="4" t="s">
        <v>1290</v>
      </c>
      <c r="G2111" s="6" t="s">
        <v>127</v>
      </c>
      <c r="H2111" s="6" t="s">
        <v>127</v>
      </c>
      <c r="I2111" s="6" t="s">
        <v>127</v>
      </c>
      <c r="J2111" s="6" t="s">
        <v>127</v>
      </c>
      <c r="M2111" s="6" t="s">
        <v>127</v>
      </c>
      <c r="N2111" s="6" t="s">
        <v>127</v>
      </c>
      <c r="P2111" s="6" t="s">
        <v>127</v>
      </c>
      <c r="Q2111" s="6" t="s">
        <v>127</v>
      </c>
      <c r="R2111" s="6" t="s">
        <v>127</v>
      </c>
      <c r="S2111" s="6" t="s">
        <v>127</v>
      </c>
      <c r="V2111" s="6" t="s">
        <v>127</v>
      </c>
      <c r="Z2111" s="6" t="s">
        <v>127</v>
      </c>
      <c r="AA2111" s="6" t="s">
        <v>127</v>
      </c>
      <c r="AB2111" s="6" t="s">
        <v>127</v>
      </c>
      <c r="AC2111" s="6" t="s">
        <v>127</v>
      </c>
      <c r="AD2111" s="6" t="s">
        <v>127</v>
      </c>
      <c r="AE2111" s="6" t="s">
        <v>127</v>
      </c>
      <c r="AH2111" s="6" t="s">
        <v>127</v>
      </c>
      <c r="AI2111" s="6" t="s">
        <v>127</v>
      </c>
      <c r="AJ2111" s="6" t="s">
        <v>127</v>
      </c>
      <c r="AK2111" s="6" t="s">
        <v>127</v>
      </c>
      <c r="AL2111" s="6" t="s">
        <v>127</v>
      </c>
      <c r="AS2111" s="6" t="s">
        <v>127</v>
      </c>
      <c r="AT2111" s="6" t="s">
        <v>127</v>
      </c>
      <c r="AU2111" s="6" t="s">
        <v>127</v>
      </c>
      <c r="AV2111" s="6" t="s">
        <v>127</v>
      </c>
      <c r="AW2111" s="6" t="s">
        <v>127</v>
      </c>
      <c r="AY2111" s="6" t="s">
        <v>127</v>
      </c>
      <c r="BE2111" s="6" t="s">
        <v>127</v>
      </c>
      <c r="BH2111" s="6" t="s">
        <v>127</v>
      </c>
      <c r="BI2111" s="6" t="s">
        <v>127</v>
      </c>
      <c r="BJ2111" s="6" t="s">
        <v>127</v>
      </c>
      <c r="BL2111" s="6" t="s">
        <v>127</v>
      </c>
      <c r="BN2111" s="7" t="s">
        <v>127</v>
      </c>
      <c r="BO2111" s="6" t="s">
        <v>127</v>
      </c>
      <c r="BP2111" s="6" t="s">
        <v>127</v>
      </c>
      <c r="BQ2111" s="6" t="s">
        <v>127</v>
      </c>
      <c r="BT2111" s="6" t="s">
        <v>127</v>
      </c>
      <c r="BU2111" s="6" t="s">
        <v>127</v>
      </c>
      <c r="CA2111" s="6" t="s">
        <v>127</v>
      </c>
      <c r="CY2111" s="6" t="s">
        <v>127</v>
      </c>
      <c r="DA2111" s="7" t="s">
        <v>127</v>
      </c>
      <c r="DB2111" s="7" t="s">
        <v>135</v>
      </c>
      <c r="DE2111" s="7" t="s">
        <v>127</v>
      </c>
      <c r="DG2111" s="7" t="s">
        <v>127</v>
      </c>
      <c r="DH2111" s="7" t="s">
        <v>127</v>
      </c>
      <c r="DI2111" s="7" t="s">
        <v>161</v>
      </c>
    </row>
    <row r="2112" spans="1:120" ht="20.100000000000001" customHeight="1" x14ac:dyDescent="0.25">
      <c r="A2112" s="5">
        <v>2109</v>
      </c>
      <c r="B2112" s="4" t="s">
        <v>1977</v>
      </c>
      <c r="C2112" s="4" t="s">
        <v>2078</v>
      </c>
      <c r="D2112" s="5" t="s">
        <v>168</v>
      </c>
      <c r="E2112" s="5">
        <v>2</v>
      </c>
      <c r="F2112" s="4" t="s">
        <v>1262</v>
      </c>
      <c r="G2112" s="6" t="s">
        <v>127</v>
      </c>
      <c r="H2112" s="6" t="s">
        <v>127</v>
      </c>
      <c r="I2112" s="6" t="s">
        <v>127</v>
      </c>
      <c r="J2112" s="6" t="s">
        <v>127</v>
      </c>
      <c r="M2112" s="6" t="s">
        <v>127</v>
      </c>
      <c r="N2112" s="6" t="s">
        <v>127</v>
      </c>
      <c r="O2112" s="6" t="s">
        <v>127</v>
      </c>
      <c r="P2112" s="6" t="s">
        <v>127</v>
      </c>
      <c r="Q2112" s="6" t="s">
        <v>127</v>
      </c>
      <c r="R2112" s="6" t="s">
        <v>127</v>
      </c>
      <c r="S2112" s="6" t="s">
        <v>127</v>
      </c>
      <c r="U2112" s="6" t="s">
        <v>127</v>
      </c>
      <c r="V2112" s="6" t="s">
        <v>127</v>
      </c>
      <c r="Z2112" s="6" t="s">
        <v>127</v>
      </c>
      <c r="AA2112" s="6" t="s">
        <v>127</v>
      </c>
      <c r="AC2112" s="6" t="s">
        <v>127</v>
      </c>
      <c r="AD2112" s="6" t="s">
        <v>127</v>
      </c>
      <c r="AE2112" s="6" t="s">
        <v>127</v>
      </c>
      <c r="AH2112" s="6" t="s">
        <v>127</v>
      </c>
      <c r="AI2112" s="6" t="s">
        <v>127</v>
      </c>
      <c r="AJ2112" s="6" t="s">
        <v>127</v>
      </c>
      <c r="AK2112" s="6" t="s">
        <v>127</v>
      </c>
      <c r="AL2112" s="6" t="s">
        <v>127</v>
      </c>
      <c r="AS2112" s="6" t="s">
        <v>127</v>
      </c>
      <c r="AT2112" s="6" t="s">
        <v>127</v>
      </c>
      <c r="AU2112" s="6" t="s">
        <v>127</v>
      </c>
      <c r="AV2112" s="6" t="s">
        <v>127</v>
      </c>
      <c r="AW2112" s="6" t="s">
        <v>127</v>
      </c>
      <c r="AY2112" s="6" t="s">
        <v>127</v>
      </c>
      <c r="AZ2112" s="6" t="s">
        <v>127</v>
      </c>
      <c r="BA2112" s="6" t="s">
        <v>127</v>
      </c>
      <c r="BB2112" s="6" t="s">
        <v>127</v>
      </c>
      <c r="BC2112" s="6" t="s">
        <v>127</v>
      </c>
      <c r="BE2112" s="6" t="s">
        <v>127</v>
      </c>
      <c r="BH2112" s="6" t="s">
        <v>127</v>
      </c>
      <c r="BI2112" s="6" t="s">
        <v>127</v>
      </c>
      <c r="BJ2112" s="6" t="s">
        <v>127</v>
      </c>
      <c r="BL2112" s="6" t="s">
        <v>127</v>
      </c>
      <c r="BN2112" s="7" t="s">
        <v>127</v>
      </c>
      <c r="BO2112" s="6" t="s">
        <v>127</v>
      </c>
      <c r="BP2112" s="6" t="s">
        <v>127</v>
      </c>
      <c r="BQ2112" s="6" t="s">
        <v>127</v>
      </c>
      <c r="BT2112" s="6" t="s">
        <v>127</v>
      </c>
      <c r="BU2112" s="6" t="s">
        <v>127</v>
      </c>
      <c r="CA2112" s="6" t="s">
        <v>127</v>
      </c>
      <c r="CP2112" s="6" t="s">
        <v>127</v>
      </c>
      <c r="CY2112" s="6" t="s">
        <v>127</v>
      </c>
      <c r="DA2112" s="7" t="s">
        <v>127</v>
      </c>
      <c r="DB2112" s="7" t="s">
        <v>135</v>
      </c>
      <c r="DE2112" s="7" t="s">
        <v>127</v>
      </c>
      <c r="DG2112" s="7" t="s">
        <v>127</v>
      </c>
      <c r="DH2112" s="7" t="s">
        <v>161</v>
      </c>
      <c r="DI2112" s="7" t="s">
        <v>127</v>
      </c>
      <c r="DM2112" s="6" t="s">
        <v>127</v>
      </c>
      <c r="DN2112" s="6" t="s">
        <v>127</v>
      </c>
      <c r="DO2112" s="6" t="s">
        <v>127</v>
      </c>
      <c r="DP2112" s="6" t="s">
        <v>127</v>
      </c>
    </row>
    <row r="2113" spans="1:120" ht="20.100000000000001" customHeight="1" x14ac:dyDescent="0.25">
      <c r="A2113" s="5">
        <v>2110</v>
      </c>
      <c r="B2113" s="4" t="s">
        <v>1977</v>
      </c>
      <c r="C2113" s="4" t="s">
        <v>2079</v>
      </c>
      <c r="D2113" s="5" t="s">
        <v>168</v>
      </c>
      <c r="E2113" s="5">
        <v>2</v>
      </c>
      <c r="F2113" s="4" t="s">
        <v>1256</v>
      </c>
      <c r="G2113" s="6" t="s">
        <v>127</v>
      </c>
      <c r="H2113" s="6" t="s">
        <v>127</v>
      </c>
      <c r="I2113" s="6" t="s">
        <v>127</v>
      </c>
      <c r="J2113" s="6" t="s">
        <v>127</v>
      </c>
      <c r="K2113" s="6" t="s">
        <v>127</v>
      </c>
      <c r="M2113" s="6" t="s">
        <v>127</v>
      </c>
      <c r="N2113" s="6" t="s">
        <v>127</v>
      </c>
      <c r="O2113" s="6" t="s">
        <v>127</v>
      </c>
      <c r="P2113" s="6" t="s">
        <v>127</v>
      </c>
      <c r="Q2113" s="6" t="s">
        <v>127</v>
      </c>
      <c r="R2113" s="6" t="s">
        <v>127</v>
      </c>
      <c r="S2113" s="6" t="s">
        <v>127</v>
      </c>
      <c r="U2113" s="6" t="s">
        <v>127</v>
      </c>
      <c r="V2113" s="6" t="s">
        <v>127</v>
      </c>
      <c r="Y2113" s="6" t="s">
        <v>127</v>
      </c>
      <c r="Z2113" s="6" t="s">
        <v>127</v>
      </c>
      <c r="AA2113" s="6" t="s">
        <v>127</v>
      </c>
      <c r="AC2113" s="6" t="s">
        <v>127</v>
      </c>
      <c r="AD2113" s="6" t="s">
        <v>127</v>
      </c>
      <c r="AE2113" s="6" t="s">
        <v>127</v>
      </c>
      <c r="AH2113" s="6" t="s">
        <v>127</v>
      </c>
      <c r="AI2113" s="6" t="s">
        <v>127</v>
      </c>
      <c r="AJ2113" s="6" t="s">
        <v>127</v>
      </c>
      <c r="AK2113" s="6" t="s">
        <v>127</v>
      </c>
      <c r="AL2113" s="6" t="s">
        <v>127</v>
      </c>
      <c r="AS2113" s="6" t="s">
        <v>127</v>
      </c>
      <c r="AT2113" s="6" t="s">
        <v>127</v>
      </c>
      <c r="AU2113" s="6" t="s">
        <v>127</v>
      </c>
      <c r="AV2113" s="6" t="s">
        <v>127</v>
      </c>
      <c r="AW2113" s="6" t="s">
        <v>127</v>
      </c>
      <c r="AY2113" s="6" t="s">
        <v>127</v>
      </c>
      <c r="AZ2113" s="6" t="s">
        <v>127</v>
      </c>
      <c r="BA2113" s="6" t="s">
        <v>127</v>
      </c>
      <c r="BB2113" s="6" t="s">
        <v>127</v>
      </c>
      <c r="BC2113" s="6" t="s">
        <v>127</v>
      </c>
      <c r="BE2113" s="6" t="s">
        <v>127</v>
      </c>
      <c r="BF2113" s="6" t="s">
        <v>127</v>
      </c>
      <c r="BH2113" s="6" t="s">
        <v>127</v>
      </c>
      <c r="BI2113" s="6" t="s">
        <v>127</v>
      </c>
      <c r="BJ2113" s="6" t="s">
        <v>127</v>
      </c>
      <c r="BL2113" s="6" t="s">
        <v>127</v>
      </c>
      <c r="BN2113" s="6" t="s">
        <v>127</v>
      </c>
      <c r="BO2113" s="6" t="s">
        <v>127</v>
      </c>
      <c r="BP2113" s="6" t="s">
        <v>127</v>
      </c>
      <c r="BQ2113" s="6" t="s">
        <v>127</v>
      </c>
      <c r="BT2113" s="6" t="s">
        <v>127</v>
      </c>
      <c r="BU2113" s="6" t="s">
        <v>127</v>
      </c>
      <c r="BV2113" s="6" t="s">
        <v>127</v>
      </c>
      <c r="CA2113" s="6" t="s">
        <v>127</v>
      </c>
      <c r="CP2113" s="6" t="s">
        <v>127</v>
      </c>
      <c r="CU2113" s="6" t="s">
        <v>127</v>
      </c>
      <c r="CV2113" s="6" t="s">
        <v>127</v>
      </c>
      <c r="CW2113" s="6" t="s">
        <v>127</v>
      </c>
      <c r="CX2113" s="6" t="s">
        <v>127</v>
      </c>
      <c r="CY2113" s="6" t="s">
        <v>127</v>
      </c>
      <c r="DA2113" s="7" t="s">
        <v>127</v>
      </c>
      <c r="DB2113" s="7" t="s">
        <v>135</v>
      </c>
      <c r="DE2113" s="7" t="s">
        <v>127</v>
      </c>
      <c r="DG2113" s="7" t="s">
        <v>127</v>
      </c>
      <c r="DH2113" s="7" t="s">
        <v>161</v>
      </c>
      <c r="DM2113" s="6" t="s">
        <v>127</v>
      </c>
      <c r="DN2113" s="6" t="s">
        <v>127</v>
      </c>
      <c r="DO2113" s="6" t="s">
        <v>127</v>
      </c>
      <c r="DP2113" s="6" t="s">
        <v>127</v>
      </c>
    </row>
    <row r="2114" spans="1:120" ht="20.100000000000001" customHeight="1" x14ac:dyDescent="0.25">
      <c r="A2114" s="5">
        <v>2111</v>
      </c>
      <c r="B2114" s="4" t="s">
        <v>1977</v>
      </c>
      <c r="C2114" s="4" t="s">
        <v>2080</v>
      </c>
      <c r="D2114" s="5" t="s">
        <v>163</v>
      </c>
      <c r="E2114" s="5">
        <v>1</v>
      </c>
      <c r="F2114" s="4" t="s">
        <v>1254</v>
      </c>
      <c r="G2114" s="6" t="s">
        <v>127</v>
      </c>
      <c r="H2114" s="6" t="s">
        <v>127</v>
      </c>
      <c r="I2114" s="6" t="s">
        <v>127</v>
      </c>
      <c r="J2114" s="6" t="s">
        <v>127</v>
      </c>
      <c r="M2114" s="6" t="s">
        <v>127</v>
      </c>
      <c r="N2114" s="6" t="s">
        <v>127</v>
      </c>
      <c r="P2114" s="6" t="s">
        <v>127</v>
      </c>
      <c r="Q2114" s="6" t="s">
        <v>127</v>
      </c>
      <c r="R2114" s="6" t="s">
        <v>127</v>
      </c>
      <c r="S2114" s="6" t="s">
        <v>127</v>
      </c>
      <c r="V2114" s="6" t="s">
        <v>127</v>
      </c>
      <c r="Z2114" s="6" t="s">
        <v>127</v>
      </c>
      <c r="AC2114" s="6" t="s">
        <v>127</v>
      </c>
      <c r="AD2114" s="6" t="s">
        <v>127</v>
      </c>
      <c r="AE2114" s="6" t="s">
        <v>127</v>
      </c>
      <c r="AH2114" s="6" t="s">
        <v>127</v>
      </c>
      <c r="AI2114" s="6" t="s">
        <v>127</v>
      </c>
      <c r="AJ2114" s="6" t="s">
        <v>127</v>
      </c>
      <c r="AK2114" s="6" t="s">
        <v>127</v>
      </c>
      <c r="AS2114" s="6" t="s">
        <v>127</v>
      </c>
      <c r="AT2114" s="6" t="s">
        <v>127</v>
      </c>
      <c r="AU2114" s="6" t="s">
        <v>127</v>
      </c>
      <c r="AV2114" s="6" t="s">
        <v>127</v>
      </c>
      <c r="AW2114" s="6" t="s">
        <v>127</v>
      </c>
      <c r="AY2114" s="6" t="s">
        <v>127</v>
      </c>
      <c r="AZ2114" s="6" t="s">
        <v>127</v>
      </c>
      <c r="BE2114" s="6" t="s">
        <v>127</v>
      </c>
      <c r="BH2114" s="6" t="s">
        <v>127</v>
      </c>
      <c r="BI2114" s="6" t="s">
        <v>127</v>
      </c>
      <c r="BJ2114" s="6" t="s">
        <v>127</v>
      </c>
      <c r="BL2114" s="6" t="s">
        <v>127</v>
      </c>
      <c r="BN2114" s="6" t="s">
        <v>127</v>
      </c>
      <c r="BO2114" s="6" t="s">
        <v>127</v>
      </c>
      <c r="BP2114" s="7" t="s">
        <v>127</v>
      </c>
      <c r="BQ2114" s="6" t="s">
        <v>127</v>
      </c>
      <c r="BU2114" s="6" t="s">
        <v>127</v>
      </c>
      <c r="CA2114" s="6" t="s">
        <v>127</v>
      </c>
      <c r="CY2114" s="7" t="s">
        <v>127</v>
      </c>
      <c r="DA2114" s="7" t="s">
        <v>127</v>
      </c>
      <c r="DB2114" s="7" t="s">
        <v>135</v>
      </c>
      <c r="DE2114" s="7" t="s">
        <v>127</v>
      </c>
      <c r="DG2114" s="7" t="s">
        <v>127</v>
      </c>
      <c r="DI2114" s="7" t="s">
        <v>161</v>
      </c>
    </row>
    <row r="2115" spans="1:120" ht="20.100000000000001" customHeight="1" x14ac:dyDescent="0.25">
      <c r="A2115" s="5">
        <v>2112</v>
      </c>
      <c r="B2115" s="4" t="s">
        <v>1977</v>
      </c>
      <c r="C2115" s="4" t="s">
        <v>2080</v>
      </c>
      <c r="D2115" s="5" t="s">
        <v>151</v>
      </c>
      <c r="E2115" s="5">
        <v>1</v>
      </c>
      <c r="F2115" s="4" t="s">
        <v>1254</v>
      </c>
      <c r="G2115" s="6" t="s">
        <v>127</v>
      </c>
      <c r="H2115" s="6" t="s">
        <v>127</v>
      </c>
      <c r="I2115" s="6" t="s">
        <v>127</v>
      </c>
      <c r="J2115" s="6" t="s">
        <v>127</v>
      </c>
      <c r="M2115" s="6" t="s">
        <v>127</v>
      </c>
      <c r="N2115" s="6" t="s">
        <v>127</v>
      </c>
      <c r="O2115" s="6" t="s">
        <v>127</v>
      </c>
      <c r="P2115" s="6" t="s">
        <v>127</v>
      </c>
      <c r="Q2115" s="6" t="s">
        <v>127</v>
      </c>
      <c r="R2115" s="6" t="s">
        <v>127</v>
      </c>
      <c r="S2115" s="6" t="s">
        <v>127</v>
      </c>
      <c r="U2115" s="6" t="s">
        <v>127</v>
      </c>
      <c r="V2115" s="6" t="s">
        <v>127</v>
      </c>
      <c r="Z2115" s="6" t="s">
        <v>127</v>
      </c>
      <c r="AB2115" s="6" t="s">
        <v>127</v>
      </c>
      <c r="AC2115" s="6" t="s">
        <v>127</v>
      </c>
      <c r="AD2115" s="6" t="s">
        <v>127</v>
      </c>
      <c r="AE2115" s="6" t="s">
        <v>127</v>
      </c>
      <c r="AH2115" s="6" t="s">
        <v>127</v>
      </c>
      <c r="AI2115" s="6" t="s">
        <v>127</v>
      </c>
      <c r="AJ2115" s="6" t="s">
        <v>127</v>
      </c>
      <c r="AK2115" s="6" t="s">
        <v>127</v>
      </c>
      <c r="AL2115" s="6" t="s">
        <v>127</v>
      </c>
      <c r="AS2115" s="6" t="s">
        <v>127</v>
      </c>
      <c r="AT2115" s="6" t="s">
        <v>127</v>
      </c>
      <c r="AU2115" s="6" t="s">
        <v>127</v>
      </c>
      <c r="AV2115" s="6" t="s">
        <v>127</v>
      </c>
      <c r="AW2115" s="6" t="s">
        <v>127</v>
      </c>
      <c r="AY2115" s="6" t="s">
        <v>127</v>
      </c>
      <c r="AZ2115" s="6" t="s">
        <v>127</v>
      </c>
      <c r="BE2115" s="6" t="s">
        <v>127</v>
      </c>
      <c r="BH2115" s="6" t="s">
        <v>127</v>
      </c>
      <c r="BI2115" s="6" t="s">
        <v>127</v>
      </c>
      <c r="BJ2115" s="7" t="s">
        <v>127</v>
      </c>
      <c r="BL2115" s="6" t="s">
        <v>127</v>
      </c>
      <c r="BN2115" s="7" t="s">
        <v>127</v>
      </c>
      <c r="BO2115" s="6" t="s">
        <v>127</v>
      </c>
      <c r="BP2115" s="7" t="s">
        <v>127</v>
      </c>
      <c r="BQ2115" s="7" t="s">
        <v>127</v>
      </c>
      <c r="BT2115" s="6" t="s">
        <v>127</v>
      </c>
      <c r="BU2115" s="7" t="s">
        <v>127</v>
      </c>
      <c r="CY2115" s="9" t="s">
        <v>127</v>
      </c>
      <c r="DA2115" s="7" t="s">
        <v>127</v>
      </c>
      <c r="DB2115" s="7" t="s">
        <v>135</v>
      </c>
      <c r="DC2115" s="7" t="s">
        <v>127</v>
      </c>
      <c r="DE2115" s="7" t="s">
        <v>127</v>
      </c>
      <c r="DG2115" s="7" t="s">
        <v>127</v>
      </c>
      <c r="DH2115" s="7" t="s">
        <v>127</v>
      </c>
      <c r="DI2115" s="7" t="s">
        <v>161</v>
      </c>
    </row>
    <row r="2116" spans="1:120" ht="20.100000000000001" customHeight="1" x14ac:dyDescent="0.25">
      <c r="A2116" s="5">
        <v>2113</v>
      </c>
      <c r="B2116" s="4" t="s">
        <v>1977</v>
      </c>
      <c r="C2116" s="4" t="s">
        <v>2081</v>
      </c>
      <c r="D2116" s="5" t="s">
        <v>145</v>
      </c>
      <c r="E2116" s="5">
        <v>1</v>
      </c>
      <c r="F2116" s="4" t="s">
        <v>1254</v>
      </c>
      <c r="G2116" s="6" t="s">
        <v>127</v>
      </c>
      <c r="H2116" s="6" t="s">
        <v>127</v>
      </c>
      <c r="I2116" s="6" t="s">
        <v>127</v>
      </c>
      <c r="J2116" s="6" t="s">
        <v>127</v>
      </c>
      <c r="M2116" s="6" t="s">
        <v>127</v>
      </c>
      <c r="N2116" s="6" t="s">
        <v>127</v>
      </c>
      <c r="O2116" s="6" t="s">
        <v>127</v>
      </c>
      <c r="P2116" s="6" t="s">
        <v>127</v>
      </c>
      <c r="Q2116" s="6" t="s">
        <v>127</v>
      </c>
      <c r="R2116" s="6" t="s">
        <v>127</v>
      </c>
      <c r="S2116" s="6" t="s">
        <v>127</v>
      </c>
      <c r="U2116" s="6" t="s">
        <v>127</v>
      </c>
      <c r="V2116" s="6" t="s">
        <v>127</v>
      </c>
      <c r="Z2116" s="6" t="s">
        <v>127</v>
      </c>
      <c r="AB2116" s="6" t="s">
        <v>127</v>
      </c>
      <c r="AC2116" s="6" t="s">
        <v>127</v>
      </c>
      <c r="AD2116" s="6" t="s">
        <v>127</v>
      </c>
      <c r="AE2116" s="6" t="s">
        <v>127</v>
      </c>
      <c r="AH2116" s="6" t="s">
        <v>127</v>
      </c>
      <c r="AI2116" s="6" t="s">
        <v>127</v>
      </c>
      <c r="AJ2116" s="6" t="s">
        <v>127</v>
      </c>
      <c r="AK2116" s="9" t="s">
        <v>127</v>
      </c>
      <c r="AL2116" s="6" t="s">
        <v>127</v>
      </c>
      <c r="AS2116" s="6" t="s">
        <v>127</v>
      </c>
      <c r="AT2116" s="6" t="s">
        <v>127</v>
      </c>
      <c r="AU2116" s="6" t="s">
        <v>127</v>
      </c>
      <c r="AV2116" s="6" t="s">
        <v>127</v>
      </c>
      <c r="AW2116" s="6" t="s">
        <v>127</v>
      </c>
      <c r="AY2116" s="6" t="s">
        <v>127</v>
      </c>
      <c r="AZ2116" s="6" t="s">
        <v>127</v>
      </c>
      <c r="BE2116" s="6" t="s">
        <v>127</v>
      </c>
      <c r="BH2116" s="6" t="s">
        <v>127</v>
      </c>
      <c r="BI2116" s="6" t="s">
        <v>127</v>
      </c>
      <c r="BJ2116" s="7" t="s">
        <v>127</v>
      </c>
      <c r="BL2116" s="6" t="s">
        <v>127</v>
      </c>
      <c r="BN2116" s="7" t="s">
        <v>127</v>
      </c>
      <c r="BO2116" s="6" t="s">
        <v>127</v>
      </c>
      <c r="BP2116" s="7" t="s">
        <v>127</v>
      </c>
      <c r="BQ2116" s="7" t="s">
        <v>127</v>
      </c>
      <c r="BT2116" s="6" t="s">
        <v>127</v>
      </c>
      <c r="BU2116" s="7" t="s">
        <v>127</v>
      </c>
      <c r="CY2116" s="6" t="s">
        <v>127</v>
      </c>
      <c r="DA2116" s="7" t="s">
        <v>127</v>
      </c>
      <c r="DB2116" s="7" t="s">
        <v>135</v>
      </c>
      <c r="DC2116" s="7" t="s">
        <v>127</v>
      </c>
      <c r="DE2116" s="7" t="s">
        <v>127</v>
      </c>
      <c r="DF2116" s="6" t="s">
        <v>127</v>
      </c>
      <c r="DG2116" s="7" t="s">
        <v>127</v>
      </c>
      <c r="DH2116" s="7" t="s">
        <v>127</v>
      </c>
      <c r="DI2116" s="7" t="s">
        <v>161</v>
      </c>
    </row>
    <row r="2117" spans="1:120" ht="20.100000000000001" customHeight="1" x14ac:dyDescent="0.25">
      <c r="A2117" s="5">
        <v>2114</v>
      </c>
      <c r="B2117" s="4" t="s">
        <v>1977</v>
      </c>
      <c r="C2117" s="4" t="s">
        <v>2082</v>
      </c>
      <c r="D2117" s="5" t="s">
        <v>168</v>
      </c>
      <c r="E2117" s="5">
        <v>1</v>
      </c>
      <c r="F2117" s="4" t="s">
        <v>239</v>
      </c>
      <c r="G2117" s="6" t="s">
        <v>127</v>
      </c>
      <c r="H2117" s="6" t="s">
        <v>127</v>
      </c>
      <c r="I2117" s="6" t="s">
        <v>127</v>
      </c>
      <c r="J2117" s="6" t="s">
        <v>127</v>
      </c>
      <c r="K2117" s="6" t="s">
        <v>127</v>
      </c>
      <c r="M2117" s="6" t="s">
        <v>127</v>
      </c>
      <c r="N2117" s="6" t="s">
        <v>127</v>
      </c>
      <c r="O2117" s="6" t="s">
        <v>127</v>
      </c>
      <c r="P2117" s="6" t="s">
        <v>127</v>
      </c>
      <c r="Q2117" s="6" t="s">
        <v>127</v>
      </c>
      <c r="R2117" s="6" t="s">
        <v>127</v>
      </c>
      <c r="S2117" s="6" t="s">
        <v>127</v>
      </c>
      <c r="U2117" s="6" t="s">
        <v>127</v>
      </c>
      <c r="V2117" s="6" t="s">
        <v>127</v>
      </c>
      <c r="Z2117" s="6" t="s">
        <v>127</v>
      </c>
      <c r="AA2117" s="6" t="s">
        <v>127</v>
      </c>
      <c r="AC2117" s="6" t="s">
        <v>127</v>
      </c>
      <c r="AD2117" s="6" t="s">
        <v>127</v>
      </c>
      <c r="AE2117" s="6" t="s">
        <v>127</v>
      </c>
      <c r="AH2117" s="6" t="s">
        <v>127</v>
      </c>
      <c r="AI2117" s="6" t="s">
        <v>127</v>
      </c>
      <c r="AJ2117" s="6" t="s">
        <v>127</v>
      </c>
      <c r="AK2117" s="6" t="s">
        <v>127</v>
      </c>
      <c r="AL2117" s="6" t="s">
        <v>127</v>
      </c>
      <c r="AS2117" s="6" t="s">
        <v>127</v>
      </c>
      <c r="AT2117" s="6" t="s">
        <v>127</v>
      </c>
      <c r="AU2117" s="6" t="s">
        <v>127</v>
      </c>
      <c r="AV2117" s="6" t="s">
        <v>127</v>
      </c>
      <c r="AW2117" s="6" t="s">
        <v>127</v>
      </c>
      <c r="AY2117" s="6" t="s">
        <v>127</v>
      </c>
      <c r="AZ2117" s="6" t="s">
        <v>127</v>
      </c>
      <c r="BA2117" s="6" t="s">
        <v>127</v>
      </c>
      <c r="BB2117" s="6" t="s">
        <v>127</v>
      </c>
      <c r="BC2117" s="6" t="s">
        <v>127</v>
      </c>
      <c r="BE2117" s="6" t="s">
        <v>127</v>
      </c>
      <c r="BF2117" s="6" t="s">
        <v>127</v>
      </c>
      <c r="BH2117" s="6" t="s">
        <v>127</v>
      </c>
      <c r="BI2117" s="6" t="s">
        <v>127</v>
      </c>
      <c r="BJ2117" s="6" t="s">
        <v>127</v>
      </c>
      <c r="BL2117" s="6" t="s">
        <v>127</v>
      </c>
      <c r="BN2117" s="6" t="s">
        <v>127</v>
      </c>
      <c r="BO2117" s="6" t="s">
        <v>127</v>
      </c>
      <c r="BP2117" s="6" t="s">
        <v>127</v>
      </c>
      <c r="BQ2117" s="6" t="s">
        <v>127</v>
      </c>
      <c r="BT2117" s="6" t="s">
        <v>127</v>
      </c>
      <c r="BU2117" s="6" t="s">
        <v>127</v>
      </c>
      <c r="BV2117" s="6" t="s">
        <v>127</v>
      </c>
      <c r="CA2117" s="6" t="s">
        <v>127</v>
      </c>
      <c r="CP2117" s="6" t="s">
        <v>127</v>
      </c>
      <c r="CU2117" s="6" t="s">
        <v>127</v>
      </c>
      <c r="CV2117" s="6" t="s">
        <v>127</v>
      </c>
      <c r="CW2117" s="6" t="s">
        <v>127</v>
      </c>
      <c r="CX2117" s="6" t="s">
        <v>127</v>
      </c>
      <c r="CY2117" s="6" t="s">
        <v>127</v>
      </c>
      <c r="DA2117" s="7" t="s">
        <v>135</v>
      </c>
      <c r="DB2117" s="7" t="s">
        <v>161</v>
      </c>
      <c r="DE2117" s="7" t="s">
        <v>127</v>
      </c>
      <c r="DF2117" s="6" t="s">
        <v>127</v>
      </c>
      <c r="DG2117" s="8" t="s">
        <v>127</v>
      </c>
      <c r="DH2117" s="7" t="s">
        <v>127</v>
      </c>
      <c r="DM2117" s="6" t="s">
        <v>127</v>
      </c>
      <c r="DN2117" s="6" t="s">
        <v>127</v>
      </c>
      <c r="DO2117" s="6" t="s">
        <v>127</v>
      </c>
      <c r="DP2117" s="6" t="s">
        <v>127</v>
      </c>
    </row>
    <row r="2118" spans="1:120" ht="20.100000000000001" customHeight="1" x14ac:dyDescent="0.25">
      <c r="A2118" s="5">
        <v>2115</v>
      </c>
      <c r="B2118" s="4" t="s">
        <v>1977</v>
      </c>
      <c r="C2118" s="4" t="s">
        <v>2083</v>
      </c>
      <c r="D2118" s="5" t="s">
        <v>202</v>
      </c>
      <c r="E2118" s="5">
        <v>1</v>
      </c>
      <c r="F2118" s="4" t="s">
        <v>1254</v>
      </c>
      <c r="G2118" s="6" t="s">
        <v>127</v>
      </c>
      <c r="H2118" s="6" t="s">
        <v>127</v>
      </c>
      <c r="I2118" s="6" t="s">
        <v>127</v>
      </c>
      <c r="J2118" s="6" t="s">
        <v>127</v>
      </c>
      <c r="M2118" s="6" t="s">
        <v>127</v>
      </c>
      <c r="N2118" s="6" t="s">
        <v>127</v>
      </c>
      <c r="O2118" s="6" t="s">
        <v>127</v>
      </c>
      <c r="P2118" s="6" t="s">
        <v>127</v>
      </c>
      <c r="Q2118" s="6" t="s">
        <v>127</v>
      </c>
      <c r="R2118" s="6" t="s">
        <v>127</v>
      </c>
      <c r="S2118" s="6" t="s">
        <v>127</v>
      </c>
      <c r="U2118" s="6" t="s">
        <v>127</v>
      </c>
      <c r="V2118" s="6" t="s">
        <v>127</v>
      </c>
      <c r="Z2118" s="6" t="s">
        <v>127</v>
      </c>
      <c r="AB2118" s="6" t="s">
        <v>127</v>
      </c>
      <c r="AC2118" s="6" t="s">
        <v>127</v>
      </c>
      <c r="AD2118" s="6" t="s">
        <v>127</v>
      </c>
      <c r="AE2118" s="6" t="s">
        <v>127</v>
      </c>
      <c r="AH2118" s="6" t="s">
        <v>127</v>
      </c>
      <c r="AI2118" s="6" t="s">
        <v>127</v>
      </c>
      <c r="AJ2118" s="6" t="s">
        <v>127</v>
      </c>
      <c r="AK2118" s="6" t="s">
        <v>127</v>
      </c>
      <c r="AL2118" s="6" t="s">
        <v>127</v>
      </c>
      <c r="AS2118" s="6" t="s">
        <v>127</v>
      </c>
      <c r="AT2118" s="6" t="s">
        <v>127</v>
      </c>
      <c r="AU2118" s="6" t="s">
        <v>127</v>
      </c>
      <c r="AV2118" s="6" t="s">
        <v>127</v>
      </c>
      <c r="AW2118" s="6" t="s">
        <v>127</v>
      </c>
      <c r="AY2118" s="6" t="s">
        <v>127</v>
      </c>
      <c r="AZ2118" s="6" t="s">
        <v>127</v>
      </c>
      <c r="BE2118" s="6" t="s">
        <v>127</v>
      </c>
      <c r="BH2118" s="6" t="s">
        <v>127</v>
      </c>
      <c r="BI2118" s="6" t="s">
        <v>127</v>
      </c>
      <c r="BJ2118" s="7" t="s">
        <v>127</v>
      </c>
      <c r="BL2118" s="6" t="s">
        <v>127</v>
      </c>
      <c r="BN2118" s="7" t="s">
        <v>127</v>
      </c>
      <c r="BO2118" s="6" t="s">
        <v>127</v>
      </c>
      <c r="BP2118" s="7" t="s">
        <v>127</v>
      </c>
      <c r="BQ2118" s="7" t="s">
        <v>127</v>
      </c>
      <c r="BT2118" s="6" t="s">
        <v>127</v>
      </c>
      <c r="BU2118" s="7" t="s">
        <v>127</v>
      </c>
      <c r="CY2118" s="9" t="s">
        <v>127</v>
      </c>
      <c r="DA2118" s="7" t="s">
        <v>127</v>
      </c>
      <c r="DB2118" s="7" t="s">
        <v>135</v>
      </c>
      <c r="DC2118" s="7" t="s">
        <v>127</v>
      </c>
      <c r="DE2118" s="7" t="s">
        <v>127</v>
      </c>
      <c r="DG2118" s="7" t="s">
        <v>127</v>
      </c>
      <c r="DH2118" s="7" t="s">
        <v>127</v>
      </c>
      <c r="DI2118" s="7" t="s">
        <v>161</v>
      </c>
    </row>
    <row r="2119" spans="1:120" ht="20.100000000000001" customHeight="1" x14ac:dyDescent="0.25">
      <c r="A2119" s="5">
        <v>2116</v>
      </c>
      <c r="B2119" s="4" t="s">
        <v>1977</v>
      </c>
      <c r="C2119" s="4" t="s">
        <v>2084</v>
      </c>
      <c r="D2119" s="5" t="s">
        <v>126</v>
      </c>
      <c r="E2119" s="5">
        <v>1</v>
      </c>
      <c r="F2119" s="4" t="s">
        <v>1254</v>
      </c>
      <c r="G2119" s="6" t="s">
        <v>127</v>
      </c>
      <c r="H2119" s="6" t="s">
        <v>127</v>
      </c>
      <c r="I2119" s="6" t="s">
        <v>127</v>
      </c>
      <c r="J2119" s="6" t="s">
        <v>127</v>
      </c>
      <c r="M2119" s="6" t="s">
        <v>127</v>
      </c>
      <c r="N2119" s="6" t="s">
        <v>127</v>
      </c>
      <c r="P2119" s="6" t="s">
        <v>127</v>
      </c>
      <c r="Q2119" s="6" t="s">
        <v>127</v>
      </c>
      <c r="R2119" s="6" t="s">
        <v>127</v>
      </c>
      <c r="S2119" s="6" t="s">
        <v>127</v>
      </c>
      <c r="U2119" s="6" t="s">
        <v>127</v>
      </c>
      <c r="Z2119" s="6" t="s">
        <v>127</v>
      </c>
      <c r="AA2119" s="6" t="s">
        <v>127</v>
      </c>
      <c r="AC2119" s="6" t="s">
        <v>127</v>
      </c>
      <c r="AD2119" s="6" t="s">
        <v>127</v>
      </c>
      <c r="AE2119" s="6" t="s">
        <v>127</v>
      </c>
      <c r="AH2119" s="6" t="s">
        <v>127</v>
      </c>
      <c r="AI2119" s="6" t="s">
        <v>127</v>
      </c>
      <c r="AJ2119" s="6" t="s">
        <v>127</v>
      </c>
      <c r="AK2119" s="6" t="s">
        <v>127</v>
      </c>
      <c r="AS2119" s="6" t="s">
        <v>127</v>
      </c>
      <c r="AT2119" s="6" t="s">
        <v>127</v>
      </c>
      <c r="AU2119" s="6" t="s">
        <v>127</v>
      </c>
      <c r="AV2119" s="6" t="s">
        <v>127</v>
      </c>
      <c r="AW2119" s="6" t="s">
        <v>127</v>
      </c>
      <c r="AY2119" s="6" t="s">
        <v>127</v>
      </c>
      <c r="BE2119" s="6" t="s">
        <v>127</v>
      </c>
      <c r="BH2119" s="6" t="s">
        <v>127</v>
      </c>
      <c r="BI2119" s="6" t="s">
        <v>127</v>
      </c>
      <c r="BJ2119" s="6" t="s">
        <v>127</v>
      </c>
      <c r="BL2119" s="6" t="s">
        <v>127</v>
      </c>
      <c r="BN2119" s="6" t="s">
        <v>127</v>
      </c>
      <c r="BO2119" s="6" t="s">
        <v>127</v>
      </c>
      <c r="BP2119" s="7" t="s">
        <v>127</v>
      </c>
      <c r="BQ2119" s="6" t="s">
        <v>127</v>
      </c>
      <c r="BU2119" s="6" t="s">
        <v>127</v>
      </c>
      <c r="CA2119" s="6" t="s">
        <v>127</v>
      </c>
      <c r="CY2119" s="7" t="s">
        <v>127</v>
      </c>
      <c r="DA2119" s="7" t="s">
        <v>127</v>
      </c>
      <c r="DB2119" s="7" t="s">
        <v>135</v>
      </c>
      <c r="DC2119" s="7" t="s">
        <v>127</v>
      </c>
      <c r="DE2119" s="7" t="s">
        <v>127</v>
      </c>
      <c r="DG2119" s="7" t="s">
        <v>127</v>
      </c>
      <c r="DI2119" s="7" t="s">
        <v>161</v>
      </c>
    </row>
    <row r="2120" spans="1:120" ht="20.100000000000001" customHeight="1" x14ac:dyDescent="0.25">
      <c r="A2120" s="5">
        <v>2117</v>
      </c>
      <c r="B2120" s="4" t="s">
        <v>1977</v>
      </c>
      <c r="C2120" s="4" t="s">
        <v>2084</v>
      </c>
      <c r="D2120" s="5" t="s">
        <v>145</v>
      </c>
      <c r="E2120" s="5">
        <v>1</v>
      </c>
      <c r="F2120" s="4" t="s">
        <v>1254</v>
      </c>
      <c r="G2120" s="6" t="s">
        <v>127</v>
      </c>
      <c r="H2120" s="6" t="s">
        <v>127</v>
      </c>
      <c r="I2120" s="6" t="s">
        <v>127</v>
      </c>
      <c r="J2120" s="6" t="s">
        <v>127</v>
      </c>
      <c r="M2120" s="6" t="s">
        <v>127</v>
      </c>
      <c r="N2120" s="6" t="s">
        <v>127</v>
      </c>
      <c r="O2120" s="6" t="s">
        <v>127</v>
      </c>
      <c r="P2120" s="6" t="s">
        <v>127</v>
      </c>
      <c r="Q2120" s="6" t="s">
        <v>127</v>
      </c>
      <c r="R2120" s="6" t="s">
        <v>127</v>
      </c>
      <c r="S2120" s="6" t="s">
        <v>127</v>
      </c>
      <c r="U2120" s="6" t="s">
        <v>127</v>
      </c>
      <c r="V2120" s="6" t="s">
        <v>127</v>
      </c>
      <c r="Z2120" s="6" t="s">
        <v>127</v>
      </c>
      <c r="AB2120" s="6" t="s">
        <v>127</v>
      </c>
      <c r="AC2120" s="6" t="s">
        <v>127</v>
      </c>
      <c r="AD2120" s="6" t="s">
        <v>127</v>
      </c>
      <c r="AE2120" s="6" t="s">
        <v>127</v>
      </c>
      <c r="AH2120" s="6" t="s">
        <v>127</v>
      </c>
      <c r="AI2120" s="6" t="s">
        <v>127</v>
      </c>
      <c r="AJ2120" s="9" t="s">
        <v>127</v>
      </c>
      <c r="AK2120" s="6" t="s">
        <v>127</v>
      </c>
      <c r="AL2120" s="6" t="s">
        <v>127</v>
      </c>
      <c r="AS2120" s="6" t="s">
        <v>127</v>
      </c>
      <c r="AT2120" s="6" t="s">
        <v>127</v>
      </c>
      <c r="AU2120" s="6" t="s">
        <v>127</v>
      </c>
      <c r="AV2120" s="6" t="s">
        <v>127</v>
      </c>
      <c r="AW2120" s="6" t="s">
        <v>127</v>
      </c>
      <c r="AY2120" s="9" t="s">
        <v>127</v>
      </c>
      <c r="AZ2120" s="6" t="s">
        <v>127</v>
      </c>
      <c r="BE2120" s="6" t="s">
        <v>127</v>
      </c>
      <c r="BH2120" s="6" t="s">
        <v>127</v>
      </c>
      <c r="BI2120" s="6" t="s">
        <v>127</v>
      </c>
      <c r="BJ2120" s="7" t="s">
        <v>127</v>
      </c>
      <c r="BL2120" s="6" t="s">
        <v>127</v>
      </c>
      <c r="BN2120" s="7" t="s">
        <v>127</v>
      </c>
      <c r="BO2120" s="6" t="s">
        <v>127</v>
      </c>
      <c r="BP2120" s="7" t="s">
        <v>127</v>
      </c>
      <c r="BQ2120" s="7" t="s">
        <v>127</v>
      </c>
      <c r="BT2120" s="6" t="s">
        <v>127</v>
      </c>
      <c r="BU2120" s="7" t="s">
        <v>127</v>
      </c>
      <c r="CY2120" s="6" t="s">
        <v>127</v>
      </c>
      <c r="DA2120" s="7" t="s">
        <v>127</v>
      </c>
      <c r="DB2120" s="7" t="s">
        <v>135</v>
      </c>
      <c r="DC2120" s="7" t="s">
        <v>127</v>
      </c>
      <c r="DE2120" s="7" t="s">
        <v>127</v>
      </c>
      <c r="DG2120" s="7" t="s">
        <v>127</v>
      </c>
      <c r="DH2120" s="7" t="s">
        <v>127</v>
      </c>
      <c r="DI2120" s="7" t="s">
        <v>161</v>
      </c>
    </row>
    <row r="2121" spans="1:120" ht="20.100000000000001" customHeight="1" x14ac:dyDescent="0.25">
      <c r="A2121" s="5">
        <v>2118</v>
      </c>
      <c r="B2121" s="4" t="s">
        <v>1977</v>
      </c>
      <c r="C2121" s="4" t="s">
        <v>2085</v>
      </c>
      <c r="D2121" s="5" t="s">
        <v>155</v>
      </c>
      <c r="E2121" s="5">
        <v>1</v>
      </c>
      <c r="F2121" s="4"/>
      <c r="G2121" s="6" t="s">
        <v>127</v>
      </c>
      <c r="H2121" s="6" t="s">
        <v>127</v>
      </c>
      <c r="J2121" s="6" t="s">
        <v>127</v>
      </c>
      <c r="M2121" s="6" t="s">
        <v>127</v>
      </c>
      <c r="N2121" s="6" t="s">
        <v>127</v>
      </c>
      <c r="BE2121" s="6" t="s">
        <v>127</v>
      </c>
      <c r="BH2121" s="7" t="s">
        <v>127</v>
      </c>
      <c r="BI2121" s="6" t="s">
        <v>127</v>
      </c>
      <c r="BJ2121" s="6" t="s">
        <v>127</v>
      </c>
      <c r="BL2121" s="6" t="s">
        <v>127</v>
      </c>
      <c r="BN2121" s="7" t="s">
        <v>127</v>
      </c>
      <c r="BO2121" s="6" t="s">
        <v>127</v>
      </c>
      <c r="BP2121" s="7" t="s">
        <v>127</v>
      </c>
      <c r="BQ2121" s="6" t="s">
        <v>127</v>
      </c>
      <c r="BT2121" s="6" t="s">
        <v>127</v>
      </c>
      <c r="CY2121" s="8" t="s">
        <v>127</v>
      </c>
      <c r="DF2121" s="6" t="s">
        <v>127</v>
      </c>
      <c r="DG2121" s="8" t="s">
        <v>127</v>
      </c>
    </row>
    <row r="2122" spans="1:120" ht="20.100000000000001" customHeight="1" x14ac:dyDescent="0.25">
      <c r="A2122" s="5">
        <v>2119</v>
      </c>
      <c r="B2122" s="4" t="s">
        <v>1977</v>
      </c>
      <c r="C2122" s="4" t="s">
        <v>2086</v>
      </c>
      <c r="D2122" s="5" t="s">
        <v>130</v>
      </c>
      <c r="E2122" s="5">
        <v>1</v>
      </c>
      <c r="F2122" s="4" t="s">
        <v>1254</v>
      </c>
      <c r="G2122" s="6" t="s">
        <v>127</v>
      </c>
      <c r="H2122" s="6" t="s">
        <v>127</v>
      </c>
      <c r="I2122" s="6" t="s">
        <v>127</v>
      </c>
      <c r="J2122" s="6" t="s">
        <v>127</v>
      </c>
      <c r="M2122" s="6" t="s">
        <v>127</v>
      </c>
      <c r="P2122" s="6" t="s">
        <v>127</v>
      </c>
      <c r="Q2122" s="6" t="s">
        <v>127</v>
      </c>
      <c r="R2122" s="6" t="s">
        <v>127</v>
      </c>
      <c r="S2122" s="6" t="s">
        <v>127</v>
      </c>
      <c r="U2122" s="6" t="s">
        <v>127</v>
      </c>
      <c r="Z2122" s="6" t="s">
        <v>127</v>
      </c>
      <c r="AD2122" s="6" t="s">
        <v>127</v>
      </c>
      <c r="AE2122" s="6" t="s">
        <v>127</v>
      </c>
      <c r="AH2122" s="6" t="s">
        <v>127</v>
      </c>
      <c r="AI2122" s="6" t="s">
        <v>127</v>
      </c>
      <c r="AJ2122" s="6" t="s">
        <v>127</v>
      </c>
      <c r="AK2122" s="6" t="s">
        <v>127</v>
      </c>
      <c r="AL2122" s="6" t="s">
        <v>127</v>
      </c>
      <c r="AS2122" s="6" t="s">
        <v>127</v>
      </c>
      <c r="AT2122" s="6" t="s">
        <v>127</v>
      </c>
      <c r="AU2122" s="6" t="s">
        <v>127</v>
      </c>
      <c r="AV2122" s="6" t="s">
        <v>127</v>
      </c>
      <c r="AW2122" s="6" t="s">
        <v>127</v>
      </c>
      <c r="AY2122" s="6" t="s">
        <v>127</v>
      </c>
      <c r="BE2122" s="6" t="s">
        <v>127</v>
      </c>
      <c r="BH2122" s="7" t="s">
        <v>127</v>
      </c>
      <c r="BI2122" s="6" t="s">
        <v>127</v>
      </c>
      <c r="BJ2122" s="6" t="s">
        <v>127</v>
      </c>
      <c r="BL2122" s="6" t="s">
        <v>127</v>
      </c>
      <c r="BN2122" s="7" t="s">
        <v>127</v>
      </c>
      <c r="BO2122" s="6" t="s">
        <v>127</v>
      </c>
      <c r="BP2122" s="7" t="s">
        <v>127</v>
      </c>
      <c r="BQ2122" s="6" t="s">
        <v>127</v>
      </c>
      <c r="BT2122" s="6" t="s">
        <v>127</v>
      </c>
      <c r="CY2122" s="7" t="s">
        <v>127</v>
      </c>
      <c r="DA2122" s="7" t="s">
        <v>127</v>
      </c>
      <c r="DB2122" s="7" t="s">
        <v>135</v>
      </c>
      <c r="DE2122" s="7" t="s">
        <v>127</v>
      </c>
      <c r="DG2122" s="7" t="s">
        <v>127</v>
      </c>
      <c r="DI2122" s="7" t="s">
        <v>161</v>
      </c>
    </row>
    <row r="2123" spans="1:120" ht="20.100000000000001" customHeight="1" x14ac:dyDescent="0.25">
      <c r="A2123" s="5">
        <v>2120</v>
      </c>
      <c r="B2123" s="4" t="s">
        <v>1977</v>
      </c>
      <c r="C2123" s="4" t="s">
        <v>2087</v>
      </c>
      <c r="D2123" s="5" t="s">
        <v>153</v>
      </c>
      <c r="E2123" s="5">
        <v>1</v>
      </c>
      <c r="F2123" s="4"/>
      <c r="G2123" s="6" t="s">
        <v>127</v>
      </c>
      <c r="H2123" s="6" t="s">
        <v>127</v>
      </c>
      <c r="I2123" s="6" t="s">
        <v>127</v>
      </c>
      <c r="J2123" s="6" t="s">
        <v>127</v>
      </c>
      <c r="M2123" s="6" t="s">
        <v>127</v>
      </c>
      <c r="N2123" s="6" t="s">
        <v>127</v>
      </c>
      <c r="P2123" s="6" t="s">
        <v>127</v>
      </c>
      <c r="Q2123" s="6" t="s">
        <v>127</v>
      </c>
      <c r="R2123" s="6" t="s">
        <v>127</v>
      </c>
      <c r="S2123" s="6" t="s">
        <v>127</v>
      </c>
      <c r="U2123" s="6" t="s">
        <v>127</v>
      </c>
      <c r="AA2123" s="6" t="s">
        <v>127</v>
      </c>
      <c r="AI2123" s="6" t="s">
        <v>127</v>
      </c>
      <c r="AJ2123" s="6" t="s">
        <v>127</v>
      </c>
      <c r="AK2123" s="6" t="s">
        <v>127</v>
      </c>
      <c r="AL2123" s="6" t="s">
        <v>127</v>
      </c>
      <c r="AS2123" s="6" t="s">
        <v>127</v>
      </c>
      <c r="AT2123" s="6" t="s">
        <v>127</v>
      </c>
      <c r="AU2123" s="6" t="s">
        <v>127</v>
      </c>
      <c r="AW2123" s="6" t="s">
        <v>127</v>
      </c>
      <c r="AY2123" s="6" t="s">
        <v>127</v>
      </c>
      <c r="BE2123" s="6" t="s">
        <v>127</v>
      </c>
      <c r="BH2123" s="6" t="s">
        <v>127</v>
      </c>
      <c r="BI2123" s="6" t="s">
        <v>127</v>
      </c>
      <c r="BJ2123" s="6" t="s">
        <v>127</v>
      </c>
      <c r="BL2123" s="6" t="s">
        <v>127</v>
      </c>
      <c r="BN2123" s="6" t="s">
        <v>127</v>
      </c>
      <c r="BO2123" s="6" t="s">
        <v>127</v>
      </c>
      <c r="BQ2123" s="6" t="s">
        <v>127</v>
      </c>
      <c r="BT2123" s="6" t="s">
        <v>127</v>
      </c>
      <c r="CA2123" s="6" t="s">
        <v>127</v>
      </c>
    </row>
    <row r="2124" spans="1:120" ht="20.100000000000001" customHeight="1" x14ac:dyDescent="0.25">
      <c r="A2124" s="5">
        <v>2121</v>
      </c>
      <c r="B2124" s="4" t="s">
        <v>1977</v>
      </c>
      <c r="C2124" s="4" t="s">
        <v>2088</v>
      </c>
      <c r="D2124" s="5" t="s">
        <v>153</v>
      </c>
      <c r="E2124" s="5">
        <v>2</v>
      </c>
      <c r="F2124" s="4" t="s">
        <v>614</v>
      </c>
      <c r="G2124" s="6" t="s">
        <v>127</v>
      </c>
      <c r="H2124" s="6" t="s">
        <v>127</v>
      </c>
      <c r="I2124" s="6" t="s">
        <v>127</v>
      </c>
      <c r="J2124" s="6" t="s">
        <v>127</v>
      </c>
      <c r="K2124" s="6" t="s">
        <v>127</v>
      </c>
      <c r="M2124" s="6" t="s">
        <v>127</v>
      </c>
      <c r="N2124" s="6" t="s">
        <v>127</v>
      </c>
      <c r="O2124" s="6" t="s">
        <v>127</v>
      </c>
      <c r="P2124" s="6" t="s">
        <v>127</v>
      </c>
      <c r="Q2124" s="6" t="s">
        <v>127</v>
      </c>
      <c r="R2124" s="6" t="s">
        <v>127</v>
      </c>
      <c r="S2124" s="6" t="s">
        <v>127</v>
      </c>
      <c r="U2124" s="6" t="s">
        <v>127</v>
      </c>
      <c r="V2124" s="6" t="s">
        <v>127</v>
      </c>
      <c r="Y2124" s="6" t="s">
        <v>127</v>
      </c>
      <c r="Z2124" s="6" t="s">
        <v>127</v>
      </c>
      <c r="AA2124" s="6" t="s">
        <v>127</v>
      </c>
      <c r="AC2124" s="6" t="s">
        <v>127</v>
      </c>
      <c r="AD2124" s="6" t="s">
        <v>127</v>
      </c>
      <c r="AE2124" s="6" t="s">
        <v>127</v>
      </c>
      <c r="AH2124" s="6" t="s">
        <v>127</v>
      </c>
      <c r="AI2124" s="6" t="s">
        <v>127</v>
      </c>
      <c r="AJ2124" s="6" t="s">
        <v>127</v>
      </c>
      <c r="AK2124" s="6" t="s">
        <v>127</v>
      </c>
      <c r="AL2124" s="6" t="s">
        <v>127</v>
      </c>
      <c r="AS2124" s="6" t="s">
        <v>127</v>
      </c>
      <c r="AT2124" s="6" t="s">
        <v>127</v>
      </c>
      <c r="AU2124" s="6" t="s">
        <v>127</v>
      </c>
      <c r="AV2124" s="6" t="s">
        <v>127</v>
      </c>
      <c r="AW2124" s="6" t="s">
        <v>127</v>
      </c>
      <c r="AY2124" s="6" t="s">
        <v>127</v>
      </c>
      <c r="AZ2124" s="6" t="s">
        <v>127</v>
      </c>
      <c r="BA2124" s="6" t="s">
        <v>127</v>
      </c>
      <c r="BB2124" s="6" t="s">
        <v>127</v>
      </c>
      <c r="BC2124" s="6" t="s">
        <v>127</v>
      </c>
      <c r="BE2124" s="6" t="s">
        <v>127</v>
      </c>
      <c r="BF2124" s="6" t="s">
        <v>127</v>
      </c>
      <c r="BH2124" s="6" t="s">
        <v>127</v>
      </c>
      <c r="BI2124" s="6" t="s">
        <v>127</v>
      </c>
      <c r="BJ2124" s="6" t="s">
        <v>127</v>
      </c>
      <c r="BL2124" s="6" t="s">
        <v>127</v>
      </c>
      <c r="BN2124" s="6" t="s">
        <v>127</v>
      </c>
      <c r="BO2124" s="6" t="s">
        <v>127</v>
      </c>
      <c r="BP2124" s="6" t="s">
        <v>127</v>
      </c>
      <c r="BQ2124" s="6" t="s">
        <v>127</v>
      </c>
      <c r="BT2124" s="6" t="s">
        <v>127</v>
      </c>
      <c r="BU2124" s="6" t="s">
        <v>127</v>
      </c>
      <c r="BV2124" s="6" t="s">
        <v>127</v>
      </c>
      <c r="CA2124" s="6" t="s">
        <v>127</v>
      </c>
      <c r="CP2124" s="6" t="s">
        <v>127</v>
      </c>
      <c r="CU2124" s="6" t="s">
        <v>127</v>
      </c>
      <c r="CV2124" s="6" t="s">
        <v>127</v>
      </c>
      <c r="CW2124" s="6" t="s">
        <v>127</v>
      </c>
      <c r="CX2124" s="6" t="s">
        <v>127</v>
      </c>
      <c r="CY2124" s="6" t="s">
        <v>127</v>
      </c>
      <c r="DA2124" s="7" t="s">
        <v>127</v>
      </c>
      <c r="DB2124" s="7" t="s">
        <v>135</v>
      </c>
      <c r="DC2124" s="7" t="s">
        <v>127</v>
      </c>
      <c r="DE2124" s="7" t="s">
        <v>127</v>
      </c>
      <c r="DG2124" s="7" t="s">
        <v>127</v>
      </c>
      <c r="DH2124" s="7" t="s">
        <v>127</v>
      </c>
      <c r="DM2124" s="6" t="s">
        <v>127</v>
      </c>
      <c r="DN2124" s="6" t="s">
        <v>127</v>
      </c>
      <c r="DO2124" s="6" t="s">
        <v>127</v>
      </c>
      <c r="DP2124" s="6" t="s">
        <v>127</v>
      </c>
    </row>
    <row r="2125" spans="1:120" ht="20.100000000000001" customHeight="1" x14ac:dyDescent="0.25">
      <c r="A2125" s="5">
        <v>2122</v>
      </c>
      <c r="B2125" s="4" t="s">
        <v>1977</v>
      </c>
      <c r="C2125" s="4" t="s">
        <v>2089</v>
      </c>
      <c r="D2125" s="5" t="s">
        <v>184</v>
      </c>
      <c r="E2125" s="5">
        <v>2</v>
      </c>
      <c r="F2125" s="4" t="s">
        <v>1018</v>
      </c>
      <c r="G2125" s="6" t="s">
        <v>127</v>
      </c>
      <c r="H2125" s="6" t="s">
        <v>127</v>
      </c>
      <c r="I2125" s="6" t="s">
        <v>127</v>
      </c>
      <c r="J2125" s="6" t="s">
        <v>127</v>
      </c>
      <c r="K2125" s="6" t="s">
        <v>127</v>
      </c>
      <c r="M2125" s="6" t="s">
        <v>127</v>
      </c>
      <c r="N2125" s="6" t="s">
        <v>127</v>
      </c>
      <c r="O2125" s="6" t="s">
        <v>127</v>
      </c>
      <c r="P2125" s="6" t="s">
        <v>127</v>
      </c>
      <c r="Q2125" s="6" t="s">
        <v>127</v>
      </c>
      <c r="R2125" s="6" t="s">
        <v>127</v>
      </c>
      <c r="S2125" s="6" t="s">
        <v>127</v>
      </c>
      <c r="U2125" s="6" t="s">
        <v>127</v>
      </c>
      <c r="V2125" s="6" t="s">
        <v>127</v>
      </c>
      <c r="Z2125" s="6" t="s">
        <v>127</v>
      </c>
      <c r="AA2125" s="6" t="s">
        <v>127</v>
      </c>
      <c r="AC2125" s="6" t="s">
        <v>127</v>
      </c>
      <c r="AD2125" s="6" t="s">
        <v>127</v>
      </c>
      <c r="AE2125" s="6" t="s">
        <v>127</v>
      </c>
      <c r="AH2125" s="6" t="s">
        <v>127</v>
      </c>
      <c r="AI2125" s="6" t="s">
        <v>127</v>
      </c>
      <c r="AJ2125" s="6" t="s">
        <v>127</v>
      </c>
      <c r="AK2125" s="6" t="s">
        <v>127</v>
      </c>
      <c r="AL2125" s="6" t="s">
        <v>127</v>
      </c>
      <c r="AS2125" s="6" t="s">
        <v>127</v>
      </c>
      <c r="AT2125" s="6" t="s">
        <v>127</v>
      </c>
      <c r="AU2125" s="6" t="s">
        <v>127</v>
      </c>
      <c r="AV2125" s="6" t="s">
        <v>127</v>
      </c>
      <c r="AW2125" s="6" t="s">
        <v>127</v>
      </c>
      <c r="AY2125" s="6" t="s">
        <v>127</v>
      </c>
      <c r="AZ2125" s="6" t="s">
        <v>127</v>
      </c>
      <c r="BE2125" s="6" t="s">
        <v>127</v>
      </c>
      <c r="BF2125" s="6" t="s">
        <v>127</v>
      </c>
      <c r="BH2125" s="7" t="s">
        <v>127</v>
      </c>
      <c r="BI2125" s="6" t="s">
        <v>127</v>
      </c>
      <c r="BJ2125" s="6" t="s">
        <v>127</v>
      </c>
      <c r="BL2125" s="6" t="s">
        <v>127</v>
      </c>
      <c r="BN2125" s="7" t="s">
        <v>127</v>
      </c>
      <c r="BO2125" s="6" t="s">
        <v>127</v>
      </c>
      <c r="BP2125" s="6" t="s">
        <v>127</v>
      </c>
      <c r="BQ2125" s="6" t="s">
        <v>127</v>
      </c>
      <c r="BT2125" s="6" t="s">
        <v>127</v>
      </c>
      <c r="BU2125" s="6" t="s">
        <v>127</v>
      </c>
      <c r="BV2125" s="6" t="s">
        <v>127</v>
      </c>
      <c r="CA2125" s="6" t="s">
        <v>127</v>
      </c>
      <c r="CP2125" s="6" t="s">
        <v>127</v>
      </c>
      <c r="CU2125" s="6" t="s">
        <v>127</v>
      </c>
      <c r="CV2125" s="6" t="s">
        <v>127</v>
      </c>
      <c r="CW2125" s="6" t="s">
        <v>127</v>
      </c>
      <c r="CX2125" s="6" t="s">
        <v>127</v>
      </c>
      <c r="CY2125" s="7" t="s">
        <v>127</v>
      </c>
      <c r="DA2125" s="7" t="s">
        <v>127</v>
      </c>
      <c r="DB2125" s="7" t="s">
        <v>127</v>
      </c>
      <c r="DC2125" s="7" t="s">
        <v>127</v>
      </c>
      <c r="DE2125" s="7" t="s">
        <v>127</v>
      </c>
      <c r="DG2125" s="7" t="s">
        <v>127</v>
      </c>
      <c r="DH2125" s="7" t="s">
        <v>127</v>
      </c>
      <c r="DI2125" s="7" t="s">
        <v>135</v>
      </c>
      <c r="DM2125" s="6" t="s">
        <v>127</v>
      </c>
      <c r="DN2125" s="6" t="s">
        <v>127</v>
      </c>
      <c r="DO2125" s="6" t="s">
        <v>127</v>
      </c>
      <c r="DP2125" s="6" t="s">
        <v>127</v>
      </c>
    </row>
    <row r="2126" spans="1:120" ht="20.100000000000001" customHeight="1" x14ac:dyDescent="0.25">
      <c r="A2126" s="5">
        <v>2123</v>
      </c>
      <c r="B2126" s="4" t="s">
        <v>1977</v>
      </c>
      <c r="C2126" s="4" t="s">
        <v>2088</v>
      </c>
      <c r="D2126" s="5" t="s">
        <v>184</v>
      </c>
      <c r="E2126" s="5">
        <v>2</v>
      </c>
      <c r="F2126" s="4" t="s">
        <v>1018</v>
      </c>
      <c r="G2126" s="6" t="s">
        <v>127</v>
      </c>
      <c r="H2126" s="6" t="s">
        <v>127</v>
      </c>
      <c r="I2126" s="6" t="s">
        <v>127</v>
      </c>
      <c r="J2126" s="6" t="s">
        <v>127</v>
      </c>
      <c r="K2126" s="6" t="s">
        <v>127</v>
      </c>
      <c r="M2126" s="6" t="s">
        <v>127</v>
      </c>
      <c r="N2126" s="6" t="s">
        <v>127</v>
      </c>
      <c r="O2126" s="6" t="s">
        <v>127</v>
      </c>
      <c r="P2126" s="6" t="s">
        <v>127</v>
      </c>
      <c r="Q2126" s="6" t="s">
        <v>127</v>
      </c>
      <c r="R2126" s="6" t="s">
        <v>127</v>
      </c>
      <c r="S2126" s="6" t="s">
        <v>127</v>
      </c>
      <c r="U2126" s="6" t="s">
        <v>127</v>
      </c>
      <c r="V2126" s="6" t="s">
        <v>127</v>
      </c>
      <c r="Z2126" s="6" t="s">
        <v>127</v>
      </c>
      <c r="AA2126" s="6" t="s">
        <v>127</v>
      </c>
      <c r="AC2126" s="6" t="s">
        <v>127</v>
      </c>
      <c r="AD2126" s="6" t="s">
        <v>127</v>
      </c>
      <c r="AE2126" s="6" t="s">
        <v>127</v>
      </c>
      <c r="AH2126" s="6" t="s">
        <v>127</v>
      </c>
      <c r="AI2126" s="6" t="s">
        <v>127</v>
      </c>
      <c r="AJ2126" s="6" t="s">
        <v>127</v>
      </c>
      <c r="AK2126" s="6" t="s">
        <v>127</v>
      </c>
      <c r="AL2126" s="6" t="s">
        <v>127</v>
      </c>
      <c r="AS2126" s="6" t="s">
        <v>127</v>
      </c>
      <c r="AT2126" s="6" t="s">
        <v>127</v>
      </c>
      <c r="AU2126" s="6" t="s">
        <v>127</v>
      </c>
      <c r="AV2126" s="6" t="s">
        <v>127</v>
      </c>
      <c r="AW2126" s="6" t="s">
        <v>127</v>
      </c>
      <c r="AY2126" s="6" t="s">
        <v>127</v>
      </c>
      <c r="AZ2126" s="6" t="s">
        <v>127</v>
      </c>
      <c r="BE2126" s="6" t="s">
        <v>127</v>
      </c>
      <c r="BH2126" s="7" t="s">
        <v>127</v>
      </c>
      <c r="BI2126" s="6" t="s">
        <v>127</v>
      </c>
      <c r="BJ2126" s="6" t="s">
        <v>127</v>
      </c>
      <c r="BL2126" s="6" t="s">
        <v>127</v>
      </c>
      <c r="BN2126" s="7" t="s">
        <v>127</v>
      </c>
      <c r="BO2126" s="6" t="s">
        <v>127</v>
      </c>
      <c r="BP2126" s="6" t="s">
        <v>127</v>
      </c>
      <c r="BQ2126" s="6" t="s">
        <v>127</v>
      </c>
      <c r="BT2126" s="6" t="s">
        <v>127</v>
      </c>
      <c r="BU2126" s="6" t="s">
        <v>127</v>
      </c>
      <c r="BV2126" s="6" t="s">
        <v>127</v>
      </c>
      <c r="CA2126" s="6" t="s">
        <v>127</v>
      </c>
      <c r="CP2126" s="6" t="s">
        <v>127</v>
      </c>
      <c r="CY2126" s="7" t="s">
        <v>127</v>
      </c>
      <c r="DA2126" s="7" t="s">
        <v>127</v>
      </c>
      <c r="DB2126" s="7" t="s">
        <v>127</v>
      </c>
      <c r="DC2126" s="7" t="s">
        <v>127</v>
      </c>
      <c r="DE2126" s="7" t="s">
        <v>127</v>
      </c>
      <c r="DG2126" s="7" t="s">
        <v>127</v>
      </c>
      <c r="DH2126" s="7" t="s">
        <v>127</v>
      </c>
      <c r="DI2126" s="7" t="s">
        <v>135</v>
      </c>
      <c r="DM2126" s="6" t="s">
        <v>127</v>
      </c>
      <c r="DN2126" s="6" t="s">
        <v>127</v>
      </c>
      <c r="DO2126" s="6" t="s">
        <v>127</v>
      </c>
      <c r="DP2126" s="6" t="s">
        <v>127</v>
      </c>
    </row>
    <row r="2127" spans="1:120" ht="20.100000000000001" customHeight="1" x14ac:dyDescent="0.25">
      <c r="A2127" s="5">
        <v>2124</v>
      </c>
      <c r="B2127" s="4" t="s">
        <v>1977</v>
      </c>
      <c r="C2127" s="4" t="s">
        <v>2090</v>
      </c>
      <c r="D2127" s="5" t="s">
        <v>184</v>
      </c>
      <c r="E2127" s="5">
        <v>2</v>
      </c>
      <c r="F2127" s="4" t="s">
        <v>1018</v>
      </c>
      <c r="G2127" s="6" t="s">
        <v>127</v>
      </c>
      <c r="H2127" s="6" t="s">
        <v>127</v>
      </c>
      <c r="I2127" s="6" t="s">
        <v>127</v>
      </c>
      <c r="J2127" s="6" t="s">
        <v>127</v>
      </c>
      <c r="M2127" s="6" t="s">
        <v>127</v>
      </c>
      <c r="N2127" s="6" t="s">
        <v>127</v>
      </c>
      <c r="O2127" s="6" t="s">
        <v>127</v>
      </c>
      <c r="P2127" s="6" t="s">
        <v>127</v>
      </c>
      <c r="Q2127" s="6" t="s">
        <v>127</v>
      </c>
      <c r="R2127" s="6" t="s">
        <v>127</v>
      </c>
      <c r="S2127" s="6" t="s">
        <v>127</v>
      </c>
      <c r="U2127" s="6" t="s">
        <v>127</v>
      </c>
      <c r="V2127" s="6" t="s">
        <v>127</v>
      </c>
      <c r="Z2127" s="6" t="s">
        <v>127</v>
      </c>
      <c r="AA2127" s="6" t="s">
        <v>127</v>
      </c>
      <c r="AC2127" s="6" t="s">
        <v>127</v>
      </c>
      <c r="AD2127" s="6" t="s">
        <v>127</v>
      </c>
      <c r="AE2127" s="6" t="s">
        <v>127</v>
      </c>
      <c r="AH2127" s="6" t="s">
        <v>127</v>
      </c>
      <c r="AI2127" s="6" t="s">
        <v>127</v>
      </c>
      <c r="AJ2127" s="6" t="s">
        <v>127</v>
      </c>
      <c r="AK2127" s="6" t="s">
        <v>127</v>
      </c>
      <c r="AL2127" s="6" t="s">
        <v>127</v>
      </c>
      <c r="AS2127" s="6" t="s">
        <v>127</v>
      </c>
      <c r="AT2127" s="6" t="s">
        <v>127</v>
      </c>
      <c r="AU2127" s="6" t="s">
        <v>127</v>
      </c>
      <c r="AV2127" s="6" t="s">
        <v>127</v>
      </c>
      <c r="AW2127" s="6" t="s">
        <v>127</v>
      </c>
      <c r="AY2127" s="6" t="s">
        <v>127</v>
      </c>
      <c r="AZ2127" s="6" t="s">
        <v>127</v>
      </c>
      <c r="BE2127" s="6" t="s">
        <v>127</v>
      </c>
      <c r="BF2127" s="6" t="s">
        <v>127</v>
      </c>
      <c r="BH2127" s="7" t="s">
        <v>127</v>
      </c>
      <c r="BI2127" s="6" t="s">
        <v>127</v>
      </c>
      <c r="BJ2127" s="6" t="s">
        <v>127</v>
      </c>
      <c r="BL2127" s="6" t="s">
        <v>127</v>
      </c>
      <c r="BN2127" s="7" t="s">
        <v>127</v>
      </c>
      <c r="BO2127" s="6" t="s">
        <v>127</v>
      </c>
      <c r="BP2127" s="6" t="s">
        <v>127</v>
      </c>
      <c r="BQ2127" s="6" t="s">
        <v>127</v>
      </c>
      <c r="BT2127" s="6" t="s">
        <v>127</v>
      </c>
      <c r="BU2127" s="6" t="s">
        <v>127</v>
      </c>
      <c r="CA2127" s="6" t="s">
        <v>127</v>
      </c>
      <c r="CP2127" s="6" t="s">
        <v>127</v>
      </c>
      <c r="CU2127" s="6" t="s">
        <v>127</v>
      </c>
      <c r="CV2127" s="6" t="s">
        <v>127</v>
      </c>
      <c r="CW2127" s="6" t="s">
        <v>127</v>
      </c>
      <c r="CX2127" s="6" t="s">
        <v>127</v>
      </c>
      <c r="CY2127" s="7" t="s">
        <v>127</v>
      </c>
      <c r="DA2127" s="7" t="s">
        <v>127</v>
      </c>
      <c r="DB2127" s="7" t="s">
        <v>127</v>
      </c>
      <c r="DC2127" s="7" t="s">
        <v>127</v>
      </c>
      <c r="DE2127" s="7" t="s">
        <v>127</v>
      </c>
      <c r="DG2127" s="7" t="s">
        <v>127</v>
      </c>
      <c r="DH2127" s="7" t="s">
        <v>127</v>
      </c>
      <c r="DI2127" s="7" t="s">
        <v>135</v>
      </c>
      <c r="DM2127" s="6" t="s">
        <v>127</v>
      </c>
      <c r="DN2127" s="6" t="s">
        <v>127</v>
      </c>
      <c r="DO2127" s="6" t="s">
        <v>127</v>
      </c>
      <c r="DP2127" s="6" t="s">
        <v>127</v>
      </c>
    </row>
    <row r="2128" spans="1:120" ht="20.100000000000001" customHeight="1" x14ac:dyDescent="0.25">
      <c r="A2128" s="5">
        <v>2125</v>
      </c>
      <c r="B2128" s="4" t="s">
        <v>1977</v>
      </c>
      <c r="C2128" s="4" t="s">
        <v>2090</v>
      </c>
      <c r="D2128" s="5" t="s">
        <v>130</v>
      </c>
      <c r="E2128" s="5">
        <v>1</v>
      </c>
      <c r="F2128" s="4" t="s">
        <v>1254</v>
      </c>
      <c r="G2128" s="6" t="s">
        <v>127</v>
      </c>
      <c r="H2128" s="6" t="s">
        <v>127</v>
      </c>
      <c r="I2128" s="6" t="s">
        <v>127</v>
      </c>
      <c r="J2128" s="6" t="s">
        <v>127</v>
      </c>
      <c r="M2128" s="6" t="s">
        <v>127</v>
      </c>
      <c r="N2128" s="6" t="s">
        <v>127</v>
      </c>
      <c r="O2128" s="6" t="s">
        <v>127</v>
      </c>
      <c r="P2128" s="6" t="s">
        <v>127</v>
      </c>
      <c r="Q2128" s="6" t="s">
        <v>127</v>
      </c>
      <c r="R2128" s="6" t="s">
        <v>127</v>
      </c>
      <c r="S2128" s="6" t="s">
        <v>127</v>
      </c>
      <c r="U2128" s="6" t="s">
        <v>127</v>
      </c>
      <c r="Z2128" s="6" t="s">
        <v>127</v>
      </c>
      <c r="AC2128" s="6" t="s">
        <v>127</v>
      </c>
      <c r="AD2128" s="6" t="s">
        <v>127</v>
      </c>
      <c r="AE2128" s="6" t="s">
        <v>127</v>
      </c>
      <c r="AH2128" s="6" t="s">
        <v>127</v>
      </c>
      <c r="AJ2128" s="6" t="s">
        <v>127</v>
      </c>
      <c r="AS2128" s="6" t="s">
        <v>127</v>
      </c>
      <c r="AT2128" s="6" t="s">
        <v>127</v>
      </c>
      <c r="AU2128" s="6" t="s">
        <v>127</v>
      </c>
      <c r="AV2128" s="6" t="s">
        <v>127</v>
      </c>
      <c r="AW2128" s="6" t="s">
        <v>127</v>
      </c>
      <c r="AY2128" s="6" t="s">
        <v>127</v>
      </c>
      <c r="BE2128" s="6" t="s">
        <v>127</v>
      </c>
      <c r="BF2128" s="6" t="s">
        <v>127</v>
      </c>
      <c r="BH2128" s="7" t="s">
        <v>127</v>
      </c>
      <c r="BI2128" s="6" t="s">
        <v>127</v>
      </c>
      <c r="BJ2128" s="6" t="s">
        <v>127</v>
      </c>
      <c r="BL2128" s="6" t="s">
        <v>127</v>
      </c>
      <c r="BN2128" s="7" t="s">
        <v>127</v>
      </c>
      <c r="BO2128" s="6" t="s">
        <v>127</v>
      </c>
      <c r="BP2128" s="7" t="s">
        <v>127</v>
      </c>
      <c r="BQ2128" s="6" t="s">
        <v>127</v>
      </c>
      <c r="BT2128" s="6" t="s">
        <v>127</v>
      </c>
      <c r="BU2128" s="7" t="s">
        <v>127</v>
      </c>
      <c r="CA2128" s="6" t="s">
        <v>127</v>
      </c>
      <c r="CP2128" s="6" t="s">
        <v>127</v>
      </c>
      <c r="CU2128" s="6" t="s">
        <v>127</v>
      </c>
      <c r="CV2128" s="6" t="s">
        <v>127</v>
      </c>
      <c r="CW2128" s="6" t="s">
        <v>127</v>
      </c>
      <c r="CX2128" s="6" t="s">
        <v>127</v>
      </c>
      <c r="CY2128" s="7" t="s">
        <v>127</v>
      </c>
      <c r="DA2128" s="7" t="s">
        <v>127</v>
      </c>
      <c r="DB2128" s="7" t="s">
        <v>135</v>
      </c>
      <c r="DC2128" s="7" t="s">
        <v>127</v>
      </c>
      <c r="DE2128" s="7" t="s">
        <v>127</v>
      </c>
      <c r="DG2128" s="7" t="s">
        <v>127</v>
      </c>
      <c r="DH2128" s="7" t="s">
        <v>127</v>
      </c>
      <c r="DI2128" s="7" t="s">
        <v>161</v>
      </c>
      <c r="DM2128" s="6" t="s">
        <v>127</v>
      </c>
      <c r="DN2128" s="6" t="s">
        <v>127</v>
      </c>
      <c r="DO2128" s="6" t="s">
        <v>127</v>
      </c>
      <c r="DP2128" s="6" t="s">
        <v>127</v>
      </c>
    </row>
    <row r="2129" spans="1:120" ht="20.100000000000001" customHeight="1" x14ac:dyDescent="0.25">
      <c r="A2129" s="5">
        <v>2126</v>
      </c>
      <c r="B2129" s="4" t="s">
        <v>1977</v>
      </c>
      <c r="C2129" s="4" t="s">
        <v>2091</v>
      </c>
      <c r="D2129" s="5" t="s">
        <v>130</v>
      </c>
      <c r="E2129" s="5">
        <v>1</v>
      </c>
      <c r="F2129" s="4" t="s">
        <v>2092</v>
      </c>
      <c r="G2129" s="6" t="s">
        <v>127</v>
      </c>
      <c r="H2129" s="6" t="s">
        <v>127</v>
      </c>
      <c r="I2129" s="6" t="s">
        <v>127</v>
      </c>
      <c r="J2129" s="6" t="s">
        <v>127</v>
      </c>
      <c r="K2129" s="6" t="s">
        <v>127</v>
      </c>
      <c r="M2129" s="6" t="s">
        <v>127</v>
      </c>
      <c r="N2129" s="6" t="s">
        <v>127</v>
      </c>
      <c r="O2129" s="6" t="s">
        <v>127</v>
      </c>
      <c r="P2129" s="6" t="s">
        <v>127</v>
      </c>
      <c r="Q2129" s="6" t="s">
        <v>127</v>
      </c>
      <c r="R2129" s="6" t="s">
        <v>127</v>
      </c>
      <c r="S2129" s="6" t="s">
        <v>127</v>
      </c>
      <c r="U2129" s="6" t="s">
        <v>127</v>
      </c>
      <c r="Y2129" s="6" t="s">
        <v>127</v>
      </c>
      <c r="Z2129" s="6" t="s">
        <v>127</v>
      </c>
      <c r="AA2129" s="6" t="s">
        <v>127</v>
      </c>
      <c r="AC2129" s="6" t="s">
        <v>127</v>
      </c>
      <c r="AD2129" s="6" t="s">
        <v>127</v>
      </c>
      <c r="AE2129" s="6" t="s">
        <v>127</v>
      </c>
      <c r="AH2129" s="6" t="s">
        <v>127</v>
      </c>
      <c r="AI2129" s="6" t="s">
        <v>127</v>
      </c>
      <c r="AJ2129" s="6" t="s">
        <v>127</v>
      </c>
      <c r="AK2129" s="6" t="s">
        <v>127</v>
      </c>
      <c r="AL2129" s="6" t="s">
        <v>127</v>
      </c>
      <c r="AS2129" s="6" t="s">
        <v>127</v>
      </c>
      <c r="AT2129" s="6" t="s">
        <v>127</v>
      </c>
      <c r="AU2129" s="6" t="s">
        <v>127</v>
      </c>
      <c r="AV2129" s="6" t="s">
        <v>127</v>
      </c>
      <c r="AW2129" s="6" t="s">
        <v>127</v>
      </c>
      <c r="AY2129" s="6" t="s">
        <v>127</v>
      </c>
      <c r="BE2129" s="6" t="s">
        <v>127</v>
      </c>
      <c r="BF2129" s="6" t="s">
        <v>127</v>
      </c>
      <c r="BH2129" s="6" t="s">
        <v>127</v>
      </c>
      <c r="BI2129" s="6" t="s">
        <v>127</v>
      </c>
      <c r="BJ2129" s="6" t="s">
        <v>127</v>
      </c>
      <c r="BL2129" s="6" t="s">
        <v>127</v>
      </c>
      <c r="BM2129" s="6" t="s">
        <v>127</v>
      </c>
      <c r="BO2129" s="6" t="s">
        <v>127</v>
      </c>
      <c r="BP2129" s="7" t="s">
        <v>127</v>
      </c>
      <c r="BQ2129" s="6" t="s">
        <v>127</v>
      </c>
      <c r="BT2129" s="6" t="s">
        <v>127</v>
      </c>
      <c r="BU2129" s="7" t="s">
        <v>127</v>
      </c>
      <c r="BV2129" s="6" t="s">
        <v>127</v>
      </c>
      <c r="CA2129" s="6" t="s">
        <v>127</v>
      </c>
      <c r="CP2129" s="6" t="s">
        <v>127</v>
      </c>
      <c r="CU2129" s="6" t="s">
        <v>127</v>
      </c>
      <c r="CV2129" s="6" t="s">
        <v>127</v>
      </c>
      <c r="CW2129" s="6" t="s">
        <v>127</v>
      </c>
      <c r="CX2129" s="6" t="s">
        <v>127</v>
      </c>
      <c r="CY2129" s="7" t="s">
        <v>127</v>
      </c>
      <c r="DA2129" s="7" t="s">
        <v>127</v>
      </c>
      <c r="DB2129" s="7" t="s">
        <v>135</v>
      </c>
      <c r="DC2129" s="7" t="s">
        <v>161</v>
      </c>
      <c r="DE2129" s="7" t="s">
        <v>127</v>
      </c>
      <c r="DF2129" s="6" t="s">
        <v>127</v>
      </c>
      <c r="DG2129" s="8" t="s">
        <v>127</v>
      </c>
      <c r="DH2129" s="7" t="s">
        <v>127</v>
      </c>
      <c r="DI2129" s="7" t="s">
        <v>189</v>
      </c>
      <c r="DM2129" s="6" t="s">
        <v>127</v>
      </c>
      <c r="DN2129" s="6" t="s">
        <v>127</v>
      </c>
      <c r="DO2129" s="6" t="s">
        <v>127</v>
      </c>
      <c r="DP2129" s="6" t="s">
        <v>127</v>
      </c>
    </row>
    <row r="2130" spans="1:120" ht="20.100000000000001" customHeight="1" x14ac:dyDescent="0.25">
      <c r="A2130" s="5">
        <v>2127</v>
      </c>
      <c r="B2130" s="4" t="s">
        <v>1977</v>
      </c>
      <c r="C2130" s="4" t="s">
        <v>2087</v>
      </c>
      <c r="D2130" s="5" t="s">
        <v>130</v>
      </c>
      <c r="E2130" s="5">
        <v>1</v>
      </c>
      <c r="F2130" s="4"/>
      <c r="G2130" s="6" t="s">
        <v>127</v>
      </c>
      <c r="H2130" s="6" t="s">
        <v>127</v>
      </c>
      <c r="J2130" s="6" t="s">
        <v>127</v>
      </c>
      <c r="M2130" s="6" t="s">
        <v>127</v>
      </c>
      <c r="N2130" s="6" t="s">
        <v>127</v>
      </c>
      <c r="P2130" s="6" t="s">
        <v>127</v>
      </c>
      <c r="Q2130" s="6" t="s">
        <v>127</v>
      </c>
      <c r="R2130" s="6" t="s">
        <v>127</v>
      </c>
      <c r="S2130" s="6" t="s">
        <v>127</v>
      </c>
      <c r="U2130" s="6" t="s">
        <v>127</v>
      </c>
      <c r="AI2130" s="6" t="s">
        <v>127</v>
      </c>
      <c r="AJ2130" s="6" t="s">
        <v>127</v>
      </c>
      <c r="AK2130" s="6" t="s">
        <v>127</v>
      </c>
      <c r="AL2130" s="6" t="s">
        <v>127</v>
      </c>
      <c r="AS2130" s="6" t="s">
        <v>127</v>
      </c>
      <c r="AY2130" s="6" t="s">
        <v>127</v>
      </c>
      <c r="BE2130" s="6" t="s">
        <v>127</v>
      </c>
      <c r="BH2130" s="6" t="s">
        <v>127</v>
      </c>
      <c r="BI2130" s="6" t="s">
        <v>127</v>
      </c>
      <c r="BJ2130" s="6" t="s">
        <v>127</v>
      </c>
      <c r="BL2130" s="6" t="s">
        <v>127</v>
      </c>
      <c r="BN2130" s="6" t="s">
        <v>127</v>
      </c>
      <c r="BO2130" s="6" t="s">
        <v>127</v>
      </c>
      <c r="BP2130" s="6" t="s">
        <v>127</v>
      </c>
      <c r="BQ2130" s="6" t="s">
        <v>127</v>
      </c>
      <c r="BT2130" s="6" t="s">
        <v>127</v>
      </c>
      <c r="BU2130" s="7" t="s">
        <v>127</v>
      </c>
      <c r="CY2130" s="7" t="s">
        <v>127</v>
      </c>
      <c r="DF2130" s="6" t="s">
        <v>127</v>
      </c>
      <c r="DG2130" s="8" t="s">
        <v>127</v>
      </c>
    </row>
    <row r="2131" spans="1:120" ht="20.100000000000001" customHeight="1" x14ac:dyDescent="0.25">
      <c r="A2131" s="5">
        <v>2128</v>
      </c>
      <c r="B2131" s="4" t="s">
        <v>1977</v>
      </c>
      <c r="C2131" s="4" t="s">
        <v>2090</v>
      </c>
      <c r="D2131" s="5" t="s">
        <v>143</v>
      </c>
      <c r="E2131" s="5">
        <v>1</v>
      </c>
      <c r="F2131" s="4" t="s">
        <v>1018</v>
      </c>
      <c r="G2131" s="6" t="s">
        <v>127</v>
      </c>
      <c r="H2131" s="6" t="s">
        <v>127</v>
      </c>
      <c r="I2131" s="6" t="s">
        <v>127</v>
      </c>
      <c r="J2131" s="6" t="s">
        <v>127</v>
      </c>
      <c r="M2131" s="6" t="s">
        <v>127</v>
      </c>
      <c r="N2131" s="6" t="s">
        <v>127</v>
      </c>
      <c r="P2131" s="6" t="s">
        <v>127</v>
      </c>
      <c r="Q2131" s="6" t="s">
        <v>127</v>
      </c>
      <c r="R2131" s="6" t="s">
        <v>127</v>
      </c>
      <c r="S2131" s="6" t="s">
        <v>127</v>
      </c>
      <c r="U2131" s="6" t="s">
        <v>127</v>
      </c>
      <c r="Z2131" s="6" t="s">
        <v>127</v>
      </c>
      <c r="AA2131" s="6" t="s">
        <v>127</v>
      </c>
      <c r="AC2131" s="6" t="s">
        <v>127</v>
      </c>
      <c r="AD2131" s="6" t="s">
        <v>127</v>
      </c>
      <c r="AE2131" s="6" t="s">
        <v>127</v>
      </c>
      <c r="AH2131" s="6" t="s">
        <v>127</v>
      </c>
      <c r="AI2131" s="6" t="s">
        <v>127</v>
      </c>
      <c r="AJ2131" s="6" t="s">
        <v>127</v>
      </c>
      <c r="AK2131" s="6" t="s">
        <v>127</v>
      </c>
      <c r="AS2131" s="6" t="s">
        <v>127</v>
      </c>
      <c r="AT2131" s="6" t="s">
        <v>127</v>
      </c>
      <c r="AU2131" s="6" t="s">
        <v>127</v>
      </c>
      <c r="AV2131" s="6" t="s">
        <v>127</v>
      </c>
      <c r="AW2131" s="6" t="s">
        <v>127</v>
      </c>
      <c r="AY2131" s="6" t="s">
        <v>127</v>
      </c>
      <c r="BE2131" s="6" t="s">
        <v>127</v>
      </c>
      <c r="BF2131" s="6" t="s">
        <v>127</v>
      </c>
      <c r="BH2131" s="6" t="s">
        <v>127</v>
      </c>
      <c r="BI2131" s="6" t="s">
        <v>127</v>
      </c>
      <c r="BJ2131" s="6" t="s">
        <v>127</v>
      </c>
      <c r="BL2131" s="6" t="s">
        <v>127</v>
      </c>
      <c r="BN2131" s="6" t="s">
        <v>127</v>
      </c>
      <c r="BO2131" s="6" t="s">
        <v>127</v>
      </c>
      <c r="BP2131" s="6" t="s">
        <v>127</v>
      </c>
      <c r="BQ2131" s="6" t="s">
        <v>127</v>
      </c>
      <c r="BU2131" s="6" t="s">
        <v>127</v>
      </c>
      <c r="CA2131" s="6" t="s">
        <v>127</v>
      </c>
      <c r="CU2131" s="6" t="s">
        <v>127</v>
      </c>
      <c r="CV2131" s="6" t="s">
        <v>127</v>
      </c>
      <c r="CW2131" s="6" t="s">
        <v>127</v>
      </c>
      <c r="CX2131" s="6" t="s">
        <v>127</v>
      </c>
      <c r="CY2131" s="7" t="s">
        <v>127</v>
      </c>
      <c r="DA2131" s="7" t="s">
        <v>127</v>
      </c>
      <c r="DB2131" s="7" t="s">
        <v>127</v>
      </c>
      <c r="DC2131" s="7" t="s">
        <v>127</v>
      </c>
      <c r="DE2131" s="7" t="s">
        <v>127</v>
      </c>
      <c r="DG2131" s="7" t="s">
        <v>127</v>
      </c>
      <c r="DI2131" s="7" t="s">
        <v>135</v>
      </c>
    </row>
    <row r="2132" spans="1:120" ht="20.100000000000001" customHeight="1" x14ac:dyDescent="0.25">
      <c r="A2132" s="5">
        <v>2129</v>
      </c>
      <c r="B2132" s="4" t="s">
        <v>1977</v>
      </c>
      <c r="C2132" s="4" t="s">
        <v>2091</v>
      </c>
      <c r="D2132" s="5" t="s">
        <v>143</v>
      </c>
      <c r="E2132" s="5">
        <v>1</v>
      </c>
      <c r="F2132" s="4" t="s">
        <v>1983</v>
      </c>
      <c r="G2132" s="6" t="s">
        <v>127</v>
      </c>
      <c r="H2132" s="6" t="s">
        <v>127</v>
      </c>
      <c r="I2132" s="6" t="s">
        <v>127</v>
      </c>
      <c r="J2132" s="6" t="s">
        <v>127</v>
      </c>
      <c r="K2132" s="6" t="s">
        <v>127</v>
      </c>
      <c r="M2132" s="6" t="s">
        <v>127</v>
      </c>
      <c r="N2132" s="6" t="s">
        <v>127</v>
      </c>
      <c r="P2132" s="6" t="s">
        <v>127</v>
      </c>
      <c r="Q2132" s="6" t="s">
        <v>127</v>
      </c>
      <c r="R2132" s="6" t="s">
        <v>127</v>
      </c>
      <c r="S2132" s="6" t="s">
        <v>127</v>
      </c>
      <c r="U2132" s="6" t="s">
        <v>127</v>
      </c>
      <c r="Y2132" s="6" t="s">
        <v>127</v>
      </c>
      <c r="Z2132" s="6" t="s">
        <v>127</v>
      </c>
      <c r="AC2132" s="6" t="s">
        <v>127</v>
      </c>
      <c r="AD2132" s="6" t="s">
        <v>127</v>
      </c>
      <c r="AE2132" s="6" t="s">
        <v>127</v>
      </c>
      <c r="AH2132" s="6" t="s">
        <v>127</v>
      </c>
      <c r="AI2132" s="6" t="s">
        <v>127</v>
      </c>
      <c r="AJ2132" s="6" t="s">
        <v>127</v>
      </c>
      <c r="AK2132" s="6" t="s">
        <v>127</v>
      </c>
      <c r="AS2132" s="6" t="s">
        <v>127</v>
      </c>
      <c r="AT2132" s="6" t="s">
        <v>127</v>
      </c>
      <c r="AU2132" s="6" t="s">
        <v>127</v>
      </c>
      <c r="AV2132" s="6" t="s">
        <v>127</v>
      </c>
      <c r="AW2132" s="6" t="s">
        <v>127</v>
      </c>
      <c r="AY2132" s="6" t="s">
        <v>127</v>
      </c>
      <c r="BE2132" s="6" t="s">
        <v>127</v>
      </c>
      <c r="BF2132" s="6" t="s">
        <v>127</v>
      </c>
      <c r="BH2132" s="6" t="s">
        <v>127</v>
      </c>
      <c r="BI2132" s="6" t="s">
        <v>127</v>
      </c>
      <c r="BJ2132" s="6" t="s">
        <v>127</v>
      </c>
      <c r="BL2132" s="6" t="s">
        <v>127</v>
      </c>
      <c r="BN2132" s="6" t="s">
        <v>127</v>
      </c>
      <c r="BO2132" s="6" t="s">
        <v>127</v>
      </c>
      <c r="BP2132" s="6" t="s">
        <v>127</v>
      </c>
      <c r="BQ2132" s="6" t="s">
        <v>127</v>
      </c>
      <c r="BU2132" s="6" t="s">
        <v>127</v>
      </c>
      <c r="BV2132" s="6" t="s">
        <v>127</v>
      </c>
      <c r="CA2132" s="6" t="s">
        <v>127</v>
      </c>
      <c r="CU2132" s="6" t="s">
        <v>127</v>
      </c>
      <c r="CV2132" s="6" t="s">
        <v>127</v>
      </c>
      <c r="CW2132" s="6" t="s">
        <v>127</v>
      </c>
      <c r="CX2132" s="6" t="s">
        <v>127</v>
      </c>
      <c r="CY2132" s="7" t="s">
        <v>127</v>
      </c>
      <c r="DA2132" s="7" t="s">
        <v>135</v>
      </c>
      <c r="DB2132" s="7" t="s">
        <v>161</v>
      </c>
      <c r="DE2132" s="7" t="s">
        <v>127</v>
      </c>
      <c r="DG2132" s="7" t="s">
        <v>127</v>
      </c>
      <c r="DI2132" s="10" t="s">
        <v>189</v>
      </c>
    </row>
    <row r="2133" spans="1:120" ht="20.100000000000001" customHeight="1" x14ac:dyDescent="0.25">
      <c r="A2133" s="5">
        <v>2130</v>
      </c>
      <c r="B2133" s="4" t="s">
        <v>1977</v>
      </c>
      <c r="C2133" s="4" t="s">
        <v>2090</v>
      </c>
      <c r="D2133" s="5" t="s">
        <v>218</v>
      </c>
      <c r="E2133" s="5">
        <v>1</v>
      </c>
      <c r="F2133" s="4" t="s">
        <v>1254</v>
      </c>
      <c r="G2133" s="6" t="s">
        <v>127</v>
      </c>
      <c r="H2133" s="6" t="s">
        <v>127</v>
      </c>
      <c r="I2133" s="6" t="s">
        <v>127</v>
      </c>
      <c r="J2133" s="6" t="s">
        <v>127</v>
      </c>
      <c r="M2133" s="6" t="s">
        <v>127</v>
      </c>
      <c r="N2133" s="6" t="s">
        <v>127</v>
      </c>
      <c r="P2133" s="6" t="s">
        <v>127</v>
      </c>
      <c r="Q2133" s="6" t="s">
        <v>127</v>
      </c>
      <c r="R2133" s="6" t="s">
        <v>127</v>
      </c>
      <c r="S2133" s="6" t="s">
        <v>127</v>
      </c>
      <c r="U2133" s="6" t="s">
        <v>127</v>
      </c>
      <c r="V2133" s="6" t="s">
        <v>127</v>
      </c>
      <c r="Z2133" s="6" t="s">
        <v>127</v>
      </c>
      <c r="AB2133" s="6" t="s">
        <v>127</v>
      </c>
      <c r="AC2133" s="6" t="s">
        <v>127</v>
      </c>
      <c r="AD2133" s="6" t="s">
        <v>127</v>
      </c>
      <c r="AH2133" s="6" t="s">
        <v>127</v>
      </c>
      <c r="AS2133" s="6" t="s">
        <v>127</v>
      </c>
      <c r="AT2133" s="6" t="s">
        <v>127</v>
      </c>
      <c r="AU2133" s="6" t="s">
        <v>127</v>
      </c>
      <c r="AV2133" s="6" t="s">
        <v>127</v>
      </c>
      <c r="AW2133" s="6" t="s">
        <v>127</v>
      </c>
      <c r="AY2133" s="6" t="s">
        <v>127</v>
      </c>
      <c r="BE2133" s="6" t="s">
        <v>127</v>
      </c>
      <c r="BF2133" s="6" t="s">
        <v>127</v>
      </c>
      <c r="BH2133" s="6" t="s">
        <v>127</v>
      </c>
      <c r="BI2133" s="6" t="s">
        <v>127</v>
      </c>
      <c r="BJ2133" s="6" t="s">
        <v>127</v>
      </c>
      <c r="BL2133" s="6" t="s">
        <v>127</v>
      </c>
      <c r="BN2133" s="7" t="s">
        <v>127</v>
      </c>
      <c r="BO2133" s="6" t="s">
        <v>127</v>
      </c>
      <c r="BP2133" s="7" t="s">
        <v>127</v>
      </c>
      <c r="BQ2133" s="6" t="s">
        <v>127</v>
      </c>
      <c r="BU2133" s="6" t="s">
        <v>127</v>
      </c>
      <c r="CU2133" s="6" t="s">
        <v>127</v>
      </c>
      <c r="CV2133" s="6" t="s">
        <v>127</v>
      </c>
      <c r="CW2133" s="6" t="s">
        <v>127</v>
      </c>
      <c r="CX2133" s="6" t="s">
        <v>127</v>
      </c>
      <c r="CY2133" s="10" t="s">
        <v>127</v>
      </c>
      <c r="DA2133" s="7" t="s">
        <v>127</v>
      </c>
      <c r="DB2133" s="7" t="s">
        <v>135</v>
      </c>
      <c r="DC2133" s="7" t="s">
        <v>127</v>
      </c>
      <c r="DE2133" s="7" t="s">
        <v>127</v>
      </c>
      <c r="DG2133" s="7" t="s">
        <v>127</v>
      </c>
      <c r="DI2133" s="7" t="s">
        <v>161</v>
      </c>
    </row>
    <row r="2134" spans="1:120" ht="20.100000000000001" customHeight="1" x14ac:dyDescent="0.25">
      <c r="A2134" s="5">
        <v>2131</v>
      </c>
      <c r="B2134" s="4" t="s">
        <v>1977</v>
      </c>
      <c r="C2134" s="4" t="s">
        <v>2090</v>
      </c>
      <c r="D2134" s="5" t="s">
        <v>231</v>
      </c>
      <c r="E2134" s="5">
        <v>1</v>
      </c>
      <c r="F2134" s="4" t="s">
        <v>1254</v>
      </c>
      <c r="G2134" s="6" t="s">
        <v>127</v>
      </c>
      <c r="H2134" s="6" t="s">
        <v>127</v>
      </c>
      <c r="I2134" s="6" t="s">
        <v>127</v>
      </c>
      <c r="J2134" s="6" t="s">
        <v>127</v>
      </c>
      <c r="M2134" s="6" t="s">
        <v>127</v>
      </c>
      <c r="N2134" s="6" t="s">
        <v>127</v>
      </c>
      <c r="O2134" s="6" t="s">
        <v>127</v>
      </c>
      <c r="P2134" s="6" t="s">
        <v>127</v>
      </c>
      <c r="Q2134" s="6" t="s">
        <v>127</v>
      </c>
      <c r="R2134" s="6" t="s">
        <v>127</v>
      </c>
      <c r="S2134" s="6" t="s">
        <v>127</v>
      </c>
      <c r="U2134" s="6" t="s">
        <v>127</v>
      </c>
      <c r="V2134" s="6" t="s">
        <v>127</v>
      </c>
      <c r="Z2134" s="6" t="s">
        <v>127</v>
      </c>
      <c r="AB2134" s="6" t="s">
        <v>127</v>
      </c>
      <c r="AC2134" s="6" t="s">
        <v>127</v>
      </c>
      <c r="AD2134" s="6" t="s">
        <v>127</v>
      </c>
      <c r="AE2134" s="6" t="s">
        <v>127</v>
      </c>
      <c r="AH2134" s="6" t="s">
        <v>127</v>
      </c>
      <c r="AI2134" s="6" t="s">
        <v>127</v>
      </c>
      <c r="AJ2134" s="6" t="s">
        <v>127</v>
      </c>
      <c r="AK2134" s="6" t="s">
        <v>127</v>
      </c>
      <c r="AL2134" s="6" t="s">
        <v>127</v>
      </c>
      <c r="AS2134" s="6" t="s">
        <v>127</v>
      </c>
      <c r="AT2134" s="6" t="s">
        <v>127</v>
      </c>
      <c r="AU2134" s="6" t="s">
        <v>127</v>
      </c>
      <c r="AV2134" s="6" t="s">
        <v>127</v>
      </c>
      <c r="AW2134" s="6" t="s">
        <v>127</v>
      </c>
      <c r="AY2134" s="6" t="s">
        <v>127</v>
      </c>
      <c r="AZ2134" s="6" t="s">
        <v>127</v>
      </c>
      <c r="BE2134" s="6" t="s">
        <v>127</v>
      </c>
      <c r="BH2134" s="6" t="s">
        <v>127</v>
      </c>
      <c r="BI2134" s="6" t="s">
        <v>127</v>
      </c>
      <c r="BJ2134" s="7" t="s">
        <v>127</v>
      </c>
      <c r="BL2134" s="6" t="s">
        <v>127</v>
      </c>
      <c r="BN2134" s="7" t="s">
        <v>127</v>
      </c>
      <c r="BO2134" s="6" t="s">
        <v>127</v>
      </c>
      <c r="BP2134" s="7" t="s">
        <v>127</v>
      </c>
      <c r="BQ2134" s="7" t="s">
        <v>127</v>
      </c>
      <c r="BT2134" s="6" t="s">
        <v>127</v>
      </c>
      <c r="BU2134" s="7" t="s">
        <v>127</v>
      </c>
      <c r="CY2134" s="9" t="s">
        <v>127</v>
      </c>
      <c r="DA2134" s="7" t="s">
        <v>127</v>
      </c>
      <c r="DB2134" s="7" t="s">
        <v>135</v>
      </c>
      <c r="DC2134" s="7" t="s">
        <v>127</v>
      </c>
      <c r="DE2134" s="7" t="s">
        <v>127</v>
      </c>
      <c r="DG2134" s="7" t="s">
        <v>127</v>
      </c>
      <c r="DH2134" s="7" t="s">
        <v>127</v>
      </c>
      <c r="DI2134" s="7" t="s">
        <v>161</v>
      </c>
    </row>
    <row r="2135" spans="1:120" ht="20.100000000000001" customHeight="1" x14ac:dyDescent="0.25">
      <c r="A2135" s="5">
        <v>2132</v>
      </c>
      <c r="B2135" s="4" t="s">
        <v>1977</v>
      </c>
      <c r="C2135" s="4" t="s">
        <v>2093</v>
      </c>
      <c r="D2135" s="5" t="s">
        <v>158</v>
      </c>
      <c r="E2135" s="5">
        <v>2</v>
      </c>
      <c r="F2135" s="4" t="s">
        <v>2094</v>
      </c>
      <c r="G2135" s="6" t="s">
        <v>127</v>
      </c>
      <c r="H2135" s="6" t="s">
        <v>127</v>
      </c>
      <c r="I2135" s="6" t="s">
        <v>127</v>
      </c>
      <c r="J2135" s="6" t="s">
        <v>127</v>
      </c>
      <c r="K2135" s="6" t="s">
        <v>127</v>
      </c>
      <c r="M2135" s="6" t="s">
        <v>127</v>
      </c>
      <c r="N2135" s="6" t="s">
        <v>127</v>
      </c>
      <c r="O2135" s="6" t="s">
        <v>127</v>
      </c>
      <c r="P2135" s="6" t="s">
        <v>127</v>
      </c>
      <c r="Q2135" s="6" t="s">
        <v>127</v>
      </c>
      <c r="R2135" s="6" t="s">
        <v>127</v>
      </c>
      <c r="S2135" s="6" t="s">
        <v>127</v>
      </c>
      <c r="U2135" s="6" t="s">
        <v>127</v>
      </c>
      <c r="V2135" s="6" t="s">
        <v>127</v>
      </c>
      <c r="Y2135" s="6" t="s">
        <v>127</v>
      </c>
      <c r="Z2135" s="6" t="s">
        <v>127</v>
      </c>
      <c r="AA2135" s="6" t="s">
        <v>127</v>
      </c>
      <c r="AC2135" s="6" t="s">
        <v>127</v>
      </c>
      <c r="AD2135" s="6" t="s">
        <v>127</v>
      </c>
      <c r="AE2135" s="6" t="s">
        <v>127</v>
      </c>
      <c r="AH2135" s="6" t="s">
        <v>127</v>
      </c>
      <c r="AI2135" s="6" t="s">
        <v>127</v>
      </c>
      <c r="AJ2135" s="6" t="s">
        <v>127</v>
      </c>
      <c r="AK2135" s="6" t="s">
        <v>127</v>
      </c>
      <c r="AL2135" s="6" t="s">
        <v>127</v>
      </c>
      <c r="AO2135" s="6" t="s">
        <v>127</v>
      </c>
      <c r="AP2135" s="6" t="s">
        <v>127</v>
      </c>
      <c r="AQ2135" s="6" t="s">
        <v>127</v>
      </c>
      <c r="AR2135" s="6" t="s">
        <v>127</v>
      </c>
      <c r="AS2135" s="6" t="s">
        <v>127</v>
      </c>
      <c r="AT2135" s="6" t="s">
        <v>127</v>
      </c>
      <c r="AU2135" s="6" t="s">
        <v>127</v>
      </c>
      <c r="AV2135" s="6" t="s">
        <v>127</v>
      </c>
      <c r="AW2135" s="6" t="s">
        <v>127</v>
      </c>
      <c r="AY2135" s="6" t="s">
        <v>127</v>
      </c>
      <c r="AZ2135" s="6" t="s">
        <v>127</v>
      </c>
      <c r="BE2135" s="6" t="s">
        <v>127</v>
      </c>
      <c r="BF2135" s="6" t="s">
        <v>127</v>
      </c>
      <c r="BH2135" s="6" t="s">
        <v>127</v>
      </c>
      <c r="BI2135" s="6" t="s">
        <v>127</v>
      </c>
      <c r="BJ2135" s="6" t="s">
        <v>127</v>
      </c>
      <c r="BL2135" s="6" t="s">
        <v>127</v>
      </c>
      <c r="BN2135" s="7" t="s">
        <v>127</v>
      </c>
      <c r="BO2135" s="6" t="s">
        <v>127</v>
      </c>
      <c r="BP2135" s="6" t="s">
        <v>127</v>
      </c>
      <c r="BQ2135" s="6" t="s">
        <v>127</v>
      </c>
      <c r="BT2135" s="6" t="s">
        <v>127</v>
      </c>
      <c r="BU2135" s="6" t="s">
        <v>127</v>
      </c>
      <c r="BV2135" s="6" t="s">
        <v>127</v>
      </c>
      <c r="CA2135" s="6" t="s">
        <v>127</v>
      </c>
      <c r="CP2135" s="6" t="s">
        <v>127</v>
      </c>
      <c r="CU2135" s="6" t="s">
        <v>127</v>
      </c>
      <c r="CV2135" s="6" t="s">
        <v>127</v>
      </c>
      <c r="CW2135" s="6" t="s">
        <v>127</v>
      </c>
      <c r="CX2135" s="6" t="s">
        <v>127</v>
      </c>
      <c r="CY2135" s="6" t="s">
        <v>127</v>
      </c>
      <c r="DA2135" s="7" t="s">
        <v>135</v>
      </c>
      <c r="DB2135" s="7" t="s">
        <v>161</v>
      </c>
      <c r="DE2135" s="7" t="s">
        <v>127</v>
      </c>
      <c r="DG2135" s="7" t="s">
        <v>127</v>
      </c>
      <c r="DH2135" s="7" t="s">
        <v>189</v>
      </c>
      <c r="DI2135" s="7" t="s">
        <v>190</v>
      </c>
      <c r="DM2135" s="6" t="s">
        <v>127</v>
      </c>
      <c r="DN2135" s="6" t="s">
        <v>127</v>
      </c>
      <c r="DO2135" s="6" t="s">
        <v>127</v>
      </c>
      <c r="DP2135" s="6" t="s">
        <v>127</v>
      </c>
    </row>
    <row r="2136" spans="1:120" ht="20.100000000000001" customHeight="1" x14ac:dyDescent="0.25">
      <c r="A2136" s="5">
        <v>2133</v>
      </c>
      <c r="B2136" s="4" t="s">
        <v>1977</v>
      </c>
      <c r="C2136" s="4" t="s">
        <v>2095</v>
      </c>
      <c r="D2136" s="5" t="s">
        <v>153</v>
      </c>
      <c r="E2136" s="5">
        <v>1</v>
      </c>
      <c r="F2136" s="4" t="s">
        <v>229</v>
      </c>
      <c r="G2136" s="6" t="s">
        <v>127</v>
      </c>
      <c r="H2136" s="6" t="s">
        <v>127</v>
      </c>
      <c r="I2136" s="6" t="s">
        <v>127</v>
      </c>
      <c r="J2136" s="6" t="s">
        <v>127</v>
      </c>
      <c r="M2136" s="6" t="s">
        <v>127</v>
      </c>
      <c r="N2136" s="6" t="s">
        <v>127</v>
      </c>
      <c r="P2136" s="6" t="s">
        <v>127</v>
      </c>
      <c r="Q2136" s="6" t="s">
        <v>127</v>
      </c>
      <c r="R2136" s="6" t="s">
        <v>127</v>
      </c>
      <c r="S2136" s="6" t="s">
        <v>127</v>
      </c>
      <c r="U2136" s="6" t="s">
        <v>127</v>
      </c>
      <c r="AA2136" s="6" t="s">
        <v>127</v>
      </c>
      <c r="AI2136" s="6" t="s">
        <v>127</v>
      </c>
      <c r="AJ2136" s="6" t="s">
        <v>127</v>
      </c>
      <c r="AK2136" s="6" t="s">
        <v>127</v>
      </c>
      <c r="AL2136" s="6" t="s">
        <v>127</v>
      </c>
      <c r="AS2136" s="6" t="s">
        <v>127</v>
      </c>
      <c r="AT2136" s="6" t="s">
        <v>127</v>
      </c>
      <c r="AU2136" s="6" t="s">
        <v>127</v>
      </c>
      <c r="AW2136" s="6" t="s">
        <v>127</v>
      </c>
      <c r="AY2136" s="6" t="s">
        <v>127</v>
      </c>
      <c r="BH2136" s="6" t="s">
        <v>127</v>
      </c>
      <c r="BI2136" s="6" t="s">
        <v>127</v>
      </c>
      <c r="BJ2136" s="6" t="s">
        <v>127</v>
      </c>
      <c r="BL2136" s="6" t="s">
        <v>127</v>
      </c>
      <c r="BN2136" s="6" t="s">
        <v>127</v>
      </c>
      <c r="BO2136" s="6" t="s">
        <v>127</v>
      </c>
      <c r="BP2136" s="7" t="s">
        <v>127</v>
      </c>
      <c r="BQ2136" s="6" t="s">
        <v>127</v>
      </c>
      <c r="BT2136" s="6" t="s">
        <v>127</v>
      </c>
      <c r="CA2136" s="6" t="s">
        <v>127</v>
      </c>
      <c r="CY2136" s="6" t="s">
        <v>127</v>
      </c>
      <c r="DJ2136" s="6" t="s">
        <v>127</v>
      </c>
      <c r="DK2136" s="8" t="s">
        <v>135</v>
      </c>
      <c r="DL2136" s="8" t="s">
        <v>127</v>
      </c>
    </row>
    <row r="2137" spans="1:120" ht="20.100000000000001" customHeight="1" x14ac:dyDescent="0.25">
      <c r="A2137" s="5">
        <v>2134</v>
      </c>
      <c r="B2137" s="4" t="s">
        <v>1977</v>
      </c>
      <c r="C2137" s="4" t="s">
        <v>2093</v>
      </c>
      <c r="D2137" s="5" t="s">
        <v>184</v>
      </c>
      <c r="E2137" s="5">
        <v>2</v>
      </c>
      <c r="F2137" s="4" t="s">
        <v>2094</v>
      </c>
      <c r="G2137" s="6" t="s">
        <v>127</v>
      </c>
      <c r="H2137" s="6" t="s">
        <v>127</v>
      </c>
      <c r="I2137" s="6" t="s">
        <v>127</v>
      </c>
      <c r="J2137" s="6" t="s">
        <v>127</v>
      </c>
      <c r="K2137" s="6" t="s">
        <v>127</v>
      </c>
      <c r="M2137" s="6" t="s">
        <v>127</v>
      </c>
      <c r="N2137" s="6" t="s">
        <v>127</v>
      </c>
      <c r="O2137" s="6" t="s">
        <v>127</v>
      </c>
      <c r="P2137" s="6" t="s">
        <v>127</v>
      </c>
      <c r="Q2137" s="6" t="s">
        <v>127</v>
      </c>
      <c r="R2137" s="6" t="s">
        <v>127</v>
      </c>
      <c r="S2137" s="6" t="s">
        <v>127</v>
      </c>
      <c r="U2137" s="6" t="s">
        <v>127</v>
      </c>
      <c r="V2137" s="6" t="s">
        <v>127</v>
      </c>
      <c r="Z2137" s="6" t="s">
        <v>127</v>
      </c>
      <c r="AA2137" s="6" t="s">
        <v>127</v>
      </c>
      <c r="AC2137" s="6" t="s">
        <v>127</v>
      </c>
      <c r="AD2137" s="6" t="s">
        <v>127</v>
      </c>
      <c r="AE2137" s="6" t="s">
        <v>127</v>
      </c>
      <c r="AH2137" s="6" t="s">
        <v>127</v>
      </c>
      <c r="AI2137" s="6" t="s">
        <v>127</v>
      </c>
      <c r="AJ2137" s="6" t="s">
        <v>127</v>
      </c>
      <c r="AK2137" s="6" t="s">
        <v>127</v>
      </c>
      <c r="AL2137" s="6" t="s">
        <v>127</v>
      </c>
      <c r="AS2137" s="6" t="s">
        <v>127</v>
      </c>
      <c r="AT2137" s="6" t="s">
        <v>127</v>
      </c>
      <c r="AU2137" s="6" t="s">
        <v>127</v>
      </c>
      <c r="AV2137" s="6" t="s">
        <v>127</v>
      </c>
      <c r="AW2137" s="6" t="s">
        <v>127</v>
      </c>
      <c r="AY2137" s="6" t="s">
        <v>127</v>
      </c>
      <c r="AZ2137" s="6" t="s">
        <v>127</v>
      </c>
      <c r="BE2137" s="6" t="s">
        <v>127</v>
      </c>
      <c r="BF2137" s="6" t="s">
        <v>127</v>
      </c>
      <c r="BH2137" s="6" t="s">
        <v>127</v>
      </c>
      <c r="BI2137" s="6" t="s">
        <v>127</v>
      </c>
      <c r="BJ2137" s="6" t="s">
        <v>127</v>
      </c>
      <c r="BL2137" s="6" t="s">
        <v>127</v>
      </c>
      <c r="BN2137" s="7" t="s">
        <v>127</v>
      </c>
      <c r="BO2137" s="6" t="s">
        <v>127</v>
      </c>
      <c r="BP2137" s="6" t="s">
        <v>127</v>
      </c>
      <c r="BQ2137" s="6" t="s">
        <v>127</v>
      </c>
      <c r="BT2137" s="6" t="s">
        <v>127</v>
      </c>
      <c r="BU2137" s="6" t="s">
        <v>127</v>
      </c>
      <c r="BV2137" s="6" t="s">
        <v>127</v>
      </c>
      <c r="CA2137" s="6" t="s">
        <v>127</v>
      </c>
      <c r="CP2137" s="6" t="s">
        <v>127</v>
      </c>
      <c r="CU2137" s="6" t="s">
        <v>127</v>
      </c>
      <c r="CV2137" s="6" t="s">
        <v>127</v>
      </c>
      <c r="CW2137" s="6" t="s">
        <v>127</v>
      </c>
      <c r="CX2137" s="6" t="s">
        <v>127</v>
      </c>
      <c r="CY2137" s="6" t="s">
        <v>127</v>
      </c>
      <c r="DA2137" s="7" t="s">
        <v>135</v>
      </c>
      <c r="DB2137" s="7" t="s">
        <v>161</v>
      </c>
      <c r="DC2137" s="7" t="s">
        <v>127</v>
      </c>
      <c r="DE2137" s="7" t="s">
        <v>127</v>
      </c>
      <c r="DG2137" s="7" t="s">
        <v>127</v>
      </c>
      <c r="DH2137" s="7" t="s">
        <v>189</v>
      </c>
      <c r="DI2137" s="7" t="s">
        <v>190</v>
      </c>
      <c r="DM2137" s="6" t="s">
        <v>127</v>
      </c>
      <c r="DN2137" s="6" t="s">
        <v>127</v>
      </c>
      <c r="DO2137" s="6" t="s">
        <v>127</v>
      </c>
      <c r="DP2137" s="6" t="s">
        <v>127</v>
      </c>
    </row>
    <row r="2138" spans="1:120" ht="20.100000000000001" customHeight="1" x14ac:dyDescent="0.25">
      <c r="A2138" s="5">
        <v>2135</v>
      </c>
      <c r="B2138" s="4" t="s">
        <v>1977</v>
      </c>
      <c r="C2138" s="4" t="s">
        <v>2096</v>
      </c>
      <c r="D2138" s="5" t="s">
        <v>184</v>
      </c>
      <c r="E2138" s="5">
        <v>2</v>
      </c>
      <c r="F2138" s="4" t="s">
        <v>2097</v>
      </c>
      <c r="G2138" s="6" t="s">
        <v>127</v>
      </c>
      <c r="H2138" s="6" t="s">
        <v>127</v>
      </c>
      <c r="I2138" s="6" t="s">
        <v>127</v>
      </c>
      <c r="J2138" s="6" t="s">
        <v>127</v>
      </c>
      <c r="K2138" s="6" t="s">
        <v>127</v>
      </c>
      <c r="M2138" s="6" t="s">
        <v>127</v>
      </c>
      <c r="N2138" s="6" t="s">
        <v>127</v>
      </c>
      <c r="O2138" s="6" t="s">
        <v>127</v>
      </c>
      <c r="P2138" s="6" t="s">
        <v>127</v>
      </c>
      <c r="Q2138" s="6" t="s">
        <v>127</v>
      </c>
      <c r="R2138" s="6" t="s">
        <v>127</v>
      </c>
      <c r="S2138" s="6" t="s">
        <v>127</v>
      </c>
      <c r="U2138" s="6" t="s">
        <v>127</v>
      </c>
      <c r="Z2138" s="6" t="s">
        <v>127</v>
      </c>
      <c r="AA2138" s="6" t="s">
        <v>127</v>
      </c>
      <c r="AC2138" s="6" t="s">
        <v>127</v>
      </c>
      <c r="AD2138" s="6" t="s">
        <v>127</v>
      </c>
      <c r="AE2138" s="6" t="s">
        <v>127</v>
      </c>
      <c r="AH2138" s="6" t="s">
        <v>127</v>
      </c>
      <c r="AI2138" s="6" t="s">
        <v>127</v>
      </c>
      <c r="AJ2138" s="6" t="s">
        <v>127</v>
      </c>
      <c r="AK2138" s="6" t="s">
        <v>127</v>
      </c>
      <c r="AL2138" s="6" t="s">
        <v>127</v>
      </c>
      <c r="AS2138" s="6" t="s">
        <v>127</v>
      </c>
      <c r="AT2138" s="6" t="s">
        <v>127</v>
      </c>
      <c r="AU2138" s="6" t="s">
        <v>127</v>
      </c>
      <c r="AV2138" s="6" t="s">
        <v>127</v>
      </c>
      <c r="AW2138" s="6" t="s">
        <v>127</v>
      </c>
      <c r="AY2138" s="6" t="s">
        <v>127</v>
      </c>
      <c r="AZ2138" s="6" t="s">
        <v>127</v>
      </c>
      <c r="BE2138" s="6" t="s">
        <v>127</v>
      </c>
      <c r="BF2138" s="6" t="s">
        <v>127</v>
      </c>
      <c r="BH2138" s="6" t="s">
        <v>127</v>
      </c>
      <c r="BI2138" s="6" t="s">
        <v>127</v>
      </c>
      <c r="BJ2138" s="6" t="s">
        <v>127</v>
      </c>
      <c r="BL2138" s="6" t="s">
        <v>127</v>
      </c>
      <c r="BN2138" s="7" t="s">
        <v>127</v>
      </c>
      <c r="BO2138" s="6" t="s">
        <v>127</v>
      </c>
      <c r="BP2138" s="6" t="s">
        <v>127</v>
      </c>
      <c r="BQ2138" s="6" t="s">
        <v>127</v>
      </c>
      <c r="BT2138" s="6" t="s">
        <v>127</v>
      </c>
      <c r="BU2138" s="6" t="s">
        <v>127</v>
      </c>
      <c r="BV2138" s="6" t="s">
        <v>127</v>
      </c>
      <c r="CA2138" s="6" t="s">
        <v>127</v>
      </c>
      <c r="CU2138" s="6" t="s">
        <v>127</v>
      </c>
      <c r="CV2138" s="6" t="s">
        <v>127</v>
      </c>
      <c r="CW2138" s="6" t="s">
        <v>127</v>
      </c>
      <c r="CX2138" s="6" t="s">
        <v>127</v>
      </c>
      <c r="CY2138" s="6" t="s">
        <v>127</v>
      </c>
      <c r="DA2138" s="7" t="s">
        <v>127</v>
      </c>
      <c r="DB2138" s="7" t="s">
        <v>127</v>
      </c>
      <c r="DC2138" s="7" t="s">
        <v>127</v>
      </c>
      <c r="DE2138" s="7" t="s">
        <v>127</v>
      </c>
      <c r="DG2138" s="7" t="s">
        <v>127</v>
      </c>
      <c r="DH2138" s="7" t="s">
        <v>135</v>
      </c>
    </row>
    <row r="2139" spans="1:120" ht="20.100000000000001" customHeight="1" x14ac:dyDescent="0.25">
      <c r="A2139" s="5">
        <v>2136</v>
      </c>
      <c r="B2139" s="4" t="s">
        <v>2098</v>
      </c>
      <c r="C2139" s="4" t="s">
        <v>1104</v>
      </c>
      <c r="D2139" s="5" t="s">
        <v>126</v>
      </c>
      <c r="E2139" s="5">
        <v>1</v>
      </c>
      <c r="F2139" s="4"/>
      <c r="G2139" s="6" t="s">
        <v>127</v>
      </c>
      <c r="H2139" s="6" t="s">
        <v>127</v>
      </c>
      <c r="J2139" s="6" t="s">
        <v>127</v>
      </c>
      <c r="N2139" s="6" t="s">
        <v>127</v>
      </c>
      <c r="AJ2139" s="6" t="s">
        <v>127</v>
      </c>
      <c r="AS2139" s="6" t="s">
        <v>127</v>
      </c>
      <c r="AY2139" s="6" t="s">
        <v>127</v>
      </c>
      <c r="BH2139" s="6" t="s">
        <v>127</v>
      </c>
      <c r="BN2139" s="6" t="s">
        <v>127</v>
      </c>
      <c r="BO2139" s="6" t="s">
        <v>127</v>
      </c>
      <c r="BT2139" s="6" t="s">
        <v>127</v>
      </c>
      <c r="CY2139" s="8" t="s">
        <v>127</v>
      </c>
      <c r="DF2139" s="6" t="s">
        <v>127</v>
      </c>
      <c r="DG2139" s="8" t="s">
        <v>127</v>
      </c>
    </row>
    <row r="2140" spans="1:120" ht="20.100000000000001" customHeight="1" x14ac:dyDescent="0.25">
      <c r="A2140" s="5">
        <v>2137</v>
      </c>
      <c r="B2140" s="4" t="s">
        <v>2099</v>
      </c>
      <c r="C2140" s="4" t="s">
        <v>2100</v>
      </c>
      <c r="D2140" s="5" t="s">
        <v>139</v>
      </c>
      <c r="E2140" s="5">
        <v>1</v>
      </c>
      <c r="F2140" s="4" t="s">
        <v>229</v>
      </c>
      <c r="G2140" s="6" t="s">
        <v>127</v>
      </c>
      <c r="H2140" s="6" t="s">
        <v>127</v>
      </c>
      <c r="I2140" s="6" t="s">
        <v>127</v>
      </c>
      <c r="J2140" s="6" t="s">
        <v>127</v>
      </c>
      <c r="M2140" s="6" t="s">
        <v>127</v>
      </c>
      <c r="N2140" s="6" t="s">
        <v>127</v>
      </c>
      <c r="P2140" s="6" t="s">
        <v>127</v>
      </c>
      <c r="Q2140" s="6" t="s">
        <v>127</v>
      </c>
      <c r="U2140" s="6" t="s">
        <v>127</v>
      </c>
      <c r="V2140" s="6" t="s">
        <v>127</v>
      </c>
      <c r="Z2140" s="6" t="s">
        <v>127</v>
      </c>
      <c r="AC2140" s="6" t="s">
        <v>127</v>
      </c>
      <c r="AD2140" s="6" t="s">
        <v>127</v>
      </c>
      <c r="AE2140" s="6" t="s">
        <v>127</v>
      </c>
      <c r="AH2140" s="6" t="s">
        <v>127</v>
      </c>
      <c r="AI2140" s="9" t="s">
        <v>127</v>
      </c>
      <c r="AJ2140" s="9" t="s">
        <v>127</v>
      </c>
      <c r="AK2140" s="9" t="s">
        <v>127</v>
      </c>
      <c r="AU2140" s="6" t="s">
        <v>127</v>
      </c>
      <c r="AY2140" s="6" t="s">
        <v>127</v>
      </c>
      <c r="AZ2140" s="6" t="s">
        <v>127</v>
      </c>
      <c r="BE2140" s="6" t="s">
        <v>127</v>
      </c>
      <c r="BH2140" s="6" t="s">
        <v>127</v>
      </c>
      <c r="BI2140" s="6" t="s">
        <v>127</v>
      </c>
      <c r="BJ2140" s="6" t="s">
        <v>127</v>
      </c>
      <c r="BL2140" s="6" t="s">
        <v>127</v>
      </c>
      <c r="BN2140" s="6" t="s">
        <v>127</v>
      </c>
      <c r="BO2140" s="6" t="s">
        <v>127</v>
      </c>
      <c r="BP2140" s="6" t="s">
        <v>127</v>
      </c>
      <c r="BQ2140" s="6" t="s">
        <v>127</v>
      </c>
      <c r="BU2140" s="6" t="s">
        <v>127</v>
      </c>
      <c r="CY2140" s="10" t="s">
        <v>127</v>
      </c>
      <c r="DA2140" s="7" t="s">
        <v>127</v>
      </c>
      <c r="DB2140" s="7" t="s">
        <v>135</v>
      </c>
      <c r="DF2140" s="6" t="s">
        <v>127</v>
      </c>
      <c r="DG2140" s="8" t="s">
        <v>127</v>
      </c>
    </row>
    <row r="2141" spans="1:120" ht="20.100000000000001" customHeight="1" x14ac:dyDescent="0.25">
      <c r="A2141" s="5">
        <v>2138</v>
      </c>
      <c r="B2141" s="4" t="s">
        <v>2099</v>
      </c>
      <c r="C2141" s="4" t="s">
        <v>2101</v>
      </c>
      <c r="D2141" s="5" t="s">
        <v>139</v>
      </c>
      <c r="E2141" s="5">
        <v>1</v>
      </c>
      <c r="F2141" s="4" t="s">
        <v>229</v>
      </c>
      <c r="G2141" s="6" t="s">
        <v>127</v>
      </c>
      <c r="H2141" s="6" t="s">
        <v>127</v>
      </c>
      <c r="I2141" s="6" t="s">
        <v>127</v>
      </c>
      <c r="J2141" s="6" t="s">
        <v>127</v>
      </c>
      <c r="M2141" s="6" t="s">
        <v>127</v>
      </c>
      <c r="N2141" s="6" t="s">
        <v>127</v>
      </c>
      <c r="P2141" s="6" t="s">
        <v>127</v>
      </c>
      <c r="Q2141" s="6" t="s">
        <v>127</v>
      </c>
      <c r="U2141" s="6" t="s">
        <v>127</v>
      </c>
      <c r="V2141" s="6" t="s">
        <v>127</v>
      </c>
      <c r="Z2141" s="6" t="s">
        <v>127</v>
      </c>
      <c r="AC2141" s="6" t="s">
        <v>127</v>
      </c>
      <c r="AD2141" s="6" t="s">
        <v>127</v>
      </c>
      <c r="AE2141" s="6" t="s">
        <v>127</v>
      </c>
      <c r="AH2141" s="6" t="s">
        <v>127</v>
      </c>
      <c r="AI2141" s="9" t="s">
        <v>127</v>
      </c>
      <c r="AJ2141" s="9" t="s">
        <v>127</v>
      </c>
      <c r="AK2141" s="9" t="s">
        <v>127</v>
      </c>
      <c r="AU2141" s="6" t="s">
        <v>127</v>
      </c>
      <c r="AY2141" s="6" t="s">
        <v>127</v>
      </c>
      <c r="AZ2141" s="6" t="s">
        <v>127</v>
      </c>
      <c r="BE2141" s="6" t="s">
        <v>127</v>
      </c>
      <c r="BH2141" s="6" t="s">
        <v>127</v>
      </c>
      <c r="BI2141" s="6" t="s">
        <v>127</v>
      </c>
      <c r="BJ2141" s="6" t="s">
        <v>127</v>
      </c>
      <c r="BL2141" s="6" t="s">
        <v>127</v>
      </c>
      <c r="BN2141" s="6" t="s">
        <v>127</v>
      </c>
      <c r="BO2141" s="6" t="s">
        <v>127</v>
      </c>
      <c r="BP2141" s="6" t="s">
        <v>127</v>
      </c>
      <c r="BQ2141" s="6" t="s">
        <v>127</v>
      </c>
      <c r="BU2141" s="6" t="s">
        <v>127</v>
      </c>
      <c r="CY2141" s="10" t="s">
        <v>127</v>
      </c>
      <c r="DA2141" s="7" t="s">
        <v>127</v>
      </c>
      <c r="DB2141" s="7" t="s">
        <v>135</v>
      </c>
      <c r="DF2141" s="6" t="s">
        <v>127</v>
      </c>
      <c r="DG2141" s="8" t="s">
        <v>127</v>
      </c>
    </row>
    <row r="2142" spans="1:120" ht="20.100000000000001" customHeight="1" x14ac:dyDescent="0.25">
      <c r="A2142" s="5">
        <v>2139</v>
      </c>
      <c r="B2142" s="4" t="s">
        <v>2099</v>
      </c>
      <c r="C2142" s="4" t="s">
        <v>2102</v>
      </c>
      <c r="D2142" s="5" t="s">
        <v>148</v>
      </c>
      <c r="E2142" s="5">
        <v>1</v>
      </c>
      <c r="F2142" s="4" t="s">
        <v>229</v>
      </c>
      <c r="G2142" s="6" t="s">
        <v>127</v>
      </c>
      <c r="H2142" s="6" t="s">
        <v>127</v>
      </c>
      <c r="I2142" s="6" t="s">
        <v>127</v>
      </c>
      <c r="J2142" s="6" t="s">
        <v>127</v>
      </c>
      <c r="M2142" s="6" t="s">
        <v>127</v>
      </c>
      <c r="N2142" s="6" t="s">
        <v>127</v>
      </c>
      <c r="P2142" s="6" t="s">
        <v>127</v>
      </c>
      <c r="Q2142" s="6" t="s">
        <v>127</v>
      </c>
      <c r="R2142" s="6" t="s">
        <v>127</v>
      </c>
      <c r="S2142" s="6" t="s">
        <v>127</v>
      </c>
      <c r="U2142" s="6" t="s">
        <v>127</v>
      </c>
      <c r="V2142" s="6" t="s">
        <v>127</v>
      </c>
      <c r="Z2142" s="6" t="s">
        <v>127</v>
      </c>
      <c r="AC2142" s="6" t="s">
        <v>127</v>
      </c>
      <c r="AD2142" s="6" t="s">
        <v>127</v>
      </c>
      <c r="AE2142" s="6" t="s">
        <v>127</v>
      </c>
      <c r="AH2142" s="6" t="s">
        <v>127</v>
      </c>
      <c r="AI2142" s="9" t="s">
        <v>127</v>
      </c>
      <c r="AJ2142" s="9" t="s">
        <v>127</v>
      </c>
      <c r="AK2142" s="9" t="s">
        <v>127</v>
      </c>
      <c r="AU2142" s="6" t="s">
        <v>127</v>
      </c>
      <c r="AY2142" s="6" t="s">
        <v>127</v>
      </c>
      <c r="AZ2142" s="6" t="s">
        <v>127</v>
      </c>
      <c r="BE2142" s="6" t="s">
        <v>127</v>
      </c>
      <c r="BH2142" s="6" t="s">
        <v>127</v>
      </c>
      <c r="BI2142" s="6" t="s">
        <v>127</v>
      </c>
      <c r="BJ2142" s="6" t="s">
        <v>127</v>
      </c>
      <c r="BL2142" s="6" t="s">
        <v>127</v>
      </c>
      <c r="BN2142" s="6" t="s">
        <v>127</v>
      </c>
      <c r="BO2142" s="6" t="s">
        <v>127</v>
      </c>
      <c r="BP2142" s="6" t="s">
        <v>127</v>
      </c>
      <c r="BQ2142" s="6" t="s">
        <v>127</v>
      </c>
      <c r="BU2142" s="6" t="s">
        <v>127</v>
      </c>
      <c r="CY2142" s="10" t="s">
        <v>127</v>
      </c>
      <c r="DA2142" s="7" t="s">
        <v>127</v>
      </c>
      <c r="DB2142" s="7" t="s">
        <v>135</v>
      </c>
      <c r="DF2142" s="6" t="s">
        <v>127</v>
      </c>
      <c r="DG2142" s="8" t="s">
        <v>127</v>
      </c>
    </row>
    <row r="2143" spans="1:120" ht="20.100000000000001" customHeight="1" x14ac:dyDescent="0.25">
      <c r="A2143" s="5">
        <v>2140</v>
      </c>
      <c r="B2143" s="4" t="s">
        <v>2099</v>
      </c>
      <c r="C2143" s="4" t="s">
        <v>2102</v>
      </c>
      <c r="D2143" s="5" t="s">
        <v>141</v>
      </c>
      <c r="E2143" s="5">
        <v>1</v>
      </c>
      <c r="F2143" s="4" t="s">
        <v>229</v>
      </c>
      <c r="G2143" s="6" t="s">
        <v>127</v>
      </c>
      <c r="H2143" s="6" t="s">
        <v>127</v>
      </c>
      <c r="I2143" s="6" t="s">
        <v>127</v>
      </c>
      <c r="J2143" s="6" t="s">
        <v>127</v>
      </c>
      <c r="M2143" s="6" t="s">
        <v>127</v>
      </c>
      <c r="N2143" s="6" t="s">
        <v>127</v>
      </c>
      <c r="P2143" s="6" t="s">
        <v>127</v>
      </c>
      <c r="Q2143" s="6" t="s">
        <v>127</v>
      </c>
      <c r="R2143" s="6" t="s">
        <v>127</v>
      </c>
      <c r="S2143" s="6" t="s">
        <v>127</v>
      </c>
      <c r="U2143" s="6" t="s">
        <v>127</v>
      </c>
      <c r="V2143" s="6" t="s">
        <v>127</v>
      </c>
      <c r="Z2143" s="6" t="s">
        <v>127</v>
      </c>
      <c r="AC2143" s="6" t="s">
        <v>127</v>
      </c>
      <c r="AD2143" s="6" t="s">
        <v>127</v>
      </c>
      <c r="AE2143" s="6" t="s">
        <v>127</v>
      </c>
      <c r="AH2143" s="6" t="s">
        <v>127</v>
      </c>
      <c r="AI2143" s="9" t="s">
        <v>127</v>
      </c>
      <c r="AJ2143" s="9" t="s">
        <v>127</v>
      </c>
      <c r="AK2143" s="9" t="s">
        <v>127</v>
      </c>
      <c r="AU2143" s="6" t="s">
        <v>127</v>
      </c>
      <c r="AY2143" s="6" t="s">
        <v>127</v>
      </c>
      <c r="AZ2143" s="6" t="s">
        <v>127</v>
      </c>
      <c r="BE2143" s="6" t="s">
        <v>127</v>
      </c>
      <c r="BH2143" s="6" t="s">
        <v>127</v>
      </c>
      <c r="BI2143" s="6" t="s">
        <v>127</v>
      </c>
      <c r="BJ2143" s="6" t="s">
        <v>127</v>
      </c>
      <c r="BL2143" s="6" t="s">
        <v>127</v>
      </c>
      <c r="BO2143" s="6" t="s">
        <v>127</v>
      </c>
      <c r="BP2143" s="6" t="s">
        <v>127</v>
      </c>
      <c r="BQ2143" s="6" t="s">
        <v>127</v>
      </c>
      <c r="BU2143" s="6" t="s">
        <v>127</v>
      </c>
      <c r="CY2143" s="10" t="s">
        <v>127</v>
      </c>
      <c r="DA2143" s="7" t="s">
        <v>127</v>
      </c>
      <c r="DB2143" s="7" t="s">
        <v>135</v>
      </c>
      <c r="DF2143" s="6" t="s">
        <v>127</v>
      </c>
      <c r="DG2143" s="8" t="s">
        <v>127</v>
      </c>
    </row>
    <row r="2144" spans="1:120" ht="20.100000000000001" customHeight="1" x14ac:dyDescent="0.25">
      <c r="A2144" s="5">
        <v>2141</v>
      </c>
      <c r="B2144" s="4" t="s">
        <v>2099</v>
      </c>
      <c r="C2144" s="4" t="s">
        <v>2103</v>
      </c>
      <c r="D2144" s="5" t="s">
        <v>168</v>
      </c>
      <c r="E2144" s="5">
        <v>2</v>
      </c>
      <c r="F2144" s="4" t="s">
        <v>229</v>
      </c>
      <c r="G2144" s="6" t="s">
        <v>127</v>
      </c>
      <c r="H2144" s="6" t="s">
        <v>127</v>
      </c>
      <c r="I2144" s="6" t="s">
        <v>127</v>
      </c>
      <c r="J2144" s="6" t="s">
        <v>127</v>
      </c>
      <c r="M2144" s="6" t="s">
        <v>127</v>
      </c>
      <c r="O2144" s="6" t="s">
        <v>127</v>
      </c>
      <c r="P2144" s="6" t="s">
        <v>127</v>
      </c>
      <c r="Q2144" s="6" t="s">
        <v>127</v>
      </c>
      <c r="R2144" s="6" t="s">
        <v>127</v>
      </c>
      <c r="S2144" s="6" t="s">
        <v>127</v>
      </c>
      <c r="U2144" s="6" t="s">
        <v>127</v>
      </c>
      <c r="V2144" s="6" t="s">
        <v>127</v>
      </c>
      <c r="Z2144" s="6" t="s">
        <v>127</v>
      </c>
      <c r="AA2144" s="6" t="s">
        <v>127</v>
      </c>
      <c r="AB2144" s="6" t="s">
        <v>127</v>
      </c>
      <c r="AC2144" s="6" t="s">
        <v>127</v>
      </c>
      <c r="AD2144" s="6" t="s">
        <v>127</v>
      </c>
      <c r="AE2144" s="6" t="s">
        <v>127</v>
      </c>
      <c r="AH2144" s="6" t="s">
        <v>127</v>
      </c>
      <c r="AJ2144" s="6" t="s">
        <v>127</v>
      </c>
      <c r="AK2144" s="6" t="s">
        <v>127</v>
      </c>
      <c r="AL2144" s="6" t="s">
        <v>127</v>
      </c>
      <c r="AS2144" s="6" t="s">
        <v>127</v>
      </c>
      <c r="AY2144" s="6" t="s">
        <v>127</v>
      </c>
      <c r="AZ2144" s="6" t="s">
        <v>127</v>
      </c>
      <c r="BA2144" s="6" t="s">
        <v>127</v>
      </c>
      <c r="BB2144" s="6" t="s">
        <v>127</v>
      </c>
      <c r="BC2144" s="6" t="s">
        <v>127</v>
      </c>
      <c r="BH2144" s="6" t="s">
        <v>127</v>
      </c>
      <c r="BI2144" s="6" t="s">
        <v>127</v>
      </c>
      <c r="BJ2144" s="6" t="s">
        <v>127</v>
      </c>
      <c r="BL2144" s="6" t="s">
        <v>127</v>
      </c>
      <c r="BN2144" s="6" t="s">
        <v>127</v>
      </c>
      <c r="BO2144" s="6" t="s">
        <v>127</v>
      </c>
      <c r="BP2144" s="6" t="s">
        <v>127</v>
      </c>
      <c r="BQ2144" s="6" t="s">
        <v>127</v>
      </c>
      <c r="BT2144" s="6" t="s">
        <v>127</v>
      </c>
      <c r="BU2144" s="6" t="s">
        <v>127</v>
      </c>
      <c r="CA2144" s="6" t="s">
        <v>127</v>
      </c>
      <c r="CY2144" s="6" t="s">
        <v>127</v>
      </c>
      <c r="DA2144" s="7" t="s">
        <v>127</v>
      </c>
      <c r="DB2144" s="7" t="s">
        <v>135</v>
      </c>
      <c r="DE2144" s="7" t="s">
        <v>127</v>
      </c>
      <c r="DF2144" s="6" t="s">
        <v>127</v>
      </c>
      <c r="DG2144" s="8" t="s">
        <v>127</v>
      </c>
      <c r="DI2144" s="7" t="s">
        <v>127</v>
      </c>
    </row>
    <row r="2145" spans="1:113" ht="20.100000000000001" customHeight="1" x14ac:dyDescent="0.25">
      <c r="A2145" s="5">
        <v>2142</v>
      </c>
      <c r="B2145" s="4" t="s">
        <v>2099</v>
      </c>
      <c r="C2145" s="4" t="s">
        <v>2103</v>
      </c>
      <c r="D2145" s="5" t="s">
        <v>133</v>
      </c>
      <c r="E2145" s="5">
        <v>2</v>
      </c>
      <c r="F2145" s="4" t="s">
        <v>229</v>
      </c>
      <c r="G2145" s="6" t="s">
        <v>127</v>
      </c>
      <c r="H2145" s="6" t="s">
        <v>127</v>
      </c>
      <c r="I2145" s="6" t="s">
        <v>127</v>
      </c>
      <c r="J2145" s="6" t="s">
        <v>127</v>
      </c>
      <c r="M2145" s="6" t="s">
        <v>127</v>
      </c>
      <c r="N2145" s="6" t="s">
        <v>127</v>
      </c>
      <c r="O2145" s="6" t="s">
        <v>127</v>
      </c>
      <c r="P2145" s="6" t="s">
        <v>127</v>
      </c>
      <c r="Q2145" s="6" t="s">
        <v>127</v>
      </c>
      <c r="R2145" s="6" t="s">
        <v>127</v>
      </c>
      <c r="S2145" s="6" t="s">
        <v>127</v>
      </c>
      <c r="U2145" s="6" t="s">
        <v>127</v>
      </c>
      <c r="V2145" s="6" t="s">
        <v>127</v>
      </c>
      <c r="Z2145" s="6" t="s">
        <v>127</v>
      </c>
      <c r="AA2145" s="6" t="s">
        <v>127</v>
      </c>
      <c r="AB2145" s="6" t="s">
        <v>127</v>
      </c>
      <c r="AC2145" s="6" t="s">
        <v>127</v>
      </c>
      <c r="AD2145" s="6" t="s">
        <v>127</v>
      </c>
      <c r="AE2145" s="6" t="s">
        <v>127</v>
      </c>
      <c r="AH2145" s="6" t="s">
        <v>127</v>
      </c>
      <c r="AJ2145" s="6" t="s">
        <v>127</v>
      </c>
      <c r="AK2145" s="6" t="s">
        <v>127</v>
      </c>
      <c r="AL2145" s="6" t="s">
        <v>127</v>
      </c>
      <c r="AS2145" s="6" t="s">
        <v>127</v>
      </c>
      <c r="AY2145" s="6" t="s">
        <v>127</v>
      </c>
      <c r="AZ2145" s="6" t="s">
        <v>127</v>
      </c>
      <c r="BA2145" s="6" t="s">
        <v>127</v>
      </c>
      <c r="BB2145" s="6" t="s">
        <v>127</v>
      </c>
      <c r="BC2145" s="6" t="s">
        <v>127</v>
      </c>
      <c r="BH2145" s="6" t="s">
        <v>127</v>
      </c>
      <c r="BI2145" s="6" t="s">
        <v>127</v>
      </c>
      <c r="BJ2145" s="6" t="s">
        <v>127</v>
      </c>
      <c r="BL2145" s="6" t="s">
        <v>127</v>
      </c>
      <c r="BN2145" s="6" t="s">
        <v>127</v>
      </c>
      <c r="BO2145" s="6" t="s">
        <v>127</v>
      </c>
      <c r="BP2145" s="6" t="s">
        <v>127</v>
      </c>
      <c r="BQ2145" s="6" t="s">
        <v>127</v>
      </c>
      <c r="BT2145" s="6" t="s">
        <v>127</v>
      </c>
      <c r="BU2145" s="6" t="s">
        <v>127</v>
      </c>
      <c r="CA2145" s="6" t="s">
        <v>127</v>
      </c>
      <c r="CY2145" s="7" t="s">
        <v>127</v>
      </c>
      <c r="DA2145" s="7" t="s">
        <v>127</v>
      </c>
      <c r="DB2145" s="7" t="s">
        <v>135</v>
      </c>
      <c r="DE2145" s="7" t="s">
        <v>127</v>
      </c>
      <c r="DF2145" s="6" t="s">
        <v>127</v>
      </c>
      <c r="DG2145" s="8" t="s">
        <v>127</v>
      </c>
      <c r="DI2145" s="7" t="s">
        <v>127</v>
      </c>
    </row>
    <row r="2146" spans="1:113" ht="20.100000000000001" customHeight="1" x14ac:dyDescent="0.25">
      <c r="A2146" s="5">
        <v>2143</v>
      </c>
      <c r="B2146" s="4" t="s">
        <v>2099</v>
      </c>
      <c r="C2146" s="4" t="s">
        <v>2103</v>
      </c>
      <c r="D2146" s="5" t="s">
        <v>218</v>
      </c>
      <c r="E2146" s="5">
        <v>2</v>
      </c>
      <c r="F2146" s="4" t="s">
        <v>229</v>
      </c>
      <c r="G2146" s="6" t="s">
        <v>127</v>
      </c>
      <c r="H2146" s="6" t="s">
        <v>127</v>
      </c>
      <c r="I2146" s="6" t="s">
        <v>127</v>
      </c>
      <c r="J2146" s="6" t="s">
        <v>127</v>
      </c>
      <c r="M2146" s="6" t="s">
        <v>127</v>
      </c>
      <c r="N2146" s="6" t="s">
        <v>127</v>
      </c>
      <c r="P2146" s="6" t="s">
        <v>127</v>
      </c>
      <c r="Q2146" s="6" t="s">
        <v>127</v>
      </c>
      <c r="R2146" s="6" t="s">
        <v>127</v>
      </c>
      <c r="S2146" s="6" t="s">
        <v>127</v>
      </c>
      <c r="U2146" s="6" t="s">
        <v>127</v>
      </c>
      <c r="V2146" s="6" t="s">
        <v>127</v>
      </c>
      <c r="Z2146" s="6" t="s">
        <v>127</v>
      </c>
      <c r="AB2146" s="6" t="s">
        <v>127</v>
      </c>
      <c r="AC2146" s="6" t="s">
        <v>127</v>
      </c>
      <c r="AD2146" s="6" t="s">
        <v>127</v>
      </c>
      <c r="AH2146" s="6" t="s">
        <v>127</v>
      </c>
      <c r="AI2146" s="6" t="s">
        <v>127</v>
      </c>
      <c r="AJ2146" s="6" t="s">
        <v>127</v>
      </c>
      <c r="AK2146" s="6" t="s">
        <v>127</v>
      </c>
      <c r="AS2146" s="6" t="s">
        <v>127</v>
      </c>
      <c r="AT2146" s="6" t="s">
        <v>127</v>
      </c>
      <c r="AU2146" s="6" t="s">
        <v>127</v>
      </c>
      <c r="AY2146" s="6" t="s">
        <v>127</v>
      </c>
      <c r="AZ2146" s="6" t="s">
        <v>127</v>
      </c>
      <c r="BE2146" s="6" t="s">
        <v>127</v>
      </c>
      <c r="BH2146" s="6" t="s">
        <v>127</v>
      </c>
      <c r="BI2146" s="6" t="s">
        <v>127</v>
      </c>
      <c r="BJ2146" s="6" t="s">
        <v>127</v>
      </c>
      <c r="BL2146" s="6" t="s">
        <v>127</v>
      </c>
      <c r="BN2146" s="6" t="s">
        <v>127</v>
      </c>
      <c r="BO2146" s="6" t="s">
        <v>127</v>
      </c>
      <c r="BP2146" s="6" t="s">
        <v>127</v>
      </c>
      <c r="BQ2146" s="6" t="s">
        <v>127</v>
      </c>
      <c r="BU2146" s="6" t="s">
        <v>127</v>
      </c>
      <c r="CY2146" s="10" t="s">
        <v>127</v>
      </c>
      <c r="DA2146" s="7" t="s">
        <v>127</v>
      </c>
      <c r="DB2146" s="7" t="s">
        <v>135</v>
      </c>
      <c r="DE2146" s="7" t="s">
        <v>127</v>
      </c>
      <c r="DF2146" s="6" t="s">
        <v>127</v>
      </c>
      <c r="DG2146" s="8" t="s">
        <v>127</v>
      </c>
      <c r="DI2146" s="7" t="s">
        <v>127</v>
      </c>
    </row>
    <row r="2147" spans="1:113" ht="20.100000000000001" customHeight="1" x14ac:dyDescent="0.25">
      <c r="A2147" s="5">
        <v>2144</v>
      </c>
      <c r="B2147" s="4" t="s">
        <v>2099</v>
      </c>
      <c r="C2147" s="4" t="s">
        <v>2103</v>
      </c>
      <c r="D2147" s="5" t="s">
        <v>148</v>
      </c>
      <c r="E2147" s="5">
        <v>2</v>
      </c>
      <c r="F2147" s="4"/>
      <c r="G2147" s="6" t="s">
        <v>127</v>
      </c>
      <c r="H2147" s="6" t="s">
        <v>127</v>
      </c>
      <c r="I2147" s="6" t="s">
        <v>127</v>
      </c>
      <c r="J2147" s="6" t="s">
        <v>127</v>
      </c>
      <c r="M2147" s="6" t="s">
        <v>127</v>
      </c>
      <c r="N2147" s="6" t="s">
        <v>127</v>
      </c>
      <c r="P2147" s="6" t="s">
        <v>127</v>
      </c>
      <c r="Q2147" s="6" t="s">
        <v>127</v>
      </c>
      <c r="R2147" s="6" t="s">
        <v>127</v>
      </c>
      <c r="S2147" s="6" t="s">
        <v>127</v>
      </c>
      <c r="U2147" s="6" t="s">
        <v>127</v>
      </c>
      <c r="Z2147" s="6" t="s">
        <v>127</v>
      </c>
      <c r="AB2147" s="6" t="s">
        <v>127</v>
      </c>
      <c r="AC2147" s="6" t="s">
        <v>127</v>
      </c>
      <c r="AD2147" s="6" t="s">
        <v>127</v>
      </c>
      <c r="AE2147" s="6" t="s">
        <v>127</v>
      </c>
      <c r="AH2147" s="6" t="s">
        <v>127</v>
      </c>
      <c r="AI2147" s="9" t="s">
        <v>127</v>
      </c>
      <c r="AJ2147" s="9" t="s">
        <v>127</v>
      </c>
      <c r="AK2147" s="9" t="s">
        <v>127</v>
      </c>
      <c r="AS2147" s="6" t="s">
        <v>127</v>
      </c>
      <c r="AT2147" s="6" t="s">
        <v>127</v>
      </c>
      <c r="AU2147" s="6" t="s">
        <v>127</v>
      </c>
      <c r="AY2147" s="6" t="s">
        <v>127</v>
      </c>
      <c r="AZ2147" s="6" t="s">
        <v>127</v>
      </c>
      <c r="BE2147" s="6" t="s">
        <v>127</v>
      </c>
      <c r="BH2147" s="6" t="s">
        <v>127</v>
      </c>
      <c r="BJ2147" s="6" t="s">
        <v>127</v>
      </c>
      <c r="BL2147" s="6" t="s">
        <v>127</v>
      </c>
      <c r="BN2147" s="6" t="s">
        <v>127</v>
      </c>
      <c r="BO2147" s="6" t="s">
        <v>127</v>
      </c>
      <c r="BP2147" s="6" t="s">
        <v>127</v>
      </c>
      <c r="BQ2147" s="6" t="s">
        <v>127</v>
      </c>
      <c r="BU2147" s="6" t="s">
        <v>127</v>
      </c>
      <c r="CY2147" s="10" t="s">
        <v>127</v>
      </c>
      <c r="DA2147" s="7" t="s">
        <v>127</v>
      </c>
      <c r="DB2147" s="7" t="s">
        <v>127</v>
      </c>
      <c r="DC2147" s="7" t="s">
        <v>127</v>
      </c>
      <c r="DD2147" s="7" t="s">
        <v>127</v>
      </c>
      <c r="DE2147" s="7" t="s">
        <v>127</v>
      </c>
      <c r="DG2147" s="7" t="s">
        <v>127</v>
      </c>
      <c r="DH2147" s="7" t="s">
        <v>127</v>
      </c>
    </row>
    <row r="2148" spans="1:113" ht="20.100000000000001" customHeight="1" x14ac:dyDescent="0.25">
      <c r="A2148" s="5">
        <v>2145</v>
      </c>
      <c r="B2148" s="4" t="s">
        <v>2099</v>
      </c>
      <c r="C2148" s="4" t="s">
        <v>2103</v>
      </c>
      <c r="D2148" s="5" t="s">
        <v>198</v>
      </c>
      <c r="E2148" s="5">
        <v>2</v>
      </c>
      <c r="F2148" s="4"/>
      <c r="G2148" s="6" t="s">
        <v>127</v>
      </c>
      <c r="H2148" s="6" t="s">
        <v>127</v>
      </c>
      <c r="I2148" s="6" t="s">
        <v>127</v>
      </c>
      <c r="J2148" s="6" t="s">
        <v>127</v>
      </c>
      <c r="M2148" s="6" t="s">
        <v>127</v>
      </c>
      <c r="N2148" s="6" t="s">
        <v>127</v>
      </c>
      <c r="P2148" s="6" t="s">
        <v>127</v>
      </c>
      <c r="Q2148" s="6" t="s">
        <v>127</v>
      </c>
      <c r="R2148" s="6" t="s">
        <v>127</v>
      </c>
      <c r="S2148" s="6" t="s">
        <v>127</v>
      </c>
      <c r="U2148" s="6" t="s">
        <v>127</v>
      </c>
      <c r="Z2148" s="6" t="s">
        <v>127</v>
      </c>
      <c r="AC2148" s="6" t="s">
        <v>127</v>
      </c>
      <c r="AD2148" s="6" t="s">
        <v>127</v>
      </c>
      <c r="AE2148" s="6" t="s">
        <v>127</v>
      </c>
      <c r="AH2148" s="6" t="s">
        <v>127</v>
      </c>
      <c r="AI2148" s="6" t="s">
        <v>127</v>
      </c>
      <c r="AJ2148" s="6" t="s">
        <v>127</v>
      </c>
      <c r="AK2148" s="6" t="s">
        <v>127</v>
      </c>
      <c r="AL2148" s="6" t="s">
        <v>127</v>
      </c>
      <c r="AS2148" s="6" t="s">
        <v>127</v>
      </c>
      <c r="AT2148" s="6" t="s">
        <v>127</v>
      </c>
      <c r="AU2148" s="6" t="s">
        <v>127</v>
      </c>
      <c r="AY2148" s="6" t="s">
        <v>127</v>
      </c>
      <c r="AZ2148" s="6" t="s">
        <v>127</v>
      </c>
      <c r="BE2148" s="6" t="s">
        <v>127</v>
      </c>
      <c r="BH2148" s="7" t="s">
        <v>127</v>
      </c>
      <c r="BI2148" s="6" t="s">
        <v>127</v>
      </c>
      <c r="BJ2148" s="6" t="s">
        <v>127</v>
      </c>
      <c r="BL2148" s="6" t="s">
        <v>127</v>
      </c>
      <c r="BN2148" s="7" t="s">
        <v>127</v>
      </c>
      <c r="BO2148" s="6" t="s">
        <v>127</v>
      </c>
      <c r="BP2148" s="6" t="s">
        <v>127</v>
      </c>
      <c r="BQ2148" s="6" t="s">
        <v>127</v>
      </c>
      <c r="BT2148" s="6" t="s">
        <v>127</v>
      </c>
      <c r="BU2148" s="7" t="s">
        <v>127</v>
      </c>
      <c r="CY2148" s="7" t="s">
        <v>127</v>
      </c>
      <c r="DA2148" s="7" t="s">
        <v>127</v>
      </c>
      <c r="DB2148" s="7" t="s">
        <v>127</v>
      </c>
      <c r="DC2148" s="7" t="s">
        <v>127</v>
      </c>
      <c r="DD2148" s="7" t="s">
        <v>127</v>
      </c>
      <c r="DG2148" s="7" t="s">
        <v>127</v>
      </c>
      <c r="DH2148" s="7" t="s">
        <v>127</v>
      </c>
    </row>
    <row r="2149" spans="1:113" ht="20.100000000000001" customHeight="1" x14ac:dyDescent="0.25">
      <c r="A2149" s="5">
        <v>2146</v>
      </c>
      <c r="B2149" s="4" t="s">
        <v>2099</v>
      </c>
      <c r="C2149" s="4" t="s">
        <v>2104</v>
      </c>
      <c r="D2149" s="5" t="s">
        <v>202</v>
      </c>
      <c r="E2149" s="5">
        <v>2</v>
      </c>
      <c r="F2149" s="4" t="s">
        <v>229</v>
      </c>
      <c r="G2149" s="6" t="s">
        <v>127</v>
      </c>
      <c r="H2149" s="6" t="s">
        <v>127</v>
      </c>
      <c r="I2149" s="6" t="s">
        <v>127</v>
      </c>
      <c r="J2149" s="6" t="s">
        <v>127</v>
      </c>
      <c r="M2149" s="6" t="s">
        <v>127</v>
      </c>
      <c r="N2149" s="6" t="s">
        <v>127</v>
      </c>
      <c r="P2149" s="6" t="s">
        <v>127</v>
      </c>
      <c r="Q2149" s="6" t="s">
        <v>127</v>
      </c>
      <c r="R2149" s="6" t="s">
        <v>127</v>
      </c>
      <c r="S2149" s="6" t="s">
        <v>127</v>
      </c>
      <c r="U2149" s="6" t="s">
        <v>127</v>
      </c>
      <c r="V2149" s="6" t="s">
        <v>127</v>
      </c>
      <c r="Z2149" s="6" t="s">
        <v>127</v>
      </c>
      <c r="AB2149" s="6" t="s">
        <v>127</v>
      </c>
      <c r="AC2149" s="6" t="s">
        <v>127</v>
      </c>
      <c r="AD2149" s="6" t="s">
        <v>127</v>
      </c>
      <c r="AH2149" s="6" t="s">
        <v>127</v>
      </c>
      <c r="AI2149" s="6" t="s">
        <v>127</v>
      </c>
      <c r="AJ2149" s="6" t="s">
        <v>127</v>
      </c>
      <c r="AK2149" s="6" t="s">
        <v>127</v>
      </c>
      <c r="AS2149" s="6" t="s">
        <v>127</v>
      </c>
      <c r="AT2149" s="6" t="s">
        <v>127</v>
      </c>
      <c r="AU2149" s="6" t="s">
        <v>127</v>
      </c>
      <c r="AY2149" s="6" t="s">
        <v>127</v>
      </c>
      <c r="AZ2149" s="6" t="s">
        <v>127</v>
      </c>
      <c r="BE2149" s="6" t="s">
        <v>127</v>
      </c>
      <c r="BH2149" s="6" t="s">
        <v>127</v>
      </c>
      <c r="BI2149" s="6" t="s">
        <v>127</v>
      </c>
      <c r="BJ2149" s="6" t="s">
        <v>127</v>
      </c>
      <c r="BL2149" s="6" t="s">
        <v>127</v>
      </c>
      <c r="BN2149" s="6" t="s">
        <v>127</v>
      </c>
      <c r="BO2149" s="6" t="s">
        <v>127</v>
      </c>
      <c r="BP2149" s="6" t="s">
        <v>127</v>
      </c>
      <c r="BQ2149" s="6" t="s">
        <v>127</v>
      </c>
      <c r="BU2149" s="6" t="s">
        <v>127</v>
      </c>
      <c r="CY2149" s="10" t="s">
        <v>127</v>
      </c>
      <c r="DA2149" s="7" t="s">
        <v>127</v>
      </c>
      <c r="DB2149" s="7" t="s">
        <v>135</v>
      </c>
      <c r="DE2149" s="7" t="s">
        <v>127</v>
      </c>
      <c r="DF2149" s="6" t="s">
        <v>127</v>
      </c>
      <c r="DG2149" s="8" t="s">
        <v>127</v>
      </c>
      <c r="DI2149" s="7" t="s">
        <v>127</v>
      </c>
    </row>
    <row r="2150" spans="1:113" ht="20.100000000000001" customHeight="1" x14ac:dyDescent="0.25">
      <c r="A2150" s="5">
        <v>2147</v>
      </c>
      <c r="B2150" s="4" t="s">
        <v>2099</v>
      </c>
      <c r="C2150" s="4" t="s">
        <v>2104</v>
      </c>
      <c r="D2150" s="5" t="s">
        <v>139</v>
      </c>
      <c r="E2150" s="5">
        <v>1</v>
      </c>
      <c r="F2150" s="4" t="s">
        <v>1519</v>
      </c>
      <c r="G2150" s="6" t="s">
        <v>127</v>
      </c>
      <c r="H2150" s="6" t="s">
        <v>127</v>
      </c>
      <c r="I2150" s="6" t="s">
        <v>127</v>
      </c>
      <c r="J2150" s="6" t="s">
        <v>127</v>
      </c>
      <c r="M2150" s="6" t="s">
        <v>127</v>
      </c>
      <c r="N2150" s="6" t="s">
        <v>127</v>
      </c>
      <c r="P2150" s="6" t="s">
        <v>127</v>
      </c>
      <c r="Q2150" s="6" t="s">
        <v>127</v>
      </c>
      <c r="R2150" s="6" t="s">
        <v>127</v>
      </c>
      <c r="S2150" s="6" t="s">
        <v>127</v>
      </c>
      <c r="U2150" s="6" t="s">
        <v>127</v>
      </c>
      <c r="V2150" s="6" t="s">
        <v>127</v>
      </c>
      <c r="Z2150" s="6" t="s">
        <v>127</v>
      </c>
      <c r="AC2150" s="6" t="s">
        <v>127</v>
      </c>
      <c r="AD2150" s="6" t="s">
        <v>127</v>
      </c>
      <c r="AH2150" s="6" t="s">
        <v>127</v>
      </c>
      <c r="AI2150" s="6" t="s">
        <v>127</v>
      </c>
      <c r="AJ2150" s="6" t="s">
        <v>127</v>
      </c>
      <c r="AK2150" s="6" t="s">
        <v>127</v>
      </c>
      <c r="AS2150" s="6" t="s">
        <v>127</v>
      </c>
      <c r="AT2150" s="6" t="s">
        <v>127</v>
      </c>
      <c r="AU2150" s="6" t="s">
        <v>127</v>
      </c>
      <c r="AY2150" s="6" t="s">
        <v>127</v>
      </c>
      <c r="AZ2150" s="6" t="s">
        <v>127</v>
      </c>
      <c r="BE2150" s="6" t="s">
        <v>127</v>
      </c>
      <c r="BH2150" s="6" t="s">
        <v>127</v>
      </c>
      <c r="BI2150" s="6" t="s">
        <v>127</v>
      </c>
      <c r="BJ2150" s="6" t="s">
        <v>127</v>
      </c>
      <c r="BL2150" s="6" t="s">
        <v>127</v>
      </c>
      <c r="BN2150" s="6" t="s">
        <v>127</v>
      </c>
      <c r="BO2150" s="6" t="s">
        <v>127</v>
      </c>
      <c r="BP2150" s="6" t="s">
        <v>127</v>
      </c>
      <c r="BQ2150" s="6" t="s">
        <v>127</v>
      </c>
      <c r="BU2150" s="6" t="s">
        <v>127</v>
      </c>
      <c r="CY2150" s="10" t="s">
        <v>127</v>
      </c>
      <c r="DA2150" s="7" t="s">
        <v>127</v>
      </c>
      <c r="DB2150" s="7" t="s">
        <v>135</v>
      </c>
      <c r="DD2150" s="7" t="s">
        <v>127</v>
      </c>
      <c r="DF2150" s="6" t="s">
        <v>127</v>
      </c>
      <c r="DG2150" s="8" t="s">
        <v>127</v>
      </c>
    </row>
    <row r="2151" spans="1:113" ht="20.100000000000001" customHeight="1" x14ac:dyDescent="0.25">
      <c r="A2151" s="5">
        <v>2148</v>
      </c>
      <c r="B2151" s="4" t="s">
        <v>2099</v>
      </c>
      <c r="C2151" s="4" t="s">
        <v>2104</v>
      </c>
      <c r="D2151" s="5" t="s">
        <v>148</v>
      </c>
      <c r="E2151" s="5">
        <v>2</v>
      </c>
      <c r="F2151" s="4"/>
      <c r="G2151" s="6" t="s">
        <v>127</v>
      </c>
      <c r="H2151" s="6" t="s">
        <v>127</v>
      </c>
      <c r="I2151" s="6" t="s">
        <v>127</v>
      </c>
      <c r="J2151" s="6" t="s">
        <v>127</v>
      </c>
      <c r="M2151" s="6" t="s">
        <v>127</v>
      </c>
      <c r="N2151" s="6" t="s">
        <v>127</v>
      </c>
      <c r="P2151" s="6" t="s">
        <v>127</v>
      </c>
      <c r="Q2151" s="6" t="s">
        <v>127</v>
      </c>
      <c r="R2151" s="6" t="s">
        <v>127</v>
      </c>
      <c r="S2151" s="6" t="s">
        <v>127</v>
      </c>
      <c r="U2151" s="6" t="s">
        <v>127</v>
      </c>
      <c r="Z2151" s="6" t="s">
        <v>127</v>
      </c>
      <c r="AB2151" s="6" t="s">
        <v>127</v>
      </c>
      <c r="AC2151" s="6" t="s">
        <v>127</v>
      </c>
      <c r="AD2151" s="6" t="s">
        <v>127</v>
      </c>
      <c r="AE2151" s="6" t="s">
        <v>127</v>
      </c>
      <c r="AH2151" s="6" t="s">
        <v>127</v>
      </c>
      <c r="AI2151" s="9" t="s">
        <v>127</v>
      </c>
      <c r="AJ2151" s="9" t="s">
        <v>127</v>
      </c>
      <c r="AK2151" s="9" t="s">
        <v>127</v>
      </c>
      <c r="AS2151" s="6" t="s">
        <v>127</v>
      </c>
      <c r="AT2151" s="6" t="s">
        <v>127</v>
      </c>
      <c r="AU2151" s="6" t="s">
        <v>127</v>
      </c>
      <c r="AY2151" s="6" t="s">
        <v>127</v>
      </c>
      <c r="AZ2151" s="6" t="s">
        <v>127</v>
      </c>
      <c r="BE2151" s="6" t="s">
        <v>127</v>
      </c>
      <c r="BH2151" s="6" t="s">
        <v>127</v>
      </c>
      <c r="BJ2151" s="6" t="s">
        <v>127</v>
      </c>
      <c r="BL2151" s="6" t="s">
        <v>127</v>
      </c>
      <c r="BN2151" s="6" t="s">
        <v>127</v>
      </c>
      <c r="BO2151" s="6" t="s">
        <v>127</v>
      </c>
      <c r="BP2151" s="6" t="s">
        <v>127</v>
      </c>
      <c r="BQ2151" s="6" t="s">
        <v>127</v>
      </c>
      <c r="BU2151" s="6" t="s">
        <v>127</v>
      </c>
      <c r="CY2151" s="10" t="s">
        <v>127</v>
      </c>
      <c r="DA2151" s="7" t="s">
        <v>127</v>
      </c>
      <c r="DB2151" s="7" t="s">
        <v>127</v>
      </c>
      <c r="DC2151" s="7" t="s">
        <v>127</v>
      </c>
      <c r="DD2151" s="7" t="s">
        <v>127</v>
      </c>
      <c r="DE2151" s="7" t="s">
        <v>127</v>
      </c>
      <c r="DG2151" s="7" t="s">
        <v>127</v>
      </c>
      <c r="DH2151" s="7" t="s">
        <v>127</v>
      </c>
    </row>
    <row r="2152" spans="1:113" ht="20.100000000000001" customHeight="1" x14ac:dyDescent="0.25">
      <c r="A2152" s="5">
        <v>2149</v>
      </c>
      <c r="B2152" s="4" t="s">
        <v>2099</v>
      </c>
      <c r="C2152" s="4" t="s">
        <v>2104</v>
      </c>
      <c r="D2152" s="5" t="s">
        <v>198</v>
      </c>
      <c r="E2152" s="5">
        <v>2</v>
      </c>
      <c r="F2152" s="4"/>
      <c r="G2152" s="6" t="s">
        <v>127</v>
      </c>
      <c r="H2152" s="6" t="s">
        <v>127</v>
      </c>
      <c r="I2152" s="6" t="s">
        <v>127</v>
      </c>
      <c r="J2152" s="6" t="s">
        <v>127</v>
      </c>
      <c r="M2152" s="6" t="s">
        <v>127</v>
      </c>
      <c r="N2152" s="6" t="s">
        <v>127</v>
      </c>
      <c r="P2152" s="6" t="s">
        <v>127</v>
      </c>
      <c r="Q2152" s="6" t="s">
        <v>127</v>
      </c>
      <c r="R2152" s="6" t="s">
        <v>127</v>
      </c>
      <c r="S2152" s="6" t="s">
        <v>127</v>
      </c>
      <c r="U2152" s="6" t="s">
        <v>127</v>
      </c>
      <c r="Z2152" s="6" t="s">
        <v>127</v>
      </c>
      <c r="AC2152" s="6" t="s">
        <v>127</v>
      </c>
      <c r="AD2152" s="6" t="s">
        <v>127</v>
      </c>
      <c r="AE2152" s="6" t="s">
        <v>127</v>
      </c>
      <c r="AH2152" s="6" t="s">
        <v>127</v>
      </c>
      <c r="AI2152" s="6" t="s">
        <v>127</v>
      </c>
      <c r="AJ2152" s="6" t="s">
        <v>127</v>
      </c>
      <c r="AK2152" s="6" t="s">
        <v>127</v>
      </c>
      <c r="AL2152" s="6" t="s">
        <v>127</v>
      </c>
      <c r="AS2152" s="6" t="s">
        <v>127</v>
      </c>
      <c r="AT2152" s="6" t="s">
        <v>127</v>
      </c>
      <c r="AU2152" s="6" t="s">
        <v>127</v>
      </c>
      <c r="AY2152" s="6" t="s">
        <v>127</v>
      </c>
      <c r="AZ2152" s="6" t="s">
        <v>127</v>
      </c>
      <c r="BE2152" s="6" t="s">
        <v>127</v>
      </c>
      <c r="BH2152" s="7" t="s">
        <v>127</v>
      </c>
      <c r="BI2152" s="6" t="s">
        <v>127</v>
      </c>
      <c r="BJ2152" s="6" t="s">
        <v>127</v>
      </c>
      <c r="BL2152" s="6" t="s">
        <v>127</v>
      </c>
      <c r="BN2152" s="7" t="s">
        <v>127</v>
      </c>
      <c r="BO2152" s="6" t="s">
        <v>127</v>
      </c>
      <c r="BP2152" s="6" t="s">
        <v>127</v>
      </c>
      <c r="BQ2152" s="6" t="s">
        <v>127</v>
      </c>
      <c r="BT2152" s="6" t="s">
        <v>127</v>
      </c>
      <c r="BU2152" s="7" t="s">
        <v>127</v>
      </c>
      <c r="CY2152" s="7" t="s">
        <v>127</v>
      </c>
      <c r="DA2152" s="7" t="s">
        <v>127</v>
      </c>
      <c r="DB2152" s="7" t="s">
        <v>127</v>
      </c>
      <c r="DC2152" s="7" t="s">
        <v>127</v>
      </c>
      <c r="DD2152" s="7" t="s">
        <v>127</v>
      </c>
      <c r="DG2152" s="7" t="s">
        <v>127</v>
      </c>
      <c r="DH2152" s="7" t="s">
        <v>127</v>
      </c>
    </row>
    <row r="2153" spans="1:113" ht="20.100000000000001" customHeight="1" x14ac:dyDescent="0.25">
      <c r="A2153" s="5">
        <v>2150</v>
      </c>
      <c r="B2153" s="4" t="s">
        <v>2099</v>
      </c>
      <c r="C2153" s="4" t="s">
        <v>2105</v>
      </c>
      <c r="D2153" s="5" t="s">
        <v>184</v>
      </c>
      <c r="E2153" s="5">
        <v>2</v>
      </c>
      <c r="F2153" s="4" t="s">
        <v>229</v>
      </c>
      <c r="G2153" s="6" t="s">
        <v>127</v>
      </c>
      <c r="H2153" s="6" t="s">
        <v>127</v>
      </c>
      <c r="I2153" s="6" t="s">
        <v>127</v>
      </c>
      <c r="J2153" s="6" t="s">
        <v>127</v>
      </c>
      <c r="M2153" s="6" t="s">
        <v>127</v>
      </c>
      <c r="O2153" s="6" t="s">
        <v>127</v>
      </c>
      <c r="P2153" s="6" t="s">
        <v>127</v>
      </c>
      <c r="Q2153" s="6" t="s">
        <v>127</v>
      </c>
      <c r="R2153" s="6" t="s">
        <v>127</v>
      </c>
      <c r="S2153" s="6" t="s">
        <v>127</v>
      </c>
      <c r="U2153" s="6" t="s">
        <v>127</v>
      </c>
      <c r="V2153" s="6" t="s">
        <v>127</v>
      </c>
      <c r="Z2153" s="6" t="s">
        <v>127</v>
      </c>
      <c r="AA2153" s="6" t="s">
        <v>127</v>
      </c>
      <c r="AB2153" s="6" t="s">
        <v>127</v>
      </c>
      <c r="AC2153" s="6" t="s">
        <v>127</v>
      </c>
      <c r="AD2153" s="6" t="s">
        <v>127</v>
      </c>
      <c r="AE2153" s="6" t="s">
        <v>127</v>
      </c>
      <c r="AH2153" s="6" t="s">
        <v>127</v>
      </c>
      <c r="AJ2153" s="6" t="s">
        <v>127</v>
      </c>
      <c r="AK2153" s="6" t="s">
        <v>127</v>
      </c>
      <c r="AL2153" s="6" t="s">
        <v>127</v>
      </c>
      <c r="AS2153" s="6" t="s">
        <v>127</v>
      </c>
      <c r="AY2153" s="6" t="s">
        <v>127</v>
      </c>
      <c r="AZ2153" s="6" t="s">
        <v>127</v>
      </c>
      <c r="BA2153" s="6" t="s">
        <v>127</v>
      </c>
      <c r="BB2153" s="6" t="s">
        <v>127</v>
      </c>
      <c r="BC2153" s="6" t="s">
        <v>127</v>
      </c>
      <c r="BH2153" s="6" t="s">
        <v>127</v>
      </c>
      <c r="BI2153" s="6" t="s">
        <v>127</v>
      </c>
      <c r="BJ2153" s="6" t="s">
        <v>127</v>
      </c>
      <c r="BL2153" s="6" t="s">
        <v>127</v>
      </c>
      <c r="BN2153" s="6" t="s">
        <v>127</v>
      </c>
      <c r="BO2153" s="6" t="s">
        <v>127</v>
      </c>
      <c r="BP2153" s="6" t="s">
        <v>127</v>
      </c>
      <c r="BQ2153" s="6" t="s">
        <v>127</v>
      </c>
      <c r="BT2153" s="6" t="s">
        <v>127</v>
      </c>
      <c r="BU2153" s="6" t="s">
        <v>127</v>
      </c>
      <c r="CA2153" s="6" t="s">
        <v>127</v>
      </c>
      <c r="CY2153" s="6" t="s">
        <v>127</v>
      </c>
      <c r="DA2153" s="7" t="s">
        <v>127</v>
      </c>
      <c r="DB2153" s="7" t="s">
        <v>135</v>
      </c>
      <c r="DE2153" s="7" t="s">
        <v>127</v>
      </c>
      <c r="DF2153" s="6" t="s">
        <v>127</v>
      </c>
      <c r="DG2153" s="8" t="s">
        <v>127</v>
      </c>
      <c r="DI2153" s="7" t="s">
        <v>127</v>
      </c>
    </row>
    <row r="2154" spans="1:113" ht="20.100000000000001" customHeight="1" x14ac:dyDescent="0.25">
      <c r="A2154" s="5">
        <v>2151</v>
      </c>
      <c r="B2154" s="4" t="s">
        <v>2099</v>
      </c>
      <c r="C2154" s="4" t="s">
        <v>2105</v>
      </c>
      <c r="D2154" s="5" t="s">
        <v>130</v>
      </c>
      <c r="E2154" s="5">
        <v>2</v>
      </c>
      <c r="F2154" s="4" t="s">
        <v>239</v>
      </c>
      <c r="G2154" s="6" t="s">
        <v>127</v>
      </c>
      <c r="H2154" s="6" t="s">
        <v>127</v>
      </c>
      <c r="I2154" s="6" t="s">
        <v>127</v>
      </c>
      <c r="J2154" s="6" t="s">
        <v>127</v>
      </c>
      <c r="M2154" s="6" t="s">
        <v>127</v>
      </c>
      <c r="N2154" s="6" t="s">
        <v>127</v>
      </c>
      <c r="O2154" s="6" t="s">
        <v>127</v>
      </c>
      <c r="P2154" s="6" t="s">
        <v>127</v>
      </c>
      <c r="Q2154" s="6" t="s">
        <v>127</v>
      </c>
      <c r="R2154" s="6" t="s">
        <v>127</v>
      </c>
      <c r="S2154" s="6" t="s">
        <v>127</v>
      </c>
      <c r="U2154" s="6" t="s">
        <v>127</v>
      </c>
      <c r="V2154" s="6" t="s">
        <v>127</v>
      </c>
      <c r="Z2154" s="6" t="s">
        <v>127</v>
      </c>
      <c r="AA2154" s="6" t="s">
        <v>127</v>
      </c>
      <c r="AB2154" s="6" t="s">
        <v>127</v>
      </c>
      <c r="AC2154" s="6" t="s">
        <v>127</v>
      </c>
      <c r="AD2154" s="6" t="s">
        <v>127</v>
      </c>
      <c r="AE2154" s="6" t="s">
        <v>127</v>
      </c>
      <c r="AH2154" s="6" t="s">
        <v>127</v>
      </c>
      <c r="AJ2154" s="6" t="s">
        <v>127</v>
      </c>
      <c r="AK2154" s="6" t="s">
        <v>127</v>
      </c>
      <c r="AL2154" s="6" t="s">
        <v>127</v>
      </c>
      <c r="AS2154" s="6" t="s">
        <v>127</v>
      </c>
      <c r="AY2154" s="6" t="s">
        <v>127</v>
      </c>
      <c r="AZ2154" s="6" t="s">
        <v>127</v>
      </c>
      <c r="BA2154" s="6" t="s">
        <v>127</v>
      </c>
      <c r="BB2154" s="6" t="s">
        <v>127</v>
      </c>
      <c r="BC2154" s="6" t="s">
        <v>127</v>
      </c>
      <c r="BH2154" s="6" t="s">
        <v>127</v>
      </c>
      <c r="BI2154" s="6" t="s">
        <v>127</v>
      </c>
      <c r="BJ2154" s="6" t="s">
        <v>127</v>
      </c>
      <c r="BL2154" s="6" t="s">
        <v>127</v>
      </c>
      <c r="BN2154" s="6" t="s">
        <v>127</v>
      </c>
      <c r="BO2154" s="6" t="s">
        <v>127</v>
      </c>
      <c r="BP2154" s="6" t="s">
        <v>127</v>
      </c>
      <c r="BQ2154" s="6" t="s">
        <v>127</v>
      </c>
      <c r="BT2154" s="6" t="s">
        <v>127</v>
      </c>
      <c r="BU2154" s="6" t="s">
        <v>127</v>
      </c>
      <c r="CA2154" s="6" t="s">
        <v>127</v>
      </c>
      <c r="CY2154" s="7" t="s">
        <v>127</v>
      </c>
      <c r="DA2154" s="7" t="s">
        <v>135</v>
      </c>
      <c r="DB2154" s="7" t="s">
        <v>161</v>
      </c>
      <c r="DE2154" s="7" t="s">
        <v>127</v>
      </c>
      <c r="DF2154" s="6" t="s">
        <v>127</v>
      </c>
      <c r="DG2154" s="8" t="s">
        <v>127</v>
      </c>
      <c r="DI2154" s="7" t="s">
        <v>127</v>
      </c>
    </row>
    <row r="2155" spans="1:113" ht="20.100000000000001" customHeight="1" x14ac:dyDescent="0.25">
      <c r="A2155" s="5">
        <v>2152</v>
      </c>
      <c r="B2155" s="4" t="s">
        <v>2099</v>
      </c>
      <c r="C2155" s="4" t="s">
        <v>2106</v>
      </c>
      <c r="D2155" s="5" t="s">
        <v>143</v>
      </c>
      <c r="E2155" s="5">
        <v>2</v>
      </c>
      <c r="F2155" s="4"/>
      <c r="G2155" s="6" t="s">
        <v>127</v>
      </c>
      <c r="H2155" s="6" t="s">
        <v>127</v>
      </c>
      <c r="I2155" s="6" t="s">
        <v>127</v>
      </c>
      <c r="J2155" s="6" t="s">
        <v>127</v>
      </c>
      <c r="M2155" s="6" t="s">
        <v>127</v>
      </c>
      <c r="N2155" s="6" t="s">
        <v>127</v>
      </c>
      <c r="P2155" s="6" t="s">
        <v>127</v>
      </c>
      <c r="Q2155" s="6" t="s">
        <v>127</v>
      </c>
      <c r="R2155" s="6" t="s">
        <v>127</v>
      </c>
      <c r="S2155" s="6" t="s">
        <v>127</v>
      </c>
      <c r="U2155" s="6" t="s">
        <v>127</v>
      </c>
      <c r="V2155" s="6" t="s">
        <v>127</v>
      </c>
      <c r="Z2155" s="6" t="s">
        <v>127</v>
      </c>
      <c r="AB2155" s="6" t="s">
        <v>127</v>
      </c>
      <c r="AC2155" s="6" t="s">
        <v>127</v>
      </c>
      <c r="AD2155" s="6" t="s">
        <v>127</v>
      </c>
      <c r="AE2155" s="6" t="s">
        <v>127</v>
      </c>
      <c r="AH2155" s="6" t="s">
        <v>127</v>
      </c>
      <c r="AI2155" s="6" t="s">
        <v>127</v>
      </c>
      <c r="AJ2155" s="6" t="s">
        <v>127</v>
      </c>
      <c r="AK2155" s="6" t="s">
        <v>127</v>
      </c>
      <c r="AS2155" s="6" t="s">
        <v>127</v>
      </c>
      <c r="AT2155" s="9" t="s">
        <v>127</v>
      </c>
      <c r="AU2155" s="7" t="s">
        <v>127</v>
      </c>
      <c r="AY2155" s="7" t="s">
        <v>127</v>
      </c>
      <c r="AZ2155" s="7" t="s">
        <v>127</v>
      </c>
      <c r="BE2155" s="7" t="s">
        <v>127</v>
      </c>
      <c r="BH2155" s="6" t="s">
        <v>127</v>
      </c>
      <c r="BI2155" s="6" t="s">
        <v>127</v>
      </c>
      <c r="BJ2155" s="6" t="s">
        <v>127</v>
      </c>
      <c r="BL2155" s="6" t="s">
        <v>127</v>
      </c>
      <c r="BN2155" s="6" t="s">
        <v>127</v>
      </c>
      <c r="BO2155" s="6" t="s">
        <v>127</v>
      </c>
      <c r="BP2155" s="6" t="s">
        <v>127</v>
      </c>
      <c r="BQ2155" s="6" t="s">
        <v>127</v>
      </c>
      <c r="BU2155" s="6" t="s">
        <v>127</v>
      </c>
      <c r="CY2155" s="10" t="s">
        <v>127</v>
      </c>
      <c r="DA2155" s="7" t="s">
        <v>127</v>
      </c>
      <c r="DB2155" s="7" t="s">
        <v>127</v>
      </c>
      <c r="DE2155" s="7" t="s">
        <v>127</v>
      </c>
      <c r="DG2155" s="7" t="s">
        <v>127</v>
      </c>
      <c r="DI2155" s="7" t="s">
        <v>127</v>
      </c>
    </row>
    <row r="2156" spans="1:113" ht="20.100000000000001" customHeight="1" x14ac:dyDescent="0.25">
      <c r="A2156" s="5">
        <v>2153</v>
      </c>
      <c r="B2156" s="4" t="s">
        <v>2099</v>
      </c>
      <c r="C2156" s="4" t="s">
        <v>2107</v>
      </c>
      <c r="D2156" s="5" t="s">
        <v>155</v>
      </c>
      <c r="E2156" s="5">
        <v>2</v>
      </c>
      <c r="F2156" s="4"/>
      <c r="G2156" s="6" t="s">
        <v>127</v>
      </c>
      <c r="H2156" s="6" t="s">
        <v>127</v>
      </c>
      <c r="I2156" s="6" t="s">
        <v>127</v>
      </c>
      <c r="J2156" s="6" t="s">
        <v>127</v>
      </c>
      <c r="M2156" s="6" t="s">
        <v>127</v>
      </c>
      <c r="N2156" s="6" t="s">
        <v>127</v>
      </c>
      <c r="P2156" s="6" t="s">
        <v>127</v>
      </c>
      <c r="Q2156" s="6" t="s">
        <v>127</v>
      </c>
      <c r="R2156" s="6" t="s">
        <v>127</v>
      </c>
      <c r="S2156" s="6" t="s">
        <v>127</v>
      </c>
      <c r="U2156" s="6" t="s">
        <v>127</v>
      </c>
      <c r="V2156" s="6" t="s">
        <v>127</v>
      </c>
      <c r="Z2156" s="6" t="s">
        <v>127</v>
      </c>
      <c r="AB2156" s="6" t="s">
        <v>127</v>
      </c>
      <c r="AC2156" s="6" t="s">
        <v>127</v>
      </c>
      <c r="AD2156" s="6" t="s">
        <v>127</v>
      </c>
      <c r="AE2156" s="6" t="s">
        <v>127</v>
      </c>
      <c r="AH2156" s="6" t="s">
        <v>127</v>
      </c>
      <c r="AI2156" s="6" t="s">
        <v>127</v>
      </c>
      <c r="AJ2156" s="6" t="s">
        <v>127</v>
      </c>
      <c r="AK2156" s="6" t="s">
        <v>127</v>
      </c>
      <c r="AS2156" s="6" t="s">
        <v>127</v>
      </c>
      <c r="AU2156" s="7" t="s">
        <v>127</v>
      </c>
      <c r="AY2156" s="7" t="s">
        <v>127</v>
      </c>
      <c r="AZ2156" s="7" t="s">
        <v>127</v>
      </c>
      <c r="BE2156" s="7" t="s">
        <v>127</v>
      </c>
      <c r="BH2156" s="6" t="s">
        <v>127</v>
      </c>
      <c r="BI2156" s="6" t="s">
        <v>127</v>
      </c>
      <c r="BJ2156" s="6" t="s">
        <v>127</v>
      </c>
      <c r="BL2156" s="6" t="s">
        <v>127</v>
      </c>
      <c r="BN2156" s="6" t="s">
        <v>127</v>
      </c>
      <c r="BO2156" s="6" t="s">
        <v>127</v>
      </c>
      <c r="BP2156" s="6" t="s">
        <v>127</v>
      </c>
      <c r="BQ2156" s="6" t="s">
        <v>127</v>
      </c>
      <c r="BU2156" s="6" t="s">
        <v>127</v>
      </c>
      <c r="CY2156" s="10" t="s">
        <v>127</v>
      </c>
      <c r="DA2156" s="7" t="s">
        <v>127</v>
      </c>
      <c r="DB2156" s="7" t="s">
        <v>127</v>
      </c>
      <c r="DC2156" s="7" t="s">
        <v>127</v>
      </c>
      <c r="DD2156" s="7" t="s">
        <v>127</v>
      </c>
      <c r="DE2156" s="7" t="s">
        <v>127</v>
      </c>
      <c r="DG2156" s="7" t="s">
        <v>127</v>
      </c>
      <c r="DI2156" s="7" t="s">
        <v>127</v>
      </c>
    </row>
    <row r="2157" spans="1:113" ht="20.100000000000001" customHeight="1" x14ac:dyDescent="0.25">
      <c r="A2157" s="5">
        <v>2154</v>
      </c>
      <c r="B2157" s="4" t="s">
        <v>2099</v>
      </c>
      <c r="C2157" s="4" t="s">
        <v>2106</v>
      </c>
      <c r="D2157" s="5" t="s">
        <v>155</v>
      </c>
      <c r="E2157" s="5">
        <v>2</v>
      </c>
      <c r="F2157" s="4"/>
      <c r="G2157" s="6" t="s">
        <v>127</v>
      </c>
      <c r="H2157" s="6" t="s">
        <v>127</v>
      </c>
      <c r="I2157" s="6" t="s">
        <v>127</v>
      </c>
      <c r="J2157" s="6" t="s">
        <v>127</v>
      </c>
      <c r="M2157" s="6" t="s">
        <v>127</v>
      </c>
      <c r="N2157" s="6" t="s">
        <v>127</v>
      </c>
      <c r="P2157" s="6" t="s">
        <v>127</v>
      </c>
      <c r="Q2157" s="6" t="s">
        <v>127</v>
      </c>
      <c r="R2157" s="6" t="s">
        <v>127</v>
      </c>
      <c r="S2157" s="6" t="s">
        <v>127</v>
      </c>
      <c r="U2157" s="6" t="s">
        <v>127</v>
      </c>
      <c r="V2157" s="6" t="s">
        <v>127</v>
      </c>
      <c r="Z2157" s="6" t="s">
        <v>127</v>
      </c>
      <c r="AB2157" s="6" t="s">
        <v>127</v>
      </c>
      <c r="AC2157" s="6" t="s">
        <v>127</v>
      </c>
      <c r="AD2157" s="6" t="s">
        <v>127</v>
      </c>
      <c r="AE2157" s="6" t="s">
        <v>127</v>
      </c>
      <c r="AH2157" s="6" t="s">
        <v>127</v>
      </c>
      <c r="AI2157" s="6" t="s">
        <v>127</v>
      </c>
      <c r="AJ2157" s="6" t="s">
        <v>127</v>
      </c>
      <c r="AK2157" s="6" t="s">
        <v>127</v>
      </c>
      <c r="AS2157" s="6" t="s">
        <v>127</v>
      </c>
      <c r="AU2157" s="7" t="s">
        <v>127</v>
      </c>
      <c r="AY2157" s="7" t="s">
        <v>127</v>
      </c>
      <c r="AZ2157" s="7" t="s">
        <v>127</v>
      </c>
      <c r="BE2157" s="7" t="s">
        <v>127</v>
      </c>
      <c r="BH2157" s="6" t="s">
        <v>127</v>
      </c>
      <c r="BI2157" s="6" t="s">
        <v>127</v>
      </c>
      <c r="BJ2157" s="6" t="s">
        <v>127</v>
      </c>
      <c r="BL2157" s="6" t="s">
        <v>127</v>
      </c>
      <c r="BN2157" s="6" t="s">
        <v>127</v>
      </c>
      <c r="BO2157" s="6" t="s">
        <v>127</v>
      </c>
      <c r="BP2157" s="6" t="s">
        <v>127</v>
      </c>
      <c r="BQ2157" s="6" t="s">
        <v>127</v>
      </c>
      <c r="BU2157" s="6" t="s">
        <v>127</v>
      </c>
      <c r="CY2157" s="10" t="s">
        <v>127</v>
      </c>
      <c r="DA2157" s="7" t="s">
        <v>127</v>
      </c>
      <c r="DB2157" s="7" t="s">
        <v>127</v>
      </c>
      <c r="DC2157" s="7" t="s">
        <v>127</v>
      </c>
      <c r="DD2157" s="7" t="s">
        <v>127</v>
      </c>
      <c r="DE2157" s="7" t="s">
        <v>127</v>
      </c>
      <c r="DG2157" s="7" t="s">
        <v>127</v>
      </c>
      <c r="DI2157" s="7" t="s">
        <v>127</v>
      </c>
    </row>
    <row r="2158" spans="1:113" ht="20.100000000000001" customHeight="1" x14ac:dyDescent="0.25">
      <c r="A2158" s="5">
        <v>2155</v>
      </c>
      <c r="B2158" s="4" t="s">
        <v>2099</v>
      </c>
      <c r="C2158" s="4" t="s">
        <v>2108</v>
      </c>
      <c r="D2158" s="5" t="s">
        <v>148</v>
      </c>
      <c r="E2158" s="5">
        <v>1</v>
      </c>
      <c r="F2158" s="4" t="s">
        <v>229</v>
      </c>
      <c r="G2158" s="6" t="s">
        <v>127</v>
      </c>
      <c r="H2158" s="6" t="s">
        <v>127</v>
      </c>
      <c r="I2158" s="6" t="s">
        <v>127</v>
      </c>
      <c r="J2158" s="6" t="s">
        <v>127</v>
      </c>
      <c r="M2158" s="6" t="s">
        <v>127</v>
      </c>
      <c r="N2158" s="6" t="s">
        <v>127</v>
      </c>
      <c r="P2158" s="6" t="s">
        <v>127</v>
      </c>
      <c r="Q2158" s="6" t="s">
        <v>127</v>
      </c>
      <c r="R2158" s="6" t="s">
        <v>127</v>
      </c>
      <c r="S2158" s="6" t="s">
        <v>127</v>
      </c>
      <c r="U2158" s="6" t="s">
        <v>127</v>
      </c>
      <c r="V2158" s="6" t="s">
        <v>127</v>
      </c>
      <c r="Z2158" s="6" t="s">
        <v>127</v>
      </c>
      <c r="AC2158" s="6" t="s">
        <v>127</v>
      </c>
      <c r="AD2158" s="6" t="s">
        <v>127</v>
      </c>
      <c r="AE2158" s="6" t="s">
        <v>127</v>
      </c>
      <c r="AH2158" s="6" t="s">
        <v>127</v>
      </c>
      <c r="AI2158" s="9" t="s">
        <v>127</v>
      </c>
      <c r="AJ2158" s="9" t="s">
        <v>127</v>
      </c>
      <c r="AK2158" s="9" t="s">
        <v>127</v>
      </c>
      <c r="AU2158" s="6" t="s">
        <v>127</v>
      </c>
      <c r="AY2158" s="6" t="s">
        <v>127</v>
      </c>
      <c r="AZ2158" s="6" t="s">
        <v>127</v>
      </c>
      <c r="BE2158" s="6" t="s">
        <v>127</v>
      </c>
      <c r="BH2158" s="6" t="s">
        <v>127</v>
      </c>
      <c r="BI2158" s="6" t="s">
        <v>127</v>
      </c>
      <c r="BJ2158" s="6" t="s">
        <v>127</v>
      </c>
      <c r="BL2158" s="6" t="s">
        <v>127</v>
      </c>
      <c r="BN2158" s="6" t="s">
        <v>127</v>
      </c>
      <c r="BO2158" s="6" t="s">
        <v>127</v>
      </c>
      <c r="BP2158" s="6" t="s">
        <v>127</v>
      </c>
      <c r="BQ2158" s="6" t="s">
        <v>127</v>
      </c>
      <c r="BU2158" s="6" t="s">
        <v>127</v>
      </c>
      <c r="CY2158" s="10" t="s">
        <v>127</v>
      </c>
      <c r="DA2158" s="7" t="s">
        <v>127</v>
      </c>
      <c r="DB2158" s="7" t="s">
        <v>135</v>
      </c>
      <c r="DF2158" s="6" t="s">
        <v>127</v>
      </c>
      <c r="DG2158" s="8" t="s">
        <v>127</v>
      </c>
    </row>
    <row r="2159" spans="1:113" ht="20.100000000000001" customHeight="1" x14ac:dyDescent="0.25">
      <c r="A2159" s="5">
        <v>2156</v>
      </c>
      <c r="B2159" s="4" t="s">
        <v>2099</v>
      </c>
      <c r="C2159" s="4" t="s">
        <v>2108</v>
      </c>
      <c r="D2159" s="5" t="s">
        <v>141</v>
      </c>
      <c r="E2159" s="5">
        <v>1</v>
      </c>
      <c r="F2159" s="4" t="s">
        <v>229</v>
      </c>
      <c r="G2159" s="6" t="s">
        <v>127</v>
      </c>
      <c r="H2159" s="6" t="s">
        <v>127</v>
      </c>
      <c r="I2159" s="6" t="s">
        <v>127</v>
      </c>
      <c r="J2159" s="6" t="s">
        <v>127</v>
      </c>
      <c r="M2159" s="6" t="s">
        <v>127</v>
      </c>
      <c r="N2159" s="6" t="s">
        <v>127</v>
      </c>
      <c r="P2159" s="6" t="s">
        <v>127</v>
      </c>
      <c r="Q2159" s="6" t="s">
        <v>127</v>
      </c>
      <c r="R2159" s="6" t="s">
        <v>127</v>
      </c>
      <c r="S2159" s="6" t="s">
        <v>127</v>
      </c>
      <c r="U2159" s="6" t="s">
        <v>127</v>
      </c>
      <c r="V2159" s="6" t="s">
        <v>127</v>
      </c>
      <c r="Z2159" s="6" t="s">
        <v>127</v>
      </c>
      <c r="AC2159" s="6" t="s">
        <v>127</v>
      </c>
      <c r="AD2159" s="6" t="s">
        <v>127</v>
      </c>
      <c r="AE2159" s="6" t="s">
        <v>127</v>
      </c>
      <c r="AH2159" s="6" t="s">
        <v>127</v>
      </c>
      <c r="AI2159" s="9" t="s">
        <v>127</v>
      </c>
      <c r="AJ2159" s="9" t="s">
        <v>127</v>
      </c>
      <c r="AK2159" s="9" t="s">
        <v>127</v>
      </c>
      <c r="AU2159" s="6" t="s">
        <v>127</v>
      </c>
      <c r="AY2159" s="6" t="s">
        <v>127</v>
      </c>
      <c r="AZ2159" s="6" t="s">
        <v>127</v>
      </c>
      <c r="BE2159" s="6" t="s">
        <v>127</v>
      </c>
      <c r="BH2159" s="6" t="s">
        <v>127</v>
      </c>
      <c r="BI2159" s="6" t="s">
        <v>127</v>
      </c>
      <c r="BJ2159" s="6" t="s">
        <v>127</v>
      </c>
      <c r="BL2159" s="6" t="s">
        <v>127</v>
      </c>
      <c r="BO2159" s="6" t="s">
        <v>127</v>
      </c>
      <c r="BP2159" s="6" t="s">
        <v>127</v>
      </c>
      <c r="BQ2159" s="6" t="s">
        <v>127</v>
      </c>
      <c r="BU2159" s="6" t="s">
        <v>127</v>
      </c>
      <c r="CY2159" s="10" t="s">
        <v>127</v>
      </c>
      <c r="DA2159" s="7" t="s">
        <v>127</v>
      </c>
      <c r="DB2159" s="7" t="s">
        <v>135</v>
      </c>
      <c r="DF2159" s="6" t="s">
        <v>127</v>
      </c>
      <c r="DG2159" s="8" t="s">
        <v>127</v>
      </c>
    </row>
    <row r="2160" spans="1:113" ht="20.100000000000001" customHeight="1" x14ac:dyDescent="0.25">
      <c r="A2160" s="5">
        <v>2157</v>
      </c>
      <c r="B2160" s="4" t="s">
        <v>2099</v>
      </c>
      <c r="C2160" s="4" t="s">
        <v>2109</v>
      </c>
      <c r="D2160" s="5" t="s">
        <v>168</v>
      </c>
      <c r="E2160" s="5">
        <v>2</v>
      </c>
      <c r="F2160" s="4" t="s">
        <v>229</v>
      </c>
      <c r="G2160" s="6" t="s">
        <v>127</v>
      </c>
      <c r="H2160" s="6" t="s">
        <v>127</v>
      </c>
      <c r="I2160" s="6" t="s">
        <v>127</v>
      </c>
      <c r="J2160" s="6" t="s">
        <v>127</v>
      </c>
      <c r="M2160" s="6" t="s">
        <v>127</v>
      </c>
      <c r="O2160" s="6" t="s">
        <v>127</v>
      </c>
      <c r="P2160" s="6" t="s">
        <v>127</v>
      </c>
      <c r="Q2160" s="6" t="s">
        <v>127</v>
      </c>
      <c r="R2160" s="6" t="s">
        <v>127</v>
      </c>
      <c r="S2160" s="6" t="s">
        <v>127</v>
      </c>
      <c r="U2160" s="6" t="s">
        <v>127</v>
      </c>
      <c r="V2160" s="6" t="s">
        <v>127</v>
      </c>
      <c r="Z2160" s="6" t="s">
        <v>127</v>
      </c>
      <c r="AA2160" s="6" t="s">
        <v>127</v>
      </c>
      <c r="AB2160" s="6" t="s">
        <v>127</v>
      </c>
      <c r="AC2160" s="6" t="s">
        <v>127</v>
      </c>
      <c r="AD2160" s="6" t="s">
        <v>127</v>
      </c>
      <c r="AE2160" s="6" t="s">
        <v>127</v>
      </c>
      <c r="AH2160" s="6" t="s">
        <v>127</v>
      </c>
      <c r="AJ2160" s="6" t="s">
        <v>127</v>
      </c>
      <c r="AK2160" s="6" t="s">
        <v>127</v>
      </c>
      <c r="AL2160" s="6" t="s">
        <v>127</v>
      </c>
      <c r="AS2160" s="6" t="s">
        <v>127</v>
      </c>
      <c r="AY2160" s="6" t="s">
        <v>127</v>
      </c>
      <c r="AZ2160" s="6" t="s">
        <v>127</v>
      </c>
      <c r="BA2160" s="6" t="s">
        <v>127</v>
      </c>
      <c r="BB2160" s="6" t="s">
        <v>127</v>
      </c>
      <c r="BC2160" s="6" t="s">
        <v>127</v>
      </c>
      <c r="BH2160" s="6" t="s">
        <v>127</v>
      </c>
      <c r="BI2160" s="6" t="s">
        <v>127</v>
      </c>
      <c r="BJ2160" s="6" t="s">
        <v>127</v>
      </c>
      <c r="BL2160" s="6" t="s">
        <v>127</v>
      </c>
      <c r="BN2160" s="6" t="s">
        <v>127</v>
      </c>
      <c r="BO2160" s="6" t="s">
        <v>127</v>
      </c>
      <c r="BP2160" s="6" t="s">
        <v>127</v>
      </c>
      <c r="BQ2160" s="6" t="s">
        <v>127</v>
      </c>
      <c r="BT2160" s="6" t="s">
        <v>127</v>
      </c>
      <c r="BU2160" s="6" t="s">
        <v>127</v>
      </c>
      <c r="CA2160" s="6" t="s">
        <v>127</v>
      </c>
      <c r="CY2160" s="6" t="s">
        <v>127</v>
      </c>
      <c r="DA2160" s="7" t="s">
        <v>127</v>
      </c>
      <c r="DB2160" s="7" t="s">
        <v>135</v>
      </c>
      <c r="DE2160" s="7" t="s">
        <v>127</v>
      </c>
      <c r="DF2160" s="6" t="s">
        <v>127</v>
      </c>
      <c r="DG2160" s="8" t="s">
        <v>127</v>
      </c>
      <c r="DI2160" s="7" t="s">
        <v>127</v>
      </c>
    </row>
    <row r="2161" spans="1:113" ht="20.100000000000001" customHeight="1" x14ac:dyDescent="0.25">
      <c r="A2161" s="5">
        <v>2158</v>
      </c>
      <c r="B2161" s="4" t="s">
        <v>2099</v>
      </c>
      <c r="C2161" s="4" t="s">
        <v>2109</v>
      </c>
      <c r="D2161" s="5" t="s">
        <v>133</v>
      </c>
      <c r="E2161" s="5">
        <v>2</v>
      </c>
      <c r="F2161" s="4" t="s">
        <v>229</v>
      </c>
      <c r="G2161" s="6" t="s">
        <v>127</v>
      </c>
      <c r="H2161" s="6" t="s">
        <v>127</v>
      </c>
      <c r="I2161" s="6" t="s">
        <v>127</v>
      </c>
      <c r="J2161" s="6" t="s">
        <v>127</v>
      </c>
      <c r="M2161" s="6" t="s">
        <v>127</v>
      </c>
      <c r="N2161" s="6" t="s">
        <v>127</v>
      </c>
      <c r="O2161" s="6" t="s">
        <v>127</v>
      </c>
      <c r="P2161" s="6" t="s">
        <v>127</v>
      </c>
      <c r="Q2161" s="6" t="s">
        <v>127</v>
      </c>
      <c r="R2161" s="6" t="s">
        <v>127</v>
      </c>
      <c r="S2161" s="6" t="s">
        <v>127</v>
      </c>
      <c r="U2161" s="6" t="s">
        <v>127</v>
      </c>
      <c r="V2161" s="6" t="s">
        <v>127</v>
      </c>
      <c r="Z2161" s="6" t="s">
        <v>127</v>
      </c>
      <c r="AA2161" s="6" t="s">
        <v>127</v>
      </c>
      <c r="AB2161" s="6" t="s">
        <v>127</v>
      </c>
      <c r="AC2161" s="6" t="s">
        <v>127</v>
      </c>
      <c r="AD2161" s="6" t="s">
        <v>127</v>
      </c>
      <c r="AE2161" s="6" t="s">
        <v>127</v>
      </c>
      <c r="AH2161" s="6" t="s">
        <v>127</v>
      </c>
      <c r="AJ2161" s="6" t="s">
        <v>127</v>
      </c>
      <c r="AK2161" s="6" t="s">
        <v>127</v>
      </c>
      <c r="AL2161" s="6" t="s">
        <v>127</v>
      </c>
      <c r="AS2161" s="6" t="s">
        <v>127</v>
      </c>
      <c r="AY2161" s="6" t="s">
        <v>127</v>
      </c>
      <c r="AZ2161" s="6" t="s">
        <v>127</v>
      </c>
      <c r="BA2161" s="6" t="s">
        <v>127</v>
      </c>
      <c r="BB2161" s="6" t="s">
        <v>127</v>
      </c>
      <c r="BC2161" s="6" t="s">
        <v>127</v>
      </c>
      <c r="BH2161" s="6" t="s">
        <v>127</v>
      </c>
      <c r="BI2161" s="6" t="s">
        <v>127</v>
      </c>
      <c r="BJ2161" s="6" t="s">
        <v>127</v>
      </c>
      <c r="BL2161" s="6" t="s">
        <v>127</v>
      </c>
      <c r="BN2161" s="6" t="s">
        <v>127</v>
      </c>
      <c r="BO2161" s="6" t="s">
        <v>127</v>
      </c>
      <c r="BP2161" s="6" t="s">
        <v>127</v>
      </c>
      <c r="BQ2161" s="6" t="s">
        <v>127</v>
      </c>
      <c r="BT2161" s="6" t="s">
        <v>127</v>
      </c>
      <c r="BU2161" s="6" t="s">
        <v>127</v>
      </c>
      <c r="CA2161" s="6" t="s">
        <v>127</v>
      </c>
      <c r="CY2161" s="7" t="s">
        <v>127</v>
      </c>
      <c r="DA2161" s="7" t="s">
        <v>127</v>
      </c>
      <c r="DB2161" s="7" t="s">
        <v>135</v>
      </c>
      <c r="DE2161" s="7" t="s">
        <v>127</v>
      </c>
      <c r="DF2161" s="6" t="s">
        <v>127</v>
      </c>
      <c r="DG2161" s="8" t="s">
        <v>127</v>
      </c>
      <c r="DI2161" s="7" t="s">
        <v>127</v>
      </c>
    </row>
    <row r="2162" spans="1:113" ht="20.100000000000001" customHeight="1" x14ac:dyDescent="0.25">
      <c r="A2162" s="5">
        <v>2159</v>
      </c>
      <c r="B2162" s="4" t="s">
        <v>2099</v>
      </c>
      <c r="C2162" s="4" t="s">
        <v>2109</v>
      </c>
      <c r="D2162" s="5" t="s">
        <v>218</v>
      </c>
      <c r="E2162" s="5">
        <v>2</v>
      </c>
      <c r="F2162" s="4" t="s">
        <v>229</v>
      </c>
      <c r="G2162" s="6" t="s">
        <v>127</v>
      </c>
      <c r="H2162" s="6" t="s">
        <v>127</v>
      </c>
      <c r="I2162" s="6" t="s">
        <v>127</v>
      </c>
      <c r="J2162" s="6" t="s">
        <v>127</v>
      </c>
      <c r="M2162" s="6" t="s">
        <v>127</v>
      </c>
      <c r="N2162" s="6" t="s">
        <v>127</v>
      </c>
      <c r="P2162" s="6" t="s">
        <v>127</v>
      </c>
      <c r="Q2162" s="6" t="s">
        <v>127</v>
      </c>
      <c r="R2162" s="6" t="s">
        <v>127</v>
      </c>
      <c r="S2162" s="6" t="s">
        <v>127</v>
      </c>
      <c r="U2162" s="6" t="s">
        <v>127</v>
      </c>
      <c r="V2162" s="6" t="s">
        <v>127</v>
      </c>
      <c r="Z2162" s="6" t="s">
        <v>127</v>
      </c>
      <c r="AB2162" s="6" t="s">
        <v>127</v>
      </c>
      <c r="AC2162" s="6" t="s">
        <v>127</v>
      </c>
      <c r="AD2162" s="6" t="s">
        <v>127</v>
      </c>
      <c r="AH2162" s="6" t="s">
        <v>127</v>
      </c>
      <c r="AI2162" s="6" t="s">
        <v>127</v>
      </c>
      <c r="AJ2162" s="6" t="s">
        <v>127</v>
      </c>
      <c r="AK2162" s="6" t="s">
        <v>127</v>
      </c>
      <c r="AS2162" s="6" t="s">
        <v>127</v>
      </c>
      <c r="AT2162" s="6" t="s">
        <v>127</v>
      </c>
      <c r="AU2162" s="6" t="s">
        <v>127</v>
      </c>
      <c r="AY2162" s="6" t="s">
        <v>127</v>
      </c>
      <c r="AZ2162" s="6" t="s">
        <v>127</v>
      </c>
      <c r="BE2162" s="6" t="s">
        <v>127</v>
      </c>
      <c r="BH2162" s="6" t="s">
        <v>127</v>
      </c>
      <c r="BI2162" s="6" t="s">
        <v>127</v>
      </c>
      <c r="BJ2162" s="6" t="s">
        <v>127</v>
      </c>
      <c r="BL2162" s="6" t="s">
        <v>127</v>
      </c>
      <c r="BN2162" s="6" t="s">
        <v>127</v>
      </c>
      <c r="BO2162" s="6" t="s">
        <v>127</v>
      </c>
      <c r="BP2162" s="6" t="s">
        <v>127</v>
      </c>
      <c r="BQ2162" s="6" t="s">
        <v>127</v>
      </c>
      <c r="BU2162" s="6" t="s">
        <v>127</v>
      </c>
      <c r="CY2162" s="10" t="s">
        <v>127</v>
      </c>
      <c r="DA2162" s="7" t="s">
        <v>127</v>
      </c>
      <c r="DB2162" s="7" t="s">
        <v>135</v>
      </c>
      <c r="DE2162" s="7" t="s">
        <v>127</v>
      </c>
      <c r="DF2162" s="6" t="s">
        <v>127</v>
      </c>
      <c r="DG2162" s="8" t="s">
        <v>127</v>
      </c>
      <c r="DI2162" s="7" t="s">
        <v>127</v>
      </c>
    </row>
    <row r="2163" spans="1:113" ht="20.100000000000001" customHeight="1" x14ac:dyDescent="0.25">
      <c r="A2163" s="5">
        <v>2160</v>
      </c>
      <c r="B2163" s="4" t="s">
        <v>2099</v>
      </c>
      <c r="C2163" s="4" t="s">
        <v>2110</v>
      </c>
      <c r="D2163" s="5" t="s">
        <v>151</v>
      </c>
      <c r="E2163" s="5">
        <v>1</v>
      </c>
      <c r="F2163" s="4" t="s">
        <v>1519</v>
      </c>
      <c r="G2163" s="6" t="s">
        <v>127</v>
      </c>
      <c r="H2163" s="6" t="s">
        <v>127</v>
      </c>
      <c r="I2163" s="6" t="s">
        <v>127</v>
      </c>
      <c r="J2163" s="6" t="s">
        <v>127</v>
      </c>
      <c r="M2163" s="6" t="s">
        <v>127</v>
      </c>
      <c r="N2163" s="6" t="s">
        <v>127</v>
      </c>
      <c r="P2163" s="6" t="s">
        <v>127</v>
      </c>
      <c r="Q2163" s="6" t="s">
        <v>127</v>
      </c>
      <c r="R2163" s="6" t="s">
        <v>127</v>
      </c>
      <c r="S2163" s="6" t="s">
        <v>127</v>
      </c>
      <c r="U2163" s="6" t="s">
        <v>127</v>
      </c>
      <c r="V2163" s="6" t="s">
        <v>127</v>
      </c>
      <c r="Z2163" s="6" t="s">
        <v>127</v>
      </c>
      <c r="AC2163" s="6" t="s">
        <v>127</v>
      </c>
      <c r="AD2163" s="6" t="s">
        <v>127</v>
      </c>
      <c r="AH2163" s="6" t="s">
        <v>127</v>
      </c>
      <c r="AI2163" s="6" t="s">
        <v>127</v>
      </c>
      <c r="AJ2163" s="6" t="s">
        <v>127</v>
      </c>
      <c r="AK2163" s="6" t="s">
        <v>127</v>
      </c>
      <c r="AS2163" s="6" t="s">
        <v>127</v>
      </c>
      <c r="AT2163" s="6" t="s">
        <v>127</v>
      </c>
      <c r="AU2163" s="6" t="s">
        <v>127</v>
      </c>
      <c r="AY2163" s="6" t="s">
        <v>127</v>
      </c>
      <c r="AZ2163" s="6" t="s">
        <v>127</v>
      </c>
      <c r="BE2163" s="6" t="s">
        <v>127</v>
      </c>
      <c r="BH2163" s="6" t="s">
        <v>127</v>
      </c>
      <c r="BI2163" s="6" t="s">
        <v>127</v>
      </c>
      <c r="BJ2163" s="6" t="s">
        <v>127</v>
      </c>
      <c r="BL2163" s="6" t="s">
        <v>127</v>
      </c>
      <c r="BN2163" s="6" t="s">
        <v>127</v>
      </c>
      <c r="BO2163" s="6" t="s">
        <v>127</v>
      </c>
      <c r="BP2163" s="6" t="s">
        <v>127</v>
      </c>
      <c r="BQ2163" s="6" t="s">
        <v>127</v>
      </c>
      <c r="BU2163" s="6" t="s">
        <v>127</v>
      </c>
      <c r="CY2163" s="10" t="s">
        <v>127</v>
      </c>
      <c r="DA2163" s="7" t="s">
        <v>127</v>
      </c>
      <c r="DB2163" s="7" t="s">
        <v>135</v>
      </c>
      <c r="DD2163" s="7" t="s">
        <v>127</v>
      </c>
      <c r="DF2163" s="6" t="s">
        <v>127</v>
      </c>
      <c r="DG2163" s="8" t="s">
        <v>127</v>
      </c>
    </row>
    <row r="2164" spans="1:113" ht="20.100000000000001" customHeight="1" x14ac:dyDescent="0.25">
      <c r="A2164" s="5">
        <v>2161</v>
      </c>
      <c r="B2164" s="4" t="s">
        <v>2099</v>
      </c>
      <c r="C2164" s="4" t="s">
        <v>2110</v>
      </c>
      <c r="D2164" s="5" t="s">
        <v>148</v>
      </c>
      <c r="E2164" s="5">
        <v>2</v>
      </c>
      <c r="F2164" s="4"/>
      <c r="G2164" s="6" t="s">
        <v>127</v>
      </c>
      <c r="H2164" s="6" t="s">
        <v>127</v>
      </c>
      <c r="I2164" s="6" t="s">
        <v>127</v>
      </c>
      <c r="J2164" s="6" t="s">
        <v>127</v>
      </c>
      <c r="M2164" s="6" t="s">
        <v>127</v>
      </c>
      <c r="N2164" s="6" t="s">
        <v>127</v>
      </c>
      <c r="P2164" s="6" t="s">
        <v>127</v>
      </c>
      <c r="Q2164" s="6" t="s">
        <v>127</v>
      </c>
      <c r="R2164" s="6" t="s">
        <v>127</v>
      </c>
      <c r="S2164" s="6" t="s">
        <v>127</v>
      </c>
      <c r="U2164" s="6" t="s">
        <v>127</v>
      </c>
      <c r="Z2164" s="6" t="s">
        <v>127</v>
      </c>
      <c r="AB2164" s="6" t="s">
        <v>127</v>
      </c>
      <c r="AC2164" s="6" t="s">
        <v>127</v>
      </c>
      <c r="AD2164" s="6" t="s">
        <v>127</v>
      </c>
      <c r="AE2164" s="6" t="s">
        <v>127</v>
      </c>
      <c r="AH2164" s="6" t="s">
        <v>127</v>
      </c>
      <c r="AI2164" s="9" t="s">
        <v>127</v>
      </c>
      <c r="AJ2164" s="9" t="s">
        <v>127</v>
      </c>
      <c r="AK2164" s="9" t="s">
        <v>127</v>
      </c>
      <c r="AS2164" s="6" t="s">
        <v>127</v>
      </c>
      <c r="AT2164" s="6" t="s">
        <v>127</v>
      </c>
      <c r="AU2164" s="6" t="s">
        <v>127</v>
      </c>
      <c r="AY2164" s="6" t="s">
        <v>127</v>
      </c>
      <c r="AZ2164" s="6" t="s">
        <v>127</v>
      </c>
      <c r="BE2164" s="6" t="s">
        <v>127</v>
      </c>
      <c r="BH2164" s="6" t="s">
        <v>127</v>
      </c>
      <c r="BJ2164" s="6" t="s">
        <v>127</v>
      </c>
      <c r="BL2164" s="6" t="s">
        <v>127</v>
      </c>
      <c r="BN2164" s="6" t="s">
        <v>127</v>
      </c>
      <c r="BO2164" s="6" t="s">
        <v>127</v>
      </c>
      <c r="BP2164" s="6" t="s">
        <v>127</v>
      </c>
      <c r="BQ2164" s="6" t="s">
        <v>127</v>
      </c>
      <c r="BU2164" s="6" t="s">
        <v>127</v>
      </c>
      <c r="CY2164" s="10" t="s">
        <v>127</v>
      </c>
      <c r="DA2164" s="7" t="s">
        <v>127</v>
      </c>
      <c r="DB2164" s="7" t="s">
        <v>127</v>
      </c>
      <c r="DC2164" s="7" t="s">
        <v>127</v>
      </c>
      <c r="DD2164" s="7" t="s">
        <v>127</v>
      </c>
      <c r="DE2164" s="7" t="s">
        <v>127</v>
      </c>
      <c r="DG2164" s="7" t="s">
        <v>127</v>
      </c>
      <c r="DH2164" s="7" t="s">
        <v>127</v>
      </c>
    </row>
    <row r="2165" spans="1:113" ht="20.100000000000001" customHeight="1" x14ac:dyDescent="0.25">
      <c r="A2165" s="5">
        <v>2162</v>
      </c>
      <c r="B2165" s="4" t="s">
        <v>2099</v>
      </c>
      <c r="C2165" s="4" t="s">
        <v>2110</v>
      </c>
      <c r="D2165" s="5" t="s">
        <v>198</v>
      </c>
      <c r="E2165" s="5">
        <v>2</v>
      </c>
      <c r="F2165" s="4"/>
      <c r="G2165" s="6" t="s">
        <v>127</v>
      </c>
      <c r="H2165" s="6" t="s">
        <v>127</v>
      </c>
      <c r="I2165" s="6" t="s">
        <v>127</v>
      </c>
      <c r="J2165" s="6" t="s">
        <v>127</v>
      </c>
      <c r="M2165" s="6" t="s">
        <v>127</v>
      </c>
      <c r="N2165" s="6" t="s">
        <v>127</v>
      </c>
      <c r="P2165" s="6" t="s">
        <v>127</v>
      </c>
      <c r="Q2165" s="6" t="s">
        <v>127</v>
      </c>
      <c r="R2165" s="6" t="s">
        <v>127</v>
      </c>
      <c r="S2165" s="6" t="s">
        <v>127</v>
      </c>
      <c r="U2165" s="6" t="s">
        <v>127</v>
      </c>
      <c r="Z2165" s="6" t="s">
        <v>127</v>
      </c>
      <c r="AC2165" s="6" t="s">
        <v>127</v>
      </c>
      <c r="AD2165" s="6" t="s">
        <v>127</v>
      </c>
      <c r="AE2165" s="6" t="s">
        <v>127</v>
      </c>
      <c r="AH2165" s="6" t="s">
        <v>127</v>
      </c>
      <c r="AI2165" s="6" t="s">
        <v>127</v>
      </c>
      <c r="AJ2165" s="6" t="s">
        <v>127</v>
      </c>
      <c r="AK2165" s="6" t="s">
        <v>127</v>
      </c>
      <c r="AL2165" s="6" t="s">
        <v>127</v>
      </c>
      <c r="AS2165" s="6" t="s">
        <v>127</v>
      </c>
      <c r="AT2165" s="6" t="s">
        <v>127</v>
      </c>
      <c r="AU2165" s="6" t="s">
        <v>127</v>
      </c>
      <c r="AY2165" s="6" t="s">
        <v>127</v>
      </c>
      <c r="AZ2165" s="6" t="s">
        <v>127</v>
      </c>
      <c r="BE2165" s="6" t="s">
        <v>127</v>
      </c>
      <c r="BH2165" s="7" t="s">
        <v>127</v>
      </c>
      <c r="BI2165" s="6" t="s">
        <v>127</v>
      </c>
      <c r="BJ2165" s="6" t="s">
        <v>127</v>
      </c>
      <c r="BL2165" s="6" t="s">
        <v>127</v>
      </c>
      <c r="BN2165" s="7" t="s">
        <v>127</v>
      </c>
      <c r="BO2165" s="6" t="s">
        <v>127</v>
      </c>
      <c r="BP2165" s="6" t="s">
        <v>127</v>
      </c>
      <c r="BQ2165" s="6" t="s">
        <v>127</v>
      </c>
      <c r="BT2165" s="6" t="s">
        <v>127</v>
      </c>
      <c r="BU2165" s="7" t="s">
        <v>127</v>
      </c>
      <c r="CY2165" s="7" t="s">
        <v>127</v>
      </c>
      <c r="DA2165" s="7" t="s">
        <v>127</v>
      </c>
      <c r="DB2165" s="7" t="s">
        <v>127</v>
      </c>
      <c r="DC2165" s="7" t="s">
        <v>127</v>
      </c>
      <c r="DD2165" s="7" t="s">
        <v>127</v>
      </c>
      <c r="DG2165" s="7" t="s">
        <v>127</v>
      </c>
      <c r="DH2165" s="7" t="s">
        <v>127</v>
      </c>
    </row>
    <row r="2166" spans="1:113" ht="20.100000000000001" customHeight="1" x14ac:dyDescent="0.25">
      <c r="A2166" s="5">
        <v>2163</v>
      </c>
      <c r="B2166" s="4" t="s">
        <v>2099</v>
      </c>
      <c r="C2166" s="4" t="s">
        <v>2111</v>
      </c>
      <c r="D2166" s="5" t="s">
        <v>184</v>
      </c>
      <c r="E2166" s="5">
        <v>2</v>
      </c>
      <c r="F2166" s="4" t="s">
        <v>229</v>
      </c>
      <c r="G2166" s="6" t="s">
        <v>127</v>
      </c>
      <c r="H2166" s="6" t="s">
        <v>127</v>
      </c>
      <c r="I2166" s="6" t="s">
        <v>127</v>
      </c>
      <c r="J2166" s="6" t="s">
        <v>127</v>
      </c>
      <c r="M2166" s="6" t="s">
        <v>127</v>
      </c>
      <c r="O2166" s="6" t="s">
        <v>127</v>
      </c>
      <c r="P2166" s="6" t="s">
        <v>127</v>
      </c>
      <c r="Q2166" s="6" t="s">
        <v>127</v>
      </c>
      <c r="R2166" s="6" t="s">
        <v>127</v>
      </c>
      <c r="S2166" s="6" t="s">
        <v>127</v>
      </c>
      <c r="U2166" s="6" t="s">
        <v>127</v>
      </c>
      <c r="V2166" s="6" t="s">
        <v>127</v>
      </c>
      <c r="Z2166" s="6" t="s">
        <v>127</v>
      </c>
      <c r="AA2166" s="6" t="s">
        <v>127</v>
      </c>
      <c r="AB2166" s="6" t="s">
        <v>127</v>
      </c>
      <c r="AC2166" s="6" t="s">
        <v>127</v>
      </c>
      <c r="AD2166" s="6" t="s">
        <v>127</v>
      </c>
      <c r="AE2166" s="6" t="s">
        <v>127</v>
      </c>
      <c r="AH2166" s="6" t="s">
        <v>127</v>
      </c>
      <c r="AJ2166" s="6" t="s">
        <v>127</v>
      </c>
      <c r="AK2166" s="6" t="s">
        <v>127</v>
      </c>
      <c r="AL2166" s="6" t="s">
        <v>127</v>
      </c>
      <c r="AS2166" s="6" t="s">
        <v>127</v>
      </c>
      <c r="AY2166" s="6" t="s">
        <v>127</v>
      </c>
      <c r="AZ2166" s="6" t="s">
        <v>127</v>
      </c>
      <c r="BA2166" s="6" t="s">
        <v>127</v>
      </c>
      <c r="BB2166" s="6" t="s">
        <v>127</v>
      </c>
      <c r="BC2166" s="6" t="s">
        <v>127</v>
      </c>
      <c r="BH2166" s="6" t="s">
        <v>127</v>
      </c>
      <c r="BI2166" s="6" t="s">
        <v>127</v>
      </c>
      <c r="BJ2166" s="6" t="s">
        <v>127</v>
      </c>
      <c r="BL2166" s="6" t="s">
        <v>127</v>
      </c>
      <c r="BN2166" s="6" t="s">
        <v>127</v>
      </c>
      <c r="BO2166" s="6" t="s">
        <v>127</v>
      </c>
      <c r="BP2166" s="6" t="s">
        <v>127</v>
      </c>
      <c r="BQ2166" s="6" t="s">
        <v>127</v>
      </c>
      <c r="BT2166" s="6" t="s">
        <v>127</v>
      </c>
      <c r="BU2166" s="6" t="s">
        <v>127</v>
      </c>
      <c r="CA2166" s="6" t="s">
        <v>127</v>
      </c>
      <c r="CY2166" s="6" t="s">
        <v>127</v>
      </c>
      <c r="DA2166" s="7" t="s">
        <v>127</v>
      </c>
      <c r="DB2166" s="7" t="s">
        <v>135</v>
      </c>
      <c r="DE2166" s="7" t="s">
        <v>127</v>
      </c>
      <c r="DF2166" s="6" t="s">
        <v>127</v>
      </c>
      <c r="DG2166" s="8" t="s">
        <v>127</v>
      </c>
      <c r="DI2166" s="7" t="s">
        <v>127</v>
      </c>
    </row>
    <row r="2167" spans="1:113" ht="20.100000000000001" customHeight="1" x14ac:dyDescent="0.25">
      <c r="A2167" s="5">
        <v>2164</v>
      </c>
      <c r="B2167" s="4" t="s">
        <v>2099</v>
      </c>
      <c r="C2167" s="4" t="s">
        <v>2111</v>
      </c>
      <c r="D2167" s="5" t="s">
        <v>130</v>
      </c>
      <c r="E2167" s="5">
        <v>2</v>
      </c>
      <c r="F2167" s="4" t="s">
        <v>239</v>
      </c>
      <c r="G2167" s="6" t="s">
        <v>127</v>
      </c>
      <c r="H2167" s="6" t="s">
        <v>127</v>
      </c>
      <c r="I2167" s="6" t="s">
        <v>127</v>
      </c>
      <c r="J2167" s="6" t="s">
        <v>127</v>
      </c>
      <c r="M2167" s="6" t="s">
        <v>127</v>
      </c>
      <c r="N2167" s="6" t="s">
        <v>127</v>
      </c>
      <c r="P2167" s="6" t="s">
        <v>127</v>
      </c>
      <c r="Q2167" s="6" t="s">
        <v>127</v>
      </c>
      <c r="R2167" s="6" t="s">
        <v>127</v>
      </c>
      <c r="S2167" s="6" t="s">
        <v>127</v>
      </c>
      <c r="U2167" s="6" t="s">
        <v>127</v>
      </c>
      <c r="V2167" s="6" t="s">
        <v>127</v>
      </c>
      <c r="Z2167" s="6" t="s">
        <v>127</v>
      </c>
      <c r="AA2167" s="6" t="s">
        <v>127</v>
      </c>
      <c r="AB2167" s="6" t="s">
        <v>127</v>
      </c>
      <c r="AC2167" s="6" t="s">
        <v>127</v>
      </c>
      <c r="AD2167" s="6" t="s">
        <v>127</v>
      </c>
      <c r="AE2167" s="6" t="s">
        <v>127</v>
      </c>
      <c r="AH2167" s="6" t="s">
        <v>127</v>
      </c>
      <c r="AI2167" s="6" t="s">
        <v>127</v>
      </c>
      <c r="AJ2167" s="6" t="s">
        <v>127</v>
      </c>
      <c r="AK2167" s="6" t="s">
        <v>127</v>
      </c>
      <c r="AL2167" s="6" t="s">
        <v>127</v>
      </c>
      <c r="AS2167" s="6" t="s">
        <v>127</v>
      </c>
      <c r="AY2167" s="6" t="s">
        <v>127</v>
      </c>
      <c r="AZ2167" s="6" t="s">
        <v>127</v>
      </c>
      <c r="BA2167" s="6" t="s">
        <v>127</v>
      </c>
      <c r="BB2167" s="6" t="s">
        <v>127</v>
      </c>
      <c r="BC2167" s="6" t="s">
        <v>127</v>
      </c>
      <c r="BH2167" s="6" t="s">
        <v>127</v>
      </c>
      <c r="BI2167" s="6" t="s">
        <v>127</v>
      </c>
      <c r="BJ2167" s="6" t="s">
        <v>127</v>
      </c>
      <c r="BL2167" s="6" t="s">
        <v>127</v>
      </c>
      <c r="BN2167" s="6" t="s">
        <v>127</v>
      </c>
      <c r="BO2167" s="6" t="s">
        <v>127</v>
      </c>
      <c r="BP2167" s="6" t="s">
        <v>127</v>
      </c>
      <c r="BQ2167" s="6" t="s">
        <v>127</v>
      </c>
      <c r="BT2167" s="6" t="s">
        <v>127</v>
      </c>
      <c r="BU2167" s="6" t="s">
        <v>127</v>
      </c>
      <c r="CA2167" s="6" t="s">
        <v>127</v>
      </c>
      <c r="CY2167" s="7" t="s">
        <v>127</v>
      </c>
      <c r="DA2167" s="7" t="s">
        <v>135</v>
      </c>
      <c r="DB2167" s="7" t="s">
        <v>161</v>
      </c>
      <c r="DE2167" s="7" t="s">
        <v>127</v>
      </c>
      <c r="DF2167" s="6" t="s">
        <v>127</v>
      </c>
      <c r="DG2167" s="8" t="s">
        <v>127</v>
      </c>
      <c r="DI2167" s="7" t="s">
        <v>127</v>
      </c>
    </row>
    <row r="2168" spans="1:113" ht="20.100000000000001" customHeight="1" x14ac:dyDescent="0.25">
      <c r="A2168" s="5">
        <v>2165</v>
      </c>
      <c r="B2168" s="4" t="s">
        <v>2099</v>
      </c>
      <c r="C2168" s="4" t="s">
        <v>2112</v>
      </c>
      <c r="D2168" s="5" t="s">
        <v>153</v>
      </c>
      <c r="E2168" s="5">
        <v>2</v>
      </c>
      <c r="F2168" s="4" t="s">
        <v>229</v>
      </c>
      <c r="G2168" s="6" t="s">
        <v>127</v>
      </c>
      <c r="H2168" s="6" t="s">
        <v>127</v>
      </c>
      <c r="I2168" s="6" t="s">
        <v>127</v>
      </c>
      <c r="J2168" s="6" t="s">
        <v>127</v>
      </c>
      <c r="M2168" s="6" t="s">
        <v>127</v>
      </c>
      <c r="O2168" s="6" t="s">
        <v>127</v>
      </c>
      <c r="P2168" s="6" t="s">
        <v>127</v>
      </c>
      <c r="Q2168" s="6" t="s">
        <v>127</v>
      </c>
      <c r="R2168" s="6" t="s">
        <v>127</v>
      </c>
      <c r="S2168" s="6" t="s">
        <v>127</v>
      </c>
      <c r="U2168" s="6" t="s">
        <v>127</v>
      </c>
      <c r="V2168" s="6" t="s">
        <v>127</v>
      </c>
      <c r="Z2168" s="6" t="s">
        <v>127</v>
      </c>
      <c r="AA2168" s="6" t="s">
        <v>127</v>
      </c>
      <c r="AB2168" s="6" t="s">
        <v>127</v>
      </c>
      <c r="AC2168" s="6" t="s">
        <v>127</v>
      </c>
      <c r="AD2168" s="6" t="s">
        <v>127</v>
      </c>
      <c r="AE2168" s="6" t="s">
        <v>127</v>
      </c>
      <c r="AH2168" s="6" t="s">
        <v>127</v>
      </c>
      <c r="AJ2168" s="6" t="s">
        <v>127</v>
      </c>
      <c r="AK2168" s="6" t="s">
        <v>127</v>
      </c>
      <c r="AL2168" s="6" t="s">
        <v>127</v>
      </c>
      <c r="AS2168" s="6" t="s">
        <v>127</v>
      </c>
      <c r="AY2168" s="6" t="s">
        <v>127</v>
      </c>
      <c r="AZ2168" s="6" t="s">
        <v>127</v>
      </c>
      <c r="BA2168" s="6" t="s">
        <v>127</v>
      </c>
      <c r="BB2168" s="6" t="s">
        <v>127</v>
      </c>
      <c r="BC2168" s="6" t="s">
        <v>127</v>
      </c>
      <c r="BH2168" s="6" t="s">
        <v>127</v>
      </c>
      <c r="BI2168" s="6" t="s">
        <v>127</v>
      </c>
      <c r="BJ2168" s="6" t="s">
        <v>127</v>
      </c>
      <c r="BL2168" s="6" t="s">
        <v>127</v>
      </c>
      <c r="BN2168" s="6" t="s">
        <v>127</v>
      </c>
      <c r="BO2168" s="6" t="s">
        <v>127</v>
      </c>
      <c r="BP2168" s="6" t="s">
        <v>127</v>
      </c>
      <c r="BQ2168" s="6" t="s">
        <v>127</v>
      </c>
      <c r="BT2168" s="6" t="s">
        <v>127</v>
      </c>
      <c r="BU2168" s="6" t="s">
        <v>127</v>
      </c>
      <c r="CA2168" s="6" t="s">
        <v>127</v>
      </c>
      <c r="CY2168" s="6" t="s">
        <v>127</v>
      </c>
      <c r="DA2168" s="7" t="s">
        <v>127</v>
      </c>
      <c r="DB2168" s="7" t="s">
        <v>135</v>
      </c>
      <c r="DE2168" s="7" t="s">
        <v>127</v>
      </c>
      <c r="DF2168" s="6" t="s">
        <v>127</v>
      </c>
      <c r="DG2168" s="8" t="s">
        <v>127</v>
      </c>
      <c r="DI2168" s="7" t="s">
        <v>127</v>
      </c>
    </row>
    <row r="2169" spans="1:113" ht="20.100000000000001" customHeight="1" x14ac:dyDescent="0.25">
      <c r="A2169" s="5">
        <v>2166</v>
      </c>
      <c r="B2169" s="4" t="s">
        <v>2099</v>
      </c>
      <c r="C2169" s="4" t="s">
        <v>2112</v>
      </c>
      <c r="D2169" s="5" t="s">
        <v>133</v>
      </c>
      <c r="E2169" s="5">
        <v>2</v>
      </c>
      <c r="F2169" s="4" t="s">
        <v>229</v>
      </c>
      <c r="G2169" s="6" t="s">
        <v>127</v>
      </c>
      <c r="H2169" s="6" t="s">
        <v>127</v>
      </c>
      <c r="I2169" s="6" t="s">
        <v>127</v>
      </c>
      <c r="J2169" s="6" t="s">
        <v>127</v>
      </c>
      <c r="M2169" s="6" t="s">
        <v>127</v>
      </c>
      <c r="O2169" s="6" t="s">
        <v>127</v>
      </c>
      <c r="P2169" s="6" t="s">
        <v>127</v>
      </c>
      <c r="Q2169" s="6" t="s">
        <v>127</v>
      </c>
      <c r="R2169" s="6" t="s">
        <v>127</v>
      </c>
      <c r="S2169" s="6" t="s">
        <v>127</v>
      </c>
      <c r="U2169" s="6" t="s">
        <v>127</v>
      </c>
      <c r="V2169" s="6" t="s">
        <v>127</v>
      </c>
      <c r="Z2169" s="6" t="s">
        <v>127</v>
      </c>
      <c r="AA2169" s="6" t="s">
        <v>127</v>
      </c>
      <c r="AB2169" s="6" t="s">
        <v>127</v>
      </c>
      <c r="AC2169" s="6" t="s">
        <v>127</v>
      </c>
      <c r="AD2169" s="6" t="s">
        <v>127</v>
      </c>
      <c r="AE2169" s="6" t="s">
        <v>127</v>
      </c>
      <c r="AH2169" s="6" t="s">
        <v>127</v>
      </c>
      <c r="AJ2169" s="6" t="s">
        <v>127</v>
      </c>
      <c r="AK2169" s="6" t="s">
        <v>127</v>
      </c>
      <c r="AL2169" s="6" t="s">
        <v>127</v>
      </c>
      <c r="AS2169" s="6" t="s">
        <v>127</v>
      </c>
      <c r="AY2169" s="6" t="s">
        <v>127</v>
      </c>
      <c r="AZ2169" s="6" t="s">
        <v>127</v>
      </c>
      <c r="BA2169" s="6" t="s">
        <v>127</v>
      </c>
      <c r="BB2169" s="6" t="s">
        <v>127</v>
      </c>
      <c r="BC2169" s="6" t="s">
        <v>127</v>
      </c>
      <c r="BH2169" s="6" t="s">
        <v>127</v>
      </c>
      <c r="BI2169" s="6" t="s">
        <v>127</v>
      </c>
      <c r="BJ2169" s="6" t="s">
        <v>127</v>
      </c>
      <c r="BL2169" s="6" t="s">
        <v>127</v>
      </c>
      <c r="BN2169" s="6" t="s">
        <v>127</v>
      </c>
      <c r="BO2169" s="6" t="s">
        <v>127</v>
      </c>
      <c r="BP2169" s="6" t="s">
        <v>127</v>
      </c>
      <c r="BQ2169" s="6" t="s">
        <v>127</v>
      </c>
      <c r="BT2169" s="6" t="s">
        <v>127</v>
      </c>
      <c r="BU2169" s="6" t="s">
        <v>127</v>
      </c>
      <c r="CA2169" s="6" t="s">
        <v>127</v>
      </c>
      <c r="CY2169" s="7" t="s">
        <v>127</v>
      </c>
      <c r="DA2169" s="7" t="s">
        <v>127</v>
      </c>
      <c r="DB2169" s="7" t="s">
        <v>135</v>
      </c>
      <c r="DE2169" s="7" t="s">
        <v>127</v>
      </c>
      <c r="DF2169" s="6" t="s">
        <v>127</v>
      </c>
      <c r="DG2169" s="8" t="s">
        <v>127</v>
      </c>
      <c r="DI2169" s="7" t="s">
        <v>127</v>
      </c>
    </row>
    <row r="2170" spans="1:113" ht="20.100000000000001" customHeight="1" x14ac:dyDescent="0.25">
      <c r="A2170" s="5">
        <v>2167</v>
      </c>
      <c r="B2170" s="4" t="s">
        <v>2099</v>
      </c>
      <c r="C2170" s="4" t="s">
        <v>2113</v>
      </c>
      <c r="D2170" s="5" t="s">
        <v>184</v>
      </c>
      <c r="E2170" s="5">
        <v>2</v>
      </c>
      <c r="F2170" s="4" t="s">
        <v>229</v>
      </c>
      <c r="G2170" s="6" t="s">
        <v>127</v>
      </c>
      <c r="H2170" s="6" t="s">
        <v>127</v>
      </c>
      <c r="I2170" s="6" t="s">
        <v>127</v>
      </c>
      <c r="J2170" s="6" t="s">
        <v>127</v>
      </c>
      <c r="M2170" s="6" t="s">
        <v>127</v>
      </c>
      <c r="O2170" s="6" t="s">
        <v>127</v>
      </c>
      <c r="P2170" s="6" t="s">
        <v>127</v>
      </c>
      <c r="Q2170" s="6" t="s">
        <v>127</v>
      </c>
      <c r="R2170" s="6" t="s">
        <v>127</v>
      </c>
      <c r="S2170" s="6" t="s">
        <v>127</v>
      </c>
      <c r="U2170" s="6" t="s">
        <v>127</v>
      </c>
      <c r="V2170" s="6" t="s">
        <v>127</v>
      </c>
      <c r="Z2170" s="6" t="s">
        <v>127</v>
      </c>
      <c r="AA2170" s="6" t="s">
        <v>127</v>
      </c>
      <c r="AB2170" s="6" t="s">
        <v>127</v>
      </c>
      <c r="AC2170" s="6" t="s">
        <v>127</v>
      </c>
      <c r="AD2170" s="6" t="s">
        <v>127</v>
      </c>
      <c r="AE2170" s="6" t="s">
        <v>127</v>
      </c>
      <c r="AH2170" s="6" t="s">
        <v>127</v>
      </c>
      <c r="AJ2170" s="6" t="s">
        <v>127</v>
      </c>
      <c r="AK2170" s="6" t="s">
        <v>127</v>
      </c>
      <c r="AL2170" s="6" t="s">
        <v>127</v>
      </c>
      <c r="AS2170" s="6" t="s">
        <v>127</v>
      </c>
      <c r="AY2170" s="6" t="s">
        <v>127</v>
      </c>
      <c r="AZ2170" s="6" t="s">
        <v>127</v>
      </c>
      <c r="BA2170" s="6" t="s">
        <v>127</v>
      </c>
      <c r="BB2170" s="6" t="s">
        <v>127</v>
      </c>
      <c r="BC2170" s="6" t="s">
        <v>127</v>
      </c>
      <c r="BH2170" s="6" t="s">
        <v>127</v>
      </c>
      <c r="BI2170" s="6" t="s">
        <v>127</v>
      </c>
      <c r="BJ2170" s="6" t="s">
        <v>127</v>
      </c>
      <c r="BL2170" s="6" t="s">
        <v>127</v>
      </c>
      <c r="BN2170" s="6" t="s">
        <v>127</v>
      </c>
      <c r="BO2170" s="6" t="s">
        <v>127</v>
      </c>
      <c r="BP2170" s="6" t="s">
        <v>127</v>
      </c>
      <c r="BQ2170" s="6" t="s">
        <v>127</v>
      </c>
      <c r="BT2170" s="6" t="s">
        <v>127</v>
      </c>
      <c r="BU2170" s="6" t="s">
        <v>127</v>
      </c>
      <c r="CA2170" s="6" t="s">
        <v>127</v>
      </c>
      <c r="CY2170" s="6" t="s">
        <v>127</v>
      </c>
      <c r="DA2170" s="7" t="s">
        <v>127</v>
      </c>
      <c r="DB2170" s="7" t="s">
        <v>135</v>
      </c>
      <c r="DE2170" s="7" t="s">
        <v>127</v>
      </c>
      <c r="DF2170" s="6" t="s">
        <v>127</v>
      </c>
      <c r="DG2170" s="8" t="s">
        <v>127</v>
      </c>
      <c r="DI2170" s="7" t="s">
        <v>127</v>
      </c>
    </row>
    <row r="2171" spans="1:113" ht="20.100000000000001" customHeight="1" x14ac:dyDescent="0.25">
      <c r="A2171" s="5">
        <v>2168</v>
      </c>
      <c r="B2171" s="4" t="s">
        <v>2099</v>
      </c>
      <c r="C2171" s="4" t="s">
        <v>2113</v>
      </c>
      <c r="D2171" s="5" t="s">
        <v>166</v>
      </c>
      <c r="E2171" s="5">
        <v>2</v>
      </c>
      <c r="F2171" s="4" t="s">
        <v>229</v>
      </c>
      <c r="G2171" s="6" t="s">
        <v>127</v>
      </c>
      <c r="H2171" s="6" t="s">
        <v>127</v>
      </c>
      <c r="I2171" s="6" t="s">
        <v>127</v>
      </c>
      <c r="J2171" s="6" t="s">
        <v>127</v>
      </c>
      <c r="M2171" s="6" t="s">
        <v>127</v>
      </c>
      <c r="N2171" s="6" t="s">
        <v>127</v>
      </c>
      <c r="O2171" s="6" t="s">
        <v>127</v>
      </c>
      <c r="P2171" s="6" t="s">
        <v>127</v>
      </c>
      <c r="Q2171" s="6" t="s">
        <v>127</v>
      </c>
      <c r="R2171" s="6" t="s">
        <v>127</v>
      </c>
      <c r="S2171" s="6" t="s">
        <v>127</v>
      </c>
      <c r="U2171" s="6" t="s">
        <v>127</v>
      </c>
      <c r="V2171" s="6" t="s">
        <v>127</v>
      </c>
      <c r="Z2171" s="6" t="s">
        <v>127</v>
      </c>
      <c r="AA2171" s="6" t="s">
        <v>127</v>
      </c>
      <c r="AB2171" s="6" t="s">
        <v>127</v>
      </c>
      <c r="AC2171" s="6" t="s">
        <v>127</v>
      </c>
      <c r="AD2171" s="6" t="s">
        <v>127</v>
      </c>
      <c r="AE2171" s="6" t="s">
        <v>127</v>
      </c>
      <c r="AH2171" s="6" t="s">
        <v>127</v>
      </c>
      <c r="AJ2171" s="6" t="s">
        <v>127</v>
      </c>
      <c r="AK2171" s="6" t="s">
        <v>127</v>
      </c>
      <c r="AL2171" s="6" t="s">
        <v>127</v>
      </c>
      <c r="AS2171" s="6" t="s">
        <v>127</v>
      </c>
      <c r="AY2171" s="6" t="s">
        <v>127</v>
      </c>
      <c r="AZ2171" s="6" t="s">
        <v>127</v>
      </c>
      <c r="BA2171" s="6" t="s">
        <v>127</v>
      </c>
      <c r="BB2171" s="6" t="s">
        <v>127</v>
      </c>
      <c r="BC2171" s="6" t="s">
        <v>127</v>
      </c>
      <c r="BH2171" s="6" t="s">
        <v>127</v>
      </c>
      <c r="BI2171" s="6" t="s">
        <v>127</v>
      </c>
      <c r="BJ2171" s="6" t="s">
        <v>127</v>
      </c>
      <c r="BL2171" s="6" t="s">
        <v>127</v>
      </c>
      <c r="BN2171" s="6" t="s">
        <v>127</v>
      </c>
      <c r="BO2171" s="6" t="s">
        <v>127</v>
      </c>
      <c r="BP2171" s="6" t="s">
        <v>127</v>
      </c>
      <c r="BQ2171" s="6" t="s">
        <v>127</v>
      </c>
      <c r="BT2171" s="6" t="s">
        <v>127</v>
      </c>
      <c r="BU2171" s="6" t="s">
        <v>127</v>
      </c>
      <c r="CA2171" s="6" t="s">
        <v>127</v>
      </c>
      <c r="CY2171" s="7" t="s">
        <v>127</v>
      </c>
      <c r="DA2171" s="7" t="s">
        <v>127</v>
      </c>
      <c r="DB2171" s="7" t="s">
        <v>135</v>
      </c>
      <c r="DE2171" s="7" t="s">
        <v>127</v>
      </c>
      <c r="DF2171" s="6" t="s">
        <v>127</v>
      </c>
      <c r="DG2171" s="8" t="s">
        <v>127</v>
      </c>
      <c r="DI2171" s="7" t="s">
        <v>127</v>
      </c>
    </row>
    <row r="2172" spans="1:113" ht="20.100000000000001" customHeight="1" x14ac:dyDescent="0.25">
      <c r="A2172" s="5">
        <v>2169</v>
      </c>
      <c r="B2172" s="4" t="s">
        <v>2099</v>
      </c>
      <c r="C2172" s="4" t="s">
        <v>2113</v>
      </c>
      <c r="D2172" s="5" t="s">
        <v>163</v>
      </c>
      <c r="E2172" s="5">
        <v>2</v>
      </c>
      <c r="F2172" s="4" t="s">
        <v>229</v>
      </c>
      <c r="G2172" s="6" t="s">
        <v>127</v>
      </c>
      <c r="H2172" s="6" t="s">
        <v>127</v>
      </c>
      <c r="I2172" s="6" t="s">
        <v>127</v>
      </c>
      <c r="J2172" s="6" t="s">
        <v>127</v>
      </c>
      <c r="M2172" s="6" t="s">
        <v>127</v>
      </c>
      <c r="N2172" s="6" t="s">
        <v>127</v>
      </c>
      <c r="P2172" s="6" t="s">
        <v>127</v>
      </c>
      <c r="Q2172" s="6" t="s">
        <v>127</v>
      </c>
      <c r="R2172" s="6" t="s">
        <v>127</v>
      </c>
      <c r="S2172" s="6" t="s">
        <v>127</v>
      </c>
      <c r="U2172" s="6" t="s">
        <v>127</v>
      </c>
      <c r="V2172" s="6" t="s">
        <v>127</v>
      </c>
      <c r="Z2172" s="6" t="s">
        <v>127</v>
      </c>
      <c r="AB2172" s="6" t="s">
        <v>127</v>
      </c>
      <c r="AC2172" s="6" t="s">
        <v>127</v>
      </c>
      <c r="AD2172" s="6" t="s">
        <v>127</v>
      </c>
      <c r="AH2172" s="6" t="s">
        <v>127</v>
      </c>
      <c r="AI2172" s="6" t="s">
        <v>127</v>
      </c>
      <c r="AJ2172" s="6" t="s">
        <v>127</v>
      </c>
      <c r="AK2172" s="6" t="s">
        <v>127</v>
      </c>
      <c r="AS2172" s="6" t="s">
        <v>127</v>
      </c>
      <c r="AT2172" s="6" t="s">
        <v>127</v>
      </c>
      <c r="AU2172" s="6" t="s">
        <v>127</v>
      </c>
      <c r="AY2172" s="6" t="s">
        <v>127</v>
      </c>
      <c r="AZ2172" s="6" t="s">
        <v>127</v>
      </c>
      <c r="BE2172" s="6" t="s">
        <v>127</v>
      </c>
      <c r="BH2172" s="6" t="s">
        <v>127</v>
      </c>
      <c r="BI2172" s="6" t="s">
        <v>127</v>
      </c>
      <c r="BJ2172" s="6" t="s">
        <v>127</v>
      </c>
      <c r="BL2172" s="6" t="s">
        <v>127</v>
      </c>
      <c r="BN2172" s="6" t="s">
        <v>127</v>
      </c>
      <c r="BO2172" s="6" t="s">
        <v>127</v>
      </c>
      <c r="BP2172" s="6" t="s">
        <v>127</v>
      </c>
      <c r="BQ2172" s="6" t="s">
        <v>127</v>
      </c>
      <c r="BU2172" s="6" t="s">
        <v>127</v>
      </c>
      <c r="CY2172" s="10" t="s">
        <v>127</v>
      </c>
      <c r="DA2172" s="7" t="s">
        <v>127</v>
      </c>
      <c r="DB2172" s="7" t="s">
        <v>135</v>
      </c>
      <c r="DE2172" s="7" t="s">
        <v>127</v>
      </c>
      <c r="DF2172" s="6" t="s">
        <v>127</v>
      </c>
      <c r="DG2172" s="8" t="s">
        <v>127</v>
      </c>
      <c r="DI2172" s="7" t="s">
        <v>127</v>
      </c>
    </row>
    <row r="2173" spans="1:113" ht="20.100000000000001" customHeight="1" x14ac:dyDescent="0.25">
      <c r="A2173" s="5">
        <v>2170</v>
      </c>
      <c r="B2173" s="4" t="s">
        <v>2099</v>
      </c>
      <c r="C2173" s="4" t="s">
        <v>2113</v>
      </c>
      <c r="D2173" s="5" t="s">
        <v>202</v>
      </c>
      <c r="E2173" s="5">
        <v>2</v>
      </c>
      <c r="F2173" s="4" t="s">
        <v>229</v>
      </c>
      <c r="G2173" s="6" t="s">
        <v>127</v>
      </c>
      <c r="H2173" s="6" t="s">
        <v>127</v>
      </c>
      <c r="I2173" s="6" t="s">
        <v>127</v>
      </c>
      <c r="J2173" s="6" t="s">
        <v>127</v>
      </c>
      <c r="M2173" s="6" t="s">
        <v>127</v>
      </c>
      <c r="N2173" s="6" t="s">
        <v>127</v>
      </c>
      <c r="P2173" s="6" t="s">
        <v>127</v>
      </c>
      <c r="Q2173" s="6" t="s">
        <v>127</v>
      </c>
      <c r="R2173" s="6" t="s">
        <v>127</v>
      </c>
      <c r="S2173" s="6" t="s">
        <v>127</v>
      </c>
      <c r="U2173" s="6" t="s">
        <v>127</v>
      </c>
      <c r="V2173" s="6" t="s">
        <v>127</v>
      </c>
      <c r="Z2173" s="6" t="s">
        <v>127</v>
      </c>
      <c r="AB2173" s="6" t="s">
        <v>127</v>
      </c>
      <c r="AC2173" s="6" t="s">
        <v>127</v>
      </c>
      <c r="AD2173" s="6" t="s">
        <v>127</v>
      </c>
      <c r="AH2173" s="6" t="s">
        <v>127</v>
      </c>
      <c r="AI2173" s="6" t="s">
        <v>127</v>
      </c>
      <c r="AJ2173" s="6" t="s">
        <v>127</v>
      </c>
      <c r="AK2173" s="6" t="s">
        <v>127</v>
      </c>
      <c r="AS2173" s="6" t="s">
        <v>127</v>
      </c>
      <c r="AT2173" s="6" t="s">
        <v>127</v>
      </c>
      <c r="AU2173" s="6" t="s">
        <v>127</v>
      </c>
      <c r="AY2173" s="6" t="s">
        <v>127</v>
      </c>
      <c r="AZ2173" s="6" t="s">
        <v>127</v>
      </c>
      <c r="BE2173" s="6" t="s">
        <v>127</v>
      </c>
      <c r="BH2173" s="6" t="s">
        <v>127</v>
      </c>
      <c r="BI2173" s="6" t="s">
        <v>127</v>
      </c>
      <c r="BJ2173" s="6" t="s">
        <v>127</v>
      </c>
      <c r="BL2173" s="6" t="s">
        <v>127</v>
      </c>
      <c r="BN2173" s="6" t="s">
        <v>127</v>
      </c>
      <c r="BO2173" s="6" t="s">
        <v>127</v>
      </c>
      <c r="BP2173" s="6" t="s">
        <v>127</v>
      </c>
      <c r="BQ2173" s="6" t="s">
        <v>127</v>
      </c>
      <c r="BU2173" s="6" t="s">
        <v>127</v>
      </c>
      <c r="CY2173" s="10" t="s">
        <v>127</v>
      </c>
      <c r="DA2173" s="7" t="s">
        <v>127</v>
      </c>
      <c r="DB2173" s="7" t="s">
        <v>135</v>
      </c>
      <c r="DE2173" s="7" t="s">
        <v>127</v>
      </c>
      <c r="DF2173" s="6" t="s">
        <v>127</v>
      </c>
      <c r="DG2173" s="8" t="s">
        <v>127</v>
      </c>
      <c r="DI2173" s="7" t="s">
        <v>127</v>
      </c>
    </row>
    <row r="2174" spans="1:113" ht="20.100000000000001" customHeight="1" x14ac:dyDescent="0.25">
      <c r="A2174" s="5">
        <v>2171</v>
      </c>
      <c r="B2174" s="4" t="s">
        <v>2099</v>
      </c>
      <c r="C2174" s="4" t="s">
        <v>2113</v>
      </c>
      <c r="D2174" s="5" t="s">
        <v>136</v>
      </c>
      <c r="E2174" s="5">
        <v>1</v>
      </c>
      <c r="F2174" s="4" t="s">
        <v>1519</v>
      </c>
      <c r="G2174" s="6" t="s">
        <v>127</v>
      </c>
      <c r="H2174" s="6" t="s">
        <v>127</v>
      </c>
      <c r="I2174" s="6" t="s">
        <v>127</v>
      </c>
      <c r="J2174" s="6" t="s">
        <v>127</v>
      </c>
      <c r="M2174" s="6" t="s">
        <v>127</v>
      </c>
      <c r="N2174" s="6" t="s">
        <v>127</v>
      </c>
      <c r="P2174" s="6" t="s">
        <v>127</v>
      </c>
      <c r="Q2174" s="6" t="s">
        <v>127</v>
      </c>
      <c r="R2174" s="6" t="s">
        <v>127</v>
      </c>
      <c r="S2174" s="6" t="s">
        <v>127</v>
      </c>
      <c r="U2174" s="6" t="s">
        <v>127</v>
      </c>
      <c r="V2174" s="6" t="s">
        <v>127</v>
      </c>
      <c r="Z2174" s="6" t="s">
        <v>127</v>
      </c>
      <c r="AC2174" s="6" t="s">
        <v>127</v>
      </c>
      <c r="AD2174" s="6" t="s">
        <v>127</v>
      </c>
      <c r="AE2174" s="6" t="s">
        <v>127</v>
      </c>
      <c r="AH2174" s="6" t="s">
        <v>127</v>
      </c>
      <c r="AI2174" s="9" t="s">
        <v>127</v>
      </c>
      <c r="AJ2174" s="9" t="s">
        <v>127</v>
      </c>
      <c r="AK2174" s="9" t="s">
        <v>127</v>
      </c>
      <c r="AS2174" s="6" t="s">
        <v>127</v>
      </c>
      <c r="AT2174" s="6" t="s">
        <v>127</v>
      </c>
      <c r="AU2174" s="6" t="s">
        <v>127</v>
      </c>
      <c r="AY2174" s="6" t="s">
        <v>127</v>
      </c>
      <c r="AZ2174" s="6" t="s">
        <v>127</v>
      </c>
      <c r="BE2174" s="6" t="s">
        <v>127</v>
      </c>
      <c r="BH2174" s="6" t="s">
        <v>127</v>
      </c>
      <c r="BI2174" s="6" t="s">
        <v>127</v>
      </c>
      <c r="BJ2174" s="6" t="s">
        <v>127</v>
      </c>
      <c r="BL2174" s="6" t="s">
        <v>127</v>
      </c>
      <c r="BN2174" s="6" t="s">
        <v>127</v>
      </c>
      <c r="BO2174" s="6" t="s">
        <v>127</v>
      </c>
      <c r="BP2174" s="6" t="s">
        <v>127</v>
      </c>
      <c r="BQ2174" s="6" t="s">
        <v>127</v>
      </c>
      <c r="BU2174" s="6" t="s">
        <v>127</v>
      </c>
      <c r="CY2174" s="10" t="s">
        <v>127</v>
      </c>
      <c r="DA2174" s="7" t="s">
        <v>127</v>
      </c>
      <c r="DB2174" s="7" t="s">
        <v>135</v>
      </c>
      <c r="DD2174" s="7" t="s">
        <v>127</v>
      </c>
      <c r="DF2174" s="6" t="s">
        <v>127</v>
      </c>
      <c r="DG2174" s="8" t="s">
        <v>127</v>
      </c>
    </row>
    <row r="2175" spans="1:113" ht="20.100000000000001" customHeight="1" x14ac:dyDescent="0.25">
      <c r="A2175" s="5">
        <v>2172</v>
      </c>
      <c r="B2175" s="4" t="s">
        <v>2099</v>
      </c>
      <c r="C2175" s="4" t="s">
        <v>2113</v>
      </c>
      <c r="D2175" s="5" t="s">
        <v>151</v>
      </c>
      <c r="E2175" s="5">
        <v>1</v>
      </c>
      <c r="F2175" s="4" t="s">
        <v>1519</v>
      </c>
      <c r="G2175" s="6" t="s">
        <v>127</v>
      </c>
      <c r="H2175" s="6" t="s">
        <v>127</v>
      </c>
      <c r="I2175" s="6" t="s">
        <v>127</v>
      </c>
      <c r="J2175" s="6" t="s">
        <v>127</v>
      </c>
      <c r="M2175" s="6" t="s">
        <v>127</v>
      </c>
      <c r="N2175" s="6" t="s">
        <v>127</v>
      </c>
      <c r="P2175" s="6" t="s">
        <v>127</v>
      </c>
      <c r="Q2175" s="6" t="s">
        <v>127</v>
      </c>
      <c r="R2175" s="6" t="s">
        <v>127</v>
      </c>
      <c r="S2175" s="6" t="s">
        <v>127</v>
      </c>
      <c r="U2175" s="6" t="s">
        <v>127</v>
      </c>
      <c r="V2175" s="6" t="s">
        <v>127</v>
      </c>
      <c r="Z2175" s="6" t="s">
        <v>127</v>
      </c>
      <c r="AC2175" s="6" t="s">
        <v>127</v>
      </c>
      <c r="AD2175" s="6" t="s">
        <v>127</v>
      </c>
      <c r="AH2175" s="6" t="s">
        <v>127</v>
      </c>
      <c r="AI2175" s="6" t="s">
        <v>127</v>
      </c>
      <c r="AJ2175" s="6" t="s">
        <v>127</v>
      </c>
      <c r="AK2175" s="6" t="s">
        <v>127</v>
      </c>
      <c r="AS2175" s="6" t="s">
        <v>127</v>
      </c>
      <c r="AT2175" s="6" t="s">
        <v>127</v>
      </c>
      <c r="AU2175" s="6" t="s">
        <v>127</v>
      </c>
      <c r="AY2175" s="6" t="s">
        <v>127</v>
      </c>
      <c r="AZ2175" s="6" t="s">
        <v>127</v>
      </c>
      <c r="BE2175" s="6" t="s">
        <v>127</v>
      </c>
      <c r="BH2175" s="6" t="s">
        <v>127</v>
      </c>
      <c r="BI2175" s="6" t="s">
        <v>127</v>
      </c>
      <c r="BJ2175" s="6" t="s">
        <v>127</v>
      </c>
      <c r="BL2175" s="6" t="s">
        <v>127</v>
      </c>
      <c r="BN2175" s="6" t="s">
        <v>127</v>
      </c>
      <c r="BO2175" s="6" t="s">
        <v>127</v>
      </c>
      <c r="BP2175" s="6" t="s">
        <v>127</v>
      </c>
      <c r="BQ2175" s="6" t="s">
        <v>127</v>
      </c>
      <c r="BU2175" s="6" t="s">
        <v>127</v>
      </c>
      <c r="CY2175" s="10" t="s">
        <v>127</v>
      </c>
      <c r="DA2175" s="7" t="s">
        <v>127</v>
      </c>
      <c r="DB2175" s="7" t="s">
        <v>135</v>
      </c>
      <c r="DD2175" s="7" t="s">
        <v>127</v>
      </c>
      <c r="DF2175" s="6" t="s">
        <v>127</v>
      </c>
      <c r="DG2175" s="8" t="s">
        <v>127</v>
      </c>
    </row>
    <row r="2176" spans="1:113" ht="20.100000000000001" customHeight="1" x14ac:dyDescent="0.25">
      <c r="A2176" s="5">
        <v>2173</v>
      </c>
      <c r="B2176" s="4" t="s">
        <v>2099</v>
      </c>
      <c r="C2176" s="4" t="s">
        <v>2114</v>
      </c>
      <c r="D2176" s="5" t="s">
        <v>163</v>
      </c>
      <c r="E2176" s="5">
        <v>2</v>
      </c>
      <c r="F2176" s="4" t="s">
        <v>229</v>
      </c>
      <c r="G2176" s="6" t="s">
        <v>127</v>
      </c>
      <c r="H2176" s="6" t="s">
        <v>127</v>
      </c>
      <c r="I2176" s="6" t="s">
        <v>127</v>
      </c>
      <c r="J2176" s="6" t="s">
        <v>127</v>
      </c>
      <c r="M2176" s="6" t="s">
        <v>127</v>
      </c>
      <c r="N2176" s="6" t="s">
        <v>127</v>
      </c>
      <c r="P2176" s="6" t="s">
        <v>127</v>
      </c>
      <c r="Q2176" s="6" t="s">
        <v>127</v>
      </c>
      <c r="R2176" s="6" t="s">
        <v>127</v>
      </c>
      <c r="S2176" s="6" t="s">
        <v>127</v>
      </c>
      <c r="U2176" s="6" t="s">
        <v>127</v>
      </c>
      <c r="V2176" s="6" t="s">
        <v>127</v>
      </c>
      <c r="Z2176" s="6" t="s">
        <v>127</v>
      </c>
      <c r="AB2176" s="6" t="s">
        <v>127</v>
      </c>
      <c r="AC2176" s="6" t="s">
        <v>127</v>
      </c>
      <c r="AD2176" s="6" t="s">
        <v>127</v>
      </c>
      <c r="AH2176" s="6" t="s">
        <v>127</v>
      </c>
      <c r="AI2176" s="6" t="s">
        <v>127</v>
      </c>
      <c r="AJ2176" s="6" t="s">
        <v>127</v>
      </c>
      <c r="AK2176" s="6" t="s">
        <v>127</v>
      </c>
      <c r="AS2176" s="6" t="s">
        <v>127</v>
      </c>
      <c r="AT2176" s="6" t="s">
        <v>127</v>
      </c>
      <c r="AU2176" s="6" t="s">
        <v>127</v>
      </c>
      <c r="AY2176" s="6" t="s">
        <v>127</v>
      </c>
      <c r="AZ2176" s="6" t="s">
        <v>127</v>
      </c>
      <c r="BE2176" s="6" t="s">
        <v>127</v>
      </c>
      <c r="BH2176" s="6" t="s">
        <v>127</v>
      </c>
      <c r="BI2176" s="6" t="s">
        <v>127</v>
      </c>
      <c r="BJ2176" s="6" t="s">
        <v>127</v>
      </c>
      <c r="BL2176" s="6" t="s">
        <v>127</v>
      </c>
      <c r="BN2176" s="6" t="s">
        <v>127</v>
      </c>
      <c r="BO2176" s="6" t="s">
        <v>127</v>
      </c>
      <c r="BP2176" s="6" t="s">
        <v>127</v>
      </c>
      <c r="BQ2176" s="6" t="s">
        <v>127</v>
      </c>
      <c r="BU2176" s="6" t="s">
        <v>127</v>
      </c>
      <c r="CY2176" s="10" t="s">
        <v>127</v>
      </c>
      <c r="DA2176" s="7" t="s">
        <v>127</v>
      </c>
      <c r="DB2176" s="7" t="s">
        <v>135</v>
      </c>
      <c r="DE2176" s="7" t="s">
        <v>127</v>
      </c>
      <c r="DF2176" s="6" t="s">
        <v>127</v>
      </c>
      <c r="DG2176" s="8" t="s">
        <v>127</v>
      </c>
      <c r="DI2176" s="7" t="s">
        <v>127</v>
      </c>
    </row>
    <row r="2177" spans="1:113" ht="20.100000000000001" customHeight="1" x14ac:dyDescent="0.25">
      <c r="A2177" s="5">
        <v>2174</v>
      </c>
      <c r="B2177" s="4" t="s">
        <v>2099</v>
      </c>
      <c r="C2177" s="4" t="s">
        <v>2114</v>
      </c>
      <c r="D2177" s="5" t="s">
        <v>155</v>
      </c>
      <c r="E2177" s="5">
        <v>2</v>
      </c>
      <c r="F2177" s="4" t="s">
        <v>229</v>
      </c>
      <c r="G2177" s="6" t="s">
        <v>127</v>
      </c>
      <c r="H2177" s="6" t="s">
        <v>127</v>
      </c>
      <c r="I2177" s="6" t="s">
        <v>127</v>
      </c>
      <c r="J2177" s="6" t="s">
        <v>127</v>
      </c>
      <c r="M2177" s="6" t="s">
        <v>127</v>
      </c>
      <c r="N2177" s="6" t="s">
        <v>127</v>
      </c>
      <c r="P2177" s="6" t="s">
        <v>127</v>
      </c>
      <c r="Q2177" s="6" t="s">
        <v>127</v>
      </c>
      <c r="R2177" s="6" t="s">
        <v>127</v>
      </c>
      <c r="S2177" s="6" t="s">
        <v>127</v>
      </c>
      <c r="U2177" s="6" t="s">
        <v>127</v>
      </c>
      <c r="V2177" s="6" t="s">
        <v>127</v>
      </c>
      <c r="Z2177" s="6" t="s">
        <v>127</v>
      </c>
      <c r="AB2177" s="6" t="s">
        <v>127</v>
      </c>
      <c r="AC2177" s="6" t="s">
        <v>127</v>
      </c>
      <c r="AD2177" s="6" t="s">
        <v>127</v>
      </c>
      <c r="AH2177" s="6" t="s">
        <v>127</v>
      </c>
      <c r="AI2177" s="6" t="s">
        <v>127</v>
      </c>
      <c r="AJ2177" s="6" t="s">
        <v>127</v>
      </c>
      <c r="AK2177" s="6" t="s">
        <v>127</v>
      </c>
      <c r="AS2177" s="6" t="s">
        <v>127</v>
      </c>
      <c r="AT2177" s="6" t="s">
        <v>127</v>
      </c>
      <c r="AU2177" s="6" t="s">
        <v>127</v>
      </c>
      <c r="AY2177" s="6" t="s">
        <v>127</v>
      </c>
      <c r="AZ2177" s="6" t="s">
        <v>127</v>
      </c>
      <c r="BE2177" s="6" t="s">
        <v>127</v>
      </c>
      <c r="BH2177" s="6" t="s">
        <v>127</v>
      </c>
      <c r="BJ2177" s="6" t="s">
        <v>127</v>
      </c>
      <c r="BL2177" s="6" t="s">
        <v>127</v>
      </c>
      <c r="BN2177" s="6" t="s">
        <v>127</v>
      </c>
      <c r="BO2177" s="6" t="s">
        <v>127</v>
      </c>
      <c r="BP2177" s="6" t="s">
        <v>127</v>
      </c>
      <c r="BQ2177" s="6" t="s">
        <v>127</v>
      </c>
      <c r="BU2177" s="6" t="s">
        <v>127</v>
      </c>
      <c r="CY2177" s="10" t="s">
        <v>127</v>
      </c>
      <c r="DA2177" s="7" t="s">
        <v>127</v>
      </c>
      <c r="DB2177" s="7" t="s">
        <v>135</v>
      </c>
      <c r="DE2177" s="7" t="s">
        <v>127</v>
      </c>
      <c r="DF2177" s="6" t="s">
        <v>127</v>
      </c>
      <c r="DG2177" s="8" t="s">
        <v>127</v>
      </c>
      <c r="DI2177" s="7" t="s">
        <v>127</v>
      </c>
    </row>
    <row r="2178" spans="1:113" ht="20.100000000000001" customHeight="1" x14ac:dyDescent="0.25">
      <c r="A2178" s="5">
        <v>2175</v>
      </c>
      <c r="B2178" s="4" t="s">
        <v>2099</v>
      </c>
      <c r="C2178" s="4" t="s">
        <v>2114</v>
      </c>
      <c r="D2178" s="5" t="s">
        <v>151</v>
      </c>
      <c r="E2178" s="5">
        <v>1</v>
      </c>
      <c r="F2178" s="4" t="s">
        <v>1519</v>
      </c>
      <c r="G2178" s="6" t="s">
        <v>127</v>
      </c>
      <c r="H2178" s="6" t="s">
        <v>127</v>
      </c>
      <c r="I2178" s="6" t="s">
        <v>127</v>
      </c>
      <c r="J2178" s="6" t="s">
        <v>127</v>
      </c>
      <c r="M2178" s="6" t="s">
        <v>127</v>
      </c>
      <c r="N2178" s="6" t="s">
        <v>127</v>
      </c>
      <c r="P2178" s="6" t="s">
        <v>127</v>
      </c>
      <c r="Q2178" s="6" t="s">
        <v>127</v>
      </c>
      <c r="R2178" s="6" t="s">
        <v>127</v>
      </c>
      <c r="S2178" s="6" t="s">
        <v>127</v>
      </c>
      <c r="U2178" s="6" t="s">
        <v>127</v>
      </c>
      <c r="V2178" s="6" t="s">
        <v>127</v>
      </c>
      <c r="Z2178" s="6" t="s">
        <v>127</v>
      </c>
      <c r="AC2178" s="6" t="s">
        <v>127</v>
      </c>
      <c r="AD2178" s="6" t="s">
        <v>127</v>
      </c>
      <c r="AH2178" s="6" t="s">
        <v>127</v>
      </c>
      <c r="AI2178" s="6" t="s">
        <v>127</v>
      </c>
      <c r="AJ2178" s="6" t="s">
        <v>127</v>
      </c>
      <c r="AK2178" s="6" t="s">
        <v>127</v>
      </c>
      <c r="AS2178" s="6" t="s">
        <v>127</v>
      </c>
      <c r="AT2178" s="6" t="s">
        <v>127</v>
      </c>
      <c r="AU2178" s="6" t="s">
        <v>127</v>
      </c>
      <c r="AY2178" s="6" t="s">
        <v>127</v>
      </c>
      <c r="AZ2178" s="6" t="s">
        <v>127</v>
      </c>
      <c r="BE2178" s="6" t="s">
        <v>127</v>
      </c>
      <c r="BH2178" s="6" t="s">
        <v>127</v>
      </c>
      <c r="BI2178" s="6" t="s">
        <v>127</v>
      </c>
      <c r="BJ2178" s="6" t="s">
        <v>127</v>
      </c>
      <c r="BL2178" s="6" t="s">
        <v>127</v>
      </c>
      <c r="BN2178" s="6" t="s">
        <v>127</v>
      </c>
      <c r="BO2178" s="6" t="s">
        <v>127</v>
      </c>
      <c r="BP2178" s="6" t="s">
        <v>127</v>
      </c>
      <c r="BQ2178" s="6" t="s">
        <v>127</v>
      </c>
      <c r="BU2178" s="6" t="s">
        <v>127</v>
      </c>
      <c r="CY2178" s="10" t="s">
        <v>127</v>
      </c>
      <c r="DA2178" s="7" t="s">
        <v>127</v>
      </c>
      <c r="DB2178" s="7" t="s">
        <v>135</v>
      </c>
      <c r="DD2178" s="7" t="s">
        <v>127</v>
      </c>
      <c r="DF2178" s="6" t="s">
        <v>127</v>
      </c>
      <c r="DG2178" s="8" t="s">
        <v>127</v>
      </c>
    </row>
    <row r="2179" spans="1:113" ht="20.100000000000001" customHeight="1" x14ac:dyDescent="0.25">
      <c r="A2179" s="5">
        <v>2176</v>
      </c>
      <c r="B2179" s="4" t="s">
        <v>2099</v>
      </c>
      <c r="C2179" s="4" t="s">
        <v>2114</v>
      </c>
      <c r="D2179" s="5" t="s">
        <v>148</v>
      </c>
      <c r="E2179" s="5">
        <v>2</v>
      </c>
      <c r="F2179" s="4"/>
      <c r="G2179" s="6" t="s">
        <v>127</v>
      </c>
      <c r="H2179" s="6" t="s">
        <v>127</v>
      </c>
      <c r="I2179" s="6" t="s">
        <v>127</v>
      </c>
      <c r="J2179" s="6" t="s">
        <v>127</v>
      </c>
      <c r="M2179" s="6" t="s">
        <v>127</v>
      </c>
      <c r="N2179" s="6" t="s">
        <v>127</v>
      </c>
      <c r="P2179" s="6" t="s">
        <v>127</v>
      </c>
      <c r="Q2179" s="6" t="s">
        <v>127</v>
      </c>
      <c r="R2179" s="6" t="s">
        <v>127</v>
      </c>
      <c r="S2179" s="6" t="s">
        <v>127</v>
      </c>
      <c r="U2179" s="6" t="s">
        <v>127</v>
      </c>
      <c r="Z2179" s="6" t="s">
        <v>127</v>
      </c>
      <c r="AB2179" s="6" t="s">
        <v>127</v>
      </c>
      <c r="AC2179" s="6" t="s">
        <v>127</v>
      </c>
      <c r="AD2179" s="6" t="s">
        <v>127</v>
      </c>
      <c r="AE2179" s="6" t="s">
        <v>127</v>
      </c>
      <c r="AH2179" s="6" t="s">
        <v>127</v>
      </c>
      <c r="AI2179" s="9" t="s">
        <v>127</v>
      </c>
      <c r="AJ2179" s="9" t="s">
        <v>127</v>
      </c>
      <c r="AK2179" s="9" t="s">
        <v>127</v>
      </c>
      <c r="AS2179" s="6" t="s">
        <v>127</v>
      </c>
      <c r="AT2179" s="6" t="s">
        <v>127</v>
      </c>
      <c r="AU2179" s="6" t="s">
        <v>127</v>
      </c>
      <c r="AY2179" s="6" t="s">
        <v>127</v>
      </c>
      <c r="AZ2179" s="6" t="s">
        <v>127</v>
      </c>
      <c r="BE2179" s="6" t="s">
        <v>127</v>
      </c>
      <c r="BH2179" s="6" t="s">
        <v>127</v>
      </c>
      <c r="BI2179" s="6" t="s">
        <v>127</v>
      </c>
      <c r="BJ2179" s="6" t="s">
        <v>127</v>
      </c>
      <c r="BL2179" s="6" t="s">
        <v>127</v>
      </c>
      <c r="BN2179" s="6" t="s">
        <v>127</v>
      </c>
      <c r="BO2179" s="6" t="s">
        <v>127</v>
      </c>
      <c r="BP2179" s="6" t="s">
        <v>127</v>
      </c>
      <c r="BQ2179" s="6" t="s">
        <v>127</v>
      </c>
      <c r="BU2179" s="6" t="s">
        <v>127</v>
      </c>
      <c r="CY2179" s="10" t="s">
        <v>127</v>
      </c>
      <c r="DA2179" s="7" t="s">
        <v>127</v>
      </c>
      <c r="DB2179" s="7" t="s">
        <v>127</v>
      </c>
      <c r="DC2179" s="7" t="s">
        <v>127</v>
      </c>
      <c r="DD2179" s="7" t="s">
        <v>127</v>
      </c>
      <c r="DE2179" s="7" t="s">
        <v>127</v>
      </c>
      <c r="DG2179" s="7" t="s">
        <v>127</v>
      </c>
      <c r="DH2179" s="7" t="s">
        <v>127</v>
      </c>
    </row>
    <row r="2180" spans="1:113" ht="20.100000000000001" customHeight="1" x14ac:dyDescent="0.25">
      <c r="A2180" s="5">
        <v>2177</v>
      </c>
      <c r="B2180" s="4" t="s">
        <v>2099</v>
      </c>
      <c r="C2180" s="4" t="s">
        <v>2115</v>
      </c>
      <c r="D2180" s="5" t="s">
        <v>184</v>
      </c>
      <c r="E2180" s="5">
        <v>2</v>
      </c>
      <c r="F2180" s="4" t="s">
        <v>229</v>
      </c>
      <c r="G2180" s="6" t="s">
        <v>127</v>
      </c>
      <c r="H2180" s="6" t="s">
        <v>127</v>
      </c>
      <c r="I2180" s="6" t="s">
        <v>127</v>
      </c>
      <c r="J2180" s="6" t="s">
        <v>127</v>
      </c>
      <c r="M2180" s="6" t="s">
        <v>127</v>
      </c>
      <c r="O2180" s="6" t="s">
        <v>127</v>
      </c>
      <c r="P2180" s="6" t="s">
        <v>127</v>
      </c>
      <c r="Q2180" s="6" t="s">
        <v>127</v>
      </c>
      <c r="R2180" s="6" t="s">
        <v>127</v>
      </c>
      <c r="S2180" s="6" t="s">
        <v>127</v>
      </c>
      <c r="U2180" s="6" t="s">
        <v>127</v>
      </c>
      <c r="V2180" s="6" t="s">
        <v>127</v>
      </c>
      <c r="Z2180" s="6" t="s">
        <v>127</v>
      </c>
      <c r="AA2180" s="6" t="s">
        <v>127</v>
      </c>
      <c r="AB2180" s="6" t="s">
        <v>127</v>
      </c>
      <c r="AC2180" s="6" t="s">
        <v>127</v>
      </c>
      <c r="AD2180" s="6" t="s">
        <v>127</v>
      </c>
      <c r="AE2180" s="6" t="s">
        <v>127</v>
      </c>
      <c r="AH2180" s="6" t="s">
        <v>127</v>
      </c>
      <c r="AJ2180" s="6" t="s">
        <v>127</v>
      </c>
      <c r="AK2180" s="6" t="s">
        <v>127</v>
      </c>
      <c r="AL2180" s="6" t="s">
        <v>127</v>
      </c>
      <c r="AS2180" s="6" t="s">
        <v>127</v>
      </c>
      <c r="AY2180" s="6" t="s">
        <v>127</v>
      </c>
      <c r="AZ2180" s="6" t="s">
        <v>127</v>
      </c>
      <c r="BA2180" s="6" t="s">
        <v>127</v>
      </c>
      <c r="BB2180" s="6" t="s">
        <v>127</v>
      </c>
      <c r="BC2180" s="6" t="s">
        <v>127</v>
      </c>
      <c r="BH2180" s="6" t="s">
        <v>127</v>
      </c>
      <c r="BI2180" s="6" t="s">
        <v>127</v>
      </c>
      <c r="BJ2180" s="6" t="s">
        <v>127</v>
      </c>
      <c r="BL2180" s="6" t="s">
        <v>127</v>
      </c>
      <c r="BN2180" s="6" t="s">
        <v>127</v>
      </c>
      <c r="BO2180" s="6" t="s">
        <v>127</v>
      </c>
      <c r="BP2180" s="6" t="s">
        <v>127</v>
      </c>
      <c r="BQ2180" s="6" t="s">
        <v>127</v>
      </c>
      <c r="BT2180" s="6" t="s">
        <v>127</v>
      </c>
      <c r="BU2180" s="6" t="s">
        <v>127</v>
      </c>
      <c r="CA2180" s="6" t="s">
        <v>127</v>
      </c>
      <c r="CY2180" s="6" t="s">
        <v>127</v>
      </c>
      <c r="DA2180" s="7" t="s">
        <v>127</v>
      </c>
      <c r="DB2180" s="7" t="s">
        <v>135</v>
      </c>
      <c r="DE2180" s="7" t="s">
        <v>127</v>
      </c>
      <c r="DF2180" s="6" t="s">
        <v>127</v>
      </c>
      <c r="DG2180" s="8" t="s">
        <v>127</v>
      </c>
      <c r="DI2180" s="7" t="s">
        <v>127</v>
      </c>
    </row>
    <row r="2181" spans="1:113" ht="20.100000000000001" customHeight="1" x14ac:dyDescent="0.25">
      <c r="A2181" s="5">
        <v>2178</v>
      </c>
      <c r="B2181" s="4" t="s">
        <v>2099</v>
      </c>
      <c r="C2181" s="4" t="s">
        <v>2115</v>
      </c>
      <c r="D2181" s="5" t="s">
        <v>166</v>
      </c>
      <c r="E2181" s="5">
        <v>2</v>
      </c>
      <c r="F2181" s="4" t="s">
        <v>229</v>
      </c>
      <c r="G2181" s="6" t="s">
        <v>127</v>
      </c>
      <c r="H2181" s="6" t="s">
        <v>127</v>
      </c>
      <c r="I2181" s="6" t="s">
        <v>127</v>
      </c>
      <c r="J2181" s="6" t="s">
        <v>127</v>
      </c>
      <c r="M2181" s="6" t="s">
        <v>127</v>
      </c>
      <c r="N2181" s="6" t="s">
        <v>127</v>
      </c>
      <c r="O2181" s="6" t="s">
        <v>127</v>
      </c>
      <c r="P2181" s="6" t="s">
        <v>127</v>
      </c>
      <c r="Q2181" s="6" t="s">
        <v>127</v>
      </c>
      <c r="R2181" s="6" t="s">
        <v>127</v>
      </c>
      <c r="S2181" s="6" t="s">
        <v>127</v>
      </c>
      <c r="U2181" s="6" t="s">
        <v>127</v>
      </c>
      <c r="V2181" s="6" t="s">
        <v>127</v>
      </c>
      <c r="Z2181" s="6" t="s">
        <v>127</v>
      </c>
      <c r="AA2181" s="6" t="s">
        <v>127</v>
      </c>
      <c r="AB2181" s="6" t="s">
        <v>127</v>
      </c>
      <c r="AC2181" s="6" t="s">
        <v>127</v>
      </c>
      <c r="AD2181" s="6" t="s">
        <v>127</v>
      </c>
      <c r="AE2181" s="6" t="s">
        <v>127</v>
      </c>
      <c r="AH2181" s="6" t="s">
        <v>127</v>
      </c>
      <c r="AJ2181" s="6" t="s">
        <v>127</v>
      </c>
      <c r="AK2181" s="6" t="s">
        <v>127</v>
      </c>
      <c r="AL2181" s="6" t="s">
        <v>127</v>
      </c>
      <c r="AS2181" s="6" t="s">
        <v>127</v>
      </c>
      <c r="AY2181" s="6" t="s">
        <v>127</v>
      </c>
      <c r="AZ2181" s="6" t="s">
        <v>127</v>
      </c>
      <c r="BA2181" s="6" t="s">
        <v>127</v>
      </c>
      <c r="BB2181" s="6" t="s">
        <v>127</v>
      </c>
      <c r="BC2181" s="6" t="s">
        <v>127</v>
      </c>
      <c r="BH2181" s="6" t="s">
        <v>127</v>
      </c>
      <c r="BI2181" s="6" t="s">
        <v>127</v>
      </c>
      <c r="BJ2181" s="6" t="s">
        <v>127</v>
      </c>
      <c r="BL2181" s="6" t="s">
        <v>127</v>
      </c>
      <c r="BN2181" s="6" t="s">
        <v>127</v>
      </c>
      <c r="BO2181" s="6" t="s">
        <v>127</v>
      </c>
      <c r="BP2181" s="6" t="s">
        <v>127</v>
      </c>
      <c r="BQ2181" s="6" t="s">
        <v>127</v>
      </c>
      <c r="BT2181" s="6" t="s">
        <v>127</v>
      </c>
      <c r="BU2181" s="6" t="s">
        <v>127</v>
      </c>
      <c r="CA2181" s="6" t="s">
        <v>127</v>
      </c>
      <c r="CY2181" s="7" t="s">
        <v>127</v>
      </c>
      <c r="DA2181" s="7" t="s">
        <v>127</v>
      </c>
      <c r="DB2181" s="7" t="s">
        <v>135</v>
      </c>
      <c r="DE2181" s="7" t="s">
        <v>127</v>
      </c>
      <c r="DF2181" s="6" t="s">
        <v>127</v>
      </c>
      <c r="DG2181" s="8" t="s">
        <v>127</v>
      </c>
      <c r="DI2181" s="7" t="s">
        <v>127</v>
      </c>
    </row>
    <row r="2182" spans="1:113" ht="20.100000000000001" customHeight="1" x14ac:dyDescent="0.25">
      <c r="A2182" s="5">
        <v>2179</v>
      </c>
      <c r="B2182" s="4" t="s">
        <v>2099</v>
      </c>
      <c r="C2182" s="4" t="s">
        <v>2115</v>
      </c>
      <c r="D2182" s="5" t="s">
        <v>126</v>
      </c>
      <c r="E2182" s="5">
        <v>2</v>
      </c>
      <c r="F2182" s="4" t="s">
        <v>239</v>
      </c>
      <c r="G2182" s="6" t="s">
        <v>127</v>
      </c>
      <c r="H2182" s="6" t="s">
        <v>127</v>
      </c>
      <c r="I2182" s="6" t="s">
        <v>127</v>
      </c>
      <c r="J2182" s="6" t="s">
        <v>127</v>
      </c>
      <c r="M2182" s="6" t="s">
        <v>127</v>
      </c>
      <c r="N2182" s="6" t="s">
        <v>127</v>
      </c>
      <c r="P2182" s="6" t="s">
        <v>127</v>
      </c>
      <c r="Q2182" s="6" t="s">
        <v>127</v>
      </c>
      <c r="R2182" s="6" t="s">
        <v>127</v>
      </c>
      <c r="S2182" s="6" t="s">
        <v>127</v>
      </c>
      <c r="U2182" s="6" t="s">
        <v>127</v>
      </c>
      <c r="V2182" s="6" t="s">
        <v>127</v>
      </c>
      <c r="Z2182" s="6" t="s">
        <v>127</v>
      </c>
      <c r="AA2182" s="6" t="s">
        <v>127</v>
      </c>
      <c r="AB2182" s="6" t="s">
        <v>127</v>
      </c>
      <c r="AC2182" s="6" t="s">
        <v>127</v>
      </c>
      <c r="AD2182" s="6" t="s">
        <v>127</v>
      </c>
      <c r="AE2182" s="6" t="s">
        <v>127</v>
      </c>
      <c r="AH2182" s="6" t="s">
        <v>127</v>
      </c>
      <c r="AI2182" s="6" t="s">
        <v>127</v>
      </c>
      <c r="AJ2182" s="6" t="s">
        <v>127</v>
      </c>
      <c r="AK2182" s="6" t="s">
        <v>127</v>
      </c>
      <c r="AL2182" s="6" t="s">
        <v>127</v>
      </c>
      <c r="AS2182" s="6" t="s">
        <v>127</v>
      </c>
      <c r="AY2182" s="6" t="s">
        <v>127</v>
      </c>
      <c r="AZ2182" s="6" t="s">
        <v>127</v>
      </c>
      <c r="BA2182" s="6" t="s">
        <v>127</v>
      </c>
      <c r="BB2182" s="6" t="s">
        <v>127</v>
      </c>
      <c r="BC2182" s="6" t="s">
        <v>127</v>
      </c>
      <c r="BH2182" s="6" t="s">
        <v>127</v>
      </c>
      <c r="BI2182" s="6" t="s">
        <v>127</v>
      </c>
      <c r="BJ2182" s="6" t="s">
        <v>127</v>
      </c>
      <c r="BL2182" s="6" t="s">
        <v>127</v>
      </c>
      <c r="BN2182" s="6" t="s">
        <v>127</v>
      </c>
      <c r="BO2182" s="6" t="s">
        <v>127</v>
      </c>
      <c r="BP2182" s="6" t="s">
        <v>127</v>
      </c>
      <c r="BQ2182" s="6" t="s">
        <v>127</v>
      </c>
      <c r="BT2182" s="6" t="s">
        <v>127</v>
      </c>
      <c r="BU2182" s="6" t="s">
        <v>127</v>
      </c>
      <c r="CA2182" s="6" t="s">
        <v>127</v>
      </c>
      <c r="CY2182" s="7" t="s">
        <v>127</v>
      </c>
      <c r="DA2182" s="7" t="s">
        <v>135</v>
      </c>
      <c r="DB2182" s="7" t="s">
        <v>161</v>
      </c>
      <c r="DE2182" s="7" t="s">
        <v>127</v>
      </c>
      <c r="DF2182" s="6" t="s">
        <v>127</v>
      </c>
      <c r="DG2182" s="8" t="s">
        <v>127</v>
      </c>
      <c r="DI2182" s="7" t="s">
        <v>127</v>
      </c>
    </row>
    <row r="2183" spans="1:113" ht="20.100000000000001" customHeight="1" x14ac:dyDescent="0.25">
      <c r="A2183" s="5">
        <v>2180</v>
      </c>
      <c r="B2183" s="4" t="s">
        <v>2099</v>
      </c>
      <c r="C2183" s="4" t="s">
        <v>2115</v>
      </c>
      <c r="D2183" s="5" t="s">
        <v>202</v>
      </c>
      <c r="E2183" s="5">
        <v>2</v>
      </c>
      <c r="F2183" s="4"/>
      <c r="G2183" s="6" t="s">
        <v>127</v>
      </c>
      <c r="H2183" s="6" t="s">
        <v>127</v>
      </c>
      <c r="I2183" s="6" t="s">
        <v>127</v>
      </c>
      <c r="J2183" s="6" t="s">
        <v>127</v>
      </c>
      <c r="M2183" s="6" t="s">
        <v>127</v>
      </c>
      <c r="N2183" s="6" t="s">
        <v>127</v>
      </c>
      <c r="P2183" s="6" t="s">
        <v>127</v>
      </c>
      <c r="Q2183" s="6" t="s">
        <v>127</v>
      </c>
      <c r="R2183" s="6" t="s">
        <v>127</v>
      </c>
      <c r="S2183" s="6" t="s">
        <v>127</v>
      </c>
      <c r="U2183" s="6" t="s">
        <v>127</v>
      </c>
      <c r="Z2183" s="6" t="s">
        <v>127</v>
      </c>
      <c r="AB2183" s="6" t="s">
        <v>127</v>
      </c>
      <c r="AC2183" s="6" t="s">
        <v>127</v>
      </c>
      <c r="AD2183" s="6" t="s">
        <v>127</v>
      </c>
      <c r="AE2183" s="6" t="s">
        <v>127</v>
      </c>
      <c r="AH2183" s="6" t="s">
        <v>127</v>
      </c>
      <c r="AI2183" s="9" t="s">
        <v>127</v>
      </c>
      <c r="AJ2183" s="9" t="s">
        <v>127</v>
      </c>
      <c r="AK2183" s="9" t="s">
        <v>127</v>
      </c>
      <c r="AS2183" s="6" t="s">
        <v>127</v>
      </c>
      <c r="AT2183" s="6" t="s">
        <v>127</v>
      </c>
      <c r="AU2183" s="6" t="s">
        <v>127</v>
      </c>
      <c r="AY2183" s="6" t="s">
        <v>127</v>
      </c>
      <c r="AZ2183" s="6" t="s">
        <v>127</v>
      </c>
      <c r="BE2183" s="6" t="s">
        <v>127</v>
      </c>
      <c r="BH2183" s="6" t="s">
        <v>127</v>
      </c>
      <c r="BI2183" s="6" t="s">
        <v>127</v>
      </c>
      <c r="BJ2183" s="6" t="s">
        <v>127</v>
      </c>
      <c r="BL2183" s="6" t="s">
        <v>127</v>
      </c>
      <c r="BN2183" s="6" t="s">
        <v>127</v>
      </c>
      <c r="BO2183" s="6" t="s">
        <v>127</v>
      </c>
      <c r="BP2183" s="6" t="s">
        <v>127</v>
      </c>
      <c r="BQ2183" s="6" t="s">
        <v>127</v>
      </c>
      <c r="BU2183" s="6" t="s">
        <v>127</v>
      </c>
      <c r="CY2183" s="10" t="s">
        <v>127</v>
      </c>
      <c r="DA2183" s="7" t="s">
        <v>127</v>
      </c>
      <c r="DB2183" s="7" t="s">
        <v>127</v>
      </c>
      <c r="DC2183" s="7" t="s">
        <v>127</v>
      </c>
      <c r="DD2183" s="7" t="s">
        <v>127</v>
      </c>
      <c r="DE2183" s="7" t="s">
        <v>127</v>
      </c>
      <c r="DG2183" s="7" t="s">
        <v>127</v>
      </c>
      <c r="DH2183" s="7" t="s">
        <v>127</v>
      </c>
    </row>
    <row r="2184" spans="1:113" ht="20.100000000000001" customHeight="1" x14ac:dyDescent="0.25">
      <c r="A2184" s="5">
        <v>2181</v>
      </c>
      <c r="B2184" s="4" t="s">
        <v>2099</v>
      </c>
      <c r="C2184" s="4" t="s">
        <v>2115</v>
      </c>
      <c r="D2184" s="5" t="s">
        <v>148</v>
      </c>
      <c r="E2184" s="5">
        <v>2</v>
      </c>
      <c r="F2184" s="4"/>
      <c r="G2184" s="6" t="s">
        <v>127</v>
      </c>
      <c r="H2184" s="6" t="s">
        <v>127</v>
      </c>
      <c r="I2184" s="6" t="s">
        <v>127</v>
      </c>
      <c r="J2184" s="6" t="s">
        <v>127</v>
      </c>
      <c r="M2184" s="6" t="s">
        <v>127</v>
      </c>
      <c r="N2184" s="6" t="s">
        <v>127</v>
      </c>
      <c r="P2184" s="6" t="s">
        <v>127</v>
      </c>
      <c r="Q2184" s="6" t="s">
        <v>127</v>
      </c>
      <c r="R2184" s="6" t="s">
        <v>127</v>
      </c>
      <c r="S2184" s="6" t="s">
        <v>127</v>
      </c>
      <c r="U2184" s="6" t="s">
        <v>127</v>
      </c>
      <c r="Z2184" s="6" t="s">
        <v>127</v>
      </c>
      <c r="AB2184" s="6" t="s">
        <v>127</v>
      </c>
      <c r="AC2184" s="6" t="s">
        <v>127</v>
      </c>
      <c r="AD2184" s="6" t="s">
        <v>127</v>
      </c>
      <c r="AE2184" s="6" t="s">
        <v>127</v>
      </c>
      <c r="AH2184" s="6" t="s">
        <v>127</v>
      </c>
      <c r="AI2184" s="9" t="s">
        <v>127</v>
      </c>
      <c r="AJ2184" s="9" t="s">
        <v>127</v>
      </c>
      <c r="AK2184" s="9" t="s">
        <v>127</v>
      </c>
      <c r="AS2184" s="6" t="s">
        <v>127</v>
      </c>
      <c r="AT2184" s="6" t="s">
        <v>127</v>
      </c>
      <c r="AU2184" s="6" t="s">
        <v>127</v>
      </c>
      <c r="AY2184" s="6" t="s">
        <v>127</v>
      </c>
      <c r="AZ2184" s="6" t="s">
        <v>127</v>
      </c>
      <c r="BE2184" s="6" t="s">
        <v>127</v>
      </c>
      <c r="BH2184" s="6" t="s">
        <v>127</v>
      </c>
      <c r="BI2184" s="6" t="s">
        <v>127</v>
      </c>
      <c r="BJ2184" s="6" t="s">
        <v>127</v>
      </c>
      <c r="BL2184" s="6" t="s">
        <v>127</v>
      </c>
      <c r="BN2184" s="6" t="s">
        <v>127</v>
      </c>
      <c r="BO2184" s="6" t="s">
        <v>127</v>
      </c>
      <c r="BP2184" s="6" t="s">
        <v>127</v>
      </c>
      <c r="BQ2184" s="6" t="s">
        <v>127</v>
      </c>
      <c r="BU2184" s="6" t="s">
        <v>127</v>
      </c>
      <c r="CY2184" s="10" t="s">
        <v>127</v>
      </c>
      <c r="DA2184" s="7" t="s">
        <v>127</v>
      </c>
      <c r="DB2184" s="7" t="s">
        <v>127</v>
      </c>
      <c r="DC2184" s="7" t="s">
        <v>127</v>
      </c>
      <c r="DD2184" s="7" t="s">
        <v>127</v>
      </c>
      <c r="DE2184" s="7" t="s">
        <v>127</v>
      </c>
      <c r="DG2184" s="7" t="s">
        <v>127</v>
      </c>
      <c r="DH2184" s="7" t="s">
        <v>127</v>
      </c>
    </row>
    <row r="2185" spans="1:113" ht="20.100000000000001" customHeight="1" x14ac:dyDescent="0.25">
      <c r="A2185" s="5">
        <v>2182</v>
      </c>
      <c r="B2185" s="4" t="s">
        <v>2099</v>
      </c>
      <c r="C2185" s="4" t="s">
        <v>2115</v>
      </c>
      <c r="D2185" s="5" t="s">
        <v>198</v>
      </c>
      <c r="E2185" s="5">
        <v>2</v>
      </c>
      <c r="F2185" s="4"/>
      <c r="G2185" s="6" t="s">
        <v>127</v>
      </c>
      <c r="H2185" s="6" t="s">
        <v>127</v>
      </c>
      <c r="I2185" s="6" t="s">
        <v>127</v>
      </c>
      <c r="J2185" s="6" t="s">
        <v>127</v>
      </c>
      <c r="M2185" s="6" t="s">
        <v>127</v>
      </c>
      <c r="N2185" s="6" t="s">
        <v>127</v>
      </c>
      <c r="P2185" s="6" t="s">
        <v>127</v>
      </c>
      <c r="Q2185" s="6" t="s">
        <v>127</v>
      </c>
      <c r="R2185" s="6" t="s">
        <v>127</v>
      </c>
      <c r="S2185" s="6" t="s">
        <v>127</v>
      </c>
      <c r="U2185" s="6" t="s">
        <v>127</v>
      </c>
      <c r="Z2185" s="6" t="s">
        <v>127</v>
      </c>
      <c r="AC2185" s="6" t="s">
        <v>127</v>
      </c>
      <c r="AD2185" s="6" t="s">
        <v>127</v>
      </c>
      <c r="AE2185" s="6" t="s">
        <v>127</v>
      </c>
      <c r="AH2185" s="6" t="s">
        <v>127</v>
      </c>
      <c r="AI2185" s="6" t="s">
        <v>127</v>
      </c>
      <c r="AJ2185" s="6" t="s">
        <v>127</v>
      </c>
      <c r="AK2185" s="6" t="s">
        <v>127</v>
      </c>
      <c r="AL2185" s="6" t="s">
        <v>127</v>
      </c>
      <c r="AS2185" s="6" t="s">
        <v>127</v>
      </c>
      <c r="AT2185" s="6" t="s">
        <v>127</v>
      </c>
      <c r="AU2185" s="6" t="s">
        <v>127</v>
      </c>
      <c r="AY2185" s="6" t="s">
        <v>127</v>
      </c>
      <c r="AZ2185" s="6" t="s">
        <v>127</v>
      </c>
      <c r="BE2185" s="6" t="s">
        <v>127</v>
      </c>
      <c r="BH2185" s="7" t="s">
        <v>127</v>
      </c>
      <c r="BI2185" s="6" t="s">
        <v>127</v>
      </c>
      <c r="BJ2185" s="6" t="s">
        <v>127</v>
      </c>
      <c r="BL2185" s="6" t="s">
        <v>127</v>
      </c>
      <c r="BN2185" s="7" t="s">
        <v>127</v>
      </c>
      <c r="BO2185" s="6" t="s">
        <v>127</v>
      </c>
      <c r="BP2185" s="6" t="s">
        <v>127</v>
      </c>
      <c r="BQ2185" s="6" t="s">
        <v>127</v>
      </c>
      <c r="BT2185" s="6" t="s">
        <v>127</v>
      </c>
      <c r="BU2185" s="7" t="s">
        <v>127</v>
      </c>
      <c r="CY2185" s="7" t="s">
        <v>127</v>
      </c>
      <c r="DA2185" s="7" t="s">
        <v>127</v>
      </c>
      <c r="DB2185" s="7" t="s">
        <v>127</v>
      </c>
      <c r="DC2185" s="7" t="s">
        <v>127</v>
      </c>
      <c r="DD2185" s="7" t="s">
        <v>127</v>
      </c>
      <c r="DG2185" s="7" t="s">
        <v>127</v>
      </c>
      <c r="DH2185" s="7" t="s">
        <v>127</v>
      </c>
    </row>
    <row r="2186" spans="1:113" ht="20.100000000000001" customHeight="1" x14ac:dyDescent="0.25">
      <c r="A2186" s="5">
        <v>2183</v>
      </c>
      <c r="B2186" s="4" t="s">
        <v>2116</v>
      </c>
      <c r="C2186" s="4" t="s">
        <v>2117</v>
      </c>
      <c r="D2186" s="5" t="s">
        <v>153</v>
      </c>
      <c r="E2186" s="5">
        <v>2</v>
      </c>
      <c r="F2186" s="4"/>
      <c r="G2186" s="6" t="s">
        <v>127</v>
      </c>
      <c r="H2186" s="6" t="s">
        <v>127</v>
      </c>
      <c r="I2186" s="6" t="s">
        <v>127</v>
      </c>
      <c r="J2186" s="6" t="s">
        <v>127</v>
      </c>
      <c r="M2186" s="6" t="s">
        <v>127</v>
      </c>
      <c r="N2186" s="6" t="s">
        <v>127</v>
      </c>
      <c r="O2186" s="6" t="s">
        <v>127</v>
      </c>
      <c r="P2186" s="6" t="s">
        <v>127</v>
      </c>
      <c r="Q2186" s="6" t="s">
        <v>127</v>
      </c>
      <c r="R2186" s="6" t="s">
        <v>127</v>
      </c>
      <c r="S2186" s="6" t="s">
        <v>127</v>
      </c>
      <c r="V2186" s="6" t="s">
        <v>127</v>
      </c>
      <c r="Z2186" s="6" t="s">
        <v>127</v>
      </c>
      <c r="AA2186" s="6" t="s">
        <v>127</v>
      </c>
      <c r="AB2186" s="6" t="s">
        <v>127</v>
      </c>
      <c r="AC2186" s="6" t="s">
        <v>127</v>
      </c>
      <c r="AD2186" s="6" t="s">
        <v>127</v>
      </c>
      <c r="AE2186" s="6" t="s">
        <v>127</v>
      </c>
      <c r="AH2186" s="6" t="s">
        <v>127</v>
      </c>
      <c r="AI2186" s="6" t="s">
        <v>127</v>
      </c>
      <c r="AJ2186" s="6" t="s">
        <v>127</v>
      </c>
      <c r="AK2186" s="6" t="s">
        <v>127</v>
      </c>
      <c r="AL2186" s="6" t="s">
        <v>127</v>
      </c>
      <c r="AS2186" s="6" t="s">
        <v>127</v>
      </c>
      <c r="AT2186" s="6" t="s">
        <v>127</v>
      </c>
      <c r="AU2186" s="6" t="s">
        <v>127</v>
      </c>
      <c r="AV2186" s="6" t="s">
        <v>127</v>
      </c>
      <c r="AW2186" s="6" t="s">
        <v>127</v>
      </c>
      <c r="AY2186" s="6" t="s">
        <v>127</v>
      </c>
      <c r="AZ2186" s="6" t="s">
        <v>127</v>
      </c>
      <c r="BA2186" s="6" t="s">
        <v>127</v>
      </c>
      <c r="BB2186" s="6" t="s">
        <v>127</v>
      </c>
      <c r="BC2186" s="6" t="s">
        <v>127</v>
      </c>
      <c r="BD2186" s="6" t="s">
        <v>127</v>
      </c>
      <c r="BE2186" s="6" t="s">
        <v>127</v>
      </c>
      <c r="BF2186" s="6" t="s">
        <v>127</v>
      </c>
      <c r="BH2186" s="6" t="s">
        <v>127</v>
      </c>
      <c r="BI2186" s="6" t="s">
        <v>127</v>
      </c>
      <c r="BJ2186" s="6" t="s">
        <v>127</v>
      </c>
      <c r="BL2186" s="6" t="s">
        <v>127</v>
      </c>
      <c r="BM2186" s="6" t="s">
        <v>127</v>
      </c>
      <c r="BO2186" s="6" t="s">
        <v>127</v>
      </c>
      <c r="BP2186" s="6" t="s">
        <v>127</v>
      </c>
      <c r="BQ2186" s="6" t="s">
        <v>127</v>
      </c>
      <c r="BT2186" s="6" t="s">
        <v>127</v>
      </c>
      <c r="BU2186" s="6" t="s">
        <v>127</v>
      </c>
      <c r="CA2186" s="6" t="s">
        <v>127</v>
      </c>
      <c r="CU2186" s="6" t="s">
        <v>127</v>
      </c>
      <c r="CV2186" s="6" t="s">
        <v>127</v>
      </c>
      <c r="CW2186" s="6" t="s">
        <v>127</v>
      </c>
      <c r="CX2186" s="6" t="s">
        <v>127</v>
      </c>
      <c r="CY2186" s="6" t="s">
        <v>127</v>
      </c>
      <c r="DA2186" s="7" t="s">
        <v>127</v>
      </c>
      <c r="DB2186" s="7" t="s">
        <v>127</v>
      </c>
      <c r="DE2186" s="7" t="s">
        <v>127</v>
      </c>
      <c r="DF2186" s="6" t="s">
        <v>127</v>
      </c>
      <c r="DG2186" s="8" t="s">
        <v>127</v>
      </c>
    </row>
    <row r="2187" spans="1:113" ht="20.100000000000001" customHeight="1" x14ac:dyDescent="0.25">
      <c r="A2187" s="5">
        <v>2184</v>
      </c>
      <c r="B2187" s="4" t="s">
        <v>2116</v>
      </c>
      <c r="C2187" s="4" t="s">
        <v>2118</v>
      </c>
      <c r="D2187" s="5" t="s">
        <v>130</v>
      </c>
      <c r="E2187" s="5">
        <v>2</v>
      </c>
      <c r="F2187" s="4"/>
      <c r="G2187" s="6" t="s">
        <v>127</v>
      </c>
      <c r="H2187" s="6" t="s">
        <v>127</v>
      </c>
      <c r="I2187" s="6" t="s">
        <v>127</v>
      </c>
      <c r="J2187" s="6" t="s">
        <v>127</v>
      </c>
      <c r="M2187" s="6" t="s">
        <v>127</v>
      </c>
      <c r="N2187" s="6" t="s">
        <v>127</v>
      </c>
      <c r="O2187" s="6" t="s">
        <v>127</v>
      </c>
      <c r="P2187" s="6" t="s">
        <v>127</v>
      </c>
      <c r="Q2187" s="6" t="s">
        <v>127</v>
      </c>
      <c r="R2187" s="6" t="s">
        <v>127</v>
      </c>
      <c r="S2187" s="6" t="s">
        <v>127</v>
      </c>
      <c r="V2187" s="6" t="s">
        <v>127</v>
      </c>
      <c r="Z2187" s="6" t="s">
        <v>127</v>
      </c>
      <c r="AA2187" s="6" t="s">
        <v>127</v>
      </c>
      <c r="AC2187" s="6" t="s">
        <v>127</v>
      </c>
      <c r="AD2187" s="6" t="s">
        <v>127</v>
      </c>
      <c r="AE2187" s="6" t="s">
        <v>127</v>
      </c>
      <c r="AH2187" s="6" t="s">
        <v>127</v>
      </c>
      <c r="AI2187" s="6" t="s">
        <v>127</v>
      </c>
      <c r="AJ2187" s="6" t="s">
        <v>127</v>
      </c>
      <c r="AK2187" s="6" t="s">
        <v>127</v>
      </c>
      <c r="AL2187" s="6" t="s">
        <v>127</v>
      </c>
      <c r="AS2187" s="6" t="s">
        <v>127</v>
      </c>
      <c r="AT2187" s="6" t="s">
        <v>127</v>
      </c>
      <c r="AU2187" s="6" t="s">
        <v>127</v>
      </c>
      <c r="AV2187" s="6" t="s">
        <v>127</v>
      </c>
      <c r="AW2187" s="6" t="s">
        <v>127</v>
      </c>
      <c r="AY2187" s="6" t="s">
        <v>127</v>
      </c>
      <c r="BD2187" s="6" t="s">
        <v>127</v>
      </c>
      <c r="BE2187" s="6" t="s">
        <v>127</v>
      </c>
      <c r="BH2187" s="6" t="s">
        <v>127</v>
      </c>
      <c r="BI2187" s="6" t="s">
        <v>127</v>
      </c>
      <c r="BJ2187" s="6" t="s">
        <v>127</v>
      </c>
      <c r="BL2187" s="6" t="s">
        <v>127</v>
      </c>
      <c r="BN2187" s="6" t="s">
        <v>127</v>
      </c>
      <c r="BO2187" s="6" t="s">
        <v>127</v>
      </c>
      <c r="BP2187" s="6" t="s">
        <v>127</v>
      </c>
      <c r="BQ2187" s="6" t="s">
        <v>127</v>
      </c>
      <c r="BT2187" s="6" t="s">
        <v>127</v>
      </c>
      <c r="BU2187" s="6" t="s">
        <v>127</v>
      </c>
      <c r="CY2187" s="8" t="s">
        <v>127</v>
      </c>
      <c r="DF2187" s="6" t="s">
        <v>127</v>
      </c>
      <c r="DG2187" s="8" t="s">
        <v>127</v>
      </c>
    </row>
    <row r="2188" spans="1:113" ht="20.100000000000001" customHeight="1" x14ac:dyDescent="0.25">
      <c r="A2188" s="5">
        <v>2185</v>
      </c>
      <c r="B2188" s="4" t="s">
        <v>2119</v>
      </c>
      <c r="C2188" s="4" t="s">
        <v>2120</v>
      </c>
      <c r="D2188" s="5" t="s">
        <v>136</v>
      </c>
      <c r="E2188" s="5">
        <v>2</v>
      </c>
      <c r="F2188" s="4" t="s">
        <v>408</v>
      </c>
      <c r="G2188" s="6" t="s">
        <v>127</v>
      </c>
      <c r="H2188" s="6" t="s">
        <v>127</v>
      </c>
      <c r="I2188" s="6" t="s">
        <v>127</v>
      </c>
      <c r="J2188" s="6" t="s">
        <v>127</v>
      </c>
      <c r="M2188" s="6" t="s">
        <v>127</v>
      </c>
      <c r="N2188" s="6" t="s">
        <v>127</v>
      </c>
      <c r="O2188" s="6" t="s">
        <v>127</v>
      </c>
      <c r="P2188" s="6" t="s">
        <v>127</v>
      </c>
      <c r="Q2188" s="6" t="s">
        <v>127</v>
      </c>
      <c r="R2188" s="6" t="s">
        <v>127</v>
      </c>
      <c r="S2188" s="6" t="s">
        <v>127</v>
      </c>
      <c r="U2188" s="6" t="s">
        <v>127</v>
      </c>
      <c r="V2188" s="6" t="s">
        <v>127</v>
      </c>
      <c r="Z2188" s="6" t="s">
        <v>127</v>
      </c>
      <c r="AA2188" s="6" t="s">
        <v>127</v>
      </c>
      <c r="AC2188" s="6" t="s">
        <v>127</v>
      </c>
      <c r="AD2188" s="6" t="s">
        <v>127</v>
      </c>
      <c r="AE2188" s="6" t="s">
        <v>127</v>
      </c>
      <c r="AF2188" s="6" t="s">
        <v>127</v>
      </c>
      <c r="AH2188" s="6" t="s">
        <v>127</v>
      </c>
      <c r="AI2188" s="6" t="s">
        <v>127</v>
      </c>
      <c r="AJ2188" s="6" t="s">
        <v>127</v>
      </c>
      <c r="AS2188" s="6" t="s">
        <v>127</v>
      </c>
      <c r="AT2188" s="6" t="s">
        <v>127</v>
      </c>
      <c r="AU2188" s="6" t="s">
        <v>127</v>
      </c>
      <c r="AV2188" s="6" t="s">
        <v>127</v>
      </c>
      <c r="AW2188" s="6" t="s">
        <v>127</v>
      </c>
      <c r="AY2188" s="6" t="s">
        <v>127</v>
      </c>
      <c r="AZ2188" s="6" t="s">
        <v>127</v>
      </c>
      <c r="BD2188" s="6" t="s">
        <v>127</v>
      </c>
      <c r="BE2188" s="6" t="s">
        <v>127</v>
      </c>
      <c r="BH2188" s="6" t="s">
        <v>127</v>
      </c>
      <c r="BI2188" s="6" t="s">
        <v>127</v>
      </c>
      <c r="BJ2188" s="6" t="s">
        <v>127</v>
      </c>
      <c r="BL2188" s="6" t="s">
        <v>127</v>
      </c>
      <c r="BN2188" s="6" t="s">
        <v>127</v>
      </c>
      <c r="BO2188" s="6" t="s">
        <v>127</v>
      </c>
      <c r="BP2188" s="6" t="s">
        <v>127</v>
      </c>
      <c r="BQ2188" s="6" t="s">
        <v>127</v>
      </c>
      <c r="BT2188" s="6" t="s">
        <v>127</v>
      </c>
      <c r="BU2188" s="6" t="s">
        <v>127</v>
      </c>
      <c r="CY2188" s="6" t="s">
        <v>127</v>
      </c>
      <c r="CZ2188" s="6" t="s">
        <v>127</v>
      </c>
      <c r="DA2188" s="8" t="s">
        <v>127</v>
      </c>
      <c r="DB2188" s="8" t="s">
        <v>127</v>
      </c>
      <c r="DE2188" s="8" t="s">
        <v>127</v>
      </c>
      <c r="DF2188" s="6" t="s">
        <v>127</v>
      </c>
      <c r="DG2188" s="8" t="s">
        <v>127</v>
      </c>
    </row>
    <row r="2189" spans="1:113" ht="20.100000000000001" customHeight="1" x14ac:dyDescent="0.25">
      <c r="A2189" s="5">
        <v>2186</v>
      </c>
      <c r="B2189" s="4" t="s">
        <v>2116</v>
      </c>
      <c r="C2189" s="4" t="s">
        <v>2118</v>
      </c>
      <c r="D2189" s="5" t="s">
        <v>136</v>
      </c>
      <c r="E2189" s="5">
        <v>2</v>
      </c>
      <c r="F2189" s="4"/>
      <c r="G2189" s="6" t="s">
        <v>127</v>
      </c>
      <c r="H2189" s="6" t="s">
        <v>127</v>
      </c>
      <c r="I2189" s="6" t="s">
        <v>127</v>
      </c>
      <c r="J2189" s="6" t="s">
        <v>127</v>
      </c>
      <c r="M2189" s="6" t="s">
        <v>127</v>
      </c>
      <c r="N2189" s="6" t="s">
        <v>127</v>
      </c>
      <c r="O2189" s="6" t="s">
        <v>127</v>
      </c>
      <c r="P2189" s="6" t="s">
        <v>127</v>
      </c>
      <c r="Q2189" s="6" t="s">
        <v>127</v>
      </c>
      <c r="R2189" s="6" t="s">
        <v>127</v>
      </c>
      <c r="S2189" s="6" t="s">
        <v>127</v>
      </c>
      <c r="V2189" s="6" t="s">
        <v>127</v>
      </c>
      <c r="Z2189" s="6" t="s">
        <v>127</v>
      </c>
      <c r="AA2189" s="6" t="s">
        <v>127</v>
      </c>
      <c r="AC2189" s="6" t="s">
        <v>127</v>
      </c>
      <c r="AD2189" s="6" t="s">
        <v>127</v>
      </c>
      <c r="AE2189" s="6" t="s">
        <v>127</v>
      </c>
      <c r="AF2189" s="6" t="s">
        <v>127</v>
      </c>
      <c r="AH2189" s="6" t="s">
        <v>127</v>
      </c>
      <c r="AI2189" s="6" t="s">
        <v>127</v>
      </c>
      <c r="AJ2189" s="6" t="s">
        <v>127</v>
      </c>
      <c r="AS2189" s="6" t="s">
        <v>127</v>
      </c>
      <c r="AU2189" s="6" t="s">
        <v>127</v>
      </c>
      <c r="AY2189" s="6" t="s">
        <v>127</v>
      </c>
      <c r="BD2189" s="6" t="s">
        <v>127</v>
      </c>
      <c r="BE2189" s="6" t="s">
        <v>127</v>
      </c>
      <c r="BH2189" s="6" t="s">
        <v>127</v>
      </c>
      <c r="BI2189" s="6" t="s">
        <v>127</v>
      </c>
      <c r="BJ2189" s="6" t="s">
        <v>127</v>
      </c>
      <c r="BL2189" s="6" t="s">
        <v>127</v>
      </c>
      <c r="BN2189" s="6" t="s">
        <v>127</v>
      </c>
      <c r="BO2189" s="6" t="s">
        <v>127</v>
      </c>
      <c r="BP2189" s="6" t="s">
        <v>127</v>
      </c>
      <c r="BQ2189" s="6" t="s">
        <v>127</v>
      </c>
      <c r="BT2189" s="6" t="s">
        <v>127</v>
      </c>
      <c r="BU2189" s="6" t="s">
        <v>127</v>
      </c>
      <c r="CY2189" s="6" t="s">
        <v>127</v>
      </c>
      <c r="CZ2189" s="6" t="s">
        <v>127</v>
      </c>
      <c r="DA2189" s="8" t="s">
        <v>127</v>
      </c>
      <c r="DB2189" s="8" t="s">
        <v>127</v>
      </c>
      <c r="DE2189" s="8" t="s">
        <v>127</v>
      </c>
      <c r="DF2189" s="6" t="s">
        <v>127</v>
      </c>
      <c r="DG2189" s="8" t="s">
        <v>127</v>
      </c>
    </row>
    <row r="2190" spans="1:113" ht="20.100000000000001" customHeight="1" x14ac:dyDescent="0.25">
      <c r="A2190" s="5">
        <v>2187</v>
      </c>
      <c r="B2190" s="4" t="s">
        <v>2116</v>
      </c>
      <c r="C2190" s="4" t="s">
        <v>2121</v>
      </c>
      <c r="D2190" s="5" t="s">
        <v>184</v>
      </c>
      <c r="E2190" s="5">
        <v>1</v>
      </c>
      <c r="F2190" s="4" t="s">
        <v>188</v>
      </c>
      <c r="G2190" s="6" t="s">
        <v>127</v>
      </c>
      <c r="H2190" s="6" t="s">
        <v>127</v>
      </c>
      <c r="I2190" s="6" t="s">
        <v>127</v>
      </c>
      <c r="J2190" s="6" t="s">
        <v>127</v>
      </c>
      <c r="M2190" s="6" t="s">
        <v>127</v>
      </c>
      <c r="N2190" s="6" t="s">
        <v>127</v>
      </c>
      <c r="O2190" s="6" t="s">
        <v>127</v>
      </c>
      <c r="P2190" s="6" t="s">
        <v>127</v>
      </c>
      <c r="Q2190" s="6" t="s">
        <v>127</v>
      </c>
      <c r="R2190" s="6" t="s">
        <v>127</v>
      </c>
      <c r="S2190" s="6" t="s">
        <v>127</v>
      </c>
      <c r="U2190" s="6" t="s">
        <v>127</v>
      </c>
      <c r="V2190" s="6" t="s">
        <v>127</v>
      </c>
      <c r="Z2190" s="6" t="s">
        <v>127</v>
      </c>
      <c r="AA2190" s="6" t="s">
        <v>127</v>
      </c>
      <c r="AB2190" s="6" t="s">
        <v>127</v>
      </c>
      <c r="AC2190" s="6" t="s">
        <v>127</v>
      </c>
      <c r="AD2190" s="6" t="s">
        <v>127</v>
      </c>
      <c r="AE2190" s="6" t="s">
        <v>127</v>
      </c>
      <c r="AF2190" s="6" t="s">
        <v>127</v>
      </c>
      <c r="AH2190" s="6" t="s">
        <v>127</v>
      </c>
      <c r="AI2190" s="6" t="s">
        <v>127</v>
      </c>
      <c r="AJ2190" s="6" t="s">
        <v>127</v>
      </c>
      <c r="AK2190" s="6" t="s">
        <v>127</v>
      </c>
      <c r="AL2190" s="6" t="s">
        <v>127</v>
      </c>
      <c r="AO2190" s="6" t="s">
        <v>127</v>
      </c>
      <c r="AP2190" s="6" t="s">
        <v>127</v>
      </c>
      <c r="AQ2190" s="6" t="s">
        <v>127</v>
      </c>
      <c r="AR2190" s="6" t="s">
        <v>127</v>
      </c>
      <c r="AS2190" s="6" t="s">
        <v>127</v>
      </c>
      <c r="AT2190" s="6" t="s">
        <v>127</v>
      </c>
      <c r="AU2190" s="6" t="s">
        <v>127</v>
      </c>
      <c r="AV2190" s="6" t="s">
        <v>127</v>
      </c>
      <c r="AW2190" s="6" t="s">
        <v>127</v>
      </c>
      <c r="AY2190" s="6" t="s">
        <v>127</v>
      </c>
      <c r="AZ2190" s="6" t="s">
        <v>127</v>
      </c>
      <c r="BD2190" s="6" t="s">
        <v>127</v>
      </c>
      <c r="BE2190" s="6" t="s">
        <v>127</v>
      </c>
      <c r="BF2190" s="6" t="s">
        <v>127</v>
      </c>
      <c r="BH2190" s="6" t="s">
        <v>135</v>
      </c>
      <c r="BI2190" s="6" t="s">
        <v>127</v>
      </c>
      <c r="BJ2190" s="6" t="s">
        <v>127</v>
      </c>
      <c r="BL2190" s="6" t="s">
        <v>127</v>
      </c>
      <c r="BN2190" s="6" t="s">
        <v>127</v>
      </c>
      <c r="BO2190" s="6" t="s">
        <v>127</v>
      </c>
      <c r="BP2190" s="6" t="s">
        <v>127</v>
      </c>
      <c r="BQ2190" s="6" t="s">
        <v>127</v>
      </c>
      <c r="BT2190" s="6" t="s">
        <v>127</v>
      </c>
      <c r="BU2190" s="6" t="s">
        <v>127</v>
      </c>
      <c r="CA2190" s="6" t="s">
        <v>127</v>
      </c>
      <c r="CY2190" s="6" t="s">
        <v>127</v>
      </c>
      <c r="DA2190" s="7" t="s">
        <v>127</v>
      </c>
      <c r="DB2190" s="7" t="s">
        <v>161</v>
      </c>
      <c r="DC2190" s="7" t="s">
        <v>189</v>
      </c>
      <c r="DE2190" s="7" t="s">
        <v>127</v>
      </c>
      <c r="DG2190" s="7" t="s">
        <v>127</v>
      </c>
      <c r="DH2190" s="7" t="s">
        <v>190</v>
      </c>
      <c r="DI2190" s="7" t="s">
        <v>191</v>
      </c>
    </row>
    <row r="2191" spans="1:113" ht="20.100000000000001" customHeight="1" x14ac:dyDescent="0.25">
      <c r="A2191" s="5">
        <v>2188</v>
      </c>
      <c r="B2191" s="4" t="s">
        <v>2116</v>
      </c>
      <c r="C2191" s="4" t="s">
        <v>2121</v>
      </c>
      <c r="D2191" s="5" t="s">
        <v>130</v>
      </c>
      <c r="E2191" s="5">
        <v>2</v>
      </c>
      <c r="F2191" s="4" t="s">
        <v>200</v>
      </c>
      <c r="G2191" s="6" t="s">
        <v>127</v>
      </c>
      <c r="H2191" s="6" t="s">
        <v>127</v>
      </c>
      <c r="I2191" s="6" t="s">
        <v>127</v>
      </c>
      <c r="J2191" s="6" t="s">
        <v>127</v>
      </c>
      <c r="M2191" s="6" t="s">
        <v>127</v>
      </c>
      <c r="N2191" s="6" t="s">
        <v>127</v>
      </c>
      <c r="O2191" s="6" t="s">
        <v>127</v>
      </c>
      <c r="P2191" s="6" t="s">
        <v>127</v>
      </c>
      <c r="Q2191" s="6" t="s">
        <v>127</v>
      </c>
      <c r="R2191" s="6" t="s">
        <v>127</v>
      </c>
      <c r="S2191" s="6" t="s">
        <v>127</v>
      </c>
      <c r="U2191" s="6" t="s">
        <v>127</v>
      </c>
      <c r="V2191" s="6" t="s">
        <v>127</v>
      </c>
      <c r="Z2191" s="6" t="s">
        <v>127</v>
      </c>
      <c r="AA2191" s="6" t="s">
        <v>127</v>
      </c>
      <c r="AB2191" s="6" t="s">
        <v>127</v>
      </c>
      <c r="AC2191" s="6" t="s">
        <v>127</v>
      </c>
      <c r="AD2191" s="6" t="s">
        <v>127</v>
      </c>
      <c r="AE2191" s="6" t="s">
        <v>127</v>
      </c>
      <c r="AH2191" s="6" t="s">
        <v>127</v>
      </c>
      <c r="AI2191" s="6" t="s">
        <v>127</v>
      </c>
      <c r="AJ2191" s="6" t="s">
        <v>127</v>
      </c>
      <c r="AK2191" s="6" t="s">
        <v>127</v>
      </c>
      <c r="AL2191" s="6" t="s">
        <v>127</v>
      </c>
      <c r="AO2191" s="6" t="s">
        <v>127</v>
      </c>
      <c r="AP2191" s="6" t="s">
        <v>127</v>
      </c>
      <c r="AQ2191" s="6" t="s">
        <v>127</v>
      </c>
      <c r="AR2191" s="6" t="s">
        <v>127</v>
      </c>
      <c r="AS2191" s="6" t="s">
        <v>127</v>
      </c>
      <c r="AT2191" s="6" t="s">
        <v>127</v>
      </c>
      <c r="AU2191" s="6" t="s">
        <v>127</v>
      </c>
      <c r="AV2191" s="6" t="s">
        <v>127</v>
      </c>
      <c r="AW2191" s="6" t="s">
        <v>127</v>
      </c>
      <c r="AY2191" s="6" t="s">
        <v>127</v>
      </c>
      <c r="AZ2191" s="6" t="s">
        <v>127</v>
      </c>
      <c r="BA2191" s="6" t="s">
        <v>127</v>
      </c>
      <c r="BB2191" s="6" t="s">
        <v>127</v>
      </c>
      <c r="BC2191" s="6" t="s">
        <v>127</v>
      </c>
      <c r="BD2191" s="6" t="s">
        <v>127</v>
      </c>
      <c r="BE2191" s="6" t="s">
        <v>127</v>
      </c>
      <c r="BF2191" s="6" t="s">
        <v>127</v>
      </c>
      <c r="BH2191" s="6" t="s">
        <v>127</v>
      </c>
      <c r="BI2191" s="6" t="s">
        <v>127</v>
      </c>
      <c r="BJ2191" s="6" t="s">
        <v>127</v>
      </c>
      <c r="BL2191" s="6" t="s">
        <v>127</v>
      </c>
      <c r="BN2191" s="6" t="s">
        <v>127</v>
      </c>
      <c r="BO2191" s="6" t="s">
        <v>127</v>
      </c>
      <c r="BP2191" s="6" t="s">
        <v>127</v>
      </c>
      <c r="BQ2191" s="6" t="s">
        <v>127</v>
      </c>
      <c r="BT2191" s="6" t="s">
        <v>127</v>
      </c>
      <c r="BU2191" s="6" t="s">
        <v>127</v>
      </c>
      <c r="CA2191" s="6" t="s">
        <v>127</v>
      </c>
      <c r="CY2191" s="7" t="s">
        <v>127</v>
      </c>
      <c r="DA2191" s="7" t="s">
        <v>127</v>
      </c>
      <c r="DB2191" s="7" t="s">
        <v>135</v>
      </c>
      <c r="DC2191" s="7" t="s">
        <v>161</v>
      </c>
      <c r="DE2191" s="7" t="s">
        <v>127</v>
      </c>
      <c r="DF2191" s="6" t="s">
        <v>127</v>
      </c>
      <c r="DG2191" s="8" t="s">
        <v>127</v>
      </c>
      <c r="DI2191" s="7" t="s">
        <v>127</v>
      </c>
    </row>
    <row r="2192" spans="1:113" ht="20.100000000000001" customHeight="1" x14ac:dyDescent="0.25">
      <c r="A2192" s="5">
        <v>2189</v>
      </c>
      <c r="B2192" s="4" t="s">
        <v>2116</v>
      </c>
      <c r="C2192" s="4" t="s">
        <v>2122</v>
      </c>
      <c r="D2192" s="5" t="s">
        <v>184</v>
      </c>
      <c r="E2192" s="5">
        <v>1</v>
      </c>
      <c r="F2192" s="4" t="s">
        <v>223</v>
      </c>
      <c r="G2192" s="6" t="s">
        <v>127</v>
      </c>
      <c r="H2192" s="6" t="s">
        <v>127</v>
      </c>
      <c r="I2192" s="6" t="s">
        <v>127</v>
      </c>
      <c r="J2192" s="6" t="s">
        <v>127</v>
      </c>
      <c r="M2192" s="6" t="s">
        <v>127</v>
      </c>
      <c r="N2192" s="6" t="s">
        <v>127</v>
      </c>
      <c r="O2192" s="6" t="s">
        <v>127</v>
      </c>
      <c r="P2192" s="6" t="s">
        <v>127</v>
      </c>
      <c r="Q2192" s="6" t="s">
        <v>127</v>
      </c>
      <c r="R2192" s="6" t="s">
        <v>127</v>
      </c>
      <c r="S2192" s="6" t="s">
        <v>127</v>
      </c>
      <c r="U2192" s="6" t="s">
        <v>127</v>
      </c>
      <c r="V2192" s="6" t="s">
        <v>127</v>
      </c>
      <c r="Z2192" s="6" t="s">
        <v>127</v>
      </c>
      <c r="AA2192" s="6" t="s">
        <v>127</v>
      </c>
      <c r="AB2192" s="6" t="s">
        <v>127</v>
      </c>
      <c r="AC2192" s="6" t="s">
        <v>127</v>
      </c>
      <c r="AD2192" s="6" t="s">
        <v>127</v>
      </c>
      <c r="AE2192" s="6" t="s">
        <v>127</v>
      </c>
      <c r="AF2192" s="6" t="s">
        <v>127</v>
      </c>
      <c r="AH2192" s="6" t="s">
        <v>127</v>
      </c>
      <c r="AI2192" s="6" t="s">
        <v>127</v>
      </c>
      <c r="AJ2192" s="6" t="s">
        <v>127</v>
      </c>
      <c r="AK2192" s="6" t="s">
        <v>127</v>
      </c>
      <c r="AL2192" s="6" t="s">
        <v>127</v>
      </c>
      <c r="AO2192" s="6" t="s">
        <v>127</v>
      </c>
      <c r="AP2192" s="6" t="s">
        <v>127</v>
      </c>
      <c r="AQ2192" s="6" t="s">
        <v>127</v>
      </c>
      <c r="AR2192" s="6" t="s">
        <v>127</v>
      </c>
      <c r="AS2192" s="6" t="s">
        <v>127</v>
      </c>
      <c r="AT2192" s="6" t="s">
        <v>127</v>
      </c>
      <c r="AU2192" s="6" t="s">
        <v>127</v>
      </c>
      <c r="AV2192" s="6" t="s">
        <v>127</v>
      </c>
      <c r="AW2192" s="6" t="s">
        <v>127</v>
      </c>
      <c r="AY2192" s="6" t="s">
        <v>127</v>
      </c>
      <c r="AZ2192" s="6" t="s">
        <v>127</v>
      </c>
      <c r="BD2192" s="6" t="s">
        <v>127</v>
      </c>
      <c r="BE2192" s="6" t="s">
        <v>127</v>
      </c>
      <c r="BF2192" s="6" t="s">
        <v>127</v>
      </c>
      <c r="BH2192" s="6" t="s">
        <v>127</v>
      </c>
      <c r="BI2192" s="6" t="s">
        <v>127</v>
      </c>
      <c r="BJ2192" s="6" t="s">
        <v>127</v>
      </c>
      <c r="BL2192" s="6" t="s">
        <v>127</v>
      </c>
      <c r="BN2192" s="6" t="s">
        <v>127</v>
      </c>
      <c r="BO2192" s="6" t="s">
        <v>127</v>
      </c>
      <c r="BP2192" s="6" t="s">
        <v>127</v>
      </c>
      <c r="BQ2192" s="6" t="s">
        <v>127</v>
      </c>
      <c r="BT2192" s="6" t="s">
        <v>127</v>
      </c>
      <c r="BU2192" s="6" t="s">
        <v>127</v>
      </c>
      <c r="CA2192" s="6" t="s">
        <v>127</v>
      </c>
      <c r="CY2192" s="6" t="s">
        <v>127</v>
      </c>
      <c r="DA2192" s="7" t="s">
        <v>127</v>
      </c>
      <c r="DB2192" s="7" t="s">
        <v>135</v>
      </c>
      <c r="DC2192" s="7" t="s">
        <v>161</v>
      </c>
      <c r="DE2192" s="7" t="s">
        <v>127</v>
      </c>
      <c r="DF2192" s="6" t="s">
        <v>127</v>
      </c>
      <c r="DG2192" s="8" t="s">
        <v>127</v>
      </c>
      <c r="DI2192" s="7" t="s">
        <v>127</v>
      </c>
    </row>
    <row r="2193" spans="1:113" ht="20.100000000000001" customHeight="1" x14ac:dyDescent="0.25">
      <c r="A2193" s="5">
        <v>2190</v>
      </c>
      <c r="B2193" s="4" t="s">
        <v>2116</v>
      </c>
      <c r="C2193" s="4" t="s">
        <v>2123</v>
      </c>
      <c r="D2193" s="5" t="s">
        <v>166</v>
      </c>
      <c r="E2193" s="5">
        <v>2</v>
      </c>
      <c r="F2193" s="4" t="s">
        <v>179</v>
      </c>
      <c r="G2193" s="6" t="s">
        <v>127</v>
      </c>
      <c r="H2193" s="6" t="s">
        <v>127</v>
      </c>
      <c r="I2193" s="6" t="s">
        <v>127</v>
      </c>
      <c r="J2193" s="6" t="s">
        <v>127</v>
      </c>
      <c r="M2193" s="6" t="s">
        <v>127</v>
      </c>
      <c r="N2193" s="6" t="s">
        <v>127</v>
      </c>
      <c r="O2193" s="6" t="s">
        <v>127</v>
      </c>
      <c r="P2193" s="6" t="s">
        <v>127</v>
      </c>
      <c r="Q2193" s="6" t="s">
        <v>127</v>
      </c>
      <c r="R2193" s="6" t="s">
        <v>127</v>
      </c>
      <c r="S2193" s="6" t="s">
        <v>127</v>
      </c>
      <c r="U2193" s="6" t="s">
        <v>127</v>
      </c>
      <c r="V2193" s="6" t="s">
        <v>127</v>
      </c>
      <c r="Z2193" s="6" t="s">
        <v>127</v>
      </c>
      <c r="AA2193" s="6" t="s">
        <v>127</v>
      </c>
      <c r="AB2193" s="6" t="s">
        <v>127</v>
      </c>
      <c r="AC2193" s="6" t="s">
        <v>127</v>
      </c>
      <c r="AD2193" s="6" t="s">
        <v>127</v>
      </c>
      <c r="AE2193" s="6" t="s">
        <v>127</v>
      </c>
      <c r="AH2193" s="6" t="s">
        <v>127</v>
      </c>
      <c r="AI2193" s="6" t="s">
        <v>127</v>
      </c>
      <c r="AJ2193" s="6" t="s">
        <v>127</v>
      </c>
      <c r="AK2193" s="6" t="s">
        <v>127</v>
      </c>
      <c r="AL2193" s="6" t="s">
        <v>127</v>
      </c>
      <c r="AO2193" s="6" t="s">
        <v>127</v>
      </c>
      <c r="AP2193" s="6" t="s">
        <v>127</v>
      </c>
      <c r="AQ2193" s="6" t="s">
        <v>127</v>
      </c>
      <c r="AR2193" s="6" t="s">
        <v>127</v>
      </c>
      <c r="AS2193" s="6" t="s">
        <v>127</v>
      </c>
      <c r="AT2193" s="6" t="s">
        <v>127</v>
      </c>
      <c r="AU2193" s="6" t="s">
        <v>127</v>
      </c>
      <c r="AV2193" s="6" t="s">
        <v>127</v>
      </c>
      <c r="AW2193" s="6" t="s">
        <v>127</v>
      </c>
      <c r="AY2193" s="6" t="s">
        <v>127</v>
      </c>
      <c r="AZ2193" s="6" t="s">
        <v>127</v>
      </c>
      <c r="BD2193" s="6" t="s">
        <v>127</v>
      </c>
      <c r="BE2193" s="6" t="s">
        <v>127</v>
      </c>
      <c r="BF2193" s="6" t="s">
        <v>127</v>
      </c>
      <c r="BH2193" s="6" t="s">
        <v>127</v>
      </c>
      <c r="BI2193" s="6" t="s">
        <v>127</v>
      </c>
      <c r="BJ2193" s="6" t="s">
        <v>127</v>
      </c>
      <c r="BL2193" s="6" t="s">
        <v>127</v>
      </c>
      <c r="BN2193" s="6" t="s">
        <v>127</v>
      </c>
      <c r="BO2193" s="6" t="s">
        <v>127</v>
      </c>
      <c r="BP2193" s="6" t="s">
        <v>127</v>
      </c>
      <c r="BQ2193" s="6" t="s">
        <v>127</v>
      </c>
      <c r="BT2193" s="6" t="s">
        <v>127</v>
      </c>
      <c r="BU2193" s="6" t="s">
        <v>127</v>
      </c>
      <c r="CA2193" s="6" t="s">
        <v>127</v>
      </c>
      <c r="CY2193" s="7" t="s">
        <v>127</v>
      </c>
      <c r="DA2193" s="7" t="s">
        <v>127</v>
      </c>
      <c r="DB2193" s="7" t="s">
        <v>135</v>
      </c>
      <c r="DC2193" s="7" t="s">
        <v>161</v>
      </c>
      <c r="DE2193" s="7" t="s">
        <v>127</v>
      </c>
      <c r="DF2193" s="6" t="s">
        <v>127</v>
      </c>
      <c r="DG2193" s="8" t="s">
        <v>127</v>
      </c>
      <c r="DI2193" s="7" t="s">
        <v>127</v>
      </c>
    </row>
    <row r="2194" spans="1:113" ht="20.100000000000001" customHeight="1" x14ac:dyDescent="0.25">
      <c r="A2194" s="5">
        <v>2191</v>
      </c>
      <c r="B2194" s="4" t="s">
        <v>2116</v>
      </c>
      <c r="C2194" s="4" t="s">
        <v>2124</v>
      </c>
      <c r="D2194" s="5" t="s">
        <v>126</v>
      </c>
      <c r="E2194" s="5">
        <v>2</v>
      </c>
      <c r="F2194" s="4"/>
      <c r="G2194" s="6" t="s">
        <v>127</v>
      </c>
      <c r="H2194" s="6" t="s">
        <v>127</v>
      </c>
      <c r="I2194" s="6" t="s">
        <v>127</v>
      </c>
      <c r="J2194" s="6" t="s">
        <v>127</v>
      </c>
      <c r="M2194" s="6" t="s">
        <v>127</v>
      </c>
      <c r="N2194" s="6" t="s">
        <v>127</v>
      </c>
      <c r="O2194" s="6" t="s">
        <v>127</v>
      </c>
      <c r="P2194" s="6" t="s">
        <v>127</v>
      </c>
      <c r="Q2194" s="6" t="s">
        <v>127</v>
      </c>
      <c r="U2194" s="6" t="s">
        <v>127</v>
      </c>
      <c r="V2194" s="6" t="s">
        <v>127</v>
      </c>
      <c r="Z2194" s="6" t="s">
        <v>127</v>
      </c>
      <c r="AC2194" s="6" t="s">
        <v>127</v>
      </c>
      <c r="AD2194" s="6" t="s">
        <v>127</v>
      </c>
      <c r="AE2194" s="6" t="s">
        <v>127</v>
      </c>
      <c r="AH2194" s="6" t="s">
        <v>127</v>
      </c>
      <c r="AI2194" s="6" t="s">
        <v>127</v>
      </c>
      <c r="AJ2194" s="6" t="s">
        <v>127</v>
      </c>
      <c r="AK2194" s="6" t="s">
        <v>127</v>
      </c>
      <c r="AS2194" s="6" t="s">
        <v>127</v>
      </c>
      <c r="AT2194" s="6" t="s">
        <v>127</v>
      </c>
      <c r="AU2194" s="6" t="s">
        <v>127</v>
      </c>
      <c r="AV2194" s="6" t="s">
        <v>127</v>
      </c>
      <c r="AW2194" s="6" t="s">
        <v>127</v>
      </c>
      <c r="AY2194" s="6" t="s">
        <v>127</v>
      </c>
      <c r="AZ2194" s="6" t="s">
        <v>127</v>
      </c>
      <c r="BD2194" s="6" t="s">
        <v>127</v>
      </c>
      <c r="BE2194" s="6" t="s">
        <v>127</v>
      </c>
      <c r="BH2194" s="6" t="s">
        <v>127</v>
      </c>
      <c r="BI2194" s="6" t="s">
        <v>127</v>
      </c>
      <c r="BJ2194" s="6" t="s">
        <v>127</v>
      </c>
      <c r="BL2194" s="6" t="s">
        <v>127</v>
      </c>
      <c r="BN2194" s="6" t="s">
        <v>127</v>
      </c>
      <c r="BO2194" s="6" t="s">
        <v>127</v>
      </c>
      <c r="BP2194" s="6" t="s">
        <v>127</v>
      </c>
      <c r="BQ2194" s="6" t="s">
        <v>127</v>
      </c>
      <c r="BU2194" s="6" t="s">
        <v>127</v>
      </c>
      <c r="CY2194" s="7" t="s">
        <v>127</v>
      </c>
      <c r="DF2194" s="6" t="s">
        <v>127</v>
      </c>
      <c r="DG2194" s="8" t="s">
        <v>127</v>
      </c>
    </row>
    <row r="2195" spans="1:113" ht="20.100000000000001" customHeight="1" x14ac:dyDescent="0.25">
      <c r="A2195" s="5">
        <v>2192</v>
      </c>
      <c r="B2195" s="4" t="s">
        <v>2116</v>
      </c>
      <c r="C2195" s="4" t="s">
        <v>2125</v>
      </c>
      <c r="D2195" s="5" t="s">
        <v>148</v>
      </c>
      <c r="E2195" s="5">
        <v>1</v>
      </c>
      <c r="F2195" s="4"/>
      <c r="G2195" s="6" t="s">
        <v>127</v>
      </c>
      <c r="H2195" s="6" t="s">
        <v>127</v>
      </c>
      <c r="J2195" s="6" t="s">
        <v>127</v>
      </c>
      <c r="M2195" s="6" t="s">
        <v>127</v>
      </c>
      <c r="N2195" s="6" t="s">
        <v>127</v>
      </c>
      <c r="AI2195" s="6" t="s">
        <v>127</v>
      </c>
      <c r="AJ2195" s="6" t="s">
        <v>127</v>
      </c>
      <c r="AK2195" s="6" t="s">
        <v>127</v>
      </c>
      <c r="AL2195" s="6" t="s">
        <v>127</v>
      </c>
      <c r="AY2195" s="6" t="s">
        <v>127</v>
      </c>
      <c r="AZ2195" s="6" t="s">
        <v>127</v>
      </c>
      <c r="BF2195" s="6" t="s">
        <v>127</v>
      </c>
      <c r="BH2195" s="6" t="s">
        <v>127</v>
      </c>
      <c r="BI2195" s="6" t="s">
        <v>127</v>
      </c>
      <c r="BJ2195" s="6" t="s">
        <v>127</v>
      </c>
      <c r="BL2195" s="6" t="s">
        <v>127</v>
      </c>
      <c r="BN2195" s="6" t="s">
        <v>127</v>
      </c>
      <c r="BO2195" s="6" t="s">
        <v>127</v>
      </c>
      <c r="BP2195" s="6" t="s">
        <v>127</v>
      </c>
      <c r="BQ2195" s="6" t="s">
        <v>127</v>
      </c>
      <c r="BT2195" s="6" t="s">
        <v>127</v>
      </c>
    </row>
    <row r="2196" spans="1:113" ht="20.100000000000001" customHeight="1" x14ac:dyDescent="0.25">
      <c r="A2196" s="5">
        <v>2193</v>
      </c>
      <c r="B2196" s="4" t="s">
        <v>2116</v>
      </c>
      <c r="C2196" s="4" t="s">
        <v>2125</v>
      </c>
      <c r="D2196" s="5" t="s">
        <v>520</v>
      </c>
      <c r="E2196" s="5">
        <v>1</v>
      </c>
      <c r="F2196" s="4"/>
      <c r="G2196" s="6" t="s">
        <v>127</v>
      </c>
      <c r="H2196" s="6" t="s">
        <v>127</v>
      </c>
      <c r="I2196" s="6" t="s">
        <v>127</v>
      </c>
      <c r="J2196" s="6" t="s">
        <v>127</v>
      </c>
      <c r="P2196" s="6" t="s">
        <v>127</v>
      </c>
      <c r="Q2196" s="6" t="s">
        <v>127</v>
      </c>
      <c r="U2196" s="6" t="s">
        <v>127</v>
      </c>
      <c r="V2196" s="6" t="s">
        <v>127</v>
      </c>
      <c r="Z2196" s="6" t="s">
        <v>127</v>
      </c>
      <c r="AC2196" s="6" t="s">
        <v>127</v>
      </c>
      <c r="AD2196" s="6" t="s">
        <v>127</v>
      </c>
      <c r="AH2196" s="6" t="s">
        <v>127</v>
      </c>
      <c r="AS2196" s="6" t="s">
        <v>127</v>
      </c>
      <c r="BH2196" s="6" t="s">
        <v>127</v>
      </c>
      <c r="BO2196" s="6" t="s">
        <v>127</v>
      </c>
      <c r="CY2196" s="7" t="s">
        <v>127</v>
      </c>
      <c r="DA2196" s="7" t="s">
        <v>127</v>
      </c>
      <c r="DB2196" s="7" t="s">
        <v>127</v>
      </c>
      <c r="DF2196" s="6" t="s">
        <v>127</v>
      </c>
      <c r="DG2196" s="8" t="s">
        <v>127</v>
      </c>
      <c r="DI2196" s="7" t="s">
        <v>127</v>
      </c>
    </row>
    <row r="2197" spans="1:113" ht="20.100000000000001" customHeight="1" x14ac:dyDescent="0.25">
      <c r="A2197" s="5">
        <v>2194</v>
      </c>
      <c r="B2197" s="4" t="s">
        <v>2116</v>
      </c>
      <c r="C2197" s="4" t="s">
        <v>2125</v>
      </c>
      <c r="D2197" s="5" t="s">
        <v>220</v>
      </c>
      <c r="E2197" s="5">
        <v>1</v>
      </c>
      <c r="F2197" s="4" t="s">
        <v>229</v>
      </c>
      <c r="G2197" s="6" t="s">
        <v>127</v>
      </c>
      <c r="H2197" s="6" t="s">
        <v>127</v>
      </c>
      <c r="I2197" s="6" t="s">
        <v>127</v>
      </c>
      <c r="J2197" s="6" t="s">
        <v>127</v>
      </c>
      <c r="P2197" s="6" t="s">
        <v>127</v>
      </c>
      <c r="Q2197" s="6" t="s">
        <v>127</v>
      </c>
      <c r="U2197" s="6" t="s">
        <v>127</v>
      </c>
      <c r="Z2197" s="6" t="s">
        <v>127</v>
      </c>
      <c r="AC2197" s="6" t="s">
        <v>127</v>
      </c>
      <c r="AD2197" s="6" t="s">
        <v>127</v>
      </c>
      <c r="AH2197" s="6" t="s">
        <v>127</v>
      </c>
      <c r="BH2197" s="6" t="s">
        <v>127</v>
      </c>
      <c r="BO2197" s="6" t="s">
        <v>127</v>
      </c>
      <c r="CY2197" s="7" t="s">
        <v>127</v>
      </c>
      <c r="DA2197" s="7" t="s">
        <v>127</v>
      </c>
      <c r="DB2197" s="7" t="s">
        <v>135</v>
      </c>
      <c r="DF2197" s="6" t="s">
        <v>127</v>
      </c>
      <c r="DG2197" s="8" t="s">
        <v>127</v>
      </c>
    </row>
    <row r="2198" spans="1:113" ht="20.100000000000001" customHeight="1" x14ac:dyDescent="0.25">
      <c r="A2198" s="5">
        <v>2195</v>
      </c>
      <c r="B2198" s="4" t="s">
        <v>2116</v>
      </c>
      <c r="C2198" s="4" t="s">
        <v>2126</v>
      </c>
      <c r="D2198" s="5" t="s">
        <v>208</v>
      </c>
      <c r="E2198" s="5">
        <v>1</v>
      </c>
      <c r="F2198" s="4" t="s">
        <v>185</v>
      </c>
      <c r="G2198" s="6" t="s">
        <v>127</v>
      </c>
      <c r="H2198" s="6" t="s">
        <v>127</v>
      </c>
      <c r="I2198" s="6" t="s">
        <v>127</v>
      </c>
      <c r="J2198" s="6" t="s">
        <v>127</v>
      </c>
      <c r="M2198" s="6" t="s">
        <v>127</v>
      </c>
      <c r="N2198" s="6" t="s">
        <v>127</v>
      </c>
      <c r="O2198" s="6" t="s">
        <v>127</v>
      </c>
      <c r="P2198" s="6" t="s">
        <v>127</v>
      </c>
      <c r="Q2198" s="6" t="s">
        <v>127</v>
      </c>
      <c r="R2198" s="6" t="s">
        <v>127</v>
      </c>
      <c r="S2198" s="6" t="s">
        <v>127</v>
      </c>
      <c r="U2198" s="6" t="s">
        <v>127</v>
      </c>
      <c r="V2198" s="6" t="s">
        <v>127</v>
      </c>
      <c r="Z2198" s="6" t="s">
        <v>127</v>
      </c>
      <c r="AA2198" s="6" t="s">
        <v>127</v>
      </c>
      <c r="AB2198" s="6" t="s">
        <v>127</v>
      </c>
      <c r="AC2198" s="6" t="s">
        <v>127</v>
      </c>
      <c r="AD2198" s="6" t="s">
        <v>127</v>
      </c>
      <c r="AE2198" s="6" t="s">
        <v>127</v>
      </c>
      <c r="AF2198" s="6" t="s">
        <v>127</v>
      </c>
      <c r="AH2198" s="6" t="s">
        <v>127</v>
      </c>
      <c r="AI2198" s="6" t="s">
        <v>127</v>
      </c>
      <c r="AJ2198" s="6" t="s">
        <v>127</v>
      </c>
      <c r="AK2198" s="6" t="s">
        <v>127</v>
      </c>
      <c r="AL2198" s="6" t="s">
        <v>127</v>
      </c>
      <c r="AO2198" s="6" t="s">
        <v>127</v>
      </c>
      <c r="AP2198" s="6" t="s">
        <v>127</v>
      </c>
      <c r="AS2198" s="6" t="s">
        <v>127</v>
      </c>
      <c r="AT2198" s="6" t="s">
        <v>127</v>
      </c>
      <c r="AU2198" s="6" t="s">
        <v>127</v>
      </c>
      <c r="AV2198" s="6" t="s">
        <v>127</v>
      </c>
      <c r="AW2198" s="6" t="s">
        <v>127</v>
      </c>
      <c r="AY2198" s="6" t="s">
        <v>127</v>
      </c>
      <c r="AZ2198" s="6" t="s">
        <v>127</v>
      </c>
      <c r="BA2198" s="6" t="s">
        <v>127</v>
      </c>
      <c r="BB2198" s="6" t="s">
        <v>127</v>
      </c>
      <c r="BC2198" s="6" t="s">
        <v>127</v>
      </c>
      <c r="BD2198" s="6" t="s">
        <v>127</v>
      </c>
      <c r="BE2198" s="6" t="s">
        <v>127</v>
      </c>
      <c r="BH2198" s="6" t="s">
        <v>127</v>
      </c>
      <c r="BI2198" s="6" t="s">
        <v>127</v>
      </c>
      <c r="BJ2198" s="6" t="s">
        <v>127</v>
      </c>
      <c r="BL2198" s="6" t="s">
        <v>127</v>
      </c>
      <c r="BN2198" s="6" t="s">
        <v>127</v>
      </c>
      <c r="BO2198" s="6" t="s">
        <v>127</v>
      </c>
      <c r="BP2198" s="6" t="s">
        <v>127</v>
      </c>
      <c r="BQ2198" s="6" t="s">
        <v>127</v>
      </c>
      <c r="BT2198" s="6" t="s">
        <v>127</v>
      </c>
      <c r="BU2198" s="6" t="s">
        <v>127</v>
      </c>
      <c r="CY2198" s="6" t="s">
        <v>127</v>
      </c>
      <c r="DA2198" s="7" t="s">
        <v>135</v>
      </c>
      <c r="DB2198" s="7" t="s">
        <v>161</v>
      </c>
      <c r="DE2198" s="7" t="s">
        <v>127</v>
      </c>
      <c r="DF2198" s="6" t="s">
        <v>127</v>
      </c>
      <c r="DG2198" s="8" t="s">
        <v>127</v>
      </c>
    </row>
    <row r="2199" spans="1:113" ht="20.100000000000001" customHeight="1" x14ac:dyDescent="0.25">
      <c r="A2199" s="5">
        <v>2196</v>
      </c>
      <c r="B2199" s="4" t="s">
        <v>2116</v>
      </c>
      <c r="C2199" s="4" t="s">
        <v>2127</v>
      </c>
      <c r="D2199" s="5" t="s">
        <v>184</v>
      </c>
      <c r="E2199" s="5">
        <v>1</v>
      </c>
      <c r="F2199" s="4" t="s">
        <v>770</v>
      </c>
      <c r="G2199" s="6" t="s">
        <v>127</v>
      </c>
      <c r="H2199" s="6" t="s">
        <v>127</v>
      </c>
      <c r="I2199" s="6" t="s">
        <v>127</v>
      </c>
      <c r="J2199" s="6" t="s">
        <v>127</v>
      </c>
      <c r="M2199" s="6" t="s">
        <v>127</v>
      </c>
      <c r="N2199" s="6" t="s">
        <v>127</v>
      </c>
      <c r="O2199" s="6" t="s">
        <v>127</v>
      </c>
      <c r="P2199" s="6" t="s">
        <v>127</v>
      </c>
      <c r="Q2199" s="6" t="s">
        <v>127</v>
      </c>
      <c r="R2199" s="6" t="s">
        <v>127</v>
      </c>
      <c r="S2199" s="6" t="s">
        <v>127</v>
      </c>
      <c r="U2199" s="6" t="s">
        <v>127</v>
      </c>
      <c r="V2199" s="6" t="s">
        <v>127</v>
      </c>
      <c r="Z2199" s="6" t="s">
        <v>127</v>
      </c>
      <c r="AA2199" s="6" t="s">
        <v>127</v>
      </c>
      <c r="AB2199" s="6" t="s">
        <v>127</v>
      </c>
      <c r="AC2199" s="6" t="s">
        <v>127</v>
      </c>
      <c r="AD2199" s="6" t="s">
        <v>127</v>
      </c>
      <c r="AE2199" s="6" t="s">
        <v>127</v>
      </c>
      <c r="AH2199" s="6" t="s">
        <v>127</v>
      </c>
      <c r="AI2199" s="6" t="s">
        <v>127</v>
      </c>
      <c r="AJ2199" s="6" t="s">
        <v>127</v>
      </c>
      <c r="AK2199" s="6" t="s">
        <v>127</v>
      </c>
      <c r="AL2199" s="6" t="s">
        <v>127</v>
      </c>
      <c r="AO2199" s="6" t="s">
        <v>127</v>
      </c>
      <c r="AP2199" s="6" t="s">
        <v>127</v>
      </c>
      <c r="AS2199" s="6" t="s">
        <v>127</v>
      </c>
      <c r="AT2199" s="6" t="s">
        <v>127</v>
      </c>
      <c r="AU2199" s="6" t="s">
        <v>127</v>
      </c>
      <c r="AV2199" s="6" t="s">
        <v>127</v>
      </c>
      <c r="AW2199" s="6" t="s">
        <v>127</v>
      </c>
      <c r="AY2199" s="6" t="s">
        <v>127</v>
      </c>
      <c r="AZ2199" s="6" t="s">
        <v>127</v>
      </c>
      <c r="BA2199" s="6" t="s">
        <v>127</v>
      </c>
      <c r="BB2199" s="6" t="s">
        <v>127</v>
      </c>
      <c r="BC2199" s="6" t="s">
        <v>127</v>
      </c>
      <c r="BD2199" s="6" t="s">
        <v>127</v>
      </c>
      <c r="BE2199" s="6" t="s">
        <v>127</v>
      </c>
      <c r="BF2199" s="6" t="s">
        <v>127</v>
      </c>
      <c r="BH2199" s="6" t="s">
        <v>127</v>
      </c>
      <c r="BI2199" s="6" t="s">
        <v>127</v>
      </c>
      <c r="BJ2199" s="6" t="s">
        <v>127</v>
      </c>
      <c r="BL2199" s="6" t="s">
        <v>127</v>
      </c>
      <c r="BN2199" s="6" t="s">
        <v>127</v>
      </c>
      <c r="BO2199" s="6" t="s">
        <v>127</v>
      </c>
      <c r="BP2199" s="6" t="s">
        <v>127</v>
      </c>
      <c r="BQ2199" s="6" t="s">
        <v>127</v>
      </c>
      <c r="BT2199" s="6" t="s">
        <v>127</v>
      </c>
      <c r="BU2199" s="6" t="s">
        <v>127</v>
      </c>
      <c r="CA2199" s="6" t="s">
        <v>127</v>
      </c>
      <c r="CY2199" s="7" t="s">
        <v>127</v>
      </c>
      <c r="DA2199" s="7" t="s">
        <v>135</v>
      </c>
      <c r="DB2199" s="7" t="s">
        <v>161</v>
      </c>
      <c r="DE2199" s="7" t="s">
        <v>127</v>
      </c>
      <c r="DI2199" s="7" t="s">
        <v>189</v>
      </c>
    </row>
    <row r="2200" spans="1:113" ht="20.100000000000001" customHeight="1" x14ac:dyDescent="0.25">
      <c r="A2200" s="5">
        <v>2197</v>
      </c>
      <c r="B2200" s="4" t="s">
        <v>2116</v>
      </c>
      <c r="C2200" s="4" t="s">
        <v>2128</v>
      </c>
      <c r="D2200" s="5" t="s">
        <v>184</v>
      </c>
      <c r="E2200" s="5">
        <v>1</v>
      </c>
      <c r="F2200" s="4" t="s">
        <v>770</v>
      </c>
      <c r="G2200" s="6" t="s">
        <v>127</v>
      </c>
      <c r="H2200" s="6" t="s">
        <v>127</v>
      </c>
      <c r="I2200" s="6" t="s">
        <v>127</v>
      </c>
      <c r="J2200" s="6" t="s">
        <v>127</v>
      </c>
      <c r="M2200" s="6" t="s">
        <v>127</v>
      </c>
      <c r="N2200" s="6" t="s">
        <v>127</v>
      </c>
      <c r="O2200" s="6" t="s">
        <v>127</v>
      </c>
      <c r="P2200" s="6" t="s">
        <v>127</v>
      </c>
      <c r="Q2200" s="6" t="s">
        <v>127</v>
      </c>
      <c r="R2200" s="6" t="s">
        <v>127</v>
      </c>
      <c r="S2200" s="6" t="s">
        <v>127</v>
      </c>
      <c r="U2200" s="6" t="s">
        <v>127</v>
      </c>
      <c r="V2200" s="6" t="s">
        <v>127</v>
      </c>
      <c r="Z2200" s="6" t="s">
        <v>127</v>
      </c>
      <c r="AA2200" s="6" t="s">
        <v>127</v>
      </c>
      <c r="AB2200" s="6" t="s">
        <v>127</v>
      </c>
      <c r="AC2200" s="6" t="s">
        <v>127</v>
      </c>
      <c r="AD2200" s="6" t="s">
        <v>127</v>
      </c>
      <c r="AE2200" s="6" t="s">
        <v>127</v>
      </c>
      <c r="AH2200" s="6" t="s">
        <v>127</v>
      </c>
      <c r="AI2200" s="6" t="s">
        <v>127</v>
      </c>
      <c r="AJ2200" s="6" t="s">
        <v>127</v>
      </c>
      <c r="AK2200" s="6" t="s">
        <v>127</v>
      </c>
      <c r="AL2200" s="6" t="s">
        <v>127</v>
      </c>
      <c r="AO2200" s="6" t="s">
        <v>127</v>
      </c>
      <c r="AP2200" s="6" t="s">
        <v>127</v>
      </c>
      <c r="AS2200" s="6" t="s">
        <v>127</v>
      </c>
      <c r="AT2200" s="6" t="s">
        <v>127</v>
      </c>
      <c r="AU2200" s="6" t="s">
        <v>127</v>
      </c>
      <c r="AV2200" s="6" t="s">
        <v>127</v>
      </c>
      <c r="AW2200" s="6" t="s">
        <v>127</v>
      </c>
      <c r="AY2200" s="6" t="s">
        <v>127</v>
      </c>
      <c r="AZ2200" s="6" t="s">
        <v>127</v>
      </c>
      <c r="BA2200" s="6" t="s">
        <v>127</v>
      </c>
      <c r="BB2200" s="6" t="s">
        <v>127</v>
      </c>
      <c r="BC2200" s="6" t="s">
        <v>127</v>
      </c>
      <c r="BD2200" s="6" t="s">
        <v>127</v>
      </c>
      <c r="BE2200" s="6" t="s">
        <v>127</v>
      </c>
      <c r="BF2200" s="6" t="s">
        <v>127</v>
      </c>
      <c r="BH2200" s="6" t="s">
        <v>127</v>
      </c>
      <c r="BI2200" s="6" t="s">
        <v>127</v>
      </c>
      <c r="BJ2200" s="6" t="s">
        <v>127</v>
      </c>
      <c r="BL2200" s="6" t="s">
        <v>127</v>
      </c>
      <c r="BN2200" s="6" t="s">
        <v>127</v>
      </c>
      <c r="BO2200" s="6" t="s">
        <v>127</v>
      </c>
      <c r="BP2200" s="6" t="s">
        <v>127</v>
      </c>
      <c r="BQ2200" s="6" t="s">
        <v>127</v>
      </c>
      <c r="BT2200" s="6" t="s">
        <v>127</v>
      </c>
      <c r="BU2200" s="6" t="s">
        <v>127</v>
      </c>
      <c r="CA2200" s="6" t="s">
        <v>127</v>
      </c>
      <c r="CY2200" s="7" t="s">
        <v>127</v>
      </c>
      <c r="DA2200" s="7" t="s">
        <v>135</v>
      </c>
      <c r="DB2200" s="7" t="s">
        <v>161</v>
      </c>
      <c r="DE2200" s="7" t="s">
        <v>127</v>
      </c>
      <c r="DI2200" s="7" t="s">
        <v>189</v>
      </c>
    </row>
    <row r="2201" spans="1:113" ht="20.100000000000001" customHeight="1" x14ac:dyDescent="0.25">
      <c r="A2201" s="5">
        <v>2198</v>
      </c>
      <c r="B2201" s="4" t="s">
        <v>2116</v>
      </c>
      <c r="C2201" s="4" t="s">
        <v>2126</v>
      </c>
      <c r="D2201" s="5" t="s">
        <v>184</v>
      </c>
      <c r="E2201" s="5">
        <v>1</v>
      </c>
      <c r="F2201" s="4" t="s">
        <v>185</v>
      </c>
      <c r="G2201" s="6" t="s">
        <v>127</v>
      </c>
      <c r="H2201" s="6" t="s">
        <v>127</v>
      </c>
      <c r="I2201" s="6" t="s">
        <v>127</v>
      </c>
      <c r="J2201" s="6" t="s">
        <v>127</v>
      </c>
      <c r="M2201" s="6" t="s">
        <v>127</v>
      </c>
      <c r="N2201" s="6" t="s">
        <v>127</v>
      </c>
      <c r="O2201" s="6" t="s">
        <v>127</v>
      </c>
      <c r="P2201" s="6" t="s">
        <v>127</v>
      </c>
      <c r="Q2201" s="6" t="s">
        <v>127</v>
      </c>
      <c r="R2201" s="6" t="s">
        <v>127</v>
      </c>
      <c r="S2201" s="6" t="s">
        <v>127</v>
      </c>
      <c r="U2201" s="6" t="s">
        <v>127</v>
      </c>
      <c r="V2201" s="6" t="s">
        <v>127</v>
      </c>
      <c r="Z2201" s="6" t="s">
        <v>127</v>
      </c>
      <c r="AA2201" s="6" t="s">
        <v>127</v>
      </c>
      <c r="AB2201" s="6" t="s">
        <v>127</v>
      </c>
      <c r="AC2201" s="6" t="s">
        <v>127</v>
      </c>
      <c r="AD2201" s="6" t="s">
        <v>127</v>
      </c>
      <c r="AE2201" s="6" t="s">
        <v>127</v>
      </c>
      <c r="AF2201" s="6" t="s">
        <v>127</v>
      </c>
      <c r="AH2201" s="6" t="s">
        <v>127</v>
      </c>
      <c r="AI2201" s="6" t="s">
        <v>127</v>
      </c>
      <c r="AJ2201" s="6" t="s">
        <v>127</v>
      </c>
      <c r="AK2201" s="6" t="s">
        <v>127</v>
      </c>
      <c r="AL2201" s="6" t="s">
        <v>127</v>
      </c>
      <c r="AO2201" s="6" t="s">
        <v>127</v>
      </c>
      <c r="AP2201" s="6" t="s">
        <v>127</v>
      </c>
      <c r="AS2201" s="6" t="s">
        <v>127</v>
      </c>
      <c r="AT2201" s="6" t="s">
        <v>127</v>
      </c>
      <c r="AU2201" s="6" t="s">
        <v>127</v>
      </c>
      <c r="AV2201" s="6" t="s">
        <v>127</v>
      </c>
      <c r="AW2201" s="6" t="s">
        <v>127</v>
      </c>
      <c r="AY2201" s="6" t="s">
        <v>127</v>
      </c>
      <c r="AZ2201" s="6" t="s">
        <v>127</v>
      </c>
      <c r="BA2201" s="6" t="s">
        <v>127</v>
      </c>
      <c r="BB2201" s="6" t="s">
        <v>127</v>
      </c>
      <c r="BC2201" s="6" t="s">
        <v>127</v>
      </c>
      <c r="BD2201" s="6" t="s">
        <v>127</v>
      </c>
      <c r="BE2201" s="6" t="s">
        <v>127</v>
      </c>
      <c r="BF2201" s="6" t="s">
        <v>127</v>
      </c>
      <c r="BH2201" s="6" t="s">
        <v>127</v>
      </c>
      <c r="BI2201" s="6" t="s">
        <v>127</v>
      </c>
      <c r="BJ2201" s="6" t="s">
        <v>127</v>
      </c>
      <c r="BL2201" s="6" t="s">
        <v>127</v>
      </c>
      <c r="BN2201" s="6" t="s">
        <v>127</v>
      </c>
      <c r="BO2201" s="6" t="s">
        <v>127</v>
      </c>
      <c r="BP2201" s="6" t="s">
        <v>127</v>
      </c>
      <c r="BQ2201" s="6" t="s">
        <v>127</v>
      </c>
      <c r="BT2201" s="6" t="s">
        <v>127</v>
      </c>
      <c r="BU2201" s="6" t="s">
        <v>127</v>
      </c>
      <c r="CA2201" s="6" t="s">
        <v>127</v>
      </c>
      <c r="CY2201" s="6" t="s">
        <v>127</v>
      </c>
      <c r="DA2201" s="7" t="s">
        <v>135</v>
      </c>
      <c r="DB2201" s="7" t="s">
        <v>161</v>
      </c>
      <c r="DE2201" s="7" t="s">
        <v>127</v>
      </c>
      <c r="DF2201" s="6" t="s">
        <v>127</v>
      </c>
      <c r="DG2201" s="8" t="s">
        <v>127</v>
      </c>
      <c r="DI2201" s="7" t="s">
        <v>127</v>
      </c>
    </row>
    <row r="2202" spans="1:113" ht="20.100000000000001" customHeight="1" x14ac:dyDescent="0.25">
      <c r="A2202" s="5">
        <v>2199</v>
      </c>
      <c r="B2202" s="4" t="s">
        <v>2116</v>
      </c>
      <c r="C2202" s="4" t="s">
        <v>2129</v>
      </c>
      <c r="D2202" s="5" t="s">
        <v>143</v>
      </c>
      <c r="E2202" s="5">
        <v>2</v>
      </c>
      <c r="F2202" s="4" t="s">
        <v>179</v>
      </c>
      <c r="G2202" s="6" t="s">
        <v>127</v>
      </c>
      <c r="H2202" s="6" t="s">
        <v>127</v>
      </c>
      <c r="I2202" s="6" t="s">
        <v>127</v>
      </c>
      <c r="J2202" s="6" t="s">
        <v>127</v>
      </c>
      <c r="M2202" s="6" t="s">
        <v>127</v>
      </c>
      <c r="N2202" s="6" t="s">
        <v>127</v>
      </c>
      <c r="O2202" s="6" t="s">
        <v>127</v>
      </c>
      <c r="P2202" s="6" t="s">
        <v>127</v>
      </c>
      <c r="Q2202" s="6" t="s">
        <v>127</v>
      </c>
      <c r="R2202" s="6" t="s">
        <v>127</v>
      </c>
      <c r="S2202" s="6" t="s">
        <v>127</v>
      </c>
      <c r="U2202" s="6" t="s">
        <v>127</v>
      </c>
      <c r="V2202" s="6" t="s">
        <v>127</v>
      </c>
      <c r="Z2202" s="6" t="s">
        <v>127</v>
      </c>
      <c r="AA2202" s="6" t="s">
        <v>127</v>
      </c>
      <c r="AC2202" s="6" t="s">
        <v>127</v>
      </c>
      <c r="AD2202" s="6" t="s">
        <v>127</v>
      </c>
      <c r="AE2202" s="6" t="s">
        <v>127</v>
      </c>
      <c r="AH2202" s="6" t="s">
        <v>127</v>
      </c>
      <c r="AI2202" s="6" t="s">
        <v>127</v>
      </c>
      <c r="AJ2202" s="6" t="s">
        <v>127</v>
      </c>
      <c r="AK2202" s="6" t="s">
        <v>127</v>
      </c>
      <c r="AL2202" s="6" t="s">
        <v>127</v>
      </c>
      <c r="AS2202" s="6" t="s">
        <v>127</v>
      </c>
      <c r="AT2202" s="6" t="s">
        <v>127</v>
      </c>
      <c r="AU2202" s="6" t="s">
        <v>127</v>
      </c>
      <c r="AV2202" s="6" t="s">
        <v>127</v>
      </c>
      <c r="AW2202" s="6" t="s">
        <v>127</v>
      </c>
      <c r="AY2202" s="6" t="s">
        <v>127</v>
      </c>
      <c r="AZ2202" s="6" t="s">
        <v>127</v>
      </c>
      <c r="BD2202" s="6" t="s">
        <v>127</v>
      </c>
      <c r="BE2202" s="6" t="s">
        <v>127</v>
      </c>
      <c r="BH2202" s="6" t="s">
        <v>127</v>
      </c>
      <c r="BI2202" s="6" t="s">
        <v>127</v>
      </c>
      <c r="BJ2202" s="6" t="s">
        <v>127</v>
      </c>
      <c r="BL2202" s="6" t="s">
        <v>127</v>
      </c>
      <c r="BN2202" s="6" t="s">
        <v>127</v>
      </c>
      <c r="BO2202" s="6" t="s">
        <v>127</v>
      </c>
      <c r="BP2202" s="6" t="s">
        <v>127</v>
      </c>
      <c r="BQ2202" s="6" t="s">
        <v>127</v>
      </c>
      <c r="BT2202" s="6" t="s">
        <v>127</v>
      </c>
      <c r="BU2202" s="6" t="s">
        <v>127</v>
      </c>
      <c r="CY2202" s="7" t="s">
        <v>127</v>
      </c>
      <c r="DA2202" s="7" t="s">
        <v>127</v>
      </c>
      <c r="DB2202" s="7" t="s">
        <v>135</v>
      </c>
      <c r="DC2202" s="7" t="s">
        <v>161</v>
      </c>
      <c r="DE2202" s="7" t="s">
        <v>127</v>
      </c>
      <c r="DF2202" s="6" t="s">
        <v>127</v>
      </c>
      <c r="DG2202" s="8" t="s">
        <v>127</v>
      </c>
      <c r="DI2202" s="7" t="s">
        <v>127</v>
      </c>
    </row>
    <row r="2203" spans="1:113" ht="20.100000000000001" customHeight="1" x14ac:dyDescent="0.25">
      <c r="A2203" s="5">
        <v>2200</v>
      </c>
      <c r="B2203" s="4" t="s">
        <v>2116</v>
      </c>
      <c r="C2203" s="4" t="s">
        <v>2129</v>
      </c>
      <c r="D2203" s="5" t="s">
        <v>136</v>
      </c>
      <c r="E2203" s="5">
        <v>2</v>
      </c>
      <c r="F2203" s="4" t="s">
        <v>1827</v>
      </c>
      <c r="G2203" s="6" t="s">
        <v>127</v>
      </c>
      <c r="H2203" s="6" t="s">
        <v>127</v>
      </c>
      <c r="I2203" s="6" t="s">
        <v>127</v>
      </c>
      <c r="J2203" s="6" t="s">
        <v>127</v>
      </c>
      <c r="M2203" s="6" t="s">
        <v>127</v>
      </c>
      <c r="N2203" s="6" t="s">
        <v>127</v>
      </c>
      <c r="O2203" s="6" t="s">
        <v>127</v>
      </c>
      <c r="P2203" s="6" t="s">
        <v>127</v>
      </c>
      <c r="Q2203" s="6" t="s">
        <v>127</v>
      </c>
      <c r="R2203" s="6" t="s">
        <v>127</v>
      </c>
      <c r="S2203" s="6" t="s">
        <v>127</v>
      </c>
      <c r="U2203" s="6" t="s">
        <v>127</v>
      </c>
      <c r="V2203" s="6" t="s">
        <v>127</v>
      </c>
      <c r="Z2203" s="6" t="s">
        <v>127</v>
      </c>
      <c r="AC2203" s="6" t="s">
        <v>127</v>
      </c>
      <c r="AD2203" s="6" t="s">
        <v>127</v>
      </c>
      <c r="AE2203" s="6" t="s">
        <v>127</v>
      </c>
      <c r="AF2203" s="6" t="s">
        <v>127</v>
      </c>
      <c r="AH2203" s="6" t="s">
        <v>127</v>
      </c>
      <c r="AI2203" s="6" t="s">
        <v>127</v>
      </c>
      <c r="AJ2203" s="6" t="s">
        <v>127</v>
      </c>
      <c r="AK2203" s="6" t="s">
        <v>127</v>
      </c>
      <c r="AL2203" s="6" t="s">
        <v>127</v>
      </c>
      <c r="AS2203" s="6" t="s">
        <v>127</v>
      </c>
      <c r="AT2203" s="6" t="s">
        <v>127</v>
      </c>
      <c r="AU2203" s="6" t="s">
        <v>127</v>
      </c>
      <c r="AV2203" s="6" t="s">
        <v>127</v>
      </c>
      <c r="AW2203" s="6" t="s">
        <v>127</v>
      </c>
      <c r="AY2203" s="6" t="s">
        <v>127</v>
      </c>
      <c r="AZ2203" s="6" t="s">
        <v>127</v>
      </c>
      <c r="BD2203" s="6" t="s">
        <v>127</v>
      </c>
      <c r="BE2203" s="6" t="s">
        <v>127</v>
      </c>
      <c r="BF2203" s="6" t="s">
        <v>127</v>
      </c>
      <c r="BH2203" s="6" t="s">
        <v>127</v>
      </c>
      <c r="BI2203" s="6" t="s">
        <v>127</v>
      </c>
      <c r="BJ2203" s="6" t="s">
        <v>127</v>
      </c>
      <c r="BL2203" s="6" t="s">
        <v>127</v>
      </c>
      <c r="BN2203" s="6" t="s">
        <v>127</v>
      </c>
      <c r="BO2203" s="6" t="s">
        <v>127</v>
      </c>
      <c r="BP2203" s="6" t="s">
        <v>127</v>
      </c>
      <c r="BQ2203" s="6" t="s">
        <v>127</v>
      </c>
      <c r="BT2203" s="6" t="s">
        <v>127</v>
      </c>
      <c r="BU2203" s="6" t="s">
        <v>127</v>
      </c>
      <c r="CY2203" s="6" t="s">
        <v>127</v>
      </c>
      <c r="DA2203" s="7" t="s">
        <v>127</v>
      </c>
      <c r="DB2203" s="7" t="s">
        <v>135</v>
      </c>
      <c r="DC2203" s="7" t="s">
        <v>161</v>
      </c>
      <c r="DE2203" s="7" t="s">
        <v>127</v>
      </c>
      <c r="DF2203" s="6" t="s">
        <v>127</v>
      </c>
      <c r="DG2203" s="8" t="s">
        <v>127</v>
      </c>
      <c r="DI2203" s="7" t="s">
        <v>127</v>
      </c>
    </row>
    <row r="2204" spans="1:113" ht="20.100000000000001" customHeight="1" x14ac:dyDescent="0.25">
      <c r="A2204" s="5">
        <v>2201</v>
      </c>
      <c r="B2204" s="4" t="s">
        <v>2116</v>
      </c>
      <c r="C2204" s="4" t="s">
        <v>2129</v>
      </c>
      <c r="D2204" s="5" t="s">
        <v>141</v>
      </c>
      <c r="E2204" s="5">
        <v>2</v>
      </c>
      <c r="F2204" s="4" t="s">
        <v>179</v>
      </c>
      <c r="G2204" s="6" t="s">
        <v>127</v>
      </c>
      <c r="H2204" s="6" t="s">
        <v>127</v>
      </c>
      <c r="I2204" s="6" t="s">
        <v>127</v>
      </c>
      <c r="J2204" s="6" t="s">
        <v>127</v>
      </c>
      <c r="M2204" s="6" t="s">
        <v>127</v>
      </c>
      <c r="N2204" s="6" t="s">
        <v>127</v>
      </c>
      <c r="P2204" s="6" t="s">
        <v>127</v>
      </c>
      <c r="Q2204" s="6" t="s">
        <v>127</v>
      </c>
      <c r="R2204" s="6" t="s">
        <v>127</v>
      </c>
      <c r="S2204" s="6" t="s">
        <v>127</v>
      </c>
      <c r="U2204" s="6" t="s">
        <v>127</v>
      </c>
      <c r="V2204" s="6" t="s">
        <v>127</v>
      </c>
      <c r="Z2204" s="6" t="s">
        <v>127</v>
      </c>
      <c r="AA2204" s="6" t="s">
        <v>127</v>
      </c>
      <c r="AB2204" s="6" t="s">
        <v>127</v>
      </c>
      <c r="AC2204" s="6" t="s">
        <v>127</v>
      </c>
      <c r="AD2204" s="6" t="s">
        <v>127</v>
      </c>
      <c r="AE2204" s="6" t="s">
        <v>127</v>
      </c>
      <c r="AH2204" s="6" t="s">
        <v>127</v>
      </c>
      <c r="AJ2204" s="9" t="s">
        <v>127</v>
      </c>
      <c r="AS2204" s="6" t="s">
        <v>127</v>
      </c>
      <c r="AT2204" s="6" t="s">
        <v>127</v>
      </c>
      <c r="AU2204" s="6" t="s">
        <v>127</v>
      </c>
      <c r="AV2204" s="6" t="s">
        <v>127</v>
      </c>
      <c r="AW2204" s="6" t="s">
        <v>127</v>
      </c>
      <c r="AY2204" s="6" t="s">
        <v>127</v>
      </c>
      <c r="BD2204" s="6" t="s">
        <v>127</v>
      </c>
      <c r="BE2204" s="6" t="s">
        <v>127</v>
      </c>
      <c r="BH2204" s="6" t="s">
        <v>127</v>
      </c>
      <c r="BI2204" s="6" t="s">
        <v>127</v>
      </c>
      <c r="BJ2204" s="6" t="s">
        <v>127</v>
      </c>
      <c r="BL2204" s="6" t="s">
        <v>127</v>
      </c>
      <c r="BN2204" s="6" t="s">
        <v>127</v>
      </c>
      <c r="BO2204" s="6" t="s">
        <v>127</v>
      </c>
      <c r="BP2204" s="6" t="s">
        <v>127</v>
      </c>
      <c r="BQ2204" s="6" t="s">
        <v>127</v>
      </c>
      <c r="BU2204" s="6" t="s">
        <v>127</v>
      </c>
      <c r="CY2204" s="7" t="s">
        <v>127</v>
      </c>
      <c r="DA2204" s="7" t="s">
        <v>127</v>
      </c>
      <c r="DB2204" s="7" t="s">
        <v>135</v>
      </c>
      <c r="DC2204" s="7" t="s">
        <v>161</v>
      </c>
      <c r="DE2204" s="7" t="s">
        <v>127</v>
      </c>
      <c r="DG2204" s="7" t="s">
        <v>127</v>
      </c>
      <c r="DI2204" s="7" t="s">
        <v>127</v>
      </c>
    </row>
    <row r="2205" spans="1:113" ht="20.100000000000001" customHeight="1" x14ac:dyDescent="0.25">
      <c r="A2205" s="5">
        <v>2202</v>
      </c>
      <c r="B2205" s="4" t="s">
        <v>2116</v>
      </c>
      <c r="C2205" s="4" t="s">
        <v>2130</v>
      </c>
      <c r="D2205" s="5" t="s">
        <v>208</v>
      </c>
      <c r="E2205" s="5">
        <v>2</v>
      </c>
      <c r="F2205" s="4" t="s">
        <v>185</v>
      </c>
      <c r="G2205" s="6" t="s">
        <v>127</v>
      </c>
      <c r="H2205" s="6" t="s">
        <v>127</v>
      </c>
      <c r="I2205" s="6" t="s">
        <v>127</v>
      </c>
      <c r="J2205" s="6" t="s">
        <v>127</v>
      </c>
      <c r="M2205" s="6" t="s">
        <v>127</v>
      </c>
      <c r="N2205" s="6" t="s">
        <v>127</v>
      </c>
      <c r="O2205" s="6" t="s">
        <v>127</v>
      </c>
      <c r="P2205" s="6" t="s">
        <v>127</v>
      </c>
      <c r="Q2205" s="6" t="s">
        <v>127</v>
      </c>
      <c r="R2205" s="6" t="s">
        <v>127</v>
      </c>
      <c r="S2205" s="6" t="s">
        <v>127</v>
      </c>
      <c r="U2205" s="6" t="s">
        <v>127</v>
      </c>
      <c r="V2205" s="6" t="s">
        <v>127</v>
      </c>
      <c r="Z2205" s="6" t="s">
        <v>127</v>
      </c>
      <c r="AA2205" s="6" t="s">
        <v>127</v>
      </c>
      <c r="AB2205" s="6" t="s">
        <v>127</v>
      </c>
      <c r="AC2205" s="6" t="s">
        <v>127</v>
      </c>
      <c r="AD2205" s="6" t="s">
        <v>127</v>
      </c>
      <c r="AE2205" s="6" t="s">
        <v>127</v>
      </c>
      <c r="AF2205" s="6" t="s">
        <v>127</v>
      </c>
      <c r="AH2205" s="6" t="s">
        <v>127</v>
      </c>
      <c r="AJ2205" s="6" t="s">
        <v>127</v>
      </c>
      <c r="AO2205" s="6" t="s">
        <v>127</v>
      </c>
      <c r="AP2205" s="6" t="s">
        <v>127</v>
      </c>
      <c r="AS2205" s="6" t="s">
        <v>127</v>
      </c>
      <c r="AT2205" s="6" t="s">
        <v>127</v>
      </c>
      <c r="AU2205" s="6" t="s">
        <v>127</v>
      </c>
      <c r="AV2205" s="6" t="s">
        <v>127</v>
      </c>
      <c r="AW2205" s="6" t="s">
        <v>127</v>
      </c>
      <c r="AY2205" s="6" t="s">
        <v>127</v>
      </c>
      <c r="AZ2205" s="6" t="s">
        <v>127</v>
      </c>
      <c r="BD2205" s="6" t="s">
        <v>127</v>
      </c>
      <c r="BE2205" s="6" t="s">
        <v>127</v>
      </c>
      <c r="BH2205" s="6" t="s">
        <v>127</v>
      </c>
      <c r="BI2205" s="6" t="s">
        <v>127</v>
      </c>
      <c r="BJ2205" s="6" t="s">
        <v>127</v>
      </c>
      <c r="BL2205" s="6" t="s">
        <v>127</v>
      </c>
      <c r="BN2205" s="6" t="s">
        <v>127</v>
      </c>
      <c r="BO2205" s="6" t="s">
        <v>127</v>
      </c>
      <c r="BP2205" s="6" t="s">
        <v>127</v>
      </c>
      <c r="BQ2205" s="6" t="s">
        <v>127</v>
      </c>
      <c r="BT2205" s="6" t="s">
        <v>127</v>
      </c>
      <c r="BU2205" s="6" t="s">
        <v>127</v>
      </c>
      <c r="CA2205" s="6" t="s">
        <v>127</v>
      </c>
      <c r="CY2205" s="6" t="s">
        <v>127</v>
      </c>
      <c r="DA2205" s="7" t="s">
        <v>135</v>
      </c>
      <c r="DB2205" s="7" t="s">
        <v>161</v>
      </c>
      <c r="DE2205" s="7" t="s">
        <v>127</v>
      </c>
      <c r="DF2205" s="6" t="s">
        <v>127</v>
      </c>
      <c r="DG2205" s="8" t="s">
        <v>127</v>
      </c>
    </row>
    <row r="2206" spans="1:113" ht="20.100000000000001" customHeight="1" x14ac:dyDescent="0.25">
      <c r="A2206" s="5">
        <v>2203</v>
      </c>
      <c r="B2206" s="4" t="s">
        <v>2116</v>
      </c>
      <c r="C2206" s="4" t="s">
        <v>2131</v>
      </c>
      <c r="D2206" s="5" t="s">
        <v>165</v>
      </c>
      <c r="E2206" s="5">
        <v>1</v>
      </c>
      <c r="F2206" s="4" t="s">
        <v>1315</v>
      </c>
      <c r="G2206" s="6" t="s">
        <v>127</v>
      </c>
      <c r="H2206" s="6" t="s">
        <v>127</v>
      </c>
      <c r="I2206" s="6" t="s">
        <v>127</v>
      </c>
      <c r="J2206" s="6" t="s">
        <v>127</v>
      </c>
      <c r="M2206" s="6" t="s">
        <v>127</v>
      </c>
      <c r="N2206" s="6" t="s">
        <v>127</v>
      </c>
      <c r="O2206" s="6" t="s">
        <v>127</v>
      </c>
      <c r="P2206" s="6" t="s">
        <v>127</v>
      </c>
      <c r="Q2206" s="6" t="s">
        <v>127</v>
      </c>
      <c r="R2206" s="6" t="s">
        <v>127</v>
      </c>
      <c r="S2206" s="6" t="s">
        <v>127</v>
      </c>
      <c r="U2206" s="6" t="s">
        <v>127</v>
      </c>
      <c r="V2206" s="6" t="s">
        <v>127</v>
      </c>
      <c r="Z2206" s="6" t="s">
        <v>127</v>
      </c>
      <c r="AA2206" s="6" t="s">
        <v>127</v>
      </c>
      <c r="AB2206" s="6" t="s">
        <v>127</v>
      </c>
      <c r="AC2206" s="6" t="s">
        <v>127</v>
      </c>
      <c r="AD2206" s="6" t="s">
        <v>127</v>
      </c>
      <c r="AE2206" s="6" t="s">
        <v>127</v>
      </c>
      <c r="AH2206" s="6" t="s">
        <v>127</v>
      </c>
      <c r="AI2206" s="6" t="s">
        <v>127</v>
      </c>
      <c r="AJ2206" s="6" t="s">
        <v>127</v>
      </c>
      <c r="AK2206" s="6" t="s">
        <v>127</v>
      </c>
      <c r="AL2206" s="6" t="s">
        <v>127</v>
      </c>
      <c r="AO2206" s="6" t="s">
        <v>127</v>
      </c>
      <c r="AP2206" s="6" t="s">
        <v>127</v>
      </c>
      <c r="AS2206" s="6" t="s">
        <v>127</v>
      </c>
      <c r="AT2206" s="6" t="s">
        <v>127</v>
      </c>
      <c r="AU2206" s="6" t="s">
        <v>127</v>
      </c>
      <c r="AV2206" s="6" t="s">
        <v>127</v>
      </c>
      <c r="AW2206" s="6" t="s">
        <v>127</v>
      </c>
      <c r="AY2206" s="6" t="s">
        <v>127</v>
      </c>
      <c r="BD2206" s="6" t="s">
        <v>127</v>
      </c>
      <c r="BE2206" s="6" t="s">
        <v>127</v>
      </c>
      <c r="BH2206" s="6" t="s">
        <v>127</v>
      </c>
      <c r="BI2206" s="6" t="s">
        <v>127</v>
      </c>
      <c r="BJ2206" s="6" t="s">
        <v>127</v>
      </c>
      <c r="BL2206" s="6" t="s">
        <v>127</v>
      </c>
      <c r="BN2206" s="6" t="s">
        <v>127</v>
      </c>
      <c r="BO2206" s="6" t="s">
        <v>127</v>
      </c>
      <c r="BP2206" s="6" t="s">
        <v>127</v>
      </c>
      <c r="BQ2206" s="6" t="s">
        <v>127</v>
      </c>
      <c r="BT2206" s="6" t="s">
        <v>127</v>
      </c>
      <c r="BU2206" s="6" t="s">
        <v>127</v>
      </c>
      <c r="CA2206" s="6" t="s">
        <v>127</v>
      </c>
      <c r="CY2206" s="7" t="s">
        <v>127</v>
      </c>
      <c r="DA2206" s="7" t="s">
        <v>127</v>
      </c>
      <c r="DB2206" s="7" t="s">
        <v>135</v>
      </c>
      <c r="DE2206" s="7" t="s">
        <v>127</v>
      </c>
      <c r="DF2206" s="6" t="s">
        <v>127</v>
      </c>
      <c r="DG2206" s="8" t="s">
        <v>127</v>
      </c>
      <c r="DI2206" s="7" t="s">
        <v>127</v>
      </c>
    </row>
    <row r="2207" spans="1:113" ht="20.100000000000001" customHeight="1" x14ac:dyDescent="0.25">
      <c r="A2207" s="5">
        <v>2204</v>
      </c>
      <c r="B2207" s="4" t="s">
        <v>2116</v>
      </c>
      <c r="C2207" s="4" t="s">
        <v>2132</v>
      </c>
      <c r="D2207" s="5" t="s">
        <v>130</v>
      </c>
      <c r="E2207" s="5">
        <v>2</v>
      </c>
      <c r="F2207" s="4" t="s">
        <v>1315</v>
      </c>
      <c r="G2207" s="6" t="s">
        <v>127</v>
      </c>
      <c r="H2207" s="6" t="s">
        <v>127</v>
      </c>
      <c r="I2207" s="6" t="s">
        <v>127</v>
      </c>
      <c r="J2207" s="6" t="s">
        <v>127</v>
      </c>
      <c r="M2207" s="6" t="s">
        <v>127</v>
      </c>
      <c r="N2207" s="6" t="s">
        <v>127</v>
      </c>
      <c r="O2207" s="6" t="s">
        <v>127</v>
      </c>
      <c r="P2207" s="6" t="s">
        <v>127</v>
      </c>
      <c r="Q2207" s="6" t="s">
        <v>127</v>
      </c>
      <c r="R2207" s="6" t="s">
        <v>127</v>
      </c>
      <c r="S2207" s="6" t="s">
        <v>127</v>
      </c>
      <c r="U2207" s="6" t="s">
        <v>127</v>
      </c>
      <c r="V2207" s="6" t="s">
        <v>127</v>
      </c>
      <c r="Z2207" s="6" t="s">
        <v>127</v>
      </c>
      <c r="AA2207" s="6" t="s">
        <v>127</v>
      </c>
      <c r="AB2207" s="6" t="s">
        <v>127</v>
      </c>
      <c r="AC2207" s="6" t="s">
        <v>127</v>
      </c>
      <c r="AD2207" s="6" t="s">
        <v>127</v>
      </c>
      <c r="AE2207" s="6" t="s">
        <v>127</v>
      </c>
      <c r="AH2207" s="6" t="s">
        <v>127</v>
      </c>
      <c r="AI2207" s="6" t="s">
        <v>127</v>
      </c>
      <c r="AJ2207" s="6" t="s">
        <v>127</v>
      </c>
      <c r="AK2207" s="6" t="s">
        <v>127</v>
      </c>
      <c r="AL2207" s="6" t="s">
        <v>127</v>
      </c>
      <c r="AO2207" s="6" t="s">
        <v>127</v>
      </c>
      <c r="AP2207" s="6" t="s">
        <v>127</v>
      </c>
      <c r="AS2207" s="6" t="s">
        <v>127</v>
      </c>
      <c r="AT2207" s="6" t="s">
        <v>127</v>
      </c>
      <c r="AU2207" s="6" t="s">
        <v>127</v>
      </c>
      <c r="AV2207" s="6" t="s">
        <v>127</v>
      </c>
      <c r="AW2207" s="6" t="s">
        <v>127</v>
      </c>
      <c r="AY2207" s="6" t="s">
        <v>127</v>
      </c>
      <c r="BD2207" s="6" t="s">
        <v>127</v>
      </c>
      <c r="BE2207" s="6" t="s">
        <v>127</v>
      </c>
      <c r="BH2207" s="6" t="s">
        <v>127</v>
      </c>
      <c r="BI2207" s="6" t="s">
        <v>127</v>
      </c>
      <c r="BJ2207" s="6" t="s">
        <v>127</v>
      </c>
      <c r="BL2207" s="6" t="s">
        <v>127</v>
      </c>
      <c r="BN2207" s="6" t="s">
        <v>127</v>
      </c>
      <c r="BO2207" s="6" t="s">
        <v>127</v>
      </c>
      <c r="BP2207" s="6" t="s">
        <v>127</v>
      </c>
      <c r="BQ2207" s="6" t="s">
        <v>127</v>
      </c>
      <c r="BT2207" s="6" t="s">
        <v>127</v>
      </c>
      <c r="BU2207" s="6" t="s">
        <v>127</v>
      </c>
      <c r="CA2207" s="6" t="s">
        <v>127</v>
      </c>
      <c r="CY2207" s="7" t="s">
        <v>127</v>
      </c>
      <c r="DA2207" s="7" t="s">
        <v>127</v>
      </c>
      <c r="DB2207" s="7" t="s">
        <v>135</v>
      </c>
      <c r="DE2207" s="7" t="s">
        <v>127</v>
      </c>
      <c r="DF2207" s="6" t="s">
        <v>127</v>
      </c>
      <c r="DG2207" s="8" t="s">
        <v>127</v>
      </c>
      <c r="DI2207" s="7" t="s">
        <v>127</v>
      </c>
    </row>
    <row r="2208" spans="1:113" ht="20.100000000000001" customHeight="1" x14ac:dyDescent="0.25">
      <c r="A2208" s="5">
        <v>2205</v>
      </c>
      <c r="B2208" s="4" t="s">
        <v>2116</v>
      </c>
      <c r="C2208" s="4" t="s">
        <v>2133</v>
      </c>
      <c r="D2208" s="5" t="s">
        <v>126</v>
      </c>
      <c r="E2208" s="5">
        <v>2</v>
      </c>
      <c r="F2208" s="4" t="s">
        <v>1315</v>
      </c>
      <c r="G2208" s="6" t="s">
        <v>127</v>
      </c>
      <c r="H2208" s="6" t="s">
        <v>127</v>
      </c>
      <c r="I2208" s="6" t="s">
        <v>127</v>
      </c>
      <c r="J2208" s="6" t="s">
        <v>127</v>
      </c>
      <c r="M2208" s="6" t="s">
        <v>127</v>
      </c>
      <c r="N2208" s="6" t="s">
        <v>127</v>
      </c>
      <c r="O2208" s="6" t="s">
        <v>127</v>
      </c>
      <c r="P2208" s="6" t="s">
        <v>127</v>
      </c>
      <c r="Q2208" s="6" t="s">
        <v>127</v>
      </c>
      <c r="R2208" s="6" t="s">
        <v>127</v>
      </c>
      <c r="S2208" s="6" t="s">
        <v>127</v>
      </c>
      <c r="V2208" s="6" t="s">
        <v>127</v>
      </c>
      <c r="Z2208" s="6" t="s">
        <v>127</v>
      </c>
      <c r="AA2208" s="6" t="s">
        <v>127</v>
      </c>
      <c r="AB2208" s="6" t="s">
        <v>127</v>
      </c>
      <c r="AC2208" s="6" t="s">
        <v>127</v>
      </c>
      <c r="AD2208" s="6" t="s">
        <v>127</v>
      </c>
      <c r="AE2208" s="6" t="s">
        <v>127</v>
      </c>
      <c r="AH2208" s="6" t="s">
        <v>127</v>
      </c>
      <c r="AI2208" s="6" t="s">
        <v>127</v>
      </c>
      <c r="AJ2208" s="6" t="s">
        <v>127</v>
      </c>
      <c r="AK2208" s="6" t="s">
        <v>127</v>
      </c>
      <c r="AL2208" s="6" t="s">
        <v>127</v>
      </c>
      <c r="AO2208" s="6" t="s">
        <v>127</v>
      </c>
      <c r="AP2208" s="6" t="s">
        <v>127</v>
      </c>
      <c r="AS2208" s="6" t="s">
        <v>127</v>
      </c>
      <c r="AT2208" s="6" t="s">
        <v>127</v>
      </c>
      <c r="AU2208" s="6" t="s">
        <v>127</v>
      </c>
      <c r="AV2208" s="6" t="s">
        <v>127</v>
      </c>
      <c r="AW2208" s="6" t="s">
        <v>127</v>
      </c>
      <c r="AY2208" s="6" t="s">
        <v>127</v>
      </c>
      <c r="BD2208" s="6" t="s">
        <v>127</v>
      </c>
      <c r="BE2208" s="6" t="s">
        <v>127</v>
      </c>
      <c r="BH2208" s="6" t="s">
        <v>127</v>
      </c>
      <c r="BI2208" s="6" t="s">
        <v>127</v>
      </c>
      <c r="BJ2208" s="6" t="s">
        <v>127</v>
      </c>
      <c r="BL2208" s="6" t="s">
        <v>127</v>
      </c>
      <c r="BN2208" s="6" t="s">
        <v>127</v>
      </c>
      <c r="BO2208" s="6" t="s">
        <v>127</v>
      </c>
      <c r="BP2208" s="6" t="s">
        <v>127</v>
      </c>
      <c r="BQ2208" s="6" t="s">
        <v>127</v>
      </c>
      <c r="BT2208" s="6" t="s">
        <v>127</v>
      </c>
      <c r="BU2208" s="6" t="s">
        <v>127</v>
      </c>
      <c r="CA2208" s="6" t="s">
        <v>127</v>
      </c>
      <c r="CY2208" s="7" t="s">
        <v>127</v>
      </c>
      <c r="DA2208" s="7" t="s">
        <v>127</v>
      </c>
      <c r="DB2208" s="7" t="s">
        <v>135</v>
      </c>
      <c r="DE2208" s="7" t="s">
        <v>127</v>
      </c>
      <c r="DF2208" s="6" t="s">
        <v>127</v>
      </c>
      <c r="DG2208" s="8" t="s">
        <v>127</v>
      </c>
      <c r="DI2208" s="7" t="s">
        <v>127</v>
      </c>
    </row>
    <row r="2209" spans="1:113" ht="20.100000000000001" customHeight="1" x14ac:dyDescent="0.25">
      <c r="A2209" s="5">
        <v>2206</v>
      </c>
      <c r="B2209" s="4" t="s">
        <v>2116</v>
      </c>
      <c r="C2209" s="4" t="s">
        <v>2134</v>
      </c>
      <c r="D2209" s="5" t="s">
        <v>163</v>
      </c>
      <c r="E2209" s="5">
        <v>2</v>
      </c>
      <c r="F2209" s="4"/>
      <c r="G2209" s="6" t="s">
        <v>127</v>
      </c>
      <c r="H2209" s="6" t="s">
        <v>127</v>
      </c>
      <c r="I2209" s="6" t="s">
        <v>127</v>
      </c>
      <c r="J2209" s="6" t="s">
        <v>127</v>
      </c>
      <c r="M2209" s="6" t="s">
        <v>127</v>
      </c>
      <c r="N2209" s="6" t="s">
        <v>127</v>
      </c>
      <c r="P2209" s="6" t="s">
        <v>127</v>
      </c>
      <c r="Q2209" s="6" t="s">
        <v>127</v>
      </c>
      <c r="S2209" s="6" t="s">
        <v>127</v>
      </c>
      <c r="U2209" s="6" t="s">
        <v>127</v>
      </c>
      <c r="V2209" s="9" t="s">
        <v>127</v>
      </c>
      <c r="Z2209" s="6" t="s">
        <v>127</v>
      </c>
      <c r="AC2209" s="6" t="s">
        <v>127</v>
      </c>
      <c r="AD2209" s="6" t="s">
        <v>127</v>
      </c>
      <c r="AE2209" s="6" t="s">
        <v>127</v>
      </c>
      <c r="AH2209" s="6" t="s">
        <v>127</v>
      </c>
      <c r="AI2209" s="6" t="s">
        <v>127</v>
      </c>
      <c r="AJ2209" s="6" t="s">
        <v>127</v>
      </c>
      <c r="AK2209" s="6" t="s">
        <v>127</v>
      </c>
      <c r="AS2209" s="6" t="s">
        <v>127</v>
      </c>
      <c r="AT2209" s="6" t="s">
        <v>127</v>
      </c>
      <c r="AU2209" s="6" t="s">
        <v>127</v>
      </c>
      <c r="AV2209" s="6" t="s">
        <v>127</v>
      </c>
      <c r="AY2209" s="6" t="s">
        <v>127</v>
      </c>
      <c r="BE2209" s="6" t="s">
        <v>127</v>
      </c>
      <c r="BH2209" s="6" t="s">
        <v>127</v>
      </c>
      <c r="BI2209" s="6" t="s">
        <v>127</v>
      </c>
      <c r="BJ2209" s="6" t="s">
        <v>127</v>
      </c>
      <c r="BL2209" s="6" t="s">
        <v>127</v>
      </c>
      <c r="BN2209" s="6" t="s">
        <v>127</v>
      </c>
      <c r="BO2209" s="6" t="s">
        <v>127</v>
      </c>
      <c r="BP2209" s="6" t="s">
        <v>127</v>
      </c>
      <c r="BQ2209" s="6" t="s">
        <v>127</v>
      </c>
      <c r="BT2209" s="6" t="s">
        <v>127</v>
      </c>
      <c r="BU2209" s="6" t="s">
        <v>127</v>
      </c>
      <c r="CY2209" s="7" t="s">
        <v>127</v>
      </c>
      <c r="DA2209" s="7" t="s">
        <v>127</v>
      </c>
      <c r="DB2209" s="7" t="s">
        <v>127</v>
      </c>
      <c r="DC2209" s="10" t="s">
        <v>127</v>
      </c>
      <c r="DD2209" s="7" t="s">
        <v>127</v>
      </c>
      <c r="DE2209" s="7" t="s">
        <v>127</v>
      </c>
      <c r="DG2209" s="7" t="s">
        <v>127</v>
      </c>
      <c r="DH2209" s="7" t="s">
        <v>127</v>
      </c>
    </row>
    <row r="2210" spans="1:113" ht="20.100000000000001" customHeight="1" x14ac:dyDescent="0.25">
      <c r="A2210" s="5">
        <v>2207</v>
      </c>
      <c r="B2210" s="4" t="s">
        <v>2116</v>
      </c>
      <c r="C2210" s="4" t="s">
        <v>2135</v>
      </c>
      <c r="D2210" s="5" t="s">
        <v>231</v>
      </c>
      <c r="E2210" s="5">
        <v>2</v>
      </c>
      <c r="F2210" s="4"/>
      <c r="G2210" s="6" t="s">
        <v>127</v>
      </c>
      <c r="H2210" s="6" t="s">
        <v>127</v>
      </c>
      <c r="I2210" s="6" t="s">
        <v>127</v>
      </c>
      <c r="J2210" s="6" t="s">
        <v>127</v>
      </c>
      <c r="M2210" s="6" t="s">
        <v>127</v>
      </c>
      <c r="N2210" s="6" t="s">
        <v>127</v>
      </c>
      <c r="P2210" s="6" t="s">
        <v>127</v>
      </c>
      <c r="Q2210" s="6" t="s">
        <v>127</v>
      </c>
      <c r="S2210" s="6" t="s">
        <v>127</v>
      </c>
      <c r="U2210" s="6" t="s">
        <v>127</v>
      </c>
      <c r="V2210" s="6" t="s">
        <v>127</v>
      </c>
      <c r="Z2210" s="6" t="s">
        <v>127</v>
      </c>
      <c r="AC2210" s="6" t="s">
        <v>127</v>
      </c>
      <c r="AD2210" s="6" t="s">
        <v>127</v>
      </c>
      <c r="AE2210" s="6" t="s">
        <v>127</v>
      </c>
      <c r="AH2210" s="6" t="s">
        <v>127</v>
      </c>
      <c r="AI2210" s="6" t="s">
        <v>127</v>
      </c>
      <c r="AJ2210" s="6" t="s">
        <v>127</v>
      </c>
      <c r="AK2210" s="6" t="s">
        <v>127</v>
      </c>
      <c r="AS2210" s="6" t="s">
        <v>127</v>
      </c>
      <c r="AT2210" s="6" t="s">
        <v>127</v>
      </c>
      <c r="AU2210" s="6" t="s">
        <v>127</v>
      </c>
      <c r="AV2210" s="6" t="s">
        <v>127</v>
      </c>
      <c r="AY2210" s="6" t="s">
        <v>127</v>
      </c>
      <c r="BE2210" s="6" t="s">
        <v>127</v>
      </c>
      <c r="BH2210" s="6" t="s">
        <v>127</v>
      </c>
      <c r="BI2210" s="6" t="s">
        <v>127</v>
      </c>
      <c r="BJ2210" s="6" t="s">
        <v>127</v>
      </c>
      <c r="BL2210" s="6" t="s">
        <v>127</v>
      </c>
      <c r="BN2210" s="6" t="s">
        <v>127</v>
      </c>
      <c r="BO2210" s="6" t="s">
        <v>127</v>
      </c>
      <c r="BP2210" s="6" t="s">
        <v>127</v>
      </c>
      <c r="BQ2210" s="6" t="s">
        <v>127</v>
      </c>
      <c r="BT2210" s="6" t="s">
        <v>127</v>
      </c>
      <c r="BU2210" s="6" t="s">
        <v>127</v>
      </c>
      <c r="CY2210" s="7" t="s">
        <v>127</v>
      </c>
      <c r="DA2210" s="7" t="s">
        <v>127</v>
      </c>
      <c r="DB2210" s="7" t="s">
        <v>127</v>
      </c>
      <c r="DC2210" s="7" t="s">
        <v>127</v>
      </c>
      <c r="DD2210" s="7" t="s">
        <v>127</v>
      </c>
      <c r="DE2210" s="7" t="s">
        <v>127</v>
      </c>
      <c r="DG2210" s="7" t="s">
        <v>127</v>
      </c>
      <c r="DH2210" s="7" t="s">
        <v>127</v>
      </c>
    </row>
    <row r="2211" spans="1:113" ht="20.100000000000001" customHeight="1" x14ac:dyDescent="0.25">
      <c r="A2211" s="5">
        <v>2208</v>
      </c>
      <c r="B2211" s="4" t="s">
        <v>2116</v>
      </c>
      <c r="C2211" s="4" t="s">
        <v>2136</v>
      </c>
      <c r="D2211" s="5" t="s">
        <v>231</v>
      </c>
      <c r="E2211" s="5">
        <v>2</v>
      </c>
      <c r="F2211" s="4" t="s">
        <v>1827</v>
      </c>
      <c r="G2211" s="6" t="s">
        <v>127</v>
      </c>
      <c r="H2211" s="6" t="s">
        <v>127</v>
      </c>
      <c r="I2211" s="6" t="s">
        <v>127</v>
      </c>
      <c r="J2211" s="6" t="s">
        <v>127</v>
      </c>
      <c r="M2211" s="6" t="s">
        <v>127</v>
      </c>
      <c r="N2211" s="6" t="s">
        <v>127</v>
      </c>
      <c r="P2211" s="6" t="s">
        <v>127</v>
      </c>
      <c r="Q2211" s="6" t="s">
        <v>127</v>
      </c>
      <c r="U2211" s="6" t="s">
        <v>127</v>
      </c>
      <c r="V2211" s="6" t="s">
        <v>127</v>
      </c>
      <c r="Z2211" s="6" t="s">
        <v>127</v>
      </c>
      <c r="AA2211" s="6" t="s">
        <v>127</v>
      </c>
      <c r="AB2211" s="6" t="s">
        <v>127</v>
      </c>
      <c r="AC2211" s="6" t="s">
        <v>127</v>
      </c>
      <c r="AD2211" s="6" t="s">
        <v>127</v>
      </c>
      <c r="AE2211" s="6" t="s">
        <v>127</v>
      </c>
      <c r="AH2211" s="6" t="s">
        <v>127</v>
      </c>
      <c r="AJ2211" s="9" t="s">
        <v>127</v>
      </c>
      <c r="AS2211" s="6" t="s">
        <v>127</v>
      </c>
      <c r="AT2211" s="6" t="s">
        <v>127</v>
      </c>
      <c r="AU2211" s="6" t="s">
        <v>127</v>
      </c>
      <c r="AV2211" s="6" t="s">
        <v>127</v>
      </c>
      <c r="AW2211" s="6" t="s">
        <v>127</v>
      </c>
      <c r="AY2211" s="6" t="s">
        <v>127</v>
      </c>
      <c r="BD2211" s="6" t="s">
        <v>127</v>
      </c>
      <c r="BE2211" s="6" t="s">
        <v>127</v>
      </c>
      <c r="BH2211" s="6" t="s">
        <v>127</v>
      </c>
      <c r="BI2211" s="6" t="s">
        <v>127</v>
      </c>
      <c r="BJ2211" s="6" t="s">
        <v>127</v>
      </c>
      <c r="BL2211" s="6" t="s">
        <v>127</v>
      </c>
      <c r="BN2211" s="6" t="s">
        <v>127</v>
      </c>
      <c r="BO2211" s="6" t="s">
        <v>127</v>
      </c>
      <c r="BP2211" s="6" t="s">
        <v>127</v>
      </c>
      <c r="BQ2211" s="6" t="s">
        <v>127</v>
      </c>
      <c r="BU2211" s="6" t="s">
        <v>127</v>
      </c>
      <c r="CY2211" s="7" t="s">
        <v>127</v>
      </c>
      <c r="DA2211" s="7" t="s">
        <v>127</v>
      </c>
      <c r="DB2211" s="7" t="s">
        <v>135</v>
      </c>
      <c r="DC2211" s="7" t="s">
        <v>161</v>
      </c>
      <c r="DE2211" s="7" t="s">
        <v>127</v>
      </c>
      <c r="DG2211" s="7" t="s">
        <v>127</v>
      </c>
      <c r="DI2211" s="7" t="s">
        <v>127</v>
      </c>
    </row>
    <row r="2212" spans="1:113" ht="20.100000000000001" customHeight="1" x14ac:dyDescent="0.25">
      <c r="A2212" s="5">
        <v>2209</v>
      </c>
      <c r="B2212" s="4" t="s">
        <v>2116</v>
      </c>
      <c r="C2212" s="4" t="s">
        <v>2137</v>
      </c>
      <c r="D2212" s="5" t="s">
        <v>158</v>
      </c>
      <c r="E2212" s="5">
        <v>2</v>
      </c>
      <c r="F2212" s="4" t="s">
        <v>239</v>
      </c>
      <c r="G2212" s="6" t="s">
        <v>127</v>
      </c>
      <c r="H2212" s="6" t="s">
        <v>127</v>
      </c>
      <c r="I2212" s="6" t="s">
        <v>127</v>
      </c>
      <c r="J2212" s="6" t="s">
        <v>127</v>
      </c>
      <c r="K2212" s="6" t="s">
        <v>127</v>
      </c>
      <c r="M2212" s="6" t="s">
        <v>127</v>
      </c>
      <c r="N2212" s="6" t="s">
        <v>127</v>
      </c>
      <c r="O2212" s="6" t="s">
        <v>127</v>
      </c>
      <c r="P2212" s="6" t="s">
        <v>127</v>
      </c>
      <c r="Q2212" s="6" t="s">
        <v>127</v>
      </c>
      <c r="R2212" s="6" t="s">
        <v>127</v>
      </c>
      <c r="S2212" s="6" t="s">
        <v>127</v>
      </c>
      <c r="U2212" s="6" t="s">
        <v>127</v>
      </c>
      <c r="V2212" s="6" t="s">
        <v>127</v>
      </c>
      <c r="Z2212" s="6" t="s">
        <v>127</v>
      </c>
      <c r="AA2212" s="6" t="s">
        <v>127</v>
      </c>
      <c r="AB2212" s="6" t="s">
        <v>127</v>
      </c>
      <c r="AC2212" s="6" t="s">
        <v>127</v>
      </c>
      <c r="AD2212" s="6" t="s">
        <v>127</v>
      </c>
      <c r="AE2212" s="6" t="s">
        <v>127</v>
      </c>
      <c r="AF2212" s="6" t="s">
        <v>127</v>
      </c>
      <c r="AH2212" s="6" t="s">
        <v>127</v>
      </c>
      <c r="AI2212" s="6" t="s">
        <v>127</v>
      </c>
      <c r="AJ2212" s="6" t="s">
        <v>127</v>
      </c>
      <c r="AK2212" s="6" t="s">
        <v>127</v>
      </c>
      <c r="AL2212" s="6" t="s">
        <v>127</v>
      </c>
      <c r="AO2212" s="6" t="s">
        <v>127</v>
      </c>
      <c r="AP2212" s="6" t="s">
        <v>127</v>
      </c>
      <c r="AQ2212" s="6" t="s">
        <v>127</v>
      </c>
      <c r="AR2212" s="6" t="s">
        <v>127</v>
      </c>
      <c r="AS2212" s="6" t="s">
        <v>127</v>
      </c>
      <c r="AT2212" s="6" t="s">
        <v>127</v>
      </c>
      <c r="AU2212" s="6" t="s">
        <v>127</v>
      </c>
      <c r="AV2212" s="6" t="s">
        <v>127</v>
      </c>
      <c r="AW2212" s="6" t="s">
        <v>127</v>
      </c>
      <c r="AY2212" s="6" t="s">
        <v>127</v>
      </c>
      <c r="AZ2212" s="6" t="s">
        <v>127</v>
      </c>
      <c r="BA2212" s="6" t="s">
        <v>127</v>
      </c>
      <c r="BB2212" s="6" t="s">
        <v>127</v>
      </c>
      <c r="BC2212" s="6" t="s">
        <v>127</v>
      </c>
      <c r="BD2212" s="6" t="s">
        <v>127</v>
      </c>
      <c r="BE2212" s="6" t="s">
        <v>127</v>
      </c>
      <c r="BH2212" s="6" t="s">
        <v>127</v>
      </c>
      <c r="BI2212" s="6" t="s">
        <v>127</v>
      </c>
      <c r="BJ2212" s="6" t="s">
        <v>127</v>
      </c>
      <c r="BL2212" s="6" t="s">
        <v>127</v>
      </c>
      <c r="BN2212" s="6" t="s">
        <v>127</v>
      </c>
      <c r="BO2212" s="6" t="s">
        <v>127</v>
      </c>
      <c r="BP2212" s="6" t="s">
        <v>127</v>
      </c>
      <c r="BQ2212" s="6" t="s">
        <v>127</v>
      </c>
      <c r="BT2212" s="6" t="s">
        <v>127</v>
      </c>
      <c r="BU2212" s="6" t="s">
        <v>127</v>
      </c>
      <c r="CA2212" s="6" t="s">
        <v>127</v>
      </c>
      <c r="CY2212" s="6" t="s">
        <v>127</v>
      </c>
      <c r="DA2212" s="7" t="s">
        <v>135</v>
      </c>
      <c r="DB2212" s="7" t="s">
        <v>161</v>
      </c>
      <c r="DE2212" s="7" t="s">
        <v>127</v>
      </c>
    </row>
    <row r="2213" spans="1:113" ht="20.100000000000001" customHeight="1" x14ac:dyDescent="0.25">
      <c r="A2213" s="5">
        <v>2210</v>
      </c>
      <c r="B2213" s="4" t="s">
        <v>2116</v>
      </c>
      <c r="C2213" s="4" t="s">
        <v>2138</v>
      </c>
      <c r="D2213" s="5" t="s">
        <v>158</v>
      </c>
      <c r="E2213" s="5">
        <v>2</v>
      </c>
      <c r="F2213" s="4" t="s">
        <v>239</v>
      </c>
      <c r="G2213" s="6" t="s">
        <v>127</v>
      </c>
      <c r="H2213" s="6" t="s">
        <v>127</v>
      </c>
      <c r="I2213" s="6" t="s">
        <v>127</v>
      </c>
      <c r="J2213" s="6" t="s">
        <v>127</v>
      </c>
      <c r="M2213" s="6" t="s">
        <v>127</v>
      </c>
      <c r="N2213" s="6" t="s">
        <v>127</v>
      </c>
      <c r="O2213" s="6" t="s">
        <v>127</v>
      </c>
      <c r="P2213" s="6" t="s">
        <v>127</v>
      </c>
      <c r="Q2213" s="6" t="s">
        <v>127</v>
      </c>
      <c r="R2213" s="6" t="s">
        <v>127</v>
      </c>
      <c r="S2213" s="6" t="s">
        <v>127</v>
      </c>
      <c r="U2213" s="6" t="s">
        <v>127</v>
      </c>
      <c r="V2213" s="6" t="s">
        <v>127</v>
      </c>
      <c r="Z2213" s="6" t="s">
        <v>127</v>
      </c>
      <c r="AA2213" s="6" t="s">
        <v>127</v>
      </c>
      <c r="AB2213" s="6" t="s">
        <v>127</v>
      </c>
      <c r="AC2213" s="6" t="s">
        <v>127</v>
      </c>
      <c r="AD2213" s="6" t="s">
        <v>127</v>
      </c>
      <c r="AE2213" s="6" t="s">
        <v>127</v>
      </c>
      <c r="AF2213" s="6" t="s">
        <v>127</v>
      </c>
      <c r="AH2213" s="6" t="s">
        <v>127</v>
      </c>
      <c r="AJ2213" s="6" t="s">
        <v>127</v>
      </c>
      <c r="AO2213" s="6" t="s">
        <v>127</v>
      </c>
      <c r="AP2213" s="6" t="s">
        <v>127</v>
      </c>
      <c r="AQ2213" s="6" t="s">
        <v>127</v>
      </c>
      <c r="AR2213" s="6" t="s">
        <v>127</v>
      </c>
      <c r="AS2213" s="6" t="s">
        <v>127</v>
      </c>
      <c r="AT2213" s="6" t="s">
        <v>127</v>
      </c>
      <c r="AU2213" s="6" t="s">
        <v>127</v>
      </c>
      <c r="AV2213" s="6" t="s">
        <v>127</v>
      </c>
      <c r="AW2213" s="6" t="s">
        <v>127</v>
      </c>
      <c r="AY2213" s="6" t="s">
        <v>127</v>
      </c>
      <c r="AZ2213" s="6" t="s">
        <v>127</v>
      </c>
      <c r="BA2213" s="6" t="s">
        <v>127</v>
      </c>
      <c r="BB2213" s="6" t="s">
        <v>127</v>
      </c>
      <c r="BC2213" s="6" t="s">
        <v>127</v>
      </c>
      <c r="BD2213" s="6" t="s">
        <v>127</v>
      </c>
      <c r="BE2213" s="6" t="s">
        <v>127</v>
      </c>
      <c r="BH2213" s="6" t="s">
        <v>127</v>
      </c>
      <c r="BI2213" s="6" t="s">
        <v>127</v>
      </c>
      <c r="BJ2213" s="6" t="s">
        <v>127</v>
      </c>
      <c r="BL2213" s="6" t="s">
        <v>127</v>
      </c>
      <c r="BN2213" s="6" t="s">
        <v>127</v>
      </c>
      <c r="BO2213" s="6" t="s">
        <v>127</v>
      </c>
      <c r="BP2213" s="6" t="s">
        <v>127</v>
      </c>
      <c r="BQ2213" s="6" t="s">
        <v>127</v>
      </c>
      <c r="BT2213" s="6" t="s">
        <v>127</v>
      </c>
      <c r="BU2213" s="6" t="s">
        <v>127</v>
      </c>
      <c r="CA2213" s="6" t="s">
        <v>127</v>
      </c>
      <c r="CY2213" s="6" t="s">
        <v>127</v>
      </c>
      <c r="DA2213" s="7" t="s">
        <v>135</v>
      </c>
      <c r="DB2213" s="7" t="s">
        <v>161</v>
      </c>
      <c r="DE2213" s="7" t="s">
        <v>127</v>
      </c>
    </row>
    <row r="2214" spans="1:113" ht="20.100000000000001" customHeight="1" x14ac:dyDescent="0.25">
      <c r="A2214" s="5">
        <v>2211</v>
      </c>
      <c r="B2214" s="4" t="s">
        <v>2116</v>
      </c>
      <c r="C2214" s="4" t="s">
        <v>2138</v>
      </c>
      <c r="D2214" s="5" t="s">
        <v>165</v>
      </c>
      <c r="E2214" s="5">
        <v>1</v>
      </c>
      <c r="F2214" s="4" t="s">
        <v>543</v>
      </c>
      <c r="G2214" s="6" t="s">
        <v>127</v>
      </c>
      <c r="H2214" s="6" t="s">
        <v>127</v>
      </c>
      <c r="I2214" s="6" t="s">
        <v>127</v>
      </c>
      <c r="J2214" s="6" t="s">
        <v>127</v>
      </c>
      <c r="M2214" s="6" t="s">
        <v>127</v>
      </c>
      <c r="N2214" s="6" t="s">
        <v>127</v>
      </c>
      <c r="O2214" s="6" t="s">
        <v>127</v>
      </c>
      <c r="P2214" s="6" t="s">
        <v>127</v>
      </c>
      <c r="Q2214" s="6" t="s">
        <v>127</v>
      </c>
      <c r="R2214" s="6" t="s">
        <v>127</v>
      </c>
      <c r="S2214" s="6" t="s">
        <v>127</v>
      </c>
      <c r="U2214" s="6" t="s">
        <v>127</v>
      </c>
      <c r="V2214" s="6" t="s">
        <v>127</v>
      </c>
      <c r="Z2214" s="6" t="s">
        <v>127</v>
      </c>
      <c r="AA2214" s="6" t="s">
        <v>127</v>
      </c>
      <c r="AB2214" s="6" t="s">
        <v>127</v>
      </c>
      <c r="AC2214" s="6" t="s">
        <v>127</v>
      </c>
      <c r="AD2214" s="6" t="s">
        <v>127</v>
      </c>
      <c r="AE2214" s="6" t="s">
        <v>127</v>
      </c>
      <c r="AH2214" s="6" t="s">
        <v>127</v>
      </c>
      <c r="AI2214" s="6" t="s">
        <v>127</v>
      </c>
      <c r="AJ2214" s="6" t="s">
        <v>127</v>
      </c>
      <c r="AK2214" s="6" t="s">
        <v>127</v>
      </c>
      <c r="AL2214" s="6" t="s">
        <v>127</v>
      </c>
      <c r="AO2214" s="6" t="s">
        <v>127</v>
      </c>
      <c r="AP2214" s="6" t="s">
        <v>127</v>
      </c>
      <c r="AQ2214" s="6" t="s">
        <v>127</v>
      </c>
      <c r="AR2214" s="6" t="s">
        <v>127</v>
      </c>
      <c r="AS2214" s="6" t="s">
        <v>127</v>
      </c>
      <c r="AT2214" s="6" t="s">
        <v>127</v>
      </c>
      <c r="AU2214" s="6" t="s">
        <v>127</v>
      </c>
      <c r="AV2214" s="6" t="s">
        <v>127</v>
      </c>
      <c r="AW2214" s="6" t="s">
        <v>127</v>
      </c>
      <c r="AY2214" s="6" t="s">
        <v>127</v>
      </c>
      <c r="AZ2214" s="6" t="s">
        <v>127</v>
      </c>
      <c r="BA2214" s="6" t="s">
        <v>127</v>
      </c>
      <c r="BB2214" s="6" t="s">
        <v>127</v>
      </c>
      <c r="BC2214" s="6" t="s">
        <v>127</v>
      </c>
      <c r="BD2214" s="6" t="s">
        <v>127</v>
      </c>
      <c r="BE2214" s="6" t="s">
        <v>127</v>
      </c>
      <c r="BF2214" s="6" t="s">
        <v>127</v>
      </c>
      <c r="BH2214" s="6" t="s">
        <v>127</v>
      </c>
      <c r="BI2214" s="6" t="s">
        <v>127</v>
      </c>
      <c r="BJ2214" s="6" t="s">
        <v>127</v>
      </c>
      <c r="BL2214" s="6" t="s">
        <v>127</v>
      </c>
      <c r="BN2214" s="6" t="s">
        <v>127</v>
      </c>
      <c r="BO2214" s="6" t="s">
        <v>127</v>
      </c>
      <c r="BP2214" s="6" t="s">
        <v>127</v>
      </c>
      <c r="BQ2214" s="6" t="s">
        <v>127</v>
      </c>
      <c r="BT2214" s="6" t="s">
        <v>127</v>
      </c>
      <c r="BU2214" s="6" t="s">
        <v>127</v>
      </c>
      <c r="CA2214" s="6" t="s">
        <v>127</v>
      </c>
      <c r="CY2214" s="7" t="s">
        <v>127</v>
      </c>
      <c r="DA2214" s="7" t="s">
        <v>135</v>
      </c>
      <c r="DB2214" s="7" t="s">
        <v>161</v>
      </c>
      <c r="DE2214" s="7" t="s">
        <v>127</v>
      </c>
      <c r="DI2214" s="7" t="s">
        <v>127</v>
      </c>
    </row>
    <row r="2215" spans="1:113" ht="20.100000000000001" customHeight="1" x14ac:dyDescent="0.25">
      <c r="A2215" s="5">
        <v>2212</v>
      </c>
      <c r="B2215" s="4" t="s">
        <v>2116</v>
      </c>
      <c r="C2215" s="4" t="s">
        <v>2139</v>
      </c>
      <c r="D2215" s="5" t="s">
        <v>133</v>
      </c>
      <c r="E2215" s="5">
        <v>1</v>
      </c>
      <c r="F2215" s="4" t="s">
        <v>223</v>
      </c>
      <c r="G2215" s="6" t="s">
        <v>127</v>
      </c>
      <c r="H2215" s="6" t="s">
        <v>127</v>
      </c>
      <c r="I2215" s="6" t="s">
        <v>127</v>
      </c>
      <c r="J2215" s="6" t="s">
        <v>127</v>
      </c>
      <c r="M2215" s="6" t="s">
        <v>127</v>
      </c>
      <c r="N2215" s="6" t="s">
        <v>127</v>
      </c>
      <c r="O2215" s="6" t="s">
        <v>127</v>
      </c>
      <c r="P2215" s="6" t="s">
        <v>127</v>
      </c>
      <c r="Q2215" s="6" t="s">
        <v>127</v>
      </c>
      <c r="R2215" s="6" t="s">
        <v>127</v>
      </c>
      <c r="S2215" s="6" t="s">
        <v>127</v>
      </c>
      <c r="U2215" s="6" t="s">
        <v>127</v>
      </c>
      <c r="V2215" s="6" t="s">
        <v>127</v>
      </c>
      <c r="Z2215" s="6" t="s">
        <v>127</v>
      </c>
      <c r="AA2215" s="6" t="s">
        <v>127</v>
      </c>
      <c r="AB2215" s="6" t="s">
        <v>127</v>
      </c>
      <c r="AC2215" s="6" t="s">
        <v>127</v>
      </c>
      <c r="AD2215" s="6" t="s">
        <v>127</v>
      </c>
      <c r="AE2215" s="6" t="s">
        <v>127</v>
      </c>
      <c r="AH2215" s="6" t="s">
        <v>127</v>
      </c>
      <c r="AI2215" s="6" t="s">
        <v>127</v>
      </c>
      <c r="AJ2215" s="6" t="s">
        <v>127</v>
      </c>
      <c r="AK2215" s="6" t="s">
        <v>127</v>
      </c>
      <c r="AL2215" s="6" t="s">
        <v>127</v>
      </c>
      <c r="AO2215" s="6" t="s">
        <v>127</v>
      </c>
      <c r="AP2215" s="6" t="s">
        <v>127</v>
      </c>
      <c r="AQ2215" s="6" t="s">
        <v>127</v>
      </c>
      <c r="AR2215" s="6" t="s">
        <v>127</v>
      </c>
      <c r="AS2215" s="6" t="s">
        <v>127</v>
      </c>
      <c r="AT2215" s="6" t="s">
        <v>127</v>
      </c>
      <c r="AU2215" s="6" t="s">
        <v>127</v>
      </c>
      <c r="AV2215" s="6" t="s">
        <v>127</v>
      </c>
      <c r="AW2215" s="6" t="s">
        <v>127</v>
      </c>
      <c r="AY2215" s="6" t="s">
        <v>127</v>
      </c>
      <c r="AZ2215" s="6" t="s">
        <v>127</v>
      </c>
      <c r="BD2215" s="6" t="s">
        <v>127</v>
      </c>
      <c r="BE2215" s="6" t="s">
        <v>127</v>
      </c>
      <c r="BF2215" s="6" t="s">
        <v>127</v>
      </c>
      <c r="BH2215" s="6" t="s">
        <v>127</v>
      </c>
      <c r="BI2215" s="6" t="s">
        <v>127</v>
      </c>
      <c r="BJ2215" s="6" t="s">
        <v>127</v>
      </c>
      <c r="BL2215" s="6" t="s">
        <v>127</v>
      </c>
      <c r="BN2215" s="6" t="s">
        <v>127</v>
      </c>
      <c r="BO2215" s="6" t="s">
        <v>127</v>
      </c>
      <c r="BP2215" s="6" t="s">
        <v>127</v>
      </c>
      <c r="BQ2215" s="6" t="s">
        <v>127</v>
      </c>
      <c r="BT2215" s="6" t="s">
        <v>127</v>
      </c>
      <c r="BU2215" s="6" t="s">
        <v>127</v>
      </c>
      <c r="CA2215" s="6" t="s">
        <v>127</v>
      </c>
      <c r="CY2215" s="7" t="s">
        <v>127</v>
      </c>
      <c r="DA2215" s="7" t="s">
        <v>127</v>
      </c>
      <c r="DB2215" s="7" t="s">
        <v>135</v>
      </c>
      <c r="DC2215" s="7" t="s">
        <v>161</v>
      </c>
      <c r="DE2215" s="7" t="s">
        <v>127</v>
      </c>
      <c r="DF2215" s="6" t="s">
        <v>127</v>
      </c>
      <c r="DG2215" s="8" t="s">
        <v>127</v>
      </c>
    </row>
    <row r="2216" spans="1:113" ht="20.100000000000001" customHeight="1" x14ac:dyDescent="0.25">
      <c r="A2216" s="5">
        <v>2213</v>
      </c>
      <c r="B2216" s="4" t="s">
        <v>2116</v>
      </c>
      <c r="C2216" s="4" t="s">
        <v>2140</v>
      </c>
      <c r="D2216" s="5" t="s">
        <v>133</v>
      </c>
      <c r="E2216" s="5">
        <v>1</v>
      </c>
      <c r="F2216" s="4" t="s">
        <v>223</v>
      </c>
      <c r="G2216" s="6" t="s">
        <v>127</v>
      </c>
      <c r="H2216" s="6" t="s">
        <v>127</v>
      </c>
      <c r="I2216" s="6" t="s">
        <v>127</v>
      </c>
      <c r="J2216" s="6" t="s">
        <v>127</v>
      </c>
      <c r="M2216" s="6" t="s">
        <v>127</v>
      </c>
      <c r="N2216" s="6" t="s">
        <v>127</v>
      </c>
      <c r="O2216" s="6" t="s">
        <v>127</v>
      </c>
      <c r="P2216" s="6" t="s">
        <v>127</v>
      </c>
      <c r="Q2216" s="6" t="s">
        <v>127</v>
      </c>
      <c r="R2216" s="6" t="s">
        <v>127</v>
      </c>
      <c r="S2216" s="6" t="s">
        <v>127</v>
      </c>
      <c r="U2216" s="6" t="s">
        <v>127</v>
      </c>
      <c r="V2216" s="6" t="s">
        <v>127</v>
      </c>
      <c r="Z2216" s="6" t="s">
        <v>127</v>
      </c>
      <c r="AA2216" s="6" t="s">
        <v>127</v>
      </c>
      <c r="AB2216" s="6" t="s">
        <v>127</v>
      </c>
      <c r="AC2216" s="6" t="s">
        <v>127</v>
      </c>
      <c r="AD2216" s="6" t="s">
        <v>127</v>
      </c>
      <c r="AE2216" s="6" t="s">
        <v>127</v>
      </c>
      <c r="AH2216" s="6" t="s">
        <v>127</v>
      </c>
      <c r="AI2216" s="6" t="s">
        <v>127</v>
      </c>
      <c r="AJ2216" s="6" t="s">
        <v>127</v>
      </c>
      <c r="AK2216" s="6" t="s">
        <v>127</v>
      </c>
      <c r="AL2216" s="6" t="s">
        <v>127</v>
      </c>
      <c r="AO2216" s="6" t="s">
        <v>127</v>
      </c>
      <c r="AP2216" s="6" t="s">
        <v>127</v>
      </c>
      <c r="AQ2216" s="6" t="s">
        <v>127</v>
      </c>
      <c r="AR2216" s="6" t="s">
        <v>127</v>
      </c>
      <c r="AS2216" s="6" t="s">
        <v>127</v>
      </c>
      <c r="AT2216" s="6" t="s">
        <v>127</v>
      </c>
      <c r="AU2216" s="6" t="s">
        <v>127</v>
      </c>
      <c r="AV2216" s="6" t="s">
        <v>127</v>
      </c>
      <c r="AW2216" s="6" t="s">
        <v>127</v>
      </c>
      <c r="AY2216" s="6" t="s">
        <v>127</v>
      </c>
      <c r="AZ2216" s="6" t="s">
        <v>127</v>
      </c>
      <c r="BD2216" s="6" t="s">
        <v>127</v>
      </c>
      <c r="BE2216" s="6" t="s">
        <v>127</v>
      </c>
      <c r="BF2216" s="6" t="s">
        <v>127</v>
      </c>
      <c r="BH2216" s="6" t="s">
        <v>127</v>
      </c>
      <c r="BI2216" s="6" t="s">
        <v>127</v>
      </c>
      <c r="BJ2216" s="6" t="s">
        <v>127</v>
      </c>
      <c r="BL2216" s="6" t="s">
        <v>127</v>
      </c>
      <c r="BN2216" s="6" t="s">
        <v>127</v>
      </c>
      <c r="BO2216" s="6" t="s">
        <v>127</v>
      </c>
      <c r="BP2216" s="6" t="s">
        <v>127</v>
      </c>
      <c r="BQ2216" s="6" t="s">
        <v>127</v>
      </c>
      <c r="BT2216" s="6" t="s">
        <v>127</v>
      </c>
      <c r="BU2216" s="6" t="s">
        <v>127</v>
      </c>
      <c r="CA2216" s="6" t="s">
        <v>127</v>
      </c>
      <c r="CY2216" s="7" t="s">
        <v>127</v>
      </c>
      <c r="DA2216" s="7" t="s">
        <v>127</v>
      </c>
      <c r="DB2216" s="7" t="s">
        <v>135</v>
      </c>
      <c r="DC2216" s="7" t="s">
        <v>161</v>
      </c>
      <c r="DE2216" s="7" t="s">
        <v>127</v>
      </c>
      <c r="DF2216" s="6" t="s">
        <v>127</v>
      </c>
      <c r="DG2216" s="8" t="s">
        <v>127</v>
      </c>
      <c r="DI2216" s="7" t="s">
        <v>127</v>
      </c>
    </row>
    <row r="2217" spans="1:113" ht="20.100000000000001" customHeight="1" x14ac:dyDescent="0.25">
      <c r="A2217" s="5">
        <v>2214</v>
      </c>
      <c r="B2217" s="4" t="s">
        <v>2116</v>
      </c>
      <c r="C2217" s="4" t="s">
        <v>2139</v>
      </c>
      <c r="D2217" s="5" t="s">
        <v>130</v>
      </c>
      <c r="E2217" s="5">
        <v>2</v>
      </c>
      <c r="F2217" s="4" t="s">
        <v>223</v>
      </c>
      <c r="G2217" s="6" t="s">
        <v>127</v>
      </c>
      <c r="H2217" s="6" t="s">
        <v>127</v>
      </c>
      <c r="I2217" s="6" t="s">
        <v>127</v>
      </c>
      <c r="J2217" s="6" t="s">
        <v>127</v>
      </c>
      <c r="M2217" s="6" t="s">
        <v>127</v>
      </c>
      <c r="N2217" s="6" t="s">
        <v>127</v>
      </c>
      <c r="O2217" s="6" t="s">
        <v>127</v>
      </c>
      <c r="P2217" s="6" t="s">
        <v>127</v>
      </c>
      <c r="Q2217" s="6" t="s">
        <v>127</v>
      </c>
      <c r="R2217" s="6" t="s">
        <v>127</v>
      </c>
      <c r="S2217" s="6" t="s">
        <v>127</v>
      </c>
      <c r="U2217" s="6" t="s">
        <v>127</v>
      </c>
      <c r="V2217" s="6" t="s">
        <v>127</v>
      </c>
      <c r="Z2217" s="6" t="s">
        <v>127</v>
      </c>
      <c r="AA2217" s="6" t="s">
        <v>127</v>
      </c>
      <c r="AB2217" s="6" t="s">
        <v>127</v>
      </c>
      <c r="AC2217" s="6" t="s">
        <v>127</v>
      </c>
      <c r="AD2217" s="6" t="s">
        <v>127</v>
      </c>
      <c r="AE2217" s="6" t="s">
        <v>127</v>
      </c>
      <c r="AH2217" s="6" t="s">
        <v>127</v>
      </c>
      <c r="AI2217" s="6" t="s">
        <v>127</v>
      </c>
      <c r="AJ2217" s="6" t="s">
        <v>127</v>
      </c>
      <c r="AK2217" s="6" t="s">
        <v>127</v>
      </c>
      <c r="AL2217" s="6" t="s">
        <v>127</v>
      </c>
      <c r="AO2217" s="6" t="s">
        <v>127</v>
      </c>
      <c r="AP2217" s="6" t="s">
        <v>127</v>
      </c>
      <c r="AQ2217" s="6" t="s">
        <v>127</v>
      </c>
      <c r="AR2217" s="6" t="s">
        <v>127</v>
      </c>
      <c r="AS2217" s="6" t="s">
        <v>127</v>
      </c>
      <c r="AT2217" s="6" t="s">
        <v>127</v>
      </c>
      <c r="AU2217" s="6" t="s">
        <v>127</v>
      </c>
      <c r="AV2217" s="6" t="s">
        <v>127</v>
      </c>
      <c r="AW2217" s="6" t="s">
        <v>127</v>
      </c>
      <c r="AY2217" s="6" t="s">
        <v>127</v>
      </c>
      <c r="AZ2217" s="6" t="s">
        <v>127</v>
      </c>
      <c r="BD2217" s="6" t="s">
        <v>127</v>
      </c>
      <c r="BE2217" s="6" t="s">
        <v>127</v>
      </c>
      <c r="BF2217" s="6" t="s">
        <v>127</v>
      </c>
      <c r="BH2217" s="6" t="s">
        <v>127</v>
      </c>
      <c r="BI2217" s="6" t="s">
        <v>127</v>
      </c>
      <c r="BJ2217" s="6" t="s">
        <v>127</v>
      </c>
      <c r="BL2217" s="6" t="s">
        <v>127</v>
      </c>
      <c r="BN2217" s="6" t="s">
        <v>127</v>
      </c>
      <c r="BO2217" s="6" t="s">
        <v>127</v>
      </c>
      <c r="BP2217" s="6" t="s">
        <v>127</v>
      </c>
      <c r="BQ2217" s="6" t="s">
        <v>127</v>
      </c>
      <c r="BT2217" s="6" t="s">
        <v>127</v>
      </c>
      <c r="BU2217" s="6" t="s">
        <v>127</v>
      </c>
      <c r="CA2217" s="6" t="s">
        <v>127</v>
      </c>
      <c r="CY2217" s="7" t="s">
        <v>127</v>
      </c>
      <c r="DA2217" s="7" t="s">
        <v>127</v>
      </c>
      <c r="DB2217" s="7" t="s">
        <v>135</v>
      </c>
      <c r="DC2217" s="7" t="s">
        <v>161</v>
      </c>
      <c r="DE2217" s="7" t="s">
        <v>127</v>
      </c>
      <c r="DF2217" s="6" t="s">
        <v>127</v>
      </c>
      <c r="DG2217" s="8" t="s">
        <v>127</v>
      </c>
      <c r="DI2217" s="7" t="s">
        <v>127</v>
      </c>
    </row>
    <row r="2218" spans="1:113" ht="20.100000000000001" customHeight="1" x14ac:dyDescent="0.25">
      <c r="A2218" s="5">
        <v>2215</v>
      </c>
      <c r="B2218" s="4" t="s">
        <v>2116</v>
      </c>
      <c r="C2218" s="4" t="s">
        <v>2141</v>
      </c>
      <c r="D2218" s="5" t="s">
        <v>130</v>
      </c>
      <c r="E2218" s="5">
        <v>2</v>
      </c>
      <c r="F2218" s="4" t="s">
        <v>2142</v>
      </c>
      <c r="G2218" s="6" t="s">
        <v>127</v>
      </c>
      <c r="H2218" s="6" t="s">
        <v>127</v>
      </c>
      <c r="I2218" s="6" t="s">
        <v>127</v>
      </c>
      <c r="J2218" s="6" t="s">
        <v>127</v>
      </c>
      <c r="M2218" s="6" t="s">
        <v>127</v>
      </c>
      <c r="N2218" s="6" t="s">
        <v>127</v>
      </c>
      <c r="O2218" s="6" t="s">
        <v>127</v>
      </c>
      <c r="P2218" s="6" t="s">
        <v>127</v>
      </c>
      <c r="Q2218" s="6" t="s">
        <v>127</v>
      </c>
      <c r="R2218" s="6" t="s">
        <v>127</v>
      </c>
      <c r="S2218" s="6" t="s">
        <v>127</v>
      </c>
      <c r="U2218" s="6" t="s">
        <v>127</v>
      </c>
      <c r="V2218" s="6" t="s">
        <v>127</v>
      </c>
      <c r="Z2218" s="6" t="s">
        <v>127</v>
      </c>
      <c r="AA2218" s="6" t="s">
        <v>127</v>
      </c>
      <c r="AB2218" s="6" t="s">
        <v>127</v>
      </c>
      <c r="AC2218" s="6" t="s">
        <v>127</v>
      </c>
      <c r="AD2218" s="6" t="s">
        <v>127</v>
      </c>
      <c r="AE2218" s="6" t="s">
        <v>127</v>
      </c>
      <c r="AH2218" s="6" t="s">
        <v>127</v>
      </c>
      <c r="AI2218" s="6" t="s">
        <v>127</v>
      </c>
      <c r="AJ2218" s="6" t="s">
        <v>127</v>
      </c>
      <c r="AK2218" s="6" t="s">
        <v>127</v>
      </c>
      <c r="AL2218" s="6" t="s">
        <v>127</v>
      </c>
      <c r="AO2218" s="6" t="s">
        <v>127</v>
      </c>
      <c r="AP2218" s="6" t="s">
        <v>127</v>
      </c>
      <c r="AQ2218" s="6" t="s">
        <v>127</v>
      </c>
      <c r="AR2218" s="6" t="s">
        <v>127</v>
      </c>
      <c r="AS2218" s="6" t="s">
        <v>127</v>
      </c>
      <c r="AT2218" s="6" t="s">
        <v>127</v>
      </c>
      <c r="AU2218" s="6" t="s">
        <v>127</v>
      </c>
      <c r="AV2218" s="6" t="s">
        <v>127</v>
      </c>
      <c r="AW2218" s="6" t="s">
        <v>127</v>
      </c>
      <c r="AY2218" s="6" t="s">
        <v>127</v>
      </c>
      <c r="AZ2218" s="6" t="s">
        <v>127</v>
      </c>
      <c r="BD2218" s="6" t="s">
        <v>127</v>
      </c>
      <c r="BE2218" s="6" t="s">
        <v>127</v>
      </c>
      <c r="BF2218" s="6" t="s">
        <v>127</v>
      </c>
      <c r="BH2218" s="6" t="s">
        <v>127</v>
      </c>
      <c r="BI2218" s="6" t="s">
        <v>127</v>
      </c>
      <c r="BJ2218" s="6" t="s">
        <v>127</v>
      </c>
      <c r="BL2218" s="6" t="s">
        <v>127</v>
      </c>
      <c r="BN2218" s="6" t="s">
        <v>127</v>
      </c>
      <c r="BO2218" s="6" t="s">
        <v>127</v>
      </c>
      <c r="BP2218" s="6" t="s">
        <v>127</v>
      </c>
      <c r="BQ2218" s="6" t="s">
        <v>127</v>
      </c>
      <c r="BT2218" s="6" t="s">
        <v>127</v>
      </c>
      <c r="BU2218" s="6" t="s">
        <v>127</v>
      </c>
      <c r="CA2218" s="6" t="s">
        <v>127</v>
      </c>
      <c r="CY2218" s="7" t="s">
        <v>127</v>
      </c>
      <c r="DA2218" s="7" t="s">
        <v>127</v>
      </c>
      <c r="DB2218" s="7" t="s">
        <v>135</v>
      </c>
      <c r="DC2218" s="7" t="s">
        <v>161</v>
      </c>
      <c r="DE2218" s="7" t="s">
        <v>127</v>
      </c>
      <c r="DF2218" s="6" t="s">
        <v>127</v>
      </c>
      <c r="DG2218" s="8" t="s">
        <v>127</v>
      </c>
      <c r="DI2218" s="7" t="s">
        <v>189</v>
      </c>
    </row>
    <row r="2219" spans="1:113" ht="20.100000000000001" customHeight="1" x14ac:dyDescent="0.25">
      <c r="A2219" s="5">
        <v>2216</v>
      </c>
      <c r="B2219" s="4" t="s">
        <v>2116</v>
      </c>
      <c r="C2219" s="4" t="s">
        <v>2143</v>
      </c>
      <c r="D2219" s="5" t="s">
        <v>155</v>
      </c>
      <c r="E2219" s="5">
        <v>2</v>
      </c>
      <c r="F2219" s="4" t="s">
        <v>2144</v>
      </c>
      <c r="G2219" s="6" t="s">
        <v>127</v>
      </c>
      <c r="H2219" s="6" t="s">
        <v>127</v>
      </c>
      <c r="I2219" s="6" t="s">
        <v>127</v>
      </c>
      <c r="J2219" s="6" t="s">
        <v>127</v>
      </c>
      <c r="M2219" s="6" t="s">
        <v>127</v>
      </c>
      <c r="N2219" s="6" t="s">
        <v>127</v>
      </c>
      <c r="O2219" s="6" t="s">
        <v>127</v>
      </c>
      <c r="P2219" s="6" t="s">
        <v>127</v>
      </c>
      <c r="Q2219" s="6" t="s">
        <v>127</v>
      </c>
      <c r="R2219" s="6" t="s">
        <v>127</v>
      </c>
      <c r="S2219" s="6" t="s">
        <v>127</v>
      </c>
      <c r="U2219" s="6" t="s">
        <v>127</v>
      </c>
      <c r="V2219" s="6" t="s">
        <v>127</v>
      </c>
      <c r="Z2219" s="6" t="s">
        <v>127</v>
      </c>
      <c r="AA2219" s="6" t="s">
        <v>127</v>
      </c>
      <c r="AB2219" s="6" t="s">
        <v>127</v>
      </c>
      <c r="AC2219" s="6" t="s">
        <v>127</v>
      </c>
      <c r="AD2219" s="6" t="s">
        <v>127</v>
      </c>
      <c r="AE2219" s="6" t="s">
        <v>127</v>
      </c>
      <c r="AH2219" s="6" t="s">
        <v>127</v>
      </c>
      <c r="AI2219" s="6" t="s">
        <v>127</v>
      </c>
      <c r="AJ2219" s="6" t="s">
        <v>127</v>
      </c>
      <c r="AK2219" s="6" t="s">
        <v>127</v>
      </c>
      <c r="AL2219" s="6" t="s">
        <v>127</v>
      </c>
      <c r="AO2219" s="6" t="s">
        <v>127</v>
      </c>
      <c r="AP2219" s="6" t="s">
        <v>127</v>
      </c>
      <c r="AQ2219" s="6" t="s">
        <v>127</v>
      </c>
      <c r="AR2219" s="6" t="s">
        <v>127</v>
      </c>
      <c r="AS2219" s="6" t="s">
        <v>127</v>
      </c>
      <c r="AT2219" s="6" t="s">
        <v>127</v>
      </c>
      <c r="AU2219" s="6" t="s">
        <v>127</v>
      </c>
      <c r="AV2219" s="6" t="s">
        <v>127</v>
      </c>
      <c r="AW2219" s="6" t="s">
        <v>127</v>
      </c>
      <c r="AY2219" s="6" t="s">
        <v>127</v>
      </c>
      <c r="AZ2219" s="6" t="s">
        <v>127</v>
      </c>
      <c r="BA2219" s="6" t="s">
        <v>127</v>
      </c>
      <c r="BB2219" s="6" t="s">
        <v>127</v>
      </c>
      <c r="BC2219" s="6" t="s">
        <v>127</v>
      </c>
      <c r="BD2219" s="6" t="s">
        <v>127</v>
      </c>
      <c r="BE2219" s="6" t="s">
        <v>127</v>
      </c>
      <c r="BF2219" s="6" t="s">
        <v>127</v>
      </c>
      <c r="BG2219" s="6" t="s">
        <v>127</v>
      </c>
      <c r="BH2219" s="6" t="s">
        <v>127</v>
      </c>
      <c r="BI2219" s="6" t="s">
        <v>127</v>
      </c>
      <c r="BJ2219" s="6" t="s">
        <v>127</v>
      </c>
      <c r="BL2219" s="6" t="s">
        <v>127</v>
      </c>
      <c r="BN2219" s="6" t="s">
        <v>127</v>
      </c>
      <c r="BO2219" s="6" t="s">
        <v>127</v>
      </c>
      <c r="BP2219" s="6" t="s">
        <v>127</v>
      </c>
      <c r="BQ2219" s="6" t="s">
        <v>127</v>
      </c>
      <c r="BT2219" s="6" t="s">
        <v>127</v>
      </c>
      <c r="BU2219" s="6" t="s">
        <v>127</v>
      </c>
      <c r="CA2219" s="6" t="s">
        <v>127</v>
      </c>
      <c r="CY2219" s="7" t="s">
        <v>127</v>
      </c>
      <c r="DA2219" s="7" t="s">
        <v>127</v>
      </c>
      <c r="DB2219" s="7" t="s">
        <v>135</v>
      </c>
      <c r="DC2219" s="7" t="s">
        <v>127</v>
      </c>
      <c r="DE2219" s="7" t="s">
        <v>127</v>
      </c>
      <c r="DG2219" s="7" t="s">
        <v>127</v>
      </c>
      <c r="DI2219" s="7" t="s">
        <v>161</v>
      </c>
    </row>
    <row r="2220" spans="1:113" ht="20.100000000000001" customHeight="1" x14ac:dyDescent="0.25">
      <c r="A2220" s="5">
        <v>2217</v>
      </c>
      <c r="B2220" s="4" t="s">
        <v>2116</v>
      </c>
      <c r="C2220" s="4" t="s">
        <v>2145</v>
      </c>
      <c r="D2220" s="5" t="s">
        <v>151</v>
      </c>
      <c r="E2220" s="5">
        <v>2</v>
      </c>
      <c r="F2220" s="4" t="s">
        <v>1827</v>
      </c>
      <c r="G2220" s="6" t="s">
        <v>127</v>
      </c>
      <c r="H2220" s="6" t="s">
        <v>127</v>
      </c>
      <c r="I2220" s="6" t="s">
        <v>127</v>
      </c>
      <c r="J2220" s="6" t="s">
        <v>127</v>
      </c>
      <c r="M2220" s="6" t="s">
        <v>127</v>
      </c>
      <c r="N2220" s="6" t="s">
        <v>127</v>
      </c>
      <c r="O2220" s="6" t="s">
        <v>127</v>
      </c>
      <c r="P2220" s="6" t="s">
        <v>127</v>
      </c>
      <c r="Q2220" s="6" t="s">
        <v>127</v>
      </c>
      <c r="R2220" s="6" t="s">
        <v>127</v>
      </c>
      <c r="S2220" s="6" t="s">
        <v>127</v>
      </c>
      <c r="U2220" s="6" t="s">
        <v>127</v>
      </c>
      <c r="V2220" s="6" t="s">
        <v>127</v>
      </c>
      <c r="Z2220" s="6" t="s">
        <v>127</v>
      </c>
      <c r="AC2220" s="6" t="s">
        <v>127</v>
      </c>
      <c r="AD2220" s="6" t="s">
        <v>127</v>
      </c>
      <c r="AE2220" s="6" t="s">
        <v>127</v>
      </c>
      <c r="AF2220" s="6" t="s">
        <v>127</v>
      </c>
      <c r="AH2220" s="6" t="s">
        <v>127</v>
      </c>
      <c r="AI2220" s="6" t="s">
        <v>127</v>
      </c>
      <c r="AJ2220" s="6" t="s">
        <v>127</v>
      </c>
      <c r="AK2220" s="6" t="s">
        <v>127</v>
      </c>
      <c r="AL2220" s="6" t="s">
        <v>127</v>
      </c>
      <c r="AS2220" s="6" t="s">
        <v>127</v>
      </c>
      <c r="AT2220" s="6" t="s">
        <v>127</v>
      </c>
      <c r="AU2220" s="6" t="s">
        <v>127</v>
      </c>
      <c r="AV2220" s="6" t="s">
        <v>127</v>
      </c>
      <c r="AW2220" s="6" t="s">
        <v>127</v>
      </c>
      <c r="AY2220" s="6" t="s">
        <v>127</v>
      </c>
      <c r="AZ2220" s="6" t="s">
        <v>127</v>
      </c>
      <c r="BD2220" s="6" t="s">
        <v>127</v>
      </c>
      <c r="BE2220" s="6" t="s">
        <v>127</v>
      </c>
      <c r="BF2220" s="6" t="s">
        <v>127</v>
      </c>
      <c r="BH2220" s="6" t="s">
        <v>127</v>
      </c>
      <c r="BI2220" s="6" t="s">
        <v>127</v>
      </c>
      <c r="BJ2220" s="6" t="s">
        <v>127</v>
      </c>
      <c r="BL2220" s="6" t="s">
        <v>127</v>
      </c>
      <c r="BN2220" s="6" t="s">
        <v>127</v>
      </c>
      <c r="BO2220" s="6" t="s">
        <v>127</v>
      </c>
      <c r="BP2220" s="6" t="s">
        <v>127</v>
      </c>
      <c r="BQ2220" s="6" t="s">
        <v>127</v>
      </c>
      <c r="BT2220" s="6" t="s">
        <v>127</v>
      </c>
      <c r="BU2220" s="6" t="s">
        <v>127</v>
      </c>
      <c r="CY2220" s="6" t="s">
        <v>127</v>
      </c>
      <c r="DA2220" s="7" t="s">
        <v>127</v>
      </c>
      <c r="DB2220" s="7" t="s">
        <v>135</v>
      </c>
      <c r="DC2220" s="7" t="s">
        <v>161</v>
      </c>
      <c r="DE2220" s="7" t="s">
        <v>127</v>
      </c>
      <c r="DF2220" s="6" t="s">
        <v>127</v>
      </c>
      <c r="DG2220" s="8" t="s">
        <v>127</v>
      </c>
      <c r="DI2220" s="7" t="s">
        <v>127</v>
      </c>
    </row>
    <row r="2221" spans="1:113" ht="20.100000000000001" customHeight="1" x14ac:dyDescent="0.25">
      <c r="A2221" s="5">
        <v>2218</v>
      </c>
      <c r="B2221" s="4" t="s">
        <v>2119</v>
      </c>
      <c r="C2221" s="4" t="s">
        <v>2146</v>
      </c>
      <c r="D2221" s="5" t="s">
        <v>151</v>
      </c>
      <c r="E2221" s="5">
        <v>2</v>
      </c>
      <c r="F2221" s="4" t="s">
        <v>2147</v>
      </c>
      <c r="G2221" s="6" t="s">
        <v>127</v>
      </c>
      <c r="H2221" s="6" t="s">
        <v>127</v>
      </c>
      <c r="I2221" s="6" t="s">
        <v>127</v>
      </c>
      <c r="J2221" s="6" t="s">
        <v>127</v>
      </c>
      <c r="M2221" s="6" t="s">
        <v>127</v>
      </c>
      <c r="N2221" s="6" t="s">
        <v>127</v>
      </c>
      <c r="O2221" s="6" t="s">
        <v>127</v>
      </c>
      <c r="P2221" s="6" t="s">
        <v>127</v>
      </c>
      <c r="Q2221" s="6" t="s">
        <v>127</v>
      </c>
      <c r="R2221" s="6" t="s">
        <v>127</v>
      </c>
      <c r="S2221" s="6" t="s">
        <v>127</v>
      </c>
      <c r="U2221" s="6" t="s">
        <v>127</v>
      </c>
      <c r="V2221" s="6" t="s">
        <v>127</v>
      </c>
      <c r="Z2221" s="6" t="s">
        <v>127</v>
      </c>
      <c r="AC2221" s="6" t="s">
        <v>127</v>
      </c>
      <c r="AD2221" s="6" t="s">
        <v>127</v>
      </c>
      <c r="AE2221" s="6" t="s">
        <v>127</v>
      </c>
      <c r="AF2221" s="6" t="s">
        <v>127</v>
      </c>
      <c r="AH2221" s="6" t="s">
        <v>127</v>
      </c>
      <c r="AI2221" s="6" t="s">
        <v>127</v>
      </c>
      <c r="AJ2221" s="6" t="s">
        <v>127</v>
      </c>
      <c r="AK2221" s="6" t="s">
        <v>127</v>
      </c>
      <c r="AL2221" s="6" t="s">
        <v>127</v>
      </c>
      <c r="AS2221" s="6" t="s">
        <v>127</v>
      </c>
      <c r="AT2221" s="6" t="s">
        <v>127</v>
      </c>
      <c r="AU2221" s="6" t="s">
        <v>127</v>
      </c>
      <c r="AV2221" s="6" t="s">
        <v>127</v>
      </c>
      <c r="AW2221" s="6" t="s">
        <v>127</v>
      </c>
      <c r="AY2221" s="6" t="s">
        <v>127</v>
      </c>
      <c r="AZ2221" s="6" t="s">
        <v>127</v>
      </c>
      <c r="BD2221" s="6" t="s">
        <v>127</v>
      </c>
      <c r="BE2221" s="6" t="s">
        <v>127</v>
      </c>
      <c r="BF2221" s="6" t="s">
        <v>127</v>
      </c>
      <c r="BH2221" s="6" t="s">
        <v>127</v>
      </c>
      <c r="BI2221" s="6" t="s">
        <v>127</v>
      </c>
      <c r="BJ2221" s="6" t="s">
        <v>127</v>
      </c>
      <c r="BL2221" s="6" t="s">
        <v>127</v>
      </c>
      <c r="BN2221" s="6" t="s">
        <v>127</v>
      </c>
      <c r="BO2221" s="6" t="s">
        <v>127</v>
      </c>
      <c r="BP2221" s="6" t="s">
        <v>127</v>
      </c>
      <c r="BQ2221" s="6" t="s">
        <v>127</v>
      </c>
      <c r="BT2221" s="6" t="s">
        <v>127</v>
      </c>
      <c r="BU2221" s="6" t="s">
        <v>127</v>
      </c>
      <c r="CY2221" s="6" t="s">
        <v>127</v>
      </c>
      <c r="DA2221" s="7" t="s">
        <v>127</v>
      </c>
      <c r="DB2221" s="7" t="s">
        <v>161</v>
      </c>
      <c r="DC2221" s="7" t="s">
        <v>189</v>
      </c>
      <c r="DE2221" s="7" t="s">
        <v>127</v>
      </c>
      <c r="DF2221" s="6" t="s">
        <v>127</v>
      </c>
      <c r="DG2221" s="8" t="s">
        <v>127</v>
      </c>
      <c r="DI2221" s="7" t="s">
        <v>127</v>
      </c>
    </row>
    <row r="2222" spans="1:113" ht="20.100000000000001" customHeight="1" x14ac:dyDescent="0.25">
      <c r="A2222" s="5">
        <v>2219</v>
      </c>
      <c r="B2222" s="4" t="s">
        <v>2116</v>
      </c>
      <c r="C2222" s="4" t="s">
        <v>2148</v>
      </c>
      <c r="D2222" s="5" t="s">
        <v>141</v>
      </c>
      <c r="E2222" s="5">
        <v>2</v>
      </c>
      <c r="F2222" s="4" t="s">
        <v>1827</v>
      </c>
      <c r="G2222" s="6" t="s">
        <v>127</v>
      </c>
      <c r="H2222" s="6" t="s">
        <v>127</v>
      </c>
      <c r="I2222" s="6" t="s">
        <v>127</v>
      </c>
      <c r="J2222" s="6" t="s">
        <v>127</v>
      </c>
      <c r="M2222" s="6" t="s">
        <v>127</v>
      </c>
      <c r="N2222" s="6" t="s">
        <v>127</v>
      </c>
      <c r="P2222" s="6" t="s">
        <v>127</v>
      </c>
      <c r="Q2222" s="6" t="s">
        <v>127</v>
      </c>
      <c r="R2222" s="6" t="s">
        <v>127</v>
      </c>
      <c r="S2222" s="6" t="s">
        <v>127</v>
      </c>
      <c r="U2222" s="6" t="s">
        <v>127</v>
      </c>
      <c r="V2222" s="6" t="s">
        <v>127</v>
      </c>
      <c r="Z2222" s="6" t="s">
        <v>127</v>
      </c>
      <c r="AA2222" s="6" t="s">
        <v>127</v>
      </c>
      <c r="AB2222" s="6" t="s">
        <v>127</v>
      </c>
      <c r="AC2222" s="6" t="s">
        <v>127</v>
      </c>
      <c r="AD2222" s="6" t="s">
        <v>127</v>
      </c>
      <c r="AE2222" s="6" t="s">
        <v>127</v>
      </c>
      <c r="AH2222" s="6" t="s">
        <v>127</v>
      </c>
      <c r="AJ2222" s="9" t="s">
        <v>127</v>
      </c>
      <c r="AS2222" s="6" t="s">
        <v>127</v>
      </c>
      <c r="AT2222" s="6" t="s">
        <v>127</v>
      </c>
      <c r="AU2222" s="6" t="s">
        <v>127</v>
      </c>
      <c r="AV2222" s="6" t="s">
        <v>127</v>
      </c>
      <c r="AW2222" s="6" t="s">
        <v>127</v>
      </c>
      <c r="AY2222" s="6" t="s">
        <v>127</v>
      </c>
      <c r="BD2222" s="6" t="s">
        <v>127</v>
      </c>
      <c r="BE2222" s="6" t="s">
        <v>127</v>
      </c>
      <c r="BH2222" s="6" t="s">
        <v>127</v>
      </c>
      <c r="BI2222" s="6" t="s">
        <v>127</v>
      </c>
      <c r="BJ2222" s="6" t="s">
        <v>127</v>
      </c>
      <c r="BL2222" s="6" t="s">
        <v>127</v>
      </c>
      <c r="BN2222" s="6" t="s">
        <v>127</v>
      </c>
      <c r="BO2222" s="6" t="s">
        <v>127</v>
      </c>
      <c r="BP2222" s="6" t="s">
        <v>127</v>
      </c>
      <c r="BQ2222" s="6" t="s">
        <v>127</v>
      </c>
      <c r="BU2222" s="6" t="s">
        <v>127</v>
      </c>
      <c r="CY2222" s="7" t="s">
        <v>127</v>
      </c>
      <c r="DA2222" s="7" t="s">
        <v>127</v>
      </c>
      <c r="DB2222" s="7" t="s">
        <v>135</v>
      </c>
      <c r="DC2222" s="7" t="s">
        <v>161</v>
      </c>
      <c r="DE2222" s="7" t="s">
        <v>127</v>
      </c>
      <c r="DG2222" s="7" t="s">
        <v>127</v>
      </c>
      <c r="DI2222" s="7" t="s">
        <v>127</v>
      </c>
    </row>
    <row r="2223" spans="1:113" ht="20.100000000000001" customHeight="1" x14ac:dyDescent="0.25">
      <c r="A2223" s="5">
        <v>2220</v>
      </c>
      <c r="B2223" s="4" t="s">
        <v>2116</v>
      </c>
      <c r="C2223" s="4" t="s">
        <v>2148</v>
      </c>
      <c r="D2223" s="5" t="s">
        <v>141</v>
      </c>
      <c r="E2223" s="5">
        <v>1</v>
      </c>
      <c r="F2223" s="4"/>
      <c r="G2223" s="6" t="s">
        <v>127</v>
      </c>
      <c r="H2223" s="6" t="s">
        <v>127</v>
      </c>
      <c r="I2223" s="6" t="s">
        <v>127</v>
      </c>
      <c r="J2223" s="6" t="s">
        <v>127</v>
      </c>
      <c r="M2223" s="6" t="s">
        <v>127</v>
      </c>
      <c r="N2223" s="6" t="s">
        <v>127</v>
      </c>
      <c r="O2223" s="6" t="s">
        <v>127</v>
      </c>
      <c r="P2223" s="6" t="s">
        <v>127</v>
      </c>
      <c r="Q2223" s="6" t="s">
        <v>127</v>
      </c>
      <c r="R2223" s="6" t="s">
        <v>127</v>
      </c>
      <c r="S2223" s="6" t="s">
        <v>127</v>
      </c>
      <c r="U2223" s="6" t="s">
        <v>127</v>
      </c>
      <c r="V2223" s="6" t="s">
        <v>127</v>
      </c>
      <c r="AI2223" s="6" t="s">
        <v>127</v>
      </c>
      <c r="AJ2223" s="6" t="s">
        <v>127</v>
      </c>
      <c r="AS2223" s="6" t="s">
        <v>127</v>
      </c>
      <c r="AU2223" s="6" t="s">
        <v>127</v>
      </c>
      <c r="AY2223" s="6" t="s">
        <v>127</v>
      </c>
      <c r="AZ2223" s="6" t="s">
        <v>127</v>
      </c>
      <c r="BE2223" s="6" t="s">
        <v>127</v>
      </c>
      <c r="BH2223" s="6" t="s">
        <v>127</v>
      </c>
      <c r="BI2223" s="6" t="s">
        <v>127</v>
      </c>
      <c r="BJ2223" s="6" t="s">
        <v>127</v>
      </c>
      <c r="BL2223" s="6" t="s">
        <v>127</v>
      </c>
      <c r="BN2223" s="6" t="s">
        <v>127</v>
      </c>
      <c r="BO2223" s="6" t="s">
        <v>127</v>
      </c>
      <c r="BP2223" s="6" t="s">
        <v>127</v>
      </c>
      <c r="BQ2223" s="6" t="s">
        <v>127</v>
      </c>
      <c r="BU2223" s="6" t="s">
        <v>127</v>
      </c>
      <c r="CY2223" s="7" t="s">
        <v>127</v>
      </c>
      <c r="DF2223" s="6" t="s">
        <v>127</v>
      </c>
      <c r="DG2223" s="8" t="s">
        <v>127</v>
      </c>
    </row>
    <row r="2224" spans="1:113" ht="20.100000000000001" customHeight="1" x14ac:dyDescent="0.25">
      <c r="A2224" s="5">
        <v>2221</v>
      </c>
      <c r="B2224" s="4" t="s">
        <v>2116</v>
      </c>
      <c r="C2224" s="4" t="s">
        <v>2149</v>
      </c>
      <c r="D2224" s="5" t="s">
        <v>520</v>
      </c>
      <c r="E2224" s="5">
        <v>2</v>
      </c>
      <c r="F2224" s="4" t="s">
        <v>1827</v>
      </c>
      <c r="G2224" s="6" t="s">
        <v>127</v>
      </c>
      <c r="H2224" s="6" t="s">
        <v>127</v>
      </c>
      <c r="I2224" s="6" t="s">
        <v>127</v>
      </c>
      <c r="J2224" s="6" t="s">
        <v>127</v>
      </c>
      <c r="M2224" s="6" t="s">
        <v>127</v>
      </c>
      <c r="N2224" s="6" t="s">
        <v>127</v>
      </c>
      <c r="P2224" s="6" t="s">
        <v>127</v>
      </c>
      <c r="Q2224" s="6" t="s">
        <v>127</v>
      </c>
      <c r="R2224" s="6" t="s">
        <v>127</v>
      </c>
      <c r="S2224" s="6" t="s">
        <v>127</v>
      </c>
      <c r="U2224" s="6" t="s">
        <v>127</v>
      </c>
      <c r="Z2224" s="6" t="s">
        <v>127</v>
      </c>
      <c r="AA2224" s="6" t="s">
        <v>127</v>
      </c>
      <c r="AC2224" s="6" t="s">
        <v>127</v>
      </c>
      <c r="AD2224" s="6" t="s">
        <v>127</v>
      </c>
      <c r="AE2224" s="6" t="s">
        <v>127</v>
      </c>
      <c r="AH2224" s="6" t="s">
        <v>127</v>
      </c>
      <c r="AJ2224" s="9" t="s">
        <v>127</v>
      </c>
      <c r="AS2224" s="6" t="s">
        <v>127</v>
      </c>
      <c r="AT2224" s="6" t="s">
        <v>127</v>
      </c>
      <c r="AU2224" s="6" t="s">
        <v>127</v>
      </c>
      <c r="AV2224" s="6" t="s">
        <v>127</v>
      </c>
      <c r="AW2224" s="6" t="s">
        <v>127</v>
      </c>
      <c r="AY2224" s="6" t="s">
        <v>127</v>
      </c>
      <c r="BD2224" s="6" t="s">
        <v>127</v>
      </c>
      <c r="BE2224" s="6" t="s">
        <v>127</v>
      </c>
      <c r="BH2224" s="6" t="s">
        <v>127</v>
      </c>
      <c r="BI2224" s="6" t="s">
        <v>127</v>
      </c>
      <c r="BJ2224" s="6" t="s">
        <v>127</v>
      </c>
      <c r="BL2224" s="6" t="s">
        <v>127</v>
      </c>
      <c r="BN2224" s="6" t="s">
        <v>127</v>
      </c>
      <c r="BO2224" s="6" t="s">
        <v>127</v>
      </c>
      <c r="BP2224" s="6" t="s">
        <v>127</v>
      </c>
      <c r="BQ2224" s="6" t="s">
        <v>127</v>
      </c>
      <c r="BU2224" s="6" t="s">
        <v>127</v>
      </c>
      <c r="CY2224" s="7" t="s">
        <v>127</v>
      </c>
      <c r="DA2224" s="7" t="s">
        <v>127</v>
      </c>
      <c r="DB2224" s="7" t="s">
        <v>135</v>
      </c>
      <c r="DC2224" s="7" t="s">
        <v>161</v>
      </c>
      <c r="DE2224" s="7" t="s">
        <v>127</v>
      </c>
      <c r="DF2224" s="6" t="s">
        <v>127</v>
      </c>
      <c r="DG2224" s="8" t="s">
        <v>127</v>
      </c>
      <c r="DI2224" s="7" t="s">
        <v>127</v>
      </c>
    </row>
    <row r="2225" spans="1:113" ht="20.100000000000001" customHeight="1" x14ac:dyDescent="0.25">
      <c r="A2225" s="5">
        <v>2222</v>
      </c>
      <c r="B2225" s="4" t="s">
        <v>2116</v>
      </c>
      <c r="C2225" s="4" t="s">
        <v>2149</v>
      </c>
      <c r="D2225" s="5" t="s">
        <v>220</v>
      </c>
      <c r="E2225" s="5">
        <v>1</v>
      </c>
      <c r="F2225" s="4" t="s">
        <v>229</v>
      </c>
      <c r="G2225" s="6" t="s">
        <v>127</v>
      </c>
      <c r="H2225" s="6" t="s">
        <v>127</v>
      </c>
      <c r="I2225" s="6" t="s">
        <v>127</v>
      </c>
      <c r="J2225" s="6" t="s">
        <v>127</v>
      </c>
      <c r="P2225" s="6" t="s">
        <v>127</v>
      </c>
      <c r="Q2225" s="6" t="s">
        <v>127</v>
      </c>
      <c r="R2225" s="6" t="s">
        <v>127</v>
      </c>
      <c r="S2225" s="6" t="s">
        <v>127</v>
      </c>
      <c r="U2225" s="6" t="s">
        <v>127</v>
      </c>
      <c r="Z2225" s="6" t="s">
        <v>127</v>
      </c>
      <c r="AC2225" s="6" t="s">
        <v>127</v>
      </c>
      <c r="AD2225" s="6" t="s">
        <v>127</v>
      </c>
      <c r="AH2225" s="6" t="s">
        <v>127</v>
      </c>
      <c r="BH2225" s="6" t="s">
        <v>127</v>
      </c>
      <c r="BO2225" s="6" t="s">
        <v>127</v>
      </c>
      <c r="CY2225" s="7" t="s">
        <v>127</v>
      </c>
      <c r="DA2225" s="7" t="s">
        <v>127</v>
      </c>
      <c r="DB2225" s="7" t="s">
        <v>135</v>
      </c>
      <c r="DF2225" s="6" t="s">
        <v>127</v>
      </c>
      <c r="DG2225" s="8" t="s">
        <v>127</v>
      </c>
    </row>
    <row r="2226" spans="1:113" ht="20.100000000000001" customHeight="1" x14ac:dyDescent="0.25">
      <c r="A2226" s="5">
        <v>2223</v>
      </c>
      <c r="B2226" s="4" t="s">
        <v>2116</v>
      </c>
      <c r="C2226" s="4" t="s">
        <v>2150</v>
      </c>
      <c r="D2226" s="5" t="s">
        <v>126</v>
      </c>
      <c r="E2226" s="5">
        <v>2</v>
      </c>
      <c r="F2226" s="4" t="s">
        <v>179</v>
      </c>
      <c r="G2226" s="6" t="s">
        <v>127</v>
      </c>
      <c r="H2226" s="6" t="s">
        <v>127</v>
      </c>
      <c r="I2226" s="6" t="s">
        <v>127</v>
      </c>
      <c r="J2226" s="6" t="s">
        <v>127</v>
      </c>
      <c r="M2226" s="6" t="s">
        <v>127</v>
      </c>
      <c r="N2226" s="6" t="s">
        <v>127</v>
      </c>
      <c r="O2226" s="6" t="s">
        <v>127</v>
      </c>
      <c r="P2226" s="6" t="s">
        <v>127</v>
      </c>
      <c r="Q2226" s="6" t="s">
        <v>127</v>
      </c>
      <c r="R2226" s="6" t="s">
        <v>127</v>
      </c>
      <c r="S2226" s="6" t="s">
        <v>127</v>
      </c>
      <c r="U2226" s="6" t="s">
        <v>127</v>
      </c>
      <c r="V2226" s="6" t="s">
        <v>127</v>
      </c>
      <c r="Z2226" s="6" t="s">
        <v>127</v>
      </c>
      <c r="AA2226" s="6" t="s">
        <v>127</v>
      </c>
      <c r="AB2226" s="6" t="s">
        <v>127</v>
      </c>
      <c r="AC2226" s="6" t="s">
        <v>127</v>
      </c>
      <c r="AD2226" s="6" t="s">
        <v>127</v>
      </c>
      <c r="AE2226" s="6" t="s">
        <v>127</v>
      </c>
      <c r="AH2226" s="6" t="s">
        <v>127</v>
      </c>
      <c r="AI2226" s="6" t="s">
        <v>127</v>
      </c>
      <c r="AJ2226" s="6" t="s">
        <v>127</v>
      </c>
      <c r="AK2226" s="6" t="s">
        <v>127</v>
      </c>
      <c r="AL2226" s="6" t="s">
        <v>127</v>
      </c>
      <c r="AO2226" s="6" t="s">
        <v>127</v>
      </c>
      <c r="AP2226" s="6" t="s">
        <v>127</v>
      </c>
      <c r="AQ2226" s="6" t="s">
        <v>127</v>
      </c>
      <c r="AR2226" s="6" t="s">
        <v>127</v>
      </c>
      <c r="AS2226" s="6" t="s">
        <v>127</v>
      </c>
      <c r="AT2226" s="6" t="s">
        <v>127</v>
      </c>
      <c r="AU2226" s="6" t="s">
        <v>127</v>
      </c>
      <c r="AV2226" s="6" t="s">
        <v>127</v>
      </c>
      <c r="AW2226" s="6" t="s">
        <v>127</v>
      </c>
      <c r="AY2226" s="6" t="s">
        <v>127</v>
      </c>
      <c r="AZ2226" s="6" t="s">
        <v>127</v>
      </c>
      <c r="BE2226" s="6" t="s">
        <v>127</v>
      </c>
      <c r="BF2226" s="6" t="s">
        <v>127</v>
      </c>
      <c r="BH2226" s="6" t="s">
        <v>127</v>
      </c>
      <c r="BI2226" s="6" t="s">
        <v>127</v>
      </c>
      <c r="BJ2226" s="6" t="s">
        <v>127</v>
      </c>
      <c r="BL2226" s="6" t="s">
        <v>127</v>
      </c>
      <c r="BN2226" s="6" t="s">
        <v>127</v>
      </c>
      <c r="BO2226" s="6" t="s">
        <v>127</v>
      </c>
      <c r="BP2226" s="6" t="s">
        <v>127</v>
      </c>
      <c r="BQ2226" s="6" t="s">
        <v>127</v>
      </c>
      <c r="BT2226" s="6" t="s">
        <v>127</v>
      </c>
      <c r="BU2226" s="6" t="s">
        <v>127</v>
      </c>
      <c r="CA2226" s="6" t="s">
        <v>127</v>
      </c>
      <c r="CY2226" s="7" t="s">
        <v>127</v>
      </c>
      <c r="DA2226" s="7" t="s">
        <v>127</v>
      </c>
      <c r="DB2226" s="7" t="s">
        <v>135</v>
      </c>
      <c r="DC2226" s="7" t="s">
        <v>161</v>
      </c>
      <c r="DE2226" s="7" t="s">
        <v>127</v>
      </c>
      <c r="DF2226" s="6" t="s">
        <v>127</v>
      </c>
      <c r="DG2226" s="8" t="s">
        <v>127</v>
      </c>
      <c r="DI2226" s="7" t="s">
        <v>127</v>
      </c>
    </row>
    <row r="2227" spans="1:113" ht="20.100000000000001" customHeight="1" x14ac:dyDescent="0.25">
      <c r="A2227" s="5">
        <v>2224</v>
      </c>
      <c r="B2227" s="4" t="s">
        <v>2116</v>
      </c>
      <c r="C2227" s="4" t="s">
        <v>2151</v>
      </c>
      <c r="D2227" s="5" t="s">
        <v>165</v>
      </c>
      <c r="E2227" s="5">
        <v>1</v>
      </c>
      <c r="F2227" s="4" t="s">
        <v>1315</v>
      </c>
      <c r="G2227" s="6" t="s">
        <v>127</v>
      </c>
      <c r="H2227" s="6" t="s">
        <v>127</v>
      </c>
      <c r="I2227" s="6" t="s">
        <v>127</v>
      </c>
      <c r="J2227" s="6" t="s">
        <v>127</v>
      </c>
      <c r="M2227" s="6" t="s">
        <v>127</v>
      </c>
      <c r="N2227" s="6" t="s">
        <v>127</v>
      </c>
      <c r="O2227" s="6" t="s">
        <v>127</v>
      </c>
      <c r="P2227" s="6" t="s">
        <v>127</v>
      </c>
      <c r="Q2227" s="6" t="s">
        <v>127</v>
      </c>
      <c r="R2227" s="6" t="s">
        <v>127</v>
      </c>
      <c r="S2227" s="6" t="s">
        <v>127</v>
      </c>
      <c r="U2227" s="6" t="s">
        <v>127</v>
      </c>
      <c r="V2227" s="6" t="s">
        <v>127</v>
      </c>
      <c r="Z2227" s="6" t="s">
        <v>127</v>
      </c>
      <c r="AA2227" s="6" t="s">
        <v>127</v>
      </c>
      <c r="AB2227" s="6" t="s">
        <v>127</v>
      </c>
      <c r="AC2227" s="6" t="s">
        <v>127</v>
      </c>
      <c r="AD2227" s="6" t="s">
        <v>127</v>
      </c>
      <c r="AE2227" s="6" t="s">
        <v>127</v>
      </c>
      <c r="AH2227" s="6" t="s">
        <v>127</v>
      </c>
      <c r="AI2227" s="6" t="s">
        <v>127</v>
      </c>
      <c r="AJ2227" s="6" t="s">
        <v>127</v>
      </c>
      <c r="AK2227" s="6" t="s">
        <v>127</v>
      </c>
      <c r="AL2227" s="6" t="s">
        <v>127</v>
      </c>
      <c r="AO2227" s="6" t="s">
        <v>127</v>
      </c>
      <c r="AP2227" s="6" t="s">
        <v>127</v>
      </c>
      <c r="AS2227" s="6" t="s">
        <v>127</v>
      </c>
      <c r="AT2227" s="6" t="s">
        <v>127</v>
      </c>
      <c r="AU2227" s="6" t="s">
        <v>127</v>
      </c>
      <c r="AV2227" s="6" t="s">
        <v>127</v>
      </c>
      <c r="AW2227" s="6" t="s">
        <v>127</v>
      </c>
      <c r="AY2227" s="6" t="s">
        <v>127</v>
      </c>
      <c r="BD2227" s="6" t="s">
        <v>127</v>
      </c>
      <c r="BE2227" s="6" t="s">
        <v>127</v>
      </c>
      <c r="BH2227" s="6" t="s">
        <v>127</v>
      </c>
      <c r="BI2227" s="6" t="s">
        <v>127</v>
      </c>
      <c r="BJ2227" s="6" t="s">
        <v>127</v>
      </c>
      <c r="BL2227" s="6" t="s">
        <v>127</v>
      </c>
      <c r="BN2227" s="6" t="s">
        <v>127</v>
      </c>
      <c r="BO2227" s="6" t="s">
        <v>127</v>
      </c>
      <c r="BP2227" s="6" t="s">
        <v>127</v>
      </c>
      <c r="BQ2227" s="6" t="s">
        <v>127</v>
      </c>
      <c r="BT2227" s="6" t="s">
        <v>127</v>
      </c>
      <c r="BU2227" s="6" t="s">
        <v>127</v>
      </c>
      <c r="CA2227" s="6" t="s">
        <v>127</v>
      </c>
      <c r="CY2227" s="7" t="s">
        <v>127</v>
      </c>
      <c r="DA2227" s="7" t="s">
        <v>127</v>
      </c>
      <c r="DB2227" s="7" t="s">
        <v>135</v>
      </c>
      <c r="DE2227" s="7" t="s">
        <v>127</v>
      </c>
      <c r="DF2227" s="6" t="s">
        <v>127</v>
      </c>
      <c r="DG2227" s="8" t="s">
        <v>127</v>
      </c>
      <c r="DI2227" s="7" t="s">
        <v>127</v>
      </c>
    </row>
    <row r="2228" spans="1:113" ht="20.100000000000001" customHeight="1" x14ac:dyDescent="0.25">
      <c r="A2228" s="5">
        <v>2225</v>
      </c>
      <c r="B2228" s="4" t="s">
        <v>2116</v>
      </c>
      <c r="C2228" s="4" t="s">
        <v>2152</v>
      </c>
      <c r="D2228" s="5" t="s">
        <v>143</v>
      </c>
      <c r="E2228" s="5">
        <v>2</v>
      </c>
      <c r="F2228" s="4" t="s">
        <v>2153</v>
      </c>
      <c r="G2228" s="6" t="s">
        <v>127</v>
      </c>
      <c r="H2228" s="6" t="s">
        <v>127</v>
      </c>
      <c r="I2228" s="6" t="s">
        <v>127</v>
      </c>
      <c r="J2228" s="6" t="s">
        <v>127</v>
      </c>
      <c r="M2228" s="6" t="s">
        <v>127</v>
      </c>
      <c r="N2228" s="6" t="s">
        <v>127</v>
      </c>
      <c r="O2228" s="6" t="s">
        <v>127</v>
      </c>
      <c r="P2228" s="6" t="s">
        <v>127</v>
      </c>
      <c r="Q2228" s="6" t="s">
        <v>127</v>
      </c>
      <c r="R2228" s="6" t="s">
        <v>127</v>
      </c>
      <c r="S2228" s="6" t="s">
        <v>127</v>
      </c>
      <c r="U2228" s="6" t="s">
        <v>127</v>
      </c>
      <c r="V2228" s="6" t="s">
        <v>127</v>
      </c>
      <c r="Z2228" s="6" t="s">
        <v>127</v>
      </c>
      <c r="AC2228" s="6" t="s">
        <v>127</v>
      </c>
      <c r="AD2228" s="6" t="s">
        <v>127</v>
      </c>
      <c r="AE2228" s="6" t="s">
        <v>127</v>
      </c>
      <c r="AH2228" s="6" t="s">
        <v>127</v>
      </c>
      <c r="AI2228" s="9" t="s">
        <v>127</v>
      </c>
      <c r="AJ2228" s="6" t="s">
        <v>127</v>
      </c>
      <c r="AS2228" s="6" t="s">
        <v>127</v>
      </c>
      <c r="AT2228" s="6" t="s">
        <v>127</v>
      </c>
      <c r="AU2228" s="6" t="s">
        <v>127</v>
      </c>
      <c r="AV2228" s="6" t="s">
        <v>127</v>
      </c>
      <c r="AW2228" s="6" t="s">
        <v>127</v>
      </c>
      <c r="AY2228" s="6" t="s">
        <v>127</v>
      </c>
      <c r="AZ2228" s="6" t="s">
        <v>127</v>
      </c>
      <c r="BD2228" s="6" t="s">
        <v>127</v>
      </c>
      <c r="BE2228" s="6" t="s">
        <v>127</v>
      </c>
      <c r="BH2228" s="6" t="s">
        <v>127</v>
      </c>
      <c r="BI2228" s="6" t="s">
        <v>127</v>
      </c>
      <c r="BJ2228" s="6" t="s">
        <v>127</v>
      </c>
      <c r="BL2228" s="6" t="s">
        <v>127</v>
      </c>
      <c r="BN2228" s="6" t="s">
        <v>127</v>
      </c>
      <c r="BO2228" s="6" t="s">
        <v>127</v>
      </c>
      <c r="BP2228" s="6" t="s">
        <v>127</v>
      </c>
      <c r="BQ2228" s="6" t="s">
        <v>127</v>
      </c>
      <c r="BU2228" s="6" t="s">
        <v>127</v>
      </c>
      <c r="CY2228" s="7" t="s">
        <v>127</v>
      </c>
      <c r="DA2228" s="7" t="s">
        <v>135</v>
      </c>
      <c r="DB2228" s="7" t="s">
        <v>161</v>
      </c>
      <c r="DC2228" s="7" t="s">
        <v>189</v>
      </c>
      <c r="DE2228" s="7" t="s">
        <v>127</v>
      </c>
      <c r="DF2228" s="6" t="s">
        <v>127</v>
      </c>
      <c r="DG2228" s="8" t="s">
        <v>127</v>
      </c>
      <c r="DI2228" s="7" t="s">
        <v>190</v>
      </c>
    </row>
    <row r="2229" spans="1:113" ht="20.100000000000001" customHeight="1" x14ac:dyDescent="0.25">
      <c r="A2229" s="5">
        <v>2226</v>
      </c>
      <c r="B2229" s="4" t="s">
        <v>2116</v>
      </c>
      <c r="C2229" s="4" t="s">
        <v>2154</v>
      </c>
      <c r="D2229" s="5" t="s">
        <v>143</v>
      </c>
      <c r="E2229" s="5">
        <v>2</v>
      </c>
      <c r="F2229" s="4"/>
      <c r="G2229" s="6" t="s">
        <v>127</v>
      </c>
      <c r="H2229" s="6" t="s">
        <v>127</v>
      </c>
      <c r="I2229" s="6" t="s">
        <v>127</v>
      </c>
      <c r="J2229" s="6" t="s">
        <v>127</v>
      </c>
      <c r="M2229" s="6" t="s">
        <v>127</v>
      </c>
      <c r="N2229" s="6" t="s">
        <v>127</v>
      </c>
      <c r="O2229" s="6" t="s">
        <v>127</v>
      </c>
      <c r="P2229" s="6" t="s">
        <v>127</v>
      </c>
      <c r="Q2229" s="6" t="s">
        <v>127</v>
      </c>
      <c r="R2229" s="6" t="s">
        <v>127</v>
      </c>
      <c r="S2229" s="6" t="s">
        <v>127</v>
      </c>
      <c r="U2229" s="6" t="s">
        <v>127</v>
      </c>
      <c r="V2229" s="6" t="s">
        <v>127</v>
      </c>
      <c r="Z2229" s="6" t="s">
        <v>127</v>
      </c>
      <c r="AA2229" s="6" t="s">
        <v>127</v>
      </c>
      <c r="AC2229" s="6" t="s">
        <v>127</v>
      </c>
      <c r="AD2229" s="6" t="s">
        <v>127</v>
      </c>
      <c r="AE2229" s="6" t="s">
        <v>127</v>
      </c>
      <c r="AH2229" s="6" t="s">
        <v>127</v>
      </c>
      <c r="AI2229" s="6" t="s">
        <v>127</v>
      </c>
      <c r="AJ2229" s="6" t="s">
        <v>127</v>
      </c>
      <c r="AK2229" s="6" t="s">
        <v>127</v>
      </c>
      <c r="AL2229" s="6" t="s">
        <v>127</v>
      </c>
      <c r="AS2229" s="6" t="s">
        <v>127</v>
      </c>
      <c r="AT2229" s="6" t="s">
        <v>127</v>
      </c>
      <c r="AU2229" s="6" t="s">
        <v>127</v>
      </c>
      <c r="AV2229" s="6" t="s">
        <v>127</v>
      </c>
      <c r="AW2229" s="6" t="s">
        <v>127</v>
      </c>
      <c r="AY2229" s="6" t="s">
        <v>127</v>
      </c>
      <c r="AZ2229" s="6" t="s">
        <v>127</v>
      </c>
      <c r="BD2229" s="6" t="s">
        <v>127</v>
      </c>
      <c r="BE2229" s="6" t="s">
        <v>127</v>
      </c>
      <c r="BH2229" s="6" t="s">
        <v>127</v>
      </c>
      <c r="BI2229" s="6" t="s">
        <v>127</v>
      </c>
      <c r="BJ2229" s="6" t="s">
        <v>127</v>
      </c>
      <c r="BL2229" s="6" t="s">
        <v>127</v>
      </c>
      <c r="BN2229" s="6" t="s">
        <v>127</v>
      </c>
      <c r="BO2229" s="6" t="s">
        <v>127</v>
      </c>
      <c r="BP2229" s="6" t="s">
        <v>127</v>
      </c>
      <c r="BQ2229" s="6" t="s">
        <v>127</v>
      </c>
      <c r="BT2229" s="6" t="s">
        <v>127</v>
      </c>
      <c r="CY2229" s="7" t="s">
        <v>127</v>
      </c>
      <c r="DF2229" s="6" t="s">
        <v>127</v>
      </c>
      <c r="DG2229" s="8" t="s">
        <v>127</v>
      </c>
    </row>
    <row r="2230" spans="1:113" ht="20.100000000000001" customHeight="1" x14ac:dyDescent="0.25">
      <c r="A2230" s="5">
        <v>2227</v>
      </c>
      <c r="B2230" s="4" t="s">
        <v>2116</v>
      </c>
      <c r="C2230" s="4" t="s">
        <v>2155</v>
      </c>
      <c r="D2230" s="5" t="s">
        <v>136</v>
      </c>
      <c r="E2230" s="5">
        <v>2</v>
      </c>
      <c r="F2230" s="4" t="s">
        <v>1827</v>
      </c>
      <c r="G2230" s="6" t="s">
        <v>127</v>
      </c>
      <c r="H2230" s="6" t="s">
        <v>127</v>
      </c>
      <c r="I2230" s="6" t="s">
        <v>127</v>
      </c>
      <c r="J2230" s="6" t="s">
        <v>127</v>
      </c>
      <c r="M2230" s="6" t="s">
        <v>127</v>
      </c>
      <c r="N2230" s="6" t="s">
        <v>127</v>
      </c>
      <c r="O2230" s="6" t="s">
        <v>127</v>
      </c>
      <c r="P2230" s="6" t="s">
        <v>127</v>
      </c>
      <c r="Q2230" s="6" t="s">
        <v>127</v>
      </c>
      <c r="R2230" s="6" t="s">
        <v>127</v>
      </c>
      <c r="S2230" s="6" t="s">
        <v>127</v>
      </c>
      <c r="U2230" s="6" t="s">
        <v>127</v>
      </c>
      <c r="V2230" s="6" t="s">
        <v>127</v>
      </c>
      <c r="Z2230" s="6" t="s">
        <v>127</v>
      </c>
      <c r="AC2230" s="6" t="s">
        <v>127</v>
      </c>
      <c r="AD2230" s="6" t="s">
        <v>127</v>
      </c>
      <c r="AE2230" s="6" t="s">
        <v>127</v>
      </c>
      <c r="AF2230" s="6" t="s">
        <v>127</v>
      </c>
      <c r="AH2230" s="6" t="s">
        <v>127</v>
      </c>
      <c r="AI2230" s="6" t="s">
        <v>127</v>
      </c>
      <c r="AJ2230" s="6" t="s">
        <v>127</v>
      </c>
      <c r="AK2230" s="6" t="s">
        <v>127</v>
      </c>
      <c r="AL2230" s="6" t="s">
        <v>127</v>
      </c>
      <c r="AS2230" s="6" t="s">
        <v>127</v>
      </c>
      <c r="AT2230" s="6" t="s">
        <v>127</v>
      </c>
      <c r="AU2230" s="6" t="s">
        <v>127</v>
      </c>
      <c r="AV2230" s="6" t="s">
        <v>127</v>
      </c>
      <c r="AW2230" s="6" t="s">
        <v>127</v>
      </c>
      <c r="AY2230" s="6" t="s">
        <v>127</v>
      </c>
      <c r="AZ2230" s="6" t="s">
        <v>127</v>
      </c>
      <c r="BD2230" s="6" t="s">
        <v>127</v>
      </c>
      <c r="BE2230" s="6" t="s">
        <v>127</v>
      </c>
      <c r="BF2230" s="6" t="s">
        <v>127</v>
      </c>
      <c r="BH2230" s="6" t="s">
        <v>127</v>
      </c>
      <c r="BI2230" s="6" t="s">
        <v>127</v>
      </c>
      <c r="BJ2230" s="6" t="s">
        <v>127</v>
      </c>
      <c r="BL2230" s="6" t="s">
        <v>127</v>
      </c>
      <c r="BN2230" s="6" t="s">
        <v>127</v>
      </c>
      <c r="BO2230" s="6" t="s">
        <v>127</v>
      </c>
      <c r="BP2230" s="6" t="s">
        <v>127</v>
      </c>
      <c r="BQ2230" s="6" t="s">
        <v>127</v>
      </c>
      <c r="BT2230" s="6" t="s">
        <v>127</v>
      </c>
      <c r="BU2230" s="6" t="s">
        <v>127</v>
      </c>
      <c r="CY2230" s="6" t="s">
        <v>127</v>
      </c>
      <c r="DA2230" s="7" t="s">
        <v>127</v>
      </c>
      <c r="DB2230" s="7" t="s">
        <v>135</v>
      </c>
      <c r="DC2230" s="7" t="s">
        <v>161</v>
      </c>
      <c r="DE2230" s="7" t="s">
        <v>127</v>
      </c>
      <c r="DF2230" s="6" t="s">
        <v>127</v>
      </c>
      <c r="DG2230" s="8" t="s">
        <v>127</v>
      </c>
      <c r="DI2230" s="7" t="s">
        <v>127</v>
      </c>
    </row>
    <row r="2231" spans="1:113" ht="20.100000000000001" customHeight="1" x14ac:dyDescent="0.25">
      <c r="A2231" s="5">
        <v>2228</v>
      </c>
      <c r="B2231" s="4" t="s">
        <v>2116</v>
      </c>
      <c r="C2231" s="4" t="s">
        <v>2155</v>
      </c>
      <c r="D2231" s="5" t="s">
        <v>148</v>
      </c>
      <c r="E2231" s="5">
        <v>2</v>
      </c>
      <c r="F2231" s="4" t="s">
        <v>1827</v>
      </c>
      <c r="G2231" s="6" t="s">
        <v>127</v>
      </c>
      <c r="H2231" s="6" t="s">
        <v>127</v>
      </c>
      <c r="I2231" s="6" t="s">
        <v>127</v>
      </c>
      <c r="J2231" s="6" t="s">
        <v>127</v>
      </c>
      <c r="M2231" s="6" t="s">
        <v>127</v>
      </c>
      <c r="N2231" s="6" t="s">
        <v>127</v>
      </c>
      <c r="P2231" s="6" t="s">
        <v>127</v>
      </c>
      <c r="Q2231" s="6" t="s">
        <v>127</v>
      </c>
      <c r="R2231" s="6" t="s">
        <v>127</v>
      </c>
      <c r="S2231" s="6" t="s">
        <v>127</v>
      </c>
      <c r="U2231" s="6" t="s">
        <v>127</v>
      </c>
      <c r="V2231" s="6" t="s">
        <v>127</v>
      </c>
      <c r="Z2231" s="6" t="s">
        <v>127</v>
      </c>
      <c r="AA2231" s="6" t="s">
        <v>127</v>
      </c>
      <c r="AB2231" s="6" t="s">
        <v>127</v>
      </c>
      <c r="AC2231" s="6" t="s">
        <v>127</v>
      </c>
      <c r="AD2231" s="6" t="s">
        <v>127</v>
      </c>
      <c r="AE2231" s="6" t="s">
        <v>127</v>
      </c>
      <c r="AH2231" s="6" t="s">
        <v>127</v>
      </c>
      <c r="AJ2231" s="9" t="s">
        <v>127</v>
      </c>
      <c r="AS2231" s="6" t="s">
        <v>127</v>
      </c>
      <c r="AT2231" s="6" t="s">
        <v>127</v>
      </c>
      <c r="AU2231" s="6" t="s">
        <v>127</v>
      </c>
      <c r="AV2231" s="6" t="s">
        <v>127</v>
      </c>
      <c r="AW2231" s="6" t="s">
        <v>127</v>
      </c>
      <c r="AY2231" s="6" t="s">
        <v>127</v>
      </c>
      <c r="BD2231" s="6" t="s">
        <v>127</v>
      </c>
      <c r="BE2231" s="6" t="s">
        <v>127</v>
      </c>
      <c r="BH2231" s="6" t="s">
        <v>127</v>
      </c>
      <c r="BI2231" s="6" t="s">
        <v>127</v>
      </c>
      <c r="BJ2231" s="6" t="s">
        <v>127</v>
      </c>
      <c r="BL2231" s="6" t="s">
        <v>127</v>
      </c>
      <c r="BN2231" s="6" t="s">
        <v>127</v>
      </c>
      <c r="BO2231" s="6" t="s">
        <v>127</v>
      </c>
      <c r="BP2231" s="6" t="s">
        <v>127</v>
      </c>
      <c r="BQ2231" s="6" t="s">
        <v>127</v>
      </c>
      <c r="BU2231" s="6" t="s">
        <v>127</v>
      </c>
      <c r="CY2231" s="7" t="s">
        <v>127</v>
      </c>
      <c r="DA2231" s="7" t="s">
        <v>127</v>
      </c>
      <c r="DB2231" s="7" t="s">
        <v>135</v>
      </c>
      <c r="DC2231" s="7" t="s">
        <v>161</v>
      </c>
      <c r="DE2231" s="7" t="s">
        <v>127</v>
      </c>
      <c r="DG2231" s="7" t="s">
        <v>127</v>
      </c>
      <c r="DI2231" s="7" t="s">
        <v>127</v>
      </c>
    </row>
    <row r="2232" spans="1:113" ht="20.100000000000001" customHeight="1" x14ac:dyDescent="0.25">
      <c r="A2232" s="5">
        <v>2229</v>
      </c>
      <c r="B2232" s="4" t="s">
        <v>2116</v>
      </c>
      <c r="C2232" s="4" t="s">
        <v>2156</v>
      </c>
      <c r="D2232" s="5" t="s">
        <v>158</v>
      </c>
      <c r="E2232" s="5">
        <v>2</v>
      </c>
      <c r="F2232" s="4" t="s">
        <v>239</v>
      </c>
      <c r="G2232" s="6" t="s">
        <v>127</v>
      </c>
      <c r="H2232" s="6" t="s">
        <v>127</v>
      </c>
      <c r="I2232" s="6" t="s">
        <v>127</v>
      </c>
      <c r="J2232" s="6" t="s">
        <v>127</v>
      </c>
      <c r="K2232" s="6" t="s">
        <v>127</v>
      </c>
      <c r="M2232" s="6" t="s">
        <v>127</v>
      </c>
      <c r="N2232" s="6" t="s">
        <v>127</v>
      </c>
      <c r="O2232" s="6" t="s">
        <v>127</v>
      </c>
      <c r="P2232" s="6" t="s">
        <v>127</v>
      </c>
      <c r="Q2232" s="6" t="s">
        <v>127</v>
      </c>
      <c r="R2232" s="6" t="s">
        <v>127</v>
      </c>
      <c r="S2232" s="6" t="s">
        <v>127</v>
      </c>
      <c r="U2232" s="6" t="s">
        <v>127</v>
      </c>
      <c r="V2232" s="6" t="s">
        <v>127</v>
      </c>
      <c r="Z2232" s="6" t="s">
        <v>127</v>
      </c>
      <c r="AA2232" s="6" t="s">
        <v>127</v>
      </c>
      <c r="AB2232" s="6" t="s">
        <v>127</v>
      </c>
      <c r="AC2232" s="6" t="s">
        <v>127</v>
      </c>
      <c r="AD2232" s="6" t="s">
        <v>127</v>
      </c>
      <c r="AE2232" s="6" t="s">
        <v>127</v>
      </c>
      <c r="AF2232" s="6" t="s">
        <v>127</v>
      </c>
      <c r="AH2232" s="6" t="s">
        <v>127</v>
      </c>
      <c r="AI2232" s="6" t="s">
        <v>127</v>
      </c>
      <c r="AJ2232" s="6" t="s">
        <v>127</v>
      </c>
      <c r="AK2232" s="6" t="s">
        <v>127</v>
      </c>
      <c r="AL2232" s="6" t="s">
        <v>127</v>
      </c>
      <c r="AO2232" s="6" t="s">
        <v>127</v>
      </c>
      <c r="AP2232" s="6" t="s">
        <v>127</v>
      </c>
      <c r="AQ2232" s="6" t="s">
        <v>127</v>
      </c>
      <c r="AR2232" s="6" t="s">
        <v>127</v>
      </c>
      <c r="AS2232" s="6" t="s">
        <v>127</v>
      </c>
      <c r="AT2232" s="6" t="s">
        <v>127</v>
      </c>
      <c r="AU2232" s="6" t="s">
        <v>127</v>
      </c>
      <c r="AV2232" s="6" t="s">
        <v>127</v>
      </c>
      <c r="AW2232" s="6" t="s">
        <v>127</v>
      </c>
      <c r="AY2232" s="6" t="s">
        <v>127</v>
      </c>
      <c r="AZ2232" s="6" t="s">
        <v>127</v>
      </c>
      <c r="BA2232" s="6" t="s">
        <v>127</v>
      </c>
      <c r="BB2232" s="6" t="s">
        <v>127</v>
      </c>
      <c r="BC2232" s="6" t="s">
        <v>127</v>
      </c>
      <c r="BD2232" s="6" t="s">
        <v>127</v>
      </c>
      <c r="BE2232" s="6" t="s">
        <v>127</v>
      </c>
      <c r="BH2232" s="6" t="s">
        <v>127</v>
      </c>
      <c r="BI2232" s="6" t="s">
        <v>127</v>
      </c>
      <c r="BJ2232" s="6" t="s">
        <v>127</v>
      </c>
      <c r="BL2232" s="6" t="s">
        <v>127</v>
      </c>
      <c r="BN2232" s="6" t="s">
        <v>127</v>
      </c>
      <c r="BO2232" s="6" t="s">
        <v>127</v>
      </c>
      <c r="BP2232" s="6" t="s">
        <v>127</v>
      </c>
      <c r="BQ2232" s="6" t="s">
        <v>127</v>
      </c>
      <c r="BT2232" s="6" t="s">
        <v>127</v>
      </c>
      <c r="BU2232" s="6" t="s">
        <v>127</v>
      </c>
      <c r="CA2232" s="6" t="s">
        <v>127</v>
      </c>
      <c r="CY2232" s="6" t="s">
        <v>127</v>
      </c>
      <c r="DA2232" s="7" t="s">
        <v>135</v>
      </c>
      <c r="DB2232" s="7" t="s">
        <v>161</v>
      </c>
      <c r="DE2232" s="7" t="s">
        <v>127</v>
      </c>
      <c r="DF2232" s="6" t="s">
        <v>127</v>
      </c>
      <c r="DG2232" s="8" t="s">
        <v>127</v>
      </c>
    </row>
    <row r="2233" spans="1:113" ht="20.100000000000001" customHeight="1" x14ac:dyDescent="0.25">
      <c r="A2233" s="5">
        <v>2230</v>
      </c>
      <c r="B2233" s="4" t="s">
        <v>2116</v>
      </c>
      <c r="C2233" s="4" t="s">
        <v>2157</v>
      </c>
      <c r="D2233" s="5" t="s">
        <v>133</v>
      </c>
      <c r="E2233" s="5">
        <v>1</v>
      </c>
      <c r="F2233" s="4" t="s">
        <v>200</v>
      </c>
      <c r="G2233" s="6" t="s">
        <v>127</v>
      </c>
      <c r="H2233" s="6" t="s">
        <v>127</v>
      </c>
      <c r="I2233" s="6" t="s">
        <v>127</v>
      </c>
      <c r="J2233" s="6" t="s">
        <v>127</v>
      </c>
      <c r="M2233" s="6" t="s">
        <v>127</v>
      </c>
      <c r="N2233" s="6" t="s">
        <v>127</v>
      </c>
      <c r="O2233" s="6" t="s">
        <v>127</v>
      </c>
      <c r="P2233" s="6" t="s">
        <v>127</v>
      </c>
      <c r="Q2233" s="6" t="s">
        <v>127</v>
      </c>
      <c r="R2233" s="6" t="s">
        <v>127</v>
      </c>
      <c r="S2233" s="6" t="s">
        <v>127</v>
      </c>
      <c r="U2233" s="6" t="s">
        <v>127</v>
      </c>
      <c r="V2233" s="6" t="s">
        <v>127</v>
      </c>
      <c r="Z2233" s="6" t="s">
        <v>127</v>
      </c>
      <c r="AA2233" s="6" t="s">
        <v>127</v>
      </c>
      <c r="AB2233" s="6" t="s">
        <v>127</v>
      </c>
      <c r="AC2233" s="6" t="s">
        <v>127</v>
      </c>
      <c r="AD2233" s="6" t="s">
        <v>127</v>
      </c>
      <c r="AE2233" s="6" t="s">
        <v>127</v>
      </c>
      <c r="AH2233" s="6" t="s">
        <v>127</v>
      </c>
      <c r="AI2233" s="6" t="s">
        <v>127</v>
      </c>
      <c r="AJ2233" s="6" t="s">
        <v>127</v>
      </c>
      <c r="AK2233" s="6" t="s">
        <v>127</v>
      </c>
      <c r="AL2233" s="6" t="s">
        <v>127</v>
      </c>
      <c r="AO2233" s="6" t="s">
        <v>127</v>
      </c>
      <c r="AP2233" s="6" t="s">
        <v>127</v>
      </c>
      <c r="AQ2233" s="6" t="s">
        <v>127</v>
      </c>
      <c r="AR2233" s="6" t="s">
        <v>127</v>
      </c>
      <c r="AS2233" s="6" t="s">
        <v>127</v>
      </c>
      <c r="AT2233" s="6" t="s">
        <v>127</v>
      </c>
      <c r="AU2233" s="6" t="s">
        <v>127</v>
      </c>
      <c r="AV2233" s="6" t="s">
        <v>127</v>
      </c>
      <c r="AW2233" s="6" t="s">
        <v>127</v>
      </c>
      <c r="AY2233" s="6" t="s">
        <v>127</v>
      </c>
      <c r="AZ2233" s="6" t="s">
        <v>127</v>
      </c>
      <c r="BA2233" s="6" t="s">
        <v>127</v>
      </c>
      <c r="BB2233" s="6" t="s">
        <v>127</v>
      </c>
      <c r="BC2233" s="6" t="s">
        <v>127</v>
      </c>
      <c r="BD2233" s="6" t="s">
        <v>127</v>
      </c>
      <c r="BE2233" s="6" t="s">
        <v>127</v>
      </c>
      <c r="BF2233" s="6" t="s">
        <v>127</v>
      </c>
      <c r="BH2233" s="6" t="s">
        <v>127</v>
      </c>
      <c r="BI2233" s="6" t="s">
        <v>127</v>
      </c>
      <c r="BJ2233" s="6" t="s">
        <v>127</v>
      </c>
      <c r="BL2233" s="6" t="s">
        <v>127</v>
      </c>
      <c r="BN2233" s="6" t="s">
        <v>127</v>
      </c>
      <c r="BO2233" s="6" t="s">
        <v>127</v>
      </c>
      <c r="BP2233" s="6" t="s">
        <v>127</v>
      </c>
      <c r="BQ2233" s="6" t="s">
        <v>127</v>
      </c>
      <c r="BT2233" s="6" t="s">
        <v>127</v>
      </c>
      <c r="BU2233" s="6" t="s">
        <v>127</v>
      </c>
      <c r="CA2233" s="6" t="s">
        <v>127</v>
      </c>
      <c r="CY2233" s="7" t="s">
        <v>127</v>
      </c>
      <c r="DA2233" s="7" t="s">
        <v>127</v>
      </c>
      <c r="DB2233" s="7" t="s">
        <v>135</v>
      </c>
      <c r="DC2233" s="7" t="s">
        <v>161</v>
      </c>
      <c r="DE2233" s="7" t="s">
        <v>127</v>
      </c>
      <c r="DF2233" s="6" t="s">
        <v>127</v>
      </c>
      <c r="DG2233" s="8" t="s">
        <v>127</v>
      </c>
      <c r="DI2233" s="7" t="s">
        <v>127</v>
      </c>
    </row>
    <row r="2234" spans="1:113" ht="20.100000000000001" customHeight="1" x14ac:dyDescent="0.25">
      <c r="A2234" s="5">
        <v>2231</v>
      </c>
      <c r="B2234" s="4" t="s">
        <v>2116</v>
      </c>
      <c r="C2234" s="4" t="s">
        <v>2158</v>
      </c>
      <c r="D2234" s="5" t="s">
        <v>133</v>
      </c>
      <c r="E2234" s="5">
        <v>1</v>
      </c>
      <c r="F2234" s="4" t="s">
        <v>200</v>
      </c>
      <c r="G2234" s="6" t="s">
        <v>127</v>
      </c>
      <c r="H2234" s="6" t="s">
        <v>127</v>
      </c>
      <c r="I2234" s="6" t="s">
        <v>127</v>
      </c>
      <c r="J2234" s="6" t="s">
        <v>127</v>
      </c>
      <c r="M2234" s="6" t="s">
        <v>127</v>
      </c>
      <c r="N2234" s="6" t="s">
        <v>127</v>
      </c>
      <c r="O2234" s="6" t="s">
        <v>127</v>
      </c>
      <c r="P2234" s="6" t="s">
        <v>127</v>
      </c>
      <c r="Q2234" s="6" t="s">
        <v>127</v>
      </c>
      <c r="R2234" s="6" t="s">
        <v>127</v>
      </c>
      <c r="S2234" s="6" t="s">
        <v>127</v>
      </c>
      <c r="U2234" s="6" t="s">
        <v>127</v>
      </c>
      <c r="V2234" s="6" t="s">
        <v>127</v>
      </c>
      <c r="Z2234" s="6" t="s">
        <v>127</v>
      </c>
      <c r="AA2234" s="6" t="s">
        <v>127</v>
      </c>
      <c r="AB2234" s="6" t="s">
        <v>127</v>
      </c>
      <c r="AC2234" s="6" t="s">
        <v>127</v>
      </c>
      <c r="AD2234" s="6" t="s">
        <v>127</v>
      </c>
      <c r="AE2234" s="6" t="s">
        <v>127</v>
      </c>
      <c r="AF2234" s="6" t="s">
        <v>127</v>
      </c>
      <c r="AG2234" s="6" t="s">
        <v>127</v>
      </c>
      <c r="AH2234" s="6" t="s">
        <v>127</v>
      </c>
      <c r="AI2234" s="6" t="s">
        <v>127</v>
      </c>
      <c r="AJ2234" s="6" t="s">
        <v>127</v>
      </c>
      <c r="AK2234" s="6" t="s">
        <v>127</v>
      </c>
      <c r="AL2234" s="6" t="s">
        <v>127</v>
      </c>
      <c r="AO2234" s="6" t="s">
        <v>127</v>
      </c>
      <c r="AP2234" s="6" t="s">
        <v>127</v>
      </c>
      <c r="AQ2234" s="6" t="s">
        <v>127</v>
      </c>
      <c r="AR2234" s="6" t="s">
        <v>127</v>
      </c>
      <c r="AS2234" s="6" t="s">
        <v>127</v>
      </c>
      <c r="AT2234" s="6" t="s">
        <v>127</v>
      </c>
      <c r="AU2234" s="6" t="s">
        <v>127</v>
      </c>
      <c r="AV2234" s="6" t="s">
        <v>127</v>
      </c>
      <c r="AW2234" s="6" t="s">
        <v>127</v>
      </c>
      <c r="AY2234" s="6" t="s">
        <v>127</v>
      </c>
      <c r="AZ2234" s="6" t="s">
        <v>127</v>
      </c>
      <c r="BA2234" s="6" t="s">
        <v>127</v>
      </c>
      <c r="BB2234" s="6" t="s">
        <v>127</v>
      </c>
      <c r="BC2234" s="6" t="s">
        <v>127</v>
      </c>
      <c r="BD2234" s="6" t="s">
        <v>127</v>
      </c>
      <c r="BE2234" s="6" t="s">
        <v>127</v>
      </c>
      <c r="BF2234" s="6" t="s">
        <v>127</v>
      </c>
      <c r="BH2234" s="6" t="s">
        <v>127</v>
      </c>
      <c r="BI2234" s="6" t="s">
        <v>127</v>
      </c>
      <c r="BJ2234" s="6" t="s">
        <v>127</v>
      </c>
      <c r="BL2234" s="6" t="s">
        <v>127</v>
      </c>
      <c r="BN2234" s="6" t="s">
        <v>127</v>
      </c>
      <c r="BO2234" s="6" t="s">
        <v>127</v>
      </c>
      <c r="BP2234" s="6" t="s">
        <v>127</v>
      </c>
      <c r="BQ2234" s="6" t="s">
        <v>127</v>
      </c>
      <c r="BT2234" s="6" t="s">
        <v>127</v>
      </c>
      <c r="BU2234" s="6" t="s">
        <v>127</v>
      </c>
      <c r="CA2234" s="6" t="s">
        <v>127</v>
      </c>
      <c r="CY2234" s="7" t="s">
        <v>127</v>
      </c>
      <c r="DA2234" s="7" t="s">
        <v>127</v>
      </c>
      <c r="DB2234" s="7" t="s">
        <v>135</v>
      </c>
      <c r="DC2234" s="7" t="s">
        <v>161</v>
      </c>
      <c r="DE2234" s="7" t="s">
        <v>127</v>
      </c>
      <c r="DF2234" s="6" t="s">
        <v>127</v>
      </c>
      <c r="DG2234" s="8" t="s">
        <v>127</v>
      </c>
      <c r="DI2234" s="7" t="s">
        <v>127</v>
      </c>
    </row>
    <row r="2235" spans="1:113" ht="20.100000000000001" customHeight="1" x14ac:dyDescent="0.25">
      <c r="A2235" s="5">
        <v>2232</v>
      </c>
      <c r="B2235" s="4" t="s">
        <v>2116</v>
      </c>
      <c r="C2235" s="4" t="s">
        <v>2157</v>
      </c>
      <c r="D2235" s="5" t="s">
        <v>130</v>
      </c>
      <c r="E2235" s="5">
        <v>2</v>
      </c>
      <c r="F2235" s="4" t="s">
        <v>2159</v>
      </c>
      <c r="G2235" s="6" t="s">
        <v>127</v>
      </c>
      <c r="H2235" s="6" t="s">
        <v>127</v>
      </c>
      <c r="I2235" s="6" t="s">
        <v>127</v>
      </c>
      <c r="J2235" s="6" t="s">
        <v>127</v>
      </c>
      <c r="M2235" s="6" t="s">
        <v>127</v>
      </c>
      <c r="N2235" s="6" t="s">
        <v>127</v>
      </c>
      <c r="O2235" s="6" t="s">
        <v>127</v>
      </c>
      <c r="P2235" s="6" t="s">
        <v>127</v>
      </c>
      <c r="Q2235" s="6" t="s">
        <v>127</v>
      </c>
      <c r="R2235" s="6" t="s">
        <v>127</v>
      </c>
      <c r="S2235" s="6" t="s">
        <v>127</v>
      </c>
      <c r="U2235" s="6" t="s">
        <v>127</v>
      </c>
      <c r="V2235" s="6" t="s">
        <v>127</v>
      </c>
      <c r="Z2235" s="6" t="s">
        <v>127</v>
      </c>
      <c r="AA2235" s="6" t="s">
        <v>127</v>
      </c>
      <c r="AB2235" s="6" t="s">
        <v>127</v>
      </c>
      <c r="AC2235" s="6" t="s">
        <v>127</v>
      </c>
      <c r="AD2235" s="6" t="s">
        <v>127</v>
      </c>
      <c r="AE2235" s="6" t="s">
        <v>127</v>
      </c>
      <c r="AH2235" s="6" t="s">
        <v>127</v>
      </c>
      <c r="AI2235" s="6" t="s">
        <v>127</v>
      </c>
      <c r="AJ2235" s="6" t="s">
        <v>127</v>
      </c>
      <c r="AK2235" s="6" t="s">
        <v>127</v>
      </c>
      <c r="AL2235" s="6" t="s">
        <v>127</v>
      </c>
      <c r="AO2235" s="6" t="s">
        <v>127</v>
      </c>
      <c r="AP2235" s="6" t="s">
        <v>127</v>
      </c>
      <c r="AQ2235" s="6" t="s">
        <v>127</v>
      </c>
      <c r="AR2235" s="6" t="s">
        <v>127</v>
      </c>
      <c r="AS2235" s="6" t="s">
        <v>127</v>
      </c>
      <c r="AT2235" s="6" t="s">
        <v>127</v>
      </c>
      <c r="AU2235" s="6" t="s">
        <v>127</v>
      </c>
      <c r="AV2235" s="6" t="s">
        <v>127</v>
      </c>
      <c r="AW2235" s="6" t="s">
        <v>127</v>
      </c>
      <c r="AY2235" s="6" t="s">
        <v>127</v>
      </c>
      <c r="AZ2235" s="6" t="s">
        <v>127</v>
      </c>
      <c r="BA2235" s="6" t="s">
        <v>127</v>
      </c>
      <c r="BB2235" s="6" t="s">
        <v>127</v>
      </c>
      <c r="BC2235" s="6" t="s">
        <v>127</v>
      </c>
      <c r="BD2235" s="6" t="s">
        <v>127</v>
      </c>
      <c r="BE2235" s="6" t="s">
        <v>127</v>
      </c>
      <c r="BF2235" s="6" t="s">
        <v>127</v>
      </c>
      <c r="BH2235" s="6" t="s">
        <v>127</v>
      </c>
      <c r="BI2235" s="6" t="s">
        <v>127</v>
      </c>
      <c r="BJ2235" s="6" t="s">
        <v>127</v>
      </c>
      <c r="BL2235" s="6" t="s">
        <v>127</v>
      </c>
      <c r="BN2235" s="6" t="s">
        <v>127</v>
      </c>
      <c r="BO2235" s="6" t="s">
        <v>127</v>
      </c>
      <c r="BP2235" s="6" t="s">
        <v>127</v>
      </c>
      <c r="BQ2235" s="6" t="s">
        <v>127</v>
      </c>
      <c r="BT2235" s="6" t="s">
        <v>127</v>
      </c>
      <c r="BU2235" s="6" t="s">
        <v>127</v>
      </c>
      <c r="CA2235" s="6" t="s">
        <v>127</v>
      </c>
      <c r="CY2235" s="7" t="s">
        <v>127</v>
      </c>
      <c r="DA2235" s="7" t="s">
        <v>127</v>
      </c>
      <c r="DB2235" s="7" t="s">
        <v>135</v>
      </c>
      <c r="DC2235" s="7" t="s">
        <v>127</v>
      </c>
      <c r="DE2235" s="7" t="s">
        <v>127</v>
      </c>
      <c r="DF2235" s="6" t="s">
        <v>127</v>
      </c>
      <c r="DG2235" s="8" t="s">
        <v>127</v>
      </c>
      <c r="DI2235" s="7" t="s">
        <v>161</v>
      </c>
    </row>
    <row r="2236" spans="1:113" ht="20.100000000000001" customHeight="1" x14ac:dyDescent="0.25">
      <c r="A2236" s="5">
        <v>2233</v>
      </c>
      <c r="B2236" s="4" t="s">
        <v>2116</v>
      </c>
      <c r="C2236" s="4" t="s">
        <v>2157</v>
      </c>
      <c r="D2236" s="5" t="s">
        <v>143</v>
      </c>
      <c r="E2236" s="5">
        <v>2</v>
      </c>
      <c r="F2236" s="4" t="s">
        <v>2160</v>
      </c>
      <c r="G2236" s="6" t="s">
        <v>127</v>
      </c>
      <c r="H2236" s="6" t="s">
        <v>127</v>
      </c>
      <c r="I2236" s="6" t="s">
        <v>127</v>
      </c>
      <c r="J2236" s="6" t="s">
        <v>127</v>
      </c>
      <c r="M2236" s="6" t="s">
        <v>127</v>
      </c>
      <c r="N2236" s="6" t="s">
        <v>127</v>
      </c>
      <c r="O2236" s="6" t="s">
        <v>127</v>
      </c>
      <c r="P2236" s="6" t="s">
        <v>127</v>
      </c>
      <c r="Q2236" s="6" t="s">
        <v>127</v>
      </c>
      <c r="R2236" s="6" t="s">
        <v>127</v>
      </c>
      <c r="S2236" s="6" t="s">
        <v>127</v>
      </c>
      <c r="U2236" s="6" t="s">
        <v>127</v>
      </c>
      <c r="V2236" s="6" t="s">
        <v>127</v>
      </c>
      <c r="Z2236" s="6" t="s">
        <v>127</v>
      </c>
      <c r="AA2236" s="6" t="s">
        <v>127</v>
      </c>
      <c r="AB2236" s="6" t="s">
        <v>127</v>
      </c>
      <c r="AC2236" s="6" t="s">
        <v>127</v>
      </c>
      <c r="AD2236" s="6" t="s">
        <v>127</v>
      </c>
      <c r="AE2236" s="6" t="s">
        <v>127</v>
      </c>
      <c r="AH2236" s="6" t="s">
        <v>127</v>
      </c>
      <c r="AI2236" s="6" t="s">
        <v>127</v>
      </c>
      <c r="AJ2236" s="6" t="s">
        <v>127</v>
      </c>
      <c r="AK2236" s="6" t="s">
        <v>127</v>
      </c>
      <c r="AL2236" s="6" t="s">
        <v>127</v>
      </c>
      <c r="AO2236" s="6" t="s">
        <v>127</v>
      </c>
      <c r="AP2236" s="6" t="s">
        <v>127</v>
      </c>
      <c r="AQ2236" s="6" t="s">
        <v>127</v>
      </c>
      <c r="AR2236" s="6" t="s">
        <v>127</v>
      </c>
      <c r="AS2236" s="6" t="s">
        <v>127</v>
      </c>
      <c r="AT2236" s="6" t="s">
        <v>127</v>
      </c>
      <c r="AU2236" s="6" t="s">
        <v>127</v>
      </c>
      <c r="AV2236" s="6" t="s">
        <v>127</v>
      </c>
      <c r="AW2236" s="6" t="s">
        <v>127</v>
      </c>
      <c r="AY2236" s="6" t="s">
        <v>127</v>
      </c>
      <c r="AZ2236" s="6" t="s">
        <v>127</v>
      </c>
      <c r="BA2236" s="6" t="s">
        <v>127</v>
      </c>
      <c r="BB2236" s="6" t="s">
        <v>127</v>
      </c>
      <c r="BC2236" s="6" t="s">
        <v>127</v>
      </c>
      <c r="BD2236" s="6" t="s">
        <v>127</v>
      </c>
      <c r="BE2236" s="6" t="s">
        <v>127</v>
      </c>
      <c r="BF2236" s="6" t="s">
        <v>127</v>
      </c>
      <c r="BH2236" s="6" t="s">
        <v>127</v>
      </c>
      <c r="BI2236" s="6" t="s">
        <v>127</v>
      </c>
      <c r="BJ2236" s="6" t="s">
        <v>127</v>
      </c>
      <c r="BL2236" s="6" t="s">
        <v>127</v>
      </c>
      <c r="BN2236" s="6" t="s">
        <v>127</v>
      </c>
      <c r="BO2236" s="6" t="s">
        <v>127</v>
      </c>
      <c r="BP2236" s="6" t="s">
        <v>127</v>
      </c>
      <c r="BQ2236" s="6" t="s">
        <v>127</v>
      </c>
      <c r="BT2236" s="6" t="s">
        <v>127</v>
      </c>
      <c r="BU2236" s="6" t="s">
        <v>127</v>
      </c>
      <c r="CA2236" s="6" t="s">
        <v>127</v>
      </c>
      <c r="CY2236" s="7" t="s">
        <v>127</v>
      </c>
      <c r="DA2236" s="7" t="s">
        <v>135</v>
      </c>
      <c r="DB2236" s="7" t="s">
        <v>161</v>
      </c>
      <c r="DC2236" s="7" t="s">
        <v>189</v>
      </c>
      <c r="DE2236" s="7" t="s">
        <v>127</v>
      </c>
      <c r="DF2236" s="6" t="s">
        <v>127</v>
      </c>
      <c r="DG2236" s="8" t="s">
        <v>127</v>
      </c>
      <c r="DI2236" s="7" t="s">
        <v>190</v>
      </c>
    </row>
    <row r="2237" spans="1:113" ht="20.100000000000001" customHeight="1" x14ac:dyDescent="0.25">
      <c r="A2237" s="5">
        <v>2234</v>
      </c>
      <c r="B2237" s="4" t="s">
        <v>2116</v>
      </c>
      <c r="C2237" s="4" t="s">
        <v>2161</v>
      </c>
      <c r="D2237" s="5" t="s">
        <v>218</v>
      </c>
      <c r="E2237" s="5">
        <v>2</v>
      </c>
      <c r="F2237" s="4" t="s">
        <v>229</v>
      </c>
      <c r="G2237" s="6" t="s">
        <v>127</v>
      </c>
      <c r="H2237" s="6" t="s">
        <v>127</v>
      </c>
      <c r="I2237" s="6" t="s">
        <v>127</v>
      </c>
      <c r="J2237" s="6" t="s">
        <v>127</v>
      </c>
      <c r="M2237" s="6" t="s">
        <v>127</v>
      </c>
      <c r="N2237" s="6" t="s">
        <v>127</v>
      </c>
      <c r="O2237" s="6" t="s">
        <v>127</v>
      </c>
      <c r="P2237" s="6" t="s">
        <v>127</v>
      </c>
      <c r="Q2237" s="6" t="s">
        <v>127</v>
      </c>
      <c r="R2237" s="6" t="s">
        <v>127</v>
      </c>
      <c r="S2237" s="6" t="s">
        <v>127</v>
      </c>
      <c r="U2237" s="6" t="s">
        <v>127</v>
      </c>
      <c r="V2237" s="6" t="s">
        <v>127</v>
      </c>
      <c r="Z2237" s="6" t="s">
        <v>127</v>
      </c>
      <c r="AC2237" s="6" t="s">
        <v>127</v>
      </c>
      <c r="AD2237" s="6" t="s">
        <v>127</v>
      </c>
      <c r="AE2237" s="6" t="s">
        <v>127</v>
      </c>
      <c r="AF2237" s="6" t="s">
        <v>127</v>
      </c>
      <c r="AH2237" s="6" t="s">
        <v>127</v>
      </c>
      <c r="AI2237" s="6" t="s">
        <v>127</v>
      </c>
      <c r="AJ2237" s="6" t="s">
        <v>127</v>
      </c>
      <c r="AK2237" s="6" t="s">
        <v>127</v>
      </c>
      <c r="AL2237" s="6" t="s">
        <v>127</v>
      </c>
      <c r="AS2237" s="6" t="s">
        <v>127</v>
      </c>
      <c r="AT2237" s="6" t="s">
        <v>127</v>
      </c>
      <c r="AU2237" s="6" t="s">
        <v>127</v>
      </c>
      <c r="AV2237" s="6" t="s">
        <v>127</v>
      </c>
      <c r="AW2237" s="6" t="s">
        <v>127</v>
      </c>
      <c r="AY2237" s="6" t="s">
        <v>127</v>
      </c>
      <c r="AZ2237" s="6" t="s">
        <v>127</v>
      </c>
      <c r="BD2237" s="6" t="s">
        <v>127</v>
      </c>
      <c r="BE2237" s="6" t="s">
        <v>127</v>
      </c>
      <c r="BF2237" s="6" t="s">
        <v>127</v>
      </c>
      <c r="BH2237" s="6" t="s">
        <v>127</v>
      </c>
      <c r="BI2237" s="6" t="s">
        <v>127</v>
      </c>
      <c r="BJ2237" s="6" t="s">
        <v>127</v>
      </c>
      <c r="BL2237" s="6" t="s">
        <v>127</v>
      </c>
      <c r="BN2237" s="6" t="s">
        <v>127</v>
      </c>
      <c r="BO2237" s="6" t="s">
        <v>127</v>
      </c>
      <c r="BP2237" s="6" t="s">
        <v>127</v>
      </c>
      <c r="BQ2237" s="6" t="s">
        <v>127</v>
      </c>
      <c r="BT2237" s="6" t="s">
        <v>127</v>
      </c>
      <c r="BU2237" s="6" t="s">
        <v>127</v>
      </c>
      <c r="CY2237" s="6" t="s">
        <v>127</v>
      </c>
      <c r="DA2237" s="7" t="s">
        <v>127</v>
      </c>
      <c r="DB2237" s="7" t="s">
        <v>135</v>
      </c>
      <c r="DC2237" s="7" t="s">
        <v>127</v>
      </c>
      <c r="DE2237" s="7" t="s">
        <v>127</v>
      </c>
      <c r="DF2237" s="6" t="s">
        <v>127</v>
      </c>
      <c r="DG2237" s="8" t="s">
        <v>127</v>
      </c>
      <c r="DI2237" s="7" t="s">
        <v>127</v>
      </c>
    </row>
    <row r="2238" spans="1:113" ht="20.100000000000001" customHeight="1" x14ac:dyDescent="0.25">
      <c r="A2238" s="5">
        <v>2235</v>
      </c>
      <c r="B2238" s="4" t="s">
        <v>2116</v>
      </c>
      <c r="C2238" s="4" t="s">
        <v>2162</v>
      </c>
      <c r="D2238" s="5" t="s">
        <v>218</v>
      </c>
      <c r="E2238" s="5">
        <v>2</v>
      </c>
      <c r="F2238" s="4" t="s">
        <v>229</v>
      </c>
      <c r="G2238" s="6" t="s">
        <v>127</v>
      </c>
      <c r="H2238" s="6" t="s">
        <v>127</v>
      </c>
      <c r="I2238" s="6" t="s">
        <v>127</v>
      </c>
      <c r="J2238" s="6" t="s">
        <v>127</v>
      </c>
      <c r="L2238" s="6" t="s">
        <v>127</v>
      </c>
      <c r="M2238" s="6" t="s">
        <v>127</v>
      </c>
      <c r="N2238" s="6" t="s">
        <v>127</v>
      </c>
      <c r="O2238" s="6" t="s">
        <v>127</v>
      </c>
      <c r="P2238" s="6" t="s">
        <v>127</v>
      </c>
      <c r="Q2238" s="6" t="s">
        <v>127</v>
      </c>
      <c r="R2238" s="6" t="s">
        <v>127</v>
      </c>
      <c r="S2238" s="6" t="s">
        <v>127</v>
      </c>
      <c r="U2238" s="6" t="s">
        <v>127</v>
      </c>
      <c r="V2238" s="6" t="s">
        <v>127</v>
      </c>
      <c r="Z2238" s="6" t="s">
        <v>127</v>
      </c>
      <c r="AA2238" s="6" t="s">
        <v>127</v>
      </c>
      <c r="AC2238" s="6" t="s">
        <v>127</v>
      </c>
      <c r="AD2238" s="6" t="s">
        <v>127</v>
      </c>
      <c r="AE2238" s="6" t="s">
        <v>127</v>
      </c>
      <c r="AH2238" s="6" t="s">
        <v>127</v>
      </c>
      <c r="AJ2238" s="6" t="s">
        <v>127</v>
      </c>
      <c r="AS2238" s="6" t="s">
        <v>127</v>
      </c>
      <c r="AT2238" s="6" t="s">
        <v>127</v>
      </c>
      <c r="AU2238" s="6" t="s">
        <v>127</v>
      </c>
      <c r="AV2238" s="6" t="s">
        <v>127</v>
      </c>
      <c r="AW2238" s="6" t="s">
        <v>127</v>
      </c>
      <c r="AY2238" s="6" t="s">
        <v>127</v>
      </c>
      <c r="AZ2238" s="6" t="s">
        <v>127</v>
      </c>
      <c r="BD2238" s="6" t="s">
        <v>127</v>
      </c>
      <c r="BE2238" s="6" t="s">
        <v>127</v>
      </c>
      <c r="BF2238" s="6" t="s">
        <v>127</v>
      </c>
      <c r="BH2238" s="6" t="s">
        <v>127</v>
      </c>
      <c r="BI2238" s="6" t="s">
        <v>127</v>
      </c>
      <c r="BJ2238" s="6" t="s">
        <v>127</v>
      </c>
      <c r="BL2238" s="6" t="s">
        <v>127</v>
      </c>
      <c r="BN2238" s="6" t="s">
        <v>127</v>
      </c>
      <c r="BO2238" s="6" t="s">
        <v>127</v>
      </c>
      <c r="BP2238" s="6" t="s">
        <v>127</v>
      </c>
      <c r="BQ2238" s="6" t="s">
        <v>127</v>
      </c>
      <c r="BU2238" s="6" t="s">
        <v>127</v>
      </c>
      <c r="BX2238" s="6" t="s">
        <v>127</v>
      </c>
      <c r="BY2238" s="6" t="s">
        <v>127</v>
      </c>
      <c r="CY2238" s="7" t="s">
        <v>127</v>
      </c>
      <c r="DA2238" s="7" t="s">
        <v>127</v>
      </c>
      <c r="DB2238" s="7" t="s">
        <v>135</v>
      </c>
      <c r="DC2238" s="7" t="s">
        <v>127</v>
      </c>
      <c r="DE2238" s="7" t="s">
        <v>127</v>
      </c>
      <c r="DF2238" s="6" t="s">
        <v>127</v>
      </c>
      <c r="DG2238" s="8" t="s">
        <v>127</v>
      </c>
      <c r="DI2238" s="7" t="s">
        <v>127</v>
      </c>
    </row>
    <row r="2239" spans="1:113" ht="20.100000000000001" customHeight="1" x14ac:dyDescent="0.25">
      <c r="A2239" s="5">
        <v>2236</v>
      </c>
      <c r="B2239" s="4" t="s">
        <v>2116</v>
      </c>
      <c r="C2239" s="4" t="s">
        <v>2163</v>
      </c>
      <c r="D2239" s="5" t="s">
        <v>148</v>
      </c>
      <c r="E2239" s="5">
        <v>2</v>
      </c>
      <c r="F2239" s="4" t="s">
        <v>1827</v>
      </c>
      <c r="G2239" s="6" t="s">
        <v>127</v>
      </c>
      <c r="H2239" s="6" t="s">
        <v>127</v>
      </c>
      <c r="I2239" s="6" t="s">
        <v>127</v>
      </c>
      <c r="J2239" s="6" t="s">
        <v>127</v>
      </c>
      <c r="M2239" s="6" t="s">
        <v>127</v>
      </c>
      <c r="N2239" s="6" t="s">
        <v>127</v>
      </c>
      <c r="P2239" s="6" t="s">
        <v>127</v>
      </c>
      <c r="Q2239" s="6" t="s">
        <v>127</v>
      </c>
      <c r="R2239" s="6" t="s">
        <v>127</v>
      </c>
      <c r="S2239" s="6" t="s">
        <v>127</v>
      </c>
      <c r="U2239" s="6" t="s">
        <v>127</v>
      </c>
      <c r="V2239" s="6" t="s">
        <v>127</v>
      </c>
      <c r="Z2239" s="6" t="s">
        <v>127</v>
      </c>
      <c r="AA2239" s="6" t="s">
        <v>127</v>
      </c>
      <c r="AB2239" s="6" t="s">
        <v>127</v>
      </c>
      <c r="AC2239" s="6" t="s">
        <v>127</v>
      </c>
      <c r="AD2239" s="6" t="s">
        <v>127</v>
      </c>
      <c r="AE2239" s="6" t="s">
        <v>127</v>
      </c>
      <c r="AH2239" s="6" t="s">
        <v>127</v>
      </c>
      <c r="AJ2239" s="9" t="s">
        <v>127</v>
      </c>
      <c r="AS2239" s="6" t="s">
        <v>127</v>
      </c>
      <c r="AT2239" s="6" t="s">
        <v>127</v>
      </c>
      <c r="AU2239" s="6" t="s">
        <v>127</v>
      </c>
      <c r="AV2239" s="6" t="s">
        <v>127</v>
      </c>
      <c r="AW2239" s="6" t="s">
        <v>127</v>
      </c>
      <c r="AY2239" s="6" t="s">
        <v>127</v>
      </c>
      <c r="BD2239" s="6" t="s">
        <v>127</v>
      </c>
      <c r="BE2239" s="6" t="s">
        <v>127</v>
      </c>
      <c r="BH2239" s="6" t="s">
        <v>127</v>
      </c>
      <c r="BI2239" s="6" t="s">
        <v>127</v>
      </c>
      <c r="BJ2239" s="6" t="s">
        <v>127</v>
      </c>
      <c r="BL2239" s="6" t="s">
        <v>127</v>
      </c>
      <c r="BN2239" s="6" t="s">
        <v>127</v>
      </c>
      <c r="BO2239" s="6" t="s">
        <v>127</v>
      </c>
      <c r="BP2239" s="6" t="s">
        <v>127</v>
      </c>
      <c r="BQ2239" s="6" t="s">
        <v>127</v>
      </c>
      <c r="BU2239" s="6" t="s">
        <v>127</v>
      </c>
      <c r="CY2239" s="7" t="s">
        <v>127</v>
      </c>
      <c r="DA2239" s="7" t="s">
        <v>127</v>
      </c>
      <c r="DB2239" s="7" t="s">
        <v>135</v>
      </c>
      <c r="DC2239" s="7" t="s">
        <v>161</v>
      </c>
      <c r="DE2239" s="7" t="s">
        <v>127</v>
      </c>
      <c r="DG2239" s="7" t="s">
        <v>127</v>
      </c>
      <c r="DI2239" s="7" t="s">
        <v>127</v>
      </c>
    </row>
    <row r="2240" spans="1:113" ht="20.100000000000001" customHeight="1" x14ac:dyDescent="0.25">
      <c r="A2240" s="5">
        <v>2237</v>
      </c>
      <c r="B2240" s="4" t="s">
        <v>2116</v>
      </c>
      <c r="C2240" s="4" t="s">
        <v>2164</v>
      </c>
      <c r="D2240" s="5" t="s">
        <v>206</v>
      </c>
      <c r="E2240" s="5">
        <v>2</v>
      </c>
      <c r="F2240" s="4" t="s">
        <v>1827</v>
      </c>
      <c r="G2240" s="6" t="s">
        <v>127</v>
      </c>
      <c r="H2240" s="6" t="s">
        <v>127</v>
      </c>
      <c r="I2240" s="6" t="s">
        <v>127</v>
      </c>
      <c r="J2240" s="6" t="s">
        <v>127</v>
      </c>
      <c r="M2240" s="6" t="s">
        <v>127</v>
      </c>
      <c r="N2240" s="6" t="s">
        <v>127</v>
      </c>
      <c r="P2240" s="6" t="s">
        <v>127</v>
      </c>
      <c r="Q2240" s="6" t="s">
        <v>127</v>
      </c>
      <c r="R2240" s="6" t="s">
        <v>127</v>
      </c>
      <c r="S2240" s="6" t="s">
        <v>127</v>
      </c>
      <c r="U2240" s="6" t="s">
        <v>127</v>
      </c>
      <c r="Z2240" s="6" t="s">
        <v>127</v>
      </c>
      <c r="AA2240" s="6" t="s">
        <v>127</v>
      </c>
      <c r="AB2240" s="6" t="s">
        <v>127</v>
      </c>
      <c r="AC2240" s="6" t="s">
        <v>127</v>
      </c>
      <c r="AD2240" s="6" t="s">
        <v>127</v>
      </c>
      <c r="AE2240" s="6" t="s">
        <v>127</v>
      </c>
      <c r="AH2240" s="6" t="s">
        <v>127</v>
      </c>
      <c r="AJ2240" s="9" t="s">
        <v>127</v>
      </c>
      <c r="AS2240" s="6" t="s">
        <v>127</v>
      </c>
      <c r="AT2240" s="6" t="s">
        <v>127</v>
      </c>
      <c r="AU2240" s="6" t="s">
        <v>127</v>
      </c>
      <c r="AV2240" s="6" t="s">
        <v>127</v>
      </c>
      <c r="AW2240" s="6" t="s">
        <v>127</v>
      </c>
      <c r="AY2240" s="6" t="s">
        <v>127</v>
      </c>
      <c r="BD2240" s="6" t="s">
        <v>127</v>
      </c>
      <c r="BE2240" s="6" t="s">
        <v>127</v>
      </c>
      <c r="BH2240" s="6" t="s">
        <v>127</v>
      </c>
      <c r="BI2240" s="6" t="s">
        <v>127</v>
      </c>
      <c r="BJ2240" s="6" t="s">
        <v>127</v>
      </c>
      <c r="BL2240" s="6" t="s">
        <v>127</v>
      </c>
      <c r="BN2240" s="6" t="s">
        <v>127</v>
      </c>
      <c r="BO2240" s="6" t="s">
        <v>127</v>
      </c>
      <c r="BP2240" s="6" t="s">
        <v>127</v>
      </c>
      <c r="BQ2240" s="6" t="s">
        <v>127</v>
      </c>
      <c r="BU2240" s="6" t="s">
        <v>127</v>
      </c>
      <c r="CY2240" s="7" t="s">
        <v>127</v>
      </c>
      <c r="DA2240" s="7" t="s">
        <v>127</v>
      </c>
      <c r="DB2240" s="7" t="s">
        <v>135</v>
      </c>
      <c r="DC2240" s="7" t="s">
        <v>161</v>
      </c>
      <c r="DE2240" s="7" t="s">
        <v>127</v>
      </c>
      <c r="DF2240" s="6" t="s">
        <v>127</v>
      </c>
      <c r="DG2240" s="8" t="s">
        <v>127</v>
      </c>
      <c r="DI2240" s="7" t="s">
        <v>127</v>
      </c>
    </row>
    <row r="2241" spans="1:116" ht="20.100000000000001" customHeight="1" x14ac:dyDescent="0.25">
      <c r="A2241" s="5">
        <v>2238</v>
      </c>
      <c r="B2241" s="4" t="s">
        <v>2116</v>
      </c>
      <c r="C2241" s="4" t="s">
        <v>2164</v>
      </c>
      <c r="D2241" s="5" t="s">
        <v>220</v>
      </c>
      <c r="E2241" s="5">
        <v>1</v>
      </c>
      <c r="F2241" s="4"/>
      <c r="G2241" s="6" t="s">
        <v>127</v>
      </c>
      <c r="H2241" s="6" t="s">
        <v>127</v>
      </c>
      <c r="I2241" s="6" t="s">
        <v>127</v>
      </c>
      <c r="J2241" s="6" t="s">
        <v>127</v>
      </c>
      <c r="M2241" s="6" t="s">
        <v>127</v>
      </c>
      <c r="N2241" s="6" t="s">
        <v>127</v>
      </c>
      <c r="P2241" s="6" t="s">
        <v>127</v>
      </c>
      <c r="Q2241" s="6" t="s">
        <v>127</v>
      </c>
      <c r="R2241" s="6" t="s">
        <v>127</v>
      </c>
      <c r="S2241" s="6" t="s">
        <v>127</v>
      </c>
      <c r="U2241" s="6" t="s">
        <v>127</v>
      </c>
      <c r="Z2241" s="6" t="s">
        <v>127</v>
      </c>
      <c r="AC2241" s="6" t="s">
        <v>127</v>
      </c>
      <c r="AD2241" s="6" t="s">
        <v>127</v>
      </c>
      <c r="AH2241" s="6" t="s">
        <v>127</v>
      </c>
      <c r="BH2241" s="6" t="s">
        <v>127</v>
      </c>
      <c r="BJ2241" s="6" t="s">
        <v>127</v>
      </c>
      <c r="BL2241" s="6" t="s">
        <v>127</v>
      </c>
      <c r="BN2241" s="6" t="s">
        <v>127</v>
      </c>
      <c r="BO2241" s="6" t="s">
        <v>127</v>
      </c>
      <c r="BP2241" s="6" t="s">
        <v>127</v>
      </c>
      <c r="BQ2241" s="6" t="s">
        <v>127</v>
      </c>
      <c r="BT2241" s="6" t="s">
        <v>127</v>
      </c>
      <c r="CY2241" s="7" t="s">
        <v>127</v>
      </c>
      <c r="DA2241" s="7" t="s">
        <v>127</v>
      </c>
      <c r="DB2241" s="7" t="s">
        <v>127</v>
      </c>
      <c r="DF2241" s="6" t="s">
        <v>127</v>
      </c>
      <c r="DG2241" s="8" t="s">
        <v>127</v>
      </c>
    </row>
    <row r="2242" spans="1:116" ht="20.100000000000001" customHeight="1" x14ac:dyDescent="0.25">
      <c r="A2242" s="5">
        <v>2239</v>
      </c>
      <c r="B2242" s="4" t="s">
        <v>2116</v>
      </c>
      <c r="C2242" s="4" t="s">
        <v>2165</v>
      </c>
      <c r="D2242" s="5" t="s">
        <v>202</v>
      </c>
      <c r="E2242" s="5">
        <v>2</v>
      </c>
      <c r="F2242" s="4" t="s">
        <v>179</v>
      </c>
      <c r="G2242" s="6" t="s">
        <v>127</v>
      </c>
      <c r="H2242" s="6" t="s">
        <v>127</v>
      </c>
      <c r="I2242" s="6" t="s">
        <v>127</v>
      </c>
      <c r="J2242" s="6" t="s">
        <v>127</v>
      </c>
      <c r="M2242" s="6" t="s">
        <v>127</v>
      </c>
      <c r="N2242" s="6" t="s">
        <v>127</v>
      </c>
      <c r="O2242" s="6" t="s">
        <v>127</v>
      </c>
      <c r="P2242" s="6" t="s">
        <v>127</v>
      </c>
      <c r="Q2242" s="6" t="s">
        <v>127</v>
      </c>
      <c r="R2242" s="6" t="s">
        <v>127</v>
      </c>
      <c r="S2242" s="6" t="s">
        <v>127</v>
      </c>
      <c r="U2242" s="6" t="s">
        <v>127</v>
      </c>
      <c r="V2242" s="6" t="s">
        <v>127</v>
      </c>
      <c r="Z2242" s="6" t="s">
        <v>127</v>
      </c>
      <c r="AC2242" s="6" t="s">
        <v>127</v>
      </c>
      <c r="AD2242" s="6" t="s">
        <v>127</v>
      </c>
      <c r="AE2242" s="6" t="s">
        <v>127</v>
      </c>
      <c r="AF2242" s="6" t="s">
        <v>127</v>
      </c>
      <c r="AH2242" s="6" t="s">
        <v>127</v>
      </c>
      <c r="AI2242" s="6" t="s">
        <v>127</v>
      </c>
      <c r="AJ2242" s="6" t="s">
        <v>127</v>
      </c>
      <c r="AK2242" s="6" t="s">
        <v>127</v>
      </c>
      <c r="AL2242" s="6" t="s">
        <v>127</v>
      </c>
      <c r="AS2242" s="6" t="s">
        <v>127</v>
      </c>
      <c r="AT2242" s="6" t="s">
        <v>127</v>
      </c>
      <c r="AU2242" s="6" t="s">
        <v>127</v>
      </c>
      <c r="AV2242" s="6" t="s">
        <v>127</v>
      </c>
      <c r="AW2242" s="6" t="s">
        <v>127</v>
      </c>
      <c r="AY2242" s="6" t="s">
        <v>127</v>
      </c>
      <c r="AZ2242" s="6" t="s">
        <v>127</v>
      </c>
      <c r="BD2242" s="6" t="s">
        <v>127</v>
      </c>
      <c r="BE2242" s="6" t="s">
        <v>127</v>
      </c>
      <c r="BF2242" s="6" t="s">
        <v>127</v>
      </c>
      <c r="BH2242" s="6" t="s">
        <v>127</v>
      </c>
      <c r="BI2242" s="6" t="s">
        <v>127</v>
      </c>
      <c r="BJ2242" s="6" t="s">
        <v>127</v>
      </c>
      <c r="BL2242" s="6" t="s">
        <v>127</v>
      </c>
      <c r="BN2242" s="6" t="s">
        <v>127</v>
      </c>
      <c r="BO2242" s="6" t="s">
        <v>127</v>
      </c>
      <c r="BP2242" s="6" t="s">
        <v>127</v>
      </c>
      <c r="BQ2242" s="6" t="s">
        <v>127</v>
      </c>
      <c r="BT2242" s="6" t="s">
        <v>127</v>
      </c>
      <c r="BU2242" s="6" t="s">
        <v>127</v>
      </c>
      <c r="CY2242" s="6" t="s">
        <v>127</v>
      </c>
      <c r="DA2242" s="7" t="s">
        <v>127</v>
      </c>
      <c r="DB2242" s="7" t="s">
        <v>135</v>
      </c>
      <c r="DC2242" s="7" t="s">
        <v>161</v>
      </c>
      <c r="DE2242" s="7" t="s">
        <v>127</v>
      </c>
      <c r="DF2242" s="6" t="s">
        <v>127</v>
      </c>
      <c r="DG2242" s="8" t="s">
        <v>127</v>
      </c>
      <c r="DI2242" s="7" t="s">
        <v>127</v>
      </c>
    </row>
    <row r="2243" spans="1:116" ht="20.100000000000001" customHeight="1" x14ac:dyDescent="0.25">
      <c r="A2243" s="5">
        <v>2240</v>
      </c>
      <c r="B2243" s="4" t="s">
        <v>2116</v>
      </c>
      <c r="C2243" s="4" t="s">
        <v>2165</v>
      </c>
      <c r="D2243" s="5" t="s">
        <v>145</v>
      </c>
      <c r="E2243" s="5">
        <v>2</v>
      </c>
      <c r="F2243" s="4" t="s">
        <v>1827</v>
      </c>
      <c r="G2243" s="6" t="s">
        <v>127</v>
      </c>
      <c r="H2243" s="6" t="s">
        <v>127</v>
      </c>
      <c r="I2243" s="6" t="s">
        <v>127</v>
      </c>
      <c r="J2243" s="6" t="s">
        <v>127</v>
      </c>
      <c r="M2243" s="6" t="s">
        <v>127</v>
      </c>
      <c r="N2243" s="6" t="s">
        <v>127</v>
      </c>
      <c r="P2243" s="6" t="s">
        <v>127</v>
      </c>
      <c r="Q2243" s="6" t="s">
        <v>127</v>
      </c>
      <c r="R2243" s="6" t="s">
        <v>127</v>
      </c>
      <c r="S2243" s="6" t="s">
        <v>127</v>
      </c>
      <c r="U2243" s="6" t="s">
        <v>127</v>
      </c>
      <c r="V2243" s="6" t="s">
        <v>127</v>
      </c>
      <c r="Z2243" s="6" t="s">
        <v>127</v>
      </c>
      <c r="AA2243" s="6" t="s">
        <v>127</v>
      </c>
      <c r="AB2243" s="6" t="s">
        <v>127</v>
      </c>
      <c r="AC2243" s="6" t="s">
        <v>127</v>
      </c>
      <c r="AD2243" s="6" t="s">
        <v>127</v>
      </c>
      <c r="AE2243" s="6" t="s">
        <v>127</v>
      </c>
      <c r="AH2243" s="6" t="s">
        <v>127</v>
      </c>
      <c r="AJ2243" s="9" t="s">
        <v>127</v>
      </c>
      <c r="AS2243" s="6" t="s">
        <v>127</v>
      </c>
      <c r="AT2243" s="6" t="s">
        <v>127</v>
      </c>
      <c r="AU2243" s="6" t="s">
        <v>127</v>
      </c>
      <c r="AV2243" s="6" t="s">
        <v>127</v>
      </c>
      <c r="AW2243" s="6" t="s">
        <v>127</v>
      </c>
      <c r="AY2243" s="6" t="s">
        <v>127</v>
      </c>
      <c r="BD2243" s="6" t="s">
        <v>127</v>
      </c>
      <c r="BE2243" s="6" t="s">
        <v>127</v>
      </c>
      <c r="BH2243" s="6" t="s">
        <v>127</v>
      </c>
      <c r="BI2243" s="6" t="s">
        <v>127</v>
      </c>
      <c r="BJ2243" s="6" t="s">
        <v>127</v>
      </c>
      <c r="BL2243" s="6" t="s">
        <v>127</v>
      </c>
      <c r="BN2243" s="6" t="s">
        <v>127</v>
      </c>
      <c r="BO2243" s="6" t="s">
        <v>127</v>
      </c>
      <c r="BP2243" s="6" t="s">
        <v>127</v>
      </c>
      <c r="BQ2243" s="6" t="s">
        <v>127</v>
      </c>
      <c r="BU2243" s="6" t="s">
        <v>127</v>
      </c>
      <c r="CY2243" s="7" t="s">
        <v>127</v>
      </c>
      <c r="DA2243" s="7" t="s">
        <v>127</v>
      </c>
      <c r="DB2243" s="7" t="s">
        <v>135</v>
      </c>
      <c r="DC2243" s="7" t="s">
        <v>161</v>
      </c>
      <c r="DE2243" s="7" t="s">
        <v>127</v>
      </c>
      <c r="DG2243" s="7" t="s">
        <v>127</v>
      </c>
      <c r="DI2243" s="7" t="s">
        <v>127</v>
      </c>
    </row>
    <row r="2244" spans="1:116" ht="20.100000000000001" customHeight="1" x14ac:dyDescent="0.25">
      <c r="A2244" s="5">
        <v>2241</v>
      </c>
      <c r="B2244" s="4" t="s">
        <v>2116</v>
      </c>
      <c r="C2244" s="4" t="s">
        <v>2166</v>
      </c>
      <c r="D2244" s="5" t="s">
        <v>198</v>
      </c>
      <c r="E2244" s="5">
        <v>2</v>
      </c>
      <c r="F2244" s="4" t="s">
        <v>852</v>
      </c>
      <c r="G2244" s="6" t="s">
        <v>127</v>
      </c>
      <c r="H2244" s="6" t="s">
        <v>127</v>
      </c>
      <c r="I2244" s="6" t="s">
        <v>127</v>
      </c>
      <c r="J2244" s="6" t="s">
        <v>127</v>
      </c>
      <c r="M2244" s="6" t="s">
        <v>127</v>
      </c>
      <c r="N2244" s="6" t="s">
        <v>127</v>
      </c>
      <c r="O2244" s="6" t="s">
        <v>127</v>
      </c>
      <c r="P2244" s="6" t="s">
        <v>127</v>
      </c>
      <c r="Q2244" s="6" t="s">
        <v>127</v>
      </c>
      <c r="R2244" s="6" t="s">
        <v>127</v>
      </c>
      <c r="S2244" s="6" t="s">
        <v>127</v>
      </c>
      <c r="U2244" s="6" t="s">
        <v>127</v>
      </c>
      <c r="V2244" s="6" t="s">
        <v>127</v>
      </c>
      <c r="Z2244" s="6" t="s">
        <v>127</v>
      </c>
      <c r="AB2244" s="6" t="s">
        <v>127</v>
      </c>
      <c r="AC2244" s="6" t="s">
        <v>127</v>
      </c>
      <c r="AD2244" s="6" t="s">
        <v>127</v>
      </c>
      <c r="AE2244" s="6" t="s">
        <v>127</v>
      </c>
      <c r="AF2244" s="6" t="s">
        <v>127</v>
      </c>
      <c r="AH2244" s="6" t="s">
        <v>127</v>
      </c>
      <c r="AI2244" s="6" t="s">
        <v>127</v>
      </c>
      <c r="AJ2244" s="6" t="s">
        <v>127</v>
      </c>
      <c r="AK2244" s="6" t="s">
        <v>127</v>
      </c>
      <c r="AL2244" s="6" t="s">
        <v>127</v>
      </c>
      <c r="AS2244" s="6" t="s">
        <v>127</v>
      </c>
      <c r="AT2244" s="6" t="s">
        <v>127</v>
      </c>
      <c r="AU2244" s="6" t="s">
        <v>127</v>
      </c>
      <c r="AV2244" s="6" t="s">
        <v>127</v>
      </c>
      <c r="AW2244" s="6" t="s">
        <v>127</v>
      </c>
      <c r="AY2244" s="6" t="s">
        <v>127</v>
      </c>
      <c r="AZ2244" s="6" t="s">
        <v>127</v>
      </c>
      <c r="BD2244" s="6" t="s">
        <v>127</v>
      </c>
      <c r="BE2244" s="6" t="s">
        <v>127</v>
      </c>
      <c r="BH2244" s="6" t="s">
        <v>127</v>
      </c>
      <c r="BI2244" s="6" t="s">
        <v>127</v>
      </c>
      <c r="BJ2244" s="6" t="s">
        <v>127</v>
      </c>
      <c r="BL2244" s="6" t="s">
        <v>127</v>
      </c>
      <c r="BN2244" s="6" t="s">
        <v>127</v>
      </c>
      <c r="BO2244" s="6" t="s">
        <v>127</v>
      </c>
      <c r="BP2244" s="6" t="s">
        <v>127</v>
      </c>
      <c r="BQ2244" s="6" t="s">
        <v>127</v>
      </c>
      <c r="BT2244" s="6" t="s">
        <v>127</v>
      </c>
      <c r="BU2244" s="6" t="s">
        <v>127</v>
      </c>
      <c r="CY2244" s="6" t="s">
        <v>127</v>
      </c>
      <c r="DA2244" s="7" t="s">
        <v>127</v>
      </c>
      <c r="DB2244" s="7" t="s">
        <v>127</v>
      </c>
      <c r="DC2244" s="7" t="s">
        <v>135</v>
      </c>
      <c r="DE2244" s="7" t="s">
        <v>127</v>
      </c>
      <c r="DG2244" s="7" t="s">
        <v>127</v>
      </c>
      <c r="DI2244" s="7" t="s">
        <v>127</v>
      </c>
    </row>
    <row r="2245" spans="1:116" ht="20.100000000000001" customHeight="1" x14ac:dyDescent="0.25">
      <c r="A2245" s="5">
        <v>2242</v>
      </c>
      <c r="B2245" s="4" t="s">
        <v>2116</v>
      </c>
      <c r="C2245" s="4" t="s">
        <v>2167</v>
      </c>
      <c r="D2245" s="5" t="s">
        <v>158</v>
      </c>
      <c r="E2245" s="5">
        <v>2</v>
      </c>
      <c r="F2245" s="4" t="s">
        <v>2168</v>
      </c>
      <c r="G2245" s="6" t="s">
        <v>127</v>
      </c>
      <c r="H2245" s="6" t="s">
        <v>127</v>
      </c>
      <c r="I2245" s="6" t="s">
        <v>127</v>
      </c>
      <c r="J2245" s="6" t="s">
        <v>127</v>
      </c>
      <c r="M2245" s="6" t="s">
        <v>127</v>
      </c>
      <c r="N2245" s="6" t="s">
        <v>127</v>
      </c>
      <c r="O2245" s="6" t="s">
        <v>127</v>
      </c>
      <c r="P2245" s="6" t="s">
        <v>127</v>
      </c>
      <c r="Q2245" s="6" t="s">
        <v>127</v>
      </c>
      <c r="R2245" s="6" t="s">
        <v>127</v>
      </c>
      <c r="S2245" s="6" t="s">
        <v>127</v>
      </c>
      <c r="U2245" s="6" t="s">
        <v>127</v>
      </c>
      <c r="V2245" s="6" t="s">
        <v>127</v>
      </c>
      <c r="Z2245" s="6" t="s">
        <v>127</v>
      </c>
      <c r="AA2245" s="6" t="s">
        <v>127</v>
      </c>
      <c r="AB2245" s="6" t="s">
        <v>127</v>
      </c>
      <c r="AC2245" s="6" t="s">
        <v>127</v>
      </c>
      <c r="AD2245" s="6" t="s">
        <v>127</v>
      </c>
      <c r="AE2245" s="6" t="s">
        <v>127</v>
      </c>
      <c r="AF2245" s="6" t="s">
        <v>127</v>
      </c>
      <c r="AI2245" s="6" t="s">
        <v>127</v>
      </c>
      <c r="AJ2245" s="6" t="s">
        <v>127</v>
      </c>
      <c r="AK2245" s="6" t="s">
        <v>127</v>
      </c>
      <c r="AL2245" s="6" t="s">
        <v>127</v>
      </c>
      <c r="AO2245" s="6" t="s">
        <v>127</v>
      </c>
      <c r="AP2245" s="6" t="s">
        <v>127</v>
      </c>
      <c r="AQ2245" s="6" t="s">
        <v>127</v>
      </c>
      <c r="AR2245" s="6" t="s">
        <v>127</v>
      </c>
      <c r="AS2245" s="6" t="s">
        <v>127</v>
      </c>
      <c r="AT2245" s="6" t="s">
        <v>127</v>
      </c>
      <c r="AU2245" s="6" t="s">
        <v>127</v>
      </c>
      <c r="AV2245" s="6" t="s">
        <v>127</v>
      </c>
      <c r="AW2245" s="6" t="s">
        <v>127</v>
      </c>
      <c r="AY2245" s="6" t="s">
        <v>127</v>
      </c>
      <c r="AZ2245" s="6" t="s">
        <v>127</v>
      </c>
      <c r="BA2245" s="6" t="s">
        <v>127</v>
      </c>
      <c r="BB2245" s="6" t="s">
        <v>127</v>
      </c>
      <c r="BC2245" s="6" t="s">
        <v>127</v>
      </c>
      <c r="BD2245" s="6" t="s">
        <v>127</v>
      </c>
      <c r="BE2245" s="6" t="s">
        <v>127</v>
      </c>
      <c r="BF2245" s="6" t="s">
        <v>127</v>
      </c>
      <c r="BH2245" s="6" t="s">
        <v>127</v>
      </c>
      <c r="BI2245" s="6" t="s">
        <v>127</v>
      </c>
      <c r="BJ2245" s="6" t="s">
        <v>127</v>
      </c>
      <c r="BL2245" s="6" t="s">
        <v>127</v>
      </c>
      <c r="BN2245" s="6" t="s">
        <v>127</v>
      </c>
      <c r="BO2245" s="6" t="s">
        <v>127</v>
      </c>
      <c r="BP2245" s="6" t="s">
        <v>127</v>
      </c>
      <c r="BQ2245" s="6" t="s">
        <v>127</v>
      </c>
      <c r="BT2245" s="6" t="s">
        <v>127</v>
      </c>
      <c r="BU2245" s="6" t="s">
        <v>127</v>
      </c>
      <c r="CA2245" s="6" t="s">
        <v>127</v>
      </c>
      <c r="CY2245" s="6" t="s">
        <v>135</v>
      </c>
      <c r="DF2245" s="6" t="s">
        <v>127</v>
      </c>
      <c r="DG2245" s="8" t="s">
        <v>127</v>
      </c>
      <c r="DJ2245" s="6" t="s">
        <v>127</v>
      </c>
      <c r="DK2245" s="8" t="s">
        <v>161</v>
      </c>
      <c r="DL2245" s="8" t="s">
        <v>127</v>
      </c>
    </row>
    <row r="2246" spans="1:116" ht="20.100000000000001" customHeight="1" x14ac:dyDescent="0.25">
      <c r="A2246" s="5">
        <v>2243</v>
      </c>
      <c r="B2246" s="4" t="s">
        <v>2116</v>
      </c>
      <c r="C2246" s="4" t="s">
        <v>2169</v>
      </c>
      <c r="D2246" s="5" t="s">
        <v>168</v>
      </c>
      <c r="E2246" s="5">
        <v>2</v>
      </c>
      <c r="F2246" s="4" t="s">
        <v>2168</v>
      </c>
      <c r="G2246" s="6" t="s">
        <v>127</v>
      </c>
      <c r="H2246" s="6" t="s">
        <v>127</v>
      </c>
      <c r="I2246" s="6" t="s">
        <v>127</v>
      </c>
      <c r="J2246" s="6" t="s">
        <v>127</v>
      </c>
      <c r="M2246" s="6" t="s">
        <v>127</v>
      </c>
      <c r="N2246" s="6" t="s">
        <v>127</v>
      </c>
      <c r="O2246" s="6" t="s">
        <v>127</v>
      </c>
      <c r="P2246" s="6" t="s">
        <v>127</v>
      </c>
      <c r="Q2246" s="6" t="s">
        <v>127</v>
      </c>
      <c r="R2246" s="6" t="s">
        <v>127</v>
      </c>
      <c r="S2246" s="6" t="s">
        <v>127</v>
      </c>
      <c r="U2246" s="6" t="s">
        <v>127</v>
      </c>
      <c r="V2246" s="6" t="s">
        <v>127</v>
      </c>
      <c r="Z2246" s="6" t="s">
        <v>127</v>
      </c>
      <c r="AA2246" s="6" t="s">
        <v>127</v>
      </c>
      <c r="AB2246" s="6" t="s">
        <v>127</v>
      </c>
      <c r="AC2246" s="6" t="s">
        <v>127</v>
      </c>
      <c r="AD2246" s="6" t="s">
        <v>127</v>
      </c>
      <c r="AE2246" s="6" t="s">
        <v>127</v>
      </c>
      <c r="AF2246" s="6" t="s">
        <v>127</v>
      </c>
      <c r="AH2246" s="6" t="s">
        <v>127</v>
      </c>
      <c r="AI2246" s="6" t="s">
        <v>127</v>
      </c>
      <c r="AJ2246" s="6" t="s">
        <v>127</v>
      </c>
      <c r="AK2246" s="6" t="s">
        <v>127</v>
      </c>
      <c r="AL2246" s="6" t="s">
        <v>127</v>
      </c>
      <c r="AO2246" s="6" t="s">
        <v>127</v>
      </c>
      <c r="AP2246" s="6" t="s">
        <v>127</v>
      </c>
      <c r="AQ2246" s="6" t="s">
        <v>127</v>
      </c>
      <c r="AR2246" s="6" t="s">
        <v>127</v>
      </c>
      <c r="AS2246" s="6" t="s">
        <v>127</v>
      </c>
      <c r="AT2246" s="6" t="s">
        <v>127</v>
      </c>
      <c r="AU2246" s="6" t="s">
        <v>127</v>
      </c>
      <c r="AV2246" s="6" t="s">
        <v>127</v>
      </c>
      <c r="AW2246" s="6" t="s">
        <v>127</v>
      </c>
      <c r="AY2246" s="6" t="s">
        <v>127</v>
      </c>
      <c r="AZ2246" s="6" t="s">
        <v>127</v>
      </c>
      <c r="BA2246" s="6" t="s">
        <v>127</v>
      </c>
      <c r="BB2246" s="6" t="s">
        <v>127</v>
      </c>
      <c r="BC2246" s="6" t="s">
        <v>127</v>
      </c>
      <c r="BD2246" s="6" t="s">
        <v>127</v>
      </c>
      <c r="BE2246" s="6" t="s">
        <v>127</v>
      </c>
      <c r="BF2246" s="6" t="s">
        <v>127</v>
      </c>
      <c r="BH2246" s="6" t="s">
        <v>127</v>
      </c>
      <c r="BI2246" s="6" t="s">
        <v>127</v>
      </c>
      <c r="BJ2246" s="6" t="s">
        <v>127</v>
      </c>
      <c r="BL2246" s="6" t="s">
        <v>127</v>
      </c>
      <c r="BN2246" s="6" t="s">
        <v>127</v>
      </c>
      <c r="BO2246" s="6" t="s">
        <v>127</v>
      </c>
      <c r="BP2246" s="6" t="s">
        <v>127</v>
      </c>
      <c r="BQ2246" s="6" t="s">
        <v>127</v>
      </c>
      <c r="BT2246" s="6" t="s">
        <v>127</v>
      </c>
      <c r="BU2246" s="6" t="s">
        <v>127</v>
      </c>
      <c r="CA2246" s="6" t="s">
        <v>127</v>
      </c>
      <c r="CY2246" s="6" t="s">
        <v>135</v>
      </c>
      <c r="DF2246" s="6" t="s">
        <v>127</v>
      </c>
      <c r="DG2246" s="8" t="s">
        <v>127</v>
      </c>
      <c r="DJ2246" s="6" t="s">
        <v>127</v>
      </c>
      <c r="DK2246" s="8" t="s">
        <v>161</v>
      </c>
      <c r="DL2246" s="8" t="s">
        <v>127</v>
      </c>
    </row>
    <row r="2247" spans="1:116" ht="20.100000000000001" customHeight="1" x14ac:dyDescent="0.25">
      <c r="A2247" s="5">
        <v>2244</v>
      </c>
      <c r="B2247" s="4" t="s">
        <v>2116</v>
      </c>
      <c r="C2247" s="4" t="s">
        <v>2170</v>
      </c>
      <c r="D2247" s="5" t="s">
        <v>184</v>
      </c>
      <c r="E2247" s="5">
        <v>1</v>
      </c>
      <c r="F2247" s="4" t="s">
        <v>229</v>
      </c>
      <c r="G2247" s="6" t="s">
        <v>127</v>
      </c>
      <c r="H2247" s="6" t="s">
        <v>127</v>
      </c>
      <c r="I2247" s="6" t="s">
        <v>127</v>
      </c>
      <c r="J2247" s="6" t="s">
        <v>127</v>
      </c>
      <c r="M2247" s="6" t="s">
        <v>127</v>
      </c>
      <c r="N2247" s="6" t="s">
        <v>127</v>
      </c>
      <c r="O2247" s="6" t="s">
        <v>127</v>
      </c>
      <c r="P2247" s="6" t="s">
        <v>127</v>
      </c>
      <c r="Q2247" s="6" t="s">
        <v>127</v>
      </c>
      <c r="R2247" s="6" t="s">
        <v>127</v>
      </c>
      <c r="S2247" s="6" t="s">
        <v>127</v>
      </c>
      <c r="U2247" s="6" t="s">
        <v>127</v>
      </c>
      <c r="V2247" s="6" t="s">
        <v>127</v>
      </c>
      <c r="Z2247" s="6" t="s">
        <v>127</v>
      </c>
      <c r="AA2247" s="6" t="s">
        <v>127</v>
      </c>
      <c r="AB2247" s="6" t="s">
        <v>127</v>
      </c>
      <c r="AC2247" s="6" t="s">
        <v>127</v>
      </c>
      <c r="AD2247" s="6" t="s">
        <v>127</v>
      </c>
      <c r="AE2247" s="6" t="s">
        <v>127</v>
      </c>
      <c r="AH2247" s="6" t="s">
        <v>127</v>
      </c>
      <c r="AI2247" s="6" t="s">
        <v>127</v>
      </c>
      <c r="AJ2247" s="6" t="s">
        <v>127</v>
      </c>
      <c r="AK2247" s="6" t="s">
        <v>127</v>
      </c>
      <c r="AL2247" s="6" t="s">
        <v>127</v>
      </c>
      <c r="AO2247" s="6" t="s">
        <v>127</v>
      </c>
      <c r="AP2247" s="6" t="s">
        <v>127</v>
      </c>
      <c r="AS2247" s="6" t="s">
        <v>127</v>
      </c>
      <c r="AT2247" s="6" t="s">
        <v>127</v>
      </c>
      <c r="AU2247" s="6" t="s">
        <v>127</v>
      </c>
      <c r="AV2247" s="6" t="s">
        <v>127</v>
      </c>
      <c r="AW2247" s="6" t="s">
        <v>127</v>
      </c>
      <c r="AY2247" s="6" t="s">
        <v>127</v>
      </c>
      <c r="BD2247" s="6" t="s">
        <v>127</v>
      </c>
      <c r="BE2247" s="6" t="s">
        <v>127</v>
      </c>
      <c r="BF2247" s="6" t="s">
        <v>127</v>
      </c>
      <c r="BH2247" s="6" t="s">
        <v>127</v>
      </c>
      <c r="BI2247" s="6" t="s">
        <v>127</v>
      </c>
      <c r="BJ2247" s="6" t="s">
        <v>127</v>
      </c>
      <c r="BL2247" s="6" t="s">
        <v>127</v>
      </c>
      <c r="BN2247" s="6" t="s">
        <v>127</v>
      </c>
      <c r="BO2247" s="6" t="s">
        <v>127</v>
      </c>
      <c r="BP2247" s="6" t="s">
        <v>127</v>
      </c>
      <c r="BQ2247" s="6" t="s">
        <v>127</v>
      </c>
      <c r="BT2247" s="6" t="s">
        <v>127</v>
      </c>
      <c r="BU2247" s="6" t="s">
        <v>127</v>
      </c>
      <c r="CY2247" s="7" t="s">
        <v>127</v>
      </c>
      <c r="DA2247" s="7" t="s">
        <v>127</v>
      </c>
      <c r="DB2247" s="7" t="s">
        <v>135</v>
      </c>
      <c r="DF2247" s="6" t="s">
        <v>127</v>
      </c>
      <c r="DG2247" s="8" t="s">
        <v>127</v>
      </c>
    </row>
    <row r="2248" spans="1:116" ht="20.100000000000001" customHeight="1" x14ac:dyDescent="0.25">
      <c r="A2248" s="5">
        <v>2245</v>
      </c>
      <c r="B2248" s="4" t="s">
        <v>2116</v>
      </c>
      <c r="C2248" s="4" t="s">
        <v>2169</v>
      </c>
      <c r="D2248" s="5" t="s">
        <v>166</v>
      </c>
      <c r="E2248" s="5">
        <v>2</v>
      </c>
      <c r="F2248" s="4"/>
      <c r="G2248" s="6" t="s">
        <v>127</v>
      </c>
      <c r="H2248" s="6" t="s">
        <v>127</v>
      </c>
      <c r="I2248" s="6" t="s">
        <v>127</v>
      </c>
      <c r="J2248" s="6" t="s">
        <v>127</v>
      </c>
      <c r="M2248" s="6" t="s">
        <v>127</v>
      </c>
      <c r="N2248" s="6" t="s">
        <v>127</v>
      </c>
      <c r="O2248" s="6" t="s">
        <v>127</v>
      </c>
      <c r="P2248" s="6" t="s">
        <v>127</v>
      </c>
      <c r="Q2248" s="6" t="s">
        <v>127</v>
      </c>
      <c r="R2248" s="6" t="s">
        <v>127</v>
      </c>
      <c r="S2248" s="6" t="s">
        <v>127</v>
      </c>
      <c r="U2248" s="6" t="s">
        <v>127</v>
      </c>
      <c r="V2248" s="6" t="s">
        <v>127</v>
      </c>
      <c r="Z2248" s="6" t="s">
        <v>127</v>
      </c>
      <c r="AA2248" s="6" t="s">
        <v>127</v>
      </c>
      <c r="AB2248" s="6" t="s">
        <v>127</v>
      </c>
      <c r="AC2248" s="6" t="s">
        <v>127</v>
      </c>
      <c r="AD2248" s="6" t="s">
        <v>127</v>
      </c>
      <c r="AE2248" s="6" t="s">
        <v>127</v>
      </c>
      <c r="AH2248" s="6" t="s">
        <v>127</v>
      </c>
      <c r="AI2248" s="6" t="s">
        <v>127</v>
      </c>
      <c r="AJ2248" s="6" t="s">
        <v>127</v>
      </c>
      <c r="AK2248" s="6" t="s">
        <v>127</v>
      </c>
      <c r="AL2248" s="6" t="s">
        <v>127</v>
      </c>
      <c r="AO2248" s="6" t="s">
        <v>127</v>
      </c>
      <c r="AP2248" s="6" t="s">
        <v>127</v>
      </c>
      <c r="AQ2248" s="6" t="s">
        <v>127</v>
      </c>
      <c r="AR2248" s="6" t="s">
        <v>127</v>
      </c>
      <c r="AS2248" s="6" t="s">
        <v>127</v>
      </c>
      <c r="AT2248" s="6" t="s">
        <v>127</v>
      </c>
      <c r="AU2248" s="6" t="s">
        <v>127</v>
      </c>
      <c r="AV2248" s="6" t="s">
        <v>127</v>
      </c>
      <c r="AW2248" s="6" t="s">
        <v>127</v>
      </c>
      <c r="AY2248" s="6" t="s">
        <v>127</v>
      </c>
      <c r="AZ2248" s="6" t="s">
        <v>127</v>
      </c>
      <c r="BA2248" s="6" t="s">
        <v>127</v>
      </c>
      <c r="BB2248" s="6" t="s">
        <v>127</v>
      </c>
      <c r="BC2248" s="6" t="s">
        <v>127</v>
      </c>
      <c r="BD2248" s="6" t="s">
        <v>127</v>
      </c>
      <c r="BE2248" s="6" t="s">
        <v>127</v>
      </c>
      <c r="BF2248" s="6" t="s">
        <v>127</v>
      </c>
      <c r="BH2248" s="6" t="s">
        <v>127</v>
      </c>
      <c r="BI2248" s="6" t="s">
        <v>127</v>
      </c>
      <c r="BJ2248" s="6" t="s">
        <v>127</v>
      </c>
      <c r="BL2248" s="6" t="s">
        <v>127</v>
      </c>
      <c r="BN2248" s="6" t="s">
        <v>127</v>
      </c>
      <c r="BO2248" s="6" t="s">
        <v>127</v>
      </c>
      <c r="BP2248" s="6" t="s">
        <v>127</v>
      </c>
      <c r="BQ2248" s="6" t="s">
        <v>127</v>
      </c>
      <c r="BT2248" s="6" t="s">
        <v>127</v>
      </c>
      <c r="BU2248" s="6" t="s">
        <v>127</v>
      </c>
      <c r="CA2248" s="6" t="s">
        <v>127</v>
      </c>
      <c r="CY2248" s="7" t="s">
        <v>127</v>
      </c>
      <c r="DF2248" s="6" t="s">
        <v>127</v>
      </c>
      <c r="DG2248" s="8" t="s">
        <v>127</v>
      </c>
    </row>
    <row r="2249" spans="1:116" ht="20.100000000000001" customHeight="1" x14ac:dyDescent="0.25">
      <c r="A2249" s="5">
        <v>2246</v>
      </c>
      <c r="B2249" s="4" t="s">
        <v>2116</v>
      </c>
      <c r="C2249" s="4" t="s">
        <v>2167</v>
      </c>
      <c r="D2249" s="5" t="s">
        <v>166</v>
      </c>
      <c r="E2249" s="5">
        <v>2</v>
      </c>
      <c r="F2249" s="4"/>
      <c r="G2249" s="6" t="s">
        <v>127</v>
      </c>
      <c r="H2249" s="6" t="s">
        <v>127</v>
      </c>
      <c r="I2249" s="6" t="s">
        <v>127</v>
      </c>
      <c r="J2249" s="6" t="s">
        <v>127</v>
      </c>
      <c r="M2249" s="6" t="s">
        <v>127</v>
      </c>
      <c r="N2249" s="6" t="s">
        <v>127</v>
      </c>
      <c r="O2249" s="6" t="s">
        <v>127</v>
      </c>
      <c r="P2249" s="6" t="s">
        <v>127</v>
      </c>
      <c r="Q2249" s="6" t="s">
        <v>127</v>
      </c>
      <c r="R2249" s="6" t="s">
        <v>127</v>
      </c>
      <c r="S2249" s="6" t="s">
        <v>127</v>
      </c>
      <c r="U2249" s="6" t="s">
        <v>127</v>
      </c>
      <c r="V2249" s="6" t="s">
        <v>127</v>
      </c>
      <c r="Z2249" s="6" t="s">
        <v>127</v>
      </c>
      <c r="AA2249" s="6" t="s">
        <v>127</v>
      </c>
      <c r="AB2249" s="6" t="s">
        <v>127</v>
      </c>
      <c r="AC2249" s="6" t="s">
        <v>127</v>
      </c>
      <c r="AD2249" s="6" t="s">
        <v>127</v>
      </c>
      <c r="AE2249" s="6" t="s">
        <v>127</v>
      </c>
      <c r="AH2249" s="6" t="s">
        <v>127</v>
      </c>
      <c r="AI2249" s="6" t="s">
        <v>127</v>
      </c>
      <c r="AJ2249" s="6" t="s">
        <v>127</v>
      </c>
      <c r="AK2249" s="6" t="s">
        <v>127</v>
      </c>
      <c r="AL2249" s="6" t="s">
        <v>127</v>
      </c>
      <c r="AO2249" s="6" t="s">
        <v>127</v>
      </c>
      <c r="AP2249" s="6" t="s">
        <v>127</v>
      </c>
      <c r="AQ2249" s="6" t="s">
        <v>127</v>
      </c>
      <c r="AR2249" s="6" t="s">
        <v>127</v>
      </c>
      <c r="AS2249" s="6" t="s">
        <v>127</v>
      </c>
      <c r="AT2249" s="6" t="s">
        <v>127</v>
      </c>
      <c r="AU2249" s="6" t="s">
        <v>127</v>
      </c>
      <c r="AV2249" s="6" t="s">
        <v>127</v>
      </c>
      <c r="AW2249" s="6" t="s">
        <v>127</v>
      </c>
      <c r="AY2249" s="6" t="s">
        <v>127</v>
      </c>
      <c r="AZ2249" s="6" t="s">
        <v>127</v>
      </c>
      <c r="BA2249" s="6" t="s">
        <v>127</v>
      </c>
      <c r="BB2249" s="6" t="s">
        <v>127</v>
      </c>
      <c r="BC2249" s="6" t="s">
        <v>127</v>
      </c>
      <c r="BD2249" s="6" t="s">
        <v>127</v>
      </c>
      <c r="BE2249" s="6" t="s">
        <v>127</v>
      </c>
      <c r="BF2249" s="6" t="s">
        <v>127</v>
      </c>
      <c r="BH2249" s="6" t="s">
        <v>127</v>
      </c>
      <c r="BI2249" s="6" t="s">
        <v>127</v>
      </c>
      <c r="BJ2249" s="6" t="s">
        <v>127</v>
      </c>
      <c r="BL2249" s="6" t="s">
        <v>127</v>
      </c>
      <c r="BN2249" s="6" t="s">
        <v>127</v>
      </c>
      <c r="BO2249" s="6" t="s">
        <v>127</v>
      </c>
      <c r="BP2249" s="6" t="s">
        <v>127</v>
      </c>
      <c r="BQ2249" s="6" t="s">
        <v>127</v>
      </c>
      <c r="BT2249" s="6" t="s">
        <v>127</v>
      </c>
      <c r="BU2249" s="6" t="s">
        <v>127</v>
      </c>
      <c r="CA2249" s="6" t="s">
        <v>127</v>
      </c>
      <c r="CY2249" s="7" t="s">
        <v>127</v>
      </c>
      <c r="DF2249" s="6" t="s">
        <v>127</v>
      </c>
      <c r="DG2249" s="8" t="s">
        <v>127</v>
      </c>
    </row>
    <row r="2250" spans="1:116" ht="20.100000000000001" customHeight="1" x14ac:dyDescent="0.25">
      <c r="A2250" s="5">
        <v>2247</v>
      </c>
      <c r="B2250" s="4" t="s">
        <v>2116</v>
      </c>
      <c r="C2250" s="4" t="s">
        <v>2171</v>
      </c>
      <c r="D2250" s="5" t="s">
        <v>163</v>
      </c>
      <c r="E2250" s="5">
        <v>2</v>
      </c>
      <c r="F2250" s="4" t="s">
        <v>2172</v>
      </c>
      <c r="G2250" s="6" t="s">
        <v>127</v>
      </c>
      <c r="H2250" s="6" t="s">
        <v>127</v>
      </c>
      <c r="I2250" s="6" t="s">
        <v>127</v>
      </c>
      <c r="J2250" s="6" t="s">
        <v>127</v>
      </c>
      <c r="M2250" s="6" t="s">
        <v>127</v>
      </c>
      <c r="N2250" s="6" t="s">
        <v>127</v>
      </c>
      <c r="O2250" s="6" t="s">
        <v>127</v>
      </c>
      <c r="P2250" s="6" t="s">
        <v>127</v>
      </c>
      <c r="Q2250" s="6" t="s">
        <v>127</v>
      </c>
      <c r="R2250" s="6" t="s">
        <v>127</v>
      </c>
      <c r="S2250" s="6" t="s">
        <v>127</v>
      </c>
      <c r="U2250" s="6" t="s">
        <v>127</v>
      </c>
      <c r="V2250" s="6" t="s">
        <v>127</v>
      </c>
      <c r="Z2250" s="6" t="s">
        <v>127</v>
      </c>
      <c r="AC2250" s="6" t="s">
        <v>127</v>
      </c>
      <c r="AD2250" s="6" t="s">
        <v>127</v>
      </c>
      <c r="AE2250" s="6" t="s">
        <v>127</v>
      </c>
      <c r="AH2250" s="6" t="s">
        <v>127</v>
      </c>
      <c r="AI2250" s="6" t="s">
        <v>127</v>
      </c>
      <c r="AJ2250" s="6" t="s">
        <v>127</v>
      </c>
      <c r="AS2250" s="6" t="s">
        <v>127</v>
      </c>
      <c r="AT2250" s="6" t="s">
        <v>127</v>
      </c>
      <c r="AU2250" s="6" t="s">
        <v>127</v>
      </c>
      <c r="AV2250" s="6" t="s">
        <v>127</v>
      </c>
      <c r="AW2250" s="6" t="s">
        <v>127</v>
      </c>
      <c r="AY2250" s="6" t="s">
        <v>127</v>
      </c>
      <c r="AZ2250" s="6" t="s">
        <v>127</v>
      </c>
      <c r="BE2250" s="6" t="s">
        <v>127</v>
      </c>
      <c r="BF2250" s="6" t="s">
        <v>127</v>
      </c>
      <c r="BH2250" s="6" t="s">
        <v>127</v>
      </c>
      <c r="BI2250" s="6" t="s">
        <v>127</v>
      </c>
      <c r="BJ2250" s="6" t="s">
        <v>127</v>
      </c>
      <c r="BL2250" s="6" t="s">
        <v>127</v>
      </c>
      <c r="BN2250" s="6" t="s">
        <v>127</v>
      </c>
      <c r="BO2250" s="6" t="s">
        <v>127</v>
      </c>
      <c r="BP2250" s="6" t="s">
        <v>127</v>
      </c>
      <c r="BQ2250" s="6" t="s">
        <v>127</v>
      </c>
      <c r="BT2250" s="6" t="s">
        <v>127</v>
      </c>
      <c r="BU2250" s="6" t="s">
        <v>127</v>
      </c>
      <c r="CA2250" s="6" t="s">
        <v>127</v>
      </c>
      <c r="CY2250" s="7" t="s">
        <v>135</v>
      </c>
      <c r="DA2250" s="10" t="s">
        <v>161</v>
      </c>
      <c r="DB2250" s="10" t="s">
        <v>189</v>
      </c>
      <c r="DC2250" s="7" t="s">
        <v>127</v>
      </c>
      <c r="DE2250" s="7" t="s">
        <v>127</v>
      </c>
      <c r="DG2250" s="11" t="s">
        <v>127</v>
      </c>
      <c r="DJ2250" s="6" t="s">
        <v>127</v>
      </c>
      <c r="DK2250" s="8" t="s">
        <v>127</v>
      </c>
      <c r="DL2250" s="8" t="s">
        <v>127</v>
      </c>
    </row>
    <row r="2251" spans="1:116" ht="20.100000000000001" customHeight="1" x14ac:dyDescent="0.25">
      <c r="A2251" s="5">
        <v>2248</v>
      </c>
      <c r="B2251" s="4" t="s">
        <v>2116</v>
      </c>
      <c r="C2251" s="4" t="s">
        <v>2173</v>
      </c>
      <c r="D2251" s="5" t="s">
        <v>218</v>
      </c>
      <c r="E2251" s="5">
        <v>1</v>
      </c>
      <c r="F2251" s="4"/>
      <c r="G2251" s="6" t="s">
        <v>127</v>
      </c>
      <c r="H2251" s="6" t="s">
        <v>127</v>
      </c>
      <c r="I2251" s="6" t="s">
        <v>127</v>
      </c>
      <c r="J2251" s="6" t="s">
        <v>127</v>
      </c>
      <c r="M2251" s="6" t="s">
        <v>127</v>
      </c>
      <c r="N2251" s="6" t="s">
        <v>127</v>
      </c>
      <c r="O2251" s="6" t="s">
        <v>127</v>
      </c>
      <c r="P2251" s="6" t="s">
        <v>127</v>
      </c>
      <c r="Q2251" s="6" t="s">
        <v>127</v>
      </c>
      <c r="R2251" s="6" t="s">
        <v>127</v>
      </c>
      <c r="S2251" s="6" t="s">
        <v>127</v>
      </c>
      <c r="U2251" s="6" t="s">
        <v>127</v>
      </c>
      <c r="AI2251" s="6" t="s">
        <v>127</v>
      </c>
      <c r="AJ2251" s="6" t="s">
        <v>127</v>
      </c>
      <c r="AS2251" s="6" t="s">
        <v>127</v>
      </c>
      <c r="AU2251" s="6" t="s">
        <v>127</v>
      </c>
      <c r="AY2251" s="6" t="s">
        <v>127</v>
      </c>
      <c r="BE2251" s="6" t="s">
        <v>127</v>
      </c>
      <c r="BH2251" s="6" t="s">
        <v>127</v>
      </c>
      <c r="BI2251" s="6" t="s">
        <v>127</v>
      </c>
      <c r="BJ2251" s="6" t="s">
        <v>127</v>
      </c>
      <c r="BL2251" s="6" t="s">
        <v>127</v>
      </c>
      <c r="BN2251" s="6" t="s">
        <v>127</v>
      </c>
      <c r="BO2251" s="6" t="s">
        <v>127</v>
      </c>
      <c r="BP2251" s="6" t="s">
        <v>127</v>
      </c>
      <c r="BQ2251" s="6" t="s">
        <v>127</v>
      </c>
      <c r="CY2251" s="7" t="s">
        <v>127</v>
      </c>
      <c r="DF2251" s="6" t="s">
        <v>127</v>
      </c>
      <c r="DG2251" s="8" t="s">
        <v>127</v>
      </c>
    </row>
    <row r="2252" spans="1:116" ht="20.100000000000001" customHeight="1" x14ac:dyDescent="0.25">
      <c r="A2252" s="5">
        <v>2249</v>
      </c>
      <c r="B2252" s="4" t="s">
        <v>2116</v>
      </c>
      <c r="C2252" s="4" t="s">
        <v>2171</v>
      </c>
      <c r="D2252" s="5" t="s">
        <v>145</v>
      </c>
      <c r="E2252" s="5">
        <v>2</v>
      </c>
      <c r="F2252" s="4"/>
      <c r="G2252" s="6" t="s">
        <v>127</v>
      </c>
      <c r="H2252" s="6" t="s">
        <v>127</v>
      </c>
      <c r="I2252" s="6" t="s">
        <v>127</v>
      </c>
      <c r="J2252" s="6" t="s">
        <v>127</v>
      </c>
      <c r="M2252" s="6" t="s">
        <v>127</v>
      </c>
      <c r="N2252" s="6" t="s">
        <v>127</v>
      </c>
      <c r="O2252" s="6" t="s">
        <v>127</v>
      </c>
      <c r="P2252" s="6" t="s">
        <v>127</v>
      </c>
      <c r="Q2252" s="6" t="s">
        <v>127</v>
      </c>
      <c r="R2252" s="6" t="s">
        <v>127</v>
      </c>
      <c r="S2252" s="6" t="s">
        <v>127</v>
      </c>
      <c r="U2252" s="6" t="s">
        <v>127</v>
      </c>
      <c r="V2252" s="6" t="s">
        <v>127</v>
      </c>
      <c r="Z2252" s="6" t="s">
        <v>127</v>
      </c>
      <c r="AB2252" s="6" t="s">
        <v>127</v>
      </c>
      <c r="AC2252" s="6" t="s">
        <v>127</v>
      </c>
      <c r="AD2252" s="6" t="s">
        <v>127</v>
      </c>
      <c r="AH2252" s="6" t="s">
        <v>127</v>
      </c>
      <c r="AI2252" s="9" t="s">
        <v>127</v>
      </c>
      <c r="AJ2252" s="9" t="s">
        <v>127</v>
      </c>
      <c r="AV2252" s="6" t="s">
        <v>127</v>
      </c>
      <c r="AW2252" s="6" t="s">
        <v>127</v>
      </c>
      <c r="BE2252" s="6" t="s">
        <v>127</v>
      </c>
      <c r="BH2252" s="6" t="s">
        <v>127</v>
      </c>
      <c r="BJ2252" s="6" t="s">
        <v>127</v>
      </c>
      <c r="BL2252" s="6" t="s">
        <v>127</v>
      </c>
      <c r="BN2252" s="6" t="s">
        <v>127</v>
      </c>
      <c r="BO2252" s="6" t="s">
        <v>127</v>
      </c>
      <c r="BP2252" s="6" t="s">
        <v>127</v>
      </c>
      <c r="BQ2252" s="6" t="s">
        <v>127</v>
      </c>
      <c r="BU2252" s="6" t="s">
        <v>127</v>
      </c>
      <c r="CY2252" s="7" t="s">
        <v>127</v>
      </c>
      <c r="DF2252" s="6" t="s">
        <v>127</v>
      </c>
      <c r="DG2252" s="8" t="s">
        <v>127</v>
      </c>
    </row>
    <row r="2253" spans="1:116" ht="20.100000000000001" customHeight="1" x14ac:dyDescent="0.25">
      <c r="A2253" s="5">
        <v>2250</v>
      </c>
      <c r="B2253" s="4" t="s">
        <v>2116</v>
      </c>
      <c r="C2253" s="4" t="s">
        <v>2174</v>
      </c>
      <c r="D2253" s="5" t="s">
        <v>148</v>
      </c>
      <c r="E2253" s="5">
        <v>2</v>
      </c>
      <c r="F2253" s="4" t="s">
        <v>229</v>
      </c>
      <c r="G2253" s="6" t="s">
        <v>127</v>
      </c>
      <c r="H2253" s="6" t="s">
        <v>127</v>
      </c>
      <c r="I2253" s="6" t="s">
        <v>127</v>
      </c>
      <c r="J2253" s="6" t="s">
        <v>127</v>
      </c>
      <c r="M2253" s="6" t="s">
        <v>127</v>
      </c>
      <c r="P2253" s="6" t="s">
        <v>127</v>
      </c>
      <c r="Q2253" s="6" t="s">
        <v>127</v>
      </c>
      <c r="R2253" s="6" t="s">
        <v>127</v>
      </c>
      <c r="S2253" s="6" t="s">
        <v>127</v>
      </c>
      <c r="U2253" s="6" t="s">
        <v>127</v>
      </c>
      <c r="V2253" s="6" t="s">
        <v>127</v>
      </c>
      <c r="Z2253" s="6" t="s">
        <v>127</v>
      </c>
      <c r="AC2253" s="6" t="s">
        <v>127</v>
      </c>
      <c r="AD2253" s="6" t="s">
        <v>127</v>
      </c>
      <c r="AE2253" s="6" t="s">
        <v>127</v>
      </c>
      <c r="AH2253" s="6" t="s">
        <v>127</v>
      </c>
      <c r="AJ2253" s="9" t="s">
        <v>127</v>
      </c>
      <c r="AS2253" s="6" t="s">
        <v>127</v>
      </c>
      <c r="AT2253" s="6" t="s">
        <v>127</v>
      </c>
      <c r="AU2253" s="6" t="s">
        <v>127</v>
      </c>
      <c r="AV2253" s="6" t="s">
        <v>127</v>
      </c>
      <c r="AW2253" s="6" t="s">
        <v>127</v>
      </c>
      <c r="BD2253" s="6" t="s">
        <v>127</v>
      </c>
      <c r="BE2253" s="6" t="s">
        <v>127</v>
      </c>
      <c r="BH2253" s="6" t="s">
        <v>127</v>
      </c>
      <c r="BI2253" s="6" t="s">
        <v>127</v>
      </c>
      <c r="BJ2253" s="6" t="s">
        <v>127</v>
      </c>
      <c r="BL2253" s="6" t="s">
        <v>127</v>
      </c>
      <c r="BN2253" s="6" t="s">
        <v>127</v>
      </c>
      <c r="BO2253" s="6" t="s">
        <v>127</v>
      </c>
      <c r="BP2253" s="6" t="s">
        <v>127</v>
      </c>
      <c r="BQ2253" s="6" t="s">
        <v>127</v>
      </c>
      <c r="CY2253" s="10" t="s">
        <v>127</v>
      </c>
      <c r="DA2253" s="7" t="s">
        <v>127</v>
      </c>
      <c r="DB2253" s="7" t="s">
        <v>135</v>
      </c>
      <c r="DC2253" s="7" t="s">
        <v>127</v>
      </c>
      <c r="DE2253" s="7" t="s">
        <v>127</v>
      </c>
      <c r="DF2253" s="6" t="s">
        <v>127</v>
      </c>
      <c r="DG2253" s="8" t="s">
        <v>127</v>
      </c>
    </row>
    <row r="2254" spans="1:116" ht="20.100000000000001" customHeight="1" x14ac:dyDescent="0.25">
      <c r="A2254" s="5">
        <v>2251</v>
      </c>
      <c r="B2254" s="4" t="s">
        <v>2116</v>
      </c>
      <c r="C2254" s="4" t="s">
        <v>2175</v>
      </c>
      <c r="D2254" s="5" t="s">
        <v>136</v>
      </c>
      <c r="E2254" s="5">
        <v>2</v>
      </c>
      <c r="F2254" s="4" t="s">
        <v>1827</v>
      </c>
      <c r="G2254" s="6" t="s">
        <v>127</v>
      </c>
      <c r="H2254" s="6" t="s">
        <v>127</v>
      </c>
      <c r="I2254" s="6" t="s">
        <v>127</v>
      </c>
      <c r="J2254" s="6" t="s">
        <v>127</v>
      </c>
      <c r="M2254" s="6" t="s">
        <v>127</v>
      </c>
      <c r="N2254" s="6" t="s">
        <v>127</v>
      </c>
      <c r="O2254" s="6" t="s">
        <v>127</v>
      </c>
      <c r="P2254" s="6" t="s">
        <v>127</v>
      </c>
      <c r="Q2254" s="6" t="s">
        <v>127</v>
      </c>
      <c r="R2254" s="6" t="s">
        <v>127</v>
      </c>
      <c r="S2254" s="6" t="s">
        <v>127</v>
      </c>
      <c r="U2254" s="6" t="s">
        <v>127</v>
      </c>
      <c r="V2254" s="6" t="s">
        <v>127</v>
      </c>
      <c r="Z2254" s="6" t="s">
        <v>127</v>
      </c>
      <c r="AC2254" s="6" t="s">
        <v>127</v>
      </c>
      <c r="AD2254" s="6" t="s">
        <v>127</v>
      </c>
      <c r="AE2254" s="6" t="s">
        <v>127</v>
      </c>
      <c r="AF2254" s="6" t="s">
        <v>127</v>
      </c>
      <c r="AH2254" s="6" t="s">
        <v>127</v>
      </c>
      <c r="AI2254" s="6" t="s">
        <v>127</v>
      </c>
      <c r="AJ2254" s="6" t="s">
        <v>127</v>
      </c>
      <c r="AK2254" s="6" t="s">
        <v>127</v>
      </c>
      <c r="AL2254" s="6" t="s">
        <v>127</v>
      </c>
      <c r="AS2254" s="6" t="s">
        <v>127</v>
      </c>
      <c r="AT2254" s="6" t="s">
        <v>127</v>
      </c>
      <c r="AU2254" s="6" t="s">
        <v>127</v>
      </c>
      <c r="AV2254" s="6" t="s">
        <v>127</v>
      </c>
      <c r="AW2254" s="6" t="s">
        <v>127</v>
      </c>
      <c r="AY2254" s="6" t="s">
        <v>127</v>
      </c>
      <c r="AZ2254" s="6" t="s">
        <v>127</v>
      </c>
      <c r="BD2254" s="6" t="s">
        <v>127</v>
      </c>
      <c r="BE2254" s="6" t="s">
        <v>127</v>
      </c>
      <c r="BF2254" s="6" t="s">
        <v>127</v>
      </c>
      <c r="BH2254" s="6" t="s">
        <v>127</v>
      </c>
      <c r="BI2254" s="6" t="s">
        <v>127</v>
      </c>
      <c r="BJ2254" s="6" t="s">
        <v>127</v>
      </c>
      <c r="BL2254" s="6" t="s">
        <v>127</v>
      </c>
      <c r="BN2254" s="6" t="s">
        <v>127</v>
      </c>
      <c r="BO2254" s="6" t="s">
        <v>127</v>
      </c>
      <c r="BP2254" s="6" t="s">
        <v>127</v>
      </c>
      <c r="BQ2254" s="6" t="s">
        <v>127</v>
      </c>
      <c r="BT2254" s="6" t="s">
        <v>127</v>
      </c>
      <c r="BU2254" s="6" t="s">
        <v>127</v>
      </c>
      <c r="CY2254" s="6" t="s">
        <v>127</v>
      </c>
      <c r="DA2254" s="7" t="s">
        <v>127</v>
      </c>
      <c r="DB2254" s="7" t="s">
        <v>135</v>
      </c>
      <c r="DC2254" s="7" t="s">
        <v>161</v>
      </c>
      <c r="DE2254" s="7" t="s">
        <v>127</v>
      </c>
      <c r="DF2254" s="6" t="s">
        <v>127</v>
      </c>
      <c r="DG2254" s="8" t="s">
        <v>127</v>
      </c>
      <c r="DI2254" s="7" t="s">
        <v>127</v>
      </c>
    </row>
    <row r="2255" spans="1:116" ht="20.100000000000001" customHeight="1" x14ac:dyDescent="0.25">
      <c r="A2255" s="5">
        <v>2252</v>
      </c>
      <c r="B2255" s="4" t="s">
        <v>2116</v>
      </c>
      <c r="C2255" s="4" t="s">
        <v>2175</v>
      </c>
      <c r="D2255" s="5" t="s">
        <v>151</v>
      </c>
      <c r="E2255" s="5">
        <v>2</v>
      </c>
      <c r="F2255" s="4"/>
      <c r="G2255" s="6" t="s">
        <v>127</v>
      </c>
      <c r="H2255" s="6" t="s">
        <v>127</v>
      </c>
      <c r="I2255" s="6" t="s">
        <v>127</v>
      </c>
      <c r="J2255" s="6" t="s">
        <v>127</v>
      </c>
      <c r="M2255" s="6" t="s">
        <v>127</v>
      </c>
      <c r="N2255" s="6" t="s">
        <v>127</v>
      </c>
      <c r="P2255" s="6" t="s">
        <v>127</v>
      </c>
      <c r="Q2255" s="6" t="s">
        <v>127</v>
      </c>
      <c r="U2255" s="6" t="s">
        <v>127</v>
      </c>
      <c r="V2255" s="6" t="s">
        <v>127</v>
      </c>
      <c r="Z2255" s="6" t="s">
        <v>127</v>
      </c>
      <c r="AA2255" s="6" t="s">
        <v>127</v>
      </c>
      <c r="AB2255" s="6" t="s">
        <v>127</v>
      </c>
      <c r="AC2255" s="6" t="s">
        <v>127</v>
      </c>
      <c r="AD2255" s="6" t="s">
        <v>127</v>
      </c>
      <c r="AE2255" s="6" t="s">
        <v>127</v>
      </c>
      <c r="AH2255" s="6" t="s">
        <v>127</v>
      </c>
      <c r="AJ2255" s="9" t="s">
        <v>127</v>
      </c>
      <c r="AS2255" s="6" t="s">
        <v>127</v>
      </c>
      <c r="AT2255" s="6" t="s">
        <v>127</v>
      </c>
      <c r="AU2255" s="6" t="s">
        <v>127</v>
      </c>
      <c r="AV2255" s="6" t="s">
        <v>127</v>
      </c>
      <c r="AW2255" s="6" t="s">
        <v>127</v>
      </c>
      <c r="AY2255" s="6" t="s">
        <v>127</v>
      </c>
      <c r="BD2255" s="6" t="s">
        <v>127</v>
      </c>
      <c r="BE2255" s="6" t="s">
        <v>127</v>
      </c>
      <c r="BH2255" s="6" t="s">
        <v>127</v>
      </c>
      <c r="BI2255" s="6" t="s">
        <v>127</v>
      </c>
      <c r="BJ2255" s="6" t="s">
        <v>127</v>
      </c>
      <c r="BL2255" s="6" t="s">
        <v>127</v>
      </c>
      <c r="BN2255" s="6" t="s">
        <v>127</v>
      </c>
      <c r="BO2255" s="6" t="s">
        <v>127</v>
      </c>
      <c r="BP2255" s="6" t="s">
        <v>127</v>
      </c>
      <c r="BQ2255" s="6" t="s">
        <v>127</v>
      </c>
      <c r="BU2255" s="6" t="s">
        <v>127</v>
      </c>
      <c r="CY2255" s="7" t="s">
        <v>127</v>
      </c>
      <c r="DA2255" s="7" t="s">
        <v>127</v>
      </c>
      <c r="DB2255" s="7" t="s">
        <v>127</v>
      </c>
      <c r="DC2255" s="7" t="s">
        <v>127</v>
      </c>
      <c r="DE2255" s="7" t="s">
        <v>127</v>
      </c>
      <c r="DG2255" s="7" t="s">
        <v>127</v>
      </c>
      <c r="DI2255" s="7" t="s">
        <v>127</v>
      </c>
    </row>
    <row r="2256" spans="1:116" ht="20.100000000000001" customHeight="1" x14ac:dyDescent="0.25">
      <c r="A2256" s="5">
        <v>2253</v>
      </c>
      <c r="B2256" s="4" t="s">
        <v>2116</v>
      </c>
      <c r="C2256" s="4" t="s">
        <v>2176</v>
      </c>
      <c r="D2256" s="5" t="s">
        <v>136</v>
      </c>
      <c r="E2256" s="5">
        <v>2</v>
      </c>
      <c r="F2256" s="4" t="s">
        <v>1825</v>
      </c>
      <c r="G2256" s="6" t="s">
        <v>127</v>
      </c>
      <c r="H2256" s="6" t="s">
        <v>127</v>
      </c>
      <c r="I2256" s="6" t="s">
        <v>127</v>
      </c>
      <c r="J2256" s="6" t="s">
        <v>127</v>
      </c>
      <c r="M2256" s="6" t="s">
        <v>127</v>
      </c>
      <c r="N2256" s="6" t="s">
        <v>127</v>
      </c>
      <c r="O2256" s="6" t="s">
        <v>127</v>
      </c>
      <c r="P2256" s="6" t="s">
        <v>127</v>
      </c>
      <c r="Q2256" s="6" t="s">
        <v>127</v>
      </c>
      <c r="R2256" s="6" t="s">
        <v>127</v>
      </c>
      <c r="S2256" s="6" t="s">
        <v>127</v>
      </c>
      <c r="U2256" s="6" t="s">
        <v>127</v>
      </c>
      <c r="V2256" s="6" t="s">
        <v>127</v>
      </c>
      <c r="Z2256" s="6" t="s">
        <v>127</v>
      </c>
      <c r="AC2256" s="6" t="s">
        <v>127</v>
      </c>
      <c r="AD2256" s="6" t="s">
        <v>127</v>
      </c>
      <c r="AE2256" s="6" t="s">
        <v>127</v>
      </c>
      <c r="AF2256" s="6" t="s">
        <v>127</v>
      </c>
      <c r="AH2256" s="6" t="s">
        <v>127</v>
      </c>
      <c r="AI2256" s="6" t="s">
        <v>127</v>
      </c>
      <c r="AJ2256" s="6" t="s">
        <v>127</v>
      </c>
      <c r="AK2256" s="6" t="s">
        <v>127</v>
      </c>
      <c r="AL2256" s="6" t="s">
        <v>127</v>
      </c>
      <c r="AS2256" s="6" t="s">
        <v>127</v>
      </c>
      <c r="AT2256" s="6" t="s">
        <v>127</v>
      </c>
      <c r="AU2256" s="6" t="s">
        <v>127</v>
      </c>
      <c r="AV2256" s="6" t="s">
        <v>127</v>
      </c>
      <c r="AW2256" s="6" t="s">
        <v>127</v>
      </c>
      <c r="AY2256" s="6" t="s">
        <v>127</v>
      </c>
      <c r="AZ2256" s="6" t="s">
        <v>127</v>
      </c>
      <c r="BD2256" s="6" t="s">
        <v>127</v>
      </c>
      <c r="BE2256" s="6" t="s">
        <v>127</v>
      </c>
      <c r="BF2256" s="6" t="s">
        <v>127</v>
      </c>
      <c r="BH2256" s="6" t="s">
        <v>127</v>
      </c>
      <c r="BI2256" s="6" t="s">
        <v>127</v>
      </c>
      <c r="BJ2256" s="6" t="s">
        <v>127</v>
      </c>
      <c r="BL2256" s="6" t="s">
        <v>127</v>
      </c>
      <c r="BN2256" s="6" t="s">
        <v>127</v>
      </c>
      <c r="BO2256" s="6" t="s">
        <v>127</v>
      </c>
      <c r="BP2256" s="6" t="s">
        <v>127</v>
      </c>
      <c r="BQ2256" s="6" t="s">
        <v>127</v>
      </c>
      <c r="BT2256" s="6" t="s">
        <v>127</v>
      </c>
      <c r="BU2256" s="6" t="s">
        <v>127</v>
      </c>
      <c r="CY2256" s="6" t="s">
        <v>127</v>
      </c>
      <c r="DA2256" s="7" t="s">
        <v>127</v>
      </c>
      <c r="DB2256" s="7" t="s">
        <v>135</v>
      </c>
      <c r="DC2256" s="7" t="s">
        <v>161</v>
      </c>
      <c r="DE2256" s="7" t="s">
        <v>127</v>
      </c>
      <c r="DF2256" s="6" t="s">
        <v>127</v>
      </c>
      <c r="DG2256" s="8" t="s">
        <v>127</v>
      </c>
      <c r="DI2256" s="7" t="s">
        <v>189</v>
      </c>
    </row>
    <row r="2257" spans="1:116" ht="20.100000000000001" customHeight="1" x14ac:dyDescent="0.25">
      <c r="A2257" s="5">
        <v>2254</v>
      </c>
      <c r="B2257" s="4" t="s">
        <v>2116</v>
      </c>
      <c r="C2257" s="4" t="s">
        <v>2177</v>
      </c>
      <c r="D2257" s="5" t="s">
        <v>158</v>
      </c>
      <c r="E2257" s="5">
        <v>1</v>
      </c>
      <c r="F2257" s="4" t="s">
        <v>2178</v>
      </c>
      <c r="G2257" s="6" t="s">
        <v>127</v>
      </c>
      <c r="H2257" s="6" t="s">
        <v>127</v>
      </c>
      <c r="I2257" s="6" t="s">
        <v>127</v>
      </c>
      <c r="J2257" s="6" t="s">
        <v>127</v>
      </c>
      <c r="M2257" s="6" t="s">
        <v>127</v>
      </c>
      <c r="N2257" s="6" t="s">
        <v>127</v>
      </c>
      <c r="O2257" s="6" t="s">
        <v>127</v>
      </c>
      <c r="P2257" s="6" t="s">
        <v>127</v>
      </c>
      <c r="Q2257" s="6" t="s">
        <v>127</v>
      </c>
      <c r="R2257" s="6" t="s">
        <v>127</v>
      </c>
      <c r="S2257" s="6" t="s">
        <v>127</v>
      </c>
      <c r="U2257" s="6" t="s">
        <v>127</v>
      </c>
      <c r="V2257" s="6" t="s">
        <v>127</v>
      </c>
      <c r="Z2257" s="6" t="s">
        <v>127</v>
      </c>
      <c r="AA2257" s="6" t="s">
        <v>127</v>
      </c>
      <c r="AB2257" s="6" t="s">
        <v>127</v>
      </c>
      <c r="AC2257" s="6" t="s">
        <v>127</v>
      </c>
      <c r="AD2257" s="6" t="s">
        <v>127</v>
      </c>
      <c r="AE2257" s="6" t="s">
        <v>127</v>
      </c>
      <c r="AF2257" s="6" t="s">
        <v>127</v>
      </c>
      <c r="AH2257" s="6" t="s">
        <v>127</v>
      </c>
      <c r="AI2257" s="6" t="s">
        <v>127</v>
      </c>
      <c r="AJ2257" s="6" t="s">
        <v>127</v>
      </c>
      <c r="AK2257" s="6" t="s">
        <v>127</v>
      </c>
      <c r="AL2257" s="6" t="s">
        <v>127</v>
      </c>
      <c r="AO2257" s="6" t="s">
        <v>127</v>
      </c>
      <c r="AP2257" s="6" t="s">
        <v>127</v>
      </c>
      <c r="AQ2257" s="6" t="s">
        <v>127</v>
      </c>
      <c r="AR2257" s="6" t="s">
        <v>127</v>
      </c>
      <c r="AS2257" s="6" t="s">
        <v>127</v>
      </c>
      <c r="AT2257" s="6" t="s">
        <v>127</v>
      </c>
      <c r="AU2257" s="6" t="s">
        <v>127</v>
      </c>
      <c r="AV2257" s="6" t="s">
        <v>127</v>
      </c>
      <c r="AW2257" s="6" t="s">
        <v>127</v>
      </c>
      <c r="AY2257" s="6" t="s">
        <v>127</v>
      </c>
      <c r="AZ2257" s="6" t="s">
        <v>127</v>
      </c>
      <c r="BA2257" s="6" t="s">
        <v>127</v>
      </c>
      <c r="BB2257" s="6" t="s">
        <v>127</v>
      </c>
      <c r="BC2257" s="6" t="s">
        <v>127</v>
      </c>
      <c r="BD2257" s="6" t="s">
        <v>127</v>
      </c>
      <c r="BE2257" s="6" t="s">
        <v>127</v>
      </c>
      <c r="BF2257" s="6" t="s">
        <v>127</v>
      </c>
      <c r="BH2257" s="6" t="s">
        <v>127</v>
      </c>
      <c r="BI2257" s="6" t="s">
        <v>127</v>
      </c>
      <c r="BJ2257" s="6" t="s">
        <v>127</v>
      </c>
      <c r="BL2257" s="6" t="s">
        <v>127</v>
      </c>
      <c r="BN2257" s="6" t="s">
        <v>127</v>
      </c>
      <c r="BO2257" s="6" t="s">
        <v>127</v>
      </c>
      <c r="BP2257" s="6" t="s">
        <v>127</v>
      </c>
      <c r="BQ2257" s="6" t="s">
        <v>127</v>
      </c>
      <c r="BT2257" s="6" t="s">
        <v>127</v>
      </c>
      <c r="BU2257" s="6" t="s">
        <v>127</v>
      </c>
      <c r="CA2257" s="6" t="s">
        <v>127</v>
      </c>
      <c r="CY2257" s="6" t="s">
        <v>127</v>
      </c>
      <c r="CZ2257" s="6" t="s">
        <v>127</v>
      </c>
      <c r="DA2257" s="8" t="s">
        <v>127</v>
      </c>
      <c r="DB2257" s="8" t="s">
        <v>135</v>
      </c>
      <c r="DC2257" s="7" t="s">
        <v>161</v>
      </c>
      <c r="DE2257" s="7" t="s">
        <v>127</v>
      </c>
      <c r="DF2257" s="6" t="s">
        <v>127</v>
      </c>
      <c r="DG2257" s="8" t="s">
        <v>127</v>
      </c>
    </row>
    <row r="2258" spans="1:116" ht="20.100000000000001" customHeight="1" x14ac:dyDescent="0.25">
      <c r="A2258" s="5">
        <v>2255</v>
      </c>
      <c r="B2258" s="4" t="s">
        <v>2116</v>
      </c>
      <c r="C2258" s="4" t="s">
        <v>2179</v>
      </c>
      <c r="D2258" s="5" t="s">
        <v>133</v>
      </c>
      <c r="E2258" s="5">
        <v>1</v>
      </c>
      <c r="F2258" s="4" t="s">
        <v>2178</v>
      </c>
      <c r="G2258" s="6" t="s">
        <v>127</v>
      </c>
      <c r="H2258" s="6" t="s">
        <v>127</v>
      </c>
      <c r="I2258" s="6" t="s">
        <v>127</v>
      </c>
      <c r="J2258" s="6" t="s">
        <v>127</v>
      </c>
      <c r="M2258" s="6" t="s">
        <v>127</v>
      </c>
      <c r="N2258" s="6" t="s">
        <v>127</v>
      </c>
      <c r="O2258" s="6" t="s">
        <v>127</v>
      </c>
      <c r="P2258" s="6" t="s">
        <v>127</v>
      </c>
      <c r="Q2258" s="6" t="s">
        <v>127</v>
      </c>
      <c r="R2258" s="6" t="s">
        <v>127</v>
      </c>
      <c r="S2258" s="6" t="s">
        <v>127</v>
      </c>
      <c r="U2258" s="6" t="s">
        <v>127</v>
      </c>
      <c r="V2258" s="6" t="s">
        <v>127</v>
      </c>
      <c r="Z2258" s="6" t="s">
        <v>127</v>
      </c>
      <c r="AA2258" s="6" t="s">
        <v>127</v>
      </c>
      <c r="AB2258" s="6" t="s">
        <v>127</v>
      </c>
      <c r="AC2258" s="6" t="s">
        <v>127</v>
      </c>
      <c r="AD2258" s="6" t="s">
        <v>127</v>
      </c>
      <c r="AE2258" s="6" t="s">
        <v>127</v>
      </c>
      <c r="AF2258" s="6" t="s">
        <v>127</v>
      </c>
      <c r="AG2258" s="6" t="s">
        <v>127</v>
      </c>
      <c r="AH2258" s="6" t="s">
        <v>127</v>
      </c>
      <c r="AI2258" s="6" t="s">
        <v>127</v>
      </c>
      <c r="AJ2258" s="6" t="s">
        <v>127</v>
      </c>
      <c r="AK2258" s="6" t="s">
        <v>127</v>
      </c>
      <c r="AL2258" s="6" t="s">
        <v>127</v>
      </c>
      <c r="AO2258" s="6" t="s">
        <v>127</v>
      </c>
      <c r="AP2258" s="6" t="s">
        <v>127</v>
      </c>
      <c r="AQ2258" s="6" t="s">
        <v>127</v>
      </c>
      <c r="AR2258" s="6" t="s">
        <v>127</v>
      </c>
      <c r="AS2258" s="6" t="s">
        <v>127</v>
      </c>
      <c r="AT2258" s="6" t="s">
        <v>127</v>
      </c>
      <c r="AU2258" s="6" t="s">
        <v>127</v>
      </c>
      <c r="AV2258" s="6" t="s">
        <v>127</v>
      </c>
      <c r="AW2258" s="6" t="s">
        <v>127</v>
      </c>
      <c r="AY2258" s="6" t="s">
        <v>127</v>
      </c>
      <c r="AZ2258" s="6" t="s">
        <v>127</v>
      </c>
      <c r="BA2258" s="6" t="s">
        <v>127</v>
      </c>
      <c r="BB2258" s="6" t="s">
        <v>127</v>
      </c>
      <c r="BC2258" s="6" t="s">
        <v>127</v>
      </c>
      <c r="BD2258" s="6" t="s">
        <v>127</v>
      </c>
      <c r="BE2258" s="6" t="s">
        <v>127</v>
      </c>
      <c r="BF2258" s="6" t="s">
        <v>127</v>
      </c>
      <c r="BH2258" s="6" t="s">
        <v>127</v>
      </c>
      <c r="BI2258" s="6" t="s">
        <v>127</v>
      </c>
      <c r="BJ2258" s="6" t="s">
        <v>127</v>
      </c>
      <c r="BL2258" s="6" t="s">
        <v>127</v>
      </c>
      <c r="BN2258" s="6" t="s">
        <v>127</v>
      </c>
      <c r="BO2258" s="6" t="s">
        <v>127</v>
      </c>
      <c r="BP2258" s="6" t="s">
        <v>127</v>
      </c>
      <c r="BQ2258" s="6" t="s">
        <v>127</v>
      </c>
      <c r="BT2258" s="6" t="s">
        <v>127</v>
      </c>
      <c r="BU2258" s="6" t="s">
        <v>127</v>
      </c>
      <c r="CA2258" s="6" t="s">
        <v>127</v>
      </c>
      <c r="CY2258" s="7" t="s">
        <v>127</v>
      </c>
      <c r="CZ2258" s="6" t="s">
        <v>127</v>
      </c>
      <c r="DA2258" s="8" t="s">
        <v>127</v>
      </c>
      <c r="DB2258" s="8" t="s">
        <v>135</v>
      </c>
      <c r="DC2258" s="7" t="s">
        <v>161</v>
      </c>
      <c r="DE2258" s="8" t="s">
        <v>127</v>
      </c>
      <c r="DF2258" s="6" t="s">
        <v>127</v>
      </c>
      <c r="DG2258" s="8" t="s">
        <v>127</v>
      </c>
    </row>
    <row r="2259" spans="1:116" ht="20.100000000000001" customHeight="1" x14ac:dyDescent="0.25">
      <c r="A2259" s="5">
        <v>2256</v>
      </c>
      <c r="B2259" s="4" t="s">
        <v>2116</v>
      </c>
      <c r="C2259" s="4" t="s">
        <v>2177</v>
      </c>
      <c r="D2259" s="5" t="s">
        <v>133</v>
      </c>
      <c r="E2259" s="5">
        <v>1</v>
      </c>
      <c r="F2259" s="4" t="s">
        <v>2178</v>
      </c>
      <c r="G2259" s="6" t="s">
        <v>127</v>
      </c>
      <c r="H2259" s="6" t="s">
        <v>127</v>
      </c>
      <c r="I2259" s="6" t="s">
        <v>127</v>
      </c>
      <c r="J2259" s="6" t="s">
        <v>127</v>
      </c>
      <c r="M2259" s="6" t="s">
        <v>127</v>
      </c>
      <c r="N2259" s="6" t="s">
        <v>127</v>
      </c>
      <c r="O2259" s="6" t="s">
        <v>127</v>
      </c>
      <c r="P2259" s="6" t="s">
        <v>127</v>
      </c>
      <c r="Q2259" s="6" t="s">
        <v>127</v>
      </c>
      <c r="R2259" s="6" t="s">
        <v>127</v>
      </c>
      <c r="S2259" s="6" t="s">
        <v>127</v>
      </c>
      <c r="U2259" s="6" t="s">
        <v>127</v>
      </c>
      <c r="V2259" s="6" t="s">
        <v>127</v>
      </c>
      <c r="Z2259" s="6" t="s">
        <v>127</v>
      </c>
      <c r="AA2259" s="6" t="s">
        <v>127</v>
      </c>
      <c r="AB2259" s="6" t="s">
        <v>127</v>
      </c>
      <c r="AC2259" s="6" t="s">
        <v>127</v>
      </c>
      <c r="AD2259" s="6" t="s">
        <v>127</v>
      </c>
      <c r="AE2259" s="6" t="s">
        <v>127</v>
      </c>
      <c r="AF2259" s="6" t="s">
        <v>127</v>
      </c>
      <c r="AG2259" s="6" t="s">
        <v>127</v>
      </c>
      <c r="AH2259" s="6" t="s">
        <v>127</v>
      </c>
      <c r="AI2259" s="6" t="s">
        <v>127</v>
      </c>
      <c r="AJ2259" s="6" t="s">
        <v>127</v>
      </c>
      <c r="AK2259" s="6" t="s">
        <v>127</v>
      </c>
      <c r="AL2259" s="6" t="s">
        <v>127</v>
      </c>
      <c r="AO2259" s="6" t="s">
        <v>127</v>
      </c>
      <c r="AP2259" s="6" t="s">
        <v>127</v>
      </c>
      <c r="AQ2259" s="6" t="s">
        <v>127</v>
      </c>
      <c r="AR2259" s="6" t="s">
        <v>127</v>
      </c>
      <c r="AS2259" s="6" t="s">
        <v>127</v>
      </c>
      <c r="AT2259" s="6" t="s">
        <v>127</v>
      </c>
      <c r="AU2259" s="6" t="s">
        <v>127</v>
      </c>
      <c r="AV2259" s="6" t="s">
        <v>127</v>
      </c>
      <c r="AW2259" s="6" t="s">
        <v>127</v>
      </c>
      <c r="AY2259" s="6" t="s">
        <v>127</v>
      </c>
      <c r="AZ2259" s="6" t="s">
        <v>127</v>
      </c>
      <c r="BA2259" s="6" t="s">
        <v>127</v>
      </c>
      <c r="BB2259" s="6" t="s">
        <v>127</v>
      </c>
      <c r="BC2259" s="6" t="s">
        <v>127</v>
      </c>
      <c r="BD2259" s="6" t="s">
        <v>127</v>
      </c>
      <c r="BE2259" s="6" t="s">
        <v>127</v>
      </c>
      <c r="BF2259" s="6" t="s">
        <v>127</v>
      </c>
      <c r="BH2259" s="6" t="s">
        <v>127</v>
      </c>
      <c r="BI2259" s="6" t="s">
        <v>127</v>
      </c>
      <c r="BJ2259" s="6" t="s">
        <v>127</v>
      </c>
      <c r="BL2259" s="6" t="s">
        <v>127</v>
      </c>
      <c r="BN2259" s="6" t="s">
        <v>127</v>
      </c>
      <c r="BO2259" s="6" t="s">
        <v>127</v>
      </c>
      <c r="BP2259" s="6" t="s">
        <v>127</v>
      </c>
      <c r="BQ2259" s="6" t="s">
        <v>127</v>
      </c>
      <c r="BT2259" s="6" t="s">
        <v>127</v>
      </c>
      <c r="BU2259" s="6" t="s">
        <v>127</v>
      </c>
      <c r="CA2259" s="6" t="s">
        <v>127</v>
      </c>
      <c r="CY2259" s="7" t="s">
        <v>127</v>
      </c>
      <c r="CZ2259" s="6" t="s">
        <v>127</v>
      </c>
      <c r="DA2259" s="8" t="s">
        <v>127</v>
      </c>
      <c r="DB2259" s="8" t="s">
        <v>135</v>
      </c>
      <c r="DC2259" s="7" t="s">
        <v>161</v>
      </c>
      <c r="DE2259" s="8" t="s">
        <v>127</v>
      </c>
      <c r="DF2259" s="6" t="s">
        <v>127</v>
      </c>
      <c r="DG2259" s="8" t="s">
        <v>127</v>
      </c>
    </row>
    <row r="2260" spans="1:116" ht="20.100000000000001" customHeight="1" x14ac:dyDescent="0.25">
      <c r="A2260" s="5">
        <v>2257</v>
      </c>
      <c r="B2260" s="4" t="s">
        <v>2116</v>
      </c>
      <c r="C2260" s="4" t="s">
        <v>2180</v>
      </c>
      <c r="D2260" s="5" t="s">
        <v>133</v>
      </c>
      <c r="E2260" s="5">
        <v>1</v>
      </c>
      <c r="F2260" s="4" t="s">
        <v>2181</v>
      </c>
      <c r="G2260" s="6" t="s">
        <v>127</v>
      </c>
      <c r="H2260" s="6" t="s">
        <v>127</v>
      </c>
      <c r="I2260" s="6" t="s">
        <v>127</v>
      </c>
      <c r="J2260" s="6" t="s">
        <v>127</v>
      </c>
      <c r="M2260" s="6" t="s">
        <v>127</v>
      </c>
      <c r="N2260" s="6" t="s">
        <v>127</v>
      </c>
      <c r="O2260" s="6" t="s">
        <v>127</v>
      </c>
      <c r="P2260" s="6" t="s">
        <v>127</v>
      </c>
      <c r="Q2260" s="6" t="s">
        <v>127</v>
      </c>
      <c r="R2260" s="6" t="s">
        <v>127</v>
      </c>
      <c r="S2260" s="6" t="s">
        <v>127</v>
      </c>
      <c r="U2260" s="6" t="s">
        <v>127</v>
      </c>
      <c r="V2260" s="6" t="s">
        <v>127</v>
      </c>
      <c r="Z2260" s="6" t="s">
        <v>127</v>
      </c>
      <c r="AA2260" s="6" t="s">
        <v>127</v>
      </c>
      <c r="AB2260" s="6" t="s">
        <v>127</v>
      </c>
      <c r="AC2260" s="6" t="s">
        <v>127</v>
      </c>
      <c r="AD2260" s="6" t="s">
        <v>127</v>
      </c>
      <c r="AE2260" s="6" t="s">
        <v>127</v>
      </c>
      <c r="AF2260" s="6" t="s">
        <v>127</v>
      </c>
      <c r="AG2260" s="6" t="s">
        <v>127</v>
      </c>
      <c r="AH2260" s="6" t="s">
        <v>127</v>
      </c>
      <c r="AI2260" s="6" t="s">
        <v>127</v>
      </c>
      <c r="AJ2260" s="6" t="s">
        <v>127</v>
      </c>
      <c r="AK2260" s="6" t="s">
        <v>127</v>
      </c>
      <c r="AL2260" s="6" t="s">
        <v>127</v>
      </c>
      <c r="AO2260" s="6" t="s">
        <v>127</v>
      </c>
      <c r="AP2260" s="6" t="s">
        <v>127</v>
      </c>
      <c r="AQ2260" s="6" t="s">
        <v>127</v>
      </c>
      <c r="AR2260" s="6" t="s">
        <v>127</v>
      </c>
      <c r="AS2260" s="6" t="s">
        <v>127</v>
      </c>
      <c r="AT2260" s="6" t="s">
        <v>127</v>
      </c>
      <c r="AU2260" s="6" t="s">
        <v>127</v>
      </c>
      <c r="AV2260" s="6" t="s">
        <v>127</v>
      </c>
      <c r="AW2260" s="6" t="s">
        <v>127</v>
      </c>
      <c r="AY2260" s="6" t="s">
        <v>127</v>
      </c>
      <c r="AZ2260" s="6" t="s">
        <v>127</v>
      </c>
      <c r="BA2260" s="6" t="s">
        <v>127</v>
      </c>
      <c r="BB2260" s="6" t="s">
        <v>127</v>
      </c>
      <c r="BC2260" s="6" t="s">
        <v>127</v>
      </c>
      <c r="BD2260" s="6" t="s">
        <v>127</v>
      </c>
      <c r="BE2260" s="6" t="s">
        <v>127</v>
      </c>
      <c r="BF2260" s="6" t="s">
        <v>127</v>
      </c>
      <c r="BH2260" s="6" t="s">
        <v>127</v>
      </c>
      <c r="BI2260" s="6" t="s">
        <v>127</v>
      </c>
      <c r="BJ2260" s="6" t="s">
        <v>127</v>
      </c>
      <c r="BL2260" s="6" t="s">
        <v>127</v>
      </c>
      <c r="BN2260" s="6" t="s">
        <v>127</v>
      </c>
      <c r="BO2260" s="6" t="s">
        <v>127</v>
      </c>
      <c r="BP2260" s="6" t="s">
        <v>127</v>
      </c>
      <c r="BQ2260" s="6" t="s">
        <v>127</v>
      </c>
      <c r="BT2260" s="6" t="s">
        <v>127</v>
      </c>
      <c r="BU2260" s="6" t="s">
        <v>127</v>
      </c>
      <c r="CA2260" s="6" t="s">
        <v>127</v>
      </c>
      <c r="CY2260" s="7" t="s">
        <v>135</v>
      </c>
      <c r="DC2260" s="7" t="s">
        <v>127</v>
      </c>
      <c r="DF2260" s="6" t="s">
        <v>127</v>
      </c>
      <c r="DG2260" s="8" t="s">
        <v>127</v>
      </c>
      <c r="DJ2260" s="6" t="s">
        <v>161</v>
      </c>
      <c r="DK2260" s="6" t="s">
        <v>127</v>
      </c>
      <c r="DL2260" s="6" t="s">
        <v>127</v>
      </c>
    </row>
    <row r="2261" spans="1:116" ht="20.100000000000001" customHeight="1" x14ac:dyDescent="0.25">
      <c r="A2261" s="5">
        <v>2258</v>
      </c>
      <c r="B2261" s="4" t="s">
        <v>2116</v>
      </c>
      <c r="C2261" s="4" t="s">
        <v>2182</v>
      </c>
      <c r="D2261" s="5" t="s">
        <v>133</v>
      </c>
      <c r="E2261" s="5">
        <v>1</v>
      </c>
      <c r="F2261" s="4" t="s">
        <v>2181</v>
      </c>
      <c r="G2261" s="6" t="s">
        <v>127</v>
      </c>
      <c r="H2261" s="6" t="s">
        <v>127</v>
      </c>
      <c r="I2261" s="6" t="s">
        <v>127</v>
      </c>
      <c r="J2261" s="6" t="s">
        <v>127</v>
      </c>
      <c r="M2261" s="6" t="s">
        <v>127</v>
      </c>
      <c r="N2261" s="6" t="s">
        <v>127</v>
      </c>
      <c r="O2261" s="6" t="s">
        <v>127</v>
      </c>
      <c r="P2261" s="6" t="s">
        <v>127</v>
      </c>
      <c r="Q2261" s="6" t="s">
        <v>127</v>
      </c>
      <c r="R2261" s="6" t="s">
        <v>127</v>
      </c>
      <c r="S2261" s="6" t="s">
        <v>127</v>
      </c>
      <c r="U2261" s="6" t="s">
        <v>127</v>
      </c>
      <c r="V2261" s="6" t="s">
        <v>127</v>
      </c>
      <c r="Z2261" s="6" t="s">
        <v>127</v>
      </c>
      <c r="AA2261" s="6" t="s">
        <v>127</v>
      </c>
      <c r="AB2261" s="6" t="s">
        <v>127</v>
      </c>
      <c r="AC2261" s="6" t="s">
        <v>127</v>
      </c>
      <c r="AD2261" s="6" t="s">
        <v>127</v>
      </c>
      <c r="AE2261" s="6" t="s">
        <v>127</v>
      </c>
      <c r="AF2261" s="6" t="s">
        <v>127</v>
      </c>
      <c r="AG2261" s="6" t="s">
        <v>127</v>
      </c>
      <c r="AH2261" s="6" t="s">
        <v>127</v>
      </c>
      <c r="AI2261" s="6" t="s">
        <v>127</v>
      </c>
      <c r="AJ2261" s="6" t="s">
        <v>127</v>
      </c>
      <c r="AK2261" s="6" t="s">
        <v>127</v>
      </c>
      <c r="AL2261" s="6" t="s">
        <v>127</v>
      </c>
      <c r="AO2261" s="6" t="s">
        <v>127</v>
      </c>
      <c r="AP2261" s="6" t="s">
        <v>127</v>
      </c>
      <c r="AQ2261" s="6" t="s">
        <v>127</v>
      </c>
      <c r="AR2261" s="6" t="s">
        <v>127</v>
      </c>
      <c r="AS2261" s="6" t="s">
        <v>127</v>
      </c>
      <c r="AT2261" s="6" t="s">
        <v>127</v>
      </c>
      <c r="AU2261" s="6" t="s">
        <v>127</v>
      </c>
      <c r="AV2261" s="6" t="s">
        <v>127</v>
      </c>
      <c r="AW2261" s="6" t="s">
        <v>127</v>
      </c>
      <c r="AY2261" s="6" t="s">
        <v>127</v>
      </c>
      <c r="AZ2261" s="6" t="s">
        <v>127</v>
      </c>
      <c r="BA2261" s="6" t="s">
        <v>127</v>
      </c>
      <c r="BB2261" s="6" t="s">
        <v>127</v>
      </c>
      <c r="BC2261" s="6" t="s">
        <v>127</v>
      </c>
      <c r="BD2261" s="6" t="s">
        <v>127</v>
      </c>
      <c r="BE2261" s="6" t="s">
        <v>127</v>
      </c>
      <c r="BF2261" s="6" t="s">
        <v>127</v>
      </c>
      <c r="BH2261" s="6" t="s">
        <v>127</v>
      </c>
      <c r="BI2261" s="6" t="s">
        <v>127</v>
      </c>
      <c r="BJ2261" s="6" t="s">
        <v>127</v>
      </c>
      <c r="BL2261" s="6" t="s">
        <v>127</v>
      </c>
      <c r="BN2261" s="6" t="s">
        <v>127</v>
      </c>
      <c r="BO2261" s="6" t="s">
        <v>127</v>
      </c>
      <c r="BP2261" s="6" t="s">
        <v>127</v>
      </c>
      <c r="BQ2261" s="6" t="s">
        <v>127</v>
      </c>
      <c r="BT2261" s="6" t="s">
        <v>127</v>
      </c>
      <c r="BU2261" s="6" t="s">
        <v>127</v>
      </c>
      <c r="CA2261" s="6" t="s">
        <v>127</v>
      </c>
      <c r="CY2261" s="7" t="s">
        <v>135</v>
      </c>
      <c r="DC2261" s="7" t="s">
        <v>127</v>
      </c>
      <c r="DF2261" s="6" t="s">
        <v>127</v>
      </c>
      <c r="DG2261" s="8" t="s">
        <v>127</v>
      </c>
      <c r="DJ2261" s="6" t="s">
        <v>161</v>
      </c>
      <c r="DK2261" s="6" t="s">
        <v>127</v>
      </c>
      <c r="DL2261" s="6" t="s">
        <v>127</v>
      </c>
    </row>
    <row r="2262" spans="1:116" ht="20.100000000000001" customHeight="1" x14ac:dyDescent="0.25">
      <c r="A2262" s="5">
        <v>2259</v>
      </c>
      <c r="B2262" s="4" t="s">
        <v>2116</v>
      </c>
      <c r="C2262" s="4" t="s">
        <v>2183</v>
      </c>
      <c r="D2262" s="5" t="s">
        <v>168</v>
      </c>
      <c r="E2262" s="5">
        <v>1</v>
      </c>
      <c r="F2262" s="4" t="s">
        <v>223</v>
      </c>
      <c r="G2262" s="6" t="s">
        <v>127</v>
      </c>
      <c r="H2262" s="6" t="s">
        <v>127</v>
      </c>
      <c r="I2262" s="6" t="s">
        <v>127</v>
      </c>
      <c r="J2262" s="6" t="s">
        <v>127</v>
      </c>
      <c r="M2262" s="6" t="s">
        <v>127</v>
      </c>
      <c r="N2262" s="6" t="s">
        <v>127</v>
      </c>
      <c r="O2262" s="6" t="s">
        <v>127</v>
      </c>
      <c r="P2262" s="6" t="s">
        <v>127</v>
      </c>
      <c r="Q2262" s="6" t="s">
        <v>127</v>
      </c>
      <c r="R2262" s="6" t="s">
        <v>127</v>
      </c>
      <c r="S2262" s="6" t="s">
        <v>127</v>
      </c>
      <c r="U2262" s="6" t="s">
        <v>127</v>
      </c>
      <c r="V2262" s="6" t="s">
        <v>127</v>
      </c>
      <c r="Z2262" s="6" t="s">
        <v>127</v>
      </c>
      <c r="AA2262" s="6" t="s">
        <v>127</v>
      </c>
      <c r="AB2262" s="6" t="s">
        <v>127</v>
      </c>
      <c r="AC2262" s="6" t="s">
        <v>127</v>
      </c>
      <c r="AD2262" s="6" t="s">
        <v>127</v>
      </c>
      <c r="AE2262" s="6" t="s">
        <v>127</v>
      </c>
      <c r="AF2262" s="6" t="s">
        <v>127</v>
      </c>
      <c r="AG2262" s="6" t="s">
        <v>127</v>
      </c>
      <c r="AH2262" s="6" t="s">
        <v>127</v>
      </c>
      <c r="AI2262" s="6" t="s">
        <v>127</v>
      </c>
      <c r="AJ2262" s="6" t="s">
        <v>127</v>
      </c>
      <c r="AK2262" s="6" t="s">
        <v>127</v>
      </c>
      <c r="AL2262" s="6" t="s">
        <v>127</v>
      </c>
      <c r="AO2262" s="6" t="s">
        <v>127</v>
      </c>
      <c r="AP2262" s="6" t="s">
        <v>127</v>
      </c>
      <c r="AQ2262" s="6" t="s">
        <v>127</v>
      </c>
      <c r="AR2262" s="6" t="s">
        <v>127</v>
      </c>
      <c r="AS2262" s="6" t="s">
        <v>127</v>
      </c>
      <c r="AT2262" s="6" t="s">
        <v>127</v>
      </c>
      <c r="AU2262" s="6" t="s">
        <v>127</v>
      </c>
      <c r="AV2262" s="6" t="s">
        <v>127</v>
      </c>
      <c r="AW2262" s="6" t="s">
        <v>127</v>
      </c>
      <c r="AY2262" s="6" t="s">
        <v>127</v>
      </c>
      <c r="AZ2262" s="6" t="s">
        <v>127</v>
      </c>
      <c r="BA2262" s="6" t="s">
        <v>127</v>
      </c>
      <c r="BB2262" s="6" t="s">
        <v>127</v>
      </c>
      <c r="BC2262" s="6" t="s">
        <v>127</v>
      </c>
      <c r="BD2262" s="6" t="s">
        <v>127</v>
      </c>
      <c r="BE2262" s="6" t="s">
        <v>127</v>
      </c>
      <c r="BF2262" s="6" t="s">
        <v>127</v>
      </c>
      <c r="BH2262" s="6" t="s">
        <v>127</v>
      </c>
      <c r="BI2262" s="6" t="s">
        <v>127</v>
      </c>
      <c r="BJ2262" s="6" t="s">
        <v>127</v>
      </c>
      <c r="BL2262" s="6" t="s">
        <v>127</v>
      </c>
      <c r="BN2262" s="6" t="s">
        <v>127</v>
      </c>
      <c r="BO2262" s="6" t="s">
        <v>127</v>
      </c>
      <c r="BP2262" s="6" t="s">
        <v>127</v>
      </c>
      <c r="BQ2262" s="6" t="s">
        <v>127</v>
      </c>
      <c r="BT2262" s="6" t="s">
        <v>127</v>
      </c>
      <c r="BU2262" s="6" t="s">
        <v>127</v>
      </c>
      <c r="CA2262" s="6" t="s">
        <v>127</v>
      </c>
      <c r="CY2262" s="6" t="s">
        <v>127</v>
      </c>
      <c r="DA2262" s="7" t="s">
        <v>127</v>
      </c>
      <c r="DB2262" s="7" t="s">
        <v>135</v>
      </c>
      <c r="DC2262" s="7" t="s">
        <v>161</v>
      </c>
      <c r="DE2262" s="7" t="s">
        <v>127</v>
      </c>
      <c r="DF2262" s="6" t="s">
        <v>127</v>
      </c>
      <c r="DG2262" s="8" t="s">
        <v>127</v>
      </c>
    </row>
    <row r="2263" spans="1:116" ht="20.100000000000001" customHeight="1" x14ac:dyDescent="0.25">
      <c r="A2263" s="5">
        <v>2260</v>
      </c>
      <c r="B2263" s="4" t="s">
        <v>2116</v>
      </c>
      <c r="C2263" s="4" t="s">
        <v>2184</v>
      </c>
      <c r="D2263" s="5" t="s">
        <v>130</v>
      </c>
      <c r="E2263" s="5">
        <v>1</v>
      </c>
      <c r="F2263" s="4" t="s">
        <v>223</v>
      </c>
      <c r="G2263" s="6" t="s">
        <v>127</v>
      </c>
      <c r="H2263" s="6" t="s">
        <v>127</v>
      </c>
      <c r="I2263" s="6" t="s">
        <v>127</v>
      </c>
      <c r="J2263" s="6" t="s">
        <v>127</v>
      </c>
      <c r="M2263" s="6" t="s">
        <v>127</v>
      </c>
      <c r="N2263" s="6" t="s">
        <v>127</v>
      </c>
      <c r="O2263" s="6" t="s">
        <v>127</v>
      </c>
      <c r="P2263" s="6" t="s">
        <v>127</v>
      </c>
      <c r="Q2263" s="6" t="s">
        <v>127</v>
      </c>
      <c r="R2263" s="6" t="s">
        <v>127</v>
      </c>
      <c r="S2263" s="6" t="s">
        <v>127</v>
      </c>
      <c r="U2263" s="6" t="s">
        <v>127</v>
      </c>
      <c r="V2263" s="6" t="s">
        <v>127</v>
      </c>
      <c r="Z2263" s="6" t="s">
        <v>127</v>
      </c>
      <c r="AA2263" s="6" t="s">
        <v>127</v>
      </c>
      <c r="AB2263" s="6" t="s">
        <v>127</v>
      </c>
      <c r="AC2263" s="6" t="s">
        <v>127</v>
      </c>
      <c r="AD2263" s="6" t="s">
        <v>127</v>
      </c>
      <c r="AE2263" s="6" t="s">
        <v>127</v>
      </c>
      <c r="AF2263" s="6" t="s">
        <v>127</v>
      </c>
      <c r="AH2263" s="6" t="s">
        <v>127</v>
      </c>
      <c r="AI2263" s="6" t="s">
        <v>127</v>
      </c>
      <c r="AJ2263" s="6" t="s">
        <v>127</v>
      </c>
      <c r="AK2263" s="6" t="s">
        <v>127</v>
      </c>
      <c r="AL2263" s="6" t="s">
        <v>127</v>
      </c>
      <c r="AO2263" s="6" t="s">
        <v>127</v>
      </c>
      <c r="AP2263" s="6" t="s">
        <v>127</v>
      </c>
      <c r="AQ2263" s="6" t="s">
        <v>127</v>
      </c>
      <c r="AR2263" s="6" t="s">
        <v>127</v>
      </c>
      <c r="AS2263" s="6" t="s">
        <v>127</v>
      </c>
      <c r="AT2263" s="6" t="s">
        <v>127</v>
      </c>
      <c r="AU2263" s="6" t="s">
        <v>127</v>
      </c>
      <c r="AV2263" s="6" t="s">
        <v>127</v>
      </c>
      <c r="AW2263" s="6" t="s">
        <v>127</v>
      </c>
      <c r="AY2263" s="6" t="s">
        <v>127</v>
      </c>
      <c r="AZ2263" s="6" t="s">
        <v>127</v>
      </c>
      <c r="BA2263" s="6" t="s">
        <v>127</v>
      </c>
      <c r="BB2263" s="6" t="s">
        <v>127</v>
      </c>
      <c r="BC2263" s="6" t="s">
        <v>127</v>
      </c>
      <c r="BD2263" s="6" t="s">
        <v>127</v>
      </c>
      <c r="BE2263" s="6" t="s">
        <v>127</v>
      </c>
      <c r="BF2263" s="6" t="s">
        <v>127</v>
      </c>
      <c r="BH2263" s="6" t="s">
        <v>127</v>
      </c>
      <c r="BI2263" s="6" t="s">
        <v>127</v>
      </c>
      <c r="BJ2263" s="6" t="s">
        <v>127</v>
      </c>
      <c r="BL2263" s="6" t="s">
        <v>127</v>
      </c>
      <c r="BN2263" s="6" t="s">
        <v>127</v>
      </c>
      <c r="BO2263" s="6" t="s">
        <v>127</v>
      </c>
      <c r="BP2263" s="6" t="s">
        <v>127</v>
      </c>
      <c r="BQ2263" s="6" t="s">
        <v>127</v>
      </c>
      <c r="BT2263" s="6" t="s">
        <v>127</v>
      </c>
      <c r="BU2263" s="6" t="s">
        <v>127</v>
      </c>
      <c r="CA2263" s="6" t="s">
        <v>127</v>
      </c>
      <c r="CY2263" s="6" t="s">
        <v>127</v>
      </c>
      <c r="DA2263" s="7" t="s">
        <v>127</v>
      </c>
      <c r="DB2263" s="7" t="s">
        <v>135</v>
      </c>
      <c r="DC2263" s="7" t="s">
        <v>161</v>
      </c>
      <c r="DE2263" s="7" t="s">
        <v>127</v>
      </c>
      <c r="DF2263" s="6" t="s">
        <v>127</v>
      </c>
      <c r="DG2263" s="8" t="s">
        <v>127</v>
      </c>
      <c r="DI2263" s="7" t="s">
        <v>127</v>
      </c>
    </row>
    <row r="2264" spans="1:116" ht="20.100000000000001" customHeight="1" x14ac:dyDescent="0.25">
      <c r="A2264" s="5">
        <v>2261</v>
      </c>
      <c r="B2264" s="4" t="s">
        <v>2116</v>
      </c>
      <c r="C2264" s="4" t="s">
        <v>2183</v>
      </c>
      <c r="D2264" s="5" t="s">
        <v>130</v>
      </c>
      <c r="E2264" s="5">
        <v>1</v>
      </c>
      <c r="F2264" s="4" t="s">
        <v>223</v>
      </c>
      <c r="G2264" s="6" t="s">
        <v>127</v>
      </c>
      <c r="H2264" s="6" t="s">
        <v>127</v>
      </c>
      <c r="I2264" s="6" t="s">
        <v>127</v>
      </c>
      <c r="J2264" s="6" t="s">
        <v>127</v>
      </c>
      <c r="M2264" s="6" t="s">
        <v>127</v>
      </c>
      <c r="N2264" s="6" t="s">
        <v>127</v>
      </c>
      <c r="O2264" s="6" t="s">
        <v>127</v>
      </c>
      <c r="P2264" s="6" t="s">
        <v>127</v>
      </c>
      <c r="Q2264" s="6" t="s">
        <v>127</v>
      </c>
      <c r="R2264" s="6" t="s">
        <v>127</v>
      </c>
      <c r="S2264" s="6" t="s">
        <v>127</v>
      </c>
      <c r="U2264" s="6" t="s">
        <v>127</v>
      </c>
      <c r="V2264" s="6" t="s">
        <v>127</v>
      </c>
      <c r="Z2264" s="6" t="s">
        <v>127</v>
      </c>
      <c r="AA2264" s="6" t="s">
        <v>127</v>
      </c>
      <c r="AB2264" s="6" t="s">
        <v>127</v>
      </c>
      <c r="AC2264" s="6" t="s">
        <v>127</v>
      </c>
      <c r="AD2264" s="6" t="s">
        <v>127</v>
      </c>
      <c r="AE2264" s="6" t="s">
        <v>127</v>
      </c>
      <c r="AF2264" s="6" t="s">
        <v>127</v>
      </c>
      <c r="AG2264" s="6" t="s">
        <v>127</v>
      </c>
      <c r="AH2264" s="6" t="s">
        <v>127</v>
      </c>
      <c r="AI2264" s="6" t="s">
        <v>127</v>
      </c>
      <c r="AJ2264" s="6" t="s">
        <v>127</v>
      </c>
      <c r="AK2264" s="6" t="s">
        <v>127</v>
      </c>
      <c r="AL2264" s="6" t="s">
        <v>127</v>
      </c>
      <c r="AO2264" s="6" t="s">
        <v>127</v>
      </c>
      <c r="AP2264" s="6" t="s">
        <v>127</v>
      </c>
      <c r="AQ2264" s="6" t="s">
        <v>127</v>
      </c>
      <c r="AR2264" s="6" t="s">
        <v>127</v>
      </c>
      <c r="AS2264" s="6" t="s">
        <v>127</v>
      </c>
      <c r="AT2264" s="6" t="s">
        <v>127</v>
      </c>
      <c r="AU2264" s="6" t="s">
        <v>127</v>
      </c>
      <c r="AV2264" s="6" t="s">
        <v>127</v>
      </c>
      <c r="AW2264" s="6" t="s">
        <v>127</v>
      </c>
      <c r="AY2264" s="6" t="s">
        <v>127</v>
      </c>
      <c r="AZ2264" s="6" t="s">
        <v>127</v>
      </c>
      <c r="BA2264" s="6" t="s">
        <v>127</v>
      </c>
      <c r="BB2264" s="6" t="s">
        <v>127</v>
      </c>
      <c r="BC2264" s="6" t="s">
        <v>127</v>
      </c>
      <c r="BD2264" s="6" t="s">
        <v>127</v>
      </c>
      <c r="BE2264" s="6" t="s">
        <v>127</v>
      </c>
      <c r="BF2264" s="6" t="s">
        <v>127</v>
      </c>
      <c r="BH2264" s="6" t="s">
        <v>127</v>
      </c>
      <c r="BI2264" s="6" t="s">
        <v>127</v>
      </c>
      <c r="BJ2264" s="6" t="s">
        <v>127</v>
      </c>
      <c r="BL2264" s="6" t="s">
        <v>127</v>
      </c>
      <c r="BN2264" s="6" t="s">
        <v>127</v>
      </c>
      <c r="BO2264" s="6" t="s">
        <v>127</v>
      </c>
      <c r="BP2264" s="6" t="s">
        <v>127</v>
      </c>
      <c r="BQ2264" s="6" t="s">
        <v>127</v>
      </c>
      <c r="BT2264" s="6" t="s">
        <v>127</v>
      </c>
      <c r="BU2264" s="6" t="s">
        <v>127</v>
      </c>
      <c r="CA2264" s="6" t="s">
        <v>127</v>
      </c>
      <c r="CY2264" s="6" t="s">
        <v>127</v>
      </c>
      <c r="DA2264" s="7" t="s">
        <v>127</v>
      </c>
      <c r="DB2264" s="7" t="s">
        <v>135</v>
      </c>
      <c r="DC2264" s="7" t="s">
        <v>161</v>
      </c>
      <c r="DE2264" s="7" t="s">
        <v>127</v>
      </c>
      <c r="DF2264" s="6" t="s">
        <v>127</v>
      </c>
      <c r="DG2264" s="8" t="s">
        <v>127</v>
      </c>
    </row>
    <row r="2265" spans="1:116" ht="20.100000000000001" customHeight="1" x14ac:dyDescent="0.25">
      <c r="A2265" s="5">
        <v>2262</v>
      </c>
      <c r="B2265" s="4" t="s">
        <v>2116</v>
      </c>
      <c r="C2265" s="4" t="s">
        <v>2185</v>
      </c>
      <c r="D2265" s="5" t="s">
        <v>198</v>
      </c>
      <c r="E2265" s="5">
        <v>2</v>
      </c>
      <c r="F2265" s="4" t="s">
        <v>229</v>
      </c>
      <c r="G2265" s="6" t="s">
        <v>127</v>
      </c>
      <c r="H2265" s="6" t="s">
        <v>127</v>
      </c>
      <c r="I2265" s="6" t="s">
        <v>127</v>
      </c>
      <c r="J2265" s="6" t="s">
        <v>127</v>
      </c>
      <c r="P2265" s="6" t="s">
        <v>127</v>
      </c>
      <c r="Q2265" s="6" t="s">
        <v>127</v>
      </c>
      <c r="S2265" s="6" t="s">
        <v>127</v>
      </c>
      <c r="U2265" s="6" t="s">
        <v>127</v>
      </c>
      <c r="V2265" s="6" t="s">
        <v>127</v>
      </c>
      <c r="Z2265" s="6" t="s">
        <v>127</v>
      </c>
      <c r="AB2265" s="6" t="s">
        <v>127</v>
      </c>
      <c r="AC2265" s="6" t="s">
        <v>127</v>
      </c>
      <c r="AD2265" s="6" t="s">
        <v>127</v>
      </c>
      <c r="AE2265" s="6" t="s">
        <v>127</v>
      </c>
      <c r="AH2265" s="6" t="s">
        <v>127</v>
      </c>
      <c r="AJ2265" s="9" t="s">
        <v>127</v>
      </c>
      <c r="AS2265" s="6" t="s">
        <v>127</v>
      </c>
      <c r="AT2265" s="6" t="s">
        <v>127</v>
      </c>
      <c r="AU2265" s="6" t="s">
        <v>127</v>
      </c>
      <c r="AV2265" s="6" t="s">
        <v>127</v>
      </c>
      <c r="AW2265" s="6" t="s">
        <v>127</v>
      </c>
      <c r="BD2265" s="6" t="s">
        <v>127</v>
      </c>
      <c r="BE2265" s="6" t="s">
        <v>127</v>
      </c>
      <c r="BH2265" s="6" t="s">
        <v>127</v>
      </c>
      <c r="BI2265" s="6" t="s">
        <v>127</v>
      </c>
      <c r="BJ2265" s="6" t="s">
        <v>127</v>
      </c>
      <c r="BL2265" s="6" t="s">
        <v>127</v>
      </c>
      <c r="BN2265" s="6" t="s">
        <v>127</v>
      </c>
      <c r="BO2265" s="6" t="s">
        <v>127</v>
      </c>
      <c r="BP2265" s="6" t="s">
        <v>127</v>
      </c>
      <c r="BQ2265" s="6" t="s">
        <v>127</v>
      </c>
      <c r="CY2265" s="10" t="s">
        <v>127</v>
      </c>
      <c r="DA2265" s="7" t="s">
        <v>127</v>
      </c>
      <c r="DB2265" s="7" t="s">
        <v>135</v>
      </c>
      <c r="DE2265" s="7" t="s">
        <v>127</v>
      </c>
      <c r="DF2265" s="6" t="s">
        <v>127</v>
      </c>
      <c r="DG2265" s="8" t="s">
        <v>127</v>
      </c>
      <c r="DI2265" s="7" t="s">
        <v>127</v>
      </c>
    </row>
    <row r="2266" spans="1:116" ht="20.100000000000001" customHeight="1" x14ac:dyDescent="0.25">
      <c r="A2266" s="5">
        <v>2263</v>
      </c>
      <c r="B2266" s="4" t="s">
        <v>2116</v>
      </c>
      <c r="C2266" s="4" t="s">
        <v>2186</v>
      </c>
      <c r="D2266" s="5" t="s">
        <v>136</v>
      </c>
      <c r="E2266" s="5">
        <v>2</v>
      </c>
      <c r="F2266" s="4"/>
      <c r="G2266" s="6" t="s">
        <v>127</v>
      </c>
      <c r="H2266" s="6" t="s">
        <v>127</v>
      </c>
      <c r="I2266" s="6" t="s">
        <v>127</v>
      </c>
      <c r="J2266" s="6" t="s">
        <v>127</v>
      </c>
      <c r="M2266" s="6" t="s">
        <v>127</v>
      </c>
      <c r="N2266" s="6" t="s">
        <v>127</v>
      </c>
      <c r="O2266" s="6" t="s">
        <v>127</v>
      </c>
      <c r="P2266" s="6" t="s">
        <v>127</v>
      </c>
      <c r="Q2266" s="6" t="s">
        <v>127</v>
      </c>
      <c r="R2266" s="6" t="s">
        <v>127</v>
      </c>
      <c r="S2266" s="6" t="s">
        <v>127</v>
      </c>
      <c r="U2266" s="6" t="s">
        <v>127</v>
      </c>
      <c r="V2266" s="6" t="s">
        <v>127</v>
      </c>
      <c r="Z2266" s="6" t="s">
        <v>127</v>
      </c>
      <c r="AC2266" s="6" t="s">
        <v>127</v>
      </c>
      <c r="AD2266" s="6" t="s">
        <v>127</v>
      </c>
      <c r="AE2266" s="6" t="s">
        <v>127</v>
      </c>
      <c r="AH2266" s="6" t="s">
        <v>127</v>
      </c>
      <c r="AI2266" s="9" t="s">
        <v>127</v>
      </c>
      <c r="AJ2266" s="9" t="s">
        <v>127</v>
      </c>
      <c r="AS2266" s="6" t="s">
        <v>127</v>
      </c>
      <c r="AT2266" s="6" t="s">
        <v>127</v>
      </c>
      <c r="AU2266" s="6" t="s">
        <v>127</v>
      </c>
      <c r="AV2266" s="6" t="s">
        <v>127</v>
      </c>
      <c r="AW2266" s="6" t="s">
        <v>127</v>
      </c>
      <c r="AY2266" s="6" t="s">
        <v>127</v>
      </c>
      <c r="AZ2266" s="6" t="s">
        <v>127</v>
      </c>
      <c r="BE2266" s="6" t="s">
        <v>127</v>
      </c>
      <c r="BH2266" s="6" t="s">
        <v>127</v>
      </c>
      <c r="BI2266" s="6" t="s">
        <v>127</v>
      </c>
      <c r="BJ2266" s="6" t="s">
        <v>127</v>
      </c>
      <c r="BL2266" s="6" t="s">
        <v>127</v>
      </c>
      <c r="BN2266" s="6" t="s">
        <v>127</v>
      </c>
      <c r="BO2266" s="6" t="s">
        <v>127</v>
      </c>
      <c r="BP2266" s="6" t="s">
        <v>127</v>
      </c>
      <c r="BQ2266" s="6" t="s">
        <v>127</v>
      </c>
      <c r="BU2266" s="6" t="s">
        <v>127</v>
      </c>
      <c r="CY2266" s="7" t="s">
        <v>127</v>
      </c>
      <c r="DF2266" s="6" t="s">
        <v>127</v>
      </c>
      <c r="DG2266" s="8" t="s">
        <v>127</v>
      </c>
    </row>
    <row r="2267" spans="1:116" ht="20.100000000000001" customHeight="1" x14ac:dyDescent="0.25">
      <c r="A2267" s="5">
        <v>2264</v>
      </c>
      <c r="B2267" s="4" t="s">
        <v>2116</v>
      </c>
      <c r="C2267" s="4" t="s">
        <v>2186</v>
      </c>
      <c r="D2267" s="5" t="s">
        <v>198</v>
      </c>
      <c r="E2267" s="5">
        <v>2</v>
      </c>
      <c r="F2267" s="4" t="s">
        <v>229</v>
      </c>
      <c r="G2267" s="6" t="s">
        <v>127</v>
      </c>
      <c r="H2267" s="6" t="s">
        <v>127</v>
      </c>
      <c r="I2267" s="6" t="s">
        <v>127</v>
      </c>
      <c r="J2267" s="6" t="s">
        <v>127</v>
      </c>
      <c r="P2267" s="6" t="s">
        <v>127</v>
      </c>
      <c r="Q2267" s="6" t="s">
        <v>127</v>
      </c>
      <c r="R2267" s="6" t="s">
        <v>127</v>
      </c>
      <c r="S2267" s="6" t="s">
        <v>127</v>
      </c>
      <c r="U2267" s="6" t="s">
        <v>127</v>
      </c>
      <c r="V2267" s="6" t="s">
        <v>127</v>
      </c>
      <c r="Z2267" s="6" t="s">
        <v>127</v>
      </c>
      <c r="AB2267" s="6" t="s">
        <v>127</v>
      </c>
      <c r="AC2267" s="6" t="s">
        <v>127</v>
      </c>
      <c r="AD2267" s="6" t="s">
        <v>127</v>
      </c>
      <c r="AE2267" s="6" t="s">
        <v>127</v>
      </c>
      <c r="AH2267" s="6" t="s">
        <v>127</v>
      </c>
      <c r="AJ2267" s="9" t="s">
        <v>127</v>
      </c>
      <c r="AS2267" s="6" t="s">
        <v>127</v>
      </c>
      <c r="AT2267" s="6" t="s">
        <v>127</v>
      </c>
      <c r="AU2267" s="6" t="s">
        <v>127</v>
      </c>
      <c r="AV2267" s="6" t="s">
        <v>127</v>
      </c>
      <c r="AW2267" s="6" t="s">
        <v>127</v>
      </c>
      <c r="BD2267" s="6" t="s">
        <v>127</v>
      </c>
      <c r="BE2267" s="6" t="s">
        <v>127</v>
      </c>
      <c r="BH2267" s="6" t="s">
        <v>127</v>
      </c>
      <c r="BI2267" s="6" t="s">
        <v>127</v>
      </c>
      <c r="BJ2267" s="6" t="s">
        <v>127</v>
      </c>
      <c r="BL2267" s="6" t="s">
        <v>127</v>
      </c>
      <c r="BN2267" s="6" t="s">
        <v>127</v>
      </c>
      <c r="BO2267" s="6" t="s">
        <v>127</v>
      </c>
      <c r="BP2267" s="6" t="s">
        <v>127</v>
      </c>
      <c r="BQ2267" s="6" t="s">
        <v>127</v>
      </c>
      <c r="CY2267" s="10" t="s">
        <v>127</v>
      </c>
      <c r="DA2267" s="7" t="s">
        <v>127</v>
      </c>
      <c r="DB2267" s="7" t="s">
        <v>135</v>
      </c>
      <c r="DE2267" s="7" t="s">
        <v>127</v>
      </c>
      <c r="DG2267" s="7" t="s">
        <v>127</v>
      </c>
      <c r="DI2267" s="7" t="s">
        <v>127</v>
      </c>
    </row>
    <row r="2268" spans="1:116" ht="20.100000000000001" customHeight="1" x14ac:dyDescent="0.25">
      <c r="A2268" s="5">
        <v>2265</v>
      </c>
      <c r="B2268" s="4" t="s">
        <v>2116</v>
      </c>
      <c r="C2268" s="4" t="s">
        <v>2187</v>
      </c>
      <c r="D2268" s="5" t="s">
        <v>136</v>
      </c>
      <c r="E2268" s="5">
        <v>2</v>
      </c>
      <c r="F2268" s="4"/>
      <c r="G2268" s="6" t="s">
        <v>127</v>
      </c>
      <c r="H2268" s="6" t="s">
        <v>127</v>
      </c>
      <c r="I2268" s="6" t="s">
        <v>127</v>
      </c>
      <c r="J2268" s="6" t="s">
        <v>127</v>
      </c>
      <c r="M2268" s="6" t="s">
        <v>127</v>
      </c>
      <c r="N2268" s="6" t="s">
        <v>127</v>
      </c>
      <c r="O2268" s="6" t="s">
        <v>127</v>
      </c>
      <c r="P2268" s="6" t="s">
        <v>127</v>
      </c>
      <c r="Q2268" s="6" t="s">
        <v>127</v>
      </c>
      <c r="S2268" s="6" t="s">
        <v>127</v>
      </c>
      <c r="U2268" s="6" t="s">
        <v>127</v>
      </c>
      <c r="V2268" s="6" t="s">
        <v>127</v>
      </c>
      <c r="Z2268" s="6" t="s">
        <v>127</v>
      </c>
      <c r="AC2268" s="6" t="s">
        <v>127</v>
      </c>
      <c r="AD2268" s="6" t="s">
        <v>127</v>
      </c>
      <c r="AE2268" s="6" t="s">
        <v>127</v>
      </c>
      <c r="AH2268" s="6" t="s">
        <v>127</v>
      </c>
      <c r="AI2268" s="9" t="s">
        <v>127</v>
      </c>
      <c r="AJ2268" s="9" t="s">
        <v>127</v>
      </c>
      <c r="AS2268" s="6" t="s">
        <v>127</v>
      </c>
      <c r="AT2268" s="6" t="s">
        <v>127</v>
      </c>
      <c r="AU2268" s="6" t="s">
        <v>127</v>
      </c>
      <c r="AV2268" s="6" t="s">
        <v>127</v>
      </c>
      <c r="AW2268" s="6" t="s">
        <v>127</v>
      </c>
      <c r="AY2268" s="6" t="s">
        <v>127</v>
      </c>
      <c r="BE2268" s="6" t="s">
        <v>127</v>
      </c>
      <c r="BH2268" s="6" t="s">
        <v>127</v>
      </c>
      <c r="BI2268" s="6" t="s">
        <v>127</v>
      </c>
      <c r="BJ2268" s="6" t="s">
        <v>127</v>
      </c>
      <c r="BL2268" s="6" t="s">
        <v>127</v>
      </c>
      <c r="BN2268" s="6" t="s">
        <v>127</v>
      </c>
      <c r="BO2268" s="6" t="s">
        <v>127</v>
      </c>
      <c r="BP2268" s="6" t="s">
        <v>127</v>
      </c>
      <c r="BQ2268" s="6" t="s">
        <v>127</v>
      </c>
      <c r="BU2268" s="6" t="s">
        <v>127</v>
      </c>
      <c r="CY2268" s="7" t="s">
        <v>127</v>
      </c>
      <c r="DF2268" s="6" t="s">
        <v>127</v>
      </c>
      <c r="DG2268" s="8" t="s">
        <v>127</v>
      </c>
    </row>
    <row r="2269" spans="1:116" ht="20.100000000000001" customHeight="1" x14ac:dyDescent="0.25">
      <c r="A2269" s="5">
        <v>2266</v>
      </c>
      <c r="B2269" s="4" t="s">
        <v>2116</v>
      </c>
      <c r="C2269" s="4" t="s">
        <v>2188</v>
      </c>
      <c r="D2269" s="5" t="s">
        <v>136</v>
      </c>
      <c r="E2269" s="5">
        <v>2</v>
      </c>
      <c r="F2269" s="4"/>
      <c r="G2269" s="6" t="s">
        <v>127</v>
      </c>
      <c r="H2269" s="6" t="s">
        <v>127</v>
      </c>
      <c r="I2269" s="6" t="s">
        <v>127</v>
      </c>
      <c r="J2269" s="6" t="s">
        <v>127</v>
      </c>
      <c r="M2269" s="6" t="s">
        <v>127</v>
      </c>
      <c r="N2269" s="6" t="s">
        <v>127</v>
      </c>
      <c r="O2269" s="6" t="s">
        <v>127</v>
      </c>
      <c r="P2269" s="6" t="s">
        <v>127</v>
      </c>
      <c r="Q2269" s="6" t="s">
        <v>127</v>
      </c>
      <c r="R2269" s="6" t="s">
        <v>127</v>
      </c>
      <c r="S2269" s="6" t="s">
        <v>127</v>
      </c>
      <c r="U2269" s="6" t="s">
        <v>127</v>
      </c>
      <c r="V2269" s="6" t="s">
        <v>127</v>
      </c>
      <c r="Z2269" s="6" t="s">
        <v>127</v>
      </c>
      <c r="AC2269" s="6" t="s">
        <v>127</v>
      </c>
      <c r="AD2269" s="6" t="s">
        <v>127</v>
      </c>
      <c r="AE2269" s="6" t="s">
        <v>127</v>
      </c>
      <c r="AH2269" s="6" t="s">
        <v>127</v>
      </c>
      <c r="AI2269" s="9" t="s">
        <v>127</v>
      </c>
      <c r="AJ2269" s="9" t="s">
        <v>127</v>
      </c>
      <c r="AS2269" s="6" t="s">
        <v>127</v>
      </c>
      <c r="AT2269" s="6" t="s">
        <v>127</v>
      </c>
      <c r="AU2269" s="6" t="s">
        <v>127</v>
      </c>
      <c r="AV2269" s="6" t="s">
        <v>127</v>
      </c>
      <c r="AW2269" s="6" t="s">
        <v>127</v>
      </c>
      <c r="AY2269" s="6" t="s">
        <v>127</v>
      </c>
      <c r="AZ2269" s="6" t="s">
        <v>127</v>
      </c>
      <c r="BE2269" s="6" t="s">
        <v>127</v>
      </c>
      <c r="BH2269" s="6" t="s">
        <v>127</v>
      </c>
      <c r="BI2269" s="6" t="s">
        <v>127</v>
      </c>
      <c r="BJ2269" s="6" t="s">
        <v>127</v>
      </c>
      <c r="BL2269" s="6" t="s">
        <v>127</v>
      </c>
      <c r="BN2269" s="6" t="s">
        <v>127</v>
      </c>
      <c r="BO2269" s="6" t="s">
        <v>127</v>
      </c>
      <c r="BP2269" s="6" t="s">
        <v>127</v>
      </c>
      <c r="BQ2269" s="6" t="s">
        <v>127</v>
      </c>
      <c r="BU2269" s="6" t="s">
        <v>127</v>
      </c>
      <c r="CY2269" s="7" t="s">
        <v>127</v>
      </c>
      <c r="DF2269" s="6" t="s">
        <v>127</v>
      </c>
      <c r="DG2269" s="8" t="s">
        <v>127</v>
      </c>
    </row>
    <row r="2270" spans="1:116" ht="20.100000000000001" customHeight="1" x14ac:dyDescent="0.25">
      <c r="A2270" s="5">
        <v>2267</v>
      </c>
      <c r="B2270" s="4" t="s">
        <v>2116</v>
      </c>
      <c r="C2270" s="4" t="s">
        <v>2188</v>
      </c>
      <c r="D2270" s="5" t="s">
        <v>198</v>
      </c>
      <c r="E2270" s="5">
        <v>2</v>
      </c>
      <c r="F2270" s="4" t="s">
        <v>2189</v>
      </c>
      <c r="G2270" s="6" t="s">
        <v>127</v>
      </c>
      <c r="H2270" s="6" t="s">
        <v>127</v>
      </c>
      <c r="I2270" s="6" t="s">
        <v>127</v>
      </c>
      <c r="J2270" s="6" t="s">
        <v>127</v>
      </c>
      <c r="P2270" s="6" t="s">
        <v>127</v>
      </c>
      <c r="Q2270" s="6" t="s">
        <v>127</v>
      </c>
      <c r="R2270" s="6" t="s">
        <v>127</v>
      </c>
      <c r="S2270" s="6" t="s">
        <v>127</v>
      </c>
      <c r="U2270" s="6" t="s">
        <v>127</v>
      </c>
      <c r="V2270" s="6" t="s">
        <v>127</v>
      </c>
      <c r="Z2270" s="6" t="s">
        <v>127</v>
      </c>
      <c r="AB2270" s="6" t="s">
        <v>127</v>
      </c>
      <c r="AC2270" s="6" t="s">
        <v>127</v>
      </c>
      <c r="AD2270" s="6" t="s">
        <v>127</v>
      </c>
      <c r="AE2270" s="6" t="s">
        <v>127</v>
      </c>
      <c r="AH2270" s="6" t="s">
        <v>127</v>
      </c>
      <c r="AJ2270" s="9" t="s">
        <v>127</v>
      </c>
      <c r="AS2270" s="6" t="s">
        <v>127</v>
      </c>
      <c r="AT2270" s="6" t="s">
        <v>127</v>
      </c>
      <c r="AU2270" s="6" t="s">
        <v>127</v>
      </c>
      <c r="AV2270" s="6" t="s">
        <v>127</v>
      </c>
      <c r="AW2270" s="6" t="s">
        <v>127</v>
      </c>
      <c r="BD2270" s="6" t="s">
        <v>127</v>
      </c>
      <c r="BE2270" s="6" t="s">
        <v>127</v>
      </c>
      <c r="BH2270" s="6" t="s">
        <v>127</v>
      </c>
      <c r="BI2270" s="6" t="s">
        <v>127</v>
      </c>
      <c r="BJ2270" s="6" t="s">
        <v>127</v>
      </c>
      <c r="BL2270" s="6" t="s">
        <v>127</v>
      </c>
      <c r="BN2270" s="6" t="s">
        <v>127</v>
      </c>
      <c r="BO2270" s="6" t="s">
        <v>127</v>
      </c>
      <c r="BP2270" s="6" t="s">
        <v>127</v>
      </c>
      <c r="BQ2270" s="6" t="s">
        <v>127</v>
      </c>
      <c r="CY2270" s="10" t="s">
        <v>127</v>
      </c>
      <c r="DA2270" s="7" t="s">
        <v>127</v>
      </c>
      <c r="DB2270" s="7" t="s">
        <v>135</v>
      </c>
      <c r="DC2270" s="7" t="s">
        <v>161</v>
      </c>
      <c r="DE2270" s="7" t="s">
        <v>127</v>
      </c>
      <c r="DG2270" s="7" t="s">
        <v>127</v>
      </c>
      <c r="DI2270" s="7" t="s">
        <v>127</v>
      </c>
    </row>
    <row r="2271" spans="1:116" ht="20.100000000000001" customHeight="1" x14ac:dyDescent="0.25">
      <c r="A2271" s="5">
        <v>2268</v>
      </c>
      <c r="B2271" s="4" t="s">
        <v>2116</v>
      </c>
      <c r="C2271" s="4" t="s">
        <v>2190</v>
      </c>
      <c r="D2271" s="5" t="s">
        <v>136</v>
      </c>
      <c r="E2271" s="5">
        <v>2</v>
      </c>
      <c r="F2271" s="4"/>
      <c r="G2271" s="6" t="s">
        <v>127</v>
      </c>
      <c r="H2271" s="6" t="s">
        <v>127</v>
      </c>
      <c r="I2271" s="6" t="s">
        <v>127</v>
      </c>
      <c r="J2271" s="6" t="s">
        <v>127</v>
      </c>
      <c r="M2271" s="6" t="s">
        <v>127</v>
      </c>
      <c r="N2271" s="6" t="s">
        <v>127</v>
      </c>
      <c r="O2271" s="6" t="s">
        <v>127</v>
      </c>
      <c r="P2271" s="6" t="s">
        <v>127</v>
      </c>
      <c r="Q2271" s="6" t="s">
        <v>127</v>
      </c>
      <c r="S2271" s="6" t="s">
        <v>127</v>
      </c>
      <c r="U2271" s="6" t="s">
        <v>127</v>
      </c>
      <c r="V2271" s="6" t="s">
        <v>127</v>
      </c>
      <c r="Z2271" s="6" t="s">
        <v>127</v>
      </c>
      <c r="AC2271" s="6" t="s">
        <v>127</v>
      </c>
      <c r="AD2271" s="6" t="s">
        <v>127</v>
      </c>
      <c r="AE2271" s="6" t="s">
        <v>127</v>
      </c>
      <c r="AH2271" s="6" t="s">
        <v>127</v>
      </c>
      <c r="AI2271" s="9" t="s">
        <v>127</v>
      </c>
      <c r="AJ2271" s="9" t="s">
        <v>127</v>
      </c>
      <c r="AS2271" s="6" t="s">
        <v>127</v>
      </c>
      <c r="AT2271" s="6" t="s">
        <v>127</v>
      </c>
      <c r="AU2271" s="6" t="s">
        <v>127</v>
      </c>
      <c r="AV2271" s="6" t="s">
        <v>127</v>
      </c>
      <c r="AW2271" s="6" t="s">
        <v>127</v>
      </c>
      <c r="AY2271" s="6" t="s">
        <v>127</v>
      </c>
      <c r="BE2271" s="6" t="s">
        <v>127</v>
      </c>
      <c r="BH2271" s="6" t="s">
        <v>127</v>
      </c>
      <c r="BI2271" s="6" t="s">
        <v>127</v>
      </c>
      <c r="BJ2271" s="6" t="s">
        <v>127</v>
      </c>
      <c r="BL2271" s="6" t="s">
        <v>127</v>
      </c>
      <c r="BN2271" s="6" t="s">
        <v>127</v>
      </c>
      <c r="BO2271" s="6" t="s">
        <v>127</v>
      </c>
      <c r="BP2271" s="6" t="s">
        <v>127</v>
      </c>
      <c r="BQ2271" s="6" t="s">
        <v>127</v>
      </c>
      <c r="BU2271" s="6" t="s">
        <v>127</v>
      </c>
      <c r="CY2271" s="7" t="s">
        <v>127</v>
      </c>
      <c r="DF2271" s="6" t="s">
        <v>127</v>
      </c>
      <c r="DG2271" s="8" t="s">
        <v>127</v>
      </c>
    </row>
    <row r="2272" spans="1:116" ht="20.100000000000001" customHeight="1" x14ac:dyDescent="0.25">
      <c r="A2272" s="5">
        <v>2269</v>
      </c>
      <c r="B2272" s="4" t="s">
        <v>2116</v>
      </c>
      <c r="C2272" s="4" t="s">
        <v>2190</v>
      </c>
      <c r="D2272" s="5" t="s">
        <v>198</v>
      </c>
      <c r="E2272" s="5">
        <v>2</v>
      </c>
      <c r="F2272" s="4" t="s">
        <v>229</v>
      </c>
      <c r="G2272" s="6" t="s">
        <v>127</v>
      </c>
      <c r="H2272" s="6" t="s">
        <v>127</v>
      </c>
      <c r="I2272" s="6" t="s">
        <v>127</v>
      </c>
      <c r="J2272" s="6" t="s">
        <v>127</v>
      </c>
      <c r="P2272" s="6" t="s">
        <v>127</v>
      </c>
      <c r="Q2272" s="6" t="s">
        <v>127</v>
      </c>
      <c r="S2272" s="6" t="s">
        <v>127</v>
      </c>
      <c r="U2272" s="6" t="s">
        <v>127</v>
      </c>
      <c r="V2272" s="6" t="s">
        <v>127</v>
      </c>
      <c r="Z2272" s="6" t="s">
        <v>127</v>
      </c>
      <c r="AB2272" s="6" t="s">
        <v>127</v>
      </c>
      <c r="AC2272" s="6" t="s">
        <v>127</v>
      </c>
      <c r="AD2272" s="6" t="s">
        <v>127</v>
      </c>
      <c r="AE2272" s="6" t="s">
        <v>127</v>
      </c>
      <c r="AH2272" s="6" t="s">
        <v>127</v>
      </c>
      <c r="AJ2272" s="9" t="s">
        <v>127</v>
      </c>
      <c r="AS2272" s="6" t="s">
        <v>127</v>
      </c>
      <c r="AT2272" s="6" t="s">
        <v>127</v>
      </c>
      <c r="AU2272" s="6" t="s">
        <v>127</v>
      </c>
      <c r="AV2272" s="6" t="s">
        <v>127</v>
      </c>
      <c r="AW2272" s="6" t="s">
        <v>127</v>
      </c>
      <c r="BD2272" s="6" t="s">
        <v>127</v>
      </c>
      <c r="BE2272" s="6" t="s">
        <v>127</v>
      </c>
      <c r="BH2272" s="6" t="s">
        <v>127</v>
      </c>
      <c r="BI2272" s="6" t="s">
        <v>127</v>
      </c>
      <c r="BJ2272" s="6" t="s">
        <v>127</v>
      </c>
      <c r="BL2272" s="6" t="s">
        <v>127</v>
      </c>
      <c r="BN2272" s="6" t="s">
        <v>127</v>
      </c>
      <c r="BO2272" s="6" t="s">
        <v>127</v>
      </c>
      <c r="BP2272" s="6" t="s">
        <v>127</v>
      </c>
      <c r="BQ2272" s="6" t="s">
        <v>127</v>
      </c>
      <c r="CY2272" s="10" t="s">
        <v>127</v>
      </c>
      <c r="DA2272" s="7" t="s">
        <v>127</v>
      </c>
      <c r="DB2272" s="7" t="s">
        <v>135</v>
      </c>
      <c r="DE2272" s="7" t="s">
        <v>127</v>
      </c>
      <c r="DF2272" s="6" t="s">
        <v>127</v>
      </c>
      <c r="DG2272" s="8" t="s">
        <v>127</v>
      </c>
      <c r="DI2272" s="7" t="s">
        <v>127</v>
      </c>
    </row>
    <row r="2273" spans="1:116" ht="20.100000000000001" customHeight="1" x14ac:dyDescent="0.25">
      <c r="A2273" s="5">
        <v>2270</v>
      </c>
      <c r="B2273" s="4" t="s">
        <v>2116</v>
      </c>
      <c r="C2273" s="4" t="s">
        <v>2191</v>
      </c>
      <c r="D2273" s="5" t="s">
        <v>126</v>
      </c>
      <c r="E2273" s="5">
        <v>2</v>
      </c>
      <c r="F2273" s="4"/>
      <c r="G2273" s="6" t="s">
        <v>127</v>
      </c>
      <c r="H2273" s="6" t="s">
        <v>127</v>
      </c>
      <c r="I2273" s="6" t="s">
        <v>127</v>
      </c>
      <c r="J2273" s="6" t="s">
        <v>127</v>
      </c>
      <c r="M2273" s="6" t="s">
        <v>127</v>
      </c>
      <c r="N2273" s="6" t="s">
        <v>127</v>
      </c>
      <c r="O2273" s="6" t="s">
        <v>127</v>
      </c>
      <c r="P2273" s="6" t="s">
        <v>127</v>
      </c>
      <c r="Q2273" s="6" t="s">
        <v>127</v>
      </c>
      <c r="R2273" s="6" t="s">
        <v>127</v>
      </c>
      <c r="S2273" s="6" t="s">
        <v>127</v>
      </c>
      <c r="U2273" s="6" t="s">
        <v>127</v>
      </c>
      <c r="V2273" s="6" t="s">
        <v>127</v>
      </c>
      <c r="Z2273" s="6" t="s">
        <v>127</v>
      </c>
      <c r="AA2273" s="6" t="s">
        <v>127</v>
      </c>
      <c r="AC2273" s="6" t="s">
        <v>127</v>
      </c>
      <c r="AD2273" s="6" t="s">
        <v>127</v>
      </c>
      <c r="AE2273" s="6" t="s">
        <v>127</v>
      </c>
      <c r="AF2273" s="6" t="s">
        <v>127</v>
      </c>
      <c r="AH2273" s="6" t="s">
        <v>127</v>
      </c>
      <c r="AI2273" s="6" t="s">
        <v>127</v>
      </c>
      <c r="AJ2273" s="6" t="s">
        <v>127</v>
      </c>
      <c r="AS2273" s="6" t="s">
        <v>127</v>
      </c>
      <c r="AT2273" s="6" t="s">
        <v>127</v>
      </c>
      <c r="AU2273" s="6" t="s">
        <v>127</v>
      </c>
      <c r="AV2273" s="6" t="s">
        <v>127</v>
      </c>
      <c r="AW2273" s="6" t="s">
        <v>127</v>
      </c>
      <c r="AY2273" s="6" t="s">
        <v>127</v>
      </c>
      <c r="AZ2273" s="6" t="s">
        <v>127</v>
      </c>
      <c r="BD2273" s="6" t="s">
        <v>127</v>
      </c>
      <c r="BE2273" s="6" t="s">
        <v>127</v>
      </c>
      <c r="BH2273" s="6" t="s">
        <v>127</v>
      </c>
      <c r="BI2273" s="6" t="s">
        <v>127</v>
      </c>
      <c r="BJ2273" s="6" t="s">
        <v>127</v>
      </c>
      <c r="BL2273" s="6" t="s">
        <v>127</v>
      </c>
      <c r="BN2273" s="6" t="s">
        <v>127</v>
      </c>
      <c r="BO2273" s="6" t="s">
        <v>127</v>
      </c>
      <c r="BP2273" s="6" t="s">
        <v>127</v>
      </c>
      <c r="BQ2273" s="6" t="s">
        <v>127</v>
      </c>
      <c r="BT2273" s="6" t="s">
        <v>127</v>
      </c>
      <c r="BU2273" s="6" t="s">
        <v>127</v>
      </c>
      <c r="CY2273" s="6" t="s">
        <v>127</v>
      </c>
      <c r="DF2273" s="6" t="s">
        <v>127</v>
      </c>
      <c r="DG2273" s="8" t="s">
        <v>127</v>
      </c>
    </row>
    <row r="2274" spans="1:116" ht="20.100000000000001" customHeight="1" x14ac:dyDescent="0.25">
      <c r="A2274" s="5">
        <v>2271</v>
      </c>
      <c r="B2274" s="4" t="s">
        <v>2116</v>
      </c>
      <c r="C2274" s="4" t="s">
        <v>2192</v>
      </c>
      <c r="D2274" s="5" t="s">
        <v>126</v>
      </c>
      <c r="E2274" s="5">
        <v>2</v>
      </c>
      <c r="F2274" s="4"/>
      <c r="G2274" s="6" t="s">
        <v>127</v>
      </c>
      <c r="H2274" s="6" t="s">
        <v>127</v>
      </c>
      <c r="I2274" s="6" t="s">
        <v>127</v>
      </c>
      <c r="J2274" s="6" t="s">
        <v>127</v>
      </c>
      <c r="M2274" s="6" t="s">
        <v>127</v>
      </c>
      <c r="N2274" s="6" t="s">
        <v>127</v>
      </c>
      <c r="O2274" s="6" t="s">
        <v>127</v>
      </c>
      <c r="P2274" s="6" t="s">
        <v>127</v>
      </c>
      <c r="Q2274" s="6" t="s">
        <v>127</v>
      </c>
      <c r="R2274" s="6" t="s">
        <v>127</v>
      </c>
      <c r="S2274" s="6" t="s">
        <v>127</v>
      </c>
      <c r="U2274" s="6" t="s">
        <v>127</v>
      </c>
      <c r="V2274" s="6" t="s">
        <v>127</v>
      </c>
      <c r="Z2274" s="6" t="s">
        <v>127</v>
      </c>
      <c r="AA2274" s="6" t="s">
        <v>127</v>
      </c>
      <c r="AC2274" s="6" t="s">
        <v>127</v>
      </c>
      <c r="AD2274" s="6" t="s">
        <v>127</v>
      </c>
      <c r="AE2274" s="6" t="s">
        <v>127</v>
      </c>
      <c r="AF2274" s="6" t="s">
        <v>127</v>
      </c>
      <c r="AH2274" s="6" t="s">
        <v>127</v>
      </c>
      <c r="AI2274" s="6" t="s">
        <v>127</v>
      </c>
      <c r="AJ2274" s="6" t="s">
        <v>127</v>
      </c>
      <c r="AS2274" s="6" t="s">
        <v>127</v>
      </c>
      <c r="AT2274" s="6" t="s">
        <v>127</v>
      </c>
      <c r="AU2274" s="6" t="s">
        <v>127</v>
      </c>
      <c r="AV2274" s="6" t="s">
        <v>127</v>
      </c>
      <c r="AW2274" s="6" t="s">
        <v>127</v>
      </c>
      <c r="AY2274" s="6" t="s">
        <v>127</v>
      </c>
      <c r="AZ2274" s="6" t="s">
        <v>127</v>
      </c>
      <c r="BD2274" s="6" t="s">
        <v>127</v>
      </c>
      <c r="BE2274" s="6" t="s">
        <v>127</v>
      </c>
      <c r="BH2274" s="6" t="s">
        <v>127</v>
      </c>
      <c r="BI2274" s="6" t="s">
        <v>127</v>
      </c>
      <c r="BJ2274" s="6" t="s">
        <v>127</v>
      </c>
      <c r="BL2274" s="6" t="s">
        <v>127</v>
      </c>
      <c r="BN2274" s="6" t="s">
        <v>127</v>
      </c>
      <c r="BO2274" s="6" t="s">
        <v>127</v>
      </c>
      <c r="BP2274" s="6" t="s">
        <v>127</v>
      </c>
      <c r="BQ2274" s="6" t="s">
        <v>127</v>
      </c>
      <c r="BT2274" s="6" t="s">
        <v>127</v>
      </c>
      <c r="BU2274" s="6" t="s">
        <v>127</v>
      </c>
      <c r="CY2274" s="6" t="s">
        <v>127</v>
      </c>
      <c r="DF2274" s="6" t="s">
        <v>127</v>
      </c>
      <c r="DG2274" s="8" t="s">
        <v>127</v>
      </c>
    </row>
    <row r="2275" spans="1:116" ht="20.100000000000001" customHeight="1" x14ac:dyDescent="0.25">
      <c r="A2275" s="5">
        <v>2272</v>
      </c>
      <c r="B2275" s="4" t="s">
        <v>2116</v>
      </c>
      <c r="C2275" s="4" t="s">
        <v>2193</v>
      </c>
      <c r="D2275" s="5" t="s">
        <v>165</v>
      </c>
      <c r="E2275" s="5">
        <v>1</v>
      </c>
      <c r="F2275" s="4" t="s">
        <v>262</v>
      </c>
      <c r="G2275" s="6" t="s">
        <v>127</v>
      </c>
      <c r="H2275" s="6" t="s">
        <v>127</v>
      </c>
      <c r="I2275" s="6" t="s">
        <v>127</v>
      </c>
      <c r="J2275" s="6" t="s">
        <v>127</v>
      </c>
      <c r="M2275" s="6" t="s">
        <v>127</v>
      </c>
      <c r="N2275" s="6" t="s">
        <v>127</v>
      </c>
      <c r="O2275" s="6" t="s">
        <v>127</v>
      </c>
      <c r="P2275" s="6" t="s">
        <v>127</v>
      </c>
      <c r="Q2275" s="6" t="s">
        <v>127</v>
      </c>
      <c r="R2275" s="6" t="s">
        <v>127</v>
      </c>
      <c r="S2275" s="6" t="s">
        <v>127</v>
      </c>
      <c r="U2275" s="6" t="s">
        <v>127</v>
      </c>
      <c r="V2275" s="6" t="s">
        <v>127</v>
      </c>
      <c r="Z2275" s="6" t="s">
        <v>127</v>
      </c>
      <c r="AA2275" s="6" t="s">
        <v>127</v>
      </c>
      <c r="AB2275" s="6" t="s">
        <v>127</v>
      </c>
      <c r="AC2275" s="6" t="s">
        <v>127</v>
      </c>
      <c r="AD2275" s="6" t="s">
        <v>127</v>
      </c>
      <c r="AE2275" s="6" t="s">
        <v>127</v>
      </c>
      <c r="AF2275" s="6" t="s">
        <v>127</v>
      </c>
      <c r="AH2275" s="6" t="s">
        <v>127</v>
      </c>
      <c r="AI2275" s="6" t="s">
        <v>127</v>
      </c>
      <c r="AJ2275" s="6" t="s">
        <v>127</v>
      </c>
      <c r="AK2275" s="6" t="s">
        <v>127</v>
      </c>
      <c r="AL2275" s="6" t="s">
        <v>127</v>
      </c>
      <c r="AO2275" s="6" t="s">
        <v>127</v>
      </c>
      <c r="AP2275" s="6" t="s">
        <v>127</v>
      </c>
      <c r="AS2275" s="6" t="s">
        <v>127</v>
      </c>
      <c r="AT2275" s="6" t="s">
        <v>127</v>
      </c>
      <c r="AU2275" s="6" t="s">
        <v>127</v>
      </c>
      <c r="AV2275" s="6" t="s">
        <v>127</v>
      </c>
      <c r="AW2275" s="6" t="s">
        <v>127</v>
      </c>
      <c r="AY2275" s="6" t="s">
        <v>127</v>
      </c>
      <c r="BD2275" s="6" t="s">
        <v>127</v>
      </c>
      <c r="BE2275" s="6" t="s">
        <v>127</v>
      </c>
      <c r="BH2275" s="6" t="s">
        <v>127</v>
      </c>
      <c r="BI2275" s="6" t="s">
        <v>127</v>
      </c>
      <c r="BJ2275" s="6" t="s">
        <v>127</v>
      </c>
      <c r="BL2275" s="6" t="s">
        <v>127</v>
      </c>
      <c r="BN2275" s="6" t="s">
        <v>127</v>
      </c>
      <c r="BO2275" s="6" t="s">
        <v>127</v>
      </c>
      <c r="BP2275" s="6" t="s">
        <v>127</v>
      </c>
      <c r="BQ2275" s="6" t="s">
        <v>127</v>
      </c>
      <c r="BT2275" s="6" t="s">
        <v>127</v>
      </c>
      <c r="BU2275" s="6" t="s">
        <v>127</v>
      </c>
      <c r="CA2275" s="6" t="s">
        <v>127</v>
      </c>
      <c r="CY2275" s="6" t="s">
        <v>127</v>
      </c>
      <c r="DC2275" s="7" t="s">
        <v>135</v>
      </c>
      <c r="DF2275" s="6" t="s">
        <v>127</v>
      </c>
      <c r="DG2275" s="8" t="s">
        <v>127</v>
      </c>
    </row>
    <row r="2276" spans="1:116" ht="20.100000000000001" customHeight="1" x14ac:dyDescent="0.25">
      <c r="A2276" s="5">
        <v>2273</v>
      </c>
      <c r="B2276" s="4" t="s">
        <v>2116</v>
      </c>
      <c r="C2276" s="4" t="s">
        <v>2194</v>
      </c>
      <c r="D2276" s="5" t="s">
        <v>165</v>
      </c>
      <c r="E2276" s="5">
        <v>1</v>
      </c>
      <c r="F2276" s="4" t="s">
        <v>2195</v>
      </c>
      <c r="G2276" s="6" t="s">
        <v>127</v>
      </c>
      <c r="H2276" s="6" t="s">
        <v>127</v>
      </c>
      <c r="I2276" s="6" t="s">
        <v>127</v>
      </c>
      <c r="J2276" s="6" t="s">
        <v>127</v>
      </c>
      <c r="M2276" s="6" t="s">
        <v>127</v>
      </c>
      <c r="N2276" s="6" t="s">
        <v>127</v>
      </c>
      <c r="O2276" s="6" t="s">
        <v>127</v>
      </c>
      <c r="P2276" s="6" t="s">
        <v>127</v>
      </c>
      <c r="Q2276" s="6" t="s">
        <v>127</v>
      </c>
      <c r="R2276" s="6" t="s">
        <v>127</v>
      </c>
      <c r="S2276" s="6" t="s">
        <v>127</v>
      </c>
      <c r="U2276" s="6" t="s">
        <v>127</v>
      </c>
      <c r="V2276" s="6" t="s">
        <v>127</v>
      </c>
      <c r="Z2276" s="6" t="s">
        <v>127</v>
      </c>
      <c r="AA2276" s="6" t="s">
        <v>127</v>
      </c>
      <c r="AC2276" s="6" t="s">
        <v>127</v>
      </c>
      <c r="AD2276" s="6" t="s">
        <v>127</v>
      </c>
      <c r="AE2276" s="6" t="s">
        <v>127</v>
      </c>
      <c r="AF2276" s="6" t="s">
        <v>127</v>
      </c>
      <c r="AH2276" s="6" t="s">
        <v>127</v>
      </c>
      <c r="AI2276" s="6" t="s">
        <v>127</v>
      </c>
      <c r="AJ2276" s="6" t="s">
        <v>127</v>
      </c>
      <c r="AK2276" s="6" t="s">
        <v>127</v>
      </c>
      <c r="AL2276" s="6" t="s">
        <v>127</v>
      </c>
      <c r="AO2276" s="6" t="s">
        <v>127</v>
      </c>
      <c r="AP2276" s="6" t="s">
        <v>127</v>
      </c>
      <c r="AS2276" s="6" t="s">
        <v>127</v>
      </c>
      <c r="AT2276" s="6" t="s">
        <v>127</v>
      </c>
      <c r="AU2276" s="6" t="s">
        <v>127</v>
      </c>
      <c r="AV2276" s="6" t="s">
        <v>127</v>
      </c>
      <c r="AW2276" s="6" t="s">
        <v>127</v>
      </c>
      <c r="AY2276" s="6" t="s">
        <v>127</v>
      </c>
      <c r="BD2276" s="6" t="s">
        <v>127</v>
      </c>
      <c r="BE2276" s="6" t="s">
        <v>127</v>
      </c>
      <c r="BH2276" s="6" t="s">
        <v>127</v>
      </c>
      <c r="BI2276" s="6" t="s">
        <v>127</v>
      </c>
      <c r="BJ2276" s="6" t="s">
        <v>127</v>
      </c>
      <c r="BL2276" s="6" t="s">
        <v>127</v>
      </c>
      <c r="BN2276" s="6" t="s">
        <v>127</v>
      </c>
      <c r="BO2276" s="6" t="s">
        <v>127</v>
      </c>
      <c r="BP2276" s="6" t="s">
        <v>127</v>
      </c>
      <c r="BQ2276" s="6" t="s">
        <v>127</v>
      </c>
      <c r="BT2276" s="6" t="s">
        <v>127</v>
      </c>
      <c r="BU2276" s="6" t="s">
        <v>127</v>
      </c>
      <c r="CA2276" s="6" t="s">
        <v>127</v>
      </c>
      <c r="CY2276" s="6" t="s">
        <v>135</v>
      </c>
      <c r="DC2276" s="7" t="s">
        <v>161</v>
      </c>
      <c r="DF2276" s="6" t="s">
        <v>127</v>
      </c>
      <c r="DG2276" s="8" t="s">
        <v>127</v>
      </c>
      <c r="DJ2276" s="6" t="s">
        <v>127</v>
      </c>
      <c r="DK2276" s="8" t="s">
        <v>127</v>
      </c>
      <c r="DL2276" s="8" t="s">
        <v>127</v>
      </c>
    </row>
    <row r="2277" spans="1:116" ht="20.100000000000001" customHeight="1" x14ac:dyDescent="0.25">
      <c r="A2277" s="5">
        <v>2274</v>
      </c>
      <c r="B2277" s="4" t="s">
        <v>2116</v>
      </c>
      <c r="C2277" s="4" t="s">
        <v>2196</v>
      </c>
      <c r="D2277" s="5" t="s">
        <v>208</v>
      </c>
      <c r="E2277" s="5">
        <v>1</v>
      </c>
      <c r="F2277" s="4" t="s">
        <v>667</v>
      </c>
      <c r="G2277" s="6" t="s">
        <v>127</v>
      </c>
      <c r="H2277" s="6" t="s">
        <v>127</v>
      </c>
      <c r="I2277" s="6" t="s">
        <v>127</v>
      </c>
      <c r="J2277" s="6" t="s">
        <v>127</v>
      </c>
      <c r="M2277" s="6" t="s">
        <v>127</v>
      </c>
      <c r="N2277" s="6" t="s">
        <v>127</v>
      </c>
      <c r="O2277" s="6" t="s">
        <v>127</v>
      </c>
      <c r="P2277" s="6" t="s">
        <v>127</v>
      </c>
      <c r="Q2277" s="6" t="s">
        <v>127</v>
      </c>
      <c r="R2277" s="6" t="s">
        <v>127</v>
      </c>
      <c r="S2277" s="6" t="s">
        <v>127</v>
      </c>
      <c r="U2277" s="6" t="s">
        <v>127</v>
      </c>
      <c r="V2277" s="6" t="s">
        <v>127</v>
      </c>
      <c r="Z2277" s="6" t="s">
        <v>127</v>
      </c>
      <c r="AA2277" s="6" t="s">
        <v>127</v>
      </c>
      <c r="AB2277" s="6" t="s">
        <v>127</v>
      </c>
      <c r="AC2277" s="6" t="s">
        <v>127</v>
      </c>
      <c r="AD2277" s="6" t="s">
        <v>127</v>
      </c>
      <c r="AE2277" s="6" t="s">
        <v>127</v>
      </c>
      <c r="AH2277" s="6" t="s">
        <v>127</v>
      </c>
      <c r="AI2277" s="6" t="s">
        <v>127</v>
      </c>
      <c r="AJ2277" s="6" t="s">
        <v>127</v>
      </c>
      <c r="AK2277" s="6" t="s">
        <v>127</v>
      </c>
      <c r="AL2277" s="6" t="s">
        <v>127</v>
      </c>
      <c r="AS2277" s="6" t="s">
        <v>127</v>
      </c>
      <c r="AT2277" s="6" t="s">
        <v>127</v>
      </c>
      <c r="AU2277" s="6" t="s">
        <v>127</v>
      </c>
      <c r="AV2277" s="6" t="s">
        <v>127</v>
      </c>
      <c r="AW2277" s="6" t="s">
        <v>127</v>
      </c>
      <c r="AY2277" s="6" t="s">
        <v>127</v>
      </c>
      <c r="AZ2277" s="6" t="s">
        <v>127</v>
      </c>
      <c r="BA2277" s="6" t="s">
        <v>127</v>
      </c>
      <c r="BB2277" s="6" t="s">
        <v>127</v>
      </c>
      <c r="BC2277" s="6" t="s">
        <v>127</v>
      </c>
      <c r="BD2277" s="6" t="s">
        <v>127</v>
      </c>
      <c r="BE2277" s="6" t="s">
        <v>127</v>
      </c>
      <c r="BF2277" s="6" t="s">
        <v>127</v>
      </c>
      <c r="BH2277" s="6" t="s">
        <v>127</v>
      </c>
      <c r="BI2277" s="6" t="s">
        <v>127</v>
      </c>
      <c r="BJ2277" s="6" t="s">
        <v>127</v>
      </c>
      <c r="BL2277" s="6" t="s">
        <v>127</v>
      </c>
      <c r="BM2277" s="6" t="s">
        <v>127</v>
      </c>
      <c r="BO2277" s="6" t="s">
        <v>127</v>
      </c>
      <c r="BP2277" s="6" t="s">
        <v>127</v>
      </c>
      <c r="BQ2277" s="6" t="s">
        <v>127</v>
      </c>
      <c r="BR2277" s="6" t="s">
        <v>127</v>
      </c>
      <c r="BT2277" s="6" t="s">
        <v>127</v>
      </c>
      <c r="BU2277" s="6" t="s">
        <v>127</v>
      </c>
      <c r="CA2277" s="6" t="s">
        <v>127</v>
      </c>
      <c r="CU2277" s="6" t="s">
        <v>127</v>
      </c>
      <c r="CV2277" s="6" t="s">
        <v>127</v>
      </c>
      <c r="CW2277" s="6" t="s">
        <v>127</v>
      </c>
      <c r="CX2277" s="6" t="s">
        <v>127</v>
      </c>
      <c r="CY2277" s="6" t="s">
        <v>135</v>
      </c>
      <c r="DF2277" s="6" t="s">
        <v>127</v>
      </c>
      <c r="DG2277" s="8" t="s">
        <v>127</v>
      </c>
      <c r="DJ2277" s="6" t="s">
        <v>127</v>
      </c>
      <c r="DK2277" s="8" t="s">
        <v>127</v>
      </c>
      <c r="DL2277" s="8" t="s">
        <v>127</v>
      </c>
    </row>
    <row r="2278" spans="1:116" ht="20.100000000000001" customHeight="1" x14ac:dyDescent="0.25">
      <c r="A2278" s="5">
        <v>2275</v>
      </c>
      <c r="B2278" s="4" t="s">
        <v>2116</v>
      </c>
      <c r="C2278" s="4" t="s">
        <v>2197</v>
      </c>
      <c r="D2278" s="5" t="s">
        <v>158</v>
      </c>
      <c r="E2278" s="5">
        <v>2</v>
      </c>
      <c r="F2278" s="4"/>
      <c r="G2278" s="6" t="s">
        <v>127</v>
      </c>
      <c r="H2278" s="6" t="s">
        <v>127</v>
      </c>
      <c r="I2278" s="6" t="s">
        <v>127</v>
      </c>
      <c r="J2278" s="6" t="s">
        <v>127</v>
      </c>
      <c r="M2278" s="6" t="s">
        <v>127</v>
      </c>
      <c r="N2278" s="6" t="s">
        <v>127</v>
      </c>
      <c r="O2278" s="6" t="s">
        <v>127</v>
      </c>
      <c r="P2278" s="6" t="s">
        <v>127</v>
      </c>
      <c r="Q2278" s="6" t="s">
        <v>127</v>
      </c>
      <c r="R2278" s="6" t="s">
        <v>127</v>
      </c>
      <c r="S2278" s="6" t="s">
        <v>127</v>
      </c>
      <c r="U2278" s="6" t="s">
        <v>127</v>
      </c>
      <c r="V2278" s="6" t="s">
        <v>127</v>
      </c>
      <c r="Z2278" s="6" t="s">
        <v>127</v>
      </c>
      <c r="AA2278" s="6" t="s">
        <v>127</v>
      </c>
      <c r="AB2278" s="6" t="s">
        <v>127</v>
      </c>
      <c r="AC2278" s="6" t="s">
        <v>127</v>
      </c>
      <c r="AD2278" s="6" t="s">
        <v>127</v>
      </c>
      <c r="AE2278" s="6" t="s">
        <v>127</v>
      </c>
      <c r="AF2278" s="6" t="s">
        <v>127</v>
      </c>
      <c r="AH2278" s="6" t="s">
        <v>127</v>
      </c>
      <c r="AI2278" s="6" t="s">
        <v>127</v>
      </c>
      <c r="AJ2278" s="6" t="s">
        <v>127</v>
      </c>
      <c r="AK2278" s="6" t="s">
        <v>127</v>
      </c>
      <c r="AL2278" s="6" t="s">
        <v>127</v>
      </c>
      <c r="AO2278" s="6" t="s">
        <v>127</v>
      </c>
      <c r="AP2278" s="6" t="s">
        <v>127</v>
      </c>
      <c r="AS2278" s="6" t="s">
        <v>127</v>
      </c>
      <c r="AT2278" s="6" t="s">
        <v>127</v>
      </c>
      <c r="AU2278" s="6" t="s">
        <v>127</v>
      </c>
      <c r="AV2278" s="6" t="s">
        <v>127</v>
      </c>
      <c r="AW2278" s="6" t="s">
        <v>127</v>
      </c>
      <c r="AY2278" s="6" t="s">
        <v>127</v>
      </c>
      <c r="AZ2278" s="6" t="s">
        <v>127</v>
      </c>
      <c r="BA2278" s="6" t="s">
        <v>127</v>
      </c>
      <c r="BB2278" s="6" t="s">
        <v>127</v>
      </c>
      <c r="BC2278" s="6" t="s">
        <v>127</v>
      </c>
      <c r="BD2278" s="6" t="s">
        <v>127</v>
      </c>
      <c r="BE2278" s="6" t="s">
        <v>127</v>
      </c>
      <c r="BH2278" s="6" t="s">
        <v>127</v>
      </c>
      <c r="BI2278" s="6" t="s">
        <v>127</v>
      </c>
      <c r="BJ2278" s="6" t="s">
        <v>127</v>
      </c>
      <c r="BL2278" s="6" t="s">
        <v>127</v>
      </c>
      <c r="BN2278" s="6" t="s">
        <v>127</v>
      </c>
      <c r="BO2278" s="6" t="s">
        <v>127</v>
      </c>
      <c r="BP2278" s="6" t="s">
        <v>127</v>
      </c>
      <c r="BQ2278" s="6" t="s">
        <v>127</v>
      </c>
      <c r="BT2278" s="6" t="s">
        <v>127</v>
      </c>
      <c r="BU2278" s="6" t="s">
        <v>127</v>
      </c>
      <c r="CA2278" s="6" t="s">
        <v>127</v>
      </c>
      <c r="CY2278" s="6" t="s">
        <v>127</v>
      </c>
    </row>
    <row r="2279" spans="1:116" ht="20.100000000000001" customHeight="1" x14ac:dyDescent="0.25">
      <c r="A2279" s="5">
        <v>2276</v>
      </c>
      <c r="B2279" s="4" t="s">
        <v>2116</v>
      </c>
      <c r="C2279" s="4" t="s">
        <v>2197</v>
      </c>
      <c r="D2279" s="5" t="s">
        <v>168</v>
      </c>
      <c r="E2279" s="5">
        <v>1</v>
      </c>
      <c r="F2279" s="4" t="s">
        <v>543</v>
      </c>
      <c r="G2279" s="6" t="s">
        <v>127</v>
      </c>
      <c r="H2279" s="6" t="s">
        <v>127</v>
      </c>
      <c r="I2279" s="6" t="s">
        <v>127</v>
      </c>
      <c r="J2279" s="6" t="s">
        <v>127</v>
      </c>
      <c r="K2279" s="6" t="s">
        <v>127</v>
      </c>
      <c r="M2279" s="6" t="s">
        <v>127</v>
      </c>
      <c r="N2279" s="6" t="s">
        <v>127</v>
      </c>
      <c r="O2279" s="6" t="s">
        <v>127</v>
      </c>
      <c r="P2279" s="6" t="s">
        <v>127</v>
      </c>
      <c r="Q2279" s="6" t="s">
        <v>127</v>
      </c>
      <c r="R2279" s="6" t="s">
        <v>127</v>
      </c>
      <c r="S2279" s="6" t="s">
        <v>127</v>
      </c>
      <c r="U2279" s="6" t="s">
        <v>127</v>
      </c>
      <c r="V2279" s="6" t="s">
        <v>127</v>
      </c>
      <c r="Y2279" s="6" t="s">
        <v>127</v>
      </c>
      <c r="Z2279" s="6" t="s">
        <v>127</v>
      </c>
      <c r="AA2279" s="6" t="s">
        <v>127</v>
      </c>
      <c r="AB2279" s="6" t="s">
        <v>127</v>
      </c>
      <c r="AC2279" s="6" t="s">
        <v>127</v>
      </c>
      <c r="AD2279" s="6" t="s">
        <v>127</v>
      </c>
      <c r="AE2279" s="6" t="s">
        <v>127</v>
      </c>
      <c r="AF2279" s="6" t="s">
        <v>127</v>
      </c>
      <c r="AH2279" s="6" t="s">
        <v>127</v>
      </c>
      <c r="AI2279" s="6" t="s">
        <v>127</v>
      </c>
      <c r="AJ2279" s="6" t="s">
        <v>127</v>
      </c>
      <c r="AK2279" s="6" t="s">
        <v>127</v>
      </c>
      <c r="AL2279" s="6" t="s">
        <v>127</v>
      </c>
      <c r="AO2279" s="6" t="s">
        <v>127</v>
      </c>
      <c r="AP2279" s="6" t="s">
        <v>127</v>
      </c>
      <c r="AS2279" s="6" t="s">
        <v>127</v>
      </c>
      <c r="AT2279" s="6" t="s">
        <v>127</v>
      </c>
      <c r="AU2279" s="6" t="s">
        <v>127</v>
      </c>
      <c r="AV2279" s="6" t="s">
        <v>127</v>
      </c>
      <c r="AW2279" s="6" t="s">
        <v>127</v>
      </c>
      <c r="AY2279" s="6" t="s">
        <v>127</v>
      </c>
      <c r="AZ2279" s="6" t="s">
        <v>127</v>
      </c>
      <c r="BA2279" s="6" t="s">
        <v>127</v>
      </c>
      <c r="BB2279" s="6" t="s">
        <v>127</v>
      </c>
      <c r="BC2279" s="6" t="s">
        <v>127</v>
      </c>
      <c r="BD2279" s="6" t="s">
        <v>127</v>
      </c>
      <c r="BE2279" s="6" t="s">
        <v>127</v>
      </c>
      <c r="BF2279" s="6" t="s">
        <v>127</v>
      </c>
      <c r="BH2279" s="6" t="s">
        <v>127</v>
      </c>
      <c r="BI2279" s="6" t="s">
        <v>127</v>
      </c>
      <c r="BJ2279" s="6" t="s">
        <v>127</v>
      </c>
      <c r="BL2279" s="6" t="s">
        <v>127</v>
      </c>
      <c r="BN2279" s="6" t="s">
        <v>127</v>
      </c>
      <c r="BO2279" s="6" t="s">
        <v>127</v>
      </c>
      <c r="BP2279" s="6" t="s">
        <v>127</v>
      </c>
      <c r="BQ2279" s="6" t="s">
        <v>127</v>
      </c>
      <c r="BT2279" s="6" t="s">
        <v>127</v>
      </c>
      <c r="BU2279" s="6" t="s">
        <v>127</v>
      </c>
      <c r="CA2279" s="6" t="s">
        <v>127</v>
      </c>
      <c r="CY2279" s="6" t="s">
        <v>127</v>
      </c>
      <c r="DA2279" s="7" t="s">
        <v>135</v>
      </c>
      <c r="DB2279" s="7" t="s">
        <v>161</v>
      </c>
      <c r="DE2279" s="7" t="s">
        <v>127</v>
      </c>
      <c r="DI2279" s="7" t="s">
        <v>127</v>
      </c>
    </row>
    <row r="2280" spans="1:116" ht="20.100000000000001" customHeight="1" x14ac:dyDescent="0.25">
      <c r="A2280" s="5">
        <v>2277</v>
      </c>
      <c r="B2280" s="4" t="s">
        <v>2116</v>
      </c>
      <c r="C2280" s="4" t="s">
        <v>2198</v>
      </c>
      <c r="D2280" s="5" t="s">
        <v>208</v>
      </c>
      <c r="E2280" s="5">
        <v>1</v>
      </c>
      <c r="F2280" s="4" t="s">
        <v>667</v>
      </c>
      <c r="G2280" s="6" t="s">
        <v>127</v>
      </c>
      <c r="H2280" s="6" t="s">
        <v>127</v>
      </c>
      <c r="I2280" s="6" t="s">
        <v>127</v>
      </c>
      <c r="J2280" s="6" t="s">
        <v>127</v>
      </c>
      <c r="M2280" s="6" t="s">
        <v>127</v>
      </c>
      <c r="N2280" s="6" t="s">
        <v>127</v>
      </c>
      <c r="O2280" s="6" t="s">
        <v>127</v>
      </c>
      <c r="P2280" s="6" t="s">
        <v>127</v>
      </c>
      <c r="Q2280" s="6" t="s">
        <v>127</v>
      </c>
      <c r="R2280" s="6" t="s">
        <v>127</v>
      </c>
      <c r="S2280" s="6" t="s">
        <v>127</v>
      </c>
      <c r="U2280" s="6" t="s">
        <v>127</v>
      </c>
      <c r="V2280" s="6" t="s">
        <v>127</v>
      </c>
      <c r="Z2280" s="6" t="s">
        <v>127</v>
      </c>
      <c r="AA2280" s="6" t="s">
        <v>127</v>
      </c>
      <c r="AB2280" s="6" t="s">
        <v>127</v>
      </c>
      <c r="AC2280" s="6" t="s">
        <v>127</v>
      </c>
      <c r="AD2280" s="6" t="s">
        <v>127</v>
      </c>
      <c r="AE2280" s="6" t="s">
        <v>127</v>
      </c>
      <c r="AH2280" s="6" t="s">
        <v>127</v>
      </c>
      <c r="AJ2280" s="6" t="s">
        <v>127</v>
      </c>
      <c r="AS2280" s="6" t="s">
        <v>127</v>
      </c>
      <c r="AT2280" s="6" t="s">
        <v>127</v>
      </c>
      <c r="AU2280" s="6" t="s">
        <v>127</v>
      </c>
      <c r="AV2280" s="6" t="s">
        <v>127</v>
      </c>
      <c r="AW2280" s="6" t="s">
        <v>127</v>
      </c>
      <c r="AY2280" s="6" t="s">
        <v>127</v>
      </c>
      <c r="AZ2280" s="6" t="s">
        <v>127</v>
      </c>
      <c r="BD2280" s="6" t="s">
        <v>127</v>
      </c>
      <c r="BE2280" s="6" t="s">
        <v>127</v>
      </c>
      <c r="BF2280" s="6" t="s">
        <v>127</v>
      </c>
      <c r="BH2280" s="6" t="s">
        <v>127</v>
      </c>
      <c r="BI2280" s="6" t="s">
        <v>127</v>
      </c>
      <c r="BJ2280" s="6" t="s">
        <v>127</v>
      </c>
      <c r="BL2280" s="6" t="s">
        <v>127</v>
      </c>
      <c r="BM2280" s="6" t="s">
        <v>127</v>
      </c>
      <c r="BO2280" s="6" t="s">
        <v>127</v>
      </c>
      <c r="BP2280" s="6" t="s">
        <v>127</v>
      </c>
      <c r="BQ2280" s="6" t="s">
        <v>127</v>
      </c>
      <c r="BR2280" s="6" t="s">
        <v>127</v>
      </c>
      <c r="BT2280" s="6" t="s">
        <v>127</v>
      </c>
      <c r="BU2280" s="6" t="s">
        <v>127</v>
      </c>
      <c r="CA2280" s="6" t="s">
        <v>127</v>
      </c>
      <c r="CU2280" s="6" t="s">
        <v>127</v>
      </c>
      <c r="CV2280" s="6" t="s">
        <v>127</v>
      </c>
      <c r="CW2280" s="6" t="s">
        <v>127</v>
      </c>
      <c r="CX2280" s="6" t="s">
        <v>127</v>
      </c>
      <c r="CY2280" s="6" t="s">
        <v>135</v>
      </c>
      <c r="DF2280" s="6" t="s">
        <v>127</v>
      </c>
      <c r="DG2280" s="8" t="s">
        <v>127</v>
      </c>
      <c r="DJ2280" s="6" t="s">
        <v>127</v>
      </c>
      <c r="DK2280" s="8" t="s">
        <v>127</v>
      </c>
      <c r="DL2280" s="8" t="s">
        <v>127</v>
      </c>
    </row>
    <row r="2281" spans="1:116" ht="20.100000000000001" customHeight="1" x14ac:dyDescent="0.25">
      <c r="A2281" s="5">
        <v>2278</v>
      </c>
      <c r="B2281" s="4" t="s">
        <v>2116</v>
      </c>
      <c r="C2281" s="4" t="s">
        <v>2199</v>
      </c>
      <c r="D2281" s="5" t="s">
        <v>168</v>
      </c>
      <c r="E2281" s="5">
        <v>1</v>
      </c>
      <c r="F2281" s="4" t="s">
        <v>2178</v>
      </c>
      <c r="G2281" s="6" t="s">
        <v>127</v>
      </c>
      <c r="H2281" s="6" t="s">
        <v>127</v>
      </c>
      <c r="I2281" s="6" t="s">
        <v>127</v>
      </c>
      <c r="J2281" s="6" t="s">
        <v>127</v>
      </c>
      <c r="M2281" s="6" t="s">
        <v>127</v>
      </c>
      <c r="N2281" s="6" t="s">
        <v>127</v>
      </c>
      <c r="O2281" s="6" t="s">
        <v>127</v>
      </c>
      <c r="P2281" s="6" t="s">
        <v>127</v>
      </c>
      <c r="Q2281" s="6" t="s">
        <v>127</v>
      </c>
      <c r="R2281" s="6" t="s">
        <v>127</v>
      </c>
      <c r="S2281" s="6" t="s">
        <v>127</v>
      </c>
      <c r="U2281" s="6" t="s">
        <v>127</v>
      </c>
      <c r="V2281" s="6" t="s">
        <v>127</v>
      </c>
      <c r="Z2281" s="6" t="s">
        <v>127</v>
      </c>
      <c r="AA2281" s="6" t="s">
        <v>127</v>
      </c>
      <c r="AB2281" s="6" t="s">
        <v>127</v>
      </c>
      <c r="AC2281" s="6" t="s">
        <v>127</v>
      </c>
      <c r="AD2281" s="6" t="s">
        <v>127</v>
      </c>
      <c r="AE2281" s="6" t="s">
        <v>127</v>
      </c>
      <c r="AF2281" s="6" t="s">
        <v>127</v>
      </c>
      <c r="AH2281" s="6" t="s">
        <v>127</v>
      </c>
      <c r="AI2281" s="6" t="s">
        <v>127</v>
      </c>
      <c r="AJ2281" s="6" t="s">
        <v>127</v>
      </c>
      <c r="AK2281" s="6" t="s">
        <v>127</v>
      </c>
      <c r="AL2281" s="6" t="s">
        <v>127</v>
      </c>
      <c r="AO2281" s="6" t="s">
        <v>127</v>
      </c>
      <c r="AP2281" s="6" t="s">
        <v>127</v>
      </c>
      <c r="AQ2281" s="6" t="s">
        <v>127</v>
      </c>
      <c r="AR2281" s="6" t="s">
        <v>127</v>
      </c>
      <c r="AS2281" s="6" t="s">
        <v>127</v>
      </c>
      <c r="AT2281" s="6" t="s">
        <v>127</v>
      </c>
      <c r="AU2281" s="6" t="s">
        <v>127</v>
      </c>
      <c r="AV2281" s="6" t="s">
        <v>127</v>
      </c>
      <c r="AW2281" s="6" t="s">
        <v>127</v>
      </c>
      <c r="AY2281" s="6" t="s">
        <v>127</v>
      </c>
      <c r="AZ2281" s="6" t="s">
        <v>127</v>
      </c>
      <c r="BA2281" s="6" t="s">
        <v>127</v>
      </c>
      <c r="BB2281" s="6" t="s">
        <v>127</v>
      </c>
      <c r="BC2281" s="6" t="s">
        <v>127</v>
      </c>
      <c r="BD2281" s="6" t="s">
        <v>127</v>
      </c>
      <c r="BE2281" s="6" t="s">
        <v>127</v>
      </c>
      <c r="BF2281" s="6" t="s">
        <v>127</v>
      </c>
      <c r="BH2281" s="6" t="s">
        <v>127</v>
      </c>
      <c r="BI2281" s="6" t="s">
        <v>127</v>
      </c>
      <c r="BJ2281" s="6" t="s">
        <v>127</v>
      </c>
      <c r="BL2281" s="6" t="s">
        <v>127</v>
      </c>
      <c r="BN2281" s="6" t="s">
        <v>127</v>
      </c>
      <c r="BO2281" s="6" t="s">
        <v>127</v>
      </c>
      <c r="BP2281" s="6" t="s">
        <v>127</v>
      </c>
      <c r="BQ2281" s="6" t="s">
        <v>127</v>
      </c>
      <c r="BT2281" s="6" t="s">
        <v>127</v>
      </c>
      <c r="BU2281" s="6" t="s">
        <v>127</v>
      </c>
      <c r="CA2281" s="6" t="s">
        <v>127</v>
      </c>
      <c r="CY2281" s="6" t="s">
        <v>127</v>
      </c>
      <c r="CZ2281" s="6" t="s">
        <v>127</v>
      </c>
      <c r="DA2281" s="8" t="s">
        <v>127</v>
      </c>
      <c r="DB2281" s="8" t="s">
        <v>135</v>
      </c>
      <c r="DC2281" s="7" t="s">
        <v>161</v>
      </c>
      <c r="DE2281" s="8" t="s">
        <v>127</v>
      </c>
      <c r="DF2281" s="6" t="s">
        <v>127</v>
      </c>
      <c r="DG2281" s="8" t="s">
        <v>127</v>
      </c>
    </row>
    <row r="2282" spans="1:116" ht="20.100000000000001" customHeight="1" x14ac:dyDescent="0.25">
      <c r="A2282" s="5">
        <v>2279</v>
      </c>
      <c r="B2282" s="4" t="s">
        <v>2116</v>
      </c>
      <c r="C2282" s="4" t="s">
        <v>2201</v>
      </c>
      <c r="D2282" s="5" t="s">
        <v>168</v>
      </c>
      <c r="E2282" s="5">
        <v>2</v>
      </c>
      <c r="F2282" s="4" t="s">
        <v>2178</v>
      </c>
      <c r="G2282" s="6" t="s">
        <v>127</v>
      </c>
      <c r="H2282" s="6" t="s">
        <v>127</v>
      </c>
      <c r="I2282" s="6" t="s">
        <v>127</v>
      </c>
      <c r="J2282" s="6" t="s">
        <v>127</v>
      </c>
      <c r="M2282" s="6" t="s">
        <v>127</v>
      </c>
      <c r="N2282" s="6" t="s">
        <v>127</v>
      </c>
      <c r="O2282" s="6" t="s">
        <v>127</v>
      </c>
      <c r="P2282" s="6" t="s">
        <v>127</v>
      </c>
      <c r="Q2282" s="6" t="s">
        <v>127</v>
      </c>
      <c r="R2282" s="6" t="s">
        <v>127</v>
      </c>
      <c r="S2282" s="6" t="s">
        <v>127</v>
      </c>
      <c r="U2282" s="6" t="s">
        <v>127</v>
      </c>
      <c r="V2282" s="6" t="s">
        <v>127</v>
      </c>
      <c r="Z2282" s="6" t="s">
        <v>127</v>
      </c>
      <c r="AA2282" s="6" t="s">
        <v>127</v>
      </c>
      <c r="AB2282" s="6" t="s">
        <v>127</v>
      </c>
      <c r="AC2282" s="6" t="s">
        <v>127</v>
      </c>
      <c r="AD2282" s="6" t="s">
        <v>127</v>
      </c>
      <c r="AE2282" s="6" t="s">
        <v>127</v>
      </c>
      <c r="AF2282" s="6" t="s">
        <v>127</v>
      </c>
      <c r="AH2282" s="6" t="s">
        <v>127</v>
      </c>
      <c r="AI2282" s="6" t="s">
        <v>127</v>
      </c>
      <c r="AJ2282" s="6" t="s">
        <v>127</v>
      </c>
      <c r="AK2282" s="6" t="s">
        <v>127</v>
      </c>
      <c r="AL2282" s="6" t="s">
        <v>127</v>
      </c>
      <c r="AO2282" s="6" t="s">
        <v>127</v>
      </c>
      <c r="AP2282" s="6" t="s">
        <v>127</v>
      </c>
      <c r="AQ2282" s="6" t="s">
        <v>127</v>
      </c>
      <c r="AR2282" s="6" t="s">
        <v>127</v>
      </c>
      <c r="AS2282" s="6" t="s">
        <v>127</v>
      </c>
      <c r="AT2282" s="6" t="s">
        <v>127</v>
      </c>
      <c r="AU2282" s="6" t="s">
        <v>127</v>
      </c>
      <c r="AV2282" s="6" t="s">
        <v>127</v>
      </c>
      <c r="AW2282" s="6" t="s">
        <v>127</v>
      </c>
      <c r="AY2282" s="6" t="s">
        <v>127</v>
      </c>
      <c r="AZ2282" s="6" t="s">
        <v>127</v>
      </c>
      <c r="BA2282" s="6" t="s">
        <v>127</v>
      </c>
      <c r="BB2282" s="6" t="s">
        <v>127</v>
      </c>
      <c r="BC2282" s="6" t="s">
        <v>127</v>
      </c>
      <c r="BE2282" s="6" t="s">
        <v>127</v>
      </c>
      <c r="BF2282" s="6" t="s">
        <v>127</v>
      </c>
      <c r="BH2282" s="6" t="s">
        <v>127</v>
      </c>
      <c r="BI2282" s="6" t="s">
        <v>127</v>
      </c>
      <c r="BJ2282" s="6" t="s">
        <v>127</v>
      </c>
      <c r="BL2282" s="6" t="s">
        <v>127</v>
      </c>
      <c r="BN2282" s="6" t="s">
        <v>127</v>
      </c>
      <c r="BO2282" s="6" t="s">
        <v>127</v>
      </c>
      <c r="BP2282" s="6" t="s">
        <v>127</v>
      </c>
      <c r="BQ2282" s="6" t="s">
        <v>127</v>
      </c>
      <c r="BT2282" s="6" t="s">
        <v>127</v>
      </c>
      <c r="BU2282" s="6" t="s">
        <v>127</v>
      </c>
      <c r="CA2282" s="6" t="s">
        <v>127</v>
      </c>
      <c r="CY2282" s="6" t="s">
        <v>127</v>
      </c>
      <c r="CZ2282" s="6" t="s">
        <v>127</v>
      </c>
      <c r="DA2282" s="8" t="s">
        <v>127</v>
      </c>
      <c r="DB2282" s="6" t="s">
        <v>135</v>
      </c>
      <c r="DC2282" s="7" t="s">
        <v>161</v>
      </c>
      <c r="DE2282" s="8" t="s">
        <v>127</v>
      </c>
      <c r="DF2282" s="6" t="s">
        <v>127</v>
      </c>
      <c r="DG2282" s="8" t="s">
        <v>127</v>
      </c>
    </row>
    <row r="2283" spans="1:116" ht="20.100000000000001" customHeight="1" x14ac:dyDescent="0.25">
      <c r="A2283" s="5">
        <v>2280</v>
      </c>
      <c r="B2283" s="4" t="s">
        <v>2116</v>
      </c>
      <c r="C2283" s="4" t="s">
        <v>2202</v>
      </c>
      <c r="D2283" s="5" t="s">
        <v>208</v>
      </c>
      <c r="E2283" s="5">
        <v>2</v>
      </c>
      <c r="F2283" s="4" t="s">
        <v>239</v>
      </c>
      <c r="G2283" s="6" t="s">
        <v>127</v>
      </c>
      <c r="H2283" s="6" t="s">
        <v>127</v>
      </c>
      <c r="I2283" s="6" t="s">
        <v>127</v>
      </c>
      <c r="J2283" s="6" t="s">
        <v>127</v>
      </c>
      <c r="K2283" s="6" t="s">
        <v>127</v>
      </c>
      <c r="M2283" s="6" t="s">
        <v>127</v>
      </c>
      <c r="N2283" s="6" t="s">
        <v>127</v>
      </c>
      <c r="O2283" s="6" t="s">
        <v>127</v>
      </c>
      <c r="P2283" s="6" t="s">
        <v>127</v>
      </c>
      <c r="Q2283" s="6" t="s">
        <v>127</v>
      </c>
      <c r="R2283" s="6" t="s">
        <v>127</v>
      </c>
      <c r="S2283" s="6" t="s">
        <v>127</v>
      </c>
      <c r="U2283" s="6" t="s">
        <v>127</v>
      </c>
      <c r="V2283" s="6" t="s">
        <v>127</v>
      </c>
      <c r="Z2283" s="6" t="s">
        <v>127</v>
      </c>
      <c r="AA2283" s="6" t="s">
        <v>127</v>
      </c>
      <c r="AB2283" s="6" t="s">
        <v>127</v>
      </c>
      <c r="AC2283" s="6" t="s">
        <v>127</v>
      </c>
      <c r="AD2283" s="6" t="s">
        <v>127</v>
      </c>
      <c r="AE2283" s="6" t="s">
        <v>127</v>
      </c>
      <c r="AF2283" s="6" t="s">
        <v>127</v>
      </c>
      <c r="AH2283" s="6" t="s">
        <v>127</v>
      </c>
      <c r="AI2283" s="6" t="s">
        <v>127</v>
      </c>
      <c r="AJ2283" s="6" t="s">
        <v>127</v>
      </c>
      <c r="AK2283" s="6" t="s">
        <v>127</v>
      </c>
      <c r="AL2283" s="6" t="s">
        <v>127</v>
      </c>
      <c r="AO2283" s="6" t="s">
        <v>127</v>
      </c>
      <c r="AP2283" s="6" t="s">
        <v>127</v>
      </c>
      <c r="AQ2283" s="6" t="s">
        <v>127</v>
      </c>
      <c r="AR2283" s="6" t="s">
        <v>127</v>
      </c>
      <c r="AS2283" s="6" t="s">
        <v>127</v>
      </c>
      <c r="AT2283" s="6" t="s">
        <v>127</v>
      </c>
      <c r="AU2283" s="6" t="s">
        <v>127</v>
      </c>
      <c r="AV2283" s="6" t="s">
        <v>127</v>
      </c>
      <c r="AW2283" s="6" t="s">
        <v>127</v>
      </c>
      <c r="AY2283" s="6" t="s">
        <v>127</v>
      </c>
      <c r="AZ2283" s="6" t="s">
        <v>127</v>
      </c>
      <c r="BA2283" s="6" t="s">
        <v>127</v>
      </c>
      <c r="BB2283" s="6" t="s">
        <v>127</v>
      </c>
      <c r="BC2283" s="6" t="s">
        <v>127</v>
      </c>
      <c r="BD2283" s="6" t="s">
        <v>127</v>
      </c>
      <c r="BE2283" s="6" t="s">
        <v>127</v>
      </c>
      <c r="BH2283" s="6" t="s">
        <v>127</v>
      </c>
      <c r="BI2283" s="6" t="s">
        <v>127</v>
      </c>
      <c r="BJ2283" s="6" t="s">
        <v>127</v>
      </c>
      <c r="BL2283" s="6" t="s">
        <v>127</v>
      </c>
      <c r="BN2283" s="6" t="s">
        <v>127</v>
      </c>
      <c r="BO2283" s="6" t="s">
        <v>127</v>
      </c>
      <c r="BP2283" s="6" t="s">
        <v>127</v>
      </c>
      <c r="BQ2283" s="6" t="s">
        <v>127</v>
      </c>
      <c r="BT2283" s="6" t="s">
        <v>127</v>
      </c>
      <c r="BU2283" s="6" t="s">
        <v>127</v>
      </c>
      <c r="CA2283" s="6" t="s">
        <v>127</v>
      </c>
      <c r="CY2283" s="6" t="s">
        <v>127</v>
      </c>
      <c r="DA2283" s="7" t="s">
        <v>135</v>
      </c>
      <c r="DB2283" s="7" t="s">
        <v>161</v>
      </c>
      <c r="DE2283" s="7" t="s">
        <v>127</v>
      </c>
      <c r="DF2283" s="6" t="s">
        <v>127</v>
      </c>
      <c r="DG2283" s="8" t="s">
        <v>127</v>
      </c>
    </row>
    <row r="2284" spans="1:116" ht="20.100000000000001" customHeight="1" x14ac:dyDescent="0.25">
      <c r="A2284" s="5">
        <v>2281</v>
      </c>
      <c r="B2284" s="4" t="s">
        <v>2116</v>
      </c>
      <c r="C2284" s="4" t="s">
        <v>2204</v>
      </c>
      <c r="D2284" s="5" t="s">
        <v>130</v>
      </c>
      <c r="E2284" s="5">
        <v>2</v>
      </c>
      <c r="F2284" s="4" t="s">
        <v>229</v>
      </c>
      <c r="G2284" s="6" t="s">
        <v>127</v>
      </c>
      <c r="H2284" s="6" t="s">
        <v>127</v>
      </c>
      <c r="I2284" s="6" t="s">
        <v>127</v>
      </c>
      <c r="J2284" s="6" t="s">
        <v>127</v>
      </c>
      <c r="M2284" s="6" t="s">
        <v>127</v>
      </c>
      <c r="N2284" s="6" t="s">
        <v>127</v>
      </c>
      <c r="O2284" s="6" t="s">
        <v>127</v>
      </c>
      <c r="P2284" s="6" t="s">
        <v>127</v>
      </c>
      <c r="Q2284" s="6" t="s">
        <v>127</v>
      </c>
      <c r="R2284" s="6" t="s">
        <v>127</v>
      </c>
      <c r="S2284" s="6" t="s">
        <v>127</v>
      </c>
      <c r="U2284" s="6" t="s">
        <v>127</v>
      </c>
      <c r="V2284" s="6" t="s">
        <v>127</v>
      </c>
      <c r="Z2284" s="6" t="s">
        <v>127</v>
      </c>
      <c r="AA2284" s="6" t="s">
        <v>127</v>
      </c>
      <c r="AB2284" s="6" t="s">
        <v>127</v>
      </c>
      <c r="AC2284" s="6" t="s">
        <v>127</v>
      </c>
      <c r="AD2284" s="6" t="s">
        <v>127</v>
      </c>
      <c r="AE2284" s="6" t="s">
        <v>127</v>
      </c>
      <c r="AH2284" s="6" t="s">
        <v>127</v>
      </c>
      <c r="AI2284" s="6" t="s">
        <v>127</v>
      </c>
      <c r="AJ2284" s="6" t="s">
        <v>127</v>
      </c>
      <c r="AK2284" s="6" t="s">
        <v>127</v>
      </c>
      <c r="AL2284" s="6" t="s">
        <v>127</v>
      </c>
      <c r="AO2284" s="6" t="s">
        <v>127</v>
      </c>
      <c r="AP2284" s="6" t="s">
        <v>127</v>
      </c>
      <c r="AQ2284" s="6" t="s">
        <v>127</v>
      </c>
      <c r="AR2284" s="6" t="s">
        <v>127</v>
      </c>
      <c r="AS2284" s="6" t="s">
        <v>127</v>
      </c>
      <c r="AT2284" s="6" t="s">
        <v>127</v>
      </c>
      <c r="AU2284" s="6" t="s">
        <v>127</v>
      </c>
      <c r="AV2284" s="6" t="s">
        <v>127</v>
      </c>
      <c r="AW2284" s="6" t="s">
        <v>127</v>
      </c>
      <c r="AY2284" s="6" t="s">
        <v>127</v>
      </c>
      <c r="AZ2284" s="6" t="s">
        <v>127</v>
      </c>
      <c r="BA2284" s="6" t="s">
        <v>127</v>
      </c>
      <c r="BB2284" s="6" t="s">
        <v>127</v>
      </c>
      <c r="BC2284" s="6" t="s">
        <v>127</v>
      </c>
      <c r="BE2284" s="6" t="s">
        <v>127</v>
      </c>
      <c r="BF2284" s="6" t="s">
        <v>127</v>
      </c>
      <c r="BH2284" s="6" t="s">
        <v>127</v>
      </c>
      <c r="BI2284" s="6" t="s">
        <v>127</v>
      </c>
      <c r="BJ2284" s="6" t="s">
        <v>127</v>
      </c>
      <c r="BL2284" s="6" t="s">
        <v>127</v>
      </c>
      <c r="BN2284" s="6" t="s">
        <v>127</v>
      </c>
      <c r="BO2284" s="6" t="s">
        <v>127</v>
      </c>
      <c r="BP2284" s="6" t="s">
        <v>127</v>
      </c>
      <c r="BQ2284" s="6" t="s">
        <v>127</v>
      </c>
      <c r="BT2284" s="6" t="s">
        <v>127</v>
      </c>
      <c r="BU2284" s="6" t="s">
        <v>127</v>
      </c>
      <c r="CA2284" s="6" t="s">
        <v>127</v>
      </c>
      <c r="CY2284" s="7" t="s">
        <v>127</v>
      </c>
      <c r="DA2284" s="7" t="s">
        <v>127</v>
      </c>
      <c r="DB2284" s="7" t="s">
        <v>135</v>
      </c>
      <c r="DC2284" s="7" t="s">
        <v>127</v>
      </c>
      <c r="DE2284" s="7" t="s">
        <v>127</v>
      </c>
      <c r="DF2284" s="6" t="s">
        <v>127</v>
      </c>
      <c r="DG2284" s="8" t="s">
        <v>127</v>
      </c>
      <c r="DI2284" s="7" t="s">
        <v>127</v>
      </c>
    </row>
    <row r="2285" spans="1:116" ht="20.100000000000001" customHeight="1" x14ac:dyDescent="0.25">
      <c r="A2285" s="5">
        <v>2282</v>
      </c>
      <c r="B2285" s="4" t="s">
        <v>2116</v>
      </c>
      <c r="C2285" s="4" t="s">
        <v>2205</v>
      </c>
      <c r="D2285" s="5" t="s">
        <v>158</v>
      </c>
      <c r="E2285" s="5">
        <v>2</v>
      </c>
      <c r="F2285" s="4" t="s">
        <v>239</v>
      </c>
      <c r="G2285" s="6" t="s">
        <v>127</v>
      </c>
      <c r="H2285" s="6" t="s">
        <v>127</v>
      </c>
      <c r="I2285" s="6" t="s">
        <v>127</v>
      </c>
      <c r="J2285" s="6" t="s">
        <v>127</v>
      </c>
      <c r="K2285" s="6" t="s">
        <v>127</v>
      </c>
      <c r="M2285" s="6" t="s">
        <v>127</v>
      </c>
      <c r="N2285" s="6" t="s">
        <v>127</v>
      </c>
      <c r="O2285" s="6" t="s">
        <v>127</v>
      </c>
      <c r="P2285" s="6" t="s">
        <v>127</v>
      </c>
      <c r="Q2285" s="6" t="s">
        <v>127</v>
      </c>
      <c r="R2285" s="6" t="s">
        <v>127</v>
      </c>
      <c r="S2285" s="6" t="s">
        <v>127</v>
      </c>
      <c r="U2285" s="6" t="s">
        <v>127</v>
      </c>
      <c r="V2285" s="6" t="s">
        <v>127</v>
      </c>
      <c r="Z2285" s="6" t="s">
        <v>127</v>
      </c>
      <c r="AA2285" s="6" t="s">
        <v>127</v>
      </c>
      <c r="AB2285" s="6" t="s">
        <v>127</v>
      </c>
      <c r="AC2285" s="6" t="s">
        <v>127</v>
      </c>
      <c r="AD2285" s="6" t="s">
        <v>127</v>
      </c>
      <c r="AE2285" s="6" t="s">
        <v>127</v>
      </c>
      <c r="AF2285" s="6" t="s">
        <v>127</v>
      </c>
      <c r="AH2285" s="6" t="s">
        <v>127</v>
      </c>
      <c r="AI2285" s="6" t="s">
        <v>127</v>
      </c>
      <c r="AJ2285" s="6" t="s">
        <v>127</v>
      </c>
      <c r="AK2285" s="6" t="s">
        <v>127</v>
      </c>
      <c r="AL2285" s="6" t="s">
        <v>127</v>
      </c>
      <c r="AO2285" s="6" t="s">
        <v>127</v>
      </c>
      <c r="AP2285" s="6" t="s">
        <v>127</v>
      </c>
      <c r="AQ2285" s="6" t="s">
        <v>127</v>
      </c>
      <c r="AR2285" s="6" t="s">
        <v>127</v>
      </c>
      <c r="AS2285" s="6" t="s">
        <v>127</v>
      </c>
      <c r="AT2285" s="6" t="s">
        <v>127</v>
      </c>
      <c r="AU2285" s="6" t="s">
        <v>127</v>
      </c>
      <c r="AV2285" s="6" t="s">
        <v>127</v>
      </c>
      <c r="AW2285" s="6" t="s">
        <v>127</v>
      </c>
      <c r="AY2285" s="6" t="s">
        <v>127</v>
      </c>
      <c r="AZ2285" s="6" t="s">
        <v>127</v>
      </c>
      <c r="BA2285" s="6" t="s">
        <v>127</v>
      </c>
      <c r="BB2285" s="6" t="s">
        <v>127</v>
      </c>
      <c r="BC2285" s="6" t="s">
        <v>127</v>
      </c>
      <c r="BD2285" s="6" t="s">
        <v>127</v>
      </c>
      <c r="BE2285" s="6" t="s">
        <v>127</v>
      </c>
      <c r="BH2285" s="6" t="s">
        <v>127</v>
      </c>
      <c r="BI2285" s="6" t="s">
        <v>127</v>
      </c>
      <c r="BJ2285" s="6" t="s">
        <v>127</v>
      </c>
      <c r="BL2285" s="6" t="s">
        <v>127</v>
      </c>
      <c r="BN2285" s="6" t="s">
        <v>127</v>
      </c>
      <c r="BO2285" s="6" t="s">
        <v>127</v>
      </c>
      <c r="BP2285" s="6" t="s">
        <v>127</v>
      </c>
      <c r="BQ2285" s="6" t="s">
        <v>127</v>
      </c>
      <c r="BT2285" s="6" t="s">
        <v>127</v>
      </c>
      <c r="BU2285" s="6" t="s">
        <v>127</v>
      </c>
      <c r="CA2285" s="6" t="s">
        <v>127</v>
      </c>
      <c r="CY2285" s="6" t="s">
        <v>127</v>
      </c>
      <c r="DA2285" s="7" t="s">
        <v>135</v>
      </c>
      <c r="DB2285" s="7" t="s">
        <v>161</v>
      </c>
      <c r="DE2285" s="7" t="s">
        <v>127</v>
      </c>
      <c r="DF2285" s="6" t="s">
        <v>127</v>
      </c>
      <c r="DG2285" s="8" t="s">
        <v>127</v>
      </c>
    </row>
    <row r="2286" spans="1:116" ht="20.100000000000001" customHeight="1" x14ac:dyDescent="0.25">
      <c r="A2286" s="5">
        <v>2283</v>
      </c>
      <c r="B2286" s="4" t="s">
        <v>2116</v>
      </c>
      <c r="C2286" s="4" t="s">
        <v>2207</v>
      </c>
      <c r="D2286" s="5" t="s">
        <v>165</v>
      </c>
      <c r="E2286" s="5">
        <v>1</v>
      </c>
      <c r="F2286" s="4" t="s">
        <v>200</v>
      </c>
      <c r="G2286" s="6" t="s">
        <v>127</v>
      </c>
      <c r="H2286" s="6" t="s">
        <v>127</v>
      </c>
      <c r="I2286" s="6" t="s">
        <v>127</v>
      </c>
      <c r="J2286" s="6" t="s">
        <v>127</v>
      </c>
      <c r="M2286" s="6" t="s">
        <v>127</v>
      </c>
      <c r="N2286" s="6" t="s">
        <v>127</v>
      </c>
      <c r="O2286" s="6" t="s">
        <v>127</v>
      </c>
      <c r="P2286" s="6" t="s">
        <v>127</v>
      </c>
      <c r="Q2286" s="6" t="s">
        <v>127</v>
      </c>
      <c r="R2286" s="6" t="s">
        <v>127</v>
      </c>
      <c r="S2286" s="6" t="s">
        <v>127</v>
      </c>
      <c r="U2286" s="6" t="s">
        <v>127</v>
      </c>
      <c r="V2286" s="6" t="s">
        <v>127</v>
      </c>
      <c r="Z2286" s="6" t="s">
        <v>127</v>
      </c>
      <c r="AA2286" s="6" t="s">
        <v>127</v>
      </c>
      <c r="AB2286" s="6" t="s">
        <v>127</v>
      </c>
      <c r="AC2286" s="6" t="s">
        <v>127</v>
      </c>
      <c r="AD2286" s="6" t="s">
        <v>127</v>
      </c>
      <c r="AE2286" s="6" t="s">
        <v>127</v>
      </c>
      <c r="AH2286" s="6" t="s">
        <v>127</v>
      </c>
      <c r="AI2286" s="6" t="s">
        <v>127</v>
      </c>
      <c r="AJ2286" s="6" t="s">
        <v>127</v>
      </c>
      <c r="AK2286" s="6" t="s">
        <v>127</v>
      </c>
      <c r="AL2286" s="6" t="s">
        <v>127</v>
      </c>
      <c r="AO2286" s="6" t="s">
        <v>127</v>
      </c>
      <c r="AP2286" s="6" t="s">
        <v>127</v>
      </c>
      <c r="AQ2286" s="6" t="s">
        <v>127</v>
      </c>
      <c r="AR2286" s="6" t="s">
        <v>127</v>
      </c>
      <c r="AS2286" s="6" t="s">
        <v>127</v>
      </c>
      <c r="AT2286" s="6" t="s">
        <v>127</v>
      </c>
      <c r="AU2286" s="6" t="s">
        <v>127</v>
      </c>
      <c r="AV2286" s="6" t="s">
        <v>127</v>
      </c>
      <c r="AW2286" s="6" t="s">
        <v>127</v>
      </c>
      <c r="AY2286" s="6" t="s">
        <v>127</v>
      </c>
      <c r="AZ2286" s="6" t="s">
        <v>127</v>
      </c>
      <c r="BA2286" s="6" t="s">
        <v>127</v>
      </c>
      <c r="BB2286" s="6" t="s">
        <v>127</v>
      </c>
      <c r="BC2286" s="6" t="s">
        <v>127</v>
      </c>
      <c r="BD2286" s="6" t="s">
        <v>127</v>
      </c>
      <c r="BE2286" s="6" t="s">
        <v>127</v>
      </c>
      <c r="BF2286" s="6" t="s">
        <v>127</v>
      </c>
      <c r="BH2286" s="6" t="s">
        <v>127</v>
      </c>
      <c r="BI2286" s="6" t="s">
        <v>127</v>
      </c>
      <c r="BJ2286" s="6" t="s">
        <v>127</v>
      </c>
      <c r="BL2286" s="6" t="s">
        <v>127</v>
      </c>
      <c r="BN2286" s="6" t="s">
        <v>127</v>
      </c>
      <c r="BO2286" s="6" t="s">
        <v>127</v>
      </c>
      <c r="BP2286" s="6" t="s">
        <v>127</v>
      </c>
      <c r="BQ2286" s="6" t="s">
        <v>127</v>
      </c>
      <c r="BT2286" s="6" t="s">
        <v>127</v>
      </c>
      <c r="BU2286" s="6" t="s">
        <v>127</v>
      </c>
      <c r="CA2286" s="6" t="s">
        <v>127</v>
      </c>
      <c r="CY2286" s="7" t="s">
        <v>127</v>
      </c>
      <c r="DA2286" s="7" t="s">
        <v>127</v>
      </c>
      <c r="DB2286" s="7" t="s">
        <v>135</v>
      </c>
      <c r="DC2286" s="7" t="s">
        <v>161</v>
      </c>
      <c r="DE2286" s="7" t="s">
        <v>127</v>
      </c>
      <c r="DF2286" s="6" t="s">
        <v>127</v>
      </c>
      <c r="DG2286" s="8" t="s">
        <v>127</v>
      </c>
      <c r="DI2286" s="7" t="s">
        <v>127</v>
      </c>
    </row>
    <row r="2287" spans="1:116" ht="20.100000000000001" customHeight="1" x14ac:dyDescent="0.25">
      <c r="A2287" s="5">
        <v>2284</v>
      </c>
      <c r="B2287" s="4" t="s">
        <v>2116</v>
      </c>
      <c r="C2287" s="4" t="s">
        <v>2207</v>
      </c>
      <c r="D2287" s="5" t="s">
        <v>166</v>
      </c>
      <c r="E2287" s="5">
        <v>1</v>
      </c>
      <c r="F2287" s="4" t="s">
        <v>179</v>
      </c>
      <c r="G2287" s="6" t="s">
        <v>127</v>
      </c>
      <c r="H2287" s="6" t="s">
        <v>127</v>
      </c>
      <c r="I2287" s="6" t="s">
        <v>127</v>
      </c>
      <c r="J2287" s="6" t="s">
        <v>127</v>
      </c>
      <c r="M2287" s="6" t="s">
        <v>127</v>
      </c>
      <c r="N2287" s="6" t="s">
        <v>127</v>
      </c>
      <c r="O2287" s="6" t="s">
        <v>127</v>
      </c>
      <c r="P2287" s="6" t="s">
        <v>127</v>
      </c>
      <c r="Q2287" s="6" t="s">
        <v>127</v>
      </c>
      <c r="R2287" s="6" t="s">
        <v>127</v>
      </c>
      <c r="S2287" s="6" t="s">
        <v>127</v>
      </c>
      <c r="U2287" s="6" t="s">
        <v>127</v>
      </c>
      <c r="V2287" s="6" t="s">
        <v>127</v>
      </c>
      <c r="Z2287" s="6" t="s">
        <v>127</v>
      </c>
      <c r="AA2287" s="6" t="s">
        <v>127</v>
      </c>
      <c r="AB2287" s="6" t="s">
        <v>127</v>
      </c>
      <c r="AC2287" s="6" t="s">
        <v>127</v>
      </c>
      <c r="AD2287" s="6" t="s">
        <v>127</v>
      </c>
      <c r="AE2287" s="6" t="s">
        <v>127</v>
      </c>
      <c r="AH2287" s="6" t="s">
        <v>127</v>
      </c>
      <c r="AI2287" s="6" t="s">
        <v>127</v>
      </c>
      <c r="AJ2287" s="6" t="s">
        <v>127</v>
      </c>
      <c r="AK2287" s="6" t="s">
        <v>127</v>
      </c>
      <c r="AL2287" s="6" t="s">
        <v>127</v>
      </c>
      <c r="AO2287" s="6" t="s">
        <v>127</v>
      </c>
      <c r="AP2287" s="6" t="s">
        <v>127</v>
      </c>
      <c r="AQ2287" s="6" t="s">
        <v>127</v>
      </c>
      <c r="AR2287" s="6" t="s">
        <v>127</v>
      </c>
      <c r="AS2287" s="6" t="s">
        <v>127</v>
      </c>
      <c r="AT2287" s="6" t="s">
        <v>127</v>
      </c>
      <c r="AU2287" s="6" t="s">
        <v>127</v>
      </c>
      <c r="AV2287" s="6" t="s">
        <v>127</v>
      </c>
      <c r="AW2287" s="6" t="s">
        <v>127</v>
      </c>
      <c r="AY2287" s="6" t="s">
        <v>127</v>
      </c>
      <c r="AZ2287" s="6" t="s">
        <v>127</v>
      </c>
      <c r="BA2287" s="6" t="s">
        <v>127</v>
      </c>
      <c r="BB2287" s="6" t="s">
        <v>127</v>
      </c>
      <c r="BC2287" s="6" t="s">
        <v>127</v>
      </c>
      <c r="BD2287" s="6" t="s">
        <v>127</v>
      </c>
      <c r="BE2287" s="6" t="s">
        <v>127</v>
      </c>
      <c r="BH2287" s="6" t="s">
        <v>127</v>
      </c>
      <c r="BI2287" s="6" t="s">
        <v>127</v>
      </c>
      <c r="BJ2287" s="6" t="s">
        <v>127</v>
      </c>
      <c r="BL2287" s="6" t="s">
        <v>127</v>
      </c>
      <c r="BN2287" s="6" t="s">
        <v>127</v>
      </c>
      <c r="BO2287" s="6" t="s">
        <v>127</v>
      </c>
      <c r="BP2287" s="6" t="s">
        <v>127</v>
      </c>
      <c r="BQ2287" s="6" t="s">
        <v>127</v>
      </c>
      <c r="BT2287" s="6" t="s">
        <v>127</v>
      </c>
      <c r="BU2287" s="6" t="s">
        <v>127</v>
      </c>
      <c r="CA2287" s="6" t="s">
        <v>127</v>
      </c>
      <c r="CY2287" s="7" t="s">
        <v>127</v>
      </c>
      <c r="DA2287" s="7" t="s">
        <v>127</v>
      </c>
      <c r="DB2287" s="7" t="s">
        <v>135</v>
      </c>
      <c r="DC2287" s="7" t="s">
        <v>161</v>
      </c>
      <c r="DE2287" s="7" t="s">
        <v>127</v>
      </c>
      <c r="DF2287" s="6" t="s">
        <v>127</v>
      </c>
      <c r="DG2287" s="8" t="s">
        <v>127</v>
      </c>
      <c r="DI2287" s="7" t="s">
        <v>127</v>
      </c>
    </row>
    <row r="2288" spans="1:116" ht="20.100000000000001" customHeight="1" x14ac:dyDescent="0.25">
      <c r="A2288" s="5">
        <v>2285</v>
      </c>
      <c r="B2288" s="4" t="s">
        <v>2116</v>
      </c>
      <c r="C2288" s="4" t="s">
        <v>2208</v>
      </c>
      <c r="D2288" s="5" t="s">
        <v>130</v>
      </c>
      <c r="E2288" s="5">
        <v>2</v>
      </c>
      <c r="F2288" s="4" t="s">
        <v>2209</v>
      </c>
      <c r="G2288" s="6" t="s">
        <v>127</v>
      </c>
      <c r="H2288" s="6" t="s">
        <v>127</v>
      </c>
      <c r="I2288" s="6" t="s">
        <v>127</v>
      </c>
      <c r="J2288" s="6" t="s">
        <v>127</v>
      </c>
      <c r="M2288" s="6" t="s">
        <v>127</v>
      </c>
      <c r="N2288" s="6" t="s">
        <v>127</v>
      </c>
      <c r="O2288" s="6" t="s">
        <v>127</v>
      </c>
      <c r="P2288" s="6" t="s">
        <v>127</v>
      </c>
      <c r="Q2288" s="6" t="s">
        <v>127</v>
      </c>
      <c r="R2288" s="6" t="s">
        <v>127</v>
      </c>
      <c r="S2288" s="6" t="s">
        <v>127</v>
      </c>
      <c r="U2288" s="6" t="s">
        <v>127</v>
      </c>
      <c r="V2288" s="6" t="s">
        <v>127</v>
      </c>
      <c r="Z2288" s="6" t="s">
        <v>127</v>
      </c>
      <c r="AA2288" s="6" t="s">
        <v>127</v>
      </c>
      <c r="AB2288" s="6" t="s">
        <v>127</v>
      </c>
      <c r="AC2288" s="6" t="s">
        <v>127</v>
      </c>
      <c r="AD2288" s="6" t="s">
        <v>127</v>
      </c>
      <c r="AE2288" s="6" t="s">
        <v>127</v>
      </c>
      <c r="AH2288" s="6" t="s">
        <v>127</v>
      </c>
      <c r="AI2288" s="6" t="s">
        <v>127</v>
      </c>
      <c r="AJ2288" s="6" t="s">
        <v>127</v>
      </c>
      <c r="AK2288" s="6" t="s">
        <v>127</v>
      </c>
      <c r="AL2288" s="6" t="s">
        <v>127</v>
      </c>
      <c r="AO2288" s="6" t="s">
        <v>127</v>
      </c>
      <c r="AP2288" s="6" t="s">
        <v>127</v>
      </c>
      <c r="AQ2288" s="6" t="s">
        <v>127</v>
      </c>
      <c r="AR2288" s="6" t="s">
        <v>127</v>
      </c>
      <c r="AS2288" s="6" t="s">
        <v>127</v>
      </c>
      <c r="AT2288" s="6" t="s">
        <v>127</v>
      </c>
      <c r="AU2288" s="6" t="s">
        <v>127</v>
      </c>
      <c r="AV2288" s="6" t="s">
        <v>127</v>
      </c>
      <c r="AW2288" s="6" t="s">
        <v>127</v>
      </c>
      <c r="AY2288" s="6" t="s">
        <v>127</v>
      </c>
      <c r="AZ2288" s="6" t="s">
        <v>127</v>
      </c>
      <c r="BA2288" s="6" t="s">
        <v>127</v>
      </c>
      <c r="BB2288" s="6" t="s">
        <v>127</v>
      </c>
      <c r="BC2288" s="6" t="s">
        <v>127</v>
      </c>
      <c r="BD2288" s="6" t="s">
        <v>127</v>
      </c>
      <c r="BE2288" s="6" t="s">
        <v>127</v>
      </c>
      <c r="BF2288" s="6" t="s">
        <v>127</v>
      </c>
      <c r="BH2288" s="6" t="s">
        <v>127</v>
      </c>
      <c r="BI2288" s="6" t="s">
        <v>127</v>
      </c>
      <c r="BJ2288" s="6" t="s">
        <v>127</v>
      </c>
      <c r="BL2288" s="6" t="s">
        <v>127</v>
      </c>
      <c r="BN2288" s="6" t="s">
        <v>127</v>
      </c>
      <c r="BO2288" s="6" t="s">
        <v>127</v>
      </c>
      <c r="BP2288" s="6" t="s">
        <v>127</v>
      </c>
      <c r="BQ2288" s="6" t="s">
        <v>127</v>
      </c>
      <c r="BT2288" s="6" t="s">
        <v>127</v>
      </c>
      <c r="BU2288" s="6" t="s">
        <v>127</v>
      </c>
      <c r="CA2288" s="6" t="s">
        <v>127</v>
      </c>
      <c r="CY2288" s="7" t="s">
        <v>127</v>
      </c>
      <c r="DA2288" s="7" t="s">
        <v>127</v>
      </c>
      <c r="DB2288" s="7" t="s">
        <v>135</v>
      </c>
      <c r="DC2288" s="7" t="s">
        <v>161</v>
      </c>
      <c r="DE2288" s="7" t="s">
        <v>127</v>
      </c>
      <c r="DF2288" s="6" t="s">
        <v>127</v>
      </c>
      <c r="DG2288" s="8" t="s">
        <v>127</v>
      </c>
      <c r="DI2288" s="7" t="s">
        <v>189</v>
      </c>
    </row>
    <row r="2289" spans="1:116" ht="20.100000000000001" customHeight="1" x14ac:dyDescent="0.25">
      <c r="A2289" s="5">
        <v>2286</v>
      </c>
      <c r="B2289" s="4" t="s">
        <v>2116</v>
      </c>
      <c r="C2289" s="4" t="s">
        <v>2207</v>
      </c>
      <c r="D2289" s="5" t="s">
        <v>126</v>
      </c>
      <c r="E2289" s="5">
        <v>2</v>
      </c>
      <c r="F2289" s="4" t="s">
        <v>2209</v>
      </c>
      <c r="G2289" s="6" t="s">
        <v>127</v>
      </c>
      <c r="H2289" s="6" t="s">
        <v>127</v>
      </c>
      <c r="I2289" s="6" t="s">
        <v>127</v>
      </c>
      <c r="J2289" s="6" t="s">
        <v>127</v>
      </c>
      <c r="M2289" s="6" t="s">
        <v>127</v>
      </c>
      <c r="N2289" s="6" t="s">
        <v>127</v>
      </c>
      <c r="O2289" s="6" t="s">
        <v>127</v>
      </c>
      <c r="P2289" s="6" t="s">
        <v>127</v>
      </c>
      <c r="Q2289" s="6" t="s">
        <v>127</v>
      </c>
      <c r="R2289" s="6" t="s">
        <v>127</v>
      </c>
      <c r="S2289" s="6" t="s">
        <v>127</v>
      </c>
      <c r="U2289" s="6" t="s">
        <v>127</v>
      </c>
      <c r="V2289" s="6" t="s">
        <v>127</v>
      </c>
      <c r="Z2289" s="6" t="s">
        <v>127</v>
      </c>
      <c r="AA2289" s="6" t="s">
        <v>127</v>
      </c>
      <c r="AB2289" s="6" t="s">
        <v>127</v>
      </c>
      <c r="AC2289" s="6" t="s">
        <v>127</v>
      </c>
      <c r="AD2289" s="6" t="s">
        <v>127</v>
      </c>
      <c r="AE2289" s="6" t="s">
        <v>127</v>
      </c>
      <c r="AH2289" s="6" t="s">
        <v>127</v>
      </c>
      <c r="AI2289" s="6" t="s">
        <v>127</v>
      </c>
      <c r="AJ2289" s="6" t="s">
        <v>127</v>
      </c>
      <c r="AK2289" s="6" t="s">
        <v>127</v>
      </c>
      <c r="AL2289" s="6" t="s">
        <v>127</v>
      </c>
      <c r="AO2289" s="6" t="s">
        <v>127</v>
      </c>
      <c r="AP2289" s="6" t="s">
        <v>127</v>
      </c>
      <c r="AQ2289" s="6" t="s">
        <v>127</v>
      </c>
      <c r="AR2289" s="6" t="s">
        <v>127</v>
      </c>
      <c r="AS2289" s="6" t="s">
        <v>127</v>
      </c>
      <c r="AT2289" s="6" t="s">
        <v>127</v>
      </c>
      <c r="AU2289" s="6" t="s">
        <v>127</v>
      </c>
      <c r="AV2289" s="6" t="s">
        <v>127</v>
      </c>
      <c r="AW2289" s="6" t="s">
        <v>127</v>
      </c>
      <c r="AY2289" s="6" t="s">
        <v>127</v>
      </c>
      <c r="AZ2289" s="6" t="s">
        <v>127</v>
      </c>
      <c r="BA2289" s="6" t="s">
        <v>127</v>
      </c>
      <c r="BB2289" s="6" t="s">
        <v>127</v>
      </c>
      <c r="BC2289" s="6" t="s">
        <v>127</v>
      </c>
      <c r="BD2289" s="6" t="s">
        <v>127</v>
      </c>
      <c r="BE2289" s="6" t="s">
        <v>127</v>
      </c>
      <c r="BF2289" s="6" t="s">
        <v>127</v>
      </c>
      <c r="BH2289" s="6" t="s">
        <v>127</v>
      </c>
      <c r="BI2289" s="6" t="s">
        <v>127</v>
      </c>
      <c r="BJ2289" s="6" t="s">
        <v>127</v>
      </c>
      <c r="BL2289" s="6" t="s">
        <v>127</v>
      </c>
      <c r="BN2289" s="6" t="s">
        <v>127</v>
      </c>
      <c r="BO2289" s="6" t="s">
        <v>127</v>
      </c>
      <c r="BP2289" s="6" t="s">
        <v>127</v>
      </c>
      <c r="BQ2289" s="6" t="s">
        <v>127</v>
      </c>
      <c r="BT2289" s="6" t="s">
        <v>127</v>
      </c>
      <c r="BU2289" s="6" t="s">
        <v>127</v>
      </c>
      <c r="CA2289" s="6" t="s">
        <v>127</v>
      </c>
      <c r="CY2289" s="7" t="s">
        <v>127</v>
      </c>
      <c r="DA2289" s="7" t="s">
        <v>127</v>
      </c>
      <c r="DB2289" s="7" t="s">
        <v>135</v>
      </c>
      <c r="DC2289" s="7" t="s">
        <v>161</v>
      </c>
      <c r="DE2289" s="7" t="s">
        <v>127</v>
      </c>
      <c r="DF2289" s="6" t="s">
        <v>127</v>
      </c>
      <c r="DG2289" s="8" t="s">
        <v>127</v>
      </c>
      <c r="DI2289" s="7" t="s">
        <v>189</v>
      </c>
    </row>
    <row r="2290" spans="1:116" ht="20.100000000000001" customHeight="1" x14ac:dyDescent="0.25">
      <c r="A2290" s="5">
        <v>2287</v>
      </c>
      <c r="B2290" s="4" t="s">
        <v>2116</v>
      </c>
      <c r="C2290" s="4" t="s">
        <v>2210</v>
      </c>
      <c r="D2290" s="5" t="s">
        <v>126</v>
      </c>
      <c r="E2290" s="5">
        <v>2</v>
      </c>
      <c r="F2290" s="4" t="s">
        <v>2211</v>
      </c>
      <c r="G2290" s="6" t="s">
        <v>127</v>
      </c>
      <c r="H2290" s="6" t="s">
        <v>127</v>
      </c>
      <c r="I2290" s="6" t="s">
        <v>127</v>
      </c>
      <c r="J2290" s="6" t="s">
        <v>127</v>
      </c>
      <c r="M2290" s="6" t="s">
        <v>127</v>
      </c>
      <c r="N2290" s="6" t="s">
        <v>127</v>
      </c>
      <c r="O2290" s="6" t="s">
        <v>127</v>
      </c>
      <c r="P2290" s="6" t="s">
        <v>127</v>
      </c>
      <c r="Q2290" s="6" t="s">
        <v>127</v>
      </c>
      <c r="R2290" s="6" t="s">
        <v>127</v>
      </c>
      <c r="S2290" s="6" t="s">
        <v>127</v>
      </c>
      <c r="U2290" s="6" t="s">
        <v>127</v>
      </c>
      <c r="V2290" s="6" t="s">
        <v>127</v>
      </c>
      <c r="Z2290" s="6" t="s">
        <v>127</v>
      </c>
      <c r="AA2290" s="6" t="s">
        <v>127</v>
      </c>
      <c r="AB2290" s="6" t="s">
        <v>127</v>
      </c>
      <c r="AC2290" s="6" t="s">
        <v>127</v>
      </c>
      <c r="AD2290" s="6" t="s">
        <v>127</v>
      </c>
      <c r="AE2290" s="6" t="s">
        <v>127</v>
      </c>
      <c r="AF2290" s="6" t="s">
        <v>127</v>
      </c>
      <c r="AG2290" s="6" t="s">
        <v>127</v>
      </c>
      <c r="AH2290" s="6" t="s">
        <v>127</v>
      </c>
      <c r="AI2290" s="6" t="s">
        <v>127</v>
      </c>
      <c r="AJ2290" s="6" t="s">
        <v>127</v>
      </c>
      <c r="AK2290" s="6" t="s">
        <v>127</v>
      </c>
      <c r="AL2290" s="6" t="s">
        <v>127</v>
      </c>
      <c r="AO2290" s="6" t="s">
        <v>127</v>
      </c>
      <c r="AP2290" s="6" t="s">
        <v>127</v>
      </c>
      <c r="AQ2290" s="6" t="s">
        <v>127</v>
      </c>
      <c r="AR2290" s="6" t="s">
        <v>127</v>
      </c>
      <c r="AS2290" s="6" t="s">
        <v>127</v>
      </c>
      <c r="AT2290" s="6" t="s">
        <v>127</v>
      </c>
      <c r="AU2290" s="6" t="s">
        <v>127</v>
      </c>
      <c r="AV2290" s="6" t="s">
        <v>127</v>
      </c>
      <c r="AW2290" s="6" t="s">
        <v>127</v>
      </c>
      <c r="AY2290" s="6" t="s">
        <v>127</v>
      </c>
      <c r="AZ2290" s="6" t="s">
        <v>127</v>
      </c>
      <c r="BA2290" s="6" t="s">
        <v>127</v>
      </c>
      <c r="BB2290" s="6" t="s">
        <v>127</v>
      </c>
      <c r="BC2290" s="6" t="s">
        <v>127</v>
      </c>
      <c r="BD2290" s="6" t="s">
        <v>127</v>
      </c>
      <c r="BE2290" s="6" t="s">
        <v>127</v>
      </c>
      <c r="BF2290" s="6" t="s">
        <v>127</v>
      </c>
      <c r="BH2290" s="6" t="s">
        <v>127</v>
      </c>
      <c r="BI2290" s="6" t="s">
        <v>127</v>
      </c>
      <c r="BJ2290" s="6" t="s">
        <v>127</v>
      </c>
      <c r="BL2290" s="6" t="s">
        <v>127</v>
      </c>
      <c r="BN2290" s="6" t="s">
        <v>127</v>
      </c>
      <c r="BO2290" s="6" t="s">
        <v>127</v>
      </c>
      <c r="BP2290" s="6" t="s">
        <v>127</v>
      </c>
      <c r="BQ2290" s="6" t="s">
        <v>127</v>
      </c>
      <c r="BT2290" s="6" t="s">
        <v>127</v>
      </c>
      <c r="BU2290" s="6" t="s">
        <v>127</v>
      </c>
      <c r="CA2290" s="6" t="s">
        <v>127</v>
      </c>
      <c r="CY2290" s="7" t="s">
        <v>127</v>
      </c>
      <c r="DA2290" s="7" t="s">
        <v>135</v>
      </c>
      <c r="DB2290" s="7" t="s">
        <v>161</v>
      </c>
      <c r="DC2290" s="7" t="s">
        <v>189</v>
      </c>
      <c r="DE2290" s="7" t="s">
        <v>127</v>
      </c>
      <c r="DF2290" s="6" t="s">
        <v>127</v>
      </c>
      <c r="DG2290" s="8" t="s">
        <v>127</v>
      </c>
      <c r="DI2290" s="7" t="s">
        <v>127</v>
      </c>
    </row>
    <row r="2291" spans="1:116" ht="20.100000000000001" customHeight="1" x14ac:dyDescent="0.25">
      <c r="A2291" s="5">
        <v>2288</v>
      </c>
      <c r="B2291" s="4" t="s">
        <v>2116</v>
      </c>
      <c r="C2291" s="4" t="s">
        <v>2212</v>
      </c>
      <c r="D2291" s="5" t="s">
        <v>155</v>
      </c>
      <c r="E2291" s="5">
        <v>2</v>
      </c>
      <c r="F2291" s="4" t="s">
        <v>179</v>
      </c>
      <c r="G2291" s="6" t="s">
        <v>127</v>
      </c>
      <c r="H2291" s="6" t="s">
        <v>127</v>
      </c>
      <c r="I2291" s="6" t="s">
        <v>127</v>
      </c>
      <c r="J2291" s="6" t="s">
        <v>127</v>
      </c>
      <c r="M2291" s="6" t="s">
        <v>127</v>
      </c>
      <c r="N2291" s="6" t="s">
        <v>127</v>
      </c>
      <c r="O2291" s="6" t="s">
        <v>127</v>
      </c>
      <c r="P2291" s="6" t="s">
        <v>127</v>
      </c>
      <c r="Q2291" s="6" t="s">
        <v>127</v>
      </c>
      <c r="R2291" s="6" t="s">
        <v>127</v>
      </c>
      <c r="S2291" s="6" t="s">
        <v>127</v>
      </c>
      <c r="U2291" s="6" t="s">
        <v>127</v>
      </c>
      <c r="V2291" s="6" t="s">
        <v>127</v>
      </c>
      <c r="Z2291" s="6" t="s">
        <v>127</v>
      </c>
      <c r="AB2291" s="6" t="s">
        <v>127</v>
      </c>
      <c r="AC2291" s="6" t="s">
        <v>127</v>
      </c>
      <c r="AD2291" s="6" t="s">
        <v>127</v>
      </c>
      <c r="AH2291" s="6" t="s">
        <v>127</v>
      </c>
      <c r="AI2291" s="6" t="s">
        <v>127</v>
      </c>
      <c r="AJ2291" s="6" t="s">
        <v>127</v>
      </c>
      <c r="AS2291" s="6" t="s">
        <v>127</v>
      </c>
      <c r="AT2291" s="6" t="s">
        <v>127</v>
      </c>
      <c r="AU2291" s="6" t="s">
        <v>127</v>
      </c>
      <c r="AY2291" s="6" t="s">
        <v>127</v>
      </c>
      <c r="AZ2291" s="6" t="s">
        <v>127</v>
      </c>
      <c r="BE2291" s="6" t="s">
        <v>127</v>
      </c>
      <c r="BH2291" s="6" t="s">
        <v>127</v>
      </c>
      <c r="BJ2291" s="6" t="s">
        <v>127</v>
      </c>
      <c r="BL2291" s="6" t="s">
        <v>127</v>
      </c>
      <c r="BN2291" s="6" t="s">
        <v>127</v>
      </c>
      <c r="BO2291" s="6" t="s">
        <v>127</v>
      </c>
      <c r="BP2291" s="6" t="s">
        <v>127</v>
      </c>
      <c r="BQ2291" s="6" t="s">
        <v>127</v>
      </c>
      <c r="BU2291" s="6" t="s">
        <v>127</v>
      </c>
      <c r="CY2291" s="7" t="s">
        <v>127</v>
      </c>
      <c r="DA2291" s="7" t="s">
        <v>127</v>
      </c>
      <c r="DB2291" s="7" t="s">
        <v>135</v>
      </c>
      <c r="DC2291" s="7" t="s">
        <v>161</v>
      </c>
      <c r="DE2291" s="7" t="s">
        <v>127</v>
      </c>
      <c r="DF2291" s="6" t="s">
        <v>127</v>
      </c>
      <c r="DG2291" s="8" t="s">
        <v>127</v>
      </c>
      <c r="DI2291" s="7" t="s">
        <v>127</v>
      </c>
    </row>
    <row r="2292" spans="1:116" ht="20.100000000000001" customHeight="1" x14ac:dyDescent="0.25">
      <c r="A2292" s="5">
        <v>2289</v>
      </c>
      <c r="B2292" s="4" t="s">
        <v>2116</v>
      </c>
      <c r="C2292" s="4" t="s">
        <v>2212</v>
      </c>
      <c r="D2292" s="5" t="s">
        <v>136</v>
      </c>
      <c r="E2292" s="5">
        <v>2</v>
      </c>
      <c r="F2292" s="4" t="s">
        <v>1827</v>
      </c>
      <c r="G2292" s="6" t="s">
        <v>127</v>
      </c>
      <c r="H2292" s="6" t="s">
        <v>127</v>
      </c>
      <c r="I2292" s="6" t="s">
        <v>127</v>
      </c>
      <c r="J2292" s="6" t="s">
        <v>127</v>
      </c>
      <c r="M2292" s="6" t="s">
        <v>127</v>
      </c>
      <c r="N2292" s="6" t="s">
        <v>127</v>
      </c>
      <c r="O2292" s="6" t="s">
        <v>127</v>
      </c>
      <c r="P2292" s="6" t="s">
        <v>127</v>
      </c>
      <c r="Q2292" s="6" t="s">
        <v>127</v>
      </c>
      <c r="R2292" s="6" t="s">
        <v>127</v>
      </c>
      <c r="S2292" s="6" t="s">
        <v>127</v>
      </c>
      <c r="U2292" s="6" t="s">
        <v>127</v>
      </c>
      <c r="V2292" s="6" t="s">
        <v>127</v>
      </c>
      <c r="Z2292" s="6" t="s">
        <v>127</v>
      </c>
      <c r="AC2292" s="6" t="s">
        <v>127</v>
      </c>
      <c r="AD2292" s="6" t="s">
        <v>127</v>
      </c>
      <c r="AE2292" s="6" t="s">
        <v>127</v>
      </c>
      <c r="AF2292" s="6" t="s">
        <v>127</v>
      </c>
      <c r="AH2292" s="6" t="s">
        <v>127</v>
      </c>
      <c r="AI2292" s="6" t="s">
        <v>127</v>
      </c>
      <c r="AJ2292" s="6" t="s">
        <v>127</v>
      </c>
      <c r="AK2292" s="6" t="s">
        <v>127</v>
      </c>
      <c r="AL2292" s="6" t="s">
        <v>127</v>
      </c>
      <c r="AS2292" s="6" t="s">
        <v>127</v>
      </c>
      <c r="AT2292" s="6" t="s">
        <v>127</v>
      </c>
      <c r="AU2292" s="6" t="s">
        <v>127</v>
      </c>
      <c r="AV2292" s="6" t="s">
        <v>127</v>
      </c>
      <c r="AW2292" s="6" t="s">
        <v>127</v>
      </c>
      <c r="AY2292" s="6" t="s">
        <v>127</v>
      </c>
      <c r="AZ2292" s="6" t="s">
        <v>127</v>
      </c>
      <c r="BD2292" s="6" t="s">
        <v>127</v>
      </c>
      <c r="BE2292" s="6" t="s">
        <v>127</v>
      </c>
      <c r="BF2292" s="6" t="s">
        <v>127</v>
      </c>
      <c r="BH2292" s="6" t="s">
        <v>127</v>
      </c>
      <c r="BI2292" s="6" t="s">
        <v>127</v>
      </c>
      <c r="BJ2292" s="6" t="s">
        <v>127</v>
      </c>
      <c r="BL2292" s="6" t="s">
        <v>127</v>
      </c>
      <c r="BN2292" s="6" t="s">
        <v>127</v>
      </c>
      <c r="BO2292" s="6" t="s">
        <v>127</v>
      </c>
      <c r="BP2292" s="6" t="s">
        <v>127</v>
      </c>
      <c r="BQ2292" s="6" t="s">
        <v>127</v>
      </c>
      <c r="BT2292" s="6" t="s">
        <v>127</v>
      </c>
      <c r="BU2292" s="6" t="s">
        <v>127</v>
      </c>
      <c r="CY2292" s="6" t="s">
        <v>127</v>
      </c>
      <c r="DA2292" s="7" t="s">
        <v>127</v>
      </c>
      <c r="DB2292" s="7" t="s">
        <v>135</v>
      </c>
      <c r="DC2292" s="7" t="s">
        <v>161</v>
      </c>
      <c r="DE2292" s="7" t="s">
        <v>127</v>
      </c>
      <c r="DF2292" s="6" t="s">
        <v>127</v>
      </c>
      <c r="DG2292" s="8" t="s">
        <v>127</v>
      </c>
      <c r="DI2292" s="7" t="s">
        <v>127</v>
      </c>
    </row>
    <row r="2293" spans="1:116" ht="20.100000000000001" customHeight="1" x14ac:dyDescent="0.25">
      <c r="A2293" s="5">
        <v>2290</v>
      </c>
      <c r="B2293" s="4" t="s">
        <v>2116</v>
      </c>
      <c r="C2293" s="4" t="s">
        <v>2212</v>
      </c>
      <c r="D2293" s="5" t="s">
        <v>139</v>
      </c>
      <c r="E2293" s="5">
        <v>2</v>
      </c>
      <c r="F2293" s="4" t="s">
        <v>1827</v>
      </c>
      <c r="G2293" s="6" t="s">
        <v>127</v>
      </c>
      <c r="H2293" s="6" t="s">
        <v>127</v>
      </c>
      <c r="I2293" s="6" t="s">
        <v>127</v>
      </c>
      <c r="J2293" s="6" t="s">
        <v>127</v>
      </c>
      <c r="M2293" s="6" t="s">
        <v>127</v>
      </c>
      <c r="N2293" s="6" t="s">
        <v>127</v>
      </c>
      <c r="P2293" s="6" t="s">
        <v>127</v>
      </c>
      <c r="Q2293" s="6" t="s">
        <v>127</v>
      </c>
      <c r="R2293" s="6" t="s">
        <v>127</v>
      </c>
      <c r="S2293" s="6" t="s">
        <v>127</v>
      </c>
      <c r="U2293" s="6" t="s">
        <v>127</v>
      </c>
      <c r="V2293" s="6" t="s">
        <v>127</v>
      </c>
      <c r="Z2293" s="6" t="s">
        <v>127</v>
      </c>
      <c r="AA2293" s="6" t="s">
        <v>127</v>
      </c>
      <c r="AB2293" s="6" t="s">
        <v>127</v>
      </c>
      <c r="AC2293" s="6" t="s">
        <v>127</v>
      </c>
      <c r="AD2293" s="6" t="s">
        <v>127</v>
      </c>
      <c r="AE2293" s="6" t="s">
        <v>127</v>
      </c>
      <c r="AH2293" s="6" t="s">
        <v>127</v>
      </c>
      <c r="AJ2293" s="9" t="s">
        <v>127</v>
      </c>
      <c r="AS2293" s="6" t="s">
        <v>127</v>
      </c>
      <c r="AT2293" s="6" t="s">
        <v>127</v>
      </c>
      <c r="AU2293" s="6" t="s">
        <v>127</v>
      </c>
      <c r="AV2293" s="6" t="s">
        <v>127</v>
      </c>
      <c r="AW2293" s="6" t="s">
        <v>127</v>
      </c>
      <c r="AY2293" s="6" t="s">
        <v>127</v>
      </c>
      <c r="BD2293" s="6" t="s">
        <v>127</v>
      </c>
      <c r="BE2293" s="6" t="s">
        <v>127</v>
      </c>
      <c r="BH2293" s="6" t="s">
        <v>127</v>
      </c>
      <c r="BI2293" s="6" t="s">
        <v>127</v>
      </c>
      <c r="BJ2293" s="6" t="s">
        <v>127</v>
      </c>
      <c r="BL2293" s="6" t="s">
        <v>127</v>
      </c>
      <c r="BN2293" s="6" t="s">
        <v>127</v>
      </c>
      <c r="BO2293" s="6" t="s">
        <v>127</v>
      </c>
      <c r="BP2293" s="6" t="s">
        <v>127</v>
      </c>
      <c r="BQ2293" s="6" t="s">
        <v>127</v>
      </c>
      <c r="BU2293" s="6" t="s">
        <v>127</v>
      </c>
      <c r="CY2293" s="7" t="s">
        <v>127</v>
      </c>
      <c r="DA2293" s="7" t="s">
        <v>127</v>
      </c>
      <c r="DB2293" s="7" t="s">
        <v>135</v>
      </c>
      <c r="DC2293" s="7" t="s">
        <v>161</v>
      </c>
      <c r="DE2293" s="7" t="s">
        <v>127</v>
      </c>
      <c r="DG2293" s="7" t="s">
        <v>127</v>
      </c>
      <c r="DI2293" s="7" t="s">
        <v>127</v>
      </c>
    </row>
    <row r="2294" spans="1:116" ht="20.100000000000001" customHeight="1" x14ac:dyDescent="0.25">
      <c r="A2294" s="5">
        <v>2291</v>
      </c>
      <c r="B2294" s="4" t="s">
        <v>2116</v>
      </c>
      <c r="C2294" s="4" t="s">
        <v>2213</v>
      </c>
      <c r="D2294" s="5" t="s">
        <v>158</v>
      </c>
      <c r="E2294" s="5">
        <v>2</v>
      </c>
      <c r="F2294" s="4" t="s">
        <v>260</v>
      </c>
      <c r="G2294" s="6" t="s">
        <v>127</v>
      </c>
      <c r="H2294" s="6" t="s">
        <v>127</v>
      </c>
      <c r="I2294" s="6" t="s">
        <v>127</v>
      </c>
      <c r="J2294" s="6" t="s">
        <v>127</v>
      </c>
      <c r="M2294" s="6" t="s">
        <v>127</v>
      </c>
      <c r="N2294" s="6" t="s">
        <v>127</v>
      </c>
      <c r="O2294" s="6" t="s">
        <v>127</v>
      </c>
      <c r="P2294" s="6" t="s">
        <v>127</v>
      </c>
      <c r="Q2294" s="6" t="s">
        <v>127</v>
      </c>
      <c r="R2294" s="6" t="s">
        <v>127</v>
      </c>
      <c r="S2294" s="6" t="s">
        <v>127</v>
      </c>
      <c r="U2294" s="6" t="s">
        <v>127</v>
      </c>
      <c r="V2294" s="6" t="s">
        <v>127</v>
      </c>
      <c r="Z2294" s="6" t="s">
        <v>127</v>
      </c>
      <c r="AA2294" s="6" t="s">
        <v>127</v>
      </c>
      <c r="AB2294" s="6" t="s">
        <v>127</v>
      </c>
      <c r="AC2294" s="6" t="s">
        <v>127</v>
      </c>
      <c r="AD2294" s="6" t="s">
        <v>127</v>
      </c>
      <c r="AE2294" s="6" t="s">
        <v>127</v>
      </c>
      <c r="AF2294" s="6" t="s">
        <v>127</v>
      </c>
      <c r="AH2294" s="6" t="s">
        <v>127</v>
      </c>
      <c r="AI2294" s="6" t="s">
        <v>127</v>
      </c>
      <c r="AJ2294" s="6" t="s">
        <v>127</v>
      </c>
      <c r="AK2294" s="6" t="s">
        <v>127</v>
      </c>
      <c r="AL2294" s="6" t="s">
        <v>127</v>
      </c>
      <c r="AO2294" s="6" t="s">
        <v>127</v>
      </c>
      <c r="AP2294" s="6" t="s">
        <v>127</v>
      </c>
      <c r="AQ2294" s="6" t="s">
        <v>127</v>
      </c>
      <c r="AR2294" s="6" t="s">
        <v>127</v>
      </c>
      <c r="AS2294" s="6" t="s">
        <v>127</v>
      </c>
      <c r="AT2294" s="6" t="s">
        <v>127</v>
      </c>
      <c r="AU2294" s="6" t="s">
        <v>127</v>
      </c>
      <c r="AV2294" s="6" t="s">
        <v>127</v>
      </c>
      <c r="AW2294" s="6" t="s">
        <v>127</v>
      </c>
      <c r="AY2294" s="6" t="s">
        <v>127</v>
      </c>
      <c r="AZ2294" s="6" t="s">
        <v>127</v>
      </c>
      <c r="BA2294" s="6" t="s">
        <v>127</v>
      </c>
      <c r="BB2294" s="6" t="s">
        <v>127</v>
      </c>
      <c r="BC2294" s="6" t="s">
        <v>127</v>
      </c>
      <c r="BD2294" s="6" t="s">
        <v>127</v>
      </c>
      <c r="BE2294" s="6" t="s">
        <v>127</v>
      </c>
      <c r="BH2294" s="6" t="s">
        <v>127</v>
      </c>
      <c r="BI2294" s="6" t="s">
        <v>127</v>
      </c>
      <c r="BJ2294" s="6" t="s">
        <v>127</v>
      </c>
      <c r="BL2294" s="6" t="s">
        <v>127</v>
      </c>
      <c r="BN2294" s="6" t="s">
        <v>127</v>
      </c>
      <c r="BO2294" s="6" t="s">
        <v>127</v>
      </c>
      <c r="BP2294" s="6" t="s">
        <v>127</v>
      </c>
      <c r="BQ2294" s="6" t="s">
        <v>127</v>
      </c>
      <c r="BT2294" s="6" t="s">
        <v>127</v>
      </c>
      <c r="BU2294" s="6" t="s">
        <v>127</v>
      </c>
      <c r="CA2294" s="6" t="s">
        <v>127</v>
      </c>
      <c r="CY2294" s="6" t="s">
        <v>127</v>
      </c>
      <c r="DA2294" s="7" t="s">
        <v>127</v>
      </c>
      <c r="DB2294" s="7" t="s">
        <v>135</v>
      </c>
      <c r="DC2294" s="7" t="s">
        <v>161</v>
      </c>
      <c r="DE2294" s="7" t="s">
        <v>127</v>
      </c>
      <c r="DG2294" s="7" t="s">
        <v>127</v>
      </c>
      <c r="DI2294" s="7" t="s">
        <v>189</v>
      </c>
    </row>
    <row r="2295" spans="1:116" ht="20.100000000000001" customHeight="1" x14ac:dyDescent="0.25">
      <c r="A2295" s="5">
        <v>2292</v>
      </c>
      <c r="B2295" s="4" t="s">
        <v>2116</v>
      </c>
      <c r="C2295" s="4" t="s">
        <v>2213</v>
      </c>
      <c r="D2295" s="5" t="s">
        <v>166</v>
      </c>
      <c r="E2295" s="5">
        <v>2</v>
      </c>
      <c r="F2295" s="4" t="s">
        <v>179</v>
      </c>
      <c r="G2295" s="6" t="s">
        <v>127</v>
      </c>
      <c r="H2295" s="6" t="s">
        <v>127</v>
      </c>
      <c r="I2295" s="6" t="s">
        <v>127</v>
      </c>
      <c r="J2295" s="6" t="s">
        <v>127</v>
      </c>
      <c r="M2295" s="6" t="s">
        <v>127</v>
      </c>
      <c r="N2295" s="6" t="s">
        <v>127</v>
      </c>
      <c r="O2295" s="6" t="s">
        <v>127</v>
      </c>
      <c r="P2295" s="6" t="s">
        <v>127</v>
      </c>
      <c r="Q2295" s="6" t="s">
        <v>127</v>
      </c>
      <c r="R2295" s="6" t="s">
        <v>127</v>
      </c>
      <c r="S2295" s="6" t="s">
        <v>127</v>
      </c>
      <c r="U2295" s="6" t="s">
        <v>127</v>
      </c>
      <c r="V2295" s="6" t="s">
        <v>127</v>
      </c>
      <c r="Z2295" s="6" t="s">
        <v>127</v>
      </c>
      <c r="AA2295" s="6" t="s">
        <v>127</v>
      </c>
      <c r="AB2295" s="6" t="s">
        <v>127</v>
      </c>
      <c r="AC2295" s="6" t="s">
        <v>127</v>
      </c>
      <c r="AD2295" s="6" t="s">
        <v>127</v>
      </c>
      <c r="AE2295" s="6" t="s">
        <v>127</v>
      </c>
      <c r="AH2295" s="6" t="s">
        <v>127</v>
      </c>
      <c r="AI2295" s="6" t="s">
        <v>127</v>
      </c>
      <c r="AJ2295" s="6" t="s">
        <v>127</v>
      </c>
      <c r="AK2295" s="6" t="s">
        <v>127</v>
      </c>
      <c r="AL2295" s="6" t="s">
        <v>127</v>
      </c>
      <c r="AO2295" s="6" t="s">
        <v>127</v>
      </c>
      <c r="AP2295" s="6" t="s">
        <v>127</v>
      </c>
      <c r="AQ2295" s="6" t="s">
        <v>127</v>
      </c>
      <c r="AR2295" s="6" t="s">
        <v>127</v>
      </c>
      <c r="AS2295" s="6" t="s">
        <v>127</v>
      </c>
      <c r="AT2295" s="6" t="s">
        <v>127</v>
      </c>
      <c r="AU2295" s="6" t="s">
        <v>127</v>
      </c>
      <c r="AV2295" s="6" t="s">
        <v>127</v>
      </c>
      <c r="AW2295" s="6" t="s">
        <v>127</v>
      </c>
      <c r="AY2295" s="6" t="s">
        <v>127</v>
      </c>
      <c r="AZ2295" s="6" t="s">
        <v>127</v>
      </c>
      <c r="BA2295" s="6" t="s">
        <v>127</v>
      </c>
      <c r="BB2295" s="6" t="s">
        <v>127</v>
      </c>
      <c r="BC2295" s="6" t="s">
        <v>127</v>
      </c>
      <c r="BD2295" s="6" t="s">
        <v>127</v>
      </c>
      <c r="BH2295" s="6" t="s">
        <v>127</v>
      </c>
      <c r="BI2295" s="6" t="s">
        <v>127</v>
      </c>
      <c r="BJ2295" s="6" t="s">
        <v>127</v>
      </c>
      <c r="BL2295" s="6" t="s">
        <v>127</v>
      </c>
      <c r="BN2295" s="6" t="s">
        <v>127</v>
      </c>
      <c r="BO2295" s="6" t="s">
        <v>127</v>
      </c>
      <c r="BP2295" s="6" t="s">
        <v>127</v>
      </c>
      <c r="BQ2295" s="6" t="s">
        <v>127</v>
      </c>
      <c r="BT2295" s="6" t="s">
        <v>127</v>
      </c>
      <c r="BU2295" s="6" t="s">
        <v>127</v>
      </c>
      <c r="CA2295" s="6" t="s">
        <v>127</v>
      </c>
      <c r="CY2295" s="7" t="s">
        <v>127</v>
      </c>
      <c r="DA2295" s="7" t="s">
        <v>127</v>
      </c>
      <c r="DB2295" s="7" t="s">
        <v>135</v>
      </c>
      <c r="DC2295" s="7" t="s">
        <v>161</v>
      </c>
      <c r="DE2295" s="7" t="s">
        <v>127</v>
      </c>
      <c r="DG2295" s="7" t="s">
        <v>127</v>
      </c>
      <c r="DI2295" s="7" t="s">
        <v>127</v>
      </c>
    </row>
    <row r="2296" spans="1:116" ht="20.100000000000001" customHeight="1" x14ac:dyDescent="0.25">
      <c r="A2296" s="5">
        <v>2293</v>
      </c>
      <c r="B2296" s="4" t="s">
        <v>2116</v>
      </c>
      <c r="C2296" s="4" t="s">
        <v>2214</v>
      </c>
      <c r="D2296" s="5" t="s">
        <v>218</v>
      </c>
      <c r="E2296" s="5">
        <v>2</v>
      </c>
      <c r="F2296" s="4" t="s">
        <v>203</v>
      </c>
      <c r="G2296" s="6" t="s">
        <v>127</v>
      </c>
      <c r="H2296" s="6" t="s">
        <v>127</v>
      </c>
      <c r="I2296" s="6" t="s">
        <v>127</v>
      </c>
      <c r="J2296" s="6" t="s">
        <v>127</v>
      </c>
      <c r="M2296" s="6" t="s">
        <v>127</v>
      </c>
      <c r="N2296" s="6" t="s">
        <v>127</v>
      </c>
      <c r="O2296" s="6" t="s">
        <v>127</v>
      </c>
      <c r="P2296" s="6" t="s">
        <v>127</v>
      </c>
      <c r="Q2296" s="6" t="s">
        <v>127</v>
      </c>
      <c r="R2296" s="6" t="s">
        <v>127</v>
      </c>
      <c r="S2296" s="6" t="s">
        <v>127</v>
      </c>
      <c r="U2296" s="6" t="s">
        <v>127</v>
      </c>
      <c r="V2296" s="6" t="s">
        <v>127</v>
      </c>
      <c r="Z2296" s="6" t="s">
        <v>127</v>
      </c>
      <c r="AA2296" s="6" t="s">
        <v>127</v>
      </c>
      <c r="AB2296" s="6" t="s">
        <v>127</v>
      </c>
      <c r="AC2296" s="6" t="s">
        <v>127</v>
      </c>
      <c r="AD2296" s="6" t="s">
        <v>127</v>
      </c>
      <c r="AE2296" s="6" t="s">
        <v>127</v>
      </c>
      <c r="AF2296" s="6" t="s">
        <v>127</v>
      </c>
      <c r="AH2296" s="6" t="s">
        <v>127</v>
      </c>
      <c r="AI2296" s="6" t="s">
        <v>127</v>
      </c>
      <c r="AJ2296" s="6" t="s">
        <v>127</v>
      </c>
      <c r="AK2296" s="6" t="s">
        <v>127</v>
      </c>
      <c r="AL2296" s="6" t="s">
        <v>127</v>
      </c>
      <c r="AO2296" s="6" t="s">
        <v>127</v>
      </c>
      <c r="AP2296" s="6" t="s">
        <v>127</v>
      </c>
      <c r="AQ2296" s="6" t="s">
        <v>127</v>
      </c>
      <c r="AR2296" s="6" t="s">
        <v>127</v>
      </c>
      <c r="AS2296" s="6" t="s">
        <v>127</v>
      </c>
      <c r="AT2296" s="6" t="s">
        <v>127</v>
      </c>
      <c r="AU2296" s="6" t="s">
        <v>127</v>
      </c>
      <c r="AV2296" s="6" t="s">
        <v>127</v>
      </c>
      <c r="AW2296" s="6" t="s">
        <v>127</v>
      </c>
      <c r="AY2296" s="6" t="s">
        <v>127</v>
      </c>
      <c r="AZ2296" s="6" t="s">
        <v>127</v>
      </c>
      <c r="BD2296" s="6" t="s">
        <v>127</v>
      </c>
      <c r="BE2296" s="6" t="s">
        <v>127</v>
      </c>
      <c r="BG2296" s="6" t="s">
        <v>127</v>
      </c>
      <c r="BH2296" s="6" t="s">
        <v>127</v>
      </c>
      <c r="BI2296" s="6" t="s">
        <v>127</v>
      </c>
      <c r="BJ2296" s="6" t="s">
        <v>127</v>
      </c>
      <c r="BL2296" s="6" t="s">
        <v>127</v>
      </c>
      <c r="BN2296" s="6" t="s">
        <v>127</v>
      </c>
      <c r="BO2296" s="6" t="s">
        <v>127</v>
      </c>
      <c r="BP2296" s="6" t="s">
        <v>127</v>
      </c>
      <c r="BQ2296" s="6" t="s">
        <v>127</v>
      </c>
      <c r="BT2296" s="6" t="s">
        <v>127</v>
      </c>
      <c r="BU2296" s="6" t="s">
        <v>127</v>
      </c>
      <c r="CY2296" s="6" t="s">
        <v>127</v>
      </c>
      <c r="DA2296" s="7" t="s">
        <v>135</v>
      </c>
      <c r="DB2296" s="7" t="s">
        <v>161</v>
      </c>
      <c r="DC2296" s="7" t="s">
        <v>189</v>
      </c>
      <c r="DE2296" s="7" t="s">
        <v>127</v>
      </c>
      <c r="DG2296" s="7" t="s">
        <v>127</v>
      </c>
      <c r="DI2296" s="7" t="s">
        <v>127</v>
      </c>
    </row>
    <row r="2297" spans="1:116" ht="20.100000000000001" customHeight="1" x14ac:dyDescent="0.25">
      <c r="A2297" s="5">
        <v>2294</v>
      </c>
      <c r="B2297" s="4" t="s">
        <v>2116</v>
      </c>
      <c r="C2297" s="4" t="s">
        <v>2215</v>
      </c>
      <c r="D2297" s="5" t="s">
        <v>198</v>
      </c>
      <c r="E2297" s="5">
        <v>2</v>
      </c>
      <c r="F2297" s="4" t="s">
        <v>852</v>
      </c>
      <c r="G2297" s="6" t="s">
        <v>127</v>
      </c>
      <c r="H2297" s="6" t="s">
        <v>127</v>
      </c>
      <c r="I2297" s="6" t="s">
        <v>127</v>
      </c>
      <c r="J2297" s="6" t="s">
        <v>127</v>
      </c>
      <c r="M2297" s="6" t="s">
        <v>127</v>
      </c>
      <c r="N2297" s="6" t="s">
        <v>127</v>
      </c>
      <c r="O2297" s="6" t="s">
        <v>127</v>
      </c>
      <c r="P2297" s="6" t="s">
        <v>127</v>
      </c>
      <c r="Q2297" s="6" t="s">
        <v>127</v>
      </c>
      <c r="R2297" s="6" t="s">
        <v>127</v>
      </c>
      <c r="S2297" s="6" t="s">
        <v>127</v>
      </c>
      <c r="U2297" s="6" t="s">
        <v>127</v>
      </c>
      <c r="V2297" s="6" t="s">
        <v>127</v>
      </c>
      <c r="Z2297" s="6" t="s">
        <v>127</v>
      </c>
      <c r="AB2297" s="6" t="s">
        <v>127</v>
      </c>
      <c r="AC2297" s="6" t="s">
        <v>127</v>
      </c>
      <c r="AD2297" s="6" t="s">
        <v>127</v>
      </c>
      <c r="AE2297" s="6" t="s">
        <v>127</v>
      </c>
      <c r="AF2297" s="6" t="s">
        <v>127</v>
      </c>
      <c r="AH2297" s="6" t="s">
        <v>127</v>
      </c>
      <c r="AI2297" s="6" t="s">
        <v>127</v>
      </c>
      <c r="AJ2297" s="6" t="s">
        <v>127</v>
      </c>
      <c r="AK2297" s="6" t="s">
        <v>127</v>
      </c>
      <c r="AL2297" s="6" t="s">
        <v>127</v>
      </c>
      <c r="AS2297" s="6" t="s">
        <v>127</v>
      </c>
      <c r="AT2297" s="6" t="s">
        <v>127</v>
      </c>
      <c r="AU2297" s="6" t="s">
        <v>127</v>
      </c>
      <c r="AV2297" s="6" t="s">
        <v>127</v>
      </c>
      <c r="AW2297" s="6" t="s">
        <v>127</v>
      </c>
      <c r="AY2297" s="6" t="s">
        <v>127</v>
      </c>
      <c r="AZ2297" s="6" t="s">
        <v>127</v>
      </c>
      <c r="BD2297" s="6" t="s">
        <v>127</v>
      </c>
      <c r="BE2297" s="6" t="s">
        <v>127</v>
      </c>
      <c r="BH2297" s="6" t="s">
        <v>127</v>
      </c>
      <c r="BI2297" s="6" t="s">
        <v>127</v>
      </c>
      <c r="BJ2297" s="6" t="s">
        <v>127</v>
      </c>
      <c r="BL2297" s="6" t="s">
        <v>127</v>
      </c>
      <c r="BN2297" s="6" t="s">
        <v>127</v>
      </c>
      <c r="BO2297" s="6" t="s">
        <v>127</v>
      </c>
      <c r="BP2297" s="6" t="s">
        <v>127</v>
      </c>
      <c r="BQ2297" s="6" t="s">
        <v>127</v>
      </c>
      <c r="BT2297" s="6" t="s">
        <v>127</v>
      </c>
      <c r="BU2297" s="6" t="s">
        <v>127</v>
      </c>
      <c r="CY2297" s="6" t="s">
        <v>127</v>
      </c>
      <c r="DA2297" s="7" t="s">
        <v>127</v>
      </c>
      <c r="DB2297" s="7" t="s">
        <v>127</v>
      </c>
      <c r="DC2297" s="7" t="s">
        <v>135</v>
      </c>
      <c r="DE2297" s="7" t="s">
        <v>127</v>
      </c>
      <c r="DG2297" s="7" t="s">
        <v>127</v>
      </c>
      <c r="DI2297" s="7" t="s">
        <v>127</v>
      </c>
    </row>
    <row r="2298" spans="1:116" ht="20.100000000000001" customHeight="1" x14ac:dyDescent="0.25">
      <c r="A2298" s="5">
        <v>2295</v>
      </c>
      <c r="B2298" s="4" t="s">
        <v>2116</v>
      </c>
      <c r="C2298" s="4" t="s">
        <v>2216</v>
      </c>
      <c r="D2298" s="5" t="s">
        <v>126</v>
      </c>
      <c r="E2298" s="5">
        <v>2</v>
      </c>
      <c r="F2298" s="4" t="s">
        <v>2217</v>
      </c>
      <c r="G2298" s="6" t="s">
        <v>127</v>
      </c>
      <c r="H2298" s="6" t="s">
        <v>127</v>
      </c>
      <c r="I2298" s="6" t="s">
        <v>127</v>
      </c>
      <c r="J2298" s="6" t="s">
        <v>127</v>
      </c>
      <c r="M2298" s="6" t="s">
        <v>127</v>
      </c>
      <c r="N2298" s="6" t="s">
        <v>127</v>
      </c>
      <c r="O2298" s="6" t="s">
        <v>127</v>
      </c>
      <c r="P2298" s="6" t="s">
        <v>127</v>
      </c>
      <c r="Q2298" s="6" t="s">
        <v>127</v>
      </c>
      <c r="R2298" s="6" t="s">
        <v>127</v>
      </c>
      <c r="S2298" s="6" t="s">
        <v>127</v>
      </c>
      <c r="U2298" s="6" t="s">
        <v>127</v>
      </c>
      <c r="V2298" s="6" t="s">
        <v>127</v>
      </c>
      <c r="Z2298" s="6" t="s">
        <v>127</v>
      </c>
      <c r="AB2298" s="6" t="s">
        <v>127</v>
      </c>
      <c r="AC2298" s="6" t="s">
        <v>127</v>
      </c>
      <c r="AD2298" s="6" t="s">
        <v>127</v>
      </c>
      <c r="AE2298" s="6" t="s">
        <v>127</v>
      </c>
      <c r="AH2298" s="6" t="s">
        <v>127</v>
      </c>
      <c r="AI2298" s="6" t="s">
        <v>127</v>
      </c>
      <c r="AJ2298" s="6" t="s">
        <v>127</v>
      </c>
      <c r="AO2298" s="6" t="s">
        <v>127</v>
      </c>
      <c r="AP2298" s="6" t="s">
        <v>127</v>
      </c>
      <c r="AQ2298" s="6" t="s">
        <v>127</v>
      </c>
      <c r="AR2298" s="6" t="s">
        <v>127</v>
      </c>
      <c r="AS2298" s="6" t="s">
        <v>127</v>
      </c>
      <c r="AT2298" s="6" t="s">
        <v>127</v>
      </c>
      <c r="AU2298" s="6" t="s">
        <v>127</v>
      </c>
      <c r="AV2298" s="6" t="s">
        <v>127</v>
      </c>
      <c r="AW2298" s="6" t="s">
        <v>127</v>
      </c>
      <c r="AY2298" s="6" t="s">
        <v>127</v>
      </c>
      <c r="AZ2298" s="6" t="s">
        <v>127</v>
      </c>
      <c r="BE2298" s="6" t="s">
        <v>127</v>
      </c>
      <c r="BF2298" s="6" t="s">
        <v>127</v>
      </c>
      <c r="BH2298" s="6" t="s">
        <v>127</v>
      </c>
      <c r="BI2298" s="6" t="s">
        <v>127</v>
      </c>
      <c r="BJ2298" s="6" t="s">
        <v>127</v>
      </c>
      <c r="BL2298" s="6" t="s">
        <v>127</v>
      </c>
      <c r="BN2298" s="6" t="s">
        <v>127</v>
      </c>
      <c r="BO2298" s="6" t="s">
        <v>127</v>
      </c>
      <c r="BP2298" s="6" t="s">
        <v>127</v>
      </c>
      <c r="BQ2298" s="6" t="s">
        <v>127</v>
      </c>
      <c r="BT2298" s="6" t="s">
        <v>127</v>
      </c>
      <c r="BU2298" s="6" t="s">
        <v>127</v>
      </c>
      <c r="CA2298" s="6" t="s">
        <v>127</v>
      </c>
      <c r="CY2298" s="7" t="s">
        <v>127</v>
      </c>
      <c r="DA2298" s="7" t="s">
        <v>127</v>
      </c>
      <c r="DB2298" s="7" t="s">
        <v>135</v>
      </c>
      <c r="DE2298" s="7" t="s">
        <v>127</v>
      </c>
      <c r="DF2298" s="6" t="s">
        <v>127</v>
      </c>
      <c r="DG2298" s="8" t="s">
        <v>127</v>
      </c>
      <c r="DI2298" s="7" t="s">
        <v>161</v>
      </c>
    </row>
    <row r="2299" spans="1:116" ht="20.100000000000001" customHeight="1" x14ac:dyDescent="0.25">
      <c r="A2299" s="5">
        <v>2296</v>
      </c>
      <c r="B2299" s="4" t="s">
        <v>2116</v>
      </c>
      <c r="C2299" s="4" t="s">
        <v>2216</v>
      </c>
      <c r="D2299" s="5" t="s">
        <v>136</v>
      </c>
      <c r="E2299" s="5">
        <v>2</v>
      </c>
      <c r="F2299" s="4" t="s">
        <v>1827</v>
      </c>
      <c r="G2299" s="6" t="s">
        <v>127</v>
      </c>
      <c r="H2299" s="6" t="s">
        <v>127</v>
      </c>
      <c r="I2299" s="6" t="s">
        <v>127</v>
      </c>
      <c r="J2299" s="6" t="s">
        <v>127</v>
      </c>
      <c r="M2299" s="6" t="s">
        <v>127</v>
      </c>
      <c r="N2299" s="6" t="s">
        <v>127</v>
      </c>
      <c r="O2299" s="6" t="s">
        <v>127</v>
      </c>
      <c r="P2299" s="6" t="s">
        <v>127</v>
      </c>
      <c r="Q2299" s="6" t="s">
        <v>127</v>
      </c>
      <c r="R2299" s="6" t="s">
        <v>127</v>
      </c>
      <c r="S2299" s="6" t="s">
        <v>127</v>
      </c>
      <c r="U2299" s="6" t="s">
        <v>127</v>
      </c>
      <c r="V2299" s="6" t="s">
        <v>127</v>
      </c>
      <c r="Z2299" s="6" t="s">
        <v>127</v>
      </c>
      <c r="AA2299" s="6" t="s">
        <v>127</v>
      </c>
      <c r="AC2299" s="6" t="s">
        <v>127</v>
      </c>
      <c r="AD2299" s="6" t="s">
        <v>127</v>
      </c>
      <c r="AE2299" s="6" t="s">
        <v>127</v>
      </c>
      <c r="AH2299" s="6" t="s">
        <v>127</v>
      </c>
      <c r="AI2299" s="9" t="s">
        <v>127</v>
      </c>
      <c r="AJ2299" s="9" t="s">
        <v>127</v>
      </c>
      <c r="AS2299" s="6" t="s">
        <v>127</v>
      </c>
      <c r="AT2299" s="6" t="s">
        <v>127</v>
      </c>
      <c r="AU2299" s="6" t="s">
        <v>127</v>
      </c>
      <c r="AY2299" s="6" t="s">
        <v>127</v>
      </c>
      <c r="AZ2299" s="6" t="s">
        <v>127</v>
      </c>
      <c r="BD2299" s="6" t="s">
        <v>127</v>
      </c>
      <c r="BE2299" s="6" t="s">
        <v>127</v>
      </c>
      <c r="BH2299" s="6" t="s">
        <v>127</v>
      </c>
      <c r="BI2299" s="6" t="s">
        <v>127</v>
      </c>
      <c r="BJ2299" s="6" t="s">
        <v>127</v>
      </c>
      <c r="BL2299" s="6" t="s">
        <v>127</v>
      </c>
      <c r="BN2299" s="6" t="s">
        <v>127</v>
      </c>
      <c r="BO2299" s="6" t="s">
        <v>127</v>
      </c>
      <c r="BP2299" s="6" t="s">
        <v>127</v>
      </c>
      <c r="BQ2299" s="6" t="s">
        <v>127</v>
      </c>
      <c r="BU2299" s="6" t="s">
        <v>127</v>
      </c>
      <c r="CY2299" s="7" t="s">
        <v>127</v>
      </c>
      <c r="DA2299" s="7" t="s">
        <v>127</v>
      </c>
      <c r="DB2299" s="7" t="s">
        <v>135</v>
      </c>
      <c r="DC2299" s="7" t="s">
        <v>161</v>
      </c>
      <c r="DE2299" s="7" t="s">
        <v>127</v>
      </c>
      <c r="DG2299" s="7" t="s">
        <v>127</v>
      </c>
      <c r="DI2299" s="7" t="s">
        <v>127</v>
      </c>
    </row>
    <row r="2300" spans="1:116" ht="20.100000000000001" customHeight="1" x14ac:dyDescent="0.25">
      <c r="A2300" s="5">
        <v>2297</v>
      </c>
      <c r="B2300" s="4" t="s">
        <v>2116</v>
      </c>
      <c r="C2300" s="4" t="s">
        <v>2218</v>
      </c>
      <c r="D2300" s="5" t="s">
        <v>136</v>
      </c>
      <c r="E2300" s="5">
        <v>2</v>
      </c>
      <c r="F2300" s="4" t="s">
        <v>229</v>
      </c>
      <c r="G2300" s="6" t="s">
        <v>127</v>
      </c>
      <c r="H2300" s="6" t="s">
        <v>127</v>
      </c>
      <c r="I2300" s="6" t="s">
        <v>127</v>
      </c>
      <c r="J2300" s="6" t="s">
        <v>127</v>
      </c>
      <c r="L2300" s="6" t="s">
        <v>127</v>
      </c>
      <c r="M2300" s="6" t="s">
        <v>127</v>
      </c>
      <c r="N2300" s="6" t="s">
        <v>127</v>
      </c>
      <c r="O2300" s="6" t="s">
        <v>127</v>
      </c>
      <c r="P2300" s="6" t="s">
        <v>127</v>
      </c>
      <c r="Q2300" s="6" t="s">
        <v>127</v>
      </c>
      <c r="R2300" s="6" t="s">
        <v>127</v>
      </c>
      <c r="S2300" s="6" t="s">
        <v>127</v>
      </c>
      <c r="U2300" s="6" t="s">
        <v>127</v>
      </c>
      <c r="V2300" s="6" t="s">
        <v>127</v>
      </c>
      <c r="Z2300" s="6" t="s">
        <v>127</v>
      </c>
      <c r="AA2300" s="6" t="s">
        <v>127</v>
      </c>
      <c r="AC2300" s="6" t="s">
        <v>127</v>
      </c>
      <c r="AD2300" s="6" t="s">
        <v>127</v>
      </c>
      <c r="AE2300" s="6" t="s">
        <v>127</v>
      </c>
      <c r="AH2300" s="6" t="s">
        <v>127</v>
      </c>
      <c r="AJ2300" s="6" t="s">
        <v>127</v>
      </c>
      <c r="AS2300" s="6" t="s">
        <v>127</v>
      </c>
      <c r="AT2300" s="6" t="s">
        <v>127</v>
      </c>
      <c r="AU2300" s="6" t="s">
        <v>127</v>
      </c>
      <c r="AV2300" s="6" t="s">
        <v>127</v>
      </c>
      <c r="AW2300" s="6" t="s">
        <v>127</v>
      </c>
      <c r="AY2300" s="6" t="s">
        <v>127</v>
      </c>
      <c r="AZ2300" s="6" t="s">
        <v>127</v>
      </c>
      <c r="BD2300" s="6" t="s">
        <v>127</v>
      </c>
      <c r="BE2300" s="6" t="s">
        <v>127</v>
      </c>
      <c r="BH2300" s="6" t="s">
        <v>127</v>
      </c>
      <c r="BI2300" s="6" t="s">
        <v>127</v>
      </c>
      <c r="BJ2300" s="6" t="s">
        <v>127</v>
      </c>
      <c r="BL2300" s="6" t="s">
        <v>127</v>
      </c>
      <c r="BN2300" s="6" t="s">
        <v>127</v>
      </c>
      <c r="BO2300" s="6" t="s">
        <v>127</v>
      </c>
      <c r="BP2300" s="6" t="s">
        <v>127</v>
      </c>
      <c r="BQ2300" s="6" t="s">
        <v>127</v>
      </c>
      <c r="BU2300" s="6" t="s">
        <v>127</v>
      </c>
      <c r="BX2300" s="6" t="s">
        <v>127</v>
      </c>
      <c r="BY2300" s="6" t="s">
        <v>127</v>
      </c>
      <c r="CY2300" s="7" t="s">
        <v>127</v>
      </c>
      <c r="DA2300" s="7" t="s">
        <v>127</v>
      </c>
      <c r="DB2300" s="7" t="s">
        <v>135</v>
      </c>
      <c r="DC2300" s="7" t="s">
        <v>127</v>
      </c>
      <c r="DE2300" s="7" t="s">
        <v>127</v>
      </c>
      <c r="DF2300" s="6" t="s">
        <v>127</v>
      </c>
      <c r="DG2300" s="8" t="s">
        <v>127</v>
      </c>
      <c r="DI2300" s="7" t="s">
        <v>127</v>
      </c>
    </row>
    <row r="2301" spans="1:116" ht="20.100000000000001" customHeight="1" x14ac:dyDescent="0.25">
      <c r="A2301" s="5">
        <v>2298</v>
      </c>
      <c r="B2301" s="4" t="s">
        <v>2116</v>
      </c>
      <c r="C2301" s="4" t="s">
        <v>2216</v>
      </c>
      <c r="D2301" s="5" t="s">
        <v>198</v>
      </c>
      <c r="E2301" s="5">
        <v>2</v>
      </c>
      <c r="F2301" s="4" t="s">
        <v>1827</v>
      </c>
      <c r="G2301" s="6" t="s">
        <v>127</v>
      </c>
      <c r="H2301" s="6" t="s">
        <v>127</v>
      </c>
      <c r="I2301" s="6" t="s">
        <v>127</v>
      </c>
      <c r="J2301" s="6" t="s">
        <v>127</v>
      </c>
      <c r="M2301" s="6" t="s">
        <v>127</v>
      </c>
      <c r="N2301" s="6" t="s">
        <v>127</v>
      </c>
      <c r="P2301" s="6" t="s">
        <v>127</v>
      </c>
      <c r="Q2301" s="6" t="s">
        <v>127</v>
      </c>
      <c r="R2301" s="6" t="s">
        <v>127</v>
      </c>
      <c r="S2301" s="6" t="s">
        <v>127</v>
      </c>
      <c r="U2301" s="6" t="s">
        <v>127</v>
      </c>
      <c r="V2301" s="6" t="s">
        <v>127</v>
      </c>
      <c r="Z2301" s="6" t="s">
        <v>127</v>
      </c>
      <c r="AA2301" s="6" t="s">
        <v>127</v>
      </c>
      <c r="AB2301" s="6" t="s">
        <v>127</v>
      </c>
      <c r="AC2301" s="6" t="s">
        <v>127</v>
      </c>
      <c r="AD2301" s="6" t="s">
        <v>127</v>
      </c>
      <c r="AE2301" s="6" t="s">
        <v>127</v>
      </c>
      <c r="AH2301" s="6" t="s">
        <v>127</v>
      </c>
      <c r="AJ2301" s="9" t="s">
        <v>127</v>
      </c>
      <c r="AS2301" s="6" t="s">
        <v>127</v>
      </c>
      <c r="AT2301" s="6" t="s">
        <v>127</v>
      </c>
      <c r="AU2301" s="6" t="s">
        <v>127</v>
      </c>
      <c r="AV2301" s="6" t="s">
        <v>127</v>
      </c>
      <c r="AW2301" s="6" t="s">
        <v>127</v>
      </c>
      <c r="AY2301" s="6" t="s">
        <v>127</v>
      </c>
      <c r="BD2301" s="6" t="s">
        <v>127</v>
      </c>
      <c r="BE2301" s="6" t="s">
        <v>127</v>
      </c>
      <c r="BH2301" s="6" t="s">
        <v>127</v>
      </c>
      <c r="BI2301" s="6" t="s">
        <v>127</v>
      </c>
      <c r="BJ2301" s="6" t="s">
        <v>127</v>
      </c>
      <c r="BL2301" s="6" t="s">
        <v>127</v>
      </c>
      <c r="BN2301" s="6" t="s">
        <v>127</v>
      </c>
      <c r="BO2301" s="6" t="s">
        <v>127</v>
      </c>
      <c r="BP2301" s="6" t="s">
        <v>127</v>
      </c>
      <c r="BQ2301" s="6" t="s">
        <v>127</v>
      </c>
      <c r="BU2301" s="6" t="s">
        <v>127</v>
      </c>
      <c r="CY2301" s="7" t="s">
        <v>127</v>
      </c>
      <c r="DA2301" s="7" t="s">
        <v>127</v>
      </c>
      <c r="DB2301" s="7" t="s">
        <v>135</v>
      </c>
      <c r="DC2301" s="7" t="s">
        <v>161</v>
      </c>
      <c r="DE2301" s="7" t="s">
        <v>127</v>
      </c>
      <c r="DG2301" s="7" t="s">
        <v>127</v>
      </c>
      <c r="DI2301" s="7" t="s">
        <v>127</v>
      </c>
    </row>
    <row r="2302" spans="1:116" ht="20.100000000000001" customHeight="1" x14ac:dyDescent="0.25">
      <c r="A2302" s="5">
        <v>2299</v>
      </c>
      <c r="B2302" s="4" t="s">
        <v>2116</v>
      </c>
      <c r="C2302" s="4" t="s">
        <v>2219</v>
      </c>
      <c r="D2302" s="5" t="s">
        <v>130</v>
      </c>
      <c r="E2302" s="5">
        <v>2</v>
      </c>
      <c r="F2302" s="4" t="s">
        <v>667</v>
      </c>
      <c r="G2302" s="6" t="s">
        <v>127</v>
      </c>
      <c r="H2302" s="6" t="s">
        <v>127</v>
      </c>
      <c r="I2302" s="6" t="s">
        <v>127</v>
      </c>
      <c r="J2302" s="6" t="s">
        <v>127</v>
      </c>
      <c r="M2302" s="6" t="s">
        <v>127</v>
      </c>
      <c r="N2302" s="6" t="s">
        <v>127</v>
      </c>
      <c r="O2302" s="6" t="s">
        <v>127</v>
      </c>
      <c r="P2302" s="6" t="s">
        <v>127</v>
      </c>
      <c r="Q2302" s="6" t="s">
        <v>127</v>
      </c>
      <c r="R2302" s="6" t="s">
        <v>127</v>
      </c>
      <c r="S2302" s="6" t="s">
        <v>127</v>
      </c>
      <c r="U2302" s="6" t="s">
        <v>127</v>
      </c>
      <c r="V2302" s="6" t="s">
        <v>127</v>
      </c>
      <c r="Z2302" s="6" t="s">
        <v>127</v>
      </c>
      <c r="AA2302" s="6" t="s">
        <v>127</v>
      </c>
      <c r="AC2302" s="6" t="s">
        <v>127</v>
      </c>
      <c r="AD2302" s="6" t="s">
        <v>127</v>
      </c>
      <c r="AE2302" s="6" t="s">
        <v>127</v>
      </c>
      <c r="AH2302" s="6" t="s">
        <v>127</v>
      </c>
      <c r="AI2302" s="6" t="s">
        <v>127</v>
      </c>
      <c r="AJ2302" s="6" t="s">
        <v>127</v>
      </c>
      <c r="AS2302" s="6" t="s">
        <v>127</v>
      </c>
      <c r="AT2302" s="6" t="s">
        <v>127</v>
      </c>
      <c r="AU2302" s="6" t="s">
        <v>127</v>
      </c>
      <c r="AW2302" s="6" t="s">
        <v>127</v>
      </c>
      <c r="AY2302" s="6" t="s">
        <v>127</v>
      </c>
      <c r="AZ2302" s="6" t="s">
        <v>127</v>
      </c>
      <c r="BD2302" s="6" t="s">
        <v>127</v>
      </c>
      <c r="BE2302" s="6" t="s">
        <v>127</v>
      </c>
      <c r="BF2302" s="6" t="s">
        <v>127</v>
      </c>
      <c r="BH2302" s="6" t="s">
        <v>127</v>
      </c>
      <c r="BI2302" s="6" t="s">
        <v>127</v>
      </c>
      <c r="BJ2302" s="6" t="s">
        <v>127</v>
      </c>
      <c r="BL2302" s="6" t="s">
        <v>127</v>
      </c>
      <c r="BN2302" s="6" t="s">
        <v>127</v>
      </c>
      <c r="BO2302" s="6" t="s">
        <v>127</v>
      </c>
      <c r="BP2302" s="6" t="s">
        <v>127</v>
      </c>
      <c r="BQ2302" s="6" t="s">
        <v>127</v>
      </c>
      <c r="BU2302" s="6" t="s">
        <v>127</v>
      </c>
      <c r="CY2302" s="7" t="s">
        <v>135</v>
      </c>
      <c r="DF2302" s="6" t="s">
        <v>127</v>
      </c>
      <c r="DG2302" s="8" t="s">
        <v>127</v>
      </c>
      <c r="DJ2302" s="6" t="s">
        <v>127</v>
      </c>
      <c r="DK2302" s="8" t="s">
        <v>127</v>
      </c>
      <c r="DL2302" s="8" t="s">
        <v>127</v>
      </c>
    </row>
    <row r="2303" spans="1:116" ht="20.100000000000001" customHeight="1" x14ac:dyDescent="0.25">
      <c r="A2303" s="5">
        <v>2300</v>
      </c>
      <c r="B2303" s="4" t="s">
        <v>2116</v>
      </c>
      <c r="C2303" s="4" t="s">
        <v>2219</v>
      </c>
      <c r="D2303" s="5" t="s">
        <v>126</v>
      </c>
      <c r="E2303" s="5">
        <v>2</v>
      </c>
      <c r="F2303" s="4"/>
      <c r="G2303" s="6" t="s">
        <v>127</v>
      </c>
      <c r="H2303" s="6" t="s">
        <v>127</v>
      </c>
      <c r="I2303" s="6" t="s">
        <v>127</v>
      </c>
      <c r="J2303" s="6" t="s">
        <v>127</v>
      </c>
      <c r="M2303" s="6" t="s">
        <v>127</v>
      </c>
      <c r="N2303" s="6" t="s">
        <v>127</v>
      </c>
      <c r="O2303" s="6" t="s">
        <v>127</v>
      </c>
      <c r="P2303" s="6" t="s">
        <v>127</v>
      </c>
      <c r="Q2303" s="6" t="s">
        <v>127</v>
      </c>
      <c r="R2303" s="6" t="s">
        <v>127</v>
      </c>
      <c r="S2303" s="6" t="s">
        <v>127</v>
      </c>
      <c r="U2303" s="6" t="s">
        <v>127</v>
      </c>
      <c r="V2303" s="6" t="s">
        <v>127</v>
      </c>
      <c r="Z2303" s="6" t="s">
        <v>127</v>
      </c>
      <c r="AC2303" s="6" t="s">
        <v>127</v>
      </c>
      <c r="AD2303" s="6" t="s">
        <v>127</v>
      </c>
      <c r="AE2303" s="6" t="s">
        <v>127</v>
      </c>
      <c r="AH2303" s="6" t="s">
        <v>127</v>
      </c>
      <c r="AI2303" s="6" t="s">
        <v>127</v>
      </c>
      <c r="AJ2303" s="6" t="s">
        <v>127</v>
      </c>
      <c r="AS2303" s="6" t="s">
        <v>127</v>
      </c>
      <c r="AT2303" s="6" t="s">
        <v>127</v>
      </c>
      <c r="AU2303" s="6" t="s">
        <v>127</v>
      </c>
      <c r="AW2303" s="6" t="s">
        <v>127</v>
      </c>
      <c r="AY2303" s="6" t="s">
        <v>127</v>
      </c>
      <c r="AZ2303" s="6" t="s">
        <v>127</v>
      </c>
      <c r="BD2303" s="6" t="s">
        <v>127</v>
      </c>
      <c r="BE2303" s="6" t="s">
        <v>127</v>
      </c>
      <c r="BF2303" s="6" t="s">
        <v>127</v>
      </c>
      <c r="BH2303" s="6" t="s">
        <v>127</v>
      </c>
      <c r="BI2303" s="6" t="s">
        <v>127</v>
      </c>
      <c r="BJ2303" s="6" t="s">
        <v>127</v>
      </c>
      <c r="BL2303" s="6" t="s">
        <v>127</v>
      </c>
      <c r="BN2303" s="6" t="s">
        <v>127</v>
      </c>
      <c r="BO2303" s="6" t="s">
        <v>127</v>
      </c>
      <c r="BP2303" s="6" t="s">
        <v>127</v>
      </c>
      <c r="BQ2303" s="6" t="s">
        <v>127</v>
      </c>
      <c r="BU2303" s="6" t="s">
        <v>127</v>
      </c>
      <c r="CY2303" s="7" t="s">
        <v>127</v>
      </c>
      <c r="DF2303" s="6" t="s">
        <v>127</v>
      </c>
      <c r="DG2303" s="8" t="s">
        <v>127</v>
      </c>
    </row>
    <row r="2304" spans="1:116" ht="20.100000000000001" customHeight="1" x14ac:dyDescent="0.25">
      <c r="A2304" s="12" t="s">
        <v>127</v>
      </c>
      <c r="B2304" s="17" t="s">
        <v>2220</v>
      </c>
      <c r="C2304" s="18"/>
    </row>
    <row r="2305" spans="1:3" ht="20.100000000000001" customHeight="1" x14ac:dyDescent="0.25">
      <c r="A2305" s="13"/>
      <c r="B2305" s="19" t="s">
        <v>2221</v>
      </c>
      <c r="C2305" s="18"/>
    </row>
    <row r="2306" spans="1:3" ht="20.100000000000001" customHeight="1" x14ac:dyDescent="0.25">
      <c r="A2306" s="14" t="s">
        <v>127</v>
      </c>
      <c r="B2306" s="20" t="s">
        <v>2222</v>
      </c>
      <c r="C2306" s="18"/>
    </row>
  </sheetData>
  <sheetProtection formatCells="0" formatColumns="0" formatRows="0" insertColumns="0" insertRows="0" insertHyperlinks="0" deleteColumns="0" deleteRows="0" sort="0" autoFilter="0" pivotTables="0"/>
  <mergeCells count="3">
    <mergeCell ref="B2304:C2304"/>
    <mergeCell ref="B2305:C2305"/>
    <mergeCell ref="B2306:C2306"/>
  </mergeCells>
  <pageMargins left="0.7" right="0.7" top="0.75" bottom="0.75" header="0.3" footer="0.3"/>
  <drawing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sheetPr>
    <tabColor rgb="FFFF0000"/>
  </sheetPr>
  <dimension ref="A2:DT382"/>
  <sheetViews>
    <sheetView workbookViewId="0">
      <pane xSplit="6" ySplit="3" topLeftCell="G4" activePane="bottomRight" state="frozen"/>
      <selection pane="topRight"/>
      <selection pane="bottomLeft"/>
      <selection pane="bottomRight"/>
    </sheetView>
  </sheetViews>
  <sheetFormatPr defaultRowHeight="15" x14ac:dyDescent="0.25"/>
  <cols>
    <col min="1" max="1" width="6" customWidth="1"/>
    <col min="2" max="2" width="27" customWidth="1"/>
    <col min="3" max="3" width="37" customWidth="1"/>
    <col min="4" max="4" width="7" customWidth="1"/>
    <col min="5" max="5" width="14" customWidth="1"/>
    <col min="6" max="6" width="15" customWidth="1"/>
    <col min="7" max="7" width="12" customWidth="1"/>
    <col min="8" max="8" width="25" customWidth="1"/>
    <col min="9" max="124" width="5" customWidth="1"/>
  </cols>
  <sheetData>
    <row r="2" spans="1:124" ht="150" customHeight="1" x14ac:dyDescent="0.25">
      <c r="A2" s="1" t="s">
        <v>0</v>
      </c>
      <c r="B2" s="1" t="s">
        <v>1</v>
      </c>
      <c r="C2" s="1" t="s">
        <v>2</v>
      </c>
      <c r="D2" s="1" t="s">
        <v>3</v>
      </c>
      <c r="E2" s="1" t="s">
        <v>4</v>
      </c>
      <c r="F2" s="1" t="s">
        <v>5</v>
      </c>
      <c r="G2" s="3" t="s">
        <v>6</v>
      </c>
      <c r="H2" s="1" t="s">
        <v>7</v>
      </c>
      <c r="I2" s="2" t="s">
        <v>8</v>
      </c>
      <c r="J2" s="2" t="s">
        <v>9</v>
      </c>
      <c r="K2" s="2" t="s">
        <v>10</v>
      </c>
      <c r="L2" s="2" t="s">
        <v>11</v>
      </c>
      <c r="M2" s="2" t="s">
        <v>12</v>
      </c>
      <c r="N2" s="2" t="s">
        <v>13</v>
      </c>
      <c r="O2" s="2" t="s">
        <v>14</v>
      </c>
      <c r="P2" s="2" t="s">
        <v>15</v>
      </c>
      <c r="Q2" s="2" t="s">
        <v>16</v>
      </c>
      <c r="R2" s="2" t="s">
        <v>17</v>
      </c>
      <c r="S2" s="2" t="s">
        <v>18</v>
      </c>
      <c r="T2" s="2" t="s">
        <v>19</v>
      </c>
      <c r="U2" s="2" t="s">
        <v>20</v>
      </c>
      <c r="V2" s="2" t="s">
        <v>21</v>
      </c>
      <c r="W2" s="2" t="s">
        <v>22</v>
      </c>
      <c r="X2" s="2" t="s">
        <v>23</v>
      </c>
      <c r="Y2" s="2" t="s">
        <v>24</v>
      </c>
      <c r="Z2" s="2" t="s">
        <v>25</v>
      </c>
      <c r="AA2" s="2" t="s">
        <v>26</v>
      </c>
      <c r="AB2" s="2" t="s">
        <v>27</v>
      </c>
      <c r="AC2" s="2" t="s">
        <v>28</v>
      </c>
      <c r="AD2" s="2" t="s">
        <v>29</v>
      </c>
      <c r="AE2" s="2" t="s">
        <v>30</v>
      </c>
      <c r="AF2" s="2" t="s">
        <v>31</v>
      </c>
      <c r="AG2" s="2" t="s">
        <v>32</v>
      </c>
      <c r="AH2" s="2" t="s">
        <v>33</v>
      </c>
      <c r="AI2" s="2" t="s">
        <v>34</v>
      </c>
      <c r="AJ2" s="2" t="s">
        <v>35</v>
      </c>
      <c r="AK2" s="2" t="s">
        <v>36</v>
      </c>
      <c r="AL2" s="2" t="s">
        <v>37</v>
      </c>
      <c r="AM2" s="2" t="s">
        <v>38</v>
      </c>
      <c r="AN2" s="2" t="s">
        <v>39</v>
      </c>
      <c r="AO2" s="2" t="s">
        <v>40</v>
      </c>
      <c r="AP2" s="2" t="s">
        <v>41</v>
      </c>
      <c r="AQ2" s="2" t="s">
        <v>42</v>
      </c>
      <c r="AR2" s="2" t="s">
        <v>43</v>
      </c>
      <c r="AS2" s="2" t="s">
        <v>44</v>
      </c>
      <c r="AT2" s="2" t="s">
        <v>45</v>
      </c>
      <c r="AU2" s="2" t="s">
        <v>46</v>
      </c>
      <c r="AV2" s="2" t="s">
        <v>47</v>
      </c>
      <c r="AW2" s="2" t="s">
        <v>48</v>
      </c>
      <c r="AX2" s="2" t="s">
        <v>49</v>
      </c>
      <c r="AY2" s="2" t="s">
        <v>50</v>
      </c>
      <c r="AZ2" s="2" t="s">
        <v>51</v>
      </c>
      <c r="BA2" s="2" t="s">
        <v>52</v>
      </c>
      <c r="BB2" s="2" t="s">
        <v>53</v>
      </c>
      <c r="BC2" s="2" t="s">
        <v>54</v>
      </c>
      <c r="BD2" s="2" t="s">
        <v>55</v>
      </c>
      <c r="BE2" s="2" t="s">
        <v>56</v>
      </c>
      <c r="BF2" s="2" t="s">
        <v>57</v>
      </c>
      <c r="BG2" s="2" t="s">
        <v>58</v>
      </c>
      <c r="BH2" s="2" t="s">
        <v>59</v>
      </c>
      <c r="BI2" s="2" t="s">
        <v>60</v>
      </c>
      <c r="BJ2" s="2" t="s">
        <v>61</v>
      </c>
      <c r="BK2" s="2" t="s">
        <v>62</v>
      </c>
      <c r="BL2" s="2" t="s">
        <v>63</v>
      </c>
      <c r="BM2" s="2" t="s">
        <v>64</v>
      </c>
      <c r="BN2" s="2" t="s">
        <v>65</v>
      </c>
      <c r="BO2" s="2" t="s">
        <v>66</v>
      </c>
      <c r="BP2" s="2" t="s">
        <v>67</v>
      </c>
      <c r="BQ2" s="2" t="s">
        <v>68</v>
      </c>
      <c r="BR2" s="2" t="s">
        <v>69</v>
      </c>
      <c r="BS2" s="2" t="s">
        <v>70</v>
      </c>
      <c r="BT2" s="2" t="s">
        <v>71</v>
      </c>
      <c r="BU2" s="2" t="s">
        <v>72</v>
      </c>
      <c r="BV2" s="2" t="s">
        <v>73</v>
      </c>
      <c r="BW2" s="2" t="s">
        <v>74</v>
      </c>
      <c r="BX2" s="2" t="s">
        <v>75</v>
      </c>
      <c r="BY2" s="2" t="s">
        <v>76</v>
      </c>
      <c r="BZ2" s="2" t="s">
        <v>77</v>
      </c>
      <c r="CA2" s="2" t="s">
        <v>78</v>
      </c>
      <c r="CB2" s="2" t="s">
        <v>79</v>
      </c>
      <c r="CC2" s="2" t="s">
        <v>80</v>
      </c>
      <c r="CD2" s="2" t="s">
        <v>81</v>
      </c>
      <c r="CE2" s="2" t="s">
        <v>82</v>
      </c>
      <c r="CF2" s="2" t="s">
        <v>83</v>
      </c>
      <c r="CG2" s="2" t="s">
        <v>84</v>
      </c>
      <c r="CH2" s="2" t="s">
        <v>85</v>
      </c>
      <c r="CI2" s="2" t="s">
        <v>86</v>
      </c>
      <c r="CJ2" s="2" t="s">
        <v>87</v>
      </c>
      <c r="CK2" s="2" t="s">
        <v>88</v>
      </c>
      <c r="CL2" s="2" t="s">
        <v>89</v>
      </c>
      <c r="CM2" s="2" t="s">
        <v>90</v>
      </c>
      <c r="CN2" s="2" t="s">
        <v>91</v>
      </c>
      <c r="CO2" s="2" t="s">
        <v>92</v>
      </c>
      <c r="CP2" s="2" t="s">
        <v>93</v>
      </c>
      <c r="CQ2" s="2" t="s">
        <v>94</v>
      </c>
      <c r="CR2" s="2" t="s">
        <v>95</v>
      </c>
      <c r="CS2" s="2" t="s">
        <v>96</v>
      </c>
      <c r="CT2" s="2" t="s">
        <v>97</v>
      </c>
      <c r="CU2" s="2" t="s">
        <v>98</v>
      </c>
      <c r="CV2" s="2" t="s">
        <v>99</v>
      </c>
      <c r="CW2" s="2" t="s">
        <v>100</v>
      </c>
      <c r="CX2" s="2" t="s">
        <v>101</v>
      </c>
      <c r="CY2" s="2" t="s">
        <v>102</v>
      </c>
      <c r="CZ2" s="2" t="s">
        <v>103</v>
      </c>
      <c r="DA2" s="2" t="s">
        <v>104</v>
      </c>
      <c r="DB2" s="2" t="s">
        <v>105</v>
      </c>
      <c r="DC2" s="2" t="s">
        <v>106</v>
      </c>
      <c r="DD2" s="2" t="s">
        <v>107</v>
      </c>
      <c r="DE2" s="2" t="s">
        <v>108</v>
      </c>
      <c r="DF2" s="2" t="s">
        <v>109</v>
      </c>
      <c r="DG2" s="2" t="s">
        <v>110</v>
      </c>
      <c r="DH2" s="2" t="s">
        <v>111</v>
      </c>
      <c r="DI2" s="2" t="s">
        <v>112</v>
      </c>
      <c r="DJ2" s="2" t="s">
        <v>113</v>
      </c>
      <c r="DK2" s="2" t="s">
        <v>114</v>
      </c>
      <c r="DL2" s="2" t="s">
        <v>115</v>
      </c>
      <c r="DM2" s="2" t="s">
        <v>116</v>
      </c>
      <c r="DN2" s="2" t="s">
        <v>117</v>
      </c>
      <c r="DO2" s="2" t="s">
        <v>118</v>
      </c>
      <c r="DP2" s="2" t="s">
        <v>119</v>
      </c>
      <c r="DQ2" s="2" t="s">
        <v>120</v>
      </c>
      <c r="DR2" s="2" t="s">
        <v>121</v>
      </c>
      <c r="DS2" s="2" t="s">
        <v>122</v>
      </c>
      <c r="DT2" s="2" t="s">
        <v>123</v>
      </c>
    </row>
    <row r="3" spans="1:124" ht="27" customHeight="1" x14ac:dyDescent="0.25">
      <c r="A3" s="1"/>
      <c r="B3" s="1"/>
      <c r="C3" s="1"/>
      <c r="D3" s="1"/>
      <c r="E3" s="1"/>
      <c r="F3" s="1"/>
      <c r="G3" s="1"/>
      <c r="H3" s="1"/>
    </row>
    <row r="4" spans="1:124" ht="20.100000000000001" customHeight="1" x14ac:dyDescent="0.25">
      <c r="A4" s="5">
        <v>1</v>
      </c>
      <c r="B4" s="4" t="s">
        <v>146</v>
      </c>
      <c r="C4" s="4" t="s">
        <v>2223</v>
      </c>
      <c r="D4" s="5" t="s">
        <v>158</v>
      </c>
      <c r="E4" s="5">
        <v>15663</v>
      </c>
      <c r="F4" s="5" t="s">
        <v>159</v>
      </c>
      <c r="G4" s="5">
        <v>2</v>
      </c>
      <c r="H4" s="4" t="s">
        <v>160</v>
      </c>
      <c r="I4" s="6" t="s">
        <v>127</v>
      </c>
      <c r="J4" s="6" t="s">
        <v>127</v>
      </c>
      <c r="K4" s="6" t="s">
        <v>127</v>
      </c>
      <c r="M4" s="6" t="s">
        <v>127</v>
      </c>
      <c r="O4" s="6" t="s">
        <v>127</v>
      </c>
      <c r="P4" s="6" t="s">
        <v>127</v>
      </c>
      <c r="Q4" s="6" t="s">
        <v>127</v>
      </c>
      <c r="R4" s="6" t="s">
        <v>127</v>
      </c>
      <c r="S4" s="6" t="s">
        <v>127</v>
      </c>
      <c r="T4" s="6" t="s">
        <v>127</v>
      </c>
      <c r="U4" s="6" t="s">
        <v>127</v>
      </c>
      <c r="W4" s="6" t="s">
        <v>127</v>
      </c>
      <c r="Y4" s="6" t="s">
        <v>127</v>
      </c>
      <c r="Z4" s="6" t="s">
        <v>127</v>
      </c>
      <c r="AA4" s="6" t="s">
        <v>127</v>
      </c>
      <c r="AB4" s="6" t="s">
        <v>127</v>
      </c>
      <c r="AC4" s="6" t="s">
        <v>127</v>
      </c>
      <c r="AE4" s="6" t="s">
        <v>127</v>
      </c>
      <c r="AF4" s="9" t="s">
        <v>127</v>
      </c>
      <c r="AG4" s="9" t="s">
        <v>127</v>
      </c>
      <c r="AH4" s="6" t="s">
        <v>127</v>
      </c>
      <c r="AJ4" s="6" t="s">
        <v>127</v>
      </c>
      <c r="AK4" s="6" t="s">
        <v>127</v>
      </c>
      <c r="AL4" s="6" t="s">
        <v>127</v>
      </c>
      <c r="AM4" s="6" t="s">
        <v>127</v>
      </c>
      <c r="AN4" s="6" t="s">
        <v>127</v>
      </c>
      <c r="AU4" s="6" t="s">
        <v>127</v>
      </c>
      <c r="AV4" s="6" t="s">
        <v>127</v>
      </c>
      <c r="AW4" s="6" t="s">
        <v>127</v>
      </c>
      <c r="AX4" s="6" t="s">
        <v>127</v>
      </c>
      <c r="AY4" s="6" t="s">
        <v>127</v>
      </c>
      <c r="BA4" s="6" t="s">
        <v>127</v>
      </c>
      <c r="BB4" s="6" t="s">
        <v>127</v>
      </c>
      <c r="BG4" s="6" t="s">
        <v>127</v>
      </c>
      <c r="BH4" s="6" t="s">
        <v>127</v>
      </c>
      <c r="BJ4" s="6" t="s">
        <v>127</v>
      </c>
      <c r="BK4" s="6" t="s">
        <v>127</v>
      </c>
      <c r="BL4" s="6" t="s">
        <v>127</v>
      </c>
      <c r="BS4" s="6" t="s">
        <v>127</v>
      </c>
      <c r="BV4" s="6" t="s">
        <v>127</v>
      </c>
      <c r="BW4" s="6" t="s">
        <v>127</v>
      </c>
      <c r="BX4" s="6" t="s">
        <v>127</v>
      </c>
      <c r="CC4" s="6" t="s">
        <v>127</v>
      </c>
      <c r="CD4" s="6" t="s">
        <v>127</v>
      </c>
      <c r="CF4" s="6" t="s">
        <v>127</v>
      </c>
      <c r="CR4" s="6" t="s">
        <v>127</v>
      </c>
      <c r="DA4" s="6" t="s">
        <v>127</v>
      </c>
      <c r="DB4" s="6" t="s">
        <v>127</v>
      </c>
      <c r="DC4" s="8" t="s">
        <v>135</v>
      </c>
      <c r="DD4" s="8" t="s">
        <v>161</v>
      </c>
      <c r="DG4" s="8" t="s">
        <v>127</v>
      </c>
      <c r="DH4" s="6" t="s">
        <v>127</v>
      </c>
      <c r="DI4" s="8" t="s">
        <v>127</v>
      </c>
      <c r="DO4" s="6" t="s">
        <v>127</v>
      </c>
      <c r="DP4" s="6" t="s">
        <v>127</v>
      </c>
      <c r="DQ4" s="6" t="s">
        <v>127</v>
      </c>
      <c r="DR4" s="6" t="s">
        <v>127</v>
      </c>
    </row>
    <row r="5" spans="1:124" ht="20.100000000000001" customHeight="1" x14ac:dyDescent="0.25">
      <c r="A5" s="5">
        <v>2</v>
      </c>
      <c r="B5" s="4" t="s">
        <v>146</v>
      </c>
      <c r="C5" s="4" t="s">
        <v>2224</v>
      </c>
      <c r="D5" s="5" t="s">
        <v>168</v>
      </c>
      <c r="E5" s="5">
        <v>14631</v>
      </c>
      <c r="F5" s="5" t="s">
        <v>1915</v>
      </c>
      <c r="G5" s="5">
        <v>3</v>
      </c>
      <c r="H5" s="4" t="s">
        <v>170</v>
      </c>
      <c r="I5" s="6" t="s">
        <v>127</v>
      </c>
      <c r="J5" s="6" t="s">
        <v>127</v>
      </c>
      <c r="K5" s="6" t="s">
        <v>127</v>
      </c>
      <c r="L5" s="6" t="s">
        <v>127</v>
      </c>
      <c r="M5" s="6" t="s">
        <v>127</v>
      </c>
      <c r="O5" s="6" t="s">
        <v>127</v>
      </c>
      <c r="P5" s="6" t="s">
        <v>127</v>
      </c>
      <c r="Q5" s="6" t="s">
        <v>127</v>
      </c>
      <c r="R5" s="6" t="s">
        <v>127</v>
      </c>
      <c r="S5" s="6" t="s">
        <v>127</v>
      </c>
      <c r="T5" s="6" t="s">
        <v>127</v>
      </c>
      <c r="U5" s="6" t="s">
        <v>127</v>
      </c>
      <c r="W5" s="6" t="s">
        <v>127</v>
      </c>
      <c r="X5" s="6" t="s">
        <v>127</v>
      </c>
      <c r="Y5" s="6" t="s">
        <v>127</v>
      </c>
      <c r="Z5" s="6" t="s">
        <v>127</v>
      </c>
      <c r="AA5" s="6" t="s">
        <v>127</v>
      </c>
      <c r="AB5" s="6" t="s">
        <v>127</v>
      </c>
      <c r="AC5" s="6" t="s">
        <v>127</v>
      </c>
      <c r="AE5" s="6" t="s">
        <v>127</v>
      </c>
      <c r="AF5" s="6" t="s">
        <v>127</v>
      </c>
      <c r="AG5" s="6" t="s">
        <v>127</v>
      </c>
      <c r="AH5" s="6" t="s">
        <v>127</v>
      </c>
      <c r="AK5" s="6" t="s">
        <v>127</v>
      </c>
      <c r="AL5" s="6" t="s">
        <v>127</v>
      </c>
      <c r="AM5" s="6" t="s">
        <v>127</v>
      </c>
      <c r="AN5" s="6" t="s">
        <v>127</v>
      </c>
      <c r="AU5" s="6" t="s">
        <v>127</v>
      </c>
      <c r="AV5" s="6" t="s">
        <v>127</v>
      </c>
      <c r="AW5" s="6" t="s">
        <v>127</v>
      </c>
      <c r="AX5" s="6" t="s">
        <v>127</v>
      </c>
      <c r="AY5" s="6" t="s">
        <v>127</v>
      </c>
      <c r="BA5" s="6" t="s">
        <v>127</v>
      </c>
      <c r="BB5" s="6" t="s">
        <v>127</v>
      </c>
      <c r="BF5" s="6" t="s">
        <v>127</v>
      </c>
      <c r="BG5" s="6" t="s">
        <v>127</v>
      </c>
      <c r="BH5" s="6" t="s">
        <v>127</v>
      </c>
      <c r="BJ5" s="6" t="s">
        <v>127</v>
      </c>
      <c r="BK5" s="6" t="s">
        <v>127</v>
      </c>
      <c r="BL5" s="6" t="s">
        <v>127</v>
      </c>
      <c r="BN5" s="6" t="s">
        <v>127</v>
      </c>
      <c r="BO5" s="6" t="s">
        <v>127</v>
      </c>
      <c r="BQ5" s="6" t="s">
        <v>127</v>
      </c>
      <c r="BR5" s="6" t="s">
        <v>127</v>
      </c>
      <c r="BS5" s="6" t="s">
        <v>127</v>
      </c>
      <c r="BV5" s="6" t="s">
        <v>127</v>
      </c>
      <c r="BW5" s="6" t="s">
        <v>127</v>
      </c>
      <c r="BX5" s="6" t="s">
        <v>127</v>
      </c>
      <c r="CC5" s="6" t="s">
        <v>127</v>
      </c>
      <c r="CD5" s="6" t="s">
        <v>127</v>
      </c>
      <c r="DA5" s="6" t="s">
        <v>135</v>
      </c>
      <c r="DH5" s="6" t="s">
        <v>127</v>
      </c>
      <c r="DI5" s="8" t="s">
        <v>127</v>
      </c>
      <c r="DL5" s="6" t="s">
        <v>127</v>
      </c>
      <c r="DM5" s="8" t="s">
        <v>161</v>
      </c>
      <c r="DN5" s="8" t="s">
        <v>127</v>
      </c>
    </row>
    <row r="6" spans="1:124" ht="20.100000000000001" customHeight="1" x14ac:dyDescent="0.25">
      <c r="A6" s="5">
        <v>3</v>
      </c>
      <c r="B6" s="4" t="s">
        <v>176</v>
      </c>
      <c r="C6" s="4" t="s">
        <v>2225</v>
      </c>
      <c r="D6" s="5" t="s">
        <v>208</v>
      </c>
      <c r="E6" s="5">
        <v>15356</v>
      </c>
      <c r="F6" s="5" t="s">
        <v>2226</v>
      </c>
      <c r="G6" s="5">
        <v>3</v>
      </c>
      <c r="H6" s="4" t="s">
        <v>239</v>
      </c>
      <c r="I6" s="6" t="s">
        <v>127</v>
      </c>
      <c r="J6" s="6" t="s">
        <v>127</v>
      </c>
      <c r="K6" s="6" t="s">
        <v>127</v>
      </c>
      <c r="L6" s="6" t="s">
        <v>127</v>
      </c>
      <c r="M6" s="6" t="s">
        <v>127</v>
      </c>
      <c r="O6" s="6" t="s">
        <v>127</v>
      </c>
      <c r="P6" s="6" t="s">
        <v>127</v>
      </c>
      <c r="Q6" s="6" t="s">
        <v>127</v>
      </c>
      <c r="R6" s="6" t="s">
        <v>127</v>
      </c>
      <c r="S6" s="6" t="s">
        <v>127</v>
      </c>
      <c r="T6" s="6" t="s">
        <v>127</v>
      </c>
      <c r="U6" s="6" t="s">
        <v>127</v>
      </c>
      <c r="W6" s="6" t="s">
        <v>127</v>
      </c>
      <c r="X6" s="6" t="s">
        <v>127</v>
      </c>
      <c r="Y6" s="6" t="s">
        <v>127</v>
      </c>
      <c r="Z6" s="6" t="s">
        <v>127</v>
      </c>
      <c r="AA6" s="6" t="s">
        <v>127</v>
      </c>
      <c r="AB6" s="6" t="s">
        <v>127</v>
      </c>
      <c r="AC6" s="6" t="s">
        <v>127</v>
      </c>
      <c r="AD6" s="6" t="s">
        <v>127</v>
      </c>
      <c r="AE6" s="6" t="s">
        <v>127</v>
      </c>
      <c r="AF6" s="6" t="s">
        <v>127</v>
      </c>
      <c r="AG6" s="6" t="s">
        <v>127</v>
      </c>
      <c r="AH6" s="6" t="s">
        <v>127</v>
      </c>
      <c r="AJ6" s="6" t="s">
        <v>127</v>
      </c>
      <c r="AK6" s="6" t="s">
        <v>127</v>
      </c>
      <c r="AL6" s="6" t="s">
        <v>127</v>
      </c>
      <c r="AM6" s="6" t="s">
        <v>127</v>
      </c>
      <c r="AN6" s="6" t="s">
        <v>127</v>
      </c>
      <c r="AQ6" s="6" t="s">
        <v>127</v>
      </c>
      <c r="AR6" s="6" t="s">
        <v>127</v>
      </c>
      <c r="AS6" s="6" t="s">
        <v>127</v>
      </c>
      <c r="AT6" s="6" t="s">
        <v>127</v>
      </c>
      <c r="AU6" s="6" t="s">
        <v>127</v>
      </c>
      <c r="AV6" s="6" t="s">
        <v>127</v>
      </c>
      <c r="AW6" s="6" t="s">
        <v>127</v>
      </c>
      <c r="AX6" s="6" t="s">
        <v>127</v>
      </c>
      <c r="AY6" s="6" t="s">
        <v>127</v>
      </c>
      <c r="BA6" s="6" t="s">
        <v>127</v>
      </c>
      <c r="BB6" s="6" t="s">
        <v>127</v>
      </c>
      <c r="BC6" s="6" t="s">
        <v>127</v>
      </c>
      <c r="BD6" s="6" t="s">
        <v>127</v>
      </c>
      <c r="BE6" s="6" t="s">
        <v>127</v>
      </c>
      <c r="BF6" s="6" t="s">
        <v>127</v>
      </c>
      <c r="BG6" s="6" t="s">
        <v>127</v>
      </c>
      <c r="BJ6" s="6" t="s">
        <v>127</v>
      </c>
      <c r="BK6" s="6" t="s">
        <v>127</v>
      </c>
      <c r="BL6" s="6" t="s">
        <v>127</v>
      </c>
      <c r="BN6" s="6" t="s">
        <v>127</v>
      </c>
      <c r="BP6" s="6" t="s">
        <v>127</v>
      </c>
      <c r="BQ6" s="6" t="s">
        <v>127</v>
      </c>
      <c r="BR6" s="6" t="s">
        <v>127</v>
      </c>
      <c r="BS6" s="6" t="s">
        <v>127</v>
      </c>
      <c r="BV6" s="6" t="s">
        <v>127</v>
      </c>
      <c r="BW6" s="6" t="s">
        <v>127</v>
      </c>
      <c r="BX6" s="6" t="s">
        <v>127</v>
      </c>
      <c r="CC6" s="6" t="s">
        <v>127</v>
      </c>
      <c r="CD6" s="6" t="s">
        <v>127</v>
      </c>
      <c r="DA6" s="6" t="s">
        <v>127</v>
      </c>
      <c r="DC6" s="7" t="s">
        <v>135</v>
      </c>
      <c r="DD6" s="7" t="s">
        <v>161</v>
      </c>
      <c r="DG6" s="7" t="s">
        <v>127</v>
      </c>
      <c r="DH6" s="6" t="s">
        <v>127</v>
      </c>
      <c r="DI6" s="8" t="s">
        <v>127</v>
      </c>
    </row>
    <row r="7" spans="1:124" ht="20.100000000000001" customHeight="1" x14ac:dyDescent="0.25">
      <c r="A7" s="5">
        <v>4</v>
      </c>
      <c r="B7" s="4" t="s">
        <v>176</v>
      </c>
      <c r="C7" s="4" t="s">
        <v>2225</v>
      </c>
      <c r="D7" s="5" t="s">
        <v>184</v>
      </c>
      <c r="E7" s="5">
        <v>14277</v>
      </c>
      <c r="F7" s="5" t="s">
        <v>178</v>
      </c>
      <c r="G7" s="5">
        <v>1</v>
      </c>
      <c r="H7" s="4" t="s">
        <v>2227</v>
      </c>
      <c r="I7" s="6" t="s">
        <v>127</v>
      </c>
      <c r="J7" s="6" t="s">
        <v>127</v>
      </c>
      <c r="K7" s="6" t="s">
        <v>127</v>
      </c>
      <c r="L7" s="6" t="s">
        <v>127</v>
      </c>
      <c r="M7" s="6" t="s">
        <v>127</v>
      </c>
      <c r="O7" s="6" t="s">
        <v>127</v>
      </c>
      <c r="P7" s="6" t="s">
        <v>127</v>
      </c>
      <c r="Q7" s="6" t="s">
        <v>127</v>
      </c>
      <c r="R7" s="6" t="s">
        <v>127</v>
      </c>
      <c r="S7" s="6" t="s">
        <v>127</v>
      </c>
      <c r="T7" s="6" t="s">
        <v>127</v>
      </c>
      <c r="U7" s="6" t="s">
        <v>127</v>
      </c>
      <c r="W7" s="6" t="s">
        <v>127</v>
      </c>
      <c r="X7" s="6" t="s">
        <v>127</v>
      </c>
      <c r="Y7" s="6" t="s">
        <v>127</v>
      </c>
      <c r="Z7" s="6" t="s">
        <v>127</v>
      </c>
      <c r="AA7" s="6" t="s">
        <v>127</v>
      </c>
      <c r="AB7" s="6" t="s">
        <v>127</v>
      </c>
      <c r="AC7" s="6" t="s">
        <v>127</v>
      </c>
      <c r="AD7" s="6" t="s">
        <v>127</v>
      </c>
      <c r="AE7" s="6" t="s">
        <v>127</v>
      </c>
      <c r="AF7" s="6" t="s">
        <v>127</v>
      </c>
      <c r="AG7" s="6" t="s">
        <v>127</v>
      </c>
      <c r="AH7" s="6" t="s">
        <v>127</v>
      </c>
      <c r="AJ7" s="6" t="s">
        <v>127</v>
      </c>
      <c r="AK7" s="6" t="s">
        <v>127</v>
      </c>
      <c r="AL7" s="6" t="s">
        <v>127</v>
      </c>
      <c r="AM7" s="6" t="s">
        <v>127</v>
      </c>
      <c r="AN7" s="6" t="s">
        <v>127</v>
      </c>
      <c r="AQ7" s="6" t="s">
        <v>127</v>
      </c>
      <c r="AR7" s="6" t="s">
        <v>127</v>
      </c>
      <c r="AS7" s="6" t="s">
        <v>127</v>
      </c>
      <c r="AT7" s="6" t="s">
        <v>127</v>
      </c>
      <c r="AU7" s="6" t="s">
        <v>127</v>
      </c>
      <c r="AV7" s="6" t="s">
        <v>127</v>
      </c>
      <c r="AW7" s="6" t="s">
        <v>127</v>
      </c>
      <c r="AX7" s="6" t="s">
        <v>127</v>
      </c>
      <c r="AY7" s="6" t="s">
        <v>127</v>
      </c>
      <c r="BA7" s="6" t="s">
        <v>127</v>
      </c>
      <c r="BB7" s="6" t="s">
        <v>127</v>
      </c>
      <c r="BC7" s="6" t="s">
        <v>127</v>
      </c>
      <c r="BD7" s="6" t="s">
        <v>127</v>
      </c>
      <c r="BE7" s="6" t="s">
        <v>127</v>
      </c>
      <c r="BF7" s="6" t="s">
        <v>127</v>
      </c>
      <c r="BG7" s="6" t="s">
        <v>127</v>
      </c>
      <c r="BH7" s="6" t="s">
        <v>127</v>
      </c>
      <c r="BJ7" s="6" t="s">
        <v>127</v>
      </c>
      <c r="BK7" s="6" t="s">
        <v>127</v>
      </c>
      <c r="BL7" s="6" t="s">
        <v>127</v>
      </c>
      <c r="BN7" s="6" t="s">
        <v>127</v>
      </c>
      <c r="BP7" s="6" t="s">
        <v>127</v>
      </c>
      <c r="BQ7" s="6" t="s">
        <v>127</v>
      </c>
      <c r="BR7" s="6" t="s">
        <v>127</v>
      </c>
      <c r="BS7" s="6" t="s">
        <v>127</v>
      </c>
      <c r="BV7" s="6" t="s">
        <v>127</v>
      </c>
      <c r="BW7" s="6" t="s">
        <v>127</v>
      </c>
      <c r="BX7" s="6" t="s">
        <v>127</v>
      </c>
      <c r="CC7" s="6" t="s">
        <v>127</v>
      </c>
      <c r="CD7" s="6" t="s">
        <v>127</v>
      </c>
      <c r="CF7" s="6" t="s">
        <v>127</v>
      </c>
      <c r="DA7" s="6" t="s">
        <v>127</v>
      </c>
      <c r="DC7" s="7" t="s">
        <v>127</v>
      </c>
      <c r="DD7" s="7" t="s">
        <v>135</v>
      </c>
      <c r="DG7" s="7" t="s">
        <v>127</v>
      </c>
      <c r="DH7" s="6" t="s">
        <v>127</v>
      </c>
      <c r="DI7" s="8" t="s">
        <v>127</v>
      </c>
      <c r="DJ7" s="7" t="s">
        <v>161</v>
      </c>
      <c r="DK7" s="7" t="s">
        <v>127</v>
      </c>
    </row>
    <row r="8" spans="1:124" ht="20.100000000000001" customHeight="1" x14ac:dyDescent="0.25">
      <c r="A8" s="5">
        <v>5</v>
      </c>
      <c r="B8" s="4" t="s">
        <v>176</v>
      </c>
      <c r="C8" s="4" t="s">
        <v>2228</v>
      </c>
      <c r="D8" s="5" t="s">
        <v>130</v>
      </c>
      <c r="E8" s="5">
        <v>13654</v>
      </c>
      <c r="F8" s="5" t="s">
        <v>178</v>
      </c>
      <c r="G8" s="5">
        <v>3</v>
      </c>
      <c r="H8" s="4" t="s">
        <v>200</v>
      </c>
      <c r="I8" s="6" t="s">
        <v>127</v>
      </c>
      <c r="J8" s="6" t="s">
        <v>127</v>
      </c>
      <c r="K8" s="6" t="s">
        <v>127</v>
      </c>
      <c r="L8" s="6" t="s">
        <v>127</v>
      </c>
      <c r="M8" s="6" t="s">
        <v>127</v>
      </c>
      <c r="O8" s="6" t="s">
        <v>127</v>
      </c>
      <c r="P8" s="6" t="s">
        <v>127</v>
      </c>
      <c r="Q8" s="6" t="s">
        <v>127</v>
      </c>
      <c r="R8" s="6" t="s">
        <v>127</v>
      </c>
      <c r="S8" s="6" t="s">
        <v>127</v>
      </c>
      <c r="T8" s="6" t="s">
        <v>127</v>
      </c>
      <c r="U8" s="6" t="s">
        <v>127</v>
      </c>
      <c r="W8" s="6" t="s">
        <v>127</v>
      </c>
      <c r="X8" s="6" t="s">
        <v>127</v>
      </c>
      <c r="Y8" s="6" t="s">
        <v>127</v>
      </c>
      <c r="Z8" s="6" t="s">
        <v>127</v>
      </c>
      <c r="AA8" s="6" t="s">
        <v>127</v>
      </c>
      <c r="AB8" s="6" t="s">
        <v>127</v>
      </c>
      <c r="AC8" s="6" t="s">
        <v>127</v>
      </c>
      <c r="AD8" s="6" t="s">
        <v>127</v>
      </c>
      <c r="AE8" s="6" t="s">
        <v>127</v>
      </c>
      <c r="AF8" s="6" t="s">
        <v>127</v>
      </c>
      <c r="AG8" s="6" t="s">
        <v>127</v>
      </c>
      <c r="AJ8" s="6" t="s">
        <v>127</v>
      </c>
      <c r="AK8" s="6" t="s">
        <v>127</v>
      </c>
      <c r="AL8" s="6" t="s">
        <v>127</v>
      </c>
      <c r="AM8" s="6" t="s">
        <v>127</v>
      </c>
      <c r="AN8" s="6" t="s">
        <v>127</v>
      </c>
      <c r="AQ8" s="6" t="s">
        <v>127</v>
      </c>
      <c r="AR8" s="6" t="s">
        <v>127</v>
      </c>
      <c r="AS8" s="6" t="s">
        <v>127</v>
      </c>
      <c r="AT8" s="6" t="s">
        <v>127</v>
      </c>
      <c r="AU8" s="6" t="s">
        <v>127</v>
      </c>
      <c r="AW8" s="6" t="s">
        <v>127</v>
      </c>
      <c r="AX8" s="6" t="s">
        <v>127</v>
      </c>
      <c r="AY8" s="6" t="s">
        <v>127</v>
      </c>
      <c r="BA8" s="6" t="s">
        <v>127</v>
      </c>
      <c r="BB8" s="6" t="s">
        <v>127</v>
      </c>
      <c r="BC8" s="6" t="s">
        <v>127</v>
      </c>
      <c r="BD8" s="6" t="s">
        <v>127</v>
      </c>
      <c r="BE8" s="6" t="s">
        <v>127</v>
      </c>
      <c r="BF8" s="6" t="s">
        <v>127</v>
      </c>
      <c r="BG8" s="6" t="s">
        <v>127</v>
      </c>
      <c r="BH8" s="6" t="s">
        <v>127</v>
      </c>
      <c r="BJ8" s="6" t="s">
        <v>127</v>
      </c>
      <c r="BK8" s="6" t="s">
        <v>127</v>
      </c>
      <c r="BL8" s="6" t="s">
        <v>127</v>
      </c>
      <c r="BN8" s="6" t="s">
        <v>127</v>
      </c>
      <c r="BP8" s="6" t="s">
        <v>127</v>
      </c>
      <c r="BQ8" s="6" t="s">
        <v>127</v>
      </c>
      <c r="BR8" s="6" t="s">
        <v>127</v>
      </c>
      <c r="BS8" s="6" t="s">
        <v>127</v>
      </c>
      <c r="BV8" s="6" t="s">
        <v>127</v>
      </c>
      <c r="BW8" s="6" t="s">
        <v>127</v>
      </c>
      <c r="BX8" s="6" t="s">
        <v>127</v>
      </c>
      <c r="CC8" s="6" t="s">
        <v>127</v>
      </c>
      <c r="CD8" s="6" t="s">
        <v>127</v>
      </c>
      <c r="CF8" s="6" t="s">
        <v>127</v>
      </c>
      <c r="DA8" s="7" t="s">
        <v>127</v>
      </c>
      <c r="DC8" s="7" t="s">
        <v>127</v>
      </c>
      <c r="DD8" s="6" t="s">
        <v>135</v>
      </c>
      <c r="DE8" s="7" t="s">
        <v>161</v>
      </c>
      <c r="DH8" s="6" t="s">
        <v>127</v>
      </c>
      <c r="DI8" s="8" t="s">
        <v>127</v>
      </c>
    </row>
    <row r="9" spans="1:124" ht="20.100000000000001" customHeight="1" x14ac:dyDescent="0.25">
      <c r="A9" s="5">
        <v>6</v>
      </c>
      <c r="B9" s="4" t="s">
        <v>176</v>
      </c>
      <c r="C9" s="4" t="s">
        <v>2229</v>
      </c>
      <c r="D9" s="5" t="s">
        <v>208</v>
      </c>
      <c r="E9" s="5">
        <v>15946</v>
      </c>
      <c r="F9" s="5" t="s">
        <v>1602</v>
      </c>
      <c r="G9" s="5">
        <v>2</v>
      </c>
      <c r="H9" s="4" t="s">
        <v>209</v>
      </c>
      <c r="I9" s="6" t="s">
        <v>127</v>
      </c>
      <c r="J9" s="6" t="s">
        <v>127</v>
      </c>
      <c r="L9" s="6" t="s">
        <v>127</v>
      </c>
      <c r="M9" s="6" t="s">
        <v>127</v>
      </c>
      <c r="P9" s="6" t="s">
        <v>127</v>
      </c>
      <c r="Q9" s="6" t="s">
        <v>127</v>
      </c>
      <c r="R9" s="6" t="s">
        <v>127</v>
      </c>
      <c r="S9" s="6" t="s">
        <v>127</v>
      </c>
      <c r="T9" s="6" t="s">
        <v>127</v>
      </c>
      <c r="U9" s="6" t="s">
        <v>127</v>
      </c>
      <c r="W9" s="6" t="s">
        <v>127</v>
      </c>
      <c r="X9" s="6" t="s">
        <v>127</v>
      </c>
      <c r="Y9" s="6" t="s">
        <v>127</v>
      </c>
      <c r="Z9" s="6" t="s">
        <v>127</v>
      </c>
      <c r="AB9" s="6" t="s">
        <v>127</v>
      </c>
      <c r="AC9" s="6" t="s">
        <v>127</v>
      </c>
      <c r="AD9" s="6" t="s">
        <v>127</v>
      </c>
      <c r="AE9" s="6" t="s">
        <v>127</v>
      </c>
      <c r="AF9" s="6" t="s">
        <v>127</v>
      </c>
      <c r="AG9" s="6" t="s">
        <v>127</v>
      </c>
      <c r="AH9" s="6" t="s">
        <v>127</v>
      </c>
      <c r="AJ9" s="6" t="s">
        <v>127</v>
      </c>
      <c r="AK9" s="6" t="s">
        <v>127</v>
      </c>
      <c r="AL9" s="6" t="s">
        <v>127</v>
      </c>
      <c r="AM9" s="6" t="s">
        <v>127</v>
      </c>
      <c r="AN9" s="6" t="s">
        <v>127</v>
      </c>
      <c r="AQ9" s="6" t="s">
        <v>127</v>
      </c>
      <c r="AR9" s="6" t="s">
        <v>127</v>
      </c>
      <c r="AS9" s="6" t="s">
        <v>127</v>
      </c>
      <c r="AT9" s="6" t="s">
        <v>127</v>
      </c>
      <c r="AU9" s="6" t="s">
        <v>127</v>
      </c>
      <c r="AV9" s="6" t="s">
        <v>127</v>
      </c>
      <c r="AW9" s="6" t="s">
        <v>127</v>
      </c>
      <c r="AX9" s="6" t="s">
        <v>127</v>
      </c>
      <c r="AY9" s="6" t="s">
        <v>127</v>
      </c>
      <c r="BA9" s="6" t="s">
        <v>127</v>
      </c>
      <c r="BB9" s="6" t="s">
        <v>127</v>
      </c>
      <c r="BC9" s="6" t="s">
        <v>127</v>
      </c>
      <c r="BD9" s="6" t="s">
        <v>127</v>
      </c>
      <c r="BE9" s="6" t="s">
        <v>127</v>
      </c>
      <c r="BJ9" s="6" t="s">
        <v>127</v>
      </c>
      <c r="BK9" s="6" t="s">
        <v>127</v>
      </c>
      <c r="BQ9" s="6" t="s">
        <v>127</v>
      </c>
      <c r="BV9" s="6" t="s">
        <v>127</v>
      </c>
      <c r="BW9" s="6" t="s">
        <v>127</v>
      </c>
      <c r="BX9" s="6" t="s">
        <v>127</v>
      </c>
      <c r="DA9" s="6" t="s">
        <v>127</v>
      </c>
      <c r="DC9" s="7" t="s">
        <v>127</v>
      </c>
      <c r="DD9" s="7" t="s">
        <v>135</v>
      </c>
      <c r="DG9" s="7" t="s">
        <v>127</v>
      </c>
      <c r="DH9" s="6" t="s">
        <v>127</v>
      </c>
      <c r="DI9" s="8" t="s">
        <v>127</v>
      </c>
    </row>
    <row r="10" spans="1:124" ht="20.100000000000001" customHeight="1" x14ac:dyDescent="0.25">
      <c r="A10" s="5">
        <v>7</v>
      </c>
      <c r="B10" s="4" t="s">
        <v>176</v>
      </c>
      <c r="C10" s="4" t="s">
        <v>2230</v>
      </c>
      <c r="D10" s="5" t="s">
        <v>158</v>
      </c>
      <c r="E10" s="5">
        <v>15323</v>
      </c>
      <c r="F10" s="5" t="s">
        <v>251</v>
      </c>
      <c r="G10" s="5">
        <v>3</v>
      </c>
      <c r="H10" s="4" t="s">
        <v>233</v>
      </c>
      <c r="I10" s="6" t="s">
        <v>127</v>
      </c>
      <c r="J10" s="6" t="s">
        <v>127</v>
      </c>
      <c r="K10" s="6" t="s">
        <v>127</v>
      </c>
      <c r="L10" s="6" t="s">
        <v>127</v>
      </c>
      <c r="M10" s="6" t="s">
        <v>127</v>
      </c>
      <c r="O10" s="6" t="s">
        <v>127</v>
      </c>
      <c r="P10" s="6" t="s">
        <v>127</v>
      </c>
      <c r="Q10" s="6" t="s">
        <v>127</v>
      </c>
      <c r="R10" s="6" t="s">
        <v>127</v>
      </c>
      <c r="S10" s="6" t="s">
        <v>127</v>
      </c>
      <c r="T10" s="6" t="s">
        <v>127</v>
      </c>
      <c r="U10" s="6" t="s">
        <v>127</v>
      </c>
      <c r="W10" s="6" t="s">
        <v>127</v>
      </c>
      <c r="X10" s="6" t="s">
        <v>127</v>
      </c>
      <c r="Y10" s="6" t="s">
        <v>127</v>
      </c>
      <c r="Z10" s="6" t="s">
        <v>127</v>
      </c>
      <c r="AA10" s="6" t="s">
        <v>127</v>
      </c>
      <c r="AB10" s="6" t="s">
        <v>127</v>
      </c>
      <c r="AC10" s="6" t="s">
        <v>127</v>
      </c>
      <c r="AD10" s="6" t="s">
        <v>127</v>
      </c>
      <c r="AE10" s="6" t="s">
        <v>127</v>
      </c>
      <c r="AF10" s="6" t="s">
        <v>127</v>
      </c>
      <c r="AG10" s="6" t="s">
        <v>127</v>
      </c>
      <c r="AH10" s="6" t="s">
        <v>127</v>
      </c>
      <c r="AJ10" s="6" t="s">
        <v>127</v>
      </c>
      <c r="AK10" s="6" t="s">
        <v>127</v>
      </c>
      <c r="AL10" s="6" t="s">
        <v>127</v>
      </c>
      <c r="AM10" s="6" t="s">
        <v>127</v>
      </c>
      <c r="AN10" s="6" t="s">
        <v>127</v>
      </c>
      <c r="AQ10" s="6" t="s">
        <v>127</v>
      </c>
      <c r="AR10" s="6" t="s">
        <v>127</v>
      </c>
      <c r="AS10" s="6" t="s">
        <v>127</v>
      </c>
      <c r="AT10" s="6" t="s">
        <v>127</v>
      </c>
      <c r="AU10" s="6" t="s">
        <v>127</v>
      </c>
      <c r="AV10" s="6" t="s">
        <v>127</v>
      </c>
      <c r="AW10" s="6" t="s">
        <v>127</v>
      </c>
      <c r="AX10" s="6" t="s">
        <v>127</v>
      </c>
      <c r="AY10" s="6" t="s">
        <v>127</v>
      </c>
      <c r="BA10" s="6" t="s">
        <v>127</v>
      </c>
      <c r="BB10" s="6" t="s">
        <v>127</v>
      </c>
      <c r="BC10" s="6" t="s">
        <v>127</v>
      </c>
      <c r="BD10" s="6" t="s">
        <v>127</v>
      </c>
      <c r="BE10" s="6" t="s">
        <v>127</v>
      </c>
      <c r="BF10" s="6" t="s">
        <v>127</v>
      </c>
      <c r="BG10" s="6" t="s">
        <v>127</v>
      </c>
      <c r="BJ10" s="6" t="s">
        <v>127</v>
      </c>
      <c r="BK10" s="6" t="s">
        <v>127</v>
      </c>
      <c r="BL10" s="6" t="s">
        <v>127</v>
      </c>
      <c r="BN10" s="6" t="s">
        <v>127</v>
      </c>
      <c r="BP10" s="6" t="s">
        <v>127</v>
      </c>
      <c r="BQ10" s="6" t="s">
        <v>127</v>
      </c>
      <c r="BR10" s="6" t="s">
        <v>127</v>
      </c>
      <c r="BS10" s="6" t="s">
        <v>127</v>
      </c>
      <c r="BV10" s="6" t="s">
        <v>127</v>
      </c>
      <c r="BW10" s="6" t="s">
        <v>127</v>
      </c>
      <c r="BX10" s="6" t="s">
        <v>127</v>
      </c>
      <c r="CC10" s="6" t="s">
        <v>127</v>
      </c>
      <c r="CD10" s="6" t="s">
        <v>127</v>
      </c>
      <c r="CF10" s="6" t="s">
        <v>127</v>
      </c>
      <c r="CR10" s="6" t="s">
        <v>127</v>
      </c>
      <c r="DA10" s="6" t="s">
        <v>127</v>
      </c>
      <c r="DC10" s="7" t="s">
        <v>135</v>
      </c>
      <c r="DD10" s="7" t="s">
        <v>161</v>
      </c>
      <c r="DE10" s="7" t="s">
        <v>189</v>
      </c>
      <c r="DG10" s="7" t="s">
        <v>127</v>
      </c>
      <c r="DI10" s="7" t="s">
        <v>127</v>
      </c>
      <c r="DK10" s="7" t="s">
        <v>127</v>
      </c>
    </row>
    <row r="11" spans="1:124" ht="20.100000000000001" customHeight="1" x14ac:dyDescent="0.25">
      <c r="A11" s="5">
        <v>8</v>
      </c>
      <c r="B11" s="4" t="s">
        <v>176</v>
      </c>
      <c r="C11" s="4" t="s">
        <v>2230</v>
      </c>
      <c r="D11" s="5" t="s">
        <v>184</v>
      </c>
      <c r="E11" s="5">
        <v>14276</v>
      </c>
      <c r="F11" s="5" t="s">
        <v>178</v>
      </c>
      <c r="G11" s="5">
        <v>3</v>
      </c>
      <c r="H11" s="4" t="s">
        <v>233</v>
      </c>
      <c r="I11" s="6" t="s">
        <v>127</v>
      </c>
      <c r="J11" s="6" t="s">
        <v>127</v>
      </c>
      <c r="K11" s="6" t="s">
        <v>127</v>
      </c>
      <c r="L11" s="6" t="s">
        <v>127</v>
      </c>
      <c r="M11" s="6" t="s">
        <v>127</v>
      </c>
      <c r="O11" s="6" t="s">
        <v>127</v>
      </c>
      <c r="P11" s="6" t="s">
        <v>127</v>
      </c>
      <c r="Q11" s="6" t="s">
        <v>127</v>
      </c>
      <c r="R11" s="6" t="s">
        <v>127</v>
      </c>
      <c r="S11" s="6" t="s">
        <v>127</v>
      </c>
      <c r="T11" s="6" t="s">
        <v>127</v>
      </c>
      <c r="U11" s="6" t="s">
        <v>127</v>
      </c>
      <c r="W11" s="6" t="s">
        <v>127</v>
      </c>
      <c r="X11" s="6" t="s">
        <v>127</v>
      </c>
      <c r="Y11" s="6" t="s">
        <v>127</v>
      </c>
      <c r="Z11" s="6" t="s">
        <v>127</v>
      </c>
      <c r="AA11" s="6" t="s">
        <v>127</v>
      </c>
      <c r="AB11" s="6" t="s">
        <v>127</v>
      </c>
      <c r="AC11" s="6" t="s">
        <v>127</v>
      </c>
      <c r="AD11" s="6" t="s">
        <v>127</v>
      </c>
      <c r="AE11" s="6" t="s">
        <v>127</v>
      </c>
      <c r="AF11" s="6" t="s">
        <v>127</v>
      </c>
      <c r="AG11" s="6" t="s">
        <v>127</v>
      </c>
      <c r="AH11" s="6" t="s">
        <v>127</v>
      </c>
      <c r="AJ11" s="6" t="s">
        <v>127</v>
      </c>
      <c r="AK11" s="6" t="s">
        <v>127</v>
      </c>
      <c r="AL11" s="6" t="s">
        <v>127</v>
      </c>
      <c r="AM11" s="6" t="s">
        <v>127</v>
      </c>
      <c r="AN11" s="6" t="s">
        <v>127</v>
      </c>
      <c r="AQ11" s="6" t="s">
        <v>127</v>
      </c>
      <c r="AR11" s="6" t="s">
        <v>127</v>
      </c>
      <c r="AS11" s="6" t="s">
        <v>127</v>
      </c>
      <c r="AT11" s="6" t="s">
        <v>127</v>
      </c>
      <c r="AU11" s="6" t="s">
        <v>127</v>
      </c>
      <c r="AV11" s="6" t="s">
        <v>127</v>
      </c>
      <c r="AW11" s="6" t="s">
        <v>127</v>
      </c>
      <c r="AX11" s="6" t="s">
        <v>127</v>
      </c>
      <c r="AY11" s="6" t="s">
        <v>127</v>
      </c>
      <c r="BA11" s="6" t="s">
        <v>127</v>
      </c>
      <c r="BB11" s="6" t="s">
        <v>127</v>
      </c>
      <c r="BC11" s="6" t="s">
        <v>127</v>
      </c>
      <c r="BD11" s="6" t="s">
        <v>127</v>
      </c>
      <c r="BE11" s="6" t="s">
        <v>127</v>
      </c>
      <c r="BF11" s="6" t="s">
        <v>127</v>
      </c>
      <c r="BG11" s="6" t="s">
        <v>127</v>
      </c>
      <c r="BJ11" s="6" t="s">
        <v>127</v>
      </c>
      <c r="BK11" s="6" t="s">
        <v>127</v>
      </c>
      <c r="BL11" s="6" t="s">
        <v>127</v>
      </c>
      <c r="BN11" s="6" t="s">
        <v>127</v>
      </c>
      <c r="BP11" s="6" t="s">
        <v>127</v>
      </c>
      <c r="BQ11" s="6" t="s">
        <v>127</v>
      </c>
      <c r="BR11" s="6" t="s">
        <v>127</v>
      </c>
      <c r="BS11" s="6" t="s">
        <v>127</v>
      </c>
      <c r="BV11" s="6" t="s">
        <v>127</v>
      </c>
      <c r="BW11" s="6" t="s">
        <v>127</v>
      </c>
      <c r="BX11" s="6" t="s">
        <v>127</v>
      </c>
      <c r="CC11" s="6" t="s">
        <v>127</v>
      </c>
      <c r="CD11" s="6" t="s">
        <v>127</v>
      </c>
      <c r="CF11" s="6" t="s">
        <v>127</v>
      </c>
      <c r="DA11" s="6" t="s">
        <v>127</v>
      </c>
      <c r="DC11" s="7" t="s">
        <v>135</v>
      </c>
      <c r="DD11" s="7" t="s">
        <v>161</v>
      </c>
      <c r="DE11" s="7" t="s">
        <v>189</v>
      </c>
      <c r="DG11" s="7" t="s">
        <v>127</v>
      </c>
      <c r="DH11" s="6" t="s">
        <v>127</v>
      </c>
      <c r="DI11" s="7" t="s">
        <v>127</v>
      </c>
      <c r="DK11" s="7" t="s">
        <v>127</v>
      </c>
    </row>
    <row r="12" spans="1:124" ht="20.100000000000001" customHeight="1" x14ac:dyDescent="0.25">
      <c r="A12" s="5">
        <v>9</v>
      </c>
      <c r="B12" s="4" t="s">
        <v>176</v>
      </c>
      <c r="C12" s="4" t="s">
        <v>2231</v>
      </c>
      <c r="D12" s="5" t="s">
        <v>208</v>
      </c>
      <c r="E12" s="5">
        <v>15842</v>
      </c>
      <c r="F12" s="5" t="s">
        <v>2226</v>
      </c>
      <c r="G12" s="5">
        <v>2</v>
      </c>
      <c r="H12" s="4" t="s">
        <v>209</v>
      </c>
      <c r="I12" s="6" t="s">
        <v>127</v>
      </c>
      <c r="J12" s="6" t="s">
        <v>127</v>
      </c>
      <c r="M12" s="6" t="s">
        <v>127</v>
      </c>
      <c r="P12" s="6" t="s">
        <v>127</v>
      </c>
      <c r="Q12" s="6" t="s">
        <v>127</v>
      </c>
      <c r="R12" s="6" t="s">
        <v>127</v>
      </c>
      <c r="S12" s="6" t="s">
        <v>127</v>
      </c>
      <c r="T12" s="6" t="s">
        <v>127</v>
      </c>
      <c r="U12" s="6" t="s">
        <v>127</v>
      </c>
      <c r="W12" s="6" t="s">
        <v>127</v>
      </c>
      <c r="X12" s="6" t="s">
        <v>127</v>
      </c>
      <c r="Y12" s="6" t="s">
        <v>127</v>
      </c>
      <c r="Z12" s="6" t="s">
        <v>127</v>
      </c>
      <c r="AB12" s="6" t="s">
        <v>127</v>
      </c>
      <c r="AC12" s="6" t="s">
        <v>127</v>
      </c>
      <c r="AE12" s="6" t="s">
        <v>127</v>
      </c>
      <c r="AF12" s="6" t="s">
        <v>127</v>
      </c>
      <c r="AG12" s="6" t="s">
        <v>127</v>
      </c>
      <c r="AH12" s="6" t="s">
        <v>127</v>
      </c>
      <c r="AJ12" s="6" t="s">
        <v>127</v>
      </c>
      <c r="AK12" s="6" t="s">
        <v>127</v>
      </c>
      <c r="AL12" s="6" t="s">
        <v>127</v>
      </c>
      <c r="AM12" s="6" t="s">
        <v>127</v>
      </c>
      <c r="AN12" s="6" t="s">
        <v>127</v>
      </c>
      <c r="AQ12" s="6" t="s">
        <v>127</v>
      </c>
      <c r="AR12" s="6" t="s">
        <v>127</v>
      </c>
      <c r="AS12" s="6" t="s">
        <v>127</v>
      </c>
      <c r="AT12" s="6" t="s">
        <v>127</v>
      </c>
      <c r="AU12" s="6" t="s">
        <v>127</v>
      </c>
      <c r="AV12" s="6" t="s">
        <v>127</v>
      </c>
      <c r="AW12" s="6" t="s">
        <v>127</v>
      </c>
      <c r="AX12" s="6" t="s">
        <v>127</v>
      </c>
      <c r="AY12" s="6" t="s">
        <v>127</v>
      </c>
      <c r="BA12" s="6" t="s">
        <v>127</v>
      </c>
      <c r="BB12" s="6" t="s">
        <v>127</v>
      </c>
      <c r="BC12" s="6" t="s">
        <v>127</v>
      </c>
      <c r="BD12" s="6" t="s">
        <v>127</v>
      </c>
      <c r="BE12" s="6" t="s">
        <v>127</v>
      </c>
      <c r="BJ12" s="6" t="s">
        <v>127</v>
      </c>
      <c r="BK12" s="6" t="s">
        <v>127</v>
      </c>
      <c r="BV12" s="6" t="s">
        <v>127</v>
      </c>
      <c r="BW12" s="6" t="s">
        <v>127</v>
      </c>
      <c r="BX12" s="6" t="s">
        <v>127</v>
      </c>
      <c r="DA12" s="6" t="s">
        <v>127</v>
      </c>
      <c r="DC12" s="7" t="s">
        <v>127</v>
      </c>
      <c r="DD12" s="7" t="s">
        <v>135</v>
      </c>
      <c r="DG12" s="7" t="s">
        <v>127</v>
      </c>
    </row>
    <row r="13" spans="1:124" ht="20.100000000000001" customHeight="1" x14ac:dyDescent="0.25">
      <c r="A13" s="5">
        <v>10</v>
      </c>
      <c r="B13" s="4" t="s">
        <v>176</v>
      </c>
      <c r="C13" s="4" t="s">
        <v>2232</v>
      </c>
      <c r="D13" s="5" t="s">
        <v>133</v>
      </c>
      <c r="E13" s="5">
        <v>14275</v>
      </c>
      <c r="F13" s="5" t="s">
        <v>178</v>
      </c>
      <c r="G13" s="5">
        <v>3</v>
      </c>
      <c r="H13" s="4" t="s">
        <v>233</v>
      </c>
      <c r="I13" s="6" t="s">
        <v>127</v>
      </c>
      <c r="J13" s="6" t="s">
        <v>127</v>
      </c>
      <c r="K13" s="6" t="s">
        <v>127</v>
      </c>
      <c r="L13" s="6" t="s">
        <v>127</v>
      </c>
      <c r="M13" s="6" t="s">
        <v>127</v>
      </c>
      <c r="O13" s="6" t="s">
        <v>127</v>
      </c>
      <c r="P13" s="6" t="s">
        <v>127</v>
      </c>
      <c r="Q13" s="6" t="s">
        <v>127</v>
      </c>
      <c r="R13" s="6" t="s">
        <v>127</v>
      </c>
      <c r="S13" s="6" t="s">
        <v>127</v>
      </c>
      <c r="T13" s="6" t="s">
        <v>127</v>
      </c>
      <c r="U13" s="6" t="s">
        <v>127</v>
      </c>
      <c r="W13" s="6" t="s">
        <v>127</v>
      </c>
      <c r="X13" s="6" t="s">
        <v>127</v>
      </c>
      <c r="Y13" s="6" t="s">
        <v>127</v>
      </c>
      <c r="Z13" s="6" t="s">
        <v>127</v>
      </c>
      <c r="AA13" s="6" t="s">
        <v>127</v>
      </c>
      <c r="AB13" s="6" t="s">
        <v>127</v>
      </c>
      <c r="AC13" s="6" t="s">
        <v>127</v>
      </c>
      <c r="AD13" s="6" t="s">
        <v>127</v>
      </c>
      <c r="AE13" s="6" t="s">
        <v>127</v>
      </c>
      <c r="AF13" s="6" t="s">
        <v>127</v>
      </c>
      <c r="AG13" s="6" t="s">
        <v>127</v>
      </c>
      <c r="AH13" s="6" t="s">
        <v>127</v>
      </c>
      <c r="AJ13" s="6" t="s">
        <v>127</v>
      </c>
      <c r="AK13" s="6" t="s">
        <v>127</v>
      </c>
      <c r="AL13" s="6" t="s">
        <v>127</v>
      </c>
      <c r="AM13" s="6" t="s">
        <v>127</v>
      </c>
      <c r="AN13" s="6" t="s">
        <v>127</v>
      </c>
      <c r="AQ13" s="6" t="s">
        <v>127</v>
      </c>
      <c r="AR13" s="6" t="s">
        <v>127</v>
      </c>
      <c r="AS13" s="6" t="s">
        <v>127</v>
      </c>
      <c r="AT13" s="6" t="s">
        <v>127</v>
      </c>
      <c r="AU13" s="6" t="s">
        <v>127</v>
      </c>
      <c r="AV13" s="6" t="s">
        <v>127</v>
      </c>
      <c r="AW13" s="6" t="s">
        <v>127</v>
      </c>
      <c r="AX13" s="6" t="s">
        <v>127</v>
      </c>
      <c r="AY13" s="6" t="s">
        <v>127</v>
      </c>
      <c r="BA13" s="6" t="s">
        <v>127</v>
      </c>
      <c r="BB13" s="6" t="s">
        <v>127</v>
      </c>
      <c r="BC13" s="6" t="s">
        <v>127</v>
      </c>
      <c r="BD13" s="6" t="s">
        <v>127</v>
      </c>
      <c r="BE13" s="6" t="s">
        <v>127</v>
      </c>
      <c r="BF13" s="6" t="s">
        <v>127</v>
      </c>
      <c r="BG13" s="6" t="s">
        <v>127</v>
      </c>
      <c r="BJ13" s="6" t="s">
        <v>127</v>
      </c>
      <c r="BK13" s="6" t="s">
        <v>127</v>
      </c>
      <c r="BL13" s="6" t="s">
        <v>127</v>
      </c>
      <c r="BN13" s="6" t="s">
        <v>127</v>
      </c>
      <c r="BP13" s="6" t="s">
        <v>127</v>
      </c>
      <c r="BQ13" s="6" t="s">
        <v>127</v>
      </c>
      <c r="BR13" s="6" t="s">
        <v>127</v>
      </c>
      <c r="BS13" s="6" t="s">
        <v>127</v>
      </c>
      <c r="BV13" s="6" t="s">
        <v>127</v>
      </c>
      <c r="BW13" s="6" t="s">
        <v>127</v>
      </c>
      <c r="BX13" s="6" t="s">
        <v>127</v>
      </c>
      <c r="CC13" s="6" t="s">
        <v>127</v>
      </c>
      <c r="CD13" s="6" t="s">
        <v>127</v>
      </c>
      <c r="CF13" s="6" t="s">
        <v>127</v>
      </c>
      <c r="DA13" s="6" t="s">
        <v>127</v>
      </c>
      <c r="DC13" s="7" t="s">
        <v>135</v>
      </c>
      <c r="DD13" s="7" t="s">
        <v>161</v>
      </c>
      <c r="DE13" s="7" t="s">
        <v>189</v>
      </c>
      <c r="DG13" s="7" t="s">
        <v>127</v>
      </c>
      <c r="DH13" s="6" t="s">
        <v>127</v>
      </c>
      <c r="DI13" s="7" t="s">
        <v>127</v>
      </c>
      <c r="DK13" s="7" t="s">
        <v>127</v>
      </c>
    </row>
    <row r="14" spans="1:124" ht="20.100000000000001" customHeight="1" x14ac:dyDescent="0.25">
      <c r="A14" s="5">
        <v>11</v>
      </c>
      <c r="B14" s="4" t="s">
        <v>176</v>
      </c>
      <c r="C14" s="4" t="s">
        <v>2233</v>
      </c>
      <c r="D14" s="5" t="s">
        <v>184</v>
      </c>
      <c r="E14" s="5">
        <v>13685</v>
      </c>
      <c r="F14" s="5" t="s">
        <v>178</v>
      </c>
      <c r="G14" s="5">
        <v>2</v>
      </c>
      <c r="H14" s="4" t="s">
        <v>200</v>
      </c>
      <c r="I14" s="6" t="s">
        <v>127</v>
      </c>
      <c r="J14" s="6" t="s">
        <v>127</v>
      </c>
      <c r="K14" s="6" t="s">
        <v>127</v>
      </c>
      <c r="M14" s="6" t="s">
        <v>127</v>
      </c>
      <c r="O14" s="6" t="s">
        <v>127</v>
      </c>
      <c r="P14" s="6" t="s">
        <v>127</v>
      </c>
      <c r="Q14" s="6" t="s">
        <v>127</v>
      </c>
      <c r="R14" s="6" t="s">
        <v>127</v>
      </c>
      <c r="S14" s="6" t="s">
        <v>127</v>
      </c>
      <c r="T14" s="6" t="s">
        <v>127</v>
      </c>
      <c r="U14" s="6" t="s">
        <v>127</v>
      </c>
      <c r="W14" s="6" t="s">
        <v>127</v>
      </c>
      <c r="X14" s="6" t="s">
        <v>127</v>
      </c>
      <c r="Y14" s="6" t="s">
        <v>127</v>
      </c>
      <c r="Z14" s="6" t="s">
        <v>127</v>
      </c>
      <c r="AA14" s="6" t="s">
        <v>127</v>
      </c>
      <c r="AB14" s="6" t="s">
        <v>127</v>
      </c>
      <c r="AC14" s="6" t="s">
        <v>127</v>
      </c>
      <c r="AD14" s="6" t="s">
        <v>127</v>
      </c>
      <c r="AE14" s="6" t="s">
        <v>127</v>
      </c>
      <c r="AF14" s="6" t="s">
        <v>127</v>
      </c>
      <c r="AG14" s="6" t="s">
        <v>127</v>
      </c>
      <c r="AJ14" s="6" t="s">
        <v>127</v>
      </c>
      <c r="AK14" s="6" t="s">
        <v>127</v>
      </c>
      <c r="AL14" s="6" t="s">
        <v>127</v>
      </c>
      <c r="AM14" s="6" t="s">
        <v>127</v>
      </c>
      <c r="AN14" s="6" t="s">
        <v>127</v>
      </c>
      <c r="AQ14" s="6" t="s">
        <v>127</v>
      </c>
      <c r="AR14" s="6" t="s">
        <v>127</v>
      </c>
      <c r="AS14" s="6" t="s">
        <v>127</v>
      </c>
      <c r="AT14" s="6" t="s">
        <v>127</v>
      </c>
      <c r="AU14" s="6" t="s">
        <v>127</v>
      </c>
      <c r="AV14" s="6" t="s">
        <v>127</v>
      </c>
      <c r="AW14" s="6" t="s">
        <v>127</v>
      </c>
      <c r="AX14" s="6" t="s">
        <v>127</v>
      </c>
      <c r="AY14" s="6" t="s">
        <v>127</v>
      </c>
      <c r="BA14" s="6" t="s">
        <v>127</v>
      </c>
      <c r="BB14" s="6" t="s">
        <v>127</v>
      </c>
      <c r="BC14" s="6" t="s">
        <v>127</v>
      </c>
      <c r="BD14" s="6" t="s">
        <v>127</v>
      </c>
      <c r="BE14" s="6" t="s">
        <v>127</v>
      </c>
      <c r="BJ14" s="6" t="s">
        <v>127</v>
      </c>
      <c r="BK14" s="6" t="s">
        <v>127</v>
      </c>
      <c r="BL14" s="6" t="s">
        <v>127</v>
      </c>
      <c r="BS14" s="6" t="s">
        <v>127</v>
      </c>
      <c r="BV14" s="6" t="s">
        <v>127</v>
      </c>
      <c r="BW14" s="6" t="s">
        <v>127</v>
      </c>
      <c r="BX14" s="6" t="s">
        <v>127</v>
      </c>
      <c r="CD14" s="6" t="s">
        <v>127</v>
      </c>
      <c r="CF14" s="6" t="s">
        <v>127</v>
      </c>
      <c r="DA14" s="7" t="s">
        <v>127</v>
      </c>
      <c r="DC14" s="7" t="s">
        <v>127</v>
      </c>
      <c r="DD14" s="7" t="s">
        <v>135</v>
      </c>
      <c r="DE14" s="7" t="s">
        <v>161</v>
      </c>
      <c r="DG14" s="7" t="s">
        <v>127</v>
      </c>
      <c r="DI14" s="7" t="s">
        <v>127</v>
      </c>
      <c r="DK14" s="7" t="s">
        <v>127</v>
      </c>
    </row>
    <row r="15" spans="1:124" ht="20.100000000000001" customHeight="1" x14ac:dyDescent="0.25">
      <c r="A15" s="5">
        <v>12</v>
      </c>
      <c r="B15" s="4" t="s">
        <v>176</v>
      </c>
      <c r="C15" s="4" t="s">
        <v>2234</v>
      </c>
      <c r="D15" s="5" t="s">
        <v>184</v>
      </c>
      <c r="E15" s="5">
        <v>14665</v>
      </c>
      <c r="F15" s="5" t="s">
        <v>178</v>
      </c>
      <c r="G15" s="5">
        <v>2</v>
      </c>
      <c r="H15" s="4" t="s">
        <v>223</v>
      </c>
      <c r="I15" s="6" t="s">
        <v>127</v>
      </c>
      <c r="J15" s="6" t="s">
        <v>127</v>
      </c>
      <c r="K15" s="6" t="s">
        <v>127</v>
      </c>
      <c r="M15" s="6" t="s">
        <v>127</v>
      </c>
      <c r="O15" s="6" t="s">
        <v>127</v>
      </c>
      <c r="P15" s="6" t="s">
        <v>127</v>
      </c>
      <c r="Q15" s="6" t="s">
        <v>127</v>
      </c>
      <c r="R15" s="6" t="s">
        <v>127</v>
      </c>
      <c r="S15" s="6" t="s">
        <v>127</v>
      </c>
      <c r="T15" s="6" t="s">
        <v>127</v>
      </c>
      <c r="U15" s="6" t="s">
        <v>127</v>
      </c>
      <c r="W15" s="6" t="s">
        <v>127</v>
      </c>
      <c r="X15" s="6" t="s">
        <v>127</v>
      </c>
      <c r="Y15" s="6" t="s">
        <v>127</v>
      </c>
      <c r="Z15" s="6" t="s">
        <v>127</v>
      </c>
      <c r="AA15" s="6" t="s">
        <v>127</v>
      </c>
      <c r="AB15" s="6" t="s">
        <v>127</v>
      </c>
      <c r="AC15" s="6" t="s">
        <v>127</v>
      </c>
      <c r="AD15" s="6" t="s">
        <v>127</v>
      </c>
      <c r="AE15" s="6" t="s">
        <v>127</v>
      </c>
      <c r="AF15" s="6" t="s">
        <v>127</v>
      </c>
      <c r="AG15" s="6" t="s">
        <v>127</v>
      </c>
      <c r="AH15" s="6" t="s">
        <v>127</v>
      </c>
      <c r="AJ15" s="6" t="s">
        <v>127</v>
      </c>
      <c r="AK15" s="6" t="s">
        <v>127</v>
      </c>
      <c r="AL15" s="6" t="s">
        <v>127</v>
      </c>
      <c r="AM15" s="6" t="s">
        <v>127</v>
      </c>
      <c r="AN15" s="6" t="s">
        <v>127</v>
      </c>
      <c r="AQ15" s="6" t="s">
        <v>127</v>
      </c>
      <c r="AR15" s="6" t="s">
        <v>127</v>
      </c>
      <c r="AS15" s="6" t="s">
        <v>127</v>
      </c>
      <c r="AT15" s="6" t="s">
        <v>127</v>
      </c>
      <c r="AU15" s="6" t="s">
        <v>127</v>
      </c>
      <c r="AV15" s="6" t="s">
        <v>127</v>
      </c>
      <c r="AW15" s="6" t="s">
        <v>127</v>
      </c>
      <c r="AX15" s="6" t="s">
        <v>127</v>
      </c>
      <c r="AY15" s="6" t="s">
        <v>127</v>
      </c>
      <c r="BA15" s="6" t="s">
        <v>127</v>
      </c>
      <c r="BB15" s="6" t="s">
        <v>127</v>
      </c>
      <c r="BC15" s="6" t="s">
        <v>127</v>
      </c>
      <c r="BD15" s="6" t="s">
        <v>127</v>
      </c>
      <c r="BE15" s="6" t="s">
        <v>127</v>
      </c>
      <c r="BJ15" s="6" t="s">
        <v>127</v>
      </c>
      <c r="BK15" s="6" t="s">
        <v>127</v>
      </c>
      <c r="BL15" s="6" t="s">
        <v>127</v>
      </c>
      <c r="BS15" s="6" t="s">
        <v>127</v>
      </c>
      <c r="BV15" s="6" t="s">
        <v>127</v>
      </c>
      <c r="BW15" s="6" t="s">
        <v>127</v>
      </c>
      <c r="BX15" s="6" t="s">
        <v>127</v>
      </c>
      <c r="CD15" s="6" t="s">
        <v>127</v>
      </c>
      <c r="CF15" s="6" t="s">
        <v>127</v>
      </c>
      <c r="DA15" s="6" t="s">
        <v>127</v>
      </c>
      <c r="DC15" s="7" t="s">
        <v>127</v>
      </c>
      <c r="DD15" s="7" t="s">
        <v>135</v>
      </c>
      <c r="DE15" s="7" t="s">
        <v>161</v>
      </c>
      <c r="DG15" s="7" t="s">
        <v>127</v>
      </c>
      <c r="DI15" s="7" t="s">
        <v>127</v>
      </c>
      <c r="DK15" s="7" t="s">
        <v>127</v>
      </c>
    </row>
    <row r="16" spans="1:124" ht="20.100000000000001" customHeight="1" x14ac:dyDescent="0.25">
      <c r="A16" s="5">
        <v>13</v>
      </c>
      <c r="B16" s="4" t="s">
        <v>176</v>
      </c>
      <c r="C16" s="4" t="s">
        <v>2235</v>
      </c>
      <c r="D16" s="5" t="s">
        <v>133</v>
      </c>
      <c r="E16" s="5">
        <v>12988</v>
      </c>
      <c r="F16" s="5" t="s">
        <v>178</v>
      </c>
      <c r="G16" s="5">
        <v>2</v>
      </c>
      <c r="H16" s="4" t="s">
        <v>200</v>
      </c>
      <c r="I16" s="6" t="s">
        <v>127</v>
      </c>
      <c r="J16" s="6" t="s">
        <v>127</v>
      </c>
      <c r="K16" s="6" t="s">
        <v>127</v>
      </c>
      <c r="M16" s="6" t="s">
        <v>127</v>
      </c>
      <c r="O16" s="6" t="s">
        <v>127</v>
      </c>
      <c r="P16" s="6" t="s">
        <v>127</v>
      </c>
      <c r="Q16" s="6" t="s">
        <v>127</v>
      </c>
      <c r="R16" s="6" t="s">
        <v>127</v>
      </c>
      <c r="S16" s="6" t="s">
        <v>127</v>
      </c>
      <c r="T16" s="6" t="s">
        <v>127</v>
      </c>
      <c r="U16" s="6" t="s">
        <v>127</v>
      </c>
      <c r="W16" s="6" t="s">
        <v>127</v>
      </c>
      <c r="X16" s="6" t="s">
        <v>127</v>
      </c>
      <c r="Y16" s="6" t="s">
        <v>127</v>
      </c>
      <c r="Z16" s="6" t="s">
        <v>127</v>
      </c>
      <c r="AA16" s="6" t="s">
        <v>127</v>
      </c>
      <c r="AB16" s="6" t="s">
        <v>127</v>
      </c>
      <c r="AC16" s="6" t="s">
        <v>127</v>
      </c>
      <c r="AD16" s="6" t="s">
        <v>127</v>
      </c>
      <c r="AE16" s="6" t="s">
        <v>127</v>
      </c>
      <c r="AF16" s="6" t="s">
        <v>127</v>
      </c>
      <c r="AG16" s="6" t="s">
        <v>127</v>
      </c>
      <c r="AJ16" s="6" t="s">
        <v>127</v>
      </c>
      <c r="AK16" s="6" t="s">
        <v>127</v>
      </c>
      <c r="AL16" s="6" t="s">
        <v>127</v>
      </c>
      <c r="AM16" s="6" t="s">
        <v>127</v>
      </c>
      <c r="AN16" s="6" t="s">
        <v>127</v>
      </c>
      <c r="AQ16" s="6" t="s">
        <v>127</v>
      </c>
      <c r="AR16" s="6" t="s">
        <v>127</v>
      </c>
      <c r="AS16" s="6" t="s">
        <v>127</v>
      </c>
      <c r="AT16" s="6" t="s">
        <v>127</v>
      </c>
      <c r="AU16" s="6" t="s">
        <v>127</v>
      </c>
      <c r="AV16" s="6" t="s">
        <v>127</v>
      </c>
      <c r="AW16" s="6" t="s">
        <v>127</v>
      </c>
      <c r="AX16" s="6" t="s">
        <v>127</v>
      </c>
      <c r="AY16" s="6" t="s">
        <v>127</v>
      </c>
      <c r="BA16" s="6" t="s">
        <v>127</v>
      </c>
      <c r="BB16" s="6" t="s">
        <v>127</v>
      </c>
      <c r="BC16" s="6" t="s">
        <v>127</v>
      </c>
      <c r="BD16" s="6" t="s">
        <v>127</v>
      </c>
      <c r="BE16" s="6" t="s">
        <v>127</v>
      </c>
      <c r="BJ16" s="6" t="s">
        <v>127</v>
      </c>
      <c r="BK16" s="6" t="s">
        <v>127</v>
      </c>
      <c r="BL16" s="6" t="s">
        <v>127</v>
      </c>
      <c r="BS16" s="6" t="s">
        <v>127</v>
      </c>
      <c r="BV16" s="6" t="s">
        <v>127</v>
      </c>
      <c r="BW16" s="6" t="s">
        <v>127</v>
      </c>
      <c r="BX16" s="6" t="s">
        <v>127</v>
      </c>
      <c r="CD16" s="6" t="s">
        <v>127</v>
      </c>
      <c r="CF16" s="6" t="s">
        <v>127</v>
      </c>
      <c r="DA16" s="7" t="s">
        <v>127</v>
      </c>
      <c r="DC16" s="7" t="s">
        <v>127</v>
      </c>
      <c r="DD16" s="7" t="s">
        <v>135</v>
      </c>
      <c r="DE16" s="7" t="s">
        <v>161</v>
      </c>
      <c r="DG16" s="7" t="s">
        <v>127</v>
      </c>
      <c r="DI16" s="7" t="s">
        <v>127</v>
      </c>
      <c r="DK16" s="7" t="s">
        <v>127</v>
      </c>
    </row>
    <row r="17" spans="1:118" ht="20.100000000000001" customHeight="1" x14ac:dyDescent="0.25">
      <c r="A17" s="5">
        <v>14</v>
      </c>
      <c r="B17" s="4" t="s">
        <v>176</v>
      </c>
      <c r="C17" s="4" t="s">
        <v>2236</v>
      </c>
      <c r="D17" s="5" t="s">
        <v>165</v>
      </c>
      <c r="E17" s="5">
        <v>13681</v>
      </c>
      <c r="F17" s="5" t="s">
        <v>178</v>
      </c>
      <c r="G17" s="5">
        <v>3</v>
      </c>
      <c r="H17" s="4" t="s">
        <v>179</v>
      </c>
      <c r="I17" s="6" t="s">
        <v>127</v>
      </c>
      <c r="J17" s="6" t="s">
        <v>127</v>
      </c>
      <c r="K17" s="6" t="s">
        <v>127</v>
      </c>
      <c r="L17" s="6" t="s">
        <v>127</v>
      </c>
      <c r="M17" s="6" t="s">
        <v>127</v>
      </c>
      <c r="O17" s="6" t="s">
        <v>127</v>
      </c>
      <c r="P17" s="6" t="s">
        <v>127</v>
      </c>
      <c r="Q17" s="6" t="s">
        <v>127</v>
      </c>
      <c r="R17" s="6" t="s">
        <v>127</v>
      </c>
      <c r="S17" s="6" t="s">
        <v>127</v>
      </c>
      <c r="T17" s="6" t="s">
        <v>127</v>
      </c>
      <c r="U17" s="6" t="s">
        <v>127</v>
      </c>
      <c r="W17" s="6" t="s">
        <v>127</v>
      </c>
      <c r="X17" s="6" t="s">
        <v>127</v>
      </c>
      <c r="Y17" s="6" t="s">
        <v>127</v>
      </c>
      <c r="Z17" s="6" t="s">
        <v>127</v>
      </c>
      <c r="AA17" s="6" t="s">
        <v>127</v>
      </c>
      <c r="AB17" s="6" t="s">
        <v>127</v>
      </c>
      <c r="AC17" s="6" t="s">
        <v>127</v>
      </c>
      <c r="AD17" s="6" t="s">
        <v>127</v>
      </c>
      <c r="AE17" s="6" t="s">
        <v>127</v>
      </c>
      <c r="AF17" s="6" t="s">
        <v>127</v>
      </c>
      <c r="AG17" s="6" t="s">
        <v>127</v>
      </c>
      <c r="AJ17" s="6" t="s">
        <v>127</v>
      </c>
      <c r="AK17" s="6" t="s">
        <v>127</v>
      </c>
      <c r="AL17" s="6" t="s">
        <v>127</v>
      </c>
      <c r="AM17" s="6" t="s">
        <v>127</v>
      </c>
      <c r="AN17" s="6" t="s">
        <v>127</v>
      </c>
      <c r="AQ17" s="6" t="s">
        <v>127</v>
      </c>
      <c r="AR17" s="6" t="s">
        <v>127</v>
      </c>
      <c r="AS17" s="6" t="s">
        <v>127</v>
      </c>
      <c r="AT17" s="6" t="s">
        <v>127</v>
      </c>
      <c r="AU17" s="6" t="s">
        <v>127</v>
      </c>
      <c r="AV17" s="6" t="s">
        <v>127</v>
      </c>
      <c r="AW17" s="6" t="s">
        <v>127</v>
      </c>
      <c r="AX17" s="6" t="s">
        <v>127</v>
      </c>
      <c r="AY17" s="6" t="s">
        <v>127</v>
      </c>
      <c r="BA17" s="6" t="s">
        <v>127</v>
      </c>
      <c r="BB17" s="6" t="s">
        <v>127</v>
      </c>
      <c r="BC17" s="6" t="s">
        <v>127</v>
      </c>
      <c r="BD17" s="6" t="s">
        <v>127</v>
      </c>
      <c r="BE17" s="6" t="s">
        <v>127</v>
      </c>
      <c r="BF17" s="6" t="s">
        <v>127</v>
      </c>
      <c r="BG17" s="6" t="s">
        <v>127</v>
      </c>
      <c r="BH17" s="6" t="s">
        <v>127</v>
      </c>
      <c r="BJ17" s="6" t="s">
        <v>127</v>
      </c>
      <c r="BK17" s="6" t="s">
        <v>127</v>
      </c>
      <c r="BL17" s="6" t="s">
        <v>127</v>
      </c>
      <c r="BN17" s="6" t="s">
        <v>127</v>
      </c>
      <c r="BP17" s="6" t="s">
        <v>127</v>
      </c>
      <c r="BQ17" s="6" t="s">
        <v>127</v>
      </c>
      <c r="BR17" s="6" t="s">
        <v>127</v>
      </c>
      <c r="BS17" s="6" t="s">
        <v>127</v>
      </c>
      <c r="BV17" s="6" t="s">
        <v>127</v>
      </c>
      <c r="BW17" s="6" t="s">
        <v>127</v>
      </c>
      <c r="BX17" s="6" t="s">
        <v>127</v>
      </c>
      <c r="CC17" s="6" t="s">
        <v>127</v>
      </c>
      <c r="CD17" s="6" t="s">
        <v>127</v>
      </c>
      <c r="CF17" s="6" t="s">
        <v>127</v>
      </c>
      <c r="DA17" s="7" t="s">
        <v>127</v>
      </c>
      <c r="DC17" s="7" t="s">
        <v>127</v>
      </c>
      <c r="DD17" s="7" t="s">
        <v>135</v>
      </c>
      <c r="DE17" s="7" t="s">
        <v>161</v>
      </c>
      <c r="DG17" s="7" t="s">
        <v>127</v>
      </c>
      <c r="DH17" s="6" t="s">
        <v>127</v>
      </c>
      <c r="DI17" s="8" t="s">
        <v>127</v>
      </c>
      <c r="DK17" s="7" t="s">
        <v>127</v>
      </c>
    </row>
    <row r="18" spans="1:118" ht="20.100000000000001" customHeight="1" x14ac:dyDescent="0.25">
      <c r="A18" s="5">
        <v>15</v>
      </c>
      <c r="B18" s="4" t="s">
        <v>176</v>
      </c>
      <c r="C18" s="4" t="s">
        <v>2237</v>
      </c>
      <c r="D18" s="5" t="s">
        <v>168</v>
      </c>
      <c r="E18" s="5">
        <v>14284</v>
      </c>
      <c r="F18" s="5" t="s">
        <v>178</v>
      </c>
      <c r="G18" s="5">
        <v>3</v>
      </c>
      <c r="H18" s="4" t="s">
        <v>1215</v>
      </c>
      <c r="I18" s="6" t="s">
        <v>127</v>
      </c>
      <c r="J18" s="6" t="s">
        <v>127</v>
      </c>
      <c r="K18" s="6" t="s">
        <v>127</v>
      </c>
      <c r="M18" s="6" t="s">
        <v>127</v>
      </c>
      <c r="O18" s="6" t="s">
        <v>127</v>
      </c>
      <c r="P18" s="6" t="s">
        <v>127</v>
      </c>
      <c r="Q18" s="6" t="s">
        <v>127</v>
      </c>
      <c r="R18" s="6" t="s">
        <v>127</v>
      </c>
      <c r="S18" s="6" t="s">
        <v>127</v>
      </c>
      <c r="T18" s="6" t="s">
        <v>127</v>
      </c>
      <c r="U18" s="6" t="s">
        <v>127</v>
      </c>
      <c r="W18" s="6" t="s">
        <v>127</v>
      </c>
      <c r="X18" s="6" t="s">
        <v>127</v>
      </c>
      <c r="Y18" s="6" t="s">
        <v>127</v>
      </c>
      <c r="Z18" s="6" t="s">
        <v>127</v>
      </c>
      <c r="AA18" s="6" t="s">
        <v>127</v>
      </c>
      <c r="AB18" s="6" t="s">
        <v>127</v>
      </c>
      <c r="AC18" s="6" t="s">
        <v>127</v>
      </c>
      <c r="AD18" s="6" t="s">
        <v>127</v>
      </c>
      <c r="AE18" s="6" t="s">
        <v>127</v>
      </c>
      <c r="AF18" s="6" t="s">
        <v>127</v>
      </c>
      <c r="AG18" s="6" t="s">
        <v>127</v>
      </c>
      <c r="AH18" s="6" t="s">
        <v>127</v>
      </c>
      <c r="AJ18" s="6" t="s">
        <v>127</v>
      </c>
      <c r="AK18" s="6" t="s">
        <v>127</v>
      </c>
      <c r="AL18" s="6" t="s">
        <v>127</v>
      </c>
      <c r="AM18" s="6" t="s">
        <v>127</v>
      </c>
      <c r="AN18" s="6" t="s">
        <v>127</v>
      </c>
      <c r="AQ18" s="6" t="s">
        <v>127</v>
      </c>
      <c r="AR18" s="6" t="s">
        <v>127</v>
      </c>
      <c r="AS18" s="6" t="s">
        <v>127</v>
      </c>
      <c r="AT18" s="6" t="s">
        <v>127</v>
      </c>
      <c r="AU18" s="6" t="s">
        <v>127</v>
      </c>
      <c r="AV18" s="6" t="s">
        <v>127</v>
      </c>
      <c r="AW18" s="6" t="s">
        <v>127</v>
      </c>
      <c r="AX18" s="6" t="s">
        <v>127</v>
      </c>
      <c r="AY18" s="6" t="s">
        <v>127</v>
      </c>
      <c r="BA18" s="6" t="s">
        <v>127</v>
      </c>
      <c r="BB18" s="6" t="s">
        <v>127</v>
      </c>
      <c r="BC18" s="6" t="s">
        <v>127</v>
      </c>
      <c r="BD18" s="6" t="s">
        <v>127</v>
      </c>
      <c r="BE18" s="6" t="s">
        <v>127</v>
      </c>
      <c r="BG18" s="6" t="s">
        <v>127</v>
      </c>
      <c r="BH18" s="6" t="s">
        <v>127</v>
      </c>
      <c r="BJ18" s="6" t="s">
        <v>127</v>
      </c>
      <c r="BK18" s="6" t="s">
        <v>127</v>
      </c>
      <c r="BL18" s="6" t="s">
        <v>127</v>
      </c>
      <c r="BS18" s="6" t="s">
        <v>127</v>
      </c>
      <c r="BV18" s="6" t="s">
        <v>127</v>
      </c>
      <c r="BW18" s="6" t="s">
        <v>127</v>
      </c>
      <c r="BX18" s="6" t="s">
        <v>127</v>
      </c>
      <c r="CD18" s="6" t="s">
        <v>127</v>
      </c>
      <c r="DA18" s="6" t="s">
        <v>127</v>
      </c>
      <c r="DC18" s="7" t="s">
        <v>127</v>
      </c>
      <c r="DD18" s="7" t="s">
        <v>135</v>
      </c>
      <c r="DG18" s="7" t="s">
        <v>127</v>
      </c>
      <c r="DI18" s="7" t="s">
        <v>127</v>
      </c>
      <c r="DK18" s="7" t="s">
        <v>127</v>
      </c>
    </row>
    <row r="19" spans="1:118" ht="20.100000000000001" customHeight="1" x14ac:dyDescent="0.25">
      <c r="A19" s="5">
        <v>16</v>
      </c>
      <c r="B19" s="4" t="s">
        <v>176</v>
      </c>
      <c r="C19" s="4" t="s">
        <v>2238</v>
      </c>
      <c r="D19" s="5" t="s">
        <v>208</v>
      </c>
      <c r="E19" s="5">
        <v>15947</v>
      </c>
      <c r="F19" s="5" t="s">
        <v>2239</v>
      </c>
      <c r="G19" s="5">
        <v>2</v>
      </c>
      <c r="H19" s="4" t="s">
        <v>209</v>
      </c>
      <c r="I19" s="6" t="s">
        <v>127</v>
      </c>
      <c r="J19" s="6" t="s">
        <v>127</v>
      </c>
      <c r="L19" s="6" t="s">
        <v>127</v>
      </c>
      <c r="M19" s="6" t="s">
        <v>127</v>
      </c>
      <c r="P19" s="6" t="s">
        <v>127</v>
      </c>
      <c r="Q19" s="6" t="s">
        <v>127</v>
      </c>
      <c r="R19" s="6" t="s">
        <v>127</v>
      </c>
      <c r="S19" s="6" t="s">
        <v>127</v>
      </c>
      <c r="T19" s="6" t="s">
        <v>127</v>
      </c>
      <c r="W19" s="6" t="s">
        <v>127</v>
      </c>
      <c r="X19" s="6" t="s">
        <v>127</v>
      </c>
      <c r="Y19" s="6" t="s">
        <v>127</v>
      </c>
      <c r="Z19" s="6" t="s">
        <v>127</v>
      </c>
      <c r="AB19" s="6" t="s">
        <v>127</v>
      </c>
      <c r="AC19" s="6" t="s">
        <v>127</v>
      </c>
      <c r="AD19" s="6" t="s">
        <v>127</v>
      </c>
      <c r="AE19" s="6" t="s">
        <v>127</v>
      </c>
      <c r="AF19" s="6" t="s">
        <v>127</v>
      </c>
      <c r="AG19" s="6" t="s">
        <v>127</v>
      </c>
      <c r="AH19" s="6" t="s">
        <v>127</v>
      </c>
      <c r="AJ19" s="6" t="s">
        <v>127</v>
      </c>
      <c r="AK19" s="6" t="s">
        <v>127</v>
      </c>
      <c r="AL19" s="6" t="s">
        <v>127</v>
      </c>
      <c r="AM19" s="6" t="s">
        <v>127</v>
      </c>
      <c r="AN19" s="6" t="s">
        <v>127</v>
      </c>
      <c r="AQ19" s="6" t="s">
        <v>127</v>
      </c>
      <c r="AR19" s="6" t="s">
        <v>127</v>
      </c>
      <c r="AS19" s="6" t="s">
        <v>127</v>
      </c>
      <c r="AT19" s="6" t="s">
        <v>127</v>
      </c>
      <c r="AU19" s="6" t="s">
        <v>127</v>
      </c>
      <c r="AV19" s="6" t="s">
        <v>127</v>
      </c>
      <c r="AW19" s="6" t="s">
        <v>127</v>
      </c>
      <c r="AX19" s="6" t="s">
        <v>127</v>
      </c>
      <c r="AY19" s="6" t="s">
        <v>127</v>
      </c>
      <c r="BA19" s="6" t="s">
        <v>127</v>
      </c>
      <c r="BB19" s="6" t="s">
        <v>127</v>
      </c>
      <c r="BC19" s="6" t="s">
        <v>127</v>
      </c>
      <c r="BD19" s="6" t="s">
        <v>127</v>
      </c>
      <c r="BE19" s="6" t="s">
        <v>127</v>
      </c>
      <c r="BJ19" s="6" t="s">
        <v>127</v>
      </c>
      <c r="BK19" s="6" t="s">
        <v>127</v>
      </c>
      <c r="BQ19" s="6" t="s">
        <v>127</v>
      </c>
      <c r="BV19" s="6" t="s">
        <v>127</v>
      </c>
      <c r="BW19" s="6" t="s">
        <v>127</v>
      </c>
      <c r="BX19" s="6" t="s">
        <v>127</v>
      </c>
      <c r="DA19" s="6" t="s">
        <v>127</v>
      </c>
      <c r="DC19" s="7" t="s">
        <v>127</v>
      </c>
      <c r="DD19" s="7" t="s">
        <v>135</v>
      </c>
      <c r="DG19" s="7" t="s">
        <v>127</v>
      </c>
    </row>
    <row r="20" spans="1:118" ht="20.100000000000001" customHeight="1" x14ac:dyDescent="0.25">
      <c r="A20" s="5">
        <v>17</v>
      </c>
      <c r="B20" s="4" t="s">
        <v>176</v>
      </c>
      <c r="C20" s="4" t="s">
        <v>2240</v>
      </c>
      <c r="D20" s="5" t="s">
        <v>165</v>
      </c>
      <c r="E20" s="5">
        <v>13667</v>
      </c>
      <c r="F20" s="5" t="s">
        <v>178</v>
      </c>
      <c r="G20" s="5">
        <v>3</v>
      </c>
      <c r="H20" s="4" t="s">
        <v>179</v>
      </c>
      <c r="I20" s="6" t="s">
        <v>127</v>
      </c>
      <c r="J20" s="6" t="s">
        <v>127</v>
      </c>
      <c r="K20" s="6" t="s">
        <v>127</v>
      </c>
      <c r="L20" s="6" t="s">
        <v>127</v>
      </c>
      <c r="M20" s="6" t="s">
        <v>127</v>
      </c>
      <c r="O20" s="6" t="s">
        <v>127</v>
      </c>
      <c r="P20" s="6" t="s">
        <v>127</v>
      </c>
      <c r="Q20" s="6" t="s">
        <v>127</v>
      </c>
      <c r="R20" s="6" t="s">
        <v>127</v>
      </c>
      <c r="S20" s="6" t="s">
        <v>127</v>
      </c>
      <c r="T20" s="6" t="s">
        <v>127</v>
      </c>
      <c r="U20" s="6" t="s">
        <v>127</v>
      </c>
      <c r="W20" s="6" t="s">
        <v>127</v>
      </c>
      <c r="X20" s="6" t="s">
        <v>127</v>
      </c>
      <c r="Y20" s="6" t="s">
        <v>127</v>
      </c>
      <c r="Z20" s="6" t="s">
        <v>127</v>
      </c>
      <c r="AA20" s="6" t="s">
        <v>127</v>
      </c>
      <c r="AB20" s="6" t="s">
        <v>127</v>
      </c>
      <c r="AC20" s="6" t="s">
        <v>127</v>
      </c>
      <c r="AD20" s="6" t="s">
        <v>127</v>
      </c>
      <c r="AE20" s="6" t="s">
        <v>127</v>
      </c>
      <c r="AF20" s="6" t="s">
        <v>127</v>
      </c>
      <c r="AG20" s="6" t="s">
        <v>127</v>
      </c>
      <c r="AJ20" s="6" t="s">
        <v>127</v>
      </c>
      <c r="AK20" s="6" t="s">
        <v>127</v>
      </c>
      <c r="AL20" s="6" t="s">
        <v>127</v>
      </c>
      <c r="AM20" s="6" t="s">
        <v>127</v>
      </c>
      <c r="AN20" s="6" t="s">
        <v>127</v>
      </c>
      <c r="AQ20" s="6" t="s">
        <v>127</v>
      </c>
      <c r="AR20" s="6" t="s">
        <v>127</v>
      </c>
      <c r="AS20" s="6" t="s">
        <v>127</v>
      </c>
      <c r="AT20" s="6" t="s">
        <v>127</v>
      </c>
      <c r="AU20" s="6" t="s">
        <v>127</v>
      </c>
      <c r="AV20" s="6" t="s">
        <v>127</v>
      </c>
      <c r="AW20" s="6" t="s">
        <v>127</v>
      </c>
      <c r="AX20" s="6" t="s">
        <v>127</v>
      </c>
      <c r="AY20" s="6" t="s">
        <v>127</v>
      </c>
      <c r="BA20" s="6" t="s">
        <v>127</v>
      </c>
      <c r="BB20" s="6" t="s">
        <v>127</v>
      </c>
      <c r="BC20" s="6" t="s">
        <v>127</v>
      </c>
      <c r="BD20" s="6" t="s">
        <v>127</v>
      </c>
      <c r="BE20" s="6" t="s">
        <v>127</v>
      </c>
      <c r="BF20" s="6" t="s">
        <v>127</v>
      </c>
      <c r="BG20" s="6" t="s">
        <v>127</v>
      </c>
      <c r="BJ20" s="6" t="s">
        <v>127</v>
      </c>
      <c r="BK20" s="6" t="s">
        <v>127</v>
      </c>
      <c r="BL20" s="6" t="s">
        <v>127</v>
      </c>
      <c r="BN20" s="6" t="s">
        <v>127</v>
      </c>
      <c r="BP20" s="6" t="s">
        <v>127</v>
      </c>
      <c r="BQ20" s="6" t="s">
        <v>127</v>
      </c>
      <c r="BR20" s="6" t="s">
        <v>127</v>
      </c>
      <c r="BS20" s="6" t="s">
        <v>127</v>
      </c>
      <c r="BV20" s="6" t="s">
        <v>127</v>
      </c>
      <c r="BW20" s="6" t="s">
        <v>127</v>
      </c>
      <c r="BX20" s="6" t="s">
        <v>127</v>
      </c>
      <c r="CC20" s="6" t="s">
        <v>127</v>
      </c>
      <c r="CD20" s="6" t="s">
        <v>127</v>
      </c>
      <c r="CF20" s="6" t="s">
        <v>127</v>
      </c>
      <c r="DA20" s="7" t="s">
        <v>127</v>
      </c>
      <c r="DC20" s="7" t="s">
        <v>127</v>
      </c>
      <c r="DD20" s="7" t="s">
        <v>135</v>
      </c>
      <c r="DE20" s="7" t="s">
        <v>161</v>
      </c>
      <c r="DG20" s="7" t="s">
        <v>127</v>
      </c>
      <c r="DI20" s="7" t="s">
        <v>127</v>
      </c>
      <c r="DK20" s="7" t="s">
        <v>127</v>
      </c>
    </row>
    <row r="21" spans="1:118" ht="20.100000000000001" customHeight="1" x14ac:dyDescent="0.25">
      <c r="A21" s="5">
        <v>18</v>
      </c>
      <c r="B21" s="4" t="s">
        <v>176</v>
      </c>
      <c r="C21" s="4" t="s">
        <v>2241</v>
      </c>
      <c r="D21" s="5" t="s">
        <v>158</v>
      </c>
      <c r="E21" s="5">
        <v>15428</v>
      </c>
      <c r="F21" s="5" t="s">
        <v>2242</v>
      </c>
      <c r="G21" s="5">
        <v>2</v>
      </c>
      <c r="H21" s="4" t="s">
        <v>209</v>
      </c>
      <c r="I21" s="6" t="s">
        <v>127</v>
      </c>
      <c r="J21" s="6" t="s">
        <v>127</v>
      </c>
      <c r="M21" s="6" t="s">
        <v>127</v>
      </c>
      <c r="P21" s="6" t="s">
        <v>127</v>
      </c>
      <c r="Q21" s="6" t="s">
        <v>127</v>
      </c>
      <c r="R21" s="6" t="s">
        <v>127</v>
      </c>
      <c r="S21" s="6" t="s">
        <v>127</v>
      </c>
      <c r="T21" s="6" t="s">
        <v>127</v>
      </c>
      <c r="U21" s="6" t="s">
        <v>127</v>
      </c>
      <c r="Y21" s="6" t="s">
        <v>127</v>
      </c>
      <c r="Z21" s="6" t="s">
        <v>127</v>
      </c>
      <c r="AB21" s="6" t="s">
        <v>127</v>
      </c>
      <c r="AC21" s="6" t="s">
        <v>127</v>
      </c>
      <c r="AE21" s="6" t="s">
        <v>127</v>
      </c>
      <c r="AF21" s="6" t="s">
        <v>127</v>
      </c>
      <c r="AG21" s="6" t="s">
        <v>127</v>
      </c>
      <c r="AH21" s="6" t="s">
        <v>127</v>
      </c>
      <c r="AK21" s="6" t="s">
        <v>127</v>
      </c>
      <c r="AL21" s="6" t="s">
        <v>127</v>
      </c>
      <c r="AM21" s="6" t="s">
        <v>127</v>
      </c>
      <c r="AN21" s="6" t="s">
        <v>127</v>
      </c>
      <c r="AQ21" s="6" t="s">
        <v>127</v>
      </c>
      <c r="AR21" s="6" t="s">
        <v>127</v>
      </c>
      <c r="AS21" s="6" t="s">
        <v>127</v>
      </c>
      <c r="AT21" s="6" t="s">
        <v>127</v>
      </c>
      <c r="AU21" s="6" t="s">
        <v>127</v>
      </c>
      <c r="AV21" s="6" t="s">
        <v>127</v>
      </c>
      <c r="AW21" s="6" t="s">
        <v>127</v>
      </c>
      <c r="AX21" s="6" t="s">
        <v>127</v>
      </c>
      <c r="AY21" s="6" t="s">
        <v>127</v>
      </c>
      <c r="BA21" s="6" t="s">
        <v>127</v>
      </c>
      <c r="BB21" s="6" t="s">
        <v>127</v>
      </c>
      <c r="BC21" s="6" t="s">
        <v>127</v>
      </c>
      <c r="BD21" s="6" t="s">
        <v>127</v>
      </c>
      <c r="BE21" s="6" t="s">
        <v>127</v>
      </c>
      <c r="BJ21" s="6" t="s">
        <v>127</v>
      </c>
      <c r="BK21" s="6" t="s">
        <v>127</v>
      </c>
      <c r="BV21" s="6" t="s">
        <v>127</v>
      </c>
      <c r="BW21" s="6" t="s">
        <v>127</v>
      </c>
      <c r="BX21" s="6" t="s">
        <v>127</v>
      </c>
      <c r="DA21" s="6" t="s">
        <v>127</v>
      </c>
      <c r="DC21" s="7" t="s">
        <v>127</v>
      </c>
      <c r="DD21" s="7" t="s">
        <v>135</v>
      </c>
      <c r="DG21" s="7" t="s">
        <v>127</v>
      </c>
    </row>
    <row r="22" spans="1:118" ht="20.100000000000001" customHeight="1" x14ac:dyDescent="0.25">
      <c r="A22" s="5">
        <v>19</v>
      </c>
      <c r="B22" s="4" t="s">
        <v>176</v>
      </c>
      <c r="C22" s="4" t="s">
        <v>2243</v>
      </c>
      <c r="D22" s="5" t="s">
        <v>158</v>
      </c>
      <c r="E22" s="5">
        <v>15322</v>
      </c>
      <c r="F22" s="5" t="s">
        <v>2244</v>
      </c>
      <c r="G22" s="5">
        <v>3</v>
      </c>
      <c r="H22" s="4" t="s">
        <v>223</v>
      </c>
      <c r="I22" s="6" t="s">
        <v>127</v>
      </c>
      <c r="J22" s="6" t="s">
        <v>127</v>
      </c>
      <c r="K22" s="6" t="s">
        <v>127</v>
      </c>
      <c r="L22" s="6" t="s">
        <v>127</v>
      </c>
      <c r="M22" s="6" t="s">
        <v>127</v>
      </c>
      <c r="O22" s="6" t="s">
        <v>127</v>
      </c>
      <c r="P22" s="6" t="s">
        <v>127</v>
      </c>
      <c r="Q22" s="6" t="s">
        <v>127</v>
      </c>
      <c r="R22" s="6" t="s">
        <v>127</v>
      </c>
      <c r="S22" s="6" t="s">
        <v>127</v>
      </c>
      <c r="T22" s="6" t="s">
        <v>127</v>
      </c>
      <c r="U22" s="6" t="s">
        <v>127</v>
      </c>
      <c r="W22" s="6" t="s">
        <v>127</v>
      </c>
      <c r="X22" s="6" t="s">
        <v>127</v>
      </c>
      <c r="Y22" s="6" t="s">
        <v>127</v>
      </c>
      <c r="Z22" s="6" t="s">
        <v>127</v>
      </c>
      <c r="AA22" s="6" t="s">
        <v>127</v>
      </c>
      <c r="AB22" s="6" t="s">
        <v>127</v>
      </c>
      <c r="AC22" s="6" t="s">
        <v>127</v>
      </c>
      <c r="AD22" s="6" t="s">
        <v>127</v>
      </c>
      <c r="AE22" s="6" t="s">
        <v>127</v>
      </c>
      <c r="AF22" s="6" t="s">
        <v>127</v>
      </c>
      <c r="AG22" s="6" t="s">
        <v>127</v>
      </c>
      <c r="AH22" s="6" t="s">
        <v>127</v>
      </c>
      <c r="AJ22" s="6" t="s">
        <v>127</v>
      </c>
      <c r="AK22" s="6" t="s">
        <v>127</v>
      </c>
      <c r="AL22" s="6" t="s">
        <v>127</v>
      </c>
      <c r="AM22" s="6" t="s">
        <v>127</v>
      </c>
      <c r="AN22" s="6" t="s">
        <v>127</v>
      </c>
      <c r="AQ22" s="6" t="s">
        <v>127</v>
      </c>
      <c r="AR22" s="6" t="s">
        <v>127</v>
      </c>
      <c r="AS22" s="6" t="s">
        <v>127</v>
      </c>
      <c r="AT22" s="6" t="s">
        <v>127</v>
      </c>
      <c r="AU22" s="6" t="s">
        <v>127</v>
      </c>
      <c r="AV22" s="6" t="s">
        <v>127</v>
      </c>
      <c r="AW22" s="6" t="s">
        <v>127</v>
      </c>
      <c r="AX22" s="6" t="s">
        <v>127</v>
      </c>
      <c r="AY22" s="6" t="s">
        <v>127</v>
      </c>
      <c r="BA22" s="6" t="s">
        <v>127</v>
      </c>
      <c r="BB22" s="6" t="s">
        <v>127</v>
      </c>
      <c r="BC22" s="6" t="s">
        <v>127</v>
      </c>
      <c r="BD22" s="6" t="s">
        <v>127</v>
      </c>
      <c r="BE22" s="6" t="s">
        <v>127</v>
      </c>
      <c r="BF22" s="6" t="s">
        <v>127</v>
      </c>
      <c r="BG22" s="6" t="s">
        <v>127</v>
      </c>
      <c r="BJ22" s="6" t="s">
        <v>127</v>
      </c>
      <c r="BK22" s="6" t="s">
        <v>127</v>
      </c>
      <c r="BL22" s="6" t="s">
        <v>127</v>
      </c>
      <c r="BN22" s="6" t="s">
        <v>127</v>
      </c>
      <c r="BP22" s="6" t="s">
        <v>127</v>
      </c>
      <c r="BQ22" s="6" t="s">
        <v>127</v>
      </c>
      <c r="BR22" s="6" t="s">
        <v>127</v>
      </c>
      <c r="BS22" s="6" t="s">
        <v>127</v>
      </c>
      <c r="BV22" s="6" t="s">
        <v>127</v>
      </c>
      <c r="BW22" s="6" t="s">
        <v>127</v>
      </c>
      <c r="BX22" s="6" t="s">
        <v>127</v>
      </c>
      <c r="CC22" s="6" t="s">
        <v>127</v>
      </c>
      <c r="CD22" s="6" t="s">
        <v>127</v>
      </c>
      <c r="CF22" s="6" t="s">
        <v>127</v>
      </c>
      <c r="DA22" s="6" t="s">
        <v>127</v>
      </c>
      <c r="DC22" s="7" t="s">
        <v>127</v>
      </c>
      <c r="DD22" s="7" t="s">
        <v>135</v>
      </c>
      <c r="DE22" s="7" t="s">
        <v>161</v>
      </c>
      <c r="DG22" s="7" t="s">
        <v>127</v>
      </c>
      <c r="DI22" s="7" t="s">
        <v>127</v>
      </c>
      <c r="DK22" s="7" t="s">
        <v>127</v>
      </c>
    </row>
    <row r="23" spans="1:118" ht="20.100000000000001" customHeight="1" x14ac:dyDescent="0.25">
      <c r="A23" s="5">
        <v>20</v>
      </c>
      <c r="B23" s="4" t="s">
        <v>176</v>
      </c>
      <c r="C23" s="4" t="s">
        <v>2245</v>
      </c>
      <c r="D23" s="5" t="s">
        <v>158</v>
      </c>
      <c r="E23" s="5">
        <v>15296</v>
      </c>
      <c r="F23" s="5" t="s">
        <v>2246</v>
      </c>
      <c r="G23" s="5">
        <v>3</v>
      </c>
      <c r="H23" s="4" t="s">
        <v>223</v>
      </c>
      <c r="I23" s="6" t="s">
        <v>127</v>
      </c>
      <c r="J23" s="6" t="s">
        <v>127</v>
      </c>
      <c r="K23" s="6" t="s">
        <v>127</v>
      </c>
      <c r="L23" s="6" t="s">
        <v>127</v>
      </c>
      <c r="M23" s="6" t="s">
        <v>127</v>
      </c>
      <c r="O23" s="6" t="s">
        <v>127</v>
      </c>
      <c r="P23" s="6" t="s">
        <v>127</v>
      </c>
      <c r="Q23" s="6" t="s">
        <v>127</v>
      </c>
      <c r="R23" s="6" t="s">
        <v>127</v>
      </c>
      <c r="S23" s="6" t="s">
        <v>127</v>
      </c>
      <c r="T23" s="6" t="s">
        <v>127</v>
      </c>
      <c r="U23" s="6" t="s">
        <v>127</v>
      </c>
      <c r="W23" s="6" t="s">
        <v>127</v>
      </c>
      <c r="X23" s="6" t="s">
        <v>127</v>
      </c>
      <c r="Y23" s="6" t="s">
        <v>127</v>
      </c>
      <c r="Z23" s="6" t="s">
        <v>127</v>
      </c>
      <c r="AA23" s="6" t="s">
        <v>127</v>
      </c>
      <c r="AB23" s="6" t="s">
        <v>127</v>
      </c>
      <c r="AC23" s="6" t="s">
        <v>127</v>
      </c>
      <c r="AD23" s="6" t="s">
        <v>127</v>
      </c>
      <c r="AE23" s="6" t="s">
        <v>127</v>
      </c>
      <c r="AF23" s="6" t="s">
        <v>127</v>
      </c>
      <c r="AG23" s="6" t="s">
        <v>127</v>
      </c>
      <c r="AH23" s="6" t="s">
        <v>127</v>
      </c>
      <c r="AJ23" s="6" t="s">
        <v>127</v>
      </c>
      <c r="AK23" s="6" t="s">
        <v>127</v>
      </c>
      <c r="AL23" s="6" t="s">
        <v>127</v>
      </c>
      <c r="AM23" s="6" t="s">
        <v>127</v>
      </c>
      <c r="AN23" s="6" t="s">
        <v>127</v>
      </c>
      <c r="AQ23" s="6" t="s">
        <v>127</v>
      </c>
      <c r="AR23" s="6" t="s">
        <v>127</v>
      </c>
      <c r="AS23" s="6" t="s">
        <v>127</v>
      </c>
      <c r="AT23" s="6" t="s">
        <v>127</v>
      </c>
      <c r="AU23" s="6" t="s">
        <v>127</v>
      </c>
      <c r="AV23" s="6" t="s">
        <v>127</v>
      </c>
      <c r="AW23" s="6" t="s">
        <v>127</v>
      </c>
      <c r="AX23" s="6" t="s">
        <v>127</v>
      </c>
      <c r="AY23" s="6" t="s">
        <v>127</v>
      </c>
      <c r="BA23" s="6" t="s">
        <v>127</v>
      </c>
      <c r="BB23" s="6" t="s">
        <v>127</v>
      </c>
      <c r="BC23" s="6" t="s">
        <v>127</v>
      </c>
      <c r="BD23" s="6" t="s">
        <v>127</v>
      </c>
      <c r="BE23" s="6" t="s">
        <v>127</v>
      </c>
      <c r="BF23" s="6" t="s">
        <v>127</v>
      </c>
      <c r="BG23" s="6" t="s">
        <v>127</v>
      </c>
      <c r="BJ23" s="6" t="s">
        <v>127</v>
      </c>
      <c r="BK23" s="6" t="s">
        <v>127</v>
      </c>
      <c r="BL23" s="6" t="s">
        <v>127</v>
      </c>
      <c r="BN23" s="6" t="s">
        <v>127</v>
      </c>
      <c r="BP23" s="6" t="s">
        <v>127</v>
      </c>
      <c r="BQ23" s="6" t="s">
        <v>127</v>
      </c>
      <c r="BR23" s="6" t="s">
        <v>127</v>
      </c>
      <c r="BS23" s="6" t="s">
        <v>127</v>
      </c>
      <c r="BV23" s="6" t="s">
        <v>127</v>
      </c>
      <c r="BW23" s="6" t="s">
        <v>127</v>
      </c>
      <c r="BX23" s="6" t="s">
        <v>127</v>
      </c>
      <c r="CC23" s="6" t="s">
        <v>127</v>
      </c>
      <c r="CD23" s="6" t="s">
        <v>127</v>
      </c>
      <c r="CF23" s="6" t="s">
        <v>127</v>
      </c>
      <c r="DA23" s="6" t="s">
        <v>127</v>
      </c>
      <c r="DC23" s="7" t="s">
        <v>127</v>
      </c>
      <c r="DD23" s="7" t="s">
        <v>135</v>
      </c>
      <c r="DE23" s="7" t="s">
        <v>161</v>
      </c>
      <c r="DG23" s="7" t="s">
        <v>127</v>
      </c>
      <c r="DI23" s="7" t="s">
        <v>127</v>
      </c>
      <c r="DK23" s="7" t="s">
        <v>127</v>
      </c>
    </row>
    <row r="24" spans="1:118" ht="20.100000000000001" customHeight="1" x14ac:dyDescent="0.25">
      <c r="A24" s="5">
        <v>21</v>
      </c>
      <c r="B24" s="4" t="s">
        <v>176</v>
      </c>
      <c r="C24" s="4" t="s">
        <v>2247</v>
      </c>
      <c r="D24" s="5" t="s">
        <v>158</v>
      </c>
      <c r="E24" s="5">
        <v>14666</v>
      </c>
      <c r="F24" s="5" t="s">
        <v>178</v>
      </c>
      <c r="G24" s="5">
        <v>2</v>
      </c>
      <c r="H24" s="4" t="s">
        <v>223</v>
      </c>
      <c r="I24" s="6" t="s">
        <v>127</v>
      </c>
      <c r="J24" s="6" t="s">
        <v>127</v>
      </c>
      <c r="K24" s="6" t="s">
        <v>127</v>
      </c>
      <c r="M24" s="6" t="s">
        <v>127</v>
      </c>
      <c r="O24" s="6" t="s">
        <v>127</v>
      </c>
      <c r="P24" s="6" t="s">
        <v>127</v>
      </c>
      <c r="Q24" s="6" t="s">
        <v>127</v>
      </c>
      <c r="R24" s="6" t="s">
        <v>127</v>
      </c>
      <c r="S24" s="6" t="s">
        <v>127</v>
      </c>
      <c r="T24" s="6" t="s">
        <v>127</v>
      </c>
      <c r="U24" s="6" t="s">
        <v>127</v>
      </c>
      <c r="W24" s="6" t="s">
        <v>127</v>
      </c>
      <c r="X24" s="6" t="s">
        <v>127</v>
      </c>
      <c r="Y24" s="6" t="s">
        <v>127</v>
      </c>
      <c r="Z24" s="6" t="s">
        <v>127</v>
      </c>
      <c r="AA24" s="6" t="s">
        <v>127</v>
      </c>
      <c r="AB24" s="6" t="s">
        <v>127</v>
      </c>
      <c r="AC24" s="6" t="s">
        <v>127</v>
      </c>
      <c r="AD24" s="6" t="s">
        <v>127</v>
      </c>
      <c r="AE24" s="6" t="s">
        <v>127</v>
      </c>
      <c r="AF24" s="6" t="s">
        <v>127</v>
      </c>
      <c r="AG24" s="6" t="s">
        <v>127</v>
      </c>
      <c r="AH24" s="6" t="s">
        <v>127</v>
      </c>
      <c r="AJ24" s="6" t="s">
        <v>127</v>
      </c>
      <c r="AK24" s="6" t="s">
        <v>127</v>
      </c>
      <c r="AL24" s="6" t="s">
        <v>127</v>
      </c>
      <c r="AM24" s="6" t="s">
        <v>127</v>
      </c>
      <c r="AN24" s="6" t="s">
        <v>127</v>
      </c>
      <c r="AQ24" s="6" t="s">
        <v>127</v>
      </c>
      <c r="AR24" s="6" t="s">
        <v>127</v>
      </c>
      <c r="AS24" s="6" t="s">
        <v>127</v>
      </c>
      <c r="AT24" s="6" t="s">
        <v>127</v>
      </c>
      <c r="AU24" s="6" t="s">
        <v>127</v>
      </c>
      <c r="AV24" s="6" t="s">
        <v>127</v>
      </c>
      <c r="AW24" s="6" t="s">
        <v>127</v>
      </c>
      <c r="AX24" s="6" t="s">
        <v>127</v>
      </c>
      <c r="AY24" s="6" t="s">
        <v>127</v>
      </c>
      <c r="BA24" s="6" t="s">
        <v>127</v>
      </c>
      <c r="BB24" s="6" t="s">
        <v>127</v>
      </c>
      <c r="BC24" s="6" t="s">
        <v>127</v>
      </c>
      <c r="BD24" s="6" t="s">
        <v>127</v>
      </c>
      <c r="BE24" s="6" t="s">
        <v>127</v>
      </c>
      <c r="BJ24" s="6" t="s">
        <v>127</v>
      </c>
      <c r="BK24" s="6" t="s">
        <v>127</v>
      </c>
      <c r="BL24" s="6" t="s">
        <v>127</v>
      </c>
      <c r="BS24" s="6" t="s">
        <v>127</v>
      </c>
      <c r="BV24" s="6" t="s">
        <v>127</v>
      </c>
      <c r="BW24" s="6" t="s">
        <v>127</v>
      </c>
      <c r="BX24" s="6" t="s">
        <v>127</v>
      </c>
      <c r="CD24" s="6" t="s">
        <v>127</v>
      </c>
      <c r="CF24" s="6" t="s">
        <v>127</v>
      </c>
      <c r="DA24" s="6" t="s">
        <v>127</v>
      </c>
      <c r="DC24" s="7" t="s">
        <v>127</v>
      </c>
      <c r="DD24" s="7" t="s">
        <v>135</v>
      </c>
      <c r="DE24" s="7" t="s">
        <v>161</v>
      </c>
      <c r="DG24" s="7" t="s">
        <v>127</v>
      </c>
      <c r="DI24" s="7" t="s">
        <v>127</v>
      </c>
      <c r="DK24" s="7" t="s">
        <v>127</v>
      </c>
    </row>
    <row r="25" spans="1:118" ht="20.100000000000001" customHeight="1" x14ac:dyDescent="0.25">
      <c r="A25" s="5">
        <v>22</v>
      </c>
      <c r="B25" s="4" t="s">
        <v>2248</v>
      </c>
      <c r="C25" s="4" t="s">
        <v>2249</v>
      </c>
      <c r="D25" s="5" t="s">
        <v>168</v>
      </c>
      <c r="E25" s="5">
        <v>15545</v>
      </c>
      <c r="F25" s="5" t="s">
        <v>1556</v>
      </c>
      <c r="G25" s="5">
        <v>1</v>
      </c>
      <c r="H25" s="4" t="s">
        <v>267</v>
      </c>
      <c r="I25" s="6" t="s">
        <v>127</v>
      </c>
      <c r="J25" s="6" t="s">
        <v>127</v>
      </c>
      <c r="K25" s="6" t="s">
        <v>127</v>
      </c>
      <c r="M25" s="6" t="s">
        <v>127</v>
      </c>
      <c r="P25" s="6" t="s">
        <v>127</v>
      </c>
      <c r="Q25" s="6" t="s">
        <v>127</v>
      </c>
      <c r="R25" s="6" t="s">
        <v>127</v>
      </c>
      <c r="S25" s="6" t="s">
        <v>127</v>
      </c>
      <c r="W25" s="6" t="s">
        <v>127</v>
      </c>
      <c r="Y25" s="6" t="s">
        <v>127</v>
      </c>
      <c r="Z25" s="6" t="s">
        <v>127</v>
      </c>
      <c r="AB25" s="6" t="s">
        <v>127</v>
      </c>
      <c r="AE25" s="6" t="s">
        <v>135</v>
      </c>
      <c r="AF25" s="6" t="s">
        <v>127</v>
      </c>
      <c r="AG25" s="6" t="s">
        <v>127</v>
      </c>
      <c r="AJ25" s="6" t="s">
        <v>127</v>
      </c>
      <c r="AL25" s="6" t="s">
        <v>127</v>
      </c>
      <c r="AM25" s="6" t="s">
        <v>127</v>
      </c>
      <c r="AN25" s="6" t="s">
        <v>127</v>
      </c>
      <c r="AU25" s="6" t="s">
        <v>127</v>
      </c>
      <c r="AV25" s="6" t="s">
        <v>127</v>
      </c>
      <c r="AW25" s="6" t="s">
        <v>127</v>
      </c>
      <c r="AX25" s="6" t="s">
        <v>127</v>
      </c>
      <c r="BA25" s="6" t="s">
        <v>127</v>
      </c>
      <c r="BJ25" s="6" t="s">
        <v>127</v>
      </c>
      <c r="BK25" s="6" t="s">
        <v>127</v>
      </c>
      <c r="BL25" s="6" t="s">
        <v>127</v>
      </c>
      <c r="BS25" s="6" t="s">
        <v>127</v>
      </c>
      <c r="BV25" s="6" t="s">
        <v>127</v>
      </c>
      <c r="BX25" s="6" t="s">
        <v>127</v>
      </c>
      <c r="CD25" s="6" t="s">
        <v>127</v>
      </c>
      <c r="CF25" s="6" t="s">
        <v>127</v>
      </c>
      <c r="CW25" s="6" t="s">
        <v>127</v>
      </c>
      <c r="CX25" s="6" t="s">
        <v>127</v>
      </c>
      <c r="CY25" s="6" t="s">
        <v>127</v>
      </c>
      <c r="CZ25" s="6" t="s">
        <v>127</v>
      </c>
      <c r="DA25" s="6" t="s">
        <v>161</v>
      </c>
      <c r="DH25" s="6" t="s">
        <v>127</v>
      </c>
      <c r="DI25" s="8" t="s">
        <v>127</v>
      </c>
      <c r="DL25" s="6" t="s">
        <v>127</v>
      </c>
      <c r="DM25" s="8" t="s">
        <v>189</v>
      </c>
      <c r="DN25" s="8" t="s">
        <v>127</v>
      </c>
    </row>
    <row r="26" spans="1:118" ht="20.100000000000001" customHeight="1" x14ac:dyDescent="0.25">
      <c r="A26" s="5">
        <v>23</v>
      </c>
      <c r="B26" s="4" t="s">
        <v>270</v>
      </c>
      <c r="C26" s="4" t="s">
        <v>2250</v>
      </c>
      <c r="D26" s="5" t="s">
        <v>208</v>
      </c>
      <c r="E26" s="5">
        <v>15731</v>
      </c>
      <c r="F26" s="5" t="s">
        <v>1955</v>
      </c>
      <c r="G26" s="5">
        <v>3</v>
      </c>
      <c r="H26" s="4" t="s">
        <v>223</v>
      </c>
      <c r="I26" s="6" t="s">
        <v>127</v>
      </c>
      <c r="J26" s="6" t="s">
        <v>127</v>
      </c>
      <c r="K26" s="6" t="s">
        <v>127</v>
      </c>
      <c r="L26" s="6" t="s">
        <v>127</v>
      </c>
      <c r="M26" s="6" t="s">
        <v>127</v>
      </c>
      <c r="O26" s="6" t="s">
        <v>127</v>
      </c>
      <c r="P26" s="6" t="s">
        <v>127</v>
      </c>
      <c r="Q26" s="6" t="s">
        <v>127</v>
      </c>
      <c r="R26" s="6" t="s">
        <v>127</v>
      </c>
      <c r="S26" s="6" t="s">
        <v>127</v>
      </c>
      <c r="W26" s="6" t="s">
        <v>127</v>
      </c>
      <c r="X26" s="6" t="s">
        <v>127</v>
      </c>
      <c r="Y26" s="6" t="s">
        <v>127</v>
      </c>
      <c r="Z26" s="6" t="s">
        <v>127</v>
      </c>
      <c r="AA26" s="6" t="s">
        <v>127</v>
      </c>
      <c r="AB26" s="6" t="s">
        <v>127</v>
      </c>
      <c r="AC26" s="6" t="s">
        <v>127</v>
      </c>
      <c r="AD26" s="6" t="s">
        <v>127</v>
      </c>
      <c r="AE26" s="6" t="s">
        <v>127</v>
      </c>
      <c r="AF26" s="6" t="s">
        <v>127</v>
      </c>
      <c r="AG26" s="6" t="s">
        <v>127</v>
      </c>
      <c r="AH26" s="6" t="s">
        <v>127</v>
      </c>
      <c r="AJ26" s="6" t="s">
        <v>127</v>
      </c>
      <c r="AK26" s="6" t="s">
        <v>127</v>
      </c>
      <c r="AL26" s="6" t="s">
        <v>127</v>
      </c>
      <c r="AM26" s="6" t="s">
        <v>127</v>
      </c>
      <c r="AN26" s="6" t="s">
        <v>127</v>
      </c>
      <c r="AQ26" s="6" t="s">
        <v>127</v>
      </c>
      <c r="AR26" s="6" t="s">
        <v>127</v>
      </c>
      <c r="AS26" s="6" t="s">
        <v>127</v>
      </c>
      <c r="AT26" s="6" t="s">
        <v>127</v>
      </c>
      <c r="AU26" s="6" t="s">
        <v>127</v>
      </c>
      <c r="AV26" s="6" t="s">
        <v>127</v>
      </c>
      <c r="AW26" s="6" t="s">
        <v>127</v>
      </c>
      <c r="AX26" s="6" t="s">
        <v>127</v>
      </c>
      <c r="BA26" s="6" t="s">
        <v>127</v>
      </c>
      <c r="BB26" s="6" t="s">
        <v>127</v>
      </c>
      <c r="BC26" s="6" t="s">
        <v>127</v>
      </c>
      <c r="BD26" s="6" t="s">
        <v>127</v>
      </c>
      <c r="BF26" s="6" t="s">
        <v>127</v>
      </c>
      <c r="BG26" s="6" t="s">
        <v>127</v>
      </c>
      <c r="BJ26" s="6" t="s">
        <v>127</v>
      </c>
      <c r="BK26" s="6" t="s">
        <v>127</v>
      </c>
      <c r="BL26" s="6" t="s">
        <v>127</v>
      </c>
      <c r="BN26" s="6" t="s">
        <v>127</v>
      </c>
      <c r="BP26" s="6" t="s">
        <v>127</v>
      </c>
      <c r="BQ26" s="6" t="s">
        <v>127</v>
      </c>
      <c r="BR26" s="6" t="s">
        <v>127</v>
      </c>
      <c r="BS26" s="6" t="s">
        <v>127</v>
      </c>
      <c r="BV26" s="6" t="s">
        <v>127</v>
      </c>
      <c r="BW26" s="6" t="s">
        <v>127</v>
      </c>
      <c r="BX26" s="6" t="s">
        <v>127</v>
      </c>
      <c r="CC26" s="6" t="s">
        <v>127</v>
      </c>
      <c r="CD26" s="6" t="s">
        <v>127</v>
      </c>
      <c r="CF26" s="6" t="s">
        <v>127</v>
      </c>
      <c r="DA26" s="6" t="s">
        <v>127</v>
      </c>
      <c r="DC26" s="7" t="s">
        <v>127</v>
      </c>
      <c r="DD26" s="7" t="s">
        <v>135</v>
      </c>
      <c r="DE26" s="7" t="s">
        <v>161</v>
      </c>
      <c r="DG26" s="7" t="s">
        <v>127</v>
      </c>
      <c r="DI26" s="7" t="s">
        <v>127</v>
      </c>
      <c r="DK26" s="7" t="s">
        <v>127</v>
      </c>
    </row>
    <row r="27" spans="1:118" ht="20.100000000000001" customHeight="1" x14ac:dyDescent="0.25">
      <c r="A27" s="5">
        <v>24</v>
      </c>
      <c r="B27" s="4" t="s">
        <v>277</v>
      </c>
      <c r="C27" s="4" t="s">
        <v>2251</v>
      </c>
      <c r="D27" s="5" t="s">
        <v>168</v>
      </c>
      <c r="E27" s="5">
        <v>14481</v>
      </c>
      <c r="F27" s="5" t="s">
        <v>357</v>
      </c>
      <c r="G27" s="5">
        <v>3</v>
      </c>
      <c r="H27" s="4" t="s">
        <v>2252</v>
      </c>
      <c r="I27" s="6" t="s">
        <v>127</v>
      </c>
      <c r="J27" s="6" t="s">
        <v>127</v>
      </c>
      <c r="K27" s="6" t="s">
        <v>127</v>
      </c>
      <c r="L27" s="6" t="s">
        <v>127</v>
      </c>
      <c r="M27" s="6" t="s">
        <v>127</v>
      </c>
      <c r="O27" s="6" t="s">
        <v>127</v>
      </c>
      <c r="P27" s="6" t="s">
        <v>127</v>
      </c>
      <c r="Q27" s="6" t="s">
        <v>127</v>
      </c>
      <c r="R27" s="6" t="s">
        <v>127</v>
      </c>
      <c r="S27" s="6" t="s">
        <v>127</v>
      </c>
      <c r="T27" s="6" t="s">
        <v>127</v>
      </c>
      <c r="U27" s="6" t="s">
        <v>127</v>
      </c>
      <c r="W27" s="6" t="s">
        <v>127</v>
      </c>
      <c r="X27" s="6" t="s">
        <v>127</v>
      </c>
      <c r="Y27" s="6" t="s">
        <v>127</v>
      </c>
      <c r="Z27" s="6" t="s">
        <v>127</v>
      </c>
      <c r="AA27" s="6" t="s">
        <v>127</v>
      </c>
      <c r="AB27" s="6" t="s">
        <v>127</v>
      </c>
      <c r="AC27" s="6" t="s">
        <v>127</v>
      </c>
      <c r="AD27" s="6" t="s">
        <v>127</v>
      </c>
      <c r="AE27" s="6" t="s">
        <v>127</v>
      </c>
      <c r="AF27" s="6" t="s">
        <v>127</v>
      </c>
      <c r="AG27" s="6" t="s">
        <v>127</v>
      </c>
      <c r="AH27" s="6" t="s">
        <v>127</v>
      </c>
      <c r="AJ27" s="6" t="s">
        <v>127</v>
      </c>
      <c r="AK27" s="6" t="s">
        <v>127</v>
      </c>
      <c r="AL27" s="6" t="s">
        <v>127</v>
      </c>
      <c r="AM27" s="6" t="s">
        <v>127</v>
      </c>
      <c r="AN27" s="6" t="s">
        <v>127</v>
      </c>
      <c r="AQ27" s="6" t="s">
        <v>127</v>
      </c>
      <c r="AR27" s="6" t="s">
        <v>127</v>
      </c>
      <c r="AS27" s="6" t="s">
        <v>127</v>
      </c>
      <c r="AT27" s="6" t="s">
        <v>127</v>
      </c>
      <c r="AU27" s="6" t="s">
        <v>127</v>
      </c>
      <c r="AV27" s="6" t="s">
        <v>127</v>
      </c>
      <c r="AW27" s="6" t="s">
        <v>127</v>
      </c>
      <c r="AX27" s="6" t="s">
        <v>127</v>
      </c>
      <c r="BA27" s="6" t="s">
        <v>127</v>
      </c>
      <c r="BB27" s="6" t="s">
        <v>127</v>
      </c>
      <c r="BC27" s="6" t="s">
        <v>127</v>
      </c>
      <c r="BD27" s="6" t="s">
        <v>127</v>
      </c>
      <c r="BE27" s="6" t="s">
        <v>127</v>
      </c>
      <c r="BG27" s="6" t="s">
        <v>127</v>
      </c>
      <c r="BH27" s="6" t="s">
        <v>127</v>
      </c>
      <c r="BJ27" s="6" t="s">
        <v>127</v>
      </c>
      <c r="BK27" s="6" t="s">
        <v>127</v>
      </c>
      <c r="BL27" s="6" t="s">
        <v>127</v>
      </c>
      <c r="BN27" s="6" t="s">
        <v>127</v>
      </c>
      <c r="BP27" s="6" t="s">
        <v>127</v>
      </c>
      <c r="BQ27" s="6" t="s">
        <v>127</v>
      </c>
      <c r="BR27" s="6" t="s">
        <v>127</v>
      </c>
      <c r="BS27" s="6" t="s">
        <v>127</v>
      </c>
      <c r="BV27" s="6" t="s">
        <v>127</v>
      </c>
      <c r="BW27" s="7" t="s">
        <v>127</v>
      </c>
      <c r="BX27" s="6" t="s">
        <v>127</v>
      </c>
      <c r="CC27" s="6" t="s">
        <v>127</v>
      </c>
      <c r="CD27" s="6" t="s">
        <v>127</v>
      </c>
      <c r="DA27" s="6" t="s">
        <v>127</v>
      </c>
      <c r="DC27" s="7" t="s">
        <v>135</v>
      </c>
      <c r="DD27" s="7" t="s">
        <v>161</v>
      </c>
      <c r="DE27" s="7" t="s">
        <v>189</v>
      </c>
      <c r="DG27" s="7" t="s">
        <v>127</v>
      </c>
      <c r="DI27" s="7" t="s">
        <v>127</v>
      </c>
      <c r="DK27" s="7" t="s">
        <v>190</v>
      </c>
    </row>
    <row r="28" spans="1:118" ht="20.100000000000001" customHeight="1" x14ac:dyDescent="0.25">
      <c r="A28" s="5">
        <v>25</v>
      </c>
      <c r="B28" s="4" t="s">
        <v>277</v>
      </c>
      <c r="C28" s="4" t="s">
        <v>2253</v>
      </c>
      <c r="D28" s="5" t="s">
        <v>166</v>
      </c>
      <c r="E28" s="5">
        <v>15511</v>
      </c>
      <c r="F28" s="5" t="s">
        <v>2254</v>
      </c>
      <c r="G28" s="5">
        <v>3</v>
      </c>
      <c r="H28" s="4" t="s">
        <v>2255</v>
      </c>
      <c r="I28" s="6" t="s">
        <v>127</v>
      </c>
      <c r="J28" s="6" t="s">
        <v>127</v>
      </c>
      <c r="K28" s="6" t="s">
        <v>127</v>
      </c>
      <c r="L28" s="6" t="s">
        <v>127</v>
      </c>
      <c r="M28" s="6" t="s">
        <v>127</v>
      </c>
      <c r="O28" s="6" t="s">
        <v>127</v>
      </c>
      <c r="P28" s="6" t="s">
        <v>127</v>
      </c>
      <c r="Q28" s="6" t="s">
        <v>127</v>
      </c>
      <c r="R28" s="6" t="s">
        <v>127</v>
      </c>
      <c r="S28" s="6" t="s">
        <v>127</v>
      </c>
      <c r="T28" s="6" t="s">
        <v>127</v>
      </c>
      <c r="U28" s="6" t="s">
        <v>127</v>
      </c>
      <c r="W28" s="6" t="s">
        <v>127</v>
      </c>
      <c r="X28" s="6" t="s">
        <v>127</v>
      </c>
      <c r="Y28" s="6" t="s">
        <v>127</v>
      </c>
      <c r="Z28" s="6" t="s">
        <v>127</v>
      </c>
      <c r="AA28" s="6" t="s">
        <v>127</v>
      </c>
      <c r="AB28" s="6" t="s">
        <v>127</v>
      </c>
      <c r="AC28" s="6" t="s">
        <v>127</v>
      </c>
      <c r="AD28" s="6" t="s">
        <v>127</v>
      </c>
      <c r="AE28" s="6" t="s">
        <v>127</v>
      </c>
      <c r="AF28" s="6" t="s">
        <v>127</v>
      </c>
      <c r="AG28" s="6" t="s">
        <v>127</v>
      </c>
      <c r="AH28" s="6" t="s">
        <v>127</v>
      </c>
      <c r="AJ28" s="6" t="s">
        <v>127</v>
      </c>
      <c r="AK28" s="6" t="s">
        <v>127</v>
      </c>
      <c r="AL28" s="6" t="s">
        <v>127</v>
      </c>
      <c r="AM28" s="6" t="s">
        <v>127</v>
      </c>
      <c r="AN28" s="6" t="s">
        <v>127</v>
      </c>
      <c r="AQ28" s="6" t="s">
        <v>127</v>
      </c>
      <c r="AR28" s="6" t="s">
        <v>127</v>
      </c>
      <c r="AS28" s="6" t="s">
        <v>127</v>
      </c>
      <c r="AT28" s="6" t="s">
        <v>127</v>
      </c>
      <c r="AU28" s="6" t="s">
        <v>127</v>
      </c>
      <c r="AV28" s="6" t="s">
        <v>127</v>
      </c>
      <c r="AW28" s="6" t="s">
        <v>127</v>
      </c>
      <c r="AX28" s="6" t="s">
        <v>127</v>
      </c>
      <c r="AY28" s="6" t="s">
        <v>127</v>
      </c>
      <c r="BA28" s="6" t="s">
        <v>127</v>
      </c>
      <c r="BB28" s="6" t="s">
        <v>127</v>
      </c>
      <c r="BC28" s="6" t="s">
        <v>127</v>
      </c>
      <c r="BD28" s="6" t="s">
        <v>127</v>
      </c>
      <c r="BE28" s="6" t="s">
        <v>127</v>
      </c>
      <c r="BG28" s="6" t="s">
        <v>127</v>
      </c>
      <c r="BH28" s="6" t="s">
        <v>127</v>
      </c>
      <c r="BJ28" s="6" t="s">
        <v>127</v>
      </c>
      <c r="BK28" s="6" t="s">
        <v>127</v>
      </c>
      <c r="BL28" s="6" t="s">
        <v>127</v>
      </c>
      <c r="BN28" s="6" t="s">
        <v>127</v>
      </c>
      <c r="BP28" s="6" t="s">
        <v>127</v>
      </c>
      <c r="BQ28" s="6" t="s">
        <v>127</v>
      </c>
      <c r="BR28" s="6" t="s">
        <v>127</v>
      </c>
      <c r="BS28" s="6" t="s">
        <v>127</v>
      </c>
      <c r="BV28" s="6" t="s">
        <v>127</v>
      </c>
      <c r="BW28" s="7" t="s">
        <v>127</v>
      </c>
      <c r="BX28" s="6" t="s">
        <v>127</v>
      </c>
      <c r="CC28" s="6" t="s">
        <v>127</v>
      </c>
      <c r="CD28" s="6" t="s">
        <v>127</v>
      </c>
      <c r="DA28" s="6" t="s">
        <v>127</v>
      </c>
      <c r="DC28" s="7" t="s">
        <v>135</v>
      </c>
      <c r="DD28" s="7" t="s">
        <v>161</v>
      </c>
      <c r="DE28" s="7" t="s">
        <v>189</v>
      </c>
      <c r="DG28" s="7" t="s">
        <v>127</v>
      </c>
      <c r="DI28" s="7" t="s">
        <v>127</v>
      </c>
      <c r="DK28" s="7" t="s">
        <v>190</v>
      </c>
    </row>
    <row r="29" spans="1:118" ht="20.100000000000001" customHeight="1" x14ac:dyDescent="0.25">
      <c r="A29" s="5">
        <v>26</v>
      </c>
      <c r="B29" s="4" t="s">
        <v>277</v>
      </c>
      <c r="C29" s="4" t="s">
        <v>2256</v>
      </c>
      <c r="D29" s="5" t="s">
        <v>153</v>
      </c>
      <c r="E29" s="5">
        <v>14457</v>
      </c>
      <c r="F29" s="5" t="s">
        <v>299</v>
      </c>
      <c r="G29" s="5">
        <v>2</v>
      </c>
      <c r="H29" s="4" t="s">
        <v>283</v>
      </c>
      <c r="I29" s="6" t="s">
        <v>127</v>
      </c>
      <c r="J29" s="6" t="s">
        <v>127</v>
      </c>
      <c r="K29" s="6" t="s">
        <v>127</v>
      </c>
      <c r="L29" s="6" t="s">
        <v>127</v>
      </c>
      <c r="M29" s="6" t="s">
        <v>127</v>
      </c>
      <c r="O29" s="6" t="s">
        <v>127</v>
      </c>
      <c r="P29" s="6" t="s">
        <v>127</v>
      </c>
      <c r="Q29" s="6" t="s">
        <v>127</v>
      </c>
      <c r="R29" s="6" t="s">
        <v>127</v>
      </c>
      <c r="S29" s="6" t="s">
        <v>127</v>
      </c>
      <c r="T29" s="6" t="s">
        <v>127</v>
      </c>
      <c r="U29" s="6" t="s">
        <v>127</v>
      </c>
      <c r="W29" s="6" t="s">
        <v>127</v>
      </c>
      <c r="X29" s="6" t="s">
        <v>127</v>
      </c>
      <c r="Y29" s="6" t="s">
        <v>127</v>
      </c>
      <c r="Z29" s="6" t="s">
        <v>127</v>
      </c>
      <c r="AA29" s="6" t="s">
        <v>127</v>
      </c>
      <c r="AB29" s="6" t="s">
        <v>127</v>
      </c>
      <c r="AC29" s="6" t="s">
        <v>127</v>
      </c>
      <c r="AE29" s="6" t="s">
        <v>127</v>
      </c>
      <c r="AF29" s="6" t="s">
        <v>127</v>
      </c>
      <c r="AG29" s="6" t="s">
        <v>127</v>
      </c>
      <c r="AH29" s="6" t="s">
        <v>127</v>
      </c>
      <c r="AJ29" s="6" t="s">
        <v>127</v>
      </c>
      <c r="AK29" s="6" t="s">
        <v>127</v>
      </c>
      <c r="AL29" s="6" t="s">
        <v>127</v>
      </c>
      <c r="AM29" s="6" t="s">
        <v>127</v>
      </c>
      <c r="AN29" s="6" t="s">
        <v>127</v>
      </c>
      <c r="AU29" s="6" t="s">
        <v>127</v>
      </c>
      <c r="AV29" s="6" t="s">
        <v>127</v>
      </c>
      <c r="AW29" s="6" t="s">
        <v>127</v>
      </c>
      <c r="AX29" s="6" t="s">
        <v>127</v>
      </c>
      <c r="AY29" s="6" t="s">
        <v>127</v>
      </c>
      <c r="BA29" s="6" t="s">
        <v>127</v>
      </c>
      <c r="BB29" s="6" t="s">
        <v>127</v>
      </c>
      <c r="BC29" s="6" t="s">
        <v>127</v>
      </c>
      <c r="BD29" s="6" t="s">
        <v>127</v>
      </c>
      <c r="BE29" s="6" t="s">
        <v>127</v>
      </c>
      <c r="BG29" s="6" t="s">
        <v>127</v>
      </c>
      <c r="BH29" s="6" t="s">
        <v>127</v>
      </c>
      <c r="BJ29" s="6" t="s">
        <v>127</v>
      </c>
      <c r="BK29" s="6" t="s">
        <v>127</v>
      </c>
      <c r="BL29" s="6" t="s">
        <v>127</v>
      </c>
      <c r="BN29" s="6" t="s">
        <v>127</v>
      </c>
      <c r="BP29" s="6" t="s">
        <v>127</v>
      </c>
      <c r="BQ29" s="6" t="s">
        <v>127</v>
      </c>
      <c r="BR29" s="6" t="s">
        <v>127</v>
      </c>
      <c r="BS29" s="6" t="s">
        <v>127</v>
      </c>
      <c r="BV29" s="6" t="s">
        <v>127</v>
      </c>
      <c r="BW29" s="7" t="s">
        <v>127</v>
      </c>
      <c r="BX29" s="6" t="s">
        <v>127</v>
      </c>
      <c r="CC29" s="6" t="s">
        <v>127</v>
      </c>
      <c r="CD29" s="6" t="s">
        <v>127</v>
      </c>
      <c r="DA29" s="6" t="s">
        <v>127</v>
      </c>
      <c r="DC29" s="7" t="s">
        <v>135</v>
      </c>
      <c r="DD29" s="7" t="s">
        <v>161</v>
      </c>
      <c r="DE29" s="7" t="s">
        <v>189</v>
      </c>
      <c r="DG29" s="7" t="s">
        <v>127</v>
      </c>
      <c r="DH29" s="6" t="s">
        <v>127</v>
      </c>
      <c r="DI29" s="8" t="s">
        <v>127</v>
      </c>
      <c r="DK29" s="7" t="s">
        <v>190</v>
      </c>
    </row>
    <row r="30" spans="1:118" ht="20.100000000000001" customHeight="1" x14ac:dyDescent="0.25">
      <c r="A30" s="5">
        <v>27</v>
      </c>
      <c r="B30" s="4" t="s">
        <v>277</v>
      </c>
      <c r="C30" s="4" t="s">
        <v>2256</v>
      </c>
      <c r="D30" s="5" t="s">
        <v>168</v>
      </c>
      <c r="E30" s="5">
        <v>14897</v>
      </c>
      <c r="F30" s="5" t="s">
        <v>299</v>
      </c>
      <c r="G30" s="5">
        <v>2</v>
      </c>
      <c r="H30" s="4" t="s">
        <v>2255</v>
      </c>
      <c r="I30" s="6" t="s">
        <v>127</v>
      </c>
      <c r="J30" s="6" t="s">
        <v>127</v>
      </c>
      <c r="K30" s="6" t="s">
        <v>127</v>
      </c>
      <c r="L30" s="6" t="s">
        <v>127</v>
      </c>
      <c r="M30" s="6" t="s">
        <v>127</v>
      </c>
      <c r="O30" s="6" t="s">
        <v>127</v>
      </c>
      <c r="P30" s="6" t="s">
        <v>127</v>
      </c>
      <c r="Q30" s="6" t="s">
        <v>127</v>
      </c>
      <c r="R30" s="6" t="s">
        <v>127</v>
      </c>
      <c r="S30" s="6" t="s">
        <v>127</v>
      </c>
      <c r="T30" s="6" t="s">
        <v>127</v>
      </c>
      <c r="U30" s="6" t="s">
        <v>127</v>
      </c>
      <c r="W30" s="6" t="s">
        <v>127</v>
      </c>
      <c r="X30" s="6" t="s">
        <v>127</v>
      </c>
      <c r="Y30" s="6" t="s">
        <v>127</v>
      </c>
      <c r="Z30" s="6" t="s">
        <v>127</v>
      </c>
      <c r="AA30" s="6" t="s">
        <v>127</v>
      </c>
      <c r="AB30" s="6" t="s">
        <v>127</v>
      </c>
      <c r="AC30" s="6" t="s">
        <v>127</v>
      </c>
      <c r="AE30" s="6" t="s">
        <v>127</v>
      </c>
      <c r="AF30" s="6" t="s">
        <v>127</v>
      </c>
      <c r="AG30" s="6" t="s">
        <v>127</v>
      </c>
      <c r="AH30" s="6" t="s">
        <v>127</v>
      </c>
      <c r="AJ30" s="6" t="s">
        <v>127</v>
      </c>
      <c r="AK30" s="6" t="s">
        <v>127</v>
      </c>
      <c r="AL30" s="6" t="s">
        <v>127</v>
      </c>
      <c r="AM30" s="6" t="s">
        <v>127</v>
      </c>
      <c r="AN30" s="6" t="s">
        <v>127</v>
      </c>
      <c r="AU30" s="6" t="s">
        <v>127</v>
      </c>
      <c r="AV30" s="6" t="s">
        <v>127</v>
      </c>
      <c r="AW30" s="6" t="s">
        <v>127</v>
      </c>
      <c r="AX30" s="6" t="s">
        <v>127</v>
      </c>
      <c r="AY30" s="6" t="s">
        <v>127</v>
      </c>
      <c r="BA30" s="6" t="s">
        <v>127</v>
      </c>
      <c r="BB30" s="6" t="s">
        <v>127</v>
      </c>
      <c r="BC30" s="6" t="s">
        <v>127</v>
      </c>
      <c r="BD30" s="6" t="s">
        <v>127</v>
      </c>
      <c r="BE30" s="6" t="s">
        <v>127</v>
      </c>
      <c r="BG30" s="6" t="s">
        <v>127</v>
      </c>
      <c r="BH30" s="6" t="s">
        <v>127</v>
      </c>
      <c r="BJ30" s="6" t="s">
        <v>127</v>
      </c>
      <c r="BK30" s="6" t="s">
        <v>127</v>
      </c>
      <c r="BL30" s="6" t="s">
        <v>127</v>
      </c>
      <c r="BN30" s="6" t="s">
        <v>127</v>
      </c>
      <c r="BP30" s="6" t="s">
        <v>127</v>
      </c>
      <c r="BQ30" s="6" t="s">
        <v>127</v>
      </c>
      <c r="BR30" s="6" t="s">
        <v>127</v>
      </c>
      <c r="BS30" s="6" t="s">
        <v>127</v>
      </c>
      <c r="BV30" s="6" t="s">
        <v>127</v>
      </c>
      <c r="BW30" s="7" t="s">
        <v>127</v>
      </c>
      <c r="BX30" s="6" t="s">
        <v>127</v>
      </c>
      <c r="CC30" s="6" t="s">
        <v>127</v>
      </c>
      <c r="CD30" s="6" t="s">
        <v>127</v>
      </c>
      <c r="DA30" s="6" t="s">
        <v>127</v>
      </c>
      <c r="DC30" s="7" t="s">
        <v>135</v>
      </c>
      <c r="DD30" s="7" t="s">
        <v>161</v>
      </c>
      <c r="DE30" s="7" t="s">
        <v>189</v>
      </c>
      <c r="DG30" s="7" t="s">
        <v>127</v>
      </c>
      <c r="DH30" s="6" t="s">
        <v>127</v>
      </c>
      <c r="DI30" s="8" t="s">
        <v>127</v>
      </c>
      <c r="DK30" s="7" t="s">
        <v>190</v>
      </c>
    </row>
    <row r="31" spans="1:118" ht="20.100000000000001" customHeight="1" x14ac:dyDescent="0.25">
      <c r="A31" s="5">
        <v>28</v>
      </c>
      <c r="B31" s="4" t="s">
        <v>277</v>
      </c>
      <c r="C31" s="4" t="s">
        <v>2256</v>
      </c>
      <c r="D31" s="5" t="s">
        <v>133</v>
      </c>
      <c r="E31" s="5">
        <v>14894</v>
      </c>
      <c r="F31" s="5" t="s">
        <v>285</v>
      </c>
      <c r="G31" s="5">
        <v>2</v>
      </c>
      <c r="H31" s="4" t="s">
        <v>2255</v>
      </c>
      <c r="I31" s="6" t="s">
        <v>127</v>
      </c>
      <c r="J31" s="6" t="s">
        <v>127</v>
      </c>
      <c r="K31" s="6" t="s">
        <v>127</v>
      </c>
      <c r="L31" s="6" t="s">
        <v>127</v>
      </c>
      <c r="M31" s="6" t="s">
        <v>127</v>
      </c>
      <c r="O31" s="6" t="s">
        <v>127</v>
      </c>
      <c r="P31" s="6" t="s">
        <v>127</v>
      </c>
      <c r="Q31" s="6" t="s">
        <v>127</v>
      </c>
      <c r="R31" s="6" t="s">
        <v>127</v>
      </c>
      <c r="S31" s="6" t="s">
        <v>127</v>
      </c>
      <c r="T31" s="6" t="s">
        <v>127</v>
      </c>
      <c r="U31" s="6" t="s">
        <v>127</v>
      </c>
      <c r="W31" s="6" t="s">
        <v>127</v>
      </c>
      <c r="X31" s="6" t="s">
        <v>127</v>
      </c>
      <c r="Y31" s="6" t="s">
        <v>127</v>
      </c>
      <c r="Z31" s="6" t="s">
        <v>127</v>
      </c>
      <c r="AA31" s="6" t="s">
        <v>127</v>
      </c>
      <c r="AB31" s="6" t="s">
        <v>127</v>
      </c>
      <c r="AC31" s="6" t="s">
        <v>127</v>
      </c>
      <c r="AE31" s="6" t="s">
        <v>127</v>
      </c>
      <c r="AF31" s="6" t="s">
        <v>127</v>
      </c>
      <c r="AG31" s="6" t="s">
        <v>127</v>
      </c>
      <c r="AH31" s="6" t="s">
        <v>127</v>
      </c>
      <c r="AJ31" s="6" t="s">
        <v>127</v>
      </c>
      <c r="AK31" s="6" t="s">
        <v>127</v>
      </c>
      <c r="AL31" s="6" t="s">
        <v>127</v>
      </c>
      <c r="AM31" s="6" t="s">
        <v>127</v>
      </c>
      <c r="AN31" s="6" t="s">
        <v>127</v>
      </c>
      <c r="AU31" s="6" t="s">
        <v>127</v>
      </c>
      <c r="AV31" s="6" t="s">
        <v>127</v>
      </c>
      <c r="AW31" s="6" t="s">
        <v>127</v>
      </c>
      <c r="AX31" s="6" t="s">
        <v>127</v>
      </c>
      <c r="AY31" s="6" t="s">
        <v>127</v>
      </c>
      <c r="BA31" s="6" t="s">
        <v>127</v>
      </c>
      <c r="BB31" s="6" t="s">
        <v>127</v>
      </c>
      <c r="BC31" s="6" t="s">
        <v>127</v>
      </c>
      <c r="BD31" s="6" t="s">
        <v>127</v>
      </c>
      <c r="BE31" s="6" t="s">
        <v>127</v>
      </c>
      <c r="BG31" s="6" t="s">
        <v>127</v>
      </c>
      <c r="BH31" s="6" t="s">
        <v>127</v>
      </c>
      <c r="BJ31" s="6" t="s">
        <v>127</v>
      </c>
      <c r="BK31" s="6" t="s">
        <v>127</v>
      </c>
      <c r="BL31" s="6" t="s">
        <v>127</v>
      </c>
      <c r="BN31" s="6" t="s">
        <v>127</v>
      </c>
      <c r="BP31" s="6" t="s">
        <v>127</v>
      </c>
      <c r="BQ31" s="6" t="s">
        <v>127</v>
      </c>
      <c r="BR31" s="6" t="s">
        <v>127</v>
      </c>
      <c r="BS31" s="6" t="s">
        <v>127</v>
      </c>
      <c r="BV31" s="6" t="s">
        <v>127</v>
      </c>
      <c r="BW31" s="7" t="s">
        <v>127</v>
      </c>
      <c r="BX31" s="6" t="s">
        <v>127</v>
      </c>
      <c r="CC31" s="6" t="s">
        <v>127</v>
      </c>
      <c r="CD31" s="6" t="s">
        <v>127</v>
      </c>
      <c r="DA31" s="6" t="s">
        <v>127</v>
      </c>
      <c r="DC31" s="7" t="s">
        <v>135</v>
      </c>
      <c r="DD31" s="7" t="s">
        <v>161</v>
      </c>
      <c r="DE31" s="7" t="s">
        <v>189</v>
      </c>
      <c r="DG31" s="7" t="s">
        <v>127</v>
      </c>
      <c r="DH31" s="6" t="s">
        <v>127</v>
      </c>
      <c r="DI31" s="8" t="s">
        <v>127</v>
      </c>
      <c r="DK31" s="7" t="s">
        <v>190</v>
      </c>
    </row>
    <row r="32" spans="1:118" ht="20.100000000000001" customHeight="1" x14ac:dyDescent="0.25">
      <c r="A32" s="5">
        <v>29</v>
      </c>
      <c r="B32" s="4" t="s">
        <v>277</v>
      </c>
      <c r="C32" s="4" t="s">
        <v>2257</v>
      </c>
      <c r="D32" s="5" t="s">
        <v>208</v>
      </c>
      <c r="E32" s="5">
        <v>15568</v>
      </c>
      <c r="F32" s="5" t="s">
        <v>2258</v>
      </c>
      <c r="G32" s="5">
        <v>3</v>
      </c>
      <c r="H32" s="4" t="s">
        <v>2259</v>
      </c>
      <c r="I32" s="6" t="s">
        <v>127</v>
      </c>
      <c r="J32" s="6" t="s">
        <v>127</v>
      </c>
      <c r="K32" s="6" t="s">
        <v>127</v>
      </c>
      <c r="L32" s="6" t="s">
        <v>127</v>
      </c>
      <c r="M32" s="6" t="s">
        <v>127</v>
      </c>
      <c r="O32" s="6" t="s">
        <v>127</v>
      </c>
      <c r="P32" s="6" t="s">
        <v>127</v>
      </c>
      <c r="Q32" s="6" t="s">
        <v>127</v>
      </c>
      <c r="R32" s="6" t="s">
        <v>127</v>
      </c>
      <c r="S32" s="6" t="s">
        <v>127</v>
      </c>
      <c r="T32" s="6" t="s">
        <v>127</v>
      </c>
      <c r="U32" s="6" t="s">
        <v>127</v>
      </c>
      <c r="W32" s="6" t="s">
        <v>127</v>
      </c>
      <c r="X32" s="6" t="s">
        <v>127</v>
      </c>
      <c r="Y32" s="6" t="s">
        <v>127</v>
      </c>
      <c r="Z32" s="6" t="s">
        <v>127</v>
      </c>
      <c r="AA32" s="6" t="s">
        <v>127</v>
      </c>
      <c r="AB32" s="6" t="s">
        <v>127</v>
      </c>
      <c r="AC32" s="6" t="s">
        <v>127</v>
      </c>
      <c r="AD32" s="6" t="s">
        <v>127</v>
      </c>
      <c r="AE32" s="6" t="s">
        <v>127</v>
      </c>
      <c r="AF32" s="6" t="s">
        <v>127</v>
      </c>
      <c r="AG32" s="6" t="s">
        <v>127</v>
      </c>
      <c r="AH32" s="6" t="s">
        <v>127</v>
      </c>
      <c r="AJ32" s="6" t="s">
        <v>127</v>
      </c>
      <c r="AK32" s="6" t="s">
        <v>127</v>
      </c>
      <c r="AL32" s="6" t="s">
        <v>127</v>
      </c>
      <c r="AM32" s="6" t="s">
        <v>127</v>
      </c>
      <c r="AN32" s="6" t="s">
        <v>127</v>
      </c>
      <c r="AQ32" s="6" t="s">
        <v>127</v>
      </c>
      <c r="AR32" s="6" t="s">
        <v>127</v>
      </c>
      <c r="AS32" s="6" t="s">
        <v>127</v>
      </c>
      <c r="AT32" s="6" t="s">
        <v>127</v>
      </c>
      <c r="AU32" s="6" t="s">
        <v>127</v>
      </c>
      <c r="AV32" s="6" t="s">
        <v>127</v>
      </c>
      <c r="AW32" s="6" t="s">
        <v>127</v>
      </c>
      <c r="AX32" s="6" t="s">
        <v>127</v>
      </c>
      <c r="BA32" s="6" t="s">
        <v>127</v>
      </c>
      <c r="BB32" s="6" t="s">
        <v>127</v>
      </c>
      <c r="BC32" s="6" t="s">
        <v>127</v>
      </c>
      <c r="BD32" s="6" t="s">
        <v>127</v>
      </c>
      <c r="BE32" s="6" t="s">
        <v>127</v>
      </c>
      <c r="BG32" s="6" t="s">
        <v>127</v>
      </c>
      <c r="BH32" s="6" t="s">
        <v>127</v>
      </c>
      <c r="BJ32" s="6" t="s">
        <v>127</v>
      </c>
      <c r="BK32" s="6" t="s">
        <v>127</v>
      </c>
      <c r="BL32" s="6" t="s">
        <v>127</v>
      </c>
      <c r="BN32" s="6" t="s">
        <v>127</v>
      </c>
      <c r="BP32" s="6" t="s">
        <v>127</v>
      </c>
      <c r="BQ32" s="6" t="s">
        <v>127</v>
      </c>
      <c r="BR32" s="6" t="s">
        <v>127</v>
      </c>
      <c r="BS32" s="6" t="s">
        <v>127</v>
      </c>
      <c r="BV32" s="6" t="s">
        <v>127</v>
      </c>
      <c r="BW32" s="7" t="s">
        <v>127</v>
      </c>
      <c r="BX32" s="6" t="s">
        <v>127</v>
      </c>
      <c r="CC32" s="6" t="s">
        <v>127</v>
      </c>
      <c r="CD32" s="6" t="s">
        <v>127</v>
      </c>
      <c r="DA32" s="6" t="s">
        <v>127</v>
      </c>
      <c r="DC32" s="7" t="s">
        <v>127</v>
      </c>
      <c r="DD32" s="7" t="s">
        <v>135</v>
      </c>
      <c r="DE32" s="7" t="s">
        <v>161</v>
      </c>
      <c r="DG32" s="7" t="s">
        <v>127</v>
      </c>
      <c r="DI32" s="7" t="s">
        <v>127</v>
      </c>
      <c r="DK32" s="7" t="s">
        <v>189</v>
      </c>
    </row>
    <row r="33" spans="1:115" ht="20.100000000000001" customHeight="1" x14ac:dyDescent="0.25">
      <c r="A33" s="5">
        <v>30</v>
      </c>
      <c r="B33" s="4" t="s">
        <v>277</v>
      </c>
      <c r="C33" s="4" t="s">
        <v>2260</v>
      </c>
      <c r="D33" s="5" t="s">
        <v>184</v>
      </c>
      <c r="E33" s="5">
        <v>14471</v>
      </c>
      <c r="F33" s="5" t="s">
        <v>299</v>
      </c>
      <c r="G33" s="5">
        <v>2</v>
      </c>
      <c r="H33" s="4" t="s">
        <v>2255</v>
      </c>
      <c r="I33" s="6" t="s">
        <v>127</v>
      </c>
      <c r="J33" s="6" t="s">
        <v>127</v>
      </c>
      <c r="K33" s="6" t="s">
        <v>127</v>
      </c>
      <c r="L33" s="6" t="s">
        <v>127</v>
      </c>
      <c r="M33" s="6" t="s">
        <v>127</v>
      </c>
      <c r="O33" s="6" t="s">
        <v>127</v>
      </c>
      <c r="P33" s="6" t="s">
        <v>127</v>
      </c>
      <c r="Q33" s="6" t="s">
        <v>127</v>
      </c>
      <c r="R33" s="6" t="s">
        <v>127</v>
      </c>
      <c r="S33" s="6" t="s">
        <v>127</v>
      </c>
      <c r="T33" s="6" t="s">
        <v>127</v>
      </c>
      <c r="U33" s="6" t="s">
        <v>127</v>
      </c>
      <c r="W33" s="6" t="s">
        <v>127</v>
      </c>
      <c r="X33" s="6" t="s">
        <v>127</v>
      </c>
      <c r="Y33" s="6" t="s">
        <v>127</v>
      </c>
      <c r="Z33" s="6" t="s">
        <v>127</v>
      </c>
      <c r="AA33" s="6" t="s">
        <v>127</v>
      </c>
      <c r="AB33" s="6" t="s">
        <v>127</v>
      </c>
      <c r="AC33" s="6" t="s">
        <v>127</v>
      </c>
      <c r="AE33" s="6" t="s">
        <v>127</v>
      </c>
      <c r="AF33" s="6" t="s">
        <v>127</v>
      </c>
      <c r="AG33" s="6" t="s">
        <v>127</v>
      </c>
      <c r="AH33" s="6" t="s">
        <v>127</v>
      </c>
      <c r="AJ33" s="6" t="s">
        <v>127</v>
      </c>
      <c r="AK33" s="6" t="s">
        <v>127</v>
      </c>
      <c r="AL33" s="6" t="s">
        <v>127</v>
      </c>
      <c r="AM33" s="6" t="s">
        <v>127</v>
      </c>
      <c r="AN33" s="6" t="s">
        <v>127</v>
      </c>
      <c r="AU33" s="6" t="s">
        <v>127</v>
      </c>
      <c r="AV33" s="6" t="s">
        <v>127</v>
      </c>
      <c r="AW33" s="6" t="s">
        <v>127</v>
      </c>
      <c r="AX33" s="6" t="s">
        <v>127</v>
      </c>
      <c r="AY33" s="6" t="s">
        <v>127</v>
      </c>
      <c r="BA33" s="6" t="s">
        <v>127</v>
      </c>
      <c r="BB33" s="6" t="s">
        <v>127</v>
      </c>
      <c r="BC33" s="6" t="s">
        <v>127</v>
      </c>
      <c r="BD33" s="6" t="s">
        <v>127</v>
      </c>
      <c r="BE33" s="6" t="s">
        <v>127</v>
      </c>
      <c r="BG33" s="6" t="s">
        <v>127</v>
      </c>
      <c r="BH33" s="6" t="s">
        <v>127</v>
      </c>
      <c r="BJ33" s="6" t="s">
        <v>127</v>
      </c>
      <c r="BK33" s="6" t="s">
        <v>127</v>
      </c>
      <c r="BL33" s="6" t="s">
        <v>127</v>
      </c>
      <c r="BN33" s="6" t="s">
        <v>127</v>
      </c>
      <c r="BP33" s="6" t="s">
        <v>127</v>
      </c>
      <c r="BQ33" s="6" t="s">
        <v>127</v>
      </c>
      <c r="BR33" s="6" t="s">
        <v>127</v>
      </c>
      <c r="BS33" s="6" t="s">
        <v>127</v>
      </c>
      <c r="BV33" s="6" t="s">
        <v>127</v>
      </c>
      <c r="BW33" s="7" t="s">
        <v>127</v>
      </c>
      <c r="BX33" s="6" t="s">
        <v>127</v>
      </c>
      <c r="CC33" s="6" t="s">
        <v>127</v>
      </c>
      <c r="CD33" s="6" t="s">
        <v>127</v>
      </c>
      <c r="DA33" s="6" t="s">
        <v>127</v>
      </c>
      <c r="DC33" s="7" t="s">
        <v>135</v>
      </c>
      <c r="DD33" s="7" t="s">
        <v>161</v>
      </c>
      <c r="DE33" s="7" t="s">
        <v>189</v>
      </c>
      <c r="DG33" s="7" t="s">
        <v>127</v>
      </c>
      <c r="DH33" s="6" t="s">
        <v>127</v>
      </c>
      <c r="DI33" s="8" t="s">
        <v>127</v>
      </c>
      <c r="DK33" s="7" t="s">
        <v>190</v>
      </c>
    </row>
    <row r="34" spans="1:115" ht="20.100000000000001" customHeight="1" x14ac:dyDescent="0.25">
      <c r="A34" s="5">
        <v>31</v>
      </c>
      <c r="B34" s="4" t="s">
        <v>277</v>
      </c>
      <c r="C34" s="4" t="s">
        <v>2260</v>
      </c>
      <c r="D34" s="5" t="s">
        <v>130</v>
      </c>
      <c r="E34" s="5">
        <v>14896</v>
      </c>
      <c r="F34" s="5" t="s">
        <v>285</v>
      </c>
      <c r="G34" s="5">
        <v>2</v>
      </c>
      <c r="H34" s="4" t="s">
        <v>286</v>
      </c>
      <c r="I34" s="6" t="s">
        <v>127</v>
      </c>
      <c r="J34" s="6" t="s">
        <v>127</v>
      </c>
      <c r="K34" s="6" t="s">
        <v>127</v>
      </c>
      <c r="L34" s="6" t="s">
        <v>127</v>
      </c>
      <c r="M34" s="6" t="s">
        <v>127</v>
      </c>
      <c r="O34" s="6" t="s">
        <v>127</v>
      </c>
      <c r="P34" s="6" t="s">
        <v>127</v>
      </c>
      <c r="Q34" s="6" t="s">
        <v>127</v>
      </c>
      <c r="R34" s="6" t="s">
        <v>127</v>
      </c>
      <c r="S34" s="6" t="s">
        <v>127</v>
      </c>
      <c r="T34" s="6" t="s">
        <v>127</v>
      </c>
      <c r="U34" s="6" t="s">
        <v>127</v>
      </c>
      <c r="W34" s="6" t="s">
        <v>127</v>
      </c>
      <c r="X34" s="6" t="s">
        <v>127</v>
      </c>
      <c r="Y34" s="6" t="s">
        <v>127</v>
      </c>
      <c r="Z34" s="6" t="s">
        <v>127</v>
      </c>
      <c r="AA34" s="6" t="s">
        <v>127</v>
      </c>
      <c r="AB34" s="6" t="s">
        <v>127</v>
      </c>
      <c r="AC34" s="6" t="s">
        <v>127</v>
      </c>
      <c r="AE34" s="6" t="s">
        <v>127</v>
      </c>
      <c r="AF34" s="6" t="s">
        <v>127</v>
      </c>
      <c r="AG34" s="6" t="s">
        <v>127</v>
      </c>
      <c r="AH34" s="6" t="s">
        <v>127</v>
      </c>
      <c r="AJ34" s="6" t="s">
        <v>127</v>
      </c>
      <c r="AK34" s="6" t="s">
        <v>127</v>
      </c>
      <c r="AL34" s="6" t="s">
        <v>127</v>
      </c>
      <c r="AM34" s="6" t="s">
        <v>127</v>
      </c>
      <c r="AN34" s="6" t="s">
        <v>127</v>
      </c>
      <c r="AU34" s="6" t="s">
        <v>127</v>
      </c>
      <c r="AV34" s="6" t="s">
        <v>127</v>
      </c>
      <c r="AW34" s="6" t="s">
        <v>127</v>
      </c>
      <c r="AX34" s="6" t="s">
        <v>127</v>
      </c>
      <c r="AY34" s="6" t="s">
        <v>127</v>
      </c>
      <c r="BA34" s="6" t="s">
        <v>127</v>
      </c>
      <c r="BB34" s="6" t="s">
        <v>127</v>
      </c>
      <c r="BC34" s="6" t="s">
        <v>127</v>
      </c>
      <c r="BD34" s="6" t="s">
        <v>127</v>
      </c>
      <c r="BE34" s="6" t="s">
        <v>127</v>
      </c>
      <c r="BG34" s="6" t="s">
        <v>127</v>
      </c>
      <c r="BJ34" s="6" t="s">
        <v>127</v>
      </c>
      <c r="BK34" s="6" t="s">
        <v>127</v>
      </c>
      <c r="BL34" s="6" t="s">
        <v>127</v>
      </c>
      <c r="BN34" s="6" t="s">
        <v>127</v>
      </c>
      <c r="BP34" s="6" t="s">
        <v>127</v>
      </c>
      <c r="BQ34" s="6" t="s">
        <v>127</v>
      </c>
      <c r="BR34" s="6" t="s">
        <v>127</v>
      </c>
      <c r="BS34" s="6" t="s">
        <v>127</v>
      </c>
      <c r="BV34" s="6" t="s">
        <v>127</v>
      </c>
      <c r="BW34" s="7" t="s">
        <v>127</v>
      </c>
      <c r="BX34" s="6" t="s">
        <v>127</v>
      </c>
      <c r="CC34" s="6" t="s">
        <v>127</v>
      </c>
      <c r="CD34" s="6" t="s">
        <v>127</v>
      </c>
      <c r="DA34" s="6" t="s">
        <v>127</v>
      </c>
      <c r="DC34" s="7" t="s">
        <v>135</v>
      </c>
      <c r="DD34" s="7" t="s">
        <v>161</v>
      </c>
      <c r="DE34" s="7" t="s">
        <v>189</v>
      </c>
      <c r="DG34" s="7" t="s">
        <v>127</v>
      </c>
      <c r="DI34" s="7" t="s">
        <v>190</v>
      </c>
    </row>
    <row r="35" spans="1:115" ht="20.100000000000001" customHeight="1" x14ac:dyDescent="0.25">
      <c r="A35" s="5">
        <v>32</v>
      </c>
      <c r="B35" s="4" t="s">
        <v>277</v>
      </c>
      <c r="C35" s="4" t="s">
        <v>2261</v>
      </c>
      <c r="D35" s="5" t="s">
        <v>153</v>
      </c>
      <c r="E35" s="5">
        <v>15591</v>
      </c>
      <c r="F35" s="5" t="s">
        <v>357</v>
      </c>
      <c r="G35" s="5">
        <v>3</v>
      </c>
      <c r="H35" s="4" t="s">
        <v>2259</v>
      </c>
      <c r="I35" s="6" t="s">
        <v>127</v>
      </c>
      <c r="J35" s="6" t="s">
        <v>127</v>
      </c>
      <c r="K35" s="6" t="s">
        <v>127</v>
      </c>
      <c r="L35" s="6" t="s">
        <v>127</v>
      </c>
      <c r="M35" s="6" t="s">
        <v>127</v>
      </c>
      <c r="O35" s="6" t="s">
        <v>127</v>
      </c>
      <c r="P35" s="6" t="s">
        <v>127</v>
      </c>
      <c r="Q35" s="6" t="s">
        <v>127</v>
      </c>
      <c r="R35" s="6" t="s">
        <v>127</v>
      </c>
      <c r="S35" s="6" t="s">
        <v>127</v>
      </c>
      <c r="T35" s="6" t="s">
        <v>127</v>
      </c>
      <c r="U35" s="6" t="s">
        <v>127</v>
      </c>
      <c r="W35" s="6" t="s">
        <v>127</v>
      </c>
      <c r="X35" s="6" t="s">
        <v>127</v>
      </c>
      <c r="Y35" s="6" t="s">
        <v>127</v>
      </c>
      <c r="Z35" s="6" t="s">
        <v>127</v>
      </c>
      <c r="AA35" s="6" t="s">
        <v>127</v>
      </c>
      <c r="AB35" s="6" t="s">
        <v>127</v>
      </c>
      <c r="AC35" s="6" t="s">
        <v>127</v>
      </c>
      <c r="AD35" s="6" t="s">
        <v>127</v>
      </c>
      <c r="AE35" s="6" t="s">
        <v>127</v>
      </c>
      <c r="AF35" s="6" t="s">
        <v>127</v>
      </c>
      <c r="AG35" s="6" t="s">
        <v>127</v>
      </c>
      <c r="AH35" s="6" t="s">
        <v>127</v>
      </c>
      <c r="AJ35" s="6" t="s">
        <v>127</v>
      </c>
      <c r="AK35" s="6" t="s">
        <v>127</v>
      </c>
      <c r="AL35" s="6" t="s">
        <v>127</v>
      </c>
      <c r="AM35" s="6" t="s">
        <v>127</v>
      </c>
      <c r="AN35" s="6" t="s">
        <v>127</v>
      </c>
      <c r="AQ35" s="6" t="s">
        <v>127</v>
      </c>
      <c r="AR35" s="6" t="s">
        <v>127</v>
      </c>
      <c r="AS35" s="6" t="s">
        <v>127</v>
      </c>
      <c r="AT35" s="6" t="s">
        <v>127</v>
      </c>
      <c r="AU35" s="6" t="s">
        <v>127</v>
      </c>
      <c r="AV35" s="6" t="s">
        <v>127</v>
      </c>
      <c r="AW35" s="6" t="s">
        <v>127</v>
      </c>
      <c r="AX35" s="6" t="s">
        <v>127</v>
      </c>
      <c r="BA35" s="6" t="s">
        <v>127</v>
      </c>
      <c r="BB35" s="6" t="s">
        <v>127</v>
      </c>
      <c r="BC35" s="6" t="s">
        <v>127</v>
      </c>
      <c r="BD35" s="6" t="s">
        <v>127</v>
      </c>
      <c r="BE35" s="6" t="s">
        <v>127</v>
      </c>
      <c r="BG35" s="6" t="s">
        <v>127</v>
      </c>
      <c r="BH35" s="6" t="s">
        <v>127</v>
      </c>
      <c r="BJ35" s="6" t="s">
        <v>127</v>
      </c>
      <c r="BK35" s="6" t="s">
        <v>127</v>
      </c>
      <c r="BL35" s="6" t="s">
        <v>127</v>
      </c>
      <c r="BN35" s="6" t="s">
        <v>127</v>
      </c>
      <c r="BP35" s="6" t="s">
        <v>127</v>
      </c>
      <c r="BQ35" s="6" t="s">
        <v>127</v>
      </c>
      <c r="BR35" s="6" t="s">
        <v>127</v>
      </c>
      <c r="BS35" s="6" t="s">
        <v>127</v>
      </c>
      <c r="BV35" s="6" t="s">
        <v>127</v>
      </c>
      <c r="BW35" s="7" t="s">
        <v>127</v>
      </c>
      <c r="BX35" s="6" t="s">
        <v>127</v>
      </c>
      <c r="CC35" s="6" t="s">
        <v>127</v>
      </c>
      <c r="CD35" s="6" t="s">
        <v>127</v>
      </c>
      <c r="DA35" s="6" t="s">
        <v>127</v>
      </c>
      <c r="DC35" s="7" t="s">
        <v>127</v>
      </c>
      <c r="DD35" s="7" t="s">
        <v>135</v>
      </c>
      <c r="DE35" s="7" t="s">
        <v>161</v>
      </c>
      <c r="DG35" s="7" t="s">
        <v>127</v>
      </c>
      <c r="DI35" s="7" t="s">
        <v>127</v>
      </c>
      <c r="DK35" s="7" t="s">
        <v>189</v>
      </c>
    </row>
    <row r="36" spans="1:115" ht="20.100000000000001" customHeight="1" x14ac:dyDescent="0.25">
      <c r="A36" s="5">
        <v>33</v>
      </c>
      <c r="B36" s="4" t="s">
        <v>277</v>
      </c>
      <c r="C36" s="4" t="s">
        <v>2262</v>
      </c>
      <c r="D36" s="5" t="s">
        <v>165</v>
      </c>
      <c r="E36" s="5">
        <v>14895</v>
      </c>
      <c r="F36" s="5" t="s">
        <v>285</v>
      </c>
      <c r="G36" s="5">
        <v>2</v>
      </c>
      <c r="H36" s="4" t="s">
        <v>2263</v>
      </c>
      <c r="I36" s="6" t="s">
        <v>127</v>
      </c>
      <c r="J36" s="6" t="s">
        <v>127</v>
      </c>
      <c r="K36" s="6" t="s">
        <v>127</v>
      </c>
      <c r="L36" s="6" t="s">
        <v>127</v>
      </c>
      <c r="M36" s="6" t="s">
        <v>127</v>
      </c>
      <c r="O36" s="6" t="s">
        <v>127</v>
      </c>
      <c r="P36" s="6" t="s">
        <v>127</v>
      </c>
      <c r="Q36" s="6" t="s">
        <v>127</v>
      </c>
      <c r="R36" s="6" t="s">
        <v>127</v>
      </c>
      <c r="S36" s="6" t="s">
        <v>127</v>
      </c>
      <c r="T36" s="6" t="s">
        <v>127</v>
      </c>
      <c r="U36" s="6" t="s">
        <v>127</v>
      </c>
      <c r="W36" s="6" t="s">
        <v>127</v>
      </c>
      <c r="X36" s="6" t="s">
        <v>127</v>
      </c>
      <c r="Y36" s="6" t="s">
        <v>127</v>
      </c>
      <c r="Z36" s="6" t="s">
        <v>127</v>
      </c>
      <c r="AA36" s="6" t="s">
        <v>127</v>
      </c>
      <c r="AB36" s="6" t="s">
        <v>127</v>
      </c>
      <c r="AC36" s="6" t="s">
        <v>127</v>
      </c>
      <c r="AE36" s="6" t="s">
        <v>127</v>
      </c>
      <c r="AF36" s="6" t="s">
        <v>127</v>
      </c>
      <c r="AG36" s="6" t="s">
        <v>127</v>
      </c>
      <c r="AH36" s="6" t="s">
        <v>127</v>
      </c>
      <c r="AJ36" s="6" t="s">
        <v>127</v>
      </c>
      <c r="AK36" s="6" t="s">
        <v>127</v>
      </c>
      <c r="AL36" s="6" t="s">
        <v>127</v>
      </c>
      <c r="AM36" s="6" t="s">
        <v>127</v>
      </c>
      <c r="AN36" s="6" t="s">
        <v>127</v>
      </c>
      <c r="AU36" s="6" t="s">
        <v>127</v>
      </c>
      <c r="AV36" s="6" t="s">
        <v>127</v>
      </c>
      <c r="AW36" s="6" t="s">
        <v>127</v>
      </c>
      <c r="AX36" s="6" t="s">
        <v>127</v>
      </c>
      <c r="AY36" s="6" t="s">
        <v>127</v>
      </c>
      <c r="BA36" s="6" t="s">
        <v>127</v>
      </c>
      <c r="BB36" s="6" t="s">
        <v>127</v>
      </c>
      <c r="BC36" s="6" t="s">
        <v>127</v>
      </c>
      <c r="BD36" s="6" t="s">
        <v>127</v>
      </c>
      <c r="BE36" s="6" t="s">
        <v>127</v>
      </c>
      <c r="BG36" s="6" t="s">
        <v>127</v>
      </c>
      <c r="BH36" s="6" t="s">
        <v>127</v>
      </c>
      <c r="BJ36" s="6" t="s">
        <v>127</v>
      </c>
      <c r="BK36" s="6" t="s">
        <v>127</v>
      </c>
      <c r="BL36" s="6" t="s">
        <v>127</v>
      </c>
      <c r="BN36" s="6" t="s">
        <v>127</v>
      </c>
      <c r="BP36" s="6" t="s">
        <v>127</v>
      </c>
      <c r="BQ36" s="6" t="s">
        <v>127</v>
      </c>
      <c r="BR36" s="6" t="s">
        <v>127</v>
      </c>
      <c r="BS36" s="6" t="s">
        <v>127</v>
      </c>
      <c r="BV36" s="6" t="s">
        <v>127</v>
      </c>
      <c r="BW36" s="7" t="s">
        <v>127</v>
      </c>
      <c r="BX36" s="6" t="s">
        <v>127</v>
      </c>
      <c r="CC36" s="6" t="s">
        <v>127</v>
      </c>
      <c r="CD36" s="6" t="s">
        <v>127</v>
      </c>
      <c r="DA36" s="6" t="s">
        <v>127</v>
      </c>
      <c r="DC36" s="7" t="s">
        <v>135</v>
      </c>
      <c r="DD36" s="7" t="s">
        <v>161</v>
      </c>
      <c r="DE36" s="7" t="s">
        <v>189</v>
      </c>
      <c r="DG36" s="7" t="s">
        <v>127</v>
      </c>
      <c r="DI36" s="7" t="s">
        <v>190</v>
      </c>
      <c r="DJ36" s="7" t="s">
        <v>127</v>
      </c>
      <c r="DK36" s="7" t="s">
        <v>191</v>
      </c>
    </row>
    <row r="37" spans="1:115" ht="20.100000000000001" customHeight="1" x14ac:dyDescent="0.25">
      <c r="A37" s="5">
        <v>34</v>
      </c>
      <c r="B37" s="4" t="s">
        <v>277</v>
      </c>
      <c r="C37" s="4" t="s">
        <v>2264</v>
      </c>
      <c r="D37" s="5" t="s">
        <v>166</v>
      </c>
      <c r="E37" s="5">
        <v>14862</v>
      </c>
      <c r="F37" s="5" t="s">
        <v>282</v>
      </c>
      <c r="G37" s="5">
        <v>3</v>
      </c>
      <c r="H37" s="4" t="s">
        <v>2265</v>
      </c>
      <c r="I37" s="6" t="s">
        <v>127</v>
      </c>
      <c r="J37" s="6" t="s">
        <v>127</v>
      </c>
      <c r="K37" s="6" t="s">
        <v>127</v>
      </c>
      <c r="L37" s="6" t="s">
        <v>127</v>
      </c>
      <c r="M37" s="6" t="s">
        <v>127</v>
      </c>
      <c r="O37" s="6" t="s">
        <v>127</v>
      </c>
      <c r="P37" s="6" t="s">
        <v>127</v>
      </c>
      <c r="Q37" s="6" t="s">
        <v>127</v>
      </c>
      <c r="R37" s="6" t="s">
        <v>127</v>
      </c>
      <c r="S37" s="6" t="s">
        <v>127</v>
      </c>
      <c r="T37" s="6" t="s">
        <v>127</v>
      </c>
      <c r="U37" s="6" t="s">
        <v>127</v>
      </c>
      <c r="W37" s="6" t="s">
        <v>127</v>
      </c>
      <c r="X37" s="6" t="s">
        <v>127</v>
      </c>
      <c r="Y37" s="6" t="s">
        <v>127</v>
      </c>
      <c r="Z37" s="6" t="s">
        <v>127</v>
      </c>
      <c r="AA37" s="6" t="s">
        <v>127</v>
      </c>
      <c r="AB37" s="6" t="s">
        <v>127</v>
      </c>
      <c r="AC37" s="6" t="s">
        <v>127</v>
      </c>
      <c r="AD37" s="6" t="s">
        <v>127</v>
      </c>
      <c r="AE37" s="6" t="s">
        <v>127</v>
      </c>
      <c r="AF37" s="6" t="s">
        <v>127</v>
      </c>
      <c r="AG37" s="6" t="s">
        <v>127</v>
      </c>
      <c r="AH37" s="6" t="s">
        <v>127</v>
      </c>
      <c r="AJ37" s="6" t="s">
        <v>127</v>
      </c>
      <c r="AK37" s="6" t="s">
        <v>127</v>
      </c>
      <c r="AL37" s="6" t="s">
        <v>127</v>
      </c>
      <c r="AM37" s="6" t="s">
        <v>127</v>
      </c>
      <c r="AN37" s="6" t="s">
        <v>127</v>
      </c>
      <c r="AQ37" s="6" t="s">
        <v>127</v>
      </c>
      <c r="AR37" s="6" t="s">
        <v>127</v>
      </c>
      <c r="AU37" s="6" t="s">
        <v>127</v>
      </c>
      <c r="AV37" s="6" t="s">
        <v>127</v>
      </c>
      <c r="AW37" s="6" t="s">
        <v>127</v>
      </c>
      <c r="AX37" s="6" t="s">
        <v>127</v>
      </c>
      <c r="AY37" s="6" t="s">
        <v>127</v>
      </c>
      <c r="BA37" s="6" t="s">
        <v>127</v>
      </c>
      <c r="BB37" s="6" t="s">
        <v>127</v>
      </c>
      <c r="BG37" s="6" t="s">
        <v>127</v>
      </c>
      <c r="BJ37" s="6" t="s">
        <v>127</v>
      </c>
      <c r="BK37" s="6" t="s">
        <v>127</v>
      </c>
      <c r="BL37" s="6" t="s">
        <v>127</v>
      </c>
      <c r="BN37" s="6" t="s">
        <v>127</v>
      </c>
      <c r="BP37" s="6" t="s">
        <v>127</v>
      </c>
      <c r="BQ37" s="6" t="s">
        <v>127</v>
      </c>
      <c r="BR37" s="6" t="s">
        <v>127</v>
      </c>
      <c r="BS37" s="6" t="s">
        <v>127</v>
      </c>
      <c r="BV37" s="6" t="s">
        <v>127</v>
      </c>
      <c r="BW37" s="7" t="s">
        <v>127</v>
      </c>
      <c r="BX37" s="6" t="s">
        <v>127</v>
      </c>
      <c r="CC37" s="6" t="s">
        <v>127</v>
      </c>
      <c r="CD37" s="6" t="s">
        <v>127</v>
      </c>
      <c r="DA37" s="6" t="s">
        <v>127</v>
      </c>
      <c r="DC37" s="7" t="s">
        <v>127</v>
      </c>
      <c r="DD37" s="7" t="s">
        <v>135</v>
      </c>
      <c r="DE37" s="7" t="s">
        <v>161</v>
      </c>
      <c r="DG37" s="7" t="s">
        <v>127</v>
      </c>
      <c r="DI37" s="7" t="s">
        <v>189</v>
      </c>
      <c r="DK37" s="7" t="s">
        <v>127</v>
      </c>
    </row>
    <row r="38" spans="1:115" ht="20.100000000000001" customHeight="1" x14ac:dyDescent="0.25">
      <c r="A38" s="5">
        <v>35</v>
      </c>
      <c r="B38" s="4" t="s">
        <v>277</v>
      </c>
      <c r="C38" s="4" t="s">
        <v>2264</v>
      </c>
      <c r="D38" s="5" t="s">
        <v>155</v>
      </c>
      <c r="E38" s="5">
        <v>11727</v>
      </c>
      <c r="F38" s="5" t="s">
        <v>288</v>
      </c>
      <c r="G38" s="5">
        <v>2</v>
      </c>
      <c r="H38" s="4"/>
      <c r="I38" s="6" t="s">
        <v>127</v>
      </c>
      <c r="J38" s="6" t="s">
        <v>127</v>
      </c>
      <c r="K38" s="6" t="s">
        <v>127</v>
      </c>
      <c r="L38" s="6" t="s">
        <v>127</v>
      </c>
      <c r="M38" s="6" t="s">
        <v>127</v>
      </c>
      <c r="O38" s="6" t="s">
        <v>127</v>
      </c>
      <c r="P38" s="6" t="s">
        <v>127</v>
      </c>
      <c r="R38" s="6" t="s">
        <v>127</v>
      </c>
      <c r="S38" s="6" t="s">
        <v>127</v>
      </c>
      <c r="T38" s="6" t="s">
        <v>127</v>
      </c>
      <c r="U38" s="6" t="s">
        <v>127</v>
      </c>
      <c r="W38" s="6" t="s">
        <v>127</v>
      </c>
      <c r="X38" s="6" t="s">
        <v>127</v>
      </c>
      <c r="Y38" s="6" t="s">
        <v>127</v>
      </c>
      <c r="Z38" s="6" t="s">
        <v>127</v>
      </c>
      <c r="AA38" s="6" t="s">
        <v>127</v>
      </c>
      <c r="AB38" s="6" t="s">
        <v>127</v>
      </c>
      <c r="AE38" s="6" t="s">
        <v>127</v>
      </c>
      <c r="AF38" s="6" t="s">
        <v>127</v>
      </c>
      <c r="AG38" s="6" t="s">
        <v>127</v>
      </c>
      <c r="AJ38" s="6" t="s">
        <v>127</v>
      </c>
      <c r="AK38" s="6" t="s">
        <v>127</v>
      </c>
      <c r="AL38" s="6" t="s">
        <v>127</v>
      </c>
      <c r="AM38" s="6" t="s">
        <v>127</v>
      </c>
      <c r="AN38" s="6" t="s">
        <v>127</v>
      </c>
      <c r="AU38" s="6" t="s">
        <v>127</v>
      </c>
      <c r="AV38" s="6" t="s">
        <v>127</v>
      </c>
      <c r="AW38" s="6" t="s">
        <v>127</v>
      </c>
      <c r="AX38" s="6" t="s">
        <v>127</v>
      </c>
      <c r="AY38" s="6" t="s">
        <v>127</v>
      </c>
      <c r="BA38" s="6" t="s">
        <v>127</v>
      </c>
      <c r="BB38" s="6" t="s">
        <v>127</v>
      </c>
      <c r="BG38" s="6" t="s">
        <v>127</v>
      </c>
      <c r="BJ38" s="6" t="s">
        <v>127</v>
      </c>
      <c r="BK38" s="6" t="s">
        <v>127</v>
      </c>
      <c r="BL38" s="6" t="s">
        <v>127</v>
      </c>
      <c r="BN38" s="6" t="s">
        <v>127</v>
      </c>
      <c r="BP38" s="6" t="s">
        <v>127</v>
      </c>
      <c r="BQ38" s="6" t="s">
        <v>127</v>
      </c>
      <c r="BR38" s="6" t="s">
        <v>127</v>
      </c>
      <c r="BS38" s="6" t="s">
        <v>127</v>
      </c>
      <c r="BV38" s="6" t="s">
        <v>127</v>
      </c>
      <c r="BW38" s="7" t="s">
        <v>127</v>
      </c>
      <c r="BX38" s="6" t="s">
        <v>127</v>
      </c>
      <c r="CC38" s="6" t="s">
        <v>127</v>
      </c>
      <c r="CD38" s="6" t="s">
        <v>127</v>
      </c>
      <c r="DA38" s="10" t="s">
        <v>127</v>
      </c>
      <c r="DC38" s="7" t="s">
        <v>127</v>
      </c>
      <c r="DD38" s="7" t="s">
        <v>127</v>
      </c>
      <c r="DE38" s="7" t="s">
        <v>127</v>
      </c>
      <c r="DG38" s="7" t="s">
        <v>127</v>
      </c>
      <c r="DI38" s="7" t="s">
        <v>127</v>
      </c>
      <c r="DK38" s="7" t="s">
        <v>127</v>
      </c>
    </row>
    <row r="39" spans="1:115" ht="20.100000000000001" customHeight="1" x14ac:dyDescent="0.25">
      <c r="A39" s="5">
        <v>36</v>
      </c>
      <c r="B39" s="4" t="s">
        <v>277</v>
      </c>
      <c r="C39" s="4" t="s">
        <v>2266</v>
      </c>
      <c r="D39" s="5" t="s">
        <v>208</v>
      </c>
      <c r="E39" s="5">
        <v>15566</v>
      </c>
      <c r="F39" s="5" t="s">
        <v>2267</v>
      </c>
      <c r="G39" s="5">
        <v>3</v>
      </c>
      <c r="H39" s="4" t="s">
        <v>2268</v>
      </c>
      <c r="I39" s="6" t="s">
        <v>127</v>
      </c>
      <c r="J39" s="6" t="s">
        <v>127</v>
      </c>
      <c r="K39" s="6" t="s">
        <v>127</v>
      </c>
      <c r="M39" s="6" t="s">
        <v>127</v>
      </c>
      <c r="O39" s="6" t="s">
        <v>127</v>
      </c>
      <c r="P39" s="6" t="s">
        <v>127</v>
      </c>
      <c r="Q39" s="6" t="s">
        <v>127</v>
      </c>
      <c r="R39" s="6" t="s">
        <v>127</v>
      </c>
      <c r="S39" s="6" t="s">
        <v>127</v>
      </c>
      <c r="T39" s="6" t="s">
        <v>127</v>
      </c>
      <c r="U39" s="6" t="s">
        <v>127</v>
      </c>
      <c r="W39" s="6" t="s">
        <v>127</v>
      </c>
      <c r="X39" s="6" t="s">
        <v>127</v>
      </c>
      <c r="Y39" s="6" t="s">
        <v>127</v>
      </c>
      <c r="Z39" s="6" t="s">
        <v>127</v>
      </c>
      <c r="AA39" s="6" t="s">
        <v>127</v>
      </c>
      <c r="AB39" s="6" t="s">
        <v>127</v>
      </c>
      <c r="AC39" s="6" t="s">
        <v>127</v>
      </c>
      <c r="AD39" s="6" t="s">
        <v>127</v>
      </c>
      <c r="AE39" s="6" t="s">
        <v>127</v>
      </c>
      <c r="AF39" s="6" t="s">
        <v>127</v>
      </c>
      <c r="AG39" s="6" t="s">
        <v>127</v>
      </c>
      <c r="AH39" s="6" t="s">
        <v>127</v>
      </c>
      <c r="AJ39" s="6" t="s">
        <v>127</v>
      </c>
      <c r="AK39" s="6" t="s">
        <v>127</v>
      </c>
      <c r="AL39" s="6" t="s">
        <v>127</v>
      </c>
      <c r="AM39" s="6" t="s">
        <v>127</v>
      </c>
      <c r="AN39" s="6" t="s">
        <v>127</v>
      </c>
      <c r="AU39" s="6" t="s">
        <v>127</v>
      </c>
      <c r="AV39" s="6" t="s">
        <v>127</v>
      </c>
      <c r="AW39" s="6" t="s">
        <v>127</v>
      </c>
      <c r="AX39" s="6" t="s">
        <v>127</v>
      </c>
      <c r="BA39" s="6" t="s">
        <v>127</v>
      </c>
      <c r="BB39" s="6" t="s">
        <v>127</v>
      </c>
      <c r="BC39" s="6" t="s">
        <v>127</v>
      </c>
      <c r="BD39" s="6" t="s">
        <v>127</v>
      </c>
      <c r="BE39" s="6" t="s">
        <v>127</v>
      </c>
      <c r="BG39" s="6" t="s">
        <v>127</v>
      </c>
      <c r="BH39" s="6" t="s">
        <v>127</v>
      </c>
      <c r="BJ39" s="6" t="s">
        <v>127</v>
      </c>
      <c r="BK39" s="6" t="s">
        <v>127</v>
      </c>
      <c r="BL39" s="6" t="s">
        <v>127</v>
      </c>
      <c r="BR39" s="6" t="s">
        <v>127</v>
      </c>
      <c r="BS39" s="6" t="s">
        <v>127</v>
      </c>
      <c r="BV39" s="6" t="s">
        <v>127</v>
      </c>
      <c r="BW39" s="7" t="s">
        <v>127</v>
      </c>
      <c r="BX39" s="6" t="s">
        <v>127</v>
      </c>
      <c r="CD39" s="6" t="s">
        <v>127</v>
      </c>
      <c r="DA39" s="6" t="s">
        <v>127</v>
      </c>
      <c r="DC39" s="7" t="s">
        <v>135</v>
      </c>
      <c r="DD39" s="7" t="s">
        <v>161</v>
      </c>
      <c r="DE39" s="7" t="s">
        <v>189</v>
      </c>
      <c r="DG39" s="7" t="s">
        <v>127</v>
      </c>
      <c r="DI39" s="7" t="s">
        <v>127</v>
      </c>
      <c r="DJ39" s="7" t="s">
        <v>127</v>
      </c>
      <c r="DK39" s="7" t="s">
        <v>190</v>
      </c>
    </row>
    <row r="40" spans="1:115" ht="20.100000000000001" customHeight="1" x14ac:dyDescent="0.25">
      <c r="A40" s="5">
        <v>37</v>
      </c>
      <c r="B40" s="4" t="s">
        <v>277</v>
      </c>
      <c r="C40" s="4" t="s">
        <v>2266</v>
      </c>
      <c r="D40" s="5" t="s">
        <v>168</v>
      </c>
      <c r="E40" s="5">
        <v>14344</v>
      </c>
      <c r="F40" s="5" t="s">
        <v>2267</v>
      </c>
      <c r="G40" s="5">
        <v>3</v>
      </c>
      <c r="H40" s="4" t="s">
        <v>2268</v>
      </c>
      <c r="I40" s="6" t="s">
        <v>127</v>
      </c>
      <c r="J40" s="6" t="s">
        <v>127</v>
      </c>
      <c r="K40" s="6" t="s">
        <v>127</v>
      </c>
      <c r="M40" s="6" t="s">
        <v>127</v>
      </c>
      <c r="O40" s="6" t="s">
        <v>127</v>
      </c>
      <c r="P40" s="6" t="s">
        <v>127</v>
      </c>
      <c r="Q40" s="6" t="s">
        <v>127</v>
      </c>
      <c r="R40" s="6" t="s">
        <v>127</v>
      </c>
      <c r="S40" s="6" t="s">
        <v>127</v>
      </c>
      <c r="T40" s="6" t="s">
        <v>127</v>
      </c>
      <c r="U40" s="6" t="s">
        <v>127</v>
      </c>
      <c r="W40" s="6" t="s">
        <v>127</v>
      </c>
      <c r="X40" s="6" t="s">
        <v>127</v>
      </c>
      <c r="Y40" s="6" t="s">
        <v>127</v>
      </c>
      <c r="Z40" s="6" t="s">
        <v>127</v>
      </c>
      <c r="AA40" s="6" t="s">
        <v>127</v>
      </c>
      <c r="AB40" s="6" t="s">
        <v>127</v>
      </c>
      <c r="AC40" s="6" t="s">
        <v>127</v>
      </c>
      <c r="AD40" s="6" t="s">
        <v>127</v>
      </c>
      <c r="AE40" s="6" t="s">
        <v>127</v>
      </c>
      <c r="AF40" s="6" t="s">
        <v>127</v>
      </c>
      <c r="AG40" s="6" t="s">
        <v>127</v>
      </c>
      <c r="AH40" s="6" t="s">
        <v>127</v>
      </c>
      <c r="AJ40" s="6" t="s">
        <v>127</v>
      </c>
      <c r="AK40" s="6" t="s">
        <v>127</v>
      </c>
      <c r="AL40" s="6" t="s">
        <v>127</v>
      </c>
      <c r="AM40" s="6" t="s">
        <v>127</v>
      </c>
      <c r="AN40" s="6" t="s">
        <v>127</v>
      </c>
      <c r="AU40" s="6" t="s">
        <v>127</v>
      </c>
      <c r="AV40" s="6" t="s">
        <v>127</v>
      </c>
      <c r="AW40" s="6" t="s">
        <v>127</v>
      </c>
      <c r="AX40" s="6" t="s">
        <v>127</v>
      </c>
      <c r="BA40" s="6" t="s">
        <v>127</v>
      </c>
      <c r="BB40" s="6" t="s">
        <v>127</v>
      </c>
      <c r="BC40" s="6" t="s">
        <v>127</v>
      </c>
      <c r="BD40" s="6" t="s">
        <v>127</v>
      </c>
      <c r="BE40" s="6" t="s">
        <v>127</v>
      </c>
      <c r="BG40" s="6" t="s">
        <v>127</v>
      </c>
      <c r="BH40" s="6" t="s">
        <v>127</v>
      </c>
      <c r="BJ40" s="6" t="s">
        <v>127</v>
      </c>
      <c r="BK40" s="6" t="s">
        <v>127</v>
      </c>
      <c r="BL40" s="6" t="s">
        <v>127</v>
      </c>
      <c r="BR40" s="6" t="s">
        <v>127</v>
      </c>
      <c r="BS40" s="6" t="s">
        <v>127</v>
      </c>
      <c r="BV40" s="6" t="s">
        <v>127</v>
      </c>
      <c r="BW40" s="7" t="s">
        <v>127</v>
      </c>
      <c r="BX40" s="6" t="s">
        <v>127</v>
      </c>
      <c r="CD40" s="6" t="s">
        <v>127</v>
      </c>
      <c r="DA40" s="6" t="s">
        <v>127</v>
      </c>
      <c r="DC40" s="7" t="s">
        <v>135</v>
      </c>
      <c r="DD40" s="7" t="s">
        <v>161</v>
      </c>
      <c r="DE40" s="7" t="s">
        <v>189</v>
      </c>
      <c r="DG40" s="7" t="s">
        <v>127</v>
      </c>
      <c r="DI40" s="7" t="s">
        <v>127</v>
      </c>
      <c r="DJ40" s="7" t="s">
        <v>127</v>
      </c>
      <c r="DK40" s="7" t="s">
        <v>190</v>
      </c>
    </row>
    <row r="41" spans="1:115" ht="20.100000000000001" customHeight="1" x14ac:dyDescent="0.25">
      <c r="A41" s="5">
        <v>38</v>
      </c>
      <c r="B41" s="4" t="s">
        <v>277</v>
      </c>
      <c r="C41" s="4" t="s">
        <v>2269</v>
      </c>
      <c r="D41" s="5" t="s">
        <v>158</v>
      </c>
      <c r="E41" s="5">
        <v>15298</v>
      </c>
      <c r="F41" s="5" t="s">
        <v>2270</v>
      </c>
      <c r="G41" s="5">
        <v>3</v>
      </c>
      <c r="H41" s="4" t="s">
        <v>2271</v>
      </c>
      <c r="I41" s="6" t="s">
        <v>127</v>
      </c>
      <c r="J41" s="6" t="s">
        <v>127</v>
      </c>
      <c r="K41" s="6" t="s">
        <v>127</v>
      </c>
      <c r="M41" s="6" t="s">
        <v>127</v>
      </c>
      <c r="O41" s="6" t="s">
        <v>127</v>
      </c>
      <c r="P41" s="6" t="s">
        <v>127</v>
      </c>
      <c r="Q41" s="6" t="s">
        <v>127</v>
      </c>
      <c r="R41" s="6" t="s">
        <v>127</v>
      </c>
      <c r="S41" s="6" t="s">
        <v>127</v>
      </c>
      <c r="T41" s="6" t="s">
        <v>127</v>
      </c>
      <c r="U41" s="6" t="s">
        <v>127</v>
      </c>
      <c r="W41" s="6" t="s">
        <v>127</v>
      </c>
      <c r="X41" s="6" t="s">
        <v>127</v>
      </c>
      <c r="Y41" s="6" t="s">
        <v>127</v>
      </c>
      <c r="Z41" s="6" t="s">
        <v>127</v>
      </c>
      <c r="AA41" s="6" t="s">
        <v>127</v>
      </c>
      <c r="AB41" s="6" t="s">
        <v>127</v>
      </c>
      <c r="AC41" s="6" t="s">
        <v>127</v>
      </c>
      <c r="AD41" s="6" t="s">
        <v>127</v>
      </c>
      <c r="AE41" s="6" t="s">
        <v>127</v>
      </c>
      <c r="AF41" s="6" t="s">
        <v>127</v>
      </c>
      <c r="AG41" s="6" t="s">
        <v>127</v>
      </c>
      <c r="AH41" s="6" t="s">
        <v>127</v>
      </c>
      <c r="AJ41" s="6" t="s">
        <v>127</v>
      </c>
      <c r="AK41" s="6" t="s">
        <v>127</v>
      </c>
      <c r="AL41" s="6" t="s">
        <v>127</v>
      </c>
      <c r="AM41" s="6" t="s">
        <v>127</v>
      </c>
      <c r="AN41" s="6" t="s">
        <v>127</v>
      </c>
      <c r="AQ41" s="6" t="s">
        <v>127</v>
      </c>
      <c r="AR41" s="6" t="s">
        <v>127</v>
      </c>
      <c r="AS41" s="6" t="s">
        <v>127</v>
      </c>
      <c r="AT41" s="6" t="s">
        <v>127</v>
      </c>
      <c r="AU41" s="6" t="s">
        <v>127</v>
      </c>
      <c r="AV41" s="6" t="s">
        <v>127</v>
      </c>
      <c r="AW41" s="6" t="s">
        <v>127</v>
      </c>
      <c r="AX41" s="6" t="s">
        <v>127</v>
      </c>
      <c r="BA41" s="6" t="s">
        <v>127</v>
      </c>
      <c r="BB41" s="6" t="s">
        <v>127</v>
      </c>
      <c r="BC41" s="6" t="s">
        <v>127</v>
      </c>
      <c r="BD41" s="6" t="s">
        <v>127</v>
      </c>
      <c r="BE41" s="6" t="s">
        <v>127</v>
      </c>
      <c r="BG41" s="6" t="s">
        <v>127</v>
      </c>
      <c r="BH41" s="6" t="s">
        <v>127</v>
      </c>
      <c r="BJ41" s="6" t="s">
        <v>127</v>
      </c>
      <c r="BK41" s="6" t="s">
        <v>127</v>
      </c>
      <c r="BL41" s="6" t="s">
        <v>127</v>
      </c>
      <c r="BS41" s="6" t="s">
        <v>127</v>
      </c>
      <c r="BV41" s="6" t="s">
        <v>127</v>
      </c>
      <c r="BW41" s="7" t="s">
        <v>127</v>
      </c>
      <c r="BX41" s="6" t="s">
        <v>127</v>
      </c>
      <c r="CD41" s="6" t="s">
        <v>127</v>
      </c>
      <c r="DA41" s="6" t="s">
        <v>127</v>
      </c>
      <c r="DC41" s="7" t="s">
        <v>135</v>
      </c>
      <c r="DD41" s="7" t="s">
        <v>161</v>
      </c>
      <c r="DE41" s="7" t="s">
        <v>189</v>
      </c>
      <c r="DG41" s="7" t="s">
        <v>127</v>
      </c>
      <c r="DI41" s="7" t="s">
        <v>190</v>
      </c>
      <c r="DK41" s="7" t="s">
        <v>191</v>
      </c>
    </row>
    <row r="42" spans="1:115" ht="20.100000000000001" customHeight="1" x14ac:dyDescent="0.25">
      <c r="A42" s="5">
        <v>39</v>
      </c>
      <c r="B42" s="4" t="s">
        <v>277</v>
      </c>
      <c r="C42" s="4" t="s">
        <v>2272</v>
      </c>
      <c r="D42" s="5" t="s">
        <v>153</v>
      </c>
      <c r="E42" s="5">
        <v>14475</v>
      </c>
      <c r="F42" s="5" t="s">
        <v>2273</v>
      </c>
      <c r="G42" s="5">
        <v>3</v>
      </c>
      <c r="H42" s="4" t="s">
        <v>2255</v>
      </c>
      <c r="I42" s="6" t="s">
        <v>127</v>
      </c>
      <c r="J42" s="6" t="s">
        <v>127</v>
      </c>
      <c r="K42" s="6" t="s">
        <v>127</v>
      </c>
      <c r="M42" s="6" t="s">
        <v>127</v>
      </c>
      <c r="O42" s="6" t="s">
        <v>127</v>
      </c>
      <c r="P42" s="6" t="s">
        <v>127</v>
      </c>
      <c r="Q42" s="6" t="s">
        <v>127</v>
      </c>
      <c r="R42" s="6" t="s">
        <v>127</v>
      </c>
      <c r="S42" s="6" t="s">
        <v>127</v>
      </c>
      <c r="T42" s="6" t="s">
        <v>127</v>
      </c>
      <c r="U42" s="6" t="s">
        <v>127</v>
      </c>
      <c r="W42" s="6" t="s">
        <v>127</v>
      </c>
      <c r="X42" s="6" t="s">
        <v>127</v>
      </c>
      <c r="Y42" s="6" t="s">
        <v>127</v>
      </c>
      <c r="Z42" s="6" t="s">
        <v>127</v>
      </c>
      <c r="AA42" s="6" t="s">
        <v>127</v>
      </c>
      <c r="AB42" s="6" t="s">
        <v>127</v>
      </c>
      <c r="AC42" s="6" t="s">
        <v>127</v>
      </c>
      <c r="AD42" s="6" t="s">
        <v>127</v>
      </c>
      <c r="AE42" s="6" t="s">
        <v>127</v>
      </c>
      <c r="AF42" s="6" t="s">
        <v>127</v>
      </c>
      <c r="AG42" s="6" t="s">
        <v>127</v>
      </c>
      <c r="AH42" s="6" t="s">
        <v>127</v>
      </c>
      <c r="AJ42" s="6" t="s">
        <v>127</v>
      </c>
      <c r="AK42" s="6" t="s">
        <v>127</v>
      </c>
      <c r="AL42" s="6" t="s">
        <v>127</v>
      </c>
      <c r="AM42" s="6" t="s">
        <v>127</v>
      </c>
      <c r="AN42" s="6" t="s">
        <v>127</v>
      </c>
      <c r="AQ42" s="6" t="s">
        <v>127</v>
      </c>
      <c r="AR42" s="6" t="s">
        <v>127</v>
      </c>
      <c r="AS42" s="6" t="s">
        <v>127</v>
      </c>
      <c r="AT42" s="6" t="s">
        <v>127</v>
      </c>
      <c r="AU42" s="6" t="s">
        <v>127</v>
      </c>
      <c r="AV42" s="6" t="s">
        <v>127</v>
      </c>
      <c r="AW42" s="6" t="s">
        <v>127</v>
      </c>
      <c r="AX42" s="6" t="s">
        <v>127</v>
      </c>
      <c r="BA42" s="6" t="s">
        <v>127</v>
      </c>
      <c r="BB42" s="6" t="s">
        <v>127</v>
      </c>
      <c r="BC42" s="6" t="s">
        <v>127</v>
      </c>
      <c r="BD42" s="6" t="s">
        <v>127</v>
      </c>
      <c r="BE42" s="6" t="s">
        <v>127</v>
      </c>
      <c r="BG42" s="6" t="s">
        <v>127</v>
      </c>
      <c r="BJ42" s="6" t="s">
        <v>127</v>
      </c>
      <c r="BK42" s="6" t="s">
        <v>127</v>
      </c>
      <c r="BL42" s="6" t="s">
        <v>127</v>
      </c>
      <c r="BS42" s="6" t="s">
        <v>127</v>
      </c>
      <c r="BV42" s="6" t="s">
        <v>127</v>
      </c>
      <c r="BW42" s="7" t="s">
        <v>127</v>
      </c>
      <c r="BX42" s="6" t="s">
        <v>127</v>
      </c>
      <c r="CD42" s="6" t="s">
        <v>127</v>
      </c>
      <c r="DA42" s="6" t="s">
        <v>127</v>
      </c>
      <c r="DC42" s="7" t="s">
        <v>135</v>
      </c>
      <c r="DD42" s="7" t="s">
        <v>161</v>
      </c>
      <c r="DE42" s="7" t="s">
        <v>189</v>
      </c>
      <c r="DG42" s="7" t="s">
        <v>127</v>
      </c>
      <c r="DI42" s="7" t="s">
        <v>127</v>
      </c>
      <c r="DK42" s="7" t="s">
        <v>190</v>
      </c>
    </row>
    <row r="43" spans="1:115" ht="20.100000000000001" customHeight="1" x14ac:dyDescent="0.25">
      <c r="A43" s="5">
        <v>40</v>
      </c>
      <c r="B43" s="4" t="s">
        <v>277</v>
      </c>
      <c r="C43" s="4" t="s">
        <v>2274</v>
      </c>
      <c r="D43" s="5" t="s">
        <v>163</v>
      </c>
      <c r="E43" s="5">
        <v>11692</v>
      </c>
      <c r="F43" s="5" t="s">
        <v>288</v>
      </c>
      <c r="G43" s="5">
        <v>3</v>
      </c>
      <c r="H43" s="4" t="s">
        <v>212</v>
      </c>
      <c r="I43" s="6" t="s">
        <v>127</v>
      </c>
      <c r="J43" s="6" t="s">
        <v>127</v>
      </c>
      <c r="K43" s="6" t="s">
        <v>127</v>
      </c>
      <c r="L43" s="6" t="s">
        <v>127</v>
      </c>
      <c r="M43" s="6" t="s">
        <v>127</v>
      </c>
      <c r="O43" s="6" t="s">
        <v>127</v>
      </c>
      <c r="P43" s="6" t="s">
        <v>127</v>
      </c>
      <c r="R43" s="6" t="s">
        <v>127</v>
      </c>
      <c r="S43" s="6" t="s">
        <v>127</v>
      </c>
      <c r="W43" s="6" t="s">
        <v>127</v>
      </c>
      <c r="X43" s="6" t="s">
        <v>127</v>
      </c>
      <c r="Y43" s="6" t="s">
        <v>127</v>
      </c>
      <c r="Z43" s="6" t="s">
        <v>127</v>
      </c>
      <c r="AA43" s="6" t="s">
        <v>127</v>
      </c>
      <c r="AB43" s="6" t="s">
        <v>127</v>
      </c>
      <c r="AD43" s="6" t="s">
        <v>127</v>
      </c>
      <c r="AE43" s="6" t="s">
        <v>127</v>
      </c>
      <c r="AF43" s="6" t="s">
        <v>127</v>
      </c>
      <c r="AG43" s="6" t="s">
        <v>127</v>
      </c>
      <c r="AJ43" s="6" t="s">
        <v>127</v>
      </c>
      <c r="AK43" s="6" t="s">
        <v>127</v>
      </c>
      <c r="AL43" s="6" t="s">
        <v>127</v>
      </c>
      <c r="AM43" s="6" t="s">
        <v>127</v>
      </c>
      <c r="AU43" s="6" t="s">
        <v>127</v>
      </c>
      <c r="AV43" s="6" t="s">
        <v>127</v>
      </c>
      <c r="AW43" s="6" t="s">
        <v>127</v>
      </c>
      <c r="AX43" s="6" t="s">
        <v>127</v>
      </c>
      <c r="AY43" s="6" t="s">
        <v>127</v>
      </c>
      <c r="BA43" s="6" t="s">
        <v>127</v>
      </c>
      <c r="BG43" s="6" t="s">
        <v>127</v>
      </c>
      <c r="BJ43" s="6" t="s">
        <v>127</v>
      </c>
      <c r="BK43" s="6" t="s">
        <v>127</v>
      </c>
      <c r="BL43" s="6" t="s">
        <v>127</v>
      </c>
      <c r="BN43" s="6" t="s">
        <v>127</v>
      </c>
      <c r="BP43" s="6" t="s">
        <v>127</v>
      </c>
      <c r="BQ43" s="6" t="s">
        <v>127</v>
      </c>
      <c r="BR43" s="6" t="s">
        <v>127</v>
      </c>
      <c r="BS43" s="6" t="s">
        <v>127</v>
      </c>
      <c r="BV43" s="6" t="s">
        <v>127</v>
      </c>
      <c r="BW43" s="7" t="s">
        <v>127</v>
      </c>
      <c r="BX43" s="6" t="s">
        <v>127</v>
      </c>
      <c r="CC43" s="6" t="s">
        <v>127</v>
      </c>
      <c r="CD43" s="6" t="s">
        <v>127</v>
      </c>
      <c r="DA43" s="7" t="s">
        <v>127</v>
      </c>
      <c r="DC43" s="7" t="s">
        <v>135</v>
      </c>
      <c r="DD43" s="7" t="s">
        <v>161</v>
      </c>
      <c r="DE43" s="7" t="s">
        <v>127</v>
      </c>
      <c r="DG43" s="7" t="s">
        <v>127</v>
      </c>
      <c r="DH43" s="6" t="s">
        <v>127</v>
      </c>
      <c r="DI43" s="8" t="s">
        <v>127</v>
      </c>
      <c r="DK43" s="7" t="s">
        <v>127</v>
      </c>
    </row>
    <row r="44" spans="1:115" ht="20.100000000000001" customHeight="1" x14ac:dyDescent="0.25">
      <c r="A44" s="5">
        <v>41</v>
      </c>
      <c r="B44" s="4" t="s">
        <v>277</v>
      </c>
      <c r="C44" s="4" t="s">
        <v>2275</v>
      </c>
      <c r="D44" s="5" t="s">
        <v>168</v>
      </c>
      <c r="E44" s="5">
        <v>14519</v>
      </c>
      <c r="F44" s="5" t="s">
        <v>2273</v>
      </c>
      <c r="G44" s="5">
        <v>3</v>
      </c>
      <c r="H44" s="4" t="s">
        <v>2271</v>
      </c>
      <c r="I44" s="6" t="s">
        <v>127</v>
      </c>
      <c r="J44" s="6" t="s">
        <v>127</v>
      </c>
      <c r="K44" s="6" t="s">
        <v>127</v>
      </c>
      <c r="M44" s="6" t="s">
        <v>127</v>
      </c>
      <c r="O44" s="6" t="s">
        <v>127</v>
      </c>
      <c r="P44" s="6" t="s">
        <v>127</v>
      </c>
      <c r="Q44" s="6" t="s">
        <v>127</v>
      </c>
      <c r="R44" s="6" t="s">
        <v>127</v>
      </c>
      <c r="S44" s="6" t="s">
        <v>127</v>
      </c>
      <c r="T44" s="6" t="s">
        <v>127</v>
      </c>
      <c r="U44" s="6" t="s">
        <v>127</v>
      </c>
      <c r="W44" s="6" t="s">
        <v>127</v>
      </c>
      <c r="X44" s="6" t="s">
        <v>127</v>
      </c>
      <c r="Y44" s="6" t="s">
        <v>127</v>
      </c>
      <c r="Z44" s="6" t="s">
        <v>127</v>
      </c>
      <c r="AA44" s="6" t="s">
        <v>127</v>
      </c>
      <c r="AB44" s="6" t="s">
        <v>127</v>
      </c>
      <c r="AC44" s="6" t="s">
        <v>127</v>
      </c>
      <c r="AD44" s="6" t="s">
        <v>127</v>
      </c>
      <c r="AE44" s="6" t="s">
        <v>127</v>
      </c>
      <c r="AF44" s="6" t="s">
        <v>127</v>
      </c>
      <c r="AG44" s="6" t="s">
        <v>127</v>
      </c>
      <c r="AH44" s="6" t="s">
        <v>127</v>
      </c>
      <c r="AJ44" s="6" t="s">
        <v>127</v>
      </c>
      <c r="AK44" s="6" t="s">
        <v>127</v>
      </c>
      <c r="AL44" s="6" t="s">
        <v>127</v>
      </c>
      <c r="AM44" s="6" t="s">
        <v>127</v>
      </c>
      <c r="AN44" s="6" t="s">
        <v>127</v>
      </c>
      <c r="AQ44" s="6" t="s">
        <v>127</v>
      </c>
      <c r="AR44" s="6" t="s">
        <v>127</v>
      </c>
      <c r="AS44" s="6" t="s">
        <v>127</v>
      </c>
      <c r="AT44" s="6" t="s">
        <v>127</v>
      </c>
      <c r="AU44" s="6" t="s">
        <v>127</v>
      </c>
      <c r="AV44" s="6" t="s">
        <v>127</v>
      </c>
      <c r="AW44" s="6" t="s">
        <v>127</v>
      </c>
      <c r="AX44" s="6" t="s">
        <v>127</v>
      </c>
      <c r="BA44" s="6" t="s">
        <v>127</v>
      </c>
      <c r="BB44" s="6" t="s">
        <v>127</v>
      </c>
      <c r="BC44" s="6" t="s">
        <v>127</v>
      </c>
      <c r="BD44" s="6" t="s">
        <v>127</v>
      </c>
      <c r="BE44" s="6" t="s">
        <v>127</v>
      </c>
      <c r="BG44" s="6" t="s">
        <v>127</v>
      </c>
      <c r="BJ44" s="6" t="s">
        <v>127</v>
      </c>
      <c r="BK44" s="6" t="s">
        <v>127</v>
      </c>
      <c r="BL44" s="6" t="s">
        <v>127</v>
      </c>
      <c r="BS44" s="6" t="s">
        <v>127</v>
      </c>
      <c r="BV44" s="6" t="s">
        <v>127</v>
      </c>
      <c r="BW44" s="7" t="s">
        <v>127</v>
      </c>
      <c r="BX44" s="6" t="s">
        <v>127</v>
      </c>
      <c r="CD44" s="6" t="s">
        <v>127</v>
      </c>
      <c r="DA44" s="6" t="s">
        <v>127</v>
      </c>
      <c r="DC44" s="7" t="s">
        <v>135</v>
      </c>
      <c r="DD44" s="7" t="s">
        <v>161</v>
      </c>
      <c r="DE44" s="7" t="s">
        <v>189</v>
      </c>
      <c r="DG44" s="7" t="s">
        <v>127</v>
      </c>
      <c r="DI44" s="7" t="s">
        <v>190</v>
      </c>
      <c r="DK44" s="7" t="s">
        <v>191</v>
      </c>
    </row>
    <row r="45" spans="1:115" ht="20.100000000000001" customHeight="1" x14ac:dyDescent="0.25">
      <c r="A45" s="5">
        <v>42</v>
      </c>
      <c r="B45" s="4" t="s">
        <v>277</v>
      </c>
      <c r="C45" s="4" t="s">
        <v>2276</v>
      </c>
      <c r="D45" s="5" t="s">
        <v>153</v>
      </c>
      <c r="E45" s="5">
        <v>14488</v>
      </c>
      <c r="F45" s="5" t="s">
        <v>792</v>
      </c>
      <c r="G45" s="5">
        <v>3</v>
      </c>
      <c r="H45" s="4" t="s">
        <v>2268</v>
      </c>
      <c r="I45" s="6" t="s">
        <v>127</v>
      </c>
      <c r="J45" s="6" t="s">
        <v>127</v>
      </c>
      <c r="K45" s="6" t="s">
        <v>127</v>
      </c>
      <c r="M45" s="6" t="s">
        <v>127</v>
      </c>
      <c r="O45" s="6" t="s">
        <v>127</v>
      </c>
      <c r="P45" s="6" t="s">
        <v>127</v>
      </c>
      <c r="Q45" s="6" t="s">
        <v>127</v>
      </c>
      <c r="R45" s="6" t="s">
        <v>127</v>
      </c>
      <c r="S45" s="6" t="s">
        <v>127</v>
      </c>
      <c r="T45" s="6" t="s">
        <v>127</v>
      </c>
      <c r="U45" s="6" t="s">
        <v>127</v>
      </c>
      <c r="W45" s="6" t="s">
        <v>127</v>
      </c>
      <c r="X45" s="6" t="s">
        <v>127</v>
      </c>
      <c r="Y45" s="6" t="s">
        <v>127</v>
      </c>
      <c r="Z45" s="6" t="s">
        <v>127</v>
      </c>
      <c r="AA45" s="6" t="s">
        <v>127</v>
      </c>
      <c r="AB45" s="6" t="s">
        <v>127</v>
      </c>
      <c r="AC45" s="6" t="s">
        <v>127</v>
      </c>
      <c r="AD45" s="6" t="s">
        <v>127</v>
      </c>
      <c r="AE45" s="6" t="s">
        <v>127</v>
      </c>
      <c r="AF45" s="6" t="s">
        <v>127</v>
      </c>
      <c r="AG45" s="6" t="s">
        <v>127</v>
      </c>
      <c r="AH45" s="6" t="s">
        <v>127</v>
      </c>
      <c r="AJ45" s="6" t="s">
        <v>127</v>
      </c>
      <c r="AK45" s="6" t="s">
        <v>127</v>
      </c>
      <c r="AL45" s="6" t="s">
        <v>127</v>
      </c>
      <c r="AM45" s="6" t="s">
        <v>127</v>
      </c>
      <c r="AN45" s="6" t="s">
        <v>127</v>
      </c>
      <c r="AQ45" s="6" t="s">
        <v>127</v>
      </c>
      <c r="AR45" s="6" t="s">
        <v>127</v>
      </c>
      <c r="AS45" s="6" t="s">
        <v>127</v>
      </c>
      <c r="AT45" s="6" t="s">
        <v>127</v>
      </c>
      <c r="AU45" s="6" t="s">
        <v>127</v>
      </c>
      <c r="AV45" s="6" t="s">
        <v>127</v>
      </c>
      <c r="AW45" s="6" t="s">
        <v>127</v>
      </c>
      <c r="AX45" s="6" t="s">
        <v>127</v>
      </c>
      <c r="BA45" s="6" t="s">
        <v>127</v>
      </c>
      <c r="BB45" s="6" t="s">
        <v>127</v>
      </c>
      <c r="BC45" s="6" t="s">
        <v>127</v>
      </c>
      <c r="BD45" s="6" t="s">
        <v>127</v>
      </c>
      <c r="BE45" s="6" t="s">
        <v>127</v>
      </c>
      <c r="BG45" s="6" t="s">
        <v>127</v>
      </c>
      <c r="BH45" s="6" t="s">
        <v>127</v>
      </c>
      <c r="BJ45" s="6" t="s">
        <v>127</v>
      </c>
      <c r="BL45" s="6" t="s">
        <v>127</v>
      </c>
      <c r="BS45" s="6" t="s">
        <v>127</v>
      </c>
      <c r="BV45" s="6" t="s">
        <v>127</v>
      </c>
      <c r="BW45" s="7" t="s">
        <v>127</v>
      </c>
      <c r="BX45" s="6" t="s">
        <v>127</v>
      </c>
      <c r="CD45" s="6" t="s">
        <v>127</v>
      </c>
      <c r="DA45" s="6" t="s">
        <v>127</v>
      </c>
      <c r="DC45" s="7" t="s">
        <v>135</v>
      </c>
      <c r="DD45" s="7" t="s">
        <v>161</v>
      </c>
      <c r="DE45" s="7" t="s">
        <v>189</v>
      </c>
      <c r="DG45" s="7" t="s">
        <v>127</v>
      </c>
      <c r="DI45" s="7" t="s">
        <v>127</v>
      </c>
      <c r="DK45" s="7" t="s">
        <v>190</v>
      </c>
    </row>
    <row r="46" spans="1:115" ht="20.100000000000001" customHeight="1" x14ac:dyDescent="0.25">
      <c r="A46" s="5">
        <v>43</v>
      </c>
      <c r="B46" s="4" t="s">
        <v>277</v>
      </c>
      <c r="C46" s="4" t="s">
        <v>2277</v>
      </c>
      <c r="D46" s="5" t="s">
        <v>158</v>
      </c>
      <c r="E46" s="5">
        <v>15538</v>
      </c>
      <c r="F46" s="5" t="s">
        <v>2258</v>
      </c>
      <c r="G46" s="5">
        <v>3</v>
      </c>
      <c r="H46" s="4" t="s">
        <v>2268</v>
      </c>
      <c r="I46" s="6" t="s">
        <v>127</v>
      </c>
      <c r="J46" s="6" t="s">
        <v>127</v>
      </c>
      <c r="K46" s="6" t="s">
        <v>127</v>
      </c>
      <c r="M46" s="6" t="s">
        <v>127</v>
      </c>
      <c r="O46" s="6" t="s">
        <v>127</v>
      </c>
      <c r="P46" s="6" t="s">
        <v>127</v>
      </c>
      <c r="Q46" s="6" t="s">
        <v>127</v>
      </c>
      <c r="R46" s="6" t="s">
        <v>127</v>
      </c>
      <c r="S46" s="6" t="s">
        <v>127</v>
      </c>
      <c r="T46" s="6" t="s">
        <v>127</v>
      </c>
      <c r="U46" s="6" t="s">
        <v>127</v>
      </c>
      <c r="W46" s="6" t="s">
        <v>127</v>
      </c>
      <c r="X46" s="6" t="s">
        <v>127</v>
      </c>
      <c r="Y46" s="6" t="s">
        <v>127</v>
      </c>
      <c r="Z46" s="6" t="s">
        <v>127</v>
      </c>
      <c r="AA46" s="6" t="s">
        <v>127</v>
      </c>
      <c r="AB46" s="6" t="s">
        <v>127</v>
      </c>
      <c r="AC46" s="6" t="s">
        <v>127</v>
      </c>
      <c r="AD46" s="6" t="s">
        <v>127</v>
      </c>
      <c r="AE46" s="6" t="s">
        <v>127</v>
      </c>
      <c r="AF46" s="6" t="s">
        <v>127</v>
      </c>
      <c r="AG46" s="6" t="s">
        <v>127</v>
      </c>
      <c r="AH46" s="6" t="s">
        <v>127</v>
      </c>
      <c r="AJ46" s="6" t="s">
        <v>127</v>
      </c>
      <c r="AK46" s="6" t="s">
        <v>127</v>
      </c>
      <c r="AL46" s="6" t="s">
        <v>127</v>
      </c>
      <c r="AM46" s="6" t="s">
        <v>127</v>
      </c>
      <c r="AN46" s="6" t="s">
        <v>127</v>
      </c>
      <c r="AQ46" s="6" t="s">
        <v>127</v>
      </c>
      <c r="AR46" s="6" t="s">
        <v>127</v>
      </c>
      <c r="AS46" s="6" t="s">
        <v>127</v>
      </c>
      <c r="AT46" s="6" t="s">
        <v>127</v>
      </c>
      <c r="AU46" s="6" t="s">
        <v>127</v>
      </c>
      <c r="AV46" s="6" t="s">
        <v>127</v>
      </c>
      <c r="AW46" s="6" t="s">
        <v>127</v>
      </c>
      <c r="AX46" s="6" t="s">
        <v>127</v>
      </c>
      <c r="BA46" s="6" t="s">
        <v>127</v>
      </c>
      <c r="BB46" s="6" t="s">
        <v>127</v>
      </c>
      <c r="BC46" s="6" t="s">
        <v>127</v>
      </c>
      <c r="BD46" s="6" t="s">
        <v>127</v>
      </c>
      <c r="BE46" s="6" t="s">
        <v>127</v>
      </c>
      <c r="BG46" s="6" t="s">
        <v>127</v>
      </c>
      <c r="BH46" s="6" t="s">
        <v>127</v>
      </c>
      <c r="BJ46" s="6" t="s">
        <v>127</v>
      </c>
      <c r="BK46" s="6" t="s">
        <v>127</v>
      </c>
      <c r="BL46" s="6" t="s">
        <v>127</v>
      </c>
      <c r="BS46" s="6" t="s">
        <v>127</v>
      </c>
      <c r="BV46" s="6" t="s">
        <v>127</v>
      </c>
      <c r="BW46" s="7" t="s">
        <v>127</v>
      </c>
      <c r="BX46" s="6" t="s">
        <v>127</v>
      </c>
      <c r="CD46" s="6" t="s">
        <v>127</v>
      </c>
      <c r="DA46" s="6" t="s">
        <v>127</v>
      </c>
      <c r="DC46" s="7" t="s">
        <v>135</v>
      </c>
      <c r="DD46" s="7" t="s">
        <v>161</v>
      </c>
      <c r="DE46" s="7" t="s">
        <v>189</v>
      </c>
      <c r="DG46" s="7" t="s">
        <v>127</v>
      </c>
      <c r="DI46" s="7" t="s">
        <v>127</v>
      </c>
      <c r="DK46" s="7" t="s">
        <v>190</v>
      </c>
    </row>
    <row r="47" spans="1:115" ht="20.100000000000001" customHeight="1" x14ac:dyDescent="0.25">
      <c r="A47" s="5">
        <v>44</v>
      </c>
      <c r="B47" s="4" t="s">
        <v>277</v>
      </c>
      <c r="C47" s="4" t="s">
        <v>2278</v>
      </c>
      <c r="D47" s="5" t="s">
        <v>184</v>
      </c>
      <c r="E47" s="5">
        <v>14484</v>
      </c>
      <c r="F47" s="5" t="s">
        <v>302</v>
      </c>
      <c r="G47" s="5">
        <v>3</v>
      </c>
      <c r="H47" s="4" t="s">
        <v>283</v>
      </c>
      <c r="I47" s="6" t="s">
        <v>127</v>
      </c>
      <c r="J47" s="6" t="s">
        <v>127</v>
      </c>
      <c r="K47" s="6" t="s">
        <v>127</v>
      </c>
      <c r="M47" s="6" t="s">
        <v>127</v>
      </c>
      <c r="O47" s="6" t="s">
        <v>127</v>
      </c>
      <c r="P47" s="6" t="s">
        <v>127</v>
      </c>
      <c r="Q47" s="6" t="s">
        <v>127</v>
      </c>
      <c r="R47" s="6" t="s">
        <v>127</v>
      </c>
      <c r="S47" s="6" t="s">
        <v>127</v>
      </c>
      <c r="T47" s="6" t="s">
        <v>127</v>
      </c>
      <c r="U47" s="6" t="s">
        <v>127</v>
      </c>
      <c r="W47" s="6" t="s">
        <v>127</v>
      </c>
      <c r="X47" s="6" t="s">
        <v>127</v>
      </c>
      <c r="Y47" s="6" t="s">
        <v>127</v>
      </c>
      <c r="Z47" s="6" t="s">
        <v>127</v>
      </c>
      <c r="AA47" s="6" t="s">
        <v>127</v>
      </c>
      <c r="AB47" s="6" t="s">
        <v>127</v>
      </c>
      <c r="AC47" s="6" t="s">
        <v>127</v>
      </c>
      <c r="AD47" s="6" t="s">
        <v>127</v>
      </c>
      <c r="AE47" s="6" t="s">
        <v>127</v>
      </c>
      <c r="AF47" s="6" t="s">
        <v>127</v>
      </c>
      <c r="AG47" s="6" t="s">
        <v>127</v>
      </c>
      <c r="AH47" s="6" t="s">
        <v>127</v>
      </c>
      <c r="AJ47" s="6" t="s">
        <v>127</v>
      </c>
      <c r="AK47" s="6" t="s">
        <v>127</v>
      </c>
      <c r="AL47" s="6" t="s">
        <v>127</v>
      </c>
      <c r="AM47" s="6" t="s">
        <v>127</v>
      </c>
      <c r="AN47" s="6" t="s">
        <v>127</v>
      </c>
      <c r="AQ47" s="6" t="s">
        <v>127</v>
      </c>
      <c r="AR47" s="6" t="s">
        <v>127</v>
      </c>
      <c r="AS47" s="6" t="s">
        <v>127</v>
      </c>
      <c r="AT47" s="6" t="s">
        <v>127</v>
      </c>
      <c r="AU47" s="6" t="s">
        <v>127</v>
      </c>
      <c r="AV47" s="6" t="s">
        <v>127</v>
      </c>
      <c r="AW47" s="6" t="s">
        <v>127</v>
      </c>
      <c r="AX47" s="6" t="s">
        <v>127</v>
      </c>
      <c r="AY47" s="6" t="s">
        <v>127</v>
      </c>
      <c r="BA47" s="6" t="s">
        <v>127</v>
      </c>
      <c r="BB47" s="6" t="s">
        <v>127</v>
      </c>
      <c r="BC47" s="6" t="s">
        <v>127</v>
      </c>
      <c r="BD47" s="6" t="s">
        <v>127</v>
      </c>
      <c r="BE47" s="6" t="s">
        <v>127</v>
      </c>
      <c r="BG47" s="6" t="s">
        <v>127</v>
      </c>
      <c r="BH47" s="6" t="s">
        <v>127</v>
      </c>
      <c r="BJ47" s="6" t="s">
        <v>127</v>
      </c>
      <c r="BK47" s="6" t="s">
        <v>127</v>
      </c>
      <c r="BL47" s="6" t="s">
        <v>127</v>
      </c>
      <c r="BR47" s="6" t="s">
        <v>127</v>
      </c>
      <c r="BS47" s="6" t="s">
        <v>127</v>
      </c>
      <c r="BV47" s="6" t="s">
        <v>127</v>
      </c>
      <c r="BW47" s="7" t="s">
        <v>127</v>
      </c>
      <c r="BX47" s="6" t="s">
        <v>127</v>
      </c>
      <c r="CD47" s="6" t="s">
        <v>127</v>
      </c>
      <c r="DA47" s="6" t="s">
        <v>127</v>
      </c>
      <c r="DC47" s="7" t="s">
        <v>135</v>
      </c>
      <c r="DD47" s="7" t="s">
        <v>161</v>
      </c>
      <c r="DE47" s="7" t="s">
        <v>189</v>
      </c>
      <c r="DG47" s="7" t="s">
        <v>127</v>
      </c>
      <c r="DI47" s="7" t="s">
        <v>127</v>
      </c>
      <c r="DK47" s="7" t="s">
        <v>190</v>
      </c>
    </row>
    <row r="48" spans="1:115" ht="20.100000000000001" customHeight="1" x14ac:dyDescent="0.25">
      <c r="A48" s="5">
        <v>45</v>
      </c>
      <c r="B48" s="4" t="s">
        <v>277</v>
      </c>
      <c r="C48" s="4" t="s">
        <v>2279</v>
      </c>
      <c r="D48" s="5" t="s">
        <v>208</v>
      </c>
      <c r="E48" s="5">
        <v>15567</v>
      </c>
      <c r="F48" s="5" t="s">
        <v>2258</v>
      </c>
      <c r="G48" s="5">
        <v>3</v>
      </c>
      <c r="H48" s="4" t="s">
        <v>2259</v>
      </c>
      <c r="I48" s="6" t="s">
        <v>127</v>
      </c>
      <c r="J48" s="6" t="s">
        <v>127</v>
      </c>
      <c r="K48" s="6" t="s">
        <v>127</v>
      </c>
      <c r="L48" s="6" t="s">
        <v>127</v>
      </c>
      <c r="M48" s="6" t="s">
        <v>127</v>
      </c>
      <c r="O48" s="6" t="s">
        <v>127</v>
      </c>
      <c r="P48" s="6" t="s">
        <v>127</v>
      </c>
      <c r="Q48" s="6" t="s">
        <v>127</v>
      </c>
      <c r="R48" s="6" t="s">
        <v>127</v>
      </c>
      <c r="S48" s="6" t="s">
        <v>127</v>
      </c>
      <c r="T48" s="6" t="s">
        <v>127</v>
      </c>
      <c r="U48" s="6" t="s">
        <v>127</v>
      </c>
      <c r="W48" s="6" t="s">
        <v>127</v>
      </c>
      <c r="X48" s="6" t="s">
        <v>127</v>
      </c>
      <c r="Y48" s="6" t="s">
        <v>127</v>
      </c>
      <c r="Z48" s="6" t="s">
        <v>127</v>
      </c>
      <c r="AA48" s="6" t="s">
        <v>127</v>
      </c>
      <c r="AB48" s="6" t="s">
        <v>127</v>
      </c>
      <c r="AC48" s="6" t="s">
        <v>127</v>
      </c>
      <c r="AD48" s="6" t="s">
        <v>127</v>
      </c>
      <c r="AE48" s="6" t="s">
        <v>127</v>
      </c>
      <c r="AF48" s="6" t="s">
        <v>127</v>
      </c>
      <c r="AG48" s="6" t="s">
        <v>127</v>
      </c>
      <c r="AH48" s="6" t="s">
        <v>127</v>
      </c>
      <c r="AJ48" s="6" t="s">
        <v>127</v>
      </c>
      <c r="AK48" s="6" t="s">
        <v>127</v>
      </c>
      <c r="AL48" s="6" t="s">
        <v>127</v>
      </c>
      <c r="AM48" s="6" t="s">
        <v>127</v>
      </c>
      <c r="AN48" s="6" t="s">
        <v>127</v>
      </c>
      <c r="AQ48" s="6" t="s">
        <v>127</v>
      </c>
      <c r="AR48" s="6" t="s">
        <v>127</v>
      </c>
      <c r="AS48" s="6" t="s">
        <v>127</v>
      </c>
      <c r="AT48" s="6" t="s">
        <v>127</v>
      </c>
      <c r="AU48" s="6" t="s">
        <v>127</v>
      </c>
      <c r="AV48" s="6" t="s">
        <v>127</v>
      </c>
      <c r="AW48" s="6" t="s">
        <v>127</v>
      </c>
      <c r="AX48" s="6" t="s">
        <v>127</v>
      </c>
      <c r="BA48" s="6" t="s">
        <v>127</v>
      </c>
      <c r="BB48" s="6" t="s">
        <v>127</v>
      </c>
      <c r="BC48" s="6" t="s">
        <v>127</v>
      </c>
      <c r="BD48" s="6" t="s">
        <v>127</v>
      </c>
      <c r="BE48" s="6" t="s">
        <v>127</v>
      </c>
      <c r="BG48" s="6" t="s">
        <v>127</v>
      </c>
      <c r="BH48" s="6" t="s">
        <v>127</v>
      </c>
      <c r="BJ48" s="6" t="s">
        <v>127</v>
      </c>
      <c r="BK48" s="6" t="s">
        <v>127</v>
      </c>
      <c r="BL48" s="6" t="s">
        <v>127</v>
      </c>
      <c r="BN48" s="6" t="s">
        <v>127</v>
      </c>
      <c r="BP48" s="6" t="s">
        <v>127</v>
      </c>
      <c r="BQ48" s="6" t="s">
        <v>127</v>
      </c>
      <c r="BR48" s="6" t="s">
        <v>127</v>
      </c>
      <c r="BS48" s="6" t="s">
        <v>127</v>
      </c>
      <c r="BV48" s="6" t="s">
        <v>127</v>
      </c>
      <c r="BW48" s="7" t="s">
        <v>127</v>
      </c>
      <c r="BX48" s="6" t="s">
        <v>127</v>
      </c>
      <c r="CC48" s="6" t="s">
        <v>127</v>
      </c>
      <c r="CD48" s="6" t="s">
        <v>127</v>
      </c>
      <c r="DA48" s="6" t="s">
        <v>127</v>
      </c>
      <c r="DC48" s="7" t="s">
        <v>127</v>
      </c>
      <c r="DD48" s="7" t="s">
        <v>135</v>
      </c>
      <c r="DE48" s="7" t="s">
        <v>161</v>
      </c>
      <c r="DG48" s="7" t="s">
        <v>127</v>
      </c>
      <c r="DI48" s="7" t="s">
        <v>127</v>
      </c>
      <c r="DK48" s="7" t="s">
        <v>189</v>
      </c>
    </row>
    <row r="49" spans="1:120" ht="20.100000000000001" customHeight="1" x14ac:dyDescent="0.25">
      <c r="A49" s="5">
        <v>46</v>
      </c>
      <c r="B49" s="4" t="s">
        <v>277</v>
      </c>
      <c r="C49" s="4" t="s">
        <v>2280</v>
      </c>
      <c r="D49" s="5" t="s">
        <v>165</v>
      </c>
      <c r="E49" s="5">
        <v>14898</v>
      </c>
      <c r="F49" s="5" t="s">
        <v>285</v>
      </c>
      <c r="G49" s="5">
        <v>3</v>
      </c>
      <c r="H49" s="4" t="s">
        <v>2255</v>
      </c>
      <c r="I49" s="6" t="s">
        <v>127</v>
      </c>
      <c r="J49" s="6" t="s">
        <v>127</v>
      </c>
      <c r="K49" s="6" t="s">
        <v>127</v>
      </c>
      <c r="L49" s="6" t="s">
        <v>127</v>
      </c>
      <c r="M49" s="6" t="s">
        <v>127</v>
      </c>
      <c r="O49" s="6" t="s">
        <v>127</v>
      </c>
      <c r="P49" s="6" t="s">
        <v>127</v>
      </c>
      <c r="Q49" s="6" t="s">
        <v>127</v>
      </c>
      <c r="R49" s="6" t="s">
        <v>127</v>
      </c>
      <c r="S49" s="6" t="s">
        <v>127</v>
      </c>
      <c r="T49" s="6" t="s">
        <v>127</v>
      </c>
      <c r="U49" s="6" t="s">
        <v>127</v>
      </c>
      <c r="W49" s="6" t="s">
        <v>127</v>
      </c>
      <c r="X49" s="6" t="s">
        <v>127</v>
      </c>
      <c r="Y49" s="6" t="s">
        <v>127</v>
      </c>
      <c r="Z49" s="6" t="s">
        <v>127</v>
      </c>
      <c r="AA49" s="6" t="s">
        <v>127</v>
      </c>
      <c r="AB49" s="6" t="s">
        <v>127</v>
      </c>
      <c r="AC49" s="6" t="s">
        <v>127</v>
      </c>
      <c r="AD49" s="6" t="s">
        <v>127</v>
      </c>
      <c r="AE49" s="6" t="s">
        <v>127</v>
      </c>
      <c r="AF49" s="6" t="s">
        <v>127</v>
      </c>
      <c r="AG49" s="6" t="s">
        <v>127</v>
      </c>
      <c r="AH49" s="6" t="s">
        <v>127</v>
      </c>
      <c r="AJ49" s="6" t="s">
        <v>127</v>
      </c>
      <c r="AK49" s="6" t="s">
        <v>127</v>
      </c>
      <c r="AL49" s="6" t="s">
        <v>127</v>
      </c>
      <c r="AM49" s="6" t="s">
        <v>127</v>
      </c>
      <c r="AN49" s="6" t="s">
        <v>127</v>
      </c>
      <c r="AQ49" s="6" t="s">
        <v>127</v>
      </c>
      <c r="AR49" s="6" t="s">
        <v>127</v>
      </c>
      <c r="AS49" s="6" t="s">
        <v>127</v>
      </c>
      <c r="AT49" s="6" t="s">
        <v>127</v>
      </c>
      <c r="AU49" s="6" t="s">
        <v>127</v>
      </c>
      <c r="AV49" s="6" t="s">
        <v>127</v>
      </c>
      <c r="AW49" s="6" t="s">
        <v>127</v>
      </c>
      <c r="AX49" s="6" t="s">
        <v>127</v>
      </c>
      <c r="AY49" s="6" t="s">
        <v>127</v>
      </c>
      <c r="BA49" s="6" t="s">
        <v>127</v>
      </c>
      <c r="BB49" s="6" t="s">
        <v>127</v>
      </c>
      <c r="BC49" s="6" t="s">
        <v>127</v>
      </c>
      <c r="BD49" s="6" t="s">
        <v>127</v>
      </c>
      <c r="BE49" s="6" t="s">
        <v>127</v>
      </c>
      <c r="BG49" s="6" t="s">
        <v>127</v>
      </c>
      <c r="BH49" s="6" t="s">
        <v>127</v>
      </c>
      <c r="BJ49" s="6" t="s">
        <v>127</v>
      </c>
      <c r="BK49" s="6" t="s">
        <v>127</v>
      </c>
      <c r="BL49" s="6" t="s">
        <v>127</v>
      </c>
      <c r="BN49" s="6" t="s">
        <v>127</v>
      </c>
      <c r="BP49" s="6" t="s">
        <v>127</v>
      </c>
      <c r="BQ49" s="6" t="s">
        <v>127</v>
      </c>
      <c r="BR49" s="6" t="s">
        <v>127</v>
      </c>
      <c r="BS49" s="6" t="s">
        <v>127</v>
      </c>
      <c r="BV49" s="6" t="s">
        <v>127</v>
      </c>
      <c r="BW49" s="7" t="s">
        <v>127</v>
      </c>
      <c r="BX49" s="6" t="s">
        <v>127</v>
      </c>
      <c r="CC49" s="6" t="s">
        <v>127</v>
      </c>
      <c r="CD49" s="6" t="s">
        <v>127</v>
      </c>
      <c r="DA49" s="6" t="s">
        <v>127</v>
      </c>
      <c r="DC49" s="7" t="s">
        <v>135</v>
      </c>
      <c r="DD49" s="7" t="s">
        <v>161</v>
      </c>
      <c r="DE49" s="7" t="s">
        <v>189</v>
      </c>
      <c r="DG49" s="7" t="s">
        <v>127</v>
      </c>
      <c r="DI49" s="7" t="s">
        <v>127</v>
      </c>
      <c r="DK49" s="7" t="s">
        <v>190</v>
      </c>
    </row>
    <row r="50" spans="1:120" ht="20.100000000000001" customHeight="1" x14ac:dyDescent="0.25">
      <c r="A50" s="5">
        <v>47</v>
      </c>
      <c r="B50" s="4" t="s">
        <v>277</v>
      </c>
      <c r="C50" s="4" t="s">
        <v>2281</v>
      </c>
      <c r="D50" s="5" t="s">
        <v>208</v>
      </c>
      <c r="E50" s="5">
        <v>15651</v>
      </c>
      <c r="F50" s="5" t="s">
        <v>1554</v>
      </c>
      <c r="G50" s="5">
        <v>3</v>
      </c>
      <c r="H50" s="4" t="s">
        <v>1866</v>
      </c>
      <c r="I50" s="6" t="s">
        <v>127</v>
      </c>
      <c r="J50" s="6" t="s">
        <v>127</v>
      </c>
      <c r="K50" s="6" t="s">
        <v>127</v>
      </c>
      <c r="L50" s="6" t="s">
        <v>127</v>
      </c>
      <c r="M50" s="6" t="s">
        <v>127</v>
      </c>
      <c r="O50" s="6" t="s">
        <v>127</v>
      </c>
      <c r="P50" s="6" t="s">
        <v>127</v>
      </c>
      <c r="Q50" s="6" t="s">
        <v>127</v>
      </c>
      <c r="R50" s="6" t="s">
        <v>127</v>
      </c>
      <c r="S50" s="6" t="s">
        <v>127</v>
      </c>
      <c r="T50" s="6" t="s">
        <v>127</v>
      </c>
      <c r="U50" s="6" t="s">
        <v>127</v>
      </c>
      <c r="W50" s="6" t="s">
        <v>127</v>
      </c>
      <c r="X50" s="6" t="s">
        <v>127</v>
      </c>
      <c r="Y50" s="6" t="s">
        <v>127</v>
      </c>
      <c r="Z50" s="6" t="s">
        <v>127</v>
      </c>
      <c r="AA50" s="6" t="s">
        <v>127</v>
      </c>
      <c r="AB50" s="6" t="s">
        <v>127</v>
      </c>
      <c r="AC50" s="6" t="s">
        <v>127</v>
      </c>
      <c r="AD50" s="6" t="s">
        <v>127</v>
      </c>
      <c r="AE50" s="6" t="s">
        <v>127</v>
      </c>
      <c r="AF50" s="6" t="s">
        <v>127</v>
      </c>
      <c r="AG50" s="6" t="s">
        <v>127</v>
      </c>
      <c r="AH50" s="6" t="s">
        <v>127</v>
      </c>
      <c r="AJ50" s="6" t="s">
        <v>127</v>
      </c>
      <c r="AK50" s="6" t="s">
        <v>127</v>
      </c>
      <c r="AL50" s="6" t="s">
        <v>127</v>
      </c>
      <c r="AM50" s="6" t="s">
        <v>127</v>
      </c>
      <c r="AN50" s="6" t="s">
        <v>127</v>
      </c>
      <c r="AQ50" s="6" t="s">
        <v>127</v>
      </c>
      <c r="AR50" s="6" t="s">
        <v>127</v>
      </c>
      <c r="AS50" s="6" t="s">
        <v>127</v>
      </c>
      <c r="AT50" s="6" t="s">
        <v>127</v>
      </c>
      <c r="AU50" s="6" t="s">
        <v>127</v>
      </c>
      <c r="AV50" s="6" t="s">
        <v>127</v>
      </c>
      <c r="AW50" s="6" t="s">
        <v>127</v>
      </c>
      <c r="AX50" s="6" t="s">
        <v>127</v>
      </c>
      <c r="BA50" s="6" t="s">
        <v>127</v>
      </c>
      <c r="BB50" s="6" t="s">
        <v>127</v>
      </c>
      <c r="BC50" s="6" t="s">
        <v>127</v>
      </c>
      <c r="BD50" s="6" t="s">
        <v>127</v>
      </c>
      <c r="BE50" s="6" t="s">
        <v>127</v>
      </c>
      <c r="BG50" s="6" t="s">
        <v>127</v>
      </c>
      <c r="BH50" s="6" t="s">
        <v>127</v>
      </c>
      <c r="BJ50" s="6" t="s">
        <v>127</v>
      </c>
      <c r="BK50" s="6" t="s">
        <v>127</v>
      </c>
      <c r="BL50" s="6" t="s">
        <v>127</v>
      </c>
      <c r="BN50" s="6" t="s">
        <v>127</v>
      </c>
      <c r="BP50" s="6" t="s">
        <v>127</v>
      </c>
      <c r="BQ50" s="6" t="s">
        <v>127</v>
      </c>
      <c r="BR50" s="6" t="s">
        <v>127</v>
      </c>
      <c r="BS50" s="6" t="s">
        <v>127</v>
      </c>
      <c r="BV50" s="6" t="s">
        <v>127</v>
      </c>
      <c r="BW50" s="7" t="s">
        <v>127</v>
      </c>
      <c r="BX50" s="6" t="s">
        <v>127</v>
      </c>
      <c r="CC50" s="6" t="s">
        <v>127</v>
      </c>
      <c r="CD50" s="6" t="s">
        <v>127</v>
      </c>
      <c r="DA50" s="6" t="s">
        <v>127</v>
      </c>
      <c r="DC50" s="7" t="s">
        <v>127</v>
      </c>
      <c r="DD50" s="7" t="s">
        <v>135</v>
      </c>
      <c r="DE50" s="7" t="s">
        <v>161</v>
      </c>
      <c r="DG50" s="7" t="s">
        <v>127</v>
      </c>
      <c r="DI50" s="7" t="s">
        <v>127</v>
      </c>
      <c r="DK50" s="7" t="s">
        <v>189</v>
      </c>
    </row>
    <row r="51" spans="1:120" ht="20.100000000000001" customHeight="1" x14ac:dyDescent="0.25">
      <c r="A51" s="5">
        <v>48</v>
      </c>
      <c r="B51" s="4" t="s">
        <v>277</v>
      </c>
      <c r="C51" s="4" t="s">
        <v>2282</v>
      </c>
      <c r="D51" s="5" t="s">
        <v>168</v>
      </c>
      <c r="E51" s="5">
        <v>14813</v>
      </c>
      <c r="F51" s="5" t="s">
        <v>299</v>
      </c>
      <c r="G51" s="5">
        <v>2</v>
      </c>
      <c r="H51" s="4" t="s">
        <v>2255</v>
      </c>
      <c r="I51" s="6" t="s">
        <v>127</v>
      </c>
      <c r="J51" s="6" t="s">
        <v>127</v>
      </c>
      <c r="K51" s="6" t="s">
        <v>127</v>
      </c>
      <c r="L51" s="6" t="s">
        <v>127</v>
      </c>
      <c r="M51" s="6" t="s">
        <v>127</v>
      </c>
      <c r="O51" s="6" t="s">
        <v>127</v>
      </c>
      <c r="P51" s="6" t="s">
        <v>127</v>
      </c>
      <c r="Q51" s="6" t="s">
        <v>127</v>
      </c>
      <c r="R51" s="6" t="s">
        <v>127</v>
      </c>
      <c r="S51" s="6" t="s">
        <v>127</v>
      </c>
      <c r="T51" s="6" t="s">
        <v>127</v>
      </c>
      <c r="U51" s="6" t="s">
        <v>127</v>
      </c>
      <c r="W51" s="6" t="s">
        <v>127</v>
      </c>
      <c r="X51" s="6" t="s">
        <v>127</v>
      </c>
      <c r="Y51" s="6" t="s">
        <v>127</v>
      </c>
      <c r="Z51" s="6" t="s">
        <v>127</v>
      </c>
      <c r="AA51" s="6" t="s">
        <v>127</v>
      </c>
      <c r="AB51" s="6" t="s">
        <v>127</v>
      </c>
      <c r="AC51" s="6" t="s">
        <v>127</v>
      </c>
      <c r="AE51" s="6" t="s">
        <v>127</v>
      </c>
      <c r="AF51" s="6" t="s">
        <v>127</v>
      </c>
      <c r="AG51" s="6" t="s">
        <v>127</v>
      </c>
      <c r="AH51" s="6" t="s">
        <v>127</v>
      </c>
      <c r="AJ51" s="6" t="s">
        <v>127</v>
      </c>
      <c r="AK51" s="6" t="s">
        <v>127</v>
      </c>
      <c r="AL51" s="6" t="s">
        <v>127</v>
      </c>
      <c r="AM51" s="6" t="s">
        <v>127</v>
      </c>
      <c r="AN51" s="6" t="s">
        <v>127</v>
      </c>
      <c r="AU51" s="6" t="s">
        <v>127</v>
      </c>
      <c r="AV51" s="6" t="s">
        <v>127</v>
      </c>
      <c r="AW51" s="6" t="s">
        <v>127</v>
      </c>
      <c r="AX51" s="6" t="s">
        <v>127</v>
      </c>
      <c r="AY51" s="6" t="s">
        <v>127</v>
      </c>
      <c r="BA51" s="6" t="s">
        <v>127</v>
      </c>
      <c r="BB51" s="6" t="s">
        <v>127</v>
      </c>
      <c r="BC51" s="6" t="s">
        <v>127</v>
      </c>
      <c r="BD51" s="6" t="s">
        <v>127</v>
      </c>
      <c r="BE51" s="6" t="s">
        <v>127</v>
      </c>
      <c r="BG51" s="6" t="s">
        <v>127</v>
      </c>
      <c r="BH51" s="6" t="s">
        <v>127</v>
      </c>
      <c r="BJ51" s="6" t="s">
        <v>127</v>
      </c>
      <c r="BK51" s="6" t="s">
        <v>127</v>
      </c>
      <c r="BL51" s="6" t="s">
        <v>127</v>
      </c>
      <c r="BN51" s="6" t="s">
        <v>127</v>
      </c>
      <c r="BP51" s="6" t="s">
        <v>127</v>
      </c>
      <c r="BQ51" s="6" t="s">
        <v>127</v>
      </c>
      <c r="BR51" s="6" t="s">
        <v>127</v>
      </c>
      <c r="BS51" s="6" t="s">
        <v>127</v>
      </c>
      <c r="BV51" s="6" t="s">
        <v>127</v>
      </c>
      <c r="BW51" s="7" t="s">
        <v>127</v>
      </c>
      <c r="BX51" s="6" t="s">
        <v>127</v>
      </c>
      <c r="CC51" s="6" t="s">
        <v>127</v>
      </c>
      <c r="CD51" s="6" t="s">
        <v>127</v>
      </c>
      <c r="DA51" s="6" t="s">
        <v>127</v>
      </c>
      <c r="DC51" s="7" t="s">
        <v>135</v>
      </c>
      <c r="DD51" s="7" t="s">
        <v>161</v>
      </c>
      <c r="DE51" s="7" t="s">
        <v>189</v>
      </c>
      <c r="DG51" s="7" t="s">
        <v>127</v>
      </c>
      <c r="DH51" s="6" t="s">
        <v>127</v>
      </c>
      <c r="DI51" s="8" t="s">
        <v>127</v>
      </c>
      <c r="DK51" s="7" t="s">
        <v>190</v>
      </c>
    </row>
    <row r="52" spans="1:120" ht="20.100000000000001" customHeight="1" x14ac:dyDescent="0.25">
      <c r="A52" s="5">
        <v>49</v>
      </c>
      <c r="B52" s="4" t="s">
        <v>277</v>
      </c>
      <c r="C52" s="4" t="s">
        <v>2283</v>
      </c>
      <c r="D52" s="5" t="s">
        <v>153</v>
      </c>
      <c r="E52" s="5">
        <v>14739</v>
      </c>
      <c r="F52" s="5" t="s">
        <v>817</v>
      </c>
      <c r="G52" s="5">
        <v>3</v>
      </c>
      <c r="H52" s="4" t="s">
        <v>2259</v>
      </c>
      <c r="I52" s="6" t="s">
        <v>127</v>
      </c>
      <c r="J52" s="6" t="s">
        <v>127</v>
      </c>
      <c r="K52" s="6" t="s">
        <v>127</v>
      </c>
      <c r="L52" s="6" t="s">
        <v>127</v>
      </c>
      <c r="M52" s="6" t="s">
        <v>127</v>
      </c>
      <c r="O52" s="6" t="s">
        <v>127</v>
      </c>
      <c r="P52" s="6" t="s">
        <v>127</v>
      </c>
      <c r="Q52" s="6" t="s">
        <v>127</v>
      </c>
      <c r="R52" s="6" t="s">
        <v>127</v>
      </c>
      <c r="S52" s="6" t="s">
        <v>127</v>
      </c>
      <c r="T52" s="6" t="s">
        <v>127</v>
      </c>
      <c r="U52" s="6" t="s">
        <v>127</v>
      </c>
      <c r="W52" s="6" t="s">
        <v>127</v>
      </c>
      <c r="X52" s="6" t="s">
        <v>127</v>
      </c>
      <c r="Y52" s="6" t="s">
        <v>127</v>
      </c>
      <c r="Z52" s="6" t="s">
        <v>127</v>
      </c>
      <c r="AA52" s="6" t="s">
        <v>127</v>
      </c>
      <c r="AB52" s="6" t="s">
        <v>127</v>
      </c>
      <c r="AC52" s="6" t="s">
        <v>127</v>
      </c>
      <c r="AD52" s="6" t="s">
        <v>127</v>
      </c>
      <c r="AE52" s="6" t="s">
        <v>127</v>
      </c>
      <c r="AF52" s="6" t="s">
        <v>127</v>
      </c>
      <c r="AG52" s="6" t="s">
        <v>127</v>
      </c>
      <c r="AH52" s="6" t="s">
        <v>127</v>
      </c>
      <c r="AJ52" s="6" t="s">
        <v>127</v>
      </c>
      <c r="AK52" s="6" t="s">
        <v>127</v>
      </c>
      <c r="AL52" s="6" t="s">
        <v>127</v>
      </c>
      <c r="AM52" s="6" t="s">
        <v>127</v>
      </c>
      <c r="AN52" s="6" t="s">
        <v>127</v>
      </c>
      <c r="AQ52" s="6" t="s">
        <v>127</v>
      </c>
      <c r="AR52" s="6" t="s">
        <v>127</v>
      </c>
      <c r="AS52" s="6" t="s">
        <v>127</v>
      </c>
      <c r="AT52" s="6" t="s">
        <v>127</v>
      </c>
      <c r="AU52" s="6" t="s">
        <v>127</v>
      </c>
      <c r="AV52" s="6" t="s">
        <v>127</v>
      </c>
      <c r="AW52" s="6" t="s">
        <v>127</v>
      </c>
      <c r="AX52" s="6" t="s">
        <v>127</v>
      </c>
      <c r="BA52" s="6" t="s">
        <v>127</v>
      </c>
      <c r="BB52" s="6" t="s">
        <v>127</v>
      </c>
      <c r="BC52" s="6" t="s">
        <v>127</v>
      </c>
      <c r="BD52" s="6" t="s">
        <v>127</v>
      </c>
      <c r="BE52" s="6" t="s">
        <v>127</v>
      </c>
      <c r="BG52" s="6" t="s">
        <v>127</v>
      </c>
      <c r="BH52" s="6" t="s">
        <v>127</v>
      </c>
      <c r="BJ52" s="6" t="s">
        <v>127</v>
      </c>
      <c r="BK52" s="6" t="s">
        <v>127</v>
      </c>
      <c r="BL52" s="6" t="s">
        <v>127</v>
      </c>
      <c r="BN52" s="6" t="s">
        <v>127</v>
      </c>
      <c r="BP52" s="6" t="s">
        <v>127</v>
      </c>
      <c r="BQ52" s="6" t="s">
        <v>127</v>
      </c>
      <c r="BR52" s="6" t="s">
        <v>127</v>
      </c>
      <c r="BS52" s="6" t="s">
        <v>127</v>
      </c>
      <c r="BV52" s="6" t="s">
        <v>127</v>
      </c>
      <c r="BW52" s="7" t="s">
        <v>127</v>
      </c>
      <c r="BX52" s="6" t="s">
        <v>127</v>
      </c>
      <c r="CC52" s="6" t="s">
        <v>127</v>
      </c>
      <c r="CD52" s="6" t="s">
        <v>127</v>
      </c>
      <c r="DA52" s="6" t="s">
        <v>127</v>
      </c>
      <c r="DC52" s="7" t="s">
        <v>127</v>
      </c>
      <c r="DD52" s="7" t="s">
        <v>135</v>
      </c>
      <c r="DE52" s="7" t="s">
        <v>161</v>
      </c>
      <c r="DG52" s="7" t="s">
        <v>127</v>
      </c>
      <c r="DI52" s="7" t="s">
        <v>127</v>
      </c>
      <c r="DK52" s="7" t="s">
        <v>189</v>
      </c>
    </row>
    <row r="53" spans="1:120" ht="20.100000000000001" customHeight="1" x14ac:dyDescent="0.25">
      <c r="A53" s="5">
        <v>50</v>
      </c>
      <c r="B53" s="4" t="s">
        <v>277</v>
      </c>
      <c r="C53" s="4" t="s">
        <v>2283</v>
      </c>
      <c r="D53" s="5" t="s">
        <v>133</v>
      </c>
      <c r="E53" s="5">
        <v>14458</v>
      </c>
      <c r="F53" s="5" t="s">
        <v>299</v>
      </c>
      <c r="G53" s="5">
        <v>2</v>
      </c>
      <c r="H53" s="4" t="s">
        <v>283</v>
      </c>
      <c r="I53" s="6" t="s">
        <v>127</v>
      </c>
      <c r="J53" s="6" t="s">
        <v>127</v>
      </c>
      <c r="K53" s="6" t="s">
        <v>127</v>
      </c>
      <c r="L53" s="6" t="s">
        <v>127</v>
      </c>
      <c r="M53" s="6" t="s">
        <v>127</v>
      </c>
      <c r="O53" s="6" t="s">
        <v>127</v>
      </c>
      <c r="P53" s="6" t="s">
        <v>127</v>
      </c>
      <c r="Q53" s="6" t="s">
        <v>127</v>
      </c>
      <c r="R53" s="6" t="s">
        <v>127</v>
      </c>
      <c r="S53" s="6" t="s">
        <v>127</v>
      </c>
      <c r="T53" s="6" t="s">
        <v>127</v>
      </c>
      <c r="U53" s="6" t="s">
        <v>127</v>
      </c>
      <c r="W53" s="6" t="s">
        <v>127</v>
      </c>
      <c r="X53" s="6" t="s">
        <v>127</v>
      </c>
      <c r="Y53" s="6" t="s">
        <v>127</v>
      </c>
      <c r="Z53" s="6" t="s">
        <v>127</v>
      </c>
      <c r="AA53" s="6" t="s">
        <v>127</v>
      </c>
      <c r="AB53" s="6" t="s">
        <v>127</v>
      </c>
      <c r="AC53" s="6" t="s">
        <v>127</v>
      </c>
      <c r="AE53" s="6" t="s">
        <v>127</v>
      </c>
      <c r="AF53" s="6" t="s">
        <v>127</v>
      </c>
      <c r="AG53" s="6" t="s">
        <v>127</v>
      </c>
      <c r="AH53" s="6" t="s">
        <v>127</v>
      </c>
      <c r="AJ53" s="6" t="s">
        <v>127</v>
      </c>
      <c r="AK53" s="6" t="s">
        <v>127</v>
      </c>
      <c r="AL53" s="6" t="s">
        <v>127</v>
      </c>
      <c r="AM53" s="6" t="s">
        <v>127</v>
      </c>
      <c r="AN53" s="6" t="s">
        <v>127</v>
      </c>
      <c r="AU53" s="6" t="s">
        <v>127</v>
      </c>
      <c r="AV53" s="6" t="s">
        <v>127</v>
      </c>
      <c r="AW53" s="6" t="s">
        <v>127</v>
      </c>
      <c r="AX53" s="6" t="s">
        <v>127</v>
      </c>
      <c r="AY53" s="6" t="s">
        <v>127</v>
      </c>
      <c r="BA53" s="6" t="s">
        <v>127</v>
      </c>
      <c r="BB53" s="6" t="s">
        <v>127</v>
      </c>
      <c r="BC53" s="6" t="s">
        <v>127</v>
      </c>
      <c r="BD53" s="6" t="s">
        <v>127</v>
      </c>
      <c r="BE53" s="6" t="s">
        <v>127</v>
      </c>
      <c r="BG53" s="6" t="s">
        <v>127</v>
      </c>
      <c r="BH53" s="6" t="s">
        <v>127</v>
      </c>
      <c r="BJ53" s="6" t="s">
        <v>127</v>
      </c>
      <c r="BK53" s="6" t="s">
        <v>127</v>
      </c>
      <c r="BL53" s="6" t="s">
        <v>127</v>
      </c>
      <c r="BN53" s="6" t="s">
        <v>127</v>
      </c>
      <c r="BP53" s="6" t="s">
        <v>127</v>
      </c>
      <c r="BQ53" s="6" t="s">
        <v>127</v>
      </c>
      <c r="BR53" s="6" t="s">
        <v>127</v>
      </c>
      <c r="BS53" s="6" t="s">
        <v>127</v>
      </c>
      <c r="BV53" s="6" t="s">
        <v>127</v>
      </c>
      <c r="BW53" s="7" t="s">
        <v>127</v>
      </c>
      <c r="BX53" s="6" t="s">
        <v>127</v>
      </c>
      <c r="CC53" s="6" t="s">
        <v>127</v>
      </c>
      <c r="CD53" s="6" t="s">
        <v>127</v>
      </c>
      <c r="DA53" s="6" t="s">
        <v>127</v>
      </c>
      <c r="DC53" s="7" t="s">
        <v>135</v>
      </c>
      <c r="DD53" s="7" t="s">
        <v>161</v>
      </c>
      <c r="DE53" s="7" t="s">
        <v>189</v>
      </c>
      <c r="DG53" s="7" t="s">
        <v>127</v>
      </c>
      <c r="DH53" s="6" t="s">
        <v>127</v>
      </c>
      <c r="DI53" s="8" t="s">
        <v>127</v>
      </c>
      <c r="DK53" s="7" t="s">
        <v>190</v>
      </c>
    </row>
    <row r="54" spans="1:120" ht="20.100000000000001" customHeight="1" x14ac:dyDescent="0.25">
      <c r="A54" s="5">
        <v>51</v>
      </c>
      <c r="B54" s="4" t="s">
        <v>277</v>
      </c>
      <c r="C54" s="4" t="s">
        <v>2284</v>
      </c>
      <c r="D54" s="5" t="s">
        <v>126</v>
      </c>
      <c r="E54" s="5">
        <v>14899</v>
      </c>
      <c r="F54" s="5" t="s">
        <v>285</v>
      </c>
      <c r="G54" s="5">
        <v>2</v>
      </c>
      <c r="H54" s="4" t="s">
        <v>2263</v>
      </c>
      <c r="I54" s="6" t="s">
        <v>127</v>
      </c>
      <c r="J54" s="6" t="s">
        <v>127</v>
      </c>
      <c r="K54" s="6" t="s">
        <v>127</v>
      </c>
      <c r="L54" s="6" t="s">
        <v>127</v>
      </c>
      <c r="M54" s="6" t="s">
        <v>127</v>
      </c>
      <c r="O54" s="6" t="s">
        <v>127</v>
      </c>
      <c r="P54" s="6" t="s">
        <v>127</v>
      </c>
      <c r="Q54" s="6" t="s">
        <v>127</v>
      </c>
      <c r="R54" s="6" t="s">
        <v>127</v>
      </c>
      <c r="S54" s="6" t="s">
        <v>127</v>
      </c>
      <c r="T54" s="6" t="s">
        <v>127</v>
      </c>
      <c r="U54" s="6" t="s">
        <v>127</v>
      </c>
      <c r="W54" s="6" t="s">
        <v>127</v>
      </c>
      <c r="X54" s="6" t="s">
        <v>127</v>
      </c>
      <c r="Y54" s="6" t="s">
        <v>127</v>
      </c>
      <c r="Z54" s="6" t="s">
        <v>127</v>
      </c>
      <c r="AA54" s="6" t="s">
        <v>127</v>
      </c>
      <c r="AB54" s="6" t="s">
        <v>127</v>
      </c>
      <c r="AC54" s="6" t="s">
        <v>127</v>
      </c>
      <c r="AE54" s="6" t="s">
        <v>127</v>
      </c>
      <c r="AF54" s="6" t="s">
        <v>127</v>
      </c>
      <c r="AG54" s="6" t="s">
        <v>127</v>
      </c>
      <c r="AH54" s="6" t="s">
        <v>127</v>
      </c>
      <c r="AJ54" s="6" t="s">
        <v>127</v>
      </c>
      <c r="AK54" s="6" t="s">
        <v>127</v>
      </c>
      <c r="AL54" s="6" t="s">
        <v>127</v>
      </c>
      <c r="AM54" s="6" t="s">
        <v>127</v>
      </c>
      <c r="AN54" s="6" t="s">
        <v>127</v>
      </c>
      <c r="AU54" s="6" t="s">
        <v>127</v>
      </c>
      <c r="AV54" s="6" t="s">
        <v>127</v>
      </c>
      <c r="AW54" s="6" t="s">
        <v>127</v>
      </c>
      <c r="AX54" s="6" t="s">
        <v>127</v>
      </c>
      <c r="AY54" s="6" t="s">
        <v>127</v>
      </c>
      <c r="BA54" s="6" t="s">
        <v>127</v>
      </c>
      <c r="BB54" s="6" t="s">
        <v>127</v>
      </c>
      <c r="BC54" s="6" t="s">
        <v>127</v>
      </c>
      <c r="BD54" s="6" t="s">
        <v>127</v>
      </c>
      <c r="BE54" s="6" t="s">
        <v>127</v>
      </c>
      <c r="BG54" s="6" t="s">
        <v>127</v>
      </c>
      <c r="BJ54" s="6" t="s">
        <v>127</v>
      </c>
      <c r="BK54" s="6" t="s">
        <v>127</v>
      </c>
      <c r="BL54" s="6" t="s">
        <v>127</v>
      </c>
      <c r="BN54" s="6" t="s">
        <v>127</v>
      </c>
      <c r="BP54" s="6" t="s">
        <v>127</v>
      </c>
      <c r="BQ54" s="6" t="s">
        <v>127</v>
      </c>
      <c r="BR54" s="6" t="s">
        <v>127</v>
      </c>
      <c r="BS54" s="6" t="s">
        <v>127</v>
      </c>
      <c r="BV54" s="6" t="s">
        <v>127</v>
      </c>
      <c r="BW54" s="7" t="s">
        <v>127</v>
      </c>
      <c r="BX54" s="6" t="s">
        <v>127</v>
      </c>
      <c r="CC54" s="6" t="s">
        <v>127</v>
      </c>
      <c r="CD54" s="6" t="s">
        <v>127</v>
      </c>
      <c r="DA54" s="6" t="s">
        <v>127</v>
      </c>
      <c r="DC54" s="7" t="s">
        <v>135</v>
      </c>
      <c r="DD54" s="7" t="s">
        <v>161</v>
      </c>
      <c r="DE54" s="7" t="s">
        <v>189</v>
      </c>
      <c r="DG54" s="7" t="s">
        <v>127</v>
      </c>
      <c r="DI54" s="7" t="s">
        <v>190</v>
      </c>
      <c r="DK54" s="7" t="s">
        <v>191</v>
      </c>
    </row>
    <row r="55" spans="1:120" ht="20.100000000000001" customHeight="1" x14ac:dyDescent="0.25">
      <c r="A55" s="5">
        <v>52</v>
      </c>
      <c r="B55" s="4" t="s">
        <v>277</v>
      </c>
      <c r="C55" s="4" t="s">
        <v>2285</v>
      </c>
      <c r="D55" s="5" t="s">
        <v>153</v>
      </c>
      <c r="E55" s="5">
        <v>14724</v>
      </c>
      <c r="F55" s="5" t="s">
        <v>2286</v>
      </c>
      <c r="G55" s="5">
        <v>3</v>
      </c>
      <c r="H55" s="4" t="s">
        <v>2259</v>
      </c>
      <c r="I55" s="6" t="s">
        <v>127</v>
      </c>
      <c r="J55" s="6" t="s">
        <v>127</v>
      </c>
      <c r="K55" s="6" t="s">
        <v>127</v>
      </c>
      <c r="L55" s="6" t="s">
        <v>127</v>
      </c>
      <c r="M55" s="6" t="s">
        <v>127</v>
      </c>
      <c r="O55" s="6" t="s">
        <v>127</v>
      </c>
      <c r="P55" s="6" t="s">
        <v>127</v>
      </c>
      <c r="Q55" s="6" t="s">
        <v>127</v>
      </c>
      <c r="R55" s="6" t="s">
        <v>127</v>
      </c>
      <c r="S55" s="6" t="s">
        <v>127</v>
      </c>
      <c r="T55" s="6" t="s">
        <v>127</v>
      </c>
      <c r="U55" s="6" t="s">
        <v>127</v>
      </c>
      <c r="W55" s="6" t="s">
        <v>127</v>
      </c>
      <c r="X55" s="6" t="s">
        <v>127</v>
      </c>
      <c r="Y55" s="6" t="s">
        <v>127</v>
      </c>
      <c r="Z55" s="6" t="s">
        <v>127</v>
      </c>
      <c r="AA55" s="6" t="s">
        <v>127</v>
      </c>
      <c r="AB55" s="6" t="s">
        <v>127</v>
      </c>
      <c r="AC55" s="6" t="s">
        <v>127</v>
      </c>
      <c r="AD55" s="6" t="s">
        <v>127</v>
      </c>
      <c r="AE55" s="6" t="s">
        <v>127</v>
      </c>
      <c r="AF55" s="6" t="s">
        <v>127</v>
      </c>
      <c r="AG55" s="6" t="s">
        <v>127</v>
      </c>
      <c r="AH55" s="6" t="s">
        <v>127</v>
      </c>
      <c r="AJ55" s="6" t="s">
        <v>127</v>
      </c>
      <c r="AK55" s="6" t="s">
        <v>127</v>
      </c>
      <c r="AL55" s="6" t="s">
        <v>127</v>
      </c>
      <c r="AM55" s="6" t="s">
        <v>127</v>
      </c>
      <c r="AN55" s="6" t="s">
        <v>127</v>
      </c>
      <c r="AQ55" s="6" t="s">
        <v>127</v>
      </c>
      <c r="AR55" s="6" t="s">
        <v>127</v>
      </c>
      <c r="AS55" s="6" t="s">
        <v>127</v>
      </c>
      <c r="AT55" s="6" t="s">
        <v>127</v>
      </c>
      <c r="AU55" s="6" t="s">
        <v>127</v>
      </c>
      <c r="AV55" s="6" t="s">
        <v>127</v>
      </c>
      <c r="AW55" s="6" t="s">
        <v>127</v>
      </c>
      <c r="AX55" s="6" t="s">
        <v>127</v>
      </c>
      <c r="BA55" s="6" t="s">
        <v>127</v>
      </c>
      <c r="BB55" s="6" t="s">
        <v>127</v>
      </c>
      <c r="BC55" s="6" t="s">
        <v>127</v>
      </c>
      <c r="BD55" s="6" t="s">
        <v>127</v>
      </c>
      <c r="BE55" s="6" t="s">
        <v>127</v>
      </c>
      <c r="BG55" s="6" t="s">
        <v>127</v>
      </c>
      <c r="BH55" s="6" t="s">
        <v>127</v>
      </c>
      <c r="BJ55" s="6" t="s">
        <v>127</v>
      </c>
      <c r="BK55" s="6" t="s">
        <v>127</v>
      </c>
      <c r="BL55" s="6" t="s">
        <v>127</v>
      </c>
      <c r="BN55" s="6" t="s">
        <v>127</v>
      </c>
      <c r="BP55" s="6" t="s">
        <v>127</v>
      </c>
      <c r="BQ55" s="6" t="s">
        <v>127</v>
      </c>
      <c r="BR55" s="6" t="s">
        <v>127</v>
      </c>
      <c r="BS55" s="6" t="s">
        <v>127</v>
      </c>
      <c r="BV55" s="6" t="s">
        <v>127</v>
      </c>
      <c r="BW55" s="7" t="s">
        <v>127</v>
      </c>
      <c r="BX55" s="6" t="s">
        <v>127</v>
      </c>
      <c r="CC55" s="6" t="s">
        <v>127</v>
      </c>
      <c r="CD55" s="6" t="s">
        <v>127</v>
      </c>
      <c r="DA55" s="6" t="s">
        <v>127</v>
      </c>
      <c r="DC55" s="7" t="s">
        <v>127</v>
      </c>
      <c r="DD55" s="7" t="s">
        <v>135</v>
      </c>
      <c r="DE55" s="7" t="s">
        <v>161</v>
      </c>
      <c r="DG55" s="7" t="s">
        <v>127</v>
      </c>
      <c r="DI55" s="7" t="s">
        <v>127</v>
      </c>
      <c r="DK55" s="7" t="s">
        <v>189</v>
      </c>
    </row>
    <row r="56" spans="1:120" ht="20.100000000000001" customHeight="1" x14ac:dyDescent="0.25">
      <c r="A56" s="5">
        <v>53</v>
      </c>
      <c r="B56" s="4" t="s">
        <v>2287</v>
      </c>
      <c r="C56" s="4" t="s">
        <v>2288</v>
      </c>
      <c r="D56" s="5" t="s">
        <v>208</v>
      </c>
      <c r="E56" s="5">
        <v>15826</v>
      </c>
      <c r="F56" s="5" t="s">
        <v>2289</v>
      </c>
      <c r="G56" s="5">
        <v>2</v>
      </c>
      <c r="H56" s="4" t="s">
        <v>667</v>
      </c>
      <c r="I56" s="6" t="s">
        <v>127</v>
      </c>
      <c r="J56" s="6" t="s">
        <v>127</v>
      </c>
      <c r="M56" s="6" t="s">
        <v>127</v>
      </c>
      <c r="O56" s="6" t="s">
        <v>127</v>
      </c>
      <c r="P56" s="6" t="s">
        <v>127</v>
      </c>
      <c r="Q56" s="6" t="s">
        <v>127</v>
      </c>
      <c r="R56" s="6" t="s">
        <v>127</v>
      </c>
      <c r="S56" s="6" t="s">
        <v>127</v>
      </c>
      <c r="T56" s="6" t="s">
        <v>127</v>
      </c>
      <c r="U56" s="6" t="s">
        <v>127</v>
      </c>
      <c r="W56" s="6" t="s">
        <v>127</v>
      </c>
      <c r="X56" s="6" t="s">
        <v>127</v>
      </c>
      <c r="Y56" s="6" t="s">
        <v>127</v>
      </c>
      <c r="Z56" s="6" t="s">
        <v>127</v>
      </c>
      <c r="AA56" s="6" t="s">
        <v>127</v>
      </c>
      <c r="AB56" s="6" t="s">
        <v>127</v>
      </c>
      <c r="AC56" s="6" t="s">
        <v>127</v>
      </c>
      <c r="AD56" s="6" t="s">
        <v>127</v>
      </c>
      <c r="AE56" s="6" t="s">
        <v>127</v>
      </c>
      <c r="AF56" s="6" t="s">
        <v>127</v>
      </c>
      <c r="AG56" s="6" t="s">
        <v>127</v>
      </c>
      <c r="AJ56" s="6" t="s">
        <v>127</v>
      </c>
      <c r="AK56" s="6" t="s">
        <v>127</v>
      </c>
      <c r="AL56" s="6" t="s">
        <v>127</v>
      </c>
      <c r="AM56" s="6" t="s">
        <v>127</v>
      </c>
      <c r="AN56" s="6" t="s">
        <v>127</v>
      </c>
      <c r="AQ56" s="6" t="s">
        <v>127</v>
      </c>
      <c r="AR56" s="6" t="s">
        <v>127</v>
      </c>
      <c r="AS56" s="6" t="s">
        <v>127</v>
      </c>
      <c r="AT56" s="6" t="s">
        <v>127</v>
      </c>
      <c r="AU56" s="6" t="s">
        <v>127</v>
      </c>
      <c r="AV56" s="6" t="s">
        <v>127</v>
      </c>
      <c r="AW56" s="6" t="s">
        <v>127</v>
      </c>
      <c r="AX56" s="6" t="s">
        <v>127</v>
      </c>
      <c r="BA56" s="6" t="s">
        <v>127</v>
      </c>
      <c r="BB56" s="6" t="s">
        <v>127</v>
      </c>
      <c r="BC56" s="6" t="s">
        <v>127</v>
      </c>
      <c r="BD56" s="6" t="s">
        <v>127</v>
      </c>
      <c r="BE56" s="6" t="s">
        <v>127</v>
      </c>
      <c r="BH56" s="6" t="s">
        <v>127</v>
      </c>
      <c r="BJ56" s="6" t="s">
        <v>127</v>
      </c>
      <c r="BK56" s="6" t="s">
        <v>127</v>
      </c>
      <c r="BL56" s="6" t="s">
        <v>127</v>
      </c>
      <c r="BS56" s="6" t="s">
        <v>127</v>
      </c>
      <c r="BV56" s="6" t="s">
        <v>127</v>
      </c>
      <c r="BW56" s="6" t="s">
        <v>127</v>
      </c>
      <c r="BX56" s="6" t="s">
        <v>127</v>
      </c>
      <c r="CD56" s="6" t="s">
        <v>127</v>
      </c>
      <c r="CF56" s="6" t="s">
        <v>127</v>
      </c>
      <c r="CR56" s="6" t="s">
        <v>127</v>
      </c>
      <c r="CW56" s="6" t="s">
        <v>127</v>
      </c>
      <c r="CX56" s="6" t="s">
        <v>127</v>
      </c>
      <c r="CY56" s="6" t="s">
        <v>127</v>
      </c>
      <c r="CZ56" s="6" t="s">
        <v>127</v>
      </c>
      <c r="DA56" s="6" t="s">
        <v>135</v>
      </c>
      <c r="DH56" s="6" t="s">
        <v>127</v>
      </c>
      <c r="DI56" s="8" t="s">
        <v>127</v>
      </c>
      <c r="DL56" s="6" t="s">
        <v>127</v>
      </c>
      <c r="DM56" s="8" t="s">
        <v>127</v>
      </c>
      <c r="DN56" s="8" t="s">
        <v>127</v>
      </c>
      <c r="DO56" s="6" t="s">
        <v>127</v>
      </c>
      <c r="DP56" s="6" t="s">
        <v>127</v>
      </c>
    </row>
    <row r="57" spans="1:120" ht="20.100000000000001" customHeight="1" x14ac:dyDescent="0.25">
      <c r="A57" s="5">
        <v>54</v>
      </c>
      <c r="B57" s="4" t="s">
        <v>2287</v>
      </c>
      <c r="C57" s="4" t="s">
        <v>2290</v>
      </c>
      <c r="D57" s="5" t="s">
        <v>168</v>
      </c>
      <c r="E57" s="5">
        <v>15255</v>
      </c>
      <c r="F57" s="5" t="s">
        <v>2289</v>
      </c>
      <c r="G57" s="5">
        <v>2</v>
      </c>
      <c r="H57" s="4" t="s">
        <v>667</v>
      </c>
      <c r="I57" s="6" t="s">
        <v>127</v>
      </c>
      <c r="J57" s="6" t="s">
        <v>127</v>
      </c>
      <c r="M57" s="6" t="s">
        <v>127</v>
      </c>
      <c r="O57" s="6" t="s">
        <v>127</v>
      </c>
      <c r="P57" s="6" t="s">
        <v>127</v>
      </c>
      <c r="Q57" s="6" t="s">
        <v>127</v>
      </c>
      <c r="R57" s="6" t="s">
        <v>127</v>
      </c>
      <c r="S57" s="6" t="s">
        <v>127</v>
      </c>
      <c r="T57" s="6" t="s">
        <v>127</v>
      </c>
      <c r="U57" s="6" t="s">
        <v>127</v>
      </c>
      <c r="W57" s="6" t="s">
        <v>127</v>
      </c>
      <c r="X57" s="6" t="s">
        <v>127</v>
      </c>
      <c r="Y57" s="6" t="s">
        <v>127</v>
      </c>
      <c r="Z57" s="6" t="s">
        <v>127</v>
      </c>
      <c r="AB57" s="6" t="s">
        <v>127</v>
      </c>
      <c r="AC57" s="6" t="s">
        <v>127</v>
      </c>
      <c r="AD57" s="6" t="s">
        <v>127</v>
      </c>
      <c r="AE57" s="6" t="s">
        <v>127</v>
      </c>
      <c r="AF57" s="6" t="s">
        <v>127</v>
      </c>
      <c r="AG57" s="6" t="s">
        <v>127</v>
      </c>
      <c r="AJ57" s="6" t="s">
        <v>127</v>
      </c>
      <c r="AK57" s="6" t="s">
        <v>127</v>
      </c>
      <c r="AL57" s="6" t="s">
        <v>127</v>
      </c>
      <c r="AM57" s="6" t="s">
        <v>127</v>
      </c>
      <c r="AN57" s="6" t="s">
        <v>127</v>
      </c>
      <c r="AQ57" s="6" t="s">
        <v>127</v>
      </c>
      <c r="AR57" s="6" t="s">
        <v>127</v>
      </c>
      <c r="AS57" s="6" t="s">
        <v>127</v>
      </c>
      <c r="AT57" s="6" t="s">
        <v>127</v>
      </c>
      <c r="AU57" s="6" t="s">
        <v>127</v>
      </c>
      <c r="AV57" s="6" t="s">
        <v>127</v>
      </c>
      <c r="AW57" s="6" t="s">
        <v>127</v>
      </c>
      <c r="AX57" s="6" t="s">
        <v>127</v>
      </c>
      <c r="BA57" s="6" t="s">
        <v>127</v>
      </c>
      <c r="BH57" s="6" t="s">
        <v>127</v>
      </c>
      <c r="BJ57" s="6" t="s">
        <v>127</v>
      </c>
      <c r="BK57" s="6" t="s">
        <v>127</v>
      </c>
      <c r="BS57" s="6" t="s">
        <v>127</v>
      </c>
      <c r="BV57" s="6" t="s">
        <v>127</v>
      </c>
      <c r="BW57" s="6" t="s">
        <v>127</v>
      </c>
      <c r="BX57" s="6" t="s">
        <v>127</v>
      </c>
      <c r="CD57" s="6" t="s">
        <v>127</v>
      </c>
      <c r="CF57" s="6" t="s">
        <v>127</v>
      </c>
      <c r="CW57" s="6" t="s">
        <v>127</v>
      </c>
      <c r="CX57" s="6" t="s">
        <v>127</v>
      </c>
      <c r="CY57" s="6" t="s">
        <v>127</v>
      </c>
      <c r="CZ57" s="6" t="s">
        <v>127</v>
      </c>
      <c r="DA57" s="6" t="s">
        <v>135</v>
      </c>
      <c r="DL57" s="6" t="s">
        <v>127</v>
      </c>
      <c r="DM57" s="8" t="s">
        <v>127</v>
      </c>
      <c r="DN57" s="8" t="s">
        <v>127</v>
      </c>
    </row>
    <row r="58" spans="1:120" ht="20.100000000000001" customHeight="1" x14ac:dyDescent="0.25">
      <c r="A58" s="5">
        <v>55</v>
      </c>
      <c r="B58" s="4" t="s">
        <v>2287</v>
      </c>
      <c r="C58" s="4" t="s">
        <v>2291</v>
      </c>
      <c r="D58" s="5" t="s">
        <v>158</v>
      </c>
      <c r="E58" s="5">
        <v>15253</v>
      </c>
      <c r="F58" s="5" t="s">
        <v>2292</v>
      </c>
      <c r="G58" s="5">
        <v>2</v>
      </c>
      <c r="H58" s="4" t="s">
        <v>667</v>
      </c>
      <c r="I58" s="6" t="s">
        <v>127</v>
      </c>
      <c r="J58" s="6" t="s">
        <v>127</v>
      </c>
      <c r="M58" s="6" t="s">
        <v>127</v>
      </c>
      <c r="O58" s="6" t="s">
        <v>127</v>
      </c>
      <c r="P58" s="6" t="s">
        <v>127</v>
      </c>
      <c r="Q58" s="6" t="s">
        <v>127</v>
      </c>
      <c r="R58" s="6" t="s">
        <v>127</v>
      </c>
      <c r="S58" s="6" t="s">
        <v>127</v>
      </c>
      <c r="T58" s="6" t="s">
        <v>127</v>
      </c>
      <c r="U58" s="6" t="s">
        <v>127</v>
      </c>
      <c r="W58" s="6" t="s">
        <v>127</v>
      </c>
      <c r="X58" s="6" t="s">
        <v>127</v>
      </c>
      <c r="Y58" s="6" t="s">
        <v>127</v>
      </c>
      <c r="Z58" s="6" t="s">
        <v>127</v>
      </c>
      <c r="AA58" s="6" t="s">
        <v>127</v>
      </c>
      <c r="AB58" s="6" t="s">
        <v>127</v>
      </c>
      <c r="AC58" s="6" t="s">
        <v>127</v>
      </c>
      <c r="AD58" s="6" t="s">
        <v>127</v>
      </c>
      <c r="AE58" s="6" t="s">
        <v>127</v>
      </c>
      <c r="AF58" s="6" t="s">
        <v>127</v>
      </c>
      <c r="AG58" s="6" t="s">
        <v>127</v>
      </c>
      <c r="AJ58" s="6" t="s">
        <v>127</v>
      </c>
      <c r="AK58" s="6" t="s">
        <v>127</v>
      </c>
      <c r="AL58" s="6" t="s">
        <v>127</v>
      </c>
      <c r="AM58" s="6" t="s">
        <v>127</v>
      </c>
      <c r="AN58" s="6" t="s">
        <v>127</v>
      </c>
      <c r="AQ58" s="6" t="s">
        <v>127</v>
      </c>
      <c r="AR58" s="6" t="s">
        <v>127</v>
      </c>
      <c r="AS58" s="6" t="s">
        <v>127</v>
      </c>
      <c r="AT58" s="6" t="s">
        <v>127</v>
      </c>
      <c r="AU58" s="6" t="s">
        <v>127</v>
      </c>
      <c r="AV58" s="6" t="s">
        <v>127</v>
      </c>
      <c r="AW58" s="6" t="s">
        <v>127</v>
      </c>
      <c r="AX58" s="6" t="s">
        <v>127</v>
      </c>
      <c r="BA58" s="6" t="s">
        <v>127</v>
      </c>
      <c r="BB58" s="6" t="s">
        <v>127</v>
      </c>
      <c r="BC58" s="6" t="s">
        <v>127</v>
      </c>
      <c r="BD58" s="6" t="s">
        <v>127</v>
      </c>
      <c r="BE58" s="6" t="s">
        <v>127</v>
      </c>
      <c r="BH58" s="6" t="s">
        <v>127</v>
      </c>
      <c r="BJ58" s="6" t="s">
        <v>127</v>
      </c>
      <c r="BK58" s="6" t="s">
        <v>127</v>
      </c>
      <c r="BL58" s="6" t="s">
        <v>127</v>
      </c>
      <c r="BS58" s="6" t="s">
        <v>127</v>
      </c>
      <c r="BV58" s="6" t="s">
        <v>127</v>
      </c>
      <c r="BW58" s="6" t="s">
        <v>127</v>
      </c>
      <c r="BX58" s="6" t="s">
        <v>127</v>
      </c>
      <c r="CD58" s="6" t="s">
        <v>127</v>
      </c>
      <c r="CF58" s="6" t="s">
        <v>127</v>
      </c>
      <c r="CW58" s="6" t="s">
        <v>127</v>
      </c>
      <c r="CX58" s="6" t="s">
        <v>127</v>
      </c>
      <c r="CY58" s="6" t="s">
        <v>127</v>
      </c>
      <c r="CZ58" s="6" t="s">
        <v>127</v>
      </c>
      <c r="DA58" s="6" t="s">
        <v>135</v>
      </c>
      <c r="DL58" s="6" t="s">
        <v>127</v>
      </c>
      <c r="DM58" s="8" t="s">
        <v>127</v>
      </c>
      <c r="DN58" s="8" t="s">
        <v>127</v>
      </c>
    </row>
    <row r="59" spans="1:120" ht="20.100000000000001" customHeight="1" x14ac:dyDescent="0.25">
      <c r="A59" s="5">
        <v>56</v>
      </c>
      <c r="B59" s="4" t="s">
        <v>2287</v>
      </c>
      <c r="C59" s="4" t="s">
        <v>2293</v>
      </c>
      <c r="D59" s="5" t="s">
        <v>208</v>
      </c>
      <c r="E59" s="5">
        <v>15827</v>
      </c>
      <c r="F59" s="5" t="s">
        <v>2294</v>
      </c>
      <c r="G59" s="5">
        <v>2</v>
      </c>
      <c r="H59" s="4" t="s">
        <v>667</v>
      </c>
      <c r="I59" s="6" t="s">
        <v>127</v>
      </c>
      <c r="J59" s="6" t="s">
        <v>127</v>
      </c>
      <c r="M59" s="6" t="s">
        <v>127</v>
      </c>
      <c r="O59" s="6" t="s">
        <v>127</v>
      </c>
      <c r="P59" s="6" t="s">
        <v>127</v>
      </c>
      <c r="Q59" s="6" t="s">
        <v>127</v>
      </c>
      <c r="R59" s="6" t="s">
        <v>127</v>
      </c>
      <c r="S59" s="6" t="s">
        <v>127</v>
      </c>
      <c r="T59" s="6" t="s">
        <v>127</v>
      </c>
      <c r="U59" s="6" t="s">
        <v>127</v>
      </c>
      <c r="W59" s="6" t="s">
        <v>127</v>
      </c>
      <c r="X59" s="6" t="s">
        <v>127</v>
      </c>
      <c r="Y59" s="6" t="s">
        <v>127</v>
      </c>
      <c r="Z59" s="6" t="s">
        <v>127</v>
      </c>
      <c r="AA59" s="6" t="s">
        <v>127</v>
      </c>
      <c r="AB59" s="6" t="s">
        <v>127</v>
      </c>
      <c r="AC59" s="6" t="s">
        <v>127</v>
      </c>
      <c r="AD59" s="6" t="s">
        <v>127</v>
      </c>
      <c r="AE59" s="6" t="s">
        <v>127</v>
      </c>
      <c r="AF59" s="6" t="s">
        <v>127</v>
      </c>
      <c r="AG59" s="6" t="s">
        <v>127</v>
      </c>
      <c r="AJ59" s="6" t="s">
        <v>127</v>
      </c>
      <c r="AK59" s="6" t="s">
        <v>127</v>
      </c>
      <c r="AL59" s="6" t="s">
        <v>127</v>
      </c>
      <c r="AM59" s="6" t="s">
        <v>127</v>
      </c>
      <c r="AN59" s="6" t="s">
        <v>127</v>
      </c>
      <c r="AQ59" s="6" t="s">
        <v>127</v>
      </c>
      <c r="AU59" s="6" t="s">
        <v>127</v>
      </c>
      <c r="AV59" s="6" t="s">
        <v>127</v>
      </c>
      <c r="AW59" s="6" t="s">
        <v>127</v>
      </c>
      <c r="AX59" s="6" t="s">
        <v>127</v>
      </c>
      <c r="BA59" s="6" t="s">
        <v>127</v>
      </c>
      <c r="BB59" s="6" t="s">
        <v>127</v>
      </c>
      <c r="BC59" s="6" t="s">
        <v>127</v>
      </c>
      <c r="BD59" s="6" t="s">
        <v>127</v>
      </c>
      <c r="BH59" s="6" t="s">
        <v>127</v>
      </c>
      <c r="BJ59" s="6" t="s">
        <v>127</v>
      </c>
      <c r="BK59" s="6" t="s">
        <v>127</v>
      </c>
      <c r="BL59" s="6" t="s">
        <v>127</v>
      </c>
      <c r="BS59" s="6" t="s">
        <v>127</v>
      </c>
      <c r="BV59" s="6" t="s">
        <v>127</v>
      </c>
      <c r="BW59" s="6" t="s">
        <v>127</v>
      </c>
      <c r="BX59" s="6" t="s">
        <v>127</v>
      </c>
      <c r="CD59" s="6" t="s">
        <v>127</v>
      </c>
      <c r="CF59" s="6" t="s">
        <v>127</v>
      </c>
      <c r="CR59" s="6" t="s">
        <v>127</v>
      </c>
      <c r="CW59" s="6" t="s">
        <v>127</v>
      </c>
      <c r="CX59" s="6" t="s">
        <v>127</v>
      </c>
      <c r="CY59" s="6" t="s">
        <v>127</v>
      </c>
      <c r="CZ59" s="6" t="s">
        <v>127</v>
      </c>
      <c r="DA59" s="6" t="s">
        <v>135</v>
      </c>
      <c r="DH59" s="6" t="s">
        <v>127</v>
      </c>
      <c r="DI59" s="8" t="s">
        <v>127</v>
      </c>
      <c r="DL59" s="6" t="s">
        <v>127</v>
      </c>
      <c r="DM59" s="8" t="s">
        <v>127</v>
      </c>
      <c r="DN59" s="8" t="s">
        <v>127</v>
      </c>
      <c r="DO59" s="6" t="s">
        <v>127</v>
      </c>
      <c r="DP59" s="6" t="s">
        <v>127</v>
      </c>
    </row>
    <row r="60" spans="1:120" ht="20.100000000000001" customHeight="1" x14ac:dyDescent="0.25">
      <c r="A60" s="5">
        <v>57</v>
      </c>
      <c r="B60" s="4" t="s">
        <v>2287</v>
      </c>
      <c r="C60" s="4" t="s">
        <v>2295</v>
      </c>
      <c r="D60" s="5" t="s">
        <v>168</v>
      </c>
      <c r="E60" s="5">
        <v>14869</v>
      </c>
      <c r="F60" s="5" t="s">
        <v>2296</v>
      </c>
      <c r="G60" s="5">
        <v>2</v>
      </c>
      <c r="H60" s="4"/>
      <c r="I60" s="6" t="s">
        <v>127</v>
      </c>
      <c r="J60" s="6" t="s">
        <v>127</v>
      </c>
      <c r="M60" s="6" t="s">
        <v>127</v>
      </c>
      <c r="O60" s="6" t="s">
        <v>127</v>
      </c>
      <c r="P60" s="6" t="s">
        <v>127</v>
      </c>
      <c r="R60" s="6" t="s">
        <v>127</v>
      </c>
      <c r="S60" s="6" t="s">
        <v>127</v>
      </c>
      <c r="T60" s="6" t="s">
        <v>127</v>
      </c>
      <c r="U60" s="6" t="s">
        <v>127</v>
      </c>
      <c r="W60" s="6" t="s">
        <v>127</v>
      </c>
      <c r="X60" s="6" t="s">
        <v>127</v>
      </c>
      <c r="Y60" s="6" t="s">
        <v>127</v>
      </c>
      <c r="Z60" s="6" t="s">
        <v>127</v>
      </c>
      <c r="AA60" s="6" t="s">
        <v>127</v>
      </c>
      <c r="AB60" s="6" t="s">
        <v>127</v>
      </c>
      <c r="AC60" s="6" t="s">
        <v>127</v>
      </c>
      <c r="AD60" s="6" t="s">
        <v>127</v>
      </c>
      <c r="AE60" s="6" t="s">
        <v>127</v>
      </c>
      <c r="AF60" s="6" t="s">
        <v>127</v>
      </c>
      <c r="AG60" s="6" t="s">
        <v>127</v>
      </c>
      <c r="AJ60" s="6" t="s">
        <v>127</v>
      </c>
      <c r="AK60" s="6" t="s">
        <v>127</v>
      </c>
      <c r="AL60" s="6" t="s">
        <v>127</v>
      </c>
      <c r="AM60" s="6" t="s">
        <v>127</v>
      </c>
      <c r="AN60" s="6" t="s">
        <v>127</v>
      </c>
      <c r="BA60" s="6" t="s">
        <v>127</v>
      </c>
      <c r="BB60" s="6" t="s">
        <v>127</v>
      </c>
      <c r="BH60" s="6" t="s">
        <v>127</v>
      </c>
      <c r="BJ60" s="6" t="s">
        <v>127</v>
      </c>
      <c r="BK60" s="6" t="s">
        <v>127</v>
      </c>
      <c r="BL60" s="6" t="s">
        <v>127</v>
      </c>
      <c r="BS60" s="6" t="s">
        <v>127</v>
      </c>
      <c r="BV60" s="6" t="s">
        <v>127</v>
      </c>
      <c r="BW60" s="6" t="s">
        <v>127</v>
      </c>
      <c r="BX60" s="6" t="s">
        <v>127</v>
      </c>
      <c r="CD60" s="6" t="s">
        <v>127</v>
      </c>
      <c r="CW60" s="6" t="s">
        <v>127</v>
      </c>
      <c r="CX60" s="6" t="s">
        <v>127</v>
      </c>
      <c r="CY60" s="6" t="s">
        <v>127</v>
      </c>
      <c r="CZ60" s="6" t="s">
        <v>127</v>
      </c>
      <c r="DA60" s="6" t="s">
        <v>127</v>
      </c>
      <c r="DC60" s="7" t="s">
        <v>127</v>
      </c>
      <c r="DD60" s="7" t="s">
        <v>127</v>
      </c>
      <c r="DE60" s="7" t="s">
        <v>127</v>
      </c>
      <c r="DF60" s="7" t="s">
        <v>127</v>
      </c>
      <c r="DG60" s="7" t="s">
        <v>127</v>
      </c>
    </row>
    <row r="61" spans="1:120" ht="20.100000000000001" customHeight="1" x14ac:dyDescent="0.25">
      <c r="A61" s="5">
        <v>58</v>
      </c>
      <c r="B61" s="4" t="s">
        <v>2297</v>
      </c>
      <c r="C61" s="4" t="s">
        <v>2298</v>
      </c>
      <c r="D61" s="5" t="s">
        <v>158</v>
      </c>
      <c r="E61" s="5">
        <v>15743</v>
      </c>
      <c r="F61" s="5" t="s">
        <v>407</v>
      </c>
      <c r="G61" s="5">
        <v>2</v>
      </c>
      <c r="H61" s="4" t="s">
        <v>2299</v>
      </c>
      <c r="I61" s="6" t="s">
        <v>127</v>
      </c>
      <c r="J61" s="6" t="s">
        <v>127</v>
      </c>
      <c r="L61" s="6" t="s">
        <v>127</v>
      </c>
      <c r="M61" s="6" t="s">
        <v>127</v>
      </c>
      <c r="O61" s="6" t="s">
        <v>127</v>
      </c>
      <c r="P61" s="6" t="s">
        <v>127</v>
      </c>
      <c r="Q61" s="6" t="s">
        <v>127</v>
      </c>
      <c r="R61" s="6" t="s">
        <v>127</v>
      </c>
      <c r="S61" s="6" t="s">
        <v>127</v>
      </c>
      <c r="T61" s="6" t="s">
        <v>127</v>
      </c>
      <c r="U61" s="6" t="s">
        <v>127</v>
      </c>
      <c r="W61" s="6" t="s">
        <v>127</v>
      </c>
      <c r="X61" s="6" t="s">
        <v>127</v>
      </c>
      <c r="Y61" s="6" t="s">
        <v>127</v>
      </c>
      <c r="Z61" s="6" t="s">
        <v>127</v>
      </c>
      <c r="AA61" s="6" t="s">
        <v>127</v>
      </c>
      <c r="AB61" s="6" t="s">
        <v>127</v>
      </c>
      <c r="AC61" s="6" t="s">
        <v>127</v>
      </c>
      <c r="AD61" s="6" t="s">
        <v>127</v>
      </c>
      <c r="AE61" s="6" t="s">
        <v>127</v>
      </c>
      <c r="AF61" s="6" t="s">
        <v>127</v>
      </c>
      <c r="AG61" s="6" t="s">
        <v>127</v>
      </c>
      <c r="AJ61" s="6" t="s">
        <v>127</v>
      </c>
      <c r="AK61" s="6" t="s">
        <v>127</v>
      </c>
      <c r="AL61" s="6" t="s">
        <v>127</v>
      </c>
      <c r="AM61" s="6" t="s">
        <v>127</v>
      </c>
      <c r="AN61" s="6" t="s">
        <v>127</v>
      </c>
      <c r="AQ61" s="6" t="s">
        <v>127</v>
      </c>
      <c r="AR61" s="6" t="s">
        <v>127</v>
      </c>
      <c r="AS61" s="6" t="s">
        <v>127</v>
      </c>
      <c r="AT61" s="6" t="s">
        <v>127</v>
      </c>
      <c r="AU61" s="6" t="s">
        <v>127</v>
      </c>
      <c r="AV61" s="6" t="s">
        <v>127</v>
      </c>
      <c r="AW61" s="6" t="s">
        <v>127</v>
      </c>
      <c r="AX61" s="6" t="s">
        <v>127</v>
      </c>
      <c r="BA61" s="6" t="s">
        <v>127</v>
      </c>
      <c r="BH61" s="6" t="s">
        <v>127</v>
      </c>
      <c r="BJ61" s="6" t="s">
        <v>127</v>
      </c>
      <c r="BK61" s="6" t="s">
        <v>127</v>
      </c>
      <c r="BL61" s="6" t="s">
        <v>127</v>
      </c>
      <c r="BP61" s="6" t="s">
        <v>127</v>
      </c>
      <c r="BQ61" s="6" t="s">
        <v>127</v>
      </c>
      <c r="BS61" s="6" t="s">
        <v>127</v>
      </c>
      <c r="BV61" s="6" t="s">
        <v>127</v>
      </c>
      <c r="BW61" s="6" t="s">
        <v>127</v>
      </c>
      <c r="BX61" s="6" t="s">
        <v>127</v>
      </c>
      <c r="CC61" s="6" t="s">
        <v>127</v>
      </c>
      <c r="CD61" s="6" t="s">
        <v>127</v>
      </c>
      <c r="CF61" s="6" t="s">
        <v>127</v>
      </c>
      <c r="CW61" s="6" t="s">
        <v>127</v>
      </c>
      <c r="CX61" s="6" t="s">
        <v>127</v>
      </c>
      <c r="CY61" s="6" t="s">
        <v>127</v>
      </c>
      <c r="CZ61" s="6" t="s">
        <v>127</v>
      </c>
      <c r="DA61" s="6" t="s">
        <v>161</v>
      </c>
      <c r="DL61" s="6" t="s">
        <v>127</v>
      </c>
      <c r="DM61" s="8" t="s">
        <v>127</v>
      </c>
      <c r="DN61" s="8" t="s">
        <v>127</v>
      </c>
    </row>
    <row r="62" spans="1:120" ht="20.100000000000001" customHeight="1" x14ac:dyDescent="0.25">
      <c r="A62" s="5">
        <v>59</v>
      </c>
      <c r="B62" s="4" t="s">
        <v>2287</v>
      </c>
      <c r="C62" s="4" t="s">
        <v>2300</v>
      </c>
      <c r="D62" s="5" t="s">
        <v>168</v>
      </c>
      <c r="E62" s="5">
        <v>15557</v>
      </c>
      <c r="F62" s="5" t="s">
        <v>2301</v>
      </c>
      <c r="G62" s="5">
        <v>1</v>
      </c>
      <c r="H62" s="4"/>
      <c r="I62" s="6" t="s">
        <v>127</v>
      </c>
      <c r="J62" s="6" t="s">
        <v>127</v>
      </c>
      <c r="M62" s="6" t="s">
        <v>127</v>
      </c>
      <c r="O62" s="6" t="s">
        <v>127</v>
      </c>
      <c r="P62" s="6" t="s">
        <v>127</v>
      </c>
      <c r="Q62" s="6" t="s">
        <v>127</v>
      </c>
      <c r="R62" s="6" t="s">
        <v>127</v>
      </c>
      <c r="S62" s="6" t="s">
        <v>127</v>
      </c>
      <c r="T62" s="6" t="s">
        <v>127</v>
      </c>
      <c r="U62" s="6" t="s">
        <v>127</v>
      </c>
      <c r="W62" s="6" t="s">
        <v>127</v>
      </c>
      <c r="X62" s="6" t="s">
        <v>127</v>
      </c>
      <c r="Y62" s="6" t="s">
        <v>127</v>
      </c>
      <c r="Z62" s="6" t="s">
        <v>127</v>
      </c>
      <c r="AA62" s="6" t="s">
        <v>127</v>
      </c>
      <c r="AB62" s="6" t="s">
        <v>127</v>
      </c>
      <c r="AC62" s="6" t="s">
        <v>127</v>
      </c>
      <c r="AD62" s="6" t="s">
        <v>127</v>
      </c>
      <c r="AE62" s="6" t="s">
        <v>127</v>
      </c>
      <c r="AF62" s="6" t="s">
        <v>127</v>
      </c>
      <c r="AG62" s="6" t="s">
        <v>127</v>
      </c>
      <c r="AJ62" s="6" t="s">
        <v>127</v>
      </c>
      <c r="AK62" s="6" t="s">
        <v>127</v>
      </c>
      <c r="AL62" s="6" t="s">
        <v>127</v>
      </c>
      <c r="AM62" s="6" t="s">
        <v>127</v>
      </c>
      <c r="AN62" s="6" t="s">
        <v>127</v>
      </c>
      <c r="AQ62" s="6" t="s">
        <v>127</v>
      </c>
      <c r="AR62" s="6" t="s">
        <v>127</v>
      </c>
      <c r="AS62" s="6" t="s">
        <v>127</v>
      </c>
      <c r="AT62" s="6" t="s">
        <v>127</v>
      </c>
      <c r="AU62" s="6" t="s">
        <v>127</v>
      </c>
      <c r="AV62" s="6" t="s">
        <v>127</v>
      </c>
      <c r="AW62" s="6" t="s">
        <v>127</v>
      </c>
      <c r="AX62" s="6" t="s">
        <v>127</v>
      </c>
      <c r="BA62" s="6" t="s">
        <v>127</v>
      </c>
      <c r="BH62" s="6" t="s">
        <v>127</v>
      </c>
      <c r="BJ62" s="6" t="s">
        <v>127</v>
      </c>
      <c r="BK62" s="6" t="s">
        <v>127</v>
      </c>
      <c r="BL62" s="6" t="s">
        <v>127</v>
      </c>
      <c r="BS62" s="6" t="s">
        <v>127</v>
      </c>
      <c r="BV62" s="6" t="s">
        <v>127</v>
      </c>
      <c r="BX62" s="6" t="s">
        <v>127</v>
      </c>
      <c r="CD62" s="6" t="s">
        <v>127</v>
      </c>
      <c r="CF62" s="6" t="s">
        <v>127</v>
      </c>
      <c r="CW62" s="6" t="s">
        <v>127</v>
      </c>
      <c r="CX62" s="6" t="s">
        <v>127</v>
      </c>
      <c r="CY62" s="6" t="s">
        <v>127</v>
      </c>
      <c r="CZ62" s="6" t="s">
        <v>127</v>
      </c>
    </row>
    <row r="63" spans="1:120" ht="20.100000000000001" customHeight="1" x14ac:dyDescent="0.25">
      <c r="A63" s="5">
        <v>60</v>
      </c>
      <c r="B63" s="4" t="s">
        <v>2287</v>
      </c>
      <c r="C63" s="4" t="s">
        <v>2302</v>
      </c>
      <c r="D63" s="5" t="s">
        <v>158</v>
      </c>
      <c r="E63" s="5">
        <v>16115</v>
      </c>
      <c r="F63" s="5" t="s">
        <v>2303</v>
      </c>
      <c r="G63" s="5">
        <v>2</v>
      </c>
      <c r="H63" s="4"/>
      <c r="I63" s="6" t="s">
        <v>127</v>
      </c>
      <c r="J63" s="6" t="s">
        <v>127</v>
      </c>
      <c r="L63" s="6" t="s">
        <v>127</v>
      </c>
      <c r="M63" s="6" t="s">
        <v>127</v>
      </c>
      <c r="O63" s="6" t="s">
        <v>127</v>
      </c>
      <c r="P63" s="6" t="s">
        <v>127</v>
      </c>
      <c r="Q63" s="6" t="s">
        <v>127</v>
      </c>
      <c r="R63" s="6" t="s">
        <v>127</v>
      </c>
      <c r="S63" s="6" t="s">
        <v>127</v>
      </c>
      <c r="T63" s="6" t="s">
        <v>127</v>
      </c>
      <c r="U63" s="6" t="s">
        <v>127</v>
      </c>
      <c r="W63" s="6" t="s">
        <v>127</v>
      </c>
      <c r="X63" s="6" t="s">
        <v>127</v>
      </c>
      <c r="Y63" s="6" t="s">
        <v>127</v>
      </c>
      <c r="Z63" s="6" t="s">
        <v>127</v>
      </c>
      <c r="AA63" s="6" t="s">
        <v>127</v>
      </c>
      <c r="AB63" s="6" t="s">
        <v>127</v>
      </c>
      <c r="AC63" s="6" t="s">
        <v>127</v>
      </c>
      <c r="AD63" s="6" t="s">
        <v>127</v>
      </c>
      <c r="AE63" s="6" t="s">
        <v>127</v>
      </c>
      <c r="AF63" s="6" t="s">
        <v>127</v>
      </c>
      <c r="AG63" s="6" t="s">
        <v>127</v>
      </c>
      <c r="AJ63" s="6" t="s">
        <v>127</v>
      </c>
      <c r="AK63" s="6" t="s">
        <v>127</v>
      </c>
      <c r="AL63" s="6" t="s">
        <v>127</v>
      </c>
      <c r="AM63" s="6" t="s">
        <v>127</v>
      </c>
      <c r="AN63" s="6" t="s">
        <v>127</v>
      </c>
      <c r="AQ63" s="6" t="s">
        <v>127</v>
      </c>
      <c r="AR63" s="6" t="s">
        <v>127</v>
      </c>
      <c r="AS63" s="6" t="s">
        <v>127</v>
      </c>
      <c r="AT63" s="6" t="s">
        <v>127</v>
      </c>
      <c r="AU63" s="6" t="s">
        <v>127</v>
      </c>
      <c r="AV63" s="6" t="s">
        <v>127</v>
      </c>
      <c r="AW63" s="6" t="s">
        <v>127</v>
      </c>
      <c r="AX63" s="6" t="s">
        <v>127</v>
      </c>
      <c r="BA63" s="6" t="s">
        <v>127</v>
      </c>
      <c r="BB63" s="6" t="s">
        <v>127</v>
      </c>
      <c r="BC63" s="6" t="s">
        <v>127</v>
      </c>
      <c r="BD63" s="6" t="s">
        <v>127</v>
      </c>
      <c r="BE63" s="6" t="s">
        <v>127</v>
      </c>
      <c r="BH63" s="6" t="s">
        <v>127</v>
      </c>
      <c r="BJ63" s="6" t="s">
        <v>127</v>
      </c>
      <c r="BK63" s="6" t="s">
        <v>127</v>
      </c>
      <c r="BL63" s="6" t="s">
        <v>127</v>
      </c>
      <c r="BP63" s="6" t="s">
        <v>127</v>
      </c>
      <c r="BQ63" s="6" t="s">
        <v>127</v>
      </c>
      <c r="BS63" s="6" t="s">
        <v>127</v>
      </c>
      <c r="BV63" s="6" t="s">
        <v>127</v>
      </c>
      <c r="BW63" s="6" t="s">
        <v>127</v>
      </c>
      <c r="BX63" s="6" t="s">
        <v>127</v>
      </c>
      <c r="CC63" s="6" t="s">
        <v>127</v>
      </c>
      <c r="CD63" s="6" t="s">
        <v>127</v>
      </c>
      <c r="CF63" s="6" t="s">
        <v>127</v>
      </c>
      <c r="CS63" s="6" t="s">
        <v>127</v>
      </c>
      <c r="CT63" s="6" t="s">
        <v>127</v>
      </c>
      <c r="CU63" s="6" t="s">
        <v>127</v>
      </c>
      <c r="CV63" s="6" t="s">
        <v>127</v>
      </c>
      <c r="CW63" s="6" t="s">
        <v>127</v>
      </c>
      <c r="CX63" s="6" t="s">
        <v>127</v>
      </c>
      <c r="CY63" s="6" t="s">
        <v>127</v>
      </c>
      <c r="CZ63" s="6" t="s">
        <v>127</v>
      </c>
      <c r="DA63" s="6" t="s">
        <v>127</v>
      </c>
      <c r="DC63" s="7" t="s">
        <v>127</v>
      </c>
      <c r="DD63" s="7" t="s">
        <v>127</v>
      </c>
      <c r="DG63" s="7" t="s">
        <v>127</v>
      </c>
    </row>
    <row r="64" spans="1:120" ht="20.100000000000001" customHeight="1" x14ac:dyDescent="0.25">
      <c r="A64" s="5">
        <v>61</v>
      </c>
      <c r="B64" s="4" t="s">
        <v>2287</v>
      </c>
      <c r="C64" s="4" t="s">
        <v>2304</v>
      </c>
      <c r="D64" s="5" t="s">
        <v>184</v>
      </c>
      <c r="E64" s="5">
        <v>15741</v>
      </c>
      <c r="F64" s="5" t="s">
        <v>2305</v>
      </c>
      <c r="G64" s="5">
        <v>2</v>
      </c>
      <c r="H64" s="4"/>
      <c r="I64" s="6" t="s">
        <v>127</v>
      </c>
      <c r="J64" s="6" t="s">
        <v>127</v>
      </c>
      <c r="L64" s="6" t="s">
        <v>127</v>
      </c>
      <c r="M64" s="6" t="s">
        <v>127</v>
      </c>
      <c r="O64" s="6" t="s">
        <v>127</v>
      </c>
      <c r="P64" s="6" t="s">
        <v>127</v>
      </c>
      <c r="Q64" s="6" t="s">
        <v>127</v>
      </c>
      <c r="R64" s="6" t="s">
        <v>127</v>
      </c>
      <c r="S64" s="6" t="s">
        <v>127</v>
      </c>
      <c r="T64" s="6" t="s">
        <v>127</v>
      </c>
      <c r="U64" s="6" t="s">
        <v>127</v>
      </c>
      <c r="W64" s="6" t="s">
        <v>127</v>
      </c>
      <c r="X64" s="6" t="s">
        <v>127</v>
      </c>
      <c r="Y64" s="6" t="s">
        <v>127</v>
      </c>
      <c r="Z64" s="6" t="s">
        <v>127</v>
      </c>
      <c r="AA64" s="6" t="s">
        <v>127</v>
      </c>
      <c r="AB64" s="6" t="s">
        <v>127</v>
      </c>
      <c r="AC64" s="6" t="s">
        <v>127</v>
      </c>
      <c r="AD64" s="6" t="s">
        <v>127</v>
      </c>
      <c r="AE64" s="6" t="s">
        <v>127</v>
      </c>
      <c r="AF64" s="6" t="s">
        <v>127</v>
      </c>
      <c r="AG64" s="6" t="s">
        <v>127</v>
      </c>
      <c r="AJ64" s="6" t="s">
        <v>127</v>
      </c>
      <c r="AK64" s="6" t="s">
        <v>127</v>
      </c>
      <c r="AL64" s="6" t="s">
        <v>127</v>
      </c>
      <c r="AM64" s="6" t="s">
        <v>127</v>
      </c>
      <c r="AN64" s="6" t="s">
        <v>127</v>
      </c>
      <c r="AQ64" s="6" t="s">
        <v>127</v>
      </c>
      <c r="AR64" s="6" t="s">
        <v>127</v>
      </c>
      <c r="AS64" s="6" t="s">
        <v>127</v>
      </c>
      <c r="AT64" s="6" t="s">
        <v>127</v>
      </c>
      <c r="AU64" s="6" t="s">
        <v>127</v>
      </c>
      <c r="AV64" s="6" t="s">
        <v>127</v>
      </c>
      <c r="AW64" s="6" t="s">
        <v>127</v>
      </c>
      <c r="AX64" s="6" t="s">
        <v>127</v>
      </c>
      <c r="BA64" s="6" t="s">
        <v>127</v>
      </c>
      <c r="BH64" s="6" t="s">
        <v>127</v>
      </c>
      <c r="BJ64" s="6" t="s">
        <v>127</v>
      </c>
      <c r="BK64" s="6" t="s">
        <v>127</v>
      </c>
      <c r="BL64" s="6" t="s">
        <v>127</v>
      </c>
      <c r="BP64" s="6" t="s">
        <v>127</v>
      </c>
      <c r="BQ64" s="6" t="s">
        <v>127</v>
      </c>
      <c r="BS64" s="6" t="s">
        <v>127</v>
      </c>
      <c r="BV64" s="6" t="s">
        <v>127</v>
      </c>
      <c r="BW64" s="6" t="s">
        <v>127</v>
      </c>
      <c r="BX64" s="6" t="s">
        <v>127</v>
      </c>
      <c r="CC64" s="6" t="s">
        <v>127</v>
      </c>
      <c r="CD64" s="6" t="s">
        <v>127</v>
      </c>
      <c r="CF64" s="6" t="s">
        <v>127</v>
      </c>
      <c r="CW64" s="6" t="s">
        <v>127</v>
      </c>
      <c r="CX64" s="6" t="s">
        <v>127</v>
      </c>
      <c r="CY64" s="6" t="s">
        <v>127</v>
      </c>
      <c r="CZ64" s="6" t="s">
        <v>127</v>
      </c>
    </row>
    <row r="65" spans="1:120" ht="20.100000000000001" customHeight="1" x14ac:dyDescent="0.25">
      <c r="A65" s="5">
        <v>62</v>
      </c>
      <c r="B65" s="4" t="s">
        <v>2287</v>
      </c>
      <c r="C65" s="4" t="s">
        <v>2306</v>
      </c>
      <c r="D65" s="5" t="s">
        <v>153</v>
      </c>
      <c r="E65" s="5">
        <v>15281</v>
      </c>
      <c r="F65" s="5" t="s">
        <v>2307</v>
      </c>
      <c r="G65" s="5">
        <v>2</v>
      </c>
      <c r="H65" s="4" t="s">
        <v>667</v>
      </c>
      <c r="I65" s="6" t="s">
        <v>127</v>
      </c>
      <c r="J65" s="6" t="s">
        <v>127</v>
      </c>
      <c r="M65" s="6" t="s">
        <v>127</v>
      </c>
      <c r="O65" s="6" t="s">
        <v>127</v>
      </c>
      <c r="P65" s="6" t="s">
        <v>127</v>
      </c>
      <c r="Q65" s="6" t="s">
        <v>127</v>
      </c>
      <c r="R65" s="6" t="s">
        <v>127</v>
      </c>
      <c r="S65" s="6" t="s">
        <v>127</v>
      </c>
      <c r="T65" s="6" t="s">
        <v>127</v>
      </c>
      <c r="U65" s="6" t="s">
        <v>127</v>
      </c>
      <c r="W65" s="6" t="s">
        <v>127</v>
      </c>
      <c r="X65" s="6" t="s">
        <v>127</v>
      </c>
      <c r="Y65" s="6" t="s">
        <v>127</v>
      </c>
      <c r="Z65" s="6" t="s">
        <v>127</v>
      </c>
      <c r="AA65" s="6" t="s">
        <v>127</v>
      </c>
      <c r="AB65" s="6" t="s">
        <v>127</v>
      </c>
      <c r="AC65" s="6" t="s">
        <v>127</v>
      </c>
      <c r="AD65" s="6" t="s">
        <v>127</v>
      </c>
      <c r="AE65" s="6" t="s">
        <v>127</v>
      </c>
      <c r="AF65" s="6" t="s">
        <v>127</v>
      </c>
      <c r="AG65" s="6" t="s">
        <v>127</v>
      </c>
      <c r="AJ65" s="6" t="s">
        <v>127</v>
      </c>
      <c r="AK65" s="6" t="s">
        <v>127</v>
      </c>
      <c r="AL65" s="6" t="s">
        <v>127</v>
      </c>
      <c r="AM65" s="6" t="s">
        <v>127</v>
      </c>
      <c r="AN65" s="6" t="s">
        <v>127</v>
      </c>
      <c r="AQ65" s="6" t="s">
        <v>127</v>
      </c>
      <c r="AR65" s="6" t="s">
        <v>127</v>
      </c>
      <c r="AS65" s="6" t="s">
        <v>127</v>
      </c>
      <c r="AT65" s="6" t="s">
        <v>127</v>
      </c>
      <c r="AU65" s="6" t="s">
        <v>127</v>
      </c>
      <c r="AV65" s="6" t="s">
        <v>127</v>
      </c>
      <c r="AW65" s="6" t="s">
        <v>127</v>
      </c>
      <c r="AX65" s="6" t="s">
        <v>127</v>
      </c>
      <c r="BA65" s="6" t="s">
        <v>127</v>
      </c>
      <c r="BB65" s="6" t="s">
        <v>127</v>
      </c>
      <c r="BC65" s="6" t="s">
        <v>127</v>
      </c>
      <c r="BD65" s="6" t="s">
        <v>127</v>
      </c>
      <c r="BE65" s="6" t="s">
        <v>127</v>
      </c>
      <c r="BH65" s="6" t="s">
        <v>127</v>
      </c>
      <c r="BJ65" s="6" t="s">
        <v>127</v>
      </c>
      <c r="BK65" s="6" t="s">
        <v>127</v>
      </c>
      <c r="BL65" s="6" t="s">
        <v>127</v>
      </c>
      <c r="BS65" s="6" t="s">
        <v>127</v>
      </c>
      <c r="BV65" s="6" t="s">
        <v>127</v>
      </c>
      <c r="BW65" s="6" t="s">
        <v>127</v>
      </c>
      <c r="BX65" s="6" t="s">
        <v>127</v>
      </c>
      <c r="CD65" s="6" t="s">
        <v>127</v>
      </c>
      <c r="CF65" s="6" t="s">
        <v>127</v>
      </c>
      <c r="CR65" s="6" t="s">
        <v>127</v>
      </c>
      <c r="CW65" s="6" t="s">
        <v>127</v>
      </c>
      <c r="CX65" s="6" t="s">
        <v>127</v>
      </c>
      <c r="CY65" s="6" t="s">
        <v>127</v>
      </c>
      <c r="CZ65" s="6" t="s">
        <v>127</v>
      </c>
      <c r="DA65" s="6" t="s">
        <v>135</v>
      </c>
      <c r="DL65" s="6" t="s">
        <v>127</v>
      </c>
      <c r="DM65" s="8" t="s">
        <v>127</v>
      </c>
      <c r="DN65" s="8" t="s">
        <v>127</v>
      </c>
      <c r="DO65" s="6" t="s">
        <v>127</v>
      </c>
      <c r="DP65" s="6" t="s">
        <v>127</v>
      </c>
    </row>
    <row r="66" spans="1:120" ht="20.100000000000001" customHeight="1" x14ac:dyDescent="0.25">
      <c r="A66" s="5">
        <v>63</v>
      </c>
      <c r="B66" s="4" t="s">
        <v>2287</v>
      </c>
      <c r="C66" s="4" t="s">
        <v>2308</v>
      </c>
      <c r="D66" s="5" t="s">
        <v>208</v>
      </c>
      <c r="E66" s="5">
        <v>15949</v>
      </c>
      <c r="F66" s="5" t="s">
        <v>2309</v>
      </c>
      <c r="G66" s="5">
        <v>2</v>
      </c>
      <c r="H66" s="4" t="s">
        <v>667</v>
      </c>
      <c r="I66" s="6" t="s">
        <v>127</v>
      </c>
      <c r="J66" s="6" t="s">
        <v>127</v>
      </c>
      <c r="L66" s="6" t="s">
        <v>127</v>
      </c>
      <c r="M66" s="6" t="s">
        <v>127</v>
      </c>
      <c r="O66" s="6" t="s">
        <v>127</v>
      </c>
      <c r="P66" s="6" t="s">
        <v>127</v>
      </c>
      <c r="Q66" s="6" t="s">
        <v>127</v>
      </c>
      <c r="R66" s="6" t="s">
        <v>127</v>
      </c>
      <c r="S66" s="6" t="s">
        <v>127</v>
      </c>
      <c r="T66" s="6" t="s">
        <v>127</v>
      </c>
      <c r="U66" s="6" t="s">
        <v>127</v>
      </c>
      <c r="W66" s="6" t="s">
        <v>127</v>
      </c>
      <c r="X66" s="6" t="s">
        <v>127</v>
      </c>
      <c r="Y66" s="6" t="s">
        <v>127</v>
      </c>
      <c r="Z66" s="6" t="s">
        <v>127</v>
      </c>
      <c r="AA66" s="6" t="s">
        <v>127</v>
      </c>
      <c r="AB66" s="6" t="s">
        <v>127</v>
      </c>
      <c r="AC66" s="6" t="s">
        <v>127</v>
      </c>
      <c r="AD66" s="6" t="s">
        <v>127</v>
      </c>
      <c r="AE66" s="6" t="s">
        <v>127</v>
      </c>
      <c r="AF66" s="6" t="s">
        <v>127</v>
      </c>
      <c r="AG66" s="6" t="s">
        <v>127</v>
      </c>
      <c r="AJ66" s="6" t="s">
        <v>127</v>
      </c>
      <c r="AK66" s="6" t="s">
        <v>127</v>
      </c>
      <c r="AL66" s="6" t="s">
        <v>127</v>
      </c>
      <c r="AM66" s="6" t="s">
        <v>127</v>
      </c>
      <c r="AN66" s="6" t="s">
        <v>127</v>
      </c>
      <c r="AQ66" s="6" t="s">
        <v>127</v>
      </c>
      <c r="AR66" s="6" t="s">
        <v>127</v>
      </c>
      <c r="AS66" s="6" t="s">
        <v>127</v>
      </c>
      <c r="AT66" s="6" t="s">
        <v>127</v>
      </c>
      <c r="AU66" s="6" t="s">
        <v>127</v>
      </c>
      <c r="AV66" s="6" t="s">
        <v>127</v>
      </c>
      <c r="AW66" s="6" t="s">
        <v>127</v>
      </c>
      <c r="AX66" s="6" t="s">
        <v>127</v>
      </c>
      <c r="BA66" s="6" t="s">
        <v>127</v>
      </c>
      <c r="BB66" s="6" t="s">
        <v>127</v>
      </c>
      <c r="BC66" s="6" t="s">
        <v>127</v>
      </c>
      <c r="BD66" s="6" t="s">
        <v>127</v>
      </c>
      <c r="BE66" s="6" t="s">
        <v>127</v>
      </c>
      <c r="BH66" s="6" t="s">
        <v>127</v>
      </c>
      <c r="BJ66" s="6" t="s">
        <v>127</v>
      </c>
      <c r="BK66" s="6" t="s">
        <v>127</v>
      </c>
      <c r="BL66" s="6" t="s">
        <v>127</v>
      </c>
      <c r="BP66" s="6" t="s">
        <v>127</v>
      </c>
      <c r="BQ66" s="6" t="s">
        <v>127</v>
      </c>
      <c r="BS66" s="6" t="s">
        <v>127</v>
      </c>
      <c r="BV66" s="6" t="s">
        <v>127</v>
      </c>
      <c r="BW66" s="6" t="s">
        <v>127</v>
      </c>
      <c r="BX66" s="6" t="s">
        <v>127</v>
      </c>
      <c r="CC66" s="6" t="s">
        <v>127</v>
      </c>
      <c r="CD66" s="6" t="s">
        <v>127</v>
      </c>
      <c r="CF66" s="6" t="s">
        <v>127</v>
      </c>
      <c r="CR66" s="6" t="s">
        <v>127</v>
      </c>
      <c r="CW66" s="6" t="s">
        <v>127</v>
      </c>
      <c r="CX66" s="6" t="s">
        <v>127</v>
      </c>
      <c r="CY66" s="6" t="s">
        <v>127</v>
      </c>
      <c r="CZ66" s="6" t="s">
        <v>127</v>
      </c>
      <c r="DA66" s="6" t="s">
        <v>135</v>
      </c>
      <c r="DH66" s="6" t="s">
        <v>127</v>
      </c>
      <c r="DI66" s="8" t="s">
        <v>127</v>
      </c>
      <c r="DL66" s="6" t="s">
        <v>127</v>
      </c>
      <c r="DM66" s="8" t="s">
        <v>127</v>
      </c>
      <c r="DN66" s="8" t="s">
        <v>127</v>
      </c>
      <c r="DO66" s="6" t="s">
        <v>127</v>
      </c>
      <c r="DP66" s="6" t="s">
        <v>127</v>
      </c>
    </row>
    <row r="67" spans="1:120" ht="20.100000000000001" customHeight="1" x14ac:dyDescent="0.25">
      <c r="A67" s="5">
        <v>64</v>
      </c>
      <c r="B67" s="4" t="s">
        <v>2287</v>
      </c>
      <c r="C67" s="4" t="s">
        <v>2310</v>
      </c>
      <c r="D67" s="5" t="s">
        <v>158</v>
      </c>
      <c r="E67" s="5">
        <v>15285</v>
      </c>
      <c r="F67" s="5" t="s">
        <v>2307</v>
      </c>
      <c r="G67" s="5">
        <v>2</v>
      </c>
      <c r="H67" s="4" t="s">
        <v>667</v>
      </c>
      <c r="I67" s="6" t="s">
        <v>127</v>
      </c>
      <c r="J67" s="6" t="s">
        <v>127</v>
      </c>
      <c r="M67" s="6" t="s">
        <v>127</v>
      </c>
      <c r="O67" s="6" t="s">
        <v>127</v>
      </c>
      <c r="P67" s="6" t="s">
        <v>127</v>
      </c>
      <c r="Q67" s="6" t="s">
        <v>127</v>
      </c>
      <c r="R67" s="6" t="s">
        <v>127</v>
      </c>
      <c r="S67" s="6" t="s">
        <v>127</v>
      </c>
      <c r="T67" s="6" t="s">
        <v>127</v>
      </c>
      <c r="U67" s="6" t="s">
        <v>127</v>
      </c>
      <c r="W67" s="6" t="s">
        <v>127</v>
      </c>
      <c r="X67" s="6" t="s">
        <v>127</v>
      </c>
      <c r="Y67" s="6" t="s">
        <v>127</v>
      </c>
      <c r="Z67" s="6" t="s">
        <v>127</v>
      </c>
      <c r="AA67" s="6" t="s">
        <v>127</v>
      </c>
      <c r="AB67" s="6" t="s">
        <v>127</v>
      </c>
      <c r="AC67" s="6" t="s">
        <v>127</v>
      </c>
      <c r="AD67" s="6" t="s">
        <v>127</v>
      </c>
      <c r="AE67" s="6" t="s">
        <v>127</v>
      </c>
      <c r="AF67" s="6" t="s">
        <v>127</v>
      </c>
      <c r="AG67" s="6" t="s">
        <v>127</v>
      </c>
      <c r="AJ67" s="6" t="s">
        <v>127</v>
      </c>
      <c r="AK67" s="6" t="s">
        <v>127</v>
      </c>
      <c r="AL67" s="6" t="s">
        <v>127</v>
      </c>
      <c r="AM67" s="6" t="s">
        <v>127</v>
      </c>
      <c r="AN67" s="6" t="s">
        <v>127</v>
      </c>
      <c r="AQ67" s="6" t="s">
        <v>127</v>
      </c>
      <c r="AR67" s="6" t="s">
        <v>127</v>
      </c>
      <c r="AS67" s="6" t="s">
        <v>127</v>
      </c>
      <c r="AT67" s="6" t="s">
        <v>127</v>
      </c>
      <c r="AU67" s="6" t="s">
        <v>127</v>
      </c>
      <c r="AV67" s="6" t="s">
        <v>127</v>
      </c>
      <c r="AW67" s="6" t="s">
        <v>127</v>
      </c>
      <c r="AX67" s="6" t="s">
        <v>127</v>
      </c>
      <c r="BA67" s="6" t="s">
        <v>127</v>
      </c>
      <c r="BB67" s="6" t="s">
        <v>127</v>
      </c>
      <c r="BC67" s="6" t="s">
        <v>127</v>
      </c>
      <c r="BD67" s="6" t="s">
        <v>127</v>
      </c>
      <c r="BE67" s="6" t="s">
        <v>127</v>
      </c>
      <c r="BH67" s="6" t="s">
        <v>127</v>
      </c>
      <c r="BJ67" s="6" t="s">
        <v>127</v>
      </c>
      <c r="BK67" s="6" t="s">
        <v>127</v>
      </c>
      <c r="BL67" s="6" t="s">
        <v>127</v>
      </c>
      <c r="BS67" s="6" t="s">
        <v>127</v>
      </c>
      <c r="BV67" s="6" t="s">
        <v>127</v>
      </c>
      <c r="BW67" s="6" t="s">
        <v>127</v>
      </c>
      <c r="BX67" s="6" t="s">
        <v>127</v>
      </c>
      <c r="CD67" s="6" t="s">
        <v>127</v>
      </c>
      <c r="CF67" s="6" t="s">
        <v>127</v>
      </c>
      <c r="CR67" s="6" t="s">
        <v>127</v>
      </c>
      <c r="CW67" s="6" t="s">
        <v>127</v>
      </c>
      <c r="CX67" s="6" t="s">
        <v>127</v>
      </c>
      <c r="CY67" s="6" t="s">
        <v>127</v>
      </c>
      <c r="CZ67" s="6" t="s">
        <v>127</v>
      </c>
      <c r="DA67" s="6" t="s">
        <v>135</v>
      </c>
      <c r="DL67" s="6" t="s">
        <v>127</v>
      </c>
      <c r="DM67" s="8" t="s">
        <v>127</v>
      </c>
      <c r="DN67" s="8" t="s">
        <v>127</v>
      </c>
      <c r="DO67" s="6" t="s">
        <v>127</v>
      </c>
      <c r="DP67" s="6" t="s">
        <v>127</v>
      </c>
    </row>
    <row r="68" spans="1:120" ht="20.100000000000001" customHeight="1" x14ac:dyDescent="0.25">
      <c r="A68" s="5">
        <v>65</v>
      </c>
      <c r="B68" s="4" t="s">
        <v>2287</v>
      </c>
      <c r="C68" s="4" t="s">
        <v>2311</v>
      </c>
      <c r="D68" s="5" t="s">
        <v>158</v>
      </c>
      <c r="E68" s="5">
        <v>15284</v>
      </c>
      <c r="F68" s="5" t="s">
        <v>2307</v>
      </c>
      <c r="G68" s="5">
        <v>2</v>
      </c>
      <c r="H68" s="4" t="s">
        <v>667</v>
      </c>
      <c r="I68" s="6" t="s">
        <v>127</v>
      </c>
      <c r="J68" s="6" t="s">
        <v>127</v>
      </c>
      <c r="L68" s="6" t="s">
        <v>127</v>
      </c>
      <c r="M68" s="6" t="s">
        <v>127</v>
      </c>
      <c r="O68" s="6" t="s">
        <v>127</v>
      </c>
      <c r="P68" s="6" t="s">
        <v>127</v>
      </c>
      <c r="Q68" s="6" t="s">
        <v>127</v>
      </c>
      <c r="R68" s="6" t="s">
        <v>127</v>
      </c>
      <c r="S68" s="6" t="s">
        <v>127</v>
      </c>
      <c r="T68" s="6" t="s">
        <v>127</v>
      </c>
      <c r="U68" s="6" t="s">
        <v>127</v>
      </c>
      <c r="W68" s="6" t="s">
        <v>127</v>
      </c>
      <c r="X68" s="6" t="s">
        <v>127</v>
      </c>
      <c r="Y68" s="6" t="s">
        <v>127</v>
      </c>
      <c r="Z68" s="6" t="s">
        <v>127</v>
      </c>
      <c r="AA68" s="6" t="s">
        <v>127</v>
      </c>
      <c r="AB68" s="6" t="s">
        <v>127</v>
      </c>
      <c r="AC68" s="6" t="s">
        <v>127</v>
      </c>
      <c r="AD68" s="6" t="s">
        <v>127</v>
      </c>
      <c r="AE68" s="6" t="s">
        <v>127</v>
      </c>
      <c r="AF68" s="6" t="s">
        <v>127</v>
      </c>
      <c r="AG68" s="6" t="s">
        <v>127</v>
      </c>
      <c r="AJ68" s="6" t="s">
        <v>127</v>
      </c>
      <c r="AK68" s="6" t="s">
        <v>127</v>
      </c>
      <c r="AL68" s="6" t="s">
        <v>127</v>
      </c>
      <c r="AM68" s="6" t="s">
        <v>127</v>
      </c>
      <c r="AN68" s="6" t="s">
        <v>127</v>
      </c>
      <c r="AQ68" s="6" t="s">
        <v>127</v>
      </c>
      <c r="AR68" s="6" t="s">
        <v>127</v>
      </c>
      <c r="AS68" s="6" t="s">
        <v>127</v>
      </c>
      <c r="AT68" s="6" t="s">
        <v>127</v>
      </c>
      <c r="AU68" s="6" t="s">
        <v>127</v>
      </c>
      <c r="AV68" s="6" t="s">
        <v>127</v>
      </c>
      <c r="AW68" s="6" t="s">
        <v>127</v>
      </c>
      <c r="AX68" s="6" t="s">
        <v>127</v>
      </c>
      <c r="BA68" s="6" t="s">
        <v>127</v>
      </c>
      <c r="BB68" s="6" t="s">
        <v>127</v>
      </c>
      <c r="BC68" s="6" t="s">
        <v>127</v>
      </c>
      <c r="BD68" s="6" t="s">
        <v>127</v>
      </c>
      <c r="BE68" s="6" t="s">
        <v>127</v>
      </c>
      <c r="BH68" s="6" t="s">
        <v>127</v>
      </c>
      <c r="BJ68" s="6" t="s">
        <v>127</v>
      </c>
      <c r="BK68" s="6" t="s">
        <v>127</v>
      </c>
      <c r="BL68" s="6" t="s">
        <v>127</v>
      </c>
      <c r="BP68" s="6" t="s">
        <v>127</v>
      </c>
      <c r="BQ68" s="6" t="s">
        <v>127</v>
      </c>
      <c r="BS68" s="6" t="s">
        <v>127</v>
      </c>
      <c r="BV68" s="6" t="s">
        <v>127</v>
      </c>
      <c r="BW68" s="6" t="s">
        <v>127</v>
      </c>
      <c r="BX68" s="6" t="s">
        <v>127</v>
      </c>
      <c r="CC68" s="6" t="s">
        <v>127</v>
      </c>
      <c r="CD68" s="6" t="s">
        <v>127</v>
      </c>
      <c r="CF68" s="6" t="s">
        <v>127</v>
      </c>
      <c r="CR68" s="6" t="s">
        <v>127</v>
      </c>
      <c r="CW68" s="6" t="s">
        <v>127</v>
      </c>
      <c r="CX68" s="6" t="s">
        <v>127</v>
      </c>
      <c r="CY68" s="6" t="s">
        <v>127</v>
      </c>
      <c r="CZ68" s="6" t="s">
        <v>127</v>
      </c>
      <c r="DA68" s="6" t="s">
        <v>135</v>
      </c>
      <c r="DL68" s="6" t="s">
        <v>127</v>
      </c>
      <c r="DM68" s="8" t="s">
        <v>127</v>
      </c>
      <c r="DN68" s="8" t="s">
        <v>127</v>
      </c>
      <c r="DO68" s="6" t="s">
        <v>127</v>
      </c>
      <c r="DP68" s="6" t="s">
        <v>127</v>
      </c>
    </row>
    <row r="69" spans="1:120" ht="20.100000000000001" customHeight="1" x14ac:dyDescent="0.25">
      <c r="A69" s="5">
        <v>66</v>
      </c>
      <c r="B69" s="4" t="s">
        <v>2287</v>
      </c>
      <c r="C69" s="4" t="s">
        <v>2312</v>
      </c>
      <c r="D69" s="5" t="s">
        <v>208</v>
      </c>
      <c r="E69" s="5">
        <v>15828</v>
      </c>
      <c r="F69" s="5" t="s">
        <v>2313</v>
      </c>
      <c r="G69" s="5">
        <v>2</v>
      </c>
      <c r="H69" s="4"/>
      <c r="I69" s="6" t="s">
        <v>127</v>
      </c>
      <c r="J69" s="6" t="s">
        <v>127</v>
      </c>
      <c r="M69" s="6" t="s">
        <v>127</v>
      </c>
      <c r="O69" s="6" t="s">
        <v>127</v>
      </c>
      <c r="P69" s="6" t="s">
        <v>127</v>
      </c>
      <c r="Q69" s="6" t="s">
        <v>127</v>
      </c>
      <c r="R69" s="6" t="s">
        <v>127</v>
      </c>
      <c r="S69" s="6" t="s">
        <v>127</v>
      </c>
      <c r="T69" s="6" t="s">
        <v>127</v>
      </c>
      <c r="U69" s="6" t="s">
        <v>127</v>
      </c>
      <c r="W69" s="6" t="s">
        <v>127</v>
      </c>
      <c r="X69" s="6" t="s">
        <v>127</v>
      </c>
      <c r="Y69" s="6" t="s">
        <v>127</v>
      </c>
      <c r="Z69" s="6" t="s">
        <v>127</v>
      </c>
      <c r="AA69" s="6" t="s">
        <v>127</v>
      </c>
      <c r="AB69" s="6" t="s">
        <v>127</v>
      </c>
      <c r="AC69" s="6" t="s">
        <v>127</v>
      </c>
      <c r="AD69" s="6" t="s">
        <v>127</v>
      </c>
      <c r="AE69" s="6" t="s">
        <v>127</v>
      </c>
      <c r="AF69" s="6" t="s">
        <v>127</v>
      </c>
      <c r="AG69" s="6" t="s">
        <v>127</v>
      </c>
      <c r="AJ69" s="6" t="s">
        <v>127</v>
      </c>
      <c r="AK69" s="6" t="s">
        <v>127</v>
      </c>
      <c r="AL69" s="6" t="s">
        <v>127</v>
      </c>
      <c r="AM69" s="6" t="s">
        <v>127</v>
      </c>
      <c r="AN69" s="6" t="s">
        <v>127</v>
      </c>
      <c r="AQ69" s="6" t="s">
        <v>127</v>
      </c>
      <c r="AR69" s="6" t="s">
        <v>127</v>
      </c>
      <c r="AS69" s="6" t="s">
        <v>127</v>
      </c>
      <c r="AT69" s="6" t="s">
        <v>127</v>
      </c>
      <c r="AU69" s="6" t="s">
        <v>127</v>
      </c>
      <c r="AV69" s="6" t="s">
        <v>127</v>
      </c>
      <c r="AW69" s="6" t="s">
        <v>127</v>
      </c>
      <c r="AX69" s="6" t="s">
        <v>127</v>
      </c>
      <c r="BA69" s="6" t="s">
        <v>127</v>
      </c>
      <c r="BB69" s="6" t="s">
        <v>127</v>
      </c>
      <c r="BC69" s="6" t="s">
        <v>127</v>
      </c>
      <c r="BD69" s="6" t="s">
        <v>127</v>
      </c>
      <c r="BE69" s="6" t="s">
        <v>127</v>
      </c>
      <c r="BH69" s="6" t="s">
        <v>127</v>
      </c>
      <c r="BJ69" s="6" t="s">
        <v>127</v>
      </c>
      <c r="BK69" s="6" t="s">
        <v>127</v>
      </c>
      <c r="BL69" s="6" t="s">
        <v>127</v>
      </c>
      <c r="BS69" s="6" t="s">
        <v>127</v>
      </c>
      <c r="BV69" s="6" t="s">
        <v>127</v>
      </c>
      <c r="BW69" s="7" t="s">
        <v>127</v>
      </c>
      <c r="BX69" s="6" t="s">
        <v>127</v>
      </c>
      <c r="CD69" s="6" t="s">
        <v>127</v>
      </c>
      <c r="CF69" s="6" t="s">
        <v>127</v>
      </c>
      <c r="CR69" s="6" t="s">
        <v>127</v>
      </c>
      <c r="CW69" s="6" t="s">
        <v>127</v>
      </c>
      <c r="CX69" s="6" t="s">
        <v>127</v>
      </c>
      <c r="CY69" s="6" t="s">
        <v>127</v>
      </c>
      <c r="CZ69" s="6" t="s">
        <v>127</v>
      </c>
      <c r="DA69" s="6" t="s">
        <v>127</v>
      </c>
      <c r="DC69" s="7" t="s">
        <v>127</v>
      </c>
      <c r="DD69" s="7" t="s">
        <v>127</v>
      </c>
      <c r="DG69" s="7" t="s">
        <v>127</v>
      </c>
      <c r="DH69" s="6" t="s">
        <v>127</v>
      </c>
      <c r="DI69" s="8" t="s">
        <v>127</v>
      </c>
      <c r="DO69" s="6" t="s">
        <v>127</v>
      </c>
      <c r="DP69" s="6" t="s">
        <v>127</v>
      </c>
    </row>
    <row r="70" spans="1:120" ht="20.100000000000001" customHeight="1" x14ac:dyDescent="0.25">
      <c r="A70" s="5">
        <v>67</v>
      </c>
      <c r="B70" s="4" t="s">
        <v>2314</v>
      </c>
      <c r="C70" s="4" t="s">
        <v>2315</v>
      </c>
      <c r="D70" s="5" t="s">
        <v>165</v>
      </c>
      <c r="E70" s="5">
        <v>13396</v>
      </c>
      <c r="F70" s="5" t="s">
        <v>819</v>
      </c>
      <c r="G70" s="5">
        <v>1</v>
      </c>
      <c r="H70" s="4" t="s">
        <v>2316</v>
      </c>
      <c r="I70" s="7" t="s">
        <v>127</v>
      </c>
      <c r="J70" s="7" t="s">
        <v>127</v>
      </c>
      <c r="K70" s="7" t="s">
        <v>127</v>
      </c>
      <c r="M70" s="7" t="s">
        <v>127</v>
      </c>
      <c r="P70" s="7" t="s">
        <v>127</v>
      </c>
      <c r="R70" s="7" t="s">
        <v>135</v>
      </c>
      <c r="S70" s="7" t="s">
        <v>127</v>
      </c>
      <c r="Y70" s="7" t="s">
        <v>127</v>
      </c>
      <c r="Z70" s="7" t="s">
        <v>127</v>
      </c>
      <c r="AA70" s="7" t="s">
        <v>127</v>
      </c>
      <c r="AC70" s="7" t="s">
        <v>127</v>
      </c>
      <c r="AL70" s="7" t="s">
        <v>127</v>
      </c>
      <c r="AM70" s="7" t="s">
        <v>127</v>
      </c>
      <c r="AN70" s="7" t="s">
        <v>127</v>
      </c>
      <c r="BJ70" s="7" t="s">
        <v>127</v>
      </c>
      <c r="BK70" s="7" t="s">
        <v>127</v>
      </c>
      <c r="BL70" s="7" t="s">
        <v>127</v>
      </c>
      <c r="BS70" s="7" t="s">
        <v>127</v>
      </c>
      <c r="BX70" s="7" t="s">
        <v>127</v>
      </c>
      <c r="DA70" s="7" t="s">
        <v>127</v>
      </c>
      <c r="DC70" s="7" t="s">
        <v>127</v>
      </c>
      <c r="DD70" s="7" t="s">
        <v>127</v>
      </c>
      <c r="DI70" s="7" t="s">
        <v>127</v>
      </c>
      <c r="DJ70" s="7" t="s">
        <v>127</v>
      </c>
    </row>
    <row r="71" spans="1:120" ht="20.100000000000001" customHeight="1" x14ac:dyDescent="0.25">
      <c r="A71" s="5">
        <v>68</v>
      </c>
      <c r="B71" s="4" t="s">
        <v>410</v>
      </c>
      <c r="C71" s="4" t="s">
        <v>2317</v>
      </c>
      <c r="D71" s="5" t="s">
        <v>208</v>
      </c>
      <c r="E71" s="5">
        <v>15865</v>
      </c>
      <c r="F71" s="5" t="s">
        <v>423</v>
      </c>
      <c r="G71" s="5">
        <v>3</v>
      </c>
      <c r="H71" s="4" t="s">
        <v>2318</v>
      </c>
      <c r="I71" s="6" t="s">
        <v>127</v>
      </c>
      <c r="J71" s="6" t="s">
        <v>135</v>
      </c>
      <c r="K71" s="6" t="s">
        <v>127</v>
      </c>
      <c r="L71" s="6" t="s">
        <v>127</v>
      </c>
      <c r="M71" s="6" t="s">
        <v>127</v>
      </c>
      <c r="O71" s="6" t="s">
        <v>127</v>
      </c>
      <c r="P71" s="6" t="s">
        <v>127</v>
      </c>
      <c r="Q71" s="6" t="s">
        <v>127</v>
      </c>
      <c r="R71" s="6" t="s">
        <v>127</v>
      </c>
      <c r="S71" s="6" t="s">
        <v>127</v>
      </c>
      <c r="T71" s="6" t="s">
        <v>127</v>
      </c>
      <c r="U71" s="6" t="s">
        <v>127</v>
      </c>
      <c r="V71" s="6" t="s">
        <v>127</v>
      </c>
      <c r="W71" s="6" t="s">
        <v>127</v>
      </c>
      <c r="X71" s="6" t="s">
        <v>127</v>
      </c>
      <c r="Y71" s="6" t="s">
        <v>127</v>
      </c>
      <c r="Z71" s="6" t="s">
        <v>127</v>
      </c>
      <c r="AA71" s="6" t="s">
        <v>127</v>
      </c>
      <c r="AB71" s="6" t="s">
        <v>127</v>
      </c>
      <c r="AC71" s="6" t="s">
        <v>127</v>
      </c>
      <c r="AD71" s="6" t="s">
        <v>127</v>
      </c>
      <c r="AE71" s="6" t="s">
        <v>127</v>
      </c>
      <c r="AF71" s="6" t="s">
        <v>127</v>
      </c>
      <c r="AG71" s="6" t="s">
        <v>127</v>
      </c>
      <c r="AJ71" s="6" t="s">
        <v>127</v>
      </c>
      <c r="AK71" s="6" t="s">
        <v>127</v>
      </c>
      <c r="AL71" s="6" t="s">
        <v>127</v>
      </c>
      <c r="AM71" s="6" t="s">
        <v>127</v>
      </c>
      <c r="AN71" s="6" t="s">
        <v>127</v>
      </c>
      <c r="AQ71" s="6" t="s">
        <v>127</v>
      </c>
      <c r="AR71" s="6" t="s">
        <v>127</v>
      </c>
      <c r="AS71" s="6" t="s">
        <v>127</v>
      </c>
      <c r="AT71" s="6" t="s">
        <v>127</v>
      </c>
      <c r="AU71" s="6" t="s">
        <v>127</v>
      </c>
      <c r="AV71" s="6" t="s">
        <v>127</v>
      </c>
      <c r="AW71" s="6" t="s">
        <v>127</v>
      </c>
      <c r="AX71" s="6" t="s">
        <v>127</v>
      </c>
      <c r="AY71" s="6" t="s">
        <v>127</v>
      </c>
      <c r="BA71" s="6" t="s">
        <v>127</v>
      </c>
      <c r="BB71" s="6" t="s">
        <v>127</v>
      </c>
      <c r="BH71" s="6" t="s">
        <v>127</v>
      </c>
      <c r="BJ71" s="6" t="s">
        <v>127</v>
      </c>
      <c r="BK71" s="6" t="s">
        <v>127</v>
      </c>
      <c r="BL71" s="6" t="s">
        <v>127</v>
      </c>
      <c r="BO71" s="6" t="s">
        <v>127</v>
      </c>
      <c r="BQ71" s="6" t="s">
        <v>127</v>
      </c>
      <c r="BS71" s="6" t="s">
        <v>127</v>
      </c>
      <c r="BV71" s="6" t="s">
        <v>127</v>
      </c>
      <c r="BW71" s="7" t="s">
        <v>127</v>
      </c>
      <c r="BX71" s="6" t="s">
        <v>127</v>
      </c>
      <c r="CC71" s="6" t="s">
        <v>127</v>
      </c>
      <c r="CD71" s="6" t="s">
        <v>127</v>
      </c>
      <c r="CF71" s="6" t="s">
        <v>127</v>
      </c>
      <c r="CW71" s="6" t="s">
        <v>127</v>
      </c>
      <c r="CX71" s="6" t="s">
        <v>127</v>
      </c>
      <c r="CY71" s="6" t="s">
        <v>127</v>
      </c>
      <c r="CZ71" s="6" t="s">
        <v>127</v>
      </c>
      <c r="DA71" s="6" t="s">
        <v>127</v>
      </c>
      <c r="DC71" s="7" t="s">
        <v>127</v>
      </c>
      <c r="DD71" s="7" t="s">
        <v>161</v>
      </c>
      <c r="DG71" s="7" t="s">
        <v>127</v>
      </c>
      <c r="DH71" s="6" t="s">
        <v>127</v>
      </c>
      <c r="DI71" s="8" t="s">
        <v>127</v>
      </c>
    </row>
    <row r="72" spans="1:120" ht="20.100000000000001" customHeight="1" x14ac:dyDescent="0.25">
      <c r="A72" s="5">
        <v>69</v>
      </c>
      <c r="B72" s="4" t="s">
        <v>410</v>
      </c>
      <c r="C72" s="4" t="s">
        <v>2319</v>
      </c>
      <c r="D72" s="5" t="s">
        <v>208</v>
      </c>
      <c r="E72" s="5">
        <v>15871</v>
      </c>
      <c r="F72" s="5" t="s">
        <v>423</v>
      </c>
      <c r="G72" s="5">
        <v>3</v>
      </c>
      <c r="H72" s="4" t="s">
        <v>2318</v>
      </c>
      <c r="I72" s="6" t="s">
        <v>127</v>
      </c>
      <c r="J72" s="6" t="s">
        <v>135</v>
      </c>
      <c r="K72" s="6" t="s">
        <v>127</v>
      </c>
      <c r="L72" s="6" t="s">
        <v>127</v>
      </c>
      <c r="M72" s="6" t="s">
        <v>127</v>
      </c>
      <c r="O72" s="6" t="s">
        <v>127</v>
      </c>
      <c r="P72" s="6" t="s">
        <v>127</v>
      </c>
      <c r="Q72" s="6" t="s">
        <v>127</v>
      </c>
      <c r="R72" s="6" t="s">
        <v>127</v>
      </c>
      <c r="S72" s="6" t="s">
        <v>127</v>
      </c>
      <c r="T72" s="6" t="s">
        <v>127</v>
      </c>
      <c r="U72" s="6" t="s">
        <v>127</v>
      </c>
      <c r="V72" s="6" t="s">
        <v>127</v>
      </c>
      <c r="W72" s="6" t="s">
        <v>127</v>
      </c>
      <c r="X72" s="6" t="s">
        <v>127</v>
      </c>
      <c r="Y72" s="6" t="s">
        <v>127</v>
      </c>
      <c r="Z72" s="6" t="s">
        <v>127</v>
      </c>
      <c r="AA72" s="6" t="s">
        <v>127</v>
      </c>
      <c r="AB72" s="6" t="s">
        <v>127</v>
      </c>
      <c r="AC72" s="6" t="s">
        <v>127</v>
      </c>
      <c r="AD72" s="6" t="s">
        <v>127</v>
      </c>
      <c r="AE72" s="6" t="s">
        <v>127</v>
      </c>
      <c r="AF72" s="6" t="s">
        <v>127</v>
      </c>
      <c r="AG72" s="6" t="s">
        <v>127</v>
      </c>
      <c r="AJ72" s="6" t="s">
        <v>127</v>
      </c>
      <c r="AK72" s="6" t="s">
        <v>127</v>
      </c>
      <c r="AL72" s="6" t="s">
        <v>127</v>
      </c>
      <c r="AM72" s="6" t="s">
        <v>127</v>
      </c>
      <c r="AN72" s="6" t="s">
        <v>127</v>
      </c>
      <c r="AQ72" s="6" t="s">
        <v>127</v>
      </c>
      <c r="AR72" s="6" t="s">
        <v>127</v>
      </c>
      <c r="AS72" s="6" t="s">
        <v>127</v>
      </c>
      <c r="AT72" s="6" t="s">
        <v>127</v>
      </c>
      <c r="AU72" s="6" t="s">
        <v>127</v>
      </c>
      <c r="AV72" s="6" t="s">
        <v>127</v>
      </c>
      <c r="AW72" s="6" t="s">
        <v>127</v>
      </c>
      <c r="AX72" s="6" t="s">
        <v>127</v>
      </c>
      <c r="AY72" s="6" t="s">
        <v>127</v>
      </c>
      <c r="BA72" s="6" t="s">
        <v>127</v>
      </c>
      <c r="BB72" s="6" t="s">
        <v>127</v>
      </c>
      <c r="BH72" s="6" t="s">
        <v>127</v>
      </c>
      <c r="BJ72" s="6" t="s">
        <v>127</v>
      </c>
      <c r="BK72" s="6" t="s">
        <v>127</v>
      </c>
      <c r="BL72" s="6" t="s">
        <v>127</v>
      </c>
      <c r="BO72" s="6" t="s">
        <v>127</v>
      </c>
      <c r="BQ72" s="6" t="s">
        <v>127</v>
      </c>
      <c r="BS72" s="6" t="s">
        <v>127</v>
      </c>
      <c r="BV72" s="6" t="s">
        <v>127</v>
      </c>
      <c r="BW72" s="7" t="s">
        <v>127</v>
      </c>
      <c r="BX72" s="6" t="s">
        <v>127</v>
      </c>
      <c r="CC72" s="6" t="s">
        <v>127</v>
      </c>
      <c r="CD72" s="6" t="s">
        <v>127</v>
      </c>
      <c r="CF72" s="6" t="s">
        <v>127</v>
      </c>
      <c r="CW72" s="6" t="s">
        <v>127</v>
      </c>
      <c r="CX72" s="6" t="s">
        <v>127</v>
      </c>
      <c r="CY72" s="6" t="s">
        <v>127</v>
      </c>
      <c r="CZ72" s="6" t="s">
        <v>127</v>
      </c>
      <c r="DA72" s="6" t="s">
        <v>127</v>
      </c>
      <c r="DC72" s="7" t="s">
        <v>127</v>
      </c>
      <c r="DD72" s="7" t="s">
        <v>161</v>
      </c>
      <c r="DG72" s="7" t="s">
        <v>127</v>
      </c>
      <c r="DH72" s="6" t="s">
        <v>127</v>
      </c>
      <c r="DI72" s="8" t="s">
        <v>127</v>
      </c>
    </row>
    <row r="73" spans="1:120" ht="20.100000000000001" customHeight="1" x14ac:dyDescent="0.25">
      <c r="A73" s="5">
        <v>70</v>
      </c>
      <c r="B73" s="4" t="s">
        <v>2320</v>
      </c>
      <c r="C73" s="4" t="s">
        <v>2321</v>
      </c>
      <c r="D73" s="5" t="s">
        <v>158</v>
      </c>
      <c r="E73" s="5">
        <v>15883</v>
      </c>
      <c r="F73" s="5" t="s">
        <v>407</v>
      </c>
      <c r="G73" s="5">
        <v>1</v>
      </c>
      <c r="H73" s="4" t="s">
        <v>623</v>
      </c>
      <c r="I73" s="6" t="s">
        <v>127</v>
      </c>
      <c r="J73" s="6" t="s">
        <v>127</v>
      </c>
      <c r="K73" s="6" t="s">
        <v>127</v>
      </c>
      <c r="L73" s="6" t="s">
        <v>127</v>
      </c>
      <c r="M73" s="6" t="s">
        <v>127</v>
      </c>
      <c r="O73" s="6" t="s">
        <v>127</v>
      </c>
      <c r="P73" s="6" t="s">
        <v>127</v>
      </c>
      <c r="Q73" s="6" t="s">
        <v>127</v>
      </c>
      <c r="R73" s="6" t="s">
        <v>127</v>
      </c>
      <c r="S73" s="6" t="s">
        <v>127</v>
      </c>
      <c r="T73" s="6" t="s">
        <v>127</v>
      </c>
      <c r="U73" s="6" t="s">
        <v>127</v>
      </c>
      <c r="V73" s="6" t="s">
        <v>127</v>
      </c>
      <c r="W73" s="6" t="s">
        <v>127</v>
      </c>
      <c r="X73" s="6" t="s">
        <v>127</v>
      </c>
      <c r="AA73" s="6" t="s">
        <v>127</v>
      </c>
      <c r="AB73" s="6" t="s">
        <v>127</v>
      </c>
      <c r="AC73" s="6" t="s">
        <v>127</v>
      </c>
      <c r="AD73" s="6" t="s">
        <v>127</v>
      </c>
      <c r="AE73" s="6" t="s">
        <v>127</v>
      </c>
      <c r="AF73" s="6" t="s">
        <v>127</v>
      </c>
      <c r="AG73" s="6" t="s">
        <v>127</v>
      </c>
      <c r="AJ73" s="6" t="s">
        <v>127</v>
      </c>
      <c r="AK73" s="6" t="s">
        <v>127</v>
      </c>
      <c r="AL73" s="6" t="s">
        <v>127</v>
      </c>
      <c r="AM73" s="6" t="s">
        <v>127</v>
      </c>
      <c r="AN73" s="6" t="s">
        <v>127</v>
      </c>
      <c r="AQ73" s="6" t="s">
        <v>127</v>
      </c>
      <c r="AR73" s="6" t="s">
        <v>127</v>
      </c>
      <c r="AS73" s="6" t="s">
        <v>127</v>
      </c>
      <c r="AT73" s="6" t="s">
        <v>127</v>
      </c>
      <c r="AU73" s="6" t="s">
        <v>127</v>
      </c>
      <c r="AV73" s="6" t="s">
        <v>127</v>
      </c>
      <c r="AW73" s="6" t="s">
        <v>127</v>
      </c>
      <c r="AX73" s="6" t="s">
        <v>127</v>
      </c>
      <c r="AY73" s="6" t="s">
        <v>127</v>
      </c>
      <c r="BA73" s="6" t="s">
        <v>127</v>
      </c>
      <c r="BB73" s="6" t="s">
        <v>127</v>
      </c>
      <c r="BG73" s="6" t="s">
        <v>127</v>
      </c>
      <c r="BJ73" s="6" t="s">
        <v>127</v>
      </c>
      <c r="BK73" s="6" t="s">
        <v>127</v>
      </c>
      <c r="BL73" s="6" t="s">
        <v>127</v>
      </c>
      <c r="BO73" s="6" t="s">
        <v>127</v>
      </c>
      <c r="BQ73" s="6" t="s">
        <v>127</v>
      </c>
      <c r="BS73" s="6" t="s">
        <v>127</v>
      </c>
      <c r="BV73" s="6" t="s">
        <v>127</v>
      </c>
      <c r="BX73" s="6" t="s">
        <v>127</v>
      </c>
      <c r="CC73" s="6" t="s">
        <v>127</v>
      </c>
      <c r="CD73" s="6" t="s">
        <v>127</v>
      </c>
      <c r="CF73" s="6" t="s">
        <v>127</v>
      </c>
      <c r="DA73" s="6" t="s">
        <v>127</v>
      </c>
      <c r="DC73" s="7" t="s">
        <v>127</v>
      </c>
      <c r="DD73" s="7" t="s">
        <v>161</v>
      </c>
      <c r="DE73" s="7" t="s">
        <v>127</v>
      </c>
      <c r="DG73" s="7" t="s">
        <v>127</v>
      </c>
    </row>
    <row r="74" spans="1:120" ht="20.100000000000001" customHeight="1" x14ac:dyDescent="0.25">
      <c r="A74" s="5">
        <v>71</v>
      </c>
      <c r="B74" s="4" t="s">
        <v>410</v>
      </c>
      <c r="C74" s="4" t="s">
        <v>2322</v>
      </c>
      <c r="D74" s="5" t="s">
        <v>208</v>
      </c>
      <c r="E74" s="5">
        <v>15966</v>
      </c>
      <c r="F74" s="5" t="s">
        <v>426</v>
      </c>
      <c r="G74" s="5">
        <v>3</v>
      </c>
      <c r="H74" s="4" t="s">
        <v>2318</v>
      </c>
      <c r="I74" s="6" t="s">
        <v>127</v>
      </c>
      <c r="J74" s="6" t="s">
        <v>135</v>
      </c>
      <c r="K74" s="6" t="s">
        <v>127</v>
      </c>
      <c r="L74" s="6" t="s">
        <v>127</v>
      </c>
      <c r="M74" s="6" t="s">
        <v>127</v>
      </c>
      <c r="O74" s="6" t="s">
        <v>127</v>
      </c>
      <c r="P74" s="6" t="s">
        <v>127</v>
      </c>
      <c r="Q74" s="6" t="s">
        <v>127</v>
      </c>
      <c r="R74" s="6" t="s">
        <v>127</v>
      </c>
      <c r="S74" s="6" t="s">
        <v>127</v>
      </c>
      <c r="T74" s="6" t="s">
        <v>127</v>
      </c>
      <c r="U74" s="6" t="s">
        <v>127</v>
      </c>
      <c r="V74" s="6" t="s">
        <v>127</v>
      </c>
      <c r="W74" s="6" t="s">
        <v>127</v>
      </c>
      <c r="X74" s="6" t="s">
        <v>127</v>
      </c>
      <c r="Y74" s="6" t="s">
        <v>127</v>
      </c>
      <c r="Z74" s="6" t="s">
        <v>127</v>
      </c>
      <c r="AA74" s="6" t="s">
        <v>127</v>
      </c>
      <c r="AB74" s="6" t="s">
        <v>127</v>
      </c>
      <c r="AC74" s="6" t="s">
        <v>127</v>
      </c>
      <c r="AD74" s="6" t="s">
        <v>127</v>
      </c>
      <c r="AE74" s="6" t="s">
        <v>127</v>
      </c>
      <c r="AF74" s="6" t="s">
        <v>127</v>
      </c>
      <c r="AG74" s="6" t="s">
        <v>127</v>
      </c>
      <c r="AJ74" s="6" t="s">
        <v>127</v>
      </c>
      <c r="AK74" s="6" t="s">
        <v>127</v>
      </c>
      <c r="AL74" s="6" t="s">
        <v>127</v>
      </c>
      <c r="AM74" s="6" t="s">
        <v>127</v>
      </c>
      <c r="AN74" s="6" t="s">
        <v>127</v>
      </c>
      <c r="AQ74" s="6" t="s">
        <v>127</v>
      </c>
      <c r="AR74" s="6" t="s">
        <v>127</v>
      </c>
      <c r="AS74" s="6" t="s">
        <v>127</v>
      </c>
      <c r="AT74" s="6" t="s">
        <v>127</v>
      </c>
      <c r="AU74" s="6" t="s">
        <v>127</v>
      </c>
      <c r="AV74" s="6" t="s">
        <v>127</v>
      </c>
      <c r="AW74" s="6" t="s">
        <v>127</v>
      </c>
      <c r="AX74" s="6" t="s">
        <v>127</v>
      </c>
      <c r="AY74" s="6" t="s">
        <v>127</v>
      </c>
      <c r="BA74" s="6" t="s">
        <v>127</v>
      </c>
      <c r="BB74" s="6" t="s">
        <v>127</v>
      </c>
      <c r="BG74" s="6" t="s">
        <v>127</v>
      </c>
      <c r="BH74" s="6" t="s">
        <v>127</v>
      </c>
      <c r="BJ74" s="6" t="s">
        <v>127</v>
      </c>
      <c r="BK74" s="6" t="s">
        <v>127</v>
      </c>
      <c r="BL74" s="6" t="s">
        <v>127</v>
      </c>
      <c r="BO74" s="6" t="s">
        <v>127</v>
      </c>
      <c r="BQ74" s="6" t="s">
        <v>127</v>
      </c>
      <c r="BS74" s="6" t="s">
        <v>127</v>
      </c>
      <c r="BV74" s="6" t="s">
        <v>127</v>
      </c>
      <c r="BW74" s="7" t="s">
        <v>127</v>
      </c>
      <c r="BX74" s="6" t="s">
        <v>127</v>
      </c>
      <c r="CC74" s="6" t="s">
        <v>127</v>
      </c>
      <c r="CD74" s="6" t="s">
        <v>127</v>
      </c>
      <c r="CF74" s="6" t="s">
        <v>127</v>
      </c>
      <c r="CW74" s="6" t="s">
        <v>127</v>
      </c>
      <c r="CX74" s="6" t="s">
        <v>127</v>
      </c>
      <c r="CY74" s="6" t="s">
        <v>127</v>
      </c>
      <c r="CZ74" s="6" t="s">
        <v>127</v>
      </c>
      <c r="DA74" s="6" t="s">
        <v>127</v>
      </c>
      <c r="DC74" s="7" t="s">
        <v>127</v>
      </c>
      <c r="DD74" s="7" t="s">
        <v>161</v>
      </c>
      <c r="DG74" s="7" t="s">
        <v>127</v>
      </c>
      <c r="DH74" s="6" t="s">
        <v>127</v>
      </c>
      <c r="DI74" s="8" t="s">
        <v>127</v>
      </c>
    </row>
    <row r="75" spans="1:120" ht="20.100000000000001" customHeight="1" x14ac:dyDescent="0.25">
      <c r="A75" s="5">
        <v>72</v>
      </c>
      <c r="B75" s="4" t="s">
        <v>435</v>
      </c>
      <c r="C75" s="4" t="s">
        <v>2323</v>
      </c>
      <c r="D75" s="5" t="s">
        <v>168</v>
      </c>
      <c r="E75" s="5">
        <v>14491</v>
      </c>
      <c r="F75" s="5" t="s">
        <v>638</v>
      </c>
      <c r="G75" s="5">
        <v>2</v>
      </c>
      <c r="H75" s="4"/>
      <c r="I75" s="6" t="s">
        <v>127</v>
      </c>
      <c r="J75" s="6" t="s">
        <v>127</v>
      </c>
      <c r="K75" s="6" t="s">
        <v>127</v>
      </c>
      <c r="M75" s="6" t="s">
        <v>127</v>
      </c>
      <c r="P75" s="6" t="s">
        <v>127</v>
      </c>
      <c r="Q75" s="6" t="s">
        <v>127</v>
      </c>
      <c r="R75" s="6" t="s">
        <v>127</v>
      </c>
      <c r="S75" s="6" t="s">
        <v>127</v>
      </c>
      <c r="T75" s="6" t="s">
        <v>127</v>
      </c>
      <c r="U75" s="6" t="s">
        <v>127</v>
      </c>
      <c r="W75" s="6" t="s">
        <v>127</v>
      </c>
      <c r="X75" s="6" t="s">
        <v>127</v>
      </c>
      <c r="Y75" s="6" t="s">
        <v>127</v>
      </c>
      <c r="Z75" s="6" t="s">
        <v>127</v>
      </c>
      <c r="AA75" s="6" t="s">
        <v>127</v>
      </c>
      <c r="AB75" s="6" t="s">
        <v>127</v>
      </c>
      <c r="AC75" s="6" t="s">
        <v>127</v>
      </c>
      <c r="AD75" s="6" t="s">
        <v>127</v>
      </c>
      <c r="AE75" s="6" t="s">
        <v>127</v>
      </c>
      <c r="AF75" s="6" t="s">
        <v>127</v>
      </c>
      <c r="AG75" s="6" t="s">
        <v>127</v>
      </c>
      <c r="AJ75" s="6" t="s">
        <v>127</v>
      </c>
      <c r="AK75" s="6" t="s">
        <v>127</v>
      </c>
      <c r="AL75" s="6" t="s">
        <v>127</v>
      </c>
      <c r="AM75" s="6" t="s">
        <v>127</v>
      </c>
      <c r="AN75" s="6" t="s">
        <v>127</v>
      </c>
      <c r="AU75" s="6" t="s">
        <v>127</v>
      </c>
      <c r="AV75" s="6" t="s">
        <v>127</v>
      </c>
      <c r="AW75" s="6" t="s">
        <v>127</v>
      </c>
      <c r="AY75" s="6" t="s">
        <v>127</v>
      </c>
      <c r="BA75" s="6" t="s">
        <v>127</v>
      </c>
      <c r="BB75" s="6" t="s">
        <v>127</v>
      </c>
      <c r="BG75" s="6" t="s">
        <v>127</v>
      </c>
      <c r="BH75" s="6" t="s">
        <v>127</v>
      </c>
      <c r="BJ75" s="6" t="s">
        <v>127</v>
      </c>
      <c r="BK75" s="6" t="s">
        <v>127</v>
      </c>
      <c r="BL75" s="6" t="s">
        <v>127</v>
      </c>
      <c r="BR75" s="6" t="s">
        <v>127</v>
      </c>
      <c r="BS75" s="6" t="s">
        <v>127</v>
      </c>
      <c r="BV75" s="6" t="s">
        <v>127</v>
      </c>
      <c r="BW75" s="7" t="s">
        <v>127</v>
      </c>
      <c r="BX75" s="7" t="s">
        <v>127</v>
      </c>
      <c r="CW75" s="6" t="s">
        <v>127</v>
      </c>
      <c r="CX75" s="6" t="s">
        <v>127</v>
      </c>
      <c r="CY75" s="6" t="s">
        <v>127</v>
      </c>
      <c r="CZ75" s="6" t="s">
        <v>127</v>
      </c>
      <c r="DA75" s="6" t="s">
        <v>127</v>
      </c>
      <c r="DC75" s="7" t="s">
        <v>127</v>
      </c>
      <c r="DD75" s="7" t="s">
        <v>127</v>
      </c>
      <c r="DE75" s="7" t="s">
        <v>127</v>
      </c>
      <c r="DG75" s="7" t="s">
        <v>127</v>
      </c>
      <c r="DI75" s="7" t="s">
        <v>127</v>
      </c>
      <c r="DK75" s="7" t="s">
        <v>127</v>
      </c>
    </row>
    <row r="76" spans="1:120" ht="20.100000000000001" customHeight="1" x14ac:dyDescent="0.25">
      <c r="A76" s="5">
        <v>73</v>
      </c>
      <c r="B76" s="4" t="s">
        <v>435</v>
      </c>
      <c r="C76" s="4" t="s">
        <v>2323</v>
      </c>
      <c r="D76" s="5" t="s">
        <v>130</v>
      </c>
      <c r="E76" s="5">
        <v>14148</v>
      </c>
      <c r="F76" s="5" t="s">
        <v>648</v>
      </c>
      <c r="G76" s="5">
        <v>2</v>
      </c>
      <c r="H76" s="4"/>
      <c r="I76" s="6" t="s">
        <v>127</v>
      </c>
      <c r="J76" s="6" t="s">
        <v>127</v>
      </c>
      <c r="K76" s="6" t="s">
        <v>127</v>
      </c>
      <c r="M76" s="6" t="s">
        <v>127</v>
      </c>
      <c r="P76" s="6" t="s">
        <v>127</v>
      </c>
      <c r="R76" s="6" t="s">
        <v>127</v>
      </c>
      <c r="S76" s="6" t="s">
        <v>127</v>
      </c>
      <c r="T76" s="6" t="s">
        <v>127</v>
      </c>
      <c r="U76" s="6" t="s">
        <v>127</v>
      </c>
      <c r="W76" s="6" t="s">
        <v>127</v>
      </c>
      <c r="Y76" s="6" t="s">
        <v>127</v>
      </c>
      <c r="Z76" s="6" t="s">
        <v>127</v>
      </c>
      <c r="AA76" s="6" t="s">
        <v>127</v>
      </c>
      <c r="AU76" s="6" t="s">
        <v>127</v>
      </c>
      <c r="AV76" s="6" t="s">
        <v>127</v>
      </c>
      <c r="AW76" s="6" t="s">
        <v>127</v>
      </c>
      <c r="AX76" s="6" t="s">
        <v>127</v>
      </c>
      <c r="AY76" s="6" t="s">
        <v>127</v>
      </c>
      <c r="BG76" s="6" t="s">
        <v>127</v>
      </c>
      <c r="BJ76" s="6" t="s">
        <v>127</v>
      </c>
      <c r="BK76" s="6" t="s">
        <v>127</v>
      </c>
      <c r="BL76" s="6" t="s">
        <v>127</v>
      </c>
      <c r="BR76" s="6" t="s">
        <v>127</v>
      </c>
      <c r="BS76" s="6" t="s">
        <v>127</v>
      </c>
      <c r="BV76" s="6" t="s">
        <v>127</v>
      </c>
      <c r="BW76" s="7" t="s">
        <v>127</v>
      </c>
      <c r="BX76" s="7" t="s">
        <v>127</v>
      </c>
      <c r="CD76" s="6" t="s">
        <v>127</v>
      </c>
      <c r="DA76" s="6" t="s">
        <v>127</v>
      </c>
      <c r="DH76" s="6" t="s">
        <v>127</v>
      </c>
      <c r="DI76" s="8" t="s">
        <v>127</v>
      </c>
    </row>
    <row r="77" spans="1:120" ht="20.100000000000001" customHeight="1" x14ac:dyDescent="0.25">
      <c r="A77" s="5">
        <v>74</v>
      </c>
      <c r="B77" s="4" t="s">
        <v>435</v>
      </c>
      <c r="C77" s="4" t="s">
        <v>2324</v>
      </c>
      <c r="D77" s="5" t="s">
        <v>218</v>
      </c>
      <c r="E77" s="5">
        <v>11859</v>
      </c>
      <c r="F77" s="5" t="s">
        <v>137</v>
      </c>
      <c r="G77" s="5">
        <v>2</v>
      </c>
      <c r="H77" s="4"/>
      <c r="I77" s="6" t="s">
        <v>127</v>
      </c>
      <c r="J77" s="6" t="s">
        <v>127</v>
      </c>
      <c r="K77" s="6" t="s">
        <v>127</v>
      </c>
      <c r="L77" s="6" t="s">
        <v>127</v>
      </c>
      <c r="M77" s="6" t="s">
        <v>127</v>
      </c>
      <c r="O77" s="6" t="s">
        <v>127</v>
      </c>
      <c r="P77" s="6" t="s">
        <v>127</v>
      </c>
      <c r="R77" s="6" t="s">
        <v>127</v>
      </c>
      <c r="S77" s="6" t="s">
        <v>127</v>
      </c>
      <c r="T77" s="6" t="s">
        <v>127</v>
      </c>
      <c r="U77" s="6" t="s">
        <v>127</v>
      </c>
      <c r="W77" s="6" t="s">
        <v>127</v>
      </c>
      <c r="X77" s="6" t="s">
        <v>127</v>
      </c>
      <c r="Y77" s="6" t="s">
        <v>127</v>
      </c>
      <c r="Z77" s="6" t="s">
        <v>127</v>
      </c>
      <c r="AA77" s="6" t="s">
        <v>127</v>
      </c>
      <c r="AB77" s="6" t="s">
        <v>127</v>
      </c>
      <c r="AD77" s="6" t="s">
        <v>127</v>
      </c>
      <c r="AE77" s="6" t="s">
        <v>127</v>
      </c>
      <c r="AF77" s="6" t="s">
        <v>127</v>
      </c>
      <c r="AG77" s="6" t="s">
        <v>127</v>
      </c>
      <c r="AJ77" s="6" t="s">
        <v>127</v>
      </c>
      <c r="AK77" s="6" t="s">
        <v>127</v>
      </c>
      <c r="AL77" s="6" t="s">
        <v>127</v>
      </c>
      <c r="AU77" s="6" t="s">
        <v>127</v>
      </c>
      <c r="AV77" s="6" t="s">
        <v>127</v>
      </c>
      <c r="AW77" s="6" t="s">
        <v>127</v>
      </c>
      <c r="AX77" s="6" t="s">
        <v>127</v>
      </c>
      <c r="AY77" s="6" t="s">
        <v>127</v>
      </c>
      <c r="BA77" s="6" t="s">
        <v>127</v>
      </c>
      <c r="BB77" s="6" t="s">
        <v>127</v>
      </c>
      <c r="BG77" s="6" t="s">
        <v>127</v>
      </c>
      <c r="BJ77" s="6" t="s">
        <v>127</v>
      </c>
      <c r="BK77" s="6" t="s">
        <v>127</v>
      </c>
      <c r="BL77" s="6" t="s">
        <v>127</v>
      </c>
      <c r="BN77" s="6" t="s">
        <v>127</v>
      </c>
      <c r="BO77" s="6" t="s">
        <v>127</v>
      </c>
      <c r="BQ77" s="6" t="s">
        <v>127</v>
      </c>
      <c r="BR77" s="6" t="s">
        <v>127</v>
      </c>
      <c r="BS77" s="6" t="s">
        <v>127</v>
      </c>
      <c r="BV77" s="6" t="s">
        <v>127</v>
      </c>
      <c r="BW77" s="7" t="s">
        <v>127</v>
      </c>
      <c r="BX77" s="7" t="s">
        <v>127</v>
      </c>
      <c r="DA77" s="7" t="s">
        <v>127</v>
      </c>
      <c r="DC77" s="7" t="s">
        <v>127</v>
      </c>
      <c r="DD77" s="7" t="s">
        <v>127</v>
      </c>
      <c r="DE77" s="7" t="s">
        <v>127</v>
      </c>
      <c r="DF77" s="7" t="s">
        <v>127</v>
      </c>
      <c r="DG77" s="7" t="s">
        <v>127</v>
      </c>
      <c r="DI77" s="7" t="s">
        <v>127</v>
      </c>
      <c r="DK77" s="7" t="s">
        <v>127</v>
      </c>
    </row>
    <row r="78" spans="1:120" ht="20.100000000000001" customHeight="1" x14ac:dyDescent="0.25">
      <c r="A78" s="5">
        <v>75</v>
      </c>
      <c r="B78" s="4" t="s">
        <v>471</v>
      </c>
      <c r="C78" s="4" t="s">
        <v>2325</v>
      </c>
      <c r="D78" s="5" t="s">
        <v>130</v>
      </c>
      <c r="E78" s="5">
        <v>13244</v>
      </c>
      <c r="F78" s="5" t="s">
        <v>474</v>
      </c>
      <c r="G78" s="5">
        <v>2</v>
      </c>
      <c r="H78" s="4" t="s">
        <v>386</v>
      </c>
      <c r="I78" s="6" t="s">
        <v>127</v>
      </c>
      <c r="J78" s="6" t="s">
        <v>127</v>
      </c>
      <c r="K78" s="6" t="s">
        <v>127</v>
      </c>
      <c r="L78" s="6" t="s">
        <v>127</v>
      </c>
      <c r="M78" s="6" t="s">
        <v>127</v>
      </c>
      <c r="O78" s="6" t="s">
        <v>127</v>
      </c>
      <c r="P78" s="6" t="s">
        <v>127</v>
      </c>
      <c r="R78" s="6" t="s">
        <v>127</v>
      </c>
      <c r="S78" s="6" t="s">
        <v>127</v>
      </c>
      <c r="T78" s="6" t="s">
        <v>127</v>
      </c>
      <c r="U78" s="6" t="s">
        <v>127</v>
      </c>
      <c r="W78" s="6" t="s">
        <v>127</v>
      </c>
      <c r="X78" s="6" t="s">
        <v>127</v>
      </c>
      <c r="Y78" s="6" t="s">
        <v>127</v>
      </c>
      <c r="Z78" s="6" t="s">
        <v>127</v>
      </c>
      <c r="AA78" s="6" t="s">
        <v>127</v>
      </c>
      <c r="AB78" s="6" t="s">
        <v>127</v>
      </c>
      <c r="AC78" s="6" t="s">
        <v>127</v>
      </c>
      <c r="AD78" s="6" t="s">
        <v>127</v>
      </c>
      <c r="AE78" s="6" t="s">
        <v>127</v>
      </c>
      <c r="AF78" s="6" t="s">
        <v>127</v>
      </c>
      <c r="AG78" s="6" t="s">
        <v>127</v>
      </c>
      <c r="AJ78" s="6" t="s">
        <v>127</v>
      </c>
      <c r="AK78" s="6" t="s">
        <v>127</v>
      </c>
      <c r="AL78" s="6" t="s">
        <v>127</v>
      </c>
      <c r="AM78" s="6" t="s">
        <v>127</v>
      </c>
      <c r="AN78" s="6" t="s">
        <v>127</v>
      </c>
      <c r="AU78" s="6" t="s">
        <v>127</v>
      </c>
      <c r="AV78" s="6" t="s">
        <v>127</v>
      </c>
      <c r="AW78" s="6" t="s">
        <v>127</v>
      </c>
      <c r="AX78" s="6" t="s">
        <v>127</v>
      </c>
      <c r="AY78" s="6" t="s">
        <v>127</v>
      </c>
      <c r="BA78" s="6" t="s">
        <v>127</v>
      </c>
      <c r="BB78" s="6" t="s">
        <v>127</v>
      </c>
      <c r="BG78" s="6" t="s">
        <v>127</v>
      </c>
      <c r="BH78" s="6" t="s">
        <v>127</v>
      </c>
      <c r="BJ78" s="6" t="s">
        <v>127</v>
      </c>
      <c r="BK78" s="6" t="s">
        <v>127</v>
      </c>
      <c r="BL78" s="6" t="s">
        <v>127</v>
      </c>
      <c r="BN78" s="6" t="s">
        <v>127</v>
      </c>
      <c r="BP78" s="6" t="s">
        <v>127</v>
      </c>
      <c r="BQ78" s="6" t="s">
        <v>127</v>
      </c>
      <c r="BR78" s="6" t="s">
        <v>127</v>
      </c>
      <c r="BS78" s="6" t="s">
        <v>127</v>
      </c>
      <c r="BV78" s="6" t="s">
        <v>127</v>
      </c>
      <c r="BW78" s="6" t="s">
        <v>127</v>
      </c>
      <c r="BX78" s="6" t="s">
        <v>127</v>
      </c>
      <c r="CC78" s="6" t="s">
        <v>127</v>
      </c>
      <c r="CD78" s="6" t="s">
        <v>127</v>
      </c>
      <c r="DA78" s="6" t="s">
        <v>135</v>
      </c>
      <c r="DC78" s="7" t="s">
        <v>127</v>
      </c>
      <c r="DD78" s="7" t="s">
        <v>127</v>
      </c>
      <c r="DE78" s="7" t="s">
        <v>127</v>
      </c>
      <c r="DF78" s="7" t="s">
        <v>127</v>
      </c>
      <c r="DG78" s="7" t="s">
        <v>127</v>
      </c>
      <c r="DH78" s="6" t="s">
        <v>127</v>
      </c>
      <c r="DI78" s="8" t="s">
        <v>127</v>
      </c>
    </row>
    <row r="79" spans="1:120" ht="20.100000000000001" customHeight="1" x14ac:dyDescent="0.25">
      <c r="A79" s="5">
        <v>76</v>
      </c>
      <c r="B79" s="4" t="s">
        <v>483</v>
      </c>
      <c r="C79" s="4" t="s">
        <v>2326</v>
      </c>
      <c r="D79" s="5" t="s">
        <v>165</v>
      </c>
      <c r="E79" s="5">
        <v>15234</v>
      </c>
      <c r="F79" s="5" t="s">
        <v>2327</v>
      </c>
      <c r="G79" s="5">
        <v>2</v>
      </c>
      <c r="H79" s="4"/>
      <c r="I79" s="6" t="s">
        <v>127</v>
      </c>
      <c r="J79" s="6" t="s">
        <v>127</v>
      </c>
      <c r="M79" s="6" t="s">
        <v>127</v>
      </c>
      <c r="O79" s="6" t="s">
        <v>127</v>
      </c>
      <c r="P79" s="6" t="s">
        <v>127</v>
      </c>
      <c r="Y79" s="6" t="s">
        <v>127</v>
      </c>
      <c r="Z79" s="6" t="s">
        <v>127</v>
      </c>
      <c r="AA79" s="6" t="s">
        <v>127</v>
      </c>
      <c r="AL79" s="6" t="s">
        <v>127</v>
      </c>
      <c r="AM79" s="6" t="s">
        <v>127</v>
      </c>
      <c r="AN79" s="6" t="s">
        <v>127</v>
      </c>
      <c r="BJ79" s="6" t="s">
        <v>127</v>
      </c>
      <c r="BK79" s="6" t="s">
        <v>127</v>
      </c>
      <c r="BL79" s="6" t="s">
        <v>127</v>
      </c>
      <c r="BS79" s="6" t="s">
        <v>127</v>
      </c>
      <c r="BV79" s="6" t="s">
        <v>127</v>
      </c>
      <c r="BW79" s="6" t="s">
        <v>127</v>
      </c>
      <c r="BX79" s="6" t="s">
        <v>127</v>
      </c>
      <c r="CD79" s="6" t="s">
        <v>127</v>
      </c>
      <c r="CF79" s="6" t="s">
        <v>127</v>
      </c>
      <c r="CS79" s="6" t="s">
        <v>127</v>
      </c>
      <c r="CT79" s="6" t="s">
        <v>127</v>
      </c>
      <c r="DA79" s="6" t="s">
        <v>127</v>
      </c>
    </row>
    <row r="80" spans="1:120" ht="20.100000000000001" customHeight="1" x14ac:dyDescent="0.25">
      <c r="A80" s="5">
        <v>77</v>
      </c>
      <c r="B80" s="4" t="s">
        <v>483</v>
      </c>
      <c r="C80" s="4" t="s">
        <v>2328</v>
      </c>
      <c r="D80" s="5" t="s">
        <v>133</v>
      </c>
      <c r="E80" s="5">
        <v>13625</v>
      </c>
      <c r="F80" s="5" t="s">
        <v>485</v>
      </c>
      <c r="G80" s="5">
        <v>2</v>
      </c>
      <c r="H80" s="4"/>
      <c r="I80" s="6" t="s">
        <v>127</v>
      </c>
      <c r="J80" s="6" t="s">
        <v>127</v>
      </c>
      <c r="K80" s="6" t="s">
        <v>127</v>
      </c>
      <c r="L80" s="6" t="s">
        <v>127</v>
      </c>
      <c r="M80" s="6" t="s">
        <v>127</v>
      </c>
      <c r="O80" s="6" t="s">
        <v>127</v>
      </c>
      <c r="P80" s="6" t="s">
        <v>127</v>
      </c>
      <c r="Q80" s="6" t="s">
        <v>127</v>
      </c>
      <c r="R80" s="6" t="s">
        <v>127</v>
      </c>
      <c r="S80" s="6" t="s">
        <v>127</v>
      </c>
      <c r="T80" s="6" t="s">
        <v>127</v>
      </c>
      <c r="U80" s="6" t="s">
        <v>127</v>
      </c>
      <c r="W80" s="6" t="s">
        <v>127</v>
      </c>
      <c r="Y80" s="6" t="s">
        <v>127</v>
      </c>
      <c r="Z80" s="6" t="s">
        <v>127</v>
      </c>
      <c r="AA80" s="6" t="s">
        <v>127</v>
      </c>
      <c r="AC80" s="6" t="s">
        <v>127</v>
      </c>
      <c r="AK80" s="6" t="s">
        <v>127</v>
      </c>
      <c r="AL80" s="6" t="s">
        <v>127</v>
      </c>
      <c r="AM80" s="6" t="s">
        <v>127</v>
      </c>
      <c r="AN80" s="6" t="s">
        <v>127</v>
      </c>
      <c r="AU80" s="6" t="s">
        <v>127</v>
      </c>
      <c r="AV80" s="6" t="s">
        <v>127</v>
      </c>
      <c r="AW80" s="6" t="s">
        <v>127</v>
      </c>
      <c r="AX80" s="6" t="s">
        <v>127</v>
      </c>
      <c r="AY80" s="6" t="s">
        <v>127</v>
      </c>
      <c r="BA80" s="6" t="s">
        <v>127</v>
      </c>
      <c r="BB80" s="6" t="s">
        <v>127</v>
      </c>
      <c r="BF80" s="6" t="s">
        <v>127</v>
      </c>
      <c r="BG80" s="6" t="s">
        <v>127</v>
      </c>
      <c r="BH80" s="6" t="s">
        <v>127</v>
      </c>
      <c r="BJ80" s="6" t="s">
        <v>127</v>
      </c>
      <c r="BK80" s="6" t="s">
        <v>127</v>
      </c>
      <c r="BL80" s="6" t="s">
        <v>127</v>
      </c>
      <c r="BN80" s="6" t="s">
        <v>127</v>
      </c>
      <c r="BO80" s="6" t="s">
        <v>127</v>
      </c>
      <c r="BQ80" s="6" t="s">
        <v>127</v>
      </c>
      <c r="BR80" s="6" t="s">
        <v>127</v>
      </c>
      <c r="BS80" s="6" t="s">
        <v>127</v>
      </c>
      <c r="BV80" s="6" t="s">
        <v>127</v>
      </c>
      <c r="BW80" s="6" t="s">
        <v>127</v>
      </c>
      <c r="BX80" s="6" t="s">
        <v>127</v>
      </c>
      <c r="CC80" s="6" t="s">
        <v>127</v>
      </c>
      <c r="CD80" s="6" t="s">
        <v>127</v>
      </c>
      <c r="CF80" s="6" t="s">
        <v>127</v>
      </c>
      <c r="DA80" s="6" t="s">
        <v>127</v>
      </c>
      <c r="DB80" s="6" t="s">
        <v>127</v>
      </c>
      <c r="DC80" s="8" t="s">
        <v>127</v>
      </c>
      <c r="DD80" s="8" t="s">
        <v>127</v>
      </c>
      <c r="DG80" s="8" t="s">
        <v>127</v>
      </c>
      <c r="DH80" s="6" t="s">
        <v>127</v>
      </c>
      <c r="DI80" s="8" t="s">
        <v>127</v>
      </c>
    </row>
    <row r="81" spans="1:122" ht="20.100000000000001" customHeight="1" x14ac:dyDescent="0.25">
      <c r="A81" s="5">
        <v>78</v>
      </c>
      <c r="B81" s="4" t="s">
        <v>483</v>
      </c>
      <c r="C81" s="4" t="s">
        <v>2329</v>
      </c>
      <c r="D81" s="5" t="s">
        <v>168</v>
      </c>
      <c r="E81" s="5">
        <v>14329</v>
      </c>
      <c r="F81" s="5" t="s">
        <v>485</v>
      </c>
      <c r="G81" s="5">
        <v>3</v>
      </c>
      <c r="H81" s="4"/>
      <c r="I81" s="6" t="s">
        <v>127</v>
      </c>
      <c r="J81" s="6" t="s">
        <v>127</v>
      </c>
      <c r="K81" s="6" t="s">
        <v>127</v>
      </c>
      <c r="L81" s="6" t="s">
        <v>127</v>
      </c>
      <c r="O81" s="6" t="s">
        <v>127</v>
      </c>
      <c r="P81" s="6" t="s">
        <v>127</v>
      </c>
      <c r="Q81" s="6" t="s">
        <v>127</v>
      </c>
      <c r="R81" s="6" t="s">
        <v>127</v>
      </c>
      <c r="S81" s="6" t="s">
        <v>127</v>
      </c>
      <c r="T81" s="6" t="s">
        <v>127</v>
      </c>
      <c r="U81" s="6" t="s">
        <v>127</v>
      </c>
      <c r="W81" s="6" t="s">
        <v>127</v>
      </c>
      <c r="Y81" s="6" t="s">
        <v>127</v>
      </c>
      <c r="Z81" s="6" t="s">
        <v>127</v>
      </c>
      <c r="AA81" s="6" t="s">
        <v>127</v>
      </c>
      <c r="AB81" s="6" t="s">
        <v>127</v>
      </c>
      <c r="AC81" s="6" t="s">
        <v>127</v>
      </c>
      <c r="AE81" s="6" t="s">
        <v>127</v>
      </c>
      <c r="AF81" s="6" t="s">
        <v>127</v>
      </c>
      <c r="AG81" s="6" t="s">
        <v>127</v>
      </c>
      <c r="AH81" s="6" t="s">
        <v>127</v>
      </c>
      <c r="AJ81" s="6" t="s">
        <v>127</v>
      </c>
      <c r="AK81" s="6" t="s">
        <v>127</v>
      </c>
      <c r="AL81" s="6" t="s">
        <v>127</v>
      </c>
      <c r="AM81" s="6" t="s">
        <v>127</v>
      </c>
      <c r="AN81" s="6" t="s">
        <v>127</v>
      </c>
      <c r="AU81" s="6" t="s">
        <v>127</v>
      </c>
      <c r="AV81" s="6" t="s">
        <v>127</v>
      </c>
      <c r="AW81" s="6" t="s">
        <v>127</v>
      </c>
      <c r="AX81" s="6" t="s">
        <v>127</v>
      </c>
      <c r="AY81" s="6" t="s">
        <v>127</v>
      </c>
      <c r="BA81" s="6" t="s">
        <v>127</v>
      </c>
      <c r="BB81" s="6" t="s">
        <v>127</v>
      </c>
      <c r="BF81" s="6" t="s">
        <v>127</v>
      </c>
      <c r="BG81" s="6" t="s">
        <v>127</v>
      </c>
      <c r="BJ81" s="6" t="s">
        <v>127</v>
      </c>
      <c r="BK81" s="6" t="s">
        <v>127</v>
      </c>
      <c r="BL81" s="6" t="s">
        <v>127</v>
      </c>
      <c r="BO81" s="6" t="s">
        <v>127</v>
      </c>
      <c r="BQ81" s="6" t="s">
        <v>127</v>
      </c>
      <c r="BR81" s="6" t="s">
        <v>127</v>
      </c>
      <c r="BS81" s="6" t="s">
        <v>127</v>
      </c>
      <c r="BV81" s="6" t="s">
        <v>127</v>
      </c>
      <c r="BW81" s="6" t="s">
        <v>127</v>
      </c>
      <c r="BX81" s="6" t="s">
        <v>127</v>
      </c>
      <c r="CC81" s="6" t="s">
        <v>127</v>
      </c>
      <c r="CR81" s="6" t="s">
        <v>127</v>
      </c>
      <c r="DA81" s="6" t="s">
        <v>127</v>
      </c>
      <c r="DB81" s="6" t="s">
        <v>127</v>
      </c>
      <c r="DC81" s="8" t="s">
        <v>127</v>
      </c>
      <c r="DD81" s="8" t="s">
        <v>127</v>
      </c>
      <c r="DG81" s="8" t="s">
        <v>127</v>
      </c>
      <c r="DH81" s="6" t="s">
        <v>127</v>
      </c>
      <c r="DI81" s="8" t="s">
        <v>127</v>
      </c>
      <c r="DO81" s="6" t="s">
        <v>127</v>
      </c>
      <c r="DP81" s="6" t="s">
        <v>127</v>
      </c>
      <c r="DQ81" s="6" t="s">
        <v>127</v>
      </c>
      <c r="DR81" s="6" t="s">
        <v>127</v>
      </c>
    </row>
    <row r="82" spans="1:122" ht="20.100000000000001" customHeight="1" x14ac:dyDescent="0.25">
      <c r="A82" s="5">
        <v>79</v>
      </c>
      <c r="B82" s="4" t="s">
        <v>483</v>
      </c>
      <c r="C82" s="4" t="s">
        <v>2330</v>
      </c>
      <c r="D82" s="5" t="s">
        <v>158</v>
      </c>
      <c r="E82" s="5">
        <v>15112</v>
      </c>
      <c r="F82" s="5" t="s">
        <v>2331</v>
      </c>
      <c r="G82" s="5">
        <v>2</v>
      </c>
      <c r="H82" s="4" t="s">
        <v>2332</v>
      </c>
      <c r="I82" s="6" t="s">
        <v>127</v>
      </c>
      <c r="J82" s="6" t="s">
        <v>127</v>
      </c>
      <c r="K82" s="6" t="s">
        <v>127</v>
      </c>
      <c r="M82" s="6" t="s">
        <v>127</v>
      </c>
      <c r="O82" s="6" t="s">
        <v>127</v>
      </c>
      <c r="P82" s="6" t="s">
        <v>127</v>
      </c>
      <c r="Q82" s="6" t="s">
        <v>127</v>
      </c>
      <c r="R82" s="6" t="s">
        <v>127</v>
      </c>
      <c r="S82" s="6" t="s">
        <v>135</v>
      </c>
      <c r="T82" s="6" t="s">
        <v>161</v>
      </c>
      <c r="U82" s="6" t="s">
        <v>189</v>
      </c>
      <c r="W82" s="6" t="s">
        <v>190</v>
      </c>
      <c r="Y82" s="6" t="s">
        <v>127</v>
      </c>
      <c r="Z82" s="6" t="s">
        <v>127</v>
      </c>
      <c r="AA82" s="6" t="s">
        <v>127</v>
      </c>
      <c r="AB82" s="6" t="s">
        <v>127</v>
      </c>
      <c r="AC82" s="6" t="s">
        <v>127</v>
      </c>
      <c r="AD82" s="6" t="s">
        <v>127</v>
      </c>
      <c r="AE82" s="6" t="s">
        <v>127</v>
      </c>
      <c r="AF82" s="6" t="s">
        <v>127</v>
      </c>
      <c r="AG82" s="6" t="s">
        <v>191</v>
      </c>
      <c r="AJ82" s="6" t="s">
        <v>127</v>
      </c>
      <c r="AK82" s="6" t="s">
        <v>127</v>
      </c>
      <c r="AL82" s="6" t="s">
        <v>127</v>
      </c>
      <c r="AM82" s="6" t="s">
        <v>127</v>
      </c>
      <c r="AN82" s="6" t="s">
        <v>127</v>
      </c>
      <c r="AU82" s="6" t="s">
        <v>127</v>
      </c>
      <c r="AV82" s="6" t="s">
        <v>127</v>
      </c>
      <c r="AW82" s="6" t="s">
        <v>127</v>
      </c>
      <c r="AX82" s="6" t="s">
        <v>127</v>
      </c>
      <c r="AY82" s="6" t="s">
        <v>127</v>
      </c>
      <c r="BA82" s="6" t="s">
        <v>127</v>
      </c>
      <c r="BB82" s="6" t="s">
        <v>127</v>
      </c>
      <c r="BG82" s="6" t="s">
        <v>127</v>
      </c>
      <c r="BH82" s="6" t="s">
        <v>127</v>
      </c>
      <c r="BJ82" s="6" t="s">
        <v>127</v>
      </c>
      <c r="BK82" s="6" t="s">
        <v>127</v>
      </c>
      <c r="BL82" s="6" t="s">
        <v>127</v>
      </c>
      <c r="BS82" s="6" t="s">
        <v>127</v>
      </c>
      <c r="BV82" s="6" t="s">
        <v>127</v>
      </c>
      <c r="BW82" s="6" t="s">
        <v>127</v>
      </c>
      <c r="BX82" s="6" t="s">
        <v>127</v>
      </c>
      <c r="CD82" s="6" t="s">
        <v>127</v>
      </c>
      <c r="CF82" s="6" t="s">
        <v>127</v>
      </c>
      <c r="DA82" s="6" t="s">
        <v>127</v>
      </c>
      <c r="DB82" s="6" t="s">
        <v>127</v>
      </c>
      <c r="DC82" s="8" t="s">
        <v>1504</v>
      </c>
      <c r="DD82" s="8" t="s">
        <v>2333</v>
      </c>
      <c r="DG82" s="8" t="s">
        <v>127</v>
      </c>
      <c r="DH82" s="6" t="s">
        <v>127</v>
      </c>
      <c r="DI82" s="8" t="s">
        <v>127</v>
      </c>
    </row>
    <row r="83" spans="1:122" ht="20.100000000000001" customHeight="1" x14ac:dyDescent="0.25">
      <c r="A83" s="5">
        <v>80</v>
      </c>
      <c r="B83" s="4" t="s">
        <v>483</v>
      </c>
      <c r="C83" s="4" t="s">
        <v>2334</v>
      </c>
      <c r="D83" s="5" t="s">
        <v>158</v>
      </c>
      <c r="E83" s="5">
        <v>15569</v>
      </c>
      <c r="F83" s="5" t="s">
        <v>1022</v>
      </c>
      <c r="G83" s="5">
        <v>1</v>
      </c>
      <c r="H83" s="4"/>
      <c r="I83" s="6" t="s">
        <v>127</v>
      </c>
      <c r="J83" s="6" t="s">
        <v>127</v>
      </c>
      <c r="K83" s="6" t="s">
        <v>127</v>
      </c>
      <c r="M83" s="6" t="s">
        <v>127</v>
      </c>
      <c r="O83" s="6" t="s">
        <v>127</v>
      </c>
      <c r="P83" s="6" t="s">
        <v>127</v>
      </c>
      <c r="Q83" s="6" t="s">
        <v>127</v>
      </c>
      <c r="R83" s="6" t="s">
        <v>127</v>
      </c>
      <c r="S83" s="6" t="s">
        <v>127</v>
      </c>
      <c r="T83" s="6" t="s">
        <v>127</v>
      </c>
      <c r="U83" s="6" t="s">
        <v>127</v>
      </c>
      <c r="W83" s="6" t="s">
        <v>127</v>
      </c>
      <c r="Y83" s="6" t="s">
        <v>127</v>
      </c>
      <c r="Z83" s="6" t="s">
        <v>127</v>
      </c>
      <c r="AA83" s="6" t="s">
        <v>127</v>
      </c>
      <c r="AK83" s="6" t="s">
        <v>127</v>
      </c>
      <c r="AL83" s="6" t="s">
        <v>127</v>
      </c>
      <c r="AM83" s="6" t="s">
        <v>127</v>
      </c>
      <c r="AN83" s="6" t="s">
        <v>127</v>
      </c>
      <c r="AU83" s="6" t="s">
        <v>127</v>
      </c>
      <c r="AV83" s="6" t="s">
        <v>127</v>
      </c>
      <c r="AW83" s="6" t="s">
        <v>127</v>
      </c>
      <c r="AX83" s="6" t="s">
        <v>127</v>
      </c>
      <c r="AY83" s="6" t="s">
        <v>127</v>
      </c>
      <c r="BA83" s="6" t="s">
        <v>127</v>
      </c>
      <c r="BB83" s="6" t="s">
        <v>127</v>
      </c>
      <c r="BJ83" s="6" t="s">
        <v>127</v>
      </c>
      <c r="BK83" s="6" t="s">
        <v>127</v>
      </c>
      <c r="BL83" s="6" t="s">
        <v>127</v>
      </c>
      <c r="BS83" s="6" t="s">
        <v>127</v>
      </c>
      <c r="BV83" s="6" t="s">
        <v>127</v>
      </c>
      <c r="BW83" s="6" t="s">
        <v>127</v>
      </c>
      <c r="BX83" s="6" t="s">
        <v>127</v>
      </c>
      <c r="CD83" s="6" t="s">
        <v>127</v>
      </c>
      <c r="CF83" s="6" t="s">
        <v>127</v>
      </c>
      <c r="DA83" s="6" t="s">
        <v>127</v>
      </c>
      <c r="DH83" s="6" t="s">
        <v>127</v>
      </c>
      <c r="DI83" s="8" t="s">
        <v>127</v>
      </c>
    </row>
    <row r="84" spans="1:122" ht="20.100000000000001" customHeight="1" x14ac:dyDescent="0.25">
      <c r="A84" s="5">
        <v>81</v>
      </c>
      <c r="B84" s="4" t="s">
        <v>483</v>
      </c>
      <c r="C84" s="4" t="s">
        <v>2335</v>
      </c>
      <c r="D84" s="5" t="s">
        <v>208</v>
      </c>
      <c r="E84" s="5">
        <v>15739</v>
      </c>
      <c r="F84" s="5" t="s">
        <v>159</v>
      </c>
      <c r="G84" s="5">
        <v>2</v>
      </c>
      <c r="H84" s="4" t="s">
        <v>160</v>
      </c>
      <c r="I84" s="6" t="s">
        <v>127</v>
      </c>
      <c r="J84" s="6" t="s">
        <v>127</v>
      </c>
      <c r="K84" s="6" t="s">
        <v>127</v>
      </c>
      <c r="M84" s="6" t="s">
        <v>127</v>
      </c>
      <c r="O84" s="6" t="s">
        <v>127</v>
      </c>
      <c r="P84" s="6" t="s">
        <v>127</v>
      </c>
      <c r="Q84" s="6" t="s">
        <v>127</v>
      </c>
      <c r="R84" s="6" t="s">
        <v>127</v>
      </c>
      <c r="S84" s="6" t="s">
        <v>127</v>
      </c>
      <c r="T84" s="6" t="s">
        <v>127</v>
      </c>
      <c r="U84" s="6" t="s">
        <v>127</v>
      </c>
      <c r="W84" s="6" t="s">
        <v>127</v>
      </c>
      <c r="Y84" s="6" t="s">
        <v>127</v>
      </c>
      <c r="Z84" s="6" t="s">
        <v>127</v>
      </c>
      <c r="AA84" s="6" t="s">
        <v>127</v>
      </c>
      <c r="AB84" s="6" t="s">
        <v>127</v>
      </c>
      <c r="AC84" s="6" t="s">
        <v>127</v>
      </c>
      <c r="AE84" s="6" t="s">
        <v>127</v>
      </c>
      <c r="AF84" s="9" t="s">
        <v>127</v>
      </c>
      <c r="AG84" s="9" t="s">
        <v>127</v>
      </c>
      <c r="AH84" s="6" t="s">
        <v>127</v>
      </c>
      <c r="AJ84" s="6" t="s">
        <v>127</v>
      </c>
      <c r="AK84" s="6" t="s">
        <v>127</v>
      </c>
      <c r="AL84" s="6" t="s">
        <v>127</v>
      </c>
      <c r="AM84" s="6" t="s">
        <v>127</v>
      </c>
      <c r="AN84" s="6" t="s">
        <v>127</v>
      </c>
      <c r="AU84" s="6" t="s">
        <v>127</v>
      </c>
      <c r="AV84" s="6" t="s">
        <v>127</v>
      </c>
      <c r="AW84" s="6" t="s">
        <v>127</v>
      </c>
      <c r="AX84" s="6" t="s">
        <v>127</v>
      </c>
      <c r="AY84" s="6" t="s">
        <v>127</v>
      </c>
      <c r="BA84" s="6" t="s">
        <v>127</v>
      </c>
      <c r="BB84" s="6" t="s">
        <v>127</v>
      </c>
      <c r="BG84" s="6" t="s">
        <v>127</v>
      </c>
      <c r="BH84" s="6" t="s">
        <v>127</v>
      </c>
      <c r="BJ84" s="6" t="s">
        <v>127</v>
      </c>
      <c r="BK84" s="6" t="s">
        <v>127</v>
      </c>
      <c r="BL84" s="6" t="s">
        <v>127</v>
      </c>
      <c r="BS84" s="6" t="s">
        <v>127</v>
      </c>
      <c r="BV84" s="6" t="s">
        <v>127</v>
      </c>
      <c r="BW84" s="6" t="s">
        <v>127</v>
      </c>
      <c r="BX84" s="6" t="s">
        <v>127</v>
      </c>
      <c r="CC84" s="6" t="s">
        <v>127</v>
      </c>
      <c r="CD84" s="6" t="s">
        <v>127</v>
      </c>
      <c r="CF84" s="6" t="s">
        <v>127</v>
      </c>
      <c r="CR84" s="6" t="s">
        <v>127</v>
      </c>
      <c r="DA84" s="6" t="s">
        <v>127</v>
      </c>
      <c r="DB84" s="6" t="s">
        <v>127</v>
      </c>
      <c r="DC84" s="8" t="s">
        <v>135</v>
      </c>
      <c r="DD84" s="8" t="s">
        <v>161</v>
      </c>
      <c r="DG84" s="8" t="s">
        <v>127</v>
      </c>
      <c r="DH84" s="6" t="s">
        <v>127</v>
      </c>
      <c r="DI84" s="8" t="s">
        <v>127</v>
      </c>
      <c r="DO84" s="6" t="s">
        <v>127</v>
      </c>
      <c r="DP84" s="6" t="s">
        <v>127</v>
      </c>
      <c r="DQ84" s="6" t="s">
        <v>127</v>
      </c>
      <c r="DR84" s="6" t="s">
        <v>127</v>
      </c>
    </row>
    <row r="85" spans="1:122" ht="20.100000000000001" customHeight="1" x14ac:dyDescent="0.25">
      <c r="A85" s="5">
        <v>82</v>
      </c>
      <c r="B85" s="4" t="s">
        <v>483</v>
      </c>
      <c r="C85" s="4" t="s">
        <v>2335</v>
      </c>
      <c r="D85" s="5" t="s">
        <v>184</v>
      </c>
      <c r="E85" s="5">
        <v>13589</v>
      </c>
      <c r="F85" s="5" t="s">
        <v>485</v>
      </c>
      <c r="G85" s="5">
        <v>2</v>
      </c>
      <c r="H85" s="4" t="s">
        <v>160</v>
      </c>
      <c r="I85" s="6" t="s">
        <v>127</v>
      </c>
      <c r="J85" s="6" t="s">
        <v>127</v>
      </c>
      <c r="K85" s="6" t="s">
        <v>127</v>
      </c>
      <c r="M85" s="6" t="s">
        <v>127</v>
      </c>
      <c r="O85" s="6" t="s">
        <v>127</v>
      </c>
      <c r="P85" s="6" t="s">
        <v>127</v>
      </c>
      <c r="Q85" s="6" t="s">
        <v>127</v>
      </c>
      <c r="R85" s="6" t="s">
        <v>127</v>
      </c>
      <c r="S85" s="6" t="s">
        <v>127</v>
      </c>
      <c r="T85" s="6" t="s">
        <v>127</v>
      </c>
      <c r="U85" s="6" t="s">
        <v>127</v>
      </c>
      <c r="W85" s="6" t="s">
        <v>127</v>
      </c>
      <c r="Y85" s="6" t="s">
        <v>127</v>
      </c>
      <c r="Z85" s="6" t="s">
        <v>127</v>
      </c>
      <c r="AA85" s="6" t="s">
        <v>127</v>
      </c>
      <c r="AC85" s="6" t="s">
        <v>127</v>
      </c>
      <c r="AK85" s="6" t="s">
        <v>127</v>
      </c>
      <c r="AL85" s="6" t="s">
        <v>127</v>
      </c>
      <c r="AM85" s="6" t="s">
        <v>127</v>
      </c>
      <c r="AN85" s="6" t="s">
        <v>127</v>
      </c>
      <c r="AU85" s="6" t="s">
        <v>127</v>
      </c>
      <c r="AV85" s="6" t="s">
        <v>127</v>
      </c>
      <c r="AW85" s="6" t="s">
        <v>127</v>
      </c>
      <c r="AX85" s="6" t="s">
        <v>127</v>
      </c>
      <c r="AY85" s="6" t="s">
        <v>127</v>
      </c>
      <c r="BA85" s="6" t="s">
        <v>127</v>
      </c>
      <c r="BB85" s="6" t="s">
        <v>127</v>
      </c>
      <c r="BG85" s="6" t="s">
        <v>127</v>
      </c>
      <c r="BH85" s="6" t="s">
        <v>127</v>
      </c>
      <c r="BJ85" s="6" t="s">
        <v>127</v>
      </c>
      <c r="BK85" s="6" t="s">
        <v>127</v>
      </c>
      <c r="BL85" s="6" t="s">
        <v>127</v>
      </c>
      <c r="BS85" s="6" t="s">
        <v>127</v>
      </c>
      <c r="BV85" s="6" t="s">
        <v>127</v>
      </c>
      <c r="BW85" s="6" t="s">
        <v>127</v>
      </c>
      <c r="BX85" s="6" t="s">
        <v>127</v>
      </c>
      <c r="CD85" s="6" t="s">
        <v>127</v>
      </c>
      <c r="CF85" s="6" t="s">
        <v>127</v>
      </c>
      <c r="DA85" s="6" t="s">
        <v>127</v>
      </c>
      <c r="DB85" s="6" t="s">
        <v>127</v>
      </c>
      <c r="DC85" s="8" t="s">
        <v>135</v>
      </c>
      <c r="DD85" s="8" t="s">
        <v>161</v>
      </c>
      <c r="DG85" s="8" t="s">
        <v>127</v>
      </c>
      <c r="DH85" s="6" t="s">
        <v>127</v>
      </c>
      <c r="DI85" s="8" t="s">
        <v>127</v>
      </c>
    </row>
    <row r="86" spans="1:122" ht="20.100000000000001" customHeight="1" x14ac:dyDescent="0.25">
      <c r="A86" s="5">
        <v>83</v>
      </c>
      <c r="B86" s="4" t="s">
        <v>483</v>
      </c>
      <c r="C86" s="4" t="s">
        <v>2336</v>
      </c>
      <c r="D86" s="5" t="s">
        <v>168</v>
      </c>
      <c r="E86" s="5">
        <v>15595</v>
      </c>
      <c r="F86" s="5" t="s">
        <v>526</v>
      </c>
      <c r="G86" s="5">
        <v>2</v>
      </c>
      <c r="H86" s="4" t="s">
        <v>160</v>
      </c>
      <c r="I86" s="6" t="s">
        <v>127</v>
      </c>
      <c r="J86" s="6" t="s">
        <v>127</v>
      </c>
      <c r="K86" s="6" t="s">
        <v>127</v>
      </c>
      <c r="M86" s="6" t="s">
        <v>127</v>
      </c>
      <c r="O86" s="6" t="s">
        <v>127</v>
      </c>
      <c r="P86" s="6" t="s">
        <v>127</v>
      </c>
      <c r="Q86" s="6" t="s">
        <v>127</v>
      </c>
      <c r="R86" s="6" t="s">
        <v>127</v>
      </c>
      <c r="S86" s="6" t="s">
        <v>127</v>
      </c>
      <c r="T86" s="6" t="s">
        <v>127</v>
      </c>
      <c r="U86" s="6" t="s">
        <v>127</v>
      </c>
      <c r="W86" s="6" t="s">
        <v>127</v>
      </c>
      <c r="Y86" s="6" t="s">
        <v>127</v>
      </c>
      <c r="Z86" s="6" t="s">
        <v>127</v>
      </c>
      <c r="AA86" s="6" t="s">
        <v>127</v>
      </c>
      <c r="AB86" s="6" t="s">
        <v>127</v>
      </c>
      <c r="AC86" s="6" t="s">
        <v>127</v>
      </c>
      <c r="AE86" s="6" t="s">
        <v>127</v>
      </c>
      <c r="AF86" s="6" t="s">
        <v>127</v>
      </c>
      <c r="AG86" s="6" t="s">
        <v>127</v>
      </c>
      <c r="AJ86" s="6" t="s">
        <v>127</v>
      </c>
      <c r="AK86" s="6" t="s">
        <v>127</v>
      </c>
      <c r="AL86" s="6" t="s">
        <v>127</v>
      </c>
      <c r="AM86" s="6" t="s">
        <v>127</v>
      </c>
      <c r="AN86" s="6" t="s">
        <v>127</v>
      </c>
      <c r="AU86" s="6" t="s">
        <v>127</v>
      </c>
      <c r="AV86" s="6" t="s">
        <v>127</v>
      </c>
      <c r="AW86" s="6" t="s">
        <v>127</v>
      </c>
      <c r="AX86" s="6" t="s">
        <v>127</v>
      </c>
      <c r="AY86" s="6" t="s">
        <v>127</v>
      </c>
      <c r="BA86" s="6" t="s">
        <v>127</v>
      </c>
      <c r="BB86" s="6" t="s">
        <v>127</v>
      </c>
      <c r="BG86" s="6" t="s">
        <v>127</v>
      </c>
      <c r="BH86" s="6" t="s">
        <v>127</v>
      </c>
      <c r="BJ86" s="6" t="s">
        <v>127</v>
      </c>
      <c r="BK86" s="6" t="s">
        <v>127</v>
      </c>
      <c r="BL86" s="6" t="s">
        <v>127</v>
      </c>
      <c r="BS86" s="6" t="s">
        <v>127</v>
      </c>
      <c r="BV86" s="6" t="s">
        <v>127</v>
      </c>
      <c r="BW86" s="6" t="s">
        <v>127</v>
      </c>
      <c r="BX86" s="6" t="s">
        <v>127</v>
      </c>
      <c r="CD86" s="6" t="s">
        <v>127</v>
      </c>
      <c r="CF86" s="6" t="s">
        <v>127</v>
      </c>
      <c r="DA86" s="6" t="s">
        <v>127</v>
      </c>
      <c r="DB86" s="6" t="s">
        <v>127</v>
      </c>
      <c r="DC86" s="8" t="s">
        <v>135</v>
      </c>
      <c r="DD86" s="8" t="s">
        <v>161</v>
      </c>
      <c r="DG86" s="8" t="s">
        <v>127</v>
      </c>
      <c r="DH86" s="6" t="s">
        <v>127</v>
      </c>
      <c r="DI86" s="8" t="s">
        <v>127</v>
      </c>
    </row>
    <row r="87" spans="1:122" ht="20.100000000000001" customHeight="1" x14ac:dyDescent="0.25">
      <c r="A87" s="5">
        <v>84</v>
      </c>
      <c r="B87" s="4" t="s">
        <v>483</v>
      </c>
      <c r="C87" s="4" t="s">
        <v>2337</v>
      </c>
      <c r="D87" s="5" t="s">
        <v>158</v>
      </c>
      <c r="E87" s="5">
        <v>15111</v>
      </c>
      <c r="F87" s="5" t="s">
        <v>2331</v>
      </c>
      <c r="G87" s="5">
        <v>2</v>
      </c>
      <c r="H87" s="4" t="s">
        <v>2332</v>
      </c>
      <c r="I87" s="6" t="s">
        <v>127</v>
      </c>
      <c r="J87" s="6" t="s">
        <v>127</v>
      </c>
      <c r="K87" s="6" t="s">
        <v>127</v>
      </c>
      <c r="M87" s="6" t="s">
        <v>127</v>
      </c>
      <c r="O87" s="6" t="s">
        <v>127</v>
      </c>
      <c r="P87" s="6" t="s">
        <v>127</v>
      </c>
      <c r="Q87" s="6" t="s">
        <v>127</v>
      </c>
      <c r="R87" s="6" t="s">
        <v>127</v>
      </c>
      <c r="S87" s="6" t="s">
        <v>135</v>
      </c>
      <c r="T87" s="6" t="s">
        <v>161</v>
      </c>
      <c r="U87" s="6" t="s">
        <v>189</v>
      </c>
      <c r="W87" s="6" t="s">
        <v>190</v>
      </c>
      <c r="Y87" s="6" t="s">
        <v>127</v>
      </c>
      <c r="Z87" s="6" t="s">
        <v>127</v>
      </c>
      <c r="AA87" s="6" t="s">
        <v>127</v>
      </c>
      <c r="AB87" s="6" t="s">
        <v>127</v>
      </c>
      <c r="AC87" s="6" t="s">
        <v>127</v>
      </c>
      <c r="AD87" s="6" t="s">
        <v>127</v>
      </c>
      <c r="AE87" s="6" t="s">
        <v>127</v>
      </c>
      <c r="AF87" s="6" t="s">
        <v>127</v>
      </c>
      <c r="AG87" s="6" t="s">
        <v>191</v>
      </c>
      <c r="AJ87" s="6" t="s">
        <v>127</v>
      </c>
      <c r="AK87" s="6" t="s">
        <v>127</v>
      </c>
      <c r="AL87" s="6" t="s">
        <v>127</v>
      </c>
      <c r="AM87" s="6" t="s">
        <v>127</v>
      </c>
      <c r="AN87" s="6" t="s">
        <v>127</v>
      </c>
      <c r="AU87" s="6" t="s">
        <v>127</v>
      </c>
      <c r="AV87" s="6" t="s">
        <v>127</v>
      </c>
      <c r="AW87" s="6" t="s">
        <v>127</v>
      </c>
      <c r="AX87" s="6" t="s">
        <v>127</v>
      </c>
      <c r="AY87" s="6" t="s">
        <v>127</v>
      </c>
      <c r="BA87" s="6" t="s">
        <v>127</v>
      </c>
      <c r="BB87" s="6" t="s">
        <v>127</v>
      </c>
      <c r="BG87" s="6" t="s">
        <v>127</v>
      </c>
      <c r="BH87" s="6" t="s">
        <v>127</v>
      </c>
      <c r="BJ87" s="6" t="s">
        <v>127</v>
      </c>
      <c r="BK87" s="6" t="s">
        <v>127</v>
      </c>
      <c r="BL87" s="6" t="s">
        <v>127</v>
      </c>
      <c r="BS87" s="6" t="s">
        <v>127</v>
      </c>
      <c r="BV87" s="6" t="s">
        <v>127</v>
      </c>
      <c r="BW87" s="6" t="s">
        <v>127</v>
      </c>
      <c r="BX87" s="6" t="s">
        <v>127</v>
      </c>
      <c r="CD87" s="6" t="s">
        <v>127</v>
      </c>
      <c r="CF87" s="6" t="s">
        <v>127</v>
      </c>
      <c r="DA87" s="6" t="s">
        <v>127</v>
      </c>
      <c r="DB87" s="6" t="s">
        <v>127</v>
      </c>
      <c r="DC87" s="8" t="s">
        <v>1504</v>
      </c>
      <c r="DD87" s="8" t="s">
        <v>2333</v>
      </c>
      <c r="DG87" s="8" t="s">
        <v>127</v>
      </c>
      <c r="DH87" s="6" t="s">
        <v>127</v>
      </c>
      <c r="DI87" s="8" t="s">
        <v>127</v>
      </c>
    </row>
    <row r="88" spans="1:122" ht="20.100000000000001" customHeight="1" x14ac:dyDescent="0.25">
      <c r="A88" s="5">
        <v>85</v>
      </c>
      <c r="B88" s="4" t="s">
        <v>540</v>
      </c>
      <c r="C88" s="4" t="s">
        <v>2338</v>
      </c>
      <c r="D88" s="5" t="s">
        <v>168</v>
      </c>
      <c r="E88" s="5">
        <v>14923</v>
      </c>
      <c r="F88" s="5" t="s">
        <v>2339</v>
      </c>
      <c r="G88" s="5">
        <v>3</v>
      </c>
      <c r="H88" s="4" t="s">
        <v>1215</v>
      </c>
      <c r="I88" s="6" t="s">
        <v>127</v>
      </c>
      <c r="J88" s="6" t="s">
        <v>127</v>
      </c>
      <c r="K88" s="6" t="s">
        <v>127</v>
      </c>
      <c r="M88" s="6" t="s">
        <v>127</v>
      </c>
      <c r="O88" s="6" t="s">
        <v>127</v>
      </c>
      <c r="P88" s="6" t="s">
        <v>127</v>
      </c>
      <c r="Q88" s="6" t="s">
        <v>127</v>
      </c>
      <c r="R88" s="6" t="s">
        <v>127</v>
      </c>
      <c r="S88" s="6" t="s">
        <v>127</v>
      </c>
      <c r="T88" s="6" t="s">
        <v>127</v>
      </c>
      <c r="U88" s="6" t="s">
        <v>127</v>
      </c>
      <c r="W88" s="6" t="s">
        <v>127</v>
      </c>
      <c r="X88" s="6" t="s">
        <v>127</v>
      </c>
      <c r="Y88" s="6" t="s">
        <v>127</v>
      </c>
      <c r="Z88" s="6" t="s">
        <v>127</v>
      </c>
      <c r="AA88" s="6" t="s">
        <v>127</v>
      </c>
      <c r="AB88" s="6" t="s">
        <v>127</v>
      </c>
      <c r="AC88" s="6" t="s">
        <v>127</v>
      </c>
      <c r="AD88" s="6" t="s">
        <v>127</v>
      </c>
      <c r="AE88" s="6" t="s">
        <v>127</v>
      </c>
      <c r="AF88" s="6" t="s">
        <v>127</v>
      </c>
      <c r="AG88" s="6" t="s">
        <v>127</v>
      </c>
      <c r="AH88" s="6" t="s">
        <v>127</v>
      </c>
      <c r="AJ88" s="6" t="s">
        <v>127</v>
      </c>
      <c r="AK88" s="6" t="s">
        <v>127</v>
      </c>
      <c r="AL88" s="6" t="s">
        <v>127</v>
      </c>
      <c r="AM88" s="6" t="s">
        <v>127</v>
      </c>
      <c r="AN88" s="6" t="s">
        <v>127</v>
      </c>
      <c r="AQ88" s="6" t="s">
        <v>127</v>
      </c>
      <c r="AR88" s="6" t="s">
        <v>127</v>
      </c>
      <c r="AS88" s="6" t="s">
        <v>127</v>
      </c>
      <c r="AT88" s="6" t="s">
        <v>127</v>
      </c>
      <c r="AU88" s="6" t="s">
        <v>127</v>
      </c>
      <c r="AV88" s="6" t="s">
        <v>127</v>
      </c>
      <c r="AW88" s="6" t="s">
        <v>127</v>
      </c>
      <c r="AX88" s="6" t="s">
        <v>127</v>
      </c>
      <c r="AY88" s="6" t="s">
        <v>127</v>
      </c>
      <c r="BA88" s="6" t="s">
        <v>127</v>
      </c>
      <c r="BB88" s="6" t="s">
        <v>127</v>
      </c>
      <c r="BC88" s="6" t="s">
        <v>127</v>
      </c>
      <c r="BD88" s="6" t="s">
        <v>127</v>
      </c>
      <c r="BE88" s="6" t="s">
        <v>127</v>
      </c>
      <c r="BG88" s="6" t="s">
        <v>127</v>
      </c>
      <c r="BH88" s="6" t="s">
        <v>127</v>
      </c>
      <c r="BJ88" s="6" t="s">
        <v>127</v>
      </c>
      <c r="BK88" s="6" t="s">
        <v>127</v>
      </c>
      <c r="BL88" s="6" t="s">
        <v>127</v>
      </c>
      <c r="BS88" s="6" t="s">
        <v>127</v>
      </c>
      <c r="BV88" s="6" t="s">
        <v>127</v>
      </c>
      <c r="BW88" s="6" t="s">
        <v>127</v>
      </c>
      <c r="BX88" s="6" t="s">
        <v>127</v>
      </c>
      <c r="CD88" s="6" t="s">
        <v>127</v>
      </c>
      <c r="DA88" s="6" t="s">
        <v>127</v>
      </c>
      <c r="DC88" s="7" t="s">
        <v>127</v>
      </c>
      <c r="DD88" s="7" t="s">
        <v>135</v>
      </c>
      <c r="DG88" s="7" t="s">
        <v>127</v>
      </c>
      <c r="DI88" s="7" t="s">
        <v>127</v>
      </c>
      <c r="DK88" s="7" t="s">
        <v>127</v>
      </c>
    </row>
    <row r="89" spans="1:122" ht="20.100000000000001" customHeight="1" x14ac:dyDescent="0.25">
      <c r="A89" s="5">
        <v>86</v>
      </c>
      <c r="B89" s="4" t="s">
        <v>540</v>
      </c>
      <c r="C89" s="4" t="s">
        <v>2340</v>
      </c>
      <c r="D89" s="5" t="s">
        <v>208</v>
      </c>
      <c r="E89" s="5">
        <v>15991</v>
      </c>
      <c r="F89" s="5" t="s">
        <v>2341</v>
      </c>
      <c r="G89" s="5">
        <v>3</v>
      </c>
      <c r="H89" s="4" t="s">
        <v>239</v>
      </c>
      <c r="I89" s="6" t="s">
        <v>127</v>
      </c>
      <c r="J89" s="6" t="s">
        <v>127</v>
      </c>
      <c r="K89" s="6" t="s">
        <v>127</v>
      </c>
      <c r="L89" s="6" t="s">
        <v>127</v>
      </c>
      <c r="M89" s="6" t="s">
        <v>127</v>
      </c>
      <c r="O89" s="6" t="s">
        <v>127</v>
      </c>
      <c r="P89" s="6" t="s">
        <v>127</v>
      </c>
      <c r="Q89" s="6" t="s">
        <v>127</v>
      </c>
      <c r="R89" s="6" t="s">
        <v>127</v>
      </c>
      <c r="S89" s="6" t="s">
        <v>127</v>
      </c>
      <c r="T89" s="6" t="s">
        <v>127</v>
      </c>
      <c r="U89" s="6" t="s">
        <v>127</v>
      </c>
      <c r="W89" s="6" t="s">
        <v>127</v>
      </c>
      <c r="X89" s="6" t="s">
        <v>127</v>
      </c>
      <c r="Y89" s="6" t="s">
        <v>127</v>
      </c>
      <c r="Z89" s="6" t="s">
        <v>127</v>
      </c>
      <c r="AA89" s="6" t="s">
        <v>127</v>
      </c>
      <c r="AB89" s="6" t="s">
        <v>127</v>
      </c>
      <c r="AC89" s="6" t="s">
        <v>127</v>
      </c>
      <c r="AD89" s="6" t="s">
        <v>127</v>
      </c>
      <c r="AE89" s="6" t="s">
        <v>127</v>
      </c>
      <c r="AF89" s="6" t="s">
        <v>127</v>
      </c>
      <c r="AG89" s="6" t="s">
        <v>127</v>
      </c>
      <c r="AH89" s="6" t="s">
        <v>127</v>
      </c>
      <c r="AJ89" s="6" t="s">
        <v>127</v>
      </c>
      <c r="AK89" s="6" t="s">
        <v>127</v>
      </c>
      <c r="AL89" s="6" t="s">
        <v>127</v>
      </c>
      <c r="AM89" s="6" t="s">
        <v>127</v>
      </c>
      <c r="AN89" s="6" t="s">
        <v>127</v>
      </c>
      <c r="AQ89" s="6" t="s">
        <v>127</v>
      </c>
      <c r="AR89" s="6" t="s">
        <v>127</v>
      </c>
      <c r="AS89" s="6" t="s">
        <v>127</v>
      </c>
      <c r="AT89" s="6" t="s">
        <v>127</v>
      </c>
      <c r="AU89" s="6" t="s">
        <v>127</v>
      </c>
      <c r="AV89" s="6" t="s">
        <v>127</v>
      </c>
      <c r="AW89" s="6" t="s">
        <v>127</v>
      </c>
      <c r="AX89" s="6" t="s">
        <v>127</v>
      </c>
      <c r="AY89" s="6" t="s">
        <v>127</v>
      </c>
      <c r="BA89" s="6" t="s">
        <v>127</v>
      </c>
      <c r="BB89" s="6" t="s">
        <v>127</v>
      </c>
      <c r="BC89" s="6" t="s">
        <v>127</v>
      </c>
      <c r="BD89" s="6" t="s">
        <v>127</v>
      </c>
      <c r="BE89" s="6" t="s">
        <v>127</v>
      </c>
      <c r="BF89" s="6" t="s">
        <v>127</v>
      </c>
      <c r="BG89" s="6" t="s">
        <v>127</v>
      </c>
      <c r="BJ89" s="6" t="s">
        <v>127</v>
      </c>
      <c r="BK89" s="6" t="s">
        <v>127</v>
      </c>
      <c r="BL89" s="6" t="s">
        <v>127</v>
      </c>
      <c r="BM89" s="7" t="s">
        <v>127</v>
      </c>
      <c r="BN89" s="6" t="s">
        <v>127</v>
      </c>
      <c r="BP89" s="6" t="s">
        <v>127</v>
      </c>
      <c r="BQ89" s="6" t="s">
        <v>127</v>
      </c>
      <c r="BR89" s="6" t="s">
        <v>127</v>
      </c>
      <c r="BS89" s="6" t="s">
        <v>127</v>
      </c>
      <c r="BV89" s="6" t="s">
        <v>127</v>
      </c>
      <c r="BW89" s="6" t="s">
        <v>127</v>
      </c>
      <c r="BX89" s="6" t="s">
        <v>127</v>
      </c>
      <c r="CC89" s="6" t="s">
        <v>127</v>
      </c>
      <c r="CD89" s="6" t="s">
        <v>127</v>
      </c>
      <c r="CS89" s="6" t="s">
        <v>127</v>
      </c>
      <c r="CT89" s="7" t="s">
        <v>127</v>
      </c>
      <c r="CU89" s="6" t="s">
        <v>127</v>
      </c>
      <c r="CV89" s="6" t="s">
        <v>127</v>
      </c>
      <c r="DA89" s="6" t="s">
        <v>127</v>
      </c>
      <c r="DC89" s="7" t="s">
        <v>135</v>
      </c>
      <c r="DD89" s="7" t="s">
        <v>161</v>
      </c>
      <c r="DG89" s="7" t="s">
        <v>127</v>
      </c>
      <c r="DH89" s="6" t="s">
        <v>127</v>
      </c>
      <c r="DI89" s="8" t="s">
        <v>127</v>
      </c>
    </row>
    <row r="90" spans="1:122" ht="20.100000000000001" customHeight="1" x14ac:dyDescent="0.25">
      <c r="A90" s="5">
        <v>87</v>
      </c>
      <c r="B90" s="4" t="s">
        <v>540</v>
      </c>
      <c r="C90" s="4" t="s">
        <v>2342</v>
      </c>
      <c r="D90" s="5" t="s">
        <v>158</v>
      </c>
      <c r="E90" s="5">
        <v>15735</v>
      </c>
      <c r="F90" s="5" t="s">
        <v>2343</v>
      </c>
      <c r="G90" s="5">
        <v>3</v>
      </c>
      <c r="H90" s="4" t="s">
        <v>1215</v>
      </c>
      <c r="I90" s="6" t="s">
        <v>127</v>
      </c>
      <c r="J90" s="6" t="s">
        <v>127</v>
      </c>
      <c r="K90" s="6" t="s">
        <v>127</v>
      </c>
      <c r="M90" s="6" t="s">
        <v>127</v>
      </c>
      <c r="O90" s="6" t="s">
        <v>127</v>
      </c>
      <c r="P90" s="6" t="s">
        <v>127</v>
      </c>
      <c r="Q90" s="6" t="s">
        <v>127</v>
      </c>
      <c r="R90" s="6" t="s">
        <v>127</v>
      </c>
      <c r="S90" s="6" t="s">
        <v>127</v>
      </c>
      <c r="T90" s="6" t="s">
        <v>127</v>
      </c>
      <c r="U90" s="6" t="s">
        <v>127</v>
      </c>
      <c r="W90" s="6" t="s">
        <v>127</v>
      </c>
      <c r="X90" s="6" t="s">
        <v>127</v>
      </c>
      <c r="Y90" s="6" t="s">
        <v>127</v>
      </c>
      <c r="Z90" s="6" t="s">
        <v>127</v>
      </c>
      <c r="AA90" s="6" t="s">
        <v>127</v>
      </c>
      <c r="AB90" s="6" t="s">
        <v>127</v>
      </c>
      <c r="AC90" s="6" t="s">
        <v>127</v>
      </c>
      <c r="AD90" s="6" t="s">
        <v>127</v>
      </c>
      <c r="AE90" s="6" t="s">
        <v>127</v>
      </c>
      <c r="AF90" s="6" t="s">
        <v>127</v>
      </c>
      <c r="AG90" s="6" t="s">
        <v>127</v>
      </c>
      <c r="AH90" s="6" t="s">
        <v>127</v>
      </c>
      <c r="AJ90" s="6" t="s">
        <v>127</v>
      </c>
      <c r="AK90" s="6" t="s">
        <v>127</v>
      </c>
      <c r="AL90" s="6" t="s">
        <v>127</v>
      </c>
      <c r="AM90" s="6" t="s">
        <v>127</v>
      </c>
      <c r="AN90" s="6" t="s">
        <v>127</v>
      </c>
      <c r="AQ90" s="6" t="s">
        <v>127</v>
      </c>
      <c r="AR90" s="6" t="s">
        <v>127</v>
      </c>
      <c r="AS90" s="6" t="s">
        <v>127</v>
      </c>
      <c r="AT90" s="6" t="s">
        <v>127</v>
      </c>
      <c r="AU90" s="6" t="s">
        <v>127</v>
      </c>
      <c r="AV90" s="6" t="s">
        <v>127</v>
      </c>
      <c r="AW90" s="6" t="s">
        <v>127</v>
      </c>
      <c r="AX90" s="6" t="s">
        <v>127</v>
      </c>
      <c r="AY90" s="6" t="s">
        <v>127</v>
      </c>
      <c r="BA90" s="6" t="s">
        <v>127</v>
      </c>
      <c r="BB90" s="6" t="s">
        <v>127</v>
      </c>
      <c r="BC90" s="6" t="s">
        <v>127</v>
      </c>
      <c r="BD90" s="6" t="s">
        <v>127</v>
      </c>
      <c r="BE90" s="6" t="s">
        <v>127</v>
      </c>
      <c r="BG90" s="6" t="s">
        <v>127</v>
      </c>
      <c r="BH90" s="6" t="s">
        <v>127</v>
      </c>
      <c r="BJ90" s="6" t="s">
        <v>127</v>
      </c>
      <c r="BK90" s="6" t="s">
        <v>127</v>
      </c>
      <c r="BL90" s="6" t="s">
        <v>127</v>
      </c>
      <c r="BS90" s="6" t="s">
        <v>127</v>
      </c>
      <c r="BV90" s="6" t="s">
        <v>127</v>
      </c>
      <c r="BW90" s="6" t="s">
        <v>127</v>
      </c>
      <c r="BX90" s="6" t="s">
        <v>127</v>
      </c>
      <c r="CD90" s="6" t="s">
        <v>127</v>
      </c>
      <c r="DA90" s="6" t="s">
        <v>127</v>
      </c>
      <c r="DC90" s="7" t="s">
        <v>127</v>
      </c>
      <c r="DD90" s="7" t="s">
        <v>135</v>
      </c>
      <c r="DG90" s="7" t="s">
        <v>127</v>
      </c>
      <c r="DK90" s="7" t="s">
        <v>127</v>
      </c>
    </row>
    <row r="91" spans="1:122" ht="20.100000000000001" customHeight="1" x14ac:dyDescent="0.25">
      <c r="A91" s="5">
        <v>88</v>
      </c>
      <c r="B91" s="4" t="s">
        <v>540</v>
      </c>
      <c r="C91" s="4" t="s">
        <v>2344</v>
      </c>
      <c r="D91" s="5" t="s">
        <v>208</v>
      </c>
      <c r="E91" s="5">
        <v>15629</v>
      </c>
      <c r="F91" s="5" t="s">
        <v>2345</v>
      </c>
      <c r="G91" s="5">
        <v>3</v>
      </c>
      <c r="H91" s="4" t="s">
        <v>239</v>
      </c>
      <c r="I91" s="6" t="s">
        <v>127</v>
      </c>
      <c r="J91" s="6" t="s">
        <v>127</v>
      </c>
      <c r="K91" s="6" t="s">
        <v>127</v>
      </c>
      <c r="L91" s="6" t="s">
        <v>127</v>
      </c>
      <c r="M91" s="6" t="s">
        <v>127</v>
      </c>
      <c r="O91" s="6" t="s">
        <v>127</v>
      </c>
      <c r="P91" s="6" t="s">
        <v>127</v>
      </c>
      <c r="Q91" s="6" t="s">
        <v>127</v>
      </c>
      <c r="R91" s="6" t="s">
        <v>127</v>
      </c>
      <c r="S91" s="6" t="s">
        <v>127</v>
      </c>
      <c r="T91" s="6" t="s">
        <v>127</v>
      </c>
      <c r="U91" s="6" t="s">
        <v>127</v>
      </c>
      <c r="W91" s="6" t="s">
        <v>127</v>
      </c>
      <c r="X91" s="6" t="s">
        <v>127</v>
      </c>
      <c r="Y91" s="6" t="s">
        <v>127</v>
      </c>
      <c r="Z91" s="6" t="s">
        <v>127</v>
      </c>
      <c r="AA91" s="6" t="s">
        <v>127</v>
      </c>
      <c r="AB91" s="6" t="s">
        <v>127</v>
      </c>
      <c r="AC91" s="6" t="s">
        <v>127</v>
      </c>
      <c r="AD91" s="6" t="s">
        <v>127</v>
      </c>
      <c r="AE91" s="6" t="s">
        <v>127</v>
      </c>
      <c r="AF91" s="6" t="s">
        <v>127</v>
      </c>
      <c r="AG91" s="6" t="s">
        <v>127</v>
      </c>
      <c r="AH91" s="6" t="s">
        <v>127</v>
      </c>
      <c r="AJ91" s="6" t="s">
        <v>127</v>
      </c>
      <c r="AK91" s="6" t="s">
        <v>127</v>
      </c>
      <c r="AL91" s="6" t="s">
        <v>127</v>
      </c>
      <c r="AM91" s="6" t="s">
        <v>127</v>
      </c>
      <c r="AN91" s="6" t="s">
        <v>127</v>
      </c>
      <c r="AQ91" s="6" t="s">
        <v>127</v>
      </c>
      <c r="AR91" s="6" t="s">
        <v>127</v>
      </c>
      <c r="AS91" s="6" t="s">
        <v>127</v>
      </c>
      <c r="AT91" s="6" t="s">
        <v>127</v>
      </c>
      <c r="AU91" s="6" t="s">
        <v>127</v>
      </c>
      <c r="AV91" s="6" t="s">
        <v>127</v>
      </c>
      <c r="AW91" s="6" t="s">
        <v>127</v>
      </c>
      <c r="AX91" s="6" t="s">
        <v>127</v>
      </c>
      <c r="AY91" s="6" t="s">
        <v>127</v>
      </c>
      <c r="BA91" s="6" t="s">
        <v>127</v>
      </c>
      <c r="BB91" s="6" t="s">
        <v>127</v>
      </c>
      <c r="BC91" s="6" t="s">
        <v>127</v>
      </c>
      <c r="BD91" s="6" t="s">
        <v>127</v>
      </c>
      <c r="BE91" s="6" t="s">
        <v>127</v>
      </c>
      <c r="BF91" s="6" t="s">
        <v>127</v>
      </c>
      <c r="BG91" s="6" t="s">
        <v>127</v>
      </c>
      <c r="BJ91" s="6" t="s">
        <v>127</v>
      </c>
      <c r="BK91" s="6" t="s">
        <v>127</v>
      </c>
      <c r="BL91" s="6" t="s">
        <v>127</v>
      </c>
      <c r="BN91" s="6" t="s">
        <v>127</v>
      </c>
      <c r="BP91" s="6" t="s">
        <v>127</v>
      </c>
      <c r="BQ91" s="6" t="s">
        <v>127</v>
      </c>
      <c r="BR91" s="6" t="s">
        <v>127</v>
      </c>
      <c r="BS91" s="6" t="s">
        <v>127</v>
      </c>
      <c r="BV91" s="6" t="s">
        <v>127</v>
      </c>
      <c r="BW91" s="6" t="s">
        <v>127</v>
      </c>
      <c r="BX91" s="6" t="s">
        <v>127</v>
      </c>
      <c r="CC91" s="6" t="s">
        <v>127</v>
      </c>
      <c r="CD91" s="6" t="s">
        <v>127</v>
      </c>
      <c r="DA91" s="6" t="s">
        <v>127</v>
      </c>
      <c r="DC91" s="7" t="s">
        <v>135</v>
      </c>
      <c r="DD91" s="7" t="s">
        <v>161</v>
      </c>
      <c r="DG91" s="7" t="s">
        <v>127</v>
      </c>
      <c r="DH91" s="6" t="s">
        <v>127</v>
      </c>
      <c r="DI91" s="8" t="s">
        <v>127</v>
      </c>
    </row>
    <row r="92" spans="1:122" ht="20.100000000000001" customHeight="1" x14ac:dyDescent="0.25">
      <c r="A92" s="5">
        <v>89</v>
      </c>
      <c r="B92" s="4" t="s">
        <v>551</v>
      </c>
      <c r="C92" s="4" t="s">
        <v>2346</v>
      </c>
      <c r="D92" s="5" t="s">
        <v>158</v>
      </c>
      <c r="E92" s="5">
        <v>15563</v>
      </c>
      <c r="F92" s="5" t="s">
        <v>2347</v>
      </c>
      <c r="G92" s="5">
        <v>3</v>
      </c>
      <c r="H92" s="4" t="s">
        <v>229</v>
      </c>
      <c r="I92" s="6" t="s">
        <v>127</v>
      </c>
      <c r="J92" s="6" t="s">
        <v>127</v>
      </c>
      <c r="M92" s="6" t="s">
        <v>127</v>
      </c>
      <c r="O92" s="6" t="s">
        <v>127</v>
      </c>
      <c r="P92" s="6" t="s">
        <v>127</v>
      </c>
      <c r="Q92" s="6" t="s">
        <v>127</v>
      </c>
      <c r="R92" s="6" t="s">
        <v>127</v>
      </c>
      <c r="S92" s="6" t="s">
        <v>127</v>
      </c>
      <c r="T92" s="6" t="s">
        <v>127</v>
      </c>
      <c r="U92" s="6" t="s">
        <v>127</v>
      </c>
      <c r="W92" s="6" t="s">
        <v>127</v>
      </c>
      <c r="X92" s="6" t="s">
        <v>127</v>
      </c>
      <c r="Y92" s="6" t="s">
        <v>127</v>
      </c>
      <c r="Z92" s="6" t="s">
        <v>127</v>
      </c>
      <c r="AA92" s="6" t="s">
        <v>127</v>
      </c>
      <c r="AB92" s="6" t="s">
        <v>127</v>
      </c>
      <c r="AC92" s="6" t="s">
        <v>127</v>
      </c>
      <c r="AE92" s="6" t="s">
        <v>127</v>
      </c>
      <c r="AF92" s="6" t="s">
        <v>127</v>
      </c>
      <c r="AG92" s="6" t="s">
        <v>127</v>
      </c>
      <c r="AJ92" s="6" t="s">
        <v>127</v>
      </c>
      <c r="AL92" s="6" t="s">
        <v>127</v>
      </c>
      <c r="AM92" s="6" t="s">
        <v>127</v>
      </c>
      <c r="AN92" s="6" t="s">
        <v>127</v>
      </c>
      <c r="AU92" s="6" t="s">
        <v>127</v>
      </c>
      <c r="AV92" s="6" t="s">
        <v>127</v>
      </c>
      <c r="AW92" s="6" t="s">
        <v>127</v>
      </c>
      <c r="AX92" s="6" t="s">
        <v>127</v>
      </c>
      <c r="AY92" s="6" t="s">
        <v>127</v>
      </c>
      <c r="BA92" s="6" t="s">
        <v>127</v>
      </c>
      <c r="BB92" s="6" t="s">
        <v>127</v>
      </c>
      <c r="BC92" s="6" t="s">
        <v>127</v>
      </c>
      <c r="BD92" s="6" t="s">
        <v>127</v>
      </c>
      <c r="BH92" s="6" t="s">
        <v>127</v>
      </c>
      <c r="BJ92" s="6" t="s">
        <v>127</v>
      </c>
      <c r="BK92" s="6" t="s">
        <v>127</v>
      </c>
      <c r="BL92" s="6" t="s">
        <v>127</v>
      </c>
      <c r="BS92" s="6" t="s">
        <v>127</v>
      </c>
      <c r="BV92" s="6" t="s">
        <v>127</v>
      </c>
      <c r="BW92" s="7" t="s">
        <v>127</v>
      </c>
      <c r="BX92" s="6" t="s">
        <v>127</v>
      </c>
      <c r="CD92" s="6" t="s">
        <v>127</v>
      </c>
      <c r="CF92" s="6" t="s">
        <v>127</v>
      </c>
      <c r="CR92" s="6" t="s">
        <v>127</v>
      </c>
      <c r="DA92" s="6" t="s">
        <v>127</v>
      </c>
      <c r="DB92" s="6" t="s">
        <v>127</v>
      </c>
      <c r="DC92" s="8" t="s">
        <v>127</v>
      </c>
      <c r="DD92" s="8" t="s">
        <v>135</v>
      </c>
      <c r="DG92" s="8" t="s">
        <v>127</v>
      </c>
      <c r="DH92" s="6" t="s">
        <v>127</v>
      </c>
      <c r="DI92" s="8" t="s">
        <v>127</v>
      </c>
      <c r="DO92" s="6" t="s">
        <v>127</v>
      </c>
      <c r="DP92" s="6" t="s">
        <v>127</v>
      </c>
      <c r="DR92" s="6" t="s">
        <v>127</v>
      </c>
    </row>
    <row r="93" spans="1:122" ht="20.100000000000001" customHeight="1" x14ac:dyDescent="0.25">
      <c r="A93" s="5">
        <v>90</v>
      </c>
      <c r="B93" s="4" t="s">
        <v>551</v>
      </c>
      <c r="C93" s="4" t="s">
        <v>2348</v>
      </c>
      <c r="D93" s="5" t="s">
        <v>168</v>
      </c>
      <c r="E93" s="5">
        <v>13716</v>
      </c>
      <c r="F93" s="5" t="s">
        <v>2349</v>
      </c>
      <c r="G93" s="5">
        <v>1</v>
      </c>
      <c r="H93" s="4" t="s">
        <v>229</v>
      </c>
      <c r="I93" s="6" t="s">
        <v>127</v>
      </c>
      <c r="J93" s="6" t="s">
        <v>127</v>
      </c>
      <c r="K93" s="6" t="s">
        <v>127</v>
      </c>
      <c r="M93" s="6" t="s">
        <v>127</v>
      </c>
      <c r="O93" s="6" t="s">
        <v>127</v>
      </c>
      <c r="P93" s="6" t="s">
        <v>127</v>
      </c>
      <c r="Q93" s="6" t="s">
        <v>127</v>
      </c>
      <c r="R93" s="6" t="s">
        <v>127</v>
      </c>
      <c r="S93" s="6" t="s">
        <v>127</v>
      </c>
      <c r="T93" s="6" t="s">
        <v>127</v>
      </c>
      <c r="U93" s="6" t="s">
        <v>127</v>
      </c>
      <c r="W93" s="6" t="s">
        <v>127</v>
      </c>
      <c r="Y93" s="6" t="s">
        <v>127</v>
      </c>
      <c r="Z93" s="6" t="s">
        <v>127</v>
      </c>
      <c r="AA93" s="6" t="s">
        <v>127</v>
      </c>
      <c r="AB93" s="6" t="s">
        <v>127</v>
      </c>
      <c r="AE93" s="6" t="s">
        <v>127</v>
      </c>
      <c r="AF93" s="6" t="s">
        <v>127</v>
      </c>
      <c r="AG93" s="6" t="s">
        <v>127</v>
      </c>
      <c r="AJ93" s="6" t="s">
        <v>127</v>
      </c>
      <c r="AL93" s="6" t="s">
        <v>127</v>
      </c>
      <c r="AM93" s="6" t="s">
        <v>127</v>
      </c>
      <c r="AN93" s="6" t="s">
        <v>127</v>
      </c>
      <c r="AU93" s="6" t="s">
        <v>127</v>
      </c>
      <c r="AV93" s="6" t="s">
        <v>127</v>
      </c>
      <c r="AW93" s="6" t="s">
        <v>127</v>
      </c>
      <c r="AX93" s="6" t="s">
        <v>127</v>
      </c>
      <c r="AY93" s="6" t="s">
        <v>127</v>
      </c>
      <c r="BA93" s="6" t="s">
        <v>127</v>
      </c>
      <c r="BB93" s="6" t="s">
        <v>127</v>
      </c>
      <c r="BC93" s="6" t="s">
        <v>127</v>
      </c>
      <c r="BD93" s="6" t="s">
        <v>127</v>
      </c>
      <c r="BH93" s="6" t="s">
        <v>127</v>
      </c>
      <c r="BJ93" s="6" t="s">
        <v>127</v>
      </c>
      <c r="BK93" s="6" t="s">
        <v>127</v>
      </c>
      <c r="BL93" s="6" t="s">
        <v>127</v>
      </c>
      <c r="BS93" s="6" t="s">
        <v>127</v>
      </c>
      <c r="BV93" s="6" t="s">
        <v>127</v>
      </c>
      <c r="BW93" s="7" t="s">
        <v>127</v>
      </c>
      <c r="BX93" s="6" t="s">
        <v>127</v>
      </c>
      <c r="CD93" s="6" t="s">
        <v>127</v>
      </c>
      <c r="CF93" s="6" t="s">
        <v>127</v>
      </c>
      <c r="DA93" s="6" t="s">
        <v>127</v>
      </c>
      <c r="DC93" s="7" t="s">
        <v>127</v>
      </c>
      <c r="DD93" s="7" t="s">
        <v>135</v>
      </c>
      <c r="DG93" s="7" t="s">
        <v>127</v>
      </c>
      <c r="DI93" s="7" t="s">
        <v>127</v>
      </c>
    </row>
    <row r="94" spans="1:122" ht="20.100000000000001" customHeight="1" x14ac:dyDescent="0.25">
      <c r="A94" s="5">
        <v>91</v>
      </c>
      <c r="B94" s="4" t="s">
        <v>611</v>
      </c>
      <c r="C94" s="4" t="s">
        <v>2350</v>
      </c>
      <c r="D94" s="5" t="s">
        <v>208</v>
      </c>
      <c r="E94" s="5">
        <v>15717</v>
      </c>
      <c r="F94" s="5" t="s">
        <v>2351</v>
      </c>
      <c r="G94" s="5">
        <v>2</v>
      </c>
      <c r="H94" s="4"/>
      <c r="I94" s="6" t="s">
        <v>127</v>
      </c>
      <c r="J94" s="6" t="s">
        <v>127</v>
      </c>
      <c r="M94" s="6" t="s">
        <v>127</v>
      </c>
      <c r="O94" s="6" t="s">
        <v>127</v>
      </c>
      <c r="P94" s="6" t="s">
        <v>127</v>
      </c>
      <c r="Q94" s="6" t="s">
        <v>127</v>
      </c>
      <c r="R94" s="6" t="s">
        <v>127</v>
      </c>
      <c r="S94" s="6" t="s">
        <v>127</v>
      </c>
      <c r="T94" s="6" t="s">
        <v>127</v>
      </c>
      <c r="U94" s="6" t="s">
        <v>127</v>
      </c>
      <c r="W94" s="6" t="s">
        <v>127</v>
      </c>
      <c r="Y94" s="6" t="s">
        <v>127</v>
      </c>
      <c r="Z94" s="6" t="s">
        <v>127</v>
      </c>
      <c r="AA94" s="6" t="s">
        <v>127</v>
      </c>
      <c r="AB94" s="6" t="s">
        <v>127</v>
      </c>
      <c r="AC94" s="6" t="s">
        <v>127</v>
      </c>
      <c r="AE94" s="6" t="s">
        <v>127</v>
      </c>
      <c r="AF94" s="6" t="s">
        <v>127</v>
      </c>
      <c r="AG94" s="6" t="s">
        <v>127</v>
      </c>
      <c r="AH94" s="6" t="s">
        <v>127</v>
      </c>
      <c r="AJ94" s="6" t="s">
        <v>127</v>
      </c>
      <c r="AK94" s="6" t="s">
        <v>127</v>
      </c>
      <c r="AL94" s="6" t="s">
        <v>127</v>
      </c>
      <c r="AM94" s="6" t="s">
        <v>127</v>
      </c>
      <c r="AN94" s="6" t="s">
        <v>127</v>
      </c>
      <c r="AU94" s="6" t="s">
        <v>127</v>
      </c>
      <c r="AV94" s="6" t="s">
        <v>127</v>
      </c>
      <c r="AW94" s="6" t="s">
        <v>127</v>
      </c>
      <c r="AX94" s="6" t="s">
        <v>127</v>
      </c>
      <c r="BA94" s="6" t="s">
        <v>127</v>
      </c>
      <c r="BB94" s="6" t="s">
        <v>127</v>
      </c>
      <c r="BJ94" s="6" t="s">
        <v>127</v>
      </c>
      <c r="BK94" s="6" t="s">
        <v>127</v>
      </c>
      <c r="BL94" s="6" t="s">
        <v>127</v>
      </c>
      <c r="BS94" s="6" t="s">
        <v>127</v>
      </c>
      <c r="BV94" s="6" t="s">
        <v>127</v>
      </c>
      <c r="BX94" s="6" t="s">
        <v>127</v>
      </c>
      <c r="CD94" s="6" t="s">
        <v>127</v>
      </c>
      <c r="CF94" s="6" t="s">
        <v>127</v>
      </c>
      <c r="DA94" s="6" t="s">
        <v>127</v>
      </c>
      <c r="DB94" s="6" t="s">
        <v>127</v>
      </c>
      <c r="DC94" s="8" t="s">
        <v>127</v>
      </c>
      <c r="DD94" s="8" t="s">
        <v>127</v>
      </c>
      <c r="DG94" s="8" t="s">
        <v>127</v>
      </c>
      <c r="DH94" s="6" t="s">
        <v>127</v>
      </c>
      <c r="DI94" s="8" t="s">
        <v>127</v>
      </c>
    </row>
    <row r="95" spans="1:122" ht="20.100000000000001" customHeight="1" x14ac:dyDescent="0.25">
      <c r="A95" s="5">
        <v>92</v>
      </c>
      <c r="B95" s="4" t="s">
        <v>611</v>
      </c>
      <c r="C95" s="4" t="s">
        <v>2352</v>
      </c>
      <c r="D95" s="5" t="s">
        <v>165</v>
      </c>
      <c r="E95" s="5">
        <v>13686</v>
      </c>
      <c r="F95" s="5" t="s">
        <v>993</v>
      </c>
      <c r="G95" s="5">
        <v>2</v>
      </c>
      <c r="H95" s="4"/>
      <c r="I95" s="6" t="s">
        <v>127</v>
      </c>
      <c r="J95" s="6" t="s">
        <v>127</v>
      </c>
      <c r="K95" s="6" t="s">
        <v>127</v>
      </c>
      <c r="M95" s="6" t="s">
        <v>127</v>
      </c>
      <c r="O95" s="6" t="s">
        <v>127</v>
      </c>
      <c r="P95" s="6" t="s">
        <v>127</v>
      </c>
      <c r="R95" s="6" t="s">
        <v>127</v>
      </c>
      <c r="S95" s="6" t="s">
        <v>127</v>
      </c>
      <c r="T95" s="6" t="s">
        <v>127</v>
      </c>
      <c r="U95" s="6" t="s">
        <v>127</v>
      </c>
      <c r="W95" s="6" t="s">
        <v>127</v>
      </c>
      <c r="Y95" s="6" t="s">
        <v>127</v>
      </c>
      <c r="Z95" s="6" t="s">
        <v>127</v>
      </c>
      <c r="AA95" s="6" t="s">
        <v>127</v>
      </c>
      <c r="AB95" s="6" t="s">
        <v>127</v>
      </c>
      <c r="AD95" s="6" t="s">
        <v>127</v>
      </c>
      <c r="AE95" s="6" t="s">
        <v>127</v>
      </c>
      <c r="AF95" s="6" t="s">
        <v>127</v>
      </c>
      <c r="AG95" s="6" t="s">
        <v>127</v>
      </c>
      <c r="AJ95" s="6" t="s">
        <v>127</v>
      </c>
      <c r="AK95" s="6" t="s">
        <v>127</v>
      </c>
      <c r="AL95" s="6" t="s">
        <v>127</v>
      </c>
      <c r="AM95" s="6" t="s">
        <v>127</v>
      </c>
      <c r="AN95" s="6" t="s">
        <v>127</v>
      </c>
      <c r="AU95" s="6" t="s">
        <v>127</v>
      </c>
      <c r="AV95" s="6" t="s">
        <v>127</v>
      </c>
      <c r="AW95" s="6" t="s">
        <v>127</v>
      </c>
      <c r="AX95" s="6" t="s">
        <v>127</v>
      </c>
      <c r="BA95" s="6" t="s">
        <v>127</v>
      </c>
      <c r="BB95" s="6" t="s">
        <v>127</v>
      </c>
      <c r="BC95" s="6" t="s">
        <v>127</v>
      </c>
      <c r="BD95" s="6" t="s">
        <v>127</v>
      </c>
      <c r="BE95" s="6" t="s">
        <v>127</v>
      </c>
      <c r="BJ95" s="6" t="s">
        <v>127</v>
      </c>
      <c r="BK95" s="6" t="s">
        <v>127</v>
      </c>
      <c r="BL95" s="6" t="s">
        <v>127</v>
      </c>
      <c r="BS95" s="6" t="s">
        <v>127</v>
      </c>
      <c r="BV95" s="6" t="s">
        <v>127</v>
      </c>
      <c r="BX95" s="6" t="s">
        <v>127</v>
      </c>
      <c r="CD95" s="6" t="s">
        <v>127</v>
      </c>
      <c r="CF95" s="6" t="s">
        <v>127</v>
      </c>
      <c r="DA95" s="6" t="s">
        <v>127</v>
      </c>
      <c r="DH95" s="6" t="s">
        <v>127</v>
      </c>
      <c r="DI95" s="8" t="s">
        <v>127</v>
      </c>
    </row>
    <row r="96" spans="1:122" ht="20.100000000000001" customHeight="1" x14ac:dyDescent="0.25">
      <c r="A96" s="5">
        <v>93</v>
      </c>
      <c r="B96" s="4" t="s">
        <v>615</v>
      </c>
      <c r="C96" s="4" t="s">
        <v>2353</v>
      </c>
      <c r="D96" s="5" t="s">
        <v>153</v>
      </c>
      <c r="E96" s="5">
        <v>14838</v>
      </c>
      <c r="F96" s="5" t="s">
        <v>617</v>
      </c>
      <c r="G96" s="5">
        <v>2</v>
      </c>
      <c r="H96" s="4" t="s">
        <v>160</v>
      </c>
      <c r="I96" s="6" t="s">
        <v>127</v>
      </c>
      <c r="J96" s="6" t="s">
        <v>127</v>
      </c>
      <c r="K96" s="6" t="s">
        <v>127</v>
      </c>
      <c r="M96" s="6" t="s">
        <v>127</v>
      </c>
      <c r="O96" s="6" t="s">
        <v>127</v>
      </c>
      <c r="P96" s="6" t="s">
        <v>127</v>
      </c>
      <c r="Q96" s="6" t="s">
        <v>127</v>
      </c>
      <c r="R96" s="6" t="s">
        <v>127</v>
      </c>
      <c r="S96" s="6" t="s">
        <v>127</v>
      </c>
      <c r="T96" s="6" t="s">
        <v>127</v>
      </c>
      <c r="U96" s="6" t="s">
        <v>127</v>
      </c>
      <c r="W96" s="6" t="s">
        <v>127</v>
      </c>
      <c r="Y96" s="6" t="s">
        <v>127</v>
      </c>
      <c r="Z96" s="6" t="s">
        <v>127</v>
      </c>
      <c r="AA96" s="6" t="s">
        <v>127</v>
      </c>
      <c r="AB96" s="6" t="s">
        <v>127</v>
      </c>
      <c r="AC96" s="6" t="s">
        <v>127</v>
      </c>
      <c r="AE96" s="6" t="s">
        <v>127</v>
      </c>
      <c r="AF96" s="6" t="s">
        <v>127</v>
      </c>
      <c r="AG96" s="6" t="s">
        <v>127</v>
      </c>
      <c r="AJ96" s="6" t="s">
        <v>127</v>
      </c>
      <c r="AK96" s="6" t="s">
        <v>127</v>
      </c>
      <c r="AL96" s="6" t="s">
        <v>127</v>
      </c>
      <c r="AM96" s="6" t="s">
        <v>127</v>
      </c>
      <c r="AN96" s="6" t="s">
        <v>127</v>
      </c>
      <c r="AU96" s="6" t="s">
        <v>127</v>
      </c>
      <c r="AV96" s="6" t="s">
        <v>127</v>
      </c>
      <c r="AW96" s="6" t="s">
        <v>127</v>
      </c>
      <c r="AX96" s="6" t="s">
        <v>127</v>
      </c>
      <c r="BA96" s="6" t="s">
        <v>127</v>
      </c>
      <c r="BB96" s="6" t="s">
        <v>127</v>
      </c>
      <c r="BG96" s="6" t="s">
        <v>127</v>
      </c>
      <c r="BH96" s="6" t="s">
        <v>127</v>
      </c>
      <c r="BJ96" s="6" t="s">
        <v>127</v>
      </c>
      <c r="BK96" s="6" t="s">
        <v>127</v>
      </c>
      <c r="BL96" s="6" t="s">
        <v>127</v>
      </c>
      <c r="BS96" s="6" t="s">
        <v>127</v>
      </c>
      <c r="BV96" s="6" t="s">
        <v>127</v>
      </c>
      <c r="BW96" s="6" t="s">
        <v>127</v>
      </c>
      <c r="BX96" s="6" t="s">
        <v>127</v>
      </c>
      <c r="CD96" s="6" t="s">
        <v>127</v>
      </c>
      <c r="CF96" s="6" t="s">
        <v>127</v>
      </c>
      <c r="CR96" s="6" t="s">
        <v>127</v>
      </c>
      <c r="DA96" s="6" t="s">
        <v>127</v>
      </c>
      <c r="DB96" s="6" t="s">
        <v>127</v>
      </c>
      <c r="DC96" s="8" t="s">
        <v>135</v>
      </c>
      <c r="DD96" s="8" t="s">
        <v>161</v>
      </c>
      <c r="DG96" s="8" t="s">
        <v>127</v>
      </c>
      <c r="DH96" s="6" t="s">
        <v>127</v>
      </c>
      <c r="DI96" s="8" t="s">
        <v>127</v>
      </c>
      <c r="DO96" s="6" t="s">
        <v>127</v>
      </c>
      <c r="DP96" s="6" t="s">
        <v>127</v>
      </c>
      <c r="DQ96" s="6" t="s">
        <v>127</v>
      </c>
      <c r="DR96" s="6" t="s">
        <v>127</v>
      </c>
    </row>
    <row r="97" spans="1:122" ht="20.100000000000001" customHeight="1" x14ac:dyDescent="0.25">
      <c r="A97" s="5">
        <v>94</v>
      </c>
      <c r="B97" s="4" t="s">
        <v>615</v>
      </c>
      <c r="C97" s="4" t="s">
        <v>2354</v>
      </c>
      <c r="D97" s="5" t="s">
        <v>153</v>
      </c>
      <c r="E97" s="5">
        <v>14845</v>
      </c>
      <c r="F97" s="5" t="s">
        <v>617</v>
      </c>
      <c r="G97" s="5">
        <v>2</v>
      </c>
      <c r="H97" s="4" t="s">
        <v>160</v>
      </c>
      <c r="I97" s="6" t="s">
        <v>127</v>
      </c>
      <c r="J97" s="6" t="s">
        <v>127</v>
      </c>
      <c r="K97" s="6" t="s">
        <v>127</v>
      </c>
      <c r="L97" s="6" t="s">
        <v>127</v>
      </c>
      <c r="M97" s="6" t="s">
        <v>127</v>
      </c>
      <c r="O97" s="6" t="s">
        <v>127</v>
      </c>
      <c r="P97" s="6" t="s">
        <v>127</v>
      </c>
      <c r="Q97" s="6" t="s">
        <v>127</v>
      </c>
      <c r="R97" s="6" t="s">
        <v>127</v>
      </c>
      <c r="S97" s="6" t="s">
        <v>127</v>
      </c>
      <c r="T97" s="6" t="s">
        <v>127</v>
      </c>
      <c r="U97" s="6" t="s">
        <v>127</v>
      </c>
      <c r="W97" s="6" t="s">
        <v>127</v>
      </c>
      <c r="Y97" s="6" t="s">
        <v>127</v>
      </c>
      <c r="Z97" s="6" t="s">
        <v>127</v>
      </c>
      <c r="AA97" s="6" t="s">
        <v>127</v>
      </c>
      <c r="AB97" s="6" t="s">
        <v>127</v>
      </c>
      <c r="AC97" s="6" t="s">
        <v>127</v>
      </c>
      <c r="AD97" s="6" t="s">
        <v>127</v>
      </c>
      <c r="AE97" s="6" t="s">
        <v>127</v>
      </c>
      <c r="AF97" s="6" t="s">
        <v>127</v>
      </c>
      <c r="AG97" s="6" t="s">
        <v>127</v>
      </c>
      <c r="AJ97" s="6" t="s">
        <v>127</v>
      </c>
      <c r="AK97" s="6" t="s">
        <v>127</v>
      </c>
      <c r="AL97" s="6" t="s">
        <v>127</v>
      </c>
      <c r="AM97" s="6" t="s">
        <v>127</v>
      </c>
      <c r="AN97" s="6" t="s">
        <v>127</v>
      </c>
      <c r="AU97" s="6" t="s">
        <v>127</v>
      </c>
      <c r="AV97" s="6" t="s">
        <v>127</v>
      </c>
      <c r="AW97" s="6" t="s">
        <v>127</v>
      </c>
      <c r="AX97" s="6" t="s">
        <v>127</v>
      </c>
      <c r="AY97" s="6" t="s">
        <v>127</v>
      </c>
      <c r="BA97" s="6" t="s">
        <v>127</v>
      </c>
      <c r="BB97" s="6" t="s">
        <v>127</v>
      </c>
      <c r="BF97" s="6" t="s">
        <v>127</v>
      </c>
      <c r="BG97" s="6" t="s">
        <v>127</v>
      </c>
      <c r="BH97" s="6" t="s">
        <v>127</v>
      </c>
      <c r="BJ97" s="6" t="s">
        <v>127</v>
      </c>
      <c r="BK97" s="6" t="s">
        <v>127</v>
      </c>
      <c r="BL97" s="6" t="s">
        <v>127</v>
      </c>
      <c r="BN97" s="6" t="s">
        <v>127</v>
      </c>
      <c r="BO97" s="6" t="s">
        <v>127</v>
      </c>
      <c r="BQ97" s="6" t="s">
        <v>127</v>
      </c>
      <c r="BR97" s="6" t="s">
        <v>127</v>
      </c>
      <c r="BS97" s="6" t="s">
        <v>127</v>
      </c>
      <c r="BV97" s="6" t="s">
        <v>127</v>
      </c>
      <c r="BW97" s="6" t="s">
        <v>127</v>
      </c>
      <c r="BX97" s="6" t="s">
        <v>127</v>
      </c>
      <c r="CC97" s="6" t="s">
        <v>127</v>
      </c>
      <c r="CD97" s="6" t="s">
        <v>127</v>
      </c>
      <c r="CF97" s="6" t="s">
        <v>127</v>
      </c>
      <c r="CR97" s="6" t="s">
        <v>127</v>
      </c>
      <c r="DA97" s="6" t="s">
        <v>127</v>
      </c>
      <c r="DB97" s="6" t="s">
        <v>127</v>
      </c>
      <c r="DC97" s="8" t="s">
        <v>135</v>
      </c>
      <c r="DD97" s="8" t="s">
        <v>161</v>
      </c>
      <c r="DG97" s="8" t="s">
        <v>127</v>
      </c>
      <c r="DH97" s="6" t="s">
        <v>127</v>
      </c>
      <c r="DI97" s="8" t="s">
        <v>127</v>
      </c>
      <c r="DO97" s="6" t="s">
        <v>127</v>
      </c>
      <c r="DP97" s="6" t="s">
        <v>127</v>
      </c>
      <c r="DQ97" s="6" t="s">
        <v>127</v>
      </c>
      <c r="DR97" s="6" t="s">
        <v>127</v>
      </c>
    </row>
    <row r="98" spans="1:122" ht="20.100000000000001" customHeight="1" x14ac:dyDescent="0.25">
      <c r="A98" s="5">
        <v>95</v>
      </c>
      <c r="B98" s="4" t="s">
        <v>2355</v>
      </c>
      <c r="C98" s="4" t="s">
        <v>2356</v>
      </c>
      <c r="D98" s="5" t="s">
        <v>184</v>
      </c>
      <c r="E98" s="5">
        <v>14172</v>
      </c>
      <c r="F98" s="5" t="s">
        <v>2357</v>
      </c>
      <c r="G98" s="5">
        <v>1</v>
      </c>
      <c r="H98" s="4"/>
      <c r="I98" s="6" t="s">
        <v>127</v>
      </c>
      <c r="J98" s="6" t="s">
        <v>127</v>
      </c>
      <c r="M98" s="6" t="s">
        <v>127</v>
      </c>
      <c r="O98" s="6" t="s">
        <v>127</v>
      </c>
      <c r="Z98" s="6" t="s">
        <v>127</v>
      </c>
      <c r="AL98" s="6" t="s">
        <v>127</v>
      </c>
      <c r="AN98" s="6" t="s">
        <v>127</v>
      </c>
      <c r="BJ98" s="6" t="s">
        <v>127</v>
      </c>
      <c r="BK98" s="6" t="s">
        <v>127</v>
      </c>
      <c r="BL98" s="6" t="s">
        <v>127</v>
      </c>
      <c r="BS98" s="6" t="s">
        <v>127</v>
      </c>
      <c r="BX98" s="6" t="s">
        <v>127</v>
      </c>
    </row>
    <row r="99" spans="1:122" ht="20.100000000000001" customHeight="1" x14ac:dyDescent="0.25">
      <c r="A99" s="5">
        <v>96</v>
      </c>
      <c r="B99" s="4" t="s">
        <v>2358</v>
      </c>
      <c r="C99" s="4" t="s">
        <v>2359</v>
      </c>
      <c r="D99" s="5" t="s">
        <v>168</v>
      </c>
      <c r="E99" s="5">
        <v>15544</v>
      </c>
      <c r="F99" s="5" t="s">
        <v>571</v>
      </c>
      <c r="G99" s="5">
        <v>2</v>
      </c>
      <c r="H99" s="4"/>
      <c r="I99" s="6" t="s">
        <v>127</v>
      </c>
      <c r="J99" s="6" t="s">
        <v>127</v>
      </c>
      <c r="L99" s="6" t="s">
        <v>127</v>
      </c>
      <c r="M99" s="6" t="s">
        <v>127</v>
      </c>
      <c r="O99" s="6" t="s">
        <v>127</v>
      </c>
      <c r="P99" s="6" t="s">
        <v>127</v>
      </c>
      <c r="Q99" s="6" t="s">
        <v>127</v>
      </c>
      <c r="R99" s="6" t="s">
        <v>127</v>
      </c>
      <c r="S99" s="6" t="s">
        <v>127</v>
      </c>
      <c r="W99" s="6" t="s">
        <v>127</v>
      </c>
      <c r="X99" s="6" t="s">
        <v>127</v>
      </c>
      <c r="Y99" s="6" t="s">
        <v>127</v>
      </c>
      <c r="Z99" s="6" t="s">
        <v>127</v>
      </c>
      <c r="AL99" s="6" t="s">
        <v>127</v>
      </c>
      <c r="AM99" s="6" t="s">
        <v>127</v>
      </c>
      <c r="AN99" s="6" t="s">
        <v>127</v>
      </c>
      <c r="AU99" s="6" t="s">
        <v>127</v>
      </c>
      <c r="AV99" s="6" t="s">
        <v>127</v>
      </c>
      <c r="AW99" s="6" t="s">
        <v>127</v>
      </c>
      <c r="AX99" s="6" t="s">
        <v>127</v>
      </c>
      <c r="BJ99" s="6" t="s">
        <v>127</v>
      </c>
      <c r="BQ99" s="6" t="s">
        <v>127</v>
      </c>
      <c r="BV99" s="6" t="s">
        <v>127</v>
      </c>
      <c r="BW99" s="7" t="s">
        <v>127</v>
      </c>
      <c r="DA99" s="6" t="s">
        <v>127</v>
      </c>
    </row>
    <row r="100" spans="1:122" ht="20.100000000000001" customHeight="1" x14ac:dyDescent="0.25">
      <c r="A100" s="5">
        <v>97</v>
      </c>
      <c r="B100" s="4" t="s">
        <v>629</v>
      </c>
      <c r="C100" s="4" t="s">
        <v>2360</v>
      </c>
      <c r="D100" s="5" t="s">
        <v>184</v>
      </c>
      <c r="E100" s="5">
        <v>13824</v>
      </c>
      <c r="F100" s="5" t="s">
        <v>2361</v>
      </c>
      <c r="G100" s="5">
        <v>3</v>
      </c>
      <c r="H100" s="4" t="s">
        <v>229</v>
      </c>
      <c r="I100" s="6" t="s">
        <v>127</v>
      </c>
      <c r="J100" s="6" t="s">
        <v>127</v>
      </c>
      <c r="K100" s="6" t="s">
        <v>127</v>
      </c>
      <c r="M100" s="6" t="s">
        <v>127</v>
      </c>
      <c r="O100" s="6" t="s">
        <v>127</v>
      </c>
      <c r="P100" s="6" t="s">
        <v>127</v>
      </c>
      <c r="Q100" s="6" t="s">
        <v>127</v>
      </c>
      <c r="R100" s="6" t="s">
        <v>127</v>
      </c>
      <c r="S100" s="6" t="s">
        <v>127</v>
      </c>
      <c r="W100" s="6" t="s">
        <v>127</v>
      </c>
      <c r="X100" s="6" t="s">
        <v>127</v>
      </c>
      <c r="Y100" s="6" t="s">
        <v>127</v>
      </c>
      <c r="Z100" s="6" t="s">
        <v>127</v>
      </c>
      <c r="AA100" s="6" t="s">
        <v>127</v>
      </c>
      <c r="AB100" s="6" t="s">
        <v>127</v>
      </c>
      <c r="AC100" s="6" t="s">
        <v>127</v>
      </c>
      <c r="AE100" s="6" t="s">
        <v>127</v>
      </c>
      <c r="AF100" s="6" t="s">
        <v>127</v>
      </c>
      <c r="AG100" s="6" t="s">
        <v>127</v>
      </c>
      <c r="AJ100" s="6" t="s">
        <v>127</v>
      </c>
      <c r="AK100" s="6" t="s">
        <v>127</v>
      </c>
      <c r="AL100" s="6" t="s">
        <v>127</v>
      </c>
      <c r="AM100" s="6" t="s">
        <v>127</v>
      </c>
      <c r="AN100" s="6" t="s">
        <v>127</v>
      </c>
      <c r="AU100" s="6" t="s">
        <v>127</v>
      </c>
      <c r="AV100" s="6" t="s">
        <v>127</v>
      </c>
      <c r="AW100" s="6" t="s">
        <v>127</v>
      </c>
      <c r="AX100" s="6" t="s">
        <v>127</v>
      </c>
      <c r="AY100" s="6" t="s">
        <v>127</v>
      </c>
      <c r="BA100" s="6" t="s">
        <v>127</v>
      </c>
      <c r="BB100" s="6" t="s">
        <v>127</v>
      </c>
      <c r="BG100" s="6" t="s">
        <v>127</v>
      </c>
      <c r="BJ100" s="6" t="s">
        <v>127</v>
      </c>
      <c r="BK100" s="6" t="s">
        <v>127</v>
      </c>
      <c r="BL100" s="6" t="s">
        <v>127</v>
      </c>
      <c r="BS100" s="6" t="s">
        <v>127</v>
      </c>
      <c r="BV100" s="6" t="s">
        <v>127</v>
      </c>
      <c r="BW100" s="6" t="s">
        <v>127</v>
      </c>
      <c r="BX100" s="6" t="s">
        <v>127</v>
      </c>
      <c r="CD100" s="6" t="s">
        <v>127</v>
      </c>
      <c r="DA100" s="6" t="s">
        <v>127</v>
      </c>
      <c r="DB100" s="6" t="s">
        <v>127</v>
      </c>
      <c r="DC100" s="8" t="s">
        <v>127</v>
      </c>
      <c r="DD100" s="8" t="s">
        <v>135</v>
      </c>
      <c r="DG100" s="8" t="s">
        <v>127</v>
      </c>
      <c r="DH100" s="6" t="s">
        <v>127</v>
      </c>
      <c r="DI100" s="8" t="s">
        <v>127</v>
      </c>
    </row>
    <row r="101" spans="1:122" ht="20.100000000000001" customHeight="1" x14ac:dyDescent="0.25">
      <c r="A101" s="5">
        <v>98</v>
      </c>
      <c r="B101" s="4" t="s">
        <v>629</v>
      </c>
      <c r="C101" s="4" t="s">
        <v>2362</v>
      </c>
      <c r="D101" s="5" t="s">
        <v>155</v>
      </c>
      <c r="E101" s="5">
        <v>12431</v>
      </c>
      <c r="F101" s="5" t="s">
        <v>2363</v>
      </c>
      <c r="G101" s="5">
        <v>2</v>
      </c>
      <c r="H101" s="4"/>
      <c r="I101" s="6" t="s">
        <v>127</v>
      </c>
      <c r="J101" s="6" t="s">
        <v>127</v>
      </c>
      <c r="K101" s="6" t="s">
        <v>127</v>
      </c>
      <c r="M101" s="6" t="s">
        <v>127</v>
      </c>
      <c r="O101" s="6" t="s">
        <v>127</v>
      </c>
      <c r="P101" s="6" t="s">
        <v>127</v>
      </c>
      <c r="R101" s="6" t="s">
        <v>127</v>
      </c>
      <c r="S101" s="6" t="s">
        <v>127</v>
      </c>
      <c r="W101" s="6" t="s">
        <v>127</v>
      </c>
      <c r="Y101" s="6" t="s">
        <v>127</v>
      </c>
      <c r="Z101" s="6" t="s">
        <v>127</v>
      </c>
      <c r="AK101" s="6" t="s">
        <v>127</v>
      </c>
      <c r="AL101" s="6" t="s">
        <v>127</v>
      </c>
      <c r="AM101" s="6" t="s">
        <v>127</v>
      </c>
      <c r="AN101" s="6" t="s">
        <v>127</v>
      </c>
      <c r="AU101" s="6" t="s">
        <v>127</v>
      </c>
      <c r="AV101" s="6" t="s">
        <v>127</v>
      </c>
      <c r="AW101" s="6" t="s">
        <v>127</v>
      </c>
      <c r="AX101" s="6" t="s">
        <v>127</v>
      </c>
      <c r="AY101" s="6" t="s">
        <v>127</v>
      </c>
      <c r="BA101" s="6" t="s">
        <v>127</v>
      </c>
      <c r="BB101" s="6" t="s">
        <v>127</v>
      </c>
      <c r="BG101" s="6" t="s">
        <v>127</v>
      </c>
      <c r="BJ101" s="6" t="s">
        <v>127</v>
      </c>
      <c r="BK101" s="6" t="s">
        <v>127</v>
      </c>
      <c r="BL101" s="6" t="s">
        <v>127</v>
      </c>
      <c r="BS101" s="6" t="s">
        <v>127</v>
      </c>
      <c r="BV101" s="6" t="s">
        <v>127</v>
      </c>
      <c r="BW101" s="7" t="s">
        <v>127</v>
      </c>
      <c r="BX101" s="6" t="s">
        <v>127</v>
      </c>
      <c r="CD101" s="6" t="s">
        <v>127</v>
      </c>
      <c r="DA101" s="7" t="s">
        <v>127</v>
      </c>
      <c r="DH101" s="6" t="s">
        <v>127</v>
      </c>
      <c r="DI101" s="8" t="s">
        <v>127</v>
      </c>
    </row>
    <row r="102" spans="1:122" ht="20.100000000000001" customHeight="1" x14ac:dyDescent="0.25">
      <c r="A102" s="5">
        <v>99</v>
      </c>
      <c r="B102" s="4" t="s">
        <v>629</v>
      </c>
      <c r="C102" s="4" t="s">
        <v>2364</v>
      </c>
      <c r="D102" s="5" t="s">
        <v>153</v>
      </c>
      <c r="E102" s="5">
        <v>15331</v>
      </c>
      <c r="F102" s="5" t="s">
        <v>2049</v>
      </c>
      <c r="G102" s="5">
        <v>2</v>
      </c>
      <c r="H102" s="4" t="s">
        <v>160</v>
      </c>
      <c r="I102" s="6" t="s">
        <v>127</v>
      </c>
      <c r="J102" s="6" t="s">
        <v>127</v>
      </c>
      <c r="K102" s="6" t="s">
        <v>127</v>
      </c>
      <c r="M102" s="6" t="s">
        <v>127</v>
      </c>
      <c r="O102" s="6" t="s">
        <v>127</v>
      </c>
      <c r="P102" s="6" t="s">
        <v>127</v>
      </c>
      <c r="Q102" s="6" t="s">
        <v>127</v>
      </c>
      <c r="R102" s="6" t="s">
        <v>127</v>
      </c>
      <c r="S102" s="6" t="s">
        <v>127</v>
      </c>
      <c r="T102" s="6" t="s">
        <v>127</v>
      </c>
      <c r="U102" s="6" t="s">
        <v>127</v>
      </c>
      <c r="W102" s="6" t="s">
        <v>127</v>
      </c>
      <c r="Y102" s="6" t="s">
        <v>127</v>
      </c>
      <c r="Z102" s="6" t="s">
        <v>127</v>
      </c>
      <c r="AA102" s="6" t="s">
        <v>127</v>
      </c>
      <c r="AC102" s="6" t="s">
        <v>127</v>
      </c>
      <c r="AK102" s="6" t="s">
        <v>127</v>
      </c>
      <c r="AL102" s="6" t="s">
        <v>127</v>
      </c>
      <c r="AM102" s="6" t="s">
        <v>127</v>
      </c>
      <c r="AN102" s="6" t="s">
        <v>127</v>
      </c>
      <c r="AU102" s="6" t="s">
        <v>127</v>
      </c>
      <c r="AV102" s="6" t="s">
        <v>127</v>
      </c>
      <c r="AW102" s="6" t="s">
        <v>127</v>
      </c>
      <c r="AX102" s="6" t="s">
        <v>127</v>
      </c>
      <c r="AY102" s="6" t="s">
        <v>127</v>
      </c>
      <c r="BA102" s="6" t="s">
        <v>127</v>
      </c>
      <c r="BB102" s="6" t="s">
        <v>127</v>
      </c>
      <c r="BG102" s="6" t="s">
        <v>127</v>
      </c>
      <c r="BH102" s="6" t="s">
        <v>127</v>
      </c>
      <c r="BJ102" s="6" t="s">
        <v>127</v>
      </c>
      <c r="BK102" s="6" t="s">
        <v>127</v>
      </c>
      <c r="BL102" s="6" t="s">
        <v>127</v>
      </c>
      <c r="BS102" s="6" t="s">
        <v>127</v>
      </c>
      <c r="BV102" s="6" t="s">
        <v>127</v>
      </c>
      <c r="BW102" s="6" t="s">
        <v>127</v>
      </c>
      <c r="BX102" s="6" t="s">
        <v>127</v>
      </c>
      <c r="CC102" s="6" t="s">
        <v>127</v>
      </c>
      <c r="CD102" s="6" t="s">
        <v>127</v>
      </c>
      <c r="CF102" s="6" t="s">
        <v>127</v>
      </c>
      <c r="CR102" s="6" t="s">
        <v>127</v>
      </c>
      <c r="DA102" s="6" t="s">
        <v>127</v>
      </c>
      <c r="DB102" s="6" t="s">
        <v>127</v>
      </c>
      <c r="DC102" s="8" t="s">
        <v>135</v>
      </c>
      <c r="DD102" s="8" t="s">
        <v>161</v>
      </c>
      <c r="DG102" s="8" t="s">
        <v>127</v>
      </c>
      <c r="DH102" s="6" t="s">
        <v>127</v>
      </c>
      <c r="DI102" s="8" t="s">
        <v>127</v>
      </c>
      <c r="DO102" s="6" t="s">
        <v>127</v>
      </c>
      <c r="DP102" s="6" t="s">
        <v>127</v>
      </c>
      <c r="DQ102" s="6" t="s">
        <v>127</v>
      </c>
      <c r="DR102" s="6" t="s">
        <v>127</v>
      </c>
    </row>
    <row r="103" spans="1:122" ht="20.100000000000001" customHeight="1" x14ac:dyDescent="0.25">
      <c r="A103" s="5">
        <v>100</v>
      </c>
      <c r="B103" s="4" t="s">
        <v>629</v>
      </c>
      <c r="C103" s="4" t="s">
        <v>2365</v>
      </c>
      <c r="D103" s="5" t="s">
        <v>153</v>
      </c>
      <c r="E103" s="5">
        <v>14613</v>
      </c>
      <c r="F103" s="5" t="s">
        <v>1241</v>
      </c>
      <c r="G103" s="5">
        <v>3</v>
      </c>
      <c r="H103" s="4" t="s">
        <v>160</v>
      </c>
      <c r="I103" s="6" t="s">
        <v>127</v>
      </c>
      <c r="J103" s="6" t="s">
        <v>127</v>
      </c>
      <c r="K103" s="6" t="s">
        <v>127</v>
      </c>
      <c r="M103" s="6" t="s">
        <v>127</v>
      </c>
      <c r="O103" s="6" t="s">
        <v>127</v>
      </c>
      <c r="P103" s="6" t="s">
        <v>127</v>
      </c>
      <c r="Q103" s="6" t="s">
        <v>127</v>
      </c>
      <c r="R103" s="6" t="s">
        <v>127</v>
      </c>
      <c r="Y103" s="6" t="s">
        <v>127</v>
      </c>
      <c r="Z103" s="6" t="s">
        <v>127</v>
      </c>
      <c r="AA103" s="6" t="s">
        <v>127</v>
      </c>
      <c r="AB103" s="6" t="s">
        <v>127</v>
      </c>
      <c r="AC103" s="6" t="s">
        <v>127</v>
      </c>
      <c r="AE103" s="6" t="s">
        <v>127</v>
      </c>
      <c r="AF103" s="6" t="s">
        <v>127</v>
      </c>
      <c r="AJ103" s="6" t="s">
        <v>127</v>
      </c>
      <c r="AK103" s="6" t="s">
        <v>127</v>
      </c>
      <c r="AL103" s="6" t="s">
        <v>127</v>
      </c>
      <c r="AM103" s="6" t="s">
        <v>127</v>
      </c>
      <c r="AN103" s="6" t="s">
        <v>127</v>
      </c>
      <c r="AU103" s="6" t="s">
        <v>127</v>
      </c>
      <c r="AV103" s="6" t="s">
        <v>127</v>
      </c>
      <c r="AW103" s="6" t="s">
        <v>127</v>
      </c>
      <c r="AX103" s="6" t="s">
        <v>127</v>
      </c>
      <c r="AY103" s="6" t="s">
        <v>127</v>
      </c>
      <c r="BA103" s="6" t="s">
        <v>127</v>
      </c>
      <c r="BB103" s="6" t="s">
        <v>127</v>
      </c>
      <c r="BG103" s="6" t="s">
        <v>127</v>
      </c>
      <c r="BH103" s="6" t="s">
        <v>127</v>
      </c>
      <c r="BJ103" s="6" t="s">
        <v>127</v>
      </c>
      <c r="BK103" s="6" t="s">
        <v>127</v>
      </c>
      <c r="BL103" s="6" t="s">
        <v>127</v>
      </c>
      <c r="BS103" s="6" t="s">
        <v>127</v>
      </c>
      <c r="BV103" s="6" t="s">
        <v>127</v>
      </c>
      <c r="BW103" s="6" t="s">
        <v>127</v>
      </c>
      <c r="BX103" s="6" t="s">
        <v>127</v>
      </c>
      <c r="CD103" s="6" t="s">
        <v>127</v>
      </c>
      <c r="CF103" s="6" t="s">
        <v>127</v>
      </c>
      <c r="DA103" s="6" t="s">
        <v>127</v>
      </c>
      <c r="DB103" s="6" t="s">
        <v>127</v>
      </c>
      <c r="DC103" s="8" t="s">
        <v>135</v>
      </c>
      <c r="DD103" s="8" t="s">
        <v>161</v>
      </c>
      <c r="DG103" s="8" t="s">
        <v>127</v>
      </c>
      <c r="DH103" s="6" t="s">
        <v>127</v>
      </c>
      <c r="DI103" s="8" t="s">
        <v>127</v>
      </c>
    </row>
    <row r="104" spans="1:122" ht="20.100000000000001" customHeight="1" x14ac:dyDescent="0.25">
      <c r="A104" s="5">
        <v>101</v>
      </c>
      <c r="B104" s="4" t="s">
        <v>629</v>
      </c>
      <c r="C104" s="4" t="s">
        <v>2366</v>
      </c>
      <c r="D104" s="5" t="s">
        <v>158</v>
      </c>
      <c r="E104" s="5">
        <v>15561</v>
      </c>
      <c r="F104" s="5" t="s">
        <v>840</v>
      </c>
      <c r="G104" s="5">
        <v>3</v>
      </c>
      <c r="H104" s="4"/>
      <c r="I104" s="6" t="s">
        <v>127</v>
      </c>
      <c r="J104" s="6" t="s">
        <v>127</v>
      </c>
      <c r="K104" s="6" t="s">
        <v>127</v>
      </c>
      <c r="M104" s="6" t="s">
        <v>127</v>
      </c>
      <c r="O104" s="6" t="s">
        <v>127</v>
      </c>
      <c r="P104" s="6" t="s">
        <v>127</v>
      </c>
      <c r="Q104" s="6" t="s">
        <v>127</v>
      </c>
      <c r="R104" s="6" t="s">
        <v>127</v>
      </c>
      <c r="S104" s="6" t="s">
        <v>127</v>
      </c>
      <c r="T104" s="6" t="s">
        <v>127</v>
      </c>
      <c r="U104" s="6" t="s">
        <v>127</v>
      </c>
      <c r="W104" s="6" t="s">
        <v>127</v>
      </c>
      <c r="X104" s="6" t="s">
        <v>127</v>
      </c>
      <c r="Y104" s="6" t="s">
        <v>127</v>
      </c>
      <c r="Z104" s="6" t="s">
        <v>127</v>
      </c>
      <c r="AA104" s="6" t="s">
        <v>127</v>
      </c>
      <c r="AB104" s="6" t="s">
        <v>127</v>
      </c>
      <c r="AC104" s="6" t="s">
        <v>127</v>
      </c>
      <c r="AE104" s="6" t="s">
        <v>127</v>
      </c>
      <c r="AF104" s="6" t="s">
        <v>127</v>
      </c>
      <c r="AG104" s="6" t="s">
        <v>127</v>
      </c>
      <c r="AJ104" s="6" t="s">
        <v>127</v>
      </c>
      <c r="AK104" s="6" t="s">
        <v>127</v>
      </c>
      <c r="AL104" s="6" t="s">
        <v>127</v>
      </c>
      <c r="AM104" s="6" t="s">
        <v>127</v>
      </c>
      <c r="AN104" s="6" t="s">
        <v>127</v>
      </c>
      <c r="AU104" s="6" t="s">
        <v>127</v>
      </c>
      <c r="AV104" s="6" t="s">
        <v>127</v>
      </c>
      <c r="AW104" s="6" t="s">
        <v>127</v>
      </c>
      <c r="AX104" s="6" t="s">
        <v>127</v>
      </c>
      <c r="AY104" s="6" t="s">
        <v>127</v>
      </c>
      <c r="BA104" s="6" t="s">
        <v>127</v>
      </c>
      <c r="BB104" s="6" t="s">
        <v>127</v>
      </c>
      <c r="BG104" s="6" t="s">
        <v>127</v>
      </c>
      <c r="BJ104" s="6" t="s">
        <v>127</v>
      </c>
      <c r="BK104" s="6" t="s">
        <v>127</v>
      </c>
      <c r="BL104" s="6" t="s">
        <v>127</v>
      </c>
      <c r="BS104" s="6" t="s">
        <v>127</v>
      </c>
      <c r="BV104" s="6" t="s">
        <v>127</v>
      </c>
      <c r="BW104" s="6" t="s">
        <v>127</v>
      </c>
      <c r="BX104" s="6" t="s">
        <v>127</v>
      </c>
      <c r="CD104" s="6" t="s">
        <v>127</v>
      </c>
      <c r="DA104" s="6" t="s">
        <v>127</v>
      </c>
      <c r="DC104" s="7" t="s">
        <v>127</v>
      </c>
      <c r="DD104" s="7" t="s">
        <v>127</v>
      </c>
      <c r="DE104" s="7" t="s">
        <v>127</v>
      </c>
      <c r="DF104" s="7" t="s">
        <v>127</v>
      </c>
      <c r="DG104" s="7" t="s">
        <v>127</v>
      </c>
      <c r="DH104" s="6" t="s">
        <v>127</v>
      </c>
      <c r="DI104" s="8" t="s">
        <v>127</v>
      </c>
    </row>
    <row r="105" spans="1:122" ht="20.100000000000001" customHeight="1" x14ac:dyDescent="0.25">
      <c r="A105" s="5">
        <v>102</v>
      </c>
      <c r="B105" s="4" t="s">
        <v>629</v>
      </c>
      <c r="C105" s="4" t="s">
        <v>2367</v>
      </c>
      <c r="D105" s="5" t="s">
        <v>184</v>
      </c>
      <c r="E105" s="5">
        <v>13833</v>
      </c>
      <c r="F105" s="5" t="s">
        <v>527</v>
      </c>
      <c r="G105" s="5">
        <v>3</v>
      </c>
      <c r="H105" s="4"/>
      <c r="I105" s="6" t="s">
        <v>127</v>
      </c>
      <c r="J105" s="6" t="s">
        <v>127</v>
      </c>
      <c r="K105" s="6" t="s">
        <v>127</v>
      </c>
      <c r="M105" s="6" t="s">
        <v>127</v>
      </c>
      <c r="O105" s="6" t="s">
        <v>127</v>
      </c>
      <c r="P105" s="6" t="s">
        <v>127</v>
      </c>
      <c r="R105" s="6" t="s">
        <v>127</v>
      </c>
      <c r="S105" s="6" t="s">
        <v>127</v>
      </c>
      <c r="T105" s="6" t="s">
        <v>127</v>
      </c>
      <c r="U105" s="6" t="s">
        <v>127</v>
      </c>
      <c r="W105" s="6" t="s">
        <v>127</v>
      </c>
      <c r="Y105" s="6" t="s">
        <v>127</v>
      </c>
      <c r="Z105" s="6" t="s">
        <v>127</v>
      </c>
      <c r="AA105" s="6" t="s">
        <v>127</v>
      </c>
      <c r="AB105" s="6" t="s">
        <v>127</v>
      </c>
      <c r="AE105" s="6" t="s">
        <v>127</v>
      </c>
      <c r="AF105" s="6" t="s">
        <v>127</v>
      </c>
      <c r="AG105" s="6" t="s">
        <v>127</v>
      </c>
      <c r="AJ105" s="6" t="s">
        <v>127</v>
      </c>
      <c r="AL105" s="6" t="s">
        <v>127</v>
      </c>
      <c r="AM105" s="6" t="s">
        <v>127</v>
      </c>
      <c r="AN105" s="6" t="s">
        <v>127</v>
      </c>
      <c r="AU105" s="6" t="s">
        <v>127</v>
      </c>
      <c r="AV105" s="6" t="s">
        <v>127</v>
      </c>
      <c r="AW105" s="6" t="s">
        <v>127</v>
      </c>
      <c r="AX105" s="6" t="s">
        <v>127</v>
      </c>
      <c r="AY105" s="6" t="s">
        <v>127</v>
      </c>
      <c r="BA105" s="6" t="s">
        <v>127</v>
      </c>
      <c r="BG105" s="6" t="s">
        <v>127</v>
      </c>
      <c r="BJ105" s="6" t="s">
        <v>127</v>
      </c>
      <c r="BK105" s="6" t="s">
        <v>127</v>
      </c>
      <c r="BL105" s="6" t="s">
        <v>127</v>
      </c>
      <c r="BS105" s="6" t="s">
        <v>127</v>
      </c>
      <c r="BV105" s="6" t="s">
        <v>127</v>
      </c>
      <c r="BW105" s="7" t="s">
        <v>127</v>
      </c>
      <c r="BX105" s="6" t="s">
        <v>127</v>
      </c>
      <c r="CD105" s="6" t="s">
        <v>127</v>
      </c>
      <c r="CF105" s="6" t="s">
        <v>127</v>
      </c>
      <c r="DA105" s="6" t="s">
        <v>127</v>
      </c>
      <c r="DB105" s="6" t="s">
        <v>127</v>
      </c>
      <c r="DC105" s="8" t="s">
        <v>127</v>
      </c>
      <c r="DD105" s="8" t="s">
        <v>127</v>
      </c>
      <c r="DE105" s="8" t="s">
        <v>127</v>
      </c>
      <c r="DF105" s="8" t="s">
        <v>127</v>
      </c>
      <c r="DG105" s="8" t="s">
        <v>127</v>
      </c>
      <c r="DH105" s="6" t="s">
        <v>127</v>
      </c>
      <c r="DI105" s="8" t="s">
        <v>127</v>
      </c>
    </row>
    <row r="106" spans="1:122" ht="20.100000000000001" customHeight="1" x14ac:dyDescent="0.25">
      <c r="A106" s="5">
        <v>103</v>
      </c>
      <c r="B106" s="4" t="s">
        <v>629</v>
      </c>
      <c r="C106" s="4" t="s">
        <v>2368</v>
      </c>
      <c r="D106" s="5" t="s">
        <v>153</v>
      </c>
      <c r="E106" s="5">
        <v>15215</v>
      </c>
      <c r="F106" s="5" t="s">
        <v>1106</v>
      </c>
      <c r="G106" s="5">
        <v>2</v>
      </c>
      <c r="H106" s="4" t="s">
        <v>160</v>
      </c>
      <c r="I106" s="6" t="s">
        <v>127</v>
      </c>
      <c r="J106" s="6" t="s">
        <v>127</v>
      </c>
      <c r="K106" s="6" t="s">
        <v>127</v>
      </c>
      <c r="M106" s="6" t="s">
        <v>127</v>
      </c>
      <c r="O106" s="6" t="s">
        <v>127</v>
      </c>
      <c r="P106" s="6" t="s">
        <v>127</v>
      </c>
      <c r="Q106" s="6" t="s">
        <v>127</v>
      </c>
      <c r="R106" s="6" t="s">
        <v>127</v>
      </c>
      <c r="Y106" s="6" t="s">
        <v>127</v>
      </c>
      <c r="Z106" s="6" t="s">
        <v>127</v>
      </c>
      <c r="AA106" s="6" t="s">
        <v>127</v>
      </c>
      <c r="AC106" s="6" t="s">
        <v>127</v>
      </c>
      <c r="AK106" s="6" t="s">
        <v>127</v>
      </c>
      <c r="AL106" s="6" t="s">
        <v>127</v>
      </c>
      <c r="AM106" s="6" t="s">
        <v>127</v>
      </c>
      <c r="AN106" s="6" t="s">
        <v>127</v>
      </c>
      <c r="AU106" s="6" t="s">
        <v>127</v>
      </c>
      <c r="AV106" s="6" t="s">
        <v>127</v>
      </c>
      <c r="AW106" s="6" t="s">
        <v>127</v>
      </c>
      <c r="AX106" s="6" t="s">
        <v>127</v>
      </c>
      <c r="AY106" s="6" t="s">
        <v>127</v>
      </c>
      <c r="BA106" s="6" t="s">
        <v>127</v>
      </c>
      <c r="BB106" s="6" t="s">
        <v>127</v>
      </c>
      <c r="BG106" s="6" t="s">
        <v>127</v>
      </c>
      <c r="BH106" s="6" t="s">
        <v>127</v>
      </c>
      <c r="BJ106" s="6" t="s">
        <v>127</v>
      </c>
      <c r="BK106" s="6" t="s">
        <v>127</v>
      </c>
      <c r="BL106" s="6" t="s">
        <v>127</v>
      </c>
      <c r="BS106" s="6" t="s">
        <v>127</v>
      </c>
      <c r="BV106" s="6" t="s">
        <v>127</v>
      </c>
      <c r="BW106" s="6" t="s">
        <v>127</v>
      </c>
      <c r="BX106" s="6" t="s">
        <v>127</v>
      </c>
      <c r="CD106" s="6" t="s">
        <v>127</v>
      </c>
      <c r="CF106" s="6" t="s">
        <v>127</v>
      </c>
      <c r="DA106" s="6" t="s">
        <v>127</v>
      </c>
      <c r="DB106" s="6" t="s">
        <v>127</v>
      </c>
      <c r="DC106" s="8" t="s">
        <v>135</v>
      </c>
      <c r="DD106" s="8" t="s">
        <v>161</v>
      </c>
      <c r="DG106" s="8" t="s">
        <v>127</v>
      </c>
      <c r="DH106" s="6" t="s">
        <v>127</v>
      </c>
      <c r="DI106" s="8" t="s">
        <v>127</v>
      </c>
    </row>
    <row r="107" spans="1:122" ht="20.100000000000001" customHeight="1" x14ac:dyDescent="0.25">
      <c r="A107" s="5">
        <v>104</v>
      </c>
      <c r="B107" s="4" t="s">
        <v>629</v>
      </c>
      <c r="C107" s="4" t="s">
        <v>2369</v>
      </c>
      <c r="D107" s="5" t="s">
        <v>153</v>
      </c>
      <c r="E107" s="5">
        <v>15118</v>
      </c>
      <c r="F107" s="5" t="s">
        <v>2331</v>
      </c>
      <c r="G107" s="5">
        <v>2</v>
      </c>
      <c r="H107" s="4" t="s">
        <v>2332</v>
      </c>
      <c r="I107" s="6" t="s">
        <v>127</v>
      </c>
      <c r="J107" s="6" t="s">
        <v>127</v>
      </c>
      <c r="K107" s="6" t="s">
        <v>127</v>
      </c>
      <c r="M107" s="6" t="s">
        <v>127</v>
      </c>
      <c r="O107" s="6" t="s">
        <v>127</v>
      </c>
      <c r="P107" s="6" t="s">
        <v>127</v>
      </c>
      <c r="Q107" s="6" t="s">
        <v>127</v>
      </c>
      <c r="R107" s="6" t="s">
        <v>127</v>
      </c>
      <c r="S107" s="6" t="s">
        <v>135</v>
      </c>
      <c r="T107" s="6" t="s">
        <v>161</v>
      </c>
      <c r="U107" s="6" t="s">
        <v>189</v>
      </c>
      <c r="W107" s="6" t="s">
        <v>190</v>
      </c>
      <c r="Y107" s="6" t="s">
        <v>127</v>
      </c>
      <c r="Z107" s="6" t="s">
        <v>127</v>
      </c>
      <c r="AA107" s="6" t="s">
        <v>127</v>
      </c>
      <c r="AB107" s="6" t="s">
        <v>127</v>
      </c>
      <c r="AC107" s="6" t="s">
        <v>127</v>
      </c>
      <c r="AD107" s="6" t="s">
        <v>127</v>
      </c>
      <c r="AE107" s="6" t="s">
        <v>127</v>
      </c>
      <c r="AF107" s="6" t="s">
        <v>127</v>
      </c>
      <c r="AG107" s="6" t="s">
        <v>191</v>
      </c>
      <c r="AJ107" s="6" t="s">
        <v>127</v>
      </c>
      <c r="AK107" s="6" t="s">
        <v>127</v>
      </c>
      <c r="AL107" s="6" t="s">
        <v>127</v>
      </c>
      <c r="AM107" s="6" t="s">
        <v>127</v>
      </c>
      <c r="AN107" s="6" t="s">
        <v>127</v>
      </c>
      <c r="AU107" s="6" t="s">
        <v>127</v>
      </c>
      <c r="AV107" s="6" t="s">
        <v>127</v>
      </c>
      <c r="AW107" s="6" t="s">
        <v>127</v>
      </c>
      <c r="AX107" s="6" t="s">
        <v>127</v>
      </c>
      <c r="AY107" s="6" t="s">
        <v>127</v>
      </c>
      <c r="BA107" s="6" t="s">
        <v>127</v>
      </c>
      <c r="BB107" s="6" t="s">
        <v>127</v>
      </c>
      <c r="BG107" s="6" t="s">
        <v>127</v>
      </c>
      <c r="BH107" s="6" t="s">
        <v>127</v>
      </c>
      <c r="BJ107" s="6" t="s">
        <v>127</v>
      </c>
      <c r="BK107" s="6" t="s">
        <v>127</v>
      </c>
      <c r="BL107" s="6" t="s">
        <v>127</v>
      </c>
      <c r="BS107" s="6" t="s">
        <v>127</v>
      </c>
      <c r="BV107" s="6" t="s">
        <v>127</v>
      </c>
      <c r="BW107" s="6" t="s">
        <v>127</v>
      </c>
      <c r="BX107" s="6" t="s">
        <v>127</v>
      </c>
      <c r="CD107" s="6" t="s">
        <v>127</v>
      </c>
      <c r="CF107" s="6" t="s">
        <v>127</v>
      </c>
      <c r="DA107" s="6" t="s">
        <v>127</v>
      </c>
      <c r="DB107" s="6" t="s">
        <v>127</v>
      </c>
      <c r="DC107" s="8" t="s">
        <v>1504</v>
      </c>
      <c r="DD107" s="8" t="s">
        <v>2333</v>
      </c>
      <c r="DG107" s="8" t="s">
        <v>127</v>
      </c>
      <c r="DH107" s="6" t="s">
        <v>127</v>
      </c>
      <c r="DI107" s="8" t="s">
        <v>127</v>
      </c>
    </row>
    <row r="108" spans="1:122" ht="20.100000000000001" customHeight="1" x14ac:dyDescent="0.25">
      <c r="A108" s="5">
        <v>105</v>
      </c>
      <c r="B108" s="4" t="s">
        <v>629</v>
      </c>
      <c r="C108" s="4" t="s">
        <v>2370</v>
      </c>
      <c r="D108" s="5" t="s">
        <v>208</v>
      </c>
      <c r="E108" s="5">
        <v>15854</v>
      </c>
      <c r="F108" s="5" t="s">
        <v>1189</v>
      </c>
      <c r="G108" s="5">
        <v>1</v>
      </c>
      <c r="H108" s="4"/>
      <c r="I108" s="6" t="s">
        <v>127</v>
      </c>
      <c r="J108" s="6" t="s">
        <v>127</v>
      </c>
      <c r="K108" s="6" t="s">
        <v>127</v>
      </c>
      <c r="M108" s="6" t="s">
        <v>127</v>
      </c>
      <c r="O108" s="6" t="s">
        <v>127</v>
      </c>
      <c r="P108" s="6" t="s">
        <v>127</v>
      </c>
      <c r="Q108" s="6" t="s">
        <v>127</v>
      </c>
      <c r="R108" s="6" t="s">
        <v>127</v>
      </c>
      <c r="S108" s="6" t="s">
        <v>127</v>
      </c>
      <c r="T108" s="6" t="s">
        <v>127</v>
      </c>
      <c r="U108" s="6" t="s">
        <v>127</v>
      </c>
      <c r="W108" s="6" t="s">
        <v>127</v>
      </c>
      <c r="Y108" s="6" t="s">
        <v>127</v>
      </c>
      <c r="Z108" s="6" t="s">
        <v>127</v>
      </c>
      <c r="AA108" s="6" t="s">
        <v>127</v>
      </c>
      <c r="AK108" s="6" t="s">
        <v>127</v>
      </c>
      <c r="AL108" s="6" t="s">
        <v>127</v>
      </c>
      <c r="AM108" s="6" t="s">
        <v>127</v>
      </c>
      <c r="AN108" s="6" t="s">
        <v>127</v>
      </c>
      <c r="AU108" s="6" t="s">
        <v>127</v>
      </c>
      <c r="AV108" s="6" t="s">
        <v>127</v>
      </c>
      <c r="AW108" s="6" t="s">
        <v>127</v>
      </c>
      <c r="AX108" s="6" t="s">
        <v>127</v>
      </c>
      <c r="AY108" s="6" t="s">
        <v>127</v>
      </c>
      <c r="BA108" s="6" t="s">
        <v>127</v>
      </c>
      <c r="BB108" s="6" t="s">
        <v>127</v>
      </c>
      <c r="BJ108" s="6" t="s">
        <v>127</v>
      </c>
      <c r="BK108" s="6" t="s">
        <v>127</v>
      </c>
      <c r="BL108" s="6" t="s">
        <v>127</v>
      </c>
      <c r="BS108" s="6" t="s">
        <v>127</v>
      </c>
      <c r="BV108" s="6" t="s">
        <v>127</v>
      </c>
      <c r="BW108" s="6" t="s">
        <v>127</v>
      </c>
      <c r="BX108" s="6" t="s">
        <v>127</v>
      </c>
      <c r="CD108" s="6" t="s">
        <v>127</v>
      </c>
      <c r="CF108" s="6" t="s">
        <v>127</v>
      </c>
      <c r="DA108" s="6" t="s">
        <v>127</v>
      </c>
      <c r="DH108" s="6" t="s">
        <v>127</v>
      </c>
      <c r="DI108" s="8" t="s">
        <v>127</v>
      </c>
    </row>
    <row r="109" spans="1:122" ht="20.100000000000001" customHeight="1" x14ac:dyDescent="0.25">
      <c r="A109" s="5">
        <v>106</v>
      </c>
      <c r="B109" s="4" t="s">
        <v>684</v>
      </c>
      <c r="C109" s="4" t="s">
        <v>2371</v>
      </c>
      <c r="D109" s="5" t="s">
        <v>155</v>
      </c>
      <c r="E109" s="5">
        <v>11864</v>
      </c>
      <c r="F109" s="5" t="s">
        <v>691</v>
      </c>
      <c r="G109" s="5">
        <v>2</v>
      </c>
      <c r="H109" s="4"/>
      <c r="I109" s="6" t="s">
        <v>127</v>
      </c>
      <c r="J109" s="6" t="s">
        <v>127</v>
      </c>
      <c r="K109" s="6" t="s">
        <v>127</v>
      </c>
      <c r="L109" s="6" t="s">
        <v>127</v>
      </c>
      <c r="M109" s="6" t="s">
        <v>127</v>
      </c>
      <c r="O109" s="6" t="s">
        <v>127</v>
      </c>
      <c r="P109" s="6" t="s">
        <v>127</v>
      </c>
      <c r="R109" s="6" t="s">
        <v>127</v>
      </c>
      <c r="S109" s="6" t="s">
        <v>127</v>
      </c>
      <c r="T109" s="6" t="s">
        <v>127</v>
      </c>
      <c r="U109" s="6" t="s">
        <v>127</v>
      </c>
      <c r="W109" s="6" t="s">
        <v>127</v>
      </c>
      <c r="X109" s="6" t="s">
        <v>127</v>
      </c>
      <c r="Y109" s="6" t="s">
        <v>127</v>
      </c>
      <c r="Z109" s="6" t="s">
        <v>127</v>
      </c>
      <c r="AA109" s="6" t="s">
        <v>127</v>
      </c>
      <c r="AB109" s="6" t="s">
        <v>127</v>
      </c>
      <c r="AC109" s="6" t="s">
        <v>127</v>
      </c>
      <c r="AE109" s="6" t="s">
        <v>127</v>
      </c>
      <c r="AF109" s="6" t="s">
        <v>127</v>
      </c>
      <c r="AG109" s="6" t="s">
        <v>127</v>
      </c>
      <c r="AJ109" s="6" t="s">
        <v>127</v>
      </c>
      <c r="AK109" s="6" t="s">
        <v>127</v>
      </c>
      <c r="AL109" s="6" t="s">
        <v>127</v>
      </c>
      <c r="AM109" s="6" t="s">
        <v>127</v>
      </c>
      <c r="AN109" s="6" t="s">
        <v>127</v>
      </c>
      <c r="AU109" s="6" t="s">
        <v>127</v>
      </c>
      <c r="AV109" s="6" t="s">
        <v>127</v>
      </c>
      <c r="AW109" s="6" t="s">
        <v>127</v>
      </c>
      <c r="AX109" s="6" t="s">
        <v>127</v>
      </c>
      <c r="AY109" s="6" t="s">
        <v>127</v>
      </c>
      <c r="BA109" s="6" t="s">
        <v>127</v>
      </c>
      <c r="BB109" s="6" t="s">
        <v>127</v>
      </c>
      <c r="BG109" s="6" t="s">
        <v>127</v>
      </c>
      <c r="BJ109" s="6" t="s">
        <v>127</v>
      </c>
      <c r="BK109" s="6" t="s">
        <v>127</v>
      </c>
      <c r="BL109" s="6" t="s">
        <v>127</v>
      </c>
      <c r="BN109" s="6" t="s">
        <v>127</v>
      </c>
      <c r="BP109" s="6" t="s">
        <v>127</v>
      </c>
      <c r="BQ109" s="6" t="s">
        <v>127</v>
      </c>
      <c r="BR109" s="6" t="s">
        <v>127</v>
      </c>
      <c r="BS109" s="6" t="s">
        <v>127</v>
      </c>
      <c r="BV109" s="6" t="s">
        <v>127</v>
      </c>
      <c r="BW109" s="6" t="s">
        <v>127</v>
      </c>
      <c r="BX109" s="6" t="s">
        <v>127</v>
      </c>
      <c r="DA109" s="7" t="s">
        <v>127</v>
      </c>
      <c r="DC109" s="7" t="s">
        <v>127</v>
      </c>
      <c r="DD109" s="7" t="s">
        <v>127</v>
      </c>
      <c r="DE109" s="7" t="s">
        <v>127</v>
      </c>
      <c r="DF109" s="7" t="s">
        <v>127</v>
      </c>
      <c r="DG109" s="7" t="s">
        <v>127</v>
      </c>
      <c r="DH109" s="6" t="s">
        <v>127</v>
      </c>
      <c r="DI109" s="8" t="s">
        <v>127</v>
      </c>
    </row>
    <row r="110" spans="1:122" ht="20.100000000000001" customHeight="1" x14ac:dyDescent="0.25">
      <c r="A110" s="5">
        <v>107</v>
      </c>
      <c r="B110" s="4" t="s">
        <v>684</v>
      </c>
      <c r="C110" s="4" t="s">
        <v>2372</v>
      </c>
      <c r="D110" s="5" t="s">
        <v>208</v>
      </c>
      <c r="E110" s="5">
        <v>15779</v>
      </c>
      <c r="F110" s="5" t="s">
        <v>2343</v>
      </c>
      <c r="G110" s="5">
        <v>3</v>
      </c>
      <c r="H110" s="4" t="s">
        <v>1215</v>
      </c>
      <c r="I110" s="6" t="s">
        <v>127</v>
      </c>
      <c r="J110" s="6" t="s">
        <v>127</v>
      </c>
      <c r="K110" s="6" t="s">
        <v>127</v>
      </c>
      <c r="M110" s="6" t="s">
        <v>127</v>
      </c>
      <c r="O110" s="6" t="s">
        <v>127</v>
      </c>
      <c r="P110" s="6" t="s">
        <v>127</v>
      </c>
      <c r="Q110" s="6" t="s">
        <v>127</v>
      </c>
      <c r="R110" s="6" t="s">
        <v>127</v>
      </c>
      <c r="S110" s="6" t="s">
        <v>127</v>
      </c>
      <c r="T110" s="6" t="s">
        <v>127</v>
      </c>
      <c r="U110" s="6" t="s">
        <v>127</v>
      </c>
      <c r="W110" s="6" t="s">
        <v>127</v>
      </c>
      <c r="X110" s="6" t="s">
        <v>127</v>
      </c>
      <c r="Y110" s="6" t="s">
        <v>127</v>
      </c>
      <c r="Z110" s="6" t="s">
        <v>127</v>
      </c>
      <c r="AA110" s="6" t="s">
        <v>127</v>
      </c>
      <c r="AB110" s="6" t="s">
        <v>127</v>
      </c>
      <c r="AC110" s="6" t="s">
        <v>127</v>
      </c>
      <c r="AD110" s="6" t="s">
        <v>127</v>
      </c>
      <c r="AE110" s="6" t="s">
        <v>127</v>
      </c>
      <c r="AF110" s="6" t="s">
        <v>127</v>
      </c>
      <c r="AG110" s="6" t="s">
        <v>127</v>
      </c>
      <c r="AH110" s="6" t="s">
        <v>127</v>
      </c>
      <c r="AJ110" s="6" t="s">
        <v>127</v>
      </c>
      <c r="AK110" s="6" t="s">
        <v>127</v>
      </c>
      <c r="AL110" s="6" t="s">
        <v>127</v>
      </c>
      <c r="AM110" s="6" t="s">
        <v>127</v>
      </c>
      <c r="AN110" s="6" t="s">
        <v>127</v>
      </c>
      <c r="AQ110" s="6" t="s">
        <v>127</v>
      </c>
      <c r="AR110" s="6" t="s">
        <v>127</v>
      </c>
      <c r="AS110" s="6" t="s">
        <v>127</v>
      </c>
      <c r="AT110" s="6" t="s">
        <v>127</v>
      </c>
      <c r="AU110" s="6" t="s">
        <v>127</v>
      </c>
      <c r="AV110" s="6" t="s">
        <v>127</v>
      </c>
      <c r="AW110" s="6" t="s">
        <v>127</v>
      </c>
      <c r="AX110" s="6" t="s">
        <v>127</v>
      </c>
      <c r="AY110" s="6" t="s">
        <v>127</v>
      </c>
      <c r="BA110" s="6" t="s">
        <v>127</v>
      </c>
      <c r="BB110" s="6" t="s">
        <v>127</v>
      </c>
      <c r="BC110" s="6" t="s">
        <v>127</v>
      </c>
      <c r="BD110" s="6" t="s">
        <v>127</v>
      </c>
      <c r="BE110" s="6" t="s">
        <v>127</v>
      </c>
      <c r="BG110" s="6" t="s">
        <v>127</v>
      </c>
      <c r="BH110" s="6" t="s">
        <v>127</v>
      </c>
      <c r="BJ110" s="6" t="s">
        <v>127</v>
      </c>
      <c r="BK110" s="6" t="s">
        <v>127</v>
      </c>
      <c r="BL110" s="6" t="s">
        <v>127</v>
      </c>
      <c r="BS110" s="6" t="s">
        <v>127</v>
      </c>
      <c r="BV110" s="6" t="s">
        <v>127</v>
      </c>
      <c r="BW110" s="6" t="s">
        <v>127</v>
      </c>
      <c r="BX110" s="6" t="s">
        <v>127</v>
      </c>
      <c r="CD110" s="6" t="s">
        <v>127</v>
      </c>
      <c r="DA110" s="6" t="s">
        <v>127</v>
      </c>
      <c r="DC110" s="7" t="s">
        <v>127</v>
      </c>
      <c r="DD110" s="7" t="s">
        <v>135</v>
      </c>
      <c r="DG110" s="7" t="s">
        <v>127</v>
      </c>
      <c r="DK110" s="7" t="s">
        <v>127</v>
      </c>
    </row>
    <row r="111" spans="1:122" ht="20.100000000000001" customHeight="1" x14ac:dyDescent="0.25">
      <c r="A111" s="5">
        <v>108</v>
      </c>
      <c r="B111" s="4" t="s">
        <v>684</v>
      </c>
      <c r="C111" s="4" t="s">
        <v>2373</v>
      </c>
      <c r="D111" s="5" t="s">
        <v>158</v>
      </c>
      <c r="E111" s="5">
        <v>15641</v>
      </c>
      <c r="F111" s="5" t="s">
        <v>688</v>
      </c>
      <c r="G111" s="5">
        <v>2</v>
      </c>
      <c r="H111" s="4" t="s">
        <v>170</v>
      </c>
      <c r="I111" s="6" t="s">
        <v>127</v>
      </c>
      <c r="J111" s="6" t="s">
        <v>127</v>
      </c>
      <c r="M111" s="6" t="s">
        <v>127</v>
      </c>
      <c r="O111" s="6" t="s">
        <v>127</v>
      </c>
      <c r="P111" s="6" t="s">
        <v>127</v>
      </c>
      <c r="Q111" s="6" t="s">
        <v>127</v>
      </c>
      <c r="R111" s="6" t="s">
        <v>127</v>
      </c>
      <c r="S111" s="6" t="s">
        <v>127</v>
      </c>
      <c r="T111" s="6" t="s">
        <v>127</v>
      </c>
      <c r="U111" s="6" t="s">
        <v>127</v>
      </c>
      <c r="W111" s="6" t="s">
        <v>127</v>
      </c>
      <c r="X111" s="6" t="s">
        <v>127</v>
      </c>
      <c r="Y111" s="6" t="s">
        <v>127</v>
      </c>
      <c r="Z111" s="6" t="s">
        <v>127</v>
      </c>
      <c r="AA111" s="6" t="s">
        <v>127</v>
      </c>
      <c r="AB111" s="6" t="s">
        <v>127</v>
      </c>
      <c r="AC111" s="6" t="s">
        <v>127</v>
      </c>
      <c r="AE111" s="6" t="s">
        <v>127</v>
      </c>
      <c r="AF111" s="6" t="s">
        <v>127</v>
      </c>
      <c r="AG111" s="6" t="s">
        <v>127</v>
      </c>
      <c r="AJ111" s="6" t="s">
        <v>127</v>
      </c>
      <c r="AK111" s="6" t="s">
        <v>127</v>
      </c>
      <c r="AL111" s="6" t="s">
        <v>127</v>
      </c>
      <c r="AM111" s="6" t="s">
        <v>127</v>
      </c>
      <c r="AN111" s="6" t="s">
        <v>127</v>
      </c>
      <c r="AU111" s="6" t="s">
        <v>127</v>
      </c>
      <c r="AV111" s="6" t="s">
        <v>127</v>
      </c>
      <c r="AW111" s="6" t="s">
        <v>127</v>
      </c>
      <c r="AX111" s="6" t="s">
        <v>127</v>
      </c>
      <c r="AY111" s="6" t="s">
        <v>127</v>
      </c>
      <c r="BA111" s="6" t="s">
        <v>127</v>
      </c>
      <c r="BB111" s="6" t="s">
        <v>127</v>
      </c>
      <c r="BG111" s="6" t="s">
        <v>127</v>
      </c>
      <c r="BH111" s="6" t="s">
        <v>127</v>
      </c>
      <c r="BJ111" s="6" t="s">
        <v>127</v>
      </c>
      <c r="BK111" s="6" t="s">
        <v>127</v>
      </c>
      <c r="BL111" s="6" t="s">
        <v>127</v>
      </c>
      <c r="BS111" s="6" t="s">
        <v>127</v>
      </c>
      <c r="BV111" s="6" t="s">
        <v>127</v>
      </c>
      <c r="BW111" s="6" t="s">
        <v>127</v>
      </c>
      <c r="BX111" s="6" t="s">
        <v>127</v>
      </c>
      <c r="CD111" s="6" t="s">
        <v>127</v>
      </c>
      <c r="CW111" s="6" t="s">
        <v>127</v>
      </c>
      <c r="CX111" s="6" t="s">
        <v>127</v>
      </c>
      <c r="CY111" s="6" t="s">
        <v>127</v>
      </c>
      <c r="CZ111" s="6" t="s">
        <v>127</v>
      </c>
      <c r="DA111" s="6" t="s">
        <v>135</v>
      </c>
      <c r="DL111" s="6" t="s">
        <v>127</v>
      </c>
      <c r="DM111" s="8" t="s">
        <v>161</v>
      </c>
      <c r="DN111" s="8" t="s">
        <v>127</v>
      </c>
    </row>
    <row r="112" spans="1:122" ht="20.100000000000001" customHeight="1" x14ac:dyDescent="0.25">
      <c r="A112" s="5">
        <v>109</v>
      </c>
      <c r="B112" s="4" t="s">
        <v>684</v>
      </c>
      <c r="C112" s="4" t="s">
        <v>2373</v>
      </c>
      <c r="D112" s="5" t="s">
        <v>168</v>
      </c>
      <c r="E112" s="5">
        <v>14313</v>
      </c>
      <c r="F112" s="5" t="s">
        <v>686</v>
      </c>
      <c r="G112" s="5">
        <v>2</v>
      </c>
      <c r="H112" s="4" t="s">
        <v>696</v>
      </c>
      <c r="I112" s="6" t="s">
        <v>127</v>
      </c>
      <c r="J112" s="6" t="s">
        <v>127</v>
      </c>
      <c r="K112" s="6" t="s">
        <v>127</v>
      </c>
      <c r="M112" s="6" t="s">
        <v>127</v>
      </c>
      <c r="O112" s="6" t="s">
        <v>127</v>
      </c>
      <c r="P112" s="6" t="s">
        <v>127</v>
      </c>
      <c r="Q112" s="6" t="s">
        <v>127</v>
      </c>
      <c r="R112" s="6" t="s">
        <v>127</v>
      </c>
      <c r="S112" s="6" t="s">
        <v>127</v>
      </c>
      <c r="U112" s="6" t="s">
        <v>127</v>
      </c>
      <c r="W112" s="6" t="s">
        <v>127</v>
      </c>
      <c r="X112" s="6" t="s">
        <v>127</v>
      </c>
      <c r="Y112" s="6" t="s">
        <v>127</v>
      </c>
      <c r="Z112" s="6" t="s">
        <v>127</v>
      </c>
      <c r="AA112" s="6" t="s">
        <v>127</v>
      </c>
      <c r="AB112" s="6" t="s">
        <v>127</v>
      </c>
      <c r="AC112" s="6" t="s">
        <v>127</v>
      </c>
      <c r="AE112" s="6" t="s">
        <v>127</v>
      </c>
      <c r="AF112" s="6" t="s">
        <v>127</v>
      </c>
      <c r="AG112" s="6" t="s">
        <v>127</v>
      </c>
      <c r="AJ112" s="6" t="s">
        <v>127</v>
      </c>
      <c r="AK112" s="6" t="s">
        <v>127</v>
      </c>
      <c r="AL112" s="6" t="s">
        <v>127</v>
      </c>
      <c r="AM112" s="6" t="s">
        <v>127</v>
      </c>
      <c r="AN112" s="6" t="s">
        <v>127</v>
      </c>
      <c r="AU112" s="6" t="s">
        <v>127</v>
      </c>
      <c r="AV112" s="6" t="s">
        <v>127</v>
      </c>
      <c r="AW112" s="6" t="s">
        <v>127</v>
      </c>
      <c r="AX112" s="6" t="s">
        <v>127</v>
      </c>
      <c r="AY112" s="6" t="s">
        <v>127</v>
      </c>
      <c r="BA112" s="6" t="s">
        <v>127</v>
      </c>
      <c r="BB112" s="6" t="s">
        <v>127</v>
      </c>
      <c r="BG112" s="6" t="s">
        <v>127</v>
      </c>
      <c r="BH112" s="6" t="s">
        <v>127</v>
      </c>
      <c r="BJ112" s="6" t="s">
        <v>127</v>
      </c>
      <c r="BK112" s="6" t="s">
        <v>127</v>
      </c>
      <c r="BL112" s="6" t="s">
        <v>127</v>
      </c>
      <c r="BS112" s="6" t="s">
        <v>127</v>
      </c>
      <c r="BV112" s="6" t="s">
        <v>127</v>
      </c>
      <c r="BW112" s="6" t="s">
        <v>127</v>
      </c>
      <c r="BX112" s="6" t="s">
        <v>127</v>
      </c>
      <c r="CW112" s="6" t="s">
        <v>127</v>
      </c>
      <c r="CX112" s="6" t="s">
        <v>127</v>
      </c>
      <c r="CY112" s="6" t="s">
        <v>127</v>
      </c>
      <c r="CZ112" s="6" t="s">
        <v>127</v>
      </c>
      <c r="DA112" s="6" t="s">
        <v>135</v>
      </c>
      <c r="DH112" s="6" t="s">
        <v>127</v>
      </c>
      <c r="DI112" s="8" t="s">
        <v>127</v>
      </c>
      <c r="DL112" s="6" t="s">
        <v>127</v>
      </c>
      <c r="DM112" s="8" t="s">
        <v>161</v>
      </c>
      <c r="DN112" s="8" t="s">
        <v>127</v>
      </c>
    </row>
    <row r="113" spans="1:121" ht="20.100000000000001" customHeight="1" x14ac:dyDescent="0.25">
      <c r="A113" s="5">
        <v>110</v>
      </c>
      <c r="B113" s="4" t="s">
        <v>684</v>
      </c>
      <c r="C113" s="4" t="s">
        <v>2374</v>
      </c>
      <c r="D113" s="5" t="s">
        <v>158</v>
      </c>
      <c r="E113" s="5">
        <v>15722</v>
      </c>
      <c r="F113" s="5" t="s">
        <v>688</v>
      </c>
      <c r="G113" s="5">
        <v>2</v>
      </c>
      <c r="H113" s="4"/>
      <c r="I113" s="6" t="s">
        <v>127</v>
      </c>
      <c r="J113" s="6" t="s">
        <v>127</v>
      </c>
      <c r="M113" s="6" t="s">
        <v>127</v>
      </c>
      <c r="O113" s="6" t="s">
        <v>127</v>
      </c>
      <c r="P113" s="6" t="s">
        <v>127</v>
      </c>
      <c r="Q113" s="6" t="s">
        <v>127</v>
      </c>
      <c r="R113" s="6" t="s">
        <v>127</v>
      </c>
      <c r="S113" s="6" t="s">
        <v>127</v>
      </c>
      <c r="T113" s="6" t="s">
        <v>127</v>
      </c>
      <c r="U113" s="6" t="s">
        <v>127</v>
      </c>
      <c r="W113" s="6" t="s">
        <v>127</v>
      </c>
      <c r="X113" s="6" t="s">
        <v>127</v>
      </c>
      <c r="Y113" s="6" t="s">
        <v>127</v>
      </c>
      <c r="Z113" s="6" t="s">
        <v>127</v>
      </c>
      <c r="AA113" s="6" t="s">
        <v>127</v>
      </c>
      <c r="AB113" s="6" t="s">
        <v>127</v>
      </c>
      <c r="AC113" s="6" t="s">
        <v>127</v>
      </c>
      <c r="AE113" s="6" t="s">
        <v>127</v>
      </c>
      <c r="AF113" s="6" t="s">
        <v>127</v>
      </c>
      <c r="AG113" s="6" t="s">
        <v>127</v>
      </c>
      <c r="AJ113" s="6" t="s">
        <v>127</v>
      </c>
      <c r="AK113" s="6" t="s">
        <v>127</v>
      </c>
      <c r="AL113" s="6" t="s">
        <v>127</v>
      </c>
      <c r="AM113" s="6" t="s">
        <v>127</v>
      </c>
      <c r="AN113" s="6" t="s">
        <v>127</v>
      </c>
      <c r="AU113" s="6" t="s">
        <v>127</v>
      </c>
      <c r="AV113" s="6" t="s">
        <v>127</v>
      </c>
      <c r="AW113" s="6" t="s">
        <v>127</v>
      </c>
      <c r="AX113" s="6" t="s">
        <v>127</v>
      </c>
      <c r="AY113" s="6" t="s">
        <v>127</v>
      </c>
      <c r="BA113" s="6" t="s">
        <v>127</v>
      </c>
      <c r="BB113" s="6" t="s">
        <v>127</v>
      </c>
      <c r="BG113" s="6" t="s">
        <v>127</v>
      </c>
      <c r="BH113" s="6" t="s">
        <v>127</v>
      </c>
      <c r="BJ113" s="6" t="s">
        <v>127</v>
      </c>
      <c r="BK113" s="6" t="s">
        <v>127</v>
      </c>
      <c r="BL113" s="6" t="s">
        <v>127</v>
      </c>
      <c r="BS113" s="6" t="s">
        <v>127</v>
      </c>
      <c r="BV113" s="6" t="s">
        <v>127</v>
      </c>
      <c r="BW113" s="6" t="s">
        <v>127</v>
      </c>
      <c r="BX113" s="6" t="s">
        <v>127</v>
      </c>
      <c r="CD113" s="6" t="s">
        <v>127</v>
      </c>
      <c r="CW113" s="6" t="s">
        <v>127</v>
      </c>
      <c r="CX113" s="6" t="s">
        <v>127</v>
      </c>
      <c r="CY113" s="6" t="s">
        <v>127</v>
      </c>
      <c r="CZ113" s="6" t="s">
        <v>127</v>
      </c>
      <c r="DA113" s="6" t="s">
        <v>127</v>
      </c>
      <c r="DH113" s="6" t="s">
        <v>127</v>
      </c>
      <c r="DI113" s="8" t="s">
        <v>127</v>
      </c>
    </row>
    <row r="114" spans="1:121" ht="20.100000000000001" customHeight="1" x14ac:dyDescent="0.25">
      <c r="A114" s="5">
        <v>111</v>
      </c>
      <c r="B114" s="4" t="s">
        <v>684</v>
      </c>
      <c r="C114" s="4" t="s">
        <v>2375</v>
      </c>
      <c r="D114" s="5" t="s">
        <v>153</v>
      </c>
      <c r="E114" s="5">
        <v>15683</v>
      </c>
      <c r="F114" s="5" t="s">
        <v>688</v>
      </c>
      <c r="G114" s="5">
        <v>2</v>
      </c>
      <c r="H114" s="4" t="s">
        <v>229</v>
      </c>
      <c r="I114" s="6" t="s">
        <v>127</v>
      </c>
      <c r="J114" s="6" t="s">
        <v>127</v>
      </c>
      <c r="K114" s="6" t="s">
        <v>127</v>
      </c>
      <c r="L114" s="6" t="s">
        <v>127</v>
      </c>
      <c r="M114" s="6" t="s">
        <v>127</v>
      </c>
      <c r="O114" s="6" t="s">
        <v>127</v>
      </c>
      <c r="P114" s="6" t="s">
        <v>127</v>
      </c>
      <c r="Q114" s="6" t="s">
        <v>127</v>
      </c>
      <c r="R114" s="6" t="s">
        <v>127</v>
      </c>
      <c r="S114" s="6" t="s">
        <v>127</v>
      </c>
      <c r="T114" s="6" t="s">
        <v>127</v>
      </c>
      <c r="U114" s="6" t="s">
        <v>127</v>
      </c>
      <c r="W114" s="6" t="s">
        <v>127</v>
      </c>
      <c r="X114" s="6" t="s">
        <v>127</v>
      </c>
      <c r="Y114" s="6" t="s">
        <v>127</v>
      </c>
      <c r="Z114" s="6" t="s">
        <v>127</v>
      </c>
      <c r="AA114" s="6" t="s">
        <v>127</v>
      </c>
      <c r="AB114" s="6" t="s">
        <v>127</v>
      </c>
      <c r="AC114" s="6" t="s">
        <v>127</v>
      </c>
      <c r="AD114" s="6" t="s">
        <v>127</v>
      </c>
      <c r="AE114" s="6" t="s">
        <v>127</v>
      </c>
      <c r="AF114" s="6" t="s">
        <v>127</v>
      </c>
      <c r="AG114" s="6" t="s">
        <v>127</v>
      </c>
      <c r="AJ114" s="6" t="s">
        <v>127</v>
      </c>
      <c r="AK114" s="6" t="s">
        <v>127</v>
      </c>
      <c r="AL114" s="6" t="s">
        <v>127</v>
      </c>
      <c r="AM114" s="6" t="s">
        <v>127</v>
      </c>
      <c r="AN114" s="6" t="s">
        <v>127</v>
      </c>
      <c r="AU114" s="6" t="s">
        <v>127</v>
      </c>
      <c r="AV114" s="6" t="s">
        <v>127</v>
      </c>
      <c r="AW114" s="6" t="s">
        <v>127</v>
      </c>
      <c r="AX114" s="6" t="s">
        <v>127</v>
      </c>
      <c r="AY114" s="6" t="s">
        <v>127</v>
      </c>
      <c r="BA114" s="6" t="s">
        <v>127</v>
      </c>
      <c r="BB114" s="6" t="s">
        <v>127</v>
      </c>
      <c r="BC114" s="6" t="s">
        <v>127</v>
      </c>
      <c r="BD114" s="6" t="s">
        <v>127</v>
      </c>
      <c r="BE114" s="6" t="s">
        <v>127</v>
      </c>
      <c r="BF114" s="6" t="s">
        <v>127</v>
      </c>
      <c r="BG114" s="6" t="s">
        <v>127</v>
      </c>
      <c r="BH114" s="6" t="s">
        <v>127</v>
      </c>
      <c r="BJ114" s="6" t="s">
        <v>127</v>
      </c>
      <c r="BK114" s="6" t="s">
        <v>127</v>
      </c>
      <c r="BL114" s="6" t="s">
        <v>127</v>
      </c>
      <c r="BN114" s="6" t="s">
        <v>127</v>
      </c>
      <c r="BO114" s="6" t="s">
        <v>127</v>
      </c>
      <c r="BQ114" s="6" t="s">
        <v>127</v>
      </c>
      <c r="BR114" s="6" t="s">
        <v>127</v>
      </c>
      <c r="BS114" s="6" t="s">
        <v>127</v>
      </c>
      <c r="BV114" s="6" t="s">
        <v>127</v>
      </c>
      <c r="BW114" s="6" t="s">
        <v>127</v>
      </c>
      <c r="BX114" s="6" t="s">
        <v>127</v>
      </c>
      <c r="CC114" s="6" t="s">
        <v>127</v>
      </c>
      <c r="CD114" s="6" t="s">
        <v>127</v>
      </c>
      <c r="CW114" s="6" t="s">
        <v>127</v>
      </c>
      <c r="CX114" s="6" t="s">
        <v>127</v>
      </c>
      <c r="CY114" s="6" t="s">
        <v>127</v>
      </c>
      <c r="CZ114" s="6" t="s">
        <v>127</v>
      </c>
      <c r="DA114" s="6" t="s">
        <v>127</v>
      </c>
      <c r="DC114" s="7" t="s">
        <v>127</v>
      </c>
      <c r="DD114" s="7" t="s">
        <v>135</v>
      </c>
      <c r="DG114" s="7" t="s">
        <v>127</v>
      </c>
      <c r="DH114" s="6" t="s">
        <v>127</v>
      </c>
      <c r="DI114" s="8" t="s">
        <v>127</v>
      </c>
    </row>
    <row r="115" spans="1:121" ht="20.100000000000001" customHeight="1" x14ac:dyDescent="0.25">
      <c r="A115" s="5">
        <v>112</v>
      </c>
      <c r="B115" s="4" t="s">
        <v>684</v>
      </c>
      <c r="C115" s="4" t="s">
        <v>2376</v>
      </c>
      <c r="D115" s="5" t="s">
        <v>158</v>
      </c>
      <c r="E115" s="5">
        <v>15718</v>
      </c>
      <c r="F115" s="5" t="s">
        <v>2343</v>
      </c>
      <c r="G115" s="5">
        <v>3</v>
      </c>
      <c r="H115" s="4" t="s">
        <v>1215</v>
      </c>
      <c r="I115" s="6" t="s">
        <v>127</v>
      </c>
      <c r="J115" s="6" t="s">
        <v>127</v>
      </c>
      <c r="K115" s="6" t="s">
        <v>127</v>
      </c>
      <c r="M115" s="6" t="s">
        <v>127</v>
      </c>
      <c r="O115" s="6" t="s">
        <v>127</v>
      </c>
      <c r="P115" s="6" t="s">
        <v>127</v>
      </c>
      <c r="Q115" s="6" t="s">
        <v>127</v>
      </c>
      <c r="R115" s="6" t="s">
        <v>127</v>
      </c>
      <c r="S115" s="6" t="s">
        <v>127</v>
      </c>
      <c r="T115" s="6" t="s">
        <v>127</v>
      </c>
      <c r="U115" s="6" t="s">
        <v>127</v>
      </c>
      <c r="W115" s="6" t="s">
        <v>127</v>
      </c>
      <c r="X115" s="6" t="s">
        <v>127</v>
      </c>
      <c r="Y115" s="6" t="s">
        <v>127</v>
      </c>
      <c r="Z115" s="6" t="s">
        <v>127</v>
      </c>
      <c r="AA115" s="6" t="s">
        <v>127</v>
      </c>
      <c r="AB115" s="6" t="s">
        <v>127</v>
      </c>
      <c r="AC115" s="6" t="s">
        <v>127</v>
      </c>
      <c r="AD115" s="6" t="s">
        <v>127</v>
      </c>
      <c r="AE115" s="6" t="s">
        <v>127</v>
      </c>
      <c r="AF115" s="6" t="s">
        <v>127</v>
      </c>
      <c r="AG115" s="6" t="s">
        <v>127</v>
      </c>
      <c r="AH115" s="6" t="s">
        <v>127</v>
      </c>
      <c r="AJ115" s="6" t="s">
        <v>127</v>
      </c>
      <c r="AK115" s="6" t="s">
        <v>127</v>
      </c>
      <c r="AL115" s="6" t="s">
        <v>127</v>
      </c>
      <c r="AM115" s="6" t="s">
        <v>127</v>
      </c>
      <c r="AN115" s="6" t="s">
        <v>127</v>
      </c>
      <c r="AQ115" s="6" t="s">
        <v>127</v>
      </c>
      <c r="AR115" s="6" t="s">
        <v>127</v>
      </c>
      <c r="AS115" s="6" t="s">
        <v>127</v>
      </c>
      <c r="AT115" s="6" t="s">
        <v>127</v>
      </c>
      <c r="AU115" s="6" t="s">
        <v>127</v>
      </c>
      <c r="AV115" s="6" t="s">
        <v>127</v>
      </c>
      <c r="AW115" s="6" t="s">
        <v>127</v>
      </c>
      <c r="AX115" s="6" t="s">
        <v>127</v>
      </c>
      <c r="AY115" s="6" t="s">
        <v>127</v>
      </c>
      <c r="BA115" s="6" t="s">
        <v>127</v>
      </c>
      <c r="BB115" s="6" t="s">
        <v>127</v>
      </c>
      <c r="BC115" s="6" t="s">
        <v>127</v>
      </c>
      <c r="BD115" s="6" t="s">
        <v>127</v>
      </c>
      <c r="BE115" s="6" t="s">
        <v>127</v>
      </c>
      <c r="BG115" s="6" t="s">
        <v>127</v>
      </c>
      <c r="BH115" s="6" t="s">
        <v>127</v>
      </c>
      <c r="BJ115" s="6" t="s">
        <v>127</v>
      </c>
      <c r="BK115" s="6" t="s">
        <v>127</v>
      </c>
      <c r="BL115" s="6" t="s">
        <v>127</v>
      </c>
      <c r="BS115" s="6" t="s">
        <v>127</v>
      </c>
      <c r="BV115" s="6" t="s">
        <v>127</v>
      </c>
      <c r="BW115" s="6" t="s">
        <v>127</v>
      </c>
      <c r="BX115" s="6" t="s">
        <v>127</v>
      </c>
      <c r="CD115" s="6" t="s">
        <v>127</v>
      </c>
      <c r="DA115" s="6" t="s">
        <v>127</v>
      </c>
      <c r="DC115" s="7" t="s">
        <v>127</v>
      </c>
      <c r="DD115" s="7" t="s">
        <v>135</v>
      </c>
      <c r="DG115" s="7" t="s">
        <v>127</v>
      </c>
      <c r="DK115" s="7" t="s">
        <v>127</v>
      </c>
    </row>
    <row r="116" spans="1:121" ht="20.100000000000001" customHeight="1" x14ac:dyDescent="0.25">
      <c r="A116" s="5">
        <v>113</v>
      </c>
      <c r="B116" s="4" t="s">
        <v>684</v>
      </c>
      <c r="C116" s="4" t="s">
        <v>2377</v>
      </c>
      <c r="D116" s="5" t="s">
        <v>168</v>
      </c>
      <c r="E116" s="5">
        <v>14447</v>
      </c>
      <c r="F116" s="5" t="s">
        <v>688</v>
      </c>
      <c r="G116" s="5">
        <v>2</v>
      </c>
      <c r="H116" s="4" t="s">
        <v>2378</v>
      </c>
      <c r="I116" s="6" t="s">
        <v>127</v>
      </c>
      <c r="J116" s="6" t="s">
        <v>127</v>
      </c>
      <c r="K116" s="6" t="s">
        <v>127</v>
      </c>
      <c r="M116" s="6" t="s">
        <v>127</v>
      </c>
      <c r="O116" s="6" t="s">
        <v>127</v>
      </c>
      <c r="P116" s="6" t="s">
        <v>127</v>
      </c>
      <c r="Q116" s="6" t="s">
        <v>127</v>
      </c>
      <c r="R116" s="6" t="s">
        <v>127</v>
      </c>
      <c r="S116" s="6" t="s">
        <v>127</v>
      </c>
      <c r="T116" s="6" t="s">
        <v>127</v>
      </c>
      <c r="U116" s="6" t="s">
        <v>127</v>
      </c>
      <c r="X116" s="6" t="s">
        <v>127</v>
      </c>
      <c r="Y116" s="6" t="s">
        <v>127</v>
      </c>
      <c r="Z116" s="6" t="s">
        <v>127</v>
      </c>
      <c r="AA116" s="6" t="s">
        <v>127</v>
      </c>
      <c r="AB116" s="6" t="s">
        <v>127</v>
      </c>
      <c r="AC116" s="6" t="s">
        <v>127</v>
      </c>
      <c r="AD116" s="6" t="s">
        <v>127</v>
      </c>
      <c r="AE116" s="6" t="s">
        <v>127</v>
      </c>
      <c r="AF116" s="6" t="s">
        <v>127</v>
      </c>
      <c r="AG116" s="6" t="s">
        <v>127</v>
      </c>
      <c r="AJ116" s="6" t="s">
        <v>127</v>
      </c>
      <c r="AK116" s="6" t="s">
        <v>127</v>
      </c>
      <c r="AL116" s="6" t="s">
        <v>127</v>
      </c>
      <c r="AM116" s="6" t="s">
        <v>127</v>
      </c>
      <c r="AN116" s="6" t="s">
        <v>127</v>
      </c>
      <c r="AU116" s="6" t="s">
        <v>127</v>
      </c>
      <c r="AV116" s="6" t="s">
        <v>127</v>
      </c>
      <c r="AW116" s="6" t="s">
        <v>127</v>
      </c>
      <c r="AX116" s="6" t="s">
        <v>127</v>
      </c>
      <c r="AY116" s="6" t="s">
        <v>127</v>
      </c>
      <c r="BA116" s="6" t="s">
        <v>127</v>
      </c>
      <c r="BB116" s="6" t="s">
        <v>127</v>
      </c>
      <c r="BC116" s="6" t="s">
        <v>127</v>
      </c>
      <c r="BD116" s="6" t="s">
        <v>127</v>
      </c>
      <c r="BE116" s="6" t="s">
        <v>127</v>
      </c>
      <c r="BG116" s="6" t="s">
        <v>127</v>
      </c>
      <c r="BH116" s="6" t="s">
        <v>127</v>
      </c>
      <c r="BJ116" s="6" t="s">
        <v>127</v>
      </c>
      <c r="BK116" s="6" t="s">
        <v>127</v>
      </c>
      <c r="BL116" s="6" t="s">
        <v>127</v>
      </c>
      <c r="BS116" s="6" t="s">
        <v>127</v>
      </c>
      <c r="BV116" s="6" t="s">
        <v>127</v>
      </c>
      <c r="BW116" s="6" t="s">
        <v>127</v>
      </c>
      <c r="BX116" s="6" t="s">
        <v>127</v>
      </c>
      <c r="CW116" s="6" t="s">
        <v>127</v>
      </c>
      <c r="CX116" s="6" t="s">
        <v>127</v>
      </c>
      <c r="CY116" s="6" t="s">
        <v>127</v>
      </c>
      <c r="CZ116" s="6" t="s">
        <v>127</v>
      </c>
      <c r="DA116" s="6" t="s">
        <v>135</v>
      </c>
      <c r="DC116" s="7" t="s">
        <v>127</v>
      </c>
      <c r="DD116" s="7" t="s">
        <v>127</v>
      </c>
      <c r="DG116" s="7" t="s">
        <v>127</v>
      </c>
      <c r="DH116" s="6" t="s">
        <v>127</v>
      </c>
      <c r="DI116" s="8" t="s">
        <v>127</v>
      </c>
    </row>
    <row r="117" spans="1:121" ht="20.100000000000001" customHeight="1" x14ac:dyDescent="0.25">
      <c r="A117" s="5">
        <v>114</v>
      </c>
      <c r="B117" s="4" t="s">
        <v>684</v>
      </c>
      <c r="C117" s="4" t="s">
        <v>2379</v>
      </c>
      <c r="D117" s="5" t="s">
        <v>155</v>
      </c>
      <c r="E117" s="5">
        <v>11865</v>
      </c>
      <c r="F117" s="5" t="s">
        <v>688</v>
      </c>
      <c r="G117" s="5">
        <v>2</v>
      </c>
      <c r="H117" s="4" t="s">
        <v>755</v>
      </c>
      <c r="I117" s="6" t="s">
        <v>127</v>
      </c>
      <c r="J117" s="6" t="s">
        <v>127</v>
      </c>
      <c r="K117" s="6" t="s">
        <v>127</v>
      </c>
      <c r="L117" s="6" t="s">
        <v>127</v>
      </c>
      <c r="M117" s="6" t="s">
        <v>127</v>
      </c>
      <c r="O117" s="6" t="s">
        <v>127</v>
      </c>
      <c r="P117" s="6" t="s">
        <v>127</v>
      </c>
      <c r="R117" s="6" t="s">
        <v>127</v>
      </c>
      <c r="S117" s="6" t="s">
        <v>127</v>
      </c>
      <c r="T117" s="6" t="s">
        <v>127</v>
      </c>
      <c r="U117" s="6" t="s">
        <v>127</v>
      </c>
      <c r="W117" s="6" t="s">
        <v>127</v>
      </c>
      <c r="X117" s="6" t="s">
        <v>127</v>
      </c>
      <c r="Y117" s="6" t="s">
        <v>127</v>
      </c>
      <c r="Z117" s="6" t="s">
        <v>127</v>
      </c>
      <c r="AA117" s="6" t="s">
        <v>127</v>
      </c>
      <c r="AB117" s="6" t="s">
        <v>127</v>
      </c>
      <c r="AC117" s="6" t="s">
        <v>127</v>
      </c>
      <c r="AD117" s="6" t="s">
        <v>127</v>
      </c>
      <c r="AE117" s="6" t="s">
        <v>135</v>
      </c>
      <c r="AF117" s="6" t="s">
        <v>127</v>
      </c>
      <c r="AG117" s="6" t="s">
        <v>127</v>
      </c>
      <c r="AJ117" s="6" t="s">
        <v>127</v>
      </c>
      <c r="AK117" s="6" t="s">
        <v>127</v>
      </c>
      <c r="AL117" s="6" t="s">
        <v>127</v>
      </c>
      <c r="AU117" s="6" t="s">
        <v>127</v>
      </c>
      <c r="AV117" s="6" t="s">
        <v>127</v>
      </c>
      <c r="AW117" s="6" t="s">
        <v>127</v>
      </c>
      <c r="BA117" s="6" t="s">
        <v>127</v>
      </c>
      <c r="BB117" s="6" t="s">
        <v>127</v>
      </c>
      <c r="BF117" s="6" t="s">
        <v>127</v>
      </c>
      <c r="BG117" s="6" t="s">
        <v>127</v>
      </c>
      <c r="BH117" s="6" t="s">
        <v>127</v>
      </c>
      <c r="BJ117" s="6" t="s">
        <v>127</v>
      </c>
      <c r="BK117" s="6" t="s">
        <v>127</v>
      </c>
      <c r="BL117" s="6" t="s">
        <v>127</v>
      </c>
      <c r="BN117" s="6" t="s">
        <v>127</v>
      </c>
      <c r="BO117" s="6" t="s">
        <v>127</v>
      </c>
      <c r="BQ117" s="6" t="s">
        <v>127</v>
      </c>
      <c r="BR117" s="6" t="s">
        <v>127</v>
      </c>
      <c r="BS117" s="6" t="s">
        <v>127</v>
      </c>
      <c r="BW117" s="6" t="s">
        <v>127</v>
      </c>
      <c r="BX117" s="6" t="s">
        <v>127</v>
      </c>
      <c r="DA117" s="7" t="s">
        <v>127</v>
      </c>
      <c r="DC117" s="7" t="s">
        <v>127</v>
      </c>
      <c r="DD117" s="7" t="s">
        <v>127</v>
      </c>
      <c r="DG117" s="7" t="s">
        <v>127</v>
      </c>
      <c r="DH117" s="6" t="s">
        <v>127</v>
      </c>
      <c r="DI117" s="8" t="s">
        <v>127</v>
      </c>
      <c r="DK117" s="7" t="s">
        <v>161</v>
      </c>
    </row>
    <row r="118" spans="1:121" ht="20.100000000000001" customHeight="1" x14ac:dyDescent="0.25">
      <c r="A118" s="5">
        <v>115</v>
      </c>
      <c r="B118" s="4" t="s">
        <v>684</v>
      </c>
      <c r="C118" s="4" t="s">
        <v>2380</v>
      </c>
      <c r="D118" s="5" t="s">
        <v>158</v>
      </c>
      <c r="E118" s="5">
        <v>15848</v>
      </c>
      <c r="F118" s="5" t="s">
        <v>688</v>
      </c>
      <c r="G118" s="5">
        <v>3</v>
      </c>
      <c r="H118" s="4" t="s">
        <v>229</v>
      </c>
      <c r="I118" s="6" t="s">
        <v>127</v>
      </c>
      <c r="J118" s="6" t="s">
        <v>127</v>
      </c>
      <c r="K118" s="6" t="s">
        <v>127</v>
      </c>
      <c r="L118" s="6" t="s">
        <v>127</v>
      </c>
      <c r="M118" s="6" t="s">
        <v>127</v>
      </c>
      <c r="O118" s="6" t="s">
        <v>127</v>
      </c>
      <c r="P118" s="6" t="s">
        <v>127</v>
      </c>
      <c r="Q118" s="6" t="s">
        <v>127</v>
      </c>
      <c r="R118" s="6" t="s">
        <v>127</v>
      </c>
      <c r="S118" s="6" t="s">
        <v>127</v>
      </c>
      <c r="T118" s="6" t="s">
        <v>127</v>
      </c>
      <c r="U118" s="6" t="s">
        <v>127</v>
      </c>
      <c r="W118" s="6" t="s">
        <v>127</v>
      </c>
      <c r="X118" s="6" t="s">
        <v>127</v>
      </c>
      <c r="Y118" s="6" t="s">
        <v>127</v>
      </c>
      <c r="Z118" s="6" t="s">
        <v>127</v>
      </c>
      <c r="AA118" s="6" t="s">
        <v>127</v>
      </c>
      <c r="AB118" s="6" t="s">
        <v>127</v>
      </c>
      <c r="AC118" s="6" t="s">
        <v>127</v>
      </c>
      <c r="AD118" s="6" t="s">
        <v>127</v>
      </c>
      <c r="AE118" s="6" t="s">
        <v>127</v>
      </c>
      <c r="AF118" s="6" t="s">
        <v>127</v>
      </c>
      <c r="AG118" s="6" t="s">
        <v>127</v>
      </c>
      <c r="AK118" s="6" t="s">
        <v>127</v>
      </c>
      <c r="AL118" s="6" t="s">
        <v>127</v>
      </c>
      <c r="AM118" s="6" t="s">
        <v>127</v>
      </c>
      <c r="AN118" s="6" t="s">
        <v>127</v>
      </c>
      <c r="AU118" s="6" t="s">
        <v>127</v>
      </c>
      <c r="AV118" s="6" t="s">
        <v>127</v>
      </c>
      <c r="AW118" s="6" t="s">
        <v>127</v>
      </c>
      <c r="AX118" s="6" t="s">
        <v>127</v>
      </c>
      <c r="AY118" s="6" t="s">
        <v>127</v>
      </c>
      <c r="BA118" s="6" t="s">
        <v>127</v>
      </c>
      <c r="BB118" s="6" t="s">
        <v>127</v>
      </c>
      <c r="BC118" s="6" t="s">
        <v>127</v>
      </c>
      <c r="BD118" s="6" t="s">
        <v>127</v>
      </c>
      <c r="BE118" s="6" t="s">
        <v>127</v>
      </c>
      <c r="BF118" s="6" t="s">
        <v>127</v>
      </c>
      <c r="BG118" s="6" t="s">
        <v>127</v>
      </c>
      <c r="BH118" s="6" t="s">
        <v>127</v>
      </c>
      <c r="BJ118" s="6" t="s">
        <v>127</v>
      </c>
      <c r="BK118" s="6" t="s">
        <v>127</v>
      </c>
      <c r="BL118" s="6" t="s">
        <v>127</v>
      </c>
      <c r="BN118" s="6" t="s">
        <v>127</v>
      </c>
      <c r="BO118" s="6" t="s">
        <v>127</v>
      </c>
      <c r="BQ118" s="6" t="s">
        <v>127</v>
      </c>
      <c r="BR118" s="6" t="s">
        <v>127</v>
      </c>
      <c r="BS118" s="6" t="s">
        <v>127</v>
      </c>
      <c r="BV118" s="6" t="s">
        <v>127</v>
      </c>
      <c r="BW118" s="6" t="s">
        <v>127</v>
      </c>
      <c r="BX118" s="6" t="s">
        <v>127</v>
      </c>
      <c r="CC118" s="6" t="s">
        <v>127</v>
      </c>
      <c r="CD118" s="6" t="s">
        <v>127</v>
      </c>
      <c r="CW118" s="6" t="s">
        <v>127</v>
      </c>
      <c r="CX118" s="6" t="s">
        <v>127</v>
      </c>
      <c r="CY118" s="6" t="s">
        <v>127</v>
      </c>
      <c r="CZ118" s="6" t="s">
        <v>127</v>
      </c>
      <c r="DA118" s="6" t="s">
        <v>127</v>
      </c>
      <c r="DC118" s="7" t="s">
        <v>127</v>
      </c>
      <c r="DD118" s="7" t="s">
        <v>135</v>
      </c>
      <c r="DG118" s="7" t="s">
        <v>127</v>
      </c>
      <c r="DH118" s="6" t="s">
        <v>127</v>
      </c>
      <c r="DI118" s="8" t="s">
        <v>127</v>
      </c>
    </row>
    <row r="119" spans="1:121" ht="20.100000000000001" customHeight="1" x14ac:dyDescent="0.25">
      <c r="A119" s="5">
        <v>116</v>
      </c>
      <c r="B119" s="4" t="s">
        <v>684</v>
      </c>
      <c r="C119" s="4" t="s">
        <v>2380</v>
      </c>
      <c r="D119" s="5" t="s">
        <v>165</v>
      </c>
      <c r="E119" s="5">
        <v>13269</v>
      </c>
      <c r="F119" s="5" t="s">
        <v>688</v>
      </c>
      <c r="G119" s="5">
        <v>3</v>
      </c>
      <c r="H119" s="4" t="s">
        <v>728</v>
      </c>
      <c r="I119" s="6" t="s">
        <v>127</v>
      </c>
      <c r="J119" s="6" t="s">
        <v>127</v>
      </c>
      <c r="K119" s="6" t="s">
        <v>127</v>
      </c>
      <c r="L119" s="6" t="s">
        <v>127</v>
      </c>
      <c r="M119" s="6" t="s">
        <v>127</v>
      </c>
      <c r="O119" s="6" t="s">
        <v>127</v>
      </c>
      <c r="P119" s="6" t="s">
        <v>127</v>
      </c>
      <c r="Q119" s="6" t="s">
        <v>127</v>
      </c>
      <c r="R119" s="6" t="s">
        <v>127</v>
      </c>
      <c r="S119" s="6" t="s">
        <v>127</v>
      </c>
      <c r="T119" s="6" t="s">
        <v>127</v>
      </c>
      <c r="U119" s="6" t="s">
        <v>127</v>
      </c>
      <c r="W119" s="6" t="s">
        <v>127</v>
      </c>
      <c r="X119" s="6" t="s">
        <v>127</v>
      </c>
      <c r="Y119" s="6" t="s">
        <v>127</v>
      </c>
      <c r="Z119" s="6" t="s">
        <v>127</v>
      </c>
      <c r="AA119" s="6" t="s">
        <v>127</v>
      </c>
      <c r="AB119" s="6" t="s">
        <v>127</v>
      </c>
      <c r="AC119" s="6" t="s">
        <v>127</v>
      </c>
      <c r="AD119" s="6" t="s">
        <v>127</v>
      </c>
      <c r="AE119" s="6" t="s">
        <v>127</v>
      </c>
      <c r="AF119" s="6" t="s">
        <v>127</v>
      </c>
      <c r="AG119" s="6" t="s">
        <v>127</v>
      </c>
      <c r="AJ119" s="6" t="s">
        <v>127</v>
      </c>
      <c r="AK119" s="6" t="s">
        <v>127</v>
      </c>
      <c r="AL119" s="6" t="s">
        <v>127</v>
      </c>
      <c r="AM119" s="6" t="s">
        <v>127</v>
      </c>
      <c r="AN119" s="6" t="s">
        <v>127</v>
      </c>
      <c r="AU119" s="6" t="s">
        <v>127</v>
      </c>
      <c r="AV119" s="6" t="s">
        <v>127</v>
      </c>
      <c r="AW119" s="6" t="s">
        <v>127</v>
      </c>
      <c r="AX119" s="6" t="s">
        <v>127</v>
      </c>
      <c r="AY119" s="6" t="s">
        <v>127</v>
      </c>
      <c r="BA119" s="6" t="s">
        <v>127</v>
      </c>
      <c r="BB119" s="6" t="s">
        <v>127</v>
      </c>
      <c r="BC119" s="6" t="s">
        <v>127</v>
      </c>
      <c r="BD119" s="6" t="s">
        <v>127</v>
      </c>
      <c r="BE119" s="6" t="s">
        <v>127</v>
      </c>
      <c r="BF119" s="6" t="s">
        <v>127</v>
      </c>
      <c r="BG119" s="6" t="s">
        <v>127</v>
      </c>
      <c r="BH119" s="6" t="s">
        <v>127</v>
      </c>
      <c r="BJ119" s="6" t="s">
        <v>127</v>
      </c>
      <c r="BK119" s="6" t="s">
        <v>127</v>
      </c>
      <c r="BL119" s="6" t="s">
        <v>127</v>
      </c>
      <c r="BN119" s="6" t="s">
        <v>127</v>
      </c>
      <c r="BO119" s="6" t="s">
        <v>127</v>
      </c>
      <c r="BQ119" s="6" t="s">
        <v>127</v>
      </c>
      <c r="BR119" s="6" t="s">
        <v>127</v>
      </c>
      <c r="BS119" s="6" t="s">
        <v>127</v>
      </c>
      <c r="BV119" s="6" t="s">
        <v>127</v>
      </c>
      <c r="BW119" s="6" t="s">
        <v>127</v>
      </c>
      <c r="BX119" s="6" t="s">
        <v>127</v>
      </c>
      <c r="CR119" s="6" t="s">
        <v>127</v>
      </c>
      <c r="CW119" s="6" t="s">
        <v>127</v>
      </c>
      <c r="CX119" s="6" t="s">
        <v>127</v>
      </c>
      <c r="CY119" s="6" t="s">
        <v>127</v>
      </c>
      <c r="CZ119" s="6" t="s">
        <v>127</v>
      </c>
      <c r="DA119" s="6" t="s">
        <v>127</v>
      </c>
      <c r="DC119" s="7" t="s">
        <v>127</v>
      </c>
      <c r="DD119" s="7" t="s">
        <v>127</v>
      </c>
      <c r="DG119" s="7" t="s">
        <v>127</v>
      </c>
      <c r="DH119" s="6" t="s">
        <v>127</v>
      </c>
      <c r="DI119" s="8" t="s">
        <v>127</v>
      </c>
      <c r="DK119" s="7" t="s">
        <v>135</v>
      </c>
      <c r="DO119" s="6" t="s">
        <v>127</v>
      </c>
      <c r="DP119" s="6" t="s">
        <v>127</v>
      </c>
      <c r="DQ119" s="6" t="s">
        <v>127</v>
      </c>
    </row>
    <row r="120" spans="1:121" ht="20.100000000000001" customHeight="1" x14ac:dyDescent="0.25">
      <c r="A120" s="5">
        <v>117</v>
      </c>
      <c r="B120" s="4" t="s">
        <v>684</v>
      </c>
      <c r="C120" s="4" t="s">
        <v>2381</v>
      </c>
      <c r="D120" s="5" t="s">
        <v>184</v>
      </c>
      <c r="E120" s="5">
        <v>13832</v>
      </c>
      <c r="F120" s="5" t="s">
        <v>504</v>
      </c>
      <c r="G120" s="5">
        <v>2</v>
      </c>
      <c r="H120" s="4"/>
      <c r="I120" s="6" t="s">
        <v>127</v>
      </c>
      <c r="J120" s="6" t="s">
        <v>127</v>
      </c>
      <c r="K120" s="6" t="s">
        <v>127</v>
      </c>
      <c r="M120" s="6" t="s">
        <v>127</v>
      </c>
      <c r="O120" s="6" t="s">
        <v>127</v>
      </c>
      <c r="P120" s="6" t="s">
        <v>127</v>
      </c>
      <c r="Q120" s="6" t="s">
        <v>127</v>
      </c>
      <c r="R120" s="6" t="s">
        <v>127</v>
      </c>
      <c r="S120" s="6" t="s">
        <v>127</v>
      </c>
      <c r="T120" s="6" t="s">
        <v>127</v>
      </c>
      <c r="U120" s="6" t="s">
        <v>127</v>
      </c>
      <c r="W120" s="6" t="s">
        <v>127</v>
      </c>
      <c r="X120" s="6" t="s">
        <v>127</v>
      </c>
      <c r="Y120" s="6" t="s">
        <v>127</v>
      </c>
      <c r="Z120" s="6" t="s">
        <v>127</v>
      </c>
      <c r="AA120" s="6" t="s">
        <v>127</v>
      </c>
      <c r="AB120" s="6" t="s">
        <v>127</v>
      </c>
      <c r="AC120" s="6" t="s">
        <v>127</v>
      </c>
      <c r="AD120" s="6" t="s">
        <v>127</v>
      </c>
      <c r="AE120" s="6" t="s">
        <v>127</v>
      </c>
      <c r="AF120" s="6" t="s">
        <v>127</v>
      </c>
      <c r="AG120" s="6" t="s">
        <v>127</v>
      </c>
      <c r="AJ120" s="6" t="s">
        <v>127</v>
      </c>
      <c r="AK120" s="6" t="s">
        <v>127</v>
      </c>
      <c r="AL120" s="6" t="s">
        <v>127</v>
      </c>
      <c r="AM120" s="6" t="s">
        <v>127</v>
      </c>
      <c r="AN120" s="6" t="s">
        <v>127</v>
      </c>
      <c r="AU120" s="6" t="s">
        <v>127</v>
      </c>
      <c r="AV120" s="6" t="s">
        <v>127</v>
      </c>
      <c r="AW120" s="6" t="s">
        <v>127</v>
      </c>
      <c r="AX120" s="6" t="s">
        <v>127</v>
      </c>
      <c r="AY120" s="6" t="s">
        <v>127</v>
      </c>
      <c r="BA120" s="6" t="s">
        <v>127</v>
      </c>
      <c r="BB120" s="6" t="s">
        <v>127</v>
      </c>
      <c r="BC120" s="6" t="s">
        <v>127</v>
      </c>
      <c r="BD120" s="6" t="s">
        <v>127</v>
      </c>
      <c r="BE120" s="6" t="s">
        <v>127</v>
      </c>
      <c r="BG120" s="6" t="s">
        <v>127</v>
      </c>
      <c r="BH120" s="6" t="s">
        <v>127</v>
      </c>
      <c r="BJ120" s="6" t="s">
        <v>127</v>
      </c>
      <c r="BK120" s="6" t="s">
        <v>127</v>
      </c>
      <c r="BL120" s="6" t="s">
        <v>127</v>
      </c>
      <c r="BS120" s="6" t="s">
        <v>127</v>
      </c>
      <c r="BV120" s="6" t="s">
        <v>127</v>
      </c>
      <c r="BW120" s="6" t="s">
        <v>127</v>
      </c>
      <c r="BX120" s="6" t="s">
        <v>127</v>
      </c>
      <c r="CW120" s="6" t="s">
        <v>127</v>
      </c>
      <c r="CX120" s="6" t="s">
        <v>127</v>
      </c>
      <c r="CY120" s="6" t="s">
        <v>127</v>
      </c>
      <c r="CZ120" s="6" t="s">
        <v>127</v>
      </c>
      <c r="DA120" s="6" t="s">
        <v>127</v>
      </c>
      <c r="DC120" s="7" t="s">
        <v>127</v>
      </c>
      <c r="DD120" s="7" t="s">
        <v>127</v>
      </c>
      <c r="DG120" s="7" t="s">
        <v>127</v>
      </c>
      <c r="DH120" s="6" t="s">
        <v>127</v>
      </c>
      <c r="DI120" s="8" t="s">
        <v>127</v>
      </c>
    </row>
    <row r="121" spans="1:121" ht="20.100000000000001" customHeight="1" x14ac:dyDescent="0.25">
      <c r="A121" s="5">
        <v>118</v>
      </c>
      <c r="B121" s="4" t="s">
        <v>684</v>
      </c>
      <c r="C121" s="4" t="s">
        <v>2382</v>
      </c>
      <c r="D121" s="5" t="s">
        <v>208</v>
      </c>
      <c r="E121" s="5">
        <v>15777</v>
      </c>
      <c r="F121" s="5" t="s">
        <v>688</v>
      </c>
      <c r="G121" s="5">
        <v>3</v>
      </c>
      <c r="H121" s="4" t="s">
        <v>2383</v>
      </c>
      <c r="I121" s="6" t="s">
        <v>127</v>
      </c>
      <c r="J121" s="6" t="s">
        <v>127</v>
      </c>
      <c r="M121" s="6" t="s">
        <v>127</v>
      </c>
      <c r="O121" s="6" t="s">
        <v>127</v>
      </c>
      <c r="P121" s="6" t="s">
        <v>127</v>
      </c>
      <c r="Q121" s="6" t="s">
        <v>127</v>
      </c>
      <c r="R121" s="6" t="s">
        <v>127</v>
      </c>
      <c r="S121" s="6" t="s">
        <v>127</v>
      </c>
      <c r="T121" s="6" t="s">
        <v>127</v>
      </c>
      <c r="U121" s="6" t="s">
        <v>127</v>
      </c>
      <c r="W121" s="6" t="s">
        <v>127</v>
      </c>
      <c r="X121" s="6" t="s">
        <v>127</v>
      </c>
      <c r="Y121" s="6" t="s">
        <v>127</v>
      </c>
      <c r="Z121" s="6" t="s">
        <v>127</v>
      </c>
      <c r="AA121" s="6" t="s">
        <v>127</v>
      </c>
      <c r="AB121" s="6" t="s">
        <v>127</v>
      </c>
      <c r="AC121" s="6" t="s">
        <v>127</v>
      </c>
      <c r="AD121" s="6" t="s">
        <v>127</v>
      </c>
      <c r="AE121" s="6" t="s">
        <v>127</v>
      </c>
      <c r="AF121" s="6" t="s">
        <v>127</v>
      </c>
      <c r="AG121" s="6" t="s">
        <v>127</v>
      </c>
      <c r="AJ121" s="6" t="s">
        <v>127</v>
      </c>
      <c r="AK121" s="6" t="s">
        <v>127</v>
      </c>
      <c r="AL121" s="6" t="s">
        <v>127</v>
      </c>
      <c r="AM121" s="6" t="s">
        <v>127</v>
      </c>
      <c r="AN121" s="6" t="s">
        <v>127</v>
      </c>
      <c r="AU121" s="6" t="s">
        <v>127</v>
      </c>
      <c r="AV121" s="6" t="s">
        <v>127</v>
      </c>
      <c r="AW121" s="6" t="s">
        <v>127</v>
      </c>
      <c r="AX121" s="6" t="s">
        <v>127</v>
      </c>
      <c r="AY121" s="6" t="s">
        <v>127</v>
      </c>
      <c r="BA121" s="6" t="s">
        <v>127</v>
      </c>
      <c r="BB121" s="6" t="s">
        <v>127</v>
      </c>
      <c r="BC121" s="6" t="s">
        <v>127</v>
      </c>
      <c r="BD121" s="6" t="s">
        <v>127</v>
      </c>
      <c r="BE121" s="6" t="s">
        <v>127</v>
      </c>
      <c r="BG121" s="6" t="s">
        <v>127</v>
      </c>
      <c r="BH121" s="6" t="s">
        <v>127</v>
      </c>
      <c r="BJ121" s="6" t="s">
        <v>127</v>
      </c>
      <c r="BK121" s="6" t="s">
        <v>127</v>
      </c>
      <c r="BL121" s="6" t="s">
        <v>127</v>
      </c>
      <c r="BS121" s="6" t="s">
        <v>127</v>
      </c>
      <c r="BV121" s="6" t="s">
        <v>127</v>
      </c>
      <c r="BW121" s="6" t="s">
        <v>127</v>
      </c>
      <c r="BX121" s="6" t="s">
        <v>127</v>
      </c>
      <c r="CD121" s="6" t="s">
        <v>127</v>
      </c>
      <c r="CW121" s="6" t="s">
        <v>127</v>
      </c>
      <c r="CX121" s="6" t="s">
        <v>127</v>
      </c>
      <c r="CY121" s="6" t="s">
        <v>127</v>
      </c>
      <c r="CZ121" s="6" t="s">
        <v>127</v>
      </c>
      <c r="DA121" s="6" t="s">
        <v>127</v>
      </c>
      <c r="DC121" s="7" t="s">
        <v>127</v>
      </c>
      <c r="DD121" s="7" t="s">
        <v>135</v>
      </c>
      <c r="DG121" s="7" t="s">
        <v>127</v>
      </c>
      <c r="DH121" s="6" t="s">
        <v>127</v>
      </c>
      <c r="DI121" s="8" t="s">
        <v>127</v>
      </c>
      <c r="DK121" s="7" t="s">
        <v>161</v>
      </c>
    </row>
    <row r="122" spans="1:121" ht="20.100000000000001" customHeight="1" x14ac:dyDescent="0.25">
      <c r="A122" s="5">
        <v>119</v>
      </c>
      <c r="B122" s="4" t="s">
        <v>684</v>
      </c>
      <c r="C122" s="4" t="s">
        <v>2384</v>
      </c>
      <c r="D122" s="5" t="s">
        <v>208</v>
      </c>
      <c r="E122" s="5">
        <v>15914</v>
      </c>
      <c r="F122" s="5" t="s">
        <v>688</v>
      </c>
      <c r="G122" s="5">
        <v>3</v>
      </c>
      <c r="H122" s="4" t="s">
        <v>229</v>
      </c>
      <c r="I122" s="6" t="s">
        <v>127</v>
      </c>
      <c r="J122" s="6" t="s">
        <v>127</v>
      </c>
      <c r="K122" s="6" t="s">
        <v>127</v>
      </c>
      <c r="L122" s="6" t="s">
        <v>127</v>
      </c>
      <c r="M122" s="6" t="s">
        <v>127</v>
      </c>
      <c r="O122" s="6" t="s">
        <v>127</v>
      </c>
      <c r="P122" s="6" t="s">
        <v>127</v>
      </c>
      <c r="Q122" s="6" t="s">
        <v>127</v>
      </c>
      <c r="R122" s="6" t="s">
        <v>127</v>
      </c>
      <c r="S122" s="6" t="s">
        <v>127</v>
      </c>
      <c r="T122" s="6" t="s">
        <v>127</v>
      </c>
      <c r="U122" s="6" t="s">
        <v>127</v>
      </c>
      <c r="X122" s="6" t="s">
        <v>127</v>
      </c>
      <c r="Y122" s="6" t="s">
        <v>127</v>
      </c>
      <c r="Z122" s="6" t="s">
        <v>127</v>
      </c>
      <c r="AA122" s="6" t="s">
        <v>127</v>
      </c>
      <c r="AB122" s="6" t="s">
        <v>127</v>
      </c>
      <c r="AC122" s="6" t="s">
        <v>127</v>
      </c>
      <c r="AD122" s="6" t="s">
        <v>127</v>
      </c>
      <c r="AE122" s="6" t="s">
        <v>127</v>
      </c>
      <c r="AF122" s="6" t="s">
        <v>127</v>
      </c>
      <c r="AG122" s="6" t="s">
        <v>127</v>
      </c>
      <c r="AJ122" s="6" t="s">
        <v>127</v>
      </c>
      <c r="AK122" s="6" t="s">
        <v>127</v>
      </c>
      <c r="AL122" s="6" t="s">
        <v>127</v>
      </c>
      <c r="AM122" s="6" t="s">
        <v>127</v>
      </c>
      <c r="AN122" s="6" t="s">
        <v>127</v>
      </c>
      <c r="AU122" s="6" t="s">
        <v>127</v>
      </c>
      <c r="AV122" s="6" t="s">
        <v>127</v>
      </c>
      <c r="AW122" s="6" t="s">
        <v>127</v>
      </c>
      <c r="AX122" s="6" t="s">
        <v>127</v>
      </c>
      <c r="AY122" s="6" t="s">
        <v>127</v>
      </c>
      <c r="BA122" s="6" t="s">
        <v>127</v>
      </c>
      <c r="BB122" s="6" t="s">
        <v>127</v>
      </c>
      <c r="BC122" s="6" t="s">
        <v>127</v>
      </c>
      <c r="BD122" s="6" t="s">
        <v>127</v>
      </c>
      <c r="BE122" s="6" t="s">
        <v>127</v>
      </c>
      <c r="BF122" s="6" t="s">
        <v>127</v>
      </c>
      <c r="BG122" s="6" t="s">
        <v>127</v>
      </c>
      <c r="BH122" s="6" t="s">
        <v>127</v>
      </c>
      <c r="BJ122" s="6" t="s">
        <v>127</v>
      </c>
      <c r="BK122" s="6" t="s">
        <v>127</v>
      </c>
      <c r="BL122" s="6" t="s">
        <v>127</v>
      </c>
      <c r="BN122" s="6" t="s">
        <v>127</v>
      </c>
      <c r="BO122" s="6" t="s">
        <v>127</v>
      </c>
      <c r="BQ122" s="6" t="s">
        <v>127</v>
      </c>
      <c r="BR122" s="6" t="s">
        <v>127</v>
      </c>
      <c r="BS122" s="6" t="s">
        <v>127</v>
      </c>
      <c r="BV122" s="6" t="s">
        <v>127</v>
      </c>
      <c r="BW122" s="6" t="s">
        <v>127</v>
      </c>
      <c r="BX122" s="6" t="s">
        <v>127</v>
      </c>
      <c r="CC122" s="6" t="s">
        <v>127</v>
      </c>
      <c r="CD122" s="6" t="s">
        <v>127</v>
      </c>
      <c r="CR122" s="6" t="s">
        <v>127</v>
      </c>
      <c r="CW122" s="6" t="s">
        <v>127</v>
      </c>
      <c r="CX122" s="6" t="s">
        <v>127</v>
      </c>
      <c r="CY122" s="6" t="s">
        <v>127</v>
      </c>
      <c r="CZ122" s="6" t="s">
        <v>127</v>
      </c>
      <c r="DA122" s="6" t="s">
        <v>127</v>
      </c>
      <c r="DC122" s="7" t="s">
        <v>127</v>
      </c>
      <c r="DD122" s="7" t="s">
        <v>135</v>
      </c>
      <c r="DG122" s="7" t="s">
        <v>127</v>
      </c>
      <c r="DH122" s="6" t="s">
        <v>127</v>
      </c>
      <c r="DI122" s="8" t="s">
        <v>127</v>
      </c>
      <c r="DO122" s="6" t="s">
        <v>127</v>
      </c>
      <c r="DP122" s="6" t="s">
        <v>127</v>
      </c>
      <c r="DQ122" s="6" t="s">
        <v>127</v>
      </c>
    </row>
    <row r="123" spans="1:121" ht="20.100000000000001" customHeight="1" x14ac:dyDescent="0.25">
      <c r="A123" s="5">
        <v>120</v>
      </c>
      <c r="B123" s="4" t="s">
        <v>684</v>
      </c>
      <c r="C123" s="4" t="s">
        <v>2385</v>
      </c>
      <c r="D123" s="5" t="s">
        <v>158</v>
      </c>
      <c r="E123" s="5">
        <v>15759</v>
      </c>
      <c r="F123" s="5" t="s">
        <v>688</v>
      </c>
      <c r="G123" s="5">
        <v>2</v>
      </c>
      <c r="H123" s="4"/>
      <c r="I123" s="6" t="s">
        <v>127</v>
      </c>
      <c r="J123" s="6" t="s">
        <v>127</v>
      </c>
      <c r="L123" s="6" t="s">
        <v>127</v>
      </c>
      <c r="M123" s="6" t="s">
        <v>127</v>
      </c>
      <c r="O123" s="6" t="s">
        <v>127</v>
      </c>
      <c r="P123" s="6" t="s">
        <v>127</v>
      </c>
      <c r="Q123" s="6" t="s">
        <v>127</v>
      </c>
      <c r="R123" s="6" t="s">
        <v>127</v>
      </c>
      <c r="S123" s="6" t="s">
        <v>127</v>
      </c>
      <c r="T123" s="6" t="s">
        <v>127</v>
      </c>
      <c r="U123" s="6" t="s">
        <v>127</v>
      </c>
      <c r="W123" s="6" t="s">
        <v>127</v>
      </c>
      <c r="X123" s="6" t="s">
        <v>127</v>
      </c>
      <c r="Y123" s="6" t="s">
        <v>127</v>
      </c>
      <c r="Z123" s="6" t="s">
        <v>127</v>
      </c>
      <c r="AA123" s="6" t="s">
        <v>127</v>
      </c>
      <c r="AB123" s="6" t="s">
        <v>127</v>
      </c>
      <c r="AC123" s="6" t="s">
        <v>127</v>
      </c>
      <c r="AD123" s="6" t="s">
        <v>127</v>
      </c>
      <c r="AE123" s="6" t="s">
        <v>127</v>
      </c>
      <c r="AF123" s="6" t="s">
        <v>127</v>
      </c>
      <c r="AG123" s="6" t="s">
        <v>127</v>
      </c>
      <c r="AJ123" s="6" t="s">
        <v>127</v>
      </c>
      <c r="AK123" s="6" t="s">
        <v>127</v>
      </c>
      <c r="AL123" s="6" t="s">
        <v>127</v>
      </c>
      <c r="AM123" s="6" t="s">
        <v>127</v>
      </c>
      <c r="AN123" s="6" t="s">
        <v>127</v>
      </c>
      <c r="AU123" s="6" t="s">
        <v>127</v>
      </c>
      <c r="AV123" s="6" t="s">
        <v>127</v>
      </c>
      <c r="AW123" s="6" t="s">
        <v>127</v>
      </c>
      <c r="AX123" s="6" t="s">
        <v>127</v>
      </c>
      <c r="AY123" s="6" t="s">
        <v>127</v>
      </c>
      <c r="BA123" s="6" t="s">
        <v>127</v>
      </c>
      <c r="BB123" s="6" t="s">
        <v>127</v>
      </c>
      <c r="BF123" s="6" t="s">
        <v>127</v>
      </c>
      <c r="BG123" s="6" t="s">
        <v>127</v>
      </c>
      <c r="BH123" s="6" t="s">
        <v>127</v>
      </c>
      <c r="BJ123" s="6" t="s">
        <v>127</v>
      </c>
      <c r="BK123" s="6" t="s">
        <v>127</v>
      </c>
      <c r="BL123" s="6" t="s">
        <v>127</v>
      </c>
      <c r="BN123" s="6" t="s">
        <v>127</v>
      </c>
      <c r="BO123" s="6" t="s">
        <v>127</v>
      </c>
      <c r="BQ123" s="6" t="s">
        <v>127</v>
      </c>
      <c r="BR123" s="6" t="s">
        <v>127</v>
      </c>
      <c r="BS123" s="6" t="s">
        <v>127</v>
      </c>
      <c r="BV123" s="6" t="s">
        <v>127</v>
      </c>
      <c r="BW123" s="6" t="s">
        <v>127</v>
      </c>
      <c r="BX123" s="6" t="s">
        <v>127</v>
      </c>
      <c r="CC123" s="6" t="s">
        <v>127</v>
      </c>
      <c r="CD123" s="6" t="s">
        <v>127</v>
      </c>
      <c r="CW123" s="6" t="s">
        <v>127</v>
      </c>
      <c r="CX123" s="6" t="s">
        <v>127</v>
      </c>
      <c r="CY123" s="6" t="s">
        <v>127</v>
      </c>
      <c r="CZ123" s="6" t="s">
        <v>127</v>
      </c>
      <c r="DA123" s="6" t="s">
        <v>127</v>
      </c>
      <c r="DH123" s="6" t="s">
        <v>127</v>
      </c>
      <c r="DI123" s="8" t="s">
        <v>127</v>
      </c>
    </row>
    <row r="124" spans="1:121" ht="20.100000000000001" customHeight="1" x14ac:dyDescent="0.25">
      <c r="A124" s="5">
        <v>121</v>
      </c>
      <c r="B124" s="4" t="s">
        <v>684</v>
      </c>
      <c r="C124" s="4" t="s">
        <v>2386</v>
      </c>
      <c r="D124" s="5" t="s">
        <v>208</v>
      </c>
      <c r="E124" s="5">
        <v>15915</v>
      </c>
      <c r="F124" s="5" t="s">
        <v>2387</v>
      </c>
      <c r="G124" s="5">
        <v>3</v>
      </c>
      <c r="H124" s="4" t="s">
        <v>239</v>
      </c>
      <c r="I124" s="6" t="s">
        <v>127</v>
      </c>
      <c r="J124" s="6" t="s">
        <v>127</v>
      </c>
      <c r="K124" s="6" t="s">
        <v>127</v>
      </c>
      <c r="L124" s="6" t="s">
        <v>127</v>
      </c>
      <c r="M124" s="6" t="s">
        <v>127</v>
      </c>
      <c r="O124" s="6" t="s">
        <v>127</v>
      </c>
      <c r="P124" s="6" t="s">
        <v>127</v>
      </c>
      <c r="Q124" s="6" t="s">
        <v>127</v>
      </c>
      <c r="R124" s="6" t="s">
        <v>127</v>
      </c>
      <c r="S124" s="6" t="s">
        <v>127</v>
      </c>
      <c r="U124" s="6" t="s">
        <v>127</v>
      </c>
      <c r="W124" s="6" t="s">
        <v>127</v>
      </c>
      <c r="X124" s="6" t="s">
        <v>127</v>
      </c>
      <c r="Y124" s="6" t="s">
        <v>127</v>
      </c>
      <c r="Z124" s="6" t="s">
        <v>127</v>
      </c>
      <c r="AA124" s="6" t="s">
        <v>127</v>
      </c>
      <c r="AB124" s="6" t="s">
        <v>127</v>
      </c>
      <c r="AC124" s="6" t="s">
        <v>127</v>
      </c>
      <c r="AD124" s="6" t="s">
        <v>127</v>
      </c>
      <c r="AE124" s="6" t="s">
        <v>127</v>
      </c>
      <c r="AF124" s="6" t="s">
        <v>127</v>
      </c>
      <c r="AG124" s="6" t="s">
        <v>127</v>
      </c>
      <c r="AH124" s="6" t="s">
        <v>127</v>
      </c>
      <c r="AJ124" s="6" t="s">
        <v>127</v>
      </c>
      <c r="AK124" s="6" t="s">
        <v>127</v>
      </c>
      <c r="AL124" s="6" t="s">
        <v>127</v>
      </c>
      <c r="AM124" s="6" t="s">
        <v>127</v>
      </c>
      <c r="AN124" s="6" t="s">
        <v>127</v>
      </c>
      <c r="AQ124" s="6" t="s">
        <v>127</v>
      </c>
      <c r="AR124" s="6" t="s">
        <v>127</v>
      </c>
      <c r="AU124" s="6" t="s">
        <v>127</v>
      </c>
      <c r="AV124" s="6" t="s">
        <v>127</v>
      </c>
      <c r="AW124" s="6" t="s">
        <v>127</v>
      </c>
      <c r="AX124" s="6" t="s">
        <v>127</v>
      </c>
      <c r="AY124" s="6" t="s">
        <v>127</v>
      </c>
      <c r="BA124" s="6" t="s">
        <v>127</v>
      </c>
      <c r="BB124" s="6" t="s">
        <v>127</v>
      </c>
      <c r="BF124" s="6" t="s">
        <v>127</v>
      </c>
      <c r="BG124" s="6" t="s">
        <v>127</v>
      </c>
      <c r="BJ124" s="6" t="s">
        <v>127</v>
      </c>
      <c r="BK124" s="6" t="s">
        <v>127</v>
      </c>
      <c r="BL124" s="6" t="s">
        <v>127</v>
      </c>
      <c r="BN124" s="6" t="s">
        <v>127</v>
      </c>
      <c r="BP124" s="6" t="s">
        <v>127</v>
      </c>
      <c r="BQ124" s="6" t="s">
        <v>127</v>
      </c>
      <c r="BR124" s="6" t="s">
        <v>127</v>
      </c>
      <c r="BS124" s="6" t="s">
        <v>127</v>
      </c>
      <c r="BV124" s="6" t="s">
        <v>127</v>
      </c>
      <c r="BW124" s="6" t="s">
        <v>127</v>
      </c>
      <c r="BX124" s="6" t="s">
        <v>127</v>
      </c>
      <c r="CC124" s="6" t="s">
        <v>127</v>
      </c>
      <c r="CD124" s="6" t="s">
        <v>127</v>
      </c>
      <c r="CW124" s="6" t="s">
        <v>127</v>
      </c>
      <c r="CX124" s="6" t="s">
        <v>127</v>
      </c>
      <c r="CY124" s="6" t="s">
        <v>127</v>
      </c>
      <c r="CZ124" s="6" t="s">
        <v>127</v>
      </c>
      <c r="DA124" s="6" t="s">
        <v>127</v>
      </c>
      <c r="DC124" s="7" t="s">
        <v>135</v>
      </c>
      <c r="DD124" s="7" t="s">
        <v>161</v>
      </c>
      <c r="DG124" s="7" t="s">
        <v>127</v>
      </c>
      <c r="DH124" s="6" t="s">
        <v>127</v>
      </c>
      <c r="DI124" s="8" t="s">
        <v>127</v>
      </c>
    </row>
    <row r="125" spans="1:121" ht="20.100000000000001" customHeight="1" x14ac:dyDescent="0.25">
      <c r="A125" s="5">
        <v>122</v>
      </c>
      <c r="B125" s="4" t="s">
        <v>684</v>
      </c>
      <c r="C125" s="4" t="s">
        <v>2388</v>
      </c>
      <c r="D125" s="5" t="s">
        <v>208</v>
      </c>
      <c r="E125" s="5">
        <v>15935</v>
      </c>
      <c r="F125" s="5" t="s">
        <v>688</v>
      </c>
      <c r="G125" s="5">
        <v>2</v>
      </c>
      <c r="H125" s="4" t="s">
        <v>2389</v>
      </c>
      <c r="I125" s="6" t="s">
        <v>127</v>
      </c>
      <c r="J125" s="6" t="s">
        <v>127</v>
      </c>
      <c r="L125" s="6" t="s">
        <v>127</v>
      </c>
      <c r="M125" s="6" t="s">
        <v>127</v>
      </c>
      <c r="O125" s="6" t="s">
        <v>127</v>
      </c>
      <c r="P125" s="6" t="s">
        <v>127</v>
      </c>
      <c r="Q125" s="6" t="s">
        <v>127</v>
      </c>
      <c r="R125" s="6" t="s">
        <v>127</v>
      </c>
      <c r="S125" s="6" t="s">
        <v>127</v>
      </c>
      <c r="T125" s="6" t="s">
        <v>127</v>
      </c>
      <c r="U125" s="6" t="s">
        <v>127</v>
      </c>
      <c r="W125" s="6" t="s">
        <v>127</v>
      </c>
      <c r="X125" s="6" t="s">
        <v>127</v>
      </c>
      <c r="Y125" s="6" t="s">
        <v>127</v>
      </c>
      <c r="Z125" s="6" t="s">
        <v>127</v>
      </c>
      <c r="AA125" s="6" t="s">
        <v>127</v>
      </c>
      <c r="AB125" s="6" t="s">
        <v>127</v>
      </c>
      <c r="AC125" s="6" t="s">
        <v>127</v>
      </c>
      <c r="AD125" s="6" t="s">
        <v>127</v>
      </c>
      <c r="AE125" s="6" t="s">
        <v>135</v>
      </c>
      <c r="AF125" s="6" t="s">
        <v>127</v>
      </c>
      <c r="AG125" s="6" t="s">
        <v>127</v>
      </c>
      <c r="AJ125" s="6" t="s">
        <v>127</v>
      </c>
      <c r="AK125" s="6" t="s">
        <v>127</v>
      </c>
      <c r="AL125" s="6" t="s">
        <v>127</v>
      </c>
      <c r="AM125" s="6" t="s">
        <v>127</v>
      </c>
      <c r="AN125" s="6" t="s">
        <v>127</v>
      </c>
      <c r="AU125" s="6" t="s">
        <v>127</v>
      </c>
      <c r="AV125" s="6" t="s">
        <v>127</v>
      </c>
      <c r="AW125" s="6" t="s">
        <v>127</v>
      </c>
      <c r="AX125" s="6" t="s">
        <v>127</v>
      </c>
      <c r="AY125" s="6" t="s">
        <v>127</v>
      </c>
      <c r="BA125" s="6" t="s">
        <v>127</v>
      </c>
      <c r="BB125" s="6" t="s">
        <v>127</v>
      </c>
      <c r="BF125" s="6" t="s">
        <v>127</v>
      </c>
      <c r="BG125" s="6" t="s">
        <v>127</v>
      </c>
      <c r="BH125" s="6" t="s">
        <v>127</v>
      </c>
      <c r="BJ125" s="6" t="s">
        <v>127</v>
      </c>
      <c r="BK125" s="6" t="s">
        <v>127</v>
      </c>
      <c r="BL125" s="6" t="s">
        <v>127</v>
      </c>
      <c r="BN125" s="6" t="s">
        <v>127</v>
      </c>
      <c r="BO125" s="6" t="s">
        <v>127</v>
      </c>
      <c r="BQ125" s="6" t="s">
        <v>127</v>
      </c>
      <c r="BR125" s="6" t="s">
        <v>127</v>
      </c>
      <c r="BS125" s="6" t="s">
        <v>127</v>
      </c>
      <c r="BV125" s="6" t="s">
        <v>127</v>
      </c>
      <c r="BW125" s="6" t="s">
        <v>127</v>
      </c>
      <c r="BX125" s="6" t="s">
        <v>127</v>
      </c>
      <c r="CC125" s="6" t="s">
        <v>127</v>
      </c>
      <c r="CD125" s="6" t="s">
        <v>127</v>
      </c>
      <c r="CW125" s="6" t="s">
        <v>127</v>
      </c>
      <c r="CX125" s="6" t="s">
        <v>127</v>
      </c>
      <c r="CY125" s="6" t="s">
        <v>127</v>
      </c>
      <c r="CZ125" s="6" t="s">
        <v>127</v>
      </c>
      <c r="DA125" s="6" t="s">
        <v>127</v>
      </c>
      <c r="DH125" s="6" t="s">
        <v>127</v>
      </c>
      <c r="DI125" s="8" t="s">
        <v>127</v>
      </c>
    </row>
    <row r="126" spans="1:121" ht="20.100000000000001" customHeight="1" x14ac:dyDescent="0.25">
      <c r="A126" s="5">
        <v>123</v>
      </c>
      <c r="B126" s="4" t="s">
        <v>795</v>
      </c>
      <c r="C126" s="4" t="s">
        <v>2390</v>
      </c>
      <c r="D126" s="5" t="s">
        <v>208</v>
      </c>
      <c r="E126" s="5">
        <v>15874</v>
      </c>
      <c r="F126" s="5" t="s">
        <v>2391</v>
      </c>
      <c r="G126" s="5">
        <v>3</v>
      </c>
      <c r="H126" s="4" t="s">
        <v>614</v>
      </c>
      <c r="I126" s="6" t="s">
        <v>127</v>
      </c>
      <c r="J126" s="6" t="s">
        <v>127</v>
      </c>
      <c r="K126" s="6" t="s">
        <v>127</v>
      </c>
      <c r="M126" s="6" t="s">
        <v>127</v>
      </c>
      <c r="O126" s="6" t="s">
        <v>127</v>
      </c>
      <c r="P126" s="6" t="s">
        <v>127</v>
      </c>
      <c r="Q126" s="6" t="s">
        <v>127</v>
      </c>
      <c r="R126" s="6" t="s">
        <v>127</v>
      </c>
      <c r="S126" s="6" t="s">
        <v>127</v>
      </c>
      <c r="T126" s="6" t="s">
        <v>127</v>
      </c>
      <c r="U126" s="6" t="s">
        <v>127</v>
      </c>
      <c r="W126" s="6" t="s">
        <v>127</v>
      </c>
      <c r="X126" s="6" t="s">
        <v>127</v>
      </c>
      <c r="Y126" s="6" t="s">
        <v>127</v>
      </c>
      <c r="Z126" s="6" t="s">
        <v>127</v>
      </c>
      <c r="AA126" s="6" t="s">
        <v>127</v>
      </c>
      <c r="AB126" s="6" t="s">
        <v>127</v>
      </c>
      <c r="AC126" s="6" t="s">
        <v>127</v>
      </c>
      <c r="AD126" s="6" t="s">
        <v>127</v>
      </c>
      <c r="AE126" s="6" t="s">
        <v>127</v>
      </c>
      <c r="AF126" s="6" t="s">
        <v>127</v>
      </c>
      <c r="AG126" s="6" t="s">
        <v>127</v>
      </c>
      <c r="AH126" s="6" t="s">
        <v>127</v>
      </c>
      <c r="AJ126" s="6" t="s">
        <v>127</v>
      </c>
      <c r="AK126" s="6" t="s">
        <v>127</v>
      </c>
      <c r="AL126" s="6" t="s">
        <v>127</v>
      </c>
      <c r="AM126" s="6" t="s">
        <v>127</v>
      </c>
      <c r="AN126" s="6" t="s">
        <v>127</v>
      </c>
      <c r="AU126" s="6" t="s">
        <v>127</v>
      </c>
      <c r="AV126" s="6" t="s">
        <v>127</v>
      </c>
      <c r="AW126" s="6" t="s">
        <v>127</v>
      </c>
      <c r="AX126" s="6" t="s">
        <v>127</v>
      </c>
      <c r="BA126" s="6" t="s">
        <v>127</v>
      </c>
      <c r="BB126" s="6" t="s">
        <v>127</v>
      </c>
      <c r="BC126" s="6" t="s">
        <v>127</v>
      </c>
      <c r="BD126" s="6" t="s">
        <v>127</v>
      </c>
      <c r="BE126" s="6" t="s">
        <v>127</v>
      </c>
      <c r="BJ126" s="6" t="s">
        <v>127</v>
      </c>
      <c r="BK126" s="6" t="s">
        <v>127</v>
      </c>
      <c r="BL126" s="6" t="s">
        <v>127</v>
      </c>
      <c r="BS126" s="6" t="s">
        <v>127</v>
      </c>
      <c r="BV126" s="6" t="s">
        <v>127</v>
      </c>
      <c r="BX126" s="6" t="s">
        <v>127</v>
      </c>
      <c r="CD126" s="6" t="s">
        <v>127</v>
      </c>
      <c r="DA126" s="6" t="s">
        <v>127</v>
      </c>
      <c r="DC126" s="7" t="s">
        <v>127</v>
      </c>
      <c r="DD126" s="7" t="s">
        <v>135</v>
      </c>
      <c r="DG126" s="7" t="s">
        <v>127</v>
      </c>
      <c r="DH126" s="6" t="s">
        <v>127</v>
      </c>
      <c r="DI126" s="8" t="s">
        <v>127</v>
      </c>
    </row>
    <row r="127" spans="1:121" ht="20.100000000000001" customHeight="1" x14ac:dyDescent="0.25">
      <c r="A127" s="5">
        <v>124</v>
      </c>
      <c r="B127" s="4" t="s">
        <v>795</v>
      </c>
      <c r="C127" s="4" t="s">
        <v>2392</v>
      </c>
      <c r="D127" s="5" t="s">
        <v>208</v>
      </c>
      <c r="E127" s="5">
        <v>15873</v>
      </c>
      <c r="F127" s="5" t="s">
        <v>2391</v>
      </c>
      <c r="G127" s="5">
        <v>3</v>
      </c>
      <c r="H127" s="4" t="s">
        <v>614</v>
      </c>
      <c r="I127" s="6" t="s">
        <v>127</v>
      </c>
      <c r="J127" s="6" t="s">
        <v>127</v>
      </c>
      <c r="K127" s="6" t="s">
        <v>127</v>
      </c>
      <c r="M127" s="6" t="s">
        <v>127</v>
      </c>
      <c r="O127" s="6" t="s">
        <v>127</v>
      </c>
      <c r="P127" s="6" t="s">
        <v>127</v>
      </c>
      <c r="Q127" s="6" t="s">
        <v>127</v>
      </c>
      <c r="R127" s="6" t="s">
        <v>127</v>
      </c>
      <c r="S127" s="6" t="s">
        <v>127</v>
      </c>
      <c r="T127" s="6" t="s">
        <v>127</v>
      </c>
      <c r="U127" s="6" t="s">
        <v>127</v>
      </c>
      <c r="W127" s="6" t="s">
        <v>127</v>
      </c>
      <c r="X127" s="6" t="s">
        <v>127</v>
      </c>
      <c r="Y127" s="6" t="s">
        <v>127</v>
      </c>
      <c r="Z127" s="6" t="s">
        <v>127</v>
      </c>
      <c r="AA127" s="6" t="s">
        <v>127</v>
      </c>
      <c r="AB127" s="6" t="s">
        <v>127</v>
      </c>
      <c r="AC127" s="6" t="s">
        <v>127</v>
      </c>
      <c r="AD127" s="6" t="s">
        <v>127</v>
      </c>
      <c r="AE127" s="6" t="s">
        <v>127</v>
      </c>
      <c r="AF127" s="6" t="s">
        <v>127</v>
      </c>
      <c r="AG127" s="6" t="s">
        <v>127</v>
      </c>
      <c r="AH127" s="6" t="s">
        <v>127</v>
      </c>
      <c r="AJ127" s="6" t="s">
        <v>127</v>
      </c>
      <c r="AK127" s="6" t="s">
        <v>127</v>
      </c>
      <c r="AL127" s="6" t="s">
        <v>127</v>
      </c>
      <c r="AM127" s="6" t="s">
        <v>127</v>
      </c>
      <c r="AN127" s="6" t="s">
        <v>127</v>
      </c>
      <c r="AU127" s="6" t="s">
        <v>127</v>
      </c>
      <c r="AV127" s="6" t="s">
        <v>127</v>
      </c>
      <c r="AW127" s="6" t="s">
        <v>127</v>
      </c>
      <c r="AX127" s="6" t="s">
        <v>127</v>
      </c>
      <c r="BA127" s="6" t="s">
        <v>127</v>
      </c>
      <c r="BB127" s="6" t="s">
        <v>127</v>
      </c>
      <c r="BC127" s="6" t="s">
        <v>127</v>
      </c>
      <c r="BD127" s="6" t="s">
        <v>127</v>
      </c>
      <c r="BE127" s="6" t="s">
        <v>127</v>
      </c>
      <c r="BJ127" s="6" t="s">
        <v>127</v>
      </c>
      <c r="BK127" s="6" t="s">
        <v>127</v>
      </c>
      <c r="BL127" s="6" t="s">
        <v>127</v>
      </c>
      <c r="BS127" s="6" t="s">
        <v>127</v>
      </c>
      <c r="BV127" s="6" t="s">
        <v>127</v>
      </c>
      <c r="BX127" s="6" t="s">
        <v>127</v>
      </c>
      <c r="CD127" s="6" t="s">
        <v>127</v>
      </c>
      <c r="DA127" s="6" t="s">
        <v>127</v>
      </c>
      <c r="DC127" s="7" t="s">
        <v>127</v>
      </c>
      <c r="DD127" s="7" t="s">
        <v>135</v>
      </c>
      <c r="DG127" s="7" t="s">
        <v>127</v>
      </c>
      <c r="DH127" s="6" t="s">
        <v>127</v>
      </c>
      <c r="DI127" s="8" t="s">
        <v>127</v>
      </c>
    </row>
    <row r="128" spans="1:121" ht="20.100000000000001" customHeight="1" x14ac:dyDescent="0.25">
      <c r="A128" s="5">
        <v>125</v>
      </c>
      <c r="B128" s="4" t="s">
        <v>806</v>
      </c>
      <c r="C128" s="4" t="s">
        <v>2393</v>
      </c>
      <c r="D128" s="5" t="s">
        <v>208</v>
      </c>
      <c r="E128" s="5">
        <v>15847</v>
      </c>
      <c r="F128" s="5" t="s">
        <v>2394</v>
      </c>
      <c r="G128" s="5">
        <v>2</v>
      </c>
      <c r="H128" s="4" t="s">
        <v>170</v>
      </c>
      <c r="I128" s="6" t="s">
        <v>127</v>
      </c>
      <c r="J128" s="6" t="s">
        <v>127</v>
      </c>
      <c r="K128" s="6" t="s">
        <v>127</v>
      </c>
      <c r="M128" s="6" t="s">
        <v>127</v>
      </c>
      <c r="O128" s="6" t="s">
        <v>127</v>
      </c>
      <c r="P128" s="6" t="s">
        <v>127</v>
      </c>
      <c r="Q128" s="6" t="s">
        <v>127</v>
      </c>
      <c r="R128" s="6" t="s">
        <v>127</v>
      </c>
      <c r="S128" s="6" t="s">
        <v>127</v>
      </c>
      <c r="T128" s="6" t="s">
        <v>127</v>
      </c>
      <c r="U128" s="6" t="s">
        <v>127</v>
      </c>
      <c r="W128" s="6" t="s">
        <v>127</v>
      </c>
      <c r="X128" s="6" t="s">
        <v>127</v>
      </c>
      <c r="Y128" s="6" t="s">
        <v>127</v>
      </c>
      <c r="Z128" s="6" t="s">
        <v>127</v>
      </c>
      <c r="AB128" s="6" t="s">
        <v>127</v>
      </c>
      <c r="AC128" s="6" t="s">
        <v>127</v>
      </c>
      <c r="AE128" s="6" t="s">
        <v>127</v>
      </c>
      <c r="AF128" s="6" t="s">
        <v>127</v>
      </c>
      <c r="AG128" s="6" t="s">
        <v>127</v>
      </c>
      <c r="AJ128" s="6" t="s">
        <v>127</v>
      </c>
      <c r="AK128" s="6" t="s">
        <v>127</v>
      </c>
      <c r="AL128" s="6" t="s">
        <v>127</v>
      </c>
      <c r="AM128" s="6" t="s">
        <v>127</v>
      </c>
      <c r="AN128" s="6" t="s">
        <v>127</v>
      </c>
      <c r="AU128" s="6" t="s">
        <v>127</v>
      </c>
      <c r="AV128" s="6" t="s">
        <v>127</v>
      </c>
      <c r="AW128" s="6" t="s">
        <v>127</v>
      </c>
      <c r="AX128" s="6" t="s">
        <v>127</v>
      </c>
      <c r="BJ128" s="6" t="s">
        <v>127</v>
      </c>
      <c r="BK128" s="6" t="s">
        <v>127</v>
      </c>
      <c r="BL128" s="6" t="s">
        <v>127</v>
      </c>
      <c r="BS128" s="6" t="s">
        <v>127</v>
      </c>
      <c r="BV128" s="6" t="s">
        <v>127</v>
      </c>
      <c r="BX128" s="6" t="s">
        <v>127</v>
      </c>
      <c r="CF128" s="6" t="s">
        <v>127</v>
      </c>
      <c r="DA128" s="6" t="s">
        <v>135</v>
      </c>
      <c r="DH128" s="6" t="s">
        <v>127</v>
      </c>
      <c r="DI128" s="8" t="s">
        <v>127</v>
      </c>
      <c r="DL128" s="6" t="s">
        <v>127</v>
      </c>
      <c r="DM128" s="8" t="s">
        <v>161</v>
      </c>
      <c r="DN128" s="8" t="s">
        <v>127</v>
      </c>
    </row>
    <row r="129" spans="1:115" ht="20.100000000000001" customHeight="1" x14ac:dyDescent="0.25">
      <c r="A129" s="5">
        <v>126</v>
      </c>
      <c r="B129" s="4" t="s">
        <v>806</v>
      </c>
      <c r="C129" s="4" t="s">
        <v>2395</v>
      </c>
      <c r="D129" s="5" t="s">
        <v>158</v>
      </c>
      <c r="E129" s="5">
        <v>15635</v>
      </c>
      <c r="F129" s="5" t="s">
        <v>842</v>
      </c>
      <c r="G129" s="5">
        <v>2</v>
      </c>
      <c r="H129" s="4"/>
      <c r="I129" s="6" t="s">
        <v>127</v>
      </c>
      <c r="J129" s="6" t="s">
        <v>127</v>
      </c>
      <c r="M129" s="6" t="s">
        <v>127</v>
      </c>
      <c r="O129" s="6" t="s">
        <v>127</v>
      </c>
      <c r="P129" s="6" t="s">
        <v>127</v>
      </c>
      <c r="Q129" s="6" t="s">
        <v>127</v>
      </c>
      <c r="R129" s="6" t="s">
        <v>127</v>
      </c>
      <c r="S129" s="6" t="s">
        <v>127</v>
      </c>
      <c r="Z129" s="6" t="s">
        <v>127</v>
      </c>
      <c r="AA129" s="6" t="s">
        <v>127</v>
      </c>
      <c r="AK129" s="6" t="s">
        <v>127</v>
      </c>
      <c r="AL129" s="6" t="s">
        <v>127</v>
      </c>
      <c r="AM129" s="6" t="s">
        <v>127</v>
      </c>
      <c r="AN129" s="6" t="s">
        <v>127</v>
      </c>
      <c r="AU129" s="6" t="s">
        <v>127</v>
      </c>
      <c r="AV129" s="6" t="s">
        <v>127</v>
      </c>
      <c r="AW129" s="6" t="s">
        <v>127</v>
      </c>
      <c r="AX129" s="6" t="s">
        <v>127</v>
      </c>
      <c r="BA129" s="6" t="s">
        <v>127</v>
      </c>
      <c r="BB129" s="6" t="s">
        <v>127</v>
      </c>
      <c r="BJ129" s="6" t="s">
        <v>127</v>
      </c>
      <c r="BK129" s="6" t="s">
        <v>127</v>
      </c>
      <c r="BL129" s="6" t="s">
        <v>127</v>
      </c>
      <c r="BS129" s="6" t="s">
        <v>127</v>
      </c>
      <c r="BV129" s="6" t="s">
        <v>127</v>
      </c>
      <c r="BX129" s="6" t="s">
        <v>127</v>
      </c>
      <c r="CD129" s="6" t="s">
        <v>127</v>
      </c>
      <c r="CF129" s="6" t="s">
        <v>127</v>
      </c>
    </row>
    <row r="130" spans="1:115" ht="20.100000000000001" customHeight="1" x14ac:dyDescent="0.25">
      <c r="A130" s="5">
        <v>127</v>
      </c>
      <c r="B130" s="4" t="s">
        <v>814</v>
      </c>
      <c r="C130" s="4" t="s">
        <v>2396</v>
      </c>
      <c r="D130" s="5" t="s">
        <v>168</v>
      </c>
      <c r="E130" s="5">
        <v>14616</v>
      </c>
      <c r="F130" s="5" t="s">
        <v>309</v>
      </c>
      <c r="G130" s="5">
        <v>2</v>
      </c>
      <c r="H130" s="4"/>
      <c r="I130" s="6" t="s">
        <v>127</v>
      </c>
      <c r="J130" s="6" t="s">
        <v>127</v>
      </c>
      <c r="K130" s="6" t="s">
        <v>127</v>
      </c>
      <c r="M130" s="6" t="s">
        <v>127</v>
      </c>
      <c r="O130" s="6" t="s">
        <v>127</v>
      </c>
      <c r="P130" s="6" t="s">
        <v>127</v>
      </c>
      <c r="Q130" s="6" t="s">
        <v>127</v>
      </c>
      <c r="R130" s="6" t="s">
        <v>127</v>
      </c>
      <c r="S130" s="6" t="s">
        <v>127</v>
      </c>
      <c r="T130" s="6" t="s">
        <v>127</v>
      </c>
      <c r="U130" s="6" t="s">
        <v>127</v>
      </c>
      <c r="W130" s="6" t="s">
        <v>127</v>
      </c>
      <c r="X130" s="6" t="s">
        <v>127</v>
      </c>
      <c r="Y130" s="6" t="s">
        <v>127</v>
      </c>
      <c r="Z130" s="6" t="s">
        <v>127</v>
      </c>
      <c r="AA130" s="6" t="s">
        <v>127</v>
      </c>
      <c r="AB130" s="6" t="s">
        <v>127</v>
      </c>
      <c r="AC130" s="6" t="s">
        <v>127</v>
      </c>
      <c r="AD130" s="6" t="s">
        <v>127</v>
      </c>
      <c r="AE130" s="6" t="s">
        <v>127</v>
      </c>
      <c r="AF130" s="6" t="s">
        <v>127</v>
      </c>
      <c r="AG130" s="6" t="s">
        <v>127</v>
      </c>
      <c r="AH130" s="6" t="s">
        <v>127</v>
      </c>
      <c r="AJ130" s="6" t="s">
        <v>127</v>
      </c>
      <c r="AK130" s="6" t="s">
        <v>127</v>
      </c>
      <c r="AL130" s="6" t="s">
        <v>127</v>
      </c>
      <c r="AM130" s="6" t="s">
        <v>127</v>
      </c>
      <c r="AN130" s="6" t="s">
        <v>127</v>
      </c>
      <c r="AU130" s="6" t="s">
        <v>127</v>
      </c>
      <c r="AV130" s="6" t="s">
        <v>127</v>
      </c>
      <c r="AW130" s="6" t="s">
        <v>127</v>
      </c>
      <c r="AX130" s="6" t="s">
        <v>127</v>
      </c>
      <c r="AY130" s="6" t="s">
        <v>127</v>
      </c>
      <c r="BA130" s="6" t="s">
        <v>127</v>
      </c>
      <c r="BB130" s="6" t="s">
        <v>127</v>
      </c>
      <c r="BC130" s="6" t="s">
        <v>127</v>
      </c>
      <c r="BD130" s="6" t="s">
        <v>127</v>
      </c>
      <c r="BE130" s="6" t="s">
        <v>127</v>
      </c>
      <c r="BH130" s="6" t="s">
        <v>127</v>
      </c>
      <c r="BJ130" s="6" t="s">
        <v>127</v>
      </c>
      <c r="BK130" s="6" t="s">
        <v>127</v>
      </c>
      <c r="BL130" s="6" t="s">
        <v>127</v>
      </c>
      <c r="BS130" s="6" t="s">
        <v>127</v>
      </c>
      <c r="BV130" s="6" t="s">
        <v>127</v>
      </c>
      <c r="BX130" s="6" t="s">
        <v>127</v>
      </c>
      <c r="CD130" s="6" t="s">
        <v>127</v>
      </c>
      <c r="CF130" s="6" t="s">
        <v>127</v>
      </c>
      <c r="CW130" s="6" t="s">
        <v>127</v>
      </c>
      <c r="CX130" s="6" t="s">
        <v>127</v>
      </c>
      <c r="CY130" s="6" t="s">
        <v>127</v>
      </c>
      <c r="CZ130" s="6" t="s">
        <v>127</v>
      </c>
      <c r="DA130" s="6" t="s">
        <v>127</v>
      </c>
      <c r="DC130" s="7" t="s">
        <v>127</v>
      </c>
      <c r="DD130" s="7" t="s">
        <v>127</v>
      </c>
      <c r="DE130" s="7" t="s">
        <v>127</v>
      </c>
      <c r="DG130" s="7" t="s">
        <v>127</v>
      </c>
      <c r="DI130" s="7" t="s">
        <v>127</v>
      </c>
      <c r="DJ130" s="7" t="s">
        <v>127</v>
      </c>
    </row>
    <row r="131" spans="1:115" ht="20.100000000000001" customHeight="1" x14ac:dyDescent="0.25">
      <c r="A131" s="5">
        <v>128</v>
      </c>
      <c r="B131" s="4" t="s">
        <v>814</v>
      </c>
      <c r="C131" s="4" t="s">
        <v>2397</v>
      </c>
      <c r="D131" s="5" t="s">
        <v>168</v>
      </c>
      <c r="E131" s="5">
        <v>14614</v>
      </c>
      <c r="F131" s="5" t="s">
        <v>2398</v>
      </c>
      <c r="G131" s="5">
        <v>1</v>
      </c>
      <c r="H131" s="4"/>
      <c r="I131" s="6" t="s">
        <v>127</v>
      </c>
      <c r="J131" s="6" t="s">
        <v>127</v>
      </c>
      <c r="K131" s="6" t="s">
        <v>127</v>
      </c>
      <c r="M131" s="6" t="s">
        <v>127</v>
      </c>
      <c r="O131" s="6" t="s">
        <v>127</v>
      </c>
      <c r="P131" s="6" t="s">
        <v>127</v>
      </c>
      <c r="Q131" s="6" t="s">
        <v>127</v>
      </c>
      <c r="R131" s="6" t="s">
        <v>127</v>
      </c>
      <c r="S131" s="6" t="s">
        <v>127</v>
      </c>
      <c r="T131" s="6" t="s">
        <v>127</v>
      </c>
      <c r="U131" s="6" t="s">
        <v>127</v>
      </c>
      <c r="W131" s="6" t="s">
        <v>127</v>
      </c>
      <c r="X131" s="6" t="s">
        <v>127</v>
      </c>
      <c r="Y131" s="6" t="s">
        <v>127</v>
      </c>
      <c r="Z131" s="6" t="s">
        <v>127</v>
      </c>
      <c r="AA131" s="6" t="s">
        <v>127</v>
      </c>
      <c r="AB131" s="6" t="s">
        <v>127</v>
      </c>
      <c r="AC131" s="6" t="s">
        <v>127</v>
      </c>
      <c r="AD131" s="6" t="s">
        <v>127</v>
      </c>
      <c r="AE131" s="6" t="s">
        <v>127</v>
      </c>
      <c r="AF131" s="6" t="s">
        <v>127</v>
      </c>
      <c r="AG131" s="6" t="s">
        <v>127</v>
      </c>
      <c r="AH131" s="6" t="s">
        <v>127</v>
      </c>
      <c r="AJ131" s="6" t="s">
        <v>127</v>
      </c>
      <c r="AK131" s="6" t="s">
        <v>127</v>
      </c>
      <c r="AL131" s="6" t="s">
        <v>127</v>
      </c>
      <c r="AM131" s="6" t="s">
        <v>127</v>
      </c>
      <c r="AN131" s="6" t="s">
        <v>127</v>
      </c>
      <c r="AU131" s="6" t="s">
        <v>127</v>
      </c>
      <c r="AV131" s="6" t="s">
        <v>127</v>
      </c>
      <c r="AW131" s="6" t="s">
        <v>127</v>
      </c>
      <c r="AX131" s="6" t="s">
        <v>127</v>
      </c>
      <c r="AY131" s="6" t="s">
        <v>127</v>
      </c>
      <c r="BA131" s="6" t="s">
        <v>127</v>
      </c>
      <c r="BB131" s="6" t="s">
        <v>127</v>
      </c>
      <c r="BC131" s="6" t="s">
        <v>127</v>
      </c>
      <c r="BD131" s="6" t="s">
        <v>127</v>
      </c>
      <c r="BE131" s="6" t="s">
        <v>127</v>
      </c>
      <c r="BH131" s="6" t="s">
        <v>127</v>
      </c>
      <c r="BJ131" s="6" t="s">
        <v>127</v>
      </c>
      <c r="BK131" s="6" t="s">
        <v>127</v>
      </c>
      <c r="BL131" s="6" t="s">
        <v>127</v>
      </c>
      <c r="BS131" s="6" t="s">
        <v>127</v>
      </c>
      <c r="BV131" s="6" t="s">
        <v>127</v>
      </c>
      <c r="BX131" s="6" t="s">
        <v>127</v>
      </c>
      <c r="CD131" s="6" t="s">
        <v>127</v>
      </c>
      <c r="CF131" s="6" t="s">
        <v>127</v>
      </c>
      <c r="CW131" s="6" t="s">
        <v>127</v>
      </c>
      <c r="CX131" s="6" t="s">
        <v>127</v>
      </c>
      <c r="CY131" s="6" t="s">
        <v>127</v>
      </c>
      <c r="CZ131" s="6" t="s">
        <v>127</v>
      </c>
      <c r="DA131" s="6" t="s">
        <v>127</v>
      </c>
      <c r="DC131" s="7" t="s">
        <v>127</v>
      </c>
      <c r="DD131" s="7" t="s">
        <v>127</v>
      </c>
      <c r="DE131" s="7" t="s">
        <v>127</v>
      </c>
      <c r="DF131" s="7" t="s">
        <v>127</v>
      </c>
      <c r="DG131" s="7" t="s">
        <v>127</v>
      </c>
      <c r="DI131" s="7" t="s">
        <v>127</v>
      </c>
      <c r="DJ131" s="7" t="s">
        <v>127</v>
      </c>
    </row>
    <row r="132" spans="1:115" ht="20.100000000000001" customHeight="1" x14ac:dyDescent="0.25">
      <c r="A132" s="5">
        <v>129</v>
      </c>
      <c r="B132" s="4" t="s">
        <v>814</v>
      </c>
      <c r="C132" s="4" t="s">
        <v>2399</v>
      </c>
      <c r="D132" s="5" t="s">
        <v>168</v>
      </c>
      <c r="E132" s="5">
        <v>14617</v>
      </c>
      <c r="F132" s="5" t="s">
        <v>309</v>
      </c>
      <c r="G132" s="5">
        <v>2</v>
      </c>
      <c r="H132" s="4"/>
      <c r="I132" s="6" t="s">
        <v>127</v>
      </c>
      <c r="J132" s="6" t="s">
        <v>127</v>
      </c>
      <c r="K132" s="6" t="s">
        <v>127</v>
      </c>
      <c r="M132" s="6" t="s">
        <v>127</v>
      </c>
      <c r="O132" s="6" t="s">
        <v>127</v>
      </c>
      <c r="P132" s="6" t="s">
        <v>127</v>
      </c>
      <c r="Q132" s="6" t="s">
        <v>127</v>
      </c>
      <c r="R132" s="6" t="s">
        <v>127</v>
      </c>
      <c r="S132" s="6" t="s">
        <v>127</v>
      </c>
      <c r="T132" s="6" t="s">
        <v>127</v>
      </c>
      <c r="U132" s="6" t="s">
        <v>127</v>
      </c>
      <c r="W132" s="6" t="s">
        <v>127</v>
      </c>
      <c r="X132" s="6" t="s">
        <v>127</v>
      </c>
      <c r="Y132" s="6" t="s">
        <v>127</v>
      </c>
      <c r="Z132" s="6" t="s">
        <v>127</v>
      </c>
      <c r="AA132" s="6" t="s">
        <v>127</v>
      </c>
      <c r="AB132" s="6" t="s">
        <v>127</v>
      </c>
      <c r="AC132" s="6" t="s">
        <v>127</v>
      </c>
      <c r="AD132" s="6" t="s">
        <v>127</v>
      </c>
      <c r="AE132" s="6" t="s">
        <v>127</v>
      </c>
      <c r="AF132" s="6" t="s">
        <v>127</v>
      </c>
      <c r="AG132" s="6" t="s">
        <v>127</v>
      </c>
      <c r="AH132" s="6" t="s">
        <v>127</v>
      </c>
      <c r="AJ132" s="6" t="s">
        <v>127</v>
      </c>
      <c r="AK132" s="6" t="s">
        <v>127</v>
      </c>
      <c r="AL132" s="6" t="s">
        <v>127</v>
      </c>
      <c r="AM132" s="6" t="s">
        <v>127</v>
      </c>
      <c r="AN132" s="6" t="s">
        <v>127</v>
      </c>
      <c r="AU132" s="6" t="s">
        <v>127</v>
      </c>
      <c r="AV132" s="6" t="s">
        <v>127</v>
      </c>
      <c r="AW132" s="6" t="s">
        <v>127</v>
      </c>
      <c r="AX132" s="6" t="s">
        <v>127</v>
      </c>
      <c r="AY132" s="6" t="s">
        <v>127</v>
      </c>
      <c r="BA132" s="6" t="s">
        <v>127</v>
      </c>
      <c r="BB132" s="6" t="s">
        <v>127</v>
      </c>
      <c r="BC132" s="6" t="s">
        <v>127</v>
      </c>
      <c r="BD132" s="6" t="s">
        <v>127</v>
      </c>
      <c r="BE132" s="6" t="s">
        <v>127</v>
      </c>
      <c r="BH132" s="6" t="s">
        <v>127</v>
      </c>
      <c r="BJ132" s="6" t="s">
        <v>127</v>
      </c>
      <c r="BK132" s="6" t="s">
        <v>127</v>
      </c>
      <c r="BL132" s="6" t="s">
        <v>127</v>
      </c>
      <c r="BS132" s="6" t="s">
        <v>127</v>
      </c>
      <c r="BV132" s="6" t="s">
        <v>127</v>
      </c>
      <c r="BX132" s="6" t="s">
        <v>127</v>
      </c>
      <c r="CD132" s="6" t="s">
        <v>127</v>
      </c>
      <c r="CF132" s="6" t="s">
        <v>127</v>
      </c>
      <c r="CW132" s="6" t="s">
        <v>127</v>
      </c>
      <c r="CX132" s="6" t="s">
        <v>127</v>
      </c>
      <c r="CY132" s="6" t="s">
        <v>127</v>
      </c>
      <c r="CZ132" s="6" t="s">
        <v>127</v>
      </c>
      <c r="DA132" s="6" t="s">
        <v>127</v>
      </c>
      <c r="DC132" s="7" t="s">
        <v>127</v>
      </c>
      <c r="DD132" s="7" t="s">
        <v>127</v>
      </c>
      <c r="DE132" s="7" t="s">
        <v>127</v>
      </c>
      <c r="DG132" s="7" t="s">
        <v>127</v>
      </c>
      <c r="DI132" s="7" t="s">
        <v>127</v>
      </c>
      <c r="DJ132" s="7" t="s">
        <v>127</v>
      </c>
    </row>
    <row r="133" spans="1:115" ht="20.100000000000001" customHeight="1" x14ac:dyDescent="0.25">
      <c r="A133" s="5">
        <v>130</v>
      </c>
      <c r="B133" s="4" t="s">
        <v>848</v>
      </c>
      <c r="C133" s="4" t="s">
        <v>2400</v>
      </c>
      <c r="D133" s="5" t="s">
        <v>153</v>
      </c>
      <c r="E133" s="5">
        <v>15875</v>
      </c>
      <c r="F133" s="5" t="s">
        <v>2401</v>
      </c>
      <c r="G133" s="5">
        <v>3</v>
      </c>
      <c r="H133" s="4" t="s">
        <v>861</v>
      </c>
      <c r="I133" s="6" t="s">
        <v>127</v>
      </c>
      <c r="J133" s="6" t="s">
        <v>127</v>
      </c>
      <c r="K133" s="6" t="s">
        <v>127</v>
      </c>
      <c r="L133" s="6" t="s">
        <v>127</v>
      </c>
      <c r="M133" s="6" t="s">
        <v>127</v>
      </c>
      <c r="O133" s="6" t="s">
        <v>127</v>
      </c>
      <c r="P133" s="6" t="s">
        <v>127</v>
      </c>
      <c r="Q133" s="6" t="s">
        <v>127</v>
      </c>
      <c r="R133" s="6" t="s">
        <v>127</v>
      </c>
      <c r="S133" s="6" t="s">
        <v>127</v>
      </c>
      <c r="T133" s="6" t="s">
        <v>127</v>
      </c>
      <c r="U133" s="6" t="s">
        <v>127</v>
      </c>
      <c r="W133" s="6" t="s">
        <v>127</v>
      </c>
      <c r="X133" s="6" t="s">
        <v>127</v>
      </c>
      <c r="Y133" s="6" t="s">
        <v>127</v>
      </c>
      <c r="Z133" s="6" t="s">
        <v>127</v>
      </c>
      <c r="AA133" s="6" t="s">
        <v>127</v>
      </c>
      <c r="AB133" s="6" t="s">
        <v>127</v>
      </c>
      <c r="AC133" s="6" t="s">
        <v>127</v>
      </c>
      <c r="AD133" s="6" t="s">
        <v>127</v>
      </c>
      <c r="AE133" s="6" t="s">
        <v>127</v>
      </c>
      <c r="AF133" s="6" t="s">
        <v>127</v>
      </c>
      <c r="AG133" s="6" t="s">
        <v>127</v>
      </c>
      <c r="AJ133" s="6" t="s">
        <v>127</v>
      </c>
      <c r="AK133" s="6" t="s">
        <v>127</v>
      </c>
      <c r="AL133" s="6" t="s">
        <v>127</v>
      </c>
      <c r="AM133" s="6" t="s">
        <v>127</v>
      </c>
      <c r="AN133" s="6" t="s">
        <v>127</v>
      </c>
      <c r="AU133" s="6" t="s">
        <v>127</v>
      </c>
      <c r="AV133" s="6" t="s">
        <v>127</v>
      </c>
      <c r="AW133" s="6" t="s">
        <v>127</v>
      </c>
      <c r="AX133" s="6" t="s">
        <v>127</v>
      </c>
      <c r="AY133" s="6" t="s">
        <v>127</v>
      </c>
      <c r="BA133" s="6" t="s">
        <v>127</v>
      </c>
      <c r="BB133" s="6" t="s">
        <v>127</v>
      </c>
      <c r="BC133" s="6" t="s">
        <v>127</v>
      </c>
      <c r="BD133" s="6" t="s">
        <v>127</v>
      </c>
      <c r="BE133" s="6" t="s">
        <v>127</v>
      </c>
      <c r="BF133" s="6" t="s">
        <v>127</v>
      </c>
      <c r="BG133" s="6" t="s">
        <v>127</v>
      </c>
      <c r="BH133" s="6" t="s">
        <v>127</v>
      </c>
      <c r="BJ133" s="6" t="s">
        <v>127</v>
      </c>
      <c r="BK133" s="6" t="s">
        <v>127</v>
      </c>
      <c r="BL133" s="6" t="s">
        <v>127</v>
      </c>
      <c r="BN133" s="6" t="s">
        <v>127</v>
      </c>
      <c r="BO133" s="6" t="s">
        <v>127</v>
      </c>
      <c r="BQ133" s="6" t="s">
        <v>127</v>
      </c>
      <c r="BR133" s="6" t="s">
        <v>127</v>
      </c>
      <c r="BS133" s="6" t="s">
        <v>127</v>
      </c>
      <c r="BV133" s="6" t="s">
        <v>127</v>
      </c>
      <c r="BW133" s="6" t="s">
        <v>127</v>
      </c>
      <c r="BX133" s="6" t="s">
        <v>127</v>
      </c>
      <c r="CC133" s="6" t="s">
        <v>127</v>
      </c>
      <c r="CD133" s="6" t="s">
        <v>127</v>
      </c>
      <c r="CF133" s="6" t="s">
        <v>127</v>
      </c>
      <c r="DA133" s="6" t="s">
        <v>127</v>
      </c>
      <c r="DC133" s="7" t="s">
        <v>127</v>
      </c>
      <c r="DD133" s="7" t="s">
        <v>127</v>
      </c>
      <c r="DE133" s="7" t="s">
        <v>135</v>
      </c>
      <c r="DF133" s="7" t="s">
        <v>127</v>
      </c>
      <c r="DG133" s="7" t="s">
        <v>127</v>
      </c>
      <c r="DI133" s="7" t="s">
        <v>127</v>
      </c>
      <c r="DJ133" s="7" t="s">
        <v>127</v>
      </c>
      <c r="DK133" s="7" t="s">
        <v>161</v>
      </c>
    </row>
    <row r="134" spans="1:115" ht="20.100000000000001" customHeight="1" x14ac:dyDescent="0.25">
      <c r="A134" s="5">
        <v>131</v>
      </c>
      <c r="B134" s="4" t="s">
        <v>848</v>
      </c>
      <c r="C134" s="4" t="s">
        <v>2402</v>
      </c>
      <c r="D134" s="5" t="s">
        <v>165</v>
      </c>
      <c r="E134" s="5">
        <v>14413</v>
      </c>
      <c r="F134" s="5" t="s">
        <v>850</v>
      </c>
      <c r="G134" s="5">
        <v>3</v>
      </c>
      <c r="H134" s="4" t="s">
        <v>2403</v>
      </c>
      <c r="I134" s="6" t="s">
        <v>127</v>
      </c>
      <c r="J134" s="6" t="s">
        <v>127</v>
      </c>
      <c r="K134" s="6" t="s">
        <v>127</v>
      </c>
      <c r="M134" s="6" t="s">
        <v>127</v>
      </c>
      <c r="O134" s="6" t="s">
        <v>127</v>
      </c>
      <c r="P134" s="6" t="s">
        <v>127</v>
      </c>
      <c r="Q134" s="6" t="s">
        <v>127</v>
      </c>
      <c r="R134" s="6" t="s">
        <v>127</v>
      </c>
      <c r="S134" s="6" t="s">
        <v>127</v>
      </c>
      <c r="T134" s="6" t="s">
        <v>127</v>
      </c>
      <c r="U134" s="6" t="s">
        <v>127</v>
      </c>
      <c r="W134" s="6" t="s">
        <v>127</v>
      </c>
      <c r="X134" s="6" t="s">
        <v>127</v>
      </c>
      <c r="Y134" s="6" t="s">
        <v>127</v>
      </c>
      <c r="Z134" s="6" t="s">
        <v>127</v>
      </c>
      <c r="AA134" s="6" t="s">
        <v>127</v>
      </c>
      <c r="AB134" s="6" t="s">
        <v>127</v>
      </c>
      <c r="AC134" s="6" t="s">
        <v>127</v>
      </c>
      <c r="AD134" s="6" t="s">
        <v>127</v>
      </c>
      <c r="AE134" s="6" t="s">
        <v>127</v>
      </c>
      <c r="AF134" s="6" t="s">
        <v>127</v>
      </c>
      <c r="AG134" s="6" t="s">
        <v>127</v>
      </c>
      <c r="AJ134" s="6" t="s">
        <v>127</v>
      </c>
      <c r="AK134" s="6" t="s">
        <v>127</v>
      </c>
      <c r="AL134" s="6" t="s">
        <v>127</v>
      </c>
      <c r="AM134" s="6" t="s">
        <v>127</v>
      </c>
      <c r="AN134" s="6" t="s">
        <v>127</v>
      </c>
      <c r="AU134" s="6" t="s">
        <v>127</v>
      </c>
      <c r="AV134" s="6" t="s">
        <v>127</v>
      </c>
      <c r="AW134" s="6" t="s">
        <v>127</v>
      </c>
      <c r="AX134" s="6" t="s">
        <v>127</v>
      </c>
      <c r="AY134" s="6" t="s">
        <v>127</v>
      </c>
      <c r="BA134" s="6" t="s">
        <v>127</v>
      </c>
      <c r="BB134" s="6" t="s">
        <v>127</v>
      </c>
      <c r="BC134" s="6" t="s">
        <v>127</v>
      </c>
      <c r="BD134" s="6" t="s">
        <v>127</v>
      </c>
      <c r="BG134" s="6" t="s">
        <v>127</v>
      </c>
      <c r="BH134" s="6" t="s">
        <v>127</v>
      </c>
      <c r="BJ134" s="6" t="s">
        <v>127</v>
      </c>
      <c r="BK134" s="6" t="s">
        <v>127</v>
      </c>
      <c r="BL134" s="6" t="s">
        <v>127</v>
      </c>
      <c r="BS134" s="6" t="s">
        <v>127</v>
      </c>
      <c r="BV134" s="6" t="s">
        <v>127</v>
      </c>
      <c r="BW134" s="6" t="s">
        <v>127</v>
      </c>
      <c r="BX134" s="6" t="s">
        <v>127</v>
      </c>
      <c r="CF134" s="6" t="s">
        <v>127</v>
      </c>
      <c r="DA134" s="6" t="s">
        <v>127</v>
      </c>
      <c r="DC134" s="7" t="s">
        <v>127</v>
      </c>
      <c r="DD134" s="7" t="s">
        <v>127</v>
      </c>
      <c r="DF134" s="7" t="s">
        <v>127</v>
      </c>
      <c r="DG134" s="7" t="s">
        <v>127</v>
      </c>
      <c r="DI134" s="7" t="s">
        <v>127</v>
      </c>
      <c r="DJ134" s="7" t="s">
        <v>127</v>
      </c>
      <c r="DK134" s="7" t="s">
        <v>135</v>
      </c>
    </row>
    <row r="135" spans="1:115" ht="20.100000000000001" customHeight="1" x14ac:dyDescent="0.25">
      <c r="A135" s="5">
        <v>132</v>
      </c>
      <c r="B135" s="4" t="s">
        <v>848</v>
      </c>
      <c r="C135" s="4" t="s">
        <v>2404</v>
      </c>
      <c r="D135" s="5" t="s">
        <v>158</v>
      </c>
      <c r="E135" s="5">
        <v>14828</v>
      </c>
      <c r="F135" s="5" t="s">
        <v>1017</v>
      </c>
      <c r="G135" s="5">
        <v>2</v>
      </c>
      <c r="H135" s="4" t="s">
        <v>2403</v>
      </c>
      <c r="I135" s="6" t="s">
        <v>127</v>
      </c>
      <c r="J135" s="6" t="s">
        <v>127</v>
      </c>
      <c r="K135" s="6" t="s">
        <v>127</v>
      </c>
      <c r="M135" s="6" t="s">
        <v>127</v>
      </c>
      <c r="O135" s="6" t="s">
        <v>127</v>
      </c>
      <c r="P135" s="6" t="s">
        <v>127</v>
      </c>
      <c r="Q135" s="6" t="s">
        <v>127</v>
      </c>
      <c r="R135" s="6" t="s">
        <v>127</v>
      </c>
      <c r="S135" s="6" t="s">
        <v>127</v>
      </c>
      <c r="T135" s="6" t="s">
        <v>127</v>
      </c>
      <c r="U135" s="6" t="s">
        <v>127</v>
      </c>
      <c r="W135" s="6" t="s">
        <v>127</v>
      </c>
      <c r="X135" s="6" t="s">
        <v>127</v>
      </c>
      <c r="Y135" s="6" t="s">
        <v>127</v>
      </c>
      <c r="Z135" s="6" t="s">
        <v>127</v>
      </c>
      <c r="AA135" s="6" t="s">
        <v>127</v>
      </c>
      <c r="AB135" s="6" t="s">
        <v>127</v>
      </c>
      <c r="AC135" s="6" t="s">
        <v>127</v>
      </c>
      <c r="AD135" s="6" t="s">
        <v>127</v>
      </c>
      <c r="AE135" s="6" t="s">
        <v>127</v>
      </c>
      <c r="AF135" s="6" t="s">
        <v>127</v>
      </c>
      <c r="AG135" s="6" t="s">
        <v>127</v>
      </c>
      <c r="AJ135" s="6" t="s">
        <v>127</v>
      </c>
      <c r="AK135" s="6" t="s">
        <v>127</v>
      </c>
      <c r="AL135" s="6" t="s">
        <v>127</v>
      </c>
      <c r="AM135" s="6" t="s">
        <v>127</v>
      </c>
      <c r="AN135" s="6" t="s">
        <v>127</v>
      </c>
      <c r="AU135" s="6" t="s">
        <v>127</v>
      </c>
      <c r="AV135" s="6" t="s">
        <v>127</v>
      </c>
      <c r="AW135" s="6" t="s">
        <v>127</v>
      </c>
      <c r="AX135" s="6" t="s">
        <v>127</v>
      </c>
      <c r="AY135" s="6" t="s">
        <v>127</v>
      </c>
      <c r="BA135" s="6" t="s">
        <v>127</v>
      </c>
      <c r="BB135" s="6" t="s">
        <v>127</v>
      </c>
      <c r="BC135" s="6" t="s">
        <v>127</v>
      </c>
      <c r="BD135" s="6" t="s">
        <v>127</v>
      </c>
      <c r="BE135" s="6" t="s">
        <v>127</v>
      </c>
      <c r="BJ135" s="6" t="s">
        <v>127</v>
      </c>
      <c r="BK135" s="6" t="s">
        <v>127</v>
      </c>
      <c r="BL135" s="6" t="s">
        <v>127</v>
      </c>
      <c r="BS135" s="6" t="s">
        <v>127</v>
      </c>
      <c r="BV135" s="6" t="s">
        <v>127</v>
      </c>
      <c r="BW135" s="6" t="s">
        <v>127</v>
      </c>
      <c r="BX135" s="6" t="s">
        <v>127</v>
      </c>
      <c r="DA135" s="6" t="s">
        <v>127</v>
      </c>
      <c r="DC135" s="7" t="s">
        <v>127</v>
      </c>
      <c r="DD135" s="7" t="s">
        <v>127</v>
      </c>
      <c r="DE135" s="7" t="s">
        <v>127</v>
      </c>
      <c r="DF135" s="7" t="s">
        <v>127</v>
      </c>
      <c r="DG135" s="7" t="s">
        <v>127</v>
      </c>
      <c r="DI135" s="7" t="s">
        <v>127</v>
      </c>
      <c r="DJ135" s="7" t="s">
        <v>127</v>
      </c>
      <c r="DK135" s="7" t="s">
        <v>135</v>
      </c>
    </row>
    <row r="136" spans="1:115" ht="20.100000000000001" customHeight="1" x14ac:dyDescent="0.25">
      <c r="A136" s="5">
        <v>133</v>
      </c>
      <c r="B136" s="4" t="s">
        <v>913</v>
      </c>
      <c r="C136" s="4" t="s">
        <v>2405</v>
      </c>
      <c r="D136" s="5" t="s">
        <v>208</v>
      </c>
      <c r="E136" s="5">
        <v>15662</v>
      </c>
      <c r="F136" s="5" t="s">
        <v>2406</v>
      </c>
      <c r="G136" s="5">
        <v>3</v>
      </c>
      <c r="H136" s="4"/>
      <c r="I136" s="6" t="s">
        <v>127</v>
      </c>
      <c r="J136" s="6" t="s">
        <v>127</v>
      </c>
      <c r="K136" s="6" t="s">
        <v>127</v>
      </c>
      <c r="M136" s="6" t="s">
        <v>127</v>
      </c>
      <c r="O136" s="6" t="s">
        <v>127</v>
      </c>
      <c r="P136" s="6" t="s">
        <v>127</v>
      </c>
      <c r="Q136" s="6" t="s">
        <v>127</v>
      </c>
      <c r="R136" s="6" t="s">
        <v>127</v>
      </c>
      <c r="S136" s="6" t="s">
        <v>127</v>
      </c>
      <c r="T136" s="6" t="s">
        <v>127</v>
      </c>
      <c r="U136" s="6" t="s">
        <v>127</v>
      </c>
      <c r="W136" s="6" t="s">
        <v>127</v>
      </c>
      <c r="X136" s="6" t="s">
        <v>127</v>
      </c>
      <c r="Y136" s="6" t="s">
        <v>127</v>
      </c>
      <c r="Z136" s="6" t="s">
        <v>127</v>
      </c>
      <c r="AA136" s="6" t="s">
        <v>127</v>
      </c>
      <c r="AB136" s="6" t="s">
        <v>127</v>
      </c>
      <c r="AC136" s="6" t="s">
        <v>127</v>
      </c>
      <c r="AD136" s="6" t="s">
        <v>127</v>
      </c>
      <c r="AE136" s="6" t="s">
        <v>127</v>
      </c>
      <c r="AF136" s="6" t="s">
        <v>127</v>
      </c>
      <c r="AG136" s="6" t="s">
        <v>127</v>
      </c>
      <c r="AH136" s="6" t="s">
        <v>127</v>
      </c>
      <c r="AJ136" s="6" t="s">
        <v>127</v>
      </c>
      <c r="AK136" s="6" t="s">
        <v>127</v>
      </c>
      <c r="AL136" s="6" t="s">
        <v>127</v>
      </c>
      <c r="AM136" s="6" t="s">
        <v>127</v>
      </c>
      <c r="AN136" s="6" t="s">
        <v>127</v>
      </c>
      <c r="AU136" s="6" t="s">
        <v>127</v>
      </c>
      <c r="AV136" s="6" t="s">
        <v>127</v>
      </c>
      <c r="AW136" s="6" t="s">
        <v>127</v>
      </c>
      <c r="AX136" s="6" t="s">
        <v>127</v>
      </c>
      <c r="BA136" s="6" t="s">
        <v>127</v>
      </c>
      <c r="BG136" s="6" t="s">
        <v>127</v>
      </c>
      <c r="BJ136" s="6" t="s">
        <v>127</v>
      </c>
      <c r="BK136" s="6" t="s">
        <v>127</v>
      </c>
      <c r="BL136" s="6" t="s">
        <v>127</v>
      </c>
      <c r="BS136" s="6" t="s">
        <v>127</v>
      </c>
      <c r="BV136" s="6" t="s">
        <v>127</v>
      </c>
      <c r="BX136" s="6" t="s">
        <v>127</v>
      </c>
      <c r="CD136" s="6" t="s">
        <v>127</v>
      </c>
      <c r="CF136" s="6" t="s">
        <v>127</v>
      </c>
      <c r="CS136" s="7" t="s">
        <v>127</v>
      </c>
      <c r="CT136" s="7" t="s">
        <v>127</v>
      </c>
      <c r="CU136" s="7" t="s">
        <v>127</v>
      </c>
      <c r="CV136" s="7" t="s">
        <v>127</v>
      </c>
      <c r="DA136" s="6" t="s">
        <v>127</v>
      </c>
      <c r="DC136" s="7" t="s">
        <v>127</v>
      </c>
      <c r="DD136" s="7" t="s">
        <v>127</v>
      </c>
      <c r="DF136" s="7" t="s">
        <v>127</v>
      </c>
      <c r="DG136" s="7" t="s">
        <v>127</v>
      </c>
      <c r="DI136" s="7" t="s">
        <v>127</v>
      </c>
      <c r="DJ136" s="7" t="s">
        <v>127</v>
      </c>
    </row>
    <row r="137" spans="1:115" ht="20.100000000000001" customHeight="1" x14ac:dyDescent="0.25">
      <c r="A137" s="5">
        <v>134</v>
      </c>
      <c r="B137" s="4" t="s">
        <v>913</v>
      </c>
      <c r="C137" s="4" t="s">
        <v>2407</v>
      </c>
      <c r="D137" s="5" t="s">
        <v>165</v>
      </c>
      <c r="E137" s="5">
        <v>13635</v>
      </c>
      <c r="F137" s="5" t="s">
        <v>918</v>
      </c>
      <c r="G137" s="5">
        <v>2</v>
      </c>
      <c r="H137" s="4"/>
      <c r="I137" s="6" t="s">
        <v>127</v>
      </c>
      <c r="J137" s="6" t="s">
        <v>127</v>
      </c>
      <c r="K137" s="6" t="s">
        <v>127</v>
      </c>
      <c r="M137" s="6" t="s">
        <v>127</v>
      </c>
      <c r="O137" s="6" t="s">
        <v>127</v>
      </c>
      <c r="P137" s="6" t="s">
        <v>127</v>
      </c>
      <c r="Q137" s="6" t="s">
        <v>127</v>
      </c>
      <c r="R137" s="6" t="s">
        <v>127</v>
      </c>
      <c r="S137" s="6" t="s">
        <v>127</v>
      </c>
      <c r="T137" s="6" t="s">
        <v>127</v>
      </c>
      <c r="U137" s="6" t="s">
        <v>127</v>
      </c>
      <c r="W137" s="6" t="s">
        <v>127</v>
      </c>
      <c r="X137" s="6" t="s">
        <v>127</v>
      </c>
      <c r="Y137" s="6" t="s">
        <v>127</v>
      </c>
      <c r="Z137" s="6" t="s">
        <v>127</v>
      </c>
      <c r="AA137" s="6" t="s">
        <v>127</v>
      </c>
      <c r="AB137" s="6" t="s">
        <v>127</v>
      </c>
      <c r="AC137" s="6" t="s">
        <v>127</v>
      </c>
      <c r="AD137" s="6" t="s">
        <v>127</v>
      </c>
      <c r="AE137" s="6" t="s">
        <v>127</v>
      </c>
      <c r="AF137" s="6" t="s">
        <v>127</v>
      </c>
      <c r="AG137" s="6" t="s">
        <v>127</v>
      </c>
      <c r="AJ137" s="6" t="s">
        <v>127</v>
      </c>
      <c r="AK137" s="6" t="s">
        <v>127</v>
      </c>
      <c r="AL137" s="6" t="s">
        <v>127</v>
      </c>
      <c r="AM137" s="6" t="s">
        <v>127</v>
      </c>
      <c r="AN137" s="6" t="s">
        <v>127</v>
      </c>
      <c r="AU137" s="6" t="s">
        <v>127</v>
      </c>
      <c r="AV137" s="6" t="s">
        <v>127</v>
      </c>
      <c r="AW137" s="6" t="s">
        <v>127</v>
      </c>
      <c r="AX137" s="6" t="s">
        <v>127</v>
      </c>
      <c r="AY137" s="6" t="s">
        <v>127</v>
      </c>
      <c r="BA137" s="6" t="s">
        <v>127</v>
      </c>
      <c r="BB137" s="6" t="s">
        <v>127</v>
      </c>
      <c r="BC137" s="6" t="s">
        <v>127</v>
      </c>
      <c r="BD137" s="6" t="s">
        <v>127</v>
      </c>
      <c r="BE137" s="6" t="s">
        <v>127</v>
      </c>
      <c r="BG137" s="6" t="s">
        <v>127</v>
      </c>
      <c r="BJ137" s="6" t="s">
        <v>127</v>
      </c>
      <c r="BK137" s="6" t="s">
        <v>127</v>
      </c>
      <c r="BL137" s="6" t="s">
        <v>127</v>
      </c>
      <c r="BS137" s="6" t="s">
        <v>127</v>
      </c>
      <c r="BV137" s="6" t="s">
        <v>127</v>
      </c>
      <c r="BX137" s="6" t="s">
        <v>127</v>
      </c>
      <c r="CD137" s="6" t="s">
        <v>127</v>
      </c>
      <c r="DA137" s="7" t="s">
        <v>127</v>
      </c>
      <c r="DC137" s="7" t="s">
        <v>127</v>
      </c>
      <c r="DD137" s="7" t="s">
        <v>127</v>
      </c>
      <c r="DE137" s="7" t="s">
        <v>127</v>
      </c>
      <c r="DF137" s="7" t="s">
        <v>127</v>
      </c>
      <c r="DG137" s="7" t="s">
        <v>127</v>
      </c>
      <c r="DI137" s="7" t="s">
        <v>127</v>
      </c>
      <c r="DJ137" s="7" t="s">
        <v>127</v>
      </c>
    </row>
    <row r="138" spans="1:115" ht="20.100000000000001" customHeight="1" x14ac:dyDescent="0.25">
      <c r="A138" s="5">
        <v>135</v>
      </c>
      <c r="B138" s="4" t="s">
        <v>913</v>
      </c>
      <c r="C138" s="4" t="s">
        <v>2407</v>
      </c>
      <c r="D138" s="5" t="s">
        <v>130</v>
      </c>
      <c r="E138" s="5">
        <v>12982</v>
      </c>
      <c r="F138" s="5" t="s">
        <v>918</v>
      </c>
      <c r="G138" s="5">
        <v>2</v>
      </c>
      <c r="H138" s="4"/>
      <c r="I138" s="6" t="s">
        <v>127</v>
      </c>
      <c r="J138" s="6" t="s">
        <v>127</v>
      </c>
      <c r="K138" s="6" t="s">
        <v>127</v>
      </c>
      <c r="M138" s="6" t="s">
        <v>127</v>
      </c>
      <c r="O138" s="6" t="s">
        <v>127</v>
      </c>
      <c r="P138" s="6" t="s">
        <v>127</v>
      </c>
      <c r="Q138" s="6" t="s">
        <v>127</v>
      </c>
      <c r="R138" s="6" t="s">
        <v>127</v>
      </c>
      <c r="S138" s="6" t="s">
        <v>127</v>
      </c>
      <c r="T138" s="6" t="s">
        <v>127</v>
      </c>
      <c r="U138" s="6" t="s">
        <v>127</v>
      </c>
      <c r="W138" s="6" t="s">
        <v>127</v>
      </c>
      <c r="X138" s="6" t="s">
        <v>127</v>
      </c>
      <c r="Y138" s="6" t="s">
        <v>127</v>
      </c>
      <c r="Z138" s="6" t="s">
        <v>127</v>
      </c>
      <c r="AA138" s="6" t="s">
        <v>127</v>
      </c>
      <c r="AB138" s="6" t="s">
        <v>127</v>
      </c>
      <c r="AC138" s="6" t="s">
        <v>127</v>
      </c>
      <c r="AD138" s="6" t="s">
        <v>127</v>
      </c>
      <c r="AE138" s="6" t="s">
        <v>127</v>
      </c>
      <c r="AF138" s="6" t="s">
        <v>127</v>
      </c>
      <c r="AG138" s="6" t="s">
        <v>127</v>
      </c>
      <c r="AH138" s="6" t="s">
        <v>127</v>
      </c>
      <c r="AJ138" s="6" t="s">
        <v>127</v>
      </c>
      <c r="AK138" s="6" t="s">
        <v>127</v>
      </c>
      <c r="AL138" s="6" t="s">
        <v>127</v>
      </c>
      <c r="AM138" s="6" t="s">
        <v>127</v>
      </c>
      <c r="AN138" s="6" t="s">
        <v>127</v>
      </c>
      <c r="AU138" s="6" t="s">
        <v>127</v>
      </c>
      <c r="AV138" s="6" t="s">
        <v>127</v>
      </c>
      <c r="AW138" s="6" t="s">
        <v>127</v>
      </c>
      <c r="AX138" s="6" t="s">
        <v>127</v>
      </c>
      <c r="AY138" s="6" t="s">
        <v>127</v>
      </c>
      <c r="BA138" s="6" t="s">
        <v>127</v>
      </c>
      <c r="BB138" s="6" t="s">
        <v>127</v>
      </c>
      <c r="BC138" s="6" t="s">
        <v>127</v>
      </c>
      <c r="BD138" s="6" t="s">
        <v>127</v>
      </c>
      <c r="BE138" s="6" t="s">
        <v>127</v>
      </c>
      <c r="BG138" s="6" t="s">
        <v>127</v>
      </c>
      <c r="BJ138" s="6" t="s">
        <v>127</v>
      </c>
      <c r="BK138" s="6" t="s">
        <v>127</v>
      </c>
      <c r="BL138" s="6" t="s">
        <v>127</v>
      </c>
      <c r="BS138" s="6" t="s">
        <v>127</v>
      </c>
      <c r="BV138" s="6" t="s">
        <v>127</v>
      </c>
      <c r="BX138" s="6" t="s">
        <v>127</v>
      </c>
      <c r="CD138" s="6" t="s">
        <v>127</v>
      </c>
      <c r="DA138" s="7" t="s">
        <v>127</v>
      </c>
      <c r="DC138" s="7" t="s">
        <v>127</v>
      </c>
      <c r="DD138" s="7" t="s">
        <v>127</v>
      </c>
      <c r="DE138" s="7" t="s">
        <v>127</v>
      </c>
      <c r="DF138" s="7" t="s">
        <v>127</v>
      </c>
      <c r="DG138" s="7" t="s">
        <v>127</v>
      </c>
      <c r="DI138" s="7" t="s">
        <v>127</v>
      </c>
      <c r="DJ138" s="7" t="s">
        <v>127</v>
      </c>
    </row>
    <row r="139" spans="1:115" ht="20.100000000000001" customHeight="1" x14ac:dyDescent="0.25">
      <c r="A139" s="5">
        <v>136</v>
      </c>
      <c r="B139" s="4" t="s">
        <v>913</v>
      </c>
      <c r="C139" s="4" t="s">
        <v>2408</v>
      </c>
      <c r="D139" s="5" t="s">
        <v>208</v>
      </c>
      <c r="E139" s="5">
        <v>15862</v>
      </c>
      <c r="F139" s="5" t="s">
        <v>2409</v>
      </c>
      <c r="G139" s="5">
        <v>2</v>
      </c>
      <c r="H139" s="4" t="s">
        <v>2410</v>
      </c>
      <c r="I139" s="6" t="s">
        <v>127</v>
      </c>
      <c r="J139" s="6" t="s">
        <v>127</v>
      </c>
      <c r="K139" s="6" t="s">
        <v>127</v>
      </c>
      <c r="M139" s="6" t="s">
        <v>127</v>
      </c>
      <c r="O139" s="6" t="s">
        <v>127</v>
      </c>
      <c r="P139" s="6" t="s">
        <v>127</v>
      </c>
      <c r="Q139" s="6" t="s">
        <v>127</v>
      </c>
      <c r="R139" s="6" t="s">
        <v>127</v>
      </c>
      <c r="S139" s="6" t="s">
        <v>127</v>
      </c>
      <c r="T139" s="6" t="s">
        <v>127</v>
      </c>
      <c r="U139" s="6" t="s">
        <v>127</v>
      </c>
      <c r="W139" s="6" t="s">
        <v>127</v>
      </c>
      <c r="X139" s="6" t="s">
        <v>127</v>
      </c>
      <c r="Y139" s="6" t="s">
        <v>127</v>
      </c>
      <c r="Z139" s="6" t="s">
        <v>127</v>
      </c>
      <c r="AA139" s="6" t="s">
        <v>127</v>
      </c>
      <c r="AB139" s="6" t="s">
        <v>127</v>
      </c>
      <c r="AC139" s="6" t="s">
        <v>127</v>
      </c>
      <c r="AD139" s="6" t="s">
        <v>127</v>
      </c>
      <c r="AE139" s="6" t="s">
        <v>127</v>
      </c>
      <c r="AF139" s="6" t="s">
        <v>127</v>
      </c>
      <c r="AG139" s="6" t="s">
        <v>127</v>
      </c>
      <c r="AH139" s="6" t="s">
        <v>127</v>
      </c>
      <c r="AJ139" s="6" t="s">
        <v>127</v>
      </c>
      <c r="AK139" s="6" t="s">
        <v>127</v>
      </c>
      <c r="AL139" s="6" t="s">
        <v>127</v>
      </c>
      <c r="AM139" s="6" t="s">
        <v>127</v>
      </c>
      <c r="AN139" s="6" t="s">
        <v>127</v>
      </c>
      <c r="AQ139" s="6" t="s">
        <v>127</v>
      </c>
      <c r="AR139" s="6" t="s">
        <v>127</v>
      </c>
      <c r="AS139" s="6" t="s">
        <v>127</v>
      </c>
      <c r="AT139" s="6" t="s">
        <v>127</v>
      </c>
      <c r="AU139" s="6" t="s">
        <v>127</v>
      </c>
      <c r="AV139" s="6" t="s">
        <v>127</v>
      </c>
      <c r="AW139" s="6" t="s">
        <v>127</v>
      </c>
      <c r="AX139" s="6" t="s">
        <v>127</v>
      </c>
      <c r="BA139" s="6" t="s">
        <v>127</v>
      </c>
      <c r="BB139" s="6" t="s">
        <v>127</v>
      </c>
      <c r="BC139" s="6" t="s">
        <v>127</v>
      </c>
      <c r="BD139" s="6" t="s">
        <v>127</v>
      </c>
      <c r="BE139" s="6" t="s">
        <v>127</v>
      </c>
      <c r="BH139" s="6" t="s">
        <v>127</v>
      </c>
      <c r="BJ139" s="6" t="s">
        <v>127</v>
      </c>
      <c r="BK139" s="6" t="s">
        <v>127</v>
      </c>
      <c r="BL139" s="6" t="s">
        <v>127</v>
      </c>
      <c r="BS139" s="6" t="s">
        <v>127</v>
      </c>
      <c r="BV139" s="6" t="s">
        <v>127</v>
      </c>
      <c r="BX139" s="6" t="s">
        <v>127</v>
      </c>
      <c r="CD139" s="6" t="s">
        <v>127</v>
      </c>
      <c r="CF139" s="6" t="s">
        <v>127</v>
      </c>
      <c r="CW139" s="6" t="s">
        <v>127</v>
      </c>
      <c r="CX139" s="6" t="s">
        <v>127</v>
      </c>
      <c r="CY139" s="6" t="s">
        <v>127</v>
      </c>
      <c r="CZ139" s="6" t="s">
        <v>127</v>
      </c>
      <c r="DA139" s="6" t="s">
        <v>127</v>
      </c>
      <c r="DC139" s="7" t="s">
        <v>127</v>
      </c>
      <c r="DD139" s="7" t="s">
        <v>135</v>
      </c>
      <c r="DE139" s="7" t="s">
        <v>161</v>
      </c>
      <c r="DG139" s="7" t="s">
        <v>127</v>
      </c>
      <c r="DI139" s="7" t="s">
        <v>127</v>
      </c>
      <c r="DJ139" s="7" t="s">
        <v>127</v>
      </c>
    </row>
    <row r="140" spans="1:115" ht="20.100000000000001" customHeight="1" x14ac:dyDescent="0.25">
      <c r="A140" s="5">
        <v>137</v>
      </c>
      <c r="B140" s="4" t="s">
        <v>913</v>
      </c>
      <c r="C140" s="4" t="s">
        <v>2411</v>
      </c>
      <c r="D140" s="5" t="s">
        <v>168</v>
      </c>
      <c r="E140" s="5">
        <v>13882</v>
      </c>
      <c r="F140" s="5" t="s">
        <v>309</v>
      </c>
      <c r="G140" s="5">
        <v>2</v>
      </c>
      <c r="H140" s="4" t="s">
        <v>2412</v>
      </c>
      <c r="I140" s="6" t="s">
        <v>127</v>
      </c>
      <c r="J140" s="6" t="s">
        <v>127</v>
      </c>
      <c r="K140" s="6" t="s">
        <v>127</v>
      </c>
      <c r="M140" s="6" t="s">
        <v>127</v>
      </c>
      <c r="O140" s="6" t="s">
        <v>127</v>
      </c>
      <c r="P140" s="6" t="s">
        <v>127</v>
      </c>
      <c r="Q140" s="6" t="s">
        <v>127</v>
      </c>
      <c r="R140" s="6" t="s">
        <v>127</v>
      </c>
      <c r="S140" s="6" t="s">
        <v>127</v>
      </c>
      <c r="T140" s="6" t="s">
        <v>127</v>
      </c>
      <c r="U140" s="6" t="s">
        <v>127</v>
      </c>
      <c r="W140" s="6" t="s">
        <v>127</v>
      </c>
      <c r="X140" s="6" t="s">
        <v>127</v>
      </c>
      <c r="Y140" s="6" t="s">
        <v>127</v>
      </c>
      <c r="Z140" s="6" t="s">
        <v>127</v>
      </c>
      <c r="AA140" s="6" t="s">
        <v>127</v>
      </c>
      <c r="AB140" s="6" t="s">
        <v>127</v>
      </c>
      <c r="AC140" s="6" t="s">
        <v>127</v>
      </c>
      <c r="AD140" s="6" t="s">
        <v>127</v>
      </c>
      <c r="AE140" s="6" t="s">
        <v>127</v>
      </c>
      <c r="AF140" s="6" t="s">
        <v>127</v>
      </c>
      <c r="AG140" s="6" t="s">
        <v>127</v>
      </c>
      <c r="AH140" s="6" t="s">
        <v>127</v>
      </c>
      <c r="AJ140" s="6" t="s">
        <v>127</v>
      </c>
      <c r="AK140" s="6" t="s">
        <v>127</v>
      </c>
      <c r="AL140" s="6" t="s">
        <v>127</v>
      </c>
      <c r="AM140" s="6" t="s">
        <v>127</v>
      </c>
      <c r="AN140" s="6" t="s">
        <v>127</v>
      </c>
      <c r="AU140" s="6" t="s">
        <v>127</v>
      </c>
      <c r="AV140" s="6" t="s">
        <v>127</v>
      </c>
      <c r="AW140" s="6" t="s">
        <v>127</v>
      </c>
      <c r="AX140" s="6" t="s">
        <v>127</v>
      </c>
      <c r="AY140" s="6" t="s">
        <v>127</v>
      </c>
      <c r="BA140" s="6" t="s">
        <v>127</v>
      </c>
      <c r="BB140" s="6" t="s">
        <v>127</v>
      </c>
      <c r="BC140" s="6" t="s">
        <v>127</v>
      </c>
      <c r="BD140" s="6" t="s">
        <v>127</v>
      </c>
      <c r="BE140" s="6" t="s">
        <v>127</v>
      </c>
      <c r="BH140" s="6" t="s">
        <v>127</v>
      </c>
      <c r="BJ140" s="6" t="s">
        <v>127</v>
      </c>
      <c r="BK140" s="6" t="s">
        <v>127</v>
      </c>
      <c r="BL140" s="6" t="s">
        <v>127</v>
      </c>
      <c r="BS140" s="6" t="s">
        <v>127</v>
      </c>
      <c r="BV140" s="6" t="s">
        <v>127</v>
      </c>
      <c r="BX140" s="6" t="s">
        <v>127</v>
      </c>
      <c r="CD140" s="6" t="s">
        <v>127</v>
      </c>
      <c r="CF140" s="6" t="s">
        <v>127</v>
      </c>
      <c r="CW140" s="6" t="s">
        <v>127</v>
      </c>
      <c r="CX140" s="6" t="s">
        <v>127</v>
      </c>
      <c r="CY140" s="6" t="s">
        <v>127</v>
      </c>
      <c r="CZ140" s="6" t="s">
        <v>127</v>
      </c>
      <c r="DA140" s="6" t="s">
        <v>127</v>
      </c>
      <c r="DC140" s="7" t="s">
        <v>127</v>
      </c>
      <c r="DD140" s="7" t="s">
        <v>135</v>
      </c>
      <c r="DE140" s="7" t="s">
        <v>161</v>
      </c>
      <c r="DF140" s="7" t="s">
        <v>127</v>
      </c>
      <c r="DG140" s="7" t="s">
        <v>127</v>
      </c>
      <c r="DI140" s="7" t="s">
        <v>127</v>
      </c>
      <c r="DJ140" s="7" t="s">
        <v>127</v>
      </c>
    </row>
    <row r="141" spans="1:115" ht="20.100000000000001" customHeight="1" x14ac:dyDescent="0.25">
      <c r="A141" s="5">
        <v>138</v>
      </c>
      <c r="B141" s="4" t="s">
        <v>913</v>
      </c>
      <c r="C141" s="4" t="s">
        <v>2413</v>
      </c>
      <c r="D141" s="5" t="s">
        <v>158</v>
      </c>
      <c r="E141" s="5">
        <v>15217</v>
      </c>
      <c r="F141" s="5" t="s">
        <v>2409</v>
      </c>
      <c r="G141" s="5">
        <v>2</v>
      </c>
      <c r="H141" s="4" t="s">
        <v>2410</v>
      </c>
      <c r="I141" s="6" t="s">
        <v>127</v>
      </c>
      <c r="J141" s="6" t="s">
        <v>127</v>
      </c>
      <c r="K141" s="6" t="s">
        <v>127</v>
      </c>
      <c r="M141" s="6" t="s">
        <v>127</v>
      </c>
      <c r="O141" s="6" t="s">
        <v>127</v>
      </c>
      <c r="P141" s="6" t="s">
        <v>127</v>
      </c>
      <c r="Q141" s="6" t="s">
        <v>127</v>
      </c>
      <c r="R141" s="6" t="s">
        <v>127</v>
      </c>
      <c r="S141" s="6" t="s">
        <v>127</v>
      </c>
      <c r="T141" s="6" t="s">
        <v>127</v>
      </c>
      <c r="U141" s="6" t="s">
        <v>127</v>
      </c>
      <c r="W141" s="6" t="s">
        <v>127</v>
      </c>
      <c r="X141" s="6" t="s">
        <v>127</v>
      </c>
      <c r="Y141" s="6" t="s">
        <v>127</v>
      </c>
      <c r="Z141" s="6" t="s">
        <v>127</v>
      </c>
      <c r="AA141" s="6" t="s">
        <v>127</v>
      </c>
      <c r="AB141" s="6" t="s">
        <v>127</v>
      </c>
      <c r="AC141" s="6" t="s">
        <v>127</v>
      </c>
      <c r="AD141" s="6" t="s">
        <v>127</v>
      </c>
      <c r="AE141" s="6" t="s">
        <v>127</v>
      </c>
      <c r="AF141" s="6" t="s">
        <v>127</v>
      </c>
      <c r="AG141" s="6" t="s">
        <v>127</v>
      </c>
      <c r="AH141" s="6" t="s">
        <v>127</v>
      </c>
      <c r="AJ141" s="6" t="s">
        <v>127</v>
      </c>
      <c r="AK141" s="6" t="s">
        <v>127</v>
      </c>
      <c r="AL141" s="6" t="s">
        <v>127</v>
      </c>
      <c r="AM141" s="6" t="s">
        <v>127</v>
      </c>
      <c r="AN141" s="6" t="s">
        <v>127</v>
      </c>
      <c r="AU141" s="6" t="s">
        <v>127</v>
      </c>
      <c r="AV141" s="6" t="s">
        <v>127</v>
      </c>
      <c r="AW141" s="6" t="s">
        <v>127</v>
      </c>
      <c r="AX141" s="6" t="s">
        <v>127</v>
      </c>
      <c r="AY141" s="6" t="s">
        <v>127</v>
      </c>
      <c r="BA141" s="6" t="s">
        <v>127</v>
      </c>
      <c r="BB141" s="6" t="s">
        <v>127</v>
      </c>
      <c r="BC141" s="6" t="s">
        <v>127</v>
      </c>
      <c r="BD141" s="6" t="s">
        <v>127</v>
      </c>
      <c r="BE141" s="6" t="s">
        <v>127</v>
      </c>
      <c r="BH141" s="6" t="s">
        <v>127</v>
      </c>
      <c r="BJ141" s="6" t="s">
        <v>127</v>
      </c>
      <c r="BK141" s="6" t="s">
        <v>127</v>
      </c>
      <c r="BL141" s="6" t="s">
        <v>127</v>
      </c>
      <c r="BS141" s="6" t="s">
        <v>127</v>
      </c>
      <c r="BV141" s="6" t="s">
        <v>127</v>
      </c>
      <c r="BX141" s="6" t="s">
        <v>127</v>
      </c>
      <c r="CD141" s="6" t="s">
        <v>127</v>
      </c>
      <c r="CF141" s="6" t="s">
        <v>127</v>
      </c>
      <c r="CW141" s="6" t="s">
        <v>127</v>
      </c>
      <c r="CX141" s="6" t="s">
        <v>127</v>
      </c>
      <c r="CY141" s="6" t="s">
        <v>127</v>
      </c>
      <c r="CZ141" s="6" t="s">
        <v>127</v>
      </c>
      <c r="DA141" s="6" t="s">
        <v>127</v>
      </c>
      <c r="DC141" s="7" t="s">
        <v>127</v>
      </c>
      <c r="DD141" s="7" t="s">
        <v>135</v>
      </c>
      <c r="DE141" s="7" t="s">
        <v>161</v>
      </c>
      <c r="DG141" s="7" t="s">
        <v>127</v>
      </c>
      <c r="DI141" s="7" t="s">
        <v>127</v>
      </c>
      <c r="DJ141" s="7" t="s">
        <v>127</v>
      </c>
    </row>
    <row r="142" spans="1:115" ht="20.100000000000001" customHeight="1" x14ac:dyDescent="0.25">
      <c r="A142" s="5">
        <v>139</v>
      </c>
      <c r="B142" s="4" t="s">
        <v>913</v>
      </c>
      <c r="C142" s="4" t="s">
        <v>2414</v>
      </c>
      <c r="D142" s="5" t="s">
        <v>153</v>
      </c>
      <c r="E142" s="5">
        <v>14696</v>
      </c>
      <c r="F142" s="5" t="s">
        <v>309</v>
      </c>
      <c r="G142" s="5">
        <v>2</v>
      </c>
      <c r="H142" s="4" t="s">
        <v>1007</v>
      </c>
      <c r="I142" s="6" t="s">
        <v>127</v>
      </c>
      <c r="J142" s="6" t="s">
        <v>127</v>
      </c>
      <c r="K142" s="6" t="s">
        <v>127</v>
      </c>
      <c r="M142" s="6" t="s">
        <v>127</v>
      </c>
      <c r="O142" s="6" t="s">
        <v>127</v>
      </c>
      <c r="P142" s="6" t="s">
        <v>127</v>
      </c>
      <c r="Q142" s="6" t="s">
        <v>127</v>
      </c>
      <c r="R142" s="6" t="s">
        <v>127</v>
      </c>
      <c r="S142" s="6" t="s">
        <v>127</v>
      </c>
      <c r="T142" s="6" t="s">
        <v>127</v>
      </c>
      <c r="U142" s="6" t="s">
        <v>127</v>
      </c>
      <c r="W142" s="6" t="s">
        <v>127</v>
      </c>
      <c r="X142" s="6" t="s">
        <v>127</v>
      </c>
      <c r="Y142" s="6" t="s">
        <v>127</v>
      </c>
      <c r="Z142" s="6" t="s">
        <v>127</v>
      </c>
      <c r="AA142" s="6" t="s">
        <v>127</v>
      </c>
      <c r="AB142" s="6" t="s">
        <v>127</v>
      </c>
      <c r="AC142" s="6" t="s">
        <v>127</v>
      </c>
      <c r="AD142" s="6" t="s">
        <v>127</v>
      </c>
      <c r="AE142" s="6" t="s">
        <v>127</v>
      </c>
      <c r="AF142" s="6" t="s">
        <v>127</v>
      </c>
      <c r="AG142" s="6" t="s">
        <v>127</v>
      </c>
      <c r="AH142" s="6" t="s">
        <v>127</v>
      </c>
      <c r="AJ142" s="6" t="s">
        <v>127</v>
      </c>
      <c r="AK142" s="6" t="s">
        <v>127</v>
      </c>
      <c r="AL142" s="6" t="s">
        <v>127</v>
      </c>
      <c r="AM142" s="6" t="s">
        <v>127</v>
      </c>
      <c r="AN142" s="6" t="s">
        <v>127</v>
      </c>
      <c r="AU142" s="6" t="s">
        <v>127</v>
      </c>
      <c r="AV142" s="6" t="s">
        <v>127</v>
      </c>
      <c r="AW142" s="6" t="s">
        <v>127</v>
      </c>
      <c r="AX142" s="6" t="s">
        <v>127</v>
      </c>
      <c r="AY142" s="6" t="s">
        <v>127</v>
      </c>
      <c r="BA142" s="6" t="s">
        <v>127</v>
      </c>
      <c r="BB142" s="6" t="s">
        <v>127</v>
      </c>
      <c r="BC142" s="6" t="s">
        <v>127</v>
      </c>
      <c r="BD142" s="6" t="s">
        <v>127</v>
      </c>
      <c r="BE142" s="6" t="s">
        <v>127</v>
      </c>
      <c r="BH142" s="6" t="s">
        <v>127</v>
      </c>
      <c r="BJ142" s="6" t="s">
        <v>127</v>
      </c>
      <c r="BK142" s="6" t="s">
        <v>127</v>
      </c>
      <c r="BL142" s="6" t="s">
        <v>127</v>
      </c>
      <c r="BS142" s="6" t="s">
        <v>127</v>
      </c>
      <c r="BV142" s="6" t="s">
        <v>127</v>
      </c>
      <c r="BX142" s="6" t="s">
        <v>127</v>
      </c>
      <c r="CD142" s="6" t="s">
        <v>127</v>
      </c>
      <c r="CF142" s="6" t="s">
        <v>127</v>
      </c>
      <c r="CW142" s="6" t="s">
        <v>127</v>
      </c>
      <c r="CX142" s="6" t="s">
        <v>127</v>
      </c>
      <c r="CY142" s="6" t="s">
        <v>127</v>
      </c>
      <c r="CZ142" s="6" t="s">
        <v>127</v>
      </c>
      <c r="DA142" s="6" t="s">
        <v>127</v>
      </c>
      <c r="DC142" s="7" t="s">
        <v>135</v>
      </c>
      <c r="DD142" s="7" t="s">
        <v>127</v>
      </c>
      <c r="DE142" s="7" t="s">
        <v>161</v>
      </c>
      <c r="DF142" s="7" t="s">
        <v>127</v>
      </c>
      <c r="DG142" s="7" t="s">
        <v>127</v>
      </c>
      <c r="DI142" s="7" t="s">
        <v>127</v>
      </c>
      <c r="DJ142" s="7" t="s">
        <v>127</v>
      </c>
    </row>
    <row r="143" spans="1:115" ht="20.100000000000001" customHeight="1" x14ac:dyDescent="0.25">
      <c r="A143" s="5">
        <v>140</v>
      </c>
      <c r="B143" s="4" t="s">
        <v>913</v>
      </c>
      <c r="C143" s="4" t="s">
        <v>2415</v>
      </c>
      <c r="D143" s="5" t="s">
        <v>208</v>
      </c>
      <c r="E143" s="5">
        <v>15861</v>
      </c>
      <c r="F143" s="5" t="s">
        <v>2416</v>
      </c>
      <c r="G143" s="5">
        <v>2</v>
      </c>
      <c r="H143" s="4" t="s">
        <v>2410</v>
      </c>
      <c r="I143" s="6" t="s">
        <v>127</v>
      </c>
      <c r="J143" s="6" t="s">
        <v>127</v>
      </c>
      <c r="K143" s="6" t="s">
        <v>127</v>
      </c>
      <c r="M143" s="6" t="s">
        <v>127</v>
      </c>
      <c r="O143" s="6" t="s">
        <v>127</v>
      </c>
      <c r="P143" s="6" t="s">
        <v>127</v>
      </c>
      <c r="Q143" s="6" t="s">
        <v>127</v>
      </c>
      <c r="R143" s="6" t="s">
        <v>127</v>
      </c>
      <c r="S143" s="6" t="s">
        <v>127</v>
      </c>
      <c r="T143" s="6" t="s">
        <v>127</v>
      </c>
      <c r="U143" s="6" t="s">
        <v>127</v>
      </c>
      <c r="W143" s="6" t="s">
        <v>127</v>
      </c>
      <c r="Y143" s="6" t="s">
        <v>127</v>
      </c>
      <c r="Z143" s="6" t="s">
        <v>127</v>
      </c>
      <c r="AA143" s="6" t="s">
        <v>127</v>
      </c>
      <c r="AB143" s="6" t="s">
        <v>127</v>
      </c>
      <c r="AC143" s="6" t="s">
        <v>127</v>
      </c>
      <c r="AD143" s="6" t="s">
        <v>127</v>
      </c>
      <c r="AE143" s="6" t="s">
        <v>127</v>
      </c>
      <c r="AF143" s="6" t="s">
        <v>127</v>
      </c>
      <c r="AG143" s="6" t="s">
        <v>127</v>
      </c>
      <c r="AH143" s="6" t="s">
        <v>127</v>
      </c>
      <c r="AJ143" s="6" t="s">
        <v>127</v>
      </c>
      <c r="AK143" s="6" t="s">
        <v>127</v>
      </c>
      <c r="AL143" s="6" t="s">
        <v>127</v>
      </c>
      <c r="AM143" s="6" t="s">
        <v>127</v>
      </c>
      <c r="AN143" s="6" t="s">
        <v>127</v>
      </c>
      <c r="AQ143" s="6" t="s">
        <v>127</v>
      </c>
      <c r="AR143" s="6" t="s">
        <v>127</v>
      </c>
      <c r="AS143" s="6" t="s">
        <v>127</v>
      </c>
      <c r="AT143" s="6" t="s">
        <v>127</v>
      </c>
      <c r="AU143" s="6" t="s">
        <v>127</v>
      </c>
      <c r="AV143" s="6" t="s">
        <v>127</v>
      </c>
      <c r="AW143" s="6" t="s">
        <v>127</v>
      </c>
      <c r="AX143" s="6" t="s">
        <v>127</v>
      </c>
      <c r="BA143" s="6" t="s">
        <v>127</v>
      </c>
      <c r="BB143" s="6" t="s">
        <v>127</v>
      </c>
      <c r="BC143" s="6" t="s">
        <v>127</v>
      </c>
      <c r="BD143" s="6" t="s">
        <v>127</v>
      </c>
      <c r="BE143" s="6" t="s">
        <v>127</v>
      </c>
      <c r="BJ143" s="6" t="s">
        <v>127</v>
      </c>
      <c r="BK143" s="6" t="s">
        <v>127</v>
      </c>
      <c r="BL143" s="6" t="s">
        <v>127</v>
      </c>
      <c r="BS143" s="6" t="s">
        <v>127</v>
      </c>
      <c r="BV143" s="6" t="s">
        <v>127</v>
      </c>
      <c r="BX143" s="6" t="s">
        <v>127</v>
      </c>
      <c r="CD143" s="6" t="s">
        <v>127</v>
      </c>
      <c r="CF143" s="6" t="s">
        <v>127</v>
      </c>
      <c r="DA143" s="6" t="s">
        <v>127</v>
      </c>
      <c r="DC143" s="7" t="s">
        <v>127</v>
      </c>
      <c r="DD143" s="7" t="s">
        <v>135</v>
      </c>
      <c r="DE143" s="7" t="s">
        <v>161</v>
      </c>
      <c r="DG143" s="7" t="s">
        <v>127</v>
      </c>
      <c r="DI143" s="7" t="s">
        <v>127</v>
      </c>
      <c r="DJ143" s="7" t="s">
        <v>127</v>
      </c>
    </row>
    <row r="144" spans="1:115" ht="20.100000000000001" customHeight="1" x14ac:dyDescent="0.25">
      <c r="A144" s="5">
        <v>141</v>
      </c>
      <c r="B144" s="4" t="s">
        <v>913</v>
      </c>
      <c r="C144" s="4" t="s">
        <v>2417</v>
      </c>
      <c r="D144" s="5" t="s">
        <v>153</v>
      </c>
      <c r="E144" s="5">
        <v>14867</v>
      </c>
      <c r="F144" s="5" t="s">
        <v>603</v>
      </c>
      <c r="G144" s="5">
        <v>1</v>
      </c>
      <c r="H144" s="4" t="s">
        <v>971</v>
      </c>
      <c r="I144" s="6" t="s">
        <v>127</v>
      </c>
      <c r="J144" s="6" t="s">
        <v>127</v>
      </c>
      <c r="K144" s="6" t="s">
        <v>127</v>
      </c>
      <c r="M144" s="6" t="s">
        <v>127</v>
      </c>
      <c r="O144" s="6" t="s">
        <v>127</v>
      </c>
      <c r="P144" s="6" t="s">
        <v>127</v>
      </c>
      <c r="Q144" s="6" t="s">
        <v>127</v>
      </c>
      <c r="R144" s="6" t="s">
        <v>127</v>
      </c>
      <c r="S144" s="6" t="s">
        <v>127</v>
      </c>
      <c r="T144" s="6" t="s">
        <v>127</v>
      </c>
      <c r="U144" s="6" t="s">
        <v>127</v>
      </c>
      <c r="W144" s="6" t="s">
        <v>127</v>
      </c>
      <c r="X144" s="6" t="s">
        <v>127</v>
      </c>
      <c r="Y144" s="6" t="s">
        <v>127</v>
      </c>
      <c r="Z144" s="6" t="s">
        <v>127</v>
      </c>
      <c r="AA144" s="6" t="s">
        <v>127</v>
      </c>
      <c r="AB144" s="6" t="s">
        <v>127</v>
      </c>
      <c r="AC144" s="6" t="s">
        <v>127</v>
      </c>
      <c r="AD144" s="6" t="s">
        <v>127</v>
      </c>
      <c r="AE144" s="6" t="s">
        <v>127</v>
      </c>
      <c r="AF144" s="6" t="s">
        <v>127</v>
      </c>
      <c r="AG144" s="6" t="s">
        <v>127</v>
      </c>
      <c r="AH144" s="6" t="s">
        <v>127</v>
      </c>
      <c r="AJ144" s="6" t="s">
        <v>127</v>
      </c>
      <c r="AK144" s="6" t="s">
        <v>127</v>
      </c>
      <c r="AL144" s="6" t="s">
        <v>127</v>
      </c>
      <c r="AM144" s="6" t="s">
        <v>127</v>
      </c>
      <c r="AN144" s="6" t="s">
        <v>127</v>
      </c>
      <c r="AU144" s="6" t="s">
        <v>127</v>
      </c>
      <c r="AV144" s="6" t="s">
        <v>127</v>
      </c>
      <c r="AW144" s="6" t="s">
        <v>127</v>
      </c>
      <c r="AX144" s="6" t="s">
        <v>127</v>
      </c>
      <c r="BA144" s="6" t="s">
        <v>127</v>
      </c>
      <c r="BB144" s="6" t="s">
        <v>127</v>
      </c>
      <c r="BC144" s="6" t="s">
        <v>127</v>
      </c>
      <c r="BD144" s="6" t="s">
        <v>127</v>
      </c>
      <c r="BE144" s="6" t="s">
        <v>127</v>
      </c>
      <c r="BJ144" s="6" t="s">
        <v>127</v>
      </c>
      <c r="BK144" s="6" t="s">
        <v>127</v>
      </c>
      <c r="BL144" s="6" t="s">
        <v>127</v>
      </c>
      <c r="BS144" s="6" t="s">
        <v>127</v>
      </c>
      <c r="BV144" s="6" t="s">
        <v>127</v>
      </c>
      <c r="BX144" s="6" t="s">
        <v>127</v>
      </c>
      <c r="CD144" s="6" t="s">
        <v>127</v>
      </c>
      <c r="CF144" s="6" t="s">
        <v>127</v>
      </c>
      <c r="DA144" s="6" t="s">
        <v>127</v>
      </c>
      <c r="DC144" s="7" t="s">
        <v>127</v>
      </c>
      <c r="DD144" s="7" t="s">
        <v>135</v>
      </c>
      <c r="DE144" s="7" t="s">
        <v>161</v>
      </c>
      <c r="DG144" s="7" t="s">
        <v>127</v>
      </c>
      <c r="DI144" s="7" t="s">
        <v>127</v>
      </c>
      <c r="DJ144" s="7" t="s">
        <v>127</v>
      </c>
    </row>
    <row r="145" spans="1:122" ht="20.100000000000001" customHeight="1" x14ac:dyDescent="0.25">
      <c r="A145" s="5">
        <v>142</v>
      </c>
      <c r="B145" s="4" t="s">
        <v>913</v>
      </c>
      <c r="C145" s="4" t="s">
        <v>2418</v>
      </c>
      <c r="D145" s="5" t="s">
        <v>184</v>
      </c>
      <c r="E145" s="5">
        <v>14123</v>
      </c>
      <c r="F145" s="5" t="s">
        <v>1002</v>
      </c>
      <c r="G145" s="5">
        <v>2</v>
      </c>
      <c r="H145" s="4"/>
      <c r="I145" s="6" t="s">
        <v>127</v>
      </c>
      <c r="J145" s="6" t="s">
        <v>127</v>
      </c>
      <c r="K145" s="6" t="s">
        <v>127</v>
      </c>
      <c r="M145" s="6" t="s">
        <v>127</v>
      </c>
      <c r="O145" s="6" t="s">
        <v>127</v>
      </c>
      <c r="P145" s="6" t="s">
        <v>127</v>
      </c>
      <c r="Q145" s="6" t="s">
        <v>127</v>
      </c>
      <c r="R145" s="6" t="s">
        <v>127</v>
      </c>
      <c r="S145" s="6" t="s">
        <v>127</v>
      </c>
      <c r="T145" s="6" t="s">
        <v>127</v>
      </c>
      <c r="U145" s="6" t="s">
        <v>127</v>
      </c>
      <c r="W145" s="6" t="s">
        <v>127</v>
      </c>
      <c r="X145" s="6" t="s">
        <v>127</v>
      </c>
      <c r="Y145" s="6" t="s">
        <v>127</v>
      </c>
      <c r="Z145" s="6" t="s">
        <v>127</v>
      </c>
      <c r="AA145" s="6" t="s">
        <v>127</v>
      </c>
      <c r="AB145" s="6" t="s">
        <v>127</v>
      </c>
      <c r="AC145" s="6" t="s">
        <v>127</v>
      </c>
      <c r="AD145" s="6" t="s">
        <v>127</v>
      </c>
      <c r="AE145" s="6" t="s">
        <v>127</v>
      </c>
      <c r="AF145" s="6" t="s">
        <v>127</v>
      </c>
      <c r="AG145" s="6" t="s">
        <v>127</v>
      </c>
      <c r="AH145" s="6" t="s">
        <v>127</v>
      </c>
      <c r="AJ145" s="6" t="s">
        <v>127</v>
      </c>
      <c r="AK145" s="6" t="s">
        <v>127</v>
      </c>
      <c r="AL145" s="6" t="s">
        <v>127</v>
      </c>
      <c r="AM145" s="6" t="s">
        <v>127</v>
      </c>
      <c r="AN145" s="6" t="s">
        <v>127</v>
      </c>
      <c r="AU145" s="6" t="s">
        <v>127</v>
      </c>
      <c r="AV145" s="6" t="s">
        <v>127</v>
      </c>
      <c r="AW145" s="6" t="s">
        <v>127</v>
      </c>
      <c r="AX145" s="6" t="s">
        <v>127</v>
      </c>
      <c r="AY145" s="6" t="s">
        <v>127</v>
      </c>
      <c r="BA145" s="6" t="s">
        <v>127</v>
      </c>
      <c r="BG145" s="6" t="s">
        <v>127</v>
      </c>
      <c r="BJ145" s="6" t="s">
        <v>127</v>
      </c>
      <c r="BK145" s="6" t="s">
        <v>127</v>
      </c>
      <c r="BL145" s="6" t="s">
        <v>127</v>
      </c>
      <c r="BS145" s="6" t="s">
        <v>127</v>
      </c>
      <c r="BV145" s="6" t="s">
        <v>127</v>
      </c>
      <c r="BX145" s="6" t="s">
        <v>127</v>
      </c>
      <c r="CD145" s="6" t="s">
        <v>127</v>
      </c>
      <c r="DA145" s="6" t="s">
        <v>127</v>
      </c>
      <c r="DC145" s="7" t="s">
        <v>127</v>
      </c>
      <c r="DD145" s="7" t="s">
        <v>127</v>
      </c>
      <c r="DE145" s="7" t="s">
        <v>127</v>
      </c>
      <c r="DF145" s="7" t="s">
        <v>127</v>
      </c>
      <c r="DG145" s="7" t="s">
        <v>127</v>
      </c>
      <c r="DI145" s="7" t="s">
        <v>127</v>
      </c>
      <c r="DJ145" s="7" t="s">
        <v>127</v>
      </c>
    </row>
    <row r="146" spans="1:122" ht="20.100000000000001" customHeight="1" x14ac:dyDescent="0.25">
      <c r="A146" s="5">
        <v>143</v>
      </c>
      <c r="B146" s="4" t="s">
        <v>913</v>
      </c>
      <c r="C146" s="4" t="s">
        <v>2418</v>
      </c>
      <c r="D146" s="5" t="s">
        <v>166</v>
      </c>
      <c r="E146" s="5">
        <v>14265</v>
      </c>
      <c r="F146" s="5" t="s">
        <v>1002</v>
      </c>
      <c r="G146" s="5">
        <v>2</v>
      </c>
      <c r="H146" s="4"/>
      <c r="I146" s="6" t="s">
        <v>127</v>
      </c>
      <c r="J146" s="6" t="s">
        <v>127</v>
      </c>
      <c r="K146" s="6" t="s">
        <v>127</v>
      </c>
      <c r="M146" s="6" t="s">
        <v>127</v>
      </c>
      <c r="O146" s="6" t="s">
        <v>127</v>
      </c>
      <c r="P146" s="6" t="s">
        <v>127</v>
      </c>
      <c r="Q146" s="6" t="s">
        <v>127</v>
      </c>
      <c r="R146" s="6" t="s">
        <v>127</v>
      </c>
      <c r="S146" s="6" t="s">
        <v>127</v>
      </c>
      <c r="T146" s="6" t="s">
        <v>127</v>
      </c>
      <c r="U146" s="6" t="s">
        <v>127</v>
      </c>
      <c r="W146" s="6" t="s">
        <v>127</v>
      </c>
      <c r="X146" s="6" t="s">
        <v>127</v>
      </c>
      <c r="Y146" s="6" t="s">
        <v>127</v>
      </c>
      <c r="Z146" s="6" t="s">
        <v>127</v>
      </c>
      <c r="AA146" s="6" t="s">
        <v>127</v>
      </c>
      <c r="AB146" s="6" t="s">
        <v>127</v>
      </c>
      <c r="AC146" s="6" t="s">
        <v>127</v>
      </c>
      <c r="AD146" s="6" t="s">
        <v>127</v>
      </c>
      <c r="AE146" s="6" t="s">
        <v>127</v>
      </c>
      <c r="AF146" s="6" t="s">
        <v>127</v>
      </c>
      <c r="AG146" s="6" t="s">
        <v>127</v>
      </c>
      <c r="AH146" s="6" t="s">
        <v>127</v>
      </c>
      <c r="AJ146" s="6" t="s">
        <v>127</v>
      </c>
      <c r="AK146" s="6" t="s">
        <v>127</v>
      </c>
      <c r="AL146" s="6" t="s">
        <v>127</v>
      </c>
      <c r="AM146" s="6" t="s">
        <v>127</v>
      </c>
      <c r="AN146" s="6" t="s">
        <v>127</v>
      </c>
      <c r="AU146" s="6" t="s">
        <v>127</v>
      </c>
      <c r="AV146" s="6" t="s">
        <v>127</v>
      </c>
      <c r="AW146" s="6" t="s">
        <v>127</v>
      </c>
      <c r="AX146" s="6" t="s">
        <v>127</v>
      </c>
      <c r="AY146" s="6" t="s">
        <v>127</v>
      </c>
      <c r="BA146" s="6" t="s">
        <v>127</v>
      </c>
      <c r="BB146" s="6" t="s">
        <v>127</v>
      </c>
      <c r="BG146" s="6" t="s">
        <v>127</v>
      </c>
      <c r="BJ146" s="6" t="s">
        <v>127</v>
      </c>
      <c r="BK146" s="6" t="s">
        <v>127</v>
      </c>
      <c r="BL146" s="6" t="s">
        <v>127</v>
      </c>
      <c r="BS146" s="6" t="s">
        <v>127</v>
      </c>
      <c r="BV146" s="6" t="s">
        <v>127</v>
      </c>
      <c r="BX146" s="6" t="s">
        <v>127</v>
      </c>
      <c r="CD146" s="6" t="s">
        <v>127</v>
      </c>
      <c r="CF146" s="6" t="s">
        <v>127</v>
      </c>
      <c r="DA146" s="6" t="s">
        <v>127</v>
      </c>
      <c r="DC146" s="7" t="s">
        <v>127</v>
      </c>
      <c r="DD146" s="7" t="s">
        <v>127</v>
      </c>
      <c r="DE146" s="7" t="s">
        <v>127</v>
      </c>
      <c r="DF146" s="7" t="s">
        <v>127</v>
      </c>
      <c r="DG146" s="7" t="s">
        <v>127</v>
      </c>
      <c r="DI146" s="7" t="s">
        <v>127</v>
      </c>
      <c r="DJ146" s="7" t="s">
        <v>127</v>
      </c>
    </row>
    <row r="147" spans="1:122" ht="20.100000000000001" customHeight="1" x14ac:dyDescent="0.25">
      <c r="A147" s="5">
        <v>144</v>
      </c>
      <c r="B147" s="4" t="s">
        <v>913</v>
      </c>
      <c r="C147" s="4" t="s">
        <v>2419</v>
      </c>
      <c r="D147" s="5" t="s">
        <v>133</v>
      </c>
      <c r="E147" s="5">
        <v>14615</v>
      </c>
      <c r="F147" s="5" t="s">
        <v>635</v>
      </c>
      <c r="G147" s="5">
        <v>3</v>
      </c>
      <c r="H147" s="4"/>
      <c r="I147" s="6" t="s">
        <v>127</v>
      </c>
      <c r="J147" s="6" t="s">
        <v>127</v>
      </c>
      <c r="M147" s="6" t="s">
        <v>127</v>
      </c>
      <c r="O147" s="6" t="s">
        <v>127</v>
      </c>
      <c r="P147" s="6" t="s">
        <v>127</v>
      </c>
      <c r="Q147" s="6" t="s">
        <v>127</v>
      </c>
      <c r="R147" s="6" t="s">
        <v>127</v>
      </c>
      <c r="S147" s="6" t="s">
        <v>127</v>
      </c>
      <c r="T147" s="6" t="s">
        <v>127</v>
      </c>
      <c r="U147" s="6" t="s">
        <v>127</v>
      </c>
      <c r="W147" s="6" t="s">
        <v>127</v>
      </c>
      <c r="X147" s="6" t="s">
        <v>127</v>
      </c>
      <c r="AA147" s="6" t="s">
        <v>127</v>
      </c>
      <c r="AB147" s="6" t="s">
        <v>127</v>
      </c>
      <c r="AC147" s="6" t="s">
        <v>127</v>
      </c>
      <c r="AD147" s="6" t="s">
        <v>127</v>
      </c>
      <c r="AE147" s="6" t="s">
        <v>127</v>
      </c>
      <c r="AF147" s="6" t="s">
        <v>127</v>
      </c>
      <c r="AG147" s="6" t="s">
        <v>127</v>
      </c>
      <c r="AH147" s="6" t="s">
        <v>127</v>
      </c>
      <c r="AJ147" s="6" t="s">
        <v>127</v>
      </c>
      <c r="AK147" s="6" t="s">
        <v>127</v>
      </c>
      <c r="AL147" s="6" t="s">
        <v>127</v>
      </c>
      <c r="AM147" s="6" t="s">
        <v>127</v>
      </c>
      <c r="AN147" s="6" t="s">
        <v>127</v>
      </c>
      <c r="AU147" s="6" t="s">
        <v>127</v>
      </c>
      <c r="AV147" s="6" t="s">
        <v>127</v>
      </c>
      <c r="AW147" s="6" t="s">
        <v>127</v>
      </c>
      <c r="AX147" s="6" t="s">
        <v>127</v>
      </c>
      <c r="AY147" s="6" t="s">
        <v>127</v>
      </c>
      <c r="BA147" s="6" t="s">
        <v>127</v>
      </c>
      <c r="BB147" s="6" t="s">
        <v>127</v>
      </c>
      <c r="BC147" s="6" t="s">
        <v>127</v>
      </c>
      <c r="BD147" s="6" t="s">
        <v>127</v>
      </c>
      <c r="BE147" s="6" t="s">
        <v>127</v>
      </c>
      <c r="BG147" s="6" t="s">
        <v>127</v>
      </c>
      <c r="BH147" s="6" t="s">
        <v>127</v>
      </c>
      <c r="BJ147" s="6" t="s">
        <v>127</v>
      </c>
      <c r="BK147" s="6" t="s">
        <v>127</v>
      </c>
      <c r="BL147" s="6" t="s">
        <v>127</v>
      </c>
      <c r="BO147" s="6" t="s">
        <v>127</v>
      </c>
      <c r="BS147" s="6" t="s">
        <v>127</v>
      </c>
      <c r="BV147" s="6" t="s">
        <v>127</v>
      </c>
      <c r="BW147" s="7" t="s">
        <v>127</v>
      </c>
      <c r="CC147" s="6" t="s">
        <v>127</v>
      </c>
      <c r="CW147" s="6" t="s">
        <v>127</v>
      </c>
      <c r="CX147" s="6" t="s">
        <v>127</v>
      </c>
      <c r="CY147" s="6" t="s">
        <v>127</v>
      </c>
      <c r="CZ147" s="6" t="s">
        <v>127</v>
      </c>
      <c r="DA147" s="6" t="s">
        <v>127</v>
      </c>
      <c r="DC147" s="7" t="s">
        <v>127</v>
      </c>
      <c r="DD147" s="7" t="s">
        <v>127</v>
      </c>
      <c r="DE147" s="7" t="s">
        <v>127</v>
      </c>
      <c r="DG147" s="7" t="s">
        <v>127</v>
      </c>
      <c r="DI147" s="7" t="s">
        <v>127</v>
      </c>
      <c r="DJ147" s="7" t="s">
        <v>127</v>
      </c>
    </row>
    <row r="148" spans="1:122" ht="20.100000000000001" customHeight="1" x14ac:dyDescent="0.25">
      <c r="A148" s="5">
        <v>145</v>
      </c>
      <c r="B148" s="4" t="s">
        <v>913</v>
      </c>
      <c r="C148" s="4" t="s">
        <v>2420</v>
      </c>
      <c r="D148" s="5" t="s">
        <v>158</v>
      </c>
      <c r="E148" s="5">
        <v>15343</v>
      </c>
      <c r="F148" s="5" t="s">
        <v>967</v>
      </c>
      <c r="G148" s="5">
        <v>2</v>
      </c>
      <c r="H148" s="4" t="s">
        <v>229</v>
      </c>
      <c r="I148" s="6" t="s">
        <v>127</v>
      </c>
      <c r="J148" s="6" t="s">
        <v>127</v>
      </c>
      <c r="K148" s="6" t="s">
        <v>127</v>
      </c>
      <c r="L148" s="6" t="s">
        <v>127</v>
      </c>
      <c r="M148" s="6" t="s">
        <v>127</v>
      </c>
      <c r="O148" s="6" t="s">
        <v>127</v>
      </c>
      <c r="P148" s="6" t="s">
        <v>127</v>
      </c>
      <c r="Q148" s="6" t="s">
        <v>127</v>
      </c>
      <c r="R148" s="6" t="s">
        <v>127</v>
      </c>
      <c r="S148" s="6" t="s">
        <v>127</v>
      </c>
      <c r="T148" s="6" t="s">
        <v>127</v>
      </c>
      <c r="U148" s="6" t="s">
        <v>127</v>
      </c>
      <c r="W148" s="6" t="s">
        <v>127</v>
      </c>
      <c r="X148" s="6" t="s">
        <v>127</v>
      </c>
      <c r="Y148" s="6" t="s">
        <v>127</v>
      </c>
      <c r="Z148" s="6" t="s">
        <v>127</v>
      </c>
      <c r="AA148" s="6" t="s">
        <v>127</v>
      </c>
      <c r="AB148" s="6" t="s">
        <v>127</v>
      </c>
      <c r="AC148" s="6" t="s">
        <v>127</v>
      </c>
      <c r="AD148" s="6" t="s">
        <v>127</v>
      </c>
      <c r="AE148" s="6" t="s">
        <v>127</v>
      </c>
      <c r="AF148" s="6" t="s">
        <v>127</v>
      </c>
      <c r="AG148" s="6" t="s">
        <v>127</v>
      </c>
      <c r="AH148" s="6" t="s">
        <v>127</v>
      </c>
      <c r="AJ148" s="6" t="s">
        <v>127</v>
      </c>
      <c r="AK148" s="6" t="s">
        <v>127</v>
      </c>
      <c r="AL148" s="6" t="s">
        <v>127</v>
      </c>
      <c r="AM148" s="6" t="s">
        <v>127</v>
      </c>
      <c r="AN148" s="6" t="s">
        <v>127</v>
      </c>
      <c r="AU148" s="6" t="s">
        <v>127</v>
      </c>
      <c r="AV148" s="6" t="s">
        <v>127</v>
      </c>
      <c r="AW148" s="6" t="s">
        <v>127</v>
      </c>
      <c r="AX148" s="6" t="s">
        <v>127</v>
      </c>
      <c r="BA148" s="6" t="s">
        <v>127</v>
      </c>
      <c r="BB148" s="6" t="s">
        <v>127</v>
      </c>
      <c r="BC148" s="6" t="s">
        <v>127</v>
      </c>
      <c r="BD148" s="6" t="s">
        <v>127</v>
      </c>
      <c r="BE148" s="6" t="s">
        <v>127</v>
      </c>
      <c r="BJ148" s="6" t="s">
        <v>127</v>
      </c>
      <c r="BK148" s="6" t="s">
        <v>127</v>
      </c>
      <c r="BL148" s="6" t="s">
        <v>127</v>
      </c>
      <c r="BO148" s="6" t="s">
        <v>127</v>
      </c>
      <c r="BQ148" s="6" t="s">
        <v>127</v>
      </c>
      <c r="BR148" s="6" t="s">
        <v>127</v>
      </c>
      <c r="BS148" s="6" t="s">
        <v>127</v>
      </c>
      <c r="BV148" s="6" t="s">
        <v>127</v>
      </c>
      <c r="BW148" s="6" t="s">
        <v>127</v>
      </c>
      <c r="BX148" s="6" t="s">
        <v>127</v>
      </c>
      <c r="CC148" s="6" t="s">
        <v>127</v>
      </c>
      <c r="CD148" s="6" t="s">
        <v>127</v>
      </c>
      <c r="CF148" s="6" t="s">
        <v>127</v>
      </c>
      <c r="DA148" s="6" t="s">
        <v>127</v>
      </c>
      <c r="DC148" s="7" t="s">
        <v>127</v>
      </c>
      <c r="DD148" s="7" t="s">
        <v>135</v>
      </c>
      <c r="DG148" s="7" t="s">
        <v>127</v>
      </c>
      <c r="DI148" s="7" t="s">
        <v>127</v>
      </c>
      <c r="DJ148" s="7" t="s">
        <v>127</v>
      </c>
    </row>
    <row r="149" spans="1:122" ht="20.100000000000001" customHeight="1" x14ac:dyDescent="0.25">
      <c r="A149" s="5">
        <v>146</v>
      </c>
      <c r="B149" s="4" t="s">
        <v>913</v>
      </c>
      <c r="C149" s="4" t="s">
        <v>2421</v>
      </c>
      <c r="D149" s="5" t="s">
        <v>184</v>
      </c>
      <c r="E149" s="5">
        <v>13752</v>
      </c>
      <c r="F149" s="5" t="s">
        <v>817</v>
      </c>
      <c r="G149" s="5">
        <v>3</v>
      </c>
      <c r="H149" s="4"/>
      <c r="I149" s="6" t="s">
        <v>127</v>
      </c>
      <c r="J149" s="6" t="s">
        <v>127</v>
      </c>
      <c r="K149" s="6" t="s">
        <v>127</v>
      </c>
      <c r="L149" s="6" t="s">
        <v>127</v>
      </c>
      <c r="M149" s="6" t="s">
        <v>127</v>
      </c>
      <c r="O149" s="6" t="s">
        <v>127</v>
      </c>
      <c r="P149" s="6" t="s">
        <v>127</v>
      </c>
      <c r="Q149" s="6" t="s">
        <v>127</v>
      </c>
      <c r="R149" s="6" t="s">
        <v>127</v>
      </c>
      <c r="S149" s="6" t="s">
        <v>127</v>
      </c>
      <c r="T149" s="6" t="s">
        <v>127</v>
      </c>
      <c r="U149" s="6" t="s">
        <v>127</v>
      </c>
      <c r="W149" s="6" t="s">
        <v>127</v>
      </c>
      <c r="X149" s="6" t="s">
        <v>127</v>
      </c>
      <c r="Y149" s="6" t="s">
        <v>127</v>
      </c>
      <c r="Z149" s="6" t="s">
        <v>127</v>
      </c>
      <c r="AA149" s="6" t="s">
        <v>127</v>
      </c>
      <c r="AB149" s="6" t="s">
        <v>127</v>
      </c>
      <c r="AC149" s="6" t="s">
        <v>127</v>
      </c>
      <c r="AD149" s="6" t="s">
        <v>127</v>
      </c>
      <c r="AE149" s="6" t="s">
        <v>127</v>
      </c>
      <c r="AF149" s="6" t="s">
        <v>127</v>
      </c>
      <c r="AG149" s="6" t="s">
        <v>127</v>
      </c>
      <c r="AH149" s="6" t="s">
        <v>127</v>
      </c>
      <c r="AJ149" s="6" t="s">
        <v>127</v>
      </c>
      <c r="AK149" s="6" t="s">
        <v>127</v>
      </c>
      <c r="AL149" s="6" t="s">
        <v>127</v>
      </c>
      <c r="AM149" s="6" t="s">
        <v>127</v>
      </c>
      <c r="AN149" s="6" t="s">
        <v>127</v>
      </c>
      <c r="AU149" s="6" t="s">
        <v>127</v>
      </c>
      <c r="AV149" s="6" t="s">
        <v>127</v>
      </c>
      <c r="AW149" s="6" t="s">
        <v>127</v>
      </c>
      <c r="AX149" s="6" t="s">
        <v>127</v>
      </c>
      <c r="AY149" s="6" t="s">
        <v>127</v>
      </c>
      <c r="BA149" s="6" t="s">
        <v>127</v>
      </c>
      <c r="BB149" s="6" t="s">
        <v>127</v>
      </c>
      <c r="BC149" s="6" t="s">
        <v>127</v>
      </c>
      <c r="BD149" s="6" t="s">
        <v>127</v>
      </c>
      <c r="BE149" s="6" t="s">
        <v>127</v>
      </c>
      <c r="BG149" s="6" t="s">
        <v>127</v>
      </c>
      <c r="BH149" s="6" t="s">
        <v>127</v>
      </c>
      <c r="BJ149" s="6" t="s">
        <v>127</v>
      </c>
      <c r="BK149" s="6" t="s">
        <v>127</v>
      </c>
      <c r="BL149" s="6" t="s">
        <v>127</v>
      </c>
      <c r="BM149" s="7" t="s">
        <v>127</v>
      </c>
      <c r="BN149" s="6" t="s">
        <v>127</v>
      </c>
      <c r="BP149" s="7" t="s">
        <v>127</v>
      </c>
      <c r="BQ149" s="6" t="s">
        <v>127</v>
      </c>
      <c r="BR149" s="6" t="s">
        <v>127</v>
      </c>
      <c r="BS149" s="6" t="s">
        <v>127</v>
      </c>
      <c r="BV149" s="6" t="s">
        <v>127</v>
      </c>
      <c r="BW149" s="7" t="s">
        <v>127</v>
      </c>
      <c r="BX149" s="6" t="s">
        <v>127</v>
      </c>
      <c r="CC149" s="6" t="s">
        <v>127</v>
      </c>
      <c r="CD149" s="6" t="s">
        <v>127</v>
      </c>
      <c r="CF149" s="6" t="s">
        <v>127</v>
      </c>
      <c r="CR149" s="6" t="s">
        <v>127</v>
      </c>
      <c r="CW149" s="6" t="s">
        <v>127</v>
      </c>
      <c r="CX149" s="6" t="s">
        <v>127</v>
      </c>
      <c r="CY149" s="6" t="s">
        <v>127</v>
      </c>
      <c r="CZ149" s="6" t="s">
        <v>127</v>
      </c>
      <c r="DA149" s="6" t="s">
        <v>127</v>
      </c>
      <c r="DC149" s="7" t="s">
        <v>127</v>
      </c>
      <c r="DD149" s="7" t="s">
        <v>127</v>
      </c>
      <c r="DE149" s="7" t="s">
        <v>127</v>
      </c>
      <c r="DF149" s="7" t="s">
        <v>127</v>
      </c>
      <c r="DG149" s="7" t="s">
        <v>127</v>
      </c>
      <c r="DI149" s="7" t="s">
        <v>127</v>
      </c>
      <c r="DJ149" s="7" t="s">
        <v>127</v>
      </c>
      <c r="DO149" s="6" t="s">
        <v>127</v>
      </c>
      <c r="DP149" s="6" t="s">
        <v>127</v>
      </c>
    </row>
    <row r="150" spans="1:122" ht="20.100000000000001" customHeight="1" x14ac:dyDescent="0.25">
      <c r="A150" s="5">
        <v>147</v>
      </c>
      <c r="B150" s="4" t="s">
        <v>913</v>
      </c>
      <c r="C150" s="4" t="s">
        <v>2422</v>
      </c>
      <c r="D150" s="5" t="s">
        <v>158</v>
      </c>
      <c r="E150" s="5">
        <v>15755</v>
      </c>
      <c r="F150" s="5" t="s">
        <v>2423</v>
      </c>
      <c r="G150" s="5">
        <v>2</v>
      </c>
      <c r="H150" s="4" t="s">
        <v>971</v>
      </c>
      <c r="I150" s="6" t="s">
        <v>127</v>
      </c>
      <c r="J150" s="6" t="s">
        <v>127</v>
      </c>
      <c r="K150" s="6" t="s">
        <v>127</v>
      </c>
      <c r="L150" s="6" t="s">
        <v>127</v>
      </c>
      <c r="M150" s="6" t="s">
        <v>127</v>
      </c>
      <c r="O150" s="6" t="s">
        <v>127</v>
      </c>
      <c r="P150" s="6" t="s">
        <v>127</v>
      </c>
      <c r="Q150" s="6" t="s">
        <v>127</v>
      </c>
      <c r="R150" s="6" t="s">
        <v>127</v>
      </c>
      <c r="S150" s="6" t="s">
        <v>127</v>
      </c>
      <c r="T150" s="6" t="s">
        <v>127</v>
      </c>
      <c r="U150" s="6" t="s">
        <v>127</v>
      </c>
      <c r="W150" s="6" t="s">
        <v>127</v>
      </c>
      <c r="X150" s="6" t="s">
        <v>127</v>
      </c>
      <c r="Y150" s="6" t="s">
        <v>127</v>
      </c>
      <c r="Z150" s="6" t="s">
        <v>127</v>
      </c>
      <c r="AA150" s="6" t="s">
        <v>127</v>
      </c>
      <c r="AB150" s="6" t="s">
        <v>127</v>
      </c>
      <c r="AC150" s="6" t="s">
        <v>127</v>
      </c>
      <c r="AD150" s="6" t="s">
        <v>127</v>
      </c>
      <c r="AE150" s="6" t="s">
        <v>127</v>
      </c>
      <c r="AF150" s="6" t="s">
        <v>127</v>
      </c>
      <c r="AG150" s="6" t="s">
        <v>127</v>
      </c>
      <c r="AH150" s="6" t="s">
        <v>127</v>
      </c>
      <c r="AJ150" s="6" t="s">
        <v>127</v>
      </c>
      <c r="AK150" s="6" t="s">
        <v>127</v>
      </c>
      <c r="AL150" s="6" t="s">
        <v>127</v>
      </c>
      <c r="AM150" s="6" t="s">
        <v>127</v>
      </c>
      <c r="AN150" s="6" t="s">
        <v>127</v>
      </c>
      <c r="AQ150" s="6" t="s">
        <v>127</v>
      </c>
      <c r="AR150" s="6" t="s">
        <v>127</v>
      </c>
      <c r="AS150" s="6" t="s">
        <v>127</v>
      </c>
      <c r="AT150" s="6" t="s">
        <v>127</v>
      </c>
      <c r="AU150" s="6" t="s">
        <v>127</v>
      </c>
      <c r="AV150" s="6" t="s">
        <v>127</v>
      </c>
      <c r="AW150" s="6" t="s">
        <v>127</v>
      </c>
      <c r="AX150" s="6" t="s">
        <v>127</v>
      </c>
      <c r="BA150" s="6" t="s">
        <v>127</v>
      </c>
      <c r="BB150" s="6" t="s">
        <v>127</v>
      </c>
      <c r="BC150" s="6" t="s">
        <v>127</v>
      </c>
      <c r="BD150" s="6" t="s">
        <v>127</v>
      </c>
      <c r="BE150" s="6" t="s">
        <v>127</v>
      </c>
      <c r="BH150" s="6" t="s">
        <v>127</v>
      </c>
      <c r="BJ150" s="6" t="s">
        <v>127</v>
      </c>
      <c r="BK150" s="6" t="s">
        <v>127</v>
      </c>
      <c r="BL150" s="6" t="s">
        <v>127</v>
      </c>
      <c r="BM150" s="7" t="s">
        <v>127</v>
      </c>
      <c r="BO150" s="6" t="s">
        <v>127</v>
      </c>
      <c r="BQ150" s="6" t="s">
        <v>127</v>
      </c>
      <c r="BS150" s="6" t="s">
        <v>127</v>
      </c>
      <c r="BV150" s="6" t="s">
        <v>127</v>
      </c>
      <c r="BW150" s="6" t="s">
        <v>127</v>
      </c>
      <c r="BX150" s="6" t="s">
        <v>127</v>
      </c>
      <c r="CC150" s="6" t="s">
        <v>127</v>
      </c>
      <c r="CD150" s="6" t="s">
        <v>127</v>
      </c>
      <c r="CF150" s="6" t="s">
        <v>127</v>
      </c>
      <c r="CW150" s="6" t="s">
        <v>127</v>
      </c>
      <c r="CX150" s="6" t="s">
        <v>127</v>
      </c>
      <c r="CY150" s="6" t="s">
        <v>127</v>
      </c>
      <c r="CZ150" s="6" t="s">
        <v>127</v>
      </c>
      <c r="DA150" s="6" t="s">
        <v>127</v>
      </c>
      <c r="DC150" s="7" t="s">
        <v>127</v>
      </c>
      <c r="DD150" s="7" t="s">
        <v>135</v>
      </c>
      <c r="DE150" s="7" t="s">
        <v>161</v>
      </c>
      <c r="DG150" s="7" t="s">
        <v>127</v>
      </c>
      <c r="DI150" s="7" t="s">
        <v>127</v>
      </c>
      <c r="DJ150" s="7" t="s">
        <v>127</v>
      </c>
    </row>
    <row r="151" spans="1:122" ht="20.100000000000001" customHeight="1" x14ac:dyDescent="0.25">
      <c r="A151" s="5">
        <v>148</v>
      </c>
      <c r="B151" s="4" t="s">
        <v>913</v>
      </c>
      <c r="C151" s="4" t="s">
        <v>2422</v>
      </c>
      <c r="D151" s="5" t="s">
        <v>184</v>
      </c>
      <c r="E151" s="5">
        <v>13689</v>
      </c>
      <c r="F151" s="5" t="s">
        <v>309</v>
      </c>
      <c r="G151" s="5">
        <v>3</v>
      </c>
      <c r="H151" s="4"/>
      <c r="I151" s="6" t="s">
        <v>127</v>
      </c>
      <c r="J151" s="6" t="s">
        <v>127</v>
      </c>
      <c r="K151" s="6" t="s">
        <v>127</v>
      </c>
      <c r="L151" s="6" t="s">
        <v>127</v>
      </c>
      <c r="M151" s="6" t="s">
        <v>127</v>
      </c>
      <c r="O151" s="6" t="s">
        <v>127</v>
      </c>
      <c r="P151" s="6" t="s">
        <v>127</v>
      </c>
      <c r="Q151" s="6" t="s">
        <v>127</v>
      </c>
      <c r="R151" s="6" t="s">
        <v>127</v>
      </c>
      <c r="S151" s="6" t="s">
        <v>127</v>
      </c>
      <c r="T151" s="6" t="s">
        <v>127</v>
      </c>
      <c r="U151" s="6" t="s">
        <v>127</v>
      </c>
      <c r="W151" s="6" t="s">
        <v>127</v>
      </c>
      <c r="X151" s="6" t="s">
        <v>127</v>
      </c>
      <c r="Y151" s="6" t="s">
        <v>127</v>
      </c>
      <c r="Z151" s="6" t="s">
        <v>127</v>
      </c>
      <c r="AB151" s="6" t="s">
        <v>127</v>
      </c>
      <c r="AC151" s="6" t="s">
        <v>127</v>
      </c>
      <c r="AD151" s="6" t="s">
        <v>127</v>
      </c>
      <c r="AE151" s="6" t="s">
        <v>127</v>
      </c>
      <c r="AF151" s="6" t="s">
        <v>127</v>
      </c>
      <c r="AG151" s="6" t="s">
        <v>127</v>
      </c>
      <c r="AH151" s="6" t="s">
        <v>127</v>
      </c>
      <c r="AJ151" s="6" t="s">
        <v>127</v>
      </c>
      <c r="AK151" s="6" t="s">
        <v>127</v>
      </c>
      <c r="AL151" s="6" t="s">
        <v>127</v>
      </c>
      <c r="AM151" s="6" t="s">
        <v>127</v>
      </c>
      <c r="AN151" s="6" t="s">
        <v>127</v>
      </c>
      <c r="AU151" s="6" t="s">
        <v>127</v>
      </c>
      <c r="AV151" s="6" t="s">
        <v>127</v>
      </c>
      <c r="AW151" s="6" t="s">
        <v>127</v>
      </c>
      <c r="AX151" s="6" t="s">
        <v>127</v>
      </c>
      <c r="AY151" s="6" t="s">
        <v>127</v>
      </c>
      <c r="BA151" s="6" t="s">
        <v>127</v>
      </c>
      <c r="BB151" s="6" t="s">
        <v>127</v>
      </c>
      <c r="BC151" s="6" t="s">
        <v>127</v>
      </c>
      <c r="BD151" s="6" t="s">
        <v>127</v>
      </c>
      <c r="BE151" s="6" t="s">
        <v>127</v>
      </c>
      <c r="BH151" s="6" t="s">
        <v>127</v>
      </c>
      <c r="BJ151" s="6" t="s">
        <v>127</v>
      </c>
      <c r="BK151" s="6" t="s">
        <v>127</v>
      </c>
      <c r="BL151" s="6" t="s">
        <v>127</v>
      </c>
      <c r="BO151" s="6" t="s">
        <v>127</v>
      </c>
      <c r="BP151" s="7" t="s">
        <v>127</v>
      </c>
      <c r="BQ151" s="6" t="s">
        <v>127</v>
      </c>
      <c r="BR151" s="6" t="s">
        <v>127</v>
      </c>
      <c r="BS151" s="6" t="s">
        <v>127</v>
      </c>
      <c r="BV151" s="6" t="s">
        <v>127</v>
      </c>
      <c r="BW151" s="7" t="s">
        <v>127</v>
      </c>
      <c r="CC151" s="6" t="s">
        <v>127</v>
      </c>
      <c r="CW151" s="6" t="s">
        <v>127</v>
      </c>
      <c r="CX151" s="6" t="s">
        <v>127</v>
      </c>
      <c r="CY151" s="6" t="s">
        <v>127</v>
      </c>
      <c r="CZ151" s="6" t="s">
        <v>127</v>
      </c>
      <c r="DA151" s="6" t="s">
        <v>127</v>
      </c>
      <c r="DC151" s="7" t="s">
        <v>127</v>
      </c>
      <c r="DD151" s="7" t="s">
        <v>127</v>
      </c>
      <c r="DE151" s="7" t="s">
        <v>127</v>
      </c>
      <c r="DG151" s="7" t="s">
        <v>127</v>
      </c>
      <c r="DI151" s="7" t="s">
        <v>127</v>
      </c>
      <c r="DJ151" s="7" t="s">
        <v>127</v>
      </c>
    </row>
    <row r="152" spans="1:122" ht="20.100000000000001" customHeight="1" x14ac:dyDescent="0.25">
      <c r="A152" s="5">
        <v>149</v>
      </c>
      <c r="B152" s="4" t="s">
        <v>1074</v>
      </c>
      <c r="C152" s="4" t="s">
        <v>2424</v>
      </c>
      <c r="D152" s="5" t="s">
        <v>158</v>
      </c>
      <c r="E152" s="5">
        <v>15768</v>
      </c>
      <c r="F152" s="5" t="s">
        <v>423</v>
      </c>
      <c r="G152" s="5">
        <v>3</v>
      </c>
      <c r="H152" s="4" t="s">
        <v>2318</v>
      </c>
      <c r="I152" s="6" t="s">
        <v>127</v>
      </c>
      <c r="J152" s="6" t="s">
        <v>135</v>
      </c>
      <c r="K152" s="6" t="s">
        <v>127</v>
      </c>
      <c r="L152" s="6" t="s">
        <v>127</v>
      </c>
      <c r="M152" s="6" t="s">
        <v>127</v>
      </c>
      <c r="O152" s="6" t="s">
        <v>127</v>
      </c>
      <c r="P152" s="6" t="s">
        <v>127</v>
      </c>
      <c r="Q152" s="6" t="s">
        <v>127</v>
      </c>
      <c r="R152" s="6" t="s">
        <v>127</v>
      </c>
      <c r="S152" s="6" t="s">
        <v>127</v>
      </c>
      <c r="T152" s="6" t="s">
        <v>127</v>
      </c>
      <c r="U152" s="6" t="s">
        <v>127</v>
      </c>
      <c r="V152" s="6" t="s">
        <v>127</v>
      </c>
      <c r="W152" s="6" t="s">
        <v>127</v>
      </c>
      <c r="X152" s="6" t="s">
        <v>127</v>
      </c>
      <c r="Y152" s="6" t="s">
        <v>127</v>
      </c>
      <c r="Z152" s="6" t="s">
        <v>127</v>
      </c>
      <c r="AA152" s="6" t="s">
        <v>127</v>
      </c>
      <c r="AB152" s="6" t="s">
        <v>127</v>
      </c>
      <c r="AC152" s="6" t="s">
        <v>127</v>
      </c>
      <c r="AD152" s="6" t="s">
        <v>127</v>
      </c>
      <c r="AE152" s="6" t="s">
        <v>127</v>
      </c>
      <c r="AF152" s="6" t="s">
        <v>127</v>
      </c>
      <c r="AG152" s="6" t="s">
        <v>127</v>
      </c>
      <c r="AJ152" s="6" t="s">
        <v>127</v>
      </c>
      <c r="AK152" s="6" t="s">
        <v>127</v>
      </c>
      <c r="AL152" s="6" t="s">
        <v>127</v>
      </c>
      <c r="AM152" s="6" t="s">
        <v>127</v>
      </c>
      <c r="AN152" s="6" t="s">
        <v>127</v>
      </c>
      <c r="AQ152" s="6" t="s">
        <v>127</v>
      </c>
      <c r="AR152" s="6" t="s">
        <v>127</v>
      </c>
      <c r="AS152" s="6" t="s">
        <v>127</v>
      </c>
      <c r="AT152" s="6" t="s">
        <v>127</v>
      </c>
      <c r="AU152" s="6" t="s">
        <v>127</v>
      </c>
      <c r="AV152" s="6" t="s">
        <v>127</v>
      </c>
      <c r="AW152" s="6" t="s">
        <v>127</v>
      </c>
      <c r="AX152" s="6" t="s">
        <v>127</v>
      </c>
      <c r="AY152" s="6" t="s">
        <v>127</v>
      </c>
      <c r="BA152" s="6" t="s">
        <v>127</v>
      </c>
      <c r="BB152" s="6" t="s">
        <v>127</v>
      </c>
      <c r="BH152" s="6" t="s">
        <v>127</v>
      </c>
      <c r="BJ152" s="6" t="s">
        <v>127</v>
      </c>
      <c r="BK152" s="6" t="s">
        <v>127</v>
      </c>
      <c r="BL152" s="6" t="s">
        <v>127</v>
      </c>
      <c r="BO152" s="6" t="s">
        <v>127</v>
      </c>
      <c r="BQ152" s="6" t="s">
        <v>127</v>
      </c>
      <c r="BS152" s="6" t="s">
        <v>127</v>
      </c>
      <c r="BV152" s="6" t="s">
        <v>127</v>
      </c>
      <c r="BW152" s="7" t="s">
        <v>127</v>
      </c>
      <c r="BX152" s="6" t="s">
        <v>127</v>
      </c>
      <c r="CC152" s="6" t="s">
        <v>127</v>
      </c>
      <c r="CD152" s="6" t="s">
        <v>127</v>
      </c>
      <c r="CF152" s="6" t="s">
        <v>127</v>
      </c>
      <c r="CW152" s="6" t="s">
        <v>127</v>
      </c>
      <c r="CX152" s="6" t="s">
        <v>127</v>
      </c>
      <c r="CY152" s="6" t="s">
        <v>127</v>
      </c>
      <c r="CZ152" s="6" t="s">
        <v>127</v>
      </c>
      <c r="DA152" s="6" t="s">
        <v>127</v>
      </c>
      <c r="DC152" s="7" t="s">
        <v>127</v>
      </c>
      <c r="DD152" s="7" t="s">
        <v>161</v>
      </c>
      <c r="DG152" s="7" t="s">
        <v>127</v>
      </c>
      <c r="DH152" s="6" t="s">
        <v>127</v>
      </c>
      <c r="DI152" s="8" t="s">
        <v>127</v>
      </c>
    </row>
    <row r="153" spans="1:122" ht="20.100000000000001" customHeight="1" x14ac:dyDescent="0.25">
      <c r="A153" s="5">
        <v>150</v>
      </c>
      <c r="B153" s="4" t="s">
        <v>1076</v>
      </c>
      <c r="C153" s="4" t="s">
        <v>2425</v>
      </c>
      <c r="D153" s="5" t="s">
        <v>184</v>
      </c>
      <c r="E153" s="5">
        <v>14667</v>
      </c>
      <c r="F153" s="5" t="s">
        <v>1078</v>
      </c>
      <c r="G153" s="5">
        <v>3</v>
      </c>
      <c r="H153" s="4" t="s">
        <v>1079</v>
      </c>
      <c r="I153" s="6" t="s">
        <v>127</v>
      </c>
      <c r="J153" s="6" t="s">
        <v>127</v>
      </c>
      <c r="K153" s="6" t="s">
        <v>127</v>
      </c>
      <c r="L153" s="6" t="s">
        <v>127</v>
      </c>
      <c r="M153" s="6" t="s">
        <v>127</v>
      </c>
      <c r="O153" s="6" t="s">
        <v>127</v>
      </c>
      <c r="P153" s="6" t="s">
        <v>127</v>
      </c>
      <c r="Q153" s="6" t="s">
        <v>127</v>
      </c>
      <c r="R153" s="6" t="s">
        <v>127</v>
      </c>
      <c r="S153" s="6" t="s">
        <v>127</v>
      </c>
      <c r="T153" s="6" t="s">
        <v>127</v>
      </c>
      <c r="U153" s="6" t="s">
        <v>127</v>
      </c>
      <c r="W153" s="6" t="s">
        <v>127</v>
      </c>
      <c r="X153" s="6" t="s">
        <v>127</v>
      </c>
      <c r="Y153" s="6" t="s">
        <v>127</v>
      </c>
      <c r="Z153" s="6" t="s">
        <v>127</v>
      </c>
      <c r="AA153" s="6" t="s">
        <v>127</v>
      </c>
      <c r="AB153" s="6" t="s">
        <v>127</v>
      </c>
      <c r="AC153" s="6" t="s">
        <v>127</v>
      </c>
      <c r="AD153" s="6" t="s">
        <v>127</v>
      </c>
      <c r="AE153" s="6" t="s">
        <v>127</v>
      </c>
      <c r="AF153" s="6" t="s">
        <v>127</v>
      </c>
      <c r="AG153" s="6" t="s">
        <v>127</v>
      </c>
      <c r="AJ153" s="6" t="s">
        <v>127</v>
      </c>
      <c r="AK153" s="6" t="s">
        <v>127</v>
      </c>
      <c r="AL153" s="6" t="s">
        <v>127</v>
      </c>
      <c r="AM153" s="6" t="s">
        <v>127</v>
      </c>
      <c r="AN153" s="6" t="s">
        <v>127</v>
      </c>
      <c r="AU153" s="6" t="s">
        <v>127</v>
      </c>
      <c r="AV153" s="6" t="s">
        <v>127</v>
      </c>
      <c r="AW153" s="6" t="s">
        <v>127</v>
      </c>
      <c r="AX153" s="6" t="s">
        <v>127</v>
      </c>
      <c r="AY153" s="6" t="s">
        <v>127</v>
      </c>
      <c r="BA153" s="6" t="s">
        <v>127</v>
      </c>
      <c r="BB153" s="6" t="s">
        <v>127</v>
      </c>
      <c r="BC153" s="6" t="s">
        <v>127</v>
      </c>
      <c r="BD153" s="6" t="s">
        <v>127</v>
      </c>
      <c r="BE153" s="6" t="s">
        <v>127</v>
      </c>
      <c r="BH153" s="6" t="s">
        <v>127</v>
      </c>
      <c r="BJ153" s="6" t="s">
        <v>127</v>
      </c>
      <c r="BK153" s="6" t="s">
        <v>127</v>
      </c>
      <c r="BL153" s="6" t="s">
        <v>127</v>
      </c>
      <c r="BN153" s="6" t="s">
        <v>127</v>
      </c>
      <c r="BO153" s="7" t="s">
        <v>127</v>
      </c>
      <c r="BQ153" s="6" t="s">
        <v>127</v>
      </c>
      <c r="BR153" s="6" t="s">
        <v>127</v>
      </c>
      <c r="BS153" s="6" t="s">
        <v>127</v>
      </c>
      <c r="BV153" s="6" t="s">
        <v>127</v>
      </c>
      <c r="BW153" s="6" t="s">
        <v>127</v>
      </c>
      <c r="BX153" s="6" t="s">
        <v>127</v>
      </c>
      <c r="CC153" s="6" t="s">
        <v>127</v>
      </c>
      <c r="CD153" s="6" t="s">
        <v>127</v>
      </c>
      <c r="CF153" s="6" t="s">
        <v>127</v>
      </c>
      <c r="CW153" s="6" t="s">
        <v>127</v>
      </c>
      <c r="CX153" s="6" t="s">
        <v>127</v>
      </c>
      <c r="CY153" s="6" t="s">
        <v>127</v>
      </c>
      <c r="CZ153" s="6" t="s">
        <v>127</v>
      </c>
      <c r="DA153" s="6" t="s">
        <v>127</v>
      </c>
      <c r="DC153" s="7" t="s">
        <v>135</v>
      </c>
      <c r="DD153" s="7" t="s">
        <v>161</v>
      </c>
      <c r="DG153" s="7" t="s">
        <v>127</v>
      </c>
      <c r="DH153" s="6" t="s">
        <v>127</v>
      </c>
      <c r="DI153" s="8" t="s">
        <v>127</v>
      </c>
    </row>
    <row r="154" spans="1:122" ht="20.100000000000001" customHeight="1" x14ac:dyDescent="0.25">
      <c r="A154" s="5">
        <v>151</v>
      </c>
      <c r="B154" s="4" t="s">
        <v>1076</v>
      </c>
      <c r="C154" s="4" t="s">
        <v>2426</v>
      </c>
      <c r="D154" s="5" t="s">
        <v>184</v>
      </c>
      <c r="E154" s="5">
        <v>13796</v>
      </c>
      <c r="F154" s="5" t="s">
        <v>1078</v>
      </c>
      <c r="G154" s="5">
        <v>3</v>
      </c>
      <c r="H154" s="4"/>
      <c r="I154" s="6" t="s">
        <v>127</v>
      </c>
      <c r="J154" s="6" t="s">
        <v>127</v>
      </c>
      <c r="K154" s="6" t="s">
        <v>127</v>
      </c>
      <c r="L154" s="6" t="s">
        <v>127</v>
      </c>
      <c r="M154" s="6" t="s">
        <v>127</v>
      </c>
      <c r="O154" s="6" t="s">
        <v>127</v>
      </c>
      <c r="P154" s="6" t="s">
        <v>127</v>
      </c>
      <c r="Q154" s="6" t="s">
        <v>127</v>
      </c>
      <c r="R154" s="6" t="s">
        <v>127</v>
      </c>
      <c r="S154" s="6" t="s">
        <v>127</v>
      </c>
      <c r="T154" s="6" t="s">
        <v>127</v>
      </c>
      <c r="U154" s="6" t="s">
        <v>127</v>
      </c>
      <c r="W154" s="6" t="s">
        <v>127</v>
      </c>
      <c r="X154" s="6" t="s">
        <v>127</v>
      </c>
      <c r="Y154" s="6" t="s">
        <v>127</v>
      </c>
      <c r="Z154" s="6" t="s">
        <v>127</v>
      </c>
      <c r="AA154" s="6" t="s">
        <v>127</v>
      </c>
      <c r="AB154" s="6" t="s">
        <v>127</v>
      </c>
      <c r="AC154" s="6" t="s">
        <v>127</v>
      </c>
      <c r="AD154" s="6" t="s">
        <v>127</v>
      </c>
      <c r="AE154" s="6" t="s">
        <v>127</v>
      </c>
      <c r="AF154" s="6" t="s">
        <v>127</v>
      </c>
      <c r="AG154" s="6" t="s">
        <v>127</v>
      </c>
      <c r="AJ154" s="6" t="s">
        <v>127</v>
      </c>
      <c r="AK154" s="6" t="s">
        <v>127</v>
      </c>
      <c r="AL154" s="6" t="s">
        <v>127</v>
      </c>
      <c r="AM154" s="6" t="s">
        <v>127</v>
      </c>
      <c r="AN154" s="6" t="s">
        <v>127</v>
      </c>
      <c r="AU154" s="6" t="s">
        <v>127</v>
      </c>
      <c r="AV154" s="6" t="s">
        <v>127</v>
      </c>
      <c r="AW154" s="6" t="s">
        <v>127</v>
      </c>
      <c r="AX154" s="6" t="s">
        <v>127</v>
      </c>
      <c r="AY154" s="6" t="s">
        <v>127</v>
      </c>
      <c r="BA154" s="6" t="s">
        <v>127</v>
      </c>
      <c r="BB154" s="6" t="s">
        <v>127</v>
      </c>
      <c r="BC154" s="6" t="s">
        <v>127</v>
      </c>
      <c r="BD154" s="6" t="s">
        <v>127</v>
      </c>
      <c r="BE154" s="6" t="s">
        <v>127</v>
      </c>
      <c r="BH154" s="6" t="s">
        <v>127</v>
      </c>
      <c r="BJ154" s="6" t="s">
        <v>127</v>
      </c>
      <c r="BK154" s="6" t="s">
        <v>127</v>
      </c>
      <c r="BL154" s="6" t="s">
        <v>127</v>
      </c>
      <c r="BN154" s="6" t="s">
        <v>127</v>
      </c>
      <c r="BO154" s="7" t="s">
        <v>127</v>
      </c>
      <c r="BQ154" s="6" t="s">
        <v>127</v>
      </c>
      <c r="BR154" s="6" t="s">
        <v>127</v>
      </c>
      <c r="BS154" s="6" t="s">
        <v>127</v>
      </c>
      <c r="BV154" s="6" t="s">
        <v>127</v>
      </c>
      <c r="BW154" s="6" t="s">
        <v>127</v>
      </c>
      <c r="BX154" s="6" t="s">
        <v>127</v>
      </c>
      <c r="CC154" s="6" t="s">
        <v>127</v>
      </c>
      <c r="CD154" s="6" t="s">
        <v>127</v>
      </c>
      <c r="CF154" s="6" t="s">
        <v>127</v>
      </c>
      <c r="CW154" s="6" t="s">
        <v>127</v>
      </c>
      <c r="CX154" s="6" t="s">
        <v>127</v>
      </c>
      <c r="CY154" s="6" t="s">
        <v>127</v>
      </c>
      <c r="CZ154" s="6" t="s">
        <v>127</v>
      </c>
      <c r="DA154" s="6" t="s">
        <v>127</v>
      </c>
      <c r="DH154" s="6" t="s">
        <v>127</v>
      </c>
      <c r="DI154" s="8" t="s">
        <v>127</v>
      </c>
    </row>
    <row r="155" spans="1:122" ht="20.100000000000001" customHeight="1" x14ac:dyDescent="0.25">
      <c r="A155" s="5">
        <v>152</v>
      </c>
      <c r="B155" s="4" t="s">
        <v>1076</v>
      </c>
      <c r="C155" s="4" t="s">
        <v>2427</v>
      </c>
      <c r="D155" s="5" t="s">
        <v>153</v>
      </c>
      <c r="E155" s="5">
        <v>14816</v>
      </c>
      <c r="F155" s="5" t="s">
        <v>2428</v>
      </c>
      <c r="G155" s="5">
        <v>2</v>
      </c>
      <c r="H155" s="4"/>
      <c r="I155" s="6" t="s">
        <v>127</v>
      </c>
      <c r="J155" s="6" t="s">
        <v>127</v>
      </c>
      <c r="K155" s="6" t="s">
        <v>127</v>
      </c>
      <c r="M155" s="6" t="s">
        <v>127</v>
      </c>
      <c r="O155" s="6" t="s">
        <v>127</v>
      </c>
      <c r="P155" s="6" t="s">
        <v>127</v>
      </c>
      <c r="Q155" s="6" t="s">
        <v>127</v>
      </c>
      <c r="R155" s="6" t="s">
        <v>127</v>
      </c>
      <c r="S155" s="6" t="s">
        <v>127</v>
      </c>
      <c r="T155" s="6" t="s">
        <v>127</v>
      </c>
      <c r="U155" s="6" t="s">
        <v>127</v>
      </c>
      <c r="W155" s="6" t="s">
        <v>127</v>
      </c>
      <c r="X155" s="6" t="s">
        <v>127</v>
      </c>
      <c r="Y155" s="6" t="s">
        <v>127</v>
      </c>
      <c r="Z155" s="6" t="s">
        <v>127</v>
      </c>
      <c r="AA155" s="6" t="s">
        <v>127</v>
      </c>
      <c r="AB155" s="6" t="s">
        <v>127</v>
      </c>
      <c r="AC155" s="6" t="s">
        <v>127</v>
      </c>
      <c r="AD155" s="6" t="s">
        <v>127</v>
      </c>
      <c r="AE155" s="6" t="s">
        <v>127</v>
      </c>
      <c r="AF155" s="6" t="s">
        <v>127</v>
      </c>
      <c r="AG155" s="6" t="s">
        <v>127</v>
      </c>
      <c r="AJ155" s="6" t="s">
        <v>127</v>
      </c>
      <c r="AK155" s="6" t="s">
        <v>127</v>
      </c>
      <c r="AL155" s="6" t="s">
        <v>127</v>
      </c>
      <c r="AM155" s="6" t="s">
        <v>127</v>
      </c>
      <c r="AN155" s="6" t="s">
        <v>127</v>
      </c>
      <c r="AU155" s="6" t="s">
        <v>127</v>
      </c>
      <c r="AV155" s="6" t="s">
        <v>127</v>
      </c>
      <c r="AW155" s="6" t="s">
        <v>127</v>
      </c>
      <c r="AX155" s="6" t="s">
        <v>127</v>
      </c>
      <c r="AY155" s="6" t="s">
        <v>127</v>
      </c>
      <c r="BA155" s="6" t="s">
        <v>127</v>
      </c>
      <c r="BB155" s="6" t="s">
        <v>127</v>
      </c>
      <c r="BC155" s="6" t="s">
        <v>127</v>
      </c>
      <c r="BD155" s="6" t="s">
        <v>127</v>
      </c>
      <c r="BE155" s="6" t="s">
        <v>127</v>
      </c>
      <c r="BH155" s="6" t="s">
        <v>127</v>
      </c>
      <c r="BJ155" s="6" t="s">
        <v>127</v>
      </c>
      <c r="BK155" s="6" t="s">
        <v>127</v>
      </c>
      <c r="BL155" s="6" t="s">
        <v>127</v>
      </c>
      <c r="BS155" s="6" t="s">
        <v>127</v>
      </c>
      <c r="BV155" s="6" t="s">
        <v>127</v>
      </c>
      <c r="BW155" s="6" t="s">
        <v>127</v>
      </c>
      <c r="BX155" s="6" t="s">
        <v>127</v>
      </c>
      <c r="CD155" s="6" t="s">
        <v>127</v>
      </c>
      <c r="CF155" s="6" t="s">
        <v>127</v>
      </c>
      <c r="CW155" s="6" t="s">
        <v>127</v>
      </c>
      <c r="CX155" s="6" t="s">
        <v>127</v>
      </c>
      <c r="CY155" s="6" t="s">
        <v>127</v>
      </c>
      <c r="CZ155" s="6" t="s">
        <v>127</v>
      </c>
      <c r="DA155" s="6" t="s">
        <v>127</v>
      </c>
      <c r="DH155" s="6" t="s">
        <v>127</v>
      </c>
      <c r="DI155" s="8" t="s">
        <v>127</v>
      </c>
    </row>
    <row r="156" spans="1:122" ht="20.100000000000001" customHeight="1" x14ac:dyDescent="0.25">
      <c r="A156" s="5">
        <v>153</v>
      </c>
      <c r="B156" s="4" t="s">
        <v>1076</v>
      </c>
      <c r="C156" s="4" t="s">
        <v>2427</v>
      </c>
      <c r="D156" s="5" t="s">
        <v>166</v>
      </c>
      <c r="E156" s="5">
        <v>12888</v>
      </c>
      <c r="F156" s="5" t="s">
        <v>504</v>
      </c>
      <c r="G156" s="5">
        <v>2</v>
      </c>
      <c r="H156" s="4" t="s">
        <v>229</v>
      </c>
      <c r="I156" s="6" t="s">
        <v>127</v>
      </c>
      <c r="J156" s="6" t="s">
        <v>127</v>
      </c>
      <c r="K156" s="6" t="s">
        <v>127</v>
      </c>
      <c r="M156" s="6" t="s">
        <v>127</v>
      </c>
      <c r="O156" s="6" t="s">
        <v>127</v>
      </c>
      <c r="P156" s="6" t="s">
        <v>127</v>
      </c>
      <c r="R156" s="6" t="s">
        <v>127</v>
      </c>
      <c r="S156" s="6" t="s">
        <v>127</v>
      </c>
      <c r="T156" s="6" t="s">
        <v>127</v>
      </c>
      <c r="U156" s="6" t="s">
        <v>127</v>
      </c>
      <c r="W156" s="6" t="s">
        <v>127</v>
      </c>
      <c r="X156" s="6" t="s">
        <v>127</v>
      </c>
      <c r="AA156" s="6" t="s">
        <v>127</v>
      </c>
      <c r="AB156" s="6" t="s">
        <v>127</v>
      </c>
      <c r="AC156" s="6" t="s">
        <v>127</v>
      </c>
      <c r="AD156" s="6" t="s">
        <v>127</v>
      </c>
      <c r="AE156" s="6" t="s">
        <v>127</v>
      </c>
      <c r="AF156" s="6" t="s">
        <v>127</v>
      </c>
      <c r="AG156" s="6" t="s">
        <v>127</v>
      </c>
      <c r="AJ156" s="6" t="s">
        <v>127</v>
      </c>
      <c r="AK156" s="6" t="s">
        <v>127</v>
      </c>
      <c r="AL156" s="6" t="s">
        <v>127</v>
      </c>
      <c r="AM156" s="6" t="s">
        <v>127</v>
      </c>
      <c r="AN156" s="6" t="s">
        <v>127</v>
      </c>
      <c r="AU156" s="6" t="s">
        <v>127</v>
      </c>
      <c r="AV156" s="6" t="s">
        <v>127</v>
      </c>
      <c r="AW156" s="6" t="s">
        <v>127</v>
      </c>
      <c r="AX156" s="6" t="s">
        <v>127</v>
      </c>
      <c r="AY156" s="6" t="s">
        <v>127</v>
      </c>
      <c r="BA156" s="6" t="s">
        <v>127</v>
      </c>
      <c r="BB156" s="6" t="s">
        <v>127</v>
      </c>
      <c r="BC156" s="6" t="s">
        <v>127</v>
      </c>
      <c r="BD156" s="6" t="s">
        <v>127</v>
      </c>
      <c r="BE156" s="6" t="s">
        <v>127</v>
      </c>
      <c r="BJ156" s="6" t="s">
        <v>127</v>
      </c>
      <c r="BK156" s="6" t="s">
        <v>127</v>
      </c>
      <c r="BL156" s="6" t="s">
        <v>127</v>
      </c>
      <c r="BS156" s="6" t="s">
        <v>127</v>
      </c>
      <c r="BV156" s="6" t="s">
        <v>127</v>
      </c>
      <c r="BW156" s="6" t="s">
        <v>127</v>
      </c>
      <c r="DA156" s="7" t="s">
        <v>127</v>
      </c>
      <c r="DC156" s="7" t="s">
        <v>127</v>
      </c>
      <c r="DD156" s="7" t="s">
        <v>135</v>
      </c>
      <c r="DG156" s="7" t="s">
        <v>127</v>
      </c>
      <c r="DH156" s="6" t="s">
        <v>127</v>
      </c>
      <c r="DI156" s="8" t="s">
        <v>127</v>
      </c>
    </row>
    <row r="157" spans="1:122" ht="20.100000000000001" customHeight="1" x14ac:dyDescent="0.25">
      <c r="A157" s="5">
        <v>154</v>
      </c>
      <c r="B157" s="4" t="s">
        <v>1089</v>
      </c>
      <c r="C157" s="4" t="s">
        <v>2429</v>
      </c>
      <c r="D157" s="5" t="s">
        <v>153</v>
      </c>
      <c r="E157" s="5">
        <v>14981</v>
      </c>
      <c r="F157" s="5" t="s">
        <v>860</v>
      </c>
      <c r="G157" s="5">
        <v>2</v>
      </c>
      <c r="H157" s="4" t="s">
        <v>160</v>
      </c>
      <c r="I157" s="6" t="s">
        <v>127</v>
      </c>
      <c r="J157" s="6" t="s">
        <v>127</v>
      </c>
      <c r="K157" s="6" t="s">
        <v>127</v>
      </c>
      <c r="M157" s="6" t="s">
        <v>127</v>
      </c>
      <c r="O157" s="6" t="s">
        <v>127</v>
      </c>
      <c r="P157" s="6" t="s">
        <v>127</v>
      </c>
      <c r="Q157" s="6" t="s">
        <v>127</v>
      </c>
      <c r="R157" s="6" t="s">
        <v>127</v>
      </c>
      <c r="S157" s="6" t="s">
        <v>127</v>
      </c>
      <c r="T157" s="6" t="s">
        <v>127</v>
      </c>
      <c r="U157" s="6" t="s">
        <v>127</v>
      </c>
      <c r="W157" s="6" t="s">
        <v>127</v>
      </c>
      <c r="Y157" s="6" t="s">
        <v>127</v>
      </c>
      <c r="Z157" s="6" t="s">
        <v>127</v>
      </c>
      <c r="AA157" s="6" t="s">
        <v>127</v>
      </c>
      <c r="AC157" s="6" t="s">
        <v>127</v>
      </c>
      <c r="AK157" s="6" t="s">
        <v>127</v>
      </c>
      <c r="AL157" s="6" t="s">
        <v>127</v>
      </c>
      <c r="AM157" s="6" t="s">
        <v>127</v>
      </c>
      <c r="AN157" s="6" t="s">
        <v>127</v>
      </c>
      <c r="AU157" s="6" t="s">
        <v>127</v>
      </c>
      <c r="AV157" s="6" t="s">
        <v>127</v>
      </c>
      <c r="AW157" s="6" t="s">
        <v>127</v>
      </c>
      <c r="AX157" s="6" t="s">
        <v>127</v>
      </c>
      <c r="AY157" s="6" t="s">
        <v>127</v>
      </c>
      <c r="BA157" s="6" t="s">
        <v>127</v>
      </c>
      <c r="BB157" s="6" t="s">
        <v>127</v>
      </c>
      <c r="BG157" s="6" t="s">
        <v>127</v>
      </c>
      <c r="BH157" s="6" t="s">
        <v>127</v>
      </c>
      <c r="BJ157" s="6" t="s">
        <v>127</v>
      </c>
      <c r="BK157" s="6" t="s">
        <v>127</v>
      </c>
      <c r="BL157" s="6" t="s">
        <v>127</v>
      </c>
      <c r="BS157" s="6" t="s">
        <v>127</v>
      </c>
      <c r="BV157" s="6" t="s">
        <v>127</v>
      </c>
      <c r="BW157" s="6" t="s">
        <v>127</v>
      </c>
      <c r="BX157" s="6" t="s">
        <v>127</v>
      </c>
      <c r="CD157" s="6" t="s">
        <v>127</v>
      </c>
      <c r="CF157" s="6" t="s">
        <v>127</v>
      </c>
      <c r="CR157" s="6" t="s">
        <v>127</v>
      </c>
      <c r="DA157" s="6" t="s">
        <v>127</v>
      </c>
      <c r="DB157" s="6" t="s">
        <v>127</v>
      </c>
      <c r="DC157" s="8" t="s">
        <v>135</v>
      </c>
      <c r="DD157" s="8" t="s">
        <v>161</v>
      </c>
      <c r="DG157" s="8" t="s">
        <v>127</v>
      </c>
      <c r="DH157" s="6" t="s">
        <v>127</v>
      </c>
      <c r="DI157" s="8" t="s">
        <v>127</v>
      </c>
      <c r="DO157" s="6" t="s">
        <v>127</v>
      </c>
      <c r="DP157" s="6" t="s">
        <v>127</v>
      </c>
      <c r="DQ157" s="6" t="s">
        <v>127</v>
      </c>
      <c r="DR157" s="6" t="s">
        <v>127</v>
      </c>
    </row>
    <row r="158" spans="1:122" ht="20.100000000000001" customHeight="1" x14ac:dyDescent="0.25">
      <c r="A158" s="5">
        <v>155</v>
      </c>
      <c r="B158" s="4" t="s">
        <v>1089</v>
      </c>
      <c r="C158" s="4" t="s">
        <v>2430</v>
      </c>
      <c r="D158" s="5" t="s">
        <v>168</v>
      </c>
      <c r="E158" s="5">
        <v>14623</v>
      </c>
      <c r="F158" s="5" t="s">
        <v>1069</v>
      </c>
      <c r="G158" s="5">
        <v>2</v>
      </c>
      <c r="H158" s="4"/>
      <c r="I158" s="6" t="s">
        <v>127</v>
      </c>
      <c r="J158" s="6" t="s">
        <v>127</v>
      </c>
      <c r="K158" s="6" t="s">
        <v>127</v>
      </c>
      <c r="L158" s="6" t="s">
        <v>127</v>
      </c>
      <c r="M158" s="6" t="s">
        <v>127</v>
      </c>
      <c r="O158" s="6" t="s">
        <v>127</v>
      </c>
      <c r="P158" s="6" t="s">
        <v>127</v>
      </c>
      <c r="Q158" s="6" t="s">
        <v>127</v>
      </c>
      <c r="R158" s="6" t="s">
        <v>127</v>
      </c>
      <c r="S158" s="6" t="s">
        <v>127</v>
      </c>
      <c r="T158" s="6" t="s">
        <v>127</v>
      </c>
      <c r="U158" s="6" t="s">
        <v>127</v>
      </c>
      <c r="W158" s="6" t="s">
        <v>127</v>
      </c>
      <c r="X158" s="6" t="s">
        <v>127</v>
      </c>
      <c r="AA158" s="6" t="s">
        <v>127</v>
      </c>
      <c r="AB158" s="6" t="s">
        <v>127</v>
      </c>
      <c r="AC158" s="6" t="s">
        <v>127</v>
      </c>
      <c r="AE158" s="6" t="s">
        <v>127</v>
      </c>
      <c r="AF158" s="6" t="s">
        <v>127</v>
      </c>
      <c r="AG158" s="6" t="s">
        <v>127</v>
      </c>
      <c r="AJ158" s="6" t="s">
        <v>127</v>
      </c>
      <c r="AK158" s="6" t="s">
        <v>127</v>
      </c>
      <c r="AL158" s="6" t="s">
        <v>127</v>
      </c>
      <c r="AM158" s="6" t="s">
        <v>127</v>
      </c>
      <c r="AN158" s="6" t="s">
        <v>127</v>
      </c>
      <c r="AU158" s="6" t="s">
        <v>127</v>
      </c>
      <c r="AV158" s="6" t="s">
        <v>127</v>
      </c>
      <c r="AW158" s="6" t="s">
        <v>127</v>
      </c>
      <c r="AX158" s="6" t="s">
        <v>127</v>
      </c>
      <c r="AY158" s="6" t="s">
        <v>127</v>
      </c>
      <c r="BA158" s="6" t="s">
        <v>127</v>
      </c>
      <c r="BB158" s="6" t="s">
        <v>127</v>
      </c>
      <c r="BF158" s="6" t="s">
        <v>127</v>
      </c>
      <c r="BG158" s="6" t="s">
        <v>127</v>
      </c>
      <c r="BH158" s="6" t="s">
        <v>127</v>
      </c>
      <c r="BJ158" s="6" t="s">
        <v>127</v>
      </c>
      <c r="BK158" s="6" t="s">
        <v>127</v>
      </c>
      <c r="BL158" s="6" t="s">
        <v>127</v>
      </c>
      <c r="BN158" s="6" t="s">
        <v>127</v>
      </c>
      <c r="BO158" s="6" t="s">
        <v>127</v>
      </c>
      <c r="BQ158" s="6" t="s">
        <v>127</v>
      </c>
      <c r="BR158" s="6" t="s">
        <v>127</v>
      </c>
      <c r="BS158" s="6" t="s">
        <v>127</v>
      </c>
      <c r="BV158" s="6" t="s">
        <v>127</v>
      </c>
      <c r="BW158" s="6" t="s">
        <v>127</v>
      </c>
      <c r="BX158" s="6" t="s">
        <v>127</v>
      </c>
      <c r="CC158" s="6" t="s">
        <v>127</v>
      </c>
      <c r="CD158" s="6" t="s">
        <v>127</v>
      </c>
      <c r="CW158" s="6" t="s">
        <v>127</v>
      </c>
      <c r="CX158" s="6" t="s">
        <v>127</v>
      </c>
      <c r="CY158" s="6" t="s">
        <v>127</v>
      </c>
      <c r="CZ158" s="6" t="s">
        <v>127</v>
      </c>
      <c r="DA158" s="6" t="s">
        <v>127</v>
      </c>
      <c r="DC158" s="7" t="s">
        <v>127</v>
      </c>
      <c r="DD158" s="7" t="s">
        <v>127</v>
      </c>
      <c r="DE158" s="7" t="s">
        <v>127</v>
      </c>
      <c r="DF158" s="7" t="s">
        <v>127</v>
      </c>
      <c r="DG158" s="7" t="s">
        <v>127</v>
      </c>
      <c r="DH158" s="6" t="s">
        <v>127</v>
      </c>
      <c r="DI158" s="8" t="s">
        <v>127</v>
      </c>
    </row>
    <row r="159" spans="1:122" ht="20.100000000000001" customHeight="1" x14ac:dyDescent="0.25">
      <c r="A159" s="5">
        <v>156</v>
      </c>
      <c r="B159" s="4" t="s">
        <v>1089</v>
      </c>
      <c r="C159" s="4" t="s">
        <v>2431</v>
      </c>
      <c r="D159" s="5" t="s">
        <v>168</v>
      </c>
      <c r="E159" s="5">
        <v>14289</v>
      </c>
      <c r="F159" s="5" t="s">
        <v>504</v>
      </c>
      <c r="G159" s="5">
        <v>2</v>
      </c>
      <c r="H159" s="4"/>
      <c r="I159" s="6" t="s">
        <v>127</v>
      </c>
      <c r="J159" s="6" t="s">
        <v>127</v>
      </c>
      <c r="K159" s="6" t="s">
        <v>127</v>
      </c>
      <c r="L159" s="6" t="s">
        <v>127</v>
      </c>
      <c r="M159" s="6" t="s">
        <v>127</v>
      </c>
      <c r="O159" s="6" t="s">
        <v>127</v>
      </c>
      <c r="P159" s="6" t="s">
        <v>127</v>
      </c>
      <c r="Q159" s="6" t="s">
        <v>127</v>
      </c>
      <c r="R159" s="6" t="s">
        <v>127</v>
      </c>
      <c r="S159" s="6" t="s">
        <v>127</v>
      </c>
      <c r="T159" s="6" t="s">
        <v>127</v>
      </c>
      <c r="U159" s="6" t="s">
        <v>127</v>
      </c>
      <c r="W159" s="6" t="s">
        <v>127</v>
      </c>
      <c r="X159" s="6" t="s">
        <v>127</v>
      </c>
      <c r="Y159" s="6" t="s">
        <v>127</v>
      </c>
      <c r="Z159" s="6" t="s">
        <v>127</v>
      </c>
      <c r="AA159" s="6" t="s">
        <v>127</v>
      </c>
      <c r="AB159" s="6" t="s">
        <v>127</v>
      </c>
      <c r="AC159" s="6" t="s">
        <v>127</v>
      </c>
      <c r="AE159" s="6" t="s">
        <v>127</v>
      </c>
      <c r="AF159" s="6" t="s">
        <v>127</v>
      </c>
      <c r="AG159" s="6" t="s">
        <v>127</v>
      </c>
      <c r="AJ159" s="6" t="s">
        <v>127</v>
      </c>
      <c r="AK159" s="6" t="s">
        <v>127</v>
      </c>
      <c r="AL159" s="6" t="s">
        <v>127</v>
      </c>
      <c r="AM159" s="6" t="s">
        <v>127</v>
      </c>
      <c r="AN159" s="6" t="s">
        <v>127</v>
      </c>
      <c r="AU159" s="6" t="s">
        <v>127</v>
      </c>
      <c r="AV159" s="6" t="s">
        <v>127</v>
      </c>
      <c r="AW159" s="6" t="s">
        <v>127</v>
      </c>
      <c r="AX159" s="6" t="s">
        <v>127</v>
      </c>
      <c r="AY159" s="6" t="s">
        <v>127</v>
      </c>
      <c r="BA159" s="6" t="s">
        <v>127</v>
      </c>
      <c r="BB159" s="6" t="s">
        <v>127</v>
      </c>
      <c r="BF159" s="6" t="s">
        <v>127</v>
      </c>
      <c r="BG159" s="6" t="s">
        <v>127</v>
      </c>
      <c r="BH159" s="6" t="s">
        <v>127</v>
      </c>
      <c r="BJ159" s="6" t="s">
        <v>127</v>
      </c>
      <c r="BK159" s="6" t="s">
        <v>127</v>
      </c>
      <c r="BL159" s="6" t="s">
        <v>127</v>
      </c>
      <c r="BN159" s="6" t="s">
        <v>127</v>
      </c>
      <c r="BO159" s="6" t="s">
        <v>127</v>
      </c>
      <c r="BQ159" s="6" t="s">
        <v>127</v>
      </c>
      <c r="BR159" s="6" t="s">
        <v>127</v>
      </c>
      <c r="BS159" s="6" t="s">
        <v>127</v>
      </c>
      <c r="BV159" s="6" t="s">
        <v>127</v>
      </c>
      <c r="BW159" s="6" t="s">
        <v>127</v>
      </c>
      <c r="BX159" s="6" t="s">
        <v>127</v>
      </c>
      <c r="CC159" s="6" t="s">
        <v>127</v>
      </c>
      <c r="CD159" s="6" t="s">
        <v>127</v>
      </c>
      <c r="CF159" s="6" t="s">
        <v>127</v>
      </c>
      <c r="CW159" s="6" t="s">
        <v>127</v>
      </c>
      <c r="CX159" s="6" t="s">
        <v>127</v>
      </c>
      <c r="CY159" s="6" t="s">
        <v>127</v>
      </c>
      <c r="CZ159" s="6" t="s">
        <v>127</v>
      </c>
      <c r="DA159" s="6" t="s">
        <v>127</v>
      </c>
      <c r="DC159" s="7" t="s">
        <v>127</v>
      </c>
      <c r="DD159" s="7" t="s">
        <v>127</v>
      </c>
      <c r="DE159" s="7" t="s">
        <v>127</v>
      </c>
      <c r="DF159" s="7" t="s">
        <v>127</v>
      </c>
      <c r="DG159" s="7" t="s">
        <v>127</v>
      </c>
      <c r="DH159" s="6" t="s">
        <v>127</v>
      </c>
      <c r="DI159" s="8" t="s">
        <v>127</v>
      </c>
    </row>
    <row r="160" spans="1:122" ht="20.100000000000001" customHeight="1" x14ac:dyDescent="0.25">
      <c r="A160" s="5">
        <v>157</v>
      </c>
      <c r="B160" s="4" t="s">
        <v>1089</v>
      </c>
      <c r="C160" s="4" t="s">
        <v>2431</v>
      </c>
      <c r="D160" s="5" t="s">
        <v>165</v>
      </c>
      <c r="E160" s="5">
        <v>13784</v>
      </c>
      <c r="F160" s="5" t="s">
        <v>504</v>
      </c>
      <c r="G160" s="5">
        <v>2</v>
      </c>
      <c r="H160" s="4"/>
      <c r="I160" s="6" t="s">
        <v>127</v>
      </c>
      <c r="J160" s="6" t="s">
        <v>127</v>
      </c>
      <c r="K160" s="6" t="s">
        <v>127</v>
      </c>
      <c r="L160" s="6" t="s">
        <v>127</v>
      </c>
      <c r="M160" s="6" t="s">
        <v>127</v>
      </c>
      <c r="O160" s="6" t="s">
        <v>127</v>
      </c>
      <c r="P160" s="6" t="s">
        <v>127</v>
      </c>
      <c r="Q160" s="6" t="s">
        <v>127</v>
      </c>
      <c r="R160" s="6" t="s">
        <v>127</v>
      </c>
      <c r="S160" s="6" t="s">
        <v>127</v>
      </c>
      <c r="T160" s="6" t="s">
        <v>127</v>
      </c>
      <c r="U160" s="6" t="s">
        <v>127</v>
      </c>
      <c r="W160" s="6" t="s">
        <v>127</v>
      </c>
      <c r="X160" s="6" t="s">
        <v>127</v>
      </c>
      <c r="Y160" s="6" t="s">
        <v>127</v>
      </c>
      <c r="Z160" s="6" t="s">
        <v>127</v>
      </c>
      <c r="AA160" s="6" t="s">
        <v>127</v>
      </c>
      <c r="AB160" s="6" t="s">
        <v>127</v>
      </c>
      <c r="AC160" s="6" t="s">
        <v>127</v>
      </c>
      <c r="AE160" s="6" t="s">
        <v>127</v>
      </c>
      <c r="AF160" s="6" t="s">
        <v>127</v>
      </c>
      <c r="AG160" s="6" t="s">
        <v>127</v>
      </c>
      <c r="AJ160" s="6" t="s">
        <v>127</v>
      </c>
      <c r="AK160" s="6" t="s">
        <v>127</v>
      </c>
      <c r="AL160" s="6" t="s">
        <v>127</v>
      </c>
      <c r="AM160" s="6" t="s">
        <v>127</v>
      </c>
      <c r="AN160" s="6" t="s">
        <v>127</v>
      </c>
      <c r="AU160" s="6" t="s">
        <v>127</v>
      </c>
      <c r="AV160" s="6" t="s">
        <v>127</v>
      </c>
      <c r="AW160" s="6" t="s">
        <v>127</v>
      </c>
      <c r="AX160" s="6" t="s">
        <v>127</v>
      </c>
      <c r="AY160" s="6" t="s">
        <v>127</v>
      </c>
      <c r="BA160" s="6" t="s">
        <v>127</v>
      </c>
      <c r="BB160" s="6" t="s">
        <v>127</v>
      </c>
      <c r="BF160" s="6" t="s">
        <v>127</v>
      </c>
      <c r="BG160" s="6" t="s">
        <v>127</v>
      </c>
      <c r="BH160" s="6" t="s">
        <v>127</v>
      </c>
      <c r="BJ160" s="6" t="s">
        <v>127</v>
      </c>
      <c r="BK160" s="6" t="s">
        <v>127</v>
      </c>
      <c r="BL160" s="6" t="s">
        <v>127</v>
      </c>
      <c r="BN160" s="6" t="s">
        <v>127</v>
      </c>
      <c r="BO160" s="6" t="s">
        <v>127</v>
      </c>
      <c r="BQ160" s="6" t="s">
        <v>127</v>
      </c>
      <c r="BR160" s="6" t="s">
        <v>127</v>
      </c>
      <c r="BS160" s="6" t="s">
        <v>127</v>
      </c>
      <c r="BV160" s="6" t="s">
        <v>127</v>
      </c>
      <c r="BW160" s="6" t="s">
        <v>127</v>
      </c>
      <c r="BX160" s="6" t="s">
        <v>127</v>
      </c>
      <c r="CC160" s="6" t="s">
        <v>127</v>
      </c>
      <c r="CD160" s="6" t="s">
        <v>127</v>
      </c>
      <c r="CF160" s="6" t="s">
        <v>127</v>
      </c>
      <c r="CW160" s="6" t="s">
        <v>127</v>
      </c>
      <c r="CX160" s="6" t="s">
        <v>127</v>
      </c>
      <c r="CY160" s="6" t="s">
        <v>127</v>
      </c>
      <c r="CZ160" s="6" t="s">
        <v>127</v>
      </c>
      <c r="DA160" s="6" t="s">
        <v>127</v>
      </c>
      <c r="DC160" s="7" t="s">
        <v>127</v>
      </c>
      <c r="DD160" s="7" t="s">
        <v>127</v>
      </c>
      <c r="DE160" s="7" t="s">
        <v>127</v>
      </c>
      <c r="DF160" s="7" t="s">
        <v>127</v>
      </c>
      <c r="DG160" s="7" t="s">
        <v>127</v>
      </c>
      <c r="DH160" s="6" t="s">
        <v>127</v>
      </c>
      <c r="DI160" s="8" t="s">
        <v>127</v>
      </c>
    </row>
    <row r="161" spans="1:120" ht="20.100000000000001" customHeight="1" x14ac:dyDescent="0.25">
      <c r="A161" s="5">
        <v>158</v>
      </c>
      <c r="B161" s="4" t="s">
        <v>1089</v>
      </c>
      <c r="C161" s="4" t="s">
        <v>2432</v>
      </c>
      <c r="D161" s="5" t="s">
        <v>168</v>
      </c>
      <c r="E161" s="5">
        <v>15549</v>
      </c>
      <c r="F161" s="5" t="s">
        <v>391</v>
      </c>
      <c r="G161" s="5">
        <v>2</v>
      </c>
      <c r="H161" s="4"/>
      <c r="I161" s="6" t="s">
        <v>127</v>
      </c>
      <c r="J161" s="6" t="s">
        <v>127</v>
      </c>
      <c r="L161" s="6" t="s">
        <v>127</v>
      </c>
      <c r="M161" s="6" t="s">
        <v>127</v>
      </c>
      <c r="O161" s="6" t="s">
        <v>127</v>
      </c>
      <c r="P161" s="6" t="s">
        <v>127</v>
      </c>
      <c r="Q161" s="6" t="s">
        <v>127</v>
      </c>
      <c r="R161" s="6" t="s">
        <v>127</v>
      </c>
      <c r="S161" s="6" t="s">
        <v>127</v>
      </c>
      <c r="T161" s="6" t="s">
        <v>127</v>
      </c>
      <c r="U161" s="6" t="s">
        <v>127</v>
      </c>
      <c r="W161" s="6" t="s">
        <v>127</v>
      </c>
      <c r="X161" s="6" t="s">
        <v>127</v>
      </c>
      <c r="Y161" s="6" t="s">
        <v>127</v>
      </c>
      <c r="Z161" s="6" t="s">
        <v>127</v>
      </c>
      <c r="AB161" s="6" t="s">
        <v>127</v>
      </c>
      <c r="AC161" s="6" t="s">
        <v>127</v>
      </c>
      <c r="AD161" s="6" t="s">
        <v>127</v>
      </c>
      <c r="AE161" s="6" t="s">
        <v>127</v>
      </c>
      <c r="AF161" s="6" t="s">
        <v>127</v>
      </c>
      <c r="AG161" s="6" t="s">
        <v>127</v>
      </c>
      <c r="AJ161" s="6" t="s">
        <v>127</v>
      </c>
      <c r="AK161" s="6" t="s">
        <v>127</v>
      </c>
      <c r="AL161" s="6" t="s">
        <v>127</v>
      </c>
      <c r="AM161" s="6" t="s">
        <v>127</v>
      </c>
      <c r="AN161" s="6" t="s">
        <v>127</v>
      </c>
      <c r="AU161" s="6" t="s">
        <v>127</v>
      </c>
      <c r="AV161" s="6" t="s">
        <v>127</v>
      </c>
      <c r="AW161" s="6" t="s">
        <v>127</v>
      </c>
      <c r="AX161" s="6" t="s">
        <v>127</v>
      </c>
      <c r="AY161" s="6" t="s">
        <v>127</v>
      </c>
      <c r="BA161" s="6" t="s">
        <v>127</v>
      </c>
      <c r="BB161" s="6" t="s">
        <v>127</v>
      </c>
      <c r="BH161" s="6" t="s">
        <v>127</v>
      </c>
      <c r="BJ161" s="6" t="s">
        <v>127</v>
      </c>
      <c r="BK161" s="6" t="s">
        <v>127</v>
      </c>
      <c r="BL161" s="6" t="s">
        <v>127</v>
      </c>
      <c r="BO161" s="6" t="s">
        <v>127</v>
      </c>
      <c r="BQ161" s="6" t="s">
        <v>127</v>
      </c>
      <c r="BR161" s="6" t="s">
        <v>127</v>
      </c>
      <c r="BS161" s="6" t="s">
        <v>127</v>
      </c>
      <c r="BV161" s="6" t="s">
        <v>127</v>
      </c>
      <c r="BW161" s="6" t="s">
        <v>127</v>
      </c>
      <c r="CC161" s="6" t="s">
        <v>127</v>
      </c>
      <c r="CW161" s="6" t="s">
        <v>127</v>
      </c>
      <c r="CX161" s="6" t="s">
        <v>127</v>
      </c>
      <c r="CY161" s="6" t="s">
        <v>127</v>
      </c>
      <c r="CZ161" s="6" t="s">
        <v>127</v>
      </c>
      <c r="DA161" s="6" t="s">
        <v>127</v>
      </c>
      <c r="DC161" s="7" t="s">
        <v>127</v>
      </c>
      <c r="DD161" s="7" t="s">
        <v>127</v>
      </c>
      <c r="DE161" s="7" t="s">
        <v>127</v>
      </c>
      <c r="DF161" s="7" t="s">
        <v>127</v>
      </c>
      <c r="DG161" s="7" t="s">
        <v>127</v>
      </c>
      <c r="DH161" s="6" t="s">
        <v>127</v>
      </c>
      <c r="DI161" s="8" t="s">
        <v>127</v>
      </c>
    </row>
    <row r="162" spans="1:120" ht="20.100000000000001" customHeight="1" x14ac:dyDescent="0.25">
      <c r="A162" s="5">
        <v>159</v>
      </c>
      <c r="B162" s="4" t="s">
        <v>1089</v>
      </c>
      <c r="C162" s="4" t="s">
        <v>2433</v>
      </c>
      <c r="D162" s="5" t="s">
        <v>158</v>
      </c>
      <c r="E162" s="5">
        <v>15954</v>
      </c>
      <c r="F162" s="5" t="s">
        <v>2434</v>
      </c>
      <c r="G162" s="5">
        <v>3</v>
      </c>
      <c r="H162" s="4" t="s">
        <v>170</v>
      </c>
      <c r="I162" s="6" t="s">
        <v>127</v>
      </c>
      <c r="J162" s="6" t="s">
        <v>127</v>
      </c>
      <c r="K162" s="6" t="s">
        <v>127</v>
      </c>
      <c r="L162" s="6" t="s">
        <v>127</v>
      </c>
      <c r="M162" s="6" t="s">
        <v>127</v>
      </c>
      <c r="O162" s="6" t="s">
        <v>127</v>
      </c>
      <c r="P162" s="6" t="s">
        <v>127</v>
      </c>
      <c r="Q162" s="6" t="s">
        <v>127</v>
      </c>
      <c r="R162" s="6" t="s">
        <v>127</v>
      </c>
      <c r="S162" s="6" t="s">
        <v>127</v>
      </c>
      <c r="T162" s="6" t="s">
        <v>127</v>
      </c>
      <c r="U162" s="6" t="s">
        <v>127</v>
      </c>
      <c r="W162" s="6" t="s">
        <v>127</v>
      </c>
      <c r="X162" s="6" t="s">
        <v>127</v>
      </c>
      <c r="Y162" s="6" t="s">
        <v>127</v>
      </c>
      <c r="Z162" s="6" t="s">
        <v>127</v>
      </c>
      <c r="AA162" s="6" t="s">
        <v>127</v>
      </c>
      <c r="AB162" s="6" t="s">
        <v>127</v>
      </c>
      <c r="AC162" s="6" t="s">
        <v>127</v>
      </c>
      <c r="AE162" s="6" t="s">
        <v>127</v>
      </c>
      <c r="AF162" s="6" t="s">
        <v>127</v>
      </c>
      <c r="AG162" s="6" t="s">
        <v>127</v>
      </c>
      <c r="AJ162" s="6" t="s">
        <v>127</v>
      </c>
      <c r="AK162" s="6" t="s">
        <v>127</v>
      </c>
      <c r="AL162" s="6" t="s">
        <v>127</v>
      </c>
      <c r="AM162" s="6" t="s">
        <v>127</v>
      </c>
      <c r="AN162" s="6" t="s">
        <v>127</v>
      </c>
      <c r="AU162" s="6" t="s">
        <v>127</v>
      </c>
      <c r="AV162" s="6" t="s">
        <v>127</v>
      </c>
      <c r="AW162" s="6" t="s">
        <v>127</v>
      </c>
      <c r="AX162" s="6" t="s">
        <v>127</v>
      </c>
      <c r="AY162" s="6" t="s">
        <v>127</v>
      </c>
      <c r="BA162" s="6" t="s">
        <v>127</v>
      </c>
      <c r="BB162" s="6" t="s">
        <v>127</v>
      </c>
      <c r="BF162" s="6" t="s">
        <v>127</v>
      </c>
      <c r="BH162" s="6" t="s">
        <v>127</v>
      </c>
      <c r="BJ162" s="6" t="s">
        <v>127</v>
      </c>
      <c r="BK162" s="6" t="s">
        <v>127</v>
      </c>
      <c r="BL162" s="6" t="s">
        <v>127</v>
      </c>
      <c r="BN162" s="6" t="s">
        <v>127</v>
      </c>
      <c r="BO162" s="6" t="s">
        <v>127</v>
      </c>
      <c r="BQ162" s="6" t="s">
        <v>127</v>
      </c>
      <c r="BR162" s="6" t="s">
        <v>127</v>
      </c>
      <c r="BS162" s="6" t="s">
        <v>127</v>
      </c>
      <c r="BV162" s="6" t="s">
        <v>127</v>
      </c>
      <c r="BW162" s="6" t="s">
        <v>127</v>
      </c>
      <c r="BX162" s="6" t="s">
        <v>127</v>
      </c>
      <c r="CC162" s="6" t="s">
        <v>127</v>
      </c>
      <c r="CD162" s="6" t="s">
        <v>127</v>
      </c>
      <c r="CW162" s="6" t="s">
        <v>127</v>
      </c>
      <c r="CX162" s="6" t="s">
        <v>127</v>
      </c>
      <c r="CY162" s="6" t="s">
        <v>127</v>
      </c>
      <c r="CZ162" s="6" t="s">
        <v>127</v>
      </c>
      <c r="DA162" s="6" t="s">
        <v>135</v>
      </c>
      <c r="DH162" s="6" t="s">
        <v>127</v>
      </c>
      <c r="DI162" s="8" t="s">
        <v>127</v>
      </c>
      <c r="DL162" s="6" t="s">
        <v>127</v>
      </c>
      <c r="DM162" s="8" t="s">
        <v>161</v>
      </c>
      <c r="DN162" s="8" t="s">
        <v>127</v>
      </c>
    </row>
    <row r="163" spans="1:120" ht="20.100000000000001" customHeight="1" x14ac:dyDescent="0.25">
      <c r="A163" s="5">
        <v>160</v>
      </c>
      <c r="B163" s="4" t="s">
        <v>1089</v>
      </c>
      <c r="C163" s="4" t="s">
        <v>2433</v>
      </c>
      <c r="D163" s="5" t="s">
        <v>168</v>
      </c>
      <c r="E163" s="5">
        <v>14619</v>
      </c>
      <c r="F163" s="5" t="s">
        <v>635</v>
      </c>
      <c r="G163" s="5">
        <v>3</v>
      </c>
      <c r="H163" s="4"/>
      <c r="I163" s="6" t="s">
        <v>127</v>
      </c>
      <c r="J163" s="6" t="s">
        <v>127</v>
      </c>
      <c r="K163" s="6" t="s">
        <v>127</v>
      </c>
      <c r="L163" s="6" t="s">
        <v>127</v>
      </c>
      <c r="M163" s="6" t="s">
        <v>127</v>
      </c>
      <c r="O163" s="6" t="s">
        <v>127</v>
      </c>
      <c r="P163" s="6" t="s">
        <v>127</v>
      </c>
      <c r="Q163" s="6" t="s">
        <v>127</v>
      </c>
      <c r="R163" s="6" t="s">
        <v>127</v>
      </c>
      <c r="S163" s="6" t="s">
        <v>127</v>
      </c>
      <c r="T163" s="6" t="s">
        <v>127</v>
      </c>
      <c r="U163" s="6" t="s">
        <v>127</v>
      </c>
      <c r="W163" s="6" t="s">
        <v>127</v>
      </c>
      <c r="X163" s="6" t="s">
        <v>127</v>
      </c>
      <c r="Y163" s="6" t="s">
        <v>127</v>
      </c>
      <c r="Z163" s="6" t="s">
        <v>127</v>
      </c>
      <c r="AA163" s="6" t="s">
        <v>127</v>
      </c>
      <c r="AB163" s="6" t="s">
        <v>127</v>
      </c>
      <c r="AC163" s="6" t="s">
        <v>127</v>
      </c>
      <c r="AE163" s="6" t="s">
        <v>127</v>
      </c>
      <c r="AF163" s="6" t="s">
        <v>127</v>
      </c>
      <c r="AG163" s="6" t="s">
        <v>127</v>
      </c>
      <c r="AJ163" s="6" t="s">
        <v>127</v>
      </c>
      <c r="AK163" s="6" t="s">
        <v>127</v>
      </c>
      <c r="AL163" s="6" t="s">
        <v>127</v>
      </c>
      <c r="AM163" s="6" t="s">
        <v>127</v>
      </c>
      <c r="AN163" s="6" t="s">
        <v>127</v>
      </c>
      <c r="AU163" s="6" t="s">
        <v>127</v>
      </c>
      <c r="AV163" s="6" t="s">
        <v>127</v>
      </c>
      <c r="AW163" s="6" t="s">
        <v>127</v>
      </c>
      <c r="AX163" s="6" t="s">
        <v>127</v>
      </c>
      <c r="AY163" s="6" t="s">
        <v>127</v>
      </c>
      <c r="BA163" s="6" t="s">
        <v>127</v>
      </c>
      <c r="BB163" s="6" t="s">
        <v>127</v>
      </c>
      <c r="BF163" s="6" t="s">
        <v>127</v>
      </c>
      <c r="BH163" s="6" t="s">
        <v>127</v>
      </c>
      <c r="BJ163" s="6" t="s">
        <v>127</v>
      </c>
      <c r="BK163" s="6" t="s">
        <v>127</v>
      </c>
      <c r="BL163" s="6" t="s">
        <v>127</v>
      </c>
      <c r="BN163" s="6" t="s">
        <v>127</v>
      </c>
      <c r="BO163" s="6" t="s">
        <v>127</v>
      </c>
      <c r="BQ163" s="6" t="s">
        <v>127</v>
      </c>
      <c r="BR163" s="6" t="s">
        <v>127</v>
      </c>
      <c r="BS163" s="6" t="s">
        <v>127</v>
      </c>
      <c r="BV163" s="6" t="s">
        <v>127</v>
      </c>
      <c r="BW163" s="6" t="s">
        <v>127</v>
      </c>
      <c r="BX163" s="6" t="s">
        <v>127</v>
      </c>
      <c r="CC163" s="6" t="s">
        <v>127</v>
      </c>
      <c r="CD163" s="6" t="s">
        <v>127</v>
      </c>
      <c r="CW163" s="6" t="s">
        <v>127</v>
      </c>
      <c r="CX163" s="6" t="s">
        <v>127</v>
      </c>
      <c r="CY163" s="6" t="s">
        <v>127</v>
      </c>
      <c r="CZ163" s="6" t="s">
        <v>127</v>
      </c>
      <c r="DA163" s="6" t="s">
        <v>127</v>
      </c>
      <c r="DC163" s="7" t="s">
        <v>127</v>
      </c>
      <c r="DD163" s="7" t="s">
        <v>127</v>
      </c>
      <c r="DE163" s="7" t="s">
        <v>127</v>
      </c>
      <c r="DF163" s="7" t="s">
        <v>127</v>
      </c>
      <c r="DG163" s="7" t="s">
        <v>127</v>
      </c>
      <c r="DH163" s="6" t="s">
        <v>127</v>
      </c>
      <c r="DI163" s="8" t="s">
        <v>127</v>
      </c>
    </row>
    <row r="164" spans="1:120" ht="20.100000000000001" customHeight="1" x14ac:dyDescent="0.25">
      <c r="A164" s="5">
        <v>161</v>
      </c>
      <c r="B164" s="4" t="s">
        <v>1089</v>
      </c>
      <c r="C164" s="4" t="s">
        <v>2435</v>
      </c>
      <c r="D164" s="5" t="s">
        <v>158</v>
      </c>
      <c r="E164" s="5">
        <v>15619</v>
      </c>
      <c r="F164" s="5" t="s">
        <v>2406</v>
      </c>
      <c r="G164" s="5">
        <v>2</v>
      </c>
      <c r="H164" s="4" t="s">
        <v>477</v>
      </c>
      <c r="I164" s="6" t="s">
        <v>127</v>
      </c>
      <c r="J164" s="6" t="s">
        <v>127</v>
      </c>
      <c r="K164" s="6" t="s">
        <v>127</v>
      </c>
      <c r="L164" s="6" t="s">
        <v>127</v>
      </c>
      <c r="M164" s="6" t="s">
        <v>127</v>
      </c>
      <c r="O164" s="6" t="s">
        <v>127</v>
      </c>
      <c r="P164" s="6" t="s">
        <v>127</v>
      </c>
      <c r="R164" s="6" t="s">
        <v>127</v>
      </c>
      <c r="S164" s="6" t="s">
        <v>127</v>
      </c>
      <c r="T164" s="6" t="s">
        <v>127</v>
      </c>
      <c r="U164" s="6" t="s">
        <v>127</v>
      </c>
      <c r="W164" s="6" t="s">
        <v>127</v>
      </c>
      <c r="X164" s="6" t="s">
        <v>127</v>
      </c>
      <c r="Y164" s="6" t="s">
        <v>127</v>
      </c>
      <c r="Z164" s="6" t="s">
        <v>127</v>
      </c>
      <c r="AA164" s="6" t="s">
        <v>127</v>
      </c>
      <c r="AB164" s="6" t="s">
        <v>127</v>
      </c>
      <c r="AC164" s="6" t="s">
        <v>127</v>
      </c>
      <c r="AD164" s="6" t="s">
        <v>127</v>
      </c>
      <c r="AE164" s="6" t="s">
        <v>127</v>
      </c>
      <c r="AF164" s="6" t="s">
        <v>127</v>
      </c>
      <c r="AG164" s="6" t="s">
        <v>127</v>
      </c>
      <c r="AJ164" s="6" t="s">
        <v>127</v>
      </c>
      <c r="AK164" s="6" t="s">
        <v>127</v>
      </c>
      <c r="AL164" s="6" t="s">
        <v>127</v>
      </c>
      <c r="AM164" s="6" t="s">
        <v>127</v>
      </c>
      <c r="AN164" s="6" t="s">
        <v>127</v>
      </c>
      <c r="AU164" s="6" t="s">
        <v>127</v>
      </c>
      <c r="AV164" s="6" t="s">
        <v>127</v>
      </c>
      <c r="AW164" s="6" t="s">
        <v>127</v>
      </c>
      <c r="AX164" s="6" t="s">
        <v>127</v>
      </c>
      <c r="AY164" s="6" t="s">
        <v>127</v>
      </c>
      <c r="BA164" s="6" t="s">
        <v>127</v>
      </c>
      <c r="BB164" s="6" t="s">
        <v>127</v>
      </c>
      <c r="BG164" s="6" t="s">
        <v>127</v>
      </c>
      <c r="BH164" s="6" t="s">
        <v>127</v>
      </c>
      <c r="BJ164" s="6" t="s">
        <v>127</v>
      </c>
      <c r="BK164" s="6" t="s">
        <v>127</v>
      </c>
      <c r="BL164" s="6" t="s">
        <v>127</v>
      </c>
      <c r="BN164" s="6" t="s">
        <v>127</v>
      </c>
      <c r="BP164" s="6" t="s">
        <v>127</v>
      </c>
      <c r="BQ164" s="6" t="s">
        <v>127</v>
      </c>
      <c r="BR164" s="6" t="s">
        <v>127</v>
      </c>
      <c r="BS164" s="6" t="s">
        <v>127</v>
      </c>
      <c r="BV164" s="6" t="s">
        <v>127</v>
      </c>
      <c r="BW164" s="6" t="s">
        <v>127</v>
      </c>
      <c r="BX164" s="6" t="s">
        <v>127</v>
      </c>
      <c r="CC164" s="6" t="s">
        <v>127</v>
      </c>
      <c r="CD164" s="6" t="s">
        <v>127</v>
      </c>
      <c r="CW164" s="6" t="s">
        <v>127</v>
      </c>
      <c r="CX164" s="6" t="s">
        <v>127</v>
      </c>
      <c r="CY164" s="6" t="s">
        <v>127</v>
      </c>
      <c r="CZ164" s="6" t="s">
        <v>127</v>
      </c>
      <c r="DA164" s="6" t="s">
        <v>127</v>
      </c>
      <c r="DC164" s="7" t="s">
        <v>135</v>
      </c>
      <c r="DD164" s="7" t="s">
        <v>127</v>
      </c>
      <c r="DF164" s="7" t="s">
        <v>127</v>
      </c>
      <c r="DG164" s="7" t="s">
        <v>127</v>
      </c>
      <c r="DI164" s="7" t="s">
        <v>161</v>
      </c>
    </row>
    <row r="165" spans="1:120" ht="20.100000000000001" customHeight="1" x14ac:dyDescent="0.25">
      <c r="A165" s="5">
        <v>162</v>
      </c>
      <c r="B165" s="4" t="s">
        <v>1089</v>
      </c>
      <c r="C165" s="4" t="s">
        <v>2435</v>
      </c>
      <c r="D165" s="5" t="s">
        <v>184</v>
      </c>
      <c r="E165" s="5">
        <v>14288</v>
      </c>
      <c r="F165" s="5" t="s">
        <v>2406</v>
      </c>
      <c r="G165" s="5">
        <v>2</v>
      </c>
      <c r="H165" s="4" t="s">
        <v>477</v>
      </c>
      <c r="I165" s="6" t="s">
        <v>127</v>
      </c>
      <c r="J165" s="6" t="s">
        <v>127</v>
      </c>
      <c r="K165" s="6" t="s">
        <v>127</v>
      </c>
      <c r="L165" s="6" t="s">
        <v>127</v>
      </c>
      <c r="M165" s="6" t="s">
        <v>127</v>
      </c>
      <c r="O165" s="6" t="s">
        <v>127</v>
      </c>
      <c r="P165" s="6" t="s">
        <v>127</v>
      </c>
      <c r="R165" s="6" t="s">
        <v>127</v>
      </c>
      <c r="S165" s="6" t="s">
        <v>127</v>
      </c>
      <c r="T165" s="6" t="s">
        <v>127</v>
      </c>
      <c r="U165" s="6" t="s">
        <v>127</v>
      </c>
      <c r="W165" s="6" t="s">
        <v>127</v>
      </c>
      <c r="X165" s="6" t="s">
        <v>127</v>
      </c>
      <c r="Y165" s="6" t="s">
        <v>127</v>
      </c>
      <c r="Z165" s="6" t="s">
        <v>127</v>
      </c>
      <c r="AA165" s="6" t="s">
        <v>127</v>
      </c>
      <c r="AB165" s="6" t="s">
        <v>127</v>
      </c>
      <c r="AC165" s="6" t="s">
        <v>127</v>
      </c>
      <c r="AD165" s="6" t="s">
        <v>127</v>
      </c>
      <c r="AE165" s="6" t="s">
        <v>127</v>
      </c>
      <c r="AF165" s="6" t="s">
        <v>127</v>
      </c>
      <c r="AG165" s="6" t="s">
        <v>127</v>
      </c>
      <c r="AJ165" s="6" t="s">
        <v>127</v>
      </c>
      <c r="AK165" s="6" t="s">
        <v>127</v>
      </c>
      <c r="AL165" s="6" t="s">
        <v>127</v>
      </c>
      <c r="AM165" s="6" t="s">
        <v>127</v>
      </c>
      <c r="AN165" s="6" t="s">
        <v>127</v>
      </c>
      <c r="AU165" s="6" t="s">
        <v>127</v>
      </c>
      <c r="AV165" s="6" t="s">
        <v>127</v>
      </c>
      <c r="AW165" s="6" t="s">
        <v>127</v>
      </c>
      <c r="AX165" s="6" t="s">
        <v>127</v>
      </c>
      <c r="AY165" s="6" t="s">
        <v>127</v>
      </c>
      <c r="BA165" s="6" t="s">
        <v>127</v>
      </c>
      <c r="BB165" s="6" t="s">
        <v>127</v>
      </c>
      <c r="BG165" s="6" t="s">
        <v>127</v>
      </c>
      <c r="BH165" s="6" t="s">
        <v>127</v>
      </c>
      <c r="BJ165" s="6" t="s">
        <v>127</v>
      </c>
      <c r="BK165" s="6" t="s">
        <v>127</v>
      </c>
      <c r="BL165" s="6" t="s">
        <v>127</v>
      </c>
      <c r="BN165" s="6" t="s">
        <v>127</v>
      </c>
      <c r="BP165" s="6" t="s">
        <v>127</v>
      </c>
      <c r="BQ165" s="6" t="s">
        <v>127</v>
      </c>
      <c r="BR165" s="6" t="s">
        <v>127</v>
      </c>
      <c r="BS165" s="6" t="s">
        <v>127</v>
      </c>
      <c r="BV165" s="6" t="s">
        <v>127</v>
      </c>
      <c r="BW165" s="6" t="s">
        <v>127</v>
      </c>
      <c r="BX165" s="6" t="s">
        <v>127</v>
      </c>
      <c r="CC165" s="6" t="s">
        <v>127</v>
      </c>
      <c r="CD165" s="6" t="s">
        <v>127</v>
      </c>
      <c r="CW165" s="6" t="s">
        <v>127</v>
      </c>
      <c r="CX165" s="6" t="s">
        <v>127</v>
      </c>
      <c r="CY165" s="6" t="s">
        <v>127</v>
      </c>
      <c r="CZ165" s="6" t="s">
        <v>127</v>
      </c>
      <c r="DA165" s="6" t="s">
        <v>127</v>
      </c>
      <c r="DC165" s="7" t="s">
        <v>135</v>
      </c>
      <c r="DD165" s="7" t="s">
        <v>127</v>
      </c>
      <c r="DF165" s="7" t="s">
        <v>127</v>
      </c>
      <c r="DG165" s="7" t="s">
        <v>127</v>
      </c>
      <c r="DI165" s="7" t="s">
        <v>161</v>
      </c>
    </row>
    <row r="166" spans="1:120" ht="20.100000000000001" customHeight="1" x14ac:dyDescent="0.25">
      <c r="A166" s="5">
        <v>163</v>
      </c>
      <c r="B166" s="4" t="s">
        <v>1117</v>
      </c>
      <c r="C166" s="4" t="s">
        <v>2436</v>
      </c>
      <c r="D166" s="5" t="s">
        <v>165</v>
      </c>
      <c r="E166" s="5">
        <v>13256</v>
      </c>
      <c r="F166" s="5" t="s">
        <v>1480</v>
      </c>
      <c r="G166" s="5">
        <v>3</v>
      </c>
      <c r="H166" s="4"/>
      <c r="I166" s="6" t="s">
        <v>127</v>
      </c>
      <c r="J166" s="6" t="s">
        <v>127</v>
      </c>
      <c r="K166" s="6" t="s">
        <v>127</v>
      </c>
      <c r="L166" s="6" t="s">
        <v>127</v>
      </c>
      <c r="M166" s="6" t="s">
        <v>127</v>
      </c>
      <c r="O166" s="6" t="s">
        <v>127</v>
      </c>
      <c r="P166" s="6" t="s">
        <v>127</v>
      </c>
      <c r="Q166" s="6" t="s">
        <v>127</v>
      </c>
      <c r="R166" s="6" t="s">
        <v>127</v>
      </c>
      <c r="S166" s="6" t="s">
        <v>127</v>
      </c>
      <c r="T166" s="6" t="s">
        <v>127</v>
      </c>
      <c r="U166" s="6" t="s">
        <v>127</v>
      </c>
      <c r="W166" s="6" t="s">
        <v>127</v>
      </c>
      <c r="X166" s="6" t="s">
        <v>127</v>
      </c>
      <c r="Y166" s="6" t="s">
        <v>127</v>
      </c>
      <c r="Z166" s="6" t="s">
        <v>127</v>
      </c>
      <c r="AA166" s="6" t="s">
        <v>127</v>
      </c>
      <c r="AB166" s="6" t="s">
        <v>127</v>
      </c>
      <c r="AC166" s="6" t="s">
        <v>127</v>
      </c>
      <c r="AD166" s="6" t="s">
        <v>127</v>
      </c>
      <c r="AE166" s="6" t="s">
        <v>127</v>
      </c>
      <c r="AF166" s="6" t="s">
        <v>127</v>
      </c>
      <c r="AG166" s="6" t="s">
        <v>127</v>
      </c>
      <c r="AH166" s="6" t="s">
        <v>127</v>
      </c>
      <c r="AJ166" s="6" t="s">
        <v>127</v>
      </c>
      <c r="AK166" s="6" t="s">
        <v>127</v>
      </c>
      <c r="AL166" s="6" t="s">
        <v>127</v>
      </c>
      <c r="AM166" s="6" t="s">
        <v>127</v>
      </c>
      <c r="AN166" s="6" t="s">
        <v>127</v>
      </c>
      <c r="AU166" s="6" t="s">
        <v>127</v>
      </c>
      <c r="AV166" s="6" t="s">
        <v>127</v>
      </c>
      <c r="AW166" s="6" t="s">
        <v>127</v>
      </c>
      <c r="AX166" s="6" t="s">
        <v>127</v>
      </c>
      <c r="AY166" s="6" t="s">
        <v>127</v>
      </c>
      <c r="BA166" s="6" t="s">
        <v>127</v>
      </c>
      <c r="BB166" s="6" t="s">
        <v>127</v>
      </c>
      <c r="BC166" s="6" t="s">
        <v>127</v>
      </c>
      <c r="BD166" s="6" t="s">
        <v>127</v>
      </c>
      <c r="BE166" s="6" t="s">
        <v>127</v>
      </c>
      <c r="BG166" s="6" t="s">
        <v>127</v>
      </c>
      <c r="BH166" s="6" t="s">
        <v>127</v>
      </c>
      <c r="BJ166" s="6" t="s">
        <v>127</v>
      </c>
      <c r="BK166" s="6" t="s">
        <v>127</v>
      </c>
      <c r="BL166" s="6" t="s">
        <v>127</v>
      </c>
      <c r="BM166" s="7" t="s">
        <v>127</v>
      </c>
      <c r="BN166" s="6" t="s">
        <v>127</v>
      </c>
      <c r="BP166" s="7" t="s">
        <v>127</v>
      </c>
      <c r="BQ166" s="6" t="s">
        <v>127</v>
      </c>
      <c r="BR166" s="6" t="s">
        <v>127</v>
      </c>
      <c r="BS166" s="6" t="s">
        <v>127</v>
      </c>
      <c r="BV166" s="6" t="s">
        <v>127</v>
      </c>
      <c r="BW166" s="7" t="s">
        <v>127</v>
      </c>
      <c r="BX166" s="6" t="s">
        <v>127</v>
      </c>
      <c r="CC166" s="6" t="s">
        <v>127</v>
      </c>
      <c r="CD166" s="6" t="s">
        <v>127</v>
      </c>
      <c r="CF166" s="6" t="s">
        <v>127</v>
      </c>
      <c r="CR166" s="6" t="s">
        <v>127</v>
      </c>
      <c r="CS166" s="7" t="s">
        <v>127</v>
      </c>
      <c r="CT166" s="7" t="s">
        <v>127</v>
      </c>
      <c r="CU166" s="7" t="s">
        <v>127</v>
      </c>
      <c r="CV166" s="7" t="s">
        <v>127</v>
      </c>
      <c r="CW166" s="6" t="s">
        <v>127</v>
      </c>
      <c r="CX166" s="6" t="s">
        <v>127</v>
      </c>
      <c r="CY166" s="6" t="s">
        <v>127</v>
      </c>
      <c r="CZ166" s="6" t="s">
        <v>127</v>
      </c>
      <c r="DA166" s="6" t="s">
        <v>127</v>
      </c>
      <c r="DC166" s="7" t="s">
        <v>127</v>
      </c>
      <c r="DD166" s="7" t="s">
        <v>127</v>
      </c>
      <c r="DE166" s="7" t="s">
        <v>127</v>
      </c>
      <c r="DG166" s="7" t="s">
        <v>127</v>
      </c>
      <c r="DI166" s="7" t="s">
        <v>127</v>
      </c>
      <c r="DJ166" s="7" t="s">
        <v>127</v>
      </c>
      <c r="DO166" s="6" t="s">
        <v>127</v>
      </c>
      <c r="DP166" s="6" t="s">
        <v>127</v>
      </c>
    </row>
    <row r="167" spans="1:120" ht="20.100000000000001" customHeight="1" x14ac:dyDescent="0.25">
      <c r="A167" s="5">
        <v>164</v>
      </c>
      <c r="B167" s="4" t="s">
        <v>1117</v>
      </c>
      <c r="C167" s="4" t="s">
        <v>2437</v>
      </c>
      <c r="D167" s="5" t="s">
        <v>208</v>
      </c>
      <c r="E167" s="5">
        <v>15593</v>
      </c>
      <c r="F167" s="5" t="s">
        <v>2438</v>
      </c>
      <c r="G167" s="5">
        <v>2</v>
      </c>
      <c r="H167" s="4" t="s">
        <v>2439</v>
      </c>
      <c r="I167" s="6" t="s">
        <v>127</v>
      </c>
      <c r="J167" s="6" t="s">
        <v>127</v>
      </c>
      <c r="M167" s="6" t="s">
        <v>127</v>
      </c>
      <c r="O167" s="6" t="s">
        <v>127</v>
      </c>
      <c r="P167" s="6" t="s">
        <v>127</v>
      </c>
      <c r="Q167" s="6" t="s">
        <v>127</v>
      </c>
      <c r="R167" s="6" t="s">
        <v>127</v>
      </c>
      <c r="S167" s="6" t="s">
        <v>127</v>
      </c>
      <c r="T167" s="6" t="s">
        <v>127</v>
      </c>
      <c r="U167" s="6" t="s">
        <v>127</v>
      </c>
      <c r="W167" s="6" t="s">
        <v>127</v>
      </c>
      <c r="X167" s="6" t="s">
        <v>127</v>
      </c>
      <c r="Y167" s="6" t="s">
        <v>127</v>
      </c>
      <c r="Z167" s="6" t="s">
        <v>127</v>
      </c>
      <c r="AA167" s="6" t="s">
        <v>127</v>
      </c>
      <c r="AB167" s="6" t="s">
        <v>127</v>
      </c>
      <c r="AC167" s="6" t="s">
        <v>127</v>
      </c>
      <c r="AD167" s="6" t="s">
        <v>127</v>
      </c>
      <c r="AE167" s="6" t="s">
        <v>127</v>
      </c>
      <c r="AF167" s="6" t="s">
        <v>127</v>
      </c>
      <c r="AG167" s="6" t="s">
        <v>127</v>
      </c>
      <c r="AH167" s="6" t="s">
        <v>127</v>
      </c>
      <c r="AJ167" s="6" t="s">
        <v>127</v>
      </c>
      <c r="AK167" s="6" t="s">
        <v>127</v>
      </c>
      <c r="AL167" s="6" t="s">
        <v>127</v>
      </c>
      <c r="AM167" s="6" t="s">
        <v>127</v>
      </c>
      <c r="AN167" s="6" t="s">
        <v>127</v>
      </c>
      <c r="AQ167" s="6" t="s">
        <v>127</v>
      </c>
      <c r="AR167" s="6" t="s">
        <v>127</v>
      </c>
      <c r="AS167" s="7" t="s">
        <v>127</v>
      </c>
      <c r="AT167" s="7" t="s">
        <v>127</v>
      </c>
      <c r="AU167" s="6" t="s">
        <v>127</v>
      </c>
      <c r="AV167" s="6" t="s">
        <v>127</v>
      </c>
      <c r="AW167" s="6" t="s">
        <v>127</v>
      </c>
      <c r="AX167" s="6" t="s">
        <v>127</v>
      </c>
      <c r="BA167" s="6" t="s">
        <v>127</v>
      </c>
      <c r="BB167" s="6" t="s">
        <v>127</v>
      </c>
      <c r="BC167" s="6" t="s">
        <v>127</v>
      </c>
      <c r="BD167" s="6" t="s">
        <v>127</v>
      </c>
      <c r="BE167" s="6" t="s">
        <v>127</v>
      </c>
      <c r="BH167" s="6" t="s">
        <v>127</v>
      </c>
      <c r="BJ167" s="6" t="s">
        <v>127</v>
      </c>
      <c r="BK167" s="6" t="s">
        <v>127</v>
      </c>
      <c r="BL167" s="6" t="s">
        <v>127</v>
      </c>
      <c r="BS167" s="6" t="s">
        <v>127</v>
      </c>
      <c r="BV167" s="6" t="s">
        <v>127</v>
      </c>
      <c r="BX167" s="6" t="s">
        <v>127</v>
      </c>
      <c r="CD167" s="6" t="s">
        <v>127</v>
      </c>
      <c r="CF167" s="6" t="s">
        <v>127</v>
      </c>
      <c r="CW167" s="6" t="s">
        <v>127</v>
      </c>
      <c r="CX167" s="6" t="s">
        <v>127</v>
      </c>
      <c r="CY167" s="6" t="s">
        <v>127</v>
      </c>
      <c r="CZ167" s="6" t="s">
        <v>127</v>
      </c>
      <c r="DA167" s="6" t="s">
        <v>127</v>
      </c>
      <c r="DC167" s="7" t="s">
        <v>127</v>
      </c>
      <c r="DD167" s="7" t="s">
        <v>135</v>
      </c>
      <c r="DE167" s="7" t="s">
        <v>161</v>
      </c>
      <c r="DG167" s="7" t="s">
        <v>127</v>
      </c>
      <c r="DI167" s="7" t="s">
        <v>127</v>
      </c>
      <c r="DJ167" s="7" t="s">
        <v>127</v>
      </c>
    </row>
    <row r="168" spans="1:120" ht="20.100000000000001" customHeight="1" x14ac:dyDescent="0.25">
      <c r="A168" s="5">
        <v>165</v>
      </c>
      <c r="B168" s="4" t="s">
        <v>1117</v>
      </c>
      <c r="C168" s="4" t="s">
        <v>2440</v>
      </c>
      <c r="D168" s="5" t="s">
        <v>208</v>
      </c>
      <c r="E168" s="5">
        <v>15972</v>
      </c>
      <c r="F168" s="5" t="s">
        <v>2441</v>
      </c>
      <c r="G168" s="5">
        <v>2</v>
      </c>
      <c r="H168" s="4" t="s">
        <v>2442</v>
      </c>
      <c r="I168" s="6" t="s">
        <v>127</v>
      </c>
      <c r="J168" s="6" t="s">
        <v>127</v>
      </c>
      <c r="K168" s="6" t="s">
        <v>127</v>
      </c>
      <c r="M168" s="6" t="s">
        <v>127</v>
      </c>
      <c r="O168" s="6" t="s">
        <v>127</v>
      </c>
      <c r="P168" s="6" t="s">
        <v>127</v>
      </c>
      <c r="Q168" s="6" t="s">
        <v>127</v>
      </c>
      <c r="R168" s="6" t="s">
        <v>127</v>
      </c>
      <c r="S168" s="6" t="s">
        <v>127</v>
      </c>
      <c r="T168" s="6" t="s">
        <v>127</v>
      </c>
      <c r="U168" s="6" t="s">
        <v>127</v>
      </c>
      <c r="W168" s="6" t="s">
        <v>127</v>
      </c>
      <c r="X168" s="6" t="s">
        <v>127</v>
      </c>
      <c r="Y168" s="6" t="s">
        <v>127</v>
      </c>
      <c r="Z168" s="6" t="s">
        <v>127</v>
      </c>
      <c r="AA168" s="6" t="s">
        <v>127</v>
      </c>
      <c r="AB168" s="6" t="s">
        <v>127</v>
      </c>
      <c r="AC168" s="6" t="s">
        <v>127</v>
      </c>
      <c r="AD168" s="6" t="s">
        <v>127</v>
      </c>
      <c r="AE168" s="6" t="s">
        <v>127</v>
      </c>
      <c r="AF168" s="6" t="s">
        <v>127</v>
      </c>
      <c r="AG168" s="6" t="s">
        <v>127</v>
      </c>
      <c r="AH168" s="6" t="s">
        <v>127</v>
      </c>
      <c r="AJ168" s="6" t="s">
        <v>127</v>
      </c>
      <c r="AK168" s="6" t="s">
        <v>127</v>
      </c>
      <c r="AL168" s="6" t="s">
        <v>127</v>
      </c>
      <c r="AM168" s="6" t="s">
        <v>127</v>
      </c>
      <c r="AN168" s="6" t="s">
        <v>127</v>
      </c>
      <c r="AQ168" s="6" t="s">
        <v>127</v>
      </c>
      <c r="AR168" s="6" t="s">
        <v>127</v>
      </c>
      <c r="AS168" s="6" t="s">
        <v>127</v>
      </c>
      <c r="AT168" s="6" t="s">
        <v>127</v>
      </c>
      <c r="AU168" s="6" t="s">
        <v>127</v>
      </c>
      <c r="AV168" s="6" t="s">
        <v>127</v>
      </c>
      <c r="AW168" s="6" t="s">
        <v>127</v>
      </c>
      <c r="AX168" s="6" t="s">
        <v>127</v>
      </c>
      <c r="BA168" s="6" t="s">
        <v>127</v>
      </c>
      <c r="BB168" s="6" t="s">
        <v>127</v>
      </c>
      <c r="BC168" s="6" t="s">
        <v>127</v>
      </c>
      <c r="BD168" s="6" t="s">
        <v>127</v>
      </c>
      <c r="BE168" s="6" t="s">
        <v>127</v>
      </c>
      <c r="BH168" s="6" t="s">
        <v>127</v>
      </c>
      <c r="BJ168" s="6" t="s">
        <v>127</v>
      </c>
      <c r="BK168" s="6" t="s">
        <v>127</v>
      </c>
      <c r="BL168" s="6" t="s">
        <v>127</v>
      </c>
      <c r="BS168" s="6" t="s">
        <v>127</v>
      </c>
      <c r="BV168" s="6" t="s">
        <v>127</v>
      </c>
      <c r="BX168" s="6" t="s">
        <v>127</v>
      </c>
      <c r="CD168" s="6" t="s">
        <v>127</v>
      </c>
      <c r="CF168" s="6" t="s">
        <v>127</v>
      </c>
      <c r="CW168" s="6" t="s">
        <v>127</v>
      </c>
      <c r="CX168" s="6" t="s">
        <v>127</v>
      </c>
      <c r="CY168" s="6" t="s">
        <v>127</v>
      </c>
      <c r="CZ168" s="6" t="s">
        <v>127</v>
      </c>
      <c r="DA168" s="6" t="s">
        <v>127</v>
      </c>
      <c r="DC168" s="7" t="s">
        <v>127</v>
      </c>
      <c r="DD168" s="7" t="s">
        <v>135</v>
      </c>
      <c r="DE168" s="7" t="s">
        <v>161</v>
      </c>
      <c r="DG168" s="7" t="s">
        <v>127</v>
      </c>
      <c r="DI168" s="7" t="s">
        <v>127</v>
      </c>
      <c r="DJ168" s="7" t="s">
        <v>127</v>
      </c>
    </row>
    <row r="169" spans="1:120" ht="20.100000000000001" customHeight="1" x14ac:dyDescent="0.25">
      <c r="A169" s="5">
        <v>166</v>
      </c>
      <c r="B169" s="4" t="s">
        <v>1117</v>
      </c>
      <c r="C169" s="4" t="s">
        <v>2443</v>
      </c>
      <c r="D169" s="5" t="s">
        <v>208</v>
      </c>
      <c r="E169" s="5">
        <v>15855</v>
      </c>
      <c r="F169" s="5" t="s">
        <v>1189</v>
      </c>
      <c r="G169" s="5">
        <v>2</v>
      </c>
      <c r="H169" s="4" t="s">
        <v>1023</v>
      </c>
      <c r="I169" s="6" t="s">
        <v>127</v>
      </c>
      <c r="J169" s="6" t="s">
        <v>127</v>
      </c>
      <c r="K169" s="6" t="s">
        <v>127</v>
      </c>
      <c r="M169" s="6" t="s">
        <v>127</v>
      </c>
      <c r="O169" s="6" t="s">
        <v>127</v>
      </c>
      <c r="P169" s="6" t="s">
        <v>127</v>
      </c>
      <c r="Q169" s="6" t="s">
        <v>127</v>
      </c>
      <c r="R169" s="6" t="s">
        <v>127</v>
      </c>
      <c r="S169" s="6" t="s">
        <v>127</v>
      </c>
      <c r="T169" s="6" t="s">
        <v>127</v>
      </c>
      <c r="U169" s="6" t="s">
        <v>127</v>
      </c>
      <c r="W169" s="6" t="s">
        <v>127</v>
      </c>
      <c r="Y169" s="6" t="s">
        <v>127</v>
      </c>
      <c r="Z169" s="6" t="s">
        <v>127</v>
      </c>
      <c r="AA169" s="6" t="s">
        <v>127</v>
      </c>
      <c r="AB169" s="6" t="s">
        <v>127</v>
      </c>
      <c r="AC169" s="6" t="s">
        <v>127</v>
      </c>
      <c r="AD169" s="6" t="s">
        <v>127</v>
      </c>
      <c r="AE169" s="6" t="s">
        <v>127</v>
      </c>
      <c r="AF169" s="6" t="s">
        <v>127</v>
      </c>
      <c r="AG169" s="6" t="s">
        <v>127</v>
      </c>
      <c r="AH169" s="6" t="s">
        <v>127</v>
      </c>
      <c r="AJ169" s="6" t="s">
        <v>127</v>
      </c>
      <c r="AK169" s="6" t="s">
        <v>127</v>
      </c>
      <c r="AL169" s="6" t="s">
        <v>127</v>
      </c>
      <c r="AM169" s="6" t="s">
        <v>127</v>
      </c>
      <c r="AN169" s="6" t="s">
        <v>127</v>
      </c>
      <c r="AQ169" s="6" t="s">
        <v>127</v>
      </c>
      <c r="AR169" s="6" t="s">
        <v>127</v>
      </c>
      <c r="AS169" s="6" t="s">
        <v>127</v>
      </c>
      <c r="AT169" s="6" t="s">
        <v>127</v>
      </c>
      <c r="AU169" s="6" t="s">
        <v>127</v>
      </c>
      <c r="AV169" s="6" t="s">
        <v>127</v>
      </c>
      <c r="AW169" s="6" t="s">
        <v>127</v>
      </c>
      <c r="AX169" s="6" t="s">
        <v>127</v>
      </c>
      <c r="BA169" s="6" t="s">
        <v>127</v>
      </c>
      <c r="BB169" s="6" t="s">
        <v>127</v>
      </c>
      <c r="BC169" s="6" t="s">
        <v>127</v>
      </c>
      <c r="BD169" s="6" t="s">
        <v>127</v>
      </c>
      <c r="BE169" s="6" t="s">
        <v>127</v>
      </c>
      <c r="BJ169" s="6" t="s">
        <v>127</v>
      </c>
      <c r="BK169" s="6" t="s">
        <v>127</v>
      </c>
      <c r="BL169" s="6" t="s">
        <v>127</v>
      </c>
      <c r="BS169" s="6" t="s">
        <v>127</v>
      </c>
      <c r="BV169" s="6" t="s">
        <v>127</v>
      </c>
      <c r="BX169" s="6" t="s">
        <v>127</v>
      </c>
      <c r="CD169" s="6" t="s">
        <v>127</v>
      </c>
      <c r="CF169" s="6" t="s">
        <v>127</v>
      </c>
      <c r="DA169" s="6" t="s">
        <v>127</v>
      </c>
      <c r="DC169" s="7" t="s">
        <v>127</v>
      </c>
      <c r="DD169" s="7" t="s">
        <v>135</v>
      </c>
      <c r="DE169" s="7" t="s">
        <v>161</v>
      </c>
      <c r="DG169" s="7" t="s">
        <v>127</v>
      </c>
      <c r="DI169" s="7" t="s">
        <v>127</v>
      </c>
      <c r="DJ169" s="7" t="s">
        <v>127</v>
      </c>
    </row>
    <row r="170" spans="1:120" ht="20.100000000000001" customHeight="1" x14ac:dyDescent="0.25">
      <c r="A170" s="5">
        <v>167</v>
      </c>
      <c r="B170" s="4" t="s">
        <v>1117</v>
      </c>
      <c r="C170" s="4" t="s">
        <v>2443</v>
      </c>
      <c r="D170" s="5" t="s">
        <v>168</v>
      </c>
      <c r="E170" s="5">
        <v>14255</v>
      </c>
      <c r="F170" s="5" t="s">
        <v>1170</v>
      </c>
      <c r="G170" s="5">
        <v>2</v>
      </c>
      <c r="H170" s="4" t="s">
        <v>2412</v>
      </c>
      <c r="I170" s="6" t="s">
        <v>127</v>
      </c>
      <c r="J170" s="6" t="s">
        <v>127</v>
      </c>
      <c r="K170" s="6" t="s">
        <v>127</v>
      </c>
      <c r="M170" s="6" t="s">
        <v>127</v>
      </c>
      <c r="O170" s="6" t="s">
        <v>127</v>
      </c>
      <c r="P170" s="6" t="s">
        <v>127</v>
      </c>
      <c r="Q170" s="6" t="s">
        <v>127</v>
      </c>
      <c r="R170" s="6" t="s">
        <v>127</v>
      </c>
      <c r="S170" s="6" t="s">
        <v>127</v>
      </c>
      <c r="T170" s="6" t="s">
        <v>127</v>
      </c>
      <c r="U170" s="6" t="s">
        <v>127</v>
      </c>
      <c r="W170" s="6" t="s">
        <v>127</v>
      </c>
      <c r="X170" s="6" t="s">
        <v>127</v>
      </c>
      <c r="Y170" s="6" t="s">
        <v>127</v>
      </c>
      <c r="Z170" s="6" t="s">
        <v>127</v>
      </c>
      <c r="AA170" s="6" t="s">
        <v>127</v>
      </c>
      <c r="AB170" s="6" t="s">
        <v>127</v>
      </c>
      <c r="AC170" s="6" t="s">
        <v>127</v>
      </c>
      <c r="AD170" s="6" t="s">
        <v>127</v>
      </c>
      <c r="AE170" s="6" t="s">
        <v>127</v>
      </c>
      <c r="AF170" s="6" t="s">
        <v>127</v>
      </c>
      <c r="AG170" s="6" t="s">
        <v>127</v>
      </c>
      <c r="AH170" s="6" t="s">
        <v>127</v>
      </c>
      <c r="AJ170" s="6" t="s">
        <v>127</v>
      </c>
      <c r="AK170" s="6" t="s">
        <v>127</v>
      </c>
      <c r="AL170" s="6" t="s">
        <v>127</v>
      </c>
      <c r="AM170" s="6" t="s">
        <v>127</v>
      </c>
      <c r="AN170" s="6" t="s">
        <v>127</v>
      </c>
      <c r="AU170" s="6" t="s">
        <v>127</v>
      </c>
      <c r="AV170" s="6" t="s">
        <v>127</v>
      </c>
      <c r="AW170" s="6" t="s">
        <v>127</v>
      </c>
      <c r="AX170" s="6" t="s">
        <v>127</v>
      </c>
      <c r="AY170" s="6" t="s">
        <v>127</v>
      </c>
      <c r="BA170" s="6" t="s">
        <v>127</v>
      </c>
      <c r="BB170" s="6" t="s">
        <v>127</v>
      </c>
      <c r="BC170" s="6" t="s">
        <v>127</v>
      </c>
      <c r="BD170" s="6" t="s">
        <v>127</v>
      </c>
      <c r="BE170" s="6" t="s">
        <v>127</v>
      </c>
      <c r="BH170" s="6" t="s">
        <v>127</v>
      </c>
      <c r="BJ170" s="6" t="s">
        <v>127</v>
      </c>
      <c r="BK170" s="6" t="s">
        <v>127</v>
      </c>
      <c r="BL170" s="6" t="s">
        <v>127</v>
      </c>
      <c r="BS170" s="6" t="s">
        <v>127</v>
      </c>
      <c r="BV170" s="6" t="s">
        <v>127</v>
      </c>
      <c r="BX170" s="6" t="s">
        <v>127</v>
      </c>
      <c r="CD170" s="6" t="s">
        <v>127</v>
      </c>
      <c r="CF170" s="6" t="s">
        <v>127</v>
      </c>
      <c r="CW170" s="6" t="s">
        <v>127</v>
      </c>
      <c r="CX170" s="6" t="s">
        <v>127</v>
      </c>
      <c r="CY170" s="6" t="s">
        <v>127</v>
      </c>
      <c r="CZ170" s="6" t="s">
        <v>127</v>
      </c>
      <c r="DA170" s="6" t="s">
        <v>127</v>
      </c>
      <c r="DC170" s="7" t="s">
        <v>127</v>
      </c>
      <c r="DD170" s="7" t="s">
        <v>135</v>
      </c>
      <c r="DE170" s="7" t="s">
        <v>161</v>
      </c>
      <c r="DF170" s="7" t="s">
        <v>127</v>
      </c>
      <c r="DG170" s="7" t="s">
        <v>127</v>
      </c>
      <c r="DI170" s="7" t="s">
        <v>127</v>
      </c>
      <c r="DJ170" s="7" t="s">
        <v>127</v>
      </c>
    </row>
    <row r="171" spans="1:120" ht="20.100000000000001" customHeight="1" x14ac:dyDescent="0.25">
      <c r="A171" s="5">
        <v>168</v>
      </c>
      <c r="B171" s="4" t="s">
        <v>1117</v>
      </c>
      <c r="C171" s="4" t="s">
        <v>2444</v>
      </c>
      <c r="D171" s="5" t="s">
        <v>158</v>
      </c>
      <c r="E171" s="5">
        <v>15933</v>
      </c>
      <c r="F171" s="5" t="s">
        <v>2361</v>
      </c>
      <c r="G171" s="5">
        <v>2</v>
      </c>
      <c r="H171" s="4" t="s">
        <v>971</v>
      </c>
      <c r="I171" s="6" t="s">
        <v>127</v>
      </c>
      <c r="J171" s="6" t="s">
        <v>127</v>
      </c>
      <c r="K171" s="6" t="s">
        <v>127</v>
      </c>
      <c r="M171" s="6" t="s">
        <v>127</v>
      </c>
      <c r="O171" s="6" t="s">
        <v>127</v>
      </c>
      <c r="P171" s="6" t="s">
        <v>127</v>
      </c>
      <c r="Q171" s="6" t="s">
        <v>127</v>
      </c>
      <c r="R171" s="6" t="s">
        <v>127</v>
      </c>
      <c r="S171" s="6" t="s">
        <v>127</v>
      </c>
      <c r="T171" s="6" t="s">
        <v>127</v>
      </c>
      <c r="U171" s="6" t="s">
        <v>127</v>
      </c>
      <c r="W171" s="6" t="s">
        <v>127</v>
      </c>
      <c r="X171" s="6" t="s">
        <v>127</v>
      </c>
      <c r="Y171" s="6" t="s">
        <v>127</v>
      </c>
      <c r="Z171" s="6" t="s">
        <v>127</v>
      </c>
      <c r="AA171" s="6" t="s">
        <v>127</v>
      </c>
      <c r="AB171" s="6" t="s">
        <v>127</v>
      </c>
      <c r="AC171" s="6" t="s">
        <v>127</v>
      </c>
      <c r="AD171" s="6" t="s">
        <v>127</v>
      </c>
      <c r="AE171" s="6" t="s">
        <v>127</v>
      </c>
      <c r="AF171" s="6" t="s">
        <v>127</v>
      </c>
      <c r="AG171" s="6" t="s">
        <v>127</v>
      </c>
      <c r="AH171" s="6" t="s">
        <v>127</v>
      </c>
      <c r="AJ171" s="6" t="s">
        <v>127</v>
      </c>
      <c r="AK171" s="6" t="s">
        <v>127</v>
      </c>
      <c r="AL171" s="6" t="s">
        <v>127</v>
      </c>
      <c r="AM171" s="6" t="s">
        <v>127</v>
      </c>
      <c r="AN171" s="6" t="s">
        <v>127</v>
      </c>
      <c r="AQ171" s="6" t="s">
        <v>127</v>
      </c>
      <c r="AR171" s="6" t="s">
        <v>127</v>
      </c>
      <c r="AS171" s="6" t="s">
        <v>127</v>
      </c>
      <c r="AT171" s="6" t="s">
        <v>127</v>
      </c>
      <c r="AU171" s="6" t="s">
        <v>127</v>
      </c>
      <c r="AV171" s="6" t="s">
        <v>127</v>
      </c>
      <c r="AW171" s="6" t="s">
        <v>127</v>
      </c>
      <c r="AX171" s="6" t="s">
        <v>127</v>
      </c>
      <c r="BA171" s="6" t="s">
        <v>127</v>
      </c>
      <c r="BB171" s="6" t="s">
        <v>127</v>
      </c>
      <c r="BC171" s="6" t="s">
        <v>127</v>
      </c>
      <c r="BD171" s="6" t="s">
        <v>127</v>
      </c>
      <c r="BJ171" s="6" t="s">
        <v>127</v>
      </c>
      <c r="BK171" s="6" t="s">
        <v>127</v>
      </c>
      <c r="BL171" s="6" t="s">
        <v>127</v>
      </c>
      <c r="BS171" s="6" t="s">
        <v>127</v>
      </c>
      <c r="BV171" s="6" t="s">
        <v>127</v>
      </c>
      <c r="BX171" s="6" t="s">
        <v>127</v>
      </c>
      <c r="CD171" s="6" t="s">
        <v>127</v>
      </c>
      <c r="CF171" s="6" t="s">
        <v>127</v>
      </c>
      <c r="DA171" s="6" t="s">
        <v>127</v>
      </c>
      <c r="DC171" s="7" t="s">
        <v>127</v>
      </c>
      <c r="DD171" s="7" t="s">
        <v>135</v>
      </c>
      <c r="DE171" s="7" t="s">
        <v>161</v>
      </c>
      <c r="DG171" s="7" t="s">
        <v>127</v>
      </c>
      <c r="DI171" s="7" t="s">
        <v>127</v>
      </c>
      <c r="DJ171" s="7" t="s">
        <v>127</v>
      </c>
    </row>
    <row r="172" spans="1:120" ht="20.100000000000001" customHeight="1" x14ac:dyDescent="0.25">
      <c r="A172" s="5">
        <v>169</v>
      </c>
      <c r="B172" s="4" t="s">
        <v>1117</v>
      </c>
      <c r="C172" s="4" t="s">
        <v>2445</v>
      </c>
      <c r="D172" s="5" t="s">
        <v>153</v>
      </c>
      <c r="E172" s="5">
        <v>14361</v>
      </c>
      <c r="F172" s="5" t="s">
        <v>309</v>
      </c>
      <c r="G172" s="5">
        <v>2</v>
      </c>
      <c r="H172" s="4" t="s">
        <v>1007</v>
      </c>
      <c r="I172" s="6" t="s">
        <v>127</v>
      </c>
      <c r="J172" s="6" t="s">
        <v>127</v>
      </c>
      <c r="K172" s="6" t="s">
        <v>127</v>
      </c>
      <c r="M172" s="6" t="s">
        <v>127</v>
      </c>
      <c r="O172" s="6" t="s">
        <v>127</v>
      </c>
      <c r="P172" s="6" t="s">
        <v>127</v>
      </c>
      <c r="Q172" s="6" t="s">
        <v>127</v>
      </c>
      <c r="R172" s="6" t="s">
        <v>127</v>
      </c>
      <c r="S172" s="6" t="s">
        <v>127</v>
      </c>
      <c r="T172" s="6" t="s">
        <v>127</v>
      </c>
      <c r="U172" s="6" t="s">
        <v>127</v>
      </c>
      <c r="W172" s="6" t="s">
        <v>127</v>
      </c>
      <c r="X172" s="6" t="s">
        <v>127</v>
      </c>
      <c r="Y172" s="6" t="s">
        <v>127</v>
      </c>
      <c r="Z172" s="6" t="s">
        <v>127</v>
      </c>
      <c r="AA172" s="6" t="s">
        <v>127</v>
      </c>
      <c r="AB172" s="6" t="s">
        <v>127</v>
      </c>
      <c r="AC172" s="6" t="s">
        <v>127</v>
      </c>
      <c r="AD172" s="6" t="s">
        <v>127</v>
      </c>
      <c r="AE172" s="6" t="s">
        <v>127</v>
      </c>
      <c r="AF172" s="6" t="s">
        <v>127</v>
      </c>
      <c r="AG172" s="6" t="s">
        <v>127</v>
      </c>
      <c r="AH172" s="6" t="s">
        <v>127</v>
      </c>
      <c r="AJ172" s="6" t="s">
        <v>127</v>
      </c>
      <c r="AK172" s="6" t="s">
        <v>127</v>
      </c>
      <c r="AL172" s="6" t="s">
        <v>127</v>
      </c>
      <c r="AM172" s="6" t="s">
        <v>127</v>
      </c>
      <c r="AN172" s="6" t="s">
        <v>127</v>
      </c>
      <c r="AU172" s="6" t="s">
        <v>127</v>
      </c>
      <c r="AV172" s="6" t="s">
        <v>127</v>
      </c>
      <c r="AW172" s="6" t="s">
        <v>127</v>
      </c>
      <c r="AX172" s="6" t="s">
        <v>127</v>
      </c>
      <c r="AY172" s="6" t="s">
        <v>127</v>
      </c>
      <c r="BA172" s="6" t="s">
        <v>127</v>
      </c>
      <c r="BB172" s="6" t="s">
        <v>127</v>
      </c>
      <c r="BC172" s="6" t="s">
        <v>127</v>
      </c>
      <c r="BD172" s="6" t="s">
        <v>127</v>
      </c>
      <c r="BE172" s="6" t="s">
        <v>127</v>
      </c>
      <c r="BJ172" s="6" t="s">
        <v>127</v>
      </c>
      <c r="BK172" s="6" t="s">
        <v>127</v>
      </c>
      <c r="BL172" s="6" t="s">
        <v>127</v>
      </c>
      <c r="BS172" s="6" t="s">
        <v>127</v>
      </c>
      <c r="BV172" s="6" t="s">
        <v>127</v>
      </c>
      <c r="BX172" s="6" t="s">
        <v>127</v>
      </c>
      <c r="CD172" s="6" t="s">
        <v>127</v>
      </c>
      <c r="CF172" s="6" t="s">
        <v>127</v>
      </c>
      <c r="DA172" s="6" t="s">
        <v>127</v>
      </c>
      <c r="DC172" s="7" t="s">
        <v>135</v>
      </c>
      <c r="DD172" s="7" t="s">
        <v>127</v>
      </c>
      <c r="DE172" s="7" t="s">
        <v>161</v>
      </c>
      <c r="DF172" s="7" t="s">
        <v>127</v>
      </c>
      <c r="DG172" s="7" t="s">
        <v>127</v>
      </c>
      <c r="DI172" s="7" t="s">
        <v>127</v>
      </c>
      <c r="DJ172" s="7" t="s">
        <v>127</v>
      </c>
    </row>
    <row r="173" spans="1:120" ht="20.100000000000001" customHeight="1" x14ac:dyDescent="0.25">
      <c r="A173" s="5">
        <v>170</v>
      </c>
      <c r="B173" s="4" t="s">
        <v>1117</v>
      </c>
      <c r="C173" s="4" t="s">
        <v>2446</v>
      </c>
      <c r="D173" s="5" t="s">
        <v>153</v>
      </c>
      <c r="E173" s="5">
        <v>14376</v>
      </c>
      <c r="F173" s="5" t="s">
        <v>309</v>
      </c>
      <c r="G173" s="5">
        <v>3</v>
      </c>
      <c r="H173" s="4" t="s">
        <v>1007</v>
      </c>
      <c r="I173" s="6" t="s">
        <v>127</v>
      </c>
      <c r="J173" s="6" t="s">
        <v>127</v>
      </c>
      <c r="K173" s="6" t="s">
        <v>127</v>
      </c>
      <c r="L173" s="6" t="s">
        <v>127</v>
      </c>
      <c r="M173" s="6" t="s">
        <v>127</v>
      </c>
      <c r="O173" s="6" t="s">
        <v>127</v>
      </c>
      <c r="P173" s="6" t="s">
        <v>127</v>
      </c>
      <c r="Q173" s="6" t="s">
        <v>127</v>
      </c>
      <c r="R173" s="6" t="s">
        <v>127</v>
      </c>
      <c r="S173" s="6" t="s">
        <v>127</v>
      </c>
      <c r="T173" s="6" t="s">
        <v>127</v>
      </c>
      <c r="U173" s="6" t="s">
        <v>127</v>
      </c>
      <c r="W173" s="6" t="s">
        <v>127</v>
      </c>
      <c r="X173" s="6" t="s">
        <v>127</v>
      </c>
      <c r="Y173" s="6" t="s">
        <v>127</v>
      </c>
      <c r="Z173" s="6" t="s">
        <v>127</v>
      </c>
      <c r="AA173" s="6" t="s">
        <v>127</v>
      </c>
      <c r="AB173" s="6" t="s">
        <v>127</v>
      </c>
      <c r="AC173" s="6" t="s">
        <v>127</v>
      </c>
      <c r="AD173" s="6" t="s">
        <v>127</v>
      </c>
      <c r="AE173" s="6" t="s">
        <v>127</v>
      </c>
      <c r="AF173" s="6" t="s">
        <v>127</v>
      </c>
      <c r="AG173" s="6" t="s">
        <v>127</v>
      </c>
      <c r="AH173" s="6" t="s">
        <v>127</v>
      </c>
      <c r="AJ173" s="6" t="s">
        <v>127</v>
      </c>
      <c r="AK173" s="6" t="s">
        <v>127</v>
      </c>
      <c r="AL173" s="6" t="s">
        <v>127</v>
      </c>
      <c r="AM173" s="6" t="s">
        <v>127</v>
      </c>
      <c r="AN173" s="6" t="s">
        <v>127</v>
      </c>
      <c r="AU173" s="6" t="s">
        <v>127</v>
      </c>
      <c r="AV173" s="6" t="s">
        <v>127</v>
      </c>
      <c r="AW173" s="6" t="s">
        <v>127</v>
      </c>
      <c r="AX173" s="6" t="s">
        <v>127</v>
      </c>
      <c r="AY173" s="6" t="s">
        <v>127</v>
      </c>
      <c r="BA173" s="6" t="s">
        <v>127</v>
      </c>
      <c r="BB173" s="6" t="s">
        <v>127</v>
      </c>
      <c r="BC173" s="6" t="s">
        <v>127</v>
      </c>
      <c r="BD173" s="6" t="s">
        <v>127</v>
      </c>
      <c r="BE173" s="6" t="s">
        <v>127</v>
      </c>
      <c r="BJ173" s="6" t="s">
        <v>127</v>
      </c>
      <c r="BK173" s="6" t="s">
        <v>127</v>
      </c>
      <c r="BL173" s="6" t="s">
        <v>127</v>
      </c>
      <c r="BO173" s="6" t="s">
        <v>127</v>
      </c>
      <c r="BQ173" s="6" t="s">
        <v>127</v>
      </c>
      <c r="BR173" s="6" t="s">
        <v>127</v>
      </c>
      <c r="BS173" s="6" t="s">
        <v>127</v>
      </c>
      <c r="BV173" s="6" t="s">
        <v>127</v>
      </c>
      <c r="BX173" s="6" t="s">
        <v>127</v>
      </c>
      <c r="CC173" s="6" t="s">
        <v>127</v>
      </c>
      <c r="CD173" s="6" t="s">
        <v>127</v>
      </c>
      <c r="CF173" s="6" t="s">
        <v>127</v>
      </c>
      <c r="DA173" s="6" t="s">
        <v>127</v>
      </c>
      <c r="DC173" s="7" t="s">
        <v>135</v>
      </c>
      <c r="DD173" s="7" t="s">
        <v>127</v>
      </c>
      <c r="DE173" s="7" t="s">
        <v>161</v>
      </c>
      <c r="DF173" s="7" t="s">
        <v>127</v>
      </c>
      <c r="DG173" s="7" t="s">
        <v>127</v>
      </c>
      <c r="DI173" s="7" t="s">
        <v>127</v>
      </c>
      <c r="DJ173" s="7" t="s">
        <v>127</v>
      </c>
    </row>
    <row r="174" spans="1:120" ht="20.100000000000001" customHeight="1" x14ac:dyDescent="0.25">
      <c r="A174" s="5">
        <v>171</v>
      </c>
      <c r="B174" s="4" t="s">
        <v>1117</v>
      </c>
      <c r="C174" s="4" t="s">
        <v>2447</v>
      </c>
      <c r="D174" s="5" t="s">
        <v>165</v>
      </c>
      <c r="E174" s="5">
        <v>13254</v>
      </c>
      <c r="F174" s="5" t="s">
        <v>504</v>
      </c>
      <c r="G174" s="5">
        <v>2</v>
      </c>
      <c r="H174" s="4"/>
      <c r="I174" s="6" t="s">
        <v>127</v>
      </c>
      <c r="J174" s="6" t="s">
        <v>127</v>
      </c>
      <c r="K174" s="6" t="s">
        <v>127</v>
      </c>
      <c r="M174" s="6" t="s">
        <v>127</v>
      </c>
      <c r="O174" s="6" t="s">
        <v>127</v>
      </c>
      <c r="P174" s="6" t="s">
        <v>127</v>
      </c>
      <c r="Q174" s="6" t="s">
        <v>127</v>
      </c>
      <c r="R174" s="6" t="s">
        <v>127</v>
      </c>
      <c r="S174" s="6" t="s">
        <v>127</v>
      </c>
      <c r="T174" s="6" t="s">
        <v>127</v>
      </c>
      <c r="U174" s="6" t="s">
        <v>127</v>
      </c>
      <c r="W174" s="6" t="s">
        <v>127</v>
      </c>
      <c r="X174" s="6" t="s">
        <v>127</v>
      </c>
      <c r="Y174" s="6" t="s">
        <v>127</v>
      </c>
      <c r="Z174" s="6" t="s">
        <v>127</v>
      </c>
      <c r="AA174" s="6" t="s">
        <v>127</v>
      </c>
      <c r="AB174" s="6" t="s">
        <v>127</v>
      </c>
      <c r="AC174" s="6" t="s">
        <v>127</v>
      </c>
      <c r="AD174" s="6" t="s">
        <v>127</v>
      </c>
      <c r="AE174" s="6" t="s">
        <v>127</v>
      </c>
      <c r="AF174" s="6" t="s">
        <v>127</v>
      </c>
      <c r="AG174" s="6" t="s">
        <v>127</v>
      </c>
      <c r="AH174" s="6" t="s">
        <v>127</v>
      </c>
      <c r="AJ174" s="6" t="s">
        <v>127</v>
      </c>
      <c r="AK174" s="6" t="s">
        <v>127</v>
      </c>
      <c r="AL174" s="6" t="s">
        <v>127</v>
      </c>
      <c r="AM174" s="6" t="s">
        <v>127</v>
      </c>
      <c r="AN174" s="6" t="s">
        <v>127</v>
      </c>
      <c r="AU174" s="6" t="s">
        <v>127</v>
      </c>
      <c r="AV174" s="6" t="s">
        <v>127</v>
      </c>
      <c r="AW174" s="6" t="s">
        <v>127</v>
      </c>
      <c r="AX174" s="6" t="s">
        <v>127</v>
      </c>
      <c r="AY174" s="6" t="s">
        <v>127</v>
      </c>
      <c r="BA174" s="6" t="s">
        <v>127</v>
      </c>
      <c r="BB174" s="6" t="s">
        <v>127</v>
      </c>
      <c r="BC174" s="6" t="s">
        <v>127</v>
      </c>
      <c r="BD174" s="6" t="s">
        <v>127</v>
      </c>
      <c r="BE174" s="6" t="s">
        <v>127</v>
      </c>
      <c r="BG174" s="6" t="s">
        <v>127</v>
      </c>
      <c r="BJ174" s="6" t="s">
        <v>127</v>
      </c>
      <c r="BK174" s="6" t="s">
        <v>127</v>
      </c>
      <c r="BL174" s="6" t="s">
        <v>127</v>
      </c>
      <c r="BS174" s="6" t="s">
        <v>127</v>
      </c>
      <c r="BV174" s="6" t="s">
        <v>127</v>
      </c>
      <c r="BX174" s="6" t="s">
        <v>127</v>
      </c>
      <c r="CD174" s="6" t="s">
        <v>127</v>
      </c>
      <c r="DA174" s="6" t="s">
        <v>127</v>
      </c>
      <c r="DC174" s="7" t="s">
        <v>127</v>
      </c>
      <c r="DD174" s="7" t="s">
        <v>127</v>
      </c>
      <c r="DE174" s="7" t="s">
        <v>127</v>
      </c>
      <c r="DF174" s="7" t="s">
        <v>127</v>
      </c>
      <c r="DG174" s="7" t="s">
        <v>127</v>
      </c>
      <c r="DI174" s="7" t="s">
        <v>127</v>
      </c>
      <c r="DJ174" s="7" t="s">
        <v>127</v>
      </c>
    </row>
    <row r="175" spans="1:120" ht="20.100000000000001" customHeight="1" x14ac:dyDescent="0.25">
      <c r="A175" s="5">
        <v>172</v>
      </c>
      <c r="B175" s="4" t="s">
        <v>1117</v>
      </c>
      <c r="C175" s="4" t="s">
        <v>2448</v>
      </c>
      <c r="D175" s="5" t="s">
        <v>126</v>
      </c>
      <c r="E175" s="5">
        <v>13125</v>
      </c>
      <c r="F175" s="5" t="s">
        <v>2449</v>
      </c>
      <c r="G175" s="5">
        <v>3</v>
      </c>
      <c r="H175" s="4"/>
      <c r="I175" s="6" t="s">
        <v>127</v>
      </c>
      <c r="J175" s="6" t="s">
        <v>127</v>
      </c>
      <c r="K175" s="6" t="s">
        <v>127</v>
      </c>
      <c r="L175" s="6" t="s">
        <v>127</v>
      </c>
      <c r="M175" s="6" t="s">
        <v>127</v>
      </c>
      <c r="O175" s="6" t="s">
        <v>127</v>
      </c>
      <c r="P175" s="6" t="s">
        <v>127</v>
      </c>
      <c r="Q175" s="6" t="s">
        <v>127</v>
      </c>
      <c r="R175" s="6" t="s">
        <v>127</v>
      </c>
      <c r="S175" s="6" t="s">
        <v>127</v>
      </c>
      <c r="T175" s="6" t="s">
        <v>127</v>
      </c>
      <c r="U175" s="6" t="s">
        <v>127</v>
      </c>
      <c r="W175" s="6" t="s">
        <v>127</v>
      </c>
      <c r="X175" s="6" t="s">
        <v>127</v>
      </c>
      <c r="Y175" s="6" t="s">
        <v>127</v>
      </c>
      <c r="Z175" s="6" t="s">
        <v>127</v>
      </c>
      <c r="AA175" s="6" t="s">
        <v>127</v>
      </c>
      <c r="AB175" s="6" t="s">
        <v>127</v>
      </c>
      <c r="AC175" s="6" t="s">
        <v>127</v>
      </c>
      <c r="AD175" s="6" t="s">
        <v>127</v>
      </c>
      <c r="AE175" s="6" t="s">
        <v>127</v>
      </c>
      <c r="AF175" s="6" t="s">
        <v>127</v>
      </c>
      <c r="AG175" s="6" t="s">
        <v>127</v>
      </c>
      <c r="AH175" s="6" t="s">
        <v>127</v>
      </c>
      <c r="AJ175" s="6" t="s">
        <v>127</v>
      </c>
      <c r="AK175" s="6" t="s">
        <v>127</v>
      </c>
      <c r="AL175" s="6" t="s">
        <v>127</v>
      </c>
      <c r="AM175" s="6" t="s">
        <v>127</v>
      </c>
      <c r="AN175" s="6" t="s">
        <v>127</v>
      </c>
      <c r="AU175" s="6" t="s">
        <v>127</v>
      </c>
      <c r="AV175" s="6" t="s">
        <v>127</v>
      </c>
      <c r="AW175" s="6" t="s">
        <v>127</v>
      </c>
      <c r="AX175" s="6" t="s">
        <v>127</v>
      </c>
      <c r="AY175" s="6" t="s">
        <v>127</v>
      </c>
      <c r="BA175" s="6" t="s">
        <v>127</v>
      </c>
      <c r="BB175" s="6" t="s">
        <v>127</v>
      </c>
      <c r="BC175" s="6" t="s">
        <v>127</v>
      </c>
      <c r="BD175" s="6" t="s">
        <v>127</v>
      </c>
      <c r="BE175" s="6" t="s">
        <v>127</v>
      </c>
      <c r="BG175" s="6" t="s">
        <v>127</v>
      </c>
      <c r="BJ175" s="6" t="s">
        <v>127</v>
      </c>
      <c r="BK175" s="6" t="s">
        <v>127</v>
      </c>
      <c r="BL175" s="6" t="s">
        <v>127</v>
      </c>
      <c r="BN175" s="6" t="s">
        <v>127</v>
      </c>
      <c r="BP175" s="7" t="s">
        <v>127</v>
      </c>
      <c r="BQ175" s="6" t="s">
        <v>127</v>
      </c>
      <c r="BR175" s="6" t="s">
        <v>127</v>
      </c>
      <c r="BS175" s="6" t="s">
        <v>127</v>
      </c>
      <c r="BV175" s="6" t="s">
        <v>127</v>
      </c>
      <c r="BW175" s="7" t="s">
        <v>127</v>
      </c>
      <c r="BX175" s="6" t="s">
        <v>127</v>
      </c>
      <c r="CC175" s="6" t="s">
        <v>127</v>
      </c>
      <c r="CD175" s="6" t="s">
        <v>127</v>
      </c>
      <c r="CF175" s="6" t="s">
        <v>127</v>
      </c>
      <c r="DA175" s="6" t="s">
        <v>127</v>
      </c>
      <c r="DC175" s="7" t="s">
        <v>127</v>
      </c>
      <c r="DD175" s="7" t="s">
        <v>127</v>
      </c>
      <c r="DE175" s="7" t="s">
        <v>127</v>
      </c>
      <c r="DF175" s="7" t="s">
        <v>127</v>
      </c>
      <c r="DG175" s="7" t="s">
        <v>127</v>
      </c>
      <c r="DI175" s="7" t="s">
        <v>127</v>
      </c>
      <c r="DJ175" s="7" t="s">
        <v>127</v>
      </c>
    </row>
    <row r="176" spans="1:120" ht="20.100000000000001" customHeight="1" x14ac:dyDescent="0.25">
      <c r="A176" s="5">
        <v>173</v>
      </c>
      <c r="B176" s="4" t="s">
        <v>1117</v>
      </c>
      <c r="C176" s="4" t="s">
        <v>2450</v>
      </c>
      <c r="D176" s="5" t="s">
        <v>166</v>
      </c>
      <c r="E176" s="5">
        <v>13264</v>
      </c>
      <c r="F176" s="5" t="s">
        <v>918</v>
      </c>
      <c r="G176" s="5">
        <v>3</v>
      </c>
      <c r="H176" s="4" t="s">
        <v>728</v>
      </c>
      <c r="I176" s="6" t="s">
        <v>127</v>
      </c>
      <c r="J176" s="6" t="s">
        <v>127</v>
      </c>
      <c r="K176" s="6" t="s">
        <v>127</v>
      </c>
      <c r="L176" s="6" t="s">
        <v>127</v>
      </c>
      <c r="M176" s="6" t="s">
        <v>127</v>
      </c>
      <c r="O176" s="6" t="s">
        <v>127</v>
      </c>
      <c r="P176" s="6" t="s">
        <v>127</v>
      </c>
      <c r="Q176" s="6" t="s">
        <v>127</v>
      </c>
      <c r="R176" s="6" t="s">
        <v>127</v>
      </c>
      <c r="S176" s="6" t="s">
        <v>127</v>
      </c>
      <c r="T176" s="6" t="s">
        <v>127</v>
      </c>
      <c r="U176" s="6" t="s">
        <v>127</v>
      </c>
      <c r="W176" s="6" t="s">
        <v>127</v>
      </c>
      <c r="X176" s="6" t="s">
        <v>127</v>
      </c>
      <c r="Y176" s="6" t="s">
        <v>127</v>
      </c>
      <c r="Z176" s="6" t="s">
        <v>127</v>
      </c>
      <c r="AA176" s="6" t="s">
        <v>127</v>
      </c>
      <c r="AB176" s="6" t="s">
        <v>127</v>
      </c>
      <c r="AC176" s="6" t="s">
        <v>127</v>
      </c>
      <c r="AD176" s="6" t="s">
        <v>127</v>
      </c>
      <c r="AE176" s="6" t="s">
        <v>127</v>
      </c>
      <c r="AF176" s="6" t="s">
        <v>127</v>
      </c>
      <c r="AG176" s="6" t="s">
        <v>127</v>
      </c>
      <c r="AJ176" s="6" t="s">
        <v>127</v>
      </c>
      <c r="AK176" s="6" t="s">
        <v>127</v>
      </c>
      <c r="AL176" s="6" t="s">
        <v>127</v>
      </c>
      <c r="AM176" s="6" t="s">
        <v>127</v>
      </c>
      <c r="AN176" s="6" t="s">
        <v>127</v>
      </c>
      <c r="AU176" s="6" t="s">
        <v>127</v>
      </c>
      <c r="AV176" s="6" t="s">
        <v>127</v>
      </c>
      <c r="AW176" s="6" t="s">
        <v>127</v>
      </c>
      <c r="AX176" s="6" t="s">
        <v>127</v>
      </c>
      <c r="AY176" s="6" t="s">
        <v>127</v>
      </c>
      <c r="BA176" s="6" t="s">
        <v>127</v>
      </c>
      <c r="BB176" s="6" t="s">
        <v>127</v>
      </c>
      <c r="BC176" s="6" t="s">
        <v>127</v>
      </c>
      <c r="BD176" s="6" t="s">
        <v>127</v>
      </c>
      <c r="BE176" s="6" t="s">
        <v>127</v>
      </c>
      <c r="BG176" s="6" t="s">
        <v>127</v>
      </c>
      <c r="BJ176" s="7" t="s">
        <v>127</v>
      </c>
      <c r="BK176" s="6" t="s">
        <v>127</v>
      </c>
      <c r="BL176" s="6" t="s">
        <v>127</v>
      </c>
      <c r="BP176" s="7" t="s">
        <v>127</v>
      </c>
      <c r="BQ176" s="6" t="s">
        <v>127</v>
      </c>
      <c r="BR176" s="6" t="s">
        <v>127</v>
      </c>
      <c r="BS176" s="6" t="s">
        <v>127</v>
      </c>
      <c r="BV176" s="6" t="s">
        <v>127</v>
      </c>
      <c r="BW176" s="7" t="s">
        <v>127</v>
      </c>
      <c r="BX176" s="6" t="s">
        <v>127</v>
      </c>
      <c r="CC176" s="6" t="s">
        <v>127</v>
      </c>
      <c r="CD176" s="6" t="s">
        <v>127</v>
      </c>
      <c r="CF176" s="6" t="s">
        <v>127</v>
      </c>
      <c r="DA176" s="7" t="s">
        <v>127</v>
      </c>
      <c r="DC176" s="7" t="s">
        <v>127</v>
      </c>
      <c r="DD176" s="7" t="s">
        <v>127</v>
      </c>
      <c r="DE176" s="7" t="s">
        <v>127</v>
      </c>
      <c r="DF176" s="7" t="s">
        <v>127</v>
      </c>
      <c r="DG176" s="7" t="s">
        <v>127</v>
      </c>
      <c r="DI176" s="7" t="s">
        <v>127</v>
      </c>
      <c r="DJ176" s="7" t="s">
        <v>127</v>
      </c>
      <c r="DK176" s="7" t="s">
        <v>135</v>
      </c>
    </row>
    <row r="177" spans="1:122" ht="20.100000000000001" customHeight="1" x14ac:dyDescent="0.25">
      <c r="A177" s="5">
        <v>174</v>
      </c>
      <c r="B177" s="4" t="s">
        <v>1117</v>
      </c>
      <c r="C177" s="4" t="s">
        <v>2451</v>
      </c>
      <c r="D177" s="5" t="s">
        <v>238</v>
      </c>
      <c r="E177" s="5">
        <v>15953</v>
      </c>
      <c r="F177" s="5" t="s">
        <v>1993</v>
      </c>
      <c r="G177" s="5">
        <v>2</v>
      </c>
      <c r="H177" s="4" t="s">
        <v>229</v>
      </c>
      <c r="I177" s="6" t="s">
        <v>127</v>
      </c>
      <c r="J177" s="6" t="s">
        <v>127</v>
      </c>
      <c r="K177" s="6" t="s">
        <v>127</v>
      </c>
      <c r="M177" s="6" t="s">
        <v>127</v>
      </c>
      <c r="O177" s="6" t="s">
        <v>127</v>
      </c>
      <c r="P177" s="6" t="s">
        <v>127</v>
      </c>
      <c r="Q177" s="6" t="s">
        <v>127</v>
      </c>
      <c r="R177" s="6" t="s">
        <v>127</v>
      </c>
      <c r="S177" s="6" t="s">
        <v>127</v>
      </c>
      <c r="U177" s="6" t="s">
        <v>127</v>
      </c>
      <c r="W177" s="6" t="s">
        <v>127</v>
      </c>
      <c r="X177" s="6" t="s">
        <v>127</v>
      </c>
      <c r="Y177" s="6" t="s">
        <v>127</v>
      </c>
      <c r="Z177" s="6" t="s">
        <v>127</v>
      </c>
      <c r="AA177" s="6" t="s">
        <v>127</v>
      </c>
      <c r="AB177" s="6" t="s">
        <v>127</v>
      </c>
      <c r="AC177" s="6" t="s">
        <v>127</v>
      </c>
      <c r="AD177" s="6" t="s">
        <v>127</v>
      </c>
      <c r="AE177" s="6" t="s">
        <v>127</v>
      </c>
      <c r="AF177" s="6" t="s">
        <v>127</v>
      </c>
      <c r="AG177" s="6" t="s">
        <v>127</v>
      </c>
      <c r="AH177" s="6" t="s">
        <v>127</v>
      </c>
      <c r="AJ177" s="6" t="s">
        <v>127</v>
      </c>
      <c r="AK177" s="6" t="s">
        <v>127</v>
      </c>
      <c r="AL177" s="6" t="s">
        <v>127</v>
      </c>
      <c r="AM177" s="6" t="s">
        <v>127</v>
      </c>
      <c r="AN177" s="6" t="s">
        <v>127</v>
      </c>
      <c r="AQ177" s="6" t="s">
        <v>127</v>
      </c>
      <c r="AU177" s="6" t="s">
        <v>127</v>
      </c>
      <c r="AV177" s="6" t="s">
        <v>127</v>
      </c>
      <c r="AW177" s="6" t="s">
        <v>127</v>
      </c>
      <c r="AX177" s="6" t="s">
        <v>127</v>
      </c>
      <c r="BA177" s="6" t="s">
        <v>127</v>
      </c>
      <c r="BB177" s="6" t="s">
        <v>127</v>
      </c>
      <c r="BH177" s="6" t="s">
        <v>127</v>
      </c>
      <c r="BJ177" s="6" t="s">
        <v>127</v>
      </c>
      <c r="BK177" s="6" t="s">
        <v>127</v>
      </c>
      <c r="BL177" s="6" t="s">
        <v>127</v>
      </c>
      <c r="BS177" s="6" t="s">
        <v>127</v>
      </c>
      <c r="BV177" s="6" t="s">
        <v>127</v>
      </c>
      <c r="BX177" s="6" t="s">
        <v>127</v>
      </c>
      <c r="CD177" s="6" t="s">
        <v>127</v>
      </c>
      <c r="CF177" s="6" t="s">
        <v>127</v>
      </c>
      <c r="CW177" s="6" t="s">
        <v>127</v>
      </c>
      <c r="CX177" s="6" t="s">
        <v>127</v>
      </c>
      <c r="CY177" s="6" t="s">
        <v>127</v>
      </c>
      <c r="CZ177" s="6" t="s">
        <v>127</v>
      </c>
      <c r="DA177" s="6" t="s">
        <v>127</v>
      </c>
      <c r="DC177" s="7" t="s">
        <v>127</v>
      </c>
      <c r="DD177" s="7" t="s">
        <v>135</v>
      </c>
      <c r="DG177" s="7" t="s">
        <v>127</v>
      </c>
      <c r="DI177" s="7" t="s">
        <v>127</v>
      </c>
      <c r="DJ177" s="7" t="s">
        <v>127</v>
      </c>
    </row>
    <row r="178" spans="1:122" ht="20.100000000000001" customHeight="1" x14ac:dyDescent="0.25">
      <c r="A178" s="5">
        <v>175</v>
      </c>
      <c r="B178" s="4" t="s">
        <v>1117</v>
      </c>
      <c r="C178" s="4" t="s">
        <v>2452</v>
      </c>
      <c r="D178" s="5" t="s">
        <v>208</v>
      </c>
      <c r="E178" s="5">
        <v>15454</v>
      </c>
      <c r="F178" s="5" t="s">
        <v>2453</v>
      </c>
      <c r="G178" s="5">
        <v>2</v>
      </c>
      <c r="H178" s="4" t="s">
        <v>1178</v>
      </c>
      <c r="I178" s="6" t="s">
        <v>127</v>
      </c>
      <c r="J178" s="6" t="s">
        <v>127</v>
      </c>
      <c r="K178" s="6" t="s">
        <v>127</v>
      </c>
      <c r="L178" s="6" t="s">
        <v>127</v>
      </c>
      <c r="M178" s="6" t="s">
        <v>127</v>
      </c>
      <c r="O178" s="6" t="s">
        <v>127</v>
      </c>
      <c r="P178" s="6" t="s">
        <v>127</v>
      </c>
      <c r="Q178" s="6" t="s">
        <v>127</v>
      </c>
      <c r="R178" s="6" t="s">
        <v>127</v>
      </c>
      <c r="S178" s="6" t="s">
        <v>127</v>
      </c>
      <c r="T178" s="6" t="s">
        <v>127</v>
      </c>
      <c r="U178" s="6" t="s">
        <v>127</v>
      </c>
      <c r="W178" s="6" t="s">
        <v>127</v>
      </c>
      <c r="X178" s="6" t="s">
        <v>127</v>
      </c>
      <c r="Y178" s="6" t="s">
        <v>127</v>
      </c>
      <c r="Z178" s="6" t="s">
        <v>127</v>
      </c>
      <c r="AA178" s="6" t="s">
        <v>127</v>
      </c>
      <c r="AB178" s="6" t="s">
        <v>127</v>
      </c>
      <c r="AC178" s="6" t="s">
        <v>127</v>
      </c>
      <c r="AD178" s="6" t="s">
        <v>127</v>
      </c>
      <c r="AE178" s="6" t="s">
        <v>127</v>
      </c>
      <c r="AF178" s="6" t="s">
        <v>127</v>
      </c>
      <c r="AG178" s="6" t="s">
        <v>127</v>
      </c>
      <c r="AH178" s="6" t="s">
        <v>127</v>
      </c>
      <c r="AJ178" s="6" t="s">
        <v>127</v>
      </c>
      <c r="AK178" s="6" t="s">
        <v>127</v>
      </c>
      <c r="AL178" s="6" t="s">
        <v>127</v>
      </c>
      <c r="AM178" s="6" t="s">
        <v>127</v>
      </c>
      <c r="AN178" s="6" t="s">
        <v>127</v>
      </c>
      <c r="AU178" s="6" t="s">
        <v>127</v>
      </c>
      <c r="AV178" s="6" t="s">
        <v>127</v>
      </c>
      <c r="AW178" s="6" t="s">
        <v>127</v>
      </c>
      <c r="AX178" s="6" t="s">
        <v>127</v>
      </c>
      <c r="BA178" s="6" t="s">
        <v>127</v>
      </c>
      <c r="BB178" s="6" t="s">
        <v>127</v>
      </c>
      <c r="BC178" s="6" t="s">
        <v>127</v>
      </c>
      <c r="BD178" s="6" t="s">
        <v>127</v>
      </c>
      <c r="BH178" s="6" t="s">
        <v>127</v>
      </c>
      <c r="BJ178" s="6" t="s">
        <v>127</v>
      </c>
      <c r="BK178" s="6" t="s">
        <v>127</v>
      </c>
      <c r="BL178" s="6" t="s">
        <v>127</v>
      </c>
      <c r="BO178" s="6" t="s">
        <v>127</v>
      </c>
      <c r="BQ178" s="6" t="s">
        <v>127</v>
      </c>
      <c r="BR178" s="6" t="s">
        <v>127</v>
      </c>
      <c r="BS178" s="6" t="s">
        <v>127</v>
      </c>
      <c r="BV178" s="6" t="s">
        <v>127</v>
      </c>
      <c r="BW178" s="6" t="s">
        <v>127</v>
      </c>
      <c r="BX178" s="6" t="s">
        <v>127</v>
      </c>
      <c r="CC178" s="6" t="s">
        <v>127</v>
      </c>
      <c r="CD178" s="6" t="s">
        <v>127</v>
      </c>
      <c r="CF178" s="6" t="s">
        <v>127</v>
      </c>
      <c r="CW178" s="6" t="s">
        <v>127</v>
      </c>
      <c r="CX178" s="6" t="s">
        <v>127</v>
      </c>
      <c r="CY178" s="6" t="s">
        <v>127</v>
      </c>
      <c r="CZ178" s="6" t="s">
        <v>127</v>
      </c>
      <c r="DA178" s="6" t="s">
        <v>127</v>
      </c>
      <c r="DC178" s="7" t="s">
        <v>127</v>
      </c>
      <c r="DD178" s="7" t="s">
        <v>135</v>
      </c>
      <c r="DE178" s="7" t="s">
        <v>161</v>
      </c>
      <c r="DG178" s="7" t="s">
        <v>127</v>
      </c>
      <c r="DI178" s="7" t="s">
        <v>127</v>
      </c>
      <c r="DJ178" s="7" t="s">
        <v>127</v>
      </c>
    </row>
    <row r="179" spans="1:122" ht="20.100000000000001" customHeight="1" x14ac:dyDescent="0.25">
      <c r="A179" s="5">
        <v>176</v>
      </c>
      <c r="B179" s="4" t="s">
        <v>1117</v>
      </c>
      <c r="C179" s="4" t="s">
        <v>2452</v>
      </c>
      <c r="D179" s="5" t="s">
        <v>184</v>
      </c>
      <c r="E179" s="5">
        <v>13778</v>
      </c>
      <c r="F179" s="5" t="s">
        <v>309</v>
      </c>
      <c r="G179" s="5">
        <v>3</v>
      </c>
      <c r="H179" s="4"/>
      <c r="I179" s="6" t="s">
        <v>127</v>
      </c>
      <c r="J179" s="6" t="s">
        <v>127</v>
      </c>
      <c r="K179" s="6" t="s">
        <v>127</v>
      </c>
      <c r="L179" s="6" t="s">
        <v>127</v>
      </c>
      <c r="M179" s="6" t="s">
        <v>127</v>
      </c>
      <c r="O179" s="6" t="s">
        <v>127</v>
      </c>
      <c r="P179" s="6" t="s">
        <v>127</v>
      </c>
      <c r="Q179" s="6" t="s">
        <v>127</v>
      </c>
      <c r="R179" s="6" t="s">
        <v>127</v>
      </c>
      <c r="S179" s="6" t="s">
        <v>127</v>
      </c>
      <c r="T179" s="6" t="s">
        <v>127</v>
      </c>
      <c r="U179" s="6" t="s">
        <v>127</v>
      </c>
      <c r="W179" s="6" t="s">
        <v>127</v>
      </c>
      <c r="X179" s="6" t="s">
        <v>127</v>
      </c>
      <c r="Y179" s="6" t="s">
        <v>127</v>
      </c>
      <c r="Z179" s="6" t="s">
        <v>127</v>
      </c>
      <c r="AA179" s="6" t="s">
        <v>127</v>
      </c>
      <c r="AB179" s="6" t="s">
        <v>127</v>
      </c>
      <c r="AC179" s="6" t="s">
        <v>127</v>
      </c>
      <c r="AD179" s="6" t="s">
        <v>127</v>
      </c>
      <c r="AE179" s="6" t="s">
        <v>127</v>
      </c>
      <c r="AF179" s="6" t="s">
        <v>127</v>
      </c>
      <c r="AG179" s="6" t="s">
        <v>127</v>
      </c>
      <c r="AH179" s="6" t="s">
        <v>127</v>
      </c>
      <c r="AJ179" s="6" t="s">
        <v>127</v>
      </c>
      <c r="AK179" s="6" t="s">
        <v>127</v>
      </c>
      <c r="AL179" s="6" t="s">
        <v>127</v>
      </c>
      <c r="AM179" s="6" t="s">
        <v>127</v>
      </c>
      <c r="AN179" s="6" t="s">
        <v>127</v>
      </c>
      <c r="AU179" s="6" t="s">
        <v>127</v>
      </c>
      <c r="AV179" s="6" t="s">
        <v>127</v>
      </c>
      <c r="AW179" s="6" t="s">
        <v>127</v>
      </c>
      <c r="AX179" s="6" t="s">
        <v>127</v>
      </c>
      <c r="AY179" s="6" t="s">
        <v>127</v>
      </c>
      <c r="BA179" s="6" t="s">
        <v>127</v>
      </c>
      <c r="BB179" s="6" t="s">
        <v>127</v>
      </c>
      <c r="BC179" s="6" t="s">
        <v>127</v>
      </c>
      <c r="BD179" s="6" t="s">
        <v>127</v>
      </c>
      <c r="BE179" s="6" t="s">
        <v>127</v>
      </c>
      <c r="BH179" s="6" t="s">
        <v>127</v>
      </c>
      <c r="BJ179" s="6" t="s">
        <v>127</v>
      </c>
      <c r="BK179" s="6" t="s">
        <v>127</v>
      </c>
      <c r="BL179" s="6" t="s">
        <v>127</v>
      </c>
      <c r="BO179" s="6" t="s">
        <v>127</v>
      </c>
      <c r="BP179" s="7" t="s">
        <v>127</v>
      </c>
      <c r="BQ179" s="6" t="s">
        <v>127</v>
      </c>
      <c r="BR179" s="6" t="s">
        <v>127</v>
      </c>
      <c r="BS179" s="6" t="s">
        <v>127</v>
      </c>
      <c r="BV179" s="6" t="s">
        <v>127</v>
      </c>
      <c r="BW179" s="7" t="s">
        <v>127</v>
      </c>
      <c r="BX179" s="6" t="s">
        <v>127</v>
      </c>
      <c r="CC179" s="6" t="s">
        <v>127</v>
      </c>
      <c r="CD179" s="6" t="s">
        <v>127</v>
      </c>
      <c r="CF179" s="6" t="s">
        <v>127</v>
      </c>
      <c r="CW179" s="6" t="s">
        <v>127</v>
      </c>
      <c r="CX179" s="6" t="s">
        <v>127</v>
      </c>
      <c r="CY179" s="6" t="s">
        <v>127</v>
      </c>
      <c r="CZ179" s="6" t="s">
        <v>127</v>
      </c>
      <c r="DA179" s="6" t="s">
        <v>127</v>
      </c>
      <c r="DC179" s="7" t="s">
        <v>127</v>
      </c>
      <c r="DD179" s="7" t="s">
        <v>127</v>
      </c>
      <c r="DE179" s="7" t="s">
        <v>127</v>
      </c>
      <c r="DG179" s="7" t="s">
        <v>127</v>
      </c>
      <c r="DI179" s="7" t="s">
        <v>127</v>
      </c>
      <c r="DJ179" s="7" t="s">
        <v>127</v>
      </c>
    </row>
    <row r="180" spans="1:122" ht="20.100000000000001" customHeight="1" x14ac:dyDescent="0.25">
      <c r="A180" s="5">
        <v>177</v>
      </c>
      <c r="B180" s="4" t="s">
        <v>1117</v>
      </c>
      <c r="C180" s="4" t="s">
        <v>2454</v>
      </c>
      <c r="D180" s="5" t="s">
        <v>165</v>
      </c>
      <c r="E180" s="5">
        <v>13467</v>
      </c>
      <c r="F180" s="5" t="s">
        <v>918</v>
      </c>
      <c r="G180" s="5">
        <v>2</v>
      </c>
      <c r="H180" s="4"/>
      <c r="I180" s="6" t="s">
        <v>127</v>
      </c>
      <c r="J180" s="6" t="s">
        <v>127</v>
      </c>
      <c r="K180" s="6" t="s">
        <v>127</v>
      </c>
      <c r="M180" s="6" t="s">
        <v>127</v>
      </c>
      <c r="O180" s="6" t="s">
        <v>127</v>
      </c>
      <c r="P180" s="6" t="s">
        <v>127</v>
      </c>
      <c r="Q180" s="6" t="s">
        <v>127</v>
      </c>
      <c r="R180" s="6" t="s">
        <v>127</v>
      </c>
      <c r="S180" s="6" t="s">
        <v>127</v>
      </c>
      <c r="T180" s="6" t="s">
        <v>127</v>
      </c>
      <c r="U180" s="6" t="s">
        <v>127</v>
      </c>
      <c r="W180" s="6" t="s">
        <v>127</v>
      </c>
      <c r="X180" s="6" t="s">
        <v>127</v>
      </c>
      <c r="Y180" s="6" t="s">
        <v>127</v>
      </c>
      <c r="Z180" s="6" t="s">
        <v>127</v>
      </c>
      <c r="AA180" s="6" t="s">
        <v>127</v>
      </c>
      <c r="AB180" s="6" t="s">
        <v>127</v>
      </c>
      <c r="AC180" s="6" t="s">
        <v>127</v>
      </c>
      <c r="AD180" s="6" t="s">
        <v>127</v>
      </c>
      <c r="AE180" s="6" t="s">
        <v>127</v>
      </c>
      <c r="AF180" s="6" t="s">
        <v>127</v>
      </c>
      <c r="AG180" s="6" t="s">
        <v>127</v>
      </c>
      <c r="AI180" s="6" t="s">
        <v>127</v>
      </c>
      <c r="AJ180" s="6" t="s">
        <v>127</v>
      </c>
      <c r="AK180" s="6" t="s">
        <v>127</v>
      </c>
      <c r="AL180" s="6" t="s">
        <v>127</v>
      </c>
      <c r="AM180" s="6" t="s">
        <v>127</v>
      </c>
      <c r="AN180" s="6" t="s">
        <v>127</v>
      </c>
      <c r="AU180" s="6" t="s">
        <v>127</v>
      </c>
      <c r="AV180" s="6" t="s">
        <v>127</v>
      </c>
      <c r="AW180" s="6" t="s">
        <v>127</v>
      </c>
      <c r="AX180" s="6" t="s">
        <v>127</v>
      </c>
      <c r="AY180" s="6" t="s">
        <v>127</v>
      </c>
      <c r="BA180" s="6" t="s">
        <v>127</v>
      </c>
      <c r="BB180" s="6" t="s">
        <v>127</v>
      </c>
      <c r="BC180" s="6" t="s">
        <v>127</v>
      </c>
      <c r="BD180" s="6" t="s">
        <v>127</v>
      </c>
      <c r="BE180" s="6" t="s">
        <v>127</v>
      </c>
      <c r="BG180" s="6" t="s">
        <v>127</v>
      </c>
      <c r="BJ180" s="6" t="s">
        <v>127</v>
      </c>
      <c r="BK180" s="6" t="s">
        <v>127</v>
      </c>
      <c r="BL180" s="6" t="s">
        <v>127</v>
      </c>
      <c r="BS180" s="6" t="s">
        <v>127</v>
      </c>
      <c r="BV180" s="6" t="s">
        <v>127</v>
      </c>
      <c r="BX180" s="6" t="s">
        <v>127</v>
      </c>
      <c r="CD180" s="6" t="s">
        <v>127</v>
      </c>
      <c r="CF180" s="6" t="s">
        <v>127</v>
      </c>
      <c r="DA180" s="7" t="s">
        <v>127</v>
      </c>
      <c r="DC180" s="7" t="s">
        <v>127</v>
      </c>
      <c r="DD180" s="7" t="s">
        <v>127</v>
      </c>
      <c r="DE180" s="7" t="s">
        <v>127</v>
      </c>
      <c r="DF180" s="7" t="s">
        <v>127</v>
      </c>
      <c r="DG180" s="7" t="s">
        <v>127</v>
      </c>
      <c r="DI180" s="7" t="s">
        <v>127</v>
      </c>
      <c r="DJ180" s="7" t="s">
        <v>127</v>
      </c>
    </row>
    <row r="181" spans="1:122" ht="20.100000000000001" customHeight="1" x14ac:dyDescent="0.25">
      <c r="A181" s="5">
        <v>178</v>
      </c>
      <c r="B181" s="4" t="s">
        <v>1117</v>
      </c>
      <c r="C181" s="4" t="s">
        <v>2455</v>
      </c>
      <c r="D181" s="5" t="s">
        <v>130</v>
      </c>
      <c r="E181" s="5">
        <v>13399</v>
      </c>
      <c r="F181" s="5" t="s">
        <v>2456</v>
      </c>
      <c r="G181" s="5">
        <v>2</v>
      </c>
      <c r="H181" s="4"/>
      <c r="I181" s="6" t="s">
        <v>127</v>
      </c>
      <c r="J181" s="6" t="s">
        <v>127</v>
      </c>
      <c r="K181" s="6" t="s">
        <v>127</v>
      </c>
      <c r="M181" s="6" t="s">
        <v>127</v>
      </c>
      <c r="O181" s="6" t="s">
        <v>127</v>
      </c>
      <c r="P181" s="6" t="s">
        <v>127</v>
      </c>
      <c r="Q181" s="6" t="s">
        <v>127</v>
      </c>
      <c r="R181" s="6" t="s">
        <v>127</v>
      </c>
      <c r="S181" s="6" t="s">
        <v>127</v>
      </c>
      <c r="T181" s="6" t="s">
        <v>127</v>
      </c>
      <c r="U181" s="6" t="s">
        <v>127</v>
      </c>
      <c r="W181" s="6" t="s">
        <v>127</v>
      </c>
      <c r="AA181" s="6" t="s">
        <v>127</v>
      </c>
      <c r="AB181" s="6" t="s">
        <v>127</v>
      </c>
      <c r="AC181" s="6" t="s">
        <v>127</v>
      </c>
      <c r="AE181" s="6" t="s">
        <v>127</v>
      </c>
      <c r="AF181" s="6" t="s">
        <v>127</v>
      </c>
      <c r="AG181" s="6" t="s">
        <v>127</v>
      </c>
      <c r="AJ181" s="6" t="s">
        <v>127</v>
      </c>
      <c r="AK181" s="6" t="s">
        <v>127</v>
      </c>
      <c r="AL181" s="6" t="s">
        <v>127</v>
      </c>
      <c r="AN181" s="6" t="s">
        <v>127</v>
      </c>
      <c r="AU181" s="6" t="s">
        <v>127</v>
      </c>
      <c r="AV181" s="6" t="s">
        <v>127</v>
      </c>
      <c r="AW181" s="6" t="s">
        <v>127</v>
      </c>
      <c r="AY181" s="6" t="s">
        <v>127</v>
      </c>
      <c r="BA181" s="6" t="s">
        <v>127</v>
      </c>
      <c r="BB181" s="6" t="s">
        <v>127</v>
      </c>
      <c r="BJ181" s="6" t="s">
        <v>127</v>
      </c>
      <c r="BK181" s="6" t="s">
        <v>127</v>
      </c>
      <c r="BL181" s="6" t="s">
        <v>127</v>
      </c>
      <c r="BS181" s="6" t="s">
        <v>127</v>
      </c>
      <c r="BV181" s="6" t="s">
        <v>127</v>
      </c>
      <c r="BX181" s="6" t="s">
        <v>127</v>
      </c>
      <c r="DA181" s="7" t="s">
        <v>127</v>
      </c>
      <c r="DC181" s="7" t="s">
        <v>127</v>
      </c>
      <c r="DD181" s="7" t="s">
        <v>127</v>
      </c>
      <c r="DI181" s="7" t="s">
        <v>127</v>
      </c>
    </row>
    <row r="182" spans="1:122" ht="20.100000000000001" customHeight="1" x14ac:dyDescent="0.25">
      <c r="A182" s="5">
        <v>179</v>
      </c>
      <c r="B182" s="4" t="s">
        <v>1117</v>
      </c>
      <c r="C182" s="4" t="s">
        <v>2457</v>
      </c>
      <c r="D182" s="5" t="s">
        <v>165</v>
      </c>
      <c r="E182" s="5">
        <v>13286</v>
      </c>
      <c r="F182" s="5" t="s">
        <v>1480</v>
      </c>
      <c r="G182" s="5">
        <v>3</v>
      </c>
      <c r="H182" s="4"/>
      <c r="I182" s="6" t="s">
        <v>127</v>
      </c>
      <c r="J182" s="6" t="s">
        <v>127</v>
      </c>
      <c r="K182" s="6" t="s">
        <v>127</v>
      </c>
      <c r="L182" s="6" t="s">
        <v>127</v>
      </c>
      <c r="M182" s="6" t="s">
        <v>127</v>
      </c>
      <c r="O182" s="6" t="s">
        <v>127</v>
      </c>
      <c r="P182" s="6" t="s">
        <v>127</v>
      </c>
      <c r="Q182" s="6" t="s">
        <v>127</v>
      </c>
      <c r="R182" s="6" t="s">
        <v>127</v>
      </c>
      <c r="S182" s="6" t="s">
        <v>127</v>
      </c>
      <c r="T182" s="6" t="s">
        <v>127</v>
      </c>
      <c r="U182" s="6" t="s">
        <v>127</v>
      </c>
      <c r="W182" s="6" t="s">
        <v>127</v>
      </c>
      <c r="X182" s="6" t="s">
        <v>127</v>
      </c>
      <c r="Y182" s="6" t="s">
        <v>127</v>
      </c>
      <c r="Z182" s="6" t="s">
        <v>127</v>
      </c>
      <c r="AA182" s="6" t="s">
        <v>127</v>
      </c>
      <c r="AB182" s="6" t="s">
        <v>127</v>
      </c>
      <c r="AC182" s="6" t="s">
        <v>127</v>
      </c>
      <c r="AD182" s="6" t="s">
        <v>127</v>
      </c>
      <c r="AE182" s="6" t="s">
        <v>127</v>
      </c>
      <c r="AF182" s="6" t="s">
        <v>127</v>
      </c>
      <c r="AG182" s="6" t="s">
        <v>127</v>
      </c>
      <c r="AH182" s="6" t="s">
        <v>127</v>
      </c>
      <c r="AJ182" s="6" t="s">
        <v>127</v>
      </c>
      <c r="AK182" s="6" t="s">
        <v>127</v>
      </c>
      <c r="AL182" s="6" t="s">
        <v>127</v>
      </c>
      <c r="AM182" s="6" t="s">
        <v>127</v>
      </c>
      <c r="AN182" s="6" t="s">
        <v>127</v>
      </c>
      <c r="AU182" s="6" t="s">
        <v>127</v>
      </c>
      <c r="AV182" s="6" t="s">
        <v>127</v>
      </c>
      <c r="AW182" s="6" t="s">
        <v>127</v>
      </c>
      <c r="AX182" s="6" t="s">
        <v>127</v>
      </c>
      <c r="AY182" s="6" t="s">
        <v>127</v>
      </c>
      <c r="BA182" s="6" t="s">
        <v>127</v>
      </c>
      <c r="BB182" s="6" t="s">
        <v>127</v>
      </c>
      <c r="BC182" s="6" t="s">
        <v>127</v>
      </c>
      <c r="BD182" s="6" t="s">
        <v>127</v>
      </c>
      <c r="BE182" s="6" t="s">
        <v>127</v>
      </c>
      <c r="BG182" s="6" t="s">
        <v>127</v>
      </c>
      <c r="BH182" s="6" t="s">
        <v>127</v>
      </c>
      <c r="BJ182" s="6" t="s">
        <v>127</v>
      </c>
      <c r="BK182" s="6" t="s">
        <v>127</v>
      </c>
      <c r="BL182" s="6" t="s">
        <v>127</v>
      </c>
      <c r="BM182" s="7" t="s">
        <v>127</v>
      </c>
      <c r="BN182" s="6" t="s">
        <v>127</v>
      </c>
      <c r="BP182" s="7" t="s">
        <v>127</v>
      </c>
      <c r="BQ182" s="6" t="s">
        <v>127</v>
      </c>
      <c r="BR182" s="6" t="s">
        <v>127</v>
      </c>
      <c r="BS182" s="6" t="s">
        <v>127</v>
      </c>
      <c r="BV182" s="6" t="s">
        <v>127</v>
      </c>
      <c r="BW182" s="7" t="s">
        <v>127</v>
      </c>
      <c r="BX182" s="6" t="s">
        <v>127</v>
      </c>
      <c r="CC182" s="6" t="s">
        <v>127</v>
      </c>
      <c r="CD182" s="6" t="s">
        <v>127</v>
      </c>
      <c r="CF182" s="6" t="s">
        <v>127</v>
      </c>
      <c r="CR182" s="6" t="s">
        <v>127</v>
      </c>
      <c r="CS182" s="7" t="s">
        <v>127</v>
      </c>
      <c r="CT182" s="7" t="s">
        <v>127</v>
      </c>
      <c r="CU182" s="7" t="s">
        <v>127</v>
      </c>
      <c r="CV182" s="7" t="s">
        <v>127</v>
      </c>
      <c r="CW182" s="6" t="s">
        <v>127</v>
      </c>
      <c r="CX182" s="6" t="s">
        <v>127</v>
      </c>
      <c r="CY182" s="6" t="s">
        <v>127</v>
      </c>
      <c r="CZ182" s="6" t="s">
        <v>127</v>
      </c>
      <c r="DA182" s="6" t="s">
        <v>127</v>
      </c>
      <c r="DC182" s="7" t="s">
        <v>127</v>
      </c>
      <c r="DD182" s="7" t="s">
        <v>127</v>
      </c>
      <c r="DE182" s="7" t="s">
        <v>127</v>
      </c>
      <c r="DG182" s="7" t="s">
        <v>127</v>
      </c>
      <c r="DI182" s="7" t="s">
        <v>127</v>
      </c>
      <c r="DJ182" s="7" t="s">
        <v>127</v>
      </c>
      <c r="DO182" s="6" t="s">
        <v>127</v>
      </c>
      <c r="DP182" s="6" t="s">
        <v>127</v>
      </c>
    </row>
    <row r="183" spans="1:122" ht="20.100000000000001" customHeight="1" x14ac:dyDescent="0.25">
      <c r="A183" s="5">
        <v>180</v>
      </c>
      <c r="B183" s="4" t="s">
        <v>1223</v>
      </c>
      <c r="C183" s="4" t="s">
        <v>2458</v>
      </c>
      <c r="D183" s="5" t="s">
        <v>158</v>
      </c>
      <c r="E183" s="5">
        <v>15368</v>
      </c>
      <c r="F183" s="5" t="s">
        <v>2459</v>
      </c>
      <c r="G183" s="5">
        <v>3</v>
      </c>
      <c r="H183" s="4"/>
      <c r="I183" s="6" t="s">
        <v>127</v>
      </c>
      <c r="J183" s="6" t="s">
        <v>127</v>
      </c>
      <c r="K183" s="6" t="s">
        <v>127</v>
      </c>
      <c r="L183" s="6" t="s">
        <v>127</v>
      </c>
      <c r="M183" s="6" t="s">
        <v>127</v>
      </c>
      <c r="O183" s="6" t="s">
        <v>127</v>
      </c>
      <c r="P183" s="6" t="s">
        <v>127</v>
      </c>
      <c r="Q183" s="6" t="s">
        <v>127</v>
      </c>
      <c r="R183" s="6" t="s">
        <v>127</v>
      </c>
      <c r="S183" s="6" t="s">
        <v>127</v>
      </c>
      <c r="T183" s="6" t="s">
        <v>127</v>
      </c>
      <c r="U183" s="6" t="s">
        <v>127</v>
      </c>
      <c r="W183" s="6" t="s">
        <v>127</v>
      </c>
      <c r="X183" s="6" t="s">
        <v>127</v>
      </c>
      <c r="Y183" s="6" t="s">
        <v>127</v>
      </c>
      <c r="Z183" s="6" t="s">
        <v>127</v>
      </c>
      <c r="AA183" s="6" t="s">
        <v>127</v>
      </c>
      <c r="AB183" s="6" t="s">
        <v>127</v>
      </c>
      <c r="AC183" s="6" t="s">
        <v>127</v>
      </c>
      <c r="AD183" s="6" t="s">
        <v>127</v>
      </c>
      <c r="AE183" s="6" t="s">
        <v>127</v>
      </c>
      <c r="AF183" s="6" t="s">
        <v>127</v>
      </c>
      <c r="AG183" s="6" t="s">
        <v>127</v>
      </c>
      <c r="AJ183" s="6" t="s">
        <v>127</v>
      </c>
      <c r="AK183" s="6" t="s">
        <v>127</v>
      </c>
      <c r="AL183" s="6" t="s">
        <v>127</v>
      </c>
      <c r="AM183" s="6" t="s">
        <v>127</v>
      </c>
      <c r="AN183" s="6" t="s">
        <v>127</v>
      </c>
      <c r="AU183" s="6" t="s">
        <v>127</v>
      </c>
      <c r="AV183" s="6" t="s">
        <v>127</v>
      </c>
      <c r="AW183" s="6" t="s">
        <v>127</v>
      </c>
      <c r="AX183" s="6" t="s">
        <v>127</v>
      </c>
      <c r="AY183" s="6" t="s">
        <v>127</v>
      </c>
      <c r="BA183" s="6" t="s">
        <v>127</v>
      </c>
      <c r="BB183" s="6" t="s">
        <v>127</v>
      </c>
      <c r="BC183" s="6" t="s">
        <v>127</v>
      </c>
      <c r="BD183" s="6" t="s">
        <v>127</v>
      </c>
      <c r="BE183" s="6" t="s">
        <v>127</v>
      </c>
      <c r="BH183" s="6" t="s">
        <v>127</v>
      </c>
      <c r="BJ183" s="6" t="s">
        <v>127</v>
      </c>
      <c r="BK183" s="6" t="s">
        <v>127</v>
      </c>
      <c r="BL183" s="6" t="s">
        <v>127</v>
      </c>
      <c r="BN183" s="6" t="s">
        <v>127</v>
      </c>
      <c r="BO183" s="7" t="s">
        <v>127</v>
      </c>
      <c r="BQ183" s="6" t="s">
        <v>127</v>
      </c>
      <c r="BR183" s="6" t="s">
        <v>127</v>
      </c>
      <c r="BS183" s="6" t="s">
        <v>127</v>
      </c>
      <c r="BV183" s="6" t="s">
        <v>127</v>
      </c>
      <c r="BW183" s="6" t="s">
        <v>127</v>
      </c>
      <c r="BX183" s="6" t="s">
        <v>127</v>
      </c>
      <c r="CC183" s="6" t="s">
        <v>127</v>
      </c>
      <c r="CD183" s="6" t="s">
        <v>127</v>
      </c>
      <c r="CF183" s="6" t="s">
        <v>127</v>
      </c>
      <c r="CW183" s="6" t="s">
        <v>127</v>
      </c>
      <c r="CX183" s="6" t="s">
        <v>127</v>
      </c>
      <c r="CY183" s="6" t="s">
        <v>127</v>
      </c>
      <c r="CZ183" s="6" t="s">
        <v>127</v>
      </c>
      <c r="DA183" s="6" t="s">
        <v>127</v>
      </c>
      <c r="DH183" s="6" t="s">
        <v>127</v>
      </c>
      <c r="DI183" s="8" t="s">
        <v>127</v>
      </c>
    </row>
    <row r="184" spans="1:122" ht="20.100000000000001" customHeight="1" x14ac:dyDescent="0.25">
      <c r="A184" s="5">
        <v>181</v>
      </c>
      <c r="B184" s="4" t="s">
        <v>1223</v>
      </c>
      <c r="C184" s="4" t="s">
        <v>2460</v>
      </c>
      <c r="D184" s="5" t="s">
        <v>184</v>
      </c>
      <c r="E184" s="5">
        <v>14351</v>
      </c>
      <c r="F184" s="5" t="s">
        <v>1078</v>
      </c>
      <c r="G184" s="5">
        <v>3</v>
      </c>
      <c r="H184" s="4"/>
      <c r="I184" s="6" t="s">
        <v>127</v>
      </c>
      <c r="J184" s="6" t="s">
        <v>127</v>
      </c>
      <c r="K184" s="6" t="s">
        <v>127</v>
      </c>
      <c r="L184" s="6" t="s">
        <v>127</v>
      </c>
      <c r="M184" s="6" t="s">
        <v>127</v>
      </c>
      <c r="O184" s="6" t="s">
        <v>127</v>
      </c>
      <c r="P184" s="6" t="s">
        <v>127</v>
      </c>
      <c r="Q184" s="6" t="s">
        <v>127</v>
      </c>
      <c r="R184" s="6" t="s">
        <v>127</v>
      </c>
      <c r="S184" s="6" t="s">
        <v>127</v>
      </c>
      <c r="T184" s="6" t="s">
        <v>127</v>
      </c>
      <c r="U184" s="6" t="s">
        <v>127</v>
      </c>
      <c r="W184" s="6" t="s">
        <v>127</v>
      </c>
      <c r="X184" s="6" t="s">
        <v>127</v>
      </c>
      <c r="Y184" s="6" t="s">
        <v>127</v>
      </c>
      <c r="Z184" s="6" t="s">
        <v>127</v>
      </c>
      <c r="AA184" s="6" t="s">
        <v>127</v>
      </c>
      <c r="AB184" s="6" t="s">
        <v>127</v>
      </c>
      <c r="AC184" s="6" t="s">
        <v>127</v>
      </c>
      <c r="AD184" s="6" t="s">
        <v>127</v>
      </c>
      <c r="AE184" s="6" t="s">
        <v>127</v>
      </c>
      <c r="AF184" s="6" t="s">
        <v>127</v>
      </c>
      <c r="AG184" s="6" t="s">
        <v>127</v>
      </c>
      <c r="AJ184" s="6" t="s">
        <v>127</v>
      </c>
      <c r="AK184" s="6" t="s">
        <v>127</v>
      </c>
      <c r="AL184" s="6" t="s">
        <v>127</v>
      </c>
      <c r="AM184" s="6" t="s">
        <v>127</v>
      </c>
      <c r="AN184" s="6" t="s">
        <v>127</v>
      </c>
      <c r="AU184" s="6" t="s">
        <v>127</v>
      </c>
      <c r="AV184" s="6" t="s">
        <v>127</v>
      </c>
      <c r="AW184" s="6" t="s">
        <v>127</v>
      </c>
      <c r="AX184" s="6" t="s">
        <v>127</v>
      </c>
      <c r="AY184" s="6" t="s">
        <v>127</v>
      </c>
      <c r="BA184" s="6" t="s">
        <v>127</v>
      </c>
      <c r="BB184" s="6" t="s">
        <v>127</v>
      </c>
      <c r="BC184" s="6" t="s">
        <v>127</v>
      </c>
      <c r="BD184" s="6" t="s">
        <v>127</v>
      </c>
      <c r="BE184" s="6" t="s">
        <v>127</v>
      </c>
      <c r="BH184" s="6" t="s">
        <v>127</v>
      </c>
      <c r="BJ184" s="6" t="s">
        <v>127</v>
      </c>
      <c r="BK184" s="6" t="s">
        <v>127</v>
      </c>
      <c r="BL184" s="6" t="s">
        <v>127</v>
      </c>
      <c r="BN184" s="6" t="s">
        <v>127</v>
      </c>
      <c r="BO184" s="7" t="s">
        <v>127</v>
      </c>
      <c r="BQ184" s="6" t="s">
        <v>127</v>
      </c>
      <c r="BR184" s="6" t="s">
        <v>127</v>
      </c>
      <c r="BS184" s="6" t="s">
        <v>127</v>
      </c>
      <c r="BV184" s="6" t="s">
        <v>127</v>
      </c>
      <c r="BW184" s="6" t="s">
        <v>127</v>
      </c>
      <c r="BX184" s="6" t="s">
        <v>127</v>
      </c>
      <c r="CC184" s="6" t="s">
        <v>127</v>
      </c>
      <c r="CD184" s="6" t="s">
        <v>127</v>
      </c>
      <c r="CF184" s="6" t="s">
        <v>127</v>
      </c>
      <c r="CW184" s="6" t="s">
        <v>127</v>
      </c>
      <c r="CX184" s="6" t="s">
        <v>127</v>
      </c>
      <c r="CY184" s="6" t="s">
        <v>127</v>
      </c>
      <c r="CZ184" s="6" t="s">
        <v>127</v>
      </c>
      <c r="DA184" s="6" t="s">
        <v>127</v>
      </c>
      <c r="DH184" s="6" t="s">
        <v>127</v>
      </c>
      <c r="DI184" s="8" t="s">
        <v>127</v>
      </c>
    </row>
    <row r="185" spans="1:122" ht="20.100000000000001" customHeight="1" x14ac:dyDescent="0.25">
      <c r="A185" s="5">
        <v>182</v>
      </c>
      <c r="B185" s="4" t="s">
        <v>1223</v>
      </c>
      <c r="C185" s="4" t="s">
        <v>2461</v>
      </c>
      <c r="D185" s="5" t="s">
        <v>153</v>
      </c>
      <c r="E185" s="5">
        <v>15352</v>
      </c>
      <c r="F185" s="5" t="s">
        <v>1230</v>
      </c>
      <c r="G185" s="5">
        <v>3</v>
      </c>
      <c r="H185" s="4"/>
      <c r="I185" s="6" t="s">
        <v>127</v>
      </c>
      <c r="J185" s="6" t="s">
        <v>127</v>
      </c>
      <c r="K185" s="6" t="s">
        <v>127</v>
      </c>
      <c r="L185" s="6" t="s">
        <v>127</v>
      </c>
      <c r="M185" s="6" t="s">
        <v>127</v>
      </c>
      <c r="O185" s="6" t="s">
        <v>127</v>
      </c>
      <c r="P185" s="6" t="s">
        <v>127</v>
      </c>
      <c r="Q185" s="6" t="s">
        <v>127</v>
      </c>
      <c r="R185" s="6" t="s">
        <v>127</v>
      </c>
      <c r="S185" s="6" t="s">
        <v>127</v>
      </c>
      <c r="T185" s="6" t="s">
        <v>127</v>
      </c>
      <c r="U185" s="6" t="s">
        <v>127</v>
      </c>
      <c r="W185" s="6" t="s">
        <v>127</v>
      </c>
      <c r="X185" s="6" t="s">
        <v>127</v>
      </c>
      <c r="Y185" s="6" t="s">
        <v>127</v>
      </c>
      <c r="Z185" s="6" t="s">
        <v>127</v>
      </c>
      <c r="AA185" s="6" t="s">
        <v>127</v>
      </c>
      <c r="AB185" s="6" t="s">
        <v>127</v>
      </c>
      <c r="AC185" s="6" t="s">
        <v>127</v>
      </c>
      <c r="AD185" s="6" t="s">
        <v>127</v>
      </c>
      <c r="AE185" s="6" t="s">
        <v>127</v>
      </c>
      <c r="AF185" s="6" t="s">
        <v>127</v>
      </c>
      <c r="AG185" s="6" t="s">
        <v>127</v>
      </c>
      <c r="AJ185" s="6" t="s">
        <v>127</v>
      </c>
      <c r="AK185" s="6" t="s">
        <v>127</v>
      </c>
      <c r="AL185" s="6" t="s">
        <v>127</v>
      </c>
      <c r="AM185" s="6" t="s">
        <v>127</v>
      </c>
      <c r="AN185" s="6" t="s">
        <v>127</v>
      </c>
      <c r="AU185" s="6" t="s">
        <v>127</v>
      </c>
      <c r="AV185" s="6" t="s">
        <v>127</v>
      </c>
      <c r="AW185" s="6" t="s">
        <v>127</v>
      </c>
      <c r="AX185" s="6" t="s">
        <v>127</v>
      </c>
      <c r="AY185" s="6" t="s">
        <v>127</v>
      </c>
      <c r="BA185" s="6" t="s">
        <v>127</v>
      </c>
      <c r="BB185" s="6" t="s">
        <v>127</v>
      </c>
      <c r="BC185" s="6" t="s">
        <v>127</v>
      </c>
      <c r="BD185" s="6" t="s">
        <v>127</v>
      </c>
      <c r="BE185" s="6" t="s">
        <v>127</v>
      </c>
      <c r="BH185" s="6" t="s">
        <v>127</v>
      </c>
      <c r="BJ185" s="6" t="s">
        <v>127</v>
      </c>
      <c r="BK185" s="6" t="s">
        <v>127</v>
      </c>
      <c r="BL185" s="6" t="s">
        <v>127</v>
      </c>
      <c r="BN185" s="6" t="s">
        <v>127</v>
      </c>
      <c r="BO185" s="7" t="s">
        <v>127</v>
      </c>
      <c r="BQ185" s="6" t="s">
        <v>127</v>
      </c>
      <c r="BR185" s="6" t="s">
        <v>127</v>
      </c>
      <c r="BS185" s="6" t="s">
        <v>127</v>
      </c>
      <c r="BV185" s="6" t="s">
        <v>127</v>
      </c>
      <c r="BW185" s="6" t="s">
        <v>127</v>
      </c>
      <c r="BX185" s="6" t="s">
        <v>127</v>
      </c>
      <c r="CC185" s="6" t="s">
        <v>127</v>
      </c>
      <c r="CD185" s="6" t="s">
        <v>127</v>
      </c>
      <c r="CF185" s="6" t="s">
        <v>127</v>
      </c>
      <c r="CW185" s="6" t="s">
        <v>127</v>
      </c>
      <c r="CX185" s="6" t="s">
        <v>127</v>
      </c>
      <c r="CY185" s="6" t="s">
        <v>127</v>
      </c>
      <c r="CZ185" s="6" t="s">
        <v>127</v>
      </c>
      <c r="DA185" s="6" t="s">
        <v>127</v>
      </c>
      <c r="DH185" s="6" t="s">
        <v>127</v>
      </c>
      <c r="DI185" s="8" t="s">
        <v>127</v>
      </c>
    </row>
    <row r="186" spans="1:122" ht="20.100000000000001" customHeight="1" x14ac:dyDescent="0.25">
      <c r="A186" s="5">
        <v>183</v>
      </c>
      <c r="B186" s="4" t="s">
        <v>1223</v>
      </c>
      <c r="C186" s="4" t="s">
        <v>2462</v>
      </c>
      <c r="D186" s="5" t="s">
        <v>158</v>
      </c>
      <c r="E186" s="5">
        <v>15513</v>
      </c>
      <c r="F186" s="5" t="s">
        <v>2463</v>
      </c>
      <c r="G186" s="5">
        <v>3</v>
      </c>
      <c r="H186" s="4"/>
      <c r="I186" s="6" t="s">
        <v>127</v>
      </c>
      <c r="J186" s="6" t="s">
        <v>127</v>
      </c>
      <c r="K186" s="6" t="s">
        <v>127</v>
      </c>
      <c r="L186" s="6" t="s">
        <v>127</v>
      </c>
      <c r="M186" s="6" t="s">
        <v>127</v>
      </c>
      <c r="O186" s="6" t="s">
        <v>127</v>
      </c>
      <c r="P186" s="6" t="s">
        <v>127</v>
      </c>
      <c r="Q186" s="6" t="s">
        <v>127</v>
      </c>
      <c r="R186" s="6" t="s">
        <v>127</v>
      </c>
      <c r="S186" s="6" t="s">
        <v>127</v>
      </c>
      <c r="T186" s="6" t="s">
        <v>127</v>
      </c>
      <c r="U186" s="6" t="s">
        <v>127</v>
      </c>
      <c r="W186" s="6" t="s">
        <v>127</v>
      </c>
      <c r="X186" s="6" t="s">
        <v>127</v>
      </c>
      <c r="Y186" s="6" t="s">
        <v>127</v>
      </c>
      <c r="Z186" s="6" t="s">
        <v>127</v>
      </c>
      <c r="AA186" s="6" t="s">
        <v>127</v>
      </c>
      <c r="AB186" s="6" t="s">
        <v>127</v>
      </c>
      <c r="AC186" s="6" t="s">
        <v>127</v>
      </c>
      <c r="AD186" s="6" t="s">
        <v>127</v>
      </c>
      <c r="AE186" s="6" t="s">
        <v>127</v>
      </c>
      <c r="AF186" s="6" t="s">
        <v>127</v>
      </c>
      <c r="AG186" s="6" t="s">
        <v>127</v>
      </c>
      <c r="AJ186" s="6" t="s">
        <v>127</v>
      </c>
      <c r="AK186" s="6" t="s">
        <v>127</v>
      </c>
      <c r="AL186" s="6" t="s">
        <v>127</v>
      </c>
      <c r="AM186" s="6" t="s">
        <v>127</v>
      </c>
      <c r="AN186" s="6" t="s">
        <v>127</v>
      </c>
      <c r="AU186" s="6" t="s">
        <v>127</v>
      </c>
      <c r="AV186" s="6" t="s">
        <v>127</v>
      </c>
      <c r="AW186" s="6" t="s">
        <v>127</v>
      </c>
      <c r="AX186" s="6" t="s">
        <v>127</v>
      </c>
      <c r="AY186" s="6" t="s">
        <v>127</v>
      </c>
      <c r="BA186" s="6" t="s">
        <v>127</v>
      </c>
      <c r="BB186" s="6" t="s">
        <v>127</v>
      </c>
      <c r="BC186" s="6" t="s">
        <v>127</v>
      </c>
      <c r="BD186" s="6" t="s">
        <v>127</v>
      </c>
      <c r="BE186" s="6" t="s">
        <v>127</v>
      </c>
      <c r="BH186" s="6" t="s">
        <v>127</v>
      </c>
      <c r="BJ186" s="6" t="s">
        <v>127</v>
      </c>
      <c r="BK186" s="6" t="s">
        <v>127</v>
      </c>
      <c r="BL186" s="6" t="s">
        <v>127</v>
      </c>
      <c r="BN186" s="6" t="s">
        <v>127</v>
      </c>
      <c r="BO186" s="7" t="s">
        <v>127</v>
      </c>
      <c r="BQ186" s="6" t="s">
        <v>127</v>
      </c>
      <c r="BR186" s="6" t="s">
        <v>127</v>
      </c>
      <c r="BS186" s="6" t="s">
        <v>127</v>
      </c>
      <c r="BV186" s="6" t="s">
        <v>127</v>
      </c>
      <c r="BW186" s="6" t="s">
        <v>127</v>
      </c>
      <c r="BX186" s="6" t="s">
        <v>127</v>
      </c>
      <c r="CC186" s="6" t="s">
        <v>127</v>
      </c>
      <c r="CD186" s="6" t="s">
        <v>127</v>
      </c>
      <c r="CF186" s="6" t="s">
        <v>127</v>
      </c>
      <c r="CW186" s="6" t="s">
        <v>127</v>
      </c>
      <c r="CX186" s="6" t="s">
        <v>127</v>
      </c>
      <c r="CY186" s="6" t="s">
        <v>127</v>
      </c>
      <c r="CZ186" s="6" t="s">
        <v>127</v>
      </c>
      <c r="DA186" s="6" t="s">
        <v>127</v>
      </c>
      <c r="DH186" s="6" t="s">
        <v>127</v>
      </c>
      <c r="DI186" s="8" t="s">
        <v>127</v>
      </c>
    </row>
    <row r="187" spans="1:122" ht="20.100000000000001" customHeight="1" x14ac:dyDescent="0.25">
      <c r="A187" s="5">
        <v>184</v>
      </c>
      <c r="B187" s="4" t="s">
        <v>1223</v>
      </c>
      <c r="C187" s="4" t="s">
        <v>2462</v>
      </c>
      <c r="D187" s="5" t="s">
        <v>184</v>
      </c>
      <c r="E187" s="5">
        <v>14754</v>
      </c>
      <c r="F187" s="5" t="s">
        <v>2464</v>
      </c>
      <c r="G187" s="5">
        <v>3</v>
      </c>
      <c r="H187" s="4"/>
      <c r="I187" s="6" t="s">
        <v>127</v>
      </c>
      <c r="J187" s="6" t="s">
        <v>127</v>
      </c>
      <c r="K187" s="6" t="s">
        <v>127</v>
      </c>
      <c r="L187" s="6" t="s">
        <v>127</v>
      </c>
      <c r="M187" s="6" t="s">
        <v>127</v>
      </c>
      <c r="O187" s="6" t="s">
        <v>127</v>
      </c>
      <c r="P187" s="6" t="s">
        <v>127</v>
      </c>
      <c r="Q187" s="6" t="s">
        <v>127</v>
      </c>
      <c r="R187" s="6" t="s">
        <v>127</v>
      </c>
      <c r="S187" s="6" t="s">
        <v>127</v>
      </c>
      <c r="T187" s="6" t="s">
        <v>127</v>
      </c>
      <c r="U187" s="6" t="s">
        <v>127</v>
      </c>
      <c r="W187" s="6" t="s">
        <v>127</v>
      </c>
      <c r="X187" s="6" t="s">
        <v>127</v>
      </c>
      <c r="Y187" s="6" t="s">
        <v>127</v>
      </c>
      <c r="Z187" s="6" t="s">
        <v>127</v>
      </c>
      <c r="AA187" s="6" t="s">
        <v>127</v>
      </c>
      <c r="AB187" s="6" t="s">
        <v>127</v>
      </c>
      <c r="AC187" s="6" t="s">
        <v>127</v>
      </c>
      <c r="AD187" s="6" t="s">
        <v>127</v>
      </c>
      <c r="AE187" s="6" t="s">
        <v>127</v>
      </c>
      <c r="AF187" s="6" t="s">
        <v>127</v>
      </c>
      <c r="AG187" s="6" t="s">
        <v>127</v>
      </c>
      <c r="AJ187" s="6" t="s">
        <v>127</v>
      </c>
      <c r="AK187" s="6" t="s">
        <v>127</v>
      </c>
      <c r="AL187" s="6" t="s">
        <v>127</v>
      </c>
      <c r="AM187" s="6" t="s">
        <v>127</v>
      </c>
      <c r="AN187" s="6" t="s">
        <v>127</v>
      </c>
      <c r="AU187" s="6" t="s">
        <v>127</v>
      </c>
      <c r="AV187" s="6" t="s">
        <v>127</v>
      </c>
      <c r="AW187" s="6" t="s">
        <v>127</v>
      </c>
      <c r="AX187" s="6" t="s">
        <v>127</v>
      </c>
      <c r="AY187" s="6" t="s">
        <v>127</v>
      </c>
      <c r="BA187" s="6" t="s">
        <v>127</v>
      </c>
      <c r="BB187" s="6" t="s">
        <v>127</v>
      </c>
      <c r="BC187" s="6" t="s">
        <v>127</v>
      </c>
      <c r="BD187" s="6" t="s">
        <v>127</v>
      </c>
      <c r="BE187" s="6" t="s">
        <v>127</v>
      </c>
      <c r="BH187" s="6" t="s">
        <v>127</v>
      </c>
      <c r="BJ187" s="6" t="s">
        <v>127</v>
      </c>
      <c r="BK187" s="6" t="s">
        <v>127</v>
      </c>
      <c r="BL187" s="6" t="s">
        <v>127</v>
      </c>
      <c r="BN187" s="6" t="s">
        <v>127</v>
      </c>
      <c r="BO187" s="7" t="s">
        <v>127</v>
      </c>
      <c r="BQ187" s="6" t="s">
        <v>127</v>
      </c>
      <c r="BR187" s="6" t="s">
        <v>127</v>
      </c>
      <c r="BS187" s="6" t="s">
        <v>127</v>
      </c>
      <c r="BV187" s="6" t="s">
        <v>127</v>
      </c>
      <c r="BW187" s="6" t="s">
        <v>127</v>
      </c>
      <c r="BX187" s="6" t="s">
        <v>127</v>
      </c>
      <c r="CC187" s="6" t="s">
        <v>127</v>
      </c>
      <c r="CD187" s="6" t="s">
        <v>127</v>
      </c>
      <c r="CF187" s="6" t="s">
        <v>127</v>
      </c>
      <c r="CW187" s="6" t="s">
        <v>127</v>
      </c>
      <c r="CX187" s="6" t="s">
        <v>127</v>
      </c>
      <c r="CY187" s="6" t="s">
        <v>127</v>
      </c>
      <c r="CZ187" s="6" t="s">
        <v>127</v>
      </c>
      <c r="DA187" s="6" t="s">
        <v>127</v>
      </c>
      <c r="DH187" s="6" t="s">
        <v>127</v>
      </c>
      <c r="DI187" s="8" t="s">
        <v>127</v>
      </c>
    </row>
    <row r="188" spans="1:122" ht="20.100000000000001" customHeight="1" x14ac:dyDescent="0.25">
      <c r="A188" s="5">
        <v>185</v>
      </c>
      <c r="B188" s="4" t="s">
        <v>2465</v>
      </c>
      <c r="C188" s="4" t="s">
        <v>2466</v>
      </c>
      <c r="D188" s="5" t="s">
        <v>166</v>
      </c>
      <c r="E188" s="5">
        <v>14217</v>
      </c>
      <c r="F188" s="5" t="s">
        <v>569</v>
      </c>
      <c r="G188" s="5">
        <v>2</v>
      </c>
      <c r="H188" s="4" t="s">
        <v>229</v>
      </c>
      <c r="I188" s="6" t="s">
        <v>127</v>
      </c>
      <c r="J188" s="6" t="s">
        <v>127</v>
      </c>
      <c r="K188" s="6" t="s">
        <v>127</v>
      </c>
      <c r="L188" s="6" t="s">
        <v>127</v>
      </c>
      <c r="M188" s="6" t="s">
        <v>127</v>
      </c>
      <c r="O188" s="6" t="s">
        <v>127</v>
      </c>
      <c r="Q188" s="6" t="s">
        <v>127</v>
      </c>
      <c r="R188" s="6" t="s">
        <v>127</v>
      </c>
      <c r="S188" s="6" t="s">
        <v>127</v>
      </c>
      <c r="T188" s="6" t="s">
        <v>127</v>
      </c>
      <c r="U188" s="6" t="s">
        <v>127</v>
      </c>
      <c r="W188" s="6" t="s">
        <v>127</v>
      </c>
      <c r="X188" s="6" t="s">
        <v>127</v>
      </c>
      <c r="Y188" s="6" t="s">
        <v>127</v>
      </c>
      <c r="Z188" s="6" t="s">
        <v>127</v>
      </c>
      <c r="AA188" s="6" t="s">
        <v>127</v>
      </c>
      <c r="AB188" s="6" t="s">
        <v>127</v>
      </c>
      <c r="AC188" s="6" t="s">
        <v>127</v>
      </c>
      <c r="AD188" s="6" t="s">
        <v>127</v>
      </c>
      <c r="AE188" s="6" t="s">
        <v>127</v>
      </c>
      <c r="AF188" s="6" t="s">
        <v>127</v>
      </c>
      <c r="AG188" s="6" t="s">
        <v>127</v>
      </c>
      <c r="AJ188" s="6" t="s">
        <v>127</v>
      </c>
      <c r="AL188" s="6" t="s">
        <v>127</v>
      </c>
      <c r="AM188" s="6" t="s">
        <v>127</v>
      </c>
      <c r="AN188" s="6" t="s">
        <v>127</v>
      </c>
      <c r="AU188" s="6" t="s">
        <v>127</v>
      </c>
      <c r="BA188" s="6" t="s">
        <v>127</v>
      </c>
      <c r="BJ188" s="6" t="s">
        <v>127</v>
      </c>
      <c r="BK188" s="6" t="s">
        <v>127</v>
      </c>
      <c r="BL188" s="6" t="s">
        <v>127</v>
      </c>
      <c r="BN188" s="6" t="s">
        <v>127</v>
      </c>
      <c r="BP188" s="6" t="s">
        <v>127</v>
      </c>
      <c r="BQ188" s="6" t="s">
        <v>127</v>
      </c>
      <c r="BR188" s="6" t="s">
        <v>127</v>
      </c>
      <c r="BS188" s="6" t="s">
        <v>127</v>
      </c>
      <c r="BV188" s="6" t="s">
        <v>127</v>
      </c>
      <c r="BW188" s="6" t="s">
        <v>127</v>
      </c>
      <c r="BX188" s="6" t="s">
        <v>127</v>
      </c>
      <c r="CC188" s="6" t="s">
        <v>127</v>
      </c>
      <c r="CD188" s="6" t="s">
        <v>127</v>
      </c>
      <c r="DA188" s="6" t="s">
        <v>127</v>
      </c>
      <c r="DC188" s="7" t="s">
        <v>127</v>
      </c>
      <c r="DD188" s="7" t="s">
        <v>135</v>
      </c>
      <c r="DG188" s="7" t="s">
        <v>127</v>
      </c>
      <c r="DH188" s="6" t="s">
        <v>127</v>
      </c>
      <c r="DI188" s="8" t="s">
        <v>127</v>
      </c>
    </row>
    <row r="189" spans="1:122" ht="20.100000000000001" customHeight="1" x14ac:dyDescent="0.25">
      <c r="A189" s="5">
        <v>186</v>
      </c>
      <c r="B189" s="4" t="s">
        <v>1250</v>
      </c>
      <c r="C189" s="4" t="s">
        <v>2467</v>
      </c>
      <c r="D189" s="5" t="s">
        <v>168</v>
      </c>
      <c r="E189" s="5">
        <v>14133</v>
      </c>
      <c r="F189" s="5" t="s">
        <v>2031</v>
      </c>
      <c r="G189" s="5">
        <v>1</v>
      </c>
      <c r="H189" s="4" t="s">
        <v>1280</v>
      </c>
      <c r="I189" s="6" t="s">
        <v>127</v>
      </c>
      <c r="J189" s="6" t="s">
        <v>127</v>
      </c>
      <c r="K189" s="6" t="s">
        <v>127</v>
      </c>
      <c r="L189" s="6" t="s">
        <v>127</v>
      </c>
      <c r="M189" s="6" t="s">
        <v>127</v>
      </c>
      <c r="O189" s="6" t="s">
        <v>127</v>
      </c>
      <c r="P189" s="6" t="s">
        <v>127</v>
      </c>
      <c r="Q189" s="6" t="s">
        <v>127</v>
      </c>
      <c r="R189" s="6" t="s">
        <v>127</v>
      </c>
      <c r="S189" s="6" t="s">
        <v>127</v>
      </c>
      <c r="T189" s="6" t="s">
        <v>127</v>
      </c>
      <c r="U189" s="6" t="s">
        <v>127</v>
      </c>
      <c r="W189" s="6" t="s">
        <v>127</v>
      </c>
      <c r="X189" s="6" t="s">
        <v>127</v>
      </c>
      <c r="Y189" s="6" t="s">
        <v>127</v>
      </c>
      <c r="Z189" s="6" t="s">
        <v>127</v>
      </c>
      <c r="AB189" s="6" t="s">
        <v>127</v>
      </c>
      <c r="AC189" s="6" t="s">
        <v>127</v>
      </c>
      <c r="AD189" s="6" t="s">
        <v>127</v>
      </c>
      <c r="AE189" s="6" t="s">
        <v>127</v>
      </c>
      <c r="AF189" s="6" t="s">
        <v>127</v>
      </c>
      <c r="AG189" s="6" t="s">
        <v>127</v>
      </c>
      <c r="AJ189" s="6" t="s">
        <v>127</v>
      </c>
      <c r="AK189" s="6" t="s">
        <v>127</v>
      </c>
      <c r="AL189" s="6" t="s">
        <v>127</v>
      </c>
      <c r="AM189" s="6" t="s">
        <v>127</v>
      </c>
      <c r="AN189" s="6" t="s">
        <v>127</v>
      </c>
      <c r="AQ189" s="6" t="s">
        <v>127</v>
      </c>
      <c r="AR189" s="6" t="s">
        <v>127</v>
      </c>
      <c r="AS189" s="6" t="s">
        <v>127</v>
      </c>
      <c r="AT189" s="6" t="s">
        <v>127</v>
      </c>
      <c r="AU189" s="6" t="s">
        <v>127</v>
      </c>
      <c r="AV189" s="6" t="s">
        <v>127</v>
      </c>
      <c r="AW189" s="6" t="s">
        <v>127</v>
      </c>
      <c r="AX189" s="6" t="s">
        <v>127</v>
      </c>
      <c r="AY189" s="6" t="s">
        <v>127</v>
      </c>
      <c r="BA189" s="6" t="s">
        <v>127</v>
      </c>
      <c r="BB189" s="6" t="s">
        <v>127</v>
      </c>
      <c r="BC189" s="6" t="s">
        <v>127</v>
      </c>
      <c r="BD189" s="6" t="s">
        <v>127</v>
      </c>
      <c r="BE189" s="6" t="s">
        <v>127</v>
      </c>
      <c r="BG189" s="6" t="s">
        <v>127</v>
      </c>
      <c r="BJ189" s="6" t="s">
        <v>127</v>
      </c>
      <c r="BK189" s="6" t="s">
        <v>127</v>
      </c>
      <c r="BL189" s="6" t="s">
        <v>127</v>
      </c>
      <c r="BN189" s="6" t="s">
        <v>127</v>
      </c>
      <c r="BP189" s="6" t="s">
        <v>127</v>
      </c>
      <c r="BQ189" s="6" t="s">
        <v>127</v>
      </c>
      <c r="BR189" s="6" t="s">
        <v>127</v>
      </c>
      <c r="BS189" s="6" t="s">
        <v>127</v>
      </c>
      <c r="BV189" s="6" t="s">
        <v>127</v>
      </c>
      <c r="BW189" s="6" t="s">
        <v>127</v>
      </c>
      <c r="BX189" s="6" t="s">
        <v>127</v>
      </c>
      <c r="CC189" s="6" t="s">
        <v>127</v>
      </c>
      <c r="CD189" s="6" t="s">
        <v>127</v>
      </c>
      <c r="CF189" s="6" t="s">
        <v>127</v>
      </c>
      <c r="CR189" s="6" t="s">
        <v>127</v>
      </c>
      <c r="DA189" s="6" t="s">
        <v>127</v>
      </c>
      <c r="DC189" s="7" t="s">
        <v>127</v>
      </c>
      <c r="DD189" s="7" t="s">
        <v>135</v>
      </c>
      <c r="DG189" s="7" t="s">
        <v>127</v>
      </c>
      <c r="DI189" s="7" t="s">
        <v>161</v>
      </c>
      <c r="DJ189" s="7" t="s">
        <v>189</v>
      </c>
      <c r="DO189" s="6" t="s">
        <v>127</v>
      </c>
      <c r="DP189" s="6" t="s">
        <v>127</v>
      </c>
      <c r="DQ189" s="6" t="s">
        <v>127</v>
      </c>
      <c r="DR189" s="6" t="s">
        <v>127</v>
      </c>
    </row>
    <row r="190" spans="1:122" ht="20.100000000000001" customHeight="1" x14ac:dyDescent="0.25">
      <c r="A190" s="5">
        <v>187</v>
      </c>
      <c r="B190" s="4" t="s">
        <v>1250</v>
      </c>
      <c r="C190" s="4" t="s">
        <v>2468</v>
      </c>
      <c r="D190" s="5" t="s">
        <v>153</v>
      </c>
      <c r="E190" s="5">
        <v>14677</v>
      </c>
      <c r="F190" s="5" t="s">
        <v>2469</v>
      </c>
      <c r="G190" s="5">
        <v>1</v>
      </c>
      <c r="H190" s="4" t="s">
        <v>1289</v>
      </c>
      <c r="I190" s="6" t="s">
        <v>127</v>
      </c>
      <c r="J190" s="6" t="s">
        <v>127</v>
      </c>
      <c r="K190" s="6" t="s">
        <v>127</v>
      </c>
      <c r="L190" s="6" t="s">
        <v>127</v>
      </c>
      <c r="M190" s="6" t="s">
        <v>127</v>
      </c>
      <c r="O190" s="6" t="s">
        <v>127</v>
      </c>
      <c r="P190" s="6" t="s">
        <v>127</v>
      </c>
      <c r="Q190" s="6" t="s">
        <v>127</v>
      </c>
      <c r="R190" s="6" t="s">
        <v>127</v>
      </c>
      <c r="S190" s="6" t="s">
        <v>127</v>
      </c>
      <c r="T190" s="6" t="s">
        <v>127</v>
      </c>
      <c r="U190" s="6" t="s">
        <v>127</v>
      </c>
      <c r="W190" s="6" t="s">
        <v>127</v>
      </c>
      <c r="X190" s="6" t="s">
        <v>127</v>
      </c>
      <c r="Y190" s="6" t="s">
        <v>127</v>
      </c>
      <c r="Z190" s="6" t="s">
        <v>127</v>
      </c>
      <c r="AA190" s="6" t="s">
        <v>127</v>
      </c>
      <c r="AB190" s="6" t="s">
        <v>127</v>
      </c>
      <c r="AC190" s="6" t="s">
        <v>127</v>
      </c>
      <c r="AD190" s="6" t="s">
        <v>127</v>
      </c>
      <c r="AE190" s="6" t="s">
        <v>127</v>
      </c>
      <c r="AF190" s="6" t="s">
        <v>127</v>
      </c>
      <c r="AG190" s="6" t="s">
        <v>127</v>
      </c>
      <c r="AJ190" s="6" t="s">
        <v>127</v>
      </c>
      <c r="AK190" s="6" t="s">
        <v>127</v>
      </c>
      <c r="AL190" s="6" t="s">
        <v>127</v>
      </c>
      <c r="AM190" s="6" t="s">
        <v>127</v>
      </c>
      <c r="AN190" s="6" t="s">
        <v>127</v>
      </c>
      <c r="AQ190" s="6" t="s">
        <v>127</v>
      </c>
      <c r="AR190" s="6" t="s">
        <v>127</v>
      </c>
      <c r="AS190" s="6" t="s">
        <v>127</v>
      </c>
      <c r="AT190" s="6" t="s">
        <v>127</v>
      </c>
      <c r="AU190" s="6" t="s">
        <v>127</v>
      </c>
      <c r="AV190" s="6" t="s">
        <v>127</v>
      </c>
      <c r="AW190" s="6" t="s">
        <v>127</v>
      </c>
      <c r="AX190" s="6" t="s">
        <v>127</v>
      </c>
      <c r="AY190" s="6" t="s">
        <v>127</v>
      </c>
      <c r="BA190" s="6" t="s">
        <v>127</v>
      </c>
      <c r="BB190" s="6" t="s">
        <v>127</v>
      </c>
      <c r="BC190" s="6" t="s">
        <v>127</v>
      </c>
      <c r="BD190" s="6" t="s">
        <v>127</v>
      </c>
      <c r="BE190" s="6" t="s">
        <v>127</v>
      </c>
      <c r="BG190" s="6" t="s">
        <v>127</v>
      </c>
      <c r="BH190" s="6" t="s">
        <v>127</v>
      </c>
      <c r="BJ190" s="6" t="s">
        <v>127</v>
      </c>
      <c r="BK190" s="6" t="s">
        <v>127</v>
      </c>
      <c r="BL190" s="6" t="s">
        <v>127</v>
      </c>
      <c r="BN190" s="6" t="s">
        <v>127</v>
      </c>
      <c r="BP190" s="6" t="s">
        <v>127</v>
      </c>
      <c r="BQ190" s="6" t="s">
        <v>127</v>
      </c>
      <c r="BR190" s="6" t="s">
        <v>127</v>
      </c>
      <c r="BS190" s="6" t="s">
        <v>127</v>
      </c>
      <c r="BV190" s="6" t="s">
        <v>127</v>
      </c>
      <c r="BW190" s="6" t="s">
        <v>127</v>
      </c>
      <c r="BX190" s="6" t="s">
        <v>127</v>
      </c>
      <c r="CC190" s="6" t="s">
        <v>127</v>
      </c>
      <c r="CD190" s="6" t="s">
        <v>127</v>
      </c>
      <c r="CF190" s="6" t="s">
        <v>127</v>
      </c>
      <c r="CR190" s="6" t="s">
        <v>127</v>
      </c>
      <c r="CW190" s="6" t="s">
        <v>127</v>
      </c>
      <c r="CX190" s="6" t="s">
        <v>127</v>
      </c>
      <c r="CY190" s="6" t="s">
        <v>127</v>
      </c>
      <c r="CZ190" s="6" t="s">
        <v>127</v>
      </c>
      <c r="DA190" s="6" t="s">
        <v>127</v>
      </c>
      <c r="DC190" s="7" t="s">
        <v>127</v>
      </c>
      <c r="DD190" s="7" t="s">
        <v>135</v>
      </c>
      <c r="DG190" s="7" t="s">
        <v>127</v>
      </c>
      <c r="DI190" s="7" t="s">
        <v>127</v>
      </c>
      <c r="DJ190" s="7" t="s">
        <v>161</v>
      </c>
      <c r="DO190" s="6" t="s">
        <v>127</v>
      </c>
      <c r="DP190" s="6" t="s">
        <v>127</v>
      </c>
      <c r="DQ190" s="6" t="s">
        <v>127</v>
      </c>
      <c r="DR190" s="6" t="s">
        <v>127</v>
      </c>
    </row>
    <row r="191" spans="1:122" ht="20.100000000000001" customHeight="1" x14ac:dyDescent="0.25">
      <c r="A191" s="5">
        <v>188</v>
      </c>
      <c r="B191" s="4" t="s">
        <v>1250</v>
      </c>
      <c r="C191" s="4" t="s">
        <v>2470</v>
      </c>
      <c r="D191" s="5" t="s">
        <v>238</v>
      </c>
      <c r="E191" s="5">
        <v>15973</v>
      </c>
      <c r="F191" s="5" t="s">
        <v>2471</v>
      </c>
      <c r="G191" s="5">
        <v>2</v>
      </c>
      <c r="H191" s="4" t="s">
        <v>1276</v>
      </c>
      <c r="I191" s="6" t="s">
        <v>127</v>
      </c>
      <c r="J191" s="6" t="s">
        <v>127</v>
      </c>
      <c r="K191" s="6" t="s">
        <v>127</v>
      </c>
      <c r="M191" s="6" t="s">
        <v>127</v>
      </c>
      <c r="O191" s="6" t="s">
        <v>127</v>
      </c>
      <c r="P191" s="6" t="s">
        <v>127</v>
      </c>
      <c r="Q191" s="6" t="s">
        <v>127</v>
      </c>
      <c r="R191" s="6" t="s">
        <v>127</v>
      </c>
      <c r="S191" s="6" t="s">
        <v>127</v>
      </c>
      <c r="T191" s="6" t="s">
        <v>127</v>
      </c>
      <c r="U191" s="6" t="s">
        <v>127</v>
      </c>
      <c r="W191" s="6" t="s">
        <v>127</v>
      </c>
      <c r="X191" s="6" t="s">
        <v>127</v>
      </c>
      <c r="Y191" s="6" t="s">
        <v>127</v>
      </c>
      <c r="Z191" s="6" t="s">
        <v>127</v>
      </c>
      <c r="AA191" s="6" t="s">
        <v>127</v>
      </c>
      <c r="AB191" s="6" t="s">
        <v>127</v>
      </c>
      <c r="AC191" s="6" t="s">
        <v>127</v>
      </c>
      <c r="AD191" s="6" t="s">
        <v>127</v>
      </c>
      <c r="AE191" s="6" t="s">
        <v>127</v>
      </c>
      <c r="AF191" s="6" t="s">
        <v>127</v>
      </c>
      <c r="AG191" s="6" t="s">
        <v>127</v>
      </c>
      <c r="AJ191" s="6" t="s">
        <v>127</v>
      </c>
      <c r="AK191" s="6" t="s">
        <v>127</v>
      </c>
      <c r="AL191" s="6" t="s">
        <v>127</v>
      </c>
      <c r="AM191" s="6" t="s">
        <v>127</v>
      </c>
      <c r="AN191" s="6" t="s">
        <v>127</v>
      </c>
      <c r="AQ191" s="6" t="s">
        <v>127</v>
      </c>
      <c r="AR191" s="6" t="s">
        <v>127</v>
      </c>
      <c r="AS191" s="6" t="s">
        <v>127</v>
      </c>
      <c r="AT191" s="6" t="s">
        <v>127</v>
      </c>
      <c r="AU191" s="6" t="s">
        <v>127</v>
      </c>
      <c r="AV191" s="6" t="s">
        <v>127</v>
      </c>
      <c r="AW191" s="6" t="s">
        <v>127</v>
      </c>
      <c r="AX191" s="6" t="s">
        <v>127</v>
      </c>
      <c r="AY191" s="6" t="s">
        <v>127</v>
      </c>
      <c r="BA191" s="6" t="s">
        <v>127</v>
      </c>
      <c r="BB191" s="6" t="s">
        <v>127</v>
      </c>
      <c r="BC191" s="6" t="s">
        <v>127</v>
      </c>
      <c r="BD191" s="6" t="s">
        <v>127</v>
      </c>
      <c r="BE191" s="6" t="s">
        <v>127</v>
      </c>
      <c r="BG191" s="6" t="s">
        <v>127</v>
      </c>
      <c r="BH191" s="6" t="s">
        <v>127</v>
      </c>
      <c r="BJ191" s="6" t="s">
        <v>127</v>
      </c>
      <c r="BK191" s="6" t="s">
        <v>127</v>
      </c>
      <c r="BL191" s="6" t="s">
        <v>127</v>
      </c>
      <c r="BS191" s="6" t="s">
        <v>127</v>
      </c>
      <c r="BV191" s="6" t="s">
        <v>127</v>
      </c>
      <c r="BW191" s="6" t="s">
        <v>127</v>
      </c>
      <c r="BX191" s="6" t="s">
        <v>127</v>
      </c>
      <c r="CD191" s="6" t="s">
        <v>127</v>
      </c>
      <c r="CR191" s="6" t="s">
        <v>127</v>
      </c>
      <c r="CW191" s="6" t="s">
        <v>127</v>
      </c>
      <c r="CX191" s="6" t="s">
        <v>127</v>
      </c>
      <c r="CY191" s="6" t="s">
        <v>127</v>
      </c>
      <c r="CZ191" s="6" t="s">
        <v>127</v>
      </c>
      <c r="DA191" s="6" t="s">
        <v>127</v>
      </c>
      <c r="DC191" s="7" t="s">
        <v>127</v>
      </c>
      <c r="DD191" s="7" t="s">
        <v>135</v>
      </c>
      <c r="DG191" s="7" t="s">
        <v>127</v>
      </c>
      <c r="DI191" s="7" t="s">
        <v>127</v>
      </c>
      <c r="DJ191" s="7" t="s">
        <v>161</v>
      </c>
      <c r="DK191" s="7" t="s">
        <v>189</v>
      </c>
      <c r="DO191" s="6" t="s">
        <v>127</v>
      </c>
      <c r="DP191" s="6" t="s">
        <v>127</v>
      </c>
      <c r="DQ191" s="6" t="s">
        <v>127</v>
      </c>
      <c r="DR191" s="6" t="s">
        <v>127</v>
      </c>
    </row>
    <row r="192" spans="1:122" ht="20.100000000000001" customHeight="1" x14ac:dyDescent="0.25">
      <c r="A192" s="5">
        <v>189</v>
      </c>
      <c r="B192" s="4" t="s">
        <v>1250</v>
      </c>
      <c r="C192" s="4" t="s">
        <v>2472</v>
      </c>
      <c r="D192" s="5" t="s">
        <v>153</v>
      </c>
      <c r="E192" s="5">
        <v>14723</v>
      </c>
      <c r="F192" s="5" t="s">
        <v>1269</v>
      </c>
      <c r="G192" s="5">
        <v>2</v>
      </c>
      <c r="H192" s="4" t="s">
        <v>1262</v>
      </c>
      <c r="I192" s="6" t="s">
        <v>127</v>
      </c>
      <c r="J192" s="6" t="s">
        <v>127</v>
      </c>
      <c r="K192" s="6" t="s">
        <v>127</v>
      </c>
      <c r="M192" s="6" t="s">
        <v>127</v>
      </c>
      <c r="O192" s="6" t="s">
        <v>127</v>
      </c>
      <c r="P192" s="6" t="s">
        <v>127</v>
      </c>
      <c r="Q192" s="6" t="s">
        <v>127</v>
      </c>
      <c r="R192" s="6" t="s">
        <v>127</v>
      </c>
      <c r="S192" s="6" t="s">
        <v>127</v>
      </c>
      <c r="T192" s="6" t="s">
        <v>127</v>
      </c>
      <c r="U192" s="6" t="s">
        <v>127</v>
      </c>
      <c r="W192" s="6" t="s">
        <v>127</v>
      </c>
      <c r="X192" s="6" t="s">
        <v>127</v>
      </c>
      <c r="Y192" s="6" t="s">
        <v>127</v>
      </c>
      <c r="Z192" s="6" t="s">
        <v>127</v>
      </c>
      <c r="AB192" s="6" t="s">
        <v>127</v>
      </c>
      <c r="AC192" s="6" t="s">
        <v>127</v>
      </c>
      <c r="AE192" s="6" t="s">
        <v>127</v>
      </c>
      <c r="AF192" s="6" t="s">
        <v>127</v>
      </c>
      <c r="AG192" s="6" t="s">
        <v>127</v>
      </c>
      <c r="AJ192" s="6" t="s">
        <v>127</v>
      </c>
      <c r="AK192" s="6" t="s">
        <v>127</v>
      </c>
      <c r="AL192" s="6" t="s">
        <v>127</v>
      </c>
      <c r="AM192" s="6" t="s">
        <v>127</v>
      </c>
      <c r="AN192" s="6" t="s">
        <v>127</v>
      </c>
      <c r="AQ192" s="6" t="s">
        <v>127</v>
      </c>
      <c r="AR192" s="6" t="s">
        <v>127</v>
      </c>
      <c r="AS192" s="6" t="s">
        <v>127</v>
      </c>
      <c r="AT192" s="6" t="s">
        <v>127</v>
      </c>
      <c r="AU192" s="6" t="s">
        <v>127</v>
      </c>
      <c r="AV192" s="6" t="s">
        <v>127</v>
      </c>
      <c r="AW192" s="6" t="s">
        <v>127</v>
      </c>
      <c r="AX192" s="6" t="s">
        <v>127</v>
      </c>
      <c r="AY192" s="6" t="s">
        <v>127</v>
      </c>
      <c r="BA192" s="6" t="s">
        <v>127</v>
      </c>
      <c r="BB192" s="6" t="s">
        <v>127</v>
      </c>
      <c r="BC192" s="6" t="s">
        <v>127</v>
      </c>
      <c r="BD192" s="6" t="s">
        <v>127</v>
      </c>
      <c r="BE192" s="6" t="s">
        <v>127</v>
      </c>
      <c r="BG192" s="6" t="s">
        <v>127</v>
      </c>
      <c r="BH192" s="6" t="s">
        <v>127</v>
      </c>
      <c r="BJ192" s="6" t="s">
        <v>127</v>
      </c>
      <c r="BK192" s="6" t="s">
        <v>127</v>
      </c>
      <c r="BL192" s="6" t="s">
        <v>127</v>
      </c>
      <c r="BS192" s="6" t="s">
        <v>127</v>
      </c>
      <c r="BV192" s="6" t="s">
        <v>127</v>
      </c>
      <c r="BW192" s="6" t="s">
        <v>127</v>
      </c>
      <c r="BX192" s="6" t="s">
        <v>127</v>
      </c>
      <c r="CD192" s="6" t="s">
        <v>127</v>
      </c>
      <c r="CR192" s="6" t="s">
        <v>127</v>
      </c>
      <c r="CW192" s="6" t="s">
        <v>127</v>
      </c>
      <c r="CX192" s="6" t="s">
        <v>127</v>
      </c>
      <c r="CY192" s="6" t="s">
        <v>127</v>
      </c>
      <c r="CZ192" s="6" t="s">
        <v>127</v>
      </c>
      <c r="DA192" s="6" t="s">
        <v>127</v>
      </c>
      <c r="DC192" s="7" t="s">
        <v>127</v>
      </c>
      <c r="DD192" s="7" t="s">
        <v>135</v>
      </c>
      <c r="DG192" s="7" t="s">
        <v>127</v>
      </c>
      <c r="DI192" s="7" t="s">
        <v>127</v>
      </c>
      <c r="DJ192" s="7" t="s">
        <v>161</v>
      </c>
      <c r="DO192" s="6" t="s">
        <v>127</v>
      </c>
      <c r="DP192" s="6" t="s">
        <v>127</v>
      </c>
      <c r="DQ192" s="6" t="s">
        <v>127</v>
      </c>
      <c r="DR192" s="6" t="s">
        <v>127</v>
      </c>
    </row>
    <row r="193" spans="1:122" ht="20.100000000000001" customHeight="1" x14ac:dyDescent="0.25">
      <c r="A193" s="5">
        <v>190</v>
      </c>
      <c r="B193" s="4" t="s">
        <v>1250</v>
      </c>
      <c r="C193" s="4" t="s">
        <v>2473</v>
      </c>
      <c r="D193" s="5" t="s">
        <v>153</v>
      </c>
      <c r="E193" s="5">
        <v>15678</v>
      </c>
      <c r="F193" s="5" t="s">
        <v>1910</v>
      </c>
      <c r="G193" s="5">
        <v>1</v>
      </c>
      <c r="H193" s="4" t="s">
        <v>2474</v>
      </c>
      <c r="I193" s="6" t="s">
        <v>127</v>
      </c>
      <c r="J193" s="6" t="s">
        <v>127</v>
      </c>
      <c r="K193" s="6" t="s">
        <v>127</v>
      </c>
      <c r="M193" s="6" t="s">
        <v>127</v>
      </c>
      <c r="O193" s="6" t="s">
        <v>127</v>
      </c>
      <c r="P193" s="6" t="s">
        <v>127</v>
      </c>
      <c r="Q193" s="6" t="s">
        <v>127</v>
      </c>
      <c r="R193" s="6" t="s">
        <v>127</v>
      </c>
      <c r="S193" s="6" t="s">
        <v>127</v>
      </c>
      <c r="T193" s="6" t="s">
        <v>127</v>
      </c>
      <c r="U193" s="6" t="s">
        <v>127</v>
      </c>
      <c r="W193" s="6" t="s">
        <v>127</v>
      </c>
      <c r="X193" s="6" t="s">
        <v>127</v>
      </c>
      <c r="Y193" s="6" t="s">
        <v>127</v>
      </c>
      <c r="Z193" s="6" t="s">
        <v>127</v>
      </c>
      <c r="AA193" s="6" t="s">
        <v>127</v>
      </c>
      <c r="AB193" s="6" t="s">
        <v>127</v>
      </c>
      <c r="AC193" s="6" t="s">
        <v>127</v>
      </c>
      <c r="AD193" s="6" t="s">
        <v>127</v>
      </c>
      <c r="AE193" s="6" t="s">
        <v>127</v>
      </c>
      <c r="AF193" s="6" t="s">
        <v>127</v>
      </c>
      <c r="AG193" s="6" t="s">
        <v>127</v>
      </c>
      <c r="AJ193" s="6" t="s">
        <v>127</v>
      </c>
      <c r="AK193" s="6" t="s">
        <v>127</v>
      </c>
      <c r="AL193" s="6" t="s">
        <v>127</v>
      </c>
      <c r="AM193" s="6" t="s">
        <v>127</v>
      </c>
      <c r="AN193" s="6" t="s">
        <v>127</v>
      </c>
      <c r="AU193" s="6" t="s">
        <v>127</v>
      </c>
      <c r="AV193" s="6" t="s">
        <v>127</v>
      </c>
      <c r="AW193" s="6" t="s">
        <v>127</v>
      </c>
      <c r="AX193" s="6" t="s">
        <v>127</v>
      </c>
      <c r="AY193" s="6" t="s">
        <v>127</v>
      </c>
      <c r="BA193" s="6" t="s">
        <v>127</v>
      </c>
      <c r="BB193" s="6" t="s">
        <v>127</v>
      </c>
      <c r="BG193" s="6" t="s">
        <v>127</v>
      </c>
      <c r="BH193" s="6" t="s">
        <v>127</v>
      </c>
      <c r="BJ193" s="6" t="s">
        <v>127</v>
      </c>
      <c r="BK193" s="6" t="s">
        <v>127</v>
      </c>
      <c r="BL193" s="6" t="s">
        <v>127</v>
      </c>
      <c r="BS193" s="6" t="s">
        <v>127</v>
      </c>
      <c r="BV193" s="6" t="s">
        <v>127</v>
      </c>
      <c r="BX193" s="6" t="s">
        <v>127</v>
      </c>
      <c r="CD193" s="6" t="s">
        <v>127</v>
      </c>
      <c r="CF193" s="6" t="s">
        <v>127</v>
      </c>
      <c r="CR193" s="6" t="s">
        <v>127</v>
      </c>
      <c r="CW193" s="6" t="s">
        <v>127</v>
      </c>
      <c r="CX193" s="6" t="s">
        <v>127</v>
      </c>
      <c r="CY193" s="6" t="s">
        <v>127</v>
      </c>
      <c r="CZ193" s="6" t="s">
        <v>127</v>
      </c>
      <c r="DA193" s="6" t="s">
        <v>127</v>
      </c>
      <c r="DC193" s="7" t="s">
        <v>127</v>
      </c>
      <c r="DD193" s="7" t="s">
        <v>135</v>
      </c>
      <c r="DG193" s="7" t="s">
        <v>127</v>
      </c>
      <c r="DI193" s="7" t="s">
        <v>127</v>
      </c>
      <c r="DJ193" s="7" t="s">
        <v>161</v>
      </c>
      <c r="DO193" s="6" t="s">
        <v>127</v>
      </c>
      <c r="DP193" s="6" t="s">
        <v>127</v>
      </c>
      <c r="DQ193" s="6" t="s">
        <v>127</v>
      </c>
      <c r="DR193" s="6" t="s">
        <v>127</v>
      </c>
    </row>
    <row r="194" spans="1:122" ht="20.100000000000001" customHeight="1" x14ac:dyDescent="0.25">
      <c r="A194" s="5">
        <v>191</v>
      </c>
      <c r="B194" s="4" t="s">
        <v>1250</v>
      </c>
      <c r="C194" s="4" t="s">
        <v>2473</v>
      </c>
      <c r="D194" s="5" t="s">
        <v>133</v>
      </c>
      <c r="E194" s="5">
        <v>14198</v>
      </c>
      <c r="F194" s="5" t="s">
        <v>1258</v>
      </c>
      <c r="G194" s="5">
        <v>1</v>
      </c>
      <c r="H194" s="4" t="s">
        <v>2475</v>
      </c>
      <c r="I194" s="6" t="s">
        <v>127</v>
      </c>
      <c r="J194" s="6" t="s">
        <v>127</v>
      </c>
      <c r="K194" s="6" t="s">
        <v>127</v>
      </c>
      <c r="M194" s="6" t="s">
        <v>127</v>
      </c>
      <c r="O194" s="6" t="s">
        <v>127</v>
      </c>
      <c r="P194" s="6" t="s">
        <v>127</v>
      </c>
      <c r="Q194" s="6" t="s">
        <v>127</v>
      </c>
      <c r="R194" s="6" t="s">
        <v>127</v>
      </c>
      <c r="S194" s="6" t="s">
        <v>127</v>
      </c>
      <c r="T194" s="6" t="s">
        <v>127</v>
      </c>
      <c r="U194" s="6" t="s">
        <v>127</v>
      </c>
      <c r="W194" s="6" t="s">
        <v>127</v>
      </c>
      <c r="X194" s="6" t="s">
        <v>127</v>
      </c>
      <c r="Y194" s="6" t="s">
        <v>127</v>
      </c>
      <c r="Z194" s="6" t="s">
        <v>127</v>
      </c>
      <c r="AA194" s="6" t="s">
        <v>127</v>
      </c>
      <c r="AB194" s="6" t="s">
        <v>127</v>
      </c>
      <c r="AC194" s="6" t="s">
        <v>127</v>
      </c>
      <c r="AD194" s="6" t="s">
        <v>127</v>
      </c>
      <c r="AE194" s="6" t="s">
        <v>127</v>
      </c>
      <c r="AF194" s="6" t="s">
        <v>127</v>
      </c>
      <c r="AG194" s="6" t="s">
        <v>127</v>
      </c>
      <c r="AJ194" s="6" t="s">
        <v>127</v>
      </c>
      <c r="AK194" s="6" t="s">
        <v>127</v>
      </c>
      <c r="AL194" s="6" t="s">
        <v>127</v>
      </c>
      <c r="AM194" s="6" t="s">
        <v>127</v>
      </c>
      <c r="AN194" s="6" t="s">
        <v>127</v>
      </c>
      <c r="AU194" s="6" t="s">
        <v>127</v>
      </c>
      <c r="AV194" s="6" t="s">
        <v>127</v>
      </c>
      <c r="AW194" s="6" t="s">
        <v>127</v>
      </c>
      <c r="AX194" s="6" t="s">
        <v>127</v>
      </c>
      <c r="AY194" s="6" t="s">
        <v>127</v>
      </c>
      <c r="BA194" s="6" t="s">
        <v>127</v>
      </c>
      <c r="BB194" s="6" t="s">
        <v>127</v>
      </c>
      <c r="BG194" s="6" t="s">
        <v>127</v>
      </c>
      <c r="BH194" s="6" t="s">
        <v>127</v>
      </c>
      <c r="BJ194" s="6" t="s">
        <v>127</v>
      </c>
      <c r="BK194" s="6" t="s">
        <v>127</v>
      </c>
      <c r="BL194" s="6" t="s">
        <v>127</v>
      </c>
      <c r="BS194" s="6" t="s">
        <v>127</v>
      </c>
      <c r="BV194" s="6" t="s">
        <v>127</v>
      </c>
      <c r="BW194" s="6" t="s">
        <v>127</v>
      </c>
      <c r="BX194" s="6" t="s">
        <v>127</v>
      </c>
      <c r="CD194" s="6" t="s">
        <v>127</v>
      </c>
      <c r="CF194" s="6" t="s">
        <v>127</v>
      </c>
      <c r="CR194" s="6" t="s">
        <v>127</v>
      </c>
      <c r="CW194" s="6" t="s">
        <v>127</v>
      </c>
      <c r="CX194" s="6" t="s">
        <v>127</v>
      </c>
      <c r="CY194" s="6" t="s">
        <v>127</v>
      </c>
      <c r="CZ194" s="6" t="s">
        <v>127</v>
      </c>
      <c r="DA194" s="6" t="s">
        <v>127</v>
      </c>
      <c r="DC194" s="7" t="s">
        <v>127</v>
      </c>
      <c r="DD194" s="7" t="s">
        <v>135</v>
      </c>
      <c r="DE194" s="7" t="s">
        <v>161</v>
      </c>
      <c r="DG194" s="7" t="s">
        <v>127</v>
      </c>
      <c r="DI194" s="7" t="s">
        <v>127</v>
      </c>
      <c r="DJ194" s="7" t="s">
        <v>189</v>
      </c>
      <c r="DK194" s="7" t="s">
        <v>190</v>
      </c>
      <c r="DO194" s="6" t="s">
        <v>127</v>
      </c>
      <c r="DP194" s="6" t="s">
        <v>127</v>
      </c>
      <c r="DQ194" s="6" t="s">
        <v>127</v>
      </c>
      <c r="DR194" s="6" t="s">
        <v>127</v>
      </c>
    </row>
    <row r="195" spans="1:122" ht="20.100000000000001" customHeight="1" x14ac:dyDescent="0.25">
      <c r="A195" s="5">
        <v>192</v>
      </c>
      <c r="B195" s="4" t="s">
        <v>2476</v>
      </c>
      <c r="C195" s="4" t="s">
        <v>2477</v>
      </c>
      <c r="D195" s="5" t="s">
        <v>153</v>
      </c>
      <c r="E195" s="5">
        <v>15885</v>
      </c>
      <c r="F195" s="5" t="s">
        <v>2289</v>
      </c>
      <c r="G195" s="5">
        <v>1</v>
      </c>
      <c r="H195" s="4"/>
      <c r="I195" s="6" t="s">
        <v>127</v>
      </c>
      <c r="J195" s="6" t="s">
        <v>127</v>
      </c>
      <c r="L195" s="6" t="s">
        <v>127</v>
      </c>
      <c r="M195" s="6" t="s">
        <v>127</v>
      </c>
      <c r="P195" s="6" t="s">
        <v>127</v>
      </c>
      <c r="W195" s="6" t="s">
        <v>127</v>
      </c>
      <c r="Z195" s="6" t="s">
        <v>127</v>
      </c>
      <c r="AA195" s="6" t="s">
        <v>127</v>
      </c>
      <c r="AB195" s="6" t="s">
        <v>127</v>
      </c>
      <c r="AC195" s="6" t="s">
        <v>127</v>
      </c>
      <c r="AF195" s="6" t="s">
        <v>127</v>
      </c>
      <c r="AG195" s="6" t="s">
        <v>127</v>
      </c>
      <c r="AH195" s="6" t="s">
        <v>127</v>
      </c>
      <c r="AJ195" s="6" t="s">
        <v>127</v>
      </c>
      <c r="AK195" s="6" t="s">
        <v>127</v>
      </c>
      <c r="AL195" s="6" t="s">
        <v>127</v>
      </c>
      <c r="AM195" s="6" t="s">
        <v>127</v>
      </c>
      <c r="AN195" s="6" t="s">
        <v>127</v>
      </c>
      <c r="AU195" s="6" t="s">
        <v>127</v>
      </c>
      <c r="AV195" s="6" t="s">
        <v>127</v>
      </c>
      <c r="AW195" s="6" t="s">
        <v>127</v>
      </c>
      <c r="AX195" s="6" t="s">
        <v>127</v>
      </c>
      <c r="BJ195" s="6" t="s">
        <v>127</v>
      </c>
      <c r="BK195" s="6" t="s">
        <v>127</v>
      </c>
      <c r="BL195" s="6" t="s">
        <v>127</v>
      </c>
      <c r="BO195" s="6" t="s">
        <v>127</v>
      </c>
      <c r="BS195" s="6" t="s">
        <v>127</v>
      </c>
      <c r="BV195" s="6" t="s">
        <v>127</v>
      </c>
      <c r="BX195" s="6" t="s">
        <v>127</v>
      </c>
      <c r="CF195" s="6" t="s">
        <v>127</v>
      </c>
    </row>
    <row r="196" spans="1:122" ht="20.100000000000001" customHeight="1" x14ac:dyDescent="0.25">
      <c r="A196" s="5">
        <v>193</v>
      </c>
      <c r="B196" s="4" t="s">
        <v>2478</v>
      </c>
      <c r="C196" s="4" t="s">
        <v>2479</v>
      </c>
      <c r="D196" s="5" t="s">
        <v>168</v>
      </c>
      <c r="E196" s="5">
        <v>14493</v>
      </c>
      <c r="F196" s="5" t="s">
        <v>2480</v>
      </c>
      <c r="G196" s="5">
        <v>2</v>
      </c>
      <c r="H196" s="4" t="s">
        <v>2481</v>
      </c>
      <c r="I196" s="6" t="s">
        <v>127</v>
      </c>
      <c r="J196" s="6" t="s">
        <v>127</v>
      </c>
      <c r="M196" s="6" t="s">
        <v>127</v>
      </c>
      <c r="O196" s="6" t="s">
        <v>127</v>
      </c>
      <c r="P196" s="6" t="s">
        <v>127</v>
      </c>
      <c r="R196" s="6" t="s">
        <v>135</v>
      </c>
      <c r="S196" s="6" t="s">
        <v>161</v>
      </c>
      <c r="T196" s="6" t="s">
        <v>189</v>
      </c>
      <c r="U196" s="6" t="s">
        <v>190</v>
      </c>
      <c r="W196" s="6" t="s">
        <v>191</v>
      </c>
      <c r="Y196" s="6" t="s">
        <v>127</v>
      </c>
      <c r="Z196" s="6" t="s">
        <v>127</v>
      </c>
      <c r="AA196" s="6" t="s">
        <v>127</v>
      </c>
      <c r="AB196" s="6" t="s">
        <v>127</v>
      </c>
      <c r="AC196" s="6" t="s">
        <v>127</v>
      </c>
      <c r="AD196" s="6" t="s">
        <v>127</v>
      </c>
      <c r="AE196" s="6" t="s">
        <v>127</v>
      </c>
      <c r="AF196" s="6" t="s">
        <v>127</v>
      </c>
      <c r="AG196" s="6" t="s">
        <v>127</v>
      </c>
      <c r="AJ196" s="6" t="s">
        <v>127</v>
      </c>
      <c r="AK196" s="6" t="s">
        <v>127</v>
      </c>
      <c r="AL196" s="6" t="s">
        <v>127</v>
      </c>
      <c r="AM196" s="6" t="s">
        <v>127</v>
      </c>
      <c r="AN196" s="6" t="s">
        <v>127</v>
      </c>
      <c r="BA196" s="6" t="s">
        <v>127</v>
      </c>
      <c r="BB196" s="6" t="s">
        <v>127</v>
      </c>
      <c r="BC196" s="6" t="s">
        <v>127</v>
      </c>
      <c r="BD196" s="6" t="s">
        <v>127</v>
      </c>
      <c r="BE196" s="6" t="s">
        <v>127</v>
      </c>
      <c r="BJ196" s="6" t="s">
        <v>127</v>
      </c>
      <c r="BK196" s="6" t="s">
        <v>127</v>
      </c>
      <c r="BL196" s="6" t="s">
        <v>127</v>
      </c>
      <c r="BS196" s="6" t="s">
        <v>127</v>
      </c>
      <c r="BV196" s="6" t="s">
        <v>127</v>
      </c>
      <c r="BW196" s="6" t="s">
        <v>127</v>
      </c>
      <c r="BX196" s="6" t="s">
        <v>127</v>
      </c>
      <c r="CW196" s="6" t="s">
        <v>127</v>
      </c>
      <c r="CX196" s="6" t="s">
        <v>127</v>
      </c>
      <c r="CY196" s="6" t="s">
        <v>127</v>
      </c>
      <c r="CZ196" s="6" t="s">
        <v>127</v>
      </c>
      <c r="DA196" s="6" t="s">
        <v>127</v>
      </c>
      <c r="DC196" s="7" t="s">
        <v>127</v>
      </c>
      <c r="DD196" s="7" t="s">
        <v>127</v>
      </c>
      <c r="DE196" s="7" t="s">
        <v>127</v>
      </c>
      <c r="DF196" s="7" t="s">
        <v>127</v>
      </c>
      <c r="DG196" s="7" t="s">
        <v>127</v>
      </c>
      <c r="DH196" s="6" t="s">
        <v>127</v>
      </c>
      <c r="DI196" s="8" t="s">
        <v>127</v>
      </c>
    </row>
    <row r="197" spans="1:122" ht="20.100000000000001" customHeight="1" x14ac:dyDescent="0.25">
      <c r="A197" s="5">
        <v>194</v>
      </c>
      <c r="B197" s="4" t="s">
        <v>1312</v>
      </c>
      <c r="C197" s="4" t="s">
        <v>2482</v>
      </c>
      <c r="D197" s="5" t="s">
        <v>165</v>
      </c>
      <c r="E197" s="5">
        <v>13838</v>
      </c>
      <c r="F197" s="5" t="s">
        <v>178</v>
      </c>
      <c r="G197" s="5">
        <v>3</v>
      </c>
      <c r="H197" s="4" t="s">
        <v>1215</v>
      </c>
      <c r="I197" s="6" t="s">
        <v>127</v>
      </c>
      <c r="J197" s="6" t="s">
        <v>127</v>
      </c>
      <c r="K197" s="6" t="s">
        <v>127</v>
      </c>
      <c r="M197" s="6" t="s">
        <v>127</v>
      </c>
      <c r="O197" s="6" t="s">
        <v>127</v>
      </c>
      <c r="P197" s="6" t="s">
        <v>127</v>
      </c>
      <c r="Q197" s="6" t="s">
        <v>127</v>
      </c>
      <c r="R197" s="6" t="s">
        <v>127</v>
      </c>
      <c r="S197" s="6" t="s">
        <v>127</v>
      </c>
      <c r="T197" s="6" t="s">
        <v>127</v>
      </c>
      <c r="U197" s="6" t="s">
        <v>127</v>
      </c>
      <c r="W197" s="6" t="s">
        <v>127</v>
      </c>
      <c r="X197" s="6" t="s">
        <v>127</v>
      </c>
      <c r="Y197" s="6" t="s">
        <v>127</v>
      </c>
      <c r="Z197" s="6" t="s">
        <v>127</v>
      </c>
      <c r="AA197" s="6" t="s">
        <v>127</v>
      </c>
      <c r="AB197" s="6" t="s">
        <v>127</v>
      </c>
      <c r="AC197" s="6" t="s">
        <v>127</v>
      </c>
      <c r="AD197" s="6" t="s">
        <v>127</v>
      </c>
      <c r="AE197" s="6" t="s">
        <v>127</v>
      </c>
      <c r="AF197" s="6" t="s">
        <v>127</v>
      </c>
      <c r="AG197" s="6" t="s">
        <v>127</v>
      </c>
      <c r="AH197" s="6" t="s">
        <v>127</v>
      </c>
      <c r="AJ197" s="6" t="s">
        <v>127</v>
      </c>
      <c r="AK197" s="6" t="s">
        <v>127</v>
      </c>
      <c r="AL197" s="6" t="s">
        <v>127</v>
      </c>
      <c r="AM197" s="6" t="s">
        <v>127</v>
      </c>
      <c r="AN197" s="6" t="s">
        <v>127</v>
      </c>
      <c r="AQ197" s="6" t="s">
        <v>127</v>
      </c>
      <c r="AR197" s="6" t="s">
        <v>127</v>
      </c>
      <c r="AU197" s="6" t="s">
        <v>127</v>
      </c>
      <c r="AV197" s="6" t="s">
        <v>127</v>
      </c>
      <c r="AW197" s="6" t="s">
        <v>127</v>
      </c>
      <c r="AX197" s="6" t="s">
        <v>127</v>
      </c>
      <c r="AY197" s="6" t="s">
        <v>127</v>
      </c>
      <c r="BA197" s="6" t="s">
        <v>127</v>
      </c>
      <c r="BG197" s="6" t="s">
        <v>127</v>
      </c>
      <c r="BJ197" s="6" t="s">
        <v>127</v>
      </c>
      <c r="BK197" s="6" t="s">
        <v>127</v>
      </c>
      <c r="BL197" s="6" t="s">
        <v>127</v>
      </c>
      <c r="BS197" s="6" t="s">
        <v>127</v>
      </c>
      <c r="BV197" s="6" t="s">
        <v>127</v>
      </c>
      <c r="BW197" s="6" t="s">
        <v>127</v>
      </c>
      <c r="BX197" s="6" t="s">
        <v>127</v>
      </c>
      <c r="CD197" s="6" t="s">
        <v>127</v>
      </c>
      <c r="CF197" s="6" t="s">
        <v>127</v>
      </c>
      <c r="DA197" s="6" t="s">
        <v>127</v>
      </c>
      <c r="DC197" s="7" t="s">
        <v>127</v>
      </c>
      <c r="DD197" s="7" t="s">
        <v>135</v>
      </c>
      <c r="DG197" s="7" t="s">
        <v>127</v>
      </c>
      <c r="DH197" s="6" t="s">
        <v>127</v>
      </c>
      <c r="DI197" s="8" t="s">
        <v>127</v>
      </c>
    </row>
    <row r="198" spans="1:122" ht="20.100000000000001" customHeight="1" x14ac:dyDescent="0.25">
      <c r="A198" s="5">
        <v>195</v>
      </c>
      <c r="B198" s="4" t="s">
        <v>1324</v>
      </c>
      <c r="C198" s="4" t="s">
        <v>2483</v>
      </c>
      <c r="D198" s="5" t="s">
        <v>168</v>
      </c>
      <c r="E198" s="5">
        <v>14267</v>
      </c>
      <c r="F198" s="5" t="s">
        <v>2484</v>
      </c>
      <c r="G198" s="5">
        <v>2</v>
      </c>
      <c r="H198" s="4" t="s">
        <v>170</v>
      </c>
      <c r="I198" s="6" t="s">
        <v>127</v>
      </c>
      <c r="J198" s="6" t="s">
        <v>127</v>
      </c>
      <c r="K198" s="6" t="s">
        <v>127</v>
      </c>
      <c r="M198" s="6" t="s">
        <v>127</v>
      </c>
      <c r="O198" s="6" t="s">
        <v>127</v>
      </c>
      <c r="P198" s="6" t="s">
        <v>127</v>
      </c>
      <c r="R198" s="6" t="s">
        <v>127</v>
      </c>
      <c r="S198" s="6" t="s">
        <v>127</v>
      </c>
      <c r="T198" s="6" t="s">
        <v>127</v>
      </c>
      <c r="W198" s="6" t="s">
        <v>127</v>
      </c>
      <c r="Y198" s="6" t="s">
        <v>127</v>
      </c>
      <c r="Z198" s="6" t="s">
        <v>127</v>
      </c>
      <c r="AA198" s="6" t="s">
        <v>127</v>
      </c>
      <c r="AB198" s="6" t="s">
        <v>127</v>
      </c>
      <c r="AD198" s="6" t="s">
        <v>127</v>
      </c>
      <c r="AE198" s="6" t="s">
        <v>127</v>
      </c>
      <c r="AF198" s="6" t="s">
        <v>127</v>
      </c>
      <c r="AG198" s="6" t="s">
        <v>127</v>
      </c>
      <c r="AJ198" s="6" t="s">
        <v>127</v>
      </c>
      <c r="AL198" s="6" t="s">
        <v>127</v>
      </c>
      <c r="AM198" s="6" t="s">
        <v>127</v>
      </c>
      <c r="AN198" s="6" t="s">
        <v>127</v>
      </c>
      <c r="AU198" s="6" t="s">
        <v>127</v>
      </c>
      <c r="AV198" s="6" t="s">
        <v>127</v>
      </c>
      <c r="AW198" s="6" t="s">
        <v>127</v>
      </c>
      <c r="AX198" s="6" t="s">
        <v>127</v>
      </c>
      <c r="BB198" s="6" t="s">
        <v>127</v>
      </c>
      <c r="BG198" s="6" t="s">
        <v>127</v>
      </c>
      <c r="BH198" s="6" t="s">
        <v>127</v>
      </c>
      <c r="BJ198" s="6" t="s">
        <v>127</v>
      </c>
      <c r="BK198" s="6" t="s">
        <v>127</v>
      </c>
      <c r="BL198" s="6" t="s">
        <v>127</v>
      </c>
      <c r="BS198" s="6" t="s">
        <v>127</v>
      </c>
      <c r="BV198" s="6" t="s">
        <v>127</v>
      </c>
      <c r="BX198" s="6" t="s">
        <v>127</v>
      </c>
      <c r="CD198" s="6" t="s">
        <v>127</v>
      </c>
      <c r="CS198" s="6" t="s">
        <v>127</v>
      </c>
      <c r="CW198" s="6" t="s">
        <v>127</v>
      </c>
      <c r="CX198" s="6" t="s">
        <v>127</v>
      </c>
      <c r="CY198" s="6" t="s">
        <v>127</v>
      </c>
      <c r="CZ198" s="6" t="s">
        <v>127</v>
      </c>
      <c r="DA198" s="6" t="s">
        <v>135</v>
      </c>
      <c r="DH198" s="6" t="s">
        <v>127</v>
      </c>
      <c r="DI198" s="8" t="s">
        <v>127</v>
      </c>
      <c r="DL198" s="6" t="s">
        <v>127</v>
      </c>
      <c r="DM198" s="8" t="s">
        <v>161</v>
      </c>
      <c r="DN198" s="8" t="s">
        <v>127</v>
      </c>
    </row>
    <row r="199" spans="1:122" ht="20.100000000000001" customHeight="1" x14ac:dyDescent="0.25">
      <c r="A199" s="5">
        <v>196</v>
      </c>
      <c r="B199" s="4" t="s">
        <v>1324</v>
      </c>
      <c r="C199" s="4" t="s">
        <v>2485</v>
      </c>
      <c r="D199" s="5" t="s">
        <v>158</v>
      </c>
      <c r="E199" s="5">
        <v>15929</v>
      </c>
      <c r="F199" s="5" t="s">
        <v>2486</v>
      </c>
      <c r="G199" s="5">
        <v>2</v>
      </c>
      <c r="H199" s="4" t="s">
        <v>170</v>
      </c>
      <c r="I199" s="6" t="s">
        <v>127</v>
      </c>
      <c r="J199" s="6" t="s">
        <v>127</v>
      </c>
      <c r="M199" s="6" t="s">
        <v>127</v>
      </c>
      <c r="O199" s="6" t="s">
        <v>127</v>
      </c>
      <c r="P199" s="6" t="s">
        <v>127</v>
      </c>
      <c r="Q199" s="6" t="s">
        <v>127</v>
      </c>
      <c r="R199" s="6" t="s">
        <v>127</v>
      </c>
      <c r="S199" s="6" t="s">
        <v>127</v>
      </c>
      <c r="T199" s="6" t="s">
        <v>127</v>
      </c>
      <c r="U199" s="6" t="s">
        <v>127</v>
      </c>
      <c r="W199" s="6" t="s">
        <v>127</v>
      </c>
      <c r="X199" s="6" t="s">
        <v>127</v>
      </c>
      <c r="Y199" s="6" t="s">
        <v>127</v>
      </c>
      <c r="Z199" s="6" t="s">
        <v>127</v>
      </c>
      <c r="AA199" s="6" t="s">
        <v>127</v>
      </c>
      <c r="AB199" s="6" t="s">
        <v>127</v>
      </c>
      <c r="AC199" s="6" t="s">
        <v>127</v>
      </c>
      <c r="AE199" s="6" t="s">
        <v>127</v>
      </c>
      <c r="AF199" s="6" t="s">
        <v>127</v>
      </c>
      <c r="AG199" s="6" t="s">
        <v>127</v>
      </c>
      <c r="AH199" s="6" t="s">
        <v>127</v>
      </c>
      <c r="AJ199" s="6" t="s">
        <v>127</v>
      </c>
      <c r="AK199" s="6" t="s">
        <v>127</v>
      </c>
      <c r="AL199" s="6" t="s">
        <v>127</v>
      </c>
      <c r="AM199" s="6" t="s">
        <v>127</v>
      </c>
      <c r="AN199" s="6" t="s">
        <v>127</v>
      </c>
      <c r="AU199" s="6" t="s">
        <v>127</v>
      </c>
      <c r="AV199" s="6" t="s">
        <v>127</v>
      </c>
      <c r="AW199" s="6" t="s">
        <v>127</v>
      </c>
      <c r="AX199" s="6" t="s">
        <v>127</v>
      </c>
      <c r="AY199" s="6" t="s">
        <v>127</v>
      </c>
      <c r="BA199" s="6" t="s">
        <v>127</v>
      </c>
      <c r="BB199" s="6" t="s">
        <v>127</v>
      </c>
      <c r="BJ199" s="6" t="s">
        <v>127</v>
      </c>
      <c r="BK199" s="6" t="s">
        <v>127</v>
      </c>
      <c r="BL199" s="6" t="s">
        <v>127</v>
      </c>
      <c r="BS199" s="6" t="s">
        <v>127</v>
      </c>
      <c r="BV199" s="6" t="s">
        <v>127</v>
      </c>
      <c r="BW199" s="7" t="s">
        <v>127</v>
      </c>
      <c r="BX199" s="6" t="s">
        <v>127</v>
      </c>
      <c r="CD199" s="6" t="s">
        <v>127</v>
      </c>
      <c r="CF199" s="6" t="s">
        <v>127</v>
      </c>
      <c r="DA199" s="6" t="s">
        <v>135</v>
      </c>
      <c r="DL199" s="6" t="s">
        <v>127</v>
      </c>
      <c r="DM199" s="8" t="s">
        <v>161</v>
      </c>
      <c r="DN199" s="8" t="s">
        <v>127</v>
      </c>
    </row>
    <row r="200" spans="1:122" ht="20.100000000000001" customHeight="1" x14ac:dyDescent="0.25">
      <c r="A200" s="5">
        <v>197</v>
      </c>
      <c r="B200" s="4" t="s">
        <v>1324</v>
      </c>
      <c r="C200" s="4" t="s">
        <v>2487</v>
      </c>
      <c r="D200" s="5" t="s">
        <v>168</v>
      </c>
      <c r="E200" s="5">
        <v>14467</v>
      </c>
      <c r="F200" s="5" t="s">
        <v>2484</v>
      </c>
      <c r="G200" s="5">
        <v>3</v>
      </c>
      <c r="H200" s="4"/>
      <c r="I200" s="6" t="s">
        <v>127</v>
      </c>
      <c r="J200" s="6" t="s">
        <v>127</v>
      </c>
      <c r="K200" s="6" t="s">
        <v>127</v>
      </c>
      <c r="M200" s="6" t="s">
        <v>127</v>
      </c>
      <c r="O200" s="6" t="s">
        <v>127</v>
      </c>
      <c r="P200" s="6" t="s">
        <v>127</v>
      </c>
      <c r="R200" s="6" t="s">
        <v>127</v>
      </c>
      <c r="S200" s="6" t="s">
        <v>127</v>
      </c>
      <c r="T200" s="6" t="s">
        <v>127</v>
      </c>
      <c r="U200" s="6" t="s">
        <v>127</v>
      </c>
      <c r="W200" s="6" t="s">
        <v>127</v>
      </c>
      <c r="X200" s="6" t="s">
        <v>127</v>
      </c>
      <c r="Y200" s="6" t="s">
        <v>127</v>
      </c>
      <c r="Z200" s="6" t="s">
        <v>127</v>
      </c>
      <c r="AA200" s="6" t="s">
        <v>127</v>
      </c>
      <c r="AB200" s="6" t="s">
        <v>127</v>
      </c>
      <c r="AC200" s="6" t="s">
        <v>127</v>
      </c>
      <c r="AD200" s="6" t="s">
        <v>127</v>
      </c>
      <c r="AE200" s="6" t="s">
        <v>127</v>
      </c>
      <c r="AF200" s="6" t="s">
        <v>127</v>
      </c>
      <c r="AG200" s="6" t="s">
        <v>127</v>
      </c>
      <c r="AH200" s="6" t="s">
        <v>127</v>
      </c>
      <c r="AJ200" s="6" t="s">
        <v>127</v>
      </c>
      <c r="AK200" s="6" t="s">
        <v>127</v>
      </c>
      <c r="AL200" s="6" t="s">
        <v>127</v>
      </c>
      <c r="AM200" s="6" t="s">
        <v>127</v>
      </c>
      <c r="AN200" s="6" t="s">
        <v>127</v>
      </c>
      <c r="AU200" s="6" t="s">
        <v>127</v>
      </c>
      <c r="AV200" s="6" t="s">
        <v>127</v>
      </c>
      <c r="AW200" s="6" t="s">
        <v>127</v>
      </c>
      <c r="AX200" s="6" t="s">
        <v>127</v>
      </c>
      <c r="AY200" s="6" t="s">
        <v>127</v>
      </c>
      <c r="BA200" s="6" t="s">
        <v>127</v>
      </c>
      <c r="BB200" s="6" t="s">
        <v>127</v>
      </c>
      <c r="BJ200" s="6" t="s">
        <v>127</v>
      </c>
      <c r="BK200" s="6" t="s">
        <v>127</v>
      </c>
      <c r="BL200" s="6" t="s">
        <v>127</v>
      </c>
      <c r="BS200" s="6" t="s">
        <v>127</v>
      </c>
      <c r="BV200" s="6" t="s">
        <v>127</v>
      </c>
      <c r="BW200" s="7" t="s">
        <v>127</v>
      </c>
      <c r="BX200" s="6" t="s">
        <v>127</v>
      </c>
      <c r="CD200" s="6" t="s">
        <v>127</v>
      </c>
      <c r="CS200" s="6" t="s">
        <v>127</v>
      </c>
      <c r="CW200" s="6" t="s">
        <v>127</v>
      </c>
      <c r="CX200" s="6" t="s">
        <v>127</v>
      </c>
      <c r="CY200" s="6" t="s">
        <v>127</v>
      </c>
      <c r="CZ200" s="6" t="s">
        <v>127</v>
      </c>
      <c r="DA200" s="6" t="s">
        <v>127</v>
      </c>
      <c r="DC200" s="7" t="s">
        <v>127</v>
      </c>
      <c r="DD200" s="7" t="s">
        <v>127</v>
      </c>
      <c r="DE200" s="7" t="s">
        <v>127</v>
      </c>
      <c r="DF200" s="7" t="s">
        <v>127</v>
      </c>
      <c r="DH200" s="6" t="s">
        <v>127</v>
      </c>
      <c r="DI200" s="8" t="s">
        <v>127</v>
      </c>
    </row>
    <row r="201" spans="1:122" ht="20.100000000000001" customHeight="1" x14ac:dyDescent="0.25">
      <c r="A201" s="5">
        <v>198</v>
      </c>
      <c r="B201" s="4" t="s">
        <v>1324</v>
      </c>
      <c r="C201" s="4" t="s">
        <v>2488</v>
      </c>
      <c r="D201" s="5" t="s">
        <v>165</v>
      </c>
      <c r="E201" s="5">
        <v>15276</v>
      </c>
      <c r="F201" s="5" t="s">
        <v>2489</v>
      </c>
      <c r="G201" s="5">
        <v>2</v>
      </c>
      <c r="H201" s="4"/>
      <c r="I201" s="6" t="s">
        <v>127</v>
      </c>
      <c r="J201" s="6" t="s">
        <v>127</v>
      </c>
      <c r="K201" s="6" t="s">
        <v>127</v>
      </c>
      <c r="M201" s="6" t="s">
        <v>127</v>
      </c>
      <c r="O201" s="6" t="s">
        <v>127</v>
      </c>
      <c r="P201" s="6" t="s">
        <v>127</v>
      </c>
      <c r="R201" s="6" t="s">
        <v>127</v>
      </c>
      <c r="S201" s="6" t="s">
        <v>127</v>
      </c>
      <c r="T201" s="6" t="s">
        <v>127</v>
      </c>
      <c r="U201" s="6" t="s">
        <v>127</v>
      </c>
      <c r="W201" s="6" t="s">
        <v>127</v>
      </c>
      <c r="X201" s="6" t="s">
        <v>127</v>
      </c>
      <c r="Y201" s="6" t="s">
        <v>127</v>
      </c>
      <c r="Z201" s="6" t="s">
        <v>127</v>
      </c>
      <c r="AA201" s="6" t="s">
        <v>127</v>
      </c>
      <c r="AB201" s="6" t="s">
        <v>127</v>
      </c>
      <c r="AC201" s="6" t="s">
        <v>127</v>
      </c>
      <c r="AD201" s="6" t="s">
        <v>127</v>
      </c>
      <c r="AE201" s="6" t="s">
        <v>127</v>
      </c>
      <c r="AF201" s="6" t="s">
        <v>127</v>
      </c>
      <c r="AG201" s="6" t="s">
        <v>127</v>
      </c>
      <c r="AH201" s="6" t="s">
        <v>127</v>
      </c>
      <c r="AJ201" s="6" t="s">
        <v>127</v>
      </c>
      <c r="AK201" s="6" t="s">
        <v>127</v>
      </c>
      <c r="AL201" s="6" t="s">
        <v>127</v>
      </c>
      <c r="AM201" s="6" t="s">
        <v>127</v>
      </c>
      <c r="AN201" s="6" t="s">
        <v>127</v>
      </c>
      <c r="AU201" s="6" t="s">
        <v>127</v>
      </c>
      <c r="AV201" s="6" t="s">
        <v>127</v>
      </c>
      <c r="AW201" s="6" t="s">
        <v>127</v>
      </c>
      <c r="AX201" s="6" t="s">
        <v>127</v>
      </c>
      <c r="AY201" s="6" t="s">
        <v>127</v>
      </c>
      <c r="BA201" s="6" t="s">
        <v>127</v>
      </c>
      <c r="BB201" s="6" t="s">
        <v>127</v>
      </c>
      <c r="BG201" s="6" t="s">
        <v>127</v>
      </c>
      <c r="BH201" s="6" t="s">
        <v>127</v>
      </c>
      <c r="BJ201" s="6" t="s">
        <v>127</v>
      </c>
      <c r="BK201" s="6" t="s">
        <v>127</v>
      </c>
      <c r="BL201" s="6" t="s">
        <v>127</v>
      </c>
      <c r="BS201" s="6" t="s">
        <v>127</v>
      </c>
      <c r="BV201" s="6" t="s">
        <v>127</v>
      </c>
      <c r="BX201" s="6" t="s">
        <v>127</v>
      </c>
      <c r="CS201" s="6" t="s">
        <v>127</v>
      </c>
      <c r="CW201" s="6" t="s">
        <v>127</v>
      </c>
      <c r="CX201" s="6" t="s">
        <v>127</v>
      </c>
      <c r="CY201" s="6" t="s">
        <v>127</v>
      </c>
      <c r="CZ201" s="6" t="s">
        <v>127</v>
      </c>
      <c r="DA201" s="6" t="s">
        <v>127</v>
      </c>
      <c r="DC201" s="7" t="s">
        <v>127</v>
      </c>
      <c r="DD201" s="7" t="s">
        <v>127</v>
      </c>
      <c r="DE201" s="7" t="s">
        <v>127</v>
      </c>
      <c r="DF201" s="7" t="s">
        <v>127</v>
      </c>
    </row>
    <row r="202" spans="1:122" ht="20.100000000000001" customHeight="1" x14ac:dyDescent="0.25">
      <c r="A202" s="5">
        <v>199</v>
      </c>
      <c r="B202" s="4" t="s">
        <v>1324</v>
      </c>
      <c r="C202" s="4" t="s">
        <v>2490</v>
      </c>
      <c r="D202" s="5" t="s">
        <v>133</v>
      </c>
      <c r="E202" s="5">
        <v>14144</v>
      </c>
      <c r="F202" s="5" t="s">
        <v>979</v>
      </c>
      <c r="G202" s="5">
        <v>1</v>
      </c>
      <c r="H202" s="4"/>
      <c r="I202" s="6" t="s">
        <v>127</v>
      </c>
      <c r="J202" s="6" t="s">
        <v>127</v>
      </c>
      <c r="M202" s="6" t="s">
        <v>127</v>
      </c>
      <c r="P202" s="6" t="s">
        <v>127</v>
      </c>
      <c r="Y202" s="6" t="s">
        <v>127</v>
      </c>
      <c r="AA202" s="6" t="s">
        <v>127</v>
      </c>
      <c r="AK202" s="6" t="s">
        <v>127</v>
      </c>
      <c r="AL202" s="6" t="s">
        <v>127</v>
      </c>
      <c r="AM202" s="6" t="s">
        <v>127</v>
      </c>
      <c r="AN202" s="6" t="s">
        <v>127</v>
      </c>
      <c r="BJ202" s="6" t="s">
        <v>127</v>
      </c>
      <c r="BK202" s="6" t="s">
        <v>127</v>
      </c>
      <c r="BL202" s="6" t="s">
        <v>127</v>
      </c>
      <c r="BS202" s="6" t="s">
        <v>127</v>
      </c>
      <c r="BV202" s="6" t="s">
        <v>127</v>
      </c>
      <c r="BX202" s="6" t="s">
        <v>127</v>
      </c>
      <c r="CD202" s="6" t="s">
        <v>127</v>
      </c>
    </row>
    <row r="203" spans="1:122" ht="20.100000000000001" customHeight="1" x14ac:dyDescent="0.25">
      <c r="A203" s="5">
        <v>200</v>
      </c>
      <c r="B203" s="4" t="s">
        <v>1324</v>
      </c>
      <c r="C203" s="4" t="s">
        <v>2491</v>
      </c>
      <c r="D203" s="5" t="s">
        <v>168</v>
      </c>
      <c r="E203" s="5">
        <v>14798</v>
      </c>
      <c r="F203" s="5" t="s">
        <v>2049</v>
      </c>
      <c r="G203" s="5">
        <v>2</v>
      </c>
      <c r="H203" s="4" t="s">
        <v>170</v>
      </c>
      <c r="I203" s="6" t="s">
        <v>127</v>
      </c>
      <c r="J203" s="6" t="s">
        <v>127</v>
      </c>
      <c r="K203" s="6" t="s">
        <v>127</v>
      </c>
      <c r="M203" s="6" t="s">
        <v>127</v>
      </c>
      <c r="O203" s="6" t="s">
        <v>127</v>
      </c>
      <c r="P203" s="6" t="s">
        <v>127</v>
      </c>
      <c r="R203" s="6" t="s">
        <v>127</v>
      </c>
      <c r="S203" s="6" t="s">
        <v>127</v>
      </c>
      <c r="T203" s="6" t="s">
        <v>127</v>
      </c>
      <c r="U203" s="6" t="s">
        <v>127</v>
      </c>
      <c r="Y203" s="6" t="s">
        <v>127</v>
      </c>
      <c r="Z203" s="6" t="s">
        <v>127</v>
      </c>
      <c r="AA203" s="6" t="s">
        <v>127</v>
      </c>
      <c r="AB203" s="6" t="s">
        <v>127</v>
      </c>
      <c r="AC203" s="6" t="s">
        <v>127</v>
      </c>
      <c r="AE203" s="6" t="s">
        <v>127</v>
      </c>
      <c r="AF203" s="6" t="s">
        <v>127</v>
      </c>
      <c r="AG203" s="6" t="s">
        <v>127</v>
      </c>
      <c r="AJ203" s="6" t="s">
        <v>127</v>
      </c>
      <c r="AL203" s="6" t="s">
        <v>127</v>
      </c>
      <c r="AM203" s="6" t="s">
        <v>127</v>
      </c>
      <c r="AN203" s="6" t="s">
        <v>127</v>
      </c>
      <c r="AU203" s="6" t="s">
        <v>127</v>
      </c>
      <c r="AV203" s="6" t="s">
        <v>127</v>
      </c>
      <c r="AW203" s="6" t="s">
        <v>127</v>
      </c>
      <c r="AX203" s="6" t="s">
        <v>127</v>
      </c>
      <c r="AY203" s="6" t="s">
        <v>127</v>
      </c>
      <c r="BA203" s="6" t="s">
        <v>127</v>
      </c>
      <c r="BB203" s="6" t="s">
        <v>127</v>
      </c>
      <c r="BC203" s="6" t="s">
        <v>127</v>
      </c>
      <c r="BD203" s="6" t="s">
        <v>127</v>
      </c>
      <c r="BE203" s="6" t="s">
        <v>127</v>
      </c>
      <c r="BJ203" s="6" t="s">
        <v>127</v>
      </c>
      <c r="BK203" s="6" t="s">
        <v>127</v>
      </c>
      <c r="BL203" s="6" t="s">
        <v>127</v>
      </c>
      <c r="BS203" s="6" t="s">
        <v>127</v>
      </c>
      <c r="BV203" s="6" t="s">
        <v>127</v>
      </c>
      <c r="BW203" s="7" t="s">
        <v>127</v>
      </c>
      <c r="CD203" s="6" t="s">
        <v>127</v>
      </c>
      <c r="CS203" s="6" t="s">
        <v>127</v>
      </c>
      <c r="DA203" s="6" t="s">
        <v>135</v>
      </c>
      <c r="DH203" s="6" t="s">
        <v>127</v>
      </c>
      <c r="DI203" s="8" t="s">
        <v>127</v>
      </c>
      <c r="DL203" s="6" t="s">
        <v>127</v>
      </c>
      <c r="DM203" s="8" t="s">
        <v>161</v>
      </c>
      <c r="DN203" s="8" t="s">
        <v>127</v>
      </c>
    </row>
    <row r="204" spans="1:122" ht="20.100000000000001" customHeight="1" x14ac:dyDescent="0.25">
      <c r="A204" s="5">
        <v>201</v>
      </c>
      <c r="B204" s="4" t="s">
        <v>2492</v>
      </c>
      <c r="C204" s="4" t="s">
        <v>2493</v>
      </c>
      <c r="D204" s="5" t="s">
        <v>143</v>
      </c>
      <c r="E204" s="5">
        <v>14454</v>
      </c>
      <c r="F204" s="5" t="s">
        <v>2494</v>
      </c>
      <c r="G204" s="5">
        <v>2</v>
      </c>
      <c r="H204" s="4" t="s">
        <v>170</v>
      </c>
      <c r="I204" s="6" t="s">
        <v>127</v>
      </c>
      <c r="J204" s="6" t="s">
        <v>127</v>
      </c>
      <c r="K204" s="6" t="s">
        <v>127</v>
      </c>
      <c r="M204" s="6" t="s">
        <v>127</v>
      </c>
      <c r="O204" s="6" t="s">
        <v>127</v>
      </c>
      <c r="P204" s="6" t="s">
        <v>127</v>
      </c>
      <c r="R204" s="6" t="s">
        <v>127</v>
      </c>
      <c r="S204" s="6" t="s">
        <v>127</v>
      </c>
      <c r="Y204" s="6" t="s">
        <v>127</v>
      </c>
      <c r="Z204" s="6" t="s">
        <v>127</v>
      </c>
      <c r="AA204" s="6" t="s">
        <v>127</v>
      </c>
      <c r="AB204" s="6" t="s">
        <v>127</v>
      </c>
      <c r="AE204" s="6" t="s">
        <v>127</v>
      </c>
      <c r="AF204" s="6" t="s">
        <v>127</v>
      </c>
      <c r="AG204" s="6" t="s">
        <v>127</v>
      </c>
      <c r="AJ204" s="6" t="s">
        <v>127</v>
      </c>
      <c r="AK204" s="6" t="s">
        <v>127</v>
      </c>
      <c r="AL204" s="6" t="s">
        <v>127</v>
      </c>
      <c r="AM204" s="6" t="s">
        <v>127</v>
      </c>
      <c r="AN204" s="6" t="s">
        <v>127</v>
      </c>
      <c r="AU204" s="6" t="s">
        <v>127</v>
      </c>
      <c r="AV204" s="6" t="s">
        <v>127</v>
      </c>
      <c r="AW204" s="6" t="s">
        <v>127</v>
      </c>
      <c r="BA204" s="6" t="s">
        <v>127</v>
      </c>
      <c r="BB204" s="6" t="s">
        <v>127</v>
      </c>
      <c r="BG204" s="6" t="s">
        <v>127</v>
      </c>
      <c r="BH204" s="6" t="s">
        <v>127</v>
      </c>
      <c r="BJ204" s="6" t="s">
        <v>127</v>
      </c>
      <c r="BK204" s="6" t="s">
        <v>127</v>
      </c>
      <c r="BL204" s="6" t="s">
        <v>127</v>
      </c>
      <c r="BR204" s="6" t="s">
        <v>127</v>
      </c>
      <c r="BS204" s="6" t="s">
        <v>127</v>
      </c>
      <c r="BV204" s="6" t="s">
        <v>127</v>
      </c>
      <c r="BW204" s="6" t="s">
        <v>127</v>
      </c>
      <c r="BX204" s="6" t="s">
        <v>127</v>
      </c>
      <c r="CD204" s="6" t="s">
        <v>127</v>
      </c>
      <c r="CF204" s="6" t="s">
        <v>127</v>
      </c>
      <c r="CW204" s="6" t="s">
        <v>127</v>
      </c>
      <c r="CX204" s="6" t="s">
        <v>127</v>
      </c>
      <c r="CY204" s="6" t="s">
        <v>127</v>
      </c>
      <c r="CZ204" s="6" t="s">
        <v>127</v>
      </c>
      <c r="DA204" s="6" t="s">
        <v>135</v>
      </c>
      <c r="DH204" s="6" t="s">
        <v>127</v>
      </c>
      <c r="DI204" s="8" t="s">
        <v>127</v>
      </c>
      <c r="DL204" s="6" t="s">
        <v>127</v>
      </c>
      <c r="DM204" s="8" t="s">
        <v>161</v>
      </c>
      <c r="DN204" s="8" t="s">
        <v>127</v>
      </c>
    </row>
    <row r="205" spans="1:122" ht="20.100000000000001" customHeight="1" x14ac:dyDescent="0.25">
      <c r="A205" s="5">
        <v>202</v>
      </c>
      <c r="B205" s="4" t="s">
        <v>1331</v>
      </c>
      <c r="C205" s="4" t="s">
        <v>2495</v>
      </c>
      <c r="D205" s="5" t="s">
        <v>208</v>
      </c>
      <c r="E205" s="5">
        <v>15913</v>
      </c>
      <c r="F205" s="5" t="s">
        <v>2496</v>
      </c>
      <c r="G205" s="5">
        <v>2</v>
      </c>
      <c r="H205" s="4" t="s">
        <v>2497</v>
      </c>
      <c r="I205" s="6" t="s">
        <v>127</v>
      </c>
      <c r="J205" s="6" t="s">
        <v>135</v>
      </c>
      <c r="M205" s="6" t="s">
        <v>127</v>
      </c>
      <c r="P205" s="6" t="s">
        <v>127</v>
      </c>
      <c r="Q205" s="6" t="s">
        <v>127</v>
      </c>
      <c r="R205" s="6" t="s">
        <v>127</v>
      </c>
      <c r="S205" s="6" t="s">
        <v>127</v>
      </c>
      <c r="T205" s="6" t="s">
        <v>127</v>
      </c>
      <c r="U205" s="6" t="s">
        <v>127</v>
      </c>
      <c r="W205" s="6" t="s">
        <v>127</v>
      </c>
      <c r="X205" s="6" t="s">
        <v>127</v>
      </c>
      <c r="Y205" s="6" t="s">
        <v>127</v>
      </c>
      <c r="Z205" s="6" t="s">
        <v>127</v>
      </c>
      <c r="AA205" s="6" t="s">
        <v>127</v>
      </c>
      <c r="AB205" s="6" t="s">
        <v>127</v>
      </c>
      <c r="AC205" s="6" t="s">
        <v>127</v>
      </c>
      <c r="AE205" s="6" t="s">
        <v>127</v>
      </c>
      <c r="AF205" s="6" t="s">
        <v>127</v>
      </c>
      <c r="AG205" s="6" t="s">
        <v>127</v>
      </c>
      <c r="AH205" s="6" t="s">
        <v>127</v>
      </c>
      <c r="AJ205" s="6" t="s">
        <v>127</v>
      </c>
      <c r="AK205" s="6" t="s">
        <v>127</v>
      </c>
      <c r="AL205" s="6" t="s">
        <v>127</v>
      </c>
      <c r="AM205" s="6" t="s">
        <v>127</v>
      </c>
      <c r="AN205" s="6" t="s">
        <v>127</v>
      </c>
      <c r="AU205" s="6" t="s">
        <v>127</v>
      </c>
      <c r="AV205" s="6" t="s">
        <v>127</v>
      </c>
      <c r="AW205" s="6" t="s">
        <v>127</v>
      </c>
      <c r="AX205" s="6" t="s">
        <v>127</v>
      </c>
      <c r="BA205" s="6" t="s">
        <v>127</v>
      </c>
      <c r="BB205" s="6" t="s">
        <v>127</v>
      </c>
      <c r="BC205" s="6" t="s">
        <v>127</v>
      </c>
      <c r="BD205" s="6" t="s">
        <v>127</v>
      </c>
      <c r="BE205" s="6" t="s">
        <v>127</v>
      </c>
      <c r="BJ205" s="6" t="s">
        <v>127</v>
      </c>
      <c r="BK205" s="6" t="s">
        <v>127</v>
      </c>
      <c r="BL205" s="6" t="s">
        <v>127</v>
      </c>
      <c r="BS205" s="6" t="s">
        <v>127</v>
      </c>
      <c r="BV205" s="6" t="s">
        <v>127</v>
      </c>
      <c r="BX205" s="6" t="s">
        <v>127</v>
      </c>
      <c r="CD205" s="6" t="s">
        <v>127</v>
      </c>
      <c r="CF205" s="6" t="s">
        <v>127</v>
      </c>
      <c r="DA205" s="6" t="s">
        <v>127</v>
      </c>
      <c r="DH205" s="6" t="s">
        <v>127</v>
      </c>
      <c r="DI205" s="8" t="s">
        <v>127</v>
      </c>
    </row>
    <row r="206" spans="1:122" ht="20.100000000000001" customHeight="1" x14ac:dyDescent="0.25">
      <c r="A206" s="5">
        <v>203</v>
      </c>
      <c r="B206" s="4" t="s">
        <v>1331</v>
      </c>
      <c r="C206" s="4" t="s">
        <v>2498</v>
      </c>
      <c r="D206" s="5" t="s">
        <v>168</v>
      </c>
      <c r="E206" s="5">
        <v>14826</v>
      </c>
      <c r="F206" s="5" t="s">
        <v>2499</v>
      </c>
      <c r="G206" s="5">
        <v>2</v>
      </c>
      <c r="H206" s="4" t="s">
        <v>229</v>
      </c>
      <c r="I206" s="6" t="s">
        <v>127</v>
      </c>
      <c r="J206" s="6" t="s">
        <v>127</v>
      </c>
      <c r="K206" s="6" t="s">
        <v>127</v>
      </c>
      <c r="L206" s="6" t="s">
        <v>127</v>
      </c>
      <c r="M206" s="6" t="s">
        <v>127</v>
      </c>
      <c r="O206" s="6" t="s">
        <v>127</v>
      </c>
      <c r="P206" s="6" t="s">
        <v>127</v>
      </c>
      <c r="Q206" s="6" t="s">
        <v>127</v>
      </c>
      <c r="R206" s="6" t="s">
        <v>127</v>
      </c>
      <c r="S206" s="6" t="s">
        <v>127</v>
      </c>
      <c r="T206" s="6" t="s">
        <v>127</v>
      </c>
      <c r="U206" s="6" t="s">
        <v>127</v>
      </c>
      <c r="W206" s="6" t="s">
        <v>127</v>
      </c>
      <c r="Y206" s="6" t="s">
        <v>127</v>
      </c>
      <c r="Z206" s="6" t="s">
        <v>127</v>
      </c>
      <c r="AB206" s="6" t="s">
        <v>127</v>
      </c>
      <c r="AC206" s="6" t="s">
        <v>127</v>
      </c>
      <c r="AE206" s="6" t="s">
        <v>127</v>
      </c>
      <c r="AF206" s="6" t="s">
        <v>127</v>
      </c>
      <c r="AG206" s="6" t="s">
        <v>127</v>
      </c>
      <c r="AH206" s="6" t="s">
        <v>127</v>
      </c>
      <c r="AJ206" s="6" t="s">
        <v>127</v>
      </c>
      <c r="AK206" s="6" t="s">
        <v>127</v>
      </c>
      <c r="AL206" s="6" t="s">
        <v>127</v>
      </c>
      <c r="AM206" s="6" t="s">
        <v>127</v>
      </c>
      <c r="AN206" s="6" t="s">
        <v>127</v>
      </c>
      <c r="AU206" s="6" t="s">
        <v>127</v>
      </c>
      <c r="AV206" s="6" t="s">
        <v>127</v>
      </c>
      <c r="AW206" s="6" t="s">
        <v>127</v>
      </c>
      <c r="AX206" s="6" t="s">
        <v>127</v>
      </c>
      <c r="BA206" s="6" t="s">
        <v>127</v>
      </c>
      <c r="BB206" s="6" t="s">
        <v>127</v>
      </c>
      <c r="BC206" s="6" t="s">
        <v>127</v>
      </c>
      <c r="BD206" s="6" t="s">
        <v>127</v>
      </c>
      <c r="BE206" s="6" t="s">
        <v>127</v>
      </c>
      <c r="BF206" s="6" t="s">
        <v>127</v>
      </c>
      <c r="BJ206" s="6" t="s">
        <v>127</v>
      </c>
      <c r="BK206" s="6" t="s">
        <v>127</v>
      </c>
      <c r="BO206" s="6" t="s">
        <v>127</v>
      </c>
      <c r="BQ206" s="6" t="s">
        <v>127</v>
      </c>
      <c r="BR206" s="6" t="s">
        <v>127</v>
      </c>
      <c r="BS206" s="6" t="s">
        <v>127</v>
      </c>
      <c r="BV206" s="6" t="s">
        <v>127</v>
      </c>
      <c r="BW206" s="6" t="s">
        <v>127</v>
      </c>
      <c r="BX206" s="6" t="s">
        <v>127</v>
      </c>
      <c r="CC206" s="6" t="s">
        <v>127</v>
      </c>
      <c r="CD206" s="6" t="s">
        <v>127</v>
      </c>
      <c r="DA206" s="6" t="s">
        <v>127</v>
      </c>
      <c r="DC206" s="7" t="s">
        <v>127</v>
      </c>
      <c r="DD206" s="7" t="s">
        <v>135</v>
      </c>
      <c r="DG206" s="7" t="s">
        <v>127</v>
      </c>
      <c r="DI206" s="7" t="s">
        <v>127</v>
      </c>
    </row>
    <row r="207" spans="1:122" ht="20.100000000000001" customHeight="1" x14ac:dyDescent="0.25">
      <c r="A207" s="5">
        <v>204</v>
      </c>
      <c r="B207" s="4" t="s">
        <v>1331</v>
      </c>
      <c r="C207" s="4" t="s">
        <v>2500</v>
      </c>
      <c r="D207" s="5" t="s">
        <v>153</v>
      </c>
      <c r="E207" s="5">
        <v>15792</v>
      </c>
      <c r="F207" s="5" t="s">
        <v>2501</v>
      </c>
      <c r="G207" s="5">
        <v>2</v>
      </c>
      <c r="H207" s="4" t="s">
        <v>229</v>
      </c>
      <c r="I207" s="6" t="s">
        <v>127</v>
      </c>
      <c r="J207" s="6" t="s">
        <v>127</v>
      </c>
      <c r="K207" s="6" t="s">
        <v>127</v>
      </c>
      <c r="L207" s="6" t="s">
        <v>127</v>
      </c>
      <c r="M207" s="6" t="s">
        <v>127</v>
      </c>
      <c r="O207" s="6" t="s">
        <v>127</v>
      </c>
      <c r="P207" s="6" t="s">
        <v>127</v>
      </c>
      <c r="R207" s="6" t="s">
        <v>127</v>
      </c>
      <c r="S207" s="6" t="s">
        <v>127</v>
      </c>
      <c r="T207" s="6" t="s">
        <v>127</v>
      </c>
      <c r="U207" s="6" t="s">
        <v>127</v>
      </c>
      <c r="W207" s="6" t="s">
        <v>127</v>
      </c>
      <c r="Y207" s="6" t="s">
        <v>127</v>
      </c>
      <c r="Z207" s="6" t="s">
        <v>127</v>
      </c>
      <c r="AA207" s="6" t="s">
        <v>127</v>
      </c>
      <c r="AB207" s="6" t="s">
        <v>127</v>
      </c>
      <c r="AC207" s="6" t="s">
        <v>127</v>
      </c>
      <c r="AE207" s="6" t="s">
        <v>127</v>
      </c>
      <c r="AF207" s="6" t="s">
        <v>127</v>
      </c>
      <c r="AG207" s="6" t="s">
        <v>127</v>
      </c>
      <c r="AJ207" s="6" t="s">
        <v>127</v>
      </c>
      <c r="AK207" s="6" t="s">
        <v>127</v>
      </c>
      <c r="AL207" s="6" t="s">
        <v>127</v>
      </c>
      <c r="AM207" s="6" t="s">
        <v>127</v>
      </c>
      <c r="AN207" s="6" t="s">
        <v>127</v>
      </c>
      <c r="AU207" s="6" t="s">
        <v>127</v>
      </c>
      <c r="AV207" s="6" t="s">
        <v>127</v>
      </c>
      <c r="AW207" s="6" t="s">
        <v>127</v>
      </c>
      <c r="AX207" s="6" t="s">
        <v>127</v>
      </c>
      <c r="BA207" s="6" t="s">
        <v>127</v>
      </c>
      <c r="BB207" s="6" t="s">
        <v>127</v>
      </c>
      <c r="BC207" s="6" t="s">
        <v>127</v>
      </c>
      <c r="BD207" s="6" t="s">
        <v>127</v>
      </c>
      <c r="BE207" s="6" t="s">
        <v>127</v>
      </c>
      <c r="BF207" s="6" t="s">
        <v>127</v>
      </c>
      <c r="BJ207" s="6" t="s">
        <v>127</v>
      </c>
      <c r="BK207" s="6" t="s">
        <v>127</v>
      </c>
      <c r="BL207" s="6" t="s">
        <v>127</v>
      </c>
      <c r="BO207" s="6" t="s">
        <v>127</v>
      </c>
      <c r="BQ207" s="6" t="s">
        <v>127</v>
      </c>
      <c r="BR207" s="6" t="s">
        <v>127</v>
      </c>
      <c r="BS207" s="6" t="s">
        <v>127</v>
      </c>
      <c r="BV207" s="6" t="s">
        <v>127</v>
      </c>
      <c r="BW207" s="6" t="s">
        <v>127</v>
      </c>
      <c r="BX207" s="6" t="s">
        <v>127</v>
      </c>
      <c r="CC207" s="6" t="s">
        <v>127</v>
      </c>
      <c r="CD207" s="6" t="s">
        <v>127</v>
      </c>
      <c r="DA207" s="6" t="s">
        <v>127</v>
      </c>
      <c r="DC207" s="7" t="s">
        <v>127</v>
      </c>
      <c r="DD207" s="7" t="s">
        <v>135</v>
      </c>
      <c r="DG207" s="7" t="s">
        <v>127</v>
      </c>
      <c r="DI207" s="7" t="s">
        <v>127</v>
      </c>
    </row>
    <row r="208" spans="1:122" ht="20.100000000000001" customHeight="1" x14ac:dyDescent="0.25">
      <c r="A208" s="5">
        <v>205</v>
      </c>
      <c r="B208" s="4" t="s">
        <v>1331</v>
      </c>
      <c r="C208" s="4" t="s">
        <v>2502</v>
      </c>
      <c r="D208" s="5" t="s">
        <v>165</v>
      </c>
      <c r="E208" s="5">
        <v>15812</v>
      </c>
      <c r="F208" s="5" t="s">
        <v>2501</v>
      </c>
      <c r="G208" s="5">
        <v>2</v>
      </c>
      <c r="H208" s="4" t="s">
        <v>229</v>
      </c>
      <c r="I208" s="6" t="s">
        <v>127</v>
      </c>
      <c r="J208" s="6" t="s">
        <v>127</v>
      </c>
      <c r="K208" s="6" t="s">
        <v>127</v>
      </c>
      <c r="M208" s="6" t="s">
        <v>127</v>
      </c>
      <c r="O208" s="6" t="s">
        <v>127</v>
      </c>
      <c r="P208" s="6" t="s">
        <v>127</v>
      </c>
      <c r="R208" s="6" t="s">
        <v>127</v>
      </c>
      <c r="S208" s="6" t="s">
        <v>127</v>
      </c>
      <c r="T208" s="6" t="s">
        <v>127</v>
      </c>
      <c r="U208" s="6" t="s">
        <v>127</v>
      </c>
      <c r="W208" s="6" t="s">
        <v>127</v>
      </c>
      <c r="Y208" s="6" t="s">
        <v>127</v>
      </c>
      <c r="Z208" s="6" t="s">
        <v>127</v>
      </c>
      <c r="AA208" s="6" t="s">
        <v>127</v>
      </c>
      <c r="AB208" s="6" t="s">
        <v>127</v>
      </c>
      <c r="AC208" s="6" t="s">
        <v>127</v>
      </c>
      <c r="AE208" s="6" t="s">
        <v>127</v>
      </c>
      <c r="AF208" s="6" t="s">
        <v>127</v>
      </c>
      <c r="AG208" s="6" t="s">
        <v>127</v>
      </c>
      <c r="AJ208" s="6" t="s">
        <v>127</v>
      </c>
      <c r="AK208" s="6" t="s">
        <v>127</v>
      </c>
      <c r="AL208" s="6" t="s">
        <v>127</v>
      </c>
      <c r="AM208" s="6" t="s">
        <v>127</v>
      </c>
      <c r="AN208" s="6" t="s">
        <v>127</v>
      </c>
      <c r="AU208" s="6" t="s">
        <v>127</v>
      </c>
      <c r="AV208" s="6" t="s">
        <v>127</v>
      </c>
      <c r="AW208" s="6" t="s">
        <v>127</v>
      </c>
      <c r="AX208" s="6" t="s">
        <v>127</v>
      </c>
      <c r="BA208" s="6" t="s">
        <v>127</v>
      </c>
      <c r="BB208" s="6" t="s">
        <v>127</v>
      </c>
      <c r="BC208" s="6" t="s">
        <v>127</v>
      </c>
      <c r="BD208" s="6" t="s">
        <v>127</v>
      </c>
      <c r="BE208" s="6" t="s">
        <v>127</v>
      </c>
      <c r="BJ208" s="6" t="s">
        <v>127</v>
      </c>
      <c r="BK208" s="6" t="s">
        <v>127</v>
      </c>
      <c r="BL208" s="6" t="s">
        <v>127</v>
      </c>
      <c r="BS208" s="6" t="s">
        <v>127</v>
      </c>
      <c r="BV208" s="6" t="s">
        <v>127</v>
      </c>
      <c r="BW208" s="6" t="s">
        <v>127</v>
      </c>
      <c r="BX208" s="6" t="s">
        <v>127</v>
      </c>
      <c r="CD208" s="6" t="s">
        <v>127</v>
      </c>
      <c r="DA208" s="6" t="s">
        <v>127</v>
      </c>
      <c r="DC208" s="7" t="s">
        <v>127</v>
      </c>
      <c r="DD208" s="7" t="s">
        <v>135</v>
      </c>
      <c r="DG208" s="7" t="s">
        <v>127</v>
      </c>
      <c r="DI208" s="7" t="s">
        <v>127</v>
      </c>
    </row>
    <row r="209" spans="1:120" ht="20.100000000000001" customHeight="1" x14ac:dyDescent="0.25">
      <c r="A209" s="5">
        <v>206</v>
      </c>
      <c r="B209" s="4" t="s">
        <v>1367</v>
      </c>
      <c r="C209" s="4" t="s">
        <v>2503</v>
      </c>
      <c r="D209" s="5" t="s">
        <v>166</v>
      </c>
      <c r="E209" s="5">
        <v>13641</v>
      </c>
      <c r="F209" s="5" t="s">
        <v>302</v>
      </c>
      <c r="G209" s="5">
        <v>2</v>
      </c>
      <c r="H209" s="4" t="s">
        <v>2504</v>
      </c>
      <c r="I209" s="6" t="s">
        <v>127</v>
      </c>
      <c r="J209" s="6" t="s">
        <v>127</v>
      </c>
      <c r="K209" s="6" t="s">
        <v>127</v>
      </c>
      <c r="L209" s="6" t="s">
        <v>127</v>
      </c>
      <c r="M209" s="6" t="s">
        <v>127</v>
      </c>
      <c r="O209" s="6" t="s">
        <v>127</v>
      </c>
      <c r="P209" s="6" t="s">
        <v>127</v>
      </c>
      <c r="Q209" s="6" t="s">
        <v>127</v>
      </c>
      <c r="R209" s="6" t="s">
        <v>127</v>
      </c>
      <c r="S209" s="6" t="s">
        <v>127</v>
      </c>
      <c r="T209" s="6" t="s">
        <v>127</v>
      </c>
      <c r="U209" s="6" t="s">
        <v>127</v>
      </c>
      <c r="W209" s="6" t="s">
        <v>127</v>
      </c>
      <c r="X209" s="6" t="s">
        <v>127</v>
      </c>
      <c r="Y209" s="6" t="s">
        <v>127</v>
      </c>
      <c r="Z209" s="6" t="s">
        <v>127</v>
      </c>
      <c r="AA209" s="6" t="s">
        <v>127</v>
      </c>
      <c r="AB209" s="6" t="s">
        <v>127</v>
      </c>
      <c r="AD209" s="6" t="s">
        <v>127</v>
      </c>
      <c r="AE209" s="6" t="s">
        <v>127</v>
      </c>
      <c r="AF209" s="6" t="s">
        <v>127</v>
      </c>
      <c r="AG209" s="6" t="s">
        <v>127</v>
      </c>
      <c r="AJ209" s="6" t="s">
        <v>127</v>
      </c>
      <c r="AK209" s="6" t="s">
        <v>127</v>
      </c>
      <c r="AL209" s="6" t="s">
        <v>127</v>
      </c>
      <c r="AM209" s="6" t="s">
        <v>127</v>
      </c>
      <c r="AN209" s="6" t="s">
        <v>127</v>
      </c>
      <c r="AQ209" s="6" t="s">
        <v>127</v>
      </c>
      <c r="AR209" s="6" t="s">
        <v>127</v>
      </c>
      <c r="AS209" s="6" t="s">
        <v>127</v>
      </c>
      <c r="AT209" s="6" t="s">
        <v>127</v>
      </c>
      <c r="AU209" s="6" t="s">
        <v>127</v>
      </c>
      <c r="AV209" s="6" t="s">
        <v>127</v>
      </c>
      <c r="AW209" s="6" t="s">
        <v>127</v>
      </c>
      <c r="AX209" s="6" t="s">
        <v>127</v>
      </c>
      <c r="BA209" s="6" t="s">
        <v>127</v>
      </c>
      <c r="BB209" s="6" t="s">
        <v>127</v>
      </c>
      <c r="BC209" s="6" t="s">
        <v>127</v>
      </c>
      <c r="BD209" s="6" t="s">
        <v>127</v>
      </c>
      <c r="BE209" s="6" t="s">
        <v>127</v>
      </c>
      <c r="BG209" s="6" t="s">
        <v>127</v>
      </c>
      <c r="BJ209" s="6" t="s">
        <v>127</v>
      </c>
      <c r="BK209" s="6" t="s">
        <v>127</v>
      </c>
      <c r="BL209" s="6" t="s">
        <v>127</v>
      </c>
      <c r="BN209" s="6" t="s">
        <v>127</v>
      </c>
      <c r="BP209" s="6" t="s">
        <v>127</v>
      </c>
      <c r="BQ209" s="6" t="s">
        <v>127</v>
      </c>
      <c r="BR209" s="6" t="s">
        <v>127</v>
      </c>
      <c r="BS209" s="6" t="s">
        <v>127</v>
      </c>
      <c r="BV209" s="6" t="s">
        <v>127</v>
      </c>
      <c r="BW209" s="6" t="s">
        <v>127</v>
      </c>
      <c r="BX209" s="6" t="s">
        <v>127</v>
      </c>
      <c r="CC209" s="6" t="s">
        <v>127</v>
      </c>
      <c r="CD209" s="6" t="s">
        <v>127</v>
      </c>
      <c r="DA209" s="7" t="s">
        <v>127</v>
      </c>
      <c r="DC209" s="7" t="s">
        <v>135</v>
      </c>
      <c r="DD209" s="7" t="s">
        <v>161</v>
      </c>
      <c r="DE209" s="7" t="s">
        <v>127</v>
      </c>
      <c r="DF209" s="7" t="s">
        <v>127</v>
      </c>
      <c r="DG209" s="7" t="s">
        <v>127</v>
      </c>
      <c r="DI209" s="7" t="s">
        <v>189</v>
      </c>
      <c r="DK209" s="7" t="s">
        <v>127</v>
      </c>
    </row>
    <row r="210" spans="1:120" ht="20.100000000000001" customHeight="1" x14ac:dyDescent="0.25">
      <c r="A210" s="5">
        <v>207</v>
      </c>
      <c r="B210" s="4" t="s">
        <v>1367</v>
      </c>
      <c r="C210" s="4" t="s">
        <v>2505</v>
      </c>
      <c r="D210" s="5" t="s">
        <v>158</v>
      </c>
      <c r="E210" s="5">
        <v>15816</v>
      </c>
      <c r="F210" s="5" t="s">
        <v>2506</v>
      </c>
      <c r="G210" s="5">
        <v>3</v>
      </c>
      <c r="H210" s="4" t="s">
        <v>2507</v>
      </c>
      <c r="I210" s="6" t="s">
        <v>127</v>
      </c>
      <c r="J210" s="6" t="s">
        <v>127</v>
      </c>
      <c r="K210" s="6" t="s">
        <v>127</v>
      </c>
      <c r="M210" s="6" t="s">
        <v>127</v>
      </c>
      <c r="O210" s="6" t="s">
        <v>127</v>
      </c>
      <c r="P210" s="6" t="s">
        <v>127</v>
      </c>
      <c r="Q210" s="6" t="s">
        <v>127</v>
      </c>
      <c r="R210" s="6" t="s">
        <v>127</v>
      </c>
      <c r="S210" s="6" t="s">
        <v>127</v>
      </c>
      <c r="T210" s="6" t="s">
        <v>127</v>
      </c>
      <c r="U210" s="6" t="s">
        <v>127</v>
      </c>
      <c r="W210" s="6" t="s">
        <v>127</v>
      </c>
      <c r="Y210" s="6" t="s">
        <v>127</v>
      </c>
      <c r="Z210" s="6" t="s">
        <v>127</v>
      </c>
      <c r="AA210" s="6" t="s">
        <v>127</v>
      </c>
      <c r="AB210" s="6" t="s">
        <v>127</v>
      </c>
      <c r="AD210" s="6" t="s">
        <v>127</v>
      </c>
      <c r="AE210" s="6" t="s">
        <v>127</v>
      </c>
      <c r="AF210" s="6" t="s">
        <v>127</v>
      </c>
      <c r="AG210" s="6" t="s">
        <v>127</v>
      </c>
      <c r="AJ210" s="6" t="s">
        <v>127</v>
      </c>
      <c r="AK210" s="6" t="s">
        <v>127</v>
      </c>
      <c r="AL210" s="6" t="s">
        <v>127</v>
      </c>
      <c r="AM210" s="6" t="s">
        <v>127</v>
      </c>
      <c r="AN210" s="6" t="s">
        <v>127</v>
      </c>
      <c r="AQ210" s="6" t="s">
        <v>127</v>
      </c>
      <c r="AR210" s="6" t="s">
        <v>127</v>
      </c>
      <c r="AU210" s="6" t="s">
        <v>127</v>
      </c>
      <c r="AV210" s="6" t="s">
        <v>127</v>
      </c>
      <c r="AW210" s="6" t="s">
        <v>127</v>
      </c>
      <c r="AX210" s="6" t="s">
        <v>127</v>
      </c>
      <c r="AY210" s="6" t="s">
        <v>127</v>
      </c>
      <c r="BA210" s="6" t="s">
        <v>127</v>
      </c>
      <c r="BB210" s="6" t="s">
        <v>127</v>
      </c>
      <c r="BG210" s="6" t="s">
        <v>127</v>
      </c>
      <c r="BJ210" s="6" t="s">
        <v>127</v>
      </c>
      <c r="BK210" s="6" t="s">
        <v>127</v>
      </c>
      <c r="BL210" s="6" t="s">
        <v>127</v>
      </c>
      <c r="BS210" s="6" t="s">
        <v>127</v>
      </c>
      <c r="BV210" s="6" t="s">
        <v>127</v>
      </c>
      <c r="BW210" s="6" t="s">
        <v>127</v>
      </c>
      <c r="BX210" s="6" t="s">
        <v>127</v>
      </c>
      <c r="CD210" s="6" t="s">
        <v>127</v>
      </c>
      <c r="CR210" s="6" t="s">
        <v>127</v>
      </c>
      <c r="DA210" s="6" t="s">
        <v>127</v>
      </c>
      <c r="DC210" s="7" t="s">
        <v>135</v>
      </c>
      <c r="DD210" s="7" t="s">
        <v>161</v>
      </c>
      <c r="DF210" s="7" t="s">
        <v>127</v>
      </c>
      <c r="DG210" s="7" t="s">
        <v>127</v>
      </c>
      <c r="DK210" s="7" t="s">
        <v>127</v>
      </c>
      <c r="DO210" s="6" t="s">
        <v>127</v>
      </c>
      <c r="DP210" s="6" t="s">
        <v>127</v>
      </c>
    </row>
    <row r="211" spans="1:120" ht="20.100000000000001" customHeight="1" x14ac:dyDescent="0.25">
      <c r="A211" s="5">
        <v>208</v>
      </c>
      <c r="B211" s="4" t="s">
        <v>1367</v>
      </c>
      <c r="C211" s="4" t="s">
        <v>2508</v>
      </c>
      <c r="D211" s="5" t="s">
        <v>184</v>
      </c>
      <c r="E211" s="5">
        <v>14326</v>
      </c>
      <c r="F211" s="5" t="s">
        <v>173</v>
      </c>
      <c r="G211" s="5">
        <v>2</v>
      </c>
      <c r="H211" s="4" t="s">
        <v>1370</v>
      </c>
      <c r="I211" s="6" t="s">
        <v>127</v>
      </c>
      <c r="J211" s="6" t="s">
        <v>127</v>
      </c>
      <c r="K211" s="6" t="s">
        <v>127</v>
      </c>
      <c r="M211" s="6" t="s">
        <v>127</v>
      </c>
      <c r="O211" s="6" t="s">
        <v>127</v>
      </c>
      <c r="P211" s="6" t="s">
        <v>127</v>
      </c>
      <c r="Q211" s="6" t="s">
        <v>127</v>
      </c>
      <c r="R211" s="6" t="s">
        <v>127</v>
      </c>
      <c r="S211" s="6" t="s">
        <v>127</v>
      </c>
      <c r="T211" s="6" t="s">
        <v>127</v>
      </c>
      <c r="U211" s="6" t="s">
        <v>127</v>
      </c>
      <c r="W211" s="6" t="s">
        <v>127</v>
      </c>
      <c r="Y211" s="6" t="s">
        <v>127</v>
      </c>
      <c r="Z211" s="6" t="s">
        <v>127</v>
      </c>
      <c r="AA211" s="6" t="s">
        <v>127</v>
      </c>
      <c r="AB211" s="6" t="s">
        <v>127</v>
      </c>
      <c r="AD211" s="6" t="s">
        <v>127</v>
      </c>
      <c r="AE211" s="6" t="s">
        <v>127</v>
      </c>
      <c r="AF211" s="6" t="s">
        <v>127</v>
      </c>
      <c r="AG211" s="6" t="s">
        <v>127</v>
      </c>
      <c r="AJ211" s="6" t="s">
        <v>127</v>
      </c>
      <c r="AK211" s="6" t="s">
        <v>127</v>
      </c>
      <c r="AL211" s="6" t="s">
        <v>127</v>
      </c>
      <c r="AM211" s="6" t="s">
        <v>127</v>
      </c>
      <c r="AN211" s="6" t="s">
        <v>127</v>
      </c>
      <c r="AQ211" s="6" t="s">
        <v>127</v>
      </c>
      <c r="AR211" s="6" t="s">
        <v>127</v>
      </c>
      <c r="AU211" s="6" t="s">
        <v>127</v>
      </c>
      <c r="AV211" s="6" t="s">
        <v>127</v>
      </c>
      <c r="AW211" s="6" t="s">
        <v>127</v>
      </c>
      <c r="AX211" s="6" t="s">
        <v>127</v>
      </c>
      <c r="AY211" s="6" t="s">
        <v>127</v>
      </c>
      <c r="BA211" s="6" t="s">
        <v>127</v>
      </c>
      <c r="BB211" s="6" t="s">
        <v>127</v>
      </c>
      <c r="BG211" s="6" t="s">
        <v>127</v>
      </c>
      <c r="BJ211" s="6" t="s">
        <v>127</v>
      </c>
      <c r="BK211" s="6" t="s">
        <v>127</v>
      </c>
      <c r="BL211" s="6" t="s">
        <v>127</v>
      </c>
      <c r="BS211" s="6" t="s">
        <v>127</v>
      </c>
      <c r="BV211" s="6" t="s">
        <v>127</v>
      </c>
      <c r="BW211" s="6" t="s">
        <v>127</v>
      </c>
      <c r="BX211" s="6" t="s">
        <v>127</v>
      </c>
      <c r="CD211" s="6" t="s">
        <v>127</v>
      </c>
      <c r="DA211" s="6" t="s">
        <v>127</v>
      </c>
      <c r="DC211" s="7" t="s">
        <v>127</v>
      </c>
      <c r="DD211" s="7" t="s">
        <v>127</v>
      </c>
      <c r="DF211" s="7" t="s">
        <v>127</v>
      </c>
      <c r="DG211" s="7" t="s">
        <v>127</v>
      </c>
      <c r="DI211" s="7" t="s">
        <v>135</v>
      </c>
      <c r="DK211" s="7" t="s">
        <v>127</v>
      </c>
    </row>
    <row r="212" spans="1:120" ht="20.100000000000001" customHeight="1" x14ac:dyDescent="0.25">
      <c r="A212" s="5">
        <v>209</v>
      </c>
      <c r="B212" s="4" t="s">
        <v>1367</v>
      </c>
      <c r="C212" s="4" t="s">
        <v>2509</v>
      </c>
      <c r="D212" s="5" t="s">
        <v>168</v>
      </c>
      <c r="E212" s="5">
        <v>13633</v>
      </c>
      <c r="F212" s="5" t="s">
        <v>2510</v>
      </c>
      <c r="G212" s="5">
        <v>3</v>
      </c>
      <c r="H212" s="4" t="s">
        <v>2504</v>
      </c>
      <c r="I212" s="6" t="s">
        <v>127</v>
      </c>
      <c r="J212" s="6" t="s">
        <v>127</v>
      </c>
      <c r="K212" s="6" t="s">
        <v>127</v>
      </c>
      <c r="L212" s="6" t="s">
        <v>127</v>
      </c>
      <c r="M212" s="6" t="s">
        <v>127</v>
      </c>
      <c r="O212" s="6" t="s">
        <v>127</v>
      </c>
      <c r="P212" s="6" t="s">
        <v>127</v>
      </c>
      <c r="Q212" s="6" t="s">
        <v>127</v>
      </c>
      <c r="R212" s="6" t="s">
        <v>127</v>
      </c>
      <c r="S212" s="6" t="s">
        <v>127</v>
      </c>
      <c r="T212" s="6" t="s">
        <v>127</v>
      </c>
      <c r="U212" s="6" t="s">
        <v>127</v>
      </c>
      <c r="W212" s="6" t="s">
        <v>127</v>
      </c>
      <c r="X212" s="6" t="s">
        <v>127</v>
      </c>
      <c r="Y212" s="6" t="s">
        <v>127</v>
      </c>
      <c r="Z212" s="6" t="s">
        <v>127</v>
      </c>
      <c r="AB212" s="6" t="s">
        <v>127</v>
      </c>
      <c r="AC212" s="6" t="s">
        <v>127</v>
      </c>
      <c r="AD212" s="6" t="s">
        <v>127</v>
      </c>
      <c r="AE212" s="6" t="s">
        <v>127</v>
      </c>
      <c r="AF212" s="6" t="s">
        <v>127</v>
      </c>
      <c r="AG212" s="6" t="s">
        <v>127</v>
      </c>
      <c r="AI212" s="6" t="s">
        <v>127</v>
      </c>
      <c r="AJ212" s="6" t="s">
        <v>127</v>
      </c>
      <c r="AK212" s="6" t="s">
        <v>127</v>
      </c>
      <c r="AL212" s="6" t="s">
        <v>127</v>
      </c>
      <c r="AM212" s="6" t="s">
        <v>127</v>
      </c>
      <c r="AN212" s="6" t="s">
        <v>127</v>
      </c>
      <c r="AQ212" s="6" t="s">
        <v>127</v>
      </c>
      <c r="AR212" s="6" t="s">
        <v>127</v>
      </c>
      <c r="AS212" s="6" t="s">
        <v>127</v>
      </c>
      <c r="AT212" s="6" t="s">
        <v>127</v>
      </c>
      <c r="AU212" s="6" t="s">
        <v>127</v>
      </c>
      <c r="AV212" s="6" t="s">
        <v>127</v>
      </c>
      <c r="AW212" s="6" t="s">
        <v>127</v>
      </c>
      <c r="AX212" s="6" t="s">
        <v>127</v>
      </c>
      <c r="BA212" s="6" t="s">
        <v>127</v>
      </c>
      <c r="BB212" s="6" t="s">
        <v>127</v>
      </c>
      <c r="BC212" s="6" t="s">
        <v>127</v>
      </c>
      <c r="BD212" s="6" t="s">
        <v>127</v>
      </c>
      <c r="BE212" s="6" t="s">
        <v>127</v>
      </c>
      <c r="BG212" s="6" t="s">
        <v>127</v>
      </c>
      <c r="BH212" s="6" t="s">
        <v>127</v>
      </c>
      <c r="BJ212" s="6" t="s">
        <v>127</v>
      </c>
      <c r="BK212" s="6" t="s">
        <v>127</v>
      </c>
      <c r="BL212" s="6" t="s">
        <v>127</v>
      </c>
      <c r="BQ212" s="6" t="s">
        <v>127</v>
      </c>
      <c r="BS212" s="6" t="s">
        <v>127</v>
      </c>
      <c r="BV212" s="6" t="s">
        <v>127</v>
      </c>
      <c r="BW212" s="6" t="s">
        <v>127</v>
      </c>
      <c r="BX212" s="6" t="s">
        <v>127</v>
      </c>
      <c r="CD212" s="6" t="s">
        <v>127</v>
      </c>
      <c r="DA212" s="6" t="s">
        <v>127</v>
      </c>
      <c r="DC212" s="7" t="s">
        <v>135</v>
      </c>
      <c r="DD212" s="7" t="s">
        <v>161</v>
      </c>
      <c r="DE212" s="7" t="s">
        <v>127</v>
      </c>
      <c r="DF212" s="7" t="s">
        <v>127</v>
      </c>
      <c r="DG212" s="7" t="s">
        <v>127</v>
      </c>
      <c r="DI212" s="7" t="s">
        <v>189</v>
      </c>
      <c r="DK212" s="7" t="s">
        <v>127</v>
      </c>
    </row>
    <row r="213" spans="1:120" ht="20.100000000000001" customHeight="1" x14ac:dyDescent="0.25">
      <c r="A213" s="5">
        <v>210</v>
      </c>
      <c r="B213" s="4" t="s">
        <v>1367</v>
      </c>
      <c r="C213" s="4" t="s">
        <v>2511</v>
      </c>
      <c r="D213" s="5" t="s">
        <v>168</v>
      </c>
      <c r="E213" s="5">
        <v>14235</v>
      </c>
      <c r="F213" s="5" t="s">
        <v>2510</v>
      </c>
      <c r="G213" s="5">
        <v>3</v>
      </c>
      <c r="H213" s="4" t="s">
        <v>2504</v>
      </c>
      <c r="I213" s="6" t="s">
        <v>127</v>
      </c>
      <c r="J213" s="6" t="s">
        <v>127</v>
      </c>
      <c r="K213" s="6" t="s">
        <v>127</v>
      </c>
      <c r="L213" s="6" t="s">
        <v>127</v>
      </c>
      <c r="M213" s="6" t="s">
        <v>127</v>
      </c>
      <c r="O213" s="6" t="s">
        <v>127</v>
      </c>
      <c r="P213" s="6" t="s">
        <v>127</v>
      </c>
      <c r="Q213" s="6" t="s">
        <v>127</v>
      </c>
      <c r="R213" s="6" t="s">
        <v>127</v>
      </c>
      <c r="S213" s="6" t="s">
        <v>127</v>
      </c>
      <c r="T213" s="6" t="s">
        <v>127</v>
      </c>
      <c r="U213" s="6" t="s">
        <v>127</v>
      </c>
      <c r="W213" s="6" t="s">
        <v>127</v>
      </c>
      <c r="X213" s="6" t="s">
        <v>127</v>
      </c>
      <c r="Y213" s="6" t="s">
        <v>127</v>
      </c>
      <c r="Z213" s="6" t="s">
        <v>127</v>
      </c>
      <c r="AA213" s="6" t="s">
        <v>127</v>
      </c>
      <c r="AB213" s="6" t="s">
        <v>127</v>
      </c>
      <c r="AD213" s="6" t="s">
        <v>127</v>
      </c>
      <c r="AE213" s="6" t="s">
        <v>127</v>
      </c>
      <c r="AF213" s="6" t="s">
        <v>127</v>
      </c>
      <c r="AG213" s="6" t="s">
        <v>127</v>
      </c>
      <c r="AJ213" s="6" t="s">
        <v>127</v>
      </c>
      <c r="AK213" s="6" t="s">
        <v>127</v>
      </c>
      <c r="AL213" s="6" t="s">
        <v>127</v>
      </c>
      <c r="AM213" s="6" t="s">
        <v>127</v>
      </c>
      <c r="AN213" s="6" t="s">
        <v>127</v>
      </c>
      <c r="AQ213" s="6" t="s">
        <v>127</v>
      </c>
      <c r="AR213" s="6" t="s">
        <v>127</v>
      </c>
      <c r="AS213" s="6" t="s">
        <v>127</v>
      </c>
      <c r="AT213" s="6" t="s">
        <v>127</v>
      </c>
      <c r="AU213" s="6" t="s">
        <v>127</v>
      </c>
      <c r="AV213" s="6" t="s">
        <v>127</v>
      </c>
      <c r="AW213" s="6" t="s">
        <v>127</v>
      </c>
      <c r="AX213" s="6" t="s">
        <v>127</v>
      </c>
      <c r="BA213" s="6" t="s">
        <v>127</v>
      </c>
      <c r="BB213" s="6" t="s">
        <v>127</v>
      </c>
      <c r="BC213" s="6" t="s">
        <v>127</v>
      </c>
      <c r="BD213" s="6" t="s">
        <v>127</v>
      </c>
      <c r="BE213" s="6" t="s">
        <v>127</v>
      </c>
      <c r="BG213" s="6" t="s">
        <v>127</v>
      </c>
      <c r="BH213" s="6" t="s">
        <v>127</v>
      </c>
      <c r="BJ213" s="6" t="s">
        <v>127</v>
      </c>
      <c r="BK213" s="6" t="s">
        <v>127</v>
      </c>
      <c r="BL213" s="6" t="s">
        <v>127</v>
      </c>
      <c r="BQ213" s="6" t="s">
        <v>127</v>
      </c>
      <c r="BS213" s="6" t="s">
        <v>127</v>
      </c>
      <c r="BV213" s="6" t="s">
        <v>127</v>
      </c>
      <c r="BW213" s="6" t="s">
        <v>127</v>
      </c>
      <c r="BX213" s="6" t="s">
        <v>127</v>
      </c>
      <c r="CD213" s="6" t="s">
        <v>127</v>
      </c>
      <c r="DA213" s="6" t="s">
        <v>127</v>
      </c>
      <c r="DC213" s="7" t="s">
        <v>135</v>
      </c>
      <c r="DD213" s="7" t="s">
        <v>161</v>
      </c>
      <c r="DE213" s="7" t="s">
        <v>127</v>
      </c>
      <c r="DF213" s="7" t="s">
        <v>127</v>
      </c>
      <c r="DG213" s="7" t="s">
        <v>127</v>
      </c>
      <c r="DI213" s="7" t="s">
        <v>189</v>
      </c>
      <c r="DK213" s="7" t="s">
        <v>127</v>
      </c>
    </row>
    <row r="214" spans="1:120" ht="20.100000000000001" customHeight="1" x14ac:dyDescent="0.25">
      <c r="A214" s="5">
        <v>211</v>
      </c>
      <c r="B214" s="4" t="s">
        <v>1367</v>
      </c>
      <c r="C214" s="4" t="s">
        <v>2512</v>
      </c>
      <c r="D214" s="5" t="s">
        <v>133</v>
      </c>
      <c r="E214" s="5">
        <v>12935</v>
      </c>
      <c r="F214" s="5" t="s">
        <v>2513</v>
      </c>
      <c r="G214" s="5">
        <v>2</v>
      </c>
      <c r="H214" s="4" t="s">
        <v>2507</v>
      </c>
      <c r="I214" s="6" t="s">
        <v>127</v>
      </c>
      <c r="J214" s="6" t="s">
        <v>127</v>
      </c>
      <c r="K214" s="6" t="s">
        <v>127</v>
      </c>
      <c r="L214" s="6" t="s">
        <v>127</v>
      </c>
      <c r="M214" s="6" t="s">
        <v>127</v>
      </c>
      <c r="O214" s="6" t="s">
        <v>127</v>
      </c>
      <c r="P214" s="6" t="s">
        <v>127</v>
      </c>
      <c r="Q214" s="6" t="s">
        <v>127</v>
      </c>
      <c r="R214" s="6" t="s">
        <v>127</v>
      </c>
      <c r="S214" s="6" t="s">
        <v>127</v>
      </c>
      <c r="T214" s="6" t="s">
        <v>127</v>
      </c>
      <c r="U214" s="6" t="s">
        <v>127</v>
      </c>
      <c r="W214" s="6" t="s">
        <v>127</v>
      </c>
      <c r="X214" s="6" t="s">
        <v>127</v>
      </c>
      <c r="Y214" s="6" t="s">
        <v>127</v>
      </c>
      <c r="Z214" s="6" t="s">
        <v>127</v>
      </c>
      <c r="AA214" s="6" t="s">
        <v>127</v>
      </c>
      <c r="AB214" s="6" t="s">
        <v>127</v>
      </c>
      <c r="AD214" s="6" t="s">
        <v>127</v>
      </c>
      <c r="AE214" s="6" t="s">
        <v>127</v>
      </c>
      <c r="AF214" s="6" t="s">
        <v>127</v>
      </c>
      <c r="AG214" s="6" t="s">
        <v>127</v>
      </c>
      <c r="AJ214" s="6" t="s">
        <v>127</v>
      </c>
      <c r="AK214" s="6" t="s">
        <v>127</v>
      </c>
      <c r="AL214" s="6" t="s">
        <v>127</v>
      </c>
      <c r="AM214" s="6" t="s">
        <v>127</v>
      </c>
      <c r="AN214" s="6" t="s">
        <v>127</v>
      </c>
      <c r="AQ214" s="6" t="s">
        <v>127</v>
      </c>
      <c r="AR214" s="6" t="s">
        <v>127</v>
      </c>
      <c r="AS214" s="6" t="s">
        <v>127</v>
      </c>
      <c r="AT214" s="6" t="s">
        <v>127</v>
      </c>
      <c r="AU214" s="6" t="s">
        <v>127</v>
      </c>
      <c r="AV214" s="6" t="s">
        <v>127</v>
      </c>
      <c r="AW214" s="6" t="s">
        <v>127</v>
      </c>
      <c r="AX214" s="6" t="s">
        <v>127</v>
      </c>
      <c r="BA214" s="6" t="s">
        <v>127</v>
      </c>
      <c r="BB214" s="6" t="s">
        <v>127</v>
      </c>
      <c r="BC214" s="6" t="s">
        <v>127</v>
      </c>
      <c r="BD214" s="6" t="s">
        <v>127</v>
      </c>
      <c r="BE214" s="6" t="s">
        <v>127</v>
      </c>
      <c r="BG214" s="6" t="s">
        <v>127</v>
      </c>
      <c r="BJ214" s="6" t="s">
        <v>127</v>
      </c>
      <c r="BK214" s="6" t="s">
        <v>127</v>
      </c>
      <c r="BL214" s="6" t="s">
        <v>127</v>
      </c>
      <c r="BQ214" s="6" t="s">
        <v>127</v>
      </c>
      <c r="BR214" s="6" t="s">
        <v>127</v>
      </c>
      <c r="BS214" s="6" t="s">
        <v>127</v>
      </c>
      <c r="BV214" s="6" t="s">
        <v>127</v>
      </c>
      <c r="BW214" s="6" t="s">
        <v>127</v>
      </c>
      <c r="BX214" s="6" t="s">
        <v>127</v>
      </c>
      <c r="CD214" s="6" t="s">
        <v>127</v>
      </c>
      <c r="DA214" s="6" t="s">
        <v>127</v>
      </c>
      <c r="DC214" s="7" t="s">
        <v>135</v>
      </c>
      <c r="DD214" s="7" t="s">
        <v>161</v>
      </c>
      <c r="DE214" s="7" t="s">
        <v>127</v>
      </c>
      <c r="DF214" s="7" t="s">
        <v>127</v>
      </c>
      <c r="DG214" s="7" t="s">
        <v>127</v>
      </c>
      <c r="DI214" s="7" t="s">
        <v>127</v>
      </c>
      <c r="DK214" s="7" t="s">
        <v>127</v>
      </c>
    </row>
    <row r="215" spans="1:120" ht="20.100000000000001" customHeight="1" x14ac:dyDescent="0.25">
      <c r="A215" s="5">
        <v>212</v>
      </c>
      <c r="B215" s="4" t="s">
        <v>1367</v>
      </c>
      <c r="C215" s="4" t="s">
        <v>2514</v>
      </c>
      <c r="D215" s="5" t="s">
        <v>168</v>
      </c>
      <c r="E215" s="5">
        <v>15357</v>
      </c>
      <c r="F215" s="5" t="s">
        <v>998</v>
      </c>
      <c r="G215" s="5">
        <v>3</v>
      </c>
      <c r="H215" s="4"/>
      <c r="I215" s="6" t="s">
        <v>127</v>
      </c>
      <c r="J215" s="6" t="s">
        <v>127</v>
      </c>
      <c r="K215" s="6" t="s">
        <v>127</v>
      </c>
      <c r="M215" s="6" t="s">
        <v>127</v>
      </c>
      <c r="P215" s="6" t="s">
        <v>127</v>
      </c>
      <c r="Q215" s="6" t="s">
        <v>127</v>
      </c>
      <c r="R215" s="6" t="s">
        <v>127</v>
      </c>
      <c r="S215" s="6" t="s">
        <v>127</v>
      </c>
      <c r="T215" s="6" t="s">
        <v>127</v>
      </c>
      <c r="U215" s="6" t="s">
        <v>127</v>
      </c>
      <c r="W215" s="6" t="s">
        <v>127</v>
      </c>
      <c r="X215" s="6" t="s">
        <v>127</v>
      </c>
      <c r="Y215" s="6" t="s">
        <v>127</v>
      </c>
      <c r="Z215" s="6" t="s">
        <v>127</v>
      </c>
      <c r="AB215" s="6" t="s">
        <v>127</v>
      </c>
      <c r="AC215" s="6" t="s">
        <v>127</v>
      </c>
      <c r="AD215" s="6" t="s">
        <v>127</v>
      </c>
      <c r="AE215" s="6" t="s">
        <v>127</v>
      </c>
      <c r="AF215" s="6" t="s">
        <v>127</v>
      </c>
      <c r="AG215" s="6" t="s">
        <v>127</v>
      </c>
      <c r="AJ215" s="6" t="s">
        <v>127</v>
      </c>
      <c r="AK215" s="6" t="s">
        <v>127</v>
      </c>
      <c r="AL215" s="6" t="s">
        <v>127</v>
      </c>
      <c r="AM215" s="6" t="s">
        <v>127</v>
      </c>
      <c r="AN215" s="6" t="s">
        <v>127</v>
      </c>
      <c r="AQ215" s="6" t="s">
        <v>127</v>
      </c>
      <c r="AR215" s="6" t="s">
        <v>127</v>
      </c>
      <c r="AS215" s="6" t="s">
        <v>127</v>
      </c>
      <c r="AT215" s="6" t="s">
        <v>127</v>
      </c>
      <c r="AU215" s="6" t="s">
        <v>127</v>
      </c>
      <c r="AV215" s="6" t="s">
        <v>127</v>
      </c>
      <c r="AW215" s="6" t="s">
        <v>127</v>
      </c>
      <c r="AX215" s="6" t="s">
        <v>127</v>
      </c>
      <c r="BA215" s="6" t="s">
        <v>127</v>
      </c>
      <c r="BB215" s="6" t="s">
        <v>127</v>
      </c>
      <c r="BC215" s="6" t="s">
        <v>127</v>
      </c>
      <c r="BD215" s="6" t="s">
        <v>127</v>
      </c>
      <c r="BE215" s="6" t="s">
        <v>127</v>
      </c>
      <c r="BJ215" s="6" t="s">
        <v>127</v>
      </c>
      <c r="BK215" s="6" t="s">
        <v>127</v>
      </c>
      <c r="BL215" s="6" t="s">
        <v>127</v>
      </c>
      <c r="BS215" s="6" t="s">
        <v>127</v>
      </c>
      <c r="BV215" s="6" t="s">
        <v>127</v>
      </c>
      <c r="BW215" s="6" t="s">
        <v>127</v>
      </c>
      <c r="BX215" s="6" t="s">
        <v>127</v>
      </c>
      <c r="CS215" s="6" t="s">
        <v>127</v>
      </c>
      <c r="CT215" s="6" t="s">
        <v>127</v>
      </c>
      <c r="CU215" s="6" t="s">
        <v>127</v>
      </c>
      <c r="CV215" s="6" t="s">
        <v>127</v>
      </c>
      <c r="DA215" s="6" t="s">
        <v>127</v>
      </c>
      <c r="DC215" s="7" t="s">
        <v>127</v>
      </c>
      <c r="DD215" s="7" t="s">
        <v>127</v>
      </c>
      <c r="DG215" s="7" t="s">
        <v>127</v>
      </c>
      <c r="DI215" s="7" t="s">
        <v>127</v>
      </c>
    </row>
    <row r="216" spans="1:120" ht="20.100000000000001" customHeight="1" x14ac:dyDescent="0.25">
      <c r="A216" s="5">
        <v>213</v>
      </c>
      <c r="B216" s="4" t="s">
        <v>1367</v>
      </c>
      <c r="C216" s="4" t="s">
        <v>2515</v>
      </c>
      <c r="D216" s="5" t="s">
        <v>168</v>
      </c>
      <c r="E216" s="5">
        <v>15358</v>
      </c>
      <c r="F216" s="5" t="s">
        <v>998</v>
      </c>
      <c r="G216" s="5">
        <v>3</v>
      </c>
      <c r="H216" s="4"/>
      <c r="I216" s="6" t="s">
        <v>127</v>
      </c>
      <c r="J216" s="6" t="s">
        <v>127</v>
      </c>
      <c r="K216" s="6" t="s">
        <v>127</v>
      </c>
      <c r="M216" s="6" t="s">
        <v>127</v>
      </c>
      <c r="P216" s="6" t="s">
        <v>127</v>
      </c>
      <c r="Q216" s="6" t="s">
        <v>127</v>
      </c>
      <c r="R216" s="6" t="s">
        <v>127</v>
      </c>
      <c r="S216" s="6" t="s">
        <v>127</v>
      </c>
      <c r="T216" s="6" t="s">
        <v>127</v>
      </c>
      <c r="U216" s="6" t="s">
        <v>127</v>
      </c>
      <c r="W216" s="6" t="s">
        <v>127</v>
      </c>
      <c r="X216" s="6" t="s">
        <v>127</v>
      </c>
      <c r="Y216" s="6" t="s">
        <v>127</v>
      </c>
      <c r="Z216" s="6" t="s">
        <v>127</v>
      </c>
      <c r="AB216" s="6" t="s">
        <v>127</v>
      </c>
      <c r="AC216" s="6" t="s">
        <v>127</v>
      </c>
      <c r="AD216" s="6" t="s">
        <v>127</v>
      </c>
      <c r="AE216" s="6" t="s">
        <v>127</v>
      </c>
      <c r="AF216" s="6" t="s">
        <v>127</v>
      </c>
      <c r="AG216" s="6" t="s">
        <v>127</v>
      </c>
      <c r="AJ216" s="6" t="s">
        <v>127</v>
      </c>
      <c r="AK216" s="6" t="s">
        <v>127</v>
      </c>
      <c r="AL216" s="6" t="s">
        <v>127</v>
      </c>
      <c r="AM216" s="6" t="s">
        <v>127</v>
      </c>
      <c r="AN216" s="6" t="s">
        <v>127</v>
      </c>
      <c r="AQ216" s="6" t="s">
        <v>127</v>
      </c>
      <c r="AR216" s="6" t="s">
        <v>127</v>
      </c>
      <c r="AS216" s="6" t="s">
        <v>127</v>
      </c>
      <c r="AT216" s="6" t="s">
        <v>127</v>
      </c>
      <c r="AU216" s="6" t="s">
        <v>127</v>
      </c>
      <c r="AV216" s="6" t="s">
        <v>127</v>
      </c>
      <c r="AW216" s="6" t="s">
        <v>127</v>
      </c>
      <c r="AX216" s="6" t="s">
        <v>127</v>
      </c>
      <c r="BA216" s="6" t="s">
        <v>127</v>
      </c>
      <c r="BB216" s="6" t="s">
        <v>127</v>
      </c>
      <c r="BC216" s="6" t="s">
        <v>127</v>
      </c>
      <c r="BD216" s="6" t="s">
        <v>127</v>
      </c>
      <c r="BE216" s="6" t="s">
        <v>127</v>
      </c>
      <c r="BJ216" s="6" t="s">
        <v>127</v>
      </c>
      <c r="BK216" s="6" t="s">
        <v>127</v>
      </c>
      <c r="BL216" s="6" t="s">
        <v>127</v>
      </c>
      <c r="BS216" s="6" t="s">
        <v>127</v>
      </c>
      <c r="BV216" s="6" t="s">
        <v>127</v>
      </c>
      <c r="BW216" s="6" t="s">
        <v>127</v>
      </c>
      <c r="BX216" s="6" t="s">
        <v>127</v>
      </c>
      <c r="CS216" s="6" t="s">
        <v>127</v>
      </c>
      <c r="CT216" s="6" t="s">
        <v>127</v>
      </c>
      <c r="CU216" s="6" t="s">
        <v>127</v>
      </c>
      <c r="CV216" s="6" t="s">
        <v>127</v>
      </c>
      <c r="DA216" s="6" t="s">
        <v>127</v>
      </c>
      <c r="DC216" s="7" t="s">
        <v>127</v>
      </c>
      <c r="DD216" s="7" t="s">
        <v>127</v>
      </c>
      <c r="DG216" s="7" t="s">
        <v>127</v>
      </c>
      <c r="DI216" s="7" t="s">
        <v>127</v>
      </c>
    </row>
    <row r="217" spans="1:120" ht="20.100000000000001" customHeight="1" x14ac:dyDescent="0.25">
      <c r="A217" s="5">
        <v>214</v>
      </c>
      <c r="B217" s="4" t="s">
        <v>1367</v>
      </c>
      <c r="C217" s="4" t="s">
        <v>2516</v>
      </c>
      <c r="D217" s="5" t="s">
        <v>165</v>
      </c>
      <c r="E217" s="5">
        <v>13597</v>
      </c>
      <c r="F217" s="5" t="s">
        <v>2517</v>
      </c>
      <c r="G217" s="5">
        <v>3</v>
      </c>
      <c r="H217" s="4"/>
      <c r="I217" s="6" t="s">
        <v>127</v>
      </c>
      <c r="J217" s="6" t="s">
        <v>127</v>
      </c>
      <c r="K217" s="6" t="s">
        <v>127</v>
      </c>
      <c r="M217" s="6" t="s">
        <v>127</v>
      </c>
      <c r="O217" s="6" t="s">
        <v>127</v>
      </c>
      <c r="P217" s="6" t="s">
        <v>127</v>
      </c>
      <c r="Q217" s="6" t="s">
        <v>127</v>
      </c>
      <c r="R217" s="6" t="s">
        <v>127</v>
      </c>
      <c r="S217" s="6" t="s">
        <v>127</v>
      </c>
      <c r="T217" s="6" t="s">
        <v>127</v>
      </c>
      <c r="U217" s="6" t="s">
        <v>127</v>
      </c>
      <c r="W217" s="6" t="s">
        <v>127</v>
      </c>
      <c r="X217" s="6" t="s">
        <v>127</v>
      </c>
      <c r="Y217" s="6" t="s">
        <v>127</v>
      </c>
      <c r="Z217" s="6" t="s">
        <v>127</v>
      </c>
      <c r="AA217" s="6" t="s">
        <v>127</v>
      </c>
      <c r="AB217" s="6" t="s">
        <v>127</v>
      </c>
      <c r="AD217" s="6" t="s">
        <v>127</v>
      </c>
      <c r="AE217" s="6" t="s">
        <v>127</v>
      </c>
      <c r="AF217" s="6" t="s">
        <v>127</v>
      </c>
      <c r="AG217" s="6" t="s">
        <v>127</v>
      </c>
      <c r="AJ217" s="6" t="s">
        <v>127</v>
      </c>
      <c r="AK217" s="6" t="s">
        <v>127</v>
      </c>
      <c r="AL217" s="6" t="s">
        <v>127</v>
      </c>
      <c r="AM217" s="6" t="s">
        <v>127</v>
      </c>
      <c r="AN217" s="6" t="s">
        <v>127</v>
      </c>
      <c r="AU217" s="6" t="s">
        <v>127</v>
      </c>
      <c r="AV217" s="6" t="s">
        <v>127</v>
      </c>
      <c r="AW217" s="6" t="s">
        <v>127</v>
      </c>
      <c r="AX217" s="6" t="s">
        <v>127</v>
      </c>
      <c r="AY217" s="6" t="s">
        <v>127</v>
      </c>
      <c r="BA217" s="6" t="s">
        <v>127</v>
      </c>
      <c r="BB217" s="6" t="s">
        <v>127</v>
      </c>
      <c r="BG217" s="6" t="s">
        <v>127</v>
      </c>
      <c r="BH217" s="6" t="s">
        <v>127</v>
      </c>
      <c r="BJ217" s="6" t="s">
        <v>127</v>
      </c>
      <c r="BK217" s="6" t="s">
        <v>127</v>
      </c>
      <c r="BL217" s="6" t="s">
        <v>127</v>
      </c>
      <c r="BR217" s="6" t="s">
        <v>127</v>
      </c>
      <c r="BS217" s="6" t="s">
        <v>127</v>
      </c>
      <c r="BV217" s="6" t="s">
        <v>127</v>
      </c>
      <c r="BW217" s="6" t="s">
        <v>127</v>
      </c>
      <c r="BX217" s="6" t="s">
        <v>127</v>
      </c>
      <c r="CD217" s="6" t="s">
        <v>127</v>
      </c>
      <c r="DA217" s="7" t="s">
        <v>127</v>
      </c>
      <c r="DC217" s="7" t="s">
        <v>127</v>
      </c>
      <c r="DD217" s="7" t="s">
        <v>127</v>
      </c>
      <c r="DE217" s="7" t="s">
        <v>127</v>
      </c>
      <c r="DF217" s="7" t="s">
        <v>127</v>
      </c>
      <c r="DG217" s="7" t="s">
        <v>127</v>
      </c>
      <c r="DI217" s="7" t="s">
        <v>127</v>
      </c>
      <c r="DK217" s="7" t="s">
        <v>127</v>
      </c>
    </row>
    <row r="218" spans="1:120" ht="20.100000000000001" customHeight="1" x14ac:dyDescent="0.25">
      <c r="A218" s="5">
        <v>215</v>
      </c>
      <c r="B218" s="4" t="s">
        <v>1367</v>
      </c>
      <c r="C218" s="4" t="s">
        <v>2518</v>
      </c>
      <c r="D218" s="5" t="s">
        <v>208</v>
      </c>
      <c r="E218" s="5">
        <v>15726</v>
      </c>
      <c r="F218" s="5" t="s">
        <v>2506</v>
      </c>
      <c r="G218" s="5">
        <v>3</v>
      </c>
      <c r="H218" s="4" t="s">
        <v>2507</v>
      </c>
      <c r="I218" s="6" t="s">
        <v>127</v>
      </c>
      <c r="J218" s="6" t="s">
        <v>127</v>
      </c>
      <c r="K218" s="6" t="s">
        <v>127</v>
      </c>
      <c r="M218" s="6" t="s">
        <v>127</v>
      </c>
      <c r="O218" s="6" t="s">
        <v>127</v>
      </c>
      <c r="P218" s="6" t="s">
        <v>127</v>
      </c>
      <c r="Q218" s="6" t="s">
        <v>127</v>
      </c>
      <c r="R218" s="6" t="s">
        <v>127</v>
      </c>
      <c r="S218" s="6" t="s">
        <v>127</v>
      </c>
      <c r="T218" s="6" t="s">
        <v>127</v>
      </c>
      <c r="U218" s="6" t="s">
        <v>127</v>
      </c>
      <c r="W218" s="6" t="s">
        <v>127</v>
      </c>
      <c r="Y218" s="6" t="s">
        <v>127</v>
      </c>
      <c r="Z218" s="6" t="s">
        <v>127</v>
      </c>
      <c r="AA218" s="6" t="s">
        <v>127</v>
      </c>
      <c r="AB218" s="6" t="s">
        <v>127</v>
      </c>
      <c r="AD218" s="6" t="s">
        <v>127</v>
      </c>
      <c r="AE218" s="6" t="s">
        <v>127</v>
      </c>
      <c r="AF218" s="6" t="s">
        <v>127</v>
      </c>
      <c r="AG218" s="6" t="s">
        <v>127</v>
      </c>
      <c r="AJ218" s="6" t="s">
        <v>127</v>
      </c>
      <c r="AK218" s="6" t="s">
        <v>127</v>
      </c>
      <c r="AL218" s="6" t="s">
        <v>127</v>
      </c>
      <c r="AM218" s="6" t="s">
        <v>127</v>
      </c>
      <c r="AN218" s="6" t="s">
        <v>127</v>
      </c>
      <c r="AQ218" s="6" t="s">
        <v>127</v>
      </c>
      <c r="AR218" s="6" t="s">
        <v>127</v>
      </c>
      <c r="AU218" s="6" t="s">
        <v>127</v>
      </c>
      <c r="AV218" s="6" t="s">
        <v>127</v>
      </c>
      <c r="AW218" s="6" t="s">
        <v>127</v>
      </c>
      <c r="AX218" s="6" t="s">
        <v>127</v>
      </c>
      <c r="AY218" s="6" t="s">
        <v>127</v>
      </c>
      <c r="BA218" s="6" t="s">
        <v>127</v>
      </c>
      <c r="BB218" s="6" t="s">
        <v>127</v>
      </c>
      <c r="BG218" s="6" t="s">
        <v>127</v>
      </c>
      <c r="BJ218" s="6" t="s">
        <v>127</v>
      </c>
      <c r="BK218" s="6" t="s">
        <v>127</v>
      </c>
      <c r="BL218" s="6" t="s">
        <v>127</v>
      </c>
      <c r="BS218" s="6" t="s">
        <v>127</v>
      </c>
      <c r="BV218" s="6" t="s">
        <v>127</v>
      </c>
      <c r="BW218" s="6" t="s">
        <v>127</v>
      </c>
      <c r="BX218" s="6" t="s">
        <v>127</v>
      </c>
      <c r="CD218" s="6" t="s">
        <v>127</v>
      </c>
      <c r="CR218" s="6" t="s">
        <v>127</v>
      </c>
      <c r="DA218" s="6" t="s">
        <v>127</v>
      </c>
      <c r="DC218" s="7" t="s">
        <v>135</v>
      </c>
      <c r="DD218" s="7" t="s">
        <v>161</v>
      </c>
      <c r="DF218" s="7" t="s">
        <v>127</v>
      </c>
      <c r="DG218" s="7" t="s">
        <v>127</v>
      </c>
      <c r="DH218" s="6" t="s">
        <v>127</v>
      </c>
      <c r="DI218" s="8" t="s">
        <v>127</v>
      </c>
      <c r="DK218" s="7" t="s">
        <v>127</v>
      </c>
      <c r="DO218" s="6" t="s">
        <v>127</v>
      </c>
      <c r="DP218" s="6" t="s">
        <v>127</v>
      </c>
    </row>
    <row r="219" spans="1:120" ht="20.100000000000001" customHeight="1" x14ac:dyDescent="0.25">
      <c r="A219" s="5">
        <v>216</v>
      </c>
      <c r="B219" s="4" t="s">
        <v>1367</v>
      </c>
      <c r="C219" s="4" t="s">
        <v>2518</v>
      </c>
      <c r="D219" s="5" t="s">
        <v>133</v>
      </c>
      <c r="E219" s="5">
        <v>15283</v>
      </c>
      <c r="F219" s="5" t="s">
        <v>2519</v>
      </c>
      <c r="G219" s="5">
        <v>2</v>
      </c>
      <c r="H219" s="4"/>
      <c r="I219" s="6" t="s">
        <v>127</v>
      </c>
      <c r="J219" s="6" t="s">
        <v>127</v>
      </c>
      <c r="K219" s="6" t="s">
        <v>127</v>
      </c>
      <c r="M219" s="6" t="s">
        <v>127</v>
      </c>
      <c r="O219" s="6" t="s">
        <v>127</v>
      </c>
      <c r="P219" s="6" t="s">
        <v>127</v>
      </c>
      <c r="Q219" s="6" t="s">
        <v>127</v>
      </c>
      <c r="R219" s="6" t="s">
        <v>127</v>
      </c>
      <c r="S219" s="6" t="s">
        <v>127</v>
      </c>
      <c r="T219" s="6" t="s">
        <v>127</v>
      </c>
      <c r="U219" s="6" t="s">
        <v>127</v>
      </c>
      <c r="W219" s="6" t="s">
        <v>127</v>
      </c>
      <c r="X219" s="6" t="s">
        <v>127</v>
      </c>
      <c r="Y219" s="6" t="s">
        <v>127</v>
      </c>
      <c r="Z219" s="6" t="s">
        <v>127</v>
      </c>
      <c r="AA219" s="6" t="s">
        <v>127</v>
      </c>
      <c r="AB219" s="6" t="s">
        <v>127</v>
      </c>
      <c r="AD219" s="6" t="s">
        <v>127</v>
      </c>
      <c r="AE219" s="6" t="s">
        <v>127</v>
      </c>
      <c r="AF219" s="6" t="s">
        <v>127</v>
      </c>
      <c r="AG219" s="6" t="s">
        <v>127</v>
      </c>
      <c r="AJ219" s="6" t="s">
        <v>127</v>
      </c>
      <c r="AK219" s="6" t="s">
        <v>127</v>
      </c>
      <c r="AL219" s="6" t="s">
        <v>127</v>
      </c>
      <c r="AM219" s="6" t="s">
        <v>127</v>
      </c>
      <c r="AN219" s="6" t="s">
        <v>127</v>
      </c>
      <c r="AU219" s="6" t="s">
        <v>127</v>
      </c>
      <c r="AV219" s="6" t="s">
        <v>127</v>
      </c>
      <c r="AW219" s="6" t="s">
        <v>127</v>
      </c>
      <c r="AX219" s="6" t="s">
        <v>127</v>
      </c>
      <c r="AY219" s="6" t="s">
        <v>127</v>
      </c>
      <c r="BA219" s="6" t="s">
        <v>127</v>
      </c>
      <c r="BG219" s="6" t="s">
        <v>127</v>
      </c>
      <c r="BJ219" s="6" t="s">
        <v>127</v>
      </c>
      <c r="BK219" s="6" t="s">
        <v>127</v>
      </c>
      <c r="BL219" s="6" t="s">
        <v>127</v>
      </c>
      <c r="BR219" s="6" t="s">
        <v>127</v>
      </c>
      <c r="BS219" s="6" t="s">
        <v>127</v>
      </c>
      <c r="BV219" s="6" t="s">
        <v>127</v>
      </c>
      <c r="BW219" s="6" t="s">
        <v>127</v>
      </c>
      <c r="BX219" s="6" t="s">
        <v>127</v>
      </c>
      <c r="CD219" s="6" t="s">
        <v>127</v>
      </c>
      <c r="DA219" s="6" t="s">
        <v>127</v>
      </c>
      <c r="DC219" s="7" t="s">
        <v>127</v>
      </c>
      <c r="DD219" s="7" t="s">
        <v>127</v>
      </c>
      <c r="DE219" s="7" t="s">
        <v>127</v>
      </c>
      <c r="DF219" s="7" t="s">
        <v>127</v>
      </c>
      <c r="DG219" s="7" t="s">
        <v>127</v>
      </c>
      <c r="DI219" s="7" t="s">
        <v>127</v>
      </c>
      <c r="DK219" s="7" t="s">
        <v>127</v>
      </c>
    </row>
    <row r="220" spans="1:120" ht="20.100000000000001" customHeight="1" x14ac:dyDescent="0.25">
      <c r="A220" s="5">
        <v>217</v>
      </c>
      <c r="B220" s="4" t="s">
        <v>1367</v>
      </c>
      <c r="C220" s="4" t="s">
        <v>2520</v>
      </c>
      <c r="D220" s="5" t="s">
        <v>158</v>
      </c>
      <c r="E220" s="5">
        <v>15763</v>
      </c>
      <c r="F220" s="5" t="s">
        <v>2521</v>
      </c>
      <c r="G220" s="5">
        <v>3</v>
      </c>
      <c r="H220" s="4" t="s">
        <v>1370</v>
      </c>
      <c r="I220" s="6" t="s">
        <v>127</v>
      </c>
      <c r="J220" s="6" t="s">
        <v>127</v>
      </c>
      <c r="K220" s="6" t="s">
        <v>127</v>
      </c>
      <c r="M220" s="6" t="s">
        <v>127</v>
      </c>
      <c r="O220" s="6" t="s">
        <v>127</v>
      </c>
      <c r="P220" s="6" t="s">
        <v>127</v>
      </c>
      <c r="Q220" s="6" t="s">
        <v>127</v>
      </c>
      <c r="R220" s="6" t="s">
        <v>127</v>
      </c>
      <c r="S220" s="6" t="s">
        <v>127</v>
      </c>
      <c r="T220" s="6" t="s">
        <v>127</v>
      </c>
      <c r="U220" s="6" t="s">
        <v>127</v>
      </c>
      <c r="V220" s="6" t="s">
        <v>127</v>
      </c>
      <c r="W220" s="6" t="s">
        <v>127</v>
      </c>
      <c r="X220" s="6" t="s">
        <v>127</v>
      </c>
      <c r="Y220" s="6" t="s">
        <v>127</v>
      </c>
      <c r="Z220" s="6" t="s">
        <v>127</v>
      </c>
      <c r="AA220" s="6" t="s">
        <v>127</v>
      </c>
      <c r="AB220" s="6" t="s">
        <v>127</v>
      </c>
      <c r="AD220" s="6" t="s">
        <v>127</v>
      </c>
      <c r="AE220" s="6" t="s">
        <v>127</v>
      </c>
      <c r="AF220" s="6" t="s">
        <v>127</v>
      </c>
      <c r="AG220" s="6" t="s">
        <v>127</v>
      </c>
      <c r="AJ220" s="6" t="s">
        <v>127</v>
      </c>
      <c r="AK220" s="6" t="s">
        <v>127</v>
      </c>
      <c r="AL220" s="6" t="s">
        <v>127</v>
      </c>
      <c r="AM220" s="6" t="s">
        <v>127</v>
      </c>
      <c r="AN220" s="6" t="s">
        <v>127</v>
      </c>
      <c r="AQ220" s="6" t="s">
        <v>127</v>
      </c>
      <c r="AR220" s="6" t="s">
        <v>127</v>
      </c>
      <c r="AS220" s="6" t="s">
        <v>127</v>
      </c>
      <c r="AT220" s="6" t="s">
        <v>127</v>
      </c>
      <c r="AU220" s="6" t="s">
        <v>127</v>
      </c>
      <c r="AV220" s="6" t="s">
        <v>127</v>
      </c>
      <c r="AW220" s="6" t="s">
        <v>127</v>
      </c>
      <c r="AX220" s="6" t="s">
        <v>127</v>
      </c>
      <c r="BA220" s="6" t="s">
        <v>127</v>
      </c>
      <c r="BB220" s="6" t="s">
        <v>127</v>
      </c>
      <c r="BC220" s="6" t="s">
        <v>127</v>
      </c>
      <c r="BD220" s="6" t="s">
        <v>127</v>
      </c>
      <c r="BE220" s="6" t="s">
        <v>127</v>
      </c>
      <c r="BG220" s="6" t="s">
        <v>127</v>
      </c>
      <c r="BH220" s="6" t="s">
        <v>127</v>
      </c>
      <c r="BJ220" s="6" t="s">
        <v>127</v>
      </c>
      <c r="BK220" s="6" t="s">
        <v>127</v>
      </c>
      <c r="BL220" s="6" t="s">
        <v>127</v>
      </c>
      <c r="BS220" s="6" t="s">
        <v>127</v>
      </c>
      <c r="BV220" s="6" t="s">
        <v>127</v>
      </c>
      <c r="BW220" s="6" t="s">
        <v>127</v>
      </c>
      <c r="BX220" s="6" t="s">
        <v>127</v>
      </c>
      <c r="CD220" s="6" t="s">
        <v>127</v>
      </c>
      <c r="DA220" s="6" t="s">
        <v>127</v>
      </c>
      <c r="DC220" s="7" t="s">
        <v>127</v>
      </c>
      <c r="DD220" s="7" t="s">
        <v>127</v>
      </c>
      <c r="DE220" s="7" t="s">
        <v>127</v>
      </c>
      <c r="DF220" s="7" t="s">
        <v>127</v>
      </c>
      <c r="DG220" s="7" t="s">
        <v>127</v>
      </c>
      <c r="DI220" s="7" t="s">
        <v>135</v>
      </c>
      <c r="DK220" s="7" t="s">
        <v>127</v>
      </c>
    </row>
    <row r="221" spans="1:120" ht="20.100000000000001" customHeight="1" x14ac:dyDescent="0.25">
      <c r="A221" s="5">
        <v>218</v>
      </c>
      <c r="B221" s="4" t="s">
        <v>1367</v>
      </c>
      <c r="C221" s="4" t="s">
        <v>2522</v>
      </c>
      <c r="D221" s="5" t="s">
        <v>165</v>
      </c>
      <c r="E221" s="5">
        <v>13655</v>
      </c>
      <c r="F221" s="5" t="s">
        <v>302</v>
      </c>
      <c r="G221" s="5">
        <v>2</v>
      </c>
      <c r="H221" s="4" t="s">
        <v>2507</v>
      </c>
      <c r="I221" s="6" t="s">
        <v>127</v>
      </c>
      <c r="J221" s="6" t="s">
        <v>127</v>
      </c>
      <c r="K221" s="6" t="s">
        <v>127</v>
      </c>
      <c r="L221" s="6" t="s">
        <v>127</v>
      </c>
      <c r="M221" s="6" t="s">
        <v>127</v>
      </c>
      <c r="O221" s="6" t="s">
        <v>127</v>
      </c>
      <c r="P221" s="6" t="s">
        <v>127</v>
      </c>
      <c r="Q221" s="6" t="s">
        <v>127</v>
      </c>
      <c r="R221" s="6" t="s">
        <v>127</v>
      </c>
      <c r="S221" s="6" t="s">
        <v>127</v>
      </c>
      <c r="T221" s="6" t="s">
        <v>127</v>
      </c>
      <c r="U221" s="6" t="s">
        <v>127</v>
      </c>
      <c r="W221" s="6" t="s">
        <v>127</v>
      </c>
      <c r="X221" s="6" t="s">
        <v>127</v>
      </c>
      <c r="Y221" s="6" t="s">
        <v>127</v>
      </c>
      <c r="Z221" s="6" t="s">
        <v>127</v>
      </c>
      <c r="AA221" s="6" t="s">
        <v>127</v>
      </c>
      <c r="AB221" s="6" t="s">
        <v>127</v>
      </c>
      <c r="AD221" s="6" t="s">
        <v>127</v>
      </c>
      <c r="AE221" s="6" t="s">
        <v>127</v>
      </c>
      <c r="AF221" s="6" t="s">
        <v>127</v>
      </c>
      <c r="AG221" s="6" t="s">
        <v>127</v>
      </c>
      <c r="AJ221" s="6" t="s">
        <v>127</v>
      </c>
      <c r="AK221" s="6" t="s">
        <v>127</v>
      </c>
      <c r="AL221" s="6" t="s">
        <v>127</v>
      </c>
      <c r="AM221" s="6" t="s">
        <v>127</v>
      </c>
      <c r="AN221" s="6" t="s">
        <v>127</v>
      </c>
      <c r="AQ221" s="6" t="s">
        <v>127</v>
      </c>
      <c r="AR221" s="6" t="s">
        <v>127</v>
      </c>
      <c r="AS221" s="6" t="s">
        <v>127</v>
      </c>
      <c r="AT221" s="6" t="s">
        <v>127</v>
      </c>
      <c r="AU221" s="6" t="s">
        <v>127</v>
      </c>
      <c r="AV221" s="6" t="s">
        <v>127</v>
      </c>
      <c r="AW221" s="6" t="s">
        <v>127</v>
      </c>
      <c r="AX221" s="6" t="s">
        <v>127</v>
      </c>
      <c r="BA221" s="6" t="s">
        <v>127</v>
      </c>
      <c r="BB221" s="6" t="s">
        <v>127</v>
      </c>
      <c r="BC221" s="6" t="s">
        <v>127</v>
      </c>
      <c r="BD221" s="6" t="s">
        <v>127</v>
      </c>
      <c r="BE221" s="6" t="s">
        <v>127</v>
      </c>
      <c r="BG221" s="6" t="s">
        <v>127</v>
      </c>
      <c r="BJ221" s="6" t="s">
        <v>127</v>
      </c>
      <c r="BK221" s="6" t="s">
        <v>127</v>
      </c>
      <c r="BL221" s="6" t="s">
        <v>127</v>
      </c>
      <c r="BN221" s="6" t="s">
        <v>127</v>
      </c>
      <c r="BP221" s="6" t="s">
        <v>127</v>
      </c>
      <c r="BQ221" s="6" t="s">
        <v>127</v>
      </c>
      <c r="BR221" s="6" t="s">
        <v>127</v>
      </c>
      <c r="BS221" s="6" t="s">
        <v>127</v>
      </c>
      <c r="BV221" s="6" t="s">
        <v>127</v>
      </c>
      <c r="BW221" s="6" t="s">
        <v>127</v>
      </c>
      <c r="BX221" s="6" t="s">
        <v>127</v>
      </c>
      <c r="CC221" s="6" t="s">
        <v>127</v>
      </c>
      <c r="CD221" s="6" t="s">
        <v>127</v>
      </c>
      <c r="DA221" s="7" t="s">
        <v>127</v>
      </c>
      <c r="DC221" s="7" t="s">
        <v>135</v>
      </c>
      <c r="DD221" s="7" t="s">
        <v>161</v>
      </c>
      <c r="DE221" s="7" t="s">
        <v>127</v>
      </c>
      <c r="DF221" s="7" t="s">
        <v>127</v>
      </c>
      <c r="DG221" s="7" t="s">
        <v>127</v>
      </c>
      <c r="DI221" s="7" t="s">
        <v>127</v>
      </c>
      <c r="DK221" s="7" t="s">
        <v>127</v>
      </c>
    </row>
    <row r="222" spans="1:120" ht="20.100000000000001" customHeight="1" x14ac:dyDescent="0.25">
      <c r="A222" s="5">
        <v>219</v>
      </c>
      <c r="B222" s="4" t="s">
        <v>1367</v>
      </c>
      <c r="C222" s="4" t="s">
        <v>2523</v>
      </c>
      <c r="D222" s="5" t="s">
        <v>165</v>
      </c>
      <c r="E222" s="5">
        <v>14345</v>
      </c>
      <c r="F222" s="5" t="s">
        <v>302</v>
      </c>
      <c r="G222" s="5">
        <v>2</v>
      </c>
      <c r="H222" s="4" t="s">
        <v>2507</v>
      </c>
      <c r="I222" s="6" t="s">
        <v>127</v>
      </c>
      <c r="J222" s="6" t="s">
        <v>127</v>
      </c>
      <c r="K222" s="6" t="s">
        <v>127</v>
      </c>
      <c r="L222" s="6" t="s">
        <v>127</v>
      </c>
      <c r="M222" s="6" t="s">
        <v>127</v>
      </c>
      <c r="O222" s="6" t="s">
        <v>127</v>
      </c>
      <c r="P222" s="6" t="s">
        <v>127</v>
      </c>
      <c r="Q222" s="6" t="s">
        <v>127</v>
      </c>
      <c r="R222" s="6" t="s">
        <v>127</v>
      </c>
      <c r="S222" s="6" t="s">
        <v>127</v>
      </c>
      <c r="T222" s="6" t="s">
        <v>127</v>
      </c>
      <c r="U222" s="6" t="s">
        <v>127</v>
      </c>
      <c r="W222" s="6" t="s">
        <v>127</v>
      </c>
      <c r="X222" s="6" t="s">
        <v>127</v>
      </c>
      <c r="Y222" s="6" t="s">
        <v>127</v>
      </c>
      <c r="Z222" s="6" t="s">
        <v>127</v>
      </c>
      <c r="AA222" s="6" t="s">
        <v>127</v>
      </c>
      <c r="AB222" s="6" t="s">
        <v>127</v>
      </c>
      <c r="AD222" s="6" t="s">
        <v>127</v>
      </c>
      <c r="AE222" s="6" t="s">
        <v>127</v>
      </c>
      <c r="AF222" s="6" t="s">
        <v>127</v>
      </c>
      <c r="AG222" s="6" t="s">
        <v>127</v>
      </c>
      <c r="AJ222" s="6" t="s">
        <v>127</v>
      </c>
      <c r="AK222" s="6" t="s">
        <v>127</v>
      </c>
      <c r="AL222" s="6" t="s">
        <v>127</v>
      </c>
      <c r="AM222" s="6" t="s">
        <v>127</v>
      </c>
      <c r="AN222" s="6" t="s">
        <v>127</v>
      </c>
      <c r="AQ222" s="6" t="s">
        <v>127</v>
      </c>
      <c r="AR222" s="6" t="s">
        <v>127</v>
      </c>
      <c r="AS222" s="6" t="s">
        <v>127</v>
      </c>
      <c r="AT222" s="6" t="s">
        <v>127</v>
      </c>
      <c r="AU222" s="6" t="s">
        <v>127</v>
      </c>
      <c r="AV222" s="6" t="s">
        <v>127</v>
      </c>
      <c r="AW222" s="6" t="s">
        <v>127</v>
      </c>
      <c r="AX222" s="6" t="s">
        <v>127</v>
      </c>
      <c r="BA222" s="6" t="s">
        <v>127</v>
      </c>
      <c r="BB222" s="6" t="s">
        <v>127</v>
      </c>
      <c r="BC222" s="6" t="s">
        <v>127</v>
      </c>
      <c r="BD222" s="6" t="s">
        <v>127</v>
      </c>
      <c r="BE222" s="6" t="s">
        <v>127</v>
      </c>
      <c r="BG222" s="6" t="s">
        <v>127</v>
      </c>
      <c r="BJ222" s="6" t="s">
        <v>127</v>
      </c>
      <c r="BK222" s="6" t="s">
        <v>127</v>
      </c>
      <c r="BL222" s="6" t="s">
        <v>127</v>
      </c>
      <c r="BN222" s="6" t="s">
        <v>127</v>
      </c>
      <c r="BP222" s="6" t="s">
        <v>127</v>
      </c>
      <c r="BQ222" s="6" t="s">
        <v>127</v>
      </c>
      <c r="BR222" s="6" t="s">
        <v>127</v>
      </c>
      <c r="BS222" s="6" t="s">
        <v>127</v>
      </c>
      <c r="BV222" s="6" t="s">
        <v>127</v>
      </c>
      <c r="BW222" s="6" t="s">
        <v>127</v>
      </c>
      <c r="BX222" s="6" t="s">
        <v>127</v>
      </c>
      <c r="CC222" s="6" t="s">
        <v>127</v>
      </c>
      <c r="CD222" s="6" t="s">
        <v>127</v>
      </c>
      <c r="DA222" s="6" t="s">
        <v>127</v>
      </c>
      <c r="DC222" s="7" t="s">
        <v>135</v>
      </c>
      <c r="DD222" s="7" t="s">
        <v>161</v>
      </c>
      <c r="DE222" s="7" t="s">
        <v>127</v>
      </c>
      <c r="DF222" s="7" t="s">
        <v>127</v>
      </c>
      <c r="DG222" s="7" t="s">
        <v>127</v>
      </c>
      <c r="DI222" s="7" t="s">
        <v>127</v>
      </c>
      <c r="DK222" s="7" t="s">
        <v>127</v>
      </c>
    </row>
    <row r="223" spans="1:120" ht="20.100000000000001" customHeight="1" x14ac:dyDescent="0.25">
      <c r="A223" s="5">
        <v>220</v>
      </c>
      <c r="B223" s="4" t="s">
        <v>1466</v>
      </c>
      <c r="C223" s="4" t="s">
        <v>2524</v>
      </c>
      <c r="D223" s="5" t="s">
        <v>153</v>
      </c>
      <c r="E223" s="5">
        <v>14695</v>
      </c>
      <c r="F223" s="5" t="s">
        <v>1468</v>
      </c>
      <c r="G223" s="5">
        <v>3</v>
      </c>
      <c r="H223" s="4" t="s">
        <v>170</v>
      </c>
      <c r="I223" s="6" t="s">
        <v>127</v>
      </c>
      <c r="J223" s="6" t="s">
        <v>127</v>
      </c>
      <c r="K223" s="6" t="s">
        <v>127</v>
      </c>
      <c r="M223" s="6" t="s">
        <v>127</v>
      </c>
      <c r="O223" s="6" t="s">
        <v>127</v>
      </c>
      <c r="P223" s="6" t="s">
        <v>127</v>
      </c>
      <c r="Q223" s="6" t="s">
        <v>127</v>
      </c>
      <c r="R223" s="6" t="s">
        <v>127</v>
      </c>
      <c r="S223" s="6" t="s">
        <v>127</v>
      </c>
      <c r="T223" s="6" t="s">
        <v>127</v>
      </c>
      <c r="U223" s="6" t="s">
        <v>127</v>
      </c>
      <c r="W223" s="6" t="s">
        <v>127</v>
      </c>
      <c r="X223" s="6" t="s">
        <v>127</v>
      </c>
      <c r="Y223" s="6" t="s">
        <v>127</v>
      </c>
      <c r="Z223" s="6" t="s">
        <v>127</v>
      </c>
      <c r="AA223" s="6" t="s">
        <v>127</v>
      </c>
      <c r="AB223" s="6" t="s">
        <v>127</v>
      </c>
      <c r="AC223" s="6" t="s">
        <v>127</v>
      </c>
      <c r="AD223" s="6" t="s">
        <v>127</v>
      </c>
      <c r="AE223" s="6" t="s">
        <v>127</v>
      </c>
      <c r="AF223" s="6" t="s">
        <v>127</v>
      </c>
      <c r="AG223" s="6" t="s">
        <v>127</v>
      </c>
      <c r="AH223" s="6" t="s">
        <v>127</v>
      </c>
      <c r="AJ223" s="6" t="s">
        <v>127</v>
      </c>
      <c r="AK223" s="6" t="s">
        <v>127</v>
      </c>
      <c r="AL223" s="6" t="s">
        <v>127</v>
      </c>
      <c r="AM223" s="6" t="s">
        <v>127</v>
      </c>
      <c r="AN223" s="6" t="s">
        <v>127</v>
      </c>
      <c r="AU223" s="6" t="s">
        <v>127</v>
      </c>
      <c r="AV223" s="6" t="s">
        <v>127</v>
      </c>
      <c r="AW223" s="6" t="s">
        <v>127</v>
      </c>
      <c r="AX223" s="6" t="s">
        <v>127</v>
      </c>
      <c r="AY223" s="6" t="s">
        <v>127</v>
      </c>
      <c r="BA223" s="6" t="s">
        <v>127</v>
      </c>
      <c r="BB223" s="6" t="s">
        <v>127</v>
      </c>
      <c r="BJ223" s="6" t="s">
        <v>127</v>
      </c>
      <c r="BK223" s="6" t="s">
        <v>127</v>
      </c>
      <c r="BL223" s="6" t="s">
        <v>127</v>
      </c>
      <c r="BS223" s="6" t="s">
        <v>127</v>
      </c>
      <c r="BV223" s="6" t="s">
        <v>127</v>
      </c>
      <c r="BX223" s="6" t="s">
        <v>127</v>
      </c>
      <c r="CD223" s="6" t="s">
        <v>127</v>
      </c>
      <c r="CF223" s="6" t="s">
        <v>127</v>
      </c>
      <c r="DA223" s="6" t="s">
        <v>135</v>
      </c>
      <c r="DH223" s="6" t="s">
        <v>127</v>
      </c>
      <c r="DI223" s="8" t="s">
        <v>127</v>
      </c>
      <c r="DL223" s="6" t="s">
        <v>127</v>
      </c>
      <c r="DM223" s="8" t="s">
        <v>161</v>
      </c>
      <c r="DN223" s="8" t="s">
        <v>127</v>
      </c>
    </row>
    <row r="224" spans="1:120" ht="20.100000000000001" customHeight="1" x14ac:dyDescent="0.25">
      <c r="A224" s="5">
        <v>221</v>
      </c>
      <c r="B224" s="4" t="s">
        <v>1466</v>
      </c>
      <c r="C224" s="4" t="s">
        <v>2525</v>
      </c>
      <c r="D224" s="5" t="s">
        <v>158</v>
      </c>
      <c r="E224" s="5">
        <v>15736</v>
      </c>
      <c r="F224" s="5" t="s">
        <v>1357</v>
      </c>
      <c r="G224" s="5">
        <v>3</v>
      </c>
      <c r="H224" s="4" t="s">
        <v>170</v>
      </c>
      <c r="I224" s="6" t="s">
        <v>127</v>
      </c>
      <c r="J224" s="6" t="s">
        <v>127</v>
      </c>
      <c r="M224" s="6" t="s">
        <v>127</v>
      </c>
      <c r="O224" s="6" t="s">
        <v>127</v>
      </c>
      <c r="P224" s="6" t="s">
        <v>127</v>
      </c>
      <c r="Q224" s="6" t="s">
        <v>127</v>
      </c>
      <c r="R224" s="6" t="s">
        <v>127</v>
      </c>
      <c r="S224" s="6" t="s">
        <v>127</v>
      </c>
      <c r="W224" s="6" t="s">
        <v>127</v>
      </c>
      <c r="X224" s="6" t="s">
        <v>127</v>
      </c>
      <c r="Y224" s="6" t="s">
        <v>127</v>
      </c>
      <c r="Z224" s="6" t="s">
        <v>127</v>
      </c>
      <c r="AA224" s="6" t="s">
        <v>127</v>
      </c>
      <c r="AB224" s="6" t="s">
        <v>127</v>
      </c>
      <c r="AC224" s="6" t="s">
        <v>127</v>
      </c>
      <c r="AD224" s="6" t="s">
        <v>127</v>
      </c>
      <c r="AE224" s="6" t="s">
        <v>127</v>
      </c>
      <c r="AF224" s="6" t="s">
        <v>127</v>
      </c>
      <c r="AG224" s="6" t="s">
        <v>127</v>
      </c>
      <c r="AH224" s="6" t="s">
        <v>127</v>
      </c>
      <c r="AJ224" s="6" t="s">
        <v>127</v>
      </c>
      <c r="AK224" s="6" t="s">
        <v>127</v>
      </c>
      <c r="AL224" s="6" t="s">
        <v>127</v>
      </c>
      <c r="AM224" s="6" t="s">
        <v>127</v>
      </c>
      <c r="AN224" s="6" t="s">
        <v>127</v>
      </c>
      <c r="AU224" s="6" t="s">
        <v>127</v>
      </c>
      <c r="AV224" s="6" t="s">
        <v>127</v>
      </c>
      <c r="AW224" s="6" t="s">
        <v>127</v>
      </c>
      <c r="AX224" s="6" t="s">
        <v>127</v>
      </c>
      <c r="AY224" s="6" t="s">
        <v>127</v>
      </c>
      <c r="BA224" s="6" t="s">
        <v>127</v>
      </c>
      <c r="BB224" s="6" t="s">
        <v>127</v>
      </c>
      <c r="BJ224" s="6" t="s">
        <v>127</v>
      </c>
      <c r="BK224" s="6" t="s">
        <v>127</v>
      </c>
      <c r="BL224" s="6" t="s">
        <v>127</v>
      </c>
      <c r="BS224" s="6" t="s">
        <v>127</v>
      </c>
      <c r="BV224" s="6" t="s">
        <v>127</v>
      </c>
      <c r="BX224" s="6" t="s">
        <v>127</v>
      </c>
      <c r="CD224" s="6" t="s">
        <v>127</v>
      </c>
      <c r="CF224" s="6" t="s">
        <v>127</v>
      </c>
      <c r="DA224" s="6" t="s">
        <v>135</v>
      </c>
      <c r="DH224" s="6" t="s">
        <v>127</v>
      </c>
      <c r="DI224" s="8" t="s">
        <v>127</v>
      </c>
      <c r="DL224" s="6" t="s">
        <v>127</v>
      </c>
      <c r="DM224" s="8" t="s">
        <v>161</v>
      </c>
      <c r="DN224" s="8" t="s">
        <v>127</v>
      </c>
    </row>
    <row r="225" spans="1:122" ht="20.100000000000001" customHeight="1" x14ac:dyDescent="0.25">
      <c r="A225" s="5">
        <v>222</v>
      </c>
      <c r="B225" s="4" t="s">
        <v>1466</v>
      </c>
      <c r="C225" s="4" t="s">
        <v>2526</v>
      </c>
      <c r="D225" s="5" t="s">
        <v>208</v>
      </c>
      <c r="E225" s="5">
        <v>15661</v>
      </c>
      <c r="F225" s="5" t="s">
        <v>1468</v>
      </c>
      <c r="G225" s="5">
        <v>2</v>
      </c>
      <c r="H225" s="4" t="s">
        <v>170</v>
      </c>
      <c r="I225" s="6" t="s">
        <v>127</v>
      </c>
      <c r="J225" s="6" t="s">
        <v>127</v>
      </c>
      <c r="K225" s="6" t="s">
        <v>127</v>
      </c>
      <c r="L225" s="6" t="s">
        <v>127</v>
      </c>
      <c r="M225" s="6" t="s">
        <v>127</v>
      </c>
      <c r="O225" s="6" t="s">
        <v>127</v>
      </c>
      <c r="P225" s="6" t="s">
        <v>127</v>
      </c>
      <c r="Q225" s="6" t="s">
        <v>127</v>
      </c>
      <c r="R225" s="6" t="s">
        <v>127</v>
      </c>
      <c r="S225" s="6" t="s">
        <v>127</v>
      </c>
      <c r="T225" s="6" t="s">
        <v>127</v>
      </c>
      <c r="U225" s="6" t="s">
        <v>127</v>
      </c>
      <c r="W225" s="6" t="s">
        <v>127</v>
      </c>
      <c r="X225" s="6" t="s">
        <v>127</v>
      </c>
      <c r="Y225" s="6" t="s">
        <v>127</v>
      </c>
      <c r="Z225" s="6" t="s">
        <v>127</v>
      </c>
      <c r="AB225" s="6" t="s">
        <v>127</v>
      </c>
      <c r="AC225" s="6" t="s">
        <v>127</v>
      </c>
      <c r="AD225" s="6" t="s">
        <v>127</v>
      </c>
      <c r="AE225" s="6" t="s">
        <v>127</v>
      </c>
      <c r="AF225" s="6" t="s">
        <v>127</v>
      </c>
      <c r="AG225" s="6" t="s">
        <v>127</v>
      </c>
      <c r="AH225" s="6" t="s">
        <v>127</v>
      </c>
      <c r="AJ225" s="6" t="s">
        <v>127</v>
      </c>
      <c r="AK225" s="6" t="s">
        <v>127</v>
      </c>
      <c r="AL225" s="6" t="s">
        <v>127</v>
      </c>
      <c r="AM225" s="6" t="s">
        <v>127</v>
      </c>
      <c r="AN225" s="6" t="s">
        <v>127</v>
      </c>
      <c r="AU225" s="6" t="s">
        <v>127</v>
      </c>
      <c r="AV225" s="6" t="s">
        <v>127</v>
      </c>
      <c r="AW225" s="6" t="s">
        <v>127</v>
      </c>
      <c r="AX225" s="6" t="s">
        <v>127</v>
      </c>
      <c r="AY225" s="6" t="s">
        <v>127</v>
      </c>
      <c r="BA225" s="6" t="s">
        <v>127</v>
      </c>
      <c r="BB225" s="6" t="s">
        <v>127</v>
      </c>
      <c r="BC225" s="6" t="s">
        <v>127</v>
      </c>
      <c r="BD225" s="6" t="s">
        <v>127</v>
      </c>
      <c r="BE225" s="6" t="s">
        <v>127</v>
      </c>
      <c r="BJ225" s="6" t="s">
        <v>127</v>
      </c>
      <c r="BK225" s="6" t="s">
        <v>127</v>
      </c>
      <c r="BL225" s="6" t="s">
        <v>127</v>
      </c>
      <c r="BO225" s="6" t="s">
        <v>127</v>
      </c>
      <c r="BQ225" s="6" t="s">
        <v>127</v>
      </c>
      <c r="BR225" s="6" t="s">
        <v>127</v>
      </c>
      <c r="BS225" s="6" t="s">
        <v>127</v>
      </c>
      <c r="BV225" s="6" t="s">
        <v>127</v>
      </c>
      <c r="BX225" s="6" t="s">
        <v>127</v>
      </c>
      <c r="CC225" s="6" t="s">
        <v>127</v>
      </c>
      <c r="CD225" s="6" t="s">
        <v>127</v>
      </c>
      <c r="CF225" s="6" t="s">
        <v>127</v>
      </c>
      <c r="CW225" s="6" t="s">
        <v>127</v>
      </c>
      <c r="CX225" s="6" t="s">
        <v>127</v>
      </c>
      <c r="CY225" s="6" t="s">
        <v>127</v>
      </c>
      <c r="CZ225" s="6" t="s">
        <v>127</v>
      </c>
      <c r="DA225" s="6" t="s">
        <v>135</v>
      </c>
      <c r="DH225" s="6" t="s">
        <v>127</v>
      </c>
      <c r="DI225" s="8" t="s">
        <v>127</v>
      </c>
      <c r="DL225" s="6" t="s">
        <v>127</v>
      </c>
      <c r="DM225" s="8" t="s">
        <v>161</v>
      </c>
      <c r="DN225" s="8" t="s">
        <v>127</v>
      </c>
    </row>
    <row r="226" spans="1:122" ht="20.100000000000001" customHeight="1" x14ac:dyDescent="0.25">
      <c r="A226" s="5">
        <v>223</v>
      </c>
      <c r="B226" s="4" t="s">
        <v>1466</v>
      </c>
      <c r="C226" s="4" t="s">
        <v>2527</v>
      </c>
      <c r="D226" s="5" t="s">
        <v>208</v>
      </c>
      <c r="E226" s="5">
        <v>15911</v>
      </c>
      <c r="F226" s="5" t="s">
        <v>1468</v>
      </c>
      <c r="G226" s="5">
        <v>3</v>
      </c>
      <c r="H226" s="4" t="s">
        <v>170</v>
      </c>
      <c r="I226" s="6" t="s">
        <v>127</v>
      </c>
      <c r="J226" s="6" t="s">
        <v>127</v>
      </c>
      <c r="K226" s="6" t="s">
        <v>127</v>
      </c>
      <c r="M226" s="6" t="s">
        <v>127</v>
      </c>
      <c r="O226" s="6" t="s">
        <v>127</v>
      </c>
      <c r="P226" s="6" t="s">
        <v>127</v>
      </c>
      <c r="Q226" s="6" t="s">
        <v>127</v>
      </c>
      <c r="R226" s="6" t="s">
        <v>127</v>
      </c>
      <c r="S226" s="6" t="s">
        <v>127</v>
      </c>
      <c r="T226" s="6" t="s">
        <v>127</v>
      </c>
      <c r="U226" s="6" t="s">
        <v>127</v>
      </c>
      <c r="W226" s="6" t="s">
        <v>127</v>
      </c>
      <c r="X226" s="6" t="s">
        <v>127</v>
      </c>
      <c r="Y226" s="6" t="s">
        <v>127</v>
      </c>
      <c r="Z226" s="6" t="s">
        <v>127</v>
      </c>
      <c r="AA226" s="6" t="s">
        <v>127</v>
      </c>
      <c r="AB226" s="6" t="s">
        <v>127</v>
      </c>
      <c r="AC226" s="6" t="s">
        <v>127</v>
      </c>
      <c r="AD226" s="6" t="s">
        <v>127</v>
      </c>
      <c r="AE226" s="6" t="s">
        <v>127</v>
      </c>
      <c r="AF226" s="6" t="s">
        <v>127</v>
      </c>
      <c r="AG226" s="6" t="s">
        <v>127</v>
      </c>
      <c r="AH226" s="6" t="s">
        <v>127</v>
      </c>
      <c r="AJ226" s="6" t="s">
        <v>127</v>
      </c>
      <c r="AK226" s="6" t="s">
        <v>127</v>
      </c>
      <c r="AL226" s="6" t="s">
        <v>127</v>
      </c>
      <c r="AM226" s="6" t="s">
        <v>127</v>
      </c>
      <c r="AN226" s="6" t="s">
        <v>127</v>
      </c>
      <c r="AU226" s="6" t="s">
        <v>127</v>
      </c>
      <c r="AV226" s="6" t="s">
        <v>127</v>
      </c>
      <c r="AW226" s="6" t="s">
        <v>127</v>
      </c>
      <c r="AX226" s="6" t="s">
        <v>127</v>
      </c>
      <c r="AY226" s="6" t="s">
        <v>127</v>
      </c>
      <c r="BA226" s="6" t="s">
        <v>127</v>
      </c>
      <c r="BB226" s="6" t="s">
        <v>127</v>
      </c>
      <c r="BJ226" s="6" t="s">
        <v>127</v>
      </c>
      <c r="BK226" s="6" t="s">
        <v>127</v>
      </c>
      <c r="BL226" s="6" t="s">
        <v>127</v>
      </c>
      <c r="BS226" s="6" t="s">
        <v>127</v>
      </c>
      <c r="BV226" s="6" t="s">
        <v>127</v>
      </c>
      <c r="BX226" s="6" t="s">
        <v>127</v>
      </c>
      <c r="CD226" s="6" t="s">
        <v>127</v>
      </c>
      <c r="CF226" s="6" t="s">
        <v>127</v>
      </c>
      <c r="DA226" s="6" t="s">
        <v>135</v>
      </c>
      <c r="DH226" s="6" t="s">
        <v>127</v>
      </c>
      <c r="DI226" s="8" t="s">
        <v>127</v>
      </c>
      <c r="DL226" s="6" t="s">
        <v>127</v>
      </c>
      <c r="DM226" s="8" t="s">
        <v>161</v>
      </c>
      <c r="DN226" s="8" t="s">
        <v>127</v>
      </c>
    </row>
    <row r="227" spans="1:122" ht="20.100000000000001" customHeight="1" x14ac:dyDescent="0.25">
      <c r="A227" s="5">
        <v>224</v>
      </c>
      <c r="B227" s="4" t="s">
        <v>1482</v>
      </c>
      <c r="C227" s="4" t="s">
        <v>2528</v>
      </c>
      <c r="D227" s="5" t="s">
        <v>208</v>
      </c>
      <c r="E227" s="5">
        <v>15537</v>
      </c>
      <c r="F227" s="5" t="s">
        <v>2529</v>
      </c>
      <c r="G227" s="5">
        <v>3</v>
      </c>
      <c r="H227" s="4" t="s">
        <v>2268</v>
      </c>
      <c r="I227" s="6" t="s">
        <v>127</v>
      </c>
      <c r="J227" s="6" t="s">
        <v>127</v>
      </c>
      <c r="K227" s="6" t="s">
        <v>127</v>
      </c>
      <c r="M227" s="6" t="s">
        <v>127</v>
      </c>
      <c r="O227" s="6" t="s">
        <v>127</v>
      </c>
      <c r="P227" s="6" t="s">
        <v>127</v>
      </c>
      <c r="Q227" s="6" t="s">
        <v>127</v>
      </c>
      <c r="R227" s="6" t="s">
        <v>127</v>
      </c>
      <c r="S227" s="6" t="s">
        <v>127</v>
      </c>
      <c r="T227" s="6" t="s">
        <v>127</v>
      </c>
      <c r="U227" s="6" t="s">
        <v>127</v>
      </c>
      <c r="W227" s="6" t="s">
        <v>127</v>
      </c>
      <c r="X227" s="6" t="s">
        <v>127</v>
      </c>
      <c r="Y227" s="6" t="s">
        <v>127</v>
      </c>
      <c r="Z227" s="6" t="s">
        <v>127</v>
      </c>
      <c r="AA227" s="6" t="s">
        <v>127</v>
      </c>
      <c r="AB227" s="6" t="s">
        <v>127</v>
      </c>
      <c r="AC227" s="6" t="s">
        <v>127</v>
      </c>
      <c r="AD227" s="6" t="s">
        <v>127</v>
      </c>
      <c r="AE227" s="6" t="s">
        <v>127</v>
      </c>
      <c r="AF227" s="6" t="s">
        <v>127</v>
      </c>
      <c r="AG227" s="6" t="s">
        <v>127</v>
      </c>
      <c r="AH227" s="6" t="s">
        <v>127</v>
      </c>
      <c r="AJ227" s="6" t="s">
        <v>127</v>
      </c>
      <c r="AK227" s="6" t="s">
        <v>127</v>
      </c>
      <c r="AL227" s="6" t="s">
        <v>127</v>
      </c>
      <c r="AM227" s="6" t="s">
        <v>127</v>
      </c>
      <c r="AN227" s="6" t="s">
        <v>127</v>
      </c>
      <c r="AQ227" s="6" t="s">
        <v>127</v>
      </c>
      <c r="AR227" s="6" t="s">
        <v>127</v>
      </c>
      <c r="AS227" s="6" t="s">
        <v>127</v>
      </c>
      <c r="AT227" s="6" t="s">
        <v>127</v>
      </c>
      <c r="AU227" s="6" t="s">
        <v>127</v>
      </c>
      <c r="AV227" s="6" t="s">
        <v>127</v>
      </c>
      <c r="AW227" s="6" t="s">
        <v>127</v>
      </c>
      <c r="AX227" s="6" t="s">
        <v>127</v>
      </c>
      <c r="BA227" s="6" t="s">
        <v>127</v>
      </c>
      <c r="BB227" s="6" t="s">
        <v>127</v>
      </c>
      <c r="BC227" s="6" t="s">
        <v>127</v>
      </c>
      <c r="BD227" s="6" t="s">
        <v>127</v>
      </c>
      <c r="BE227" s="6" t="s">
        <v>127</v>
      </c>
      <c r="BG227" s="6" t="s">
        <v>127</v>
      </c>
      <c r="BH227" s="6" t="s">
        <v>127</v>
      </c>
      <c r="BJ227" s="6" t="s">
        <v>127</v>
      </c>
      <c r="BK227" s="6" t="s">
        <v>127</v>
      </c>
      <c r="BL227" s="6" t="s">
        <v>127</v>
      </c>
      <c r="BS227" s="6" t="s">
        <v>127</v>
      </c>
      <c r="BV227" s="6" t="s">
        <v>127</v>
      </c>
      <c r="BW227" s="7" t="s">
        <v>127</v>
      </c>
      <c r="BX227" s="6" t="s">
        <v>127</v>
      </c>
      <c r="CD227" s="6" t="s">
        <v>127</v>
      </c>
      <c r="DA227" s="6" t="s">
        <v>127</v>
      </c>
      <c r="DC227" s="7" t="s">
        <v>135</v>
      </c>
      <c r="DD227" s="7" t="s">
        <v>161</v>
      </c>
      <c r="DE227" s="7" t="s">
        <v>189</v>
      </c>
      <c r="DG227" s="7" t="s">
        <v>127</v>
      </c>
      <c r="DI227" s="7" t="s">
        <v>127</v>
      </c>
      <c r="DK227" s="7" t="s">
        <v>190</v>
      </c>
    </row>
    <row r="228" spans="1:122" ht="20.100000000000001" customHeight="1" x14ac:dyDescent="0.25">
      <c r="A228" s="5">
        <v>225</v>
      </c>
      <c r="B228" s="4" t="s">
        <v>1482</v>
      </c>
      <c r="C228" s="4" t="s">
        <v>2530</v>
      </c>
      <c r="D228" s="5" t="s">
        <v>158</v>
      </c>
      <c r="E228" s="5">
        <v>15293</v>
      </c>
      <c r="F228" s="5" t="s">
        <v>2531</v>
      </c>
      <c r="G228" s="5">
        <v>3</v>
      </c>
      <c r="H228" s="4" t="s">
        <v>2268</v>
      </c>
      <c r="I228" s="6" t="s">
        <v>127</v>
      </c>
      <c r="J228" s="6" t="s">
        <v>127</v>
      </c>
      <c r="K228" s="6" t="s">
        <v>127</v>
      </c>
      <c r="L228" s="6" t="s">
        <v>127</v>
      </c>
      <c r="O228" s="6" t="s">
        <v>127</v>
      </c>
      <c r="P228" s="6" t="s">
        <v>127</v>
      </c>
      <c r="Q228" s="6" t="s">
        <v>127</v>
      </c>
      <c r="R228" s="6" t="s">
        <v>127</v>
      </c>
      <c r="S228" s="6" t="s">
        <v>127</v>
      </c>
      <c r="W228" s="6" t="s">
        <v>127</v>
      </c>
      <c r="X228" s="6" t="s">
        <v>127</v>
      </c>
      <c r="AB228" s="6" t="s">
        <v>127</v>
      </c>
      <c r="AC228" s="6" t="s">
        <v>127</v>
      </c>
      <c r="AD228" s="6" t="s">
        <v>127</v>
      </c>
      <c r="AE228" s="6" t="s">
        <v>127</v>
      </c>
      <c r="AF228" s="6" t="s">
        <v>127</v>
      </c>
      <c r="AG228" s="6" t="s">
        <v>127</v>
      </c>
      <c r="AH228" s="6" t="s">
        <v>127</v>
      </c>
      <c r="AJ228" s="6" t="s">
        <v>127</v>
      </c>
      <c r="AK228" s="6" t="s">
        <v>127</v>
      </c>
      <c r="AL228" s="6" t="s">
        <v>127</v>
      </c>
      <c r="AM228" s="6" t="s">
        <v>127</v>
      </c>
      <c r="AN228" s="6" t="s">
        <v>127</v>
      </c>
      <c r="AQ228" s="6" t="s">
        <v>127</v>
      </c>
      <c r="AR228" s="6" t="s">
        <v>127</v>
      </c>
      <c r="AU228" s="6" t="s">
        <v>127</v>
      </c>
      <c r="AV228" s="6" t="s">
        <v>127</v>
      </c>
      <c r="AW228" s="6" t="s">
        <v>127</v>
      </c>
      <c r="AX228" s="6" t="s">
        <v>127</v>
      </c>
      <c r="BA228" s="6" t="s">
        <v>127</v>
      </c>
      <c r="BB228" s="6" t="s">
        <v>127</v>
      </c>
      <c r="BC228" s="6" t="s">
        <v>127</v>
      </c>
      <c r="BD228" s="6" t="s">
        <v>127</v>
      </c>
      <c r="BG228" s="6" t="s">
        <v>127</v>
      </c>
      <c r="BH228" s="6" t="s">
        <v>127</v>
      </c>
      <c r="BJ228" s="6" t="s">
        <v>127</v>
      </c>
      <c r="BK228" s="6" t="s">
        <v>127</v>
      </c>
      <c r="BL228" s="6" t="s">
        <v>127</v>
      </c>
      <c r="BN228" s="6" t="s">
        <v>127</v>
      </c>
      <c r="BP228" s="6" t="s">
        <v>127</v>
      </c>
      <c r="BQ228" s="6" t="s">
        <v>127</v>
      </c>
      <c r="BR228" s="6" t="s">
        <v>127</v>
      </c>
      <c r="BS228" s="6" t="s">
        <v>127</v>
      </c>
      <c r="BV228" s="6" t="s">
        <v>127</v>
      </c>
      <c r="BW228" s="7" t="s">
        <v>127</v>
      </c>
      <c r="CC228" s="6" t="s">
        <v>127</v>
      </c>
      <c r="DA228" s="6" t="s">
        <v>127</v>
      </c>
      <c r="DC228" s="7" t="s">
        <v>135</v>
      </c>
      <c r="DD228" s="7" t="s">
        <v>161</v>
      </c>
      <c r="DE228" s="7" t="s">
        <v>189</v>
      </c>
      <c r="DG228" s="7" t="s">
        <v>127</v>
      </c>
      <c r="DI228" s="7" t="s">
        <v>127</v>
      </c>
      <c r="DK228" s="7" t="s">
        <v>190</v>
      </c>
    </row>
    <row r="229" spans="1:122" ht="20.100000000000001" customHeight="1" x14ac:dyDescent="0.25">
      <c r="A229" s="5">
        <v>226</v>
      </c>
      <c r="B229" s="4" t="s">
        <v>1482</v>
      </c>
      <c r="C229" s="4" t="s">
        <v>2532</v>
      </c>
      <c r="D229" s="5" t="s">
        <v>168</v>
      </c>
      <c r="E229" s="5">
        <v>14734</v>
      </c>
      <c r="F229" s="5" t="s">
        <v>328</v>
      </c>
      <c r="G229" s="5">
        <v>3</v>
      </c>
      <c r="H229" s="4" t="s">
        <v>2268</v>
      </c>
      <c r="I229" s="6" t="s">
        <v>127</v>
      </c>
      <c r="J229" s="6" t="s">
        <v>127</v>
      </c>
      <c r="K229" s="6" t="s">
        <v>127</v>
      </c>
      <c r="M229" s="6" t="s">
        <v>127</v>
      </c>
      <c r="O229" s="6" t="s">
        <v>127</v>
      </c>
      <c r="P229" s="6" t="s">
        <v>127</v>
      </c>
      <c r="Q229" s="6" t="s">
        <v>127</v>
      </c>
      <c r="R229" s="6" t="s">
        <v>127</v>
      </c>
      <c r="S229" s="6" t="s">
        <v>127</v>
      </c>
      <c r="W229" s="6" t="s">
        <v>127</v>
      </c>
      <c r="X229" s="6" t="s">
        <v>127</v>
      </c>
      <c r="Y229" s="6" t="s">
        <v>127</v>
      </c>
      <c r="Z229" s="6" t="s">
        <v>127</v>
      </c>
      <c r="AA229" s="6" t="s">
        <v>127</v>
      </c>
      <c r="AB229" s="6" t="s">
        <v>127</v>
      </c>
      <c r="AC229" s="6" t="s">
        <v>127</v>
      </c>
      <c r="AD229" s="6" t="s">
        <v>127</v>
      </c>
      <c r="AE229" s="6" t="s">
        <v>127</v>
      </c>
      <c r="AF229" s="6" t="s">
        <v>127</v>
      </c>
      <c r="AG229" s="6" t="s">
        <v>127</v>
      </c>
      <c r="AH229" s="6" t="s">
        <v>127</v>
      </c>
      <c r="AJ229" s="6" t="s">
        <v>127</v>
      </c>
      <c r="AK229" s="6" t="s">
        <v>127</v>
      </c>
      <c r="AL229" s="6" t="s">
        <v>127</v>
      </c>
      <c r="AM229" s="6" t="s">
        <v>127</v>
      </c>
      <c r="AN229" s="6" t="s">
        <v>127</v>
      </c>
      <c r="AQ229" s="6" t="s">
        <v>127</v>
      </c>
      <c r="AR229" s="6" t="s">
        <v>127</v>
      </c>
      <c r="AU229" s="6" t="s">
        <v>127</v>
      </c>
      <c r="AV229" s="6" t="s">
        <v>127</v>
      </c>
      <c r="AW229" s="6" t="s">
        <v>127</v>
      </c>
      <c r="AX229" s="6" t="s">
        <v>127</v>
      </c>
      <c r="AY229" s="6" t="s">
        <v>127</v>
      </c>
      <c r="BA229" s="6" t="s">
        <v>127</v>
      </c>
      <c r="BB229" s="6" t="s">
        <v>127</v>
      </c>
      <c r="BC229" s="6" t="s">
        <v>127</v>
      </c>
      <c r="BD229" s="6" t="s">
        <v>127</v>
      </c>
      <c r="BG229" s="6" t="s">
        <v>127</v>
      </c>
      <c r="BH229" s="6" t="s">
        <v>127</v>
      </c>
      <c r="BJ229" s="6" t="s">
        <v>127</v>
      </c>
      <c r="BK229" s="6" t="s">
        <v>127</v>
      </c>
      <c r="BL229" s="6" t="s">
        <v>127</v>
      </c>
      <c r="BR229" s="6" t="s">
        <v>127</v>
      </c>
      <c r="BS229" s="6" t="s">
        <v>127</v>
      </c>
      <c r="BV229" s="6" t="s">
        <v>127</v>
      </c>
      <c r="BW229" s="7" t="s">
        <v>127</v>
      </c>
      <c r="BX229" s="6" t="s">
        <v>127</v>
      </c>
      <c r="CD229" s="6" t="s">
        <v>127</v>
      </c>
      <c r="DA229" s="6" t="s">
        <v>127</v>
      </c>
      <c r="DC229" s="7" t="s">
        <v>135</v>
      </c>
      <c r="DD229" s="7" t="s">
        <v>161</v>
      </c>
      <c r="DE229" s="7" t="s">
        <v>189</v>
      </c>
      <c r="DG229" s="7" t="s">
        <v>127</v>
      </c>
      <c r="DI229" s="7" t="s">
        <v>127</v>
      </c>
      <c r="DK229" s="7" t="s">
        <v>190</v>
      </c>
    </row>
    <row r="230" spans="1:122" ht="20.100000000000001" customHeight="1" x14ac:dyDescent="0.25">
      <c r="A230" s="5">
        <v>227</v>
      </c>
      <c r="B230" s="4" t="s">
        <v>1482</v>
      </c>
      <c r="C230" s="4" t="s">
        <v>2533</v>
      </c>
      <c r="D230" s="5" t="s">
        <v>158</v>
      </c>
      <c r="E230" s="5">
        <v>15348</v>
      </c>
      <c r="F230" s="5" t="s">
        <v>169</v>
      </c>
      <c r="G230" s="5">
        <v>3</v>
      </c>
      <c r="H230" s="4" t="s">
        <v>2534</v>
      </c>
      <c r="I230" s="6" t="s">
        <v>127</v>
      </c>
      <c r="J230" s="6" t="s">
        <v>127</v>
      </c>
      <c r="K230" s="6" t="s">
        <v>127</v>
      </c>
      <c r="M230" s="6" t="s">
        <v>127</v>
      </c>
      <c r="O230" s="6" t="s">
        <v>127</v>
      </c>
      <c r="P230" s="6" t="s">
        <v>127</v>
      </c>
      <c r="Q230" s="6" t="s">
        <v>127</v>
      </c>
      <c r="R230" s="6" t="s">
        <v>127</v>
      </c>
      <c r="S230" s="6" t="s">
        <v>127</v>
      </c>
      <c r="T230" s="6" t="s">
        <v>127</v>
      </c>
      <c r="U230" s="6" t="s">
        <v>127</v>
      </c>
      <c r="W230" s="6" t="s">
        <v>127</v>
      </c>
      <c r="X230" s="6" t="s">
        <v>127</v>
      </c>
      <c r="Y230" s="6" t="s">
        <v>127</v>
      </c>
      <c r="Z230" s="6" t="s">
        <v>127</v>
      </c>
      <c r="AA230" s="6" t="s">
        <v>127</v>
      </c>
      <c r="AB230" s="6" t="s">
        <v>127</v>
      </c>
      <c r="AC230" s="6" t="s">
        <v>127</v>
      </c>
      <c r="AD230" s="6" t="s">
        <v>127</v>
      </c>
      <c r="AE230" s="6" t="s">
        <v>127</v>
      </c>
      <c r="AF230" s="6" t="s">
        <v>127</v>
      </c>
      <c r="AG230" s="6" t="s">
        <v>127</v>
      </c>
      <c r="AH230" s="6" t="s">
        <v>127</v>
      </c>
      <c r="AJ230" s="6" t="s">
        <v>127</v>
      </c>
      <c r="AK230" s="6" t="s">
        <v>127</v>
      </c>
      <c r="AL230" s="6" t="s">
        <v>127</v>
      </c>
      <c r="AM230" s="6" t="s">
        <v>127</v>
      </c>
      <c r="AN230" s="6" t="s">
        <v>127</v>
      </c>
      <c r="AQ230" s="6" t="s">
        <v>127</v>
      </c>
      <c r="AR230" s="6" t="s">
        <v>127</v>
      </c>
      <c r="AS230" s="6" t="s">
        <v>127</v>
      </c>
      <c r="AT230" s="6" t="s">
        <v>127</v>
      </c>
      <c r="AU230" s="6" t="s">
        <v>127</v>
      </c>
      <c r="AV230" s="6" t="s">
        <v>127</v>
      </c>
      <c r="AW230" s="6" t="s">
        <v>127</v>
      </c>
      <c r="AX230" s="6" t="s">
        <v>127</v>
      </c>
      <c r="BA230" s="6" t="s">
        <v>127</v>
      </c>
      <c r="BB230" s="6" t="s">
        <v>127</v>
      </c>
      <c r="BC230" s="6" t="s">
        <v>127</v>
      </c>
      <c r="BD230" s="6" t="s">
        <v>127</v>
      </c>
      <c r="BE230" s="6" t="s">
        <v>127</v>
      </c>
      <c r="BG230" s="6" t="s">
        <v>127</v>
      </c>
      <c r="BH230" s="6" t="s">
        <v>127</v>
      </c>
      <c r="BJ230" s="6" t="s">
        <v>127</v>
      </c>
      <c r="BK230" s="6" t="s">
        <v>127</v>
      </c>
      <c r="BL230" s="6" t="s">
        <v>127</v>
      </c>
      <c r="BS230" s="6" t="s">
        <v>127</v>
      </c>
      <c r="BV230" s="6" t="s">
        <v>127</v>
      </c>
      <c r="BW230" s="7" t="s">
        <v>127</v>
      </c>
      <c r="BX230" s="6" t="s">
        <v>127</v>
      </c>
      <c r="CD230" s="6" t="s">
        <v>127</v>
      </c>
      <c r="DA230" s="6" t="s">
        <v>127</v>
      </c>
      <c r="DC230" s="7" t="s">
        <v>135</v>
      </c>
      <c r="DD230" s="7" t="s">
        <v>161</v>
      </c>
      <c r="DE230" s="7" t="s">
        <v>189</v>
      </c>
      <c r="DG230" s="7" t="s">
        <v>127</v>
      </c>
      <c r="DI230" s="7" t="s">
        <v>190</v>
      </c>
      <c r="DK230" s="7" t="s">
        <v>191</v>
      </c>
    </row>
    <row r="231" spans="1:122" ht="20.100000000000001" customHeight="1" x14ac:dyDescent="0.25">
      <c r="A231" s="5">
        <v>228</v>
      </c>
      <c r="B231" s="4" t="s">
        <v>1482</v>
      </c>
      <c r="C231" s="4" t="s">
        <v>2535</v>
      </c>
      <c r="D231" s="5" t="s">
        <v>184</v>
      </c>
      <c r="E231" s="5">
        <v>14751</v>
      </c>
      <c r="F231" s="5" t="s">
        <v>285</v>
      </c>
      <c r="G231" s="5">
        <v>3</v>
      </c>
      <c r="H231" s="4" t="s">
        <v>2536</v>
      </c>
      <c r="I231" s="6" t="s">
        <v>127</v>
      </c>
      <c r="J231" s="6" t="s">
        <v>127</v>
      </c>
      <c r="K231" s="6" t="s">
        <v>127</v>
      </c>
      <c r="L231" s="6" t="s">
        <v>127</v>
      </c>
      <c r="M231" s="6" t="s">
        <v>127</v>
      </c>
      <c r="O231" s="6" t="s">
        <v>127</v>
      </c>
      <c r="P231" s="6" t="s">
        <v>127</v>
      </c>
      <c r="Q231" s="6" t="s">
        <v>127</v>
      </c>
      <c r="R231" s="6" t="s">
        <v>127</v>
      </c>
      <c r="S231" s="6" t="s">
        <v>127</v>
      </c>
      <c r="T231" s="6" t="s">
        <v>127</v>
      </c>
      <c r="U231" s="6" t="s">
        <v>127</v>
      </c>
      <c r="W231" s="6" t="s">
        <v>127</v>
      </c>
      <c r="X231" s="6" t="s">
        <v>127</v>
      </c>
      <c r="Y231" s="6" t="s">
        <v>127</v>
      </c>
      <c r="Z231" s="6" t="s">
        <v>127</v>
      </c>
      <c r="AA231" s="6" t="s">
        <v>127</v>
      </c>
      <c r="AB231" s="6" t="s">
        <v>127</v>
      </c>
      <c r="AC231" s="6" t="s">
        <v>127</v>
      </c>
      <c r="AD231" s="6" t="s">
        <v>127</v>
      </c>
      <c r="AE231" s="6" t="s">
        <v>127</v>
      </c>
      <c r="AF231" s="6" t="s">
        <v>127</v>
      </c>
      <c r="AG231" s="6" t="s">
        <v>127</v>
      </c>
      <c r="AH231" s="6" t="s">
        <v>127</v>
      </c>
      <c r="AJ231" s="6" t="s">
        <v>127</v>
      </c>
      <c r="AK231" s="6" t="s">
        <v>127</v>
      </c>
      <c r="AL231" s="6" t="s">
        <v>127</v>
      </c>
      <c r="AM231" s="6" t="s">
        <v>127</v>
      </c>
      <c r="AN231" s="6" t="s">
        <v>127</v>
      </c>
      <c r="AQ231" s="6" t="s">
        <v>127</v>
      </c>
      <c r="AR231" s="6" t="s">
        <v>127</v>
      </c>
      <c r="AS231" s="6" t="s">
        <v>127</v>
      </c>
      <c r="AT231" s="6" t="s">
        <v>127</v>
      </c>
      <c r="AU231" s="6" t="s">
        <v>127</v>
      </c>
      <c r="AV231" s="6" t="s">
        <v>127</v>
      </c>
      <c r="AW231" s="6" t="s">
        <v>127</v>
      </c>
      <c r="AX231" s="6" t="s">
        <v>127</v>
      </c>
      <c r="AY231" s="6" t="s">
        <v>127</v>
      </c>
      <c r="BA231" s="6" t="s">
        <v>127</v>
      </c>
      <c r="BB231" s="6" t="s">
        <v>127</v>
      </c>
      <c r="BC231" s="6" t="s">
        <v>127</v>
      </c>
      <c r="BD231" s="6" t="s">
        <v>127</v>
      </c>
      <c r="BE231" s="6" t="s">
        <v>127</v>
      </c>
      <c r="BG231" s="6" t="s">
        <v>127</v>
      </c>
      <c r="BJ231" s="6" t="s">
        <v>127</v>
      </c>
      <c r="BK231" s="6" t="s">
        <v>127</v>
      </c>
      <c r="BL231" s="6" t="s">
        <v>127</v>
      </c>
      <c r="BN231" s="6" t="s">
        <v>127</v>
      </c>
      <c r="BP231" s="6" t="s">
        <v>127</v>
      </c>
      <c r="BQ231" s="6" t="s">
        <v>127</v>
      </c>
      <c r="BR231" s="6" t="s">
        <v>127</v>
      </c>
      <c r="BS231" s="6" t="s">
        <v>127</v>
      </c>
      <c r="BV231" s="6" t="s">
        <v>127</v>
      </c>
      <c r="BW231" s="7" t="s">
        <v>127</v>
      </c>
      <c r="BX231" s="6" t="s">
        <v>127</v>
      </c>
      <c r="CC231" s="6" t="s">
        <v>127</v>
      </c>
      <c r="CD231" s="6" t="s">
        <v>127</v>
      </c>
      <c r="DA231" s="6" t="s">
        <v>127</v>
      </c>
      <c r="DC231" s="7" t="s">
        <v>135</v>
      </c>
      <c r="DD231" s="7" t="s">
        <v>161</v>
      </c>
      <c r="DE231" s="7" t="s">
        <v>189</v>
      </c>
      <c r="DG231" s="7" t="s">
        <v>127</v>
      </c>
      <c r="DI231" s="7" t="s">
        <v>190</v>
      </c>
      <c r="DK231" s="7" t="s">
        <v>191</v>
      </c>
    </row>
    <row r="232" spans="1:122" ht="20.100000000000001" customHeight="1" x14ac:dyDescent="0.25">
      <c r="A232" s="5">
        <v>229</v>
      </c>
      <c r="B232" s="4" t="s">
        <v>1482</v>
      </c>
      <c r="C232" s="4" t="s">
        <v>2537</v>
      </c>
      <c r="D232" s="5" t="s">
        <v>130</v>
      </c>
      <c r="E232" s="5">
        <v>13253</v>
      </c>
      <c r="F232" s="5" t="s">
        <v>2538</v>
      </c>
      <c r="G232" s="5">
        <v>2</v>
      </c>
      <c r="H232" s="4" t="s">
        <v>1503</v>
      </c>
      <c r="I232" s="6" t="s">
        <v>127</v>
      </c>
      <c r="J232" s="6" t="s">
        <v>127</v>
      </c>
      <c r="K232" s="6" t="s">
        <v>127</v>
      </c>
      <c r="L232" s="6" t="s">
        <v>127</v>
      </c>
      <c r="M232" s="6" t="s">
        <v>127</v>
      </c>
      <c r="O232" s="6" t="s">
        <v>127</v>
      </c>
      <c r="P232" s="6" t="s">
        <v>127</v>
      </c>
      <c r="Q232" s="6" t="s">
        <v>127</v>
      </c>
      <c r="R232" s="6" t="s">
        <v>127</v>
      </c>
      <c r="S232" s="6" t="s">
        <v>127</v>
      </c>
      <c r="T232" s="6" t="s">
        <v>127</v>
      </c>
      <c r="U232" s="6" t="s">
        <v>127</v>
      </c>
      <c r="W232" s="6" t="s">
        <v>127</v>
      </c>
      <c r="X232" s="6" t="s">
        <v>127</v>
      </c>
      <c r="Y232" s="6" t="s">
        <v>127</v>
      </c>
      <c r="Z232" s="6" t="s">
        <v>127</v>
      </c>
      <c r="AA232" s="6" t="s">
        <v>127</v>
      </c>
      <c r="AB232" s="6" t="s">
        <v>127</v>
      </c>
      <c r="AC232" s="6" t="s">
        <v>127</v>
      </c>
      <c r="AE232" s="6" t="s">
        <v>127</v>
      </c>
      <c r="AF232" s="6" t="s">
        <v>127</v>
      </c>
      <c r="AG232" s="6" t="s">
        <v>127</v>
      </c>
      <c r="AJ232" s="6" t="s">
        <v>127</v>
      </c>
      <c r="AK232" s="6" t="s">
        <v>127</v>
      </c>
      <c r="AL232" s="6" t="s">
        <v>127</v>
      </c>
      <c r="AM232" s="6" t="s">
        <v>127</v>
      </c>
      <c r="AN232" s="6" t="s">
        <v>127</v>
      </c>
      <c r="AU232" s="6" t="s">
        <v>127</v>
      </c>
      <c r="AV232" s="6" t="s">
        <v>127</v>
      </c>
      <c r="AW232" s="6" t="s">
        <v>127</v>
      </c>
      <c r="AX232" s="6" t="s">
        <v>127</v>
      </c>
      <c r="AY232" s="6" t="s">
        <v>127</v>
      </c>
      <c r="BA232" s="6" t="s">
        <v>127</v>
      </c>
      <c r="BB232" s="6" t="s">
        <v>127</v>
      </c>
      <c r="BC232" s="6" t="s">
        <v>127</v>
      </c>
      <c r="BD232" s="6" t="s">
        <v>127</v>
      </c>
      <c r="BE232" s="6" t="s">
        <v>127</v>
      </c>
      <c r="BG232" s="6" t="s">
        <v>127</v>
      </c>
      <c r="BJ232" s="6" t="s">
        <v>127</v>
      </c>
      <c r="BK232" s="6" t="s">
        <v>127</v>
      </c>
      <c r="BL232" s="6" t="s">
        <v>127</v>
      </c>
      <c r="BN232" s="6" t="s">
        <v>127</v>
      </c>
      <c r="BP232" s="6" t="s">
        <v>127</v>
      </c>
      <c r="BQ232" s="6" t="s">
        <v>127</v>
      </c>
      <c r="BR232" s="6" t="s">
        <v>127</v>
      </c>
      <c r="BS232" s="6" t="s">
        <v>127</v>
      </c>
      <c r="BV232" s="6" t="s">
        <v>127</v>
      </c>
      <c r="BW232" s="7" t="s">
        <v>127</v>
      </c>
      <c r="BX232" s="6" t="s">
        <v>127</v>
      </c>
      <c r="CC232" s="6" t="s">
        <v>127</v>
      </c>
      <c r="CD232" s="6" t="s">
        <v>127</v>
      </c>
      <c r="DA232" s="7" t="s">
        <v>135</v>
      </c>
      <c r="DC232" s="7" t="s">
        <v>161</v>
      </c>
      <c r="DD232" s="7" t="s">
        <v>189</v>
      </c>
      <c r="DE232" s="7" t="s">
        <v>190</v>
      </c>
      <c r="DG232" s="7" t="s">
        <v>127</v>
      </c>
      <c r="DI232" s="7" t="s">
        <v>191</v>
      </c>
      <c r="DK232" s="7" t="s">
        <v>1504</v>
      </c>
    </row>
    <row r="233" spans="1:122" ht="20.100000000000001" customHeight="1" x14ac:dyDescent="0.25">
      <c r="A233" s="5">
        <v>230</v>
      </c>
      <c r="B233" s="4" t="s">
        <v>1509</v>
      </c>
      <c r="C233" s="4" t="s">
        <v>2539</v>
      </c>
      <c r="D233" s="5" t="s">
        <v>184</v>
      </c>
      <c r="E233" s="5">
        <v>14321</v>
      </c>
      <c r="F233" s="5" t="s">
        <v>660</v>
      </c>
      <c r="G233" s="5">
        <v>2</v>
      </c>
      <c r="H233" s="4"/>
      <c r="I233" s="6" t="s">
        <v>127</v>
      </c>
      <c r="J233" s="6" t="s">
        <v>127</v>
      </c>
      <c r="K233" s="6" t="s">
        <v>127</v>
      </c>
      <c r="L233" s="6" t="s">
        <v>127</v>
      </c>
      <c r="M233" s="6" t="s">
        <v>127</v>
      </c>
      <c r="O233" s="6" t="s">
        <v>127</v>
      </c>
      <c r="P233" s="6" t="s">
        <v>127</v>
      </c>
      <c r="Q233" s="6" t="s">
        <v>127</v>
      </c>
      <c r="R233" s="6" t="s">
        <v>127</v>
      </c>
      <c r="S233" s="6" t="s">
        <v>127</v>
      </c>
      <c r="T233" s="6" t="s">
        <v>127</v>
      </c>
      <c r="U233" s="6" t="s">
        <v>127</v>
      </c>
      <c r="W233" s="6" t="s">
        <v>127</v>
      </c>
      <c r="X233" s="6" t="s">
        <v>127</v>
      </c>
      <c r="AB233" s="6" t="s">
        <v>127</v>
      </c>
      <c r="AE233" s="6" t="s">
        <v>127</v>
      </c>
      <c r="AF233" s="6" t="s">
        <v>127</v>
      </c>
      <c r="AG233" s="6" t="s">
        <v>127</v>
      </c>
      <c r="AH233" s="6" t="s">
        <v>127</v>
      </c>
      <c r="AJ233" s="6" t="s">
        <v>127</v>
      </c>
      <c r="AK233" s="6" t="s">
        <v>127</v>
      </c>
      <c r="AL233" s="6" t="s">
        <v>127</v>
      </c>
      <c r="AM233" s="6" t="s">
        <v>127</v>
      </c>
      <c r="AN233" s="6" t="s">
        <v>127</v>
      </c>
      <c r="AU233" s="6" t="s">
        <v>127</v>
      </c>
      <c r="AV233" s="6" t="s">
        <v>127</v>
      </c>
      <c r="AW233" s="6" t="s">
        <v>127</v>
      </c>
      <c r="AX233" s="6" t="s">
        <v>127</v>
      </c>
      <c r="AY233" s="6" t="s">
        <v>127</v>
      </c>
      <c r="BA233" s="6" t="s">
        <v>127</v>
      </c>
      <c r="BB233" s="6" t="s">
        <v>127</v>
      </c>
      <c r="BF233" s="6" t="s">
        <v>127</v>
      </c>
      <c r="BG233" s="6" t="s">
        <v>127</v>
      </c>
      <c r="BH233" s="6" t="s">
        <v>127</v>
      </c>
      <c r="BJ233" s="6" t="s">
        <v>127</v>
      </c>
      <c r="BK233" s="6" t="s">
        <v>127</v>
      </c>
      <c r="BL233" s="6" t="s">
        <v>127</v>
      </c>
      <c r="BN233" s="6" t="s">
        <v>127</v>
      </c>
      <c r="BO233" s="7" t="s">
        <v>127</v>
      </c>
      <c r="BQ233" s="6" t="s">
        <v>127</v>
      </c>
      <c r="BR233" s="6" t="s">
        <v>127</v>
      </c>
      <c r="BS233" s="6" t="s">
        <v>127</v>
      </c>
      <c r="BV233" s="6" t="s">
        <v>127</v>
      </c>
      <c r="BW233" s="6" t="s">
        <v>127</v>
      </c>
      <c r="BX233" s="7" t="s">
        <v>127</v>
      </c>
      <c r="CC233" s="6" t="s">
        <v>127</v>
      </c>
      <c r="CD233" s="6" t="s">
        <v>127</v>
      </c>
      <c r="CR233" s="6" t="s">
        <v>127</v>
      </c>
      <c r="DA233" s="6" t="s">
        <v>127</v>
      </c>
      <c r="DC233" s="7" t="s">
        <v>127</v>
      </c>
      <c r="DD233" s="7" t="s">
        <v>127</v>
      </c>
      <c r="DF233" s="7" t="s">
        <v>127</v>
      </c>
      <c r="DH233" s="6" t="s">
        <v>127</v>
      </c>
      <c r="DI233" s="8" t="s">
        <v>127</v>
      </c>
      <c r="DO233" s="6" t="s">
        <v>127</v>
      </c>
      <c r="DP233" s="6" t="s">
        <v>127</v>
      </c>
      <c r="DQ233" s="6" t="s">
        <v>127</v>
      </c>
    </row>
    <row r="234" spans="1:122" ht="20.100000000000001" customHeight="1" x14ac:dyDescent="0.25">
      <c r="A234" s="5">
        <v>231</v>
      </c>
      <c r="B234" s="4" t="s">
        <v>1509</v>
      </c>
      <c r="C234" s="4" t="s">
        <v>2540</v>
      </c>
      <c r="D234" s="5" t="s">
        <v>166</v>
      </c>
      <c r="E234" s="5">
        <v>14997</v>
      </c>
      <c r="F234" s="5" t="s">
        <v>2541</v>
      </c>
      <c r="G234" s="5">
        <v>1</v>
      </c>
      <c r="H234" s="4"/>
      <c r="I234" s="6" t="s">
        <v>127</v>
      </c>
      <c r="J234" s="6" t="s">
        <v>127</v>
      </c>
      <c r="K234" s="6" t="s">
        <v>127</v>
      </c>
      <c r="M234" s="6" t="s">
        <v>127</v>
      </c>
      <c r="P234" s="6" t="s">
        <v>127</v>
      </c>
      <c r="R234" s="6" t="s">
        <v>127</v>
      </c>
      <c r="S234" s="6" t="s">
        <v>127</v>
      </c>
      <c r="AA234" s="6" t="s">
        <v>127</v>
      </c>
      <c r="AK234" s="6" t="s">
        <v>127</v>
      </c>
      <c r="AL234" s="6" t="s">
        <v>127</v>
      </c>
      <c r="AM234" s="6" t="s">
        <v>127</v>
      </c>
      <c r="AU234" s="6" t="s">
        <v>127</v>
      </c>
      <c r="AV234" s="6" t="s">
        <v>127</v>
      </c>
      <c r="AW234" s="6" t="s">
        <v>127</v>
      </c>
      <c r="AX234" s="6" t="s">
        <v>127</v>
      </c>
      <c r="BJ234" s="6" t="s">
        <v>127</v>
      </c>
      <c r="BK234" s="6" t="s">
        <v>127</v>
      </c>
      <c r="BL234" s="6" t="s">
        <v>127</v>
      </c>
      <c r="BS234" s="6" t="s">
        <v>127</v>
      </c>
      <c r="BV234" s="6" t="s">
        <v>127</v>
      </c>
      <c r="BW234" s="6" t="s">
        <v>127</v>
      </c>
      <c r="DA234" s="6" t="s">
        <v>127</v>
      </c>
      <c r="DH234" s="6" t="s">
        <v>127</v>
      </c>
      <c r="DI234" s="8" t="s">
        <v>127</v>
      </c>
    </row>
    <row r="235" spans="1:122" ht="20.100000000000001" customHeight="1" x14ac:dyDescent="0.25">
      <c r="A235" s="5">
        <v>232</v>
      </c>
      <c r="B235" s="4" t="s">
        <v>1509</v>
      </c>
      <c r="C235" s="4" t="s">
        <v>2542</v>
      </c>
      <c r="D235" s="5" t="s">
        <v>155</v>
      </c>
      <c r="E235" s="5">
        <v>11914</v>
      </c>
      <c r="F235" s="5" t="s">
        <v>137</v>
      </c>
      <c r="G235" s="5">
        <v>1</v>
      </c>
      <c r="H235" s="4"/>
      <c r="I235" s="6" t="s">
        <v>127</v>
      </c>
      <c r="J235" s="6" t="s">
        <v>127</v>
      </c>
      <c r="K235" s="6" t="s">
        <v>127</v>
      </c>
      <c r="M235" s="6" t="s">
        <v>127</v>
      </c>
      <c r="O235" s="6" t="s">
        <v>127</v>
      </c>
      <c r="P235" s="6" t="s">
        <v>127</v>
      </c>
      <c r="R235" s="6" t="s">
        <v>127</v>
      </c>
      <c r="S235" s="6" t="s">
        <v>127</v>
      </c>
      <c r="T235" s="6" t="s">
        <v>127</v>
      </c>
      <c r="U235" s="6" t="s">
        <v>127</v>
      </c>
      <c r="W235" s="6" t="s">
        <v>127</v>
      </c>
      <c r="AA235" s="6" t="s">
        <v>127</v>
      </c>
      <c r="AB235" s="6" t="s">
        <v>127</v>
      </c>
      <c r="AC235" s="6" t="s">
        <v>127</v>
      </c>
      <c r="AD235" s="6" t="s">
        <v>127</v>
      </c>
      <c r="AE235" s="6" t="s">
        <v>127</v>
      </c>
      <c r="AF235" s="6" t="s">
        <v>127</v>
      </c>
      <c r="AG235" s="6" t="s">
        <v>127</v>
      </c>
      <c r="AJ235" s="6" t="s">
        <v>127</v>
      </c>
      <c r="AK235" s="6" t="s">
        <v>127</v>
      </c>
      <c r="AL235" s="6" t="s">
        <v>127</v>
      </c>
      <c r="AM235" s="6" t="s">
        <v>127</v>
      </c>
      <c r="AU235" s="6" t="s">
        <v>127</v>
      </c>
      <c r="AV235" s="6" t="s">
        <v>127</v>
      </c>
      <c r="AW235" s="6" t="s">
        <v>127</v>
      </c>
      <c r="AX235" s="6" t="s">
        <v>127</v>
      </c>
      <c r="AY235" s="6" t="s">
        <v>127</v>
      </c>
      <c r="BA235" s="6" t="s">
        <v>127</v>
      </c>
      <c r="BB235" s="6" t="s">
        <v>127</v>
      </c>
      <c r="BG235" s="6" t="s">
        <v>127</v>
      </c>
      <c r="BH235" s="6" t="s">
        <v>127</v>
      </c>
      <c r="BJ235" s="6" t="s">
        <v>127</v>
      </c>
      <c r="BK235" s="6" t="s">
        <v>127</v>
      </c>
      <c r="BL235" s="6" t="s">
        <v>127</v>
      </c>
      <c r="BS235" s="6" t="s">
        <v>127</v>
      </c>
      <c r="BW235" s="6" t="s">
        <v>127</v>
      </c>
      <c r="BX235" s="6" t="s">
        <v>127</v>
      </c>
      <c r="DA235" s="7" t="s">
        <v>127</v>
      </c>
      <c r="DH235" s="6" t="s">
        <v>127</v>
      </c>
      <c r="DI235" s="8" t="s">
        <v>127</v>
      </c>
    </row>
    <row r="236" spans="1:122" ht="20.100000000000001" customHeight="1" x14ac:dyDescent="0.25">
      <c r="A236" s="5">
        <v>233</v>
      </c>
      <c r="B236" s="4" t="s">
        <v>1509</v>
      </c>
      <c r="C236" s="4" t="s">
        <v>2542</v>
      </c>
      <c r="D236" s="5" t="s">
        <v>145</v>
      </c>
      <c r="E236" s="5">
        <v>11783</v>
      </c>
      <c r="F236" s="5" t="s">
        <v>137</v>
      </c>
      <c r="G236" s="5">
        <v>1</v>
      </c>
      <c r="H236" s="4"/>
      <c r="I236" s="6" t="s">
        <v>127</v>
      </c>
      <c r="J236" s="6" t="s">
        <v>127</v>
      </c>
      <c r="K236" s="6" t="s">
        <v>127</v>
      </c>
      <c r="M236" s="6" t="s">
        <v>127</v>
      </c>
      <c r="O236" s="6" t="s">
        <v>127</v>
      </c>
      <c r="P236" s="6" t="s">
        <v>127</v>
      </c>
      <c r="AA236" s="6" t="s">
        <v>127</v>
      </c>
      <c r="AK236" s="6" t="s">
        <v>127</v>
      </c>
      <c r="AL236" s="6" t="s">
        <v>127</v>
      </c>
      <c r="AM236" s="6" t="s">
        <v>127</v>
      </c>
      <c r="AU236" s="6" t="s">
        <v>127</v>
      </c>
      <c r="AV236" s="6" t="s">
        <v>127</v>
      </c>
      <c r="AW236" s="6" t="s">
        <v>127</v>
      </c>
      <c r="AX236" s="6" t="s">
        <v>127</v>
      </c>
      <c r="AY236" s="6" t="s">
        <v>127</v>
      </c>
      <c r="BA236" s="6" t="s">
        <v>127</v>
      </c>
      <c r="BJ236" s="6" t="s">
        <v>127</v>
      </c>
      <c r="BK236" s="6" t="s">
        <v>127</v>
      </c>
      <c r="BL236" s="6" t="s">
        <v>127</v>
      </c>
      <c r="BS236" s="6" t="s">
        <v>127</v>
      </c>
      <c r="BW236" s="6" t="s">
        <v>127</v>
      </c>
      <c r="BX236" s="6" t="s">
        <v>127</v>
      </c>
      <c r="DA236" s="8" t="s">
        <v>127</v>
      </c>
      <c r="DH236" s="6" t="s">
        <v>127</v>
      </c>
      <c r="DI236" s="8" t="s">
        <v>127</v>
      </c>
    </row>
    <row r="237" spans="1:122" ht="20.100000000000001" customHeight="1" x14ac:dyDescent="0.25">
      <c r="A237" s="5">
        <v>234</v>
      </c>
      <c r="B237" s="4" t="s">
        <v>1509</v>
      </c>
      <c r="C237" s="4" t="s">
        <v>2543</v>
      </c>
      <c r="D237" s="5" t="s">
        <v>208</v>
      </c>
      <c r="E237" s="5">
        <v>15844</v>
      </c>
      <c r="F237" s="5" t="s">
        <v>2270</v>
      </c>
      <c r="G237" s="5">
        <v>3</v>
      </c>
      <c r="H237" s="4" t="s">
        <v>558</v>
      </c>
      <c r="I237" s="6" t="s">
        <v>127</v>
      </c>
      <c r="J237" s="6" t="s">
        <v>127</v>
      </c>
      <c r="L237" s="6" t="s">
        <v>127</v>
      </c>
      <c r="M237" s="6" t="s">
        <v>127</v>
      </c>
      <c r="O237" s="6" t="s">
        <v>127</v>
      </c>
      <c r="P237" s="6" t="s">
        <v>127</v>
      </c>
      <c r="Q237" s="6" t="s">
        <v>127</v>
      </c>
      <c r="R237" s="6" t="s">
        <v>127</v>
      </c>
      <c r="S237" s="6" t="s">
        <v>127</v>
      </c>
      <c r="T237" s="6" t="s">
        <v>127</v>
      </c>
      <c r="U237" s="6" t="s">
        <v>127</v>
      </c>
      <c r="W237" s="6" t="s">
        <v>127</v>
      </c>
      <c r="X237" s="6" t="s">
        <v>127</v>
      </c>
      <c r="Y237" s="6" t="s">
        <v>127</v>
      </c>
      <c r="Z237" s="6" t="s">
        <v>127</v>
      </c>
      <c r="AA237" s="6" t="s">
        <v>127</v>
      </c>
      <c r="AB237" s="6" t="s">
        <v>127</v>
      </c>
      <c r="AC237" s="6" t="s">
        <v>127</v>
      </c>
      <c r="AE237" s="6" t="s">
        <v>127</v>
      </c>
      <c r="AF237" s="6" t="s">
        <v>127</v>
      </c>
      <c r="AG237" s="6" t="s">
        <v>127</v>
      </c>
      <c r="AJ237" s="6" t="s">
        <v>127</v>
      </c>
      <c r="AK237" s="6" t="s">
        <v>127</v>
      </c>
      <c r="AL237" s="6" t="s">
        <v>127</v>
      </c>
      <c r="AM237" s="6" t="s">
        <v>127</v>
      </c>
      <c r="AN237" s="6" t="s">
        <v>127</v>
      </c>
      <c r="AQ237" s="6" t="s">
        <v>127</v>
      </c>
      <c r="AR237" s="6" t="s">
        <v>127</v>
      </c>
      <c r="AS237" s="6" t="s">
        <v>127</v>
      </c>
      <c r="AT237" s="6" t="s">
        <v>127</v>
      </c>
      <c r="AU237" s="6" t="s">
        <v>127</v>
      </c>
      <c r="AV237" s="6" t="s">
        <v>127</v>
      </c>
      <c r="AW237" s="6" t="s">
        <v>127</v>
      </c>
      <c r="AX237" s="6" t="s">
        <v>127</v>
      </c>
      <c r="AY237" s="6" t="s">
        <v>127</v>
      </c>
      <c r="BA237" s="6" t="s">
        <v>127</v>
      </c>
      <c r="BB237" s="6" t="s">
        <v>127</v>
      </c>
      <c r="BC237" s="6" t="s">
        <v>127</v>
      </c>
      <c r="BD237" s="6" t="s">
        <v>127</v>
      </c>
      <c r="BE237" s="6" t="s">
        <v>127</v>
      </c>
      <c r="BF237" s="6" t="s">
        <v>127</v>
      </c>
      <c r="BH237" s="6" t="s">
        <v>127</v>
      </c>
      <c r="BJ237" s="6" t="s">
        <v>127</v>
      </c>
      <c r="BK237" s="6" t="s">
        <v>127</v>
      </c>
      <c r="BL237" s="6" t="s">
        <v>127</v>
      </c>
      <c r="BN237" s="6" t="s">
        <v>127</v>
      </c>
      <c r="BO237" s="6" t="s">
        <v>127</v>
      </c>
      <c r="BQ237" s="6" t="s">
        <v>127</v>
      </c>
      <c r="BR237" s="6" t="s">
        <v>127</v>
      </c>
      <c r="BS237" s="6" t="s">
        <v>127</v>
      </c>
      <c r="BV237" s="6" t="s">
        <v>127</v>
      </c>
      <c r="BW237" s="7" t="s">
        <v>127</v>
      </c>
      <c r="BX237" s="6" t="s">
        <v>127</v>
      </c>
      <c r="CC237" s="6" t="s">
        <v>127</v>
      </c>
      <c r="CD237" s="6" t="s">
        <v>127</v>
      </c>
      <c r="CF237" s="6" t="s">
        <v>127</v>
      </c>
      <c r="CR237" s="6" t="s">
        <v>127</v>
      </c>
      <c r="CW237" s="6" t="s">
        <v>127</v>
      </c>
      <c r="CX237" s="6" t="s">
        <v>127</v>
      </c>
      <c r="CY237" s="6" t="s">
        <v>127</v>
      </c>
      <c r="CZ237" s="6" t="s">
        <v>127</v>
      </c>
      <c r="DA237" s="6" t="s">
        <v>127</v>
      </c>
      <c r="DC237" s="7" t="s">
        <v>135</v>
      </c>
      <c r="DD237" s="7" t="s">
        <v>161</v>
      </c>
      <c r="DE237" s="7" t="s">
        <v>127</v>
      </c>
      <c r="DG237" s="7" t="s">
        <v>127</v>
      </c>
      <c r="DH237" s="6" t="s">
        <v>127</v>
      </c>
      <c r="DI237" s="8" t="s">
        <v>127</v>
      </c>
      <c r="DO237" s="6" t="s">
        <v>127</v>
      </c>
      <c r="DP237" s="6" t="s">
        <v>127</v>
      </c>
    </row>
    <row r="238" spans="1:122" ht="20.100000000000001" customHeight="1" x14ac:dyDescent="0.25">
      <c r="A238" s="5">
        <v>235</v>
      </c>
      <c r="B238" s="4" t="s">
        <v>1509</v>
      </c>
      <c r="C238" s="4" t="s">
        <v>2543</v>
      </c>
      <c r="D238" s="5" t="s">
        <v>133</v>
      </c>
      <c r="E238" s="5">
        <v>13532</v>
      </c>
      <c r="F238" s="5" t="s">
        <v>660</v>
      </c>
      <c r="G238" s="5">
        <v>2</v>
      </c>
      <c r="H238" s="4"/>
      <c r="I238" s="6" t="s">
        <v>127</v>
      </c>
      <c r="J238" s="6" t="s">
        <v>127</v>
      </c>
      <c r="K238" s="6" t="s">
        <v>127</v>
      </c>
      <c r="L238" s="6" t="s">
        <v>127</v>
      </c>
      <c r="M238" s="6" t="s">
        <v>127</v>
      </c>
      <c r="O238" s="6" t="s">
        <v>127</v>
      </c>
      <c r="P238" s="6" t="s">
        <v>127</v>
      </c>
      <c r="Q238" s="6" t="s">
        <v>127</v>
      </c>
      <c r="R238" s="6" t="s">
        <v>127</v>
      </c>
      <c r="S238" s="6" t="s">
        <v>127</v>
      </c>
      <c r="T238" s="6" t="s">
        <v>127</v>
      </c>
      <c r="U238" s="6" t="s">
        <v>127</v>
      </c>
      <c r="W238" s="6" t="s">
        <v>127</v>
      </c>
      <c r="X238" s="6" t="s">
        <v>127</v>
      </c>
      <c r="AB238" s="6" t="s">
        <v>127</v>
      </c>
      <c r="AE238" s="6" t="s">
        <v>127</v>
      </c>
      <c r="AF238" s="6" t="s">
        <v>127</v>
      </c>
      <c r="AG238" s="6" t="s">
        <v>127</v>
      </c>
      <c r="AH238" s="6" t="s">
        <v>127</v>
      </c>
      <c r="AJ238" s="6" t="s">
        <v>127</v>
      </c>
      <c r="AK238" s="6" t="s">
        <v>127</v>
      </c>
      <c r="AL238" s="6" t="s">
        <v>127</v>
      </c>
      <c r="AM238" s="6" t="s">
        <v>127</v>
      </c>
      <c r="AN238" s="6" t="s">
        <v>127</v>
      </c>
      <c r="AU238" s="6" t="s">
        <v>127</v>
      </c>
      <c r="AV238" s="6" t="s">
        <v>127</v>
      </c>
      <c r="AW238" s="6" t="s">
        <v>127</v>
      </c>
      <c r="AX238" s="6" t="s">
        <v>127</v>
      </c>
      <c r="AY238" s="6" t="s">
        <v>127</v>
      </c>
      <c r="BA238" s="6" t="s">
        <v>127</v>
      </c>
      <c r="BB238" s="6" t="s">
        <v>127</v>
      </c>
      <c r="BF238" s="6" t="s">
        <v>127</v>
      </c>
      <c r="BG238" s="6" t="s">
        <v>127</v>
      </c>
      <c r="BH238" s="6" t="s">
        <v>127</v>
      </c>
      <c r="BJ238" s="7" t="s">
        <v>127</v>
      </c>
      <c r="BK238" s="6" t="s">
        <v>127</v>
      </c>
      <c r="BL238" s="6" t="s">
        <v>127</v>
      </c>
      <c r="BN238" s="6" t="s">
        <v>127</v>
      </c>
      <c r="BO238" s="7" t="s">
        <v>127</v>
      </c>
      <c r="BQ238" s="6" t="s">
        <v>127</v>
      </c>
      <c r="BR238" s="6" t="s">
        <v>127</v>
      </c>
      <c r="BS238" s="6" t="s">
        <v>127</v>
      </c>
      <c r="BV238" s="6" t="s">
        <v>127</v>
      </c>
      <c r="BW238" s="6" t="s">
        <v>127</v>
      </c>
      <c r="CC238" s="6" t="s">
        <v>127</v>
      </c>
      <c r="CD238" s="6" t="s">
        <v>127</v>
      </c>
      <c r="DA238" s="7" t="s">
        <v>127</v>
      </c>
      <c r="DC238" s="7" t="s">
        <v>127</v>
      </c>
      <c r="DD238" s="7" t="s">
        <v>127</v>
      </c>
      <c r="DG238" s="7" t="s">
        <v>127</v>
      </c>
      <c r="DH238" s="6" t="s">
        <v>127</v>
      </c>
      <c r="DI238" s="8" t="s">
        <v>127</v>
      </c>
    </row>
    <row r="239" spans="1:122" ht="20.100000000000001" customHeight="1" x14ac:dyDescent="0.25">
      <c r="A239" s="5">
        <v>236</v>
      </c>
      <c r="B239" s="4" t="s">
        <v>2544</v>
      </c>
      <c r="C239" s="4" t="s">
        <v>2545</v>
      </c>
      <c r="D239" s="5" t="s">
        <v>168</v>
      </c>
      <c r="E239" s="5">
        <v>14925</v>
      </c>
      <c r="F239" s="5" t="s">
        <v>2546</v>
      </c>
      <c r="G239" s="5">
        <v>2</v>
      </c>
      <c r="H239" s="4"/>
      <c r="I239" s="6" t="s">
        <v>127</v>
      </c>
      <c r="J239" s="6" t="s">
        <v>127</v>
      </c>
      <c r="M239" s="6" t="s">
        <v>127</v>
      </c>
      <c r="O239" s="6" t="s">
        <v>127</v>
      </c>
      <c r="P239" s="6" t="s">
        <v>127</v>
      </c>
      <c r="Q239" s="6" t="s">
        <v>127</v>
      </c>
      <c r="R239" s="6" t="s">
        <v>127</v>
      </c>
      <c r="S239" s="6" t="s">
        <v>127</v>
      </c>
      <c r="T239" s="6" t="s">
        <v>127</v>
      </c>
      <c r="U239" s="6" t="s">
        <v>127</v>
      </c>
      <c r="W239" s="6" t="s">
        <v>127</v>
      </c>
      <c r="X239" s="6" t="s">
        <v>127</v>
      </c>
      <c r="Y239" s="6" t="s">
        <v>127</v>
      </c>
      <c r="Z239" s="6" t="s">
        <v>127</v>
      </c>
      <c r="AB239" s="6" t="s">
        <v>127</v>
      </c>
      <c r="AC239" s="6" t="s">
        <v>127</v>
      </c>
      <c r="AD239" s="6" t="s">
        <v>127</v>
      </c>
      <c r="AE239" s="6" t="s">
        <v>127</v>
      </c>
      <c r="AF239" s="6" t="s">
        <v>127</v>
      </c>
      <c r="AG239" s="6" t="s">
        <v>127</v>
      </c>
      <c r="AJ239" s="6" t="s">
        <v>127</v>
      </c>
      <c r="AK239" s="6" t="s">
        <v>127</v>
      </c>
      <c r="AL239" s="6" t="s">
        <v>127</v>
      </c>
      <c r="AM239" s="6" t="s">
        <v>127</v>
      </c>
      <c r="AN239" s="6" t="s">
        <v>127</v>
      </c>
      <c r="AQ239" s="6" t="s">
        <v>127</v>
      </c>
      <c r="AR239" s="6" t="s">
        <v>127</v>
      </c>
      <c r="AS239" s="6" t="s">
        <v>127</v>
      </c>
      <c r="AT239" s="6" t="s">
        <v>127</v>
      </c>
      <c r="AU239" s="6" t="s">
        <v>127</v>
      </c>
      <c r="AV239" s="6" t="s">
        <v>127</v>
      </c>
      <c r="AW239" s="6" t="s">
        <v>127</v>
      </c>
      <c r="AX239" s="6" t="s">
        <v>127</v>
      </c>
      <c r="AY239" s="6" t="s">
        <v>127</v>
      </c>
      <c r="BA239" s="6" t="s">
        <v>127</v>
      </c>
      <c r="BB239" s="6" t="s">
        <v>127</v>
      </c>
      <c r="BC239" s="6" t="s">
        <v>127</v>
      </c>
      <c r="BD239" s="6" t="s">
        <v>127</v>
      </c>
      <c r="BE239" s="6" t="s">
        <v>127</v>
      </c>
      <c r="BJ239" s="6" t="s">
        <v>127</v>
      </c>
      <c r="BK239" s="6" t="s">
        <v>127</v>
      </c>
      <c r="BL239" s="6" t="s">
        <v>127</v>
      </c>
      <c r="BS239" s="6" t="s">
        <v>127</v>
      </c>
      <c r="BX239" s="6" t="s">
        <v>127</v>
      </c>
      <c r="CD239" s="6" t="s">
        <v>127</v>
      </c>
      <c r="CF239" s="6" t="s">
        <v>127</v>
      </c>
      <c r="CW239" s="6" t="s">
        <v>127</v>
      </c>
      <c r="CX239" s="6" t="s">
        <v>127</v>
      </c>
      <c r="CY239" s="6" t="s">
        <v>127</v>
      </c>
      <c r="CZ239" s="6" t="s">
        <v>127</v>
      </c>
      <c r="DA239" s="6" t="s">
        <v>127</v>
      </c>
      <c r="DC239" s="7" t="s">
        <v>127</v>
      </c>
      <c r="DD239" s="7" t="s">
        <v>127</v>
      </c>
      <c r="DF239" s="7" t="s">
        <v>127</v>
      </c>
      <c r="DG239" s="7" t="s">
        <v>127</v>
      </c>
    </row>
    <row r="240" spans="1:122" ht="20.100000000000001" customHeight="1" x14ac:dyDescent="0.25">
      <c r="A240" s="5">
        <v>237</v>
      </c>
      <c r="B240" s="4" t="s">
        <v>1538</v>
      </c>
      <c r="C240" s="4" t="s">
        <v>2547</v>
      </c>
      <c r="D240" s="5" t="s">
        <v>168</v>
      </c>
      <c r="E240" s="5">
        <v>14365</v>
      </c>
      <c r="F240" s="5" t="s">
        <v>1593</v>
      </c>
      <c r="G240" s="5">
        <v>2</v>
      </c>
      <c r="H240" s="4" t="s">
        <v>170</v>
      </c>
      <c r="I240" s="6" t="s">
        <v>127</v>
      </c>
      <c r="J240" s="6" t="s">
        <v>127</v>
      </c>
      <c r="M240" s="6" t="s">
        <v>127</v>
      </c>
      <c r="O240" s="6" t="s">
        <v>127</v>
      </c>
      <c r="P240" s="6" t="s">
        <v>127</v>
      </c>
      <c r="R240" s="6" t="s">
        <v>127</v>
      </c>
      <c r="S240" s="6" t="s">
        <v>127</v>
      </c>
      <c r="T240" s="6" t="s">
        <v>127</v>
      </c>
      <c r="U240" s="6" t="s">
        <v>127</v>
      </c>
      <c r="W240" s="6" t="s">
        <v>127</v>
      </c>
      <c r="X240" s="6" t="s">
        <v>127</v>
      </c>
      <c r="Y240" s="6" t="s">
        <v>127</v>
      </c>
      <c r="Z240" s="6" t="s">
        <v>127</v>
      </c>
      <c r="AB240" s="6" t="s">
        <v>127</v>
      </c>
      <c r="AC240" s="6" t="s">
        <v>127</v>
      </c>
      <c r="AE240" s="6" t="s">
        <v>127</v>
      </c>
      <c r="AF240" s="6" t="s">
        <v>127</v>
      </c>
      <c r="AG240" s="6" t="s">
        <v>127</v>
      </c>
      <c r="AJ240" s="6" t="s">
        <v>127</v>
      </c>
      <c r="AK240" s="6" t="s">
        <v>127</v>
      </c>
      <c r="AL240" s="6" t="s">
        <v>127</v>
      </c>
      <c r="AM240" s="6" t="s">
        <v>127</v>
      </c>
      <c r="AN240" s="6" t="s">
        <v>127</v>
      </c>
      <c r="AU240" s="6" t="s">
        <v>127</v>
      </c>
      <c r="AV240" s="6" t="s">
        <v>127</v>
      </c>
      <c r="AW240" s="6" t="s">
        <v>127</v>
      </c>
      <c r="AX240" s="6" t="s">
        <v>127</v>
      </c>
      <c r="AY240" s="6" t="s">
        <v>127</v>
      </c>
      <c r="BA240" s="6" t="s">
        <v>127</v>
      </c>
      <c r="BB240" s="6" t="s">
        <v>127</v>
      </c>
      <c r="BC240" s="6" t="s">
        <v>127</v>
      </c>
      <c r="BD240" s="6" t="s">
        <v>127</v>
      </c>
      <c r="BE240" s="6" t="s">
        <v>127</v>
      </c>
      <c r="BH240" s="6" t="s">
        <v>127</v>
      </c>
      <c r="BJ240" s="6" t="s">
        <v>127</v>
      </c>
      <c r="BK240" s="6" t="s">
        <v>127</v>
      </c>
      <c r="BL240" s="6" t="s">
        <v>127</v>
      </c>
      <c r="BS240" s="6" t="s">
        <v>127</v>
      </c>
      <c r="BV240" s="6" t="s">
        <v>127</v>
      </c>
      <c r="BW240" s="7" t="s">
        <v>127</v>
      </c>
      <c r="BX240" s="6" t="s">
        <v>127</v>
      </c>
      <c r="CD240" s="6" t="s">
        <v>127</v>
      </c>
      <c r="CF240" s="6" t="s">
        <v>127</v>
      </c>
      <c r="CR240" s="6" t="s">
        <v>127</v>
      </c>
      <c r="DA240" s="6" t="s">
        <v>135</v>
      </c>
      <c r="DH240" s="6" t="s">
        <v>127</v>
      </c>
      <c r="DI240" s="8" t="s">
        <v>127</v>
      </c>
      <c r="DL240" s="6" t="s">
        <v>127</v>
      </c>
      <c r="DM240" s="8" t="s">
        <v>161</v>
      </c>
      <c r="DN240" s="8" t="s">
        <v>127</v>
      </c>
      <c r="DO240" s="6" t="s">
        <v>127</v>
      </c>
      <c r="DP240" s="6" t="s">
        <v>127</v>
      </c>
      <c r="DR240" s="6" t="s">
        <v>127</v>
      </c>
    </row>
    <row r="241" spans="1:122" ht="20.100000000000001" customHeight="1" x14ac:dyDescent="0.25">
      <c r="A241" s="5">
        <v>238</v>
      </c>
      <c r="B241" s="4" t="s">
        <v>1538</v>
      </c>
      <c r="C241" s="4" t="s">
        <v>2548</v>
      </c>
      <c r="D241" s="5" t="s">
        <v>166</v>
      </c>
      <c r="E241" s="5">
        <v>12983</v>
      </c>
      <c r="F241" s="5" t="s">
        <v>1327</v>
      </c>
      <c r="G241" s="5">
        <v>2</v>
      </c>
      <c r="H241" s="4" t="s">
        <v>1041</v>
      </c>
      <c r="I241" s="6" t="s">
        <v>127</v>
      </c>
      <c r="J241" s="6" t="s">
        <v>127</v>
      </c>
      <c r="K241" s="6" t="s">
        <v>127</v>
      </c>
      <c r="M241" s="6" t="s">
        <v>127</v>
      </c>
      <c r="O241" s="6" t="s">
        <v>127</v>
      </c>
      <c r="P241" s="6" t="s">
        <v>127</v>
      </c>
      <c r="R241" s="6" t="s">
        <v>127</v>
      </c>
      <c r="S241" s="6" t="s">
        <v>127</v>
      </c>
      <c r="U241" s="6" t="s">
        <v>127</v>
      </c>
      <c r="W241" s="6" t="s">
        <v>127</v>
      </c>
      <c r="X241" s="6" t="s">
        <v>127</v>
      </c>
      <c r="Y241" s="6" t="s">
        <v>127</v>
      </c>
      <c r="Z241" s="6" t="s">
        <v>127</v>
      </c>
      <c r="AA241" s="6" t="s">
        <v>127</v>
      </c>
      <c r="AB241" s="6" t="s">
        <v>127</v>
      </c>
      <c r="AC241" s="6" t="s">
        <v>127</v>
      </c>
      <c r="AD241" s="6" t="s">
        <v>127</v>
      </c>
      <c r="AE241" s="6" t="s">
        <v>127</v>
      </c>
      <c r="AF241" s="6" t="s">
        <v>127</v>
      </c>
      <c r="AG241" s="6" t="s">
        <v>127</v>
      </c>
      <c r="AJ241" s="6" t="s">
        <v>127</v>
      </c>
      <c r="AK241" s="6" t="s">
        <v>127</v>
      </c>
      <c r="AL241" s="6" t="s">
        <v>127</v>
      </c>
      <c r="AM241" s="6" t="s">
        <v>127</v>
      </c>
      <c r="AN241" s="6" t="s">
        <v>127</v>
      </c>
      <c r="AU241" s="6" t="s">
        <v>127</v>
      </c>
      <c r="AV241" s="6" t="s">
        <v>127</v>
      </c>
      <c r="AW241" s="6" t="s">
        <v>127</v>
      </c>
      <c r="AX241" s="6" t="s">
        <v>127</v>
      </c>
      <c r="AY241" s="6" t="s">
        <v>127</v>
      </c>
      <c r="BA241" s="6" t="s">
        <v>127</v>
      </c>
      <c r="BH241" s="6" t="s">
        <v>127</v>
      </c>
      <c r="BJ241" s="6" t="s">
        <v>127</v>
      </c>
      <c r="BK241" s="6" t="s">
        <v>127</v>
      </c>
      <c r="BL241" s="6" t="s">
        <v>127</v>
      </c>
      <c r="BR241" s="6" t="s">
        <v>127</v>
      </c>
      <c r="BS241" s="6" t="s">
        <v>127</v>
      </c>
      <c r="BV241" s="6" t="s">
        <v>127</v>
      </c>
      <c r="BX241" s="6" t="s">
        <v>127</v>
      </c>
      <c r="CD241" s="6" t="s">
        <v>127</v>
      </c>
      <c r="CS241" s="6" t="s">
        <v>127</v>
      </c>
      <c r="CT241" s="6" t="s">
        <v>127</v>
      </c>
      <c r="DA241" s="7" t="s">
        <v>127</v>
      </c>
      <c r="DC241" s="7" t="s">
        <v>127</v>
      </c>
      <c r="DD241" s="7" t="s">
        <v>127</v>
      </c>
      <c r="DG241" s="7" t="s">
        <v>127</v>
      </c>
      <c r="DI241" s="7" t="s">
        <v>135</v>
      </c>
    </row>
    <row r="242" spans="1:122" ht="20.100000000000001" customHeight="1" x14ac:dyDescent="0.25">
      <c r="A242" s="5">
        <v>239</v>
      </c>
      <c r="B242" s="4" t="s">
        <v>1538</v>
      </c>
      <c r="C242" s="4" t="s">
        <v>2549</v>
      </c>
      <c r="D242" s="5" t="s">
        <v>166</v>
      </c>
      <c r="E242" s="5">
        <v>12346</v>
      </c>
      <c r="F242" s="5" t="s">
        <v>1327</v>
      </c>
      <c r="G242" s="5">
        <v>2</v>
      </c>
      <c r="H242" s="4" t="s">
        <v>1041</v>
      </c>
      <c r="I242" s="6" t="s">
        <v>127</v>
      </c>
      <c r="J242" s="6" t="s">
        <v>127</v>
      </c>
      <c r="K242" s="6" t="s">
        <v>127</v>
      </c>
      <c r="M242" s="6" t="s">
        <v>127</v>
      </c>
      <c r="O242" s="6" t="s">
        <v>127</v>
      </c>
      <c r="P242" s="6" t="s">
        <v>127</v>
      </c>
      <c r="R242" s="6" t="s">
        <v>127</v>
      </c>
      <c r="S242" s="6" t="s">
        <v>127</v>
      </c>
      <c r="T242" s="6" t="s">
        <v>127</v>
      </c>
      <c r="U242" s="6" t="s">
        <v>127</v>
      </c>
      <c r="W242" s="6" t="s">
        <v>127</v>
      </c>
      <c r="Y242" s="6" t="s">
        <v>127</v>
      </c>
      <c r="Z242" s="6" t="s">
        <v>127</v>
      </c>
      <c r="AA242" s="6" t="s">
        <v>127</v>
      </c>
      <c r="AB242" s="6" t="s">
        <v>127</v>
      </c>
      <c r="AC242" s="6" t="s">
        <v>127</v>
      </c>
      <c r="AE242" s="6" t="s">
        <v>127</v>
      </c>
      <c r="AF242" s="6" t="s">
        <v>127</v>
      </c>
      <c r="AG242" s="6" t="s">
        <v>127</v>
      </c>
      <c r="AH242" s="6" t="s">
        <v>127</v>
      </c>
      <c r="AJ242" s="6" t="s">
        <v>127</v>
      </c>
      <c r="AK242" s="6" t="s">
        <v>127</v>
      </c>
      <c r="AL242" s="6" t="s">
        <v>127</v>
      </c>
      <c r="AM242" s="6" t="s">
        <v>127</v>
      </c>
      <c r="AN242" s="6" t="s">
        <v>127</v>
      </c>
      <c r="AU242" s="6" t="s">
        <v>127</v>
      </c>
      <c r="AV242" s="6" t="s">
        <v>127</v>
      </c>
      <c r="AW242" s="6" t="s">
        <v>127</v>
      </c>
      <c r="AX242" s="6" t="s">
        <v>127</v>
      </c>
      <c r="AY242" s="6" t="s">
        <v>127</v>
      </c>
      <c r="BA242" s="6" t="s">
        <v>127</v>
      </c>
      <c r="BB242" s="6" t="s">
        <v>127</v>
      </c>
      <c r="BC242" s="6" t="s">
        <v>127</v>
      </c>
      <c r="BD242" s="6" t="s">
        <v>127</v>
      </c>
      <c r="BE242" s="6" t="s">
        <v>127</v>
      </c>
      <c r="BH242" s="6" t="s">
        <v>127</v>
      </c>
      <c r="BJ242" s="6" t="s">
        <v>127</v>
      </c>
      <c r="BK242" s="6" t="s">
        <v>127</v>
      </c>
      <c r="BL242" s="6" t="s">
        <v>127</v>
      </c>
      <c r="BR242" s="6" t="s">
        <v>127</v>
      </c>
      <c r="BS242" s="6" t="s">
        <v>127</v>
      </c>
      <c r="BV242" s="6" t="s">
        <v>127</v>
      </c>
      <c r="BX242" s="6" t="s">
        <v>127</v>
      </c>
      <c r="CR242" s="6" t="s">
        <v>127</v>
      </c>
      <c r="CS242" s="6" t="s">
        <v>127</v>
      </c>
      <c r="CT242" s="6" t="s">
        <v>127</v>
      </c>
      <c r="CW242" s="6" t="s">
        <v>127</v>
      </c>
      <c r="CX242" s="6" t="s">
        <v>127</v>
      </c>
      <c r="CY242" s="6" t="s">
        <v>127</v>
      </c>
      <c r="CZ242" s="6" t="s">
        <v>127</v>
      </c>
      <c r="DA242" s="6" t="s">
        <v>127</v>
      </c>
      <c r="DC242" s="7" t="s">
        <v>127</v>
      </c>
      <c r="DD242" s="7" t="s">
        <v>127</v>
      </c>
      <c r="DE242" s="7" t="s">
        <v>127</v>
      </c>
      <c r="DG242" s="7" t="s">
        <v>127</v>
      </c>
      <c r="DI242" s="7" t="s">
        <v>135</v>
      </c>
      <c r="DJ242" s="7" t="s">
        <v>127</v>
      </c>
      <c r="DO242" s="6" t="s">
        <v>127</v>
      </c>
      <c r="DP242" s="6" t="s">
        <v>127</v>
      </c>
      <c r="DQ242" s="6" t="s">
        <v>127</v>
      </c>
    </row>
    <row r="243" spans="1:122" ht="20.100000000000001" customHeight="1" x14ac:dyDescent="0.25">
      <c r="A243" s="5">
        <v>240</v>
      </c>
      <c r="B243" s="4" t="s">
        <v>1538</v>
      </c>
      <c r="C243" s="4" t="s">
        <v>2550</v>
      </c>
      <c r="D243" s="5" t="s">
        <v>126</v>
      </c>
      <c r="E243" s="5">
        <v>12112</v>
      </c>
      <c r="F243" s="5" t="s">
        <v>1327</v>
      </c>
      <c r="G243" s="5">
        <v>2</v>
      </c>
      <c r="H243" s="4" t="s">
        <v>2551</v>
      </c>
      <c r="I243" s="6" t="s">
        <v>127</v>
      </c>
      <c r="J243" s="6" t="s">
        <v>127</v>
      </c>
      <c r="K243" s="6" t="s">
        <v>127</v>
      </c>
      <c r="L243" s="6" t="s">
        <v>127</v>
      </c>
      <c r="M243" s="6" t="s">
        <v>127</v>
      </c>
      <c r="O243" s="6" t="s">
        <v>127</v>
      </c>
      <c r="P243" s="6" t="s">
        <v>127</v>
      </c>
      <c r="R243" s="6" t="s">
        <v>127</v>
      </c>
      <c r="S243" s="6" t="s">
        <v>127</v>
      </c>
      <c r="T243" s="6" t="s">
        <v>127</v>
      </c>
      <c r="U243" s="6" t="s">
        <v>127</v>
      </c>
      <c r="W243" s="6" t="s">
        <v>127</v>
      </c>
      <c r="X243" s="9" t="s">
        <v>127</v>
      </c>
      <c r="Y243" s="6" t="s">
        <v>127</v>
      </c>
      <c r="Z243" s="6" t="s">
        <v>127</v>
      </c>
      <c r="AA243" s="6" t="s">
        <v>127</v>
      </c>
      <c r="AB243" s="6" t="s">
        <v>127</v>
      </c>
      <c r="AC243" s="6" t="s">
        <v>127</v>
      </c>
      <c r="AE243" s="6" t="s">
        <v>127</v>
      </c>
      <c r="AF243" s="6" t="s">
        <v>127</v>
      </c>
      <c r="AG243" s="6" t="s">
        <v>127</v>
      </c>
      <c r="AJ243" s="6" t="s">
        <v>127</v>
      </c>
      <c r="AK243" s="6" t="s">
        <v>127</v>
      </c>
      <c r="AL243" s="6" t="s">
        <v>127</v>
      </c>
      <c r="AM243" s="6" t="s">
        <v>127</v>
      </c>
      <c r="AN243" s="6" t="s">
        <v>127</v>
      </c>
      <c r="AU243" s="6" t="s">
        <v>127</v>
      </c>
      <c r="AV243" s="6" t="s">
        <v>127</v>
      </c>
      <c r="AW243" s="6" t="s">
        <v>127</v>
      </c>
      <c r="AX243" s="6" t="s">
        <v>127</v>
      </c>
      <c r="AY243" s="6" t="s">
        <v>127</v>
      </c>
      <c r="BA243" s="6" t="s">
        <v>127</v>
      </c>
      <c r="BF243" s="6" t="s">
        <v>127</v>
      </c>
      <c r="BH243" s="6" t="s">
        <v>127</v>
      </c>
      <c r="BJ243" s="6" t="s">
        <v>127</v>
      </c>
      <c r="BK243" s="6" t="s">
        <v>127</v>
      </c>
      <c r="BL243" s="6" t="s">
        <v>127</v>
      </c>
      <c r="BR243" s="6" t="s">
        <v>127</v>
      </c>
      <c r="BS243" s="6" t="s">
        <v>127</v>
      </c>
      <c r="BX243" s="6" t="s">
        <v>127</v>
      </c>
      <c r="CD243" s="6" t="s">
        <v>127</v>
      </c>
      <c r="CS243" s="6" t="s">
        <v>127</v>
      </c>
      <c r="CT243" s="6" t="s">
        <v>127</v>
      </c>
      <c r="CW243" s="6" t="s">
        <v>127</v>
      </c>
      <c r="CX243" s="6" t="s">
        <v>127</v>
      </c>
      <c r="CY243" s="6" t="s">
        <v>127</v>
      </c>
      <c r="CZ243" s="6" t="s">
        <v>127</v>
      </c>
      <c r="DA243" s="7" t="s">
        <v>135</v>
      </c>
      <c r="DC243" s="7" t="s">
        <v>127</v>
      </c>
      <c r="DD243" s="7" t="s">
        <v>127</v>
      </c>
      <c r="DG243" s="7" t="s">
        <v>127</v>
      </c>
      <c r="DI243" s="7" t="s">
        <v>161</v>
      </c>
    </row>
    <row r="244" spans="1:122" ht="20.100000000000001" customHeight="1" x14ac:dyDescent="0.25">
      <c r="A244" s="5">
        <v>241</v>
      </c>
      <c r="B244" s="4" t="s">
        <v>1538</v>
      </c>
      <c r="C244" s="4" t="s">
        <v>2552</v>
      </c>
      <c r="D244" s="5" t="s">
        <v>136</v>
      </c>
      <c r="E244" s="5">
        <v>11665</v>
      </c>
      <c r="F244" s="5" t="s">
        <v>1327</v>
      </c>
      <c r="G244" s="5">
        <v>2</v>
      </c>
      <c r="H244" s="4" t="s">
        <v>1041</v>
      </c>
      <c r="I244" s="6" t="s">
        <v>127</v>
      </c>
      <c r="J244" s="6" t="s">
        <v>127</v>
      </c>
      <c r="K244" s="6" t="s">
        <v>127</v>
      </c>
      <c r="L244" s="6" t="s">
        <v>127</v>
      </c>
      <c r="O244" s="6" t="s">
        <v>127</v>
      </c>
      <c r="P244" s="6" t="s">
        <v>127</v>
      </c>
      <c r="R244" s="6" t="s">
        <v>127</v>
      </c>
      <c r="S244" s="6" t="s">
        <v>127</v>
      </c>
      <c r="T244" s="6" t="s">
        <v>127</v>
      </c>
      <c r="U244" s="6" t="s">
        <v>127</v>
      </c>
      <c r="W244" s="6" t="s">
        <v>127</v>
      </c>
      <c r="X244" s="6" t="s">
        <v>127</v>
      </c>
      <c r="Y244" s="6" t="s">
        <v>127</v>
      </c>
      <c r="Z244" s="6" t="s">
        <v>127</v>
      </c>
      <c r="AA244" s="6" t="s">
        <v>127</v>
      </c>
      <c r="AB244" s="6" t="s">
        <v>127</v>
      </c>
      <c r="AC244" s="6" t="s">
        <v>127</v>
      </c>
      <c r="AD244" s="6" t="s">
        <v>127</v>
      </c>
      <c r="AE244" s="6" t="s">
        <v>127</v>
      </c>
      <c r="AF244" s="6" t="s">
        <v>127</v>
      </c>
      <c r="AG244" s="6" t="s">
        <v>127</v>
      </c>
      <c r="AJ244" s="6" t="s">
        <v>127</v>
      </c>
      <c r="AK244" s="6" t="s">
        <v>127</v>
      </c>
      <c r="AL244" s="6" t="s">
        <v>127</v>
      </c>
      <c r="AM244" s="6" t="s">
        <v>127</v>
      </c>
      <c r="AN244" s="6" t="s">
        <v>127</v>
      </c>
      <c r="AU244" s="6" t="s">
        <v>127</v>
      </c>
      <c r="AV244" s="6" t="s">
        <v>127</v>
      </c>
      <c r="AW244" s="6" t="s">
        <v>127</v>
      </c>
      <c r="AX244" s="6" t="s">
        <v>127</v>
      </c>
      <c r="AY244" s="6" t="s">
        <v>127</v>
      </c>
      <c r="BA244" s="6" t="s">
        <v>127</v>
      </c>
      <c r="BH244" s="6" t="s">
        <v>127</v>
      </c>
      <c r="BJ244" s="6" t="s">
        <v>127</v>
      </c>
      <c r="BK244" s="6" t="s">
        <v>127</v>
      </c>
      <c r="BL244" s="6" t="s">
        <v>127</v>
      </c>
      <c r="BR244" s="6" t="s">
        <v>127</v>
      </c>
      <c r="BS244" s="6" t="s">
        <v>127</v>
      </c>
      <c r="BX244" s="6" t="s">
        <v>127</v>
      </c>
      <c r="CD244" s="6" t="s">
        <v>127</v>
      </c>
      <c r="CS244" s="6" t="s">
        <v>127</v>
      </c>
      <c r="CT244" s="6" t="s">
        <v>127</v>
      </c>
      <c r="DA244" s="7" t="s">
        <v>127</v>
      </c>
      <c r="DC244" s="7" t="s">
        <v>127</v>
      </c>
      <c r="DD244" s="7" t="s">
        <v>127</v>
      </c>
      <c r="DE244" s="7" t="s">
        <v>127</v>
      </c>
      <c r="DG244" s="7" t="s">
        <v>127</v>
      </c>
      <c r="DI244" s="7" t="s">
        <v>135</v>
      </c>
    </row>
    <row r="245" spans="1:122" ht="20.100000000000001" customHeight="1" x14ac:dyDescent="0.25">
      <c r="A245" s="5">
        <v>242</v>
      </c>
      <c r="B245" s="4" t="s">
        <v>1538</v>
      </c>
      <c r="C245" s="4" t="s">
        <v>2553</v>
      </c>
      <c r="D245" s="5" t="s">
        <v>238</v>
      </c>
      <c r="E245" s="5">
        <v>15996</v>
      </c>
      <c r="F245" s="5" t="s">
        <v>2341</v>
      </c>
      <c r="G245" s="5">
        <v>3</v>
      </c>
      <c r="H245" s="4" t="s">
        <v>2554</v>
      </c>
      <c r="I245" s="6" t="s">
        <v>127</v>
      </c>
      <c r="J245" s="6" t="s">
        <v>127</v>
      </c>
      <c r="M245" s="6" t="s">
        <v>127</v>
      </c>
      <c r="O245" s="6" t="s">
        <v>127</v>
      </c>
      <c r="P245" s="6" t="s">
        <v>127</v>
      </c>
      <c r="Q245" s="6" t="s">
        <v>127</v>
      </c>
      <c r="R245" s="6" t="s">
        <v>127</v>
      </c>
      <c r="S245" s="6" t="s">
        <v>127</v>
      </c>
      <c r="T245" s="6" t="s">
        <v>127</v>
      </c>
      <c r="U245" s="6" t="s">
        <v>127</v>
      </c>
      <c r="W245" s="6" t="s">
        <v>127</v>
      </c>
      <c r="X245" s="6" t="s">
        <v>127</v>
      </c>
      <c r="Y245" s="6" t="s">
        <v>127</v>
      </c>
      <c r="Z245" s="6" t="s">
        <v>127</v>
      </c>
      <c r="AA245" s="6" t="s">
        <v>127</v>
      </c>
      <c r="AB245" s="6" t="s">
        <v>127</v>
      </c>
      <c r="AC245" s="6" t="s">
        <v>127</v>
      </c>
      <c r="AE245" s="6" t="s">
        <v>127</v>
      </c>
      <c r="AF245" s="6" t="s">
        <v>127</v>
      </c>
      <c r="AG245" s="6" t="s">
        <v>127</v>
      </c>
      <c r="AJ245" s="6" t="s">
        <v>127</v>
      </c>
      <c r="AL245" s="6" t="s">
        <v>127</v>
      </c>
      <c r="AM245" s="6" t="s">
        <v>127</v>
      </c>
      <c r="AN245" s="6" t="s">
        <v>127</v>
      </c>
      <c r="AQ245" s="6" t="s">
        <v>127</v>
      </c>
      <c r="AR245" s="6" t="s">
        <v>127</v>
      </c>
      <c r="AS245" s="6" t="s">
        <v>127</v>
      </c>
      <c r="AT245" s="6" t="s">
        <v>127</v>
      </c>
      <c r="AU245" s="6" t="s">
        <v>127</v>
      </c>
      <c r="AV245" s="6" t="s">
        <v>127</v>
      </c>
      <c r="AW245" s="6" t="s">
        <v>127</v>
      </c>
      <c r="AX245" s="6" t="s">
        <v>127</v>
      </c>
      <c r="AY245" s="6" t="s">
        <v>127</v>
      </c>
      <c r="BA245" s="6" t="s">
        <v>127</v>
      </c>
      <c r="BB245" s="6" t="s">
        <v>127</v>
      </c>
      <c r="BC245" s="6" t="s">
        <v>127</v>
      </c>
      <c r="BD245" s="6" t="s">
        <v>127</v>
      </c>
      <c r="BE245" s="6" t="s">
        <v>127</v>
      </c>
      <c r="BH245" s="6" t="s">
        <v>127</v>
      </c>
      <c r="BJ245" s="6" t="s">
        <v>127</v>
      </c>
      <c r="BK245" s="6" t="s">
        <v>127</v>
      </c>
      <c r="BL245" s="6" t="s">
        <v>127</v>
      </c>
      <c r="BS245" s="6" t="s">
        <v>127</v>
      </c>
      <c r="BV245" s="6" t="s">
        <v>127</v>
      </c>
      <c r="BW245" s="7" t="s">
        <v>127</v>
      </c>
      <c r="BX245" s="6" t="s">
        <v>127</v>
      </c>
      <c r="CD245" s="6" t="s">
        <v>127</v>
      </c>
      <c r="CF245" s="6" t="s">
        <v>127</v>
      </c>
      <c r="CR245" s="6" t="s">
        <v>127</v>
      </c>
      <c r="DA245" s="6" t="s">
        <v>127</v>
      </c>
      <c r="DC245" s="7" t="s">
        <v>135</v>
      </c>
      <c r="DD245" s="7" t="s">
        <v>161</v>
      </c>
      <c r="DE245" s="7" t="s">
        <v>189</v>
      </c>
      <c r="DF245" s="7" t="s">
        <v>127</v>
      </c>
      <c r="DG245" s="7" t="s">
        <v>127</v>
      </c>
      <c r="DH245" s="6" t="s">
        <v>127</v>
      </c>
      <c r="DI245" s="8" t="s">
        <v>127</v>
      </c>
      <c r="DO245" s="6" t="s">
        <v>127</v>
      </c>
      <c r="DP245" s="6" t="s">
        <v>127</v>
      </c>
      <c r="DR245" s="6" t="s">
        <v>127</v>
      </c>
    </row>
    <row r="246" spans="1:122" ht="20.100000000000001" customHeight="1" x14ac:dyDescent="0.25">
      <c r="A246" s="5">
        <v>243</v>
      </c>
      <c r="B246" s="4" t="s">
        <v>1627</v>
      </c>
      <c r="C246" s="4" t="s">
        <v>2555</v>
      </c>
      <c r="D246" s="5" t="s">
        <v>208</v>
      </c>
      <c r="E246" s="5">
        <v>15956</v>
      </c>
      <c r="F246" s="5" t="s">
        <v>423</v>
      </c>
      <c r="G246" s="5">
        <v>3</v>
      </c>
      <c r="H246" s="4" t="s">
        <v>2318</v>
      </c>
      <c r="I246" s="6" t="s">
        <v>127</v>
      </c>
      <c r="J246" s="6" t="s">
        <v>135</v>
      </c>
      <c r="K246" s="6" t="s">
        <v>127</v>
      </c>
      <c r="L246" s="6" t="s">
        <v>127</v>
      </c>
      <c r="M246" s="6" t="s">
        <v>127</v>
      </c>
      <c r="O246" s="6" t="s">
        <v>127</v>
      </c>
      <c r="P246" s="6" t="s">
        <v>127</v>
      </c>
      <c r="Q246" s="6" t="s">
        <v>127</v>
      </c>
      <c r="R246" s="6" t="s">
        <v>127</v>
      </c>
      <c r="S246" s="6" t="s">
        <v>127</v>
      </c>
      <c r="T246" s="6" t="s">
        <v>127</v>
      </c>
      <c r="U246" s="6" t="s">
        <v>127</v>
      </c>
      <c r="V246" s="6" t="s">
        <v>127</v>
      </c>
      <c r="W246" s="6" t="s">
        <v>127</v>
      </c>
      <c r="X246" s="6" t="s">
        <v>127</v>
      </c>
      <c r="Y246" s="6" t="s">
        <v>127</v>
      </c>
      <c r="Z246" s="6" t="s">
        <v>127</v>
      </c>
      <c r="AA246" s="6" t="s">
        <v>127</v>
      </c>
      <c r="AB246" s="6" t="s">
        <v>127</v>
      </c>
      <c r="AC246" s="6" t="s">
        <v>127</v>
      </c>
      <c r="AD246" s="6" t="s">
        <v>127</v>
      </c>
      <c r="AE246" s="6" t="s">
        <v>127</v>
      </c>
      <c r="AF246" s="6" t="s">
        <v>127</v>
      </c>
      <c r="AG246" s="6" t="s">
        <v>127</v>
      </c>
      <c r="AJ246" s="6" t="s">
        <v>127</v>
      </c>
      <c r="AK246" s="6" t="s">
        <v>127</v>
      </c>
      <c r="AL246" s="6" t="s">
        <v>127</v>
      </c>
      <c r="AM246" s="6" t="s">
        <v>127</v>
      </c>
      <c r="AN246" s="6" t="s">
        <v>127</v>
      </c>
      <c r="AQ246" s="6" t="s">
        <v>127</v>
      </c>
      <c r="AR246" s="6" t="s">
        <v>127</v>
      </c>
      <c r="AS246" s="6" t="s">
        <v>127</v>
      </c>
      <c r="AT246" s="6" t="s">
        <v>127</v>
      </c>
      <c r="AU246" s="6" t="s">
        <v>127</v>
      </c>
      <c r="AV246" s="6" t="s">
        <v>127</v>
      </c>
      <c r="AW246" s="6" t="s">
        <v>127</v>
      </c>
      <c r="AX246" s="6" t="s">
        <v>127</v>
      </c>
      <c r="AY246" s="6" t="s">
        <v>127</v>
      </c>
      <c r="BA246" s="6" t="s">
        <v>127</v>
      </c>
      <c r="BB246" s="6" t="s">
        <v>127</v>
      </c>
      <c r="BH246" s="6" t="s">
        <v>127</v>
      </c>
      <c r="BJ246" s="6" t="s">
        <v>127</v>
      </c>
      <c r="BK246" s="6" t="s">
        <v>127</v>
      </c>
      <c r="BL246" s="6" t="s">
        <v>127</v>
      </c>
      <c r="BO246" s="6" t="s">
        <v>127</v>
      </c>
      <c r="BQ246" s="6" t="s">
        <v>127</v>
      </c>
      <c r="BS246" s="6" t="s">
        <v>127</v>
      </c>
      <c r="BV246" s="6" t="s">
        <v>127</v>
      </c>
      <c r="BW246" s="7" t="s">
        <v>127</v>
      </c>
      <c r="BX246" s="6" t="s">
        <v>127</v>
      </c>
      <c r="CC246" s="6" t="s">
        <v>127</v>
      </c>
      <c r="CD246" s="6" t="s">
        <v>127</v>
      </c>
      <c r="CF246" s="6" t="s">
        <v>127</v>
      </c>
      <c r="CW246" s="6" t="s">
        <v>127</v>
      </c>
      <c r="CX246" s="6" t="s">
        <v>127</v>
      </c>
      <c r="CY246" s="6" t="s">
        <v>127</v>
      </c>
      <c r="CZ246" s="6" t="s">
        <v>127</v>
      </c>
      <c r="DA246" s="6" t="s">
        <v>127</v>
      </c>
      <c r="DC246" s="7" t="s">
        <v>127</v>
      </c>
      <c r="DD246" s="7" t="s">
        <v>161</v>
      </c>
      <c r="DG246" s="7" t="s">
        <v>127</v>
      </c>
      <c r="DH246" s="6" t="s">
        <v>127</v>
      </c>
      <c r="DI246" s="8" t="s">
        <v>127</v>
      </c>
    </row>
    <row r="247" spans="1:122" ht="20.100000000000001" customHeight="1" x14ac:dyDescent="0.25">
      <c r="A247" s="5">
        <v>244</v>
      </c>
      <c r="B247" s="4" t="s">
        <v>1627</v>
      </c>
      <c r="C247" s="4" t="s">
        <v>2556</v>
      </c>
      <c r="D247" s="5" t="s">
        <v>208</v>
      </c>
      <c r="E247" s="5">
        <v>15955</v>
      </c>
      <c r="F247" s="5" t="s">
        <v>423</v>
      </c>
      <c r="G247" s="5">
        <v>3</v>
      </c>
      <c r="H247" s="4" t="s">
        <v>2318</v>
      </c>
      <c r="I247" s="6" t="s">
        <v>127</v>
      </c>
      <c r="J247" s="6" t="s">
        <v>135</v>
      </c>
      <c r="K247" s="6" t="s">
        <v>127</v>
      </c>
      <c r="M247" s="6" t="s">
        <v>127</v>
      </c>
      <c r="O247" s="6" t="s">
        <v>127</v>
      </c>
      <c r="P247" s="6" t="s">
        <v>127</v>
      </c>
      <c r="Q247" s="6" t="s">
        <v>127</v>
      </c>
      <c r="R247" s="6" t="s">
        <v>127</v>
      </c>
      <c r="S247" s="6" t="s">
        <v>127</v>
      </c>
      <c r="T247" s="6" t="s">
        <v>127</v>
      </c>
      <c r="U247" s="6" t="s">
        <v>127</v>
      </c>
      <c r="V247" s="6" t="s">
        <v>127</v>
      </c>
      <c r="W247" s="6" t="s">
        <v>127</v>
      </c>
      <c r="X247" s="6" t="s">
        <v>127</v>
      </c>
      <c r="Y247" s="6" t="s">
        <v>127</v>
      </c>
      <c r="Z247" s="6" t="s">
        <v>127</v>
      </c>
      <c r="AA247" s="6" t="s">
        <v>127</v>
      </c>
      <c r="AB247" s="6" t="s">
        <v>127</v>
      </c>
      <c r="AC247" s="6" t="s">
        <v>127</v>
      </c>
      <c r="AD247" s="6" t="s">
        <v>127</v>
      </c>
      <c r="AE247" s="6" t="s">
        <v>127</v>
      </c>
      <c r="AF247" s="6" t="s">
        <v>127</v>
      </c>
      <c r="AG247" s="6" t="s">
        <v>127</v>
      </c>
      <c r="AJ247" s="6" t="s">
        <v>127</v>
      </c>
      <c r="AK247" s="6" t="s">
        <v>127</v>
      </c>
      <c r="AL247" s="6" t="s">
        <v>127</v>
      </c>
      <c r="AM247" s="6" t="s">
        <v>127</v>
      </c>
      <c r="AN247" s="6" t="s">
        <v>127</v>
      </c>
      <c r="AQ247" s="6" t="s">
        <v>127</v>
      </c>
      <c r="AR247" s="6" t="s">
        <v>127</v>
      </c>
      <c r="AS247" s="6" t="s">
        <v>127</v>
      </c>
      <c r="AT247" s="6" t="s">
        <v>127</v>
      </c>
      <c r="AU247" s="6" t="s">
        <v>127</v>
      </c>
      <c r="AV247" s="6" t="s">
        <v>127</v>
      </c>
      <c r="AW247" s="6" t="s">
        <v>127</v>
      </c>
      <c r="AX247" s="6" t="s">
        <v>127</v>
      </c>
      <c r="AY247" s="6" t="s">
        <v>127</v>
      </c>
      <c r="BA247" s="6" t="s">
        <v>127</v>
      </c>
      <c r="BB247" s="6" t="s">
        <v>127</v>
      </c>
      <c r="BH247" s="6" t="s">
        <v>127</v>
      </c>
      <c r="BJ247" s="6" t="s">
        <v>127</v>
      </c>
      <c r="BK247" s="6" t="s">
        <v>127</v>
      </c>
      <c r="BL247" s="6" t="s">
        <v>127</v>
      </c>
      <c r="BS247" s="6" t="s">
        <v>127</v>
      </c>
      <c r="BV247" s="6" t="s">
        <v>127</v>
      </c>
      <c r="BW247" s="7" t="s">
        <v>127</v>
      </c>
      <c r="BX247" s="6" t="s">
        <v>127</v>
      </c>
      <c r="CD247" s="6" t="s">
        <v>127</v>
      </c>
      <c r="CF247" s="6" t="s">
        <v>127</v>
      </c>
      <c r="CW247" s="6" t="s">
        <v>127</v>
      </c>
      <c r="CX247" s="6" t="s">
        <v>127</v>
      </c>
      <c r="CY247" s="6" t="s">
        <v>127</v>
      </c>
      <c r="CZ247" s="6" t="s">
        <v>127</v>
      </c>
      <c r="DA247" s="6" t="s">
        <v>127</v>
      </c>
      <c r="DC247" s="7" t="s">
        <v>127</v>
      </c>
      <c r="DD247" s="7" t="s">
        <v>161</v>
      </c>
      <c r="DG247" s="7" t="s">
        <v>127</v>
      </c>
      <c r="DH247" s="6" t="s">
        <v>127</v>
      </c>
      <c r="DI247" s="8" t="s">
        <v>127</v>
      </c>
    </row>
    <row r="248" spans="1:122" ht="20.100000000000001" customHeight="1" x14ac:dyDescent="0.25">
      <c r="A248" s="5">
        <v>245</v>
      </c>
      <c r="B248" s="4" t="s">
        <v>1629</v>
      </c>
      <c r="C248" s="4" t="s">
        <v>2557</v>
      </c>
      <c r="D248" s="5" t="s">
        <v>153</v>
      </c>
      <c r="E248" s="5">
        <v>15362</v>
      </c>
      <c r="F248" s="5" t="s">
        <v>169</v>
      </c>
      <c r="G248" s="5">
        <v>2</v>
      </c>
      <c r="H248" s="4"/>
      <c r="I248" s="6" t="s">
        <v>127</v>
      </c>
      <c r="J248" s="6" t="s">
        <v>127</v>
      </c>
      <c r="K248" s="6" t="s">
        <v>127</v>
      </c>
      <c r="M248" s="6" t="s">
        <v>127</v>
      </c>
      <c r="O248" s="6" t="s">
        <v>127</v>
      </c>
      <c r="P248" s="6" t="s">
        <v>127</v>
      </c>
      <c r="Q248" s="6" t="s">
        <v>127</v>
      </c>
      <c r="R248" s="6" t="s">
        <v>127</v>
      </c>
      <c r="S248" s="6" t="s">
        <v>127</v>
      </c>
      <c r="T248" s="6" t="s">
        <v>127</v>
      </c>
      <c r="U248" s="6" t="s">
        <v>127</v>
      </c>
      <c r="W248" s="6" t="s">
        <v>127</v>
      </c>
      <c r="Y248" s="6" t="s">
        <v>127</v>
      </c>
      <c r="Z248" s="6" t="s">
        <v>127</v>
      </c>
      <c r="AA248" s="6" t="s">
        <v>127</v>
      </c>
      <c r="AB248" s="6" t="s">
        <v>127</v>
      </c>
      <c r="AC248" s="6" t="s">
        <v>127</v>
      </c>
      <c r="AE248" s="6" t="s">
        <v>127</v>
      </c>
      <c r="AF248" s="6" t="s">
        <v>127</v>
      </c>
      <c r="AG248" s="6" t="s">
        <v>127</v>
      </c>
      <c r="AH248" s="6" t="s">
        <v>127</v>
      </c>
      <c r="AJ248" s="6" t="s">
        <v>127</v>
      </c>
      <c r="AK248" s="6" t="s">
        <v>127</v>
      </c>
      <c r="AL248" s="6" t="s">
        <v>127</v>
      </c>
      <c r="AM248" s="6" t="s">
        <v>127</v>
      </c>
      <c r="AN248" s="6" t="s">
        <v>127</v>
      </c>
      <c r="AU248" s="6" t="s">
        <v>127</v>
      </c>
      <c r="AV248" s="6" t="s">
        <v>127</v>
      </c>
      <c r="AW248" s="6" t="s">
        <v>127</v>
      </c>
      <c r="AX248" s="6" t="s">
        <v>127</v>
      </c>
      <c r="AY248" s="6" t="s">
        <v>127</v>
      </c>
      <c r="BA248" s="6" t="s">
        <v>127</v>
      </c>
      <c r="BB248" s="6" t="s">
        <v>127</v>
      </c>
      <c r="BF248" s="6" t="s">
        <v>127</v>
      </c>
      <c r="BG248" s="6" t="s">
        <v>127</v>
      </c>
      <c r="BJ248" s="6" t="s">
        <v>127</v>
      </c>
      <c r="BK248" s="6" t="s">
        <v>127</v>
      </c>
      <c r="BL248" s="6" t="s">
        <v>127</v>
      </c>
      <c r="BR248" s="6" t="s">
        <v>127</v>
      </c>
      <c r="BS248" s="6" t="s">
        <v>127</v>
      </c>
      <c r="BV248" s="6" t="s">
        <v>127</v>
      </c>
      <c r="BW248" s="6" t="s">
        <v>127</v>
      </c>
      <c r="BX248" s="6" t="s">
        <v>127</v>
      </c>
      <c r="CC248" s="6" t="s">
        <v>127</v>
      </c>
      <c r="CF248" s="6" t="s">
        <v>127</v>
      </c>
      <c r="CR248" s="6" t="s">
        <v>127</v>
      </c>
      <c r="DA248" s="6" t="s">
        <v>127</v>
      </c>
      <c r="DB248" s="6" t="s">
        <v>127</v>
      </c>
      <c r="DC248" s="8" t="s">
        <v>127</v>
      </c>
      <c r="DD248" s="8" t="s">
        <v>127</v>
      </c>
      <c r="DG248" s="8" t="s">
        <v>127</v>
      </c>
      <c r="DH248" s="6" t="s">
        <v>127</v>
      </c>
      <c r="DI248" s="8" t="s">
        <v>127</v>
      </c>
      <c r="DO248" s="6" t="s">
        <v>127</v>
      </c>
      <c r="DP248" s="6" t="s">
        <v>127</v>
      </c>
      <c r="DQ248" s="6" t="s">
        <v>127</v>
      </c>
      <c r="DR248" s="6" t="s">
        <v>127</v>
      </c>
    </row>
    <row r="249" spans="1:122" ht="20.100000000000001" customHeight="1" x14ac:dyDescent="0.25">
      <c r="A249" s="5">
        <v>246</v>
      </c>
      <c r="B249" s="4" t="s">
        <v>1629</v>
      </c>
      <c r="C249" s="4" t="s">
        <v>2558</v>
      </c>
      <c r="D249" s="5" t="s">
        <v>153</v>
      </c>
      <c r="E249" s="5">
        <v>15814</v>
      </c>
      <c r="F249" s="5" t="s">
        <v>1658</v>
      </c>
      <c r="G249" s="5">
        <v>3</v>
      </c>
      <c r="H249" s="4"/>
      <c r="I249" s="6" t="s">
        <v>127</v>
      </c>
      <c r="J249" s="6" t="s">
        <v>127</v>
      </c>
      <c r="K249" s="6" t="s">
        <v>127</v>
      </c>
      <c r="L249" s="6" t="s">
        <v>127</v>
      </c>
      <c r="M249" s="6" t="s">
        <v>127</v>
      </c>
      <c r="O249" s="6" t="s">
        <v>127</v>
      </c>
      <c r="P249" s="6" t="s">
        <v>127</v>
      </c>
      <c r="Q249" s="6" t="s">
        <v>127</v>
      </c>
      <c r="R249" s="6" t="s">
        <v>127</v>
      </c>
      <c r="S249" s="6" t="s">
        <v>127</v>
      </c>
      <c r="T249" s="6" t="s">
        <v>127</v>
      </c>
      <c r="U249" s="6" t="s">
        <v>127</v>
      </c>
      <c r="W249" s="6" t="s">
        <v>127</v>
      </c>
      <c r="Y249" s="6" t="s">
        <v>127</v>
      </c>
      <c r="Z249" s="6" t="s">
        <v>127</v>
      </c>
      <c r="AA249" s="6" t="s">
        <v>127</v>
      </c>
      <c r="AB249" s="6" t="s">
        <v>127</v>
      </c>
      <c r="AC249" s="6" t="s">
        <v>127</v>
      </c>
      <c r="AE249" s="6" t="s">
        <v>127</v>
      </c>
      <c r="AF249" s="6" t="s">
        <v>127</v>
      </c>
      <c r="AG249" s="6" t="s">
        <v>127</v>
      </c>
      <c r="AH249" s="6" t="s">
        <v>127</v>
      </c>
      <c r="AJ249" s="6" t="s">
        <v>127</v>
      </c>
      <c r="AK249" s="6" t="s">
        <v>127</v>
      </c>
      <c r="AL249" s="6" t="s">
        <v>127</v>
      </c>
      <c r="AM249" s="6" t="s">
        <v>127</v>
      </c>
      <c r="AN249" s="6" t="s">
        <v>127</v>
      </c>
      <c r="AU249" s="6" t="s">
        <v>127</v>
      </c>
      <c r="AV249" s="6" t="s">
        <v>127</v>
      </c>
      <c r="AW249" s="6" t="s">
        <v>127</v>
      </c>
      <c r="AX249" s="6" t="s">
        <v>127</v>
      </c>
      <c r="AY249" s="6" t="s">
        <v>127</v>
      </c>
      <c r="BA249" s="6" t="s">
        <v>127</v>
      </c>
      <c r="BB249" s="6" t="s">
        <v>127</v>
      </c>
      <c r="BF249" s="6" t="s">
        <v>127</v>
      </c>
      <c r="BG249" s="6" t="s">
        <v>127</v>
      </c>
      <c r="BJ249" s="6" t="s">
        <v>127</v>
      </c>
      <c r="BK249" s="6" t="s">
        <v>127</v>
      </c>
      <c r="BL249" s="6" t="s">
        <v>127</v>
      </c>
      <c r="BO249" s="6" t="s">
        <v>127</v>
      </c>
      <c r="BQ249" s="6" t="s">
        <v>127</v>
      </c>
      <c r="BR249" s="6" t="s">
        <v>127</v>
      </c>
      <c r="BS249" s="6" t="s">
        <v>127</v>
      </c>
      <c r="BV249" s="6" t="s">
        <v>127</v>
      </c>
      <c r="BW249" s="6" t="s">
        <v>127</v>
      </c>
      <c r="BX249" s="6" t="s">
        <v>127</v>
      </c>
      <c r="CC249" s="6" t="s">
        <v>127</v>
      </c>
      <c r="CR249" s="6" t="s">
        <v>127</v>
      </c>
      <c r="DA249" s="6" t="s">
        <v>127</v>
      </c>
      <c r="DB249" s="6" t="s">
        <v>127</v>
      </c>
      <c r="DC249" s="8" t="s">
        <v>127</v>
      </c>
      <c r="DD249" s="8" t="s">
        <v>127</v>
      </c>
      <c r="DG249" s="8" t="s">
        <v>127</v>
      </c>
      <c r="DH249" s="6" t="s">
        <v>127</v>
      </c>
      <c r="DI249" s="8" t="s">
        <v>127</v>
      </c>
      <c r="DO249" s="6" t="s">
        <v>127</v>
      </c>
      <c r="DP249" s="6" t="s">
        <v>127</v>
      </c>
      <c r="DQ249" s="6" t="s">
        <v>127</v>
      </c>
      <c r="DR249" s="6" t="s">
        <v>127</v>
      </c>
    </row>
    <row r="250" spans="1:122" ht="20.100000000000001" customHeight="1" x14ac:dyDescent="0.25">
      <c r="A250" s="5">
        <v>247</v>
      </c>
      <c r="B250" s="4" t="s">
        <v>1629</v>
      </c>
      <c r="C250" s="4" t="s">
        <v>2559</v>
      </c>
      <c r="D250" s="5" t="s">
        <v>153</v>
      </c>
      <c r="E250" s="5">
        <v>15116</v>
      </c>
      <c r="F250" s="5" t="s">
        <v>2331</v>
      </c>
      <c r="G250" s="5">
        <v>2</v>
      </c>
      <c r="H250" s="4" t="s">
        <v>2332</v>
      </c>
      <c r="I250" s="6" t="s">
        <v>127</v>
      </c>
      <c r="J250" s="6" t="s">
        <v>127</v>
      </c>
      <c r="K250" s="6" t="s">
        <v>127</v>
      </c>
      <c r="M250" s="6" t="s">
        <v>127</v>
      </c>
      <c r="O250" s="6" t="s">
        <v>127</v>
      </c>
      <c r="P250" s="6" t="s">
        <v>127</v>
      </c>
      <c r="Q250" s="6" t="s">
        <v>127</v>
      </c>
      <c r="R250" s="6" t="s">
        <v>127</v>
      </c>
      <c r="S250" s="6" t="s">
        <v>135</v>
      </c>
      <c r="T250" s="6" t="s">
        <v>161</v>
      </c>
      <c r="U250" s="6" t="s">
        <v>189</v>
      </c>
      <c r="W250" s="6" t="s">
        <v>190</v>
      </c>
      <c r="Y250" s="6" t="s">
        <v>127</v>
      </c>
      <c r="Z250" s="6" t="s">
        <v>127</v>
      </c>
      <c r="AA250" s="6" t="s">
        <v>127</v>
      </c>
      <c r="AB250" s="6" t="s">
        <v>127</v>
      </c>
      <c r="AC250" s="6" t="s">
        <v>127</v>
      </c>
      <c r="AD250" s="6" t="s">
        <v>127</v>
      </c>
      <c r="AE250" s="6" t="s">
        <v>127</v>
      </c>
      <c r="AF250" s="6" t="s">
        <v>127</v>
      </c>
      <c r="AG250" s="6" t="s">
        <v>191</v>
      </c>
      <c r="AJ250" s="6" t="s">
        <v>127</v>
      </c>
      <c r="AK250" s="6" t="s">
        <v>127</v>
      </c>
      <c r="AL250" s="6" t="s">
        <v>127</v>
      </c>
      <c r="AM250" s="6" t="s">
        <v>127</v>
      </c>
      <c r="AN250" s="6" t="s">
        <v>127</v>
      </c>
      <c r="AU250" s="6" t="s">
        <v>127</v>
      </c>
      <c r="AV250" s="6" t="s">
        <v>127</v>
      </c>
      <c r="AW250" s="6" t="s">
        <v>127</v>
      </c>
      <c r="AX250" s="6" t="s">
        <v>127</v>
      </c>
      <c r="AY250" s="6" t="s">
        <v>127</v>
      </c>
      <c r="BA250" s="6" t="s">
        <v>127</v>
      </c>
      <c r="BB250" s="6" t="s">
        <v>127</v>
      </c>
      <c r="BG250" s="6" t="s">
        <v>127</v>
      </c>
      <c r="BH250" s="6" t="s">
        <v>127</v>
      </c>
      <c r="BJ250" s="6" t="s">
        <v>127</v>
      </c>
      <c r="BK250" s="6" t="s">
        <v>127</v>
      </c>
      <c r="BL250" s="6" t="s">
        <v>127</v>
      </c>
      <c r="BS250" s="6" t="s">
        <v>127</v>
      </c>
      <c r="BV250" s="6" t="s">
        <v>127</v>
      </c>
      <c r="BW250" s="6" t="s">
        <v>127</v>
      </c>
      <c r="BX250" s="6" t="s">
        <v>127</v>
      </c>
      <c r="CD250" s="6" t="s">
        <v>127</v>
      </c>
      <c r="CF250" s="6" t="s">
        <v>127</v>
      </c>
      <c r="DA250" s="6" t="s">
        <v>127</v>
      </c>
      <c r="DB250" s="6" t="s">
        <v>127</v>
      </c>
      <c r="DC250" s="8" t="s">
        <v>1504</v>
      </c>
      <c r="DD250" s="8" t="s">
        <v>2333</v>
      </c>
      <c r="DG250" s="8" t="s">
        <v>127</v>
      </c>
      <c r="DH250" s="6" t="s">
        <v>127</v>
      </c>
      <c r="DI250" s="8" t="s">
        <v>127</v>
      </c>
    </row>
    <row r="251" spans="1:122" ht="20.100000000000001" customHeight="1" x14ac:dyDescent="0.25">
      <c r="A251" s="5">
        <v>248</v>
      </c>
      <c r="B251" s="4" t="s">
        <v>1629</v>
      </c>
      <c r="C251" s="4" t="s">
        <v>2560</v>
      </c>
      <c r="D251" s="5" t="s">
        <v>165</v>
      </c>
      <c r="E251" s="5">
        <v>13296</v>
      </c>
      <c r="F251" s="5" t="s">
        <v>617</v>
      </c>
      <c r="G251" s="5">
        <v>2</v>
      </c>
      <c r="H251" s="4"/>
      <c r="I251" s="6" t="s">
        <v>127</v>
      </c>
      <c r="J251" s="6" t="s">
        <v>127</v>
      </c>
      <c r="K251" s="6" t="s">
        <v>127</v>
      </c>
      <c r="M251" s="6" t="s">
        <v>127</v>
      </c>
      <c r="O251" s="6" t="s">
        <v>127</v>
      </c>
      <c r="P251" s="6" t="s">
        <v>127</v>
      </c>
      <c r="Q251" s="6" t="s">
        <v>127</v>
      </c>
      <c r="R251" s="6" t="s">
        <v>127</v>
      </c>
      <c r="S251" s="6" t="s">
        <v>127</v>
      </c>
      <c r="T251" s="6" t="s">
        <v>127</v>
      </c>
      <c r="U251" s="6" t="s">
        <v>127</v>
      </c>
      <c r="W251" s="6" t="s">
        <v>127</v>
      </c>
      <c r="Y251" s="6" t="s">
        <v>127</v>
      </c>
      <c r="Z251" s="6" t="s">
        <v>127</v>
      </c>
      <c r="AA251" s="6" t="s">
        <v>127</v>
      </c>
      <c r="AB251" s="6" t="s">
        <v>127</v>
      </c>
      <c r="AC251" s="6" t="s">
        <v>127</v>
      </c>
      <c r="AD251" s="6" t="s">
        <v>127</v>
      </c>
      <c r="AE251" s="6" t="s">
        <v>127</v>
      </c>
      <c r="AF251" s="6" t="s">
        <v>127</v>
      </c>
      <c r="AG251" s="6" t="s">
        <v>127</v>
      </c>
      <c r="AJ251" s="6" t="s">
        <v>127</v>
      </c>
      <c r="AK251" s="6" t="s">
        <v>127</v>
      </c>
      <c r="AL251" s="6" t="s">
        <v>127</v>
      </c>
      <c r="AM251" s="6" t="s">
        <v>127</v>
      </c>
      <c r="AN251" s="6" t="s">
        <v>127</v>
      </c>
      <c r="AU251" s="6" t="s">
        <v>127</v>
      </c>
      <c r="AV251" s="6" t="s">
        <v>127</v>
      </c>
      <c r="AW251" s="6" t="s">
        <v>127</v>
      </c>
      <c r="AX251" s="6" t="s">
        <v>127</v>
      </c>
      <c r="AY251" s="6" t="s">
        <v>127</v>
      </c>
      <c r="BA251" s="6" t="s">
        <v>127</v>
      </c>
      <c r="BB251" s="6" t="s">
        <v>127</v>
      </c>
      <c r="BG251" s="6" t="s">
        <v>127</v>
      </c>
      <c r="BH251" s="6" t="s">
        <v>127</v>
      </c>
      <c r="BJ251" s="6" t="s">
        <v>127</v>
      </c>
      <c r="BK251" s="6" t="s">
        <v>127</v>
      </c>
      <c r="BL251" s="6" t="s">
        <v>127</v>
      </c>
      <c r="BS251" s="6" t="s">
        <v>127</v>
      </c>
      <c r="BV251" s="6" t="s">
        <v>127</v>
      </c>
      <c r="BW251" s="6" t="s">
        <v>127</v>
      </c>
      <c r="BX251" s="6" t="s">
        <v>127</v>
      </c>
      <c r="CD251" s="6" t="s">
        <v>127</v>
      </c>
      <c r="CF251" s="6" t="s">
        <v>127</v>
      </c>
      <c r="DA251" s="6" t="s">
        <v>127</v>
      </c>
      <c r="DB251" s="6" t="s">
        <v>127</v>
      </c>
      <c r="DC251" s="8" t="s">
        <v>127</v>
      </c>
      <c r="DD251" s="8" t="s">
        <v>127</v>
      </c>
      <c r="DG251" s="8" t="s">
        <v>127</v>
      </c>
      <c r="DH251" s="6" t="s">
        <v>127</v>
      </c>
      <c r="DI251" s="8" t="s">
        <v>127</v>
      </c>
    </row>
    <row r="252" spans="1:122" ht="20.100000000000001" customHeight="1" x14ac:dyDescent="0.25">
      <c r="A252" s="5">
        <v>249</v>
      </c>
      <c r="B252" s="4" t="s">
        <v>1629</v>
      </c>
      <c r="C252" s="4" t="s">
        <v>2561</v>
      </c>
      <c r="D252" s="5" t="s">
        <v>208</v>
      </c>
      <c r="E252" s="5">
        <v>15727</v>
      </c>
      <c r="F252" s="5" t="s">
        <v>1915</v>
      </c>
      <c r="G252" s="5">
        <v>1</v>
      </c>
      <c r="H252" s="4"/>
      <c r="I252" s="6" t="s">
        <v>127</v>
      </c>
      <c r="J252" s="6" t="s">
        <v>127</v>
      </c>
      <c r="K252" s="6" t="s">
        <v>127</v>
      </c>
      <c r="M252" s="6" t="s">
        <v>127</v>
      </c>
      <c r="O252" s="6" t="s">
        <v>127</v>
      </c>
      <c r="P252" s="6" t="s">
        <v>127</v>
      </c>
      <c r="Q252" s="6" t="s">
        <v>127</v>
      </c>
      <c r="R252" s="6" t="s">
        <v>127</v>
      </c>
      <c r="S252" s="6" t="s">
        <v>127</v>
      </c>
      <c r="T252" s="6" t="s">
        <v>127</v>
      </c>
      <c r="U252" s="6" t="s">
        <v>127</v>
      </c>
      <c r="W252" s="6" t="s">
        <v>127</v>
      </c>
      <c r="Y252" s="6" t="s">
        <v>127</v>
      </c>
      <c r="Z252" s="6" t="s">
        <v>127</v>
      </c>
      <c r="AA252" s="6" t="s">
        <v>127</v>
      </c>
      <c r="AK252" s="6" t="s">
        <v>127</v>
      </c>
      <c r="AL252" s="6" t="s">
        <v>127</v>
      </c>
      <c r="AM252" s="6" t="s">
        <v>127</v>
      </c>
      <c r="AN252" s="6" t="s">
        <v>127</v>
      </c>
      <c r="AU252" s="6" t="s">
        <v>127</v>
      </c>
      <c r="AV252" s="6" t="s">
        <v>127</v>
      </c>
      <c r="AW252" s="6" t="s">
        <v>127</v>
      </c>
      <c r="AX252" s="6" t="s">
        <v>127</v>
      </c>
      <c r="AY252" s="6" t="s">
        <v>127</v>
      </c>
      <c r="BA252" s="6" t="s">
        <v>127</v>
      </c>
      <c r="BB252" s="6" t="s">
        <v>127</v>
      </c>
      <c r="BJ252" s="6" t="s">
        <v>127</v>
      </c>
      <c r="BK252" s="6" t="s">
        <v>127</v>
      </c>
      <c r="BL252" s="6" t="s">
        <v>127</v>
      </c>
      <c r="BS252" s="6" t="s">
        <v>127</v>
      </c>
      <c r="BV252" s="6" t="s">
        <v>127</v>
      </c>
      <c r="BW252" s="6" t="s">
        <v>127</v>
      </c>
      <c r="BX252" s="6" t="s">
        <v>127</v>
      </c>
      <c r="CD252" s="6" t="s">
        <v>127</v>
      </c>
      <c r="CF252" s="6" t="s">
        <v>127</v>
      </c>
      <c r="DA252" s="6" t="s">
        <v>127</v>
      </c>
      <c r="DH252" s="6" t="s">
        <v>127</v>
      </c>
      <c r="DI252" s="8" t="s">
        <v>127</v>
      </c>
    </row>
    <row r="253" spans="1:122" ht="20.100000000000001" customHeight="1" x14ac:dyDescent="0.25">
      <c r="A253" s="5">
        <v>250</v>
      </c>
      <c r="B253" s="4" t="s">
        <v>1629</v>
      </c>
      <c r="C253" s="4" t="s">
        <v>2562</v>
      </c>
      <c r="D253" s="5" t="s">
        <v>165</v>
      </c>
      <c r="E253" s="5">
        <v>13576</v>
      </c>
      <c r="F253" s="5" t="s">
        <v>485</v>
      </c>
      <c r="G253" s="5">
        <v>2</v>
      </c>
      <c r="H253" s="4"/>
      <c r="I253" s="6" t="s">
        <v>127</v>
      </c>
      <c r="J253" s="6" t="s">
        <v>127</v>
      </c>
      <c r="K253" s="6" t="s">
        <v>127</v>
      </c>
      <c r="L253" s="6" t="s">
        <v>127</v>
      </c>
      <c r="M253" s="6" t="s">
        <v>127</v>
      </c>
      <c r="O253" s="6" t="s">
        <v>127</v>
      </c>
      <c r="P253" s="6" t="s">
        <v>127</v>
      </c>
      <c r="Q253" s="6" t="s">
        <v>127</v>
      </c>
      <c r="R253" s="6" t="s">
        <v>127</v>
      </c>
      <c r="S253" s="6" t="s">
        <v>127</v>
      </c>
      <c r="T253" s="6" t="s">
        <v>127</v>
      </c>
      <c r="U253" s="6" t="s">
        <v>127</v>
      </c>
      <c r="W253" s="6" t="s">
        <v>127</v>
      </c>
      <c r="Y253" s="6" t="s">
        <v>127</v>
      </c>
      <c r="Z253" s="6" t="s">
        <v>127</v>
      </c>
      <c r="AA253" s="6" t="s">
        <v>127</v>
      </c>
      <c r="AB253" s="6" t="s">
        <v>127</v>
      </c>
      <c r="AC253" s="6" t="s">
        <v>127</v>
      </c>
      <c r="AD253" s="6" t="s">
        <v>127</v>
      </c>
      <c r="AE253" s="6" t="s">
        <v>127</v>
      </c>
      <c r="AF253" s="6" t="s">
        <v>127</v>
      </c>
      <c r="AG253" s="6" t="s">
        <v>127</v>
      </c>
      <c r="AJ253" s="6" t="s">
        <v>127</v>
      </c>
      <c r="AK253" s="6" t="s">
        <v>127</v>
      </c>
      <c r="AL253" s="6" t="s">
        <v>127</v>
      </c>
      <c r="AM253" s="6" t="s">
        <v>127</v>
      </c>
      <c r="AN253" s="6" t="s">
        <v>127</v>
      </c>
      <c r="AU253" s="6" t="s">
        <v>127</v>
      </c>
      <c r="AV253" s="6" t="s">
        <v>127</v>
      </c>
      <c r="AW253" s="6" t="s">
        <v>127</v>
      </c>
      <c r="AX253" s="6" t="s">
        <v>127</v>
      </c>
      <c r="AY253" s="6" t="s">
        <v>127</v>
      </c>
      <c r="BA253" s="6" t="s">
        <v>127</v>
      </c>
      <c r="BB253" s="6" t="s">
        <v>127</v>
      </c>
      <c r="BF253" s="6" t="s">
        <v>127</v>
      </c>
      <c r="BG253" s="6" t="s">
        <v>127</v>
      </c>
      <c r="BH253" s="6" t="s">
        <v>127</v>
      </c>
      <c r="BJ253" s="6" t="s">
        <v>127</v>
      </c>
      <c r="BK253" s="6" t="s">
        <v>127</v>
      </c>
      <c r="BL253" s="6" t="s">
        <v>127</v>
      </c>
      <c r="BN253" s="6" t="s">
        <v>127</v>
      </c>
      <c r="BO253" s="6" t="s">
        <v>127</v>
      </c>
      <c r="BQ253" s="6" t="s">
        <v>127</v>
      </c>
      <c r="BR253" s="6" t="s">
        <v>127</v>
      </c>
      <c r="BS253" s="6" t="s">
        <v>127</v>
      </c>
      <c r="BV253" s="6" t="s">
        <v>127</v>
      </c>
      <c r="BW253" s="6" t="s">
        <v>127</v>
      </c>
      <c r="BX253" s="6" t="s">
        <v>127</v>
      </c>
      <c r="CC253" s="6" t="s">
        <v>127</v>
      </c>
      <c r="CD253" s="6" t="s">
        <v>127</v>
      </c>
      <c r="CF253" s="6" t="s">
        <v>127</v>
      </c>
      <c r="DA253" s="6" t="s">
        <v>127</v>
      </c>
      <c r="DB253" s="6" t="s">
        <v>127</v>
      </c>
      <c r="DC253" s="8" t="s">
        <v>127</v>
      </c>
      <c r="DD253" s="8" t="s">
        <v>127</v>
      </c>
      <c r="DG253" s="8" t="s">
        <v>127</v>
      </c>
      <c r="DH253" s="6" t="s">
        <v>127</v>
      </c>
      <c r="DI253" s="8" t="s">
        <v>127</v>
      </c>
    </row>
    <row r="254" spans="1:122" ht="20.100000000000001" customHeight="1" x14ac:dyDescent="0.25">
      <c r="A254" s="5">
        <v>251</v>
      </c>
      <c r="B254" s="4" t="s">
        <v>1629</v>
      </c>
      <c r="C254" s="4" t="s">
        <v>2563</v>
      </c>
      <c r="D254" s="5" t="s">
        <v>208</v>
      </c>
      <c r="E254" s="5">
        <v>15671</v>
      </c>
      <c r="F254" s="5" t="s">
        <v>159</v>
      </c>
      <c r="G254" s="5">
        <v>2</v>
      </c>
      <c r="H254" s="4" t="s">
        <v>160</v>
      </c>
      <c r="I254" s="6" t="s">
        <v>127</v>
      </c>
      <c r="J254" s="6" t="s">
        <v>127</v>
      </c>
      <c r="K254" s="6" t="s">
        <v>127</v>
      </c>
      <c r="M254" s="6" t="s">
        <v>127</v>
      </c>
      <c r="O254" s="6" t="s">
        <v>127</v>
      </c>
      <c r="P254" s="6" t="s">
        <v>127</v>
      </c>
      <c r="Q254" s="6" t="s">
        <v>127</v>
      </c>
      <c r="R254" s="6" t="s">
        <v>127</v>
      </c>
      <c r="S254" s="6" t="s">
        <v>127</v>
      </c>
      <c r="T254" s="6" t="s">
        <v>127</v>
      </c>
      <c r="U254" s="6" t="s">
        <v>127</v>
      </c>
      <c r="W254" s="6" t="s">
        <v>127</v>
      </c>
      <c r="Y254" s="6" t="s">
        <v>127</v>
      </c>
      <c r="Z254" s="6" t="s">
        <v>127</v>
      </c>
      <c r="AA254" s="6" t="s">
        <v>127</v>
      </c>
      <c r="AB254" s="6" t="s">
        <v>127</v>
      </c>
      <c r="AC254" s="6" t="s">
        <v>127</v>
      </c>
      <c r="AE254" s="6" t="s">
        <v>127</v>
      </c>
      <c r="AF254" s="6" t="s">
        <v>127</v>
      </c>
      <c r="AG254" s="6" t="s">
        <v>127</v>
      </c>
      <c r="AH254" s="6" t="s">
        <v>127</v>
      </c>
      <c r="AJ254" s="6" t="s">
        <v>127</v>
      </c>
      <c r="AK254" s="6" t="s">
        <v>127</v>
      </c>
      <c r="AL254" s="6" t="s">
        <v>127</v>
      </c>
      <c r="AM254" s="6" t="s">
        <v>127</v>
      </c>
      <c r="AN254" s="6" t="s">
        <v>127</v>
      </c>
      <c r="AU254" s="6" t="s">
        <v>127</v>
      </c>
      <c r="AV254" s="6" t="s">
        <v>127</v>
      </c>
      <c r="AW254" s="6" t="s">
        <v>127</v>
      </c>
      <c r="AX254" s="6" t="s">
        <v>127</v>
      </c>
      <c r="AY254" s="6" t="s">
        <v>127</v>
      </c>
      <c r="BA254" s="6" t="s">
        <v>127</v>
      </c>
      <c r="BB254" s="6" t="s">
        <v>127</v>
      </c>
      <c r="BG254" s="6" t="s">
        <v>127</v>
      </c>
      <c r="BH254" s="6" t="s">
        <v>127</v>
      </c>
      <c r="BJ254" s="6" t="s">
        <v>127</v>
      </c>
      <c r="BK254" s="6" t="s">
        <v>127</v>
      </c>
      <c r="BL254" s="6" t="s">
        <v>127</v>
      </c>
      <c r="BS254" s="6" t="s">
        <v>127</v>
      </c>
      <c r="BV254" s="6" t="s">
        <v>127</v>
      </c>
      <c r="BW254" s="6" t="s">
        <v>127</v>
      </c>
      <c r="BX254" s="6" t="s">
        <v>127</v>
      </c>
      <c r="CD254" s="6" t="s">
        <v>127</v>
      </c>
      <c r="CF254" s="6" t="s">
        <v>127</v>
      </c>
      <c r="CR254" s="6" t="s">
        <v>127</v>
      </c>
      <c r="DA254" s="6" t="s">
        <v>127</v>
      </c>
      <c r="DB254" s="6" t="s">
        <v>127</v>
      </c>
      <c r="DC254" s="8" t="s">
        <v>135</v>
      </c>
      <c r="DD254" s="8" t="s">
        <v>161</v>
      </c>
      <c r="DG254" s="8" t="s">
        <v>127</v>
      </c>
      <c r="DH254" s="6" t="s">
        <v>127</v>
      </c>
      <c r="DI254" s="8" t="s">
        <v>127</v>
      </c>
      <c r="DO254" s="6" t="s">
        <v>127</v>
      </c>
      <c r="DP254" s="6" t="s">
        <v>127</v>
      </c>
      <c r="DQ254" s="6" t="s">
        <v>127</v>
      </c>
      <c r="DR254" s="6" t="s">
        <v>127</v>
      </c>
    </row>
    <row r="255" spans="1:122" ht="20.100000000000001" customHeight="1" x14ac:dyDescent="0.25">
      <c r="A255" s="5">
        <v>252</v>
      </c>
      <c r="B255" s="4" t="s">
        <v>1629</v>
      </c>
      <c r="C255" s="4" t="s">
        <v>2563</v>
      </c>
      <c r="D255" s="5" t="s">
        <v>184</v>
      </c>
      <c r="E255" s="5">
        <v>14625</v>
      </c>
      <c r="F255" s="5" t="s">
        <v>680</v>
      </c>
      <c r="G255" s="5">
        <v>2</v>
      </c>
      <c r="H255" s="4" t="s">
        <v>160</v>
      </c>
      <c r="I255" s="6" t="s">
        <v>127</v>
      </c>
      <c r="J255" s="6" t="s">
        <v>127</v>
      </c>
      <c r="K255" s="6" t="s">
        <v>127</v>
      </c>
      <c r="M255" s="6" t="s">
        <v>127</v>
      </c>
      <c r="O255" s="6" t="s">
        <v>127</v>
      </c>
      <c r="P255" s="6" t="s">
        <v>127</v>
      </c>
      <c r="Q255" s="6" t="s">
        <v>127</v>
      </c>
      <c r="R255" s="6" t="s">
        <v>127</v>
      </c>
      <c r="S255" s="6" t="s">
        <v>127</v>
      </c>
      <c r="T255" s="6" t="s">
        <v>127</v>
      </c>
      <c r="U255" s="6" t="s">
        <v>127</v>
      </c>
      <c r="W255" s="6" t="s">
        <v>127</v>
      </c>
      <c r="Y255" s="6" t="s">
        <v>127</v>
      </c>
      <c r="Z255" s="6" t="s">
        <v>127</v>
      </c>
      <c r="AA255" s="6" t="s">
        <v>127</v>
      </c>
      <c r="AC255" s="6" t="s">
        <v>127</v>
      </c>
      <c r="AK255" s="6" t="s">
        <v>127</v>
      </c>
      <c r="AL255" s="6" t="s">
        <v>127</v>
      </c>
      <c r="AM255" s="6" t="s">
        <v>127</v>
      </c>
      <c r="AN255" s="6" t="s">
        <v>127</v>
      </c>
      <c r="AU255" s="6" t="s">
        <v>127</v>
      </c>
      <c r="AV255" s="6" t="s">
        <v>127</v>
      </c>
      <c r="AW255" s="6" t="s">
        <v>127</v>
      </c>
      <c r="AX255" s="6" t="s">
        <v>127</v>
      </c>
      <c r="AY255" s="6" t="s">
        <v>127</v>
      </c>
      <c r="BA255" s="6" t="s">
        <v>127</v>
      </c>
      <c r="BB255" s="6" t="s">
        <v>127</v>
      </c>
      <c r="BG255" s="6" t="s">
        <v>127</v>
      </c>
      <c r="BH255" s="6" t="s">
        <v>127</v>
      </c>
      <c r="BJ255" s="6" t="s">
        <v>127</v>
      </c>
      <c r="BK255" s="6" t="s">
        <v>127</v>
      </c>
      <c r="BL255" s="6" t="s">
        <v>127</v>
      </c>
      <c r="BS255" s="6" t="s">
        <v>127</v>
      </c>
      <c r="BV255" s="6" t="s">
        <v>127</v>
      </c>
      <c r="BW255" s="6" t="s">
        <v>127</v>
      </c>
      <c r="BX255" s="6" t="s">
        <v>127</v>
      </c>
      <c r="CD255" s="6" t="s">
        <v>127</v>
      </c>
      <c r="CF255" s="6" t="s">
        <v>127</v>
      </c>
      <c r="CR255" s="6" t="s">
        <v>127</v>
      </c>
      <c r="DA255" s="6" t="s">
        <v>127</v>
      </c>
      <c r="DB255" s="6" t="s">
        <v>127</v>
      </c>
      <c r="DC255" s="8" t="s">
        <v>135</v>
      </c>
      <c r="DD255" s="8" t="s">
        <v>161</v>
      </c>
      <c r="DG255" s="8" t="s">
        <v>127</v>
      </c>
      <c r="DH255" s="6" t="s">
        <v>127</v>
      </c>
      <c r="DI255" s="8" t="s">
        <v>127</v>
      </c>
      <c r="DO255" s="6" t="s">
        <v>127</v>
      </c>
      <c r="DP255" s="6" t="s">
        <v>127</v>
      </c>
      <c r="DQ255" s="6" t="s">
        <v>127</v>
      </c>
      <c r="DR255" s="6" t="s">
        <v>127</v>
      </c>
    </row>
    <row r="256" spans="1:122" ht="20.100000000000001" customHeight="1" x14ac:dyDescent="0.25">
      <c r="A256" s="5">
        <v>253</v>
      </c>
      <c r="B256" s="4" t="s">
        <v>1629</v>
      </c>
      <c r="C256" s="4" t="s">
        <v>2564</v>
      </c>
      <c r="D256" s="5" t="s">
        <v>168</v>
      </c>
      <c r="E256" s="5">
        <v>14691</v>
      </c>
      <c r="F256" s="5" t="s">
        <v>2331</v>
      </c>
      <c r="G256" s="5">
        <v>2</v>
      </c>
      <c r="H256" s="4" t="s">
        <v>2332</v>
      </c>
      <c r="I256" s="6" t="s">
        <v>127</v>
      </c>
      <c r="J256" s="6" t="s">
        <v>127</v>
      </c>
      <c r="K256" s="6" t="s">
        <v>127</v>
      </c>
      <c r="M256" s="6" t="s">
        <v>127</v>
      </c>
      <c r="O256" s="6" t="s">
        <v>127</v>
      </c>
      <c r="P256" s="6" t="s">
        <v>127</v>
      </c>
      <c r="Q256" s="6" t="s">
        <v>127</v>
      </c>
      <c r="R256" s="6" t="s">
        <v>127</v>
      </c>
      <c r="S256" s="6" t="s">
        <v>135</v>
      </c>
      <c r="T256" s="6" t="s">
        <v>161</v>
      </c>
      <c r="U256" s="6" t="s">
        <v>189</v>
      </c>
      <c r="W256" s="6" t="s">
        <v>190</v>
      </c>
      <c r="Y256" s="6" t="s">
        <v>127</v>
      </c>
      <c r="Z256" s="6" t="s">
        <v>127</v>
      </c>
      <c r="AA256" s="6" t="s">
        <v>127</v>
      </c>
      <c r="AB256" s="6" t="s">
        <v>127</v>
      </c>
      <c r="AC256" s="6" t="s">
        <v>127</v>
      </c>
      <c r="AD256" s="6" t="s">
        <v>127</v>
      </c>
      <c r="AE256" s="6" t="s">
        <v>127</v>
      </c>
      <c r="AF256" s="6" t="s">
        <v>127</v>
      </c>
      <c r="AG256" s="6" t="s">
        <v>191</v>
      </c>
      <c r="AJ256" s="6" t="s">
        <v>127</v>
      </c>
      <c r="AK256" s="6" t="s">
        <v>127</v>
      </c>
      <c r="AL256" s="6" t="s">
        <v>127</v>
      </c>
      <c r="AM256" s="6" t="s">
        <v>127</v>
      </c>
      <c r="AN256" s="6" t="s">
        <v>127</v>
      </c>
      <c r="AU256" s="6" t="s">
        <v>127</v>
      </c>
      <c r="AV256" s="6" t="s">
        <v>127</v>
      </c>
      <c r="AW256" s="6" t="s">
        <v>127</v>
      </c>
      <c r="AX256" s="6" t="s">
        <v>127</v>
      </c>
      <c r="AY256" s="6" t="s">
        <v>127</v>
      </c>
      <c r="BA256" s="6" t="s">
        <v>127</v>
      </c>
      <c r="BB256" s="6" t="s">
        <v>127</v>
      </c>
      <c r="BG256" s="6" t="s">
        <v>127</v>
      </c>
      <c r="BH256" s="6" t="s">
        <v>127</v>
      </c>
      <c r="BJ256" s="6" t="s">
        <v>127</v>
      </c>
      <c r="BK256" s="6" t="s">
        <v>127</v>
      </c>
      <c r="BL256" s="6" t="s">
        <v>127</v>
      </c>
      <c r="BS256" s="6" t="s">
        <v>127</v>
      </c>
      <c r="BV256" s="6" t="s">
        <v>127</v>
      </c>
      <c r="BW256" s="6" t="s">
        <v>127</v>
      </c>
      <c r="BX256" s="6" t="s">
        <v>127</v>
      </c>
      <c r="CD256" s="6" t="s">
        <v>127</v>
      </c>
      <c r="CF256" s="6" t="s">
        <v>127</v>
      </c>
      <c r="DA256" s="6" t="s">
        <v>127</v>
      </c>
      <c r="DB256" s="6" t="s">
        <v>127</v>
      </c>
      <c r="DC256" s="8" t="s">
        <v>1504</v>
      </c>
      <c r="DD256" s="8" t="s">
        <v>2333</v>
      </c>
      <c r="DG256" s="8" t="s">
        <v>127</v>
      </c>
      <c r="DH256" s="6" t="s">
        <v>127</v>
      </c>
      <c r="DI256" s="8" t="s">
        <v>127</v>
      </c>
    </row>
    <row r="257" spans="1:122" ht="20.100000000000001" customHeight="1" x14ac:dyDescent="0.25">
      <c r="A257" s="5">
        <v>254</v>
      </c>
      <c r="B257" s="4" t="s">
        <v>1629</v>
      </c>
      <c r="C257" s="4" t="s">
        <v>2565</v>
      </c>
      <c r="D257" s="5" t="s">
        <v>153</v>
      </c>
      <c r="E257" s="5">
        <v>15117</v>
      </c>
      <c r="F257" s="5" t="s">
        <v>2331</v>
      </c>
      <c r="G257" s="5">
        <v>2</v>
      </c>
      <c r="H257" s="4" t="s">
        <v>2332</v>
      </c>
      <c r="I257" s="6" t="s">
        <v>127</v>
      </c>
      <c r="J257" s="6" t="s">
        <v>127</v>
      </c>
      <c r="K257" s="6" t="s">
        <v>127</v>
      </c>
      <c r="M257" s="6" t="s">
        <v>127</v>
      </c>
      <c r="O257" s="6" t="s">
        <v>127</v>
      </c>
      <c r="P257" s="6" t="s">
        <v>127</v>
      </c>
      <c r="Q257" s="6" t="s">
        <v>127</v>
      </c>
      <c r="R257" s="6" t="s">
        <v>127</v>
      </c>
      <c r="S257" s="6" t="s">
        <v>135</v>
      </c>
      <c r="T257" s="6" t="s">
        <v>161</v>
      </c>
      <c r="U257" s="6" t="s">
        <v>189</v>
      </c>
      <c r="W257" s="6" t="s">
        <v>190</v>
      </c>
      <c r="Y257" s="6" t="s">
        <v>127</v>
      </c>
      <c r="Z257" s="6" t="s">
        <v>127</v>
      </c>
      <c r="AA257" s="6" t="s">
        <v>127</v>
      </c>
      <c r="AB257" s="6" t="s">
        <v>127</v>
      </c>
      <c r="AC257" s="6" t="s">
        <v>127</v>
      </c>
      <c r="AD257" s="6" t="s">
        <v>127</v>
      </c>
      <c r="AE257" s="6" t="s">
        <v>127</v>
      </c>
      <c r="AF257" s="6" t="s">
        <v>127</v>
      </c>
      <c r="AG257" s="6" t="s">
        <v>191</v>
      </c>
      <c r="AJ257" s="6" t="s">
        <v>127</v>
      </c>
      <c r="AK257" s="6" t="s">
        <v>127</v>
      </c>
      <c r="AL257" s="6" t="s">
        <v>127</v>
      </c>
      <c r="AM257" s="6" t="s">
        <v>127</v>
      </c>
      <c r="AN257" s="6" t="s">
        <v>127</v>
      </c>
      <c r="AU257" s="6" t="s">
        <v>127</v>
      </c>
      <c r="AV257" s="6" t="s">
        <v>127</v>
      </c>
      <c r="AW257" s="6" t="s">
        <v>127</v>
      </c>
      <c r="AX257" s="6" t="s">
        <v>127</v>
      </c>
      <c r="AY257" s="6" t="s">
        <v>127</v>
      </c>
      <c r="BA257" s="6" t="s">
        <v>127</v>
      </c>
      <c r="BB257" s="6" t="s">
        <v>127</v>
      </c>
      <c r="BG257" s="6" t="s">
        <v>127</v>
      </c>
      <c r="BH257" s="6" t="s">
        <v>127</v>
      </c>
      <c r="BJ257" s="6" t="s">
        <v>127</v>
      </c>
      <c r="BK257" s="6" t="s">
        <v>127</v>
      </c>
      <c r="BL257" s="6" t="s">
        <v>127</v>
      </c>
      <c r="BS257" s="6" t="s">
        <v>127</v>
      </c>
      <c r="BV257" s="6" t="s">
        <v>127</v>
      </c>
      <c r="BW257" s="6" t="s">
        <v>127</v>
      </c>
      <c r="BX257" s="6" t="s">
        <v>127</v>
      </c>
      <c r="CD257" s="6" t="s">
        <v>127</v>
      </c>
      <c r="CF257" s="6" t="s">
        <v>127</v>
      </c>
      <c r="DA257" s="6" t="s">
        <v>127</v>
      </c>
      <c r="DB257" s="6" t="s">
        <v>127</v>
      </c>
      <c r="DC257" s="8" t="s">
        <v>1504</v>
      </c>
      <c r="DD257" s="8" t="s">
        <v>2333</v>
      </c>
      <c r="DG257" s="8" t="s">
        <v>127</v>
      </c>
      <c r="DH257" s="6" t="s">
        <v>127</v>
      </c>
      <c r="DI257" s="8" t="s">
        <v>127</v>
      </c>
    </row>
    <row r="258" spans="1:122" ht="20.100000000000001" customHeight="1" x14ac:dyDescent="0.25">
      <c r="A258" s="5">
        <v>255</v>
      </c>
      <c r="B258" s="4" t="s">
        <v>1671</v>
      </c>
      <c r="C258" s="4" t="s">
        <v>2566</v>
      </c>
      <c r="D258" s="5" t="s">
        <v>165</v>
      </c>
      <c r="E258" s="5">
        <v>13127</v>
      </c>
      <c r="F258" s="5" t="s">
        <v>617</v>
      </c>
      <c r="G258" s="5">
        <v>2</v>
      </c>
      <c r="H258" s="4" t="s">
        <v>229</v>
      </c>
      <c r="I258" s="6" t="s">
        <v>127</v>
      </c>
      <c r="J258" s="6" t="s">
        <v>127</v>
      </c>
      <c r="K258" s="6" t="s">
        <v>127</v>
      </c>
      <c r="L258" s="6" t="s">
        <v>127</v>
      </c>
      <c r="M258" s="6" t="s">
        <v>127</v>
      </c>
      <c r="O258" s="6" t="s">
        <v>127</v>
      </c>
      <c r="P258" s="6" t="s">
        <v>127</v>
      </c>
      <c r="Q258" s="6" t="s">
        <v>127</v>
      </c>
      <c r="R258" s="6" t="s">
        <v>127</v>
      </c>
      <c r="S258" s="6" t="s">
        <v>127</v>
      </c>
      <c r="T258" s="6" t="s">
        <v>127</v>
      </c>
      <c r="U258" s="6" t="s">
        <v>127</v>
      </c>
      <c r="W258" s="6" t="s">
        <v>127</v>
      </c>
      <c r="Y258" s="6" t="s">
        <v>127</v>
      </c>
      <c r="Z258" s="6" t="s">
        <v>127</v>
      </c>
      <c r="AA258" s="6" t="s">
        <v>127</v>
      </c>
      <c r="AB258" s="6" t="s">
        <v>127</v>
      </c>
      <c r="AC258" s="6" t="s">
        <v>127</v>
      </c>
      <c r="AD258" s="6" t="s">
        <v>127</v>
      </c>
      <c r="AE258" s="6" t="s">
        <v>127</v>
      </c>
      <c r="AF258" s="6" t="s">
        <v>127</v>
      </c>
      <c r="AG258" s="6" t="s">
        <v>127</v>
      </c>
      <c r="AJ258" s="6" t="s">
        <v>127</v>
      </c>
      <c r="AK258" s="6" t="s">
        <v>127</v>
      </c>
      <c r="AL258" s="6" t="s">
        <v>127</v>
      </c>
      <c r="AM258" s="6" t="s">
        <v>127</v>
      </c>
      <c r="AN258" s="6" t="s">
        <v>127</v>
      </c>
      <c r="AU258" s="6" t="s">
        <v>127</v>
      </c>
      <c r="AV258" s="6" t="s">
        <v>127</v>
      </c>
      <c r="AW258" s="6" t="s">
        <v>127</v>
      </c>
      <c r="AX258" s="6" t="s">
        <v>127</v>
      </c>
      <c r="AY258" s="6" t="s">
        <v>127</v>
      </c>
      <c r="BA258" s="6" t="s">
        <v>127</v>
      </c>
      <c r="BB258" s="6" t="s">
        <v>127</v>
      </c>
      <c r="BF258" s="6" t="s">
        <v>127</v>
      </c>
      <c r="BG258" s="6" t="s">
        <v>127</v>
      </c>
      <c r="BH258" s="6" t="s">
        <v>127</v>
      </c>
      <c r="BJ258" s="6" t="s">
        <v>127</v>
      </c>
      <c r="BK258" s="6" t="s">
        <v>127</v>
      </c>
      <c r="BL258" s="6" t="s">
        <v>127</v>
      </c>
      <c r="BN258" s="6" t="s">
        <v>127</v>
      </c>
      <c r="BO258" s="6" t="s">
        <v>127</v>
      </c>
      <c r="BQ258" s="6" t="s">
        <v>127</v>
      </c>
      <c r="BR258" s="6" t="s">
        <v>127</v>
      </c>
      <c r="BS258" s="6" t="s">
        <v>127</v>
      </c>
      <c r="BV258" s="6" t="s">
        <v>127</v>
      </c>
      <c r="BW258" s="6" t="s">
        <v>127</v>
      </c>
      <c r="BX258" s="6" t="s">
        <v>127</v>
      </c>
      <c r="CC258" s="6" t="s">
        <v>127</v>
      </c>
      <c r="CD258" s="6" t="s">
        <v>127</v>
      </c>
      <c r="CF258" s="6" t="s">
        <v>127</v>
      </c>
      <c r="CR258" s="6" t="s">
        <v>127</v>
      </c>
      <c r="DA258" s="6" t="s">
        <v>127</v>
      </c>
      <c r="DB258" s="6" t="s">
        <v>127</v>
      </c>
      <c r="DC258" s="8" t="s">
        <v>127</v>
      </c>
      <c r="DD258" s="8" t="s">
        <v>135</v>
      </c>
      <c r="DG258" s="8" t="s">
        <v>127</v>
      </c>
      <c r="DH258" s="6" t="s">
        <v>127</v>
      </c>
      <c r="DI258" s="8" t="s">
        <v>127</v>
      </c>
      <c r="DO258" s="6" t="s">
        <v>127</v>
      </c>
      <c r="DP258" s="6" t="s">
        <v>127</v>
      </c>
      <c r="DQ258" s="6" t="s">
        <v>127</v>
      </c>
      <c r="DR258" s="6" t="s">
        <v>127</v>
      </c>
    </row>
    <row r="259" spans="1:122" ht="20.100000000000001" customHeight="1" x14ac:dyDescent="0.25">
      <c r="A259" s="5">
        <v>256</v>
      </c>
      <c r="B259" s="4" t="s">
        <v>1671</v>
      </c>
      <c r="C259" s="4" t="s">
        <v>2567</v>
      </c>
      <c r="D259" s="5" t="s">
        <v>168</v>
      </c>
      <c r="E259" s="5">
        <v>15397</v>
      </c>
      <c r="F259" s="5" t="s">
        <v>982</v>
      </c>
      <c r="G259" s="5">
        <v>3</v>
      </c>
      <c r="H259" s="4" t="s">
        <v>229</v>
      </c>
      <c r="I259" s="6" t="s">
        <v>127</v>
      </c>
      <c r="J259" s="6" t="s">
        <v>127</v>
      </c>
      <c r="K259" s="6" t="s">
        <v>127</v>
      </c>
      <c r="L259" s="6" t="s">
        <v>127</v>
      </c>
      <c r="M259" s="6" t="s">
        <v>127</v>
      </c>
      <c r="O259" s="6" t="s">
        <v>127</v>
      </c>
      <c r="P259" s="6" t="s">
        <v>127</v>
      </c>
      <c r="Q259" s="6" t="s">
        <v>127</v>
      </c>
      <c r="R259" s="6" t="s">
        <v>127</v>
      </c>
      <c r="S259" s="6" t="s">
        <v>127</v>
      </c>
      <c r="T259" s="6" t="s">
        <v>127</v>
      </c>
      <c r="U259" s="6" t="s">
        <v>127</v>
      </c>
      <c r="W259" s="6" t="s">
        <v>127</v>
      </c>
      <c r="AA259" s="6" t="s">
        <v>127</v>
      </c>
      <c r="AB259" s="6" t="s">
        <v>127</v>
      </c>
      <c r="AC259" s="6" t="s">
        <v>127</v>
      </c>
      <c r="AE259" s="6" t="s">
        <v>127</v>
      </c>
      <c r="AF259" s="6" t="s">
        <v>127</v>
      </c>
      <c r="AG259" s="6" t="s">
        <v>127</v>
      </c>
      <c r="AH259" s="6" t="s">
        <v>127</v>
      </c>
      <c r="AJ259" s="6" t="s">
        <v>127</v>
      </c>
      <c r="AK259" s="6" t="s">
        <v>127</v>
      </c>
      <c r="AL259" s="6" t="s">
        <v>127</v>
      </c>
      <c r="AM259" s="6" t="s">
        <v>127</v>
      </c>
      <c r="AN259" s="6" t="s">
        <v>127</v>
      </c>
      <c r="AU259" s="6" t="s">
        <v>127</v>
      </c>
      <c r="AV259" s="6" t="s">
        <v>127</v>
      </c>
      <c r="AW259" s="6" t="s">
        <v>127</v>
      </c>
      <c r="AX259" s="6" t="s">
        <v>127</v>
      </c>
      <c r="AY259" s="6" t="s">
        <v>127</v>
      </c>
      <c r="BA259" s="6" t="s">
        <v>127</v>
      </c>
      <c r="BB259" s="6" t="s">
        <v>127</v>
      </c>
      <c r="BF259" s="6" t="s">
        <v>127</v>
      </c>
      <c r="BG259" s="6" t="s">
        <v>127</v>
      </c>
      <c r="BJ259" s="6" t="s">
        <v>127</v>
      </c>
      <c r="BK259" s="6" t="s">
        <v>127</v>
      </c>
      <c r="BL259" s="6" t="s">
        <v>127</v>
      </c>
      <c r="BO259" s="6" t="s">
        <v>127</v>
      </c>
      <c r="BQ259" s="6" t="s">
        <v>127</v>
      </c>
      <c r="BR259" s="6" t="s">
        <v>127</v>
      </c>
      <c r="BS259" s="6" t="s">
        <v>127</v>
      </c>
      <c r="BV259" s="6" t="s">
        <v>127</v>
      </c>
      <c r="BW259" s="6" t="s">
        <v>127</v>
      </c>
      <c r="BX259" s="6" t="s">
        <v>127</v>
      </c>
      <c r="CC259" s="6" t="s">
        <v>127</v>
      </c>
      <c r="CR259" s="6" t="s">
        <v>127</v>
      </c>
      <c r="DA259" s="6" t="s">
        <v>127</v>
      </c>
      <c r="DC259" s="7" t="s">
        <v>127</v>
      </c>
      <c r="DD259" s="7" t="s">
        <v>135</v>
      </c>
      <c r="DG259" s="7" t="s">
        <v>127</v>
      </c>
      <c r="DH259" s="6" t="s">
        <v>127</v>
      </c>
      <c r="DI259" s="8" t="s">
        <v>127</v>
      </c>
      <c r="DO259" s="6" t="s">
        <v>127</v>
      </c>
      <c r="DP259" s="6" t="s">
        <v>127</v>
      </c>
      <c r="DQ259" s="6" t="s">
        <v>127</v>
      </c>
    </row>
    <row r="260" spans="1:122" ht="20.100000000000001" customHeight="1" x14ac:dyDescent="0.25">
      <c r="A260" s="5">
        <v>257</v>
      </c>
      <c r="B260" s="4" t="s">
        <v>1671</v>
      </c>
      <c r="C260" s="4" t="s">
        <v>2568</v>
      </c>
      <c r="D260" s="5" t="s">
        <v>168</v>
      </c>
      <c r="E260" s="5">
        <v>14429</v>
      </c>
      <c r="F260" s="5" t="s">
        <v>982</v>
      </c>
      <c r="G260" s="5">
        <v>3</v>
      </c>
      <c r="H260" s="4" t="s">
        <v>229</v>
      </c>
      <c r="I260" s="6" t="s">
        <v>127</v>
      </c>
      <c r="J260" s="6" t="s">
        <v>127</v>
      </c>
      <c r="K260" s="6" t="s">
        <v>127</v>
      </c>
      <c r="L260" s="6" t="s">
        <v>127</v>
      </c>
      <c r="M260" s="6" t="s">
        <v>127</v>
      </c>
      <c r="O260" s="6" t="s">
        <v>127</v>
      </c>
      <c r="P260" s="6" t="s">
        <v>127</v>
      </c>
      <c r="Q260" s="6" t="s">
        <v>127</v>
      </c>
      <c r="R260" s="6" t="s">
        <v>127</v>
      </c>
      <c r="S260" s="6" t="s">
        <v>127</v>
      </c>
      <c r="T260" s="6" t="s">
        <v>127</v>
      </c>
      <c r="U260" s="6" t="s">
        <v>127</v>
      </c>
      <c r="W260" s="6" t="s">
        <v>127</v>
      </c>
      <c r="AA260" s="6" t="s">
        <v>127</v>
      </c>
      <c r="AB260" s="6" t="s">
        <v>127</v>
      </c>
      <c r="AC260" s="6" t="s">
        <v>127</v>
      </c>
      <c r="AE260" s="6" t="s">
        <v>127</v>
      </c>
      <c r="AF260" s="6" t="s">
        <v>127</v>
      </c>
      <c r="AG260" s="6" t="s">
        <v>127</v>
      </c>
      <c r="AH260" s="6" t="s">
        <v>127</v>
      </c>
      <c r="AJ260" s="6" t="s">
        <v>127</v>
      </c>
      <c r="AK260" s="6" t="s">
        <v>127</v>
      </c>
      <c r="AL260" s="6" t="s">
        <v>127</v>
      </c>
      <c r="AM260" s="6" t="s">
        <v>127</v>
      </c>
      <c r="AN260" s="6" t="s">
        <v>127</v>
      </c>
      <c r="AU260" s="6" t="s">
        <v>127</v>
      </c>
      <c r="AV260" s="6" t="s">
        <v>127</v>
      </c>
      <c r="AW260" s="6" t="s">
        <v>127</v>
      </c>
      <c r="AX260" s="6" t="s">
        <v>127</v>
      </c>
      <c r="AY260" s="6" t="s">
        <v>127</v>
      </c>
      <c r="BA260" s="6" t="s">
        <v>127</v>
      </c>
      <c r="BB260" s="6" t="s">
        <v>127</v>
      </c>
      <c r="BF260" s="6" t="s">
        <v>127</v>
      </c>
      <c r="BG260" s="6" t="s">
        <v>127</v>
      </c>
      <c r="BJ260" s="6" t="s">
        <v>127</v>
      </c>
      <c r="BK260" s="6" t="s">
        <v>127</v>
      </c>
      <c r="BL260" s="6" t="s">
        <v>127</v>
      </c>
      <c r="BO260" s="6" t="s">
        <v>127</v>
      </c>
      <c r="BQ260" s="6" t="s">
        <v>127</v>
      </c>
      <c r="BR260" s="6" t="s">
        <v>127</v>
      </c>
      <c r="BS260" s="6" t="s">
        <v>127</v>
      </c>
      <c r="BV260" s="6" t="s">
        <v>127</v>
      </c>
      <c r="BW260" s="6" t="s">
        <v>127</v>
      </c>
      <c r="BX260" s="6" t="s">
        <v>127</v>
      </c>
      <c r="CC260" s="6" t="s">
        <v>127</v>
      </c>
      <c r="CR260" s="6" t="s">
        <v>127</v>
      </c>
      <c r="DA260" s="6" t="s">
        <v>127</v>
      </c>
      <c r="DC260" s="7" t="s">
        <v>127</v>
      </c>
      <c r="DD260" s="7" t="s">
        <v>135</v>
      </c>
      <c r="DG260" s="7" t="s">
        <v>127</v>
      </c>
      <c r="DH260" s="6" t="s">
        <v>127</v>
      </c>
      <c r="DI260" s="8" t="s">
        <v>127</v>
      </c>
      <c r="DO260" s="6" t="s">
        <v>127</v>
      </c>
      <c r="DP260" s="6" t="s">
        <v>127</v>
      </c>
      <c r="DQ260" s="6" t="s">
        <v>127</v>
      </c>
      <c r="DR260" s="6" t="s">
        <v>127</v>
      </c>
    </row>
    <row r="261" spans="1:122" ht="20.100000000000001" customHeight="1" x14ac:dyDescent="0.25">
      <c r="A261" s="5">
        <v>258</v>
      </c>
      <c r="B261" s="4" t="s">
        <v>1671</v>
      </c>
      <c r="C261" s="4" t="s">
        <v>2569</v>
      </c>
      <c r="D261" s="5" t="s">
        <v>153</v>
      </c>
      <c r="E261" s="5">
        <v>15412</v>
      </c>
      <c r="F261" s="5" t="s">
        <v>1612</v>
      </c>
      <c r="G261" s="5">
        <v>2</v>
      </c>
      <c r="H261" s="4" t="s">
        <v>160</v>
      </c>
      <c r="I261" s="6" t="s">
        <v>127</v>
      </c>
      <c r="J261" s="6" t="s">
        <v>127</v>
      </c>
      <c r="K261" s="6" t="s">
        <v>127</v>
      </c>
      <c r="L261" s="6" t="s">
        <v>127</v>
      </c>
      <c r="M261" s="6" t="s">
        <v>127</v>
      </c>
      <c r="O261" s="6" t="s">
        <v>127</v>
      </c>
      <c r="P261" s="6" t="s">
        <v>127</v>
      </c>
      <c r="Q261" s="6" t="s">
        <v>127</v>
      </c>
      <c r="R261" s="6" t="s">
        <v>127</v>
      </c>
      <c r="S261" s="6" t="s">
        <v>127</v>
      </c>
      <c r="T261" s="6" t="s">
        <v>127</v>
      </c>
      <c r="U261" s="6" t="s">
        <v>127</v>
      </c>
      <c r="W261" s="6" t="s">
        <v>127</v>
      </c>
      <c r="Y261" s="6" t="s">
        <v>127</v>
      </c>
      <c r="Z261" s="6" t="s">
        <v>127</v>
      </c>
      <c r="AA261" s="6" t="s">
        <v>127</v>
      </c>
      <c r="AB261" s="6" t="s">
        <v>127</v>
      </c>
      <c r="AC261" s="6" t="s">
        <v>127</v>
      </c>
      <c r="AD261" s="6" t="s">
        <v>127</v>
      </c>
      <c r="AE261" s="6" t="s">
        <v>127</v>
      </c>
      <c r="AF261" s="6" t="s">
        <v>127</v>
      </c>
      <c r="AG261" s="6" t="s">
        <v>127</v>
      </c>
      <c r="AJ261" s="6" t="s">
        <v>127</v>
      </c>
      <c r="AK261" s="6" t="s">
        <v>127</v>
      </c>
      <c r="AL261" s="6" t="s">
        <v>127</v>
      </c>
      <c r="AM261" s="6" t="s">
        <v>127</v>
      </c>
      <c r="AN261" s="6" t="s">
        <v>127</v>
      </c>
      <c r="AU261" s="6" t="s">
        <v>127</v>
      </c>
      <c r="AV261" s="6" t="s">
        <v>127</v>
      </c>
      <c r="AW261" s="6" t="s">
        <v>127</v>
      </c>
      <c r="AX261" s="6" t="s">
        <v>127</v>
      </c>
      <c r="AY261" s="6" t="s">
        <v>127</v>
      </c>
      <c r="BA261" s="6" t="s">
        <v>127</v>
      </c>
      <c r="BB261" s="6" t="s">
        <v>127</v>
      </c>
      <c r="BF261" s="6" t="s">
        <v>127</v>
      </c>
      <c r="BG261" s="6" t="s">
        <v>127</v>
      </c>
      <c r="BH261" s="6" t="s">
        <v>127</v>
      </c>
      <c r="BJ261" s="6" t="s">
        <v>127</v>
      </c>
      <c r="BK261" s="6" t="s">
        <v>127</v>
      </c>
      <c r="BL261" s="6" t="s">
        <v>127</v>
      </c>
      <c r="BN261" s="6" t="s">
        <v>127</v>
      </c>
      <c r="BO261" s="6" t="s">
        <v>127</v>
      </c>
      <c r="BQ261" s="6" t="s">
        <v>127</v>
      </c>
      <c r="BR261" s="6" t="s">
        <v>127</v>
      </c>
      <c r="BS261" s="6" t="s">
        <v>127</v>
      </c>
      <c r="BV261" s="6" t="s">
        <v>127</v>
      </c>
      <c r="BW261" s="6" t="s">
        <v>127</v>
      </c>
      <c r="BX261" s="6" t="s">
        <v>127</v>
      </c>
      <c r="CC261" s="6" t="s">
        <v>127</v>
      </c>
      <c r="CD261" s="6" t="s">
        <v>127</v>
      </c>
      <c r="CF261" s="6" t="s">
        <v>127</v>
      </c>
      <c r="CR261" s="6" t="s">
        <v>127</v>
      </c>
      <c r="DA261" s="6" t="s">
        <v>127</v>
      </c>
      <c r="DB261" s="6" t="s">
        <v>127</v>
      </c>
      <c r="DC261" s="8" t="s">
        <v>135</v>
      </c>
      <c r="DD261" s="8" t="s">
        <v>161</v>
      </c>
      <c r="DG261" s="8" t="s">
        <v>127</v>
      </c>
      <c r="DH261" s="6" t="s">
        <v>127</v>
      </c>
      <c r="DI261" s="8" t="s">
        <v>127</v>
      </c>
      <c r="DO261" s="6" t="s">
        <v>127</v>
      </c>
      <c r="DP261" s="6" t="s">
        <v>127</v>
      </c>
      <c r="DQ261" s="6" t="s">
        <v>127</v>
      </c>
      <c r="DR261" s="6" t="s">
        <v>127</v>
      </c>
    </row>
    <row r="262" spans="1:122" ht="20.100000000000001" customHeight="1" x14ac:dyDescent="0.25">
      <c r="A262" s="5">
        <v>259</v>
      </c>
      <c r="B262" s="4" t="s">
        <v>1671</v>
      </c>
      <c r="C262" s="4" t="s">
        <v>2569</v>
      </c>
      <c r="D262" s="5" t="s">
        <v>133</v>
      </c>
      <c r="E262" s="5">
        <v>14327</v>
      </c>
      <c r="F262" s="5" t="s">
        <v>617</v>
      </c>
      <c r="G262" s="5">
        <v>2</v>
      </c>
      <c r="H262" s="4" t="s">
        <v>229</v>
      </c>
      <c r="I262" s="6" t="s">
        <v>127</v>
      </c>
      <c r="J262" s="6" t="s">
        <v>127</v>
      </c>
      <c r="K262" s="6" t="s">
        <v>127</v>
      </c>
      <c r="L262" s="6" t="s">
        <v>127</v>
      </c>
      <c r="M262" s="6" t="s">
        <v>127</v>
      </c>
      <c r="O262" s="6" t="s">
        <v>127</v>
      </c>
      <c r="P262" s="6" t="s">
        <v>127</v>
      </c>
      <c r="Q262" s="6" t="s">
        <v>127</v>
      </c>
      <c r="R262" s="6" t="s">
        <v>127</v>
      </c>
      <c r="S262" s="6" t="s">
        <v>127</v>
      </c>
      <c r="T262" s="6" t="s">
        <v>127</v>
      </c>
      <c r="U262" s="6" t="s">
        <v>127</v>
      </c>
      <c r="W262" s="6" t="s">
        <v>127</v>
      </c>
      <c r="Y262" s="6" t="s">
        <v>127</v>
      </c>
      <c r="Z262" s="6" t="s">
        <v>127</v>
      </c>
      <c r="AA262" s="6" t="s">
        <v>127</v>
      </c>
      <c r="AB262" s="6" t="s">
        <v>127</v>
      </c>
      <c r="AC262" s="6" t="s">
        <v>127</v>
      </c>
      <c r="AD262" s="6" t="s">
        <v>127</v>
      </c>
      <c r="AE262" s="6" t="s">
        <v>127</v>
      </c>
      <c r="AF262" s="6" t="s">
        <v>127</v>
      </c>
      <c r="AG262" s="6" t="s">
        <v>127</v>
      </c>
      <c r="AJ262" s="6" t="s">
        <v>127</v>
      </c>
      <c r="AK262" s="6" t="s">
        <v>127</v>
      </c>
      <c r="AL262" s="6" t="s">
        <v>127</v>
      </c>
      <c r="AM262" s="6" t="s">
        <v>127</v>
      </c>
      <c r="AN262" s="6" t="s">
        <v>127</v>
      </c>
      <c r="AU262" s="6" t="s">
        <v>127</v>
      </c>
      <c r="AV262" s="6" t="s">
        <v>127</v>
      </c>
      <c r="AW262" s="6" t="s">
        <v>127</v>
      </c>
      <c r="AX262" s="6" t="s">
        <v>127</v>
      </c>
      <c r="AY262" s="6" t="s">
        <v>127</v>
      </c>
      <c r="BA262" s="6" t="s">
        <v>127</v>
      </c>
      <c r="BB262" s="6" t="s">
        <v>127</v>
      </c>
      <c r="BF262" s="6" t="s">
        <v>127</v>
      </c>
      <c r="BG262" s="6" t="s">
        <v>127</v>
      </c>
      <c r="BH262" s="6" t="s">
        <v>127</v>
      </c>
      <c r="BJ262" s="6" t="s">
        <v>127</v>
      </c>
      <c r="BK262" s="6" t="s">
        <v>127</v>
      </c>
      <c r="BL262" s="6" t="s">
        <v>127</v>
      </c>
      <c r="BN262" s="6" t="s">
        <v>127</v>
      </c>
      <c r="BO262" s="6" t="s">
        <v>127</v>
      </c>
      <c r="BQ262" s="6" t="s">
        <v>127</v>
      </c>
      <c r="BR262" s="6" t="s">
        <v>127</v>
      </c>
      <c r="BS262" s="6" t="s">
        <v>127</v>
      </c>
      <c r="BV262" s="6" t="s">
        <v>127</v>
      </c>
      <c r="BW262" s="6" t="s">
        <v>127</v>
      </c>
      <c r="BX262" s="6" t="s">
        <v>127</v>
      </c>
      <c r="CC262" s="6" t="s">
        <v>127</v>
      </c>
      <c r="CD262" s="6" t="s">
        <v>127</v>
      </c>
      <c r="CF262" s="6" t="s">
        <v>127</v>
      </c>
      <c r="CR262" s="6" t="s">
        <v>127</v>
      </c>
      <c r="DA262" s="6" t="s">
        <v>127</v>
      </c>
      <c r="DB262" s="6" t="s">
        <v>127</v>
      </c>
      <c r="DC262" s="8" t="s">
        <v>127</v>
      </c>
      <c r="DD262" s="8" t="s">
        <v>135</v>
      </c>
      <c r="DG262" s="8" t="s">
        <v>127</v>
      </c>
      <c r="DH262" s="6" t="s">
        <v>127</v>
      </c>
      <c r="DI262" s="8" t="s">
        <v>127</v>
      </c>
      <c r="DO262" s="6" t="s">
        <v>127</v>
      </c>
      <c r="DP262" s="6" t="s">
        <v>127</v>
      </c>
      <c r="DQ262" s="6" t="s">
        <v>127</v>
      </c>
      <c r="DR262" s="6" t="s">
        <v>127</v>
      </c>
    </row>
    <row r="263" spans="1:122" ht="20.100000000000001" customHeight="1" x14ac:dyDescent="0.25">
      <c r="A263" s="5">
        <v>260</v>
      </c>
      <c r="B263" s="4" t="s">
        <v>1671</v>
      </c>
      <c r="C263" s="4" t="s">
        <v>2570</v>
      </c>
      <c r="D263" s="5" t="s">
        <v>158</v>
      </c>
      <c r="E263" s="5">
        <v>15541</v>
      </c>
      <c r="F263" s="5" t="s">
        <v>159</v>
      </c>
      <c r="G263" s="5">
        <v>2</v>
      </c>
      <c r="H263" s="4" t="s">
        <v>160</v>
      </c>
      <c r="I263" s="6" t="s">
        <v>127</v>
      </c>
      <c r="J263" s="6" t="s">
        <v>127</v>
      </c>
      <c r="K263" s="6" t="s">
        <v>127</v>
      </c>
      <c r="M263" s="6" t="s">
        <v>127</v>
      </c>
      <c r="O263" s="6" t="s">
        <v>127</v>
      </c>
      <c r="P263" s="6" t="s">
        <v>127</v>
      </c>
      <c r="Q263" s="6" t="s">
        <v>127</v>
      </c>
      <c r="R263" s="6" t="s">
        <v>127</v>
      </c>
      <c r="S263" s="6" t="s">
        <v>127</v>
      </c>
      <c r="T263" s="6" t="s">
        <v>127</v>
      </c>
      <c r="U263" s="6" t="s">
        <v>127</v>
      </c>
      <c r="W263" s="6" t="s">
        <v>127</v>
      </c>
      <c r="Y263" s="6" t="s">
        <v>127</v>
      </c>
      <c r="Z263" s="6" t="s">
        <v>127</v>
      </c>
      <c r="AA263" s="6" t="s">
        <v>127</v>
      </c>
      <c r="AB263" s="6" t="s">
        <v>127</v>
      </c>
      <c r="AC263" s="6" t="s">
        <v>127</v>
      </c>
      <c r="AD263" s="6" t="s">
        <v>127</v>
      </c>
      <c r="AE263" s="6" t="s">
        <v>127</v>
      </c>
      <c r="AF263" s="6" t="s">
        <v>127</v>
      </c>
      <c r="AG263" s="6" t="s">
        <v>127</v>
      </c>
      <c r="AJ263" s="6" t="s">
        <v>127</v>
      </c>
      <c r="AK263" s="6" t="s">
        <v>127</v>
      </c>
      <c r="AL263" s="6" t="s">
        <v>127</v>
      </c>
      <c r="AM263" s="6" t="s">
        <v>127</v>
      </c>
      <c r="AN263" s="6" t="s">
        <v>127</v>
      </c>
      <c r="AU263" s="6" t="s">
        <v>127</v>
      </c>
      <c r="AV263" s="6" t="s">
        <v>127</v>
      </c>
      <c r="AW263" s="6" t="s">
        <v>127</v>
      </c>
      <c r="AX263" s="6" t="s">
        <v>127</v>
      </c>
      <c r="AY263" s="6" t="s">
        <v>127</v>
      </c>
      <c r="BA263" s="6" t="s">
        <v>127</v>
      </c>
      <c r="BB263" s="6" t="s">
        <v>127</v>
      </c>
      <c r="BG263" s="6" t="s">
        <v>127</v>
      </c>
      <c r="BH263" s="6" t="s">
        <v>127</v>
      </c>
      <c r="BJ263" s="6" t="s">
        <v>127</v>
      </c>
      <c r="BK263" s="6" t="s">
        <v>127</v>
      </c>
      <c r="BL263" s="6" t="s">
        <v>127</v>
      </c>
      <c r="BS263" s="6" t="s">
        <v>127</v>
      </c>
      <c r="BV263" s="6" t="s">
        <v>127</v>
      </c>
      <c r="BW263" s="6" t="s">
        <v>127</v>
      </c>
      <c r="BX263" s="6" t="s">
        <v>127</v>
      </c>
      <c r="CD263" s="6" t="s">
        <v>127</v>
      </c>
      <c r="CF263" s="6" t="s">
        <v>127</v>
      </c>
      <c r="DA263" s="6" t="s">
        <v>127</v>
      </c>
      <c r="DB263" s="6" t="s">
        <v>127</v>
      </c>
      <c r="DC263" s="8" t="s">
        <v>135</v>
      </c>
      <c r="DD263" s="8" t="s">
        <v>161</v>
      </c>
      <c r="DG263" s="8" t="s">
        <v>127</v>
      </c>
      <c r="DH263" s="6" t="s">
        <v>127</v>
      </c>
      <c r="DI263" s="8" t="s">
        <v>127</v>
      </c>
    </row>
    <row r="264" spans="1:122" ht="20.100000000000001" customHeight="1" x14ac:dyDescent="0.25">
      <c r="A264" s="5">
        <v>261</v>
      </c>
      <c r="B264" s="4" t="s">
        <v>1671</v>
      </c>
      <c r="C264" s="4" t="s">
        <v>2571</v>
      </c>
      <c r="D264" s="5" t="s">
        <v>165</v>
      </c>
      <c r="E264" s="5">
        <v>13327</v>
      </c>
      <c r="F264" s="5" t="s">
        <v>485</v>
      </c>
      <c r="G264" s="5">
        <v>2</v>
      </c>
      <c r="H264" s="4" t="s">
        <v>160</v>
      </c>
      <c r="I264" s="6" t="s">
        <v>127</v>
      </c>
      <c r="J264" s="6" t="s">
        <v>127</v>
      </c>
      <c r="K264" s="6" t="s">
        <v>127</v>
      </c>
      <c r="M264" s="6" t="s">
        <v>127</v>
      </c>
      <c r="O264" s="6" t="s">
        <v>127</v>
      </c>
      <c r="P264" s="6" t="s">
        <v>127</v>
      </c>
      <c r="Q264" s="6" t="s">
        <v>127</v>
      </c>
      <c r="R264" s="6" t="s">
        <v>127</v>
      </c>
      <c r="S264" s="6" t="s">
        <v>127</v>
      </c>
      <c r="T264" s="6" t="s">
        <v>127</v>
      </c>
      <c r="U264" s="6" t="s">
        <v>127</v>
      </c>
      <c r="W264" s="6" t="s">
        <v>127</v>
      </c>
      <c r="Y264" s="6" t="s">
        <v>127</v>
      </c>
      <c r="Z264" s="6" t="s">
        <v>127</v>
      </c>
      <c r="AA264" s="6" t="s">
        <v>127</v>
      </c>
      <c r="AB264" s="6" t="s">
        <v>127</v>
      </c>
      <c r="AC264" s="6" t="s">
        <v>127</v>
      </c>
      <c r="AD264" s="6" t="s">
        <v>127</v>
      </c>
      <c r="AE264" s="6" t="s">
        <v>127</v>
      </c>
      <c r="AF264" s="6" t="s">
        <v>127</v>
      </c>
      <c r="AG264" s="6" t="s">
        <v>127</v>
      </c>
      <c r="AJ264" s="6" t="s">
        <v>127</v>
      </c>
      <c r="AK264" s="6" t="s">
        <v>127</v>
      </c>
      <c r="AL264" s="6" t="s">
        <v>127</v>
      </c>
      <c r="AM264" s="6" t="s">
        <v>127</v>
      </c>
      <c r="AN264" s="6" t="s">
        <v>127</v>
      </c>
      <c r="AU264" s="6" t="s">
        <v>127</v>
      </c>
      <c r="AV264" s="6" t="s">
        <v>127</v>
      </c>
      <c r="AW264" s="6" t="s">
        <v>127</v>
      </c>
      <c r="AX264" s="6" t="s">
        <v>127</v>
      </c>
      <c r="AY264" s="6" t="s">
        <v>127</v>
      </c>
      <c r="BA264" s="6" t="s">
        <v>127</v>
      </c>
      <c r="BB264" s="6" t="s">
        <v>127</v>
      </c>
      <c r="BG264" s="6" t="s">
        <v>127</v>
      </c>
      <c r="BH264" s="6" t="s">
        <v>127</v>
      </c>
      <c r="BJ264" s="6" t="s">
        <v>127</v>
      </c>
      <c r="BK264" s="6" t="s">
        <v>127</v>
      </c>
      <c r="BL264" s="6" t="s">
        <v>127</v>
      </c>
      <c r="BS264" s="6" t="s">
        <v>127</v>
      </c>
      <c r="BV264" s="6" t="s">
        <v>127</v>
      </c>
      <c r="BW264" s="6" t="s">
        <v>127</v>
      </c>
      <c r="BX264" s="6" t="s">
        <v>127</v>
      </c>
      <c r="CD264" s="6" t="s">
        <v>127</v>
      </c>
      <c r="CF264" s="6" t="s">
        <v>127</v>
      </c>
      <c r="DA264" s="6" t="s">
        <v>127</v>
      </c>
      <c r="DB264" s="6" t="s">
        <v>127</v>
      </c>
      <c r="DC264" s="8" t="s">
        <v>135</v>
      </c>
      <c r="DD264" s="8" t="s">
        <v>161</v>
      </c>
      <c r="DG264" s="8" t="s">
        <v>127</v>
      </c>
      <c r="DH264" s="6" t="s">
        <v>127</v>
      </c>
      <c r="DI264" s="8" t="s">
        <v>127</v>
      </c>
    </row>
    <row r="265" spans="1:122" ht="20.100000000000001" customHeight="1" x14ac:dyDescent="0.25">
      <c r="A265" s="5">
        <v>262</v>
      </c>
      <c r="B265" s="4" t="s">
        <v>1671</v>
      </c>
      <c r="C265" s="4" t="s">
        <v>2570</v>
      </c>
      <c r="D265" s="5" t="s">
        <v>165</v>
      </c>
      <c r="E265" s="5">
        <v>14356</v>
      </c>
      <c r="F265" s="5" t="s">
        <v>485</v>
      </c>
      <c r="G265" s="5">
        <v>2</v>
      </c>
      <c r="H265" s="4"/>
      <c r="I265" s="6" t="s">
        <v>127</v>
      </c>
      <c r="J265" s="6" t="s">
        <v>127</v>
      </c>
      <c r="K265" s="6" t="s">
        <v>127</v>
      </c>
      <c r="M265" s="6" t="s">
        <v>127</v>
      </c>
      <c r="O265" s="6" t="s">
        <v>127</v>
      </c>
      <c r="P265" s="6" t="s">
        <v>127</v>
      </c>
      <c r="Q265" s="6" t="s">
        <v>127</v>
      </c>
      <c r="R265" s="6" t="s">
        <v>127</v>
      </c>
      <c r="S265" s="6" t="s">
        <v>127</v>
      </c>
      <c r="T265" s="6" t="s">
        <v>127</v>
      </c>
      <c r="U265" s="6" t="s">
        <v>127</v>
      </c>
      <c r="W265" s="6" t="s">
        <v>127</v>
      </c>
      <c r="Y265" s="6" t="s">
        <v>127</v>
      </c>
      <c r="Z265" s="6" t="s">
        <v>127</v>
      </c>
      <c r="AA265" s="6" t="s">
        <v>127</v>
      </c>
      <c r="AC265" s="6" t="s">
        <v>127</v>
      </c>
      <c r="AK265" s="6" t="s">
        <v>127</v>
      </c>
      <c r="AL265" s="6" t="s">
        <v>127</v>
      </c>
      <c r="AM265" s="6" t="s">
        <v>127</v>
      </c>
      <c r="AN265" s="6" t="s">
        <v>127</v>
      </c>
      <c r="AU265" s="6" t="s">
        <v>127</v>
      </c>
      <c r="AV265" s="6" t="s">
        <v>127</v>
      </c>
      <c r="AW265" s="6" t="s">
        <v>127</v>
      </c>
      <c r="AX265" s="6" t="s">
        <v>127</v>
      </c>
      <c r="AY265" s="6" t="s">
        <v>127</v>
      </c>
      <c r="BA265" s="6" t="s">
        <v>127</v>
      </c>
      <c r="BB265" s="6" t="s">
        <v>127</v>
      </c>
      <c r="BG265" s="6" t="s">
        <v>127</v>
      </c>
      <c r="BH265" s="6" t="s">
        <v>127</v>
      </c>
      <c r="BJ265" s="6" t="s">
        <v>127</v>
      </c>
      <c r="BK265" s="6" t="s">
        <v>127</v>
      </c>
      <c r="BL265" s="6" t="s">
        <v>127</v>
      </c>
      <c r="BS265" s="6" t="s">
        <v>127</v>
      </c>
      <c r="BV265" s="6" t="s">
        <v>127</v>
      </c>
      <c r="BW265" s="6" t="s">
        <v>127</v>
      </c>
      <c r="BX265" s="6" t="s">
        <v>127</v>
      </c>
      <c r="CD265" s="6" t="s">
        <v>127</v>
      </c>
      <c r="CF265" s="6" t="s">
        <v>127</v>
      </c>
      <c r="DA265" s="6" t="s">
        <v>127</v>
      </c>
      <c r="DB265" s="6" t="s">
        <v>127</v>
      </c>
      <c r="DC265" s="8" t="s">
        <v>127</v>
      </c>
      <c r="DD265" s="8" t="s">
        <v>127</v>
      </c>
      <c r="DG265" s="8" t="s">
        <v>127</v>
      </c>
      <c r="DH265" s="6" t="s">
        <v>127</v>
      </c>
      <c r="DI265" s="8" t="s">
        <v>127</v>
      </c>
    </row>
    <row r="266" spans="1:122" ht="20.100000000000001" customHeight="1" x14ac:dyDescent="0.25">
      <c r="A266" s="5">
        <v>263</v>
      </c>
      <c r="B266" s="4" t="s">
        <v>1671</v>
      </c>
      <c r="C266" s="4" t="s">
        <v>2572</v>
      </c>
      <c r="D266" s="5" t="s">
        <v>158</v>
      </c>
      <c r="E266" s="5">
        <v>15421</v>
      </c>
      <c r="F266" s="5" t="s">
        <v>159</v>
      </c>
      <c r="G266" s="5">
        <v>2</v>
      </c>
      <c r="H266" s="4" t="s">
        <v>160</v>
      </c>
      <c r="I266" s="6" t="s">
        <v>127</v>
      </c>
      <c r="J266" s="6" t="s">
        <v>127</v>
      </c>
      <c r="K266" s="6" t="s">
        <v>127</v>
      </c>
      <c r="M266" s="6" t="s">
        <v>127</v>
      </c>
      <c r="O266" s="6" t="s">
        <v>127</v>
      </c>
      <c r="P266" s="6" t="s">
        <v>127</v>
      </c>
      <c r="Q266" s="6" t="s">
        <v>127</v>
      </c>
      <c r="R266" s="6" t="s">
        <v>127</v>
      </c>
      <c r="S266" s="6" t="s">
        <v>127</v>
      </c>
      <c r="T266" s="6" t="s">
        <v>127</v>
      </c>
      <c r="U266" s="6" t="s">
        <v>127</v>
      </c>
      <c r="W266" s="6" t="s">
        <v>127</v>
      </c>
      <c r="Y266" s="6" t="s">
        <v>127</v>
      </c>
      <c r="Z266" s="6" t="s">
        <v>127</v>
      </c>
      <c r="AA266" s="6" t="s">
        <v>127</v>
      </c>
      <c r="AB266" s="6" t="s">
        <v>127</v>
      </c>
      <c r="AC266" s="6" t="s">
        <v>127</v>
      </c>
      <c r="AD266" s="6" t="s">
        <v>127</v>
      </c>
      <c r="AE266" s="6" t="s">
        <v>127</v>
      </c>
      <c r="AF266" s="6" t="s">
        <v>127</v>
      </c>
      <c r="AG266" s="6" t="s">
        <v>127</v>
      </c>
      <c r="AJ266" s="6" t="s">
        <v>127</v>
      </c>
      <c r="AK266" s="6" t="s">
        <v>127</v>
      </c>
      <c r="AL266" s="6" t="s">
        <v>127</v>
      </c>
      <c r="AM266" s="6" t="s">
        <v>127</v>
      </c>
      <c r="AN266" s="6" t="s">
        <v>127</v>
      </c>
      <c r="AU266" s="6" t="s">
        <v>127</v>
      </c>
      <c r="AV266" s="6" t="s">
        <v>127</v>
      </c>
      <c r="AW266" s="6" t="s">
        <v>127</v>
      </c>
      <c r="AX266" s="6" t="s">
        <v>127</v>
      </c>
      <c r="AY266" s="6" t="s">
        <v>127</v>
      </c>
      <c r="BA266" s="6" t="s">
        <v>127</v>
      </c>
      <c r="BB266" s="6" t="s">
        <v>127</v>
      </c>
      <c r="BG266" s="6" t="s">
        <v>127</v>
      </c>
      <c r="BH266" s="6" t="s">
        <v>127</v>
      </c>
      <c r="BJ266" s="6" t="s">
        <v>127</v>
      </c>
      <c r="BK266" s="6" t="s">
        <v>127</v>
      </c>
      <c r="BL266" s="6" t="s">
        <v>127</v>
      </c>
      <c r="BS266" s="6" t="s">
        <v>127</v>
      </c>
      <c r="BV266" s="6" t="s">
        <v>127</v>
      </c>
      <c r="BW266" s="6" t="s">
        <v>127</v>
      </c>
      <c r="BX266" s="6" t="s">
        <v>127</v>
      </c>
      <c r="CD266" s="6" t="s">
        <v>127</v>
      </c>
      <c r="CF266" s="6" t="s">
        <v>127</v>
      </c>
      <c r="DA266" s="6" t="s">
        <v>127</v>
      </c>
      <c r="DB266" s="6" t="s">
        <v>127</v>
      </c>
      <c r="DC266" s="8" t="s">
        <v>135</v>
      </c>
      <c r="DD266" s="8" t="s">
        <v>161</v>
      </c>
      <c r="DG266" s="8" t="s">
        <v>127</v>
      </c>
      <c r="DH266" s="6" t="s">
        <v>127</v>
      </c>
      <c r="DI266" s="8" t="s">
        <v>127</v>
      </c>
    </row>
    <row r="267" spans="1:122" ht="20.100000000000001" customHeight="1" x14ac:dyDescent="0.25">
      <c r="A267" s="5">
        <v>264</v>
      </c>
      <c r="B267" s="4" t="s">
        <v>1671</v>
      </c>
      <c r="C267" s="4" t="s">
        <v>2572</v>
      </c>
      <c r="D267" s="5" t="s">
        <v>133</v>
      </c>
      <c r="E267" s="5">
        <v>13129</v>
      </c>
      <c r="F267" s="5" t="s">
        <v>485</v>
      </c>
      <c r="G267" s="5">
        <v>2</v>
      </c>
      <c r="H267" s="4" t="s">
        <v>160</v>
      </c>
      <c r="I267" s="6" t="s">
        <v>127</v>
      </c>
      <c r="J267" s="6" t="s">
        <v>127</v>
      </c>
      <c r="K267" s="6" t="s">
        <v>127</v>
      </c>
      <c r="M267" s="6" t="s">
        <v>127</v>
      </c>
      <c r="O267" s="6" t="s">
        <v>127</v>
      </c>
      <c r="P267" s="6" t="s">
        <v>127</v>
      </c>
      <c r="Q267" s="6" t="s">
        <v>127</v>
      </c>
      <c r="R267" s="6" t="s">
        <v>127</v>
      </c>
      <c r="S267" s="6" t="s">
        <v>127</v>
      </c>
      <c r="T267" s="6" t="s">
        <v>127</v>
      </c>
      <c r="U267" s="6" t="s">
        <v>127</v>
      </c>
      <c r="W267" s="6" t="s">
        <v>127</v>
      </c>
      <c r="Y267" s="6" t="s">
        <v>127</v>
      </c>
      <c r="Z267" s="6" t="s">
        <v>127</v>
      </c>
      <c r="AA267" s="6" t="s">
        <v>127</v>
      </c>
      <c r="AB267" s="6" t="s">
        <v>127</v>
      </c>
      <c r="AC267" s="6" t="s">
        <v>127</v>
      </c>
      <c r="AD267" s="6" t="s">
        <v>127</v>
      </c>
      <c r="AE267" s="6" t="s">
        <v>127</v>
      </c>
      <c r="AF267" s="6" t="s">
        <v>127</v>
      </c>
      <c r="AG267" s="6" t="s">
        <v>127</v>
      </c>
      <c r="AJ267" s="6" t="s">
        <v>127</v>
      </c>
      <c r="AK267" s="6" t="s">
        <v>127</v>
      </c>
      <c r="AL267" s="6" t="s">
        <v>127</v>
      </c>
      <c r="AM267" s="6" t="s">
        <v>127</v>
      </c>
      <c r="AN267" s="6" t="s">
        <v>127</v>
      </c>
      <c r="AU267" s="6" t="s">
        <v>127</v>
      </c>
      <c r="AV267" s="6" t="s">
        <v>127</v>
      </c>
      <c r="AW267" s="6" t="s">
        <v>127</v>
      </c>
      <c r="AX267" s="6" t="s">
        <v>127</v>
      </c>
      <c r="AY267" s="6" t="s">
        <v>127</v>
      </c>
      <c r="BA267" s="6" t="s">
        <v>127</v>
      </c>
      <c r="BB267" s="6" t="s">
        <v>127</v>
      </c>
      <c r="BG267" s="6" t="s">
        <v>127</v>
      </c>
      <c r="BH267" s="6" t="s">
        <v>127</v>
      </c>
      <c r="BJ267" s="6" t="s">
        <v>127</v>
      </c>
      <c r="BK267" s="6" t="s">
        <v>127</v>
      </c>
      <c r="BL267" s="6" t="s">
        <v>127</v>
      </c>
      <c r="BS267" s="6" t="s">
        <v>127</v>
      </c>
      <c r="BV267" s="6" t="s">
        <v>127</v>
      </c>
      <c r="BW267" s="6" t="s">
        <v>127</v>
      </c>
      <c r="BX267" s="6" t="s">
        <v>127</v>
      </c>
      <c r="CD267" s="6" t="s">
        <v>127</v>
      </c>
      <c r="CF267" s="6" t="s">
        <v>127</v>
      </c>
      <c r="DA267" s="6" t="s">
        <v>127</v>
      </c>
      <c r="DB267" s="6" t="s">
        <v>127</v>
      </c>
      <c r="DC267" s="8" t="s">
        <v>135</v>
      </c>
      <c r="DD267" s="8" t="s">
        <v>161</v>
      </c>
      <c r="DG267" s="8" t="s">
        <v>127</v>
      </c>
      <c r="DH267" s="6" t="s">
        <v>127</v>
      </c>
      <c r="DI267" s="8" t="s">
        <v>127</v>
      </c>
    </row>
    <row r="268" spans="1:122" ht="20.100000000000001" customHeight="1" x14ac:dyDescent="0.25">
      <c r="A268" s="5">
        <v>265</v>
      </c>
      <c r="B268" s="4" t="s">
        <v>1671</v>
      </c>
      <c r="C268" s="4" t="s">
        <v>2573</v>
      </c>
      <c r="D268" s="5" t="s">
        <v>158</v>
      </c>
      <c r="E268" s="5">
        <v>15398</v>
      </c>
      <c r="F268" s="5" t="s">
        <v>159</v>
      </c>
      <c r="G268" s="5">
        <v>3</v>
      </c>
      <c r="H268" s="4" t="s">
        <v>229</v>
      </c>
      <c r="I268" s="6" t="s">
        <v>127</v>
      </c>
      <c r="J268" s="6" t="s">
        <v>127</v>
      </c>
      <c r="K268" s="6" t="s">
        <v>127</v>
      </c>
      <c r="M268" s="6" t="s">
        <v>127</v>
      </c>
      <c r="O268" s="6" t="s">
        <v>127</v>
      </c>
      <c r="P268" s="6" t="s">
        <v>127</v>
      </c>
      <c r="Q268" s="6" t="s">
        <v>127</v>
      </c>
      <c r="R268" s="6" t="s">
        <v>127</v>
      </c>
      <c r="S268" s="6" t="s">
        <v>127</v>
      </c>
      <c r="T268" s="6" t="s">
        <v>127</v>
      </c>
      <c r="U268" s="6" t="s">
        <v>127</v>
      </c>
      <c r="W268" s="6" t="s">
        <v>127</v>
      </c>
      <c r="Y268" s="6" t="s">
        <v>127</v>
      </c>
      <c r="Z268" s="6" t="s">
        <v>127</v>
      </c>
      <c r="AA268" s="6" t="s">
        <v>127</v>
      </c>
      <c r="AB268" s="6" t="s">
        <v>127</v>
      </c>
      <c r="AC268" s="6" t="s">
        <v>127</v>
      </c>
      <c r="AE268" s="6" t="s">
        <v>127</v>
      </c>
      <c r="AF268" s="6" t="s">
        <v>127</v>
      </c>
      <c r="AG268" s="6" t="s">
        <v>127</v>
      </c>
      <c r="AH268" s="6" t="s">
        <v>127</v>
      </c>
      <c r="AJ268" s="6" t="s">
        <v>127</v>
      </c>
      <c r="AK268" s="6" t="s">
        <v>127</v>
      </c>
      <c r="AL268" s="6" t="s">
        <v>127</v>
      </c>
      <c r="AM268" s="6" t="s">
        <v>127</v>
      </c>
      <c r="AN268" s="6" t="s">
        <v>127</v>
      </c>
      <c r="AU268" s="6" t="s">
        <v>127</v>
      </c>
      <c r="AV268" s="6" t="s">
        <v>127</v>
      </c>
      <c r="AW268" s="6" t="s">
        <v>127</v>
      </c>
      <c r="AX268" s="6" t="s">
        <v>127</v>
      </c>
      <c r="AY268" s="6" t="s">
        <v>127</v>
      </c>
      <c r="BA268" s="6" t="s">
        <v>127</v>
      </c>
      <c r="BB268" s="6" t="s">
        <v>127</v>
      </c>
      <c r="BG268" s="6" t="s">
        <v>127</v>
      </c>
      <c r="BJ268" s="6" t="s">
        <v>127</v>
      </c>
      <c r="BK268" s="6" t="s">
        <v>127</v>
      </c>
      <c r="BL268" s="6" t="s">
        <v>127</v>
      </c>
      <c r="BR268" s="6" t="s">
        <v>127</v>
      </c>
      <c r="BS268" s="6" t="s">
        <v>127</v>
      </c>
      <c r="BV268" s="6" t="s">
        <v>127</v>
      </c>
      <c r="BW268" s="6" t="s">
        <v>127</v>
      </c>
      <c r="BX268" s="6" t="s">
        <v>127</v>
      </c>
      <c r="CF268" s="6" t="s">
        <v>127</v>
      </c>
      <c r="CR268" s="6" t="s">
        <v>127</v>
      </c>
      <c r="DA268" s="6" t="s">
        <v>127</v>
      </c>
      <c r="DC268" s="7" t="s">
        <v>127</v>
      </c>
      <c r="DD268" s="7" t="s">
        <v>135</v>
      </c>
      <c r="DG268" s="7" t="s">
        <v>127</v>
      </c>
      <c r="DH268" s="6" t="s">
        <v>127</v>
      </c>
      <c r="DI268" s="8" t="s">
        <v>127</v>
      </c>
      <c r="DO268" s="6" t="s">
        <v>127</v>
      </c>
      <c r="DP268" s="6" t="s">
        <v>127</v>
      </c>
      <c r="DQ268" s="6" t="s">
        <v>127</v>
      </c>
      <c r="DR268" s="6" t="s">
        <v>127</v>
      </c>
    </row>
    <row r="269" spans="1:122" ht="20.100000000000001" customHeight="1" x14ac:dyDescent="0.25">
      <c r="A269" s="5">
        <v>266</v>
      </c>
      <c r="B269" s="4" t="s">
        <v>1671</v>
      </c>
      <c r="C269" s="4" t="s">
        <v>2574</v>
      </c>
      <c r="D269" s="5" t="s">
        <v>168</v>
      </c>
      <c r="E269" s="5">
        <v>15562</v>
      </c>
      <c r="F269" s="5" t="s">
        <v>159</v>
      </c>
      <c r="G269" s="5">
        <v>3</v>
      </c>
      <c r="H269" s="4" t="s">
        <v>229</v>
      </c>
      <c r="I269" s="6" t="s">
        <v>127</v>
      </c>
      <c r="J269" s="6" t="s">
        <v>127</v>
      </c>
      <c r="K269" s="6" t="s">
        <v>127</v>
      </c>
      <c r="M269" s="6" t="s">
        <v>127</v>
      </c>
      <c r="O269" s="6" t="s">
        <v>127</v>
      </c>
      <c r="P269" s="6" t="s">
        <v>127</v>
      </c>
      <c r="Q269" s="6" t="s">
        <v>127</v>
      </c>
      <c r="R269" s="6" t="s">
        <v>127</v>
      </c>
      <c r="S269" s="6" t="s">
        <v>127</v>
      </c>
      <c r="T269" s="6" t="s">
        <v>127</v>
      </c>
      <c r="U269" s="6" t="s">
        <v>127</v>
      </c>
      <c r="W269" s="6" t="s">
        <v>127</v>
      </c>
      <c r="Y269" s="6" t="s">
        <v>127</v>
      </c>
      <c r="Z269" s="6" t="s">
        <v>127</v>
      </c>
      <c r="AA269" s="6" t="s">
        <v>127</v>
      </c>
      <c r="AB269" s="6" t="s">
        <v>127</v>
      </c>
      <c r="AC269" s="6" t="s">
        <v>127</v>
      </c>
      <c r="AE269" s="6" t="s">
        <v>127</v>
      </c>
      <c r="AF269" s="6" t="s">
        <v>127</v>
      </c>
      <c r="AG269" s="6" t="s">
        <v>127</v>
      </c>
      <c r="AH269" s="6" t="s">
        <v>127</v>
      </c>
      <c r="AJ269" s="6" t="s">
        <v>127</v>
      </c>
      <c r="AK269" s="6" t="s">
        <v>127</v>
      </c>
      <c r="AL269" s="6" t="s">
        <v>127</v>
      </c>
      <c r="AM269" s="6" t="s">
        <v>127</v>
      </c>
      <c r="AN269" s="6" t="s">
        <v>127</v>
      </c>
      <c r="AU269" s="6" t="s">
        <v>127</v>
      </c>
      <c r="AV269" s="6" t="s">
        <v>127</v>
      </c>
      <c r="AW269" s="6" t="s">
        <v>127</v>
      </c>
      <c r="AX269" s="6" t="s">
        <v>127</v>
      </c>
      <c r="AY269" s="6" t="s">
        <v>127</v>
      </c>
      <c r="BA269" s="6" t="s">
        <v>127</v>
      </c>
      <c r="BB269" s="6" t="s">
        <v>127</v>
      </c>
      <c r="BG269" s="6" t="s">
        <v>127</v>
      </c>
      <c r="BJ269" s="6" t="s">
        <v>127</v>
      </c>
      <c r="BK269" s="6" t="s">
        <v>127</v>
      </c>
      <c r="BL269" s="6" t="s">
        <v>127</v>
      </c>
      <c r="BR269" s="6" t="s">
        <v>127</v>
      </c>
      <c r="BS269" s="6" t="s">
        <v>127</v>
      </c>
      <c r="BV269" s="6" t="s">
        <v>127</v>
      </c>
      <c r="BW269" s="6" t="s">
        <v>127</v>
      </c>
      <c r="BX269" s="6" t="s">
        <v>127</v>
      </c>
      <c r="CF269" s="6" t="s">
        <v>127</v>
      </c>
      <c r="CR269" s="6" t="s">
        <v>127</v>
      </c>
      <c r="DA269" s="6" t="s">
        <v>127</v>
      </c>
      <c r="DC269" s="7" t="s">
        <v>127</v>
      </c>
      <c r="DD269" s="7" t="s">
        <v>135</v>
      </c>
      <c r="DG269" s="7" t="s">
        <v>127</v>
      </c>
      <c r="DH269" s="6" t="s">
        <v>127</v>
      </c>
      <c r="DI269" s="8" t="s">
        <v>127</v>
      </c>
      <c r="DO269" s="6" t="s">
        <v>127</v>
      </c>
      <c r="DP269" s="6" t="s">
        <v>127</v>
      </c>
      <c r="DQ269" s="6" t="s">
        <v>127</v>
      </c>
      <c r="DR269" s="6" t="s">
        <v>127</v>
      </c>
    </row>
    <row r="270" spans="1:122" ht="20.100000000000001" customHeight="1" x14ac:dyDescent="0.25">
      <c r="A270" s="5">
        <v>267</v>
      </c>
      <c r="B270" s="4" t="s">
        <v>1671</v>
      </c>
      <c r="C270" s="4" t="s">
        <v>2575</v>
      </c>
      <c r="D270" s="5" t="s">
        <v>158</v>
      </c>
      <c r="E270" s="5">
        <v>15612</v>
      </c>
      <c r="F270" s="5" t="s">
        <v>159</v>
      </c>
      <c r="G270" s="5">
        <v>3</v>
      </c>
      <c r="H270" s="4" t="s">
        <v>229</v>
      </c>
      <c r="I270" s="6" t="s">
        <v>127</v>
      </c>
      <c r="J270" s="6" t="s">
        <v>127</v>
      </c>
      <c r="K270" s="6" t="s">
        <v>127</v>
      </c>
      <c r="M270" s="6" t="s">
        <v>127</v>
      </c>
      <c r="O270" s="6" t="s">
        <v>127</v>
      </c>
      <c r="P270" s="6" t="s">
        <v>127</v>
      </c>
      <c r="Q270" s="6" t="s">
        <v>127</v>
      </c>
      <c r="R270" s="6" t="s">
        <v>127</v>
      </c>
      <c r="S270" s="6" t="s">
        <v>127</v>
      </c>
      <c r="T270" s="6" t="s">
        <v>127</v>
      </c>
      <c r="U270" s="6" t="s">
        <v>127</v>
      </c>
      <c r="W270" s="6" t="s">
        <v>127</v>
      </c>
      <c r="Y270" s="6" t="s">
        <v>127</v>
      </c>
      <c r="Z270" s="6" t="s">
        <v>127</v>
      </c>
      <c r="AA270" s="6" t="s">
        <v>127</v>
      </c>
      <c r="AB270" s="6" t="s">
        <v>127</v>
      </c>
      <c r="AC270" s="6" t="s">
        <v>127</v>
      </c>
      <c r="AE270" s="6" t="s">
        <v>127</v>
      </c>
      <c r="AF270" s="6" t="s">
        <v>127</v>
      </c>
      <c r="AG270" s="6" t="s">
        <v>127</v>
      </c>
      <c r="AH270" s="6" t="s">
        <v>127</v>
      </c>
      <c r="AJ270" s="6" t="s">
        <v>127</v>
      </c>
      <c r="AK270" s="6" t="s">
        <v>127</v>
      </c>
      <c r="AL270" s="6" t="s">
        <v>127</v>
      </c>
      <c r="AM270" s="6" t="s">
        <v>127</v>
      </c>
      <c r="AN270" s="6" t="s">
        <v>127</v>
      </c>
      <c r="AU270" s="6" t="s">
        <v>127</v>
      </c>
      <c r="AV270" s="6" t="s">
        <v>127</v>
      </c>
      <c r="AW270" s="6" t="s">
        <v>127</v>
      </c>
      <c r="AX270" s="6" t="s">
        <v>127</v>
      </c>
      <c r="AY270" s="6" t="s">
        <v>127</v>
      </c>
      <c r="BA270" s="6" t="s">
        <v>127</v>
      </c>
      <c r="BB270" s="6" t="s">
        <v>127</v>
      </c>
      <c r="BG270" s="6" t="s">
        <v>127</v>
      </c>
      <c r="BJ270" s="6" t="s">
        <v>127</v>
      </c>
      <c r="BK270" s="6" t="s">
        <v>127</v>
      </c>
      <c r="BL270" s="6" t="s">
        <v>127</v>
      </c>
      <c r="BR270" s="6" t="s">
        <v>127</v>
      </c>
      <c r="BS270" s="6" t="s">
        <v>127</v>
      </c>
      <c r="BV270" s="6" t="s">
        <v>127</v>
      </c>
      <c r="BW270" s="6" t="s">
        <v>127</v>
      </c>
      <c r="BX270" s="6" t="s">
        <v>127</v>
      </c>
      <c r="CF270" s="6" t="s">
        <v>127</v>
      </c>
      <c r="CR270" s="6" t="s">
        <v>127</v>
      </c>
      <c r="DA270" s="6" t="s">
        <v>127</v>
      </c>
      <c r="DC270" s="7" t="s">
        <v>127</v>
      </c>
      <c r="DD270" s="7" t="s">
        <v>135</v>
      </c>
      <c r="DG270" s="7" t="s">
        <v>127</v>
      </c>
      <c r="DH270" s="6" t="s">
        <v>127</v>
      </c>
      <c r="DI270" s="8" t="s">
        <v>127</v>
      </c>
      <c r="DO270" s="6" t="s">
        <v>127</v>
      </c>
      <c r="DP270" s="6" t="s">
        <v>127</v>
      </c>
      <c r="DQ270" s="6" t="s">
        <v>127</v>
      </c>
      <c r="DR270" s="6" t="s">
        <v>127</v>
      </c>
    </row>
    <row r="271" spans="1:122" ht="20.100000000000001" customHeight="1" x14ac:dyDescent="0.25">
      <c r="A271" s="5">
        <v>268</v>
      </c>
      <c r="B271" s="4" t="s">
        <v>1671</v>
      </c>
      <c r="C271" s="4" t="s">
        <v>2576</v>
      </c>
      <c r="D271" s="5" t="s">
        <v>158</v>
      </c>
      <c r="E271" s="5">
        <v>15114</v>
      </c>
      <c r="F271" s="5" t="s">
        <v>2331</v>
      </c>
      <c r="G271" s="5">
        <v>2</v>
      </c>
      <c r="H271" s="4" t="s">
        <v>2332</v>
      </c>
      <c r="I271" s="6" t="s">
        <v>127</v>
      </c>
      <c r="J271" s="6" t="s">
        <v>127</v>
      </c>
      <c r="K271" s="6" t="s">
        <v>127</v>
      </c>
      <c r="M271" s="6" t="s">
        <v>127</v>
      </c>
      <c r="O271" s="6" t="s">
        <v>127</v>
      </c>
      <c r="P271" s="6" t="s">
        <v>127</v>
      </c>
      <c r="Q271" s="6" t="s">
        <v>127</v>
      </c>
      <c r="R271" s="6" t="s">
        <v>127</v>
      </c>
      <c r="S271" s="6" t="s">
        <v>135</v>
      </c>
      <c r="T271" s="6" t="s">
        <v>161</v>
      </c>
      <c r="U271" s="6" t="s">
        <v>189</v>
      </c>
      <c r="W271" s="6" t="s">
        <v>190</v>
      </c>
      <c r="Y271" s="6" t="s">
        <v>127</v>
      </c>
      <c r="Z271" s="6" t="s">
        <v>127</v>
      </c>
      <c r="AA271" s="6" t="s">
        <v>127</v>
      </c>
      <c r="AB271" s="6" t="s">
        <v>127</v>
      </c>
      <c r="AC271" s="6" t="s">
        <v>127</v>
      </c>
      <c r="AD271" s="6" t="s">
        <v>127</v>
      </c>
      <c r="AE271" s="6" t="s">
        <v>127</v>
      </c>
      <c r="AF271" s="6" t="s">
        <v>127</v>
      </c>
      <c r="AG271" s="6" t="s">
        <v>191</v>
      </c>
      <c r="AJ271" s="6" t="s">
        <v>127</v>
      </c>
      <c r="AK271" s="6" t="s">
        <v>127</v>
      </c>
      <c r="AL271" s="6" t="s">
        <v>127</v>
      </c>
      <c r="AM271" s="6" t="s">
        <v>127</v>
      </c>
      <c r="AN271" s="6" t="s">
        <v>127</v>
      </c>
      <c r="AU271" s="6" t="s">
        <v>127</v>
      </c>
      <c r="AV271" s="6" t="s">
        <v>127</v>
      </c>
      <c r="AW271" s="6" t="s">
        <v>127</v>
      </c>
      <c r="AX271" s="6" t="s">
        <v>127</v>
      </c>
      <c r="AY271" s="6" t="s">
        <v>127</v>
      </c>
      <c r="BA271" s="6" t="s">
        <v>127</v>
      </c>
      <c r="BB271" s="6" t="s">
        <v>127</v>
      </c>
      <c r="BG271" s="6" t="s">
        <v>127</v>
      </c>
      <c r="BH271" s="6" t="s">
        <v>127</v>
      </c>
      <c r="BJ271" s="6" t="s">
        <v>127</v>
      </c>
      <c r="BK271" s="6" t="s">
        <v>127</v>
      </c>
      <c r="BL271" s="6" t="s">
        <v>127</v>
      </c>
      <c r="BS271" s="6" t="s">
        <v>127</v>
      </c>
      <c r="BV271" s="6" t="s">
        <v>127</v>
      </c>
      <c r="BW271" s="6" t="s">
        <v>127</v>
      </c>
      <c r="BX271" s="6" t="s">
        <v>127</v>
      </c>
      <c r="CD271" s="6" t="s">
        <v>127</v>
      </c>
      <c r="CF271" s="6" t="s">
        <v>127</v>
      </c>
      <c r="DA271" s="6" t="s">
        <v>127</v>
      </c>
      <c r="DB271" s="6" t="s">
        <v>127</v>
      </c>
      <c r="DC271" s="8" t="s">
        <v>1504</v>
      </c>
      <c r="DD271" s="8" t="s">
        <v>2333</v>
      </c>
      <c r="DG271" s="8" t="s">
        <v>127</v>
      </c>
      <c r="DH271" s="6" t="s">
        <v>127</v>
      </c>
      <c r="DI271" s="8" t="s">
        <v>127</v>
      </c>
    </row>
    <row r="272" spans="1:122" ht="20.100000000000001" customHeight="1" x14ac:dyDescent="0.25">
      <c r="A272" s="5">
        <v>269</v>
      </c>
      <c r="B272" s="4" t="s">
        <v>1671</v>
      </c>
      <c r="C272" s="4" t="s">
        <v>2577</v>
      </c>
      <c r="D272" s="5" t="s">
        <v>168</v>
      </c>
      <c r="E272" s="5">
        <v>14692</v>
      </c>
      <c r="F272" s="5" t="s">
        <v>2331</v>
      </c>
      <c r="G272" s="5">
        <v>2</v>
      </c>
      <c r="H272" s="4" t="s">
        <v>2332</v>
      </c>
      <c r="I272" s="6" t="s">
        <v>127</v>
      </c>
      <c r="J272" s="6" t="s">
        <v>127</v>
      </c>
      <c r="K272" s="6" t="s">
        <v>127</v>
      </c>
      <c r="M272" s="6" t="s">
        <v>127</v>
      </c>
      <c r="O272" s="6" t="s">
        <v>127</v>
      </c>
      <c r="P272" s="6" t="s">
        <v>127</v>
      </c>
      <c r="Q272" s="6" t="s">
        <v>127</v>
      </c>
      <c r="R272" s="6" t="s">
        <v>127</v>
      </c>
      <c r="S272" s="6" t="s">
        <v>135</v>
      </c>
      <c r="T272" s="6" t="s">
        <v>161</v>
      </c>
      <c r="U272" s="6" t="s">
        <v>189</v>
      </c>
      <c r="W272" s="6" t="s">
        <v>190</v>
      </c>
      <c r="Y272" s="6" t="s">
        <v>127</v>
      </c>
      <c r="Z272" s="6" t="s">
        <v>127</v>
      </c>
      <c r="AA272" s="6" t="s">
        <v>127</v>
      </c>
      <c r="AB272" s="6" t="s">
        <v>127</v>
      </c>
      <c r="AC272" s="6" t="s">
        <v>127</v>
      </c>
      <c r="AD272" s="6" t="s">
        <v>127</v>
      </c>
      <c r="AE272" s="6" t="s">
        <v>127</v>
      </c>
      <c r="AF272" s="6" t="s">
        <v>127</v>
      </c>
      <c r="AG272" s="6" t="s">
        <v>191</v>
      </c>
      <c r="AJ272" s="6" t="s">
        <v>127</v>
      </c>
      <c r="AK272" s="6" t="s">
        <v>127</v>
      </c>
      <c r="AL272" s="6" t="s">
        <v>127</v>
      </c>
      <c r="AM272" s="6" t="s">
        <v>127</v>
      </c>
      <c r="AN272" s="6" t="s">
        <v>127</v>
      </c>
      <c r="AU272" s="6" t="s">
        <v>127</v>
      </c>
      <c r="AV272" s="6" t="s">
        <v>127</v>
      </c>
      <c r="AW272" s="6" t="s">
        <v>127</v>
      </c>
      <c r="AX272" s="6" t="s">
        <v>127</v>
      </c>
      <c r="AY272" s="6" t="s">
        <v>127</v>
      </c>
      <c r="BA272" s="6" t="s">
        <v>127</v>
      </c>
      <c r="BB272" s="6" t="s">
        <v>127</v>
      </c>
      <c r="BG272" s="6" t="s">
        <v>127</v>
      </c>
      <c r="BH272" s="6" t="s">
        <v>127</v>
      </c>
      <c r="BJ272" s="6" t="s">
        <v>127</v>
      </c>
      <c r="BK272" s="6" t="s">
        <v>127</v>
      </c>
      <c r="BL272" s="6" t="s">
        <v>127</v>
      </c>
      <c r="BS272" s="6" t="s">
        <v>127</v>
      </c>
      <c r="BV272" s="6" t="s">
        <v>127</v>
      </c>
      <c r="BW272" s="6" t="s">
        <v>127</v>
      </c>
      <c r="BX272" s="6" t="s">
        <v>127</v>
      </c>
      <c r="CD272" s="6" t="s">
        <v>127</v>
      </c>
      <c r="CF272" s="6" t="s">
        <v>127</v>
      </c>
      <c r="DA272" s="6" t="s">
        <v>127</v>
      </c>
      <c r="DB272" s="6" t="s">
        <v>127</v>
      </c>
      <c r="DC272" s="8" t="s">
        <v>1504</v>
      </c>
      <c r="DD272" s="8" t="s">
        <v>2333</v>
      </c>
      <c r="DG272" s="8" t="s">
        <v>127</v>
      </c>
      <c r="DH272" s="6" t="s">
        <v>127</v>
      </c>
      <c r="DI272" s="8" t="s">
        <v>127</v>
      </c>
    </row>
    <row r="273" spans="1:122" ht="20.100000000000001" customHeight="1" x14ac:dyDescent="0.25">
      <c r="A273" s="5">
        <v>270</v>
      </c>
      <c r="B273" s="4" t="s">
        <v>1671</v>
      </c>
      <c r="C273" s="4" t="s">
        <v>2578</v>
      </c>
      <c r="D273" s="5" t="s">
        <v>158</v>
      </c>
      <c r="E273" s="5">
        <v>15115</v>
      </c>
      <c r="F273" s="5" t="s">
        <v>2331</v>
      </c>
      <c r="G273" s="5">
        <v>2</v>
      </c>
      <c r="H273" s="4" t="s">
        <v>2332</v>
      </c>
      <c r="I273" s="6" t="s">
        <v>127</v>
      </c>
      <c r="J273" s="6" t="s">
        <v>127</v>
      </c>
      <c r="K273" s="6" t="s">
        <v>127</v>
      </c>
      <c r="M273" s="6" t="s">
        <v>127</v>
      </c>
      <c r="O273" s="6" t="s">
        <v>127</v>
      </c>
      <c r="P273" s="6" t="s">
        <v>127</v>
      </c>
      <c r="Q273" s="6" t="s">
        <v>127</v>
      </c>
      <c r="R273" s="6" t="s">
        <v>127</v>
      </c>
      <c r="S273" s="6" t="s">
        <v>135</v>
      </c>
      <c r="T273" s="6" t="s">
        <v>161</v>
      </c>
      <c r="U273" s="6" t="s">
        <v>189</v>
      </c>
      <c r="W273" s="6" t="s">
        <v>190</v>
      </c>
      <c r="Y273" s="6" t="s">
        <v>127</v>
      </c>
      <c r="Z273" s="6" t="s">
        <v>127</v>
      </c>
      <c r="AA273" s="6" t="s">
        <v>127</v>
      </c>
      <c r="AB273" s="6" t="s">
        <v>127</v>
      </c>
      <c r="AC273" s="6" t="s">
        <v>127</v>
      </c>
      <c r="AD273" s="6" t="s">
        <v>127</v>
      </c>
      <c r="AE273" s="6" t="s">
        <v>127</v>
      </c>
      <c r="AF273" s="6" t="s">
        <v>127</v>
      </c>
      <c r="AG273" s="6" t="s">
        <v>191</v>
      </c>
      <c r="AJ273" s="6" t="s">
        <v>127</v>
      </c>
      <c r="AK273" s="6" t="s">
        <v>127</v>
      </c>
      <c r="AL273" s="6" t="s">
        <v>127</v>
      </c>
      <c r="AM273" s="6" t="s">
        <v>127</v>
      </c>
      <c r="AN273" s="6" t="s">
        <v>127</v>
      </c>
      <c r="AU273" s="6" t="s">
        <v>127</v>
      </c>
      <c r="AV273" s="6" t="s">
        <v>127</v>
      </c>
      <c r="AW273" s="6" t="s">
        <v>127</v>
      </c>
      <c r="AX273" s="6" t="s">
        <v>127</v>
      </c>
      <c r="AY273" s="6" t="s">
        <v>127</v>
      </c>
      <c r="BA273" s="6" t="s">
        <v>127</v>
      </c>
      <c r="BB273" s="6" t="s">
        <v>127</v>
      </c>
      <c r="BG273" s="6" t="s">
        <v>127</v>
      </c>
      <c r="BH273" s="6" t="s">
        <v>127</v>
      </c>
      <c r="BJ273" s="6" t="s">
        <v>127</v>
      </c>
      <c r="BK273" s="6" t="s">
        <v>127</v>
      </c>
      <c r="BL273" s="6" t="s">
        <v>127</v>
      </c>
      <c r="BS273" s="6" t="s">
        <v>127</v>
      </c>
      <c r="BV273" s="6" t="s">
        <v>127</v>
      </c>
      <c r="BW273" s="6" t="s">
        <v>127</v>
      </c>
      <c r="BX273" s="6" t="s">
        <v>127</v>
      </c>
      <c r="CD273" s="6" t="s">
        <v>127</v>
      </c>
      <c r="CF273" s="6" t="s">
        <v>127</v>
      </c>
      <c r="DA273" s="6" t="s">
        <v>127</v>
      </c>
      <c r="DB273" s="6" t="s">
        <v>127</v>
      </c>
      <c r="DC273" s="8" t="s">
        <v>1504</v>
      </c>
      <c r="DD273" s="8" t="s">
        <v>2333</v>
      </c>
      <c r="DG273" s="8" t="s">
        <v>127</v>
      </c>
      <c r="DH273" s="6" t="s">
        <v>127</v>
      </c>
      <c r="DI273" s="8" t="s">
        <v>127</v>
      </c>
    </row>
    <row r="274" spans="1:122" ht="20.100000000000001" customHeight="1" x14ac:dyDescent="0.25">
      <c r="A274" s="5">
        <v>271</v>
      </c>
      <c r="B274" s="4" t="s">
        <v>1671</v>
      </c>
      <c r="C274" s="4" t="s">
        <v>2579</v>
      </c>
      <c r="D274" s="5" t="s">
        <v>158</v>
      </c>
      <c r="E274" s="5">
        <v>15113</v>
      </c>
      <c r="F274" s="5" t="s">
        <v>2331</v>
      </c>
      <c r="G274" s="5">
        <v>2</v>
      </c>
      <c r="H274" s="4" t="s">
        <v>2332</v>
      </c>
      <c r="I274" s="6" t="s">
        <v>127</v>
      </c>
      <c r="J274" s="6" t="s">
        <v>127</v>
      </c>
      <c r="K274" s="6" t="s">
        <v>127</v>
      </c>
      <c r="M274" s="6" t="s">
        <v>127</v>
      </c>
      <c r="O274" s="6" t="s">
        <v>127</v>
      </c>
      <c r="P274" s="6" t="s">
        <v>127</v>
      </c>
      <c r="Q274" s="6" t="s">
        <v>127</v>
      </c>
      <c r="R274" s="6" t="s">
        <v>127</v>
      </c>
      <c r="S274" s="6" t="s">
        <v>135</v>
      </c>
      <c r="T274" s="6" t="s">
        <v>161</v>
      </c>
      <c r="U274" s="6" t="s">
        <v>189</v>
      </c>
      <c r="W274" s="6" t="s">
        <v>190</v>
      </c>
      <c r="Y274" s="6" t="s">
        <v>127</v>
      </c>
      <c r="Z274" s="6" t="s">
        <v>127</v>
      </c>
      <c r="AA274" s="6" t="s">
        <v>127</v>
      </c>
      <c r="AB274" s="6" t="s">
        <v>127</v>
      </c>
      <c r="AC274" s="6" t="s">
        <v>127</v>
      </c>
      <c r="AD274" s="6" t="s">
        <v>127</v>
      </c>
      <c r="AE274" s="6" t="s">
        <v>127</v>
      </c>
      <c r="AF274" s="6" t="s">
        <v>127</v>
      </c>
      <c r="AG274" s="6" t="s">
        <v>191</v>
      </c>
      <c r="AJ274" s="6" t="s">
        <v>127</v>
      </c>
      <c r="AK274" s="6" t="s">
        <v>127</v>
      </c>
      <c r="AL274" s="6" t="s">
        <v>127</v>
      </c>
      <c r="AM274" s="6" t="s">
        <v>127</v>
      </c>
      <c r="AN274" s="6" t="s">
        <v>127</v>
      </c>
      <c r="AU274" s="6" t="s">
        <v>127</v>
      </c>
      <c r="AV274" s="6" t="s">
        <v>127</v>
      </c>
      <c r="AW274" s="6" t="s">
        <v>127</v>
      </c>
      <c r="AX274" s="6" t="s">
        <v>127</v>
      </c>
      <c r="AY274" s="6" t="s">
        <v>127</v>
      </c>
      <c r="BA274" s="6" t="s">
        <v>127</v>
      </c>
      <c r="BB274" s="6" t="s">
        <v>127</v>
      </c>
      <c r="BG274" s="6" t="s">
        <v>127</v>
      </c>
      <c r="BH274" s="6" t="s">
        <v>127</v>
      </c>
      <c r="BJ274" s="6" t="s">
        <v>127</v>
      </c>
      <c r="BK274" s="6" t="s">
        <v>127</v>
      </c>
      <c r="BL274" s="6" t="s">
        <v>127</v>
      </c>
      <c r="BS274" s="6" t="s">
        <v>127</v>
      </c>
      <c r="BV274" s="6" t="s">
        <v>127</v>
      </c>
      <c r="BW274" s="6" t="s">
        <v>127</v>
      </c>
      <c r="BX274" s="6" t="s">
        <v>127</v>
      </c>
      <c r="CD274" s="6" t="s">
        <v>127</v>
      </c>
      <c r="CF274" s="6" t="s">
        <v>127</v>
      </c>
      <c r="DA274" s="6" t="s">
        <v>127</v>
      </c>
      <c r="DB274" s="6" t="s">
        <v>127</v>
      </c>
      <c r="DC274" s="8" t="s">
        <v>1504</v>
      </c>
      <c r="DD274" s="8" t="s">
        <v>2333</v>
      </c>
      <c r="DG274" s="8" t="s">
        <v>127</v>
      </c>
      <c r="DH274" s="6" t="s">
        <v>127</v>
      </c>
      <c r="DI274" s="8" t="s">
        <v>127</v>
      </c>
    </row>
    <row r="275" spans="1:122" ht="20.100000000000001" customHeight="1" x14ac:dyDescent="0.25">
      <c r="A275" s="5">
        <v>272</v>
      </c>
      <c r="B275" s="4" t="s">
        <v>2580</v>
      </c>
      <c r="C275" s="4" t="s">
        <v>2581</v>
      </c>
      <c r="D275" s="5" t="s">
        <v>165</v>
      </c>
      <c r="E275" s="5">
        <v>14173</v>
      </c>
      <c r="F275" s="5" t="s">
        <v>2582</v>
      </c>
      <c r="G275" s="5">
        <v>2</v>
      </c>
      <c r="H275" s="4" t="s">
        <v>229</v>
      </c>
      <c r="I275" s="6" t="s">
        <v>127</v>
      </c>
      <c r="J275" s="6" t="s">
        <v>127</v>
      </c>
      <c r="K275" s="6" t="s">
        <v>127</v>
      </c>
      <c r="M275" s="6" t="s">
        <v>127</v>
      </c>
      <c r="Q275" s="6" t="s">
        <v>127</v>
      </c>
      <c r="R275" s="6" t="s">
        <v>127</v>
      </c>
      <c r="S275" s="6" t="s">
        <v>127</v>
      </c>
      <c r="T275" s="6" t="s">
        <v>127</v>
      </c>
      <c r="U275" s="6" t="s">
        <v>127</v>
      </c>
      <c r="W275" s="6" t="s">
        <v>127</v>
      </c>
      <c r="X275" s="6" t="s">
        <v>127</v>
      </c>
      <c r="Y275" s="6" t="s">
        <v>127</v>
      </c>
      <c r="Z275" s="6" t="s">
        <v>127</v>
      </c>
      <c r="AA275" s="6" t="s">
        <v>127</v>
      </c>
      <c r="AB275" s="6" t="s">
        <v>127</v>
      </c>
      <c r="AC275" s="6" t="s">
        <v>127</v>
      </c>
      <c r="AE275" s="6" t="s">
        <v>127</v>
      </c>
      <c r="AF275" s="6" t="s">
        <v>127</v>
      </c>
      <c r="AG275" s="6" t="s">
        <v>127</v>
      </c>
      <c r="AI275" s="6" t="s">
        <v>127</v>
      </c>
      <c r="AJ275" s="6" t="s">
        <v>127</v>
      </c>
      <c r="AL275" s="6" t="s">
        <v>127</v>
      </c>
      <c r="AM275" s="6" t="s">
        <v>127</v>
      </c>
      <c r="AN275" s="6" t="s">
        <v>127</v>
      </c>
      <c r="AU275" s="6" t="s">
        <v>127</v>
      </c>
      <c r="BA275" s="6" t="s">
        <v>127</v>
      </c>
      <c r="BB275" s="6" t="s">
        <v>127</v>
      </c>
      <c r="BC275" s="6" t="s">
        <v>127</v>
      </c>
      <c r="BD275" s="6" t="s">
        <v>127</v>
      </c>
      <c r="BE275" s="6" t="s">
        <v>127</v>
      </c>
      <c r="BJ275" s="6" t="s">
        <v>127</v>
      </c>
      <c r="BK275" s="6" t="s">
        <v>127</v>
      </c>
      <c r="BL275" s="6" t="s">
        <v>127</v>
      </c>
      <c r="BS275" s="6" t="s">
        <v>127</v>
      </c>
      <c r="BV275" s="6" t="s">
        <v>127</v>
      </c>
      <c r="BW275" s="6" t="s">
        <v>127</v>
      </c>
      <c r="BX275" s="6" t="s">
        <v>127</v>
      </c>
      <c r="CD275" s="6" t="s">
        <v>127</v>
      </c>
      <c r="DA275" s="6" t="s">
        <v>127</v>
      </c>
      <c r="DC275" s="7" t="s">
        <v>127</v>
      </c>
      <c r="DD275" s="7" t="s">
        <v>135</v>
      </c>
      <c r="DG275" s="7" t="s">
        <v>127</v>
      </c>
      <c r="DH275" s="6" t="s">
        <v>127</v>
      </c>
      <c r="DI275" s="8" t="s">
        <v>127</v>
      </c>
      <c r="DK275" s="7" t="s">
        <v>127</v>
      </c>
    </row>
    <row r="276" spans="1:122" ht="20.100000000000001" customHeight="1" x14ac:dyDescent="0.25">
      <c r="A276" s="5">
        <v>273</v>
      </c>
      <c r="B276" s="4" t="s">
        <v>1715</v>
      </c>
      <c r="C276" s="4" t="s">
        <v>2583</v>
      </c>
      <c r="D276" s="5" t="s">
        <v>158</v>
      </c>
      <c r="E276" s="5">
        <v>15292</v>
      </c>
      <c r="F276" s="5" t="s">
        <v>579</v>
      </c>
      <c r="G276" s="5">
        <v>3</v>
      </c>
      <c r="H276" s="4" t="s">
        <v>223</v>
      </c>
      <c r="I276" s="6" t="s">
        <v>127</v>
      </c>
      <c r="J276" s="6" t="s">
        <v>127</v>
      </c>
      <c r="K276" s="6" t="s">
        <v>127</v>
      </c>
      <c r="L276" s="6" t="s">
        <v>127</v>
      </c>
      <c r="M276" s="6" t="s">
        <v>127</v>
      </c>
      <c r="O276" s="6" t="s">
        <v>127</v>
      </c>
      <c r="P276" s="6" t="s">
        <v>127</v>
      </c>
      <c r="Q276" s="6" t="s">
        <v>127</v>
      </c>
      <c r="R276" s="6" t="s">
        <v>127</v>
      </c>
      <c r="S276" s="6" t="s">
        <v>127</v>
      </c>
      <c r="T276" s="6" t="s">
        <v>127</v>
      </c>
      <c r="U276" s="6" t="s">
        <v>127</v>
      </c>
      <c r="W276" s="6" t="s">
        <v>127</v>
      </c>
      <c r="X276" s="6" t="s">
        <v>127</v>
      </c>
      <c r="Y276" s="6" t="s">
        <v>127</v>
      </c>
      <c r="Z276" s="6" t="s">
        <v>127</v>
      </c>
      <c r="AA276" s="6" t="s">
        <v>127</v>
      </c>
      <c r="AB276" s="6" t="s">
        <v>127</v>
      </c>
      <c r="AC276" s="6" t="s">
        <v>127</v>
      </c>
      <c r="AD276" s="6" t="s">
        <v>127</v>
      </c>
      <c r="AE276" s="6" t="s">
        <v>127</v>
      </c>
      <c r="AF276" s="6" t="s">
        <v>127</v>
      </c>
      <c r="AG276" s="6" t="s">
        <v>127</v>
      </c>
      <c r="AH276" s="6" t="s">
        <v>127</v>
      </c>
      <c r="AJ276" s="6" t="s">
        <v>127</v>
      </c>
      <c r="AK276" s="6" t="s">
        <v>127</v>
      </c>
      <c r="AL276" s="6" t="s">
        <v>127</v>
      </c>
      <c r="AM276" s="6" t="s">
        <v>127</v>
      </c>
      <c r="AN276" s="6" t="s">
        <v>127</v>
      </c>
      <c r="AQ276" s="6" t="s">
        <v>127</v>
      </c>
      <c r="AR276" s="6" t="s">
        <v>127</v>
      </c>
      <c r="AS276" s="6" t="s">
        <v>127</v>
      </c>
      <c r="AT276" s="6" t="s">
        <v>127</v>
      </c>
      <c r="AU276" s="6" t="s">
        <v>127</v>
      </c>
      <c r="AV276" s="6" t="s">
        <v>127</v>
      </c>
      <c r="AW276" s="6" t="s">
        <v>127</v>
      </c>
      <c r="AX276" s="6" t="s">
        <v>127</v>
      </c>
      <c r="AY276" s="6" t="s">
        <v>127</v>
      </c>
      <c r="BA276" s="6" t="s">
        <v>127</v>
      </c>
      <c r="BB276" s="6" t="s">
        <v>127</v>
      </c>
      <c r="BC276" s="6" t="s">
        <v>127</v>
      </c>
      <c r="BD276" s="6" t="s">
        <v>127</v>
      </c>
      <c r="BF276" s="6" t="s">
        <v>127</v>
      </c>
      <c r="BG276" s="6" t="s">
        <v>127</v>
      </c>
      <c r="BJ276" s="6" t="s">
        <v>127</v>
      </c>
      <c r="BK276" s="6" t="s">
        <v>127</v>
      </c>
      <c r="BL276" s="6" t="s">
        <v>127</v>
      </c>
      <c r="BN276" s="6" t="s">
        <v>127</v>
      </c>
      <c r="BP276" s="6" t="s">
        <v>127</v>
      </c>
      <c r="BQ276" s="6" t="s">
        <v>127</v>
      </c>
      <c r="BR276" s="6" t="s">
        <v>127</v>
      </c>
      <c r="BS276" s="6" t="s">
        <v>127</v>
      </c>
      <c r="BV276" s="6" t="s">
        <v>127</v>
      </c>
      <c r="BW276" s="6" t="s">
        <v>127</v>
      </c>
      <c r="BX276" s="6" t="s">
        <v>127</v>
      </c>
      <c r="CC276" s="6" t="s">
        <v>127</v>
      </c>
      <c r="CD276" s="6" t="s">
        <v>127</v>
      </c>
      <c r="CF276" s="6" t="s">
        <v>127</v>
      </c>
      <c r="DA276" s="6" t="s">
        <v>127</v>
      </c>
      <c r="DC276" s="7" t="s">
        <v>127</v>
      </c>
      <c r="DD276" s="7" t="s">
        <v>135</v>
      </c>
      <c r="DE276" s="7" t="s">
        <v>161</v>
      </c>
      <c r="DG276" s="7" t="s">
        <v>127</v>
      </c>
      <c r="DI276" s="7" t="s">
        <v>127</v>
      </c>
      <c r="DK276" s="7" t="s">
        <v>127</v>
      </c>
    </row>
    <row r="277" spans="1:122" ht="20.100000000000001" customHeight="1" x14ac:dyDescent="0.25">
      <c r="A277" s="5">
        <v>274</v>
      </c>
      <c r="B277" s="4" t="s">
        <v>1715</v>
      </c>
      <c r="C277" s="4" t="s">
        <v>2583</v>
      </c>
      <c r="D277" s="5" t="s">
        <v>133</v>
      </c>
      <c r="E277" s="5">
        <v>13751</v>
      </c>
      <c r="F277" s="5" t="s">
        <v>178</v>
      </c>
      <c r="G277" s="5">
        <v>3</v>
      </c>
      <c r="H277" s="4" t="s">
        <v>223</v>
      </c>
      <c r="I277" s="6" t="s">
        <v>127</v>
      </c>
      <c r="J277" s="6" t="s">
        <v>127</v>
      </c>
      <c r="K277" s="6" t="s">
        <v>127</v>
      </c>
      <c r="L277" s="6" t="s">
        <v>127</v>
      </c>
      <c r="M277" s="6" t="s">
        <v>127</v>
      </c>
      <c r="O277" s="6" t="s">
        <v>127</v>
      </c>
      <c r="P277" s="6" t="s">
        <v>127</v>
      </c>
      <c r="Q277" s="6" t="s">
        <v>127</v>
      </c>
      <c r="R277" s="6" t="s">
        <v>127</v>
      </c>
      <c r="S277" s="6" t="s">
        <v>127</v>
      </c>
      <c r="T277" s="6" t="s">
        <v>127</v>
      </c>
      <c r="U277" s="6" t="s">
        <v>127</v>
      </c>
      <c r="W277" s="6" t="s">
        <v>127</v>
      </c>
      <c r="X277" s="6" t="s">
        <v>127</v>
      </c>
      <c r="Y277" s="6" t="s">
        <v>127</v>
      </c>
      <c r="Z277" s="6" t="s">
        <v>127</v>
      </c>
      <c r="AA277" s="6" t="s">
        <v>127</v>
      </c>
      <c r="AB277" s="6" t="s">
        <v>127</v>
      </c>
      <c r="AC277" s="6" t="s">
        <v>127</v>
      </c>
      <c r="AD277" s="6" t="s">
        <v>127</v>
      </c>
      <c r="AE277" s="6" t="s">
        <v>127</v>
      </c>
      <c r="AF277" s="6" t="s">
        <v>127</v>
      </c>
      <c r="AG277" s="6" t="s">
        <v>127</v>
      </c>
      <c r="AH277" s="6" t="s">
        <v>127</v>
      </c>
      <c r="AJ277" s="6" t="s">
        <v>127</v>
      </c>
      <c r="AK277" s="6" t="s">
        <v>127</v>
      </c>
      <c r="AL277" s="6" t="s">
        <v>127</v>
      </c>
      <c r="AM277" s="6" t="s">
        <v>127</v>
      </c>
      <c r="AN277" s="6" t="s">
        <v>127</v>
      </c>
      <c r="AQ277" s="6" t="s">
        <v>127</v>
      </c>
      <c r="AR277" s="6" t="s">
        <v>127</v>
      </c>
      <c r="AS277" s="6" t="s">
        <v>127</v>
      </c>
      <c r="AT277" s="6" t="s">
        <v>127</v>
      </c>
      <c r="AU277" s="6" t="s">
        <v>127</v>
      </c>
      <c r="AV277" s="6" t="s">
        <v>127</v>
      </c>
      <c r="AW277" s="6" t="s">
        <v>127</v>
      </c>
      <c r="AX277" s="6" t="s">
        <v>127</v>
      </c>
      <c r="AY277" s="6" t="s">
        <v>127</v>
      </c>
      <c r="BA277" s="6" t="s">
        <v>127</v>
      </c>
      <c r="BB277" s="6" t="s">
        <v>127</v>
      </c>
      <c r="BF277" s="6" t="s">
        <v>127</v>
      </c>
      <c r="BG277" s="6" t="s">
        <v>127</v>
      </c>
      <c r="BJ277" s="6" t="s">
        <v>127</v>
      </c>
      <c r="BK277" s="6" t="s">
        <v>127</v>
      </c>
      <c r="BL277" s="6" t="s">
        <v>127</v>
      </c>
      <c r="BN277" s="6" t="s">
        <v>127</v>
      </c>
      <c r="BP277" s="6" t="s">
        <v>127</v>
      </c>
      <c r="BQ277" s="6" t="s">
        <v>127</v>
      </c>
      <c r="BR277" s="6" t="s">
        <v>127</v>
      </c>
      <c r="BS277" s="6" t="s">
        <v>127</v>
      </c>
      <c r="BV277" s="6" t="s">
        <v>127</v>
      </c>
      <c r="BW277" s="6" t="s">
        <v>127</v>
      </c>
      <c r="BX277" s="6" t="s">
        <v>127</v>
      </c>
      <c r="CC277" s="6" t="s">
        <v>127</v>
      </c>
      <c r="CD277" s="6" t="s">
        <v>127</v>
      </c>
      <c r="CF277" s="6" t="s">
        <v>127</v>
      </c>
      <c r="DA277" s="6" t="s">
        <v>127</v>
      </c>
      <c r="DC277" s="7" t="s">
        <v>127</v>
      </c>
      <c r="DD277" s="7" t="s">
        <v>135</v>
      </c>
      <c r="DE277" s="7" t="s">
        <v>161</v>
      </c>
      <c r="DG277" s="7" t="s">
        <v>127</v>
      </c>
      <c r="DI277" s="7" t="s">
        <v>127</v>
      </c>
      <c r="DK277" s="7" t="s">
        <v>127</v>
      </c>
    </row>
    <row r="278" spans="1:122" ht="20.100000000000001" customHeight="1" x14ac:dyDescent="0.25">
      <c r="A278" s="5">
        <v>275</v>
      </c>
      <c r="B278" s="4" t="s">
        <v>1715</v>
      </c>
      <c r="C278" s="4" t="s">
        <v>2584</v>
      </c>
      <c r="D278" s="5" t="s">
        <v>143</v>
      </c>
      <c r="E278" s="5">
        <v>13632</v>
      </c>
      <c r="F278" s="5" t="s">
        <v>178</v>
      </c>
      <c r="G278" s="5">
        <v>3</v>
      </c>
      <c r="H278" s="4" t="s">
        <v>179</v>
      </c>
      <c r="I278" s="6" t="s">
        <v>127</v>
      </c>
      <c r="J278" s="6" t="s">
        <v>127</v>
      </c>
      <c r="K278" s="6" t="s">
        <v>127</v>
      </c>
      <c r="L278" s="6" t="s">
        <v>127</v>
      </c>
      <c r="M278" s="6" t="s">
        <v>127</v>
      </c>
      <c r="O278" s="6" t="s">
        <v>127</v>
      </c>
      <c r="P278" s="6" t="s">
        <v>127</v>
      </c>
      <c r="Q278" s="6" t="s">
        <v>127</v>
      </c>
      <c r="R278" s="6" t="s">
        <v>127</v>
      </c>
      <c r="S278" s="6" t="s">
        <v>127</v>
      </c>
      <c r="T278" s="6" t="s">
        <v>127</v>
      </c>
      <c r="U278" s="6" t="s">
        <v>127</v>
      </c>
      <c r="W278" s="6" t="s">
        <v>127</v>
      </c>
      <c r="X278" s="6" t="s">
        <v>127</v>
      </c>
      <c r="Y278" s="6" t="s">
        <v>127</v>
      </c>
      <c r="Z278" s="6" t="s">
        <v>127</v>
      </c>
      <c r="AA278" s="6" t="s">
        <v>127</v>
      </c>
      <c r="AB278" s="6" t="s">
        <v>127</v>
      </c>
      <c r="AC278" s="6" t="s">
        <v>127</v>
      </c>
      <c r="AD278" s="6" t="s">
        <v>127</v>
      </c>
      <c r="AE278" s="6" t="s">
        <v>127</v>
      </c>
      <c r="AF278" s="6" t="s">
        <v>127</v>
      </c>
      <c r="AG278" s="6" t="s">
        <v>127</v>
      </c>
      <c r="AJ278" s="6" t="s">
        <v>127</v>
      </c>
      <c r="AK278" s="6" t="s">
        <v>127</v>
      </c>
      <c r="AL278" s="6" t="s">
        <v>127</v>
      </c>
      <c r="AM278" s="6" t="s">
        <v>127</v>
      </c>
      <c r="AN278" s="6" t="s">
        <v>127</v>
      </c>
      <c r="AQ278" s="6" t="s">
        <v>127</v>
      </c>
      <c r="AR278" s="6" t="s">
        <v>127</v>
      </c>
      <c r="AS278" s="6" t="s">
        <v>127</v>
      </c>
      <c r="AT278" s="6" t="s">
        <v>127</v>
      </c>
      <c r="AU278" s="6" t="s">
        <v>127</v>
      </c>
      <c r="AV278" s="6" t="s">
        <v>127</v>
      </c>
      <c r="AW278" s="6" t="s">
        <v>127</v>
      </c>
      <c r="AX278" s="6" t="s">
        <v>127</v>
      </c>
      <c r="AY278" s="6" t="s">
        <v>127</v>
      </c>
      <c r="BA278" s="6" t="s">
        <v>127</v>
      </c>
      <c r="BB278" s="6" t="s">
        <v>127</v>
      </c>
      <c r="BG278" s="6" t="s">
        <v>127</v>
      </c>
      <c r="BJ278" s="6" t="s">
        <v>127</v>
      </c>
      <c r="BK278" s="6" t="s">
        <v>127</v>
      </c>
      <c r="BL278" s="6" t="s">
        <v>127</v>
      </c>
      <c r="BN278" s="6" t="s">
        <v>127</v>
      </c>
      <c r="BP278" s="6" t="s">
        <v>127</v>
      </c>
      <c r="BQ278" s="6" t="s">
        <v>127</v>
      </c>
      <c r="BR278" s="6" t="s">
        <v>127</v>
      </c>
      <c r="BS278" s="6" t="s">
        <v>127</v>
      </c>
      <c r="BV278" s="6" t="s">
        <v>127</v>
      </c>
      <c r="BW278" s="6" t="s">
        <v>127</v>
      </c>
      <c r="BX278" s="6" t="s">
        <v>127</v>
      </c>
      <c r="CD278" s="6" t="s">
        <v>127</v>
      </c>
      <c r="DA278" s="7" t="s">
        <v>127</v>
      </c>
      <c r="DC278" s="7" t="s">
        <v>127</v>
      </c>
      <c r="DD278" s="7" t="s">
        <v>135</v>
      </c>
      <c r="DE278" s="7" t="s">
        <v>161</v>
      </c>
      <c r="DG278" s="7" t="s">
        <v>127</v>
      </c>
      <c r="DI278" s="7" t="s">
        <v>127</v>
      </c>
    </row>
    <row r="279" spans="1:122" ht="20.100000000000001" customHeight="1" x14ac:dyDescent="0.25">
      <c r="A279" s="5">
        <v>276</v>
      </c>
      <c r="B279" s="4" t="s">
        <v>1715</v>
      </c>
      <c r="C279" s="4" t="s">
        <v>2585</v>
      </c>
      <c r="D279" s="5" t="s">
        <v>158</v>
      </c>
      <c r="E279" s="5">
        <v>15825</v>
      </c>
      <c r="F279" s="5" t="s">
        <v>2586</v>
      </c>
      <c r="G279" s="5">
        <v>2</v>
      </c>
      <c r="H279" s="4" t="s">
        <v>209</v>
      </c>
      <c r="I279" s="6" t="s">
        <v>127</v>
      </c>
      <c r="J279" s="6" t="s">
        <v>127</v>
      </c>
      <c r="M279" s="6" t="s">
        <v>127</v>
      </c>
      <c r="P279" s="6" t="s">
        <v>127</v>
      </c>
      <c r="Q279" s="6" t="s">
        <v>127</v>
      </c>
      <c r="R279" s="6" t="s">
        <v>127</v>
      </c>
      <c r="S279" s="6" t="s">
        <v>127</v>
      </c>
      <c r="T279" s="6" t="s">
        <v>127</v>
      </c>
      <c r="U279" s="6" t="s">
        <v>127</v>
      </c>
      <c r="W279" s="6" t="s">
        <v>127</v>
      </c>
      <c r="X279" s="6" t="s">
        <v>127</v>
      </c>
      <c r="Y279" s="6" t="s">
        <v>127</v>
      </c>
      <c r="Z279" s="6" t="s">
        <v>127</v>
      </c>
      <c r="AB279" s="6" t="s">
        <v>127</v>
      </c>
      <c r="AC279" s="6" t="s">
        <v>127</v>
      </c>
      <c r="AE279" s="6" t="s">
        <v>127</v>
      </c>
      <c r="AF279" s="6" t="s">
        <v>127</v>
      </c>
      <c r="AG279" s="6" t="s">
        <v>127</v>
      </c>
      <c r="AH279" s="6" t="s">
        <v>127</v>
      </c>
      <c r="AJ279" s="6" t="s">
        <v>127</v>
      </c>
      <c r="AK279" s="6" t="s">
        <v>127</v>
      </c>
      <c r="AL279" s="6" t="s">
        <v>127</v>
      </c>
      <c r="AM279" s="6" t="s">
        <v>127</v>
      </c>
      <c r="AN279" s="6" t="s">
        <v>127</v>
      </c>
      <c r="AQ279" s="6" t="s">
        <v>127</v>
      </c>
      <c r="AR279" s="6" t="s">
        <v>127</v>
      </c>
      <c r="AS279" s="6" t="s">
        <v>127</v>
      </c>
      <c r="AT279" s="6" t="s">
        <v>127</v>
      </c>
      <c r="AU279" s="6" t="s">
        <v>127</v>
      </c>
      <c r="AV279" s="6" t="s">
        <v>127</v>
      </c>
      <c r="AW279" s="6" t="s">
        <v>127</v>
      </c>
      <c r="AX279" s="6" t="s">
        <v>127</v>
      </c>
      <c r="AY279" s="6" t="s">
        <v>127</v>
      </c>
      <c r="BA279" s="6" t="s">
        <v>127</v>
      </c>
      <c r="BB279" s="6" t="s">
        <v>127</v>
      </c>
      <c r="BC279" s="6" t="s">
        <v>127</v>
      </c>
      <c r="BD279" s="6" t="s">
        <v>127</v>
      </c>
      <c r="BE279" s="6" t="s">
        <v>127</v>
      </c>
      <c r="BJ279" s="6" t="s">
        <v>127</v>
      </c>
      <c r="BK279" s="6" t="s">
        <v>127</v>
      </c>
      <c r="BV279" s="6" t="s">
        <v>127</v>
      </c>
      <c r="BW279" s="6" t="s">
        <v>127</v>
      </c>
      <c r="BX279" s="6" t="s">
        <v>127</v>
      </c>
      <c r="DA279" s="6" t="s">
        <v>127</v>
      </c>
      <c r="DC279" s="7" t="s">
        <v>127</v>
      </c>
      <c r="DD279" s="7" t="s">
        <v>135</v>
      </c>
      <c r="DG279" s="7" t="s">
        <v>127</v>
      </c>
    </row>
    <row r="280" spans="1:122" ht="20.100000000000001" customHeight="1" x14ac:dyDescent="0.25">
      <c r="A280" s="5">
        <v>277</v>
      </c>
      <c r="B280" s="4" t="s">
        <v>1715</v>
      </c>
      <c r="C280" s="4" t="s">
        <v>2587</v>
      </c>
      <c r="D280" s="5" t="s">
        <v>158</v>
      </c>
      <c r="E280" s="5">
        <v>15646</v>
      </c>
      <c r="F280" s="5" t="s">
        <v>2588</v>
      </c>
      <c r="G280" s="5">
        <v>3</v>
      </c>
      <c r="H280" s="4" t="s">
        <v>223</v>
      </c>
      <c r="I280" s="6" t="s">
        <v>127</v>
      </c>
      <c r="J280" s="6" t="s">
        <v>127</v>
      </c>
      <c r="K280" s="6" t="s">
        <v>127</v>
      </c>
      <c r="L280" s="6" t="s">
        <v>127</v>
      </c>
      <c r="M280" s="6" t="s">
        <v>127</v>
      </c>
      <c r="O280" s="6" t="s">
        <v>127</v>
      </c>
      <c r="P280" s="6" t="s">
        <v>127</v>
      </c>
      <c r="Q280" s="6" t="s">
        <v>127</v>
      </c>
      <c r="R280" s="6" t="s">
        <v>127</v>
      </c>
      <c r="S280" s="6" t="s">
        <v>127</v>
      </c>
      <c r="T280" s="6" t="s">
        <v>127</v>
      </c>
      <c r="U280" s="6" t="s">
        <v>127</v>
      </c>
      <c r="W280" s="6" t="s">
        <v>127</v>
      </c>
      <c r="X280" s="6" t="s">
        <v>127</v>
      </c>
      <c r="Y280" s="6" t="s">
        <v>127</v>
      </c>
      <c r="Z280" s="6" t="s">
        <v>127</v>
      </c>
      <c r="AA280" s="6" t="s">
        <v>127</v>
      </c>
      <c r="AB280" s="6" t="s">
        <v>127</v>
      </c>
      <c r="AC280" s="6" t="s">
        <v>127</v>
      </c>
      <c r="AD280" s="6" t="s">
        <v>127</v>
      </c>
      <c r="AE280" s="6" t="s">
        <v>127</v>
      </c>
      <c r="AF280" s="6" t="s">
        <v>127</v>
      </c>
      <c r="AG280" s="6" t="s">
        <v>127</v>
      </c>
      <c r="AH280" s="6" t="s">
        <v>127</v>
      </c>
      <c r="AJ280" s="6" t="s">
        <v>127</v>
      </c>
      <c r="AK280" s="6" t="s">
        <v>127</v>
      </c>
      <c r="AL280" s="6" t="s">
        <v>127</v>
      </c>
      <c r="AM280" s="6" t="s">
        <v>127</v>
      </c>
      <c r="AN280" s="6" t="s">
        <v>127</v>
      </c>
      <c r="AQ280" s="6" t="s">
        <v>127</v>
      </c>
      <c r="AR280" s="6" t="s">
        <v>127</v>
      </c>
      <c r="AS280" s="6" t="s">
        <v>127</v>
      </c>
      <c r="AT280" s="6" t="s">
        <v>127</v>
      </c>
      <c r="AU280" s="6" t="s">
        <v>127</v>
      </c>
      <c r="AV280" s="6" t="s">
        <v>127</v>
      </c>
      <c r="AW280" s="6" t="s">
        <v>127</v>
      </c>
      <c r="AX280" s="6" t="s">
        <v>127</v>
      </c>
      <c r="AY280" s="6" t="s">
        <v>127</v>
      </c>
      <c r="BA280" s="6" t="s">
        <v>127</v>
      </c>
      <c r="BB280" s="6" t="s">
        <v>127</v>
      </c>
      <c r="BC280" s="6" t="s">
        <v>127</v>
      </c>
      <c r="BD280" s="6" t="s">
        <v>127</v>
      </c>
      <c r="BE280" s="6" t="s">
        <v>127</v>
      </c>
      <c r="BF280" s="6" t="s">
        <v>127</v>
      </c>
      <c r="BG280" s="6" t="s">
        <v>127</v>
      </c>
      <c r="BJ280" s="6" t="s">
        <v>127</v>
      </c>
      <c r="BK280" s="6" t="s">
        <v>127</v>
      </c>
      <c r="BL280" s="6" t="s">
        <v>127</v>
      </c>
      <c r="BN280" s="6" t="s">
        <v>127</v>
      </c>
      <c r="BP280" s="6" t="s">
        <v>127</v>
      </c>
      <c r="BQ280" s="6" t="s">
        <v>127</v>
      </c>
      <c r="BR280" s="6" t="s">
        <v>127</v>
      </c>
      <c r="BS280" s="6" t="s">
        <v>127</v>
      </c>
      <c r="BV280" s="6" t="s">
        <v>127</v>
      </c>
      <c r="BW280" s="6" t="s">
        <v>127</v>
      </c>
      <c r="BX280" s="6" t="s">
        <v>127</v>
      </c>
      <c r="CC280" s="6" t="s">
        <v>127</v>
      </c>
      <c r="CD280" s="6" t="s">
        <v>127</v>
      </c>
      <c r="CF280" s="6" t="s">
        <v>127</v>
      </c>
      <c r="DA280" s="6" t="s">
        <v>127</v>
      </c>
      <c r="DC280" s="7" t="s">
        <v>127</v>
      </c>
      <c r="DD280" s="7" t="s">
        <v>135</v>
      </c>
      <c r="DE280" s="7" t="s">
        <v>161</v>
      </c>
      <c r="DG280" s="7" t="s">
        <v>127</v>
      </c>
      <c r="DI280" s="7" t="s">
        <v>127</v>
      </c>
      <c r="DK280" s="7" t="s">
        <v>127</v>
      </c>
    </row>
    <row r="281" spans="1:122" ht="20.100000000000001" customHeight="1" x14ac:dyDescent="0.25">
      <c r="A281" s="5">
        <v>278</v>
      </c>
      <c r="B281" s="4" t="s">
        <v>1715</v>
      </c>
      <c r="C281" s="4" t="s">
        <v>2589</v>
      </c>
      <c r="D281" s="5" t="s">
        <v>184</v>
      </c>
      <c r="E281" s="5">
        <v>14984</v>
      </c>
      <c r="F281" s="5" t="s">
        <v>2590</v>
      </c>
      <c r="G281" s="5">
        <v>3</v>
      </c>
      <c r="H281" s="4" t="s">
        <v>223</v>
      </c>
      <c r="I281" s="6" t="s">
        <v>127</v>
      </c>
      <c r="J281" s="6" t="s">
        <v>127</v>
      </c>
      <c r="K281" s="6" t="s">
        <v>127</v>
      </c>
      <c r="L281" s="6" t="s">
        <v>127</v>
      </c>
      <c r="M281" s="6" t="s">
        <v>127</v>
      </c>
      <c r="O281" s="6" t="s">
        <v>127</v>
      </c>
      <c r="P281" s="6" t="s">
        <v>127</v>
      </c>
      <c r="Q281" s="6" t="s">
        <v>127</v>
      </c>
      <c r="R281" s="6" t="s">
        <v>127</v>
      </c>
      <c r="S281" s="6" t="s">
        <v>127</v>
      </c>
      <c r="T281" s="6" t="s">
        <v>127</v>
      </c>
      <c r="U281" s="6" t="s">
        <v>127</v>
      </c>
      <c r="W281" s="6" t="s">
        <v>127</v>
      </c>
      <c r="X281" s="6" t="s">
        <v>127</v>
      </c>
      <c r="Y281" s="6" t="s">
        <v>127</v>
      </c>
      <c r="Z281" s="6" t="s">
        <v>127</v>
      </c>
      <c r="AA281" s="6" t="s">
        <v>127</v>
      </c>
      <c r="AB281" s="6" t="s">
        <v>127</v>
      </c>
      <c r="AC281" s="6" t="s">
        <v>127</v>
      </c>
      <c r="AD281" s="6" t="s">
        <v>127</v>
      </c>
      <c r="AE281" s="6" t="s">
        <v>127</v>
      </c>
      <c r="AF281" s="6" t="s">
        <v>127</v>
      </c>
      <c r="AG281" s="6" t="s">
        <v>127</v>
      </c>
      <c r="AH281" s="6" t="s">
        <v>127</v>
      </c>
      <c r="AJ281" s="6" t="s">
        <v>127</v>
      </c>
      <c r="AK281" s="6" t="s">
        <v>127</v>
      </c>
      <c r="AL281" s="6" t="s">
        <v>127</v>
      </c>
      <c r="AM281" s="6" t="s">
        <v>127</v>
      </c>
      <c r="AN281" s="6" t="s">
        <v>127</v>
      </c>
      <c r="AQ281" s="6" t="s">
        <v>127</v>
      </c>
      <c r="AR281" s="6" t="s">
        <v>127</v>
      </c>
      <c r="AS281" s="6" t="s">
        <v>127</v>
      </c>
      <c r="AT281" s="6" t="s">
        <v>127</v>
      </c>
      <c r="AU281" s="6" t="s">
        <v>127</v>
      </c>
      <c r="AV281" s="6" t="s">
        <v>127</v>
      </c>
      <c r="AW281" s="6" t="s">
        <v>127</v>
      </c>
      <c r="AX281" s="6" t="s">
        <v>127</v>
      </c>
      <c r="BA281" s="6" t="s">
        <v>127</v>
      </c>
      <c r="BB281" s="6" t="s">
        <v>127</v>
      </c>
      <c r="BF281" s="6" t="s">
        <v>127</v>
      </c>
      <c r="BG281" s="6" t="s">
        <v>127</v>
      </c>
      <c r="BJ281" s="6" t="s">
        <v>127</v>
      </c>
      <c r="BK281" s="6" t="s">
        <v>127</v>
      </c>
      <c r="BL281" s="6" t="s">
        <v>127</v>
      </c>
      <c r="BN281" s="6" t="s">
        <v>127</v>
      </c>
      <c r="BP281" s="6" t="s">
        <v>127</v>
      </c>
      <c r="BQ281" s="6" t="s">
        <v>127</v>
      </c>
      <c r="BR281" s="6" t="s">
        <v>127</v>
      </c>
      <c r="BS281" s="6" t="s">
        <v>127</v>
      </c>
      <c r="BV281" s="6" t="s">
        <v>127</v>
      </c>
      <c r="BW281" s="6" t="s">
        <v>127</v>
      </c>
      <c r="BX281" s="6" t="s">
        <v>127</v>
      </c>
      <c r="CC281" s="6" t="s">
        <v>127</v>
      </c>
      <c r="CD281" s="6" t="s">
        <v>127</v>
      </c>
      <c r="CF281" s="6" t="s">
        <v>127</v>
      </c>
      <c r="DA281" s="6" t="s">
        <v>127</v>
      </c>
      <c r="DC281" s="7" t="s">
        <v>127</v>
      </c>
      <c r="DD281" s="7" t="s">
        <v>135</v>
      </c>
      <c r="DE281" s="7" t="s">
        <v>161</v>
      </c>
      <c r="DG281" s="7" t="s">
        <v>127</v>
      </c>
      <c r="DI281" s="7" t="s">
        <v>127</v>
      </c>
      <c r="DK281" s="7" t="s">
        <v>127</v>
      </c>
    </row>
    <row r="282" spans="1:122" ht="20.100000000000001" customHeight="1" x14ac:dyDescent="0.25">
      <c r="A282" s="5">
        <v>279</v>
      </c>
      <c r="B282" s="4" t="s">
        <v>1715</v>
      </c>
      <c r="C282" s="4" t="s">
        <v>2589</v>
      </c>
      <c r="D282" s="5" t="s">
        <v>130</v>
      </c>
      <c r="E282" s="5">
        <v>13776</v>
      </c>
      <c r="F282" s="5" t="s">
        <v>178</v>
      </c>
      <c r="G282" s="5">
        <v>3</v>
      </c>
      <c r="H282" s="4" t="s">
        <v>223</v>
      </c>
      <c r="I282" s="6" t="s">
        <v>127</v>
      </c>
      <c r="J282" s="6" t="s">
        <v>127</v>
      </c>
      <c r="K282" s="6" t="s">
        <v>127</v>
      </c>
      <c r="L282" s="6" t="s">
        <v>127</v>
      </c>
      <c r="M282" s="6" t="s">
        <v>127</v>
      </c>
      <c r="O282" s="6" t="s">
        <v>127</v>
      </c>
      <c r="P282" s="6" t="s">
        <v>127</v>
      </c>
      <c r="Q282" s="6" t="s">
        <v>127</v>
      </c>
      <c r="R282" s="6" t="s">
        <v>127</v>
      </c>
      <c r="S282" s="6" t="s">
        <v>127</v>
      </c>
      <c r="T282" s="6" t="s">
        <v>127</v>
      </c>
      <c r="U282" s="6" t="s">
        <v>127</v>
      </c>
      <c r="W282" s="6" t="s">
        <v>127</v>
      </c>
      <c r="X282" s="6" t="s">
        <v>127</v>
      </c>
      <c r="Y282" s="6" t="s">
        <v>127</v>
      </c>
      <c r="Z282" s="6" t="s">
        <v>127</v>
      </c>
      <c r="AA282" s="6" t="s">
        <v>127</v>
      </c>
      <c r="AB282" s="6" t="s">
        <v>127</v>
      </c>
      <c r="AC282" s="6" t="s">
        <v>127</v>
      </c>
      <c r="AD282" s="6" t="s">
        <v>127</v>
      </c>
      <c r="AE282" s="6" t="s">
        <v>127</v>
      </c>
      <c r="AF282" s="6" t="s">
        <v>127</v>
      </c>
      <c r="AG282" s="6" t="s">
        <v>127</v>
      </c>
      <c r="AH282" s="6" t="s">
        <v>127</v>
      </c>
      <c r="AJ282" s="6" t="s">
        <v>127</v>
      </c>
      <c r="AK282" s="6" t="s">
        <v>127</v>
      </c>
      <c r="AL282" s="6" t="s">
        <v>127</v>
      </c>
      <c r="AM282" s="6" t="s">
        <v>127</v>
      </c>
      <c r="AN282" s="6" t="s">
        <v>127</v>
      </c>
      <c r="AQ282" s="6" t="s">
        <v>127</v>
      </c>
      <c r="AR282" s="6" t="s">
        <v>127</v>
      </c>
      <c r="AS282" s="6" t="s">
        <v>127</v>
      </c>
      <c r="AT282" s="6" t="s">
        <v>127</v>
      </c>
      <c r="AU282" s="6" t="s">
        <v>127</v>
      </c>
      <c r="AV282" s="6" t="s">
        <v>127</v>
      </c>
      <c r="AW282" s="6" t="s">
        <v>127</v>
      </c>
      <c r="AX282" s="6" t="s">
        <v>127</v>
      </c>
      <c r="AY282" s="6" t="s">
        <v>127</v>
      </c>
      <c r="BA282" s="6" t="s">
        <v>127</v>
      </c>
      <c r="BB282" s="6" t="s">
        <v>127</v>
      </c>
      <c r="BF282" s="6" t="s">
        <v>127</v>
      </c>
      <c r="BG282" s="6" t="s">
        <v>127</v>
      </c>
      <c r="BJ282" s="6" t="s">
        <v>127</v>
      </c>
      <c r="BK282" s="6" t="s">
        <v>127</v>
      </c>
      <c r="BL282" s="6" t="s">
        <v>127</v>
      </c>
      <c r="BN282" s="6" t="s">
        <v>127</v>
      </c>
      <c r="BP282" s="6" t="s">
        <v>127</v>
      </c>
      <c r="BQ282" s="6" t="s">
        <v>127</v>
      </c>
      <c r="BR282" s="6" t="s">
        <v>127</v>
      </c>
      <c r="BS282" s="6" t="s">
        <v>127</v>
      </c>
      <c r="BV282" s="6" t="s">
        <v>127</v>
      </c>
      <c r="BW282" s="6" t="s">
        <v>127</v>
      </c>
      <c r="BX282" s="6" t="s">
        <v>127</v>
      </c>
      <c r="CC282" s="6" t="s">
        <v>127</v>
      </c>
      <c r="CD282" s="6" t="s">
        <v>127</v>
      </c>
      <c r="CF282" s="6" t="s">
        <v>127</v>
      </c>
      <c r="DA282" s="6" t="s">
        <v>127</v>
      </c>
      <c r="DC282" s="7" t="s">
        <v>127</v>
      </c>
      <c r="DD282" s="7" t="s">
        <v>135</v>
      </c>
      <c r="DE282" s="7" t="s">
        <v>161</v>
      </c>
      <c r="DG282" s="7" t="s">
        <v>127</v>
      </c>
      <c r="DI282" s="7" t="s">
        <v>127</v>
      </c>
      <c r="DK282" s="7" t="s">
        <v>127</v>
      </c>
    </row>
    <row r="283" spans="1:122" ht="20.100000000000001" customHeight="1" x14ac:dyDescent="0.25">
      <c r="A283" s="5">
        <v>280</v>
      </c>
      <c r="B283" s="4" t="s">
        <v>1715</v>
      </c>
      <c r="C283" s="4" t="s">
        <v>2591</v>
      </c>
      <c r="D283" s="5" t="s">
        <v>158</v>
      </c>
      <c r="E283" s="5">
        <v>15841</v>
      </c>
      <c r="F283" s="5" t="s">
        <v>2586</v>
      </c>
      <c r="G283" s="5">
        <v>2</v>
      </c>
      <c r="H283" s="4" t="s">
        <v>223</v>
      </c>
      <c r="I283" s="6" t="s">
        <v>127</v>
      </c>
      <c r="J283" s="6" t="s">
        <v>127</v>
      </c>
      <c r="K283" s="6" t="s">
        <v>127</v>
      </c>
      <c r="M283" s="6" t="s">
        <v>127</v>
      </c>
      <c r="O283" s="6" t="s">
        <v>127</v>
      </c>
      <c r="P283" s="6" t="s">
        <v>127</v>
      </c>
      <c r="Q283" s="6" t="s">
        <v>127</v>
      </c>
      <c r="R283" s="6" t="s">
        <v>127</v>
      </c>
      <c r="S283" s="6" t="s">
        <v>127</v>
      </c>
      <c r="T283" s="6" t="s">
        <v>127</v>
      </c>
      <c r="U283" s="6" t="s">
        <v>127</v>
      </c>
      <c r="W283" s="6" t="s">
        <v>127</v>
      </c>
      <c r="X283" s="6" t="s">
        <v>127</v>
      </c>
      <c r="Y283" s="6" t="s">
        <v>127</v>
      </c>
      <c r="Z283" s="6" t="s">
        <v>127</v>
      </c>
      <c r="AA283" s="6" t="s">
        <v>127</v>
      </c>
      <c r="AB283" s="6" t="s">
        <v>127</v>
      </c>
      <c r="AC283" s="6" t="s">
        <v>127</v>
      </c>
      <c r="AD283" s="6" t="s">
        <v>127</v>
      </c>
      <c r="AE283" s="6" t="s">
        <v>127</v>
      </c>
      <c r="AF283" s="6" t="s">
        <v>127</v>
      </c>
      <c r="AG283" s="6" t="s">
        <v>127</v>
      </c>
      <c r="AH283" s="6" t="s">
        <v>127</v>
      </c>
      <c r="AJ283" s="6" t="s">
        <v>127</v>
      </c>
      <c r="AK283" s="6" t="s">
        <v>127</v>
      </c>
      <c r="AL283" s="6" t="s">
        <v>127</v>
      </c>
      <c r="AM283" s="6" t="s">
        <v>127</v>
      </c>
      <c r="AN283" s="6" t="s">
        <v>127</v>
      </c>
      <c r="AQ283" s="6" t="s">
        <v>127</v>
      </c>
      <c r="AR283" s="6" t="s">
        <v>127</v>
      </c>
      <c r="AS283" s="6" t="s">
        <v>127</v>
      </c>
      <c r="AT283" s="6" t="s">
        <v>127</v>
      </c>
      <c r="AU283" s="6" t="s">
        <v>127</v>
      </c>
      <c r="AV283" s="6" t="s">
        <v>127</v>
      </c>
      <c r="AW283" s="6" t="s">
        <v>127</v>
      </c>
      <c r="AX283" s="6" t="s">
        <v>127</v>
      </c>
      <c r="AY283" s="6" t="s">
        <v>127</v>
      </c>
      <c r="BA283" s="6" t="s">
        <v>127</v>
      </c>
      <c r="BB283" s="6" t="s">
        <v>127</v>
      </c>
      <c r="BC283" s="6" t="s">
        <v>127</v>
      </c>
      <c r="BD283" s="6" t="s">
        <v>127</v>
      </c>
      <c r="BE283" s="6" t="s">
        <v>127</v>
      </c>
      <c r="BJ283" s="6" t="s">
        <v>127</v>
      </c>
      <c r="BK283" s="6" t="s">
        <v>127</v>
      </c>
      <c r="BL283" s="6" t="s">
        <v>127</v>
      </c>
      <c r="BS283" s="6" t="s">
        <v>127</v>
      </c>
      <c r="BV283" s="6" t="s">
        <v>127</v>
      </c>
      <c r="BW283" s="6" t="s">
        <v>127</v>
      </c>
      <c r="BX283" s="6" t="s">
        <v>127</v>
      </c>
      <c r="CD283" s="6" t="s">
        <v>127</v>
      </c>
      <c r="CF283" s="6" t="s">
        <v>127</v>
      </c>
      <c r="DA283" s="6" t="s">
        <v>127</v>
      </c>
      <c r="DC283" s="7" t="s">
        <v>127</v>
      </c>
      <c r="DD283" s="7" t="s">
        <v>135</v>
      </c>
      <c r="DE283" s="7" t="s">
        <v>161</v>
      </c>
      <c r="DG283" s="7" t="s">
        <v>127</v>
      </c>
      <c r="DI283" s="7" t="s">
        <v>127</v>
      </c>
      <c r="DK283" s="7" t="s">
        <v>127</v>
      </c>
    </row>
    <row r="284" spans="1:122" ht="20.100000000000001" customHeight="1" x14ac:dyDescent="0.25">
      <c r="A284" s="5">
        <v>281</v>
      </c>
      <c r="B284" s="4" t="s">
        <v>1715</v>
      </c>
      <c r="C284" s="4" t="s">
        <v>2591</v>
      </c>
      <c r="D284" s="5" t="s">
        <v>165</v>
      </c>
      <c r="E284" s="5">
        <v>13821</v>
      </c>
      <c r="F284" s="5" t="s">
        <v>178</v>
      </c>
      <c r="G284" s="5">
        <v>2</v>
      </c>
      <c r="H284" s="4" t="s">
        <v>223</v>
      </c>
      <c r="I284" s="6" t="s">
        <v>127</v>
      </c>
      <c r="J284" s="6" t="s">
        <v>127</v>
      </c>
      <c r="K284" s="6" t="s">
        <v>127</v>
      </c>
      <c r="M284" s="6" t="s">
        <v>127</v>
      </c>
      <c r="O284" s="6" t="s">
        <v>127</v>
      </c>
      <c r="P284" s="6" t="s">
        <v>127</v>
      </c>
      <c r="Q284" s="6" t="s">
        <v>127</v>
      </c>
      <c r="R284" s="6" t="s">
        <v>127</v>
      </c>
      <c r="S284" s="6" t="s">
        <v>127</v>
      </c>
      <c r="T284" s="6" t="s">
        <v>127</v>
      </c>
      <c r="U284" s="6" t="s">
        <v>127</v>
      </c>
      <c r="W284" s="6" t="s">
        <v>127</v>
      </c>
      <c r="X284" s="6" t="s">
        <v>127</v>
      </c>
      <c r="Y284" s="6" t="s">
        <v>127</v>
      </c>
      <c r="Z284" s="6" t="s">
        <v>127</v>
      </c>
      <c r="AA284" s="6" t="s">
        <v>127</v>
      </c>
      <c r="AB284" s="6" t="s">
        <v>127</v>
      </c>
      <c r="AC284" s="6" t="s">
        <v>127</v>
      </c>
      <c r="AD284" s="6" t="s">
        <v>127</v>
      </c>
      <c r="AE284" s="6" t="s">
        <v>127</v>
      </c>
      <c r="AF284" s="6" t="s">
        <v>127</v>
      </c>
      <c r="AG284" s="6" t="s">
        <v>127</v>
      </c>
      <c r="AH284" s="6" t="s">
        <v>127</v>
      </c>
      <c r="AJ284" s="6" t="s">
        <v>127</v>
      </c>
      <c r="AK284" s="6" t="s">
        <v>127</v>
      </c>
      <c r="AL284" s="6" t="s">
        <v>127</v>
      </c>
      <c r="AM284" s="6" t="s">
        <v>127</v>
      </c>
      <c r="AN284" s="6" t="s">
        <v>127</v>
      </c>
      <c r="AQ284" s="6" t="s">
        <v>127</v>
      </c>
      <c r="AR284" s="6" t="s">
        <v>127</v>
      </c>
      <c r="AS284" s="6" t="s">
        <v>127</v>
      </c>
      <c r="AT284" s="6" t="s">
        <v>127</v>
      </c>
      <c r="AU284" s="6" t="s">
        <v>127</v>
      </c>
      <c r="AV284" s="6" t="s">
        <v>127</v>
      </c>
      <c r="AW284" s="6" t="s">
        <v>127</v>
      </c>
      <c r="AX284" s="6" t="s">
        <v>127</v>
      </c>
      <c r="AY284" s="6" t="s">
        <v>127</v>
      </c>
      <c r="BA284" s="6" t="s">
        <v>127</v>
      </c>
      <c r="BB284" s="6" t="s">
        <v>127</v>
      </c>
      <c r="BC284" s="6" t="s">
        <v>127</v>
      </c>
      <c r="BD284" s="6" t="s">
        <v>127</v>
      </c>
      <c r="BJ284" s="6" t="s">
        <v>127</v>
      </c>
      <c r="BK284" s="6" t="s">
        <v>127</v>
      </c>
      <c r="BL284" s="6" t="s">
        <v>127</v>
      </c>
      <c r="BS284" s="6" t="s">
        <v>127</v>
      </c>
      <c r="BV284" s="6" t="s">
        <v>127</v>
      </c>
      <c r="BW284" s="6" t="s">
        <v>127</v>
      </c>
      <c r="BX284" s="6" t="s">
        <v>127</v>
      </c>
      <c r="CD284" s="6" t="s">
        <v>127</v>
      </c>
      <c r="CF284" s="6" t="s">
        <v>127</v>
      </c>
      <c r="DA284" s="6" t="s">
        <v>127</v>
      </c>
      <c r="DC284" s="7" t="s">
        <v>127</v>
      </c>
      <c r="DD284" s="7" t="s">
        <v>135</v>
      </c>
      <c r="DE284" s="7" t="s">
        <v>161</v>
      </c>
      <c r="DG284" s="7" t="s">
        <v>127</v>
      </c>
      <c r="DI284" s="7" t="s">
        <v>127</v>
      </c>
      <c r="DK284" s="7" t="s">
        <v>127</v>
      </c>
    </row>
    <row r="285" spans="1:122" ht="20.100000000000001" customHeight="1" x14ac:dyDescent="0.25">
      <c r="A285" s="5">
        <v>282</v>
      </c>
      <c r="B285" s="4" t="s">
        <v>1751</v>
      </c>
      <c r="C285" s="4" t="s">
        <v>2592</v>
      </c>
      <c r="D285" s="5" t="s">
        <v>208</v>
      </c>
      <c r="E285" s="5">
        <v>15941</v>
      </c>
      <c r="F285" s="5" t="s">
        <v>2593</v>
      </c>
      <c r="G285" s="5">
        <v>3</v>
      </c>
      <c r="H285" s="4" t="s">
        <v>558</v>
      </c>
      <c r="I285" s="6" t="s">
        <v>127</v>
      </c>
      <c r="J285" s="6" t="s">
        <v>127</v>
      </c>
      <c r="M285" s="6" t="s">
        <v>127</v>
      </c>
      <c r="O285" s="6" t="s">
        <v>127</v>
      </c>
      <c r="P285" s="6" t="s">
        <v>127</v>
      </c>
      <c r="Q285" s="6" t="s">
        <v>127</v>
      </c>
      <c r="R285" s="6" t="s">
        <v>127</v>
      </c>
      <c r="S285" s="6" t="s">
        <v>127</v>
      </c>
      <c r="T285" s="6" t="s">
        <v>127</v>
      </c>
      <c r="U285" s="6" t="s">
        <v>127</v>
      </c>
      <c r="W285" s="6" t="s">
        <v>127</v>
      </c>
      <c r="X285" s="6" t="s">
        <v>127</v>
      </c>
      <c r="Y285" s="6" t="s">
        <v>127</v>
      </c>
      <c r="Z285" s="6" t="s">
        <v>127</v>
      </c>
      <c r="AA285" s="6" t="s">
        <v>127</v>
      </c>
      <c r="AB285" s="6" t="s">
        <v>127</v>
      </c>
      <c r="AC285" s="6" t="s">
        <v>127</v>
      </c>
      <c r="AE285" s="6" t="s">
        <v>127</v>
      </c>
      <c r="AF285" s="6" t="s">
        <v>127</v>
      </c>
      <c r="AG285" s="6" t="s">
        <v>127</v>
      </c>
      <c r="AJ285" s="6" t="s">
        <v>127</v>
      </c>
      <c r="AL285" s="6" t="s">
        <v>127</v>
      </c>
      <c r="AM285" s="6" t="s">
        <v>127</v>
      </c>
      <c r="AN285" s="6" t="s">
        <v>127</v>
      </c>
      <c r="AQ285" s="6" t="s">
        <v>127</v>
      </c>
      <c r="AR285" s="6" t="s">
        <v>127</v>
      </c>
      <c r="AS285" s="6" t="s">
        <v>127</v>
      </c>
      <c r="AT285" s="6" t="s">
        <v>127</v>
      </c>
      <c r="AU285" s="6" t="s">
        <v>127</v>
      </c>
      <c r="AV285" s="6" t="s">
        <v>127</v>
      </c>
      <c r="AW285" s="6" t="s">
        <v>127</v>
      </c>
      <c r="AX285" s="6" t="s">
        <v>127</v>
      </c>
      <c r="AY285" s="6" t="s">
        <v>127</v>
      </c>
      <c r="BA285" s="6" t="s">
        <v>127</v>
      </c>
      <c r="BB285" s="6" t="s">
        <v>127</v>
      </c>
      <c r="BC285" s="6" t="s">
        <v>127</v>
      </c>
      <c r="BD285" s="6" t="s">
        <v>127</v>
      </c>
      <c r="BE285" s="6" t="s">
        <v>127</v>
      </c>
      <c r="BH285" s="6" t="s">
        <v>127</v>
      </c>
      <c r="BJ285" s="6" t="s">
        <v>127</v>
      </c>
      <c r="BK285" s="6" t="s">
        <v>127</v>
      </c>
      <c r="BL285" s="6" t="s">
        <v>127</v>
      </c>
      <c r="BS285" s="6" t="s">
        <v>127</v>
      </c>
      <c r="BV285" s="6" t="s">
        <v>127</v>
      </c>
      <c r="BW285" s="7" t="s">
        <v>127</v>
      </c>
      <c r="BX285" s="6" t="s">
        <v>127</v>
      </c>
      <c r="CD285" s="6" t="s">
        <v>127</v>
      </c>
      <c r="CF285" s="6" t="s">
        <v>127</v>
      </c>
      <c r="CR285" s="6" t="s">
        <v>127</v>
      </c>
      <c r="DA285" s="6" t="s">
        <v>127</v>
      </c>
      <c r="DC285" s="7" t="s">
        <v>135</v>
      </c>
      <c r="DD285" s="7" t="s">
        <v>161</v>
      </c>
      <c r="DE285" s="7" t="s">
        <v>127</v>
      </c>
      <c r="DF285" s="7" t="s">
        <v>127</v>
      </c>
      <c r="DG285" s="7" t="s">
        <v>127</v>
      </c>
      <c r="DH285" s="6" t="s">
        <v>127</v>
      </c>
      <c r="DI285" s="8" t="s">
        <v>127</v>
      </c>
      <c r="DO285" s="6" t="s">
        <v>127</v>
      </c>
      <c r="DP285" s="6" t="s">
        <v>127</v>
      </c>
      <c r="DR285" s="6" t="s">
        <v>127</v>
      </c>
    </row>
    <row r="286" spans="1:122" ht="20.100000000000001" customHeight="1" x14ac:dyDescent="0.25">
      <c r="A286" s="5">
        <v>283</v>
      </c>
      <c r="B286" s="4" t="s">
        <v>1751</v>
      </c>
      <c r="C286" s="4" t="s">
        <v>2594</v>
      </c>
      <c r="D286" s="5" t="s">
        <v>208</v>
      </c>
      <c r="E286" s="5">
        <v>15767</v>
      </c>
      <c r="F286" s="5" t="s">
        <v>2595</v>
      </c>
      <c r="G286" s="5">
        <v>3</v>
      </c>
      <c r="H286" s="4" t="s">
        <v>558</v>
      </c>
      <c r="I286" s="6" t="s">
        <v>127</v>
      </c>
      <c r="J286" s="6" t="s">
        <v>127</v>
      </c>
      <c r="M286" s="6" t="s">
        <v>127</v>
      </c>
      <c r="O286" s="6" t="s">
        <v>127</v>
      </c>
      <c r="P286" s="6" t="s">
        <v>127</v>
      </c>
      <c r="Q286" s="6" t="s">
        <v>127</v>
      </c>
      <c r="R286" s="6" t="s">
        <v>127</v>
      </c>
      <c r="S286" s="6" t="s">
        <v>127</v>
      </c>
      <c r="T286" s="6" t="s">
        <v>127</v>
      </c>
      <c r="U286" s="6" t="s">
        <v>127</v>
      </c>
      <c r="W286" s="6" t="s">
        <v>127</v>
      </c>
      <c r="X286" s="6" t="s">
        <v>127</v>
      </c>
      <c r="Y286" s="6" t="s">
        <v>127</v>
      </c>
      <c r="Z286" s="6" t="s">
        <v>127</v>
      </c>
      <c r="AA286" s="6" t="s">
        <v>127</v>
      </c>
      <c r="AB286" s="6" t="s">
        <v>127</v>
      </c>
      <c r="AC286" s="6" t="s">
        <v>127</v>
      </c>
      <c r="AE286" s="6" t="s">
        <v>127</v>
      </c>
      <c r="AF286" s="6" t="s">
        <v>127</v>
      </c>
      <c r="AG286" s="6" t="s">
        <v>127</v>
      </c>
      <c r="AJ286" s="6" t="s">
        <v>127</v>
      </c>
      <c r="AL286" s="6" t="s">
        <v>127</v>
      </c>
      <c r="AM286" s="6" t="s">
        <v>127</v>
      </c>
      <c r="AN286" s="6" t="s">
        <v>127</v>
      </c>
      <c r="AQ286" s="6" t="s">
        <v>127</v>
      </c>
      <c r="AR286" s="6" t="s">
        <v>127</v>
      </c>
      <c r="AS286" s="6" t="s">
        <v>127</v>
      </c>
      <c r="AT286" s="6" t="s">
        <v>127</v>
      </c>
      <c r="AU286" s="6" t="s">
        <v>127</v>
      </c>
      <c r="AV286" s="6" t="s">
        <v>127</v>
      </c>
      <c r="AW286" s="6" t="s">
        <v>127</v>
      </c>
      <c r="AX286" s="6" t="s">
        <v>127</v>
      </c>
      <c r="AY286" s="6" t="s">
        <v>127</v>
      </c>
      <c r="BA286" s="6" t="s">
        <v>127</v>
      </c>
      <c r="BB286" s="6" t="s">
        <v>127</v>
      </c>
      <c r="BC286" s="6" t="s">
        <v>127</v>
      </c>
      <c r="BD286" s="6" t="s">
        <v>127</v>
      </c>
      <c r="BE286" s="6" t="s">
        <v>127</v>
      </c>
      <c r="BH286" s="6" t="s">
        <v>127</v>
      </c>
      <c r="BJ286" s="6" t="s">
        <v>127</v>
      </c>
      <c r="BK286" s="6" t="s">
        <v>127</v>
      </c>
      <c r="BL286" s="6" t="s">
        <v>127</v>
      </c>
      <c r="BS286" s="6" t="s">
        <v>127</v>
      </c>
      <c r="BV286" s="6" t="s">
        <v>127</v>
      </c>
      <c r="BW286" s="7" t="s">
        <v>127</v>
      </c>
      <c r="BX286" s="6" t="s">
        <v>127</v>
      </c>
      <c r="CD286" s="6" t="s">
        <v>127</v>
      </c>
      <c r="CF286" s="6" t="s">
        <v>127</v>
      </c>
      <c r="CR286" s="6" t="s">
        <v>127</v>
      </c>
      <c r="DA286" s="6" t="s">
        <v>127</v>
      </c>
      <c r="DC286" s="7" t="s">
        <v>135</v>
      </c>
      <c r="DD286" s="7" t="s">
        <v>161</v>
      </c>
      <c r="DE286" s="7" t="s">
        <v>127</v>
      </c>
      <c r="DF286" s="7" t="s">
        <v>127</v>
      </c>
      <c r="DG286" s="7" t="s">
        <v>127</v>
      </c>
      <c r="DH286" s="6" t="s">
        <v>127</v>
      </c>
      <c r="DI286" s="8" t="s">
        <v>127</v>
      </c>
      <c r="DO286" s="6" t="s">
        <v>127</v>
      </c>
      <c r="DP286" s="6" t="s">
        <v>127</v>
      </c>
      <c r="DR286" s="6" t="s">
        <v>127</v>
      </c>
    </row>
    <row r="287" spans="1:122" ht="20.100000000000001" customHeight="1" x14ac:dyDescent="0.25">
      <c r="A287" s="5">
        <v>284</v>
      </c>
      <c r="B287" s="4" t="s">
        <v>1751</v>
      </c>
      <c r="C287" s="4" t="s">
        <v>2596</v>
      </c>
      <c r="D287" s="5" t="s">
        <v>165</v>
      </c>
      <c r="E287" s="5">
        <v>13444</v>
      </c>
      <c r="F287" s="5" t="s">
        <v>569</v>
      </c>
      <c r="G287" s="5">
        <v>1</v>
      </c>
      <c r="H287" s="4" t="s">
        <v>2597</v>
      </c>
      <c r="I287" s="6" t="s">
        <v>127</v>
      </c>
      <c r="J287" s="6" t="s">
        <v>127</v>
      </c>
      <c r="K287" s="6" t="s">
        <v>127</v>
      </c>
      <c r="L287" s="6" t="s">
        <v>127</v>
      </c>
      <c r="M287" s="6" t="s">
        <v>127</v>
      </c>
      <c r="O287" s="6" t="s">
        <v>127</v>
      </c>
      <c r="P287" s="6" t="s">
        <v>127</v>
      </c>
      <c r="Q287" s="6" t="s">
        <v>127</v>
      </c>
      <c r="R287" s="6" t="s">
        <v>127</v>
      </c>
      <c r="S287" s="6" t="s">
        <v>127</v>
      </c>
      <c r="T287" s="6" t="s">
        <v>127</v>
      </c>
      <c r="U287" s="6" t="s">
        <v>127</v>
      </c>
      <c r="W287" s="6" t="s">
        <v>127</v>
      </c>
      <c r="X287" s="6" t="s">
        <v>127</v>
      </c>
      <c r="Y287" s="6" t="s">
        <v>127</v>
      </c>
      <c r="Z287" s="6" t="s">
        <v>127</v>
      </c>
      <c r="AA287" s="6" t="s">
        <v>127</v>
      </c>
      <c r="AB287" s="6" t="s">
        <v>127</v>
      </c>
      <c r="AC287" s="6" t="s">
        <v>127</v>
      </c>
      <c r="AE287" s="6" t="s">
        <v>127</v>
      </c>
      <c r="AF287" s="6" t="s">
        <v>127</v>
      </c>
      <c r="AG287" s="6" t="s">
        <v>127</v>
      </c>
      <c r="AJ287" s="6" t="s">
        <v>127</v>
      </c>
      <c r="AK287" s="6" t="s">
        <v>127</v>
      </c>
      <c r="AL287" s="6" t="s">
        <v>127</v>
      </c>
      <c r="AM287" s="6" t="s">
        <v>127</v>
      </c>
      <c r="AN287" s="6" t="s">
        <v>127</v>
      </c>
      <c r="AU287" s="6" t="s">
        <v>127</v>
      </c>
      <c r="AV287" s="6" t="s">
        <v>127</v>
      </c>
      <c r="AW287" s="6" t="s">
        <v>127</v>
      </c>
      <c r="AX287" s="6" t="s">
        <v>127</v>
      </c>
      <c r="AY287" s="6" t="s">
        <v>127</v>
      </c>
      <c r="AZ287" s="6" t="s">
        <v>127</v>
      </c>
      <c r="BB287" s="6" t="s">
        <v>127</v>
      </c>
      <c r="BC287" s="6" t="s">
        <v>127</v>
      </c>
      <c r="BD287" s="6" t="s">
        <v>127</v>
      </c>
      <c r="BE287" s="6" t="s">
        <v>127</v>
      </c>
      <c r="BF287" s="6" t="s">
        <v>127</v>
      </c>
      <c r="BG287" s="6" t="s">
        <v>127</v>
      </c>
      <c r="BJ287" s="6" t="s">
        <v>127</v>
      </c>
      <c r="BK287" s="6" t="s">
        <v>127</v>
      </c>
      <c r="BL287" s="6" t="s">
        <v>127</v>
      </c>
      <c r="BN287" s="6" t="s">
        <v>127</v>
      </c>
      <c r="BP287" s="6" t="s">
        <v>127</v>
      </c>
      <c r="BQ287" s="6" t="s">
        <v>127</v>
      </c>
      <c r="BR287" s="6" t="s">
        <v>127</v>
      </c>
      <c r="BS287" s="6" t="s">
        <v>127</v>
      </c>
      <c r="BV287" s="6" t="s">
        <v>127</v>
      </c>
      <c r="BW287" s="7" t="s">
        <v>127</v>
      </c>
      <c r="BX287" s="6" t="s">
        <v>127</v>
      </c>
      <c r="CC287" s="6" t="s">
        <v>127</v>
      </c>
      <c r="CD287" s="6" t="s">
        <v>127</v>
      </c>
      <c r="CF287" s="6" t="s">
        <v>127</v>
      </c>
      <c r="DA287" s="6" t="s">
        <v>127</v>
      </c>
      <c r="DC287" s="7" t="s">
        <v>135</v>
      </c>
      <c r="DD287" s="7" t="s">
        <v>161</v>
      </c>
      <c r="DE287" s="7" t="s">
        <v>189</v>
      </c>
      <c r="DG287" s="7" t="s">
        <v>127</v>
      </c>
      <c r="DI287" s="7" t="s">
        <v>127</v>
      </c>
      <c r="DO287" s="6" t="s">
        <v>127</v>
      </c>
      <c r="DP287" s="6" t="s">
        <v>127</v>
      </c>
      <c r="DR287" s="6" t="s">
        <v>127</v>
      </c>
    </row>
    <row r="288" spans="1:122" ht="20.100000000000001" customHeight="1" x14ac:dyDescent="0.25">
      <c r="A288" s="5">
        <v>285</v>
      </c>
      <c r="B288" s="4" t="s">
        <v>1751</v>
      </c>
      <c r="C288" s="4" t="s">
        <v>2598</v>
      </c>
      <c r="D288" s="5" t="s">
        <v>153</v>
      </c>
      <c r="E288" s="5">
        <v>14681</v>
      </c>
      <c r="F288" s="5" t="s">
        <v>1767</v>
      </c>
      <c r="G288" s="5">
        <v>1</v>
      </c>
      <c r="H288" s="4" t="s">
        <v>1613</v>
      </c>
      <c r="I288" s="6" t="s">
        <v>127</v>
      </c>
      <c r="J288" s="6" t="s">
        <v>127</v>
      </c>
      <c r="K288" s="6" t="s">
        <v>127</v>
      </c>
      <c r="M288" s="6" t="s">
        <v>127</v>
      </c>
      <c r="O288" s="6" t="s">
        <v>127</v>
      </c>
      <c r="P288" s="6" t="s">
        <v>127</v>
      </c>
      <c r="Q288" s="6" t="s">
        <v>127</v>
      </c>
      <c r="R288" s="6" t="s">
        <v>127</v>
      </c>
      <c r="S288" s="6" t="s">
        <v>127</v>
      </c>
      <c r="U288" s="6" t="s">
        <v>127</v>
      </c>
      <c r="W288" s="6" t="s">
        <v>127</v>
      </c>
      <c r="X288" s="6" t="s">
        <v>127</v>
      </c>
      <c r="Y288" s="6" t="s">
        <v>127</v>
      </c>
      <c r="Z288" s="6" t="s">
        <v>127</v>
      </c>
      <c r="AA288" s="6" t="s">
        <v>127</v>
      </c>
      <c r="AB288" s="6" t="s">
        <v>127</v>
      </c>
      <c r="AC288" s="6" t="s">
        <v>127</v>
      </c>
      <c r="AE288" s="6" t="s">
        <v>127</v>
      </c>
      <c r="AF288" s="6" t="s">
        <v>127</v>
      </c>
      <c r="AG288" s="6" t="s">
        <v>127</v>
      </c>
      <c r="AJ288" s="6" t="s">
        <v>127</v>
      </c>
      <c r="AK288" s="6" t="s">
        <v>127</v>
      </c>
      <c r="AL288" s="6" t="s">
        <v>127</v>
      </c>
      <c r="AM288" s="6" t="s">
        <v>127</v>
      </c>
      <c r="AN288" s="6" t="s">
        <v>127</v>
      </c>
      <c r="AU288" s="6" t="s">
        <v>127</v>
      </c>
      <c r="AV288" s="6" t="s">
        <v>127</v>
      </c>
      <c r="AW288" s="6" t="s">
        <v>127</v>
      </c>
      <c r="AX288" s="6" t="s">
        <v>127</v>
      </c>
      <c r="AY288" s="6" t="s">
        <v>127</v>
      </c>
      <c r="BB288" s="6" t="s">
        <v>127</v>
      </c>
      <c r="BG288" s="6" t="s">
        <v>127</v>
      </c>
      <c r="BJ288" s="6" t="s">
        <v>127</v>
      </c>
      <c r="BK288" s="6" t="s">
        <v>127</v>
      </c>
      <c r="BL288" s="6" t="s">
        <v>127</v>
      </c>
      <c r="BS288" s="6" t="s">
        <v>127</v>
      </c>
      <c r="BV288" s="6" t="s">
        <v>127</v>
      </c>
      <c r="BW288" s="7" t="s">
        <v>127</v>
      </c>
      <c r="BX288" s="6" t="s">
        <v>127</v>
      </c>
      <c r="CD288" s="6" t="s">
        <v>127</v>
      </c>
      <c r="CF288" s="6" t="s">
        <v>127</v>
      </c>
      <c r="CR288" s="6" t="s">
        <v>127</v>
      </c>
      <c r="DA288" s="6" t="s">
        <v>127</v>
      </c>
      <c r="DC288" s="7" t="s">
        <v>135</v>
      </c>
      <c r="DD288" s="7" t="s">
        <v>161</v>
      </c>
      <c r="DE288" s="7" t="s">
        <v>189</v>
      </c>
      <c r="DG288" s="7" t="s">
        <v>127</v>
      </c>
      <c r="DI288" s="7" t="s">
        <v>127</v>
      </c>
      <c r="DO288" s="6" t="s">
        <v>127</v>
      </c>
      <c r="DP288" s="6" t="s">
        <v>127</v>
      </c>
      <c r="DR288" s="6" t="s">
        <v>127</v>
      </c>
    </row>
    <row r="289" spans="1:122" ht="20.100000000000001" customHeight="1" x14ac:dyDescent="0.25">
      <c r="A289" s="5">
        <v>286</v>
      </c>
      <c r="B289" s="4" t="s">
        <v>1751</v>
      </c>
      <c r="C289" s="4" t="s">
        <v>2599</v>
      </c>
      <c r="D289" s="5" t="s">
        <v>133</v>
      </c>
      <c r="E289" s="5">
        <v>12679</v>
      </c>
      <c r="F289" s="5" t="s">
        <v>2600</v>
      </c>
      <c r="G289" s="5">
        <v>1</v>
      </c>
      <c r="H289" s="4"/>
      <c r="I289" s="6" t="s">
        <v>127</v>
      </c>
      <c r="J289" s="6" t="s">
        <v>127</v>
      </c>
      <c r="K289" s="6" t="s">
        <v>127</v>
      </c>
      <c r="M289" s="6" t="s">
        <v>127</v>
      </c>
      <c r="O289" s="6" t="s">
        <v>127</v>
      </c>
      <c r="P289" s="6" t="s">
        <v>127</v>
      </c>
      <c r="R289" s="6" t="s">
        <v>127</v>
      </c>
      <c r="S289" s="6" t="s">
        <v>127</v>
      </c>
      <c r="T289" s="6" t="s">
        <v>127</v>
      </c>
      <c r="U289" s="6" t="s">
        <v>127</v>
      </c>
      <c r="W289" s="6" t="s">
        <v>127</v>
      </c>
      <c r="Y289" s="6" t="s">
        <v>127</v>
      </c>
      <c r="Z289" s="6" t="s">
        <v>127</v>
      </c>
      <c r="AA289" s="6" t="s">
        <v>127</v>
      </c>
      <c r="AK289" s="6" t="s">
        <v>127</v>
      </c>
      <c r="AL289" s="6" t="s">
        <v>127</v>
      </c>
      <c r="AM289" s="6" t="s">
        <v>127</v>
      </c>
      <c r="AN289" s="6" t="s">
        <v>127</v>
      </c>
      <c r="AU289" s="6" t="s">
        <v>127</v>
      </c>
      <c r="AV289" s="6" t="s">
        <v>127</v>
      </c>
      <c r="AW289" s="6" t="s">
        <v>127</v>
      </c>
      <c r="BA289" s="6" t="s">
        <v>127</v>
      </c>
      <c r="BJ289" s="6" t="s">
        <v>127</v>
      </c>
      <c r="BK289" s="6" t="s">
        <v>127</v>
      </c>
      <c r="BL289" s="6" t="s">
        <v>127</v>
      </c>
      <c r="BR289" s="6" t="s">
        <v>127</v>
      </c>
      <c r="BS289" s="6" t="s">
        <v>127</v>
      </c>
      <c r="BV289" s="6" t="s">
        <v>127</v>
      </c>
      <c r="BW289" s="7" t="s">
        <v>127</v>
      </c>
      <c r="BX289" s="6" t="s">
        <v>127</v>
      </c>
      <c r="CD289" s="6" t="s">
        <v>127</v>
      </c>
      <c r="CF289" s="6" t="s">
        <v>127</v>
      </c>
      <c r="DA289" s="7" t="s">
        <v>127</v>
      </c>
      <c r="DC289" s="7" t="s">
        <v>127</v>
      </c>
      <c r="DD289" s="7" t="s">
        <v>127</v>
      </c>
      <c r="DE289" s="7" t="s">
        <v>127</v>
      </c>
      <c r="DG289" s="7" t="s">
        <v>127</v>
      </c>
      <c r="DI289" s="7" t="s">
        <v>127</v>
      </c>
    </row>
    <row r="290" spans="1:122" ht="20.100000000000001" customHeight="1" x14ac:dyDescent="0.25">
      <c r="A290" s="5">
        <v>287</v>
      </c>
      <c r="B290" s="4" t="s">
        <v>1751</v>
      </c>
      <c r="C290" s="4" t="s">
        <v>2601</v>
      </c>
      <c r="D290" s="5" t="s">
        <v>158</v>
      </c>
      <c r="E290" s="5">
        <v>15868</v>
      </c>
      <c r="F290" s="5" t="s">
        <v>958</v>
      </c>
      <c r="G290" s="5">
        <v>3</v>
      </c>
      <c r="H290" s="4" t="s">
        <v>229</v>
      </c>
      <c r="I290" s="6" t="s">
        <v>127</v>
      </c>
      <c r="J290" s="6" t="s">
        <v>127</v>
      </c>
      <c r="M290" s="6" t="s">
        <v>127</v>
      </c>
      <c r="O290" s="6" t="s">
        <v>127</v>
      </c>
      <c r="P290" s="6" t="s">
        <v>127</v>
      </c>
      <c r="Q290" s="6" t="s">
        <v>127</v>
      </c>
      <c r="R290" s="6" t="s">
        <v>127</v>
      </c>
      <c r="S290" s="6" t="s">
        <v>127</v>
      </c>
      <c r="U290" s="6" t="s">
        <v>127</v>
      </c>
      <c r="W290" s="6" t="s">
        <v>127</v>
      </c>
      <c r="X290" s="6" t="s">
        <v>127</v>
      </c>
      <c r="Y290" s="6" t="s">
        <v>127</v>
      </c>
      <c r="Z290" s="6" t="s">
        <v>127</v>
      </c>
      <c r="AA290" s="6" t="s">
        <v>127</v>
      </c>
      <c r="AB290" s="6" t="s">
        <v>127</v>
      </c>
      <c r="AC290" s="6" t="s">
        <v>127</v>
      </c>
      <c r="AE290" s="6" t="s">
        <v>127</v>
      </c>
      <c r="AF290" s="6" t="s">
        <v>127</v>
      </c>
      <c r="AG290" s="6" t="s">
        <v>127</v>
      </c>
      <c r="AJ290" s="6" t="s">
        <v>127</v>
      </c>
      <c r="AK290" s="6" t="s">
        <v>127</v>
      </c>
      <c r="AL290" s="6" t="s">
        <v>127</v>
      </c>
      <c r="AM290" s="6" t="s">
        <v>127</v>
      </c>
      <c r="AN290" s="6" t="s">
        <v>127</v>
      </c>
      <c r="AU290" s="6" t="s">
        <v>127</v>
      </c>
      <c r="AV290" s="6" t="s">
        <v>127</v>
      </c>
      <c r="AW290" s="6" t="s">
        <v>127</v>
      </c>
      <c r="AX290" s="6" t="s">
        <v>127</v>
      </c>
      <c r="AY290" s="6" t="s">
        <v>127</v>
      </c>
      <c r="BA290" s="6" t="s">
        <v>127</v>
      </c>
      <c r="BB290" s="6" t="s">
        <v>127</v>
      </c>
      <c r="BH290" s="6" t="s">
        <v>127</v>
      </c>
      <c r="BJ290" s="6" t="s">
        <v>127</v>
      </c>
      <c r="BK290" s="6" t="s">
        <v>127</v>
      </c>
      <c r="BL290" s="6" t="s">
        <v>127</v>
      </c>
      <c r="BS290" s="6" t="s">
        <v>127</v>
      </c>
      <c r="BV290" s="6" t="s">
        <v>127</v>
      </c>
      <c r="BW290" s="7" t="s">
        <v>127</v>
      </c>
      <c r="BX290" s="6" t="s">
        <v>127</v>
      </c>
      <c r="CD290" s="6" t="s">
        <v>127</v>
      </c>
      <c r="CF290" s="6" t="s">
        <v>127</v>
      </c>
      <c r="CR290" s="6" t="s">
        <v>127</v>
      </c>
      <c r="DA290" s="6" t="s">
        <v>127</v>
      </c>
      <c r="DB290" s="6" t="s">
        <v>127</v>
      </c>
      <c r="DC290" s="8" t="s">
        <v>127</v>
      </c>
      <c r="DD290" s="8" t="s">
        <v>135</v>
      </c>
      <c r="DG290" s="8" t="s">
        <v>127</v>
      </c>
      <c r="DH290" s="6" t="s">
        <v>127</v>
      </c>
      <c r="DI290" s="8" t="s">
        <v>127</v>
      </c>
      <c r="DO290" s="6" t="s">
        <v>127</v>
      </c>
      <c r="DP290" s="6" t="s">
        <v>127</v>
      </c>
      <c r="DR290" s="6" t="s">
        <v>127</v>
      </c>
    </row>
    <row r="291" spans="1:122" ht="20.100000000000001" customHeight="1" x14ac:dyDescent="0.25">
      <c r="A291" s="5">
        <v>288</v>
      </c>
      <c r="B291" s="4" t="s">
        <v>1751</v>
      </c>
      <c r="C291" s="4" t="s">
        <v>2602</v>
      </c>
      <c r="D291" s="5" t="s">
        <v>158</v>
      </c>
      <c r="E291" s="5">
        <v>15439</v>
      </c>
      <c r="F291" s="5" t="s">
        <v>1758</v>
      </c>
      <c r="G291" s="5">
        <v>3</v>
      </c>
      <c r="H291" s="4" t="s">
        <v>553</v>
      </c>
      <c r="I291" s="6" t="s">
        <v>127</v>
      </c>
      <c r="J291" s="6" t="s">
        <v>127</v>
      </c>
      <c r="M291" s="6" t="s">
        <v>127</v>
      </c>
      <c r="O291" s="6" t="s">
        <v>127</v>
      </c>
      <c r="P291" s="6" t="s">
        <v>127</v>
      </c>
      <c r="Q291" s="6" t="s">
        <v>127</v>
      </c>
      <c r="R291" s="6" t="s">
        <v>127</v>
      </c>
      <c r="S291" s="6" t="s">
        <v>127</v>
      </c>
      <c r="T291" s="6" t="s">
        <v>127</v>
      </c>
      <c r="U291" s="6" t="s">
        <v>127</v>
      </c>
      <c r="W291" s="6" t="s">
        <v>127</v>
      </c>
      <c r="X291" s="6" t="s">
        <v>127</v>
      </c>
      <c r="Y291" s="6" t="s">
        <v>127</v>
      </c>
      <c r="Z291" s="6" t="s">
        <v>127</v>
      </c>
      <c r="AA291" s="6" t="s">
        <v>127</v>
      </c>
      <c r="AB291" s="6" t="s">
        <v>127</v>
      </c>
      <c r="AC291" s="6" t="s">
        <v>127</v>
      </c>
      <c r="AE291" s="6" t="s">
        <v>127</v>
      </c>
      <c r="AF291" s="6" t="s">
        <v>127</v>
      </c>
      <c r="AG291" s="6" t="s">
        <v>127</v>
      </c>
      <c r="AJ291" s="6" t="s">
        <v>127</v>
      </c>
      <c r="AK291" s="6" t="s">
        <v>127</v>
      </c>
      <c r="AL291" s="6" t="s">
        <v>127</v>
      </c>
      <c r="AM291" s="6" t="s">
        <v>127</v>
      </c>
      <c r="AN291" s="6" t="s">
        <v>127</v>
      </c>
      <c r="AQ291" s="6" t="s">
        <v>127</v>
      </c>
      <c r="AR291" s="6" t="s">
        <v>127</v>
      </c>
      <c r="AS291" s="6" t="s">
        <v>127</v>
      </c>
      <c r="AT291" s="6" t="s">
        <v>127</v>
      </c>
      <c r="AU291" s="6" t="s">
        <v>127</v>
      </c>
      <c r="AV291" s="6" t="s">
        <v>127</v>
      </c>
      <c r="AW291" s="6" t="s">
        <v>127</v>
      </c>
      <c r="AX291" s="6" t="s">
        <v>127</v>
      </c>
      <c r="AY291" s="6" t="s">
        <v>127</v>
      </c>
      <c r="BA291" s="6" t="s">
        <v>127</v>
      </c>
      <c r="BB291" s="6" t="s">
        <v>127</v>
      </c>
      <c r="BC291" s="6" t="s">
        <v>127</v>
      </c>
      <c r="BD291" s="6" t="s">
        <v>127</v>
      </c>
      <c r="BE291" s="6" t="s">
        <v>127</v>
      </c>
      <c r="BH291" s="6" t="s">
        <v>127</v>
      </c>
      <c r="BJ291" s="6" t="s">
        <v>127</v>
      </c>
      <c r="BK291" s="6" t="s">
        <v>127</v>
      </c>
      <c r="BL291" s="6" t="s">
        <v>127</v>
      </c>
      <c r="BS291" s="6" t="s">
        <v>127</v>
      </c>
      <c r="BV291" s="6" t="s">
        <v>127</v>
      </c>
      <c r="BW291" s="7" t="s">
        <v>127</v>
      </c>
      <c r="BX291" s="6" t="s">
        <v>127</v>
      </c>
      <c r="CD291" s="6" t="s">
        <v>127</v>
      </c>
      <c r="CF291" s="6" t="s">
        <v>127</v>
      </c>
      <c r="CR291" s="6" t="s">
        <v>127</v>
      </c>
      <c r="DA291" s="6" t="s">
        <v>127</v>
      </c>
      <c r="DC291" s="7" t="s">
        <v>135</v>
      </c>
      <c r="DD291" s="7" t="s">
        <v>161</v>
      </c>
      <c r="DE291" s="7" t="s">
        <v>189</v>
      </c>
      <c r="DG291" s="7" t="s">
        <v>127</v>
      </c>
      <c r="DH291" s="6" t="s">
        <v>127</v>
      </c>
      <c r="DI291" s="8" t="s">
        <v>127</v>
      </c>
      <c r="DO291" s="6" t="s">
        <v>127</v>
      </c>
      <c r="DP291" s="6" t="s">
        <v>127</v>
      </c>
      <c r="DR291" s="6" t="s">
        <v>127</v>
      </c>
    </row>
    <row r="292" spans="1:122" ht="20.100000000000001" customHeight="1" x14ac:dyDescent="0.25">
      <c r="A292" s="5">
        <v>289</v>
      </c>
      <c r="B292" s="4" t="s">
        <v>1751</v>
      </c>
      <c r="C292" s="4" t="s">
        <v>2602</v>
      </c>
      <c r="D292" s="5" t="s">
        <v>168</v>
      </c>
      <c r="E292" s="5">
        <v>14366</v>
      </c>
      <c r="F292" s="5" t="s">
        <v>2603</v>
      </c>
      <c r="G292" s="5">
        <v>2</v>
      </c>
      <c r="H292" s="4"/>
      <c r="I292" s="6" t="s">
        <v>127</v>
      </c>
      <c r="J292" s="6" t="s">
        <v>127</v>
      </c>
      <c r="M292" s="6" t="s">
        <v>127</v>
      </c>
      <c r="O292" s="6" t="s">
        <v>127</v>
      </c>
      <c r="P292" s="6" t="s">
        <v>127</v>
      </c>
      <c r="R292" s="6" t="s">
        <v>127</v>
      </c>
      <c r="S292" s="6" t="s">
        <v>127</v>
      </c>
      <c r="T292" s="6" t="s">
        <v>127</v>
      </c>
      <c r="U292" s="6" t="s">
        <v>127</v>
      </c>
      <c r="W292" s="6" t="s">
        <v>127</v>
      </c>
      <c r="X292" s="6" t="s">
        <v>127</v>
      </c>
      <c r="Y292" s="6" t="s">
        <v>127</v>
      </c>
      <c r="Z292" s="6" t="s">
        <v>127</v>
      </c>
      <c r="AB292" s="6" t="s">
        <v>127</v>
      </c>
      <c r="AC292" s="6" t="s">
        <v>127</v>
      </c>
      <c r="AE292" s="6" t="s">
        <v>127</v>
      </c>
      <c r="AF292" s="6" t="s">
        <v>127</v>
      </c>
      <c r="AG292" s="6" t="s">
        <v>127</v>
      </c>
      <c r="AJ292" s="6" t="s">
        <v>127</v>
      </c>
      <c r="AK292" s="6" t="s">
        <v>127</v>
      </c>
      <c r="AL292" s="6" t="s">
        <v>127</v>
      </c>
      <c r="AM292" s="6" t="s">
        <v>127</v>
      </c>
      <c r="AN292" s="6" t="s">
        <v>127</v>
      </c>
      <c r="AU292" s="6" t="s">
        <v>127</v>
      </c>
      <c r="AV292" s="6" t="s">
        <v>127</v>
      </c>
      <c r="AW292" s="6" t="s">
        <v>127</v>
      </c>
      <c r="AX292" s="6" t="s">
        <v>127</v>
      </c>
      <c r="AY292" s="6" t="s">
        <v>127</v>
      </c>
      <c r="BA292" s="6" t="s">
        <v>127</v>
      </c>
      <c r="BB292" s="6" t="s">
        <v>127</v>
      </c>
      <c r="BC292" s="6" t="s">
        <v>127</v>
      </c>
      <c r="BD292" s="6" t="s">
        <v>127</v>
      </c>
      <c r="BE292" s="6" t="s">
        <v>127</v>
      </c>
      <c r="BH292" s="6" t="s">
        <v>127</v>
      </c>
      <c r="BJ292" s="6" t="s">
        <v>127</v>
      </c>
      <c r="BK292" s="6" t="s">
        <v>127</v>
      </c>
      <c r="BL292" s="6" t="s">
        <v>127</v>
      </c>
      <c r="BS292" s="6" t="s">
        <v>127</v>
      </c>
      <c r="BV292" s="6" t="s">
        <v>127</v>
      </c>
      <c r="BW292" s="7" t="s">
        <v>127</v>
      </c>
      <c r="BX292" s="6" t="s">
        <v>127</v>
      </c>
      <c r="CD292" s="6" t="s">
        <v>127</v>
      </c>
      <c r="CF292" s="6" t="s">
        <v>127</v>
      </c>
      <c r="CR292" s="6" t="s">
        <v>127</v>
      </c>
      <c r="DA292" s="6" t="s">
        <v>127</v>
      </c>
      <c r="DB292" s="6" t="s">
        <v>127</v>
      </c>
      <c r="DC292" s="8" t="s">
        <v>127</v>
      </c>
      <c r="DD292" s="8" t="s">
        <v>127</v>
      </c>
      <c r="DG292" s="8" t="s">
        <v>127</v>
      </c>
      <c r="DH292" s="6" t="s">
        <v>127</v>
      </c>
      <c r="DI292" s="8" t="s">
        <v>127</v>
      </c>
      <c r="DO292" s="6" t="s">
        <v>127</v>
      </c>
      <c r="DP292" s="6" t="s">
        <v>127</v>
      </c>
      <c r="DR292" s="6" t="s">
        <v>127</v>
      </c>
    </row>
    <row r="293" spans="1:122" ht="20.100000000000001" customHeight="1" x14ac:dyDescent="0.25">
      <c r="A293" s="5">
        <v>290</v>
      </c>
      <c r="B293" s="4" t="s">
        <v>1751</v>
      </c>
      <c r="C293" s="4" t="s">
        <v>2604</v>
      </c>
      <c r="D293" s="5" t="s">
        <v>165</v>
      </c>
      <c r="E293" s="5">
        <v>13446</v>
      </c>
      <c r="F293" s="5" t="s">
        <v>569</v>
      </c>
      <c r="G293" s="5">
        <v>1</v>
      </c>
      <c r="H293" s="4" t="s">
        <v>2605</v>
      </c>
      <c r="I293" s="6" t="s">
        <v>127</v>
      </c>
      <c r="J293" s="6" t="s">
        <v>127</v>
      </c>
      <c r="K293" s="6" t="s">
        <v>127</v>
      </c>
      <c r="L293" s="6" t="s">
        <v>127</v>
      </c>
      <c r="M293" s="6" t="s">
        <v>127</v>
      </c>
      <c r="O293" s="6" t="s">
        <v>127</v>
      </c>
      <c r="P293" s="6" t="s">
        <v>127</v>
      </c>
      <c r="Q293" s="6" t="s">
        <v>127</v>
      </c>
      <c r="R293" s="6" t="s">
        <v>127</v>
      </c>
      <c r="S293" s="6" t="s">
        <v>127</v>
      </c>
      <c r="T293" s="6" t="s">
        <v>127</v>
      </c>
      <c r="U293" s="6" t="s">
        <v>127</v>
      </c>
      <c r="W293" s="6" t="s">
        <v>127</v>
      </c>
      <c r="X293" s="6" t="s">
        <v>127</v>
      </c>
      <c r="Y293" s="6" t="s">
        <v>127</v>
      </c>
      <c r="Z293" s="6" t="s">
        <v>127</v>
      </c>
      <c r="AA293" s="6" t="s">
        <v>127</v>
      </c>
      <c r="AB293" s="6" t="s">
        <v>127</v>
      </c>
      <c r="AC293" s="6" t="s">
        <v>127</v>
      </c>
      <c r="AE293" s="6" t="s">
        <v>127</v>
      </c>
      <c r="AF293" s="6" t="s">
        <v>127</v>
      </c>
      <c r="AG293" s="6" t="s">
        <v>127</v>
      </c>
      <c r="AJ293" s="6" t="s">
        <v>127</v>
      </c>
      <c r="AK293" s="6" t="s">
        <v>127</v>
      </c>
      <c r="AL293" s="6" t="s">
        <v>127</v>
      </c>
      <c r="AM293" s="6" t="s">
        <v>127</v>
      </c>
      <c r="AN293" s="6" t="s">
        <v>127</v>
      </c>
      <c r="AU293" s="6" t="s">
        <v>127</v>
      </c>
      <c r="AV293" s="6" t="s">
        <v>127</v>
      </c>
      <c r="AW293" s="6" t="s">
        <v>127</v>
      </c>
      <c r="AX293" s="6" t="s">
        <v>127</v>
      </c>
      <c r="AY293" s="6" t="s">
        <v>127</v>
      </c>
      <c r="AZ293" s="6" t="s">
        <v>127</v>
      </c>
      <c r="BB293" s="6" t="s">
        <v>127</v>
      </c>
      <c r="BC293" s="6" t="s">
        <v>127</v>
      </c>
      <c r="BD293" s="6" t="s">
        <v>127</v>
      </c>
      <c r="BE293" s="6" t="s">
        <v>127</v>
      </c>
      <c r="BF293" s="6" t="s">
        <v>127</v>
      </c>
      <c r="BG293" s="6" t="s">
        <v>127</v>
      </c>
      <c r="BJ293" s="6" t="s">
        <v>127</v>
      </c>
      <c r="BK293" s="6" t="s">
        <v>127</v>
      </c>
      <c r="BL293" s="6" t="s">
        <v>127</v>
      </c>
      <c r="BN293" s="6" t="s">
        <v>127</v>
      </c>
      <c r="BP293" s="6" t="s">
        <v>127</v>
      </c>
      <c r="BQ293" s="6" t="s">
        <v>127</v>
      </c>
      <c r="BR293" s="6" t="s">
        <v>127</v>
      </c>
      <c r="BS293" s="6" t="s">
        <v>127</v>
      </c>
      <c r="BV293" s="6" t="s">
        <v>127</v>
      </c>
      <c r="BW293" s="7" t="s">
        <v>127</v>
      </c>
      <c r="BX293" s="6" t="s">
        <v>127</v>
      </c>
      <c r="CC293" s="6" t="s">
        <v>127</v>
      </c>
      <c r="CD293" s="6" t="s">
        <v>127</v>
      </c>
      <c r="CF293" s="6" t="s">
        <v>127</v>
      </c>
      <c r="CR293" s="6" t="s">
        <v>127</v>
      </c>
      <c r="DA293" s="7" t="s">
        <v>135</v>
      </c>
      <c r="DC293" s="7" t="s">
        <v>161</v>
      </c>
      <c r="DD293" s="7" t="s">
        <v>189</v>
      </c>
      <c r="DE293" s="7" t="s">
        <v>190</v>
      </c>
      <c r="DF293" s="7" t="s">
        <v>127</v>
      </c>
      <c r="DG293" s="7" t="s">
        <v>127</v>
      </c>
      <c r="DI293" s="7" t="s">
        <v>127</v>
      </c>
      <c r="DO293" s="6" t="s">
        <v>127</v>
      </c>
      <c r="DP293" s="6" t="s">
        <v>127</v>
      </c>
      <c r="DR293" s="6" t="s">
        <v>127</v>
      </c>
    </row>
    <row r="294" spans="1:122" ht="20.100000000000001" customHeight="1" x14ac:dyDescent="0.25">
      <c r="A294" s="5">
        <v>291</v>
      </c>
      <c r="B294" s="4" t="s">
        <v>1751</v>
      </c>
      <c r="C294" s="4" t="s">
        <v>2606</v>
      </c>
      <c r="D294" s="5" t="s">
        <v>158</v>
      </c>
      <c r="E294" s="5">
        <v>15441</v>
      </c>
      <c r="F294" s="5" t="s">
        <v>1758</v>
      </c>
      <c r="G294" s="5">
        <v>3</v>
      </c>
      <c r="H294" s="4" t="s">
        <v>553</v>
      </c>
      <c r="I294" s="6" t="s">
        <v>127</v>
      </c>
      <c r="J294" s="6" t="s">
        <v>127</v>
      </c>
      <c r="M294" s="6" t="s">
        <v>127</v>
      </c>
      <c r="O294" s="6" t="s">
        <v>127</v>
      </c>
      <c r="P294" s="6" t="s">
        <v>127</v>
      </c>
      <c r="Q294" s="6" t="s">
        <v>127</v>
      </c>
      <c r="R294" s="6" t="s">
        <v>127</v>
      </c>
      <c r="S294" s="6" t="s">
        <v>127</v>
      </c>
      <c r="T294" s="6" t="s">
        <v>127</v>
      </c>
      <c r="U294" s="6" t="s">
        <v>127</v>
      </c>
      <c r="W294" s="6" t="s">
        <v>127</v>
      </c>
      <c r="X294" s="6" t="s">
        <v>127</v>
      </c>
      <c r="Y294" s="6" t="s">
        <v>127</v>
      </c>
      <c r="Z294" s="6" t="s">
        <v>127</v>
      </c>
      <c r="AA294" s="6" t="s">
        <v>127</v>
      </c>
      <c r="AB294" s="6" t="s">
        <v>127</v>
      </c>
      <c r="AC294" s="6" t="s">
        <v>127</v>
      </c>
      <c r="AE294" s="6" t="s">
        <v>127</v>
      </c>
      <c r="AF294" s="6" t="s">
        <v>127</v>
      </c>
      <c r="AG294" s="6" t="s">
        <v>127</v>
      </c>
      <c r="AJ294" s="6" t="s">
        <v>127</v>
      </c>
      <c r="AK294" s="6" t="s">
        <v>127</v>
      </c>
      <c r="AL294" s="6" t="s">
        <v>127</v>
      </c>
      <c r="AM294" s="6" t="s">
        <v>127</v>
      </c>
      <c r="AN294" s="6" t="s">
        <v>127</v>
      </c>
      <c r="AQ294" s="6" t="s">
        <v>127</v>
      </c>
      <c r="AR294" s="6" t="s">
        <v>127</v>
      </c>
      <c r="AS294" s="6" t="s">
        <v>127</v>
      </c>
      <c r="AT294" s="6" t="s">
        <v>127</v>
      </c>
      <c r="AU294" s="6" t="s">
        <v>127</v>
      </c>
      <c r="AV294" s="6" t="s">
        <v>127</v>
      </c>
      <c r="AW294" s="6" t="s">
        <v>127</v>
      </c>
      <c r="AX294" s="6" t="s">
        <v>127</v>
      </c>
      <c r="AY294" s="6" t="s">
        <v>127</v>
      </c>
      <c r="BA294" s="6" t="s">
        <v>127</v>
      </c>
      <c r="BB294" s="6" t="s">
        <v>127</v>
      </c>
      <c r="BC294" s="6" t="s">
        <v>127</v>
      </c>
      <c r="BD294" s="6" t="s">
        <v>127</v>
      </c>
      <c r="BE294" s="6" t="s">
        <v>127</v>
      </c>
      <c r="BH294" s="6" t="s">
        <v>127</v>
      </c>
      <c r="BJ294" s="6" t="s">
        <v>127</v>
      </c>
      <c r="BK294" s="6" t="s">
        <v>127</v>
      </c>
      <c r="BL294" s="6" t="s">
        <v>127</v>
      </c>
      <c r="BS294" s="6" t="s">
        <v>127</v>
      </c>
      <c r="BV294" s="6" t="s">
        <v>127</v>
      </c>
      <c r="BW294" s="7" t="s">
        <v>127</v>
      </c>
      <c r="BX294" s="6" t="s">
        <v>127</v>
      </c>
      <c r="CD294" s="6" t="s">
        <v>127</v>
      </c>
      <c r="CF294" s="6" t="s">
        <v>127</v>
      </c>
      <c r="CR294" s="6" t="s">
        <v>127</v>
      </c>
      <c r="DA294" s="6" t="s">
        <v>127</v>
      </c>
      <c r="DC294" s="7" t="s">
        <v>135</v>
      </c>
      <c r="DD294" s="7" t="s">
        <v>161</v>
      </c>
      <c r="DE294" s="7" t="s">
        <v>189</v>
      </c>
      <c r="DG294" s="7" t="s">
        <v>127</v>
      </c>
      <c r="DH294" s="6" t="s">
        <v>127</v>
      </c>
      <c r="DI294" s="8" t="s">
        <v>127</v>
      </c>
      <c r="DO294" s="6" t="s">
        <v>127</v>
      </c>
      <c r="DP294" s="6" t="s">
        <v>127</v>
      </c>
      <c r="DR294" s="6" t="s">
        <v>127</v>
      </c>
    </row>
    <row r="295" spans="1:122" ht="20.100000000000001" customHeight="1" x14ac:dyDescent="0.25">
      <c r="A295" s="5">
        <v>292</v>
      </c>
      <c r="B295" s="4" t="s">
        <v>1751</v>
      </c>
      <c r="C295" s="4" t="s">
        <v>2607</v>
      </c>
      <c r="D295" s="5" t="s">
        <v>202</v>
      </c>
      <c r="E295" s="5">
        <v>12246</v>
      </c>
      <c r="F295" s="5" t="s">
        <v>2608</v>
      </c>
      <c r="G295" s="5">
        <v>1</v>
      </c>
      <c r="H295" s="4"/>
      <c r="I295" s="6" t="s">
        <v>127</v>
      </c>
      <c r="J295" s="6" t="s">
        <v>127</v>
      </c>
      <c r="M295" s="6" t="s">
        <v>127</v>
      </c>
      <c r="P295" s="6" t="s">
        <v>127</v>
      </c>
      <c r="Z295" s="6" t="s">
        <v>127</v>
      </c>
      <c r="AL295" s="6" t="s">
        <v>127</v>
      </c>
      <c r="AM295" s="6" t="s">
        <v>127</v>
      </c>
      <c r="AN295" s="6" t="s">
        <v>127</v>
      </c>
      <c r="BJ295" s="6" t="s">
        <v>127</v>
      </c>
      <c r="BK295" s="6" t="s">
        <v>127</v>
      </c>
      <c r="BL295" s="6" t="s">
        <v>127</v>
      </c>
      <c r="BR295" s="6" t="s">
        <v>127</v>
      </c>
      <c r="BS295" s="6" t="s">
        <v>127</v>
      </c>
      <c r="BV295" s="6" t="s">
        <v>127</v>
      </c>
      <c r="BW295" s="7" t="s">
        <v>127</v>
      </c>
      <c r="BX295" s="6" t="s">
        <v>127</v>
      </c>
      <c r="CD295" s="6" t="s">
        <v>127</v>
      </c>
      <c r="DA295" s="8" t="s">
        <v>127</v>
      </c>
      <c r="DH295" s="6" t="s">
        <v>127</v>
      </c>
      <c r="DI295" s="8" t="s">
        <v>127</v>
      </c>
    </row>
    <row r="296" spans="1:122" ht="20.100000000000001" customHeight="1" x14ac:dyDescent="0.25">
      <c r="A296" s="5">
        <v>293</v>
      </c>
      <c r="B296" s="4" t="s">
        <v>1751</v>
      </c>
      <c r="C296" s="4" t="s">
        <v>2609</v>
      </c>
      <c r="D296" s="5" t="s">
        <v>133</v>
      </c>
      <c r="E296" s="5">
        <v>13128</v>
      </c>
      <c r="F296" s="5" t="s">
        <v>2610</v>
      </c>
      <c r="G296" s="5">
        <v>1</v>
      </c>
      <c r="H296" s="4" t="s">
        <v>386</v>
      </c>
      <c r="I296" s="6" t="s">
        <v>127</v>
      </c>
      <c r="J296" s="6" t="s">
        <v>127</v>
      </c>
      <c r="K296" s="6" t="s">
        <v>127</v>
      </c>
      <c r="M296" s="6" t="s">
        <v>127</v>
      </c>
      <c r="O296" s="6" t="s">
        <v>127</v>
      </c>
      <c r="P296" s="6" t="s">
        <v>127</v>
      </c>
      <c r="Q296" s="6" t="s">
        <v>127</v>
      </c>
      <c r="R296" s="6" t="s">
        <v>127</v>
      </c>
      <c r="S296" s="6" t="s">
        <v>127</v>
      </c>
      <c r="T296" s="6" t="s">
        <v>127</v>
      </c>
      <c r="U296" s="6" t="s">
        <v>127</v>
      </c>
      <c r="W296" s="6" t="s">
        <v>127</v>
      </c>
      <c r="X296" s="6" t="s">
        <v>127</v>
      </c>
      <c r="Y296" s="6" t="s">
        <v>127</v>
      </c>
      <c r="Z296" s="6" t="s">
        <v>127</v>
      </c>
      <c r="AA296" s="6" t="s">
        <v>127</v>
      </c>
      <c r="AB296" s="6" t="s">
        <v>127</v>
      </c>
      <c r="AC296" s="6" t="s">
        <v>127</v>
      </c>
      <c r="AE296" s="6" t="s">
        <v>127</v>
      </c>
      <c r="AF296" s="6" t="s">
        <v>127</v>
      </c>
      <c r="AG296" s="6" t="s">
        <v>127</v>
      </c>
      <c r="AJ296" s="6" t="s">
        <v>127</v>
      </c>
      <c r="AL296" s="6" t="s">
        <v>127</v>
      </c>
      <c r="AM296" s="6" t="s">
        <v>127</v>
      </c>
      <c r="AN296" s="6" t="s">
        <v>127</v>
      </c>
      <c r="AU296" s="6" t="s">
        <v>127</v>
      </c>
      <c r="AV296" s="6" t="s">
        <v>127</v>
      </c>
      <c r="AW296" s="6" t="s">
        <v>127</v>
      </c>
      <c r="AX296" s="6" t="s">
        <v>127</v>
      </c>
      <c r="AY296" s="6" t="s">
        <v>127</v>
      </c>
      <c r="BB296" s="6" t="s">
        <v>127</v>
      </c>
      <c r="BC296" s="6" t="s">
        <v>127</v>
      </c>
      <c r="BD296" s="6" t="s">
        <v>127</v>
      </c>
      <c r="BE296" s="6" t="s">
        <v>127</v>
      </c>
      <c r="BG296" s="6" t="s">
        <v>127</v>
      </c>
      <c r="BJ296" s="6" t="s">
        <v>127</v>
      </c>
      <c r="BK296" s="6" t="s">
        <v>127</v>
      </c>
      <c r="BL296" s="6" t="s">
        <v>127</v>
      </c>
      <c r="BS296" s="6" t="s">
        <v>127</v>
      </c>
      <c r="BV296" s="6" t="s">
        <v>127</v>
      </c>
      <c r="BW296" s="7" t="s">
        <v>127</v>
      </c>
      <c r="BX296" s="6" t="s">
        <v>127</v>
      </c>
      <c r="CD296" s="6" t="s">
        <v>127</v>
      </c>
      <c r="CF296" s="6" t="s">
        <v>127</v>
      </c>
      <c r="CR296" s="6" t="s">
        <v>127</v>
      </c>
      <c r="DA296" s="6" t="s">
        <v>127</v>
      </c>
      <c r="DC296" s="7" t="s">
        <v>127</v>
      </c>
      <c r="DD296" s="7" t="s">
        <v>135</v>
      </c>
      <c r="DE296" s="7" t="s">
        <v>127</v>
      </c>
      <c r="DF296" s="7" t="s">
        <v>127</v>
      </c>
      <c r="DG296" s="7" t="s">
        <v>127</v>
      </c>
      <c r="DI296" s="7" t="s">
        <v>127</v>
      </c>
      <c r="DO296" s="6" t="s">
        <v>127</v>
      </c>
      <c r="DP296" s="6" t="s">
        <v>127</v>
      </c>
      <c r="DR296" s="6" t="s">
        <v>127</v>
      </c>
    </row>
    <row r="297" spans="1:122" ht="20.100000000000001" customHeight="1" x14ac:dyDescent="0.25">
      <c r="A297" s="5">
        <v>294</v>
      </c>
      <c r="B297" s="4" t="s">
        <v>1751</v>
      </c>
      <c r="C297" s="4" t="s">
        <v>2611</v>
      </c>
      <c r="D297" s="5" t="s">
        <v>126</v>
      </c>
      <c r="E297" s="5">
        <v>12332</v>
      </c>
      <c r="F297" s="5" t="s">
        <v>2612</v>
      </c>
      <c r="G297" s="5">
        <v>1</v>
      </c>
      <c r="H297" s="4" t="s">
        <v>1041</v>
      </c>
      <c r="I297" s="6" t="s">
        <v>127</v>
      </c>
      <c r="J297" s="6" t="s">
        <v>127</v>
      </c>
      <c r="K297" s="6" t="s">
        <v>127</v>
      </c>
      <c r="M297" s="6" t="s">
        <v>127</v>
      </c>
      <c r="O297" s="6" t="s">
        <v>127</v>
      </c>
      <c r="P297" s="6" t="s">
        <v>127</v>
      </c>
      <c r="R297" s="6" t="s">
        <v>127</v>
      </c>
      <c r="S297" s="6" t="s">
        <v>127</v>
      </c>
      <c r="T297" s="6" t="s">
        <v>127</v>
      </c>
      <c r="U297" s="6" t="s">
        <v>127</v>
      </c>
      <c r="W297" s="6" t="s">
        <v>127</v>
      </c>
      <c r="Y297" s="6" t="s">
        <v>127</v>
      </c>
      <c r="Z297" s="6" t="s">
        <v>127</v>
      </c>
      <c r="AB297" s="6" t="s">
        <v>127</v>
      </c>
      <c r="AC297" s="6" t="s">
        <v>127</v>
      </c>
      <c r="AE297" s="6" t="s">
        <v>127</v>
      </c>
      <c r="AF297" s="6" t="s">
        <v>127</v>
      </c>
      <c r="AG297" s="6" t="s">
        <v>127</v>
      </c>
      <c r="AJ297" s="6" t="s">
        <v>127</v>
      </c>
      <c r="AK297" s="6" t="s">
        <v>127</v>
      </c>
      <c r="AL297" s="6" t="s">
        <v>127</v>
      </c>
      <c r="AM297" s="6" t="s">
        <v>127</v>
      </c>
      <c r="AN297" s="6" t="s">
        <v>127</v>
      </c>
      <c r="AU297" s="6" t="s">
        <v>127</v>
      </c>
      <c r="AV297" s="6" t="s">
        <v>127</v>
      </c>
      <c r="AW297" s="6" t="s">
        <v>127</v>
      </c>
      <c r="AX297" s="6" t="s">
        <v>127</v>
      </c>
      <c r="AY297" s="6" t="s">
        <v>127</v>
      </c>
      <c r="BA297" s="6" t="s">
        <v>127</v>
      </c>
      <c r="BB297" s="6" t="s">
        <v>127</v>
      </c>
      <c r="BC297" s="6" t="s">
        <v>127</v>
      </c>
      <c r="BD297" s="6" t="s">
        <v>127</v>
      </c>
      <c r="BE297" s="6" t="s">
        <v>127</v>
      </c>
      <c r="BJ297" s="6" t="s">
        <v>127</v>
      </c>
      <c r="BK297" s="6" t="s">
        <v>127</v>
      </c>
      <c r="BL297" s="6" t="s">
        <v>127</v>
      </c>
      <c r="BS297" s="6" t="s">
        <v>127</v>
      </c>
      <c r="BV297" s="6" t="s">
        <v>127</v>
      </c>
      <c r="BW297" s="7" t="s">
        <v>127</v>
      </c>
      <c r="BX297" s="6" t="s">
        <v>127</v>
      </c>
      <c r="CD297" s="6" t="s">
        <v>127</v>
      </c>
      <c r="CF297" s="6" t="s">
        <v>127</v>
      </c>
      <c r="DA297" s="7" t="s">
        <v>127</v>
      </c>
      <c r="DB297" s="6" t="s">
        <v>127</v>
      </c>
      <c r="DC297" s="8" t="s">
        <v>127</v>
      </c>
      <c r="DD297" s="8" t="s">
        <v>127</v>
      </c>
      <c r="DE297" s="7" t="s">
        <v>127</v>
      </c>
      <c r="DG297" s="8" t="s">
        <v>127</v>
      </c>
      <c r="DI297" s="6" t="s">
        <v>135</v>
      </c>
    </row>
    <row r="298" spans="1:122" ht="20.100000000000001" customHeight="1" x14ac:dyDescent="0.25">
      <c r="A298" s="5">
        <v>295</v>
      </c>
      <c r="B298" s="4" t="s">
        <v>2613</v>
      </c>
      <c r="C298" s="4" t="s">
        <v>2614</v>
      </c>
      <c r="D298" s="5" t="s">
        <v>168</v>
      </c>
      <c r="E298" s="5">
        <v>14633</v>
      </c>
      <c r="F298" s="5" t="s">
        <v>2615</v>
      </c>
      <c r="G298" s="5">
        <v>3</v>
      </c>
      <c r="H298" s="4"/>
      <c r="I298" s="6" t="s">
        <v>127</v>
      </c>
      <c r="J298" s="6" t="s">
        <v>127</v>
      </c>
      <c r="M298" s="6" t="s">
        <v>127</v>
      </c>
      <c r="O298" s="6" t="s">
        <v>127</v>
      </c>
      <c r="P298" s="6" t="s">
        <v>127</v>
      </c>
      <c r="Q298" s="6" t="s">
        <v>127</v>
      </c>
      <c r="R298" s="6" t="s">
        <v>127</v>
      </c>
      <c r="S298" s="6" t="s">
        <v>127</v>
      </c>
      <c r="T298" s="6" t="s">
        <v>127</v>
      </c>
      <c r="U298" s="6" t="s">
        <v>127</v>
      </c>
      <c r="W298" s="6" t="s">
        <v>127</v>
      </c>
      <c r="Y298" s="6" t="s">
        <v>127</v>
      </c>
      <c r="Z298" s="6" t="s">
        <v>127</v>
      </c>
      <c r="AA298" s="6" t="s">
        <v>127</v>
      </c>
      <c r="AB298" s="6" t="s">
        <v>127</v>
      </c>
      <c r="AE298" s="6" t="s">
        <v>127</v>
      </c>
      <c r="AF298" s="6" t="s">
        <v>127</v>
      </c>
      <c r="AG298" s="6" t="s">
        <v>127</v>
      </c>
      <c r="AJ298" s="6" t="s">
        <v>127</v>
      </c>
      <c r="AK298" s="6" t="s">
        <v>127</v>
      </c>
      <c r="AL298" s="6" t="s">
        <v>127</v>
      </c>
      <c r="AM298" s="6" t="s">
        <v>127</v>
      </c>
      <c r="AN298" s="6" t="s">
        <v>127</v>
      </c>
      <c r="AV298" s="6" t="s">
        <v>127</v>
      </c>
      <c r="AW298" s="6" t="s">
        <v>127</v>
      </c>
      <c r="BA298" s="6" t="s">
        <v>127</v>
      </c>
      <c r="BB298" s="6" t="s">
        <v>127</v>
      </c>
      <c r="BC298" s="6" t="s">
        <v>127</v>
      </c>
      <c r="BD298" s="6" t="s">
        <v>127</v>
      </c>
      <c r="BE298" s="6" t="s">
        <v>127</v>
      </c>
      <c r="BH298" s="6" t="s">
        <v>127</v>
      </c>
      <c r="BJ298" s="6" t="s">
        <v>127</v>
      </c>
      <c r="BK298" s="6" t="s">
        <v>127</v>
      </c>
      <c r="BL298" s="6" t="s">
        <v>127</v>
      </c>
      <c r="BS298" s="6" t="s">
        <v>127</v>
      </c>
      <c r="BV298" s="6" t="s">
        <v>127</v>
      </c>
      <c r="BX298" s="6" t="s">
        <v>127</v>
      </c>
      <c r="CD298" s="6" t="s">
        <v>127</v>
      </c>
      <c r="CF298" s="6" t="s">
        <v>127</v>
      </c>
      <c r="CW298" s="6" t="s">
        <v>127</v>
      </c>
      <c r="CX298" s="6" t="s">
        <v>127</v>
      </c>
      <c r="CY298" s="6" t="s">
        <v>127</v>
      </c>
      <c r="CZ298" s="6" t="s">
        <v>127</v>
      </c>
      <c r="DA298" s="6" t="s">
        <v>127</v>
      </c>
      <c r="DC298" s="7" t="s">
        <v>127</v>
      </c>
      <c r="DD298" s="7" t="s">
        <v>127</v>
      </c>
      <c r="DG298" s="7" t="s">
        <v>127</v>
      </c>
      <c r="DH298" s="6" t="s">
        <v>127</v>
      </c>
      <c r="DI298" s="8" t="s">
        <v>127</v>
      </c>
    </row>
    <row r="299" spans="1:122" ht="20.100000000000001" customHeight="1" x14ac:dyDescent="0.25">
      <c r="A299" s="5">
        <v>296</v>
      </c>
      <c r="B299" s="4" t="s">
        <v>2613</v>
      </c>
      <c r="C299" s="4" t="s">
        <v>2616</v>
      </c>
      <c r="D299" s="5" t="s">
        <v>168</v>
      </c>
      <c r="E299" s="5">
        <v>14492</v>
      </c>
      <c r="F299" s="5" t="s">
        <v>2615</v>
      </c>
      <c r="G299" s="5">
        <v>3</v>
      </c>
      <c r="H299" s="4"/>
      <c r="I299" s="6" t="s">
        <v>127</v>
      </c>
      <c r="J299" s="6" t="s">
        <v>127</v>
      </c>
      <c r="M299" s="6" t="s">
        <v>127</v>
      </c>
      <c r="O299" s="6" t="s">
        <v>127</v>
      </c>
      <c r="P299" s="6" t="s">
        <v>127</v>
      </c>
      <c r="Q299" s="6" t="s">
        <v>127</v>
      </c>
      <c r="R299" s="6" t="s">
        <v>127</v>
      </c>
      <c r="S299" s="6" t="s">
        <v>127</v>
      </c>
      <c r="T299" s="6" t="s">
        <v>127</v>
      </c>
      <c r="U299" s="6" t="s">
        <v>127</v>
      </c>
      <c r="W299" s="6" t="s">
        <v>127</v>
      </c>
      <c r="Y299" s="6" t="s">
        <v>127</v>
      </c>
      <c r="Z299" s="6" t="s">
        <v>127</v>
      </c>
      <c r="AA299" s="6" t="s">
        <v>127</v>
      </c>
      <c r="AB299" s="6" t="s">
        <v>127</v>
      </c>
      <c r="AE299" s="6" t="s">
        <v>127</v>
      </c>
      <c r="AF299" s="6" t="s">
        <v>127</v>
      </c>
      <c r="AG299" s="6" t="s">
        <v>127</v>
      </c>
      <c r="AJ299" s="6" t="s">
        <v>127</v>
      </c>
      <c r="AK299" s="6" t="s">
        <v>127</v>
      </c>
      <c r="AL299" s="6" t="s">
        <v>127</v>
      </c>
      <c r="AM299" s="6" t="s">
        <v>127</v>
      </c>
      <c r="AN299" s="6" t="s">
        <v>127</v>
      </c>
      <c r="AV299" s="6" t="s">
        <v>127</v>
      </c>
      <c r="AW299" s="6" t="s">
        <v>127</v>
      </c>
      <c r="BA299" s="6" t="s">
        <v>127</v>
      </c>
      <c r="BB299" s="6" t="s">
        <v>127</v>
      </c>
      <c r="BC299" s="6" t="s">
        <v>127</v>
      </c>
      <c r="BD299" s="6" t="s">
        <v>127</v>
      </c>
      <c r="BE299" s="6" t="s">
        <v>127</v>
      </c>
      <c r="BH299" s="6" t="s">
        <v>127</v>
      </c>
      <c r="BJ299" s="6" t="s">
        <v>127</v>
      </c>
      <c r="BK299" s="6" t="s">
        <v>127</v>
      </c>
      <c r="BL299" s="6" t="s">
        <v>127</v>
      </c>
      <c r="BS299" s="6" t="s">
        <v>127</v>
      </c>
      <c r="BV299" s="6" t="s">
        <v>127</v>
      </c>
      <c r="BX299" s="6" t="s">
        <v>127</v>
      </c>
      <c r="CD299" s="6" t="s">
        <v>127</v>
      </c>
      <c r="CF299" s="6" t="s">
        <v>127</v>
      </c>
      <c r="CW299" s="6" t="s">
        <v>127</v>
      </c>
      <c r="CX299" s="6" t="s">
        <v>127</v>
      </c>
      <c r="CY299" s="6" t="s">
        <v>127</v>
      </c>
      <c r="CZ299" s="6" t="s">
        <v>127</v>
      </c>
      <c r="DA299" s="6" t="s">
        <v>127</v>
      </c>
      <c r="DC299" s="7" t="s">
        <v>127</v>
      </c>
      <c r="DD299" s="7" t="s">
        <v>127</v>
      </c>
      <c r="DG299" s="7" t="s">
        <v>127</v>
      </c>
      <c r="DH299" s="6" t="s">
        <v>127</v>
      </c>
      <c r="DI299" s="8" t="s">
        <v>127</v>
      </c>
    </row>
    <row r="300" spans="1:122" ht="20.100000000000001" customHeight="1" x14ac:dyDescent="0.25">
      <c r="A300" s="5">
        <v>297</v>
      </c>
      <c r="B300" s="4" t="s">
        <v>1823</v>
      </c>
      <c r="C300" s="4" t="s">
        <v>2617</v>
      </c>
      <c r="D300" s="5" t="s">
        <v>208</v>
      </c>
      <c r="E300" s="5">
        <v>15992</v>
      </c>
      <c r="F300" s="5" t="s">
        <v>2341</v>
      </c>
      <c r="G300" s="5">
        <v>3</v>
      </c>
      <c r="H300" s="4" t="s">
        <v>239</v>
      </c>
      <c r="I300" s="6" t="s">
        <v>127</v>
      </c>
      <c r="J300" s="6" t="s">
        <v>127</v>
      </c>
      <c r="K300" s="6" t="s">
        <v>127</v>
      </c>
      <c r="L300" s="6" t="s">
        <v>127</v>
      </c>
      <c r="M300" s="6" t="s">
        <v>127</v>
      </c>
      <c r="O300" s="6" t="s">
        <v>127</v>
      </c>
      <c r="P300" s="6" t="s">
        <v>127</v>
      </c>
      <c r="Q300" s="6" t="s">
        <v>127</v>
      </c>
      <c r="R300" s="6" t="s">
        <v>127</v>
      </c>
      <c r="S300" s="6" t="s">
        <v>127</v>
      </c>
      <c r="T300" s="6" t="s">
        <v>127</v>
      </c>
      <c r="U300" s="6" t="s">
        <v>127</v>
      </c>
      <c r="W300" s="6" t="s">
        <v>127</v>
      </c>
      <c r="X300" s="6" t="s">
        <v>127</v>
      </c>
      <c r="Y300" s="6" t="s">
        <v>127</v>
      </c>
      <c r="Z300" s="6" t="s">
        <v>127</v>
      </c>
      <c r="AA300" s="6" t="s">
        <v>127</v>
      </c>
      <c r="AB300" s="6" t="s">
        <v>127</v>
      </c>
      <c r="AC300" s="6" t="s">
        <v>127</v>
      </c>
      <c r="AD300" s="6" t="s">
        <v>127</v>
      </c>
      <c r="AE300" s="6" t="s">
        <v>127</v>
      </c>
      <c r="AF300" s="6" t="s">
        <v>127</v>
      </c>
      <c r="AG300" s="6" t="s">
        <v>127</v>
      </c>
      <c r="AH300" s="6" t="s">
        <v>127</v>
      </c>
      <c r="AJ300" s="6" t="s">
        <v>127</v>
      </c>
      <c r="AK300" s="6" t="s">
        <v>127</v>
      </c>
      <c r="AL300" s="6" t="s">
        <v>127</v>
      </c>
      <c r="AM300" s="6" t="s">
        <v>127</v>
      </c>
      <c r="AN300" s="6" t="s">
        <v>127</v>
      </c>
      <c r="AQ300" s="6" t="s">
        <v>127</v>
      </c>
      <c r="AR300" s="6" t="s">
        <v>127</v>
      </c>
      <c r="AS300" s="6" t="s">
        <v>127</v>
      </c>
      <c r="AT300" s="6" t="s">
        <v>127</v>
      </c>
      <c r="AU300" s="6" t="s">
        <v>127</v>
      </c>
      <c r="AV300" s="6" t="s">
        <v>127</v>
      </c>
      <c r="AW300" s="6" t="s">
        <v>127</v>
      </c>
      <c r="AX300" s="6" t="s">
        <v>127</v>
      </c>
      <c r="AY300" s="6" t="s">
        <v>127</v>
      </c>
      <c r="BA300" s="6" t="s">
        <v>127</v>
      </c>
      <c r="BB300" s="6" t="s">
        <v>127</v>
      </c>
      <c r="BC300" s="6" t="s">
        <v>127</v>
      </c>
      <c r="BD300" s="6" t="s">
        <v>127</v>
      </c>
      <c r="BE300" s="6" t="s">
        <v>127</v>
      </c>
      <c r="BF300" s="6" t="s">
        <v>127</v>
      </c>
      <c r="BG300" s="6" t="s">
        <v>127</v>
      </c>
      <c r="BJ300" s="6" t="s">
        <v>127</v>
      </c>
      <c r="BK300" s="6" t="s">
        <v>127</v>
      </c>
      <c r="BL300" s="6" t="s">
        <v>127</v>
      </c>
      <c r="BM300" s="7" t="s">
        <v>127</v>
      </c>
      <c r="BN300" s="6" t="s">
        <v>127</v>
      </c>
      <c r="BP300" s="6" t="s">
        <v>127</v>
      </c>
      <c r="BQ300" s="6" t="s">
        <v>127</v>
      </c>
      <c r="BR300" s="6" t="s">
        <v>127</v>
      </c>
      <c r="BS300" s="6" t="s">
        <v>127</v>
      </c>
      <c r="BV300" s="6" t="s">
        <v>127</v>
      </c>
      <c r="BW300" s="6" t="s">
        <v>127</v>
      </c>
      <c r="BX300" s="6" t="s">
        <v>127</v>
      </c>
      <c r="CC300" s="6" t="s">
        <v>127</v>
      </c>
      <c r="CD300" s="6" t="s">
        <v>127</v>
      </c>
      <c r="CS300" s="6" t="s">
        <v>127</v>
      </c>
      <c r="CT300" s="7" t="s">
        <v>127</v>
      </c>
      <c r="CU300" s="6" t="s">
        <v>127</v>
      </c>
      <c r="CV300" s="6" t="s">
        <v>127</v>
      </c>
      <c r="DA300" s="6" t="s">
        <v>127</v>
      </c>
      <c r="DC300" s="7" t="s">
        <v>135</v>
      </c>
      <c r="DD300" s="7" t="s">
        <v>161</v>
      </c>
      <c r="DG300" s="7" t="s">
        <v>127</v>
      </c>
      <c r="DH300" s="6" t="s">
        <v>127</v>
      </c>
      <c r="DI300" s="8" t="s">
        <v>127</v>
      </c>
    </row>
    <row r="301" spans="1:122" ht="20.100000000000001" customHeight="1" x14ac:dyDescent="0.25">
      <c r="A301" s="5">
        <v>298</v>
      </c>
      <c r="B301" s="4" t="s">
        <v>1823</v>
      </c>
      <c r="C301" s="4" t="s">
        <v>2617</v>
      </c>
      <c r="D301" s="5" t="s">
        <v>184</v>
      </c>
      <c r="E301" s="5">
        <v>13886</v>
      </c>
      <c r="F301" s="5" t="s">
        <v>178</v>
      </c>
      <c r="G301" s="5">
        <v>1</v>
      </c>
      <c r="H301" s="4" t="s">
        <v>1215</v>
      </c>
      <c r="I301" s="6" t="s">
        <v>127</v>
      </c>
      <c r="J301" s="6" t="s">
        <v>127</v>
      </c>
      <c r="K301" s="6" t="s">
        <v>127</v>
      </c>
      <c r="L301" s="6" t="s">
        <v>127</v>
      </c>
      <c r="M301" s="6" t="s">
        <v>127</v>
      </c>
      <c r="O301" s="6" t="s">
        <v>127</v>
      </c>
      <c r="P301" s="6" t="s">
        <v>127</v>
      </c>
      <c r="Q301" s="6" t="s">
        <v>127</v>
      </c>
      <c r="R301" s="6" t="s">
        <v>127</v>
      </c>
      <c r="S301" s="6" t="s">
        <v>127</v>
      </c>
      <c r="T301" s="6" t="s">
        <v>127</v>
      </c>
      <c r="U301" s="6" t="s">
        <v>127</v>
      </c>
      <c r="W301" s="6" t="s">
        <v>127</v>
      </c>
      <c r="X301" s="6" t="s">
        <v>127</v>
      </c>
      <c r="Y301" s="6" t="s">
        <v>127</v>
      </c>
      <c r="Z301" s="6" t="s">
        <v>127</v>
      </c>
      <c r="AA301" s="6" t="s">
        <v>127</v>
      </c>
      <c r="AB301" s="6" t="s">
        <v>127</v>
      </c>
      <c r="AC301" s="6" t="s">
        <v>127</v>
      </c>
      <c r="AD301" s="6" t="s">
        <v>127</v>
      </c>
      <c r="AE301" s="6" t="s">
        <v>127</v>
      </c>
      <c r="AF301" s="6" t="s">
        <v>127</v>
      </c>
      <c r="AG301" s="6" t="s">
        <v>127</v>
      </c>
      <c r="AH301" s="6" t="s">
        <v>127</v>
      </c>
      <c r="AJ301" s="6" t="s">
        <v>127</v>
      </c>
      <c r="AK301" s="6" t="s">
        <v>127</v>
      </c>
      <c r="AL301" s="6" t="s">
        <v>127</v>
      </c>
      <c r="AM301" s="6" t="s">
        <v>127</v>
      </c>
      <c r="AN301" s="6" t="s">
        <v>127</v>
      </c>
      <c r="AQ301" s="6" t="s">
        <v>127</v>
      </c>
      <c r="AR301" s="6" t="s">
        <v>127</v>
      </c>
      <c r="AS301" s="6" t="s">
        <v>127</v>
      </c>
      <c r="AT301" s="6" t="s">
        <v>127</v>
      </c>
      <c r="AU301" s="6" t="s">
        <v>127</v>
      </c>
      <c r="AV301" s="6" t="s">
        <v>127</v>
      </c>
      <c r="AW301" s="6" t="s">
        <v>127</v>
      </c>
      <c r="AX301" s="6" t="s">
        <v>127</v>
      </c>
      <c r="AY301" s="6" t="s">
        <v>127</v>
      </c>
      <c r="BA301" s="6" t="s">
        <v>127</v>
      </c>
      <c r="BB301" s="6" t="s">
        <v>127</v>
      </c>
      <c r="BC301" s="6" t="s">
        <v>127</v>
      </c>
      <c r="BD301" s="6" t="s">
        <v>127</v>
      </c>
      <c r="BE301" s="6" t="s">
        <v>127</v>
      </c>
      <c r="BF301" s="6" t="s">
        <v>127</v>
      </c>
      <c r="BG301" s="6" t="s">
        <v>127</v>
      </c>
      <c r="BH301" s="6" t="s">
        <v>127</v>
      </c>
      <c r="BJ301" s="6" t="s">
        <v>127</v>
      </c>
      <c r="BK301" s="6" t="s">
        <v>127</v>
      </c>
      <c r="BL301" s="6" t="s">
        <v>127</v>
      </c>
      <c r="BN301" s="6" t="s">
        <v>127</v>
      </c>
      <c r="BP301" s="6" t="s">
        <v>127</v>
      </c>
      <c r="BQ301" s="6" t="s">
        <v>127</v>
      </c>
      <c r="BR301" s="6" t="s">
        <v>127</v>
      </c>
      <c r="BS301" s="6" t="s">
        <v>127</v>
      </c>
      <c r="BV301" s="6" t="s">
        <v>127</v>
      </c>
      <c r="BW301" s="6" t="s">
        <v>127</v>
      </c>
      <c r="BX301" s="6" t="s">
        <v>127</v>
      </c>
      <c r="CC301" s="6" t="s">
        <v>127</v>
      </c>
      <c r="CD301" s="6" t="s">
        <v>127</v>
      </c>
      <c r="CF301" s="6" t="s">
        <v>127</v>
      </c>
      <c r="DA301" s="6" t="s">
        <v>127</v>
      </c>
      <c r="DC301" s="7" t="s">
        <v>127</v>
      </c>
      <c r="DD301" s="7" t="s">
        <v>135</v>
      </c>
      <c r="DG301" s="7" t="s">
        <v>127</v>
      </c>
      <c r="DK301" s="7" t="s">
        <v>127</v>
      </c>
    </row>
    <row r="302" spans="1:122" ht="20.100000000000001" customHeight="1" x14ac:dyDescent="0.25">
      <c r="A302" s="5">
        <v>299</v>
      </c>
      <c r="B302" s="4" t="s">
        <v>1853</v>
      </c>
      <c r="C302" s="4" t="s">
        <v>2618</v>
      </c>
      <c r="D302" s="5" t="s">
        <v>165</v>
      </c>
      <c r="E302" s="5">
        <v>12937</v>
      </c>
      <c r="F302" s="5" t="s">
        <v>1634</v>
      </c>
      <c r="G302" s="5">
        <v>2</v>
      </c>
      <c r="H302" s="4" t="s">
        <v>667</v>
      </c>
      <c r="I302" s="6" t="s">
        <v>127</v>
      </c>
      <c r="J302" s="6" t="s">
        <v>127</v>
      </c>
      <c r="K302" s="6" t="s">
        <v>127</v>
      </c>
      <c r="M302" s="6" t="s">
        <v>127</v>
      </c>
      <c r="O302" s="6" t="s">
        <v>127</v>
      </c>
      <c r="P302" s="6" t="s">
        <v>127</v>
      </c>
      <c r="Q302" s="6" t="s">
        <v>127</v>
      </c>
      <c r="R302" s="6" t="s">
        <v>127</v>
      </c>
      <c r="S302" s="6" t="s">
        <v>127</v>
      </c>
      <c r="T302" s="6" t="s">
        <v>127</v>
      </c>
      <c r="U302" s="6" t="s">
        <v>127</v>
      </c>
      <c r="W302" s="6" t="s">
        <v>127</v>
      </c>
      <c r="X302" s="6" t="s">
        <v>127</v>
      </c>
      <c r="Y302" s="6" t="s">
        <v>127</v>
      </c>
      <c r="Z302" s="6" t="s">
        <v>127</v>
      </c>
      <c r="AA302" s="6" t="s">
        <v>127</v>
      </c>
      <c r="AB302" s="6" t="s">
        <v>127</v>
      </c>
      <c r="AC302" s="6" t="s">
        <v>127</v>
      </c>
      <c r="AE302" s="6" t="s">
        <v>127</v>
      </c>
      <c r="AF302" s="6" t="s">
        <v>127</v>
      </c>
      <c r="AG302" s="6" t="s">
        <v>127</v>
      </c>
      <c r="AJ302" s="6" t="s">
        <v>127</v>
      </c>
      <c r="AK302" s="6" t="s">
        <v>127</v>
      </c>
      <c r="AL302" s="6" t="s">
        <v>127</v>
      </c>
      <c r="AM302" s="6" t="s">
        <v>127</v>
      </c>
      <c r="AN302" s="6" t="s">
        <v>127</v>
      </c>
      <c r="AU302" s="6" t="s">
        <v>127</v>
      </c>
      <c r="AV302" s="6" t="s">
        <v>127</v>
      </c>
      <c r="AW302" s="6" t="s">
        <v>127</v>
      </c>
      <c r="AX302" s="6" t="s">
        <v>127</v>
      </c>
      <c r="AY302" s="6" t="s">
        <v>127</v>
      </c>
      <c r="BA302" s="6" t="s">
        <v>127</v>
      </c>
      <c r="BB302" s="6" t="s">
        <v>127</v>
      </c>
      <c r="BC302" s="6" t="s">
        <v>127</v>
      </c>
      <c r="BD302" s="6" t="s">
        <v>127</v>
      </c>
      <c r="BG302" s="6" t="s">
        <v>127</v>
      </c>
      <c r="BH302" s="6" t="s">
        <v>127</v>
      </c>
      <c r="BJ302" s="6" t="s">
        <v>127</v>
      </c>
      <c r="BK302" s="6" t="s">
        <v>127</v>
      </c>
      <c r="BL302" s="6" t="s">
        <v>127</v>
      </c>
      <c r="BS302" s="6" t="s">
        <v>127</v>
      </c>
      <c r="BV302" s="6" t="s">
        <v>127</v>
      </c>
      <c r="BW302" s="6" t="s">
        <v>127</v>
      </c>
      <c r="BX302" s="6" t="s">
        <v>127</v>
      </c>
      <c r="CD302" s="6" t="s">
        <v>127</v>
      </c>
      <c r="CF302" s="6" t="s">
        <v>127</v>
      </c>
      <c r="DA302" s="6" t="s">
        <v>135</v>
      </c>
      <c r="DH302" s="6" t="s">
        <v>127</v>
      </c>
      <c r="DI302" s="8" t="s">
        <v>127</v>
      </c>
      <c r="DL302" s="6" t="s">
        <v>127</v>
      </c>
      <c r="DM302" s="8" t="s">
        <v>127</v>
      </c>
      <c r="DN302" s="8" t="s">
        <v>127</v>
      </c>
    </row>
    <row r="303" spans="1:122" ht="20.100000000000001" customHeight="1" x14ac:dyDescent="0.25">
      <c r="A303" s="5">
        <v>300</v>
      </c>
      <c r="B303" s="4" t="s">
        <v>1853</v>
      </c>
      <c r="C303" s="4" t="s">
        <v>2619</v>
      </c>
      <c r="D303" s="5" t="s">
        <v>208</v>
      </c>
      <c r="E303" s="5">
        <v>15713</v>
      </c>
      <c r="F303" s="5" t="s">
        <v>2343</v>
      </c>
      <c r="G303" s="5">
        <v>3</v>
      </c>
      <c r="H303" s="4" t="s">
        <v>1215</v>
      </c>
      <c r="I303" s="6" t="s">
        <v>127</v>
      </c>
      <c r="J303" s="6" t="s">
        <v>127</v>
      </c>
      <c r="K303" s="6" t="s">
        <v>127</v>
      </c>
      <c r="M303" s="6" t="s">
        <v>127</v>
      </c>
      <c r="O303" s="6" t="s">
        <v>127</v>
      </c>
      <c r="P303" s="6" t="s">
        <v>127</v>
      </c>
      <c r="Q303" s="6" t="s">
        <v>127</v>
      </c>
      <c r="R303" s="6" t="s">
        <v>127</v>
      </c>
      <c r="S303" s="6" t="s">
        <v>127</v>
      </c>
      <c r="T303" s="6" t="s">
        <v>127</v>
      </c>
      <c r="U303" s="6" t="s">
        <v>127</v>
      </c>
      <c r="W303" s="6" t="s">
        <v>127</v>
      </c>
      <c r="X303" s="6" t="s">
        <v>127</v>
      </c>
      <c r="Y303" s="6" t="s">
        <v>127</v>
      </c>
      <c r="Z303" s="6" t="s">
        <v>127</v>
      </c>
      <c r="AA303" s="6" t="s">
        <v>127</v>
      </c>
      <c r="AB303" s="6" t="s">
        <v>127</v>
      </c>
      <c r="AC303" s="6" t="s">
        <v>127</v>
      </c>
      <c r="AD303" s="6" t="s">
        <v>127</v>
      </c>
      <c r="AE303" s="6" t="s">
        <v>127</v>
      </c>
      <c r="AF303" s="6" t="s">
        <v>127</v>
      </c>
      <c r="AG303" s="6" t="s">
        <v>127</v>
      </c>
      <c r="AH303" s="6" t="s">
        <v>127</v>
      </c>
      <c r="AJ303" s="6" t="s">
        <v>127</v>
      </c>
      <c r="AK303" s="6" t="s">
        <v>127</v>
      </c>
      <c r="AL303" s="6" t="s">
        <v>127</v>
      </c>
      <c r="AM303" s="6" t="s">
        <v>127</v>
      </c>
      <c r="AN303" s="6" t="s">
        <v>127</v>
      </c>
      <c r="AQ303" s="6" t="s">
        <v>127</v>
      </c>
      <c r="AR303" s="6" t="s">
        <v>127</v>
      </c>
      <c r="AS303" s="6" t="s">
        <v>127</v>
      </c>
      <c r="AT303" s="6" t="s">
        <v>127</v>
      </c>
      <c r="AU303" s="6" t="s">
        <v>127</v>
      </c>
      <c r="AV303" s="6" t="s">
        <v>127</v>
      </c>
      <c r="AW303" s="6" t="s">
        <v>127</v>
      </c>
      <c r="AX303" s="6" t="s">
        <v>127</v>
      </c>
      <c r="AY303" s="6" t="s">
        <v>127</v>
      </c>
      <c r="BA303" s="6" t="s">
        <v>127</v>
      </c>
      <c r="BB303" s="6" t="s">
        <v>127</v>
      </c>
      <c r="BC303" s="6" t="s">
        <v>127</v>
      </c>
      <c r="BD303" s="6" t="s">
        <v>127</v>
      </c>
      <c r="BE303" s="6" t="s">
        <v>127</v>
      </c>
      <c r="BG303" s="6" t="s">
        <v>127</v>
      </c>
      <c r="BH303" s="6" t="s">
        <v>127</v>
      </c>
      <c r="BJ303" s="6" t="s">
        <v>127</v>
      </c>
      <c r="BK303" s="6" t="s">
        <v>127</v>
      </c>
      <c r="BL303" s="6" t="s">
        <v>127</v>
      </c>
      <c r="BS303" s="6" t="s">
        <v>127</v>
      </c>
      <c r="BV303" s="6" t="s">
        <v>127</v>
      </c>
      <c r="BW303" s="6" t="s">
        <v>127</v>
      </c>
      <c r="BX303" s="6" t="s">
        <v>127</v>
      </c>
      <c r="CD303" s="6" t="s">
        <v>127</v>
      </c>
      <c r="DA303" s="6" t="s">
        <v>127</v>
      </c>
      <c r="DC303" s="7" t="s">
        <v>127</v>
      </c>
      <c r="DD303" s="7" t="s">
        <v>135</v>
      </c>
      <c r="DG303" s="7" t="s">
        <v>127</v>
      </c>
      <c r="DK303" s="7" t="s">
        <v>127</v>
      </c>
    </row>
    <row r="304" spans="1:122" ht="20.100000000000001" customHeight="1" x14ac:dyDescent="0.25">
      <c r="A304" s="5">
        <v>301</v>
      </c>
      <c r="B304" s="4" t="s">
        <v>1853</v>
      </c>
      <c r="C304" s="4" t="s">
        <v>2620</v>
      </c>
      <c r="D304" s="5" t="s">
        <v>208</v>
      </c>
      <c r="E304" s="5">
        <v>15818</v>
      </c>
      <c r="F304" s="5" t="s">
        <v>2343</v>
      </c>
      <c r="G304" s="5">
        <v>3</v>
      </c>
      <c r="H304" s="4" t="s">
        <v>1215</v>
      </c>
      <c r="I304" s="6" t="s">
        <v>127</v>
      </c>
      <c r="J304" s="6" t="s">
        <v>127</v>
      </c>
      <c r="K304" s="6" t="s">
        <v>127</v>
      </c>
      <c r="M304" s="6" t="s">
        <v>127</v>
      </c>
      <c r="O304" s="6" t="s">
        <v>127</v>
      </c>
      <c r="P304" s="6" t="s">
        <v>127</v>
      </c>
      <c r="Q304" s="6" t="s">
        <v>127</v>
      </c>
      <c r="R304" s="6" t="s">
        <v>127</v>
      </c>
      <c r="S304" s="6" t="s">
        <v>127</v>
      </c>
      <c r="T304" s="6" t="s">
        <v>127</v>
      </c>
      <c r="U304" s="6" t="s">
        <v>127</v>
      </c>
      <c r="W304" s="6" t="s">
        <v>127</v>
      </c>
      <c r="X304" s="6" t="s">
        <v>127</v>
      </c>
      <c r="Y304" s="6" t="s">
        <v>127</v>
      </c>
      <c r="Z304" s="6" t="s">
        <v>127</v>
      </c>
      <c r="AA304" s="6" t="s">
        <v>127</v>
      </c>
      <c r="AB304" s="6" t="s">
        <v>127</v>
      </c>
      <c r="AC304" s="6" t="s">
        <v>127</v>
      </c>
      <c r="AD304" s="6" t="s">
        <v>127</v>
      </c>
      <c r="AE304" s="6" t="s">
        <v>127</v>
      </c>
      <c r="AF304" s="6" t="s">
        <v>127</v>
      </c>
      <c r="AG304" s="6" t="s">
        <v>127</v>
      </c>
      <c r="AH304" s="6" t="s">
        <v>127</v>
      </c>
      <c r="AK304" s="6" t="s">
        <v>127</v>
      </c>
      <c r="AL304" s="6" t="s">
        <v>127</v>
      </c>
      <c r="AM304" s="6" t="s">
        <v>127</v>
      </c>
      <c r="AN304" s="6" t="s">
        <v>127</v>
      </c>
      <c r="AQ304" s="6" t="s">
        <v>127</v>
      </c>
      <c r="AR304" s="6" t="s">
        <v>127</v>
      </c>
      <c r="AS304" s="6" t="s">
        <v>127</v>
      </c>
      <c r="AT304" s="6" t="s">
        <v>127</v>
      </c>
      <c r="AU304" s="6" t="s">
        <v>127</v>
      </c>
      <c r="AV304" s="6" t="s">
        <v>127</v>
      </c>
      <c r="AW304" s="6" t="s">
        <v>127</v>
      </c>
      <c r="AX304" s="6" t="s">
        <v>127</v>
      </c>
      <c r="AY304" s="6" t="s">
        <v>127</v>
      </c>
      <c r="BA304" s="6" t="s">
        <v>127</v>
      </c>
      <c r="BB304" s="6" t="s">
        <v>127</v>
      </c>
      <c r="BC304" s="6" t="s">
        <v>127</v>
      </c>
      <c r="BD304" s="6" t="s">
        <v>127</v>
      </c>
      <c r="BE304" s="6" t="s">
        <v>127</v>
      </c>
      <c r="BG304" s="6" t="s">
        <v>127</v>
      </c>
      <c r="BH304" s="6" t="s">
        <v>127</v>
      </c>
      <c r="BJ304" s="6" t="s">
        <v>127</v>
      </c>
      <c r="BK304" s="6" t="s">
        <v>127</v>
      </c>
      <c r="BL304" s="6" t="s">
        <v>127</v>
      </c>
      <c r="BS304" s="6" t="s">
        <v>127</v>
      </c>
      <c r="BV304" s="6" t="s">
        <v>127</v>
      </c>
      <c r="BW304" s="6" t="s">
        <v>127</v>
      </c>
      <c r="BX304" s="6" t="s">
        <v>127</v>
      </c>
      <c r="CD304" s="6" t="s">
        <v>127</v>
      </c>
      <c r="DA304" s="6" t="s">
        <v>127</v>
      </c>
      <c r="DC304" s="7" t="s">
        <v>127</v>
      </c>
      <c r="DD304" s="7" t="s">
        <v>135</v>
      </c>
      <c r="DG304" s="7" t="s">
        <v>127</v>
      </c>
      <c r="DK304" s="7" t="s">
        <v>127</v>
      </c>
    </row>
    <row r="305" spans="1:122" ht="20.100000000000001" customHeight="1" x14ac:dyDescent="0.25">
      <c r="A305" s="5">
        <v>302</v>
      </c>
      <c r="B305" s="4" t="s">
        <v>1853</v>
      </c>
      <c r="C305" s="4" t="s">
        <v>2621</v>
      </c>
      <c r="D305" s="5" t="s">
        <v>184</v>
      </c>
      <c r="E305" s="5">
        <v>14442</v>
      </c>
      <c r="F305" s="5" t="s">
        <v>2622</v>
      </c>
      <c r="G305" s="5">
        <v>2</v>
      </c>
      <c r="H305" s="4" t="s">
        <v>1215</v>
      </c>
      <c r="I305" s="6" t="s">
        <v>127</v>
      </c>
      <c r="J305" s="6" t="s">
        <v>127</v>
      </c>
      <c r="K305" s="6" t="s">
        <v>127</v>
      </c>
      <c r="M305" s="6" t="s">
        <v>127</v>
      </c>
      <c r="O305" s="6" t="s">
        <v>127</v>
      </c>
      <c r="P305" s="6" t="s">
        <v>127</v>
      </c>
      <c r="Q305" s="6" t="s">
        <v>127</v>
      </c>
      <c r="R305" s="6" t="s">
        <v>127</v>
      </c>
      <c r="S305" s="6" t="s">
        <v>127</v>
      </c>
      <c r="T305" s="6" t="s">
        <v>127</v>
      </c>
      <c r="U305" s="6" t="s">
        <v>127</v>
      </c>
      <c r="W305" s="6" t="s">
        <v>127</v>
      </c>
      <c r="X305" s="6" t="s">
        <v>127</v>
      </c>
      <c r="Y305" s="6" t="s">
        <v>127</v>
      </c>
      <c r="Z305" s="6" t="s">
        <v>127</v>
      </c>
      <c r="AA305" s="6" t="s">
        <v>127</v>
      </c>
      <c r="AB305" s="6" t="s">
        <v>127</v>
      </c>
      <c r="AC305" s="6" t="s">
        <v>127</v>
      </c>
      <c r="AD305" s="6" t="s">
        <v>127</v>
      </c>
      <c r="AE305" s="6" t="s">
        <v>127</v>
      </c>
      <c r="AF305" s="6" t="s">
        <v>127</v>
      </c>
      <c r="AG305" s="6" t="s">
        <v>127</v>
      </c>
      <c r="AH305" s="6" t="s">
        <v>127</v>
      </c>
      <c r="AJ305" s="6" t="s">
        <v>127</v>
      </c>
      <c r="AK305" s="6" t="s">
        <v>127</v>
      </c>
      <c r="AL305" s="6" t="s">
        <v>127</v>
      </c>
      <c r="AM305" s="6" t="s">
        <v>127</v>
      </c>
      <c r="AN305" s="6" t="s">
        <v>127</v>
      </c>
      <c r="AQ305" s="6" t="s">
        <v>127</v>
      </c>
      <c r="AR305" s="6" t="s">
        <v>127</v>
      </c>
      <c r="AS305" s="6" t="s">
        <v>127</v>
      </c>
      <c r="AT305" s="6" t="s">
        <v>127</v>
      </c>
      <c r="AU305" s="6" t="s">
        <v>127</v>
      </c>
      <c r="AV305" s="6" t="s">
        <v>127</v>
      </c>
      <c r="AW305" s="6" t="s">
        <v>127</v>
      </c>
      <c r="AX305" s="6" t="s">
        <v>127</v>
      </c>
      <c r="AY305" s="6" t="s">
        <v>127</v>
      </c>
      <c r="BA305" s="6" t="s">
        <v>127</v>
      </c>
      <c r="BB305" s="6" t="s">
        <v>127</v>
      </c>
      <c r="BC305" s="6" t="s">
        <v>127</v>
      </c>
      <c r="BD305" s="6" t="s">
        <v>127</v>
      </c>
      <c r="BE305" s="6" t="s">
        <v>127</v>
      </c>
      <c r="BG305" s="6" t="s">
        <v>127</v>
      </c>
      <c r="BJ305" s="6" t="s">
        <v>127</v>
      </c>
      <c r="BK305" s="6" t="s">
        <v>127</v>
      </c>
      <c r="BL305" s="6" t="s">
        <v>127</v>
      </c>
      <c r="BS305" s="6" t="s">
        <v>127</v>
      </c>
      <c r="BV305" s="6" t="s">
        <v>127</v>
      </c>
      <c r="BW305" s="6" t="s">
        <v>127</v>
      </c>
      <c r="BX305" s="6" t="s">
        <v>127</v>
      </c>
      <c r="DA305" s="6" t="s">
        <v>127</v>
      </c>
      <c r="DC305" s="7" t="s">
        <v>127</v>
      </c>
      <c r="DD305" s="7" t="s">
        <v>135</v>
      </c>
      <c r="DG305" s="7" t="s">
        <v>127</v>
      </c>
      <c r="DI305" s="7" t="s">
        <v>127</v>
      </c>
      <c r="DK305" s="7" t="s">
        <v>127</v>
      </c>
    </row>
    <row r="306" spans="1:122" ht="20.100000000000001" customHeight="1" x14ac:dyDescent="0.25">
      <c r="A306" s="5">
        <v>303</v>
      </c>
      <c r="B306" s="4" t="s">
        <v>1853</v>
      </c>
      <c r="C306" s="4" t="s">
        <v>2623</v>
      </c>
      <c r="D306" s="5" t="s">
        <v>184</v>
      </c>
      <c r="E306" s="5">
        <v>15364</v>
      </c>
      <c r="F306" s="5" t="s">
        <v>798</v>
      </c>
      <c r="G306" s="5">
        <v>2</v>
      </c>
      <c r="H306" s="4" t="s">
        <v>1215</v>
      </c>
      <c r="I306" s="6" t="s">
        <v>127</v>
      </c>
      <c r="J306" s="6" t="s">
        <v>127</v>
      </c>
      <c r="K306" s="6" t="s">
        <v>127</v>
      </c>
      <c r="M306" s="6" t="s">
        <v>127</v>
      </c>
      <c r="O306" s="6" t="s">
        <v>127</v>
      </c>
      <c r="P306" s="6" t="s">
        <v>127</v>
      </c>
      <c r="Q306" s="6" t="s">
        <v>127</v>
      </c>
      <c r="R306" s="6" t="s">
        <v>127</v>
      </c>
      <c r="S306" s="6" t="s">
        <v>127</v>
      </c>
      <c r="T306" s="6" t="s">
        <v>127</v>
      </c>
      <c r="U306" s="6" t="s">
        <v>127</v>
      </c>
      <c r="W306" s="6" t="s">
        <v>127</v>
      </c>
      <c r="X306" s="6" t="s">
        <v>127</v>
      </c>
      <c r="Y306" s="6" t="s">
        <v>127</v>
      </c>
      <c r="Z306" s="6" t="s">
        <v>127</v>
      </c>
      <c r="AA306" s="6" t="s">
        <v>127</v>
      </c>
      <c r="AB306" s="6" t="s">
        <v>127</v>
      </c>
      <c r="AC306" s="6" t="s">
        <v>127</v>
      </c>
      <c r="AD306" s="6" t="s">
        <v>127</v>
      </c>
      <c r="AE306" s="6" t="s">
        <v>127</v>
      </c>
      <c r="AF306" s="6" t="s">
        <v>127</v>
      </c>
      <c r="AG306" s="6" t="s">
        <v>127</v>
      </c>
      <c r="AH306" s="6" t="s">
        <v>127</v>
      </c>
      <c r="AJ306" s="6" t="s">
        <v>127</v>
      </c>
      <c r="AK306" s="6" t="s">
        <v>127</v>
      </c>
      <c r="AL306" s="6" t="s">
        <v>127</v>
      </c>
      <c r="AM306" s="6" t="s">
        <v>127</v>
      </c>
      <c r="AN306" s="6" t="s">
        <v>127</v>
      </c>
      <c r="AQ306" s="6" t="s">
        <v>127</v>
      </c>
      <c r="AR306" s="6" t="s">
        <v>127</v>
      </c>
      <c r="AS306" s="6" t="s">
        <v>127</v>
      </c>
      <c r="AT306" s="6" t="s">
        <v>127</v>
      </c>
      <c r="AU306" s="6" t="s">
        <v>127</v>
      </c>
      <c r="AV306" s="6" t="s">
        <v>127</v>
      </c>
      <c r="AW306" s="6" t="s">
        <v>127</v>
      </c>
      <c r="AX306" s="6" t="s">
        <v>127</v>
      </c>
      <c r="AY306" s="6" t="s">
        <v>127</v>
      </c>
      <c r="BA306" s="6" t="s">
        <v>127</v>
      </c>
      <c r="BB306" s="6" t="s">
        <v>127</v>
      </c>
      <c r="BC306" s="6" t="s">
        <v>127</v>
      </c>
      <c r="BD306" s="6" t="s">
        <v>127</v>
      </c>
      <c r="BE306" s="6" t="s">
        <v>127</v>
      </c>
      <c r="BG306" s="6" t="s">
        <v>127</v>
      </c>
      <c r="BJ306" s="6" t="s">
        <v>127</v>
      </c>
      <c r="BK306" s="6" t="s">
        <v>127</v>
      </c>
      <c r="BL306" s="6" t="s">
        <v>127</v>
      </c>
      <c r="BS306" s="6" t="s">
        <v>127</v>
      </c>
      <c r="BV306" s="6" t="s">
        <v>127</v>
      </c>
      <c r="BW306" s="6" t="s">
        <v>127</v>
      </c>
      <c r="BX306" s="6" t="s">
        <v>127</v>
      </c>
      <c r="DA306" s="6" t="s">
        <v>127</v>
      </c>
      <c r="DC306" s="7" t="s">
        <v>127</v>
      </c>
      <c r="DD306" s="7" t="s">
        <v>135</v>
      </c>
      <c r="DG306" s="7" t="s">
        <v>127</v>
      </c>
      <c r="DI306" s="7" t="s">
        <v>127</v>
      </c>
      <c r="DK306" s="7" t="s">
        <v>127</v>
      </c>
    </row>
    <row r="307" spans="1:122" ht="20.100000000000001" customHeight="1" x14ac:dyDescent="0.25">
      <c r="A307" s="5">
        <v>304</v>
      </c>
      <c r="B307" s="4" t="s">
        <v>1853</v>
      </c>
      <c r="C307" s="4" t="s">
        <v>2624</v>
      </c>
      <c r="D307" s="5" t="s">
        <v>158</v>
      </c>
      <c r="E307" s="5">
        <v>15656</v>
      </c>
      <c r="F307" s="5" t="s">
        <v>279</v>
      </c>
      <c r="G307" s="5">
        <v>3</v>
      </c>
      <c r="H307" s="4" t="s">
        <v>239</v>
      </c>
      <c r="I307" s="6" t="s">
        <v>127</v>
      </c>
      <c r="J307" s="6" t="s">
        <v>127</v>
      </c>
      <c r="K307" s="6" t="s">
        <v>127</v>
      </c>
      <c r="L307" s="6" t="s">
        <v>127</v>
      </c>
      <c r="M307" s="6" t="s">
        <v>127</v>
      </c>
      <c r="O307" s="6" t="s">
        <v>127</v>
      </c>
      <c r="P307" s="6" t="s">
        <v>127</v>
      </c>
      <c r="Q307" s="6" t="s">
        <v>127</v>
      </c>
      <c r="R307" s="6" t="s">
        <v>127</v>
      </c>
      <c r="S307" s="6" t="s">
        <v>127</v>
      </c>
      <c r="T307" s="6" t="s">
        <v>127</v>
      </c>
      <c r="U307" s="6" t="s">
        <v>127</v>
      </c>
      <c r="W307" s="6" t="s">
        <v>127</v>
      </c>
      <c r="X307" s="6" t="s">
        <v>127</v>
      </c>
      <c r="Y307" s="6" t="s">
        <v>127</v>
      </c>
      <c r="Z307" s="6" t="s">
        <v>127</v>
      </c>
      <c r="AA307" s="6" t="s">
        <v>127</v>
      </c>
      <c r="AB307" s="6" t="s">
        <v>127</v>
      </c>
      <c r="AC307" s="6" t="s">
        <v>127</v>
      </c>
      <c r="AD307" s="6" t="s">
        <v>127</v>
      </c>
      <c r="AE307" s="6" t="s">
        <v>127</v>
      </c>
      <c r="AF307" s="6" t="s">
        <v>127</v>
      </c>
      <c r="AG307" s="6" t="s">
        <v>127</v>
      </c>
      <c r="AH307" s="6" t="s">
        <v>127</v>
      </c>
      <c r="AJ307" s="6" t="s">
        <v>127</v>
      </c>
      <c r="AK307" s="6" t="s">
        <v>127</v>
      </c>
      <c r="AL307" s="6" t="s">
        <v>127</v>
      </c>
      <c r="AM307" s="6" t="s">
        <v>127</v>
      </c>
      <c r="AN307" s="6" t="s">
        <v>127</v>
      </c>
      <c r="AQ307" s="6" t="s">
        <v>127</v>
      </c>
      <c r="AR307" s="6" t="s">
        <v>127</v>
      </c>
      <c r="AS307" s="6" t="s">
        <v>127</v>
      </c>
      <c r="AT307" s="6" t="s">
        <v>127</v>
      </c>
      <c r="AU307" s="6" t="s">
        <v>127</v>
      </c>
      <c r="AV307" s="6" t="s">
        <v>127</v>
      </c>
      <c r="AW307" s="6" t="s">
        <v>127</v>
      </c>
      <c r="AX307" s="6" t="s">
        <v>127</v>
      </c>
      <c r="AY307" s="6" t="s">
        <v>127</v>
      </c>
      <c r="BA307" s="6" t="s">
        <v>127</v>
      </c>
      <c r="BB307" s="6" t="s">
        <v>127</v>
      </c>
      <c r="BC307" s="6" t="s">
        <v>127</v>
      </c>
      <c r="BD307" s="6" t="s">
        <v>127</v>
      </c>
      <c r="BE307" s="6" t="s">
        <v>127</v>
      </c>
      <c r="BF307" s="6" t="s">
        <v>127</v>
      </c>
      <c r="BG307" s="6" t="s">
        <v>127</v>
      </c>
      <c r="BJ307" s="6" t="s">
        <v>127</v>
      </c>
      <c r="BK307" s="6" t="s">
        <v>127</v>
      </c>
      <c r="BL307" s="6" t="s">
        <v>127</v>
      </c>
      <c r="BN307" s="6" t="s">
        <v>127</v>
      </c>
      <c r="BP307" s="6" t="s">
        <v>127</v>
      </c>
      <c r="BQ307" s="6" t="s">
        <v>127</v>
      </c>
      <c r="BR307" s="6" t="s">
        <v>127</v>
      </c>
      <c r="BS307" s="6" t="s">
        <v>127</v>
      </c>
      <c r="BV307" s="6" t="s">
        <v>127</v>
      </c>
      <c r="BW307" s="6" t="s">
        <v>127</v>
      </c>
      <c r="BX307" s="6" t="s">
        <v>127</v>
      </c>
      <c r="CC307" s="6" t="s">
        <v>127</v>
      </c>
      <c r="CD307" s="6" t="s">
        <v>127</v>
      </c>
      <c r="DA307" s="6" t="s">
        <v>127</v>
      </c>
      <c r="DC307" s="7" t="s">
        <v>135</v>
      </c>
      <c r="DD307" s="7" t="s">
        <v>161</v>
      </c>
      <c r="DG307" s="7" t="s">
        <v>127</v>
      </c>
      <c r="DH307" s="6" t="s">
        <v>127</v>
      </c>
      <c r="DI307" s="8" t="s">
        <v>127</v>
      </c>
    </row>
    <row r="308" spans="1:122" ht="20.100000000000001" customHeight="1" x14ac:dyDescent="0.25">
      <c r="A308" s="5">
        <v>305</v>
      </c>
      <c r="B308" s="4" t="s">
        <v>1853</v>
      </c>
      <c r="C308" s="4" t="s">
        <v>2625</v>
      </c>
      <c r="D308" s="5" t="s">
        <v>184</v>
      </c>
      <c r="E308" s="5">
        <v>13794</v>
      </c>
      <c r="F308" s="5" t="s">
        <v>178</v>
      </c>
      <c r="G308" s="5">
        <v>1</v>
      </c>
      <c r="H308" s="4" t="s">
        <v>543</v>
      </c>
      <c r="I308" s="6" t="s">
        <v>127</v>
      </c>
      <c r="J308" s="6" t="s">
        <v>127</v>
      </c>
      <c r="K308" s="6" t="s">
        <v>127</v>
      </c>
      <c r="L308" s="6" t="s">
        <v>127</v>
      </c>
      <c r="M308" s="6" t="s">
        <v>127</v>
      </c>
      <c r="O308" s="6" t="s">
        <v>127</v>
      </c>
      <c r="P308" s="6" t="s">
        <v>127</v>
      </c>
      <c r="Q308" s="6" t="s">
        <v>127</v>
      </c>
      <c r="R308" s="6" t="s">
        <v>127</v>
      </c>
      <c r="S308" s="6" t="s">
        <v>127</v>
      </c>
      <c r="T308" s="6" t="s">
        <v>127</v>
      </c>
      <c r="U308" s="6" t="s">
        <v>127</v>
      </c>
      <c r="W308" s="6" t="s">
        <v>127</v>
      </c>
      <c r="X308" s="6" t="s">
        <v>127</v>
      </c>
      <c r="Y308" s="6" t="s">
        <v>127</v>
      </c>
      <c r="Z308" s="6" t="s">
        <v>127</v>
      </c>
      <c r="AA308" s="6" t="s">
        <v>127</v>
      </c>
      <c r="AB308" s="6" t="s">
        <v>127</v>
      </c>
      <c r="AC308" s="6" t="s">
        <v>127</v>
      </c>
      <c r="AD308" s="6" t="s">
        <v>127</v>
      </c>
      <c r="AE308" s="6" t="s">
        <v>127</v>
      </c>
      <c r="AF308" s="6" t="s">
        <v>127</v>
      </c>
      <c r="AG308" s="6" t="s">
        <v>127</v>
      </c>
      <c r="AH308" s="6" t="s">
        <v>127</v>
      </c>
      <c r="AJ308" s="6" t="s">
        <v>127</v>
      </c>
      <c r="AK308" s="6" t="s">
        <v>127</v>
      </c>
      <c r="AL308" s="6" t="s">
        <v>127</v>
      </c>
      <c r="AM308" s="6" t="s">
        <v>127</v>
      </c>
      <c r="AN308" s="6" t="s">
        <v>127</v>
      </c>
      <c r="AQ308" s="6" t="s">
        <v>127</v>
      </c>
      <c r="AR308" s="6" t="s">
        <v>127</v>
      </c>
      <c r="AS308" s="6" t="s">
        <v>127</v>
      </c>
      <c r="AT308" s="6" t="s">
        <v>127</v>
      </c>
      <c r="AU308" s="6" t="s">
        <v>127</v>
      </c>
      <c r="AV308" s="6" t="s">
        <v>127</v>
      </c>
      <c r="AW308" s="6" t="s">
        <v>127</v>
      </c>
      <c r="AX308" s="6" t="s">
        <v>127</v>
      </c>
      <c r="AY308" s="6" t="s">
        <v>127</v>
      </c>
      <c r="BA308" s="6" t="s">
        <v>127</v>
      </c>
      <c r="BB308" s="6" t="s">
        <v>127</v>
      </c>
      <c r="BC308" s="6" t="s">
        <v>127</v>
      </c>
      <c r="BD308" s="6" t="s">
        <v>127</v>
      </c>
      <c r="BE308" s="6" t="s">
        <v>127</v>
      </c>
      <c r="BF308" s="6" t="s">
        <v>127</v>
      </c>
      <c r="BG308" s="6" t="s">
        <v>127</v>
      </c>
      <c r="BH308" s="6" t="s">
        <v>127</v>
      </c>
      <c r="BJ308" s="6" t="s">
        <v>127</v>
      </c>
      <c r="BK308" s="6" t="s">
        <v>127</v>
      </c>
      <c r="BL308" s="6" t="s">
        <v>127</v>
      </c>
      <c r="BN308" s="6" t="s">
        <v>127</v>
      </c>
      <c r="BP308" s="6" t="s">
        <v>127</v>
      </c>
      <c r="BQ308" s="6" t="s">
        <v>127</v>
      </c>
      <c r="BR308" s="6" t="s">
        <v>127</v>
      </c>
      <c r="BS308" s="6" t="s">
        <v>127</v>
      </c>
      <c r="BV308" s="6" t="s">
        <v>127</v>
      </c>
      <c r="BW308" s="6" t="s">
        <v>127</v>
      </c>
      <c r="BX308" s="6" t="s">
        <v>127</v>
      </c>
      <c r="CD308" s="6" t="s">
        <v>127</v>
      </c>
      <c r="CF308" s="6" t="s">
        <v>127</v>
      </c>
      <c r="DA308" s="6" t="s">
        <v>127</v>
      </c>
      <c r="DC308" s="7" t="s">
        <v>135</v>
      </c>
      <c r="DD308" s="7" t="s">
        <v>161</v>
      </c>
      <c r="DG308" s="7" t="s">
        <v>127</v>
      </c>
      <c r="DK308" s="7" t="s">
        <v>127</v>
      </c>
    </row>
    <row r="309" spans="1:122" ht="20.100000000000001" customHeight="1" x14ac:dyDescent="0.25">
      <c r="A309" s="5">
        <v>306</v>
      </c>
      <c r="B309" s="4" t="s">
        <v>1853</v>
      </c>
      <c r="C309" s="4" t="s">
        <v>2626</v>
      </c>
      <c r="D309" s="5" t="s">
        <v>158</v>
      </c>
      <c r="E309" s="5">
        <v>15664</v>
      </c>
      <c r="F309" s="5" t="s">
        <v>2627</v>
      </c>
      <c r="G309" s="5">
        <v>3</v>
      </c>
      <c r="H309" s="4" t="s">
        <v>239</v>
      </c>
      <c r="I309" s="6" t="s">
        <v>127</v>
      </c>
      <c r="J309" s="6" t="s">
        <v>127</v>
      </c>
      <c r="K309" s="6" t="s">
        <v>127</v>
      </c>
      <c r="L309" s="6" t="s">
        <v>127</v>
      </c>
      <c r="M309" s="6" t="s">
        <v>127</v>
      </c>
      <c r="O309" s="6" t="s">
        <v>127</v>
      </c>
      <c r="P309" s="6" t="s">
        <v>127</v>
      </c>
      <c r="Q309" s="6" t="s">
        <v>127</v>
      </c>
      <c r="R309" s="6" t="s">
        <v>127</v>
      </c>
      <c r="S309" s="6" t="s">
        <v>127</v>
      </c>
      <c r="T309" s="6" t="s">
        <v>127</v>
      </c>
      <c r="U309" s="6" t="s">
        <v>127</v>
      </c>
      <c r="W309" s="6" t="s">
        <v>127</v>
      </c>
      <c r="X309" s="6" t="s">
        <v>127</v>
      </c>
      <c r="Y309" s="6" t="s">
        <v>127</v>
      </c>
      <c r="Z309" s="6" t="s">
        <v>127</v>
      </c>
      <c r="AA309" s="6" t="s">
        <v>127</v>
      </c>
      <c r="AB309" s="6" t="s">
        <v>127</v>
      </c>
      <c r="AC309" s="6" t="s">
        <v>127</v>
      </c>
      <c r="AD309" s="6" t="s">
        <v>127</v>
      </c>
      <c r="AE309" s="6" t="s">
        <v>127</v>
      </c>
      <c r="AF309" s="6" t="s">
        <v>127</v>
      </c>
      <c r="AG309" s="6" t="s">
        <v>127</v>
      </c>
      <c r="AH309" s="6" t="s">
        <v>127</v>
      </c>
      <c r="AJ309" s="6" t="s">
        <v>127</v>
      </c>
      <c r="AK309" s="6" t="s">
        <v>127</v>
      </c>
      <c r="AL309" s="6" t="s">
        <v>127</v>
      </c>
      <c r="AM309" s="6" t="s">
        <v>127</v>
      </c>
      <c r="AN309" s="6" t="s">
        <v>127</v>
      </c>
      <c r="AQ309" s="6" t="s">
        <v>127</v>
      </c>
      <c r="AR309" s="6" t="s">
        <v>127</v>
      </c>
      <c r="AS309" s="6" t="s">
        <v>127</v>
      </c>
      <c r="AT309" s="6" t="s">
        <v>127</v>
      </c>
      <c r="AU309" s="6" t="s">
        <v>127</v>
      </c>
      <c r="AV309" s="6" t="s">
        <v>127</v>
      </c>
      <c r="AW309" s="6" t="s">
        <v>127</v>
      </c>
      <c r="AX309" s="6" t="s">
        <v>127</v>
      </c>
      <c r="AY309" s="6" t="s">
        <v>127</v>
      </c>
      <c r="BA309" s="6" t="s">
        <v>127</v>
      </c>
      <c r="BB309" s="6" t="s">
        <v>127</v>
      </c>
      <c r="BC309" s="6" t="s">
        <v>127</v>
      </c>
      <c r="BD309" s="6" t="s">
        <v>127</v>
      </c>
      <c r="BE309" s="6" t="s">
        <v>127</v>
      </c>
      <c r="BF309" s="6" t="s">
        <v>127</v>
      </c>
      <c r="BG309" s="6" t="s">
        <v>127</v>
      </c>
      <c r="BJ309" s="6" t="s">
        <v>127</v>
      </c>
      <c r="BK309" s="6" t="s">
        <v>127</v>
      </c>
      <c r="BL309" s="6" t="s">
        <v>127</v>
      </c>
      <c r="BN309" s="6" t="s">
        <v>127</v>
      </c>
      <c r="BP309" s="6" t="s">
        <v>127</v>
      </c>
      <c r="BQ309" s="6" t="s">
        <v>127</v>
      </c>
      <c r="BR309" s="6" t="s">
        <v>127</v>
      </c>
      <c r="BS309" s="6" t="s">
        <v>127</v>
      </c>
      <c r="BV309" s="6" t="s">
        <v>127</v>
      </c>
      <c r="BW309" s="6" t="s">
        <v>127</v>
      </c>
      <c r="BX309" s="6" t="s">
        <v>127</v>
      </c>
      <c r="CC309" s="6" t="s">
        <v>127</v>
      </c>
      <c r="CD309" s="6" t="s">
        <v>127</v>
      </c>
      <c r="DA309" s="6" t="s">
        <v>127</v>
      </c>
      <c r="DC309" s="7" t="s">
        <v>135</v>
      </c>
      <c r="DD309" s="7" t="s">
        <v>161</v>
      </c>
      <c r="DG309" s="7" t="s">
        <v>127</v>
      </c>
      <c r="DH309" s="6" t="s">
        <v>127</v>
      </c>
      <c r="DI309" s="8" t="s">
        <v>127</v>
      </c>
    </row>
    <row r="310" spans="1:122" ht="20.100000000000001" customHeight="1" x14ac:dyDescent="0.25">
      <c r="A310" s="5">
        <v>307</v>
      </c>
      <c r="B310" s="4" t="s">
        <v>1853</v>
      </c>
      <c r="C310" s="4" t="s">
        <v>2628</v>
      </c>
      <c r="D310" s="5" t="s">
        <v>184</v>
      </c>
      <c r="E310" s="5">
        <v>13755</v>
      </c>
      <c r="F310" s="5" t="s">
        <v>178</v>
      </c>
      <c r="G310" s="5">
        <v>3</v>
      </c>
      <c r="H310" s="4" t="s">
        <v>2629</v>
      </c>
      <c r="I310" s="6" t="s">
        <v>127</v>
      </c>
      <c r="J310" s="6" t="s">
        <v>127</v>
      </c>
      <c r="K310" s="6" t="s">
        <v>127</v>
      </c>
      <c r="L310" s="6" t="s">
        <v>127</v>
      </c>
      <c r="M310" s="6" t="s">
        <v>127</v>
      </c>
      <c r="O310" s="6" t="s">
        <v>127</v>
      </c>
      <c r="P310" s="6" t="s">
        <v>127</v>
      </c>
      <c r="Q310" s="6" t="s">
        <v>127</v>
      </c>
      <c r="R310" s="6" t="s">
        <v>127</v>
      </c>
      <c r="S310" s="6" t="s">
        <v>127</v>
      </c>
      <c r="T310" s="6" t="s">
        <v>127</v>
      </c>
      <c r="U310" s="6" t="s">
        <v>127</v>
      </c>
      <c r="W310" s="6" t="s">
        <v>127</v>
      </c>
      <c r="X310" s="6" t="s">
        <v>127</v>
      </c>
      <c r="Y310" s="6" t="s">
        <v>127</v>
      </c>
      <c r="Z310" s="6" t="s">
        <v>127</v>
      </c>
      <c r="AA310" s="6" t="s">
        <v>127</v>
      </c>
      <c r="AB310" s="6" t="s">
        <v>127</v>
      </c>
      <c r="AC310" s="6" t="s">
        <v>127</v>
      </c>
      <c r="AD310" s="6" t="s">
        <v>127</v>
      </c>
      <c r="AE310" s="6" t="s">
        <v>127</v>
      </c>
      <c r="AF310" s="6" t="s">
        <v>127</v>
      </c>
      <c r="AG310" s="6" t="s">
        <v>127</v>
      </c>
      <c r="AH310" s="6" t="s">
        <v>127</v>
      </c>
      <c r="AJ310" s="6" t="s">
        <v>127</v>
      </c>
      <c r="AK310" s="6" t="s">
        <v>127</v>
      </c>
      <c r="AL310" s="6" t="s">
        <v>127</v>
      </c>
      <c r="AM310" s="6" t="s">
        <v>127</v>
      </c>
      <c r="AN310" s="6" t="s">
        <v>127</v>
      </c>
      <c r="AQ310" s="6" t="s">
        <v>127</v>
      </c>
      <c r="AR310" s="6" t="s">
        <v>127</v>
      </c>
      <c r="AS310" s="6" t="s">
        <v>127</v>
      </c>
      <c r="AT310" s="6" t="s">
        <v>127</v>
      </c>
      <c r="AU310" s="6" t="s">
        <v>127</v>
      </c>
      <c r="AV310" s="6" t="s">
        <v>127</v>
      </c>
      <c r="AW310" s="6" t="s">
        <v>127</v>
      </c>
      <c r="AX310" s="6" t="s">
        <v>127</v>
      </c>
      <c r="AY310" s="6" t="s">
        <v>127</v>
      </c>
      <c r="BA310" s="6" t="s">
        <v>127</v>
      </c>
      <c r="BB310" s="6" t="s">
        <v>127</v>
      </c>
      <c r="BC310" s="6" t="s">
        <v>127</v>
      </c>
      <c r="BD310" s="6" t="s">
        <v>127</v>
      </c>
      <c r="BE310" s="6" t="s">
        <v>127</v>
      </c>
      <c r="BF310" s="6" t="s">
        <v>127</v>
      </c>
      <c r="BG310" s="6" t="s">
        <v>127</v>
      </c>
      <c r="BH310" s="6" t="s">
        <v>127</v>
      </c>
      <c r="BJ310" s="6" t="s">
        <v>127</v>
      </c>
      <c r="BK310" s="6" t="s">
        <v>127</v>
      </c>
      <c r="BL310" s="6" t="s">
        <v>127</v>
      </c>
      <c r="BN310" s="6" t="s">
        <v>127</v>
      </c>
      <c r="BP310" s="6" t="s">
        <v>127</v>
      </c>
      <c r="BQ310" s="6" t="s">
        <v>127</v>
      </c>
      <c r="BR310" s="6" t="s">
        <v>127</v>
      </c>
      <c r="BS310" s="6" t="s">
        <v>127</v>
      </c>
      <c r="BV310" s="6" t="s">
        <v>127</v>
      </c>
      <c r="BW310" s="6" t="s">
        <v>127</v>
      </c>
      <c r="BX310" s="6" t="s">
        <v>127</v>
      </c>
      <c r="CC310" s="6" t="s">
        <v>127</v>
      </c>
      <c r="CD310" s="6" t="s">
        <v>127</v>
      </c>
      <c r="CF310" s="6" t="s">
        <v>127</v>
      </c>
      <c r="DA310" s="6" t="s">
        <v>127</v>
      </c>
      <c r="DC310" s="7" t="s">
        <v>127</v>
      </c>
      <c r="DD310" s="7" t="s">
        <v>135</v>
      </c>
      <c r="DE310" s="7" t="s">
        <v>161</v>
      </c>
      <c r="DG310" s="7" t="s">
        <v>127</v>
      </c>
      <c r="DH310" s="6" t="s">
        <v>127</v>
      </c>
      <c r="DI310" s="8" t="s">
        <v>127</v>
      </c>
      <c r="DK310" s="7" t="s">
        <v>127</v>
      </c>
    </row>
    <row r="311" spans="1:122" ht="20.100000000000001" customHeight="1" x14ac:dyDescent="0.25">
      <c r="A311" s="5">
        <v>308</v>
      </c>
      <c r="B311" s="4" t="s">
        <v>1853</v>
      </c>
      <c r="C311" s="4" t="s">
        <v>2628</v>
      </c>
      <c r="D311" s="5" t="s">
        <v>165</v>
      </c>
      <c r="E311" s="5">
        <v>12976</v>
      </c>
      <c r="F311" s="5" t="s">
        <v>178</v>
      </c>
      <c r="G311" s="5">
        <v>3</v>
      </c>
      <c r="H311" s="4" t="s">
        <v>223</v>
      </c>
      <c r="I311" s="6" t="s">
        <v>127</v>
      </c>
      <c r="J311" s="6" t="s">
        <v>127</v>
      </c>
      <c r="K311" s="6" t="s">
        <v>127</v>
      </c>
      <c r="L311" s="6" t="s">
        <v>127</v>
      </c>
      <c r="M311" s="6" t="s">
        <v>127</v>
      </c>
      <c r="O311" s="6" t="s">
        <v>127</v>
      </c>
      <c r="P311" s="6" t="s">
        <v>127</v>
      </c>
      <c r="Q311" s="6" t="s">
        <v>127</v>
      </c>
      <c r="R311" s="6" t="s">
        <v>127</v>
      </c>
      <c r="S311" s="6" t="s">
        <v>127</v>
      </c>
      <c r="T311" s="6" t="s">
        <v>127</v>
      </c>
      <c r="U311" s="6" t="s">
        <v>127</v>
      </c>
      <c r="W311" s="6" t="s">
        <v>127</v>
      </c>
      <c r="X311" s="6" t="s">
        <v>127</v>
      </c>
      <c r="Y311" s="6" t="s">
        <v>127</v>
      </c>
      <c r="Z311" s="6" t="s">
        <v>127</v>
      </c>
      <c r="AA311" s="6" t="s">
        <v>127</v>
      </c>
      <c r="AB311" s="6" t="s">
        <v>127</v>
      </c>
      <c r="AC311" s="6" t="s">
        <v>127</v>
      </c>
      <c r="AD311" s="6" t="s">
        <v>127</v>
      </c>
      <c r="AE311" s="6" t="s">
        <v>127</v>
      </c>
      <c r="AF311" s="6" t="s">
        <v>127</v>
      </c>
      <c r="AG311" s="6" t="s">
        <v>127</v>
      </c>
      <c r="AH311" s="6" t="s">
        <v>127</v>
      </c>
      <c r="AJ311" s="6" t="s">
        <v>127</v>
      </c>
      <c r="AK311" s="6" t="s">
        <v>127</v>
      </c>
      <c r="AL311" s="6" t="s">
        <v>127</v>
      </c>
      <c r="AM311" s="6" t="s">
        <v>127</v>
      </c>
      <c r="AN311" s="6" t="s">
        <v>127</v>
      </c>
      <c r="AQ311" s="6" t="s">
        <v>127</v>
      </c>
      <c r="AR311" s="6" t="s">
        <v>127</v>
      </c>
      <c r="AS311" s="6" t="s">
        <v>127</v>
      </c>
      <c r="AT311" s="6" t="s">
        <v>127</v>
      </c>
      <c r="AU311" s="6" t="s">
        <v>127</v>
      </c>
      <c r="AV311" s="6" t="s">
        <v>127</v>
      </c>
      <c r="AW311" s="6" t="s">
        <v>127</v>
      </c>
      <c r="AX311" s="6" t="s">
        <v>127</v>
      </c>
      <c r="AY311" s="6" t="s">
        <v>127</v>
      </c>
      <c r="BA311" s="6" t="s">
        <v>127</v>
      </c>
      <c r="BB311" s="6" t="s">
        <v>127</v>
      </c>
      <c r="BC311" s="6" t="s">
        <v>127</v>
      </c>
      <c r="BD311" s="6" t="s">
        <v>127</v>
      </c>
      <c r="BE311" s="6" t="s">
        <v>127</v>
      </c>
      <c r="BF311" s="6" t="s">
        <v>127</v>
      </c>
      <c r="BG311" s="6" t="s">
        <v>127</v>
      </c>
      <c r="BH311" s="6" t="s">
        <v>127</v>
      </c>
      <c r="BJ311" s="6" t="s">
        <v>127</v>
      </c>
      <c r="BK311" s="6" t="s">
        <v>127</v>
      </c>
      <c r="BL311" s="6" t="s">
        <v>127</v>
      </c>
      <c r="BN311" s="6" t="s">
        <v>127</v>
      </c>
      <c r="BP311" s="6" t="s">
        <v>127</v>
      </c>
      <c r="BQ311" s="6" t="s">
        <v>127</v>
      </c>
      <c r="BR311" s="6" t="s">
        <v>127</v>
      </c>
      <c r="BS311" s="6" t="s">
        <v>127</v>
      </c>
      <c r="BV311" s="6" t="s">
        <v>127</v>
      </c>
      <c r="BW311" s="6" t="s">
        <v>127</v>
      </c>
      <c r="BX311" s="6" t="s">
        <v>127</v>
      </c>
      <c r="CC311" s="6" t="s">
        <v>127</v>
      </c>
      <c r="CD311" s="6" t="s">
        <v>127</v>
      </c>
      <c r="CF311" s="6" t="s">
        <v>127</v>
      </c>
      <c r="DA311" s="6" t="s">
        <v>127</v>
      </c>
      <c r="DC311" s="7" t="s">
        <v>127</v>
      </c>
      <c r="DD311" s="7" t="s">
        <v>135</v>
      </c>
      <c r="DE311" s="7" t="s">
        <v>161</v>
      </c>
      <c r="DG311" s="7" t="s">
        <v>127</v>
      </c>
      <c r="DH311" s="6" t="s">
        <v>127</v>
      </c>
      <c r="DI311" s="8" t="s">
        <v>127</v>
      </c>
      <c r="DK311" s="7" t="s">
        <v>127</v>
      </c>
    </row>
    <row r="312" spans="1:122" ht="20.100000000000001" customHeight="1" x14ac:dyDescent="0.25">
      <c r="A312" s="5">
        <v>309</v>
      </c>
      <c r="B312" s="4" t="s">
        <v>2630</v>
      </c>
      <c r="C312" s="4" t="s">
        <v>2631</v>
      </c>
      <c r="D312" s="5" t="s">
        <v>168</v>
      </c>
      <c r="E312" s="5">
        <v>14649</v>
      </c>
      <c r="F312" s="5" t="s">
        <v>2632</v>
      </c>
      <c r="G312" s="5">
        <v>1</v>
      </c>
      <c r="H312" s="4"/>
      <c r="I312" s="6" t="s">
        <v>127</v>
      </c>
      <c r="J312" s="6" t="s">
        <v>127</v>
      </c>
      <c r="M312" s="6" t="s">
        <v>127</v>
      </c>
      <c r="O312" s="6" t="s">
        <v>127</v>
      </c>
      <c r="P312" s="6" t="s">
        <v>127</v>
      </c>
      <c r="Q312" s="6" t="s">
        <v>127</v>
      </c>
      <c r="R312" s="6" t="s">
        <v>127</v>
      </c>
      <c r="S312" s="6" t="s">
        <v>127</v>
      </c>
      <c r="T312" s="6" t="s">
        <v>127</v>
      </c>
      <c r="U312" s="6" t="s">
        <v>127</v>
      </c>
      <c r="W312" s="6" t="s">
        <v>127</v>
      </c>
      <c r="Z312" s="6" t="s">
        <v>127</v>
      </c>
      <c r="AA312" s="6" t="s">
        <v>127</v>
      </c>
      <c r="AB312" s="6" t="s">
        <v>127</v>
      </c>
      <c r="AC312" s="6" t="s">
        <v>127</v>
      </c>
      <c r="AE312" s="6" t="s">
        <v>127</v>
      </c>
      <c r="AF312" s="6" t="s">
        <v>127</v>
      </c>
      <c r="AG312" s="6" t="s">
        <v>127</v>
      </c>
      <c r="AJ312" s="6" t="s">
        <v>127</v>
      </c>
      <c r="AK312" s="6" t="s">
        <v>127</v>
      </c>
      <c r="AL312" s="6" t="s">
        <v>127</v>
      </c>
      <c r="AM312" s="6" t="s">
        <v>127</v>
      </c>
      <c r="AN312" s="6" t="s">
        <v>127</v>
      </c>
      <c r="AU312" s="6" t="s">
        <v>127</v>
      </c>
      <c r="AV312" s="6" t="s">
        <v>127</v>
      </c>
      <c r="AW312" s="6" t="s">
        <v>127</v>
      </c>
      <c r="AX312" s="6" t="s">
        <v>127</v>
      </c>
      <c r="AY312" s="6" t="s">
        <v>127</v>
      </c>
      <c r="BA312" s="6" t="s">
        <v>127</v>
      </c>
      <c r="BB312" s="6" t="s">
        <v>127</v>
      </c>
      <c r="BJ312" s="6" t="s">
        <v>127</v>
      </c>
      <c r="BK312" s="6" t="s">
        <v>127</v>
      </c>
      <c r="BL312" s="6" t="s">
        <v>127</v>
      </c>
      <c r="BS312" s="6" t="s">
        <v>127</v>
      </c>
      <c r="BV312" s="6" t="s">
        <v>127</v>
      </c>
      <c r="BX312" s="6" t="s">
        <v>127</v>
      </c>
      <c r="CD312" s="6" t="s">
        <v>127</v>
      </c>
      <c r="CF312" s="6" t="s">
        <v>127</v>
      </c>
    </row>
    <row r="313" spans="1:122" ht="20.100000000000001" customHeight="1" x14ac:dyDescent="0.25">
      <c r="A313" s="5">
        <v>310</v>
      </c>
      <c r="B313" s="4" t="s">
        <v>1887</v>
      </c>
      <c r="C313" s="4" t="s">
        <v>2633</v>
      </c>
      <c r="D313" s="5" t="s">
        <v>153</v>
      </c>
      <c r="E313" s="5">
        <v>15876</v>
      </c>
      <c r="F313" s="5" t="s">
        <v>2634</v>
      </c>
      <c r="G313" s="5">
        <v>2</v>
      </c>
      <c r="H313" s="4" t="s">
        <v>2635</v>
      </c>
      <c r="I313" s="6" t="s">
        <v>127</v>
      </c>
      <c r="J313" s="6" t="s">
        <v>135</v>
      </c>
      <c r="M313" s="6" t="s">
        <v>127</v>
      </c>
      <c r="O313" s="6" t="s">
        <v>127</v>
      </c>
      <c r="P313" s="6" t="s">
        <v>127</v>
      </c>
      <c r="R313" s="6" t="s">
        <v>127</v>
      </c>
      <c r="S313" s="6" t="s">
        <v>127</v>
      </c>
      <c r="T313" s="6" t="s">
        <v>127</v>
      </c>
      <c r="U313" s="6" t="s">
        <v>127</v>
      </c>
      <c r="W313" s="6" t="s">
        <v>127</v>
      </c>
      <c r="Y313" s="6" t="s">
        <v>127</v>
      </c>
      <c r="Z313" s="6" t="s">
        <v>127</v>
      </c>
      <c r="AA313" s="6" t="s">
        <v>127</v>
      </c>
      <c r="AB313" s="6" t="s">
        <v>127</v>
      </c>
      <c r="AC313" s="6" t="s">
        <v>127</v>
      </c>
      <c r="AE313" s="6" t="s">
        <v>127</v>
      </c>
      <c r="AF313" s="6" t="s">
        <v>127</v>
      </c>
      <c r="AG313" s="6" t="s">
        <v>127</v>
      </c>
      <c r="AJ313" s="6" t="s">
        <v>127</v>
      </c>
      <c r="AK313" s="6" t="s">
        <v>127</v>
      </c>
      <c r="AL313" s="6" t="s">
        <v>127</v>
      </c>
      <c r="AM313" s="6" t="s">
        <v>127</v>
      </c>
      <c r="AN313" s="6" t="s">
        <v>127</v>
      </c>
      <c r="AU313" s="6" t="s">
        <v>127</v>
      </c>
      <c r="AV313" s="6" t="s">
        <v>127</v>
      </c>
      <c r="AW313" s="6" t="s">
        <v>127</v>
      </c>
      <c r="AX313" s="6" t="s">
        <v>127</v>
      </c>
      <c r="BA313" s="6" t="s">
        <v>127</v>
      </c>
      <c r="BB313" s="6" t="s">
        <v>127</v>
      </c>
      <c r="BC313" s="6" t="s">
        <v>127</v>
      </c>
      <c r="BD313" s="6" t="s">
        <v>127</v>
      </c>
      <c r="BE313" s="6" t="s">
        <v>127</v>
      </c>
      <c r="BJ313" s="6" t="s">
        <v>127</v>
      </c>
      <c r="BK313" s="6" t="s">
        <v>127</v>
      </c>
      <c r="BL313" s="6" t="s">
        <v>127</v>
      </c>
      <c r="BS313" s="6" t="s">
        <v>127</v>
      </c>
      <c r="BV313" s="6" t="s">
        <v>127</v>
      </c>
      <c r="BW313" s="6" t="s">
        <v>127</v>
      </c>
      <c r="BX313" s="6" t="s">
        <v>127</v>
      </c>
      <c r="CF313" s="6" t="s">
        <v>127</v>
      </c>
      <c r="DA313" s="6" t="s">
        <v>127</v>
      </c>
      <c r="DC313" s="7" t="s">
        <v>161</v>
      </c>
      <c r="DD313" s="7" t="s">
        <v>189</v>
      </c>
      <c r="DG313" s="7" t="s">
        <v>127</v>
      </c>
      <c r="DH313" s="6" t="s">
        <v>127</v>
      </c>
      <c r="DI313" s="8" t="s">
        <v>127</v>
      </c>
    </row>
    <row r="314" spans="1:122" ht="20.100000000000001" customHeight="1" x14ac:dyDescent="0.25">
      <c r="A314" s="5">
        <v>311</v>
      </c>
      <c r="B314" s="4" t="s">
        <v>1887</v>
      </c>
      <c r="C314" s="4" t="s">
        <v>2353</v>
      </c>
      <c r="D314" s="5" t="s">
        <v>158</v>
      </c>
      <c r="E314" s="5">
        <v>15877</v>
      </c>
      <c r="F314" s="5" t="s">
        <v>2634</v>
      </c>
      <c r="G314" s="5">
        <v>2</v>
      </c>
      <c r="H314" s="4" t="s">
        <v>2635</v>
      </c>
      <c r="I314" s="6" t="s">
        <v>127</v>
      </c>
      <c r="J314" s="6" t="s">
        <v>135</v>
      </c>
      <c r="M314" s="6" t="s">
        <v>127</v>
      </c>
      <c r="O314" s="6" t="s">
        <v>127</v>
      </c>
      <c r="P314" s="6" t="s">
        <v>127</v>
      </c>
      <c r="R314" s="6" t="s">
        <v>127</v>
      </c>
      <c r="S314" s="6" t="s">
        <v>127</v>
      </c>
      <c r="T314" s="6" t="s">
        <v>127</v>
      </c>
      <c r="U314" s="6" t="s">
        <v>127</v>
      </c>
      <c r="W314" s="6" t="s">
        <v>127</v>
      </c>
      <c r="Y314" s="6" t="s">
        <v>127</v>
      </c>
      <c r="Z314" s="6" t="s">
        <v>127</v>
      </c>
      <c r="AA314" s="6" t="s">
        <v>127</v>
      </c>
      <c r="AB314" s="6" t="s">
        <v>127</v>
      </c>
      <c r="AC314" s="6" t="s">
        <v>127</v>
      </c>
      <c r="AE314" s="6" t="s">
        <v>127</v>
      </c>
      <c r="AF314" s="6" t="s">
        <v>127</v>
      </c>
      <c r="AG314" s="6" t="s">
        <v>127</v>
      </c>
      <c r="AJ314" s="6" t="s">
        <v>127</v>
      </c>
      <c r="AK314" s="6" t="s">
        <v>127</v>
      </c>
      <c r="AL314" s="6" t="s">
        <v>127</v>
      </c>
      <c r="AM314" s="6" t="s">
        <v>127</v>
      </c>
      <c r="AN314" s="6" t="s">
        <v>127</v>
      </c>
      <c r="AU314" s="6" t="s">
        <v>127</v>
      </c>
      <c r="AV314" s="6" t="s">
        <v>127</v>
      </c>
      <c r="AW314" s="6" t="s">
        <v>127</v>
      </c>
      <c r="AX314" s="6" t="s">
        <v>127</v>
      </c>
      <c r="BA314" s="6" t="s">
        <v>127</v>
      </c>
      <c r="BB314" s="6" t="s">
        <v>127</v>
      </c>
      <c r="BC314" s="6" t="s">
        <v>127</v>
      </c>
      <c r="BD314" s="6" t="s">
        <v>127</v>
      </c>
      <c r="BE314" s="6" t="s">
        <v>127</v>
      </c>
      <c r="BJ314" s="6" t="s">
        <v>127</v>
      </c>
      <c r="BK314" s="6" t="s">
        <v>127</v>
      </c>
      <c r="BL314" s="6" t="s">
        <v>127</v>
      </c>
      <c r="BS314" s="6" t="s">
        <v>127</v>
      </c>
      <c r="BV314" s="6" t="s">
        <v>127</v>
      </c>
      <c r="BW314" s="6" t="s">
        <v>127</v>
      </c>
      <c r="BX314" s="6" t="s">
        <v>127</v>
      </c>
      <c r="CF314" s="6" t="s">
        <v>127</v>
      </c>
      <c r="DA314" s="6" t="s">
        <v>127</v>
      </c>
      <c r="DC314" s="7" t="s">
        <v>161</v>
      </c>
      <c r="DD314" s="7" t="s">
        <v>189</v>
      </c>
      <c r="DG314" s="7" t="s">
        <v>127</v>
      </c>
      <c r="DH314" s="6" t="s">
        <v>127</v>
      </c>
      <c r="DI314" s="8" t="s">
        <v>127</v>
      </c>
    </row>
    <row r="315" spans="1:122" ht="20.100000000000001" customHeight="1" x14ac:dyDescent="0.25">
      <c r="A315" s="5">
        <v>312</v>
      </c>
      <c r="B315" s="4" t="s">
        <v>1887</v>
      </c>
      <c r="C315" s="4" t="s">
        <v>2636</v>
      </c>
      <c r="D315" s="5" t="s">
        <v>208</v>
      </c>
      <c r="E315" s="5">
        <v>15878</v>
      </c>
      <c r="F315" s="5" t="s">
        <v>2637</v>
      </c>
      <c r="G315" s="5">
        <v>3</v>
      </c>
      <c r="H315" s="4" t="s">
        <v>2635</v>
      </c>
      <c r="I315" s="6" t="s">
        <v>127</v>
      </c>
      <c r="J315" s="6" t="s">
        <v>135</v>
      </c>
      <c r="M315" s="6" t="s">
        <v>127</v>
      </c>
      <c r="O315" s="6" t="s">
        <v>127</v>
      </c>
      <c r="P315" s="6" t="s">
        <v>127</v>
      </c>
      <c r="R315" s="6" t="s">
        <v>127</v>
      </c>
      <c r="S315" s="6" t="s">
        <v>127</v>
      </c>
      <c r="T315" s="6" t="s">
        <v>127</v>
      </c>
      <c r="U315" s="6" t="s">
        <v>127</v>
      </c>
      <c r="W315" s="6" t="s">
        <v>127</v>
      </c>
      <c r="Y315" s="6" t="s">
        <v>127</v>
      </c>
      <c r="Z315" s="6" t="s">
        <v>127</v>
      </c>
      <c r="AA315" s="6" t="s">
        <v>127</v>
      </c>
      <c r="AB315" s="6" t="s">
        <v>127</v>
      </c>
      <c r="AC315" s="6" t="s">
        <v>127</v>
      </c>
      <c r="AE315" s="6" t="s">
        <v>127</v>
      </c>
      <c r="AF315" s="6" t="s">
        <v>127</v>
      </c>
      <c r="AG315" s="6" t="s">
        <v>127</v>
      </c>
      <c r="AJ315" s="6" t="s">
        <v>127</v>
      </c>
      <c r="AK315" s="6" t="s">
        <v>127</v>
      </c>
      <c r="AL315" s="6" t="s">
        <v>127</v>
      </c>
      <c r="AM315" s="6" t="s">
        <v>127</v>
      </c>
      <c r="AN315" s="6" t="s">
        <v>127</v>
      </c>
      <c r="AU315" s="6" t="s">
        <v>127</v>
      </c>
      <c r="AV315" s="6" t="s">
        <v>127</v>
      </c>
      <c r="BJ315" s="6" t="s">
        <v>127</v>
      </c>
      <c r="BK315" s="6" t="s">
        <v>127</v>
      </c>
      <c r="BL315" s="6" t="s">
        <v>127</v>
      </c>
      <c r="BS315" s="6" t="s">
        <v>127</v>
      </c>
      <c r="BV315" s="6" t="s">
        <v>127</v>
      </c>
      <c r="BX315" s="6" t="s">
        <v>127</v>
      </c>
      <c r="DA315" s="6" t="s">
        <v>127</v>
      </c>
      <c r="DC315" s="7" t="s">
        <v>161</v>
      </c>
      <c r="DD315" s="7" t="s">
        <v>189</v>
      </c>
      <c r="DG315" s="7" t="s">
        <v>127</v>
      </c>
      <c r="DH315" s="6" t="s">
        <v>127</v>
      </c>
      <c r="DI315" s="8" t="s">
        <v>127</v>
      </c>
    </row>
    <row r="316" spans="1:122" ht="20.100000000000001" customHeight="1" x14ac:dyDescent="0.25">
      <c r="A316" s="5">
        <v>313</v>
      </c>
      <c r="B316" s="4" t="s">
        <v>1887</v>
      </c>
      <c r="C316" s="4" t="s">
        <v>2638</v>
      </c>
      <c r="D316" s="5" t="s">
        <v>165</v>
      </c>
      <c r="E316" s="5">
        <v>13694</v>
      </c>
      <c r="F316" s="5" t="s">
        <v>2639</v>
      </c>
      <c r="G316" s="5">
        <v>1</v>
      </c>
      <c r="H316" s="4"/>
      <c r="I316" s="6" t="s">
        <v>127</v>
      </c>
      <c r="J316" s="6" t="s">
        <v>127</v>
      </c>
      <c r="K316" s="6" t="s">
        <v>127</v>
      </c>
      <c r="M316" s="6" t="s">
        <v>127</v>
      </c>
      <c r="O316" s="6" t="s">
        <v>127</v>
      </c>
      <c r="P316" s="6" t="s">
        <v>127</v>
      </c>
      <c r="Q316" s="6" t="s">
        <v>127</v>
      </c>
      <c r="R316" s="6" t="s">
        <v>127</v>
      </c>
      <c r="S316" s="6" t="s">
        <v>127</v>
      </c>
      <c r="T316" s="6" t="s">
        <v>127</v>
      </c>
      <c r="U316" s="6" t="s">
        <v>127</v>
      </c>
      <c r="W316" s="6" t="s">
        <v>127</v>
      </c>
      <c r="Y316" s="6" t="s">
        <v>127</v>
      </c>
      <c r="Z316" s="6" t="s">
        <v>127</v>
      </c>
      <c r="AA316" s="6" t="s">
        <v>127</v>
      </c>
      <c r="AB316" s="6" t="s">
        <v>127</v>
      </c>
      <c r="AE316" s="6" t="s">
        <v>127</v>
      </c>
      <c r="AF316" s="6" t="s">
        <v>127</v>
      </c>
      <c r="AG316" s="6" t="s">
        <v>127</v>
      </c>
      <c r="AJ316" s="6" t="s">
        <v>127</v>
      </c>
      <c r="AK316" s="6" t="s">
        <v>127</v>
      </c>
      <c r="AL316" s="6" t="s">
        <v>127</v>
      </c>
      <c r="AM316" s="6" t="s">
        <v>127</v>
      </c>
      <c r="AN316" s="6" t="s">
        <v>127</v>
      </c>
      <c r="AU316" s="6" t="s">
        <v>127</v>
      </c>
      <c r="AV316" s="6" t="s">
        <v>127</v>
      </c>
      <c r="AW316" s="6" t="s">
        <v>127</v>
      </c>
      <c r="AX316" s="6" t="s">
        <v>127</v>
      </c>
      <c r="AY316" s="6" t="s">
        <v>127</v>
      </c>
      <c r="BH316" s="6" t="s">
        <v>127</v>
      </c>
      <c r="BJ316" s="6" t="s">
        <v>127</v>
      </c>
      <c r="BK316" s="6" t="s">
        <v>127</v>
      </c>
      <c r="BL316" s="6" t="s">
        <v>127</v>
      </c>
      <c r="BS316" s="6" t="s">
        <v>127</v>
      </c>
      <c r="BV316" s="6" t="s">
        <v>127</v>
      </c>
      <c r="BW316" s="7" t="s">
        <v>127</v>
      </c>
      <c r="BX316" s="6" t="s">
        <v>127</v>
      </c>
      <c r="CD316" s="6" t="s">
        <v>127</v>
      </c>
      <c r="CF316" s="6" t="s">
        <v>127</v>
      </c>
      <c r="DA316" s="7" t="s">
        <v>127</v>
      </c>
      <c r="DC316" s="7" t="s">
        <v>127</v>
      </c>
      <c r="DD316" s="7" t="s">
        <v>127</v>
      </c>
      <c r="DE316" s="7" t="s">
        <v>127</v>
      </c>
      <c r="DG316" s="7" t="s">
        <v>127</v>
      </c>
      <c r="DI316" s="7" t="s">
        <v>127</v>
      </c>
    </row>
    <row r="317" spans="1:122" ht="20.100000000000001" customHeight="1" x14ac:dyDescent="0.25">
      <c r="A317" s="5">
        <v>314</v>
      </c>
      <c r="B317" s="4" t="s">
        <v>1887</v>
      </c>
      <c r="C317" s="4" t="s">
        <v>2640</v>
      </c>
      <c r="D317" s="5" t="s">
        <v>155</v>
      </c>
      <c r="E317" s="5">
        <v>11915</v>
      </c>
      <c r="F317" s="5" t="s">
        <v>137</v>
      </c>
      <c r="G317" s="5">
        <v>1</v>
      </c>
      <c r="H317" s="4" t="s">
        <v>2641</v>
      </c>
      <c r="I317" s="6" t="s">
        <v>127</v>
      </c>
      <c r="J317" s="6" t="s">
        <v>127</v>
      </c>
      <c r="K317" s="6" t="s">
        <v>127</v>
      </c>
      <c r="M317" s="6" t="s">
        <v>127</v>
      </c>
      <c r="O317" s="6" t="s">
        <v>127</v>
      </c>
      <c r="P317" s="6" t="s">
        <v>127</v>
      </c>
      <c r="R317" s="9" t="s">
        <v>135</v>
      </c>
      <c r="S317" s="9" t="s">
        <v>127</v>
      </c>
      <c r="Z317" s="6" t="s">
        <v>127</v>
      </c>
      <c r="AA317" s="6" t="s">
        <v>127</v>
      </c>
      <c r="AK317" s="6" t="s">
        <v>127</v>
      </c>
      <c r="AL317" s="6" t="s">
        <v>127</v>
      </c>
      <c r="AM317" s="6" t="s">
        <v>127</v>
      </c>
      <c r="AU317" s="6" t="s">
        <v>127</v>
      </c>
      <c r="AV317" s="6" t="s">
        <v>127</v>
      </c>
      <c r="AW317" s="6" t="s">
        <v>127</v>
      </c>
      <c r="BA317" s="6" t="s">
        <v>127</v>
      </c>
      <c r="BB317" s="6" t="s">
        <v>127</v>
      </c>
      <c r="BG317" s="6" t="s">
        <v>127</v>
      </c>
      <c r="BJ317" s="6" t="s">
        <v>127</v>
      </c>
      <c r="BK317" s="6" t="s">
        <v>127</v>
      </c>
      <c r="BL317" s="6" t="s">
        <v>127</v>
      </c>
      <c r="BR317" s="6" t="s">
        <v>127</v>
      </c>
      <c r="BS317" s="6" t="s">
        <v>127</v>
      </c>
      <c r="BW317" s="6" t="s">
        <v>127</v>
      </c>
      <c r="BX317" s="6" t="s">
        <v>127</v>
      </c>
      <c r="DA317" s="8" t="s">
        <v>127</v>
      </c>
      <c r="DH317" s="6" t="s">
        <v>127</v>
      </c>
      <c r="DI317" s="8" t="s">
        <v>127</v>
      </c>
    </row>
    <row r="318" spans="1:122" ht="20.100000000000001" customHeight="1" x14ac:dyDescent="0.25">
      <c r="A318" s="5">
        <v>315</v>
      </c>
      <c r="B318" s="4" t="s">
        <v>1896</v>
      </c>
      <c r="C318" s="4" t="s">
        <v>2642</v>
      </c>
      <c r="D318" s="5" t="s">
        <v>158</v>
      </c>
      <c r="E318" s="5">
        <v>15347</v>
      </c>
      <c r="F318" s="5" t="s">
        <v>998</v>
      </c>
      <c r="G318" s="5">
        <v>3</v>
      </c>
      <c r="H318" s="4"/>
      <c r="I318" s="6" t="s">
        <v>127</v>
      </c>
      <c r="J318" s="6" t="s">
        <v>127</v>
      </c>
      <c r="K318" s="6" t="s">
        <v>127</v>
      </c>
      <c r="M318" s="6" t="s">
        <v>127</v>
      </c>
      <c r="O318" s="6" t="s">
        <v>127</v>
      </c>
      <c r="P318" s="6" t="s">
        <v>127</v>
      </c>
      <c r="Q318" s="6" t="s">
        <v>127</v>
      </c>
      <c r="R318" s="6" t="s">
        <v>127</v>
      </c>
      <c r="S318" s="6" t="s">
        <v>127</v>
      </c>
      <c r="T318" s="6" t="s">
        <v>127</v>
      </c>
      <c r="U318" s="6" t="s">
        <v>127</v>
      </c>
      <c r="W318" s="6" t="s">
        <v>127</v>
      </c>
      <c r="X318" s="6" t="s">
        <v>127</v>
      </c>
      <c r="Y318" s="6" t="s">
        <v>127</v>
      </c>
      <c r="Z318" s="6" t="s">
        <v>127</v>
      </c>
      <c r="AA318" s="6" t="s">
        <v>127</v>
      </c>
      <c r="AB318" s="6" t="s">
        <v>127</v>
      </c>
      <c r="AC318" s="6" t="s">
        <v>127</v>
      </c>
      <c r="AD318" s="6" t="s">
        <v>127</v>
      </c>
      <c r="AE318" s="6" t="s">
        <v>127</v>
      </c>
      <c r="AF318" s="6" t="s">
        <v>127</v>
      </c>
      <c r="AG318" s="6" t="s">
        <v>127</v>
      </c>
      <c r="AH318" s="6" t="s">
        <v>127</v>
      </c>
      <c r="AJ318" s="6" t="s">
        <v>127</v>
      </c>
      <c r="AK318" s="6" t="s">
        <v>127</v>
      </c>
      <c r="AL318" s="6" t="s">
        <v>127</v>
      </c>
      <c r="AM318" s="6" t="s">
        <v>127</v>
      </c>
      <c r="AN318" s="6" t="s">
        <v>127</v>
      </c>
      <c r="AU318" s="6" t="s">
        <v>127</v>
      </c>
      <c r="AV318" s="6" t="s">
        <v>127</v>
      </c>
      <c r="AW318" s="6" t="s">
        <v>127</v>
      </c>
      <c r="AX318" s="6" t="s">
        <v>127</v>
      </c>
      <c r="AY318" s="6" t="s">
        <v>127</v>
      </c>
      <c r="BA318" s="6" t="s">
        <v>127</v>
      </c>
      <c r="BB318" s="6" t="s">
        <v>127</v>
      </c>
      <c r="BC318" s="6" t="s">
        <v>127</v>
      </c>
      <c r="BD318" s="6" t="s">
        <v>127</v>
      </c>
      <c r="BE318" s="6" t="s">
        <v>127</v>
      </c>
      <c r="BG318" s="6" t="s">
        <v>127</v>
      </c>
      <c r="BJ318" s="6" t="s">
        <v>127</v>
      </c>
      <c r="BL318" s="6" t="s">
        <v>127</v>
      </c>
      <c r="BS318" s="6" t="s">
        <v>127</v>
      </c>
      <c r="BV318" s="6" t="s">
        <v>127</v>
      </c>
      <c r="BW318" s="7" t="s">
        <v>127</v>
      </c>
      <c r="BX318" s="6" t="s">
        <v>127</v>
      </c>
      <c r="CD318" s="6" t="s">
        <v>127</v>
      </c>
      <c r="CF318" s="6" t="s">
        <v>127</v>
      </c>
      <c r="DA318" s="6" t="s">
        <v>127</v>
      </c>
      <c r="DC318" s="7" t="s">
        <v>127</v>
      </c>
      <c r="DD318" s="7" t="s">
        <v>127</v>
      </c>
      <c r="DF318" s="7" t="s">
        <v>127</v>
      </c>
      <c r="DH318" s="6" t="s">
        <v>127</v>
      </c>
      <c r="DI318" s="8" t="s">
        <v>127</v>
      </c>
    </row>
    <row r="319" spans="1:122" ht="20.100000000000001" customHeight="1" x14ac:dyDescent="0.25">
      <c r="A319" s="5">
        <v>316</v>
      </c>
      <c r="B319" s="4" t="s">
        <v>1911</v>
      </c>
      <c r="C319" s="4" t="s">
        <v>2643</v>
      </c>
      <c r="D319" s="5" t="s">
        <v>153</v>
      </c>
      <c r="E319" s="5">
        <v>15597</v>
      </c>
      <c r="F319" s="5" t="s">
        <v>2644</v>
      </c>
      <c r="G319" s="5">
        <v>2</v>
      </c>
      <c r="H319" s="4" t="s">
        <v>229</v>
      </c>
      <c r="I319" s="6" t="s">
        <v>127</v>
      </c>
      <c r="J319" s="6" t="s">
        <v>127</v>
      </c>
      <c r="K319" s="6" t="s">
        <v>127</v>
      </c>
      <c r="M319" s="6" t="s">
        <v>127</v>
      </c>
      <c r="O319" s="6" t="s">
        <v>127</v>
      </c>
      <c r="P319" s="6" t="s">
        <v>127</v>
      </c>
      <c r="Q319" s="6" t="s">
        <v>127</v>
      </c>
      <c r="R319" s="6" t="s">
        <v>127</v>
      </c>
      <c r="S319" s="6" t="s">
        <v>127</v>
      </c>
      <c r="T319" s="6" t="s">
        <v>127</v>
      </c>
      <c r="U319" s="6" t="s">
        <v>127</v>
      </c>
      <c r="W319" s="6" t="s">
        <v>127</v>
      </c>
      <c r="X319" s="6" t="s">
        <v>127</v>
      </c>
      <c r="Y319" s="6" t="s">
        <v>127</v>
      </c>
      <c r="Z319" s="6" t="s">
        <v>127</v>
      </c>
      <c r="AA319" s="6" t="s">
        <v>127</v>
      </c>
      <c r="AB319" s="6" t="s">
        <v>127</v>
      </c>
      <c r="AC319" s="6" t="s">
        <v>127</v>
      </c>
      <c r="AE319" s="6" t="s">
        <v>127</v>
      </c>
      <c r="AF319" s="6" t="s">
        <v>127</v>
      </c>
      <c r="AG319" s="6" t="s">
        <v>127</v>
      </c>
      <c r="AJ319" s="6" t="s">
        <v>127</v>
      </c>
      <c r="AK319" s="6" t="s">
        <v>127</v>
      </c>
      <c r="AL319" s="6" t="s">
        <v>127</v>
      </c>
      <c r="AM319" s="6" t="s">
        <v>127</v>
      </c>
      <c r="AN319" s="6" t="s">
        <v>127</v>
      </c>
      <c r="AQ319" s="6" t="s">
        <v>127</v>
      </c>
      <c r="AR319" s="6" t="s">
        <v>127</v>
      </c>
      <c r="AS319" s="6" t="s">
        <v>127</v>
      </c>
      <c r="AT319" s="6" t="s">
        <v>127</v>
      </c>
      <c r="AU319" s="6" t="s">
        <v>127</v>
      </c>
      <c r="AV319" s="6" t="s">
        <v>127</v>
      </c>
      <c r="AW319" s="6" t="s">
        <v>127</v>
      </c>
      <c r="AX319" s="6" t="s">
        <v>127</v>
      </c>
      <c r="AY319" s="6" t="s">
        <v>127</v>
      </c>
      <c r="BA319" s="6" t="s">
        <v>127</v>
      </c>
      <c r="BB319" s="6" t="s">
        <v>127</v>
      </c>
      <c r="BC319" s="6" t="s">
        <v>127</v>
      </c>
      <c r="BD319" s="6" t="s">
        <v>127</v>
      </c>
      <c r="BE319" s="6" t="s">
        <v>127</v>
      </c>
      <c r="BG319" s="6" t="s">
        <v>127</v>
      </c>
      <c r="BH319" s="6" t="s">
        <v>127</v>
      </c>
      <c r="BJ319" s="6" t="s">
        <v>127</v>
      </c>
      <c r="BK319" s="6" t="s">
        <v>127</v>
      </c>
      <c r="BL319" s="6" t="s">
        <v>127</v>
      </c>
      <c r="BS319" s="6" t="s">
        <v>127</v>
      </c>
      <c r="BV319" s="6" t="s">
        <v>127</v>
      </c>
      <c r="BW319" s="6" t="s">
        <v>127</v>
      </c>
      <c r="BX319" s="6" t="s">
        <v>127</v>
      </c>
      <c r="CD319" s="6" t="s">
        <v>127</v>
      </c>
      <c r="CR319" s="6" t="s">
        <v>127</v>
      </c>
      <c r="CW319" s="6" t="s">
        <v>127</v>
      </c>
      <c r="CX319" s="6" t="s">
        <v>127</v>
      </c>
      <c r="CY319" s="6" t="s">
        <v>127</v>
      </c>
      <c r="CZ319" s="6" t="s">
        <v>127</v>
      </c>
      <c r="DA319" s="6" t="s">
        <v>127</v>
      </c>
      <c r="DC319" s="7" t="s">
        <v>127</v>
      </c>
      <c r="DD319" s="7" t="s">
        <v>135</v>
      </c>
      <c r="DG319" s="7" t="s">
        <v>127</v>
      </c>
      <c r="DI319" s="7" t="s">
        <v>127</v>
      </c>
      <c r="DJ319" s="7" t="s">
        <v>127</v>
      </c>
      <c r="DO319" s="6" t="s">
        <v>127</v>
      </c>
      <c r="DP319" s="6" t="s">
        <v>127</v>
      </c>
      <c r="DQ319" s="6" t="s">
        <v>127</v>
      </c>
      <c r="DR319" s="6" t="s">
        <v>127</v>
      </c>
    </row>
    <row r="320" spans="1:122" ht="20.100000000000001" customHeight="1" x14ac:dyDescent="0.25">
      <c r="A320" s="5">
        <v>317</v>
      </c>
      <c r="B320" s="4" t="s">
        <v>2645</v>
      </c>
      <c r="C320" s="4" t="s">
        <v>2646</v>
      </c>
      <c r="D320" s="5" t="s">
        <v>158</v>
      </c>
      <c r="E320" s="5">
        <v>15645</v>
      </c>
      <c r="F320" s="5" t="s">
        <v>2027</v>
      </c>
      <c r="G320" s="5">
        <v>3</v>
      </c>
      <c r="H320" s="4"/>
      <c r="I320" s="6" t="s">
        <v>127</v>
      </c>
      <c r="J320" s="6" t="s">
        <v>127</v>
      </c>
      <c r="M320" s="6" t="s">
        <v>127</v>
      </c>
      <c r="P320" s="6" t="s">
        <v>127</v>
      </c>
      <c r="Q320" s="6" t="s">
        <v>127</v>
      </c>
      <c r="R320" s="6" t="s">
        <v>127</v>
      </c>
      <c r="S320" s="6" t="s">
        <v>127</v>
      </c>
      <c r="T320" s="6" t="s">
        <v>127</v>
      </c>
      <c r="U320" s="6" t="s">
        <v>127</v>
      </c>
      <c r="X320" s="6" t="s">
        <v>127</v>
      </c>
      <c r="AB320" s="6" t="s">
        <v>127</v>
      </c>
      <c r="AC320" s="6" t="s">
        <v>127</v>
      </c>
      <c r="AE320" s="6" t="s">
        <v>127</v>
      </c>
      <c r="AF320" s="6" t="s">
        <v>127</v>
      </c>
      <c r="AG320" s="6" t="s">
        <v>127</v>
      </c>
      <c r="AJ320" s="6" t="s">
        <v>127</v>
      </c>
      <c r="AK320" s="6" t="s">
        <v>127</v>
      </c>
      <c r="AL320" s="6" t="s">
        <v>127</v>
      </c>
      <c r="AM320" s="6" t="s">
        <v>127</v>
      </c>
      <c r="AN320" s="6" t="s">
        <v>127</v>
      </c>
      <c r="AU320" s="6" t="s">
        <v>127</v>
      </c>
      <c r="AV320" s="6" t="s">
        <v>127</v>
      </c>
      <c r="AW320" s="6" t="s">
        <v>127</v>
      </c>
      <c r="BJ320" s="6" t="s">
        <v>127</v>
      </c>
      <c r="BV320" s="6" t="s">
        <v>127</v>
      </c>
      <c r="BW320" s="6" t="s">
        <v>127</v>
      </c>
      <c r="DA320" s="6" t="s">
        <v>127</v>
      </c>
    </row>
    <row r="321" spans="1:122" ht="20.100000000000001" customHeight="1" x14ac:dyDescent="0.25">
      <c r="A321" s="5">
        <v>318</v>
      </c>
      <c r="B321" s="4" t="s">
        <v>2645</v>
      </c>
      <c r="C321" s="4" t="s">
        <v>2647</v>
      </c>
      <c r="D321" s="5" t="s">
        <v>158</v>
      </c>
      <c r="E321" s="5">
        <v>15165</v>
      </c>
      <c r="F321" s="5" t="s">
        <v>2648</v>
      </c>
      <c r="G321" s="5">
        <v>2</v>
      </c>
      <c r="H321" s="4"/>
      <c r="I321" s="6" t="s">
        <v>127</v>
      </c>
      <c r="J321" s="6" t="s">
        <v>127</v>
      </c>
      <c r="K321" s="6" t="s">
        <v>127</v>
      </c>
      <c r="M321" s="6" t="s">
        <v>127</v>
      </c>
      <c r="O321" s="6" t="s">
        <v>127</v>
      </c>
      <c r="P321" s="6" t="s">
        <v>127</v>
      </c>
      <c r="Q321" s="6" t="s">
        <v>127</v>
      </c>
      <c r="R321" s="6" t="s">
        <v>127</v>
      </c>
      <c r="S321" s="6" t="s">
        <v>127</v>
      </c>
      <c r="T321" s="6" t="s">
        <v>127</v>
      </c>
      <c r="U321" s="6" t="s">
        <v>127</v>
      </c>
      <c r="W321" s="6" t="s">
        <v>127</v>
      </c>
      <c r="Y321" s="6" t="s">
        <v>127</v>
      </c>
      <c r="Z321" s="6" t="s">
        <v>127</v>
      </c>
      <c r="AA321" s="6" t="s">
        <v>127</v>
      </c>
      <c r="AB321" s="6" t="s">
        <v>127</v>
      </c>
      <c r="AC321" s="6" t="s">
        <v>127</v>
      </c>
      <c r="AE321" s="6" t="s">
        <v>127</v>
      </c>
      <c r="AF321" s="6" t="s">
        <v>127</v>
      </c>
      <c r="AG321" s="6" t="s">
        <v>127</v>
      </c>
      <c r="AJ321" s="6" t="s">
        <v>127</v>
      </c>
      <c r="AK321" s="6" t="s">
        <v>127</v>
      </c>
      <c r="AL321" s="6" t="s">
        <v>127</v>
      </c>
      <c r="AM321" s="6" t="s">
        <v>127</v>
      </c>
      <c r="AN321" s="6" t="s">
        <v>127</v>
      </c>
      <c r="AU321" s="6" t="s">
        <v>127</v>
      </c>
      <c r="AV321" s="6" t="s">
        <v>127</v>
      </c>
      <c r="AW321" s="6" t="s">
        <v>127</v>
      </c>
      <c r="AX321" s="6" t="s">
        <v>127</v>
      </c>
      <c r="AY321" s="6" t="s">
        <v>127</v>
      </c>
      <c r="BA321" s="6" t="s">
        <v>127</v>
      </c>
      <c r="BB321" s="6" t="s">
        <v>127</v>
      </c>
      <c r="BC321" s="6" t="s">
        <v>127</v>
      </c>
      <c r="BD321" s="6" t="s">
        <v>127</v>
      </c>
      <c r="BE321" s="6" t="s">
        <v>127</v>
      </c>
      <c r="BH321" s="6" t="s">
        <v>127</v>
      </c>
      <c r="BJ321" s="6" t="s">
        <v>127</v>
      </c>
      <c r="BK321" s="6" t="s">
        <v>127</v>
      </c>
      <c r="BL321" s="6" t="s">
        <v>127</v>
      </c>
      <c r="BS321" s="6" t="s">
        <v>127</v>
      </c>
      <c r="BV321" s="6" t="s">
        <v>127</v>
      </c>
      <c r="BW321" s="6" t="s">
        <v>127</v>
      </c>
      <c r="BX321" s="6" t="s">
        <v>127</v>
      </c>
      <c r="CD321" s="6" t="s">
        <v>127</v>
      </c>
      <c r="CF321" s="6" t="s">
        <v>127</v>
      </c>
      <c r="CS321" s="6" t="s">
        <v>127</v>
      </c>
      <c r="CT321" s="6" t="s">
        <v>127</v>
      </c>
      <c r="DA321" s="6" t="s">
        <v>127</v>
      </c>
      <c r="DC321" s="7" t="s">
        <v>127</v>
      </c>
      <c r="DD321" s="7" t="s">
        <v>127</v>
      </c>
      <c r="DG321" s="7" t="s">
        <v>127</v>
      </c>
    </row>
    <row r="322" spans="1:122" ht="20.100000000000001" customHeight="1" x14ac:dyDescent="0.25">
      <c r="A322" s="5">
        <v>319</v>
      </c>
      <c r="B322" s="4" t="s">
        <v>2645</v>
      </c>
      <c r="C322" s="4" t="s">
        <v>2649</v>
      </c>
      <c r="D322" s="5" t="s">
        <v>184</v>
      </c>
      <c r="E322" s="5">
        <v>14338</v>
      </c>
      <c r="F322" s="5" t="s">
        <v>2648</v>
      </c>
      <c r="G322" s="5">
        <v>2</v>
      </c>
      <c r="H322" s="4"/>
      <c r="I322" s="6" t="s">
        <v>127</v>
      </c>
      <c r="J322" s="6" t="s">
        <v>127</v>
      </c>
      <c r="K322" s="6" t="s">
        <v>127</v>
      </c>
      <c r="M322" s="6" t="s">
        <v>127</v>
      </c>
      <c r="O322" s="6" t="s">
        <v>127</v>
      </c>
      <c r="P322" s="6" t="s">
        <v>127</v>
      </c>
      <c r="Q322" s="6" t="s">
        <v>127</v>
      </c>
      <c r="R322" s="6" t="s">
        <v>127</v>
      </c>
      <c r="S322" s="6" t="s">
        <v>127</v>
      </c>
      <c r="T322" s="6" t="s">
        <v>127</v>
      </c>
      <c r="U322" s="6" t="s">
        <v>127</v>
      </c>
      <c r="W322" s="6" t="s">
        <v>127</v>
      </c>
      <c r="Y322" s="6" t="s">
        <v>127</v>
      </c>
      <c r="Z322" s="6" t="s">
        <v>127</v>
      </c>
      <c r="AA322" s="6" t="s">
        <v>127</v>
      </c>
      <c r="AB322" s="6" t="s">
        <v>127</v>
      </c>
      <c r="AC322" s="6" t="s">
        <v>127</v>
      </c>
      <c r="AE322" s="6" t="s">
        <v>127</v>
      </c>
      <c r="AF322" s="6" t="s">
        <v>127</v>
      </c>
      <c r="AG322" s="6" t="s">
        <v>127</v>
      </c>
      <c r="AJ322" s="6" t="s">
        <v>127</v>
      </c>
      <c r="AK322" s="6" t="s">
        <v>127</v>
      </c>
      <c r="AL322" s="6" t="s">
        <v>127</v>
      </c>
      <c r="AM322" s="6" t="s">
        <v>127</v>
      </c>
      <c r="AN322" s="6" t="s">
        <v>127</v>
      </c>
      <c r="AU322" s="6" t="s">
        <v>127</v>
      </c>
      <c r="AV322" s="6" t="s">
        <v>127</v>
      </c>
      <c r="AW322" s="6" t="s">
        <v>127</v>
      </c>
      <c r="AX322" s="6" t="s">
        <v>127</v>
      </c>
      <c r="AY322" s="6" t="s">
        <v>127</v>
      </c>
      <c r="BA322" s="6" t="s">
        <v>127</v>
      </c>
      <c r="BB322" s="6" t="s">
        <v>127</v>
      </c>
      <c r="BH322" s="6" t="s">
        <v>127</v>
      </c>
      <c r="BJ322" s="6" t="s">
        <v>127</v>
      </c>
      <c r="BK322" s="6" t="s">
        <v>127</v>
      </c>
      <c r="BL322" s="6" t="s">
        <v>127</v>
      </c>
      <c r="BS322" s="6" t="s">
        <v>127</v>
      </c>
      <c r="BV322" s="6" t="s">
        <v>127</v>
      </c>
      <c r="BW322" s="6" t="s">
        <v>127</v>
      </c>
      <c r="BX322" s="6" t="s">
        <v>127</v>
      </c>
      <c r="CD322" s="6" t="s">
        <v>127</v>
      </c>
      <c r="CF322" s="6" t="s">
        <v>127</v>
      </c>
      <c r="CS322" s="6" t="s">
        <v>127</v>
      </c>
      <c r="CT322" s="6" t="s">
        <v>127</v>
      </c>
      <c r="DA322" s="6" t="s">
        <v>127</v>
      </c>
      <c r="DC322" s="7" t="s">
        <v>127</v>
      </c>
      <c r="DD322" s="7" t="s">
        <v>127</v>
      </c>
    </row>
    <row r="323" spans="1:122" ht="20.100000000000001" customHeight="1" x14ac:dyDescent="0.25">
      <c r="A323" s="5">
        <v>320</v>
      </c>
      <c r="B323" s="4" t="s">
        <v>2645</v>
      </c>
      <c r="C323" s="4" t="s">
        <v>2647</v>
      </c>
      <c r="D323" s="5" t="s">
        <v>184</v>
      </c>
      <c r="E323" s="5">
        <v>14461</v>
      </c>
      <c r="F323" s="5" t="s">
        <v>2648</v>
      </c>
      <c r="G323" s="5">
        <v>2</v>
      </c>
      <c r="H323" s="4"/>
      <c r="I323" s="6" t="s">
        <v>127</v>
      </c>
      <c r="J323" s="6" t="s">
        <v>127</v>
      </c>
      <c r="K323" s="6" t="s">
        <v>127</v>
      </c>
      <c r="M323" s="6" t="s">
        <v>127</v>
      </c>
      <c r="O323" s="6" t="s">
        <v>127</v>
      </c>
      <c r="P323" s="6" t="s">
        <v>127</v>
      </c>
      <c r="Q323" s="6" t="s">
        <v>127</v>
      </c>
      <c r="R323" s="6" t="s">
        <v>127</v>
      </c>
      <c r="S323" s="6" t="s">
        <v>127</v>
      </c>
      <c r="T323" s="6" t="s">
        <v>127</v>
      </c>
      <c r="U323" s="6" t="s">
        <v>127</v>
      </c>
      <c r="W323" s="6" t="s">
        <v>127</v>
      </c>
      <c r="Y323" s="6" t="s">
        <v>127</v>
      </c>
      <c r="Z323" s="6" t="s">
        <v>127</v>
      </c>
      <c r="AA323" s="6" t="s">
        <v>127</v>
      </c>
      <c r="AB323" s="6" t="s">
        <v>127</v>
      </c>
      <c r="AC323" s="6" t="s">
        <v>127</v>
      </c>
      <c r="AE323" s="6" t="s">
        <v>127</v>
      </c>
      <c r="AF323" s="6" t="s">
        <v>127</v>
      </c>
      <c r="AG323" s="6" t="s">
        <v>127</v>
      </c>
      <c r="AJ323" s="6" t="s">
        <v>127</v>
      </c>
      <c r="AK323" s="6" t="s">
        <v>127</v>
      </c>
      <c r="AL323" s="6" t="s">
        <v>127</v>
      </c>
      <c r="AM323" s="6" t="s">
        <v>127</v>
      </c>
      <c r="AN323" s="6" t="s">
        <v>127</v>
      </c>
      <c r="AU323" s="6" t="s">
        <v>127</v>
      </c>
      <c r="AV323" s="6" t="s">
        <v>127</v>
      </c>
      <c r="AW323" s="6" t="s">
        <v>127</v>
      </c>
      <c r="AY323" s="6" t="s">
        <v>127</v>
      </c>
      <c r="BA323" s="6" t="s">
        <v>127</v>
      </c>
      <c r="BB323" s="6" t="s">
        <v>127</v>
      </c>
      <c r="BH323" s="6" t="s">
        <v>127</v>
      </c>
      <c r="BJ323" s="6" t="s">
        <v>127</v>
      </c>
      <c r="BK323" s="6" t="s">
        <v>127</v>
      </c>
      <c r="BL323" s="6" t="s">
        <v>127</v>
      </c>
      <c r="BS323" s="6" t="s">
        <v>127</v>
      </c>
      <c r="BV323" s="6" t="s">
        <v>127</v>
      </c>
      <c r="BW323" s="6" t="s">
        <v>127</v>
      </c>
      <c r="BX323" s="6" t="s">
        <v>127</v>
      </c>
      <c r="CD323" s="6" t="s">
        <v>127</v>
      </c>
      <c r="CF323" s="6" t="s">
        <v>127</v>
      </c>
      <c r="CS323" s="6" t="s">
        <v>127</v>
      </c>
      <c r="CT323" s="6" t="s">
        <v>127</v>
      </c>
      <c r="DA323" s="6" t="s">
        <v>127</v>
      </c>
      <c r="DC323" s="7" t="s">
        <v>127</v>
      </c>
      <c r="DD323" s="7" t="s">
        <v>127</v>
      </c>
      <c r="DG323" s="7" t="s">
        <v>127</v>
      </c>
    </row>
    <row r="324" spans="1:122" ht="20.100000000000001" customHeight="1" x14ac:dyDescent="0.25">
      <c r="A324" s="5">
        <v>321</v>
      </c>
      <c r="B324" s="4" t="s">
        <v>2645</v>
      </c>
      <c r="C324" s="4" t="s">
        <v>2647</v>
      </c>
      <c r="D324" s="5" t="s">
        <v>166</v>
      </c>
      <c r="E324" s="5">
        <v>13719</v>
      </c>
      <c r="F324" s="5" t="s">
        <v>2648</v>
      </c>
      <c r="G324" s="5">
        <v>2</v>
      </c>
      <c r="H324" s="4"/>
      <c r="I324" s="6" t="s">
        <v>127</v>
      </c>
      <c r="J324" s="6" t="s">
        <v>127</v>
      </c>
      <c r="K324" s="6" t="s">
        <v>127</v>
      </c>
      <c r="M324" s="6" t="s">
        <v>127</v>
      </c>
      <c r="O324" s="6" t="s">
        <v>127</v>
      </c>
      <c r="P324" s="6" t="s">
        <v>127</v>
      </c>
      <c r="Q324" s="6" t="s">
        <v>127</v>
      </c>
      <c r="R324" s="6" t="s">
        <v>127</v>
      </c>
      <c r="S324" s="6" t="s">
        <v>127</v>
      </c>
      <c r="T324" s="6" t="s">
        <v>127</v>
      </c>
      <c r="U324" s="6" t="s">
        <v>127</v>
      </c>
      <c r="W324" s="6" t="s">
        <v>127</v>
      </c>
      <c r="Y324" s="6" t="s">
        <v>127</v>
      </c>
      <c r="Z324" s="6" t="s">
        <v>127</v>
      </c>
      <c r="AA324" s="6" t="s">
        <v>127</v>
      </c>
      <c r="AB324" s="6" t="s">
        <v>127</v>
      </c>
      <c r="AC324" s="6" t="s">
        <v>127</v>
      </c>
      <c r="AE324" s="6" t="s">
        <v>127</v>
      </c>
      <c r="AF324" s="6" t="s">
        <v>127</v>
      </c>
      <c r="AG324" s="6" t="s">
        <v>127</v>
      </c>
      <c r="AJ324" s="6" t="s">
        <v>127</v>
      </c>
      <c r="AK324" s="6" t="s">
        <v>127</v>
      </c>
      <c r="AL324" s="6" t="s">
        <v>127</v>
      </c>
      <c r="AM324" s="6" t="s">
        <v>127</v>
      </c>
      <c r="AN324" s="6" t="s">
        <v>127</v>
      </c>
      <c r="AU324" s="6" t="s">
        <v>127</v>
      </c>
      <c r="AV324" s="6" t="s">
        <v>127</v>
      </c>
      <c r="AW324" s="6" t="s">
        <v>127</v>
      </c>
      <c r="AX324" s="6" t="s">
        <v>127</v>
      </c>
      <c r="AY324" s="6" t="s">
        <v>127</v>
      </c>
      <c r="BA324" s="6" t="s">
        <v>127</v>
      </c>
      <c r="BB324" s="6" t="s">
        <v>127</v>
      </c>
      <c r="BJ324" s="6" t="s">
        <v>127</v>
      </c>
      <c r="BK324" s="6" t="s">
        <v>127</v>
      </c>
      <c r="BL324" s="6" t="s">
        <v>127</v>
      </c>
      <c r="BS324" s="6" t="s">
        <v>127</v>
      </c>
      <c r="BV324" s="6" t="s">
        <v>127</v>
      </c>
      <c r="BW324" s="6" t="s">
        <v>127</v>
      </c>
      <c r="BX324" s="6" t="s">
        <v>127</v>
      </c>
      <c r="CD324" s="6" t="s">
        <v>127</v>
      </c>
      <c r="CF324" s="6" t="s">
        <v>127</v>
      </c>
      <c r="CS324" s="6" t="s">
        <v>127</v>
      </c>
      <c r="CT324" s="6" t="s">
        <v>127</v>
      </c>
      <c r="DA324" s="6" t="s">
        <v>127</v>
      </c>
      <c r="DC324" s="7" t="s">
        <v>127</v>
      </c>
      <c r="DD324" s="7" t="s">
        <v>127</v>
      </c>
      <c r="DG324" s="7" t="s">
        <v>127</v>
      </c>
      <c r="DH324" s="6" t="s">
        <v>127</v>
      </c>
      <c r="DI324" s="8" t="s">
        <v>127</v>
      </c>
    </row>
    <row r="325" spans="1:122" ht="20.100000000000001" customHeight="1" x14ac:dyDescent="0.25">
      <c r="A325" s="5">
        <v>322</v>
      </c>
      <c r="B325" s="4" t="s">
        <v>2645</v>
      </c>
      <c r="C325" s="4" t="s">
        <v>2650</v>
      </c>
      <c r="D325" s="5" t="s">
        <v>130</v>
      </c>
      <c r="E325" s="5">
        <v>13628</v>
      </c>
      <c r="F325" s="5" t="s">
        <v>2648</v>
      </c>
      <c r="G325" s="5">
        <v>3</v>
      </c>
      <c r="H325" s="4" t="s">
        <v>2651</v>
      </c>
      <c r="I325" s="6" t="s">
        <v>127</v>
      </c>
      <c r="J325" s="6" t="s">
        <v>127</v>
      </c>
      <c r="K325" s="6" t="s">
        <v>127</v>
      </c>
      <c r="M325" s="6" t="s">
        <v>127</v>
      </c>
      <c r="O325" s="6" t="s">
        <v>127</v>
      </c>
      <c r="P325" s="6" t="s">
        <v>127</v>
      </c>
      <c r="Q325" s="6" t="s">
        <v>127</v>
      </c>
      <c r="R325" s="6" t="s">
        <v>127</v>
      </c>
      <c r="S325" s="6" t="s">
        <v>127</v>
      </c>
      <c r="T325" s="6" t="s">
        <v>127</v>
      </c>
      <c r="U325" s="6" t="s">
        <v>127</v>
      </c>
      <c r="W325" s="6" t="s">
        <v>135</v>
      </c>
      <c r="Y325" s="6" t="s">
        <v>127</v>
      </c>
      <c r="Z325" s="6" t="s">
        <v>127</v>
      </c>
      <c r="AA325" s="6" t="s">
        <v>127</v>
      </c>
      <c r="AB325" s="6" t="s">
        <v>127</v>
      </c>
      <c r="AC325" s="6" t="s">
        <v>127</v>
      </c>
      <c r="AE325" s="6" t="s">
        <v>127</v>
      </c>
      <c r="AF325" s="6" t="s">
        <v>127</v>
      </c>
      <c r="AG325" s="6" t="s">
        <v>127</v>
      </c>
      <c r="AJ325" s="6" t="s">
        <v>127</v>
      </c>
      <c r="AK325" s="6" t="s">
        <v>127</v>
      </c>
      <c r="AL325" s="6" t="s">
        <v>127</v>
      </c>
      <c r="AM325" s="6" t="s">
        <v>127</v>
      </c>
      <c r="AN325" s="6" t="s">
        <v>127</v>
      </c>
      <c r="AU325" s="6" t="s">
        <v>127</v>
      </c>
      <c r="AV325" s="6" t="s">
        <v>127</v>
      </c>
      <c r="AW325" s="6" t="s">
        <v>127</v>
      </c>
      <c r="BA325" s="6" t="s">
        <v>127</v>
      </c>
      <c r="BB325" s="6" t="s">
        <v>127</v>
      </c>
      <c r="BJ325" s="6" t="s">
        <v>127</v>
      </c>
      <c r="BK325" s="6" t="s">
        <v>127</v>
      </c>
      <c r="BL325" s="6" t="s">
        <v>127</v>
      </c>
      <c r="BS325" s="6" t="s">
        <v>127</v>
      </c>
      <c r="BV325" s="6" t="s">
        <v>127</v>
      </c>
      <c r="BW325" s="6" t="s">
        <v>127</v>
      </c>
      <c r="BX325" s="6" t="s">
        <v>127</v>
      </c>
      <c r="CD325" s="6" t="s">
        <v>127</v>
      </c>
      <c r="CF325" s="6" t="s">
        <v>127</v>
      </c>
      <c r="DA325" s="6" t="s">
        <v>127</v>
      </c>
      <c r="DC325" s="7" t="s">
        <v>127</v>
      </c>
      <c r="DD325" s="7" t="s">
        <v>127</v>
      </c>
      <c r="DE325" s="7" t="s">
        <v>127</v>
      </c>
      <c r="DG325" s="7" t="s">
        <v>127</v>
      </c>
      <c r="DI325" s="7" t="s">
        <v>127</v>
      </c>
    </row>
    <row r="326" spans="1:122" ht="20.100000000000001" customHeight="1" x14ac:dyDescent="0.25">
      <c r="A326" s="5">
        <v>323</v>
      </c>
      <c r="B326" s="4" t="s">
        <v>2645</v>
      </c>
      <c r="C326" s="4" t="s">
        <v>2650</v>
      </c>
      <c r="D326" s="5" t="s">
        <v>202</v>
      </c>
      <c r="E326" s="5">
        <v>11626</v>
      </c>
      <c r="F326" s="5" t="s">
        <v>2648</v>
      </c>
      <c r="G326" s="5">
        <v>3</v>
      </c>
      <c r="H326" s="4" t="s">
        <v>2651</v>
      </c>
      <c r="I326" s="6" t="s">
        <v>127</v>
      </c>
      <c r="J326" s="6" t="s">
        <v>127</v>
      </c>
      <c r="K326" s="6" t="s">
        <v>127</v>
      </c>
      <c r="M326" s="6" t="s">
        <v>127</v>
      </c>
      <c r="O326" s="6" t="s">
        <v>127</v>
      </c>
      <c r="P326" s="6" t="s">
        <v>127</v>
      </c>
      <c r="Q326" s="6" t="s">
        <v>127</v>
      </c>
      <c r="R326" s="6" t="s">
        <v>127</v>
      </c>
      <c r="S326" s="6" t="s">
        <v>127</v>
      </c>
      <c r="T326" s="6" t="s">
        <v>127</v>
      </c>
      <c r="U326" s="6" t="s">
        <v>127</v>
      </c>
      <c r="W326" s="6" t="s">
        <v>135</v>
      </c>
      <c r="Y326" s="6" t="s">
        <v>127</v>
      </c>
      <c r="Z326" s="6" t="s">
        <v>127</v>
      </c>
      <c r="AA326" s="6" t="s">
        <v>127</v>
      </c>
      <c r="AB326" s="6" t="s">
        <v>127</v>
      </c>
      <c r="AC326" s="6" t="s">
        <v>127</v>
      </c>
      <c r="AE326" s="6" t="s">
        <v>127</v>
      </c>
      <c r="AF326" s="6" t="s">
        <v>127</v>
      </c>
      <c r="AG326" s="6" t="s">
        <v>127</v>
      </c>
      <c r="AJ326" s="6" t="s">
        <v>127</v>
      </c>
      <c r="AK326" s="6" t="s">
        <v>127</v>
      </c>
      <c r="AL326" s="6" t="s">
        <v>127</v>
      </c>
      <c r="AM326" s="6" t="s">
        <v>127</v>
      </c>
      <c r="AN326" s="6" t="s">
        <v>127</v>
      </c>
      <c r="AU326" s="6" t="s">
        <v>127</v>
      </c>
      <c r="AV326" s="6" t="s">
        <v>127</v>
      </c>
      <c r="AW326" s="6" t="s">
        <v>127</v>
      </c>
      <c r="BA326" s="6" t="s">
        <v>127</v>
      </c>
      <c r="BB326" s="6" t="s">
        <v>127</v>
      </c>
      <c r="BJ326" s="6" t="s">
        <v>127</v>
      </c>
      <c r="BK326" s="6" t="s">
        <v>127</v>
      </c>
      <c r="BL326" s="6" t="s">
        <v>127</v>
      </c>
      <c r="BS326" s="6" t="s">
        <v>127</v>
      </c>
      <c r="BV326" s="6" t="s">
        <v>127</v>
      </c>
      <c r="BW326" s="6" t="s">
        <v>127</v>
      </c>
      <c r="BX326" s="6" t="s">
        <v>127</v>
      </c>
      <c r="CD326" s="6" t="s">
        <v>127</v>
      </c>
      <c r="CF326" s="6" t="s">
        <v>127</v>
      </c>
      <c r="DA326" s="6" t="s">
        <v>127</v>
      </c>
      <c r="DC326" s="7" t="s">
        <v>127</v>
      </c>
      <c r="DD326" s="7" t="s">
        <v>127</v>
      </c>
      <c r="DE326" s="7" t="s">
        <v>127</v>
      </c>
      <c r="DG326" s="7" t="s">
        <v>127</v>
      </c>
      <c r="DI326" s="7" t="s">
        <v>127</v>
      </c>
    </row>
    <row r="327" spans="1:122" ht="20.100000000000001" customHeight="1" x14ac:dyDescent="0.25">
      <c r="A327" s="5">
        <v>324</v>
      </c>
      <c r="B327" s="4" t="s">
        <v>2645</v>
      </c>
      <c r="C327" s="4" t="s">
        <v>2652</v>
      </c>
      <c r="D327" s="5" t="s">
        <v>126</v>
      </c>
      <c r="E327" s="5">
        <v>13737</v>
      </c>
      <c r="F327" s="5" t="s">
        <v>2648</v>
      </c>
      <c r="G327" s="5">
        <v>3</v>
      </c>
      <c r="H327" s="4" t="s">
        <v>2653</v>
      </c>
      <c r="I327" s="6" t="s">
        <v>127</v>
      </c>
      <c r="J327" s="6" t="s">
        <v>127</v>
      </c>
      <c r="K327" s="6" t="s">
        <v>127</v>
      </c>
      <c r="M327" s="6" t="s">
        <v>127</v>
      </c>
      <c r="O327" s="6" t="s">
        <v>127</v>
      </c>
      <c r="P327" s="6" t="s">
        <v>127</v>
      </c>
      <c r="R327" s="6" t="s">
        <v>127</v>
      </c>
      <c r="S327" s="6" t="s">
        <v>127</v>
      </c>
      <c r="T327" s="6" t="s">
        <v>127</v>
      </c>
      <c r="U327" s="6" t="s">
        <v>127</v>
      </c>
      <c r="W327" s="6" t="s">
        <v>135</v>
      </c>
      <c r="Y327" s="6" t="s">
        <v>127</v>
      </c>
      <c r="Z327" s="6" t="s">
        <v>127</v>
      </c>
      <c r="AA327" s="6" t="s">
        <v>127</v>
      </c>
      <c r="AB327" s="6" t="s">
        <v>127</v>
      </c>
      <c r="AC327" s="6" t="s">
        <v>127</v>
      </c>
      <c r="AD327" s="6" t="s">
        <v>127</v>
      </c>
      <c r="AE327" s="6" t="s">
        <v>127</v>
      </c>
      <c r="AF327" s="6" t="s">
        <v>127</v>
      </c>
      <c r="AG327" s="6" t="s">
        <v>127</v>
      </c>
      <c r="AJ327" s="6" t="s">
        <v>127</v>
      </c>
      <c r="AK327" s="6" t="s">
        <v>127</v>
      </c>
      <c r="AL327" s="6" t="s">
        <v>127</v>
      </c>
      <c r="AM327" s="6" t="s">
        <v>127</v>
      </c>
      <c r="AN327" s="6" t="s">
        <v>127</v>
      </c>
      <c r="AU327" s="6" t="s">
        <v>127</v>
      </c>
      <c r="AV327" s="6" t="s">
        <v>127</v>
      </c>
      <c r="AW327" s="6" t="s">
        <v>127</v>
      </c>
      <c r="AX327" s="6" t="s">
        <v>127</v>
      </c>
      <c r="AY327" s="6" t="s">
        <v>127</v>
      </c>
      <c r="BA327" s="6" t="s">
        <v>127</v>
      </c>
      <c r="BB327" s="6" t="s">
        <v>127</v>
      </c>
      <c r="BH327" s="6" t="s">
        <v>127</v>
      </c>
      <c r="BJ327" s="6" t="s">
        <v>127</v>
      </c>
      <c r="BK327" s="6" t="s">
        <v>127</v>
      </c>
      <c r="BL327" s="6" t="s">
        <v>127</v>
      </c>
      <c r="BS327" s="6" t="s">
        <v>127</v>
      </c>
      <c r="BV327" s="6" t="s">
        <v>127</v>
      </c>
      <c r="BW327" s="6" t="s">
        <v>127</v>
      </c>
      <c r="BX327" s="6" t="s">
        <v>127</v>
      </c>
      <c r="CD327" s="6" t="s">
        <v>127</v>
      </c>
      <c r="CF327" s="6" t="s">
        <v>127</v>
      </c>
      <c r="DA327" s="6" t="s">
        <v>127</v>
      </c>
      <c r="DC327" s="7" t="s">
        <v>127</v>
      </c>
      <c r="DD327" s="7" t="s">
        <v>161</v>
      </c>
      <c r="DE327" s="7" t="s">
        <v>189</v>
      </c>
      <c r="DG327" s="7" t="s">
        <v>127</v>
      </c>
      <c r="DI327" s="7" t="s">
        <v>127</v>
      </c>
    </row>
    <row r="328" spans="1:122" ht="20.100000000000001" customHeight="1" x14ac:dyDescent="0.25">
      <c r="A328" s="5">
        <v>325</v>
      </c>
      <c r="B328" s="4" t="s">
        <v>2645</v>
      </c>
      <c r="C328" s="4" t="s">
        <v>2654</v>
      </c>
      <c r="D328" s="5" t="s">
        <v>153</v>
      </c>
      <c r="E328" s="5">
        <v>15983</v>
      </c>
      <c r="F328" s="5" t="s">
        <v>1414</v>
      </c>
      <c r="G328" s="5">
        <v>2</v>
      </c>
      <c r="H328" s="4" t="s">
        <v>614</v>
      </c>
      <c r="I328" s="6" t="s">
        <v>127</v>
      </c>
      <c r="J328" s="6" t="s">
        <v>127</v>
      </c>
      <c r="K328" s="6" t="s">
        <v>127</v>
      </c>
      <c r="M328" s="6" t="s">
        <v>127</v>
      </c>
      <c r="O328" s="6" t="s">
        <v>127</v>
      </c>
      <c r="P328" s="6" t="s">
        <v>127</v>
      </c>
      <c r="Q328" s="6" t="s">
        <v>127</v>
      </c>
      <c r="R328" s="6" t="s">
        <v>127</v>
      </c>
      <c r="S328" s="6" t="s">
        <v>127</v>
      </c>
      <c r="T328" s="6" t="s">
        <v>127</v>
      </c>
      <c r="U328" s="6" t="s">
        <v>127</v>
      </c>
      <c r="W328" s="6" t="s">
        <v>127</v>
      </c>
      <c r="Y328" s="6" t="s">
        <v>127</v>
      </c>
      <c r="Z328" s="6" t="s">
        <v>127</v>
      </c>
      <c r="AA328" s="6" t="s">
        <v>127</v>
      </c>
      <c r="AB328" s="6" t="s">
        <v>127</v>
      </c>
      <c r="AC328" s="6" t="s">
        <v>127</v>
      </c>
      <c r="AE328" s="6" t="s">
        <v>127</v>
      </c>
      <c r="AF328" s="6" t="s">
        <v>127</v>
      </c>
      <c r="AG328" s="6" t="s">
        <v>127</v>
      </c>
      <c r="AJ328" s="6" t="s">
        <v>127</v>
      </c>
      <c r="AK328" s="6" t="s">
        <v>127</v>
      </c>
      <c r="AL328" s="6" t="s">
        <v>127</v>
      </c>
      <c r="AM328" s="6" t="s">
        <v>127</v>
      </c>
      <c r="AN328" s="6" t="s">
        <v>127</v>
      </c>
      <c r="AU328" s="6" t="s">
        <v>127</v>
      </c>
      <c r="AV328" s="6" t="s">
        <v>127</v>
      </c>
      <c r="AW328" s="6" t="s">
        <v>127</v>
      </c>
      <c r="AX328" s="6" t="s">
        <v>127</v>
      </c>
      <c r="AY328" s="6" t="s">
        <v>127</v>
      </c>
      <c r="BA328" s="6" t="s">
        <v>127</v>
      </c>
      <c r="BB328" s="6" t="s">
        <v>127</v>
      </c>
      <c r="BC328" s="6" t="s">
        <v>127</v>
      </c>
      <c r="BD328" s="6" t="s">
        <v>127</v>
      </c>
      <c r="BE328" s="6" t="s">
        <v>127</v>
      </c>
      <c r="BH328" s="6" t="s">
        <v>127</v>
      </c>
      <c r="BJ328" s="6" t="s">
        <v>127</v>
      </c>
      <c r="BK328" s="6" t="s">
        <v>127</v>
      </c>
      <c r="BL328" s="6" t="s">
        <v>127</v>
      </c>
      <c r="BS328" s="6" t="s">
        <v>127</v>
      </c>
      <c r="BV328" s="6" t="s">
        <v>127</v>
      </c>
      <c r="BW328" s="6" t="s">
        <v>127</v>
      </c>
      <c r="BX328" s="6" t="s">
        <v>127</v>
      </c>
      <c r="CD328" s="6" t="s">
        <v>127</v>
      </c>
      <c r="CF328" s="6" t="s">
        <v>127</v>
      </c>
      <c r="CS328" s="6" t="s">
        <v>127</v>
      </c>
      <c r="CT328" s="6" t="s">
        <v>127</v>
      </c>
      <c r="DA328" s="6" t="s">
        <v>127</v>
      </c>
      <c r="DC328" s="7" t="s">
        <v>127</v>
      </c>
      <c r="DD328" s="7" t="s">
        <v>135</v>
      </c>
      <c r="DG328" s="7" t="s">
        <v>127</v>
      </c>
    </row>
    <row r="329" spans="1:122" ht="20.100000000000001" customHeight="1" x14ac:dyDescent="0.25">
      <c r="A329" s="5">
        <v>326</v>
      </c>
      <c r="B329" s="4" t="s">
        <v>2645</v>
      </c>
      <c r="C329" s="4" t="s">
        <v>2655</v>
      </c>
      <c r="D329" s="5" t="s">
        <v>165</v>
      </c>
      <c r="E329" s="5">
        <v>14465</v>
      </c>
      <c r="F329" s="5" t="s">
        <v>2648</v>
      </c>
      <c r="G329" s="5">
        <v>2</v>
      </c>
      <c r="H329" s="4" t="s">
        <v>614</v>
      </c>
      <c r="I329" s="6" t="s">
        <v>127</v>
      </c>
      <c r="J329" s="6" t="s">
        <v>127</v>
      </c>
      <c r="K329" s="6" t="s">
        <v>127</v>
      </c>
      <c r="M329" s="6" t="s">
        <v>127</v>
      </c>
      <c r="O329" s="6" t="s">
        <v>127</v>
      </c>
      <c r="P329" s="6" t="s">
        <v>127</v>
      </c>
      <c r="Q329" s="6" t="s">
        <v>127</v>
      </c>
      <c r="R329" s="6" t="s">
        <v>127</v>
      </c>
      <c r="S329" s="6" t="s">
        <v>127</v>
      </c>
      <c r="T329" s="6" t="s">
        <v>127</v>
      </c>
      <c r="U329" s="6" t="s">
        <v>127</v>
      </c>
      <c r="W329" s="6" t="s">
        <v>127</v>
      </c>
      <c r="Y329" s="6" t="s">
        <v>127</v>
      </c>
      <c r="Z329" s="6" t="s">
        <v>127</v>
      </c>
      <c r="AA329" s="6" t="s">
        <v>127</v>
      </c>
      <c r="AB329" s="6" t="s">
        <v>127</v>
      </c>
      <c r="AC329" s="6" t="s">
        <v>127</v>
      </c>
      <c r="AE329" s="6" t="s">
        <v>127</v>
      </c>
      <c r="AF329" s="6" t="s">
        <v>127</v>
      </c>
      <c r="AG329" s="6" t="s">
        <v>127</v>
      </c>
      <c r="AJ329" s="6" t="s">
        <v>127</v>
      </c>
      <c r="AK329" s="6" t="s">
        <v>127</v>
      </c>
      <c r="AL329" s="6" t="s">
        <v>127</v>
      </c>
      <c r="AM329" s="6" t="s">
        <v>127</v>
      </c>
      <c r="AN329" s="6" t="s">
        <v>127</v>
      </c>
      <c r="AU329" s="6" t="s">
        <v>127</v>
      </c>
      <c r="AV329" s="6" t="s">
        <v>127</v>
      </c>
      <c r="AW329" s="6" t="s">
        <v>127</v>
      </c>
      <c r="AY329" s="6" t="s">
        <v>127</v>
      </c>
      <c r="BA329" s="6" t="s">
        <v>127</v>
      </c>
      <c r="BB329" s="6" t="s">
        <v>127</v>
      </c>
      <c r="BH329" s="6" t="s">
        <v>127</v>
      </c>
      <c r="BJ329" s="6" t="s">
        <v>127</v>
      </c>
      <c r="BK329" s="6" t="s">
        <v>127</v>
      </c>
      <c r="BL329" s="6" t="s">
        <v>127</v>
      </c>
      <c r="BS329" s="6" t="s">
        <v>127</v>
      </c>
      <c r="BV329" s="6" t="s">
        <v>127</v>
      </c>
      <c r="BW329" s="6" t="s">
        <v>127</v>
      </c>
      <c r="BX329" s="6" t="s">
        <v>127</v>
      </c>
      <c r="CD329" s="6" t="s">
        <v>127</v>
      </c>
      <c r="CF329" s="6" t="s">
        <v>127</v>
      </c>
      <c r="CS329" s="6" t="s">
        <v>127</v>
      </c>
      <c r="CT329" s="6" t="s">
        <v>127</v>
      </c>
      <c r="DA329" s="6" t="s">
        <v>127</v>
      </c>
      <c r="DC329" s="7" t="s">
        <v>127</v>
      </c>
      <c r="DD329" s="7" t="s">
        <v>135</v>
      </c>
      <c r="DG329" s="7" t="s">
        <v>127</v>
      </c>
    </row>
    <row r="330" spans="1:122" ht="20.100000000000001" customHeight="1" x14ac:dyDescent="0.25">
      <c r="A330" s="5">
        <v>327</v>
      </c>
      <c r="B330" s="4" t="s">
        <v>1977</v>
      </c>
      <c r="C330" s="4" t="s">
        <v>2656</v>
      </c>
      <c r="D330" s="5" t="s">
        <v>153</v>
      </c>
      <c r="E330" s="5">
        <v>14414</v>
      </c>
      <c r="F330" s="5" t="s">
        <v>2644</v>
      </c>
      <c r="G330" s="5">
        <v>2</v>
      </c>
      <c r="H330" s="4" t="s">
        <v>229</v>
      </c>
      <c r="I330" s="6" t="s">
        <v>127</v>
      </c>
      <c r="J330" s="6" t="s">
        <v>127</v>
      </c>
      <c r="K330" s="6" t="s">
        <v>127</v>
      </c>
      <c r="M330" s="6" t="s">
        <v>127</v>
      </c>
      <c r="O330" s="6" t="s">
        <v>127</v>
      </c>
      <c r="P330" s="6" t="s">
        <v>127</v>
      </c>
      <c r="Q330" s="6" t="s">
        <v>127</v>
      </c>
      <c r="R330" s="6" t="s">
        <v>127</v>
      </c>
      <c r="S330" s="6" t="s">
        <v>127</v>
      </c>
      <c r="T330" s="6" t="s">
        <v>127</v>
      </c>
      <c r="U330" s="6" t="s">
        <v>127</v>
      </c>
      <c r="W330" s="6" t="s">
        <v>127</v>
      </c>
      <c r="X330" s="6" t="s">
        <v>127</v>
      </c>
      <c r="Y330" s="6" t="s">
        <v>127</v>
      </c>
      <c r="Z330" s="6" t="s">
        <v>127</v>
      </c>
      <c r="AA330" s="6" t="s">
        <v>127</v>
      </c>
      <c r="AB330" s="6" t="s">
        <v>127</v>
      </c>
      <c r="AC330" s="6" t="s">
        <v>127</v>
      </c>
      <c r="AE330" s="6" t="s">
        <v>127</v>
      </c>
      <c r="AF330" s="6" t="s">
        <v>127</v>
      </c>
      <c r="AG330" s="6" t="s">
        <v>127</v>
      </c>
      <c r="AJ330" s="6" t="s">
        <v>127</v>
      </c>
      <c r="AK330" s="6" t="s">
        <v>127</v>
      </c>
      <c r="AL330" s="6" t="s">
        <v>127</v>
      </c>
      <c r="AM330" s="6" t="s">
        <v>127</v>
      </c>
      <c r="AN330" s="6" t="s">
        <v>127</v>
      </c>
      <c r="AQ330" s="6" t="s">
        <v>127</v>
      </c>
      <c r="AR330" s="6" t="s">
        <v>127</v>
      </c>
      <c r="AS330" s="6" t="s">
        <v>127</v>
      </c>
      <c r="AT330" s="6" t="s">
        <v>127</v>
      </c>
      <c r="AU330" s="6" t="s">
        <v>127</v>
      </c>
      <c r="AV330" s="6" t="s">
        <v>127</v>
      </c>
      <c r="AW330" s="6" t="s">
        <v>127</v>
      </c>
      <c r="AX330" s="6" t="s">
        <v>127</v>
      </c>
      <c r="AY330" s="6" t="s">
        <v>127</v>
      </c>
      <c r="BA330" s="6" t="s">
        <v>127</v>
      </c>
      <c r="BB330" s="6" t="s">
        <v>127</v>
      </c>
      <c r="BC330" s="6" t="s">
        <v>127</v>
      </c>
      <c r="BD330" s="6" t="s">
        <v>127</v>
      </c>
      <c r="BE330" s="6" t="s">
        <v>127</v>
      </c>
      <c r="BG330" s="6" t="s">
        <v>127</v>
      </c>
      <c r="BH330" s="6" t="s">
        <v>127</v>
      </c>
      <c r="BJ330" s="6" t="s">
        <v>127</v>
      </c>
      <c r="BK330" s="6" t="s">
        <v>127</v>
      </c>
      <c r="BL330" s="6" t="s">
        <v>127</v>
      </c>
      <c r="BS330" s="6" t="s">
        <v>127</v>
      </c>
      <c r="BV330" s="6" t="s">
        <v>127</v>
      </c>
      <c r="BW330" s="6" t="s">
        <v>127</v>
      </c>
      <c r="BX330" s="6" t="s">
        <v>127</v>
      </c>
      <c r="CD330" s="6" t="s">
        <v>127</v>
      </c>
      <c r="CR330" s="6" t="s">
        <v>127</v>
      </c>
      <c r="CW330" s="6" t="s">
        <v>127</v>
      </c>
      <c r="CX330" s="6" t="s">
        <v>127</v>
      </c>
      <c r="CY330" s="6" t="s">
        <v>127</v>
      </c>
      <c r="CZ330" s="6" t="s">
        <v>127</v>
      </c>
      <c r="DA330" s="6" t="s">
        <v>127</v>
      </c>
      <c r="DC330" s="7" t="s">
        <v>127</v>
      </c>
      <c r="DD330" s="7" t="s">
        <v>135</v>
      </c>
      <c r="DG330" s="7" t="s">
        <v>127</v>
      </c>
      <c r="DI330" s="7" t="s">
        <v>127</v>
      </c>
      <c r="DJ330" s="7" t="s">
        <v>127</v>
      </c>
      <c r="DO330" s="6" t="s">
        <v>127</v>
      </c>
      <c r="DP330" s="6" t="s">
        <v>127</v>
      </c>
      <c r="DQ330" s="6" t="s">
        <v>127</v>
      </c>
      <c r="DR330" s="6" t="s">
        <v>127</v>
      </c>
    </row>
    <row r="331" spans="1:122" ht="20.100000000000001" customHeight="1" x14ac:dyDescent="0.25">
      <c r="A331" s="5">
        <v>328</v>
      </c>
      <c r="B331" s="4" t="s">
        <v>1977</v>
      </c>
      <c r="C331" s="4" t="s">
        <v>2657</v>
      </c>
      <c r="D331" s="5" t="s">
        <v>158</v>
      </c>
      <c r="E331" s="5">
        <v>15179</v>
      </c>
      <c r="F331" s="5" t="s">
        <v>1269</v>
      </c>
      <c r="G331" s="5">
        <v>1</v>
      </c>
      <c r="H331" s="4" t="s">
        <v>229</v>
      </c>
      <c r="I331" s="6" t="s">
        <v>127</v>
      </c>
      <c r="J331" s="6" t="s">
        <v>127</v>
      </c>
      <c r="K331" s="6" t="s">
        <v>127</v>
      </c>
      <c r="L331" s="6" t="s">
        <v>127</v>
      </c>
      <c r="M331" s="6" t="s">
        <v>127</v>
      </c>
      <c r="O331" s="6" t="s">
        <v>127</v>
      </c>
      <c r="P331" s="6" t="s">
        <v>127</v>
      </c>
      <c r="Q331" s="6" t="s">
        <v>127</v>
      </c>
      <c r="R331" s="6" t="s">
        <v>127</v>
      </c>
      <c r="S331" s="6" t="s">
        <v>127</v>
      </c>
      <c r="T331" s="6" t="s">
        <v>127</v>
      </c>
      <c r="U331" s="6" t="s">
        <v>127</v>
      </c>
      <c r="W331" s="6" t="s">
        <v>127</v>
      </c>
      <c r="X331" s="6" t="s">
        <v>127</v>
      </c>
      <c r="Y331" s="6" t="s">
        <v>127</v>
      </c>
      <c r="Z331" s="6" t="s">
        <v>127</v>
      </c>
      <c r="AA331" s="6" t="s">
        <v>127</v>
      </c>
      <c r="AB331" s="6" t="s">
        <v>127</v>
      </c>
      <c r="AC331" s="6" t="s">
        <v>127</v>
      </c>
      <c r="AD331" s="6" t="s">
        <v>127</v>
      </c>
      <c r="AE331" s="6" t="s">
        <v>127</v>
      </c>
      <c r="AF331" s="6" t="s">
        <v>127</v>
      </c>
      <c r="AG331" s="6" t="s">
        <v>127</v>
      </c>
      <c r="AJ331" s="6" t="s">
        <v>127</v>
      </c>
      <c r="AK331" s="6" t="s">
        <v>127</v>
      </c>
      <c r="AL331" s="6" t="s">
        <v>127</v>
      </c>
      <c r="AM331" s="6" t="s">
        <v>127</v>
      </c>
      <c r="AN331" s="6" t="s">
        <v>127</v>
      </c>
      <c r="AQ331" s="6" t="s">
        <v>127</v>
      </c>
      <c r="AR331" s="6" t="s">
        <v>127</v>
      </c>
      <c r="AS331" s="6" t="s">
        <v>127</v>
      </c>
      <c r="AT331" s="6" t="s">
        <v>127</v>
      </c>
      <c r="AU331" s="6" t="s">
        <v>127</v>
      </c>
      <c r="AV331" s="6" t="s">
        <v>127</v>
      </c>
      <c r="AW331" s="6" t="s">
        <v>127</v>
      </c>
      <c r="AX331" s="6" t="s">
        <v>127</v>
      </c>
      <c r="AY331" s="6" t="s">
        <v>127</v>
      </c>
      <c r="BA331" s="6" t="s">
        <v>127</v>
      </c>
      <c r="BB331" s="6" t="s">
        <v>127</v>
      </c>
      <c r="BC331" s="6" t="s">
        <v>127</v>
      </c>
      <c r="BD331" s="6" t="s">
        <v>127</v>
      </c>
      <c r="BE331" s="6" t="s">
        <v>127</v>
      </c>
      <c r="BG331" s="6" t="s">
        <v>127</v>
      </c>
      <c r="BH331" s="6" t="s">
        <v>127</v>
      </c>
      <c r="BJ331" s="6" t="s">
        <v>127</v>
      </c>
      <c r="BK331" s="6" t="s">
        <v>127</v>
      </c>
      <c r="BL331" s="6" t="s">
        <v>127</v>
      </c>
      <c r="BN331" s="6" t="s">
        <v>127</v>
      </c>
      <c r="BP331" s="6" t="s">
        <v>127</v>
      </c>
      <c r="BQ331" s="6" t="s">
        <v>127</v>
      </c>
      <c r="BR331" s="6" t="s">
        <v>127</v>
      </c>
      <c r="BS331" s="6" t="s">
        <v>127</v>
      </c>
      <c r="BV331" s="6" t="s">
        <v>127</v>
      </c>
      <c r="BW331" s="6" t="s">
        <v>127</v>
      </c>
      <c r="BX331" s="6" t="s">
        <v>127</v>
      </c>
      <c r="CC331" s="6" t="s">
        <v>127</v>
      </c>
      <c r="CD331" s="6" t="s">
        <v>127</v>
      </c>
      <c r="CF331" s="6" t="s">
        <v>127</v>
      </c>
      <c r="CR331" s="6" t="s">
        <v>127</v>
      </c>
      <c r="CW331" s="6" t="s">
        <v>127</v>
      </c>
      <c r="CX331" s="6" t="s">
        <v>127</v>
      </c>
      <c r="CY331" s="6" t="s">
        <v>127</v>
      </c>
      <c r="CZ331" s="6" t="s">
        <v>127</v>
      </c>
      <c r="DA331" s="6" t="s">
        <v>127</v>
      </c>
      <c r="DC331" s="7" t="s">
        <v>127</v>
      </c>
      <c r="DD331" s="7" t="s">
        <v>135</v>
      </c>
      <c r="DG331" s="7" t="s">
        <v>127</v>
      </c>
      <c r="DI331" s="7" t="s">
        <v>127</v>
      </c>
      <c r="DJ331" s="7" t="s">
        <v>127</v>
      </c>
      <c r="DO331" s="6" t="s">
        <v>127</v>
      </c>
      <c r="DP331" s="6" t="s">
        <v>127</v>
      </c>
      <c r="DQ331" s="6" t="s">
        <v>127</v>
      </c>
      <c r="DR331" s="6" t="s">
        <v>127</v>
      </c>
    </row>
    <row r="332" spans="1:122" ht="20.100000000000001" customHeight="1" x14ac:dyDescent="0.25">
      <c r="A332" s="5">
        <v>329</v>
      </c>
      <c r="B332" s="4" t="s">
        <v>1977</v>
      </c>
      <c r="C332" s="4" t="s">
        <v>2658</v>
      </c>
      <c r="D332" s="5" t="s">
        <v>184</v>
      </c>
      <c r="E332" s="5">
        <v>13637</v>
      </c>
      <c r="F332" s="5" t="s">
        <v>1252</v>
      </c>
      <c r="G332" s="5">
        <v>1</v>
      </c>
      <c r="H332" s="4" t="s">
        <v>1018</v>
      </c>
      <c r="I332" s="6" t="s">
        <v>127</v>
      </c>
      <c r="J332" s="6" t="s">
        <v>127</v>
      </c>
      <c r="K332" s="6" t="s">
        <v>127</v>
      </c>
      <c r="M332" s="6" t="s">
        <v>127</v>
      </c>
      <c r="O332" s="6" t="s">
        <v>127</v>
      </c>
      <c r="P332" s="6" t="s">
        <v>127</v>
      </c>
      <c r="Q332" s="6" t="s">
        <v>127</v>
      </c>
      <c r="R332" s="6" t="s">
        <v>127</v>
      </c>
      <c r="S332" s="6" t="s">
        <v>127</v>
      </c>
      <c r="T332" s="6" t="s">
        <v>127</v>
      </c>
      <c r="U332" s="6" t="s">
        <v>127</v>
      </c>
      <c r="W332" s="6" t="s">
        <v>127</v>
      </c>
      <c r="X332" s="6" t="s">
        <v>127</v>
      </c>
      <c r="AA332" s="6" t="s">
        <v>127</v>
      </c>
      <c r="AB332" s="6" t="s">
        <v>127</v>
      </c>
      <c r="AC332" s="6" t="s">
        <v>127</v>
      </c>
      <c r="AD332" s="6" t="s">
        <v>127</v>
      </c>
      <c r="AE332" s="6" t="s">
        <v>127</v>
      </c>
      <c r="AF332" s="6" t="s">
        <v>127</v>
      </c>
      <c r="AG332" s="6" t="s">
        <v>127</v>
      </c>
      <c r="AJ332" s="6" t="s">
        <v>127</v>
      </c>
      <c r="AK332" s="6" t="s">
        <v>127</v>
      </c>
      <c r="AL332" s="6" t="s">
        <v>127</v>
      </c>
      <c r="AM332" s="6" t="s">
        <v>127</v>
      </c>
      <c r="AN332" s="6" t="s">
        <v>127</v>
      </c>
      <c r="AU332" s="6" t="s">
        <v>127</v>
      </c>
      <c r="AV332" s="6" t="s">
        <v>127</v>
      </c>
      <c r="AW332" s="6" t="s">
        <v>127</v>
      </c>
      <c r="AX332" s="6" t="s">
        <v>127</v>
      </c>
      <c r="AY332" s="6" t="s">
        <v>127</v>
      </c>
      <c r="BA332" s="6" t="s">
        <v>127</v>
      </c>
      <c r="BB332" s="6" t="s">
        <v>127</v>
      </c>
      <c r="BG332" s="6" t="s">
        <v>127</v>
      </c>
      <c r="BJ332" s="6" t="s">
        <v>127</v>
      </c>
      <c r="BK332" s="6" t="s">
        <v>127</v>
      </c>
      <c r="BL332" s="6" t="s">
        <v>127</v>
      </c>
      <c r="BS332" s="6" t="s">
        <v>127</v>
      </c>
      <c r="BV332" s="6" t="s">
        <v>127</v>
      </c>
      <c r="BW332" s="6" t="s">
        <v>127</v>
      </c>
      <c r="BX332" s="6" t="s">
        <v>127</v>
      </c>
      <c r="CC332" s="6" t="s">
        <v>127</v>
      </c>
      <c r="CR332" s="6" t="s">
        <v>127</v>
      </c>
      <c r="DA332" s="7" t="s">
        <v>127</v>
      </c>
      <c r="DC332" s="7" t="s">
        <v>127</v>
      </c>
      <c r="DD332" s="7" t="s">
        <v>127</v>
      </c>
      <c r="DE332" s="7" t="s">
        <v>127</v>
      </c>
      <c r="DG332" s="7" t="s">
        <v>127</v>
      </c>
      <c r="DI332" s="7" t="s">
        <v>127</v>
      </c>
      <c r="DK332" s="7" t="s">
        <v>135</v>
      </c>
      <c r="DO332" s="6" t="s">
        <v>127</v>
      </c>
      <c r="DP332" s="6" t="s">
        <v>127</v>
      </c>
      <c r="DQ332" s="6" t="s">
        <v>127</v>
      </c>
      <c r="DR332" s="6" t="s">
        <v>127</v>
      </c>
    </row>
    <row r="333" spans="1:122" ht="20.100000000000001" customHeight="1" x14ac:dyDescent="0.25">
      <c r="A333" s="5">
        <v>330</v>
      </c>
      <c r="B333" s="4" t="s">
        <v>1977</v>
      </c>
      <c r="C333" s="4" t="s">
        <v>2659</v>
      </c>
      <c r="D333" s="5" t="s">
        <v>153</v>
      </c>
      <c r="E333" s="5">
        <v>14796</v>
      </c>
      <c r="F333" s="5" t="s">
        <v>1269</v>
      </c>
      <c r="G333" s="5">
        <v>1</v>
      </c>
      <c r="H333" s="4" t="s">
        <v>229</v>
      </c>
      <c r="I333" s="6" t="s">
        <v>127</v>
      </c>
      <c r="J333" s="6" t="s">
        <v>127</v>
      </c>
      <c r="K333" s="6" t="s">
        <v>127</v>
      </c>
      <c r="L333" s="6" t="s">
        <v>127</v>
      </c>
      <c r="M333" s="6" t="s">
        <v>127</v>
      </c>
      <c r="O333" s="6" t="s">
        <v>127</v>
      </c>
      <c r="P333" s="6" t="s">
        <v>127</v>
      </c>
      <c r="Q333" s="6" t="s">
        <v>127</v>
      </c>
      <c r="R333" s="6" t="s">
        <v>127</v>
      </c>
      <c r="S333" s="6" t="s">
        <v>127</v>
      </c>
      <c r="T333" s="6" t="s">
        <v>127</v>
      </c>
      <c r="U333" s="6" t="s">
        <v>127</v>
      </c>
      <c r="W333" s="6" t="s">
        <v>127</v>
      </c>
      <c r="X333" s="6" t="s">
        <v>127</v>
      </c>
      <c r="Y333" s="6" t="s">
        <v>127</v>
      </c>
      <c r="Z333" s="6" t="s">
        <v>127</v>
      </c>
      <c r="AB333" s="6" t="s">
        <v>127</v>
      </c>
      <c r="AC333" s="6" t="s">
        <v>127</v>
      </c>
      <c r="AE333" s="6" t="s">
        <v>127</v>
      </c>
      <c r="AF333" s="6" t="s">
        <v>127</v>
      </c>
      <c r="AG333" s="6" t="s">
        <v>127</v>
      </c>
      <c r="AJ333" s="6" t="s">
        <v>127</v>
      </c>
      <c r="AK333" s="6" t="s">
        <v>127</v>
      </c>
      <c r="AL333" s="6" t="s">
        <v>127</v>
      </c>
      <c r="AM333" s="6" t="s">
        <v>127</v>
      </c>
      <c r="AN333" s="6" t="s">
        <v>127</v>
      </c>
      <c r="AQ333" s="6" t="s">
        <v>127</v>
      </c>
      <c r="AR333" s="6" t="s">
        <v>127</v>
      </c>
      <c r="AS333" s="6" t="s">
        <v>127</v>
      </c>
      <c r="AT333" s="6" t="s">
        <v>127</v>
      </c>
      <c r="AU333" s="6" t="s">
        <v>127</v>
      </c>
      <c r="AV333" s="6" t="s">
        <v>127</v>
      </c>
      <c r="AW333" s="6" t="s">
        <v>127</v>
      </c>
      <c r="AX333" s="6" t="s">
        <v>127</v>
      </c>
      <c r="AY333" s="6" t="s">
        <v>127</v>
      </c>
      <c r="BA333" s="6" t="s">
        <v>127</v>
      </c>
      <c r="BB333" s="6" t="s">
        <v>127</v>
      </c>
      <c r="BC333" s="6" t="s">
        <v>127</v>
      </c>
      <c r="BD333" s="6" t="s">
        <v>127</v>
      </c>
      <c r="BE333" s="6" t="s">
        <v>127</v>
      </c>
      <c r="BG333" s="6" t="s">
        <v>127</v>
      </c>
      <c r="BH333" s="6" t="s">
        <v>127</v>
      </c>
      <c r="BJ333" s="6" t="s">
        <v>127</v>
      </c>
      <c r="BK333" s="6" t="s">
        <v>127</v>
      </c>
      <c r="BL333" s="6" t="s">
        <v>127</v>
      </c>
      <c r="BN333" s="6" t="s">
        <v>127</v>
      </c>
      <c r="BP333" s="6" t="s">
        <v>127</v>
      </c>
      <c r="BQ333" s="6" t="s">
        <v>127</v>
      </c>
      <c r="BR333" s="6" t="s">
        <v>127</v>
      </c>
      <c r="BS333" s="6" t="s">
        <v>127</v>
      </c>
      <c r="BV333" s="6" t="s">
        <v>127</v>
      </c>
      <c r="BW333" s="6" t="s">
        <v>127</v>
      </c>
      <c r="BX333" s="6" t="s">
        <v>127</v>
      </c>
      <c r="CC333" s="6" t="s">
        <v>127</v>
      </c>
      <c r="CD333" s="6" t="s">
        <v>127</v>
      </c>
      <c r="CF333" s="6" t="s">
        <v>127</v>
      </c>
      <c r="CR333" s="6" t="s">
        <v>127</v>
      </c>
      <c r="CW333" s="6" t="s">
        <v>127</v>
      </c>
      <c r="CX333" s="6" t="s">
        <v>127</v>
      </c>
      <c r="CY333" s="6" t="s">
        <v>127</v>
      </c>
      <c r="CZ333" s="6" t="s">
        <v>127</v>
      </c>
      <c r="DA333" s="6" t="s">
        <v>127</v>
      </c>
      <c r="DC333" s="7" t="s">
        <v>127</v>
      </c>
      <c r="DD333" s="7" t="s">
        <v>135</v>
      </c>
      <c r="DG333" s="7" t="s">
        <v>127</v>
      </c>
      <c r="DI333" s="7" t="s">
        <v>127</v>
      </c>
      <c r="DJ333" s="7" t="s">
        <v>127</v>
      </c>
      <c r="DO333" s="6" t="s">
        <v>127</v>
      </c>
      <c r="DP333" s="6" t="s">
        <v>127</v>
      </c>
      <c r="DQ333" s="6" t="s">
        <v>127</v>
      </c>
      <c r="DR333" s="6" t="s">
        <v>127</v>
      </c>
    </row>
    <row r="334" spans="1:122" ht="20.100000000000001" customHeight="1" x14ac:dyDescent="0.25">
      <c r="A334" s="5">
        <v>331</v>
      </c>
      <c r="B334" s="4" t="s">
        <v>1977</v>
      </c>
      <c r="C334" s="4" t="s">
        <v>2660</v>
      </c>
      <c r="D334" s="5" t="s">
        <v>130</v>
      </c>
      <c r="E334" s="5">
        <v>12611</v>
      </c>
      <c r="F334" s="5" t="s">
        <v>2031</v>
      </c>
      <c r="G334" s="5">
        <v>1</v>
      </c>
      <c r="H334" s="4" t="s">
        <v>1018</v>
      </c>
      <c r="I334" s="6" t="s">
        <v>127</v>
      </c>
      <c r="J334" s="6" t="s">
        <v>127</v>
      </c>
      <c r="K334" s="6" t="s">
        <v>127</v>
      </c>
      <c r="L334" s="6" t="s">
        <v>127</v>
      </c>
      <c r="M334" s="6" t="s">
        <v>127</v>
      </c>
      <c r="O334" s="6" t="s">
        <v>127</v>
      </c>
      <c r="P334" s="6" t="s">
        <v>127</v>
      </c>
      <c r="Q334" s="6" t="s">
        <v>127</v>
      </c>
      <c r="R334" s="6" t="s">
        <v>127</v>
      </c>
      <c r="S334" s="6" t="s">
        <v>127</v>
      </c>
      <c r="T334" s="6" t="s">
        <v>127</v>
      </c>
      <c r="U334" s="6" t="s">
        <v>127</v>
      </c>
      <c r="W334" s="6" t="s">
        <v>127</v>
      </c>
      <c r="X334" s="6" t="s">
        <v>127</v>
      </c>
      <c r="Y334" s="6" t="s">
        <v>127</v>
      </c>
      <c r="Z334" s="6" t="s">
        <v>127</v>
      </c>
      <c r="AA334" s="6" t="s">
        <v>127</v>
      </c>
      <c r="AB334" s="6" t="s">
        <v>127</v>
      </c>
      <c r="AE334" s="6" t="s">
        <v>127</v>
      </c>
      <c r="AF334" s="6" t="s">
        <v>127</v>
      </c>
      <c r="AG334" s="6" t="s">
        <v>127</v>
      </c>
      <c r="AJ334" s="6" t="s">
        <v>127</v>
      </c>
      <c r="AK334" s="6" t="s">
        <v>127</v>
      </c>
      <c r="AL334" s="6" t="s">
        <v>127</v>
      </c>
      <c r="AM334" s="6" t="s">
        <v>127</v>
      </c>
      <c r="AN334" s="6" t="s">
        <v>127</v>
      </c>
      <c r="AU334" s="6" t="s">
        <v>127</v>
      </c>
      <c r="AV334" s="6" t="s">
        <v>127</v>
      </c>
      <c r="AW334" s="6" t="s">
        <v>127</v>
      </c>
      <c r="AX334" s="6" t="s">
        <v>127</v>
      </c>
      <c r="AY334" s="6" t="s">
        <v>127</v>
      </c>
      <c r="BA334" s="6" t="s">
        <v>127</v>
      </c>
      <c r="BG334" s="6" t="s">
        <v>127</v>
      </c>
      <c r="BJ334" s="6" t="s">
        <v>127</v>
      </c>
      <c r="BK334" s="6" t="s">
        <v>127</v>
      </c>
      <c r="BL334" s="6" t="s">
        <v>127</v>
      </c>
      <c r="BN334" s="6" t="s">
        <v>127</v>
      </c>
      <c r="BO334" s="6" t="s">
        <v>127</v>
      </c>
      <c r="BQ334" s="6" t="s">
        <v>127</v>
      </c>
      <c r="BR334" s="7" t="s">
        <v>127</v>
      </c>
      <c r="BS334" s="6" t="s">
        <v>127</v>
      </c>
      <c r="BV334" s="6" t="s">
        <v>127</v>
      </c>
      <c r="BW334" s="7" t="s">
        <v>127</v>
      </c>
      <c r="BX334" s="6" t="s">
        <v>127</v>
      </c>
      <c r="CD334" s="6" t="s">
        <v>127</v>
      </c>
      <c r="CF334" s="6" t="s">
        <v>127</v>
      </c>
      <c r="CR334" s="6" t="s">
        <v>127</v>
      </c>
      <c r="DA334" s="7" t="s">
        <v>127</v>
      </c>
      <c r="DC334" s="7" t="s">
        <v>127</v>
      </c>
      <c r="DD334" s="7" t="s">
        <v>127</v>
      </c>
      <c r="DE334" s="7" t="s">
        <v>127</v>
      </c>
      <c r="DG334" s="7" t="s">
        <v>127</v>
      </c>
      <c r="DI334" s="7" t="s">
        <v>127</v>
      </c>
      <c r="DK334" s="7" t="s">
        <v>135</v>
      </c>
      <c r="DO334" s="6" t="s">
        <v>127</v>
      </c>
      <c r="DP334" s="6" t="s">
        <v>127</v>
      </c>
      <c r="DQ334" s="6" t="s">
        <v>127</v>
      </c>
      <c r="DR334" s="6" t="s">
        <v>127</v>
      </c>
    </row>
    <row r="335" spans="1:122" ht="20.100000000000001" customHeight="1" x14ac:dyDescent="0.25">
      <c r="A335" s="5">
        <v>332</v>
      </c>
      <c r="B335" s="4" t="s">
        <v>1977</v>
      </c>
      <c r="C335" s="4" t="s">
        <v>2661</v>
      </c>
      <c r="D335" s="5" t="s">
        <v>184</v>
      </c>
      <c r="E335" s="5">
        <v>14135</v>
      </c>
      <c r="F335" s="5" t="s">
        <v>2331</v>
      </c>
      <c r="G335" s="5">
        <v>2</v>
      </c>
      <c r="H335" s="4" t="s">
        <v>2332</v>
      </c>
      <c r="I335" s="6" t="s">
        <v>127</v>
      </c>
      <c r="J335" s="6" t="s">
        <v>127</v>
      </c>
      <c r="K335" s="6" t="s">
        <v>127</v>
      </c>
      <c r="M335" s="6" t="s">
        <v>127</v>
      </c>
      <c r="O335" s="6" t="s">
        <v>127</v>
      </c>
      <c r="P335" s="6" t="s">
        <v>127</v>
      </c>
      <c r="Q335" s="6" t="s">
        <v>127</v>
      </c>
      <c r="R335" s="6" t="s">
        <v>127</v>
      </c>
      <c r="S335" s="6" t="s">
        <v>135</v>
      </c>
      <c r="T335" s="6" t="s">
        <v>161</v>
      </c>
      <c r="U335" s="6" t="s">
        <v>189</v>
      </c>
      <c r="W335" s="6" t="s">
        <v>190</v>
      </c>
      <c r="Y335" s="6" t="s">
        <v>127</v>
      </c>
      <c r="Z335" s="6" t="s">
        <v>127</v>
      </c>
      <c r="AA335" s="6" t="s">
        <v>127</v>
      </c>
      <c r="AB335" s="6" t="s">
        <v>127</v>
      </c>
      <c r="AC335" s="6" t="s">
        <v>127</v>
      </c>
      <c r="AD335" s="6" t="s">
        <v>127</v>
      </c>
      <c r="AE335" s="6" t="s">
        <v>127</v>
      </c>
      <c r="AF335" s="6" t="s">
        <v>127</v>
      </c>
      <c r="AG335" s="6" t="s">
        <v>191</v>
      </c>
      <c r="AJ335" s="6" t="s">
        <v>127</v>
      </c>
      <c r="AK335" s="6" t="s">
        <v>127</v>
      </c>
      <c r="AL335" s="6" t="s">
        <v>127</v>
      </c>
      <c r="AM335" s="6" t="s">
        <v>127</v>
      </c>
      <c r="AN335" s="6" t="s">
        <v>127</v>
      </c>
      <c r="AU335" s="6" t="s">
        <v>127</v>
      </c>
      <c r="AV335" s="6" t="s">
        <v>127</v>
      </c>
      <c r="AW335" s="6" t="s">
        <v>127</v>
      </c>
      <c r="AX335" s="6" t="s">
        <v>127</v>
      </c>
      <c r="AY335" s="6" t="s">
        <v>127</v>
      </c>
      <c r="BA335" s="6" t="s">
        <v>127</v>
      </c>
      <c r="BB335" s="6" t="s">
        <v>127</v>
      </c>
      <c r="BG335" s="6" t="s">
        <v>127</v>
      </c>
      <c r="BH335" s="6" t="s">
        <v>127</v>
      </c>
      <c r="BJ335" s="6" t="s">
        <v>127</v>
      </c>
      <c r="BK335" s="6" t="s">
        <v>127</v>
      </c>
      <c r="BL335" s="6" t="s">
        <v>127</v>
      </c>
      <c r="BS335" s="6" t="s">
        <v>127</v>
      </c>
      <c r="BV335" s="6" t="s">
        <v>127</v>
      </c>
      <c r="BW335" s="6" t="s">
        <v>127</v>
      </c>
      <c r="BX335" s="6" t="s">
        <v>127</v>
      </c>
      <c r="CD335" s="6" t="s">
        <v>127</v>
      </c>
      <c r="CF335" s="6" t="s">
        <v>127</v>
      </c>
      <c r="DA335" s="6" t="s">
        <v>127</v>
      </c>
      <c r="DB335" s="6" t="s">
        <v>127</v>
      </c>
      <c r="DC335" s="8" t="s">
        <v>1504</v>
      </c>
      <c r="DD335" s="8" t="s">
        <v>2333</v>
      </c>
      <c r="DG335" s="8" t="s">
        <v>127</v>
      </c>
      <c r="DH335" s="6" t="s">
        <v>127</v>
      </c>
      <c r="DI335" s="8" t="s">
        <v>127</v>
      </c>
    </row>
    <row r="336" spans="1:122" ht="20.100000000000001" customHeight="1" x14ac:dyDescent="0.25">
      <c r="A336" s="5">
        <v>333</v>
      </c>
      <c r="B336" s="4" t="s">
        <v>1977</v>
      </c>
      <c r="C336" s="4" t="s">
        <v>2662</v>
      </c>
      <c r="D336" s="5" t="s">
        <v>158</v>
      </c>
      <c r="E336" s="5">
        <v>15725</v>
      </c>
      <c r="F336" s="5" t="s">
        <v>159</v>
      </c>
      <c r="G336" s="5">
        <v>2</v>
      </c>
      <c r="H336" s="4" t="s">
        <v>160</v>
      </c>
      <c r="I336" s="6" t="s">
        <v>127</v>
      </c>
      <c r="J336" s="6" t="s">
        <v>127</v>
      </c>
      <c r="K336" s="6" t="s">
        <v>127</v>
      </c>
      <c r="M336" s="6" t="s">
        <v>127</v>
      </c>
      <c r="O336" s="6" t="s">
        <v>127</v>
      </c>
      <c r="P336" s="6" t="s">
        <v>127</v>
      </c>
      <c r="Q336" s="6" t="s">
        <v>127</v>
      </c>
      <c r="R336" s="6" t="s">
        <v>127</v>
      </c>
      <c r="S336" s="6" t="s">
        <v>127</v>
      </c>
      <c r="T336" s="6" t="s">
        <v>127</v>
      </c>
      <c r="U336" s="6" t="s">
        <v>127</v>
      </c>
      <c r="W336" s="6" t="s">
        <v>127</v>
      </c>
      <c r="Y336" s="6" t="s">
        <v>127</v>
      </c>
      <c r="Z336" s="6" t="s">
        <v>127</v>
      </c>
      <c r="AA336" s="6" t="s">
        <v>127</v>
      </c>
      <c r="AB336" s="6" t="s">
        <v>127</v>
      </c>
      <c r="AC336" s="6" t="s">
        <v>127</v>
      </c>
      <c r="AD336" s="6" t="s">
        <v>127</v>
      </c>
      <c r="AE336" s="6" t="s">
        <v>127</v>
      </c>
      <c r="AF336" s="9" t="s">
        <v>127</v>
      </c>
      <c r="AG336" s="9" t="s">
        <v>127</v>
      </c>
      <c r="AJ336" s="6" t="s">
        <v>127</v>
      </c>
      <c r="AK336" s="6" t="s">
        <v>127</v>
      </c>
      <c r="AL336" s="6" t="s">
        <v>127</v>
      </c>
      <c r="AM336" s="6" t="s">
        <v>127</v>
      </c>
      <c r="AN336" s="6" t="s">
        <v>127</v>
      </c>
      <c r="AU336" s="6" t="s">
        <v>127</v>
      </c>
      <c r="AV336" s="6" t="s">
        <v>127</v>
      </c>
      <c r="AW336" s="6" t="s">
        <v>127</v>
      </c>
      <c r="AX336" s="6" t="s">
        <v>127</v>
      </c>
      <c r="AY336" s="6" t="s">
        <v>127</v>
      </c>
      <c r="BA336" s="6" t="s">
        <v>127</v>
      </c>
      <c r="BB336" s="6" t="s">
        <v>127</v>
      </c>
      <c r="BG336" s="6" t="s">
        <v>127</v>
      </c>
      <c r="BH336" s="6" t="s">
        <v>127</v>
      </c>
      <c r="BJ336" s="6" t="s">
        <v>127</v>
      </c>
      <c r="BK336" s="6" t="s">
        <v>127</v>
      </c>
      <c r="BL336" s="6" t="s">
        <v>127</v>
      </c>
      <c r="BS336" s="6" t="s">
        <v>127</v>
      </c>
      <c r="BV336" s="6" t="s">
        <v>127</v>
      </c>
      <c r="BW336" s="6" t="s">
        <v>127</v>
      </c>
      <c r="BX336" s="6" t="s">
        <v>127</v>
      </c>
      <c r="CD336" s="6" t="s">
        <v>127</v>
      </c>
      <c r="CF336" s="6" t="s">
        <v>127</v>
      </c>
      <c r="DA336" s="6" t="s">
        <v>127</v>
      </c>
      <c r="DB336" s="6" t="s">
        <v>127</v>
      </c>
      <c r="DC336" s="8" t="s">
        <v>135</v>
      </c>
      <c r="DD336" s="8" t="s">
        <v>161</v>
      </c>
      <c r="DG336" s="8" t="s">
        <v>127</v>
      </c>
      <c r="DH336" s="6" t="s">
        <v>127</v>
      </c>
      <c r="DI336" s="8" t="s">
        <v>127</v>
      </c>
    </row>
    <row r="337" spans="1:122" ht="20.100000000000001" customHeight="1" x14ac:dyDescent="0.25">
      <c r="A337" s="5">
        <v>334</v>
      </c>
      <c r="B337" s="4" t="s">
        <v>1977</v>
      </c>
      <c r="C337" s="4" t="s">
        <v>2662</v>
      </c>
      <c r="D337" s="5" t="s">
        <v>168</v>
      </c>
      <c r="E337" s="5">
        <v>14358</v>
      </c>
      <c r="F337" s="5" t="s">
        <v>2331</v>
      </c>
      <c r="G337" s="5">
        <v>2</v>
      </c>
      <c r="H337" s="4" t="s">
        <v>2332</v>
      </c>
      <c r="I337" s="6" t="s">
        <v>127</v>
      </c>
      <c r="J337" s="6" t="s">
        <v>127</v>
      </c>
      <c r="K337" s="6" t="s">
        <v>127</v>
      </c>
      <c r="M337" s="6" t="s">
        <v>127</v>
      </c>
      <c r="O337" s="6" t="s">
        <v>127</v>
      </c>
      <c r="P337" s="6" t="s">
        <v>127</v>
      </c>
      <c r="Q337" s="6" t="s">
        <v>127</v>
      </c>
      <c r="R337" s="6" t="s">
        <v>127</v>
      </c>
      <c r="S337" s="6" t="s">
        <v>135</v>
      </c>
      <c r="T337" s="6" t="s">
        <v>161</v>
      </c>
      <c r="U337" s="6" t="s">
        <v>189</v>
      </c>
      <c r="W337" s="6" t="s">
        <v>190</v>
      </c>
      <c r="Y337" s="6" t="s">
        <v>127</v>
      </c>
      <c r="Z337" s="6" t="s">
        <v>127</v>
      </c>
      <c r="AA337" s="6" t="s">
        <v>127</v>
      </c>
      <c r="AB337" s="6" t="s">
        <v>127</v>
      </c>
      <c r="AC337" s="6" t="s">
        <v>127</v>
      </c>
      <c r="AD337" s="6" t="s">
        <v>127</v>
      </c>
      <c r="AE337" s="6" t="s">
        <v>127</v>
      </c>
      <c r="AF337" s="6" t="s">
        <v>127</v>
      </c>
      <c r="AG337" s="6" t="s">
        <v>191</v>
      </c>
      <c r="AJ337" s="6" t="s">
        <v>127</v>
      </c>
      <c r="AK337" s="6" t="s">
        <v>127</v>
      </c>
      <c r="AL337" s="6" t="s">
        <v>127</v>
      </c>
      <c r="AM337" s="6" t="s">
        <v>127</v>
      </c>
      <c r="AN337" s="6" t="s">
        <v>127</v>
      </c>
      <c r="AU337" s="6" t="s">
        <v>127</v>
      </c>
      <c r="AV337" s="6" t="s">
        <v>127</v>
      </c>
      <c r="AW337" s="6" t="s">
        <v>127</v>
      </c>
      <c r="AX337" s="6" t="s">
        <v>127</v>
      </c>
      <c r="AY337" s="6" t="s">
        <v>127</v>
      </c>
      <c r="BA337" s="6" t="s">
        <v>127</v>
      </c>
      <c r="BB337" s="6" t="s">
        <v>127</v>
      </c>
      <c r="BG337" s="6" t="s">
        <v>127</v>
      </c>
      <c r="BH337" s="6" t="s">
        <v>127</v>
      </c>
      <c r="BJ337" s="6" t="s">
        <v>127</v>
      </c>
      <c r="BK337" s="6" t="s">
        <v>127</v>
      </c>
      <c r="BL337" s="6" t="s">
        <v>127</v>
      </c>
      <c r="BS337" s="6" t="s">
        <v>127</v>
      </c>
      <c r="BV337" s="6" t="s">
        <v>127</v>
      </c>
      <c r="BW337" s="6" t="s">
        <v>127</v>
      </c>
      <c r="BX337" s="6" t="s">
        <v>127</v>
      </c>
      <c r="CD337" s="6" t="s">
        <v>127</v>
      </c>
      <c r="CF337" s="6" t="s">
        <v>127</v>
      </c>
      <c r="DA337" s="6" t="s">
        <v>127</v>
      </c>
      <c r="DB337" s="6" t="s">
        <v>127</v>
      </c>
      <c r="DC337" s="8" t="s">
        <v>1504</v>
      </c>
      <c r="DD337" s="8" t="s">
        <v>2333</v>
      </c>
      <c r="DG337" s="8" t="s">
        <v>127</v>
      </c>
      <c r="DH337" s="6" t="s">
        <v>127</v>
      </c>
      <c r="DI337" s="8" t="s">
        <v>127</v>
      </c>
    </row>
    <row r="338" spans="1:122" ht="20.100000000000001" customHeight="1" x14ac:dyDescent="0.25">
      <c r="A338" s="5">
        <v>335</v>
      </c>
      <c r="B338" s="4" t="s">
        <v>1977</v>
      </c>
      <c r="C338" s="4" t="s">
        <v>2663</v>
      </c>
      <c r="D338" s="5" t="s">
        <v>158</v>
      </c>
      <c r="E338" s="5">
        <v>15186</v>
      </c>
      <c r="F338" s="5" t="s">
        <v>2664</v>
      </c>
      <c r="G338" s="5">
        <v>2</v>
      </c>
      <c r="H338" s="4" t="s">
        <v>1254</v>
      </c>
      <c r="I338" s="6" t="s">
        <v>127</v>
      </c>
      <c r="J338" s="6" t="s">
        <v>127</v>
      </c>
      <c r="K338" s="6" t="s">
        <v>127</v>
      </c>
      <c r="L338" s="6" t="s">
        <v>127</v>
      </c>
      <c r="M338" s="6" t="s">
        <v>127</v>
      </c>
      <c r="O338" s="6" t="s">
        <v>127</v>
      </c>
      <c r="P338" s="6" t="s">
        <v>127</v>
      </c>
      <c r="Q338" s="6" t="s">
        <v>127</v>
      </c>
      <c r="R338" s="6" t="s">
        <v>127</v>
      </c>
      <c r="S338" s="6" t="s">
        <v>127</v>
      </c>
      <c r="T338" s="6" t="s">
        <v>127</v>
      </c>
      <c r="U338" s="6" t="s">
        <v>127</v>
      </c>
      <c r="W338" s="6" t="s">
        <v>127</v>
      </c>
      <c r="X338" s="6" t="s">
        <v>127</v>
      </c>
      <c r="Y338" s="6" t="s">
        <v>127</v>
      </c>
      <c r="Z338" s="6" t="s">
        <v>127</v>
      </c>
      <c r="AB338" s="6" t="s">
        <v>127</v>
      </c>
      <c r="AC338" s="6" t="s">
        <v>127</v>
      </c>
      <c r="AE338" s="6" t="s">
        <v>127</v>
      </c>
      <c r="AF338" s="6" t="s">
        <v>127</v>
      </c>
      <c r="AG338" s="6" t="s">
        <v>127</v>
      </c>
      <c r="AJ338" s="6" t="s">
        <v>127</v>
      </c>
      <c r="AK338" s="6" t="s">
        <v>127</v>
      </c>
      <c r="AL338" s="6" t="s">
        <v>127</v>
      </c>
      <c r="AM338" s="6" t="s">
        <v>127</v>
      </c>
      <c r="AN338" s="6" t="s">
        <v>127</v>
      </c>
      <c r="AU338" s="6" t="s">
        <v>127</v>
      </c>
      <c r="AV338" s="6" t="s">
        <v>127</v>
      </c>
      <c r="AW338" s="6" t="s">
        <v>127</v>
      </c>
      <c r="AX338" s="6" t="s">
        <v>127</v>
      </c>
      <c r="AY338" s="6" t="s">
        <v>127</v>
      </c>
      <c r="BA338" s="6" t="s">
        <v>127</v>
      </c>
      <c r="BB338" s="6" t="s">
        <v>127</v>
      </c>
      <c r="BC338" s="6" t="s">
        <v>127</v>
      </c>
      <c r="BD338" s="6" t="s">
        <v>127</v>
      </c>
      <c r="BE338" s="6" t="s">
        <v>127</v>
      </c>
      <c r="BG338" s="6" t="s">
        <v>127</v>
      </c>
      <c r="BH338" s="6" t="s">
        <v>127</v>
      </c>
      <c r="BJ338" s="6" t="s">
        <v>127</v>
      </c>
      <c r="BK338" s="6" t="s">
        <v>127</v>
      </c>
      <c r="BL338" s="6" t="s">
        <v>127</v>
      </c>
      <c r="BN338" s="6" t="s">
        <v>127</v>
      </c>
      <c r="BP338" s="6" t="s">
        <v>127</v>
      </c>
      <c r="BQ338" s="6" t="s">
        <v>127</v>
      </c>
      <c r="BR338" s="6" t="s">
        <v>127</v>
      </c>
      <c r="BS338" s="6" t="s">
        <v>127</v>
      </c>
      <c r="BV338" s="6" t="s">
        <v>127</v>
      </c>
      <c r="BW338" s="6" t="s">
        <v>127</v>
      </c>
      <c r="BX338" s="6" t="s">
        <v>127</v>
      </c>
      <c r="CC338" s="6" t="s">
        <v>127</v>
      </c>
      <c r="CD338" s="6" t="s">
        <v>127</v>
      </c>
      <c r="CF338" s="6" t="s">
        <v>127</v>
      </c>
      <c r="CR338" s="6" t="s">
        <v>127</v>
      </c>
      <c r="CW338" s="6" t="s">
        <v>127</v>
      </c>
      <c r="CX338" s="6" t="s">
        <v>127</v>
      </c>
      <c r="CY338" s="6" t="s">
        <v>127</v>
      </c>
      <c r="CZ338" s="6" t="s">
        <v>127</v>
      </c>
      <c r="DA338" s="6" t="s">
        <v>127</v>
      </c>
      <c r="DC338" s="7" t="s">
        <v>127</v>
      </c>
      <c r="DD338" s="7" t="s">
        <v>135</v>
      </c>
      <c r="DG338" s="7" t="s">
        <v>127</v>
      </c>
      <c r="DI338" s="7" t="s">
        <v>127</v>
      </c>
      <c r="DJ338" s="7" t="s">
        <v>127</v>
      </c>
      <c r="DK338" s="7" t="s">
        <v>161</v>
      </c>
      <c r="DO338" s="6" t="s">
        <v>127</v>
      </c>
      <c r="DP338" s="6" t="s">
        <v>127</v>
      </c>
      <c r="DQ338" s="6" t="s">
        <v>127</v>
      </c>
      <c r="DR338" s="6" t="s">
        <v>127</v>
      </c>
    </row>
    <row r="339" spans="1:122" ht="20.100000000000001" customHeight="1" x14ac:dyDescent="0.25">
      <c r="A339" s="5">
        <v>336</v>
      </c>
      <c r="B339" s="4" t="s">
        <v>1977</v>
      </c>
      <c r="C339" s="4" t="s">
        <v>2663</v>
      </c>
      <c r="D339" s="5" t="s">
        <v>168</v>
      </c>
      <c r="E339" s="5">
        <v>13837</v>
      </c>
      <c r="F339" s="5" t="s">
        <v>1258</v>
      </c>
      <c r="G339" s="5">
        <v>1</v>
      </c>
      <c r="H339" s="4" t="s">
        <v>2665</v>
      </c>
      <c r="I339" s="6" t="s">
        <v>127</v>
      </c>
      <c r="J339" s="6" t="s">
        <v>127</v>
      </c>
      <c r="K339" s="6" t="s">
        <v>127</v>
      </c>
      <c r="L339" s="6" t="s">
        <v>127</v>
      </c>
      <c r="M339" s="6" t="s">
        <v>127</v>
      </c>
      <c r="O339" s="6" t="s">
        <v>127</v>
      </c>
      <c r="P339" s="6" t="s">
        <v>127</v>
      </c>
      <c r="Q339" s="6" t="s">
        <v>127</v>
      </c>
      <c r="R339" s="6" t="s">
        <v>127</v>
      </c>
      <c r="S339" s="6" t="s">
        <v>127</v>
      </c>
      <c r="T339" s="6" t="s">
        <v>127</v>
      </c>
      <c r="U339" s="6" t="s">
        <v>127</v>
      </c>
      <c r="W339" s="6" t="s">
        <v>127</v>
      </c>
      <c r="X339" s="6" t="s">
        <v>127</v>
      </c>
      <c r="Y339" s="6" t="s">
        <v>127</v>
      </c>
      <c r="Z339" s="6" t="s">
        <v>127</v>
      </c>
      <c r="AB339" s="6" t="s">
        <v>127</v>
      </c>
      <c r="AC339" s="6" t="s">
        <v>127</v>
      </c>
      <c r="AE339" s="6" t="s">
        <v>127</v>
      </c>
      <c r="AF339" s="6" t="s">
        <v>127</v>
      </c>
      <c r="AG339" s="6" t="s">
        <v>127</v>
      </c>
      <c r="AJ339" s="6" t="s">
        <v>127</v>
      </c>
      <c r="AK339" s="6" t="s">
        <v>127</v>
      </c>
      <c r="AL339" s="6" t="s">
        <v>127</v>
      </c>
      <c r="AM339" s="6" t="s">
        <v>127</v>
      </c>
      <c r="AN339" s="6" t="s">
        <v>127</v>
      </c>
      <c r="AU339" s="6" t="s">
        <v>127</v>
      </c>
      <c r="AV339" s="6" t="s">
        <v>127</v>
      </c>
      <c r="AW339" s="6" t="s">
        <v>127</v>
      </c>
      <c r="AX339" s="6" t="s">
        <v>127</v>
      </c>
      <c r="AY339" s="6" t="s">
        <v>127</v>
      </c>
      <c r="BA339" s="6" t="s">
        <v>127</v>
      </c>
      <c r="BB339" s="6" t="s">
        <v>127</v>
      </c>
      <c r="BC339" s="6" t="s">
        <v>127</v>
      </c>
      <c r="BD339" s="6" t="s">
        <v>127</v>
      </c>
      <c r="BE339" s="6" t="s">
        <v>127</v>
      </c>
      <c r="BG339" s="6" t="s">
        <v>127</v>
      </c>
      <c r="BH339" s="6" t="s">
        <v>127</v>
      </c>
      <c r="BJ339" s="6" t="s">
        <v>127</v>
      </c>
      <c r="BK339" s="6" t="s">
        <v>127</v>
      </c>
      <c r="BL339" s="6" t="s">
        <v>127</v>
      </c>
      <c r="BN339" s="6" t="s">
        <v>127</v>
      </c>
      <c r="BP339" s="6" t="s">
        <v>127</v>
      </c>
      <c r="BQ339" s="6" t="s">
        <v>127</v>
      </c>
      <c r="BR339" s="6" t="s">
        <v>127</v>
      </c>
      <c r="BS339" s="6" t="s">
        <v>127</v>
      </c>
      <c r="BV339" s="6" t="s">
        <v>127</v>
      </c>
      <c r="BW339" s="6" t="s">
        <v>127</v>
      </c>
      <c r="BX339" s="6" t="s">
        <v>127</v>
      </c>
      <c r="CC339" s="6" t="s">
        <v>127</v>
      </c>
      <c r="CD339" s="6" t="s">
        <v>127</v>
      </c>
      <c r="CF339" s="6" t="s">
        <v>127</v>
      </c>
      <c r="CR339" s="6" t="s">
        <v>127</v>
      </c>
      <c r="CW339" s="6" t="s">
        <v>127</v>
      </c>
      <c r="CX339" s="6" t="s">
        <v>127</v>
      </c>
      <c r="CY339" s="6" t="s">
        <v>127</v>
      </c>
      <c r="CZ339" s="6" t="s">
        <v>127</v>
      </c>
      <c r="DA339" s="6" t="s">
        <v>127</v>
      </c>
      <c r="DC339" s="7" t="s">
        <v>135</v>
      </c>
      <c r="DD339" s="7" t="s">
        <v>161</v>
      </c>
      <c r="DG339" s="7" t="s">
        <v>127</v>
      </c>
      <c r="DI339" s="7" t="s">
        <v>127</v>
      </c>
      <c r="DJ339" s="7" t="s">
        <v>127</v>
      </c>
      <c r="DK339" s="7" t="s">
        <v>189</v>
      </c>
      <c r="DO339" s="6" t="s">
        <v>127</v>
      </c>
      <c r="DP339" s="6" t="s">
        <v>127</v>
      </c>
      <c r="DQ339" s="6" t="s">
        <v>127</v>
      </c>
      <c r="DR339" s="6" t="s">
        <v>127</v>
      </c>
    </row>
    <row r="340" spans="1:122" ht="20.100000000000001" customHeight="1" x14ac:dyDescent="0.25">
      <c r="A340" s="5">
        <v>337</v>
      </c>
      <c r="B340" s="4" t="s">
        <v>2666</v>
      </c>
      <c r="C340" s="4" t="s">
        <v>2667</v>
      </c>
      <c r="D340" s="5" t="s">
        <v>153</v>
      </c>
      <c r="E340" s="5">
        <v>15884</v>
      </c>
      <c r="F340" s="5" t="s">
        <v>407</v>
      </c>
      <c r="G340" s="5">
        <v>2</v>
      </c>
      <c r="H340" s="4" t="s">
        <v>623</v>
      </c>
      <c r="I340" s="6" t="s">
        <v>127</v>
      </c>
      <c r="J340" s="6" t="s">
        <v>127</v>
      </c>
      <c r="M340" s="6" t="s">
        <v>127</v>
      </c>
      <c r="O340" s="6" t="s">
        <v>127</v>
      </c>
      <c r="P340" s="6" t="s">
        <v>127</v>
      </c>
      <c r="R340" s="6" t="s">
        <v>127</v>
      </c>
      <c r="S340" s="6" t="s">
        <v>127</v>
      </c>
      <c r="T340" s="6" t="s">
        <v>127</v>
      </c>
      <c r="U340" s="6" t="s">
        <v>127</v>
      </c>
      <c r="Y340" s="6" t="s">
        <v>127</v>
      </c>
      <c r="Z340" s="6" t="s">
        <v>127</v>
      </c>
      <c r="AA340" s="6" t="s">
        <v>127</v>
      </c>
      <c r="AB340" s="6" t="s">
        <v>127</v>
      </c>
      <c r="AC340" s="6" t="s">
        <v>127</v>
      </c>
      <c r="AE340" s="6" t="s">
        <v>127</v>
      </c>
      <c r="AF340" s="6" t="s">
        <v>127</v>
      </c>
      <c r="AG340" s="6" t="s">
        <v>127</v>
      </c>
      <c r="AH340" s="6" t="s">
        <v>127</v>
      </c>
      <c r="AJ340" s="6" t="s">
        <v>127</v>
      </c>
      <c r="AK340" s="6" t="s">
        <v>127</v>
      </c>
      <c r="AL340" s="6" t="s">
        <v>127</v>
      </c>
      <c r="AM340" s="6" t="s">
        <v>127</v>
      </c>
      <c r="AN340" s="6" t="s">
        <v>127</v>
      </c>
      <c r="AU340" s="6" t="s">
        <v>127</v>
      </c>
      <c r="AV340" s="6" t="s">
        <v>127</v>
      </c>
      <c r="AW340" s="6" t="s">
        <v>127</v>
      </c>
      <c r="AX340" s="6" t="s">
        <v>127</v>
      </c>
      <c r="AY340" s="6" t="s">
        <v>127</v>
      </c>
      <c r="BA340" s="6" t="s">
        <v>127</v>
      </c>
      <c r="BB340" s="6" t="s">
        <v>127</v>
      </c>
      <c r="BJ340" s="6" t="s">
        <v>127</v>
      </c>
      <c r="BK340" s="6" t="s">
        <v>127</v>
      </c>
      <c r="BL340" s="6" t="s">
        <v>127</v>
      </c>
      <c r="BS340" s="6" t="s">
        <v>127</v>
      </c>
      <c r="BV340" s="6" t="s">
        <v>127</v>
      </c>
      <c r="BX340" s="6" t="s">
        <v>127</v>
      </c>
      <c r="CD340" s="6" t="s">
        <v>127</v>
      </c>
      <c r="CF340" s="6" t="s">
        <v>127</v>
      </c>
      <c r="DA340" s="6" t="s">
        <v>127</v>
      </c>
      <c r="DB340" s="6" t="s">
        <v>127</v>
      </c>
      <c r="DC340" s="8" t="s">
        <v>127</v>
      </c>
      <c r="DD340" s="8" t="s">
        <v>161</v>
      </c>
      <c r="DG340" s="8" t="s">
        <v>127</v>
      </c>
      <c r="DH340" s="6" t="s">
        <v>127</v>
      </c>
      <c r="DI340" s="8" t="s">
        <v>127</v>
      </c>
    </row>
    <row r="341" spans="1:122" ht="20.100000000000001" customHeight="1" x14ac:dyDescent="0.25">
      <c r="A341" s="5">
        <v>338</v>
      </c>
      <c r="B341" s="4" t="s">
        <v>2099</v>
      </c>
      <c r="C341" s="4" t="s">
        <v>2668</v>
      </c>
      <c r="D341" s="5" t="s">
        <v>184</v>
      </c>
      <c r="E341" s="5">
        <v>14175</v>
      </c>
      <c r="F341" s="5" t="s">
        <v>2582</v>
      </c>
      <c r="G341" s="5">
        <v>2</v>
      </c>
      <c r="H341" s="4" t="s">
        <v>229</v>
      </c>
      <c r="I341" s="6" t="s">
        <v>127</v>
      </c>
      <c r="J341" s="6" t="s">
        <v>127</v>
      </c>
      <c r="K341" s="6" t="s">
        <v>127</v>
      </c>
      <c r="M341" s="6" t="s">
        <v>127</v>
      </c>
      <c r="Q341" s="6" t="s">
        <v>127</v>
      </c>
      <c r="R341" s="6" t="s">
        <v>127</v>
      </c>
      <c r="S341" s="6" t="s">
        <v>127</v>
      </c>
      <c r="T341" s="6" t="s">
        <v>127</v>
      </c>
      <c r="U341" s="6" t="s">
        <v>127</v>
      </c>
      <c r="W341" s="6" t="s">
        <v>127</v>
      </c>
      <c r="X341" s="6" t="s">
        <v>127</v>
      </c>
      <c r="Y341" s="6" t="s">
        <v>127</v>
      </c>
      <c r="Z341" s="6" t="s">
        <v>127</v>
      </c>
      <c r="AA341" s="6" t="s">
        <v>127</v>
      </c>
      <c r="AB341" s="6" t="s">
        <v>127</v>
      </c>
      <c r="AC341" s="6" t="s">
        <v>127</v>
      </c>
      <c r="AE341" s="6" t="s">
        <v>127</v>
      </c>
      <c r="AF341" s="6" t="s">
        <v>127</v>
      </c>
      <c r="AG341" s="6" t="s">
        <v>127</v>
      </c>
      <c r="AI341" s="6" t="s">
        <v>127</v>
      </c>
      <c r="AJ341" s="6" t="s">
        <v>127</v>
      </c>
      <c r="AL341" s="6" t="s">
        <v>127</v>
      </c>
      <c r="AM341" s="6" t="s">
        <v>127</v>
      </c>
      <c r="AN341" s="6" t="s">
        <v>127</v>
      </c>
      <c r="AU341" s="6" t="s">
        <v>127</v>
      </c>
      <c r="BA341" s="6" t="s">
        <v>127</v>
      </c>
      <c r="BB341" s="6" t="s">
        <v>127</v>
      </c>
      <c r="BC341" s="6" t="s">
        <v>127</v>
      </c>
      <c r="BD341" s="6" t="s">
        <v>127</v>
      </c>
      <c r="BE341" s="6" t="s">
        <v>127</v>
      </c>
      <c r="BJ341" s="6" t="s">
        <v>127</v>
      </c>
      <c r="BK341" s="6" t="s">
        <v>127</v>
      </c>
      <c r="BL341" s="6" t="s">
        <v>127</v>
      </c>
      <c r="BS341" s="6" t="s">
        <v>127</v>
      </c>
      <c r="BV341" s="6" t="s">
        <v>127</v>
      </c>
      <c r="BW341" s="6" t="s">
        <v>127</v>
      </c>
      <c r="BX341" s="6" t="s">
        <v>127</v>
      </c>
      <c r="CD341" s="6" t="s">
        <v>127</v>
      </c>
      <c r="DA341" s="6" t="s">
        <v>127</v>
      </c>
      <c r="DC341" s="7" t="s">
        <v>127</v>
      </c>
      <c r="DD341" s="7" t="s">
        <v>135</v>
      </c>
      <c r="DG341" s="7" t="s">
        <v>127</v>
      </c>
      <c r="DH341" s="6" t="s">
        <v>127</v>
      </c>
      <c r="DI341" s="8" t="s">
        <v>127</v>
      </c>
      <c r="DK341" s="7" t="s">
        <v>127</v>
      </c>
    </row>
    <row r="342" spans="1:122" ht="20.100000000000001" customHeight="1" x14ac:dyDescent="0.25">
      <c r="A342" s="5">
        <v>339</v>
      </c>
      <c r="B342" s="4" t="s">
        <v>2099</v>
      </c>
      <c r="C342" s="4" t="s">
        <v>2669</v>
      </c>
      <c r="D342" s="5" t="s">
        <v>158</v>
      </c>
      <c r="E342" s="5">
        <v>15185</v>
      </c>
      <c r="F342" s="5" t="s">
        <v>2670</v>
      </c>
      <c r="G342" s="5">
        <v>2</v>
      </c>
      <c r="H342" s="4" t="s">
        <v>2671</v>
      </c>
      <c r="I342" s="6" t="s">
        <v>127</v>
      </c>
      <c r="J342" s="6" t="s">
        <v>135</v>
      </c>
      <c r="M342" s="6" t="s">
        <v>127</v>
      </c>
      <c r="O342" s="6" t="s">
        <v>127</v>
      </c>
      <c r="P342" s="6" t="s">
        <v>127</v>
      </c>
      <c r="R342" s="6" t="s">
        <v>127</v>
      </c>
      <c r="S342" s="6" t="s">
        <v>127</v>
      </c>
      <c r="T342" s="6" t="s">
        <v>127</v>
      </c>
      <c r="U342" s="6" t="s">
        <v>127</v>
      </c>
      <c r="W342" s="6" t="s">
        <v>127</v>
      </c>
      <c r="Y342" s="6" t="s">
        <v>127</v>
      </c>
      <c r="Z342" s="6" t="s">
        <v>127</v>
      </c>
      <c r="AA342" s="6" t="s">
        <v>127</v>
      </c>
      <c r="AB342" s="6" t="s">
        <v>127</v>
      </c>
      <c r="AC342" s="6" t="s">
        <v>127</v>
      </c>
      <c r="AE342" s="6" t="s">
        <v>127</v>
      </c>
      <c r="AF342" s="6" t="s">
        <v>127</v>
      </c>
      <c r="AG342" s="6" t="s">
        <v>127</v>
      </c>
      <c r="AJ342" s="6" t="s">
        <v>127</v>
      </c>
      <c r="AK342" s="6" t="s">
        <v>127</v>
      </c>
      <c r="AL342" s="6" t="s">
        <v>127</v>
      </c>
      <c r="AM342" s="6" t="s">
        <v>127</v>
      </c>
      <c r="AN342" s="6" t="s">
        <v>127</v>
      </c>
      <c r="AU342" s="6" t="s">
        <v>127</v>
      </c>
      <c r="AV342" s="6" t="s">
        <v>127</v>
      </c>
      <c r="AW342" s="6" t="s">
        <v>127</v>
      </c>
      <c r="AX342" s="6" t="s">
        <v>127</v>
      </c>
      <c r="BA342" s="6" t="s">
        <v>127</v>
      </c>
      <c r="BB342" s="6" t="s">
        <v>127</v>
      </c>
      <c r="BC342" s="6" t="s">
        <v>127</v>
      </c>
      <c r="BD342" s="6" t="s">
        <v>127</v>
      </c>
      <c r="BE342" s="6" t="s">
        <v>127</v>
      </c>
      <c r="BJ342" s="6" t="s">
        <v>127</v>
      </c>
      <c r="BK342" s="6" t="s">
        <v>127</v>
      </c>
      <c r="BL342" s="6" t="s">
        <v>127</v>
      </c>
      <c r="BS342" s="6" t="s">
        <v>127</v>
      </c>
      <c r="BV342" s="6" t="s">
        <v>127</v>
      </c>
      <c r="BW342" s="6" t="s">
        <v>127</v>
      </c>
      <c r="BX342" s="6" t="s">
        <v>127</v>
      </c>
      <c r="DA342" s="6" t="s">
        <v>127</v>
      </c>
      <c r="DC342" s="7" t="s">
        <v>127</v>
      </c>
      <c r="DD342" s="7" t="s">
        <v>161</v>
      </c>
      <c r="DG342" s="7" t="s">
        <v>127</v>
      </c>
    </row>
    <row r="343" spans="1:122" ht="20.100000000000001" customHeight="1" x14ac:dyDescent="0.25">
      <c r="A343" s="5">
        <v>340</v>
      </c>
      <c r="B343" s="4" t="s">
        <v>2099</v>
      </c>
      <c r="C343" s="4" t="s">
        <v>2672</v>
      </c>
      <c r="D343" s="5" t="s">
        <v>158</v>
      </c>
      <c r="E343" s="5">
        <v>15335</v>
      </c>
      <c r="F343" s="5" t="s">
        <v>1046</v>
      </c>
      <c r="G343" s="5">
        <v>2</v>
      </c>
      <c r="H343" s="4" t="s">
        <v>229</v>
      </c>
      <c r="I343" s="6" t="s">
        <v>127</v>
      </c>
      <c r="J343" s="6" t="s">
        <v>127</v>
      </c>
      <c r="K343" s="6" t="s">
        <v>127</v>
      </c>
      <c r="M343" s="6" t="s">
        <v>127</v>
      </c>
      <c r="Q343" s="6" t="s">
        <v>127</v>
      </c>
      <c r="R343" s="6" t="s">
        <v>127</v>
      </c>
      <c r="S343" s="6" t="s">
        <v>127</v>
      </c>
      <c r="T343" s="6" t="s">
        <v>127</v>
      </c>
      <c r="U343" s="6" t="s">
        <v>127</v>
      </c>
      <c r="W343" s="6" t="s">
        <v>127</v>
      </c>
      <c r="X343" s="6" t="s">
        <v>127</v>
      </c>
      <c r="Y343" s="6" t="s">
        <v>127</v>
      </c>
      <c r="Z343" s="6" t="s">
        <v>127</v>
      </c>
      <c r="AA343" s="6" t="s">
        <v>127</v>
      </c>
      <c r="AB343" s="6" t="s">
        <v>127</v>
      </c>
      <c r="AC343" s="6" t="s">
        <v>127</v>
      </c>
      <c r="AE343" s="6" t="s">
        <v>127</v>
      </c>
      <c r="AF343" s="6" t="s">
        <v>127</v>
      </c>
      <c r="AG343" s="6" t="s">
        <v>127</v>
      </c>
      <c r="AI343" s="6" t="s">
        <v>127</v>
      </c>
      <c r="AJ343" s="6" t="s">
        <v>127</v>
      </c>
      <c r="AL343" s="6" t="s">
        <v>127</v>
      </c>
      <c r="AM343" s="6" t="s">
        <v>127</v>
      </c>
      <c r="AN343" s="6" t="s">
        <v>127</v>
      </c>
      <c r="AU343" s="6" t="s">
        <v>127</v>
      </c>
      <c r="BA343" s="6" t="s">
        <v>127</v>
      </c>
      <c r="BB343" s="6" t="s">
        <v>127</v>
      </c>
      <c r="BC343" s="6" t="s">
        <v>127</v>
      </c>
      <c r="BD343" s="6" t="s">
        <v>127</v>
      </c>
      <c r="BE343" s="6" t="s">
        <v>127</v>
      </c>
      <c r="BJ343" s="6" t="s">
        <v>127</v>
      </c>
      <c r="BK343" s="6" t="s">
        <v>127</v>
      </c>
      <c r="BL343" s="6" t="s">
        <v>127</v>
      </c>
      <c r="BS343" s="6" t="s">
        <v>127</v>
      </c>
      <c r="BV343" s="6" t="s">
        <v>127</v>
      </c>
      <c r="BW343" s="6" t="s">
        <v>127</v>
      </c>
      <c r="BX343" s="6" t="s">
        <v>127</v>
      </c>
      <c r="CD343" s="6" t="s">
        <v>127</v>
      </c>
      <c r="DA343" s="6" t="s">
        <v>127</v>
      </c>
      <c r="DC343" s="7" t="s">
        <v>127</v>
      </c>
      <c r="DD343" s="7" t="s">
        <v>135</v>
      </c>
      <c r="DG343" s="7" t="s">
        <v>127</v>
      </c>
      <c r="DH343" s="6" t="s">
        <v>127</v>
      </c>
      <c r="DI343" s="8" t="s">
        <v>127</v>
      </c>
      <c r="DK343" s="7" t="s">
        <v>127</v>
      </c>
    </row>
    <row r="344" spans="1:122" ht="20.100000000000001" customHeight="1" x14ac:dyDescent="0.25">
      <c r="A344" s="5">
        <v>341</v>
      </c>
      <c r="B344" s="4" t="s">
        <v>2099</v>
      </c>
      <c r="C344" s="4" t="s">
        <v>2673</v>
      </c>
      <c r="D344" s="5" t="s">
        <v>208</v>
      </c>
      <c r="E344" s="5">
        <v>15918</v>
      </c>
      <c r="F344" s="5" t="s">
        <v>2674</v>
      </c>
      <c r="G344" s="5">
        <v>3</v>
      </c>
      <c r="H344" s="4" t="s">
        <v>229</v>
      </c>
      <c r="I344" s="6" t="s">
        <v>127</v>
      </c>
      <c r="J344" s="6" t="s">
        <v>127</v>
      </c>
      <c r="M344" s="6" t="s">
        <v>127</v>
      </c>
      <c r="P344" s="6" t="s">
        <v>127</v>
      </c>
      <c r="R344" s="6" t="s">
        <v>127</v>
      </c>
      <c r="S344" s="6" t="s">
        <v>127</v>
      </c>
      <c r="T344" s="6" t="s">
        <v>127</v>
      </c>
      <c r="U344" s="6" t="s">
        <v>127</v>
      </c>
      <c r="W344" s="6" t="s">
        <v>127</v>
      </c>
      <c r="X344" s="6" t="s">
        <v>127</v>
      </c>
      <c r="Y344" s="6" t="s">
        <v>127</v>
      </c>
      <c r="Z344" s="6" t="s">
        <v>127</v>
      </c>
      <c r="AC344" s="6" t="s">
        <v>127</v>
      </c>
      <c r="AK344" s="6" t="s">
        <v>127</v>
      </c>
      <c r="AL344" s="6" t="s">
        <v>127</v>
      </c>
      <c r="AM344" s="6" t="s">
        <v>127</v>
      </c>
      <c r="AN344" s="6" t="s">
        <v>127</v>
      </c>
      <c r="BA344" s="6" t="s">
        <v>127</v>
      </c>
      <c r="BB344" s="6" t="s">
        <v>127</v>
      </c>
      <c r="BC344" s="6" t="s">
        <v>127</v>
      </c>
      <c r="BD344" s="6" t="s">
        <v>127</v>
      </c>
      <c r="BE344" s="6" t="s">
        <v>127</v>
      </c>
      <c r="BJ344" s="6" t="s">
        <v>127</v>
      </c>
      <c r="BV344" s="6" t="s">
        <v>127</v>
      </c>
      <c r="BW344" s="6" t="s">
        <v>127</v>
      </c>
      <c r="BX344" s="6" t="s">
        <v>127</v>
      </c>
      <c r="CD344" s="6" t="s">
        <v>127</v>
      </c>
      <c r="DA344" s="6" t="s">
        <v>127</v>
      </c>
      <c r="DC344" s="7" t="s">
        <v>127</v>
      </c>
      <c r="DD344" s="7" t="s">
        <v>135</v>
      </c>
      <c r="DG344" s="7" t="s">
        <v>127</v>
      </c>
      <c r="DH344" s="6" t="s">
        <v>127</v>
      </c>
      <c r="DI344" s="8" t="s">
        <v>127</v>
      </c>
    </row>
    <row r="345" spans="1:122" ht="20.100000000000001" customHeight="1" x14ac:dyDescent="0.25">
      <c r="A345" s="5">
        <v>342</v>
      </c>
      <c r="B345" s="4" t="s">
        <v>2099</v>
      </c>
      <c r="C345" s="4" t="s">
        <v>2675</v>
      </c>
      <c r="D345" s="5" t="s">
        <v>130</v>
      </c>
      <c r="E345" s="5">
        <v>14836</v>
      </c>
      <c r="F345" s="5" t="s">
        <v>569</v>
      </c>
      <c r="G345" s="5">
        <v>2</v>
      </c>
      <c r="H345" s="4" t="s">
        <v>229</v>
      </c>
      <c r="I345" s="6" t="s">
        <v>127</v>
      </c>
      <c r="J345" s="6" t="s">
        <v>127</v>
      </c>
      <c r="K345" s="6" t="s">
        <v>127</v>
      </c>
      <c r="L345" s="6" t="s">
        <v>127</v>
      </c>
      <c r="M345" s="6" t="s">
        <v>127</v>
      </c>
      <c r="O345" s="6" t="s">
        <v>127</v>
      </c>
      <c r="Q345" s="6" t="s">
        <v>127</v>
      </c>
      <c r="R345" s="6" t="s">
        <v>127</v>
      </c>
      <c r="S345" s="6" t="s">
        <v>127</v>
      </c>
      <c r="T345" s="6" t="s">
        <v>127</v>
      </c>
      <c r="U345" s="6" t="s">
        <v>127</v>
      </c>
      <c r="W345" s="6" t="s">
        <v>127</v>
      </c>
      <c r="X345" s="6" t="s">
        <v>127</v>
      </c>
      <c r="Y345" s="6" t="s">
        <v>127</v>
      </c>
      <c r="Z345" s="6" t="s">
        <v>127</v>
      </c>
      <c r="AA345" s="6" t="s">
        <v>127</v>
      </c>
      <c r="AB345" s="6" t="s">
        <v>127</v>
      </c>
      <c r="AC345" s="6" t="s">
        <v>127</v>
      </c>
      <c r="AD345" s="6" t="s">
        <v>127</v>
      </c>
      <c r="AE345" s="6" t="s">
        <v>127</v>
      </c>
      <c r="AF345" s="6" t="s">
        <v>127</v>
      </c>
      <c r="AG345" s="6" t="s">
        <v>127</v>
      </c>
      <c r="AJ345" s="6" t="s">
        <v>127</v>
      </c>
      <c r="AL345" s="6" t="s">
        <v>127</v>
      </c>
      <c r="AM345" s="6" t="s">
        <v>127</v>
      </c>
      <c r="AN345" s="6" t="s">
        <v>127</v>
      </c>
      <c r="AU345" s="6" t="s">
        <v>127</v>
      </c>
      <c r="BA345" s="6" t="s">
        <v>127</v>
      </c>
      <c r="BB345" s="6" t="s">
        <v>127</v>
      </c>
      <c r="BC345" s="6" t="s">
        <v>127</v>
      </c>
      <c r="BD345" s="6" t="s">
        <v>127</v>
      </c>
      <c r="BE345" s="6" t="s">
        <v>127</v>
      </c>
      <c r="BJ345" s="6" t="s">
        <v>127</v>
      </c>
      <c r="BK345" s="6" t="s">
        <v>127</v>
      </c>
      <c r="BL345" s="6" t="s">
        <v>127</v>
      </c>
      <c r="BN345" s="6" t="s">
        <v>127</v>
      </c>
      <c r="BP345" s="6" t="s">
        <v>127</v>
      </c>
      <c r="BQ345" s="6" t="s">
        <v>127</v>
      </c>
      <c r="BR345" s="6" t="s">
        <v>127</v>
      </c>
      <c r="BS345" s="6" t="s">
        <v>127</v>
      </c>
      <c r="BV345" s="6" t="s">
        <v>127</v>
      </c>
      <c r="BW345" s="6" t="s">
        <v>127</v>
      </c>
      <c r="BX345" s="6" t="s">
        <v>127</v>
      </c>
      <c r="CC345" s="6" t="s">
        <v>127</v>
      </c>
      <c r="CD345" s="6" t="s">
        <v>127</v>
      </c>
      <c r="DA345" s="6" t="s">
        <v>127</v>
      </c>
      <c r="DC345" s="7" t="s">
        <v>127</v>
      </c>
      <c r="DD345" s="7" t="s">
        <v>135</v>
      </c>
      <c r="DG345" s="7" t="s">
        <v>127</v>
      </c>
      <c r="DH345" s="6" t="s">
        <v>127</v>
      </c>
      <c r="DI345" s="8" t="s">
        <v>127</v>
      </c>
      <c r="DK345" s="7" t="s">
        <v>127</v>
      </c>
    </row>
    <row r="346" spans="1:122" ht="20.100000000000001" customHeight="1" x14ac:dyDescent="0.25">
      <c r="A346" s="5">
        <v>343</v>
      </c>
      <c r="B346" s="4" t="s">
        <v>2099</v>
      </c>
      <c r="C346" s="4" t="s">
        <v>2676</v>
      </c>
      <c r="D346" s="5" t="s">
        <v>184</v>
      </c>
      <c r="E346" s="5">
        <v>14174</v>
      </c>
      <c r="F346" s="5" t="s">
        <v>2582</v>
      </c>
      <c r="G346" s="5">
        <v>2</v>
      </c>
      <c r="H346" s="4" t="s">
        <v>229</v>
      </c>
      <c r="I346" s="6" t="s">
        <v>127</v>
      </c>
      <c r="J346" s="6" t="s">
        <v>127</v>
      </c>
      <c r="K346" s="6" t="s">
        <v>127</v>
      </c>
      <c r="M346" s="6" t="s">
        <v>127</v>
      </c>
      <c r="Q346" s="6" t="s">
        <v>127</v>
      </c>
      <c r="R346" s="6" t="s">
        <v>127</v>
      </c>
      <c r="S346" s="6" t="s">
        <v>127</v>
      </c>
      <c r="T346" s="6" t="s">
        <v>127</v>
      </c>
      <c r="U346" s="6" t="s">
        <v>127</v>
      </c>
      <c r="W346" s="6" t="s">
        <v>127</v>
      </c>
      <c r="X346" s="6" t="s">
        <v>127</v>
      </c>
      <c r="Y346" s="6" t="s">
        <v>127</v>
      </c>
      <c r="Z346" s="6" t="s">
        <v>127</v>
      </c>
      <c r="AA346" s="6" t="s">
        <v>127</v>
      </c>
      <c r="AB346" s="6" t="s">
        <v>127</v>
      </c>
      <c r="AC346" s="6" t="s">
        <v>127</v>
      </c>
      <c r="AE346" s="6" t="s">
        <v>127</v>
      </c>
      <c r="AF346" s="6" t="s">
        <v>127</v>
      </c>
      <c r="AG346" s="6" t="s">
        <v>127</v>
      </c>
      <c r="AI346" s="6" t="s">
        <v>127</v>
      </c>
      <c r="AJ346" s="6" t="s">
        <v>127</v>
      </c>
      <c r="AL346" s="6" t="s">
        <v>127</v>
      </c>
      <c r="AM346" s="6" t="s">
        <v>127</v>
      </c>
      <c r="AN346" s="6" t="s">
        <v>127</v>
      </c>
      <c r="AU346" s="6" t="s">
        <v>127</v>
      </c>
      <c r="BA346" s="6" t="s">
        <v>127</v>
      </c>
      <c r="BB346" s="6" t="s">
        <v>127</v>
      </c>
      <c r="BC346" s="6" t="s">
        <v>127</v>
      </c>
      <c r="BD346" s="6" t="s">
        <v>127</v>
      </c>
      <c r="BE346" s="6" t="s">
        <v>127</v>
      </c>
      <c r="BJ346" s="6" t="s">
        <v>127</v>
      </c>
      <c r="BK346" s="6" t="s">
        <v>127</v>
      </c>
      <c r="BL346" s="6" t="s">
        <v>127</v>
      </c>
      <c r="BS346" s="6" t="s">
        <v>127</v>
      </c>
      <c r="BV346" s="6" t="s">
        <v>127</v>
      </c>
      <c r="BW346" s="6" t="s">
        <v>127</v>
      </c>
      <c r="BX346" s="6" t="s">
        <v>127</v>
      </c>
      <c r="CD346" s="6" t="s">
        <v>127</v>
      </c>
      <c r="DA346" s="6" t="s">
        <v>127</v>
      </c>
      <c r="DC346" s="7" t="s">
        <v>127</v>
      </c>
      <c r="DD346" s="7" t="s">
        <v>135</v>
      </c>
      <c r="DG346" s="7" t="s">
        <v>127</v>
      </c>
      <c r="DH346" s="6" t="s">
        <v>127</v>
      </c>
      <c r="DI346" s="8" t="s">
        <v>127</v>
      </c>
      <c r="DK346" s="7" t="s">
        <v>127</v>
      </c>
    </row>
    <row r="347" spans="1:122" ht="20.100000000000001" customHeight="1" x14ac:dyDescent="0.25">
      <c r="A347" s="5">
        <v>344</v>
      </c>
      <c r="B347" s="4" t="s">
        <v>2099</v>
      </c>
      <c r="C347" s="4" t="s">
        <v>2677</v>
      </c>
      <c r="D347" s="5" t="s">
        <v>184</v>
      </c>
      <c r="E347" s="5">
        <v>14197</v>
      </c>
      <c r="F347" s="5" t="s">
        <v>2582</v>
      </c>
      <c r="G347" s="5">
        <v>2</v>
      </c>
      <c r="H347" s="4" t="s">
        <v>229</v>
      </c>
      <c r="I347" s="6" t="s">
        <v>127</v>
      </c>
      <c r="J347" s="6" t="s">
        <v>127</v>
      </c>
      <c r="K347" s="6" t="s">
        <v>127</v>
      </c>
      <c r="L347" s="6" t="s">
        <v>127</v>
      </c>
      <c r="M347" s="6" t="s">
        <v>127</v>
      </c>
      <c r="O347" s="6" t="s">
        <v>127</v>
      </c>
      <c r="Q347" s="6" t="s">
        <v>127</v>
      </c>
      <c r="R347" s="6" t="s">
        <v>127</v>
      </c>
      <c r="S347" s="6" t="s">
        <v>127</v>
      </c>
      <c r="T347" s="6" t="s">
        <v>127</v>
      </c>
      <c r="U347" s="6" t="s">
        <v>127</v>
      </c>
      <c r="W347" s="6" t="s">
        <v>127</v>
      </c>
      <c r="X347" s="6" t="s">
        <v>127</v>
      </c>
      <c r="Y347" s="6" t="s">
        <v>127</v>
      </c>
      <c r="Z347" s="6" t="s">
        <v>127</v>
      </c>
      <c r="AA347" s="6" t="s">
        <v>127</v>
      </c>
      <c r="AB347" s="6" t="s">
        <v>127</v>
      </c>
      <c r="AC347" s="6" t="s">
        <v>127</v>
      </c>
      <c r="AD347" s="6" t="s">
        <v>127</v>
      </c>
      <c r="AE347" s="6" t="s">
        <v>127</v>
      </c>
      <c r="AF347" s="6" t="s">
        <v>127</v>
      </c>
      <c r="AG347" s="6" t="s">
        <v>127</v>
      </c>
      <c r="AI347" s="6" t="s">
        <v>127</v>
      </c>
      <c r="AJ347" s="6" t="s">
        <v>127</v>
      </c>
      <c r="AL347" s="6" t="s">
        <v>127</v>
      </c>
      <c r="AM347" s="6" t="s">
        <v>127</v>
      </c>
      <c r="AN347" s="6" t="s">
        <v>127</v>
      </c>
      <c r="AU347" s="6" t="s">
        <v>127</v>
      </c>
      <c r="BA347" s="6" t="s">
        <v>127</v>
      </c>
      <c r="BB347" s="6" t="s">
        <v>127</v>
      </c>
      <c r="BC347" s="6" t="s">
        <v>127</v>
      </c>
      <c r="BD347" s="6" t="s">
        <v>127</v>
      </c>
      <c r="BE347" s="6" t="s">
        <v>127</v>
      </c>
      <c r="BJ347" s="6" t="s">
        <v>127</v>
      </c>
      <c r="BK347" s="6" t="s">
        <v>127</v>
      </c>
      <c r="BL347" s="6" t="s">
        <v>127</v>
      </c>
      <c r="BP347" s="6" t="s">
        <v>127</v>
      </c>
      <c r="BQ347" s="6" t="s">
        <v>127</v>
      </c>
      <c r="BR347" s="6" t="s">
        <v>127</v>
      </c>
      <c r="BS347" s="6" t="s">
        <v>127</v>
      </c>
      <c r="BV347" s="6" t="s">
        <v>127</v>
      </c>
      <c r="BW347" s="6" t="s">
        <v>127</v>
      </c>
      <c r="BX347" s="6" t="s">
        <v>127</v>
      </c>
      <c r="CC347" s="6" t="s">
        <v>127</v>
      </c>
      <c r="CD347" s="6" t="s">
        <v>127</v>
      </c>
      <c r="DA347" s="6" t="s">
        <v>127</v>
      </c>
      <c r="DC347" s="7" t="s">
        <v>127</v>
      </c>
      <c r="DD347" s="7" t="s">
        <v>135</v>
      </c>
      <c r="DG347" s="7" t="s">
        <v>127</v>
      </c>
      <c r="DH347" s="6" t="s">
        <v>127</v>
      </c>
      <c r="DI347" s="8" t="s">
        <v>127</v>
      </c>
      <c r="DK347" s="7" t="s">
        <v>127</v>
      </c>
    </row>
    <row r="348" spans="1:122" ht="20.100000000000001" customHeight="1" x14ac:dyDescent="0.25">
      <c r="A348" s="5">
        <v>345</v>
      </c>
      <c r="B348" s="4" t="s">
        <v>2099</v>
      </c>
      <c r="C348" s="4" t="s">
        <v>2678</v>
      </c>
      <c r="D348" s="5" t="s">
        <v>184</v>
      </c>
      <c r="E348" s="5">
        <v>13629</v>
      </c>
      <c r="F348" s="5" t="s">
        <v>569</v>
      </c>
      <c r="G348" s="5">
        <v>2</v>
      </c>
      <c r="H348" s="4" t="s">
        <v>229</v>
      </c>
      <c r="I348" s="6" t="s">
        <v>127</v>
      </c>
      <c r="J348" s="6" t="s">
        <v>127</v>
      </c>
      <c r="K348" s="6" t="s">
        <v>127</v>
      </c>
      <c r="L348" s="6" t="s">
        <v>127</v>
      </c>
      <c r="M348" s="6" t="s">
        <v>127</v>
      </c>
      <c r="O348" s="6" t="s">
        <v>127</v>
      </c>
      <c r="Q348" s="6" t="s">
        <v>127</v>
      </c>
      <c r="R348" s="6" t="s">
        <v>127</v>
      </c>
      <c r="S348" s="6" t="s">
        <v>127</v>
      </c>
      <c r="T348" s="6" t="s">
        <v>127</v>
      </c>
      <c r="U348" s="6" t="s">
        <v>127</v>
      </c>
      <c r="W348" s="6" t="s">
        <v>127</v>
      </c>
      <c r="X348" s="6" t="s">
        <v>127</v>
      </c>
      <c r="Y348" s="6" t="s">
        <v>127</v>
      </c>
      <c r="Z348" s="6" t="s">
        <v>127</v>
      </c>
      <c r="AA348" s="6" t="s">
        <v>127</v>
      </c>
      <c r="AB348" s="6" t="s">
        <v>127</v>
      </c>
      <c r="AC348" s="6" t="s">
        <v>127</v>
      </c>
      <c r="AD348" s="6" t="s">
        <v>127</v>
      </c>
      <c r="AE348" s="6" t="s">
        <v>127</v>
      </c>
      <c r="AF348" s="6" t="s">
        <v>127</v>
      </c>
      <c r="AG348" s="6" t="s">
        <v>127</v>
      </c>
      <c r="AJ348" s="6" t="s">
        <v>127</v>
      </c>
      <c r="AL348" s="6" t="s">
        <v>127</v>
      </c>
      <c r="AM348" s="6" t="s">
        <v>127</v>
      </c>
      <c r="AN348" s="6" t="s">
        <v>127</v>
      </c>
      <c r="AU348" s="6" t="s">
        <v>127</v>
      </c>
      <c r="BA348" s="6" t="s">
        <v>127</v>
      </c>
      <c r="BB348" s="6" t="s">
        <v>127</v>
      </c>
      <c r="BC348" s="6" t="s">
        <v>127</v>
      </c>
      <c r="BD348" s="6" t="s">
        <v>127</v>
      </c>
      <c r="BE348" s="6" t="s">
        <v>127</v>
      </c>
      <c r="BJ348" s="6" t="s">
        <v>127</v>
      </c>
      <c r="BK348" s="6" t="s">
        <v>127</v>
      </c>
      <c r="BL348" s="6" t="s">
        <v>127</v>
      </c>
      <c r="BN348" s="6" t="s">
        <v>127</v>
      </c>
      <c r="BP348" s="6" t="s">
        <v>127</v>
      </c>
      <c r="BQ348" s="6" t="s">
        <v>127</v>
      </c>
      <c r="BR348" s="6" t="s">
        <v>127</v>
      </c>
      <c r="BS348" s="6" t="s">
        <v>127</v>
      </c>
      <c r="BV348" s="6" t="s">
        <v>127</v>
      </c>
      <c r="BW348" s="6" t="s">
        <v>127</v>
      </c>
      <c r="BX348" s="6" t="s">
        <v>127</v>
      </c>
      <c r="CC348" s="6" t="s">
        <v>127</v>
      </c>
      <c r="CD348" s="6" t="s">
        <v>127</v>
      </c>
      <c r="DA348" s="6" t="s">
        <v>127</v>
      </c>
      <c r="DC348" s="7" t="s">
        <v>127</v>
      </c>
      <c r="DD348" s="7" t="s">
        <v>135</v>
      </c>
      <c r="DG348" s="7" t="s">
        <v>127</v>
      </c>
      <c r="DH348" s="6" t="s">
        <v>127</v>
      </c>
      <c r="DI348" s="8" t="s">
        <v>127</v>
      </c>
      <c r="DK348" s="7" t="s">
        <v>127</v>
      </c>
    </row>
    <row r="349" spans="1:122" ht="20.100000000000001" customHeight="1" x14ac:dyDescent="0.25">
      <c r="A349" s="5">
        <v>346</v>
      </c>
      <c r="B349" s="4" t="s">
        <v>2099</v>
      </c>
      <c r="C349" s="4" t="s">
        <v>2679</v>
      </c>
      <c r="D349" s="5" t="s">
        <v>168</v>
      </c>
      <c r="E349" s="5">
        <v>14783</v>
      </c>
      <c r="F349" s="5" t="s">
        <v>569</v>
      </c>
      <c r="G349" s="5">
        <v>2</v>
      </c>
      <c r="H349" s="4" t="s">
        <v>229</v>
      </c>
      <c r="I349" s="6" t="s">
        <v>127</v>
      </c>
      <c r="J349" s="6" t="s">
        <v>127</v>
      </c>
      <c r="K349" s="6" t="s">
        <v>127</v>
      </c>
      <c r="L349" s="6" t="s">
        <v>127</v>
      </c>
      <c r="M349" s="6" t="s">
        <v>127</v>
      </c>
      <c r="O349" s="6" t="s">
        <v>127</v>
      </c>
      <c r="Q349" s="6" t="s">
        <v>127</v>
      </c>
      <c r="R349" s="6" t="s">
        <v>127</v>
      </c>
      <c r="S349" s="6" t="s">
        <v>127</v>
      </c>
      <c r="T349" s="6" t="s">
        <v>127</v>
      </c>
      <c r="U349" s="6" t="s">
        <v>127</v>
      </c>
      <c r="W349" s="6" t="s">
        <v>127</v>
      </c>
      <c r="X349" s="6" t="s">
        <v>127</v>
      </c>
      <c r="Y349" s="6" t="s">
        <v>127</v>
      </c>
      <c r="Z349" s="6" t="s">
        <v>127</v>
      </c>
      <c r="AA349" s="6" t="s">
        <v>127</v>
      </c>
      <c r="AB349" s="6" t="s">
        <v>127</v>
      </c>
      <c r="AC349" s="6" t="s">
        <v>127</v>
      </c>
      <c r="AD349" s="6" t="s">
        <v>127</v>
      </c>
      <c r="AE349" s="6" t="s">
        <v>127</v>
      </c>
      <c r="AF349" s="6" t="s">
        <v>127</v>
      </c>
      <c r="AG349" s="6" t="s">
        <v>127</v>
      </c>
      <c r="AJ349" s="6" t="s">
        <v>127</v>
      </c>
      <c r="AL349" s="6" t="s">
        <v>127</v>
      </c>
      <c r="AM349" s="6" t="s">
        <v>127</v>
      </c>
      <c r="AN349" s="6" t="s">
        <v>127</v>
      </c>
      <c r="AU349" s="6" t="s">
        <v>127</v>
      </c>
      <c r="BA349" s="6" t="s">
        <v>127</v>
      </c>
      <c r="BB349" s="6" t="s">
        <v>127</v>
      </c>
      <c r="BC349" s="6" t="s">
        <v>127</v>
      </c>
      <c r="BD349" s="6" t="s">
        <v>127</v>
      </c>
      <c r="BE349" s="6" t="s">
        <v>127</v>
      </c>
      <c r="BJ349" s="6" t="s">
        <v>127</v>
      </c>
      <c r="BK349" s="6" t="s">
        <v>127</v>
      </c>
      <c r="BL349" s="6" t="s">
        <v>127</v>
      </c>
      <c r="BN349" s="6" t="s">
        <v>127</v>
      </c>
      <c r="BP349" s="6" t="s">
        <v>127</v>
      </c>
      <c r="BQ349" s="6" t="s">
        <v>127</v>
      </c>
      <c r="BR349" s="6" t="s">
        <v>127</v>
      </c>
      <c r="BS349" s="6" t="s">
        <v>127</v>
      </c>
      <c r="BV349" s="6" t="s">
        <v>127</v>
      </c>
      <c r="BW349" s="6" t="s">
        <v>127</v>
      </c>
      <c r="BX349" s="6" t="s">
        <v>127</v>
      </c>
      <c r="CC349" s="6" t="s">
        <v>127</v>
      </c>
      <c r="CD349" s="6" t="s">
        <v>127</v>
      </c>
      <c r="DA349" s="6" t="s">
        <v>127</v>
      </c>
      <c r="DC349" s="7" t="s">
        <v>127</v>
      </c>
      <c r="DD349" s="7" t="s">
        <v>135</v>
      </c>
      <c r="DG349" s="7" t="s">
        <v>127</v>
      </c>
      <c r="DH349" s="6" t="s">
        <v>127</v>
      </c>
      <c r="DI349" s="8" t="s">
        <v>127</v>
      </c>
      <c r="DK349" s="7" t="s">
        <v>127</v>
      </c>
    </row>
    <row r="350" spans="1:122" ht="20.100000000000001" customHeight="1" x14ac:dyDescent="0.25">
      <c r="A350" s="5">
        <v>347</v>
      </c>
      <c r="B350" s="4" t="s">
        <v>2119</v>
      </c>
      <c r="C350" s="4" t="s">
        <v>2680</v>
      </c>
      <c r="D350" s="5" t="s">
        <v>208</v>
      </c>
      <c r="E350" s="5">
        <v>15969</v>
      </c>
      <c r="F350" s="5" t="s">
        <v>688</v>
      </c>
      <c r="G350" s="5">
        <v>2</v>
      </c>
      <c r="H350" s="4" t="s">
        <v>1473</v>
      </c>
      <c r="I350" s="6" t="s">
        <v>127</v>
      </c>
      <c r="J350" s="6" t="s">
        <v>127</v>
      </c>
      <c r="M350" s="6" t="s">
        <v>127</v>
      </c>
      <c r="O350" s="6" t="s">
        <v>127</v>
      </c>
      <c r="P350" s="6" t="s">
        <v>127</v>
      </c>
      <c r="Q350" s="6" t="s">
        <v>127</v>
      </c>
      <c r="R350" s="6" t="s">
        <v>127</v>
      </c>
      <c r="S350" s="6" t="s">
        <v>127</v>
      </c>
      <c r="T350" s="6" t="s">
        <v>127</v>
      </c>
      <c r="U350" s="6" t="s">
        <v>127</v>
      </c>
      <c r="W350" s="6" t="s">
        <v>127</v>
      </c>
      <c r="X350" s="6" t="s">
        <v>127</v>
      </c>
      <c r="Y350" s="6" t="s">
        <v>127</v>
      </c>
      <c r="Z350" s="6" t="s">
        <v>127</v>
      </c>
      <c r="AA350" s="6" t="s">
        <v>127</v>
      </c>
      <c r="AB350" s="6" t="s">
        <v>127</v>
      </c>
      <c r="AC350" s="6" t="s">
        <v>127</v>
      </c>
      <c r="AE350" s="6" t="s">
        <v>127</v>
      </c>
      <c r="AF350" s="6" t="s">
        <v>127</v>
      </c>
      <c r="AG350" s="6" t="s">
        <v>127</v>
      </c>
      <c r="AJ350" s="6" t="s">
        <v>127</v>
      </c>
      <c r="AK350" s="6" t="s">
        <v>127</v>
      </c>
      <c r="AL350" s="6" t="s">
        <v>127</v>
      </c>
      <c r="AM350" s="6" t="s">
        <v>127</v>
      </c>
      <c r="AN350" s="6" t="s">
        <v>127</v>
      </c>
      <c r="AU350" s="6" t="s">
        <v>127</v>
      </c>
      <c r="AV350" s="6" t="s">
        <v>127</v>
      </c>
      <c r="AW350" s="6" t="s">
        <v>127</v>
      </c>
      <c r="AX350" s="6" t="s">
        <v>127</v>
      </c>
      <c r="AY350" s="6" t="s">
        <v>127</v>
      </c>
      <c r="BA350" s="6" t="s">
        <v>127</v>
      </c>
      <c r="BB350" s="6" t="s">
        <v>127</v>
      </c>
      <c r="BG350" s="6" t="s">
        <v>127</v>
      </c>
      <c r="BH350" s="6" t="s">
        <v>127</v>
      </c>
      <c r="BJ350" s="6" t="s">
        <v>127</v>
      </c>
      <c r="BK350" s="6" t="s">
        <v>127</v>
      </c>
      <c r="BL350" s="6" t="s">
        <v>127</v>
      </c>
      <c r="BS350" s="6" t="s">
        <v>127</v>
      </c>
      <c r="BV350" s="6" t="s">
        <v>127</v>
      </c>
      <c r="BW350" s="6" t="s">
        <v>127</v>
      </c>
      <c r="BX350" s="6" t="s">
        <v>127</v>
      </c>
      <c r="CD350" s="6" t="s">
        <v>127</v>
      </c>
      <c r="CW350" s="6" t="s">
        <v>127</v>
      </c>
      <c r="CX350" s="6" t="s">
        <v>127</v>
      </c>
      <c r="CY350" s="6" t="s">
        <v>127</v>
      </c>
      <c r="CZ350" s="6" t="s">
        <v>127</v>
      </c>
      <c r="DA350" s="6" t="s">
        <v>161</v>
      </c>
      <c r="DL350" s="6" t="s">
        <v>127</v>
      </c>
      <c r="DM350" s="8" t="s">
        <v>189</v>
      </c>
      <c r="DN350" s="8" t="s">
        <v>127</v>
      </c>
    </row>
    <row r="351" spans="1:122" ht="20.100000000000001" customHeight="1" x14ac:dyDescent="0.25">
      <c r="A351" s="5">
        <v>348</v>
      </c>
      <c r="B351" s="4" t="s">
        <v>2119</v>
      </c>
      <c r="C351" s="4" t="s">
        <v>2681</v>
      </c>
      <c r="D351" s="5" t="s">
        <v>208</v>
      </c>
      <c r="E351" s="5">
        <v>15968</v>
      </c>
      <c r="F351" s="5" t="s">
        <v>688</v>
      </c>
      <c r="G351" s="5">
        <v>2</v>
      </c>
      <c r="H351" s="4" t="s">
        <v>1473</v>
      </c>
      <c r="I351" s="6" t="s">
        <v>127</v>
      </c>
      <c r="J351" s="6" t="s">
        <v>127</v>
      </c>
      <c r="M351" s="6" t="s">
        <v>127</v>
      </c>
      <c r="O351" s="6" t="s">
        <v>127</v>
      </c>
      <c r="P351" s="6" t="s">
        <v>127</v>
      </c>
      <c r="Q351" s="6" t="s">
        <v>127</v>
      </c>
      <c r="R351" s="6" t="s">
        <v>127</v>
      </c>
      <c r="S351" s="6" t="s">
        <v>127</v>
      </c>
      <c r="T351" s="6" t="s">
        <v>127</v>
      </c>
      <c r="U351" s="6" t="s">
        <v>127</v>
      </c>
      <c r="W351" s="6" t="s">
        <v>127</v>
      </c>
      <c r="X351" s="6" t="s">
        <v>127</v>
      </c>
      <c r="Y351" s="6" t="s">
        <v>127</v>
      </c>
      <c r="Z351" s="6" t="s">
        <v>127</v>
      </c>
      <c r="AA351" s="6" t="s">
        <v>127</v>
      </c>
      <c r="AB351" s="6" t="s">
        <v>127</v>
      </c>
      <c r="AC351" s="6" t="s">
        <v>127</v>
      </c>
      <c r="AE351" s="6" t="s">
        <v>127</v>
      </c>
      <c r="AF351" s="6" t="s">
        <v>127</v>
      </c>
      <c r="AG351" s="6" t="s">
        <v>127</v>
      </c>
      <c r="AJ351" s="6" t="s">
        <v>127</v>
      </c>
      <c r="AK351" s="6" t="s">
        <v>127</v>
      </c>
      <c r="AL351" s="6" t="s">
        <v>127</v>
      </c>
      <c r="AM351" s="6" t="s">
        <v>127</v>
      </c>
      <c r="AN351" s="6" t="s">
        <v>127</v>
      </c>
      <c r="AU351" s="6" t="s">
        <v>127</v>
      </c>
      <c r="AV351" s="6" t="s">
        <v>127</v>
      </c>
      <c r="AW351" s="6" t="s">
        <v>127</v>
      </c>
      <c r="AX351" s="6" t="s">
        <v>127</v>
      </c>
      <c r="AY351" s="6" t="s">
        <v>127</v>
      </c>
      <c r="BA351" s="6" t="s">
        <v>127</v>
      </c>
      <c r="BB351" s="6" t="s">
        <v>127</v>
      </c>
      <c r="BG351" s="6" t="s">
        <v>127</v>
      </c>
      <c r="BH351" s="6" t="s">
        <v>127</v>
      </c>
      <c r="BJ351" s="6" t="s">
        <v>127</v>
      </c>
      <c r="BK351" s="6" t="s">
        <v>127</v>
      </c>
      <c r="BL351" s="6" t="s">
        <v>127</v>
      </c>
      <c r="BS351" s="6" t="s">
        <v>127</v>
      </c>
      <c r="BV351" s="6" t="s">
        <v>127</v>
      </c>
      <c r="BW351" s="6" t="s">
        <v>127</v>
      </c>
      <c r="BX351" s="6" t="s">
        <v>127</v>
      </c>
      <c r="CD351" s="6" t="s">
        <v>127</v>
      </c>
      <c r="CW351" s="6" t="s">
        <v>127</v>
      </c>
      <c r="CX351" s="6" t="s">
        <v>127</v>
      </c>
      <c r="CY351" s="6" t="s">
        <v>127</v>
      </c>
      <c r="CZ351" s="6" t="s">
        <v>127</v>
      </c>
      <c r="DA351" s="6" t="s">
        <v>161</v>
      </c>
      <c r="DL351" s="6" t="s">
        <v>127</v>
      </c>
      <c r="DM351" s="8" t="s">
        <v>189</v>
      </c>
      <c r="DN351" s="8" t="s">
        <v>127</v>
      </c>
    </row>
    <row r="352" spans="1:122" ht="20.100000000000001" customHeight="1" x14ac:dyDescent="0.25">
      <c r="A352" s="5">
        <v>349</v>
      </c>
      <c r="B352" s="4" t="s">
        <v>2116</v>
      </c>
      <c r="C352" s="4" t="s">
        <v>2682</v>
      </c>
      <c r="D352" s="5" t="s">
        <v>130</v>
      </c>
      <c r="E352" s="5">
        <v>12216</v>
      </c>
      <c r="F352" s="5" t="s">
        <v>178</v>
      </c>
      <c r="G352" s="5">
        <v>3</v>
      </c>
      <c r="H352" s="4" t="s">
        <v>223</v>
      </c>
      <c r="I352" s="6" t="s">
        <v>127</v>
      </c>
      <c r="J352" s="6" t="s">
        <v>127</v>
      </c>
      <c r="K352" s="6" t="s">
        <v>127</v>
      </c>
      <c r="M352" s="6" t="s">
        <v>127</v>
      </c>
      <c r="O352" s="6" t="s">
        <v>127</v>
      </c>
      <c r="P352" s="6" t="s">
        <v>127</v>
      </c>
      <c r="Q352" s="6" t="s">
        <v>127</v>
      </c>
      <c r="R352" s="6" t="s">
        <v>127</v>
      </c>
      <c r="S352" s="6" t="s">
        <v>127</v>
      </c>
      <c r="T352" s="6" t="s">
        <v>127</v>
      </c>
      <c r="U352" s="6" t="s">
        <v>127</v>
      </c>
      <c r="W352" s="6" t="s">
        <v>127</v>
      </c>
      <c r="X352" s="6" t="s">
        <v>127</v>
      </c>
      <c r="Y352" s="6" t="s">
        <v>127</v>
      </c>
      <c r="Z352" s="6" t="s">
        <v>127</v>
      </c>
      <c r="AA352" s="6" t="s">
        <v>127</v>
      </c>
      <c r="AB352" s="6" t="s">
        <v>127</v>
      </c>
      <c r="AC352" s="6" t="s">
        <v>127</v>
      </c>
      <c r="AD352" s="6" t="s">
        <v>127</v>
      </c>
      <c r="AE352" s="6" t="s">
        <v>127</v>
      </c>
      <c r="AF352" s="6" t="s">
        <v>127</v>
      </c>
      <c r="AG352" s="6" t="s">
        <v>127</v>
      </c>
      <c r="AH352" s="6" t="s">
        <v>127</v>
      </c>
      <c r="AJ352" s="6" t="s">
        <v>127</v>
      </c>
      <c r="AK352" s="6" t="s">
        <v>127</v>
      </c>
      <c r="AL352" s="6" t="s">
        <v>127</v>
      </c>
      <c r="AM352" s="6" t="s">
        <v>127</v>
      </c>
      <c r="AN352" s="6" t="s">
        <v>127</v>
      </c>
      <c r="AQ352" s="6" t="s">
        <v>127</v>
      </c>
      <c r="AR352" s="6" t="s">
        <v>127</v>
      </c>
      <c r="AS352" s="6" t="s">
        <v>127</v>
      </c>
      <c r="AT352" s="6" t="s">
        <v>127</v>
      </c>
      <c r="AU352" s="6" t="s">
        <v>127</v>
      </c>
      <c r="AV352" s="6" t="s">
        <v>127</v>
      </c>
      <c r="AW352" s="6" t="s">
        <v>127</v>
      </c>
      <c r="AX352" s="6" t="s">
        <v>127</v>
      </c>
      <c r="AY352" s="6" t="s">
        <v>127</v>
      </c>
      <c r="BA352" s="6" t="s">
        <v>127</v>
      </c>
      <c r="BB352" s="6" t="s">
        <v>127</v>
      </c>
      <c r="BG352" s="6" t="s">
        <v>127</v>
      </c>
      <c r="BH352" s="6" t="s">
        <v>127</v>
      </c>
      <c r="BJ352" s="6" t="s">
        <v>127</v>
      </c>
      <c r="BK352" s="6" t="s">
        <v>127</v>
      </c>
      <c r="BL352" s="6" t="s">
        <v>127</v>
      </c>
      <c r="BS352" s="6" t="s">
        <v>127</v>
      </c>
      <c r="BV352" s="6" t="s">
        <v>127</v>
      </c>
      <c r="BW352" s="6" t="s">
        <v>127</v>
      </c>
      <c r="BX352" s="6" t="s">
        <v>127</v>
      </c>
      <c r="CD352" s="6" t="s">
        <v>127</v>
      </c>
      <c r="CF352" s="6" t="s">
        <v>127</v>
      </c>
      <c r="DA352" s="6" t="s">
        <v>127</v>
      </c>
      <c r="DC352" s="7" t="s">
        <v>127</v>
      </c>
      <c r="DD352" s="7" t="s">
        <v>135</v>
      </c>
      <c r="DE352" s="7" t="s">
        <v>161</v>
      </c>
      <c r="DG352" s="7" t="s">
        <v>127</v>
      </c>
      <c r="DH352" s="6" t="s">
        <v>127</v>
      </c>
      <c r="DI352" s="8" t="s">
        <v>127</v>
      </c>
      <c r="DK352" s="7" t="s">
        <v>127</v>
      </c>
    </row>
    <row r="353" spans="1:118" ht="20.100000000000001" customHeight="1" x14ac:dyDescent="0.25">
      <c r="A353" s="5">
        <v>350</v>
      </c>
      <c r="B353" s="4" t="s">
        <v>2116</v>
      </c>
      <c r="C353" s="4" t="s">
        <v>2682</v>
      </c>
      <c r="D353" s="5" t="s">
        <v>143</v>
      </c>
      <c r="E353" s="5">
        <v>13739</v>
      </c>
      <c r="F353" s="5" t="s">
        <v>178</v>
      </c>
      <c r="G353" s="5">
        <v>3</v>
      </c>
      <c r="H353" s="4" t="s">
        <v>223</v>
      </c>
      <c r="I353" s="6" t="s">
        <v>127</v>
      </c>
      <c r="J353" s="6" t="s">
        <v>127</v>
      </c>
      <c r="K353" s="6" t="s">
        <v>127</v>
      </c>
      <c r="M353" s="6" t="s">
        <v>127</v>
      </c>
      <c r="O353" s="6" t="s">
        <v>127</v>
      </c>
      <c r="P353" s="6" t="s">
        <v>127</v>
      </c>
      <c r="Q353" s="6" t="s">
        <v>127</v>
      </c>
      <c r="R353" s="6" t="s">
        <v>127</v>
      </c>
      <c r="S353" s="6" t="s">
        <v>127</v>
      </c>
      <c r="T353" s="6" t="s">
        <v>127</v>
      </c>
      <c r="U353" s="6" t="s">
        <v>127</v>
      </c>
      <c r="W353" s="6" t="s">
        <v>127</v>
      </c>
      <c r="X353" s="6" t="s">
        <v>127</v>
      </c>
      <c r="Y353" s="6" t="s">
        <v>127</v>
      </c>
      <c r="Z353" s="6" t="s">
        <v>127</v>
      </c>
      <c r="AA353" s="6" t="s">
        <v>127</v>
      </c>
      <c r="AB353" s="6" t="s">
        <v>127</v>
      </c>
      <c r="AC353" s="6" t="s">
        <v>127</v>
      </c>
      <c r="AD353" s="6" t="s">
        <v>127</v>
      </c>
      <c r="AE353" s="6" t="s">
        <v>127</v>
      </c>
      <c r="AF353" s="6" t="s">
        <v>127</v>
      </c>
      <c r="AG353" s="6" t="s">
        <v>127</v>
      </c>
      <c r="AH353" s="6" t="s">
        <v>127</v>
      </c>
      <c r="AJ353" s="6" t="s">
        <v>127</v>
      </c>
      <c r="AK353" s="6" t="s">
        <v>127</v>
      </c>
      <c r="AL353" s="6" t="s">
        <v>127</v>
      </c>
      <c r="AM353" s="6" t="s">
        <v>127</v>
      </c>
      <c r="AN353" s="6" t="s">
        <v>127</v>
      </c>
      <c r="AQ353" s="6" t="s">
        <v>127</v>
      </c>
      <c r="AR353" s="6" t="s">
        <v>127</v>
      </c>
      <c r="AS353" s="6" t="s">
        <v>127</v>
      </c>
      <c r="AT353" s="6" t="s">
        <v>127</v>
      </c>
      <c r="AU353" s="6" t="s">
        <v>127</v>
      </c>
      <c r="AV353" s="6" t="s">
        <v>127</v>
      </c>
      <c r="AW353" s="6" t="s">
        <v>127</v>
      </c>
      <c r="AX353" s="6" t="s">
        <v>127</v>
      </c>
      <c r="AY353" s="6" t="s">
        <v>127</v>
      </c>
      <c r="BA353" s="6" t="s">
        <v>127</v>
      </c>
      <c r="BB353" s="6" t="s">
        <v>127</v>
      </c>
      <c r="BG353" s="6" t="s">
        <v>127</v>
      </c>
      <c r="BH353" s="6" t="s">
        <v>127</v>
      </c>
      <c r="BJ353" s="6" t="s">
        <v>127</v>
      </c>
      <c r="BK353" s="6" t="s">
        <v>127</v>
      </c>
      <c r="BL353" s="6" t="s">
        <v>127</v>
      </c>
      <c r="BS353" s="6" t="s">
        <v>127</v>
      </c>
      <c r="BV353" s="6" t="s">
        <v>127</v>
      </c>
      <c r="BW353" s="6" t="s">
        <v>127</v>
      </c>
      <c r="BX353" s="6" t="s">
        <v>127</v>
      </c>
      <c r="CD353" s="6" t="s">
        <v>127</v>
      </c>
      <c r="CF353" s="6" t="s">
        <v>127</v>
      </c>
      <c r="DA353" s="6" t="s">
        <v>127</v>
      </c>
      <c r="DC353" s="7" t="s">
        <v>127</v>
      </c>
      <c r="DD353" s="7" t="s">
        <v>135</v>
      </c>
      <c r="DE353" s="7" t="s">
        <v>161</v>
      </c>
      <c r="DG353" s="7" t="s">
        <v>127</v>
      </c>
      <c r="DH353" s="6" t="s">
        <v>127</v>
      </c>
      <c r="DI353" s="8" t="s">
        <v>127</v>
      </c>
      <c r="DK353" s="7" t="s">
        <v>127</v>
      </c>
    </row>
    <row r="354" spans="1:118" ht="20.100000000000001" customHeight="1" x14ac:dyDescent="0.25">
      <c r="A354" s="5">
        <v>351</v>
      </c>
      <c r="B354" s="4" t="s">
        <v>2116</v>
      </c>
      <c r="C354" s="4" t="s">
        <v>2683</v>
      </c>
      <c r="D354" s="5" t="s">
        <v>133</v>
      </c>
      <c r="E354" s="5">
        <v>12975</v>
      </c>
      <c r="F354" s="5" t="s">
        <v>1634</v>
      </c>
      <c r="G354" s="5">
        <v>2</v>
      </c>
      <c r="H354" s="4" t="s">
        <v>667</v>
      </c>
      <c r="I354" s="6" t="s">
        <v>127</v>
      </c>
      <c r="J354" s="6" t="s">
        <v>127</v>
      </c>
      <c r="K354" s="6" t="s">
        <v>127</v>
      </c>
      <c r="M354" s="6" t="s">
        <v>127</v>
      </c>
      <c r="O354" s="6" t="s">
        <v>127</v>
      </c>
      <c r="P354" s="6" t="s">
        <v>127</v>
      </c>
      <c r="Q354" s="6" t="s">
        <v>127</v>
      </c>
      <c r="R354" s="6" t="s">
        <v>127</v>
      </c>
      <c r="S354" s="6" t="s">
        <v>127</v>
      </c>
      <c r="T354" s="6" t="s">
        <v>127</v>
      </c>
      <c r="U354" s="6" t="s">
        <v>127</v>
      </c>
      <c r="W354" s="6" t="s">
        <v>127</v>
      </c>
      <c r="X354" s="6" t="s">
        <v>127</v>
      </c>
      <c r="Y354" s="6" t="s">
        <v>127</v>
      </c>
      <c r="Z354" s="6" t="s">
        <v>127</v>
      </c>
      <c r="AA354" s="6" t="s">
        <v>127</v>
      </c>
      <c r="AB354" s="6" t="s">
        <v>127</v>
      </c>
      <c r="AC354" s="6" t="s">
        <v>127</v>
      </c>
      <c r="AE354" s="6" t="s">
        <v>127</v>
      </c>
      <c r="AF354" s="6" t="s">
        <v>127</v>
      </c>
      <c r="AG354" s="6" t="s">
        <v>127</v>
      </c>
      <c r="AJ354" s="6" t="s">
        <v>127</v>
      </c>
      <c r="AK354" s="6" t="s">
        <v>127</v>
      </c>
      <c r="AL354" s="6" t="s">
        <v>127</v>
      </c>
      <c r="AM354" s="6" t="s">
        <v>127</v>
      </c>
      <c r="AN354" s="6" t="s">
        <v>127</v>
      </c>
      <c r="AU354" s="6" t="s">
        <v>127</v>
      </c>
      <c r="AV354" s="6" t="s">
        <v>127</v>
      </c>
      <c r="AW354" s="6" t="s">
        <v>127</v>
      </c>
      <c r="AX354" s="6" t="s">
        <v>127</v>
      </c>
      <c r="AY354" s="6" t="s">
        <v>127</v>
      </c>
      <c r="BA354" s="6" t="s">
        <v>127</v>
      </c>
      <c r="BB354" s="6" t="s">
        <v>127</v>
      </c>
      <c r="BC354" s="6" t="s">
        <v>127</v>
      </c>
      <c r="BD354" s="6" t="s">
        <v>127</v>
      </c>
      <c r="BG354" s="6" t="s">
        <v>127</v>
      </c>
      <c r="BH354" s="6" t="s">
        <v>127</v>
      </c>
      <c r="BJ354" s="6" t="s">
        <v>127</v>
      </c>
      <c r="BK354" s="6" t="s">
        <v>127</v>
      </c>
      <c r="BL354" s="6" t="s">
        <v>127</v>
      </c>
      <c r="BS354" s="6" t="s">
        <v>127</v>
      </c>
      <c r="BV354" s="6" t="s">
        <v>127</v>
      </c>
      <c r="BW354" s="6" t="s">
        <v>127</v>
      </c>
      <c r="BX354" s="6" t="s">
        <v>127</v>
      </c>
      <c r="CD354" s="6" t="s">
        <v>127</v>
      </c>
      <c r="CF354" s="6" t="s">
        <v>127</v>
      </c>
      <c r="DA354" s="6" t="s">
        <v>135</v>
      </c>
      <c r="DH354" s="6" t="s">
        <v>127</v>
      </c>
      <c r="DI354" s="8" t="s">
        <v>127</v>
      </c>
      <c r="DL354" s="6" t="s">
        <v>127</v>
      </c>
      <c r="DM354" s="8" t="s">
        <v>127</v>
      </c>
      <c r="DN354" s="8" t="s">
        <v>127</v>
      </c>
    </row>
    <row r="355" spans="1:118" ht="20.100000000000001" customHeight="1" x14ac:dyDescent="0.25">
      <c r="A355" s="5">
        <v>352</v>
      </c>
      <c r="B355" s="4" t="s">
        <v>2116</v>
      </c>
      <c r="C355" s="4" t="s">
        <v>2683</v>
      </c>
      <c r="D355" s="5" t="s">
        <v>163</v>
      </c>
      <c r="E355" s="5">
        <v>12264</v>
      </c>
      <c r="F355" s="5" t="s">
        <v>1634</v>
      </c>
      <c r="G355" s="5">
        <v>2</v>
      </c>
      <c r="H355" s="4" t="s">
        <v>667</v>
      </c>
      <c r="I355" s="6" t="s">
        <v>127</v>
      </c>
      <c r="J355" s="6" t="s">
        <v>127</v>
      </c>
      <c r="K355" s="6" t="s">
        <v>127</v>
      </c>
      <c r="M355" s="6" t="s">
        <v>127</v>
      </c>
      <c r="O355" s="6" t="s">
        <v>127</v>
      </c>
      <c r="P355" s="6" t="s">
        <v>127</v>
      </c>
      <c r="Q355" s="6" t="s">
        <v>127</v>
      </c>
      <c r="R355" s="6" t="s">
        <v>127</v>
      </c>
      <c r="S355" s="6" t="s">
        <v>127</v>
      </c>
      <c r="T355" s="6" t="s">
        <v>127</v>
      </c>
      <c r="U355" s="6" t="s">
        <v>127</v>
      </c>
      <c r="W355" s="6" t="s">
        <v>127</v>
      </c>
      <c r="X355" s="6" t="s">
        <v>127</v>
      </c>
      <c r="Y355" s="6" t="s">
        <v>127</v>
      </c>
      <c r="Z355" s="6" t="s">
        <v>127</v>
      </c>
      <c r="AA355" s="6" t="s">
        <v>127</v>
      </c>
      <c r="AB355" s="6" t="s">
        <v>127</v>
      </c>
      <c r="AC355" s="6" t="s">
        <v>127</v>
      </c>
      <c r="AE355" s="6" t="s">
        <v>127</v>
      </c>
      <c r="AF355" s="6" t="s">
        <v>127</v>
      </c>
      <c r="AG355" s="6" t="s">
        <v>127</v>
      </c>
      <c r="AJ355" s="6" t="s">
        <v>127</v>
      </c>
      <c r="AK355" s="6" t="s">
        <v>127</v>
      </c>
      <c r="AL355" s="6" t="s">
        <v>127</v>
      </c>
      <c r="AM355" s="6" t="s">
        <v>127</v>
      </c>
      <c r="AN355" s="6" t="s">
        <v>127</v>
      </c>
      <c r="AU355" s="6" t="s">
        <v>127</v>
      </c>
      <c r="AV355" s="6" t="s">
        <v>127</v>
      </c>
      <c r="AW355" s="6" t="s">
        <v>127</v>
      </c>
      <c r="AX355" s="6" t="s">
        <v>127</v>
      </c>
      <c r="AY355" s="6" t="s">
        <v>127</v>
      </c>
      <c r="BA355" s="6" t="s">
        <v>127</v>
      </c>
      <c r="BB355" s="6" t="s">
        <v>127</v>
      </c>
      <c r="BC355" s="6" t="s">
        <v>127</v>
      </c>
      <c r="BD355" s="6" t="s">
        <v>127</v>
      </c>
      <c r="BG355" s="6" t="s">
        <v>127</v>
      </c>
      <c r="BH355" s="6" t="s">
        <v>127</v>
      </c>
      <c r="BJ355" s="6" t="s">
        <v>127</v>
      </c>
      <c r="BK355" s="6" t="s">
        <v>127</v>
      </c>
      <c r="BL355" s="6" t="s">
        <v>127</v>
      </c>
      <c r="BS355" s="6" t="s">
        <v>127</v>
      </c>
      <c r="BV355" s="6" t="s">
        <v>127</v>
      </c>
      <c r="BW355" s="6" t="s">
        <v>127</v>
      </c>
      <c r="BX355" s="6" t="s">
        <v>127</v>
      </c>
      <c r="CD355" s="6" t="s">
        <v>127</v>
      </c>
      <c r="CF355" s="6" t="s">
        <v>127</v>
      </c>
      <c r="DA355" s="6" t="s">
        <v>135</v>
      </c>
      <c r="DH355" s="6" t="s">
        <v>127</v>
      </c>
      <c r="DI355" s="8" t="s">
        <v>127</v>
      </c>
      <c r="DL355" s="6" t="s">
        <v>127</v>
      </c>
      <c r="DM355" s="8" t="s">
        <v>127</v>
      </c>
      <c r="DN355" s="8" t="s">
        <v>127</v>
      </c>
    </row>
    <row r="356" spans="1:118" ht="20.100000000000001" customHeight="1" x14ac:dyDescent="0.25">
      <c r="A356" s="5">
        <v>353</v>
      </c>
      <c r="B356" s="4" t="s">
        <v>2116</v>
      </c>
      <c r="C356" s="4" t="s">
        <v>2684</v>
      </c>
      <c r="D356" s="5" t="s">
        <v>143</v>
      </c>
      <c r="E356" s="5">
        <v>12215</v>
      </c>
      <c r="F356" s="5" t="s">
        <v>178</v>
      </c>
      <c r="G356" s="5">
        <v>2</v>
      </c>
      <c r="H356" s="4" t="s">
        <v>223</v>
      </c>
      <c r="I356" s="6" t="s">
        <v>127</v>
      </c>
      <c r="J356" s="6" t="s">
        <v>127</v>
      </c>
      <c r="K356" s="6" t="s">
        <v>127</v>
      </c>
      <c r="L356" s="6" t="s">
        <v>127</v>
      </c>
      <c r="M356" s="6" t="s">
        <v>127</v>
      </c>
      <c r="O356" s="6" t="s">
        <v>127</v>
      </c>
      <c r="P356" s="6" t="s">
        <v>127</v>
      </c>
      <c r="Q356" s="6" t="s">
        <v>127</v>
      </c>
      <c r="R356" s="6" t="s">
        <v>127</v>
      </c>
      <c r="S356" s="6" t="s">
        <v>127</v>
      </c>
      <c r="T356" s="6" t="s">
        <v>127</v>
      </c>
      <c r="U356" s="6" t="s">
        <v>127</v>
      </c>
      <c r="W356" s="6" t="s">
        <v>127</v>
      </c>
      <c r="X356" s="6" t="s">
        <v>127</v>
      </c>
      <c r="Y356" s="6" t="s">
        <v>127</v>
      </c>
      <c r="Z356" s="6" t="s">
        <v>127</v>
      </c>
      <c r="AA356" s="6" t="s">
        <v>127</v>
      </c>
      <c r="AB356" s="6" t="s">
        <v>127</v>
      </c>
      <c r="AC356" s="6" t="s">
        <v>127</v>
      </c>
      <c r="AD356" s="6" t="s">
        <v>127</v>
      </c>
      <c r="AE356" s="6" t="s">
        <v>127</v>
      </c>
      <c r="AF356" s="6" t="s">
        <v>127</v>
      </c>
      <c r="AG356" s="6" t="s">
        <v>127</v>
      </c>
      <c r="AJ356" s="6" t="s">
        <v>127</v>
      </c>
      <c r="AK356" s="6" t="s">
        <v>127</v>
      </c>
      <c r="AL356" s="6" t="s">
        <v>127</v>
      </c>
      <c r="AM356" s="6" t="s">
        <v>127</v>
      </c>
      <c r="AN356" s="6" t="s">
        <v>127</v>
      </c>
      <c r="AQ356" s="6" t="s">
        <v>127</v>
      </c>
      <c r="AR356" s="6" t="s">
        <v>127</v>
      </c>
      <c r="AS356" s="6" t="s">
        <v>127</v>
      </c>
      <c r="AT356" s="6" t="s">
        <v>127</v>
      </c>
      <c r="AU356" s="6" t="s">
        <v>127</v>
      </c>
      <c r="AV356" s="6" t="s">
        <v>127</v>
      </c>
      <c r="AW356" s="6" t="s">
        <v>127</v>
      </c>
      <c r="AX356" s="6" t="s">
        <v>127</v>
      </c>
      <c r="AY356" s="6" t="s">
        <v>127</v>
      </c>
      <c r="BA356" s="6" t="s">
        <v>127</v>
      </c>
      <c r="BB356" s="6" t="s">
        <v>127</v>
      </c>
      <c r="BC356" s="6" t="s">
        <v>127</v>
      </c>
      <c r="BD356" s="6" t="s">
        <v>127</v>
      </c>
      <c r="BE356" s="6" t="s">
        <v>127</v>
      </c>
      <c r="BG356" s="6" t="s">
        <v>127</v>
      </c>
      <c r="BH356" s="6" t="s">
        <v>127</v>
      </c>
      <c r="BJ356" s="6" t="s">
        <v>127</v>
      </c>
      <c r="BK356" s="6" t="s">
        <v>127</v>
      </c>
      <c r="BL356" s="6" t="s">
        <v>127</v>
      </c>
      <c r="BN356" s="6" t="s">
        <v>127</v>
      </c>
      <c r="BP356" s="6" t="s">
        <v>127</v>
      </c>
      <c r="BQ356" s="6" t="s">
        <v>127</v>
      </c>
      <c r="BR356" s="6" t="s">
        <v>127</v>
      </c>
      <c r="BS356" s="6" t="s">
        <v>127</v>
      </c>
      <c r="BV356" s="6" t="s">
        <v>127</v>
      </c>
      <c r="BW356" s="6" t="s">
        <v>127</v>
      </c>
      <c r="BX356" s="6" t="s">
        <v>127</v>
      </c>
      <c r="CC356" s="6" t="s">
        <v>127</v>
      </c>
      <c r="CD356" s="6" t="s">
        <v>127</v>
      </c>
      <c r="DA356" s="7" t="s">
        <v>127</v>
      </c>
      <c r="DC356" s="7" t="s">
        <v>127</v>
      </c>
      <c r="DD356" s="7" t="s">
        <v>135</v>
      </c>
      <c r="DE356" s="7" t="s">
        <v>161</v>
      </c>
      <c r="DH356" s="6" t="s">
        <v>127</v>
      </c>
      <c r="DI356" s="8" t="s">
        <v>127</v>
      </c>
      <c r="DK356" s="7" t="s">
        <v>127</v>
      </c>
    </row>
    <row r="357" spans="1:118" ht="20.100000000000001" customHeight="1" x14ac:dyDescent="0.25">
      <c r="A357" s="5">
        <v>354</v>
      </c>
      <c r="B357" s="4" t="s">
        <v>2116</v>
      </c>
      <c r="C357" s="4" t="s">
        <v>2685</v>
      </c>
      <c r="D357" s="5" t="s">
        <v>208</v>
      </c>
      <c r="E357" s="5">
        <v>15942</v>
      </c>
      <c r="F357" s="5" t="s">
        <v>2343</v>
      </c>
      <c r="G357" s="5">
        <v>3</v>
      </c>
      <c r="H357" s="4" t="s">
        <v>1215</v>
      </c>
      <c r="I357" s="6" t="s">
        <v>127</v>
      </c>
      <c r="J357" s="6" t="s">
        <v>127</v>
      </c>
      <c r="K357" s="6" t="s">
        <v>127</v>
      </c>
      <c r="M357" s="6" t="s">
        <v>127</v>
      </c>
      <c r="O357" s="6" t="s">
        <v>127</v>
      </c>
      <c r="P357" s="6" t="s">
        <v>127</v>
      </c>
      <c r="Q357" s="6" t="s">
        <v>127</v>
      </c>
      <c r="R357" s="6" t="s">
        <v>127</v>
      </c>
      <c r="S357" s="6" t="s">
        <v>127</v>
      </c>
      <c r="T357" s="6" t="s">
        <v>127</v>
      </c>
      <c r="U357" s="6" t="s">
        <v>127</v>
      </c>
      <c r="W357" s="6" t="s">
        <v>127</v>
      </c>
      <c r="X357" s="6" t="s">
        <v>127</v>
      </c>
      <c r="Y357" s="6" t="s">
        <v>127</v>
      </c>
      <c r="Z357" s="6" t="s">
        <v>127</v>
      </c>
      <c r="AA357" s="6" t="s">
        <v>127</v>
      </c>
      <c r="AB357" s="6" t="s">
        <v>127</v>
      </c>
      <c r="AC357" s="6" t="s">
        <v>127</v>
      </c>
      <c r="AD357" s="6" t="s">
        <v>127</v>
      </c>
      <c r="AE357" s="6" t="s">
        <v>127</v>
      </c>
      <c r="AF357" s="6" t="s">
        <v>127</v>
      </c>
      <c r="AG357" s="6" t="s">
        <v>127</v>
      </c>
      <c r="AH357" s="6" t="s">
        <v>127</v>
      </c>
      <c r="AK357" s="6" t="s">
        <v>127</v>
      </c>
      <c r="AL357" s="6" t="s">
        <v>127</v>
      </c>
      <c r="AM357" s="6" t="s">
        <v>127</v>
      </c>
      <c r="AN357" s="6" t="s">
        <v>127</v>
      </c>
      <c r="AQ357" s="6" t="s">
        <v>127</v>
      </c>
      <c r="AR357" s="6" t="s">
        <v>127</v>
      </c>
      <c r="AU357" s="6" t="s">
        <v>127</v>
      </c>
      <c r="AV357" s="6" t="s">
        <v>127</v>
      </c>
      <c r="AW357" s="6" t="s">
        <v>127</v>
      </c>
      <c r="AX357" s="6" t="s">
        <v>127</v>
      </c>
      <c r="AY357" s="6" t="s">
        <v>127</v>
      </c>
      <c r="BA357" s="6" t="s">
        <v>127</v>
      </c>
      <c r="BB357" s="6" t="s">
        <v>127</v>
      </c>
      <c r="BC357" s="6" t="s">
        <v>127</v>
      </c>
      <c r="BD357" s="6" t="s">
        <v>127</v>
      </c>
      <c r="BE357" s="6" t="s">
        <v>127</v>
      </c>
      <c r="BG357" s="6" t="s">
        <v>127</v>
      </c>
      <c r="BH357" s="6" t="s">
        <v>127</v>
      </c>
      <c r="BJ357" s="6" t="s">
        <v>127</v>
      </c>
      <c r="BK357" s="6" t="s">
        <v>127</v>
      </c>
      <c r="BL357" s="6" t="s">
        <v>127</v>
      </c>
      <c r="BS357" s="6" t="s">
        <v>127</v>
      </c>
      <c r="BV357" s="6" t="s">
        <v>127</v>
      </c>
      <c r="BW357" s="6" t="s">
        <v>127</v>
      </c>
      <c r="BX357" s="6" t="s">
        <v>127</v>
      </c>
      <c r="CD357" s="6" t="s">
        <v>127</v>
      </c>
      <c r="DA357" s="6" t="s">
        <v>127</v>
      </c>
      <c r="DC357" s="7" t="s">
        <v>127</v>
      </c>
      <c r="DD357" s="7" t="s">
        <v>135</v>
      </c>
      <c r="DG357" s="7" t="s">
        <v>127</v>
      </c>
      <c r="DK357" s="7" t="s">
        <v>127</v>
      </c>
    </row>
    <row r="358" spans="1:118" ht="20.100000000000001" customHeight="1" x14ac:dyDescent="0.25">
      <c r="A358" s="5">
        <v>355</v>
      </c>
      <c r="B358" s="4" t="s">
        <v>2116</v>
      </c>
      <c r="C358" s="4" t="s">
        <v>2685</v>
      </c>
      <c r="D358" s="5" t="s">
        <v>153</v>
      </c>
      <c r="E358" s="5">
        <v>14516</v>
      </c>
      <c r="F358" s="5" t="s">
        <v>178</v>
      </c>
      <c r="G358" s="5">
        <v>2</v>
      </c>
      <c r="H358" s="4" t="s">
        <v>2686</v>
      </c>
      <c r="I358" s="6" t="s">
        <v>127</v>
      </c>
      <c r="J358" s="6" t="s">
        <v>127</v>
      </c>
      <c r="K358" s="6" t="s">
        <v>127</v>
      </c>
      <c r="M358" s="6" t="s">
        <v>127</v>
      </c>
      <c r="O358" s="6" t="s">
        <v>127</v>
      </c>
      <c r="P358" s="6" t="s">
        <v>127</v>
      </c>
      <c r="Q358" s="6" t="s">
        <v>127</v>
      </c>
      <c r="R358" s="6" t="s">
        <v>127</v>
      </c>
      <c r="S358" s="6" t="s">
        <v>127</v>
      </c>
      <c r="T358" s="6" t="s">
        <v>127</v>
      </c>
      <c r="U358" s="6" t="s">
        <v>127</v>
      </c>
      <c r="W358" s="6" t="s">
        <v>127</v>
      </c>
      <c r="X358" s="6" t="s">
        <v>127</v>
      </c>
      <c r="Y358" s="6" t="s">
        <v>127</v>
      </c>
      <c r="Z358" s="6" t="s">
        <v>127</v>
      </c>
      <c r="AA358" s="6" t="s">
        <v>127</v>
      </c>
      <c r="AB358" s="6" t="s">
        <v>127</v>
      </c>
      <c r="AC358" s="6" t="s">
        <v>127</v>
      </c>
      <c r="AD358" s="6" t="s">
        <v>127</v>
      </c>
      <c r="AE358" s="6" t="s">
        <v>127</v>
      </c>
      <c r="AF358" s="6" t="s">
        <v>127</v>
      </c>
      <c r="AG358" s="6" t="s">
        <v>127</v>
      </c>
      <c r="AH358" s="6" t="s">
        <v>127</v>
      </c>
      <c r="AJ358" s="6" t="s">
        <v>127</v>
      </c>
      <c r="AK358" s="6" t="s">
        <v>127</v>
      </c>
      <c r="AL358" s="6" t="s">
        <v>127</v>
      </c>
      <c r="AM358" s="6" t="s">
        <v>127</v>
      </c>
      <c r="AN358" s="6" t="s">
        <v>127</v>
      </c>
      <c r="AQ358" s="6" t="s">
        <v>127</v>
      </c>
      <c r="AR358" s="6" t="s">
        <v>127</v>
      </c>
      <c r="AU358" s="6" t="s">
        <v>127</v>
      </c>
      <c r="AV358" s="6" t="s">
        <v>127</v>
      </c>
      <c r="AW358" s="6" t="s">
        <v>127</v>
      </c>
      <c r="AX358" s="6" t="s">
        <v>127</v>
      </c>
      <c r="AY358" s="6" t="s">
        <v>127</v>
      </c>
      <c r="BA358" s="6" t="s">
        <v>127</v>
      </c>
      <c r="BB358" s="6" t="s">
        <v>127</v>
      </c>
      <c r="BC358" s="6" t="s">
        <v>127</v>
      </c>
      <c r="BD358" s="6" t="s">
        <v>127</v>
      </c>
      <c r="BE358" s="6" t="s">
        <v>127</v>
      </c>
      <c r="BG358" s="6" t="s">
        <v>127</v>
      </c>
      <c r="BJ358" s="6" t="s">
        <v>127</v>
      </c>
      <c r="BK358" s="6" t="s">
        <v>127</v>
      </c>
      <c r="BL358" s="6" t="s">
        <v>127</v>
      </c>
      <c r="BS358" s="6" t="s">
        <v>127</v>
      </c>
      <c r="BV358" s="6" t="s">
        <v>127</v>
      </c>
      <c r="BW358" s="6" t="s">
        <v>127</v>
      </c>
      <c r="BX358" s="6" t="s">
        <v>127</v>
      </c>
      <c r="DA358" s="6" t="s">
        <v>127</v>
      </c>
      <c r="DC358" s="7" t="s">
        <v>127</v>
      </c>
      <c r="DD358" s="7" t="s">
        <v>135</v>
      </c>
      <c r="DG358" s="7" t="s">
        <v>127</v>
      </c>
      <c r="DI358" s="7" t="s">
        <v>127</v>
      </c>
      <c r="DK358" s="7" t="s">
        <v>127</v>
      </c>
    </row>
    <row r="359" spans="1:118" ht="20.100000000000001" customHeight="1" x14ac:dyDescent="0.25">
      <c r="A359" s="5">
        <v>356</v>
      </c>
      <c r="B359" s="4" t="s">
        <v>2116</v>
      </c>
      <c r="C359" s="4" t="s">
        <v>2687</v>
      </c>
      <c r="D359" s="5" t="s">
        <v>153</v>
      </c>
      <c r="E359" s="5">
        <v>14518</v>
      </c>
      <c r="F359" s="5" t="s">
        <v>178</v>
      </c>
      <c r="G359" s="5">
        <v>2</v>
      </c>
      <c r="H359" s="4" t="s">
        <v>2686</v>
      </c>
      <c r="I359" s="6" t="s">
        <v>127</v>
      </c>
      <c r="J359" s="6" t="s">
        <v>127</v>
      </c>
      <c r="K359" s="6" t="s">
        <v>127</v>
      </c>
      <c r="M359" s="6" t="s">
        <v>127</v>
      </c>
      <c r="O359" s="6" t="s">
        <v>127</v>
      </c>
      <c r="P359" s="6" t="s">
        <v>127</v>
      </c>
      <c r="Q359" s="6" t="s">
        <v>127</v>
      </c>
      <c r="R359" s="6" t="s">
        <v>127</v>
      </c>
      <c r="S359" s="6" t="s">
        <v>127</v>
      </c>
      <c r="U359" s="6" t="s">
        <v>127</v>
      </c>
      <c r="W359" s="6" t="s">
        <v>127</v>
      </c>
      <c r="X359" s="6" t="s">
        <v>127</v>
      </c>
      <c r="Y359" s="6" t="s">
        <v>127</v>
      </c>
      <c r="Z359" s="6" t="s">
        <v>127</v>
      </c>
      <c r="AA359" s="6" t="s">
        <v>127</v>
      </c>
      <c r="AB359" s="6" t="s">
        <v>127</v>
      </c>
      <c r="AC359" s="6" t="s">
        <v>127</v>
      </c>
      <c r="AD359" s="6" t="s">
        <v>127</v>
      </c>
      <c r="AE359" s="6" t="s">
        <v>127</v>
      </c>
      <c r="AF359" s="6" t="s">
        <v>127</v>
      </c>
      <c r="AG359" s="6" t="s">
        <v>127</v>
      </c>
      <c r="AH359" s="6" t="s">
        <v>127</v>
      </c>
      <c r="AJ359" s="6" t="s">
        <v>127</v>
      </c>
      <c r="AK359" s="6" t="s">
        <v>127</v>
      </c>
      <c r="AL359" s="6" t="s">
        <v>127</v>
      </c>
      <c r="AM359" s="6" t="s">
        <v>127</v>
      </c>
      <c r="AN359" s="6" t="s">
        <v>127</v>
      </c>
      <c r="AQ359" s="6" t="s">
        <v>127</v>
      </c>
      <c r="AR359" s="6" t="s">
        <v>127</v>
      </c>
      <c r="AU359" s="6" t="s">
        <v>127</v>
      </c>
      <c r="AV359" s="6" t="s">
        <v>127</v>
      </c>
      <c r="AW359" s="6" t="s">
        <v>127</v>
      </c>
      <c r="AX359" s="6" t="s">
        <v>127</v>
      </c>
      <c r="AY359" s="6" t="s">
        <v>127</v>
      </c>
      <c r="BA359" s="6" t="s">
        <v>127</v>
      </c>
      <c r="BB359" s="6" t="s">
        <v>127</v>
      </c>
      <c r="BG359" s="6" t="s">
        <v>127</v>
      </c>
      <c r="BJ359" s="6" t="s">
        <v>127</v>
      </c>
      <c r="BK359" s="6" t="s">
        <v>127</v>
      </c>
      <c r="BL359" s="6" t="s">
        <v>127</v>
      </c>
      <c r="BS359" s="6" t="s">
        <v>127</v>
      </c>
      <c r="BV359" s="6" t="s">
        <v>127</v>
      </c>
      <c r="BW359" s="6" t="s">
        <v>127</v>
      </c>
      <c r="BX359" s="6" t="s">
        <v>127</v>
      </c>
      <c r="DA359" s="6" t="s">
        <v>127</v>
      </c>
      <c r="DC359" s="7" t="s">
        <v>127</v>
      </c>
      <c r="DD359" s="7" t="s">
        <v>135</v>
      </c>
      <c r="DG359" s="7" t="s">
        <v>127</v>
      </c>
      <c r="DI359" s="7" t="s">
        <v>127</v>
      </c>
      <c r="DK359" s="7" t="s">
        <v>127</v>
      </c>
    </row>
    <row r="360" spans="1:118" ht="20.100000000000001" customHeight="1" x14ac:dyDescent="0.25">
      <c r="A360" s="5">
        <v>357</v>
      </c>
      <c r="B360" s="4" t="s">
        <v>2116</v>
      </c>
      <c r="C360" s="4" t="s">
        <v>2688</v>
      </c>
      <c r="D360" s="5" t="s">
        <v>208</v>
      </c>
      <c r="E360" s="5">
        <v>15786</v>
      </c>
      <c r="F360" s="5" t="s">
        <v>2343</v>
      </c>
      <c r="G360" s="5">
        <v>3</v>
      </c>
      <c r="H360" s="4" t="s">
        <v>1215</v>
      </c>
      <c r="I360" s="6" t="s">
        <v>127</v>
      </c>
      <c r="J360" s="6" t="s">
        <v>127</v>
      </c>
      <c r="K360" s="6" t="s">
        <v>127</v>
      </c>
      <c r="M360" s="6" t="s">
        <v>127</v>
      </c>
      <c r="O360" s="6" t="s">
        <v>127</v>
      </c>
      <c r="P360" s="6" t="s">
        <v>127</v>
      </c>
      <c r="Q360" s="6" t="s">
        <v>127</v>
      </c>
      <c r="R360" s="6" t="s">
        <v>127</v>
      </c>
      <c r="S360" s="6" t="s">
        <v>127</v>
      </c>
      <c r="T360" s="6" t="s">
        <v>127</v>
      </c>
      <c r="U360" s="6" t="s">
        <v>127</v>
      </c>
      <c r="W360" s="6" t="s">
        <v>127</v>
      </c>
      <c r="X360" s="6" t="s">
        <v>127</v>
      </c>
      <c r="Y360" s="6" t="s">
        <v>127</v>
      </c>
      <c r="Z360" s="6" t="s">
        <v>127</v>
      </c>
      <c r="AA360" s="6" t="s">
        <v>127</v>
      </c>
      <c r="AB360" s="6" t="s">
        <v>127</v>
      </c>
      <c r="AC360" s="6" t="s">
        <v>127</v>
      </c>
      <c r="AD360" s="6" t="s">
        <v>127</v>
      </c>
      <c r="AE360" s="6" t="s">
        <v>127</v>
      </c>
      <c r="AF360" s="6" t="s">
        <v>127</v>
      </c>
      <c r="AG360" s="6" t="s">
        <v>127</v>
      </c>
      <c r="AH360" s="6" t="s">
        <v>127</v>
      </c>
      <c r="AK360" s="6" t="s">
        <v>127</v>
      </c>
      <c r="AL360" s="6" t="s">
        <v>127</v>
      </c>
      <c r="AM360" s="6" t="s">
        <v>127</v>
      </c>
      <c r="AN360" s="6" t="s">
        <v>127</v>
      </c>
      <c r="AQ360" s="6" t="s">
        <v>127</v>
      </c>
      <c r="AR360" s="6" t="s">
        <v>127</v>
      </c>
      <c r="AS360" s="6" t="s">
        <v>127</v>
      </c>
      <c r="AT360" s="6" t="s">
        <v>127</v>
      </c>
      <c r="AU360" s="6" t="s">
        <v>127</v>
      </c>
      <c r="AV360" s="6" t="s">
        <v>127</v>
      </c>
      <c r="AW360" s="6" t="s">
        <v>127</v>
      </c>
      <c r="AX360" s="6" t="s">
        <v>127</v>
      </c>
      <c r="AY360" s="6" t="s">
        <v>127</v>
      </c>
      <c r="BA360" s="6" t="s">
        <v>127</v>
      </c>
      <c r="BB360" s="6" t="s">
        <v>127</v>
      </c>
      <c r="BC360" s="6" t="s">
        <v>127</v>
      </c>
      <c r="BD360" s="6" t="s">
        <v>127</v>
      </c>
      <c r="BE360" s="6" t="s">
        <v>127</v>
      </c>
      <c r="BG360" s="6" t="s">
        <v>127</v>
      </c>
      <c r="BH360" s="6" t="s">
        <v>127</v>
      </c>
      <c r="BJ360" s="6" t="s">
        <v>127</v>
      </c>
      <c r="BK360" s="6" t="s">
        <v>127</v>
      </c>
      <c r="BL360" s="6" t="s">
        <v>127</v>
      </c>
      <c r="BS360" s="6" t="s">
        <v>127</v>
      </c>
      <c r="BV360" s="6" t="s">
        <v>127</v>
      </c>
      <c r="BW360" s="6" t="s">
        <v>127</v>
      </c>
      <c r="BX360" s="6" t="s">
        <v>127</v>
      </c>
      <c r="CD360" s="6" t="s">
        <v>127</v>
      </c>
      <c r="DA360" s="6" t="s">
        <v>127</v>
      </c>
      <c r="DC360" s="7" t="s">
        <v>127</v>
      </c>
      <c r="DD360" s="7" t="s">
        <v>135</v>
      </c>
      <c r="DG360" s="7" t="s">
        <v>127</v>
      </c>
      <c r="DK360" s="7" t="s">
        <v>127</v>
      </c>
    </row>
    <row r="361" spans="1:118" ht="20.100000000000001" customHeight="1" x14ac:dyDescent="0.25">
      <c r="A361" s="5">
        <v>358</v>
      </c>
      <c r="B361" s="4" t="s">
        <v>2116</v>
      </c>
      <c r="C361" s="4" t="s">
        <v>2688</v>
      </c>
      <c r="D361" s="5" t="s">
        <v>153</v>
      </c>
      <c r="E361" s="5">
        <v>15139</v>
      </c>
      <c r="F361" s="5" t="s">
        <v>2689</v>
      </c>
      <c r="G361" s="5">
        <v>2</v>
      </c>
      <c r="H361" s="4" t="s">
        <v>2686</v>
      </c>
      <c r="I361" s="6" t="s">
        <v>127</v>
      </c>
      <c r="J361" s="6" t="s">
        <v>127</v>
      </c>
      <c r="K361" s="6" t="s">
        <v>127</v>
      </c>
      <c r="M361" s="6" t="s">
        <v>127</v>
      </c>
      <c r="O361" s="6" t="s">
        <v>127</v>
      </c>
      <c r="P361" s="6" t="s">
        <v>127</v>
      </c>
      <c r="Q361" s="6" t="s">
        <v>127</v>
      </c>
      <c r="R361" s="6" t="s">
        <v>127</v>
      </c>
      <c r="S361" s="6" t="s">
        <v>127</v>
      </c>
      <c r="T361" s="6" t="s">
        <v>127</v>
      </c>
      <c r="U361" s="6" t="s">
        <v>127</v>
      </c>
      <c r="W361" s="6" t="s">
        <v>127</v>
      </c>
      <c r="X361" s="6" t="s">
        <v>127</v>
      </c>
      <c r="Y361" s="6" t="s">
        <v>127</v>
      </c>
      <c r="Z361" s="6" t="s">
        <v>127</v>
      </c>
      <c r="AA361" s="6" t="s">
        <v>127</v>
      </c>
      <c r="AB361" s="6" t="s">
        <v>127</v>
      </c>
      <c r="AC361" s="6" t="s">
        <v>127</v>
      </c>
      <c r="AD361" s="6" t="s">
        <v>127</v>
      </c>
      <c r="AE361" s="6" t="s">
        <v>127</v>
      </c>
      <c r="AF361" s="6" t="s">
        <v>127</v>
      </c>
      <c r="AG361" s="6" t="s">
        <v>127</v>
      </c>
      <c r="AH361" s="6" t="s">
        <v>127</v>
      </c>
      <c r="AJ361" s="6" t="s">
        <v>127</v>
      </c>
      <c r="AK361" s="6" t="s">
        <v>127</v>
      </c>
      <c r="AL361" s="6" t="s">
        <v>127</v>
      </c>
      <c r="AM361" s="6" t="s">
        <v>127</v>
      </c>
      <c r="AN361" s="6" t="s">
        <v>127</v>
      </c>
      <c r="AQ361" s="6" t="s">
        <v>127</v>
      </c>
      <c r="AR361" s="6" t="s">
        <v>127</v>
      </c>
      <c r="AS361" s="6" t="s">
        <v>127</v>
      </c>
      <c r="AT361" s="6" t="s">
        <v>127</v>
      </c>
      <c r="AU361" s="6" t="s">
        <v>127</v>
      </c>
      <c r="AV361" s="6" t="s">
        <v>127</v>
      </c>
      <c r="AW361" s="6" t="s">
        <v>127</v>
      </c>
      <c r="AX361" s="6" t="s">
        <v>127</v>
      </c>
      <c r="AY361" s="6" t="s">
        <v>127</v>
      </c>
      <c r="BA361" s="6" t="s">
        <v>127</v>
      </c>
      <c r="BB361" s="6" t="s">
        <v>127</v>
      </c>
      <c r="BC361" s="6" t="s">
        <v>127</v>
      </c>
      <c r="BD361" s="6" t="s">
        <v>127</v>
      </c>
      <c r="BE361" s="6" t="s">
        <v>127</v>
      </c>
      <c r="BG361" s="6" t="s">
        <v>127</v>
      </c>
      <c r="BJ361" s="6" t="s">
        <v>127</v>
      </c>
      <c r="BK361" s="6" t="s">
        <v>127</v>
      </c>
      <c r="BL361" s="6" t="s">
        <v>127</v>
      </c>
      <c r="BS361" s="6" t="s">
        <v>127</v>
      </c>
      <c r="BV361" s="6" t="s">
        <v>127</v>
      </c>
      <c r="BW361" s="6" t="s">
        <v>127</v>
      </c>
      <c r="BX361" s="6" t="s">
        <v>127</v>
      </c>
      <c r="DA361" s="6" t="s">
        <v>127</v>
      </c>
      <c r="DC361" s="7" t="s">
        <v>127</v>
      </c>
      <c r="DD361" s="7" t="s">
        <v>135</v>
      </c>
      <c r="DG361" s="7" t="s">
        <v>127</v>
      </c>
      <c r="DI361" s="7" t="s">
        <v>127</v>
      </c>
      <c r="DK361" s="7" t="s">
        <v>127</v>
      </c>
    </row>
    <row r="362" spans="1:118" ht="20.100000000000001" customHeight="1" x14ac:dyDescent="0.25">
      <c r="A362" s="5">
        <v>359</v>
      </c>
      <c r="B362" s="4" t="s">
        <v>2116</v>
      </c>
      <c r="C362" s="4" t="s">
        <v>2688</v>
      </c>
      <c r="D362" s="5" t="s">
        <v>165</v>
      </c>
      <c r="E362" s="5">
        <v>14443</v>
      </c>
      <c r="F362" s="5" t="s">
        <v>178</v>
      </c>
      <c r="G362" s="5">
        <v>2</v>
      </c>
      <c r="H362" s="4" t="s">
        <v>2686</v>
      </c>
      <c r="I362" s="6" t="s">
        <v>127</v>
      </c>
      <c r="J362" s="6" t="s">
        <v>127</v>
      </c>
      <c r="K362" s="6" t="s">
        <v>127</v>
      </c>
      <c r="M362" s="6" t="s">
        <v>127</v>
      </c>
      <c r="O362" s="6" t="s">
        <v>127</v>
      </c>
      <c r="P362" s="6" t="s">
        <v>127</v>
      </c>
      <c r="Q362" s="6" t="s">
        <v>127</v>
      </c>
      <c r="R362" s="6" t="s">
        <v>127</v>
      </c>
      <c r="S362" s="6" t="s">
        <v>127</v>
      </c>
      <c r="T362" s="6" t="s">
        <v>127</v>
      </c>
      <c r="U362" s="6" t="s">
        <v>127</v>
      </c>
      <c r="W362" s="6" t="s">
        <v>127</v>
      </c>
      <c r="X362" s="6" t="s">
        <v>127</v>
      </c>
      <c r="Y362" s="6" t="s">
        <v>127</v>
      </c>
      <c r="Z362" s="6" t="s">
        <v>127</v>
      </c>
      <c r="AA362" s="6" t="s">
        <v>127</v>
      </c>
      <c r="AB362" s="6" t="s">
        <v>127</v>
      </c>
      <c r="AC362" s="6" t="s">
        <v>127</v>
      </c>
      <c r="AD362" s="6" t="s">
        <v>127</v>
      </c>
      <c r="AE362" s="6" t="s">
        <v>127</v>
      </c>
      <c r="AF362" s="6" t="s">
        <v>127</v>
      </c>
      <c r="AG362" s="6" t="s">
        <v>127</v>
      </c>
      <c r="AH362" s="6" t="s">
        <v>127</v>
      </c>
      <c r="AJ362" s="6" t="s">
        <v>127</v>
      </c>
      <c r="AK362" s="6" t="s">
        <v>127</v>
      </c>
      <c r="AL362" s="6" t="s">
        <v>127</v>
      </c>
      <c r="AM362" s="6" t="s">
        <v>127</v>
      </c>
      <c r="AN362" s="6" t="s">
        <v>127</v>
      </c>
      <c r="AQ362" s="6" t="s">
        <v>127</v>
      </c>
      <c r="AR362" s="6" t="s">
        <v>127</v>
      </c>
      <c r="AS362" s="6" t="s">
        <v>127</v>
      </c>
      <c r="AT362" s="6" t="s">
        <v>127</v>
      </c>
      <c r="AU362" s="6" t="s">
        <v>127</v>
      </c>
      <c r="AV362" s="6" t="s">
        <v>127</v>
      </c>
      <c r="AW362" s="6" t="s">
        <v>127</v>
      </c>
      <c r="AX362" s="6" t="s">
        <v>127</v>
      </c>
      <c r="AY362" s="6" t="s">
        <v>127</v>
      </c>
      <c r="BA362" s="6" t="s">
        <v>127</v>
      </c>
      <c r="BB362" s="6" t="s">
        <v>127</v>
      </c>
      <c r="BC362" s="6" t="s">
        <v>127</v>
      </c>
      <c r="BD362" s="6" t="s">
        <v>127</v>
      </c>
      <c r="BE362" s="6" t="s">
        <v>127</v>
      </c>
      <c r="BG362" s="6" t="s">
        <v>127</v>
      </c>
      <c r="BJ362" s="6" t="s">
        <v>127</v>
      </c>
      <c r="BK362" s="6" t="s">
        <v>127</v>
      </c>
      <c r="BL362" s="6" t="s">
        <v>127</v>
      </c>
      <c r="BS362" s="6" t="s">
        <v>127</v>
      </c>
      <c r="BV362" s="6" t="s">
        <v>127</v>
      </c>
      <c r="BW362" s="6" t="s">
        <v>127</v>
      </c>
      <c r="BX362" s="6" t="s">
        <v>127</v>
      </c>
      <c r="DA362" s="6" t="s">
        <v>127</v>
      </c>
      <c r="DC362" s="7" t="s">
        <v>127</v>
      </c>
      <c r="DD362" s="7" t="s">
        <v>135</v>
      </c>
      <c r="DG362" s="7" t="s">
        <v>127</v>
      </c>
      <c r="DI362" s="7" t="s">
        <v>127</v>
      </c>
      <c r="DK362" s="7" t="s">
        <v>127</v>
      </c>
    </row>
    <row r="363" spans="1:118" ht="20.100000000000001" customHeight="1" x14ac:dyDescent="0.25">
      <c r="A363" s="5">
        <v>360</v>
      </c>
      <c r="B363" s="4" t="s">
        <v>2116</v>
      </c>
      <c r="C363" s="4" t="s">
        <v>2690</v>
      </c>
      <c r="D363" s="5" t="s">
        <v>158</v>
      </c>
      <c r="E363" s="5">
        <v>15764</v>
      </c>
      <c r="F363" s="5" t="s">
        <v>2343</v>
      </c>
      <c r="G363" s="5">
        <v>3</v>
      </c>
      <c r="H363" s="4" t="s">
        <v>1215</v>
      </c>
      <c r="I363" s="6" t="s">
        <v>127</v>
      </c>
      <c r="J363" s="6" t="s">
        <v>127</v>
      </c>
      <c r="K363" s="6" t="s">
        <v>127</v>
      </c>
      <c r="M363" s="6" t="s">
        <v>127</v>
      </c>
      <c r="O363" s="6" t="s">
        <v>127</v>
      </c>
      <c r="P363" s="6" t="s">
        <v>127</v>
      </c>
      <c r="Q363" s="6" t="s">
        <v>127</v>
      </c>
      <c r="R363" s="6" t="s">
        <v>127</v>
      </c>
      <c r="S363" s="6" t="s">
        <v>127</v>
      </c>
      <c r="T363" s="6" t="s">
        <v>127</v>
      </c>
      <c r="U363" s="6" t="s">
        <v>127</v>
      </c>
      <c r="W363" s="6" t="s">
        <v>127</v>
      </c>
      <c r="X363" s="6" t="s">
        <v>127</v>
      </c>
      <c r="Y363" s="6" t="s">
        <v>127</v>
      </c>
      <c r="Z363" s="6" t="s">
        <v>127</v>
      </c>
      <c r="AA363" s="6" t="s">
        <v>127</v>
      </c>
      <c r="AB363" s="6" t="s">
        <v>127</v>
      </c>
      <c r="AC363" s="6" t="s">
        <v>127</v>
      </c>
      <c r="AD363" s="6" t="s">
        <v>127</v>
      </c>
      <c r="AE363" s="6" t="s">
        <v>127</v>
      </c>
      <c r="AF363" s="6" t="s">
        <v>127</v>
      </c>
      <c r="AG363" s="6" t="s">
        <v>127</v>
      </c>
      <c r="AH363" s="6" t="s">
        <v>127</v>
      </c>
      <c r="AK363" s="6" t="s">
        <v>127</v>
      </c>
      <c r="AL363" s="6" t="s">
        <v>127</v>
      </c>
      <c r="AM363" s="6" t="s">
        <v>127</v>
      </c>
      <c r="AN363" s="6" t="s">
        <v>127</v>
      </c>
      <c r="AQ363" s="6" t="s">
        <v>127</v>
      </c>
      <c r="AR363" s="6" t="s">
        <v>127</v>
      </c>
      <c r="AS363" s="6" t="s">
        <v>127</v>
      </c>
      <c r="AT363" s="6" t="s">
        <v>127</v>
      </c>
      <c r="AU363" s="6" t="s">
        <v>127</v>
      </c>
      <c r="AV363" s="6" t="s">
        <v>127</v>
      </c>
      <c r="AW363" s="6" t="s">
        <v>127</v>
      </c>
      <c r="AX363" s="6" t="s">
        <v>127</v>
      </c>
      <c r="AY363" s="6" t="s">
        <v>127</v>
      </c>
      <c r="BA363" s="6" t="s">
        <v>127</v>
      </c>
      <c r="BB363" s="6" t="s">
        <v>127</v>
      </c>
      <c r="BC363" s="6" t="s">
        <v>127</v>
      </c>
      <c r="BD363" s="6" t="s">
        <v>127</v>
      </c>
      <c r="BE363" s="6" t="s">
        <v>127</v>
      </c>
      <c r="BG363" s="6" t="s">
        <v>127</v>
      </c>
      <c r="BH363" s="6" t="s">
        <v>127</v>
      </c>
      <c r="BJ363" s="6" t="s">
        <v>127</v>
      </c>
      <c r="BK363" s="6" t="s">
        <v>127</v>
      </c>
      <c r="BL363" s="6" t="s">
        <v>127</v>
      </c>
      <c r="BS363" s="6" t="s">
        <v>127</v>
      </c>
      <c r="BV363" s="6" t="s">
        <v>127</v>
      </c>
      <c r="BW363" s="6" t="s">
        <v>127</v>
      </c>
      <c r="BX363" s="6" t="s">
        <v>127</v>
      </c>
      <c r="CD363" s="6" t="s">
        <v>127</v>
      </c>
      <c r="DA363" s="6" t="s">
        <v>127</v>
      </c>
      <c r="DC363" s="7" t="s">
        <v>127</v>
      </c>
      <c r="DD363" s="7" t="s">
        <v>135</v>
      </c>
      <c r="DG363" s="7" t="s">
        <v>127</v>
      </c>
      <c r="DK363" s="7" t="s">
        <v>127</v>
      </c>
    </row>
    <row r="364" spans="1:118" ht="20.100000000000001" customHeight="1" x14ac:dyDescent="0.25">
      <c r="A364" s="5">
        <v>361</v>
      </c>
      <c r="B364" s="4" t="s">
        <v>2116</v>
      </c>
      <c r="C364" s="4" t="s">
        <v>2690</v>
      </c>
      <c r="D364" s="5" t="s">
        <v>184</v>
      </c>
      <c r="E364" s="5">
        <v>14444</v>
      </c>
      <c r="F364" s="5" t="s">
        <v>178</v>
      </c>
      <c r="G364" s="5">
        <v>2</v>
      </c>
      <c r="H364" s="4" t="s">
        <v>2686</v>
      </c>
      <c r="I364" s="6" t="s">
        <v>127</v>
      </c>
      <c r="J364" s="6" t="s">
        <v>127</v>
      </c>
      <c r="K364" s="6" t="s">
        <v>127</v>
      </c>
      <c r="M364" s="6" t="s">
        <v>127</v>
      </c>
      <c r="O364" s="6" t="s">
        <v>127</v>
      </c>
      <c r="P364" s="6" t="s">
        <v>127</v>
      </c>
      <c r="Q364" s="6" t="s">
        <v>127</v>
      </c>
      <c r="R364" s="6" t="s">
        <v>127</v>
      </c>
      <c r="S364" s="6" t="s">
        <v>127</v>
      </c>
      <c r="T364" s="6" t="s">
        <v>127</v>
      </c>
      <c r="U364" s="6" t="s">
        <v>127</v>
      </c>
      <c r="W364" s="6" t="s">
        <v>127</v>
      </c>
      <c r="X364" s="6" t="s">
        <v>127</v>
      </c>
      <c r="Y364" s="6" t="s">
        <v>127</v>
      </c>
      <c r="Z364" s="6" t="s">
        <v>127</v>
      </c>
      <c r="AA364" s="6" t="s">
        <v>127</v>
      </c>
      <c r="AB364" s="6" t="s">
        <v>127</v>
      </c>
      <c r="AC364" s="6" t="s">
        <v>127</v>
      </c>
      <c r="AD364" s="6" t="s">
        <v>127</v>
      </c>
      <c r="AE364" s="6" t="s">
        <v>127</v>
      </c>
      <c r="AF364" s="6" t="s">
        <v>127</v>
      </c>
      <c r="AG364" s="6" t="s">
        <v>127</v>
      </c>
      <c r="AH364" s="6" t="s">
        <v>127</v>
      </c>
      <c r="AJ364" s="6" t="s">
        <v>127</v>
      </c>
      <c r="AK364" s="6" t="s">
        <v>127</v>
      </c>
      <c r="AL364" s="6" t="s">
        <v>127</v>
      </c>
      <c r="AM364" s="6" t="s">
        <v>127</v>
      </c>
      <c r="AN364" s="6" t="s">
        <v>127</v>
      </c>
      <c r="AQ364" s="6" t="s">
        <v>127</v>
      </c>
      <c r="AR364" s="6" t="s">
        <v>127</v>
      </c>
      <c r="AS364" s="6" t="s">
        <v>127</v>
      </c>
      <c r="AT364" s="6" t="s">
        <v>127</v>
      </c>
      <c r="AU364" s="6" t="s">
        <v>127</v>
      </c>
      <c r="AV364" s="6" t="s">
        <v>127</v>
      </c>
      <c r="AW364" s="6" t="s">
        <v>127</v>
      </c>
      <c r="AX364" s="6" t="s">
        <v>127</v>
      </c>
      <c r="AY364" s="6" t="s">
        <v>127</v>
      </c>
      <c r="BA364" s="6" t="s">
        <v>127</v>
      </c>
      <c r="BB364" s="6" t="s">
        <v>127</v>
      </c>
      <c r="BC364" s="6" t="s">
        <v>127</v>
      </c>
      <c r="BD364" s="6" t="s">
        <v>127</v>
      </c>
      <c r="BE364" s="6" t="s">
        <v>127</v>
      </c>
      <c r="BG364" s="6" t="s">
        <v>127</v>
      </c>
      <c r="BJ364" s="6" t="s">
        <v>127</v>
      </c>
      <c r="BK364" s="6" t="s">
        <v>127</v>
      </c>
      <c r="BL364" s="6" t="s">
        <v>127</v>
      </c>
      <c r="BS364" s="6" t="s">
        <v>127</v>
      </c>
      <c r="BV364" s="6" t="s">
        <v>127</v>
      </c>
      <c r="BW364" s="6" t="s">
        <v>127</v>
      </c>
      <c r="BX364" s="6" t="s">
        <v>127</v>
      </c>
      <c r="DA364" s="6" t="s">
        <v>127</v>
      </c>
      <c r="DC364" s="7" t="s">
        <v>127</v>
      </c>
      <c r="DD364" s="7" t="s">
        <v>135</v>
      </c>
      <c r="DG364" s="7" t="s">
        <v>127</v>
      </c>
      <c r="DI364" s="7" t="s">
        <v>127</v>
      </c>
      <c r="DK364" s="7" t="s">
        <v>127</v>
      </c>
    </row>
    <row r="365" spans="1:118" ht="20.100000000000001" customHeight="1" x14ac:dyDescent="0.25">
      <c r="A365" s="5">
        <v>362</v>
      </c>
      <c r="B365" s="4" t="s">
        <v>2116</v>
      </c>
      <c r="C365" s="4" t="s">
        <v>2691</v>
      </c>
      <c r="D365" s="5" t="s">
        <v>168</v>
      </c>
      <c r="E365" s="5">
        <v>14445</v>
      </c>
      <c r="F365" s="5" t="s">
        <v>178</v>
      </c>
      <c r="G365" s="5">
        <v>2</v>
      </c>
      <c r="H365" s="4" t="s">
        <v>2686</v>
      </c>
      <c r="I365" s="6" t="s">
        <v>127</v>
      </c>
      <c r="J365" s="6" t="s">
        <v>127</v>
      </c>
      <c r="K365" s="6" t="s">
        <v>127</v>
      </c>
      <c r="M365" s="6" t="s">
        <v>127</v>
      </c>
      <c r="O365" s="6" t="s">
        <v>127</v>
      </c>
      <c r="P365" s="6" t="s">
        <v>127</v>
      </c>
      <c r="Q365" s="6" t="s">
        <v>127</v>
      </c>
      <c r="R365" s="6" t="s">
        <v>127</v>
      </c>
      <c r="S365" s="6" t="s">
        <v>127</v>
      </c>
      <c r="T365" s="6" t="s">
        <v>127</v>
      </c>
      <c r="U365" s="6" t="s">
        <v>127</v>
      </c>
      <c r="W365" s="6" t="s">
        <v>127</v>
      </c>
      <c r="X365" s="6" t="s">
        <v>127</v>
      </c>
      <c r="Y365" s="6" t="s">
        <v>127</v>
      </c>
      <c r="Z365" s="6" t="s">
        <v>127</v>
      </c>
      <c r="AA365" s="6" t="s">
        <v>127</v>
      </c>
      <c r="AB365" s="6" t="s">
        <v>127</v>
      </c>
      <c r="AC365" s="6" t="s">
        <v>127</v>
      </c>
      <c r="AD365" s="6" t="s">
        <v>127</v>
      </c>
      <c r="AE365" s="6" t="s">
        <v>127</v>
      </c>
      <c r="AF365" s="6" t="s">
        <v>127</v>
      </c>
      <c r="AG365" s="6" t="s">
        <v>127</v>
      </c>
      <c r="AH365" s="6" t="s">
        <v>127</v>
      </c>
      <c r="AJ365" s="6" t="s">
        <v>127</v>
      </c>
      <c r="AK365" s="6" t="s">
        <v>127</v>
      </c>
      <c r="AL365" s="6" t="s">
        <v>127</v>
      </c>
      <c r="AM365" s="6" t="s">
        <v>127</v>
      </c>
      <c r="AN365" s="6" t="s">
        <v>127</v>
      </c>
      <c r="AQ365" s="6" t="s">
        <v>127</v>
      </c>
      <c r="AR365" s="6" t="s">
        <v>127</v>
      </c>
      <c r="AS365" s="6" t="s">
        <v>127</v>
      </c>
      <c r="AT365" s="6" t="s">
        <v>127</v>
      </c>
      <c r="AU365" s="6" t="s">
        <v>127</v>
      </c>
      <c r="AV365" s="6" t="s">
        <v>127</v>
      </c>
      <c r="AW365" s="6" t="s">
        <v>127</v>
      </c>
      <c r="AX365" s="6" t="s">
        <v>127</v>
      </c>
      <c r="AY365" s="6" t="s">
        <v>127</v>
      </c>
      <c r="BA365" s="6" t="s">
        <v>127</v>
      </c>
      <c r="BB365" s="6" t="s">
        <v>127</v>
      </c>
      <c r="BC365" s="6" t="s">
        <v>127</v>
      </c>
      <c r="BD365" s="6" t="s">
        <v>127</v>
      </c>
      <c r="BE365" s="6" t="s">
        <v>127</v>
      </c>
      <c r="BG365" s="6" t="s">
        <v>127</v>
      </c>
      <c r="BJ365" s="6" t="s">
        <v>127</v>
      </c>
      <c r="BK365" s="6" t="s">
        <v>127</v>
      </c>
      <c r="BL365" s="6" t="s">
        <v>127</v>
      </c>
      <c r="BS365" s="6" t="s">
        <v>127</v>
      </c>
      <c r="BV365" s="6" t="s">
        <v>127</v>
      </c>
      <c r="BW365" s="6" t="s">
        <v>127</v>
      </c>
      <c r="BX365" s="6" t="s">
        <v>127</v>
      </c>
      <c r="DA365" s="6" t="s">
        <v>127</v>
      </c>
      <c r="DC365" s="7" t="s">
        <v>127</v>
      </c>
      <c r="DD365" s="7" t="s">
        <v>135</v>
      </c>
      <c r="DG365" s="7" t="s">
        <v>127</v>
      </c>
      <c r="DI365" s="7" t="s">
        <v>127</v>
      </c>
      <c r="DK365" s="7" t="s">
        <v>127</v>
      </c>
    </row>
    <row r="366" spans="1:118" ht="20.100000000000001" customHeight="1" x14ac:dyDescent="0.25">
      <c r="A366" s="5">
        <v>363</v>
      </c>
      <c r="B366" s="4" t="s">
        <v>2116</v>
      </c>
      <c r="C366" s="4" t="s">
        <v>2692</v>
      </c>
      <c r="D366" s="5" t="s">
        <v>158</v>
      </c>
      <c r="E366" s="5">
        <v>15235</v>
      </c>
      <c r="F366" s="5" t="s">
        <v>2327</v>
      </c>
      <c r="G366" s="5">
        <v>3</v>
      </c>
      <c r="H366" s="4" t="s">
        <v>2686</v>
      </c>
      <c r="I366" s="6" t="s">
        <v>127</v>
      </c>
      <c r="J366" s="6" t="s">
        <v>127</v>
      </c>
      <c r="K366" s="6" t="s">
        <v>127</v>
      </c>
      <c r="M366" s="6" t="s">
        <v>127</v>
      </c>
      <c r="O366" s="6" t="s">
        <v>127</v>
      </c>
      <c r="P366" s="6" t="s">
        <v>127</v>
      </c>
      <c r="Q366" s="6" t="s">
        <v>127</v>
      </c>
      <c r="R366" s="6" t="s">
        <v>127</v>
      </c>
      <c r="S366" s="6" t="s">
        <v>127</v>
      </c>
      <c r="T366" s="6" t="s">
        <v>127</v>
      </c>
      <c r="U366" s="6" t="s">
        <v>127</v>
      </c>
      <c r="W366" s="6" t="s">
        <v>127</v>
      </c>
      <c r="X366" s="6" t="s">
        <v>127</v>
      </c>
      <c r="Y366" s="6" t="s">
        <v>127</v>
      </c>
      <c r="Z366" s="6" t="s">
        <v>127</v>
      </c>
      <c r="AA366" s="6" t="s">
        <v>127</v>
      </c>
      <c r="AB366" s="6" t="s">
        <v>127</v>
      </c>
      <c r="AC366" s="6" t="s">
        <v>127</v>
      </c>
      <c r="AD366" s="6" t="s">
        <v>127</v>
      </c>
      <c r="AE366" s="6" t="s">
        <v>127</v>
      </c>
      <c r="AF366" s="6" t="s">
        <v>127</v>
      </c>
      <c r="AG366" s="6" t="s">
        <v>127</v>
      </c>
      <c r="AH366" s="6" t="s">
        <v>127</v>
      </c>
      <c r="AJ366" s="6" t="s">
        <v>127</v>
      </c>
      <c r="AK366" s="6" t="s">
        <v>127</v>
      </c>
      <c r="AL366" s="6" t="s">
        <v>127</v>
      </c>
      <c r="AM366" s="6" t="s">
        <v>127</v>
      </c>
      <c r="AN366" s="6" t="s">
        <v>127</v>
      </c>
      <c r="AQ366" s="6" t="s">
        <v>127</v>
      </c>
      <c r="AR366" s="6" t="s">
        <v>127</v>
      </c>
      <c r="AS366" s="6" t="s">
        <v>127</v>
      </c>
      <c r="AT366" s="6" t="s">
        <v>127</v>
      </c>
      <c r="AU366" s="6" t="s">
        <v>127</v>
      </c>
      <c r="AV366" s="6" t="s">
        <v>127</v>
      </c>
      <c r="AW366" s="6" t="s">
        <v>127</v>
      </c>
      <c r="AX366" s="6" t="s">
        <v>127</v>
      </c>
      <c r="AY366" s="6" t="s">
        <v>127</v>
      </c>
      <c r="BA366" s="6" t="s">
        <v>127</v>
      </c>
      <c r="BB366" s="6" t="s">
        <v>127</v>
      </c>
      <c r="BC366" s="6" t="s">
        <v>127</v>
      </c>
      <c r="BD366" s="6" t="s">
        <v>127</v>
      </c>
      <c r="BE366" s="6" t="s">
        <v>127</v>
      </c>
      <c r="BG366" s="6" t="s">
        <v>127</v>
      </c>
      <c r="BJ366" s="6" t="s">
        <v>127</v>
      </c>
      <c r="BK366" s="6" t="s">
        <v>127</v>
      </c>
      <c r="BL366" s="6" t="s">
        <v>127</v>
      </c>
      <c r="BS366" s="6" t="s">
        <v>127</v>
      </c>
      <c r="BV366" s="6" t="s">
        <v>127</v>
      </c>
      <c r="BW366" s="6" t="s">
        <v>127</v>
      </c>
      <c r="BX366" s="6" t="s">
        <v>127</v>
      </c>
      <c r="CD366" s="6" t="s">
        <v>127</v>
      </c>
      <c r="DA366" s="6" t="s">
        <v>127</v>
      </c>
      <c r="DC366" s="7" t="s">
        <v>127</v>
      </c>
      <c r="DD366" s="7" t="s">
        <v>135</v>
      </c>
      <c r="DG366" s="7" t="s">
        <v>127</v>
      </c>
      <c r="DK366" s="7" t="s">
        <v>127</v>
      </c>
    </row>
    <row r="367" spans="1:118" ht="20.100000000000001" customHeight="1" x14ac:dyDescent="0.25">
      <c r="A367" s="5">
        <v>364</v>
      </c>
      <c r="B367" s="4" t="s">
        <v>2116</v>
      </c>
      <c r="C367" s="4" t="s">
        <v>2693</v>
      </c>
      <c r="D367" s="5" t="s">
        <v>130</v>
      </c>
      <c r="E367" s="5">
        <v>12212</v>
      </c>
      <c r="F367" s="5" t="s">
        <v>178</v>
      </c>
      <c r="G367" s="5">
        <v>2</v>
      </c>
      <c r="H367" s="4" t="s">
        <v>2694</v>
      </c>
      <c r="I367" s="6" t="s">
        <v>127</v>
      </c>
      <c r="J367" s="6" t="s">
        <v>127</v>
      </c>
      <c r="K367" s="6" t="s">
        <v>127</v>
      </c>
      <c r="L367" s="6" t="s">
        <v>127</v>
      </c>
      <c r="M367" s="6" t="s">
        <v>127</v>
      </c>
      <c r="O367" s="6" t="s">
        <v>127</v>
      </c>
      <c r="P367" s="6" t="s">
        <v>127</v>
      </c>
      <c r="Q367" s="6" t="s">
        <v>127</v>
      </c>
      <c r="R367" s="6" t="s">
        <v>127</v>
      </c>
      <c r="S367" s="6" t="s">
        <v>127</v>
      </c>
      <c r="T367" s="6" t="s">
        <v>127</v>
      </c>
      <c r="U367" s="6" t="s">
        <v>127</v>
      </c>
      <c r="W367" s="6" t="s">
        <v>127</v>
      </c>
      <c r="X367" s="6" t="s">
        <v>127</v>
      </c>
      <c r="Y367" s="6" t="s">
        <v>127</v>
      </c>
      <c r="Z367" s="6" t="s">
        <v>127</v>
      </c>
      <c r="AA367" s="6" t="s">
        <v>127</v>
      </c>
      <c r="AB367" s="6" t="s">
        <v>127</v>
      </c>
      <c r="AC367" s="6" t="s">
        <v>127</v>
      </c>
      <c r="AD367" s="6" t="s">
        <v>127</v>
      </c>
      <c r="AE367" s="6" t="s">
        <v>135</v>
      </c>
      <c r="AF367" s="6" t="s">
        <v>127</v>
      </c>
      <c r="AG367" s="6" t="s">
        <v>127</v>
      </c>
      <c r="AJ367" s="6" t="s">
        <v>127</v>
      </c>
      <c r="AK367" s="6" t="s">
        <v>127</v>
      </c>
      <c r="AL367" s="6" t="s">
        <v>127</v>
      </c>
      <c r="AM367" s="6" t="s">
        <v>127</v>
      </c>
      <c r="AN367" s="6" t="s">
        <v>127</v>
      </c>
      <c r="AQ367" s="6" t="s">
        <v>127</v>
      </c>
      <c r="AR367" s="6" t="s">
        <v>127</v>
      </c>
      <c r="AS367" s="6" t="s">
        <v>127</v>
      </c>
      <c r="AT367" s="6" t="s">
        <v>127</v>
      </c>
      <c r="AU367" s="6" t="s">
        <v>127</v>
      </c>
      <c r="AV367" s="6" t="s">
        <v>127</v>
      </c>
      <c r="AW367" s="6" t="s">
        <v>127</v>
      </c>
      <c r="AX367" s="6" t="s">
        <v>127</v>
      </c>
      <c r="AY367" s="6" t="s">
        <v>127</v>
      </c>
      <c r="BA367" s="6" t="s">
        <v>127</v>
      </c>
      <c r="BB367" s="6" t="s">
        <v>127</v>
      </c>
      <c r="BC367" s="6" t="s">
        <v>127</v>
      </c>
      <c r="BD367" s="6" t="s">
        <v>127</v>
      </c>
      <c r="BE367" s="6" t="s">
        <v>127</v>
      </c>
      <c r="BG367" s="6" t="s">
        <v>127</v>
      </c>
      <c r="BH367" s="6" t="s">
        <v>127</v>
      </c>
      <c r="BJ367" s="6" t="s">
        <v>127</v>
      </c>
      <c r="BK367" s="6" t="s">
        <v>127</v>
      </c>
      <c r="BL367" s="6" t="s">
        <v>127</v>
      </c>
      <c r="BN367" s="6" t="s">
        <v>127</v>
      </c>
      <c r="BP367" s="6" t="s">
        <v>127</v>
      </c>
      <c r="BQ367" s="6" t="s">
        <v>127</v>
      </c>
      <c r="BR367" s="6" t="s">
        <v>127</v>
      </c>
      <c r="BS367" s="6" t="s">
        <v>127</v>
      </c>
      <c r="BV367" s="6" t="s">
        <v>127</v>
      </c>
      <c r="BW367" s="6" t="s">
        <v>127</v>
      </c>
      <c r="BX367" s="6" t="s">
        <v>127</v>
      </c>
      <c r="CC367" s="6" t="s">
        <v>127</v>
      </c>
      <c r="CD367" s="6" t="s">
        <v>127</v>
      </c>
      <c r="DA367" s="7" t="s">
        <v>127</v>
      </c>
      <c r="DC367" s="7" t="s">
        <v>127</v>
      </c>
      <c r="DD367" s="7" t="s">
        <v>161</v>
      </c>
      <c r="DE367" s="7" t="s">
        <v>127</v>
      </c>
      <c r="DH367" s="6" t="s">
        <v>127</v>
      </c>
      <c r="DI367" s="8" t="s">
        <v>127</v>
      </c>
      <c r="DK367" s="7" t="s">
        <v>127</v>
      </c>
    </row>
    <row r="368" spans="1:118" ht="20.100000000000001" customHeight="1" x14ac:dyDescent="0.25">
      <c r="A368" s="5">
        <v>365</v>
      </c>
      <c r="B368" s="4" t="s">
        <v>2116</v>
      </c>
      <c r="C368" s="4" t="s">
        <v>2695</v>
      </c>
      <c r="D368" s="5" t="s">
        <v>168</v>
      </c>
      <c r="E368" s="5">
        <v>14134</v>
      </c>
      <c r="F368" s="5" t="s">
        <v>178</v>
      </c>
      <c r="G368" s="5">
        <v>1</v>
      </c>
      <c r="H368" s="4" t="s">
        <v>543</v>
      </c>
      <c r="I368" s="6" t="s">
        <v>127</v>
      </c>
      <c r="J368" s="6" t="s">
        <v>127</v>
      </c>
      <c r="K368" s="6" t="s">
        <v>127</v>
      </c>
      <c r="L368" s="6" t="s">
        <v>127</v>
      </c>
      <c r="M368" s="6" t="s">
        <v>127</v>
      </c>
      <c r="O368" s="6" t="s">
        <v>127</v>
      </c>
      <c r="P368" s="6" t="s">
        <v>127</v>
      </c>
      <c r="Q368" s="6" t="s">
        <v>127</v>
      </c>
      <c r="R368" s="6" t="s">
        <v>127</v>
      </c>
      <c r="S368" s="6" t="s">
        <v>127</v>
      </c>
      <c r="T368" s="6" t="s">
        <v>127</v>
      </c>
      <c r="U368" s="6" t="s">
        <v>127</v>
      </c>
      <c r="W368" s="6" t="s">
        <v>127</v>
      </c>
      <c r="X368" s="6" t="s">
        <v>127</v>
      </c>
      <c r="Y368" s="6" t="s">
        <v>127</v>
      </c>
      <c r="Z368" s="6" t="s">
        <v>127</v>
      </c>
      <c r="AA368" s="6" t="s">
        <v>127</v>
      </c>
      <c r="AB368" s="6" t="s">
        <v>127</v>
      </c>
      <c r="AC368" s="6" t="s">
        <v>127</v>
      </c>
      <c r="AD368" s="6" t="s">
        <v>127</v>
      </c>
      <c r="AE368" s="6" t="s">
        <v>127</v>
      </c>
      <c r="AF368" s="6" t="s">
        <v>127</v>
      </c>
      <c r="AG368" s="6" t="s">
        <v>127</v>
      </c>
      <c r="AH368" s="6" t="s">
        <v>127</v>
      </c>
      <c r="AI368" s="6" t="s">
        <v>127</v>
      </c>
      <c r="AJ368" s="6" t="s">
        <v>127</v>
      </c>
      <c r="AK368" s="6" t="s">
        <v>127</v>
      </c>
      <c r="AL368" s="6" t="s">
        <v>127</v>
      </c>
      <c r="AM368" s="6" t="s">
        <v>127</v>
      </c>
      <c r="AN368" s="6" t="s">
        <v>127</v>
      </c>
      <c r="AQ368" s="6" t="s">
        <v>127</v>
      </c>
      <c r="AR368" s="6" t="s">
        <v>127</v>
      </c>
      <c r="AU368" s="6" t="s">
        <v>127</v>
      </c>
      <c r="AV368" s="6" t="s">
        <v>127</v>
      </c>
      <c r="AW368" s="6" t="s">
        <v>127</v>
      </c>
      <c r="AX368" s="6" t="s">
        <v>127</v>
      </c>
      <c r="AY368" s="6" t="s">
        <v>127</v>
      </c>
      <c r="BA368" s="6" t="s">
        <v>127</v>
      </c>
      <c r="BB368" s="6" t="s">
        <v>127</v>
      </c>
      <c r="BC368" s="6" t="s">
        <v>127</v>
      </c>
      <c r="BD368" s="6" t="s">
        <v>127</v>
      </c>
      <c r="BE368" s="6" t="s">
        <v>127</v>
      </c>
      <c r="BF368" s="6" t="s">
        <v>127</v>
      </c>
      <c r="BG368" s="6" t="s">
        <v>127</v>
      </c>
      <c r="BH368" s="6" t="s">
        <v>127</v>
      </c>
      <c r="BJ368" s="6" t="s">
        <v>127</v>
      </c>
      <c r="BK368" s="6" t="s">
        <v>127</v>
      </c>
      <c r="BL368" s="6" t="s">
        <v>127</v>
      </c>
      <c r="BN368" s="6" t="s">
        <v>127</v>
      </c>
      <c r="BP368" s="6" t="s">
        <v>127</v>
      </c>
      <c r="BQ368" s="6" t="s">
        <v>127</v>
      </c>
      <c r="BR368" s="6" t="s">
        <v>127</v>
      </c>
      <c r="BS368" s="6" t="s">
        <v>127</v>
      </c>
      <c r="BV368" s="6" t="s">
        <v>127</v>
      </c>
      <c r="BW368" s="6" t="s">
        <v>127</v>
      </c>
      <c r="BX368" s="6" t="s">
        <v>127</v>
      </c>
      <c r="CC368" s="6" t="s">
        <v>127</v>
      </c>
      <c r="CD368" s="6" t="s">
        <v>127</v>
      </c>
      <c r="CF368" s="6" t="s">
        <v>127</v>
      </c>
      <c r="DA368" s="6" t="s">
        <v>127</v>
      </c>
      <c r="DC368" s="7" t="s">
        <v>135</v>
      </c>
      <c r="DD368" s="7" t="s">
        <v>161</v>
      </c>
      <c r="DG368" s="7" t="s">
        <v>127</v>
      </c>
      <c r="DH368" s="6" t="s">
        <v>127</v>
      </c>
      <c r="DI368" s="8" t="s">
        <v>127</v>
      </c>
      <c r="DK368" s="7" t="s">
        <v>127</v>
      </c>
    </row>
    <row r="369" spans="1:118" ht="20.100000000000001" customHeight="1" x14ac:dyDescent="0.25">
      <c r="A369" s="5">
        <v>366</v>
      </c>
      <c r="B369" s="4" t="s">
        <v>2116</v>
      </c>
      <c r="C369" s="4" t="s">
        <v>2696</v>
      </c>
      <c r="D369" s="5" t="s">
        <v>208</v>
      </c>
      <c r="E369" s="5">
        <v>15945</v>
      </c>
      <c r="F369" s="5" t="s">
        <v>2697</v>
      </c>
      <c r="G369" s="5">
        <v>3</v>
      </c>
      <c r="H369" s="4" t="s">
        <v>239</v>
      </c>
      <c r="I369" s="6" t="s">
        <v>127</v>
      </c>
      <c r="J369" s="6" t="s">
        <v>127</v>
      </c>
      <c r="K369" s="6" t="s">
        <v>127</v>
      </c>
      <c r="L369" s="6" t="s">
        <v>127</v>
      </c>
      <c r="M369" s="6" t="s">
        <v>127</v>
      </c>
      <c r="O369" s="6" t="s">
        <v>127</v>
      </c>
      <c r="P369" s="6" t="s">
        <v>127</v>
      </c>
      <c r="Q369" s="6" t="s">
        <v>127</v>
      </c>
      <c r="R369" s="6" t="s">
        <v>127</v>
      </c>
      <c r="S369" s="6" t="s">
        <v>127</v>
      </c>
      <c r="T369" s="6" t="s">
        <v>127</v>
      </c>
      <c r="U369" s="6" t="s">
        <v>127</v>
      </c>
      <c r="W369" s="6" t="s">
        <v>127</v>
      </c>
      <c r="X369" s="6" t="s">
        <v>127</v>
      </c>
      <c r="Y369" s="6" t="s">
        <v>127</v>
      </c>
      <c r="Z369" s="6" t="s">
        <v>127</v>
      </c>
      <c r="AA369" s="6" t="s">
        <v>127</v>
      </c>
      <c r="AB369" s="6" t="s">
        <v>127</v>
      </c>
      <c r="AC369" s="6" t="s">
        <v>127</v>
      </c>
      <c r="AD369" s="6" t="s">
        <v>127</v>
      </c>
      <c r="AE369" s="6" t="s">
        <v>127</v>
      </c>
      <c r="AF369" s="6" t="s">
        <v>127</v>
      </c>
      <c r="AG369" s="6" t="s">
        <v>127</v>
      </c>
      <c r="AH369" s="6" t="s">
        <v>127</v>
      </c>
      <c r="AJ369" s="6" t="s">
        <v>127</v>
      </c>
      <c r="AK369" s="6" t="s">
        <v>127</v>
      </c>
      <c r="AL369" s="6" t="s">
        <v>127</v>
      </c>
      <c r="AM369" s="6" t="s">
        <v>127</v>
      </c>
      <c r="AN369" s="6" t="s">
        <v>127</v>
      </c>
      <c r="AQ369" s="6" t="s">
        <v>127</v>
      </c>
      <c r="AR369" s="6" t="s">
        <v>127</v>
      </c>
      <c r="AS369" s="6" t="s">
        <v>127</v>
      </c>
      <c r="AT369" s="6" t="s">
        <v>127</v>
      </c>
      <c r="AU369" s="6" t="s">
        <v>127</v>
      </c>
      <c r="AV369" s="6" t="s">
        <v>127</v>
      </c>
      <c r="AW369" s="6" t="s">
        <v>127</v>
      </c>
      <c r="AX369" s="6" t="s">
        <v>127</v>
      </c>
      <c r="AY369" s="6" t="s">
        <v>127</v>
      </c>
      <c r="BA369" s="6" t="s">
        <v>127</v>
      </c>
      <c r="BB369" s="6" t="s">
        <v>127</v>
      </c>
      <c r="BC369" s="6" t="s">
        <v>127</v>
      </c>
      <c r="BD369" s="6" t="s">
        <v>127</v>
      </c>
      <c r="BE369" s="6" t="s">
        <v>127</v>
      </c>
      <c r="BF369" s="6" t="s">
        <v>127</v>
      </c>
      <c r="BG369" s="6" t="s">
        <v>127</v>
      </c>
      <c r="BJ369" s="6" t="s">
        <v>127</v>
      </c>
      <c r="BK369" s="6" t="s">
        <v>127</v>
      </c>
      <c r="BL369" s="6" t="s">
        <v>127</v>
      </c>
      <c r="BN369" s="6" t="s">
        <v>127</v>
      </c>
      <c r="BP369" s="6" t="s">
        <v>127</v>
      </c>
      <c r="BQ369" s="6" t="s">
        <v>127</v>
      </c>
      <c r="BR369" s="6" t="s">
        <v>127</v>
      </c>
      <c r="BS369" s="6" t="s">
        <v>127</v>
      </c>
      <c r="BV369" s="6" t="s">
        <v>127</v>
      </c>
      <c r="BW369" s="6" t="s">
        <v>127</v>
      </c>
      <c r="BX369" s="6" t="s">
        <v>127</v>
      </c>
      <c r="CC369" s="6" t="s">
        <v>127</v>
      </c>
      <c r="CD369" s="6" t="s">
        <v>127</v>
      </c>
      <c r="DA369" s="6" t="s">
        <v>127</v>
      </c>
      <c r="DC369" s="7" t="s">
        <v>135</v>
      </c>
      <c r="DD369" s="7" t="s">
        <v>161</v>
      </c>
      <c r="DG369" s="7" t="s">
        <v>127</v>
      </c>
      <c r="DH369" s="6" t="s">
        <v>127</v>
      </c>
      <c r="DI369" s="8" t="s">
        <v>127</v>
      </c>
    </row>
    <row r="370" spans="1:118" ht="20.100000000000001" customHeight="1" x14ac:dyDescent="0.25">
      <c r="A370" s="5">
        <v>367</v>
      </c>
      <c r="B370" s="4" t="s">
        <v>2116</v>
      </c>
      <c r="C370" s="4" t="s">
        <v>2698</v>
      </c>
      <c r="D370" s="5" t="s">
        <v>158</v>
      </c>
      <c r="E370" s="5">
        <v>15787</v>
      </c>
      <c r="F370" s="5" t="s">
        <v>2200</v>
      </c>
      <c r="G370" s="5">
        <v>3</v>
      </c>
      <c r="H370" s="4" t="s">
        <v>239</v>
      </c>
      <c r="I370" s="6" t="s">
        <v>127</v>
      </c>
      <c r="J370" s="6" t="s">
        <v>127</v>
      </c>
      <c r="K370" s="6" t="s">
        <v>127</v>
      </c>
      <c r="L370" s="6" t="s">
        <v>127</v>
      </c>
      <c r="M370" s="6" t="s">
        <v>127</v>
      </c>
      <c r="O370" s="6" t="s">
        <v>127</v>
      </c>
      <c r="P370" s="6" t="s">
        <v>127</v>
      </c>
      <c r="Q370" s="6" t="s">
        <v>127</v>
      </c>
      <c r="R370" s="6" t="s">
        <v>127</v>
      </c>
      <c r="S370" s="6" t="s">
        <v>127</v>
      </c>
      <c r="T370" s="6" t="s">
        <v>127</v>
      </c>
      <c r="U370" s="6" t="s">
        <v>127</v>
      </c>
      <c r="W370" s="6" t="s">
        <v>127</v>
      </c>
      <c r="X370" s="6" t="s">
        <v>127</v>
      </c>
      <c r="Y370" s="6" t="s">
        <v>127</v>
      </c>
      <c r="Z370" s="6" t="s">
        <v>127</v>
      </c>
      <c r="AA370" s="6" t="s">
        <v>127</v>
      </c>
      <c r="AB370" s="6" t="s">
        <v>127</v>
      </c>
      <c r="AC370" s="6" t="s">
        <v>127</v>
      </c>
      <c r="AD370" s="6" t="s">
        <v>127</v>
      </c>
      <c r="AE370" s="6" t="s">
        <v>127</v>
      </c>
      <c r="AF370" s="6" t="s">
        <v>127</v>
      </c>
      <c r="AG370" s="6" t="s">
        <v>127</v>
      </c>
      <c r="AH370" s="6" t="s">
        <v>127</v>
      </c>
      <c r="AJ370" s="6" t="s">
        <v>127</v>
      </c>
      <c r="AK370" s="6" t="s">
        <v>127</v>
      </c>
      <c r="AL370" s="6" t="s">
        <v>127</v>
      </c>
      <c r="AM370" s="6" t="s">
        <v>127</v>
      </c>
      <c r="AN370" s="6" t="s">
        <v>127</v>
      </c>
      <c r="AQ370" s="6" t="s">
        <v>127</v>
      </c>
      <c r="AR370" s="6" t="s">
        <v>127</v>
      </c>
      <c r="AS370" s="6" t="s">
        <v>127</v>
      </c>
      <c r="AT370" s="6" t="s">
        <v>127</v>
      </c>
      <c r="AU370" s="6" t="s">
        <v>127</v>
      </c>
      <c r="AV370" s="6" t="s">
        <v>127</v>
      </c>
      <c r="AW370" s="6" t="s">
        <v>127</v>
      </c>
      <c r="AX370" s="6" t="s">
        <v>127</v>
      </c>
      <c r="AY370" s="6" t="s">
        <v>127</v>
      </c>
      <c r="BA370" s="6" t="s">
        <v>127</v>
      </c>
      <c r="BB370" s="6" t="s">
        <v>127</v>
      </c>
      <c r="BC370" s="6" t="s">
        <v>127</v>
      </c>
      <c r="BD370" s="6" t="s">
        <v>127</v>
      </c>
      <c r="BE370" s="6" t="s">
        <v>127</v>
      </c>
      <c r="BF370" s="6" t="s">
        <v>127</v>
      </c>
      <c r="BG370" s="6" t="s">
        <v>127</v>
      </c>
      <c r="BJ370" s="6" t="s">
        <v>127</v>
      </c>
      <c r="BK370" s="6" t="s">
        <v>127</v>
      </c>
      <c r="BL370" s="6" t="s">
        <v>127</v>
      </c>
      <c r="BN370" s="6" t="s">
        <v>127</v>
      </c>
      <c r="BP370" s="6" t="s">
        <v>127</v>
      </c>
      <c r="BQ370" s="6" t="s">
        <v>127</v>
      </c>
      <c r="BR370" s="6" t="s">
        <v>127</v>
      </c>
      <c r="BS370" s="6" t="s">
        <v>127</v>
      </c>
      <c r="BV370" s="6" t="s">
        <v>127</v>
      </c>
      <c r="BW370" s="6" t="s">
        <v>127</v>
      </c>
      <c r="BX370" s="6" t="s">
        <v>127</v>
      </c>
      <c r="CC370" s="6" t="s">
        <v>127</v>
      </c>
      <c r="CD370" s="6" t="s">
        <v>127</v>
      </c>
      <c r="DA370" s="6" t="s">
        <v>127</v>
      </c>
      <c r="DC370" s="7" t="s">
        <v>135</v>
      </c>
      <c r="DD370" s="7" t="s">
        <v>161</v>
      </c>
      <c r="DG370" s="7" t="s">
        <v>127</v>
      </c>
      <c r="DH370" s="6" t="s">
        <v>127</v>
      </c>
      <c r="DI370" s="8" t="s">
        <v>127</v>
      </c>
    </row>
    <row r="371" spans="1:118" ht="20.100000000000001" customHeight="1" x14ac:dyDescent="0.25">
      <c r="A371" s="5">
        <v>368</v>
      </c>
      <c r="B371" s="4" t="s">
        <v>2116</v>
      </c>
      <c r="C371" s="4" t="s">
        <v>2699</v>
      </c>
      <c r="D371" s="5" t="s">
        <v>168</v>
      </c>
      <c r="E371" s="5">
        <v>14286</v>
      </c>
      <c r="F371" s="5" t="s">
        <v>178</v>
      </c>
      <c r="G371" s="5">
        <v>3</v>
      </c>
      <c r="H371" s="4" t="s">
        <v>2700</v>
      </c>
      <c r="I371" s="6" t="s">
        <v>127</v>
      </c>
      <c r="J371" s="6" t="s">
        <v>127</v>
      </c>
      <c r="K371" s="6" t="s">
        <v>127</v>
      </c>
      <c r="L371" s="6" t="s">
        <v>127</v>
      </c>
      <c r="M371" s="6" t="s">
        <v>127</v>
      </c>
      <c r="O371" s="6" t="s">
        <v>127</v>
      </c>
      <c r="P371" s="6" t="s">
        <v>127</v>
      </c>
      <c r="Q371" s="6" t="s">
        <v>127</v>
      </c>
      <c r="R371" s="6" t="s">
        <v>127</v>
      </c>
      <c r="S371" s="6" t="s">
        <v>127</v>
      </c>
      <c r="T371" s="6" t="s">
        <v>127</v>
      </c>
      <c r="U371" s="6" t="s">
        <v>127</v>
      </c>
      <c r="W371" s="6" t="s">
        <v>127</v>
      </c>
      <c r="X371" s="6" t="s">
        <v>127</v>
      </c>
      <c r="Y371" s="6" t="s">
        <v>127</v>
      </c>
      <c r="Z371" s="6" t="s">
        <v>127</v>
      </c>
      <c r="AB371" s="6" t="s">
        <v>127</v>
      </c>
      <c r="AC371" s="6" t="s">
        <v>127</v>
      </c>
      <c r="AD371" s="6" t="s">
        <v>127</v>
      </c>
      <c r="AE371" s="6" t="s">
        <v>127</v>
      </c>
      <c r="AF371" s="6" t="s">
        <v>127</v>
      </c>
      <c r="AG371" s="6" t="s">
        <v>127</v>
      </c>
      <c r="AH371" s="6" t="s">
        <v>127</v>
      </c>
      <c r="AJ371" s="6" t="s">
        <v>127</v>
      </c>
      <c r="AK371" s="6" t="s">
        <v>127</v>
      </c>
      <c r="AL371" s="6" t="s">
        <v>127</v>
      </c>
      <c r="AM371" s="6" t="s">
        <v>127</v>
      </c>
      <c r="AN371" s="6" t="s">
        <v>127</v>
      </c>
      <c r="AQ371" s="6" t="s">
        <v>127</v>
      </c>
      <c r="AR371" s="6" t="s">
        <v>127</v>
      </c>
      <c r="AS371" s="6" t="s">
        <v>127</v>
      </c>
      <c r="AT371" s="6" t="s">
        <v>127</v>
      </c>
      <c r="AU371" s="6" t="s">
        <v>127</v>
      </c>
      <c r="AV371" s="6" t="s">
        <v>127</v>
      </c>
      <c r="AW371" s="6" t="s">
        <v>127</v>
      </c>
      <c r="AX371" s="6" t="s">
        <v>127</v>
      </c>
      <c r="AY371" s="6" t="s">
        <v>127</v>
      </c>
      <c r="BA371" s="6" t="s">
        <v>127</v>
      </c>
      <c r="BB371" s="6" t="s">
        <v>127</v>
      </c>
      <c r="BC371" s="6" t="s">
        <v>127</v>
      </c>
      <c r="BD371" s="6" t="s">
        <v>127</v>
      </c>
      <c r="BE371" s="6" t="s">
        <v>127</v>
      </c>
      <c r="BF371" s="6" t="s">
        <v>127</v>
      </c>
      <c r="BG371" s="6" t="s">
        <v>127</v>
      </c>
      <c r="BH371" s="6" t="s">
        <v>127</v>
      </c>
      <c r="BJ371" s="6" t="s">
        <v>127</v>
      </c>
      <c r="BK371" s="6" t="s">
        <v>127</v>
      </c>
      <c r="BL371" s="6" t="s">
        <v>127</v>
      </c>
      <c r="BN371" s="6" t="s">
        <v>127</v>
      </c>
      <c r="BP371" s="6" t="s">
        <v>127</v>
      </c>
      <c r="BQ371" s="6" t="s">
        <v>127</v>
      </c>
      <c r="BR371" s="6" t="s">
        <v>127</v>
      </c>
      <c r="BS371" s="6" t="s">
        <v>127</v>
      </c>
      <c r="BV371" s="6" t="s">
        <v>127</v>
      </c>
      <c r="BW371" s="6" t="s">
        <v>127</v>
      </c>
      <c r="BX371" s="6" t="s">
        <v>127</v>
      </c>
      <c r="CC371" s="6" t="s">
        <v>127</v>
      </c>
      <c r="CD371" s="6" t="s">
        <v>127</v>
      </c>
      <c r="CF371" s="6" t="s">
        <v>127</v>
      </c>
      <c r="DA371" s="6" t="s">
        <v>127</v>
      </c>
      <c r="DC371" s="7" t="s">
        <v>127</v>
      </c>
      <c r="DD371" s="7" t="s">
        <v>135</v>
      </c>
      <c r="DE371" s="7" t="s">
        <v>161</v>
      </c>
      <c r="DG371" s="7" t="s">
        <v>127</v>
      </c>
      <c r="DI371" s="7" t="s">
        <v>127</v>
      </c>
      <c r="DJ371" s="7" t="s">
        <v>127</v>
      </c>
      <c r="DK371" s="7" t="s">
        <v>127</v>
      </c>
    </row>
    <row r="372" spans="1:118" ht="20.100000000000001" customHeight="1" x14ac:dyDescent="0.25">
      <c r="A372" s="5">
        <v>369</v>
      </c>
      <c r="B372" s="4" t="s">
        <v>2701</v>
      </c>
      <c r="C372" s="4" t="s">
        <v>2702</v>
      </c>
      <c r="D372" s="5" t="s">
        <v>165</v>
      </c>
      <c r="E372" s="5">
        <v>14331</v>
      </c>
      <c r="F372" s="5" t="s">
        <v>2703</v>
      </c>
      <c r="G372" s="5">
        <v>1</v>
      </c>
      <c r="H372" s="4"/>
      <c r="I372" s="6" t="s">
        <v>127</v>
      </c>
      <c r="J372" s="6" t="s">
        <v>127</v>
      </c>
      <c r="M372" s="6" t="s">
        <v>127</v>
      </c>
      <c r="O372" s="6" t="s">
        <v>127</v>
      </c>
      <c r="P372" s="6" t="s">
        <v>127</v>
      </c>
      <c r="Y372" s="6" t="s">
        <v>127</v>
      </c>
      <c r="Z372" s="6" t="s">
        <v>127</v>
      </c>
      <c r="AA372" s="6" t="s">
        <v>127</v>
      </c>
      <c r="AL372" s="6" t="s">
        <v>127</v>
      </c>
      <c r="AM372" s="6" t="s">
        <v>127</v>
      </c>
      <c r="AN372" s="6" t="s">
        <v>127</v>
      </c>
      <c r="BA372" s="6" t="s">
        <v>127</v>
      </c>
      <c r="BJ372" s="6" t="s">
        <v>127</v>
      </c>
      <c r="BL372" s="6" t="s">
        <v>127</v>
      </c>
      <c r="BS372" s="6" t="s">
        <v>127</v>
      </c>
      <c r="BV372" s="6" t="s">
        <v>127</v>
      </c>
      <c r="BW372" s="6" t="s">
        <v>127</v>
      </c>
      <c r="BX372" s="6" t="s">
        <v>127</v>
      </c>
    </row>
    <row r="373" spans="1:118" ht="20.100000000000001" customHeight="1" x14ac:dyDescent="0.25">
      <c r="A373" s="5">
        <v>370</v>
      </c>
      <c r="B373" s="4" t="s">
        <v>2701</v>
      </c>
      <c r="C373" s="4" t="s">
        <v>2704</v>
      </c>
      <c r="D373" s="5" t="s">
        <v>153</v>
      </c>
      <c r="E373" s="5">
        <v>15637</v>
      </c>
      <c r="F373" s="5" t="s">
        <v>2206</v>
      </c>
      <c r="G373" s="5">
        <v>1</v>
      </c>
      <c r="H373" s="4" t="s">
        <v>2705</v>
      </c>
      <c r="I373" s="6" t="s">
        <v>127</v>
      </c>
      <c r="J373" s="6" t="s">
        <v>127</v>
      </c>
      <c r="M373" s="6" t="s">
        <v>127</v>
      </c>
      <c r="O373" s="6" t="s">
        <v>127</v>
      </c>
      <c r="P373" s="6" t="s">
        <v>127</v>
      </c>
      <c r="Q373" s="6" t="s">
        <v>127</v>
      </c>
      <c r="R373" s="6" t="s">
        <v>127</v>
      </c>
      <c r="S373" s="6" t="s">
        <v>127</v>
      </c>
      <c r="W373" s="6" t="s">
        <v>127</v>
      </c>
      <c r="AA373" s="6" t="s">
        <v>127</v>
      </c>
      <c r="AB373" s="6" t="s">
        <v>127</v>
      </c>
      <c r="AC373" s="6" t="s">
        <v>127</v>
      </c>
      <c r="AE373" s="6" t="s">
        <v>127</v>
      </c>
      <c r="AF373" s="6" t="s">
        <v>127</v>
      </c>
      <c r="AG373" s="6" t="s">
        <v>127</v>
      </c>
      <c r="AH373" s="6" t="s">
        <v>127</v>
      </c>
      <c r="AJ373" s="6" t="s">
        <v>127</v>
      </c>
      <c r="AL373" s="6" t="s">
        <v>127</v>
      </c>
      <c r="AM373" s="6" t="s">
        <v>127</v>
      </c>
      <c r="AN373" s="6" t="s">
        <v>127</v>
      </c>
      <c r="AU373" s="6" t="s">
        <v>127</v>
      </c>
      <c r="AV373" s="6" t="s">
        <v>127</v>
      </c>
      <c r="AW373" s="6" t="s">
        <v>127</v>
      </c>
      <c r="BA373" s="6" t="s">
        <v>127</v>
      </c>
      <c r="BJ373" s="6" t="s">
        <v>127</v>
      </c>
      <c r="BK373" s="6" t="s">
        <v>127</v>
      </c>
      <c r="BL373" s="6" t="s">
        <v>127</v>
      </c>
      <c r="BS373" s="6" t="s">
        <v>127</v>
      </c>
      <c r="BV373" s="6" t="s">
        <v>127</v>
      </c>
      <c r="BW373" s="6" t="s">
        <v>127</v>
      </c>
      <c r="BX373" s="6" t="s">
        <v>135</v>
      </c>
      <c r="CD373" s="6" t="s">
        <v>127</v>
      </c>
    </row>
    <row r="374" spans="1:118" ht="20.100000000000001" customHeight="1" x14ac:dyDescent="0.25">
      <c r="A374" s="5">
        <v>371</v>
      </c>
      <c r="B374" s="4" t="s">
        <v>2706</v>
      </c>
      <c r="C374" s="4" t="s">
        <v>2707</v>
      </c>
      <c r="D374" s="5" t="s">
        <v>158</v>
      </c>
      <c r="E374" s="5">
        <v>15869</v>
      </c>
      <c r="F374" s="5" t="s">
        <v>2708</v>
      </c>
      <c r="G374" s="5">
        <v>2</v>
      </c>
      <c r="H374" s="4"/>
      <c r="I374" s="6" t="s">
        <v>127</v>
      </c>
      <c r="J374" s="6" t="s">
        <v>127</v>
      </c>
      <c r="M374" s="6" t="s">
        <v>127</v>
      </c>
      <c r="O374" s="6" t="s">
        <v>127</v>
      </c>
      <c r="P374" s="6" t="s">
        <v>127</v>
      </c>
      <c r="Q374" s="6" t="s">
        <v>127</v>
      </c>
      <c r="R374" s="6" t="s">
        <v>127</v>
      </c>
      <c r="S374" s="6" t="s">
        <v>127</v>
      </c>
      <c r="T374" s="6" t="s">
        <v>127</v>
      </c>
      <c r="U374" s="6" t="s">
        <v>127</v>
      </c>
      <c r="W374" s="6" t="s">
        <v>127</v>
      </c>
      <c r="X374" s="6" t="s">
        <v>127</v>
      </c>
      <c r="Y374" s="6" t="s">
        <v>127</v>
      </c>
      <c r="Z374" s="6" t="s">
        <v>127</v>
      </c>
      <c r="AB374" s="6" t="s">
        <v>127</v>
      </c>
      <c r="AC374" s="6" t="s">
        <v>127</v>
      </c>
      <c r="AD374" s="6" t="s">
        <v>127</v>
      </c>
      <c r="AE374" s="6" t="s">
        <v>127</v>
      </c>
      <c r="AF374" s="6" t="s">
        <v>127</v>
      </c>
      <c r="AG374" s="6" t="s">
        <v>127</v>
      </c>
      <c r="AJ374" s="6" t="s">
        <v>127</v>
      </c>
      <c r="AK374" s="6" t="s">
        <v>127</v>
      </c>
      <c r="AL374" s="6" t="s">
        <v>127</v>
      </c>
      <c r="AM374" s="6" t="s">
        <v>127</v>
      </c>
      <c r="AN374" s="6" t="s">
        <v>127</v>
      </c>
      <c r="AU374" s="6" t="s">
        <v>127</v>
      </c>
      <c r="AV374" s="6" t="s">
        <v>127</v>
      </c>
      <c r="AW374" s="6" t="s">
        <v>127</v>
      </c>
      <c r="AX374" s="6" t="s">
        <v>127</v>
      </c>
      <c r="BA374" s="6" t="s">
        <v>127</v>
      </c>
      <c r="BB374" s="6" t="s">
        <v>127</v>
      </c>
      <c r="BC374" s="6" t="s">
        <v>127</v>
      </c>
      <c r="BD374" s="6" t="s">
        <v>127</v>
      </c>
      <c r="BE374" s="6" t="s">
        <v>127</v>
      </c>
      <c r="BJ374" s="6" t="s">
        <v>127</v>
      </c>
      <c r="BK374" s="6" t="s">
        <v>127</v>
      </c>
      <c r="BV374" s="6" t="s">
        <v>127</v>
      </c>
      <c r="BX374" s="6" t="s">
        <v>127</v>
      </c>
      <c r="CF374" s="6" t="s">
        <v>127</v>
      </c>
      <c r="DA374" s="6" t="s">
        <v>127</v>
      </c>
      <c r="DH374" s="6" t="s">
        <v>127</v>
      </c>
      <c r="DI374" s="8" t="s">
        <v>127</v>
      </c>
    </row>
    <row r="375" spans="1:118" ht="20.100000000000001" customHeight="1" x14ac:dyDescent="0.25">
      <c r="A375" s="5">
        <v>372</v>
      </c>
      <c r="B375" s="4" t="s">
        <v>2706</v>
      </c>
      <c r="C375" s="4" t="s">
        <v>2709</v>
      </c>
      <c r="D375" s="5" t="s">
        <v>153</v>
      </c>
      <c r="E375" s="5">
        <v>15927</v>
      </c>
      <c r="F375" s="5" t="s">
        <v>2710</v>
      </c>
      <c r="G375" s="5">
        <v>2</v>
      </c>
      <c r="H375" s="4" t="s">
        <v>2711</v>
      </c>
      <c r="I375" s="6" t="s">
        <v>127</v>
      </c>
      <c r="J375" s="6" t="s">
        <v>135</v>
      </c>
      <c r="M375" s="6" t="s">
        <v>127</v>
      </c>
      <c r="O375" s="6" t="s">
        <v>127</v>
      </c>
      <c r="P375" s="6" t="s">
        <v>127</v>
      </c>
      <c r="Q375" s="6" t="s">
        <v>127</v>
      </c>
      <c r="R375" s="6" t="s">
        <v>127</v>
      </c>
      <c r="S375" s="6" t="s">
        <v>127</v>
      </c>
      <c r="T375" s="6" t="s">
        <v>127</v>
      </c>
      <c r="U375" s="6" t="s">
        <v>127</v>
      </c>
      <c r="W375" s="6" t="s">
        <v>127</v>
      </c>
      <c r="X375" s="6" t="s">
        <v>127</v>
      </c>
      <c r="Y375" s="6" t="s">
        <v>127</v>
      </c>
      <c r="Z375" s="6" t="s">
        <v>127</v>
      </c>
      <c r="AB375" s="6" t="s">
        <v>127</v>
      </c>
      <c r="AC375" s="6" t="s">
        <v>127</v>
      </c>
      <c r="AD375" s="6" t="s">
        <v>127</v>
      </c>
      <c r="AE375" s="6" t="s">
        <v>127</v>
      </c>
      <c r="AF375" s="6" t="s">
        <v>127</v>
      </c>
      <c r="AG375" s="6" t="s">
        <v>127</v>
      </c>
      <c r="AJ375" s="6" t="s">
        <v>127</v>
      </c>
      <c r="AK375" s="6" t="s">
        <v>127</v>
      </c>
      <c r="AL375" s="6" t="s">
        <v>127</v>
      </c>
      <c r="AM375" s="6" t="s">
        <v>127</v>
      </c>
      <c r="AN375" s="6" t="s">
        <v>127</v>
      </c>
      <c r="AU375" s="6" t="s">
        <v>127</v>
      </c>
      <c r="AV375" s="6" t="s">
        <v>127</v>
      </c>
      <c r="AW375" s="6" t="s">
        <v>127</v>
      </c>
      <c r="AX375" s="6" t="s">
        <v>127</v>
      </c>
      <c r="BA375" s="6" t="s">
        <v>127</v>
      </c>
      <c r="BB375" s="6" t="s">
        <v>127</v>
      </c>
      <c r="BC375" s="6" t="s">
        <v>127</v>
      </c>
      <c r="BD375" s="6" t="s">
        <v>127</v>
      </c>
      <c r="BE375" s="6" t="s">
        <v>127</v>
      </c>
      <c r="BJ375" s="6" t="s">
        <v>127</v>
      </c>
      <c r="BK375" s="6" t="s">
        <v>127</v>
      </c>
      <c r="BV375" s="6" t="s">
        <v>127</v>
      </c>
      <c r="BW375" s="7" t="s">
        <v>127</v>
      </c>
      <c r="BX375" s="6" t="s">
        <v>127</v>
      </c>
      <c r="CF375" s="6" t="s">
        <v>127</v>
      </c>
      <c r="DA375" s="6" t="s">
        <v>161</v>
      </c>
      <c r="DH375" s="6" t="s">
        <v>127</v>
      </c>
      <c r="DI375" s="8" t="s">
        <v>127</v>
      </c>
      <c r="DL375" s="6" t="s">
        <v>127</v>
      </c>
      <c r="DM375" s="8" t="s">
        <v>189</v>
      </c>
      <c r="DN375" s="8" t="s">
        <v>127</v>
      </c>
    </row>
    <row r="376" spans="1:118" ht="20.100000000000001" customHeight="1" x14ac:dyDescent="0.25">
      <c r="A376" s="5">
        <v>373</v>
      </c>
      <c r="B376" s="4" t="s">
        <v>2706</v>
      </c>
      <c r="C376" s="4" t="s">
        <v>2712</v>
      </c>
      <c r="D376" s="5" t="s">
        <v>153</v>
      </c>
      <c r="E376" s="5">
        <v>15849</v>
      </c>
      <c r="F376" s="5" t="s">
        <v>2713</v>
      </c>
      <c r="G376" s="5">
        <v>2</v>
      </c>
      <c r="H376" s="4"/>
      <c r="I376" s="6" t="s">
        <v>127</v>
      </c>
      <c r="J376" s="6" t="s">
        <v>127</v>
      </c>
      <c r="M376" s="6" t="s">
        <v>127</v>
      </c>
      <c r="O376" s="6" t="s">
        <v>127</v>
      </c>
      <c r="P376" s="6" t="s">
        <v>127</v>
      </c>
      <c r="Q376" s="6" t="s">
        <v>127</v>
      </c>
      <c r="R376" s="6" t="s">
        <v>127</v>
      </c>
      <c r="S376" s="6" t="s">
        <v>127</v>
      </c>
      <c r="T376" s="6" t="s">
        <v>127</v>
      </c>
      <c r="U376" s="6" t="s">
        <v>127</v>
      </c>
      <c r="W376" s="6" t="s">
        <v>127</v>
      </c>
      <c r="X376" s="6" t="s">
        <v>127</v>
      </c>
      <c r="Y376" s="6" t="s">
        <v>127</v>
      </c>
      <c r="Z376" s="6" t="s">
        <v>127</v>
      </c>
      <c r="AB376" s="6" t="s">
        <v>127</v>
      </c>
      <c r="AC376" s="6" t="s">
        <v>127</v>
      </c>
      <c r="AE376" s="6" t="s">
        <v>127</v>
      </c>
      <c r="AF376" s="6" t="s">
        <v>127</v>
      </c>
      <c r="AG376" s="6" t="s">
        <v>127</v>
      </c>
      <c r="AJ376" s="6" t="s">
        <v>127</v>
      </c>
      <c r="AK376" s="6" t="s">
        <v>127</v>
      </c>
      <c r="AL376" s="6" t="s">
        <v>127</v>
      </c>
      <c r="AM376" s="6" t="s">
        <v>127</v>
      </c>
      <c r="AN376" s="6" t="s">
        <v>127</v>
      </c>
      <c r="AQ376" s="6" t="s">
        <v>127</v>
      </c>
      <c r="AR376" s="6" t="s">
        <v>127</v>
      </c>
      <c r="AS376" s="6" t="s">
        <v>127</v>
      </c>
      <c r="AT376" s="6" t="s">
        <v>127</v>
      </c>
      <c r="AU376" s="6" t="s">
        <v>127</v>
      </c>
      <c r="AV376" s="6" t="s">
        <v>127</v>
      </c>
      <c r="AW376" s="6" t="s">
        <v>127</v>
      </c>
      <c r="AX376" s="6" t="s">
        <v>127</v>
      </c>
      <c r="BA376" s="6" t="s">
        <v>127</v>
      </c>
      <c r="BB376" s="6" t="s">
        <v>127</v>
      </c>
      <c r="BJ376" s="6" t="s">
        <v>127</v>
      </c>
      <c r="BK376" s="6" t="s">
        <v>127</v>
      </c>
      <c r="BL376" s="6" t="s">
        <v>127</v>
      </c>
      <c r="BS376" s="6" t="s">
        <v>127</v>
      </c>
      <c r="BV376" s="6" t="s">
        <v>127</v>
      </c>
      <c r="BW376" s="7" t="s">
        <v>127</v>
      </c>
      <c r="BX376" s="6" t="s">
        <v>127</v>
      </c>
      <c r="CF376" s="6" t="s">
        <v>127</v>
      </c>
      <c r="DA376" s="6" t="s">
        <v>127</v>
      </c>
      <c r="DH376" s="6" t="s">
        <v>127</v>
      </c>
      <c r="DI376" s="8" t="s">
        <v>127</v>
      </c>
    </row>
    <row r="377" spans="1:118" ht="20.100000000000001" customHeight="1" x14ac:dyDescent="0.25">
      <c r="A377" s="5">
        <v>374</v>
      </c>
      <c r="B377" s="4" t="s">
        <v>2714</v>
      </c>
      <c r="C377" s="4" t="s">
        <v>2715</v>
      </c>
      <c r="D377" s="5" t="s">
        <v>143</v>
      </c>
      <c r="E377" s="5">
        <v>13395</v>
      </c>
      <c r="F377" s="5" t="s">
        <v>407</v>
      </c>
      <c r="G377" s="5">
        <v>1</v>
      </c>
      <c r="H377" s="4" t="s">
        <v>408</v>
      </c>
      <c r="I377" s="6" t="s">
        <v>127</v>
      </c>
      <c r="J377" s="6" t="s">
        <v>127</v>
      </c>
      <c r="K377" s="6" t="s">
        <v>127</v>
      </c>
      <c r="M377" s="6" t="s">
        <v>127</v>
      </c>
      <c r="AA377" s="6" t="s">
        <v>127</v>
      </c>
      <c r="BJ377" s="6" t="s">
        <v>127</v>
      </c>
      <c r="BK377" s="6" t="s">
        <v>127</v>
      </c>
      <c r="BL377" s="6" t="s">
        <v>127</v>
      </c>
      <c r="BS377" s="6" t="s">
        <v>127</v>
      </c>
      <c r="BX377" s="6" t="s">
        <v>127</v>
      </c>
    </row>
    <row r="378" spans="1:118" ht="20.100000000000001" customHeight="1" x14ac:dyDescent="0.25">
      <c r="A378" s="5">
        <v>375</v>
      </c>
      <c r="B378" s="4" t="s">
        <v>2716</v>
      </c>
      <c r="C378" s="4" t="s">
        <v>2717</v>
      </c>
      <c r="D378" s="5" t="s">
        <v>126</v>
      </c>
      <c r="E378" s="5">
        <v>13315</v>
      </c>
      <c r="F378" s="5" t="s">
        <v>2718</v>
      </c>
      <c r="G378" s="5">
        <v>2</v>
      </c>
      <c r="H378" s="4"/>
      <c r="I378" s="6" t="s">
        <v>127</v>
      </c>
      <c r="J378" s="6" t="s">
        <v>127</v>
      </c>
      <c r="K378" s="6" t="s">
        <v>127</v>
      </c>
      <c r="M378" s="6" t="s">
        <v>127</v>
      </c>
      <c r="O378" s="6" t="s">
        <v>127</v>
      </c>
      <c r="P378" s="6" t="s">
        <v>127</v>
      </c>
      <c r="Q378" s="6" t="s">
        <v>127</v>
      </c>
      <c r="R378" s="6" t="s">
        <v>127</v>
      </c>
      <c r="S378" s="6" t="s">
        <v>127</v>
      </c>
      <c r="W378" s="6" t="s">
        <v>127</v>
      </c>
      <c r="X378" s="6" t="s">
        <v>127</v>
      </c>
      <c r="Y378" s="6" t="s">
        <v>127</v>
      </c>
      <c r="Z378" s="6" t="s">
        <v>127</v>
      </c>
      <c r="AA378" s="6" t="s">
        <v>127</v>
      </c>
      <c r="AB378" s="6" t="s">
        <v>127</v>
      </c>
      <c r="AC378" s="6" t="s">
        <v>127</v>
      </c>
      <c r="AD378" s="6" t="s">
        <v>127</v>
      </c>
      <c r="AE378" s="6" t="s">
        <v>127</v>
      </c>
      <c r="AF378" s="6" t="s">
        <v>127</v>
      </c>
      <c r="AG378" s="6" t="s">
        <v>127</v>
      </c>
      <c r="AH378" s="6" t="s">
        <v>127</v>
      </c>
      <c r="AJ378" s="6" t="s">
        <v>127</v>
      </c>
      <c r="AL378" s="6" t="s">
        <v>127</v>
      </c>
      <c r="AM378" s="6" t="s">
        <v>127</v>
      </c>
      <c r="AN378" s="6" t="s">
        <v>127</v>
      </c>
      <c r="AU378" s="6" t="s">
        <v>127</v>
      </c>
      <c r="AV378" s="6" t="s">
        <v>127</v>
      </c>
      <c r="AW378" s="6" t="s">
        <v>127</v>
      </c>
      <c r="AX378" s="6" t="s">
        <v>127</v>
      </c>
      <c r="AY378" s="6" t="s">
        <v>127</v>
      </c>
      <c r="BA378" s="6" t="s">
        <v>127</v>
      </c>
      <c r="BB378" s="6" t="s">
        <v>127</v>
      </c>
      <c r="BG378" s="6" t="s">
        <v>127</v>
      </c>
      <c r="BJ378" s="6" t="s">
        <v>127</v>
      </c>
      <c r="BK378" s="6" t="s">
        <v>127</v>
      </c>
      <c r="BL378" s="6" t="s">
        <v>127</v>
      </c>
      <c r="BR378" s="6" t="s">
        <v>127</v>
      </c>
      <c r="BS378" s="6" t="s">
        <v>127</v>
      </c>
      <c r="BV378" s="6" t="s">
        <v>127</v>
      </c>
      <c r="BX378" s="6" t="s">
        <v>127</v>
      </c>
      <c r="DA378" s="6" t="s">
        <v>127</v>
      </c>
      <c r="DC378" s="7" t="s">
        <v>127</v>
      </c>
      <c r="DD378" s="7" t="s">
        <v>127</v>
      </c>
      <c r="DE378" s="7" t="s">
        <v>127</v>
      </c>
      <c r="DF378" s="7" t="s">
        <v>127</v>
      </c>
    </row>
    <row r="379" spans="1:118" ht="20.100000000000001" customHeight="1" x14ac:dyDescent="0.25">
      <c r="A379" s="5">
        <v>376</v>
      </c>
      <c r="B379" s="4" t="s">
        <v>2716</v>
      </c>
      <c r="C379" s="4" t="s">
        <v>2719</v>
      </c>
      <c r="D379" s="5" t="s">
        <v>166</v>
      </c>
      <c r="E379" s="5">
        <v>13316</v>
      </c>
      <c r="F379" s="5" t="s">
        <v>2718</v>
      </c>
      <c r="G379" s="5">
        <v>2</v>
      </c>
      <c r="H379" s="4"/>
      <c r="I379" s="6" t="s">
        <v>127</v>
      </c>
      <c r="J379" s="6" t="s">
        <v>127</v>
      </c>
      <c r="K379" s="6" t="s">
        <v>127</v>
      </c>
      <c r="M379" s="6" t="s">
        <v>127</v>
      </c>
      <c r="O379" s="6" t="s">
        <v>127</v>
      </c>
      <c r="P379" s="6" t="s">
        <v>127</v>
      </c>
      <c r="Q379" s="6" t="s">
        <v>127</v>
      </c>
      <c r="R379" s="6" t="s">
        <v>127</v>
      </c>
      <c r="S379" s="6" t="s">
        <v>127</v>
      </c>
      <c r="W379" s="6" t="s">
        <v>127</v>
      </c>
      <c r="X379" s="6" t="s">
        <v>127</v>
      </c>
      <c r="Y379" s="6" t="s">
        <v>127</v>
      </c>
      <c r="Z379" s="6" t="s">
        <v>127</v>
      </c>
      <c r="AA379" s="6" t="s">
        <v>127</v>
      </c>
      <c r="AB379" s="6" t="s">
        <v>127</v>
      </c>
      <c r="AC379" s="6" t="s">
        <v>127</v>
      </c>
      <c r="AD379" s="6" t="s">
        <v>127</v>
      </c>
      <c r="AE379" s="6" t="s">
        <v>127</v>
      </c>
      <c r="AF379" s="6" t="s">
        <v>127</v>
      </c>
      <c r="AG379" s="6" t="s">
        <v>127</v>
      </c>
      <c r="AH379" s="6" t="s">
        <v>127</v>
      </c>
      <c r="AJ379" s="6" t="s">
        <v>127</v>
      </c>
      <c r="AL379" s="6" t="s">
        <v>127</v>
      </c>
      <c r="AM379" s="6" t="s">
        <v>127</v>
      </c>
      <c r="AN379" s="6" t="s">
        <v>127</v>
      </c>
      <c r="AU379" s="6" t="s">
        <v>127</v>
      </c>
      <c r="AV379" s="6" t="s">
        <v>127</v>
      </c>
      <c r="AW379" s="6" t="s">
        <v>127</v>
      </c>
      <c r="AX379" s="6" t="s">
        <v>127</v>
      </c>
      <c r="AY379" s="6" t="s">
        <v>127</v>
      </c>
      <c r="BA379" s="6" t="s">
        <v>127</v>
      </c>
      <c r="BB379" s="6" t="s">
        <v>127</v>
      </c>
      <c r="BG379" s="6" t="s">
        <v>127</v>
      </c>
      <c r="BJ379" s="6" t="s">
        <v>127</v>
      </c>
      <c r="BK379" s="6" t="s">
        <v>127</v>
      </c>
      <c r="BL379" s="6" t="s">
        <v>127</v>
      </c>
      <c r="BR379" s="6" t="s">
        <v>127</v>
      </c>
      <c r="BS379" s="6" t="s">
        <v>127</v>
      </c>
      <c r="BV379" s="6" t="s">
        <v>127</v>
      </c>
      <c r="BX379" s="6" t="s">
        <v>127</v>
      </c>
      <c r="DA379" s="6" t="s">
        <v>127</v>
      </c>
      <c r="DC379" s="7" t="s">
        <v>127</v>
      </c>
      <c r="DD379" s="7" t="s">
        <v>127</v>
      </c>
      <c r="DE379" s="7" t="s">
        <v>127</v>
      </c>
      <c r="DF379" s="7" t="s">
        <v>127</v>
      </c>
    </row>
    <row r="380" spans="1:118" ht="20.100000000000001" customHeight="1" x14ac:dyDescent="0.25">
      <c r="A380" s="12" t="s">
        <v>127</v>
      </c>
      <c r="B380" s="17" t="s">
        <v>2220</v>
      </c>
      <c r="C380" s="18"/>
    </row>
    <row r="381" spans="1:118" ht="20.100000000000001" customHeight="1" x14ac:dyDescent="0.25">
      <c r="A381" s="13"/>
      <c r="B381" s="19" t="s">
        <v>2221</v>
      </c>
      <c r="C381" s="18"/>
    </row>
    <row r="382" spans="1:118" ht="20.100000000000001" customHeight="1" x14ac:dyDescent="0.25">
      <c r="A382" s="14" t="s">
        <v>127</v>
      </c>
      <c r="B382" s="20" t="s">
        <v>2222</v>
      </c>
      <c r="C382" s="18"/>
    </row>
  </sheetData>
  <sheetProtection formatCells="0" formatColumns="0" formatRows="0" insertColumns="0" insertRows="0" insertHyperlinks="0" deleteColumns="0" deleteRows="0" sort="0" autoFilter="0" pivotTables="0"/>
  <mergeCells count="3">
    <mergeCell ref="B380:C380"/>
    <mergeCell ref="B381:C381"/>
    <mergeCell ref="B382:C382"/>
  </mergeCells>
  <pageMargins left="0.7" right="0.7" top="0.75" bottom="0.75" header="0.3" footer="0.3"/>
  <drawing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200-000000000000}">
  <sheetPr>
    <tabColor rgb="FFFF0000"/>
  </sheetPr>
  <dimension ref="A2:DT9"/>
  <sheetViews>
    <sheetView workbookViewId="0">
      <pane xSplit="6" ySplit="3" topLeftCell="G4" activePane="bottomRight" state="frozen"/>
      <selection pane="topRight"/>
      <selection pane="bottomLeft"/>
      <selection pane="bottomRight"/>
    </sheetView>
  </sheetViews>
  <sheetFormatPr defaultRowHeight="15" x14ac:dyDescent="0.25"/>
  <cols>
    <col min="1" max="1" width="6" customWidth="1"/>
    <col min="2" max="2" width="27" customWidth="1"/>
    <col min="3" max="3" width="37" customWidth="1"/>
    <col min="4" max="4" width="7" customWidth="1"/>
    <col min="5" max="5" width="14" customWidth="1"/>
    <col min="6" max="6" width="15" customWidth="1"/>
    <col min="7" max="7" width="12" customWidth="1"/>
    <col min="8" max="8" width="25" customWidth="1"/>
    <col min="9" max="124" width="5" customWidth="1"/>
  </cols>
  <sheetData>
    <row r="2" spans="1:124" ht="150" customHeight="1" x14ac:dyDescent="0.25">
      <c r="A2" s="1" t="s">
        <v>0</v>
      </c>
      <c r="B2" s="1" t="s">
        <v>1</v>
      </c>
      <c r="C2" s="1" t="s">
        <v>2</v>
      </c>
      <c r="D2" s="1" t="s">
        <v>3</v>
      </c>
      <c r="E2" s="1" t="s">
        <v>4</v>
      </c>
      <c r="F2" s="1" t="s">
        <v>5</v>
      </c>
      <c r="G2" s="3" t="s">
        <v>6</v>
      </c>
      <c r="H2" s="1" t="s">
        <v>7</v>
      </c>
      <c r="I2" s="2" t="s">
        <v>8</v>
      </c>
      <c r="J2" s="2" t="s">
        <v>9</v>
      </c>
      <c r="K2" s="2" t="s">
        <v>10</v>
      </c>
      <c r="L2" s="2" t="s">
        <v>11</v>
      </c>
      <c r="M2" s="2" t="s">
        <v>12</v>
      </c>
      <c r="N2" s="2" t="s">
        <v>13</v>
      </c>
      <c r="O2" s="2" t="s">
        <v>14</v>
      </c>
      <c r="P2" s="2" t="s">
        <v>15</v>
      </c>
      <c r="Q2" s="2" t="s">
        <v>16</v>
      </c>
      <c r="R2" s="2" t="s">
        <v>17</v>
      </c>
      <c r="S2" s="2" t="s">
        <v>18</v>
      </c>
      <c r="T2" s="2" t="s">
        <v>19</v>
      </c>
      <c r="U2" s="2" t="s">
        <v>20</v>
      </c>
      <c r="V2" s="2" t="s">
        <v>21</v>
      </c>
      <c r="W2" s="2" t="s">
        <v>22</v>
      </c>
      <c r="X2" s="2" t="s">
        <v>23</v>
      </c>
      <c r="Y2" s="2" t="s">
        <v>24</v>
      </c>
      <c r="Z2" s="2" t="s">
        <v>25</v>
      </c>
      <c r="AA2" s="2" t="s">
        <v>26</v>
      </c>
      <c r="AB2" s="2" t="s">
        <v>27</v>
      </c>
      <c r="AC2" s="2" t="s">
        <v>28</v>
      </c>
      <c r="AD2" s="2" t="s">
        <v>29</v>
      </c>
      <c r="AE2" s="2" t="s">
        <v>30</v>
      </c>
      <c r="AF2" s="2" t="s">
        <v>31</v>
      </c>
      <c r="AG2" s="2" t="s">
        <v>32</v>
      </c>
      <c r="AH2" s="2" t="s">
        <v>33</v>
      </c>
      <c r="AI2" s="2" t="s">
        <v>34</v>
      </c>
      <c r="AJ2" s="2" t="s">
        <v>35</v>
      </c>
      <c r="AK2" s="2" t="s">
        <v>36</v>
      </c>
      <c r="AL2" s="2" t="s">
        <v>37</v>
      </c>
      <c r="AM2" s="2" t="s">
        <v>38</v>
      </c>
      <c r="AN2" s="2" t="s">
        <v>39</v>
      </c>
      <c r="AO2" s="2" t="s">
        <v>40</v>
      </c>
      <c r="AP2" s="2" t="s">
        <v>41</v>
      </c>
      <c r="AQ2" s="2" t="s">
        <v>42</v>
      </c>
      <c r="AR2" s="2" t="s">
        <v>43</v>
      </c>
      <c r="AS2" s="2" t="s">
        <v>44</v>
      </c>
      <c r="AT2" s="2" t="s">
        <v>45</v>
      </c>
      <c r="AU2" s="2" t="s">
        <v>46</v>
      </c>
      <c r="AV2" s="2" t="s">
        <v>47</v>
      </c>
      <c r="AW2" s="2" t="s">
        <v>48</v>
      </c>
      <c r="AX2" s="2" t="s">
        <v>49</v>
      </c>
      <c r="AY2" s="2" t="s">
        <v>50</v>
      </c>
      <c r="AZ2" s="2" t="s">
        <v>51</v>
      </c>
      <c r="BA2" s="2" t="s">
        <v>52</v>
      </c>
      <c r="BB2" s="2" t="s">
        <v>53</v>
      </c>
      <c r="BC2" s="2" t="s">
        <v>54</v>
      </c>
      <c r="BD2" s="2" t="s">
        <v>55</v>
      </c>
      <c r="BE2" s="2" t="s">
        <v>56</v>
      </c>
      <c r="BF2" s="2" t="s">
        <v>57</v>
      </c>
      <c r="BG2" s="2" t="s">
        <v>58</v>
      </c>
      <c r="BH2" s="2" t="s">
        <v>59</v>
      </c>
      <c r="BI2" s="2" t="s">
        <v>60</v>
      </c>
      <c r="BJ2" s="2" t="s">
        <v>61</v>
      </c>
      <c r="BK2" s="2" t="s">
        <v>62</v>
      </c>
      <c r="BL2" s="2" t="s">
        <v>63</v>
      </c>
      <c r="BM2" s="2" t="s">
        <v>64</v>
      </c>
      <c r="BN2" s="2" t="s">
        <v>65</v>
      </c>
      <c r="BO2" s="2" t="s">
        <v>66</v>
      </c>
      <c r="BP2" s="2" t="s">
        <v>67</v>
      </c>
      <c r="BQ2" s="2" t="s">
        <v>68</v>
      </c>
      <c r="BR2" s="2" t="s">
        <v>69</v>
      </c>
      <c r="BS2" s="2" t="s">
        <v>70</v>
      </c>
      <c r="BT2" s="2" t="s">
        <v>71</v>
      </c>
      <c r="BU2" s="2" t="s">
        <v>72</v>
      </c>
      <c r="BV2" s="2" t="s">
        <v>73</v>
      </c>
      <c r="BW2" s="2" t="s">
        <v>74</v>
      </c>
      <c r="BX2" s="2" t="s">
        <v>75</v>
      </c>
      <c r="BY2" s="2" t="s">
        <v>76</v>
      </c>
      <c r="BZ2" s="2" t="s">
        <v>77</v>
      </c>
      <c r="CA2" s="2" t="s">
        <v>78</v>
      </c>
      <c r="CB2" s="2" t="s">
        <v>79</v>
      </c>
      <c r="CC2" s="2" t="s">
        <v>80</v>
      </c>
      <c r="CD2" s="2" t="s">
        <v>81</v>
      </c>
      <c r="CE2" s="2" t="s">
        <v>82</v>
      </c>
      <c r="CF2" s="2" t="s">
        <v>83</v>
      </c>
      <c r="CG2" s="2" t="s">
        <v>84</v>
      </c>
      <c r="CH2" s="2" t="s">
        <v>85</v>
      </c>
      <c r="CI2" s="2" t="s">
        <v>86</v>
      </c>
      <c r="CJ2" s="2" t="s">
        <v>87</v>
      </c>
      <c r="CK2" s="2" t="s">
        <v>88</v>
      </c>
      <c r="CL2" s="2" t="s">
        <v>89</v>
      </c>
      <c r="CM2" s="2" t="s">
        <v>90</v>
      </c>
      <c r="CN2" s="2" t="s">
        <v>91</v>
      </c>
      <c r="CO2" s="2" t="s">
        <v>92</v>
      </c>
      <c r="CP2" s="2" t="s">
        <v>93</v>
      </c>
      <c r="CQ2" s="2" t="s">
        <v>94</v>
      </c>
      <c r="CR2" s="2" t="s">
        <v>95</v>
      </c>
      <c r="CS2" s="2" t="s">
        <v>96</v>
      </c>
      <c r="CT2" s="2" t="s">
        <v>97</v>
      </c>
      <c r="CU2" s="2" t="s">
        <v>98</v>
      </c>
      <c r="CV2" s="2" t="s">
        <v>99</v>
      </c>
      <c r="CW2" s="2" t="s">
        <v>100</v>
      </c>
      <c r="CX2" s="2" t="s">
        <v>101</v>
      </c>
      <c r="CY2" s="2" t="s">
        <v>102</v>
      </c>
      <c r="CZ2" s="2" t="s">
        <v>103</v>
      </c>
      <c r="DA2" s="2" t="s">
        <v>104</v>
      </c>
      <c r="DB2" s="2" t="s">
        <v>105</v>
      </c>
      <c r="DC2" s="2" t="s">
        <v>106</v>
      </c>
      <c r="DD2" s="2" t="s">
        <v>107</v>
      </c>
      <c r="DE2" s="2" t="s">
        <v>108</v>
      </c>
      <c r="DF2" s="2" t="s">
        <v>109</v>
      </c>
      <c r="DG2" s="2" t="s">
        <v>110</v>
      </c>
      <c r="DH2" s="2" t="s">
        <v>111</v>
      </c>
      <c r="DI2" s="2" t="s">
        <v>112</v>
      </c>
      <c r="DJ2" s="2" t="s">
        <v>113</v>
      </c>
      <c r="DK2" s="2" t="s">
        <v>114</v>
      </c>
      <c r="DL2" s="2" t="s">
        <v>115</v>
      </c>
      <c r="DM2" s="2" t="s">
        <v>116</v>
      </c>
      <c r="DN2" s="2" t="s">
        <v>117</v>
      </c>
      <c r="DO2" s="2" t="s">
        <v>118</v>
      </c>
      <c r="DP2" s="2" t="s">
        <v>119</v>
      </c>
      <c r="DQ2" s="2" t="s">
        <v>120</v>
      </c>
      <c r="DR2" s="2" t="s">
        <v>121</v>
      </c>
      <c r="DS2" s="2" t="s">
        <v>122</v>
      </c>
      <c r="DT2" s="2" t="s">
        <v>123</v>
      </c>
    </row>
    <row r="3" spans="1:124" ht="27" customHeight="1" x14ac:dyDescent="0.25">
      <c r="A3" s="1"/>
      <c r="B3" s="1"/>
      <c r="C3" s="1"/>
      <c r="D3" s="1"/>
      <c r="E3" s="1"/>
      <c r="F3" s="1"/>
      <c r="G3" s="1"/>
      <c r="H3" s="1"/>
    </row>
    <row r="4" spans="1:124" ht="20.100000000000001" customHeight="1" x14ac:dyDescent="0.25">
      <c r="A4" s="5">
        <v>1</v>
      </c>
      <c r="B4" s="4" t="s">
        <v>2287</v>
      </c>
      <c r="C4" s="4" t="s">
        <v>2720</v>
      </c>
      <c r="D4" s="5" t="s">
        <v>168</v>
      </c>
      <c r="E4" s="5">
        <v>14971</v>
      </c>
      <c r="F4" s="5" t="s">
        <v>2721</v>
      </c>
      <c r="G4" s="5">
        <v>1</v>
      </c>
      <c r="H4" s="4" t="s">
        <v>667</v>
      </c>
      <c r="I4" s="6" t="s">
        <v>127</v>
      </c>
      <c r="J4" s="6" t="s">
        <v>127</v>
      </c>
      <c r="M4" s="6" t="s">
        <v>127</v>
      </c>
      <c r="O4" s="6" t="s">
        <v>127</v>
      </c>
      <c r="P4" s="6" t="s">
        <v>127</v>
      </c>
      <c r="Q4" s="6" t="s">
        <v>127</v>
      </c>
      <c r="R4" s="6" t="s">
        <v>127</v>
      </c>
      <c r="S4" s="6" t="s">
        <v>127</v>
      </c>
      <c r="Y4" s="6" t="s">
        <v>127</v>
      </c>
      <c r="Z4" s="6" t="s">
        <v>127</v>
      </c>
      <c r="AA4" s="6" t="s">
        <v>127</v>
      </c>
      <c r="AB4" s="6" t="s">
        <v>127</v>
      </c>
      <c r="AC4" s="6" t="s">
        <v>127</v>
      </c>
      <c r="AD4" s="6" t="s">
        <v>127</v>
      </c>
      <c r="AE4" s="6" t="s">
        <v>127</v>
      </c>
      <c r="AF4" s="6" t="s">
        <v>127</v>
      </c>
      <c r="AG4" s="6" t="s">
        <v>127</v>
      </c>
      <c r="AJ4" s="6" t="s">
        <v>127</v>
      </c>
      <c r="AL4" s="6" t="s">
        <v>127</v>
      </c>
      <c r="AM4" s="6" t="s">
        <v>127</v>
      </c>
      <c r="AN4" s="6" t="s">
        <v>127</v>
      </c>
      <c r="AU4" s="6" t="s">
        <v>127</v>
      </c>
      <c r="AV4" s="6" t="s">
        <v>127</v>
      </c>
      <c r="AW4" s="6" t="s">
        <v>127</v>
      </c>
      <c r="AX4" s="6" t="s">
        <v>127</v>
      </c>
      <c r="BJ4" s="6" t="s">
        <v>127</v>
      </c>
      <c r="BK4" s="6" t="s">
        <v>127</v>
      </c>
      <c r="BL4" s="6" t="s">
        <v>127</v>
      </c>
      <c r="BS4" s="6" t="s">
        <v>127</v>
      </c>
      <c r="BV4" s="6" t="s">
        <v>127</v>
      </c>
      <c r="BW4" s="6" t="s">
        <v>127</v>
      </c>
      <c r="BX4" s="6" t="s">
        <v>127</v>
      </c>
      <c r="CF4" s="6" t="s">
        <v>127</v>
      </c>
      <c r="CW4" s="6" t="s">
        <v>127</v>
      </c>
      <c r="CX4" s="6" t="s">
        <v>127</v>
      </c>
      <c r="CY4" s="6" t="s">
        <v>127</v>
      </c>
      <c r="CZ4" s="6" t="s">
        <v>127</v>
      </c>
      <c r="DA4" s="6" t="s">
        <v>135</v>
      </c>
      <c r="DH4" s="6" t="s">
        <v>127</v>
      </c>
      <c r="DI4" s="8" t="s">
        <v>127</v>
      </c>
      <c r="DL4" s="6" t="s">
        <v>127</v>
      </c>
      <c r="DM4" s="8" t="s">
        <v>127</v>
      </c>
      <c r="DN4" s="8" t="s">
        <v>127</v>
      </c>
    </row>
    <row r="5" spans="1:124" ht="20.100000000000001" customHeight="1" x14ac:dyDescent="0.25">
      <c r="A5" s="5">
        <v>2</v>
      </c>
      <c r="B5" s="4" t="s">
        <v>1367</v>
      </c>
      <c r="C5" s="4" t="s">
        <v>2722</v>
      </c>
      <c r="D5" s="5" t="s">
        <v>168</v>
      </c>
      <c r="E5" s="5">
        <v>14178</v>
      </c>
      <c r="F5" s="5" t="s">
        <v>2723</v>
      </c>
      <c r="G5" s="5">
        <v>1</v>
      </c>
      <c r="H5" s="4"/>
      <c r="I5" s="6" t="s">
        <v>127</v>
      </c>
      <c r="J5" s="6" t="s">
        <v>127</v>
      </c>
      <c r="K5" s="6" t="s">
        <v>127</v>
      </c>
      <c r="L5" s="6" t="s">
        <v>127</v>
      </c>
      <c r="O5" s="6" t="s">
        <v>127</v>
      </c>
      <c r="P5" s="6" t="s">
        <v>127</v>
      </c>
      <c r="R5" s="6" t="s">
        <v>127</v>
      </c>
      <c r="S5" s="6" t="s">
        <v>127</v>
      </c>
      <c r="AB5" s="6" t="s">
        <v>127</v>
      </c>
      <c r="AC5" s="6" t="s">
        <v>127</v>
      </c>
      <c r="AE5" s="6" t="s">
        <v>127</v>
      </c>
      <c r="AF5" s="6" t="s">
        <v>127</v>
      </c>
      <c r="AG5" s="6" t="s">
        <v>127</v>
      </c>
      <c r="AH5" s="6" t="s">
        <v>127</v>
      </c>
      <c r="AJ5" s="6" t="s">
        <v>127</v>
      </c>
      <c r="AL5" s="6" t="s">
        <v>127</v>
      </c>
      <c r="AM5" s="6" t="s">
        <v>127</v>
      </c>
      <c r="AN5" s="6" t="s">
        <v>127</v>
      </c>
      <c r="AU5" s="6" t="s">
        <v>127</v>
      </c>
      <c r="AV5" s="6" t="s">
        <v>127</v>
      </c>
      <c r="AW5" s="6" t="s">
        <v>127</v>
      </c>
      <c r="AX5" s="6" t="s">
        <v>127</v>
      </c>
      <c r="AY5" s="6" t="s">
        <v>127</v>
      </c>
      <c r="BJ5" s="6" t="s">
        <v>127</v>
      </c>
      <c r="BK5" s="6" t="s">
        <v>127</v>
      </c>
      <c r="BL5" s="6" t="s">
        <v>127</v>
      </c>
      <c r="BM5" s="6" t="s">
        <v>127</v>
      </c>
      <c r="BN5" s="6" t="s">
        <v>127</v>
      </c>
      <c r="BO5" s="6" t="s">
        <v>127</v>
      </c>
      <c r="BQ5" s="6" t="s">
        <v>127</v>
      </c>
      <c r="BR5" s="6" t="s">
        <v>127</v>
      </c>
      <c r="BS5" s="6" t="s">
        <v>127</v>
      </c>
      <c r="BT5" s="6" t="s">
        <v>127</v>
      </c>
      <c r="BV5" s="6" t="s">
        <v>127</v>
      </c>
      <c r="BW5" s="6" t="s">
        <v>127</v>
      </c>
      <c r="DA5" s="6" t="s">
        <v>127</v>
      </c>
      <c r="DC5" s="7" t="s">
        <v>127</v>
      </c>
      <c r="DD5" s="7" t="s">
        <v>127</v>
      </c>
      <c r="DF5" s="7" t="s">
        <v>127</v>
      </c>
      <c r="DG5" s="7" t="s">
        <v>127</v>
      </c>
      <c r="DH5" s="6" t="s">
        <v>127</v>
      </c>
      <c r="DI5" s="8" t="s">
        <v>127</v>
      </c>
    </row>
    <row r="6" spans="1:124" ht="20.100000000000001" customHeight="1" x14ac:dyDescent="0.25">
      <c r="A6" s="5">
        <v>3</v>
      </c>
      <c r="B6" s="4" t="s">
        <v>1367</v>
      </c>
      <c r="C6" s="4" t="s">
        <v>2724</v>
      </c>
      <c r="D6" s="5" t="s">
        <v>168</v>
      </c>
      <c r="E6" s="5">
        <v>15583</v>
      </c>
      <c r="F6" s="5" t="s">
        <v>2634</v>
      </c>
      <c r="G6" s="5">
        <v>1</v>
      </c>
      <c r="H6" s="4"/>
      <c r="I6" s="6" t="s">
        <v>127</v>
      </c>
      <c r="J6" s="6" t="s">
        <v>127</v>
      </c>
      <c r="K6" s="6" t="s">
        <v>127</v>
      </c>
      <c r="L6" s="6" t="s">
        <v>127</v>
      </c>
      <c r="O6" s="6" t="s">
        <v>127</v>
      </c>
      <c r="P6" s="6" t="s">
        <v>127</v>
      </c>
      <c r="R6" s="6" t="s">
        <v>127</v>
      </c>
      <c r="S6" s="6" t="s">
        <v>127</v>
      </c>
      <c r="AB6" s="6" t="s">
        <v>127</v>
      </c>
      <c r="AC6" s="6" t="s">
        <v>127</v>
      </c>
      <c r="AE6" s="6" t="s">
        <v>127</v>
      </c>
      <c r="AF6" s="6" t="s">
        <v>127</v>
      </c>
      <c r="AG6" s="6" t="s">
        <v>127</v>
      </c>
      <c r="AH6" s="6" t="s">
        <v>127</v>
      </c>
      <c r="AJ6" s="6" t="s">
        <v>127</v>
      </c>
      <c r="AL6" s="6" t="s">
        <v>127</v>
      </c>
      <c r="AM6" s="6" t="s">
        <v>127</v>
      </c>
      <c r="AN6" s="6" t="s">
        <v>127</v>
      </c>
      <c r="AU6" s="6" t="s">
        <v>127</v>
      </c>
      <c r="AV6" s="6" t="s">
        <v>127</v>
      </c>
      <c r="AW6" s="6" t="s">
        <v>127</v>
      </c>
      <c r="AX6" s="6" t="s">
        <v>127</v>
      </c>
      <c r="AY6" s="6" t="s">
        <v>127</v>
      </c>
      <c r="BJ6" s="6" t="s">
        <v>127</v>
      </c>
      <c r="BK6" s="6" t="s">
        <v>127</v>
      </c>
      <c r="BL6" s="6" t="s">
        <v>127</v>
      </c>
      <c r="BM6" s="6" t="s">
        <v>127</v>
      </c>
      <c r="BN6" s="6" t="s">
        <v>127</v>
      </c>
      <c r="BO6" s="6" t="s">
        <v>127</v>
      </c>
      <c r="BQ6" s="6" t="s">
        <v>127</v>
      </c>
      <c r="BR6" s="6" t="s">
        <v>127</v>
      </c>
      <c r="BS6" s="6" t="s">
        <v>127</v>
      </c>
      <c r="BT6" s="6" t="s">
        <v>127</v>
      </c>
      <c r="BV6" s="6" t="s">
        <v>127</v>
      </c>
      <c r="BW6" s="6" t="s">
        <v>127</v>
      </c>
      <c r="DA6" s="6" t="s">
        <v>127</v>
      </c>
      <c r="DC6" s="7" t="s">
        <v>127</v>
      </c>
      <c r="DD6" s="7" t="s">
        <v>127</v>
      </c>
      <c r="DF6" s="7" t="s">
        <v>127</v>
      </c>
      <c r="DG6" s="7" t="s">
        <v>127</v>
      </c>
    </row>
    <row r="7" spans="1:124" ht="20.100000000000001" customHeight="1" x14ac:dyDescent="0.25">
      <c r="A7" s="5">
        <v>4</v>
      </c>
      <c r="B7" s="4" t="s">
        <v>1367</v>
      </c>
      <c r="C7" s="4" t="s">
        <v>2725</v>
      </c>
      <c r="D7" s="5" t="s">
        <v>208</v>
      </c>
      <c r="E7" s="5">
        <v>15765</v>
      </c>
      <c r="F7" s="5" t="s">
        <v>2203</v>
      </c>
      <c r="G7" s="5">
        <v>1</v>
      </c>
      <c r="H7" s="4"/>
      <c r="I7" s="6" t="s">
        <v>127</v>
      </c>
      <c r="J7" s="6" t="s">
        <v>127</v>
      </c>
      <c r="K7" s="6" t="s">
        <v>127</v>
      </c>
      <c r="L7" s="6" t="s">
        <v>127</v>
      </c>
      <c r="O7" s="6" t="s">
        <v>127</v>
      </c>
      <c r="P7" s="6" t="s">
        <v>127</v>
      </c>
      <c r="R7" s="6" t="s">
        <v>127</v>
      </c>
      <c r="S7" s="6" t="s">
        <v>127</v>
      </c>
      <c r="AB7" s="6" t="s">
        <v>127</v>
      </c>
      <c r="AC7" s="6" t="s">
        <v>127</v>
      </c>
      <c r="AE7" s="6" t="s">
        <v>127</v>
      </c>
      <c r="AF7" s="6" t="s">
        <v>127</v>
      </c>
      <c r="AG7" s="6" t="s">
        <v>127</v>
      </c>
      <c r="AH7" s="6" t="s">
        <v>127</v>
      </c>
      <c r="AJ7" s="6" t="s">
        <v>127</v>
      </c>
      <c r="AL7" s="6" t="s">
        <v>127</v>
      </c>
      <c r="AM7" s="6" t="s">
        <v>127</v>
      </c>
      <c r="AN7" s="6" t="s">
        <v>127</v>
      </c>
      <c r="AU7" s="6" t="s">
        <v>127</v>
      </c>
      <c r="AV7" s="6" t="s">
        <v>127</v>
      </c>
      <c r="AW7" s="6" t="s">
        <v>127</v>
      </c>
      <c r="AX7" s="6" t="s">
        <v>127</v>
      </c>
      <c r="BJ7" s="6" t="s">
        <v>127</v>
      </c>
      <c r="BK7" s="6" t="s">
        <v>127</v>
      </c>
      <c r="BL7" s="6" t="s">
        <v>127</v>
      </c>
      <c r="BO7" s="6" t="s">
        <v>127</v>
      </c>
      <c r="BQ7" s="6" t="s">
        <v>127</v>
      </c>
      <c r="BR7" s="6" t="s">
        <v>127</v>
      </c>
      <c r="BS7" s="6" t="s">
        <v>127</v>
      </c>
      <c r="BT7" s="6" t="s">
        <v>127</v>
      </c>
      <c r="BV7" s="6" t="s">
        <v>127</v>
      </c>
      <c r="BW7" s="6" t="s">
        <v>127</v>
      </c>
      <c r="DA7" s="6" t="s">
        <v>127</v>
      </c>
      <c r="DC7" s="7" t="s">
        <v>127</v>
      </c>
      <c r="DD7" s="7" t="s">
        <v>127</v>
      </c>
      <c r="DF7" s="7" t="s">
        <v>127</v>
      </c>
      <c r="DG7" s="7" t="s">
        <v>127</v>
      </c>
    </row>
    <row r="8" spans="1:124" ht="20.100000000000001" customHeight="1" x14ac:dyDescent="0.25">
      <c r="A8" s="13"/>
      <c r="B8" s="19" t="s">
        <v>2221</v>
      </c>
      <c r="C8" s="18"/>
    </row>
    <row r="9" spans="1:124" ht="20.100000000000001" customHeight="1" x14ac:dyDescent="0.25">
      <c r="A9" s="14" t="s">
        <v>127</v>
      </c>
      <c r="B9" s="20" t="s">
        <v>2222</v>
      </c>
      <c r="C9" s="18"/>
    </row>
  </sheetData>
  <sheetProtection formatCells="0" formatColumns="0" formatRows="0" insertColumns="0" insertRows="0" insertHyperlinks="0" deleteColumns="0" deleteRows="0" sort="0" autoFilter="0" pivotTables="0"/>
  <mergeCells count="2">
    <mergeCell ref="B8:C8"/>
    <mergeCell ref="B9:C9"/>
  </mergeCells>
  <pageMargins left="0.7" right="0.7" top="0.75" bottom="0.75" header="0.3" footer="0.3"/>
  <drawing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300-000000000000}">
  <sheetPr>
    <tabColor rgb="FFFF0000"/>
  </sheetPr>
  <dimension ref="A2:DT27"/>
  <sheetViews>
    <sheetView workbookViewId="0">
      <pane xSplit="6" ySplit="3" topLeftCell="G4" activePane="bottomRight" state="frozen"/>
      <selection pane="topRight"/>
      <selection pane="bottomLeft"/>
      <selection pane="bottomRight"/>
    </sheetView>
  </sheetViews>
  <sheetFormatPr defaultRowHeight="15" x14ac:dyDescent="0.25"/>
  <cols>
    <col min="1" max="1" width="6" customWidth="1"/>
    <col min="2" max="2" width="27" customWidth="1"/>
    <col min="3" max="3" width="37" customWidth="1"/>
    <col min="4" max="4" width="7" customWidth="1"/>
    <col min="5" max="5" width="14" customWidth="1"/>
    <col min="6" max="6" width="15" customWidth="1"/>
    <col min="7" max="7" width="12" customWidth="1"/>
    <col min="8" max="8" width="25" customWidth="1"/>
    <col min="9" max="124" width="5" customWidth="1"/>
  </cols>
  <sheetData>
    <row r="2" spans="1:124" ht="150" customHeight="1" x14ac:dyDescent="0.25">
      <c r="A2" s="1" t="s">
        <v>0</v>
      </c>
      <c r="B2" s="1" t="s">
        <v>1</v>
      </c>
      <c r="C2" s="1" t="s">
        <v>2</v>
      </c>
      <c r="D2" s="1" t="s">
        <v>3</v>
      </c>
      <c r="E2" s="1" t="s">
        <v>4</v>
      </c>
      <c r="F2" s="1" t="s">
        <v>5</v>
      </c>
      <c r="G2" s="3" t="s">
        <v>6</v>
      </c>
      <c r="H2" s="1" t="s">
        <v>7</v>
      </c>
      <c r="I2" s="2" t="s">
        <v>8</v>
      </c>
      <c r="J2" s="2" t="s">
        <v>9</v>
      </c>
      <c r="K2" s="2" t="s">
        <v>10</v>
      </c>
      <c r="L2" s="2" t="s">
        <v>11</v>
      </c>
      <c r="M2" s="2" t="s">
        <v>12</v>
      </c>
      <c r="N2" s="2" t="s">
        <v>13</v>
      </c>
      <c r="O2" s="2" t="s">
        <v>14</v>
      </c>
      <c r="P2" s="2" t="s">
        <v>15</v>
      </c>
      <c r="Q2" s="2" t="s">
        <v>16</v>
      </c>
      <c r="R2" s="2" t="s">
        <v>17</v>
      </c>
      <c r="S2" s="2" t="s">
        <v>18</v>
      </c>
      <c r="T2" s="2" t="s">
        <v>19</v>
      </c>
      <c r="U2" s="2" t="s">
        <v>20</v>
      </c>
      <c r="V2" s="2" t="s">
        <v>21</v>
      </c>
      <c r="W2" s="2" t="s">
        <v>22</v>
      </c>
      <c r="X2" s="2" t="s">
        <v>23</v>
      </c>
      <c r="Y2" s="2" t="s">
        <v>24</v>
      </c>
      <c r="Z2" s="2" t="s">
        <v>25</v>
      </c>
      <c r="AA2" s="2" t="s">
        <v>26</v>
      </c>
      <c r="AB2" s="2" t="s">
        <v>27</v>
      </c>
      <c r="AC2" s="2" t="s">
        <v>28</v>
      </c>
      <c r="AD2" s="2" t="s">
        <v>29</v>
      </c>
      <c r="AE2" s="2" t="s">
        <v>30</v>
      </c>
      <c r="AF2" s="2" t="s">
        <v>31</v>
      </c>
      <c r="AG2" s="2" t="s">
        <v>32</v>
      </c>
      <c r="AH2" s="2" t="s">
        <v>33</v>
      </c>
      <c r="AI2" s="2" t="s">
        <v>34</v>
      </c>
      <c r="AJ2" s="2" t="s">
        <v>35</v>
      </c>
      <c r="AK2" s="2" t="s">
        <v>36</v>
      </c>
      <c r="AL2" s="2" t="s">
        <v>37</v>
      </c>
      <c r="AM2" s="2" t="s">
        <v>38</v>
      </c>
      <c r="AN2" s="2" t="s">
        <v>39</v>
      </c>
      <c r="AO2" s="2" t="s">
        <v>40</v>
      </c>
      <c r="AP2" s="2" t="s">
        <v>41</v>
      </c>
      <c r="AQ2" s="2" t="s">
        <v>42</v>
      </c>
      <c r="AR2" s="2" t="s">
        <v>43</v>
      </c>
      <c r="AS2" s="2" t="s">
        <v>44</v>
      </c>
      <c r="AT2" s="2" t="s">
        <v>45</v>
      </c>
      <c r="AU2" s="2" t="s">
        <v>46</v>
      </c>
      <c r="AV2" s="2" t="s">
        <v>47</v>
      </c>
      <c r="AW2" s="2" t="s">
        <v>48</v>
      </c>
      <c r="AX2" s="2" t="s">
        <v>49</v>
      </c>
      <c r="AY2" s="2" t="s">
        <v>50</v>
      </c>
      <c r="AZ2" s="2" t="s">
        <v>51</v>
      </c>
      <c r="BA2" s="2" t="s">
        <v>52</v>
      </c>
      <c r="BB2" s="2" t="s">
        <v>53</v>
      </c>
      <c r="BC2" s="2" t="s">
        <v>54</v>
      </c>
      <c r="BD2" s="2" t="s">
        <v>55</v>
      </c>
      <c r="BE2" s="2" t="s">
        <v>56</v>
      </c>
      <c r="BF2" s="2" t="s">
        <v>57</v>
      </c>
      <c r="BG2" s="2" t="s">
        <v>58</v>
      </c>
      <c r="BH2" s="2" t="s">
        <v>59</v>
      </c>
      <c r="BI2" s="2" t="s">
        <v>60</v>
      </c>
      <c r="BJ2" s="2" t="s">
        <v>61</v>
      </c>
      <c r="BK2" s="2" t="s">
        <v>62</v>
      </c>
      <c r="BL2" s="2" t="s">
        <v>63</v>
      </c>
      <c r="BM2" s="2" t="s">
        <v>64</v>
      </c>
      <c r="BN2" s="2" t="s">
        <v>65</v>
      </c>
      <c r="BO2" s="2" t="s">
        <v>66</v>
      </c>
      <c r="BP2" s="2" t="s">
        <v>67</v>
      </c>
      <c r="BQ2" s="2" t="s">
        <v>68</v>
      </c>
      <c r="BR2" s="2" t="s">
        <v>69</v>
      </c>
      <c r="BS2" s="2" t="s">
        <v>70</v>
      </c>
      <c r="BT2" s="2" t="s">
        <v>71</v>
      </c>
      <c r="BU2" s="2" t="s">
        <v>72</v>
      </c>
      <c r="BV2" s="2" t="s">
        <v>73</v>
      </c>
      <c r="BW2" s="2" t="s">
        <v>74</v>
      </c>
      <c r="BX2" s="2" t="s">
        <v>75</v>
      </c>
      <c r="BY2" s="2" t="s">
        <v>76</v>
      </c>
      <c r="BZ2" s="2" t="s">
        <v>77</v>
      </c>
      <c r="CA2" s="2" t="s">
        <v>78</v>
      </c>
      <c r="CB2" s="2" t="s">
        <v>79</v>
      </c>
      <c r="CC2" s="2" t="s">
        <v>80</v>
      </c>
      <c r="CD2" s="2" t="s">
        <v>81</v>
      </c>
      <c r="CE2" s="2" t="s">
        <v>82</v>
      </c>
      <c r="CF2" s="2" t="s">
        <v>83</v>
      </c>
      <c r="CG2" s="2" t="s">
        <v>84</v>
      </c>
      <c r="CH2" s="2" t="s">
        <v>85</v>
      </c>
      <c r="CI2" s="2" t="s">
        <v>86</v>
      </c>
      <c r="CJ2" s="2" t="s">
        <v>87</v>
      </c>
      <c r="CK2" s="2" t="s">
        <v>88</v>
      </c>
      <c r="CL2" s="2" t="s">
        <v>89</v>
      </c>
      <c r="CM2" s="2" t="s">
        <v>90</v>
      </c>
      <c r="CN2" s="2" t="s">
        <v>91</v>
      </c>
      <c r="CO2" s="2" t="s">
        <v>92</v>
      </c>
      <c r="CP2" s="2" t="s">
        <v>93</v>
      </c>
      <c r="CQ2" s="2" t="s">
        <v>94</v>
      </c>
      <c r="CR2" s="2" t="s">
        <v>95</v>
      </c>
      <c r="CS2" s="2" t="s">
        <v>96</v>
      </c>
      <c r="CT2" s="2" t="s">
        <v>97</v>
      </c>
      <c r="CU2" s="2" t="s">
        <v>98</v>
      </c>
      <c r="CV2" s="2" t="s">
        <v>99</v>
      </c>
      <c r="CW2" s="2" t="s">
        <v>100</v>
      </c>
      <c r="CX2" s="2" t="s">
        <v>101</v>
      </c>
      <c r="CY2" s="2" t="s">
        <v>102</v>
      </c>
      <c r="CZ2" s="2" t="s">
        <v>103</v>
      </c>
      <c r="DA2" s="2" t="s">
        <v>104</v>
      </c>
      <c r="DB2" s="2" t="s">
        <v>105</v>
      </c>
      <c r="DC2" s="2" t="s">
        <v>106</v>
      </c>
      <c r="DD2" s="2" t="s">
        <v>107</v>
      </c>
      <c r="DE2" s="2" t="s">
        <v>108</v>
      </c>
      <c r="DF2" s="2" t="s">
        <v>109</v>
      </c>
      <c r="DG2" s="2" t="s">
        <v>110</v>
      </c>
      <c r="DH2" s="2" t="s">
        <v>111</v>
      </c>
      <c r="DI2" s="2" t="s">
        <v>112</v>
      </c>
      <c r="DJ2" s="2" t="s">
        <v>113</v>
      </c>
      <c r="DK2" s="2" t="s">
        <v>114</v>
      </c>
      <c r="DL2" s="2" t="s">
        <v>115</v>
      </c>
      <c r="DM2" s="2" t="s">
        <v>116</v>
      </c>
      <c r="DN2" s="2" t="s">
        <v>117</v>
      </c>
      <c r="DO2" s="2" t="s">
        <v>118</v>
      </c>
      <c r="DP2" s="2" t="s">
        <v>119</v>
      </c>
      <c r="DQ2" s="2" t="s">
        <v>120</v>
      </c>
      <c r="DR2" s="2" t="s">
        <v>121</v>
      </c>
      <c r="DS2" s="2" t="s">
        <v>122</v>
      </c>
      <c r="DT2" s="2" t="s">
        <v>123</v>
      </c>
    </row>
    <row r="3" spans="1:124" ht="27" customHeight="1" x14ac:dyDescent="0.25">
      <c r="A3" s="1"/>
      <c r="B3" s="1"/>
      <c r="C3" s="1"/>
      <c r="D3" s="1"/>
      <c r="E3" s="1"/>
      <c r="F3" s="1"/>
      <c r="G3" s="1"/>
      <c r="H3" s="1"/>
    </row>
    <row r="4" spans="1:124" ht="20.100000000000001" customHeight="1" x14ac:dyDescent="0.25">
      <c r="A4" s="5">
        <v>1</v>
      </c>
      <c r="B4" s="4" t="s">
        <v>277</v>
      </c>
      <c r="C4" s="4" t="s">
        <v>2726</v>
      </c>
      <c r="D4" s="5" t="s">
        <v>155</v>
      </c>
      <c r="E4" s="5">
        <v>13569</v>
      </c>
      <c r="F4" s="5" t="s">
        <v>2727</v>
      </c>
      <c r="G4" s="5">
        <v>1</v>
      </c>
      <c r="H4" s="4"/>
      <c r="I4" s="6" t="s">
        <v>127</v>
      </c>
      <c r="J4" s="6" t="s">
        <v>127</v>
      </c>
      <c r="K4" s="6" t="s">
        <v>127</v>
      </c>
      <c r="L4" s="6" t="s">
        <v>127</v>
      </c>
      <c r="O4" s="6" t="s">
        <v>127</v>
      </c>
      <c r="P4" s="6" t="s">
        <v>127</v>
      </c>
      <c r="AM4" s="6" t="s">
        <v>127</v>
      </c>
      <c r="AN4" s="6" t="s">
        <v>127</v>
      </c>
      <c r="AW4" s="6" t="s">
        <v>127</v>
      </c>
      <c r="BJ4" s="6" t="s">
        <v>127</v>
      </c>
      <c r="BK4" s="6" t="s">
        <v>127</v>
      </c>
      <c r="BQ4" s="6" t="s">
        <v>127</v>
      </c>
      <c r="BR4" s="6" t="s">
        <v>127</v>
      </c>
      <c r="BV4" s="6" t="s">
        <v>127</v>
      </c>
    </row>
    <row r="5" spans="1:124" ht="20.100000000000001" customHeight="1" x14ac:dyDescent="0.25">
      <c r="A5" s="5">
        <v>2</v>
      </c>
      <c r="B5" s="4" t="s">
        <v>277</v>
      </c>
      <c r="C5" s="4" t="s">
        <v>2728</v>
      </c>
      <c r="D5" s="5" t="s">
        <v>155</v>
      </c>
      <c r="E5" s="5">
        <v>13216</v>
      </c>
      <c r="F5" s="5" t="s">
        <v>2729</v>
      </c>
      <c r="G5" s="5">
        <v>2</v>
      </c>
      <c r="H5" s="4"/>
      <c r="I5" s="6" t="s">
        <v>127</v>
      </c>
      <c r="J5" s="6" t="s">
        <v>127</v>
      </c>
      <c r="K5" s="6" t="s">
        <v>127</v>
      </c>
      <c r="L5" s="6" t="s">
        <v>127</v>
      </c>
      <c r="O5" s="6" t="s">
        <v>127</v>
      </c>
      <c r="P5" s="6" t="s">
        <v>127</v>
      </c>
      <c r="AM5" s="6" t="s">
        <v>127</v>
      </c>
      <c r="AN5" s="6" t="s">
        <v>127</v>
      </c>
      <c r="AW5" s="6" t="s">
        <v>127</v>
      </c>
      <c r="AY5" s="6" t="s">
        <v>127</v>
      </c>
      <c r="BJ5" s="6" t="s">
        <v>127</v>
      </c>
      <c r="BK5" s="6" t="s">
        <v>127</v>
      </c>
      <c r="BP5" s="6" t="s">
        <v>127</v>
      </c>
      <c r="BQ5" s="6" t="s">
        <v>127</v>
      </c>
      <c r="BR5" s="6" t="s">
        <v>127</v>
      </c>
      <c r="BV5" s="6" t="s">
        <v>127</v>
      </c>
      <c r="BW5" s="7" t="s">
        <v>127</v>
      </c>
      <c r="DA5" s="6" t="s">
        <v>127</v>
      </c>
      <c r="DH5" s="6" t="s">
        <v>127</v>
      </c>
      <c r="DI5" s="8" t="s">
        <v>127</v>
      </c>
    </row>
    <row r="6" spans="1:124" ht="20.100000000000001" customHeight="1" x14ac:dyDescent="0.25">
      <c r="A6" s="5">
        <v>3</v>
      </c>
      <c r="B6" s="4" t="s">
        <v>277</v>
      </c>
      <c r="C6" s="4" t="s">
        <v>2730</v>
      </c>
      <c r="D6" s="5" t="s">
        <v>133</v>
      </c>
      <c r="E6" s="5">
        <v>13273</v>
      </c>
      <c r="F6" s="5" t="s">
        <v>2729</v>
      </c>
      <c r="G6" s="5">
        <v>2</v>
      </c>
      <c r="H6" s="4"/>
      <c r="I6" s="6" t="s">
        <v>127</v>
      </c>
      <c r="J6" s="6" t="s">
        <v>127</v>
      </c>
      <c r="K6" s="6" t="s">
        <v>127</v>
      </c>
      <c r="L6" s="6" t="s">
        <v>127</v>
      </c>
      <c r="O6" s="6" t="s">
        <v>127</v>
      </c>
      <c r="P6" s="6" t="s">
        <v>127</v>
      </c>
      <c r="AM6" s="6" t="s">
        <v>127</v>
      </c>
      <c r="AN6" s="6" t="s">
        <v>127</v>
      </c>
      <c r="AW6" s="6" t="s">
        <v>127</v>
      </c>
      <c r="AY6" s="6" t="s">
        <v>127</v>
      </c>
      <c r="BJ6" s="6" t="s">
        <v>127</v>
      </c>
      <c r="BK6" s="6" t="s">
        <v>127</v>
      </c>
      <c r="BP6" s="6" t="s">
        <v>127</v>
      </c>
      <c r="BQ6" s="6" t="s">
        <v>127</v>
      </c>
      <c r="BR6" s="6" t="s">
        <v>127</v>
      </c>
      <c r="BV6" s="6" t="s">
        <v>127</v>
      </c>
      <c r="BW6" s="7" t="s">
        <v>127</v>
      </c>
      <c r="DA6" s="6" t="s">
        <v>127</v>
      </c>
      <c r="DH6" s="6" t="s">
        <v>127</v>
      </c>
      <c r="DI6" s="8" t="s">
        <v>127</v>
      </c>
    </row>
    <row r="7" spans="1:124" ht="20.100000000000001" customHeight="1" x14ac:dyDescent="0.25">
      <c r="A7" s="5">
        <v>4</v>
      </c>
      <c r="B7" s="4" t="s">
        <v>277</v>
      </c>
      <c r="C7" s="4" t="s">
        <v>2731</v>
      </c>
      <c r="D7" s="5" t="s">
        <v>168</v>
      </c>
      <c r="E7" s="5">
        <v>14757</v>
      </c>
      <c r="F7" s="5" t="s">
        <v>2729</v>
      </c>
      <c r="G7" s="5">
        <v>2</v>
      </c>
      <c r="H7" s="4"/>
      <c r="I7" s="6" t="s">
        <v>127</v>
      </c>
      <c r="J7" s="6" t="s">
        <v>127</v>
      </c>
      <c r="K7" s="6" t="s">
        <v>127</v>
      </c>
      <c r="L7" s="6" t="s">
        <v>127</v>
      </c>
      <c r="O7" s="6" t="s">
        <v>127</v>
      </c>
      <c r="P7" s="6" t="s">
        <v>127</v>
      </c>
      <c r="AM7" s="6" t="s">
        <v>127</v>
      </c>
      <c r="AN7" s="6" t="s">
        <v>127</v>
      </c>
      <c r="AW7" s="6" t="s">
        <v>127</v>
      </c>
      <c r="AY7" s="6" t="s">
        <v>127</v>
      </c>
      <c r="BJ7" s="6" t="s">
        <v>127</v>
      </c>
      <c r="BK7" s="6" t="s">
        <v>127</v>
      </c>
      <c r="BP7" s="6" t="s">
        <v>127</v>
      </c>
      <c r="BQ7" s="6" t="s">
        <v>127</v>
      </c>
      <c r="BR7" s="6" t="s">
        <v>127</v>
      </c>
      <c r="BV7" s="6" t="s">
        <v>127</v>
      </c>
      <c r="BW7" s="7" t="s">
        <v>127</v>
      </c>
      <c r="DA7" s="6" t="s">
        <v>127</v>
      </c>
    </row>
    <row r="8" spans="1:124" ht="20.100000000000001" customHeight="1" x14ac:dyDescent="0.25">
      <c r="A8" s="5">
        <v>5</v>
      </c>
      <c r="B8" s="4" t="s">
        <v>2732</v>
      </c>
      <c r="C8" s="4" t="s">
        <v>2733</v>
      </c>
      <c r="D8" s="5" t="s">
        <v>153</v>
      </c>
      <c r="E8" s="5">
        <v>14989</v>
      </c>
      <c r="F8" s="5" t="s">
        <v>2734</v>
      </c>
      <c r="G8" s="5">
        <v>1</v>
      </c>
      <c r="H8" s="4"/>
      <c r="I8" s="6" t="s">
        <v>127</v>
      </c>
      <c r="J8" s="6" t="s">
        <v>127</v>
      </c>
      <c r="L8" s="6" t="s">
        <v>127</v>
      </c>
      <c r="P8" s="6" t="s">
        <v>127</v>
      </c>
      <c r="AK8" s="6" t="s">
        <v>127</v>
      </c>
      <c r="AL8" s="6" t="s">
        <v>127</v>
      </c>
      <c r="AM8" s="6" t="s">
        <v>127</v>
      </c>
      <c r="AN8" s="6" t="s">
        <v>127</v>
      </c>
      <c r="BJ8" s="6" t="s">
        <v>127</v>
      </c>
      <c r="BL8" s="6" t="s">
        <v>127</v>
      </c>
      <c r="BQ8" s="6" t="s">
        <v>127</v>
      </c>
      <c r="BR8" s="6" t="s">
        <v>127</v>
      </c>
      <c r="BS8" s="6" t="s">
        <v>127</v>
      </c>
    </row>
    <row r="9" spans="1:124" ht="20.100000000000001" customHeight="1" x14ac:dyDescent="0.25">
      <c r="A9" s="5">
        <v>6</v>
      </c>
      <c r="B9" s="4" t="s">
        <v>2735</v>
      </c>
      <c r="C9" s="4" t="s">
        <v>2736</v>
      </c>
      <c r="D9" s="5" t="s">
        <v>166</v>
      </c>
      <c r="E9" s="5">
        <v>13271</v>
      </c>
      <c r="F9" s="5" t="s">
        <v>2737</v>
      </c>
      <c r="G9" s="5">
        <v>1</v>
      </c>
      <c r="H9" s="4"/>
      <c r="I9" s="6" t="s">
        <v>127</v>
      </c>
      <c r="J9" s="6" t="s">
        <v>127</v>
      </c>
      <c r="K9" s="6" t="s">
        <v>127</v>
      </c>
      <c r="L9" s="6" t="s">
        <v>127</v>
      </c>
      <c r="O9" s="6" t="s">
        <v>127</v>
      </c>
      <c r="P9" s="6" t="s">
        <v>127</v>
      </c>
      <c r="AM9" s="6" t="s">
        <v>127</v>
      </c>
      <c r="AN9" s="6" t="s">
        <v>127</v>
      </c>
      <c r="AW9" s="6" t="s">
        <v>127</v>
      </c>
      <c r="BJ9" s="6" t="s">
        <v>127</v>
      </c>
      <c r="BO9" s="6" t="s">
        <v>127</v>
      </c>
      <c r="BQ9" s="6" t="s">
        <v>127</v>
      </c>
      <c r="BR9" s="6" t="s">
        <v>127</v>
      </c>
      <c r="BV9" s="6" t="s">
        <v>127</v>
      </c>
      <c r="DA9" s="7" t="s">
        <v>127</v>
      </c>
    </row>
    <row r="10" spans="1:124" ht="20.100000000000001" customHeight="1" x14ac:dyDescent="0.25">
      <c r="A10" s="5">
        <v>7</v>
      </c>
      <c r="B10" s="4" t="s">
        <v>2738</v>
      </c>
      <c r="C10" s="4" t="s">
        <v>2739</v>
      </c>
      <c r="D10" s="5" t="s">
        <v>163</v>
      </c>
      <c r="E10" s="5">
        <v>12428</v>
      </c>
      <c r="F10" s="5" t="s">
        <v>2740</v>
      </c>
      <c r="G10" s="5">
        <v>1</v>
      </c>
      <c r="H10" s="4"/>
      <c r="I10" s="6" t="s">
        <v>127</v>
      </c>
      <c r="J10" s="6" t="s">
        <v>127</v>
      </c>
      <c r="K10" s="6" t="s">
        <v>127</v>
      </c>
      <c r="L10" s="6" t="s">
        <v>127</v>
      </c>
      <c r="O10" s="6" t="s">
        <v>127</v>
      </c>
      <c r="P10" s="6" t="s">
        <v>127</v>
      </c>
      <c r="AM10" s="6" t="s">
        <v>127</v>
      </c>
      <c r="AN10" s="6" t="s">
        <v>127</v>
      </c>
      <c r="AW10" s="6" t="s">
        <v>127</v>
      </c>
      <c r="BJ10" s="6" t="s">
        <v>127</v>
      </c>
      <c r="BK10" s="6" t="s">
        <v>127</v>
      </c>
      <c r="BL10" s="6" t="s">
        <v>127</v>
      </c>
      <c r="BN10" s="6" t="s">
        <v>127</v>
      </c>
      <c r="BO10" s="6" t="s">
        <v>127</v>
      </c>
      <c r="BQ10" s="6" t="s">
        <v>127</v>
      </c>
      <c r="BR10" s="6" t="s">
        <v>127</v>
      </c>
      <c r="BS10" s="6" t="s">
        <v>127</v>
      </c>
      <c r="BV10" s="6" t="s">
        <v>127</v>
      </c>
      <c r="BW10" s="6" t="s">
        <v>127</v>
      </c>
      <c r="DA10" s="7" t="s">
        <v>127</v>
      </c>
    </row>
    <row r="11" spans="1:124" ht="20.100000000000001" customHeight="1" x14ac:dyDescent="0.25">
      <c r="A11" s="5">
        <v>8</v>
      </c>
      <c r="B11" s="4" t="s">
        <v>2741</v>
      </c>
      <c r="C11" s="4" t="s">
        <v>2742</v>
      </c>
      <c r="D11" s="5" t="s">
        <v>133</v>
      </c>
      <c r="E11" s="5">
        <v>13334</v>
      </c>
      <c r="F11" s="5" t="s">
        <v>2743</v>
      </c>
      <c r="G11" s="5">
        <v>1</v>
      </c>
      <c r="H11" s="4"/>
      <c r="I11" s="6" t="s">
        <v>127</v>
      </c>
      <c r="J11" s="6" t="s">
        <v>127</v>
      </c>
      <c r="L11" s="6" t="s">
        <v>127</v>
      </c>
      <c r="P11" s="6" t="s">
        <v>127</v>
      </c>
      <c r="AL11" s="6" t="s">
        <v>127</v>
      </c>
      <c r="AM11" s="6" t="s">
        <v>127</v>
      </c>
      <c r="AN11" s="6" t="s">
        <v>127</v>
      </c>
      <c r="BJ11" s="6" t="s">
        <v>127</v>
      </c>
      <c r="BL11" s="6" t="s">
        <v>127</v>
      </c>
      <c r="BQ11" s="6" t="s">
        <v>127</v>
      </c>
      <c r="BR11" s="6" t="s">
        <v>127</v>
      </c>
      <c r="BS11" s="6" t="s">
        <v>127</v>
      </c>
      <c r="BV11" s="6" t="s">
        <v>127</v>
      </c>
    </row>
    <row r="12" spans="1:124" ht="20.100000000000001" customHeight="1" x14ac:dyDescent="0.25">
      <c r="A12" s="5">
        <v>9</v>
      </c>
      <c r="B12" s="4" t="s">
        <v>2741</v>
      </c>
      <c r="C12" s="4" t="s">
        <v>2744</v>
      </c>
      <c r="D12" s="5" t="s">
        <v>165</v>
      </c>
      <c r="E12" s="5">
        <v>13335</v>
      </c>
      <c r="F12" s="5" t="s">
        <v>2743</v>
      </c>
      <c r="G12" s="5">
        <v>1</v>
      </c>
      <c r="H12" s="4"/>
      <c r="I12" s="6" t="s">
        <v>127</v>
      </c>
      <c r="J12" s="6" t="s">
        <v>127</v>
      </c>
      <c r="L12" s="6" t="s">
        <v>127</v>
      </c>
      <c r="P12" s="6" t="s">
        <v>127</v>
      </c>
      <c r="AL12" s="6" t="s">
        <v>127</v>
      </c>
      <c r="AM12" s="6" t="s">
        <v>127</v>
      </c>
      <c r="AN12" s="6" t="s">
        <v>127</v>
      </c>
      <c r="BJ12" s="6" t="s">
        <v>127</v>
      </c>
      <c r="BL12" s="6" t="s">
        <v>127</v>
      </c>
      <c r="BQ12" s="6" t="s">
        <v>127</v>
      </c>
      <c r="BR12" s="6" t="s">
        <v>127</v>
      </c>
      <c r="BS12" s="6" t="s">
        <v>127</v>
      </c>
      <c r="BV12" s="6" t="s">
        <v>127</v>
      </c>
    </row>
    <row r="13" spans="1:124" ht="20.100000000000001" customHeight="1" x14ac:dyDescent="0.25">
      <c r="A13" s="5">
        <v>10</v>
      </c>
      <c r="B13" s="4" t="s">
        <v>2741</v>
      </c>
      <c r="C13" s="4" t="s">
        <v>2745</v>
      </c>
      <c r="D13" s="5" t="s">
        <v>165</v>
      </c>
      <c r="E13" s="5">
        <v>13221</v>
      </c>
      <c r="F13" s="5" t="s">
        <v>2743</v>
      </c>
      <c r="G13" s="5">
        <v>1</v>
      </c>
      <c r="H13" s="4"/>
      <c r="I13" s="6" t="s">
        <v>127</v>
      </c>
      <c r="J13" s="6" t="s">
        <v>127</v>
      </c>
      <c r="L13" s="6" t="s">
        <v>127</v>
      </c>
      <c r="P13" s="6" t="s">
        <v>127</v>
      </c>
      <c r="AL13" s="6" t="s">
        <v>127</v>
      </c>
      <c r="AM13" s="6" t="s">
        <v>127</v>
      </c>
      <c r="AN13" s="6" t="s">
        <v>127</v>
      </c>
      <c r="BJ13" s="6" t="s">
        <v>127</v>
      </c>
      <c r="BL13" s="6" t="s">
        <v>127</v>
      </c>
      <c r="BQ13" s="6" t="s">
        <v>127</v>
      </c>
      <c r="BR13" s="6" t="s">
        <v>127</v>
      </c>
      <c r="BS13" s="6" t="s">
        <v>127</v>
      </c>
      <c r="BV13" s="6" t="s">
        <v>127</v>
      </c>
    </row>
    <row r="14" spans="1:124" ht="20.100000000000001" customHeight="1" x14ac:dyDescent="0.25">
      <c r="A14" s="5">
        <v>11</v>
      </c>
      <c r="B14" s="4" t="s">
        <v>2746</v>
      </c>
      <c r="C14" s="4" t="s">
        <v>2747</v>
      </c>
      <c r="D14" s="5" t="s">
        <v>168</v>
      </c>
      <c r="E14" s="5">
        <v>14357</v>
      </c>
      <c r="F14" s="5" t="s">
        <v>1210</v>
      </c>
      <c r="G14" s="5">
        <v>1</v>
      </c>
      <c r="H14" s="4"/>
      <c r="I14" s="6" t="s">
        <v>127</v>
      </c>
      <c r="J14" s="6" t="s">
        <v>127</v>
      </c>
      <c r="L14" s="6" t="s">
        <v>127</v>
      </c>
      <c r="O14" s="6" t="s">
        <v>127</v>
      </c>
      <c r="P14" s="6" t="s">
        <v>127</v>
      </c>
      <c r="AK14" s="6" t="s">
        <v>127</v>
      </c>
      <c r="AL14" s="6" t="s">
        <v>127</v>
      </c>
      <c r="AM14" s="6" t="s">
        <v>127</v>
      </c>
      <c r="AN14" s="6" t="s">
        <v>127</v>
      </c>
      <c r="BJ14" s="6" t="s">
        <v>127</v>
      </c>
      <c r="BK14" s="6" t="s">
        <v>127</v>
      </c>
      <c r="BL14" s="6" t="s">
        <v>127</v>
      </c>
      <c r="BN14" s="6" t="s">
        <v>127</v>
      </c>
      <c r="BO14" s="6" t="s">
        <v>127</v>
      </c>
      <c r="BQ14" s="6" t="s">
        <v>127</v>
      </c>
      <c r="BR14" s="6" t="s">
        <v>127</v>
      </c>
      <c r="BS14" s="6" t="s">
        <v>127</v>
      </c>
      <c r="BV14" s="6" t="s">
        <v>127</v>
      </c>
      <c r="DA14" s="7" t="s">
        <v>127</v>
      </c>
    </row>
    <row r="15" spans="1:124" ht="20.100000000000001" customHeight="1" x14ac:dyDescent="0.25">
      <c r="A15" s="5">
        <v>12</v>
      </c>
      <c r="B15" s="4" t="s">
        <v>2746</v>
      </c>
      <c r="C15" s="4" t="s">
        <v>2748</v>
      </c>
      <c r="D15" s="5" t="s">
        <v>168</v>
      </c>
      <c r="E15" s="5">
        <v>14323</v>
      </c>
      <c r="F15" s="5" t="s">
        <v>2749</v>
      </c>
      <c r="G15" s="5">
        <v>1</v>
      </c>
      <c r="H15" s="4"/>
      <c r="I15" s="6" t="s">
        <v>127</v>
      </c>
      <c r="J15" s="6" t="s">
        <v>127</v>
      </c>
      <c r="L15" s="6" t="s">
        <v>127</v>
      </c>
      <c r="O15" s="6" t="s">
        <v>127</v>
      </c>
      <c r="P15" s="6" t="s">
        <v>127</v>
      </c>
      <c r="AK15" s="6" t="s">
        <v>127</v>
      </c>
      <c r="AL15" s="6" t="s">
        <v>127</v>
      </c>
      <c r="AM15" s="6" t="s">
        <v>127</v>
      </c>
      <c r="AN15" s="6" t="s">
        <v>127</v>
      </c>
      <c r="BJ15" s="6" t="s">
        <v>127</v>
      </c>
      <c r="BK15" s="6" t="s">
        <v>127</v>
      </c>
      <c r="BL15" s="6" t="s">
        <v>127</v>
      </c>
      <c r="BN15" s="6" t="s">
        <v>127</v>
      </c>
      <c r="BO15" s="6" t="s">
        <v>127</v>
      </c>
      <c r="BQ15" s="6" t="s">
        <v>127</v>
      </c>
      <c r="BR15" s="6" t="s">
        <v>127</v>
      </c>
      <c r="BS15" s="6" t="s">
        <v>127</v>
      </c>
      <c r="BV15" s="6" t="s">
        <v>127</v>
      </c>
      <c r="DA15" s="7" t="s">
        <v>127</v>
      </c>
    </row>
    <row r="16" spans="1:124" ht="20.100000000000001" customHeight="1" x14ac:dyDescent="0.25">
      <c r="A16" s="5">
        <v>13</v>
      </c>
      <c r="B16" s="4" t="s">
        <v>2746</v>
      </c>
      <c r="C16" s="4" t="s">
        <v>2750</v>
      </c>
      <c r="D16" s="5" t="s">
        <v>184</v>
      </c>
      <c r="E16" s="5">
        <v>14176</v>
      </c>
      <c r="F16" s="5" t="s">
        <v>2751</v>
      </c>
      <c r="G16" s="5">
        <v>1</v>
      </c>
      <c r="H16" s="4"/>
      <c r="I16" s="6" t="s">
        <v>127</v>
      </c>
      <c r="J16" s="6" t="s">
        <v>127</v>
      </c>
      <c r="L16" s="6" t="s">
        <v>127</v>
      </c>
      <c r="P16" s="6" t="s">
        <v>127</v>
      </c>
      <c r="AK16" s="6" t="s">
        <v>127</v>
      </c>
      <c r="AL16" s="6" t="s">
        <v>127</v>
      </c>
      <c r="AM16" s="6" t="s">
        <v>127</v>
      </c>
      <c r="AN16" s="6" t="s">
        <v>127</v>
      </c>
      <c r="BJ16" s="6" t="s">
        <v>127</v>
      </c>
      <c r="BK16" s="6" t="s">
        <v>127</v>
      </c>
      <c r="BL16" s="6" t="s">
        <v>127</v>
      </c>
      <c r="BO16" s="6" t="s">
        <v>127</v>
      </c>
      <c r="BQ16" s="6" t="s">
        <v>127</v>
      </c>
      <c r="BR16" s="6" t="s">
        <v>127</v>
      </c>
      <c r="BS16" s="6" t="s">
        <v>127</v>
      </c>
      <c r="BV16" s="6" t="s">
        <v>127</v>
      </c>
      <c r="DA16" s="7" t="s">
        <v>127</v>
      </c>
    </row>
    <row r="17" spans="1:105" ht="20.100000000000001" customHeight="1" x14ac:dyDescent="0.25">
      <c r="A17" s="5">
        <v>14</v>
      </c>
      <c r="B17" s="4" t="s">
        <v>2752</v>
      </c>
      <c r="C17" s="4" t="s">
        <v>2753</v>
      </c>
      <c r="D17" s="5" t="s">
        <v>168</v>
      </c>
      <c r="E17" s="5">
        <v>14216</v>
      </c>
      <c r="F17" s="5" t="s">
        <v>2754</v>
      </c>
      <c r="G17" s="5">
        <v>1</v>
      </c>
      <c r="H17" s="4"/>
      <c r="I17" s="6" t="s">
        <v>127</v>
      </c>
      <c r="J17" s="6" t="s">
        <v>127</v>
      </c>
      <c r="L17" s="6" t="s">
        <v>127</v>
      </c>
      <c r="P17" s="6" t="s">
        <v>127</v>
      </c>
      <c r="AK17" s="6" t="s">
        <v>127</v>
      </c>
      <c r="AL17" s="6" t="s">
        <v>127</v>
      </c>
      <c r="AM17" s="6" t="s">
        <v>127</v>
      </c>
      <c r="AN17" s="6" t="s">
        <v>127</v>
      </c>
      <c r="BJ17" s="6" t="s">
        <v>127</v>
      </c>
      <c r="BK17" s="6" t="s">
        <v>127</v>
      </c>
      <c r="BL17" s="6" t="s">
        <v>127</v>
      </c>
      <c r="BO17" s="6" t="s">
        <v>127</v>
      </c>
      <c r="BQ17" s="6" t="s">
        <v>127</v>
      </c>
      <c r="BS17" s="6" t="s">
        <v>127</v>
      </c>
      <c r="BV17" s="6" t="s">
        <v>127</v>
      </c>
    </row>
    <row r="18" spans="1:105" ht="20.100000000000001" customHeight="1" x14ac:dyDescent="0.25">
      <c r="A18" s="5">
        <v>15</v>
      </c>
      <c r="B18" s="4" t="s">
        <v>2755</v>
      </c>
      <c r="C18" s="4" t="s">
        <v>2756</v>
      </c>
      <c r="D18" s="5" t="s">
        <v>168</v>
      </c>
      <c r="E18" s="5">
        <v>14177</v>
      </c>
      <c r="F18" s="5" t="s">
        <v>2757</v>
      </c>
      <c r="G18" s="5">
        <v>1</v>
      </c>
      <c r="H18" s="4"/>
      <c r="I18" s="6" t="s">
        <v>127</v>
      </c>
      <c r="J18" s="6" t="s">
        <v>127</v>
      </c>
      <c r="L18" s="6" t="s">
        <v>127</v>
      </c>
      <c r="P18" s="6" t="s">
        <v>127</v>
      </c>
      <c r="AK18" s="6" t="s">
        <v>127</v>
      </c>
      <c r="AL18" s="6" t="s">
        <v>127</v>
      </c>
      <c r="AM18" s="6" t="s">
        <v>127</v>
      </c>
      <c r="AN18" s="6" t="s">
        <v>127</v>
      </c>
      <c r="BJ18" s="6" t="s">
        <v>127</v>
      </c>
      <c r="BL18" s="6" t="s">
        <v>127</v>
      </c>
      <c r="BQ18" s="6" t="s">
        <v>127</v>
      </c>
      <c r="BS18" s="6" t="s">
        <v>127</v>
      </c>
      <c r="BV18" s="6" t="s">
        <v>127</v>
      </c>
      <c r="DA18" s="7" t="s">
        <v>127</v>
      </c>
    </row>
    <row r="19" spans="1:105" ht="20.100000000000001" customHeight="1" x14ac:dyDescent="0.25">
      <c r="A19" s="5">
        <v>16</v>
      </c>
      <c r="B19" s="4" t="s">
        <v>2758</v>
      </c>
      <c r="C19" s="4" t="s">
        <v>2759</v>
      </c>
      <c r="D19" s="5" t="s">
        <v>184</v>
      </c>
      <c r="E19" s="5">
        <v>13877</v>
      </c>
      <c r="F19" s="5" t="s">
        <v>1391</v>
      </c>
      <c r="G19" s="5">
        <v>1</v>
      </c>
      <c r="H19" s="4"/>
      <c r="I19" s="6" t="s">
        <v>127</v>
      </c>
      <c r="J19" s="6" t="s">
        <v>127</v>
      </c>
      <c r="L19" s="6" t="s">
        <v>127</v>
      </c>
      <c r="AM19" s="6" t="s">
        <v>127</v>
      </c>
      <c r="AN19" s="6" t="s">
        <v>127</v>
      </c>
      <c r="BJ19" s="6" t="s">
        <v>127</v>
      </c>
      <c r="BL19" s="7" t="s">
        <v>127</v>
      </c>
      <c r="BQ19" s="6" t="s">
        <v>127</v>
      </c>
      <c r="BR19" s="6" t="s">
        <v>127</v>
      </c>
      <c r="BS19" s="7" t="s">
        <v>127</v>
      </c>
      <c r="BV19" s="6" t="s">
        <v>127</v>
      </c>
      <c r="BW19" s="7" t="s">
        <v>127</v>
      </c>
      <c r="DA19" s="7" t="s">
        <v>127</v>
      </c>
    </row>
    <row r="20" spans="1:105" ht="20.100000000000001" customHeight="1" x14ac:dyDescent="0.25">
      <c r="A20" s="5">
        <v>17</v>
      </c>
      <c r="B20" s="4" t="s">
        <v>2758</v>
      </c>
      <c r="C20" s="4" t="s">
        <v>2759</v>
      </c>
      <c r="D20" s="5" t="s">
        <v>163</v>
      </c>
      <c r="E20" s="5">
        <v>12834</v>
      </c>
      <c r="F20" s="5" t="s">
        <v>2760</v>
      </c>
      <c r="G20" s="5">
        <v>1</v>
      </c>
      <c r="H20" s="4"/>
      <c r="I20" s="6" t="s">
        <v>127</v>
      </c>
      <c r="J20" s="6" t="s">
        <v>127</v>
      </c>
      <c r="L20" s="6" t="s">
        <v>127</v>
      </c>
      <c r="AM20" s="6" t="s">
        <v>127</v>
      </c>
      <c r="AN20" s="6" t="s">
        <v>127</v>
      </c>
      <c r="BJ20" s="6" t="s">
        <v>127</v>
      </c>
      <c r="BQ20" s="6" t="s">
        <v>127</v>
      </c>
      <c r="BV20" s="6" t="s">
        <v>127</v>
      </c>
    </row>
    <row r="21" spans="1:105" ht="20.100000000000001" customHeight="1" x14ac:dyDescent="0.25">
      <c r="A21" s="5">
        <v>18</v>
      </c>
      <c r="B21" s="4" t="s">
        <v>2758</v>
      </c>
      <c r="C21" s="4" t="s">
        <v>2761</v>
      </c>
      <c r="D21" s="5" t="s">
        <v>184</v>
      </c>
      <c r="E21" s="5">
        <v>13878</v>
      </c>
      <c r="F21" s="5" t="s">
        <v>2762</v>
      </c>
      <c r="G21" s="5">
        <v>1</v>
      </c>
      <c r="H21" s="4"/>
      <c r="I21" s="6" t="s">
        <v>127</v>
      </c>
      <c r="J21" s="6" t="s">
        <v>127</v>
      </c>
      <c r="L21" s="6" t="s">
        <v>127</v>
      </c>
      <c r="P21" s="6" t="s">
        <v>127</v>
      </c>
      <c r="AM21" s="6" t="s">
        <v>127</v>
      </c>
      <c r="AN21" s="6" t="s">
        <v>127</v>
      </c>
      <c r="BJ21" s="6" t="s">
        <v>127</v>
      </c>
      <c r="BL21" s="7" t="s">
        <v>127</v>
      </c>
      <c r="BQ21" s="6" t="s">
        <v>127</v>
      </c>
      <c r="BR21" s="6" t="s">
        <v>127</v>
      </c>
      <c r="BS21" s="7" t="s">
        <v>127</v>
      </c>
      <c r="BV21" s="6" t="s">
        <v>127</v>
      </c>
      <c r="BW21" s="7" t="s">
        <v>127</v>
      </c>
      <c r="DA21" s="7" t="s">
        <v>127</v>
      </c>
    </row>
    <row r="22" spans="1:105" ht="20.100000000000001" customHeight="1" x14ac:dyDescent="0.25">
      <c r="A22" s="5">
        <v>19</v>
      </c>
      <c r="B22" s="4" t="s">
        <v>2758</v>
      </c>
      <c r="C22" s="4" t="s">
        <v>2763</v>
      </c>
      <c r="D22" s="5" t="s">
        <v>184</v>
      </c>
      <c r="E22" s="5">
        <v>13871</v>
      </c>
      <c r="F22" s="5" t="s">
        <v>2764</v>
      </c>
      <c r="G22" s="5">
        <v>1</v>
      </c>
      <c r="H22" s="4"/>
      <c r="I22" s="6" t="s">
        <v>127</v>
      </c>
      <c r="J22" s="6" t="s">
        <v>127</v>
      </c>
      <c r="L22" s="6" t="s">
        <v>127</v>
      </c>
      <c r="AM22" s="6" t="s">
        <v>127</v>
      </c>
      <c r="AN22" s="6" t="s">
        <v>127</v>
      </c>
      <c r="BJ22" s="6" t="s">
        <v>127</v>
      </c>
      <c r="BL22" s="7" t="s">
        <v>127</v>
      </c>
      <c r="BQ22" s="6" t="s">
        <v>127</v>
      </c>
      <c r="BR22" s="6" t="s">
        <v>127</v>
      </c>
      <c r="BS22" s="7" t="s">
        <v>127</v>
      </c>
      <c r="BV22" s="6" t="s">
        <v>127</v>
      </c>
      <c r="BW22" s="7" t="s">
        <v>127</v>
      </c>
      <c r="DA22" s="7" t="s">
        <v>127</v>
      </c>
    </row>
    <row r="23" spans="1:105" ht="20.100000000000001" customHeight="1" x14ac:dyDescent="0.25">
      <c r="A23" s="5">
        <v>20</v>
      </c>
      <c r="B23" s="4" t="s">
        <v>2758</v>
      </c>
      <c r="C23" s="4" t="s">
        <v>2765</v>
      </c>
      <c r="D23" s="5" t="s">
        <v>184</v>
      </c>
      <c r="E23" s="5">
        <v>13859</v>
      </c>
      <c r="F23" s="5" t="s">
        <v>2766</v>
      </c>
      <c r="G23" s="5">
        <v>1</v>
      </c>
      <c r="H23" s="4"/>
      <c r="I23" s="6" t="s">
        <v>127</v>
      </c>
      <c r="J23" s="6" t="s">
        <v>127</v>
      </c>
      <c r="K23" s="6" t="s">
        <v>127</v>
      </c>
      <c r="L23" s="6" t="s">
        <v>127</v>
      </c>
      <c r="P23" s="6" t="s">
        <v>127</v>
      </c>
      <c r="AM23" s="6" t="s">
        <v>127</v>
      </c>
      <c r="AN23" s="6" t="s">
        <v>127</v>
      </c>
      <c r="BJ23" s="6" t="s">
        <v>127</v>
      </c>
      <c r="BL23" s="6" t="s">
        <v>127</v>
      </c>
      <c r="BQ23" s="6" t="s">
        <v>127</v>
      </c>
      <c r="BR23" s="6" t="s">
        <v>127</v>
      </c>
      <c r="BS23" s="6" t="s">
        <v>127</v>
      </c>
      <c r="BV23" s="6" t="s">
        <v>127</v>
      </c>
      <c r="BW23" s="7" t="s">
        <v>127</v>
      </c>
      <c r="DA23" s="7" t="s">
        <v>127</v>
      </c>
    </row>
    <row r="24" spans="1:105" ht="20.100000000000001" customHeight="1" x14ac:dyDescent="0.25">
      <c r="A24" s="5">
        <v>21</v>
      </c>
      <c r="B24" s="4" t="s">
        <v>2758</v>
      </c>
      <c r="C24" s="4" t="s">
        <v>2767</v>
      </c>
      <c r="D24" s="5" t="s">
        <v>184</v>
      </c>
      <c r="E24" s="5">
        <v>14158</v>
      </c>
      <c r="F24" s="5" t="s">
        <v>1456</v>
      </c>
      <c r="G24" s="5">
        <v>1</v>
      </c>
      <c r="H24" s="4"/>
      <c r="I24" s="6" t="s">
        <v>127</v>
      </c>
      <c r="J24" s="6" t="s">
        <v>127</v>
      </c>
      <c r="BJ24" s="6" t="s">
        <v>127</v>
      </c>
      <c r="BL24" s="7" t="s">
        <v>127</v>
      </c>
      <c r="BS24" s="7" t="s">
        <v>127</v>
      </c>
      <c r="BW24" s="7" t="s">
        <v>127</v>
      </c>
    </row>
    <row r="25" spans="1:105" ht="20.100000000000001" customHeight="1" x14ac:dyDescent="0.25">
      <c r="A25" s="5">
        <v>22</v>
      </c>
      <c r="B25" s="4" t="s">
        <v>2758</v>
      </c>
      <c r="C25" s="4" t="s">
        <v>2768</v>
      </c>
      <c r="D25" s="5" t="s">
        <v>165</v>
      </c>
      <c r="E25" s="5">
        <v>13272</v>
      </c>
      <c r="F25" s="5" t="s">
        <v>2769</v>
      </c>
      <c r="G25" s="5">
        <v>1</v>
      </c>
      <c r="H25" s="4"/>
      <c r="I25" s="6" t="s">
        <v>127</v>
      </c>
      <c r="J25" s="6" t="s">
        <v>127</v>
      </c>
      <c r="K25" s="6" t="s">
        <v>127</v>
      </c>
      <c r="L25" s="6" t="s">
        <v>127</v>
      </c>
      <c r="P25" s="6" t="s">
        <v>127</v>
      </c>
      <c r="AM25" s="6" t="s">
        <v>127</v>
      </c>
      <c r="AN25" s="6" t="s">
        <v>127</v>
      </c>
      <c r="BJ25" s="6" t="s">
        <v>127</v>
      </c>
      <c r="BQ25" s="6" t="s">
        <v>127</v>
      </c>
      <c r="BR25" s="6" t="s">
        <v>127</v>
      </c>
      <c r="BV25" s="6" t="s">
        <v>127</v>
      </c>
    </row>
    <row r="26" spans="1:105" ht="20.100000000000001" customHeight="1" x14ac:dyDescent="0.25">
      <c r="A26" s="13"/>
      <c r="B26" s="19" t="s">
        <v>2221</v>
      </c>
      <c r="C26" s="18"/>
    </row>
    <row r="27" spans="1:105" ht="20.100000000000001" customHeight="1" x14ac:dyDescent="0.25">
      <c r="A27" s="14" t="s">
        <v>127</v>
      </c>
      <c r="B27" s="20" t="s">
        <v>2222</v>
      </c>
      <c r="C27" s="18"/>
    </row>
  </sheetData>
  <sheetProtection formatCells="0" formatColumns="0" formatRows="0" insertColumns="0" insertRows="0" insertHyperlinks="0" deleteColumns="0" deleteRows="0" sort="0" autoFilter="0" pivotTables="0"/>
  <mergeCells count="2">
    <mergeCell ref="B26:C26"/>
    <mergeCell ref="B27:C27"/>
  </mergeCells>
  <pageMargins left="0.7" right="0.7" top="0.75" bottom="0.75" header="0.3" footer="0.3"/>
  <drawing r:id="rId1"/>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sheetPr>
    <tabColor rgb="FFFF0000"/>
  </sheetPr>
  <dimension ref="A2:DT4"/>
  <sheetViews>
    <sheetView workbookViewId="0">
      <pane xSplit="6" ySplit="3" topLeftCell="G4" activePane="bottomRight" state="frozen"/>
      <selection pane="topRight"/>
      <selection pane="bottomLeft"/>
      <selection pane="bottomRight"/>
    </sheetView>
  </sheetViews>
  <sheetFormatPr defaultRowHeight="15" x14ac:dyDescent="0.25"/>
  <cols>
    <col min="1" max="1" width="6" customWidth="1"/>
    <col min="2" max="2" width="27" customWidth="1"/>
    <col min="3" max="3" width="37" customWidth="1"/>
    <col min="4" max="4" width="7" customWidth="1"/>
    <col min="5" max="5" width="14" customWidth="1"/>
    <col min="6" max="6" width="15" customWidth="1"/>
    <col min="7" max="7" width="12" customWidth="1"/>
    <col min="8" max="8" width="25" customWidth="1"/>
    <col min="9" max="124" width="5" customWidth="1"/>
  </cols>
  <sheetData>
    <row r="2" spans="1:124" ht="150" customHeight="1" x14ac:dyDescent="0.25">
      <c r="A2" s="1" t="s">
        <v>0</v>
      </c>
      <c r="B2" s="1" t="s">
        <v>1</v>
      </c>
      <c r="C2" s="1" t="s">
        <v>2</v>
      </c>
      <c r="D2" s="1" t="s">
        <v>3</v>
      </c>
      <c r="E2" s="1" t="s">
        <v>4</v>
      </c>
      <c r="F2" s="1" t="s">
        <v>5</v>
      </c>
      <c r="G2" s="3" t="s">
        <v>6</v>
      </c>
      <c r="H2" s="1" t="s">
        <v>7</v>
      </c>
      <c r="I2" s="2" t="s">
        <v>8</v>
      </c>
      <c r="J2" s="2" t="s">
        <v>9</v>
      </c>
      <c r="K2" s="2" t="s">
        <v>10</v>
      </c>
      <c r="L2" s="2" t="s">
        <v>11</v>
      </c>
      <c r="M2" s="2" t="s">
        <v>12</v>
      </c>
      <c r="N2" s="2" t="s">
        <v>13</v>
      </c>
      <c r="O2" s="2" t="s">
        <v>14</v>
      </c>
      <c r="P2" s="2" t="s">
        <v>15</v>
      </c>
      <c r="Q2" s="2" t="s">
        <v>16</v>
      </c>
      <c r="R2" s="2" t="s">
        <v>17</v>
      </c>
      <c r="S2" s="2" t="s">
        <v>18</v>
      </c>
      <c r="T2" s="2" t="s">
        <v>19</v>
      </c>
      <c r="U2" s="2" t="s">
        <v>20</v>
      </c>
      <c r="V2" s="2" t="s">
        <v>21</v>
      </c>
      <c r="W2" s="2" t="s">
        <v>22</v>
      </c>
      <c r="X2" s="2" t="s">
        <v>23</v>
      </c>
      <c r="Y2" s="2" t="s">
        <v>24</v>
      </c>
      <c r="Z2" s="2" t="s">
        <v>25</v>
      </c>
      <c r="AA2" s="2" t="s">
        <v>26</v>
      </c>
      <c r="AB2" s="2" t="s">
        <v>27</v>
      </c>
      <c r="AC2" s="2" t="s">
        <v>28</v>
      </c>
      <c r="AD2" s="2" t="s">
        <v>29</v>
      </c>
      <c r="AE2" s="2" t="s">
        <v>30</v>
      </c>
      <c r="AF2" s="2" t="s">
        <v>31</v>
      </c>
      <c r="AG2" s="2" t="s">
        <v>32</v>
      </c>
      <c r="AH2" s="2" t="s">
        <v>33</v>
      </c>
      <c r="AI2" s="2" t="s">
        <v>34</v>
      </c>
      <c r="AJ2" s="2" t="s">
        <v>35</v>
      </c>
      <c r="AK2" s="2" t="s">
        <v>36</v>
      </c>
      <c r="AL2" s="2" t="s">
        <v>37</v>
      </c>
      <c r="AM2" s="2" t="s">
        <v>38</v>
      </c>
      <c r="AN2" s="2" t="s">
        <v>39</v>
      </c>
      <c r="AO2" s="2" t="s">
        <v>40</v>
      </c>
      <c r="AP2" s="2" t="s">
        <v>41</v>
      </c>
      <c r="AQ2" s="2" t="s">
        <v>42</v>
      </c>
      <c r="AR2" s="2" t="s">
        <v>43</v>
      </c>
      <c r="AS2" s="2" t="s">
        <v>44</v>
      </c>
      <c r="AT2" s="2" t="s">
        <v>45</v>
      </c>
      <c r="AU2" s="2" t="s">
        <v>46</v>
      </c>
      <c r="AV2" s="2" t="s">
        <v>47</v>
      </c>
      <c r="AW2" s="2" t="s">
        <v>48</v>
      </c>
      <c r="AX2" s="2" t="s">
        <v>49</v>
      </c>
      <c r="AY2" s="2" t="s">
        <v>50</v>
      </c>
      <c r="AZ2" s="2" t="s">
        <v>51</v>
      </c>
      <c r="BA2" s="2" t="s">
        <v>52</v>
      </c>
      <c r="BB2" s="2" t="s">
        <v>53</v>
      </c>
      <c r="BC2" s="2" t="s">
        <v>54</v>
      </c>
      <c r="BD2" s="2" t="s">
        <v>55</v>
      </c>
      <c r="BE2" s="2" t="s">
        <v>56</v>
      </c>
      <c r="BF2" s="2" t="s">
        <v>57</v>
      </c>
      <c r="BG2" s="2" t="s">
        <v>58</v>
      </c>
      <c r="BH2" s="2" t="s">
        <v>59</v>
      </c>
      <c r="BI2" s="2" t="s">
        <v>60</v>
      </c>
      <c r="BJ2" s="2" t="s">
        <v>61</v>
      </c>
      <c r="BK2" s="2" t="s">
        <v>62</v>
      </c>
      <c r="BL2" s="2" t="s">
        <v>63</v>
      </c>
      <c r="BM2" s="2" t="s">
        <v>64</v>
      </c>
      <c r="BN2" s="2" t="s">
        <v>65</v>
      </c>
      <c r="BO2" s="2" t="s">
        <v>66</v>
      </c>
      <c r="BP2" s="2" t="s">
        <v>67</v>
      </c>
      <c r="BQ2" s="2" t="s">
        <v>68</v>
      </c>
      <c r="BR2" s="2" t="s">
        <v>69</v>
      </c>
      <c r="BS2" s="2" t="s">
        <v>70</v>
      </c>
      <c r="BT2" s="2" t="s">
        <v>71</v>
      </c>
      <c r="BU2" s="2" t="s">
        <v>72</v>
      </c>
      <c r="BV2" s="2" t="s">
        <v>73</v>
      </c>
      <c r="BW2" s="2" t="s">
        <v>74</v>
      </c>
      <c r="BX2" s="2" t="s">
        <v>75</v>
      </c>
      <c r="BY2" s="2" t="s">
        <v>76</v>
      </c>
      <c r="BZ2" s="2" t="s">
        <v>77</v>
      </c>
      <c r="CA2" s="2" t="s">
        <v>78</v>
      </c>
      <c r="CB2" s="2" t="s">
        <v>79</v>
      </c>
      <c r="CC2" s="2" t="s">
        <v>80</v>
      </c>
      <c r="CD2" s="2" t="s">
        <v>81</v>
      </c>
      <c r="CE2" s="2" t="s">
        <v>82</v>
      </c>
      <c r="CF2" s="2" t="s">
        <v>83</v>
      </c>
      <c r="CG2" s="2" t="s">
        <v>84</v>
      </c>
      <c r="CH2" s="2" t="s">
        <v>85</v>
      </c>
      <c r="CI2" s="2" t="s">
        <v>86</v>
      </c>
      <c r="CJ2" s="2" t="s">
        <v>87</v>
      </c>
      <c r="CK2" s="2" t="s">
        <v>88</v>
      </c>
      <c r="CL2" s="2" t="s">
        <v>89</v>
      </c>
      <c r="CM2" s="2" t="s">
        <v>90</v>
      </c>
      <c r="CN2" s="2" t="s">
        <v>91</v>
      </c>
      <c r="CO2" s="2" t="s">
        <v>92</v>
      </c>
      <c r="CP2" s="2" t="s">
        <v>93</v>
      </c>
      <c r="CQ2" s="2" t="s">
        <v>94</v>
      </c>
      <c r="CR2" s="2" t="s">
        <v>95</v>
      </c>
      <c r="CS2" s="2" t="s">
        <v>96</v>
      </c>
      <c r="CT2" s="2" t="s">
        <v>97</v>
      </c>
      <c r="CU2" s="2" t="s">
        <v>98</v>
      </c>
      <c r="CV2" s="2" t="s">
        <v>99</v>
      </c>
      <c r="CW2" s="2" t="s">
        <v>100</v>
      </c>
      <c r="CX2" s="2" t="s">
        <v>101</v>
      </c>
      <c r="CY2" s="2" t="s">
        <v>102</v>
      </c>
      <c r="CZ2" s="2" t="s">
        <v>103</v>
      </c>
      <c r="DA2" s="2" t="s">
        <v>104</v>
      </c>
      <c r="DB2" s="2" t="s">
        <v>105</v>
      </c>
      <c r="DC2" s="2" t="s">
        <v>106</v>
      </c>
      <c r="DD2" s="2" t="s">
        <v>107</v>
      </c>
      <c r="DE2" s="2" t="s">
        <v>108</v>
      </c>
      <c r="DF2" s="2" t="s">
        <v>109</v>
      </c>
      <c r="DG2" s="2" t="s">
        <v>110</v>
      </c>
      <c r="DH2" s="2" t="s">
        <v>111</v>
      </c>
      <c r="DI2" s="2" t="s">
        <v>112</v>
      </c>
      <c r="DJ2" s="2" t="s">
        <v>113</v>
      </c>
      <c r="DK2" s="2" t="s">
        <v>114</v>
      </c>
      <c r="DL2" s="2" t="s">
        <v>115</v>
      </c>
      <c r="DM2" s="2" t="s">
        <v>116</v>
      </c>
      <c r="DN2" s="2" t="s">
        <v>117</v>
      </c>
      <c r="DO2" s="2" t="s">
        <v>118</v>
      </c>
      <c r="DP2" s="2" t="s">
        <v>119</v>
      </c>
      <c r="DQ2" s="2" t="s">
        <v>120</v>
      </c>
      <c r="DR2" s="2" t="s">
        <v>121</v>
      </c>
      <c r="DS2" s="2" t="s">
        <v>122</v>
      </c>
      <c r="DT2" s="2" t="s">
        <v>123</v>
      </c>
    </row>
    <row r="3" spans="1:124" ht="27" customHeight="1" x14ac:dyDescent="0.25">
      <c r="A3" s="1"/>
      <c r="B3" s="1"/>
      <c r="C3" s="1"/>
      <c r="D3" s="1"/>
      <c r="E3" s="1"/>
      <c r="F3" s="1"/>
      <c r="G3" s="1"/>
      <c r="H3" s="1"/>
    </row>
    <row r="4" spans="1:124" ht="20.100000000000001" customHeight="1" x14ac:dyDescent="0.25">
      <c r="A4" s="5">
        <v>1</v>
      </c>
      <c r="B4" s="4" t="s">
        <v>2770</v>
      </c>
      <c r="C4" s="4" t="s">
        <v>2771</v>
      </c>
      <c r="D4" s="5" t="s">
        <v>165</v>
      </c>
      <c r="E4" s="5">
        <v>13222</v>
      </c>
      <c r="F4" s="5" t="s">
        <v>461</v>
      </c>
      <c r="G4" s="5">
        <v>1</v>
      </c>
      <c r="H4" s="4"/>
      <c r="I4" s="6" t="s">
        <v>127</v>
      </c>
      <c r="J4" s="6" t="s">
        <v>127</v>
      </c>
      <c r="P4" s="6" t="s">
        <v>127</v>
      </c>
      <c r="W4" s="6" t="s">
        <v>127</v>
      </c>
      <c r="AL4" s="6" t="s">
        <v>127</v>
      </c>
      <c r="AM4" s="6" t="s">
        <v>127</v>
      </c>
      <c r="AN4" s="6" t="s">
        <v>127</v>
      </c>
      <c r="BJ4" s="6" t="s">
        <v>127</v>
      </c>
      <c r="BS4" s="6" t="s">
        <v>127</v>
      </c>
      <c r="BX4" s="6" t="s">
        <v>127</v>
      </c>
      <c r="CL4" s="6" t="s">
        <v>127</v>
      </c>
    </row>
  </sheetData>
  <sheetProtection formatCells="0" formatColumns="0" formatRows="0" insertColumns="0" insertRows="0" insertHyperlinks="0" deleteColumns="0" deleteRows="0" sort="0" autoFilter="0" pivotTables="0"/>
  <pageMargins left="0.7" right="0.7" top="0.75" bottom="0.75" header="0.3" footer="0.3"/>
  <drawing r:id="rId1"/>
</worksheet>
</file>

<file path=xl/worksheets/sheet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500-000000000000}">
  <sheetPr>
    <tabColor rgb="FFFF0000"/>
  </sheetPr>
  <dimension ref="A2:DT8"/>
  <sheetViews>
    <sheetView workbookViewId="0">
      <pane xSplit="6" ySplit="3" topLeftCell="G4" activePane="bottomRight" state="frozen"/>
      <selection pane="topRight"/>
      <selection pane="bottomLeft"/>
      <selection pane="bottomRight"/>
    </sheetView>
  </sheetViews>
  <sheetFormatPr defaultRowHeight="15" x14ac:dyDescent="0.25"/>
  <cols>
    <col min="1" max="1" width="6" customWidth="1"/>
    <col min="2" max="2" width="27" customWidth="1"/>
    <col min="3" max="3" width="37" customWidth="1"/>
    <col min="4" max="4" width="7" customWidth="1"/>
    <col min="5" max="5" width="14" customWidth="1"/>
    <col min="6" max="6" width="15" customWidth="1"/>
    <col min="7" max="7" width="12" customWidth="1"/>
    <col min="8" max="8" width="25" customWidth="1"/>
    <col min="9" max="124" width="5" customWidth="1"/>
  </cols>
  <sheetData>
    <row r="2" spans="1:124" ht="150" customHeight="1" x14ac:dyDescent="0.25">
      <c r="A2" s="1" t="s">
        <v>0</v>
      </c>
      <c r="B2" s="1" t="s">
        <v>1</v>
      </c>
      <c r="C2" s="1" t="s">
        <v>2</v>
      </c>
      <c r="D2" s="1" t="s">
        <v>3</v>
      </c>
      <c r="E2" s="1" t="s">
        <v>4</v>
      </c>
      <c r="F2" s="1" t="s">
        <v>5</v>
      </c>
      <c r="G2" s="3" t="s">
        <v>6</v>
      </c>
      <c r="H2" s="1" t="s">
        <v>7</v>
      </c>
      <c r="I2" s="2" t="s">
        <v>8</v>
      </c>
      <c r="J2" s="2" t="s">
        <v>9</v>
      </c>
      <c r="K2" s="2" t="s">
        <v>10</v>
      </c>
      <c r="L2" s="2" t="s">
        <v>11</v>
      </c>
      <c r="M2" s="2" t="s">
        <v>12</v>
      </c>
      <c r="N2" s="2" t="s">
        <v>13</v>
      </c>
      <c r="O2" s="2" t="s">
        <v>14</v>
      </c>
      <c r="P2" s="2" t="s">
        <v>15</v>
      </c>
      <c r="Q2" s="2" t="s">
        <v>16</v>
      </c>
      <c r="R2" s="2" t="s">
        <v>17</v>
      </c>
      <c r="S2" s="2" t="s">
        <v>18</v>
      </c>
      <c r="T2" s="2" t="s">
        <v>19</v>
      </c>
      <c r="U2" s="2" t="s">
        <v>20</v>
      </c>
      <c r="V2" s="2" t="s">
        <v>21</v>
      </c>
      <c r="W2" s="2" t="s">
        <v>22</v>
      </c>
      <c r="X2" s="2" t="s">
        <v>23</v>
      </c>
      <c r="Y2" s="2" t="s">
        <v>24</v>
      </c>
      <c r="Z2" s="2" t="s">
        <v>25</v>
      </c>
      <c r="AA2" s="2" t="s">
        <v>26</v>
      </c>
      <c r="AB2" s="2" t="s">
        <v>27</v>
      </c>
      <c r="AC2" s="2" t="s">
        <v>28</v>
      </c>
      <c r="AD2" s="2" t="s">
        <v>29</v>
      </c>
      <c r="AE2" s="2" t="s">
        <v>30</v>
      </c>
      <c r="AF2" s="2" t="s">
        <v>31</v>
      </c>
      <c r="AG2" s="2" t="s">
        <v>32</v>
      </c>
      <c r="AH2" s="2" t="s">
        <v>33</v>
      </c>
      <c r="AI2" s="2" t="s">
        <v>34</v>
      </c>
      <c r="AJ2" s="2" t="s">
        <v>35</v>
      </c>
      <c r="AK2" s="2" t="s">
        <v>36</v>
      </c>
      <c r="AL2" s="2" t="s">
        <v>37</v>
      </c>
      <c r="AM2" s="2" t="s">
        <v>38</v>
      </c>
      <c r="AN2" s="2" t="s">
        <v>39</v>
      </c>
      <c r="AO2" s="2" t="s">
        <v>40</v>
      </c>
      <c r="AP2" s="2" t="s">
        <v>41</v>
      </c>
      <c r="AQ2" s="2" t="s">
        <v>42</v>
      </c>
      <c r="AR2" s="2" t="s">
        <v>43</v>
      </c>
      <c r="AS2" s="2" t="s">
        <v>44</v>
      </c>
      <c r="AT2" s="2" t="s">
        <v>45</v>
      </c>
      <c r="AU2" s="2" t="s">
        <v>46</v>
      </c>
      <c r="AV2" s="2" t="s">
        <v>47</v>
      </c>
      <c r="AW2" s="2" t="s">
        <v>48</v>
      </c>
      <c r="AX2" s="2" t="s">
        <v>49</v>
      </c>
      <c r="AY2" s="2" t="s">
        <v>50</v>
      </c>
      <c r="AZ2" s="2" t="s">
        <v>51</v>
      </c>
      <c r="BA2" s="2" t="s">
        <v>52</v>
      </c>
      <c r="BB2" s="2" t="s">
        <v>53</v>
      </c>
      <c r="BC2" s="2" t="s">
        <v>54</v>
      </c>
      <c r="BD2" s="2" t="s">
        <v>55</v>
      </c>
      <c r="BE2" s="2" t="s">
        <v>56</v>
      </c>
      <c r="BF2" s="2" t="s">
        <v>57</v>
      </c>
      <c r="BG2" s="2" t="s">
        <v>58</v>
      </c>
      <c r="BH2" s="2" t="s">
        <v>59</v>
      </c>
      <c r="BI2" s="2" t="s">
        <v>60</v>
      </c>
      <c r="BJ2" s="2" t="s">
        <v>61</v>
      </c>
      <c r="BK2" s="2" t="s">
        <v>62</v>
      </c>
      <c r="BL2" s="2" t="s">
        <v>63</v>
      </c>
      <c r="BM2" s="2" t="s">
        <v>64</v>
      </c>
      <c r="BN2" s="2" t="s">
        <v>65</v>
      </c>
      <c r="BO2" s="2" t="s">
        <v>66</v>
      </c>
      <c r="BP2" s="2" t="s">
        <v>67</v>
      </c>
      <c r="BQ2" s="2" t="s">
        <v>68</v>
      </c>
      <c r="BR2" s="2" t="s">
        <v>69</v>
      </c>
      <c r="BS2" s="2" t="s">
        <v>70</v>
      </c>
      <c r="BT2" s="2" t="s">
        <v>71</v>
      </c>
      <c r="BU2" s="2" t="s">
        <v>72</v>
      </c>
      <c r="BV2" s="2" t="s">
        <v>73</v>
      </c>
      <c r="BW2" s="2" t="s">
        <v>74</v>
      </c>
      <c r="BX2" s="2" t="s">
        <v>75</v>
      </c>
      <c r="BY2" s="2" t="s">
        <v>76</v>
      </c>
      <c r="BZ2" s="2" t="s">
        <v>77</v>
      </c>
      <c r="CA2" s="2" t="s">
        <v>78</v>
      </c>
      <c r="CB2" s="2" t="s">
        <v>79</v>
      </c>
      <c r="CC2" s="2" t="s">
        <v>80</v>
      </c>
      <c r="CD2" s="2" t="s">
        <v>81</v>
      </c>
      <c r="CE2" s="2" t="s">
        <v>82</v>
      </c>
      <c r="CF2" s="2" t="s">
        <v>83</v>
      </c>
      <c r="CG2" s="2" t="s">
        <v>84</v>
      </c>
      <c r="CH2" s="2" t="s">
        <v>85</v>
      </c>
      <c r="CI2" s="2" t="s">
        <v>86</v>
      </c>
      <c r="CJ2" s="2" t="s">
        <v>87</v>
      </c>
      <c r="CK2" s="2" t="s">
        <v>88</v>
      </c>
      <c r="CL2" s="2" t="s">
        <v>89</v>
      </c>
      <c r="CM2" s="2" t="s">
        <v>90</v>
      </c>
      <c r="CN2" s="2" t="s">
        <v>91</v>
      </c>
      <c r="CO2" s="2" t="s">
        <v>92</v>
      </c>
      <c r="CP2" s="2" t="s">
        <v>93</v>
      </c>
      <c r="CQ2" s="2" t="s">
        <v>94</v>
      </c>
      <c r="CR2" s="2" t="s">
        <v>95</v>
      </c>
      <c r="CS2" s="2" t="s">
        <v>96</v>
      </c>
      <c r="CT2" s="2" t="s">
        <v>97</v>
      </c>
      <c r="CU2" s="2" t="s">
        <v>98</v>
      </c>
      <c r="CV2" s="2" t="s">
        <v>99</v>
      </c>
      <c r="CW2" s="2" t="s">
        <v>100</v>
      </c>
      <c r="CX2" s="2" t="s">
        <v>101</v>
      </c>
      <c r="CY2" s="2" t="s">
        <v>102</v>
      </c>
      <c r="CZ2" s="2" t="s">
        <v>103</v>
      </c>
      <c r="DA2" s="2" t="s">
        <v>104</v>
      </c>
      <c r="DB2" s="2" t="s">
        <v>105</v>
      </c>
      <c r="DC2" s="2" t="s">
        <v>106</v>
      </c>
      <c r="DD2" s="2" t="s">
        <v>107</v>
      </c>
      <c r="DE2" s="2" t="s">
        <v>108</v>
      </c>
      <c r="DF2" s="2" t="s">
        <v>109</v>
      </c>
      <c r="DG2" s="2" t="s">
        <v>110</v>
      </c>
      <c r="DH2" s="2" t="s">
        <v>111</v>
      </c>
      <c r="DI2" s="2" t="s">
        <v>112</v>
      </c>
      <c r="DJ2" s="2" t="s">
        <v>113</v>
      </c>
      <c r="DK2" s="2" t="s">
        <v>114</v>
      </c>
      <c r="DL2" s="2" t="s">
        <v>115</v>
      </c>
      <c r="DM2" s="2" t="s">
        <v>116</v>
      </c>
      <c r="DN2" s="2" t="s">
        <v>117</v>
      </c>
      <c r="DO2" s="2" t="s">
        <v>118</v>
      </c>
      <c r="DP2" s="2" t="s">
        <v>119</v>
      </c>
      <c r="DQ2" s="2" t="s">
        <v>120</v>
      </c>
      <c r="DR2" s="2" t="s">
        <v>121</v>
      </c>
      <c r="DS2" s="2" t="s">
        <v>122</v>
      </c>
      <c r="DT2" s="2" t="s">
        <v>123</v>
      </c>
    </row>
    <row r="3" spans="1:124" ht="27" customHeight="1" x14ac:dyDescent="0.25">
      <c r="A3" s="1"/>
      <c r="B3" s="1"/>
      <c r="C3" s="1"/>
      <c r="D3" s="1"/>
      <c r="E3" s="1"/>
      <c r="F3" s="1"/>
      <c r="G3" s="1"/>
      <c r="H3" s="1"/>
    </row>
    <row r="4" spans="1:124" ht="20.100000000000001" customHeight="1" x14ac:dyDescent="0.25">
      <c r="A4" s="5">
        <v>1</v>
      </c>
      <c r="B4" s="4" t="s">
        <v>2772</v>
      </c>
      <c r="C4" s="4" t="s">
        <v>2773</v>
      </c>
      <c r="D4" s="5" t="s">
        <v>158</v>
      </c>
      <c r="E4" s="5">
        <v>14974</v>
      </c>
      <c r="F4" s="5" t="s">
        <v>2774</v>
      </c>
      <c r="G4" s="5">
        <v>1</v>
      </c>
      <c r="H4" s="4"/>
      <c r="I4" s="6" t="s">
        <v>127</v>
      </c>
      <c r="J4" s="6" t="s">
        <v>127</v>
      </c>
      <c r="L4" s="6" t="s">
        <v>127</v>
      </c>
      <c r="P4" s="6" t="s">
        <v>127</v>
      </c>
      <c r="AL4" s="6" t="s">
        <v>127</v>
      </c>
      <c r="AU4" s="6" t="s">
        <v>127</v>
      </c>
      <c r="BJ4" s="6" t="s">
        <v>127</v>
      </c>
      <c r="BL4" s="6" t="s">
        <v>127</v>
      </c>
      <c r="BQ4" s="6" t="s">
        <v>127</v>
      </c>
      <c r="BR4" s="6" t="s">
        <v>127</v>
      </c>
      <c r="BS4" s="6" t="s">
        <v>127</v>
      </c>
      <c r="BV4" s="6" t="s">
        <v>127</v>
      </c>
      <c r="BW4" s="7" t="s">
        <v>127</v>
      </c>
      <c r="DA4" s="6" t="s">
        <v>127</v>
      </c>
      <c r="DH4" s="6" t="s">
        <v>127</v>
      </c>
      <c r="DI4" s="8" t="s">
        <v>127</v>
      </c>
    </row>
    <row r="5" spans="1:124" ht="20.100000000000001" customHeight="1" x14ac:dyDescent="0.25">
      <c r="A5" s="5">
        <v>2</v>
      </c>
      <c r="B5" s="4" t="s">
        <v>2775</v>
      </c>
      <c r="C5" s="4" t="s">
        <v>2776</v>
      </c>
      <c r="D5" s="5" t="s">
        <v>168</v>
      </c>
      <c r="E5" s="5">
        <v>14489</v>
      </c>
      <c r="F5" s="5" t="s">
        <v>401</v>
      </c>
      <c r="G5" s="5">
        <v>1</v>
      </c>
      <c r="H5" s="4"/>
      <c r="I5" s="6" t="s">
        <v>127</v>
      </c>
      <c r="J5" s="6" t="s">
        <v>127</v>
      </c>
      <c r="L5" s="6" t="s">
        <v>127</v>
      </c>
      <c r="AL5" s="6" t="s">
        <v>127</v>
      </c>
      <c r="AM5" s="6" t="s">
        <v>127</v>
      </c>
      <c r="AN5" s="6" t="s">
        <v>127</v>
      </c>
      <c r="BJ5" s="6" t="s">
        <v>127</v>
      </c>
      <c r="BO5" s="6" t="s">
        <v>127</v>
      </c>
      <c r="BQ5" s="6" t="s">
        <v>127</v>
      </c>
      <c r="BV5" s="6" t="s">
        <v>127</v>
      </c>
      <c r="DA5" s="6" t="s">
        <v>127</v>
      </c>
      <c r="DH5" s="6" t="s">
        <v>127</v>
      </c>
      <c r="DI5" s="8" t="s">
        <v>127</v>
      </c>
    </row>
    <row r="6" spans="1:124" ht="20.100000000000001" customHeight="1" x14ac:dyDescent="0.25">
      <c r="A6" s="5">
        <v>3</v>
      </c>
      <c r="B6" s="4" t="s">
        <v>2777</v>
      </c>
      <c r="C6" s="4" t="s">
        <v>2778</v>
      </c>
      <c r="D6" s="5" t="s">
        <v>158</v>
      </c>
      <c r="E6" s="5">
        <v>14975</v>
      </c>
      <c r="F6" s="5" t="s">
        <v>2774</v>
      </c>
      <c r="G6" s="5">
        <v>1</v>
      </c>
      <c r="H6" s="4"/>
      <c r="I6" s="6" t="s">
        <v>127</v>
      </c>
      <c r="J6" s="6" t="s">
        <v>127</v>
      </c>
      <c r="L6" s="6" t="s">
        <v>127</v>
      </c>
      <c r="P6" s="6" t="s">
        <v>127</v>
      </c>
      <c r="AL6" s="6" t="s">
        <v>127</v>
      </c>
      <c r="BJ6" s="6" t="s">
        <v>127</v>
      </c>
      <c r="BL6" s="6" t="s">
        <v>127</v>
      </c>
      <c r="BQ6" s="6" t="s">
        <v>127</v>
      </c>
      <c r="BR6" s="6" t="s">
        <v>127</v>
      </c>
      <c r="BS6" s="6" t="s">
        <v>127</v>
      </c>
      <c r="BV6" s="6" t="s">
        <v>127</v>
      </c>
      <c r="DA6" s="6" t="s">
        <v>127</v>
      </c>
    </row>
    <row r="7" spans="1:124" ht="20.100000000000001" customHeight="1" x14ac:dyDescent="0.25">
      <c r="A7" s="13"/>
      <c r="B7" s="19" t="s">
        <v>2221</v>
      </c>
      <c r="C7" s="18"/>
    </row>
    <row r="8" spans="1:124" ht="20.100000000000001" customHeight="1" x14ac:dyDescent="0.25">
      <c r="A8" s="14" t="s">
        <v>127</v>
      </c>
      <c r="B8" s="20" t="s">
        <v>2222</v>
      </c>
      <c r="C8" s="18"/>
    </row>
  </sheetData>
  <sheetProtection formatCells="0" formatColumns="0" formatRows="0" insertColumns="0" insertRows="0" insertHyperlinks="0" deleteColumns="0" deleteRows="0" sort="0" autoFilter="0" pivotTables="0"/>
  <mergeCells count="2">
    <mergeCell ref="B7:C7"/>
    <mergeCell ref="B8:C8"/>
  </mergeCells>
  <pageMargins left="0.7" right="0.7" top="0.75" bottom="0.75" header="0.3" footer="0.3"/>
  <drawing r:id="rId1"/>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600-000000000000}">
  <dimension ref="A1:B132"/>
  <sheetViews>
    <sheetView workbookViewId="0">
      <selection activeCell="A132" sqref="A132"/>
    </sheetView>
  </sheetViews>
  <sheetFormatPr defaultRowHeight="15" x14ac:dyDescent="0.25"/>
  <cols>
    <col min="2" max="2" width="120" customWidth="1"/>
  </cols>
  <sheetData>
    <row r="1" spans="1:2" ht="39.950000000000003" customHeight="1" x14ac:dyDescent="0.25">
      <c r="A1" s="16" t="s">
        <v>2779</v>
      </c>
      <c r="B1" s="15" t="s">
        <v>2780</v>
      </c>
    </row>
    <row r="2" spans="1:2" ht="39.950000000000003" customHeight="1" x14ac:dyDescent="0.25">
      <c r="A2" s="16" t="s">
        <v>2781</v>
      </c>
      <c r="B2" s="15" t="s">
        <v>2782</v>
      </c>
    </row>
    <row r="3" spans="1:2" ht="39.950000000000003" customHeight="1" x14ac:dyDescent="0.25">
      <c r="A3" s="16" t="s">
        <v>2783</v>
      </c>
      <c r="B3" s="15" t="s">
        <v>2784</v>
      </c>
    </row>
    <row r="4" spans="1:2" ht="39.950000000000003" customHeight="1" x14ac:dyDescent="0.25">
      <c r="A4" s="16" t="s">
        <v>2785</v>
      </c>
      <c r="B4" s="15" t="s">
        <v>2786</v>
      </c>
    </row>
    <row r="5" spans="1:2" ht="39.950000000000003" customHeight="1" x14ac:dyDescent="0.25">
      <c r="A5" s="16" t="s">
        <v>2787</v>
      </c>
      <c r="B5" s="15" t="s">
        <v>2788</v>
      </c>
    </row>
    <row r="6" spans="1:2" ht="39.950000000000003" customHeight="1" x14ac:dyDescent="0.25">
      <c r="A6" s="16" t="s">
        <v>2789</v>
      </c>
      <c r="B6" s="15" t="s">
        <v>2790</v>
      </c>
    </row>
    <row r="7" spans="1:2" ht="39.950000000000003" customHeight="1" x14ac:dyDescent="0.25">
      <c r="A7" s="16" t="s">
        <v>2791</v>
      </c>
      <c r="B7" s="15" t="s">
        <v>2792</v>
      </c>
    </row>
    <row r="8" spans="1:2" ht="39.950000000000003" customHeight="1" x14ac:dyDescent="0.25">
      <c r="A8" s="16" t="s">
        <v>2793</v>
      </c>
      <c r="B8" s="15" t="s">
        <v>2794</v>
      </c>
    </row>
    <row r="9" spans="1:2" ht="39.950000000000003" customHeight="1" x14ac:dyDescent="0.25">
      <c r="A9" s="16" t="s">
        <v>2795</v>
      </c>
      <c r="B9" s="15" t="s">
        <v>2796</v>
      </c>
    </row>
    <row r="10" spans="1:2" ht="39.950000000000003" customHeight="1" x14ac:dyDescent="0.25">
      <c r="A10" s="16" t="s">
        <v>2797</v>
      </c>
      <c r="B10" s="15" t="s">
        <v>2798</v>
      </c>
    </row>
    <row r="11" spans="1:2" ht="39.950000000000003" customHeight="1" x14ac:dyDescent="0.25">
      <c r="A11" s="16" t="s">
        <v>2799</v>
      </c>
      <c r="B11" s="15" t="s">
        <v>2800</v>
      </c>
    </row>
    <row r="12" spans="1:2" ht="39.950000000000003" customHeight="1" x14ac:dyDescent="0.25">
      <c r="A12" s="16" t="s">
        <v>2801</v>
      </c>
      <c r="B12" s="15" t="s">
        <v>2802</v>
      </c>
    </row>
    <row r="13" spans="1:2" ht="39.950000000000003" customHeight="1" x14ac:dyDescent="0.25">
      <c r="A13" s="16" t="s">
        <v>2803</v>
      </c>
      <c r="B13" s="15" t="s">
        <v>2804</v>
      </c>
    </row>
    <row r="14" spans="1:2" ht="39.950000000000003" customHeight="1" x14ac:dyDescent="0.25">
      <c r="A14" s="16" t="s">
        <v>2805</v>
      </c>
      <c r="B14" s="15" t="s">
        <v>2806</v>
      </c>
    </row>
    <row r="15" spans="1:2" ht="39.950000000000003" customHeight="1" x14ac:dyDescent="0.25">
      <c r="A15" s="16" t="s">
        <v>2807</v>
      </c>
      <c r="B15" s="15" t="s">
        <v>2808</v>
      </c>
    </row>
    <row r="16" spans="1:2" ht="39.950000000000003" customHeight="1" x14ac:dyDescent="0.25">
      <c r="A16" s="16" t="s">
        <v>2809</v>
      </c>
      <c r="B16" s="15" t="s">
        <v>2810</v>
      </c>
    </row>
    <row r="17" spans="1:2" ht="39.950000000000003" customHeight="1" x14ac:dyDescent="0.25">
      <c r="A17" s="16" t="s">
        <v>2811</v>
      </c>
      <c r="B17" s="15" t="s">
        <v>2812</v>
      </c>
    </row>
    <row r="18" spans="1:2" ht="39.950000000000003" customHeight="1" x14ac:dyDescent="0.25">
      <c r="A18" s="16" t="s">
        <v>2813</v>
      </c>
      <c r="B18" s="15" t="s">
        <v>2814</v>
      </c>
    </row>
    <row r="19" spans="1:2" ht="39.950000000000003" customHeight="1" x14ac:dyDescent="0.25">
      <c r="A19" s="16" t="s">
        <v>2815</v>
      </c>
      <c r="B19" s="15" t="s">
        <v>2816</v>
      </c>
    </row>
    <row r="20" spans="1:2" ht="39.950000000000003" customHeight="1" x14ac:dyDescent="0.25">
      <c r="A20" s="16" t="s">
        <v>2817</v>
      </c>
      <c r="B20" s="15" t="s">
        <v>2818</v>
      </c>
    </row>
    <row r="21" spans="1:2" ht="39.950000000000003" customHeight="1" x14ac:dyDescent="0.25">
      <c r="A21" s="16" t="s">
        <v>2819</v>
      </c>
      <c r="B21" s="15" t="s">
        <v>2820</v>
      </c>
    </row>
    <row r="22" spans="1:2" ht="39.950000000000003" customHeight="1" x14ac:dyDescent="0.25">
      <c r="A22" s="16" t="s">
        <v>2821</v>
      </c>
      <c r="B22" s="15" t="s">
        <v>2822</v>
      </c>
    </row>
    <row r="23" spans="1:2" ht="39.950000000000003" customHeight="1" x14ac:dyDescent="0.25">
      <c r="A23" s="16" t="s">
        <v>2823</v>
      </c>
      <c r="B23" s="15" t="s">
        <v>2824</v>
      </c>
    </row>
    <row r="24" spans="1:2" ht="39.950000000000003" customHeight="1" x14ac:dyDescent="0.25">
      <c r="A24" s="16" t="s">
        <v>2825</v>
      </c>
      <c r="B24" s="15" t="s">
        <v>2826</v>
      </c>
    </row>
    <row r="25" spans="1:2" ht="39.950000000000003" customHeight="1" x14ac:dyDescent="0.25">
      <c r="A25" s="16" t="s">
        <v>2827</v>
      </c>
      <c r="B25" s="15" t="s">
        <v>2828</v>
      </c>
    </row>
    <row r="26" spans="1:2" ht="39.950000000000003" customHeight="1" x14ac:dyDescent="0.25">
      <c r="A26" s="16" t="s">
        <v>2829</v>
      </c>
      <c r="B26" s="15" t="s">
        <v>2830</v>
      </c>
    </row>
    <row r="27" spans="1:2" ht="39.950000000000003" customHeight="1" x14ac:dyDescent="0.25">
      <c r="A27" s="16" t="s">
        <v>2831</v>
      </c>
      <c r="B27" s="15" t="s">
        <v>2832</v>
      </c>
    </row>
    <row r="28" spans="1:2" ht="39.950000000000003" customHeight="1" x14ac:dyDescent="0.25">
      <c r="A28" s="16">
        <v>100</v>
      </c>
      <c r="B28" s="15" t="s">
        <v>2833</v>
      </c>
    </row>
    <row r="29" spans="1:2" ht="39.950000000000003" customHeight="1" x14ac:dyDescent="0.25">
      <c r="A29" s="16">
        <v>105</v>
      </c>
      <c r="B29" s="15" t="s">
        <v>2834</v>
      </c>
    </row>
    <row r="30" spans="1:2" ht="39.950000000000003" customHeight="1" x14ac:dyDescent="0.25">
      <c r="A30" s="16">
        <v>130</v>
      </c>
      <c r="B30" s="15" t="s">
        <v>2835</v>
      </c>
    </row>
    <row r="31" spans="1:2" ht="39.950000000000003" customHeight="1" x14ac:dyDescent="0.25">
      <c r="A31" s="16">
        <v>131</v>
      </c>
      <c r="B31" s="15" t="s">
        <v>2836</v>
      </c>
    </row>
    <row r="32" spans="1:2" ht="39.950000000000003" customHeight="1" x14ac:dyDescent="0.25">
      <c r="A32" s="16">
        <v>132</v>
      </c>
      <c r="B32" s="15" t="s">
        <v>2837</v>
      </c>
    </row>
    <row r="33" spans="1:2" ht="39.950000000000003" customHeight="1" x14ac:dyDescent="0.25">
      <c r="A33" s="16">
        <v>133</v>
      </c>
      <c r="B33" s="15" t="s">
        <v>2838</v>
      </c>
    </row>
    <row r="34" spans="1:2" ht="39.950000000000003" customHeight="1" x14ac:dyDescent="0.25">
      <c r="A34" s="16">
        <v>134</v>
      </c>
      <c r="B34" s="15" t="s">
        <v>2839</v>
      </c>
    </row>
    <row r="35" spans="1:2" ht="39.950000000000003" customHeight="1" x14ac:dyDescent="0.25">
      <c r="A35" s="16">
        <v>136</v>
      </c>
      <c r="B35" s="15" t="s">
        <v>2840</v>
      </c>
    </row>
    <row r="36" spans="1:2" ht="39.950000000000003" customHeight="1" x14ac:dyDescent="0.25">
      <c r="A36" s="16">
        <v>137</v>
      </c>
      <c r="B36" s="15" t="s">
        <v>2841</v>
      </c>
    </row>
    <row r="37" spans="1:2" ht="39.950000000000003" customHeight="1" x14ac:dyDescent="0.25">
      <c r="A37" s="16">
        <v>138</v>
      </c>
      <c r="B37" s="15" t="s">
        <v>2842</v>
      </c>
    </row>
    <row r="38" spans="1:2" ht="39.950000000000003" customHeight="1" x14ac:dyDescent="0.25">
      <c r="A38" s="16">
        <v>139</v>
      </c>
      <c r="B38" s="15" t="s">
        <v>2843</v>
      </c>
    </row>
    <row r="39" spans="1:2" ht="39.950000000000003" customHeight="1" x14ac:dyDescent="0.25">
      <c r="A39" s="16">
        <v>140</v>
      </c>
      <c r="B39" s="15" t="s">
        <v>2844</v>
      </c>
    </row>
    <row r="40" spans="1:2" ht="39.950000000000003" customHeight="1" x14ac:dyDescent="0.25">
      <c r="A40" s="16">
        <v>141</v>
      </c>
      <c r="B40" s="15" t="s">
        <v>2845</v>
      </c>
    </row>
    <row r="41" spans="1:2" ht="39.950000000000003" customHeight="1" x14ac:dyDescent="0.25">
      <c r="A41" s="16">
        <v>142</v>
      </c>
      <c r="B41" s="15" t="s">
        <v>2846</v>
      </c>
    </row>
    <row r="42" spans="1:2" ht="39.950000000000003" customHeight="1" x14ac:dyDescent="0.25">
      <c r="A42" s="16">
        <v>143</v>
      </c>
      <c r="B42" s="15" t="s">
        <v>2847</v>
      </c>
    </row>
    <row r="43" spans="1:2" ht="39.950000000000003" customHeight="1" x14ac:dyDescent="0.25">
      <c r="A43" s="16">
        <v>147</v>
      </c>
      <c r="B43" s="15" t="s">
        <v>2848</v>
      </c>
    </row>
    <row r="44" spans="1:2" ht="39.950000000000003" customHeight="1" x14ac:dyDescent="0.25">
      <c r="A44" s="16">
        <v>160</v>
      </c>
      <c r="B44" s="15" t="s">
        <v>2849</v>
      </c>
    </row>
    <row r="45" spans="1:2" ht="39.950000000000003" customHeight="1" x14ac:dyDescent="0.25">
      <c r="A45" s="16">
        <v>161</v>
      </c>
      <c r="B45" s="15" t="s">
        <v>2850</v>
      </c>
    </row>
    <row r="46" spans="1:2" ht="39.950000000000003" customHeight="1" x14ac:dyDescent="0.25">
      <c r="A46" s="16">
        <v>162</v>
      </c>
      <c r="B46" s="15" t="s">
        <v>2851</v>
      </c>
    </row>
    <row r="47" spans="1:2" ht="39.950000000000003" customHeight="1" x14ac:dyDescent="0.25">
      <c r="A47" s="16">
        <v>163</v>
      </c>
      <c r="B47" s="15" t="s">
        <v>2852</v>
      </c>
    </row>
    <row r="48" spans="1:2" ht="39.950000000000003" customHeight="1" x14ac:dyDescent="0.25">
      <c r="A48" s="16">
        <v>164</v>
      </c>
      <c r="B48" s="15" t="s">
        <v>2853</v>
      </c>
    </row>
    <row r="49" spans="1:2" ht="39.950000000000003" customHeight="1" x14ac:dyDescent="0.25">
      <c r="A49" s="16">
        <v>165</v>
      </c>
      <c r="B49" s="15" t="s">
        <v>2854</v>
      </c>
    </row>
    <row r="50" spans="1:2" ht="39.950000000000003" customHeight="1" x14ac:dyDescent="0.25">
      <c r="A50" s="16">
        <v>166</v>
      </c>
      <c r="B50" s="15" t="s">
        <v>2855</v>
      </c>
    </row>
    <row r="51" spans="1:2" ht="39.950000000000003" customHeight="1" x14ac:dyDescent="0.25">
      <c r="A51" s="16">
        <v>167</v>
      </c>
      <c r="B51" s="15" t="s">
        <v>2856</v>
      </c>
    </row>
    <row r="52" spans="1:2" ht="39.950000000000003" customHeight="1" x14ac:dyDescent="0.25">
      <c r="A52" s="16">
        <v>168</v>
      </c>
      <c r="B52" s="15" t="s">
        <v>2857</v>
      </c>
    </row>
    <row r="53" spans="1:2" ht="39.950000000000003" customHeight="1" x14ac:dyDescent="0.25">
      <c r="A53" s="16">
        <v>169</v>
      </c>
      <c r="B53" s="15" t="s">
        <v>2858</v>
      </c>
    </row>
    <row r="54" spans="1:2" ht="39.950000000000003" customHeight="1" x14ac:dyDescent="0.25">
      <c r="A54" s="16">
        <v>170</v>
      </c>
      <c r="B54" s="15" t="s">
        <v>2859</v>
      </c>
    </row>
    <row r="55" spans="1:2" ht="39.950000000000003" customHeight="1" x14ac:dyDescent="0.25">
      <c r="A55" s="16">
        <v>171</v>
      </c>
      <c r="B55" s="15" t="s">
        <v>2860</v>
      </c>
    </row>
    <row r="56" spans="1:2" ht="39.950000000000003" customHeight="1" x14ac:dyDescent="0.25">
      <c r="A56" s="16">
        <v>172</v>
      </c>
      <c r="B56" s="15" t="s">
        <v>2861</v>
      </c>
    </row>
    <row r="57" spans="1:2" ht="39.950000000000003" customHeight="1" x14ac:dyDescent="0.25">
      <c r="A57" s="16">
        <v>174</v>
      </c>
      <c r="B57" s="15" t="s">
        <v>2862</v>
      </c>
    </row>
    <row r="58" spans="1:2" ht="39.950000000000003" customHeight="1" x14ac:dyDescent="0.25">
      <c r="A58" s="16">
        <v>175</v>
      </c>
      <c r="B58" s="15" t="s">
        <v>2863</v>
      </c>
    </row>
    <row r="59" spans="1:2" ht="39.950000000000003" customHeight="1" x14ac:dyDescent="0.25">
      <c r="A59" s="16">
        <v>176</v>
      </c>
      <c r="B59" s="15" t="s">
        <v>2864</v>
      </c>
    </row>
    <row r="60" spans="1:2" ht="39.950000000000003" customHeight="1" x14ac:dyDescent="0.25">
      <c r="A60" s="16">
        <v>178</v>
      </c>
      <c r="B60" s="15" t="s">
        <v>2865</v>
      </c>
    </row>
    <row r="61" spans="1:2" ht="39.950000000000003" customHeight="1" x14ac:dyDescent="0.25">
      <c r="A61" s="16">
        <v>190</v>
      </c>
      <c r="B61" s="15" t="s">
        <v>2866</v>
      </c>
    </row>
    <row r="62" spans="1:2" ht="39.950000000000003" customHeight="1" x14ac:dyDescent="0.25">
      <c r="A62" s="16">
        <v>191</v>
      </c>
      <c r="B62" s="15" t="s">
        <v>2867</v>
      </c>
    </row>
    <row r="63" spans="1:2" ht="39.950000000000003" customHeight="1" x14ac:dyDescent="0.25">
      <c r="A63" s="16">
        <v>192</v>
      </c>
      <c r="B63" s="15" t="s">
        <v>2868</v>
      </c>
    </row>
    <row r="64" spans="1:2" ht="39.950000000000003" customHeight="1" x14ac:dyDescent="0.25">
      <c r="A64" s="16">
        <v>193</v>
      </c>
      <c r="B64" s="15" t="s">
        <v>2869</v>
      </c>
    </row>
    <row r="65" spans="1:2" ht="39.950000000000003" customHeight="1" x14ac:dyDescent="0.25">
      <c r="A65" s="16">
        <v>194</v>
      </c>
      <c r="B65" s="15" t="s">
        <v>2870</v>
      </c>
    </row>
    <row r="66" spans="1:2" ht="39.950000000000003" customHeight="1" x14ac:dyDescent="0.25">
      <c r="A66" s="16">
        <v>195</v>
      </c>
      <c r="B66" s="15" t="s">
        <v>2871</v>
      </c>
    </row>
    <row r="67" spans="1:2" ht="39.950000000000003" customHeight="1" x14ac:dyDescent="0.25">
      <c r="A67" s="16">
        <v>196</v>
      </c>
      <c r="B67" s="15" t="s">
        <v>2872</v>
      </c>
    </row>
    <row r="68" spans="1:2" ht="39.950000000000003" customHeight="1" x14ac:dyDescent="0.25">
      <c r="A68" s="16">
        <v>197</v>
      </c>
      <c r="B68" s="15" t="s">
        <v>2873</v>
      </c>
    </row>
    <row r="69" spans="1:2" ht="39.950000000000003" customHeight="1" x14ac:dyDescent="0.25">
      <c r="A69" s="16">
        <v>198</v>
      </c>
      <c r="B69" s="15" t="s">
        <v>2874</v>
      </c>
    </row>
    <row r="70" spans="1:2" ht="39.950000000000003" customHeight="1" x14ac:dyDescent="0.25">
      <c r="A70" s="16">
        <v>199</v>
      </c>
      <c r="B70" s="15" t="s">
        <v>2875</v>
      </c>
    </row>
    <row r="71" spans="1:2" ht="39.950000000000003" customHeight="1" x14ac:dyDescent="0.25">
      <c r="A71" s="16">
        <v>200</v>
      </c>
      <c r="B71" s="15" t="s">
        <v>2876</v>
      </c>
    </row>
    <row r="72" spans="1:2" ht="39.950000000000003" customHeight="1" x14ac:dyDescent="0.25">
      <c r="A72" s="16">
        <v>201</v>
      </c>
      <c r="B72" s="15" t="s">
        <v>2877</v>
      </c>
    </row>
    <row r="73" spans="1:2" ht="39.950000000000003" customHeight="1" x14ac:dyDescent="0.25">
      <c r="A73" s="16">
        <v>202</v>
      </c>
      <c r="B73" s="15" t="s">
        <v>2878</v>
      </c>
    </row>
    <row r="74" spans="1:2" ht="39.950000000000003" customHeight="1" x14ac:dyDescent="0.25">
      <c r="A74" s="16">
        <v>203</v>
      </c>
      <c r="B74" s="15" t="s">
        <v>2879</v>
      </c>
    </row>
    <row r="75" spans="1:2" ht="39.950000000000003" customHeight="1" x14ac:dyDescent="0.25">
      <c r="A75" s="16">
        <v>204</v>
      </c>
      <c r="B75" s="15" t="s">
        <v>2880</v>
      </c>
    </row>
    <row r="76" spans="1:2" ht="39.950000000000003" customHeight="1" x14ac:dyDescent="0.25">
      <c r="A76" s="16">
        <v>205</v>
      </c>
      <c r="B76" s="15" t="s">
        <v>2881</v>
      </c>
    </row>
    <row r="77" spans="1:2" ht="39.950000000000003" customHeight="1" x14ac:dyDescent="0.25">
      <c r="A77" s="16">
        <v>206</v>
      </c>
      <c r="B77" s="15" t="s">
        <v>2882</v>
      </c>
    </row>
    <row r="78" spans="1:2" ht="39.950000000000003" customHeight="1" x14ac:dyDescent="0.25">
      <c r="A78" s="16">
        <v>207</v>
      </c>
      <c r="B78" s="15" t="s">
        <v>2883</v>
      </c>
    </row>
    <row r="79" spans="1:2" ht="39.950000000000003" customHeight="1" x14ac:dyDescent="0.25">
      <c r="A79" s="16">
        <v>208</v>
      </c>
      <c r="B79" s="15" t="s">
        <v>2884</v>
      </c>
    </row>
    <row r="80" spans="1:2" ht="39.950000000000003" customHeight="1" x14ac:dyDescent="0.25">
      <c r="A80" s="16">
        <v>209</v>
      </c>
      <c r="B80" s="15" t="s">
        <v>2885</v>
      </c>
    </row>
    <row r="81" spans="1:2" ht="39.950000000000003" customHeight="1" x14ac:dyDescent="0.25">
      <c r="A81" s="16">
        <v>210</v>
      </c>
      <c r="B81" s="15" t="s">
        <v>2886</v>
      </c>
    </row>
    <row r="82" spans="1:2" ht="39.950000000000003" customHeight="1" x14ac:dyDescent="0.25">
      <c r="A82" s="16">
        <v>211</v>
      </c>
      <c r="B82" s="15" t="s">
        <v>2887</v>
      </c>
    </row>
    <row r="83" spans="1:2" ht="39.950000000000003" customHeight="1" x14ac:dyDescent="0.25">
      <c r="A83" s="16">
        <v>212</v>
      </c>
      <c r="B83" s="15" t="s">
        <v>2888</v>
      </c>
    </row>
    <row r="84" spans="1:2" ht="39.950000000000003" customHeight="1" x14ac:dyDescent="0.25">
      <c r="A84" s="16">
        <v>220</v>
      </c>
      <c r="B84" s="15" t="s">
        <v>2889</v>
      </c>
    </row>
    <row r="85" spans="1:2" ht="39.950000000000003" customHeight="1" x14ac:dyDescent="0.25">
      <c r="A85" s="16">
        <v>221</v>
      </c>
      <c r="B85" s="15" t="s">
        <v>2890</v>
      </c>
    </row>
    <row r="86" spans="1:2" ht="39.950000000000003" customHeight="1" x14ac:dyDescent="0.25">
      <c r="A86" s="16">
        <v>222</v>
      </c>
      <c r="B86" s="15" t="s">
        <v>2891</v>
      </c>
    </row>
    <row r="87" spans="1:2" ht="39.950000000000003" customHeight="1" x14ac:dyDescent="0.25">
      <c r="A87" s="16">
        <v>224</v>
      </c>
      <c r="B87" s="15" t="s">
        <v>2892</v>
      </c>
    </row>
    <row r="88" spans="1:2" ht="39.950000000000003" customHeight="1" x14ac:dyDescent="0.25">
      <c r="A88" s="16">
        <v>225</v>
      </c>
      <c r="B88" s="15" t="s">
        <v>2893</v>
      </c>
    </row>
    <row r="89" spans="1:2" ht="39.950000000000003" customHeight="1" x14ac:dyDescent="0.25">
      <c r="A89" s="16">
        <v>226</v>
      </c>
      <c r="B89" s="15" t="s">
        <v>2894</v>
      </c>
    </row>
    <row r="90" spans="1:2" ht="39.950000000000003" customHeight="1" x14ac:dyDescent="0.25">
      <c r="A90" s="16">
        <v>227</v>
      </c>
      <c r="B90" s="15" t="s">
        <v>2895</v>
      </c>
    </row>
    <row r="91" spans="1:2" ht="39.950000000000003" customHeight="1" x14ac:dyDescent="0.25">
      <c r="A91" s="16">
        <v>228</v>
      </c>
      <c r="B91" s="15" t="s">
        <v>2896</v>
      </c>
    </row>
    <row r="92" spans="1:2" ht="39.950000000000003" customHeight="1" x14ac:dyDescent="0.25">
      <c r="A92" s="16">
        <v>229</v>
      </c>
      <c r="B92" s="15" t="s">
        <v>2897</v>
      </c>
    </row>
    <row r="93" spans="1:2" ht="39.950000000000003" customHeight="1" x14ac:dyDescent="0.25">
      <c r="A93" s="16">
        <v>230</v>
      </c>
      <c r="B93" s="15" t="s">
        <v>2898</v>
      </c>
    </row>
    <row r="94" spans="1:2" ht="39.950000000000003" customHeight="1" x14ac:dyDescent="0.25">
      <c r="A94" s="16">
        <v>231</v>
      </c>
      <c r="B94" s="15" t="s">
        <v>2899</v>
      </c>
    </row>
    <row r="95" spans="1:2" ht="39.950000000000003" customHeight="1" x14ac:dyDescent="0.25">
      <c r="A95" s="16">
        <v>233</v>
      </c>
      <c r="B95" s="15" t="s">
        <v>2900</v>
      </c>
    </row>
    <row r="96" spans="1:2" ht="39.950000000000003" customHeight="1" x14ac:dyDescent="0.25">
      <c r="A96" s="16">
        <v>234</v>
      </c>
      <c r="B96" s="15" t="s">
        <v>2901</v>
      </c>
    </row>
    <row r="97" spans="1:2" ht="39.950000000000003" customHeight="1" x14ac:dyDescent="0.25">
      <c r="A97" s="16">
        <v>235</v>
      </c>
      <c r="B97" s="15" t="s">
        <v>2902</v>
      </c>
    </row>
    <row r="98" spans="1:2" ht="39.950000000000003" customHeight="1" x14ac:dyDescent="0.25">
      <c r="A98" s="16">
        <v>236</v>
      </c>
      <c r="B98" s="15" t="s">
        <v>2903</v>
      </c>
    </row>
    <row r="99" spans="1:2" ht="39.950000000000003" customHeight="1" x14ac:dyDescent="0.25">
      <c r="A99" s="16">
        <v>250</v>
      </c>
      <c r="B99" s="15" t="s">
        <v>2904</v>
      </c>
    </row>
    <row r="100" spans="1:2" ht="39.950000000000003" customHeight="1" x14ac:dyDescent="0.25">
      <c r="A100" s="16">
        <v>251</v>
      </c>
      <c r="B100" s="15" t="s">
        <v>2905</v>
      </c>
    </row>
    <row r="101" spans="1:2" ht="39.950000000000003" customHeight="1" x14ac:dyDescent="0.25">
      <c r="A101" s="16">
        <v>252</v>
      </c>
      <c r="B101" s="15" t="s">
        <v>2906</v>
      </c>
    </row>
    <row r="102" spans="1:2" ht="39.950000000000003" customHeight="1" x14ac:dyDescent="0.25">
      <c r="A102" s="16">
        <v>253</v>
      </c>
      <c r="B102" s="15" t="s">
        <v>2907</v>
      </c>
    </row>
    <row r="103" spans="1:2" ht="39.950000000000003" customHeight="1" x14ac:dyDescent="0.25">
      <c r="A103" s="16">
        <v>254</v>
      </c>
      <c r="B103" s="15" t="s">
        <v>2908</v>
      </c>
    </row>
    <row r="104" spans="1:2" ht="39.950000000000003" customHeight="1" x14ac:dyDescent="0.25">
      <c r="A104" s="16">
        <v>255</v>
      </c>
      <c r="B104" s="15" t="s">
        <v>2909</v>
      </c>
    </row>
    <row r="105" spans="1:2" ht="39.950000000000003" customHeight="1" x14ac:dyDescent="0.25">
      <c r="A105" s="16">
        <v>256</v>
      </c>
      <c r="B105" s="15" t="s">
        <v>2910</v>
      </c>
    </row>
    <row r="106" spans="1:2" ht="39.950000000000003" customHeight="1" x14ac:dyDescent="0.25">
      <c r="A106" s="16">
        <v>258</v>
      </c>
      <c r="B106" s="15" t="s">
        <v>2911</v>
      </c>
    </row>
    <row r="107" spans="1:2" ht="39.950000000000003" customHeight="1" x14ac:dyDescent="0.25">
      <c r="A107" s="16">
        <v>259</v>
      </c>
      <c r="B107" s="15" t="s">
        <v>2912</v>
      </c>
    </row>
    <row r="108" spans="1:2" ht="39.950000000000003" customHeight="1" x14ac:dyDescent="0.25">
      <c r="A108" s="16">
        <v>261</v>
      </c>
      <c r="B108" s="15" t="s">
        <v>2913</v>
      </c>
    </row>
    <row r="109" spans="1:2" ht="39.950000000000003" customHeight="1" x14ac:dyDescent="0.25">
      <c r="A109" s="16">
        <v>262</v>
      </c>
      <c r="B109" s="15" t="s">
        <v>2914</v>
      </c>
    </row>
    <row r="110" spans="1:2" ht="39.950000000000003" customHeight="1" x14ac:dyDescent="0.25">
      <c r="A110" s="16">
        <v>263</v>
      </c>
      <c r="B110" s="15" t="s">
        <v>2915</v>
      </c>
    </row>
    <row r="111" spans="1:2" ht="39.950000000000003" customHeight="1" x14ac:dyDescent="0.25">
      <c r="A111" s="16">
        <v>264</v>
      </c>
      <c r="B111" s="15" t="s">
        <v>2916</v>
      </c>
    </row>
    <row r="112" spans="1:2" ht="39.950000000000003" customHeight="1" x14ac:dyDescent="0.25">
      <c r="A112" s="16">
        <v>265</v>
      </c>
      <c r="B112" s="15" t="s">
        <v>2917</v>
      </c>
    </row>
    <row r="113" spans="1:2" ht="39.950000000000003" customHeight="1" x14ac:dyDescent="0.25">
      <c r="A113" s="16">
        <v>266</v>
      </c>
      <c r="B113" s="15" t="s">
        <v>2918</v>
      </c>
    </row>
    <row r="114" spans="1:2" ht="39.950000000000003" customHeight="1" x14ac:dyDescent="0.25">
      <c r="A114" s="16">
        <v>267</v>
      </c>
      <c r="B114" s="15" t="s">
        <v>2919</v>
      </c>
    </row>
    <row r="115" spans="1:2" ht="39.950000000000003" customHeight="1" x14ac:dyDescent="0.25">
      <c r="A115" s="16">
        <v>268</v>
      </c>
      <c r="B115" s="15" t="s">
        <v>2920</v>
      </c>
    </row>
    <row r="116" spans="1:2" ht="39.950000000000003" customHeight="1" x14ac:dyDescent="0.25">
      <c r="A116" s="16">
        <v>269</v>
      </c>
      <c r="B116" s="15" t="s">
        <v>2921</v>
      </c>
    </row>
    <row r="117" spans="1:2" ht="39.950000000000003" customHeight="1" x14ac:dyDescent="0.25">
      <c r="A117" s="16">
        <v>345</v>
      </c>
      <c r="B117" s="15" t="s">
        <v>2922</v>
      </c>
    </row>
    <row r="118" spans="1:2" ht="39.950000000000003" customHeight="1" x14ac:dyDescent="0.25">
      <c r="A118" s="16">
        <v>348</v>
      </c>
      <c r="B118" s="15" t="s">
        <v>2923</v>
      </c>
    </row>
    <row r="119" spans="1:2" ht="39.950000000000003" customHeight="1" x14ac:dyDescent="0.25">
      <c r="A119" s="16">
        <v>352</v>
      </c>
      <c r="B119" s="15" t="s">
        <v>2924</v>
      </c>
    </row>
    <row r="120" spans="1:2" ht="39.950000000000003" customHeight="1" x14ac:dyDescent="0.25">
      <c r="A120" s="16">
        <v>400</v>
      </c>
      <c r="B120" s="15" t="s">
        <v>2925</v>
      </c>
    </row>
    <row r="121" spans="1:2" ht="39.950000000000003" customHeight="1" x14ac:dyDescent="0.25">
      <c r="A121" s="16">
        <v>401</v>
      </c>
      <c r="B121" s="15" t="s">
        <v>2926</v>
      </c>
    </row>
    <row r="122" spans="1:2" ht="39.950000000000003" customHeight="1" x14ac:dyDescent="0.25">
      <c r="A122" s="16">
        <v>402</v>
      </c>
      <c r="B122" s="15" t="s">
        <v>2927</v>
      </c>
    </row>
    <row r="123" spans="1:2" ht="39.950000000000003" customHeight="1" x14ac:dyDescent="0.25">
      <c r="A123" s="16">
        <v>612</v>
      </c>
      <c r="B123" s="15" t="s">
        <v>2928</v>
      </c>
    </row>
    <row r="124" spans="1:2" ht="39.950000000000003" customHeight="1" x14ac:dyDescent="0.25">
      <c r="A124" s="16">
        <v>616</v>
      </c>
      <c r="B124" s="15" t="s">
        <v>2929</v>
      </c>
    </row>
    <row r="125" spans="1:2" ht="39.950000000000003" customHeight="1" x14ac:dyDescent="0.25">
      <c r="A125" s="16">
        <v>617</v>
      </c>
      <c r="B125" s="15" t="s">
        <v>2930</v>
      </c>
    </row>
    <row r="126" spans="1:2" ht="39.950000000000003" customHeight="1" x14ac:dyDescent="0.25">
      <c r="A126" s="16">
        <v>627</v>
      </c>
      <c r="B126" s="15" t="s">
        <v>2931</v>
      </c>
    </row>
    <row r="127" spans="1:2" ht="39.950000000000003" customHeight="1" x14ac:dyDescent="0.25">
      <c r="A127" s="16">
        <v>651</v>
      </c>
      <c r="B127" s="15" t="s">
        <v>2932</v>
      </c>
    </row>
    <row r="128" spans="1:2" ht="39.950000000000003" customHeight="1" x14ac:dyDescent="0.25">
      <c r="A128" s="16">
        <v>653</v>
      </c>
      <c r="B128" s="15" t="s">
        <v>2933</v>
      </c>
    </row>
    <row r="129" spans="1:2" ht="39.950000000000003" customHeight="1" x14ac:dyDescent="0.25">
      <c r="A129" s="16">
        <v>664</v>
      </c>
      <c r="B129" s="15" t="s">
        <v>2934</v>
      </c>
    </row>
    <row r="130" spans="1:2" ht="39.950000000000003" customHeight="1" x14ac:dyDescent="0.25">
      <c r="A130" s="16">
        <v>679</v>
      </c>
      <c r="B130" s="15" t="s">
        <v>2935</v>
      </c>
    </row>
    <row r="131" spans="1:2" ht="39.950000000000003" customHeight="1" x14ac:dyDescent="0.25">
      <c r="A131" s="16">
        <v>686</v>
      </c>
      <c r="B131" s="15" t="s">
        <v>2936</v>
      </c>
    </row>
    <row r="132" spans="1:2" ht="39.950000000000003" customHeight="1" x14ac:dyDescent="0.25">
      <c r="A132" s="16">
        <v>695</v>
      </c>
      <c r="B132" s="15" t="s">
        <v>2937</v>
      </c>
    </row>
  </sheetData>
  <sheetProtection formatCells="0" formatColumns="0" formatRows="0" insertColumns="0" insertRows="0" insertHyperlinks="0" deleteColumns="0" deleteRows="0" sort="0" autoFilter="0" pivotTables="0"/>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7</vt:i4>
      </vt:variant>
    </vt:vector>
  </HeadingPairs>
  <TitlesOfParts>
    <vt:vector size="7" baseType="lpstr">
      <vt:lpstr>Cars</vt:lpstr>
      <vt:lpstr>Electric cars</vt:lpstr>
      <vt:lpstr>Trucks</vt:lpstr>
      <vt:lpstr>Motorbikes</vt:lpstr>
      <vt:lpstr>Electric motorbikes</vt:lpstr>
      <vt:lpstr>Motorboats, jet-ski, snowmobile</vt:lpstr>
      <vt:lpstr>List of comments</vt:lpstr>
    </vt:vector>
  </TitlesOfParts>
  <Manager/>
  <Company>Microsoft Corporation</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supported vehicles</dc:title>
  <dc:subject/>
  <dc:creator>Teltonika</dc:creator>
  <cp:keywords/>
  <dc:description/>
  <cp:lastModifiedBy>Justinas Strelčiūnas</cp:lastModifiedBy>
  <dcterms:created xsi:type="dcterms:W3CDTF">2026-03-19T12:08:08Z</dcterms:created>
  <dcterms:modified xsi:type="dcterms:W3CDTF">2026-03-19T12:40:28Z</dcterms:modified>
  <cp:category>vehicles</cp:category>
</cp:coreProperties>
</file>