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62159" w14:textId="77777777" w:rsidR="00491BDE" w:rsidRDefault="00491BDE" w:rsidP="00491BDE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val="en-US" w:eastAsia="lt-LT"/>
        </w:rPr>
      </w:pPr>
      <w:r>
        <w:rPr>
          <w:rFonts w:ascii="Times New Roman" w:eastAsia="Times New Roman" w:hAnsi="Times New Roman"/>
          <w:b/>
          <w:szCs w:val="20"/>
          <w:lang w:val="en-US" w:eastAsia="lt-LT"/>
        </w:rPr>
        <w:t>Delivered Service Confirmation Form</w:t>
      </w:r>
    </w:p>
    <w:p w14:paraId="7419FDF7" w14:textId="77777777" w:rsidR="00491BDE" w:rsidRDefault="00491BDE" w:rsidP="00491BDE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91BDE" w14:paraId="3B711DB8" w14:textId="77777777" w:rsidTr="00491BD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D422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E94F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lt-LT"/>
              </w:rPr>
            </w:pPr>
          </w:p>
        </w:tc>
      </w:tr>
      <w:tr w:rsidR="00491BDE" w14:paraId="6C083767" w14:textId="77777777" w:rsidTr="00491BD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DE127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7E11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91BDE" w14:paraId="415A963E" w14:textId="77777777" w:rsidTr="00491BD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5378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EF8C" w14:textId="77777777" w:rsidR="00491BDE" w:rsidRDefault="00491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FM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xxxx</w:t>
            </w:r>
            <w:proofErr w:type="spellEnd"/>
          </w:p>
        </w:tc>
      </w:tr>
    </w:tbl>
    <w:p w14:paraId="4B428DD5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91BDE" w14:paraId="044C37DD" w14:textId="77777777" w:rsidTr="00491BD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FEE4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5ADB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Protocols</w:t>
            </w:r>
          </w:p>
        </w:tc>
      </w:tr>
    </w:tbl>
    <w:p w14:paraId="7B07C484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9"/>
      </w:tblGrid>
      <w:tr w:rsidR="00491BDE" w14:paraId="635BC901" w14:textId="77777777" w:rsidTr="00491BDE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F4BC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Description</w:t>
            </w:r>
          </w:p>
        </w:tc>
      </w:tr>
      <w:tr w:rsidR="00491BDE" w14:paraId="1DDB442E" w14:textId="77777777" w:rsidTr="00491BDE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B1D2E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Sent </w:t>
            </w:r>
            <w:proofErr w:type="spellStart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FMxxxx</w:t>
            </w:r>
            <w:proofErr w:type="spellEnd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 xml:space="preserve"> communication/Codec12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 w:eastAsia="lt-LT"/>
              </w:rPr>
              <w:t xml:space="preserve"> protocols to client.</w:t>
            </w:r>
          </w:p>
        </w:tc>
      </w:tr>
    </w:tbl>
    <w:p w14:paraId="7FD363B6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91BDE" w14:paraId="3C28B03B" w14:textId="77777777" w:rsidTr="00491BDE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3680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Delivered Items</w:t>
            </w:r>
          </w:p>
        </w:tc>
      </w:tr>
      <w:tr w:rsidR="00491BDE" w14:paraId="3EC7DB9F" w14:textId="77777777" w:rsidTr="00491BDE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9847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91BDE" w14:paraId="47300259" w14:textId="77777777" w:rsidTr="00491BDE">
        <w:trPr>
          <w:trHeight w:val="2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381C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3961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FMxxxx</w:t>
            </w:r>
            <w:proofErr w:type="spellEnd"/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 xml:space="preserve"> communication/Codec12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 w:eastAsia="lt-LT"/>
              </w:rPr>
              <w:t xml:space="preserve"> protocols.</w:t>
            </w:r>
          </w:p>
        </w:tc>
      </w:tr>
    </w:tbl>
    <w:p w14:paraId="17D6EE72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2B864449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pPr w:leftFromText="180" w:rightFromText="180" w:bottomFromText="200" w:vertAnchor="text" w:horzAnchor="margin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491BDE" w14:paraId="045124A8" w14:textId="77777777" w:rsidTr="00491BD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7930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40A05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Name, surname, signature</w:t>
            </w:r>
          </w:p>
        </w:tc>
      </w:tr>
      <w:tr w:rsidR="00491BDE" w14:paraId="7CC493EA" w14:textId="77777777" w:rsidTr="00491BD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F569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8657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Karolina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Juciūtė</w:t>
            </w:r>
            <w:proofErr w:type="spellEnd"/>
          </w:p>
        </w:tc>
      </w:tr>
    </w:tbl>
    <w:p w14:paraId="1C6B6FD2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60AD8FD9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7D745963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739617D5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601D43BB" w14:textId="77777777" w:rsidR="00491BDE" w:rsidRDefault="00491BDE" w:rsidP="00491BD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  <w:proofErr w:type="spellStart"/>
      <w:r>
        <w:rPr>
          <w:rFonts w:ascii="Times New Roman" w:eastAsia="Times New Roman" w:hAnsi="Times New Roman"/>
          <w:szCs w:val="20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Cs w:val="20"/>
          <w:lang w:val="en-US" w:eastAsia="lt-LT"/>
        </w:rPr>
        <w:t xml:space="preserve"> (Customer): Technical task is correct and full fill all requirements</w:t>
      </w:r>
    </w:p>
    <w:tbl>
      <w:tblPr>
        <w:tblpPr w:leftFromText="180" w:rightFromText="180" w:bottomFromText="20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491BDE" w14:paraId="2FA586B2" w14:textId="77777777" w:rsidTr="00491BD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58CA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20E4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91BDE" w14:paraId="42C2B9E9" w14:textId="77777777" w:rsidTr="00491BD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3985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A1DE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91BDE" w14:paraId="5AC88941" w14:textId="77777777" w:rsidTr="00491BD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E7A7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BA80" w14:textId="77777777" w:rsidR="00491BDE" w:rsidRDefault="00491BD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5A466AC3" w14:textId="77777777" w:rsidR="00491BDE" w:rsidRDefault="00491BDE" w:rsidP="00491BDE"/>
    <w:p w14:paraId="5A7AA71C" w14:textId="77777777" w:rsidR="00491BDE" w:rsidRDefault="00491BDE" w:rsidP="00491BDE"/>
    <w:p w14:paraId="2E69C912" w14:textId="77777777" w:rsidR="00491BDE" w:rsidRDefault="00491BDE" w:rsidP="00491BDE"/>
    <w:p w14:paraId="2B538099" w14:textId="77777777" w:rsidR="00491BDE" w:rsidRDefault="00491BDE" w:rsidP="00491BDE"/>
    <w:p w14:paraId="4CEE76BC" w14:textId="669EC9E4" w:rsidR="00A82FC6" w:rsidRPr="00491BDE" w:rsidRDefault="00A82FC6" w:rsidP="00491BDE"/>
    <w:sectPr w:rsidR="00A82FC6" w:rsidRPr="00491BDE" w:rsidSect="004C0116">
      <w:headerReference w:type="default" r:id="rId11"/>
      <w:footerReference w:type="default" r:id="rId12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0E902" w14:textId="77777777" w:rsidR="00B62C04" w:rsidRDefault="00B62C04" w:rsidP="00A82FC6">
      <w:pPr>
        <w:spacing w:after="0" w:line="240" w:lineRule="auto"/>
      </w:pPr>
      <w:r>
        <w:separator/>
      </w:r>
    </w:p>
  </w:endnote>
  <w:endnote w:type="continuationSeparator" w:id="0">
    <w:p w14:paraId="5662D511" w14:textId="77777777" w:rsidR="00B62C04" w:rsidRDefault="00B62C04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68991" w14:textId="77777777" w:rsidR="00B62C04" w:rsidRDefault="00B62C04" w:rsidP="00A82FC6">
      <w:pPr>
        <w:spacing w:after="0" w:line="240" w:lineRule="auto"/>
      </w:pPr>
      <w:r>
        <w:separator/>
      </w:r>
    </w:p>
  </w:footnote>
  <w:footnote w:type="continuationSeparator" w:id="0">
    <w:p w14:paraId="42789166" w14:textId="77777777" w:rsidR="00B62C04" w:rsidRDefault="00B62C04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40FE3"/>
    <w:multiLevelType w:val="hybridMultilevel"/>
    <w:tmpl w:val="95C04A72"/>
    <w:lvl w:ilvl="0" w:tplc="32065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86D60"/>
    <w:rsid w:val="00097931"/>
    <w:rsid w:val="000B333C"/>
    <w:rsid w:val="000D79C3"/>
    <w:rsid w:val="001428A3"/>
    <w:rsid w:val="00145E66"/>
    <w:rsid w:val="0016603F"/>
    <w:rsid w:val="00166CC8"/>
    <w:rsid w:val="001A5B96"/>
    <w:rsid w:val="001A6595"/>
    <w:rsid w:val="001C1312"/>
    <w:rsid w:val="001E77B6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054BC"/>
    <w:rsid w:val="004318DA"/>
    <w:rsid w:val="0043521E"/>
    <w:rsid w:val="00474448"/>
    <w:rsid w:val="0047477C"/>
    <w:rsid w:val="00486C5D"/>
    <w:rsid w:val="00491BDE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7117D"/>
    <w:rsid w:val="00786AC1"/>
    <w:rsid w:val="00797D13"/>
    <w:rsid w:val="007F7C27"/>
    <w:rsid w:val="00862F52"/>
    <w:rsid w:val="00864E22"/>
    <w:rsid w:val="00870AF0"/>
    <w:rsid w:val="00874823"/>
    <w:rsid w:val="00877C27"/>
    <w:rsid w:val="008E7239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2C04"/>
    <w:rsid w:val="00B6445A"/>
    <w:rsid w:val="00BC408E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4BC"/>
    <w:rPr>
      <w:rFonts w:ascii="Courier New" w:eastAsia="Times New Roman" w:hAnsi="Courier New" w:cs="Courier New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2020-12-11T12:14:00Z</dcterms:created>
  <dcterms:modified xsi:type="dcterms:W3CDTF">2020-12-11T12:14:00Z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