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2214C" w14:textId="77777777" w:rsidR="008C09EE" w:rsidRDefault="008C09EE" w:rsidP="008C09E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val="en-US" w:eastAsia="lt-LT"/>
        </w:rPr>
      </w:pPr>
      <w:r>
        <w:rPr>
          <w:rFonts w:ascii="Times New Roman" w:eastAsia="Times New Roman" w:hAnsi="Times New Roman"/>
          <w:b/>
          <w:szCs w:val="20"/>
          <w:lang w:val="en-US" w:eastAsia="lt-LT"/>
        </w:rPr>
        <w:t>Delivered Service Confirmation Form</w:t>
      </w:r>
    </w:p>
    <w:p w14:paraId="6974313B" w14:textId="77777777" w:rsidR="008C09EE" w:rsidRDefault="008C09EE" w:rsidP="008C09EE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8C09EE" w14:paraId="2E3AAEE8" w14:textId="77777777" w:rsidTr="008C09E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8F5C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779D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lt-LT"/>
              </w:rPr>
            </w:pPr>
          </w:p>
        </w:tc>
      </w:tr>
      <w:tr w:rsidR="008C09EE" w14:paraId="4670DA7A" w14:textId="77777777" w:rsidTr="008C09E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D133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FF9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8C09EE" w14:paraId="44B5BC49" w14:textId="77777777" w:rsidTr="008C09E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6072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E55B" w14:textId="77777777" w:rsidR="008C09EE" w:rsidRDefault="008C0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FOTA</w:t>
            </w:r>
          </w:p>
        </w:tc>
      </w:tr>
    </w:tbl>
    <w:p w14:paraId="0B050966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8C09EE" w14:paraId="0A005852" w14:textId="77777777" w:rsidTr="008C09E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4F77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7806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FOTA</w:t>
            </w:r>
          </w:p>
        </w:tc>
      </w:tr>
    </w:tbl>
    <w:p w14:paraId="4A4908F8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8C09EE" w14:paraId="22431C83" w14:textId="77777777" w:rsidTr="008C09EE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015C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8C09EE" w14:paraId="104BB15B" w14:textId="77777777" w:rsidTr="008C09EE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8B43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FOTA software.</w:t>
            </w:r>
          </w:p>
          <w:p w14:paraId="1A502943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Value: 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300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EUR</w:t>
            </w:r>
          </w:p>
        </w:tc>
      </w:tr>
    </w:tbl>
    <w:p w14:paraId="42DFA482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8C09EE" w14:paraId="3CF27905" w14:textId="77777777" w:rsidTr="008C09EE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EEC3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8C09EE" w14:paraId="177FE058" w14:textId="77777777" w:rsidTr="008C09EE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87EA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8C09EE" w14:paraId="5F0BA6A5" w14:textId="77777777" w:rsidTr="008C09EE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5C9F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12A2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FOTA software setup; FOTA activation key; FOTA installation instructions; FOTA user manual.</w:t>
            </w:r>
          </w:p>
        </w:tc>
      </w:tr>
    </w:tbl>
    <w:p w14:paraId="5D04E0F4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1F36E8C1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8C09EE" w14:paraId="1C3ED9EC" w14:textId="77777777" w:rsidTr="008C09E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BEE1C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7247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Name, surname, signature</w:t>
            </w:r>
          </w:p>
        </w:tc>
      </w:tr>
      <w:tr w:rsidR="008C09EE" w14:paraId="2F56FCA9" w14:textId="77777777" w:rsidTr="008C09E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FB31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5315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3727A36E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06B58A1B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D7FEACC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2F5F8EC5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FF4DC60" w14:textId="77777777" w:rsidR="008C09EE" w:rsidRDefault="008C09EE" w:rsidP="008C09EE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8C09EE" w14:paraId="0CD6A2FC" w14:textId="77777777" w:rsidTr="008C09E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53A5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DC0C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8C09EE" w14:paraId="7F651C03" w14:textId="77777777" w:rsidTr="008C09E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633B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A56C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8C09EE" w14:paraId="0E3AC1B3" w14:textId="77777777" w:rsidTr="008C09EE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A1FD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4D55" w14:textId="77777777" w:rsidR="008C09EE" w:rsidRDefault="008C09EE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7F25A167" w14:textId="77777777" w:rsidR="008C09EE" w:rsidRDefault="008C09EE" w:rsidP="008C09EE"/>
    <w:p w14:paraId="61ADE128" w14:textId="77777777" w:rsidR="008C09EE" w:rsidRDefault="008C09EE" w:rsidP="008C09EE"/>
    <w:p w14:paraId="66A3955E" w14:textId="77777777" w:rsidR="008C09EE" w:rsidRDefault="008C09EE" w:rsidP="008C09EE"/>
    <w:p w14:paraId="2CA62F2F" w14:textId="77777777" w:rsidR="008C09EE" w:rsidRDefault="008C09EE" w:rsidP="008C09EE"/>
    <w:p w14:paraId="4CEE76BC" w14:textId="669EC9E4" w:rsidR="00A82FC6" w:rsidRPr="008C09EE" w:rsidRDefault="00A82FC6" w:rsidP="008C09EE"/>
    <w:sectPr w:rsidR="00A82FC6" w:rsidRPr="008C09EE" w:rsidSect="004C0116">
      <w:headerReference w:type="default" r:id="rId11"/>
      <w:footerReference w:type="default" r:id="rId12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1A19E" w14:textId="77777777" w:rsidR="00213AD2" w:rsidRDefault="00213AD2" w:rsidP="00A82FC6">
      <w:pPr>
        <w:spacing w:after="0" w:line="240" w:lineRule="auto"/>
      </w:pPr>
      <w:r>
        <w:separator/>
      </w:r>
    </w:p>
  </w:endnote>
  <w:endnote w:type="continuationSeparator" w:id="0">
    <w:p w14:paraId="4EA4B7A7" w14:textId="77777777" w:rsidR="00213AD2" w:rsidRDefault="00213AD2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8E2E2" w14:textId="77777777" w:rsidR="00213AD2" w:rsidRDefault="00213AD2" w:rsidP="00A82FC6">
      <w:pPr>
        <w:spacing w:after="0" w:line="240" w:lineRule="auto"/>
      </w:pPr>
      <w:r>
        <w:separator/>
      </w:r>
    </w:p>
  </w:footnote>
  <w:footnote w:type="continuationSeparator" w:id="0">
    <w:p w14:paraId="5DA30398" w14:textId="77777777" w:rsidR="00213AD2" w:rsidRDefault="00213AD2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40FE3"/>
    <w:multiLevelType w:val="hybridMultilevel"/>
    <w:tmpl w:val="95C04A72"/>
    <w:lvl w:ilvl="0" w:tplc="320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A5B96"/>
    <w:rsid w:val="001A6595"/>
    <w:rsid w:val="001C1312"/>
    <w:rsid w:val="001E77B6"/>
    <w:rsid w:val="001F16A0"/>
    <w:rsid w:val="00213AD2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448"/>
    <w:rsid w:val="0047477C"/>
    <w:rsid w:val="00486C5D"/>
    <w:rsid w:val="00491BDE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7117D"/>
    <w:rsid w:val="00786AC1"/>
    <w:rsid w:val="00797D13"/>
    <w:rsid w:val="007F7C27"/>
    <w:rsid w:val="00862F52"/>
    <w:rsid w:val="00864E22"/>
    <w:rsid w:val="00870AF0"/>
    <w:rsid w:val="00874823"/>
    <w:rsid w:val="00877C27"/>
    <w:rsid w:val="008C09EE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408E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2020-12-11T12:15:00Z</dcterms:created>
  <dcterms:modified xsi:type="dcterms:W3CDTF">2020-12-11T12:15:00Z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